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1D" w:rsidRDefault="00BC277A" w:rsidP="00E2491B">
      <w:pPr>
        <w:pStyle w:val="rmcqhmpx"/>
        <w:shd w:val="clear" w:color="auto" w:fill="FFFFFF"/>
        <w:spacing w:before="0" w:beforeAutospacing="0" w:after="0" w:afterAutospacing="0"/>
        <w:jc w:val="center"/>
        <w:rPr>
          <w:rStyle w:val="rmcqhmpx1"/>
          <w:b/>
        </w:rPr>
      </w:pPr>
      <w:r w:rsidRPr="00981AB5">
        <w:rPr>
          <w:rStyle w:val="rmcqhmpx1"/>
          <w:b/>
        </w:rPr>
        <w:t>КОВЧЕГ</w:t>
      </w:r>
    </w:p>
    <w:p w:rsidR="007752CE" w:rsidRPr="00E2090C" w:rsidRDefault="00922508" w:rsidP="00E2491B">
      <w:pPr>
        <w:pStyle w:val="rmcqhmpx"/>
        <w:shd w:val="clear" w:color="auto" w:fill="FFFFFF"/>
        <w:spacing w:before="0" w:beforeAutospacing="0" w:after="0" w:afterAutospacing="0"/>
        <w:jc w:val="center"/>
        <w:rPr>
          <w:rStyle w:val="rmcqhmpx1"/>
          <w:sz w:val="20"/>
        </w:rPr>
      </w:pPr>
      <w:r w:rsidRPr="00E2090C">
        <w:rPr>
          <w:rStyle w:val="rmcqhmpx1"/>
          <w:sz w:val="20"/>
        </w:rPr>
        <w:t>Пьеса</w:t>
      </w:r>
    </w:p>
    <w:p w:rsidR="007752CE" w:rsidRPr="007752CE" w:rsidRDefault="007752CE" w:rsidP="00E2491B">
      <w:pPr>
        <w:pStyle w:val="rmcqhmpx"/>
        <w:shd w:val="clear" w:color="auto" w:fill="FFFFFF"/>
        <w:spacing w:before="0" w:beforeAutospacing="0" w:after="0" w:afterAutospacing="0"/>
        <w:jc w:val="center"/>
        <w:rPr>
          <w:rStyle w:val="rmcqhmpx1"/>
          <w:i/>
          <w:sz w:val="20"/>
        </w:rPr>
      </w:pPr>
    </w:p>
    <w:p w:rsidR="007752CE" w:rsidRDefault="009C4CD7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Автор: Евгения Широкая-Ляшко</w:t>
      </w:r>
    </w:p>
    <w:p w:rsidR="00FF726C" w:rsidRDefault="00FF726C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E10132" w:rsidRDefault="00B37DB4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Действующие лица</w:t>
      </w:r>
      <w:r w:rsidR="007752CE">
        <w:rPr>
          <w:rStyle w:val="rmcqhmpx1"/>
          <w:b/>
        </w:rPr>
        <w:t>:</w:t>
      </w:r>
    </w:p>
    <w:p w:rsidR="00981AB5" w:rsidRDefault="00981AB5" w:rsidP="00981AB5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912C8">
        <w:rPr>
          <w:rStyle w:val="rmcqhmpx1"/>
          <w:b/>
        </w:rPr>
        <w:t>Игнат</w:t>
      </w:r>
      <w:r>
        <w:rPr>
          <w:rStyle w:val="rmcqhmpx1"/>
        </w:rPr>
        <w:t xml:space="preserve"> </w:t>
      </w:r>
      <w:r w:rsidR="00B14780" w:rsidRPr="00B14780">
        <w:rPr>
          <w:rStyle w:val="rmcqhmpx1"/>
          <w:b/>
        </w:rPr>
        <w:t>Кремень</w:t>
      </w:r>
      <w:r w:rsidR="00B14780">
        <w:rPr>
          <w:rStyle w:val="rmcqhmpx1"/>
        </w:rPr>
        <w:t xml:space="preserve"> </w:t>
      </w:r>
      <w:r>
        <w:rPr>
          <w:rStyle w:val="rmcqhmpx1"/>
        </w:rPr>
        <w:t>— около 40-ка, слабое зрение (носит очки)</w:t>
      </w:r>
      <w:r w:rsidR="00A11ADA">
        <w:rPr>
          <w:rStyle w:val="rmcqhmpx1"/>
        </w:rPr>
        <w:t>.</w:t>
      </w:r>
    </w:p>
    <w:p w:rsidR="00050824" w:rsidRDefault="00050824" w:rsidP="00050824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A4567A">
        <w:rPr>
          <w:rStyle w:val="rmcqhmpx1"/>
          <w:b/>
        </w:rPr>
        <w:t>Денис</w:t>
      </w:r>
      <w:r w:rsidR="00907C70">
        <w:rPr>
          <w:rStyle w:val="rmcqhmpx1"/>
          <w:b/>
        </w:rPr>
        <w:t xml:space="preserve"> Кремень </w:t>
      </w:r>
      <w:r w:rsidRPr="00A4567A">
        <w:rPr>
          <w:rStyle w:val="rmcqhmpx1"/>
        </w:rPr>
        <w:t>— под 50, старший брат Игната, деятель науки, живёт в Москве</w:t>
      </w:r>
      <w:r w:rsidR="00100DDC">
        <w:rPr>
          <w:rStyle w:val="rmcqhmpx1"/>
        </w:rPr>
        <w:t>, женат</w:t>
      </w:r>
      <w:r w:rsidR="00C87411">
        <w:rPr>
          <w:rStyle w:val="rmcqhmpx1"/>
        </w:rPr>
        <w:t>, супруга Екатерина</w:t>
      </w:r>
      <w:r w:rsidR="00100DDC">
        <w:rPr>
          <w:rStyle w:val="rmcqhmpx1"/>
        </w:rPr>
        <w:t>, две дочери</w:t>
      </w:r>
      <w:r w:rsidR="00D243DC">
        <w:rPr>
          <w:rStyle w:val="rmcqhmpx1"/>
        </w:rPr>
        <w:t xml:space="preserve"> Оля и Юля</w:t>
      </w:r>
      <w:r w:rsidRPr="00A4567A">
        <w:rPr>
          <w:rStyle w:val="rmcqhmpx1"/>
        </w:rPr>
        <w:t>;</w:t>
      </w:r>
    </w:p>
    <w:p w:rsidR="00B37DB4" w:rsidRDefault="00205639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Лука </w:t>
      </w:r>
      <w:r w:rsidR="000912C8">
        <w:rPr>
          <w:rStyle w:val="rmcqhmpx1"/>
          <w:b/>
        </w:rPr>
        <w:t>Савел</w:t>
      </w:r>
      <w:r w:rsidR="00ED61AE">
        <w:rPr>
          <w:rStyle w:val="rmcqhmpx1"/>
          <w:b/>
        </w:rPr>
        <w:t>ьев</w:t>
      </w:r>
      <w:r w:rsidR="000912C8">
        <w:rPr>
          <w:rStyle w:val="rmcqhmpx1"/>
          <w:b/>
        </w:rPr>
        <w:t>ич</w:t>
      </w:r>
      <w:r w:rsidR="00B37DB4">
        <w:rPr>
          <w:rStyle w:val="rmcqhmpx1"/>
        </w:rPr>
        <w:t xml:space="preserve"> — </w:t>
      </w:r>
      <w:r w:rsidR="000912C8">
        <w:rPr>
          <w:rStyle w:val="rmcqhmpx1"/>
        </w:rPr>
        <w:t>65 лет, коренастый грек, хозяин и директор зоопарка;</w:t>
      </w:r>
    </w:p>
    <w:p w:rsidR="003D58A2" w:rsidRDefault="000912C8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912C8">
        <w:rPr>
          <w:rStyle w:val="rmcqhmpx1"/>
          <w:b/>
        </w:rPr>
        <w:t xml:space="preserve">Наталия </w:t>
      </w:r>
      <w:r w:rsidR="00016CF5">
        <w:rPr>
          <w:rStyle w:val="rmcqhmpx1"/>
          <w:b/>
        </w:rPr>
        <w:t xml:space="preserve">Луценко </w:t>
      </w:r>
      <w:r>
        <w:rPr>
          <w:rStyle w:val="rmcqhmpx1"/>
        </w:rPr>
        <w:t>— немного за 30</w:t>
      </w:r>
      <w:r w:rsidR="000536AC">
        <w:rPr>
          <w:rStyle w:val="rmcqhmpx1"/>
        </w:rPr>
        <w:t>-ть</w:t>
      </w:r>
      <w:r>
        <w:rPr>
          <w:rStyle w:val="rmcqhmpx1"/>
        </w:rPr>
        <w:t>, технолог зоопарка;</w:t>
      </w:r>
    </w:p>
    <w:p w:rsidR="0097106F" w:rsidRDefault="0097106F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7106F">
        <w:rPr>
          <w:rStyle w:val="rmcqhmpx1"/>
          <w:b/>
        </w:rPr>
        <w:t>Оксана</w:t>
      </w:r>
      <w:r>
        <w:rPr>
          <w:rStyle w:val="rmcqhmpx1"/>
        </w:rPr>
        <w:t xml:space="preserve"> </w:t>
      </w:r>
      <w:r w:rsidR="00DA3772" w:rsidRPr="00DA3772">
        <w:rPr>
          <w:rStyle w:val="rmcqhmpx1"/>
          <w:b/>
        </w:rPr>
        <w:t>Клиновая</w:t>
      </w:r>
      <w:r w:rsidR="00DA3772">
        <w:rPr>
          <w:rStyle w:val="rmcqhmpx1"/>
        </w:rPr>
        <w:t xml:space="preserve"> </w:t>
      </w:r>
      <w:r w:rsidR="00FD2FC7">
        <w:rPr>
          <w:rStyle w:val="rmcqhmpx1"/>
        </w:rPr>
        <w:t xml:space="preserve">— </w:t>
      </w:r>
      <w:r w:rsidR="00547DC0">
        <w:rPr>
          <w:rStyle w:val="rmcqhmpx1"/>
        </w:rPr>
        <w:t>20 лет</w:t>
      </w:r>
      <w:r w:rsidR="00FD2FC7">
        <w:rPr>
          <w:rStyle w:val="rmcqhmpx1"/>
        </w:rPr>
        <w:t>, фотомодель;</w:t>
      </w:r>
    </w:p>
    <w:p w:rsidR="00144C59" w:rsidRDefault="00144C59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44C59">
        <w:rPr>
          <w:rStyle w:val="rmcqhmpx1"/>
          <w:b/>
        </w:rPr>
        <w:t>Журналист</w:t>
      </w:r>
      <w:r>
        <w:rPr>
          <w:rStyle w:val="rmcqhmpx1"/>
        </w:rPr>
        <w:t xml:space="preserve"> —</w:t>
      </w:r>
      <w:r w:rsidR="00050824">
        <w:rPr>
          <w:rStyle w:val="rmcqhmpx1"/>
        </w:rPr>
        <w:t xml:space="preserve"> </w:t>
      </w:r>
      <w:r>
        <w:rPr>
          <w:rStyle w:val="rmcqhmpx1"/>
        </w:rPr>
        <w:t>женщина</w:t>
      </w:r>
      <w:r w:rsidR="0097106F">
        <w:rPr>
          <w:rStyle w:val="rmcqhmpx1"/>
        </w:rPr>
        <w:t xml:space="preserve"> за 30-ть</w:t>
      </w:r>
      <w:r w:rsidR="0067040C">
        <w:rPr>
          <w:rStyle w:val="rmcqhmpx1"/>
        </w:rPr>
        <w:t>, Ростовская редакция</w:t>
      </w:r>
      <w:r w:rsidR="00FD2FC7">
        <w:rPr>
          <w:rStyle w:val="rmcqhmpx1"/>
        </w:rPr>
        <w:t>;</w:t>
      </w:r>
    </w:p>
    <w:p w:rsidR="00144C59" w:rsidRPr="0067040C" w:rsidRDefault="00144C59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44C59">
        <w:rPr>
          <w:rStyle w:val="rmcqhmpx1"/>
          <w:b/>
        </w:rPr>
        <w:t>Ветврач</w:t>
      </w:r>
      <w:r w:rsidR="0067040C">
        <w:rPr>
          <w:rStyle w:val="rmcqhmpx1"/>
          <w:b/>
        </w:rPr>
        <w:t xml:space="preserve"> — </w:t>
      </w:r>
      <w:r w:rsidR="0067040C" w:rsidRPr="0067040C">
        <w:rPr>
          <w:rStyle w:val="rmcqhmpx1"/>
        </w:rPr>
        <w:t>мужчина 40</w:t>
      </w:r>
      <w:r w:rsidR="00547DC0">
        <w:rPr>
          <w:rStyle w:val="rmcqhmpx1"/>
        </w:rPr>
        <w:t>+</w:t>
      </w:r>
      <w:r w:rsidR="0067040C" w:rsidRPr="0067040C">
        <w:rPr>
          <w:rStyle w:val="rmcqhmpx1"/>
        </w:rPr>
        <w:t>, опытный ветеринар из Челябинска;</w:t>
      </w:r>
    </w:p>
    <w:p w:rsidR="0067040C" w:rsidRDefault="0067040C" w:rsidP="0067040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67040C">
        <w:rPr>
          <w:rStyle w:val="rmcqhmpx1"/>
          <w:b/>
        </w:rPr>
        <w:t xml:space="preserve">Механик </w:t>
      </w:r>
      <w:r w:rsidRPr="0067040C">
        <w:rPr>
          <w:rStyle w:val="rmcqhmpx1"/>
        </w:rPr>
        <w:t xml:space="preserve">— мужчина среднего возраста, поддерживает </w:t>
      </w:r>
      <w:proofErr w:type="spellStart"/>
      <w:r w:rsidRPr="0067040C">
        <w:rPr>
          <w:rStyle w:val="rmcqhmpx1"/>
        </w:rPr>
        <w:t>укронацистов</w:t>
      </w:r>
      <w:proofErr w:type="spellEnd"/>
      <w:r w:rsidRPr="0067040C">
        <w:rPr>
          <w:rStyle w:val="rmcqhmpx1"/>
        </w:rPr>
        <w:t>;</w:t>
      </w:r>
    </w:p>
    <w:p w:rsidR="007A1DC9" w:rsidRDefault="007A1DC9" w:rsidP="0067040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A1DC9">
        <w:rPr>
          <w:rStyle w:val="rmcqhmpx1"/>
          <w:b/>
        </w:rPr>
        <w:t>Ирина</w:t>
      </w:r>
      <w:r w:rsidR="004D5A2A">
        <w:rPr>
          <w:rStyle w:val="rmcqhmpx1"/>
        </w:rPr>
        <w:t xml:space="preserve"> </w:t>
      </w:r>
      <w:r w:rsidR="004D5A2A" w:rsidRPr="004D5A2A">
        <w:rPr>
          <w:rStyle w:val="rmcqhmpx1"/>
          <w:b/>
        </w:rPr>
        <w:t>Лазорева</w:t>
      </w:r>
      <w:r w:rsidR="004D5A2A">
        <w:rPr>
          <w:rStyle w:val="rmcqhmpx1"/>
        </w:rPr>
        <w:t xml:space="preserve"> </w:t>
      </w:r>
      <w:r>
        <w:rPr>
          <w:rStyle w:val="rmcqhmpx1"/>
        </w:rPr>
        <w:t xml:space="preserve">— 35 лет, инструктор верховой езды </w:t>
      </w:r>
      <w:r w:rsidR="004D5A2A">
        <w:rPr>
          <w:rStyle w:val="rmcqhmpx1"/>
        </w:rPr>
        <w:t>в конно</w:t>
      </w:r>
      <w:r>
        <w:rPr>
          <w:rStyle w:val="rmcqhmpx1"/>
        </w:rPr>
        <w:t>спортивной школ</w:t>
      </w:r>
      <w:r w:rsidR="004D5A2A">
        <w:rPr>
          <w:rStyle w:val="rmcqhmpx1"/>
        </w:rPr>
        <w:t>е</w:t>
      </w:r>
      <w:r>
        <w:rPr>
          <w:rStyle w:val="rmcqhmpx1"/>
        </w:rPr>
        <w:t>;</w:t>
      </w:r>
    </w:p>
    <w:p w:rsidR="0067040C" w:rsidRDefault="0067040C" w:rsidP="0067040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proofErr w:type="spellStart"/>
      <w:r w:rsidRPr="008007D5">
        <w:rPr>
          <w:rStyle w:val="rmcqhmpx1"/>
          <w:b/>
        </w:rPr>
        <w:t>ВСУшники</w:t>
      </w:r>
      <w:proofErr w:type="spellEnd"/>
      <w:r w:rsidRPr="008007D5">
        <w:rPr>
          <w:rStyle w:val="rmcqhmpx1"/>
          <w:b/>
        </w:rPr>
        <w:t xml:space="preserve"> </w:t>
      </w:r>
      <w:r w:rsidRPr="008007D5">
        <w:rPr>
          <w:rStyle w:val="rmcqhmpx1"/>
        </w:rPr>
        <w:t>— 2чел.;</w:t>
      </w:r>
    </w:p>
    <w:p w:rsidR="00926104" w:rsidRDefault="00A4567A" w:rsidP="00926104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Старик</w:t>
      </w:r>
      <w:r w:rsidR="00763882">
        <w:rPr>
          <w:rStyle w:val="rmcqhmpx1"/>
          <w:b/>
        </w:rPr>
        <w:t>;</w:t>
      </w:r>
    </w:p>
    <w:p w:rsidR="008E3F7A" w:rsidRDefault="008E3F7A" w:rsidP="008E3F7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8E3F7A">
        <w:rPr>
          <w:rStyle w:val="rmcqhmpx1"/>
          <w:b/>
        </w:rPr>
        <w:t>Боец ДНР;</w:t>
      </w:r>
    </w:p>
    <w:p w:rsidR="00F816DE" w:rsidRPr="00F816DE" w:rsidRDefault="00F816DE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F816DE">
        <w:rPr>
          <w:rStyle w:val="rmcqhmpx1"/>
          <w:b/>
        </w:rPr>
        <w:t>Мародёры</w:t>
      </w:r>
      <w:r w:rsidR="007E3CA9">
        <w:rPr>
          <w:rStyle w:val="rmcqhmpx1"/>
          <w:b/>
        </w:rPr>
        <w:t>.</w:t>
      </w:r>
    </w:p>
    <w:p w:rsidR="000912C8" w:rsidRDefault="000912C8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7752CE" w:rsidRPr="00913B4C" w:rsidRDefault="007752CE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913B4C">
        <w:rPr>
          <w:rStyle w:val="rmcqhmpx1"/>
          <w:i/>
        </w:rPr>
        <w:t xml:space="preserve">Действие </w:t>
      </w:r>
      <w:r w:rsidR="00913B4C" w:rsidRPr="00913B4C">
        <w:rPr>
          <w:rStyle w:val="rmcqhmpx1"/>
          <w:i/>
        </w:rPr>
        <w:t xml:space="preserve">основано на реальных событиях, которые происходили </w:t>
      </w:r>
      <w:r w:rsidRPr="00913B4C">
        <w:rPr>
          <w:rStyle w:val="rmcqhmpx1"/>
          <w:i/>
        </w:rPr>
        <w:t xml:space="preserve">в </w:t>
      </w:r>
      <w:r w:rsidR="005F0A08" w:rsidRPr="00913B4C">
        <w:rPr>
          <w:rStyle w:val="rmcqhmpx1"/>
          <w:i/>
        </w:rPr>
        <w:t xml:space="preserve">г. </w:t>
      </w:r>
      <w:r w:rsidR="000536AC" w:rsidRPr="00913B4C">
        <w:rPr>
          <w:rStyle w:val="rmcqhmpx1"/>
          <w:i/>
        </w:rPr>
        <w:t>Мариуполь</w:t>
      </w:r>
      <w:r w:rsidR="003D58A2" w:rsidRPr="00913B4C">
        <w:rPr>
          <w:rStyle w:val="rmcqhmpx1"/>
          <w:i/>
        </w:rPr>
        <w:t xml:space="preserve"> </w:t>
      </w:r>
      <w:r w:rsidR="00913B4C">
        <w:rPr>
          <w:rStyle w:val="rmcqhmpx1"/>
          <w:i/>
        </w:rPr>
        <w:t>в</w:t>
      </w:r>
      <w:r w:rsidR="00763882" w:rsidRPr="00913B4C">
        <w:rPr>
          <w:rStyle w:val="rmcqhmpx1"/>
          <w:i/>
        </w:rPr>
        <w:t xml:space="preserve"> </w:t>
      </w:r>
      <w:r w:rsidR="005F0A08" w:rsidRPr="00913B4C">
        <w:rPr>
          <w:rStyle w:val="rmcqhmpx1"/>
          <w:i/>
        </w:rPr>
        <w:t>2022г.</w:t>
      </w:r>
    </w:p>
    <w:p w:rsidR="00FB029D" w:rsidRDefault="00FB029D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0507E0" w:rsidRDefault="0033466B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BC254F">
        <w:rPr>
          <w:rStyle w:val="rmcqhmpx1"/>
          <w:b/>
        </w:rPr>
        <w:t>Сцена 1</w:t>
      </w:r>
    </w:p>
    <w:p w:rsidR="00981AB5" w:rsidRDefault="000F7034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Вход в з</w:t>
      </w:r>
      <w:r w:rsidR="009B4CC8" w:rsidRPr="009B4CC8">
        <w:rPr>
          <w:rStyle w:val="rmcqhmpx1"/>
          <w:i/>
        </w:rPr>
        <w:t>оопарк</w:t>
      </w:r>
      <w:r w:rsidR="009B4CC8">
        <w:rPr>
          <w:rStyle w:val="rmcqhmpx1"/>
          <w:i/>
        </w:rPr>
        <w:t>.</w:t>
      </w:r>
      <w:r w:rsidR="006827C6">
        <w:rPr>
          <w:rStyle w:val="rmcqhmpx1"/>
          <w:i/>
        </w:rPr>
        <w:t xml:space="preserve"> Зимний снежный вечер. </w:t>
      </w:r>
      <w:r w:rsidR="00456B92">
        <w:rPr>
          <w:rStyle w:val="rmcqhmpx1"/>
          <w:i/>
        </w:rPr>
        <w:t xml:space="preserve">Из </w:t>
      </w:r>
      <w:r w:rsidR="009920D3">
        <w:rPr>
          <w:rStyle w:val="rmcqhmpx1"/>
          <w:i/>
        </w:rPr>
        <w:t>динамика</w:t>
      </w:r>
      <w:r w:rsidR="00456B92">
        <w:rPr>
          <w:rStyle w:val="rmcqhmpx1"/>
          <w:i/>
        </w:rPr>
        <w:t xml:space="preserve"> звучит рождественская мелодия. </w:t>
      </w:r>
      <w:r w:rsidR="00490F0B">
        <w:rPr>
          <w:rStyle w:val="rmcqhmpx1"/>
          <w:i/>
        </w:rPr>
        <w:t>Клетки</w:t>
      </w:r>
      <w:r w:rsidR="00804241">
        <w:rPr>
          <w:rStyle w:val="rmcqhmpx1"/>
          <w:i/>
        </w:rPr>
        <w:t xml:space="preserve"> с подписями: «Медвед</w:t>
      </w:r>
      <w:r w:rsidR="00490F0B">
        <w:rPr>
          <w:rStyle w:val="rmcqhmpx1"/>
          <w:i/>
        </w:rPr>
        <w:t>ь</w:t>
      </w:r>
      <w:r w:rsidR="00804241">
        <w:rPr>
          <w:rStyle w:val="rmcqhmpx1"/>
          <w:i/>
        </w:rPr>
        <w:t>», «Тигр».</w:t>
      </w:r>
      <w:r w:rsidR="006827C6">
        <w:rPr>
          <w:rStyle w:val="rmcqhmpx1"/>
          <w:i/>
        </w:rPr>
        <w:t xml:space="preserve"> </w:t>
      </w:r>
      <w:r w:rsidR="00763882">
        <w:rPr>
          <w:rStyle w:val="rmcqhmpx1"/>
          <w:i/>
        </w:rPr>
        <w:t xml:space="preserve">Гуляют радостные </w:t>
      </w:r>
      <w:proofErr w:type="spellStart"/>
      <w:r w:rsidR="00763882">
        <w:rPr>
          <w:rStyle w:val="rmcqhmpx1"/>
          <w:i/>
        </w:rPr>
        <w:t>мариупольцы</w:t>
      </w:r>
      <w:proofErr w:type="spellEnd"/>
      <w:r w:rsidR="00763882">
        <w:rPr>
          <w:rStyle w:val="rmcqhmpx1"/>
          <w:i/>
        </w:rPr>
        <w:t xml:space="preserve">. Наряженная ёлка мигает огоньками. </w:t>
      </w:r>
      <w:r w:rsidR="009B4CC8">
        <w:rPr>
          <w:rStyle w:val="rmcqhmpx1"/>
          <w:i/>
        </w:rPr>
        <w:t xml:space="preserve">Игнат </w:t>
      </w:r>
      <w:r w:rsidR="00763882">
        <w:rPr>
          <w:rStyle w:val="rmcqhmpx1"/>
          <w:i/>
        </w:rPr>
        <w:t xml:space="preserve">прогуливается, выглядит </w:t>
      </w:r>
      <w:r w:rsidR="009B4CC8">
        <w:rPr>
          <w:rStyle w:val="rmcqhmpx1"/>
          <w:i/>
        </w:rPr>
        <w:t>растерянн</w:t>
      </w:r>
      <w:r w:rsidR="00763882">
        <w:rPr>
          <w:rStyle w:val="rmcqhmpx1"/>
          <w:i/>
        </w:rPr>
        <w:t>о</w:t>
      </w:r>
      <w:r w:rsidR="009B4CC8">
        <w:rPr>
          <w:rStyle w:val="rmcqhmpx1"/>
          <w:i/>
        </w:rPr>
        <w:t>.</w:t>
      </w:r>
      <w:r w:rsidR="00763882">
        <w:rPr>
          <w:rStyle w:val="rmcqhmpx1"/>
          <w:i/>
        </w:rPr>
        <w:t xml:space="preserve"> Около </w:t>
      </w:r>
      <w:r w:rsidR="004A44DB">
        <w:rPr>
          <w:rStyle w:val="rmcqhmpx1"/>
          <w:i/>
        </w:rPr>
        <w:t>ёлки</w:t>
      </w:r>
      <w:r w:rsidR="00763882">
        <w:rPr>
          <w:rStyle w:val="rmcqhmpx1"/>
          <w:i/>
        </w:rPr>
        <w:t xml:space="preserve"> Оксана в костюме ангела</w:t>
      </w:r>
      <w:r w:rsidR="004A44DB">
        <w:rPr>
          <w:rStyle w:val="rmcqhmpx1"/>
          <w:i/>
        </w:rPr>
        <w:t xml:space="preserve"> делает </w:t>
      </w:r>
      <w:proofErr w:type="spellStart"/>
      <w:r w:rsidR="004A44DB">
        <w:rPr>
          <w:rStyle w:val="rmcqhmpx1"/>
          <w:i/>
        </w:rPr>
        <w:t>селфи</w:t>
      </w:r>
      <w:proofErr w:type="spellEnd"/>
      <w:r w:rsidR="004A44DB">
        <w:rPr>
          <w:rStyle w:val="rmcqhmpx1"/>
          <w:i/>
        </w:rPr>
        <w:t xml:space="preserve"> (фотосессия с </w:t>
      </w:r>
      <w:proofErr w:type="spellStart"/>
      <w:r w:rsidR="004A44DB">
        <w:rPr>
          <w:rStyle w:val="rmcqhmpx1"/>
          <w:i/>
        </w:rPr>
        <w:t>селфи</w:t>
      </w:r>
      <w:proofErr w:type="spellEnd"/>
      <w:r w:rsidR="004A44DB">
        <w:rPr>
          <w:rStyle w:val="rmcqhmpx1"/>
          <w:i/>
        </w:rPr>
        <w:t>-палкой)</w:t>
      </w:r>
      <w:r w:rsidR="00763882">
        <w:rPr>
          <w:rStyle w:val="rmcqhmpx1"/>
          <w:i/>
        </w:rPr>
        <w:t xml:space="preserve">. Она не замечает Игната. Игнат присаживается на скамейку. К скамейке подходит </w:t>
      </w:r>
      <w:r w:rsidR="00205639">
        <w:rPr>
          <w:rStyle w:val="rmcqhmpx1"/>
          <w:i/>
        </w:rPr>
        <w:t xml:space="preserve">Лука </w:t>
      </w:r>
      <w:r w:rsidR="00763882">
        <w:rPr>
          <w:rStyle w:val="rmcqhmpx1"/>
          <w:i/>
        </w:rPr>
        <w:t>Савел</w:t>
      </w:r>
      <w:r w:rsidR="00ED61AE">
        <w:rPr>
          <w:rStyle w:val="rmcqhmpx1"/>
          <w:i/>
        </w:rPr>
        <w:t>ьевич</w:t>
      </w:r>
      <w:r w:rsidR="00804241">
        <w:rPr>
          <w:rStyle w:val="rmcqhmpx1"/>
          <w:i/>
        </w:rPr>
        <w:t xml:space="preserve"> в костюме Деда Мороза </w:t>
      </w:r>
      <w:r w:rsidR="006827C6">
        <w:rPr>
          <w:rStyle w:val="rmcqhmpx1"/>
          <w:i/>
        </w:rPr>
        <w:t>(</w:t>
      </w:r>
      <w:r w:rsidR="00804241">
        <w:rPr>
          <w:rStyle w:val="rmcqhmpx1"/>
          <w:i/>
        </w:rPr>
        <w:t>с посохом</w:t>
      </w:r>
      <w:r w:rsidR="004C5F28">
        <w:rPr>
          <w:rStyle w:val="rmcqhmpx1"/>
          <w:i/>
        </w:rPr>
        <w:t xml:space="preserve"> и пустым мешком</w:t>
      </w:r>
      <w:r w:rsidR="006827C6">
        <w:rPr>
          <w:rStyle w:val="rmcqhmpx1"/>
          <w:i/>
        </w:rPr>
        <w:t>)</w:t>
      </w:r>
      <w:r w:rsidR="00763882">
        <w:rPr>
          <w:rStyle w:val="rmcqhmpx1"/>
          <w:i/>
        </w:rPr>
        <w:t>.</w:t>
      </w:r>
    </w:p>
    <w:p w:rsidR="00763882" w:rsidRDefault="00763882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763882" w:rsidRPr="00763882" w:rsidRDefault="00205639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Лука </w:t>
      </w:r>
      <w:r w:rsidR="00ED61AE">
        <w:rPr>
          <w:rStyle w:val="rmcqhmpx1"/>
          <w:b/>
        </w:rPr>
        <w:t>Савельевич</w:t>
      </w:r>
      <w:r w:rsidR="00763882" w:rsidRPr="00763882">
        <w:rPr>
          <w:rStyle w:val="rmcqhmpx1"/>
          <w:b/>
        </w:rPr>
        <w:t>.</w:t>
      </w:r>
      <w:r w:rsidR="00075C39">
        <w:rPr>
          <w:rStyle w:val="rmcqhmpx1"/>
          <w:b/>
        </w:rPr>
        <w:t xml:space="preserve"> </w:t>
      </w:r>
      <w:r w:rsidR="00075C39" w:rsidRPr="00075C39">
        <w:rPr>
          <w:rStyle w:val="rmcqhmpx1"/>
        </w:rPr>
        <w:t xml:space="preserve">Как можно грустить </w:t>
      </w:r>
      <w:r w:rsidR="006827C6">
        <w:rPr>
          <w:rStyle w:val="rmcqhmpx1"/>
        </w:rPr>
        <w:t>в Р</w:t>
      </w:r>
      <w:r w:rsidR="00075C39" w:rsidRPr="00075C39">
        <w:rPr>
          <w:rStyle w:val="rmcqhmpx1"/>
        </w:rPr>
        <w:t>ождественский вечер?</w:t>
      </w:r>
    </w:p>
    <w:p w:rsidR="00763882" w:rsidRPr="00763882" w:rsidRDefault="00763882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63882">
        <w:rPr>
          <w:rStyle w:val="rmcqhmpx1"/>
          <w:b/>
        </w:rPr>
        <w:t>Игнат.</w:t>
      </w:r>
      <w:r w:rsidR="00313D21">
        <w:rPr>
          <w:rStyle w:val="rmcqhmpx1"/>
          <w:b/>
        </w:rPr>
        <w:t xml:space="preserve"> </w:t>
      </w:r>
      <w:r w:rsidR="00313D21" w:rsidRPr="00313D21">
        <w:rPr>
          <w:rStyle w:val="rmcqhmpx1"/>
        </w:rPr>
        <w:t xml:space="preserve">Я не грущу. </w:t>
      </w:r>
      <w:r w:rsidR="00804241">
        <w:rPr>
          <w:rStyle w:val="rmcqhmpx1"/>
        </w:rPr>
        <w:t>Так, ж</w:t>
      </w:r>
      <w:r w:rsidR="00313D21" w:rsidRPr="00313D21">
        <w:rPr>
          <w:rStyle w:val="rmcqhmpx1"/>
        </w:rPr>
        <w:t>итейское накопилось.</w:t>
      </w:r>
    </w:p>
    <w:p w:rsidR="00763882" w:rsidRPr="00763882" w:rsidRDefault="00205639" w:rsidP="0076388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Лука</w:t>
      </w:r>
      <w:r w:rsidRPr="00763882">
        <w:rPr>
          <w:rStyle w:val="rmcqhmpx1"/>
          <w:b/>
        </w:rPr>
        <w:t xml:space="preserve"> </w:t>
      </w:r>
      <w:r w:rsidR="00ED61AE">
        <w:rPr>
          <w:rStyle w:val="rmcqhmpx1"/>
          <w:b/>
        </w:rPr>
        <w:t>Савельевич</w:t>
      </w:r>
      <w:r w:rsidR="006D48CA">
        <w:rPr>
          <w:rStyle w:val="rmcqhmpx1"/>
          <w:b/>
        </w:rPr>
        <w:t xml:space="preserve"> </w:t>
      </w:r>
      <w:r w:rsidR="006D48CA" w:rsidRPr="006D48CA">
        <w:rPr>
          <w:rStyle w:val="rmcqhmpx1"/>
          <w:i/>
        </w:rPr>
        <w:t>(заглянул в мешок)</w:t>
      </w:r>
      <w:r w:rsidR="00763882" w:rsidRPr="006D48CA">
        <w:rPr>
          <w:rStyle w:val="rmcqhmpx1"/>
          <w:i/>
        </w:rPr>
        <w:t>.</w:t>
      </w:r>
      <w:r w:rsidR="00313D21" w:rsidRPr="004C5F28">
        <w:rPr>
          <w:rStyle w:val="rmcqhmpx1"/>
        </w:rPr>
        <w:t xml:space="preserve"> </w:t>
      </w:r>
      <w:r w:rsidR="006D48CA">
        <w:rPr>
          <w:rStyle w:val="rmcqhmpx1"/>
        </w:rPr>
        <w:t>Все п</w:t>
      </w:r>
      <w:r w:rsidR="004C5F28" w:rsidRPr="004C5F28">
        <w:rPr>
          <w:rStyle w:val="rmcqhmpx1"/>
        </w:rPr>
        <w:t xml:space="preserve">одарки </w:t>
      </w:r>
      <w:r w:rsidR="006D48CA">
        <w:rPr>
          <w:rStyle w:val="rmcqhmpx1"/>
        </w:rPr>
        <w:t xml:space="preserve">уже </w:t>
      </w:r>
      <w:r w:rsidR="004C5F28" w:rsidRPr="004C5F28">
        <w:rPr>
          <w:rStyle w:val="rmcqhmpx1"/>
        </w:rPr>
        <w:t>детишкам раздал</w:t>
      </w:r>
      <w:proofErr w:type="gramStart"/>
      <w:r w:rsidR="006D48CA">
        <w:rPr>
          <w:rStyle w:val="rmcqhmpx1"/>
        </w:rPr>
        <w:t>… П</w:t>
      </w:r>
      <w:proofErr w:type="gramEnd"/>
      <w:r w:rsidR="004C5F28" w:rsidRPr="004C5F28">
        <w:rPr>
          <w:rStyle w:val="rmcqhmpx1"/>
        </w:rPr>
        <w:t xml:space="preserve">одарю </w:t>
      </w:r>
      <w:r w:rsidR="006D48CA">
        <w:rPr>
          <w:rStyle w:val="rmcqhmpx1"/>
        </w:rPr>
        <w:t xml:space="preserve">тебе </w:t>
      </w:r>
      <w:r w:rsidR="00804241" w:rsidRPr="004C5F28">
        <w:rPr>
          <w:rStyle w:val="rmcqhmpx1"/>
        </w:rPr>
        <w:t xml:space="preserve">добрый совет — </w:t>
      </w:r>
      <w:r w:rsidR="00804241" w:rsidRPr="00804241">
        <w:rPr>
          <w:rStyle w:val="rmcqhmpx1"/>
        </w:rPr>
        <w:t>н</w:t>
      </w:r>
      <w:r w:rsidR="00313D21" w:rsidRPr="00804241">
        <w:rPr>
          <w:rStyle w:val="rmcqhmpx1"/>
        </w:rPr>
        <w:t xml:space="preserve">е </w:t>
      </w:r>
      <w:r w:rsidR="00804241">
        <w:rPr>
          <w:rStyle w:val="rmcqhmpx1"/>
        </w:rPr>
        <w:t>стоит мусор на душе таскать, выбрасывай скорее!</w:t>
      </w:r>
    </w:p>
    <w:p w:rsidR="00763882" w:rsidRPr="00763882" w:rsidRDefault="00763882" w:rsidP="0076388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63882">
        <w:rPr>
          <w:rStyle w:val="rmcqhmpx1"/>
          <w:b/>
        </w:rPr>
        <w:t>Игнат.</w:t>
      </w:r>
      <w:r w:rsidR="00804241">
        <w:rPr>
          <w:rStyle w:val="rmcqhmpx1"/>
          <w:b/>
        </w:rPr>
        <w:t xml:space="preserve"> </w:t>
      </w:r>
      <w:r w:rsidR="00804241" w:rsidRPr="00804241">
        <w:rPr>
          <w:rStyle w:val="rmcqhmpx1"/>
        </w:rPr>
        <w:t>Легко сказать</w:t>
      </w:r>
      <w:proofErr w:type="gramStart"/>
      <w:r w:rsidR="00804241" w:rsidRPr="00804241">
        <w:rPr>
          <w:rStyle w:val="rmcqhmpx1"/>
        </w:rPr>
        <w:t>…</w:t>
      </w:r>
      <w:r w:rsidR="00804241">
        <w:rPr>
          <w:rStyle w:val="rmcqhmpx1"/>
          <w:b/>
        </w:rPr>
        <w:t xml:space="preserve"> </w:t>
      </w:r>
      <w:r w:rsidR="00804241" w:rsidRPr="00804241">
        <w:rPr>
          <w:rStyle w:val="rmcqhmpx1"/>
        </w:rPr>
        <w:t>И</w:t>
      </w:r>
      <w:proofErr w:type="gramEnd"/>
      <w:r w:rsidR="00804241" w:rsidRPr="00804241">
        <w:rPr>
          <w:rStyle w:val="rmcqhmpx1"/>
        </w:rPr>
        <w:t>ди</w:t>
      </w:r>
      <w:r w:rsidR="00804241">
        <w:rPr>
          <w:rStyle w:val="rmcqhmpx1"/>
        </w:rPr>
        <w:t>-</w:t>
      </w:r>
      <w:r w:rsidR="00804241" w:rsidRPr="00804241">
        <w:rPr>
          <w:rStyle w:val="rmcqhmpx1"/>
        </w:rPr>
        <w:t>ка ты дедушка</w:t>
      </w:r>
      <w:r w:rsidR="00804241">
        <w:rPr>
          <w:rStyle w:val="rmcqhmpx1"/>
        </w:rPr>
        <w:t>, тебе моего желания всё равно не исполнить. Не хочу настроение и тебе портить…</w:t>
      </w:r>
    </w:p>
    <w:p w:rsidR="00804241" w:rsidRPr="00804241" w:rsidRDefault="00205639" w:rsidP="0076388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Лука</w:t>
      </w:r>
      <w:r w:rsidRPr="00763882">
        <w:rPr>
          <w:rStyle w:val="rmcqhmpx1"/>
          <w:b/>
        </w:rPr>
        <w:t xml:space="preserve"> </w:t>
      </w:r>
      <w:r w:rsidR="00ED61AE">
        <w:rPr>
          <w:rStyle w:val="rmcqhmpx1"/>
          <w:b/>
        </w:rPr>
        <w:t>Савельевич</w:t>
      </w:r>
      <w:r w:rsidR="00763882" w:rsidRPr="00763882">
        <w:rPr>
          <w:rStyle w:val="rmcqhmpx1"/>
          <w:b/>
        </w:rPr>
        <w:t>.</w:t>
      </w:r>
      <w:r w:rsidR="00804241">
        <w:rPr>
          <w:rStyle w:val="rmcqhmpx1"/>
          <w:b/>
        </w:rPr>
        <w:t xml:space="preserve"> </w:t>
      </w:r>
      <w:r w:rsidR="00804241" w:rsidRPr="00804241">
        <w:rPr>
          <w:rStyle w:val="rmcqhmpx1"/>
        </w:rPr>
        <w:t>Мне настроение испортить? Ха-ха-ха!</w:t>
      </w:r>
      <w:r w:rsidR="00804241">
        <w:rPr>
          <w:rStyle w:val="rmcqhmpx1"/>
          <w:b/>
        </w:rPr>
        <w:t xml:space="preserve"> </w:t>
      </w:r>
      <w:r w:rsidR="00804241" w:rsidRPr="00804241">
        <w:rPr>
          <w:rStyle w:val="rmcqhmpx1"/>
          <w:i/>
        </w:rPr>
        <w:t>(стукает посохом)</w:t>
      </w:r>
      <w:r w:rsidR="00804241">
        <w:rPr>
          <w:rStyle w:val="rmcqhmpx1"/>
          <w:i/>
        </w:rPr>
        <w:t xml:space="preserve"> </w:t>
      </w:r>
      <w:r w:rsidR="00804241" w:rsidRPr="00804241">
        <w:rPr>
          <w:rStyle w:val="rmcqhmpx1"/>
        </w:rPr>
        <w:t xml:space="preserve">А ну-ка </w:t>
      </w:r>
      <w:proofErr w:type="spellStart"/>
      <w:r w:rsidR="00804241" w:rsidRPr="00804241">
        <w:rPr>
          <w:rStyle w:val="rmcqhmpx1"/>
        </w:rPr>
        <w:t>Потапыч</w:t>
      </w:r>
      <w:proofErr w:type="spellEnd"/>
      <w:r w:rsidR="00804241" w:rsidRPr="00804241">
        <w:rPr>
          <w:rStyle w:val="rmcqhmpx1"/>
        </w:rPr>
        <w:t xml:space="preserve"> подай голос</w:t>
      </w:r>
      <w:r w:rsidR="00A532F2">
        <w:rPr>
          <w:rStyle w:val="rmcqhmpx1"/>
        </w:rPr>
        <w:t xml:space="preserve">, чую, что не залёг </w:t>
      </w:r>
      <w:r w:rsidR="00512E28">
        <w:rPr>
          <w:rStyle w:val="rmcqhmpx1"/>
        </w:rPr>
        <w:t xml:space="preserve">ты </w:t>
      </w:r>
      <w:r w:rsidR="00A532F2">
        <w:rPr>
          <w:rStyle w:val="rmcqhmpx1"/>
        </w:rPr>
        <w:t>в спячку</w:t>
      </w:r>
      <w:r w:rsidR="00804241" w:rsidRPr="00804241">
        <w:rPr>
          <w:rStyle w:val="rmcqhmpx1"/>
        </w:rPr>
        <w:t>!</w:t>
      </w:r>
      <w:r w:rsidR="00804241">
        <w:rPr>
          <w:rStyle w:val="rmcqhmpx1"/>
        </w:rPr>
        <w:t xml:space="preserve"> </w:t>
      </w:r>
      <w:r w:rsidR="00804241" w:rsidRPr="00804241">
        <w:rPr>
          <w:rStyle w:val="rmcqhmpx1"/>
          <w:i/>
        </w:rPr>
        <w:t>(из клетки с медведями</w:t>
      </w:r>
      <w:r w:rsidR="00804241">
        <w:rPr>
          <w:rStyle w:val="rmcqhmpx1"/>
          <w:i/>
        </w:rPr>
        <w:t xml:space="preserve"> раздаётся рык</w:t>
      </w:r>
      <w:r w:rsidR="00804241" w:rsidRPr="00804241">
        <w:rPr>
          <w:rStyle w:val="rmcqhmpx1"/>
          <w:i/>
        </w:rPr>
        <w:t>)</w:t>
      </w:r>
      <w:r w:rsidR="00804241">
        <w:rPr>
          <w:rStyle w:val="rmcqhmpx1"/>
          <w:i/>
        </w:rPr>
        <w:t xml:space="preserve"> </w:t>
      </w:r>
      <w:r w:rsidR="00804241" w:rsidRPr="00804241">
        <w:rPr>
          <w:rStyle w:val="rmcqhmpx1"/>
        </w:rPr>
        <w:t xml:space="preserve">А теперь хочу услышать </w:t>
      </w:r>
      <w:proofErr w:type="spellStart"/>
      <w:r w:rsidR="00804241" w:rsidRPr="00804241">
        <w:rPr>
          <w:rStyle w:val="rmcqhmpx1"/>
        </w:rPr>
        <w:t>Амурыча</w:t>
      </w:r>
      <w:proofErr w:type="spellEnd"/>
      <w:r w:rsidR="00804241" w:rsidRPr="00804241">
        <w:rPr>
          <w:rStyle w:val="rmcqhmpx1"/>
        </w:rPr>
        <w:t>!</w:t>
      </w:r>
      <w:r w:rsidR="00804241">
        <w:rPr>
          <w:rStyle w:val="rmcqhmpx1"/>
          <w:i/>
        </w:rPr>
        <w:t xml:space="preserve"> (из клетки с тиграми раздаётся рычание</w:t>
      </w:r>
      <w:r w:rsidR="00512E28">
        <w:rPr>
          <w:rStyle w:val="rmcqhmpx1"/>
          <w:i/>
        </w:rPr>
        <w:t>, стукает посохом и наигранно грозно спрашивает у Игната</w:t>
      </w:r>
      <w:r w:rsidR="00804241">
        <w:rPr>
          <w:rStyle w:val="rmcqhmpx1"/>
          <w:i/>
        </w:rPr>
        <w:t xml:space="preserve">). </w:t>
      </w:r>
      <w:proofErr w:type="gramStart"/>
      <w:r w:rsidR="00804241" w:rsidRPr="00804241">
        <w:rPr>
          <w:rStyle w:val="rmcqhmpx1"/>
        </w:rPr>
        <w:t xml:space="preserve">Понял </w:t>
      </w:r>
      <w:r w:rsidR="00CF72A2">
        <w:rPr>
          <w:rStyle w:val="rmcqhmpx1"/>
        </w:rPr>
        <w:t xml:space="preserve">теперь </w:t>
      </w:r>
      <w:r w:rsidR="00804241" w:rsidRPr="00804241">
        <w:rPr>
          <w:rStyle w:val="rmcqhmpx1"/>
        </w:rPr>
        <w:t>с кем дело имеешь</w:t>
      </w:r>
      <w:proofErr w:type="gramEnd"/>
      <w:r w:rsidR="00804241" w:rsidRPr="00804241">
        <w:rPr>
          <w:rStyle w:val="rmcqhmpx1"/>
        </w:rPr>
        <w:t>?</w:t>
      </w:r>
      <w:r w:rsidR="00804241">
        <w:rPr>
          <w:rStyle w:val="rmcqhmpx1"/>
        </w:rPr>
        <w:t xml:space="preserve"> Загадывай желание!</w:t>
      </w:r>
    </w:p>
    <w:p w:rsidR="00763882" w:rsidRPr="00763882" w:rsidRDefault="00763882" w:rsidP="0076388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63882">
        <w:rPr>
          <w:rStyle w:val="rmcqhmpx1"/>
          <w:b/>
        </w:rPr>
        <w:t>Игнат.</w:t>
      </w:r>
      <w:r w:rsidR="00080588">
        <w:rPr>
          <w:rStyle w:val="rmcqhmpx1"/>
          <w:b/>
        </w:rPr>
        <w:t xml:space="preserve"> </w:t>
      </w:r>
      <w:r w:rsidR="00080588" w:rsidRPr="00080588">
        <w:rPr>
          <w:rStyle w:val="rmcqhmpx1"/>
        </w:rPr>
        <w:t>Спасибо. Но зря стараетесь. На работу меня обратно не возьмут</w:t>
      </w:r>
      <w:r w:rsidR="00080588">
        <w:rPr>
          <w:rStyle w:val="rmcqhmpx1"/>
        </w:rPr>
        <w:t>. Сократили и точка.</w:t>
      </w:r>
    </w:p>
    <w:p w:rsidR="00763882" w:rsidRPr="00763882" w:rsidRDefault="00205639" w:rsidP="0076388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Лука</w:t>
      </w:r>
      <w:r w:rsidRPr="00763882">
        <w:rPr>
          <w:rStyle w:val="rmcqhmpx1"/>
          <w:b/>
        </w:rPr>
        <w:t xml:space="preserve"> </w:t>
      </w:r>
      <w:r w:rsidR="00ED61AE">
        <w:rPr>
          <w:rStyle w:val="rmcqhmpx1"/>
          <w:b/>
        </w:rPr>
        <w:t>Савельевич</w:t>
      </w:r>
      <w:r w:rsidR="00763882" w:rsidRPr="00763882">
        <w:rPr>
          <w:rStyle w:val="rmcqhmpx1"/>
          <w:b/>
        </w:rPr>
        <w:t>.</w:t>
      </w:r>
      <w:r w:rsidR="000D7D1D">
        <w:rPr>
          <w:rStyle w:val="rmcqhmpx1"/>
          <w:b/>
        </w:rPr>
        <w:t xml:space="preserve"> </w:t>
      </w:r>
      <w:r w:rsidR="00EF0CE4">
        <w:rPr>
          <w:rStyle w:val="rmcqhmpx1"/>
        </w:rPr>
        <w:t>В зоопарк</w:t>
      </w:r>
      <w:r w:rsidR="00A532F2">
        <w:rPr>
          <w:rStyle w:val="rmcqhmpx1"/>
        </w:rPr>
        <w:t xml:space="preserve"> </w:t>
      </w:r>
      <w:r w:rsidR="00EF0CE4">
        <w:rPr>
          <w:rStyle w:val="rmcqhmpx1"/>
        </w:rPr>
        <w:t>отдохнуть пришёл</w:t>
      </w:r>
      <w:r w:rsidR="000D7D1D" w:rsidRPr="000D7D1D">
        <w:rPr>
          <w:rStyle w:val="rmcqhmpx1"/>
        </w:rPr>
        <w:t>?</w:t>
      </w:r>
    </w:p>
    <w:p w:rsidR="00EF0CE4" w:rsidRDefault="00763882" w:rsidP="003C2196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63882">
        <w:rPr>
          <w:rStyle w:val="rmcqhmpx1"/>
          <w:b/>
        </w:rPr>
        <w:t>Игнат.</w:t>
      </w:r>
      <w:r w:rsidR="000D7D1D">
        <w:rPr>
          <w:rStyle w:val="rmcqhmpx1"/>
          <w:b/>
        </w:rPr>
        <w:t xml:space="preserve"> </w:t>
      </w:r>
      <w:r w:rsidR="00EF0CE4" w:rsidRPr="00EF0CE4">
        <w:rPr>
          <w:rStyle w:val="rmcqhmpx1"/>
        </w:rPr>
        <w:t>Да.</w:t>
      </w:r>
      <w:r w:rsidR="00EF0CE4">
        <w:rPr>
          <w:rStyle w:val="rmcqhmpx1"/>
          <w:b/>
        </w:rPr>
        <w:t xml:space="preserve"> </w:t>
      </w:r>
      <w:r w:rsidR="000D7D1D" w:rsidRPr="000D7D1D">
        <w:rPr>
          <w:rStyle w:val="rmcqhmpx1"/>
        </w:rPr>
        <w:t xml:space="preserve">Нервы </w:t>
      </w:r>
      <w:r w:rsidR="00A532F2">
        <w:rPr>
          <w:rStyle w:val="rmcqhmpx1"/>
        </w:rPr>
        <w:t xml:space="preserve">чуток </w:t>
      </w:r>
      <w:r w:rsidR="000D7D1D" w:rsidRPr="000D7D1D">
        <w:rPr>
          <w:rStyle w:val="rmcqhmpx1"/>
        </w:rPr>
        <w:t>успокоить.</w:t>
      </w:r>
      <w:r w:rsidR="00EF0CE4">
        <w:rPr>
          <w:rStyle w:val="rmcqhmpx1"/>
        </w:rPr>
        <w:t xml:space="preserve"> </w:t>
      </w:r>
      <w:r w:rsidR="00A532F2">
        <w:rPr>
          <w:rStyle w:val="rmcqhmpx1"/>
        </w:rPr>
        <w:t xml:space="preserve">Горилка не мой метод. </w:t>
      </w:r>
      <w:r w:rsidR="00EF0CE4">
        <w:rPr>
          <w:rStyle w:val="rmcqhmpx1"/>
        </w:rPr>
        <w:t>Только животные меня в этом мире и понимают.</w:t>
      </w:r>
      <w:r w:rsidR="003C2196">
        <w:rPr>
          <w:rStyle w:val="rmcqhmpx1"/>
        </w:rPr>
        <w:t xml:space="preserve"> Была б моя воля, в зверинце бы поселился.</w:t>
      </w:r>
    </w:p>
    <w:p w:rsidR="00EF0CE4" w:rsidRDefault="00205639" w:rsidP="00EF0CE4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Лука </w:t>
      </w:r>
      <w:r w:rsidR="00ED61AE">
        <w:rPr>
          <w:rStyle w:val="rmcqhmpx1"/>
          <w:b/>
        </w:rPr>
        <w:t>Савельевич</w:t>
      </w:r>
      <w:r w:rsidR="00EF0CE4">
        <w:rPr>
          <w:rStyle w:val="rmcqhmpx1"/>
          <w:b/>
        </w:rPr>
        <w:t>.</w:t>
      </w:r>
      <w:r w:rsidR="003C2196">
        <w:rPr>
          <w:rStyle w:val="rmcqhmpx1"/>
          <w:b/>
        </w:rPr>
        <w:t xml:space="preserve"> </w:t>
      </w:r>
      <w:r w:rsidR="003C2196" w:rsidRPr="003C2196">
        <w:rPr>
          <w:rStyle w:val="rmcqhmpx1"/>
        </w:rPr>
        <w:t xml:space="preserve">А говоришь, не могу желания твоего исполнить! </w:t>
      </w:r>
      <w:r w:rsidR="003C2196">
        <w:rPr>
          <w:rStyle w:val="rmcqhmpx1"/>
        </w:rPr>
        <w:t xml:space="preserve">Нам как раз </w:t>
      </w:r>
      <w:proofErr w:type="spellStart"/>
      <w:r w:rsidR="003C2196">
        <w:rPr>
          <w:rStyle w:val="rmcqhmpx1"/>
        </w:rPr>
        <w:t>ки</w:t>
      </w:r>
      <w:r w:rsidR="003C2196" w:rsidRPr="003C2196">
        <w:rPr>
          <w:rStyle w:val="rmcqhmpx1"/>
        </w:rPr>
        <w:t>пер</w:t>
      </w:r>
      <w:proofErr w:type="spellEnd"/>
      <w:r w:rsidR="003C2196" w:rsidRPr="003C2196">
        <w:rPr>
          <w:rStyle w:val="rmcqhmpx1"/>
        </w:rPr>
        <w:t xml:space="preserve"> нужен</w:t>
      </w:r>
      <w:r w:rsidR="00773987">
        <w:rPr>
          <w:rStyle w:val="rmcqhmpx1"/>
        </w:rPr>
        <w:t>. Пойдёшь рабочим по уходу за животными</w:t>
      </w:r>
      <w:r w:rsidR="003C2196" w:rsidRPr="003C2196">
        <w:rPr>
          <w:rStyle w:val="rmcqhmpx1"/>
        </w:rPr>
        <w:t>?</w:t>
      </w:r>
    </w:p>
    <w:p w:rsidR="00EF0CE4" w:rsidRDefault="00EF0CE4" w:rsidP="0076388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Игнат. </w:t>
      </w:r>
      <w:r w:rsidRPr="00EF0CE4">
        <w:rPr>
          <w:rStyle w:val="rmcqhmpx1"/>
        </w:rPr>
        <w:t>Шутить</w:t>
      </w:r>
      <w:r w:rsidR="003C2196">
        <w:rPr>
          <w:rStyle w:val="rmcqhmpx1"/>
        </w:rPr>
        <w:t>,</w:t>
      </w:r>
      <w:r w:rsidRPr="00EF0CE4">
        <w:rPr>
          <w:rStyle w:val="rmcqhmpx1"/>
        </w:rPr>
        <w:t xml:space="preserve"> </w:t>
      </w:r>
      <w:r w:rsidR="003C2196">
        <w:rPr>
          <w:rStyle w:val="rmcqhmpx1"/>
        </w:rPr>
        <w:t xml:space="preserve">дедушка, </w:t>
      </w:r>
      <w:r w:rsidRPr="00EF0CE4">
        <w:rPr>
          <w:rStyle w:val="rmcqhmpx1"/>
        </w:rPr>
        <w:t>из</w:t>
      </w:r>
      <w:r>
        <w:rPr>
          <w:rStyle w:val="rmcqhmpx1"/>
        </w:rPr>
        <w:t>в</w:t>
      </w:r>
      <w:r w:rsidRPr="00EF0CE4">
        <w:rPr>
          <w:rStyle w:val="rmcqhmpx1"/>
        </w:rPr>
        <w:t>олите?</w:t>
      </w:r>
    </w:p>
    <w:p w:rsidR="000D7D1D" w:rsidRDefault="00205639" w:rsidP="0076388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Лука </w:t>
      </w:r>
      <w:r w:rsidR="00ED61AE">
        <w:rPr>
          <w:rStyle w:val="rmcqhmpx1"/>
          <w:b/>
        </w:rPr>
        <w:t>Савельевич</w:t>
      </w:r>
      <w:r w:rsidR="00ED61AE" w:rsidRPr="00EF0CE4">
        <w:rPr>
          <w:rStyle w:val="rmcqhmpx1"/>
          <w:i/>
        </w:rPr>
        <w:t xml:space="preserve"> </w:t>
      </w:r>
      <w:r w:rsidR="00EF0CE4" w:rsidRPr="00EF0CE4">
        <w:rPr>
          <w:rStyle w:val="rmcqhmpx1"/>
          <w:i/>
        </w:rPr>
        <w:t>(снимает бороду).</w:t>
      </w:r>
      <w:r w:rsidR="00EF0CE4">
        <w:rPr>
          <w:rStyle w:val="rmcqhmpx1"/>
          <w:b/>
        </w:rPr>
        <w:t xml:space="preserve"> </w:t>
      </w:r>
      <w:r w:rsidR="00EF0CE4">
        <w:rPr>
          <w:rStyle w:val="rmcqhmpx1"/>
        </w:rPr>
        <w:t>Вполне серьёзно предлагаю</w:t>
      </w:r>
      <w:r w:rsidR="003C2196">
        <w:rPr>
          <w:rStyle w:val="rmcqhmpx1"/>
        </w:rPr>
        <w:t xml:space="preserve"> </w:t>
      </w:r>
      <w:r w:rsidR="003C2196" w:rsidRPr="003C2196">
        <w:rPr>
          <w:rStyle w:val="rmcqhmpx1"/>
          <w:i/>
        </w:rPr>
        <w:t>(потягивает руку)</w:t>
      </w:r>
      <w:r w:rsidR="003C2196">
        <w:rPr>
          <w:rStyle w:val="rmcqhmpx1"/>
          <w:i/>
        </w:rPr>
        <w:t xml:space="preserve">. </w:t>
      </w:r>
      <w:r w:rsidRPr="00205639">
        <w:rPr>
          <w:rStyle w:val="rmcqhmpx1"/>
        </w:rPr>
        <w:t>Лука Савельевич,</w:t>
      </w:r>
      <w:r w:rsidR="003C2196" w:rsidRPr="00205639">
        <w:rPr>
          <w:rStyle w:val="rmcqhmpx1"/>
        </w:rPr>
        <w:t xml:space="preserve"> директор этого зо</w:t>
      </w:r>
      <w:r w:rsidR="003C2196" w:rsidRPr="003C2196">
        <w:rPr>
          <w:rStyle w:val="rmcqhmpx1"/>
        </w:rPr>
        <w:t>опарка.</w:t>
      </w:r>
    </w:p>
    <w:p w:rsidR="003C2196" w:rsidRPr="003C2196" w:rsidRDefault="003C2196" w:rsidP="00763882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lastRenderedPageBreak/>
        <w:t xml:space="preserve">Игнат </w:t>
      </w:r>
      <w:r w:rsidRPr="003C2196">
        <w:rPr>
          <w:rStyle w:val="rmcqhmpx1"/>
          <w:i/>
        </w:rPr>
        <w:t>(встал, принял ру</w:t>
      </w:r>
      <w:r>
        <w:rPr>
          <w:rStyle w:val="rmcqhmpx1"/>
          <w:i/>
        </w:rPr>
        <w:t xml:space="preserve">ку </w:t>
      </w:r>
      <w:r w:rsidR="00196CB2">
        <w:rPr>
          <w:rStyle w:val="rmcqhmpx1"/>
          <w:i/>
        </w:rPr>
        <w:t xml:space="preserve">Луки </w:t>
      </w:r>
      <w:r>
        <w:rPr>
          <w:rStyle w:val="rmcqhmpx1"/>
          <w:i/>
        </w:rPr>
        <w:t>Савел</w:t>
      </w:r>
      <w:r w:rsidR="00ED61AE">
        <w:rPr>
          <w:rStyle w:val="rmcqhmpx1"/>
          <w:i/>
        </w:rPr>
        <w:t>ьев</w:t>
      </w:r>
      <w:r>
        <w:rPr>
          <w:rStyle w:val="rmcqhmpx1"/>
          <w:i/>
        </w:rPr>
        <w:t>ича</w:t>
      </w:r>
      <w:r w:rsidRPr="003C2196">
        <w:rPr>
          <w:rStyle w:val="rmcqhmpx1"/>
          <w:i/>
        </w:rPr>
        <w:t>)</w:t>
      </w:r>
      <w:r>
        <w:rPr>
          <w:rStyle w:val="rmcqhmpx1"/>
          <w:i/>
        </w:rPr>
        <w:t xml:space="preserve">. </w:t>
      </w:r>
      <w:r w:rsidR="00045B36" w:rsidRPr="00045B36">
        <w:rPr>
          <w:rStyle w:val="rmcqhmpx1"/>
        </w:rPr>
        <w:t>Игнат Кремень.</w:t>
      </w:r>
      <w:r w:rsidR="00045B36">
        <w:rPr>
          <w:rStyle w:val="rmcqhmpx1"/>
          <w:i/>
        </w:rPr>
        <w:t xml:space="preserve"> </w:t>
      </w:r>
      <w:r w:rsidRPr="003C2196">
        <w:rPr>
          <w:rStyle w:val="rmcqhmpx1"/>
        </w:rPr>
        <w:t>Приятно познакомиться!</w:t>
      </w:r>
      <w:r w:rsidR="00A532F2">
        <w:rPr>
          <w:rStyle w:val="rmcqhmpx1"/>
        </w:rPr>
        <w:t xml:space="preserve"> С удовольствием войду в ваш </w:t>
      </w:r>
      <w:r w:rsidR="00490F0B">
        <w:rPr>
          <w:rStyle w:val="rmcqhmpx1"/>
        </w:rPr>
        <w:t xml:space="preserve">дивный </w:t>
      </w:r>
      <w:r w:rsidR="00A532F2">
        <w:rPr>
          <w:rStyle w:val="rmcqhmpx1"/>
        </w:rPr>
        <w:t>ковчег!</w:t>
      </w:r>
    </w:p>
    <w:p w:rsidR="00981AB5" w:rsidRDefault="00981AB5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981AB5" w:rsidRPr="000507E0" w:rsidRDefault="00981AB5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Сцена 2</w:t>
      </w:r>
    </w:p>
    <w:p w:rsidR="008C43AC" w:rsidRDefault="009E5B7B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 xml:space="preserve">Ветеринарный кабинет. </w:t>
      </w:r>
      <w:r w:rsidR="00D51BBE">
        <w:rPr>
          <w:rStyle w:val="rmcqhmpx1"/>
          <w:i/>
        </w:rPr>
        <w:t>Утро</w:t>
      </w:r>
      <w:r w:rsidR="003A280E">
        <w:rPr>
          <w:rStyle w:val="rmcqhmpx1"/>
          <w:i/>
        </w:rPr>
        <w:t xml:space="preserve"> 24-го февраля</w:t>
      </w:r>
      <w:r w:rsidR="00D51BBE">
        <w:rPr>
          <w:rStyle w:val="rmcqhmpx1"/>
          <w:i/>
        </w:rPr>
        <w:t xml:space="preserve">. </w:t>
      </w:r>
      <w:r>
        <w:rPr>
          <w:rStyle w:val="rmcqhmpx1"/>
          <w:i/>
        </w:rPr>
        <w:t xml:space="preserve">Наталия и </w:t>
      </w:r>
      <w:r w:rsidR="00ED61AE">
        <w:rPr>
          <w:rStyle w:val="rmcqhmpx1"/>
          <w:i/>
        </w:rPr>
        <w:t xml:space="preserve">Лука </w:t>
      </w:r>
      <w:r>
        <w:rPr>
          <w:rStyle w:val="rmcqhmpx1"/>
          <w:i/>
        </w:rPr>
        <w:t>Савел</w:t>
      </w:r>
      <w:r w:rsidR="00ED61AE">
        <w:rPr>
          <w:rStyle w:val="rmcqhmpx1"/>
          <w:i/>
        </w:rPr>
        <w:t>ьев</w:t>
      </w:r>
      <w:r>
        <w:rPr>
          <w:rStyle w:val="rmcqhmpx1"/>
          <w:i/>
        </w:rPr>
        <w:t>ич.</w:t>
      </w:r>
      <w:r w:rsidR="00323390">
        <w:rPr>
          <w:rStyle w:val="rmcqhmpx1"/>
          <w:i/>
        </w:rPr>
        <w:t xml:space="preserve"> Натали</w:t>
      </w:r>
      <w:r w:rsidR="001E4D28">
        <w:rPr>
          <w:rStyle w:val="rmcqhmpx1"/>
          <w:i/>
        </w:rPr>
        <w:t xml:space="preserve">я перебирает лекарства в шкафах, раскладывает на процедурном столе. </w:t>
      </w:r>
      <w:r w:rsidR="00ED61AE">
        <w:rPr>
          <w:rStyle w:val="rmcqhmpx1"/>
          <w:i/>
        </w:rPr>
        <w:t xml:space="preserve">Лука </w:t>
      </w:r>
      <w:r w:rsidR="001E4D28">
        <w:rPr>
          <w:rStyle w:val="rmcqhmpx1"/>
          <w:i/>
        </w:rPr>
        <w:t>Савел</w:t>
      </w:r>
      <w:r w:rsidR="00ED61AE">
        <w:rPr>
          <w:rStyle w:val="rmcqhmpx1"/>
          <w:i/>
        </w:rPr>
        <w:t>ьев</w:t>
      </w:r>
      <w:r w:rsidR="001E4D28">
        <w:rPr>
          <w:rStyle w:val="rmcqhmpx1"/>
          <w:i/>
        </w:rPr>
        <w:t>ич сидит на кушетке.</w:t>
      </w:r>
    </w:p>
    <w:p w:rsidR="00E22B7F" w:rsidRDefault="00E22B7F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FE06F6" w:rsidRDefault="00FE06F6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9E5B7B">
        <w:rPr>
          <w:rStyle w:val="rmcqhmpx1"/>
          <w:b/>
        </w:rPr>
        <w:t>Наталия.</w:t>
      </w:r>
      <w:r>
        <w:rPr>
          <w:rStyle w:val="rmcqhmpx1"/>
          <w:b/>
        </w:rPr>
        <w:t xml:space="preserve"> </w:t>
      </w:r>
      <w:r w:rsidR="00CF72A2">
        <w:rPr>
          <w:rStyle w:val="rmcqhmpx1"/>
        </w:rPr>
        <w:t>Где-то во второй половине апреля</w:t>
      </w:r>
      <w:r w:rsidR="003E51F1" w:rsidRPr="003E51F1">
        <w:rPr>
          <w:rStyle w:val="rmcqhmpx1"/>
        </w:rPr>
        <w:t xml:space="preserve"> </w:t>
      </w:r>
      <w:r w:rsidR="003E51F1">
        <w:rPr>
          <w:rStyle w:val="rmcqhmpx1"/>
        </w:rPr>
        <w:t>Афина</w:t>
      </w:r>
      <w:r w:rsidRPr="00FE06F6">
        <w:rPr>
          <w:rStyle w:val="rmcqhmpx1"/>
        </w:rPr>
        <w:t xml:space="preserve"> станет мамой.</w:t>
      </w:r>
      <w:r w:rsidR="00547DC0">
        <w:rPr>
          <w:rStyle w:val="rmcqhmpx1"/>
        </w:rPr>
        <w:t xml:space="preserve"> Первое материнство… Кто </w:t>
      </w:r>
      <w:proofErr w:type="gramStart"/>
      <w:r w:rsidR="00547DC0">
        <w:rPr>
          <w:rStyle w:val="rmcqhmpx1"/>
        </w:rPr>
        <w:t>знает</w:t>
      </w:r>
      <w:proofErr w:type="gramEnd"/>
      <w:r w:rsidR="00547DC0">
        <w:rPr>
          <w:rStyle w:val="rmcqhmpx1"/>
        </w:rPr>
        <w:t xml:space="preserve"> как она себя вести будет….</w:t>
      </w:r>
    </w:p>
    <w:p w:rsidR="00FE06F6" w:rsidRDefault="00205639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Лука</w:t>
      </w:r>
      <w:r w:rsidRPr="009E5B7B">
        <w:rPr>
          <w:rStyle w:val="rmcqhmpx1"/>
          <w:b/>
        </w:rPr>
        <w:t xml:space="preserve"> </w:t>
      </w:r>
      <w:r w:rsidR="00ED61AE">
        <w:rPr>
          <w:rStyle w:val="rmcqhmpx1"/>
          <w:b/>
        </w:rPr>
        <w:t>Савельевич</w:t>
      </w:r>
      <w:r w:rsidR="00FE06F6" w:rsidRPr="009E5B7B">
        <w:rPr>
          <w:rStyle w:val="rmcqhmpx1"/>
          <w:b/>
        </w:rPr>
        <w:t>.</w:t>
      </w:r>
      <w:r w:rsidR="00FE06F6">
        <w:rPr>
          <w:rStyle w:val="rmcqhmpx1"/>
          <w:b/>
        </w:rPr>
        <w:t xml:space="preserve"> </w:t>
      </w:r>
      <w:r w:rsidR="00547DC0">
        <w:rPr>
          <w:rStyle w:val="rmcqhmpx1"/>
        </w:rPr>
        <w:t>Афина</w:t>
      </w:r>
      <w:r w:rsidR="003E51F1">
        <w:rPr>
          <w:rStyle w:val="rmcqhmpx1"/>
        </w:rPr>
        <w:t xml:space="preserve"> очень гордая львица. Н</w:t>
      </w:r>
      <w:r w:rsidR="00FE06F6">
        <w:rPr>
          <w:rStyle w:val="rmcqhmpx1"/>
        </w:rPr>
        <w:t xml:space="preserve">адо </w:t>
      </w:r>
      <w:r w:rsidR="003E51F1">
        <w:rPr>
          <w:rStyle w:val="rmcqhmpx1"/>
        </w:rPr>
        <w:t xml:space="preserve">не затягивать с </w:t>
      </w:r>
      <w:r w:rsidR="00FE06F6">
        <w:rPr>
          <w:rStyle w:val="rmcqhmpx1"/>
        </w:rPr>
        <w:t>перевод</w:t>
      </w:r>
      <w:r w:rsidR="003E51F1">
        <w:rPr>
          <w:rStyle w:val="rmcqhmpx1"/>
        </w:rPr>
        <w:t xml:space="preserve">ом </w:t>
      </w:r>
      <w:r w:rsidR="00FE06F6">
        <w:rPr>
          <w:rStyle w:val="rmcqhmpx1"/>
        </w:rPr>
        <w:t>в отдельную клетку.</w:t>
      </w:r>
    </w:p>
    <w:p w:rsidR="009E5B7B" w:rsidRPr="009E5B7B" w:rsidRDefault="00FE06F6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9E5B7B">
        <w:rPr>
          <w:rStyle w:val="rmcqhmpx1"/>
          <w:b/>
        </w:rPr>
        <w:t>Наталия.</w:t>
      </w:r>
      <w:r>
        <w:rPr>
          <w:rStyle w:val="rmcqhmpx1"/>
          <w:b/>
        </w:rPr>
        <w:t xml:space="preserve"> </w:t>
      </w:r>
      <w:r w:rsidRPr="00FE06F6">
        <w:rPr>
          <w:rStyle w:val="rmcqhmpx1"/>
        </w:rPr>
        <w:t>Игнат уже озадач</w:t>
      </w:r>
      <w:r w:rsidR="003D3903">
        <w:rPr>
          <w:rStyle w:val="rmcqhmpx1"/>
        </w:rPr>
        <w:t>ился</w:t>
      </w:r>
      <w:r w:rsidRPr="00FE06F6">
        <w:rPr>
          <w:rStyle w:val="rmcqhmpx1"/>
        </w:rPr>
        <w:t xml:space="preserve"> подготовкой.</w:t>
      </w:r>
      <w:r>
        <w:rPr>
          <w:rStyle w:val="rmcqhmpx1"/>
        </w:rPr>
        <w:t xml:space="preserve"> Нам п</w:t>
      </w:r>
      <w:r w:rsidR="00BE5298">
        <w:rPr>
          <w:rStyle w:val="rmcqhmpx1"/>
        </w:rPr>
        <w:t>репараты</w:t>
      </w:r>
      <w:r w:rsidR="00750B36">
        <w:rPr>
          <w:rStyle w:val="rmcqhmpx1"/>
        </w:rPr>
        <w:t xml:space="preserve"> пополнить надо.</w:t>
      </w:r>
      <w:r w:rsidR="003716EE">
        <w:rPr>
          <w:rStyle w:val="rmcqhmpx1"/>
        </w:rPr>
        <w:t xml:space="preserve"> Из-за боёв поставки в наш регион сильно сократились. В </w:t>
      </w:r>
      <w:proofErr w:type="spellStart"/>
      <w:r w:rsidR="003716EE">
        <w:rPr>
          <w:rStyle w:val="rmcqhmpx1"/>
        </w:rPr>
        <w:t>ветаптеках</w:t>
      </w:r>
      <w:proofErr w:type="spellEnd"/>
      <w:r w:rsidR="003716EE">
        <w:rPr>
          <w:rStyle w:val="rmcqhmpx1"/>
        </w:rPr>
        <w:t xml:space="preserve"> сложно что-то отыскать…</w:t>
      </w:r>
    </w:p>
    <w:p w:rsidR="009E5B7B" w:rsidRDefault="00205639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Лука</w:t>
      </w:r>
      <w:r w:rsidRPr="009E5B7B">
        <w:rPr>
          <w:rStyle w:val="rmcqhmpx1"/>
          <w:b/>
        </w:rPr>
        <w:t xml:space="preserve"> </w:t>
      </w:r>
      <w:r w:rsidR="00ED61AE">
        <w:rPr>
          <w:rStyle w:val="rmcqhmpx1"/>
          <w:b/>
        </w:rPr>
        <w:t>Савельевич</w:t>
      </w:r>
      <w:r w:rsidR="009E5B7B" w:rsidRPr="009E5B7B">
        <w:rPr>
          <w:rStyle w:val="rmcqhmpx1"/>
          <w:b/>
        </w:rPr>
        <w:t>.</w:t>
      </w:r>
      <w:r w:rsidR="003716EE">
        <w:rPr>
          <w:rStyle w:val="rmcqhmpx1"/>
          <w:b/>
        </w:rPr>
        <w:t xml:space="preserve"> </w:t>
      </w:r>
      <w:r w:rsidR="006365C7" w:rsidRPr="006365C7">
        <w:rPr>
          <w:rStyle w:val="rmcqhmpx1"/>
        </w:rPr>
        <w:t xml:space="preserve">Наталия, </w:t>
      </w:r>
      <w:r w:rsidR="00D5215B">
        <w:rPr>
          <w:rStyle w:val="rmcqhmpx1"/>
        </w:rPr>
        <w:t xml:space="preserve">вот </w:t>
      </w:r>
      <w:r w:rsidR="006365C7" w:rsidRPr="006365C7">
        <w:rPr>
          <w:rStyle w:val="rmcqhmpx1"/>
        </w:rPr>
        <w:t>чего</w:t>
      </w:r>
      <w:r w:rsidR="00D5215B">
        <w:rPr>
          <w:rStyle w:val="rmcqhmpx1"/>
        </w:rPr>
        <w:t xml:space="preserve"> ты</w:t>
      </w:r>
      <w:r w:rsidR="006365C7" w:rsidRPr="006365C7">
        <w:rPr>
          <w:rStyle w:val="rmcqhmpx1"/>
        </w:rPr>
        <w:t xml:space="preserve"> тянешь?</w:t>
      </w:r>
      <w:r w:rsidR="006365C7">
        <w:rPr>
          <w:rStyle w:val="rmcqhmpx1"/>
          <w:b/>
        </w:rPr>
        <w:t xml:space="preserve"> </w:t>
      </w:r>
      <w:r w:rsidR="003E3955">
        <w:rPr>
          <w:rStyle w:val="rmcqhmpx1"/>
        </w:rPr>
        <w:t xml:space="preserve">В Мариуполе всегда сведущие люди найдутся. </w:t>
      </w:r>
      <w:r w:rsidR="003716EE" w:rsidRPr="003716EE">
        <w:rPr>
          <w:rStyle w:val="rmcqhmpx1"/>
        </w:rPr>
        <w:t>Пиши список. Поищу, к кому обратит</w:t>
      </w:r>
      <w:r w:rsidR="003716EE">
        <w:rPr>
          <w:rStyle w:val="rmcqhmpx1"/>
        </w:rPr>
        <w:t>ь</w:t>
      </w:r>
      <w:r w:rsidR="003716EE" w:rsidRPr="003716EE">
        <w:rPr>
          <w:rStyle w:val="rmcqhmpx1"/>
        </w:rPr>
        <w:t>ся.</w:t>
      </w:r>
      <w:r w:rsidR="003E3955">
        <w:rPr>
          <w:rStyle w:val="rmcqhmpx1"/>
        </w:rPr>
        <w:t xml:space="preserve"> </w:t>
      </w:r>
    </w:p>
    <w:p w:rsidR="009E5B7B" w:rsidRPr="006365C7" w:rsidRDefault="009E5B7B" w:rsidP="009E5B7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E5B7B">
        <w:rPr>
          <w:rStyle w:val="rmcqhmpx1"/>
          <w:b/>
        </w:rPr>
        <w:t>Наталия.</w:t>
      </w:r>
      <w:r w:rsidR="006365C7">
        <w:rPr>
          <w:rStyle w:val="rmcqhmpx1"/>
          <w:b/>
        </w:rPr>
        <w:t xml:space="preserve"> </w:t>
      </w:r>
      <w:proofErr w:type="spellStart"/>
      <w:r w:rsidR="006365C7" w:rsidRPr="006365C7">
        <w:rPr>
          <w:rStyle w:val="rmcqhmpx1"/>
        </w:rPr>
        <w:t>Савелич</w:t>
      </w:r>
      <w:proofErr w:type="spellEnd"/>
      <w:r w:rsidR="006365C7" w:rsidRPr="006365C7">
        <w:rPr>
          <w:rStyle w:val="rmcqhmpx1"/>
        </w:rPr>
        <w:t>, да вы и так</w:t>
      </w:r>
      <w:r w:rsidR="006365C7">
        <w:rPr>
          <w:rStyle w:val="rmcqhmpx1"/>
        </w:rPr>
        <w:t xml:space="preserve"> в зоопарке ночуете…</w:t>
      </w:r>
    </w:p>
    <w:p w:rsidR="009E5B7B" w:rsidRPr="00E224DF" w:rsidRDefault="00205639" w:rsidP="009E5B7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Лука</w:t>
      </w:r>
      <w:r w:rsidRPr="009E5B7B">
        <w:rPr>
          <w:rStyle w:val="rmcqhmpx1"/>
          <w:b/>
        </w:rPr>
        <w:t xml:space="preserve"> </w:t>
      </w:r>
      <w:r w:rsidR="00ED61AE">
        <w:rPr>
          <w:rStyle w:val="rmcqhmpx1"/>
          <w:b/>
        </w:rPr>
        <w:t>Савельевич</w:t>
      </w:r>
      <w:r w:rsidR="009E5B7B" w:rsidRPr="009E5B7B">
        <w:rPr>
          <w:rStyle w:val="rmcqhmpx1"/>
          <w:b/>
        </w:rPr>
        <w:t>.</w:t>
      </w:r>
      <w:r w:rsidR="00E224DF">
        <w:rPr>
          <w:rStyle w:val="rmcqhmpx1"/>
          <w:b/>
        </w:rPr>
        <w:t xml:space="preserve"> </w:t>
      </w:r>
      <w:r w:rsidR="00F3562D">
        <w:rPr>
          <w:rStyle w:val="rmcqhmpx1"/>
        </w:rPr>
        <w:t>Я</w:t>
      </w:r>
      <w:r w:rsidR="00F3562D" w:rsidRPr="00F3562D">
        <w:rPr>
          <w:rStyle w:val="rmcqhmpx1"/>
        </w:rPr>
        <w:t xml:space="preserve"> в доме ночую. Для чего ещё я его </w:t>
      </w:r>
      <w:r w:rsidR="00F3562D">
        <w:rPr>
          <w:rStyle w:val="rmcqhmpx1"/>
        </w:rPr>
        <w:t>з</w:t>
      </w:r>
      <w:r w:rsidR="00F3562D" w:rsidRPr="00F3562D">
        <w:rPr>
          <w:rStyle w:val="rmcqhmpx1"/>
        </w:rPr>
        <w:t>десь построил?</w:t>
      </w:r>
      <w:r w:rsidR="00F3562D">
        <w:rPr>
          <w:rStyle w:val="rmcqhmpx1"/>
        </w:rPr>
        <w:t xml:space="preserve"> </w:t>
      </w:r>
      <w:r w:rsidR="00F3562D" w:rsidRPr="00F3562D">
        <w:rPr>
          <w:rStyle w:val="rmcqhmpx1"/>
        </w:rPr>
        <w:t>А т</w:t>
      </w:r>
      <w:r w:rsidR="00E224DF" w:rsidRPr="00F3562D">
        <w:rPr>
          <w:rStyle w:val="rmcqhmpx1"/>
        </w:rPr>
        <w:t>ы как</w:t>
      </w:r>
      <w:r w:rsidR="00E224DF" w:rsidRPr="00E224DF">
        <w:rPr>
          <w:rStyle w:val="rmcqhmpx1"/>
        </w:rPr>
        <w:t xml:space="preserve"> технолог о животных думать должна, а не о хозяине зоопарка</w:t>
      </w:r>
      <w:r w:rsidR="003A280E">
        <w:rPr>
          <w:rStyle w:val="rmcqhmpx1"/>
        </w:rPr>
        <w:t>.</w:t>
      </w:r>
    </w:p>
    <w:p w:rsidR="009E5B7B" w:rsidRPr="009E5B7B" w:rsidRDefault="009E5B7B" w:rsidP="009E5B7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9E5B7B">
        <w:rPr>
          <w:rStyle w:val="rmcqhmpx1"/>
          <w:b/>
        </w:rPr>
        <w:t>Наталия.</w:t>
      </w:r>
      <w:r w:rsidR="00E224DF">
        <w:rPr>
          <w:rStyle w:val="rmcqhmpx1"/>
          <w:b/>
        </w:rPr>
        <w:t xml:space="preserve"> </w:t>
      </w:r>
      <w:r w:rsidR="00E224DF" w:rsidRPr="00E224DF">
        <w:rPr>
          <w:rStyle w:val="rmcqhmpx1"/>
        </w:rPr>
        <w:t xml:space="preserve">А </w:t>
      </w:r>
      <w:r w:rsidR="003E3955" w:rsidRPr="00E224DF">
        <w:rPr>
          <w:rStyle w:val="rmcqhmpx1"/>
        </w:rPr>
        <w:t xml:space="preserve">о вас </w:t>
      </w:r>
      <w:r w:rsidR="00E224DF" w:rsidRPr="00E224DF">
        <w:rPr>
          <w:rStyle w:val="rmcqhmpx1"/>
        </w:rPr>
        <w:t>кто побеспокоится?</w:t>
      </w:r>
    </w:p>
    <w:p w:rsidR="009E5B7B" w:rsidRDefault="00205639" w:rsidP="009E5B7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Лука</w:t>
      </w:r>
      <w:r w:rsidRPr="009E5B7B">
        <w:rPr>
          <w:rStyle w:val="rmcqhmpx1"/>
          <w:b/>
        </w:rPr>
        <w:t xml:space="preserve"> </w:t>
      </w:r>
      <w:r w:rsidR="00ED61AE">
        <w:rPr>
          <w:rStyle w:val="rmcqhmpx1"/>
          <w:b/>
        </w:rPr>
        <w:t>Савельевич</w:t>
      </w:r>
      <w:r w:rsidR="009E5B7B" w:rsidRPr="009E5B7B">
        <w:rPr>
          <w:rStyle w:val="rmcqhmpx1"/>
          <w:b/>
        </w:rPr>
        <w:t>.</w:t>
      </w:r>
      <w:r w:rsidR="00E224DF">
        <w:rPr>
          <w:rStyle w:val="rmcqhmpx1"/>
          <w:b/>
        </w:rPr>
        <w:t xml:space="preserve"> </w:t>
      </w:r>
      <w:r w:rsidR="00D51BBE">
        <w:rPr>
          <w:rStyle w:val="rmcqhmpx1"/>
        </w:rPr>
        <w:t xml:space="preserve">Я что как директор </w:t>
      </w:r>
      <w:r w:rsidR="003A280E">
        <w:rPr>
          <w:rStyle w:val="rmcqhmpx1"/>
        </w:rPr>
        <w:t xml:space="preserve">уже </w:t>
      </w:r>
      <w:r w:rsidR="00D51BBE">
        <w:rPr>
          <w:rStyle w:val="rmcqhmpx1"/>
        </w:rPr>
        <w:t>не устраиваю?</w:t>
      </w:r>
    </w:p>
    <w:p w:rsidR="00D51BBE" w:rsidRDefault="00D51BBE" w:rsidP="009E5B7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Вбегает Игнат</w:t>
      </w:r>
    </w:p>
    <w:p w:rsidR="00D51BBE" w:rsidRPr="00D51BBE" w:rsidRDefault="00D51BBE" w:rsidP="009E5B7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D51BBE">
        <w:rPr>
          <w:rStyle w:val="rmcqhmpx1"/>
          <w:b/>
        </w:rPr>
        <w:t>Игнат.</w:t>
      </w:r>
      <w:r w:rsidRPr="00D51BBE">
        <w:rPr>
          <w:rStyle w:val="rmcqhmpx1"/>
        </w:rPr>
        <w:t xml:space="preserve"> Слышали?!</w:t>
      </w:r>
    </w:p>
    <w:p w:rsidR="009E5B7B" w:rsidRDefault="00D51BBE" w:rsidP="009E5B7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Наталия </w:t>
      </w:r>
      <w:r w:rsidRPr="00D51BBE">
        <w:rPr>
          <w:rStyle w:val="rmcqhmpx1"/>
          <w:i/>
        </w:rPr>
        <w:t>(</w:t>
      </w:r>
      <w:r>
        <w:rPr>
          <w:rStyle w:val="rmcqhmpx1"/>
          <w:i/>
        </w:rPr>
        <w:t>сх</w:t>
      </w:r>
      <w:r w:rsidRPr="00D51BBE">
        <w:rPr>
          <w:rStyle w:val="rmcqhmpx1"/>
          <w:i/>
        </w:rPr>
        <w:t>ват</w:t>
      </w:r>
      <w:r>
        <w:rPr>
          <w:rStyle w:val="rmcqhmpx1"/>
          <w:i/>
        </w:rPr>
        <w:t>ила</w:t>
      </w:r>
      <w:r w:rsidRPr="00D51BBE">
        <w:rPr>
          <w:rStyle w:val="rmcqhmpx1"/>
          <w:i/>
        </w:rPr>
        <w:t xml:space="preserve"> </w:t>
      </w:r>
      <w:proofErr w:type="spellStart"/>
      <w:r>
        <w:rPr>
          <w:rStyle w:val="rmcqhmpx1"/>
          <w:i/>
        </w:rPr>
        <w:t>сансумку</w:t>
      </w:r>
      <w:proofErr w:type="spellEnd"/>
      <w:r w:rsidRPr="00D51BBE">
        <w:rPr>
          <w:rStyle w:val="rmcqhmpx1"/>
          <w:i/>
        </w:rPr>
        <w:t>).</w:t>
      </w:r>
      <w:r>
        <w:rPr>
          <w:rStyle w:val="rmcqhmpx1"/>
          <w:b/>
        </w:rPr>
        <w:t xml:space="preserve"> </w:t>
      </w:r>
      <w:r w:rsidRPr="00D51BBE">
        <w:rPr>
          <w:rStyle w:val="rmcqhmpx1"/>
        </w:rPr>
        <w:t>Кому плохо?</w:t>
      </w:r>
    </w:p>
    <w:p w:rsidR="00D51BBE" w:rsidRDefault="00D51BBE" w:rsidP="009E5B7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D51BBE">
        <w:rPr>
          <w:rStyle w:val="rmcqhmpx1"/>
          <w:b/>
        </w:rPr>
        <w:t>Игнат.</w:t>
      </w:r>
      <w:r>
        <w:rPr>
          <w:rStyle w:val="rmcqhmpx1"/>
        </w:rPr>
        <w:t xml:space="preserve"> Нам будет плохо! Русские идут!</w:t>
      </w:r>
    </w:p>
    <w:p w:rsidR="00D51BBE" w:rsidRDefault="00D51BBE" w:rsidP="009E5B7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D51BBE">
        <w:rPr>
          <w:rStyle w:val="rmcqhmpx1"/>
          <w:b/>
        </w:rPr>
        <w:t>Наталия.</w:t>
      </w:r>
      <w:r>
        <w:rPr>
          <w:rStyle w:val="rmcqhmpx1"/>
        </w:rPr>
        <w:t xml:space="preserve"> Игнат, что </w:t>
      </w:r>
      <w:proofErr w:type="gramStart"/>
      <w:r>
        <w:rPr>
          <w:rStyle w:val="rmcqhmpx1"/>
        </w:rPr>
        <w:t>за</w:t>
      </w:r>
      <w:proofErr w:type="gramEnd"/>
      <w:r>
        <w:rPr>
          <w:rStyle w:val="rmcqhmpx1"/>
        </w:rPr>
        <w:t xml:space="preserve"> идиотская шутка?!</w:t>
      </w:r>
    </w:p>
    <w:p w:rsidR="00D51BBE" w:rsidRPr="00D51BBE" w:rsidRDefault="00D51BBE" w:rsidP="009E5B7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D5215B">
        <w:rPr>
          <w:rStyle w:val="rmcqhmpx1"/>
          <w:b/>
        </w:rPr>
        <w:t>Игнат.</w:t>
      </w:r>
      <w:r>
        <w:rPr>
          <w:rStyle w:val="rmcqhmpx1"/>
        </w:rPr>
        <w:t xml:space="preserve"> </w:t>
      </w:r>
      <w:proofErr w:type="spellStart"/>
      <w:r w:rsidR="0003730C">
        <w:rPr>
          <w:rStyle w:val="rmcqhmpx1"/>
        </w:rPr>
        <w:t>Натка</w:t>
      </w:r>
      <w:proofErr w:type="spellEnd"/>
      <w:r w:rsidR="0003730C">
        <w:rPr>
          <w:rStyle w:val="rmcqhmpx1"/>
        </w:rPr>
        <w:t>, э</w:t>
      </w:r>
      <w:r>
        <w:rPr>
          <w:rStyle w:val="rmcqhmpx1"/>
        </w:rPr>
        <w:t xml:space="preserve">то </w:t>
      </w:r>
      <w:r w:rsidR="0003730C">
        <w:rPr>
          <w:rStyle w:val="rmcqhmpx1"/>
        </w:rPr>
        <w:t xml:space="preserve">ты </w:t>
      </w:r>
      <w:r>
        <w:rPr>
          <w:rStyle w:val="rmcqhmpx1"/>
        </w:rPr>
        <w:t>сейчас так говоришь!</w:t>
      </w:r>
    </w:p>
    <w:p w:rsidR="009E5B7B" w:rsidRPr="00D5215B" w:rsidRDefault="00205639" w:rsidP="009E5B7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Лука</w:t>
      </w:r>
      <w:r w:rsidRPr="009E5B7B">
        <w:rPr>
          <w:rStyle w:val="rmcqhmpx1"/>
          <w:b/>
        </w:rPr>
        <w:t xml:space="preserve"> </w:t>
      </w:r>
      <w:r w:rsidR="00ED61AE">
        <w:rPr>
          <w:rStyle w:val="rmcqhmpx1"/>
          <w:b/>
        </w:rPr>
        <w:t>Савельевич</w:t>
      </w:r>
      <w:r w:rsidR="009E5B7B" w:rsidRPr="009E5B7B">
        <w:rPr>
          <w:rStyle w:val="rmcqhmpx1"/>
          <w:b/>
        </w:rPr>
        <w:t>.</w:t>
      </w:r>
      <w:r w:rsidR="00D51BBE">
        <w:rPr>
          <w:rStyle w:val="rmcqhmpx1"/>
          <w:b/>
        </w:rPr>
        <w:t xml:space="preserve"> </w:t>
      </w:r>
      <w:r w:rsidR="00D51BBE" w:rsidRPr="00D5215B">
        <w:rPr>
          <w:rStyle w:val="rmcqhmpx1"/>
        </w:rPr>
        <w:t>Да что случилось</w:t>
      </w:r>
      <w:r w:rsidR="00BE5298">
        <w:rPr>
          <w:rStyle w:val="rmcqhmpx1"/>
        </w:rPr>
        <w:t>-то</w:t>
      </w:r>
      <w:r w:rsidR="00D51BBE" w:rsidRPr="00D5215B">
        <w:rPr>
          <w:rStyle w:val="rmcqhmpx1"/>
        </w:rPr>
        <w:t>?</w:t>
      </w:r>
    </w:p>
    <w:p w:rsidR="00D51BBE" w:rsidRPr="009E5B7B" w:rsidRDefault="00D51BBE" w:rsidP="009E5B7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Игнат.</w:t>
      </w:r>
      <w:r w:rsidR="00D5215B">
        <w:rPr>
          <w:rStyle w:val="rmcqhmpx1"/>
          <w:b/>
        </w:rPr>
        <w:t xml:space="preserve"> </w:t>
      </w:r>
      <w:r w:rsidR="00D5215B" w:rsidRPr="00D5215B">
        <w:rPr>
          <w:rStyle w:val="rmcqhmpx1"/>
        </w:rPr>
        <w:t xml:space="preserve">В шесть утра Россия объявила </w:t>
      </w:r>
      <w:r w:rsidR="003F12DB">
        <w:rPr>
          <w:rStyle w:val="rmcqhmpx1"/>
        </w:rPr>
        <w:t>в</w:t>
      </w:r>
      <w:r w:rsidR="00D5215B" w:rsidRPr="00D5215B">
        <w:rPr>
          <w:rStyle w:val="rmcqhmpx1"/>
        </w:rPr>
        <w:t>оенную спецоперацию</w:t>
      </w:r>
      <w:r w:rsidR="00D5215B">
        <w:rPr>
          <w:rStyle w:val="rmcqhmpx1"/>
        </w:rPr>
        <w:t xml:space="preserve">. Грядёт </w:t>
      </w:r>
      <w:proofErr w:type="spellStart"/>
      <w:r w:rsidR="00D5215B">
        <w:rPr>
          <w:rStyle w:val="rmcqhmpx1"/>
        </w:rPr>
        <w:t>де</w:t>
      </w:r>
      <w:r w:rsidR="0003730C">
        <w:rPr>
          <w:rStyle w:val="rmcqhmpx1"/>
        </w:rPr>
        <w:t>украни</w:t>
      </w:r>
      <w:r w:rsidR="00D5215B">
        <w:rPr>
          <w:rStyle w:val="rmcqhmpx1"/>
        </w:rPr>
        <w:t>зация</w:t>
      </w:r>
      <w:proofErr w:type="spellEnd"/>
      <w:r w:rsidR="00D5215B">
        <w:rPr>
          <w:rStyle w:val="rmcqhmpx1"/>
        </w:rPr>
        <w:t>!</w:t>
      </w:r>
    </w:p>
    <w:p w:rsidR="009E5B7B" w:rsidRDefault="009E5B7B" w:rsidP="009E5B7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E5B7B">
        <w:rPr>
          <w:rStyle w:val="rmcqhmpx1"/>
          <w:b/>
        </w:rPr>
        <w:t>Наталия.</w:t>
      </w:r>
      <w:r w:rsidR="0043558F">
        <w:rPr>
          <w:rStyle w:val="rmcqhmpx1"/>
          <w:b/>
        </w:rPr>
        <w:t xml:space="preserve"> </w:t>
      </w:r>
      <w:r w:rsidR="00BE5298" w:rsidRPr="00BE5298">
        <w:rPr>
          <w:rStyle w:val="rmcqhmpx1"/>
        </w:rPr>
        <w:t>Слава Богу!</w:t>
      </w:r>
      <w:r w:rsidR="00BE5298">
        <w:rPr>
          <w:rStyle w:val="rmcqhmpx1"/>
          <w:b/>
        </w:rPr>
        <w:t xml:space="preserve"> </w:t>
      </w:r>
      <w:r w:rsidR="0043558F" w:rsidRPr="0043558F">
        <w:rPr>
          <w:rStyle w:val="rmcqhmpx1"/>
        </w:rPr>
        <w:t>Дождались!</w:t>
      </w:r>
    </w:p>
    <w:p w:rsidR="0043558F" w:rsidRDefault="0043558F" w:rsidP="009E5B7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3558F">
        <w:rPr>
          <w:rStyle w:val="rmcqhmpx1"/>
          <w:b/>
        </w:rPr>
        <w:t>Игнат.</w:t>
      </w:r>
      <w:r>
        <w:rPr>
          <w:rStyle w:val="rmcqhmpx1"/>
        </w:rPr>
        <w:t xml:space="preserve"> Ты чего? </w:t>
      </w:r>
      <w:r w:rsidR="00BE5298">
        <w:rPr>
          <w:rStyle w:val="rmcqhmpx1"/>
        </w:rPr>
        <w:t>Боевики «</w:t>
      </w:r>
      <w:r w:rsidR="001C1165">
        <w:rPr>
          <w:rStyle w:val="rmcqhmpx1"/>
        </w:rPr>
        <w:t>Азов</w:t>
      </w:r>
      <w:r w:rsidR="00BE5298">
        <w:rPr>
          <w:rStyle w:val="rmcqhmpx1"/>
        </w:rPr>
        <w:t>а»*</w:t>
      </w:r>
      <w:r w:rsidR="001C1165">
        <w:rPr>
          <w:rStyle w:val="rmcqhmpx1"/>
        </w:rPr>
        <w:t xml:space="preserve"> совсем осатанеют, т</w:t>
      </w:r>
      <w:r>
        <w:rPr>
          <w:rStyle w:val="rmcqhmpx1"/>
        </w:rPr>
        <w:t xml:space="preserve">ут </w:t>
      </w:r>
      <w:r w:rsidR="001C1165">
        <w:rPr>
          <w:rStyle w:val="rmcqhmpx1"/>
        </w:rPr>
        <w:t xml:space="preserve">такая </w:t>
      </w:r>
      <w:r>
        <w:rPr>
          <w:rStyle w:val="rmcqhmpx1"/>
        </w:rPr>
        <w:t xml:space="preserve">стрельба </w:t>
      </w:r>
      <w:r w:rsidR="001C1165">
        <w:rPr>
          <w:rStyle w:val="rmcqhmpx1"/>
        </w:rPr>
        <w:t>начнётся</w:t>
      </w:r>
      <w:r>
        <w:rPr>
          <w:rStyle w:val="rmcqhmpx1"/>
        </w:rPr>
        <w:t>! Бежать надо!</w:t>
      </w:r>
    </w:p>
    <w:p w:rsidR="008735AD" w:rsidRDefault="008735AD" w:rsidP="009E5B7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8735AD">
        <w:rPr>
          <w:rStyle w:val="rmcqhmpx1"/>
          <w:b/>
        </w:rPr>
        <w:t>Наталия.</w:t>
      </w:r>
      <w:r>
        <w:rPr>
          <w:rStyle w:val="rmcqhmpx1"/>
        </w:rPr>
        <w:t xml:space="preserve"> А животные?</w:t>
      </w:r>
    </w:p>
    <w:p w:rsidR="008735AD" w:rsidRDefault="008735AD" w:rsidP="009E5B7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8735AD">
        <w:rPr>
          <w:rStyle w:val="rmcqhmpx1"/>
          <w:b/>
        </w:rPr>
        <w:t>Игнат.</w:t>
      </w:r>
      <w:r>
        <w:rPr>
          <w:rStyle w:val="rmcqhmpx1"/>
        </w:rPr>
        <w:t xml:space="preserve"> Вывезти не успеем</w:t>
      </w:r>
      <w:proofErr w:type="gramStart"/>
      <w:r>
        <w:rPr>
          <w:rStyle w:val="rmcqhmpx1"/>
        </w:rPr>
        <w:t xml:space="preserve">… </w:t>
      </w:r>
      <w:r w:rsidR="003A280E">
        <w:rPr>
          <w:rStyle w:val="rmcqhmpx1"/>
        </w:rPr>
        <w:t>И</w:t>
      </w:r>
      <w:proofErr w:type="gramEnd"/>
      <w:r w:rsidR="003A280E">
        <w:rPr>
          <w:rStyle w:val="rmcqhmpx1"/>
        </w:rPr>
        <w:t xml:space="preserve"> ч</w:t>
      </w:r>
      <w:r>
        <w:rPr>
          <w:rStyle w:val="rmcqhmpx1"/>
        </w:rPr>
        <w:t>то делать?</w:t>
      </w:r>
    </w:p>
    <w:p w:rsidR="008735AD" w:rsidRDefault="008735AD" w:rsidP="009E5B7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8735AD">
        <w:rPr>
          <w:rStyle w:val="rmcqhmpx1"/>
          <w:b/>
        </w:rPr>
        <w:t>Наталия.</w:t>
      </w:r>
      <w:r w:rsidR="007006C1">
        <w:rPr>
          <w:rStyle w:val="rmcqhmpx1"/>
          <w:b/>
        </w:rPr>
        <w:t xml:space="preserve"> </w:t>
      </w:r>
      <w:r w:rsidR="00485D66">
        <w:rPr>
          <w:rStyle w:val="rmcqhmpx1"/>
        </w:rPr>
        <w:t>Сейчас л</w:t>
      </w:r>
      <w:r w:rsidR="00485D66" w:rsidRPr="00485D66">
        <w:rPr>
          <w:rStyle w:val="rmcqhmpx1"/>
        </w:rPr>
        <w:t>е</w:t>
      </w:r>
      <w:r w:rsidR="00485D66" w:rsidRPr="007006C1">
        <w:rPr>
          <w:rStyle w:val="rmcqhmpx1"/>
        </w:rPr>
        <w:t xml:space="preserve">карства </w:t>
      </w:r>
      <w:r w:rsidR="00485D66">
        <w:rPr>
          <w:rStyle w:val="rmcqhmpx1"/>
        </w:rPr>
        <w:t>з</w:t>
      </w:r>
      <w:r w:rsidR="007006C1" w:rsidRPr="007006C1">
        <w:rPr>
          <w:rStyle w:val="rmcqhmpx1"/>
        </w:rPr>
        <w:t>акупать</w:t>
      </w:r>
      <w:r w:rsidR="0097106F">
        <w:rPr>
          <w:rStyle w:val="rmcqhmpx1"/>
        </w:rPr>
        <w:t>,</w:t>
      </w:r>
      <w:r w:rsidR="007006C1" w:rsidRPr="007006C1">
        <w:rPr>
          <w:rStyle w:val="rmcqhmpx1"/>
        </w:rPr>
        <w:t xml:space="preserve"> </w:t>
      </w:r>
      <w:r w:rsidR="00485D66" w:rsidRPr="007006C1">
        <w:rPr>
          <w:rStyle w:val="rmcqhmpx1"/>
        </w:rPr>
        <w:t xml:space="preserve">холодильники </w:t>
      </w:r>
      <w:r w:rsidR="007006C1" w:rsidRPr="007006C1">
        <w:rPr>
          <w:rStyle w:val="rmcqhmpx1"/>
        </w:rPr>
        <w:t>мясом</w:t>
      </w:r>
      <w:r w:rsidR="00485D66" w:rsidRPr="00485D66">
        <w:rPr>
          <w:rStyle w:val="rmcqhmpx1"/>
        </w:rPr>
        <w:t xml:space="preserve"> </w:t>
      </w:r>
      <w:r w:rsidR="00485D66" w:rsidRPr="007006C1">
        <w:rPr>
          <w:rStyle w:val="rmcqhmpx1"/>
        </w:rPr>
        <w:t>забивать</w:t>
      </w:r>
      <w:r w:rsidR="0097106F">
        <w:rPr>
          <w:rStyle w:val="rmcqhmpx1"/>
        </w:rPr>
        <w:t>, крупами</w:t>
      </w:r>
      <w:r w:rsidR="00CF72A2">
        <w:rPr>
          <w:rStyle w:val="rmcqhmpx1"/>
        </w:rPr>
        <w:t>, маслом</w:t>
      </w:r>
      <w:r w:rsidR="0097106F">
        <w:rPr>
          <w:rStyle w:val="rmcqhmpx1"/>
        </w:rPr>
        <w:t xml:space="preserve"> ресторан </w:t>
      </w:r>
      <w:r w:rsidR="00CF72A2">
        <w:rPr>
          <w:rStyle w:val="rmcqhmpx1"/>
        </w:rPr>
        <w:t xml:space="preserve">до потолка </w:t>
      </w:r>
      <w:r w:rsidR="0097106F">
        <w:rPr>
          <w:rStyle w:val="rmcqhmpx1"/>
        </w:rPr>
        <w:t>заставить</w:t>
      </w:r>
      <w:r w:rsidR="007006C1" w:rsidRPr="007006C1">
        <w:rPr>
          <w:rStyle w:val="rmcqhmpx1"/>
        </w:rPr>
        <w:t>.</w:t>
      </w:r>
      <w:r w:rsidR="00485D66">
        <w:rPr>
          <w:rStyle w:val="rmcqhmpx1"/>
        </w:rPr>
        <w:t xml:space="preserve"> А потом новую жизнь налаживать.</w:t>
      </w:r>
    </w:p>
    <w:p w:rsidR="00485D66" w:rsidRPr="008735AD" w:rsidRDefault="00485D66" w:rsidP="009E5B7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485D66">
        <w:rPr>
          <w:rStyle w:val="rmcqhmpx1"/>
          <w:b/>
        </w:rPr>
        <w:t>Игнат.</w:t>
      </w:r>
      <w:r>
        <w:rPr>
          <w:rStyle w:val="rmcqhmpx1"/>
        </w:rPr>
        <w:t xml:space="preserve"> </w:t>
      </w:r>
      <w:r w:rsidR="00547DC0">
        <w:rPr>
          <w:rStyle w:val="rmcqhmpx1"/>
        </w:rPr>
        <w:t>Если войдём в Россию, то их</w:t>
      </w:r>
      <w:r>
        <w:rPr>
          <w:rStyle w:val="rmcqhmpx1"/>
        </w:rPr>
        <w:t xml:space="preserve"> стандарты нас нагнут. Размеры клеток и вольеров менять придётся</w:t>
      </w:r>
      <w:r w:rsidR="00CF72A2">
        <w:rPr>
          <w:rStyle w:val="rmcqhmpx1"/>
        </w:rPr>
        <w:t>…</w:t>
      </w:r>
    </w:p>
    <w:p w:rsidR="009E5B7B" w:rsidRDefault="00205639" w:rsidP="009E5B7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Лука</w:t>
      </w:r>
      <w:r w:rsidRPr="009E5B7B">
        <w:rPr>
          <w:rStyle w:val="rmcqhmpx1"/>
          <w:b/>
        </w:rPr>
        <w:t xml:space="preserve"> </w:t>
      </w:r>
      <w:r w:rsidR="00ED61AE">
        <w:rPr>
          <w:rStyle w:val="rmcqhmpx1"/>
          <w:b/>
        </w:rPr>
        <w:t>Савельевич</w:t>
      </w:r>
      <w:r w:rsidR="009E5B7B" w:rsidRPr="009E5B7B">
        <w:rPr>
          <w:rStyle w:val="rmcqhmpx1"/>
          <w:b/>
        </w:rPr>
        <w:t>.</w:t>
      </w:r>
      <w:r w:rsidR="00485D66">
        <w:rPr>
          <w:rStyle w:val="rmcqhmpx1"/>
          <w:b/>
        </w:rPr>
        <w:t xml:space="preserve"> </w:t>
      </w:r>
      <w:r w:rsidR="00485D66">
        <w:rPr>
          <w:rStyle w:val="rmcqhmpx1"/>
        </w:rPr>
        <w:t xml:space="preserve">Если бы я боялся трудностей, то никогда бы не осуществил детскую мечту. Я вытянул билет в зоопарк. Это моё детище, мои звери! Я </w:t>
      </w:r>
      <w:r w:rsidR="00EE0C2D">
        <w:rPr>
          <w:rStyle w:val="rmcqhmpx1"/>
        </w:rPr>
        <w:t xml:space="preserve">их никогда </w:t>
      </w:r>
      <w:r w:rsidR="00485D66">
        <w:rPr>
          <w:rStyle w:val="rmcqhmpx1"/>
        </w:rPr>
        <w:t xml:space="preserve">не придам! Уже спас однажды, в 2015-м перевёз </w:t>
      </w:r>
      <w:proofErr w:type="gramStart"/>
      <w:r w:rsidR="00485D66">
        <w:rPr>
          <w:rStyle w:val="rmcqhmpx1"/>
        </w:rPr>
        <w:t>из</w:t>
      </w:r>
      <w:proofErr w:type="gramEnd"/>
      <w:r w:rsidR="00485D66">
        <w:rPr>
          <w:rStyle w:val="rmcqhmpx1"/>
        </w:rPr>
        <w:t xml:space="preserve"> Сартаны подальше от боёв. Тут </w:t>
      </w:r>
      <w:proofErr w:type="spellStart"/>
      <w:r w:rsidR="00485D66">
        <w:rPr>
          <w:rStyle w:val="rmcqhmpx1"/>
        </w:rPr>
        <w:t>мусорники</w:t>
      </w:r>
      <w:proofErr w:type="spellEnd"/>
      <w:r w:rsidR="00485D66">
        <w:rPr>
          <w:rStyle w:val="rmcqhmpx1"/>
        </w:rPr>
        <w:t xml:space="preserve"> были, никто не верил, что справлюсь. Советовали распродать </w:t>
      </w:r>
      <w:r w:rsidR="00323390">
        <w:rPr>
          <w:rStyle w:val="rmcqhmpx1"/>
        </w:rPr>
        <w:t xml:space="preserve">животных </w:t>
      </w:r>
      <w:r w:rsidR="00485D66">
        <w:rPr>
          <w:rStyle w:val="rmcqhmpx1"/>
        </w:rPr>
        <w:t xml:space="preserve">по циркам и ноги уносить. А я за два года парк </w:t>
      </w:r>
      <w:r w:rsidR="003A280E">
        <w:rPr>
          <w:rStyle w:val="rmcqhmpx1"/>
        </w:rPr>
        <w:t xml:space="preserve">дикой природы </w:t>
      </w:r>
      <w:r w:rsidR="00EA3F64">
        <w:rPr>
          <w:rStyle w:val="rmcqhmpx1"/>
        </w:rPr>
        <w:t xml:space="preserve">с озером </w:t>
      </w:r>
      <w:r w:rsidR="00485D66">
        <w:rPr>
          <w:rStyle w:val="rmcqhmpx1"/>
        </w:rPr>
        <w:t>отстроил.</w:t>
      </w:r>
      <w:r w:rsidR="00A81B7A">
        <w:rPr>
          <w:rStyle w:val="rmcqhmpx1"/>
        </w:rPr>
        <w:t xml:space="preserve"> Норы бетонные поставил, чтобы от осколков было, где питомцам прятаться.</w:t>
      </w:r>
      <w:r w:rsidR="00485D66">
        <w:rPr>
          <w:rStyle w:val="rmcqhmpx1"/>
        </w:rPr>
        <w:t xml:space="preserve"> Так что клетки расширить и переставить сущая ерунда. Выкрутимся.</w:t>
      </w:r>
    </w:p>
    <w:p w:rsidR="00626FC5" w:rsidRPr="00626FC5" w:rsidRDefault="00626FC5" w:rsidP="009E5B7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626FC5">
        <w:rPr>
          <w:rStyle w:val="rmcqhmpx1"/>
          <w:b/>
        </w:rPr>
        <w:t xml:space="preserve">Игнат. </w:t>
      </w:r>
      <w:proofErr w:type="spellStart"/>
      <w:r w:rsidRPr="00626FC5">
        <w:rPr>
          <w:rStyle w:val="rmcqhmpx1"/>
        </w:rPr>
        <w:t>Савелич</w:t>
      </w:r>
      <w:proofErr w:type="spellEnd"/>
      <w:r w:rsidRPr="00626FC5">
        <w:rPr>
          <w:rStyle w:val="rmcqhmpx1"/>
        </w:rPr>
        <w:t>,</w:t>
      </w:r>
      <w:r>
        <w:rPr>
          <w:rStyle w:val="rmcqhmpx1"/>
          <w:b/>
        </w:rPr>
        <w:t xml:space="preserve"> </w:t>
      </w:r>
      <w:r>
        <w:rPr>
          <w:rStyle w:val="rmcqhmpx1"/>
        </w:rPr>
        <w:t>т</w:t>
      </w:r>
      <w:r w:rsidRPr="004D6B72">
        <w:rPr>
          <w:rStyle w:val="rmcqhmpx1"/>
        </w:rPr>
        <w:t>яготы в</w:t>
      </w:r>
      <w:r>
        <w:rPr>
          <w:rStyle w:val="rmcqhmpx1"/>
        </w:rPr>
        <w:t xml:space="preserve"> мирное время ничто по сравнению с тем, что грядёт со дня на день, если уже не началось</w:t>
      </w:r>
      <w:proofErr w:type="gramStart"/>
      <w:r>
        <w:rPr>
          <w:rStyle w:val="rmcqhmpx1"/>
        </w:rPr>
        <w:t xml:space="preserve">… </w:t>
      </w:r>
      <w:r w:rsidR="004A10EC">
        <w:rPr>
          <w:rStyle w:val="rmcqhmpx1"/>
        </w:rPr>
        <w:t>А</w:t>
      </w:r>
      <w:proofErr w:type="gramEnd"/>
      <w:r w:rsidR="004A10EC">
        <w:rPr>
          <w:rStyle w:val="rmcqhmpx1"/>
        </w:rPr>
        <w:t xml:space="preserve"> зверинцу</w:t>
      </w:r>
      <w:r w:rsidRPr="00AF7E7F">
        <w:rPr>
          <w:rStyle w:val="rmcqhmpx1"/>
        </w:rPr>
        <w:t xml:space="preserve"> каждый день </w:t>
      </w:r>
      <w:r w:rsidR="004A10EC">
        <w:rPr>
          <w:rStyle w:val="rmcqhmpx1"/>
        </w:rPr>
        <w:t>триста</w:t>
      </w:r>
      <w:r w:rsidRPr="00AF7E7F">
        <w:rPr>
          <w:rStyle w:val="rmcqhmpx1"/>
        </w:rPr>
        <w:t xml:space="preserve"> килограммов мяса</w:t>
      </w:r>
      <w:r w:rsidR="004A10EC">
        <w:rPr>
          <w:rStyle w:val="rmcqhmpx1"/>
        </w:rPr>
        <w:t xml:space="preserve"> </w:t>
      </w:r>
      <w:r w:rsidR="00632A6A">
        <w:rPr>
          <w:rStyle w:val="rmcqhmpx1"/>
        </w:rPr>
        <w:t xml:space="preserve">вынь и </w:t>
      </w:r>
      <w:proofErr w:type="spellStart"/>
      <w:r w:rsidR="00632A6A">
        <w:rPr>
          <w:rStyle w:val="rmcqhmpx1"/>
        </w:rPr>
        <w:t>положь</w:t>
      </w:r>
      <w:proofErr w:type="spellEnd"/>
      <w:r w:rsidRPr="00AF7E7F">
        <w:rPr>
          <w:rStyle w:val="rmcqhmpx1"/>
        </w:rPr>
        <w:t xml:space="preserve">. Это девять тонн в месяц. А ещё зерно, солома, сено, </w:t>
      </w:r>
      <w:r w:rsidR="00EE0C2D">
        <w:rPr>
          <w:rStyle w:val="rmcqhmpx1"/>
        </w:rPr>
        <w:t xml:space="preserve">чистая </w:t>
      </w:r>
      <w:r w:rsidRPr="00AF7E7F">
        <w:rPr>
          <w:rStyle w:val="rmcqhmpx1"/>
        </w:rPr>
        <w:t>вода…</w:t>
      </w:r>
      <w:r w:rsidR="00632A6A">
        <w:rPr>
          <w:rStyle w:val="rmcqhmpx1"/>
        </w:rPr>
        <w:t xml:space="preserve"> </w:t>
      </w:r>
      <w:r w:rsidR="002D7B10">
        <w:rPr>
          <w:rStyle w:val="rmcqhmpx1"/>
        </w:rPr>
        <w:t xml:space="preserve">Скважина выручит, если электричество без перебоев будет. </w:t>
      </w:r>
      <w:r w:rsidR="00632A6A">
        <w:rPr>
          <w:rStyle w:val="rmcqhmpx1"/>
        </w:rPr>
        <w:t>Н</w:t>
      </w:r>
      <w:r w:rsidR="00D31B3F">
        <w:rPr>
          <w:rStyle w:val="rmcqhmpx1"/>
        </w:rPr>
        <w:t>аша река-соседка с рыбой</w:t>
      </w:r>
      <w:r w:rsidR="00632A6A">
        <w:rPr>
          <w:rStyle w:val="rmcqhmpx1"/>
        </w:rPr>
        <w:t>, конечно</w:t>
      </w:r>
      <w:r w:rsidR="00D31B3F">
        <w:rPr>
          <w:rStyle w:val="rmcqhmpx1"/>
        </w:rPr>
        <w:t xml:space="preserve">, но что только в </w:t>
      </w:r>
      <w:proofErr w:type="spellStart"/>
      <w:r w:rsidR="00632A6A">
        <w:rPr>
          <w:rStyle w:val="rmcqhmpx1"/>
        </w:rPr>
        <w:t>Кальчик</w:t>
      </w:r>
      <w:proofErr w:type="spellEnd"/>
      <w:r w:rsidR="00D31B3F">
        <w:rPr>
          <w:rStyle w:val="rmcqhmpx1"/>
        </w:rPr>
        <w:t xml:space="preserve"> не </w:t>
      </w:r>
      <w:r w:rsidR="00CF72A2">
        <w:rPr>
          <w:rStyle w:val="rmcqhmpx1"/>
        </w:rPr>
        <w:t>сливается</w:t>
      </w:r>
      <w:r w:rsidR="00D31B3F">
        <w:rPr>
          <w:rStyle w:val="rmcqhmpx1"/>
        </w:rPr>
        <w:t>…</w:t>
      </w:r>
    </w:p>
    <w:p w:rsidR="00632A6A" w:rsidRDefault="00205639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Лука </w:t>
      </w:r>
      <w:r w:rsidR="00ED61AE">
        <w:rPr>
          <w:rStyle w:val="rmcqhmpx1"/>
          <w:b/>
        </w:rPr>
        <w:t>Савельевич</w:t>
      </w:r>
      <w:r w:rsidR="004A10EC">
        <w:rPr>
          <w:rStyle w:val="rmcqhmpx1"/>
          <w:b/>
        </w:rPr>
        <w:t xml:space="preserve">. </w:t>
      </w:r>
      <w:r w:rsidR="004A10EC">
        <w:rPr>
          <w:rStyle w:val="rmcqhmpx1"/>
        </w:rPr>
        <w:t>Хват</w:t>
      </w:r>
      <w:r w:rsidR="00632A6A">
        <w:rPr>
          <w:rStyle w:val="rmcqhmpx1"/>
        </w:rPr>
        <w:t xml:space="preserve">ит нагнетать! </w:t>
      </w:r>
      <w:r w:rsidR="004A10EC">
        <w:rPr>
          <w:rStyle w:val="rmcqhmpx1"/>
        </w:rPr>
        <w:t>У всех в жизни своя роль. Моя такая.</w:t>
      </w:r>
    </w:p>
    <w:p w:rsidR="006B14FF" w:rsidRDefault="006B14FF" w:rsidP="006B14F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6B14FF">
        <w:rPr>
          <w:rStyle w:val="rmcqhmpx1"/>
          <w:b/>
        </w:rPr>
        <w:t>Игнат.</w:t>
      </w:r>
      <w:r>
        <w:rPr>
          <w:rStyle w:val="rmcqhmpx1"/>
        </w:rPr>
        <w:t xml:space="preserve"> И бомбоубежища у нас нет…</w:t>
      </w:r>
      <w:r w:rsidRPr="00B1126A">
        <w:rPr>
          <w:rStyle w:val="rmcqhmpx1"/>
        </w:rPr>
        <w:t xml:space="preserve"> </w:t>
      </w:r>
      <w:r>
        <w:rPr>
          <w:rStyle w:val="rmcqhmpx1"/>
        </w:rPr>
        <w:t xml:space="preserve">Запасов корма месяца </w:t>
      </w:r>
      <w:r w:rsidR="00CF72A2">
        <w:rPr>
          <w:rStyle w:val="rmcqhmpx1"/>
        </w:rPr>
        <w:t xml:space="preserve">этак </w:t>
      </w:r>
      <w:r>
        <w:rPr>
          <w:rStyle w:val="rmcqhmpx1"/>
        </w:rPr>
        <w:t xml:space="preserve">на </w:t>
      </w:r>
      <w:r w:rsidR="00547DC0">
        <w:rPr>
          <w:rStyle w:val="rmcqhmpx1"/>
        </w:rPr>
        <w:t>полтора-</w:t>
      </w:r>
      <w:r>
        <w:rPr>
          <w:rStyle w:val="rmcqhmpx1"/>
        </w:rPr>
        <w:t>два…</w:t>
      </w:r>
    </w:p>
    <w:p w:rsidR="006B14FF" w:rsidRDefault="00205639" w:rsidP="006B14F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lastRenderedPageBreak/>
        <w:t>Лука</w:t>
      </w:r>
      <w:r w:rsidRPr="006B14FF">
        <w:rPr>
          <w:rStyle w:val="rmcqhmpx1"/>
          <w:b/>
        </w:rPr>
        <w:t xml:space="preserve"> </w:t>
      </w:r>
      <w:r w:rsidR="00ED61AE">
        <w:rPr>
          <w:rStyle w:val="rmcqhmpx1"/>
          <w:b/>
        </w:rPr>
        <w:t>Савельевич</w:t>
      </w:r>
      <w:r w:rsidR="006B14FF" w:rsidRPr="006B14FF">
        <w:rPr>
          <w:rStyle w:val="rmcqhmpx1"/>
          <w:b/>
        </w:rPr>
        <w:t>.</w:t>
      </w:r>
      <w:r w:rsidR="006B14FF">
        <w:rPr>
          <w:rStyle w:val="rmcqhmpx1"/>
        </w:rPr>
        <w:t xml:space="preserve"> Это моя судьба. За себя сами решайте.</w:t>
      </w:r>
    </w:p>
    <w:p w:rsidR="006B14FF" w:rsidRDefault="006B14FF" w:rsidP="006B14F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6B14FF">
        <w:rPr>
          <w:rStyle w:val="rmcqhmpx1"/>
          <w:b/>
        </w:rPr>
        <w:t>Наталия.</w:t>
      </w:r>
      <w:r>
        <w:rPr>
          <w:rStyle w:val="rmcqhmpx1"/>
        </w:rPr>
        <w:t xml:space="preserve"> </w:t>
      </w:r>
      <w:r w:rsidR="00323390">
        <w:rPr>
          <w:rStyle w:val="rmcqhmpx1"/>
        </w:rPr>
        <w:t xml:space="preserve">У нас своя война — мы обязаны сохранить жизни питомцам. </w:t>
      </w:r>
      <w:r>
        <w:rPr>
          <w:rStyle w:val="rmcqhmpx1"/>
        </w:rPr>
        <w:t>Я остаюсь.</w:t>
      </w:r>
    </w:p>
    <w:p w:rsidR="000536AC" w:rsidRDefault="006B14FF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6B14FF">
        <w:rPr>
          <w:rStyle w:val="rmcqhmpx1"/>
          <w:b/>
        </w:rPr>
        <w:t>Игнат.</w:t>
      </w:r>
      <w:r>
        <w:rPr>
          <w:rStyle w:val="rmcqhmpx1"/>
        </w:rPr>
        <w:t xml:space="preserve"> Я тоже.</w:t>
      </w:r>
    </w:p>
    <w:p w:rsidR="003D72B8" w:rsidRDefault="003D72B8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BE5298" w:rsidRPr="00BE5298" w:rsidRDefault="00BE5298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BE5298">
        <w:rPr>
          <w:rStyle w:val="rmcqhmpx1"/>
          <w:i/>
        </w:rPr>
        <w:t>* Украинское военизированное националистическое объединение</w:t>
      </w:r>
      <w:r>
        <w:rPr>
          <w:rFonts w:ascii="Arial" w:hAnsi="Arial" w:cs="Arial"/>
          <w:color w:val="454545"/>
          <w:sz w:val="30"/>
          <w:szCs w:val="30"/>
          <w:shd w:val="clear" w:color="auto" w:fill="FFFFFF"/>
        </w:rPr>
        <w:t xml:space="preserve"> </w:t>
      </w:r>
      <w:r w:rsidRPr="00BE5298">
        <w:rPr>
          <w:rStyle w:val="rmcqhmpx1"/>
          <w:i/>
        </w:rPr>
        <w:t xml:space="preserve">«Азов» </w:t>
      </w:r>
      <w:r w:rsidR="003A280E" w:rsidRPr="00BE5298">
        <w:rPr>
          <w:rStyle w:val="rmcqhmpx1"/>
          <w:i/>
        </w:rPr>
        <w:t>включен</w:t>
      </w:r>
      <w:r w:rsidR="003A280E">
        <w:rPr>
          <w:rStyle w:val="rmcqhmpx1"/>
          <w:i/>
        </w:rPr>
        <w:t>о</w:t>
      </w:r>
      <w:r w:rsidRPr="00BE5298">
        <w:rPr>
          <w:rStyle w:val="rmcqhmpx1"/>
          <w:i/>
        </w:rPr>
        <w:t xml:space="preserve"> в список террористических и экстремистских организаций.</w:t>
      </w:r>
    </w:p>
    <w:p w:rsidR="00D11231" w:rsidRDefault="00D11231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D11231" w:rsidRPr="00D11231" w:rsidRDefault="00D11231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D11231">
        <w:rPr>
          <w:rStyle w:val="rmcqhmpx1"/>
          <w:b/>
        </w:rPr>
        <w:t xml:space="preserve">Сцена </w:t>
      </w:r>
      <w:r w:rsidR="00981AB5">
        <w:rPr>
          <w:rStyle w:val="rmcqhmpx1"/>
          <w:b/>
        </w:rPr>
        <w:t>3</w:t>
      </w:r>
    </w:p>
    <w:p w:rsidR="00D11231" w:rsidRDefault="00323390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323390">
        <w:rPr>
          <w:rStyle w:val="rmcqhmpx1"/>
          <w:i/>
        </w:rPr>
        <w:t>Склад</w:t>
      </w:r>
      <w:r>
        <w:rPr>
          <w:rStyle w:val="rmcqhmpx1"/>
          <w:i/>
        </w:rPr>
        <w:t xml:space="preserve"> с кормом. Поздний вечер. Слышна редкая стрельба. Игнат и Наталия расфасовывают корма на порции животным.</w:t>
      </w:r>
    </w:p>
    <w:p w:rsidR="00323390" w:rsidRDefault="00323390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323390" w:rsidRPr="00323390" w:rsidRDefault="00323390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323390">
        <w:rPr>
          <w:rStyle w:val="rmcqhmpx1"/>
          <w:b/>
        </w:rPr>
        <w:t>Игнат.</w:t>
      </w:r>
      <w:r>
        <w:rPr>
          <w:rStyle w:val="rmcqhmpx1"/>
          <w:b/>
        </w:rPr>
        <w:t xml:space="preserve"> </w:t>
      </w:r>
      <w:r w:rsidR="001717D4">
        <w:rPr>
          <w:rStyle w:val="rmcqhmpx1"/>
        </w:rPr>
        <w:t xml:space="preserve">Город </w:t>
      </w:r>
      <w:proofErr w:type="spellStart"/>
      <w:r w:rsidR="001717D4">
        <w:rPr>
          <w:rStyle w:val="rmcqhmpx1"/>
        </w:rPr>
        <w:t>полумил</w:t>
      </w:r>
      <w:r w:rsidR="00683042">
        <w:rPr>
          <w:rStyle w:val="rmcqhmpx1"/>
        </w:rPr>
        <w:t>л</w:t>
      </w:r>
      <w:r w:rsidR="001717D4">
        <w:rPr>
          <w:rStyle w:val="rmcqhmpx1"/>
        </w:rPr>
        <w:t>ионник</w:t>
      </w:r>
      <w:proofErr w:type="spellEnd"/>
      <w:proofErr w:type="gramStart"/>
      <w:r w:rsidR="001717D4">
        <w:rPr>
          <w:rStyle w:val="rmcqhmpx1"/>
        </w:rPr>
        <w:t>…</w:t>
      </w:r>
      <w:r w:rsidR="00D15B6E">
        <w:rPr>
          <w:rStyle w:val="rmcqhmpx1"/>
        </w:rPr>
        <w:t xml:space="preserve"> </w:t>
      </w:r>
      <w:r w:rsidR="003D72B8">
        <w:rPr>
          <w:rStyle w:val="rmcqhmpx1"/>
        </w:rPr>
        <w:t>Н</w:t>
      </w:r>
      <w:proofErr w:type="gramEnd"/>
      <w:r w:rsidR="003D72B8">
        <w:rPr>
          <w:rStyle w:val="rmcqhmpx1"/>
        </w:rPr>
        <w:t xml:space="preserve">икакого оповещения… </w:t>
      </w:r>
      <w:r w:rsidR="00DA1CB3">
        <w:rPr>
          <w:rStyle w:val="rmcqhmpx1"/>
        </w:rPr>
        <w:t xml:space="preserve">Горсовет с мэрией в Киев сбежали. </w:t>
      </w:r>
      <w:r w:rsidR="001717D4">
        <w:rPr>
          <w:rStyle w:val="rmcqhmpx1"/>
        </w:rPr>
        <w:t>Сколько выбралось?</w:t>
      </w:r>
      <w:r w:rsidR="00D15B6E">
        <w:rPr>
          <w:rStyle w:val="rmcqhmpx1"/>
        </w:rPr>
        <w:t xml:space="preserve"> </w:t>
      </w:r>
      <w:r w:rsidR="009E75D4">
        <w:rPr>
          <w:rStyle w:val="rmcqhmpx1"/>
        </w:rPr>
        <w:t>Навскидку</w:t>
      </w:r>
      <w:r w:rsidR="003D72B8">
        <w:rPr>
          <w:rStyle w:val="rmcqhmpx1"/>
        </w:rPr>
        <w:t xml:space="preserve"> </w:t>
      </w:r>
      <w:r w:rsidR="00A63312">
        <w:rPr>
          <w:rStyle w:val="rmcqhmpx1"/>
        </w:rPr>
        <w:t xml:space="preserve">если усреднить слухи, </w:t>
      </w:r>
      <w:r w:rsidR="009E75D4">
        <w:rPr>
          <w:rStyle w:val="rmcqhmpx1"/>
        </w:rPr>
        <w:t>где-то треть</w:t>
      </w:r>
      <w:r w:rsidR="00D15B6E">
        <w:rPr>
          <w:rStyle w:val="rmcqhmpx1"/>
        </w:rPr>
        <w:t xml:space="preserve"> </w:t>
      </w:r>
      <w:r w:rsidR="00FB4744">
        <w:rPr>
          <w:rStyle w:val="rmcqhmpx1"/>
        </w:rPr>
        <w:t>н</w:t>
      </w:r>
      <w:r>
        <w:rPr>
          <w:rStyle w:val="rmcqhmpx1"/>
        </w:rPr>
        <w:t xml:space="preserve">аселения </w:t>
      </w:r>
      <w:r w:rsidR="00D15B6E">
        <w:rPr>
          <w:rStyle w:val="rmcqhmpx1"/>
        </w:rPr>
        <w:t>заперта в мышеловке из собственных домов</w:t>
      </w:r>
      <w:r>
        <w:rPr>
          <w:rStyle w:val="rmcqhmpx1"/>
        </w:rPr>
        <w:t>.</w:t>
      </w:r>
      <w:r w:rsidR="00FB4744">
        <w:rPr>
          <w:rStyle w:val="rmcqhmpx1"/>
        </w:rPr>
        <w:t xml:space="preserve"> </w:t>
      </w:r>
      <w:r w:rsidR="00D15B6E">
        <w:rPr>
          <w:rStyle w:val="rmcqhmpx1"/>
        </w:rPr>
        <w:t>Во дворах к</w:t>
      </w:r>
      <w:r w:rsidR="00232835">
        <w:rPr>
          <w:rStyle w:val="rmcqhmpx1"/>
        </w:rPr>
        <w:t xml:space="preserve">ладбища </w:t>
      </w:r>
      <w:r w:rsidR="00D15B6E">
        <w:rPr>
          <w:rStyle w:val="rmcqhmpx1"/>
        </w:rPr>
        <w:t>растут</w:t>
      </w:r>
      <w:proofErr w:type="gramStart"/>
      <w:r w:rsidR="003D72B8">
        <w:rPr>
          <w:rStyle w:val="rmcqhmpx1"/>
        </w:rPr>
        <w:t>… В</w:t>
      </w:r>
      <w:proofErr w:type="gramEnd"/>
      <w:r w:rsidR="003D72B8">
        <w:rPr>
          <w:rStyle w:val="rmcqhmpx1"/>
        </w:rPr>
        <w:t>от где народу питание и воду добывать?</w:t>
      </w:r>
    </w:p>
    <w:p w:rsidR="00FB4744" w:rsidRDefault="00FB4744" w:rsidP="00FB4744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323390">
        <w:rPr>
          <w:rStyle w:val="rmcqhmpx1"/>
          <w:b/>
        </w:rPr>
        <w:t>Наталия.</w:t>
      </w:r>
      <w:r>
        <w:rPr>
          <w:rStyle w:val="rmcqhmpx1"/>
          <w:b/>
        </w:rPr>
        <w:t xml:space="preserve"> </w:t>
      </w:r>
      <w:proofErr w:type="spellStart"/>
      <w:r w:rsidRPr="00323390">
        <w:rPr>
          <w:rStyle w:val="rmcqhmpx1"/>
        </w:rPr>
        <w:t>Нацики</w:t>
      </w:r>
      <w:proofErr w:type="spellEnd"/>
      <w:r w:rsidRPr="00323390">
        <w:rPr>
          <w:rStyle w:val="rmcqhmpx1"/>
        </w:rPr>
        <w:t xml:space="preserve"> </w:t>
      </w:r>
      <w:r w:rsidR="003D72B8">
        <w:rPr>
          <w:rStyle w:val="rmcqhmpx1"/>
        </w:rPr>
        <w:t xml:space="preserve">специально никого не оповещали, </w:t>
      </w:r>
      <w:r w:rsidR="00547DC0">
        <w:rPr>
          <w:rStyle w:val="rmcqhmpx1"/>
        </w:rPr>
        <w:t>за спинами</w:t>
      </w:r>
      <w:r w:rsidRPr="00323390">
        <w:rPr>
          <w:rStyle w:val="rmcqhmpx1"/>
        </w:rPr>
        <w:t xml:space="preserve"> </w:t>
      </w:r>
      <w:proofErr w:type="gramStart"/>
      <w:r w:rsidR="00547DC0">
        <w:rPr>
          <w:rStyle w:val="rmcqhmpx1"/>
        </w:rPr>
        <w:t>гражданских</w:t>
      </w:r>
      <w:proofErr w:type="gramEnd"/>
      <w:r w:rsidR="00547DC0">
        <w:rPr>
          <w:rStyle w:val="rmcqhmpx1"/>
        </w:rPr>
        <w:t xml:space="preserve"> прячутся</w:t>
      </w:r>
      <w:r w:rsidRPr="00323390">
        <w:rPr>
          <w:rStyle w:val="rmcqhmpx1"/>
        </w:rPr>
        <w:t>.</w:t>
      </w:r>
      <w:r w:rsidR="005862DF">
        <w:rPr>
          <w:rStyle w:val="rmcqhmpx1"/>
        </w:rPr>
        <w:t xml:space="preserve"> </w:t>
      </w:r>
      <w:r w:rsidR="003D72B8">
        <w:rPr>
          <w:rStyle w:val="rmcqhmpx1"/>
        </w:rPr>
        <w:t xml:space="preserve">С чего ты взял, что они о подвозе </w:t>
      </w:r>
      <w:proofErr w:type="spellStart"/>
      <w:r w:rsidR="003D72B8">
        <w:rPr>
          <w:rStyle w:val="rmcqhmpx1"/>
        </w:rPr>
        <w:t>гуманитарки</w:t>
      </w:r>
      <w:proofErr w:type="spellEnd"/>
      <w:r w:rsidR="003D72B8">
        <w:rPr>
          <w:rStyle w:val="rmcqhmpx1"/>
        </w:rPr>
        <w:t xml:space="preserve"> печься будут? </w:t>
      </w:r>
      <w:r w:rsidR="00232835">
        <w:rPr>
          <w:rStyle w:val="rmcqhmpx1"/>
        </w:rPr>
        <w:t xml:space="preserve">Огневые точки </w:t>
      </w:r>
      <w:proofErr w:type="spellStart"/>
      <w:r w:rsidR="00232835">
        <w:rPr>
          <w:rStyle w:val="rmcqhmpx1"/>
        </w:rPr>
        <w:t>ВСУки</w:t>
      </w:r>
      <w:proofErr w:type="spellEnd"/>
      <w:r w:rsidR="00232835">
        <w:rPr>
          <w:rStyle w:val="rmcqhmpx1"/>
        </w:rPr>
        <w:t xml:space="preserve"> в детсадах ставят. </w:t>
      </w:r>
      <w:r w:rsidR="005862DF">
        <w:rPr>
          <w:rStyle w:val="rmcqhmpx1"/>
        </w:rPr>
        <w:t xml:space="preserve">Тормозят наступление. Вместо боя, </w:t>
      </w:r>
      <w:proofErr w:type="gramStart"/>
      <w:r w:rsidR="003D72B8">
        <w:rPr>
          <w:rStyle w:val="rmcqhmpx1"/>
        </w:rPr>
        <w:t>наши</w:t>
      </w:r>
      <w:proofErr w:type="gramEnd"/>
      <w:r w:rsidR="003D72B8">
        <w:rPr>
          <w:rStyle w:val="rmcqhmpx1"/>
        </w:rPr>
        <w:t xml:space="preserve"> </w:t>
      </w:r>
      <w:r w:rsidR="005862DF">
        <w:rPr>
          <w:rStyle w:val="rmcqhmpx1"/>
        </w:rPr>
        <w:t xml:space="preserve">спасением </w:t>
      </w:r>
      <w:r w:rsidR="007B76BD">
        <w:rPr>
          <w:rStyle w:val="rmcqhmpx1"/>
        </w:rPr>
        <w:t>людей</w:t>
      </w:r>
      <w:r w:rsidR="005862DF">
        <w:rPr>
          <w:rStyle w:val="rmcqhmpx1"/>
        </w:rPr>
        <w:t xml:space="preserve"> заняты.</w:t>
      </w:r>
    </w:p>
    <w:p w:rsidR="00FB4744" w:rsidRDefault="00FB4744" w:rsidP="00FB4744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FB4744">
        <w:rPr>
          <w:rStyle w:val="rmcqhmpx1"/>
          <w:b/>
        </w:rPr>
        <w:t>Игнат.</w:t>
      </w:r>
      <w:r>
        <w:rPr>
          <w:rStyle w:val="rmcqhmpx1"/>
        </w:rPr>
        <w:t xml:space="preserve"> Если бы русские не пришли, не гибло бы столько народу.</w:t>
      </w:r>
    </w:p>
    <w:p w:rsidR="00FB4744" w:rsidRDefault="00323390" w:rsidP="00FB4744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323390">
        <w:rPr>
          <w:rStyle w:val="rmcqhmpx1"/>
          <w:b/>
        </w:rPr>
        <w:t>Наталия.</w:t>
      </w:r>
      <w:r w:rsidR="00FB4744">
        <w:rPr>
          <w:rStyle w:val="rmcqhmpx1"/>
          <w:b/>
        </w:rPr>
        <w:t xml:space="preserve"> </w:t>
      </w:r>
      <w:r w:rsidR="00FB4744" w:rsidRPr="00FB4744">
        <w:rPr>
          <w:rStyle w:val="rmcqhmpx1"/>
        </w:rPr>
        <w:t>Игнат, что ты мелишь?</w:t>
      </w:r>
      <w:r w:rsidR="00FB4744">
        <w:rPr>
          <w:rStyle w:val="rmcqhmpx1"/>
        </w:rPr>
        <w:t xml:space="preserve"> Причём здесь спецоперация? </w:t>
      </w:r>
      <w:r w:rsidR="00EE2E20">
        <w:rPr>
          <w:rStyle w:val="rmcqhmpx1"/>
        </w:rPr>
        <w:t xml:space="preserve">Нам запрещали говорить по-русски! Нам русским запретили наш язык! Объявили третьим сортом! </w:t>
      </w:r>
      <w:r w:rsidR="003D72B8">
        <w:rPr>
          <w:rStyle w:val="rmcqhmpx1"/>
        </w:rPr>
        <w:t xml:space="preserve">Так в учебниках детям и написали! </w:t>
      </w:r>
      <w:r w:rsidR="00FB4744">
        <w:rPr>
          <w:rStyle w:val="rmcqhmpx1"/>
        </w:rPr>
        <w:t>9 мая 2014</w:t>
      </w:r>
      <w:r w:rsidR="003D72B8">
        <w:rPr>
          <w:rStyle w:val="rmcqhmpx1"/>
        </w:rPr>
        <w:t>-го —</w:t>
      </w:r>
      <w:r w:rsidR="00FB4744">
        <w:rPr>
          <w:rStyle w:val="rmcqhmpx1"/>
        </w:rPr>
        <w:t xml:space="preserve"> дата точки невозврата. </w:t>
      </w:r>
      <w:proofErr w:type="spellStart"/>
      <w:r w:rsidR="00FB4744">
        <w:rPr>
          <w:rStyle w:val="rmcqhmpx1"/>
        </w:rPr>
        <w:t>Антимайданные</w:t>
      </w:r>
      <w:proofErr w:type="spellEnd"/>
      <w:r w:rsidR="00FB4744">
        <w:rPr>
          <w:rStyle w:val="rmcqhmpx1"/>
        </w:rPr>
        <w:t xml:space="preserve"> протесты и митинги после переворота в Киеве до дня Победы нарастали и частотой и количеством участников. Мэр </w:t>
      </w:r>
      <w:proofErr w:type="spellStart"/>
      <w:r w:rsidR="00FB4744">
        <w:rPr>
          <w:rStyle w:val="rmcqhmpx1"/>
        </w:rPr>
        <w:t>Хотлубей</w:t>
      </w:r>
      <w:proofErr w:type="spellEnd"/>
      <w:r w:rsidR="00FB4744">
        <w:rPr>
          <w:rStyle w:val="rmcqhmpx1"/>
        </w:rPr>
        <w:t xml:space="preserve"> к </w:t>
      </w:r>
      <w:proofErr w:type="spellStart"/>
      <w:r w:rsidR="00FB4744">
        <w:rPr>
          <w:rStyle w:val="rmcqhmpx1"/>
        </w:rPr>
        <w:t>неонац</w:t>
      </w:r>
      <w:r w:rsidR="002554EF">
        <w:rPr>
          <w:rStyle w:val="rmcqhmpx1"/>
        </w:rPr>
        <w:t>и</w:t>
      </w:r>
      <w:r w:rsidR="00FB4744">
        <w:rPr>
          <w:rStyle w:val="rmcqhmpx1"/>
        </w:rPr>
        <w:t>кам</w:t>
      </w:r>
      <w:proofErr w:type="spellEnd"/>
      <w:r w:rsidR="00FB4744">
        <w:rPr>
          <w:rStyle w:val="rmcqhmpx1"/>
        </w:rPr>
        <w:t xml:space="preserve"> переметнулся. Народного мэра Кузьменко похитили сотрудники службы безопасности. Назревал</w:t>
      </w:r>
      <w:r w:rsidR="00FB4744" w:rsidRPr="00664ED6">
        <w:rPr>
          <w:rStyle w:val="rmcqhmpx1"/>
        </w:rPr>
        <w:t xml:space="preserve"> </w:t>
      </w:r>
      <w:r w:rsidR="00FB4744">
        <w:rPr>
          <w:rStyle w:val="rmcqhmpx1"/>
        </w:rPr>
        <w:t>бунт. Первого мая весь город вышел на улицу, скандировал «Россия!».</w:t>
      </w:r>
    </w:p>
    <w:p w:rsidR="00FB4744" w:rsidRDefault="00FB4744" w:rsidP="00FB4744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FB4744">
        <w:rPr>
          <w:rStyle w:val="rmcqhmpx1"/>
          <w:b/>
        </w:rPr>
        <w:t>Игнат.</w:t>
      </w:r>
      <w:r>
        <w:rPr>
          <w:rStyle w:val="rmcqhmpx1"/>
        </w:rPr>
        <w:t xml:space="preserve"> Тогда никто не стреля</w:t>
      </w:r>
      <w:r w:rsidR="003D72B8">
        <w:rPr>
          <w:rStyle w:val="rmcqhmpx1"/>
        </w:rPr>
        <w:t>л!</w:t>
      </w:r>
    </w:p>
    <w:p w:rsidR="00C36043" w:rsidRDefault="00FB4744" w:rsidP="00C36043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FB4744">
        <w:rPr>
          <w:rStyle w:val="rmcqhmpx1"/>
          <w:b/>
        </w:rPr>
        <w:t>Наталия</w:t>
      </w:r>
      <w:r w:rsidRPr="00C36043">
        <w:rPr>
          <w:rStyle w:val="rmcqhmpx1"/>
        </w:rPr>
        <w:t xml:space="preserve">. </w:t>
      </w:r>
      <w:r w:rsidR="00C36043" w:rsidRPr="00C36043">
        <w:rPr>
          <w:rStyle w:val="rmcqhmpx1"/>
        </w:rPr>
        <w:t xml:space="preserve">Потому что </w:t>
      </w:r>
      <w:r w:rsidR="00C36043">
        <w:rPr>
          <w:rStyle w:val="rmcqhmpx1"/>
        </w:rPr>
        <w:t>м</w:t>
      </w:r>
      <w:r w:rsidR="00C36043" w:rsidRPr="00C36043">
        <w:rPr>
          <w:rStyle w:val="rmcqhmpx1"/>
        </w:rPr>
        <w:t xml:space="preserve">ежду активистами и полицией был негласный договор: ополчение не вооружается, а полицейские не разгоняют митингующих. И договор </w:t>
      </w:r>
      <w:r w:rsidR="003D72B8">
        <w:rPr>
          <w:rStyle w:val="rmcqhmpx1"/>
        </w:rPr>
        <w:t xml:space="preserve">неукоснительно </w:t>
      </w:r>
      <w:r w:rsidR="00C36043" w:rsidRPr="00C36043">
        <w:rPr>
          <w:rStyle w:val="rmcqhmpx1"/>
        </w:rPr>
        <w:t>соблюдался.</w:t>
      </w:r>
      <w:r w:rsidR="00C36043">
        <w:rPr>
          <w:rStyle w:val="rmcqhmpx1"/>
        </w:rPr>
        <w:t xml:space="preserve"> Полиция </w:t>
      </w:r>
      <w:r w:rsidR="003D72B8">
        <w:rPr>
          <w:rStyle w:val="rmcqhmpx1"/>
        </w:rPr>
        <w:t xml:space="preserve">ведь </w:t>
      </w:r>
      <w:r w:rsidR="00C36043">
        <w:rPr>
          <w:rStyle w:val="rmcqhmpx1"/>
        </w:rPr>
        <w:t>за нас была. Первое</w:t>
      </w:r>
      <w:r w:rsidR="00C36043" w:rsidRPr="00C36043">
        <w:rPr>
          <w:rStyle w:val="rmcqhmpx1"/>
        </w:rPr>
        <w:t xml:space="preserve"> и </w:t>
      </w:r>
      <w:r w:rsidR="00C36043">
        <w:rPr>
          <w:rStyle w:val="rmcqhmpx1"/>
        </w:rPr>
        <w:t>девятое</w:t>
      </w:r>
      <w:r w:rsidR="00C36043" w:rsidRPr="00C36043">
        <w:rPr>
          <w:rStyle w:val="rmcqhmpx1"/>
        </w:rPr>
        <w:t xml:space="preserve"> мая нам праздновать запретили. </w:t>
      </w:r>
      <w:r w:rsidR="007B76BD">
        <w:rPr>
          <w:rStyle w:val="rmcqhmpx1"/>
        </w:rPr>
        <w:t xml:space="preserve">Но </w:t>
      </w:r>
      <w:proofErr w:type="gramStart"/>
      <w:r w:rsidR="007B76BD">
        <w:rPr>
          <w:rStyle w:val="rmcqhmpx1"/>
        </w:rPr>
        <w:t>знали</w:t>
      </w:r>
      <w:proofErr w:type="gramEnd"/>
      <w:r w:rsidR="007B76BD">
        <w:rPr>
          <w:rStyle w:val="rmcqhmpx1"/>
        </w:rPr>
        <w:t xml:space="preserve"> что нарушим… </w:t>
      </w:r>
      <w:r w:rsidR="00C36043" w:rsidRPr="00C36043">
        <w:rPr>
          <w:rStyle w:val="rmcqhmpx1"/>
        </w:rPr>
        <w:t xml:space="preserve">Народ </w:t>
      </w:r>
      <w:r w:rsidR="00C36043">
        <w:rPr>
          <w:rStyle w:val="rmcqhmpx1"/>
        </w:rPr>
        <w:t xml:space="preserve">на </w:t>
      </w:r>
      <w:r w:rsidR="00C36043" w:rsidRPr="00C36043">
        <w:rPr>
          <w:rStyle w:val="rmcqhmpx1"/>
        </w:rPr>
        <w:t xml:space="preserve">несанкционированное </w:t>
      </w:r>
      <w:r w:rsidR="00C36043">
        <w:rPr>
          <w:rStyle w:val="rmcqhmpx1"/>
        </w:rPr>
        <w:t xml:space="preserve">действие </w:t>
      </w:r>
      <w:r w:rsidR="00C36043" w:rsidRPr="00C36043">
        <w:rPr>
          <w:rStyle w:val="rmcqhmpx1"/>
        </w:rPr>
        <w:t xml:space="preserve">собрался, запрещённые георгиевские ленточки взял. Новоиспечённый киевский режим </w:t>
      </w:r>
      <w:r w:rsidR="007B76BD">
        <w:rPr>
          <w:rStyle w:val="rmcqhmpx1"/>
        </w:rPr>
        <w:t xml:space="preserve">и </w:t>
      </w:r>
      <w:r w:rsidR="00C36043" w:rsidRPr="00C36043">
        <w:rPr>
          <w:rStyle w:val="rmcqhmpx1"/>
        </w:rPr>
        <w:t>прислал военных. Они выстроились по всему проспекту, стреляли в воздух, хотели запугать. Но колонна шла. Я помню</w:t>
      </w:r>
      <w:r w:rsidR="00C36043">
        <w:rPr>
          <w:rStyle w:val="rmcqhmpx1"/>
        </w:rPr>
        <w:t>,</w:t>
      </w:r>
      <w:r w:rsidR="00C36043" w:rsidRPr="00C36043">
        <w:rPr>
          <w:rStyle w:val="rmcqhmpx1"/>
        </w:rPr>
        <w:t xml:space="preserve"> как услышала украинскую речь от этих военных. Для Мариуполя это же что-то инопланетное. Тогда-то и догадалась</w:t>
      </w:r>
      <w:r w:rsidR="00C36043">
        <w:rPr>
          <w:rStyle w:val="rmcqhmpx1"/>
        </w:rPr>
        <w:t>,</w:t>
      </w:r>
      <w:r w:rsidR="00C36043" w:rsidRPr="00C36043">
        <w:rPr>
          <w:rStyle w:val="rmcqhmpx1"/>
        </w:rPr>
        <w:t xml:space="preserve"> откуда эти молодчики прибыли</w:t>
      </w:r>
      <w:r w:rsidR="00C36043">
        <w:rPr>
          <w:rStyle w:val="rmcqhmpx1"/>
        </w:rPr>
        <w:t>…</w:t>
      </w:r>
    </w:p>
    <w:p w:rsidR="00C36043" w:rsidRDefault="00C36043" w:rsidP="00C36043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36043">
        <w:rPr>
          <w:rStyle w:val="rmcqhmpx1"/>
          <w:b/>
        </w:rPr>
        <w:t>Игнат.</w:t>
      </w:r>
      <w:r>
        <w:rPr>
          <w:rStyle w:val="rmcqhmpx1"/>
        </w:rPr>
        <w:t xml:space="preserve"> Испугалась?</w:t>
      </w:r>
    </w:p>
    <w:p w:rsidR="00F0446D" w:rsidRPr="00F0446D" w:rsidRDefault="00C36043" w:rsidP="00F0446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F0446D">
        <w:rPr>
          <w:rStyle w:val="rmcqhmpx1"/>
          <w:b/>
        </w:rPr>
        <w:t xml:space="preserve">Наталия. </w:t>
      </w:r>
      <w:r w:rsidR="00F0446D" w:rsidRPr="00F0446D">
        <w:rPr>
          <w:rStyle w:val="rmcqhmpx1"/>
        </w:rPr>
        <w:t xml:space="preserve">Только громче </w:t>
      </w:r>
      <w:r w:rsidR="00F0446D">
        <w:rPr>
          <w:rStyle w:val="rmcqhmpx1"/>
        </w:rPr>
        <w:t xml:space="preserve">с колонной </w:t>
      </w:r>
      <w:r w:rsidR="00F0446D" w:rsidRPr="00F0446D">
        <w:rPr>
          <w:rStyle w:val="rmcqhmpx1"/>
        </w:rPr>
        <w:t>запела «Вставай страна огромная…»</w:t>
      </w:r>
      <w:r w:rsidR="00F0446D">
        <w:rPr>
          <w:rStyle w:val="rmcqhmpx1"/>
        </w:rPr>
        <w:t>.</w:t>
      </w:r>
      <w:r w:rsidR="00F0446D" w:rsidRPr="00F0446D">
        <w:rPr>
          <w:rStyle w:val="rmcqhmpx1"/>
        </w:rPr>
        <w:t xml:space="preserve"> Мы поздравили ветеранов у </w:t>
      </w:r>
      <w:r w:rsidR="00905932">
        <w:rPr>
          <w:rStyle w:val="rmcqhmpx1"/>
        </w:rPr>
        <w:t>Вечного огня</w:t>
      </w:r>
      <w:r w:rsidR="00F0446D" w:rsidRPr="00F0446D">
        <w:rPr>
          <w:rStyle w:val="rmcqhmpx1"/>
        </w:rPr>
        <w:t xml:space="preserve">, как и раньше. А потом я узнала, </w:t>
      </w:r>
      <w:r w:rsidR="00F0446D">
        <w:rPr>
          <w:rStyle w:val="rmcqhmpx1"/>
        </w:rPr>
        <w:t>ч</w:t>
      </w:r>
      <w:r w:rsidR="00F0446D" w:rsidRPr="00F0446D">
        <w:rPr>
          <w:rStyle w:val="rmcqhmpx1"/>
        </w:rPr>
        <w:t>то полиция за этот праздник заплатила кровью</w:t>
      </w:r>
      <w:proofErr w:type="gramStart"/>
      <w:r w:rsidR="00F0446D">
        <w:rPr>
          <w:rStyle w:val="rmcqhmpx1"/>
        </w:rPr>
        <w:t xml:space="preserve">… </w:t>
      </w:r>
      <w:r w:rsidR="00F0446D" w:rsidRPr="00F0446D">
        <w:rPr>
          <w:rStyle w:val="rmcqhmpx1"/>
        </w:rPr>
        <w:t>Т</w:t>
      </w:r>
      <w:proofErr w:type="gramEnd"/>
      <w:r w:rsidR="00F0446D" w:rsidRPr="00F0446D">
        <w:rPr>
          <w:rStyle w:val="rmcqhmpx1"/>
        </w:rPr>
        <w:t xml:space="preserve">олько один </w:t>
      </w:r>
      <w:r w:rsidR="003D72B8">
        <w:rPr>
          <w:rStyle w:val="rmcqhmpx1"/>
        </w:rPr>
        <w:t xml:space="preserve">экипаж </w:t>
      </w:r>
      <w:r w:rsidR="00F0446D" w:rsidRPr="00F0446D">
        <w:rPr>
          <w:rStyle w:val="rmcqhmpx1"/>
        </w:rPr>
        <w:t>танк</w:t>
      </w:r>
      <w:r w:rsidR="003D72B8">
        <w:rPr>
          <w:rStyle w:val="rmcqhmpx1"/>
        </w:rPr>
        <w:t>а</w:t>
      </w:r>
      <w:r w:rsidR="00F0446D" w:rsidRPr="00F0446D">
        <w:rPr>
          <w:rStyle w:val="rmcqhmpx1"/>
        </w:rPr>
        <w:t xml:space="preserve"> </w:t>
      </w:r>
      <w:r w:rsidR="00F0446D">
        <w:rPr>
          <w:rStyle w:val="rmcqhmpx1"/>
        </w:rPr>
        <w:t xml:space="preserve">людей послушал, </w:t>
      </w:r>
      <w:r w:rsidR="00F0446D" w:rsidRPr="00F0446D">
        <w:rPr>
          <w:rStyle w:val="rmcqhmpx1"/>
        </w:rPr>
        <w:t xml:space="preserve">остановился, другие </w:t>
      </w:r>
      <w:r w:rsidR="00F0446D">
        <w:rPr>
          <w:rStyle w:val="rmcqhmpx1"/>
        </w:rPr>
        <w:t xml:space="preserve">танки с </w:t>
      </w:r>
      <w:proofErr w:type="spellStart"/>
      <w:r w:rsidR="00F0446D" w:rsidRPr="00F0446D">
        <w:rPr>
          <w:rStyle w:val="rmcqhmpx1"/>
        </w:rPr>
        <w:t>укр</w:t>
      </w:r>
      <w:r w:rsidR="00F0446D">
        <w:rPr>
          <w:rStyle w:val="rmcqhmpx1"/>
        </w:rPr>
        <w:t>ами</w:t>
      </w:r>
      <w:proofErr w:type="spellEnd"/>
      <w:r w:rsidR="00F0446D" w:rsidRPr="00F0446D">
        <w:rPr>
          <w:rStyle w:val="rmcqhmpx1"/>
        </w:rPr>
        <w:t xml:space="preserve"> проехали.</w:t>
      </w:r>
      <w:r w:rsidR="00905932">
        <w:rPr>
          <w:rStyle w:val="rmcqhmpx1"/>
        </w:rPr>
        <w:t xml:space="preserve"> Радикалы выжгли </w:t>
      </w:r>
      <w:r w:rsidR="00F0446D" w:rsidRPr="00F0446D">
        <w:rPr>
          <w:rStyle w:val="rmcqhmpx1"/>
        </w:rPr>
        <w:t>УВД. Полицейские выпрыгивали из горящего здания, встречая пули автоматов. Люди пытались спасти хоть к</w:t>
      </w:r>
      <w:r w:rsidR="00905932">
        <w:rPr>
          <w:rStyle w:val="rmcqhmpx1"/>
        </w:rPr>
        <w:t xml:space="preserve">ого-нибудь, но их не подпускали. </w:t>
      </w:r>
      <w:r w:rsidR="003D72B8">
        <w:rPr>
          <w:rStyle w:val="rmcqhmpx1"/>
        </w:rPr>
        <w:t>Эти твари п</w:t>
      </w:r>
      <w:r w:rsidR="00F0446D" w:rsidRPr="00F0446D">
        <w:rPr>
          <w:rStyle w:val="rmcqhmpx1"/>
        </w:rPr>
        <w:t xml:space="preserve">олицейских </w:t>
      </w:r>
      <w:r w:rsidR="00905932">
        <w:rPr>
          <w:rStyle w:val="rmcqhmpx1"/>
        </w:rPr>
        <w:t>за</w:t>
      </w:r>
      <w:r w:rsidR="00F0446D" w:rsidRPr="00F0446D">
        <w:rPr>
          <w:rStyle w:val="rmcqhmpx1"/>
        </w:rPr>
        <w:t>бивали ногами</w:t>
      </w:r>
      <w:proofErr w:type="gramStart"/>
      <w:r w:rsidR="00F0446D" w:rsidRPr="00F0446D">
        <w:rPr>
          <w:rStyle w:val="rmcqhmpx1"/>
        </w:rPr>
        <w:t xml:space="preserve">… </w:t>
      </w:r>
      <w:r w:rsidR="00F0446D">
        <w:rPr>
          <w:rStyle w:val="rmcqhmpx1"/>
        </w:rPr>
        <w:t>Л</w:t>
      </w:r>
      <w:proofErr w:type="gramEnd"/>
      <w:r w:rsidR="00F0446D">
        <w:rPr>
          <w:rStyle w:val="rmcqhmpx1"/>
        </w:rPr>
        <w:t>ишь</w:t>
      </w:r>
      <w:r w:rsidR="00F0446D" w:rsidRPr="00F0446D">
        <w:rPr>
          <w:rStyle w:val="rmcqhmpx1"/>
        </w:rPr>
        <w:t xml:space="preserve"> нескольких раненых удалось отбить. </w:t>
      </w:r>
      <w:proofErr w:type="spellStart"/>
      <w:r w:rsidR="003D72B8">
        <w:rPr>
          <w:rStyle w:val="rmcqhmpx1"/>
        </w:rPr>
        <w:t>У</w:t>
      </w:r>
      <w:r w:rsidR="00F0446D" w:rsidRPr="00F0446D">
        <w:rPr>
          <w:rStyle w:val="rmcqhmpx1"/>
        </w:rPr>
        <w:t>крохерои</w:t>
      </w:r>
      <w:proofErr w:type="spellEnd"/>
      <w:r w:rsidR="00F0446D" w:rsidRPr="00F0446D">
        <w:rPr>
          <w:rStyle w:val="rmcqhmpx1"/>
        </w:rPr>
        <w:t xml:space="preserve"> стреляли </w:t>
      </w:r>
      <w:r w:rsidR="003D72B8">
        <w:rPr>
          <w:rStyle w:val="rmcqhmpx1"/>
        </w:rPr>
        <w:t xml:space="preserve">и </w:t>
      </w:r>
      <w:r w:rsidR="00F0446D" w:rsidRPr="00F0446D">
        <w:rPr>
          <w:rStyle w:val="rmcqhmpx1"/>
        </w:rPr>
        <w:t xml:space="preserve">по машинам скорой помощи. Только в тот день почти полсотни полицейских погибло, а сколько ещё </w:t>
      </w:r>
      <w:r w:rsidR="00F0446D">
        <w:rPr>
          <w:rStyle w:val="rmcqhmpx1"/>
        </w:rPr>
        <w:t xml:space="preserve">позже </w:t>
      </w:r>
      <w:r w:rsidR="00D54832">
        <w:rPr>
          <w:rStyle w:val="rmcqhmpx1"/>
        </w:rPr>
        <w:t>тяжелоране</w:t>
      </w:r>
      <w:r w:rsidR="00F0446D" w:rsidRPr="00F0446D">
        <w:rPr>
          <w:rStyle w:val="rmcqhmpx1"/>
        </w:rPr>
        <w:t xml:space="preserve">ных скончалось? И больше бы погибло. Но </w:t>
      </w:r>
      <w:proofErr w:type="spellStart"/>
      <w:r w:rsidR="00F0446D" w:rsidRPr="00F0446D">
        <w:rPr>
          <w:rStyle w:val="rmcqhmpx1"/>
        </w:rPr>
        <w:t>укропатриоты</w:t>
      </w:r>
      <w:proofErr w:type="spellEnd"/>
      <w:r w:rsidR="00F0446D" w:rsidRPr="00F0446D">
        <w:rPr>
          <w:rStyle w:val="rmcqhmpx1"/>
        </w:rPr>
        <w:t xml:space="preserve"> </w:t>
      </w:r>
      <w:r w:rsidR="00F0446D">
        <w:rPr>
          <w:rStyle w:val="rmcqhmpx1"/>
        </w:rPr>
        <w:t xml:space="preserve">ведь </w:t>
      </w:r>
      <w:r w:rsidR="00F0446D" w:rsidRPr="00F0446D">
        <w:rPr>
          <w:rStyle w:val="rmcqhmpx1"/>
        </w:rPr>
        <w:t xml:space="preserve">только против безоружной толпы </w:t>
      </w:r>
      <w:r w:rsidR="003D72B8">
        <w:rPr>
          <w:rStyle w:val="rmcqhmpx1"/>
        </w:rPr>
        <w:t>храбрецы</w:t>
      </w:r>
      <w:r w:rsidR="00F0446D" w:rsidRPr="00F0446D">
        <w:rPr>
          <w:rStyle w:val="rmcqhmpx1"/>
        </w:rPr>
        <w:t>. Как узнали, что бойцы ДНР, батальон «Восток» к нам выдвинул</w:t>
      </w:r>
      <w:r w:rsidR="003D72B8">
        <w:rPr>
          <w:rStyle w:val="rmcqhmpx1"/>
        </w:rPr>
        <w:t>ись</w:t>
      </w:r>
      <w:r w:rsidR="00F0446D" w:rsidRPr="00F0446D">
        <w:rPr>
          <w:rStyle w:val="rmcqhmpx1"/>
        </w:rPr>
        <w:t>, сразу умотали</w:t>
      </w:r>
      <w:proofErr w:type="gramStart"/>
      <w:r w:rsidR="00F0446D" w:rsidRPr="00F0446D">
        <w:rPr>
          <w:rStyle w:val="rmcqhmpx1"/>
        </w:rPr>
        <w:t>.</w:t>
      </w:r>
      <w:proofErr w:type="gramEnd"/>
      <w:r w:rsidR="00F0446D" w:rsidRPr="00F0446D">
        <w:rPr>
          <w:rStyle w:val="rmcqhmpx1"/>
        </w:rPr>
        <w:t xml:space="preserve"> </w:t>
      </w:r>
      <w:r w:rsidR="003F2A75" w:rsidRPr="003F2A75">
        <w:rPr>
          <w:rStyle w:val="rmcqhmpx1"/>
          <w:i/>
        </w:rPr>
        <w:t>(</w:t>
      </w:r>
      <w:proofErr w:type="gramStart"/>
      <w:r w:rsidR="003F2A75" w:rsidRPr="003F2A75">
        <w:rPr>
          <w:rStyle w:val="rmcqhmpx1"/>
          <w:i/>
        </w:rPr>
        <w:t>п</w:t>
      </w:r>
      <w:proofErr w:type="gramEnd"/>
      <w:r w:rsidR="003F2A75" w:rsidRPr="003F2A75">
        <w:rPr>
          <w:rStyle w:val="rmcqhmpx1"/>
          <w:i/>
        </w:rPr>
        <w:t>ередразнила Игната)</w:t>
      </w:r>
      <w:r w:rsidR="003F2A75">
        <w:rPr>
          <w:rStyle w:val="rmcqhmpx1"/>
        </w:rPr>
        <w:t xml:space="preserve"> «</w:t>
      </w:r>
      <w:r w:rsidR="003D72B8">
        <w:rPr>
          <w:rStyle w:val="rmcqhmpx1"/>
        </w:rPr>
        <w:t>Р</w:t>
      </w:r>
      <w:r w:rsidR="00F0446D" w:rsidRPr="00F0446D">
        <w:rPr>
          <w:rStyle w:val="rmcqhmpx1"/>
        </w:rPr>
        <w:t>усские пришли, и началось</w:t>
      </w:r>
      <w:r w:rsidR="003F2A75">
        <w:rPr>
          <w:rStyle w:val="rmcqhmpx1"/>
        </w:rPr>
        <w:t>».</w:t>
      </w:r>
      <w:r w:rsidR="00F0446D" w:rsidRPr="00F0446D">
        <w:rPr>
          <w:rStyle w:val="rmcqhmpx1"/>
        </w:rPr>
        <w:t xml:space="preserve"> Всё началось намного раньше… </w:t>
      </w:r>
    </w:p>
    <w:p w:rsidR="00F0446D" w:rsidRDefault="00F0446D" w:rsidP="00C36043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F0446D">
        <w:rPr>
          <w:rStyle w:val="rmcqhmpx1"/>
          <w:b/>
        </w:rPr>
        <w:t>Игнат.</w:t>
      </w:r>
      <w:r>
        <w:rPr>
          <w:rStyle w:val="rmcqhmpx1"/>
          <w:b/>
        </w:rPr>
        <w:t xml:space="preserve"> </w:t>
      </w:r>
      <w:r w:rsidR="00391D06">
        <w:rPr>
          <w:rStyle w:val="rmcqhmpx1"/>
        </w:rPr>
        <w:t xml:space="preserve">Надо было как-то по </w:t>
      </w:r>
      <w:proofErr w:type="gramStart"/>
      <w:r w:rsidR="00391D06">
        <w:rPr>
          <w:rStyle w:val="rmcqhmpx1"/>
        </w:rPr>
        <w:t>мирному</w:t>
      </w:r>
      <w:proofErr w:type="gramEnd"/>
      <w:r w:rsidR="00391D06">
        <w:rPr>
          <w:rStyle w:val="rmcqhmpx1"/>
        </w:rPr>
        <w:t>…</w:t>
      </w:r>
    </w:p>
    <w:p w:rsidR="00323390" w:rsidRDefault="00F0446D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F0446D">
        <w:rPr>
          <w:rStyle w:val="rmcqhmpx1"/>
          <w:b/>
        </w:rPr>
        <w:t>Наталия.</w:t>
      </w:r>
      <w:r>
        <w:rPr>
          <w:rStyle w:val="rmcqhmpx1"/>
        </w:rPr>
        <w:t xml:space="preserve"> </w:t>
      </w:r>
      <w:r w:rsidR="00391D06">
        <w:rPr>
          <w:rStyle w:val="rmcqhmpx1"/>
        </w:rPr>
        <w:t>По мирному?! В</w:t>
      </w:r>
      <w:r>
        <w:rPr>
          <w:rStyle w:val="rmcqhmpx1"/>
        </w:rPr>
        <w:t>торо</w:t>
      </w:r>
      <w:r w:rsidR="00391D06">
        <w:rPr>
          <w:rStyle w:val="rmcqhmpx1"/>
        </w:rPr>
        <w:t>е</w:t>
      </w:r>
      <w:r>
        <w:rPr>
          <w:rStyle w:val="rmcqhmpx1"/>
        </w:rPr>
        <w:t xml:space="preserve"> мая в Одессе</w:t>
      </w:r>
      <w:r w:rsidR="00391D06">
        <w:rPr>
          <w:rStyle w:val="rmcqhmpx1"/>
        </w:rPr>
        <w:t>.</w:t>
      </w:r>
      <w:r>
        <w:rPr>
          <w:rStyle w:val="rmcqhmpx1"/>
        </w:rPr>
        <w:t xml:space="preserve"> </w:t>
      </w:r>
      <w:r w:rsidR="00391D06">
        <w:rPr>
          <w:rStyle w:val="rmcqhmpx1"/>
        </w:rPr>
        <w:t xml:space="preserve">Это, по-твоему, были мирные намеренья? </w:t>
      </w:r>
      <w:proofErr w:type="spellStart"/>
      <w:r>
        <w:rPr>
          <w:rStyle w:val="rmcqhmpx1"/>
        </w:rPr>
        <w:t>Укры</w:t>
      </w:r>
      <w:proofErr w:type="spellEnd"/>
      <w:r>
        <w:rPr>
          <w:rStyle w:val="rmcqhmpx1"/>
        </w:rPr>
        <w:t xml:space="preserve"> заживо сожгли несогласных в Доме профсоюзов. </w:t>
      </w:r>
      <w:proofErr w:type="spellStart"/>
      <w:r>
        <w:rPr>
          <w:rStyle w:val="rmcqhmpx1"/>
        </w:rPr>
        <w:t>Мариупольцы</w:t>
      </w:r>
      <w:proofErr w:type="spellEnd"/>
      <w:r>
        <w:rPr>
          <w:rStyle w:val="rmcqhmpx1"/>
        </w:rPr>
        <w:t xml:space="preserve"> </w:t>
      </w:r>
      <w:r w:rsidR="00FF46F0">
        <w:rPr>
          <w:rStyle w:val="rmcqhmpx1"/>
        </w:rPr>
        <w:t>прекрасно</w:t>
      </w:r>
      <w:r>
        <w:rPr>
          <w:rStyle w:val="rmcqhmpx1"/>
        </w:rPr>
        <w:t xml:space="preserve"> понимали, к чему </w:t>
      </w:r>
      <w:r w:rsidR="00FF46F0">
        <w:rPr>
          <w:rStyle w:val="rmcqhmpx1"/>
        </w:rPr>
        <w:t xml:space="preserve">может привести </w:t>
      </w:r>
      <w:r w:rsidR="00D54832">
        <w:rPr>
          <w:rStyle w:val="rmcqhmpx1"/>
        </w:rPr>
        <w:t>сопротивление</w:t>
      </w:r>
      <w:r>
        <w:rPr>
          <w:rStyle w:val="rmcqhmpx1"/>
        </w:rPr>
        <w:t xml:space="preserve"> новой власти, но никто не дрогнул. Весь </w:t>
      </w:r>
      <w:r>
        <w:rPr>
          <w:rStyle w:val="rmcqhmpx1"/>
        </w:rPr>
        <w:lastRenderedPageBreak/>
        <w:t>город вышел девятого на парад.</w:t>
      </w:r>
      <w:r w:rsidR="00D54832">
        <w:rPr>
          <w:rStyle w:val="rmcqhmpx1"/>
        </w:rPr>
        <w:t xml:space="preserve"> </w:t>
      </w:r>
      <w:r w:rsidR="00614821">
        <w:rPr>
          <w:rStyle w:val="rmcqhmpx1"/>
        </w:rPr>
        <w:t xml:space="preserve">И одиннадцатого мая все пришли на референдум голосовать за ДНР. </w:t>
      </w:r>
      <w:r w:rsidR="00391D06">
        <w:rPr>
          <w:rStyle w:val="rmcqhmpx1"/>
        </w:rPr>
        <w:t xml:space="preserve">Тогда </w:t>
      </w:r>
      <w:proofErr w:type="spellStart"/>
      <w:r w:rsidR="00391D06">
        <w:rPr>
          <w:rStyle w:val="rmcqhmpx1"/>
        </w:rPr>
        <w:t>у</w:t>
      </w:r>
      <w:r w:rsidR="00A3651E">
        <w:rPr>
          <w:rStyle w:val="rmcqhmpx1"/>
        </w:rPr>
        <w:t>кры</w:t>
      </w:r>
      <w:proofErr w:type="spellEnd"/>
      <w:r w:rsidR="00A3651E">
        <w:rPr>
          <w:rStyle w:val="rmcqhmpx1"/>
        </w:rPr>
        <w:t xml:space="preserve"> </w:t>
      </w:r>
      <w:r w:rsidR="001411AF">
        <w:rPr>
          <w:rStyle w:val="rmcqhmpx1"/>
        </w:rPr>
        <w:t xml:space="preserve">прислали </w:t>
      </w:r>
      <w:proofErr w:type="spellStart"/>
      <w:r w:rsidR="001411AF">
        <w:rPr>
          <w:rStyle w:val="rmcqhmpx1"/>
        </w:rPr>
        <w:t>нацгвардию</w:t>
      </w:r>
      <w:proofErr w:type="spellEnd"/>
      <w:r w:rsidR="001411AF">
        <w:rPr>
          <w:rStyle w:val="rmcqhmpx1"/>
        </w:rPr>
        <w:t xml:space="preserve">, </w:t>
      </w:r>
      <w:r w:rsidR="00A3651E">
        <w:rPr>
          <w:rStyle w:val="rmcqhmpx1"/>
        </w:rPr>
        <w:t>наг</w:t>
      </w:r>
      <w:r w:rsidR="00A3651E" w:rsidRPr="00A3651E">
        <w:rPr>
          <w:rStyle w:val="rmcqhmpx1"/>
        </w:rPr>
        <w:t>нали военной техники… Ахметов п</w:t>
      </w:r>
      <w:r w:rsidR="00CF0E29" w:rsidRPr="00A3651E">
        <w:rPr>
          <w:rStyle w:val="rmcqhmpx1"/>
        </w:rPr>
        <w:t>ропла</w:t>
      </w:r>
      <w:r w:rsidR="00A3651E" w:rsidRPr="00A3651E">
        <w:rPr>
          <w:rStyle w:val="rmcqhmpx1"/>
        </w:rPr>
        <w:t>тил</w:t>
      </w:r>
      <w:r w:rsidR="00CF0E29" w:rsidRPr="00A3651E">
        <w:rPr>
          <w:rStyle w:val="rmcqhmpx1"/>
        </w:rPr>
        <w:t xml:space="preserve"> карател</w:t>
      </w:r>
      <w:r w:rsidR="00A3651E" w:rsidRPr="00A3651E">
        <w:rPr>
          <w:rStyle w:val="rmcqhmpx1"/>
        </w:rPr>
        <w:t>ям</w:t>
      </w:r>
      <w:proofErr w:type="gramStart"/>
      <w:r w:rsidR="00A3651E" w:rsidRPr="00A3651E">
        <w:rPr>
          <w:rStyle w:val="rmcqhmpx1"/>
        </w:rPr>
        <w:t>… С</w:t>
      </w:r>
      <w:proofErr w:type="gramEnd"/>
      <w:r w:rsidR="00A3651E" w:rsidRPr="00A3651E">
        <w:rPr>
          <w:rStyle w:val="rmcqhmpx1"/>
        </w:rPr>
        <w:t xml:space="preserve">колько людей они </w:t>
      </w:r>
      <w:proofErr w:type="spellStart"/>
      <w:r w:rsidR="00A3651E" w:rsidRPr="00A3651E">
        <w:rPr>
          <w:rStyle w:val="rmcqhmpx1"/>
        </w:rPr>
        <w:t>запытали</w:t>
      </w:r>
      <w:proofErr w:type="spellEnd"/>
      <w:r w:rsidR="00A3651E" w:rsidRPr="00A3651E">
        <w:rPr>
          <w:rStyle w:val="rmcqhmpx1"/>
        </w:rPr>
        <w:t>?</w:t>
      </w:r>
      <w:r w:rsidR="00A3651E">
        <w:rPr>
          <w:rStyle w:val="rmcqhmpx1"/>
        </w:rPr>
        <w:t xml:space="preserve"> </w:t>
      </w:r>
      <w:r w:rsidR="00BD002A">
        <w:rPr>
          <w:rStyle w:val="rmcqhmpx1"/>
        </w:rPr>
        <w:t xml:space="preserve">Взяли город в собственность, </w:t>
      </w:r>
      <w:r w:rsidR="00877D14">
        <w:rPr>
          <w:rStyle w:val="rmcqhmpx1"/>
        </w:rPr>
        <w:t>но</w:t>
      </w:r>
      <w:r w:rsidR="00A3651E">
        <w:rPr>
          <w:rStyle w:val="rmcqhmpx1"/>
        </w:rPr>
        <w:t xml:space="preserve"> </w:t>
      </w:r>
      <w:r w:rsidR="00877D14">
        <w:rPr>
          <w:rStyle w:val="rmcqhmpx1"/>
        </w:rPr>
        <w:t xml:space="preserve">дух </w:t>
      </w:r>
      <w:proofErr w:type="spellStart"/>
      <w:r w:rsidR="00877D14">
        <w:rPr>
          <w:rStyle w:val="rmcqhmpx1"/>
        </w:rPr>
        <w:t>м</w:t>
      </w:r>
      <w:r w:rsidR="00A3651E">
        <w:rPr>
          <w:rStyle w:val="rmcqhmpx1"/>
        </w:rPr>
        <w:t>ариуполь</w:t>
      </w:r>
      <w:r w:rsidR="00877D14">
        <w:rPr>
          <w:rStyle w:val="rmcqhmpx1"/>
        </w:rPr>
        <w:t>цев</w:t>
      </w:r>
      <w:proofErr w:type="spellEnd"/>
      <w:r w:rsidR="00877D14">
        <w:rPr>
          <w:rStyle w:val="rmcqhmpx1"/>
        </w:rPr>
        <w:t xml:space="preserve"> они </w:t>
      </w:r>
      <w:r w:rsidR="00D962A7">
        <w:rPr>
          <w:rStyle w:val="rmcqhmpx1"/>
        </w:rPr>
        <w:t xml:space="preserve">не </w:t>
      </w:r>
      <w:r w:rsidR="00877D14">
        <w:rPr>
          <w:rStyle w:val="rmcqhmpx1"/>
        </w:rPr>
        <w:t>сломили</w:t>
      </w:r>
      <w:r w:rsidR="00BD002A">
        <w:rPr>
          <w:rStyle w:val="rmcqhmpx1"/>
        </w:rPr>
        <w:t>.</w:t>
      </w:r>
      <w:r w:rsidR="00A3651E">
        <w:rPr>
          <w:rStyle w:val="rmcqhmpx1"/>
        </w:rPr>
        <w:t xml:space="preserve"> </w:t>
      </w:r>
      <w:r w:rsidR="00D54832">
        <w:rPr>
          <w:rStyle w:val="rmcqhmpx1"/>
        </w:rPr>
        <w:t>Восемь</w:t>
      </w:r>
      <w:r w:rsidR="00D54832" w:rsidRPr="00D54832">
        <w:rPr>
          <w:rStyle w:val="rmcqhmpx1"/>
        </w:rPr>
        <w:t xml:space="preserve"> лет мы живём в страхе быть убитыми. Восемь лет </w:t>
      </w:r>
      <w:r w:rsidR="00D54832">
        <w:rPr>
          <w:rStyle w:val="rmcqhmpx1"/>
        </w:rPr>
        <w:t>после каждого прилёта обзвани</w:t>
      </w:r>
      <w:r w:rsidR="00FF46F0">
        <w:rPr>
          <w:rStyle w:val="rmcqhmpx1"/>
        </w:rPr>
        <w:t>ва</w:t>
      </w:r>
      <w:r w:rsidR="00D54832">
        <w:rPr>
          <w:rStyle w:val="rmcqhmpx1"/>
        </w:rPr>
        <w:t>ем родных</w:t>
      </w:r>
      <w:r w:rsidR="00EE2E20">
        <w:rPr>
          <w:rStyle w:val="rmcqhmpx1"/>
        </w:rPr>
        <w:t xml:space="preserve"> и друзей</w:t>
      </w:r>
      <w:r w:rsidR="00391D06">
        <w:rPr>
          <w:rStyle w:val="rmcqhmpx1"/>
        </w:rPr>
        <w:t xml:space="preserve"> по всему юго-востоку</w:t>
      </w:r>
      <w:r w:rsidR="00D54832">
        <w:rPr>
          <w:rStyle w:val="rmcqhmpx1"/>
        </w:rPr>
        <w:t xml:space="preserve">. </w:t>
      </w:r>
      <w:r w:rsidR="00EE2E20">
        <w:rPr>
          <w:rStyle w:val="rmcqhmpx1"/>
        </w:rPr>
        <w:t xml:space="preserve">Восемь лет крови. </w:t>
      </w:r>
      <w:r w:rsidR="00D54832" w:rsidRPr="00D54832">
        <w:rPr>
          <w:rStyle w:val="rmcqhmpx1"/>
        </w:rPr>
        <w:t xml:space="preserve">На Донбассе тысячи убитых и искалеченных. </w:t>
      </w:r>
      <w:r w:rsidR="00EE2E20">
        <w:rPr>
          <w:rStyle w:val="rmcqhmpx1"/>
        </w:rPr>
        <w:t xml:space="preserve">Физические силы сопротивления сокращались... Слава Богу, </w:t>
      </w:r>
      <w:r w:rsidR="00D54832" w:rsidRPr="00D54832">
        <w:rPr>
          <w:rStyle w:val="rmcqhmpx1"/>
        </w:rPr>
        <w:t>пришли</w:t>
      </w:r>
      <w:r w:rsidR="00EE2E20">
        <w:rPr>
          <w:rStyle w:val="rmcqhmpx1"/>
        </w:rPr>
        <w:t xml:space="preserve"> русские. М</w:t>
      </w:r>
      <w:r w:rsidR="00D54832" w:rsidRPr="00D54832">
        <w:rPr>
          <w:rStyle w:val="rmcqhmpx1"/>
        </w:rPr>
        <w:t>ракобесие киевской хунты наконец-то закончится.</w:t>
      </w:r>
    </w:p>
    <w:p w:rsidR="00D54832" w:rsidRDefault="00D54832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D54832" w:rsidRPr="00D54832" w:rsidRDefault="00D54832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D54832">
        <w:rPr>
          <w:rStyle w:val="rmcqhmpx1"/>
          <w:b/>
        </w:rPr>
        <w:t xml:space="preserve">Сцена </w:t>
      </w:r>
      <w:r w:rsidR="00981AB5">
        <w:rPr>
          <w:rStyle w:val="rmcqhmpx1"/>
          <w:b/>
        </w:rPr>
        <w:t>4</w:t>
      </w:r>
    </w:p>
    <w:p w:rsidR="00D54832" w:rsidRDefault="002C2E51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День. Слышна стрельба</w:t>
      </w:r>
      <w:r w:rsidR="005862DF">
        <w:rPr>
          <w:rStyle w:val="rmcqhmpx1"/>
          <w:i/>
        </w:rPr>
        <w:t xml:space="preserve"> и взрывы</w:t>
      </w:r>
      <w:r>
        <w:rPr>
          <w:rStyle w:val="rmcqhmpx1"/>
          <w:i/>
        </w:rPr>
        <w:t xml:space="preserve">. Игнат и </w:t>
      </w:r>
      <w:r w:rsidR="00205639">
        <w:rPr>
          <w:rStyle w:val="rmcqhmpx1"/>
          <w:i/>
        </w:rPr>
        <w:t xml:space="preserve">Лука </w:t>
      </w:r>
      <w:r>
        <w:rPr>
          <w:rStyle w:val="rmcqhmpx1"/>
          <w:i/>
        </w:rPr>
        <w:t>Савел</w:t>
      </w:r>
      <w:r w:rsidR="00ED61AE">
        <w:rPr>
          <w:rStyle w:val="rmcqhmpx1"/>
          <w:i/>
        </w:rPr>
        <w:t>ьев</w:t>
      </w:r>
      <w:r>
        <w:rPr>
          <w:rStyle w:val="rmcqhmpx1"/>
          <w:i/>
        </w:rPr>
        <w:t>ич сидят в укрытии</w:t>
      </w:r>
      <w:r w:rsidR="005862DF">
        <w:rPr>
          <w:rStyle w:val="rmcqhmpx1"/>
          <w:i/>
        </w:rPr>
        <w:t xml:space="preserve"> за пустым вольером</w:t>
      </w:r>
      <w:r>
        <w:rPr>
          <w:rStyle w:val="rmcqhmpx1"/>
          <w:i/>
        </w:rPr>
        <w:t>. Оба перепачканы землёй и сажей.</w:t>
      </w:r>
      <w:r w:rsidR="005862DF">
        <w:rPr>
          <w:rStyle w:val="rmcqhmpx1"/>
          <w:i/>
        </w:rPr>
        <w:t xml:space="preserve"> Вольер пустой, </w:t>
      </w:r>
      <w:r w:rsidR="00F3562D">
        <w:rPr>
          <w:rStyle w:val="rmcqhmpx1"/>
          <w:i/>
        </w:rPr>
        <w:t xml:space="preserve">в нём </w:t>
      </w:r>
      <w:r w:rsidR="005862DF">
        <w:rPr>
          <w:rStyle w:val="rmcqhmpx1"/>
          <w:i/>
        </w:rPr>
        <w:t>кровавые пятна,</w:t>
      </w:r>
      <w:r w:rsidR="00F3562D">
        <w:rPr>
          <w:rStyle w:val="rmcqhmpx1"/>
          <w:i/>
        </w:rPr>
        <w:t xml:space="preserve"> </w:t>
      </w:r>
      <w:r w:rsidR="00085F78">
        <w:rPr>
          <w:rStyle w:val="rmcqhmpx1"/>
          <w:i/>
        </w:rPr>
        <w:t xml:space="preserve">домик животного разворочен, </w:t>
      </w:r>
      <w:r w:rsidR="00F3562D">
        <w:rPr>
          <w:rStyle w:val="rmcqhmpx1"/>
          <w:i/>
        </w:rPr>
        <w:t>ограждение иссечено</w:t>
      </w:r>
      <w:r w:rsidR="005862DF">
        <w:rPr>
          <w:rStyle w:val="rmcqhmpx1"/>
          <w:i/>
        </w:rPr>
        <w:t xml:space="preserve"> осколками.</w:t>
      </w:r>
    </w:p>
    <w:p w:rsidR="002C2E51" w:rsidRDefault="002C2E51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132DDB" w:rsidRDefault="002C2E51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C2E51">
        <w:rPr>
          <w:rStyle w:val="rmcqhmpx1"/>
          <w:b/>
        </w:rPr>
        <w:t>Игнат.</w:t>
      </w:r>
      <w:r w:rsidR="00EE1636">
        <w:rPr>
          <w:rStyle w:val="rmcqhmpx1"/>
          <w:b/>
        </w:rPr>
        <w:t xml:space="preserve"> </w:t>
      </w:r>
      <w:r w:rsidR="002339F2" w:rsidRPr="002339F2">
        <w:rPr>
          <w:rStyle w:val="rmcqhmpx1"/>
        </w:rPr>
        <w:t xml:space="preserve">Качать воду </w:t>
      </w:r>
      <w:r w:rsidR="00323705">
        <w:rPr>
          <w:rStyle w:val="rmcqhmpx1"/>
        </w:rPr>
        <w:t xml:space="preserve">из скважины </w:t>
      </w:r>
      <w:r w:rsidR="002339F2" w:rsidRPr="002339F2">
        <w:rPr>
          <w:rStyle w:val="rmcqhmpx1"/>
        </w:rPr>
        <w:t>больше не сможем,</w:t>
      </w:r>
      <w:r w:rsidR="002339F2">
        <w:rPr>
          <w:rStyle w:val="rmcqhmpx1"/>
          <w:b/>
        </w:rPr>
        <w:t xml:space="preserve"> </w:t>
      </w:r>
      <w:r w:rsidR="002339F2" w:rsidRPr="002339F2">
        <w:rPr>
          <w:rStyle w:val="rmcqhmpx1"/>
        </w:rPr>
        <w:t xml:space="preserve">оба </w:t>
      </w:r>
      <w:r w:rsidR="002339F2">
        <w:rPr>
          <w:rStyle w:val="rmcqhmpx1"/>
        </w:rPr>
        <w:t>генератора вдребезги</w:t>
      </w:r>
      <w:r w:rsidR="00132DDB">
        <w:rPr>
          <w:rStyle w:val="rmcqhmpx1"/>
        </w:rPr>
        <w:t>.</w:t>
      </w:r>
      <w:r w:rsidR="00432088">
        <w:rPr>
          <w:rStyle w:val="rmcqhmpx1"/>
        </w:rPr>
        <w:t xml:space="preserve"> Как тушить деревья</w:t>
      </w:r>
      <w:r w:rsidR="00683042">
        <w:rPr>
          <w:rStyle w:val="rmcqhmpx1"/>
        </w:rPr>
        <w:t>, если опять в вольерах загорятся</w:t>
      </w:r>
      <w:r w:rsidR="00432088">
        <w:rPr>
          <w:rStyle w:val="rmcqhmpx1"/>
        </w:rPr>
        <w:t>?</w:t>
      </w:r>
      <w:r w:rsidR="00683042">
        <w:rPr>
          <w:rStyle w:val="rmcqhmpx1"/>
        </w:rPr>
        <w:t xml:space="preserve"> И не срубить, хоть какая-та защита от осколков.</w:t>
      </w:r>
    </w:p>
    <w:p w:rsidR="00132DDB" w:rsidRPr="00132DDB" w:rsidRDefault="00132DDB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32DDB">
        <w:rPr>
          <w:rStyle w:val="rmcqhmpx1"/>
          <w:b/>
        </w:rPr>
        <w:t>Лука Савельевич.</w:t>
      </w:r>
      <w:r w:rsidR="003C7153">
        <w:rPr>
          <w:rStyle w:val="rmcqhmpx1"/>
        </w:rPr>
        <w:t xml:space="preserve"> </w:t>
      </w:r>
      <w:r w:rsidR="00432088">
        <w:rPr>
          <w:rStyle w:val="rmcqhmpx1"/>
        </w:rPr>
        <w:t>Вёдрами и</w:t>
      </w:r>
      <w:r w:rsidR="00EA3F64">
        <w:rPr>
          <w:rStyle w:val="rmcqhmpx1"/>
        </w:rPr>
        <w:t>з озера</w:t>
      </w:r>
      <w:r w:rsidR="00432088">
        <w:rPr>
          <w:rStyle w:val="rmcqhmpx1"/>
        </w:rPr>
        <w:t xml:space="preserve"> таскать</w:t>
      </w:r>
      <w:r w:rsidR="00EA3F64">
        <w:rPr>
          <w:rStyle w:val="rmcqhmpx1"/>
        </w:rPr>
        <w:t xml:space="preserve">. И </w:t>
      </w:r>
      <w:r w:rsidR="00CF1D04">
        <w:rPr>
          <w:rStyle w:val="rmcqhmpx1"/>
        </w:rPr>
        <w:t>г</w:t>
      </w:r>
      <w:r w:rsidR="003C7153">
        <w:rPr>
          <w:rStyle w:val="rmcqhmpx1"/>
        </w:rPr>
        <w:t xml:space="preserve">де деревья </w:t>
      </w:r>
      <w:r w:rsidR="00EA3F64">
        <w:rPr>
          <w:rStyle w:val="rmcqhmpx1"/>
        </w:rPr>
        <w:t>у</w:t>
      </w:r>
      <w:r w:rsidR="003C7153">
        <w:rPr>
          <w:rStyle w:val="rmcqhmpx1"/>
        </w:rPr>
        <w:t xml:space="preserve"> реки набирать. Там относительно безопасно.</w:t>
      </w:r>
    </w:p>
    <w:p w:rsidR="002C2E51" w:rsidRPr="002C2E51" w:rsidRDefault="00132DDB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132DDB">
        <w:rPr>
          <w:rStyle w:val="rmcqhmpx1"/>
          <w:b/>
        </w:rPr>
        <w:t>Игнат.</w:t>
      </w:r>
      <w:r>
        <w:rPr>
          <w:rStyle w:val="rmcqhmpx1"/>
        </w:rPr>
        <w:t xml:space="preserve"> </w:t>
      </w:r>
      <w:r w:rsidR="00F3562D">
        <w:rPr>
          <w:rStyle w:val="rmcqhmpx1"/>
        </w:rPr>
        <w:t>Прогулочная к</w:t>
      </w:r>
      <w:r w:rsidR="00EE1636" w:rsidRPr="00EE1636">
        <w:rPr>
          <w:rStyle w:val="rmcqhmpx1"/>
        </w:rPr>
        <w:t>арета сгорела</w:t>
      </w:r>
      <w:r w:rsidR="005862DF">
        <w:rPr>
          <w:rStyle w:val="rmcqhmpx1"/>
        </w:rPr>
        <w:t xml:space="preserve"> и все ваши машины</w:t>
      </w:r>
      <w:r w:rsidR="00F3562D">
        <w:rPr>
          <w:rStyle w:val="rmcqhmpx1"/>
        </w:rPr>
        <w:t xml:space="preserve"> вместе с домом…</w:t>
      </w:r>
      <w:r w:rsidR="00085F78">
        <w:rPr>
          <w:rStyle w:val="rmcqhmpx1"/>
        </w:rPr>
        <w:t xml:space="preserve"> </w:t>
      </w:r>
    </w:p>
    <w:p w:rsidR="002C2E51" w:rsidRPr="002C2E51" w:rsidRDefault="00205639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Лука</w:t>
      </w:r>
      <w:r w:rsidRPr="002C2E51">
        <w:rPr>
          <w:rStyle w:val="rmcqhmpx1"/>
          <w:b/>
        </w:rPr>
        <w:t xml:space="preserve"> </w:t>
      </w:r>
      <w:r w:rsidR="00ED61AE">
        <w:rPr>
          <w:rStyle w:val="rmcqhmpx1"/>
          <w:b/>
        </w:rPr>
        <w:t>Савельевич</w:t>
      </w:r>
      <w:r w:rsidR="002C2E51" w:rsidRPr="002C2E51">
        <w:rPr>
          <w:rStyle w:val="rmcqhmpx1"/>
          <w:b/>
        </w:rPr>
        <w:t>.</w:t>
      </w:r>
      <w:r w:rsidR="005862DF">
        <w:rPr>
          <w:rStyle w:val="rmcqhmpx1"/>
          <w:b/>
        </w:rPr>
        <w:t xml:space="preserve"> </w:t>
      </w:r>
      <w:r w:rsidR="005862DF" w:rsidRPr="005862DF">
        <w:rPr>
          <w:rStyle w:val="rmcqhmpx1"/>
        </w:rPr>
        <w:t>Трактор угнали</w:t>
      </w:r>
      <w:r w:rsidR="00F3562D">
        <w:rPr>
          <w:rStyle w:val="rmcqhmpx1"/>
        </w:rPr>
        <w:t>…</w:t>
      </w:r>
    </w:p>
    <w:p w:rsidR="002C2E51" w:rsidRPr="002C2E51" w:rsidRDefault="002C2E51" w:rsidP="002C2E5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C2E51">
        <w:rPr>
          <w:rStyle w:val="rmcqhmpx1"/>
          <w:b/>
        </w:rPr>
        <w:t>Игнат.</w:t>
      </w:r>
      <w:r w:rsidR="00085F78" w:rsidRPr="00085F78">
        <w:rPr>
          <w:rStyle w:val="rmcqhmpx1"/>
        </w:rPr>
        <w:t xml:space="preserve"> </w:t>
      </w:r>
      <w:r w:rsidR="00085F78">
        <w:rPr>
          <w:rStyle w:val="rmcqhmpx1"/>
        </w:rPr>
        <w:t xml:space="preserve">Все сбережения </w:t>
      </w:r>
      <w:r w:rsidR="004D4FFB">
        <w:rPr>
          <w:rStyle w:val="rmcqhmpx1"/>
        </w:rPr>
        <w:t xml:space="preserve">вы </w:t>
      </w:r>
      <w:r w:rsidR="00085F78">
        <w:rPr>
          <w:rStyle w:val="rmcqhmpx1"/>
        </w:rPr>
        <w:t>на корм пустили</w:t>
      </w:r>
      <w:r w:rsidR="004D4FFB">
        <w:rPr>
          <w:rStyle w:val="rmcqhmpx1"/>
        </w:rPr>
        <w:t>.</w:t>
      </w:r>
      <w:r w:rsidR="00085F78">
        <w:rPr>
          <w:rStyle w:val="rmcqhmpx1"/>
        </w:rPr>
        <w:t xml:space="preserve"> Как техникой обзавестись?</w:t>
      </w:r>
    </w:p>
    <w:p w:rsidR="00297046" w:rsidRDefault="00205639" w:rsidP="002C2E5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Лука</w:t>
      </w:r>
      <w:r w:rsidRPr="002C2E51">
        <w:rPr>
          <w:rStyle w:val="rmcqhmpx1"/>
          <w:b/>
        </w:rPr>
        <w:t xml:space="preserve"> </w:t>
      </w:r>
      <w:r w:rsidR="00ED61AE">
        <w:rPr>
          <w:rStyle w:val="rmcqhmpx1"/>
          <w:b/>
        </w:rPr>
        <w:t>Савельевич</w:t>
      </w:r>
      <w:r w:rsidR="002C2E51" w:rsidRPr="002C2E51">
        <w:rPr>
          <w:rStyle w:val="rmcqhmpx1"/>
          <w:b/>
        </w:rPr>
        <w:t>.</w:t>
      </w:r>
      <w:r w:rsidR="00F3562D">
        <w:rPr>
          <w:rStyle w:val="rmcqhmpx1"/>
          <w:b/>
        </w:rPr>
        <w:t xml:space="preserve"> </w:t>
      </w:r>
      <w:r w:rsidR="00297046">
        <w:rPr>
          <w:rStyle w:val="rmcqhmpx1"/>
        </w:rPr>
        <w:t>Из косилки что-нибудь сообразим</w:t>
      </w:r>
      <w:r w:rsidR="004D4FFB">
        <w:rPr>
          <w:rStyle w:val="rmcqhmpx1"/>
        </w:rPr>
        <w:t>.</w:t>
      </w:r>
    </w:p>
    <w:p w:rsidR="00297046" w:rsidRDefault="00297046" w:rsidP="002C2E5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97046">
        <w:rPr>
          <w:rStyle w:val="rmcqhmpx1"/>
          <w:b/>
        </w:rPr>
        <w:t>Игнат.</w:t>
      </w:r>
      <w:r>
        <w:rPr>
          <w:rStyle w:val="rmcqhmpx1"/>
        </w:rPr>
        <w:t xml:space="preserve"> Не успел сказать. Вчера ночью мародёры косилку и </w:t>
      </w:r>
      <w:proofErr w:type="spellStart"/>
      <w:r>
        <w:rPr>
          <w:rStyle w:val="rmcqhmpx1"/>
        </w:rPr>
        <w:t>тюковалку</w:t>
      </w:r>
      <w:proofErr w:type="spellEnd"/>
      <w:r>
        <w:rPr>
          <w:rStyle w:val="rmcqhmpx1"/>
        </w:rPr>
        <w:t xml:space="preserve"> </w:t>
      </w:r>
      <w:r w:rsidR="004D4FFB">
        <w:rPr>
          <w:rStyle w:val="rmcqhmpx1"/>
        </w:rPr>
        <w:t>присвоили</w:t>
      </w:r>
      <w:r>
        <w:rPr>
          <w:rStyle w:val="rmcqhmpx1"/>
        </w:rPr>
        <w:t>.</w:t>
      </w:r>
      <w:r w:rsidR="004D4FFB">
        <w:rPr>
          <w:rStyle w:val="rmcqhmpx1"/>
        </w:rPr>
        <w:t xml:space="preserve"> Мне </w:t>
      </w:r>
      <w:r w:rsidR="00DF55C7">
        <w:rPr>
          <w:rStyle w:val="rmcqhmpx1"/>
        </w:rPr>
        <w:t xml:space="preserve">одному от толпы </w:t>
      </w:r>
      <w:r w:rsidR="004D4FFB">
        <w:rPr>
          <w:rStyle w:val="rmcqhmpx1"/>
        </w:rPr>
        <w:t>не вариант было отбиться.</w:t>
      </w:r>
      <w:r w:rsidR="00DF55C7">
        <w:rPr>
          <w:rStyle w:val="rmcqhmpx1"/>
        </w:rPr>
        <w:t xml:space="preserve"> Еле жив остался. Оружие надо доставать. Другим их не спугнуть.</w:t>
      </w:r>
    </w:p>
    <w:p w:rsidR="002C2E51" w:rsidRPr="002C2E51" w:rsidRDefault="00205639" w:rsidP="002C2E5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Лука</w:t>
      </w:r>
      <w:r w:rsidRPr="00297046">
        <w:rPr>
          <w:rStyle w:val="rmcqhmpx1"/>
          <w:b/>
        </w:rPr>
        <w:t xml:space="preserve"> </w:t>
      </w:r>
      <w:r w:rsidR="00ED61AE">
        <w:rPr>
          <w:rStyle w:val="rmcqhmpx1"/>
          <w:b/>
        </w:rPr>
        <w:t>Савельевич</w:t>
      </w:r>
      <w:r w:rsidR="00297046" w:rsidRPr="00297046">
        <w:rPr>
          <w:rStyle w:val="rmcqhmpx1"/>
          <w:b/>
        </w:rPr>
        <w:t>.</w:t>
      </w:r>
      <w:r w:rsidR="00297046">
        <w:rPr>
          <w:rStyle w:val="rmcqhmpx1"/>
        </w:rPr>
        <w:t xml:space="preserve"> </w:t>
      </w:r>
      <w:r w:rsidR="00A81B7A">
        <w:rPr>
          <w:rStyle w:val="rmcqhmpx1"/>
        </w:rPr>
        <w:t>Вольеры проверить, где надо</w:t>
      </w:r>
      <w:r w:rsidR="00F3562D" w:rsidRPr="00F3562D">
        <w:rPr>
          <w:rStyle w:val="rmcqhmpx1"/>
        </w:rPr>
        <w:t xml:space="preserve"> </w:t>
      </w:r>
      <w:r w:rsidR="00A81B7A">
        <w:rPr>
          <w:rStyle w:val="rmcqhmpx1"/>
        </w:rPr>
        <w:t>сеткой металлической обтянуть.</w:t>
      </w:r>
    </w:p>
    <w:p w:rsidR="002C2E51" w:rsidRPr="002C2E51" w:rsidRDefault="002C2E51" w:rsidP="002C2E5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C2E51">
        <w:rPr>
          <w:rStyle w:val="rmcqhmpx1"/>
          <w:b/>
        </w:rPr>
        <w:t>Игнат.</w:t>
      </w:r>
      <w:r w:rsidR="00F3562D">
        <w:rPr>
          <w:rStyle w:val="rmcqhmpx1"/>
          <w:b/>
        </w:rPr>
        <w:t xml:space="preserve"> </w:t>
      </w:r>
      <w:r w:rsidR="00F3562D">
        <w:rPr>
          <w:rStyle w:val="rmcqhmpx1"/>
        </w:rPr>
        <w:t>П</w:t>
      </w:r>
      <w:r w:rsidR="00F3562D" w:rsidRPr="00F3562D">
        <w:rPr>
          <w:rStyle w:val="rmcqhmpx1"/>
        </w:rPr>
        <w:t>осле осмотра</w:t>
      </w:r>
      <w:r w:rsidR="00EA3F64">
        <w:rPr>
          <w:rStyle w:val="rmcqhmpx1"/>
        </w:rPr>
        <w:t xml:space="preserve"> животных</w:t>
      </w:r>
      <w:r w:rsidR="00F3562D" w:rsidRPr="00F3562D">
        <w:rPr>
          <w:rStyle w:val="rmcqhmpx1"/>
        </w:rPr>
        <w:t>.</w:t>
      </w:r>
    </w:p>
    <w:p w:rsidR="002C2E51" w:rsidRPr="002C2E51" w:rsidRDefault="00205639" w:rsidP="002C2E5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Лука</w:t>
      </w:r>
      <w:r w:rsidRPr="002C2E51">
        <w:rPr>
          <w:rStyle w:val="rmcqhmpx1"/>
          <w:b/>
        </w:rPr>
        <w:t xml:space="preserve"> </w:t>
      </w:r>
      <w:r w:rsidR="00ED61AE">
        <w:rPr>
          <w:rStyle w:val="rmcqhmpx1"/>
          <w:b/>
        </w:rPr>
        <w:t>Савельевич</w:t>
      </w:r>
      <w:r w:rsidR="002C2E51" w:rsidRPr="002C2E51">
        <w:rPr>
          <w:rStyle w:val="rmcqhmpx1"/>
          <w:b/>
        </w:rPr>
        <w:t>.</w:t>
      </w:r>
      <w:r w:rsidR="00F3562D">
        <w:rPr>
          <w:rStyle w:val="rmcqhmpx1"/>
          <w:b/>
        </w:rPr>
        <w:t xml:space="preserve"> </w:t>
      </w:r>
      <w:r w:rsidR="00EA3F64">
        <w:rPr>
          <w:rStyle w:val="rmcqhmpx1"/>
        </w:rPr>
        <w:t>Само собой, сначала помощь ране</w:t>
      </w:r>
      <w:r w:rsidR="00F3562D" w:rsidRPr="00F3562D">
        <w:rPr>
          <w:rStyle w:val="rmcqhmpx1"/>
        </w:rPr>
        <w:t>ным.</w:t>
      </w:r>
    </w:p>
    <w:p w:rsidR="002C2E51" w:rsidRDefault="002C2E51" w:rsidP="002C2E5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C2E51">
        <w:rPr>
          <w:rStyle w:val="rmcqhmpx1"/>
          <w:b/>
        </w:rPr>
        <w:t>Игнат.</w:t>
      </w:r>
      <w:r w:rsidR="00AA0B89">
        <w:rPr>
          <w:rStyle w:val="rmcqhmpx1"/>
          <w:b/>
        </w:rPr>
        <w:t xml:space="preserve"> </w:t>
      </w:r>
      <w:proofErr w:type="gramStart"/>
      <w:r w:rsidR="00AA0B89" w:rsidRPr="00AA0B89">
        <w:rPr>
          <w:rStyle w:val="rmcqhmpx1"/>
        </w:rPr>
        <w:t>Натку бы</w:t>
      </w:r>
      <w:proofErr w:type="gramEnd"/>
      <w:r w:rsidR="00AA0B89" w:rsidRPr="00AA0B89">
        <w:rPr>
          <w:rStyle w:val="rmcqhmpx1"/>
        </w:rPr>
        <w:t xml:space="preserve"> </w:t>
      </w:r>
      <w:r w:rsidR="00AA0B89">
        <w:rPr>
          <w:rStyle w:val="rmcqhmpx1"/>
        </w:rPr>
        <w:t xml:space="preserve">как-то </w:t>
      </w:r>
      <w:r w:rsidR="00AA0B89" w:rsidRPr="00AA0B89">
        <w:rPr>
          <w:rStyle w:val="rmcqhmpx1"/>
        </w:rPr>
        <w:t>поберечь. Два часа до дому без транспорта добирается.</w:t>
      </w:r>
      <w:r w:rsidR="00AA0B89">
        <w:rPr>
          <w:rStyle w:val="rmcqhmpx1"/>
        </w:rPr>
        <w:t xml:space="preserve"> </w:t>
      </w:r>
      <w:proofErr w:type="spellStart"/>
      <w:r w:rsidR="00AA0B89">
        <w:rPr>
          <w:rStyle w:val="rmcqhmpx1"/>
        </w:rPr>
        <w:t>Жуж</w:t>
      </w:r>
      <w:r w:rsidR="00D6697D">
        <w:rPr>
          <w:rStyle w:val="rmcqhmpx1"/>
        </w:rPr>
        <w:t>ик</w:t>
      </w:r>
      <w:proofErr w:type="spellEnd"/>
      <w:r w:rsidR="00AA0B89">
        <w:rPr>
          <w:rStyle w:val="rmcqhmpx1"/>
        </w:rPr>
        <w:t xml:space="preserve"> за ней </w:t>
      </w:r>
      <w:r w:rsidR="00D6697D">
        <w:rPr>
          <w:rStyle w:val="rmcqhmpx1"/>
        </w:rPr>
        <w:t xml:space="preserve">в поводыри </w:t>
      </w:r>
      <w:r w:rsidR="00AA0B89">
        <w:rPr>
          <w:rStyle w:val="rmcqhmpx1"/>
        </w:rPr>
        <w:t>рвётся. Так Ната</w:t>
      </w:r>
      <w:r w:rsidR="00D54950">
        <w:rPr>
          <w:rStyle w:val="rmcqhmpx1"/>
        </w:rPr>
        <w:t>лия</w:t>
      </w:r>
      <w:r w:rsidR="00AA0B89">
        <w:rPr>
          <w:rStyle w:val="rmcqhmpx1"/>
        </w:rPr>
        <w:t xml:space="preserve"> </w:t>
      </w:r>
      <w:r w:rsidR="00D6697D">
        <w:rPr>
          <w:rStyle w:val="rmcqhmpx1"/>
        </w:rPr>
        <w:t>пса</w:t>
      </w:r>
      <w:r w:rsidR="00AA0B89">
        <w:rPr>
          <w:rStyle w:val="rmcqhmpx1"/>
        </w:rPr>
        <w:t xml:space="preserve"> под замок </w:t>
      </w:r>
      <w:proofErr w:type="spellStart"/>
      <w:proofErr w:type="gramStart"/>
      <w:r w:rsidR="00AA0B89">
        <w:rPr>
          <w:rStyle w:val="rmcqhmpx1"/>
        </w:rPr>
        <w:t>са</w:t>
      </w:r>
      <w:r w:rsidR="00EE2FA9">
        <w:rPr>
          <w:rStyle w:val="rmcqhmpx1"/>
        </w:rPr>
        <w:t>́</w:t>
      </w:r>
      <w:r w:rsidR="00AA0B89">
        <w:rPr>
          <w:rStyle w:val="rmcqhmpx1"/>
        </w:rPr>
        <w:t>дит</w:t>
      </w:r>
      <w:proofErr w:type="spellEnd"/>
      <w:proofErr w:type="gramEnd"/>
      <w:r w:rsidR="00AA0B89">
        <w:rPr>
          <w:rStyle w:val="rmcqhmpx1"/>
        </w:rPr>
        <w:t>. Типа тут безопаснее.</w:t>
      </w:r>
    </w:p>
    <w:p w:rsidR="00914E47" w:rsidRDefault="00205639" w:rsidP="002C2E5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Лука</w:t>
      </w:r>
      <w:r w:rsidRPr="00127602">
        <w:rPr>
          <w:rStyle w:val="rmcqhmpx1"/>
          <w:b/>
        </w:rPr>
        <w:t xml:space="preserve"> </w:t>
      </w:r>
      <w:r w:rsidR="00ED61AE">
        <w:rPr>
          <w:rStyle w:val="rmcqhmpx1"/>
          <w:b/>
        </w:rPr>
        <w:t>Савельевич</w:t>
      </w:r>
      <w:r w:rsidR="00127602" w:rsidRPr="00127602">
        <w:rPr>
          <w:rStyle w:val="rmcqhmpx1"/>
          <w:b/>
        </w:rPr>
        <w:t>.</w:t>
      </w:r>
      <w:r w:rsidR="00127602">
        <w:rPr>
          <w:rStyle w:val="rmcqhmpx1"/>
        </w:rPr>
        <w:t xml:space="preserve"> </w:t>
      </w:r>
      <w:r w:rsidR="00EA3F64">
        <w:rPr>
          <w:rStyle w:val="rmcqhmpx1"/>
        </w:rPr>
        <w:t xml:space="preserve">Я всем работникам предложил в зоопарке поселиться. С разных районов города </w:t>
      </w:r>
      <w:r w:rsidR="00914E47">
        <w:rPr>
          <w:rStyle w:val="rmcqhmpx1"/>
        </w:rPr>
        <w:t xml:space="preserve">люди </w:t>
      </w:r>
      <w:r w:rsidR="00EA3F64">
        <w:rPr>
          <w:rStyle w:val="rmcqhmpx1"/>
        </w:rPr>
        <w:t>ходят. Там семьи. Не у каждого родственники готовы жильё бросить. Есть старики лежачие, под обстрелами не перевезти, машины ведь первая цель. Кто-то соседям прокормиться помогает, мясо носит. Разные причины.</w:t>
      </w:r>
    </w:p>
    <w:p w:rsidR="00914E47" w:rsidRPr="00914E47" w:rsidRDefault="00914E47" w:rsidP="002C2E5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914E47">
        <w:rPr>
          <w:rStyle w:val="rmcqhmpx1"/>
          <w:b/>
        </w:rPr>
        <w:t>Игнат.</w:t>
      </w:r>
      <w:r>
        <w:rPr>
          <w:rStyle w:val="rmcqhmpx1"/>
          <w:b/>
        </w:rPr>
        <w:t xml:space="preserve"> </w:t>
      </w:r>
      <w:r w:rsidRPr="00914E47">
        <w:rPr>
          <w:rStyle w:val="rmcqhmpx1"/>
        </w:rPr>
        <w:t xml:space="preserve">А </w:t>
      </w:r>
      <w:proofErr w:type="gramStart"/>
      <w:r w:rsidRPr="00914E47">
        <w:rPr>
          <w:rStyle w:val="rmcqhmpx1"/>
        </w:rPr>
        <w:t>ваши</w:t>
      </w:r>
      <w:proofErr w:type="gramEnd"/>
      <w:r w:rsidRPr="00914E47">
        <w:rPr>
          <w:rStyle w:val="rmcqhmpx1"/>
        </w:rPr>
        <w:t xml:space="preserve"> чего не приехали?</w:t>
      </w:r>
    </w:p>
    <w:p w:rsidR="00127602" w:rsidRDefault="00914E47" w:rsidP="002C2E5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14E47">
        <w:rPr>
          <w:rStyle w:val="rmcqhmpx1"/>
          <w:b/>
        </w:rPr>
        <w:t>Лука Савельевич.</w:t>
      </w:r>
      <w:r>
        <w:rPr>
          <w:rStyle w:val="rmcqhmpx1"/>
        </w:rPr>
        <w:t xml:space="preserve"> </w:t>
      </w:r>
      <w:r w:rsidR="00B321A4">
        <w:rPr>
          <w:rStyle w:val="rmcqhmpx1"/>
        </w:rPr>
        <w:t xml:space="preserve">Связи нет. Не могу ни брату, ни сыну, ни матери дозвониться. И в их сторону </w:t>
      </w:r>
      <w:r w:rsidR="00683042">
        <w:rPr>
          <w:rStyle w:val="rmcqhmpx1"/>
        </w:rPr>
        <w:t xml:space="preserve">и </w:t>
      </w:r>
      <w:r w:rsidR="00B321A4">
        <w:rPr>
          <w:rStyle w:val="rmcqhmpx1"/>
        </w:rPr>
        <w:t>не сунутся</w:t>
      </w:r>
      <w:proofErr w:type="gramStart"/>
      <w:r w:rsidR="00683042">
        <w:rPr>
          <w:rStyle w:val="rmcqhmpx1"/>
        </w:rPr>
        <w:t>…</w:t>
      </w:r>
      <w:r w:rsidR="00B321A4">
        <w:rPr>
          <w:rStyle w:val="rmcqhmpx1"/>
        </w:rPr>
        <w:t xml:space="preserve"> </w:t>
      </w:r>
      <w:r w:rsidR="00127602">
        <w:rPr>
          <w:rStyle w:val="rmcqhmpx1"/>
        </w:rPr>
        <w:t>В</w:t>
      </w:r>
      <w:proofErr w:type="gramEnd"/>
      <w:r w:rsidR="00127602">
        <w:rPr>
          <w:rStyle w:val="rmcqhmpx1"/>
        </w:rPr>
        <w:t>роде стихло?</w:t>
      </w:r>
    </w:p>
    <w:p w:rsidR="003B15DF" w:rsidRPr="00127602" w:rsidRDefault="00127602" w:rsidP="002C2E5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127602">
        <w:rPr>
          <w:rStyle w:val="rmcqhmpx1"/>
          <w:i/>
        </w:rPr>
        <w:t xml:space="preserve">Прислушиваются. </w:t>
      </w:r>
      <w:r w:rsidR="003B15DF" w:rsidRPr="00127602">
        <w:rPr>
          <w:rStyle w:val="rmcqhmpx1"/>
          <w:i/>
        </w:rPr>
        <w:t>Появляется Наталия, вся в крови. Игнат помогает ей спрятаться.</w:t>
      </w:r>
    </w:p>
    <w:p w:rsidR="002C2E51" w:rsidRDefault="00205639" w:rsidP="002C2E5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Лука</w:t>
      </w:r>
      <w:r w:rsidRPr="002C2E51">
        <w:rPr>
          <w:rStyle w:val="rmcqhmpx1"/>
          <w:b/>
        </w:rPr>
        <w:t xml:space="preserve"> </w:t>
      </w:r>
      <w:r w:rsidR="00ED61AE">
        <w:rPr>
          <w:rStyle w:val="rmcqhmpx1"/>
          <w:b/>
        </w:rPr>
        <w:t>Савельевич</w:t>
      </w:r>
      <w:r w:rsidR="00ED61AE" w:rsidRPr="00ED77EB">
        <w:rPr>
          <w:rStyle w:val="rmcqhmpx1"/>
          <w:i/>
        </w:rPr>
        <w:t xml:space="preserve"> </w:t>
      </w:r>
      <w:r w:rsidR="00ED77EB" w:rsidRPr="00ED77EB">
        <w:rPr>
          <w:rStyle w:val="rmcqhmpx1"/>
          <w:i/>
        </w:rPr>
        <w:t>(осматривает Наталию)</w:t>
      </w:r>
      <w:r w:rsidR="002C2E51" w:rsidRPr="00ED77EB">
        <w:rPr>
          <w:rStyle w:val="rmcqhmpx1"/>
          <w:i/>
        </w:rPr>
        <w:t>.</w:t>
      </w:r>
      <w:r w:rsidR="00ED77EB">
        <w:rPr>
          <w:rStyle w:val="rmcqhmpx1"/>
          <w:b/>
        </w:rPr>
        <w:t xml:space="preserve"> </w:t>
      </w:r>
      <w:proofErr w:type="gramStart"/>
      <w:r w:rsidR="00ED77EB" w:rsidRPr="00ED77EB">
        <w:rPr>
          <w:rStyle w:val="rmcqhmpx1"/>
        </w:rPr>
        <w:t>Цела</w:t>
      </w:r>
      <w:proofErr w:type="gramEnd"/>
      <w:r w:rsidR="00ED77EB" w:rsidRPr="00ED77EB">
        <w:rPr>
          <w:rStyle w:val="rmcqhmpx1"/>
        </w:rPr>
        <w:t xml:space="preserve"> </w:t>
      </w:r>
      <w:r w:rsidR="00127602">
        <w:rPr>
          <w:rStyle w:val="rmcqhmpx1"/>
        </w:rPr>
        <w:t>или нет, не пойму</w:t>
      </w:r>
      <w:r w:rsidR="00ED77EB" w:rsidRPr="00ED77EB">
        <w:rPr>
          <w:rStyle w:val="rmcqhmpx1"/>
        </w:rPr>
        <w:t>?</w:t>
      </w:r>
    </w:p>
    <w:p w:rsidR="001269BA" w:rsidRDefault="00127602" w:rsidP="002C2E5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Наталия </w:t>
      </w:r>
      <w:r w:rsidRPr="00127602">
        <w:rPr>
          <w:rStyle w:val="rmcqhmpx1"/>
          <w:i/>
        </w:rPr>
        <w:t>(навзрыд).</w:t>
      </w:r>
      <w:r w:rsidR="001269BA">
        <w:rPr>
          <w:rStyle w:val="rmcqhmpx1"/>
          <w:b/>
        </w:rPr>
        <w:t xml:space="preserve"> </w:t>
      </w:r>
      <w:proofErr w:type="spellStart"/>
      <w:r w:rsidR="001269BA">
        <w:rPr>
          <w:rStyle w:val="rmcqhmpx1"/>
        </w:rPr>
        <w:t>Леопардика</w:t>
      </w:r>
      <w:proofErr w:type="spellEnd"/>
      <w:proofErr w:type="gramStart"/>
      <w:r w:rsidR="001269BA">
        <w:rPr>
          <w:rStyle w:val="rmcqhmpx1"/>
        </w:rPr>
        <w:t>… Н</w:t>
      </w:r>
      <w:proofErr w:type="gramEnd"/>
      <w:r w:rsidR="001269BA">
        <w:rPr>
          <w:rStyle w:val="rmcqhmpx1"/>
        </w:rPr>
        <w:t xml:space="preserve">ашу </w:t>
      </w:r>
      <w:r w:rsidR="00DF55C7">
        <w:rPr>
          <w:rStyle w:val="rmcqhmpx1"/>
        </w:rPr>
        <w:t>маленькую</w:t>
      </w:r>
      <w:r w:rsidR="001269BA">
        <w:rPr>
          <w:rStyle w:val="rmcqhmpx1"/>
        </w:rPr>
        <w:t xml:space="preserve"> д</w:t>
      </w:r>
      <w:r w:rsidR="001269BA" w:rsidRPr="001269BA">
        <w:rPr>
          <w:rStyle w:val="rmcqhmpx1"/>
        </w:rPr>
        <w:t>евочку</w:t>
      </w:r>
      <w:r w:rsidR="001269BA">
        <w:rPr>
          <w:rStyle w:val="rmcqhmpx1"/>
        </w:rPr>
        <w:t>… На куски снарядом разорвало…</w:t>
      </w:r>
    </w:p>
    <w:p w:rsidR="00F72EC8" w:rsidRDefault="00205639" w:rsidP="002C2E5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Лука</w:t>
      </w:r>
      <w:r w:rsidRPr="00F72EC8">
        <w:rPr>
          <w:rStyle w:val="rmcqhmpx1"/>
          <w:b/>
        </w:rPr>
        <w:t xml:space="preserve"> </w:t>
      </w:r>
      <w:r w:rsidR="00ED61AE">
        <w:rPr>
          <w:rStyle w:val="rmcqhmpx1"/>
          <w:b/>
        </w:rPr>
        <w:t>Савельевич</w:t>
      </w:r>
      <w:r w:rsidR="00ED61AE" w:rsidRPr="00F72EC8">
        <w:rPr>
          <w:rStyle w:val="rmcqhmpx1"/>
          <w:i/>
        </w:rPr>
        <w:t xml:space="preserve"> </w:t>
      </w:r>
      <w:r w:rsidR="00F72EC8" w:rsidRPr="00F72EC8">
        <w:rPr>
          <w:rStyle w:val="rmcqhmpx1"/>
          <w:i/>
        </w:rPr>
        <w:t xml:space="preserve">(трясёт Наталию за плечо). </w:t>
      </w:r>
      <w:r w:rsidR="00F72EC8">
        <w:rPr>
          <w:rStyle w:val="rmcqhmpx1"/>
        </w:rPr>
        <w:t>Не раскисай! Ты другим нужна!</w:t>
      </w:r>
      <w:r w:rsidR="00127602">
        <w:rPr>
          <w:rStyle w:val="rmcqhmpx1"/>
        </w:rPr>
        <w:t xml:space="preserve"> Вот мартышки разбежались! Зови! Они на твой голос соберутся!</w:t>
      </w:r>
    </w:p>
    <w:p w:rsidR="00127602" w:rsidRDefault="00F72EC8" w:rsidP="002C2E5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В</w:t>
      </w:r>
      <w:r w:rsidR="00F71AB1">
        <w:rPr>
          <w:rStyle w:val="rmcqhmpx1"/>
          <w:i/>
        </w:rPr>
        <w:t>се трое в</w:t>
      </w:r>
      <w:r>
        <w:rPr>
          <w:rStyle w:val="rmcqhmpx1"/>
          <w:i/>
        </w:rPr>
        <w:t>ыходят из укрытия</w:t>
      </w:r>
      <w:r w:rsidRPr="00F72EC8">
        <w:rPr>
          <w:rStyle w:val="rmcqhmpx1"/>
          <w:i/>
        </w:rPr>
        <w:t xml:space="preserve">, </w:t>
      </w:r>
      <w:r>
        <w:rPr>
          <w:rStyle w:val="rmcqhmpx1"/>
          <w:i/>
        </w:rPr>
        <w:t>спешат</w:t>
      </w:r>
      <w:r w:rsidRPr="00F72EC8">
        <w:rPr>
          <w:rStyle w:val="rmcqhmpx1"/>
          <w:i/>
        </w:rPr>
        <w:t xml:space="preserve"> к клеткам</w:t>
      </w:r>
      <w:r w:rsidR="00127602">
        <w:rPr>
          <w:rStyle w:val="rmcqhmpx1"/>
          <w:i/>
        </w:rPr>
        <w:t>.</w:t>
      </w:r>
    </w:p>
    <w:p w:rsidR="00F72EC8" w:rsidRPr="00F72EC8" w:rsidRDefault="00127602" w:rsidP="002C2E5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  <w:i/>
        </w:rPr>
      </w:pPr>
      <w:r w:rsidRPr="00127602">
        <w:rPr>
          <w:rStyle w:val="rmcqhmpx1"/>
          <w:b/>
        </w:rPr>
        <w:t>Наталия</w:t>
      </w:r>
      <w:r>
        <w:rPr>
          <w:rStyle w:val="rmcqhmpx1"/>
          <w:i/>
        </w:rPr>
        <w:t xml:space="preserve"> (выкрикивает клички </w:t>
      </w:r>
      <w:r w:rsidR="00F71AB1">
        <w:rPr>
          <w:rStyle w:val="rmcqhmpx1"/>
          <w:i/>
        </w:rPr>
        <w:t>обезьян</w:t>
      </w:r>
      <w:r>
        <w:rPr>
          <w:rStyle w:val="rmcqhmpx1"/>
          <w:i/>
        </w:rPr>
        <w:t xml:space="preserve">). </w:t>
      </w:r>
      <w:proofErr w:type="spellStart"/>
      <w:r w:rsidRPr="00765FA2">
        <w:rPr>
          <w:rStyle w:val="rmcqhmpx1"/>
        </w:rPr>
        <w:t>Марфуша</w:t>
      </w:r>
      <w:proofErr w:type="spellEnd"/>
      <w:r w:rsidRPr="00765FA2">
        <w:rPr>
          <w:rStyle w:val="rmcqhmpx1"/>
        </w:rPr>
        <w:t xml:space="preserve">! </w:t>
      </w:r>
      <w:proofErr w:type="spellStart"/>
      <w:r w:rsidRPr="00765FA2">
        <w:rPr>
          <w:rStyle w:val="rmcqhmpx1"/>
        </w:rPr>
        <w:t>Клёпа</w:t>
      </w:r>
      <w:proofErr w:type="spellEnd"/>
      <w:r w:rsidRPr="00765FA2">
        <w:rPr>
          <w:rStyle w:val="rmcqhmpx1"/>
        </w:rPr>
        <w:t xml:space="preserve">! </w:t>
      </w:r>
      <w:proofErr w:type="spellStart"/>
      <w:r w:rsidR="00F71AB1" w:rsidRPr="00765FA2">
        <w:rPr>
          <w:rStyle w:val="rmcqhmpx1"/>
        </w:rPr>
        <w:t>Саныч</w:t>
      </w:r>
      <w:proofErr w:type="spellEnd"/>
      <w:r w:rsidR="00F71AB1" w:rsidRPr="00765FA2">
        <w:rPr>
          <w:rStyle w:val="rmcqhmpx1"/>
        </w:rPr>
        <w:t>! Кузя! Мята! Зонтик! Где вы мои хорошие? А что у меня для вас есть?</w:t>
      </w:r>
    </w:p>
    <w:p w:rsidR="002C2E51" w:rsidRDefault="002C2E51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5862DF" w:rsidRPr="005862DF" w:rsidRDefault="005862DF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5862DF">
        <w:rPr>
          <w:rStyle w:val="rmcqhmpx1"/>
          <w:b/>
        </w:rPr>
        <w:t xml:space="preserve">Сцена </w:t>
      </w:r>
      <w:r w:rsidR="00981AB5">
        <w:rPr>
          <w:rStyle w:val="rmcqhmpx1"/>
          <w:b/>
        </w:rPr>
        <w:t>5</w:t>
      </w:r>
    </w:p>
    <w:p w:rsidR="005862DF" w:rsidRDefault="005862DF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 xml:space="preserve">Чердак склада. </w:t>
      </w:r>
      <w:r w:rsidR="00E6668C">
        <w:rPr>
          <w:rStyle w:val="rmcqhmpx1"/>
          <w:i/>
        </w:rPr>
        <w:t xml:space="preserve">День. </w:t>
      </w:r>
      <w:r w:rsidR="001901BD">
        <w:rPr>
          <w:rStyle w:val="rmcqhmpx1"/>
          <w:i/>
        </w:rPr>
        <w:t xml:space="preserve">Слышны приглушённые взрывы. </w:t>
      </w:r>
      <w:r>
        <w:rPr>
          <w:rStyle w:val="rmcqhmpx1"/>
          <w:i/>
        </w:rPr>
        <w:t xml:space="preserve">Игнат латает крышу. Наталия </w:t>
      </w:r>
      <w:r w:rsidR="00271B44">
        <w:rPr>
          <w:rStyle w:val="rmcqhmpx1"/>
          <w:i/>
        </w:rPr>
        <w:t xml:space="preserve">помогает, придерживает </w:t>
      </w:r>
      <w:r>
        <w:rPr>
          <w:rStyle w:val="rmcqhmpx1"/>
          <w:i/>
        </w:rPr>
        <w:t xml:space="preserve">доски, </w:t>
      </w:r>
      <w:r w:rsidR="00271B44">
        <w:rPr>
          <w:rStyle w:val="rmcqhmpx1"/>
          <w:i/>
        </w:rPr>
        <w:t xml:space="preserve">подаёт </w:t>
      </w:r>
      <w:r>
        <w:rPr>
          <w:rStyle w:val="rmcqhmpx1"/>
          <w:i/>
        </w:rPr>
        <w:t>инструменты.</w:t>
      </w:r>
    </w:p>
    <w:p w:rsidR="00085F78" w:rsidRDefault="00085F78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3D3903" w:rsidRDefault="00351A4B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lastRenderedPageBreak/>
        <w:t>Наталия.</w:t>
      </w:r>
      <w:r w:rsidR="003D3903">
        <w:rPr>
          <w:rStyle w:val="rmcqhmpx1"/>
          <w:b/>
        </w:rPr>
        <w:t xml:space="preserve"> </w:t>
      </w:r>
      <w:r w:rsidR="003D3903" w:rsidRPr="003D3903">
        <w:rPr>
          <w:rStyle w:val="rmcqhmpx1"/>
        </w:rPr>
        <w:t>Афина</w:t>
      </w:r>
      <w:r w:rsidR="003D3903">
        <w:rPr>
          <w:rStyle w:val="rmcqhmpx1"/>
        </w:rPr>
        <w:t xml:space="preserve"> мечется. К себе </w:t>
      </w:r>
      <w:r w:rsidR="00884A49">
        <w:rPr>
          <w:rStyle w:val="rmcqhmpx1"/>
        </w:rPr>
        <w:t xml:space="preserve">совсем </w:t>
      </w:r>
      <w:r w:rsidR="003D3903">
        <w:rPr>
          <w:rStyle w:val="rmcqhmpx1"/>
        </w:rPr>
        <w:t xml:space="preserve">не подпускает. Как бы </w:t>
      </w:r>
      <w:r w:rsidR="008732CC">
        <w:rPr>
          <w:rStyle w:val="rmcqhmpx1"/>
        </w:rPr>
        <w:t xml:space="preserve">у неё </w:t>
      </w:r>
      <w:r w:rsidR="003D3903">
        <w:rPr>
          <w:rStyle w:val="rmcqhmpx1"/>
        </w:rPr>
        <w:t>выкидыш не случился.</w:t>
      </w:r>
    </w:p>
    <w:p w:rsidR="00351A4B" w:rsidRDefault="00351A4B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351A4B">
        <w:rPr>
          <w:rStyle w:val="rmcqhmpx1"/>
          <w:b/>
        </w:rPr>
        <w:t>Игнат.</w:t>
      </w:r>
      <w:r>
        <w:rPr>
          <w:rStyle w:val="rmcqhmpx1"/>
        </w:rPr>
        <w:t xml:space="preserve"> </w:t>
      </w:r>
      <w:r w:rsidR="003D3903" w:rsidRPr="003D3903">
        <w:rPr>
          <w:rStyle w:val="rmcqhmpx1"/>
        </w:rPr>
        <w:t>Мне тоже не удаётся её погладить.</w:t>
      </w:r>
    </w:p>
    <w:p w:rsidR="003D3903" w:rsidRDefault="00351A4B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351A4B">
        <w:rPr>
          <w:rStyle w:val="rmcqhmpx1"/>
          <w:b/>
        </w:rPr>
        <w:t>Наталия.</w:t>
      </w:r>
      <w:r>
        <w:rPr>
          <w:rStyle w:val="rmcqhmpx1"/>
        </w:rPr>
        <w:t xml:space="preserve"> </w:t>
      </w:r>
      <w:r w:rsidR="00406ACF" w:rsidRPr="003D3903">
        <w:rPr>
          <w:rStyle w:val="rmcqhmpx1"/>
        </w:rPr>
        <w:t xml:space="preserve">У </w:t>
      </w:r>
      <w:proofErr w:type="gramStart"/>
      <w:r w:rsidR="00406ACF" w:rsidRPr="003D3903">
        <w:rPr>
          <w:rStyle w:val="rmcqhmpx1"/>
        </w:rPr>
        <w:t>кошачьих</w:t>
      </w:r>
      <w:proofErr w:type="gramEnd"/>
      <w:r w:rsidR="00406ACF" w:rsidRPr="003D3903">
        <w:rPr>
          <w:rStyle w:val="rmcqhmpx1"/>
        </w:rPr>
        <w:t xml:space="preserve"> от</w:t>
      </w:r>
      <w:r w:rsidR="00406ACF">
        <w:rPr>
          <w:rStyle w:val="rmcqhmpx1"/>
        </w:rPr>
        <w:t xml:space="preserve"> сильного</w:t>
      </w:r>
      <w:r w:rsidR="00406ACF" w:rsidRPr="003D3903">
        <w:rPr>
          <w:rStyle w:val="rmcqhmpx1"/>
        </w:rPr>
        <w:t xml:space="preserve"> стресса кровоизлияние в мозг </w:t>
      </w:r>
      <w:r w:rsidR="00406ACF">
        <w:rPr>
          <w:rStyle w:val="rmcqhmpx1"/>
        </w:rPr>
        <w:t>может быть</w:t>
      </w:r>
      <w:r w:rsidR="00406ACF" w:rsidRPr="003D3903">
        <w:rPr>
          <w:rStyle w:val="rmcqhmpx1"/>
        </w:rPr>
        <w:t>.</w:t>
      </w:r>
      <w:r w:rsidR="00406ACF">
        <w:rPr>
          <w:rStyle w:val="rmcqhmpx1"/>
        </w:rPr>
        <w:t xml:space="preserve"> Не знаю как её успокоить</w:t>
      </w:r>
      <w:proofErr w:type="gramStart"/>
      <w:r w:rsidR="00406ACF">
        <w:rPr>
          <w:rStyle w:val="rmcqhmpx1"/>
        </w:rPr>
        <w:t>… Р</w:t>
      </w:r>
      <w:proofErr w:type="gramEnd"/>
      <w:r w:rsidR="00406ACF">
        <w:rPr>
          <w:rStyle w:val="rmcqhmpx1"/>
        </w:rPr>
        <w:t>азговариваю с ней, колыбельные пою, а она даже не смотрит в мою сторону…</w:t>
      </w:r>
    </w:p>
    <w:p w:rsidR="003D3903" w:rsidRDefault="003D3903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Игнат. </w:t>
      </w:r>
      <w:r w:rsidR="00EB6E72">
        <w:rPr>
          <w:rStyle w:val="rmcqhmpx1"/>
        </w:rPr>
        <w:t>Иногда так бабахнет, что у меня у самого от ужаса кровь в жилах стынет.</w:t>
      </w:r>
      <w:r w:rsidR="001869DF">
        <w:rPr>
          <w:rStyle w:val="rmcqhmpx1"/>
        </w:rPr>
        <w:t xml:space="preserve"> </w:t>
      </w:r>
      <w:r w:rsidR="001901BD">
        <w:rPr>
          <w:rStyle w:val="rmcqhmpx1"/>
        </w:rPr>
        <w:t xml:space="preserve">Не раз чуть не </w:t>
      </w:r>
      <w:proofErr w:type="gramStart"/>
      <w:r w:rsidR="001901BD">
        <w:rPr>
          <w:rStyle w:val="rmcqhmpx1"/>
        </w:rPr>
        <w:t>окочурился</w:t>
      </w:r>
      <w:proofErr w:type="gramEnd"/>
      <w:r w:rsidR="001901BD">
        <w:rPr>
          <w:rStyle w:val="rmcqhmpx1"/>
        </w:rPr>
        <w:t>.</w:t>
      </w:r>
      <w:r w:rsidR="00351A4B">
        <w:rPr>
          <w:rStyle w:val="rmcqhmpx1"/>
        </w:rPr>
        <w:t xml:space="preserve"> Хочется отлежаться, в себя прийти, а всё время надо куда-то бежать</w:t>
      </w:r>
      <w:proofErr w:type="gramStart"/>
      <w:r w:rsidR="00351A4B">
        <w:rPr>
          <w:rStyle w:val="rmcqhmpx1"/>
        </w:rPr>
        <w:t>…</w:t>
      </w:r>
      <w:r w:rsidR="001901BD">
        <w:rPr>
          <w:rStyle w:val="rmcqhmpx1"/>
        </w:rPr>
        <w:t xml:space="preserve"> </w:t>
      </w:r>
      <w:r w:rsidR="0029529D">
        <w:rPr>
          <w:rStyle w:val="rmcqhmpx1"/>
        </w:rPr>
        <w:t>З</w:t>
      </w:r>
      <w:proofErr w:type="gramEnd"/>
      <w:r w:rsidR="0029529D">
        <w:rPr>
          <w:rStyle w:val="rmcqhmpx1"/>
        </w:rPr>
        <w:t>ахлёбываюсь от ремонта… Материалов нет…</w:t>
      </w:r>
      <w:r w:rsidR="00351A4B">
        <w:rPr>
          <w:rStyle w:val="rmcqhmpx1"/>
        </w:rPr>
        <w:t xml:space="preserve"> </w:t>
      </w:r>
      <w:r w:rsidR="001901BD">
        <w:rPr>
          <w:rStyle w:val="rmcqhmpx1"/>
        </w:rPr>
        <w:t xml:space="preserve">Ям несметное количество. </w:t>
      </w:r>
      <w:r w:rsidR="002B1950">
        <w:rPr>
          <w:rStyle w:val="rmcqhmpx1"/>
        </w:rPr>
        <w:t>Перепуганные к</w:t>
      </w:r>
      <w:r w:rsidR="001869DF">
        <w:rPr>
          <w:rStyle w:val="rmcqhmpx1"/>
        </w:rPr>
        <w:t xml:space="preserve">опытные в воронках ноги </w:t>
      </w:r>
      <w:r w:rsidR="00DF5403">
        <w:rPr>
          <w:rStyle w:val="rmcqhmpx1"/>
        </w:rPr>
        <w:t xml:space="preserve">себе </w:t>
      </w:r>
      <w:r w:rsidR="001869DF">
        <w:rPr>
          <w:rStyle w:val="rmcqhmpx1"/>
        </w:rPr>
        <w:t>ломают</w:t>
      </w:r>
      <w:r w:rsidR="002B1950">
        <w:rPr>
          <w:rStyle w:val="rmcqhmpx1"/>
        </w:rPr>
        <w:t xml:space="preserve">. </w:t>
      </w:r>
      <w:r w:rsidR="00767963">
        <w:rPr>
          <w:rStyle w:val="rmcqhmpx1"/>
        </w:rPr>
        <w:t xml:space="preserve">Не успеваю заравнивать. </w:t>
      </w:r>
      <w:r w:rsidR="00DF5403">
        <w:rPr>
          <w:rStyle w:val="rmcqhmpx1"/>
        </w:rPr>
        <w:t>Выходит, что их увечья</w:t>
      </w:r>
      <w:r w:rsidR="002B1950">
        <w:rPr>
          <w:rStyle w:val="rmcqhmpx1"/>
        </w:rPr>
        <w:t xml:space="preserve"> на моей совести</w:t>
      </w:r>
      <w:proofErr w:type="gramStart"/>
      <w:r w:rsidR="002B1950">
        <w:rPr>
          <w:rStyle w:val="rmcqhmpx1"/>
        </w:rPr>
        <w:t xml:space="preserve">… </w:t>
      </w:r>
      <w:r w:rsidR="00767963">
        <w:rPr>
          <w:rStyle w:val="rmcqhmpx1"/>
        </w:rPr>
        <w:t>А</w:t>
      </w:r>
      <w:proofErr w:type="gramEnd"/>
      <w:r w:rsidR="00767963">
        <w:rPr>
          <w:rStyle w:val="rmcqhmpx1"/>
        </w:rPr>
        <w:t xml:space="preserve"> всё потому</w:t>
      </w:r>
      <w:r w:rsidR="008732CC">
        <w:rPr>
          <w:rStyle w:val="rmcqhmpx1"/>
        </w:rPr>
        <w:t>,</w:t>
      </w:r>
      <w:r w:rsidR="00767963">
        <w:rPr>
          <w:rStyle w:val="rmcqhmpx1"/>
        </w:rPr>
        <w:t xml:space="preserve"> что </w:t>
      </w:r>
      <w:r w:rsidR="006D7FA8">
        <w:rPr>
          <w:rStyle w:val="rmcqhmpx1"/>
        </w:rPr>
        <w:t>коллеги-</w:t>
      </w:r>
      <w:r w:rsidR="00767963">
        <w:rPr>
          <w:rStyle w:val="rmcqhmpx1"/>
        </w:rPr>
        <w:t xml:space="preserve">патриоты сбежали! </w:t>
      </w:r>
      <w:r w:rsidR="007B76BD">
        <w:rPr>
          <w:rStyle w:val="rmcqhmpx1"/>
        </w:rPr>
        <w:t xml:space="preserve">Раз, два и </w:t>
      </w:r>
      <w:proofErr w:type="gramStart"/>
      <w:r w:rsidR="007B76BD">
        <w:rPr>
          <w:rStyle w:val="rmcqhmpx1"/>
        </w:rPr>
        <w:t>обчёлся</w:t>
      </w:r>
      <w:proofErr w:type="gramEnd"/>
      <w:r w:rsidR="007B76BD">
        <w:rPr>
          <w:rStyle w:val="rmcqhmpx1"/>
        </w:rPr>
        <w:t xml:space="preserve"> </w:t>
      </w:r>
      <w:r w:rsidR="00977A91">
        <w:rPr>
          <w:rStyle w:val="rmcqhmpx1"/>
        </w:rPr>
        <w:t>остал</w:t>
      </w:r>
      <w:r w:rsidR="007B76BD">
        <w:rPr>
          <w:rStyle w:val="rmcqhmpx1"/>
        </w:rPr>
        <w:t>ись</w:t>
      </w:r>
      <w:r w:rsidR="00767963">
        <w:rPr>
          <w:rStyle w:val="rmcqhmpx1"/>
        </w:rPr>
        <w:t>!</w:t>
      </w:r>
    </w:p>
    <w:p w:rsidR="003D3903" w:rsidRDefault="003D3903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Наталия.</w:t>
      </w:r>
      <w:r w:rsidR="001869DF">
        <w:rPr>
          <w:rStyle w:val="rmcqhmpx1"/>
          <w:b/>
        </w:rPr>
        <w:t xml:space="preserve"> </w:t>
      </w:r>
      <w:r w:rsidR="008732CC" w:rsidRPr="008732CC">
        <w:rPr>
          <w:rStyle w:val="rmcqhmpx1"/>
        </w:rPr>
        <w:t>Нельзя судить.</w:t>
      </w:r>
      <w:r w:rsidR="007D5DD4">
        <w:rPr>
          <w:rStyle w:val="rmcqhmpx1"/>
        </w:rPr>
        <w:t xml:space="preserve"> Это личный выбор…</w:t>
      </w:r>
    </w:p>
    <w:p w:rsidR="00767963" w:rsidRPr="00767963" w:rsidRDefault="00767963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67963">
        <w:rPr>
          <w:rStyle w:val="rmcqhmpx1"/>
          <w:b/>
        </w:rPr>
        <w:t>Игнат.</w:t>
      </w:r>
      <w:r w:rsidR="0059197D">
        <w:rPr>
          <w:rStyle w:val="rmcqhmpx1"/>
          <w:b/>
        </w:rPr>
        <w:t xml:space="preserve"> </w:t>
      </w:r>
      <w:r w:rsidR="0059197D" w:rsidRPr="0059197D">
        <w:rPr>
          <w:rStyle w:val="rmcqhmpx1"/>
        </w:rPr>
        <w:t>А почему бы и нет?</w:t>
      </w:r>
      <w:r w:rsidR="0059197D">
        <w:rPr>
          <w:rStyle w:val="rmcqhmpx1"/>
        </w:rPr>
        <w:t xml:space="preserve"> Ждали</w:t>
      </w:r>
      <w:r w:rsidR="00DF5403">
        <w:rPr>
          <w:rStyle w:val="rmcqhmpx1"/>
        </w:rPr>
        <w:t>,</w:t>
      </w:r>
      <w:r w:rsidR="0059197D">
        <w:rPr>
          <w:rStyle w:val="rmcqhmpx1"/>
        </w:rPr>
        <w:t xml:space="preserve"> звали </w:t>
      </w:r>
      <w:r w:rsidR="007D5DD4">
        <w:rPr>
          <w:rStyle w:val="rmcqhmpx1"/>
        </w:rPr>
        <w:t>спасителей</w:t>
      </w:r>
      <w:r w:rsidR="0059197D">
        <w:rPr>
          <w:rStyle w:val="rmcqhmpx1"/>
        </w:rPr>
        <w:t xml:space="preserve">, </w:t>
      </w:r>
      <w:r w:rsidR="007D5DD4">
        <w:rPr>
          <w:rStyle w:val="rmcqhmpx1"/>
        </w:rPr>
        <w:t>русские</w:t>
      </w:r>
      <w:r w:rsidR="0059197D">
        <w:rPr>
          <w:rStyle w:val="rmcqhmpx1"/>
        </w:rPr>
        <w:t xml:space="preserve"> и пришли. Получите новый мир. Что же они от того что хотели, удрали?</w:t>
      </w:r>
      <w:r w:rsidR="00BD2C76">
        <w:rPr>
          <w:rStyle w:val="rmcqhmpx1"/>
        </w:rPr>
        <w:t xml:space="preserve"> Носить футболки и ленточки это одно, а вдруг хата погорит, или машинку дорогую </w:t>
      </w:r>
      <w:proofErr w:type="gramStart"/>
      <w:r w:rsidR="00BD2C76">
        <w:rPr>
          <w:rStyle w:val="rmcqhmpx1"/>
        </w:rPr>
        <w:t>попортят</w:t>
      </w:r>
      <w:proofErr w:type="gramEnd"/>
      <w:r w:rsidR="00BD2C76">
        <w:rPr>
          <w:rStyle w:val="rmcqhmpx1"/>
        </w:rPr>
        <w:t>, это другое, да?</w:t>
      </w:r>
    </w:p>
    <w:p w:rsidR="007D5DD4" w:rsidRDefault="00767963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67963">
        <w:rPr>
          <w:rStyle w:val="rmcqhmpx1"/>
          <w:b/>
        </w:rPr>
        <w:t>Наталия.</w:t>
      </w:r>
      <w:r w:rsidR="0059197D">
        <w:rPr>
          <w:rStyle w:val="rmcqhmpx1"/>
          <w:b/>
        </w:rPr>
        <w:t xml:space="preserve"> </w:t>
      </w:r>
      <w:r w:rsidR="0059197D" w:rsidRPr="0059197D">
        <w:rPr>
          <w:rStyle w:val="rmcqhmpx1"/>
        </w:rPr>
        <w:t>Игнат, ну, зачем ты так?</w:t>
      </w:r>
    </w:p>
    <w:p w:rsidR="007D5DD4" w:rsidRDefault="007D5DD4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D5DD4">
        <w:rPr>
          <w:rStyle w:val="rmcqhmpx1"/>
          <w:b/>
        </w:rPr>
        <w:t>Игнат.</w:t>
      </w:r>
      <w:r>
        <w:rPr>
          <w:rStyle w:val="rmcqhmpx1"/>
          <w:b/>
        </w:rPr>
        <w:t xml:space="preserve"> </w:t>
      </w:r>
      <w:r>
        <w:rPr>
          <w:rStyle w:val="rmcqhmpx1"/>
        </w:rPr>
        <w:t xml:space="preserve">Почему оружие не взяли, плечом к плечу </w:t>
      </w:r>
      <w:r w:rsidR="00DF5403">
        <w:rPr>
          <w:rStyle w:val="rmcqhmpx1"/>
        </w:rPr>
        <w:t>с</w:t>
      </w:r>
      <w:r w:rsidR="007B76BD">
        <w:rPr>
          <w:rStyle w:val="rmcqhmpx1"/>
        </w:rPr>
        <w:t xml:space="preserve"> батальонами ДНР и</w:t>
      </w:r>
      <w:r w:rsidR="00DF5403">
        <w:rPr>
          <w:rStyle w:val="rmcqhmpx1"/>
        </w:rPr>
        <w:t xml:space="preserve"> русскими </w:t>
      </w:r>
      <w:r>
        <w:rPr>
          <w:rStyle w:val="rmcqhmpx1"/>
        </w:rPr>
        <w:t>не встали?</w:t>
      </w:r>
    </w:p>
    <w:p w:rsidR="007D5DD4" w:rsidRPr="007D5DD4" w:rsidRDefault="007D5DD4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D5DD4">
        <w:rPr>
          <w:rStyle w:val="rmcqhmpx1"/>
          <w:b/>
        </w:rPr>
        <w:t>Наталия.</w:t>
      </w:r>
      <w:r>
        <w:rPr>
          <w:rStyle w:val="rmcqhmpx1"/>
          <w:b/>
        </w:rPr>
        <w:t xml:space="preserve"> </w:t>
      </w:r>
      <w:r w:rsidRPr="007D5DD4">
        <w:rPr>
          <w:rStyle w:val="rmcqhmpx1"/>
        </w:rPr>
        <w:t>Это не каждому дано.</w:t>
      </w:r>
      <w:r w:rsidR="004C0B6F">
        <w:rPr>
          <w:rStyle w:val="rmcqhmpx1"/>
        </w:rPr>
        <w:t xml:space="preserve"> Моральная поддержка наших воинов тоже важна.</w:t>
      </w:r>
    </w:p>
    <w:p w:rsidR="00DF5403" w:rsidRDefault="007D5DD4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D5DD4">
        <w:rPr>
          <w:rStyle w:val="rmcqhmpx1"/>
          <w:b/>
        </w:rPr>
        <w:t>Игнат.</w:t>
      </w:r>
      <w:r w:rsidR="004C0B6F">
        <w:rPr>
          <w:rStyle w:val="rmcqhmpx1"/>
          <w:b/>
        </w:rPr>
        <w:t xml:space="preserve"> </w:t>
      </w:r>
      <w:proofErr w:type="gramStart"/>
      <w:r w:rsidR="004C0B6F" w:rsidRPr="004C0B6F">
        <w:rPr>
          <w:rStyle w:val="rmcqhmpx1"/>
        </w:rPr>
        <w:t>Ладно</w:t>
      </w:r>
      <w:proofErr w:type="gramEnd"/>
      <w:r w:rsidR="004C0B6F" w:rsidRPr="004C0B6F">
        <w:rPr>
          <w:rStyle w:val="rmcqhmpx1"/>
        </w:rPr>
        <w:t xml:space="preserve"> </w:t>
      </w:r>
      <w:r w:rsidR="00DF5403">
        <w:rPr>
          <w:rStyle w:val="rmcqhmpx1"/>
        </w:rPr>
        <w:t xml:space="preserve">ты </w:t>
      </w:r>
      <w:r w:rsidR="004C0B6F" w:rsidRPr="004C0B6F">
        <w:rPr>
          <w:rStyle w:val="rmcqhmpx1"/>
        </w:rPr>
        <w:t>мне чешешь, себя</w:t>
      </w:r>
      <w:r w:rsidR="00DF5403">
        <w:rPr>
          <w:rStyle w:val="rmcqhmpx1"/>
        </w:rPr>
        <w:t>-то</w:t>
      </w:r>
      <w:r w:rsidR="004C0B6F" w:rsidRPr="004C0B6F">
        <w:rPr>
          <w:rStyle w:val="rmcqhmpx1"/>
        </w:rPr>
        <w:t xml:space="preserve"> ведь не обманешь. </w:t>
      </w:r>
    </w:p>
    <w:p w:rsidR="00DF5403" w:rsidRPr="00DF5403" w:rsidRDefault="00DF5403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DF5403">
        <w:rPr>
          <w:rStyle w:val="rmcqhmpx1"/>
          <w:b/>
        </w:rPr>
        <w:t xml:space="preserve">Наталия. </w:t>
      </w:r>
      <w:r w:rsidRPr="00DF5403">
        <w:rPr>
          <w:rStyle w:val="rmcqhmpx1"/>
        </w:rPr>
        <w:t xml:space="preserve">Волонтёров </w:t>
      </w:r>
      <w:proofErr w:type="gramStart"/>
      <w:r w:rsidRPr="00DF5403">
        <w:rPr>
          <w:rStyle w:val="rmcqhmpx1"/>
        </w:rPr>
        <w:t>посмотри</w:t>
      </w:r>
      <w:proofErr w:type="gramEnd"/>
      <w:r w:rsidRPr="00DF5403">
        <w:rPr>
          <w:rStyle w:val="rmcqhmpx1"/>
        </w:rPr>
        <w:t xml:space="preserve"> сколько за эти годы на Донбассе побывало!</w:t>
      </w:r>
    </w:p>
    <w:p w:rsidR="007D5DD4" w:rsidRPr="007D5DD4" w:rsidRDefault="00DF5403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DF5403">
        <w:rPr>
          <w:rStyle w:val="rmcqhmpx1"/>
          <w:b/>
        </w:rPr>
        <w:t>Игнат.</w:t>
      </w:r>
      <w:r>
        <w:rPr>
          <w:rStyle w:val="rmcqhmpx1"/>
        </w:rPr>
        <w:t xml:space="preserve"> Одни и те же, и их единицы! Остальные прачечную тут устроили, грешки разного </w:t>
      </w:r>
      <w:r w:rsidR="003A0A9C">
        <w:rPr>
          <w:rStyle w:val="rmcqhmpx1"/>
        </w:rPr>
        <w:t>вида</w:t>
      </w:r>
      <w:r>
        <w:rPr>
          <w:rStyle w:val="rmcqhmpx1"/>
        </w:rPr>
        <w:t xml:space="preserve"> отстирывают!</w:t>
      </w:r>
      <w:r w:rsidRPr="00DF5403">
        <w:rPr>
          <w:rStyle w:val="rmcqhmpx1"/>
        </w:rPr>
        <w:t xml:space="preserve"> </w:t>
      </w:r>
      <w:r>
        <w:rPr>
          <w:rStyle w:val="rmcqhmpx1"/>
        </w:rPr>
        <w:t xml:space="preserve">Идёт война. А </w:t>
      </w:r>
      <w:r w:rsidR="009E75D4">
        <w:rPr>
          <w:rStyle w:val="rmcqhmpx1"/>
        </w:rPr>
        <w:t xml:space="preserve">Российская </w:t>
      </w:r>
      <w:r>
        <w:rPr>
          <w:rStyle w:val="rmcqhmpx1"/>
        </w:rPr>
        <w:t xml:space="preserve">столица гуляет. </w:t>
      </w:r>
      <w:proofErr w:type="gramStart"/>
      <w:r w:rsidR="009E75D4">
        <w:rPr>
          <w:rStyle w:val="rmcqhmpx1"/>
        </w:rPr>
        <w:t>Слыхала</w:t>
      </w:r>
      <w:proofErr w:type="gramEnd"/>
      <w:r w:rsidRPr="004C0B6F">
        <w:rPr>
          <w:rStyle w:val="rmcqhmpx1"/>
        </w:rPr>
        <w:t xml:space="preserve"> какие </w:t>
      </w:r>
      <w:r w:rsidR="00F411CC">
        <w:rPr>
          <w:rStyle w:val="rmcqhmpx1"/>
        </w:rPr>
        <w:t>концерты</w:t>
      </w:r>
      <w:r w:rsidRPr="004C0B6F">
        <w:rPr>
          <w:rStyle w:val="rmcqhmpx1"/>
        </w:rPr>
        <w:t xml:space="preserve"> </w:t>
      </w:r>
      <w:r w:rsidR="00F411CC">
        <w:rPr>
          <w:rStyle w:val="rmcqhmpx1"/>
        </w:rPr>
        <w:t xml:space="preserve">в </w:t>
      </w:r>
      <w:r w:rsidRPr="004C0B6F">
        <w:rPr>
          <w:rStyle w:val="rmcqhmpx1"/>
        </w:rPr>
        <w:t>Москва закатыва</w:t>
      </w:r>
      <w:r w:rsidR="00F411CC">
        <w:rPr>
          <w:rStyle w:val="rmcqhmpx1"/>
        </w:rPr>
        <w:t xml:space="preserve">ют. </w:t>
      </w:r>
      <w:r>
        <w:rPr>
          <w:rStyle w:val="rmcqhmpx1"/>
        </w:rPr>
        <w:t xml:space="preserve">Мы реально </w:t>
      </w:r>
      <w:r w:rsidR="009E75D4">
        <w:rPr>
          <w:rStyle w:val="rmcqhmpx1"/>
        </w:rPr>
        <w:t>им нужны</w:t>
      </w:r>
      <w:r>
        <w:rPr>
          <w:rStyle w:val="rmcqhmpx1"/>
        </w:rPr>
        <w:t>?</w:t>
      </w:r>
    </w:p>
    <w:p w:rsidR="00767963" w:rsidRPr="00767963" w:rsidRDefault="007D5DD4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D5DD4">
        <w:rPr>
          <w:rStyle w:val="rmcqhmpx1"/>
          <w:b/>
        </w:rPr>
        <w:t>Наталия.</w:t>
      </w:r>
      <w:r>
        <w:rPr>
          <w:rStyle w:val="rmcqhmpx1"/>
        </w:rPr>
        <w:t xml:space="preserve"> </w:t>
      </w:r>
      <w:r w:rsidR="004C0B6F">
        <w:rPr>
          <w:rStyle w:val="rmcqhmpx1"/>
        </w:rPr>
        <w:t xml:space="preserve">Россия Москвой не заканчивается. </w:t>
      </w:r>
      <w:r w:rsidR="0059197D">
        <w:rPr>
          <w:rStyle w:val="rmcqhmpx1"/>
        </w:rPr>
        <w:t xml:space="preserve">Скоро всё </w:t>
      </w:r>
      <w:r w:rsidR="00DF5403">
        <w:rPr>
          <w:rStyle w:val="rmcqhmpx1"/>
        </w:rPr>
        <w:t>уляжется</w:t>
      </w:r>
      <w:r w:rsidR="0059197D">
        <w:rPr>
          <w:rStyle w:val="rmcqhmpx1"/>
        </w:rPr>
        <w:t>…</w:t>
      </w:r>
    </w:p>
    <w:p w:rsidR="003D3903" w:rsidRPr="0059197D" w:rsidRDefault="003D3903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Игнат.</w:t>
      </w:r>
      <w:r w:rsidR="0059197D">
        <w:rPr>
          <w:rStyle w:val="rmcqhmpx1"/>
          <w:b/>
        </w:rPr>
        <w:t xml:space="preserve"> </w:t>
      </w:r>
      <w:r w:rsidR="005A1579">
        <w:rPr>
          <w:rStyle w:val="rmcqhmpx1"/>
        </w:rPr>
        <w:t xml:space="preserve">Люди от </w:t>
      </w:r>
      <w:r w:rsidR="001901BD">
        <w:rPr>
          <w:rStyle w:val="rmcqhmpx1"/>
        </w:rPr>
        <w:t xml:space="preserve">снарядов и </w:t>
      </w:r>
      <w:r w:rsidR="005A1579">
        <w:rPr>
          <w:rStyle w:val="rmcqhmpx1"/>
        </w:rPr>
        <w:t xml:space="preserve">голода </w:t>
      </w:r>
      <w:proofErr w:type="gramStart"/>
      <w:r w:rsidR="005A1579">
        <w:rPr>
          <w:rStyle w:val="rmcqhmpx1"/>
        </w:rPr>
        <w:t>мрут</w:t>
      </w:r>
      <w:proofErr w:type="gramEnd"/>
      <w:r w:rsidR="005A1579">
        <w:rPr>
          <w:rStyle w:val="rmcqhmpx1"/>
        </w:rPr>
        <w:t>! Зачем трупам новый мир?!</w:t>
      </w:r>
      <w:r w:rsidR="00331027">
        <w:rPr>
          <w:rStyle w:val="rmcqhmpx1"/>
        </w:rPr>
        <w:t xml:space="preserve"> Почему не в </w:t>
      </w:r>
      <w:r w:rsidR="00D15B6E">
        <w:rPr>
          <w:rStyle w:val="rmcqhmpx1"/>
        </w:rPr>
        <w:t>степи</w:t>
      </w:r>
      <w:r w:rsidR="00331027">
        <w:rPr>
          <w:rStyle w:val="rmcqhmpx1"/>
        </w:rPr>
        <w:t xml:space="preserve"> воюют? Почему </w:t>
      </w:r>
      <w:r w:rsidR="00D15B6E">
        <w:rPr>
          <w:rStyle w:val="rmcqhmpx1"/>
        </w:rPr>
        <w:t>в жилых кварталах</w:t>
      </w:r>
      <w:r w:rsidR="003A0E4A">
        <w:rPr>
          <w:rStyle w:val="rmcqhmpx1"/>
        </w:rPr>
        <w:t xml:space="preserve"> надо бы всё это устраивать</w:t>
      </w:r>
      <w:r w:rsidR="00331027">
        <w:rPr>
          <w:rStyle w:val="rmcqhmpx1"/>
        </w:rPr>
        <w:t xml:space="preserve">?! В </w:t>
      </w:r>
      <w:proofErr w:type="gramStart"/>
      <w:r w:rsidR="00331027">
        <w:rPr>
          <w:rStyle w:val="rmcqhmpx1"/>
        </w:rPr>
        <w:t>драмтеатре</w:t>
      </w:r>
      <w:proofErr w:type="gramEnd"/>
      <w:r w:rsidR="00331027">
        <w:rPr>
          <w:rStyle w:val="rmcqhmpx1"/>
        </w:rPr>
        <w:t xml:space="preserve"> </w:t>
      </w:r>
      <w:r w:rsidR="00005476">
        <w:rPr>
          <w:rStyle w:val="rmcqhmpx1"/>
        </w:rPr>
        <w:t>сколько</w:t>
      </w:r>
      <w:r w:rsidR="00331027">
        <w:rPr>
          <w:rStyle w:val="rmcqhmpx1"/>
        </w:rPr>
        <w:t xml:space="preserve"> человек завалило</w:t>
      </w:r>
      <w:r w:rsidR="00005476">
        <w:rPr>
          <w:rStyle w:val="rmcqhmpx1"/>
        </w:rPr>
        <w:t>? Кто говорит триста, другие тысяча триста</w:t>
      </w:r>
      <w:r w:rsidR="00331027">
        <w:rPr>
          <w:rStyle w:val="rmcqhmpx1"/>
        </w:rPr>
        <w:t>!</w:t>
      </w:r>
    </w:p>
    <w:p w:rsidR="002A2416" w:rsidRDefault="00085F78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85F78">
        <w:rPr>
          <w:rStyle w:val="rmcqhmpx1"/>
          <w:b/>
        </w:rPr>
        <w:t>Наталия.</w:t>
      </w:r>
      <w:r w:rsidR="00B803EB">
        <w:rPr>
          <w:rStyle w:val="rmcqhmpx1"/>
          <w:b/>
        </w:rPr>
        <w:t xml:space="preserve"> </w:t>
      </w:r>
      <w:r w:rsidR="002A2416">
        <w:rPr>
          <w:rStyle w:val="rmcqhmpx1"/>
        </w:rPr>
        <w:t>А если</w:t>
      </w:r>
      <w:r w:rsidR="00D15B6E">
        <w:rPr>
          <w:rStyle w:val="rmcqhmpx1"/>
        </w:rPr>
        <w:t xml:space="preserve"> </w:t>
      </w:r>
      <w:proofErr w:type="spellStart"/>
      <w:r w:rsidR="00D15B6E">
        <w:rPr>
          <w:rStyle w:val="rmcqhmpx1"/>
        </w:rPr>
        <w:t>укры</w:t>
      </w:r>
      <w:proofErr w:type="spellEnd"/>
      <w:r w:rsidR="00D15B6E">
        <w:rPr>
          <w:rStyle w:val="rmcqhmpx1"/>
        </w:rPr>
        <w:t xml:space="preserve"> </w:t>
      </w:r>
      <w:r w:rsidR="002A2416">
        <w:rPr>
          <w:rStyle w:val="rmcqhmpx1"/>
        </w:rPr>
        <w:t xml:space="preserve">сами подорвали театр? Они же </w:t>
      </w:r>
      <w:r w:rsidR="00F411CC">
        <w:rPr>
          <w:rStyle w:val="rmcqhmpx1"/>
        </w:rPr>
        <w:t xml:space="preserve">громче других </w:t>
      </w:r>
      <w:r w:rsidR="002A2416">
        <w:rPr>
          <w:rStyle w:val="rmcqhmpx1"/>
        </w:rPr>
        <w:t xml:space="preserve">о числе погибших кричат. Киевскому режиму шумиха о кровожадности русских нужна, чтобы оружия больше </w:t>
      </w:r>
      <w:r w:rsidR="00F411CC">
        <w:rPr>
          <w:rStyle w:val="rmcqhmpx1"/>
        </w:rPr>
        <w:t xml:space="preserve">у американцев и европейцев </w:t>
      </w:r>
      <w:r w:rsidR="002A2416">
        <w:rPr>
          <w:rStyle w:val="rmcqhmpx1"/>
        </w:rPr>
        <w:t>выбить.</w:t>
      </w:r>
    </w:p>
    <w:p w:rsidR="002A2416" w:rsidRPr="002A2416" w:rsidRDefault="002A2416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A2416">
        <w:rPr>
          <w:rStyle w:val="rmcqhmpx1"/>
          <w:b/>
        </w:rPr>
        <w:t>Игнат.</w:t>
      </w:r>
      <w:r>
        <w:rPr>
          <w:rStyle w:val="rmcqhmpx1"/>
          <w:b/>
        </w:rPr>
        <w:t xml:space="preserve"> </w:t>
      </w:r>
      <w:proofErr w:type="spellStart"/>
      <w:r w:rsidRPr="002A2416">
        <w:rPr>
          <w:rStyle w:val="rmcqhmpx1"/>
        </w:rPr>
        <w:t>Натка</w:t>
      </w:r>
      <w:proofErr w:type="spellEnd"/>
      <w:r w:rsidRPr="002A2416">
        <w:rPr>
          <w:rStyle w:val="rmcqhmpx1"/>
        </w:rPr>
        <w:t>, люди</w:t>
      </w:r>
      <w:r>
        <w:rPr>
          <w:rStyle w:val="rmcqhmpx1"/>
        </w:rPr>
        <w:t xml:space="preserve"> гибнут!</w:t>
      </w:r>
    </w:p>
    <w:p w:rsidR="009F4DE3" w:rsidRDefault="002A2416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A2416">
        <w:rPr>
          <w:rStyle w:val="rmcqhmpx1"/>
          <w:b/>
        </w:rPr>
        <w:t>Наталия.</w:t>
      </w:r>
      <w:r w:rsidR="002511AE" w:rsidRPr="002511AE">
        <w:rPr>
          <w:rStyle w:val="rmcqhmpx1"/>
        </w:rPr>
        <w:t xml:space="preserve"> </w:t>
      </w:r>
      <w:r w:rsidR="005A1579" w:rsidRPr="005A1579">
        <w:rPr>
          <w:rStyle w:val="rmcqhmpx1"/>
        </w:rPr>
        <w:t>Думай о будущем</w:t>
      </w:r>
      <w:r w:rsidR="003308C2">
        <w:rPr>
          <w:rStyle w:val="rmcqhmpx1"/>
        </w:rPr>
        <w:t>, о тех, кому удалось уйти</w:t>
      </w:r>
      <w:r w:rsidR="00CA4B71">
        <w:rPr>
          <w:rStyle w:val="rmcqhmpx1"/>
        </w:rPr>
        <w:t>. Они восстановят город.</w:t>
      </w:r>
    </w:p>
    <w:p w:rsidR="009F4DE3" w:rsidRPr="00351A4B" w:rsidRDefault="009F4DE3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F4DE3">
        <w:rPr>
          <w:rStyle w:val="rmcqhmpx1"/>
          <w:b/>
        </w:rPr>
        <w:t>Игнат.</w:t>
      </w:r>
      <w:r w:rsidR="00CA4B71">
        <w:rPr>
          <w:rStyle w:val="rmcqhmpx1"/>
          <w:b/>
        </w:rPr>
        <w:t xml:space="preserve"> </w:t>
      </w:r>
      <w:r w:rsidR="00CA4B71" w:rsidRPr="00CA4B71">
        <w:rPr>
          <w:rStyle w:val="rmcqhmpx1"/>
        </w:rPr>
        <w:t xml:space="preserve">Ты </w:t>
      </w:r>
      <w:r w:rsidR="002406F8">
        <w:rPr>
          <w:rStyle w:val="rmcqhmpx1"/>
        </w:rPr>
        <w:t>уверена</w:t>
      </w:r>
      <w:r w:rsidR="00CA4B71" w:rsidRPr="00CA4B71">
        <w:rPr>
          <w:rStyle w:val="rmcqhmpx1"/>
        </w:rPr>
        <w:t>, что в эти руины кто-то вернётся?</w:t>
      </w:r>
      <w:r w:rsidR="000F0C52">
        <w:rPr>
          <w:rStyle w:val="rmcqhmpx1"/>
        </w:rPr>
        <w:t xml:space="preserve"> Осядут куда сбежали и там </w:t>
      </w:r>
      <w:r w:rsidR="002B1950">
        <w:rPr>
          <w:rStyle w:val="rmcqhmpx1"/>
        </w:rPr>
        <w:t xml:space="preserve">крепкие </w:t>
      </w:r>
      <w:r w:rsidR="000F0C52">
        <w:rPr>
          <w:rStyle w:val="rmcqhmpx1"/>
        </w:rPr>
        <w:t xml:space="preserve">корни </w:t>
      </w:r>
      <w:r w:rsidR="00DF5403">
        <w:rPr>
          <w:rStyle w:val="rmcqhmpx1"/>
        </w:rPr>
        <w:t>пустят!</w:t>
      </w:r>
    </w:p>
    <w:p w:rsidR="00CA4B71" w:rsidRPr="00CA4B71" w:rsidRDefault="00CA4B71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351A4B">
        <w:rPr>
          <w:rStyle w:val="rmcqhmpx1"/>
          <w:b/>
        </w:rPr>
        <w:t>Наталия.</w:t>
      </w:r>
      <w:r w:rsidR="000F0C52" w:rsidRPr="00351A4B">
        <w:rPr>
          <w:rStyle w:val="rmcqhmpx1"/>
          <w:b/>
        </w:rPr>
        <w:t xml:space="preserve"> </w:t>
      </w:r>
      <w:r w:rsidR="000F0C52" w:rsidRPr="00351A4B">
        <w:rPr>
          <w:rStyle w:val="rmcqhmpx1"/>
        </w:rPr>
        <w:t>Не все такие.</w:t>
      </w:r>
    </w:p>
    <w:p w:rsidR="00CA4B71" w:rsidRDefault="00CA4B71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A4B71">
        <w:rPr>
          <w:rStyle w:val="rmcqhmpx1"/>
          <w:b/>
        </w:rPr>
        <w:t>Игнат.</w:t>
      </w:r>
      <w:r w:rsidR="000F0C52">
        <w:rPr>
          <w:rStyle w:val="rmcqhmpx1"/>
          <w:b/>
        </w:rPr>
        <w:t xml:space="preserve"> </w:t>
      </w:r>
      <w:r w:rsidR="000F0C52" w:rsidRPr="000F0C52">
        <w:rPr>
          <w:rStyle w:val="rmcqhmpx1"/>
        </w:rPr>
        <w:t>Не будь наивной</w:t>
      </w:r>
      <w:r w:rsidR="000F0C52">
        <w:rPr>
          <w:rStyle w:val="rmcqhmpx1"/>
        </w:rPr>
        <w:t xml:space="preserve">! России нужна полоса выжженной земли, чтобы НАТО ближе </w:t>
      </w:r>
      <w:r w:rsidR="00DF5403">
        <w:rPr>
          <w:rStyle w:val="rmcqhmpx1"/>
        </w:rPr>
        <w:t xml:space="preserve">к границам </w:t>
      </w:r>
      <w:r w:rsidR="000F0C52">
        <w:rPr>
          <w:rStyle w:val="rmcqhmpx1"/>
        </w:rPr>
        <w:t xml:space="preserve">не подлезло. </w:t>
      </w:r>
      <w:r w:rsidR="00575EF4">
        <w:rPr>
          <w:rStyle w:val="rmcqhmpx1"/>
        </w:rPr>
        <w:t xml:space="preserve">Почему нас как Крым </w:t>
      </w:r>
      <w:r w:rsidR="00394EC3">
        <w:rPr>
          <w:rStyle w:val="rmcqhmpx1"/>
        </w:rPr>
        <w:t xml:space="preserve">сразу </w:t>
      </w:r>
      <w:r w:rsidR="00575EF4">
        <w:rPr>
          <w:rStyle w:val="rmcqhmpx1"/>
        </w:rPr>
        <w:t xml:space="preserve">не забрали? </w:t>
      </w:r>
      <w:r w:rsidR="002B1950">
        <w:rPr>
          <w:rStyle w:val="rmcqhmpx1"/>
        </w:rPr>
        <w:t xml:space="preserve">Почему бросили? </w:t>
      </w:r>
      <w:r w:rsidR="00575EF4">
        <w:rPr>
          <w:rStyle w:val="rmcqhmpx1"/>
        </w:rPr>
        <w:t xml:space="preserve">Потому что </w:t>
      </w:r>
      <w:r w:rsidR="00394EC3">
        <w:rPr>
          <w:rStyle w:val="rmcqhmpx1"/>
        </w:rPr>
        <w:t>полуостров</w:t>
      </w:r>
      <w:r w:rsidR="00575EF4">
        <w:rPr>
          <w:rStyle w:val="rmcqhmpx1"/>
        </w:rPr>
        <w:t xml:space="preserve"> стратегически выгоден. </w:t>
      </w:r>
      <w:r w:rsidR="00F411CC">
        <w:rPr>
          <w:rStyle w:val="rmcqhmpx1"/>
        </w:rPr>
        <w:t xml:space="preserve">Флот, все дела. </w:t>
      </w:r>
      <w:r w:rsidR="00575EF4">
        <w:rPr>
          <w:rStyle w:val="rmcqhmpx1"/>
        </w:rPr>
        <w:t>А мы для чего им нужны?</w:t>
      </w:r>
      <w:r w:rsidR="00917DF9">
        <w:rPr>
          <w:rStyle w:val="rmcqhmpx1"/>
        </w:rPr>
        <w:t xml:space="preserve"> </w:t>
      </w:r>
      <w:r w:rsidR="00DF5403">
        <w:rPr>
          <w:rStyle w:val="rmcqhmpx1"/>
        </w:rPr>
        <w:t xml:space="preserve">Для чего? </w:t>
      </w:r>
      <w:r w:rsidR="00917DF9">
        <w:rPr>
          <w:rStyle w:val="rmcqhmpx1"/>
        </w:rPr>
        <w:t xml:space="preserve">У России самой бедных регионов предостаточно, а в </w:t>
      </w:r>
      <w:proofErr w:type="gramStart"/>
      <w:r w:rsidR="00917DF9">
        <w:rPr>
          <w:rStyle w:val="rmcqhmpx1"/>
        </w:rPr>
        <w:t>нас</w:t>
      </w:r>
      <w:proofErr w:type="gramEnd"/>
      <w:r w:rsidR="00917DF9">
        <w:rPr>
          <w:rStyle w:val="rmcqhmpx1"/>
        </w:rPr>
        <w:t xml:space="preserve"> сколько деньжищ вбухать потребуется, чтобы мало-мальски средний </w:t>
      </w:r>
      <w:proofErr w:type="spellStart"/>
      <w:r w:rsidR="00917DF9">
        <w:rPr>
          <w:rStyle w:val="rmcqhmpx1"/>
        </w:rPr>
        <w:t>вариантик</w:t>
      </w:r>
      <w:proofErr w:type="spellEnd"/>
      <w:r w:rsidR="00917DF9">
        <w:rPr>
          <w:rStyle w:val="rmcqhmpx1"/>
        </w:rPr>
        <w:t xml:space="preserve"> вышел?</w:t>
      </w:r>
    </w:p>
    <w:p w:rsidR="00575EF4" w:rsidRPr="00575EF4" w:rsidRDefault="00575EF4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  <w:i/>
        </w:rPr>
      </w:pPr>
      <w:r w:rsidRPr="00575EF4">
        <w:rPr>
          <w:rStyle w:val="rmcqhmpx1"/>
          <w:i/>
        </w:rPr>
        <w:t>Пауза</w:t>
      </w:r>
    </w:p>
    <w:p w:rsidR="00085F78" w:rsidRPr="00085F78" w:rsidRDefault="009F4DE3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9F4DE3">
        <w:rPr>
          <w:rStyle w:val="rmcqhmpx1"/>
          <w:b/>
        </w:rPr>
        <w:t>Наталия.</w:t>
      </w:r>
      <w:r>
        <w:rPr>
          <w:rStyle w:val="rmcqhmpx1"/>
        </w:rPr>
        <w:t xml:space="preserve"> У</w:t>
      </w:r>
      <w:r w:rsidR="00B803EB" w:rsidRPr="0059197D">
        <w:rPr>
          <w:rStyle w:val="rmcqhmpx1"/>
        </w:rPr>
        <w:t>тром</w:t>
      </w:r>
      <w:r w:rsidR="00B803EB" w:rsidRPr="00B803EB">
        <w:rPr>
          <w:rStyle w:val="rmcqhmpx1"/>
        </w:rPr>
        <w:t xml:space="preserve"> приходили из многоэтажек.</w:t>
      </w:r>
    </w:p>
    <w:p w:rsidR="00B803EB" w:rsidRDefault="00085F78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085F78">
        <w:rPr>
          <w:rStyle w:val="rmcqhmpx1"/>
          <w:b/>
        </w:rPr>
        <w:t>Игнат.</w:t>
      </w:r>
      <w:r w:rsidR="00B803EB">
        <w:rPr>
          <w:rStyle w:val="rmcqhmpx1"/>
          <w:b/>
        </w:rPr>
        <w:t xml:space="preserve"> </w:t>
      </w:r>
      <w:r w:rsidR="00BD2D12">
        <w:rPr>
          <w:rStyle w:val="rmcqhmpx1"/>
        </w:rPr>
        <w:t>К</w:t>
      </w:r>
      <w:r w:rsidR="00B803EB" w:rsidRPr="00B803EB">
        <w:rPr>
          <w:rStyle w:val="rmcqhmpx1"/>
        </w:rPr>
        <w:t>ого-нибудь забить предлагали?</w:t>
      </w:r>
    </w:p>
    <w:p w:rsidR="00B803EB" w:rsidRDefault="00B803EB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Наталия. </w:t>
      </w:r>
      <w:r w:rsidRPr="00B803EB">
        <w:rPr>
          <w:rStyle w:val="rmcqhmpx1"/>
        </w:rPr>
        <w:t xml:space="preserve">Нет. </w:t>
      </w:r>
      <w:r w:rsidR="00BD2D12">
        <w:rPr>
          <w:rStyle w:val="rmcqhmpx1"/>
        </w:rPr>
        <w:t>Любой еды просили. Ж</w:t>
      </w:r>
      <w:r w:rsidRPr="00B803EB">
        <w:rPr>
          <w:rStyle w:val="rmcqhmpx1"/>
        </w:rPr>
        <w:t xml:space="preserve">енщина с </w:t>
      </w:r>
      <w:r w:rsidR="002B1950">
        <w:rPr>
          <w:rStyle w:val="rmcqhmpx1"/>
        </w:rPr>
        <w:t>мальчишкой</w:t>
      </w:r>
      <w:r w:rsidRPr="00B803EB">
        <w:rPr>
          <w:rStyle w:val="rmcqhmpx1"/>
        </w:rPr>
        <w:t xml:space="preserve">. Я </w:t>
      </w:r>
      <w:proofErr w:type="gramStart"/>
      <w:r w:rsidRPr="00B803EB">
        <w:rPr>
          <w:rStyle w:val="rmcqhmpx1"/>
        </w:rPr>
        <w:t>мальцу</w:t>
      </w:r>
      <w:proofErr w:type="gramEnd"/>
      <w:r w:rsidRPr="00B803EB">
        <w:rPr>
          <w:rStyle w:val="rmcqhmpx1"/>
        </w:rPr>
        <w:t xml:space="preserve"> </w:t>
      </w:r>
      <w:r w:rsidR="00F411CC">
        <w:rPr>
          <w:rStyle w:val="rmcqhmpx1"/>
        </w:rPr>
        <w:t xml:space="preserve">лепёшку </w:t>
      </w:r>
      <w:r w:rsidRPr="00B803EB">
        <w:rPr>
          <w:rStyle w:val="rmcqhmpx1"/>
        </w:rPr>
        <w:t xml:space="preserve">дала, а </w:t>
      </w:r>
      <w:r w:rsidRPr="00801209">
        <w:rPr>
          <w:rStyle w:val="rmcqhmpx1"/>
        </w:rPr>
        <w:t xml:space="preserve">он </w:t>
      </w:r>
      <w:r w:rsidR="002B1950">
        <w:rPr>
          <w:rStyle w:val="rmcqhmpx1"/>
        </w:rPr>
        <w:t>кусает и</w:t>
      </w:r>
      <w:r w:rsidRPr="00801209">
        <w:rPr>
          <w:rStyle w:val="rmcqhmpx1"/>
        </w:rPr>
        <w:t xml:space="preserve"> </w:t>
      </w:r>
      <w:r w:rsidR="002B1950">
        <w:rPr>
          <w:rStyle w:val="rmcqhmpx1"/>
        </w:rPr>
        <w:t>с лемуром</w:t>
      </w:r>
      <w:r w:rsidR="00801209" w:rsidRPr="00801209">
        <w:rPr>
          <w:rStyle w:val="rmcqhmpx1"/>
        </w:rPr>
        <w:t xml:space="preserve"> </w:t>
      </w:r>
      <w:r w:rsidR="002B1950">
        <w:rPr>
          <w:rStyle w:val="rmcqhmpx1"/>
        </w:rPr>
        <w:t>делится, приговаривает «</w:t>
      </w:r>
      <w:r w:rsidR="00801209">
        <w:rPr>
          <w:rStyle w:val="rmcqhmpx1"/>
        </w:rPr>
        <w:t>куша</w:t>
      </w:r>
      <w:r w:rsidR="002B1950">
        <w:rPr>
          <w:rStyle w:val="rmcqhmpx1"/>
        </w:rPr>
        <w:t>й</w:t>
      </w:r>
      <w:r w:rsidR="00801209">
        <w:rPr>
          <w:rStyle w:val="rmcqhmpx1"/>
        </w:rPr>
        <w:t xml:space="preserve">, </w:t>
      </w:r>
      <w:r w:rsidR="002B1950">
        <w:rPr>
          <w:rStyle w:val="rmcqhmpx1"/>
        </w:rPr>
        <w:t xml:space="preserve">и у тебя </w:t>
      </w:r>
      <w:r w:rsidR="00801209">
        <w:rPr>
          <w:rStyle w:val="rmcqhmpx1"/>
        </w:rPr>
        <w:t>четвёртая лапка отрастёт</w:t>
      </w:r>
      <w:r w:rsidR="002B1950">
        <w:rPr>
          <w:rStyle w:val="rmcqhmpx1"/>
        </w:rPr>
        <w:t>»</w:t>
      </w:r>
      <w:r w:rsidR="00801209">
        <w:rPr>
          <w:rStyle w:val="rmcqhmpx1"/>
        </w:rPr>
        <w:t>. Редкий случай, когда я ребёнка не поправила…</w:t>
      </w:r>
    </w:p>
    <w:p w:rsidR="00801209" w:rsidRDefault="00801209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801209">
        <w:rPr>
          <w:rStyle w:val="rmcqhmpx1"/>
          <w:b/>
        </w:rPr>
        <w:t>Игнат.</w:t>
      </w:r>
      <w:r>
        <w:rPr>
          <w:rStyle w:val="rmcqhmpx1"/>
        </w:rPr>
        <w:t xml:space="preserve"> Ты давно на </w:t>
      </w:r>
      <w:proofErr w:type="spellStart"/>
      <w:r>
        <w:rPr>
          <w:rStyle w:val="rmcqhmpx1"/>
        </w:rPr>
        <w:t>Савелича</w:t>
      </w:r>
      <w:proofErr w:type="spellEnd"/>
      <w:r>
        <w:rPr>
          <w:rStyle w:val="rmcqhmpx1"/>
        </w:rPr>
        <w:t xml:space="preserve"> работаешь?</w:t>
      </w:r>
    </w:p>
    <w:p w:rsidR="00936A3F" w:rsidRDefault="00801209" w:rsidP="00936A3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801209">
        <w:rPr>
          <w:rStyle w:val="rmcqhmpx1"/>
          <w:b/>
        </w:rPr>
        <w:t>Наталия.</w:t>
      </w:r>
      <w:r>
        <w:rPr>
          <w:rStyle w:val="rmcqhmpx1"/>
        </w:rPr>
        <w:t xml:space="preserve"> В апреле пять лет будет. Я вообще художник. Пришла услуги предложить, а мне </w:t>
      </w:r>
      <w:proofErr w:type="spellStart"/>
      <w:r>
        <w:rPr>
          <w:rStyle w:val="rmcqhmpx1"/>
        </w:rPr>
        <w:t>Савелич</w:t>
      </w:r>
      <w:proofErr w:type="spellEnd"/>
      <w:r>
        <w:rPr>
          <w:rStyle w:val="rmcqhmpx1"/>
        </w:rPr>
        <w:t xml:space="preserve"> поводок с медвежонком вручил. После двух часов </w:t>
      </w:r>
      <w:proofErr w:type="spellStart"/>
      <w:r>
        <w:rPr>
          <w:rStyle w:val="rmcqhmpx1"/>
        </w:rPr>
        <w:t>скакания</w:t>
      </w:r>
      <w:proofErr w:type="spellEnd"/>
      <w:r w:rsidR="009B278A">
        <w:rPr>
          <w:rStyle w:val="rmcqhmpx1"/>
        </w:rPr>
        <w:t xml:space="preserve"> по парку</w:t>
      </w:r>
      <w:r>
        <w:rPr>
          <w:rStyle w:val="rmcqhmpx1"/>
        </w:rPr>
        <w:t>, медвежонок устал</w:t>
      </w:r>
      <w:r w:rsidR="00271B44">
        <w:rPr>
          <w:rStyle w:val="rmcqhmpx1"/>
        </w:rPr>
        <w:t>. Я</w:t>
      </w:r>
      <w:r w:rsidR="009B278A">
        <w:rPr>
          <w:rStyle w:val="rmcqhmpx1"/>
        </w:rPr>
        <w:t xml:space="preserve"> его на руки. Отпускать не хочу. Так и осталась. </w:t>
      </w:r>
      <w:r w:rsidR="005B00B6">
        <w:rPr>
          <w:rStyle w:val="rmcqhmpx1"/>
        </w:rPr>
        <w:t xml:space="preserve">Поняла, что это моё. </w:t>
      </w:r>
      <w:r w:rsidR="00FD3FD0">
        <w:rPr>
          <w:rStyle w:val="rmcqhmpx1"/>
        </w:rPr>
        <w:lastRenderedPageBreak/>
        <w:t xml:space="preserve">По многим зоопаркам проехала, практики набиралась. </w:t>
      </w:r>
      <w:r w:rsidR="005B00B6">
        <w:rPr>
          <w:rStyle w:val="rmcqhmpx1"/>
        </w:rPr>
        <w:t>Даже на зоотехника учит</w:t>
      </w:r>
      <w:r w:rsidR="000634F3">
        <w:rPr>
          <w:rStyle w:val="rmcqhmpx1"/>
        </w:rPr>
        <w:t>ь</w:t>
      </w:r>
      <w:r w:rsidR="005B00B6">
        <w:rPr>
          <w:rStyle w:val="rmcqhmpx1"/>
        </w:rPr>
        <w:t xml:space="preserve">ся </w:t>
      </w:r>
      <w:r w:rsidR="000634F3">
        <w:rPr>
          <w:rStyle w:val="rmcqhmpx1"/>
        </w:rPr>
        <w:t>пошла</w:t>
      </w:r>
      <w:r w:rsidR="00FD3FD0">
        <w:rPr>
          <w:rStyle w:val="rmcqhmpx1"/>
        </w:rPr>
        <w:t xml:space="preserve">. </w:t>
      </w:r>
      <w:r w:rsidR="00936A3F">
        <w:rPr>
          <w:rStyle w:val="rmcqhmpx1"/>
        </w:rPr>
        <w:t xml:space="preserve">Теперь и не </w:t>
      </w:r>
      <w:r w:rsidR="00271B44">
        <w:rPr>
          <w:rStyle w:val="rmcqhmpx1"/>
        </w:rPr>
        <w:t>сосчитать,</w:t>
      </w:r>
      <w:r w:rsidR="00936A3F">
        <w:rPr>
          <w:rStyle w:val="rmcqhmpx1"/>
        </w:rPr>
        <w:t xml:space="preserve"> сколько медвежат у меня по квартире в памперса</w:t>
      </w:r>
      <w:r w:rsidR="00DF5403">
        <w:rPr>
          <w:rStyle w:val="rmcqhmpx1"/>
        </w:rPr>
        <w:t>х</w:t>
      </w:r>
      <w:r w:rsidR="00936A3F">
        <w:rPr>
          <w:rStyle w:val="rmcqhmpx1"/>
        </w:rPr>
        <w:t xml:space="preserve"> бегало.</w:t>
      </w:r>
    </w:p>
    <w:p w:rsidR="00936A3F" w:rsidRDefault="00936A3F" w:rsidP="00936A3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36A3F">
        <w:rPr>
          <w:rStyle w:val="rmcqhmpx1"/>
          <w:b/>
        </w:rPr>
        <w:t>Игнат.</w:t>
      </w:r>
      <w:r>
        <w:rPr>
          <w:rStyle w:val="rmcqhmpx1"/>
        </w:rPr>
        <w:t xml:space="preserve"> Как твои реагируют? Смогли привыкнуть, что мама зверей домой таскает? </w:t>
      </w:r>
      <w:r w:rsidR="00F411CC">
        <w:rPr>
          <w:rStyle w:val="rmcqhmpx1"/>
        </w:rPr>
        <w:t>К пушистой малышне не ревнуют</w:t>
      </w:r>
      <w:r>
        <w:rPr>
          <w:rStyle w:val="rmcqhmpx1"/>
        </w:rPr>
        <w:t>?</w:t>
      </w:r>
    </w:p>
    <w:p w:rsidR="00936A3F" w:rsidRDefault="00936A3F" w:rsidP="00936A3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556EC">
        <w:rPr>
          <w:rStyle w:val="rmcqhmpx1"/>
          <w:b/>
        </w:rPr>
        <w:t>Наталия.</w:t>
      </w:r>
      <w:r>
        <w:rPr>
          <w:rStyle w:val="rmcqhmpx1"/>
        </w:rPr>
        <w:t xml:space="preserve"> Детвора знает, где взять соску, где бутылку. Кормить по ночам помогают, дают маме поспать. Мне с семьёй очень повезло.</w:t>
      </w:r>
    </w:p>
    <w:p w:rsidR="007556EC" w:rsidRDefault="007556EC" w:rsidP="00936A3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556EC">
        <w:rPr>
          <w:rStyle w:val="rmcqhmpx1"/>
          <w:b/>
        </w:rPr>
        <w:t>Игнат.</w:t>
      </w:r>
      <w:r w:rsidR="00281B63">
        <w:rPr>
          <w:rStyle w:val="rmcqhmpx1"/>
        </w:rPr>
        <w:t xml:space="preserve"> </w:t>
      </w:r>
      <w:r w:rsidR="00272A5F">
        <w:rPr>
          <w:rStyle w:val="rmcqhmpx1"/>
        </w:rPr>
        <w:t>А</w:t>
      </w:r>
      <w:r w:rsidR="00281B63">
        <w:rPr>
          <w:rStyle w:val="rmcqhmpx1"/>
        </w:rPr>
        <w:t xml:space="preserve"> моё желание на ветврача учиться родители не одобрили.</w:t>
      </w:r>
      <w:r w:rsidR="007E0CFC">
        <w:rPr>
          <w:rStyle w:val="rmcqhmpx1"/>
        </w:rPr>
        <w:t xml:space="preserve"> В </w:t>
      </w:r>
      <w:proofErr w:type="spellStart"/>
      <w:r w:rsidR="007E0CFC">
        <w:rPr>
          <w:rStyle w:val="rmcqhmpx1"/>
        </w:rPr>
        <w:t>техинститут</w:t>
      </w:r>
      <w:proofErr w:type="spellEnd"/>
      <w:r w:rsidR="007E0CFC">
        <w:rPr>
          <w:rStyle w:val="rmcqhmpx1"/>
        </w:rPr>
        <w:t xml:space="preserve"> </w:t>
      </w:r>
      <w:r w:rsidR="00272A5F">
        <w:rPr>
          <w:rStyle w:val="rmcqhmpx1"/>
        </w:rPr>
        <w:t>«</w:t>
      </w:r>
      <w:r w:rsidR="009E75D4">
        <w:rPr>
          <w:rStyle w:val="rmcqhmpx1"/>
        </w:rPr>
        <w:t>грызть</w:t>
      </w:r>
      <w:r w:rsidR="00272A5F">
        <w:rPr>
          <w:rStyle w:val="rmcqhmpx1"/>
        </w:rPr>
        <w:t>»</w:t>
      </w:r>
      <w:r w:rsidR="009E75D4">
        <w:rPr>
          <w:rStyle w:val="rmcqhmpx1"/>
        </w:rPr>
        <w:t xml:space="preserve"> сопромат </w:t>
      </w:r>
      <w:r w:rsidR="007E0CFC">
        <w:rPr>
          <w:rStyle w:val="rmcqhmpx1"/>
        </w:rPr>
        <w:t xml:space="preserve">отправили. </w:t>
      </w:r>
      <w:r w:rsidR="00E4661C">
        <w:rPr>
          <w:rStyle w:val="rmcqhmpx1"/>
        </w:rPr>
        <w:t>И</w:t>
      </w:r>
      <w:r w:rsidR="007E0CFC">
        <w:rPr>
          <w:rStyle w:val="rmcqhmpx1"/>
        </w:rPr>
        <w:t>нженера толкового из меня не вышло</w:t>
      </w:r>
      <w:r w:rsidR="00E4661C">
        <w:rPr>
          <w:rStyle w:val="rmcqhmpx1"/>
        </w:rPr>
        <w:t xml:space="preserve">. </w:t>
      </w:r>
      <w:r w:rsidR="009E75D4">
        <w:rPr>
          <w:rStyle w:val="rmcqhmpx1"/>
        </w:rPr>
        <w:t xml:space="preserve">Жил себе </w:t>
      </w:r>
      <w:proofErr w:type="gramStart"/>
      <w:r w:rsidR="009E75D4">
        <w:rPr>
          <w:rStyle w:val="rmcqhmpx1"/>
        </w:rPr>
        <w:t>тихо-мирно</w:t>
      </w:r>
      <w:proofErr w:type="gramEnd"/>
      <w:r w:rsidR="009E75D4">
        <w:rPr>
          <w:rStyle w:val="rmcqhmpx1"/>
        </w:rPr>
        <w:t xml:space="preserve">, перед </w:t>
      </w:r>
      <w:proofErr w:type="spellStart"/>
      <w:r w:rsidR="009E75D4">
        <w:rPr>
          <w:rStyle w:val="rmcqhmpx1"/>
        </w:rPr>
        <w:t>нациками</w:t>
      </w:r>
      <w:proofErr w:type="spellEnd"/>
      <w:r w:rsidR="009E75D4">
        <w:rPr>
          <w:rStyle w:val="rmcqhmpx1"/>
        </w:rPr>
        <w:t xml:space="preserve"> сепаратистскими идеями и русскими символами не отсвечивал. Потому с</w:t>
      </w:r>
      <w:r w:rsidR="00741374">
        <w:rPr>
          <w:rStyle w:val="rmcqhmpx1"/>
        </w:rPr>
        <w:t>лужба</w:t>
      </w:r>
      <w:r w:rsidR="009E75D4">
        <w:rPr>
          <w:rStyle w:val="rmcqhmpx1"/>
        </w:rPr>
        <w:t xml:space="preserve"> безопасности </w:t>
      </w:r>
      <w:proofErr w:type="spellStart"/>
      <w:r w:rsidR="009E75D4">
        <w:rPr>
          <w:rStyle w:val="rmcqhmpx1"/>
        </w:rPr>
        <w:t>укров</w:t>
      </w:r>
      <w:proofErr w:type="spellEnd"/>
      <w:r w:rsidR="009E75D4">
        <w:rPr>
          <w:rStyle w:val="rmcqhmpx1"/>
        </w:rPr>
        <w:t xml:space="preserve"> </w:t>
      </w:r>
      <w:r w:rsidR="00832177">
        <w:rPr>
          <w:rStyle w:val="rmcqhmpx1"/>
        </w:rPr>
        <w:t xml:space="preserve">меня </w:t>
      </w:r>
      <w:r w:rsidR="00741374">
        <w:rPr>
          <w:rStyle w:val="rmcqhmpx1"/>
        </w:rPr>
        <w:t xml:space="preserve">в застенки </w:t>
      </w:r>
      <w:r w:rsidR="009E75D4">
        <w:rPr>
          <w:rStyle w:val="rmcqhmpx1"/>
        </w:rPr>
        <w:t xml:space="preserve">аэропортовой </w:t>
      </w:r>
      <w:r w:rsidR="00832177">
        <w:rPr>
          <w:rStyle w:val="rmcqhmpx1"/>
        </w:rPr>
        <w:t xml:space="preserve">«библиотеки» </w:t>
      </w:r>
      <w:r w:rsidR="009E75D4">
        <w:rPr>
          <w:rStyle w:val="rmcqhmpx1"/>
        </w:rPr>
        <w:t xml:space="preserve">ни разу </w:t>
      </w:r>
      <w:r w:rsidR="00741374">
        <w:rPr>
          <w:rStyle w:val="rmcqhmpx1"/>
        </w:rPr>
        <w:t xml:space="preserve">не таскала. </w:t>
      </w:r>
      <w:r w:rsidR="009E75D4">
        <w:rPr>
          <w:rStyle w:val="rmcqhmpx1"/>
        </w:rPr>
        <w:t xml:space="preserve">Сотрудник заурядный, пророссийских настроений не проявлял. Чист. </w:t>
      </w:r>
      <w:r w:rsidR="0097106F">
        <w:rPr>
          <w:rStyle w:val="rmcqhmpx1"/>
        </w:rPr>
        <w:t>Зато</w:t>
      </w:r>
      <w:r w:rsidR="00832177">
        <w:rPr>
          <w:rStyle w:val="rmcqhmpx1"/>
        </w:rPr>
        <w:t xml:space="preserve"> к</w:t>
      </w:r>
      <w:r w:rsidR="00741374">
        <w:rPr>
          <w:rStyle w:val="rmcqhmpx1"/>
        </w:rPr>
        <w:t>оллег</w:t>
      </w:r>
      <w:r w:rsidR="00741374" w:rsidRPr="00741374">
        <w:rPr>
          <w:rStyle w:val="rmcqhmpx1"/>
        </w:rPr>
        <w:t xml:space="preserve"> </w:t>
      </w:r>
      <w:r w:rsidR="00832177">
        <w:rPr>
          <w:rStyle w:val="rmcqhmpx1"/>
        </w:rPr>
        <w:t xml:space="preserve">они </w:t>
      </w:r>
      <w:r w:rsidR="00741374">
        <w:rPr>
          <w:rStyle w:val="rmcqhmpx1"/>
        </w:rPr>
        <w:t>мои</w:t>
      </w:r>
      <w:r w:rsidR="00832177">
        <w:rPr>
          <w:rStyle w:val="rmcqhmpx1"/>
        </w:rPr>
        <w:t xml:space="preserve">х </w:t>
      </w:r>
      <w:r w:rsidR="009E75D4">
        <w:rPr>
          <w:rStyle w:val="rmcqhmpx1"/>
        </w:rPr>
        <w:t xml:space="preserve">за подрывную деятельность </w:t>
      </w:r>
      <w:r w:rsidR="00832177">
        <w:rPr>
          <w:rStyle w:val="rmcqhmpx1"/>
        </w:rPr>
        <w:t>изрядно</w:t>
      </w:r>
      <w:r w:rsidR="00741374">
        <w:rPr>
          <w:rStyle w:val="rmcqhmpx1"/>
        </w:rPr>
        <w:t xml:space="preserve"> пытали</w:t>
      </w:r>
      <w:proofErr w:type="gramStart"/>
      <w:r w:rsidR="00832177">
        <w:rPr>
          <w:rStyle w:val="rmcqhmpx1"/>
        </w:rPr>
        <w:t>…</w:t>
      </w:r>
      <w:r w:rsidR="00741374">
        <w:rPr>
          <w:rStyle w:val="rmcqhmpx1"/>
        </w:rPr>
        <w:t xml:space="preserve"> </w:t>
      </w:r>
      <w:r w:rsidR="009E75D4">
        <w:rPr>
          <w:rStyle w:val="rmcqhmpx1"/>
        </w:rPr>
        <w:t>П</w:t>
      </w:r>
      <w:proofErr w:type="gramEnd"/>
      <w:r w:rsidR="009E75D4">
        <w:rPr>
          <w:rStyle w:val="rmcqhmpx1"/>
        </w:rPr>
        <w:t xml:space="preserve">ричём </w:t>
      </w:r>
      <w:r w:rsidR="00272A5F">
        <w:rPr>
          <w:rStyle w:val="rmcqhmpx1"/>
        </w:rPr>
        <w:t>мужики</w:t>
      </w:r>
      <w:r w:rsidR="009E75D4">
        <w:rPr>
          <w:rStyle w:val="rmcqhmpx1"/>
        </w:rPr>
        <w:t xml:space="preserve"> только болтали, до дела так и не договорились. Но кто-то ж донёс</w:t>
      </w:r>
      <w:proofErr w:type="gramStart"/>
      <w:r w:rsidR="009E75D4">
        <w:rPr>
          <w:rStyle w:val="rmcqhmpx1"/>
        </w:rPr>
        <w:t>… А</w:t>
      </w:r>
      <w:proofErr w:type="gramEnd"/>
      <w:r w:rsidR="009E75D4">
        <w:rPr>
          <w:rStyle w:val="rmcqhmpx1"/>
        </w:rPr>
        <w:t xml:space="preserve"> в личной жизни пустота. Жена на питерского бизнесмена променяла. Детей нет.</w:t>
      </w:r>
    </w:p>
    <w:p w:rsidR="00E4661C" w:rsidRDefault="00E4661C" w:rsidP="00936A3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4661C">
        <w:rPr>
          <w:rStyle w:val="rmcqhmpx1"/>
          <w:b/>
        </w:rPr>
        <w:t>Наталия.</w:t>
      </w:r>
      <w:r>
        <w:rPr>
          <w:rStyle w:val="rmcqhmpx1"/>
        </w:rPr>
        <w:t xml:space="preserve"> Как это нет? У нас одних хищников </w:t>
      </w:r>
      <w:r w:rsidR="00833A19">
        <w:rPr>
          <w:rStyle w:val="rmcqhmpx1"/>
        </w:rPr>
        <w:t>несколько десятков</w:t>
      </w:r>
      <w:r>
        <w:rPr>
          <w:rStyle w:val="rmcqhmpx1"/>
        </w:rPr>
        <w:t>!</w:t>
      </w:r>
    </w:p>
    <w:p w:rsidR="00936A3F" w:rsidRPr="00936A3F" w:rsidRDefault="00936A3F" w:rsidP="00936A3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Раздался грохот в</w:t>
      </w:r>
      <w:r w:rsidRPr="00936A3F">
        <w:rPr>
          <w:rStyle w:val="rmcqhmpx1"/>
          <w:i/>
        </w:rPr>
        <w:t>зрыв</w:t>
      </w:r>
      <w:r>
        <w:rPr>
          <w:rStyle w:val="rmcqhmpx1"/>
          <w:i/>
        </w:rPr>
        <w:t>а, то, что чинил Игнат, отвалилось</w:t>
      </w:r>
    </w:p>
    <w:p w:rsidR="00936A3F" w:rsidRDefault="00936A3F" w:rsidP="00936A3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Игнат </w:t>
      </w:r>
      <w:r w:rsidRPr="00936A3F">
        <w:rPr>
          <w:rStyle w:val="rmcqhmpx1"/>
          <w:i/>
        </w:rPr>
        <w:t xml:space="preserve">(берёт и заново прилаживает). </w:t>
      </w:r>
      <w:r>
        <w:rPr>
          <w:rStyle w:val="rmcqhmpx1"/>
        </w:rPr>
        <w:t>Думаешь, выживем?</w:t>
      </w:r>
    </w:p>
    <w:p w:rsidR="00936A3F" w:rsidRDefault="00936A3F" w:rsidP="00936A3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36A3F">
        <w:rPr>
          <w:rStyle w:val="rmcqhmpx1"/>
          <w:b/>
        </w:rPr>
        <w:t>Наталия.</w:t>
      </w:r>
      <w:r>
        <w:rPr>
          <w:rStyle w:val="rmcqhmpx1"/>
        </w:rPr>
        <w:t xml:space="preserve"> </w:t>
      </w:r>
      <w:r w:rsidRPr="000536AC">
        <w:rPr>
          <w:rStyle w:val="rmcqhmpx1"/>
        </w:rPr>
        <w:t>Город Марии Господь не оставит.</w:t>
      </w:r>
    </w:p>
    <w:p w:rsidR="00271B44" w:rsidRPr="00271B44" w:rsidRDefault="00271B44" w:rsidP="00936A3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271B44">
        <w:rPr>
          <w:rStyle w:val="rmcqhmpx1"/>
          <w:i/>
        </w:rPr>
        <w:t xml:space="preserve">Заходит </w:t>
      </w:r>
      <w:r w:rsidR="00352978">
        <w:rPr>
          <w:rStyle w:val="rmcqhmpx1"/>
          <w:i/>
        </w:rPr>
        <w:t xml:space="preserve">печальный </w:t>
      </w:r>
      <w:r w:rsidR="00205639">
        <w:rPr>
          <w:rStyle w:val="rmcqhmpx1"/>
          <w:i/>
        </w:rPr>
        <w:t xml:space="preserve">Лука </w:t>
      </w:r>
      <w:r w:rsidRPr="00271B44">
        <w:rPr>
          <w:rStyle w:val="rmcqhmpx1"/>
          <w:i/>
        </w:rPr>
        <w:t>Савел</w:t>
      </w:r>
      <w:r w:rsidR="00ED61AE">
        <w:rPr>
          <w:rStyle w:val="rmcqhmpx1"/>
          <w:i/>
        </w:rPr>
        <w:t>ьев</w:t>
      </w:r>
      <w:r w:rsidRPr="00271B44">
        <w:rPr>
          <w:rStyle w:val="rmcqhmpx1"/>
          <w:i/>
        </w:rPr>
        <w:t>ич</w:t>
      </w:r>
    </w:p>
    <w:p w:rsidR="00936A3F" w:rsidRDefault="00205639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Лука</w:t>
      </w:r>
      <w:r w:rsidRPr="00271B44">
        <w:rPr>
          <w:rStyle w:val="rmcqhmpx1"/>
          <w:b/>
        </w:rPr>
        <w:t xml:space="preserve"> </w:t>
      </w:r>
      <w:r w:rsidR="00ED61AE">
        <w:rPr>
          <w:rStyle w:val="rmcqhmpx1"/>
          <w:b/>
        </w:rPr>
        <w:t>Савельевич</w:t>
      </w:r>
      <w:r w:rsidR="00271B44" w:rsidRPr="00271B44">
        <w:rPr>
          <w:rStyle w:val="rmcqhmpx1"/>
          <w:b/>
        </w:rPr>
        <w:t>.</w:t>
      </w:r>
      <w:r w:rsidR="00271B44">
        <w:rPr>
          <w:rStyle w:val="rmcqhmpx1"/>
          <w:b/>
        </w:rPr>
        <w:t xml:space="preserve"> </w:t>
      </w:r>
      <w:r w:rsidR="00271B44">
        <w:rPr>
          <w:rStyle w:val="rmcqhmpx1"/>
        </w:rPr>
        <w:t>Помогите</w:t>
      </w:r>
      <w:r w:rsidR="001B7697">
        <w:rPr>
          <w:rStyle w:val="rmcqhmpx1"/>
        </w:rPr>
        <w:t xml:space="preserve"> с рубкой. З</w:t>
      </w:r>
      <w:r w:rsidR="00271B44">
        <w:rPr>
          <w:rStyle w:val="rmcqhmpx1"/>
        </w:rPr>
        <w:t>ме</w:t>
      </w:r>
      <w:r w:rsidR="001B7697">
        <w:rPr>
          <w:rStyle w:val="rmcqhmpx1"/>
        </w:rPr>
        <w:t>и</w:t>
      </w:r>
      <w:r w:rsidR="00271B44">
        <w:rPr>
          <w:rStyle w:val="rmcqhmpx1"/>
        </w:rPr>
        <w:t xml:space="preserve"> и </w:t>
      </w:r>
      <w:r w:rsidR="00271B44" w:rsidRPr="00271B44">
        <w:rPr>
          <w:rStyle w:val="rmcqhmpx1"/>
        </w:rPr>
        <w:t>крокодил</w:t>
      </w:r>
      <w:r w:rsidR="001B7697">
        <w:rPr>
          <w:rStyle w:val="rmcqhmpx1"/>
        </w:rPr>
        <w:t>ы м</w:t>
      </w:r>
      <w:r w:rsidR="00352978">
        <w:rPr>
          <w:rStyle w:val="rmcqhmpx1"/>
        </w:rPr>
        <w:t>ороз н</w:t>
      </w:r>
      <w:r w:rsidR="001B7697">
        <w:rPr>
          <w:rStyle w:val="rmcqhmpx1"/>
        </w:rPr>
        <w:t>е выдержали.</w:t>
      </w:r>
    </w:p>
    <w:p w:rsidR="007B1AE1" w:rsidRDefault="007B1AE1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B1AE1">
        <w:rPr>
          <w:rStyle w:val="rmcqhmpx1"/>
          <w:b/>
        </w:rPr>
        <w:t>Игнат.</w:t>
      </w:r>
      <w:r>
        <w:rPr>
          <w:rStyle w:val="rmcqhmpx1"/>
        </w:rPr>
        <w:t xml:space="preserve"> </w:t>
      </w:r>
      <w:r w:rsidR="00F8073C">
        <w:rPr>
          <w:rStyle w:val="rmcqhmpx1"/>
        </w:rPr>
        <w:t>Все животные по углам жмутся</w:t>
      </w:r>
      <w:proofErr w:type="gramStart"/>
      <w:r w:rsidR="00F8073C">
        <w:rPr>
          <w:rStyle w:val="rmcqhmpx1"/>
        </w:rPr>
        <w:t>… В</w:t>
      </w:r>
      <w:proofErr w:type="gramEnd"/>
      <w:r w:rsidR="00F8073C">
        <w:rPr>
          <w:rStyle w:val="rmcqhmpx1"/>
        </w:rPr>
        <w:t xml:space="preserve">сем холодно… </w:t>
      </w:r>
      <w:r>
        <w:rPr>
          <w:rStyle w:val="rmcqhmpx1"/>
        </w:rPr>
        <w:t>В террариуме ниже десяти градусов уже несколько дней. Рептилиям тропическая жара нужна</w:t>
      </w:r>
      <w:r w:rsidR="00352978">
        <w:rPr>
          <w:rStyle w:val="rmcqhmpx1"/>
        </w:rPr>
        <w:t>.</w:t>
      </w:r>
      <w:r w:rsidR="00CD43C1">
        <w:rPr>
          <w:rStyle w:val="rmcqhmpx1"/>
        </w:rPr>
        <w:t xml:space="preserve"> А</w:t>
      </w:r>
      <w:r>
        <w:rPr>
          <w:rStyle w:val="rmcqhmpx1"/>
        </w:rPr>
        <w:t xml:space="preserve"> как её обеспе</w:t>
      </w:r>
      <w:r w:rsidR="00F411CC">
        <w:rPr>
          <w:rStyle w:val="rmcqhmpx1"/>
        </w:rPr>
        <w:t>чить</w:t>
      </w:r>
      <w:r>
        <w:rPr>
          <w:rStyle w:val="rmcqhmpx1"/>
        </w:rPr>
        <w:t>, если систем</w:t>
      </w:r>
      <w:r w:rsidR="001B7697">
        <w:rPr>
          <w:rStyle w:val="rmcqhmpx1"/>
        </w:rPr>
        <w:t>у</w:t>
      </w:r>
      <w:r>
        <w:rPr>
          <w:rStyle w:val="rmcqhmpx1"/>
        </w:rPr>
        <w:t xml:space="preserve"> отопления </w:t>
      </w:r>
      <w:r w:rsidR="001B7697">
        <w:rPr>
          <w:rStyle w:val="rmcqhmpx1"/>
        </w:rPr>
        <w:t>разорвало</w:t>
      </w:r>
      <w:r>
        <w:rPr>
          <w:rStyle w:val="rmcqhmpx1"/>
        </w:rPr>
        <w:t>!</w:t>
      </w:r>
    </w:p>
    <w:p w:rsidR="00CC4202" w:rsidRDefault="00CC4202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C4202">
        <w:rPr>
          <w:rStyle w:val="rmcqhmpx1"/>
          <w:b/>
        </w:rPr>
        <w:t>Лука Савельевич.</w:t>
      </w:r>
      <w:r>
        <w:rPr>
          <w:rStyle w:val="rmcqhmpx1"/>
        </w:rPr>
        <w:t xml:space="preserve"> Пойдёмте. Топоры я заточил, колод</w:t>
      </w:r>
      <w:r w:rsidR="00F411CC">
        <w:rPr>
          <w:rStyle w:val="rmcqhmpx1"/>
        </w:rPr>
        <w:t>у</w:t>
      </w:r>
      <w:r>
        <w:rPr>
          <w:rStyle w:val="rmcqhmpx1"/>
        </w:rPr>
        <w:t xml:space="preserve"> выставил. Надо заботиться о живых.</w:t>
      </w:r>
    </w:p>
    <w:p w:rsidR="007E22ED" w:rsidRDefault="007E22ED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97106F" w:rsidRPr="0097106F" w:rsidRDefault="0097106F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97106F">
        <w:rPr>
          <w:rStyle w:val="rmcqhmpx1"/>
          <w:b/>
        </w:rPr>
        <w:t xml:space="preserve">Сцена </w:t>
      </w:r>
      <w:r w:rsidR="00981AB5">
        <w:rPr>
          <w:rStyle w:val="rmcqhmpx1"/>
          <w:b/>
        </w:rPr>
        <w:t>6</w:t>
      </w:r>
    </w:p>
    <w:p w:rsidR="0097106F" w:rsidRDefault="0097106F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 xml:space="preserve">Зал ресторана «Три медведя». </w:t>
      </w:r>
      <w:r w:rsidR="00247D12">
        <w:rPr>
          <w:rStyle w:val="rmcqhmpx1"/>
          <w:i/>
        </w:rPr>
        <w:t xml:space="preserve">Утро. </w:t>
      </w:r>
      <w:r>
        <w:rPr>
          <w:rStyle w:val="rmcqhmpx1"/>
          <w:i/>
        </w:rPr>
        <w:t>Игнат чистит камин. Заходит Оксана.</w:t>
      </w:r>
    </w:p>
    <w:p w:rsidR="0097106F" w:rsidRDefault="0097106F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97106F" w:rsidRDefault="0097106F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7106F">
        <w:rPr>
          <w:rStyle w:val="rmcqhmpx1"/>
          <w:b/>
        </w:rPr>
        <w:t>Оксана.</w:t>
      </w:r>
      <w:r>
        <w:rPr>
          <w:rStyle w:val="rmcqhmpx1"/>
        </w:rPr>
        <w:t xml:space="preserve"> </w:t>
      </w:r>
      <w:r w:rsidR="00272A5F">
        <w:rPr>
          <w:rStyle w:val="rmcqhmpx1"/>
        </w:rPr>
        <w:t>Е</w:t>
      </w:r>
      <w:r>
        <w:rPr>
          <w:rStyle w:val="rmcqhmpx1"/>
        </w:rPr>
        <w:t>сть</w:t>
      </w:r>
      <w:r w:rsidR="00272A5F">
        <w:rPr>
          <w:rStyle w:val="rmcqhmpx1"/>
        </w:rPr>
        <w:t xml:space="preserve"> кто</w:t>
      </w:r>
      <w:r>
        <w:rPr>
          <w:rStyle w:val="rmcqhmpx1"/>
        </w:rPr>
        <w:t>?</w:t>
      </w:r>
    </w:p>
    <w:p w:rsidR="002447C8" w:rsidRPr="002447C8" w:rsidRDefault="0097106F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97106F">
        <w:rPr>
          <w:rStyle w:val="rmcqhmpx1"/>
          <w:b/>
        </w:rPr>
        <w:t>Игнат.</w:t>
      </w:r>
      <w:r w:rsidR="002447C8">
        <w:rPr>
          <w:rStyle w:val="rmcqhmpx1"/>
          <w:b/>
        </w:rPr>
        <w:t xml:space="preserve"> </w:t>
      </w:r>
      <w:r w:rsidR="002447C8">
        <w:rPr>
          <w:rStyle w:val="rmcqhmpx1"/>
        </w:rPr>
        <w:t xml:space="preserve">Есть! </w:t>
      </w:r>
      <w:r w:rsidR="002447C8" w:rsidRPr="002447C8">
        <w:rPr>
          <w:rStyle w:val="rmcqhmpx1"/>
          <w:i/>
        </w:rPr>
        <w:t>(</w:t>
      </w:r>
      <w:r w:rsidR="002447C8">
        <w:rPr>
          <w:rStyle w:val="rmcqhmpx1"/>
          <w:i/>
        </w:rPr>
        <w:t>р</w:t>
      </w:r>
      <w:r w:rsidR="002447C8" w:rsidRPr="002447C8">
        <w:rPr>
          <w:rStyle w:val="rmcqhmpx1"/>
          <w:i/>
        </w:rPr>
        <w:t>азглядывает Оксану)</w:t>
      </w:r>
      <w:r w:rsidR="002447C8">
        <w:rPr>
          <w:rStyle w:val="rmcqhmpx1"/>
          <w:i/>
        </w:rPr>
        <w:t xml:space="preserve"> </w:t>
      </w:r>
      <w:r w:rsidR="009767A4" w:rsidRPr="009767A4">
        <w:rPr>
          <w:rStyle w:val="rmcqhmpx1"/>
        </w:rPr>
        <w:t>Какое л</w:t>
      </w:r>
      <w:r w:rsidR="002447C8" w:rsidRPr="009767A4">
        <w:rPr>
          <w:rStyle w:val="rmcqhmpx1"/>
        </w:rPr>
        <w:t>ицо знакомое</w:t>
      </w:r>
      <w:r w:rsidR="002447C8" w:rsidRPr="002447C8">
        <w:rPr>
          <w:rStyle w:val="rmcqhmpx1"/>
        </w:rPr>
        <w:t>…</w:t>
      </w:r>
    </w:p>
    <w:p w:rsidR="002447C8" w:rsidRPr="002447C8" w:rsidRDefault="002447C8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2447C8">
        <w:rPr>
          <w:rStyle w:val="rmcqhmpx1"/>
          <w:i/>
        </w:rPr>
        <w:t>Оксана меняет позы</w:t>
      </w:r>
    </w:p>
    <w:p w:rsidR="002447C8" w:rsidRPr="002447C8" w:rsidRDefault="002447C8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447C8">
        <w:rPr>
          <w:rStyle w:val="rmcqhmpx1"/>
          <w:b/>
        </w:rPr>
        <w:t>Игнат.</w:t>
      </w:r>
      <w:r>
        <w:rPr>
          <w:rStyle w:val="rmcqhmpx1"/>
          <w:b/>
        </w:rPr>
        <w:t xml:space="preserve"> </w:t>
      </w:r>
      <w:r w:rsidRPr="002447C8">
        <w:rPr>
          <w:rStyle w:val="rmcqhmpx1"/>
        </w:rPr>
        <w:t>Ё</w:t>
      </w:r>
      <w:r w:rsidR="00765FA2">
        <w:rPr>
          <w:rStyle w:val="rmcqhmpx1"/>
        </w:rPr>
        <w:t xml:space="preserve">-моё Оксана Клиновая! Вы же самая титулованная красота на побережье! </w:t>
      </w:r>
    </w:p>
    <w:p w:rsidR="002447C8" w:rsidRPr="002447C8" w:rsidRDefault="002447C8" w:rsidP="002447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447C8">
        <w:rPr>
          <w:rStyle w:val="rmcqhmpx1"/>
          <w:b/>
        </w:rPr>
        <w:t>Оксана.</w:t>
      </w:r>
      <w:r w:rsidR="00765FA2">
        <w:rPr>
          <w:rStyle w:val="rmcqhmpx1"/>
          <w:b/>
        </w:rPr>
        <w:t xml:space="preserve"> </w:t>
      </w:r>
      <w:r w:rsidR="00765FA2" w:rsidRPr="00765FA2">
        <w:rPr>
          <w:rStyle w:val="rmcqhmpx1"/>
        </w:rPr>
        <w:t>Когда это было…</w:t>
      </w:r>
    </w:p>
    <w:p w:rsidR="002447C8" w:rsidRDefault="002447C8" w:rsidP="002447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447C8">
        <w:rPr>
          <w:rStyle w:val="rmcqhmpx1"/>
          <w:b/>
        </w:rPr>
        <w:t>Игнат.</w:t>
      </w:r>
      <w:r w:rsidR="00765FA2">
        <w:rPr>
          <w:rStyle w:val="rmcqhmpx1"/>
          <w:b/>
        </w:rPr>
        <w:t xml:space="preserve"> </w:t>
      </w:r>
      <w:r w:rsidR="00765FA2">
        <w:rPr>
          <w:rStyle w:val="rmcqhmpx1"/>
        </w:rPr>
        <w:t>Может быть к</w:t>
      </w:r>
      <w:r w:rsidR="00765FA2" w:rsidRPr="00765FA2">
        <w:rPr>
          <w:rStyle w:val="rmcqhmpx1"/>
        </w:rPr>
        <w:t>офе?</w:t>
      </w:r>
    </w:p>
    <w:p w:rsidR="00765FA2" w:rsidRDefault="00765FA2" w:rsidP="002447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Оксана. </w:t>
      </w:r>
      <w:r w:rsidRPr="00765FA2">
        <w:rPr>
          <w:rStyle w:val="rmcqhmpx1"/>
        </w:rPr>
        <w:t>А что по серьёзнее?</w:t>
      </w:r>
    </w:p>
    <w:p w:rsidR="00765FA2" w:rsidRPr="00765FA2" w:rsidRDefault="00765FA2" w:rsidP="002447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Игнат. </w:t>
      </w:r>
      <w:r w:rsidRPr="00765FA2">
        <w:rPr>
          <w:rStyle w:val="rmcqhmpx1"/>
        </w:rPr>
        <w:t>Только медицинский спирт.</w:t>
      </w:r>
    </w:p>
    <w:p w:rsidR="00765FA2" w:rsidRDefault="00765FA2" w:rsidP="002447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Оксана. </w:t>
      </w:r>
      <w:r w:rsidRPr="00765FA2">
        <w:rPr>
          <w:rStyle w:val="rmcqhmpx1"/>
        </w:rPr>
        <w:t>Кто же девушке спирт предлагает? Я о еде…</w:t>
      </w:r>
    </w:p>
    <w:p w:rsidR="00765FA2" w:rsidRDefault="00765FA2" w:rsidP="002447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Игнат. </w:t>
      </w:r>
      <w:r w:rsidRPr="00765FA2">
        <w:rPr>
          <w:rStyle w:val="rmcqhmpx1"/>
        </w:rPr>
        <w:t>Простите. Думал, фотомодели вообще без еды обходятся.</w:t>
      </w:r>
    </w:p>
    <w:p w:rsidR="00765FA2" w:rsidRDefault="00765FA2" w:rsidP="002447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65FA2">
        <w:rPr>
          <w:rStyle w:val="rmcqhmpx1"/>
          <w:b/>
        </w:rPr>
        <w:t>Оксана.</w:t>
      </w:r>
      <w:r>
        <w:rPr>
          <w:rStyle w:val="rmcqhmpx1"/>
        </w:rPr>
        <w:t xml:space="preserve"> Давайте перейдём на «ты».</w:t>
      </w:r>
    </w:p>
    <w:p w:rsidR="00765FA2" w:rsidRDefault="00765FA2" w:rsidP="002447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65FA2">
        <w:rPr>
          <w:rStyle w:val="rmcqhmpx1"/>
          <w:b/>
        </w:rPr>
        <w:t>Игнат.</w:t>
      </w:r>
      <w:r>
        <w:rPr>
          <w:rStyle w:val="rmcqhmpx1"/>
        </w:rPr>
        <w:t xml:space="preserve"> </w:t>
      </w:r>
      <w:proofErr w:type="spellStart"/>
      <w:r>
        <w:rPr>
          <w:rStyle w:val="rmcqhmpx1"/>
        </w:rPr>
        <w:t>Оксанушка</w:t>
      </w:r>
      <w:proofErr w:type="spellEnd"/>
      <w:r>
        <w:rPr>
          <w:rStyle w:val="rmcqhmpx1"/>
        </w:rPr>
        <w:t>, галетное печенье и морковка устроит?</w:t>
      </w:r>
    </w:p>
    <w:p w:rsidR="00765FA2" w:rsidRDefault="00765FA2" w:rsidP="002447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65FA2">
        <w:rPr>
          <w:rStyle w:val="rmcqhmpx1"/>
          <w:b/>
        </w:rPr>
        <w:t>Оксана.</w:t>
      </w:r>
      <w:r>
        <w:rPr>
          <w:rStyle w:val="rmcqhmpx1"/>
        </w:rPr>
        <w:t xml:space="preserve"> Вполне. И кофе, которое обещал, тоже наливай. Пальцы </w:t>
      </w:r>
      <w:r w:rsidR="009767A4">
        <w:rPr>
          <w:rStyle w:val="rmcqhmpx1"/>
        </w:rPr>
        <w:t>до костей озябли, совсем не гнутся.</w:t>
      </w:r>
    </w:p>
    <w:p w:rsidR="00765FA2" w:rsidRDefault="00765FA2" w:rsidP="002447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765FA2">
        <w:rPr>
          <w:rStyle w:val="rmcqhmpx1"/>
          <w:i/>
        </w:rPr>
        <w:t>Игнат приготовил и подал еду</w:t>
      </w:r>
      <w:r>
        <w:rPr>
          <w:rStyle w:val="rmcqhmpx1"/>
          <w:i/>
        </w:rPr>
        <w:t>. Оксана ест</w:t>
      </w:r>
    </w:p>
    <w:p w:rsidR="00765FA2" w:rsidRDefault="00765FA2" w:rsidP="002447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Игнат. </w:t>
      </w:r>
      <w:r w:rsidRPr="00765FA2">
        <w:rPr>
          <w:rStyle w:val="rmcqhmpx1"/>
        </w:rPr>
        <w:t xml:space="preserve">А </w:t>
      </w:r>
      <w:r w:rsidR="009767A4">
        <w:rPr>
          <w:rStyle w:val="rmcqhmpx1"/>
        </w:rPr>
        <w:t xml:space="preserve">ты </w:t>
      </w:r>
      <w:proofErr w:type="gramStart"/>
      <w:r w:rsidR="009767A4">
        <w:rPr>
          <w:rStyle w:val="rmcqhmpx1"/>
        </w:rPr>
        <w:t>тут</w:t>
      </w:r>
      <w:proofErr w:type="gramEnd"/>
      <w:r w:rsidR="009767A4">
        <w:rPr>
          <w:rStyle w:val="rmcqhmpx1"/>
        </w:rPr>
        <w:t xml:space="preserve"> каким</w:t>
      </w:r>
      <w:r w:rsidRPr="00765FA2">
        <w:rPr>
          <w:rStyle w:val="rmcqhmpx1"/>
        </w:rPr>
        <w:t xml:space="preserve"> </w:t>
      </w:r>
      <w:r w:rsidR="009767A4">
        <w:rPr>
          <w:rStyle w:val="rmcqhmpx1"/>
        </w:rPr>
        <w:t>ветром</w:t>
      </w:r>
      <w:r w:rsidRPr="00765FA2">
        <w:rPr>
          <w:rStyle w:val="rmcqhmpx1"/>
        </w:rPr>
        <w:t>?</w:t>
      </w:r>
    </w:p>
    <w:p w:rsidR="00765FA2" w:rsidRDefault="00765FA2" w:rsidP="002447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65FA2">
        <w:rPr>
          <w:rStyle w:val="rmcqhmpx1"/>
          <w:b/>
        </w:rPr>
        <w:t>Оксана.</w:t>
      </w:r>
      <w:r>
        <w:rPr>
          <w:rStyle w:val="rmcqhmpx1"/>
        </w:rPr>
        <w:t xml:space="preserve"> Мелкими перебежками ищу тех, кто выведет из города.</w:t>
      </w:r>
    </w:p>
    <w:p w:rsidR="00765FA2" w:rsidRDefault="00765FA2" w:rsidP="002447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65FA2">
        <w:rPr>
          <w:rStyle w:val="rmcqhmpx1"/>
          <w:b/>
        </w:rPr>
        <w:t>Игнат.</w:t>
      </w:r>
      <w:r>
        <w:rPr>
          <w:rStyle w:val="rmcqhmpx1"/>
        </w:rPr>
        <w:t xml:space="preserve"> И как успехи?</w:t>
      </w:r>
    </w:p>
    <w:p w:rsidR="00765FA2" w:rsidRDefault="00765FA2" w:rsidP="002447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65FA2">
        <w:rPr>
          <w:rStyle w:val="rmcqhmpx1"/>
          <w:b/>
        </w:rPr>
        <w:t>Оксана.</w:t>
      </w:r>
      <w:r>
        <w:rPr>
          <w:rStyle w:val="rmcqhmpx1"/>
        </w:rPr>
        <w:t xml:space="preserve"> Глухо.</w:t>
      </w:r>
    </w:p>
    <w:p w:rsidR="00BD2D12" w:rsidRPr="00BD2D12" w:rsidRDefault="00BD2D12" w:rsidP="002447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BD2D12">
        <w:rPr>
          <w:rStyle w:val="rmcqhmpx1"/>
          <w:i/>
        </w:rPr>
        <w:t>В ресторан</w:t>
      </w:r>
      <w:r>
        <w:rPr>
          <w:rStyle w:val="rmcqhmpx1"/>
          <w:i/>
        </w:rPr>
        <w:t xml:space="preserve"> з</w:t>
      </w:r>
      <w:r w:rsidRPr="00BD2D12">
        <w:rPr>
          <w:rStyle w:val="rmcqhmpx1"/>
          <w:i/>
        </w:rPr>
        <w:t xml:space="preserve">аходит </w:t>
      </w:r>
      <w:r w:rsidR="00205639">
        <w:rPr>
          <w:rStyle w:val="rmcqhmpx1"/>
          <w:i/>
        </w:rPr>
        <w:t xml:space="preserve">Лука </w:t>
      </w:r>
      <w:r w:rsidRPr="00BD2D12">
        <w:rPr>
          <w:rStyle w:val="rmcqhmpx1"/>
          <w:i/>
        </w:rPr>
        <w:t>Савел</w:t>
      </w:r>
      <w:r w:rsidR="00ED61AE">
        <w:rPr>
          <w:rStyle w:val="rmcqhmpx1"/>
          <w:i/>
        </w:rPr>
        <w:t>ьев</w:t>
      </w:r>
      <w:r w:rsidRPr="00BD2D12">
        <w:rPr>
          <w:rStyle w:val="rmcqhmpx1"/>
          <w:i/>
        </w:rPr>
        <w:t>ич. Игнат и Оксана его не заметили</w:t>
      </w:r>
    </w:p>
    <w:p w:rsidR="00765FA2" w:rsidRDefault="00765FA2" w:rsidP="002447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65FA2">
        <w:rPr>
          <w:rStyle w:val="rmcqhmpx1"/>
          <w:b/>
        </w:rPr>
        <w:t>Игнат.</w:t>
      </w:r>
      <w:r>
        <w:rPr>
          <w:rStyle w:val="rmcqhmpx1"/>
        </w:rPr>
        <w:t xml:space="preserve"> А чего не засядешь где-нибудь? Вдруг под обстрел попадёшь?</w:t>
      </w:r>
    </w:p>
    <w:p w:rsidR="00765FA2" w:rsidRDefault="00765FA2" w:rsidP="002447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65FA2">
        <w:rPr>
          <w:rStyle w:val="rmcqhmpx1"/>
          <w:b/>
        </w:rPr>
        <w:t>Оксана.</w:t>
      </w:r>
      <w:r>
        <w:rPr>
          <w:rStyle w:val="rmcqhmpx1"/>
        </w:rPr>
        <w:t xml:space="preserve"> Что-то надёжных укрыти</w:t>
      </w:r>
      <w:r w:rsidR="00BD2D12">
        <w:rPr>
          <w:rStyle w:val="rmcqhmpx1"/>
        </w:rPr>
        <w:t>й</w:t>
      </w:r>
      <w:r>
        <w:rPr>
          <w:rStyle w:val="rmcqhmpx1"/>
        </w:rPr>
        <w:t xml:space="preserve"> я пока не встретила. Целые подъезды складываются</w:t>
      </w:r>
      <w:r w:rsidR="00BD2D12">
        <w:rPr>
          <w:rStyle w:val="rmcqhmpx1"/>
        </w:rPr>
        <w:t xml:space="preserve"> как карточный домик</w:t>
      </w:r>
      <w:r>
        <w:rPr>
          <w:rStyle w:val="rmcqhmpx1"/>
        </w:rPr>
        <w:t xml:space="preserve">. Людей в подвалах </w:t>
      </w:r>
      <w:proofErr w:type="spellStart"/>
      <w:r w:rsidR="009767A4">
        <w:rPr>
          <w:rStyle w:val="rmcqhmpx1"/>
        </w:rPr>
        <w:t>ВСУки</w:t>
      </w:r>
      <w:proofErr w:type="spellEnd"/>
      <w:r w:rsidR="009767A4">
        <w:rPr>
          <w:rStyle w:val="rmcqhmpx1"/>
        </w:rPr>
        <w:t xml:space="preserve"> </w:t>
      </w:r>
      <w:r>
        <w:rPr>
          <w:rStyle w:val="rmcqhmpx1"/>
        </w:rPr>
        <w:t>блокируют</w:t>
      </w:r>
      <w:r w:rsidR="000D0A4D">
        <w:rPr>
          <w:rStyle w:val="rmcqhmpx1"/>
        </w:rPr>
        <w:t>..</w:t>
      </w:r>
      <w:r>
        <w:rPr>
          <w:rStyle w:val="rmcqhmpx1"/>
        </w:rPr>
        <w:t>.</w:t>
      </w:r>
      <w:r w:rsidR="000D0A4D">
        <w:rPr>
          <w:rStyle w:val="rmcqhmpx1"/>
        </w:rPr>
        <w:t xml:space="preserve"> Страшно туда спускаться.</w:t>
      </w:r>
      <w:r>
        <w:rPr>
          <w:rStyle w:val="rmcqhmpx1"/>
        </w:rPr>
        <w:t xml:space="preserve"> </w:t>
      </w:r>
      <w:r>
        <w:rPr>
          <w:rStyle w:val="rmcqhmpx1"/>
        </w:rPr>
        <w:lastRenderedPageBreak/>
        <w:t xml:space="preserve">Да и сидеть на шее у голодных, </w:t>
      </w:r>
      <w:proofErr w:type="spellStart"/>
      <w:r>
        <w:rPr>
          <w:rStyle w:val="rmcqhmpx1"/>
        </w:rPr>
        <w:t>стрёмно</w:t>
      </w:r>
      <w:proofErr w:type="spellEnd"/>
      <w:r w:rsidR="000D0A4D">
        <w:rPr>
          <w:rStyle w:val="rmcqhmpx1"/>
        </w:rPr>
        <w:t xml:space="preserve">. </w:t>
      </w:r>
      <w:r w:rsidR="00247D12">
        <w:rPr>
          <w:rStyle w:val="rmcqhmpx1"/>
        </w:rPr>
        <w:t xml:space="preserve">Ночевала вчера в многоэтажке. </w:t>
      </w:r>
      <w:proofErr w:type="gramStart"/>
      <w:r w:rsidR="00247D12">
        <w:rPr>
          <w:rStyle w:val="rmcqhmpx1"/>
        </w:rPr>
        <w:t>Ближняя</w:t>
      </w:r>
      <w:proofErr w:type="gramEnd"/>
      <w:r w:rsidR="00247D12">
        <w:rPr>
          <w:rStyle w:val="rmcqhmpx1"/>
        </w:rPr>
        <w:t xml:space="preserve"> к зоопарку. </w:t>
      </w:r>
      <w:r w:rsidR="00E46C70">
        <w:rPr>
          <w:rStyle w:val="rmcqhmpx1"/>
        </w:rPr>
        <w:t xml:space="preserve">Электричества нет. </w:t>
      </w:r>
      <w:r w:rsidR="00BD2D12">
        <w:rPr>
          <w:rStyle w:val="rmcqhmpx1"/>
        </w:rPr>
        <w:t xml:space="preserve">Воды нет. Отопления нет. </w:t>
      </w:r>
      <w:r w:rsidR="00247D12">
        <w:rPr>
          <w:rStyle w:val="rmcqhmpx1"/>
        </w:rPr>
        <w:t>Греются у костра.</w:t>
      </w:r>
      <w:r w:rsidR="00BD2D12">
        <w:rPr>
          <w:rStyle w:val="rmcqhmpx1"/>
        </w:rPr>
        <w:t xml:space="preserve"> Там же готовят. Продукты на </w:t>
      </w:r>
      <w:r w:rsidR="009F5418">
        <w:rPr>
          <w:rStyle w:val="rmcqhmpx1"/>
        </w:rPr>
        <w:t>два десятка человек</w:t>
      </w:r>
      <w:r w:rsidR="00BD2D12">
        <w:rPr>
          <w:rStyle w:val="rmcqhmpx1"/>
        </w:rPr>
        <w:t xml:space="preserve"> в одном </w:t>
      </w:r>
      <w:r w:rsidR="00B80782">
        <w:rPr>
          <w:rStyle w:val="rmcqhmpx1"/>
        </w:rPr>
        <w:t>ящике</w:t>
      </w:r>
      <w:r w:rsidR="00BD2D12">
        <w:rPr>
          <w:rStyle w:val="rmcqhmpx1"/>
        </w:rPr>
        <w:t xml:space="preserve"> умещаются.</w:t>
      </w:r>
    </w:p>
    <w:p w:rsidR="00765FA2" w:rsidRDefault="00205639" w:rsidP="002447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Лука </w:t>
      </w:r>
      <w:r w:rsidR="00ED61AE">
        <w:rPr>
          <w:rStyle w:val="rmcqhmpx1"/>
          <w:b/>
        </w:rPr>
        <w:t>Савельевич</w:t>
      </w:r>
      <w:r w:rsidR="007D7CC6">
        <w:rPr>
          <w:rStyle w:val="rmcqhmpx1"/>
          <w:b/>
        </w:rPr>
        <w:t xml:space="preserve">. </w:t>
      </w:r>
      <w:r w:rsidR="007D7CC6" w:rsidRPr="007D7CC6">
        <w:rPr>
          <w:rStyle w:val="rmcqhmpx1"/>
        </w:rPr>
        <w:t>Игнат, как камин?</w:t>
      </w:r>
    </w:p>
    <w:p w:rsidR="007D7CC6" w:rsidRDefault="007D7CC6" w:rsidP="002447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D7CC6">
        <w:rPr>
          <w:rStyle w:val="rmcqhmpx1"/>
          <w:b/>
        </w:rPr>
        <w:t xml:space="preserve">Игнат. </w:t>
      </w:r>
      <w:r w:rsidR="007B2054" w:rsidRPr="007B2054">
        <w:rPr>
          <w:rStyle w:val="rmcqhmpx1"/>
        </w:rPr>
        <w:t xml:space="preserve">Трубу прочистил, </w:t>
      </w:r>
      <w:r w:rsidR="007B2054">
        <w:rPr>
          <w:rStyle w:val="rmcqhmpx1"/>
        </w:rPr>
        <w:t xml:space="preserve">кладку </w:t>
      </w:r>
      <w:r w:rsidR="007B2054" w:rsidRPr="007B2054">
        <w:rPr>
          <w:rStyle w:val="rmcqhmpx1"/>
        </w:rPr>
        <w:t>проверил</w:t>
      </w:r>
      <w:r w:rsidR="007B2054">
        <w:rPr>
          <w:rStyle w:val="rmcqhmpx1"/>
        </w:rPr>
        <w:t xml:space="preserve">, </w:t>
      </w:r>
      <w:r w:rsidR="00933EF9">
        <w:rPr>
          <w:rStyle w:val="rmcqhmpx1"/>
        </w:rPr>
        <w:t xml:space="preserve">постоянную топку думаю, выдержит. </w:t>
      </w:r>
      <w:r w:rsidR="00E46C70">
        <w:rPr>
          <w:rStyle w:val="rmcqhmpx1"/>
        </w:rPr>
        <w:t>К</w:t>
      </w:r>
      <w:r w:rsidR="00933EF9">
        <w:rPr>
          <w:rStyle w:val="rmcqhmpx1"/>
        </w:rPr>
        <w:t xml:space="preserve">летки </w:t>
      </w:r>
      <w:r w:rsidR="002E4C7E">
        <w:rPr>
          <w:rStyle w:val="rmcqhmpx1"/>
        </w:rPr>
        <w:t xml:space="preserve">с попугаями </w:t>
      </w:r>
      <w:r w:rsidR="009767A4">
        <w:rPr>
          <w:rStyle w:val="rmcqhmpx1"/>
        </w:rPr>
        <w:t>из разбитого сарая сюда пере</w:t>
      </w:r>
      <w:r w:rsidR="00E46C70">
        <w:rPr>
          <w:rStyle w:val="rmcqhmpx1"/>
        </w:rPr>
        <w:t>несу и дровами займусь.</w:t>
      </w:r>
    </w:p>
    <w:p w:rsidR="00933EF9" w:rsidRDefault="00205639" w:rsidP="002447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Лука</w:t>
      </w:r>
      <w:r w:rsidRPr="00E46C70">
        <w:rPr>
          <w:rStyle w:val="rmcqhmpx1"/>
          <w:b/>
        </w:rPr>
        <w:t xml:space="preserve"> </w:t>
      </w:r>
      <w:r w:rsidR="00ED61AE">
        <w:rPr>
          <w:rStyle w:val="rmcqhmpx1"/>
          <w:b/>
        </w:rPr>
        <w:t>Савельевич</w:t>
      </w:r>
      <w:r w:rsidR="00933EF9" w:rsidRPr="00E46C70">
        <w:rPr>
          <w:rStyle w:val="rmcqhmpx1"/>
          <w:b/>
        </w:rPr>
        <w:t>.</w:t>
      </w:r>
      <w:r w:rsidR="00933EF9" w:rsidRPr="00E46C70">
        <w:rPr>
          <w:rStyle w:val="rmcqhmpx1"/>
        </w:rPr>
        <w:t xml:space="preserve"> По</w:t>
      </w:r>
      <w:r w:rsidR="00E46C70" w:rsidRPr="00E46C70">
        <w:rPr>
          <w:rStyle w:val="rmcqhmpx1"/>
        </w:rPr>
        <w:t>годи</w:t>
      </w:r>
      <w:r w:rsidR="00933EF9" w:rsidRPr="00E46C70">
        <w:rPr>
          <w:rStyle w:val="rmcqhmpx1"/>
        </w:rPr>
        <w:t xml:space="preserve">. Людей, о которых </w:t>
      </w:r>
      <w:r w:rsidR="00E46C70" w:rsidRPr="00E46C70">
        <w:rPr>
          <w:rStyle w:val="rmcqhmpx1"/>
        </w:rPr>
        <w:t>вы</w:t>
      </w:r>
      <w:r w:rsidR="00933EF9" w:rsidRPr="00E46C70">
        <w:rPr>
          <w:rStyle w:val="rmcqhmpx1"/>
        </w:rPr>
        <w:t xml:space="preserve"> говорил</w:t>
      </w:r>
      <w:r w:rsidR="00E46C70" w:rsidRPr="00E46C70">
        <w:rPr>
          <w:rStyle w:val="rmcqhmpx1"/>
        </w:rPr>
        <w:t>и</w:t>
      </w:r>
      <w:r w:rsidR="00933EF9" w:rsidRPr="00E46C70">
        <w:rPr>
          <w:rStyle w:val="rmcqhmpx1"/>
        </w:rPr>
        <w:t xml:space="preserve">, </w:t>
      </w:r>
      <w:r w:rsidR="009F5418">
        <w:rPr>
          <w:rStyle w:val="rmcqhmpx1"/>
        </w:rPr>
        <w:t xml:space="preserve">сюда </w:t>
      </w:r>
      <w:r w:rsidR="00933EF9" w:rsidRPr="00E46C70">
        <w:rPr>
          <w:rStyle w:val="rmcqhmpx1"/>
        </w:rPr>
        <w:t>приведи. Здесь разместим. Одеяла</w:t>
      </w:r>
      <w:r w:rsidR="000F7EA8">
        <w:rPr>
          <w:rStyle w:val="rmcqhmpx1"/>
        </w:rPr>
        <w:t>, матрасы</w:t>
      </w:r>
      <w:r w:rsidR="00933EF9" w:rsidRPr="00E46C70">
        <w:rPr>
          <w:rStyle w:val="rmcqhmpx1"/>
        </w:rPr>
        <w:t xml:space="preserve"> пусть с собой несут, чтоб </w:t>
      </w:r>
      <w:proofErr w:type="gramStart"/>
      <w:r w:rsidR="00933EF9" w:rsidRPr="00E46C70">
        <w:rPr>
          <w:rStyle w:val="rmcqhmpx1"/>
        </w:rPr>
        <w:t>спать</w:t>
      </w:r>
      <w:proofErr w:type="gramEnd"/>
      <w:r w:rsidR="00933EF9" w:rsidRPr="00E46C70">
        <w:rPr>
          <w:rStyle w:val="rmcqhmpx1"/>
        </w:rPr>
        <w:t xml:space="preserve"> на чём было.</w:t>
      </w:r>
      <w:r w:rsidR="002641D3" w:rsidRPr="00E46C70">
        <w:rPr>
          <w:rStyle w:val="rmcqhmpx1"/>
        </w:rPr>
        <w:t xml:space="preserve"> А</w:t>
      </w:r>
      <w:r w:rsidR="00E46C70" w:rsidRPr="00E46C70">
        <w:rPr>
          <w:rStyle w:val="rmcqhmpx1"/>
        </w:rPr>
        <w:t xml:space="preserve"> клетки с попугаями </w:t>
      </w:r>
      <w:r w:rsidR="000F7EA8">
        <w:rPr>
          <w:rStyle w:val="rmcqhmpx1"/>
        </w:rPr>
        <w:t>в</w:t>
      </w:r>
      <w:r w:rsidR="009F5418">
        <w:rPr>
          <w:rStyle w:val="rmcqhmpx1"/>
        </w:rPr>
        <w:t xml:space="preserve"> углах </w:t>
      </w:r>
      <w:r w:rsidR="00E46C70" w:rsidRPr="00E46C70">
        <w:rPr>
          <w:rStyle w:val="rmcqhmpx1"/>
        </w:rPr>
        <w:t>пристроим.</w:t>
      </w:r>
    </w:p>
    <w:p w:rsidR="00521C69" w:rsidRDefault="00521C69" w:rsidP="002447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521C69" w:rsidRPr="00521C69" w:rsidRDefault="00521C69" w:rsidP="002447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521C69">
        <w:rPr>
          <w:rStyle w:val="rmcqhmpx1"/>
          <w:b/>
        </w:rPr>
        <w:t xml:space="preserve">Сцена </w:t>
      </w:r>
      <w:r w:rsidR="00981AB5">
        <w:rPr>
          <w:rStyle w:val="rmcqhmpx1"/>
          <w:b/>
        </w:rPr>
        <w:t>7</w:t>
      </w:r>
    </w:p>
    <w:p w:rsidR="00521C69" w:rsidRDefault="00521C69" w:rsidP="00521C6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521C69">
        <w:rPr>
          <w:rStyle w:val="rmcqhmpx1"/>
          <w:i/>
        </w:rPr>
        <w:t xml:space="preserve">Склад с кормом. </w:t>
      </w:r>
      <w:r>
        <w:rPr>
          <w:rStyle w:val="rmcqhmpx1"/>
          <w:i/>
        </w:rPr>
        <w:t xml:space="preserve">Поздний вечер. </w:t>
      </w:r>
      <w:r w:rsidR="00A116B7">
        <w:rPr>
          <w:rStyle w:val="rmcqhmpx1"/>
          <w:i/>
        </w:rPr>
        <w:t xml:space="preserve">Редкие выстрелы слышны. </w:t>
      </w:r>
      <w:r>
        <w:rPr>
          <w:rStyle w:val="rmcqhmpx1"/>
          <w:i/>
        </w:rPr>
        <w:t>Игнат и Наталия расфасовывают корма на порции животным.</w:t>
      </w:r>
    </w:p>
    <w:p w:rsidR="00521C69" w:rsidRDefault="00521C69" w:rsidP="002447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  <w:i/>
        </w:rPr>
      </w:pPr>
    </w:p>
    <w:p w:rsidR="00521C69" w:rsidRPr="00521C69" w:rsidRDefault="00521C69" w:rsidP="00521C6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D5BF5">
        <w:rPr>
          <w:rStyle w:val="rmcqhmpx1"/>
          <w:b/>
        </w:rPr>
        <w:t>Игнат.</w:t>
      </w:r>
      <w:r w:rsidR="002D5BF5">
        <w:rPr>
          <w:rStyle w:val="rmcqhmpx1"/>
        </w:rPr>
        <w:t xml:space="preserve"> Оксана такая </w:t>
      </w:r>
      <w:r w:rsidR="005A7F37">
        <w:rPr>
          <w:rStyle w:val="rmcqhmpx1"/>
        </w:rPr>
        <w:t>приятная</w:t>
      </w:r>
      <w:r w:rsidR="002D5BF5">
        <w:rPr>
          <w:rStyle w:val="rmcqhmpx1"/>
        </w:rPr>
        <w:t xml:space="preserve"> девушка. А говорили, что </w:t>
      </w:r>
      <w:r w:rsidR="005A7F37">
        <w:rPr>
          <w:rStyle w:val="rmcqhmpx1"/>
        </w:rPr>
        <w:t xml:space="preserve">все </w:t>
      </w:r>
      <w:r w:rsidR="002D5BF5">
        <w:rPr>
          <w:rStyle w:val="rmcqhmpx1"/>
        </w:rPr>
        <w:t xml:space="preserve">красивые женщины высокомерные </w:t>
      </w:r>
      <w:proofErr w:type="gramStart"/>
      <w:r w:rsidR="002D5BF5">
        <w:rPr>
          <w:rStyle w:val="rmcqhmpx1"/>
        </w:rPr>
        <w:t>злюки</w:t>
      </w:r>
      <w:proofErr w:type="gramEnd"/>
      <w:r w:rsidR="002D5BF5">
        <w:rPr>
          <w:rStyle w:val="rmcqhmpx1"/>
        </w:rPr>
        <w:t xml:space="preserve">. Но в сказках же и </w:t>
      </w:r>
      <w:r w:rsidR="005A7F37">
        <w:rPr>
          <w:rStyle w:val="rmcqhmpx1"/>
        </w:rPr>
        <w:t xml:space="preserve">добрые </w:t>
      </w:r>
      <w:r w:rsidR="002D5BF5">
        <w:rPr>
          <w:rStyle w:val="rmcqhmpx1"/>
        </w:rPr>
        <w:t xml:space="preserve">Василисы </w:t>
      </w:r>
      <w:r w:rsidR="00A116B7">
        <w:rPr>
          <w:rStyle w:val="rmcqhmpx1"/>
        </w:rPr>
        <w:t>встречаются</w:t>
      </w:r>
      <w:r w:rsidR="002D5BF5">
        <w:rPr>
          <w:rStyle w:val="rmcqhmpx1"/>
        </w:rPr>
        <w:t>.</w:t>
      </w:r>
    </w:p>
    <w:p w:rsidR="00521C69" w:rsidRPr="002D5BF5" w:rsidRDefault="00521C69" w:rsidP="002447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D5BF5">
        <w:rPr>
          <w:rStyle w:val="rmcqhmpx1"/>
          <w:b/>
        </w:rPr>
        <w:t>Наталия.</w:t>
      </w:r>
      <w:r w:rsidR="002D5BF5" w:rsidRPr="002D5BF5">
        <w:rPr>
          <w:rStyle w:val="rmcqhmpx1"/>
        </w:rPr>
        <w:t xml:space="preserve"> Не похожа твоя Оксана на Василису.</w:t>
      </w:r>
      <w:r w:rsidR="002D5BF5">
        <w:rPr>
          <w:rStyle w:val="rmcqhmpx1"/>
        </w:rPr>
        <w:t xml:space="preserve"> Ой, не похожа…</w:t>
      </w:r>
    </w:p>
    <w:p w:rsidR="00521C69" w:rsidRPr="002D5BF5" w:rsidRDefault="00521C69" w:rsidP="002447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D5BF5">
        <w:rPr>
          <w:rStyle w:val="rmcqhmpx1"/>
          <w:b/>
        </w:rPr>
        <w:t>Игнат.</w:t>
      </w:r>
      <w:r w:rsidR="002D5BF5">
        <w:rPr>
          <w:rStyle w:val="rmcqhmpx1"/>
          <w:b/>
        </w:rPr>
        <w:t xml:space="preserve"> </w:t>
      </w:r>
      <w:r w:rsidR="002D5BF5" w:rsidRPr="002D5BF5">
        <w:rPr>
          <w:rStyle w:val="rmcqhmpx1"/>
        </w:rPr>
        <w:t>Почему это?</w:t>
      </w:r>
    </w:p>
    <w:p w:rsidR="00521C69" w:rsidRPr="002D5BF5" w:rsidRDefault="00521C69" w:rsidP="00521C6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D5BF5">
        <w:rPr>
          <w:rStyle w:val="rmcqhmpx1"/>
          <w:b/>
        </w:rPr>
        <w:t>Наталия.</w:t>
      </w:r>
      <w:r w:rsidR="002D5BF5">
        <w:rPr>
          <w:rStyle w:val="rmcqhmpx1"/>
          <w:b/>
        </w:rPr>
        <w:t xml:space="preserve"> </w:t>
      </w:r>
      <w:r w:rsidR="005A7F37" w:rsidRPr="005A7F37">
        <w:rPr>
          <w:rStyle w:val="rmcqhmpx1"/>
        </w:rPr>
        <w:t>За В</w:t>
      </w:r>
      <w:r w:rsidR="005A7F37">
        <w:rPr>
          <w:rStyle w:val="rmcqhmpx1"/>
        </w:rPr>
        <w:t>асилисой звери и птицы тянулись, служили ей. А от твоей Оксаны и вороны разлет</w:t>
      </w:r>
      <w:r w:rsidR="00817059">
        <w:rPr>
          <w:rStyle w:val="rmcqhmpx1"/>
        </w:rPr>
        <w:t>ят</w:t>
      </w:r>
      <w:r w:rsidR="005A7F37">
        <w:rPr>
          <w:rStyle w:val="rmcqhmpx1"/>
        </w:rPr>
        <w:t>ся.</w:t>
      </w:r>
    </w:p>
    <w:p w:rsidR="00521C69" w:rsidRDefault="002D5BF5" w:rsidP="002447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D5BF5">
        <w:rPr>
          <w:rStyle w:val="rmcqhmpx1"/>
          <w:b/>
        </w:rPr>
        <w:t>Игнат.</w:t>
      </w:r>
      <w:r w:rsidR="005A7F37">
        <w:rPr>
          <w:rStyle w:val="rmcqhmpx1"/>
          <w:b/>
        </w:rPr>
        <w:t xml:space="preserve"> </w:t>
      </w:r>
      <w:proofErr w:type="spellStart"/>
      <w:r w:rsidR="00817059">
        <w:rPr>
          <w:rStyle w:val="rmcqhmpx1"/>
        </w:rPr>
        <w:t>Натка</w:t>
      </w:r>
      <w:proofErr w:type="spellEnd"/>
      <w:r w:rsidR="00817059">
        <w:rPr>
          <w:rStyle w:val="rmcqhmpx1"/>
        </w:rPr>
        <w:t>, с</w:t>
      </w:r>
      <w:r w:rsidR="005A7F37" w:rsidRPr="005A7F37">
        <w:rPr>
          <w:rStyle w:val="rmcqhmpx1"/>
        </w:rPr>
        <w:t xml:space="preserve">кажи на милость, когда ты в последний раз </w:t>
      </w:r>
      <w:r w:rsidR="00DA3772">
        <w:rPr>
          <w:rStyle w:val="rmcqhmpx1"/>
        </w:rPr>
        <w:t xml:space="preserve">городских </w:t>
      </w:r>
      <w:r w:rsidR="00817059">
        <w:rPr>
          <w:rStyle w:val="rmcqhmpx1"/>
        </w:rPr>
        <w:t>птиц</w:t>
      </w:r>
      <w:r w:rsidR="005A7F37" w:rsidRPr="005A7F37">
        <w:rPr>
          <w:rStyle w:val="rmcqhmpx1"/>
        </w:rPr>
        <w:t xml:space="preserve"> видела?</w:t>
      </w:r>
      <w:r w:rsidR="005A7F37">
        <w:rPr>
          <w:rStyle w:val="rmcqhmpx1"/>
        </w:rPr>
        <w:t xml:space="preserve"> </w:t>
      </w:r>
      <w:r w:rsidR="00817059">
        <w:rPr>
          <w:rStyle w:val="rmcqhmpx1"/>
        </w:rPr>
        <w:t>Они</w:t>
      </w:r>
      <w:r w:rsidR="005A7F37">
        <w:rPr>
          <w:rStyle w:val="rmcqhmpx1"/>
        </w:rPr>
        <w:t xml:space="preserve"> давно </w:t>
      </w:r>
      <w:r w:rsidR="00817059">
        <w:rPr>
          <w:rStyle w:val="rmcqhmpx1"/>
        </w:rPr>
        <w:t>от взрывов удрали</w:t>
      </w:r>
      <w:r w:rsidR="005A7F37">
        <w:rPr>
          <w:rStyle w:val="rmcqhmpx1"/>
        </w:rPr>
        <w:t>.</w:t>
      </w:r>
    </w:p>
    <w:p w:rsidR="005A7F37" w:rsidRDefault="005A7F37" w:rsidP="002447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817059">
        <w:rPr>
          <w:rStyle w:val="rmcqhmpx1"/>
          <w:b/>
        </w:rPr>
        <w:t>Наталия.</w:t>
      </w:r>
      <w:r w:rsidR="00817059" w:rsidRPr="00817059">
        <w:rPr>
          <w:rStyle w:val="rmcqhmpx1"/>
          <w:b/>
        </w:rPr>
        <w:t xml:space="preserve"> </w:t>
      </w:r>
      <w:proofErr w:type="spellStart"/>
      <w:r w:rsidR="00530BEB" w:rsidRPr="00817059">
        <w:rPr>
          <w:rStyle w:val="rmcqhmpx1"/>
        </w:rPr>
        <w:t>ВСУки</w:t>
      </w:r>
      <w:proofErr w:type="spellEnd"/>
      <w:r w:rsidR="00530BEB" w:rsidRPr="00817059">
        <w:rPr>
          <w:rStyle w:val="rmcqhmpx1"/>
        </w:rPr>
        <w:t xml:space="preserve"> </w:t>
      </w:r>
      <w:r w:rsidR="00817059" w:rsidRPr="00817059">
        <w:rPr>
          <w:rStyle w:val="rmcqhmpx1"/>
        </w:rPr>
        <w:t>тела своих погибших</w:t>
      </w:r>
      <w:r w:rsidR="00530BEB" w:rsidRPr="00817059">
        <w:rPr>
          <w:rStyle w:val="rmcqhmpx1"/>
        </w:rPr>
        <w:t xml:space="preserve"> не собирают</w:t>
      </w:r>
      <w:r w:rsidR="00C4624C" w:rsidRPr="00817059">
        <w:rPr>
          <w:rStyle w:val="rmcqhmpx1"/>
        </w:rPr>
        <w:t xml:space="preserve">. По дороге к дому много </w:t>
      </w:r>
      <w:r w:rsidR="00817059" w:rsidRPr="00817059">
        <w:rPr>
          <w:rStyle w:val="rmcqhmpx1"/>
        </w:rPr>
        <w:t>трупов</w:t>
      </w:r>
      <w:r w:rsidR="00C4624C" w:rsidRPr="00817059">
        <w:rPr>
          <w:rStyle w:val="rmcqhmpx1"/>
        </w:rPr>
        <w:t>.</w:t>
      </w:r>
      <w:r w:rsidR="00817059" w:rsidRPr="00817059">
        <w:rPr>
          <w:rStyle w:val="rmcqhmpx1"/>
        </w:rPr>
        <w:t xml:space="preserve"> Иногда, кажется, что карканье слышу…</w:t>
      </w:r>
    </w:p>
    <w:p w:rsidR="00C4624C" w:rsidRDefault="00C4624C" w:rsidP="002447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4624C">
        <w:rPr>
          <w:rStyle w:val="rmcqhmpx1"/>
          <w:b/>
        </w:rPr>
        <w:t>Игнат.</w:t>
      </w:r>
      <w:r>
        <w:rPr>
          <w:rStyle w:val="rmcqhmpx1"/>
        </w:rPr>
        <w:t xml:space="preserve"> </w:t>
      </w:r>
      <w:r w:rsidR="00817059">
        <w:rPr>
          <w:rStyle w:val="rmcqhmpx1"/>
        </w:rPr>
        <w:t>Это от голода</w:t>
      </w:r>
      <w:r w:rsidR="00DA3772">
        <w:rPr>
          <w:rStyle w:val="rmcqhmpx1"/>
        </w:rPr>
        <w:t xml:space="preserve"> и страха галлюцинации</w:t>
      </w:r>
      <w:r w:rsidR="00817059">
        <w:rPr>
          <w:rStyle w:val="rmcqhmpx1"/>
        </w:rPr>
        <w:t xml:space="preserve">. </w:t>
      </w:r>
      <w:r>
        <w:rPr>
          <w:rStyle w:val="rmcqhmpx1"/>
        </w:rPr>
        <w:t>Чего сюда с семьёй не переберёшься?</w:t>
      </w:r>
    </w:p>
    <w:p w:rsidR="00C4624C" w:rsidRDefault="00C4624C" w:rsidP="002447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4624C">
        <w:rPr>
          <w:rStyle w:val="rmcqhmpx1"/>
          <w:b/>
        </w:rPr>
        <w:t>Наталия.</w:t>
      </w:r>
      <w:r>
        <w:rPr>
          <w:rStyle w:val="rmcqhmpx1"/>
          <w:b/>
        </w:rPr>
        <w:t xml:space="preserve"> </w:t>
      </w:r>
      <w:r w:rsidRPr="00C4624C">
        <w:rPr>
          <w:rStyle w:val="rmcqhmpx1"/>
        </w:rPr>
        <w:t xml:space="preserve">У </w:t>
      </w:r>
      <w:proofErr w:type="spellStart"/>
      <w:r w:rsidRPr="00C4624C">
        <w:rPr>
          <w:rStyle w:val="rmcqhmpx1"/>
        </w:rPr>
        <w:t>Савелича</w:t>
      </w:r>
      <w:proofErr w:type="spellEnd"/>
      <w:r w:rsidRPr="00C4624C">
        <w:rPr>
          <w:rStyle w:val="rmcqhmpx1"/>
        </w:rPr>
        <w:t xml:space="preserve"> и так забот </w:t>
      </w:r>
      <w:proofErr w:type="gramStart"/>
      <w:r w:rsidRPr="00C4624C">
        <w:rPr>
          <w:rStyle w:val="rmcqhmpx1"/>
        </w:rPr>
        <w:t>невпроворот</w:t>
      </w:r>
      <w:proofErr w:type="gramEnd"/>
      <w:r w:rsidRPr="00C4624C">
        <w:rPr>
          <w:rStyle w:val="rmcqhmpx1"/>
        </w:rPr>
        <w:t>.</w:t>
      </w:r>
      <w:r>
        <w:rPr>
          <w:rStyle w:val="rmcqhmpx1"/>
        </w:rPr>
        <w:t xml:space="preserve"> Сами справимся.</w:t>
      </w:r>
    </w:p>
    <w:p w:rsidR="00C4624C" w:rsidRDefault="00C4624C" w:rsidP="002447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Игнат. </w:t>
      </w:r>
      <w:r w:rsidR="00817059" w:rsidRPr="00817059">
        <w:rPr>
          <w:rStyle w:val="rmcqhmpx1"/>
        </w:rPr>
        <w:t>Мама, царство небесное, очень верующая была. Она бы сейчас сказала, что г</w:t>
      </w:r>
      <w:r w:rsidRPr="00817059">
        <w:rPr>
          <w:rStyle w:val="rmcqhmpx1"/>
        </w:rPr>
        <w:t xml:space="preserve">ордость это </w:t>
      </w:r>
      <w:r w:rsidR="00817059" w:rsidRPr="00817059">
        <w:rPr>
          <w:rStyle w:val="rmcqhmpx1"/>
        </w:rPr>
        <w:t xml:space="preserve">большой </w:t>
      </w:r>
      <w:r w:rsidRPr="00817059">
        <w:rPr>
          <w:rStyle w:val="rmcqhmpx1"/>
        </w:rPr>
        <w:t>грех.</w:t>
      </w:r>
    </w:p>
    <w:p w:rsidR="00C4624C" w:rsidRDefault="00C4624C" w:rsidP="002447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Наталия. </w:t>
      </w:r>
      <w:r w:rsidR="00817059" w:rsidRPr="00817059">
        <w:rPr>
          <w:rStyle w:val="rmcqhmpx1"/>
        </w:rPr>
        <w:t xml:space="preserve">Дело не в гордости. </w:t>
      </w:r>
      <w:r w:rsidRPr="00817059">
        <w:rPr>
          <w:rStyle w:val="rmcqhmpx1"/>
        </w:rPr>
        <w:t>Я детям</w:t>
      </w:r>
      <w:r w:rsidRPr="00C4624C">
        <w:rPr>
          <w:rStyle w:val="rmcqhmpx1"/>
        </w:rPr>
        <w:t xml:space="preserve"> и </w:t>
      </w:r>
      <w:r w:rsidR="00A116B7">
        <w:rPr>
          <w:rStyle w:val="rmcqhmpx1"/>
        </w:rPr>
        <w:t>двадцатой</w:t>
      </w:r>
      <w:r w:rsidRPr="00C4624C">
        <w:rPr>
          <w:rStyle w:val="rmcqhmpx1"/>
        </w:rPr>
        <w:t xml:space="preserve"> части того что вижу не рассказываю. Уж пусть лучше в подвале сидят.</w:t>
      </w:r>
      <w:r w:rsidR="00817059">
        <w:rPr>
          <w:rStyle w:val="rmcqhmpx1"/>
        </w:rPr>
        <w:t xml:space="preserve"> И пройти так чтоб в заложники не </w:t>
      </w:r>
      <w:r w:rsidR="00740C85">
        <w:rPr>
          <w:rStyle w:val="rmcqhmpx1"/>
        </w:rPr>
        <w:t>угодить</w:t>
      </w:r>
      <w:r w:rsidR="00817059">
        <w:rPr>
          <w:rStyle w:val="rmcqhmpx1"/>
        </w:rPr>
        <w:t xml:space="preserve"> сложно.</w:t>
      </w:r>
    </w:p>
    <w:p w:rsidR="0066727F" w:rsidRDefault="0066727F" w:rsidP="002447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66727F">
        <w:rPr>
          <w:rStyle w:val="rmcqhmpx1"/>
          <w:b/>
        </w:rPr>
        <w:t>Игнат.</w:t>
      </w:r>
      <w:r>
        <w:rPr>
          <w:rStyle w:val="rmcqhmpx1"/>
        </w:rPr>
        <w:t xml:space="preserve"> Хоть молок</w:t>
      </w:r>
      <w:r w:rsidR="00DA3772">
        <w:rPr>
          <w:rStyle w:val="rmcqhmpx1"/>
        </w:rPr>
        <w:t>о</w:t>
      </w:r>
      <w:r>
        <w:rPr>
          <w:rStyle w:val="rmcqhmpx1"/>
        </w:rPr>
        <w:t xml:space="preserve"> </w:t>
      </w:r>
      <w:r w:rsidR="00C15B0F">
        <w:rPr>
          <w:rStyle w:val="rmcqhmpx1"/>
        </w:rPr>
        <w:t xml:space="preserve">домой </w:t>
      </w:r>
      <w:r w:rsidR="00DA3772">
        <w:rPr>
          <w:rStyle w:val="rmcqhmpx1"/>
        </w:rPr>
        <w:t>носи.</w:t>
      </w:r>
    </w:p>
    <w:p w:rsidR="0066727F" w:rsidRDefault="0066727F" w:rsidP="002447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66727F">
        <w:rPr>
          <w:rStyle w:val="rmcqhmpx1"/>
          <w:b/>
        </w:rPr>
        <w:t>Наталия.</w:t>
      </w:r>
      <w:r>
        <w:rPr>
          <w:rStyle w:val="rmcqhmpx1"/>
        </w:rPr>
        <w:t xml:space="preserve"> </w:t>
      </w:r>
      <w:r w:rsidR="00A363D1">
        <w:rPr>
          <w:rStyle w:val="rmcqhmpx1"/>
        </w:rPr>
        <w:t xml:space="preserve">Надоя для малышей впритык хватает. </w:t>
      </w:r>
      <w:r w:rsidR="0073610A">
        <w:rPr>
          <w:rStyle w:val="rmcqhmpx1"/>
        </w:rPr>
        <w:t xml:space="preserve">На порции делю и вперемешку свежее со </w:t>
      </w:r>
      <w:proofErr w:type="gramStart"/>
      <w:r w:rsidR="0073610A">
        <w:rPr>
          <w:rStyle w:val="rmcqhmpx1"/>
        </w:rPr>
        <w:t>вчерашним</w:t>
      </w:r>
      <w:proofErr w:type="gramEnd"/>
      <w:r w:rsidR="0073610A">
        <w:rPr>
          <w:rStyle w:val="rmcqhmpx1"/>
        </w:rPr>
        <w:t xml:space="preserve"> даю. За ночь на улице не портится.</w:t>
      </w:r>
    </w:p>
    <w:p w:rsidR="0066727F" w:rsidRDefault="0066727F" w:rsidP="002447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66727F">
        <w:rPr>
          <w:rStyle w:val="rmcqhmpx1"/>
          <w:b/>
        </w:rPr>
        <w:t>Игнат.</w:t>
      </w:r>
      <w:r>
        <w:rPr>
          <w:rStyle w:val="rmcqhmpx1"/>
        </w:rPr>
        <w:t xml:space="preserve"> </w:t>
      </w:r>
      <w:r w:rsidR="00DA3772">
        <w:rPr>
          <w:rStyle w:val="rmcqhmpx1"/>
        </w:rPr>
        <w:t xml:space="preserve">Если бы Берта кормилицей </w:t>
      </w:r>
      <w:r w:rsidR="00683042">
        <w:rPr>
          <w:rStyle w:val="rmcqhmpx1"/>
        </w:rPr>
        <w:t>волчат</w:t>
      </w:r>
      <w:r w:rsidR="00DA3772">
        <w:rPr>
          <w:rStyle w:val="rmcqhmpx1"/>
        </w:rPr>
        <w:t xml:space="preserve"> не захотела стать, не хватало бы</w:t>
      </w:r>
      <w:r w:rsidR="00A116B7">
        <w:rPr>
          <w:rStyle w:val="rmcqhmpx1"/>
        </w:rPr>
        <w:t>…</w:t>
      </w:r>
      <w:r w:rsidR="00DA3772">
        <w:rPr>
          <w:rStyle w:val="rmcqhmpx1"/>
        </w:rPr>
        <w:t xml:space="preserve"> Козы куда хуже доятся</w:t>
      </w:r>
      <w:proofErr w:type="gramStart"/>
      <w:r w:rsidR="00A116B7">
        <w:rPr>
          <w:rStyle w:val="rmcqhmpx1"/>
        </w:rPr>
        <w:t>…</w:t>
      </w:r>
      <w:r w:rsidR="00DA3772">
        <w:rPr>
          <w:rStyle w:val="rmcqhmpx1"/>
        </w:rPr>
        <w:t xml:space="preserve"> А</w:t>
      </w:r>
      <w:proofErr w:type="gramEnd"/>
      <w:r w:rsidR="00DA3772">
        <w:rPr>
          <w:rStyle w:val="rmcqhmpx1"/>
        </w:rPr>
        <w:t xml:space="preserve"> м</w:t>
      </w:r>
      <w:r w:rsidR="0073610A">
        <w:rPr>
          <w:rStyle w:val="rmcqhmpx1"/>
        </w:rPr>
        <w:t xml:space="preserve">ороз нам </w:t>
      </w:r>
      <w:r w:rsidR="00DA3772">
        <w:rPr>
          <w:rStyle w:val="rmcqhmpx1"/>
        </w:rPr>
        <w:t>в чём-то</w:t>
      </w:r>
      <w:r w:rsidR="0073610A">
        <w:rPr>
          <w:rStyle w:val="rmcqhmpx1"/>
        </w:rPr>
        <w:t xml:space="preserve"> враг, </w:t>
      </w:r>
      <w:r w:rsidR="00DA3772">
        <w:rPr>
          <w:rStyle w:val="rmcqhmpx1"/>
        </w:rPr>
        <w:t xml:space="preserve">а в чём-то </w:t>
      </w:r>
      <w:r w:rsidR="0073610A">
        <w:rPr>
          <w:rStyle w:val="rmcqhmpx1"/>
        </w:rPr>
        <w:t xml:space="preserve">и друг… </w:t>
      </w:r>
      <w:r>
        <w:rPr>
          <w:rStyle w:val="rmcqhmpx1"/>
        </w:rPr>
        <w:t xml:space="preserve">Ты </w:t>
      </w:r>
      <w:proofErr w:type="spellStart"/>
      <w:r w:rsidR="0073610A">
        <w:rPr>
          <w:rStyle w:val="rmcqhmpx1"/>
        </w:rPr>
        <w:t>схуднула</w:t>
      </w:r>
      <w:proofErr w:type="spellEnd"/>
      <w:r w:rsidR="0073610A">
        <w:rPr>
          <w:rStyle w:val="rmcqhmpx1"/>
        </w:rPr>
        <w:t>.</w:t>
      </w:r>
      <w:r>
        <w:rPr>
          <w:rStyle w:val="rmcqhmpx1"/>
        </w:rPr>
        <w:t xml:space="preserve"> Вчера козлёнка еле подняла. Силы-то нужны.</w:t>
      </w:r>
    </w:p>
    <w:p w:rsidR="0066727F" w:rsidRDefault="0066727F" w:rsidP="002447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66727F">
        <w:rPr>
          <w:rStyle w:val="rmcqhmpx1"/>
          <w:b/>
        </w:rPr>
        <w:t>Наталия.</w:t>
      </w:r>
      <w:r>
        <w:rPr>
          <w:rStyle w:val="rmcqhmpx1"/>
        </w:rPr>
        <w:t xml:space="preserve"> Кусок в горло не лезет</w:t>
      </w:r>
      <w:proofErr w:type="gramStart"/>
      <w:r>
        <w:rPr>
          <w:rStyle w:val="rmcqhmpx1"/>
        </w:rPr>
        <w:t>… К</w:t>
      </w:r>
      <w:proofErr w:type="gramEnd"/>
      <w:r>
        <w:rPr>
          <w:rStyle w:val="rmcqhmpx1"/>
        </w:rPr>
        <w:t>ак подумаю, что есть те</w:t>
      </w:r>
      <w:r w:rsidR="00683042">
        <w:rPr>
          <w:rStyle w:val="rmcqhmpx1"/>
        </w:rPr>
        <w:t>,</w:t>
      </w:r>
      <w:r>
        <w:rPr>
          <w:rStyle w:val="rmcqhmpx1"/>
        </w:rPr>
        <w:t xml:space="preserve"> к</w:t>
      </w:r>
      <w:r w:rsidR="00683042">
        <w:rPr>
          <w:rStyle w:val="rmcqhmpx1"/>
        </w:rPr>
        <w:t>ому</w:t>
      </w:r>
      <w:r>
        <w:rPr>
          <w:rStyle w:val="rmcqhmpx1"/>
        </w:rPr>
        <w:t xml:space="preserve"> </w:t>
      </w:r>
      <w:r w:rsidR="00C15B0F">
        <w:rPr>
          <w:rStyle w:val="rmcqhmpx1"/>
        </w:rPr>
        <w:t xml:space="preserve">совсем </w:t>
      </w:r>
      <w:r w:rsidR="00683042">
        <w:rPr>
          <w:rStyle w:val="rmcqhmpx1"/>
        </w:rPr>
        <w:t>есть нечего…</w:t>
      </w:r>
      <w:r w:rsidR="003F5263">
        <w:rPr>
          <w:rStyle w:val="rmcqhmpx1"/>
        </w:rPr>
        <w:t xml:space="preserve"> В </w:t>
      </w:r>
      <w:proofErr w:type="spellStart"/>
      <w:r w:rsidR="003F5263">
        <w:rPr>
          <w:rStyle w:val="rmcqhmpx1"/>
        </w:rPr>
        <w:t>девятиэтажке</w:t>
      </w:r>
      <w:proofErr w:type="spellEnd"/>
      <w:r w:rsidR="003F5263">
        <w:rPr>
          <w:rStyle w:val="rmcqhmpx1"/>
        </w:rPr>
        <w:t xml:space="preserve"> </w:t>
      </w:r>
      <w:r w:rsidR="00E83070">
        <w:rPr>
          <w:rStyle w:val="rmcqhmpx1"/>
        </w:rPr>
        <w:t xml:space="preserve">наша </w:t>
      </w:r>
      <w:r w:rsidR="003F5263">
        <w:rPr>
          <w:rStyle w:val="rmcqhmpx1"/>
        </w:rPr>
        <w:t xml:space="preserve">штурмовая группа </w:t>
      </w:r>
      <w:r w:rsidR="00E83070">
        <w:rPr>
          <w:rStyle w:val="rmcqhmpx1"/>
        </w:rPr>
        <w:t xml:space="preserve">уже две недели как </w:t>
      </w:r>
      <w:r w:rsidR="003F5263">
        <w:rPr>
          <w:rStyle w:val="rmcqhmpx1"/>
        </w:rPr>
        <w:t xml:space="preserve">застряла, там и беженцы в подвале. Бойцы батальона «Восток» </w:t>
      </w:r>
      <w:proofErr w:type="spellStart"/>
      <w:r w:rsidR="003F5263">
        <w:rPr>
          <w:rStyle w:val="rmcqhmpx1"/>
        </w:rPr>
        <w:t>коптерами</w:t>
      </w:r>
      <w:proofErr w:type="spellEnd"/>
      <w:r w:rsidR="003F5263">
        <w:rPr>
          <w:rStyle w:val="rmcqhmpx1"/>
        </w:rPr>
        <w:t xml:space="preserve"> </w:t>
      </w:r>
      <w:proofErr w:type="spellStart"/>
      <w:r w:rsidR="003F5263">
        <w:rPr>
          <w:rStyle w:val="rmcqhmpx1"/>
        </w:rPr>
        <w:t>канатку</w:t>
      </w:r>
      <w:proofErr w:type="spellEnd"/>
      <w:r w:rsidR="003F5263">
        <w:rPr>
          <w:rStyle w:val="rmcqhmpx1"/>
        </w:rPr>
        <w:t xml:space="preserve"> протянули, передают патроны, батарейки для раций</w:t>
      </w:r>
      <w:proofErr w:type="gramStart"/>
      <w:r w:rsidR="003F5263">
        <w:rPr>
          <w:rStyle w:val="rmcqhmpx1"/>
        </w:rPr>
        <w:t>… О</w:t>
      </w:r>
      <w:proofErr w:type="gramEnd"/>
      <w:r w:rsidR="003F5263">
        <w:rPr>
          <w:rStyle w:val="rmcqhmpx1"/>
        </w:rPr>
        <w:t>ттуда записки на обоях «Родные, мы держимся…».</w:t>
      </w:r>
      <w:r w:rsidR="00482A09">
        <w:rPr>
          <w:rStyle w:val="rmcqhmpx1"/>
        </w:rPr>
        <w:t xml:space="preserve"> А сколько таких, которым даже такую помощь не оказать</w:t>
      </w:r>
      <w:proofErr w:type="gramStart"/>
      <w:r w:rsidR="00482A09">
        <w:rPr>
          <w:rStyle w:val="rmcqhmpx1"/>
        </w:rPr>
        <w:t>…</w:t>
      </w:r>
      <w:r w:rsidR="00891E83">
        <w:rPr>
          <w:rStyle w:val="rmcqhmpx1"/>
        </w:rPr>
        <w:t xml:space="preserve"> С</w:t>
      </w:r>
      <w:proofErr w:type="gramEnd"/>
      <w:r w:rsidR="00891E83">
        <w:rPr>
          <w:rStyle w:val="rmcqhmpx1"/>
        </w:rPr>
        <w:t>колько людей медленно умирают под завалами…</w:t>
      </w:r>
    </w:p>
    <w:p w:rsidR="00513D1D" w:rsidRPr="00513D1D" w:rsidRDefault="0066727F" w:rsidP="00197920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513D1D">
        <w:rPr>
          <w:rStyle w:val="rmcqhmpx1"/>
          <w:b/>
        </w:rPr>
        <w:t>Игнат.</w:t>
      </w:r>
      <w:r w:rsidR="00D04F23">
        <w:rPr>
          <w:rStyle w:val="rmcqhmpx1"/>
          <w:b/>
        </w:rPr>
        <w:t xml:space="preserve"> </w:t>
      </w:r>
      <w:r w:rsidR="00F207E5" w:rsidRPr="00F207E5">
        <w:rPr>
          <w:rStyle w:val="rmcqhmpx1"/>
        </w:rPr>
        <w:t>Клетки не чищенные..</w:t>
      </w:r>
      <w:r w:rsidR="00D04F23" w:rsidRPr="00F207E5">
        <w:rPr>
          <w:rStyle w:val="rmcqhmpx1"/>
        </w:rPr>
        <w:t>.</w:t>
      </w:r>
      <w:r w:rsidR="00197920">
        <w:rPr>
          <w:rStyle w:val="rmcqhmpx1"/>
        </w:rPr>
        <w:t xml:space="preserve"> Ж</w:t>
      </w:r>
      <w:r w:rsidR="00C15B0F">
        <w:rPr>
          <w:rStyle w:val="rmcqhmpx1"/>
        </w:rPr>
        <w:t xml:space="preserve">ивотные без полноценного корма чахнут. </w:t>
      </w:r>
      <w:proofErr w:type="spellStart"/>
      <w:r w:rsidR="00A54B7D">
        <w:rPr>
          <w:rStyle w:val="rmcqhmpx1"/>
        </w:rPr>
        <w:t>Сапфирчик</w:t>
      </w:r>
      <w:proofErr w:type="spellEnd"/>
      <w:r w:rsidR="00A54B7D">
        <w:rPr>
          <w:rStyle w:val="rmcqhmpx1"/>
        </w:rPr>
        <w:t xml:space="preserve"> сильно сдал.</w:t>
      </w:r>
      <w:r w:rsidR="00C15B0F" w:rsidRPr="00C15B0F">
        <w:rPr>
          <w:rStyle w:val="rmcqhmpx1"/>
        </w:rPr>
        <w:t xml:space="preserve"> </w:t>
      </w:r>
      <w:r w:rsidR="00197920">
        <w:rPr>
          <w:rStyle w:val="rmcqhmpx1"/>
        </w:rPr>
        <w:t>К</w:t>
      </w:r>
      <w:r w:rsidR="00A54B7D" w:rsidRPr="00A54B7D">
        <w:rPr>
          <w:rStyle w:val="rmcqhmpx1"/>
        </w:rPr>
        <w:t>оню четверть</w:t>
      </w:r>
      <w:r w:rsidR="00A54B7D">
        <w:rPr>
          <w:rStyle w:val="rmcqhmpx1"/>
        </w:rPr>
        <w:t xml:space="preserve"> века ему совсем другое питание нужно. Все </w:t>
      </w:r>
      <w:r w:rsidR="00C15B0F">
        <w:rPr>
          <w:rStyle w:val="rmcqhmpx1"/>
        </w:rPr>
        <w:t>звери</w:t>
      </w:r>
      <w:r w:rsidR="00A54B7D">
        <w:rPr>
          <w:rStyle w:val="rmcqhmpx1"/>
        </w:rPr>
        <w:t xml:space="preserve"> на не полном рационе.</w:t>
      </w:r>
    </w:p>
    <w:p w:rsidR="00513D1D" w:rsidRPr="00513D1D" w:rsidRDefault="00513D1D" w:rsidP="00513D1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513D1D">
        <w:rPr>
          <w:rStyle w:val="rmcqhmpx1"/>
          <w:b/>
        </w:rPr>
        <w:t>Наталия.</w:t>
      </w:r>
      <w:r w:rsidR="00A54B7D">
        <w:rPr>
          <w:rStyle w:val="rmcqhmpx1"/>
          <w:b/>
        </w:rPr>
        <w:t xml:space="preserve"> </w:t>
      </w:r>
      <w:r w:rsidR="00A54B7D" w:rsidRPr="00A54B7D">
        <w:rPr>
          <w:rStyle w:val="rmcqhmpx1"/>
        </w:rPr>
        <w:t>Был</w:t>
      </w:r>
      <w:r w:rsidR="00A54B7D">
        <w:rPr>
          <w:rStyle w:val="rmcqhmpx1"/>
        </w:rPr>
        <w:t>и</w:t>
      </w:r>
      <w:r w:rsidR="00A54B7D" w:rsidRPr="00A54B7D">
        <w:rPr>
          <w:rStyle w:val="rmcqhmpx1"/>
        </w:rPr>
        <w:t xml:space="preserve"> бы сейчас свекольный жом и люцерна в гранулах...</w:t>
      </w:r>
    </w:p>
    <w:p w:rsidR="00A54B7D" w:rsidRDefault="00513D1D" w:rsidP="00A54B7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13D1D">
        <w:rPr>
          <w:rStyle w:val="rmcqhmpx1"/>
          <w:b/>
        </w:rPr>
        <w:t>Игнат.</w:t>
      </w:r>
      <w:r w:rsidR="00A54B7D">
        <w:rPr>
          <w:rStyle w:val="rmcqhmpx1"/>
          <w:b/>
        </w:rPr>
        <w:t xml:space="preserve"> </w:t>
      </w:r>
      <w:r w:rsidR="00A54B7D">
        <w:rPr>
          <w:rStyle w:val="rmcqhmpx1"/>
        </w:rPr>
        <w:t>Ага и котлы отопления, и уголь, и дрова</w:t>
      </w:r>
      <w:proofErr w:type="gramStart"/>
      <w:r w:rsidR="00A54B7D">
        <w:rPr>
          <w:rStyle w:val="rmcqhmpx1"/>
        </w:rPr>
        <w:t>… Ч</w:t>
      </w:r>
      <w:proofErr w:type="gramEnd"/>
      <w:r w:rsidR="00A54B7D">
        <w:rPr>
          <w:rStyle w:val="rmcqhmpx1"/>
        </w:rPr>
        <w:t xml:space="preserve">тоб трах </w:t>
      </w:r>
      <w:proofErr w:type="spellStart"/>
      <w:r w:rsidR="00A54B7D">
        <w:rPr>
          <w:rStyle w:val="rmcqhmpx1"/>
        </w:rPr>
        <w:t>ти</w:t>
      </w:r>
      <w:proofErr w:type="spellEnd"/>
      <w:r w:rsidR="00A54B7D">
        <w:rPr>
          <w:rStyle w:val="rmcqhmpx1"/>
        </w:rPr>
        <w:t xml:space="preserve"> </w:t>
      </w:r>
      <w:proofErr w:type="spellStart"/>
      <w:r w:rsidR="00A54B7D">
        <w:rPr>
          <w:rStyle w:val="rmcqhmpx1"/>
        </w:rPr>
        <w:t>би</w:t>
      </w:r>
      <w:proofErr w:type="spellEnd"/>
      <w:r w:rsidR="00A54B7D">
        <w:rPr>
          <w:rStyle w:val="rmcqhmpx1"/>
        </w:rPr>
        <w:t xml:space="preserve"> дох и никто не сдох</w:t>
      </w:r>
      <w:r w:rsidR="00EF2713">
        <w:rPr>
          <w:rStyle w:val="rmcqhmpx1"/>
        </w:rPr>
        <w:t>!</w:t>
      </w:r>
      <w:r w:rsidR="00A54B7D">
        <w:rPr>
          <w:rStyle w:val="rmcqhmpx1"/>
        </w:rPr>
        <w:t xml:space="preserve"> Хорошо хоть </w:t>
      </w:r>
      <w:r w:rsidR="00C15B0F">
        <w:rPr>
          <w:rStyle w:val="rmcqhmpx1"/>
        </w:rPr>
        <w:t xml:space="preserve">ампул и шприцов на </w:t>
      </w:r>
      <w:r w:rsidR="00A54B7D">
        <w:rPr>
          <w:rStyle w:val="rmcqhmpx1"/>
        </w:rPr>
        <w:t xml:space="preserve">вакцинацию от паразитов </w:t>
      </w:r>
      <w:r w:rsidR="00C15B0F">
        <w:rPr>
          <w:rStyle w:val="rmcqhmpx1"/>
        </w:rPr>
        <w:t>хватило.</w:t>
      </w:r>
    </w:p>
    <w:p w:rsidR="00513D1D" w:rsidRPr="00513D1D" w:rsidRDefault="00513D1D" w:rsidP="00513D1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513D1D">
        <w:rPr>
          <w:rStyle w:val="rmcqhmpx1"/>
          <w:b/>
        </w:rPr>
        <w:t>Наталия.</w:t>
      </w:r>
      <w:r w:rsidR="00A92347">
        <w:rPr>
          <w:rStyle w:val="rmcqhmpx1"/>
          <w:b/>
        </w:rPr>
        <w:t xml:space="preserve"> </w:t>
      </w:r>
      <w:r w:rsidR="00A92347" w:rsidRPr="00A92347">
        <w:rPr>
          <w:rStyle w:val="rmcqhmpx1"/>
        </w:rPr>
        <w:t xml:space="preserve">Молодая трава </w:t>
      </w:r>
      <w:r w:rsidR="00891E83">
        <w:rPr>
          <w:rStyle w:val="rmcqhmpx1"/>
        </w:rPr>
        <w:t>вдоль дороги плотным ковром</w:t>
      </w:r>
      <w:proofErr w:type="gramStart"/>
      <w:r w:rsidR="00A92347">
        <w:rPr>
          <w:rStyle w:val="rmcqhmpx1"/>
        </w:rPr>
        <w:t>… В</w:t>
      </w:r>
      <w:proofErr w:type="gramEnd"/>
      <w:r w:rsidR="00A92347">
        <w:rPr>
          <w:rStyle w:val="rmcqhmpx1"/>
        </w:rPr>
        <w:t>от бы её достать.</w:t>
      </w:r>
    </w:p>
    <w:p w:rsidR="00513D1D" w:rsidRDefault="00513D1D" w:rsidP="00513D1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13D1D">
        <w:rPr>
          <w:rStyle w:val="rmcqhmpx1"/>
          <w:b/>
        </w:rPr>
        <w:t>Игнат.</w:t>
      </w:r>
      <w:r w:rsidR="00A92347">
        <w:rPr>
          <w:rStyle w:val="rmcqhmpx1"/>
          <w:b/>
        </w:rPr>
        <w:t xml:space="preserve"> </w:t>
      </w:r>
      <w:r w:rsidR="00A92347" w:rsidRPr="00A92347">
        <w:rPr>
          <w:rStyle w:val="rmcqhmpx1"/>
        </w:rPr>
        <w:t xml:space="preserve">Даже не думай! </w:t>
      </w:r>
      <w:r w:rsidR="00891E83">
        <w:rPr>
          <w:rStyle w:val="rmcqhmpx1"/>
        </w:rPr>
        <w:t>Г</w:t>
      </w:r>
      <w:r w:rsidR="00B23049">
        <w:rPr>
          <w:rStyle w:val="rmcqhmpx1"/>
        </w:rPr>
        <w:t>азоны</w:t>
      </w:r>
      <w:r w:rsidR="00891E83">
        <w:rPr>
          <w:rStyle w:val="rmcqhmpx1"/>
        </w:rPr>
        <w:t xml:space="preserve"> отрыты</w:t>
      </w:r>
      <w:r w:rsidR="00A92347">
        <w:rPr>
          <w:rStyle w:val="rmcqhmpx1"/>
        </w:rPr>
        <w:t>! Он</w:t>
      </w:r>
      <w:r w:rsidR="00B23049">
        <w:rPr>
          <w:rStyle w:val="rmcqhmpx1"/>
        </w:rPr>
        <w:t>и</w:t>
      </w:r>
      <w:r w:rsidR="00A92347" w:rsidRPr="00A92347">
        <w:rPr>
          <w:rStyle w:val="rmcqhmpx1"/>
        </w:rPr>
        <w:t xml:space="preserve"> со всех сторон прострелива</w:t>
      </w:r>
      <w:r w:rsidR="00B23049">
        <w:rPr>
          <w:rStyle w:val="rmcqhmpx1"/>
        </w:rPr>
        <w:t>ю</w:t>
      </w:r>
      <w:r w:rsidR="00A92347" w:rsidRPr="00A92347">
        <w:rPr>
          <w:rStyle w:val="rmcqhmpx1"/>
        </w:rPr>
        <w:t>тся!</w:t>
      </w:r>
      <w:r w:rsidR="00891E83">
        <w:rPr>
          <w:rStyle w:val="rmcqhmpx1"/>
        </w:rPr>
        <w:t xml:space="preserve"> Ты что в тире мишенью станешь!</w:t>
      </w:r>
    </w:p>
    <w:p w:rsidR="009523B3" w:rsidRDefault="009523B3" w:rsidP="00513D1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9523B3" w:rsidRPr="0053768F" w:rsidRDefault="009523B3" w:rsidP="00513D1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53768F">
        <w:rPr>
          <w:rStyle w:val="rmcqhmpx1"/>
          <w:b/>
        </w:rPr>
        <w:lastRenderedPageBreak/>
        <w:t xml:space="preserve">Сцена </w:t>
      </w:r>
      <w:r w:rsidR="00981AB5">
        <w:rPr>
          <w:rStyle w:val="rmcqhmpx1"/>
          <w:b/>
        </w:rPr>
        <w:t>8</w:t>
      </w:r>
    </w:p>
    <w:p w:rsidR="009523B3" w:rsidRPr="0053768F" w:rsidRDefault="009523B3" w:rsidP="00513D1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53768F">
        <w:rPr>
          <w:rStyle w:val="rmcqhmpx1"/>
          <w:i/>
        </w:rPr>
        <w:t xml:space="preserve">Ветеринарный кабинет. Ночь. </w:t>
      </w:r>
      <w:r w:rsidR="00797328">
        <w:rPr>
          <w:rStyle w:val="rmcqhmpx1"/>
          <w:i/>
        </w:rPr>
        <w:t xml:space="preserve">На окне одеяло. </w:t>
      </w:r>
      <w:r w:rsidR="005946EA" w:rsidRPr="0053768F">
        <w:rPr>
          <w:rStyle w:val="rmcqhmpx1"/>
          <w:i/>
        </w:rPr>
        <w:t>Доносятся одиночные выстрелы</w:t>
      </w:r>
      <w:r w:rsidR="00CB7C04" w:rsidRPr="0053768F">
        <w:rPr>
          <w:rStyle w:val="rmcqhmpx1"/>
          <w:i/>
        </w:rPr>
        <w:t xml:space="preserve"> иногда автоматная очередь</w:t>
      </w:r>
      <w:r w:rsidR="005946EA" w:rsidRPr="0053768F">
        <w:rPr>
          <w:rStyle w:val="rmcqhmpx1"/>
          <w:i/>
        </w:rPr>
        <w:t xml:space="preserve">. В свете керосиновой лампы </w:t>
      </w:r>
      <w:r w:rsidR="00205639">
        <w:rPr>
          <w:rStyle w:val="rmcqhmpx1"/>
          <w:i/>
        </w:rPr>
        <w:t xml:space="preserve">Лука </w:t>
      </w:r>
      <w:r w:rsidRPr="0053768F">
        <w:rPr>
          <w:rStyle w:val="rmcqhmpx1"/>
          <w:i/>
        </w:rPr>
        <w:t>Савел</w:t>
      </w:r>
      <w:r w:rsidR="00ED61AE">
        <w:rPr>
          <w:rStyle w:val="rmcqhmpx1"/>
          <w:i/>
        </w:rPr>
        <w:t>ьев</w:t>
      </w:r>
      <w:r w:rsidRPr="0053768F">
        <w:rPr>
          <w:rStyle w:val="rmcqhmpx1"/>
          <w:i/>
        </w:rPr>
        <w:t>ич бинтует плечо Наталии. Игнат помогает.</w:t>
      </w:r>
    </w:p>
    <w:p w:rsidR="009523B3" w:rsidRPr="0053768F" w:rsidRDefault="009523B3" w:rsidP="00513D1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9523B3" w:rsidRPr="0053768F" w:rsidRDefault="00205639" w:rsidP="00513D1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Лука</w:t>
      </w:r>
      <w:r w:rsidRPr="0053768F">
        <w:rPr>
          <w:rStyle w:val="rmcqhmpx1"/>
          <w:b/>
        </w:rPr>
        <w:t xml:space="preserve"> </w:t>
      </w:r>
      <w:r w:rsidR="00ED61AE">
        <w:rPr>
          <w:rStyle w:val="rmcqhmpx1"/>
          <w:b/>
        </w:rPr>
        <w:t>Савельевич</w:t>
      </w:r>
      <w:r w:rsidR="00ED61AE" w:rsidRPr="0053768F">
        <w:rPr>
          <w:rStyle w:val="rmcqhmpx1"/>
          <w:i/>
        </w:rPr>
        <w:t xml:space="preserve"> </w:t>
      </w:r>
      <w:r w:rsidR="009523B3" w:rsidRPr="0053768F">
        <w:rPr>
          <w:rStyle w:val="rmcqhmpx1"/>
          <w:i/>
        </w:rPr>
        <w:t xml:space="preserve">(Игнату). </w:t>
      </w:r>
      <w:r w:rsidR="009523B3" w:rsidRPr="0053768F">
        <w:rPr>
          <w:rStyle w:val="rmcqhmpx1"/>
        </w:rPr>
        <w:t>Почему ты её не остановил?</w:t>
      </w:r>
    </w:p>
    <w:p w:rsidR="009523B3" w:rsidRPr="0053768F" w:rsidRDefault="009523B3" w:rsidP="00513D1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3768F">
        <w:rPr>
          <w:rStyle w:val="rmcqhmpx1"/>
          <w:b/>
        </w:rPr>
        <w:t>Игнат.</w:t>
      </w:r>
      <w:r w:rsidRPr="0053768F">
        <w:rPr>
          <w:rStyle w:val="rmcqhmpx1"/>
        </w:rPr>
        <w:t xml:space="preserve"> Она </w:t>
      </w:r>
      <w:r w:rsidR="00F93FBE" w:rsidRPr="0053768F">
        <w:rPr>
          <w:rStyle w:val="rmcqhmpx1"/>
        </w:rPr>
        <w:t xml:space="preserve">ж </w:t>
      </w:r>
      <w:r w:rsidRPr="0053768F">
        <w:rPr>
          <w:rStyle w:val="rmcqhmpx1"/>
        </w:rPr>
        <w:t xml:space="preserve">как медведица, если что </w:t>
      </w:r>
      <w:proofErr w:type="gramStart"/>
      <w:r w:rsidRPr="0053768F">
        <w:rPr>
          <w:rStyle w:val="rmcqhmpx1"/>
        </w:rPr>
        <w:t>приспичит</w:t>
      </w:r>
      <w:proofErr w:type="gramEnd"/>
      <w:r w:rsidR="00F93FBE" w:rsidRPr="0053768F">
        <w:rPr>
          <w:rStyle w:val="rmcqhmpx1"/>
        </w:rPr>
        <w:t>, задушит.</w:t>
      </w:r>
      <w:r w:rsidRPr="0053768F">
        <w:rPr>
          <w:rStyle w:val="rmcqhmpx1"/>
        </w:rPr>
        <w:t xml:space="preserve"> Кто </w:t>
      </w:r>
      <w:r w:rsidR="00F93FBE" w:rsidRPr="0053768F">
        <w:rPr>
          <w:rStyle w:val="rmcqhmpx1"/>
        </w:rPr>
        <w:t>в здравом уме</w:t>
      </w:r>
      <w:r w:rsidRPr="0053768F">
        <w:rPr>
          <w:rStyle w:val="rmcqhmpx1"/>
        </w:rPr>
        <w:t xml:space="preserve"> против</w:t>
      </w:r>
      <w:proofErr w:type="gramStart"/>
      <w:r w:rsidRPr="0053768F">
        <w:rPr>
          <w:rStyle w:val="rmcqhmpx1"/>
        </w:rPr>
        <w:t xml:space="preserve"> </w:t>
      </w:r>
      <w:r w:rsidR="00891E83">
        <w:rPr>
          <w:rStyle w:val="rmcqhmpx1"/>
        </w:rPr>
        <w:t>Н</w:t>
      </w:r>
      <w:proofErr w:type="gramEnd"/>
      <w:r w:rsidR="00891E83">
        <w:rPr>
          <w:rStyle w:val="rmcqhmpx1"/>
        </w:rPr>
        <w:t>атки</w:t>
      </w:r>
      <w:r w:rsidRPr="0053768F">
        <w:rPr>
          <w:rStyle w:val="rmcqhmpx1"/>
        </w:rPr>
        <w:t xml:space="preserve"> выступит? Я </w:t>
      </w:r>
      <w:r w:rsidR="00F93FBE" w:rsidRPr="0053768F">
        <w:rPr>
          <w:rStyle w:val="rmcqhmpx1"/>
        </w:rPr>
        <w:t xml:space="preserve">хорошо </w:t>
      </w:r>
      <w:r w:rsidRPr="0053768F">
        <w:rPr>
          <w:rStyle w:val="rmcqhmpx1"/>
        </w:rPr>
        <w:t>помню</w:t>
      </w:r>
      <w:r w:rsidR="00F93FBE" w:rsidRPr="0053768F">
        <w:rPr>
          <w:rStyle w:val="rmcqhmpx1"/>
        </w:rPr>
        <w:t xml:space="preserve">, </w:t>
      </w:r>
      <w:r w:rsidRPr="0053768F">
        <w:rPr>
          <w:rStyle w:val="rmcqhmpx1"/>
        </w:rPr>
        <w:t xml:space="preserve">как она на телевидение с тигром </w:t>
      </w:r>
      <w:r w:rsidR="005946EA" w:rsidRPr="0053768F">
        <w:rPr>
          <w:rStyle w:val="rmcqhmpx1"/>
        </w:rPr>
        <w:t xml:space="preserve">на поводке </w:t>
      </w:r>
      <w:proofErr w:type="gramStart"/>
      <w:r w:rsidRPr="0053768F">
        <w:rPr>
          <w:rStyle w:val="rmcqhmpx1"/>
        </w:rPr>
        <w:t>попёрлась</w:t>
      </w:r>
      <w:proofErr w:type="gramEnd"/>
      <w:r w:rsidR="001E4D28">
        <w:rPr>
          <w:rStyle w:val="rmcqhmpx1"/>
        </w:rPr>
        <w:t xml:space="preserve"> власти пугать, чтоб наш зоопарк не притесняли.</w:t>
      </w:r>
    </w:p>
    <w:p w:rsidR="009523B3" w:rsidRPr="0053768F" w:rsidRDefault="009523B3" w:rsidP="00513D1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3768F">
        <w:rPr>
          <w:rStyle w:val="rmcqhmpx1"/>
          <w:b/>
        </w:rPr>
        <w:t>Наталия.</w:t>
      </w:r>
      <w:r w:rsidRPr="0053768F">
        <w:rPr>
          <w:rStyle w:val="rmcqhmpx1"/>
        </w:rPr>
        <w:t xml:space="preserve"> Ну</w:t>
      </w:r>
      <w:r w:rsidR="00F93FBE" w:rsidRPr="0053768F">
        <w:rPr>
          <w:rStyle w:val="rmcqhmpx1"/>
        </w:rPr>
        <w:t>,</w:t>
      </w:r>
      <w:r w:rsidRPr="0053768F">
        <w:rPr>
          <w:rStyle w:val="rmcqhmpx1"/>
        </w:rPr>
        <w:t xml:space="preserve"> хватит! Пуля прошла на вылет. Кость цела. Рука в порядке. Работать могу. </w:t>
      </w:r>
      <w:r w:rsidR="005946EA" w:rsidRPr="0053768F">
        <w:rPr>
          <w:rStyle w:val="rmcqhmpx1"/>
        </w:rPr>
        <w:t>Т</w:t>
      </w:r>
      <w:r w:rsidR="00F93FBE" w:rsidRPr="0053768F">
        <w:rPr>
          <w:rStyle w:val="rmcqhmpx1"/>
        </w:rPr>
        <w:t>рава это витамины.</w:t>
      </w:r>
      <w:r w:rsidR="006324EA" w:rsidRPr="0053768F">
        <w:rPr>
          <w:rStyle w:val="rmcqhmpx1"/>
        </w:rPr>
        <w:t xml:space="preserve"> Её раздать надо, пока не завяла.</w:t>
      </w:r>
    </w:p>
    <w:p w:rsidR="006324EA" w:rsidRPr="0053768F" w:rsidRDefault="006324EA" w:rsidP="00513D1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3768F">
        <w:rPr>
          <w:rStyle w:val="rmcqhmpx1"/>
          <w:b/>
        </w:rPr>
        <w:t>Игнат.</w:t>
      </w:r>
      <w:r w:rsidRPr="0053768F">
        <w:rPr>
          <w:rStyle w:val="rmcqhmpx1"/>
        </w:rPr>
        <w:t xml:space="preserve"> Сам сделаю.</w:t>
      </w:r>
    </w:p>
    <w:p w:rsidR="006324EA" w:rsidRPr="0053768F" w:rsidRDefault="006324EA" w:rsidP="00513D1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3768F">
        <w:rPr>
          <w:rStyle w:val="rmcqhmpx1"/>
          <w:b/>
        </w:rPr>
        <w:t>Наталия.</w:t>
      </w:r>
      <w:r w:rsidRPr="0053768F">
        <w:rPr>
          <w:rStyle w:val="rmcqhmpx1"/>
        </w:rPr>
        <w:t xml:space="preserve"> </w:t>
      </w:r>
      <w:r w:rsidR="0053768F">
        <w:rPr>
          <w:rStyle w:val="rmcqhmpx1"/>
        </w:rPr>
        <w:t>Я</w:t>
      </w:r>
      <w:r w:rsidRPr="0053768F">
        <w:rPr>
          <w:rStyle w:val="rmcqhmpx1"/>
        </w:rPr>
        <w:t xml:space="preserve"> с тобой.</w:t>
      </w:r>
    </w:p>
    <w:p w:rsidR="006324EA" w:rsidRPr="0053768F" w:rsidRDefault="006324EA" w:rsidP="00513D1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53768F">
        <w:rPr>
          <w:rStyle w:val="rmcqhmpx1"/>
          <w:i/>
        </w:rPr>
        <w:t xml:space="preserve">Игнат и Наталия выходят. </w:t>
      </w:r>
      <w:r w:rsidR="00205639">
        <w:rPr>
          <w:rStyle w:val="rmcqhmpx1"/>
          <w:i/>
        </w:rPr>
        <w:t xml:space="preserve">Лука </w:t>
      </w:r>
      <w:r w:rsidRPr="0053768F">
        <w:rPr>
          <w:rStyle w:val="rmcqhmpx1"/>
          <w:i/>
        </w:rPr>
        <w:t>Савел</w:t>
      </w:r>
      <w:r w:rsidR="00ED61AE">
        <w:rPr>
          <w:rStyle w:val="rmcqhmpx1"/>
          <w:i/>
        </w:rPr>
        <w:t>ьев</w:t>
      </w:r>
      <w:r w:rsidRPr="0053768F">
        <w:rPr>
          <w:rStyle w:val="rmcqhmpx1"/>
          <w:i/>
        </w:rPr>
        <w:t>и</w:t>
      </w:r>
      <w:r w:rsidR="001E4D28">
        <w:rPr>
          <w:rStyle w:val="rmcqhmpx1"/>
          <w:i/>
        </w:rPr>
        <w:t>ч убирает бинты. Заходит Оксана</w:t>
      </w:r>
    </w:p>
    <w:p w:rsidR="006324EA" w:rsidRPr="0053768F" w:rsidRDefault="006324EA" w:rsidP="00513D1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3768F">
        <w:rPr>
          <w:rStyle w:val="rmcqhmpx1"/>
          <w:b/>
        </w:rPr>
        <w:t>Оксана.</w:t>
      </w:r>
      <w:r w:rsidRPr="0053768F">
        <w:rPr>
          <w:rStyle w:val="rmcqhmpx1"/>
          <w:i/>
        </w:rPr>
        <w:t xml:space="preserve"> </w:t>
      </w:r>
      <w:r w:rsidRPr="0053768F">
        <w:rPr>
          <w:rStyle w:val="rmcqhmpx1"/>
        </w:rPr>
        <w:t>Не спите?</w:t>
      </w:r>
    </w:p>
    <w:p w:rsidR="006324EA" w:rsidRPr="0053768F" w:rsidRDefault="00205639" w:rsidP="00513D1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Лука</w:t>
      </w:r>
      <w:r w:rsidRPr="0053768F">
        <w:rPr>
          <w:rStyle w:val="rmcqhmpx1"/>
          <w:b/>
        </w:rPr>
        <w:t xml:space="preserve"> </w:t>
      </w:r>
      <w:r w:rsidR="00ED61AE">
        <w:rPr>
          <w:rStyle w:val="rmcqhmpx1"/>
          <w:b/>
        </w:rPr>
        <w:t>Савельевич</w:t>
      </w:r>
      <w:r w:rsidR="006324EA" w:rsidRPr="0053768F">
        <w:rPr>
          <w:rStyle w:val="rmcqhmpx1"/>
          <w:b/>
        </w:rPr>
        <w:t>.</w:t>
      </w:r>
      <w:r w:rsidR="006324EA" w:rsidRPr="0053768F">
        <w:rPr>
          <w:rStyle w:val="rmcqhmpx1"/>
        </w:rPr>
        <w:t xml:space="preserve"> </w:t>
      </w:r>
      <w:r w:rsidR="005946EA" w:rsidRPr="0053768F">
        <w:rPr>
          <w:rStyle w:val="rmcqhmpx1"/>
        </w:rPr>
        <w:t>Сама чего</w:t>
      </w:r>
      <w:r w:rsidR="006324EA" w:rsidRPr="0053768F">
        <w:rPr>
          <w:rStyle w:val="rmcqhmpx1"/>
        </w:rPr>
        <w:t xml:space="preserve"> </w:t>
      </w:r>
      <w:r w:rsidR="005946EA" w:rsidRPr="0053768F">
        <w:rPr>
          <w:rStyle w:val="rmcqhmpx1"/>
        </w:rPr>
        <w:t>тут</w:t>
      </w:r>
      <w:r w:rsidR="006324EA" w:rsidRPr="0053768F">
        <w:rPr>
          <w:rStyle w:val="rmcqhmpx1"/>
        </w:rPr>
        <w:t>?</w:t>
      </w:r>
    </w:p>
    <w:p w:rsidR="006324EA" w:rsidRPr="0053768F" w:rsidRDefault="006324EA" w:rsidP="00513D1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53768F">
        <w:rPr>
          <w:rStyle w:val="rmcqhmpx1"/>
          <w:b/>
        </w:rPr>
        <w:t>Оксана.</w:t>
      </w:r>
      <w:r w:rsidR="00572737" w:rsidRPr="0053768F">
        <w:rPr>
          <w:rStyle w:val="rmcqhmpx1"/>
          <w:b/>
        </w:rPr>
        <w:t xml:space="preserve"> </w:t>
      </w:r>
      <w:r w:rsidR="00572737" w:rsidRPr="0053768F">
        <w:rPr>
          <w:rStyle w:val="rmcqhmpx1"/>
        </w:rPr>
        <w:t xml:space="preserve">Душно в </w:t>
      </w:r>
      <w:r w:rsidR="005946EA" w:rsidRPr="0053768F">
        <w:rPr>
          <w:rStyle w:val="rmcqhmpx1"/>
        </w:rPr>
        <w:t>ресторане</w:t>
      </w:r>
      <w:r w:rsidR="00572737" w:rsidRPr="0053768F">
        <w:rPr>
          <w:rStyle w:val="rmcqhmpx1"/>
        </w:rPr>
        <w:t xml:space="preserve">. Днём ещё ничего. Проветрить можно. А вот ночью, когда </w:t>
      </w:r>
      <w:r w:rsidR="00AF6330" w:rsidRPr="0053768F">
        <w:rPr>
          <w:rStyle w:val="rmcqhmpx1"/>
        </w:rPr>
        <w:t xml:space="preserve">все </w:t>
      </w:r>
      <w:r w:rsidR="00572737" w:rsidRPr="0053768F">
        <w:rPr>
          <w:rStyle w:val="rmcqhmpx1"/>
        </w:rPr>
        <w:t>обувь</w:t>
      </w:r>
      <w:r w:rsidR="005946EA" w:rsidRPr="0053768F">
        <w:rPr>
          <w:rStyle w:val="rmcqhmpx1"/>
        </w:rPr>
        <w:t xml:space="preserve"> сняли</w:t>
      </w:r>
      <w:r w:rsidR="001E4D28">
        <w:rPr>
          <w:rStyle w:val="rmcqhmpx1"/>
        </w:rPr>
        <w:t>. Просто ужас.</w:t>
      </w:r>
      <w:r w:rsidR="00572737" w:rsidRPr="0053768F">
        <w:rPr>
          <w:rStyle w:val="rmcqhmpx1"/>
        </w:rPr>
        <w:t xml:space="preserve"> У вас нет какой-нибудь отдельной комнатки</w:t>
      </w:r>
      <w:r w:rsidR="009955E3" w:rsidRPr="0053768F">
        <w:rPr>
          <w:rStyle w:val="rmcqhmpx1"/>
        </w:rPr>
        <w:t xml:space="preserve"> или приличного уголка</w:t>
      </w:r>
      <w:r w:rsidR="00572737" w:rsidRPr="0053768F">
        <w:rPr>
          <w:rStyle w:val="rmcqhmpx1"/>
        </w:rPr>
        <w:t>? Или быть может ваша постель холодная?</w:t>
      </w:r>
    </w:p>
    <w:p w:rsidR="006324EA" w:rsidRPr="0053768F" w:rsidRDefault="00205639" w:rsidP="00513D1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Лука</w:t>
      </w:r>
      <w:r w:rsidRPr="0053768F">
        <w:rPr>
          <w:rStyle w:val="rmcqhmpx1"/>
          <w:b/>
        </w:rPr>
        <w:t xml:space="preserve"> </w:t>
      </w:r>
      <w:r w:rsidR="00ED61AE">
        <w:rPr>
          <w:rStyle w:val="rmcqhmpx1"/>
          <w:b/>
        </w:rPr>
        <w:t>Савельевич</w:t>
      </w:r>
      <w:r w:rsidR="006324EA" w:rsidRPr="0053768F">
        <w:rPr>
          <w:rStyle w:val="rmcqhmpx1"/>
          <w:b/>
        </w:rPr>
        <w:t>.</w:t>
      </w:r>
      <w:r w:rsidR="00572737" w:rsidRPr="0053768F">
        <w:rPr>
          <w:rStyle w:val="rmcqhmpx1"/>
          <w:b/>
        </w:rPr>
        <w:t xml:space="preserve"> </w:t>
      </w:r>
      <w:r w:rsidR="00572737" w:rsidRPr="0053768F">
        <w:rPr>
          <w:rStyle w:val="rmcqhmpx1"/>
        </w:rPr>
        <w:t>Меня Берта греет. Овчарка.</w:t>
      </w:r>
    </w:p>
    <w:p w:rsidR="006324EA" w:rsidRPr="0053768F" w:rsidRDefault="006324EA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3768F">
        <w:rPr>
          <w:rStyle w:val="rmcqhmpx1"/>
          <w:b/>
        </w:rPr>
        <w:t>Оксана.</w:t>
      </w:r>
      <w:r w:rsidR="00572737" w:rsidRPr="0053768F">
        <w:rPr>
          <w:rStyle w:val="rmcqhmpx1"/>
          <w:b/>
        </w:rPr>
        <w:t xml:space="preserve"> </w:t>
      </w:r>
      <w:r w:rsidR="00572737" w:rsidRPr="0053768F">
        <w:rPr>
          <w:rStyle w:val="rmcqhmpx1"/>
        </w:rPr>
        <w:t xml:space="preserve">Вы блохастую собаку в кровати держите, а для меня </w:t>
      </w:r>
      <w:r w:rsidR="009955E3" w:rsidRPr="0053768F">
        <w:rPr>
          <w:rStyle w:val="rmcqhmpx1"/>
        </w:rPr>
        <w:t xml:space="preserve">значит, </w:t>
      </w:r>
      <w:r w:rsidR="00572737" w:rsidRPr="0053768F">
        <w:rPr>
          <w:rStyle w:val="rmcqhmpx1"/>
        </w:rPr>
        <w:t>места нет?</w:t>
      </w:r>
    </w:p>
    <w:p w:rsidR="006324EA" w:rsidRPr="0053768F" w:rsidRDefault="00205639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Лука</w:t>
      </w:r>
      <w:r w:rsidRPr="0053768F">
        <w:rPr>
          <w:rStyle w:val="rmcqhmpx1"/>
          <w:b/>
        </w:rPr>
        <w:t xml:space="preserve"> </w:t>
      </w:r>
      <w:r w:rsidR="00ED61AE">
        <w:rPr>
          <w:rStyle w:val="rmcqhmpx1"/>
          <w:b/>
        </w:rPr>
        <w:t>Савельевич</w:t>
      </w:r>
      <w:r w:rsidR="0053768F">
        <w:rPr>
          <w:rStyle w:val="rmcqhmpx1"/>
          <w:b/>
        </w:rPr>
        <w:t>.</w:t>
      </w:r>
      <w:r w:rsidR="009955E3" w:rsidRPr="0053768F">
        <w:rPr>
          <w:rStyle w:val="rmcqhmpx1"/>
          <w:b/>
        </w:rPr>
        <w:t xml:space="preserve"> </w:t>
      </w:r>
      <w:r w:rsidR="0053768F">
        <w:rPr>
          <w:rStyle w:val="rmcqhmpx1"/>
        </w:rPr>
        <w:t xml:space="preserve">Берта благороднее некоторых двуногих сучек </w:t>
      </w:r>
      <w:r w:rsidR="0053768F" w:rsidRPr="0053768F">
        <w:rPr>
          <w:rStyle w:val="rmcqhmpx1"/>
          <w:i/>
        </w:rPr>
        <w:t xml:space="preserve">(указал на кушетку) </w:t>
      </w:r>
      <w:r w:rsidR="009955E3" w:rsidRPr="0053768F">
        <w:rPr>
          <w:rStyle w:val="rmcqhmpx1"/>
        </w:rPr>
        <w:t>Хочешь, спи здесь.</w:t>
      </w:r>
    </w:p>
    <w:p w:rsidR="009955E3" w:rsidRPr="0053768F" w:rsidRDefault="00205639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 xml:space="preserve">Лука </w:t>
      </w:r>
      <w:r w:rsidR="009955E3" w:rsidRPr="0053768F">
        <w:rPr>
          <w:rStyle w:val="rmcqhmpx1"/>
          <w:i/>
        </w:rPr>
        <w:t>Савел</w:t>
      </w:r>
      <w:r w:rsidR="00ED61AE">
        <w:rPr>
          <w:rStyle w:val="rmcqhmpx1"/>
          <w:i/>
        </w:rPr>
        <w:t>ьев</w:t>
      </w:r>
      <w:r w:rsidR="009955E3" w:rsidRPr="0053768F">
        <w:rPr>
          <w:rStyle w:val="rmcqhmpx1"/>
          <w:i/>
        </w:rPr>
        <w:t>ич у</w:t>
      </w:r>
      <w:r w:rsidR="005946EA" w:rsidRPr="0053768F">
        <w:rPr>
          <w:rStyle w:val="rmcqhmpx1"/>
          <w:i/>
        </w:rPr>
        <w:t>шёл</w:t>
      </w:r>
      <w:r w:rsidR="009955E3" w:rsidRPr="0053768F">
        <w:rPr>
          <w:rStyle w:val="rmcqhmpx1"/>
          <w:i/>
        </w:rPr>
        <w:t>. Пришёл Игнат</w:t>
      </w:r>
    </w:p>
    <w:p w:rsidR="005946EA" w:rsidRPr="0053768F" w:rsidRDefault="005946EA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53768F">
        <w:rPr>
          <w:rStyle w:val="rmcqhmpx1"/>
          <w:b/>
        </w:rPr>
        <w:t xml:space="preserve">Игнат. </w:t>
      </w:r>
      <w:r w:rsidRPr="0053768F">
        <w:rPr>
          <w:rStyle w:val="rmcqhmpx1"/>
        </w:rPr>
        <w:t xml:space="preserve">А я думал </w:t>
      </w:r>
      <w:proofErr w:type="spellStart"/>
      <w:r w:rsidRPr="0053768F">
        <w:rPr>
          <w:rStyle w:val="rmcqhmpx1"/>
        </w:rPr>
        <w:t>Савелич</w:t>
      </w:r>
      <w:proofErr w:type="spellEnd"/>
      <w:r w:rsidRPr="0053768F">
        <w:rPr>
          <w:rStyle w:val="rmcqhmpx1"/>
        </w:rPr>
        <w:t>, лампу потушить забыл.</w:t>
      </w:r>
    </w:p>
    <w:p w:rsidR="006324EA" w:rsidRPr="0053768F" w:rsidRDefault="006324EA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3768F">
        <w:rPr>
          <w:rStyle w:val="rmcqhmpx1"/>
          <w:b/>
        </w:rPr>
        <w:t>Оксана.</w:t>
      </w:r>
      <w:r w:rsidR="005946EA" w:rsidRPr="0053768F">
        <w:rPr>
          <w:rStyle w:val="rmcqhmpx1"/>
          <w:b/>
        </w:rPr>
        <w:t xml:space="preserve"> </w:t>
      </w:r>
      <w:r w:rsidR="005946EA" w:rsidRPr="0053768F">
        <w:rPr>
          <w:rStyle w:val="rmcqhmpx1"/>
        </w:rPr>
        <w:t>Мне надо уходить…</w:t>
      </w:r>
    </w:p>
    <w:p w:rsidR="005946EA" w:rsidRPr="0053768F" w:rsidRDefault="005946EA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3768F">
        <w:rPr>
          <w:rStyle w:val="rmcqhmpx1"/>
          <w:b/>
        </w:rPr>
        <w:t>Игнат.</w:t>
      </w:r>
      <w:r w:rsidRPr="0053768F">
        <w:rPr>
          <w:rStyle w:val="rmcqhmpx1"/>
        </w:rPr>
        <w:t xml:space="preserve"> Почему?</w:t>
      </w:r>
    </w:p>
    <w:p w:rsidR="005946EA" w:rsidRPr="0053768F" w:rsidRDefault="005946EA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3768F">
        <w:rPr>
          <w:rStyle w:val="rmcqhmpx1"/>
          <w:b/>
        </w:rPr>
        <w:t>Оксана.</w:t>
      </w:r>
      <w:r w:rsidRPr="0053768F">
        <w:rPr>
          <w:rStyle w:val="rmcqhmpx1"/>
        </w:rPr>
        <w:t xml:space="preserve"> </w:t>
      </w:r>
      <w:r w:rsidR="001E4D28">
        <w:rPr>
          <w:rStyle w:val="rmcqhmpx1"/>
        </w:rPr>
        <w:t>Мужики</w:t>
      </w:r>
      <w:r w:rsidRPr="0053768F">
        <w:rPr>
          <w:rStyle w:val="rmcqhmpx1"/>
        </w:rPr>
        <w:t xml:space="preserve"> ко мне пристают. Я не могу больше это терпеть</w:t>
      </w:r>
      <w:r w:rsidR="00AF6330" w:rsidRPr="0053768F">
        <w:rPr>
          <w:rStyle w:val="rmcqhmpx1"/>
        </w:rPr>
        <w:t>.</w:t>
      </w:r>
      <w:r w:rsidRPr="0053768F">
        <w:rPr>
          <w:rStyle w:val="rmcqhmpx1"/>
        </w:rPr>
        <w:t xml:space="preserve"> Я боюсь. Боюсь больше пуль. Пусть лучше меня снаряд разорвёт, чем я отдамся в грязные лапы… </w:t>
      </w:r>
      <w:r w:rsidRPr="0053768F">
        <w:rPr>
          <w:rStyle w:val="rmcqhmpx1"/>
          <w:i/>
        </w:rPr>
        <w:t>(рыдает)</w:t>
      </w:r>
      <w:r w:rsidRPr="0053768F">
        <w:rPr>
          <w:rStyle w:val="rmcqhmpx1"/>
        </w:rPr>
        <w:t xml:space="preserve"> </w:t>
      </w:r>
    </w:p>
    <w:p w:rsidR="009955E3" w:rsidRDefault="005946EA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Игнат. </w:t>
      </w:r>
      <w:r w:rsidRPr="005946EA">
        <w:rPr>
          <w:rStyle w:val="rmcqhmpx1"/>
        </w:rPr>
        <w:t>Тебя никто не обидит. Я не позволю!</w:t>
      </w:r>
    </w:p>
    <w:p w:rsidR="005946EA" w:rsidRDefault="005946EA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946EA">
        <w:rPr>
          <w:rStyle w:val="rmcqhmpx1"/>
          <w:b/>
        </w:rPr>
        <w:t>Оксана.</w:t>
      </w:r>
      <w:r>
        <w:rPr>
          <w:rStyle w:val="rmcqhmpx1"/>
        </w:rPr>
        <w:t xml:space="preserve"> Ты один здесь адекватный, давай уйдём вместе!</w:t>
      </w:r>
    </w:p>
    <w:p w:rsidR="005946EA" w:rsidRPr="00AF6330" w:rsidRDefault="005946EA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AF6330">
        <w:rPr>
          <w:rStyle w:val="rmcqhmpx1"/>
          <w:i/>
        </w:rPr>
        <w:t>Игнат</w:t>
      </w:r>
      <w:r w:rsidR="00AF6330" w:rsidRPr="00AF6330">
        <w:rPr>
          <w:rStyle w:val="rmcqhmpx1"/>
          <w:i/>
        </w:rPr>
        <w:t xml:space="preserve"> молчит</w:t>
      </w:r>
      <w:r w:rsidR="00CB7C04">
        <w:rPr>
          <w:rStyle w:val="rmcqhmpx1"/>
          <w:i/>
        </w:rPr>
        <w:t>. Стрельба стихла.</w:t>
      </w:r>
      <w:r w:rsidR="007E709F">
        <w:rPr>
          <w:rStyle w:val="rmcqhmpx1"/>
          <w:i/>
        </w:rPr>
        <w:t xml:space="preserve"> Где-то далеко раздаются взрывы.</w:t>
      </w:r>
    </w:p>
    <w:p w:rsidR="00D15B6E" w:rsidRDefault="00AF6330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Оксана.</w:t>
      </w:r>
      <w:r w:rsidRPr="00AF6330">
        <w:rPr>
          <w:rStyle w:val="rmcqhmpx1"/>
        </w:rPr>
        <w:t xml:space="preserve"> Мы могли бы вместе начать всё с нуля</w:t>
      </w:r>
      <w:proofErr w:type="gramStart"/>
      <w:r w:rsidRPr="00AF6330">
        <w:rPr>
          <w:rStyle w:val="rmcqhmpx1"/>
        </w:rPr>
        <w:t>… Н</w:t>
      </w:r>
      <w:proofErr w:type="gramEnd"/>
      <w:r w:rsidRPr="00AF6330">
        <w:rPr>
          <w:rStyle w:val="rmcqhmpx1"/>
        </w:rPr>
        <w:t xml:space="preserve">айти </w:t>
      </w:r>
      <w:r w:rsidR="00D15B6E">
        <w:rPr>
          <w:rStyle w:val="rmcqhmpx1"/>
        </w:rPr>
        <w:t>работу в большом городе…</w:t>
      </w:r>
    </w:p>
    <w:p w:rsidR="00D15B6E" w:rsidRDefault="00D15B6E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D15B6E">
        <w:rPr>
          <w:rStyle w:val="rmcqhmpx1"/>
          <w:b/>
        </w:rPr>
        <w:t>Игнат.</w:t>
      </w:r>
      <w:r>
        <w:rPr>
          <w:rStyle w:val="rmcqhmpx1"/>
        </w:rPr>
        <w:t xml:space="preserve"> В каком городе?</w:t>
      </w:r>
    </w:p>
    <w:p w:rsidR="005946EA" w:rsidRDefault="00D15B6E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D15B6E">
        <w:rPr>
          <w:rStyle w:val="rmcqhmpx1"/>
          <w:b/>
        </w:rPr>
        <w:t>Оксана.</w:t>
      </w:r>
      <w:r>
        <w:rPr>
          <w:rStyle w:val="rmcqhmpx1"/>
        </w:rPr>
        <w:t xml:space="preserve"> В Европе, в России. </w:t>
      </w:r>
      <w:r w:rsidR="007E709F">
        <w:rPr>
          <w:rStyle w:val="rmcqhmpx1"/>
        </w:rPr>
        <w:t>Да к</w:t>
      </w:r>
      <w:r>
        <w:rPr>
          <w:rStyle w:val="rmcqhmpx1"/>
        </w:rPr>
        <w:t>акая разница? Н</w:t>
      </w:r>
      <w:r w:rsidR="00AF6330">
        <w:rPr>
          <w:rStyle w:val="rmcqhmpx1"/>
        </w:rPr>
        <w:t>асобирать денег и купить жильё</w:t>
      </w:r>
      <w:r w:rsidR="007E709F">
        <w:rPr>
          <w:rStyle w:val="rmcqhmpx1"/>
        </w:rPr>
        <w:t>. Жить как нормальные люди.</w:t>
      </w:r>
      <w:r w:rsidR="00AF6330">
        <w:rPr>
          <w:rStyle w:val="rmcqhmpx1"/>
        </w:rPr>
        <w:t xml:space="preserve"> Надо выбираться</w:t>
      </w:r>
      <w:r w:rsidR="007E709F">
        <w:rPr>
          <w:rStyle w:val="rmcqhmpx1"/>
        </w:rPr>
        <w:t xml:space="preserve"> из этого ада!</w:t>
      </w:r>
    </w:p>
    <w:p w:rsidR="00AF6330" w:rsidRDefault="00AF6330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AF6330">
        <w:rPr>
          <w:rStyle w:val="rmcqhmpx1"/>
          <w:i/>
        </w:rPr>
        <w:t xml:space="preserve">Оксана тянет руки к Игнату, он </w:t>
      </w:r>
      <w:r w:rsidR="001E4D28">
        <w:rPr>
          <w:rStyle w:val="rmcqhmpx1"/>
          <w:i/>
        </w:rPr>
        <w:t xml:space="preserve">постепенно </w:t>
      </w:r>
      <w:r w:rsidRPr="00AF6330">
        <w:rPr>
          <w:rStyle w:val="rmcqhmpx1"/>
          <w:i/>
        </w:rPr>
        <w:t>принимает её в объятия</w:t>
      </w:r>
    </w:p>
    <w:p w:rsidR="00AF6330" w:rsidRDefault="00AF6330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AF6330">
        <w:rPr>
          <w:rStyle w:val="rmcqhmpx1"/>
          <w:b/>
        </w:rPr>
        <w:t>Оксана.</w:t>
      </w:r>
      <w:r>
        <w:rPr>
          <w:rStyle w:val="rmcqhmpx1"/>
          <w:b/>
        </w:rPr>
        <w:t xml:space="preserve"> </w:t>
      </w:r>
      <w:r w:rsidR="00CB7C04">
        <w:rPr>
          <w:rStyle w:val="rmcqhmpx1"/>
        </w:rPr>
        <w:t>Сейчас... Давай уйдём прямо сейчас</w:t>
      </w:r>
      <w:proofErr w:type="gramStart"/>
      <w:r w:rsidR="00CB7C04">
        <w:rPr>
          <w:rStyle w:val="rmcqhmpx1"/>
        </w:rPr>
        <w:t>…</w:t>
      </w:r>
      <w:r w:rsidR="007F4CAC">
        <w:rPr>
          <w:rStyle w:val="rmcqhmpx1"/>
        </w:rPr>
        <w:t xml:space="preserve"> Е</w:t>
      </w:r>
      <w:proofErr w:type="gramEnd"/>
      <w:r w:rsidR="007F4CAC">
        <w:rPr>
          <w:rStyle w:val="rmcqhmpx1"/>
        </w:rPr>
        <w:t>сть гуманитарные коридоры.</w:t>
      </w:r>
    </w:p>
    <w:p w:rsidR="007F4CAC" w:rsidRDefault="007F4CAC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F4CAC">
        <w:rPr>
          <w:rStyle w:val="rmcqhmpx1"/>
          <w:b/>
        </w:rPr>
        <w:t>Игнат.</w:t>
      </w:r>
      <w:r>
        <w:rPr>
          <w:rStyle w:val="rmcqhmpx1"/>
        </w:rPr>
        <w:t xml:space="preserve"> </w:t>
      </w:r>
      <w:r w:rsidR="00C4511A">
        <w:rPr>
          <w:rStyle w:val="rmcqhmpx1"/>
        </w:rPr>
        <w:t xml:space="preserve">Только автобусы подходят к «зелёному коридору», </w:t>
      </w:r>
      <w:proofErr w:type="spellStart"/>
      <w:r w:rsidR="00C4511A">
        <w:rPr>
          <w:rStyle w:val="rmcqhmpx1"/>
        </w:rPr>
        <w:t>укры</w:t>
      </w:r>
      <w:proofErr w:type="spellEnd"/>
      <w:r w:rsidR="00C4511A">
        <w:rPr>
          <w:rStyle w:val="rmcqhmpx1"/>
        </w:rPr>
        <w:t xml:space="preserve"> начинают миномётный обстрел.</w:t>
      </w:r>
      <w:r w:rsidR="00E75258">
        <w:rPr>
          <w:rStyle w:val="rmcqhmpx1"/>
        </w:rPr>
        <w:t xml:space="preserve"> Дороги перекрыты мусоровозами, обочины заминированы.</w:t>
      </w:r>
    </w:p>
    <w:p w:rsidR="007F4CAC" w:rsidRPr="00AF6330" w:rsidRDefault="007F4CAC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F4CAC">
        <w:rPr>
          <w:rStyle w:val="rmcqhmpx1"/>
          <w:b/>
        </w:rPr>
        <w:t>Оксана.</w:t>
      </w:r>
      <w:r>
        <w:rPr>
          <w:rStyle w:val="rmcqhmpx1"/>
        </w:rPr>
        <w:t xml:space="preserve"> Не </w:t>
      </w:r>
      <w:r w:rsidR="00C4511A">
        <w:rPr>
          <w:rStyle w:val="rmcqhmpx1"/>
        </w:rPr>
        <w:t>везде так</w:t>
      </w:r>
      <w:r>
        <w:rPr>
          <w:rStyle w:val="rmcqhmpx1"/>
        </w:rPr>
        <w:t xml:space="preserve">. Тонкой струйкой народ убывает. </w:t>
      </w:r>
      <w:r w:rsidR="00D15B6E">
        <w:rPr>
          <w:rStyle w:val="rmcqhmpx1"/>
        </w:rPr>
        <w:t>Это г</w:t>
      </w:r>
      <w:r>
        <w:rPr>
          <w:rStyle w:val="rmcqhmpx1"/>
        </w:rPr>
        <w:t>руппы попадают под обстрел.</w:t>
      </w:r>
    </w:p>
    <w:p w:rsidR="005946EA" w:rsidRDefault="00AF6330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Игнат.</w:t>
      </w:r>
      <w:r w:rsidR="00CB7C04">
        <w:rPr>
          <w:rStyle w:val="rmcqhmpx1"/>
          <w:b/>
        </w:rPr>
        <w:t xml:space="preserve"> </w:t>
      </w:r>
      <w:r w:rsidR="00CB7C04" w:rsidRPr="00CB7C04">
        <w:rPr>
          <w:rStyle w:val="rmcqhmpx1"/>
        </w:rPr>
        <w:t xml:space="preserve">Надо </w:t>
      </w:r>
      <w:r w:rsidR="001E4D28">
        <w:rPr>
          <w:rStyle w:val="rmcqhmpx1"/>
        </w:rPr>
        <w:t xml:space="preserve">бы </w:t>
      </w:r>
      <w:r w:rsidR="00CB7C04">
        <w:rPr>
          <w:rStyle w:val="rmcqhmpx1"/>
        </w:rPr>
        <w:t>собрать</w:t>
      </w:r>
      <w:r w:rsidR="001E4D28">
        <w:rPr>
          <w:rStyle w:val="rmcqhmpx1"/>
        </w:rPr>
        <w:t>ся</w:t>
      </w:r>
      <w:r w:rsidR="00CB7C04">
        <w:rPr>
          <w:rStyle w:val="rmcqhmpx1"/>
        </w:rPr>
        <w:t xml:space="preserve"> в</w:t>
      </w:r>
      <w:r w:rsidR="00CB7C04" w:rsidRPr="00CB7C04">
        <w:rPr>
          <w:rStyle w:val="rmcqhmpx1"/>
        </w:rPr>
        <w:t xml:space="preserve"> дорогу</w:t>
      </w:r>
      <w:r w:rsidR="00CB7C04">
        <w:rPr>
          <w:rStyle w:val="rmcqhmpx1"/>
        </w:rPr>
        <w:t>…</w:t>
      </w:r>
    </w:p>
    <w:p w:rsidR="00CB7C04" w:rsidRDefault="00CB7C04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Оксана. </w:t>
      </w:r>
      <w:r w:rsidRPr="00CB7C04">
        <w:rPr>
          <w:rStyle w:val="rmcqhmpx1"/>
        </w:rPr>
        <w:t>Это займёт время.</w:t>
      </w:r>
      <w:r>
        <w:rPr>
          <w:rStyle w:val="rmcqhmpx1"/>
          <w:b/>
        </w:rPr>
        <w:t xml:space="preserve"> </w:t>
      </w:r>
      <w:r w:rsidRPr="00CB7C04">
        <w:rPr>
          <w:rStyle w:val="rmcqhmpx1"/>
        </w:rPr>
        <w:t>Налегке куда проще</w:t>
      </w:r>
      <w:r>
        <w:rPr>
          <w:rStyle w:val="rmcqhmpx1"/>
        </w:rPr>
        <w:t xml:space="preserve"> передвигаться</w:t>
      </w:r>
      <w:r>
        <w:rPr>
          <w:rStyle w:val="rmcqhmpx1"/>
          <w:b/>
        </w:rPr>
        <w:t xml:space="preserve">. </w:t>
      </w:r>
      <w:r w:rsidRPr="00CB7C04">
        <w:rPr>
          <w:rStyle w:val="rmcqhmpx1"/>
        </w:rPr>
        <w:t>Поверь мне.</w:t>
      </w:r>
      <w:r w:rsidR="00891E83" w:rsidRPr="00891E83">
        <w:rPr>
          <w:rStyle w:val="rmcqhmpx1"/>
        </w:rPr>
        <w:t xml:space="preserve"> </w:t>
      </w:r>
      <w:r w:rsidR="00891E83">
        <w:rPr>
          <w:rStyle w:val="rmcqhmpx1"/>
        </w:rPr>
        <w:t>Идём.</w:t>
      </w:r>
    </w:p>
    <w:p w:rsidR="00CB7C04" w:rsidRDefault="00891E83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CB7C04">
        <w:rPr>
          <w:rStyle w:val="rmcqhmpx1"/>
          <w:i/>
        </w:rPr>
        <w:t xml:space="preserve">Оксана </w:t>
      </w:r>
      <w:r w:rsidR="00CB7C04" w:rsidRPr="00CB7C04">
        <w:rPr>
          <w:rStyle w:val="rmcqhmpx1"/>
          <w:i/>
        </w:rPr>
        <w:t>крепко берёт</w:t>
      </w:r>
      <w:r w:rsidR="00CB7C04" w:rsidRPr="00891E83">
        <w:rPr>
          <w:rStyle w:val="rmcqhmpx1"/>
          <w:i/>
        </w:rPr>
        <w:t xml:space="preserve"> </w:t>
      </w:r>
      <w:r w:rsidRPr="00891E83">
        <w:rPr>
          <w:rStyle w:val="rmcqhmpx1"/>
          <w:i/>
        </w:rPr>
        <w:t>Игната</w:t>
      </w:r>
      <w:r>
        <w:rPr>
          <w:rStyle w:val="rmcqhmpx1"/>
        </w:rPr>
        <w:t xml:space="preserve"> </w:t>
      </w:r>
      <w:r>
        <w:rPr>
          <w:rStyle w:val="rmcqhmpx1"/>
          <w:i/>
        </w:rPr>
        <w:t xml:space="preserve">за руку. </w:t>
      </w:r>
      <w:r w:rsidR="00CB7C04" w:rsidRPr="00CB7C04">
        <w:rPr>
          <w:rStyle w:val="rmcqhmpx1"/>
          <w:i/>
        </w:rPr>
        <w:t>Не успевают выйти из вет</w:t>
      </w:r>
      <w:r>
        <w:rPr>
          <w:rStyle w:val="rmcqhmpx1"/>
          <w:i/>
        </w:rPr>
        <w:t xml:space="preserve">еринарного </w:t>
      </w:r>
      <w:r w:rsidR="00CB7C04" w:rsidRPr="00CB7C04">
        <w:rPr>
          <w:rStyle w:val="rmcqhmpx1"/>
          <w:i/>
        </w:rPr>
        <w:t xml:space="preserve">кабинета, </w:t>
      </w:r>
      <w:r w:rsidR="00CB7C04">
        <w:rPr>
          <w:rStyle w:val="rmcqhmpx1"/>
          <w:i/>
        </w:rPr>
        <w:t xml:space="preserve">снаружи </w:t>
      </w:r>
      <w:r w:rsidR="00CB7C04" w:rsidRPr="00CB7C04">
        <w:rPr>
          <w:rStyle w:val="rmcqhmpx1"/>
          <w:i/>
        </w:rPr>
        <w:t>раздаётся вз</w:t>
      </w:r>
      <w:r w:rsidR="00CB7C04">
        <w:rPr>
          <w:rStyle w:val="rmcqhmpx1"/>
          <w:i/>
        </w:rPr>
        <w:t>р</w:t>
      </w:r>
      <w:r w:rsidR="00CB7C04" w:rsidRPr="00CB7C04">
        <w:rPr>
          <w:rStyle w:val="rmcqhmpx1"/>
          <w:i/>
        </w:rPr>
        <w:t>ыв</w:t>
      </w:r>
      <w:r w:rsidR="00CB7C04">
        <w:rPr>
          <w:rStyle w:val="rmcqhmpx1"/>
          <w:i/>
        </w:rPr>
        <w:t xml:space="preserve">. Игнат и Оксана резко останавливаются. </w:t>
      </w:r>
      <w:r w:rsidR="00F86519">
        <w:rPr>
          <w:rStyle w:val="rmcqhmpx1"/>
          <w:i/>
        </w:rPr>
        <w:t xml:space="preserve">Прислушиваются. </w:t>
      </w:r>
      <w:r w:rsidR="00CB7C04">
        <w:rPr>
          <w:rStyle w:val="rmcqhmpx1"/>
          <w:i/>
        </w:rPr>
        <w:t>Вбегает Наталия.</w:t>
      </w:r>
    </w:p>
    <w:p w:rsidR="00CB7C04" w:rsidRPr="00CB7C04" w:rsidRDefault="00CB7C04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B7C04">
        <w:rPr>
          <w:rStyle w:val="rmcqhmpx1"/>
          <w:b/>
        </w:rPr>
        <w:t>Наталия.</w:t>
      </w:r>
      <w:r w:rsidRPr="00CB7C04">
        <w:rPr>
          <w:rStyle w:val="rmcqhmpx1"/>
        </w:rPr>
        <w:t xml:space="preserve"> </w:t>
      </w:r>
      <w:r w:rsidR="00F86519">
        <w:rPr>
          <w:rStyle w:val="rmcqhmpx1"/>
        </w:rPr>
        <w:t>Прилёт к хищникам!</w:t>
      </w:r>
    </w:p>
    <w:p w:rsidR="00CB7C04" w:rsidRPr="00CB7C04" w:rsidRDefault="00CB7C04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CB7C04">
        <w:rPr>
          <w:rStyle w:val="rmcqhmpx1"/>
          <w:i/>
        </w:rPr>
        <w:t xml:space="preserve">Наталия хватает </w:t>
      </w:r>
      <w:proofErr w:type="spellStart"/>
      <w:r w:rsidRPr="00CB7C04">
        <w:rPr>
          <w:rStyle w:val="rmcqhmpx1"/>
          <w:i/>
        </w:rPr>
        <w:t>сансумку</w:t>
      </w:r>
      <w:proofErr w:type="spellEnd"/>
      <w:r w:rsidR="009E5192">
        <w:rPr>
          <w:rStyle w:val="rmcqhmpx1"/>
          <w:i/>
        </w:rPr>
        <w:t xml:space="preserve"> и </w:t>
      </w:r>
      <w:r w:rsidR="003B25A9">
        <w:rPr>
          <w:rStyle w:val="rmcqhmpx1"/>
          <w:i/>
        </w:rPr>
        <w:t>ящик с медпрепаратами</w:t>
      </w:r>
      <w:r>
        <w:rPr>
          <w:rStyle w:val="rmcqhmpx1"/>
          <w:i/>
        </w:rPr>
        <w:t>. Оксана вцепилась в Игната</w:t>
      </w:r>
    </w:p>
    <w:p w:rsidR="00AF6330" w:rsidRDefault="00CB7C04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Оксана. </w:t>
      </w:r>
      <w:r w:rsidRPr="00CB7C04">
        <w:rPr>
          <w:rStyle w:val="rmcqhmpx1"/>
        </w:rPr>
        <w:t>Мы у</w:t>
      </w:r>
      <w:r w:rsidR="001B715F">
        <w:rPr>
          <w:rStyle w:val="rmcqhmpx1"/>
        </w:rPr>
        <w:t>ходим!</w:t>
      </w:r>
    </w:p>
    <w:p w:rsidR="00CB7C04" w:rsidRDefault="00CB7C04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Игнат. </w:t>
      </w:r>
      <w:r w:rsidR="001B715F">
        <w:rPr>
          <w:rStyle w:val="rmcqhmpx1"/>
        </w:rPr>
        <w:t>Подожди!</w:t>
      </w:r>
    </w:p>
    <w:p w:rsidR="00680333" w:rsidRDefault="00CB7C04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Оксана.</w:t>
      </w:r>
      <w:r w:rsidR="003B25A9">
        <w:rPr>
          <w:rStyle w:val="rmcqhmpx1"/>
          <w:b/>
        </w:rPr>
        <w:t xml:space="preserve"> </w:t>
      </w:r>
      <w:r w:rsidR="00680333">
        <w:rPr>
          <w:rStyle w:val="rmcqhmpx1"/>
        </w:rPr>
        <w:t>Мне помоги!</w:t>
      </w:r>
    </w:p>
    <w:p w:rsidR="00680333" w:rsidRPr="00680333" w:rsidRDefault="00680333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680333">
        <w:rPr>
          <w:rStyle w:val="rmcqhmpx1"/>
          <w:b/>
        </w:rPr>
        <w:lastRenderedPageBreak/>
        <w:t>Игнат.</w:t>
      </w:r>
      <w:r>
        <w:rPr>
          <w:rStyle w:val="rmcqhmpx1"/>
          <w:b/>
        </w:rPr>
        <w:t xml:space="preserve"> </w:t>
      </w:r>
      <w:r w:rsidRPr="00680333">
        <w:rPr>
          <w:rStyle w:val="rmcqhmpx1"/>
        </w:rPr>
        <w:t>Ну</w:t>
      </w:r>
      <w:r>
        <w:rPr>
          <w:rStyle w:val="rmcqhmpx1"/>
        </w:rPr>
        <w:t>,</w:t>
      </w:r>
      <w:r w:rsidRPr="00680333">
        <w:rPr>
          <w:rStyle w:val="rmcqhmpx1"/>
        </w:rPr>
        <w:t xml:space="preserve"> подожди!</w:t>
      </w:r>
    </w:p>
    <w:p w:rsidR="00CB7C04" w:rsidRDefault="00680333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680333">
        <w:rPr>
          <w:rStyle w:val="rmcqhmpx1"/>
          <w:b/>
        </w:rPr>
        <w:t>Оксана.</w:t>
      </w:r>
      <w:r>
        <w:rPr>
          <w:rStyle w:val="rmcqhmpx1"/>
        </w:rPr>
        <w:t xml:space="preserve"> </w:t>
      </w:r>
      <w:r w:rsidR="003B25A9" w:rsidRPr="003B25A9">
        <w:rPr>
          <w:rStyle w:val="rmcqhmpx1"/>
        </w:rPr>
        <w:t xml:space="preserve">Зачем тебе эти </w:t>
      </w:r>
      <w:proofErr w:type="gramStart"/>
      <w:r w:rsidR="003B25A9">
        <w:rPr>
          <w:rStyle w:val="rmcqhmpx1"/>
        </w:rPr>
        <w:t>безмозглые</w:t>
      </w:r>
      <w:proofErr w:type="gramEnd"/>
      <w:r w:rsidR="003B25A9">
        <w:rPr>
          <w:rStyle w:val="rmcqhmpx1"/>
        </w:rPr>
        <w:t xml:space="preserve"> </w:t>
      </w:r>
      <w:r w:rsidR="00891E83">
        <w:rPr>
          <w:rStyle w:val="rmcqhmpx1"/>
        </w:rPr>
        <w:t>животные</w:t>
      </w:r>
      <w:r w:rsidR="003B25A9" w:rsidRPr="003B25A9">
        <w:rPr>
          <w:rStyle w:val="rmcqhmpx1"/>
        </w:rPr>
        <w:t>?!</w:t>
      </w:r>
    </w:p>
    <w:p w:rsidR="003B25A9" w:rsidRDefault="003B25A9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E5192">
        <w:rPr>
          <w:rStyle w:val="rmcqhmpx1"/>
          <w:b/>
        </w:rPr>
        <w:t>Игнат.</w:t>
      </w:r>
      <w:r w:rsidR="001B715F">
        <w:rPr>
          <w:rStyle w:val="rmcqhmpx1"/>
        </w:rPr>
        <w:t xml:space="preserve"> Я должен!</w:t>
      </w:r>
    </w:p>
    <w:p w:rsidR="003B25A9" w:rsidRDefault="003B25A9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9E5192">
        <w:rPr>
          <w:rStyle w:val="rmcqhmpx1"/>
          <w:b/>
        </w:rPr>
        <w:t>Оксана.</w:t>
      </w:r>
      <w:r>
        <w:rPr>
          <w:rStyle w:val="rmcqhmpx1"/>
        </w:rPr>
        <w:t xml:space="preserve"> Ты им ничего не должен! Они и так скоро </w:t>
      </w:r>
      <w:proofErr w:type="gramStart"/>
      <w:r>
        <w:rPr>
          <w:rStyle w:val="rmcqhmpx1"/>
        </w:rPr>
        <w:t>сдохнут</w:t>
      </w:r>
      <w:proofErr w:type="gramEnd"/>
      <w:r>
        <w:rPr>
          <w:rStyle w:val="rmcqhmpx1"/>
        </w:rPr>
        <w:t>!</w:t>
      </w:r>
    </w:p>
    <w:p w:rsidR="00CB7C04" w:rsidRPr="003B25A9" w:rsidRDefault="003B25A9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3B25A9">
        <w:rPr>
          <w:rStyle w:val="rmcqhmpx1"/>
          <w:i/>
        </w:rPr>
        <w:t xml:space="preserve">Наталия </w:t>
      </w:r>
      <w:r w:rsidR="009E5192">
        <w:rPr>
          <w:rStyle w:val="rmcqhmpx1"/>
          <w:i/>
        </w:rPr>
        <w:t xml:space="preserve">выбегает из </w:t>
      </w:r>
      <w:proofErr w:type="spellStart"/>
      <w:r w:rsidR="001B715F">
        <w:rPr>
          <w:rStyle w:val="rmcqhmpx1"/>
          <w:i/>
        </w:rPr>
        <w:t>вет</w:t>
      </w:r>
      <w:r w:rsidR="009E5192">
        <w:rPr>
          <w:rStyle w:val="rmcqhmpx1"/>
          <w:i/>
        </w:rPr>
        <w:t>кабинета</w:t>
      </w:r>
      <w:proofErr w:type="spellEnd"/>
    </w:p>
    <w:p w:rsidR="009E5192" w:rsidRDefault="00CB7C04" w:rsidP="00CB7C04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Игнат.</w:t>
      </w:r>
      <w:r w:rsidR="009E5192">
        <w:rPr>
          <w:rStyle w:val="rmcqhmpx1"/>
          <w:b/>
        </w:rPr>
        <w:t xml:space="preserve"> </w:t>
      </w:r>
      <w:r w:rsidR="001B715F">
        <w:rPr>
          <w:rStyle w:val="rmcqhmpx1"/>
        </w:rPr>
        <w:t>Сиди здесь!</w:t>
      </w:r>
    </w:p>
    <w:p w:rsidR="00CB7C04" w:rsidRDefault="009E5192" w:rsidP="00CB7C04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Оксана. </w:t>
      </w:r>
      <w:r w:rsidRPr="009E5192">
        <w:rPr>
          <w:rStyle w:val="rmcqhmpx1"/>
        </w:rPr>
        <w:t>Нет!</w:t>
      </w:r>
      <w:r>
        <w:rPr>
          <w:rStyle w:val="rmcqhmpx1"/>
        </w:rPr>
        <w:t xml:space="preserve"> Вали к своим тварям! Они же тебе дороже людей!</w:t>
      </w:r>
      <w:r w:rsidR="00747747">
        <w:rPr>
          <w:rStyle w:val="rmcqhmpx1"/>
        </w:rPr>
        <w:t xml:space="preserve"> Дикарь!</w:t>
      </w:r>
      <w:r w:rsidR="001B715F">
        <w:rPr>
          <w:rStyle w:val="rmcqhmpx1"/>
        </w:rPr>
        <w:t xml:space="preserve"> Варвар!</w:t>
      </w:r>
    </w:p>
    <w:p w:rsidR="004254A4" w:rsidRPr="004254A4" w:rsidRDefault="001B715F" w:rsidP="00CB7C04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Игнату не удаётся остановить Оксану, она</w:t>
      </w:r>
      <w:r w:rsidR="004254A4">
        <w:rPr>
          <w:rStyle w:val="rmcqhmpx1"/>
          <w:i/>
        </w:rPr>
        <w:t xml:space="preserve"> выбегает из вет</w:t>
      </w:r>
      <w:r w:rsidR="00891E83">
        <w:rPr>
          <w:rStyle w:val="rmcqhmpx1"/>
          <w:i/>
        </w:rPr>
        <w:t xml:space="preserve">еринарного </w:t>
      </w:r>
      <w:r w:rsidR="004254A4">
        <w:rPr>
          <w:rStyle w:val="rmcqhmpx1"/>
          <w:i/>
        </w:rPr>
        <w:t xml:space="preserve">кабинета. </w:t>
      </w:r>
      <w:r w:rsidRPr="001B715F">
        <w:rPr>
          <w:rStyle w:val="rmcqhmpx1"/>
          <w:i/>
        </w:rPr>
        <w:t>Слыш</w:t>
      </w:r>
      <w:r w:rsidR="004254A4">
        <w:rPr>
          <w:rStyle w:val="rmcqhmpx1"/>
          <w:i/>
        </w:rPr>
        <w:t>на автоматная очередь</w:t>
      </w:r>
      <w:r>
        <w:rPr>
          <w:rStyle w:val="rmcqhmpx1"/>
          <w:i/>
        </w:rPr>
        <w:t>,</w:t>
      </w:r>
      <w:r w:rsidRPr="001B715F">
        <w:rPr>
          <w:rStyle w:val="rmcqhmpx1"/>
          <w:i/>
        </w:rPr>
        <w:t xml:space="preserve"> </w:t>
      </w:r>
      <w:r>
        <w:rPr>
          <w:rStyle w:val="rmcqhmpx1"/>
          <w:i/>
        </w:rPr>
        <w:t xml:space="preserve">женский вскрик, шум падения. Игнат кидается </w:t>
      </w:r>
      <w:r w:rsidR="00E01B39">
        <w:rPr>
          <w:rStyle w:val="rmcqhmpx1"/>
          <w:i/>
        </w:rPr>
        <w:t>вон</w:t>
      </w:r>
      <w:r>
        <w:rPr>
          <w:rStyle w:val="rmcqhmpx1"/>
          <w:i/>
        </w:rPr>
        <w:t>, затаскивает Оксан</w:t>
      </w:r>
      <w:r w:rsidR="004254A4">
        <w:rPr>
          <w:rStyle w:val="rmcqhmpx1"/>
          <w:i/>
        </w:rPr>
        <w:t>у</w:t>
      </w:r>
      <w:r w:rsidR="00F86519">
        <w:rPr>
          <w:rStyle w:val="rmcqhmpx1"/>
          <w:i/>
        </w:rPr>
        <w:t xml:space="preserve"> в вет</w:t>
      </w:r>
      <w:r w:rsidR="00891E83">
        <w:rPr>
          <w:rStyle w:val="rmcqhmpx1"/>
          <w:i/>
        </w:rPr>
        <w:t xml:space="preserve">еринарный </w:t>
      </w:r>
      <w:r w:rsidR="00F86519">
        <w:rPr>
          <w:rStyle w:val="rmcqhmpx1"/>
          <w:i/>
        </w:rPr>
        <w:t>кабинет и п</w:t>
      </w:r>
      <w:r w:rsidR="004254A4">
        <w:rPr>
          <w:rStyle w:val="rmcqhmpx1"/>
          <w:i/>
        </w:rPr>
        <w:t xml:space="preserve">ытается найти </w:t>
      </w:r>
      <w:r w:rsidR="00F86519">
        <w:rPr>
          <w:rStyle w:val="rmcqhmpx1"/>
          <w:i/>
        </w:rPr>
        <w:t xml:space="preserve">у неё </w:t>
      </w:r>
      <w:r w:rsidR="004254A4">
        <w:rPr>
          <w:rStyle w:val="rmcqhmpx1"/>
          <w:i/>
        </w:rPr>
        <w:t>пульс.</w:t>
      </w:r>
      <w:r>
        <w:rPr>
          <w:rStyle w:val="rmcqhmpx1"/>
          <w:i/>
        </w:rPr>
        <w:t xml:space="preserve"> Вбегает Наталия</w:t>
      </w:r>
      <w:r w:rsidR="00852DEC">
        <w:rPr>
          <w:rStyle w:val="rmcqhmpx1"/>
          <w:i/>
        </w:rPr>
        <w:t xml:space="preserve"> (вся в крови)</w:t>
      </w:r>
      <w:r w:rsidR="004254A4">
        <w:rPr>
          <w:rStyle w:val="rmcqhmpx1"/>
          <w:i/>
        </w:rPr>
        <w:t>, спотыкается о ноги Оксаны, падает.</w:t>
      </w:r>
      <w:r w:rsidR="00852DEC">
        <w:rPr>
          <w:rStyle w:val="rmcqhmpx1"/>
          <w:i/>
        </w:rPr>
        <w:t xml:space="preserve"> </w:t>
      </w:r>
      <w:r w:rsidR="004254A4" w:rsidRPr="004254A4">
        <w:rPr>
          <w:rStyle w:val="rmcqhmpx1"/>
          <w:i/>
        </w:rPr>
        <w:t xml:space="preserve">Игнат </w:t>
      </w:r>
      <w:r w:rsidR="00852DEC">
        <w:rPr>
          <w:rStyle w:val="rmcqhmpx1"/>
          <w:i/>
        </w:rPr>
        <w:t xml:space="preserve">помогает </w:t>
      </w:r>
      <w:r w:rsidR="00891E83">
        <w:rPr>
          <w:rStyle w:val="rmcqhmpx1"/>
          <w:i/>
        </w:rPr>
        <w:t xml:space="preserve">Наталии </w:t>
      </w:r>
      <w:r w:rsidR="00852DEC">
        <w:rPr>
          <w:rStyle w:val="rmcqhmpx1"/>
          <w:i/>
        </w:rPr>
        <w:t>встать</w:t>
      </w:r>
      <w:r w:rsidR="004254A4" w:rsidRPr="004254A4">
        <w:rPr>
          <w:rStyle w:val="rmcqhmpx1"/>
          <w:i/>
        </w:rPr>
        <w:t>. Наталия вопросительно смотрит на Игната.</w:t>
      </w:r>
    </w:p>
    <w:p w:rsidR="004254A4" w:rsidRDefault="004254A4" w:rsidP="00CB7C04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254A4">
        <w:rPr>
          <w:rStyle w:val="rmcqhmpx1"/>
          <w:b/>
        </w:rPr>
        <w:t>Игнат.</w:t>
      </w:r>
      <w:r>
        <w:rPr>
          <w:rStyle w:val="rmcqhmpx1"/>
        </w:rPr>
        <w:t xml:space="preserve"> </w:t>
      </w:r>
      <w:r w:rsidR="00852DEC">
        <w:rPr>
          <w:rStyle w:val="rmcqhmpx1"/>
        </w:rPr>
        <w:t>Ей</w:t>
      </w:r>
      <w:r>
        <w:rPr>
          <w:rStyle w:val="rmcqhmpx1"/>
        </w:rPr>
        <w:t xml:space="preserve"> уже не нужна помощь</w:t>
      </w:r>
      <w:r w:rsidR="00852DEC">
        <w:rPr>
          <w:rStyle w:val="rmcqhmpx1"/>
        </w:rPr>
        <w:t>…</w:t>
      </w:r>
    </w:p>
    <w:p w:rsidR="004254A4" w:rsidRDefault="004254A4" w:rsidP="00CB7C04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852DEC">
        <w:rPr>
          <w:rStyle w:val="rmcqhmpx1"/>
          <w:b/>
        </w:rPr>
        <w:t>Наталия.</w:t>
      </w:r>
      <w:r>
        <w:rPr>
          <w:rStyle w:val="rmcqhmpx1"/>
        </w:rPr>
        <w:t xml:space="preserve"> Афина!</w:t>
      </w:r>
      <w:r w:rsidR="00486EDB">
        <w:rPr>
          <w:rStyle w:val="rmcqhmpx1"/>
        </w:rPr>
        <w:t xml:space="preserve"> </w:t>
      </w:r>
      <w:r w:rsidR="0040764B">
        <w:rPr>
          <w:rStyle w:val="rmcqhmpx1"/>
        </w:rPr>
        <w:t>Половины клетки нет</w:t>
      </w:r>
      <w:r w:rsidR="00486EDB">
        <w:rPr>
          <w:rStyle w:val="rmcqhmpx1"/>
        </w:rPr>
        <w:t>!</w:t>
      </w:r>
    </w:p>
    <w:p w:rsidR="005946EA" w:rsidRDefault="00852DEC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852DEC">
        <w:rPr>
          <w:rStyle w:val="rmcqhmpx1"/>
          <w:i/>
        </w:rPr>
        <w:t>Игнат и Наталия убегают</w:t>
      </w:r>
    </w:p>
    <w:p w:rsidR="00486EDB" w:rsidRDefault="00486EDB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486EDB" w:rsidRPr="004868A8" w:rsidRDefault="00486EDB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5C6B2B">
        <w:rPr>
          <w:rStyle w:val="rmcqhmpx1"/>
          <w:b/>
        </w:rPr>
        <w:t xml:space="preserve">Сцена </w:t>
      </w:r>
      <w:r w:rsidR="00981AB5">
        <w:rPr>
          <w:rStyle w:val="rmcqhmpx1"/>
          <w:b/>
        </w:rPr>
        <w:t>9</w:t>
      </w:r>
    </w:p>
    <w:p w:rsidR="00486EDB" w:rsidRPr="004868A8" w:rsidRDefault="00680333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 xml:space="preserve">Ветеринарный кабинет. </w:t>
      </w:r>
      <w:r w:rsidR="0041776B">
        <w:rPr>
          <w:rStyle w:val="rmcqhmpx1"/>
          <w:i/>
        </w:rPr>
        <w:t>Ранее у</w:t>
      </w:r>
      <w:r w:rsidR="00486EDB" w:rsidRPr="004868A8">
        <w:rPr>
          <w:rStyle w:val="rmcqhmpx1"/>
          <w:i/>
        </w:rPr>
        <w:t xml:space="preserve">тро. Наталия спит на кушетке. Игнат и </w:t>
      </w:r>
      <w:r w:rsidR="00205639">
        <w:rPr>
          <w:rStyle w:val="rmcqhmpx1"/>
          <w:i/>
        </w:rPr>
        <w:t xml:space="preserve">Лука </w:t>
      </w:r>
      <w:r w:rsidR="00486EDB" w:rsidRPr="004868A8">
        <w:rPr>
          <w:rStyle w:val="rmcqhmpx1"/>
          <w:i/>
        </w:rPr>
        <w:t>Савел</w:t>
      </w:r>
      <w:r w:rsidR="00ED61AE">
        <w:rPr>
          <w:rStyle w:val="rmcqhmpx1"/>
          <w:i/>
        </w:rPr>
        <w:t>ьев</w:t>
      </w:r>
      <w:r w:rsidR="00486EDB" w:rsidRPr="004868A8">
        <w:rPr>
          <w:rStyle w:val="rmcqhmpx1"/>
          <w:i/>
        </w:rPr>
        <w:t xml:space="preserve">ич </w:t>
      </w:r>
      <w:r w:rsidR="0053768F" w:rsidRPr="004868A8">
        <w:rPr>
          <w:rStyle w:val="rmcqhmpx1"/>
          <w:i/>
        </w:rPr>
        <w:t>перебирают шкафы с медпрепаратами.</w:t>
      </w:r>
    </w:p>
    <w:p w:rsidR="0053768F" w:rsidRPr="004868A8" w:rsidRDefault="0053768F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40764B" w:rsidRPr="004868A8" w:rsidRDefault="00205639" w:rsidP="0040764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Лука</w:t>
      </w:r>
      <w:r w:rsidRPr="004868A8">
        <w:rPr>
          <w:rStyle w:val="rmcqhmpx1"/>
          <w:b/>
        </w:rPr>
        <w:t xml:space="preserve"> </w:t>
      </w:r>
      <w:r w:rsidR="00ED61AE">
        <w:rPr>
          <w:rStyle w:val="rmcqhmpx1"/>
          <w:b/>
        </w:rPr>
        <w:t>Савельевич</w:t>
      </w:r>
      <w:r w:rsidR="0040764B" w:rsidRPr="004868A8">
        <w:rPr>
          <w:rStyle w:val="rmcqhmpx1"/>
          <w:b/>
        </w:rPr>
        <w:t xml:space="preserve">. </w:t>
      </w:r>
      <w:r w:rsidR="003A2153">
        <w:rPr>
          <w:rStyle w:val="rmcqhmpx1"/>
        </w:rPr>
        <w:t>Если бы не старания Наталии</w:t>
      </w:r>
      <w:proofErr w:type="gramStart"/>
      <w:r w:rsidR="003A2153">
        <w:rPr>
          <w:rStyle w:val="rmcqhmpx1"/>
        </w:rPr>
        <w:t>… Н</w:t>
      </w:r>
      <w:proofErr w:type="gramEnd"/>
      <w:r w:rsidR="003A2153">
        <w:rPr>
          <w:rStyle w:val="rmcqhmpx1"/>
        </w:rPr>
        <w:t xml:space="preserve">о </w:t>
      </w:r>
      <w:r w:rsidR="0040764B" w:rsidRPr="0040764B">
        <w:rPr>
          <w:rStyle w:val="rmcqhmpx1"/>
        </w:rPr>
        <w:t>Афина не вытянет…</w:t>
      </w:r>
      <w:r w:rsidR="0040764B">
        <w:rPr>
          <w:rStyle w:val="rmcqhmpx1"/>
        </w:rPr>
        <w:t xml:space="preserve"> Много крови потеряла</w:t>
      </w:r>
      <w:r w:rsidR="003A2153">
        <w:rPr>
          <w:rStyle w:val="rmcqhmpx1"/>
        </w:rPr>
        <w:t>…</w:t>
      </w:r>
      <w:r w:rsidR="005704F5">
        <w:rPr>
          <w:rStyle w:val="rmcqhmpx1"/>
        </w:rPr>
        <w:t xml:space="preserve"> </w:t>
      </w:r>
    </w:p>
    <w:p w:rsidR="0040764B" w:rsidRDefault="0040764B" w:rsidP="0040764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40764B">
        <w:rPr>
          <w:rStyle w:val="rmcqhmpx1"/>
          <w:b/>
        </w:rPr>
        <w:t>Игнат.</w:t>
      </w:r>
      <w:r>
        <w:rPr>
          <w:rStyle w:val="rmcqhmpx1"/>
          <w:b/>
        </w:rPr>
        <w:t xml:space="preserve"> </w:t>
      </w:r>
      <w:r>
        <w:rPr>
          <w:rStyle w:val="rmcqhmpx1"/>
        </w:rPr>
        <w:t>А переливание помогло бы?</w:t>
      </w:r>
    </w:p>
    <w:p w:rsidR="00486EDB" w:rsidRPr="004868A8" w:rsidRDefault="00205639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Лука</w:t>
      </w:r>
      <w:r w:rsidRPr="004868A8">
        <w:rPr>
          <w:rStyle w:val="rmcqhmpx1"/>
          <w:b/>
        </w:rPr>
        <w:t xml:space="preserve"> </w:t>
      </w:r>
      <w:r w:rsidR="00ED61AE">
        <w:rPr>
          <w:rStyle w:val="rmcqhmpx1"/>
          <w:b/>
        </w:rPr>
        <w:t>Савельевич</w:t>
      </w:r>
      <w:r w:rsidR="00486EDB" w:rsidRPr="004868A8">
        <w:rPr>
          <w:rStyle w:val="rmcqhmpx1"/>
          <w:b/>
        </w:rPr>
        <w:t>.</w:t>
      </w:r>
      <w:r w:rsidR="004868A8" w:rsidRPr="004868A8">
        <w:rPr>
          <w:rStyle w:val="rmcqhmpx1"/>
          <w:b/>
        </w:rPr>
        <w:t xml:space="preserve"> </w:t>
      </w:r>
      <w:r w:rsidR="004868A8" w:rsidRPr="004868A8">
        <w:rPr>
          <w:rStyle w:val="rmcqhmpx1"/>
        </w:rPr>
        <w:t>Все лечебные учреждения</w:t>
      </w:r>
      <w:r w:rsidR="004868A8">
        <w:rPr>
          <w:rStyle w:val="rmcqhmpx1"/>
        </w:rPr>
        <w:t xml:space="preserve"> города</w:t>
      </w:r>
      <w:r w:rsidR="004868A8" w:rsidRPr="004868A8">
        <w:rPr>
          <w:rStyle w:val="rmcqhmpx1"/>
        </w:rPr>
        <w:t xml:space="preserve"> прекратили штабную работу.</w:t>
      </w:r>
    </w:p>
    <w:p w:rsidR="00486EDB" w:rsidRPr="004868A8" w:rsidRDefault="00486EDB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4868A8">
        <w:rPr>
          <w:rStyle w:val="rmcqhmpx1"/>
          <w:b/>
        </w:rPr>
        <w:t>Игнат.</w:t>
      </w:r>
      <w:r w:rsidR="004868A8" w:rsidRPr="004868A8">
        <w:rPr>
          <w:rStyle w:val="rmcqhmpx1"/>
          <w:b/>
        </w:rPr>
        <w:t xml:space="preserve"> </w:t>
      </w:r>
      <w:r w:rsidR="003E6066" w:rsidRPr="003E6066">
        <w:rPr>
          <w:rStyle w:val="rmcqhmpx1"/>
        </w:rPr>
        <w:t>Почти прекратили.</w:t>
      </w:r>
      <w:r w:rsidR="003E6066">
        <w:rPr>
          <w:rStyle w:val="rmcqhmpx1"/>
          <w:b/>
        </w:rPr>
        <w:t xml:space="preserve"> </w:t>
      </w:r>
      <w:r w:rsidR="004868A8" w:rsidRPr="004868A8">
        <w:rPr>
          <w:rStyle w:val="rmcqhmpx1"/>
        </w:rPr>
        <w:t xml:space="preserve">Тяжелых больных врачи </w:t>
      </w:r>
      <w:proofErr w:type="spellStart"/>
      <w:r w:rsidR="004868A8" w:rsidRPr="004868A8">
        <w:rPr>
          <w:rStyle w:val="rmcqhmpx1"/>
        </w:rPr>
        <w:t>нацикам</w:t>
      </w:r>
      <w:proofErr w:type="spellEnd"/>
      <w:r w:rsidR="004868A8" w:rsidRPr="004868A8">
        <w:rPr>
          <w:rStyle w:val="rmcqhmpx1"/>
        </w:rPr>
        <w:t xml:space="preserve"> не бросили. Они в подвалах.</w:t>
      </w:r>
      <w:r w:rsidR="003F6854">
        <w:rPr>
          <w:rStyle w:val="rmcqhmpx1"/>
        </w:rPr>
        <w:t xml:space="preserve"> </w:t>
      </w:r>
      <w:r w:rsidR="00A61DFE">
        <w:rPr>
          <w:rStyle w:val="rmcqhmpx1"/>
        </w:rPr>
        <w:t xml:space="preserve">Вы же слышали, </w:t>
      </w:r>
      <w:r w:rsidR="000C5578">
        <w:rPr>
          <w:rStyle w:val="rmcqhmpx1"/>
        </w:rPr>
        <w:t>что</w:t>
      </w:r>
      <w:r w:rsidR="00A61DFE">
        <w:rPr>
          <w:rStyle w:val="rmcqhmpx1"/>
        </w:rPr>
        <w:t xml:space="preserve"> </w:t>
      </w:r>
      <w:r w:rsidR="000C5578">
        <w:rPr>
          <w:rStyle w:val="rmcqhmpx1"/>
        </w:rPr>
        <w:t>военные вчера говорили. В</w:t>
      </w:r>
      <w:r w:rsidR="00A07CF2">
        <w:rPr>
          <w:rStyle w:val="rmcqhmpx1"/>
        </w:rPr>
        <w:t xml:space="preserve"> б</w:t>
      </w:r>
      <w:r w:rsidR="003F6854">
        <w:rPr>
          <w:rStyle w:val="rmcqhmpx1"/>
        </w:rPr>
        <w:t>ольниц</w:t>
      </w:r>
      <w:r w:rsidR="00A07CF2">
        <w:rPr>
          <w:rStyle w:val="rmcqhmpx1"/>
        </w:rPr>
        <w:t>е</w:t>
      </w:r>
      <w:r w:rsidR="003F6854">
        <w:rPr>
          <w:rStyle w:val="rmcqhmpx1"/>
        </w:rPr>
        <w:t xml:space="preserve"> скорой помощи </w:t>
      </w:r>
      <w:r w:rsidR="00A07CF2">
        <w:rPr>
          <w:rStyle w:val="rmcqhmpx1"/>
        </w:rPr>
        <w:t xml:space="preserve">в котельной роды принимают, </w:t>
      </w:r>
      <w:r w:rsidR="00A97F5D">
        <w:rPr>
          <w:rStyle w:val="rmcqhmpx1"/>
        </w:rPr>
        <w:t xml:space="preserve">при обстрелах </w:t>
      </w:r>
      <w:r w:rsidR="00A07CF2">
        <w:rPr>
          <w:rStyle w:val="rmcqhmpx1"/>
        </w:rPr>
        <w:t xml:space="preserve">в </w:t>
      </w:r>
      <w:r w:rsidR="00843CA3">
        <w:rPr>
          <w:rStyle w:val="rmcqhmpx1"/>
        </w:rPr>
        <w:t>коридорах</w:t>
      </w:r>
      <w:r w:rsidR="00A07CF2">
        <w:rPr>
          <w:rStyle w:val="rmcqhmpx1"/>
        </w:rPr>
        <w:t xml:space="preserve"> </w:t>
      </w:r>
      <w:r w:rsidR="00843CA3">
        <w:rPr>
          <w:rStyle w:val="rmcqhmpx1"/>
        </w:rPr>
        <w:t>оперируют</w:t>
      </w:r>
      <w:r w:rsidR="00A07CF2">
        <w:rPr>
          <w:rStyle w:val="rmcqhmpx1"/>
        </w:rPr>
        <w:t>. Там лазарет.</w:t>
      </w:r>
      <w:r w:rsidR="00FE24CF">
        <w:rPr>
          <w:rStyle w:val="rmcqhmpx1"/>
        </w:rPr>
        <w:t xml:space="preserve"> </w:t>
      </w:r>
      <w:r w:rsidR="00A97F5D">
        <w:rPr>
          <w:rStyle w:val="rmcqhmpx1"/>
        </w:rPr>
        <w:t>Туда р</w:t>
      </w:r>
      <w:r w:rsidR="00FE24CF">
        <w:rPr>
          <w:rStyle w:val="rmcqhmpx1"/>
        </w:rPr>
        <w:t>аненых свозят.</w:t>
      </w:r>
      <w:r w:rsidR="00A97F5D">
        <w:rPr>
          <w:rStyle w:val="rmcqhmpx1"/>
        </w:rPr>
        <w:t xml:space="preserve"> </w:t>
      </w:r>
      <w:r w:rsidR="00A23095">
        <w:rPr>
          <w:rStyle w:val="rmcqhmpx1"/>
        </w:rPr>
        <w:t>На</w:t>
      </w:r>
      <w:r w:rsidR="00A97F5D">
        <w:rPr>
          <w:rStyle w:val="rmcqhmpx1"/>
        </w:rPr>
        <w:t xml:space="preserve"> </w:t>
      </w:r>
      <w:r w:rsidR="003E6066">
        <w:rPr>
          <w:rStyle w:val="rmcqhmpx1"/>
        </w:rPr>
        <w:t>цокольном этаже</w:t>
      </w:r>
      <w:r w:rsidR="004513BF">
        <w:rPr>
          <w:rStyle w:val="rmcqhmpx1"/>
        </w:rPr>
        <w:t xml:space="preserve"> беженцы</w:t>
      </w:r>
      <w:r w:rsidR="00F934BF">
        <w:rPr>
          <w:rStyle w:val="rmcqhmpx1"/>
        </w:rPr>
        <w:t>, сотни три.</w:t>
      </w:r>
    </w:p>
    <w:p w:rsidR="0040764B" w:rsidRDefault="00205639" w:rsidP="00486ED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Лука </w:t>
      </w:r>
      <w:r w:rsidR="00ED61AE">
        <w:rPr>
          <w:rStyle w:val="rmcqhmpx1"/>
          <w:b/>
        </w:rPr>
        <w:t>Савельевич</w:t>
      </w:r>
      <w:r w:rsidR="0040764B">
        <w:rPr>
          <w:rStyle w:val="rmcqhmpx1"/>
          <w:b/>
        </w:rPr>
        <w:t>.</w:t>
      </w:r>
      <w:r w:rsidR="003E6066">
        <w:rPr>
          <w:rStyle w:val="rmcqhmpx1"/>
          <w:b/>
        </w:rPr>
        <w:t xml:space="preserve"> </w:t>
      </w:r>
      <w:r w:rsidR="00514505">
        <w:rPr>
          <w:rStyle w:val="rmcqhmpx1"/>
        </w:rPr>
        <w:t xml:space="preserve">Медперсонала </w:t>
      </w:r>
      <w:r w:rsidR="00833E80">
        <w:rPr>
          <w:rStyle w:val="rmcqhmpx1"/>
        </w:rPr>
        <w:t xml:space="preserve">практически </w:t>
      </w:r>
      <w:r w:rsidR="00F934BF">
        <w:rPr>
          <w:rStyle w:val="rmcqhmpx1"/>
        </w:rPr>
        <w:t>нет</w:t>
      </w:r>
      <w:r w:rsidR="00514505">
        <w:rPr>
          <w:rStyle w:val="rmcqhmpx1"/>
        </w:rPr>
        <w:t>. Осталась горстка врачей и медсестёр</w:t>
      </w:r>
      <w:r w:rsidR="00F934BF">
        <w:rPr>
          <w:rStyle w:val="rmcqhmpx1"/>
        </w:rPr>
        <w:t>…</w:t>
      </w:r>
      <w:r w:rsidR="00A61DFE" w:rsidRPr="00A61DFE">
        <w:rPr>
          <w:rStyle w:val="rmcqhmpx1"/>
        </w:rPr>
        <w:t xml:space="preserve"> </w:t>
      </w:r>
      <w:r w:rsidR="00A61DFE">
        <w:rPr>
          <w:rStyle w:val="rmcqhmpx1"/>
        </w:rPr>
        <w:t xml:space="preserve">Им питьевую воду пожарные привозят. Обогрев калориферами. Соляркой для генератора </w:t>
      </w:r>
      <w:r w:rsidR="00BC409C">
        <w:rPr>
          <w:rStyle w:val="rmcqhmpx1"/>
        </w:rPr>
        <w:t xml:space="preserve">наши </w:t>
      </w:r>
      <w:r w:rsidR="00A61DFE">
        <w:rPr>
          <w:rStyle w:val="rmcqhmpx1"/>
        </w:rPr>
        <w:t>танкисты делятся.</w:t>
      </w:r>
      <w:r w:rsidR="003A613D">
        <w:rPr>
          <w:rStyle w:val="rmcqhmpx1"/>
        </w:rPr>
        <w:t xml:space="preserve"> Машины скорой помощи </w:t>
      </w:r>
      <w:proofErr w:type="gramStart"/>
      <w:r w:rsidR="003A613D">
        <w:rPr>
          <w:rStyle w:val="rmcqhmpx1"/>
        </w:rPr>
        <w:t>разворованы…</w:t>
      </w:r>
      <w:r w:rsidR="003A613D" w:rsidRPr="003A613D">
        <w:rPr>
          <w:rStyle w:val="rmcqhmpx1"/>
        </w:rPr>
        <w:t xml:space="preserve"> </w:t>
      </w:r>
      <w:r w:rsidR="003A613D" w:rsidRPr="003E6066">
        <w:rPr>
          <w:rStyle w:val="rmcqhmpx1"/>
        </w:rPr>
        <w:t>Ты понимаешь</w:t>
      </w:r>
      <w:proofErr w:type="gramEnd"/>
      <w:r w:rsidR="003A613D" w:rsidRPr="003E6066">
        <w:rPr>
          <w:rStyle w:val="rmcqhmpx1"/>
        </w:rPr>
        <w:t>, что ты предлагаешь?</w:t>
      </w:r>
    </w:p>
    <w:p w:rsidR="0040764B" w:rsidRDefault="0040764B" w:rsidP="00486ED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Игнат.</w:t>
      </w:r>
      <w:r w:rsidR="003E6066">
        <w:rPr>
          <w:rStyle w:val="rmcqhmpx1"/>
          <w:b/>
        </w:rPr>
        <w:t xml:space="preserve"> </w:t>
      </w:r>
      <w:r w:rsidR="00C43B88" w:rsidRPr="00C43B88">
        <w:rPr>
          <w:rStyle w:val="rmcqhmpx1"/>
        </w:rPr>
        <w:t xml:space="preserve">Транспортировка не нужна, </w:t>
      </w:r>
      <w:r w:rsidR="00A1053A">
        <w:rPr>
          <w:rStyle w:val="rmcqhmpx1"/>
        </w:rPr>
        <w:t>докторов тоже дёргать не будем. М</w:t>
      </w:r>
      <w:r w:rsidR="00BC409C" w:rsidRPr="00C43B88">
        <w:rPr>
          <w:rStyle w:val="rmcqhmpx1"/>
        </w:rPr>
        <w:t>ы сами всё</w:t>
      </w:r>
      <w:r w:rsidR="00BC409C" w:rsidRPr="00BC409C">
        <w:rPr>
          <w:rStyle w:val="rmcqhmpx1"/>
        </w:rPr>
        <w:t xml:space="preserve"> сделаем. Риск </w:t>
      </w:r>
      <w:r w:rsidR="00BC409C">
        <w:rPr>
          <w:rStyle w:val="rmcqhmpx1"/>
        </w:rPr>
        <w:t xml:space="preserve">один </w:t>
      </w:r>
      <w:r w:rsidR="00BC409C" w:rsidRPr="00BC409C">
        <w:rPr>
          <w:rStyle w:val="rmcqhmpx1"/>
        </w:rPr>
        <w:t>—</w:t>
      </w:r>
      <w:r w:rsidR="00BC23FC">
        <w:rPr>
          <w:rStyle w:val="rmcqhmpx1"/>
        </w:rPr>
        <w:t xml:space="preserve"> реакция несовместимости.</w:t>
      </w:r>
    </w:p>
    <w:p w:rsidR="0040764B" w:rsidRDefault="0040764B" w:rsidP="00486ED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Наталия</w:t>
      </w:r>
      <w:r w:rsidR="00403EC5">
        <w:rPr>
          <w:rStyle w:val="rmcqhmpx1"/>
          <w:b/>
        </w:rPr>
        <w:t xml:space="preserve"> </w:t>
      </w:r>
      <w:r w:rsidR="00403EC5" w:rsidRPr="00403EC5">
        <w:rPr>
          <w:rStyle w:val="rmcqhmpx1"/>
          <w:i/>
        </w:rPr>
        <w:t>(проснулась).</w:t>
      </w:r>
      <w:r w:rsidR="00403EC5">
        <w:rPr>
          <w:rStyle w:val="rmcqhmpx1"/>
          <w:b/>
        </w:rPr>
        <w:t xml:space="preserve"> </w:t>
      </w:r>
      <w:r w:rsidR="00F943A8">
        <w:rPr>
          <w:rStyle w:val="rmcqhmpx1"/>
        </w:rPr>
        <w:t>К</w:t>
      </w:r>
      <w:r w:rsidR="00F943A8" w:rsidRPr="00403EC5">
        <w:rPr>
          <w:rStyle w:val="rmcqhmpx1"/>
        </w:rPr>
        <w:t xml:space="preserve">ровь </w:t>
      </w:r>
      <w:r w:rsidR="00F943A8">
        <w:rPr>
          <w:rStyle w:val="rmcqhmpx1"/>
        </w:rPr>
        <w:t xml:space="preserve">матери подойдёт. </w:t>
      </w:r>
      <w:r w:rsidR="00403EC5" w:rsidRPr="00403EC5">
        <w:rPr>
          <w:rStyle w:val="rmcqhmpx1"/>
        </w:rPr>
        <w:t>Гера</w:t>
      </w:r>
      <w:r w:rsidR="0035587C">
        <w:rPr>
          <w:rStyle w:val="rmcqhmpx1"/>
        </w:rPr>
        <w:t xml:space="preserve"> цела</w:t>
      </w:r>
      <w:r w:rsidR="00F943A8">
        <w:rPr>
          <w:rStyle w:val="rmcqhmpx1"/>
        </w:rPr>
        <w:t>.</w:t>
      </w:r>
    </w:p>
    <w:p w:rsidR="00403EC5" w:rsidRDefault="00205639" w:rsidP="00486ED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Лука</w:t>
      </w:r>
      <w:r w:rsidRPr="00403EC5">
        <w:rPr>
          <w:rStyle w:val="rmcqhmpx1"/>
          <w:b/>
        </w:rPr>
        <w:t xml:space="preserve"> </w:t>
      </w:r>
      <w:r w:rsidR="00ED61AE">
        <w:rPr>
          <w:rStyle w:val="rmcqhmpx1"/>
          <w:b/>
        </w:rPr>
        <w:t>Савельевич</w:t>
      </w:r>
      <w:r w:rsidR="00403EC5" w:rsidRPr="00403EC5">
        <w:rPr>
          <w:rStyle w:val="rmcqhmpx1"/>
          <w:b/>
        </w:rPr>
        <w:t>.</w:t>
      </w:r>
      <w:r w:rsidR="00403EC5">
        <w:rPr>
          <w:rStyle w:val="rmcqhmpx1"/>
        </w:rPr>
        <w:t xml:space="preserve"> Мы никогда этого не делали.</w:t>
      </w:r>
      <w:r w:rsidR="00CB194F">
        <w:rPr>
          <w:rStyle w:val="rmcqhmpx1"/>
        </w:rPr>
        <w:t xml:space="preserve"> Спасая одн</w:t>
      </w:r>
      <w:r w:rsidR="00891E83">
        <w:rPr>
          <w:rStyle w:val="rmcqhmpx1"/>
        </w:rPr>
        <w:t>ого</w:t>
      </w:r>
      <w:r w:rsidR="00CB194F">
        <w:rPr>
          <w:rStyle w:val="rmcqhmpx1"/>
        </w:rPr>
        <w:t xml:space="preserve">, мы можем не успеть помочь остальным. </w:t>
      </w:r>
      <w:r w:rsidR="00891E83">
        <w:rPr>
          <w:rStyle w:val="rmcqhmpx1"/>
        </w:rPr>
        <w:t xml:space="preserve">Только </w:t>
      </w:r>
      <w:r w:rsidR="00CB194F">
        <w:rPr>
          <w:rStyle w:val="rmcqhmpx1"/>
        </w:rPr>
        <w:t>перевязки полдня занимают.</w:t>
      </w:r>
    </w:p>
    <w:p w:rsidR="00B252CF" w:rsidRPr="00B252CF" w:rsidRDefault="00B252CF" w:rsidP="00486ED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B252CF">
        <w:rPr>
          <w:rStyle w:val="rmcqhmpx1"/>
          <w:b/>
        </w:rPr>
        <w:t>Наталия.</w:t>
      </w:r>
      <w:r w:rsidR="004E62BF">
        <w:rPr>
          <w:rStyle w:val="rmcqhmpx1"/>
          <w:b/>
        </w:rPr>
        <w:t xml:space="preserve"> </w:t>
      </w:r>
      <w:r w:rsidR="00AB6E9C">
        <w:rPr>
          <w:rStyle w:val="rmcqhmpx1"/>
        </w:rPr>
        <w:t>Там львята…</w:t>
      </w:r>
      <w:r w:rsidR="004E62BF" w:rsidRPr="004E62BF">
        <w:rPr>
          <w:rStyle w:val="rmcqhmpx1"/>
        </w:rPr>
        <w:t>.</w:t>
      </w:r>
      <w:r w:rsidR="00F05C66">
        <w:rPr>
          <w:rStyle w:val="rmcqhmpx1"/>
        </w:rPr>
        <w:t xml:space="preserve"> </w:t>
      </w:r>
      <w:r w:rsidR="00AB6E9C">
        <w:rPr>
          <w:rStyle w:val="rmcqhmpx1"/>
        </w:rPr>
        <w:t>Сохраним</w:t>
      </w:r>
      <w:r w:rsidR="00F05C66">
        <w:rPr>
          <w:rStyle w:val="rmcqhmpx1"/>
        </w:rPr>
        <w:t xml:space="preserve"> Афину, спасём </w:t>
      </w:r>
      <w:r w:rsidR="00AB6E9C">
        <w:rPr>
          <w:rStyle w:val="rmcqhmpx1"/>
        </w:rPr>
        <w:t>несколько жизней</w:t>
      </w:r>
      <w:r w:rsidR="00F05C66">
        <w:rPr>
          <w:rStyle w:val="rmcqhmpx1"/>
        </w:rPr>
        <w:t>.</w:t>
      </w:r>
    </w:p>
    <w:p w:rsidR="00B252CF" w:rsidRDefault="00B252CF" w:rsidP="00486ED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B252CF">
        <w:rPr>
          <w:rStyle w:val="rmcqhmpx1"/>
          <w:b/>
        </w:rPr>
        <w:t>Игнат.</w:t>
      </w:r>
      <w:r w:rsidR="00097FCD">
        <w:rPr>
          <w:rStyle w:val="rmcqhmpx1"/>
          <w:b/>
        </w:rPr>
        <w:t xml:space="preserve"> </w:t>
      </w:r>
      <w:r w:rsidR="009651C1">
        <w:rPr>
          <w:rStyle w:val="rmcqhmpx1"/>
        </w:rPr>
        <w:t>Обездвижить</w:t>
      </w:r>
      <w:r w:rsidR="00097FCD" w:rsidRPr="00097FCD">
        <w:rPr>
          <w:rStyle w:val="rmcqhmpx1"/>
        </w:rPr>
        <w:t xml:space="preserve"> </w:t>
      </w:r>
      <w:r w:rsidR="00F943A8">
        <w:rPr>
          <w:rStyle w:val="rmcqhmpx1"/>
        </w:rPr>
        <w:t xml:space="preserve">Геру </w:t>
      </w:r>
      <w:r w:rsidR="00097FCD" w:rsidRPr="00097FCD">
        <w:rPr>
          <w:rStyle w:val="rmcqhmpx1"/>
        </w:rPr>
        <w:t>наркозом</w:t>
      </w:r>
      <w:r w:rsidR="00F943A8">
        <w:rPr>
          <w:rStyle w:val="rmcqhmpx1"/>
        </w:rPr>
        <w:t xml:space="preserve"> или как-то ещё</w:t>
      </w:r>
      <w:r w:rsidR="00097FCD" w:rsidRPr="00097FCD">
        <w:rPr>
          <w:rStyle w:val="rmcqhmpx1"/>
        </w:rPr>
        <w:t>?</w:t>
      </w:r>
    </w:p>
    <w:p w:rsidR="00097FCD" w:rsidRDefault="00097FCD" w:rsidP="00486ED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97FCD">
        <w:rPr>
          <w:rStyle w:val="rmcqhmpx1"/>
          <w:b/>
        </w:rPr>
        <w:t>Наталия.</w:t>
      </w:r>
      <w:r>
        <w:rPr>
          <w:rStyle w:val="rmcqhmpx1"/>
        </w:rPr>
        <w:t xml:space="preserve"> Без </w:t>
      </w:r>
      <w:proofErr w:type="spellStart"/>
      <w:r>
        <w:rPr>
          <w:rStyle w:val="rmcqhmpx1"/>
        </w:rPr>
        <w:t>седации</w:t>
      </w:r>
      <w:proofErr w:type="spellEnd"/>
      <w:r>
        <w:rPr>
          <w:rStyle w:val="rmcqhmpx1"/>
        </w:rPr>
        <w:t xml:space="preserve"> не обойтись.</w:t>
      </w:r>
      <w:r w:rsidR="009651C1">
        <w:rPr>
          <w:rStyle w:val="rmcqhmpx1"/>
        </w:rPr>
        <w:t xml:space="preserve"> </w:t>
      </w:r>
      <w:r w:rsidR="005C6B2B">
        <w:rPr>
          <w:rStyle w:val="rmcqhmpx1"/>
        </w:rPr>
        <w:t>М</w:t>
      </w:r>
      <w:r>
        <w:rPr>
          <w:rStyle w:val="rmcqhmpx1"/>
        </w:rPr>
        <w:t>ягк</w:t>
      </w:r>
      <w:r w:rsidR="005C6B2B">
        <w:rPr>
          <w:rStyle w:val="rmcqhmpx1"/>
        </w:rPr>
        <w:t>ого наркоза будет достаточно.</w:t>
      </w:r>
    </w:p>
    <w:p w:rsidR="00097FCD" w:rsidRDefault="00097FCD" w:rsidP="00486ED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97FCD">
        <w:rPr>
          <w:rStyle w:val="rmcqhmpx1"/>
          <w:b/>
        </w:rPr>
        <w:t>Игнат.</w:t>
      </w:r>
      <w:r>
        <w:rPr>
          <w:rStyle w:val="rmcqhmpx1"/>
        </w:rPr>
        <w:t xml:space="preserve"> Сколько?</w:t>
      </w:r>
    </w:p>
    <w:p w:rsidR="0024782B" w:rsidRDefault="0024782B" w:rsidP="00486ED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Наталия. </w:t>
      </w:r>
      <w:r w:rsidR="00B002BE" w:rsidRPr="00B002BE">
        <w:rPr>
          <w:rStyle w:val="rmcqhmpx1"/>
        </w:rPr>
        <w:t xml:space="preserve">Объём </w:t>
      </w:r>
      <w:r w:rsidR="00B002BE">
        <w:rPr>
          <w:rStyle w:val="rmcqhmpx1"/>
        </w:rPr>
        <w:t xml:space="preserve">изымаемой </w:t>
      </w:r>
      <w:r w:rsidR="00B002BE" w:rsidRPr="00B002BE">
        <w:rPr>
          <w:rStyle w:val="rmcqhmpx1"/>
        </w:rPr>
        <w:t>крови</w:t>
      </w:r>
      <w:r w:rsidR="00B002BE">
        <w:rPr>
          <w:rStyle w:val="rmcqhmpx1"/>
        </w:rPr>
        <w:t xml:space="preserve"> зависит от веса и состояния донора.</w:t>
      </w:r>
      <w:r w:rsidR="00B002BE">
        <w:rPr>
          <w:rStyle w:val="rmcqhmpx1"/>
          <w:b/>
        </w:rPr>
        <w:t xml:space="preserve"> </w:t>
      </w:r>
      <w:r w:rsidR="004B3765">
        <w:rPr>
          <w:rStyle w:val="rmcqhmpx1"/>
        </w:rPr>
        <w:t xml:space="preserve">Нужна консультация по процедуре </w:t>
      </w:r>
      <w:proofErr w:type="spellStart"/>
      <w:r w:rsidR="004B3765">
        <w:rPr>
          <w:rStyle w:val="rmcqhmpx1"/>
        </w:rPr>
        <w:t>гемотрафузии</w:t>
      </w:r>
      <w:proofErr w:type="spellEnd"/>
      <w:r w:rsidR="004B3765">
        <w:rPr>
          <w:rStyle w:val="rmcqhmpx1"/>
        </w:rPr>
        <w:t>.</w:t>
      </w:r>
    </w:p>
    <w:p w:rsidR="0024782B" w:rsidRDefault="0024782B" w:rsidP="00486ED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Игнат.</w:t>
      </w:r>
      <w:r w:rsidR="005211A1">
        <w:rPr>
          <w:rStyle w:val="rmcqhmpx1"/>
          <w:b/>
        </w:rPr>
        <w:t xml:space="preserve"> </w:t>
      </w:r>
      <w:r w:rsidR="004967EE" w:rsidRPr="004967EE">
        <w:rPr>
          <w:rStyle w:val="rmcqhmpx1"/>
        </w:rPr>
        <w:t>Снотворное и</w:t>
      </w:r>
      <w:r w:rsidR="005211A1" w:rsidRPr="004967EE">
        <w:rPr>
          <w:rStyle w:val="rmcqhmpx1"/>
        </w:rPr>
        <w:t xml:space="preserve"> </w:t>
      </w:r>
      <w:r w:rsidR="00C05481" w:rsidRPr="004967EE">
        <w:rPr>
          <w:rStyle w:val="rmcqhmpx1"/>
        </w:rPr>
        <w:t>сама</w:t>
      </w:r>
      <w:r w:rsidR="00C05481">
        <w:rPr>
          <w:rStyle w:val="rmcqhmpx1"/>
        </w:rPr>
        <w:t xml:space="preserve"> </w:t>
      </w:r>
      <w:r w:rsidR="005211A1" w:rsidRPr="005211A1">
        <w:rPr>
          <w:rStyle w:val="rmcqhmpx1"/>
        </w:rPr>
        <w:t>система переливания…</w:t>
      </w:r>
    </w:p>
    <w:p w:rsidR="00B13E8E" w:rsidRPr="0024782B" w:rsidRDefault="00B13E8E" w:rsidP="00486ED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B13E8E">
        <w:rPr>
          <w:rStyle w:val="rmcqhmpx1"/>
          <w:b/>
        </w:rPr>
        <w:t>Наталия.</w:t>
      </w:r>
      <w:r>
        <w:rPr>
          <w:rStyle w:val="rmcqhmpx1"/>
        </w:rPr>
        <w:t xml:space="preserve"> Для стабилизации самочувствия Геры понадобятся ещё физиологические и коллоидные препараты.</w:t>
      </w:r>
    </w:p>
    <w:p w:rsidR="00486EDB" w:rsidRDefault="0084535F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84535F">
        <w:rPr>
          <w:rStyle w:val="rmcqhmpx1"/>
          <w:b/>
        </w:rPr>
        <w:t>Игнат.</w:t>
      </w:r>
      <w:r>
        <w:rPr>
          <w:rStyle w:val="rmcqhmpx1"/>
        </w:rPr>
        <w:t xml:space="preserve"> А для Афины?</w:t>
      </w:r>
    </w:p>
    <w:p w:rsidR="0084535F" w:rsidRDefault="00123516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Лука</w:t>
      </w:r>
      <w:r w:rsidRPr="0084535F">
        <w:rPr>
          <w:rStyle w:val="rmcqhmpx1"/>
          <w:b/>
        </w:rPr>
        <w:t xml:space="preserve"> </w:t>
      </w:r>
      <w:r w:rsidR="00ED61AE">
        <w:rPr>
          <w:rStyle w:val="rmcqhmpx1"/>
          <w:b/>
        </w:rPr>
        <w:t>Савельевич</w:t>
      </w:r>
      <w:r w:rsidR="00ED61AE" w:rsidRPr="0084535F">
        <w:rPr>
          <w:rStyle w:val="rmcqhmpx1"/>
          <w:i/>
        </w:rPr>
        <w:t xml:space="preserve"> </w:t>
      </w:r>
      <w:r w:rsidR="0084535F" w:rsidRPr="0084535F">
        <w:rPr>
          <w:rStyle w:val="rmcqhmpx1"/>
          <w:i/>
        </w:rPr>
        <w:t xml:space="preserve">(поджал губы, трёт глаза). </w:t>
      </w:r>
      <w:r w:rsidR="0084535F">
        <w:rPr>
          <w:rStyle w:val="rmcqhmpx1"/>
        </w:rPr>
        <w:t xml:space="preserve">Ребятки мои, вы </w:t>
      </w:r>
      <w:r w:rsidR="00BC409C">
        <w:rPr>
          <w:rStyle w:val="rmcqhmpx1"/>
        </w:rPr>
        <w:t xml:space="preserve">сильно </w:t>
      </w:r>
      <w:r w:rsidR="0084535F">
        <w:rPr>
          <w:rStyle w:val="rmcqhmpx1"/>
        </w:rPr>
        <w:t xml:space="preserve">размечтались… </w:t>
      </w:r>
      <w:r w:rsidR="00BC409C">
        <w:rPr>
          <w:rStyle w:val="rmcqhmpx1"/>
        </w:rPr>
        <w:t>Пора питомцев кормить.</w:t>
      </w:r>
    </w:p>
    <w:p w:rsidR="00BC409C" w:rsidRDefault="00123516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 xml:space="preserve">Лука </w:t>
      </w:r>
      <w:r w:rsidR="00BC409C" w:rsidRPr="00BC409C">
        <w:rPr>
          <w:rStyle w:val="rmcqhmpx1"/>
          <w:i/>
        </w:rPr>
        <w:t>Савел</w:t>
      </w:r>
      <w:r w:rsidR="00ED61AE">
        <w:rPr>
          <w:rStyle w:val="rmcqhmpx1"/>
          <w:i/>
        </w:rPr>
        <w:t>ьев</w:t>
      </w:r>
      <w:r w:rsidR="00BC409C" w:rsidRPr="00BC409C">
        <w:rPr>
          <w:rStyle w:val="rmcqhmpx1"/>
          <w:i/>
        </w:rPr>
        <w:t>ич уходит</w:t>
      </w:r>
    </w:p>
    <w:p w:rsidR="00BC409C" w:rsidRPr="00BC409C" w:rsidRDefault="00BC409C" w:rsidP="00BC409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BC409C">
        <w:rPr>
          <w:rStyle w:val="rmcqhmpx1"/>
          <w:b/>
        </w:rPr>
        <w:t>Игнат</w:t>
      </w:r>
      <w:r>
        <w:rPr>
          <w:rStyle w:val="rmcqhmpx1"/>
          <w:b/>
        </w:rPr>
        <w:t xml:space="preserve">. </w:t>
      </w:r>
      <w:r w:rsidRPr="00BC409C">
        <w:rPr>
          <w:rStyle w:val="rmcqhmpx1"/>
        </w:rPr>
        <w:t>Я схожу в больницу.</w:t>
      </w:r>
    </w:p>
    <w:p w:rsidR="004967EE" w:rsidRDefault="00BC409C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BC409C">
        <w:rPr>
          <w:rStyle w:val="rmcqhmpx1"/>
          <w:b/>
        </w:rPr>
        <w:t>Наталия</w:t>
      </w:r>
      <w:r>
        <w:rPr>
          <w:rStyle w:val="rmcqhmpx1"/>
          <w:b/>
        </w:rPr>
        <w:t xml:space="preserve">. </w:t>
      </w:r>
      <w:r w:rsidR="004967EE">
        <w:rPr>
          <w:rStyle w:val="rmcqhmpx1"/>
        </w:rPr>
        <w:t>Я сама.</w:t>
      </w:r>
    </w:p>
    <w:p w:rsidR="004967EE" w:rsidRPr="00BC409C" w:rsidRDefault="004967EE" w:rsidP="004967E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BC409C">
        <w:rPr>
          <w:rStyle w:val="rmcqhmpx1"/>
          <w:b/>
        </w:rPr>
        <w:lastRenderedPageBreak/>
        <w:t>Игнат</w:t>
      </w:r>
      <w:r>
        <w:rPr>
          <w:rStyle w:val="rmcqhmpx1"/>
          <w:b/>
        </w:rPr>
        <w:t xml:space="preserve">. </w:t>
      </w:r>
      <w:r w:rsidRPr="004967EE">
        <w:rPr>
          <w:rStyle w:val="rmcqhmpx1"/>
        </w:rPr>
        <w:t>Нет!</w:t>
      </w:r>
    </w:p>
    <w:p w:rsidR="005C6B2B" w:rsidRDefault="004967EE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967EE">
        <w:rPr>
          <w:rStyle w:val="rmcqhmpx1"/>
          <w:b/>
        </w:rPr>
        <w:t>Наталия.</w:t>
      </w:r>
      <w:r>
        <w:rPr>
          <w:rStyle w:val="rmcqhmpx1"/>
        </w:rPr>
        <w:t xml:space="preserve"> Игнат, д</w:t>
      </w:r>
      <w:r w:rsidR="00BC409C" w:rsidRPr="00BC409C">
        <w:rPr>
          <w:rStyle w:val="rmcqhmpx1"/>
        </w:rPr>
        <w:t>ля меня перемещаться под обстрелами привычнее.</w:t>
      </w:r>
    </w:p>
    <w:p w:rsidR="005C6B2B" w:rsidRDefault="005C6B2B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C6B2B">
        <w:rPr>
          <w:rStyle w:val="rmcqhmpx1"/>
          <w:b/>
        </w:rPr>
        <w:t>Игнат.</w:t>
      </w:r>
      <w:r>
        <w:rPr>
          <w:rStyle w:val="rmcqhmpx1"/>
        </w:rPr>
        <w:t xml:space="preserve"> Я сказал нет!</w:t>
      </w:r>
    </w:p>
    <w:p w:rsidR="005C6B2B" w:rsidRDefault="005C6B2B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C6B2B">
        <w:rPr>
          <w:rStyle w:val="rmcqhmpx1"/>
          <w:b/>
        </w:rPr>
        <w:t>Наталия.</w:t>
      </w:r>
      <w:r>
        <w:rPr>
          <w:rStyle w:val="rmcqhmpx1"/>
        </w:rPr>
        <w:t xml:space="preserve"> </w:t>
      </w:r>
      <w:r w:rsidR="004967EE">
        <w:rPr>
          <w:rStyle w:val="rmcqhmpx1"/>
        </w:rPr>
        <w:t>Как далеко отсюда ты выходил?</w:t>
      </w:r>
    </w:p>
    <w:p w:rsidR="005C6B2B" w:rsidRPr="005C6B2B" w:rsidRDefault="005C6B2B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5C6B2B">
        <w:rPr>
          <w:rStyle w:val="rmcqhmpx1"/>
          <w:i/>
        </w:rPr>
        <w:t>Пауза</w:t>
      </w:r>
    </w:p>
    <w:p w:rsidR="004967EE" w:rsidRDefault="005C6B2B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C6B2B">
        <w:rPr>
          <w:rStyle w:val="rmcqhmpx1"/>
          <w:b/>
        </w:rPr>
        <w:t>Наталия.</w:t>
      </w:r>
      <w:r>
        <w:rPr>
          <w:rStyle w:val="rmcqhmpx1"/>
        </w:rPr>
        <w:t xml:space="preserve"> </w:t>
      </w:r>
      <w:r w:rsidR="004967EE">
        <w:rPr>
          <w:rStyle w:val="rmcqhmpx1"/>
        </w:rPr>
        <w:t xml:space="preserve">В разбитых аптеках я поищу </w:t>
      </w:r>
      <w:proofErr w:type="spellStart"/>
      <w:r w:rsidR="004967EE">
        <w:rPr>
          <w:rStyle w:val="rmcqhmpx1"/>
        </w:rPr>
        <w:t>трансфузионные</w:t>
      </w:r>
      <w:proofErr w:type="spellEnd"/>
      <w:r w:rsidR="004967EE">
        <w:rPr>
          <w:rStyle w:val="rmcqhmpx1"/>
        </w:rPr>
        <w:t xml:space="preserve"> системы, </w:t>
      </w:r>
      <w:r>
        <w:rPr>
          <w:rStyle w:val="rmcqhmpx1"/>
        </w:rPr>
        <w:t xml:space="preserve">лекарства, </w:t>
      </w:r>
      <w:r w:rsidR="004967EE">
        <w:rPr>
          <w:rStyle w:val="rmcqhmpx1"/>
        </w:rPr>
        <w:t>витамины</w:t>
      </w:r>
      <w:proofErr w:type="gramStart"/>
      <w:r w:rsidR="004967EE">
        <w:rPr>
          <w:rStyle w:val="rmcqhmpx1"/>
        </w:rPr>
        <w:t xml:space="preserve">… </w:t>
      </w:r>
      <w:r>
        <w:rPr>
          <w:rStyle w:val="rmcqhmpx1"/>
        </w:rPr>
        <w:t>С</w:t>
      </w:r>
      <w:proofErr w:type="gramEnd"/>
      <w:r>
        <w:rPr>
          <w:rStyle w:val="rmcqhmpx1"/>
        </w:rPr>
        <w:t>о</w:t>
      </w:r>
      <w:r w:rsidR="004967EE">
        <w:rPr>
          <w:rStyle w:val="rmcqhmpx1"/>
        </w:rPr>
        <w:t>беру всё</w:t>
      </w:r>
      <w:r>
        <w:rPr>
          <w:rStyle w:val="rmcqhmpx1"/>
        </w:rPr>
        <w:t>,</w:t>
      </w:r>
      <w:r w:rsidR="004967EE">
        <w:rPr>
          <w:rStyle w:val="rmcqhmpx1"/>
        </w:rPr>
        <w:t xml:space="preserve"> что подойдёт. А тебе предстоит приседать в два раза чаще.</w:t>
      </w:r>
      <w:r>
        <w:rPr>
          <w:rStyle w:val="rmcqhmpx1"/>
        </w:rPr>
        <w:t xml:space="preserve"> С </w:t>
      </w:r>
      <w:r w:rsidR="00926104">
        <w:rPr>
          <w:rStyle w:val="rmcqhmpx1"/>
        </w:rPr>
        <w:t>такой</w:t>
      </w:r>
      <w:r>
        <w:rPr>
          <w:rStyle w:val="rmcqhmpx1"/>
        </w:rPr>
        <w:t xml:space="preserve"> ролью </w:t>
      </w:r>
      <w:r w:rsidRPr="005C6B2B">
        <w:rPr>
          <w:rStyle w:val="rmcqhmpx1"/>
          <w:i/>
        </w:rPr>
        <w:t xml:space="preserve">(кивает на перевязанную руку) </w:t>
      </w:r>
      <w:r>
        <w:rPr>
          <w:rStyle w:val="rmcqhmpx1"/>
        </w:rPr>
        <w:t>я точно не справлюсь.</w:t>
      </w:r>
      <w:r w:rsidR="00926104">
        <w:rPr>
          <w:rStyle w:val="rmcqhmpx1"/>
        </w:rPr>
        <w:t xml:space="preserve"> </w:t>
      </w:r>
      <w:r w:rsidR="00F207E5">
        <w:rPr>
          <w:rStyle w:val="rmcqhmpx1"/>
        </w:rPr>
        <w:t>Беженцы</w:t>
      </w:r>
      <w:r w:rsidR="00926104">
        <w:rPr>
          <w:rStyle w:val="rmcqhmpx1"/>
        </w:rPr>
        <w:t xml:space="preserve"> ведь далеко не во всём </w:t>
      </w:r>
      <w:r w:rsidR="00F207E5">
        <w:rPr>
          <w:rStyle w:val="rmcqhmpx1"/>
        </w:rPr>
        <w:t xml:space="preserve">нам </w:t>
      </w:r>
      <w:r w:rsidR="00926104">
        <w:rPr>
          <w:rStyle w:val="rmcqhmpx1"/>
        </w:rPr>
        <w:t>способны помогать.</w:t>
      </w:r>
      <w:r w:rsidR="006F4742">
        <w:rPr>
          <w:rStyle w:val="rmcqhmpx1"/>
        </w:rPr>
        <w:t xml:space="preserve"> Это не каш</w:t>
      </w:r>
      <w:r w:rsidR="00A20B15">
        <w:rPr>
          <w:rStyle w:val="rmcqhmpx1"/>
        </w:rPr>
        <w:t>у варить и</w:t>
      </w:r>
      <w:r w:rsidR="001C2B57">
        <w:rPr>
          <w:rStyle w:val="rmcqhmpx1"/>
        </w:rPr>
        <w:t>ли</w:t>
      </w:r>
      <w:r w:rsidR="00A20B15">
        <w:rPr>
          <w:rStyle w:val="rmcqhmpx1"/>
        </w:rPr>
        <w:t xml:space="preserve"> дрова рубить.</w:t>
      </w:r>
      <w:r w:rsidR="0041776B">
        <w:rPr>
          <w:rStyle w:val="rmcqhmpx1"/>
        </w:rPr>
        <w:t xml:space="preserve"> </w:t>
      </w:r>
      <w:r w:rsidR="00F207E5">
        <w:rPr>
          <w:rStyle w:val="rmcqhmpx1"/>
        </w:rPr>
        <w:t xml:space="preserve">Не к каждой клетке они подойдут, </w:t>
      </w:r>
      <w:r w:rsidR="0041776B">
        <w:rPr>
          <w:rStyle w:val="rmcqhmpx1"/>
        </w:rPr>
        <w:t>питомцев не приласкают. Единственное более-менее тихое «окно» с семи до девяти упустить никак нельзя. Животные не должны страдать от жажды и голода. Им и так очень страшно.</w:t>
      </w:r>
    </w:p>
    <w:p w:rsidR="00BC409C" w:rsidRDefault="00BC409C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BC409C">
        <w:rPr>
          <w:rStyle w:val="rmcqhmpx1"/>
          <w:b/>
        </w:rPr>
        <w:t>Игнат</w:t>
      </w:r>
      <w:r>
        <w:rPr>
          <w:rStyle w:val="rmcqhmpx1"/>
          <w:b/>
        </w:rPr>
        <w:t>.</w:t>
      </w:r>
      <w:r w:rsidR="004967EE">
        <w:rPr>
          <w:rStyle w:val="rmcqhmpx1"/>
          <w:b/>
        </w:rPr>
        <w:t xml:space="preserve"> </w:t>
      </w:r>
      <w:r w:rsidR="0041776B" w:rsidRPr="0041776B">
        <w:rPr>
          <w:rStyle w:val="rmcqhmpx1"/>
        </w:rPr>
        <w:t>Нам тоже страшно</w:t>
      </w:r>
      <w:proofErr w:type="gramStart"/>
      <w:r w:rsidR="0041776B" w:rsidRPr="0041776B">
        <w:rPr>
          <w:rStyle w:val="rmcqhmpx1"/>
        </w:rPr>
        <w:t>…</w:t>
      </w:r>
      <w:r w:rsidR="0041776B">
        <w:rPr>
          <w:rStyle w:val="rmcqhmpx1"/>
          <w:b/>
        </w:rPr>
        <w:t xml:space="preserve"> </w:t>
      </w:r>
      <w:r w:rsidR="005C6B2B">
        <w:rPr>
          <w:rStyle w:val="rmcqhmpx1"/>
        </w:rPr>
        <w:t>Б</w:t>
      </w:r>
      <w:proofErr w:type="gramEnd"/>
      <w:r w:rsidR="005C6B2B">
        <w:rPr>
          <w:rStyle w:val="rmcqhmpx1"/>
        </w:rPr>
        <w:t>ереги себя.</w:t>
      </w:r>
    </w:p>
    <w:p w:rsidR="00680333" w:rsidRDefault="00680333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680333">
        <w:rPr>
          <w:rStyle w:val="rmcqhmpx1"/>
          <w:b/>
        </w:rPr>
        <w:t>Наталия.</w:t>
      </w:r>
      <w:r>
        <w:rPr>
          <w:rStyle w:val="rmcqhmpx1"/>
        </w:rPr>
        <w:t xml:space="preserve"> Обещаю, что буду осторожна</w:t>
      </w:r>
      <w:r w:rsidR="0091472F">
        <w:rPr>
          <w:rStyle w:val="rmcqhmpx1"/>
        </w:rPr>
        <w:t>…</w:t>
      </w:r>
    </w:p>
    <w:p w:rsidR="00680333" w:rsidRDefault="00680333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680333">
        <w:rPr>
          <w:rStyle w:val="rmcqhmpx1"/>
          <w:b/>
        </w:rPr>
        <w:t>Игнат.</w:t>
      </w:r>
      <w:r>
        <w:rPr>
          <w:rStyle w:val="rmcqhmpx1"/>
        </w:rPr>
        <w:t xml:space="preserve"> И вернусь.</w:t>
      </w:r>
    </w:p>
    <w:p w:rsidR="004967EE" w:rsidRDefault="00680333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680333">
        <w:rPr>
          <w:rStyle w:val="rmcqhmpx1"/>
          <w:b/>
        </w:rPr>
        <w:t>Наталия.</w:t>
      </w:r>
      <w:r>
        <w:rPr>
          <w:rStyle w:val="rmcqhmpx1"/>
        </w:rPr>
        <w:t xml:space="preserve"> И вернусь.</w:t>
      </w:r>
    </w:p>
    <w:p w:rsidR="00F207E5" w:rsidRDefault="00F207E5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4967EE" w:rsidRPr="00F94FDC" w:rsidRDefault="004967EE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F94FDC">
        <w:rPr>
          <w:rStyle w:val="rmcqhmpx1"/>
          <w:b/>
        </w:rPr>
        <w:t xml:space="preserve">Сцена </w:t>
      </w:r>
      <w:r w:rsidR="00981AB5">
        <w:rPr>
          <w:rStyle w:val="rmcqhmpx1"/>
          <w:b/>
        </w:rPr>
        <w:t>10</w:t>
      </w:r>
    </w:p>
    <w:p w:rsidR="00926104" w:rsidRDefault="004041DE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F94FDC">
        <w:rPr>
          <w:rStyle w:val="rmcqhmpx1"/>
          <w:i/>
        </w:rPr>
        <w:t>Разбитая витрина</w:t>
      </w:r>
      <w:r w:rsidR="00433365" w:rsidRPr="00F94FDC">
        <w:rPr>
          <w:rStyle w:val="rmcqhmpx1"/>
          <w:i/>
        </w:rPr>
        <w:t xml:space="preserve"> а</w:t>
      </w:r>
      <w:r w:rsidR="005C6B2B" w:rsidRPr="00F94FDC">
        <w:rPr>
          <w:rStyle w:val="rmcqhmpx1"/>
          <w:i/>
        </w:rPr>
        <w:t>птек</w:t>
      </w:r>
      <w:r w:rsidRPr="00F94FDC">
        <w:rPr>
          <w:rStyle w:val="rmcqhmpx1"/>
          <w:i/>
        </w:rPr>
        <w:t>и</w:t>
      </w:r>
      <w:r w:rsidR="005C6B2B" w:rsidRPr="00F94FDC">
        <w:rPr>
          <w:rStyle w:val="rmcqhmpx1"/>
          <w:i/>
        </w:rPr>
        <w:t>. День.</w:t>
      </w:r>
      <w:r w:rsidR="009D33BC">
        <w:rPr>
          <w:rStyle w:val="rmcqhmpx1"/>
          <w:i/>
        </w:rPr>
        <w:t xml:space="preserve"> Снега мало (</w:t>
      </w:r>
      <w:r w:rsidR="00AB6E9C">
        <w:rPr>
          <w:rStyle w:val="rmcqhmpx1"/>
          <w:i/>
        </w:rPr>
        <w:t xml:space="preserve">снег </w:t>
      </w:r>
      <w:r w:rsidR="009D33BC">
        <w:rPr>
          <w:rStyle w:val="rmcqhmpx1"/>
          <w:i/>
        </w:rPr>
        <w:t>чёрный от копоти и со следами крови).</w:t>
      </w:r>
      <w:r w:rsidR="005C6B2B" w:rsidRPr="00F94FDC">
        <w:rPr>
          <w:rStyle w:val="rmcqhmpx1"/>
          <w:i/>
        </w:rPr>
        <w:t xml:space="preserve"> Слышны взрывы. Наталия </w:t>
      </w:r>
      <w:r w:rsidRPr="00F94FDC">
        <w:rPr>
          <w:rStyle w:val="rmcqhmpx1"/>
          <w:i/>
        </w:rPr>
        <w:t>попыталась</w:t>
      </w:r>
      <w:r w:rsidR="00E13CB1" w:rsidRPr="00F94FDC">
        <w:rPr>
          <w:rStyle w:val="rmcqhmpx1"/>
          <w:i/>
        </w:rPr>
        <w:t xml:space="preserve"> </w:t>
      </w:r>
      <w:r w:rsidRPr="00F94FDC">
        <w:rPr>
          <w:rStyle w:val="rmcqhmpx1"/>
          <w:i/>
        </w:rPr>
        <w:t>войти, отпрянула. Завязала шарф на лицо (трупный запах). Р</w:t>
      </w:r>
      <w:r w:rsidR="005C6B2B" w:rsidRPr="00F94FDC">
        <w:rPr>
          <w:rStyle w:val="rmcqhmpx1"/>
          <w:i/>
        </w:rPr>
        <w:t xml:space="preserve">оется </w:t>
      </w:r>
      <w:r w:rsidRPr="00F94FDC">
        <w:rPr>
          <w:rStyle w:val="rmcqhmpx1"/>
          <w:i/>
        </w:rPr>
        <w:t>на полу</w:t>
      </w:r>
      <w:r w:rsidR="00345F42" w:rsidRPr="00F94FDC">
        <w:rPr>
          <w:rStyle w:val="rmcqhmpx1"/>
          <w:i/>
        </w:rPr>
        <w:t xml:space="preserve"> витрины</w:t>
      </w:r>
      <w:r w:rsidR="005C6B2B" w:rsidRPr="00F94FDC">
        <w:rPr>
          <w:rStyle w:val="rmcqhmpx1"/>
          <w:i/>
        </w:rPr>
        <w:t xml:space="preserve">. На спине Наталии рюкзак, </w:t>
      </w:r>
      <w:r w:rsidR="00C90247" w:rsidRPr="00F94FDC">
        <w:rPr>
          <w:rStyle w:val="rmcqhmpx1"/>
          <w:i/>
        </w:rPr>
        <w:t xml:space="preserve">она переместила его на живот и </w:t>
      </w:r>
      <w:r w:rsidR="005C6B2B" w:rsidRPr="00F94FDC">
        <w:rPr>
          <w:rStyle w:val="rmcqhmpx1"/>
          <w:i/>
        </w:rPr>
        <w:t xml:space="preserve">складывает </w:t>
      </w:r>
      <w:proofErr w:type="spellStart"/>
      <w:r w:rsidR="00086267" w:rsidRPr="00F94FDC">
        <w:rPr>
          <w:rStyle w:val="rmcqhmpx1"/>
          <w:i/>
        </w:rPr>
        <w:t>меднаходки</w:t>
      </w:r>
      <w:proofErr w:type="spellEnd"/>
      <w:r w:rsidR="00086267" w:rsidRPr="00F94FDC">
        <w:rPr>
          <w:rStyle w:val="rmcqhmpx1"/>
          <w:i/>
        </w:rPr>
        <w:t>.</w:t>
      </w:r>
      <w:r w:rsidR="0091472F">
        <w:rPr>
          <w:rStyle w:val="rmcqhmpx1"/>
          <w:i/>
        </w:rPr>
        <w:t xml:space="preserve"> </w:t>
      </w:r>
      <w:r w:rsidR="00BE78C1">
        <w:rPr>
          <w:rStyle w:val="rmcqhmpx1"/>
          <w:i/>
        </w:rPr>
        <w:t>П</w:t>
      </w:r>
      <w:r w:rsidR="00926104" w:rsidRPr="00926104">
        <w:rPr>
          <w:rStyle w:val="rmcqhmpx1"/>
          <w:i/>
        </w:rPr>
        <w:t>одходит старик</w:t>
      </w:r>
      <w:r w:rsidR="00966A0A">
        <w:rPr>
          <w:rStyle w:val="rmcqhmpx1"/>
          <w:i/>
        </w:rPr>
        <w:t>,</w:t>
      </w:r>
      <w:r w:rsidR="00926104">
        <w:rPr>
          <w:rStyle w:val="rmcqhmpx1"/>
          <w:i/>
        </w:rPr>
        <w:t xml:space="preserve"> </w:t>
      </w:r>
      <w:r w:rsidR="00E13CB1">
        <w:rPr>
          <w:rStyle w:val="rmcqhmpx1"/>
          <w:i/>
        </w:rPr>
        <w:t>мечется у витрины</w:t>
      </w:r>
    </w:p>
    <w:p w:rsidR="0091472F" w:rsidRDefault="0091472F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BE78C1" w:rsidRDefault="00BE78C1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Наталия. </w:t>
      </w:r>
      <w:r w:rsidRPr="00BE78C1">
        <w:rPr>
          <w:rStyle w:val="rmcqhmpx1"/>
        </w:rPr>
        <w:t>Отец, что-то нужно?</w:t>
      </w:r>
    </w:p>
    <w:p w:rsidR="00BE78C1" w:rsidRDefault="00BE78C1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Старик. </w:t>
      </w:r>
      <w:r w:rsidRPr="00BE78C1">
        <w:rPr>
          <w:rStyle w:val="rmcqhmpx1"/>
        </w:rPr>
        <w:t>Таблетки отрыл, а запить нечем.</w:t>
      </w:r>
    </w:p>
    <w:p w:rsidR="00BE78C1" w:rsidRPr="00BE78C1" w:rsidRDefault="00BE78C1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BE78C1">
        <w:rPr>
          <w:rStyle w:val="rmcqhmpx1"/>
          <w:i/>
        </w:rPr>
        <w:t>Наталия достаёт из рюкзака бутылочку воды</w:t>
      </w:r>
      <w:r>
        <w:rPr>
          <w:rStyle w:val="rmcqhmpx1"/>
          <w:i/>
        </w:rPr>
        <w:t>, открывает</w:t>
      </w:r>
      <w:r w:rsidRPr="00BE78C1">
        <w:rPr>
          <w:rStyle w:val="rmcqhmpx1"/>
          <w:i/>
        </w:rPr>
        <w:t xml:space="preserve"> и </w:t>
      </w:r>
      <w:r>
        <w:rPr>
          <w:rStyle w:val="rmcqhmpx1"/>
          <w:i/>
        </w:rPr>
        <w:t>по</w:t>
      </w:r>
      <w:r w:rsidRPr="00BE78C1">
        <w:rPr>
          <w:rStyle w:val="rmcqhmpx1"/>
          <w:i/>
        </w:rPr>
        <w:t>даёт старику</w:t>
      </w:r>
    </w:p>
    <w:p w:rsidR="00BE78C1" w:rsidRDefault="00BE78C1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Старик. </w:t>
      </w:r>
      <w:r w:rsidRPr="00BE78C1">
        <w:rPr>
          <w:rStyle w:val="rmcqhmpx1"/>
        </w:rPr>
        <w:t>Это всё мне?</w:t>
      </w:r>
    </w:p>
    <w:p w:rsidR="00BE78C1" w:rsidRDefault="00BE78C1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Наталия. </w:t>
      </w:r>
      <w:r w:rsidRPr="00BE78C1">
        <w:rPr>
          <w:rStyle w:val="rmcqhmpx1"/>
        </w:rPr>
        <w:t>Да. Пейте.</w:t>
      </w:r>
    </w:p>
    <w:p w:rsidR="00BE78C1" w:rsidRPr="00BE78C1" w:rsidRDefault="00BE78C1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BE78C1">
        <w:rPr>
          <w:rStyle w:val="rmcqhmpx1"/>
          <w:i/>
        </w:rPr>
        <w:t xml:space="preserve">Старик вытирает слёзы, выпивает таблетки, </w:t>
      </w:r>
      <w:r>
        <w:rPr>
          <w:rStyle w:val="rmcqhmpx1"/>
          <w:i/>
        </w:rPr>
        <w:t xml:space="preserve">испуганно </w:t>
      </w:r>
      <w:r w:rsidRPr="00BE78C1">
        <w:rPr>
          <w:rStyle w:val="rmcqhmpx1"/>
          <w:i/>
        </w:rPr>
        <w:t>смотрит в сторону</w:t>
      </w:r>
    </w:p>
    <w:p w:rsidR="00966A0A" w:rsidRPr="00174146" w:rsidRDefault="00966A0A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66A0A">
        <w:rPr>
          <w:rStyle w:val="rmcqhmpx1"/>
          <w:b/>
        </w:rPr>
        <w:t>Старик.</w:t>
      </w:r>
      <w:r w:rsidR="00174146">
        <w:rPr>
          <w:rStyle w:val="rmcqhmpx1"/>
        </w:rPr>
        <w:t xml:space="preserve"> Господи</w:t>
      </w:r>
      <w:r w:rsidR="004C1269">
        <w:rPr>
          <w:rStyle w:val="rmcqhmpx1"/>
        </w:rPr>
        <w:t>,</w:t>
      </w:r>
      <w:r w:rsidR="00174146">
        <w:rPr>
          <w:rStyle w:val="rmcqhmpx1"/>
        </w:rPr>
        <w:t xml:space="preserve"> помилуй! </w:t>
      </w:r>
      <w:r w:rsidR="00174146" w:rsidRPr="00174146">
        <w:rPr>
          <w:rStyle w:val="rmcqhmpx1"/>
          <w:i/>
        </w:rPr>
        <w:t>(крестится)</w:t>
      </w:r>
      <w:r w:rsidR="00174146">
        <w:rPr>
          <w:rStyle w:val="rmcqhmpx1"/>
          <w:i/>
        </w:rPr>
        <w:t xml:space="preserve"> </w:t>
      </w:r>
      <w:r w:rsidR="00BE78C1" w:rsidRPr="00BE78C1">
        <w:rPr>
          <w:rStyle w:val="rmcqhmpx1"/>
        </w:rPr>
        <w:t xml:space="preserve">Там </w:t>
      </w:r>
      <w:r w:rsidR="00174146" w:rsidRPr="00E279BF">
        <w:rPr>
          <w:rStyle w:val="rmcqhmpx1"/>
          <w:b/>
        </w:rPr>
        <w:t>«</w:t>
      </w:r>
      <w:r w:rsidR="00BE78C1">
        <w:rPr>
          <w:rStyle w:val="rmcqhmpx1"/>
        </w:rPr>
        <w:t>г</w:t>
      </w:r>
      <w:r w:rsidR="00174146">
        <w:rPr>
          <w:rStyle w:val="rmcqhmpx1"/>
        </w:rPr>
        <w:t xml:space="preserve">нездо» </w:t>
      </w:r>
      <w:proofErr w:type="spellStart"/>
      <w:r w:rsidR="00174146">
        <w:rPr>
          <w:rStyle w:val="rmcqhmpx1"/>
        </w:rPr>
        <w:t>ВСУки</w:t>
      </w:r>
      <w:proofErr w:type="spellEnd"/>
      <w:r w:rsidR="00174146">
        <w:rPr>
          <w:rStyle w:val="rmcqhmpx1"/>
        </w:rPr>
        <w:t xml:space="preserve"> в середине дома сделали.</w:t>
      </w:r>
      <w:r w:rsidR="00981AB5">
        <w:rPr>
          <w:rStyle w:val="rmcqhmpx1"/>
        </w:rPr>
        <w:t xml:space="preserve"> </w:t>
      </w:r>
      <w:r w:rsidR="00174146">
        <w:rPr>
          <w:rStyle w:val="rmcqhmpx1"/>
        </w:rPr>
        <w:t xml:space="preserve">В квартирах выше и ниже </w:t>
      </w:r>
      <w:r w:rsidR="00BE78C1">
        <w:rPr>
          <w:rStyle w:val="rmcqhmpx1"/>
        </w:rPr>
        <w:t>гражданских</w:t>
      </w:r>
      <w:r w:rsidR="00174146">
        <w:rPr>
          <w:rStyle w:val="rmcqhmpx1"/>
        </w:rPr>
        <w:t xml:space="preserve"> в окнах</w:t>
      </w:r>
      <w:r w:rsidR="00BE78C1">
        <w:rPr>
          <w:rStyle w:val="rmcqhmpx1"/>
        </w:rPr>
        <w:t xml:space="preserve"> битком</w:t>
      </w:r>
      <w:r w:rsidR="00F9068F">
        <w:rPr>
          <w:rStyle w:val="rmcqhmpx1"/>
        </w:rPr>
        <w:t xml:space="preserve">. Рядком </w:t>
      </w:r>
      <w:r w:rsidR="009A4264">
        <w:rPr>
          <w:rStyle w:val="rmcqhmpx1"/>
        </w:rPr>
        <w:t>баб с детками</w:t>
      </w:r>
      <w:r w:rsidR="00F9068F">
        <w:rPr>
          <w:rStyle w:val="rmcqhmpx1"/>
        </w:rPr>
        <w:t xml:space="preserve"> перед подъездом </w:t>
      </w:r>
      <w:r w:rsidR="00BE78C1">
        <w:rPr>
          <w:rStyle w:val="rmcqhmpx1"/>
        </w:rPr>
        <w:t>вы</w:t>
      </w:r>
      <w:r w:rsidR="00F9068F">
        <w:rPr>
          <w:rStyle w:val="rmcqhmpx1"/>
        </w:rPr>
        <w:t>ставили</w:t>
      </w:r>
      <w:r w:rsidR="00174146">
        <w:rPr>
          <w:rStyle w:val="rmcqhmpx1"/>
        </w:rPr>
        <w:t>!</w:t>
      </w:r>
      <w:r w:rsidR="00F9068F">
        <w:rPr>
          <w:rStyle w:val="rmcqhmpx1"/>
        </w:rPr>
        <w:t xml:space="preserve"> </w:t>
      </w:r>
      <w:r w:rsidR="00BE78C1">
        <w:rPr>
          <w:rStyle w:val="rmcqhmpx1"/>
        </w:rPr>
        <w:t>Ш</w:t>
      </w:r>
      <w:r w:rsidR="00F9068F">
        <w:rPr>
          <w:rStyle w:val="rmcqhmpx1"/>
        </w:rPr>
        <w:t xml:space="preserve">турмовать </w:t>
      </w:r>
      <w:r w:rsidR="00BE78C1">
        <w:rPr>
          <w:rStyle w:val="rmcqhmpx1"/>
        </w:rPr>
        <w:t xml:space="preserve">себя </w:t>
      </w:r>
      <w:r w:rsidR="00F9068F">
        <w:rPr>
          <w:rStyle w:val="rmcqhmpx1"/>
        </w:rPr>
        <w:t>не дают. Господи</w:t>
      </w:r>
      <w:r w:rsidR="004C1269">
        <w:rPr>
          <w:rStyle w:val="rmcqhmpx1"/>
        </w:rPr>
        <w:t>,</w:t>
      </w:r>
      <w:r w:rsidR="00F9068F">
        <w:rPr>
          <w:rStyle w:val="rmcqhmpx1"/>
        </w:rPr>
        <w:t xml:space="preserve"> спаси и сохрани!</w:t>
      </w:r>
    </w:p>
    <w:p w:rsidR="00966A0A" w:rsidRPr="00966A0A" w:rsidRDefault="00966A0A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966A0A">
        <w:rPr>
          <w:rStyle w:val="rmcqhmpx1"/>
          <w:b/>
        </w:rPr>
        <w:t>Наталия.</w:t>
      </w:r>
      <w:r w:rsidR="00174146">
        <w:rPr>
          <w:rStyle w:val="rmcqhmpx1"/>
          <w:b/>
        </w:rPr>
        <w:t xml:space="preserve"> </w:t>
      </w:r>
      <w:r w:rsidR="00F9068F" w:rsidRPr="000A3FB4">
        <w:rPr>
          <w:rStyle w:val="rmcqhmpx1"/>
        </w:rPr>
        <w:t>С</w:t>
      </w:r>
      <w:r w:rsidR="00174146">
        <w:rPr>
          <w:rStyle w:val="rmcqhmpx1"/>
        </w:rPr>
        <w:t>юда</w:t>
      </w:r>
      <w:r w:rsidR="00F9068F">
        <w:rPr>
          <w:rStyle w:val="rmcqhmpx1"/>
        </w:rPr>
        <w:t>!</w:t>
      </w:r>
    </w:p>
    <w:p w:rsidR="00966A0A" w:rsidRPr="00966A0A" w:rsidRDefault="00966A0A" w:rsidP="00966A0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966A0A">
        <w:rPr>
          <w:rStyle w:val="rmcqhmpx1"/>
          <w:b/>
        </w:rPr>
        <w:t>Старик.</w:t>
      </w:r>
      <w:r w:rsidR="00174146">
        <w:rPr>
          <w:rStyle w:val="rmcqhmpx1"/>
          <w:b/>
        </w:rPr>
        <w:t xml:space="preserve"> </w:t>
      </w:r>
      <w:r w:rsidR="00174146" w:rsidRPr="00174146">
        <w:rPr>
          <w:rStyle w:val="rmcqhmpx1"/>
        </w:rPr>
        <w:t xml:space="preserve">Я </w:t>
      </w:r>
      <w:r w:rsidR="00BE78C1">
        <w:rPr>
          <w:rStyle w:val="rmcqhmpx1"/>
        </w:rPr>
        <w:t>там от</w:t>
      </w:r>
      <w:r w:rsidR="000A3FB4">
        <w:rPr>
          <w:rStyle w:val="rmcqhmpx1"/>
        </w:rPr>
        <w:t xml:space="preserve"> </w:t>
      </w:r>
      <w:r w:rsidR="00174146">
        <w:rPr>
          <w:rStyle w:val="rmcqhmpx1"/>
        </w:rPr>
        <w:t>трупн</w:t>
      </w:r>
      <w:r w:rsidR="000A3FB4">
        <w:rPr>
          <w:rStyle w:val="rmcqhmpx1"/>
        </w:rPr>
        <w:t>ого</w:t>
      </w:r>
      <w:r w:rsidR="00174146">
        <w:rPr>
          <w:rStyle w:val="rmcqhmpx1"/>
        </w:rPr>
        <w:t xml:space="preserve"> запах</w:t>
      </w:r>
      <w:r w:rsidR="000A3FB4">
        <w:rPr>
          <w:rStyle w:val="rmcqhmpx1"/>
        </w:rPr>
        <w:t>а</w:t>
      </w:r>
      <w:r w:rsidR="00174146">
        <w:rPr>
          <w:rStyle w:val="rmcqhmpx1"/>
        </w:rPr>
        <w:t xml:space="preserve"> </w:t>
      </w:r>
      <w:r w:rsidR="00BE78C1">
        <w:rPr>
          <w:rStyle w:val="rmcqhmpx1"/>
        </w:rPr>
        <w:t>чуть не слёг…</w:t>
      </w:r>
    </w:p>
    <w:p w:rsidR="00966A0A" w:rsidRDefault="00966A0A" w:rsidP="00966A0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966A0A">
        <w:rPr>
          <w:rStyle w:val="rmcqhmpx1"/>
          <w:b/>
        </w:rPr>
        <w:t>Наталия.</w:t>
      </w:r>
      <w:r w:rsidR="00174146">
        <w:rPr>
          <w:rStyle w:val="rmcqhmpx1"/>
          <w:b/>
        </w:rPr>
        <w:t xml:space="preserve"> </w:t>
      </w:r>
      <w:r w:rsidR="00E13CB1" w:rsidRPr="00E13CB1">
        <w:rPr>
          <w:rStyle w:val="rmcqhmpx1"/>
        </w:rPr>
        <w:t>З</w:t>
      </w:r>
      <w:r w:rsidR="00174146" w:rsidRPr="00174146">
        <w:rPr>
          <w:rStyle w:val="rmcqhmpx1"/>
        </w:rPr>
        <w:t xml:space="preserve">а </w:t>
      </w:r>
      <w:r w:rsidR="00F9068F">
        <w:rPr>
          <w:rStyle w:val="rmcqhmpx1"/>
        </w:rPr>
        <w:t>колонну!</w:t>
      </w:r>
    </w:p>
    <w:p w:rsidR="00174146" w:rsidRDefault="00174146" w:rsidP="00966A0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174146">
        <w:rPr>
          <w:rStyle w:val="rmcqhmpx1"/>
          <w:i/>
        </w:rPr>
        <w:t>Наталия помогает старику укрыться</w:t>
      </w:r>
      <w:r w:rsidR="00E13CB1">
        <w:rPr>
          <w:rStyle w:val="rmcqhmpx1"/>
          <w:i/>
        </w:rPr>
        <w:t xml:space="preserve">, </w:t>
      </w:r>
      <w:r w:rsidR="00E279BF">
        <w:rPr>
          <w:rStyle w:val="rmcqhmpx1"/>
          <w:i/>
        </w:rPr>
        <w:t xml:space="preserve">продолжает </w:t>
      </w:r>
      <w:r w:rsidR="00981AB5">
        <w:rPr>
          <w:rStyle w:val="rmcqhmpx1"/>
          <w:i/>
        </w:rPr>
        <w:t xml:space="preserve">перебирать </w:t>
      </w:r>
      <w:proofErr w:type="spellStart"/>
      <w:r w:rsidR="00981AB5">
        <w:rPr>
          <w:rStyle w:val="rmcqhmpx1"/>
          <w:i/>
        </w:rPr>
        <w:t>медтовары</w:t>
      </w:r>
      <w:proofErr w:type="spellEnd"/>
      <w:r w:rsidR="009A4264">
        <w:rPr>
          <w:rStyle w:val="rmcqhmpx1"/>
          <w:i/>
        </w:rPr>
        <w:t>. Стрельба.</w:t>
      </w:r>
    </w:p>
    <w:p w:rsidR="009A4264" w:rsidRDefault="009A4264" w:rsidP="00966A0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9A4264">
        <w:rPr>
          <w:rStyle w:val="rmcqhmpx1"/>
          <w:i/>
        </w:rPr>
        <w:t xml:space="preserve">Старик </w:t>
      </w:r>
      <w:r>
        <w:rPr>
          <w:rStyle w:val="rmcqhmpx1"/>
          <w:i/>
        </w:rPr>
        <w:t>выглянул</w:t>
      </w:r>
    </w:p>
    <w:p w:rsidR="00926104" w:rsidRDefault="009A4264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9A4264">
        <w:rPr>
          <w:rStyle w:val="rmcqhmpx1"/>
          <w:b/>
        </w:rPr>
        <w:t>Старик</w:t>
      </w:r>
      <w:r>
        <w:rPr>
          <w:rStyle w:val="rmcqhmpx1"/>
          <w:b/>
        </w:rPr>
        <w:t xml:space="preserve">. </w:t>
      </w:r>
      <w:r w:rsidRPr="009A4264">
        <w:rPr>
          <w:rStyle w:val="rmcqhmpx1"/>
        </w:rPr>
        <w:t>Постреляли! Всех постреляли! Да будьте вы прокляты окаянные!</w:t>
      </w:r>
      <w:r>
        <w:rPr>
          <w:rStyle w:val="rmcqhmpx1"/>
        </w:rPr>
        <w:t xml:space="preserve"> </w:t>
      </w:r>
      <w:proofErr w:type="gramStart"/>
      <w:r>
        <w:rPr>
          <w:rStyle w:val="rmcqhmpx1"/>
        </w:rPr>
        <w:t>Наши</w:t>
      </w:r>
      <w:proofErr w:type="gramEnd"/>
      <w:r>
        <w:rPr>
          <w:rStyle w:val="rmcqhmpx1"/>
        </w:rPr>
        <w:t xml:space="preserve"> на штурм пошли! Так вам! Так! </w:t>
      </w:r>
      <w:proofErr w:type="gramStart"/>
      <w:r>
        <w:rPr>
          <w:rStyle w:val="rmcqhmpx1"/>
        </w:rPr>
        <w:t>Драпают</w:t>
      </w:r>
      <w:proofErr w:type="gramEnd"/>
      <w:r>
        <w:rPr>
          <w:rStyle w:val="rmcqhmpx1"/>
        </w:rPr>
        <w:t xml:space="preserve"> гниды! </w:t>
      </w:r>
      <w:r>
        <w:rPr>
          <w:rStyle w:val="rmcqhmpx1"/>
          <w:i/>
        </w:rPr>
        <w:t>(шепчет)</w:t>
      </w:r>
      <w:r w:rsidR="00926104">
        <w:rPr>
          <w:rStyle w:val="rmcqhmpx1"/>
          <w:i/>
        </w:rPr>
        <w:t xml:space="preserve"> </w:t>
      </w:r>
      <w:r w:rsidR="00E279BF" w:rsidRPr="00E279BF">
        <w:rPr>
          <w:rStyle w:val="rmcqhmpx1"/>
        </w:rPr>
        <w:t>Дочка, п</w:t>
      </w:r>
      <w:r w:rsidR="00926104" w:rsidRPr="00E279BF">
        <w:rPr>
          <w:rStyle w:val="rmcqhmpx1"/>
        </w:rPr>
        <w:t>рячься</w:t>
      </w:r>
      <w:r w:rsidR="00926104" w:rsidRPr="00926104">
        <w:rPr>
          <w:rStyle w:val="rmcqhmpx1"/>
        </w:rPr>
        <w:t>!</w:t>
      </w:r>
    </w:p>
    <w:p w:rsidR="009A4264" w:rsidRDefault="00966A0A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966A0A">
        <w:rPr>
          <w:rStyle w:val="rmcqhmpx1"/>
          <w:i/>
        </w:rPr>
        <w:t>Наталия поворачивается</w:t>
      </w:r>
      <w:r w:rsidR="009A4264">
        <w:rPr>
          <w:rStyle w:val="rmcqhmpx1"/>
          <w:i/>
        </w:rPr>
        <w:t>.</w:t>
      </w:r>
    </w:p>
    <w:p w:rsidR="00926104" w:rsidRPr="00966A0A" w:rsidRDefault="009A4264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Подбежали</w:t>
      </w:r>
      <w:r w:rsidR="00E13CB1">
        <w:rPr>
          <w:rStyle w:val="rmcqhmpx1"/>
          <w:i/>
        </w:rPr>
        <w:t xml:space="preserve"> два военных ВСУ</w:t>
      </w:r>
      <w:r w:rsidR="00F9068F">
        <w:rPr>
          <w:rStyle w:val="rmcqhmpx1"/>
          <w:i/>
        </w:rPr>
        <w:t>.</w:t>
      </w:r>
    </w:p>
    <w:p w:rsidR="009A4264" w:rsidRDefault="00086267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F9068F">
        <w:rPr>
          <w:rStyle w:val="rmcqhmpx1"/>
          <w:i/>
        </w:rPr>
        <w:t>Военный ВСУ 1</w:t>
      </w:r>
      <w:r w:rsidR="00E279BF" w:rsidRPr="00F9068F">
        <w:rPr>
          <w:rStyle w:val="rmcqhmpx1"/>
          <w:i/>
        </w:rPr>
        <w:t xml:space="preserve"> хватает Наталию за </w:t>
      </w:r>
      <w:r w:rsidR="00F9068F">
        <w:rPr>
          <w:rStyle w:val="rmcqhmpx1"/>
          <w:i/>
        </w:rPr>
        <w:t>волосы, выставляет перед собой</w:t>
      </w:r>
      <w:r w:rsidR="009A4264">
        <w:rPr>
          <w:rStyle w:val="rmcqhmpx1"/>
          <w:i/>
        </w:rPr>
        <w:t xml:space="preserve"> как щит</w:t>
      </w:r>
      <w:r w:rsidR="00F9068F">
        <w:rPr>
          <w:rStyle w:val="rmcqhmpx1"/>
          <w:i/>
        </w:rPr>
        <w:t>.</w:t>
      </w:r>
      <w:r w:rsidR="009A4264">
        <w:rPr>
          <w:rStyle w:val="rmcqhmpx1"/>
          <w:i/>
        </w:rPr>
        <w:t xml:space="preserve"> Приставил нож к горлу Наталии.</w:t>
      </w:r>
      <w:r w:rsidR="007179F8">
        <w:rPr>
          <w:rStyle w:val="rmcqhmpx1"/>
          <w:i/>
        </w:rPr>
        <w:t xml:space="preserve"> Наталья руки в рюкзак.</w:t>
      </w:r>
    </w:p>
    <w:p w:rsidR="00F9068F" w:rsidRDefault="00F9068F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Появляется боец ДНР</w:t>
      </w:r>
      <w:r w:rsidR="009A4264">
        <w:rPr>
          <w:rStyle w:val="rmcqhmpx1"/>
          <w:i/>
        </w:rPr>
        <w:t>.</w:t>
      </w:r>
    </w:p>
    <w:p w:rsidR="009A4264" w:rsidRDefault="009A4264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086267">
        <w:rPr>
          <w:rStyle w:val="rmcqhmpx1"/>
          <w:b/>
        </w:rPr>
        <w:t>Военный ВСУ</w:t>
      </w:r>
      <w:r>
        <w:rPr>
          <w:rStyle w:val="rmcqhmpx1"/>
          <w:b/>
        </w:rPr>
        <w:t xml:space="preserve"> 1. </w:t>
      </w:r>
      <w:r w:rsidRPr="009A4264">
        <w:rPr>
          <w:rStyle w:val="rmcqhmpx1"/>
        </w:rPr>
        <w:t>Прирежу! Отдай оружие!</w:t>
      </w:r>
    </w:p>
    <w:p w:rsidR="009A4264" w:rsidRDefault="009A4264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Военный ВСУ 2 подходит к бойцу ДНР забрать автомат.</w:t>
      </w:r>
      <w:r w:rsidR="00C90247">
        <w:rPr>
          <w:rStyle w:val="rmcqhmpx1"/>
          <w:i/>
        </w:rPr>
        <w:t xml:space="preserve"> Наталья выхватывает</w:t>
      </w:r>
      <w:r w:rsidR="007179F8">
        <w:rPr>
          <w:rStyle w:val="rmcqhmpx1"/>
          <w:i/>
        </w:rPr>
        <w:t xml:space="preserve"> из рюкзака иглу от шприца и втыкает в ногу </w:t>
      </w:r>
      <w:proofErr w:type="spellStart"/>
      <w:r w:rsidR="007179F8">
        <w:rPr>
          <w:rStyle w:val="rmcqhmpx1"/>
          <w:i/>
        </w:rPr>
        <w:t>ВСУшника</w:t>
      </w:r>
      <w:proofErr w:type="spellEnd"/>
      <w:r w:rsidR="007179F8">
        <w:rPr>
          <w:rStyle w:val="rmcqhmpx1"/>
          <w:i/>
        </w:rPr>
        <w:t xml:space="preserve"> 1. Он рычит, отпускает Наталию, машет ножом, разрезает рюкзак, но не достаёт Наталию. Тем временем Боец ДНР дерётся с </w:t>
      </w:r>
      <w:proofErr w:type="spellStart"/>
      <w:r w:rsidR="007179F8">
        <w:rPr>
          <w:rStyle w:val="rmcqhmpx1"/>
          <w:i/>
        </w:rPr>
        <w:t>ВСУшником</w:t>
      </w:r>
      <w:proofErr w:type="spellEnd"/>
      <w:r w:rsidR="007179F8">
        <w:rPr>
          <w:rStyle w:val="rmcqhmpx1"/>
          <w:i/>
        </w:rPr>
        <w:t xml:space="preserve"> 2. Старик схватил камень и ударил </w:t>
      </w:r>
      <w:proofErr w:type="spellStart"/>
      <w:r w:rsidR="007179F8">
        <w:rPr>
          <w:rStyle w:val="rmcqhmpx1"/>
          <w:i/>
        </w:rPr>
        <w:t>ВСУшника</w:t>
      </w:r>
      <w:proofErr w:type="spellEnd"/>
      <w:r w:rsidR="007179F8">
        <w:rPr>
          <w:rStyle w:val="rmcqhmpx1"/>
          <w:i/>
        </w:rPr>
        <w:t xml:space="preserve"> 2 по </w:t>
      </w:r>
      <w:r w:rsidR="00FA0396">
        <w:rPr>
          <w:rStyle w:val="rmcqhmpx1"/>
          <w:i/>
        </w:rPr>
        <w:t>каске</w:t>
      </w:r>
      <w:r w:rsidR="007179F8">
        <w:rPr>
          <w:rStyle w:val="rmcqhmpx1"/>
          <w:i/>
        </w:rPr>
        <w:t xml:space="preserve">. </w:t>
      </w:r>
      <w:r w:rsidR="00313190">
        <w:rPr>
          <w:rStyle w:val="rmcqhmpx1"/>
          <w:i/>
        </w:rPr>
        <w:t xml:space="preserve">Боец ДНР оглушил прикладом </w:t>
      </w:r>
      <w:proofErr w:type="spellStart"/>
      <w:r w:rsidR="007179F8">
        <w:rPr>
          <w:rStyle w:val="rmcqhmpx1"/>
          <w:i/>
        </w:rPr>
        <w:t>ВСУшник</w:t>
      </w:r>
      <w:proofErr w:type="spellEnd"/>
      <w:r w:rsidR="007179F8">
        <w:rPr>
          <w:rStyle w:val="rmcqhmpx1"/>
          <w:i/>
        </w:rPr>
        <w:t xml:space="preserve"> 2</w:t>
      </w:r>
      <w:r w:rsidR="00682F5A">
        <w:rPr>
          <w:rStyle w:val="rmcqhmpx1"/>
          <w:i/>
        </w:rPr>
        <w:t xml:space="preserve">, направил автомат на </w:t>
      </w:r>
      <w:proofErr w:type="spellStart"/>
      <w:r w:rsidR="007179F8">
        <w:rPr>
          <w:rStyle w:val="rmcqhmpx1"/>
          <w:i/>
        </w:rPr>
        <w:t>ВСУшник</w:t>
      </w:r>
      <w:proofErr w:type="spellEnd"/>
      <w:r w:rsidR="007179F8">
        <w:rPr>
          <w:rStyle w:val="rmcqhmpx1"/>
          <w:i/>
        </w:rPr>
        <w:t xml:space="preserve"> 1</w:t>
      </w:r>
      <w:r w:rsidR="00682F5A">
        <w:rPr>
          <w:rStyle w:val="rmcqhmpx1"/>
          <w:i/>
        </w:rPr>
        <w:t xml:space="preserve">. </w:t>
      </w:r>
      <w:proofErr w:type="spellStart"/>
      <w:r w:rsidR="00682F5A">
        <w:rPr>
          <w:rStyle w:val="rmcqhmpx1"/>
          <w:i/>
        </w:rPr>
        <w:t>ВСУшник</w:t>
      </w:r>
      <w:proofErr w:type="spellEnd"/>
      <w:r w:rsidR="00682F5A">
        <w:rPr>
          <w:rStyle w:val="rmcqhmpx1"/>
          <w:i/>
        </w:rPr>
        <w:t xml:space="preserve"> 1</w:t>
      </w:r>
      <w:r w:rsidR="007179F8">
        <w:rPr>
          <w:rStyle w:val="rmcqhmpx1"/>
          <w:i/>
        </w:rPr>
        <w:t xml:space="preserve"> поднял руки.</w:t>
      </w:r>
    </w:p>
    <w:p w:rsidR="009A4264" w:rsidRPr="008F75CD" w:rsidRDefault="008F75CD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lastRenderedPageBreak/>
        <w:t>Боец ДНР</w:t>
      </w:r>
      <w:r w:rsidR="00F94FDC">
        <w:rPr>
          <w:rStyle w:val="rmcqhmpx1"/>
          <w:b/>
        </w:rPr>
        <w:t xml:space="preserve"> </w:t>
      </w:r>
      <w:r w:rsidR="00F94FDC" w:rsidRPr="00F94FDC">
        <w:rPr>
          <w:rStyle w:val="rmcqhmpx1"/>
          <w:i/>
        </w:rPr>
        <w:t>(</w:t>
      </w:r>
      <w:proofErr w:type="spellStart"/>
      <w:r w:rsidR="00F94FDC" w:rsidRPr="00F94FDC">
        <w:rPr>
          <w:rStyle w:val="rmcqhmpx1"/>
          <w:i/>
        </w:rPr>
        <w:t>ВСУшнику</w:t>
      </w:r>
      <w:proofErr w:type="spellEnd"/>
      <w:r w:rsidR="00F94FDC">
        <w:rPr>
          <w:rStyle w:val="rmcqhmpx1"/>
          <w:i/>
        </w:rPr>
        <w:t xml:space="preserve"> 1</w:t>
      </w:r>
      <w:r w:rsidR="00F94FDC" w:rsidRPr="00F94FDC">
        <w:rPr>
          <w:rStyle w:val="rmcqhmpx1"/>
          <w:i/>
        </w:rPr>
        <w:t>)</w:t>
      </w:r>
      <w:r w:rsidR="00F94FDC">
        <w:rPr>
          <w:rStyle w:val="rmcqhmpx1"/>
          <w:b/>
        </w:rPr>
        <w:t xml:space="preserve"> </w:t>
      </w:r>
      <w:r w:rsidR="00F94FDC" w:rsidRPr="00F94FDC">
        <w:rPr>
          <w:rStyle w:val="rmcqhmpx1"/>
        </w:rPr>
        <w:t>На колени!</w:t>
      </w:r>
      <w:r>
        <w:rPr>
          <w:rStyle w:val="rmcqhmpx1"/>
          <w:b/>
        </w:rPr>
        <w:t xml:space="preserve"> </w:t>
      </w:r>
      <w:r w:rsidRPr="008F75CD">
        <w:rPr>
          <w:rStyle w:val="rmcqhmpx1"/>
          <w:i/>
        </w:rPr>
        <w:t>(Наталье и старику)</w:t>
      </w:r>
      <w:r>
        <w:rPr>
          <w:rStyle w:val="rmcqhmpx1"/>
          <w:i/>
        </w:rPr>
        <w:t xml:space="preserve">. </w:t>
      </w:r>
      <w:r w:rsidRPr="008F75CD">
        <w:rPr>
          <w:rStyle w:val="rmcqhmpx1"/>
        </w:rPr>
        <w:t>В торце дома БЭ</w:t>
      </w:r>
      <w:r w:rsidR="00AB6E9C">
        <w:rPr>
          <w:rStyle w:val="rmcqhmpx1"/>
        </w:rPr>
        <w:t>́</w:t>
      </w:r>
      <w:r w:rsidRPr="008F75CD">
        <w:rPr>
          <w:rStyle w:val="rmcqhmpx1"/>
        </w:rPr>
        <w:t xml:space="preserve">ТЭР. Двигайтесь </w:t>
      </w:r>
      <w:r>
        <w:rPr>
          <w:rStyle w:val="rmcqhmpx1"/>
        </w:rPr>
        <w:t>вправо</w:t>
      </w:r>
      <w:r w:rsidRPr="008F75CD">
        <w:rPr>
          <w:rStyle w:val="rmcqhmpx1"/>
        </w:rPr>
        <w:t>. В</w:t>
      </w:r>
      <w:r w:rsidR="00F94FDC">
        <w:rPr>
          <w:rStyle w:val="rmcqhmpx1"/>
        </w:rPr>
        <w:t>ас в</w:t>
      </w:r>
      <w:r w:rsidRPr="008F75CD">
        <w:rPr>
          <w:rStyle w:val="rmcqhmpx1"/>
        </w:rPr>
        <w:t>ывезут.</w:t>
      </w:r>
      <w:r w:rsidR="00F94FDC">
        <w:rPr>
          <w:rStyle w:val="rmcqhmpx1"/>
        </w:rPr>
        <w:t xml:space="preserve"> </w:t>
      </w:r>
      <w:r w:rsidR="00F94FDC" w:rsidRPr="00F94FDC">
        <w:rPr>
          <w:rStyle w:val="rmcqhmpx1"/>
          <w:i/>
        </w:rPr>
        <w:t>(</w:t>
      </w:r>
      <w:proofErr w:type="spellStart"/>
      <w:r w:rsidR="00F94FDC" w:rsidRPr="00F94FDC">
        <w:rPr>
          <w:rStyle w:val="rmcqhmpx1"/>
          <w:i/>
        </w:rPr>
        <w:t>ВСУшнику</w:t>
      </w:r>
      <w:proofErr w:type="spellEnd"/>
      <w:r w:rsidR="00F94FDC">
        <w:rPr>
          <w:rStyle w:val="rmcqhmpx1"/>
          <w:i/>
        </w:rPr>
        <w:t xml:space="preserve"> 1</w:t>
      </w:r>
      <w:r w:rsidR="00F94FDC" w:rsidRPr="00F94FDC">
        <w:rPr>
          <w:rStyle w:val="rmcqhmpx1"/>
          <w:i/>
        </w:rPr>
        <w:t>)</w:t>
      </w:r>
      <w:r w:rsidR="00F94FDC">
        <w:rPr>
          <w:rStyle w:val="rmcqhmpx1"/>
          <w:i/>
        </w:rPr>
        <w:t xml:space="preserve"> </w:t>
      </w:r>
      <w:r w:rsidR="009F74A9">
        <w:rPr>
          <w:rStyle w:val="rmcqhmpx1"/>
        </w:rPr>
        <w:t>Лицом вниз</w:t>
      </w:r>
      <w:r w:rsidR="00F94FDC" w:rsidRPr="00F94FDC">
        <w:rPr>
          <w:rStyle w:val="rmcqhmpx1"/>
        </w:rPr>
        <w:t>!</w:t>
      </w:r>
      <w:r w:rsidR="00F94FDC">
        <w:rPr>
          <w:rStyle w:val="rmcqhmpx1"/>
        </w:rPr>
        <w:t xml:space="preserve"> Руки в стороны!</w:t>
      </w:r>
    </w:p>
    <w:p w:rsidR="005C6B2B" w:rsidRPr="00F94FDC" w:rsidRDefault="00F94FDC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F94FDC">
        <w:rPr>
          <w:rStyle w:val="rmcqhmpx1"/>
          <w:i/>
        </w:rPr>
        <w:t>Наталия уводит старика</w:t>
      </w:r>
      <w:r>
        <w:rPr>
          <w:rStyle w:val="rmcqhmpx1"/>
          <w:i/>
        </w:rPr>
        <w:t xml:space="preserve">. Боец ДНР связывает за спиной руки </w:t>
      </w:r>
      <w:proofErr w:type="spellStart"/>
      <w:r>
        <w:rPr>
          <w:rStyle w:val="rmcqhmpx1"/>
          <w:i/>
        </w:rPr>
        <w:t>ВСУшника</w:t>
      </w:r>
      <w:proofErr w:type="spellEnd"/>
      <w:r>
        <w:rPr>
          <w:rStyle w:val="rmcqhmpx1"/>
          <w:i/>
        </w:rPr>
        <w:t xml:space="preserve"> 1, натягивает ему шапку на лицо и заматывает глаза скотчем.</w:t>
      </w:r>
      <w:r w:rsidR="009F74A9">
        <w:rPr>
          <w:rStyle w:val="rmcqhmpx1"/>
          <w:i/>
        </w:rPr>
        <w:t xml:space="preserve"> Переходит ко второму </w:t>
      </w:r>
      <w:proofErr w:type="spellStart"/>
      <w:r w:rsidR="009F74A9">
        <w:rPr>
          <w:rStyle w:val="rmcqhmpx1"/>
          <w:i/>
        </w:rPr>
        <w:t>ВСУшнику</w:t>
      </w:r>
      <w:proofErr w:type="spellEnd"/>
      <w:r w:rsidR="009F74A9">
        <w:rPr>
          <w:rStyle w:val="rmcqhmpx1"/>
          <w:i/>
        </w:rPr>
        <w:t>.</w:t>
      </w:r>
    </w:p>
    <w:p w:rsidR="00F94FDC" w:rsidRDefault="00F94FDC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  <w:highlight w:val="yellow"/>
        </w:rPr>
      </w:pPr>
    </w:p>
    <w:p w:rsidR="005C6B2B" w:rsidRPr="00F64885" w:rsidRDefault="005C6B2B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F64885">
        <w:rPr>
          <w:rStyle w:val="rmcqhmpx1"/>
          <w:b/>
        </w:rPr>
        <w:t>Сцена 1</w:t>
      </w:r>
      <w:r w:rsidR="00981AB5">
        <w:rPr>
          <w:rStyle w:val="rmcqhmpx1"/>
          <w:b/>
        </w:rPr>
        <w:t>1</w:t>
      </w:r>
    </w:p>
    <w:p w:rsidR="009F74A9" w:rsidRPr="00F64885" w:rsidRDefault="009F74A9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F64885">
        <w:rPr>
          <w:rStyle w:val="rmcqhmpx1"/>
          <w:i/>
        </w:rPr>
        <w:t>Вет</w:t>
      </w:r>
      <w:r w:rsidR="009D33BC">
        <w:rPr>
          <w:rStyle w:val="rmcqhmpx1"/>
          <w:i/>
        </w:rPr>
        <w:t xml:space="preserve">еринарный </w:t>
      </w:r>
      <w:r w:rsidRPr="00F64885">
        <w:rPr>
          <w:rStyle w:val="rmcqhmpx1"/>
          <w:i/>
        </w:rPr>
        <w:t xml:space="preserve">кабинет. Вечер. Слышна перестрелка. Игнат и </w:t>
      </w:r>
      <w:r w:rsidR="00123516">
        <w:rPr>
          <w:rStyle w:val="rmcqhmpx1"/>
          <w:i/>
        </w:rPr>
        <w:t xml:space="preserve">Лука </w:t>
      </w:r>
      <w:r w:rsidRPr="00F64885">
        <w:rPr>
          <w:rStyle w:val="rmcqhmpx1"/>
          <w:i/>
        </w:rPr>
        <w:t>Савел</w:t>
      </w:r>
      <w:r w:rsidR="00ED61AE">
        <w:rPr>
          <w:rStyle w:val="rmcqhmpx1"/>
          <w:i/>
        </w:rPr>
        <w:t>ьев</w:t>
      </w:r>
      <w:r w:rsidRPr="00F64885">
        <w:rPr>
          <w:rStyle w:val="rmcqhmpx1"/>
          <w:i/>
        </w:rPr>
        <w:t>ич.</w:t>
      </w:r>
    </w:p>
    <w:p w:rsidR="009F74A9" w:rsidRPr="009F74A9" w:rsidRDefault="009F74A9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  <w:highlight w:val="yellow"/>
        </w:rPr>
      </w:pPr>
    </w:p>
    <w:p w:rsidR="009F74A9" w:rsidRPr="009F74A9" w:rsidRDefault="00123516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Лука</w:t>
      </w:r>
      <w:r w:rsidRPr="009F74A9">
        <w:rPr>
          <w:rStyle w:val="rmcqhmpx1"/>
          <w:b/>
        </w:rPr>
        <w:t xml:space="preserve"> </w:t>
      </w:r>
      <w:r w:rsidR="00ED61AE">
        <w:rPr>
          <w:rStyle w:val="rmcqhmpx1"/>
          <w:b/>
        </w:rPr>
        <w:t>Савельевич</w:t>
      </w:r>
      <w:r w:rsidR="009F74A9" w:rsidRPr="009F74A9">
        <w:rPr>
          <w:rStyle w:val="rmcqhmpx1"/>
          <w:b/>
        </w:rPr>
        <w:t>.</w:t>
      </w:r>
      <w:r w:rsidR="009F74A9">
        <w:rPr>
          <w:rStyle w:val="rmcqhmpx1"/>
        </w:rPr>
        <w:t xml:space="preserve"> Сиди смирно, я сказал! </w:t>
      </w:r>
      <w:r w:rsidR="00644D4A">
        <w:rPr>
          <w:rStyle w:val="rmcqhmpx1"/>
        </w:rPr>
        <w:t>Вот г</w:t>
      </w:r>
      <w:r w:rsidR="009F74A9">
        <w:rPr>
          <w:rStyle w:val="rmcqhmpx1"/>
        </w:rPr>
        <w:t>де ты её искать собрался?</w:t>
      </w:r>
    </w:p>
    <w:p w:rsidR="009F74A9" w:rsidRPr="009F74A9" w:rsidRDefault="009F74A9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9F74A9">
        <w:rPr>
          <w:rStyle w:val="rmcqhmpx1"/>
          <w:b/>
        </w:rPr>
        <w:t>Игнат.</w:t>
      </w:r>
      <w:r>
        <w:rPr>
          <w:rStyle w:val="rmcqhmpx1"/>
          <w:b/>
        </w:rPr>
        <w:t xml:space="preserve"> </w:t>
      </w:r>
      <w:proofErr w:type="spellStart"/>
      <w:r w:rsidRPr="009F74A9">
        <w:rPr>
          <w:rStyle w:val="rmcqhmpx1"/>
        </w:rPr>
        <w:t>Натка</w:t>
      </w:r>
      <w:proofErr w:type="spellEnd"/>
      <w:r w:rsidRPr="009F74A9">
        <w:rPr>
          <w:rStyle w:val="rmcqhmpx1"/>
        </w:rPr>
        <w:t xml:space="preserve"> говорила, что дом</w:t>
      </w:r>
      <w:r>
        <w:rPr>
          <w:rStyle w:val="rmcqhmpx1"/>
        </w:rPr>
        <w:t>ашней дорогой</w:t>
      </w:r>
      <w:r w:rsidRPr="009F74A9">
        <w:rPr>
          <w:rStyle w:val="rmcqhmpx1"/>
        </w:rPr>
        <w:t xml:space="preserve"> пойдёт. Там </w:t>
      </w:r>
      <w:r w:rsidR="00011032">
        <w:rPr>
          <w:rStyle w:val="rmcqhmpx1"/>
        </w:rPr>
        <w:t xml:space="preserve">по пути </w:t>
      </w:r>
      <w:r w:rsidRPr="009F74A9">
        <w:rPr>
          <w:rStyle w:val="rmcqhmpx1"/>
        </w:rPr>
        <w:t>несколько аптек.</w:t>
      </w:r>
    </w:p>
    <w:p w:rsidR="009F74A9" w:rsidRPr="009F74A9" w:rsidRDefault="00123516" w:rsidP="009F74A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Лука</w:t>
      </w:r>
      <w:r w:rsidRPr="009F74A9">
        <w:rPr>
          <w:rStyle w:val="rmcqhmpx1"/>
          <w:b/>
        </w:rPr>
        <w:t xml:space="preserve"> </w:t>
      </w:r>
      <w:r w:rsidR="00ED61AE">
        <w:rPr>
          <w:rStyle w:val="rmcqhmpx1"/>
          <w:b/>
        </w:rPr>
        <w:t>Савельевич</w:t>
      </w:r>
      <w:r w:rsidR="009F74A9" w:rsidRPr="009F74A9">
        <w:rPr>
          <w:rStyle w:val="rmcqhmpx1"/>
          <w:b/>
        </w:rPr>
        <w:t>.</w:t>
      </w:r>
      <w:r w:rsidR="009F74A9">
        <w:rPr>
          <w:rStyle w:val="rmcqhmpx1"/>
          <w:b/>
        </w:rPr>
        <w:t xml:space="preserve"> </w:t>
      </w:r>
      <w:r w:rsidR="009F74A9">
        <w:rPr>
          <w:rStyle w:val="rmcqhmpx1"/>
        </w:rPr>
        <w:t>Домашняя дорога может оказаться совсем не той, как ты её себе представляешь.</w:t>
      </w:r>
      <w:r w:rsidR="009F74A9" w:rsidRPr="009F74A9">
        <w:rPr>
          <w:rStyle w:val="rmcqhmpx1"/>
        </w:rPr>
        <w:t xml:space="preserve"> Раньше надо было думать.</w:t>
      </w:r>
      <w:r w:rsidR="00840ACE">
        <w:rPr>
          <w:rStyle w:val="rmcqhmpx1"/>
        </w:rPr>
        <w:t xml:space="preserve"> Наталия сейчас где угодно может быть. Если ещё</w:t>
      </w:r>
      <w:r w:rsidR="00F64885">
        <w:rPr>
          <w:rStyle w:val="rmcqhmpx1"/>
        </w:rPr>
        <w:t>,</w:t>
      </w:r>
      <w:r w:rsidR="00840ACE">
        <w:rPr>
          <w:rStyle w:val="rmcqhmpx1"/>
        </w:rPr>
        <w:t xml:space="preserve"> </w:t>
      </w:r>
      <w:r w:rsidR="006D53A3">
        <w:rPr>
          <w:rStyle w:val="rmcqhmpx1"/>
        </w:rPr>
        <w:t>конечно</w:t>
      </w:r>
      <w:r w:rsidR="00F64885">
        <w:rPr>
          <w:rStyle w:val="rmcqhmpx1"/>
        </w:rPr>
        <w:t>,</w:t>
      </w:r>
      <w:r w:rsidR="006D53A3">
        <w:rPr>
          <w:rStyle w:val="rmcqhmpx1"/>
        </w:rPr>
        <w:t xml:space="preserve"> жива.</w:t>
      </w:r>
    </w:p>
    <w:p w:rsidR="006D53A3" w:rsidRDefault="009F74A9" w:rsidP="009F74A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F74A9">
        <w:rPr>
          <w:rStyle w:val="rmcqhmpx1"/>
          <w:b/>
        </w:rPr>
        <w:t>Игнат.</w:t>
      </w:r>
      <w:r w:rsidR="00840ACE">
        <w:rPr>
          <w:rStyle w:val="rmcqhmpx1"/>
          <w:b/>
        </w:rPr>
        <w:t xml:space="preserve"> </w:t>
      </w:r>
      <w:r w:rsidR="00840ACE" w:rsidRPr="00840ACE">
        <w:rPr>
          <w:rStyle w:val="rmcqhmpx1"/>
        </w:rPr>
        <w:t>Не надо меня одного винить!</w:t>
      </w:r>
    </w:p>
    <w:p w:rsidR="009F74A9" w:rsidRPr="009F74A9" w:rsidRDefault="00123516" w:rsidP="009F74A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Лука</w:t>
      </w:r>
      <w:r w:rsidRPr="009F74A9">
        <w:rPr>
          <w:rStyle w:val="rmcqhmpx1"/>
          <w:b/>
        </w:rPr>
        <w:t xml:space="preserve"> </w:t>
      </w:r>
      <w:r w:rsidR="00ED61AE">
        <w:rPr>
          <w:rStyle w:val="rmcqhmpx1"/>
          <w:b/>
        </w:rPr>
        <w:t>Савельевич</w:t>
      </w:r>
      <w:r w:rsidR="009F74A9" w:rsidRPr="009F74A9">
        <w:rPr>
          <w:rStyle w:val="rmcqhmpx1"/>
          <w:b/>
        </w:rPr>
        <w:t>.</w:t>
      </w:r>
      <w:r w:rsidR="00840ACE">
        <w:rPr>
          <w:rStyle w:val="rmcqhmpx1"/>
          <w:b/>
        </w:rPr>
        <w:t xml:space="preserve"> </w:t>
      </w:r>
      <w:r w:rsidR="00840ACE" w:rsidRPr="00840ACE">
        <w:rPr>
          <w:rStyle w:val="rmcqhmpx1"/>
        </w:rPr>
        <w:t xml:space="preserve">Я никого не </w:t>
      </w:r>
      <w:proofErr w:type="gramStart"/>
      <w:r w:rsidR="00840ACE" w:rsidRPr="00840ACE">
        <w:rPr>
          <w:rStyle w:val="rmcqhmpx1"/>
        </w:rPr>
        <w:t>виню… Я знаю</w:t>
      </w:r>
      <w:proofErr w:type="gramEnd"/>
      <w:r w:rsidR="00840ACE">
        <w:rPr>
          <w:rStyle w:val="rmcqhmpx1"/>
        </w:rPr>
        <w:t>,</w:t>
      </w:r>
      <w:r w:rsidR="00840ACE" w:rsidRPr="00840ACE">
        <w:rPr>
          <w:rStyle w:val="rmcqhmpx1"/>
        </w:rPr>
        <w:t xml:space="preserve"> кто этот ад устроил…</w:t>
      </w:r>
    </w:p>
    <w:p w:rsidR="009F74A9" w:rsidRPr="009F74A9" w:rsidRDefault="009F74A9" w:rsidP="009F74A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9F74A9">
        <w:rPr>
          <w:rStyle w:val="rmcqhmpx1"/>
          <w:b/>
        </w:rPr>
        <w:t>Игнат.</w:t>
      </w:r>
      <w:r w:rsidR="006D53A3">
        <w:rPr>
          <w:rStyle w:val="rmcqhmpx1"/>
          <w:b/>
        </w:rPr>
        <w:t xml:space="preserve"> </w:t>
      </w:r>
      <w:r w:rsidR="006D53A3" w:rsidRPr="006D53A3">
        <w:rPr>
          <w:rStyle w:val="rmcqhmpx1"/>
        </w:rPr>
        <w:t xml:space="preserve">Ну, дайте </w:t>
      </w:r>
      <w:r w:rsidR="00011032">
        <w:rPr>
          <w:rStyle w:val="rmcqhmpx1"/>
        </w:rPr>
        <w:t xml:space="preserve">мне </w:t>
      </w:r>
      <w:r w:rsidR="006D53A3" w:rsidRPr="006D53A3">
        <w:rPr>
          <w:rStyle w:val="rmcqhmpx1"/>
        </w:rPr>
        <w:t>ружьё!</w:t>
      </w:r>
    </w:p>
    <w:p w:rsidR="009F74A9" w:rsidRPr="009F74A9" w:rsidRDefault="00123516" w:rsidP="009F74A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Лука</w:t>
      </w:r>
      <w:r w:rsidRPr="009F74A9">
        <w:rPr>
          <w:rStyle w:val="rmcqhmpx1"/>
          <w:b/>
        </w:rPr>
        <w:t xml:space="preserve"> </w:t>
      </w:r>
      <w:r w:rsidR="00ED61AE">
        <w:rPr>
          <w:rStyle w:val="rmcqhmpx1"/>
          <w:b/>
        </w:rPr>
        <w:t>Савельевич</w:t>
      </w:r>
      <w:r w:rsidR="009F74A9" w:rsidRPr="009F74A9">
        <w:rPr>
          <w:rStyle w:val="rmcqhmpx1"/>
          <w:b/>
        </w:rPr>
        <w:t>.</w:t>
      </w:r>
      <w:r w:rsidR="006D53A3">
        <w:rPr>
          <w:rStyle w:val="rmcqhmpx1"/>
          <w:b/>
        </w:rPr>
        <w:t xml:space="preserve"> </w:t>
      </w:r>
      <w:r w:rsidR="006D53A3" w:rsidRPr="006D53A3">
        <w:rPr>
          <w:rStyle w:val="rmcqhmpx1"/>
        </w:rPr>
        <w:t>А стрелять</w:t>
      </w:r>
      <w:r w:rsidR="00644D4A">
        <w:rPr>
          <w:rStyle w:val="rmcqhmpx1"/>
        </w:rPr>
        <w:t xml:space="preserve"> ты</w:t>
      </w:r>
      <w:r w:rsidR="006D53A3" w:rsidRPr="006D53A3">
        <w:rPr>
          <w:rStyle w:val="rmcqhmpx1"/>
        </w:rPr>
        <w:t xml:space="preserve"> умеешь?</w:t>
      </w:r>
    </w:p>
    <w:p w:rsidR="009F74A9" w:rsidRPr="009F74A9" w:rsidRDefault="009F74A9" w:rsidP="009F74A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9F74A9">
        <w:rPr>
          <w:rStyle w:val="rmcqhmpx1"/>
          <w:b/>
        </w:rPr>
        <w:t>Игнат.</w:t>
      </w:r>
      <w:r w:rsidR="006D53A3">
        <w:rPr>
          <w:rStyle w:val="rmcqhmpx1"/>
          <w:b/>
        </w:rPr>
        <w:t xml:space="preserve"> </w:t>
      </w:r>
      <w:r w:rsidR="00AB6E9C">
        <w:rPr>
          <w:rStyle w:val="rmcqhmpx1"/>
        </w:rPr>
        <w:t>Научите!</w:t>
      </w:r>
    </w:p>
    <w:p w:rsidR="009F74A9" w:rsidRPr="009F74A9" w:rsidRDefault="00123516" w:rsidP="009F74A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Лука</w:t>
      </w:r>
      <w:r w:rsidRPr="009F74A9">
        <w:rPr>
          <w:rStyle w:val="rmcqhmpx1"/>
          <w:b/>
        </w:rPr>
        <w:t xml:space="preserve"> </w:t>
      </w:r>
      <w:r w:rsidR="00ED61AE">
        <w:rPr>
          <w:rStyle w:val="rmcqhmpx1"/>
          <w:b/>
        </w:rPr>
        <w:t>Савельевич</w:t>
      </w:r>
      <w:r w:rsidR="009F74A9" w:rsidRPr="009F74A9">
        <w:rPr>
          <w:rStyle w:val="rmcqhmpx1"/>
          <w:b/>
        </w:rPr>
        <w:t>.</w:t>
      </w:r>
      <w:r w:rsidR="00644D4A">
        <w:rPr>
          <w:rStyle w:val="rmcqhmpx1"/>
          <w:b/>
        </w:rPr>
        <w:t xml:space="preserve"> </w:t>
      </w:r>
      <w:r w:rsidR="00644D4A" w:rsidRPr="00644D4A">
        <w:rPr>
          <w:rStyle w:val="rmcqhmpx1"/>
        </w:rPr>
        <w:t>И её не спасёшь, и себя погубишь.</w:t>
      </w:r>
    </w:p>
    <w:p w:rsidR="009F74A9" w:rsidRDefault="009F74A9" w:rsidP="009F74A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435F18">
        <w:rPr>
          <w:rStyle w:val="rmcqhmpx1"/>
          <w:b/>
        </w:rPr>
        <w:t>Игнат.</w:t>
      </w:r>
      <w:r w:rsidR="00644D4A" w:rsidRPr="00435F18">
        <w:rPr>
          <w:rStyle w:val="rmcqhmpx1"/>
          <w:b/>
        </w:rPr>
        <w:t xml:space="preserve"> </w:t>
      </w:r>
      <w:r w:rsidR="00644D4A" w:rsidRPr="00435F18">
        <w:rPr>
          <w:rStyle w:val="rmcqhmpx1"/>
        </w:rPr>
        <w:t>Я так не могу! Надо что-то делать!</w:t>
      </w:r>
      <w:r w:rsidR="00435F18" w:rsidRPr="00435F18">
        <w:rPr>
          <w:rStyle w:val="rmcqhmpx1"/>
        </w:rPr>
        <w:t xml:space="preserve"> На</w:t>
      </w:r>
      <w:r w:rsidR="00435F18">
        <w:rPr>
          <w:rStyle w:val="rmcqhmpx1"/>
        </w:rPr>
        <w:t xml:space="preserve"> комбинате как говорили — не знаешь, что делать, смотри в инструкцию. А тут куда смотреть? Что делать?</w:t>
      </w:r>
    </w:p>
    <w:p w:rsidR="00644D4A" w:rsidRPr="00644D4A" w:rsidRDefault="00123516" w:rsidP="009F74A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  <w:i/>
        </w:rPr>
      </w:pPr>
      <w:r>
        <w:rPr>
          <w:rStyle w:val="rmcqhmpx1"/>
          <w:b/>
        </w:rPr>
        <w:t xml:space="preserve">Лука </w:t>
      </w:r>
      <w:r w:rsidR="00ED61AE">
        <w:rPr>
          <w:rStyle w:val="rmcqhmpx1"/>
          <w:b/>
        </w:rPr>
        <w:t>Савельевич</w:t>
      </w:r>
      <w:r w:rsidR="00644D4A">
        <w:rPr>
          <w:rStyle w:val="rmcqhmpx1"/>
          <w:b/>
        </w:rPr>
        <w:t xml:space="preserve">. </w:t>
      </w:r>
      <w:r w:rsidR="00435F18">
        <w:rPr>
          <w:rStyle w:val="rmcqhmpx1"/>
        </w:rPr>
        <w:t xml:space="preserve">Молиться </w:t>
      </w:r>
      <w:r w:rsidR="00644D4A" w:rsidRPr="00644D4A">
        <w:rPr>
          <w:rStyle w:val="rmcqhmpx1"/>
          <w:i/>
        </w:rPr>
        <w:t>(шевелит губами</w:t>
      </w:r>
      <w:r w:rsidR="00644D4A">
        <w:rPr>
          <w:rStyle w:val="rmcqhmpx1"/>
          <w:i/>
        </w:rPr>
        <w:t>,</w:t>
      </w:r>
      <w:r w:rsidR="00644D4A" w:rsidRPr="00644D4A">
        <w:rPr>
          <w:rStyle w:val="rmcqhmpx1"/>
          <w:i/>
        </w:rPr>
        <w:t xml:space="preserve"> молится, крестится)</w:t>
      </w:r>
    </w:p>
    <w:p w:rsidR="00644D4A" w:rsidRDefault="00644D4A" w:rsidP="009F74A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Игнат потёр лицо, смотрит вверх</w:t>
      </w:r>
      <w:r w:rsidR="00011032">
        <w:rPr>
          <w:rStyle w:val="rmcqhmpx1"/>
          <w:i/>
        </w:rPr>
        <w:t xml:space="preserve"> и тоже молится</w:t>
      </w:r>
    </w:p>
    <w:p w:rsidR="00644D4A" w:rsidRPr="00644D4A" w:rsidRDefault="00011032" w:rsidP="009F74A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Донёсся г</w:t>
      </w:r>
      <w:r w:rsidR="00435F18">
        <w:rPr>
          <w:rStyle w:val="rmcqhmpx1"/>
          <w:i/>
        </w:rPr>
        <w:t>рохот тяжёлой техники</w:t>
      </w:r>
    </w:p>
    <w:p w:rsidR="00644D4A" w:rsidRDefault="00123516" w:rsidP="00644D4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Лука </w:t>
      </w:r>
      <w:r w:rsidR="00ED61AE">
        <w:rPr>
          <w:rStyle w:val="rmcqhmpx1"/>
          <w:b/>
        </w:rPr>
        <w:t>Савельевич</w:t>
      </w:r>
      <w:r w:rsidR="00644D4A">
        <w:rPr>
          <w:rStyle w:val="rmcqhmpx1"/>
          <w:b/>
        </w:rPr>
        <w:t xml:space="preserve">. </w:t>
      </w:r>
      <w:r w:rsidR="00435F18">
        <w:rPr>
          <w:rStyle w:val="rmcqhmpx1"/>
        </w:rPr>
        <w:t>Г</w:t>
      </w:r>
      <w:r w:rsidR="00644D4A" w:rsidRPr="00644D4A">
        <w:rPr>
          <w:rStyle w:val="rmcqhmpx1"/>
        </w:rPr>
        <w:t>ости</w:t>
      </w:r>
      <w:r w:rsidR="00435F18">
        <w:rPr>
          <w:rStyle w:val="rmcqhmpx1"/>
        </w:rPr>
        <w:t xml:space="preserve"> пожаловали</w:t>
      </w:r>
      <w:r w:rsidR="00644D4A" w:rsidRPr="00644D4A">
        <w:rPr>
          <w:rStyle w:val="rmcqhmpx1"/>
        </w:rPr>
        <w:t>!</w:t>
      </w:r>
      <w:r w:rsidR="00644D4A">
        <w:rPr>
          <w:rStyle w:val="rmcqhmpx1"/>
        </w:rPr>
        <w:t xml:space="preserve"> </w:t>
      </w:r>
      <w:r w:rsidR="00644D4A" w:rsidRPr="00644D4A">
        <w:rPr>
          <w:rStyle w:val="rmcqhmpx1"/>
          <w:i/>
        </w:rPr>
        <w:t>(достаёт ружьё)</w:t>
      </w:r>
      <w:r w:rsidR="00644D4A">
        <w:rPr>
          <w:rStyle w:val="rmcqhmpx1"/>
          <w:b/>
        </w:rPr>
        <w:t xml:space="preserve"> </w:t>
      </w:r>
      <w:r w:rsidR="00644D4A" w:rsidRPr="00644D4A">
        <w:rPr>
          <w:rStyle w:val="rmcqhmpx1"/>
        </w:rPr>
        <w:t>Пойдём встречать!</w:t>
      </w:r>
    </w:p>
    <w:p w:rsidR="00644D4A" w:rsidRDefault="00644D4A" w:rsidP="00644D4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644D4A">
        <w:rPr>
          <w:rStyle w:val="rmcqhmpx1"/>
          <w:i/>
        </w:rPr>
        <w:t>Забегает Наталия с пакетом медикаментов</w:t>
      </w:r>
    </w:p>
    <w:p w:rsidR="00644D4A" w:rsidRDefault="00644D4A" w:rsidP="00644D4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Игнат. </w:t>
      </w:r>
      <w:r w:rsidRPr="00644D4A">
        <w:rPr>
          <w:rStyle w:val="rmcqhmpx1"/>
        </w:rPr>
        <w:t>Жива!</w:t>
      </w:r>
    </w:p>
    <w:p w:rsidR="00644D4A" w:rsidRPr="009F74A9" w:rsidRDefault="00644D4A" w:rsidP="00644D4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644D4A">
        <w:rPr>
          <w:rStyle w:val="rmcqhmpx1"/>
          <w:b/>
        </w:rPr>
        <w:t>Наталия.</w:t>
      </w:r>
      <w:r>
        <w:rPr>
          <w:rStyle w:val="rmcqhmpx1"/>
        </w:rPr>
        <w:t xml:space="preserve"> Достала! </w:t>
      </w:r>
      <w:r w:rsidRPr="00644D4A">
        <w:rPr>
          <w:rStyle w:val="rmcqhmpx1"/>
          <w:i/>
        </w:rPr>
        <w:t>(трясёт пакетом)</w:t>
      </w:r>
    </w:p>
    <w:p w:rsidR="00644D4A" w:rsidRDefault="00123516" w:rsidP="00644D4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Лука </w:t>
      </w:r>
      <w:r w:rsidR="00ED61AE">
        <w:rPr>
          <w:rStyle w:val="rmcqhmpx1"/>
          <w:b/>
        </w:rPr>
        <w:t>Савельевич</w:t>
      </w:r>
      <w:r w:rsidR="00644D4A">
        <w:rPr>
          <w:rStyle w:val="rmcqhmpx1"/>
          <w:b/>
        </w:rPr>
        <w:t xml:space="preserve">. </w:t>
      </w:r>
      <w:r w:rsidR="00644D4A" w:rsidRPr="00644D4A">
        <w:rPr>
          <w:rStyle w:val="rmcqhmpx1"/>
        </w:rPr>
        <w:t>Слава Богу!</w:t>
      </w:r>
    </w:p>
    <w:p w:rsidR="00644D4A" w:rsidRDefault="00644D4A" w:rsidP="00644D4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Игнат. </w:t>
      </w:r>
      <w:r>
        <w:rPr>
          <w:rStyle w:val="rmcqhmpx1"/>
        </w:rPr>
        <w:t>В клетке Афины всё готово!</w:t>
      </w:r>
    </w:p>
    <w:p w:rsidR="000032AE" w:rsidRDefault="00644D4A" w:rsidP="00644D4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644D4A">
        <w:rPr>
          <w:rStyle w:val="rmcqhmpx1"/>
          <w:b/>
        </w:rPr>
        <w:t>Наталия</w:t>
      </w:r>
      <w:r w:rsidR="000032AE">
        <w:rPr>
          <w:rStyle w:val="rmcqhmpx1"/>
          <w:b/>
        </w:rPr>
        <w:t xml:space="preserve"> </w:t>
      </w:r>
      <w:r w:rsidR="000032AE" w:rsidRPr="000032AE">
        <w:rPr>
          <w:rStyle w:val="rmcqhmpx1"/>
          <w:i/>
        </w:rPr>
        <w:t>(</w:t>
      </w:r>
      <w:r w:rsidR="00435F18">
        <w:rPr>
          <w:rStyle w:val="rmcqhmpx1"/>
          <w:i/>
        </w:rPr>
        <w:t xml:space="preserve">Луке </w:t>
      </w:r>
      <w:r w:rsidR="000032AE" w:rsidRPr="000032AE">
        <w:rPr>
          <w:rStyle w:val="rmcqhmpx1"/>
          <w:i/>
        </w:rPr>
        <w:t>Савел</w:t>
      </w:r>
      <w:r w:rsidR="007A1512">
        <w:rPr>
          <w:rStyle w:val="rmcqhmpx1"/>
          <w:i/>
        </w:rPr>
        <w:t>ьев</w:t>
      </w:r>
      <w:r w:rsidR="000032AE" w:rsidRPr="000032AE">
        <w:rPr>
          <w:rStyle w:val="rmcqhmpx1"/>
          <w:i/>
        </w:rPr>
        <w:t>ичу)</w:t>
      </w:r>
      <w:r w:rsidR="000032AE">
        <w:rPr>
          <w:rStyle w:val="rmcqhmpx1"/>
          <w:i/>
        </w:rPr>
        <w:t xml:space="preserve"> </w:t>
      </w:r>
      <w:r w:rsidR="000032AE">
        <w:rPr>
          <w:rStyle w:val="rmcqhmpx1"/>
        </w:rPr>
        <w:t>Там</w:t>
      </w:r>
      <w:r w:rsidR="00F64885">
        <w:rPr>
          <w:rStyle w:val="rmcqhmpx1"/>
        </w:rPr>
        <w:t>,</w:t>
      </w:r>
      <w:r w:rsidR="000032AE">
        <w:rPr>
          <w:rStyle w:val="rmcqhmpx1"/>
        </w:rPr>
        <w:t xml:space="preserve"> </w:t>
      </w:r>
      <w:r w:rsidR="00F64885">
        <w:rPr>
          <w:rStyle w:val="rmcqhmpx1"/>
        </w:rPr>
        <w:t xml:space="preserve">на танке </w:t>
      </w:r>
      <w:r w:rsidR="000032AE">
        <w:rPr>
          <w:rStyle w:val="rmcqhmpx1"/>
        </w:rPr>
        <w:t xml:space="preserve">ребята </w:t>
      </w:r>
      <w:r w:rsidR="008806FF">
        <w:rPr>
          <w:rStyle w:val="rmcqhmpx1"/>
        </w:rPr>
        <w:t xml:space="preserve">из </w:t>
      </w:r>
      <w:r w:rsidR="000032AE">
        <w:rPr>
          <w:rStyle w:val="rmcqhmpx1"/>
        </w:rPr>
        <w:t xml:space="preserve">батальона «Сомали»! </w:t>
      </w:r>
      <w:r w:rsidR="00FA632A">
        <w:rPr>
          <w:rStyle w:val="rmcqhmpx1"/>
        </w:rPr>
        <w:t>Н</w:t>
      </w:r>
      <w:r w:rsidR="000032AE">
        <w:rPr>
          <w:rStyle w:val="rmcqhmpx1"/>
        </w:rPr>
        <w:t>ам бойц</w:t>
      </w:r>
      <w:r w:rsidR="00FA632A">
        <w:rPr>
          <w:rStyle w:val="rmcqhmpx1"/>
        </w:rPr>
        <w:t>ов</w:t>
      </w:r>
      <w:r w:rsidR="000032AE">
        <w:rPr>
          <w:rStyle w:val="rmcqhmpx1"/>
        </w:rPr>
        <w:t xml:space="preserve"> </w:t>
      </w:r>
      <w:r w:rsidR="00F64885">
        <w:rPr>
          <w:rStyle w:val="rmcqhmpx1"/>
        </w:rPr>
        <w:t xml:space="preserve">для защиты </w:t>
      </w:r>
      <w:r w:rsidR="000032AE">
        <w:rPr>
          <w:rStyle w:val="rmcqhmpx1"/>
        </w:rPr>
        <w:t>да</w:t>
      </w:r>
      <w:r w:rsidR="00F64885">
        <w:rPr>
          <w:rStyle w:val="rmcqhmpx1"/>
        </w:rPr>
        <w:t>дут</w:t>
      </w:r>
      <w:r w:rsidR="000032AE">
        <w:rPr>
          <w:rStyle w:val="rmcqhmpx1"/>
        </w:rPr>
        <w:t>!</w:t>
      </w:r>
    </w:p>
    <w:p w:rsidR="000032AE" w:rsidRDefault="00123516" w:rsidP="000032A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Лука</w:t>
      </w:r>
      <w:r w:rsidRPr="000032AE">
        <w:rPr>
          <w:rStyle w:val="rmcqhmpx1"/>
          <w:b/>
        </w:rPr>
        <w:t xml:space="preserve"> </w:t>
      </w:r>
      <w:r w:rsidR="007A1512">
        <w:rPr>
          <w:rStyle w:val="rmcqhmpx1"/>
          <w:b/>
        </w:rPr>
        <w:t>Савельевич</w:t>
      </w:r>
      <w:r w:rsidR="000032AE" w:rsidRPr="000032AE">
        <w:rPr>
          <w:rStyle w:val="rmcqhmpx1"/>
          <w:b/>
        </w:rPr>
        <w:t>.</w:t>
      </w:r>
      <w:r w:rsidR="000032AE">
        <w:rPr>
          <w:rStyle w:val="rmcqhmpx1"/>
        </w:rPr>
        <w:t xml:space="preserve"> Поговорим!</w:t>
      </w:r>
    </w:p>
    <w:p w:rsidR="00FA632A" w:rsidRDefault="00FA632A" w:rsidP="00644D4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i/>
        </w:rPr>
        <w:t>Лука Савельевич спешно уходит</w:t>
      </w:r>
    </w:p>
    <w:p w:rsidR="00644D4A" w:rsidRDefault="000032AE" w:rsidP="00644D4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032AE">
        <w:rPr>
          <w:rStyle w:val="rmcqhmpx1"/>
          <w:b/>
        </w:rPr>
        <w:t>Наталия</w:t>
      </w:r>
      <w:r>
        <w:rPr>
          <w:rStyle w:val="rmcqhmpx1"/>
          <w:i/>
        </w:rPr>
        <w:t xml:space="preserve"> </w:t>
      </w:r>
      <w:r w:rsidRPr="000032AE">
        <w:rPr>
          <w:rStyle w:val="rmcqhmpx1"/>
          <w:i/>
        </w:rPr>
        <w:t>(Игнату)</w:t>
      </w:r>
      <w:r>
        <w:rPr>
          <w:rStyle w:val="rmcqhmpx1"/>
          <w:i/>
        </w:rPr>
        <w:t>.</w:t>
      </w:r>
      <w:r w:rsidRPr="000032AE">
        <w:rPr>
          <w:rStyle w:val="rmcqhmpx1"/>
          <w:i/>
        </w:rPr>
        <w:t xml:space="preserve"> </w:t>
      </w:r>
      <w:r w:rsidRPr="00644D4A">
        <w:rPr>
          <w:rStyle w:val="rmcqhmpx1"/>
        </w:rPr>
        <w:t>Бежим!</w:t>
      </w:r>
    </w:p>
    <w:p w:rsidR="00644D4A" w:rsidRPr="00644D4A" w:rsidRDefault="000032AE" w:rsidP="00644D4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  <w:i/>
        </w:rPr>
      </w:pPr>
      <w:r>
        <w:rPr>
          <w:rStyle w:val="rmcqhmpx1"/>
          <w:i/>
        </w:rPr>
        <w:t>Наталия и Игнат</w:t>
      </w:r>
      <w:r w:rsidR="00644D4A">
        <w:rPr>
          <w:rStyle w:val="rmcqhmpx1"/>
          <w:i/>
        </w:rPr>
        <w:t xml:space="preserve"> выбегают из вет</w:t>
      </w:r>
      <w:r w:rsidR="00FA632A">
        <w:rPr>
          <w:rStyle w:val="rmcqhmpx1"/>
          <w:i/>
        </w:rPr>
        <w:t xml:space="preserve">еринарного </w:t>
      </w:r>
      <w:r w:rsidR="00644D4A">
        <w:rPr>
          <w:rStyle w:val="rmcqhmpx1"/>
          <w:i/>
        </w:rPr>
        <w:t>кабинета</w:t>
      </w:r>
      <w:r>
        <w:rPr>
          <w:rStyle w:val="rmcqhmpx1"/>
          <w:i/>
        </w:rPr>
        <w:t xml:space="preserve">. </w:t>
      </w:r>
    </w:p>
    <w:p w:rsidR="009F74A9" w:rsidRDefault="009F74A9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  <w:highlight w:val="yellow"/>
        </w:rPr>
      </w:pPr>
    </w:p>
    <w:p w:rsidR="009F74A9" w:rsidRPr="008007D5" w:rsidRDefault="009F74A9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8007D5">
        <w:rPr>
          <w:rStyle w:val="rmcqhmpx1"/>
          <w:b/>
        </w:rPr>
        <w:t>Сцена 1</w:t>
      </w:r>
      <w:r w:rsidR="00981AB5">
        <w:rPr>
          <w:rStyle w:val="rmcqhmpx1"/>
          <w:b/>
        </w:rPr>
        <w:t>2</w:t>
      </w:r>
    </w:p>
    <w:p w:rsidR="004967EE" w:rsidRPr="008007D5" w:rsidRDefault="004967EE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8007D5">
        <w:rPr>
          <w:rStyle w:val="rmcqhmpx1"/>
          <w:i/>
        </w:rPr>
        <w:t xml:space="preserve">За клеткой Афины. Поздний вечер. </w:t>
      </w:r>
      <w:r w:rsidR="000F52EB" w:rsidRPr="008007D5">
        <w:rPr>
          <w:rStyle w:val="rmcqhmpx1"/>
          <w:i/>
        </w:rPr>
        <w:t xml:space="preserve">Вдалеке слышны взрывы. </w:t>
      </w:r>
      <w:r w:rsidRPr="008007D5">
        <w:rPr>
          <w:rStyle w:val="rmcqhmpx1"/>
          <w:i/>
        </w:rPr>
        <w:t>Наталия</w:t>
      </w:r>
      <w:r w:rsidR="00F64885" w:rsidRPr="008007D5">
        <w:rPr>
          <w:rStyle w:val="rmcqhmpx1"/>
          <w:i/>
        </w:rPr>
        <w:t xml:space="preserve"> сидит в укрытии, подходит Игнат</w:t>
      </w:r>
      <w:r w:rsidRPr="008007D5">
        <w:rPr>
          <w:rStyle w:val="rmcqhmpx1"/>
          <w:i/>
        </w:rPr>
        <w:t>.</w:t>
      </w:r>
    </w:p>
    <w:p w:rsidR="004967EE" w:rsidRPr="004967EE" w:rsidRDefault="004967EE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  <w:highlight w:val="yellow"/>
        </w:rPr>
      </w:pPr>
    </w:p>
    <w:p w:rsidR="004967EE" w:rsidRPr="003122E3" w:rsidRDefault="004967EE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3122E3">
        <w:rPr>
          <w:rStyle w:val="rmcqhmpx1"/>
          <w:b/>
        </w:rPr>
        <w:t xml:space="preserve">Игнат. </w:t>
      </w:r>
      <w:r w:rsidRPr="003122E3">
        <w:rPr>
          <w:rStyle w:val="rmcqhmpx1"/>
        </w:rPr>
        <w:t xml:space="preserve">Гера </w:t>
      </w:r>
      <w:r w:rsidR="00F64885" w:rsidRPr="003122E3">
        <w:rPr>
          <w:rStyle w:val="rmcqhmpx1"/>
        </w:rPr>
        <w:t xml:space="preserve">вроде </w:t>
      </w:r>
      <w:r w:rsidRPr="003122E3">
        <w:rPr>
          <w:rStyle w:val="rmcqhmpx1"/>
        </w:rPr>
        <w:t>стабильна.</w:t>
      </w:r>
    </w:p>
    <w:p w:rsidR="004967EE" w:rsidRPr="003122E3" w:rsidRDefault="004967EE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3122E3">
        <w:rPr>
          <w:rStyle w:val="rmcqhmpx1"/>
          <w:b/>
        </w:rPr>
        <w:t xml:space="preserve">Наталия. </w:t>
      </w:r>
      <w:r w:rsidRPr="003122E3">
        <w:rPr>
          <w:rStyle w:val="rmcqhmpx1"/>
        </w:rPr>
        <w:t>Я думаю, что Афина скоро проснётся.</w:t>
      </w:r>
      <w:r w:rsidR="003122E3" w:rsidRPr="003122E3">
        <w:rPr>
          <w:rStyle w:val="rmcqhmpx1"/>
        </w:rPr>
        <w:t xml:space="preserve"> Надо будет её немного по</w:t>
      </w:r>
      <w:r w:rsidR="00AF74D8">
        <w:rPr>
          <w:rStyle w:val="rmcqhmpx1"/>
        </w:rPr>
        <w:t>д</w:t>
      </w:r>
      <w:r w:rsidR="003122E3" w:rsidRPr="003122E3">
        <w:rPr>
          <w:rStyle w:val="rmcqhmpx1"/>
        </w:rPr>
        <w:t>кормить.</w:t>
      </w:r>
    </w:p>
    <w:p w:rsidR="00852DEC" w:rsidRPr="003122E3" w:rsidRDefault="004967EE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3122E3">
        <w:rPr>
          <w:rStyle w:val="rmcqhmpx1"/>
          <w:b/>
        </w:rPr>
        <w:t>Игнат.</w:t>
      </w:r>
      <w:r w:rsidR="003122E3" w:rsidRPr="003122E3">
        <w:rPr>
          <w:rStyle w:val="rmcqhmpx1"/>
          <w:b/>
        </w:rPr>
        <w:t xml:space="preserve"> </w:t>
      </w:r>
      <w:r w:rsidR="003122E3" w:rsidRPr="003122E3">
        <w:rPr>
          <w:rStyle w:val="rmcqhmpx1"/>
        </w:rPr>
        <w:t>Думаю, она не откажется. Ты сама как?</w:t>
      </w:r>
    </w:p>
    <w:p w:rsidR="004967EE" w:rsidRPr="003122E3" w:rsidRDefault="004967EE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3122E3">
        <w:rPr>
          <w:rStyle w:val="rmcqhmpx1"/>
          <w:b/>
        </w:rPr>
        <w:t>Наталия.</w:t>
      </w:r>
      <w:r w:rsidR="003122E3">
        <w:rPr>
          <w:rStyle w:val="rmcqhmpx1"/>
          <w:b/>
        </w:rPr>
        <w:t xml:space="preserve"> </w:t>
      </w:r>
      <w:r w:rsidR="0046180A" w:rsidRPr="0046180A">
        <w:rPr>
          <w:rStyle w:val="rmcqhmpx1"/>
        </w:rPr>
        <w:t>Честно говоря, к</w:t>
      </w:r>
      <w:r w:rsidR="003122E3" w:rsidRPr="0046180A">
        <w:rPr>
          <w:rStyle w:val="rmcqhmpx1"/>
        </w:rPr>
        <w:t>ак</w:t>
      </w:r>
      <w:r w:rsidR="003122E3" w:rsidRPr="00F8283E">
        <w:rPr>
          <w:rStyle w:val="rmcqhmpx1"/>
        </w:rPr>
        <w:t xml:space="preserve"> </w:t>
      </w:r>
      <w:r w:rsidR="00944F1B">
        <w:rPr>
          <w:rStyle w:val="rmcqhmpx1"/>
        </w:rPr>
        <w:t>на автопилоте</w:t>
      </w:r>
      <w:r w:rsidR="003122E3" w:rsidRPr="00F8283E">
        <w:rPr>
          <w:rStyle w:val="rmcqhmpx1"/>
        </w:rPr>
        <w:t>. Есть цель, её надо выполнить.</w:t>
      </w:r>
    </w:p>
    <w:p w:rsidR="003122E3" w:rsidRPr="003122E3" w:rsidRDefault="003122E3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3122E3">
        <w:rPr>
          <w:rStyle w:val="rmcqhmpx1"/>
          <w:b/>
        </w:rPr>
        <w:t>Игнат.</w:t>
      </w:r>
      <w:r>
        <w:rPr>
          <w:rStyle w:val="rmcqhmpx1"/>
          <w:b/>
        </w:rPr>
        <w:t xml:space="preserve"> </w:t>
      </w:r>
      <w:r w:rsidR="00435F18">
        <w:rPr>
          <w:rStyle w:val="rmcqhmpx1"/>
        </w:rPr>
        <w:t>К</w:t>
      </w:r>
      <w:r w:rsidR="00F8283E">
        <w:rPr>
          <w:rStyle w:val="rmcqhmpx1"/>
        </w:rPr>
        <w:t xml:space="preserve">огда </w:t>
      </w:r>
      <w:r w:rsidRPr="00F8283E">
        <w:rPr>
          <w:rStyle w:val="rmcqhmpx1"/>
        </w:rPr>
        <w:t>ела?</w:t>
      </w:r>
    </w:p>
    <w:p w:rsidR="00F8283E" w:rsidRPr="003122E3" w:rsidRDefault="00F8283E" w:rsidP="00F8283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3122E3">
        <w:rPr>
          <w:rStyle w:val="rmcqhmpx1"/>
          <w:b/>
        </w:rPr>
        <w:t>Наталия.</w:t>
      </w:r>
      <w:r>
        <w:rPr>
          <w:rStyle w:val="rmcqhmpx1"/>
          <w:b/>
        </w:rPr>
        <w:t xml:space="preserve"> </w:t>
      </w:r>
      <w:r w:rsidRPr="00F8283E">
        <w:rPr>
          <w:rStyle w:val="rmcqhmpx1"/>
        </w:rPr>
        <w:t>Бойцы пайком угостили.</w:t>
      </w:r>
    </w:p>
    <w:p w:rsidR="003122E3" w:rsidRPr="003122E3" w:rsidRDefault="003122E3" w:rsidP="003122E3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Игнат </w:t>
      </w:r>
      <w:r w:rsidRPr="003122E3">
        <w:rPr>
          <w:rStyle w:val="rmcqhmpx1"/>
          <w:i/>
        </w:rPr>
        <w:t>(протягивает морковку).</w:t>
      </w:r>
      <w:r w:rsidRPr="003122E3">
        <w:rPr>
          <w:rStyle w:val="rmcqhmpx1"/>
        </w:rPr>
        <w:t xml:space="preserve"> На</w:t>
      </w:r>
      <w:r w:rsidR="00F8283E">
        <w:rPr>
          <w:rStyle w:val="rmcqhmpx1"/>
        </w:rPr>
        <w:t>,</w:t>
      </w:r>
      <w:r w:rsidRPr="003122E3">
        <w:rPr>
          <w:rStyle w:val="rmcqhmpx1"/>
        </w:rPr>
        <w:t xml:space="preserve"> погрызи.</w:t>
      </w:r>
    </w:p>
    <w:p w:rsidR="003122E3" w:rsidRPr="00F8283E" w:rsidRDefault="00F8283E" w:rsidP="003122E3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F8283E">
        <w:rPr>
          <w:rStyle w:val="rmcqhmpx1"/>
          <w:i/>
        </w:rPr>
        <w:t>Наталия принимает морковь, ест</w:t>
      </w:r>
    </w:p>
    <w:p w:rsidR="003122E3" w:rsidRDefault="003122E3" w:rsidP="003122E3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3122E3">
        <w:rPr>
          <w:rStyle w:val="rmcqhmpx1"/>
          <w:b/>
        </w:rPr>
        <w:t>Игнат.</w:t>
      </w:r>
      <w:r w:rsidR="000F52EB">
        <w:rPr>
          <w:rStyle w:val="rmcqhmpx1"/>
          <w:b/>
        </w:rPr>
        <w:t xml:space="preserve"> </w:t>
      </w:r>
      <w:r w:rsidR="000F52EB" w:rsidRPr="000F52EB">
        <w:rPr>
          <w:rStyle w:val="rmcqhmpx1"/>
        </w:rPr>
        <w:t xml:space="preserve">Может на кухне ещё </w:t>
      </w:r>
      <w:r w:rsidR="00AF74D8" w:rsidRPr="000F52EB">
        <w:rPr>
          <w:rStyle w:val="rmcqhmpx1"/>
        </w:rPr>
        <w:t xml:space="preserve">что </w:t>
      </w:r>
      <w:r w:rsidR="000F52EB" w:rsidRPr="000F52EB">
        <w:rPr>
          <w:rStyle w:val="rmcqhmpx1"/>
        </w:rPr>
        <w:t>поискать?</w:t>
      </w:r>
    </w:p>
    <w:p w:rsidR="000F52EB" w:rsidRDefault="000F52EB" w:rsidP="003122E3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Наталия. </w:t>
      </w:r>
      <w:r>
        <w:rPr>
          <w:rStyle w:val="rmcqhmpx1"/>
        </w:rPr>
        <w:t>Людей разбудишь, пусть отдыхают.</w:t>
      </w:r>
    </w:p>
    <w:p w:rsidR="000F52EB" w:rsidRDefault="000F52EB" w:rsidP="003122E3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Игнат.</w:t>
      </w:r>
      <w:r w:rsidRPr="000F52EB">
        <w:rPr>
          <w:rStyle w:val="rmcqhmpx1"/>
        </w:rPr>
        <w:t xml:space="preserve"> </w:t>
      </w:r>
      <w:r>
        <w:rPr>
          <w:rStyle w:val="rmcqhmpx1"/>
        </w:rPr>
        <w:t xml:space="preserve">Сон чуткий теперь у всех. Детвора плачет, после каждого </w:t>
      </w:r>
      <w:proofErr w:type="spellStart"/>
      <w:r>
        <w:rPr>
          <w:rStyle w:val="rmcqhmpx1"/>
        </w:rPr>
        <w:t>баха</w:t>
      </w:r>
      <w:proofErr w:type="spellEnd"/>
      <w:r>
        <w:rPr>
          <w:rStyle w:val="rmcqhmpx1"/>
        </w:rPr>
        <w:t>. Думаю, не спят.</w:t>
      </w:r>
    </w:p>
    <w:p w:rsidR="000F52EB" w:rsidRDefault="000F52EB" w:rsidP="003122E3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F52EB">
        <w:rPr>
          <w:rStyle w:val="rmcqhmpx1"/>
          <w:b/>
        </w:rPr>
        <w:lastRenderedPageBreak/>
        <w:t>Наталия.</w:t>
      </w:r>
      <w:r>
        <w:rPr>
          <w:rStyle w:val="rmcqhmpx1"/>
          <w:b/>
        </w:rPr>
        <w:t xml:space="preserve"> </w:t>
      </w:r>
      <w:r w:rsidRPr="000F52EB">
        <w:rPr>
          <w:rStyle w:val="rmcqhmpx1"/>
        </w:rPr>
        <w:t>Не надо тревожить. Пусть подремлют.</w:t>
      </w:r>
    </w:p>
    <w:p w:rsidR="00AF74D8" w:rsidRPr="00AF74D8" w:rsidRDefault="00AF74D8" w:rsidP="003122E3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AF74D8">
        <w:rPr>
          <w:rStyle w:val="rmcqhmpx1"/>
          <w:i/>
        </w:rPr>
        <w:t>Пауза</w:t>
      </w:r>
    </w:p>
    <w:p w:rsidR="006A1CE1" w:rsidRDefault="006A1CE1" w:rsidP="003122E3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6A1CE1">
        <w:rPr>
          <w:rStyle w:val="rmcqhmpx1"/>
          <w:b/>
        </w:rPr>
        <w:t>Игнат.</w:t>
      </w:r>
      <w:r>
        <w:rPr>
          <w:rStyle w:val="rmcqhmpx1"/>
        </w:rPr>
        <w:t xml:space="preserve"> Ты смелая.</w:t>
      </w:r>
    </w:p>
    <w:p w:rsidR="006A1CE1" w:rsidRPr="006A1CE1" w:rsidRDefault="006A1CE1" w:rsidP="003122E3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6A1CE1">
        <w:rPr>
          <w:rStyle w:val="rmcqhmpx1"/>
          <w:b/>
        </w:rPr>
        <w:t>Наталия.</w:t>
      </w:r>
      <w:r>
        <w:rPr>
          <w:rStyle w:val="rmcqhmpx1"/>
          <w:b/>
        </w:rPr>
        <w:t xml:space="preserve"> </w:t>
      </w:r>
      <w:r w:rsidRPr="006A1CE1">
        <w:rPr>
          <w:rStyle w:val="rmcqhmpx1"/>
        </w:rPr>
        <w:t>Скорее трусиха.</w:t>
      </w:r>
      <w:r w:rsidR="00915268">
        <w:rPr>
          <w:rStyle w:val="rmcqhmpx1"/>
        </w:rPr>
        <w:t xml:space="preserve"> Боюсь за всех, это </w:t>
      </w:r>
      <w:r w:rsidR="00AF74D8">
        <w:rPr>
          <w:rStyle w:val="rmcqhmpx1"/>
        </w:rPr>
        <w:t xml:space="preserve">и </w:t>
      </w:r>
      <w:r w:rsidR="00915268">
        <w:rPr>
          <w:rStyle w:val="rmcqhmpx1"/>
        </w:rPr>
        <w:t>толкает.</w:t>
      </w:r>
    </w:p>
    <w:p w:rsidR="006A1CE1" w:rsidRPr="006A1CE1" w:rsidRDefault="006A1CE1" w:rsidP="003122E3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6A1CE1">
        <w:rPr>
          <w:rStyle w:val="rmcqhmpx1"/>
          <w:b/>
        </w:rPr>
        <w:t>Игнат.</w:t>
      </w:r>
      <w:r w:rsidR="00915268">
        <w:rPr>
          <w:rStyle w:val="rmcqhmpx1"/>
          <w:b/>
        </w:rPr>
        <w:t xml:space="preserve"> </w:t>
      </w:r>
      <w:r w:rsidR="00D509FC" w:rsidRPr="00D509FC">
        <w:rPr>
          <w:rStyle w:val="rmcqhmpx1"/>
        </w:rPr>
        <w:t xml:space="preserve">Дед за </w:t>
      </w:r>
      <w:r w:rsidR="00CC234A">
        <w:rPr>
          <w:rStyle w:val="rmcqhmpx1"/>
        </w:rPr>
        <w:t>Вторую мировую</w:t>
      </w:r>
      <w:r w:rsidR="00D509FC" w:rsidRPr="00D509FC">
        <w:rPr>
          <w:rStyle w:val="rmcqhmpx1"/>
        </w:rPr>
        <w:t xml:space="preserve"> мало рассказывал.</w:t>
      </w:r>
      <w:r w:rsidR="00D509FC">
        <w:rPr>
          <w:rStyle w:val="rmcqhmpx1"/>
        </w:rPr>
        <w:t xml:space="preserve"> Говорил, что лучше те ужасы не вспоминать. А я думаю, что не прав он был. </w:t>
      </w:r>
      <w:r w:rsidR="00427428">
        <w:rPr>
          <w:rStyle w:val="rmcqhmpx1"/>
        </w:rPr>
        <w:t>Н</w:t>
      </w:r>
      <w:r w:rsidR="00D509FC">
        <w:rPr>
          <w:rStyle w:val="rmcqhmpx1"/>
        </w:rPr>
        <w:t>осом толка</w:t>
      </w:r>
      <w:r w:rsidR="00427428">
        <w:rPr>
          <w:rStyle w:val="rmcqhmpx1"/>
        </w:rPr>
        <w:t>ть надо было</w:t>
      </w:r>
      <w:r w:rsidR="00D509FC">
        <w:rPr>
          <w:rStyle w:val="rmcqhmpx1"/>
        </w:rPr>
        <w:t xml:space="preserve"> в то, что Европа кроме </w:t>
      </w:r>
      <w:r w:rsidR="00646B50">
        <w:rPr>
          <w:rStyle w:val="rmcqhmpx1"/>
        </w:rPr>
        <w:t xml:space="preserve">моря </w:t>
      </w:r>
      <w:r w:rsidR="00D509FC">
        <w:rPr>
          <w:rStyle w:val="rmcqhmpx1"/>
        </w:rPr>
        <w:t>крови ничего не даст</w:t>
      </w:r>
      <w:r w:rsidR="00427428">
        <w:rPr>
          <w:rStyle w:val="rmcqhmpx1"/>
        </w:rPr>
        <w:t>. Н</w:t>
      </w:r>
      <w:r w:rsidR="00646B50">
        <w:rPr>
          <w:rStyle w:val="rmcqhmpx1"/>
        </w:rPr>
        <w:t>е</w:t>
      </w:r>
      <w:r w:rsidR="00427428">
        <w:rPr>
          <w:rStyle w:val="rmcqhmpx1"/>
        </w:rPr>
        <w:t>льзя было</w:t>
      </w:r>
      <w:r w:rsidR="00646B50">
        <w:rPr>
          <w:rStyle w:val="rmcqhmpx1"/>
        </w:rPr>
        <w:t xml:space="preserve"> </w:t>
      </w:r>
      <w:r w:rsidR="00427428">
        <w:rPr>
          <w:rStyle w:val="rmcqhmpx1"/>
        </w:rPr>
        <w:t>допускать того</w:t>
      </w:r>
      <w:r w:rsidR="00C45AA7">
        <w:rPr>
          <w:rStyle w:val="rmcqhmpx1"/>
        </w:rPr>
        <w:t>,</w:t>
      </w:r>
      <w:r w:rsidR="00D509FC">
        <w:rPr>
          <w:rStyle w:val="rmcqhmpx1"/>
        </w:rPr>
        <w:t xml:space="preserve"> </w:t>
      </w:r>
      <w:r w:rsidR="00C45AA7">
        <w:rPr>
          <w:rStyle w:val="rmcqhmpx1"/>
        </w:rPr>
        <w:t xml:space="preserve">чтобы </w:t>
      </w:r>
      <w:r w:rsidR="00427428">
        <w:rPr>
          <w:rStyle w:val="rmcqhmpx1"/>
        </w:rPr>
        <w:t xml:space="preserve">дети </w:t>
      </w:r>
      <w:r w:rsidR="00C45AA7">
        <w:rPr>
          <w:rStyle w:val="rmcqhmpx1"/>
        </w:rPr>
        <w:t>восьмо</w:t>
      </w:r>
      <w:r w:rsidR="00427428">
        <w:rPr>
          <w:rStyle w:val="rmcqhmpx1"/>
        </w:rPr>
        <w:t>го</w:t>
      </w:r>
      <w:r w:rsidR="00C45AA7">
        <w:rPr>
          <w:rStyle w:val="rmcqhmpx1"/>
        </w:rPr>
        <w:t xml:space="preserve"> мая день скорби отмечали.</w:t>
      </w:r>
      <w:r w:rsidR="00CC234A">
        <w:rPr>
          <w:rStyle w:val="rmcqhmpx1"/>
        </w:rPr>
        <w:t xml:space="preserve"> </w:t>
      </w:r>
      <w:r w:rsidR="004C1269">
        <w:rPr>
          <w:rStyle w:val="rmcqhmpx1"/>
        </w:rPr>
        <w:t xml:space="preserve">Не расцвела бы </w:t>
      </w:r>
      <w:r w:rsidR="00427428">
        <w:rPr>
          <w:rStyle w:val="rmcqhmpx1"/>
        </w:rPr>
        <w:t xml:space="preserve">тогда </w:t>
      </w:r>
      <w:proofErr w:type="spellStart"/>
      <w:r w:rsidR="004C1269">
        <w:rPr>
          <w:rStyle w:val="rmcqhmpx1"/>
        </w:rPr>
        <w:t>бандеровщина</w:t>
      </w:r>
      <w:proofErr w:type="spellEnd"/>
      <w:r w:rsidR="004C1269">
        <w:rPr>
          <w:rStyle w:val="rmcqhmpx1"/>
        </w:rPr>
        <w:t xml:space="preserve">! </w:t>
      </w:r>
      <w:r w:rsidR="00DB7DBF">
        <w:rPr>
          <w:rStyle w:val="rmcqhmpx1"/>
        </w:rPr>
        <w:t>Мы победили фашис</w:t>
      </w:r>
      <w:r w:rsidR="00427428">
        <w:rPr>
          <w:rStyle w:val="rmcqhmpx1"/>
        </w:rPr>
        <w:t xml:space="preserve">тов! Для нас </w:t>
      </w:r>
      <w:r w:rsidR="00AB6E9C">
        <w:rPr>
          <w:rStyle w:val="rmcqhmpx1"/>
        </w:rPr>
        <w:t>9-е мая</w:t>
      </w:r>
      <w:r w:rsidR="00427428">
        <w:rPr>
          <w:rStyle w:val="rmcqhmpx1"/>
        </w:rPr>
        <w:t xml:space="preserve"> праздник! П</w:t>
      </w:r>
      <w:r w:rsidR="00DB7DBF">
        <w:rPr>
          <w:rStyle w:val="rmcqhmpx1"/>
        </w:rPr>
        <w:t>усть и со слезами на глазах</w:t>
      </w:r>
      <w:proofErr w:type="gramStart"/>
      <w:r w:rsidR="00DB7DBF">
        <w:rPr>
          <w:rStyle w:val="rmcqhmpx1"/>
        </w:rPr>
        <w:t>… И</w:t>
      </w:r>
      <w:proofErr w:type="gramEnd"/>
      <w:r w:rsidR="00DB7DBF">
        <w:rPr>
          <w:rStyle w:val="rmcqhmpx1"/>
        </w:rPr>
        <w:t xml:space="preserve"> что вышло? Ч</w:t>
      </w:r>
      <w:r w:rsidR="00CC234A">
        <w:rPr>
          <w:rStyle w:val="rmcqhmpx1"/>
        </w:rPr>
        <w:t xml:space="preserve">ас настал, и сопротивления толком в Мариуполе сбить не удалось. </w:t>
      </w:r>
      <w:r w:rsidR="00DB7DBF">
        <w:rPr>
          <w:rStyle w:val="rmcqhmpx1"/>
        </w:rPr>
        <w:t xml:space="preserve">Мелкие группки барахтались. </w:t>
      </w:r>
      <w:r w:rsidR="00646B50">
        <w:rPr>
          <w:rStyle w:val="rmcqhmpx1"/>
        </w:rPr>
        <w:t>Кто записывался в ряды «</w:t>
      </w:r>
      <w:proofErr w:type="spellStart"/>
      <w:r w:rsidR="00646B50">
        <w:rPr>
          <w:rStyle w:val="rmcqhmpx1"/>
        </w:rPr>
        <w:t>азовцев</w:t>
      </w:r>
      <w:proofErr w:type="spellEnd"/>
      <w:r w:rsidR="00646B50">
        <w:rPr>
          <w:rStyle w:val="rmcqhmpx1"/>
        </w:rPr>
        <w:t xml:space="preserve">»? Как выросли эти </w:t>
      </w:r>
      <w:proofErr w:type="spellStart"/>
      <w:r w:rsidR="00646B50">
        <w:rPr>
          <w:rStyle w:val="rmcqhmpx1"/>
        </w:rPr>
        <w:t>падонки</w:t>
      </w:r>
      <w:proofErr w:type="spellEnd"/>
      <w:r w:rsidR="00646B50">
        <w:rPr>
          <w:rStyle w:val="rmcqhmpx1"/>
        </w:rPr>
        <w:t>? Нет ничего хуже гражданской войны</w:t>
      </w:r>
      <w:r w:rsidR="00A81B7A">
        <w:rPr>
          <w:rStyle w:val="rmcqhmpx1"/>
        </w:rPr>
        <w:t>.</w:t>
      </w:r>
      <w:r w:rsidR="00646B50">
        <w:rPr>
          <w:rStyle w:val="rmcqhmpx1"/>
        </w:rPr>
        <w:t xml:space="preserve"> </w:t>
      </w:r>
      <w:r w:rsidR="00A81B7A">
        <w:rPr>
          <w:rStyle w:val="rmcqhmpx1"/>
        </w:rPr>
        <w:t>Сегодня п</w:t>
      </w:r>
      <w:r w:rsidR="00646B50">
        <w:rPr>
          <w:rStyle w:val="rmcqhmpx1"/>
        </w:rPr>
        <w:t xml:space="preserve">отомки победителей фашисткой Германии </w:t>
      </w:r>
      <w:r w:rsidR="00A81B7A">
        <w:rPr>
          <w:rStyle w:val="rmcqhmpx1"/>
        </w:rPr>
        <w:t>наставили</w:t>
      </w:r>
      <w:r w:rsidR="00646B50">
        <w:rPr>
          <w:rStyle w:val="rmcqhmpx1"/>
        </w:rPr>
        <w:t xml:space="preserve"> друг на друга </w:t>
      </w:r>
      <w:r w:rsidR="00A81B7A">
        <w:rPr>
          <w:rStyle w:val="rmcqhmpx1"/>
        </w:rPr>
        <w:t>стволы</w:t>
      </w:r>
      <w:r w:rsidR="00646B50">
        <w:rPr>
          <w:rStyle w:val="rmcqhmpx1"/>
        </w:rPr>
        <w:t xml:space="preserve">. </w:t>
      </w:r>
      <w:r w:rsidR="00A81B7A">
        <w:rPr>
          <w:rStyle w:val="rmcqhmpx1"/>
        </w:rPr>
        <w:t xml:space="preserve">Кто такое мог представить? </w:t>
      </w:r>
      <w:r w:rsidR="00CC234A">
        <w:rPr>
          <w:rStyle w:val="rmcqhmpx1"/>
        </w:rPr>
        <w:t>На себя смотрю. Стыдно. Отсиживался</w:t>
      </w:r>
      <w:r w:rsidR="00DB7DBF">
        <w:rPr>
          <w:rStyle w:val="rmcqhmpx1"/>
        </w:rPr>
        <w:t xml:space="preserve"> все эти годы</w:t>
      </w:r>
      <w:r w:rsidR="00CC234A">
        <w:rPr>
          <w:rStyle w:val="rmcqhmpx1"/>
        </w:rPr>
        <w:t>. Моя хата с краю</w:t>
      </w:r>
      <w:r w:rsidR="008007D5">
        <w:rPr>
          <w:rStyle w:val="rmcqhmpx1"/>
        </w:rPr>
        <w:t>, я ничего не знаю</w:t>
      </w:r>
      <w:r w:rsidR="00CC234A">
        <w:rPr>
          <w:rStyle w:val="rmcqhmpx1"/>
        </w:rPr>
        <w:t>. Позабыл народную мудрость — тот дом, что с краю первый горит.</w:t>
      </w:r>
    </w:p>
    <w:p w:rsidR="006A1CE1" w:rsidRDefault="006A1CE1" w:rsidP="003122E3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6A1CE1">
        <w:rPr>
          <w:rStyle w:val="rmcqhmpx1"/>
          <w:b/>
        </w:rPr>
        <w:t>Наталия.</w:t>
      </w:r>
      <w:r w:rsidR="00DB7DBF">
        <w:rPr>
          <w:rStyle w:val="rmcqhmpx1"/>
          <w:b/>
        </w:rPr>
        <w:t xml:space="preserve"> </w:t>
      </w:r>
      <w:r w:rsidR="00DB7DBF" w:rsidRPr="00DB7DBF">
        <w:rPr>
          <w:rStyle w:val="rmcqhmpx1"/>
        </w:rPr>
        <w:t xml:space="preserve">Мои </w:t>
      </w:r>
      <w:r w:rsidR="00DB7DBF">
        <w:rPr>
          <w:rStyle w:val="rmcqhmpx1"/>
        </w:rPr>
        <w:t xml:space="preserve">дедушки </w:t>
      </w:r>
      <w:r w:rsidR="008007D5">
        <w:rPr>
          <w:rStyle w:val="rmcqhmpx1"/>
        </w:rPr>
        <w:t xml:space="preserve">много рассказывали, </w:t>
      </w:r>
      <w:r w:rsidR="00AB6E9C">
        <w:rPr>
          <w:rStyle w:val="rmcqhmpx1"/>
        </w:rPr>
        <w:t>нам детям казалось, что они ничего</w:t>
      </w:r>
      <w:r w:rsidR="008007D5">
        <w:rPr>
          <w:rStyle w:val="rmcqhmpx1"/>
        </w:rPr>
        <w:t xml:space="preserve"> не скрывали. Мы знали как тяжко и на фронте, и в тылу приходилось. Но это выглядело таким далёким, таким не реальным.</w:t>
      </w:r>
      <w:r w:rsidR="00DB7DBF" w:rsidRPr="00DB7DBF">
        <w:rPr>
          <w:rStyle w:val="rmcqhmpx1"/>
        </w:rPr>
        <w:t xml:space="preserve"> </w:t>
      </w:r>
      <w:r w:rsidR="008007D5">
        <w:rPr>
          <w:rStyle w:val="rmcqhmpx1"/>
        </w:rPr>
        <w:t>В</w:t>
      </w:r>
      <w:r w:rsidR="00DB7DBF" w:rsidRPr="00DB7DBF">
        <w:rPr>
          <w:rStyle w:val="rmcqhmpx1"/>
        </w:rPr>
        <w:t>зять в руки оружие не каждый способен.</w:t>
      </w:r>
      <w:r w:rsidR="00AF74D8">
        <w:rPr>
          <w:rStyle w:val="rmcqhmpx1"/>
        </w:rPr>
        <w:t xml:space="preserve"> Для этого</w:t>
      </w:r>
      <w:r w:rsidR="008007D5">
        <w:rPr>
          <w:rStyle w:val="rmcqhmpx1"/>
        </w:rPr>
        <w:t>,</w:t>
      </w:r>
      <w:r w:rsidR="00AF74D8">
        <w:rPr>
          <w:rStyle w:val="rmcqhmpx1"/>
        </w:rPr>
        <w:t xml:space="preserve"> ты прав, воспитывать иначе надо было.</w:t>
      </w:r>
      <w:r w:rsidR="00DB7DBF">
        <w:rPr>
          <w:rStyle w:val="rmcqhmpx1"/>
        </w:rPr>
        <w:t xml:space="preserve"> </w:t>
      </w:r>
      <w:r w:rsidR="00AF74D8">
        <w:rPr>
          <w:rStyle w:val="rmcqhmpx1"/>
        </w:rPr>
        <w:t>Как рань</w:t>
      </w:r>
      <w:r w:rsidR="00E974D7">
        <w:rPr>
          <w:rStyle w:val="rmcqhmpx1"/>
        </w:rPr>
        <w:t>ше при СССР. Когда на уроках НВП</w:t>
      </w:r>
      <w:r w:rsidR="00AF74D8">
        <w:rPr>
          <w:rStyle w:val="rmcqhmpx1"/>
        </w:rPr>
        <w:t xml:space="preserve"> учили, как стрелять, а на уроках истории — в кого стрелять. Имеем, то, что имеем. Но из этого-то кошмара уж точно урок вынесем. И дети наши вынесут. </w:t>
      </w:r>
      <w:r w:rsidR="008007D5">
        <w:rPr>
          <w:rStyle w:val="rmcqhmpx1"/>
        </w:rPr>
        <w:t xml:space="preserve">А сейчас, что уж голову пеплом посыпать? </w:t>
      </w:r>
      <w:r w:rsidR="00F4498A">
        <w:rPr>
          <w:rStyle w:val="rmcqhmpx1"/>
        </w:rPr>
        <w:t xml:space="preserve">Надо делать то, что умеешь и не мешать </w:t>
      </w:r>
      <w:proofErr w:type="gramStart"/>
      <w:r w:rsidR="00F4498A">
        <w:rPr>
          <w:rStyle w:val="rmcqhmpx1"/>
        </w:rPr>
        <w:t>спецам</w:t>
      </w:r>
      <w:proofErr w:type="gramEnd"/>
      <w:r w:rsidR="00F4498A">
        <w:rPr>
          <w:rStyle w:val="rmcqhmpx1"/>
        </w:rPr>
        <w:t>. Кстати, н</w:t>
      </w:r>
      <w:r w:rsidR="00DB7DBF">
        <w:rPr>
          <w:rStyle w:val="rmcqhmpx1"/>
        </w:rPr>
        <w:t xml:space="preserve">аши бойцы </w:t>
      </w:r>
      <w:r w:rsidR="008007D5">
        <w:rPr>
          <w:rStyle w:val="rmcqhmpx1"/>
        </w:rPr>
        <w:t xml:space="preserve">песню </w:t>
      </w:r>
      <w:r w:rsidR="00DB7DBF">
        <w:rPr>
          <w:rStyle w:val="rmcqhmpx1"/>
        </w:rPr>
        <w:t>дали прослушать.</w:t>
      </w:r>
      <w:r w:rsidR="00F4498A">
        <w:rPr>
          <w:rStyle w:val="rmcqhmpx1"/>
        </w:rPr>
        <w:t xml:space="preserve"> </w:t>
      </w:r>
      <w:r w:rsidR="008007D5">
        <w:rPr>
          <w:rStyle w:val="rmcqhmpx1"/>
        </w:rPr>
        <w:t>Г</w:t>
      </w:r>
      <w:r w:rsidR="00F4498A">
        <w:rPr>
          <w:rStyle w:val="rmcqhmpx1"/>
        </w:rPr>
        <w:t xml:space="preserve">имн Мариуполя </w:t>
      </w:r>
      <w:r w:rsidR="00F4498A" w:rsidRPr="00F4498A">
        <w:rPr>
          <w:rStyle w:val="rmcqhmpx1"/>
          <w:i/>
        </w:rPr>
        <w:t>(напевает)</w:t>
      </w:r>
      <w:r w:rsidR="004A23A7">
        <w:rPr>
          <w:rStyle w:val="rmcqhmpx1"/>
        </w:rPr>
        <w:t xml:space="preserve"> «Последний принимая бой, мы возвращаемся домой».</w:t>
      </w:r>
    </w:p>
    <w:p w:rsidR="004A23A7" w:rsidRPr="004A23A7" w:rsidRDefault="004A23A7" w:rsidP="003122E3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4A23A7">
        <w:rPr>
          <w:rStyle w:val="rmcqhmpx1"/>
          <w:b/>
        </w:rPr>
        <w:t>Игнат.</w:t>
      </w:r>
      <w:r>
        <w:rPr>
          <w:rStyle w:val="rmcqhmpx1"/>
          <w:b/>
        </w:rPr>
        <w:t xml:space="preserve"> </w:t>
      </w:r>
      <w:r w:rsidRPr="004A23A7">
        <w:rPr>
          <w:rStyle w:val="rmcqhmpx1"/>
        </w:rPr>
        <w:t>Домой</w:t>
      </w:r>
      <w:r>
        <w:rPr>
          <w:rStyle w:val="rmcqhmpx1"/>
        </w:rPr>
        <w:t xml:space="preserve"> ли</w:t>
      </w:r>
      <w:r w:rsidRPr="004A23A7">
        <w:rPr>
          <w:rStyle w:val="rmcqhmpx1"/>
        </w:rPr>
        <w:t>?</w:t>
      </w:r>
    </w:p>
    <w:p w:rsidR="001D45FC" w:rsidRPr="004A23A7" w:rsidRDefault="001D45FC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4A23A7">
        <w:rPr>
          <w:rStyle w:val="rmcqhmpx1"/>
          <w:i/>
        </w:rPr>
        <w:t xml:space="preserve">Подошёл </w:t>
      </w:r>
      <w:r w:rsidR="00123516">
        <w:rPr>
          <w:rStyle w:val="rmcqhmpx1"/>
          <w:i/>
        </w:rPr>
        <w:t xml:space="preserve">Лука </w:t>
      </w:r>
      <w:r w:rsidRPr="004A23A7">
        <w:rPr>
          <w:rStyle w:val="rmcqhmpx1"/>
          <w:i/>
        </w:rPr>
        <w:t>Савел</w:t>
      </w:r>
      <w:r w:rsidR="007A1512">
        <w:rPr>
          <w:rStyle w:val="rmcqhmpx1"/>
          <w:i/>
        </w:rPr>
        <w:t>ьев</w:t>
      </w:r>
      <w:r w:rsidRPr="004A23A7">
        <w:rPr>
          <w:rStyle w:val="rmcqhmpx1"/>
          <w:i/>
        </w:rPr>
        <w:t>ич</w:t>
      </w:r>
    </w:p>
    <w:p w:rsidR="001D45FC" w:rsidRPr="004A23A7" w:rsidRDefault="00123516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Лука</w:t>
      </w:r>
      <w:r w:rsidRPr="004A23A7">
        <w:rPr>
          <w:rStyle w:val="rmcqhmpx1"/>
          <w:b/>
        </w:rPr>
        <w:t xml:space="preserve"> </w:t>
      </w:r>
      <w:r w:rsidR="007A1512">
        <w:rPr>
          <w:rStyle w:val="rmcqhmpx1"/>
          <w:b/>
        </w:rPr>
        <w:t>Савельевич</w:t>
      </w:r>
      <w:r w:rsidR="001D45FC" w:rsidRPr="004A23A7">
        <w:rPr>
          <w:rStyle w:val="rmcqhmpx1"/>
          <w:b/>
        </w:rPr>
        <w:t xml:space="preserve">. </w:t>
      </w:r>
      <w:r w:rsidR="001D45FC" w:rsidRPr="004A23A7">
        <w:rPr>
          <w:rStyle w:val="rmcqhmpx1"/>
        </w:rPr>
        <w:t>Игнат, к тебе брат приехал.</w:t>
      </w:r>
    </w:p>
    <w:p w:rsidR="001D45FC" w:rsidRPr="001D45FC" w:rsidRDefault="001D45FC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4A23A7">
        <w:rPr>
          <w:rStyle w:val="rmcqhmpx1"/>
          <w:b/>
        </w:rPr>
        <w:t xml:space="preserve">Игнат. </w:t>
      </w:r>
      <w:r w:rsidRPr="004A23A7">
        <w:rPr>
          <w:rStyle w:val="rmcqhmpx1"/>
        </w:rPr>
        <w:t>Денис?</w:t>
      </w:r>
    </w:p>
    <w:p w:rsidR="004967EE" w:rsidRDefault="004967EE" w:rsidP="006324E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1D45FC" w:rsidRPr="00797328" w:rsidRDefault="001D45FC" w:rsidP="001D45F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97328">
        <w:rPr>
          <w:rStyle w:val="rmcqhmpx1"/>
          <w:b/>
        </w:rPr>
        <w:t>Сцена 1</w:t>
      </w:r>
      <w:r w:rsidR="00981AB5">
        <w:rPr>
          <w:rStyle w:val="rmcqhmpx1"/>
          <w:b/>
        </w:rPr>
        <w:t>3</w:t>
      </w:r>
    </w:p>
    <w:p w:rsidR="001D45FC" w:rsidRPr="00797328" w:rsidRDefault="0091472F" w:rsidP="007030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 xml:space="preserve">Ветеринарный кабинет. </w:t>
      </w:r>
      <w:r w:rsidR="003122E3">
        <w:rPr>
          <w:rStyle w:val="rmcqhmpx1"/>
          <w:i/>
        </w:rPr>
        <w:t>Ночь</w:t>
      </w:r>
      <w:r w:rsidR="00797328">
        <w:rPr>
          <w:rStyle w:val="rmcqhmpx1"/>
          <w:i/>
        </w:rPr>
        <w:t xml:space="preserve">. </w:t>
      </w:r>
      <w:r w:rsidR="001D45FC" w:rsidRPr="00797328">
        <w:rPr>
          <w:rStyle w:val="rmcqhmpx1"/>
          <w:i/>
        </w:rPr>
        <w:t>Игнат и Денис.</w:t>
      </w:r>
      <w:r w:rsidR="00797328">
        <w:rPr>
          <w:rStyle w:val="rmcqhmpx1"/>
          <w:i/>
        </w:rPr>
        <w:t xml:space="preserve"> Снаружи раздаются </w:t>
      </w:r>
      <w:r w:rsidR="00EB7261">
        <w:rPr>
          <w:rStyle w:val="rmcqhmpx1"/>
          <w:i/>
        </w:rPr>
        <w:t>автоматные очереди</w:t>
      </w:r>
      <w:r w:rsidR="00797328">
        <w:rPr>
          <w:rStyle w:val="rmcqhmpx1"/>
          <w:i/>
        </w:rPr>
        <w:t>.</w:t>
      </w:r>
    </w:p>
    <w:p w:rsidR="001D45FC" w:rsidRPr="00797328" w:rsidRDefault="001D45FC" w:rsidP="007030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1D45FC" w:rsidRPr="00797328" w:rsidRDefault="001D45FC" w:rsidP="007030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97328">
        <w:rPr>
          <w:rStyle w:val="rmcqhmpx1"/>
          <w:b/>
        </w:rPr>
        <w:t xml:space="preserve">Денис. </w:t>
      </w:r>
      <w:r w:rsidR="0089656A">
        <w:rPr>
          <w:rStyle w:val="rmcqhmpx1"/>
        </w:rPr>
        <w:t>Т</w:t>
      </w:r>
      <w:r w:rsidR="00EE2E20" w:rsidRPr="00797328">
        <w:rPr>
          <w:rStyle w:val="rmcqhmpx1"/>
        </w:rPr>
        <w:t>ы</w:t>
      </w:r>
      <w:r w:rsidRPr="00797328">
        <w:rPr>
          <w:rStyle w:val="rmcqhmpx1"/>
        </w:rPr>
        <w:t xml:space="preserve"> со мной не поедешь? </w:t>
      </w:r>
      <w:r w:rsidR="006113FC">
        <w:rPr>
          <w:rStyle w:val="rmcqhmpx1"/>
        </w:rPr>
        <w:t xml:space="preserve">Я так тяжко сюда пробирался, чтобы услышать отказ? Да </w:t>
      </w:r>
      <w:r w:rsidR="008E5CDC">
        <w:rPr>
          <w:rStyle w:val="rmcqhmpx1"/>
        </w:rPr>
        <w:t xml:space="preserve">ты </w:t>
      </w:r>
      <w:r w:rsidR="006113FC">
        <w:rPr>
          <w:rStyle w:val="rmcqhmpx1"/>
        </w:rPr>
        <w:t>представляешь</w:t>
      </w:r>
      <w:r w:rsidR="008E5CDC">
        <w:rPr>
          <w:rStyle w:val="rmcqhmpx1"/>
        </w:rPr>
        <w:t>,</w:t>
      </w:r>
      <w:r w:rsidR="006113FC">
        <w:rPr>
          <w:rStyle w:val="rmcqhmpx1"/>
        </w:rPr>
        <w:t xml:space="preserve"> че</w:t>
      </w:r>
      <w:r w:rsidR="008E5CDC">
        <w:rPr>
          <w:rStyle w:val="rmcqhmpx1"/>
        </w:rPr>
        <w:t>рез</w:t>
      </w:r>
      <w:r w:rsidR="006113FC">
        <w:rPr>
          <w:rStyle w:val="rmcqhmpx1"/>
        </w:rPr>
        <w:t xml:space="preserve"> что мне пришлось пройти? Полностью защищенных кварталов нет.</w:t>
      </w:r>
      <w:r w:rsidR="008E5CDC">
        <w:rPr>
          <w:rStyle w:val="rmcqhmpx1"/>
        </w:rPr>
        <w:t xml:space="preserve"> Условно чистые сектора и «</w:t>
      </w:r>
      <w:proofErr w:type="spellStart"/>
      <w:proofErr w:type="gramStart"/>
      <w:r w:rsidR="008E5CDC">
        <w:rPr>
          <w:rStyle w:val="rmcqhmpx1"/>
        </w:rPr>
        <w:t>пято́чки</w:t>
      </w:r>
      <w:proofErr w:type="spellEnd"/>
      <w:proofErr w:type="gramEnd"/>
      <w:r w:rsidR="008E5CDC">
        <w:rPr>
          <w:rStyle w:val="rmcqhmpx1"/>
        </w:rPr>
        <w:t xml:space="preserve">», между которыми идут бои и из-за каждого угла норовит </w:t>
      </w:r>
      <w:proofErr w:type="spellStart"/>
      <w:r w:rsidR="008E5CDC">
        <w:rPr>
          <w:rStyle w:val="rmcqhmpx1"/>
        </w:rPr>
        <w:t>ВСУшник</w:t>
      </w:r>
      <w:proofErr w:type="spellEnd"/>
      <w:r w:rsidR="008E5CDC">
        <w:rPr>
          <w:rStyle w:val="rmcqhmpx1"/>
        </w:rPr>
        <w:t xml:space="preserve"> выскочить!</w:t>
      </w:r>
    </w:p>
    <w:p w:rsidR="001D45FC" w:rsidRPr="00797328" w:rsidRDefault="001D45FC" w:rsidP="007030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97328">
        <w:rPr>
          <w:rStyle w:val="rmcqhmpx1"/>
          <w:b/>
        </w:rPr>
        <w:t>Игнат.</w:t>
      </w:r>
      <w:r w:rsidR="001907E7" w:rsidRPr="00797328">
        <w:rPr>
          <w:rStyle w:val="rmcqhmpx1"/>
          <w:b/>
        </w:rPr>
        <w:t xml:space="preserve"> </w:t>
      </w:r>
      <w:r w:rsidR="001907E7" w:rsidRPr="00797328">
        <w:rPr>
          <w:rStyle w:val="rmcqhmpx1"/>
        </w:rPr>
        <w:t xml:space="preserve">Старший брат хочет поиграть в героя? А где ты был, когда я школьником на </w:t>
      </w:r>
      <w:r w:rsidR="00050824">
        <w:rPr>
          <w:rStyle w:val="rmcqhmpx1"/>
        </w:rPr>
        <w:t>подработках</w:t>
      </w:r>
      <w:r w:rsidR="001907E7" w:rsidRPr="00797328">
        <w:rPr>
          <w:rStyle w:val="rmcqhmpx1"/>
        </w:rPr>
        <w:t xml:space="preserve"> корячился, пытаясь прокормить себя и родителей? </w:t>
      </w:r>
      <w:r w:rsidR="00466722" w:rsidRPr="00797328">
        <w:rPr>
          <w:rStyle w:val="rmcqhmpx1"/>
        </w:rPr>
        <w:t xml:space="preserve">По московским </w:t>
      </w:r>
      <w:r w:rsidR="00EE2E20" w:rsidRPr="00797328">
        <w:rPr>
          <w:rStyle w:val="rmcqhmpx1"/>
        </w:rPr>
        <w:t>барам</w:t>
      </w:r>
      <w:r w:rsidR="00466722" w:rsidRPr="00797328">
        <w:rPr>
          <w:rStyle w:val="rmcqhmpx1"/>
        </w:rPr>
        <w:t xml:space="preserve"> научные премии обмывал? </w:t>
      </w:r>
      <w:r w:rsidR="001907E7" w:rsidRPr="00797328">
        <w:rPr>
          <w:rStyle w:val="rmcqhmpx1"/>
        </w:rPr>
        <w:t xml:space="preserve">Где ты был, когда отец заболел? </w:t>
      </w:r>
      <w:r w:rsidR="00466722" w:rsidRPr="00797328">
        <w:rPr>
          <w:rStyle w:val="rmcqhmpx1"/>
        </w:rPr>
        <w:t xml:space="preserve">В профессорский тур по </w:t>
      </w:r>
      <w:r w:rsidR="0012745C" w:rsidRPr="00797328">
        <w:rPr>
          <w:rStyle w:val="rmcqhmpx1"/>
        </w:rPr>
        <w:t>Европе</w:t>
      </w:r>
      <w:r w:rsidR="00466722" w:rsidRPr="00797328">
        <w:rPr>
          <w:rStyle w:val="rmcqhmpx1"/>
        </w:rPr>
        <w:t xml:space="preserve"> покатил? </w:t>
      </w:r>
      <w:r w:rsidR="001907E7" w:rsidRPr="00797328">
        <w:rPr>
          <w:rStyle w:val="rmcqhmpx1"/>
        </w:rPr>
        <w:t>Где ты был,</w:t>
      </w:r>
      <w:r w:rsidR="00466722" w:rsidRPr="00797328">
        <w:rPr>
          <w:rStyle w:val="rmcqhmpx1"/>
        </w:rPr>
        <w:t xml:space="preserve"> когда </w:t>
      </w:r>
      <w:r w:rsidR="00050824">
        <w:rPr>
          <w:rStyle w:val="rmcqhmpx1"/>
        </w:rPr>
        <w:t xml:space="preserve">мы с папой </w:t>
      </w:r>
      <w:r w:rsidR="00050824" w:rsidRPr="00797328">
        <w:rPr>
          <w:rStyle w:val="rmcqhmpx1"/>
        </w:rPr>
        <w:t>ма</w:t>
      </w:r>
      <w:r w:rsidR="00050824">
        <w:rPr>
          <w:rStyle w:val="rmcqhmpx1"/>
        </w:rPr>
        <w:t>му</w:t>
      </w:r>
      <w:r w:rsidR="00050824" w:rsidRPr="00797328">
        <w:rPr>
          <w:rStyle w:val="rmcqhmpx1"/>
        </w:rPr>
        <w:t xml:space="preserve"> </w:t>
      </w:r>
      <w:r w:rsidR="001907E7" w:rsidRPr="00797328">
        <w:rPr>
          <w:rStyle w:val="rmcqhmpx1"/>
        </w:rPr>
        <w:t>хоронил</w:t>
      </w:r>
      <w:r w:rsidR="00466722" w:rsidRPr="00797328">
        <w:rPr>
          <w:rStyle w:val="rmcqhmpx1"/>
        </w:rPr>
        <w:t>и</w:t>
      </w:r>
      <w:r w:rsidR="001907E7" w:rsidRPr="00797328">
        <w:rPr>
          <w:rStyle w:val="rmcqhmpx1"/>
        </w:rPr>
        <w:t>? Где ты был, когда я хоронил отца? Эвакуировать он меня припёрся</w:t>
      </w:r>
      <w:proofErr w:type="gramStart"/>
      <w:r w:rsidR="001907E7" w:rsidRPr="00797328">
        <w:rPr>
          <w:rStyle w:val="rmcqhmpx1"/>
        </w:rPr>
        <w:t>…</w:t>
      </w:r>
      <w:r w:rsidR="00050824">
        <w:rPr>
          <w:rStyle w:val="rmcqhmpx1"/>
        </w:rPr>
        <w:t xml:space="preserve"> П</w:t>
      </w:r>
      <w:proofErr w:type="gramEnd"/>
      <w:r w:rsidR="00050824">
        <w:rPr>
          <w:rStyle w:val="rmcqhmpx1"/>
        </w:rPr>
        <w:t>очему все за меня всё решают, в свои обстоятельства засовывают. Почему-то я должен ко всем прислушиваться и всем угождать!</w:t>
      </w:r>
      <w:r w:rsidR="00050824" w:rsidRPr="00050824">
        <w:rPr>
          <w:rStyle w:val="rmcqhmpx1"/>
        </w:rPr>
        <w:t xml:space="preserve"> </w:t>
      </w:r>
      <w:r w:rsidR="00DA69AE">
        <w:rPr>
          <w:rStyle w:val="rmcqhmpx1"/>
        </w:rPr>
        <w:t>Я может тоже много чего хотел</w:t>
      </w:r>
      <w:r w:rsidR="00050824">
        <w:rPr>
          <w:rStyle w:val="rmcqhmpx1"/>
        </w:rPr>
        <w:t>!</w:t>
      </w:r>
    </w:p>
    <w:p w:rsidR="001D45FC" w:rsidRPr="00797328" w:rsidRDefault="001D45FC" w:rsidP="007030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97328">
        <w:rPr>
          <w:rStyle w:val="rmcqhmpx1"/>
          <w:b/>
        </w:rPr>
        <w:t>Денис.</w:t>
      </w:r>
      <w:r w:rsidR="001907E7" w:rsidRPr="00797328">
        <w:rPr>
          <w:rStyle w:val="rmcqhmpx1"/>
          <w:b/>
        </w:rPr>
        <w:t xml:space="preserve"> </w:t>
      </w:r>
      <w:r w:rsidR="001907E7" w:rsidRPr="00797328">
        <w:rPr>
          <w:rStyle w:val="rmcqhmpx1"/>
        </w:rPr>
        <w:t>Я посылал деньги.</w:t>
      </w:r>
    </w:p>
    <w:p w:rsidR="001D45FC" w:rsidRPr="00797328" w:rsidRDefault="001D45FC" w:rsidP="007030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97328">
        <w:rPr>
          <w:rStyle w:val="rmcqhmpx1"/>
          <w:b/>
        </w:rPr>
        <w:t>Игнат.</w:t>
      </w:r>
      <w:r w:rsidR="001907E7" w:rsidRPr="00797328">
        <w:rPr>
          <w:rStyle w:val="rmcqhmpx1"/>
          <w:b/>
        </w:rPr>
        <w:t xml:space="preserve"> </w:t>
      </w:r>
      <w:r w:rsidR="00050824" w:rsidRPr="00050824">
        <w:rPr>
          <w:rStyle w:val="rmcqhmpx1"/>
        </w:rPr>
        <w:t>Да н</w:t>
      </w:r>
      <w:r w:rsidR="00466722" w:rsidRPr="00050824">
        <w:rPr>
          <w:rStyle w:val="rmcqhmpx1"/>
        </w:rPr>
        <w:t>е</w:t>
      </w:r>
      <w:r w:rsidR="001907E7" w:rsidRPr="00797328">
        <w:rPr>
          <w:rStyle w:val="rmcqhmpx1"/>
        </w:rPr>
        <w:t xml:space="preserve"> трогал </w:t>
      </w:r>
      <w:r w:rsidR="00466722" w:rsidRPr="00797328">
        <w:rPr>
          <w:rStyle w:val="rmcqhmpx1"/>
        </w:rPr>
        <w:t>я твои рубли</w:t>
      </w:r>
      <w:r w:rsidR="001907E7" w:rsidRPr="00797328">
        <w:rPr>
          <w:rStyle w:val="rmcqhmpx1"/>
        </w:rPr>
        <w:t>. Сч</w:t>
      </w:r>
      <w:r w:rsidR="00100DDC">
        <w:rPr>
          <w:rStyle w:val="rmcqhmpx1"/>
        </w:rPr>
        <w:t>ета</w:t>
      </w:r>
      <w:r w:rsidR="001907E7" w:rsidRPr="00797328">
        <w:rPr>
          <w:rStyle w:val="rmcqhmpx1"/>
        </w:rPr>
        <w:t xml:space="preserve"> на доч</w:t>
      </w:r>
      <w:r w:rsidR="00100DDC">
        <w:rPr>
          <w:rStyle w:val="rmcqhmpx1"/>
        </w:rPr>
        <w:t>ек</w:t>
      </w:r>
      <w:r w:rsidR="001907E7" w:rsidRPr="00797328">
        <w:rPr>
          <w:rStyle w:val="rmcqhmpx1"/>
        </w:rPr>
        <w:t xml:space="preserve"> </w:t>
      </w:r>
      <w:r w:rsidR="00050824" w:rsidRPr="00797328">
        <w:rPr>
          <w:rStyle w:val="rmcqhmpx1"/>
        </w:rPr>
        <w:t>тво</w:t>
      </w:r>
      <w:r w:rsidR="00100DDC">
        <w:rPr>
          <w:rStyle w:val="rmcqhmpx1"/>
        </w:rPr>
        <w:t>их</w:t>
      </w:r>
      <w:r w:rsidR="00050824" w:rsidRPr="00797328">
        <w:rPr>
          <w:rStyle w:val="rmcqhmpx1"/>
        </w:rPr>
        <w:t xml:space="preserve"> </w:t>
      </w:r>
      <w:r w:rsidR="001907E7" w:rsidRPr="00797328">
        <w:rPr>
          <w:rStyle w:val="rmcqhmpx1"/>
        </w:rPr>
        <w:t>открыл</w:t>
      </w:r>
      <w:r w:rsidR="00100DDC">
        <w:rPr>
          <w:rStyle w:val="rmcqhmpx1"/>
        </w:rPr>
        <w:t>. И</w:t>
      </w:r>
      <w:r w:rsidR="001907E7" w:rsidRPr="00797328">
        <w:rPr>
          <w:rStyle w:val="rmcqhmpx1"/>
        </w:rPr>
        <w:t xml:space="preserve"> на н</w:t>
      </w:r>
      <w:r w:rsidR="00100DDC">
        <w:rPr>
          <w:rStyle w:val="rmcqhmpx1"/>
        </w:rPr>
        <w:t>их поровну</w:t>
      </w:r>
      <w:r w:rsidR="001907E7" w:rsidRPr="00797328">
        <w:rPr>
          <w:rStyle w:val="rmcqhmpx1"/>
        </w:rPr>
        <w:t xml:space="preserve"> </w:t>
      </w:r>
      <w:r w:rsidR="00050824">
        <w:rPr>
          <w:rStyle w:val="rmcqhmpx1"/>
        </w:rPr>
        <w:t>подачки</w:t>
      </w:r>
      <w:r w:rsidR="001907E7" w:rsidRPr="00797328">
        <w:rPr>
          <w:rStyle w:val="rmcqhmpx1"/>
        </w:rPr>
        <w:t xml:space="preserve"> </w:t>
      </w:r>
      <w:r w:rsidR="00100DDC">
        <w:rPr>
          <w:rStyle w:val="rmcqhmpx1"/>
        </w:rPr>
        <w:t xml:space="preserve">твои и </w:t>
      </w:r>
      <w:r w:rsidR="001907E7" w:rsidRPr="00797328">
        <w:rPr>
          <w:rStyle w:val="rmcqhmpx1"/>
        </w:rPr>
        <w:t>переводил.</w:t>
      </w:r>
    </w:p>
    <w:p w:rsidR="001D45FC" w:rsidRPr="00797328" w:rsidRDefault="001D45FC" w:rsidP="001D45F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97328">
        <w:rPr>
          <w:rStyle w:val="rmcqhmpx1"/>
          <w:b/>
        </w:rPr>
        <w:t>Денис.</w:t>
      </w:r>
      <w:r w:rsidR="001907E7" w:rsidRPr="00797328">
        <w:rPr>
          <w:rStyle w:val="rmcqhmpx1"/>
          <w:b/>
        </w:rPr>
        <w:t xml:space="preserve"> </w:t>
      </w:r>
      <w:r w:rsidR="00B23049">
        <w:rPr>
          <w:rStyle w:val="rmcqhmpx1"/>
        </w:rPr>
        <w:t>П</w:t>
      </w:r>
      <w:r w:rsidR="001907E7" w:rsidRPr="00797328">
        <w:rPr>
          <w:rStyle w:val="rmcqhmpx1"/>
        </w:rPr>
        <w:t>очему?</w:t>
      </w:r>
    </w:p>
    <w:p w:rsidR="001D45FC" w:rsidRPr="00797328" w:rsidRDefault="001D45FC" w:rsidP="001D45F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97328">
        <w:rPr>
          <w:rStyle w:val="rmcqhmpx1"/>
          <w:b/>
        </w:rPr>
        <w:t>Игнат.</w:t>
      </w:r>
      <w:r w:rsidR="00466722" w:rsidRPr="00797328">
        <w:rPr>
          <w:rStyle w:val="rmcqhmpx1"/>
          <w:b/>
        </w:rPr>
        <w:t xml:space="preserve"> </w:t>
      </w:r>
      <w:r w:rsidR="00466722" w:rsidRPr="00797328">
        <w:rPr>
          <w:rStyle w:val="rmcqhmpx1"/>
        </w:rPr>
        <w:t xml:space="preserve">А </w:t>
      </w:r>
      <w:r w:rsidR="00B23049">
        <w:rPr>
          <w:rStyle w:val="rmcqhmpx1"/>
        </w:rPr>
        <w:t>с чего это</w:t>
      </w:r>
      <w:r w:rsidR="00466722" w:rsidRPr="00797328">
        <w:rPr>
          <w:rStyle w:val="rmcqhmpx1"/>
        </w:rPr>
        <w:t xml:space="preserve"> ты решил, что я всю жизнь буду жить по твоей указке? Мне по горло хватило того времени, когда мы в одной школе учились</w:t>
      </w:r>
      <w:r w:rsidR="00B23049">
        <w:rPr>
          <w:rStyle w:val="rmcqhmpx1"/>
        </w:rPr>
        <w:t>. К</w:t>
      </w:r>
      <w:r w:rsidR="00466722" w:rsidRPr="00797328">
        <w:rPr>
          <w:rStyle w:val="rmcqhmpx1"/>
        </w:rPr>
        <w:t xml:space="preserve">аждый учитель считал своим долгом упрекнуть меня в том, что я на тебя не похож. Я прекрасно помню шефство, которое ты надо мной брал. Ты думал, что я подтяну учёбу, оттого что ты скрутил </w:t>
      </w:r>
      <w:r w:rsidR="0012745C" w:rsidRPr="00797328">
        <w:rPr>
          <w:rStyle w:val="rmcqhmpx1"/>
        </w:rPr>
        <w:lastRenderedPageBreak/>
        <w:t>колпачки</w:t>
      </w:r>
      <w:r w:rsidR="00466722" w:rsidRPr="00797328">
        <w:rPr>
          <w:rStyle w:val="rmcqhmpx1"/>
        </w:rPr>
        <w:t xml:space="preserve"> на </w:t>
      </w:r>
      <w:r w:rsidR="0012745C" w:rsidRPr="00797328">
        <w:rPr>
          <w:rStyle w:val="rmcqhmpx1"/>
        </w:rPr>
        <w:t>камере</w:t>
      </w:r>
      <w:r w:rsidR="00466722" w:rsidRPr="00797328">
        <w:rPr>
          <w:rStyle w:val="rmcqhmpx1"/>
        </w:rPr>
        <w:t xml:space="preserve"> </w:t>
      </w:r>
      <w:proofErr w:type="gramStart"/>
      <w:r w:rsidR="00466722" w:rsidRPr="00797328">
        <w:rPr>
          <w:rStyle w:val="rmcqhmpx1"/>
        </w:rPr>
        <w:t>моего</w:t>
      </w:r>
      <w:proofErr w:type="gramEnd"/>
      <w:r w:rsidR="00466722" w:rsidRPr="00797328">
        <w:rPr>
          <w:rStyle w:val="rmcqhmpx1"/>
        </w:rPr>
        <w:t xml:space="preserve"> велика? </w:t>
      </w:r>
      <w:proofErr w:type="gramStart"/>
      <w:r w:rsidR="00466722" w:rsidRPr="00797328">
        <w:rPr>
          <w:rStyle w:val="rmcqhmpx1"/>
        </w:rPr>
        <w:t>Да я новые в два щелчка достал</w:t>
      </w:r>
      <w:r w:rsidR="00AB6E9C">
        <w:rPr>
          <w:rStyle w:val="rmcqhmpx1"/>
        </w:rPr>
        <w:t>,</w:t>
      </w:r>
      <w:r w:rsidR="00466722" w:rsidRPr="00797328">
        <w:rPr>
          <w:rStyle w:val="rmcqhmpx1"/>
        </w:rPr>
        <w:t xml:space="preserve"> и насосом вторым </w:t>
      </w:r>
      <w:r w:rsidR="008407B6" w:rsidRPr="00797328">
        <w:rPr>
          <w:rStyle w:val="rmcqhmpx1"/>
        </w:rPr>
        <w:t xml:space="preserve">тоже </w:t>
      </w:r>
      <w:r w:rsidR="00466722" w:rsidRPr="00797328">
        <w:rPr>
          <w:rStyle w:val="rmcqhmpx1"/>
        </w:rPr>
        <w:t>обзавёлся.</w:t>
      </w:r>
      <w:proofErr w:type="gramEnd"/>
      <w:r w:rsidR="00466722" w:rsidRPr="00797328">
        <w:rPr>
          <w:rStyle w:val="rmcqhmpx1"/>
        </w:rPr>
        <w:t xml:space="preserve"> У друга оставлял, чтобы любимый брат не изъял.</w:t>
      </w:r>
    </w:p>
    <w:p w:rsidR="001D45FC" w:rsidRPr="00797328" w:rsidRDefault="001D45FC" w:rsidP="001D45F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97328">
        <w:rPr>
          <w:rStyle w:val="rmcqhmpx1"/>
          <w:b/>
        </w:rPr>
        <w:t>Денис.</w:t>
      </w:r>
      <w:r w:rsidR="008407B6" w:rsidRPr="00797328">
        <w:rPr>
          <w:rStyle w:val="rmcqhmpx1"/>
          <w:b/>
        </w:rPr>
        <w:t xml:space="preserve"> </w:t>
      </w:r>
      <w:r w:rsidR="008407B6" w:rsidRPr="00797328">
        <w:rPr>
          <w:rStyle w:val="rmcqhmpx1"/>
        </w:rPr>
        <w:t>Это же во благо тебе было…</w:t>
      </w:r>
    </w:p>
    <w:p w:rsidR="001D45FC" w:rsidRPr="00797328" w:rsidRDefault="001D45FC" w:rsidP="001D45F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97328">
        <w:rPr>
          <w:rStyle w:val="rmcqhmpx1"/>
          <w:b/>
        </w:rPr>
        <w:t>Игнат.</w:t>
      </w:r>
      <w:r w:rsidR="008407B6" w:rsidRPr="00797328">
        <w:rPr>
          <w:rStyle w:val="rmcqhmpx1"/>
          <w:b/>
        </w:rPr>
        <w:t xml:space="preserve"> </w:t>
      </w:r>
      <w:r w:rsidR="008407B6" w:rsidRPr="00797328">
        <w:rPr>
          <w:rStyle w:val="rmcqhmpx1"/>
        </w:rPr>
        <w:t>Вот только н</w:t>
      </w:r>
      <w:r w:rsidR="0012745C" w:rsidRPr="00797328">
        <w:rPr>
          <w:rStyle w:val="rmcqhmpx1"/>
        </w:rPr>
        <w:t xml:space="preserve">е надо ля-ля про благо. </w:t>
      </w:r>
      <w:r w:rsidR="00AB6E9C">
        <w:rPr>
          <w:rStyle w:val="rmcqhmpx1"/>
        </w:rPr>
        <w:t xml:space="preserve">Родители тебя </w:t>
      </w:r>
      <w:proofErr w:type="gramStart"/>
      <w:r w:rsidR="00AB6E9C">
        <w:rPr>
          <w:rStyle w:val="rmcqhmpx1"/>
        </w:rPr>
        <w:t>пинали</w:t>
      </w:r>
      <w:proofErr w:type="gramEnd"/>
      <w:r w:rsidR="00AB6E9C">
        <w:rPr>
          <w:rStyle w:val="rmcqhmpx1"/>
        </w:rPr>
        <w:t xml:space="preserve">. </w:t>
      </w:r>
      <w:r w:rsidR="0012745C" w:rsidRPr="00797328">
        <w:rPr>
          <w:rStyle w:val="rmcqhmpx1"/>
        </w:rPr>
        <w:t>Действительно х</w:t>
      </w:r>
      <w:r w:rsidR="008407B6" w:rsidRPr="00797328">
        <w:rPr>
          <w:rStyle w:val="rmcqhmpx1"/>
        </w:rPr>
        <w:t>отел бы подтянуть</w:t>
      </w:r>
      <w:r w:rsidR="00DA69AE">
        <w:rPr>
          <w:rStyle w:val="rmcqhmpx1"/>
        </w:rPr>
        <w:t xml:space="preserve"> </w:t>
      </w:r>
      <w:r w:rsidR="00ED62F5">
        <w:rPr>
          <w:rStyle w:val="rmcqhmpx1"/>
        </w:rPr>
        <w:t xml:space="preserve">мою </w:t>
      </w:r>
      <w:r w:rsidR="00DA69AE">
        <w:rPr>
          <w:rStyle w:val="rmcqhmpx1"/>
        </w:rPr>
        <w:t>успеваемость</w:t>
      </w:r>
      <w:r w:rsidR="008407B6" w:rsidRPr="00797328">
        <w:rPr>
          <w:rStyle w:val="rmcqhmpx1"/>
        </w:rPr>
        <w:t xml:space="preserve">, </w:t>
      </w:r>
      <w:r w:rsidR="00ED62F5" w:rsidRPr="00797328">
        <w:rPr>
          <w:rStyle w:val="rmcqhmpx1"/>
        </w:rPr>
        <w:t xml:space="preserve">хоть разок присел со мной </w:t>
      </w:r>
      <w:r w:rsidR="00ED62F5">
        <w:rPr>
          <w:rStyle w:val="rmcqhmpx1"/>
        </w:rPr>
        <w:t>над</w:t>
      </w:r>
      <w:r w:rsidR="008407B6" w:rsidRPr="00797328">
        <w:rPr>
          <w:rStyle w:val="rmcqhmpx1"/>
        </w:rPr>
        <w:t xml:space="preserve"> учебниками. Время, когда ты мной понукал давно прошло. Уходи. Тебе всегда больше всё русское нравилось. Вот и езжай обратно</w:t>
      </w:r>
      <w:r w:rsidR="0012745C" w:rsidRPr="00797328">
        <w:rPr>
          <w:rStyle w:val="rmcqhmpx1"/>
        </w:rPr>
        <w:t xml:space="preserve"> в Россию</w:t>
      </w:r>
      <w:r w:rsidR="008407B6" w:rsidRPr="00797328">
        <w:rPr>
          <w:rStyle w:val="rmcqhmpx1"/>
        </w:rPr>
        <w:t>.</w:t>
      </w:r>
    </w:p>
    <w:p w:rsidR="001D45FC" w:rsidRPr="00797328" w:rsidRDefault="001D45FC" w:rsidP="001D45F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97328">
        <w:rPr>
          <w:rStyle w:val="rmcqhmpx1"/>
          <w:b/>
        </w:rPr>
        <w:t>Денис.</w:t>
      </w:r>
      <w:r w:rsidR="008407B6" w:rsidRPr="00797328">
        <w:rPr>
          <w:rStyle w:val="rmcqhmpx1"/>
          <w:b/>
        </w:rPr>
        <w:t xml:space="preserve"> </w:t>
      </w:r>
      <w:r w:rsidR="008407B6" w:rsidRPr="00797328">
        <w:rPr>
          <w:rStyle w:val="rmcqhmpx1"/>
        </w:rPr>
        <w:t>Мариуполь русский город. Это моя родина.</w:t>
      </w:r>
    </w:p>
    <w:p w:rsidR="001D45FC" w:rsidRPr="00797328" w:rsidRDefault="001D45FC" w:rsidP="001D45F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97328">
        <w:rPr>
          <w:rStyle w:val="rmcqhmpx1"/>
          <w:b/>
        </w:rPr>
        <w:t>Игнат.</w:t>
      </w:r>
      <w:r w:rsidR="008407B6" w:rsidRPr="00797328">
        <w:rPr>
          <w:rStyle w:val="rmcqhmpx1"/>
          <w:b/>
        </w:rPr>
        <w:t xml:space="preserve"> </w:t>
      </w:r>
      <w:r w:rsidR="008407B6" w:rsidRPr="00797328">
        <w:rPr>
          <w:rStyle w:val="rmcqhmpx1"/>
        </w:rPr>
        <w:t xml:space="preserve">Неужели? А когда ты здесь был в последний раз? Как свинтил в девяносто первом, так </w:t>
      </w:r>
      <w:r w:rsidR="0012745C" w:rsidRPr="00797328">
        <w:rPr>
          <w:rStyle w:val="rmcqhmpx1"/>
        </w:rPr>
        <w:t>и след простыл</w:t>
      </w:r>
      <w:r w:rsidR="008407B6" w:rsidRPr="00797328">
        <w:rPr>
          <w:rStyle w:val="rmcqhmpx1"/>
        </w:rPr>
        <w:t xml:space="preserve">. Три </w:t>
      </w:r>
      <w:proofErr w:type="spellStart"/>
      <w:r w:rsidR="008407B6" w:rsidRPr="00797328">
        <w:rPr>
          <w:rStyle w:val="rmcqhmpx1"/>
        </w:rPr>
        <w:t>громенных</w:t>
      </w:r>
      <w:proofErr w:type="spellEnd"/>
      <w:r w:rsidR="008407B6" w:rsidRPr="00797328">
        <w:rPr>
          <w:rStyle w:val="rmcqhmpx1"/>
        </w:rPr>
        <w:t xml:space="preserve"> </w:t>
      </w:r>
      <w:r w:rsidR="00435F18">
        <w:rPr>
          <w:rStyle w:val="rmcqhmpx1"/>
        </w:rPr>
        <w:t>комбината</w:t>
      </w:r>
      <w:r w:rsidR="008407B6" w:rsidRPr="00797328">
        <w:rPr>
          <w:rStyle w:val="rmcqhmpx1"/>
        </w:rPr>
        <w:t>. Неужели ты с</w:t>
      </w:r>
      <w:r w:rsidR="003630E5">
        <w:rPr>
          <w:rStyle w:val="rmcqhmpx1"/>
        </w:rPr>
        <w:t>о</w:t>
      </w:r>
      <w:r w:rsidR="008407B6" w:rsidRPr="00797328">
        <w:rPr>
          <w:rStyle w:val="rmcqhmpx1"/>
        </w:rPr>
        <w:t xml:space="preserve"> </w:t>
      </w:r>
      <w:r w:rsidR="0012745C" w:rsidRPr="00797328">
        <w:rPr>
          <w:rStyle w:val="rmcqhmpx1"/>
        </w:rPr>
        <w:t>своими</w:t>
      </w:r>
      <w:r w:rsidR="008407B6" w:rsidRPr="00797328">
        <w:rPr>
          <w:rStyle w:val="rmcqhmpx1"/>
        </w:rPr>
        <w:t xml:space="preserve"> </w:t>
      </w:r>
      <w:r w:rsidR="00050824">
        <w:rPr>
          <w:rStyle w:val="rmcqhmpx1"/>
        </w:rPr>
        <w:t>хвалёнными «</w:t>
      </w:r>
      <w:r w:rsidR="008407B6" w:rsidRPr="00797328">
        <w:rPr>
          <w:rStyle w:val="rmcqhmpx1"/>
        </w:rPr>
        <w:t>золотыми мозгами</w:t>
      </w:r>
      <w:r w:rsidR="00050824">
        <w:rPr>
          <w:rStyle w:val="rmcqhmpx1"/>
        </w:rPr>
        <w:t>»</w:t>
      </w:r>
      <w:r w:rsidR="008407B6" w:rsidRPr="00797328">
        <w:rPr>
          <w:rStyle w:val="rmcqhmpx1"/>
        </w:rPr>
        <w:t xml:space="preserve"> здесь плохо </w:t>
      </w:r>
      <w:r w:rsidR="0012745C" w:rsidRPr="00797328">
        <w:rPr>
          <w:rStyle w:val="rmcqhmpx1"/>
        </w:rPr>
        <w:t xml:space="preserve">бы </w:t>
      </w:r>
      <w:r w:rsidR="008407B6" w:rsidRPr="00797328">
        <w:rPr>
          <w:rStyle w:val="rmcqhmpx1"/>
        </w:rPr>
        <w:t xml:space="preserve">устроился? Город Мастеров. Порт. </w:t>
      </w:r>
      <w:r w:rsidR="0012745C" w:rsidRPr="00797328">
        <w:rPr>
          <w:rStyle w:val="rmcqhmpx1"/>
        </w:rPr>
        <w:t xml:space="preserve">Море. </w:t>
      </w:r>
      <w:r w:rsidR="008407B6" w:rsidRPr="00797328">
        <w:rPr>
          <w:rStyle w:val="rmcqhmpx1"/>
        </w:rPr>
        <w:t>Солнце. Живи</w:t>
      </w:r>
      <w:proofErr w:type="gramStart"/>
      <w:r w:rsidR="008407B6" w:rsidRPr="00797328">
        <w:rPr>
          <w:rStyle w:val="rmcqhmpx1"/>
        </w:rPr>
        <w:t>… Н</w:t>
      </w:r>
      <w:proofErr w:type="gramEnd"/>
      <w:r w:rsidR="008407B6" w:rsidRPr="00797328">
        <w:rPr>
          <w:rStyle w:val="rmcqhmpx1"/>
        </w:rPr>
        <w:t xml:space="preserve">ет. Ты </w:t>
      </w:r>
      <w:r w:rsidR="0012745C" w:rsidRPr="00797328">
        <w:rPr>
          <w:rStyle w:val="rmcqhmpx1"/>
        </w:rPr>
        <w:t xml:space="preserve">в </w:t>
      </w:r>
      <w:r w:rsidR="008407B6" w:rsidRPr="00797328">
        <w:rPr>
          <w:rStyle w:val="rmcqhmpx1"/>
        </w:rPr>
        <w:t>Москву</w:t>
      </w:r>
      <w:r w:rsidR="0012745C" w:rsidRPr="00797328">
        <w:rPr>
          <w:rStyle w:val="rmcqhmpx1"/>
        </w:rPr>
        <w:t xml:space="preserve"> к лапотникам</w:t>
      </w:r>
      <w:r w:rsidR="008407B6" w:rsidRPr="00797328">
        <w:rPr>
          <w:rStyle w:val="rmcqhmpx1"/>
        </w:rPr>
        <w:t xml:space="preserve"> отправился</w:t>
      </w:r>
      <w:r w:rsidR="0012745C" w:rsidRPr="00797328">
        <w:rPr>
          <w:rStyle w:val="rmcqhmpx1"/>
        </w:rPr>
        <w:t xml:space="preserve"> мозги </w:t>
      </w:r>
      <w:proofErr w:type="gramStart"/>
      <w:r w:rsidR="0012745C" w:rsidRPr="00797328">
        <w:rPr>
          <w:rStyle w:val="rmcqhmpx1"/>
        </w:rPr>
        <w:t>подороже</w:t>
      </w:r>
      <w:proofErr w:type="gramEnd"/>
      <w:r w:rsidR="0012745C" w:rsidRPr="00797328">
        <w:rPr>
          <w:rStyle w:val="rmcqhmpx1"/>
        </w:rPr>
        <w:t xml:space="preserve"> продавать.</w:t>
      </w:r>
    </w:p>
    <w:p w:rsidR="001D45FC" w:rsidRPr="00797328" w:rsidRDefault="001D45FC" w:rsidP="001D45F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97328">
        <w:rPr>
          <w:rStyle w:val="rmcqhmpx1"/>
          <w:b/>
        </w:rPr>
        <w:t>Денис.</w:t>
      </w:r>
      <w:r w:rsidR="0012745C" w:rsidRPr="00797328">
        <w:rPr>
          <w:rStyle w:val="rmcqhmpx1"/>
          <w:b/>
        </w:rPr>
        <w:t xml:space="preserve"> </w:t>
      </w:r>
      <w:r w:rsidR="0012745C" w:rsidRPr="00797328">
        <w:rPr>
          <w:rStyle w:val="rmcqhmpx1"/>
        </w:rPr>
        <w:t xml:space="preserve">Кто </w:t>
      </w:r>
      <w:proofErr w:type="gramStart"/>
      <w:r w:rsidR="0012745C" w:rsidRPr="00797328">
        <w:rPr>
          <w:rStyle w:val="rmcqhmpx1"/>
        </w:rPr>
        <w:t>лапотники</w:t>
      </w:r>
      <w:proofErr w:type="gramEnd"/>
      <w:r w:rsidR="0012745C" w:rsidRPr="00797328">
        <w:rPr>
          <w:rStyle w:val="rmcqhmpx1"/>
        </w:rPr>
        <w:t>?</w:t>
      </w:r>
    </w:p>
    <w:p w:rsidR="0012745C" w:rsidRPr="00797328" w:rsidRDefault="0012745C" w:rsidP="001D45F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97328">
        <w:rPr>
          <w:rStyle w:val="rmcqhmpx1"/>
          <w:b/>
        </w:rPr>
        <w:t xml:space="preserve">Игнат. </w:t>
      </w:r>
      <w:r w:rsidRPr="00797328">
        <w:rPr>
          <w:rStyle w:val="rmcqhmpx1"/>
        </w:rPr>
        <w:t>Да твои любимые русские. Всё с Киевской Руси пошло. Когда в Киеве князья правили там, где Москва лягушки на болотах квакали.</w:t>
      </w:r>
    </w:p>
    <w:p w:rsidR="0012745C" w:rsidRPr="00797328" w:rsidRDefault="0012745C" w:rsidP="001D45F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97328">
        <w:rPr>
          <w:rStyle w:val="rmcqhmpx1"/>
          <w:b/>
        </w:rPr>
        <w:t>Денис.</w:t>
      </w:r>
      <w:r w:rsidR="00F02FB7" w:rsidRPr="00797328">
        <w:rPr>
          <w:rStyle w:val="rmcqhmpx1"/>
          <w:b/>
        </w:rPr>
        <w:t xml:space="preserve"> </w:t>
      </w:r>
      <w:r w:rsidR="00F02FB7" w:rsidRPr="00797328">
        <w:rPr>
          <w:rStyle w:val="rmcqhmpx1"/>
        </w:rPr>
        <w:t xml:space="preserve">Вам сказали, что вы лучше других, и вы поверили. </w:t>
      </w:r>
    </w:p>
    <w:p w:rsidR="0012745C" w:rsidRPr="00797328" w:rsidRDefault="0012745C" w:rsidP="0012745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97328">
        <w:rPr>
          <w:rStyle w:val="rmcqhmpx1"/>
          <w:b/>
        </w:rPr>
        <w:t>Игнат.</w:t>
      </w:r>
      <w:r w:rsidR="00F02FB7" w:rsidRPr="00797328">
        <w:rPr>
          <w:rStyle w:val="rmcqhmpx1"/>
          <w:b/>
        </w:rPr>
        <w:t xml:space="preserve"> </w:t>
      </w:r>
      <w:r w:rsidR="00F02FB7" w:rsidRPr="00797328">
        <w:rPr>
          <w:rStyle w:val="rmcqhmpx1"/>
        </w:rPr>
        <w:t>Так и есть!</w:t>
      </w:r>
    </w:p>
    <w:p w:rsidR="0012745C" w:rsidRPr="00797328" w:rsidRDefault="0012745C" w:rsidP="0012745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97328">
        <w:rPr>
          <w:rStyle w:val="rmcqhmpx1"/>
          <w:b/>
        </w:rPr>
        <w:t>Денис.</w:t>
      </w:r>
      <w:r w:rsidRPr="00797328">
        <w:rPr>
          <w:rStyle w:val="rmcqhmpx1"/>
        </w:rPr>
        <w:t xml:space="preserve"> </w:t>
      </w:r>
      <w:r w:rsidR="00F02FB7" w:rsidRPr="00797328">
        <w:rPr>
          <w:rStyle w:val="rmcqhmpx1"/>
        </w:rPr>
        <w:t>Это</w:t>
      </w:r>
      <w:r w:rsidR="00050824">
        <w:rPr>
          <w:rStyle w:val="rmcqhmpx1"/>
        </w:rPr>
        <w:t>,</w:t>
      </w:r>
      <w:r w:rsidR="00F02FB7" w:rsidRPr="00797328">
        <w:rPr>
          <w:rStyle w:val="rmcqhmpx1"/>
        </w:rPr>
        <w:t xml:space="preserve"> брат</w:t>
      </w:r>
      <w:r w:rsidR="00050824">
        <w:rPr>
          <w:rStyle w:val="rmcqhmpx1"/>
        </w:rPr>
        <w:t>,</w:t>
      </w:r>
      <w:r w:rsidR="00F02FB7" w:rsidRPr="00797328">
        <w:rPr>
          <w:rStyle w:val="rmcqhmpx1"/>
        </w:rPr>
        <w:t xml:space="preserve"> </w:t>
      </w:r>
      <w:r w:rsidR="00050824">
        <w:rPr>
          <w:rStyle w:val="rmcqhmpx1"/>
        </w:rPr>
        <w:t>признак</w:t>
      </w:r>
      <w:r w:rsidR="00F02FB7" w:rsidRPr="00797328">
        <w:rPr>
          <w:rStyle w:val="rmcqhmpx1"/>
        </w:rPr>
        <w:t xml:space="preserve"> слабоуми</w:t>
      </w:r>
      <w:r w:rsidR="00050824">
        <w:rPr>
          <w:rStyle w:val="rmcqhmpx1"/>
        </w:rPr>
        <w:t>я</w:t>
      </w:r>
      <w:r w:rsidR="00F02FB7" w:rsidRPr="00797328">
        <w:rPr>
          <w:rStyle w:val="rmcqhmpx1"/>
        </w:rPr>
        <w:t xml:space="preserve">. </w:t>
      </w:r>
      <w:r w:rsidRPr="00797328">
        <w:rPr>
          <w:rStyle w:val="rmcqhmpx1"/>
        </w:rPr>
        <w:t xml:space="preserve">Украинцы и русские — </w:t>
      </w:r>
      <w:r w:rsidR="006E12DE" w:rsidRPr="00797328">
        <w:rPr>
          <w:rStyle w:val="rmcqhmpx1"/>
        </w:rPr>
        <w:t>братья</w:t>
      </w:r>
      <w:r w:rsidRPr="00797328">
        <w:rPr>
          <w:rStyle w:val="rmcqhmpx1"/>
        </w:rPr>
        <w:t>!</w:t>
      </w:r>
    </w:p>
    <w:p w:rsidR="0012745C" w:rsidRPr="00797328" w:rsidRDefault="0012745C" w:rsidP="0012745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97328">
        <w:rPr>
          <w:rStyle w:val="rmcqhmpx1"/>
          <w:b/>
        </w:rPr>
        <w:t>Игнат.</w:t>
      </w:r>
      <w:r w:rsidR="006E12DE" w:rsidRPr="00797328">
        <w:rPr>
          <w:rStyle w:val="rmcqhmpx1"/>
          <w:b/>
        </w:rPr>
        <w:t xml:space="preserve"> </w:t>
      </w:r>
      <w:r w:rsidR="006E12DE" w:rsidRPr="00797328">
        <w:rPr>
          <w:rStyle w:val="rmcqhmpx1"/>
        </w:rPr>
        <w:t>Да львиная доля разных известных деятелей из Украины вышла!</w:t>
      </w:r>
    </w:p>
    <w:p w:rsidR="0012745C" w:rsidRPr="00797328" w:rsidRDefault="0012745C" w:rsidP="0012745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97328">
        <w:rPr>
          <w:rStyle w:val="rmcqhmpx1"/>
          <w:b/>
        </w:rPr>
        <w:t>Денис.</w:t>
      </w:r>
      <w:r w:rsidR="006E12DE" w:rsidRPr="00797328">
        <w:rPr>
          <w:rStyle w:val="rmcqhmpx1"/>
          <w:b/>
        </w:rPr>
        <w:t xml:space="preserve"> </w:t>
      </w:r>
      <w:r w:rsidR="006E12DE" w:rsidRPr="00797328">
        <w:rPr>
          <w:rStyle w:val="rmcqhmpx1"/>
        </w:rPr>
        <w:t>Вышла, получив образование в Московских и Питерских ВУЗах.</w:t>
      </w:r>
      <w:r w:rsidR="006E12DE" w:rsidRPr="00797328">
        <w:rPr>
          <w:rStyle w:val="rmcqhmpx1"/>
          <w:b/>
        </w:rPr>
        <w:t xml:space="preserve"> </w:t>
      </w:r>
      <w:r w:rsidR="006E12DE" w:rsidRPr="00797328">
        <w:rPr>
          <w:rStyle w:val="rmcqhmpx1"/>
        </w:rPr>
        <w:t>И что твои умные люди для страны сделали за тридцать с лишним лет? Кем она стала без России?</w:t>
      </w:r>
    </w:p>
    <w:p w:rsidR="0012745C" w:rsidRPr="00797328" w:rsidRDefault="0012745C" w:rsidP="0012745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97328">
        <w:rPr>
          <w:rStyle w:val="rmcqhmpx1"/>
          <w:b/>
        </w:rPr>
        <w:t>Игнат.</w:t>
      </w:r>
      <w:r w:rsidR="00DD0479" w:rsidRPr="00797328">
        <w:rPr>
          <w:rStyle w:val="rmcqhmpx1"/>
          <w:b/>
        </w:rPr>
        <w:t xml:space="preserve"> </w:t>
      </w:r>
      <w:r w:rsidR="00DD0479" w:rsidRPr="00797328">
        <w:rPr>
          <w:rStyle w:val="rmcqhmpx1"/>
        </w:rPr>
        <w:t xml:space="preserve">Срок короткий. Если бы нас триста лет русские не угнетали, если бы Украина весь СССР не кормила, то </w:t>
      </w:r>
      <w:r w:rsidR="00DA69AE" w:rsidRPr="00797328">
        <w:rPr>
          <w:rStyle w:val="rmcqhmpx1"/>
        </w:rPr>
        <w:t xml:space="preserve">мы </w:t>
      </w:r>
      <w:r w:rsidR="00DD0479" w:rsidRPr="00797328">
        <w:rPr>
          <w:rStyle w:val="rmcqhmpx1"/>
        </w:rPr>
        <w:t xml:space="preserve">бы </w:t>
      </w:r>
      <w:r w:rsidR="00DA69AE" w:rsidRPr="00797328">
        <w:rPr>
          <w:rStyle w:val="rmcqhmpx1"/>
        </w:rPr>
        <w:t xml:space="preserve">уже </w:t>
      </w:r>
      <w:r w:rsidR="00DD0479" w:rsidRPr="00797328">
        <w:rPr>
          <w:rStyle w:val="rmcqhmpx1"/>
        </w:rPr>
        <w:t xml:space="preserve">в другой технологической эпохе жили. Только от вас </w:t>
      </w:r>
      <w:proofErr w:type="gramStart"/>
      <w:r w:rsidR="00DD0479" w:rsidRPr="00797328">
        <w:rPr>
          <w:rStyle w:val="rmcqhmpx1"/>
        </w:rPr>
        <w:t>отстегнулись уже легче стало</w:t>
      </w:r>
      <w:proofErr w:type="gramEnd"/>
      <w:r w:rsidR="00DD0479" w:rsidRPr="00797328">
        <w:rPr>
          <w:rStyle w:val="rmcqhmpx1"/>
        </w:rPr>
        <w:t>.</w:t>
      </w:r>
    </w:p>
    <w:p w:rsidR="0012745C" w:rsidRPr="00797328" w:rsidRDefault="0012745C" w:rsidP="0012745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97328">
        <w:rPr>
          <w:rStyle w:val="rmcqhmpx1"/>
          <w:b/>
        </w:rPr>
        <w:t>Денис.</w:t>
      </w:r>
      <w:r w:rsidR="00DD0479" w:rsidRPr="00797328">
        <w:rPr>
          <w:rStyle w:val="rmcqhmpx1"/>
          <w:b/>
        </w:rPr>
        <w:t xml:space="preserve"> </w:t>
      </w:r>
      <w:r w:rsidR="00DD0479" w:rsidRPr="00797328">
        <w:rPr>
          <w:rStyle w:val="rmcqhmpx1"/>
        </w:rPr>
        <w:t>Конечно легче. С дешёвым газом-то и без участия в выплате долгов СССР. Россия одна взяла на себя это обязательство.</w:t>
      </w:r>
    </w:p>
    <w:p w:rsidR="0012745C" w:rsidRPr="00797328" w:rsidRDefault="0012745C" w:rsidP="0012745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97328">
        <w:rPr>
          <w:rStyle w:val="rmcqhmpx1"/>
          <w:b/>
        </w:rPr>
        <w:t>Игнат.</w:t>
      </w:r>
      <w:r w:rsidR="00DD0479" w:rsidRPr="00797328">
        <w:rPr>
          <w:rStyle w:val="rmcqhmpx1"/>
          <w:b/>
        </w:rPr>
        <w:t xml:space="preserve"> </w:t>
      </w:r>
      <w:r w:rsidR="00DD0479" w:rsidRPr="00797328">
        <w:rPr>
          <w:rStyle w:val="rmcqhmpx1"/>
        </w:rPr>
        <w:t xml:space="preserve">Украина богатая земля. Это русским всё мало было. Имперским размахом всё </w:t>
      </w:r>
      <w:proofErr w:type="gramStart"/>
      <w:r w:rsidR="00DD0479" w:rsidRPr="00797328">
        <w:rPr>
          <w:rStyle w:val="rmcqhmpx1"/>
        </w:rPr>
        <w:t>выпендривались</w:t>
      </w:r>
      <w:proofErr w:type="gramEnd"/>
      <w:r w:rsidR="00DD0479" w:rsidRPr="00797328">
        <w:rPr>
          <w:rStyle w:val="rmcqhmpx1"/>
        </w:rPr>
        <w:t>, потому и назанимали. Нас за младшего брата в своей тени держали. Как тут чего-то добиться?</w:t>
      </w:r>
    </w:p>
    <w:p w:rsidR="0012745C" w:rsidRPr="00797328" w:rsidRDefault="0012745C" w:rsidP="0012745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97328">
        <w:rPr>
          <w:rStyle w:val="rmcqhmpx1"/>
          <w:b/>
        </w:rPr>
        <w:t>Денис.</w:t>
      </w:r>
      <w:r w:rsidR="00797328" w:rsidRPr="00797328">
        <w:rPr>
          <w:rStyle w:val="rmcqhmpx1"/>
          <w:b/>
        </w:rPr>
        <w:t xml:space="preserve"> </w:t>
      </w:r>
      <w:r w:rsidR="00797328" w:rsidRPr="00797328">
        <w:rPr>
          <w:rStyle w:val="rmcqhmpx1"/>
        </w:rPr>
        <w:t xml:space="preserve">Разделяй и властвуй… Хорошенько </w:t>
      </w:r>
      <w:r w:rsidR="00B23049">
        <w:rPr>
          <w:rStyle w:val="rmcqhmpx1"/>
        </w:rPr>
        <w:t xml:space="preserve">тут </w:t>
      </w:r>
      <w:r w:rsidR="00797328" w:rsidRPr="00797328">
        <w:rPr>
          <w:rStyle w:val="rmcqhmpx1"/>
        </w:rPr>
        <w:t>вам головы проветри</w:t>
      </w:r>
      <w:r w:rsidR="00B23049">
        <w:rPr>
          <w:rStyle w:val="rmcqhmpx1"/>
        </w:rPr>
        <w:t>ва</w:t>
      </w:r>
      <w:r w:rsidR="00797328" w:rsidRPr="00797328">
        <w:rPr>
          <w:rStyle w:val="rmcqhmpx1"/>
        </w:rPr>
        <w:t>ли</w:t>
      </w:r>
      <w:proofErr w:type="gramStart"/>
      <w:r w:rsidR="00797328" w:rsidRPr="00797328">
        <w:rPr>
          <w:rStyle w:val="rmcqhmpx1"/>
        </w:rPr>
        <w:t>…</w:t>
      </w:r>
      <w:r w:rsidR="00B23049">
        <w:rPr>
          <w:rStyle w:val="rmcqhmpx1"/>
        </w:rPr>
        <w:t xml:space="preserve"> О</w:t>
      </w:r>
      <w:proofErr w:type="gramEnd"/>
      <w:r w:rsidR="00B23049">
        <w:rPr>
          <w:rStyle w:val="rmcqhmpx1"/>
        </w:rPr>
        <w:t>дно радует. Врать ты так и не научился.</w:t>
      </w:r>
      <w:r w:rsidR="0089656A">
        <w:rPr>
          <w:rStyle w:val="rmcqhmpx1"/>
        </w:rPr>
        <w:t xml:space="preserve"> Слава Богу, не стала для тебя правдой вся эта больная фантазия.</w:t>
      </w:r>
    </w:p>
    <w:p w:rsidR="001D45FC" w:rsidRPr="00797328" w:rsidRDefault="001D45FC" w:rsidP="001D45F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97328">
        <w:rPr>
          <w:rStyle w:val="rmcqhmpx1"/>
          <w:b/>
        </w:rPr>
        <w:t xml:space="preserve">Игнат. </w:t>
      </w:r>
      <w:r w:rsidR="00797328" w:rsidRPr="00797328">
        <w:rPr>
          <w:rStyle w:val="rmcqhmpx1"/>
        </w:rPr>
        <w:t>Всё</w:t>
      </w:r>
      <w:r w:rsidR="00B23049">
        <w:rPr>
          <w:rStyle w:val="rmcqhmpx1"/>
        </w:rPr>
        <w:t>!</w:t>
      </w:r>
      <w:r w:rsidR="00797328" w:rsidRPr="00797328">
        <w:rPr>
          <w:rStyle w:val="rmcqhmpx1"/>
        </w:rPr>
        <w:t xml:space="preserve"> Заканчиваем разговор.</w:t>
      </w:r>
      <w:r w:rsidR="00797328" w:rsidRPr="00797328">
        <w:rPr>
          <w:rStyle w:val="rmcqhmpx1"/>
          <w:b/>
        </w:rPr>
        <w:t xml:space="preserve"> </w:t>
      </w:r>
      <w:r w:rsidR="00797328" w:rsidRPr="00797328">
        <w:rPr>
          <w:rStyle w:val="rmcqhmpx1"/>
        </w:rPr>
        <w:t>Я никуда не поеду.</w:t>
      </w:r>
    </w:p>
    <w:p w:rsidR="001D45FC" w:rsidRPr="00797328" w:rsidRDefault="001D45FC" w:rsidP="001D45F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97328">
        <w:rPr>
          <w:rStyle w:val="rmcqhmpx1"/>
          <w:b/>
        </w:rPr>
        <w:t>Денис.</w:t>
      </w:r>
      <w:r w:rsidRPr="00797328">
        <w:rPr>
          <w:rStyle w:val="rmcqhmpx1"/>
        </w:rPr>
        <w:t xml:space="preserve"> Это твоё последнее слово?</w:t>
      </w:r>
    </w:p>
    <w:p w:rsidR="001D45FC" w:rsidRPr="00797328" w:rsidRDefault="001D45FC" w:rsidP="001D45F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97328">
        <w:rPr>
          <w:rStyle w:val="rmcqhmpx1"/>
          <w:b/>
        </w:rPr>
        <w:t xml:space="preserve">Игнат. </w:t>
      </w:r>
      <w:r w:rsidRPr="00797328">
        <w:rPr>
          <w:rStyle w:val="rmcqhmpx1"/>
        </w:rPr>
        <w:t>Да.</w:t>
      </w:r>
    </w:p>
    <w:p w:rsidR="001D45FC" w:rsidRDefault="001D45FC" w:rsidP="007030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97328">
        <w:rPr>
          <w:rStyle w:val="rmcqhmpx1"/>
          <w:b/>
        </w:rPr>
        <w:t xml:space="preserve">Денис. </w:t>
      </w:r>
      <w:r w:rsidRPr="00797328">
        <w:rPr>
          <w:rStyle w:val="rmcqhmpx1"/>
        </w:rPr>
        <w:t>Тогда я остаюсь.</w:t>
      </w:r>
    </w:p>
    <w:p w:rsidR="00797328" w:rsidRDefault="00797328" w:rsidP="007030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  <w:highlight w:val="yellow"/>
        </w:rPr>
      </w:pPr>
    </w:p>
    <w:p w:rsidR="008E5CDC" w:rsidRPr="0091472F" w:rsidRDefault="008E5CDC" w:rsidP="007030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91472F">
        <w:rPr>
          <w:rStyle w:val="rmcqhmpx1"/>
          <w:b/>
        </w:rPr>
        <w:t>Сцена 14</w:t>
      </w:r>
    </w:p>
    <w:p w:rsidR="008E5CDC" w:rsidRPr="009215CE" w:rsidRDefault="00A453F1" w:rsidP="007030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9215CE">
        <w:rPr>
          <w:rStyle w:val="rmcqhmpx1"/>
          <w:i/>
        </w:rPr>
        <w:t xml:space="preserve">Очередь в частично целое здание. </w:t>
      </w:r>
      <w:r w:rsidR="00114EA1">
        <w:rPr>
          <w:rStyle w:val="rmcqhmpx1"/>
          <w:i/>
        </w:rPr>
        <w:t>Все доступные поверхности обклеены м</w:t>
      </w:r>
      <w:r w:rsidR="001A4AAA">
        <w:rPr>
          <w:rStyle w:val="rmcqhmpx1"/>
          <w:i/>
        </w:rPr>
        <w:t>ножество</w:t>
      </w:r>
      <w:r w:rsidR="00114EA1">
        <w:rPr>
          <w:rStyle w:val="rmcqhmpx1"/>
          <w:i/>
        </w:rPr>
        <w:t>м</w:t>
      </w:r>
      <w:r w:rsidR="001A4AAA">
        <w:rPr>
          <w:rStyle w:val="rmcqhmpx1"/>
          <w:i/>
        </w:rPr>
        <w:t xml:space="preserve"> плакатов (картонки и т.п.) с объявлениями о розыске пропавших. </w:t>
      </w:r>
      <w:r w:rsidR="009215CE" w:rsidRPr="009215CE">
        <w:rPr>
          <w:rStyle w:val="rmcqhmpx1"/>
          <w:i/>
        </w:rPr>
        <w:t xml:space="preserve">День. </w:t>
      </w:r>
      <w:r w:rsidR="00456D1F">
        <w:rPr>
          <w:rStyle w:val="rmcqhmpx1"/>
          <w:i/>
        </w:rPr>
        <w:t>Издалека д</w:t>
      </w:r>
      <w:r w:rsidR="00551E1E">
        <w:rPr>
          <w:rStyle w:val="rmcqhmpx1"/>
          <w:i/>
        </w:rPr>
        <w:t xml:space="preserve">оносятся </w:t>
      </w:r>
      <w:r w:rsidR="009215CE">
        <w:rPr>
          <w:rStyle w:val="rmcqhmpx1"/>
          <w:i/>
        </w:rPr>
        <w:t xml:space="preserve">взрывы. </w:t>
      </w:r>
      <w:r w:rsidRPr="009215CE">
        <w:rPr>
          <w:rStyle w:val="rmcqhmpx1"/>
          <w:i/>
        </w:rPr>
        <w:t>Игнат и Денис стоят с тачкой.</w:t>
      </w:r>
    </w:p>
    <w:p w:rsidR="009215CE" w:rsidRDefault="009215CE" w:rsidP="007030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  <w:highlight w:val="yellow"/>
        </w:rPr>
      </w:pPr>
    </w:p>
    <w:p w:rsidR="009215CE" w:rsidRPr="009215CE" w:rsidRDefault="009215CE" w:rsidP="007030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215CE">
        <w:rPr>
          <w:rStyle w:val="rmcqhmpx1"/>
          <w:b/>
        </w:rPr>
        <w:t xml:space="preserve">Денис. </w:t>
      </w:r>
      <w:r w:rsidRPr="009215CE">
        <w:rPr>
          <w:rStyle w:val="rmcqhmpx1"/>
        </w:rPr>
        <w:t xml:space="preserve">Людей много. </w:t>
      </w:r>
      <w:r>
        <w:rPr>
          <w:rStyle w:val="rmcqhmpx1"/>
        </w:rPr>
        <w:t xml:space="preserve">Продуктовые наборы </w:t>
      </w:r>
      <w:r w:rsidRPr="009215CE">
        <w:rPr>
          <w:rStyle w:val="rmcqhmpx1"/>
        </w:rPr>
        <w:t xml:space="preserve">быстро разлетаются. </w:t>
      </w:r>
      <w:r>
        <w:rPr>
          <w:rStyle w:val="rmcqhmpx1"/>
        </w:rPr>
        <w:t>А</w:t>
      </w:r>
      <w:r w:rsidRPr="009215CE">
        <w:rPr>
          <w:rStyle w:val="rmcqhmpx1"/>
        </w:rPr>
        <w:t xml:space="preserve"> на регистрации ещё очередь</w:t>
      </w:r>
      <w:r w:rsidR="00551E1E">
        <w:rPr>
          <w:rStyle w:val="rmcqhmpx1"/>
        </w:rPr>
        <w:t xml:space="preserve"> </w:t>
      </w:r>
      <w:r w:rsidR="008308F9">
        <w:rPr>
          <w:rStyle w:val="rmcqhmpx1"/>
        </w:rPr>
        <w:t>длиннющая</w:t>
      </w:r>
      <w:r w:rsidRPr="009215CE">
        <w:rPr>
          <w:rStyle w:val="rmcqhmpx1"/>
        </w:rPr>
        <w:t>.</w:t>
      </w:r>
    </w:p>
    <w:p w:rsidR="00DF2A87" w:rsidRDefault="009215CE" w:rsidP="007030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215CE">
        <w:rPr>
          <w:rStyle w:val="rmcqhmpx1"/>
          <w:b/>
        </w:rPr>
        <w:t>Игнат.</w:t>
      </w:r>
      <w:r>
        <w:rPr>
          <w:rStyle w:val="rmcqhmpx1"/>
          <w:b/>
        </w:rPr>
        <w:t xml:space="preserve"> </w:t>
      </w:r>
      <w:r w:rsidR="00DF2A87" w:rsidRPr="00DF2A87">
        <w:rPr>
          <w:rStyle w:val="rmcqhmpx1"/>
        </w:rPr>
        <w:t xml:space="preserve">Склады </w:t>
      </w:r>
      <w:r w:rsidR="00DF2A87" w:rsidRPr="006222BE">
        <w:rPr>
          <w:rStyle w:val="rmcqhmpx1"/>
        </w:rPr>
        <w:t>л</w:t>
      </w:r>
      <w:r w:rsidR="00DF2A87" w:rsidRPr="00DF2A87">
        <w:rPr>
          <w:rStyle w:val="rmcqhmpx1"/>
        </w:rPr>
        <w:t>огистическ</w:t>
      </w:r>
      <w:r w:rsidR="00DF2A87">
        <w:rPr>
          <w:rStyle w:val="rmcqhmpx1"/>
        </w:rPr>
        <w:t>ого</w:t>
      </w:r>
      <w:r w:rsidR="00DF2A87" w:rsidRPr="00DF2A87">
        <w:rPr>
          <w:rStyle w:val="rmcqhmpx1"/>
        </w:rPr>
        <w:t xml:space="preserve"> центр</w:t>
      </w:r>
      <w:r w:rsidR="00DF2A87">
        <w:rPr>
          <w:rStyle w:val="rmcqhmpx1"/>
        </w:rPr>
        <w:t>а</w:t>
      </w:r>
      <w:r w:rsidR="00DF2A87" w:rsidRPr="00DF2A87">
        <w:rPr>
          <w:rStyle w:val="rmcqhmpx1"/>
        </w:rPr>
        <w:t xml:space="preserve"> </w:t>
      </w:r>
      <w:r w:rsidR="00DF2A87">
        <w:rPr>
          <w:rStyle w:val="rmcqhmpx1"/>
        </w:rPr>
        <w:t>есть, но они, наверное, уже полностью опустели.</w:t>
      </w:r>
    </w:p>
    <w:p w:rsidR="00DF2A87" w:rsidRDefault="00DF2A87" w:rsidP="007030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DF2A87">
        <w:rPr>
          <w:rStyle w:val="rmcqhmpx1"/>
          <w:b/>
        </w:rPr>
        <w:t>Денис.</w:t>
      </w:r>
      <w:r>
        <w:rPr>
          <w:rStyle w:val="rmcqhmpx1"/>
        </w:rPr>
        <w:t xml:space="preserve"> Там </w:t>
      </w:r>
      <w:proofErr w:type="spellStart"/>
      <w:r>
        <w:rPr>
          <w:rStyle w:val="rmcqhmpx1"/>
        </w:rPr>
        <w:t>гуманитарка</w:t>
      </w:r>
      <w:proofErr w:type="spellEnd"/>
      <w:r>
        <w:rPr>
          <w:rStyle w:val="rmcqhmpx1"/>
        </w:rPr>
        <w:t>?</w:t>
      </w:r>
    </w:p>
    <w:p w:rsidR="009215CE" w:rsidRDefault="00DF2A87" w:rsidP="007030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DF2A87">
        <w:rPr>
          <w:rStyle w:val="rmcqhmpx1"/>
          <w:b/>
        </w:rPr>
        <w:t>Игнат.</w:t>
      </w:r>
      <w:r>
        <w:rPr>
          <w:rStyle w:val="rmcqhmpx1"/>
        </w:rPr>
        <w:t xml:space="preserve"> </w:t>
      </w:r>
      <w:proofErr w:type="gramStart"/>
      <w:r>
        <w:rPr>
          <w:rStyle w:val="rmcqhmpx1"/>
        </w:rPr>
        <w:t>Нет</w:t>
      </w:r>
      <w:proofErr w:type="gramEnd"/>
      <w:r>
        <w:rPr>
          <w:rStyle w:val="rmcqhmpx1"/>
        </w:rPr>
        <w:t>… В</w:t>
      </w:r>
      <w:r w:rsidRPr="00DF2A87">
        <w:rPr>
          <w:rStyle w:val="rmcqhmpx1"/>
        </w:rPr>
        <w:t xml:space="preserve">оенные не препятствовали разобрать. </w:t>
      </w:r>
      <w:r>
        <w:rPr>
          <w:rStyle w:val="rmcqhmpx1"/>
        </w:rPr>
        <w:t>А! В</w:t>
      </w:r>
      <w:r w:rsidR="009215CE" w:rsidRPr="009215CE">
        <w:rPr>
          <w:rStyle w:val="rmcqhmpx1"/>
        </w:rPr>
        <w:t>роде при выезде из города со стороны Запорожск</w:t>
      </w:r>
      <w:r w:rsidR="009215CE">
        <w:rPr>
          <w:rStyle w:val="rmcqhmpx1"/>
        </w:rPr>
        <w:t xml:space="preserve">ого шоссе ещё пункт </w:t>
      </w:r>
      <w:proofErr w:type="spellStart"/>
      <w:r w:rsidR="009215CE">
        <w:rPr>
          <w:rStyle w:val="rmcqhmpx1"/>
        </w:rPr>
        <w:t>гуманитарки</w:t>
      </w:r>
      <w:proofErr w:type="spellEnd"/>
      <w:r w:rsidR="009215CE">
        <w:rPr>
          <w:rStyle w:val="rmcqhmpx1"/>
        </w:rPr>
        <w:t xml:space="preserve"> заработал.</w:t>
      </w:r>
    </w:p>
    <w:p w:rsidR="009215CE" w:rsidRDefault="009215CE" w:rsidP="007030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215CE">
        <w:rPr>
          <w:rStyle w:val="rmcqhmpx1"/>
          <w:b/>
        </w:rPr>
        <w:t>Денис.</w:t>
      </w:r>
      <w:r w:rsidR="008308F9">
        <w:rPr>
          <w:rStyle w:val="rmcqhmpx1"/>
        </w:rPr>
        <w:t xml:space="preserve"> Давай туда!</w:t>
      </w:r>
    </w:p>
    <w:p w:rsidR="009215CE" w:rsidRDefault="009215CE" w:rsidP="007030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215CE">
        <w:rPr>
          <w:rStyle w:val="rmcqhmpx1"/>
          <w:b/>
        </w:rPr>
        <w:t>Игнат.</w:t>
      </w:r>
      <w:r>
        <w:rPr>
          <w:rStyle w:val="rmcqhmpx1"/>
        </w:rPr>
        <w:t xml:space="preserve"> А если это пустые слухи?</w:t>
      </w:r>
    </w:p>
    <w:p w:rsidR="009215CE" w:rsidRDefault="009215CE" w:rsidP="007030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215CE">
        <w:rPr>
          <w:rStyle w:val="rmcqhmpx1"/>
          <w:b/>
        </w:rPr>
        <w:t>Денис.</w:t>
      </w:r>
      <w:r>
        <w:rPr>
          <w:rStyle w:val="rmcqhmpx1"/>
          <w:b/>
        </w:rPr>
        <w:t xml:space="preserve"> </w:t>
      </w:r>
      <w:r w:rsidR="008308F9">
        <w:rPr>
          <w:rStyle w:val="rmcqhmpx1"/>
        </w:rPr>
        <w:t>Тут вряд ли</w:t>
      </w:r>
      <w:r>
        <w:rPr>
          <w:rStyle w:val="rmcqhmpx1"/>
        </w:rPr>
        <w:t xml:space="preserve"> что-</w:t>
      </w:r>
      <w:r w:rsidR="008308F9">
        <w:rPr>
          <w:rStyle w:val="rmcqhmpx1"/>
        </w:rPr>
        <w:t>нибудь достанется.</w:t>
      </w:r>
    </w:p>
    <w:p w:rsidR="009215CE" w:rsidRPr="009215CE" w:rsidRDefault="009215CE" w:rsidP="007030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9215CE">
        <w:rPr>
          <w:rStyle w:val="rmcqhmpx1"/>
          <w:b/>
        </w:rPr>
        <w:lastRenderedPageBreak/>
        <w:t xml:space="preserve">Игнат. </w:t>
      </w:r>
      <w:r w:rsidR="00FD67A5" w:rsidRPr="00551E1E">
        <w:rPr>
          <w:rStyle w:val="rmcqhmpx1"/>
        </w:rPr>
        <w:t>Сказали, что</w:t>
      </w:r>
      <w:r w:rsidR="00FD67A5">
        <w:rPr>
          <w:rStyle w:val="rmcqhmpx1"/>
          <w:b/>
        </w:rPr>
        <w:t xml:space="preserve"> с</w:t>
      </w:r>
      <w:r w:rsidRPr="006C0308">
        <w:rPr>
          <w:rStyle w:val="rmcqhmpx1"/>
        </w:rPr>
        <w:t xml:space="preserve">юда ежедневно </w:t>
      </w:r>
      <w:r w:rsidR="00FD67A5">
        <w:rPr>
          <w:rStyle w:val="rmcqhmpx1"/>
        </w:rPr>
        <w:t xml:space="preserve">будут </w:t>
      </w:r>
      <w:r w:rsidRPr="006C0308">
        <w:rPr>
          <w:rStyle w:val="rmcqhmpx1"/>
        </w:rPr>
        <w:t>привоз</w:t>
      </w:r>
      <w:r w:rsidR="00FD67A5">
        <w:rPr>
          <w:rStyle w:val="rmcqhmpx1"/>
        </w:rPr>
        <w:t>ить</w:t>
      </w:r>
      <w:r w:rsidRPr="006C0308">
        <w:rPr>
          <w:rStyle w:val="rmcqhmpx1"/>
        </w:rPr>
        <w:t xml:space="preserve"> до пяти тысяч порций горячей еды из полевых кухонь. Десять тысяч буханок.</w:t>
      </w:r>
      <w:r w:rsidR="006C0308">
        <w:rPr>
          <w:rStyle w:val="rmcqhmpx1"/>
        </w:rPr>
        <w:t xml:space="preserve"> И ещё продуктовые рационы. Должно хватить.</w:t>
      </w:r>
    </w:p>
    <w:p w:rsidR="00ED658F" w:rsidRDefault="009215CE" w:rsidP="006C030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215CE">
        <w:rPr>
          <w:rStyle w:val="rmcqhmpx1"/>
          <w:b/>
        </w:rPr>
        <w:t>Денис.</w:t>
      </w:r>
      <w:r w:rsidR="006C0308">
        <w:rPr>
          <w:rStyle w:val="rmcqhmpx1"/>
          <w:b/>
        </w:rPr>
        <w:t xml:space="preserve"> </w:t>
      </w:r>
      <w:r w:rsidR="006C0308" w:rsidRPr="006C0308">
        <w:rPr>
          <w:rStyle w:val="rmcqhmpx1"/>
        </w:rPr>
        <w:t>А если нет?</w:t>
      </w:r>
      <w:r w:rsidR="004C454F">
        <w:rPr>
          <w:rStyle w:val="rmcqhmpx1"/>
        </w:rPr>
        <w:t xml:space="preserve"> Давай ты тут стой, а я туда.</w:t>
      </w:r>
    </w:p>
    <w:p w:rsidR="004C454F" w:rsidRDefault="004C454F" w:rsidP="006C030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51E1E">
        <w:rPr>
          <w:rStyle w:val="rmcqhmpx1"/>
          <w:b/>
        </w:rPr>
        <w:t>Игнат.</w:t>
      </w:r>
      <w:r w:rsidR="00551E1E">
        <w:rPr>
          <w:rStyle w:val="rmcqhmpx1"/>
        </w:rPr>
        <w:t xml:space="preserve"> </w:t>
      </w:r>
      <w:proofErr w:type="spellStart"/>
      <w:r w:rsidR="008308F9">
        <w:rPr>
          <w:rStyle w:val="rmcqhmpx1"/>
        </w:rPr>
        <w:t>Ден</w:t>
      </w:r>
      <w:proofErr w:type="spellEnd"/>
      <w:r w:rsidR="008308F9">
        <w:rPr>
          <w:rStyle w:val="rmcqhmpx1"/>
        </w:rPr>
        <w:t xml:space="preserve">, </w:t>
      </w:r>
      <w:r w:rsidR="003D61FB">
        <w:rPr>
          <w:rStyle w:val="rmcqhmpx1"/>
        </w:rPr>
        <w:t>асфальт как после извержения вулкана,</w:t>
      </w:r>
      <w:r w:rsidR="003D61FB" w:rsidRPr="003D61FB">
        <w:rPr>
          <w:rStyle w:val="rmcqhmpx1"/>
        </w:rPr>
        <w:t xml:space="preserve"> </w:t>
      </w:r>
      <w:r w:rsidR="003D61FB">
        <w:rPr>
          <w:rStyle w:val="rmcqhmpx1"/>
        </w:rPr>
        <w:t xml:space="preserve">целых мостов нет. </w:t>
      </w:r>
      <w:r w:rsidR="00551E1E">
        <w:rPr>
          <w:rStyle w:val="rmcqhmpx1"/>
        </w:rPr>
        <w:t>Прикинь, сколько ты бегать будешь.</w:t>
      </w:r>
      <w:r w:rsidR="003D61FB">
        <w:rPr>
          <w:rStyle w:val="rmcqhmpx1"/>
        </w:rPr>
        <w:t xml:space="preserve"> </w:t>
      </w:r>
      <w:r w:rsidR="00B5119E">
        <w:rPr>
          <w:rStyle w:val="rmcqhmpx1"/>
        </w:rPr>
        <w:t>Чай не мальчик и не олимпиец.</w:t>
      </w:r>
      <w:r w:rsidR="008308F9">
        <w:rPr>
          <w:rStyle w:val="rmcqhmpx1"/>
        </w:rPr>
        <w:t xml:space="preserve"> А если в засаду угодишь? Сколько ты в заложниках сидеть будешь?</w:t>
      </w:r>
    </w:p>
    <w:p w:rsidR="00551E1E" w:rsidRPr="00551E1E" w:rsidRDefault="00551E1E" w:rsidP="006C030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551E1E">
        <w:rPr>
          <w:rStyle w:val="rmcqhmpx1"/>
          <w:b/>
        </w:rPr>
        <w:t>Денис.</w:t>
      </w:r>
      <w:r>
        <w:rPr>
          <w:rStyle w:val="rmcqhmpx1"/>
          <w:b/>
        </w:rPr>
        <w:t xml:space="preserve"> </w:t>
      </w:r>
      <w:r>
        <w:rPr>
          <w:rStyle w:val="rmcqhmpx1"/>
        </w:rPr>
        <w:t>Там груда вел</w:t>
      </w:r>
      <w:r w:rsidR="009B7A13">
        <w:rPr>
          <w:rStyle w:val="rmcqhmpx1"/>
        </w:rPr>
        <w:t>осипедов</w:t>
      </w:r>
      <w:r>
        <w:rPr>
          <w:rStyle w:val="rmcqhmpx1"/>
        </w:rPr>
        <w:t>. Подберу себе!</w:t>
      </w:r>
    </w:p>
    <w:p w:rsidR="00551E1E" w:rsidRPr="00551E1E" w:rsidRDefault="00551E1E" w:rsidP="006C030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551E1E">
        <w:rPr>
          <w:rStyle w:val="rmcqhmpx1"/>
          <w:b/>
        </w:rPr>
        <w:t>Игнат.</w:t>
      </w:r>
      <w:r>
        <w:rPr>
          <w:rStyle w:val="rmcqhmpx1"/>
          <w:b/>
        </w:rPr>
        <w:t xml:space="preserve"> </w:t>
      </w:r>
      <w:r w:rsidRPr="00551E1E">
        <w:rPr>
          <w:rStyle w:val="rmcqhmpx1"/>
        </w:rPr>
        <w:t>Стой!</w:t>
      </w:r>
      <w:r>
        <w:rPr>
          <w:rStyle w:val="rmcqhmpx1"/>
          <w:b/>
        </w:rPr>
        <w:t xml:space="preserve"> </w:t>
      </w:r>
      <w:r>
        <w:rPr>
          <w:rStyle w:val="rmcqhmpx1"/>
        </w:rPr>
        <w:t xml:space="preserve">Осколки. </w:t>
      </w:r>
      <w:r w:rsidR="00287999">
        <w:rPr>
          <w:rStyle w:val="rmcqhmpx1"/>
        </w:rPr>
        <w:t>Дорог мало очищенных.</w:t>
      </w:r>
      <w:r w:rsidR="006066A4">
        <w:rPr>
          <w:rStyle w:val="rmcqhmpx1"/>
        </w:rPr>
        <w:t xml:space="preserve"> И это груда </w:t>
      </w:r>
      <w:proofErr w:type="spellStart"/>
      <w:r w:rsidR="006066A4">
        <w:rPr>
          <w:rStyle w:val="rmcqhmpx1"/>
        </w:rPr>
        <w:t>великов</w:t>
      </w:r>
      <w:proofErr w:type="spellEnd"/>
      <w:r w:rsidR="006066A4">
        <w:rPr>
          <w:rStyle w:val="rmcqhmpx1"/>
        </w:rPr>
        <w:t xml:space="preserve"> для ремонта. Там пункт починки</w:t>
      </w:r>
      <w:r w:rsidR="003D61FB">
        <w:rPr>
          <w:rStyle w:val="rmcqhmpx1"/>
        </w:rPr>
        <w:t xml:space="preserve"> поставили</w:t>
      </w:r>
      <w:r w:rsidR="006066A4">
        <w:rPr>
          <w:rStyle w:val="rmcqhmpx1"/>
        </w:rPr>
        <w:t>.</w:t>
      </w:r>
    </w:p>
    <w:p w:rsidR="00551E1E" w:rsidRDefault="00551E1E" w:rsidP="006C030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51E1E">
        <w:rPr>
          <w:rStyle w:val="rmcqhmpx1"/>
          <w:b/>
        </w:rPr>
        <w:t>Денис.</w:t>
      </w:r>
      <w:r>
        <w:rPr>
          <w:rStyle w:val="rmcqhmpx1"/>
        </w:rPr>
        <w:t xml:space="preserve"> Я хочу быть полезным!</w:t>
      </w:r>
    </w:p>
    <w:p w:rsidR="00551E1E" w:rsidRDefault="00551E1E" w:rsidP="006C030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51E1E">
        <w:rPr>
          <w:rStyle w:val="rmcqhmpx1"/>
          <w:b/>
        </w:rPr>
        <w:t>Игнат.</w:t>
      </w:r>
      <w:r>
        <w:rPr>
          <w:rStyle w:val="rmcqhmpx1"/>
        </w:rPr>
        <w:t xml:space="preserve"> Ты, как всегда, хо</w:t>
      </w:r>
      <w:r w:rsidR="00DF0FB6">
        <w:rPr>
          <w:rStyle w:val="rmcqhmpx1"/>
        </w:rPr>
        <w:t>чешь быть главным.</w:t>
      </w:r>
    </w:p>
    <w:p w:rsidR="009B7A13" w:rsidRPr="009B7A13" w:rsidRDefault="009B7A13" w:rsidP="006C030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9B7A13">
        <w:rPr>
          <w:rStyle w:val="rmcqhmpx1"/>
          <w:b/>
        </w:rPr>
        <w:t>Денис.</w:t>
      </w:r>
      <w:r>
        <w:rPr>
          <w:rStyle w:val="rmcqhmpx1"/>
          <w:b/>
        </w:rPr>
        <w:t xml:space="preserve"> </w:t>
      </w:r>
      <w:r w:rsidR="004F3FEE" w:rsidRPr="004F3FEE">
        <w:rPr>
          <w:rStyle w:val="rmcqhmpx1"/>
        </w:rPr>
        <w:t>Г</w:t>
      </w:r>
      <w:r w:rsidRPr="004F3FEE">
        <w:rPr>
          <w:rStyle w:val="rmcqhmpx1"/>
        </w:rPr>
        <w:t>л</w:t>
      </w:r>
      <w:r w:rsidRPr="009B7A13">
        <w:rPr>
          <w:rStyle w:val="rmcqhmpx1"/>
        </w:rPr>
        <w:t xml:space="preserve">авным </w:t>
      </w:r>
      <w:r w:rsidR="004F3FEE">
        <w:rPr>
          <w:rStyle w:val="rmcqhmpx1"/>
        </w:rPr>
        <w:t xml:space="preserve">здесь </w:t>
      </w:r>
      <w:r w:rsidRPr="009B7A13">
        <w:rPr>
          <w:rStyle w:val="rmcqhmpx1"/>
        </w:rPr>
        <w:t xml:space="preserve">быть совсем не хочется. Как </w:t>
      </w:r>
      <w:r w:rsidR="008308F9">
        <w:rPr>
          <w:rStyle w:val="rmcqhmpx1"/>
        </w:rPr>
        <w:t xml:space="preserve">всех </w:t>
      </w:r>
      <w:r w:rsidR="004F3FEE">
        <w:rPr>
          <w:rStyle w:val="rmcqhmpx1"/>
        </w:rPr>
        <w:t>накормить</w:t>
      </w:r>
      <w:r w:rsidR="00BB70A1">
        <w:rPr>
          <w:rStyle w:val="rmcqhmpx1"/>
        </w:rPr>
        <w:t xml:space="preserve"> и обогреть</w:t>
      </w:r>
      <w:r w:rsidRPr="009B7A13">
        <w:rPr>
          <w:rStyle w:val="rmcqhmpx1"/>
        </w:rPr>
        <w:t>?</w:t>
      </w:r>
      <w:r w:rsidR="00BB70A1">
        <w:rPr>
          <w:rStyle w:val="rmcqhmpx1"/>
        </w:rPr>
        <w:t xml:space="preserve"> Как детей утешить? Что придумать, чтобы эти мальчишки и девчонки ожили после всего что перетерпели?</w:t>
      </w:r>
    </w:p>
    <w:p w:rsidR="009B7A13" w:rsidRPr="009B7A13" w:rsidRDefault="009B7A13" w:rsidP="006C030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9B7A13">
        <w:rPr>
          <w:rStyle w:val="rmcqhmpx1"/>
          <w:i/>
        </w:rPr>
        <w:t>Пауза</w:t>
      </w:r>
    </w:p>
    <w:p w:rsidR="00551E1E" w:rsidRDefault="00551E1E" w:rsidP="006C030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A0B8C">
        <w:rPr>
          <w:rStyle w:val="rmcqhmpx1"/>
          <w:b/>
        </w:rPr>
        <w:t>Денис.</w:t>
      </w:r>
      <w:r>
        <w:rPr>
          <w:rStyle w:val="rmcqhmpx1"/>
        </w:rPr>
        <w:t xml:space="preserve"> </w:t>
      </w:r>
      <w:r w:rsidR="000A0B8C">
        <w:rPr>
          <w:rStyle w:val="rmcqhmpx1"/>
        </w:rPr>
        <w:t>От запаха хлеба в глазах мутнеет</w:t>
      </w:r>
      <w:r w:rsidR="009B7A13">
        <w:rPr>
          <w:rStyle w:val="rmcqhmpx1"/>
        </w:rPr>
        <w:t>.</w:t>
      </w:r>
    </w:p>
    <w:p w:rsidR="000A0B8C" w:rsidRDefault="000A0B8C" w:rsidP="006C030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A0B8C">
        <w:rPr>
          <w:rStyle w:val="rmcqhmpx1"/>
          <w:b/>
        </w:rPr>
        <w:t>Игнат.</w:t>
      </w:r>
      <w:r>
        <w:rPr>
          <w:rStyle w:val="rmcqhmpx1"/>
          <w:b/>
        </w:rPr>
        <w:t xml:space="preserve"> </w:t>
      </w:r>
      <w:r w:rsidR="009B7A13">
        <w:rPr>
          <w:rStyle w:val="rmcqhmpx1"/>
        </w:rPr>
        <w:t xml:space="preserve">Меня </w:t>
      </w:r>
      <w:proofErr w:type="gramStart"/>
      <w:r w:rsidR="009B7A13">
        <w:rPr>
          <w:rStyle w:val="rmcqhmpx1"/>
        </w:rPr>
        <w:t>аж</w:t>
      </w:r>
      <w:proofErr w:type="gramEnd"/>
      <w:r w:rsidR="009B7A13">
        <w:rPr>
          <w:rStyle w:val="rmcqhmpx1"/>
        </w:rPr>
        <w:t xml:space="preserve"> крутит всего, так хочу до буханки дотронуться. </w:t>
      </w:r>
      <w:r w:rsidRPr="000A0B8C">
        <w:rPr>
          <w:rStyle w:val="rmcqhmpx1"/>
        </w:rPr>
        <w:t xml:space="preserve">Мы месяц </w:t>
      </w:r>
      <w:r w:rsidR="00DF0FB6">
        <w:rPr>
          <w:rStyle w:val="rmcqhmpx1"/>
        </w:rPr>
        <w:t xml:space="preserve">настоящий </w:t>
      </w:r>
      <w:r w:rsidRPr="000A0B8C">
        <w:rPr>
          <w:rStyle w:val="rmcqhmpx1"/>
        </w:rPr>
        <w:t>хлеб не ели.</w:t>
      </w:r>
      <w:r>
        <w:rPr>
          <w:rStyle w:val="rmcqhmpx1"/>
        </w:rPr>
        <w:t xml:space="preserve"> В первое время без него </w:t>
      </w:r>
      <w:r w:rsidR="009B7A13">
        <w:rPr>
          <w:rStyle w:val="rmcqhmpx1"/>
        </w:rPr>
        <w:t xml:space="preserve">вообще </w:t>
      </w:r>
      <w:r>
        <w:rPr>
          <w:rStyle w:val="rmcqhmpx1"/>
        </w:rPr>
        <w:t xml:space="preserve">насытиться не мог. А потом привык. Силы </w:t>
      </w:r>
      <w:r w:rsidR="004A3EE7">
        <w:rPr>
          <w:rStyle w:val="rmcqhmpx1"/>
        </w:rPr>
        <w:t xml:space="preserve">от каши </w:t>
      </w:r>
      <w:r>
        <w:rPr>
          <w:rStyle w:val="rmcqhmpx1"/>
        </w:rPr>
        <w:t xml:space="preserve">есть и </w:t>
      </w:r>
      <w:r w:rsidR="00D14A42">
        <w:rPr>
          <w:rStyle w:val="rmcqhmpx1"/>
        </w:rPr>
        <w:t>на том спасибо</w:t>
      </w:r>
      <w:r>
        <w:rPr>
          <w:rStyle w:val="rmcqhmpx1"/>
        </w:rPr>
        <w:t>.</w:t>
      </w:r>
    </w:p>
    <w:p w:rsidR="007A1DC9" w:rsidRPr="007A1DC9" w:rsidRDefault="007A1DC9" w:rsidP="006C030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0853DD">
        <w:rPr>
          <w:rStyle w:val="rmcqhmpx1"/>
          <w:i/>
        </w:rPr>
        <w:t>Подходит Ирина с полной тачкой</w:t>
      </w:r>
      <w:r w:rsidR="009F14FD">
        <w:rPr>
          <w:rStyle w:val="rmcqhmpx1"/>
          <w:i/>
        </w:rPr>
        <w:t xml:space="preserve"> продуктовых наборов</w:t>
      </w:r>
    </w:p>
    <w:p w:rsidR="00714E9D" w:rsidRDefault="007A1DC9" w:rsidP="007030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A1DC9">
        <w:rPr>
          <w:rStyle w:val="rmcqhmpx1"/>
          <w:b/>
        </w:rPr>
        <w:t xml:space="preserve">Ирина. </w:t>
      </w:r>
      <w:r>
        <w:rPr>
          <w:rStyle w:val="rmcqhmpx1"/>
        </w:rPr>
        <w:t>Игнат, передай Наталии, мы к вам завтра заглянем.</w:t>
      </w:r>
    </w:p>
    <w:p w:rsidR="007A1DC9" w:rsidRDefault="007A1DC9" w:rsidP="007030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A1DC9">
        <w:rPr>
          <w:rStyle w:val="rmcqhmpx1"/>
          <w:b/>
        </w:rPr>
        <w:t>Игнат.</w:t>
      </w:r>
      <w:r>
        <w:rPr>
          <w:rStyle w:val="rmcqhmpx1"/>
        </w:rPr>
        <w:t xml:space="preserve"> Хорошо. Ждём.</w:t>
      </w:r>
      <w:r w:rsidR="000853DD">
        <w:rPr>
          <w:rStyle w:val="rmcqhmpx1"/>
        </w:rPr>
        <w:t xml:space="preserve"> Как у вас?</w:t>
      </w:r>
    </w:p>
    <w:p w:rsidR="000853DD" w:rsidRDefault="000853DD" w:rsidP="007030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853DD">
        <w:rPr>
          <w:rStyle w:val="rmcqhmpx1"/>
          <w:b/>
        </w:rPr>
        <w:t>Ирина.</w:t>
      </w:r>
      <w:r>
        <w:rPr>
          <w:rStyle w:val="rmcqhmpx1"/>
          <w:b/>
        </w:rPr>
        <w:t xml:space="preserve"> </w:t>
      </w:r>
      <w:r w:rsidR="00CD4EBD">
        <w:rPr>
          <w:rStyle w:val="rmcqhmpx1"/>
        </w:rPr>
        <w:t>С водой критично.</w:t>
      </w:r>
      <w:r w:rsidRPr="000853DD">
        <w:rPr>
          <w:rStyle w:val="rmcqhmpx1"/>
        </w:rPr>
        <w:t xml:space="preserve"> Макеевка </w:t>
      </w:r>
      <w:r w:rsidR="00CD4EBD">
        <w:rPr>
          <w:rStyle w:val="rmcqhmpx1"/>
        </w:rPr>
        <w:t xml:space="preserve">не оставляет нас, </w:t>
      </w:r>
      <w:r w:rsidRPr="000853DD">
        <w:rPr>
          <w:rStyle w:val="rmcqhmpx1"/>
        </w:rPr>
        <w:t xml:space="preserve">всё также подвозит. </w:t>
      </w:r>
      <w:r>
        <w:rPr>
          <w:rStyle w:val="rmcqhmpx1"/>
        </w:rPr>
        <w:t xml:space="preserve">Но этого </w:t>
      </w:r>
      <w:r w:rsidR="009F14FD">
        <w:rPr>
          <w:rStyle w:val="rmcqhmpx1"/>
        </w:rPr>
        <w:t xml:space="preserve">катастрофически </w:t>
      </w:r>
      <w:r>
        <w:rPr>
          <w:rStyle w:val="rmcqhmpx1"/>
        </w:rPr>
        <w:t xml:space="preserve">мало. </w:t>
      </w:r>
      <w:r w:rsidRPr="000853DD">
        <w:rPr>
          <w:rStyle w:val="rmcqhmpx1"/>
        </w:rPr>
        <w:t>Одной лошади в день шестьдесят литров надо.</w:t>
      </w:r>
      <w:r>
        <w:rPr>
          <w:rStyle w:val="rmcqhmpx1"/>
        </w:rPr>
        <w:t xml:space="preserve"> Руки как у </w:t>
      </w:r>
      <w:proofErr w:type="spellStart"/>
      <w:r>
        <w:rPr>
          <w:rStyle w:val="rmcqhmpx1"/>
        </w:rPr>
        <w:t>штангистки</w:t>
      </w:r>
      <w:proofErr w:type="spellEnd"/>
      <w:r>
        <w:rPr>
          <w:rStyle w:val="rmcqhmpx1"/>
        </w:rPr>
        <w:t xml:space="preserve"> стали.</w:t>
      </w:r>
      <w:r w:rsidR="00921E4B">
        <w:rPr>
          <w:rStyle w:val="rmcqhmpx1"/>
        </w:rPr>
        <w:t xml:space="preserve"> Имей в виду, </w:t>
      </w:r>
      <w:r w:rsidR="00CB0A24">
        <w:rPr>
          <w:rStyle w:val="rmcqhmpx1"/>
        </w:rPr>
        <w:t>сёстры</w:t>
      </w:r>
      <w:r w:rsidR="00921E4B">
        <w:rPr>
          <w:rStyle w:val="rmcqhmpx1"/>
        </w:rPr>
        <w:t xml:space="preserve"> </w:t>
      </w:r>
      <w:proofErr w:type="spellStart"/>
      <w:r w:rsidR="00921E4B">
        <w:rPr>
          <w:rStyle w:val="rmcqhmpx1"/>
        </w:rPr>
        <w:t>укропатриотки</w:t>
      </w:r>
      <w:proofErr w:type="spellEnd"/>
      <w:r w:rsidR="00921E4B">
        <w:rPr>
          <w:rStyle w:val="rmcqhmpx1"/>
        </w:rPr>
        <w:t xml:space="preserve"> вернулись. Дома </w:t>
      </w:r>
      <w:r w:rsidR="00DC0537">
        <w:rPr>
          <w:rStyle w:val="rmcqhmpx1"/>
        </w:rPr>
        <w:t xml:space="preserve">свои </w:t>
      </w:r>
      <w:r w:rsidR="00921E4B">
        <w:rPr>
          <w:rStyle w:val="rmcqhmpx1"/>
        </w:rPr>
        <w:t xml:space="preserve">стерегут, чтобы никто к ним не </w:t>
      </w:r>
      <w:r w:rsidR="00CD4EBD">
        <w:rPr>
          <w:rStyle w:val="rmcqhmpx1"/>
        </w:rPr>
        <w:t>за</w:t>
      </w:r>
      <w:r w:rsidR="00921E4B">
        <w:rPr>
          <w:rStyle w:val="rmcqhmpx1"/>
        </w:rPr>
        <w:t xml:space="preserve">селился. И когда соседей нет по </w:t>
      </w:r>
      <w:r w:rsidR="00DC0537">
        <w:rPr>
          <w:rStyle w:val="rmcqhmpx1"/>
        </w:rPr>
        <w:t xml:space="preserve">чужим </w:t>
      </w:r>
      <w:r w:rsidR="00921E4B">
        <w:rPr>
          <w:rStyle w:val="rmcqhmpx1"/>
        </w:rPr>
        <w:t xml:space="preserve">дворам </w:t>
      </w:r>
      <w:proofErr w:type="gramStart"/>
      <w:r w:rsidR="00921E4B">
        <w:rPr>
          <w:rStyle w:val="rmcqhmpx1"/>
        </w:rPr>
        <w:t>шастают</w:t>
      </w:r>
      <w:proofErr w:type="gramEnd"/>
      <w:r w:rsidR="00921E4B">
        <w:rPr>
          <w:rStyle w:val="rmcqhmpx1"/>
        </w:rPr>
        <w:t>.</w:t>
      </w:r>
      <w:r w:rsidR="00CB0A24">
        <w:rPr>
          <w:rStyle w:val="rmcqhmpx1"/>
        </w:rPr>
        <w:t xml:space="preserve"> Все уши прожужжали, что они как с 2014 </w:t>
      </w:r>
      <w:r w:rsidR="00DF0FB6">
        <w:rPr>
          <w:rStyle w:val="rmcqhmpx1"/>
        </w:rPr>
        <w:t xml:space="preserve">тут </w:t>
      </w:r>
      <w:r w:rsidR="00CB0A24">
        <w:rPr>
          <w:rStyle w:val="rmcqhmpx1"/>
        </w:rPr>
        <w:t xml:space="preserve">не работали, так и не будут работать, лишь бы в ДНР налоги не платить. На русском языке рассказывают, что мечтают, чтобы их дети и внуки на </w:t>
      </w:r>
      <w:proofErr w:type="gramStart"/>
      <w:r w:rsidR="00CB0A24">
        <w:rPr>
          <w:rStyle w:val="rmcqhmpx1"/>
        </w:rPr>
        <w:t>украинской</w:t>
      </w:r>
      <w:proofErr w:type="gramEnd"/>
      <w:r w:rsidR="00CB0A24">
        <w:rPr>
          <w:rStyle w:val="rmcqhmpx1"/>
        </w:rPr>
        <w:t xml:space="preserve"> </w:t>
      </w:r>
      <w:proofErr w:type="spellStart"/>
      <w:r w:rsidR="00CB0A24">
        <w:rPr>
          <w:rStyle w:val="rmcqhmpx1"/>
        </w:rPr>
        <w:t>мове</w:t>
      </w:r>
      <w:proofErr w:type="spellEnd"/>
      <w:r w:rsidR="00CB0A24">
        <w:rPr>
          <w:rStyle w:val="rmcqhmpx1"/>
        </w:rPr>
        <w:t xml:space="preserve"> </w:t>
      </w:r>
      <w:proofErr w:type="spellStart"/>
      <w:r w:rsidR="00CB0A24">
        <w:rPr>
          <w:rStyle w:val="rmcqhmpx1"/>
        </w:rPr>
        <w:t>глаголили</w:t>
      </w:r>
      <w:proofErr w:type="spellEnd"/>
      <w:r w:rsidR="00CB0A24">
        <w:rPr>
          <w:rStyle w:val="rmcqhmpx1"/>
        </w:rPr>
        <w:t>.</w:t>
      </w:r>
    </w:p>
    <w:p w:rsidR="00921E4B" w:rsidRDefault="00921E4B" w:rsidP="007030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Игнат. </w:t>
      </w:r>
      <w:r w:rsidRPr="00921E4B">
        <w:rPr>
          <w:rStyle w:val="rmcqhmpx1"/>
        </w:rPr>
        <w:t>Спасибо, что предупредила.</w:t>
      </w:r>
      <w:r w:rsidR="001F35D8">
        <w:rPr>
          <w:rStyle w:val="rmcqhmpx1"/>
        </w:rPr>
        <w:t xml:space="preserve"> А мужья их что?</w:t>
      </w:r>
    </w:p>
    <w:p w:rsidR="00F5156C" w:rsidRDefault="001F35D8" w:rsidP="007030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F35D8">
        <w:rPr>
          <w:rStyle w:val="rmcqhmpx1"/>
          <w:b/>
        </w:rPr>
        <w:t>Ирина.</w:t>
      </w:r>
      <w:r>
        <w:rPr>
          <w:rStyle w:val="rmcqhmpx1"/>
        </w:rPr>
        <w:t xml:space="preserve"> Пё</w:t>
      </w:r>
      <w:r w:rsidR="00DC0537">
        <w:rPr>
          <w:rStyle w:val="rmcqhmpx1"/>
        </w:rPr>
        <w:t xml:space="preserve">тр в ВСУ, а </w:t>
      </w:r>
      <w:proofErr w:type="spellStart"/>
      <w:r w:rsidR="00DC0537">
        <w:rPr>
          <w:rStyle w:val="rmcqhmpx1"/>
        </w:rPr>
        <w:t>Миха</w:t>
      </w:r>
      <w:proofErr w:type="spellEnd"/>
      <w:r w:rsidR="00DC0537">
        <w:rPr>
          <w:rStyle w:val="rmcqhmpx1"/>
        </w:rPr>
        <w:t xml:space="preserve"> в Россию уехал, гражданство получил и вроде даже контракт подписал и где-то на Донбассе сейчас против </w:t>
      </w:r>
      <w:proofErr w:type="spellStart"/>
      <w:r w:rsidR="00DC0537">
        <w:rPr>
          <w:rStyle w:val="rmcqhmpx1"/>
        </w:rPr>
        <w:t>нациков</w:t>
      </w:r>
      <w:proofErr w:type="spellEnd"/>
      <w:r w:rsidR="00DC0537">
        <w:rPr>
          <w:rStyle w:val="rmcqhmpx1"/>
        </w:rPr>
        <w:t xml:space="preserve"> воюет.</w:t>
      </w:r>
      <w:r>
        <w:rPr>
          <w:rStyle w:val="rmcqhmpx1"/>
        </w:rPr>
        <w:t xml:space="preserve"> Сёстры на этой почве </w:t>
      </w:r>
      <w:proofErr w:type="spellStart"/>
      <w:r>
        <w:rPr>
          <w:rStyle w:val="rmcqhmpx1"/>
        </w:rPr>
        <w:t>скубутся</w:t>
      </w:r>
      <w:proofErr w:type="spellEnd"/>
      <w:r>
        <w:rPr>
          <w:rStyle w:val="rmcqhmpx1"/>
        </w:rPr>
        <w:t xml:space="preserve">. </w:t>
      </w:r>
      <w:proofErr w:type="gramStart"/>
      <w:r>
        <w:rPr>
          <w:rStyle w:val="rmcqhmpx1"/>
        </w:rPr>
        <w:t>Младшая старшую попрекает — не того выбрала, предателя в семью привела.</w:t>
      </w:r>
      <w:proofErr w:type="gramEnd"/>
    </w:p>
    <w:p w:rsidR="00F5156C" w:rsidRDefault="00F5156C" w:rsidP="007030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F5156C">
        <w:rPr>
          <w:rStyle w:val="rmcqhmpx1"/>
          <w:b/>
        </w:rPr>
        <w:t>Игнат.</w:t>
      </w:r>
      <w:r>
        <w:rPr>
          <w:rStyle w:val="rmcqhmpx1"/>
        </w:rPr>
        <w:t xml:space="preserve"> </w:t>
      </w:r>
      <w:r w:rsidR="000A4058">
        <w:rPr>
          <w:rStyle w:val="rmcqhmpx1"/>
        </w:rPr>
        <w:t>Гражданская война пирует.</w:t>
      </w:r>
    </w:p>
    <w:p w:rsidR="001F35D8" w:rsidRDefault="00F5156C" w:rsidP="007030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F5156C">
        <w:rPr>
          <w:rStyle w:val="rmcqhmpx1"/>
          <w:b/>
        </w:rPr>
        <w:t>Ирина.</w:t>
      </w:r>
      <w:r>
        <w:rPr>
          <w:rStyle w:val="rmcqhmpx1"/>
        </w:rPr>
        <w:t xml:space="preserve"> </w:t>
      </w:r>
      <w:r w:rsidR="009B68DA">
        <w:rPr>
          <w:rStyle w:val="rmcqhmpx1"/>
        </w:rPr>
        <w:t>Что с нами дальше будет? Примут ли</w:t>
      </w:r>
      <w:r w:rsidR="00C64314">
        <w:rPr>
          <w:rStyle w:val="rmcqhmpx1"/>
        </w:rPr>
        <w:t xml:space="preserve"> нас в Россию?</w:t>
      </w:r>
    </w:p>
    <w:p w:rsidR="00C64314" w:rsidRDefault="00C64314" w:rsidP="007030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64314">
        <w:rPr>
          <w:rStyle w:val="rmcqhmpx1"/>
          <w:b/>
        </w:rPr>
        <w:t>Игнат.</w:t>
      </w:r>
      <w:r>
        <w:rPr>
          <w:rStyle w:val="rmcqhmpx1"/>
          <w:b/>
        </w:rPr>
        <w:t xml:space="preserve"> </w:t>
      </w:r>
      <w:r w:rsidRPr="00C64314">
        <w:rPr>
          <w:rStyle w:val="rmcqhmpx1"/>
        </w:rPr>
        <w:t>Поживём, увидим.</w:t>
      </w:r>
    </w:p>
    <w:p w:rsidR="00793FFB" w:rsidRPr="00C64314" w:rsidRDefault="00793FFB" w:rsidP="007030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93FFB">
        <w:rPr>
          <w:rStyle w:val="rmcqhmpx1"/>
          <w:b/>
        </w:rPr>
        <w:t>Ирина.</w:t>
      </w:r>
      <w:r>
        <w:rPr>
          <w:rStyle w:val="rmcqhmpx1"/>
        </w:rPr>
        <w:t xml:space="preserve"> Надежда только на Россию.</w:t>
      </w:r>
    </w:p>
    <w:p w:rsidR="007A1DC9" w:rsidRPr="007A1DC9" w:rsidRDefault="007A1DC9" w:rsidP="007030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7A1DC9">
        <w:rPr>
          <w:rStyle w:val="rmcqhmpx1"/>
          <w:i/>
        </w:rPr>
        <w:t xml:space="preserve">Ирина </w:t>
      </w:r>
      <w:r>
        <w:rPr>
          <w:rStyle w:val="rmcqhmpx1"/>
          <w:i/>
        </w:rPr>
        <w:t>уходит</w:t>
      </w:r>
    </w:p>
    <w:p w:rsidR="007A1DC9" w:rsidRDefault="007A1DC9" w:rsidP="007030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A1DC9">
        <w:rPr>
          <w:rStyle w:val="rmcqhmpx1"/>
          <w:b/>
        </w:rPr>
        <w:t>Денис.</w:t>
      </w:r>
      <w:r>
        <w:rPr>
          <w:rStyle w:val="rmcqhmpx1"/>
        </w:rPr>
        <w:t xml:space="preserve"> </w:t>
      </w:r>
      <w:r w:rsidR="00D53400">
        <w:rPr>
          <w:rStyle w:val="rmcqhmpx1"/>
        </w:rPr>
        <w:t xml:space="preserve">Лицо вроде смутно знакомое. </w:t>
      </w:r>
      <w:r>
        <w:rPr>
          <w:rStyle w:val="rmcqhmpx1"/>
        </w:rPr>
        <w:t>Кто это?</w:t>
      </w:r>
    </w:p>
    <w:p w:rsidR="00921E4B" w:rsidRDefault="007A1DC9" w:rsidP="007030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A1DC9">
        <w:rPr>
          <w:rStyle w:val="rmcqhmpx1"/>
          <w:b/>
        </w:rPr>
        <w:t>Игнат.</w:t>
      </w:r>
      <w:r>
        <w:rPr>
          <w:rStyle w:val="rmcqhmpx1"/>
        </w:rPr>
        <w:t xml:space="preserve"> </w:t>
      </w:r>
      <w:proofErr w:type="spellStart"/>
      <w:r w:rsidR="00921E4B">
        <w:rPr>
          <w:rStyle w:val="rmcqhmpx1"/>
        </w:rPr>
        <w:t>Иринка</w:t>
      </w:r>
      <w:proofErr w:type="spellEnd"/>
      <w:r w:rsidR="00921E4B">
        <w:rPr>
          <w:rStyle w:val="rmcqhmpx1"/>
        </w:rPr>
        <w:t xml:space="preserve"> </w:t>
      </w:r>
      <w:r w:rsidR="004D5A2A">
        <w:rPr>
          <w:rStyle w:val="rmcqhmpx1"/>
        </w:rPr>
        <w:t xml:space="preserve">Лазорева, </w:t>
      </w:r>
      <w:r w:rsidR="00921E4B">
        <w:rPr>
          <w:rStyle w:val="rmcqhmpx1"/>
        </w:rPr>
        <w:t>соседка.</w:t>
      </w:r>
    </w:p>
    <w:p w:rsidR="00921E4B" w:rsidRDefault="00921E4B" w:rsidP="007030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21E4B">
        <w:rPr>
          <w:rStyle w:val="rmcqhmpx1"/>
          <w:b/>
        </w:rPr>
        <w:t>Денис.</w:t>
      </w:r>
      <w:r>
        <w:rPr>
          <w:rStyle w:val="rmcqhmpx1"/>
        </w:rPr>
        <w:t xml:space="preserve"> Не признал.</w:t>
      </w:r>
    </w:p>
    <w:p w:rsidR="00B838F8" w:rsidRDefault="00921E4B" w:rsidP="007030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21E4B">
        <w:rPr>
          <w:rStyle w:val="rmcqhmpx1"/>
          <w:b/>
        </w:rPr>
        <w:t>Игнат.</w:t>
      </w:r>
      <w:r>
        <w:rPr>
          <w:rStyle w:val="rmcqhmpx1"/>
        </w:rPr>
        <w:t xml:space="preserve"> </w:t>
      </w:r>
      <w:r w:rsidR="009B68DA">
        <w:rPr>
          <w:rStyle w:val="rmcqhmpx1"/>
        </w:rPr>
        <w:t xml:space="preserve">Люди на себя прежних уже не будут похожи... Сажу с лица и рук смыть можно, а в сердце боли </w:t>
      </w:r>
      <w:r w:rsidR="00085C1A">
        <w:rPr>
          <w:rStyle w:val="rmcqhmpx1"/>
        </w:rPr>
        <w:t>с избытком</w:t>
      </w:r>
      <w:r w:rsidR="009B68DA">
        <w:rPr>
          <w:rStyle w:val="rmcqhmpx1"/>
        </w:rPr>
        <w:t xml:space="preserve"> запеклось.</w:t>
      </w:r>
      <w:r w:rsidR="00085C1A">
        <w:rPr>
          <w:rStyle w:val="rmcqhmpx1"/>
        </w:rPr>
        <w:t xml:space="preserve"> Мариуполь стал городом боли…</w:t>
      </w:r>
    </w:p>
    <w:p w:rsidR="00B838F8" w:rsidRDefault="00B838F8" w:rsidP="007030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i/>
        </w:rPr>
        <w:t>П</w:t>
      </w:r>
      <w:r w:rsidRPr="00B838F8">
        <w:rPr>
          <w:rStyle w:val="rmcqhmpx1"/>
          <w:i/>
        </w:rPr>
        <w:t>ауза</w:t>
      </w:r>
    </w:p>
    <w:p w:rsidR="000853DD" w:rsidRDefault="00B838F8" w:rsidP="007030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B838F8">
        <w:rPr>
          <w:rStyle w:val="rmcqhmpx1"/>
          <w:b/>
        </w:rPr>
        <w:t>Игнат.</w:t>
      </w:r>
      <w:r>
        <w:rPr>
          <w:rStyle w:val="rmcqhmpx1"/>
        </w:rPr>
        <w:t xml:space="preserve"> </w:t>
      </w:r>
      <w:r w:rsidR="00085C1A">
        <w:rPr>
          <w:rStyle w:val="rmcqhmpx1"/>
        </w:rPr>
        <w:t>Ира инструктор по верховой езде в к</w:t>
      </w:r>
      <w:r w:rsidR="007A1DC9">
        <w:rPr>
          <w:rStyle w:val="rmcqhmpx1"/>
        </w:rPr>
        <w:t>онноспортивн</w:t>
      </w:r>
      <w:r w:rsidR="00085C1A">
        <w:rPr>
          <w:rStyle w:val="rmcqhmpx1"/>
        </w:rPr>
        <w:t>ой школе. Была инструктором.</w:t>
      </w:r>
      <w:r w:rsidR="000853DD">
        <w:rPr>
          <w:rStyle w:val="rmcqhmpx1"/>
          <w:b/>
        </w:rPr>
        <w:t xml:space="preserve"> </w:t>
      </w:r>
      <w:proofErr w:type="gramStart"/>
      <w:r w:rsidR="000853DD">
        <w:rPr>
          <w:rStyle w:val="rmcqhmpx1"/>
        </w:rPr>
        <w:t>Больше полсотни</w:t>
      </w:r>
      <w:r w:rsidR="000853DD" w:rsidRPr="000853DD">
        <w:rPr>
          <w:rStyle w:val="rmcqhmpx1"/>
        </w:rPr>
        <w:t xml:space="preserve"> </w:t>
      </w:r>
      <w:r w:rsidR="009F14FD">
        <w:rPr>
          <w:rStyle w:val="rmcqhmpx1"/>
        </w:rPr>
        <w:t>животных</w:t>
      </w:r>
      <w:proofErr w:type="gramEnd"/>
      <w:r w:rsidR="00085C1A">
        <w:rPr>
          <w:rStyle w:val="rmcqhmpx1"/>
        </w:rPr>
        <w:t>. Б</w:t>
      </w:r>
      <w:r w:rsidR="000853DD" w:rsidRPr="000853DD">
        <w:rPr>
          <w:rStyle w:val="rmcqhmpx1"/>
        </w:rPr>
        <w:t>ыло. Сейчас не знаю.</w:t>
      </w:r>
      <w:r w:rsidR="000853DD">
        <w:rPr>
          <w:rStyle w:val="rmcqhmpx1"/>
        </w:rPr>
        <w:t xml:space="preserve"> У лошадей с водопоем нюанс есть. Вода должна быть в свободном доступе. Режим не введёшь. Иначе опои и колики. Кони пугливы. От свиста снарядов сами себя в стойлах калечат.</w:t>
      </w:r>
      <w:r w:rsidR="009F14FD">
        <w:rPr>
          <w:rStyle w:val="rmcqhmpx1"/>
        </w:rPr>
        <w:t xml:space="preserve"> Там ещё </w:t>
      </w:r>
      <w:r>
        <w:rPr>
          <w:rStyle w:val="rmcqhmpx1"/>
        </w:rPr>
        <w:t xml:space="preserve">с ними </w:t>
      </w:r>
      <w:r w:rsidR="009F14FD">
        <w:rPr>
          <w:rStyle w:val="rmcqhmpx1"/>
        </w:rPr>
        <w:t>рядом частный конный клуб. Помогаем, чем можем.</w:t>
      </w:r>
    </w:p>
    <w:p w:rsidR="000853DD" w:rsidRPr="009506E0" w:rsidRDefault="000853DD" w:rsidP="007030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506E0">
        <w:rPr>
          <w:rStyle w:val="rmcqhmpx1"/>
          <w:b/>
        </w:rPr>
        <w:t>Денис.</w:t>
      </w:r>
      <w:r w:rsidRPr="009506E0">
        <w:rPr>
          <w:rStyle w:val="rmcqhmpx1"/>
        </w:rPr>
        <w:t xml:space="preserve"> </w:t>
      </w:r>
      <w:r w:rsidR="009506E0" w:rsidRPr="009506E0">
        <w:rPr>
          <w:rStyle w:val="rmcqhmpx1"/>
        </w:rPr>
        <w:t>Они, как и вы сражаются.</w:t>
      </w:r>
    </w:p>
    <w:p w:rsidR="000853DD" w:rsidRPr="000853DD" w:rsidRDefault="000853DD" w:rsidP="007030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9506E0">
        <w:rPr>
          <w:rStyle w:val="rmcqhmpx1"/>
          <w:b/>
        </w:rPr>
        <w:t xml:space="preserve">Игнат. </w:t>
      </w:r>
      <w:r w:rsidRPr="009506E0">
        <w:rPr>
          <w:rStyle w:val="rmcqhmpx1"/>
        </w:rPr>
        <w:t>Как и все.</w:t>
      </w:r>
      <w:r w:rsidR="00482A09">
        <w:rPr>
          <w:rStyle w:val="rmcqhmpx1"/>
        </w:rPr>
        <w:t xml:space="preserve"> Всем трудно.</w:t>
      </w:r>
    </w:p>
    <w:p w:rsidR="007A1DC9" w:rsidRDefault="007A1DC9" w:rsidP="007030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714E9D" w:rsidRPr="00C45AD0" w:rsidRDefault="00714E9D" w:rsidP="007030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45AD0">
        <w:rPr>
          <w:rStyle w:val="rmcqhmpx1"/>
          <w:b/>
        </w:rPr>
        <w:lastRenderedPageBreak/>
        <w:t>Сцена 15</w:t>
      </w:r>
    </w:p>
    <w:p w:rsidR="00714E9D" w:rsidRPr="00C45AD0" w:rsidRDefault="000F7034" w:rsidP="007030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C45AD0">
        <w:rPr>
          <w:rStyle w:val="rmcqhmpx1"/>
          <w:i/>
        </w:rPr>
        <w:t xml:space="preserve">Вход в зоопарк. Вечер. Обгоревшая новогодняя ёлка. Денис и Игнат толкают тачку с </w:t>
      </w:r>
      <w:r w:rsidR="00B82029" w:rsidRPr="00C45AD0">
        <w:rPr>
          <w:rStyle w:val="rmcqhmpx1"/>
          <w:i/>
        </w:rPr>
        <w:t>пакетами продуктов</w:t>
      </w:r>
      <w:r w:rsidRPr="00C45AD0">
        <w:rPr>
          <w:rStyle w:val="rmcqhmpx1"/>
          <w:i/>
        </w:rPr>
        <w:t xml:space="preserve">. На них выскакивает </w:t>
      </w:r>
      <w:r w:rsidR="00000E18" w:rsidRPr="00C45AD0">
        <w:rPr>
          <w:rStyle w:val="rmcqhmpx1"/>
          <w:i/>
        </w:rPr>
        <w:t>мародёр</w:t>
      </w:r>
      <w:r w:rsidRPr="00C45AD0">
        <w:rPr>
          <w:rStyle w:val="rmcqhmpx1"/>
          <w:i/>
        </w:rPr>
        <w:t xml:space="preserve"> с топором.</w:t>
      </w:r>
      <w:r w:rsidR="00B82029" w:rsidRPr="00C45AD0">
        <w:rPr>
          <w:rStyle w:val="rmcqhmpx1"/>
          <w:i/>
        </w:rPr>
        <w:t xml:space="preserve"> Мародёр за горой пакетов не увидел Дениса.</w:t>
      </w:r>
    </w:p>
    <w:p w:rsidR="000F7034" w:rsidRDefault="000F7034" w:rsidP="007030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  <w:highlight w:val="yellow"/>
        </w:rPr>
      </w:pPr>
    </w:p>
    <w:p w:rsidR="00B82029" w:rsidRDefault="002357B0" w:rsidP="000F7034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Мародёр </w:t>
      </w:r>
      <w:r w:rsidRPr="002357B0">
        <w:rPr>
          <w:rStyle w:val="rmcqhmpx1"/>
          <w:i/>
        </w:rPr>
        <w:t xml:space="preserve">(Игнату). </w:t>
      </w:r>
      <w:r w:rsidR="00764FA8" w:rsidRPr="00764FA8">
        <w:rPr>
          <w:rStyle w:val="rmcqhmpx1"/>
        </w:rPr>
        <w:t>Б</w:t>
      </w:r>
      <w:r w:rsidRPr="006D48CA">
        <w:rPr>
          <w:rStyle w:val="rmcqhmpx1"/>
        </w:rPr>
        <w:t>росай</w:t>
      </w:r>
      <w:r>
        <w:rPr>
          <w:rStyle w:val="rmcqhmpx1"/>
        </w:rPr>
        <w:t xml:space="preserve"> </w:t>
      </w:r>
      <w:r w:rsidR="006D48CA">
        <w:rPr>
          <w:rStyle w:val="rmcqhmpx1"/>
        </w:rPr>
        <w:t>тачку и уходи п</w:t>
      </w:r>
      <w:r>
        <w:rPr>
          <w:rStyle w:val="rmcqhmpx1"/>
        </w:rPr>
        <w:t>о-хорошему!</w:t>
      </w:r>
    </w:p>
    <w:p w:rsidR="00764FA8" w:rsidRDefault="00764FA8" w:rsidP="000F7034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64FA8">
        <w:rPr>
          <w:rStyle w:val="rmcqhmpx1"/>
          <w:b/>
        </w:rPr>
        <w:t>Игнат.</w:t>
      </w:r>
      <w:r>
        <w:rPr>
          <w:rStyle w:val="rmcqhmpx1"/>
          <w:b/>
        </w:rPr>
        <w:t xml:space="preserve"> </w:t>
      </w:r>
      <w:r w:rsidRPr="00764FA8">
        <w:rPr>
          <w:rStyle w:val="rmcqhmpx1"/>
        </w:rPr>
        <w:t>Опусти топор!</w:t>
      </w:r>
    </w:p>
    <w:p w:rsidR="00764FA8" w:rsidRDefault="00764FA8" w:rsidP="000F7034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64FA8">
        <w:rPr>
          <w:rStyle w:val="rmcqhmpx1"/>
          <w:b/>
        </w:rPr>
        <w:t>Мародёр.</w:t>
      </w:r>
      <w:r>
        <w:rPr>
          <w:rStyle w:val="rmcqhmpx1"/>
        </w:rPr>
        <w:t xml:space="preserve"> </w:t>
      </w:r>
      <w:proofErr w:type="gramStart"/>
      <w:r w:rsidR="001A6EC0">
        <w:rPr>
          <w:rStyle w:val="rmcqhmpx1"/>
        </w:rPr>
        <w:t>Ж</w:t>
      </w:r>
      <w:r>
        <w:rPr>
          <w:rStyle w:val="rmcqhmpx1"/>
        </w:rPr>
        <w:t>рать</w:t>
      </w:r>
      <w:proofErr w:type="gramEnd"/>
      <w:r>
        <w:rPr>
          <w:rStyle w:val="rmcqhmpx1"/>
        </w:rPr>
        <w:t xml:space="preserve"> нечего! </w:t>
      </w:r>
      <w:r w:rsidR="00F47E8F">
        <w:rPr>
          <w:rStyle w:val="rmcqhmpx1"/>
        </w:rPr>
        <w:t>У детей животы вздулись</w:t>
      </w:r>
      <w:r>
        <w:rPr>
          <w:rStyle w:val="rmcqhmpx1"/>
        </w:rPr>
        <w:t>!</w:t>
      </w:r>
    </w:p>
    <w:p w:rsidR="00764FA8" w:rsidRDefault="00764FA8" w:rsidP="000F7034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Игнат </w:t>
      </w:r>
      <w:r w:rsidRPr="00764FA8">
        <w:rPr>
          <w:rStyle w:val="rmcqhmpx1"/>
          <w:i/>
        </w:rPr>
        <w:t xml:space="preserve">(показывает на зоопарк). </w:t>
      </w:r>
      <w:r>
        <w:rPr>
          <w:rStyle w:val="rmcqhmpx1"/>
        </w:rPr>
        <w:t xml:space="preserve">Пойдём, там </w:t>
      </w:r>
      <w:r w:rsidR="00472857">
        <w:rPr>
          <w:rStyle w:val="rmcqhmpx1"/>
        </w:rPr>
        <w:t xml:space="preserve">мясо </w:t>
      </w:r>
      <w:r>
        <w:rPr>
          <w:rStyle w:val="rmcqhmpx1"/>
        </w:rPr>
        <w:t>есть.</w:t>
      </w:r>
    </w:p>
    <w:p w:rsidR="00764FA8" w:rsidRPr="00764FA8" w:rsidRDefault="00764FA8" w:rsidP="000F7034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764FA8">
        <w:rPr>
          <w:rStyle w:val="rmcqhmpx1"/>
          <w:b/>
        </w:rPr>
        <w:t>Мародёр.</w:t>
      </w:r>
      <w:r>
        <w:rPr>
          <w:rStyle w:val="rmcqhmpx1"/>
        </w:rPr>
        <w:t xml:space="preserve"> Врёшь, </w:t>
      </w:r>
      <w:proofErr w:type="gramStart"/>
      <w:r>
        <w:rPr>
          <w:rStyle w:val="rmcqhmpx1"/>
        </w:rPr>
        <w:t>очкастый</w:t>
      </w:r>
      <w:proofErr w:type="gramEnd"/>
      <w:r>
        <w:rPr>
          <w:rStyle w:val="rmcqhmpx1"/>
        </w:rPr>
        <w:t>! Бросай тачку!</w:t>
      </w:r>
    </w:p>
    <w:p w:rsidR="000F7034" w:rsidRDefault="000F7034" w:rsidP="000F7034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F7034">
        <w:rPr>
          <w:rStyle w:val="rmcqhmpx1"/>
          <w:b/>
        </w:rPr>
        <w:t>Денис</w:t>
      </w:r>
      <w:r w:rsidR="00764FA8">
        <w:rPr>
          <w:rStyle w:val="rmcqhmpx1"/>
          <w:b/>
        </w:rPr>
        <w:t xml:space="preserve"> </w:t>
      </w:r>
      <w:r w:rsidR="00764FA8" w:rsidRPr="00764FA8">
        <w:rPr>
          <w:rStyle w:val="rmcqhmpx1"/>
          <w:i/>
        </w:rPr>
        <w:t>(выкрикивает из-за тачки)</w:t>
      </w:r>
      <w:r w:rsidRPr="00764FA8">
        <w:rPr>
          <w:rStyle w:val="rmcqhmpx1"/>
          <w:i/>
        </w:rPr>
        <w:t>.</w:t>
      </w:r>
      <w:r>
        <w:rPr>
          <w:rStyle w:val="rmcqhmpx1"/>
          <w:b/>
        </w:rPr>
        <w:t xml:space="preserve"> </w:t>
      </w:r>
      <w:r w:rsidRPr="000F7034">
        <w:rPr>
          <w:rStyle w:val="rmcqhmpx1"/>
        </w:rPr>
        <w:t>Операция «Очкарик»!</w:t>
      </w:r>
    </w:p>
    <w:p w:rsidR="00000E18" w:rsidRPr="00000E18" w:rsidRDefault="00000E18" w:rsidP="000F7034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  <w:i/>
        </w:rPr>
      </w:pPr>
      <w:r w:rsidRPr="00000E18">
        <w:rPr>
          <w:rStyle w:val="rmcqhmpx1"/>
          <w:i/>
        </w:rPr>
        <w:t xml:space="preserve">Игнат бросается под ноги </w:t>
      </w:r>
      <w:r>
        <w:rPr>
          <w:rStyle w:val="rmcqhmpx1"/>
          <w:i/>
        </w:rPr>
        <w:t>мародёра, тот падает, Денис</w:t>
      </w:r>
      <w:r w:rsidR="00764FA8">
        <w:rPr>
          <w:rStyle w:val="rmcqhmpx1"/>
          <w:i/>
        </w:rPr>
        <w:t xml:space="preserve"> выбегает,</w:t>
      </w:r>
      <w:r>
        <w:rPr>
          <w:rStyle w:val="rmcqhmpx1"/>
          <w:i/>
        </w:rPr>
        <w:t xml:space="preserve"> отбирает топор. </w:t>
      </w:r>
      <w:r w:rsidR="00D17DCB">
        <w:rPr>
          <w:rStyle w:val="rmcqhmpx1"/>
          <w:i/>
        </w:rPr>
        <w:t xml:space="preserve">Драка. </w:t>
      </w:r>
      <w:r>
        <w:rPr>
          <w:rStyle w:val="rmcqhmpx1"/>
          <w:i/>
        </w:rPr>
        <w:t>М</w:t>
      </w:r>
      <w:r w:rsidR="002357B0">
        <w:rPr>
          <w:rStyle w:val="rmcqhmpx1"/>
          <w:i/>
        </w:rPr>
        <w:t xml:space="preserve">ародёр </w:t>
      </w:r>
      <w:r w:rsidR="00B06721">
        <w:rPr>
          <w:rStyle w:val="rmcqhmpx1"/>
          <w:i/>
        </w:rPr>
        <w:t xml:space="preserve">перевернул тачку, схватил несколько продуктовых наборов и </w:t>
      </w:r>
      <w:r w:rsidR="002357B0">
        <w:rPr>
          <w:rStyle w:val="rmcqhmpx1"/>
          <w:i/>
        </w:rPr>
        <w:t>убе</w:t>
      </w:r>
      <w:r w:rsidR="00B06721">
        <w:rPr>
          <w:rStyle w:val="rmcqhmpx1"/>
          <w:i/>
        </w:rPr>
        <w:t>жал.</w:t>
      </w:r>
    </w:p>
    <w:p w:rsidR="00B82029" w:rsidRDefault="000F7034" w:rsidP="000F7034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F7034">
        <w:rPr>
          <w:rStyle w:val="rmcqhmpx1"/>
          <w:b/>
        </w:rPr>
        <w:t>Игнат.</w:t>
      </w:r>
      <w:r w:rsidR="00B82029">
        <w:rPr>
          <w:rStyle w:val="rmcqhmpx1"/>
          <w:b/>
        </w:rPr>
        <w:t xml:space="preserve"> </w:t>
      </w:r>
      <w:proofErr w:type="spellStart"/>
      <w:r w:rsidR="00153B7A">
        <w:rPr>
          <w:rStyle w:val="rmcqhmpx1"/>
        </w:rPr>
        <w:t>Ден</w:t>
      </w:r>
      <w:proofErr w:type="spellEnd"/>
      <w:r w:rsidR="00153B7A">
        <w:rPr>
          <w:rStyle w:val="rmcqhmpx1"/>
        </w:rPr>
        <w:t>, т</w:t>
      </w:r>
      <w:r w:rsidR="00B82029" w:rsidRPr="00B82029">
        <w:rPr>
          <w:rStyle w:val="rmcqhmpx1"/>
        </w:rPr>
        <w:t>ы голова!</w:t>
      </w:r>
      <w:r w:rsidR="00B82029">
        <w:rPr>
          <w:rStyle w:val="rmcqhmpx1"/>
        </w:rPr>
        <w:t xml:space="preserve"> </w:t>
      </w:r>
      <w:r w:rsidR="00B06721">
        <w:rPr>
          <w:rStyle w:val="rmcqhmpx1"/>
        </w:rPr>
        <w:t xml:space="preserve">Быстро среагировал. </w:t>
      </w:r>
      <w:proofErr w:type="gramStart"/>
      <w:r w:rsidR="00B82029">
        <w:rPr>
          <w:rStyle w:val="rmcqhmpx1"/>
        </w:rPr>
        <w:t>Прям</w:t>
      </w:r>
      <w:proofErr w:type="gramEnd"/>
      <w:r w:rsidR="00B82029">
        <w:rPr>
          <w:rStyle w:val="rmcqhmpx1"/>
        </w:rPr>
        <w:t xml:space="preserve"> как тогда</w:t>
      </w:r>
      <w:r w:rsidR="00153B7A">
        <w:rPr>
          <w:rStyle w:val="rmcqhmpx1"/>
        </w:rPr>
        <w:t xml:space="preserve"> в детстве, когда</w:t>
      </w:r>
      <w:r w:rsidR="00B82029">
        <w:rPr>
          <w:rStyle w:val="rmcqhmpx1"/>
        </w:rPr>
        <w:t xml:space="preserve"> Толика </w:t>
      </w:r>
      <w:r w:rsidR="00153B7A">
        <w:rPr>
          <w:rStyle w:val="rmcqhmpx1"/>
        </w:rPr>
        <w:t>отколошматили. И</w:t>
      </w:r>
      <w:r w:rsidR="00B82029">
        <w:rPr>
          <w:rStyle w:val="rmcqhmpx1"/>
        </w:rPr>
        <w:t xml:space="preserve"> этого </w:t>
      </w:r>
      <w:r w:rsidR="00153B7A">
        <w:rPr>
          <w:rStyle w:val="rmcqhmpx1"/>
        </w:rPr>
        <w:t xml:space="preserve">так же </w:t>
      </w:r>
      <w:r w:rsidR="00B82029">
        <w:rPr>
          <w:rStyle w:val="rmcqhmpx1"/>
        </w:rPr>
        <w:t>проучили.</w:t>
      </w:r>
    </w:p>
    <w:p w:rsidR="00B06721" w:rsidRPr="00B06721" w:rsidRDefault="00B06721" w:rsidP="000F7034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  <w:i/>
        </w:rPr>
      </w:pPr>
      <w:r w:rsidRPr="00B06721">
        <w:rPr>
          <w:rStyle w:val="rmcqhmpx1"/>
          <w:i/>
        </w:rPr>
        <w:t>Игнат и Денис собирают пакеты в тачку</w:t>
      </w:r>
    </w:p>
    <w:p w:rsidR="000F7034" w:rsidRPr="00000E18" w:rsidRDefault="000F7034" w:rsidP="000F7034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F7034">
        <w:rPr>
          <w:rStyle w:val="rmcqhmpx1"/>
          <w:b/>
        </w:rPr>
        <w:t>Денис.</w:t>
      </w:r>
      <w:r w:rsidR="00B82029">
        <w:rPr>
          <w:rStyle w:val="rmcqhmpx1"/>
          <w:b/>
        </w:rPr>
        <w:t xml:space="preserve"> </w:t>
      </w:r>
      <w:r w:rsidR="00B82029" w:rsidRPr="00B82029">
        <w:rPr>
          <w:rStyle w:val="rmcqhmpx1"/>
        </w:rPr>
        <w:t xml:space="preserve">А нечего </w:t>
      </w:r>
      <w:r w:rsidR="00B82029">
        <w:rPr>
          <w:rStyle w:val="rmcqhmpx1"/>
        </w:rPr>
        <w:t>Толику</w:t>
      </w:r>
      <w:r w:rsidR="00B82029" w:rsidRPr="00B82029">
        <w:rPr>
          <w:rStyle w:val="rmcqhmpx1"/>
        </w:rPr>
        <w:t xml:space="preserve"> было моего брата очкари</w:t>
      </w:r>
      <w:r w:rsidR="00B82029">
        <w:rPr>
          <w:rStyle w:val="rmcqhmpx1"/>
        </w:rPr>
        <w:t>ком обзывать.</w:t>
      </w:r>
      <w:r w:rsidR="00B06721">
        <w:rPr>
          <w:rStyle w:val="rmcqhmpx1"/>
        </w:rPr>
        <w:t xml:space="preserve"> </w:t>
      </w:r>
      <w:r w:rsidR="006D48CA">
        <w:rPr>
          <w:rStyle w:val="rmcqhmpx1"/>
        </w:rPr>
        <w:t xml:space="preserve">Мародёр сам </w:t>
      </w:r>
      <w:r w:rsidR="00764FA8">
        <w:rPr>
          <w:rStyle w:val="rmcqhmpx1"/>
        </w:rPr>
        <w:t>подсказал,</w:t>
      </w:r>
      <w:r w:rsidR="006D48CA">
        <w:rPr>
          <w:rStyle w:val="rmcqhmpx1"/>
        </w:rPr>
        <w:t xml:space="preserve"> как его обезвредить.</w:t>
      </w:r>
      <w:r w:rsidR="00B06721">
        <w:rPr>
          <w:rStyle w:val="rmcqhmpx1"/>
        </w:rPr>
        <w:t xml:space="preserve"> Если бы он за </w:t>
      </w:r>
      <w:r w:rsidR="00B06721" w:rsidRPr="00764FA8">
        <w:rPr>
          <w:rStyle w:val="rmcqhmpx1"/>
        </w:rPr>
        <w:t>очки</w:t>
      </w:r>
      <w:r w:rsidR="00B06721">
        <w:rPr>
          <w:rStyle w:val="rmcqhmpx1"/>
        </w:rPr>
        <w:t xml:space="preserve"> не </w:t>
      </w:r>
      <w:proofErr w:type="gramStart"/>
      <w:r w:rsidR="00B06721">
        <w:rPr>
          <w:rStyle w:val="rmcqhmpx1"/>
        </w:rPr>
        <w:t>ляпнул</w:t>
      </w:r>
      <w:proofErr w:type="gramEnd"/>
      <w:r w:rsidR="00B06721">
        <w:rPr>
          <w:rStyle w:val="rmcqhmpx1"/>
        </w:rPr>
        <w:t xml:space="preserve">, кто знает, как </w:t>
      </w:r>
      <w:r w:rsidR="00153B7A">
        <w:rPr>
          <w:rStyle w:val="rmcqhmpx1"/>
        </w:rPr>
        <w:t xml:space="preserve">бы </w:t>
      </w:r>
      <w:r w:rsidR="00B06721">
        <w:rPr>
          <w:rStyle w:val="rmcqhmpx1"/>
        </w:rPr>
        <w:t>всё закончилось.</w:t>
      </w:r>
      <w:r w:rsidR="00B90D7F">
        <w:rPr>
          <w:rStyle w:val="rmcqhmpx1"/>
        </w:rPr>
        <w:t xml:space="preserve"> Ну и справедливости ради. Толика мы тогда </w:t>
      </w:r>
      <w:r w:rsidR="001858CB">
        <w:rPr>
          <w:rStyle w:val="rmcqhmpx1"/>
        </w:rPr>
        <w:t xml:space="preserve">нормально </w:t>
      </w:r>
      <w:proofErr w:type="spellStart"/>
      <w:r w:rsidR="001858CB">
        <w:rPr>
          <w:rStyle w:val="rmcqhmpx1"/>
        </w:rPr>
        <w:t>откостыляли</w:t>
      </w:r>
      <w:proofErr w:type="spellEnd"/>
      <w:r w:rsidR="001858CB">
        <w:rPr>
          <w:rStyle w:val="rmcqhmpx1"/>
        </w:rPr>
        <w:t xml:space="preserve">, </w:t>
      </w:r>
      <w:r w:rsidR="00B90D7F">
        <w:rPr>
          <w:rStyle w:val="rmcqhmpx1"/>
        </w:rPr>
        <w:t>он к тебе и на пушечный выстрел не подходи</w:t>
      </w:r>
      <w:r w:rsidR="00C45AD0">
        <w:rPr>
          <w:rStyle w:val="rmcqhmpx1"/>
        </w:rPr>
        <w:t>л</w:t>
      </w:r>
      <w:r w:rsidR="00B90D7F">
        <w:rPr>
          <w:rStyle w:val="rmcqhmpx1"/>
        </w:rPr>
        <w:t>. А тут нас пощипали.</w:t>
      </w:r>
      <w:r w:rsidR="001A6EC0">
        <w:rPr>
          <w:rStyle w:val="rmcqhmpx1"/>
        </w:rPr>
        <w:t xml:space="preserve"> Но не жалею. Пусть детей покормит.</w:t>
      </w:r>
    </w:p>
    <w:p w:rsidR="000F7034" w:rsidRPr="00000E18" w:rsidRDefault="000F7034" w:rsidP="000F7034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F7034">
        <w:rPr>
          <w:rStyle w:val="rmcqhmpx1"/>
          <w:b/>
        </w:rPr>
        <w:t>Игнат.</w:t>
      </w:r>
      <w:r w:rsidR="00B90D7F" w:rsidRPr="00B90D7F">
        <w:rPr>
          <w:rStyle w:val="rmcqhmpx1"/>
        </w:rPr>
        <w:t xml:space="preserve"> </w:t>
      </w:r>
      <w:r w:rsidR="00B90D7F">
        <w:rPr>
          <w:rStyle w:val="rmcqhmpx1"/>
        </w:rPr>
        <w:t>Возраст берёт своё.</w:t>
      </w:r>
      <w:r w:rsidR="007B5F59">
        <w:rPr>
          <w:rStyle w:val="rmcqhmpx1"/>
        </w:rPr>
        <w:t xml:space="preserve"> Да и военной выучки у обоих нет.</w:t>
      </w:r>
    </w:p>
    <w:p w:rsidR="00B0227C" w:rsidRPr="00900CF7" w:rsidRDefault="000F7034" w:rsidP="00B0227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F7034">
        <w:rPr>
          <w:rStyle w:val="rmcqhmpx1"/>
          <w:b/>
        </w:rPr>
        <w:t>Денис.</w:t>
      </w:r>
      <w:r w:rsidR="00B90D7F">
        <w:rPr>
          <w:rStyle w:val="rmcqhmpx1"/>
          <w:b/>
        </w:rPr>
        <w:t xml:space="preserve"> </w:t>
      </w:r>
      <w:r w:rsidR="001A6EC0">
        <w:rPr>
          <w:rStyle w:val="rmcqhmpx1"/>
        </w:rPr>
        <w:t>Не годные мы к армии оказались, у</w:t>
      </w:r>
      <w:r w:rsidR="007B5F59" w:rsidRPr="007B5F59">
        <w:rPr>
          <w:rStyle w:val="rmcqhmpx1"/>
        </w:rPr>
        <w:t xml:space="preserve"> тебя зрение подкачало, у меня почки. Однако свет клином на здоровье не сошёлся. </w:t>
      </w:r>
      <w:r w:rsidR="00A944E6">
        <w:rPr>
          <w:rStyle w:val="rmcqhmpx1"/>
        </w:rPr>
        <w:t>Золот</w:t>
      </w:r>
      <w:r w:rsidR="00B0227C">
        <w:rPr>
          <w:rStyle w:val="rmcqhmpx1"/>
        </w:rPr>
        <w:t>ые</w:t>
      </w:r>
      <w:r w:rsidR="00A944E6">
        <w:rPr>
          <w:rStyle w:val="rmcqhmpx1"/>
        </w:rPr>
        <w:t xml:space="preserve"> правил</w:t>
      </w:r>
      <w:r w:rsidR="00B0227C">
        <w:rPr>
          <w:rStyle w:val="rmcqhmpx1"/>
        </w:rPr>
        <w:t>а</w:t>
      </w:r>
      <w:r w:rsidR="00A944E6">
        <w:rPr>
          <w:rStyle w:val="rmcqhmpx1"/>
        </w:rPr>
        <w:t xml:space="preserve"> отца продолжа</w:t>
      </w:r>
      <w:r w:rsidR="00B0227C">
        <w:rPr>
          <w:rStyle w:val="rmcqhmpx1"/>
        </w:rPr>
        <w:t>ю</w:t>
      </w:r>
      <w:r w:rsidR="00A944E6">
        <w:rPr>
          <w:rStyle w:val="rmcqhmpx1"/>
        </w:rPr>
        <w:t>т работать</w:t>
      </w:r>
      <w:r w:rsidR="007B5F59" w:rsidRPr="007B5F59">
        <w:rPr>
          <w:rStyle w:val="rmcqhmpx1"/>
        </w:rPr>
        <w:t>.</w:t>
      </w:r>
    </w:p>
    <w:p w:rsidR="000F7034" w:rsidRDefault="000F7034" w:rsidP="000F7034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F7034">
        <w:rPr>
          <w:rStyle w:val="rmcqhmpx1"/>
          <w:b/>
        </w:rPr>
        <w:t>Игнат.</w:t>
      </w:r>
      <w:r w:rsidR="00B90D7F">
        <w:rPr>
          <w:rStyle w:val="rmcqhmpx1"/>
          <w:b/>
        </w:rPr>
        <w:t xml:space="preserve"> </w:t>
      </w:r>
      <w:r w:rsidR="00B0227C">
        <w:rPr>
          <w:rStyle w:val="rmcqhmpx1"/>
        </w:rPr>
        <w:t>Мы</w:t>
      </w:r>
      <w:r w:rsidR="00B90D7F" w:rsidRPr="00B90D7F">
        <w:rPr>
          <w:rStyle w:val="rmcqhmpx1"/>
        </w:rPr>
        <w:t xml:space="preserve"> друг за друга в ответе.</w:t>
      </w:r>
    </w:p>
    <w:p w:rsidR="00C37EF0" w:rsidRDefault="00C37EF0" w:rsidP="000F7034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37EF0">
        <w:rPr>
          <w:rStyle w:val="rmcqhmpx1"/>
          <w:b/>
        </w:rPr>
        <w:t>Денис.</w:t>
      </w:r>
      <w:r>
        <w:rPr>
          <w:rStyle w:val="rmcqhmpx1"/>
          <w:b/>
        </w:rPr>
        <w:t xml:space="preserve"> </w:t>
      </w:r>
      <w:r w:rsidR="00B0227C" w:rsidRPr="00900CF7">
        <w:rPr>
          <w:rStyle w:val="rmcqhmpx1"/>
        </w:rPr>
        <w:t>В критический момент человек живёт полученными в детстве установками</w:t>
      </w:r>
      <w:r w:rsidR="00B0227C">
        <w:rPr>
          <w:rStyle w:val="rmcqhmpx1"/>
        </w:rPr>
        <w:t>. Если они верны, никогда не сломае</w:t>
      </w:r>
      <w:r w:rsidR="00914C4A">
        <w:rPr>
          <w:rStyle w:val="rmcqhmpx1"/>
        </w:rPr>
        <w:t>шь</w:t>
      </w:r>
      <w:r w:rsidR="00B0227C">
        <w:rPr>
          <w:rStyle w:val="rmcqhmpx1"/>
        </w:rPr>
        <w:t xml:space="preserve">ся. </w:t>
      </w:r>
      <w:r w:rsidR="00FE71E3">
        <w:rPr>
          <w:rStyle w:val="rmcqhmpx1"/>
        </w:rPr>
        <w:t xml:space="preserve">Хочешь победить врага — воспитай его детей. Поэтому Запад в наши школы со своими учебниками и лезет. </w:t>
      </w:r>
      <w:r w:rsidR="007B5F59">
        <w:rPr>
          <w:rStyle w:val="rmcqhmpx1"/>
        </w:rPr>
        <w:t>Успели</w:t>
      </w:r>
      <w:r w:rsidR="007B5F59" w:rsidRPr="00C37EF0">
        <w:rPr>
          <w:rStyle w:val="rmcqhmpx1"/>
        </w:rPr>
        <w:t xml:space="preserve"> родители в нас </w:t>
      </w:r>
      <w:r w:rsidR="007B5F59">
        <w:rPr>
          <w:rStyle w:val="rmcqhmpx1"/>
        </w:rPr>
        <w:t>п</w:t>
      </w:r>
      <w:r w:rsidRPr="00C37EF0">
        <w:rPr>
          <w:rStyle w:val="rmcqhmpx1"/>
        </w:rPr>
        <w:t>равильные истины вби</w:t>
      </w:r>
      <w:r>
        <w:rPr>
          <w:rStyle w:val="rmcqhmpx1"/>
        </w:rPr>
        <w:t>ть</w:t>
      </w:r>
      <w:r w:rsidRPr="00C37EF0">
        <w:rPr>
          <w:rStyle w:val="rmcqhmpx1"/>
        </w:rPr>
        <w:t>.</w:t>
      </w:r>
      <w:r>
        <w:rPr>
          <w:rStyle w:val="rmcqhmpx1"/>
        </w:rPr>
        <w:t xml:space="preserve"> Царство им Небесное!</w:t>
      </w:r>
    </w:p>
    <w:p w:rsidR="00C37EF0" w:rsidRDefault="00C37EF0" w:rsidP="000F7034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37EF0">
        <w:rPr>
          <w:rStyle w:val="rmcqhmpx1"/>
          <w:b/>
        </w:rPr>
        <w:t>Игнат.</w:t>
      </w:r>
      <w:r>
        <w:rPr>
          <w:rStyle w:val="rmcqhmpx1"/>
        </w:rPr>
        <w:t xml:space="preserve"> Царствие Небесное!</w:t>
      </w:r>
    </w:p>
    <w:p w:rsidR="00C37EF0" w:rsidRPr="00C37EF0" w:rsidRDefault="00C37EF0" w:rsidP="000F7034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  <w:i/>
        </w:rPr>
      </w:pPr>
      <w:r w:rsidRPr="00C37EF0">
        <w:rPr>
          <w:rStyle w:val="rmcqhmpx1"/>
          <w:i/>
        </w:rPr>
        <w:t>Перекрестились и покатили тачку в зоопарк</w:t>
      </w:r>
    </w:p>
    <w:p w:rsidR="00714E9D" w:rsidRDefault="00714E9D" w:rsidP="007030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  <w:highlight w:val="yellow"/>
        </w:rPr>
      </w:pPr>
    </w:p>
    <w:p w:rsidR="00703057" w:rsidRPr="007E22ED" w:rsidRDefault="0097106F" w:rsidP="0070305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45AD0">
        <w:rPr>
          <w:rStyle w:val="rmcqhmpx1"/>
          <w:b/>
        </w:rPr>
        <w:t xml:space="preserve">Сцена </w:t>
      </w:r>
      <w:r w:rsidR="002658A7" w:rsidRPr="00C45AD0">
        <w:rPr>
          <w:rStyle w:val="rmcqhmpx1"/>
          <w:b/>
        </w:rPr>
        <w:t>16</w:t>
      </w:r>
    </w:p>
    <w:p w:rsidR="00703057" w:rsidRPr="00703057" w:rsidRDefault="00D21D2F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 xml:space="preserve">Ветеринарный кабинет. </w:t>
      </w:r>
      <w:r w:rsidR="00797328">
        <w:rPr>
          <w:rStyle w:val="rmcqhmpx1"/>
          <w:i/>
        </w:rPr>
        <w:t xml:space="preserve">День. </w:t>
      </w:r>
      <w:r w:rsidR="008007D5">
        <w:rPr>
          <w:rStyle w:val="rmcqhmpx1"/>
          <w:i/>
        </w:rPr>
        <w:t xml:space="preserve">Выстрелы отдалённые слышны. </w:t>
      </w:r>
      <w:r w:rsidR="00123516">
        <w:rPr>
          <w:rStyle w:val="rmcqhmpx1"/>
          <w:i/>
        </w:rPr>
        <w:t xml:space="preserve">Лука </w:t>
      </w:r>
      <w:r w:rsidR="00E12541">
        <w:rPr>
          <w:rStyle w:val="rmcqhmpx1"/>
          <w:i/>
        </w:rPr>
        <w:t>Савел</w:t>
      </w:r>
      <w:r w:rsidR="007A1512">
        <w:rPr>
          <w:rStyle w:val="rmcqhmpx1"/>
          <w:i/>
        </w:rPr>
        <w:t>ьев</w:t>
      </w:r>
      <w:r w:rsidR="00E12541">
        <w:rPr>
          <w:rStyle w:val="rmcqhmpx1"/>
          <w:i/>
        </w:rPr>
        <w:t xml:space="preserve">ич, </w:t>
      </w:r>
      <w:r w:rsidR="00144C59">
        <w:rPr>
          <w:rStyle w:val="rmcqhmpx1"/>
          <w:i/>
        </w:rPr>
        <w:t xml:space="preserve">Наталия, </w:t>
      </w:r>
      <w:r w:rsidR="00E12541">
        <w:rPr>
          <w:rStyle w:val="rmcqhmpx1"/>
          <w:i/>
        </w:rPr>
        <w:t>журналистка и ветврач из Р</w:t>
      </w:r>
      <w:r w:rsidR="00144C59">
        <w:rPr>
          <w:rStyle w:val="rmcqhmpx1"/>
          <w:i/>
        </w:rPr>
        <w:t>оссии.</w:t>
      </w:r>
    </w:p>
    <w:p w:rsidR="00703057" w:rsidRDefault="00703057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703057" w:rsidRDefault="00E12541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Журналистка. </w:t>
      </w:r>
      <w:r w:rsidRPr="00E12541">
        <w:rPr>
          <w:rStyle w:val="rmcqhmpx1"/>
        </w:rPr>
        <w:t xml:space="preserve">В этот раз </w:t>
      </w:r>
      <w:r w:rsidR="00144C59">
        <w:rPr>
          <w:rStyle w:val="rmcqhmpx1"/>
        </w:rPr>
        <w:t xml:space="preserve">я </w:t>
      </w:r>
      <w:r w:rsidRPr="00E12541">
        <w:rPr>
          <w:rStyle w:val="rmcqhmpx1"/>
        </w:rPr>
        <w:t>к вам Петра Ивановича привезла.</w:t>
      </w:r>
      <w:r w:rsidR="006F15A3">
        <w:rPr>
          <w:rStyle w:val="rmcqhmpx1"/>
        </w:rPr>
        <w:t xml:space="preserve"> Он из Челябинска.</w:t>
      </w:r>
    </w:p>
    <w:p w:rsidR="00E12541" w:rsidRDefault="00E12541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Ветврач. </w:t>
      </w:r>
      <w:r w:rsidRPr="00E12541">
        <w:rPr>
          <w:rStyle w:val="rmcqhmpx1"/>
        </w:rPr>
        <w:t xml:space="preserve">Я сам приехал. У меня командировка по </w:t>
      </w:r>
      <w:r w:rsidR="00144C59">
        <w:rPr>
          <w:rStyle w:val="rmcqhmpx1"/>
        </w:rPr>
        <w:t xml:space="preserve">всему </w:t>
      </w:r>
      <w:r w:rsidRPr="00E12541">
        <w:rPr>
          <w:rStyle w:val="rmcqhmpx1"/>
        </w:rPr>
        <w:t>Донбассу.</w:t>
      </w:r>
    </w:p>
    <w:p w:rsidR="00144C59" w:rsidRDefault="00144C59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Журналистка. </w:t>
      </w:r>
      <w:r w:rsidRPr="00144C59">
        <w:rPr>
          <w:rStyle w:val="rmcqhmpx1"/>
        </w:rPr>
        <w:t>Без меня бы вас не пропустили. Видели сколько постов?</w:t>
      </w:r>
    </w:p>
    <w:p w:rsidR="00E12541" w:rsidRDefault="00123516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Лука </w:t>
      </w:r>
      <w:r w:rsidR="007A1512">
        <w:rPr>
          <w:rStyle w:val="rmcqhmpx1"/>
          <w:b/>
        </w:rPr>
        <w:t>Савельевич</w:t>
      </w:r>
      <w:r w:rsidR="00E12541">
        <w:rPr>
          <w:rStyle w:val="rmcqhmpx1"/>
          <w:b/>
        </w:rPr>
        <w:t>.</w:t>
      </w:r>
      <w:r w:rsidR="00144C59">
        <w:rPr>
          <w:rStyle w:val="rmcqhmpx1"/>
          <w:b/>
        </w:rPr>
        <w:t xml:space="preserve"> </w:t>
      </w:r>
      <w:r w:rsidR="00144C59" w:rsidRPr="00144C59">
        <w:rPr>
          <w:rStyle w:val="rmcqhmpx1"/>
        </w:rPr>
        <w:t>Мы рады всем, кто нам помогает.</w:t>
      </w:r>
    </w:p>
    <w:p w:rsidR="00E12541" w:rsidRDefault="00E12541" w:rsidP="00E1254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Журналистка.</w:t>
      </w:r>
      <w:r w:rsidR="00144C59">
        <w:rPr>
          <w:rStyle w:val="rmcqhmpx1"/>
          <w:b/>
        </w:rPr>
        <w:t xml:space="preserve"> </w:t>
      </w:r>
      <w:r w:rsidR="00144C59" w:rsidRPr="00144C59">
        <w:rPr>
          <w:rStyle w:val="rmcqhmpx1"/>
        </w:rPr>
        <w:t xml:space="preserve">В редакции </w:t>
      </w:r>
      <w:r w:rsidR="00144C59">
        <w:rPr>
          <w:rStyle w:val="rmcqhmpx1"/>
        </w:rPr>
        <w:t xml:space="preserve">нашей газеты очередной </w:t>
      </w:r>
      <w:r w:rsidR="00472857">
        <w:rPr>
          <w:rStyle w:val="rmcqhmpx1"/>
        </w:rPr>
        <w:t>сбор средств объявили, корм</w:t>
      </w:r>
      <w:r w:rsidR="00144C59" w:rsidRPr="00144C59">
        <w:rPr>
          <w:rStyle w:val="rmcqhmpx1"/>
        </w:rPr>
        <w:t xml:space="preserve"> уже закупаем. </w:t>
      </w:r>
      <w:r w:rsidR="00144C59">
        <w:rPr>
          <w:rStyle w:val="rmcqhmpx1"/>
        </w:rPr>
        <w:t>Ещё из хороших новостей, точно з</w:t>
      </w:r>
      <w:r w:rsidR="00144C59" w:rsidRPr="00144C59">
        <w:rPr>
          <w:rStyle w:val="rmcqhmpx1"/>
        </w:rPr>
        <w:t xml:space="preserve">наю, что зоопарки Москвы и Ростова </w:t>
      </w:r>
      <w:r w:rsidR="00472857">
        <w:rPr>
          <w:rStyle w:val="rmcqhmpx1"/>
        </w:rPr>
        <w:t>вам генераторы поставят — груз уже в пути.</w:t>
      </w:r>
    </w:p>
    <w:p w:rsidR="00472857" w:rsidRDefault="00123516" w:rsidP="00E1254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Лука</w:t>
      </w:r>
      <w:r w:rsidRPr="00144C59">
        <w:rPr>
          <w:rStyle w:val="rmcqhmpx1"/>
          <w:b/>
        </w:rPr>
        <w:t xml:space="preserve"> </w:t>
      </w:r>
      <w:r w:rsidR="007A1512">
        <w:rPr>
          <w:rStyle w:val="rmcqhmpx1"/>
          <w:b/>
        </w:rPr>
        <w:t>Савельевич</w:t>
      </w:r>
      <w:r w:rsidR="00144C59" w:rsidRPr="00144C59">
        <w:rPr>
          <w:rStyle w:val="rmcqhmpx1"/>
          <w:b/>
        </w:rPr>
        <w:t>.</w:t>
      </w:r>
      <w:r w:rsidR="00144C59">
        <w:rPr>
          <w:rStyle w:val="rmcqhmpx1"/>
          <w:b/>
        </w:rPr>
        <w:t xml:space="preserve"> </w:t>
      </w:r>
      <w:r w:rsidR="00144C59" w:rsidRPr="00144C59">
        <w:rPr>
          <w:rStyle w:val="rmcqhmpx1"/>
        </w:rPr>
        <w:t xml:space="preserve">А </w:t>
      </w:r>
      <w:r w:rsidR="00472857">
        <w:rPr>
          <w:rStyle w:val="rmcqhmpx1"/>
        </w:rPr>
        <w:t xml:space="preserve">примерно </w:t>
      </w:r>
      <w:r w:rsidR="00144C59" w:rsidRPr="00144C59">
        <w:rPr>
          <w:rStyle w:val="rmcqhmpx1"/>
        </w:rPr>
        <w:t>когда</w:t>
      </w:r>
      <w:r w:rsidR="00472857">
        <w:rPr>
          <w:rStyle w:val="rmcqhmpx1"/>
        </w:rPr>
        <w:t xml:space="preserve"> тут будут</w:t>
      </w:r>
      <w:r w:rsidR="00144C59" w:rsidRPr="00144C59">
        <w:rPr>
          <w:rStyle w:val="rmcqhmpx1"/>
        </w:rPr>
        <w:t>?</w:t>
      </w:r>
    </w:p>
    <w:p w:rsidR="00472857" w:rsidRPr="00472857" w:rsidRDefault="00472857" w:rsidP="00E1254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472857">
        <w:rPr>
          <w:rStyle w:val="rmcqhmpx1"/>
          <w:i/>
        </w:rPr>
        <w:t>Журналистка пожимает плечами</w:t>
      </w:r>
    </w:p>
    <w:p w:rsidR="00144C59" w:rsidRPr="00144C59" w:rsidRDefault="00472857" w:rsidP="00E1254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Лука</w:t>
      </w:r>
      <w:r w:rsidRPr="00144C59">
        <w:rPr>
          <w:rStyle w:val="rmcqhmpx1"/>
          <w:b/>
        </w:rPr>
        <w:t xml:space="preserve"> </w:t>
      </w:r>
      <w:r>
        <w:rPr>
          <w:rStyle w:val="rmcqhmpx1"/>
          <w:b/>
        </w:rPr>
        <w:t>Савельевич</w:t>
      </w:r>
      <w:r w:rsidRPr="00144C59">
        <w:rPr>
          <w:rStyle w:val="rmcqhmpx1"/>
          <w:b/>
        </w:rPr>
        <w:t>.</w:t>
      </w:r>
      <w:r>
        <w:rPr>
          <w:rStyle w:val="rmcqhmpx1"/>
          <w:b/>
        </w:rPr>
        <w:t xml:space="preserve"> </w:t>
      </w:r>
      <w:r w:rsidR="00144C59">
        <w:rPr>
          <w:rStyle w:val="rmcqhmpx1"/>
        </w:rPr>
        <w:t>Весна очень холодная выдалась. Животные гибнут не только от снарядов, но и от холода.</w:t>
      </w:r>
    </w:p>
    <w:p w:rsidR="00E12541" w:rsidRPr="00144C59" w:rsidRDefault="00E12541" w:rsidP="00E1254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Ветврач.</w:t>
      </w:r>
      <w:r w:rsidR="00144C59">
        <w:rPr>
          <w:rStyle w:val="rmcqhmpx1"/>
          <w:b/>
        </w:rPr>
        <w:t xml:space="preserve"> </w:t>
      </w:r>
      <w:r w:rsidR="00144C59" w:rsidRPr="00144C59">
        <w:rPr>
          <w:rStyle w:val="rmcqhmpx1"/>
        </w:rPr>
        <w:t>Пройдёмте к клеткам. Мне за один день нужно всё успеть осмотреть</w:t>
      </w:r>
      <w:r w:rsidR="00D24E53">
        <w:rPr>
          <w:rStyle w:val="rmcqhmpx1"/>
        </w:rPr>
        <w:t xml:space="preserve"> и составить списки </w:t>
      </w:r>
      <w:proofErr w:type="gramStart"/>
      <w:r w:rsidR="00D24E53">
        <w:rPr>
          <w:rStyle w:val="rmcqhmpx1"/>
        </w:rPr>
        <w:t>необходимого</w:t>
      </w:r>
      <w:proofErr w:type="gramEnd"/>
      <w:r w:rsidR="00144C59" w:rsidRPr="00144C59">
        <w:rPr>
          <w:rStyle w:val="rmcqhmpx1"/>
        </w:rPr>
        <w:t>.</w:t>
      </w:r>
    </w:p>
    <w:p w:rsidR="00144C59" w:rsidRDefault="00123516" w:rsidP="00E1254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 xml:space="preserve">Лука </w:t>
      </w:r>
      <w:r w:rsidR="007A1512">
        <w:rPr>
          <w:rStyle w:val="rmcqhmpx1"/>
          <w:i/>
        </w:rPr>
        <w:t>Савельевич</w:t>
      </w:r>
      <w:r w:rsidR="00144C59">
        <w:rPr>
          <w:rStyle w:val="rmcqhmpx1"/>
          <w:i/>
        </w:rPr>
        <w:t xml:space="preserve"> и ветврач у</w:t>
      </w:r>
      <w:r w:rsidR="00144C59" w:rsidRPr="00144C59">
        <w:rPr>
          <w:rStyle w:val="rmcqhmpx1"/>
          <w:i/>
        </w:rPr>
        <w:t>ходят</w:t>
      </w:r>
    </w:p>
    <w:p w:rsidR="00144C59" w:rsidRDefault="00144C59" w:rsidP="00E1254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144C59">
        <w:rPr>
          <w:rStyle w:val="rmcqhmpx1"/>
          <w:b/>
        </w:rPr>
        <w:t>Наталия.</w:t>
      </w:r>
      <w:r w:rsidRPr="00144C59">
        <w:rPr>
          <w:rStyle w:val="rmcqhmpx1"/>
        </w:rPr>
        <w:t xml:space="preserve"> Спасибо</w:t>
      </w:r>
      <w:r w:rsidR="006F15A3">
        <w:rPr>
          <w:rStyle w:val="rmcqhmpx1"/>
        </w:rPr>
        <w:t xml:space="preserve"> вам большое</w:t>
      </w:r>
      <w:r w:rsidRPr="00144C59">
        <w:rPr>
          <w:rStyle w:val="rmcqhmpx1"/>
        </w:rPr>
        <w:t>.</w:t>
      </w:r>
      <w:r w:rsidR="006F15A3">
        <w:rPr>
          <w:rStyle w:val="rmcqhmpx1"/>
        </w:rPr>
        <w:t xml:space="preserve"> Если бы не поддержка из России, мы бы загнулись. Запасы мяса не портятся только потому, что холодно. Иначе давно бы всё протухло.</w:t>
      </w:r>
    </w:p>
    <w:p w:rsidR="00E12541" w:rsidRDefault="00E12541" w:rsidP="00E1254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lastRenderedPageBreak/>
        <w:t>Журналистка.</w:t>
      </w:r>
      <w:r w:rsidR="00144C59">
        <w:rPr>
          <w:rStyle w:val="rmcqhmpx1"/>
          <w:b/>
        </w:rPr>
        <w:t xml:space="preserve"> </w:t>
      </w:r>
      <w:r w:rsidR="006F15A3" w:rsidRPr="006F15A3">
        <w:rPr>
          <w:rStyle w:val="rmcqhmpx1"/>
        </w:rPr>
        <w:t>Природа на нашей стороне!</w:t>
      </w:r>
      <w:r w:rsidR="006F15A3">
        <w:rPr>
          <w:rStyle w:val="rmcqhmpx1"/>
          <w:b/>
        </w:rPr>
        <w:t xml:space="preserve"> </w:t>
      </w:r>
      <w:r w:rsidR="00144C59" w:rsidRPr="00144C59">
        <w:rPr>
          <w:rStyle w:val="rmcqhmpx1"/>
        </w:rPr>
        <w:t>Была бы возможность, я бы больше сделала.</w:t>
      </w:r>
    </w:p>
    <w:p w:rsidR="00144C59" w:rsidRDefault="00144C59" w:rsidP="00E1254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Наталия. </w:t>
      </w:r>
      <w:r w:rsidRPr="00144C59">
        <w:rPr>
          <w:rStyle w:val="rmcqhmpx1"/>
        </w:rPr>
        <w:t>Я знаю.</w:t>
      </w:r>
      <w:r>
        <w:rPr>
          <w:rStyle w:val="rmcqhmpx1"/>
        </w:rPr>
        <w:t xml:space="preserve"> Спасибо. Нам каждый килограмм корма важен</w:t>
      </w:r>
      <w:r w:rsidR="00D24E53">
        <w:rPr>
          <w:rStyle w:val="rmcqhmpx1"/>
        </w:rPr>
        <w:t>, каждый пакет медикаментов на вес золота</w:t>
      </w:r>
      <w:r>
        <w:rPr>
          <w:rStyle w:val="rmcqhmpx1"/>
        </w:rPr>
        <w:t>.</w:t>
      </w:r>
    </w:p>
    <w:p w:rsidR="00144C59" w:rsidRPr="00144C59" w:rsidRDefault="00144C59" w:rsidP="00144C5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Журналистка. </w:t>
      </w:r>
      <w:r w:rsidRPr="00144C59">
        <w:rPr>
          <w:rStyle w:val="rmcqhmpx1"/>
        </w:rPr>
        <w:t>Мы вам и лекарства привезли.</w:t>
      </w:r>
    </w:p>
    <w:p w:rsidR="00144C59" w:rsidRDefault="00144C59" w:rsidP="00144C5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Наталия. </w:t>
      </w:r>
      <w:r w:rsidRPr="00144C59">
        <w:rPr>
          <w:rStyle w:val="rmcqhmpx1"/>
        </w:rPr>
        <w:t>Перевязочных сре</w:t>
      </w:r>
      <w:proofErr w:type="gramStart"/>
      <w:r w:rsidRPr="00144C59">
        <w:rPr>
          <w:rStyle w:val="rmcqhmpx1"/>
        </w:rPr>
        <w:t>дств вс</w:t>
      </w:r>
      <w:proofErr w:type="gramEnd"/>
      <w:r w:rsidRPr="00144C59">
        <w:rPr>
          <w:rStyle w:val="rmcqhmpx1"/>
        </w:rPr>
        <w:t>ё время не хватает.</w:t>
      </w:r>
    </w:p>
    <w:p w:rsidR="00144C59" w:rsidRDefault="00144C59" w:rsidP="00144C5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Журналистка.</w:t>
      </w:r>
      <w:r w:rsidR="006F15A3">
        <w:rPr>
          <w:rStyle w:val="rmcqhmpx1"/>
          <w:b/>
        </w:rPr>
        <w:t xml:space="preserve"> </w:t>
      </w:r>
      <w:r w:rsidR="006F15A3" w:rsidRPr="006F15A3">
        <w:rPr>
          <w:rStyle w:val="rmcqhmpx1"/>
        </w:rPr>
        <w:t>Поняла. Что ещё?</w:t>
      </w:r>
      <w:r w:rsidR="006F15A3">
        <w:rPr>
          <w:rStyle w:val="rmcqhmpx1"/>
        </w:rPr>
        <w:t xml:space="preserve"> Может лично вам что-то надо?</w:t>
      </w:r>
    </w:p>
    <w:p w:rsidR="00E12541" w:rsidRPr="006F15A3" w:rsidRDefault="00144C59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Наталия.</w:t>
      </w:r>
      <w:r w:rsidR="006F15A3">
        <w:rPr>
          <w:rStyle w:val="rmcqhmpx1"/>
        </w:rPr>
        <w:t xml:space="preserve"> Мне нужно только мирное небо...</w:t>
      </w:r>
      <w:r w:rsidR="008806FF">
        <w:rPr>
          <w:rStyle w:val="rmcqhmpx1"/>
        </w:rPr>
        <w:t xml:space="preserve"> </w:t>
      </w:r>
      <w:r w:rsidR="008806FF" w:rsidRPr="008806FF">
        <w:rPr>
          <w:rStyle w:val="rmcqhmpx1"/>
          <w:i/>
        </w:rPr>
        <w:t>(утёрла слезу)</w:t>
      </w:r>
      <w:r w:rsidR="008806FF">
        <w:rPr>
          <w:rStyle w:val="rmcqhmpx1"/>
        </w:rPr>
        <w:t xml:space="preserve"> Нам так часто говорили о нём бабушки</w:t>
      </w:r>
      <w:r w:rsidR="00C7182C">
        <w:rPr>
          <w:rStyle w:val="rmcqhmpx1"/>
        </w:rPr>
        <w:t xml:space="preserve"> и дедушки. Открыточная фраза. Я</w:t>
      </w:r>
      <w:r w:rsidR="008806FF">
        <w:rPr>
          <w:rStyle w:val="rmcqhmpx1"/>
        </w:rPr>
        <w:t xml:space="preserve"> только сейчас поняла, что это значит, поняла, чего желали нам ветераны и дети </w:t>
      </w:r>
      <w:proofErr w:type="gramStart"/>
      <w:r w:rsidR="008806FF">
        <w:rPr>
          <w:rStyle w:val="rmcqhmpx1"/>
        </w:rPr>
        <w:t>Великой</w:t>
      </w:r>
      <w:proofErr w:type="gramEnd"/>
      <w:r w:rsidR="008806FF">
        <w:rPr>
          <w:rStyle w:val="rmcqhmpx1"/>
        </w:rPr>
        <w:t xml:space="preserve"> Отечественной.</w:t>
      </w:r>
    </w:p>
    <w:p w:rsidR="00E12541" w:rsidRDefault="00E12541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7E22ED" w:rsidRPr="00225FD9" w:rsidRDefault="00703057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45AD0">
        <w:rPr>
          <w:rStyle w:val="rmcqhmpx1"/>
          <w:b/>
        </w:rPr>
        <w:t xml:space="preserve">Сцена </w:t>
      </w:r>
      <w:r w:rsidR="002658A7" w:rsidRPr="00C45AD0">
        <w:rPr>
          <w:rStyle w:val="rmcqhmpx1"/>
          <w:b/>
        </w:rPr>
        <w:t>17</w:t>
      </w:r>
    </w:p>
    <w:p w:rsidR="007E22ED" w:rsidRPr="00225FD9" w:rsidRDefault="00F816DE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225FD9">
        <w:rPr>
          <w:rStyle w:val="rmcqhmpx1"/>
          <w:i/>
        </w:rPr>
        <w:t xml:space="preserve">Клетка Афины. Вечер. Драка с мародёрами. </w:t>
      </w:r>
      <w:r w:rsidR="00123516" w:rsidRPr="00225FD9">
        <w:rPr>
          <w:rStyle w:val="rmcqhmpx1"/>
          <w:i/>
        </w:rPr>
        <w:t xml:space="preserve">Лука </w:t>
      </w:r>
      <w:r w:rsidR="00922F01" w:rsidRPr="00225FD9">
        <w:rPr>
          <w:rStyle w:val="rmcqhmpx1"/>
          <w:i/>
        </w:rPr>
        <w:t>Савел</w:t>
      </w:r>
      <w:r w:rsidR="007A1512" w:rsidRPr="00225FD9">
        <w:rPr>
          <w:rStyle w:val="rmcqhmpx1"/>
          <w:i/>
        </w:rPr>
        <w:t>ьев</w:t>
      </w:r>
      <w:r w:rsidR="00922F01" w:rsidRPr="00225FD9">
        <w:rPr>
          <w:rStyle w:val="rmcqhmpx1"/>
          <w:i/>
        </w:rPr>
        <w:t>ич</w:t>
      </w:r>
      <w:r w:rsidRPr="00225FD9">
        <w:rPr>
          <w:rStyle w:val="rmcqhmpx1"/>
          <w:i/>
        </w:rPr>
        <w:t xml:space="preserve"> с охотничьим ружьём</w:t>
      </w:r>
      <w:r w:rsidR="003630E5" w:rsidRPr="00225FD9">
        <w:rPr>
          <w:rStyle w:val="rmcqhmpx1"/>
          <w:i/>
        </w:rPr>
        <w:t xml:space="preserve">, </w:t>
      </w:r>
      <w:r w:rsidR="00922F01" w:rsidRPr="00225FD9">
        <w:rPr>
          <w:rStyle w:val="rmcqhmpx1"/>
          <w:i/>
        </w:rPr>
        <w:t>Игнат</w:t>
      </w:r>
      <w:r w:rsidRPr="00225FD9">
        <w:rPr>
          <w:rStyle w:val="rmcqhmpx1"/>
          <w:i/>
        </w:rPr>
        <w:t xml:space="preserve"> с топор</w:t>
      </w:r>
      <w:r w:rsidR="008007D5" w:rsidRPr="00225FD9">
        <w:rPr>
          <w:rStyle w:val="rmcqhmpx1"/>
          <w:i/>
        </w:rPr>
        <w:t>ом</w:t>
      </w:r>
      <w:r w:rsidRPr="00225FD9">
        <w:rPr>
          <w:rStyle w:val="rmcqhmpx1"/>
          <w:i/>
        </w:rPr>
        <w:t>, Денис с вилами. Мародёры убегают.</w:t>
      </w:r>
    </w:p>
    <w:p w:rsidR="00922F01" w:rsidRPr="00225FD9" w:rsidRDefault="00922F01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922F01" w:rsidRDefault="00922F01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25FD9">
        <w:rPr>
          <w:rStyle w:val="rmcqhmpx1"/>
          <w:b/>
        </w:rPr>
        <w:t>Игнат.</w:t>
      </w:r>
      <w:r w:rsidRPr="00225FD9">
        <w:rPr>
          <w:rStyle w:val="rmcqhmpx1"/>
          <w:i/>
        </w:rPr>
        <w:t xml:space="preserve"> </w:t>
      </w:r>
      <w:r w:rsidRPr="00225FD9">
        <w:rPr>
          <w:rStyle w:val="rmcqhmpx1"/>
        </w:rPr>
        <w:t>Как мы их, а?</w:t>
      </w:r>
      <w:r w:rsidR="00703057" w:rsidRPr="00225FD9">
        <w:rPr>
          <w:rStyle w:val="rmcqhmpx1"/>
        </w:rPr>
        <w:t xml:space="preserve"> </w:t>
      </w:r>
      <w:r w:rsidR="00340FCA" w:rsidRPr="00225FD9">
        <w:rPr>
          <w:rStyle w:val="rmcqhmpx1"/>
        </w:rPr>
        <w:t>Нам с</w:t>
      </w:r>
      <w:r w:rsidR="00703057" w:rsidRPr="00225FD9">
        <w:rPr>
          <w:rStyle w:val="rmcqhmpx1"/>
        </w:rPr>
        <w:t xml:space="preserve">коро можно будет в поединках на топорах </w:t>
      </w:r>
      <w:r w:rsidR="00340FCA" w:rsidRPr="00225FD9">
        <w:rPr>
          <w:rStyle w:val="rmcqhmpx1"/>
        </w:rPr>
        <w:t>выступать</w:t>
      </w:r>
      <w:r w:rsidR="00703057" w:rsidRPr="00225FD9">
        <w:rPr>
          <w:rStyle w:val="rmcqhmpx1"/>
        </w:rPr>
        <w:t xml:space="preserve">! </w:t>
      </w:r>
      <w:proofErr w:type="spellStart"/>
      <w:r w:rsidR="00703057" w:rsidRPr="00225FD9">
        <w:rPr>
          <w:rStyle w:val="rmcqhmpx1"/>
        </w:rPr>
        <w:t>Реконструкторы</w:t>
      </w:r>
      <w:proofErr w:type="spellEnd"/>
      <w:r w:rsidR="00703057" w:rsidRPr="00225FD9">
        <w:rPr>
          <w:rStyle w:val="rmcqhmpx1"/>
        </w:rPr>
        <w:t xml:space="preserve"> средневековых битв лопатой деньги сыпать нам будут. Приглашениями завалят…</w:t>
      </w:r>
    </w:p>
    <w:p w:rsidR="00922F01" w:rsidRPr="00225FD9" w:rsidRDefault="00123516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25FD9">
        <w:rPr>
          <w:rStyle w:val="rmcqhmpx1"/>
          <w:b/>
        </w:rPr>
        <w:t xml:space="preserve">Лука </w:t>
      </w:r>
      <w:r w:rsidR="007A1512" w:rsidRPr="00225FD9">
        <w:rPr>
          <w:rStyle w:val="rmcqhmpx1"/>
          <w:b/>
        </w:rPr>
        <w:t>Савельевич</w:t>
      </w:r>
      <w:r w:rsidR="00922F01" w:rsidRPr="00225FD9">
        <w:rPr>
          <w:rStyle w:val="rmcqhmpx1"/>
          <w:b/>
        </w:rPr>
        <w:t>.</w:t>
      </w:r>
      <w:r w:rsidR="00703057" w:rsidRPr="00225FD9">
        <w:rPr>
          <w:rStyle w:val="rmcqhmpx1"/>
          <w:b/>
        </w:rPr>
        <w:t xml:space="preserve"> </w:t>
      </w:r>
      <w:r w:rsidR="00703057" w:rsidRPr="00225FD9">
        <w:rPr>
          <w:rStyle w:val="rmcqhmpx1"/>
        </w:rPr>
        <w:t>Дыры в заборе если ча</w:t>
      </w:r>
      <w:r w:rsidR="00340FCA" w:rsidRPr="00225FD9">
        <w:rPr>
          <w:rStyle w:val="rmcqhmpx1"/>
        </w:rPr>
        <w:t>щ</w:t>
      </w:r>
      <w:r w:rsidR="00703057" w:rsidRPr="00225FD9">
        <w:rPr>
          <w:rStyle w:val="rmcqhmpx1"/>
        </w:rPr>
        <w:t>е латать, то и ходов у мародёров не будет.</w:t>
      </w:r>
    </w:p>
    <w:p w:rsidR="00922F01" w:rsidRPr="00225FD9" w:rsidRDefault="00922F01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25FD9">
        <w:rPr>
          <w:rStyle w:val="rmcqhmpx1"/>
          <w:b/>
        </w:rPr>
        <w:t>Игнат.</w:t>
      </w:r>
      <w:r w:rsidR="00703057" w:rsidRPr="00225FD9">
        <w:rPr>
          <w:rStyle w:val="rmcqhmpx1"/>
          <w:b/>
        </w:rPr>
        <w:t xml:space="preserve"> </w:t>
      </w:r>
      <w:r w:rsidR="00703057" w:rsidRPr="00225FD9">
        <w:rPr>
          <w:rStyle w:val="rmcqhmpx1"/>
        </w:rPr>
        <w:t>Их много, а у меня рук</w:t>
      </w:r>
      <w:r w:rsidR="00340FCA" w:rsidRPr="00225FD9">
        <w:rPr>
          <w:rStyle w:val="rmcqhmpx1"/>
        </w:rPr>
        <w:t>и</w:t>
      </w:r>
      <w:r w:rsidR="00703057" w:rsidRPr="00225FD9">
        <w:rPr>
          <w:rStyle w:val="rmcqhmpx1"/>
        </w:rPr>
        <w:t xml:space="preserve"> всего две. До «</w:t>
      </w:r>
      <w:proofErr w:type="spellStart"/>
      <w:r w:rsidR="00703057" w:rsidRPr="00225FD9">
        <w:rPr>
          <w:rStyle w:val="rmcqhmpx1"/>
        </w:rPr>
        <w:t>Азовсталь</w:t>
      </w:r>
      <w:proofErr w:type="spellEnd"/>
      <w:r w:rsidR="00703057" w:rsidRPr="00225FD9">
        <w:rPr>
          <w:rStyle w:val="rmcqhmpx1"/>
        </w:rPr>
        <w:t xml:space="preserve">» </w:t>
      </w:r>
      <w:r w:rsidR="00C7182C">
        <w:rPr>
          <w:rStyle w:val="rmcqhmpx1"/>
        </w:rPr>
        <w:t>четыре</w:t>
      </w:r>
      <w:r w:rsidR="00C7182C" w:rsidRPr="00225FD9">
        <w:rPr>
          <w:rStyle w:val="rmcqhmpx1"/>
        </w:rPr>
        <w:t xml:space="preserve"> </w:t>
      </w:r>
      <w:r w:rsidR="00BB6C7C" w:rsidRPr="00225FD9">
        <w:rPr>
          <w:rStyle w:val="rmcqhmpx1"/>
        </w:rPr>
        <w:t>к</w:t>
      </w:r>
      <w:r w:rsidR="00BB6C7C">
        <w:rPr>
          <w:rStyle w:val="rmcqhmpx1"/>
        </w:rPr>
        <w:t>илометра</w:t>
      </w:r>
      <w:r w:rsidR="00703057" w:rsidRPr="00225FD9">
        <w:rPr>
          <w:rStyle w:val="rmcqhmpx1"/>
        </w:rPr>
        <w:t>. Сколько над нами «</w:t>
      </w:r>
      <w:r w:rsidR="00340FCA" w:rsidRPr="00225FD9">
        <w:rPr>
          <w:rStyle w:val="rmcqhmpx1"/>
        </w:rPr>
        <w:t xml:space="preserve">взрывного </w:t>
      </w:r>
      <w:r w:rsidR="00703057" w:rsidRPr="00225FD9">
        <w:rPr>
          <w:rStyle w:val="rmcqhmpx1"/>
        </w:rPr>
        <w:t>добра» летает? Естественно</w:t>
      </w:r>
      <w:r w:rsidR="00340FCA" w:rsidRPr="00225FD9">
        <w:rPr>
          <w:rStyle w:val="rmcqhmpx1"/>
        </w:rPr>
        <w:t>,</w:t>
      </w:r>
      <w:r w:rsidR="00703057" w:rsidRPr="00225FD9">
        <w:rPr>
          <w:rStyle w:val="rmcqhmpx1"/>
        </w:rPr>
        <w:t xml:space="preserve"> что забор в решето превратился.</w:t>
      </w:r>
    </w:p>
    <w:p w:rsidR="00922F01" w:rsidRPr="00225FD9" w:rsidRDefault="00123516" w:rsidP="00922F0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25FD9">
        <w:rPr>
          <w:rStyle w:val="rmcqhmpx1"/>
          <w:b/>
        </w:rPr>
        <w:t xml:space="preserve">Лука </w:t>
      </w:r>
      <w:r w:rsidR="007A1512" w:rsidRPr="00225FD9">
        <w:rPr>
          <w:rStyle w:val="rmcqhmpx1"/>
          <w:b/>
        </w:rPr>
        <w:t>Савельевич</w:t>
      </w:r>
      <w:r w:rsidR="00922F01" w:rsidRPr="00225FD9">
        <w:rPr>
          <w:rStyle w:val="rmcqhmpx1"/>
          <w:b/>
        </w:rPr>
        <w:t>.</w:t>
      </w:r>
      <w:r w:rsidR="00340FCA" w:rsidRPr="00225FD9">
        <w:rPr>
          <w:rStyle w:val="rmcqhmpx1"/>
          <w:b/>
        </w:rPr>
        <w:t xml:space="preserve"> </w:t>
      </w:r>
      <w:r w:rsidR="00340FCA" w:rsidRPr="00225FD9">
        <w:rPr>
          <w:rStyle w:val="rmcqhmpx1"/>
        </w:rPr>
        <w:t>Суются туда, где есть дыры.</w:t>
      </w:r>
    </w:p>
    <w:p w:rsidR="00922F01" w:rsidRPr="00225FD9" w:rsidRDefault="00922F01" w:rsidP="00922F01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25FD9">
        <w:rPr>
          <w:rStyle w:val="rmcqhmpx1"/>
          <w:b/>
        </w:rPr>
        <w:t>Игнат.</w:t>
      </w:r>
      <w:r w:rsidR="00340FCA" w:rsidRPr="00225FD9">
        <w:rPr>
          <w:rStyle w:val="rmcqhmpx1"/>
          <w:b/>
        </w:rPr>
        <w:t xml:space="preserve"> </w:t>
      </w:r>
      <w:proofErr w:type="spellStart"/>
      <w:r w:rsidR="00340FCA" w:rsidRPr="00225FD9">
        <w:rPr>
          <w:rStyle w:val="rmcqhmpx1"/>
        </w:rPr>
        <w:t>Савелич</w:t>
      </w:r>
      <w:proofErr w:type="spellEnd"/>
      <w:r w:rsidR="00340FCA" w:rsidRPr="00225FD9">
        <w:rPr>
          <w:rStyle w:val="rmcqhmpx1"/>
        </w:rPr>
        <w:t xml:space="preserve">, </w:t>
      </w:r>
      <w:proofErr w:type="spellStart"/>
      <w:r w:rsidR="00340FCA" w:rsidRPr="00225FD9">
        <w:rPr>
          <w:rStyle w:val="rmcqhmpx1"/>
        </w:rPr>
        <w:t>Савелич</w:t>
      </w:r>
      <w:proofErr w:type="spellEnd"/>
      <w:r w:rsidR="00340FCA" w:rsidRPr="00225FD9">
        <w:rPr>
          <w:rStyle w:val="rmcqhmpx1"/>
        </w:rPr>
        <w:t>, похвалили бы лучше…</w:t>
      </w:r>
    </w:p>
    <w:p w:rsidR="00922F01" w:rsidRPr="00225FD9" w:rsidRDefault="00922F01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225FD9">
        <w:rPr>
          <w:rStyle w:val="rmcqhmpx1"/>
          <w:i/>
        </w:rPr>
        <w:t>Вбегает Наталия</w:t>
      </w:r>
    </w:p>
    <w:p w:rsidR="00922F01" w:rsidRPr="00225FD9" w:rsidRDefault="00922F01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25FD9">
        <w:rPr>
          <w:rStyle w:val="rmcqhmpx1"/>
          <w:b/>
        </w:rPr>
        <w:t>Наталия.</w:t>
      </w:r>
      <w:r w:rsidRPr="00225FD9">
        <w:rPr>
          <w:rStyle w:val="rmcqhmpx1"/>
        </w:rPr>
        <w:t xml:space="preserve"> </w:t>
      </w:r>
      <w:r w:rsidR="00340FCA" w:rsidRPr="00225FD9">
        <w:rPr>
          <w:rStyle w:val="rmcqhmpx1"/>
        </w:rPr>
        <w:t>Мародёры л</w:t>
      </w:r>
      <w:r w:rsidRPr="00225FD9">
        <w:rPr>
          <w:rStyle w:val="rmcqhmpx1"/>
        </w:rPr>
        <w:t>ам порубили!</w:t>
      </w:r>
    </w:p>
    <w:p w:rsidR="003630E5" w:rsidRPr="00225FD9" w:rsidRDefault="003630E5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25FD9">
        <w:rPr>
          <w:rStyle w:val="rmcqhmpx1"/>
          <w:b/>
        </w:rPr>
        <w:t>Игнат.</w:t>
      </w:r>
      <w:r w:rsidRPr="00225FD9">
        <w:rPr>
          <w:rStyle w:val="rmcqhmpx1"/>
        </w:rPr>
        <w:t xml:space="preserve"> </w:t>
      </w:r>
      <w:proofErr w:type="spellStart"/>
      <w:r w:rsidRPr="00225FD9">
        <w:rPr>
          <w:rStyle w:val="rmcqhmpx1"/>
        </w:rPr>
        <w:t>Ёжкин</w:t>
      </w:r>
      <w:proofErr w:type="spellEnd"/>
      <w:r w:rsidRPr="00225FD9">
        <w:rPr>
          <w:rStyle w:val="rmcqhmpx1"/>
        </w:rPr>
        <w:t xml:space="preserve"> кот!</w:t>
      </w:r>
    </w:p>
    <w:p w:rsidR="001269BA" w:rsidRPr="00225FD9" w:rsidRDefault="003630E5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225FD9">
        <w:rPr>
          <w:rStyle w:val="rmcqhmpx1"/>
          <w:b/>
        </w:rPr>
        <w:t>Денис</w:t>
      </w:r>
      <w:r w:rsidR="00922F01" w:rsidRPr="00225FD9">
        <w:rPr>
          <w:rStyle w:val="rmcqhmpx1"/>
          <w:b/>
        </w:rPr>
        <w:t xml:space="preserve">. </w:t>
      </w:r>
      <w:r w:rsidR="00922F01" w:rsidRPr="00225FD9">
        <w:rPr>
          <w:rStyle w:val="rmcqhmpx1"/>
        </w:rPr>
        <w:t>Нас просто отвлекали…</w:t>
      </w:r>
    </w:p>
    <w:p w:rsidR="00922F01" w:rsidRPr="00225FD9" w:rsidRDefault="00123516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25FD9">
        <w:rPr>
          <w:rStyle w:val="rmcqhmpx1"/>
          <w:b/>
        </w:rPr>
        <w:t xml:space="preserve">Лука </w:t>
      </w:r>
      <w:r w:rsidR="007A1512" w:rsidRPr="00225FD9">
        <w:rPr>
          <w:rStyle w:val="rmcqhmpx1"/>
          <w:b/>
        </w:rPr>
        <w:t>Савельевич</w:t>
      </w:r>
      <w:r w:rsidR="00922F01" w:rsidRPr="00225FD9">
        <w:rPr>
          <w:rStyle w:val="rmcqhmpx1"/>
          <w:b/>
        </w:rPr>
        <w:t xml:space="preserve">. </w:t>
      </w:r>
      <w:r w:rsidR="00922F01" w:rsidRPr="00225FD9">
        <w:rPr>
          <w:rStyle w:val="rmcqhmpx1"/>
        </w:rPr>
        <w:t>И им это удалось.</w:t>
      </w:r>
    </w:p>
    <w:p w:rsidR="001269BA" w:rsidRPr="00225FD9" w:rsidRDefault="00340FCA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25FD9">
        <w:rPr>
          <w:rStyle w:val="rmcqhmpx1"/>
          <w:b/>
        </w:rPr>
        <w:t>Наталия.</w:t>
      </w:r>
      <w:r w:rsidRPr="00225FD9">
        <w:rPr>
          <w:rStyle w:val="rmcqhmpx1"/>
        </w:rPr>
        <w:t xml:space="preserve"> Это те, что </w:t>
      </w:r>
      <w:r w:rsidR="00573FD5" w:rsidRPr="00225FD9">
        <w:rPr>
          <w:rStyle w:val="rmcqhmpx1"/>
        </w:rPr>
        <w:t xml:space="preserve">днём </w:t>
      </w:r>
      <w:r w:rsidRPr="00225FD9">
        <w:rPr>
          <w:rStyle w:val="rmcqhmpx1"/>
        </w:rPr>
        <w:t>под обстрел попали.</w:t>
      </w:r>
    </w:p>
    <w:p w:rsidR="00340FCA" w:rsidRPr="00340FCA" w:rsidRDefault="003630E5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25FD9">
        <w:rPr>
          <w:rStyle w:val="rmcqhmpx1"/>
          <w:b/>
        </w:rPr>
        <w:t>Денис</w:t>
      </w:r>
      <w:r w:rsidR="00340FCA" w:rsidRPr="00225FD9">
        <w:rPr>
          <w:rStyle w:val="rmcqhmpx1"/>
          <w:b/>
        </w:rPr>
        <w:t xml:space="preserve">. </w:t>
      </w:r>
      <w:r w:rsidR="00340FCA" w:rsidRPr="00225FD9">
        <w:rPr>
          <w:rStyle w:val="rmcqhmpx1"/>
        </w:rPr>
        <w:t>Корм диких хищников достался хищникам цивилизованным.</w:t>
      </w:r>
    </w:p>
    <w:p w:rsidR="001269BA" w:rsidRDefault="001269BA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1269BA" w:rsidRPr="007E6FB8" w:rsidRDefault="00502918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45AD0">
        <w:rPr>
          <w:rStyle w:val="rmcqhmpx1"/>
          <w:b/>
        </w:rPr>
        <w:t xml:space="preserve">Сцена </w:t>
      </w:r>
      <w:r w:rsidR="002658A7" w:rsidRPr="00C45AD0">
        <w:rPr>
          <w:rStyle w:val="rmcqhmpx1"/>
          <w:b/>
        </w:rPr>
        <w:t>18</w:t>
      </w:r>
    </w:p>
    <w:p w:rsidR="008007D5" w:rsidRPr="004C1269" w:rsidRDefault="00225FD9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7E6FB8">
        <w:rPr>
          <w:rStyle w:val="rmcqhmpx1"/>
          <w:i/>
        </w:rPr>
        <w:t>Ремонт</w:t>
      </w:r>
      <w:r w:rsidR="00A6278A" w:rsidRPr="007E6FB8">
        <w:rPr>
          <w:rStyle w:val="rmcqhmpx1"/>
          <w:i/>
        </w:rPr>
        <w:t xml:space="preserve"> крыш</w:t>
      </w:r>
      <w:r w:rsidRPr="007E6FB8">
        <w:rPr>
          <w:rStyle w:val="rmcqhmpx1"/>
          <w:i/>
        </w:rPr>
        <w:t>и склада</w:t>
      </w:r>
      <w:r w:rsidR="007E6FB8" w:rsidRPr="007E6FB8">
        <w:rPr>
          <w:rStyle w:val="rmcqhmpx1"/>
          <w:i/>
        </w:rPr>
        <w:t xml:space="preserve"> (латка на латке). </w:t>
      </w:r>
      <w:r w:rsidR="00A6278A" w:rsidRPr="007E6FB8">
        <w:rPr>
          <w:rStyle w:val="rmcqhmpx1"/>
          <w:i/>
        </w:rPr>
        <w:t xml:space="preserve">День. </w:t>
      </w:r>
      <w:r w:rsidR="004C1269" w:rsidRPr="007E6FB8">
        <w:rPr>
          <w:rStyle w:val="rmcqhmpx1"/>
          <w:i/>
        </w:rPr>
        <w:t>Денис и Наталия</w:t>
      </w:r>
      <w:r w:rsidRPr="007E6FB8">
        <w:rPr>
          <w:rStyle w:val="rmcqhmpx1"/>
          <w:i/>
        </w:rPr>
        <w:t>. Далеко слышны</w:t>
      </w:r>
      <w:r>
        <w:rPr>
          <w:rStyle w:val="rmcqhmpx1"/>
          <w:i/>
        </w:rPr>
        <w:t xml:space="preserve"> взрывы.</w:t>
      </w:r>
    </w:p>
    <w:p w:rsidR="008007D5" w:rsidRDefault="008007D5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225FD9" w:rsidRDefault="00225FD9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Наталия. </w:t>
      </w:r>
      <w:r w:rsidRPr="00225FD9">
        <w:rPr>
          <w:rStyle w:val="rmcqhmpx1"/>
        </w:rPr>
        <w:t>Фамилия у вас интересная.</w:t>
      </w:r>
    </w:p>
    <w:p w:rsidR="00225FD9" w:rsidRDefault="00225FD9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Денис. </w:t>
      </w:r>
      <w:r w:rsidRPr="00225FD9">
        <w:rPr>
          <w:rStyle w:val="rmcqhmpx1"/>
        </w:rPr>
        <w:t>Чем же?</w:t>
      </w:r>
    </w:p>
    <w:p w:rsidR="00225FD9" w:rsidRDefault="00225FD9" w:rsidP="00225FD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Наталия. </w:t>
      </w:r>
      <w:r w:rsidRPr="00225FD9">
        <w:rPr>
          <w:rStyle w:val="rmcqhmpx1"/>
        </w:rPr>
        <w:t>Надёжностью веет.</w:t>
      </w:r>
    </w:p>
    <w:p w:rsidR="00225FD9" w:rsidRDefault="00225FD9" w:rsidP="00225FD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Денис. </w:t>
      </w:r>
      <w:r w:rsidRPr="00225FD9">
        <w:rPr>
          <w:rStyle w:val="rmcqhmpx1"/>
        </w:rPr>
        <w:t>Кремень разновидность кремнезёма. Одна из твёрдых горных пород считается.</w:t>
      </w:r>
      <w:r>
        <w:rPr>
          <w:rStyle w:val="rmcqhmpx1"/>
        </w:rPr>
        <w:t xml:space="preserve"> Минерал из кварца и халцедона состоит. </w:t>
      </w:r>
      <w:r w:rsidR="00ED5F43">
        <w:rPr>
          <w:rStyle w:val="rmcqhmpx1"/>
        </w:rPr>
        <w:t xml:space="preserve">У родителей и рука, и слово крепкое были. </w:t>
      </w:r>
      <w:r>
        <w:rPr>
          <w:rStyle w:val="rmcqhmpx1"/>
        </w:rPr>
        <w:t>На носителях фамилии упрямством характера сказал</w:t>
      </w:r>
      <w:r w:rsidR="00ED5F43">
        <w:rPr>
          <w:rStyle w:val="rmcqhmpx1"/>
        </w:rPr>
        <w:t>о</w:t>
      </w:r>
      <w:r>
        <w:rPr>
          <w:rStyle w:val="rmcqhmpx1"/>
        </w:rPr>
        <w:t>сь.</w:t>
      </w:r>
    </w:p>
    <w:p w:rsidR="00225FD9" w:rsidRDefault="00225FD9" w:rsidP="00225FD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Наталия. </w:t>
      </w:r>
      <w:proofErr w:type="spellStart"/>
      <w:r w:rsidRPr="00225FD9">
        <w:rPr>
          <w:rStyle w:val="rmcqhmpx1"/>
        </w:rPr>
        <w:t>Упёртост</w:t>
      </w:r>
      <w:r>
        <w:rPr>
          <w:rStyle w:val="rmcqhmpx1"/>
        </w:rPr>
        <w:t>ью</w:t>
      </w:r>
      <w:proofErr w:type="spellEnd"/>
      <w:r w:rsidRPr="00225FD9">
        <w:rPr>
          <w:rStyle w:val="rmcqhmpx1"/>
        </w:rPr>
        <w:t xml:space="preserve"> </w:t>
      </w:r>
      <w:r w:rsidR="00EB4E3E">
        <w:rPr>
          <w:rStyle w:val="rmcqhmpx1"/>
        </w:rPr>
        <w:t>вернее</w:t>
      </w:r>
      <w:r w:rsidRPr="00225FD9">
        <w:rPr>
          <w:rStyle w:val="rmcqhmpx1"/>
        </w:rPr>
        <w:t xml:space="preserve"> будет.</w:t>
      </w:r>
      <w:r>
        <w:rPr>
          <w:rStyle w:val="rmcqhmpx1"/>
        </w:rPr>
        <w:t xml:space="preserve"> Вы с братом </w:t>
      </w:r>
      <w:r w:rsidR="00EB4E3E">
        <w:rPr>
          <w:rStyle w:val="rmcqhmpx1"/>
        </w:rPr>
        <w:t xml:space="preserve">так похожи, </w:t>
      </w:r>
      <w:r w:rsidR="00ED5F43">
        <w:rPr>
          <w:rStyle w:val="rmcqhmpx1"/>
        </w:rPr>
        <w:t>а</w:t>
      </w:r>
      <w:r w:rsidR="00EB4E3E">
        <w:rPr>
          <w:rStyle w:val="rmcqhmpx1"/>
        </w:rPr>
        <w:t xml:space="preserve"> вместе работать </w:t>
      </w:r>
      <w:r w:rsidR="00EF6038">
        <w:rPr>
          <w:rStyle w:val="rmcqhmpx1"/>
        </w:rPr>
        <w:t xml:space="preserve">не всегда </w:t>
      </w:r>
      <w:r w:rsidR="00EB4E3E">
        <w:rPr>
          <w:rStyle w:val="rmcqhmpx1"/>
        </w:rPr>
        <w:t>ладно выходит</w:t>
      </w:r>
      <w:r>
        <w:rPr>
          <w:rStyle w:val="rmcqhmpx1"/>
        </w:rPr>
        <w:t>,</w:t>
      </w:r>
      <w:r w:rsidR="00EB4E3E">
        <w:rPr>
          <w:rStyle w:val="rmcqhmpx1"/>
        </w:rPr>
        <w:t xml:space="preserve"> </w:t>
      </w:r>
      <w:r w:rsidR="00EF6038">
        <w:rPr>
          <w:rStyle w:val="rmcqhmpx1"/>
        </w:rPr>
        <w:t xml:space="preserve">порой </w:t>
      </w:r>
      <w:r w:rsidR="00EB4E3E">
        <w:rPr>
          <w:rStyle w:val="rmcqhmpx1"/>
        </w:rPr>
        <w:t xml:space="preserve">искры </w:t>
      </w:r>
      <w:r>
        <w:rPr>
          <w:rStyle w:val="rmcqhmpx1"/>
        </w:rPr>
        <w:t>сып</w:t>
      </w:r>
      <w:r w:rsidR="00EB4E3E">
        <w:rPr>
          <w:rStyle w:val="rmcqhmpx1"/>
        </w:rPr>
        <w:t>лются</w:t>
      </w:r>
      <w:r>
        <w:rPr>
          <w:rStyle w:val="rmcqhmpx1"/>
        </w:rPr>
        <w:t>.</w:t>
      </w:r>
      <w:r w:rsidR="000041D3">
        <w:rPr>
          <w:rStyle w:val="rmcqhmpx1"/>
        </w:rPr>
        <w:t xml:space="preserve"> Почему вы такие? Что </w:t>
      </w:r>
      <w:r w:rsidR="00EB4E3E">
        <w:rPr>
          <w:rStyle w:val="rmcqhmpx1"/>
        </w:rPr>
        <w:t>не поделили</w:t>
      </w:r>
      <w:r w:rsidR="000041D3">
        <w:rPr>
          <w:rStyle w:val="rmcqhmpx1"/>
        </w:rPr>
        <w:t>?</w:t>
      </w:r>
    </w:p>
    <w:p w:rsidR="00225FD9" w:rsidRDefault="00225FD9" w:rsidP="00225FD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Денис.</w:t>
      </w:r>
      <w:r w:rsidR="00CC121C">
        <w:rPr>
          <w:rStyle w:val="rmcqhmpx1"/>
          <w:b/>
        </w:rPr>
        <w:t xml:space="preserve"> </w:t>
      </w:r>
      <w:r w:rsidR="00CC121C" w:rsidRPr="00CC121C">
        <w:rPr>
          <w:rStyle w:val="rmcqhmpx1"/>
        </w:rPr>
        <w:t>Всегда так было.</w:t>
      </w:r>
      <w:r w:rsidR="00016CF5">
        <w:rPr>
          <w:rStyle w:val="rmcqhmpx1"/>
        </w:rPr>
        <w:t xml:space="preserve"> </w:t>
      </w:r>
      <w:r w:rsidR="00ED5F43">
        <w:rPr>
          <w:rStyle w:val="rmcqhmpx1"/>
        </w:rPr>
        <w:t xml:space="preserve">Жёсткий </w:t>
      </w:r>
      <w:r w:rsidR="007E6FB8">
        <w:rPr>
          <w:rStyle w:val="rmcqhmpx1"/>
        </w:rPr>
        <w:t xml:space="preserve">линейный </w:t>
      </w:r>
      <w:r w:rsidR="00ED5F43">
        <w:rPr>
          <w:rStyle w:val="rmcqhmpx1"/>
        </w:rPr>
        <w:t>устав</w:t>
      </w:r>
      <w:r w:rsidR="007E6FB8">
        <w:rPr>
          <w:rStyle w:val="rmcqhmpx1"/>
        </w:rPr>
        <w:t xml:space="preserve"> подчинения</w:t>
      </w:r>
      <w:r w:rsidR="00ED5F43">
        <w:rPr>
          <w:rStyle w:val="rmcqhmpx1"/>
        </w:rPr>
        <w:t xml:space="preserve">. Сам удивляюсь, что по молодости выскочить из-под опеки </w:t>
      </w:r>
      <w:r w:rsidR="007E6FB8">
        <w:rPr>
          <w:rStyle w:val="rmcqhmpx1"/>
        </w:rPr>
        <w:t xml:space="preserve">родителей </w:t>
      </w:r>
      <w:r w:rsidR="00ED5F43">
        <w:rPr>
          <w:rStyle w:val="rmcqhmpx1"/>
        </w:rPr>
        <w:t xml:space="preserve">умудрился. </w:t>
      </w:r>
      <w:r w:rsidR="00016CF5">
        <w:rPr>
          <w:rStyle w:val="rmcqhmpx1"/>
        </w:rPr>
        <w:t xml:space="preserve">А твоя фамилия </w:t>
      </w:r>
      <w:r w:rsidR="00ED5F43">
        <w:rPr>
          <w:rStyle w:val="rmcqhmpx1"/>
        </w:rPr>
        <w:t>какая, что значит</w:t>
      </w:r>
      <w:r w:rsidR="00016CF5">
        <w:rPr>
          <w:rStyle w:val="rmcqhmpx1"/>
        </w:rPr>
        <w:t>?</w:t>
      </w:r>
    </w:p>
    <w:p w:rsidR="00225FD9" w:rsidRDefault="00225FD9" w:rsidP="00225FD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Наталия.</w:t>
      </w:r>
      <w:r w:rsidR="00E51D3F">
        <w:rPr>
          <w:rStyle w:val="rmcqhmpx1"/>
          <w:b/>
        </w:rPr>
        <w:t xml:space="preserve"> </w:t>
      </w:r>
      <w:r w:rsidR="00016CF5" w:rsidRPr="00016CF5">
        <w:rPr>
          <w:rStyle w:val="rmcqhmpx1"/>
        </w:rPr>
        <w:t>Луценко.</w:t>
      </w:r>
      <w:r w:rsidR="003A653C">
        <w:rPr>
          <w:rStyle w:val="rmcqhmpx1"/>
        </w:rPr>
        <w:t xml:space="preserve"> Украинцы в родство с луком ставят. Хоть бы подумали, что «лук» в</w:t>
      </w:r>
      <w:r w:rsidR="00ED5F43">
        <w:rPr>
          <w:rStyle w:val="rmcqhmpx1"/>
        </w:rPr>
        <w:t xml:space="preserve">о всех </w:t>
      </w:r>
      <w:r w:rsidR="003A653C">
        <w:rPr>
          <w:rStyle w:val="rmcqhmpx1"/>
        </w:rPr>
        <w:t xml:space="preserve">славянских языках идёт в значении </w:t>
      </w:r>
      <w:r w:rsidR="00ED5F43">
        <w:rPr>
          <w:rStyle w:val="rmcqhmpx1"/>
        </w:rPr>
        <w:t>«</w:t>
      </w:r>
      <w:r w:rsidR="003A653C">
        <w:rPr>
          <w:rStyle w:val="rmcqhmpx1"/>
        </w:rPr>
        <w:t>кривой</w:t>
      </w:r>
      <w:r w:rsidR="00ED5F43">
        <w:rPr>
          <w:rStyle w:val="rmcqhmpx1"/>
        </w:rPr>
        <w:t>»</w:t>
      </w:r>
      <w:r w:rsidR="003A653C">
        <w:rPr>
          <w:rStyle w:val="rmcqhmpx1"/>
        </w:rPr>
        <w:t>. Добавляется в слова</w:t>
      </w:r>
      <w:r w:rsidR="00ED5F43">
        <w:rPr>
          <w:rStyle w:val="rmcqhmpx1"/>
        </w:rPr>
        <w:t>,</w:t>
      </w:r>
      <w:r w:rsidR="003A653C">
        <w:rPr>
          <w:rStyle w:val="rmcqhmpx1"/>
        </w:rPr>
        <w:t xml:space="preserve"> где есть </w:t>
      </w:r>
      <w:r w:rsidR="007E6FB8">
        <w:rPr>
          <w:rStyle w:val="rmcqhmpx1"/>
        </w:rPr>
        <w:t xml:space="preserve">обозначение </w:t>
      </w:r>
      <w:r w:rsidR="003A653C">
        <w:rPr>
          <w:rStyle w:val="rmcqhmpx1"/>
        </w:rPr>
        <w:t>искривлени</w:t>
      </w:r>
      <w:r w:rsidR="007E6FB8">
        <w:rPr>
          <w:rStyle w:val="rmcqhmpx1"/>
        </w:rPr>
        <w:t>я</w:t>
      </w:r>
      <w:r w:rsidR="003A653C">
        <w:rPr>
          <w:rStyle w:val="rmcqhmpx1"/>
        </w:rPr>
        <w:t>: каблук, излучина.</w:t>
      </w:r>
    </w:p>
    <w:p w:rsidR="00225FD9" w:rsidRDefault="00225FD9" w:rsidP="00225FD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Денис.</w:t>
      </w:r>
      <w:r w:rsidR="003A653C">
        <w:rPr>
          <w:rStyle w:val="rmcqhmpx1"/>
          <w:b/>
        </w:rPr>
        <w:t xml:space="preserve"> </w:t>
      </w:r>
      <w:r w:rsidR="003A653C" w:rsidRPr="003A653C">
        <w:rPr>
          <w:rStyle w:val="rmcqhmpx1"/>
        </w:rPr>
        <w:t>А твоя версия какая?</w:t>
      </w:r>
    </w:p>
    <w:p w:rsidR="00225FD9" w:rsidRDefault="00225FD9" w:rsidP="00225FD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Наталия.</w:t>
      </w:r>
      <w:r w:rsidR="003A653C">
        <w:rPr>
          <w:rStyle w:val="rmcqhmpx1"/>
          <w:b/>
        </w:rPr>
        <w:t xml:space="preserve"> </w:t>
      </w:r>
      <w:r w:rsidR="00E16DC8" w:rsidRPr="00E16DC8">
        <w:rPr>
          <w:rStyle w:val="rmcqhmpx1"/>
        </w:rPr>
        <w:t>У меня мама филолог. Она чётко объяснила, что</w:t>
      </w:r>
      <w:r w:rsidR="00E16DC8">
        <w:rPr>
          <w:rStyle w:val="rmcqhmpx1"/>
        </w:rPr>
        <w:t xml:space="preserve"> вариаций может быть не одна. Точно мало кто </w:t>
      </w:r>
      <w:r w:rsidR="007E6FB8">
        <w:rPr>
          <w:rStyle w:val="rmcqhmpx1"/>
        </w:rPr>
        <w:t xml:space="preserve">сегодня </w:t>
      </w:r>
      <w:r w:rsidR="00E16DC8">
        <w:rPr>
          <w:rStyle w:val="rmcqhmpx1"/>
        </w:rPr>
        <w:t xml:space="preserve">докопается. </w:t>
      </w:r>
      <w:r w:rsidR="007E6FB8">
        <w:rPr>
          <w:rStyle w:val="rmcqhmpx1"/>
        </w:rPr>
        <w:t>Она</w:t>
      </w:r>
      <w:r w:rsidR="00E16DC8">
        <w:rPr>
          <w:rStyle w:val="rmcqhmpx1"/>
        </w:rPr>
        <w:t xml:space="preserve"> придерживалась мнения, что фамилия Луценко произошла от имени Лука или </w:t>
      </w:r>
      <w:proofErr w:type="spellStart"/>
      <w:r w:rsidR="00E16DC8">
        <w:rPr>
          <w:rStyle w:val="rmcqhmpx1"/>
        </w:rPr>
        <w:t>Луциан</w:t>
      </w:r>
      <w:proofErr w:type="spellEnd"/>
      <w:r w:rsidR="00E16DC8">
        <w:rPr>
          <w:rStyle w:val="rmcqhmpx1"/>
        </w:rPr>
        <w:t xml:space="preserve">. Что в свою очередь </w:t>
      </w:r>
      <w:r w:rsidR="00ED5F43">
        <w:rPr>
          <w:rStyle w:val="rmcqhmpx1"/>
        </w:rPr>
        <w:t xml:space="preserve">имеет </w:t>
      </w:r>
      <w:r w:rsidR="00E16DC8">
        <w:rPr>
          <w:rStyle w:val="rmcqhmpx1"/>
        </w:rPr>
        <w:t>лат</w:t>
      </w:r>
      <w:r w:rsidR="00ED5F43">
        <w:rPr>
          <w:rStyle w:val="rmcqhmpx1"/>
        </w:rPr>
        <w:t>инский корень</w:t>
      </w:r>
      <w:r w:rsidR="00E16DC8">
        <w:rPr>
          <w:rStyle w:val="rmcqhmpx1"/>
        </w:rPr>
        <w:t xml:space="preserve"> </w:t>
      </w:r>
      <w:r w:rsidR="00ED5F43">
        <w:rPr>
          <w:rStyle w:val="rmcqhmpx1"/>
        </w:rPr>
        <w:t>«</w:t>
      </w:r>
      <w:r w:rsidR="00E16DC8">
        <w:rPr>
          <w:rStyle w:val="rmcqhmpx1"/>
        </w:rPr>
        <w:t>свет</w:t>
      </w:r>
      <w:r w:rsidR="00ED5F43">
        <w:rPr>
          <w:rStyle w:val="rmcqhmpx1"/>
        </w:rPr>
        <w:t>»</w:t>
      </w:r>
      <w:r w:rsidR="00E16DC8">
        <w:rPr>
          <w:rStyle w:val="rmcqhmpx1"/>
        </w:rPr>
        <w:t>.</w:t>
      </w:r>
    </w:p>
    <w:p w:rsidR="00225FD9" w:rsidRDefault="00225FD9" w:rsidP="00225FD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lastRenderedPageBreak/>
        <w:t>Денис.</w:t>
      </w:r>
      <w:r w:rsidR="00ED5F43">
        <w:rPr>
          <w:rStyle w:val="rmcqhmpx1"/>
          <w:b/>
        </w:rPr>
        <w:t xml:space="preserve"> </w:t>
      </w:r>
      <w:r w:rsidR="00ED5F43" w:rsidRPr="00ED5F43">
        <w:rPr>
          <w:rStyle w:val="rmcqhmpx1"/>
        </w:rPr>
        <w:t>Правду говорят, наз</w:t>
      </w:r>
      <w:r w:rsidR="00ED5F43">
        <w:rPr>
          <w:rStyle w:val="rmcqhmpx1"/>
        </w:rPr>
        <w:t>ывай</w:t>
      </w:r>
      <w:r w:rsidR="00ED5F43" w:rsidRPr="00ED5F43">
        <w:rPr>
          <w:rStyle w:val="rmcqhmpx1"/>
        </w:rPr>
        <w:t xml:space="preserve"> свиньёй и человек захрюкает.</w:t>
      </w:r>
      <w:r w:rsidR="00ED5F43">
        <w:rPr>
          <w:rStyle w:val="rmcqhmpx1"/>
        </w:rPr>
        <w:t xml:space="preserve"> Как штампом фамилия характер подправляет.</w:t>
      </w:r>
      <w:r w:rsidR="007E6FB8">
        <w:rPr>
          <w:rStyle w:val="rmcqhmpx1"/>
        </w:rPr>
        <w:t xml:space="preserve"> Ты вон светом других согреваешь.</w:t>
      </w:r>
    </w:p>
    <w:p w:rsidR="00225FD9" w:rsidRDefault="00225FD9" w:rsidP="00225FD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Наталия.</w:t>
      </w:r>
      <w:r w:rsidR="00EB18C8">
        <w:rPr>
          <w:rStyle w:val="rmcqhmpx1"/>
          <w:b/>
        </w:rPr>
        <w:t xml:space="preserve"> </w:t>
      </w:r>
      <w:r w:rsidR="007E6FB8" w:rsidRPr="007E6FB8">
        <w:rPr>
          <w:rStyle w:val="rmcqhmpx1"/>
        </w:rPr>
        <w:t>Спасибо, а про свиней с</w:t>
      </w:r>
      <w:r w:rsidR="00EB18C8" w:rsidRPr="007E6FB8">
        <w:rPr>
          <w:rStyle w:val="rmcqhmpx1"/>
        </w:rPr>
        <w:t>порно</w:t>
      </w:r>
      <w:r w:rsidR="00EB18C8" w:rsidRPr="00EB18C8">
        <w:rPr>
          <w:rStyle w:val="rmcqhmpx1"/>
        </w:rPr>
        <w:t xml:space="preserve">. </w:t>
      </w:r>
      <w:r w:rsidR="001F7398">
        <w:rPr>
          <w:rStyle w:val="rmcqhmpx1"/>
        </w:rPr>
        <w:t xml:space="preserve">Гитлеровцы </w:t>
      </w:r>
      <w:r w:rsidR="00EB18C8" w:rsidRPr="00EB18C8">
        <w:rPr>
          <w:rStyle w:val="rmcqhmpx1"/>
        </w:rPr>
        <w:t>сколько нас «</w:t>
      </w:r>
      <w:proofErr w:type="spellStart"/>
      <w:r w:rsidR="00EB18C8" w:rsidRPr="00EB18C8">
        <w:rPr>
          <w:rStyle w:val="rmcqhmpx1"/>
        </w:rPr>
        <w:t>раш</w:t>
      </w:r>
      <w:r w:rsidR="00EB18C8">
        <w:rPr>
          <w:rStyle w:val="rmcqhmpx1"/>
        </w:rPr>
        <w:t>е</w:t>
      </w:r>
      <w:r w:rsidR="00EB18C8" w:rsidRPr="00EB18C8">
        <w:rPr>
          <w:rStyle w:val="rmcqhmpx1"/>
        </w:rPr>
        <w:t>н</w:t>
      </w:r>
      <w:proofErr w:type="spellEnd"/>
      <w:r w:rsidR="00EB18C8" w:rsidRPr="00EB18C8">
        <w:rPr>
          <w:rStyle w:val="rmcqhmpx1"/>
        </w:rPr>
        <w:t xml:space="preserve"> </w:t>
      </w:r>
      <w:proofErr w:type="spellStart"/>
      <w:r w:rsidR="001F7398">
        <w:rPr>
          <w:rStyle w:val="rmcqhmpx1"/>
        </w:rPr>
        <w:t>ш</w:t>
      </w:r>
      <w:r w:rsidR="00B6317E">
        <w:rPr>
          <w:rStyle w:val="rmcqhmpx1"/>
        </w:rPr>
        <w:t>вайн</w:t>
      </w:r>
      <w:proofErr w:type="spellEnd"/>
      <w:r w:rsidR="00B6317E">
        <w:rPr>
          <w:rStyle w:val="rmcqhmpx1"/>
        </w:rPr>
        <w:t>» обзывали?</w:t>
      </w:r>
      <w:r w:rsidR="00EB18C8" w:rsidRPr="00EB18C8">
        <w:rPr>
          <w:rStyle w:val="rmcqhmpx1"/>
        </w:rPr>
        <w:t xml:space="preserve"> Не захрюкали же?</w:t>
      </w:r>
    </w:p>
    <w:p w:rsidR="00225FD9" w:rsidRDefault="00225FD9" w:rsidP="00225FD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Денис.</w:t>
      </w:r>
      <w:r w:rsidR="00276B4B">
        <w:rPr>
          <w:rStyle w:val="rmcqhmpx1"/>
          <w:b/>
        </w:rPr>
        <w:t xml:space="preserve"> </w:t>
      </w:r>
      <w:r w:rsidR="00BB70A1">
        <w:rPr>
          <w:rStyle w:val="rmcqhmpx1"/>
        </w:rPr>
        <w:t>Глупенькие с</w:t>
      </w:r>
      <w:r w:rsidR="00276B4B" w:rsidRPr="00276B4B">
        <w:rPr>
          <w:rStyle w:val="rmcqhmpx1"/>
        </w:rPr>
        <w:t>вин</w:t>
      </w:r>
      <w:r w:rsidR="00276B4B">
        <w:rPr>
          <w:rStyle w:val="rmcqhmpx1"/>
        </w:rPr>
        <w:t>ки,</w:t>
      </w:r>
      <w:r w:rsidR="00276B4B" w:rsidRPr="00276B4B">
        <w:rPr>
          <w:rStyle w:val="rmcqhmpx1"/>
        </w:rPr>
        <w:t xml:space="preserve"> однако, </w:t>
      </w:r>
      <w:r w:rsidR="00276B4B">
        <w:rPr>
          <w:rStyle w:val="rmcqhmpx1"/>
        </w:rPr>
        <w:t>среди</w:t>
      </w:r>
      <w:r w:rsidR="00276B4B" w:rsidRPr="00276B4B">
        <w:rPr>
          <w:rStyle w:val="rmcqhmpx1"/>
        </w:rPr>
        <w:t xml:space="preserve"> русских </w:t>
      </w:r>
      <w:r w:rsidR="00BB70A1">
        <w:rPr>
          <w:rStyle w:val="rmcqhmpx1"/>
        </w:rPr>
        <w:t>выросли.</w:t>
      </w:r>
    </w:p>
    <w:p w:rsidR="00225FD9" w:rsidRDefault="00225FD9" w:rsidP="00225FD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Наталия.</w:t>
      </w:r>
      <w:r w:rsidR="0027590D">
        <w:rPr>
          <w:rStyle w:val="rmcqhmpx1"/>
          <w:b/>
        </w:rPr>
        <w:t xml:space="preserve"> </w:t>
      </w:r>
      <w:r w:rsidR="0027590D" w:rsidRPr="0027590D">
        <w:rPr>
          <w:rStyle w:val="rmcqhmpx1"/>
        </w:rPr>
        <w:t>Ты о</w:t>
      </w:r>
      <w:r w:rsidR="001F7398">
        <w:rPr>
          <w:rStyle w:val="rmcqhmpx1"/>
        </w:rPr>
        <w:t>б</w:t>
      </w:r>
      <w:r w:rsidR="0027590D" w:rsidRPr="0027590D">
        <w:rPr>
          <w:rStyle w:val="rmcqhmpx1"/>
        </w:rPr>
        <w:t xml:space="preserve"> «испуганных патриотах»?</w:t>
      </w:r>
    </w:p>
    <w:p w:rsidR="00225FD9" w:rsidRDefault="00225FD9" w:rsidP="00225FD9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Денис.</w:t>
      </w:r>
      <w:r w:rsidR="0027590D">
        <w:rPr>
          <w:rStyle w:val="rmcqhmpx1"/>
          <w:b/>
        </w:rPr>
        <w:t xml:space="preserve"> </w:t>
      </w:r>
      <w:r w:rsidR="00C60945">
        <w:rPr>
          <w:rStyle w:val="rmcqhmpx1"/>
        </w:rPr>
        <w:t xml:space="preserve">Шоумены и </w:t>
      </w:r>
      <w:proofErr w:type="spellStart"/>
      <w:r w:rsidR="00C60945">
        <w:rPr>
          <w:rStyle w:val="rmcqhmpx1"/>
        </w:rPr>
        <w:t>шоуменши</w:t>
      </w:r>
      <w:proofErr w:type="spellEnd"/>
      <w:r w:rsidR="00C60945">
        <w:rPr>
          <w:rStyle w:val="rmcqhmpx1"/>
        </w:rPr>
        <w:t>, с</w:t>
      </w:r>
      <w:r w:rsidR="0027590D" w:rsidRPr="0027590D">
        <w:rPr>
          <w:rStyle w:val="rmcqhmpx1"/>
        </w:rPr>
        <w:t>коропалительно отхлынувшие из России</w:t>
      </w:r>
      <w:r w:rsidR="00771F0B">
        <w:rPr>
          <w:rStyle w:val="rmcqhmpx1"/>
        </w:rPr>
        <w:t xml:space="preserve"> </w:t>
      </w:r>
      <w:proofErr w:type="spellStart"/>
      <w:r w:rsidR="00771F0B">
        <w:rPr>
          <w:rStyle w:val="rmcqhmpx1"/>
        </w:rPr>
        <w:t>релоканты</w:t>
      </w:r>
      <w:proofErr w:type="spellEnd"/>
      <w:r w:rsidR="00C60945">
        <w:rPr>
          <w:rStyle w:val="rmcqhmpx1"/>
        </w:rPr>
        <w:t>,</w:t>
      </w:r>
      <w:r w:rsidR="000B2803">
        <w:rPr>
          <w:rStyle w:val="rmcqhmpx1"/>
        </w:rPr>
        <w:t xml:space="preserve"> это лишь верхушка айсберга. </w:t>
      </w:r>
      <w:r w:rsidR="00525503">
        <w:rPr>
          <w:rStyle w:val="rmcqhmpx1"/>
        </w:rPr>
        <w:t xml:space="preserve">Их </w:t>
      </w:r>
      <w:proofErr w:type="spellStart"/>
      <w:r w:rsidR="00525503">
        <w:rPr>
          <w:rStyle w:val="rmcqhmpx1"/>
        </w:rPr>
        <w:t>куч</w:t>
      </w:r>
      <w:r w:rsidR="007E6FB8">
        <w:rPr>
          <w:rStyle w:val="rmcqhmpx1"/>
        </w:rPr>
        <w:t>еч</w:t>
      </w:r>
      <w:r w:rsidR="00525503">
        <w:rPr>
          <w:rStyle w:val="rmcqhmpx1"/>
        </w:rPr>
        <w:t>ка</w:t>
      </w:r>
      <w:proofErr w:type="spellEnd"/>
      <w:r w:rsidR="00525503">
        <w:rPr>
          <w:rStyle w:val="rmcqhmpx1"/>
        </w:rPr>
        <w:t xml:space="preserve">. </w:t>
      </w:r>
      <w:r w:rsidR="00C60945">
        <w:rPr>
          <w:rStyle w:val="rmcqhmpx1"/>
        </w:rPr>
        <w:t>Опаснее другие. Те</w:t>
      </w:r>
      <w:r w:rsidR="00BD5AE5">
        <w:rPr>
          <w:rStyle w:val="rmcqhmpx1"/>
        </w:rPr>
        <w:t>,</w:t>
      </w:r>
      <w:r w:rsidR="00C60945">
        <w:rPr>
          <w:rStyle w:val="rmcqhmpx1"/>
        </w:rPr>
        <w:t xml:space="preserve"> кто из-под полы оказывает фин</w:t>
      </w:r>
      <w:r w:rsidR="00234800">
        <w:rPr>
          <w:rStyle w:val="rmcqhmpx1"/>
        </w:rPr>
        <w:t>ансовую помощь киевскому режиму, расшатывает обстановк</w:t>
      </w:r>
      <w:r w:rsidR="00E52DFE">
        <w:rPr>
          <w:rStyle w:val="rmcqhmpx1"/>
        </w:rPr>
        <w:t>у изнутри, подрывает традиционные устои.</w:t>
      </w:r>
    </w:p>
    <w:p w:rsidR="00276B4B" w:rsidRDefault="00276B4B" w:rsidP="00276B4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Наталия.</w:t>
      </w:r>
      <w:r w:rsidR="007A696B">
        <w:rPr>
          <w:rStyle w:val="rmcqhmpx1"/>
          <w:b/>
        </w:rPr>
        <w:t xml:space="preserve"> </w:t>
      </w:r>
      <w:r w:rsidR="007A696B" w:rsidRPr="007A696B">
        <w:rPr>
          <w:rStyle w:val="rmcqhmpx1"/>
        </w:rPr>
        <w:t>Кошка</w:t>
      </w:r>
      <w:r w:rsidR="007A696B">
        <w:rPr>
          <w:rStyle w:val="rmcqhmpx1"/>
        </w:rPr>
        <w:t>,</w:t>
      </w:r>
      <w:r w:rsidR="007A696B" w:rsidRPr="007A696B">
        <w:rPr>
          <w:rStyle w:val="rmcqhmpx1"/>
        </w:rPr>
        <w:t xml:space="preserve"> загнанная в угол</w:t>
      </w:r>
      <w:r w:rsidR="007A696B">
        <w:rPr>
          <w:rStyle w:val="rmcqhmpx1"/>
        </w:rPr>
        <w:t>, приготовилась к последнему бою?</w:t>
      </w:r>
    </w:p>
    <w:p w:rsidR="00276B4B" w:rsidRDefault="00276B4B" w:rsidP="00276B4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Денис.</w:t>
      </w:r>
      <w:r w:rsidR="009438BB" w:rsidRPr="009438BB">
        <w:rPr>
          <w:rStyle w:val="rmcqhmpx1"/>
        </w:rPr>
        <w:t xml:space="preserve"> </w:t>
      </w:r>
      <w:r w:rsidR="009438BB">
        <w:rPr>
          <w:rStyle w:val="rmcqhmpx1"/>
        </w:rPr>
        <w:t>Либералы просто так не сдадутся. Они везде. В науке, в образовании. За умы детей битва идёт.</w:t>
      </w:r>
      <w:r w:rsidR="0041198A">
        <w:rPr>
          <w:rStyle w:val="rmcqhmpx1"/>
        </w:rPr>
        <w:t xml:space="preserve"> Сейчас в</w:t>
      </w:r>
      <w:r w:rsidR="00F163E0">
        <w:rPr>
          <w:rStyle w:val="rmcqhmpx1"/>
        </w:rPr>
        <w:t>ойна внутри России не менее ожесточённая, чем на Донбассе.</w:t>
      </w:r>
      <w:r w:rsidR="00771F0B">
        <w:rPr>
          <w:rStyle w:val="rmcqhmpx1"/>
        </w:rPr>
        <w:t xml:space="preserve"> Последнего боя нет. Это вечный бой. Чуть ослабишь контроль, обнулится </w:t>
      </w:r>
      <w:proofErr w:type="gramStart"/>
      <w:r w:rsidR="00771F0B">
        <w:rPr>
          <w:rStyle w:val="rmcqhmpx1"/>
        </w:rPr>
        <w:t>достигнутое</w:t>
      </w:r>
      <w:proofErr w:type="gramEnd"/>
      <w:r w:rsidR="00771F0B">
        <w:rPr>
          <w:rStyle w:val="rmcqhmpx1"/>
        </w:rPr>
        <w:t>.</w:t>
      </w:r>
      <w:r w:rsidR="00015699">
        <w:rPr>
          <w:rStyle w:val="rmcqhmpx1"/>
        </w:rPr>
        <w:t xml:space="preserve"> </w:t>
      </w:r>
      <w:proofErr w:type="spellStart"/>
      <w:r w:rsidR="00015699">
        <w:rPr>
          <w:rStyle w:val="rmcqhmpx1"/>
        </w:rPr>
        <w:t>СМЕРШа</w:t>
      </w:r>
      <w:proofErr w:type="spellEnd"/>
      <w:r w:rsidR="00015699">
        <w:rPr>
          <w:rStyle w:val="rmcqhmpx1"/>
        </w:rPr>
        <w:t xml:space="preserve"> не хватает.</w:t>
      </w:r>
      <w:r w:rsidR="00E77FC6">
        <w:rPr>
          <w:rStyle w:val="rmcqhmpx1"/>
        </w:rPr>
        <w:t xml:space="preserve"> Да и много чего другого…</w:t>
      </w:r>
    </w:p>
    <w:p w:rsidR="00276B4B" w:rsidRDefault="00276B4B" w:rsidP="00276B4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Наталия.</w:t>
      </w:r>
      <w:r w:rsidR="00B37B6E">
        <w:rPr>
          <w:rStyle w:val="rmcqhmpx1"/>
          <w:b/>
        </w:rPr>
        <w:t xml:space="preserve"> </w:t>
      </w:r>
      <w:r w:rsidR="00B37B6E" w:rsidRPr="00B37B6E">
        <w:rPr>
          <w:rStyle w:val="rmcqhmpx1"/>
        </w:rPr>
        <w:t xml:space="preserve">СМЕРШ это же </w:t>
      </w:r>
      <w:r w:rsidR="00B37B6E">
        <w:rPr>
          <w:rStyle w:val="rmcqhmpx1"/>
        </w:rPr>
        <w:t>«С</w:t>
      </w:r>
      <w:r w:rsidR="00B37B6E" w:rsidRPr="00B37B6E">
        <w:rPr>
          <w:rStyle w:val="rmcqhmpx1"/>
        </w:rPr>
        <w:t>мерть шпионам</w:t>
      </w:r>
      <w:r w:rsidR="00B37B6E">
        <w:rPr>
          <w:rStyle w:val="rmcqhmpx1"/>
        </w:rPr>
        <w:t>!»</w:t>
      </w:r>
      <w:r w:rsidR="00B37B6E" w:rsidRPr="00B37B6E">
        <w:rPr>
          <w:rStyle w:val="rmcqhmpx1"/>
        </w:rPr>
        <w:t xml:space="preserve"> сокращение?</w:t>
      </w:r>
    </w:p>
    <w:p w:rsidR="00276B4B" w:rsidRPr="00A75C42" w:rsidRDefault="00276B4B" w:rsidP="00276B4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Денис.</w:t>
      </w:r>
      <w:r w:rsidR="00A75C42">
        <w:rPr>
          <w:rStyle w:val="rmcqhmpx1"/>
          <w:b/>
        </w:rPr>
        <w:t xml:space="preserve"> </w:t>
      </w:r>
      <w:r w:rsidR="00A75C42" w:rsidRPr="00A75C42">
        <w:rPr>
          <w:rStyle w:val="rmcqhmpx1"/>
        </w:rPr>
        <w:t>Да. Контрразведчики</w:t>
      </w:r>
      <w:r w:rsidR="007076B1">
        <w:rPr>
          <w:rStyle w:val="rmcqhmpx1"/>
        </w:rPr>
        <w:t xml:space="preserve"> СССР, </w:t>
      </w:r>
      <w:r w:rsidR="003E4CFE">
        <w:rPr>
          <w:rStyle w:val="rmcqhmpx1"/>
        </w:rPr>
        <w:t xml:space="preserve">они </w:t>
      </w:r>
      <w:r w:rsidR="007076B1">
        <w:rPr>
          <w:rStyle w:val="rmcqhmpx1"/>
        </w:rPr>
        <w:t>действовали во Вторую мировую.</w:t>
      </w:r>
      <w:r w:rsidR="00A75C42" w:rsidRPr="00A75C42">
        <w:rPr>
          <w:rStyle w:val="rmcqhmpx1"/>
        </w:rPr>
        <w:t xml:space="preserve"> Устранением вредителей обязательно </w:t>
      </w:r>
      <w:r w:rsidR="007076B1">
        <w:rPr>
          <w:rStyle w:val="rmcqhmpx1"/>
        </w:rPr>
        <w:t xml:space="preserve">постоянно </w:t>
      </w:r>
      <w:r w:rsidR="00A75C42" w:rsidRPr="00A75C42">
        <w:rPr>
          <w:rStyle w:val="rmcqhmpx1"/>
        </w:rPr>
        <w:t xml:space="preserve">надо заниматься. Вот почему в США закон об </w:t>
      </w:r>
      <w:proofErr w:type="spellStart"/>
      <w:r w:rsidR="00F410C1">
        <w:rPr>
          <w:rStyle w:val="rmcqhmpx1"/>
        </w:rPr>
        <w:t>инагентах</w:t>
      </w:r>
      <w:proofErr w:type="spellEnd"/>
      <w:r w:rsidR="00F410C1">
        <w:rPr>
          <w:rStyle w:val="rmcqhmpx1"/>
        </w:rPr>
        <w:t xml:space="preserve"> ещё в 1938-м году принят, а наши всё расшаркиваются? Потому что либералов в верхах много. Кто ж самих себя ограничивать будет? </w:t>
      </w:r>
      <w:r w:rsidR="00F45B76">
        <w:rPr>
          <w:rStyle w:val="rmcqhmpx1"/>
        </w:rPr>
        <w:t xml:space="preserve">При Александре </w:t>
      </w:r>
      <w:r w:rsidR="00F45B76">
        <w:rPr>
          <w:rStyle w:val="rmcqhmpx1"/>
          <w:lang w:val="en-US"/>
        </w:rPr>
        <w:t>III</w:t>
      </w:r>
      <w:r w:rsidR="00F45B76" w:rsidRPr="00F45B76">
        <w:rPr>
          <w:rStyle w:val="rmcqhmpx1"/>
        </w:rPr>
        <w:t xml:space="preserve"> </w:t>
      </w:r>
      <w:r w:rsidR="00F45B76">
        <w:rPr>
          <w:rStyle w:val="rmcqhmpx1"/>
        </w:rPr>
        <w:t xml:space="preserve">началось вырождение элиты. Это во времена Суворова надо было </w:t>
      </w:r>
      <w:r w:rsidR="00B6317E">
        <w:rPr>
          <w:rStyle w:val="rmcqhmpx1"/>
        </w:rPr>
        <w:t xml:space="preserve">карьеру </w:t>
      </w:r>
      <w:r w:rsidR="00F45B76">
        <w:rPr>
          <w:rStyle w:val="rmcqhmpx1"/>
        </w:rPr>
        <w:t xml:space="preserve">с рядовых начинать. А тут </w:t>
      </w:r>
      <w:r w:rsidR="00DF2C8B">
        <w:rPr>
          <w:rStyle w:val="rmcqhmpx1"/>
        </w:rPr>
        <w:t xml:space="preserve">юным </w:t>
      </w:r>
      <w:r w:rsidR="00F45B76">
        <w:rPr>
          <w:rStyle w:val="rmcqhmpx1"/>
        </w:rPr>
        <w:t>дворян</w:t>
      </w:r>
      <w:r w:rsidR="00DF2C8B">
        <w:rPr>
          <w:rStyle w:val="rmcqhmpx1"/>
        </w:rPr>
        <w:t>ам</w:t>
      </w:r>
      <w:r w:rsidR="00F45B76">
        <w:rPr>
          <w:rStyle w:val="rmcqhmpx1"/>
        </w:rPr>
        <w:t xml:space="preserve"> разрешили сразу в офицеры прыгать. </w:t>
      </w:r>
      <w:r w:rsidR="00820D1F">
        <w:rPr>
          <w:rStyle w:val="rmcqhmpx1"/>
        </w:rPr>
        <w:t xml:space="preserve">Ещё и другим слоям населения указом император запретил получать образование. Появился привилегированный класс. </w:t>
      </w:r>
      <w:proofErr w:type="gramStart"/>
      <w:r w:rsidR="002658A7">
        <w:rPr>
          <w:rStyle w:val="rmcqhmpx1"/>
        </w:rPr>
        <w:t>Приспособленцы</w:t>
      </w:r>
      <w:proofErr w:type="gramEnd"/>
      <w:r w:rsidR="002658A7">
        <w:rPr>
          <w:rStyle w:val="rmcqhmpx1"/>
        </w:rPr>
        <w:t xml:space="preserve"> и карьеристы заполонили управленческий аппарат армии</w:t>
      </w:r>
      <w:r w:rsidR="00820D1F">
        <w:rPr>
          <w:rStyle w:val="rmcqhmpx1"/>
        </w:rPr>
        <w:t xml:space="preserve"> и флота</w:t>
      </w:r>
      <w:r w:rsidR="002658A7">
        <w:rPr>
          <w:rStyle w:val="rmcqhmpx1"/>
        </w:rPr>
        <w:t xml:space="preserve">. </w:t>
      </w:r>
      <w:r w:rsidR="00DF2C8B">
        <w:rPr>
          <w:rStyle w:val="rmcqhmpx1"/>
        </w:rPr>
        <w:t>Такие</w:t>
      </w:r>
      <w:r w:rsidR="00820D1F">
        <w:rPr>
          <w:rStyle w:val="rmcqhmpx1"/>
        </w:rPr>
        <w:t xml:space="preserve"> голов</w:t>
      </w:r>
      <w:r w:rsidR="00DF2C8B">
        <w:rPr>
          <w:rStyle w:val="rmcqhmpx1"/>
        </w:rPr>
        <w:t>ы о</w:t>
      </w:r>
      <w:r w:rsidR="00820D1F">
        <w:rPr>
          <w:rStyle w:val="rmcqhmpx1"/>
        </w:rPr>
        <w:t xml:space="preserve"> Служени</w:t>
      </w:r>
      <w:r w:rsidR="00DF2C8B">
        <w:rPr>
          <w:rStyle w:val="rmcqhmpx1"/>
        </w:rPr>
        <w:t>и</w:t>
      </w:r>
      <w:r w:rsidR="00820D1F">
        <w:rPr>
          <w:rStyle w:val="rmcqhmpx1"/>
        </w:rPr>
        <w:t xml:space="preserve"> Отечеству</w:t>
      </w:r>
      <w:r w:rsidR="00DF2C8B">
        <w:rPr>
          <w:rStyle w:val="rmcqhmpx1"/>
        </w:rPr>
        <w:t xml:space="preserve"> не думали</w:t>
      </w:r>
      <w:r w:rsidR="00820D1F">
        <w:rPr>
          <w:rStyle w:val="rmcqhmpx1"/>
        </w:rPr>
        <w:t xml:space="preserve">. Они о </w:t>
      </w:r>
      <w:r w:rsidR="00DF2C8B">
        <w:rPr>
          <w:rStyle w:val="rmcqhmpx1"/>
        </w:rPr>
        <w:t xml:space="preserve">собственной </w:t>
      </w:r>
      <w:r w:rsidR="00820D1F">
        <w:rPr>
          <w:rStyle w:val="rmcqhmpx1"/>
        </w:rPr>
        <w:t xml:space="preserve">наживе </w:t>
      </w:r>
      <w:r w:rsidR="00DF2C8B">
        <w:rPr>
          <w:rStyle w:val="rmcqhmpx1"/>
        </w:rPr>
        <w:t>заботились</w:t>
      </w:r>
      <w:r w:rsidR="00820D1F">
        <w:rPr>
          <w:rStyle w:val="rmcqhmpx1"/>
        </w:rPr>
        <w:t xml:space="preserve"> и тщеславие тешили. </w:t>
      </w:r>
      <w:r w:rsidR="00DF2C8B">
        <w:rPr>
          <w:rStyle w:val="rmcqhmpx1"/>
        </w:rPr>
        <w:t>Тот провал нивелировала Великая Отечественная, но потом опять крутое пике…</w:t>
      </w:r>
      <w:r w:rsidR="002658A7">
        <w:rPr>
          <w:rStyle w:val="rmcqhmpx1"/>
        </w:rPr>
        <w:t xml:space="preserve"> </w:t>
      </w:r>
      <w:r w:rsidR="00F410C1">
        <w:rPr>
          <w:rStyle w:val="rmcqhmpx1"/>
        </w:rPr>
        <w:t>Чистка кадров лютая предстоит.</w:t>
      </w:r>
      <w:r w:rsidR="00FA7C27">
        <w:rPr>
          <w:rStyle w:val="rmcqhmpx1"/>
        </w:rPr>
        <w:t xml:space="preserve"> </w:t>
      </w:r>
      <w:r w:rsidR="00FA7C27" w:rsidRPr="00B53602">
        <w:t>На Донбассе сейчас создаётся новый сплав людей. Я убежд</w:t>
      </w:r>
      <w:r w:rsidR="00FA7C27">
        <w:t>ён, что именно они</w:t>
      </w:r>
      <w:r w:rsidR="00FA7C27" w:rsidRPr="00B53602">
        <w:t xml:space="preserve"> станут будущей элитой </w:t>
      </w:r>
      <w:r w:rsidR="00FA7C27">
        <w:t>России.</w:t>
      </w:r>
    </w:p>
    <w:p w:rsidR="003B75DA" w:rsidRDefault="003B75DA" w:rsidP="003B75D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Наталия.</w:t>
      </w:r>
      <w:r w:rsidR="00FA7C27">
        <w:rPr>
          <w:rStyle w:val="rmcqhmpx1"/>
          <w:b/>
        </w:rPr>
        <w:t xml:space="preserve"> </w:t>
      </w:r>
      <w:r w:rsidR="00FA7C27" w:rsidRPr="00FA7C27">
        <w:rPr>
          <w:rStyle w:val="rmcqhmpx1"/>
        </w:rPr>
        <w:t>Чтобы выстоять,</w:t>
      </w:r>
      <w:r w:rsidR="00FA7C27">
        <w:rPr>
          <w:rStyle w:val="rmcqhmpx1"/>
        </w:rPr>
        <w:t xml:space="preserve"> </w:t>
      </w:r>
      <w:r w:rsidR="00FA7C27" w:rsidRPr="00FA7C27">
        <w:rPr>
          <w:rStyle w:val="rmcqhmpx1"/>
        </w:rPr>
        <w:t>надо всем объединиться.</w:t>
      </w:r>
    </w:p>
    <w:p w:rsidR="003B75DA" w:rsidRDefault="003B75DA" w:rsidP="003B75D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Денис.</w:t>
      </w:r>
      <w:r w:rsidR="00FA7C27">
        <w:rPr>
          <w:rStyle w:val="rmcqhmpx1"/>
          <w:b/>
        </w:rPr>
        <w:t xml:space="preserve"> </w:t>
      </w:r>
      <w:r w:rsidR="00FA7C27" w:rsidRPr="00FA7C27">
        <w:rPr>
          <w:rStyle w:val="rmcqhmpx1"/>
        </w:rPr>
        <w:t>Надо.</w:t>
      </w:r>
    </w:p>
    <w:p w:rsidR="003B75DA" w:rsidRDefault="003B75DA" w:rsidP="003B75D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Наталия.</w:t>
      </w:r>
      <w:r w:rsidR="00FA7C27">
        <w:rPr>
          <w:rStyle w:val="rmcqhmpx1"/>
          <w:b/>
        </w:rPr>
        <w:t xml:space="preserve"> </w:t>
      </w:r>
      <w:r w:rsidR="00FA7C27" w:rsidRPr="00FA7C27">
        <w:rPr>
          <w:rStyle w:val="rmcqhmpx1"/>
        </w:rPr>
        <w:t>Разобраться со старыми обидами.</w:t>
      </w:r>
    </w:p>
    <w:p w:rsidR="003B75DA" w:rsidRDefault="003B75DA" w:rsidP="003B75D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Денис.</w:t>
      </w:r>
      <w:r w:rsidR="00FA7C27">
        <w:rPr>
          <w:rStyle w:val="rmcqhmpx1"/>
          <w:b/>
        </w:rPr>
        <w:t xml:space="preserve"> </w:t>
      </w:r>
      <w:r w:rsidR="00FA7C27" w:rsidRPr="00FA7C27">
        <w:rPr>
          <w:rStyle w:val="rmcqhmpx1"/>
        </w:rPr>
        <w:t>Так и есть.</w:t>
      </w:r>
      <w:r w:rsidR="00FA7C27">
        <w:rPr>
          <w:rStyle w:val="rmcqhmpx1"/>
        </w:rPr>
        <w:t xml:space="preserve"> По одному прутику легко всех переломать.</w:t>
      </w:r>
    </w:p>
    <w:p w:rsidR="009100AD" w:rsidRDefault="009100AD" w:rsidP="009100A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Наталия. </w:t>
      </w:r>
      <w:r>
        <w:rPr>
          <w:rStyle w:val="rmcqhmpx1"/>
        </w:rPr>
        <w:t>Вам</w:t>
      </w:r>
      <w:r w:rsidRPr="009100AD">
        <w:rPr>
          <w:rStyle w:val="rmcqhmpx1"/>
        </w:rPr>
        <w:t xml:space="preserve"> бы с Игнатом как</w:t>
      </w:r>
      <w:r>
        <w:rPr>
          <w:rStyle w:val="rmcqhmpx1"/>
        </w:rPr>
        <w:t xml:space="preserve">-то по-братски поговорить. </w:t>
      </w:r>
      <w:r w:rsidR="00BB70A1">
        <w:rPr>
          <w:rStyle w:val="rmcqhmpx1"/>
        </w:rPr>
        <w:t>Очевидно, что</w:t>
      </w:r>
      <w:r>
        <w:rPr>
          <w:rStyle w:val="rmcqhmpx1"/>
        </w:rPr>
        <w:t xml:space="preserve"> </w:t>
      </w:r>
      <w:r w:rsidR="00FA7C27">
        <w:rPr>
          <w:rStyle w:val="rmcqhmpx1"/>
        </w:rPr>
        <w:t>между вами</w:t>
      </w:r>
      <w:r>
        <w:rPr>
          <w:rStyle w:val="rmcqhmpx1"/>
        </w:rPr>
        <w:t xml:space="preserve"> надуманные детские </w:t>
      </w:r>
      <w:proofErr w:type="spellStart"/>
      <w:r>
        <w:rPr>
          <w:rStyle w:val="rmcqhmpx1"/>
        </w:rPr>
        <w:t>обидки</w:t>
      </w:r>
      <w:proofErr w:type="spellEnd"/>
      <w:r>
        <w:rPr>
          <w:rStyle w:val="rmcqhmpx1"/>
        </w:rPr>
        <w:t xml:space="preserve"> ещё бродят.</w:t>
      </w:r>
    </w:p>
    <w:p w:rsidR="009100AD" w:rsidRDefault="009100AD" w:rsidP="009100A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Денис. </w:t>
      </w:r>
      <w:r w:rsidR="00FA7C27" w:rsidRPr="00FA7C27">
        <w:rPr>
          <w:rStyle w:val="rmcqhmpx1"/>
        </w:rPr>
        <w:t>Я п</w:t>
      </w:r>
      <w:r w:rsidRPr="00FA7C27">
        <w:rPr>
          <w:rStyle w:val="rmcqhmpx1"/>
        </w:rPr>
        <w:t>одумаю</w:t>
      </w:r>
      <w:r w:rsidRPr="009100AD">
        <w:rPr>
          <w:rStyle w:val="rmcqhmpx1"/>
        </w:rPr>
        <w:t>.</w:t>
      </w:r>
    </w:p>
    <w:p w:rsidR="00D24E53" w:rsidRDefault="00D24E53" w:rsidP="009100A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D24E53" w:rsidRPr="00D24E53" w:rsidRDefault="00D24E53" w:rsidP="009100A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45AD0">
        <w:rPr>
          <w:rStyle w:val="rmcqhmpx1"/>
          <w:b/>
        </w:rPr>
        <w:t xml:space="preserve">Сцена </w:t>
      </w:r>
      <w:r w:rsidR="002658A7" w:rsidRPr="00C45AD0">
        <w:rPr>
          <w:rStyle w:val="rmcqhmpx1"/>
          <w:b/>
        </w:rPr>
        <w:t>19</w:t>
      </w:r>
    </w:p>
    <w:p w:rsidR="00225FD9" w:rsidRPr="00C87411" w:rsidRDefault="00D21D2F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 xml:space="preserve">Ветеринарный кабинет. </w:t>
      </w:r>
      <w:r w:rsidR="00C502D1">
        <w:rPr>
          <w:rStyle w:val="rmcqhmpx1"/>
          <w:i/>
        </w:rPr>
        <w:t xml:space="preserve">Утро. </w:t>
      </w:r>
      <w:r w:rsidR="00D24E53" w:rsidRPr="00C87411">
        <w:rPr>
          <w:rStyle w:val="rmcqhmpx1"/>
          <w:i/>
        </w:rPr>
        <w:t xml:space="preserve">Игнат на кушетке. Наталия и Денис. Наталия </w:t>
      </w:r>
      <w:r w:rsidR="00D37A34">
        <w:rPr>
          <w:rStyle w:val="rmcqhmpx1"/>
          <w:i/>
        </w:rPr>
        <w:t>измеряет</w:t>
      </w:r>
      <w:r w:rsidR="00D24E53" w:rsidRPr="00C87411">
        <w:rPr>
          <w:rStyle w:val="rmcqhmpx1"/>
          <w:i/>
        </w:rPr>
        <w:t xml:space="preserve"> температуру Игнату.</w:t>
      </w:r>
    </w:p>
    <w:p w:rsidR="00D24E53" w:rsidRPr="00C87411" w:rsidRDefault="00D24E53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D24E53" w:rsidRPr="00C87411" w:rsidRDefault="00D24E53" w:rsidP="00D24E53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87411">
        <w:rPr>
          <w:rStyle w:val="rmcqhmpx1"/>
          <w:b/>
        </w:rPr>
        <w:t xml:space="preserve">Денис </w:t>
      </w:r>
      <w:r w:rsidRPr="00C87411">
        <w:rPr>
          <w:rStyle w:val="rmcqhmpx1"/>
          <w:i/>
        </w:rPr>
        <w:t>(приложил ладонь ко лбу Игната).</w:t>
      </w:r>
      <w:r w:rsidRPr="00C87411">
        <w:rPr>
          <w:rStyle w:val="rmcqhmpx1"/>
        </w:rPr>
        <w:t xml:space="preserve"> Сильный жар.</w:t>
      </w:r>
    </w:p>
    <w:p w:rsidR="00D24E53" w:rsidRPr="00C87411" w:rsidRDefault="00D24E53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87411">
        <w:rPr>
          <w:rStyle w:val="rmcqhmpx1"/>
          <w:b/>
        </w:rPr>
        <w:t xml:space="preserve">Наталия </w:t>
      </w:r>
      <w:r w:rsidRPr="00C87411">
        <w:rPr>
          <w:rStyle w:val="rmcqhmpx1"/>
          <w:i/>
        </w:rPr>
        <w:t>(посмотрела на термометр).</w:t>
      </w:r>
      <w:r w:rsidRPr="00C87411">
        <w:rPr>
          <w:rStyle w:val="rmcqhmpx1"/>
          <w:b/>
        </w:rPr>
        <w:t xml:space="preserve"> </w:t>
      </w:r>
      <w:r w:rsidRPr="00C87411">
        <w:rPr>
          <w:rStyle w:val="rmcqhmpx1"/>
        </w:rPr>
        <w:t>Тридцать восемь и восемь.</w:t>
      </w:r>
    </w:p>
    <w:p w:rsidR="00D24E53" w:rsidRPr="00C87411" w:rsidRDefault="00D24E53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87411">
        <w:rPr>
          <w:rStyle w:val="rmcqhmpx1"/>
          <w:b/>
        </w:rPr>
        <w:t>Денис.</w:t>
      </w:r>
      <w:r w:rsidRPr="00C87411">
        <w:rPr>
          <w:rStyle w:val="rmcqhmpx1"/>
        </w:rPr>
        <w:t xml:space="preserve"> Парацетамол есть?</w:t>
      </w:r>
    </w:p>
    <w:p w:rsidR="00D24E53" w:rsidRPr="00C87411" w:rsidRDefault="00D24E53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87411">
        <w:rPr>
          <w:rStyle w:val="rmcqhmpx1"/>
          <w:b/>
        </w:rPr>
        <w:t>Наталия</w:t>
      </w:r>
      <w:r w:rsidRPr="00C87411">
        <w:rPr>
          <w:rStyle w:val="rmcqhmpx1"/>
        </w:rPr>
        <w:t xml:space="preserve"> </w:t>
      </w:r>
      <w:r w:rsidRPr="00C87411">
        <w:rPr>
          <w:rStyle w:val="rmcqhmpx1"/>
          <w:i/>
        </w:rPr>
        <w:t>(мотает головой).</w:t>
      </w:r>
      <w:r w:rsidRPr="00C87411">
        <w:rPr>
          <w:rStyle w:val="rmcqhmpx1"/>
        </w:rPr>
        <w:t xml:space="preserve"> Ничего не осталось.</w:t>
      </w:r>
      <w:r w:rsidR="002B6092" w:rsidRPr="00C87411">
        <w:rPr>
          <w:rStyle w:val="rmcqhmpx1"/>
        </w:rPr>
        <w:t xml:space="preserve"> Даже детям дать нечего.</w:t>
      </w:r>
      <w:r w:rsidR="00AF1D43">
        <w:rPr>
          <w:rStyle w:val="rmcqhmpx1"/>
        </w:rPr>
        <w:t xml:space="preserve"> </w:t>
      </w:r>
      <w:r w:rsidR="00AF1D43" w:rsidRPr="00AF1D43">
        <w:rPr>
          <w:rStyle w:val="rmcqhmpx1"/>
          <w:i/>
        </w:rPr>
        <w:t>(Игнату)</w:t>
      </w:r>
      <w:r w:rsidR="00D37A34">
        <w:rPr>
          <w:rStyle w:val="rmcqhmpx1"/>
        </w:rPr>
        <w:t xml:space="preserve"> Соду с солью смешаю, горло </w:t>
      </w:r>
      <w:r w:rsidR="00AF1D43">
        <w:rPr>
          <w:rStyle w:val="rmcqhmpx1"/>
        </w:rPr>
        <w:t>полоскать</w:t>
      </w:r>
      <w:r w:rsidR="00D37A34">
        <w:rPr>
          <w:rStyle w:val="rmcqhmpx1"/>
        </w:rPr>
        <w:t xml:space="preserve"> и горячее питьё.</w:t>
      </w:r>
    </w:p>
    <w:p w:rsidR="00D24E53" w:rsidRPr="00C87411" w:rsidRDefault="00D24E53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87411">
        <w:rPr>
          <w:rStyle w:val="rmcqhmpx1"/>
          <w:b/>
        </w:rPr>
        <w:t>Игнат.</w:t>
      </w:r>
      <w:r w:rsidRPr="00C87411">
        <w:rPr>
          <w:rStyle w:val="rmcqhmpx1"/>
        </w:rPr>
        <w:t xml:space="preserve"> Да что со мной будет? Дайте денёк отлежаться.</w:t>
      </w:r>
    </w:p>
    <w:p w:rsidR="00D24E53" w:rsidRPr="00C87411" w:rsidRDefault="00D24E53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87411">
        <w:rPr>
          <w:rStyle w:val="rmcqhmpx1"/>
          <w:b/>
        </w:rPr>
        <w:t>Денис.</w:t>
      </w:r>
      <w:r w:rsidR="002B6092" w:rsidRPr="00C87411">
        <w:rPr>
          <w:rStyle w:val="rmcqhmpx1"/>
          <w:b/>
        </w:rPr>
        <w:t xml:space="preserve"> </w:t>
      </w:r>
      <w:r w:rsidR="002B6092" w:rsidRPr="00C87411">
        <w:rPr>
          <w:rStyle w:val="rmcqhmpx1"/>
        </w:rPr>
        <w:t xml:space="preserve">Я вместо него </w:t>
      </w:r>
      <w:r w:rsidR="00D27CFF" w:rsidRPr="00C87411">
        <w:rPr>
          <w:rStyle w:val="rmcqhmpx1"/>
        </w:rPr>
        <w:t xml:space="preserve">могу </w:t>
      </w:r>
      <w:r w:rsidR="002B6092" w:rsidRPr="00C87411">
        <w:rPr>
          <w:rStyle w:val="rmcqhmpx1"/>
        </w:rPr>
        <w:t xml:space="preserve">животных </w:t>
      </w:r>
      <w:r w:rsidR="00D27CFF">
        <w:rPr>
          <w:rStyle w:val="rmcqhmpx1"/>
        </w:rPr>
        <w:t>по</w:t>
      </w:r>
      <w:r w:rsidR="002B6092" w:rsidRPr="00C87411">
        <w:rPr>
          <w:rStyle w:val="rmcqhmpx1"/>
        </w:rPr>
        <w:t>кормить.</w:t>
      </w:r>
    </w:p>
    <w:p w:rsidR="002B6092" w:rsidRPr="00C87411" w:rsidRDefault="002B6092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87411">
        <w:rPr>
          <w:rStyle w:val="rmcqhmpx1"/>
          <w:b/>
        </w:rPr>
        <w:t xml:space="preserve">Игнат. </w:t>
      </w:r>
      <w:r w:rsidRPr="00C87411">
        <w:rPr>
          <w:rStyle w:val="rmcqhmpx1"/>
        </w:rPr>
        <w:t>Ты думаешь это легко?</w:t>
      </w:r>
      <w:r w:rsidR="00C87411">
        <w:rPr>
          <w:rStyle w:val="rmcqhmpx1"/>
        </w:rPr>
        <w:t xml:space="preserve"> Нам с тобой </w:t>
      </w:r>
      <w:proofErr w:type="spellStart"/>
      <w:r w:rsidR="00C87411">
        <w:rPr>
          <w:rStyle w:val="rmcqhmpx1"/>
        </w:rPr>
        <w:t>антисаниторию</w:t>
      </w:r>
      <w:proofErr w:type="spellEnd"/>
      <w:r w:rsidR="00C87411">
        <w:rPr>
          <w:rStyle w:val="rmcqhmpx1"/>
        </w:rPr>
        <w:t xml:space="preserve"> в доме запрещали разводить. </w:t>
      </w:r>
      <w:r w:rsidR="00D27CFF">
        <w:rPr>
          <w:rStyle w:val="rmcqhmpx1"/>
        </w:rPr>
        <w:t>У тебя</w:t>
      </w:r>
      <w:r w:rsidR="00B6317E">
        <w:rPr>
          <w:rStyle w:val="rmcqhmpx1"/>
        </w:rPr>
        <w:t xml:space="preserve"> никакого</w:t>
      </w:r>
      <w:r w:rsidR="00D27CFF">
        <w:rPr>
          <w:rStyle w:val="rmcqhmpx1"/>
        </w:rPr>
        <w:t xml:space="preserve"> опыта нет.</w:t>
      </w:r>
    </w:p>
    <w:p w:rsidR="002B6092" w:rsidRPr="00C87411" w:rsidRDefault="002B6092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87411">
        <w:rPr>
          <w:rStyle w:val="rmcqhmpx1"/>
          <w:b/>
        </w:rPr>
        <w:t xml:space="preserve">Денис. </w:t>
      </w:r>
      <w:r w:rsidRPr="00C87411">
        <w:rPr>
          <w:rStyle w:val="rmcqhmpx1"/>
        </w:rPr>
        <w:t xml:space="preserve">У дочек собака, кошка и канарейка. Это только поначалу дети хозяева любимых </w:t>
      </w:r>
      <w:proofErr w:type="gramStart"/>
      <w:r w:rsidRPr="00C87411">
        <w:rPr>
          <w:rStyle w:val="rmcqhmpx1"/>
        </w:rPr>
        <w:t>зверюшек</w:t>
      </w:r>
      <w:proofErr w:type="gramEnd"/>
      <w:r w:rsidRPr="00C87411">
        <w:rPr>
          <w:rStyle w:val="rmcqhmpx1"/>
        </w:rPr>
        <w:t>, а потом все питомцы становятся родительскими.</w:t>
      </w:r>
    </w:p>
    <w:p w:rsidR="00D24E53" w:rsidRPr="00C87411" w:rsidRDefault="00D24E53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87411">
        <w:rPr>
          <w:rStyle w:val="rmcqhmpx1"/>
          <w:b/>
        </w:rPr>
        <w:t>Наталия.</w:t>
      </w:r>
      <w:r w:rsidR="002B6092" w:rsidRPr="00C87411">
        <w:rPr>
          <w:rStyle w:val="rmcqhmpx1"/>
          <w:b/>
        </w:rPr>
        <w:t xml:space="preserve"> </w:t>
      </w:r>
      <w:r w:rsidR="00C87411" w:rsidRPr="00C87411">
        <w:rPr>
          <w:rStyle w:val="rmcqhmpx1"/>
        </w:rPr>
        <w:t xml:space="preserve">С подвозом к клеткам </w:t>
      </w:r>
      <w:r w:rsidR="00AF1D43">
        <w:rPr>
          <w:rStyle w:val="rmcqhmpx1"/>
        </w:rPr>
        <w:t xml:space="preserve">Денис </w:t>
      </w:r>
      <w:r w:rsidR="00C87411" w:rsidRPr="00C87411">
        <w:rPr>
          <w:rStyle w:val="rmcqhmpx1"/>
        </w:rPr>
        <w:t>точно справится. А ты поправляйся.</w:t>
      </w:r>
    </w:p>
    <w:p w:rsidR="00C87411" w:rsidRPr="00C87411" w:rsidRDefault="00C87411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C87411">
        <w:rPr>
          <w:rStyle w:val="rmcqhmpx1"/>
          <w:i/>
        </w:rPr>
        <w:lastRenderedPageBreak/>
        <w:t>Наталия и Денис уходят.</w:t>
      </w:r>
    </w:p>
    <w:p w:rsidR="00C87411" w:rsidRPr="00C87411" w:rsidRDefault="00C87411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87411">
        <w:rPr>
          <w:rStyle w:val="rmcqhmpx1"/>
          <w:b/>
        </w:rPr>
        <w:t xml:space="preserve">Игнат. </w:t>
      </w:r>
      <w:proofErr w:type="spellStart"/>
      <w:r w:rsidRPr="00C87411">
        <w:rPr>
          <w:rStyle w:val="rmcqhmpx1"/>
        </w:rPr>
        <w:t>Ден</w:t>
      </w:r>
      <w:proofErr w:type="spellEnd"/>
      <w:r w:rsidRPr="00C87411">
        <w:rPr>
          <w:rStyle w:val="rmcqhmpx1"/>
        </w:rPr>
        <w:t xml:space="preserve"> и канарейка</w:t>
      </w:r>
      <w:proofErr w:type="gramStart"/>
      <w:r w:rsidRPr="00C87411">
        <w:rPr>
          <w:rStyle w:val="rmcqhmpx1"/>
        </w:rPr>
        <w:t>… А</w:t>
      </w:r>
      <w:proofErr w:type="gramEnd"/>
      <w:r w:rsidRPr="00C87411">
        <w:rPr>
          <w:rStyle w:val="rmcqhmpx1"/>
        </w:rPr>
        <w:t xml:space="preserve"> ещё кошка и собака. Интересно, это дети так достали</w:t>
      </w:r>
      <w:r>
        <w:rPr>
          <w:rStyle w:val="rmcqhmpx1"/>
        </w:rPr>
        <w:t xml:space="preserve"> «купи» или он тоже был не </w:t>
      </w:r>
      <w:proofErr w:type="gramStart"/>
      <w:r>
        <w:rPr>
          <w:rStyle w:val="rmcqhmpx1"/>
        </w:rPr>
        <w:t>против</w:t>
      </w:r>
      <w:proofErr w:type="gramEnd"/>
      <w:r>
        <w:rPr>
          <w:rStyle w:val="rmcqhmpx1"/>
        </w:rPr>
        <w:t>?</w:t>
      </w:r>
    </w:p>
    <w:p w:rsidR="00C87411" w:rsidRDefault="00C87411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9C661E" w:rsidRPr="00C502D1" w:rsidRDefault="009C661E" w:rsidP="009C661E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45AD0">
        <w:rPr>
          <w:rStyle w:val="rmcqhmpx1"/>
          <w:b/>
        </w:rPr>
        <w:t xml:space="preserve">Сцена </w:t>
      </w:r>
      <w:r w:rsidR="002658A7" w:rsidRPr="00C45AD0">
        <w:rPr>
          <w:rStyle w:val="rmcqhmpx1"/>
          <w:b/>
        </w:rPr>
        <w:t>20</w:t>
      </w:r>
    </w:p>
    <w:p w:rsidR="009C661E" w:rsidRPr="00C502D1" w:rsidRDefault="00D21D2F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 xml:space="preserve">Около </w:t>
      </w:r>
      <w:r w:rsidRPr="00C502D1">
        <w:rPr>
          <w:rStyle w:val="rmcqhmpx1"/>
          <w:i/>
        </w:rPr>
        <w:t>клетк</w:t>
      </w:r>
      <w:r>
        <w:rPr>
          <w:rStyle w:val="rmcqhmpx1"/>
          <w:i/>
        </w:rPr>
        <w:t>и</w:t>
      </w:r>
      <w:r w:rsidRPr="00C502D1">
        <w:rPr>
          <w:rStyle w:val="rmcqhmpx1"/>
          <w:i/>
        </w:rPr>
        <w:t xml:space="preserve"> Афины</w:t>
      </w:r>
      <w:r>
        <w:rPr>
          <w:rStyle w:val="rmcqhmpx1"/>
          <w:i/>
        </w:rPr>
        <w:t xml:space="preserve"> сидят Игнат и Денис</w:t>
      </w:r>
      <w:r w:rsidRPr="00C502D1">
        <w:rPr>
          <w:rStyle w:val="rmcqhmpx1"/>
          <w:i/>
        </w:rPr>
        <w:t>.</w:t>
      </w:r>
      <w:r>
        <w:rPr>
          <w:rStyle w:val="rmcqhmpx1"/>
          <w:i/>
        </w:rPr>
        <w:t xml:space="preserve"> День</w:t>
      </w:r>
      <w:r w:rsidRPr="00C502D1">
        <w:rPr>
          <w:rStyle w:val="rmcqhmpx1"/>
          <w:i/>
        </w:rPr>
        <w:t xml:space="preserve">. </w:t>
      </w:r>
      <w:r w:rsidR="009C661E" w:rsidRPr="00C502D1">
        <w:rPr>
          <w:rStyle w:val="rmcqhmpx1"/>
          <w:i/>
        </w:rPr>
        <w:t>Игнат с признаками простуды (чихает, покашливает) и Денис</w:t>
      </w:r>
      <w:r w:rsidR="00D96A0F" w:rsidRPr="00C502D1">
        <w:rPr>
          <w:rStyle w:val="rmcqhmpx1"/>
          <w:i/>
        </w:rPr>
        <w:t xml:space="preserve"> </w:t>
      </w:r>
      <w:r w:rsidR="002F5441" w:rsidRPr="00C502D1">
        <w:rPr>
          <w:rStyle w:val="rmcqhmpx1"/>
          <w:i/>
        </w:rPr>
        <w:t>(</w:t>
      </w:r>
      <w:r w:rsidR="00740254" w:rsidRPr="00C502D1">
        <w:rPr>
          <w:rStyle w:val="rmcqhmpx1"/>
          <w:i/>
        </w:rPr>
        <w:t>взъерошенный</w:t>
      </w:r>
      <w:r w:rsidR="002F5441" w:rsidRPr="00C502D1">
        <w:rPr>
          <w:rStyle w:val="rmcqhmpx1"/>
          <w:i/>
        </w:rPr>
        <w:t>,</w:t>
      </w:r>
      <w:r w:rsidR="00740254" w:rsidRPr="00C502D1">
        <w:rPr>
          <w:rStyle w:val="rmcqhmpx1"/>
          <w:i/>
        </w:rPr>
        <w:t xml:space="preserve"> </w:t>
      </w:r>
      <w:r w:rsidR="00D96A0F" w:rsidRPr="00C502D1">
        <w:rPr>
          <w:rStyle w:val="rmcqhmpx1"/>
          <w:i/>
        </w:rPr>
        <w:t>в рваной одежде</w:t>
      </w:r>
      <w:r w:rsidR="002F5441" w:rsidRPr="00C502D1">
        <w:rPr>
          <w:rStyle w:val="rmcqhmpx1"/>
          <w:i/>
        </w:rPr>
        <w:t>)</w:t>
      </w:r>
      <w:r>
        <w:rPr>
          <w:rStyle w:val="rmcqhmpx1"/>
          <w:i/>
        </w:rPr>
        <w:t>.</w:t>
      </w:r>
    </w:p>
    <w:p w:rsidR="009C661E" w:rsidRPr="00C502D1" w:rsidRDefault="009C661E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9C661E" w:rsidRPr="00C502D1" w:rsidRDefault="009C661E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502D1">
        <w:rPr>
          <w:rStyle w:val="rmcqhmpx1"/>
          <w:b/>
        </w:rPr>
        <w:t xml:space="preserve">Игнат. </w:t>
      </w:r>
      <w:r w:rsidR="002F5441" w:rsidRPr="00C502D1">
        <w:rPr>
          <w:rStyle w:val="rmcqhmpx1"/>
        </w:rPr>
        <w:t>Как знал, что за тобой приглядеть надо…</w:t>
      </w:r>
      <w:r w:rsidR="002F5441" w:rsidRPr="00C502D1">
        <w:rPr>
          <w:rStyle w:val="rmcqhmpx1"/>
          <w:b/>
        </w:rPr>
        <w:t xml:space="preserve"> </w:t>
      </w:r>
      <w:proofErr w:type="spellStart"/>
      <w:r w:rsidRPr="00C502D1">
        <w:rPr>
          <w:rStyle w:val="rmcqhmpx1"/>
        </w:rPr>
        <w:t>Натка</w:t>
      </w:r>
      <w:proofErr w:type="spellEnd"/>
      <w:r w:rsidRPr="00C502D1">
        <w:rPr>
          <w:rStyle w:val="rmcqhmpx1"/>
        </w:rPr>
        <w:t xml:space="preserve"> тебе ещё выскажет</w:t>
      </w:r>
      <w:r w:rsidR="00D96A0F" w:rsidRPr="00C502D1">
        <w:rPr>
          <w:rStyle w:val="rmcqhmpx1"/>
        </w:rPr>
        <w:t xml:space="preserve">. </w:t>
      </w:r>
      <w:proofErr w:type="spellStart"/>
      <w:r w:rsidR="00D21D2F">
        <w:rPr>
          <w:rStyle w:val="rmcqhmpx1"/>
        </w:rPr>
        <w:t>Таку-ую</w:t>
      </w:r>
      <w:proofErr w:type="spellEnd"/>
      <w:r w:rsidR="00D21D2F">
        <w:rPr>
          <w:rStyle w:val="rmcqhmpx1"/>
        </w:rPr>
        <w:t xml:space="preserve"> </w:t>
      </w:r>
      <w:proofErr w:type="gramStart"/>
      <w:r w:rsidR="00D21D2F">
        <w:rPr>
          <w:rStyle w:val="rmcqhmpx1"/>
        </w:rPr>
        <w:t>взбучку</w:t>
      </w:r>
      <w:proofErr w:type="gramEnd"/>
      <w:r w:rsidR="00D21D2F">
        <w:rPr>
          <w:rStyle w:val="rmcqhmpx1"/>
        </w:rPr>
        <w:t xml:space="preserve"> устроит. </w:t>
      </w:r>
      <w:r w:rsidR="00D96A0F" w:rsidRPr="00C502D1">
        <w:rPr>
          <w:rStyle w:val="rmcqhmpx1"/>
        </w:rPr>
        <w:t>Даже не сомневайся.</w:t>
      </w:r>
      <w:r w:rsidR="006A71B4" w:rsidRPr="00C502D1">
        <w:rPr>
          <w:rStyle w:val="rmcqhmpx1"/>
        </w:rPr>
        <w:t xml:space="preserve"> Как ты полвека прожил, если </w:t>
      </w:r>
      <w:proofErr w:type="gramStart"/>
      <w:r w:rsidR="006A71B4" w:rsidRPr="00C502D1">
        <w:rPr>
          <w:rStyle w:val="rmcqhmpx1"/>
        </w:rPr>
        <w:t>элементарного</w:t>
      </w:r>
      <w:proofErr w:type="gramEnd"/>
      <w:r w:rsidR="006A71B4" w:rsidRPr="00C502D1">
        <w:rPr>
          <w:rStyle w:val="rmcqhmpx1"/>
        </w:rPr>
        <w:t xml:space="preserve"> не понимаешь?</w:t>
      </w:r>
      <w:r w:rsidR="00C87411" w:rsidRPr="00C502D1">
        <w:rPr>
          <w:rStyle w:val="rmcqhmpx1"/>
        </w:rPr>
        <w:t xml:space="preserve"> Как тебя в профессора вообще приняли?</w:t>
      </w:r>
    </w:p>
    <w:p w:rsidR="009C661E" w:rsidRPr="00C502D1" w:rsidRDefault="009C661E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502D1">
        <w:rPr>
          <w:rStyle w:val="rmcqhmpx1"/>
          <w:b/>
        </w:rPr>
        <w:t>Денис.</w:t>
      </w:r>
      <w:r w:rsidR="00874CE0" w:rsidRPr="00C502D1">
        <w:rPr>
          <w:rStyle w:val="rmcqhmpx1"/>
          <w:b/>
        </w:rPr>
        <w:t xml:space="preserve"> </w:t>
      </w:r>
      <w:r w:rsidR="00874CE0" w:rsidRPr="00C502D1">
        <w:rPr>
          <w:rStyle w:val="rmcqhmpx1"/>
        </w:rPr>
        <w:t xml:space="preserve">Ну, она же кошка, только большая. Ласковое слово всем </w:t>
      </w:r>
      <w:r w:rsidR="00D96A0F" w:rsidRPr="00C502D1">
        <w:rPr>
          <w:rStyle w:val="rmcqhmpx1"/>
        </w:rPr>
        <w:t xml:space="preserve">же </w:t>
      </w:r>
      <w:r w:rsidR="00874CE0" w:rsidRPr="00C502D1">
        <w:rPr>
          <w:rStyle w:val="rmcqhmpx1"/>
        </w:rPr>
        <w:t xml:space="preserve">приятно. Я думал, сам справлюсь. Заболтаю </w:t>
      </w:r>
      <w:r w:rsidR="00D96A0F" w:rsidRPr="00C502D1">
        <w:rPr>
          <w:rStyle w:val="rmcqhmpx1"/>
        </w:rPr>
        <w:t xml:space="preserve">прибаутками </w:t>
      </w:r>
      <w:r w:rsidR="00AF1D43" w:rsidRPr="00C502D1">
        <w:rPr>
          <w:rStyle w:val="rmcqhmpx1"/>
        </w:rPr>
        <w:t>и корм</w:t>
      </w:r>
      <w:r w:rsidR="00874CE0" w:rsidRPr="00C502D1">
        <w:rPr>
          <w:rStyle w:val="rmcqhmpx1"/>
        </w:rPr>
        <w:t xml:space="preserve"> </w:t>
      </w:r>
      <w:r w:rsidR="00AF1D43" w:rsidRPr="00C502D1">
        <w:rPr>
          <w:rStyle w:val="rmcqhmpx1"/>
        </w:rPr>
        <w:t>подложу</w:t>
      </w:r>
      <w:r w:rsidR="00874CE0" w:rsidRPr="00C502D1">
        <w:rPr>
          <w:rStyle w:val="rmcqhmpx1"/>
        </w:rPr>
        <w:t>.</w:t>
      </w:r>
      <w:r w:rsidR="00C87411" w:rsidRPr="00C502D1">
        <w:rPr>
          <w:rStyle w:val="rmcqhmpx1"/>
        </w:rPr>
        <w:t xml:space="preserve"> Она же видит</w:t>
      </w:r>
      <w:r w:rsidR="00740254" w:rsidRPr="00C502D1">
        <w:rPr>
          <w:rStyle w:val="rmcqhmpx1"/>
        </w:rPr>
        <w:t>,</w:t>
      </w:r>
      <w:r w:rsidR="00C87411" w:rsidRPr="00C502D1">
        <w:rPr>
          <w:rStyle w:val="rmcqhmpx1"/>
        </w:rPr>
        <w:t xml:space="preserve"> что я с добр</w:t>
      </w:r>
      <w:r w:rsidR="00740254" w:rsidRPr="00C502D1">
        <w:rPr>
          <w:rStyle w:val="rmcqhmpx1"/>
        </w:rPr>
        <w:t>ыми намерениями</w:t>
      </w:r>
      <w:r w:rsidR="00C87411" w:rsidRPr="00C502D1">
        <w:rPr>
          <w:rStyle w:val="rmcqhmpx1"/>
        </w:rPr>
        <w:t xml:space="preserve"> пришёл.</w:t>
      </w:r>
      <w:r w:rsidR="00740254" w:rsidRPr="00C502D1">
        <w:rPr>
          <w:rStyle w:val="rmcqhmpx1"/>
        </w:rPr>
        <w:t xml:space="preserve"> А она играть </w:t>
      </w:r>
      <w:r w:rsidR="00BD2427" w:rsidRPr="00C502D1">
        <w:rPr>
          <w:rStyle w:val="rmcqhmpx1"/>
        </w:rPr>
        <w:t>полезла</w:t>
      </w:r>
      <w:r w:rsidR="00740254" w:rsidRPr="00C502D1">
        <w:rPr>
          <w:rStyle w:val="rmcqhmpx1"/>
        </w:rPr>
        <w:t>…</w:t>
      </w:r>
    </w:p>
    <w:p w:rsidR="009C661E" w:rsidRPr="00C502D1" w:rsidRDefault="009C661E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502D1">
        <w:rPr>
          <w:rStyle w:val="rmcqhmpx1"/>
          <w:b/>
        </w:rPr>
        <w:t>Игнат.</w:t>
      </w:r>
      <w:r w:rsidR="00874CE0" w:rsidRPr="00C502D1">
        <w:rPr>
          <w:rStyle w:val="rmcqhmpx1"/>
          <w:b/>
        </w:rPr>
        <w:t xml:space="preserve"> </w:t>
      </w:r>
      <w:r w:rsidR="00874CE0" w:rsidRPr="00C502D1">
        <w:rPr>
          <w:rStyle w:val="rmcqhmpx1"/>
        </w:rPr>
        <w:t xml:space="preserve">А если бы Афина тебя загрызла? Она хоть и не в лучшей форме, но весит </w:t>
      </w:r>
      <w:r w:rsidR="00C87411" w:rsidRPr="00C502D1">
        <w:rPr>
          <w:rStyle w:val="rmcqhmpx1"/>
        </w:rPr>
        <w:t xml:space="preserve">больше центнера. И </w:t>
      </w:r>
      <w:proofErr w:type="gramStart"/>
      <w:r w:rsidR="00C87411" w:rsidRPr="00C502D1">
        <w:rPr>
          <w:rStyle w:val="rmcqhmpx1"/>
        </w:rPr>
        <w:t>беременна</w:t>
      </w:r>
      <w:proofErr w:type="gramEnd"/>
      <w:r w:rsidR="00C87411" w:rsidRPr="00C502D1">
        <w:rPr>
          <w:rStyle w:val="rmcqhmpx1"/>
        </w:rPr>
        <w:t xml:space="preserve"> к тому же.</w:t>
      </w:r>
      <w:r w:rsidR="00AF1D43" w:rsidRPr="00C502D1">
        <w:rPr>
          <w:rStyle w:val="rmcqhmpx1"/>
        </w:rPr>
        <w:t xml:space="preserve"> Нрав у девчонки и без того не предсказуемый был. А тут ещё это.</w:t>
      </w:r>
    </w:p>
    <w:p w:rsidR="00A532C8" w:rsidRDefault="009C661E" w:rsidP="00A532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502D1">
        <w:rPr>
          <w:rStyle w:val="rmcqhmpx1"/>
          <w:b/>
        </w:rPr>
        <w:t>Денис.</w:t>
      </w:r>
      <w:r w:rsidR="00C87411" w:rsidRPr="00C502D1">
        <w:rPr>
          <w:rStyle w:val="rmcqhmpx1"/>
          <w:b/>
        </w:rPr>
        <w:t xml:space="preserve"> </w:t>
      </w:r>
      <w:r w:rsidR="00D96A0F" w:rsidRPr="00C502D1">
        <w:rPr>
          <w:rStyle w:val="rmcqhmpx1"/>
        </w:rPr>
        <w:t xml:space="preserve">Так это вы об этой львице всё время переживаете? </w:t>
      </w:r>
      <w:r w:rsidR="00C502D1" w:rsidRPr="00C502D1">
        <w:rPr>
          <w:rStyle w:val="rmcqhmpx1"/>
        </w:rPr>
        <w:t>Да-а-а женщина в положении это конечно очень мило, но</w:t>
      </w:r>
      <w:proofErr w:type="gramStart"/>
      <w:r w:rsidR="00C502D1" w:rsidRPr="00C502D1">
        <w:rPr>
          <w:rStyle w:val="rmcqhmpx1"/>
        </w:rPr>
        <w:t xml:space="preserve">… </w:t>
      </w:r>
      <w:r w:rsidR="00BE4181" w:rsidRPr="00C502D1">
        <w:rPr>
          <w:rStyle w:val="rmcqhmpx1"/>
        </w:rPr>
        <w:t>К</w:t>
      </w:r>
      <w:proofErr w:type="gramEnd"/>
      <w:r w:rsidR="00BE4181" w:rsidRPr="00C502D1">
        <w:rPr>
          <w:rStyle w:val="rmcqhmpx1"/>
        </w:rPr>
        <w:t>ак</w:t>
      </w:r>
      <w:r w:rsidR="00C87411" w:rsidRPr="00C502D1">
        <w:rPr>
          <w:rStyle w:val="rmcqhmpx1"/>
        </w:rPr>
        <w:t xml:space="preserve"> </w:t>
      </w:r>
      <w:r w:rsidR="00EC3568" w:rsidRPr="00C502D1">
        <w:rPr>
          <w:rStyle w:val="rmcqhmpx1"/>
        </w:rPr>
        <w:t>вс</w:t>
      </w:r>
      <w:r w:rsidR="00C87411" w:rsidRPr="00C502D1">
        <w:rPr>
          <w:rStyle w:val="rmcqhmpx1"/>
        </w:rPr>
        <w:t xml:space="preserve">помню, как </w:t>
      </w:r>
      <w:proofErr w:type="spellStart"/>
      <w:r w:rsidR="00C87411" w:rsidRPr="00C502D1">
        <w:rPr>
          <w:rStyle w:val="rmcqhmpx1"/>
        </w:rPr>
        <w:t>Катюха</w:t>
      </w:r>
      <w:proofErr w:type="spellEnd"/>
      <w:r w:rsidR="00C87411" w:rsidRPr="00C502D1">
        <w:rPr>
          <w:rStyle w:val="rmcqhmpx1"/>
        </w:rPr>
        <w:t xml:space="preserve"> </w:t>
      </w:r>
      <w:r w:rsidR="00EC3568" w:rsidRPr="00C502D1">
        <w:rPr>
          <w:rStyle w:val="rmcqhmpx1"/>
        </w:rPr>
        <w:t>с животом ходила</w:t>
      </w:r>
      <w:r w:rsidR="00D96A0F" w:rsidRPr="00C502D1">
        <w:rPr>
          <w:rStyle w:val="rmcqhmpx1"/>
        </w:rPr>
        <w:t>, так вздрогну</w:t>
      </w:r>
      <w:r w:rsidR="00C87411" w:rsidRPr="00C502D1">
        <w:rPr>
          <w:rStyle w:val="rmcqhmpx1"/>
        </w:rPr>
        <w:t>. Бабий токсикоз это нечто.</w:t>
      </w:r>
      <w:r w:rsidR="00A532C8" w:rsidRPr="00C502D1">
        <w:rPr>
          <w:rStyle w:val="rmcqhmpx1"/>
        </w:rPr>
        <w:t xml:space="preserve"> На кухню не заходит. От всего нос вор</w:t>
      </w:r>
      <w:r w:rsidR="00D96A0F" w:rsidRPr="00C502D1">
        <w:rPr>
          <w:rStyle w:val="rmcqhmpx1"/>
        </w:rPr>
        <w:t xml:space="preserve">отит. </w:t>
      </w:r>
      <w:r w:rsidR="00EC3568" w:rsidRPr="00C502D1">
        <w:rPr>
          <w:rStyle w:val="rmcqhmpx1"/>
        </w:rPr>
        <w:t>Курицу сварю. Убери</w:t>
      </w:r>
      <w:r w:rsidR="000C590B" w:rsidRPr="00C502D1">
        <w:rPr>
          <w:rStyle w:val="rmcqhmpx1"/>
        </w:rPr>
        <w:t>,</w:t>
      </w:r>
      <w:r w:rsidR="00EC3568" w:rsidRPr="00C502D1">
        <w:rPr>
          <w:rStyle w:val="rmcqhmpx1"/>
        </w:rPr>
        <w:t xml:space="preserve"> от неё </w:t>
      </w:r>
      <w:proofErr w:type="gramStart"/>
      <w:r w:rsidR="00EC3568" w:rsidRPr="00C502D1">
        <w:rPr>
          <w:rStyle w:val="rmcqhmpx1"/>
        </w:rPr>
        <w:t>дохлятиной</w:t>
      </w:r>
      <w:proofErr w:type="gramEnd"/>
      <w:r w:rsidR="00EC3568" w:rsidRPr="00C502D1">
        <w:rPr>
          <w:rStyle w:val="rmcqhmpx1"/>
        </w:rPr>
        <w:t xml:space="preserve"> несёт! С полотенчиком во рту ходила, слюни ручьём текли.</w:t>
      </w:r>
      <w:r w:rsidR="000C590B" w:rsidRPr="00C502D1">
        <w:rPr>
          <w:rStyle w:val="rmcqhmpx1"/>
        </w:rPr>
        <w:t xml:space="preserve"> Чуть что в слёзы. Вроде веселю, анекдот рассказываю, а она плачет. И так обе беременности. Хорошо хоть токсикоз не все девять месяцев. Слушай, м</w:t>
      </w:r>
      <w:r w:rsidR="00D96A0F" w:rsidRPr="00C502D1">
        <w:rPr>
          <w:rStyle w:val="rmcqhmpx1"/>
        </w:rPr>
        <w:t xml:space="preserve">ожет, не </w:t>
      </w:r>
      <w:r w:rsidR="000C590B" w:rsidRPr="00C502D1">
        <w:rPr>
          <w:rStyle w:val="rmcqhmpx1"/>
        </w:rPr>
        <w:t>надо</w:t>
      </w:r>
      <w:r w:rsidR="00D96A0F" w:rsidRPr="00C502D1">
        <w:rPr>
          <w:rStyle w:val="rmcqhmpx1"/>
        </w:rPr>
        <w:t xml:space="preserve"> Наталии ничего рассказывать?</w:t>
      </w:r>
    </w:p>
    <w:p w:rsidR="00D96A0F" w:rsidRDefault="00D96A0F" w:rsidP="00A532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Игнат. </w:t>
      </w:r>
      <w:r w:rsidRPr="00D96A0F">
        <w:rPr>
          <w:rStyle w:val="rmcqhmpx1"/>
        </w:rPr>
        <w:t>Струхнул?</w:t>
      </w:r>
    </w:p>
    <w:p w:rsidR="00D96A0F" w:rsidRDefault="00D96A0F" w:rsidP="00A532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D96A0F">
        <w:rPr>
          <w:rStyle w:val="rmcqhmpx1"/>
          <w:b/>
        </w:rPr>
        <w:t>Денис.</w:t>
      </w:r>
      <w:r>
        <w:rPr>
          <w:rStyle w:val="rmcqhmpx1"/>
        </w:rPr>
        <w:t xml:space="preserve"> Она и так </w:t>
      </w:r>
      <w:r w:rsidR="0080371C">
        <w:rPr>
          <w:rStyle w:val="rmcqhmpx1"/>
        </w:rPr>
        <w:t xml:space="preserve">много </w:t>
      </w:r>
      <w:r>
        <w:rPr>
          <w:rStyle w:val="rmcqhmpx1"/>
        </w:rPr>
        <w:t>нервничает.</w:t>
      </w:r>
    </w:p>
    <w:p w:rsidR="00D96A0F" w:rsidRDefault="00D96A0F" w:rsidP="00A532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D96A0F">
        <w:rPr>
          <w:rStyle w:val="rmcqhmpx1"/>
          <w:b/>
        </w:rPr>
        <w:t>Игнат.</w:t>
      </w:r>
      <w:r>
        <w:rPr>
          <w:rStyle w:val="rmcqhmpx1"/>
        </w:rPr>
        <w:t xml:space="preserve"> Договорились, побережём</w:t>
      </w:r>
      <w:proofErr w:type="gramStart"/>
      <w:r>
        <w:rPr>
          <w:rStyle w:val="rmcqhmpx1"/>
        </w:rPr>
        <w:t xml:space="preserve"> Н</w:t>
      </w:r>
      <w:proofErr w:type="gramEnd"/>
      <w:r>
        <w:rPr>
          <w:rStyle w:val="rmcqhmpx1"/>
        </w:rPr>
        <w:t>атку. Робу свою запасную тебе выдам.</w:t>
      </w:r>
    </w:p>
    <w:p w:rsidR="004B7101" w:rsidRPr="004B7101" w:rsidRDefault="004B7101" w:rsidP="00A532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4B7101">
        <w:rPr>
          <w:rStyle w:val="rmcqhmpx1"/>
          <w:b/>
        </w:rPr>
        <w:t xml:space="preserve">Денис. </w:t>
      </w:r>
      <w:r w:rsidRPr="004B7101">
        <w:rPr>
          <w:rStyle w:val="rmcqhmpx1"/>
        </w:rPr>
        <w:t>А тебя ни разу животные не кусали?</w:t>
      </w:r>
    </w:p>
    <w:p w:rsidR="004B7101" w:rsidRPr="004B7101" w:rsidRDefault="004B7101" w:rsidP="00A532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B7101">
        <w:rPr>
          <w:rStyle w:val="rmcqhmpx1"/>
          <w:b/>
        </w:rPr>
        <w:t xml:space="preserve">Игнат. </w:t>
      </w:r>
      <w:r w:rsidRPr="004B7101">
        <w:rPr>
          <w:rStyle w:val="rmcqhmpx1"/>
        </w:rPr>
        <w:t>Нет.</w:t>
      </w:r>
    </w:p>
    <w:p w:rsidR="004B7101" w:rsidRPr="004B7101" w:rsidRDefault="004B7101" w:rsidP="00A532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4B7101">
        <w:rPr>
          <w:rStyle w:val="rmcqhmpx1"/>
          <w:b/>
        </w:rPr>
        <w:t xml:space="preserve">Денис. </w:t>
      </w:r>
      <w:r w:rsidRPr="004B7101">
        <w:rPr>
          <w:rStyle w:val="rmcqhmpx1"/>
        </w:rPr>
        <w:t>Даже когда уколы делаете?</w:t>
      </w:r>
    </w:p>
    <w:p w:rsidR="004B7101" w:rsidRPr="004B7101" w:rsidRDefault="004B7101" w:rsidP="00A532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4B7101">
        <w:rPr>
          <w:rStyle w:val="rmcqhmpx1"/>
          <w:b/>
        </w:rPr>
        <w:t xml:space="preserve">Игнат. </w:t>
      </w:r>
      <w:r w:rsidRPr="004B7101">
        <w:rPr>
          <w:rStyle w:val="rmcqhmpx1"/>
        </w:rPr>
        <w:t>Они мне доверяют.</w:t>
      </w:r>
      <w:r>
        <w:rPr>
          <w:rStyle w:val="rmcqhmpx1"/>
        </w:rPr>
        <w:t xml:space="preserve"> Нутром чувствуют, что не обижу.</w:t>
      </w:r>
    </w:p>
    <w:p w:rsidR="002F5441" w:rsidRDefault="002F5441" w:rsidP="00A532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F5441">
        <w:rPr>
          <w:rStyle w:val="rmcqhmpx1"/>
          <w:b/>
        </w:rPr>
        <w:t>Денис.</w:t>
      </w:r>
      <w:r>
        <w:rPr>
          <w:rStyle w:val="rmcqhmpx1"/>
        </w:rPr>
        <w:t xml:space="preserve"> Спасибо</w:t>
      </w:r>
      <w:r w:rsidR="00C502D1">
        <w:rPr>
          <w:rStyle w:val="rmcqhmpx1"/>
        </w:rPr>
        <w:t>,</w:t>
      </w:r>
      <w:r>
        <w:rPr>
          <w:rStyle w:val="rmcqhmpx1"/>
        </w:rPr>
        <w:t xml:space="preserve"> что вытащил.</w:t>
      </w:r>
      <w:r w:rsidR="004B7101">
        <w:rPr>
          <w:rStyle w:val="rmcqhmpx1"/>
        </w:rPr>
        <w:t xml:space="preserve"> А то бы играла мной Афина, неизвестно сколько.</w:t>
      </w:r>
    </w:p>
    <w:p w:rsidR="00B53FD5" w:rsidRDefault="00B53FD5" w:rsidP="00A532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B53FD5">
        <w:rPr>
          <w:rStyle w:val="rmcqhmpx1"/>
          <w:b/>
        </w:rPr>
        <w:t>Игнат.</w:t>
      </w:r>
      <w:r w:rsidR="0080371C">
        <w:rPr>
          <w:rStyle w:val="rmcqhmpx1"/>
          <w:b/>
        </w:rPr>
        <w:t xml:space="preserve"> </w:t>
      </w:r>
      <w:r w:rsidR="0080371C" w:rsidRPr="0080371C">
        <w:rPr>
          <w:rStyle w:val="rmcqhmpx1"/>
        </w:rPr>
        <w:t xml:space="preserve">Ты же меня как-то от гусей спас. Считай что </w:t>
      </w:r>
      <w:r w:rsidR="008550FF">
        <w:rPr>
          <w:rStyle w:val="rmcqhmpx1"/>
        </w:rPr>
        <w:t xml:space="preserve">мы </w:t>
      </w:r>
      <w:r w:rsidR="0080371C" w:rsidRPr="0080371C">
        <w:rPr>
          <w:rStyle w:val="rmcqhmpx1"/>
        </w:rPr>
        <w:t>квиты.</w:t>
      </w:r>
    </w:p>
    <w:p w:rsidR="0080371C" w:rsidRDefault="0080371C" w:rsidP="00A532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Денис. </w:t>
      </w:r>
      <w:r w:rsidRPr="0080371C">
        <w:rPr>
          <w:rStyle w:val="rmcqhmpx1"/>
        </w:rPr>
        <w:t xml:space="preserve">Это когда ты пяти лет от роду с моим портфелем в школу </w:t>
      </w:r>
      <w:proofErr w:type="gramStart"/>
      <w:r w:rsidRPr="0080371C">
        <w:rPr>
          <w:rStyle w:val="rmcqhmpx1"/>
        </w:rPr>
        <w:t>попёрся</w:t>
      </w:r>
      <w:proofErr w:type="gramEnd"/>
      <w:r w:rsidRPr="0080371C">
        <w:rPr>
          <w:rStyle w:val="rmcqhmpx1"/>
        </w:rPr>
        <w:t xml:space="preserve">, а тебя стая </w:t>
      </w:r>
      <w:r w:rsidR="008550FF">
        <w:rPr>
          <w:rStyle w:val="rmcqhmpx1"/>
        </w:rPr>
        <w:t xml:space="preserve">сбежавших </w:t>
      </w:r>
      <w:r w:rsidRPr="0080371C">
        <w:rPr>
          <w:rStyle w:val="rmcqhmpx1"/>
        </w:rPr>
        <w:t>гусей остановила?</w:t>
      </w:r>
      <w:r>
        <w:rPr>
          <w:rStyle w:val="rmcqhmpx1"/>
        </w:rPr>
        <w:t xml:space="preserve"> Как я тогда перепугался. Малой пропал! Уже весь дом облазил. Нет нигде. А тут гуси соседские за окном </w:t>
      </w:r>
      <w:proofErr w:type="spellStart"/>
      <w:r>
        <w:rPr>
          <w:rStyle w:val="rmcqhmpx1"/>
        </w:rPr>
        <w:t>разгоготались</w:t>
      </w:r>
      <w:proofErr w:type="spellEnd"/>
      <w:r>
        <w:rPr>
          <w:rStyle w:val="rmcqhmpx1"/>
        </w:rPr>
        <w:t>. Да я их расцеловать был готов, что тебя остановили!</w:t>
      </w:r>
    </w:p>
    <w:p w:rsidR="00E30AFA" w:rsidRDefault="00C502D1" w:rsidP="00A532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C502D1">
        <w:rPr>
          <w:rStyle w:val="rmcqhmpx1"/>
          <w:i/>
        </w:rPr>
        <w:t xml:space="preserve">Денис и Игнат </w:t>
      </w:r>
      <w:r>
        <w:rPr>
          <w:rStyle w:val="rmcqhmpx1"/>
          <w:i/>
        </w:rPr>
        <w:t xml:space="preserve">заулыбались, неподалёку раздались </w:t>
      </w:r>
      <w:r w:rsidR="00E30AFA">
        <w:rPr>
          <w:rStyle w:val="rmcqhmpx1"/>
          <w:i/>
        </w:rPr>
        <w:t>выстрелы</w:t>
      </w:r>
      <w:r>
        <w:rPr>
          <w:rStyle w:val="rmcqhmpx1"/>
          <w:i/>
        </w:rPr>
        <w:t>, оба пригнулись</w:t>
      </w:r>
    </w:p>
    <w:p w:rsidR="00C502D1" w:rsidRDefault="00E30AFA" w:rsidP="00A532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Стихло</w:t>
      </w:r>
    </w:p>
    <w:p w:rsidR="00E30AFA" w:rsidRPr="00E30AFA" w:rsidRDefault="00E30AFA" w:rsidP="00A532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E30AFA">
        <w:rPr>
          <w:rStyle w:val="rmcqhmpx1"/>
          <w:b/>
        </w:rPr>
        <w:t>Денис.</w:t>
      </w:r>
      <w:r>
        <w:rPr>
          <w:rStyle w:val="rmcqhmpx1"/>
          <w:b/>
        </w:rPr>
        <w:t xml:space="preserve"> </w:t>
      </w:r>
      <w:r w:rsidRPr="00E30AFA">
        <w:rPr>
          <w:rStyle w:val="rmcqhmpx1"/>
        </w:rPr>
        <w:t>Почему ты не уехал?</w:t>
      </w:r>
    </w:p>
    <w:p w:rsidR="00E30AFA" w:rsidRDefault="00E30AFA" w:rsidP="00A532C8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E30AFA">
        <w:rPr>
          <w:rStyle w:val="rmcqhmpx1"/>
          <w:b/>
        </w:rPr>
        <w:t>Игнат.</w:t>
      </w:r>
      <w:r w:rsidR="00330E01">
        <w:rPr>
          <w:rStyle w:val="rmcqhmpx1"/>
          <w:b/>
        </w:rPr>
        <w:t xml:space="preserve"> </w:t>
      </w:r>
      <w:r w:rsidR="00330E01" w:rsidRPr="00330E01">
        <w:rPr>
          <w:rStyle w:val="rmcqhmpx1"/>
        </w:rPr>
        <w:t>После увольнения была шальная мысль к тебе под крыло податься.</w:t>
      </w:r>
      <w:r w:rsidR="00330E01">
        <w:rPr>
          <w:rStyle w:val="rmcqhmpx1"/>
        </w:rPr>
        <w:t xml:space="preserve"> Но защемило нутро — тут всё такое родное. Обживаться где-то ещё</w:t>
      </w:r>
      <w:proofErr w:type="gramStart"/>
      <w:r w:rsidR="00330E01">
        <w:rPr>
          <w:rStyle w:val="rmcqhmpx1"/>
        </w:rPr>
        <w:t>… З</w:t>
      </w:r>
      <w:proofErr w:type="gramEnd"/>
      <w:r w:rsidR="00330E01">
        <w:rPr>
          <w:rStyle w:val="rmcqhmpx1"/>
        </w:rPr>
        <w:t>ачем? А за могилками кто ухаживать будет? Бродил по городу, искал себя и нашёл здесь. Считай, сам Бог вывел.</w:t>
      </w:r>
    </w:p>
    <w:p w:rsidR="00E30AFA" w:rsidRPr="00E30AFA" w:rsidRDefault="00E30AFA" w:rsidP="00E30AF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E30AFA">
        <w:rPr>
          <w:rStyle w:val="rmcqhmpx1"/>
          <w:b/>
        </w:rPr>
        <w:t>Денис.</w:t>
      </w:r>
      <w:r w:rsidR="00330E01">
        <w:rPr>
          <w:rStyle w:val="rmcqhmpx1"/>
          <w:b/>
        </w:rPr>
        <w:t xml:space="preserve"> </w:t>
      </w:r>
      <w:r w:rsidR="00330E01" w:rsidRPr="00330E01">
        <w:rPr>
          <w:rStyle w:val="rmcqhmpx1"/>
        </w:rPr>
        <w:t>А мой храм — книги.</w:t>
      </w:r>
      <w:r w:rsidR="00330E01">
        <w:rPr>
          <w:rStyle w:val="rmcqhmpx1"/>
        </w:rPr>
        <w:t xml:space="preserve"> Считается, что Святой дух таланты нам раздаёт. Как не заниматься тем, что дано свыше?</w:t>
      </w:r>
    </w:p>
    <w:p w:rsidR="00E30AFA" w:rsidRPr="00E30AFA" w:rsidRDefault="00E30AFA" w:rsidP="00E30AF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E30AFA">
        <w:rPr>
          <w:rStyle w:val="rmcqhmpx1"/>
          <w:b/>
        </w:rPr>
        <w:t>Игнат.</w:t>
      </w:r>
      <w:r w:rsidR="00330E01">
        <w:rPr>
          <w:rStyle w:val="rmcqhmpx1"/>
          <w:b/>
        </w:rPr>
        <w:t xml:space="preserve"> </w:t>
      </w:r>
      <w:r w:rsidR="00330E01" w:rsidRPr="00330E01">
        <w:rPr>
          <w:rStyle w:val="rmcqhmpx1"/>
        </w:rPr>
        <w:t xml:space="preserve">Но ты </w:t>
      </w:r>
      <w:r w:rsidR="00330E01">
        <w:rPr>
          <w:rStyle w:val="rmcqhmpx1"/>
        </w:rPr>
        <w:t>всё бросил</w:t>
      </w:r>
      <w:r w:rsidR="00330E01" w:rsidRPr="00330E01">
        <w:rPr>
          <w:rStyle w:val="rmcqhmpx1"/>
        </w:rPr>
        <w:t>… Ты приехал…</w:t>
      </w:r>
    </w:p>
    <w:p w:rsidR="00E30AFA" w:rsidRPr="00E30AFA" w:rsidRDefault="00E30AFA" w:rsidP="00E30AF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E30AFA">
        <w:rPr>
          <w:rStyle w:val="rmcqhmpx1"/>
          <w:b/>
        </w:rPr>
        <w:t>Денис.</w:t>
      </w:r>
      <w:r w:rsidR="00330E01">
        <w:rPr>
          <w:rStyle w:val="rmcqhmpx1"/>
          <w:b/>
        </w:rPr>
        <w:t xml:space="preserve"> </w:t>
      </w:r>
      <w:r w:rsidR="00330E01" w:rsidRPr="00330E01">
        <w:rPr>
          <w:rStyle w:val="rmcqhmpx1"/>
        </w:rPr>
        <w:t>А ты бы оставил меня?</w:t>
      </w:r>
    </w:p>
    <w:p w:rsidR="0036094E" w:rsidRDefault="00E30AFA" w:rsidP="00E30AF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E30AFA">
        <w:rPr>
          <w:rStyle w:val="rmcqhmpx1"/>
          <w:b/>
        </w:rPr>
        <w:t>Игнат.</w:t>
      </w:r>
      <w:r w:rsidR="00330E01" w:rsidRPr="00330E01">
        <w:rPr>
          <w:rStyle w:val="rmcqhmpx1"/>
        </w:rPr>
        <w:t xml:space="preserve"> Нет.</w:t>
      </w:r>
    </w:p>
    <w:p w:rsidR="0036094E" w:rsidRPr="0036094E" w:rsidRDefault="0036094E" w:rsidP="00E30AF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36094E">
        <w:rPr>
          <w:rStyle w:val="rmcqhmpx1"/>
          <w:i/>
        </w:rPr>
        <w:t>Пауза</w:t>
      </w:r>
    </w:p>
    <w:p w:rsidR="00E30AFA" w:rsidRPr="00E30AFA" w:rsidRDefault="0036094E" w:rsidP="00E30AF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Игнат. </w:t>
      </w:r>
      <w:r w:rsidR="007D51AF" w:rsidRPr="007D51AF">
        <w:rPr>
          <w:rStyle w:val="rmcqhmpx1"/>
        </w:rPr>
        <w:t>А жена… Катя как отпустила?</w:t>
      </w:r>
    </w:p>
    <w:p w:rsidR="00E30AFA" w:rsidRDefault="00E30AFA" w:rsidP="00E30AF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30AFA">
        <w:rPr>
          <w:rStyle w:val="rmcqhmpx1"/>
          <w:b/>
        </w:rPr>
        <w:t>Денис.</w:t>
      </w:r>
      <w:r w:rsidR="007D51AF">
        <w:rPr>
          <w:rStyle w:val="rmcqhmpx1"/>
          <w:b/>
        </w:rPr>
        <w:t xml:space="preserve"> </w:t>
      </w:r>
      <w:r w:rsidR="007D51AF" w:rsidRPr="007D51AF">
        <w:rPr>
          <w:rStyle w:val="rmcqhmpx1"/>
        </w:rPr>
        <w:t>Семья одобрила.</w:t>
      </w:r>
      <w:r w:rsidR="00D243DC">
        <w:rPr>
          <w:rStyle w:val="rmcqhmpx1"/>
        </w:rPr>
        <w:t xml:space="preserve"> </w:t>
      </w:r>
      <w:proofErr w:type="spellStart"/>
      <w:r w:rsidR="00D243DC">
        <w:rPr>
          <w:rStyle w:val="rmcqhmpx1"/>
        </w:rPr>
        <w:t>Юленька</w:t>
      </w:r>
      <w:proofErr w:type="spellEnd"/>
      <w:r w:rsidR="00D243DC">
        <w:rPr>
          <w:rStyle w:val="rmcqhmpx1"/>
        </w:rPr>
        <w:t xml:space="preserve"> и Оленька пообещали никогда не ссориться. Выросли мои девчонки и не заметил.</w:t>
      </w:r>
      <w:r w:rsidR="00651051">
        <w:rPr>
          <w:rStyle w:val="rmcqhmpx1"/>
        </w:rPr>
        <w:t xml:space="preserve"> С тобой нянькались, а мне «Иди картошку чисть!», тебе </w:t>
      </w:r>
      <w:r w:rsidR="00651051">
        <w:rPr>
          <w:rStyle w:val="rmcqhmpx1"/>
        </w:rPr>
        <w:lastRenderedPageBreak/>
        <w:t>книжку читают</w:t>
      </w:r>
      <w:r w:rsidR="00A4199F">
        <w:rPr>
          <w:rStyle w:val="rmcqhmpx1"/>
        </w:rPr>
        <w:t>, а мне</w:t>
      </w:r>
      <w:r w:rsidR="00651051">
        <w:rPr>
          <w:rStyle w:val="rmcqhmpx1"/>
        </w:rPr>
        <w:t xml:space="preserve"> — «Иди забор крась!». «Смотрите, </w:t>
      </w:r>
      <w:proofErr w:type="spellStart"/>
      <w:r w:rsidR="00651051">
        <w:rPr>
          <w:rStyle w:val="rmcqhmpx1"/>
        </w:rPr>
        <w:t>Игнатик</w:t>
      </w:r>
      <w:proofErr w:type="spellEnd"/>
      <w:r w:rsidR="00651051">
        <w:rPr>
          <w:rStyle w:val="rmcqhmpx1"/>
        </w:rPr>
        <w:t xml:space="preserve"> сделал первый шаг!». «Смотрите, </w:t>
      </w:r>
      <w:proofErr w:type="spellStart"/>
      <w:r w:rsidR="0036094E">
        <w:rPr>
          <w:rStyle w:val="rmcqhmpx1"/>
        </w:rPr>
        <w:t>Игнатик</w:t>
      </w:r>
      <w:proofErr w:type="spellEnd"/>
      <w:r w:rsidR="00651051">
        <w:rPr>
          <w:rStyle w:val="rmcqhmpx1"/>
        </w:rPr>
        <w:t xml:space="preserve"> нарисовал солнышко!». А я? Я тогда так впился в учебники, </w:t>
      </w:r>
      <w:r w:rsidR="00623D21">
        <w:rPr>
          <w:rStyle w:val="rmcqhmpx1"/>
        </w:rPr>
        <w:t xml:space="preserve">хотел </w:t>
      </w:r>
      <w:r w:rsidR="00651051">
        <w:rPr>
          <w:rStyle w:val="rmcqhmpx1"/>
        </w:rPr>
        <w:t>чтобы и меня хвалили</w:t>
      </w:r>
      <w:proofErr w:type="gramStart"/>
      <w:r w:rsidR="00623D21">
        <w:rPr>
          <w:rStyle w:val="rmcqhmpx1"/>
        </w:rPr>
        <w:t xml:space="preserve">… </w:t>
      </w:r>
      <w:r w:rsidR="00916935">
        <w:rPr>
          <w:rStyle w:val="rmcqhmpx1"/>
        </w:rPr>
        <w:t>Н</w:t>
      </w:r>
      <w:proofErr w:type="gramEnd"/>
      <w:r w:rsidR="00916935">
        <w:rPr>
          <w:rStyle w:val="rmcqhmpx1"/>
        </w:rPr>
        <w:t>о</w:t>
      </w:r>
      <w:r w:rsidR="00623D21">
        <w:rPr>
          <w:rStyle w:val="rmcqhmpx1"/>
        </w:rPr>
        <w:t xml:space="preserve"> </w:t>
      </w:r>
      <w:r w:rsidR="00916935">
        <w:rPr>
          <w:rStyle w:val="rmcqhmpx1"/>
        </w:rPr>
        <w:t>у отца своё правило…</w:t>
      </w:r>
    </w:p>
    <w:p w:rsidR="00623D21" w:rsidRDefault="00651051" w:rsidP="00E30AF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651051">
        <w:rPr>
          <w:rStyle w:val="rmcqhmpx1"/>
          <w:b/>
        </w:rPr>
        <w:t>Игнат.</w:t>
      </w:r>
      <w:r w:rsidR="00623D21">
        <w:rPr>
          <w:rStyle w:val="rmcqhmpx1"/>
          <w:b/>
        </w:rPr>
        <w:t xml:space="preserve"> </w:t>
      </w:r>
      <w:r w:rsidR="00623D21" w:rsidRPr="00623D21">
        <w:rPr>
          <w:rStyle w:val="rmcqhmpx1"/>
        </w:rPr>
        <w:t>Хвалить должны чужие.</w:t>
      </w:r>
    </w:p>
    <w:p w:rsidR="00651051" w:rsidRDefault="00651051" w:rsidP="00E30AF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651051">
        <w:rPr>
          <w:rStyle w:val="rmcqhmpx1"/>
          <w:b/>
        </w:rPr>
        <w:t>Денис.</w:t>
      </w:r>
      <w:r w:rsidR="00623D21">
        <w:rPr>
          <w:rStyle w:val="rmcqhmpx1"/>
          <w:b/>
        </w:rPr>
        <w:t xml:space="preserve"> </w:t>
      </w:r>
      <w:r w:rsidR="00623D21" w:rsidRPr="00623D21">
        <w:rPr>
          <w:rStyle w:val="rmcqhmpx1"/>
        </w:rPr>
        <w:t xml:space="preserve">Я </w:t>
      </w:r>
      <w:r w:rsidR="00623D21">
        <w:rPr>
          <w:rStyle w:val="rmcqhmpx1"/>
        </w:rPr>
        <w:t xml:space="preserve">очень долго </w:t>
      </w:r>
      <w:r w:rsidR="00623D21" w:rsidRPr="00623D21">
        <w:rPr>
          <w:rStyle w:val="rmcqhmpx1"/>
        </w:rPr>
        <w:t>мечтал быть самым маленьким</w:t>
      </w:r>
      <w:proofErr w:type="gramStart"/>
      <w:r w:rsidR="00623D21" w:rsidRPr="00623D21">
        <w:rPr>
          <w:rStyle w:val="rmcqhmpx1"/>
        </w:rPr>
        <w:t>…</w:t>
      </w:r>
      <w:r w:rsidR="00623D21">
        <w:rPr>
          <w:rStyle w:val="rmcqhmpx1"/>
        </w:rPr>
        <w:t xml:space="preserve"> Х</w:t>
      </w:r>
      <w:proofErr w:type="gramEnd"/>
      <w:r w:rsidR="00623D21">
        <w:rPr>
          <w:rStyle w:val="rmcqhmpx1"/>
        </w:rPr>
        <w:t>отел, чтобы мир вокруг меня крутился…</w:t>
      </w:r>
    </w:p>
    <w:p w:rsidR="00651051" w:rsidRDefault="00651051" w:rsidP="00E30AF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Игнат.</w:t>
      </w:r>
      <w:r w:rsidR="00623D21">
        <w:rPr>
          <w:rStyle w:val="rmcqhmpx1"/>
          <w:b/>
        </w:rPr>
        <w:t xml:space="preserve"> </w:t>
      </w:r>
      <w:r w:rsidR="00623D21">
        <w:rPr>
          <w:rStyle w:val="rmcqhmpx1"/>
        </w:rPr>
        <w:t xml:space="preserve">А я мечтал </w:t>
      </w:r>
      <w:r w:rsidR="00A4199F">
        <w:rPr>
          <w:rStyle w:val="rmcqhmpx1"/>
        </w:rPr>
        <w:t xml:space="preserve">быть старшим и </w:t>
      </w:r>
      <w:r w:rsidR="00623D21">
        <w:rPr>
          <w:rStyle w:val="rmcqhmpx1"/>
        </w:rPr>
        <w:t xml:space="preserve">всеми управлять, а вместо этого </w:t>
      </w:r>
      <w:r w:rsidR="00623D21" w:rsidRPr="00623D21">
        <w:rPr>
          <w:rStyle w:val="rmcqhmpx1"/>
        </w:rPr>
        <w:t>постоянно попадал под раздачу. В моём списке дел меньше десяти пунктов никогда не было.</w:t>
      </w:r>
      <w:r w:rsidR="00172D4B">
        <w:rPr>
          <w:rStyle w:val="rmcqhmpx1"/>
        </w:rPr>
        <w:t xml:space="preserve"> Как ты уехал, на меня жёстче с воспитанием накинулись.</w:t>
      </w:r>
    </w:p>
    <w:p w:rsidR="00172D4B" w:rsidRDefault="00172D4B" w:rsidP="00E30AF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72D4B">
        <w:rPr>
          <w:rStyle w:val="rmcqhmpx1"/>
          <w:b/>
        </w:rPr>
        <w:t>Денис.</w:t>
      </w:r>
      <w:r>
        <w:rPr>
          <w:rStyle w:val="rmcqhmpx1"/>
        </w:rPr>
        <w:t xml:space="preserve"> Почему отцы и дети редко понимают друг друга?</w:t>
      </w:r>
    </w:p>
    <w:p w:rsidR="00172D4B" w:rsidRPr="00623D21" w:rsidRDefault="00172D4B" w:rsidP="00E30AF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72D4B">
        <w:rPr>
          <w:rStyle w:val="rmcqhmpx1"/>
          <w:b/>
        </w:rPr>
        <w:t>Игнат.</w:t>
      </w:r>
      <w:r>
        <w:rPr>
          <w:rStyle w:val="rmcqhmpx1"/>
        </w:rPr>
        <w:t xml:space="preserve"> Все хотят как лучше, но каждый это лучше понимает по-своему…</w:t>
      </w:r>
    </w:p>
    <w:p w:rsidR="00D243DC" w:rsidRPr="00D243DC" w:rsidRDefault="00D243DC" w:rsidP="00E30AF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  <w:i/>
        </w:rPr>
      </w:pPr>
      <w:r w:rsidRPr="00D243DC">
        <w:rPr>
          <w:rStyle w:val="rmcqhmpx1"/>
          <w:i/>
        </w:rPr>
        <w:t>Игнат и Денис обнялись</w:t>
      </w:r>
    </w:p>
    <w:p w:rsidR="00D24E53" w:rsidRDefault="00D24E53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</w:p>
    <w:p w:rsidR="008007D5" w:rsidRPr="00AF06AB" w:rsidRDefault="008007D5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45AD0">
        <w:rPr>
          <w:rStyle w:val="rmcqhmpx1"/>
          <w:b/>
        </w:rPr>
        <w:t xml:space="preserve">Сцена </w:t>
      </w:r>
      <w:r w:rsidR="002658A7" w:rsidRPr="00C45AD0">
        <w:rPr>
          <w:rStyle w:val="rmcqhmpx1"/>
          <w:b/>
        </w:rPr>
        <w:t>21</w:t>
      </w:r>
    </w:p>
    <w:p w:rsidR="00446AC0" w:rsidRDefault="00D21D2F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 xml:space="preserve">Ветеринарный кабинет. </w:t>
      </w:r>
      <w:r w:rsidR="00414FAF">
        <w:rPr>
          <w:rStyle w:val="rmcqhmpx1"/>
          <w:i/>
        </w:rPr>
        <w:t xml:space="preserve">День. </w:t>
      </w:r>
      <w:r w:rsidR="003630E5">
        <w:rPr>
          <w:rStyle w:val="rmcqhmpx1"/>
          <w:i/>
        </w:rPr>
        <w:t xml:space="preserve">Игнат и </w:t>
      </w:r>
      <w:r w:rsidR="00123516">
        <w:rPr>
          <w:rStyle w:val="rmcqhmpx1"/>
          <w:i/>
        </w:rPr>
        <w:t xml:space="preserve">Лука </w:t>
      </w:r>
      <w:r w:rsidR="003630E5">
        <w:rPr>
          <w:rStyle w:val="rmcqhmpx1"/>
          <w:i/>
        </w:rPr>
        <w:t>Савел</w:t>
      </w:r>
      <w:r w:rsidR="007A1512">
        <w:rPr>
          <w:rStyle w:val="rmcqhmpx1"/>
          <w:i/>
        </w:rPr>
        <w:t>ьев</w:t>
      </w:r>
      <w:r w:rsidR="00446AC0">
        <w:rPr>
          <w:rStyle w:val="rmcqhmpx1"/>
          <w:i/>
        </w:rPr>
        <w:t>ич.</w:t>
      </w:r>
    </w:p>
    <w:p w:rsidR="00446AC0" w:rsidRDefault="00446AC0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446AC0" w:rsidRPr="001736FC" w:rsidRDefault="00446AC0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46AC0">
        <w:rPr>
          <w:rStyle w:val="rmcqhmpx1"/>
          <w:b/>
        </w:rPr>
        <w:t>Лука Савельевич.</w:t>
      </w:r>
      <w:r w:rsidR="001736FC">
        <w:rPr>
          <w:rStyle w:val="rmcqhmpx1"/>
          <w:b/>
        </w:rPr>
        <w:t xml:space="preserve"> </w:t>
      </w:r>
      <w:proofErr w:type="spellStart"/>
      <w:proofErr w:type="gramStart"/>
      <w:r w:rsidR="00F71EA8" w:rsidRPr="00F71EA8">
        <w:rPr>
          <w:rStyle w:val="rmcqhmpx1"/>
        </w:rPr>
        <w:t>Бо́льшую</w:t>
      </w:r>
      <w:proofErr w:type="spellEnd"/>
      <w:proofErr w:type="gramEnd"/>
      <w:r w:rsidR="00F71EA8" w:rsidRPr="00F71EA8">
        <w:rPr>
          <w:rStyle w:val="rmcqhmpx1"/>
        </w:rPr>
        <w:t xml:space="preserve"> часть города заняли.</w:t>
      </w:r>
      <w:r w:rsidR="00F71EA8">
        <w:rPr>
          <w:rStyle w:val="rmcqhmpx1"/>
          <w:b/>
        </w:rPr>
        <w:t xml:space="preserve"> </w:t>
      </w:r>
      <w:r w:rsidR="001736FC">
        <w:rPr>
          <w:rStyle w:val="rmcqhmpx1"/>
        </w:rPr>
        <w:t xml:space="preserve">В плену обилие </w:t>
      </w:r>
      <w:proofErr w:type="spellStart"/>
      <w:r w:rsidR="00E26D8D">
        <w:rPr>
          <w:rStyle w:val="rmcqhmpx1"/>
        </w:rPr>
        <w:t>ВСУшных</w:t>
      </w:r>
      <w:proofErr w:type="spellEnd"/>
      <w:r w:rsidR="00E26D8D">
        <w:rPr>
          <w:rStyle w:val="rmcqhmpx1"/>
        </w:rPr>
        <w:t xml:space="preserve"> </w:t>
      </w:r>
      <w:r w:rsidR="001736FC">
        <w:rPr>
          <w:rStyle w:val="rmcqhmpx1"/>
        </w:rPr>
        <w:t xml:space="preserve">поваров, связистов и водителей. </w:t>
      </w:r>
      <w:r w:rsidR="005D16D9" w:rsidRPr="001736FC">
        <w:rPr>
          <w:rStyle w:val="rmcqhmpx1"/>
        </w:rPr>
        <w:t xml:space="preserve">Бойцы </w:t>
      </w:r>
      <w:r w:rsidR="005D16D9">
        <w:rPr>
          <w:rStyle w:val="rmcqhmpx1"/>
        </w:rPr>
        <w:t>наши как будто с призраками сражались.</w:t>
      </w:r>
      <w:r w:rsidR="005D16D9" w:rsidRPr="001736FC">
        <w:rPr>
          <w:rStyle w:val="rmcqhmpx1"/>
        </w:rPr>
        <w:t xml:space="preserve"> </w:t>
      </w:r>
      <w:r w:rsidR="001736FC">
        <w:rPr>
          <w:rStyle w:val="rmcqhmpx1"/>
        </w:rPr>
        <w:t xml:space="preserve">А </w:t>
      </w:r>
      <w:proofErr w:type="gramStart"/>
      <w:r w:rsidR="00660539">
        <w:rPr>
          <w:rStyle w:val="rmcqhmpx1"/>
        </w:rPr>
        <w:t>стрелял</w:t>
      </w:r>
      <w:proofErr w:type="gramEnd"/>
      <w:r w:rsidR="00660539">
        <w:rPr>
          <w:rStyle w:val="rmcqhmpx1"/>
        </w:rPr>
        <w:t xml:space="preserve"> </w:t>
      </w:r>
      <w:r w:rsidR="001736FC">
        <w:rPr>
          <w:rStyle w:val="rmcqhmpx1"/>
        </w:rPr>
        <w:t>кто</w:t>
      </w:r>
      <w:r w:rsidR="002B09D2">
        <w:rPr>
          <w:rStyle w:val="rmcqhmpx1"/>
        </w:rPr>
        <w:t xml:space="preserve"> спрашивается</w:t>
      </w:r>
      <w:r w:rsidR="001736FC">
        <w:rPr>
          <w:rStyle w:val="rmcqhmpx1"/>
        </w:rPr>
        <w:t>?</w:t>
      </w:r>
      <w:r w:rsidR="00B064C8">
        <w:rPr>
          <w:rStyle w:val="rmcqhmpx1"/>
        </w:rPr>
        <w:t xml:space="preserve"> Снайперских винтовок </w:t>
      </w:r>
      <w:r w:rsidR="006D2B66">
        <w:rPr>
          <w:rStyle w:val="rmcqhmpx1"/>
        </w:rPr>
        <w:t xml:space="preserve">и </w:t>
      </w:r>
      <w:r w:rsidR="00F2474F">
        <w:rPr>
          <w:rStyle w:val="rmcqhmpx1"/>
        </w:rPr>
        <w:t>всякого</w:t>
      </w:r>
      <w:r w:rsidR="006D2B66">
        <w:rPr>
          <w:rStyle w:val="rmcqhmpx1"/>
        </w:rPr>
        <w:t xml:space="preserve"> </w:t>
      </w:r>
      <w:r w:rsidR="00F2474F">
        <w:rPr>
          <w:rStyle w:val="rmcqhmpx1"/>
        </w:rPr>
        <w:t xml:space="preserve">импортного </w:t>
      </w:r>
      <w:r w:rsidR="006D2B66">
        <w:rPr>
          <w:rStyle w:val="rmcqhmpx1"/>
        </w:rPr>
        <w:t xml:space="preserve">оружия </w:t>
      </w:r>
      <w:r w:rsidR="00B064C8">
        <w:rPr>
          <w:rStyle w:val="rmcqhmpx1"/>
        </w:rPr>
        <w:t>вагон</w:t>
      </w:r>
      <w:r w:rsidR="00D34505">
        <w:rPr>
          <w:rStyle w:val="rmcqhmpx1"/>
        </w:rPr>
        <w:t>ы</w:t>
      </w:r>
      <w:r w:rsidR="006D2B66">
        <w:rPr>
          <w:rStyle w:val="rmcqhmpx1"/>
        </w:rPr>
        <w:t xml:space="preserve"> изъяли</w:t>
      </w:r>
      <w:r w:rsidR="00B064C8">
        <w:rPr>
          <w:rStyle w:val="rmcqhmpx1"/>
        </w:rPr>
        <w:t>.</w:t>
      </w:r>
      <w:r w:rsidR="00D34505">
        <w:rPr>
          <w:rStyle w:val="rmcqhmpx1"/>
        </w:rPr>
        <w:t xml:space="preserve"> </w:t>
      </w:r>
      <w:r w:rsidR="00F86F83">
        <w:rPr>
          <w:rStyle w:val="rmcqhmpx1"/>
        </w:rPr>
        <w:t>Пичкали «</w:t>
      </w:r>
      <w:proofErr w:type="spellStart"/>
      <w:r w:rsidR="00F86F83">
        <w:rPr>
          <w:rStyle w:val="rmcqhmpx1"/>
        </w:rPr>
        <w:t>азовцев</w:t>
      </w:r>
      <w:proofErr w:type="spellEnd"/>
      <w:r w:rsidR="00F86F83">
        <w:rPr>
          <w:rStyle w:val="rmcqhmpx1"/>
        </w:rPr>
        <w:t xml:space="preserve">» американцы с европейцами </w:t>
      </w:r>
      <w:r w:rsidR="006D2B66">
        <w:rPr>
          <w:rStyle w:val="rmcqhmpx1"/>
        </w:rPr>
        <w:t>с лихвой</w:t>
      </w:r>
      <w:r w:rsidR="00F86F83">
        <w:rPr>
          <w:rStyle w:val="rmcqhmpx1"/>
        </w:rPr>
        <w:t>.</w:t>
      </w:r>
      <w:r w:rsidR="006D2B66">
        <w:rPr>
          <w:rStyle w:val="rmcqhmpx1"/>
        </w:rPr>
        <w:t xml:space="preserve"> К </w:t>
      </w:r>
      <w:r w:rsidR="00F2474F">
        <w:rPr>
          <w:rStyle w:val="rmcqhmpx1"/>
        </w:rPr>
        <w:t xml:space="preserve">плотной </w:t>
      </w:r>
      <w:r w:rsidR="006D2B66">
        <w:rPr>
          <w:rStyle w:val="rmcqhmpx1"/>
        </w:rPr>
        <w:t>войне с Россией готовили.</w:t>
      </w:r>
      <w:r w:rsidR="00F86F83">
        <w:rPr>
          <w:rStyle w:val="rmcqhmpx1"/>
        </w:rPr>
        <w:t xml:space="preserve"> </w:t>
      </w:r>
      <w:r w:rsidR="00EF0B7B">
        <w:rPr>
          <w:rStyle w:val="rmcqhmpx1"/>
        </w:rPr>
        <w:t xml:space="preserve">На высотках </w:t>
      </w:r>
      <w:r w:rsidR="007D6BAE">
        <w:rPr>
          <w:rStyle w:val="rmcqhmpx1"/>
        </w:rPr>
        <w:t>где</w:t>
      </w:r>
      <w:r w:rsidR="00F2474F">
        <w:rPr>
          <w:rStyle w:val="rmcqhmpx1"/>
        </w:rPr>
        <w:t xml:space="preserve"> </w:t>
      </w:r>
      <w:proofErr w:type="spellStart"/>
      <w:r w:rsidR="00F2474F">
        <w:rPr>
          <w:rStyle w:val="rmcqhmpx1"/>
        </w:rPr>
        <w:t>укры</w:t>
      </w:r>
      <w:proofErr w:type="spellEnd"/>
      <w:r w:rsidR="00F2474F">
        <w:rPr>
          <w:rStyle w:val="rmcqhmpx1"/>
        </w:rPr>
        <w:t xml:space="preserve"> часто</w:t>
      </w:r>
      <w:r w:rsidR="007D6BAE">
        <w:rPr>
          <w:rStyle w:val="rmcqhmpx1"/>
        </w:rPr>
        <w:t xml:space="preserve"> </w:t>
      </w:r>
      <w:r w:rsidR="00EF0B7B">
        <w:rPr>
          <w:rStyle w:val="rmcqhmpx1"/>
        </w:rPr>
        <w:t>учения проводили</w:t>
      </w:r>
      <w:r w:rsidR="006D2B66">
        <w:rPr>
          <w:rStyle w:val="rmcqhmpx1"/>
        </w:rPr>
        <w:t>, оснащ</w:t>
      </w:r>
      <w:r w:rsidR="007D6BAE">
        <w:rPr>
          <w:rStyle w:val="rmcqhmpx1"/>
        </w:rPr>
        <w:t>ение</w:t>
      </w:r>
      <w:r w:rsidR="006D2B66">
        <w:rPr>
          <w:rStyle w:val="rmcqhmpx1"/>
        </w:rPr>
        <w:t xml:space="preserve"> под военные потребности</w:t>
      </w:r>
      <w:r w:rsidR="007D6BAE">
        <w:rPr>
          <w:rStyle w:val="rmcqhmpx1"/>
        </w:rPr>
        <w:t xml:space="preserve"> обнаружены</w:t>
      </w:r>
      <w:r w:rsidR="00EF0B7B">
        <w:rPr>
          <w:rStyle w:val="rmcqhmpx1"/>
        </w:rPr>
        <w:t xml:space="preserve">. </w:t>
      </w:r>
      <w:r w:rsidR="00D34505">
        <w:rPr>
          <w:rStyle w:val="rmcqhmpx1"/>
        </w:rPr>
        <w:t xml:space="preserve">Катакомбы </w:t>
      </w:r>
      <w:r w:rsidR="007D6BAE">
        <w:rPr>
          <w:rStyle w:val="rmcqhmpx1"/>
        </w:rPr>
        <w:t xml:space="preserve">в центре, что по легендам казаки рыли, </w:t>
      </w:r>
      <w:r w:rsidR="00D34505">
        <w:rPr>
          <w:rStyle w:val="rmcqhmpx1"/>
        </w:rPr>
        <w:t xml:space="preserve">восемь лет </w:t>
      </w:r>
      <w:proofErr w:type="spellStart"/>
      <w:r w:rsidR="00F86F83">
        <w:rPr>
          <w:rStyle w:val="rmcqhmpx1"/>
        </w:rPr>
        <w:t>ВСУки</w:t>
      </w:r>
      <w:proofErr w:type="spellEnd"/>
      <w:r w:rsidR="00F86F83">
        <w:rPr>
          <w:rStyle w:val="rmcqhmpx1"/>
        </w:rPr>
        <w:t xml:space="preserve"> </w:t>
      </w:r>
      <w:r w:rsidR="00D34505">
        <w:rPr>
          <w:rStyle w:val="rmcqhmpx1"/>
        </w:rPr>
        <w:t>осваивали</w:t>
      </w:r>
      <w:r w:rsidR="007D6BAE">
        <w:rPr>
          <w:rStyle w:val="rmcqhmpx1"/>
        </w:rPr>
        <w:t xml:space="preserve">. </w:t>
      </w:r>
      <w:r w:rsidR="00BB6961">
        <w:rPr>
          <w:rStyle w:val="rmcqhmpx1"/>
        </w:rPr>
        <w:t xml:space="preserve">Всё </w:t>
      </w:r>
      <w:r w:rsidR="00FA632A">
        <w:rPr>
          <w:rStyle w:val="rmcqhmpx1"/>
        </w:rPr>
        <w:t>выстраивали</w:t>
      </w:r>
      <w:r w:rsidR="00BB6961">
        <w:rPr>
          <w:rStyle w:val="rmcqhmpx1"/>
        </w:rPr>
        <w:t xml:space="preserve"> под стратегию у</w:t>
      </w:r>
      <w:r w:rsidR="007D6BAE">
        <w:rPr>
          <w:rStyle w:val="rmcqhmpx1"/>
        </w:rPr>
        <w:t xml:space="preserve">креп на укрепе и </w:t>
      </w:r>
      <w:r w:rsidR="00435489">
        <w:rPr>
          <w:rStyle w:val="rmcqhmpx1"/>
        </w:rPr>
        <w:t xml:space="preserve">спрессованный </w:t>
      </w:r>
      <w:r w:rsidR="007D6BAE">
        <w:rPr>
          <w:rStyle w:val="rmcqhmpx1"/>
        </w:rPr>
        <w:t>«живой щит»</w:t>
      </w:r>
      <w:r w:rsidR="00435489">
        <w:rPr>
          <w:rStyle w:val="rmcqhmpx1"/>
        </w:rPr>
        <w:t xml:space="preserve"> из мирных жителей</w:t>
      </w:r>
      <w:r w:rsidR="007D6BAE">
        <w:rPr>
          <w:rStyle w:val="rmcqhmpx1"/>
        </w:rPr>
        <w:t xml:space="preserve">. </w:t>
      </w:r>
      <w:r w:rsidR="00BB6961">
        <w:rPr>
          <w:rStyle w:val="rmcqhmpx1"/>
        </w:rPr>
        <w:t xml:space="preserve">Никто и не думал эвакуировать </w:t>
      </w:r>
      <w:proofErr w:type="spellStart"/>
      <w:r w:rsidR="00BB6961">
        <w:rPr>
          <w:rStyle w:val="rmcqhmpx1"/>
        </w:rPr>
        <w:t>мариупольцев</w:t>
      </w:r>
      <w:proofErr w:type="spellEnd"/>
      <w:r w:rsidR="00BB6961">
        <w:rPr>
          <w:rStyle w:val="rmcqhmpx1"/>
        </w:rPr>
        <w:t xml:space="preserve">. Мы для </w:t>
      </w:r>
      <w:proofErr w:type="spellStart"/>
      <w:r w:rsidR="00BB6961">
        <w:rPr>
          <w:rStyle w:val="rmcqhmpx1"/>
        </w:rPr>
        <w:t>укро</w:t>
      </w:r>
      <w:r w:rsidR="003A0A9C">
        <w:rPr>
          <w:rStyle w:val="rmcqhmpx1"/>
        </w:rPr>
        <w:t>нацисто</w:t>
      </w:r>
      <w:r w:rsidR="00BB6961">
        <w:rPr>
          <w:rStyle w:val="rmcqhmpx1"/>
        </w:rPr>
        <w:t>в</w:t>
      </w:r>
      <w:proofErr w:type="spellEnd"/>
      <w:r w:rsidR="00BB6961">
        <w:rPr>
          <w:rStyle w:val="rmcqhmpx1"/>
        </w:rPr>
        <w:t xml:space="preserve"> </w:t>
      </w:r>
      <w:r w:rsidR="003A0A9C">
        <w:rPr>
          <w:rStyle w:val="rmcqhmpx1"/>
        </w:rPr>
        <w:t>недочеловеки</w:t>
      </w:r>
      <w:r w:rsidR="00BB6961">
        <w:rPr>
          <w:rStyle w:val="rmcqhmpx1"/>
        </w:rPr>
        <w:t xml:space="preserve">. </w:t>
      </w:r>
      <w:r w:rsidR="007D6BAE">
        <w:rPr>
          <w:rStyle w:val="rmcqhmpx1"/>
        </w:rPr>
        <w:t>Повара…</w:t>
      </w:r>
    </w:p>
    <w:p w:rsidR="00446AC0" w:rsidRDefault="00446AC0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46AC0">
        <w:rPr>
          <w:rStyle w:val="rmcqhmpx1"/>
          <w:b/>
        </w:rPr>
        <w:t>Игнат.</w:t>
      </w:r>
      <w:r w:rsidR="001736FC">
        <w:rPr>
          <w:rStyle w:val="rmcqhmpx1"/>
          <w:b/>
        </w:rPr>
        <w:t xml:space="preserve"> </w:t>
      </w:r>
      <w:r w:rsidR="00E26D8D" w:rsidRPr="00E26D8D">
        <w:rPr>
          <w:rStyle w:val="rmcqhmpx1"/>
        </w:rPr>
        <w:t>Сколько ещё людей раздавленных плитами отковыривать…</w:t>
      </w:r>
      <w:r w:rsidR="00F44E83">
        <w:rPr>
          <w:rStyle w:val="rmcqhmpx1"/>
        </w:rPr>
        <w:t xml:space="preserve"> </w:t>
      </w:r>
      <w:proofErr w:type="spellStart"/>
      <w:r w:rsidR="00F44E83">
        <w:rPr>
          <w:rStyle w:val="rmcqhmpx1"/>
        </w:rPr>
        <w:t>Зачумелый</w:t>
      </w:r>
      <w:proofErr w:type="spellEnd"/>
      <w:r w:rsidR="00F44E83">
        <w:rPr>
          <w:rStyle w:val="rmcqhmpx1"/>
        </w:rPr>
        <w:t xml:space="preserve"> в подвалах люд пойдёт на опознание…</w:t>
      </w:r>
      <w:r w:rsidR="002B09D2">
        <w:rPr>
          <w:rStyle w:val="rmcqhmpx1"/>
        </w:rPr>
        <w:t xml:space="preserve"> Хорошо, что мои родители не дожили до всего этого.</w:t>
      </w:r>
    </w:p>
    <w:p w:rsidR="00C20839" w:rsidRDefault="00C20839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46AC0">
        <w:rPr>
          <w:rStyle w:val="rmcqhmpx1"/>
          <w:b/>
        </w:rPr>
        <w:t>Лука Савельевич.</w:t>
      </w:r>
      <w:r>
        <w:rPr>
          <w:rStyle w:val="rmcqhmpx1"/>
          <w:b/>
        </w:rPr>
        <w:t xml:space="preserve"> </w:t>
      </w:r>
      <w:r>
        <w:rPr>
          <w:rStyle w:val="rmcqhmpx1"/>
        </w:rPr>
        <w:t>Детёнышей хищников в Донецк переправим. С зоопарком удалось связаться. Примут.</w:t>
      </w:r>
    </w:p>
    <w:p w:rsidR="00C20839" w:rsidRPr="00C20839" w:rsidRDefault="00C20839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20839">
        <w:rPr>
          <w:rStyle w:val="rmcqhmpx1"/>
          <w:b/>
        </w:rPr>
        <w:t>Игнат.</w:t>
      </w:r>
      <w:r>
        <w:rPr>
          <w:rStyle w:val="rmcqhmpx1"/>
        </w:rPr>
        <w:t xml:space="preserve"> Надо</w:t>
      </w:r>
      <w:r w:rsidR="00F71EA8">
        <w:rPr>
          <w:rStyle w:val="rmcqhmpx1"/>
        </w:rPr>
        <w:t>-надо</w:t>
      </w:r>
      <w:r>
        <w:rPr>
          <w:rStyle w:val="rmcqhmpx1"/>
        </w:rPr>
        <w:t>.</w:t>
      </w:r>
      <w:r w:rsidR="003E2C84">
        <w:rPr>
          <w:rStyle w:val="rmcqhmpx1"/>
        </w:rPr>
        <w:t xml:space="preserve"> Иначе мародёры выкрадут.</w:t>
      </w:r>
    </w:p>
    <w:p w:rsidR="001269BA" w:rsidRDefault="00AF06AB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Заходит Наталия. Её трясёт</w:t>
      </w:r>
      <w:r w:rsidR="00446AC0">
        <w:rPr>
          <w:rStyle w:val="rmcqhmpx1"/>
          <w:i/>
        </w:rPr>
        <w:t xml:space="preserve"> от горя</w:t>
      </w:r>
      <w:r>
        <w:rPr>
          <w:rStyle w:val="rmcqhmpx1"/>
          <w:i/>
        </w:rPr>
        <w:t>.</w:t>
      </w:r>
    </w:p>
    <w:p w:rsidR="001269BA" w:rsidRPr="00D6697D" w:rsidRDefault="001269BA" w:rsidP="001269B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D6697D">
        <w:rPr>
          <w:rStyle w:val="rmcqhmpx1"/>
          <w:b/>
        </w:rPr>
        <w:t xml:space="preserve">Наталия </w:t>
      </w:r>
      <w:r w:rsidRPr="00D6697D">
        <w:rPr>
          <w:rStyle w:val="rmcqhmpx1"/>
          <w:i/>
        </w:rPr>
        <w:t>(</w:t>
      </w:r>
      <w:r>
        <w:rPr>
          <w:rStyle w:val="rmcqhmpx1"/>
          <w:i/>
        </w:rPr>
        <w:t>рыдает</w:t>
      </w:r>
      <w:r w:rsidRPr="00D6697D">
        <w:rPr>
          <w:rStyle w:val="rmcqhmpx1"/>
          <w:i/>
        </w:rPr>
        <w:t xml:space="preserve">). </w:t>
      </w:r>
      <w:r w:rsidRPr="00D6697D">
        <w:rPr>
          <w:rStyle w:val="rmcqhmpx1"/>
        </w:rPr>
        <w:t>Снаряд… Прямо в мать</w:t>
      </w:r>
      <w:proofErr w:type="gramStart"/>
      <w:r w:rsidRPr="00D6697D">
        <w:rPr>
          <w:rStyle w:val="rmcqhmpx1"/>
        </w:rPr>
        <w:t>…</w:t>
      </w:r>
      <w:r w:rsidR="00B80782">
        <w:rPr>
          <w:rStyle w:val="rmcqhmpx1"/>
        </w:rPr>
        <w:t xml:space="preserve"> К</w:t>
      </w:r>
      <w:proofErr w:type="gramEnd"/>
      <w:r w:rsidR="00B80782">
        <w:rPr>
          <w:rStyle w:val="rmcqhmpx1"/>
        </w:rPr>
        <w:t>ак решето…</w:t>
      </w:r>
      <w:r w:rsidRPr="00D6697D">
        <w:rPr>
          <w:rStyle w:val="rmcqhmpx1"/>
        </w:rPr>
        <w:t xml:space="preserve"> </w:t>
      </w:r>
      <w:r w:rsidR="00B80782">
        <w:rPr>
          <w:rStyle w:val="rmcqhmpx1"/>
        </w:rPr>
        <w:t xml:space="preserve">Раненый </w:t>
      </w:r>
      <w:r w:rsidRPr="00D6697D">
        <w:rPr>
          <w:rStyle w:val="rmcqhmpx1"/>
        </w:rPr>
        <w:t xml:space="preserve">верблюжонок </w:t>
      </w:r>
      <w:r>
        <w:rPr>
          <w:rStyle w:val="rmcqhmpx1"/>
        </w:rPr>
        <w:t xml:space="preserve">в крови </w:t>
      </w:r>
      <w:r w:rsidRPr="00D6697D">
        <w:rPr>
          <w:rStyle w:val="rmcqhmpx1"/>
        </w:rPr>
        <w:t>маме</w:t>
      </w:r>
      <w:r w:rsidR="00B80782">
        <w:rPr>
          <w:rStyle w:val="rmcqhmpx1"/>
        </w:rPr>
        <w:t xml:space="preserve"> барахтался</w:t>
      </w:r>
      <w:r w:rsidRPr="00D6697D">
        <w:rPr>
          <w:rStyle w:val="rmcqhmpx1"/>
        </w:rPr>
        <w:t>… Она</w:t>
      </w:r>
      <w:r>
        <w:rPr>
          <w:rStyle w:val="rmcqhmpx1"/>
        </w:rPr>
        <w:t>,</w:t>
      </w:r>
      <w:r w:rsidRPr="00D6697D">
        <w:rPr>
          <w:rStyle w:val="rmcqhmpx1"/>
        </w:rPr>
        <w:t xml:space="preserve"> </w:t>
      </w:r>
      <w:r>
        <w:rPr>
          <w:rStyle w:val="rmcqhmpx1"/>
        </w:rPr>
        <w:t>смотрела на него… Слёзы катились по морде</w:t>
      </w:r>
      <w:r w:rsidRPr="00D6697D">
        <w:rPr>
          <w:rStyle w:val="rmcqhmpx1"/>
        </w:rPr>
        <w:t>…</w:t>
      </w:r>
      <w:r>
        <w:rPr>
          <w:rStyle w:val="rmcqhmpx1"/>
        </w:rPr>
        <w:t xml:space="preserve"> </w:t>
      </w:r>
      <w:r w:rsidR="00B80782">
        <w:rPr>
          <w:rStyle w:val="rmcqhmpx1"/>
        </w:rPr>
        <w:t>Верблюдов больше нет</w:t>
      </w:r>
      <w:r w:rsidR="00BA5027">
        <w:rPr>
          <w:rStyle w:val="rmcqhmpx1"/>
        </w:rPr>
        <w:t>… Ни взрослых, ни детёнышей нет…</w:t>
      </w:r>
    </w:p>
    <w:p w:rsidR="001269BA" w:rsidRPr="00D6697D" w:rsidRDefault="00123516" w:rsidP="001269B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 xml:space="preserve">Лука </w:t>
      </w:r>
      <w:r w:rsidR="001269BA" w:rsidRPr="00D6697D">
        <w:rPr>
          <w:rStyle w:val="rmcqhmpx1"/>
          <w:i/>
        </w:rPr>
        <w:t>Савел</w:t>
      </w:r>
      <w:r w:rsidR="007A1512">
        <w:rPr>
          <w:rStyle w:val="rmcqhmpx1"/>
          <w:i/>
        </w:rPr>
        <w:t>ьев</w:t>
      </w:r>
      <w:r w:rsidR="001269BA" w:rsidRPr="00D6697D">
        <w:rPr>
          <w:rStyle w:val="rmcqhmpx1"/>
          <w:i/>
        </w:rPr>
        <w:t>ич, давясь слезами, обнимает Наталию, Игнат снял очки, трёт глаза</w:t>
      </w:r>
    </w:p>
    <w:p w:rsidR="001269BA" w:rsidRPr="00D6697D" w:rsidRDefault="001269BA" w:rsidP="001269B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D6697D">
        <w:rPr>
          <w:rStyle w:val="rmcqhmpx1"/>
          <w:b/>
        </w:rPr>
        <w:t>Игнат</w:t>
      </w:r>
      <w:r>
        <w:rPr>
          <w:rStyle w:val="rmcqhmpx1"/>
          <w:b/>
        </w:rPr>
        <w:t xml:space="preserve">. </w:t>
      </w:r>
      <w:r w:rsidRPr="00D6697D">
        <w:rPr>
          <w:rStyle w:val="rmcqhmpx1"/>
        </w:rPr>
        <w:t xml:space="preserve">Пусть </w:t>
      </w:r>
      <w:r>
        <w:rPr>
          <w:rStyle w:val="rmcqhmpx1"/>
        </w:rPr>
        <w:t>будет проклята эта война!</w:t>
      </w:r>
    </w:p>
    <w:p w:rsidR="001269BA" w:rsidRDefault="00502918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 xml:space="preserve">Вбегает </w:t>
      </w:r>
      <w:r w:rsidR="0000642E">
        <w:rPr>
          <w:rStyle w:val="rmcqhmpx1"/>
          <w:i/>
        </w:rPr>
        <w:t>Механик (перепачкан как ремонтник автосервиса</w:t>
      </w:r>
      <w:r w:rsidR="007A238A">
        <w:rPr>
          <w:rStyle w:val="rmcqhmpx1"/>
          <w:i/>
        </w:rPr>
        <w:t>, на шее неестественно высоко намотан шарф</w:t>
      </w:r>
      <w:r w:rsidR="0000642E">
        <w:rPr>
          <w:rStyle w:val="rmcqhmpx1"/>
          <w:i/>
        </w:rPr>
        <w:t>)</w:t>
      </w:r>
    </w:p>
    <w:p w:rsidR="00502918" w:rsidRDefault="0000642E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Механик</w:t>
      </w:r>
      <w:r w:rsidR="00502918" w:rsidRPr="00502918">
        <w:rPr>
          <w:rStyle w:val="rmcqhmpx1"/>
          <w:b/>
        </w:rPr>
        <w:t>.</w:t>
      </w:r>
      <w:r w:rsidR="00502918">
        <w:rPr>
          <w:rStyle w:val="rmcqhmpx1"/>
          <w:i/>
        </w:rPr>
        <w:t xml:space="preserve"> </w:t>
      </w:r>
      <w:r w:rsidR="00502918" w:rsidRPr="00502918">
        <w:rPr>
          <w:rStyle w:val="rmcqhmpx1"/>
        </w:rPr>
        <w:t xml:space="preserve">Помогите! </w:t>
      </w:r>
      <w:r w:rsidR="00502918">
        <w:rPr>
          <w:rStyle w:val="rmcqhmpx1"/>
        </w:rPr>
        <w:t>Бензин есть?</w:t>
      </w:r>
    </w:p>
    <w:p w:rsidR="00502918" w:rsidRDefault="00123516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Лука</w:t>
      </w:r>
      <w:r w:rsidRPr="00502918">
        <w:rPr>
          <w:rStyle w:val="rmcqhmpx1"/>
          <w:b/>
        </w:rPr>
        <w:t xml:space="preserve"> </w:t>
      </w:r>
      <w:r w:rsidR="007A1512">
        <w:rPr>
          <w:rStyle w:val="rmcqhmpx1"/>
          <w:b/>
        </w:rPr>
        <w:t>Савельевич</w:t>
      </w:r>
      <w:r w:rsidR="00502918" w:rsidRPr="00502918">
        <w:rPr>
          <w:rStyle w:val="rmcqhmpx1"/>
          <w:b/>
        </w:rPr>
        <w:t>.</w:t>
      </w:r>
      <w:r w:rsidR="00502918">
        <w:rPr>
          <w:rStyle w:val="rmcqhmpx1"/>
        </w:rPr>
        <w:t xml:space="preserve"> Сколько надо?</w:t>
      </w:r>
    </w:p>
    <w:p w:rsidR="00502918" w:rsidRDefault="0000642E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Механик</w:t>
      </w:r>
      <w:r w:rsidR="00502918" w:rsidRPr="00502918">
        <w:rPr>
          <w:rStyle w:val="rmcqhmpx1"/>
          <w:b/>
        </w:rPr>
        <w:t xml:space="preserve">. </w:t>
      </w:r>
      <w:r w:rsidR="00502918" w:rsidRPr="00502918">
        <w:rPr>
          <w:rStyle w:val="rmcqhmpx1"/>
        </w:rPr>
        <w:t xml:space="preserve">Сколько дашь. </w:t>
      </w:r>
      <w:r w:rsidR="00552757">
        <w:rPr>
          <w:rStyle w:val="rmcqhmpx1"/>
        </w:rPr>
        <w:t xml:space="preserve">Я автомеханик. </w:t>
      </w:r>
      <w:r w:rsidR="00502918" w:rsidRPr="00502918">
        <w:rPr>
          <w:rStyle w:val="rmcqhmpx1"/>
        </w:rPr>
        <w:t xml:space="preserve">Движок </w:t>
      </w:r>
      <w:r w:rsidR="004D5361">
        <w:rPr>
          <w:rStyle w:val="rmcqhmpx1"/>
        </w:rPr>
        <w:t>«</w:t>
      </w:r>
      <w:r w:rsidR="00502918">
        <w:rPr>
          <w:rStyle w:val="rmcqhmpx1"/>
        </w:rPr>
        <w:t>буханки</w:t>
      </w:r>
      <w:r w:rsidR="004D5361">
        <w:rPr>
          <w:rStyle w:val="rmcqhmpx1"/>
        </w:rPr>
        <w:t>»</w:t>
      </w:r>
      <w:r w:rsidR="00502918">
        <w:rPr>
          <w:rStyle w:val="rmcqhmpx1"/>
        </w:rPr>
        <w:t xml:space="preserve"> брошенной </w:t>
      </w:r>
      <w:proofErr w:type="spellStart"/>
      <w:r w:rsidR="00502918">
        <w:rPr>
          <w:rStyle w:val="rmcqhmpx1"/>
        </w:rPr>
        <w:t>украми</w:t>
      </w:r>
      <w:proofErr w:type="spellEnd"/>
      <w:r w:rsidR="00502918">
        <w:rPr>
          <w:rStyle w:val="rmcqhmpx1"/>
        </w:rPr>
        <w:t xml:space="preserve"> </w:t>
      </w:r>
      <w:r w:rsidR="00502918" w:rsidRPr="00502918">
        <w:rPr>
          <w:rStyle w:val="rmcqhmpx1"/>
        </w:rPr>
        <w:t>восстановил, вывезти</w:t>
      </w:r>
      <w:r w:rsidR="00502918">
        <w:rPr>
          <w:rStyle w:val="rmcqhmpx1"/>
        </w:rPr>
        <w:t xml:space="preserve"> полную машину людей могу. </w:t>
      </w:r>
      <w:proofErr w:type="gramStart"/>
      <w:r w:rsidR="004D5361">
        <w:rPr>
          <w:rStyle w:val="rmcqhmpx1"/>
        </w:rPr>
        <w:t>Небось</w:t>
      </w:r>
      <w:proofErr w:type="gramEnd"/>
      <w:r w:rsidR="004D5361">
        <w:rPr>
          <w:rStyle w:val="rmcqhmpx1"/>
        </w:rPr>
        <w:t>,</w:t>
      </w:r>
      <w:r w:rsidR="00502918">
        <w:rPr>
          <w:rStyle w:val="rmcqhmpx1"/>
        </w:rPr>
        <w:t xml:space="preserve"> по своей техник</w:t>
      </w:r>
      <w:r w:rsidR="004D5361">
        <w:rPr>
          <w:rStyle w:val="rmcqhmpx1"/>
        </w:rPr>
        <w:t>е</w:t>
      </w:r>
      <w:r w:rsidR="00502918">
        <w:rPr>
          <w:rStyle w:val="rmcqhmpx1"/>
        </w:rPr>
        <w:t xml:space="preserve"> палить не будут.</w:t>
      </w:r>
    </w:p>
    <w:p w:rsidR="004D5361" w:rsidRDefault="00502918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D5361">
        <w:rPr>
          <w:rStyle w:val="rmcqhmpx1"/>
          <w:b/>
        </w:rPr>
        <w:t>Игнат.</w:t>
      </w:r>
      <w:r>
        <w:rPr>
          <w:rStyle w:val="rmcqhmpx1"/>
        </w:rPr>
        <w:t xml:space="preserve"> </w:t>
      </w:r>
      <w:r w:rsidR="004D5361">
        <w:rPr>
          <w:rStyle w:val="rmcqhmpx1"/>
        </w:rPr>
        <w:t>Канистры есть?</w:t>
      </w:r>
    </w:p>
    <w:p w:rsidR="004D5361" w:rsidRPr="004D5361" w:rsidRDefault="0000642E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Механик</w:t>
      </w:r>
      <w:r w:rsidR="004D5361">
        <w:rPr>
          <w:rStyle w:val="rmcqhmpx1"/>
          <w:i/>
        </w:rPr>
        <w:t xml:space="preserve"> отрицательно</w:t>
      </w:r>
      <w:r w:rsidR="004D5361" w:rsidRPr="004D5361">
        <w:rPr>
          <w:rStyle w:val="rmcqhmpx1"/>
          <w:i/>
        </w:rPr>
        <w:t xml:space="preserve"> качает головой</w:t>
      </w:r>
    </w:p>
    <w:p w:rsidR="00502918" w:rsidRDefault="004D5361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D5361">
        <w:rPr>
          <w:rStyle w:val="rmcqhmpx1"/>
          <w:b/>
        </w:rPr>
        <w:t>Игнат.</w:t>
      </w:r>
      <w:r>
        <w:rPr>
          <w:rStyle w:val="rmcqhmpx1"/>
        </w:rPr>
        <w:t xml:space="preserve"> </w:t>
      </w:r>
      <w:r w:rsidR="00502918">
        <w:rPr>
          <w:rStyle w:val="rmcqhmpx1"/>
        </w:rPr>
        <w:t>Я принесу</w:t>
      </w:r>
      <w:r>
        <w:rPr>
          <w:rStyle w:val="rmcqhmpx1"/>
        </w:rPr>
        <w:t>.</w:t>
      </w:r>
    </w:p>
    <w:p w:rsidR="004D5361" w:rsidRDefault="004D5361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4D5361">
        <w:rPr>
          <w:rStyle w:val="rmcqhmpx1"/>
          <w:i/>
        </w:rPr>
        <w:t>Игнат уходит</w:t>
      </w:r>
    </w:p>
    <w:p w:rsidR="004D5361" w:rsidRDefault="0000642E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b/>
        </w:rPr>
        <w:t>Механик</w:t>
      </w:r>
      <w:r w:rsidR="004D5361">
        <w:rPr>
          <w:rStyle w:val="rmcqhmpx1"/>
          <w:i/>
        </w:rPr>
        <w:t xml:space="preserve"> (кивнул на Наталию, спрашивает у </w:t>
      </w:r>
      <w:r w:rsidR="00123516">
        <w:rPr>
          <w:rStyle w:val="rmcqhmpx1"/>
          <w:i/>
        </w:rPr>
        <w:t xml:space="preserve">Луки </w:t>
      </w:r>
      <w:r w:rsidR="004D5361">
        <w:rPr>
          <w:rStyle w:val="rmcqhmpx1"/>
          <w:i/>
        </w:rPr>
        <w:t>Савел</w:t>
      </w:r>
      <w:r w:rsidR="007A1512">
        <w:rPr>
          <w:rStyle w:val="rmcqhmpx1"/>
          <w:i/>
        </w:rPr>
        <w:t>ьев</w:t>
      </w:r>
      <w:r w:rsidR="004D5361">
        <w:rPr>
          <w:rStyle w:val="rmcqhmpx1"/>
          <w:i/>
        </w:rPr>
        <w:t xml:space="preserve">ича). </w:t>
      </w:r>
      <w:r w:rsidR="004D5361" w:rsidRPr="004D5361">
        <w:rPr>
          <w:rStyle w:val="rmcqhmpx1"/>
        </w:rPr>
        <w:t>Контуженая?</w:t>
      </w:r>
      <w:r w:rsidR="006F0EA4">
        <w:rPr>
          <w:rStyle w:val="rmcqhmpx1"/>
        </w:rPr>
        <w:t xml:space="preserve"> Много тут таких?</w:t>
      </w:r>
    </w:p>
    <w:p w:rsidR="004D5361" w:rsidRDefault="00123516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Лука </w:t>
      </w:r>
      <w:r w:rsidR="007A1512">
        <w:rPr>
          <w:rStyle w:val="rmcqhmpx1"/>
          <w:b/>
        </w:rPr>
        <w:t>Савельевич</w:t>
      </w:r>
      <w:r w:rsidR="004D5361">
        <w:rPr>
          <w:rStyle w:val="rmcqhmpx1"/>
          <w:b/>
        </w:rPr>
        <w:t xml:space="preserve">. </w:t>
      </w:r>
      <w:r w:rsidR="001E50E2" w:rsidRPr="001E50E2">
        <w:rPr>
          <w:rStyle w:val="rmcqhmpx1"/>
        </w:rPr>
        <w:t>Вам что-то ещё надо?</w:t>
      </w:r>
    </w:p>
    <w:p w:rsidR="004D5361" w:rsidRDefault="0000642E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>Механик</w:t>
      </w:r>
      <w:r w:rsidR="004D5361" w:rsidRPr="004D5361">
        <w:rPr>
          <w:rStyle w:val="rmcqhmpx1"/>
          <w:b/>
        </w:rPr>
        <w:t xml:space="preserve">. </w:t>
      </w:r>
      <w:r w:rsidR="00A4199F" w:rsidRPr="00A4199F">
        <w:rPr>
          <w:rStyle w:val="rmcqhmpx1"/>
        </w:rPr>
        <w:t>Вроде</w:t>
      </w:r>
      <w:r w:rsidR="00A4199F">
        <w:rPr>
          <w:rStyle w:val="rmcqhmpx1"/>
        </w:rPr>
        <w:t xml:space="preserve"> верблюжатины кучу заприметил</w:t>
      </w:r>
      <w:r w:rsidR="001E50E2">
        <w:rPr>
          <w:rStyle w:val="rmcqhmpx1"/>
        </w:rPr>
        <w:t xml:space="preserve">. </w:t>
      </w:r>
      <w:r w:rsidR="001E50E2" w:rsidRPr="001E50E2">
        <w:rPr>
          <w:rStyle w:val="rmcqhmpx1"/>
        </w:rPr>
        <w:t>Если мяса подкинете, цены вам не будет.</w:t>
      </w:r>
    </w:p>
    <w:p w:rsidR="001E50E2" w:rsidRDefault="00123516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lastRenderedPageBreak/>
        <w:t>Лука</w:t>
      </w:r>
      <w:r w:rsidRPr="001E50E2">
        <w:rPr>
          <w:rStyle w:val="rmcqhmpx1"/>
          <w:b/>
        </w:rPr>
        <w:t xml:space="preserve"> </w:t>
      </w:r>
      <w:r w:rsidR="007A1512">
        <w:rPr>
          <w:rStyle w:val="rmcqhmpx1"/>
          <w:b/>
        </w:rPr>
        <w:t>Савельевич</w:t>
      </w:r>
      <w:r w:rsidR="001E50E2" w:rsidRPr="001E50E2">
        <w:rPr>
          <w:rStyle w:val="rmcqhmpx1"/>
          <w:b/>
        </w:rPr>
        <w:t>.</w:t>
      </w:r>
      <w:r w:rsidR="001E50E2">
        <w:rPr>
          <w:rStyle w:val="rmcqhmpx1"/>
        </w:rPr>
        <w:t xml:space="preserve"> Там осколки. Это и хищникам давать опасно. На кухне ресторана сейчас что-нибудь соберём.</w:t>
      </w:r>
    </w:p>
    <w:p w:rsidR="002C5969" w:rsidRDefault="00123516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 xml:space="preserve">Лука </w:t>
      </w:r>
      <w:r w:rsidR="001E50E2" w:rsidRPr="001E50E2">
        <w:rPr>
          <w:rStyle w:val="rmcqhmpx1"/>
          <w:i/>
        </w:rPr>
        <w:t>Савел</w:t>
      </w:r>
      <w:r w:rsidR="007A1512">
        <w:rPr>
          <w:rStyle w:val="rmcqhmpx1"/>
          <w:i/>
        </w:rPr>
        <w:t>ьев</w:t>
      </w:r>
      <w:r w:rsidR="001E50E2" w:rsidRPr="001E50E2">
        <w:rPr>
          <w:rStyle w:val="rmcqhmpx1"/>
          <w:i/>
        </w:rPr>
        <w:t>ич</w:t>
      </w:r>
      <w:r w:rsidR="0028705B">
        <w:rPr>
          <w:rStyle w:val="rmcqhmpx1"/>
          <w:i/>
        </w:rPr>
        <w:t xml:space="preserve"> берёт под локоток и</w:t>
      </w:r>
      <w:r w:rsidR="001E50E2" w:rsidRPr="001E50E2">
        <w:rPr>
          <w:rStyle w:val="rmcqhmpx1"/>
          <w:i/>
        </w:rPr>
        <w:t xml:space="preserve"> уводит </w:t>
      </w:r>
      <w:r w:rsidR="0000642E">
        <w:rPr>
          <w:rStyle w:val="rmcqhmpx1"/>
          <w:i/>
        </w:rPr>
        <w:t>Механика</w:t>
      </w:r>
      <w:r w:rsidR="002C5969">
        <w:rPr>
          <w:rStyle w:val="rmcqhmpx1"/>
          <w:i/>
        </w:rPr>
        <w:t>. Наталия рыдает в голос.</w:t>
      </w:r>
    </w:p>
    <w:p w:rsidR="002C5969" w:rsidRPr="002C5969" w:rsidRDefault="002C5969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2C5969">
        <w:rPr>
          <w:rStyle w:val="rmcqhmpx1"/>
          <w:b/>
        </w:rPr>
        <w:t>Наталия.</w:t>
      </w:r>
      <w:r>
        <w:rPr>
          <w:rStyle w:val="rmcqhmpx1"/>
          <w:b/>
        </w:rPr>
        <w:t xml:space="preserve"> </w:t>
      </w:r>
      <w:r w:rsidR="006F1F93" w:rsidRPr="006F1F93">
        <w:rPr>
          <w:rStyle w:val="rmcqhmpx1"/>
        </w:rPr>
        <w:t xml:space="preserve">Я </w:t>
      </w:r>
      <w:r w:rsidR="00CC4202">
        <w:rPr>
          <w:rStyle w:val="rmcqhmpx1"/>
        </w:rPr>
        <w:t xml:space="preserve">больше </w:t>
      </w:r>
      <w:r w:rsidR="006F1F93" w:rsidRPr="006F1F93">
        <w:rPr>
          <w:rStyle w:val="rmcqhmpx1"/>
        </w:rPr>
        <w:t>не могу-у-у! Как же это больно! Как больно скармливать тех, кого вынянчил</w:t>
      </w:r>
      <w:r w:rsidR="00CC4202">
        <w:rPr>
          <w:rStyle w:val="rmcqhmpx1"/>
        </w:rPr>
        <w:t>…</w:t>
      </w:r>
      <w:r w:rsidR="006F1F93" w:rsidRPr="006F1F93">
        <w:rPr>
          <w:rStyle w:val="rmcqhmpx1"/>
        </w:rPr>
        <w:t xml:space="preserve"> Мои </w:t>
      </w:r>
      <w:proofErr w:type="spellStart"/>
      <w:r w:rsidR="006F1F93" w:rsidRPr="006F1F93">
        <w:rPr>
          <w:rStyle w:val="rmcqhmpx1"/>
        </w:rPr>
        <w:t>малютики</w:t>
      </w:r>
      <w:proofErr w:type="spellEnd"/>
      <w:r w:rsidR="006F1F93" w:rsidRPr="006F1F93">
        <w:rPr>
          <w:rStyle w:val="rmcqhmpx1"/>
        </w:rPr>
        <w:t xml:space="preserve">… Вы же все через мои руки прошли… </w:t>
      </w:r>
      <w:r w:rsidRPr="006F1F93">
        <w:rPr>
          <w:rStyle w:val="rmcqhmpx1"/>
        </w:rPr>
        <w:t>Господи</w:t>
      </w:r>
      <w:r>
        <w:rPr>
          <w:rStyle w:val="rmcqhmpx1"/>
        </w:rPr>
        <w:t>,</w:t>
      </w:r>
      <w:r w:rsidRPr="002C5969">
        <w:rPr>
          <w:rStyle w:val="rmcqhmpx1"/>
        </w:rPr>
        <w:t xml:space="preserve"> помоги!</w:t>
      </w:r>
      <w:r>
        <w:rPr>
          <w:rStyle w:val="rmcqhmpx1"/>
        </w:rPr>
        <w:t xml:space="preserve"> </w:t>
      </w:r>
      <w:r w:rsidRPr="002C5969">
        <w:rPr>
          <w:rStyle w:val="rmcqhmpx1"/>
        </w:rPr>
        <w:t>Господи</w:t>
      </w:r>
      <w:r>
        <w:rPr>
          <w:rStyle w:val="rmcqhmpx1"/>
        </w:rPr>
        <w:t>,</w:t>
      </w:r>
      <w:r w:rsidRPr="002C5969">
        <w:rPr>
          <w:rStyle w:val="rmcqhmpx1"/>
        </w:rPr>
        <w:t xml:space="preserve"> дай сил </w:t>
      </w:r>
      <w:r w:rsidR="006F1F93">
        <w:rPr>
          <w:rStyle w:val="rmcqhmpx1"/>
        </w:rPr>
        <w:t xml:space="preserve">это </w:t>
      </w:r>
      <w:r w:rsidR="00CC4202">
        <w:rPr>
          <w:rStyle w:val="rmcqhmpx1"/>
        </w:rPr>
        <w:t>вынести! Господи, спаси и сохрани нас всех! Господи, сохрани моих детей, сохрани меня в пути. Я так боюсь увидеть руины собственного дома.</w:t>
      </w:r>
      <w:r w:rsidR="006F1F93">
        <w:rPr>
          <w:rStyle w:val="rmcqhmpx1"/>
        </w:rPr>
        <w:t xml:space="preserve"> </w:t>
      </w:r>
      <w:r w:rsidR="00CC4202">
        <w:rPr>
          <w:rStyle w:val="rmcqhmpx1"/>
        </w:rPr>
        <w:t xml:space="preserve">Детки считают минуты, пока меня нет, молятся, чтобы мама живая вернулась. Не оставь их, не дай им стать сиротами! Господи, </w:t>
      </w:r>
      <w:r w:rsidR="006F1F93">
        <w:rPr>
          <w:rStyle w:val="rmcqhmpx1"/>
        </w:rPr>
        <w:t>дай мне сил</w:t>
      </w:r>
      <w:r w:rsidR="00CC4202">
        <w:rPr>
          <w:rStyle w:val="rmcqhmpx1"/>
        </w:rPr>
        <w:t>ы</w:t>
      </w:r>
      <w:r w:rsidR="006F1F93">
        <w:rPr>
          <w:rStyle w:val="rmcqhmpx1"/>
        </w:rPr>
        <w:t xml:space="preserve"> </w:t>
      </w:r>
      <w:r w:rsidRPr="002C5969">
        <w:rPr>
          <w:rStyle w:val="rmcqhmpx1"/>
        </w:rPr>
        <w:t>не озлобит</w:t>
      </w:r>
      <w:r w:rsidR="006F1F93">
        <w:rPr>
          <w:rStyle w:val="rmcqhmpx1"/>
        </w:rPr>
        <w:t>ь</w:t>
      </w:r>
      <w:r w:rsidRPr="002C5969">
        <w:rPr>
          <w:rStyle w:val="rmcqhmpx1"/>
        </w:rPr>
        <w:t xml:space="preserve">ся! </w:t>
      </w:r>
      <w:r>
        <w:rPr>
          <w:rStyle w:val="rmcqhmpx1"/>
        </w:rPr>
        <w:t>Господи, спаси и сохрани от лукавого!</w:t>
      </w:r>
      <w:r w:rsidR="00A604D7">
        <w:rPr>
          <w:rStyle w:val="rmcqhmpx1"/>
        </w:rPr>
        <w:t xml:space="preserve"> </w:t>
      </w:r>
      <w:r w:rsidR="00A604D7" w:rsidRPr="00A604D7">
        <w:rPr>
          <w:rStyle w:val="rmcqhmpx1"/>
          <w:i/>
        </w:rPr>
        <w:t>(молится)</w:t>
      </w:r>
    </w:p>
    <w:p w:rsidR="001E50E2" w:rsidRDefault="001E50E2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1E50E2">
        <w:rPr>
          <w:rStyle w:val="rmcqhmpx1"/>
          <w:i/>
        </w:rPr>
        <w:t>Возвращается Игнат</w:t>
      </w:r>
      <w:r w:rsidR="00CC4202">
        <w:rPr>
          <w:rStyle w:val="rmcqhmpx1"/>
          <w:i/>
        </w:rPr>
        <w:t>. Наталия замолкает</w:t>
      </w:r>
    </w:p>
    <w:p w:rsidR="001E50E2" w:rsidRDefault="001E50E2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Игнат. </w:t>
      </w:r>
      <w:r w:rsidR="00C51F21">
        <w:rPr>
          <w:rStyle w:val="rmcqhmpx1"/>
        </w:rPr>
        <w:t>И</w:t>
      </w:r>
      <w:r w:rsidR="007A73D7">
        <w:rPr>
          <w:rStyle w:val="rmcqhmpx1"/>
        </w:rPr>
        <w:t>уда</w:t>
      </w:r>
      <w:r w:rsidR="00C51F21">
        <w:rPr>
          <w:rStyle w:val="rmcqhmpx1"/>
        </w:rPr>
        <w:t>. Д</w:t>
      </w:r>
      <w:r w:rsidRPr="001E50E2">
        <w:rPr>
          <w:rStyle w:val="rmcqhmpx1"/>
        </w:rPr>
        <w:t>умал</w:t>
      </w:r>
      <w:r>
        <w:rPr>
          <w:rStyle w:val="rmcqhmpx1"/>
        </w:rPr>
        <w:t>,</w:t>
      </w:r>
      <w:r w:rsidRPr="001E50E2">
        <w:rPr>
          <w:rStyle w:val="rmcqhmpx1"/>
        </w:rPr>
        <w:t xml:space="preserve"> я его не признал.</w:t>
      </w:r>
    </w:p>
    <w:p w:rsidR="001E50E2" w:rsidRDefault="001E50E2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E50E2">
        <w:rPr>
          <w:rStyle w:val="rmcqhmpx1"/>
          <w:b/>
        </w:rPr>
        <w:t>Наталия.</w:t>
      </w:r>
      <w:r>
        <w:rPr>
          <w:rStyle w:val="rmcqhmpx1"/>
        </w:rPr>
        <w:t xml:space="preserve"> </w:t>
      </w:r>
      <w:r w:rsidR="00A4199F">
        <w:rPr>
          <w:rStyle w:val="rmcqhmpx1"/>
        </w:rPr>
        <w:t>Ты его знаешь</w:t>
      </w:r>
      <w:r>
        <w:rPr>
          <w:rStyle w:val="rmcqhmpx1"/>
        </w:rPr>
        <w:t>?</w:t>
      </w:r>
    </w:p>
    <w:p w:rsidR="001E50E2" w:rsidRDefault="001E50E2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E50E2">
        <w:rPr>
          <w:rStyle w:val="rmcqhmpx1"/>
          <w:b/>
        </w:rPr>
        <w:t xml:space="preserve">Игнат. </w:t>
      </w:r>
      <w:r w:rsidR="00C51F21" w:rsidRPr="00C51F21">
        <w:rPr>
          <w:rStyle w:val="rmcqhmpx1"/>
        </w:rPr>
        <w:t>Это</w:t>
      </w:r>
      <w:r w:rsidR="00552757">
        <w:rPr>
          <w:rStyle w:val="rmcqhmpx1"/>
        </w:rPr>
        <w:t>т</w:t>
      </w:r>
      <w:r w:rsidR="00C51F21" w:rsidRPr="00C51F21">
        <w:rPr>
          <w:rStyle w:val="rmcqhmpx1"/>
        </w:rPr>
        <w:t xml:space="preserve"> </w:t>
      </w:r>
      <w:r w:rsidR="00552757">
        <w:rPr>
          <w:rStyle w:val="rmcqhmpx1"/>
        </w:rPr>
        <w:t>механик</w:t>
      </w:r>
      <w:r w:rsidRPr="00A7635A">
        <w:rPr>
          <w:rStyle w:val="rmcqhmpx1"/>
        </w:rPr>
        <w:t xml:space="preserve"> у нас косилку с молодчиками стырил.</w:t>
      </w:r>
    </w:p>
    <w:p w:rsidR="001E50E2" w:rsidRDefault="001E50E2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CD508B">
        <w:rPr>
          <w:rStyle w:val="rmcqhmpx1"/>
          <w:b/>
        </w:rPr>
        <w:t>Наталия.</w:t>
      </w:r>
      <w:r>
        <w:rPr>
          <w:rStyle w:val="rmcqhmpx1"/>
        </w:rPr>
        <w:t xml:space="preserve"> </w:t>
      </w:r>
      <w:r w:rsidR="00CD508B">
        <w:rPr>
          <w:rStyle w:val="rmcqhmpx1"/>
        </w:rPr>
        <w:t xml:space="preserve">Ты </w:t>
      </w:r>
      <w:r w:rsidR="00C51F21">
        <w:rPr>
          <w:rStyle w:val="rmcqhmpx1"/>
        </w:rPr>
        <w:t xml:space="preserve">же </w:t>
      </w:r>
      <w:r w:rsidR="00CD508B">
        <w:rPr>
          <w:rStyle w:val="rmcqhmpx1"/>
        </w:rPr>
        <w:t xml:space="preserve">не будешь ему мстить? Люди </w:t>
      </w:r>
      <w:r w:rsidR="00D60F53">
        <w:rPr>
          <w:rStyle w:val="rmcqhmpx1"/>
        </w:rPr>
        <w:t>выживают,</w:t>
      </w:r>
      <w:r w:rsidR="00CD508B">
        <w:rPr>
          <w:rStyle w:val="rmcqhmpx1"/>
        </w:rPr>
        <w:t xml:space="preserve"> как могут…</w:t>
      </w:r>
    </w:p>
    <w:p w:rsidR="0028705B" w:rsidRDefault="00D60F53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D60F53">
        <w:rPr>
          <w:rStyle w:val="rmcqhmpx1"/>
          <w:b/>
        </w:rPr>
        <w:t>Игнат.</w:t>
      </w:r>
      <w:r>
        <w:rPr>
          <w:rStyle w:val="rmcqhmpx1"/>
        </w:rPr>
        <w:t xml:space="preserve"> И мы выживаем, как можем. </w:t>
      </w:r>
      <w:r w:rsidR="00A7635A">
        <w:rPr>
          <w:rStyle w:val="rmcqhmpx1"/>
        </w:rPr>
        <w:t>Думаешь, он зимой</w:t>
      </w:r>
      <w:r w:rsidR="0028705B">
        <w:rPr>
          <w:rStyle w:val="rmcqhmpx1"/>
        </w:rPr>
        <w:t xml:space="preserve"> косилку для покоса травы взял?</w:t>
      </w:r>
    </w:p>
    <w:p w:rsidR="0028705B" w:rsidRDefault="0028705B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8705B">
        <w:rPr>
          <w:rStyle w:val="rmcqhmpx1"/>
          <w:b/>
        </w:rPr>
        <w:t>Наталия.</w:t>
      </w:r>
      <w:r>
        <w:rPr>
          <w:rStyle w:val="rmcqhmpx1"/>
        </w:rPr>
        <w:t xml:space="preserve"> Может, чтобы баррикаду соорудить…</w:t>
      </w:r>
    </w:p>
    <w:p w:rsidR="00CD508B" w:rsidRDefault="0028705B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8705B">
        <w:rPr>
          <w:rStyle w:val="rmcqhmpx1"/>
          <w:b/>
        </w:rPr>
        <w:t>Игнат.</w:t>
      </w:r>
      <w:r>
        <w:rPr>
          <w:rStyle w:val="rmcqhmpx1"/>
        </w:rPr>
        <w:t xml:space="preserve"> Баррикаду… Автомобилей валом подбитых! </w:t>
      </w:r>
      <w:r w:rsidR="00A7635A">
        <w:rPr>
          <w:rStyle w:val="rmcqhmpx1"/>
        </w:rPr>
        <w:t>Вот</w:t>
      </w:r>
      <w:r w:rsidR="00D60F53">
        <w:rPr>
          <w:rStyle w:val="rmcqhmpx1"/>
        </w:rPr>
        <w:t xml:space="preserve"> скажи, как он из города выехать собрался? Все дороги давно перекрыты. </w:t>
      </w:r>
      <w:proofErr w:type="spellStart"/>
      <w:r w:rsidR="00D60F53">
        <w:rPr>
          <w:rStyle w:val="rmcqhmpx1"/>
        </w:rPr>
        <w:t>ВСУки</w:t>
      </w:r>
      <w:proofErr w:type="spellEnd"/>
      <w:r w:rsidR="00D60F53">
        <w:rPr>
          <w:rStyle w:val="rmcqhmpx1"/>
        </w:rPr>
        <w:t xml:space="preserve"> стреляют и по машинам с надписью «Дети».</w:t>
      </w:r>
    </w:p>
    <w:p w:rsidR="00D60F53" w:rsidRDefault="00D60F53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D60F53">
        <w:rPr>
          <w:rStyle w:val="rmcqhmpx1"/>
          <w:i/>
        </w:rPr>
        <w:t>Наталия зажимает себе рот рукой</w:t>
      </w:r>
    </w:p>
    <w:p w:rsidR="0028705B" w:rsidRDefault="00D60F53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D60F53">
        <w:rPr>
          <w:rStyle w:val="rmcqhmpx1"/>
          <w:b/>
        </w:rPr>
        <w:t>Игнат.</w:t>
      </w:r>
      <w:r>
        <w:rPr>
          <w:rStyle w:val="rmcqhmpx1"/>
          <w:i/>
        </w:rPr>
        <w:t xml:space="preserve"> </w:t>
      </w:r>
      <w:r w:rsidR="007A73D7">
        <w:rPr>
          <w:rStyle w:val="rmcqhmpx1"/>
        </w:rPr>
        <w:t>Поняла</w:t>
      </w:r>
      <w:r w:rsidRPr="00D60F53">
        <w:rPr>
          <w:rStyle w:val="rmcqhmpx1"/>
        </w:rPr>
        <w:t>?</w:t>
      </w:r>
    </w:p>
    <w:p w:rsidR="0028705B" w:rsidRDefault="0028705B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8705B">
        <w:rPr>
          <w:rStyle w:val="rmcqhmpx1"/>
          <w:b/>
        </w:rPr>
        <w:t>Наталия.</w:t>
      </w:r>
      <w:r>
        <w:rPr>
          <w:rStyle w:val="rmcqhmpx1"/>
        </w:rPr>
        <w:t xml:space="preserve"> Обычно </w:t>
      </w:r>
      <w:proofErr w:type="spellStart"/>
      <w:r w:rsidR="006F0EA4">
        <w:rPr>
          <w:rStyle w:val="rmcqhmpx1"/>
        </w:rPr>
        <w:t>Савелич</w:t>
      </w:r>
      <w:proofErr w:type="spellEnd"/>
      <w:r w:rsidR="00AD4F24">
        <w:rPr>
          <w:rStyle w:val="rmcqhmpx1"/>
        </w:rPr>
        <w:t xml:space="preserve"> людям говорит — </w:t>
      </w:r>
      <w:r>
        <w:rPr>
          <w:rStyle w:val="rmcqhmpx1"/>
        </w:rPr>
        <w:t xml:space="preserve">руби сколько надо, а тут </w:t>
      </w:r>
      <w:r w:rsidR="00AD4F24">
        <w:rPr>
          <w:rStyle w:val="rmcqhmpx1"/>
        </w:rPr>
        <w:t xml:space="preserve">— </w:t>
      </w:r>
      <w:r>
        <w:rPr>
          <w:rStyle w:val="rmcqhmpx1"/>
        </w:rPr>
        <w:t xml:space="preserve">не трогай, там осколки… </w:t>
      </w:r>
      <w:r w:rsidR="006F0EA4">
        <w:rPr>
          <w:rStyle w:val="rmcqhmpx1"/>
        </w:rPr>
        <w:t>Он</w:t>
      </w:r>
      <w:r>
        <w:rPr>
          <w:rStyle w:val="rmcqhmpx1"/>
        </w:rPr>
        <w:t xml:space="preserve"> специально так сказал…</w:t>
      </w:r>
    </w:p>
    <w:p w:rsidR="00D60F53" w:rsidRDefault="0028705B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8705B">
        <w:rPr>
          <w:rStyle w:val="rmcqhmpx1"/>
          <w:b/>
        </w:rPr>
        <w:t>Игнат.</w:t>
      </w:r>
      <w:r>
        <w:rPr>
          <w:rStyle w:val="rmcqhmpx1"/>
        </w:rPr>
        <w:t xml:space="preserve"> </w:t>
      </w:r>
      <w:proofErr w:type="spellStart"/>
      <w:r w:rsidR="00D60F53">
        <w:rPr>
          <w:rStyle w:val="rmcqhmpx1"/>
        </w:rPr>
        <w:t>Савелич</w:t>
      </w:r>
      <w:proofErr w:type="spellEnd"/>
      <w:r>
        <w:rPr>
          <w:rStyle w:val="rmcqhmpx1"/>
        </w:rPr>
        <w:t xml:space="preserve"> мигом</w:t>
      </w:r>
      <w:r w:rsidR="00D60F53">
        <w:rPr>
          <w:rStyle w:val="rmcqhmpx1"/>
        </w:rPr>
        <w:t xml:space="preserve"> </w:t>
      </w:r>
      <w:proofErr w:type="gramStart"/>
      <w:r w:rsidR="00D60F53">
        <w:rPr>
          <w:rStyle w:val="rmcqhmpx1"/>
        </w:rPr>
        <w:t>смекнул</w:t>
      </w:r>
      <w:proofErr w:type="gramEnd"/>
      <w:r w:rsidR="00741374">
        <w:rPr>
          <w:rStyle w:val="rmcqhmpx1"/>
        </w:rPr>
        <w:t xml:space="preserve">, что за </w:t>
      </w:r>
      <w:r w:rsidR="00C51F21">
        <w:rPr>
          <w:rStyle w:val="rmcqhmpx1"/>
        </w:rPr>
        <w:t>«</w:t>
      </w:r>
      <w:r w:rsidR="00741374">
        <w:rPr>
          <w:rStyle w:val="rmcqhmpx1"/>
        </w:rPr>
        <w:t>перец</w:t>
      </w:r>
      <w:r w:rsidR="00C51F21">
        <w:rPr>
          <w:rStyle w:val="rmcqhmpx1"/>
        </w:rPr>
        <w:t>»</w:t>
      </w:r>
      <w:r w:rsidR="00741374">
        <w:rPr>
          <w:rStyle w:val="rmcqhmpx1"/>
        </w:rPr>
        <w:t xml:space="preserve"> к нам пожаловал</w:t>
      </w:r>
      <w:r w:rsidR="00D60F53">
        <w:rPr>
          <w:rStyle w:val="rmcqhmpx1"/>
        </w:rPr>
        <w:t xml:space="preserve">. </w:t>
      </w:r>
      <w:r w:rsidR="00236066">
        <w:rPr>
          <w:rStyle w:val="rmcqhmpx1"/>
        </w:rPr>
        <w:t xml:space="preserve">Замаскировался. </w:t>
      </w:r>
      <w:r w:rsidR="00AD4F24">
        <w:rPr>
          <w:rStyle w:val="rmcqhmpx1"/>
        </w:rPr>
        <w:t>Ш</w:t>
      </w:r>
      <w:r w:rsidR="007A238A">
        <w:rPr>
          <w:rStyle w:val="rmcqhmpx1"/>
        </w:rPr>
        <w:t>арф намота</w:t>
      </w:r>
      <w:r w:rsidR="00AD4F24">
        <w:rPr>
          <w:rStyle w:val="rmcqhmpx1"/>
        </w:rPr>
        <w:t>л.</w:t>
      </w:r>
      <w:r w:rsidR="007A238A">
        <w:rPr>
          <w:rStyle w:val="rmcqhmpx1"/>
        </w:rPr>
        <w:t xml:space="preserve"> </w:t>
      </w:r>
      <w:proofErr w:type="spellStart"/>
      <w:r w:rsidR="007A238A">
        <w:rPr>
          <w:rStyle w:val="rmcqhmpx1"/>
        </w:rPr>
        <w:t>Татухи</w:t>
      </w:r>
      <w:proofErr w:type="spellEnd"/>
      <w:r w:rsidR="007A238A">
        <w:rPr>
          <w:rStyle w:val="rmcqhmpx1"/>
        </w:rPr>
        <w:t xml:space="preserve"> </w:t>
      </w:r>
      <w:r w:rsidR="00AD4F24">
        <w:rPr>
          <w:rStyle w:val="rmcqhmpx1"/>
        </w:rPr>
        <w:t>прячет.</w:t>
      </w:r>
      <w:r w:rsidR="007A238A">
        <w:rPr>
          <w:rStyle w:val="rmcqhmpx1"/>
        </w:rPr>
        <w:t xml:space="preserve"> </w:t>
      </w:r>
      <w:r w:rsidR="006142FF">
        <w:rPr>
          <w:rStyle w:val="rmcqhmpx1"/>
        </w:rPr>
        <w:t xml:space="preserve">Но я-то их раньше видел! В общем, </w:t>
      </w:r>
      <w:proofErr w:type="spellStart"/>
      <w:proofErr w:type="gramStart"/>
      <w:r w:rsidR="006142FF">
        <w:rPr>
          <w:rStyle w:val="rmcqhmpx1"/>
        </w:rPr>
        <w:t>хмыря</w:t>
      </w:r>
      <w:proofErr w:type="spellEnd"/>
      <w:proofErr w:type="gramEnd"/>
      <w:r w:rsidR="006142FF">
        <w:rPr>
          <w:rStyle w:val="rmcqhmpx1"/>
        </w:rPr>
        <w:t xml:space="preserve"> </w:t>
      </w:r>
      <w:r w:rsidR="00D60F53">
        <w:rPr>
          <w:rStyle w:val="rmcqhmpx1"/>
        </w:rPr>
        <w:t>связали и в кладовку</w:t>
      </w:r>
      <w:r w:rsidR="001D2D07">
        <w:rPr>
          <w:rStyle w:val="rmcqhmpx1"/>
        </w:rPr>
        <w:t xml:space="preserve"> посадили</w:t>
      </w:r>
      <w:r w:rsidR="00D60F53">
        <w:rPr>
          <w:rStyle w:val="rmcqhmpx1"/>
        </w:rPr>
        <w:t xml:space="preserve">. </w:t>
      </w:r>
      <w:r w:rsidR="007365C5">
        <w:rPr>
          <w:rStyle w:val="rmcqhmpx1"/>
        </w:rPr>
        <w:t>Б</w:t>
      </w:r>
      <w:r w:rsidR="00D60F53">
        <w:rPr>
          <w:rStyle w:val="rmcqhmpx1"/>
        </w:rPr>
        <w:t>ойц</w:t>
      </w:r>
      <w:r w:rsidR="007365C5">
        <w:rPr>
          <w:rStyle w:val="rmcqhmpx1"/>
        </w:rPr>
        <w:t>ам нашим</w:t>
      </w:r>
      <w:r w:rsidR="00A7635A">
        <w:rPr>
          <w:rStyle w:val="rmcqhmpx1"/>
        </w:rPr>
        <w:t xml:space="preserve"> </w:t>
      </w:r>
      <w:r w:rsidR="00D60F53">
        <w:rPr>
          <w:rStyle w:val="rmcqhmpx1"/>
        </w:rPr>
        <w:t>передадим</w:t>
      </w:r>
      <w:r w:rsidR="007365C5">
        <w:rPr>
          <w:rStyle w:val="rmcqhmpx1"/>
        </w:rPr>
        <w:t xml:space="preserve">, как </w:t>
      </w:r>
      <w:proofErr w:type="gramStart"/>
      <w:r w:rsidR="007365C5">
        <w:rPr>
          <w:rStyle w:val="rmcqhmpx1"/>
        </w:rPr>
        <w:t>сменн</w:t>
      </w:r>
      <w:r>
        <w:rPr>
          <w:rStyle w:val="rmcqhmpx1"/>
        </w:rPr>
        <w:t>ых</w:t>
      </w:r>
      <w:proofErr w:type="gramEnd"/>
      <w:r w:rsidR="007365C5">
        <w:rPr>
          <w:rStyle w:val="rmcqhmpx1"/>
        </w:rPr>
        <w:t xml:space="preserve"> приедут менять</w:t>
      </w:r>
      <w:r w:rsidR="00D60F53">
        <w:rPr>
          <w:rStyle w:val="rmcqhmpx1"/>
        </w:rPr>
        <w:t xml:space="preserve">. </w:t>
      </w:r>
      <w:r w:rsidR="00236066">
        <w:rPr>
          <w:rStyle w:val="rmcqhmpx1"/>
        </w:rPr>
        <w:t xml:space="preserve">Пусть </w:t>
      </w:r>
      <w:r w:rsidR="00C059F9">
        <w:rPr>
          <w:rStyle w:val="rmcqhmpx1"/>
        </w:rPr>
        <w:t>выясняют,</w:t>
      </w:r>
      <w:r w:rsidR="00236066">
        <w:rPr>
          <w:rStyle w:val="rmcqhmpx1"/>
        </w:rPr>
        <w:t xml:space="preserve"> что он тут вынюхивал</w:t>
      </w:r>
      <w:r w:rsidR="001D2D07">
        <w:rPr>
          <w:rStyle w:val="rmcqhmpx1"/>
        </w:rPr>
        <w:t>:</w:t>
      </w:r>
      <w:r w:rsidR="00236066">
        <w:rPr>
          <w:rStyle w:val="rmcqhmpx1"/>
        </w:rPr>
        <w:t xml:space="preserve"> </w:t>
      </w:r>
      <w:r w:rsidR="00A4199F">
        <w:rPr>
          <w:rStyle w:val="rmcqhmpx1"/>
        </w:rPr>
        <w:t>же</w:t>
      </w:r>
      <w:proofErr w:type="gramStart"/>
      <w:r w:rsidR="00A4199F">
        <w:rPr>
          <w:rStyle w:val="rmcqhmpx1"/>
        </w:rPr>
        <w:t>ртв дл</w:t>
      </w:r>
      <w:proofErr w:type="gramEnd"/>
      <w:r w:rsidR="00A4199F">
        <w:rPr>
          <w:rStyle w:val="rmcqhmpx1"/>
        </w:rPr>
        <w:t>я</w:t>
      </w:r>
      <w:r w:rsidR="00236066">
        <w:rPr>
          <w:rStyle w:val="rmcqhmpx1"/>
        </w:rPr>
        <w:t xml:space="preserve"> щита </w:t>
      </w:r>
      <w:r w:rsidR="001D2D07">
        <w:rPr>
          <w:rStyle w:val="rmcqhmpx1"/>
        </w:rPr>
        <w:t>присматривал</w:t>
      </w:r>
      <w:r w:rsidR="00236066">
        <w:rPr>
          <w:rStyle w:val="rmcqhmpx1"/>
        </w:rPr>
        <w:t xml:space="preserve"> </w:t>
      </w:r>
      <w:r w:rsidR="001D2D07">
        <w:rPr>
          <w:rStyle w:val="rmcqhmpx1"/>
        </w:rPr>
        <w:t xml:space="preserve">или </w:t>
      </w:r>
      <w:r w:rsidR="00236066">
        <w:rPr>
          <w:rStyle w:val="rmcqhmpx1"/>
        </w:rPr>
        <w:t xml:space="preserve">материал </w:t>
      </w:r>
      <w:r w:rsidR="00A47CC6">
        <w:rPr>
          <w:rStyle w:val="rmcqhmpx1"/>
        </w:rPr>
        <w:t>по заказу</w:t>
      </w:r>
      <w:r w:rsidR="00027FAE">
        <w:rPr>
          <w:rStyle w:val="rmcqhmpx1"/>
        </w:rPr>
        <w:t xml:space="preserve"> чёрных </w:t>
      </w:r>
      <w:proofErr w:type="spellStart"/>
      <w:r w:rsidR="00027FAE">
        <w:rPr>
          <w:rStyle w:val="rmcqhmpx1"/>
        </w:rPr>
        <w:t>трансплантологов</w:t>
      </w:r>
      <w:proofErr w:type="spellEnd"/>
      <w:r w:rsidR="001D2D07">
        <w:rPr>
          <w:rStyle w:val="rmcqhmpx1"/>
        </w:rPr>
        <w:t xml:space="preserve"> подыскивал</w:t>
      </w:r>
      <w:r w:rsidR="00347BEC">
        <w:rPr>
          <w:rStyle w:val="rmcqhmpx1"/>
        </w:rPr>
        <w:t>, а может, пытался под благовидным предлогом слинять.</w:t>
      </w:r>
    </w:p>
    <w:p w:rsidR="00741374" w:rsidRDefault="00741374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741374">
        <w:rPr>
          <w:rStyle w:val="rmcqhmpx1"/>
          <w:b/>
        </w:rPr>
        <w:t>Наталия.</w:t>
      </w:r>
      <w:r>
        <w:rPr>
          <w:rStyle w:val="rmcqhmpx1"/>
        </w:rPr>
        <w:t xml:space="preserve"> А если мы ошиблись?</w:t>
      </w:r>
    </w:p>
    <w:p w:rsidR="00741374" w:rsidRDefault="00741374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Игнат. </w:t>
      </w:r>
      <w:r w:rsidR="00A604D7">
        <w:rPr>
          <w:rStyle w:val="rmcqhmpx1"/>
        </w:rPr>
        <w:t>Военные разберу</w:t>
      </w:r>
      <w:r w:rsidR="00A604D7" w:rsidRPr="00741374">
        <w:rPr>
          <w:rStyle w:val="rmcqhmpx1"/>
        </w:rPr>
        <w:t>тся</w:t>
      </w:r>
      <w:r w:rsidRPr="00741374">
        <w:rPr>
          <w:rStyle w:val="rmcqhmpx1"/>
        </w:rPr>
        <w:t xml:space="preserve">. </w:t>
      </w:r>
      <w:r w:rsidR="007A238A">
        <w:rPr>
          <w:rStyle w:val="rmcqhmpx1"/>
        </w:rPr>
        <w:t xml:space="preserve">Пошли. </w:t>
      </w:r>
      <w:r w:rsidR="00B75291">
        <w:rPr>
          <w:rStyle w:val="rmcqhmpx1"/>
        </w:rPr>
        <w:t>Ос</w:t>
      </w:r>
      <w:r w:rsidR="00A7635A">
        <w:rPr>
          <w:rStyle w:val="rmcqhmpx1"/>
        </w:rPr>
        <w:t xml:space="preserve">тров на </w:t>
      </w:r>
      <w:r w:rsidR="00700F89">
        <w:rPr>
          <w:rStyle w:val="rmcqhmpx1"/>
        </w:rPr>
        <w:t>озере</w:t>
      </w:r>
      <w:r w:rsidR="00A7635A">
        <w:rPr>
          <w:rStyle w:val="rmcqhmpx1"/>
        </w:rPr>
        <w:t xml:space="preserve"> разворотило. Птичник восстанавливать надо. Лебеди и пеликаны </w:t>
      </w:r>
      <w:r w:rsidR="00A604D7">
        <w:rPr>
          <w:rStyle w:val="rmcqhmpx1"/>
        </w:rPr>
        <w:t>по</w:t>
      </w:r>
      <w:r w:rsidR="00A7635A">
        <w:rPr>
          <w:rStyle w:val="rmcqhmpx1"/>
        </w:rPr>
        <w:t xml:space="preserve">мёрзнут. </w:t>
      </w:r>
      <w:r w:rsidR="007107F0">
        <w:rPr>
          <w:rStyle w:val="rmcqhmpx1"/>
        </w:rPr>
        <w:t>Мужики будут</w:t>
      </w:r>
      <w:r w:rsidR="00A7635A">
        <w:rPr>
          <w:rStyle w:val="rmcqhmpx1"/>
        </w:rPr>
        <w:t xml:space="preserve"> страховать, чтоб я </w:t>
      </w:r>
      <w:r w:rsidR="007107F0">
        <w:rPr>
          <w:rStyle w:val="rmcqhmpx1"/>
        </w:rPr>
        <w:t>в ледяную воду не рухнул, а тебе птиц отогревать.</w:t>
      </w:r>
    </w:p>
    <w:p w:rsidR="00BC277A" w:rsidRDefault="00BC277A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A6278A" w:rsidRPr="00A6278A" w:rsidRDefault="00A6278A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45AD0">
        <w:rPr>
          <w:rStyle w:val="rmcqhmpx1"/>
          <w:b/>
        </w:rPr>
        <w:t xml:space="preserve">Сцена </w:t>
      </w:r>
      <w:r w:rsidR="002658A7" w:rsidRPr="00C45AD0">
        <w:rPr>
          <w:rStyle w:val="rmcqhmpx1"/>
          <w:b/>
        </w:rPr>
        <w:t>22</w:t>
      </w:r>
    </w:p>
    <w:p w:rsidR="00A604D7" w:rsidRDefault="00D21D2F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 xml:space="preserve">Ветеринарный кабинет. </w:t>
      </w:r>
      <w:r w:rsidR="007107F0">
        <w:rPr>
          <w:rStyle w:val="rmcqhmpx1"/>
          <w:i/>
        </w:rPr>
        <w:t>В</w:t>
      </w:r>
      <w:r w:rsidR="00A604D7">
        <w:rPr>
          <w:rStyle w:val="rmcqhmpx1"/>
          <w:i/>
        </w:rPr>
        <w:t xml:space="preserve">ечер. Отдалённая стрельба. </w:t>
      </w:r>
      <w:r w:rsidR="00625128">
        <w:rPr>
          <w:rStyle w:val="rmcqhmpx1"/>
          <w:i/>
        </w:rPr>
        <w:t>Натали</w:t>
      </w:r>
      <w:r w:rsidR="00A80599">
        <w:rPr>
          <w:rStyle w:val="rmcqhmpx1"/>
          <w:i/>
        </w:rPr>
        <w:t>я</w:t>
      </w:r>
      <w:r w:rsidR="00625128">
        <w:rPr>
          <w:rStyle w:val="rmcqhmpx1"/>
          <w:i/>
        </w:rPr>
        <w:t xml:space="preserve"> </w:t>
      </w:r>
      <w:r w:rsidR="00A80599">
        <w:rPr>
          <w:rStyle w:val="rmcqhmpx1"/>
          <w:i/>
        </w:rPr>
        <w:t xml:space="preserve">обрабатывает царапины </w:t>
      </w:r>
      <w:r w:rsidR="00C433DF">
        <w:rPr>
          <w:rStyle w:val="rmcqhmpx1"/>
          <w:i/>
        </w:rPr>
        <w:t xml:space="preserve">на ноге </w:t>
      </w:r>
      <w:r w:rsidR="00A80599">
        <w:rPr>
          <w:rStyle w:val="rmcqhmpx1"/>
          <w:i/>
        </w:rPr>
        <w:t>Денису</w:t>
      </w:r>
      <w:r w:rsidR="00A604D7">
        <w:rPr>
          <w:rStyle w:val="rmcqhmpx1"/>
          <w:i/>
        </w:rPr>
        <w:t>.</w:t>
      </w:r>
    </w:p>
    <w:p w:rsidR="00A604D7" w:rsidRDefault="00A604D7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CC69CC" w:rsidRPr="00CC69CC" w:rsidRDefault="00CC69CC" w:rsidP="00CC69CC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A80599">
        <w:rPr>
          <w:rStyle w:val="rmcqhmpx1"/>
          <w:b/>
        </w:rPr>
        <w:t>Денис.</w:t>
      </w:r>
      <w:r>
        <w:rPr>
          <w:rStyle w:val="rmcqhmpx1"/>
          <w:b/>
        </w:rPr>
        <w:t xml:space="preserve"> </w:t>
      </w:r>
      <w:r w:rsidR="001C7EDE">
        <w:rPr>
          <w:rStyle w:val="rmcqhmpx1"/>
        </w:rPr>
        <w:t xml:space="preserve">Я его кормлю, а он в меня </w:t>
      </w:r>
      <w:r w:rsidR="00C433DF">
        <w:rPr>
          <w:rStyle w:val="rmcqhmpx1"/>
        </w:rPr>
        <w:t xml:space="preserve">зубами </w:t>
      </w:r>
      <w:r w:rsidRPr="00CC69CC">
        <w:rPr>
          <w:rStyle w:val="rmcqhmpx1"/>
        </w:rPr>
        <w:t>вцепился!</w:t>
      </w:r>
      <w:r w:rsidR="001C7EDE">
        <w:rPr>
          <w:rStyle w:val="rmcqhmpx1"/>
        </w:rPr>
        <w:t xml:space="preserve"> Что </w:t>
      </w:r>
      <w:proofErr w:type="gramStart"/>
      <w:r w:rsidR="001C7EDE">
        <w:rPr>
          <w:rStyle w:val="rmcqhmpx1"/>
        </w:rPr>
        <w:t>з</w:t>
      </w:r>
      <w:r w:rsidR="00C433DF">
        <w:rPr>
          <w:rStyle w:val="rmcqhmpx1"/>
        </w:rPr>
        <w:t>а</w:t>
      </w:r>
      <w:proofErr w:type="gramEnd"/>
      <w:r w:rsidR="00C433DF">
        <w:rPr>
          <w:rStyle w:val="rmcqhmpx1"/>
        </w:rPr>
        <w:t xml:space="preserve"> неблагодарный зверь!</w:t>
      </w:r>
    </w:p>
    <w:p w:rsidR="00A80599" w:rsidRDefault="00A80599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A80599">
        <w:rPr>
          <w:rStyle w:val="rmcqhmpx1"/>
          <w:b/>
        </w:rPr>
        <w:t>Наталия.</w:t>
      </w:r>
      <w:r>
        <w:rPr>
          <w:rStyle w:val="rmcqhmpx1"/>
          <w:b/>
        </w:rPr>
        <w:t xml:space="preserve"> </w:t>
      </w:r>
      <w:r w:rsidR="00CC69CC" w:rsidRPr="00CC69CC">
        <w:rPr>
          <w:rStyle w:val="rmcqhmpx1"/>
        </w:rPr>
        <w:t xml:space="preserve">Еноты </w:t>
      </w:r>
      <w:r w:rsidR="00C433DF">
        <w:rPr>
          <w:rStyle w:val="rmcqhmpx1"/>
        </w:rPr>
        <w:t xml:space="preserve">кусаются или царапаются, когда </w:t>
      </w:r>
      <w:r w:rsidR="0008526E">
        <w:rPr>
          <w:rStyle w:val="rmcqhmpx1"/>
        </w:rPr>
        <w:t>чувствуют угрозу или страх. Сейчас все питомцы встревожены.</w:t>
      </w:r>
    </w:p>
    <w:p w:rsidR="0008526E" w:rsidRDefault="0008526E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8526E">
        <w:rPr>
          <w:rStyle w:val="rmcqhmpx1"/>
          <w:b/>
        </w:rPr>
        <w:t>Денис.</w:t>
      </w:r>
      <w:r>
        <w:rPr>
          <w:rStyle w:val="rmcqhmpx1"/>
        </w:rPr>
        <w:t xml:space="preserve"> А уколы от бешенства мне не полагаются?</w:t>
      </w:r>
    </w:p>
    <w:p w:rsidR="0008526E" w:rsidRPr="0008526E" w:rsidRDefault="0008526E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08526E">
        <w:rPr>
          <w:rStyle w:val="rmcqhmpx1"/>
          <w:b/>
        </w:rPr>
        <w:t>Наталия.</w:t>
      </w:r>
      <w:r w:rsidR="00144C29">
        <w:rPr>
          <w:rStyle w:val="rmcqhmpx1"/>
          <w:b/>
        </w:rPr>
        <w:t xml:space="preserve"> </w:t>
      </w:r>
      <w:r w:rsidR="00144C29" w:rsidRPr="00144C29">
        <w:rPr>
          <w:rStyle w:val="rmcqhmpx1"/>
        </w:rPr>
        <w:t>У нас</w:t>
      </w:r>
      <w:r w:rsidR="00914351">
        <w:rPr>
          <w:rStyle w:val="rmcqhmpx1"/>
        </w:rPr>
        <w:t xml:space="preserve"> нет больных бешенством, все животные привиты.</w:t>
      </w:r>
    </w:p>
    <w:p w:rsidR="00A80599" w:rsidRDefault="003F4AB2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Вбегает Игнат</w:t>
      </w:r>
    </w:p>
    <w:p w:rsidR="003D2C15" w:rsidRDefault="003D2C15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 xml:space="preserve">Игнат. </w:t>
      </w:r>
      <w:r w:rsidR="00552757">
        <w:rPr>
          <w:rStyle w:val="rmcqhmpx1"/>
        </w:rPr>
        <w:t>Механик</w:t>
      </w:r>
      <w:r w:rsidRPr="003D2C15">
        <w:rPr>
          <w:rStyle w:val="rmcqhmpx1"/>
        </w:rPr>
        <w:t xml:space="preserve"> смылся!</w:t>
      </w:r>
    </w:p>
    <w:p w:rsidR="00A604D7" w:rsidRDefault="00A604D7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A604D7">
        <w:rPr>
          <w:rStyle w:val="rmcqhmpx1"/>
          <w:b/>
        </w:rPr>
        <w:t>Наталия.</w:t>
      </w:r>
      <w:r>
        <w:rPr>
          <w:rStyle w:val="rmcqhmpx1"/>
        </w:rPr>
        <w:t xml:space="preserve"> Как он мог сбежать?</w:t>
      </w:r>
    </w:p>
    <w:p w:rsidR="00A604D7" w:rsidRDefault="00A604D7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A604D7">
        <w:rPr>
          <w:rStyle w:val="rmcqhmpx1"/>
          <w:b/>
        </w:rPr>
        <w:t>Денис.</w:t>
      </w:r>
      <w:r>
        <w:rPr>
          <w:rStyle w:val="rmcqhmpx1"/>
        </w:rPr>
        <w:t xml:space="preserve"> Ты хорошо связал?</w:t>
      </w:r>
      <w:r w:rsidR="005B6D48">
        <w:rPr>
          <w:rStyle w:val="rmcqhmpx1"/>
        </w:rPr>
        <w:t>!</w:t>
      </w:r>
    </w:p>
    <w:p w:rsidR="00A604D7" w:rsidRDefault="00A604D7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A604D7">
        <w:rPr>
          <w:rStyle w:val="rmcqhmpx1"/>
          <w:b/>
        </w:rPr>
        <w:t>Игнат.</w:t>
      </w:r>
      <w:r>
        <w:rPr>
          <w:rStyle w:val="rmcqhmpx1"/>
        </w:rPr>
        <w:t xml:space="preserve"> Я хомут туго затяну</w:t>
      </w:r>
      <w:r w:rsidR="00414FAF">
        <w:rPr>
          <w:rStyle w:val="rmcqhmpx1"/>
        </w:rPr>
        <w:t>л и зверь не перекусил бы!</w:t>
      </w:r>
    </w:p>
    <w:p w:rsidR="001F34F1" w:rsidRDefault="00A604D7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A604D7">
        <w:rPr>
          <w:rStyle w:val="rmcqhmpx1"/>
          <w:b/>
        </w:rPr>
        <w:t>Наталия.</w:t>
      </w:r>
      <w:r>
        <w:rPr>
          <w:rStyle w:val="rmcqhmpx1"/>
        </w:rPr>
        <w:t xml:space="preserve"> </w:t>
      </w:r>
      <w:r w:rsidR="00844B90">
        <w:rPr>
          <w:rStyle w:val="rmcqhmpx1"/>
        </w:rPr>
        <w:t>Его кто-то выпустил!</w:t>
      </w:r>
    </w:p>
    <w:p w:rsidR="00A604D7" w:rsidRDefault="001F34F1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 xml:space="preserve"> </w:t>
      </w:r>
      <w:r w:rsidR="00A604D7">
        <w:rPr>
          <w:rStyle w:val="rmcqhmpx1"/>
          <w:i/>
        </w:rPr>
        <w:t>Пауза</w:t>
      </w:r>
    </w:p>
    <w:p w:rsidR="00A604D7" w:rsidRDefault="00A604D7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A604D7">
        <w:rPr>
          <w:rStyle w:val="rmcqhmpx1"/>
          <w:b/>
        </w:rPr>
        <w:t>Денис.</w:t>
      </w:r>
      <w:r w:rsidRPr="00A604D7">
        <w:rPr>
          <w:rStyle w:val="rmcqhmpx1"/>
        </w:rPr>
        <w:t xml:space="preserve"> </w:t>
      </w:r>
      <w:r w:rsidR="00414FAF">
        <w:rPr>
          <w:rStyle w:val="rmcqhmpx1"/>
        </w:rPr>
        <w:t>Он с кем-то общался?</w:t>
      </w:r>
    </w:p>
    <w:p w:rsidR="00414FAF" w:rsidRDefault="00414FAF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14FAF">
        <w:rPr>
          <w:rStyle w:val="rmcqhmpx1"/>
          <w:b/>
        </w:rPr>
        <w:t>Игнат.</w:t>
      </w:r>
      <w:r>
        <w:rPr>
          <w:rStyle w:val="rmcqhmpx1"/>
        </w:rPr>
        <w:t xml:space="preserve"> Его никто из наших подопечных не видел.</w:t>
      </w:r>
    </w:p>
    <w:p w:rsidR="00844B90" w:rsidRDefault="00844B90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844B90">
        <w:rPr>
          <w:rStyle w:val="rmcqhmpx1"/>
          <w:b/>
        </w:rPr>
        <w:lastRenderedPageBreak/>
        <w:t>Денис.</w:t>
      </w:r>
      <w:r>
        <w:rPr>
          <w:rStyle w:val="rmcqhmpx1"/>
        </w:rPr>
        <w:t xml:space="preserve"> Точно? Надо всех опросить. Может из детей кто помог?</w:t>
      </w:r>
      <w:r w:rsidR="009E7AD2">
        <w:rPr>
          <w:rStyle w:val="rmcqhmpx1"/>
        </w:rPr>
        <w:t xml:space="preserve"> Может кто</w:t>
      </w:r>
      <w:r w:rsidR="009E7AD2" w:rsidRPr="00A604D7">
        <w:rPr>
          <w:rStyle w:val="rmcqhmpx1"/>
        </w:rPr>
        <w:t xml:space="preserve">-то </w:t>
      </w:r>
      <w:r w:rsidR="009E7AD2">
        <w:rPr>
          <w:rStyle w:val="rmcqhmpx1"/>
        </w:rPr>
        <w:t>давно подозрение вызывает?</w:t>
      </w:r>
    </w:p>
    <w:p w:rsidR="00844B90" w:rsidRDefault="00844B90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A604D7">
        <w:rPr>
          <w:rStyle w:val="rmcqhmpx1"/>
          <w:b/>
        </w:rPr>
        <w:t>Игнат.</w:t>
      </w:r>
      <w:r w:rsidR="002146F8">
        <w:rPr>
          <w:rStyle w:val="rmcqhmpx1"/>
          <w:b/>
        </w:rPr>
        <w:t xml:space="preserve"> </w:t>
      </w:r>
      <w:r w:rsidR="002146F8" w:rsidRPr="002146F8">
        <w:rPr>
          <w:rStyle w:val="rmcqhmpx1"/>
        </w:rPr>
        <w:t xml:space="preserve">В эту кладовку хода </w:t>
      </w:r>
      <w:r w:rsidR="002146F8">
        <w:rPr>
          <w:rStyle w:val="rmcqhmpx1"/>
        </w:rPr>
        <w:t xml:space="preserve">посторонним </w:t>
      </w:r>
      <w:r w:rsidR="002146F8" w:rsidRPr="002146F8">
        <w:rPr>
          <w:rStyle w:val="rmcqhmpx1"/>
        </w:rPr>
        <w:t>нет.</w:t>
      </w:r>
      <w:r w:rsidR="002146F8">
        <w:rPr>
          <w:rStyle w:val="rmcqhmpx1"/>
        </w:rPr>
        <w:t xml:space="preserve"> </w:t>
      </w:r>
      <w:r w:rsidR="00E667F4">
        <w:rPr>
          <w:rStyle w:val="rmcqhmpx1"/>
        </w:rPr>
        <w:t xml:space="preserve">Она обшита металлом. </w:t>
      </w:r>
      <w:r w:rsidR="002146F8">
        <w:rPr>
          <w:rStyle w:val="rmcqhmpx1"/>
        </w:rPr>
        <w:t>Обычно на замке была.</w:t>
      </w:r>
      <w:r w:rsidR="00E667F4">
        <w:rPr>
          <w:rStyle w:val="rmcqhmpx1"/>
        </w:rPr>
        <w:t xml:space="preserve"> Там мясо оттаивало.</w:t>
      </w:r>
      <w:r w:rsidR="00597072">
        <w:rPr>
          <w:rStyle w:val="rmcqhmpx1"/>
        </w:rPr>
        <w:t xml:space="preserve"> Решётка вентиляции не взломана.</w:t>
      </w:r>
    </w:p>
    <w:p w:rsidR="002146F8" w:rsidRDefault="002146F8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2146F8">
        <w:rPr>
          <w:rStyle w:val="rmcqhmpx1"/>
          <w:b/>
        </w:rPr>
        <w:t>Денис.</w:t>
      </w:r>
      <w:r>
        <w:rPr>
          <w:rStyle w:val="rmcqhmpx1"/>
        </w:rPr>
        <w:t xml:space="preserve"> Где ключ?</w:t>
      </w:r>
    </w:p>
    <w:p w:rsidR="00A604D7" w:rsidRDefault="00A604D7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A604D7">
        <w:rPr>
          <w:rStyle w:val="rmcqhmpx1"/>
          <w:b/>
        </w:rPr>
        <w:t>Наталия.</w:t>
      </w:r>
      <w:r w:rsidR="002146F8">
        <w:rPr>
          <w:rStyle w:val="rmcqhmpx1"/>
          <w:b/>
        </w:rPr>
        <w:t xml:space="preserve"> </w:t>
      </w:r>
      <w:r w:rsidR="002146F8" w:rsidRPr="002146F8">
        <w:rPr>
          <w:rStyle w:val="rmcqhmpx1"/>
        </w:rPr>
        <w:t>На стене</w:t>
      </w:r>
      <w:r w:rsidR="002146F8">
        <w:rPr>
          <w:rStyle w:val="rmcqhmpx1"/>
        </w:rPr>
        <w:t>,</w:t>
      </w:r>
      <w:r w:rsidR="002146F8" w:rsidRPr="002146F8">
        <w:rPr>
          <w:rStyle w:val="rmcqhmpx1"/>
        </w:rPr>
        <w:t xml:space="preserve"> </w:t>
      </w:r>
      <w:r w:rsidR="002146F8">
        <w:rPr>
          <w:rStyle w:val="rmcqhmpx1"/>
        </w:rPr>
        <w:t>на гвоздике..</w:t>
      </w:r>
      <w:r w:rsidR="002146F8" w:rsidRPr="002146F8">
        <w:rPr>
          <w:rStyle w:val="rmcqhmpx1"/>
        </w:rPr>
        <w:t>.</w:t>
      </w:r>
    </w:p>
    <w:p w:rsidR="000D60EA" w:rsidRDefault="000D60EA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D60EA">
        <w:rPr>
          <w:rStyle w:val="rmcqhmpx1"/>
          <w:b/>
        </w:rPr>
        <w:t>Игнат.</w:t>
      </w:r>
      <w:r>
        <w:rPr>
          <w:rStyle w:val="rmcqhmpx1"/>
        </w:rPr>
        <w:t xml:space="preserve"> </w:t>
      </w:r>
      <w:r w:rsidR="009E7AD2">
        <w:rPr>
          <w:rStyle w:val="rmcqhmpx1"/>
        </w:rPr>
        <w:t>И сейчас там висит. Дверь открыта. Но я</w:t>
      </w:r>
      <w:r>
        <w:rPr>
          <w:rStyle w:val="rmcqhmpx1"/>
        </w:rPr>
        <w:t xml:space="preserve"> точно помню, что </w:t>
      </w:r>
      <w:r w:rsidR="009E7AD2">
        <w:rPr>
          <w:rStyle w:val="rmcqhmpx1"/>
        </w:rPr>
        <w:t>закрывал</w:t>
      </w:r>
      <w:r>
        <w:rPr>
          <w:rStyle w:val="rmcqhmpx1"/>
        </w:rPr>
        <w:t xml:space="preserve"> </w:t>
      </w:r>
      <w:r w:rsidR="009E7AD2">
        <w:rPr>
          <w:rStyle w:val="rmcqhmpx1"/>
        </w:rPr>
        <w:t xml:space="preserve">замок </w:t>
      </w:r>
      <w:r>
        <w:rPr>
          <w:rStyle w:val="rmcqhmpx1"/>
        </w:rPr>
        <w:t>на ключ!</w:t>
      </w:r>
    </w:p>
    <w:p w:rsidR="00DA5414" w:rsidRPr="00DA5414" w:rsidRDefault="00DA5414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DA5414">
        <w:rPr>
          <w:rStyle w:val="rmcqhmpx1"/>
          <w:b/>
        </w:rPr>
        <w:t xml:space="preserve">Наталия. </w:t>
      </w:r>
      <w:r w:rsidRPr="00DA5414">
        <w:rPr>
          <w:rStyle w:val="rmcqhmpx1"/>
        </w:rPr>
        <w:t xml:space="preserve">Там же </w:t>
      </w:r>
      <w:r>
        <w:rPr>
          <w:rStyle w:val="rmcqhmpx1"/>
        </w:rPr>
        <w:t xml:space="preserve">внутри </w:t>
      </w:r>
      <w:r w:rsidRPr="00DA5414">
        <w:rPr>
          <w:rStyle w:val="rmcqhmpx1"/>
        </w:rPr>
        <w:t>второй ключ был!</w:t>
      </w:r>
    </w:p>
    <w:p w:rsidR="002146F8" w:rsidRPr="002146F8" w:rsidRDefault="002146F8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  <w:i/>
        </w:rPr>
      </w:pPr>
      <w:r w:rsidRPr="002146F8">
        <w:rPr>
          <w:rStyle w:val="rmcqhmpx1"/>
          <w:i/>
        </w:rPr>
        <w:t>Пауза</w:t>
      </w:r>
    </w:p>
    <w:p w:rsidR="002146F8" w:rsidRDefault="002146F8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Денис. </w:t>
      </w:r>
      <w:r w:rsidR="00597072">
        <w:rPr>
          <w:rStyle w:val="rmcqhmpx1"/>
        </w:rPr>
        <w:t>К</w:t>
      </w:r>
      <w:r w:rsidR="00E667F4">
        <w:rPr>
          <w:rStyle w:val="rmcqhmpx1"/>
        </w:rPr>
        <w:t xml:space="preserve">то-то должен был </w:t>
      </w:r>
      <w:r w:rsidR="00597072">
        <w:rPr>
          <w:rStyle w:val="rmcqhmpx1"/>
        </w:rPr>
        <w:t>заметить, когда он уходил</w:t>
      </w:r>
      <w:r w:rsidR="00DA5414">
        <w:rPr>
          <w:rStyle w:val="rmcqhmpx1"/>
        </w:rPr>
        <w:t>.</w:t>
      </w:r>
    </w:p>
    <w:p w:rsidR="00E667F4" w:rsidRDefault="00E667F4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667F4">
        <w:rPr>
          <w:rStyle w:val="rmcqhmpx1"/>
          <w:b/>
        </w:rPr>
        <w:t>Игнат.</w:t>
      </w:r>
      <w:r>
        <w:rPr>
          <w:rStyle w:val="rmcqhmpx1"/>
        </w:rPr>
        <w:t xml:space="preserve"> Я никого не видел.</w:t>
      </w:r>
    </w:p>
    <w:p w:rsidR="00597072" w:rsidRDefault="00597072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597072">
        <w:rPr>
          <w:rStyle w:val="rmcqhmpx1"/>
          <w:b/>
        </w:rPr>
        <w:t>Денис.</w:t>
      </w:r>
      <w:r>
        <w:rPr>
          <w:rStyle w:val="rmcqhmpx1"/>
        </w:rPr>
        <w:t xml:space="preserve"> Ты не обратил внимание. Был занят. Но может быть, боковым зрением что-то уловил?</w:t>
      </w:r>
    </w:p>
    <w:p w:rsidR="00597072" w:rsidRPr="00597072" w:rsidRDefault="00597072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597072">
        <w:rPr>
          <w:rStyle w:val="rmcqhmpx1"/>
          <w:i/>
        </w:rPr>
        <w:t>Игнат качает головой</w:t>
      </w:r>
    </w:p>
    <w:p w:rsidR="00E667F4" w:rsidRDefault="00597072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>
        <w:rPr>
          <w:rStyle w:val="rmcqhmpx1"/>
          <w:b/>
        </w:rPr>
        <w:t xml:space="preserve">Наталия. </w:t>
      </w:r>
      <w:r w:rsidR="00E667F4">
        <w:rPr>
          <w:rStyle w:val="rmcqhmpx1"/>
        </w:rPr>
        <w:t>Меня там не было, но теоретически, если дверь в ресторан была закрыта не плотно, то в щель вполне можно было вас разглядеть. Вы же с лампами были.</w:t>
      </w:r>
    </w:p>
    <w:p w:rsidR="0046153A" w:rsidRDefault="00E667F4" w:rsidP="0046153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667F4">
        <w:rPr>
          <w:rStyle w:val="rmcqhmpx1"/>
          <w:b/>
        </w:rPr>
        <w:t>Денис.</w:t>
      </w:r>
      <w:r w:rsidR="0046153A">
        <w:rPr>
          <w:rStyle w:val="rmcqhmpx1"/>
        </w:rPr>
        <w:t xml:space="preserve"> Н</w:t>
      </w:r>
      <w:r>
        <w:rPr>
          <w:rStyle w:val="rmcqhmpx1"/>
        </w:rPr>
        <w:t xml:space="preserve">аблюдатель </w:t>
      </w:r>
      <w:r w:rsidR="0046153A">
        <w:rPr>
          <w:rStyle w:val="rmcqhmpx1"/>
        </w:rPr>
        <w:t xml:space="preserve">затаился </w:t>
      </w:r>
      <w:r>
        <w:rPr>
          <w:rStyle w:val="rmcqhmpx1"/>
        </w:rPr>
        <w:t>в тени.</w:t>
      </w:r>
    </w:p>
    <w:p w:rsidR="0046153A" w:rsidRDefault="0046153A" w:rsidP="0046153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6153A">
        <w:rPr>
          <w:rStyle w:val="rmcqhmpx1"/>
          <w:b/>
        </w:rPr>
        <w:t>Игнат.</w:t>
      </w:r>
      <w:r>
        <w:rPr>
          <w:rStyle w:val="rmcqhmpx1"/>
        </w:rPr>
        <w:t xml:space="preserve"> </w:t>
      </w:r>
      <w:r w:rsidR="00552757">
        <w:rPr>
          <w:rStyle w:val="rmcqhmpx1"/>
        </w:rPr>
        <w:t>Механик</w:t>
      </w:r>
      <w:r>
        <w:rPr>
          <w:rStyle w:val="rmcqhmpx1"/>
        </w:rPr>
        <w:t xml:space="preserve"> мог </w:t>
      </w:r>
      <w:r w:rsidR="00552757">
        <w:rPr>
          <w:rStyle w:val="rmcqhmpx1"/>
        </w:rPr>
        <w:t>быть</w:t>
      </w:r>
      <w:r>
        <w:rPr>
          <w:rStyle w:val="rmcqhmpx1"/>
        </w:rPr>
        <w:t xml:space="preserve"> не один!</w:t>
      </w:r>
    </w:p>
    <w:p w:rsidR="0046153A" w:rsidRDefault="0046153A" w:rsidP="0046153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6153A">
        <w:rPr>
          <w:rStyle w:val="rmcqhmpx1"/>
          <w:b/>
        </w:rPr>
        <w:t>Наталия.</w:t>
      </w:r>
      <w:r>
        <w:rPr>
          <w:rStyle w:val="rmcqhmpx1"/>
        </w:rPr>
        <w:t xml:space="preserve"> И </w:t>
      </w:r>
      <w:r w:rsidR="00597072">
        <w:rPr>
          <w:rStyle w:val="rmcqhmpx1"/>
        </w:rPr>
        <w:t xml:space="preserve">наши </w:t>
      </w:r>
      <w:r>
        <w:rPr>
          <w:rStyle w:val="rmcqhmpx1"/>
        </w:rPr>
        <w:t>подопечные н</w:t>
      </w:r>
      <w:r w:rsidR="009E7AD2">
        <w:rPr>
          <w:rStyle w:val="rmcqhmpx1"/>
        </w:rPr>
        <w:t>и</w:t>
      </w:r>
      <w:r>
        <w:rPr>
          <w:rStyle w:val="rmcqhmpx1"/>
        </w:rPr>
        <w:t xml:space="preserve"> при</w:t>
      </w:r>
      <w:r w:rsidR="009E7AD2">
        <w:rPr>
          <w:rStyle w:val="rmcqhmpx1"/>
        </w:rPr>
        <w:t xml:space="preserve"> </w:t>
      </w:r>
      <w:r>
        <w:rPr>
          <w:rStyle w:val="rmcqhmpx1"/>
        </w:rPr>
        <w:t>чём!</w:t>
      </w:r>
    </w:p>
    <w:p w:rsidR="00006177" w:rsidRDefault="0046153A" w:rsidP="0046153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6153A">
        <w:rPr>
          <w:rStyle w:val="rmcqhmpx1"/>
          <w:b/>
        </w:rPr>
        <w:t>Денис</w:t>
      </w:r>
      <w:r>
        <w:rPr>
          <w:rStyle w:val="rmcqhmpx1"/>
        </w:rPr>
        <w:t xml:space="preserve">. А если </w:t>
      </w:r>
      <w:r w:rsidR="009E7AD2">
        <w:rPr>
          <w:rStyle w:val="rmcqhmpx1"/>
        </w:rPr>
        <w:t>злоумышленники</w:t>
      </w:r>
      <w:r>
        <w:rPr>
          <w:rStyle w:val="rmcqhmpx1"/>
        </w:rPr>
        <w:t xml:space="preserve"> ещё здесь?</w:t>
      </w:r>
    </w:p>
    <w:p w:rsidR="0046153A" w:rsidRDefault="00006177" w:rsidP="0046153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06177">
        <w:rPr>
          <w:rStyle w:val="rmcqhmpx1"/>
          <w:b/>
        </w:rPr>
        <w:t>Игнат.</w:t>
      </w:r>
      <w:r>
        <w:rPr>
          <w:rStyle w:val="rmcqhmpx1"/>
        </w:rPr>
        <w:t xml:space="preserve"> </w:t>
      </w:r>
      <w:r w:rsidR="0046153A">
        <w:rPr>
          <w:rStyle w:val="rmcqhmpx1"/>
        </w:rPr>
        <w:t>Почему собаки молчат?</w:t>
      </w:r>
    </w:p>
    <w:p w:rsidR="006E76DD" w:rsidRDefault="0046153A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46153A">
        <w:rPr>
          <w:rStyle w:val="rmcqhmpx1"/>
          <w:b/>
        </w:rPr>
        <w:t xml:space="preserve">Наталия. </w:t>
      </w:r>
      <w:r w:rsidR="00FB369F" w:rsidRPr="00FB369F">
        <w:rPr>
          <w:rStyle w:val="rmcqhmpx1"/>
        </w:rPr>
        <w:t xml:space="preserve">Берта с </w:t>
      </w:r>
      <w:proofErr w:type="spellStart"/>
      <w:r w:rsidR="00FB369F" w:rsidRPr="00FB369F">
        <w:rPr>
          <w:rStyle w:val="rmcqhmpx1"/>
        </w:rPr>
        <w:t>Савеличем</w:t>
      </w:r>
      <w:proofErr w:type="spellEnd"/>
      <w:r w:rsidR="00FB369F" w:rsidRPr="00FB369F">
        <w:rPr>
          <w:rStyle w:val="rmcqhmpx1"/>
        </w:rPr>
        <w:t xml:space="preserve"> </w:t>
      </w:r>
      <w:r w:rsidR="003D2C15">
        <w:rPr>
          <w:rStyle w:val="rmcqhmpx1"/>
        </w:rPr>
        <w:t xml:space="preserve">и бойцом «Сомали» </w:t>
      </w:r>
      <w:r w:rsidR="00FB369F" w:rsidRPr="00FB369F">
        <w:rPr>
          <w:rStyle w:val="rmcqhmpx1"/>
        </w:rPr>
        <w:t xml:space="preserve">на </w:t>
      </w:r>
      <w:r w:rsidR="00FB369F">
        <w:rPr>
          <w:rStyle w:val="rmcqhmpx1"/>
        </w:rPr>
        <w:t xml:space="preserve">вечернем </w:t>
      </w:r>
      <w:r w:rsidR="00FB369F" w:rsidRPr="00FB369F">
        <w:rPr>
          <w:rStyle w:val="rmcqhmpx1"/>
        </w:rPr>
        <w:t>обходе.</w:t>
      </w:r>
      <w:r w:rsidR="00006177">
        <w:rPr>
          <w:rStyle w:val="rmcqhmpx1"/>
        </w:rPr>
        <w:t xml:space="preserve"> А </w:t>
      </w:r>
      <w:proofErr w:type="spellStart"/>
      <w:r w:rsidR="00006177">
        <w:rPr>
          <w:rStyle w:val="rmcqhmpx1"/>
        </w:rPr>
        <w:t>Жужик</w:t>
      </w:r>
      <w:proofErr w:type="spellEnd"/>
      <w:r w:rsidR="00006177">
        <w:rPr>
          <w:rStyle w:val="rmcqhmpx1"/>
        </w:rPr>
        <w:t xml:space="preserve"> на цепи уже. Я его у заднего входа в ресторан пристегнула.</w:t>
      </w:r>
    </w:p>
    <w:p w:rsidR="006E76DD" w:rsidRPr="006E76DD" w:rsidRDefault="006E76DD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6E76DD">
        <w:rPr>
          <w:rStyle w:val="rmcqhmpx1"/>
          <w:i/>
        </w:rPr>
        <w:t>Раздаётся собачий лай</w:t>
      </w:r>
    </w:p>
    <w:p w:rsidR="0046153A" w:rsidRDefault="006E76DD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6E76DD">
        <w:rPr>
          <w:rStyle w:val="rmcqhmpx1"/>
          <w:b/>
        </w:rPr>
        <w:t>Наталия.</w:t>
      </w:r>
      <w:r>
        <w:rPr>
          <w:rStyle w:val="rmcqhmpx1"/>
        </w:rPr>
        <w:t xml:space="preserve"> </w:t>
      </w:r>
      <w:proofErr w:type="spellStart"/>
      <w:r w:rsidR="00FB369F">
        <w:rPr>
          <w:rStyle w:val="rmcqhmpx1"/>
        </w:rPr>
        <w:t>Жужик</w:t>
      </w:r>
      <w:proofErr w:type="spellEnd"/>
      <w:r w:rsidR="00FB369F">
        <w:rPr>
          <w:rStyle w:val="rmcqhmpx1"/>
        </w:rPr>
        <w:t>!</w:t>
      </w:r>
    </w:p>
    <w:p w:rsidR="00FB369F" w:rsidRDefault="00FB369F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FB369F">
        <w:rPr>
          <w:rStyle w:val="rmcqhmpx1"/>
          <w:i/>
        </w:rPr>
        <w:t>Денис выбега</w:t>
      </w:r>
      <w:r w:rsidR="00597072">
        <w:rPr>
          <w:rStyle w:val="rmcqhmpx1"/>
          <w:i/>
        </w:rPr>
        <w:t>е</w:t>
      </w:r>
      <w:r w:rsidRPr="00FB369F">
        <w:rPr>
          <w:rStyle w:val="rmcqhmpx1"/>
          <w:i/>
        </w:rPr>
        <w:t>т</w:t>
      </w:r>
      <w:r w:rsidR="00597072">
        <w:rPr>
          <w:rStyle w:val="rmcqhmpx1"/>
          <w:i/>
        </w:rPr>
        <w:t xml:space="preserve">. </w:t>
      </w:r>
      <w:r w:rsidR="00117998">
        <w:rPr>
          <w:rStyle w:val="rmcqhmpx1"/>
          <w:i/>
        </w:rPr>
        <w:t>Игнат останавливает Наталию</w:t>
      </w:r>
    </w:p>
    <w:p w:rsidR="00117998" w:rsidRDefault="00117998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17998">
        <w:rPr>
          <w:rStyle w:val="rmcqhmpx1"/>
          <w:b/>
        </w:rPr>
        <w:t>Игнат.</w:t>
      </w:r>
      <w:r>
        <w:rPr>
          <w:rStyle w:val="rmcqhmpx1"/>
          <w:i/>
        </w:rPr>
        <w:t xml:space="preserve"> </w:t>
      </w:r>
      <w:proofErr w:type="spellStart"/>
      <w:r>
        <w:rPr>
          <w:rStyle w:val="rmcqhmpx1"/>
        </w:rPr>
        <w:t>Натка</w:t>
      </w:r>
      <w:proofErr w:type="spellEnd"/>
      <w:r>
        <w:rPr>
          <w:rStyle w:val="rmcqhmpx1"/>
        </w:rPr>
        <w:t>, о</w:t>
      </w:r>
      <w:r w:rsidRPr="00117998">
        <w:rPr>
          <w:rStyle w:val="rmcqhmpx1"/>
        </w:rPr>
        <w:t xml:space="preserve">ставайся здесь! Возьми что-нибудь </w:t>
      </w:r>
      <w:r w:rsidR="00597072">
        <w:rPr>
          <w:rStyle w:val="rmcqhmpx1"/>
        </w:rPr>
        <w:t>увесистое</w:t>
      </w:r>
      <w:r w:rsidRPr="00117998">
        <w:rPr>
          <w:rStyle w:val="rmcqhmpx1"/>
        </w:rPr>
        <w:t>!</w:t>
      </w:r>
      <w:r w:rsidR="006E76DD">
        <w:rPr>
          <w:rStyle w:val="rmcqhmpx1"/>
        </w:rPr>
        <w:t xml:space="preserve"> И будь тут!</w:t>
      </w:r>
    </w:p>
    <w:p w:rsidR="00117998" w:rsidRDefault="00117998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117998">
        <w:rPr>
          <w:rStyle w:val="rmcqhmpx1"/>
          <w:i/>
        </w:rPr>
        <w:t>Наталия вооружается</w:t>
      </w:r>
      <w:r w:rsidR="00632EAD">
        <w:rPr>
          <w:rStyle w:val="rmcqhmpx1"/>
          <w:i/>
        </w:rPr>
        <w:t xml:space="preserve"> металлическим лотком для шприцов</w:t>
      </w:r>
      <w:r w:rsidR="009E7AD2">
        <w:rPr>
          <w:rStyle w:val="rmcqhmpx1"/>
          <w:i/>
        </w:rPr>
        <w:t>, молится</w:t>
      </w:r>
    </w:p>
    <w:p w:rsidR="00632EAD" w:rsidRDefault="00BF06C2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В</w:t>
      </w:r>
      <w:r w:rsidR="00006177">
        <w:rPr>
          <w:rStyle w:val="rmcqhmpx1"/>
          <w:i/>
        </w:rPr>
        <w:t>ернулись</w:t>
      </w:r>
      <w:r>
        <w:rPr>
          <w:rStyle w:val="rmcqhmpx1"/>
          <w:i/>
        </w:rPr>
        <w:t xml:space="preserve"> Игнат и Денис, </w:t>
      </w:r>
      <w:r w:rsidR="00006177">
        <w:rPr>
          <w:rStyle w:val="rmcqhmpx1"/>
          <w:i/>
        </w:rPr>
        <w:t xml:space="preserve">беглеца </w:t>
      </w:r>
      <w:r>
        <w:rPr>
          <w:rStyle w:val="rmcqhmpx1"/>
          <w:i/>
        </w:rPr>
        <w:t xml:space="preserve">ведут </w:t>
      </w:r>
      <w:r w:rsidR="00006177">
        <w:rPr>
          <w:rStyle w:val="rmcqhmpx1"/>
          <w:i/>
        </w:rPr>
        <w:t xml:space="preserve">перед собой </w:t>
      </w:r>
      <w:r>
        <w:rPr>
          <w:rStyle w:val="rmcqhmpx1"/>
          <w:i/>
        </w:rPr>
        <w:t>(</w:t>
      </w:r>
      <w:r w:rsidR="00552757">
        <w:rPr>
          <w:rStyle w:val="rmcqhmpx1"/>
          <w:i/>
        </w:rPr>
        <w:t>Механик</w:t>
      </w:r>
      <w:r>
        <w:rPr>
          <w:rStyle w:val="rmcqhmpx1"/>
          <w:i/>
        </w:rPr>
        <w:t xml:space="preserve"> наклонён, руки связаны за спиной)</w:t>
      </w:r>
      <w:r w:rsidR="00006177">
        <w:rPr>
          <w:rStyle w:val="rmcqhmpx1"/>
          <w:i/>
        </w:rPr>
        <w:t>. Наталья замахнулась лотком на беглеца.</w:t>
      </w:r>
    </w:p>
    <w:p w:rsidR="00006177" w:rsidRDefault="00006177" w:rsidP="0000617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006177">
        <w:rPr>
          <w:rStyle w:val="rmcqhmpx1"/>
          <w:b/>
        </w:rPr>
        <w:t>Игнат.</w:t>
      </w:r>
      <w:r w:rsidRPr="00006177">
        <w:rPr>
          <w:rStyle w:val="rmcqhmpx1"/>
        </w:rPr>
        <w:t xml:space="preserve"> Тише! Тише!</w:t>
      </w:r>
      <w:r>
        <w:rPr>
          <w:rStyle w:val="rmcqhmpx1"/>
        </w:rPr>
        <w:t xml:space="preserve"> Его ещё допросить надо!</w:t>
      </w:r>
    </w:p>
    <w:p w:rsidR="00006177" w:rsidRPr="00006177" w:rsidRDefault="00552757" w:rsidP="00006177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>
        <w:rPr>
          <w:rStyle w:val="rmcqhmpx1"/>
          <w:b/>
        </w:rPr>
        <w:t>Механик</w:t>
      </w:r>
      <w:r w:rsidR="00006177" w:rsidRPr="00006177">
        <w:rPr>
          <w:rStyle w:val="rmcqhmpx1"/>
          <w:b/>
        </w:rPr>
        <w:t>.</w:t>
      </w:r>
      <w:r w:rsidR="00006177">
        <w:rPr>
          <w:rStyle w:val="rmcqhmpx1"/>
        </w:rPr>
        <w:t xml:space="preserve"> Ничего </w:t>
      </w:r>
      <w:r w:rsidR="00DA5414">
        <w:rPr>
          <w:rStyle w:val="rmcqhmpx1"/>
        </w:rPr>
        <w:t>вы у меня не выпытаете</w:t>
      </w:r>
      <w:r w:rsidR="00006177">
        <w:rPr>
          <w:rStyle w:val="rmcqhmpx1"/>
        </w:rPr>
        <w:t xml:space="preserve">, </w:t>
      </w:r>
      <w:proofErr w:type="spellStart"/>
      <w:r w:rsidR="00006177">
        <w:rPr>
          <w:rStyle w:val="rmcqhmpx1"/>
        </w:rPr>
        <w:t>москаляки</w:t>
      </w:r>
      <w:proofErr w:type="spellEnd"/>
      <w:r w:rsidR="00006177">
        <w:rPr>
          <w:rStyle w:val="rmcqhmpx1"/>
        </w:rPr>
        <w:t>!</w:t>
      </w:r>
    </w:p>
    <w:p w:rsidR="00BF06C2" w:rsidRPr="00006177" w:rsidRDefault="00006177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006177">
        <w:rPr>
          <w:rStyle w:val="rmcqhmpx1"/>
          <w:b/>
        </w:rPr>
        <w:t>Денис.</w:t>
      </w:r>
      <w:r>
        <w:rPr>
          <w:rStyle w:val="rmcqhmpx1"/>
          <w:b/>
        </w:rPr>
        <w:t xml:space="preserve"> </w:t>
      </w:r>
      <w:r>
        <w:rPr>
          <w:rStyle w:val="rmcqhmpx1"/>
        </w:rPr>
        <w:t>А нам и так всё ясно</w:t>
      </w:r>
      <w:r w:rsidR="00DA5414">
        <w:rPr>
          <w:rStyle w:val="rmcqhmpx1"/>
        </w:rPr>
        <w:t>.</w:t>
      </w:r>
    </w:p>
    <w:p w:rsidR="00A6278A" w:rsidRDefault="00A6278A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  <w:color w:val="FF0000"/>
        </w:rPr>
      </w:pPr>
    </w:p>
    <w:p w:rsidR="0099349B" w:rsidRPr="00AF06AB" w:rsidRDefault="0099349B" w:rsidP="0099349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45AD0">
        <w:rPr>
          <w:rStyle w:val="rmcqhmpx1"/>
          <w:b/>
        </w:rPr>
        <w:t>Сцена 2</w:t>
      </w:r>
      <w:r>
        <w:rPr>
          <w:rStyle w:val="rmcqhmpx1"/>
          <w:b/>
        </w:rPr>
        <w:t>3</w:t>
      </w:r>
    </w:p>
    <w:p w:rsidR="0099349B" w:rsidRDefault="0099349B" w:rsidP="00BC277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99349B">
        <w:rPr>
          <w:rStyle w:val="rmcqhmpx1"/>
          <w:i/>
        </w:rPr>
        <w:t>С</w:t>
      </w:r>
      <w:r w:rsidR="00583897">
        <w:rPr>
          <w:rStyle w:val="rmcqhmpx1"/>
          <w:i/>
        </w:rPr>
        <w:t>к</w:t>
      </w:r>
      <w:r w:rsidRPr="0099349B">
        <w:rPr>
          <w:rStyle w:val="rmcqhmpx1"/>
          <w:i/>
        </w:rPr>
        <w:t xml:space="preserve">лад. </w:t>
      </w:r>
      <w:r w:rsidR="00B337A9">
        <w:rPr>
          <w:rStyle w:val="rmcqhmpx1"/>
          <w:i/>
        </w:rPr>
        <w:t xml:space="preserve">День. </w:t>
      </w:r>
      <w:r w:rsidRPr="0099349B">
        <w:rPr>
          <w:rStyle w:val="rmcqhmpx1"/>
          <w:i/>
        </w:rPr>
        <w:t>Лука Савельевич и Игнат</w:t>
      </w:r>
      <w:r>
        <w:rPr>
          <w:rStyle w:val="rmcqhmpx1"/>
          <w:i/>
        </w:rPr>
        <w:t xml:space="preserve"> перекладывают партию мешков с кормом</w:t>
      </w:r>
      <w:r w:rsidR="00583897">
        <w:rPr>
          <w:rStyle w:val="rmcqhmpx1"/>
          <w:i/>
        </w:rPr>
        <w:t xml:space="preserve"> (новенькие мешки, свежая поставка</w:t>
      </w:r>
      <w:r w:rsidR="00A61AE7">
        <w:rPr>
          <w:rStyle w:val="rmcqhmpx1"/>
          <w:i/>
        </w:rPr>
        <w:t xml:space="preserve"> гуманитарного груза</w:t>
      </w:r>
      <w:r w:rsidR="00583897">
        <w:rPr>
          <w:rStyle w:val="rmcqhmpx1"/>
          <w:i/>
        </w:rPr>
        <w:t>)</w:t>
      </w:r>
      <w:r>
        <w:rPr>
          <w:rStyle w:val="rmcqhmpx1"/>
          <w:i/>
        </w:rPr>
        <w:t xml:space="preserve">. Снаружи громкий звук взрыва. </w:t>
      </w:r>
      <w:r w:rsidRPr="0099349B">
        <w:rPr>
          <w:rStyle w:val="rmcqhmpx1"/>
          <w:i/>
        </w:rPr>
        <w:t>Лука Савельевич и Игнат</w:t>
      </w:r>
      <w:r>
        <w:rPr>
          <w:rStyle w:val="rmcqhmpx1"/>
          <w:i/>
        </w:rPr>
        <w:t xml:space="preserve"> упали.</w:t>
      </w:r>
      <w:r w:rsidR="00F13155">
        <w:rPr>
          <w:rStyle w:val="rmcqhmpx1"/>
          <w:i/>
        </w:rPr>
        <w:t xml:space="preserve"> Полежали немного</w:t>
      </w:r>
      <w:r w:rsidR="00583897">
        <w:rPr>
          <w:rStyle w:val="rmcqhmpx1"/>
          <w:i/>
        </w:rPr>
        <w:t>,</w:t>
      </w:r>
      <w:r w:rsidR="00F13155">
        <w:rPr>
          <w:rStyle w:val="rmcqhmpx1"/>
          <w:i/>
        </w:rPr>
        <w:t xml:space="preserve"> поднялись. Продолжают укладывать мешки.</w:t>
      </w:r>
    </w:p>
    <w:p w:rsidR="0099349B" w:rsidRDefault="0099349B" w:rsidP="00BC277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99349B" w:rsidRDefault="0099349B" w:rsidP="00BC277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99349B">
        <w:rPr>
          <w:rStyle w:val="rmcqhmpx1"/>
          <w:b/>
        </w:rPr>
        <w:t>Лука Савельевич.</w:t>
      </w:r>
      <w:r w:rsidR="00F13155">
        <w:rPr>
          <w:rStyle w:val="rmcqhmpx1"/>
          <w:b/>
        </w:rPr>
        <w:t xml:space="preserve"> </w:t>
      </w:r>
      <w:r w:rsidR="00F13155" w:rsidRPr="00F13155">
        <w:rPr>
          <w:rStyle w:val="rmcqhmpx1"/>
        </w:rPr>
        <w:t xml:space="preserve">Первый раз как </w:t>
      </w:r>
      <w:r w:rsidR="00E122B0">
        <w:rPr>
          <w:rStyle w:val="rmcqhmpx1"/>
        </w:rPr>
        <w:t>авиабомбу на комбинат сбросили</w:t>
      </w:r>
      <w:r w:rsidR="00F13155">
        <w:rPr>
          <w:rStyle w:val="rmcqhmpx1"/>
        </w:rPr>
        <w:t>,</w:t>
      </w:r>
      <w:r w:rsidR="00A61AE7">
        <w:rPr>
          <w:rStyle w:val="rmcqhmpx1"/>
        </w:rPr>
        <w:t xml:space="preserve"> </w:t>
      </w:r>
      <w:r w:rsidR="00F13155" w:rsidRPr="00F13155">
        <w:rPr>
          <w:rStyle w:val="rmcqhmpx1"/>
        </w:rPr>
        <w:t>матрас вместе со мной подпрыгнул.</w:t>
      </w:r>
      <w:r w:rsidR="00CD3DAB">
        <w:rPr>
          <w:rStyle w:val="rmcqhmpx1"/>
        </w:rPr>
        <w:t xml:space="preserve"> Бедные животные, чего они уже только не натерпелись…</w:t>
      </w:r>
    </w:p>
    <w:p w:rsidR="0099349B" w:rsidRPr="0099349B" w:rsidRDefault="0099349B" w:rsidP="0099349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99349B">
        <w:rPr>
          <w:rStyle w:val="rmcqhmpx1"/>
          <w:b/>
        </w:rPr>
        <w:t xml:space="preserve">Игнат. </w:t>
      </w:r>
      <w:r w:rsidR="00A53CBA" w:rsidRPr="00F13155">
        <w:rPr>
          <w:rStyle w:val="rmcqhmpx1"/>
        </w:rPr>
        <w:t xml:space="preserve">Авиация </w:t>
      </w:r>
      <w:r w:rsidR="00A53CBA">
        <w:rPr>
          <w:rStyle w:val="rmcqhmpx1"/>
        </w:rPr>
        <w:t xml:space="preserve">жёстко работает, но </w:t>
      </w:r>
      <w:proofErr w:type="spellStart"/>
      <w:r w:rsidR="00E122B0">
        <w:rPr>
          <w:rStyle w:val="rmcqhmpx1"/>
        </w:rPr>
        <w:t>ФАБов</w:t>
      </w:r>
      <w:proofErr w:type="spellEnd"/>
      <w:r w:rsidR="00E122B0">
        <w:rPr>
          <w:rStyle w:val="rmcqhmpx1"/>
        </w:rPr>
        <w:t xml:space="preserve"> </w:t>
      </w:r>
      <w:r w:rsidR="00A53CBA">
        <w:rPr>
          <w:rStyle w:val="rmcqhmpx1"/>
        </w:rPr>
        <w:t xml:space="preserve">мало. </w:t>
      </w:r>
      <w:r w:rsidR="00F13155" w:rsidRPr="00F13155">
        <w:rPr>
          <w:rStyle w:val="rmcqhmpx1"/>
        </w:rPr>
        <w:t xml:space="preserve">Нужны тысячи </w:t>
      </w:r>
      <w:r w:rsidR="00AC23B3">
        <w:rPr>
          <w:rStyle w:val="rmcqhmpx1"/>
        </w:rPr>
        <w:t xml:space="preserve">гиперзвуковых </w:t>
      </w:r>
      <w:r w:rsidR="00F13155" w:rsidRPr="00F13155">
        <w:rPr>
          <w:rStyle w:val="rmcqhmpx1"/>
        </w:rPr>
        <w:t xml:space="preserve">«Кинжалов» или </w:t>
      </w:r>
      <w:r w:rsidR="00716AC4">
        <w:rPr>
          <w:rStyle w:val="rmcqhmpx1"/>
        </w:rPr>
        <w:t xml:space="preserve">сотни тысяч </w:t>
      </w:r>
      <w:r w:rsidR="00AC23B3">
        <w:rPr>
          <w:rStyle w:val="rmcqhmpx1"/>
        </w:rPr>
        <w:t>высокоточных</w:t>
      </w:r>
      <w:r w:rsidR="00716AC4">
        <w:rPr>
          <w:rStyle w:val="rmcqhmpx1"/>
        </w:rPr>
        <w:t xml:space="preserve"> ракет</w:t>
      </w:r>
      <w:r w:rsidR="00F13155" w:rsidRPr="00F13155">
        <w:rPr>
          <w:rStyle w:val="rmcqhmpx1"/>
        </w:rPr>
        <w:t>, чтобы с «</w:t>
      </w:r>
      <w:proofErr w:type="spellStart"/>
      <w:r w:rsidR="00F13155" w:rsidRPr="00F13155">
        <w:rPr>
          <w:rStyle w:val="rmcqhmpx1"/>
        </w:rPr>
        <w:t>Азовсталью</w:t>
      </w:r>
      <w:proofErr w:type="spellEnd"/>
      <w:r w:rsidR="00F13155" w:rsidRPr="00F13155">
        <w:rPr>
          <w:rStyle w:val="rmcqhmpx1"/>
        </w:rPr>
        <w:t xml:space="preserve">» </w:t>
      </w:r>
      <w:r w:rsidR="00F13155">
        <w:rPr>
          <w:rStyle w:val="rmcqhmpx1"/>
        </w:rPr>
        <w:t xml:space="preserve">хоть </w:t>
      </w:r>
      <w:r w:rsidR="00F13155" w:rsidRPr="00F13155">
        <w:rPr>
          <w:rStyle w:val="rmcqhmpx1"/>
        </w:rPr>
        <w:t>что-то сделать.</w:t>
      </w:r>
      <w:r w:rsidR="00B337A9">
        <w:rPr>
          <w:rStyle w:val="rmcqhmpx1"/>
        </w:rPr>
        <w:t xml:space="preserve"> Ковровыми бомбардировками территорию надо зачищать</w:t>
      </w:r>
      <w:r w:rsidR="00A8368F">
        <w:rPr>
          <w:rStyle w:val="rmcqhmpx1"/>
        </w:rPr>
        <w:t xml:space="preserve">, а бойцов </w:t>
      </w:r>
      <w:r w:rsidR="00DA3197">
        <w:rPr>
          <w:rStyle w:val="rmcqhmpx1"/>
        </w:rPr>
        <w:t xml:space="preserve">даже не думать </w:t>
      </w:r>
      <w:proofErr w:type="gramStart"/>
      <w:r w:rsidR="00DA3197">
        <w:rPr>
          <w:rStyle w:val="rmcqhmpx1"/>
        </w:rPr>
        <w:t>туда</w:t>
      </w:r>
      <w:proofErr w:type="gramEnd"/>
      <w:r w:rsidR="00DA3197">
        <w:rPr>
          <w:rStyle w:val="rmcqhmpx1"/>
        </w:rPr>
        <w:t xml:space="preserve"> </w:t>
      </w:r>
      <w:r w:rsidR="00A8368F">
        <w:rPr>
          <w:rStyle w:val="rmcqhmpx1"/>
        </w:rPr>
        <w:t>засылать.</w:t>
      </w:r>
      <w:r w:rsidR="00644D87">
        <w:rPr>
          <w:rStyle w:val="rmcqhmpx1"/>
        </w:rPr>
        <w:t xml:space="preserve"> Хорошо, что Путин штурм отменил.</w:t>
      </w:r>
    </w:p>
    <w:p w:rsidR="0099349B" w:rsidRPr="00F13155" w:rsidRDefault="0099349B" w:rsidP="0099349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9349B">
        <w:rPr>
          <w:rStyle w:val="rmcqhmpx1"/>
          <w:b/>
        </w:rPr>
        <w:t>Лука Савельевич.</w:t>
      </w:r>
      <w:r w:rsidR="00F13155">
        <w:rPr>
          <w:rStyle w:val="rmcqhmpx1"/>
          <w:b/>
        </w:rPr>
        <w:t xml:space="preserve"> </w:t>
      </w:r>
      <w:r w:rsidR="00B337A9" w:rsidRPr="00B337A9">
        <w:rPr>
          <w:rStyle w:val="rmcqhmpx1"/>
        </w:rPr>
        <w:t>Да уж.</w:t>
      </w:r>
      <w:r w:rsidR="00B337A9">
        <w:rPr>
          <w:rStyle w:val="rmcqhmpx1"/>
          <w:b/>
        </w:rPr>
        <w:t xml:space="preserve"> </w:t>
      </w:r>
      <w:r w:rsidR="00F13155" w:rsidRPr="00F13155">
        <w:rPr>
          <w:rStyle w:val="rmcqhmpx1"/>
        </w:rPr>
        <w:t xml:space="preserve">С кондачка комбинат не одолеть. </w:t>
      </w:r>
      <w:r w:rsidR="00F13155">
        <w:rPr>
          <w:rStyle w:val="rmcqhmpx1"/>
        </w:rPr>
        <w:t>У неонацистов т</w:t>
      </w:r>
      <w:r w:rsidR="00F13155" w:rsidRPr="00F13155">
        <w:rPr>
          <w:rStyle w:val="rmcqhmpx1"/>
        </w:rPr>
        <w:t xml:space="preserve">ам </w:t>
      </w:r>
      <w:proofErr w:type="spellStart"/>
      <w:r w:rsidR="00583897">
        <w:rPr>
          <w:rStyle w:val="rmcqhmpx1"/>
        </w:rPr>
        <w:t>ДОТы</w:t>
      </w:r>
      <w:proofErr w:type="spellEnd"/>
      <w:r w:rsidR="00583897">
        <w:rPr>
          <w:rStyle w:val="rmcqhmpx1"/>
        </w:rPr>
        <w:t xml:space="preserve"> и </w:t>
      </w:r>
      <w:proofErr w:type="spellStart"/>
      <w:r w:rsidR="00583897">
        <w:rPr>
          <w:rStyle w:val="rmcqhmpx1"/>
        </w:rPr>
        <w:t>ДЗОТы</w:t>
      </w:r>
      <w:proofErr w:type="spellEnd"/>
      <w:r w:rsidR="00F13155">
        <w:rPr>
          <w:rStyle w:val="rmcqhmpx1"/>
        </w:rPr>
        <w:t xml:space="preserve"> из толстенного бетона. Оснащение сумасшедшее. </w:t>
      </w:r>
      <w:r w:rsidR="00B45C61">
        <w:rPr>
          <w:rStyle w:val="rmcqhmpx1"/>
        </w:rPr>
        <w:t xml:space="preserve">Помимо </w:t>
      </w:r>
      <w:proofErr w:type="spellStart"/>
      <w:r w:rsidR="00B45C61">
        <w:rPr>
          <w:rStyle w:val="rmcqhmpx1"/>
        </w:rPr>
        <w:t>Джовелинов</w:t>
      </w:r>
      <w:proofErr w:type="spellEnd"/>
      <w:r w:rsidR="00B45C61">
        <w:rPr>
          <w:rStyle w:val="rmcqhmpx1"/>
        </w:rPr>
        <w:t xml:space="preserve"> и другого </w:t>
      </w:r>
      <w:proofErr w:type="spellStart"/>
      <w:r w:rsidR="00B45C61">
        <w:rPr>
          <w:rStyle w:val="rmcqhmpx1"/>
        </w:rPr>
        <w:t>НАТОвского</w:t>
      </w:r>
      <w:proofErr w:type="spellEnd"/>
      <w:r w:rsidR="00B45C61">
        <w:rPr>
          <w:rStyle w:val="rmcqhmpx1"/>
        </w:rPr>
        <w:t xml:space="preserve"> оружия. </w:t>
      </w:r>
      <w:r w:rsidR="005C575D">
        <w:rPr>
          <w:rStyle w:val="rmcqhmpx1"/>
        </w:rPr>
        <w:t>Связь</w:t>
      </w:r>
      <w:r w:rsidR="00CF34F4">
        <w:rPr>
          <w:rStyle w:val="rmcqhmpx1"/>
        </w:rPr>
        <w:t xml:space="preserve"> безупречная</w:t>
      </w:r>
      <w:r w:rsidR="005C575D">
        <w:rPr>
          <w:rStyle w:val="rmcqhmpx1"/>
        </w:rPr>
        <w:t xml:space="preserve">. Наши бойцы </w:t>
      </w:r>
      <w:r w:rsidR="00CF34F4">
        <w:rPr>
          <w:rStyle w:val="rmcqhmpx1"/>
        </w:rPr>
        <w:t xml:space="preserve">кое-как </w:t>
      </w:r>
      <w:r w:rsidR="005C575D">
        <w:rPr>
          <w:rStyle w:val="rmcqhmpx1"/>
        </w:rPr>
        <w:t xml:space="preserve">вклинивались в переговоры и, судя по полученным данным, </w:t>
      </w:r>
      <w:proofErr w:type="spellStart"/>
      <w:r w:rsidR="005C575D">
        <w:rPr>
          <w:rStyle w:val="rmcqhmpx1"/>
        </w:rPr>
        <w:t>укры</w:t>
      </w:r>
      <w:proofErr w:type="spellEnd"/>
      <w:r w:rsidR="005C575D">
        <w:rPr>
          <w:rStyle w:val="rmcqhmpx1"/>
        </w:rPr>
        <w:t xml:space="preserve"> дальше видят, чем предполагалось. И </w:t>
      </w:r>
      <w:proofErr w:type="spellStart"/>
      <w:r w:rsidR="005C575D">
        <w:rPr>
          <w:rStyle w:val="rmcqhmpx1"/>
        </w:rPr>
        <w:t>тепловизоры</w:t>
      </w:r>
      <w:proofErr w:type="spellEnd"/>
      <w:r w:rsidR="005C575D">
        <w:rPr>
          <w:rStyle w:val="rmcqhmpx1"/>
        </w:rPr>
        <w:t xml:space="preserve"> у них есть.</w:t>
      </w:r>
      <w:r w:rsidR="00CF34F4">
        <w:rPr>
          <w:rStyle w:val="rmcqhmpx1"/>
        </w:rPr>
        <w:t xml:space="preserve"> А </w:t>
      </w:r>
      <w:proofErr w:type="spellStart"/>
      <w:r w:rsidR="00CF34F4">
        <w:rPr>
          <w:rStyle w:val="rmcqhmpx1"/>
        </w:rPr>
        <w:t>глушилкам</w:t>
      </w:r>
      <w:proofErr w:type="spellEnd"/>
      <w:r w:rsidR="00CF34F4">
        <w:rPr>
          <w:rStyle w:val="rmcqhmpx1"/>
        </w:rPr>
        <w:t xml:space="preserve"> их навороченным нашим бойцам противопоставить </w:t>
      </w:r>
      <w:r w:rsidR="00CF34F4">
        <w:rPr>
          <w:rStyle w:val="rmcqhmpx1"/>
        </w:rPr>
        <w:lastRenderedPageBreak/>
        <w:t>нечего.</w:t>
      </w:r>
      <w:r w:rsidR="00A8368F">
        <w:rPr>
          <w:rStyle w:val="rmcqhmpx1"/>
        </w:rPr>
        <w:t xml:space="preserve"> Бои ещё </w:t>
      </w:r>
      <w:r w:rsidR="009440D7">
        <w:rPr>
          <w:rStyle w:val="rmcqhmpx1"/>
        </w:rPr>
        <w:t>неизвестно,</w:t>
      </w:r>
      <w:r w:rsidR="00A8368F">
        <w:rPr>
          <w:rStyle w:val="rmcqhmpx1"/>
        </w:rPr>
        <w:t xml:space="preserve"> сколько продолжаться</w:t>
      </w:r>
      <w:r w:rsidR="00583897" w:rsidRPr="00583897">
        <w:rPr>
          <w:rStyle w:val="rmcqhmpx1"/>
        </w:rPr>
        <w:t xml:space="preserve"> </w:t>
      </w:r>
      <w:r w:rsidR="00583897">
        <w:rPr>
          <w:rStyle w:val="rmcqhmpx1"/>
        </w:rPr>
        <w:t>будут</w:t>
      </w:r>
      <w:r w:rsidR="009440D7">
        <w:rPr>
          <w:rStyle w:val="rmcqhmpx1"/>
        </w:rPr>
        <w:t>, понятно же что нецелесообразно дорогущее оружие использовать, чтобы стереть комбинат.</w:t>
      </w:r>
    </w:p>
    <w:p w:rsidR="0099349B" w:rsidRPr="0099349B" w:rsidRDefault="0099349B" w:rsidP="0099349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99349B">
        <w:rPr>
          <w:rStyle w:val="rmcqhmpx1"/>
          <w:b/>
        </w:rPr>
        <w:t>Игнат.</w:t>
      </w:r>
      <w:r w:rsidR="00CF34F4">
        <w:rPr>
          <w:rStyle w:val="rmcqhmpx1"/>
          <w:b/>
        </w:rPr>
        <w:t xml:space="preserve"> </w:t>
      </w:r>
      <w:r w:rsidR="00CF34F4" w:rsidRPr="00CF34F4">
        <w:rPr>
          <w:rStyle w:val="rmcqhmpx1"/>
        </w:rPr>
        <w:t xml:space="preserve">Зато бравурные </w:t>
      </w:r>
      <w:r w:rsidR="00A61AE7" w:rsidRPr="00CF34F4">
        <w:rPr>
          <w:rStyle w:val="rmcqhmpx1"/>
        </w:rPr>
        <w:t xml:space="preserve">репортажи </w:t>
      </w:r>
      <w:proofErr w:type="spellStart"/>
      <w:r w:rsidR="00A61AE7">
        <w:rPr>
          <w:rStyle w:val="rmcqhmpx1"/>
        </w:rPr>
        <w:t>псевдовоенных</w:t>
      </w:r>
      <w:proofErr w:type="spellEnd"/>
      <w:r w:rsidR="00A61AE7">
        <w:rPr>
          <w:rStyle w:val="rmcqhmpx1"/>
        </w:rPr>
        <w:t xml:space="preserve"> корреспондентов </w:t>
      </w:r>
      <w:r w:rsidR="00A8368F">
        <w:rPr>
          <w:rStyle w:val="rmcqhmpx1"/>
        </w:rPr>
        <w:t xml:space="preserve">уже </w:t>
      </w:r>
      <w:r w:rsidR="00CF34F4" w:rsidRPr="00CF34F4">
        <w:rPr>
          <w:rStyle w:val="rmcqhmpx1"/>
        </w:rPr>
        <w:t>пошли.</w:t>
      </w:r>
      <w:r w:rsidR="00B337A9">
        <w:rPr>
          <w:rStyle w:val="rmcqhmpx1"/>
        </w:rPr>
        <w:t xml:space="preserve"> Зачистка города крайне тяжело продвигается.</w:t>
      </w:r>
      <w:r w:rsidR="00A8368F">
        <w:rPr>
          <w:rStyle w:val="rmcqhmpx1"/>
        </w:rPr>
        <w:t xml:space="preserve"> А рапортуют-то — восемьдесят процентов </w:t>
      </w:r>
      <w:r w:rsidR="00583897">
        <w:rPr>
          <w:rStyle w:val="rmcqhmpx1"/>
        </w:rPr>
        <w:t>Мариуполя</w:t>
      </w:r>
      <w:r w:rsidR="00A8368F">
        <w:rPr>
          <w:rStyle w:val="rmcqhmpx1"/>
        </w:rPr>
        <w:t xml:space="preserve"> </w:t>
      </w:r>
      <w:r w:rsidR="00AB4618">
        <w:rPr>
          <w:rStyle w:val="rmcqhmpx1"/>
        </w:rPr>
        <w:t>взяли под контроль</w:t>
      </w:r>
      <w:r w:rsidR="00A8368F">
        <w:rPr>
          <w:rStyle w:val="rmcqhmpx1"/>
        </w:rPr>
        <w:t>!</w:t>
      </w:r>
      <w:r w:rsidR="00583897">
        <w:rPr>
          <w:rStyle w:val="rmcqhmpx1"/>
        </w:rPr>
        <w:t xml:space="preserve"> Математики недоделанные!</w:t>
      </w:r>
      <w:r w:rsidR="00FF006D">
        <w:rPr>
          <w:rStyle w:val="rmcqhmpx1"/>
        </w:rPr>
        <w:t xml:space="preserve"> Бойцы смеются с </w:t>
      </w:r>
      <w:r w:rsidR="00A61AE7">
        <w:rPr>
          <w:rStyle w:val="rmcqhmpx1"/>
        </w:rPr>
        <w:t>новостей на</w:t>
      </w:r>
      <w:r w:rsidR="00FF006D">
        <w:rPr>
          <w:rStyle w:val="rmcqhmpx1"/>
        </w:rPr>
        <w:t xml:space="preserve"> федеральных </w:t>
      </w:r>
      <w:r w:rsidR="00A61AE7">
        <w:rPr>
          <w:rStyle w:val="rmcqhmpx1"/>
        </w:rPr>
        <w:t>и</w:t>
      </w:r>
      <w:r w:rsidR="00FF006D">
        <w:rPr>
          <w:rStyle w:val="rmcqhmpx1"/>
        </w:rPr>
        <w:t xml:space="preserve"> местных </w:t>
      </w:r>
      <w:r w:rsidR="00A61AE7">
        <w:rPr>
          <w:rStyle w:val="rmcqhmpx1"/>
        </w:rPr>
        <w:t>каналах</w:t>
      </w:r>
      <w:r w:rsidR="00FF006D">
        <w:rPr>
          <w:rStyle w:val="rmcqhmpx1"/>
        </w:rPr>
        <w:t>!</w:t>
      </w:r>
    </w:p>
    <w:p w:rsidR="0099349B" w:rsidRPr="009E5F7D" w:rsidRDefault="0099349B" w:rsidP="0099349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9349B">
        <w:rPr>
          <w:rStyle w:val="rmcqhmpx1"/>
          <w:b/>
        </w:rPr>
        <w:t>Лука Савельевич.</w:t>
      </w:r>
      <w:r w:rsidR="009E5F7D">
        <w:rPr>
          <w:rStyle w:val="rmcqhmpx1"/>
          <w:b/>
        </w:rPr>
        <w:t xml:space="preserve"> </w:t>
      </w:r>
      <w:r w:rsidR="009E5F7D" w:rsidRPr="009E5F7D">
        <w:rPr>
          <w:rStyle w:val="rmcqhmpx1"/>
        </w:rPr>
        <w:t>Ну</w:t>
      </w:r>
      <w:r w:rsidR="009E5F7D">
        <w:rPr>
          <w:rStyle w:val="rmcqhmpx1"/>
        </w:rPr>
        <w:t>,</w:t>
      </w:r>
      <w:r w:rsidR="009E5F7D" w:rsidRPr="009E5F7D">
        <w:rPr>
          <w:rStyle w:val="rmcqhmpx1"/>
        </w:rPr>
        <w:t xml:space="preserve"> это </w:t>
      </w:r>
      <w:proofErr w:type="spellStart"/>
      <w:r w:rsidR="009E5F7D" w:rsidRPr="009E5F7D">
        <w:rPr>
          <w:rStyle w:val="rmcqhmpx1"/>
        </w:rPr>
        <w:t>чё</w:t>
      </w:r>
      <w:proofErr w:type="spellEnd"/>
      <w:r w:rsidR="009E5F7D">
        <w:rPr>
          <w:rStyle w:val="rmcqhmpx1"/>
        </w:rPr>
        <w:t xml:space="preserve"> </w:t>
      </w:r>
      <w:r w:rsidR="00DA3197">
        <w:rPr>
          <w:rStyle w:val="rmcqhmpx1"/>
        </w:rPr>
        <w:t xml:space="preserve">то </w:t>
      </w:r>
      <w:proofErr w:type="gramStart"/>
      <w:r w:rsidR="00DA3197">
        <w:rPr>
          <w:rStyle w:val="rmcqhmpx1"/>
        </w:rPr>
        <w:t>прям</w:t>
      </w:r>
      <w:proofErr w:type="gramEnd"/>
      <w:r w:rsidR="00DA3197">
        <w:rPr>
          <w:rStyle w:val="rmcqhmpx1"/>
        </w:rPr>
        <w:t xml:space="preserve"> завышено, перестарались</w:t>
      </w:r>
      <w:r w:rsidR="00DA3197" w:rsidRPr="00DA3197">
        <w:rPr>
          <w:rStyle w:val="rmcqhmpx1"/>
        </w:rPr>
        <w:t xml:space="preserve"> </w:t>
      </w:r>
      <w:r w:rsidR="00DA3197">
        <w:rPr>
          <w:rStyle w:val="rmcqhmpx1"/>
        </w:rPr>
        <w:t>с пропагандой.</w:t>
      </w:r>
      <w:r w:rsidR="009E5F7D">
        <w:rPr>
          <w:rStyle w:val="rmcqhmpx1"/>
        </w:rPr>
        <w:t xml:space="preserve"> Продвижение идет, конечно, но не так быстро как хотелось.</w:t>
      </w:r>
      <w:r w:rsidR="0051669C">
        <w:rPr>
          <w:rStyle w:val="rmcqhmpx1"/>
        </w:rPr>
        <w:t xml:space="preserve"> Бойцы говорят, что группы разведки сунулись, выявили огневые точки и назад. Потом артиллерия работает, авиация та же. Квартал перед </w:t>
      </w:r>
      <w:r w:rsidR="00FF006D">
        <w:rPr>
          <w:rStyle w:val="rmcqhmpx1"/>
        </w:rPr>
        <w:t>комбинатом дом за домом очищают, вгрызаются.</w:t>
      </w:r>
      <w:r w:rsidR="008B6253">
        <w:rPr>
          <w:rStyle w:val="rmcqhmpx1"/>
        </w:rPr>
        <w:t xml:space="preserve"> </w:t>
      </w:r>
      <w:proofErr w:type="spellStart"/>
      <w:r w:rsidR="008B6253">
        <w:rPr>
          <w:rStyle w:val="rmcqhmpx1"/>
        </w:rPr>
        <w:t>Укры</w:t>
      </w:r>
      <w:proofErr w:type="spellEnd"/>
      <w:r w:rsidR="008B6253">
        <w:rPr>
          <w:rStyle w:val="rmcqhmpx1"/>
        </w:rPr>
        <w:t xml:space="preserve"> отступают, мины ставят. Быстро не получится.</w:t>
      </w:r>
      <w:r w:rsidR="001B7465">
        <w:rPr>
          <w:rStyle w:val="rmcqhmpx1"/>
        </w:rPr>
        <w:t xml:space="preserve"> Судьба неонацистов предрешена, </w:t>
      </w:r>
      <w:r w:rsidR="004F7A68">
        <w:rPr>
          <w:rStyle w:val="rmcqhmpx1"/>
        </w:rPr>
        <w:t>кольцо сжима</w:t>
      </w:r>
      <w:r w:rsidR="007A63D0">
        <w:rPr>
          <w:rStyle w:val="rmcqhmpx1"/>
        </w:rPr>
        <w:t xml:space="preserve">ется. </w:t>
      </w:r>
      <w:r w:rsidR="004F7A68">
        <w:rPr>
          <w:rStyle w:val="rmcqhmpx1"/>
        </w:rPr>
        <w:t xml:space="preserve"> </w:t>
      </w:r>
      <w:r w:rsidR="007A63D0" w:rsidRPr="007A63D0">
        <w:rPr>
          <w:rStyle w:val="rmcqhmpx1"/>
        </w:rPr>
        <w:t xml:space="preserve">Радикалов </w:t>
      </w:r>
      <w:r w:rsidR="007A63D0">
        <w:rPr>
          <w:rStyle w:val="rmcqhmpx1"/>
        </w:rPr>
        <w:t>атакуют со всех сторон. И с воздуха, и с моря, и с земли. Н</w:t>
      </w:r>
      <w:r w:rsidR="001B7465">
        <w:rPr>
          <w:rStyle w:val="rmcqhmpx1"/>
        </w:rPr>
        <w:t>о работы</w:t>
      </w:r>
      <w:r w:rsidR="008439AC">
        <w:rPr>
          <w:rStyle w:val="rmcqhmpx1"/>
        </w:rPr>
        <w:t xml:space="preserve"> военным</w:t>
      </w:r>
      <w:r w:rsidR="001B7465">
        <w:rPr>
          <w:rStyle w:val="rmcqhmpx1"/>
        </w:rPr>
        <w:t xml:space="preserve"> ещё много предстоит.</w:t>
      </w:r>
    </w:p>
    <w:p w:rsidR="0099349B" w:rsidRPr="00572AA7" w:rsidRDefault="0099349B" w:rsidP="0099349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9349B">
        <w:rPr>
          <w:rStyle w:val="rmcqhmpx1"/>
          <w:b/>
        </w:rPr>
        <w:t xml:space="preserve">Игнат. </w:t>
      </w:r>
      <w:r w:rsidR="00572AA7" w:rsidRPr="00572AA7">
        <w:rPr>
          <w:rStyle w:val="rmcqhmpx1"/>
        </w:rPr>
        <w:t>Там километры подземных коридоров</w:t>
      </w:r>
      <w:r w:rsidR="00572AA7">
        <w:rPr>
          <w:rStyle w:val="rmcqhmpx1"/>
        </w:rPr>
        <w:t xml:space="preserve">. </w:t>
      </w:r>
      <w:r w:rsidR="00C56B91">
        <w:rPr>
          <w:rStyle w:val="rmcqhmpx1"/>
        </w:rPr>
        <w:t xml:space="preserve">Бункеры. </w:t>
      </w:r>
      <w:r w:rsidR="00572AA7">
        <w:rPr>
          <w:rStyle w:val="rmcqhmpx1"/>
        </w:rPr>
        <w:t xml:space="preserve">Из корпуса в корпус ходы. Даже в город выйти можно. Как всех </w:t>
      </w:r>
      <w:proofErr w:type="spellStart"/>
      <w:r w:rsidR="00572AA7">
        <w:rPr>
          <w:rStyle w:val="rmcqhmpx1"/>
        </w:rPr>
        <w:t>укров</w:t>
      </w:r>
      <w:proofErr w:type="spellEnd"/>
      <w:r w:rsidR="00572AA7">
        <w:rPr>
          <w:rStyle w:val="rmcqhmpx1"/>
        </w:rPr>
        <w:t xml:space="preserve"> отыскать? </w:t>
      </w:r>
      <w:r w:rsidR="00E34151">
        <w:rPr>
          <w:rStyle w:val="rmcqhmpx1"/>
        </w:rPr>
        <w:t xml:space="preserve">Как перекрыть поставки? Хотя нет. Им уже вряд ли что-то поставляется. Скорее всего, подземные склады раньше провизией и </w:t>
      </w:r>
      <w:r w:rsidR="009440D7">
        <w:rPr>
          <w:rStyle w:val="rmcqhmpx1"/>
        </w:rPr>
        <w:t>боеприпасами</w:t>
      </w:r>
      <w:r w:rsidR="00E34151">
        <w:rPr>
          <w:rStyle w:val="rmcqhmpx1"/>
        </w:rPr>
        <w:t xml:space="preserve"> забили.</w:t>
      </w:r>
    </w:p>
    <w:p w:rsidR="0099349B" w:rsidRPr="0099349B" w:rsidRDefault="0099349B" w:rsidP="0099349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99349B">
        <w:rPr>
          <w:rStyle w:val="rmcqhmpx1"/>
          <w:b/>
        </w:rPr>
        <w:t>Лука Савельевич.</w:t>
      </w:r>
      <w:r w:rsidR="00572AA7">
        <w:rPr>
          <w:rStyle w:val="rmcqhmpx1"/>
          <w:b/>
        </w:rPr>
        <w:t xml:space="preserve"> </w:t>
      </w:r>
      <w:r w:rsidR="00572AA7" w:rsidRPr="00572AA7">
        <w:rPr>
          <w:rStyle w:val="rmcqhmpx1"/>
        </w:rPr>
        <w:t>Сами выйдут.</w:t>
      </w:r>
    </w:p>
    <w:p w:rsidR="0099349B" w:rsidRPr="0099349B" w:rsidRDefault="0099349B" w:rsidP="0099349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99349B">
        <w:rPr>
          <w:rStyle w:val="rmcqhmpx1"/>
          <w:b/>
        </w:rPr>
        <w:t>Игнат.</w:t>
      </w:r>
      <w:r w:rsidR="00EC68C8">
        <w:rPr>
          <w:rStyle w:val="rmcqhmpx1"/>
          <w:b/>
        </w:rPr>
        <w:t xml:space="preserve"> </w:t>
      </w:r>
      <w:r w:rsidR="00E469F0">
        <w:rPr>
          <w:rStyle w:val="rmcqhmpx1"/>
        </w:rPr>
        <w:t>А как же их языческие ритуалы</w:t>
      </w:r>
      <w:r w:rsidR="00EC68C8" w:rsidRPr="00EC68C8">
        <w:rPr>
          <w:rStyle w:val="rmcqhmpx1"/>
        </w:rPr>
        <w:t>?</w:t>
      </w:r>
      <w:r w:rsidR="00E469F0">
        <w:rPr>
          <w:rStyle w:val="rmcqhmpx1"/>
        </w:rPr>
        <w:t xml:space="preserve"> </w:t>
      </w:r>
      <w:r w:rsidR="003F6321">
        <w:rPr>
          <w:rStyle w:val="rmcqhmpx1"/>
        </w:rPr>
        <w:t xml:space="preserve">Они </w:t>
      </w:r>
      <w:r w:rsidR="00E469F0">
        <w:rPr>
          <w:rStyle w:val="rmcqhmpx1"/>
        </w:rPr>
        <w:t>вроде должны за честь считать</w:t>
      </w:r>
      <w:r w:rsidR="00A61AE7">
        <w:rPr>
          <w:rStyle w:val="rmcqhmpx1"/>
        </w:rPr>
        <w:t>,</w:t>
      </w:r>
      <w:r w:rsidR="00E469F0">
        <w:rPr>
          <w:rStyle w:val="rmcqhmpx1"/>
        </w:rPr>
        <w:t xml:space="preserve"> в битве погибнуть?</w:t>
      </w:r>
    </w:p>
    <w:p w:rsidR="0099349B" w:rsidRPr="0099349B" w:rsidRDefault="0099349B" w:rsidP="0099349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99349B">
        <w:rPr>
          <w:rStyle w:val="rmcqhmpx1"/>
          <w:b/>
        </w:rPr>
        <w:t>Лука Савельевич.</w:t>
      </w:r>
      <w:r w:rsidR="00E469F0">
        <w:rPr>
          <w:rStyle w:val="rmcqhmpx1"/>
          <w:b/>
        </w:rPr>
        <w:t xml:space="preserve"> </w:t>
      </w:r>
      <w:r w:rsidR="00DF3F72" w:rsidRPr="00DF3F72">
        <w:rPr>
          <w:rStyle w:val="rmcqhmpx1"/>
        </w:rPr>
        <w:t>Да какие они</w:t>
      </w:r>
      <w:r w:rsidR="00B45C61">
        <w:rPr>
          <w:rStyle w:val="rmcqhmpx1"/>
        </w:rPr>
        <w:t xml:space="preserve"> язычники?</w:t>
      </w:r>
      <w:r w:rsidR="00E9216C">
        <w:rPr>
          <w:rStyle w:val="rmcqhmpx1"/>
        </w:rPr>
        <w:t xml:space="preserve"> Бутафория.</w:t>
      </w:r>
      <w:r w:rsidR="003F6321">
        <w:rPr>
          <w:rStyle w:val="rmcqhmpx1"/>
        </w:rPr>
        <w:t xml:space="preserve"> </w:t>
      </w:r>
      <w:r w:rsidR="00A61AE7">
        <w:rPr>
          <w:rStyle w:val="rmcqhmpx1"/>
        </w:rPr>
        <w:t>Как припечёт</w:t>
      </w:r>
      <w:r w:rsidR="00B45C61">
        <w:rPr>
          <w:rStyle w:val="rmcqhmpx1"/>
        </w:rPr>
        <w:t>,</w:t>
      </w:r>
      <w:r w:rsidR="00A61AE7">
        <w:rPr>
          <w:rStyle w:val="rmcqhmpx1"/>
        </w:rPr>
        <w:t xml:space="preserve"> сложат оружие. </w:t>
      </w:r>
      <w:r w:rsidR="003F6321">
        <w:rPr>
          <w:rStyle w:val="rmcqhmpx1"/>
        </w:rPr>
        <w:t xml:space="preserve">Киевскому режиму нужны мёртвые герои. Никто </w:t>
      </w:r>
      <w:r w:rsidR="00A61AE7">
        <w:rPr>
          <w:rStyle w:val="rmcqhmpx1"/>
        </w:rPr>
        <w:t>радикалов</w:t>
      </w:r>
      <w:r w:rsidR="003F6321">
        <w:rPr>
          <w:rStyle w:val="rmcqhmpx1"/>
        </w:rPr>
        <w:t xml:space="preserve"> деблокировать не будет. Завтраками </w:t>
      </w:r>
      <w:r w:rsidR="00A61AE7">
        <w:rPr>
          <w:rStyle w:val="rmcqhmpx1"/>
        </w:rPr>
        <w:t>по</w:t>
      </w:r>
      <w:r w:rsidR="003F6321">
        <w:rPr>
          <w:rStyle w:val="rmcqhmpx1"/>
        </w:rPr>
        <w:t>корм</w:t>
      </w:r>
      <w:r w:rsidR="00A61AE7">
        <w:rPr>
          <w:rStyle w:val="rmcqhmpx1"/>
        </w:rPr>
        <w:t>ят до последнего, а</w:t>
      </w:r>
      <w:r w:rsidR="00AB3D1E">
        <w:rPr>
          <w:rStyle w:val="rmcqhmpx1"/>
        </w:rPr>
        <w:t xml:space="preserve"> потом бросят на произвол судьбы.</w:t>
      </w:r>
    </w:p>
    <w:p w:rsidR="0099349B" w:rsidRPr="0099349B" w:rsidRDefault="0099349B" w:rsidP="0099349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99349B">
        <w:rPr>
          <w:rStyle w:val="rmcqhmpx1"/>
          <w:b/>
        </w:rPr>
        <w:t xml:space="preserve">Игнат. </w:t>
      </w:r>
      <w:r w:rsidR="00F6550C" w:rsidRPr="00F6550C">
        <w:rPr>
          <w:rStyle w:val="rmcqhmpx1"/>
        </w:rPr>
        <w:t>Самое опасное</w:t>
      </w:r>
      <w:r w:rsidR="00F6550C">
        <w:rPr>
          <w:rStyle w:val="rmcqhmpx1"/>
        </w:rPr>
        <w:t>,</w:t>
      </w:r>
      <w:r w:rsidR="00F6550C" w:rsidRPr="00F6550C">
        <w:rPr>
          <w:rStyle w:val="rmcqhmpx1"/>
        </w:rPr>
        <w:t xml:space="preserve"> что наверняка</w:t>
      </w:r>
      <w:r w:rsidR="00F6550C">
        <w:rPr>
          <w:rStyle w:val="rmcqhmpx1"/>
        </w:rPr>
        <w:t xml:space="preserve"> среди тех, кто сейчас на комбинате, есть те, кому </w:t>
      </w:r>
      <w:r w:rsidR="00B45C61">
        <w:rPr>
          <w:rStyle w:val="rmcqhmpx1"/>
        </w:rPr>
        <w:t xml:space="preserve">носа </w:t>
      </w:r>
      <w:r w:rsidR="00F6550C">
        <w:rPr>
          <w:rStyle w:val="rmcqhmpx1"/>
        </w:rPr>
        <w:t xml:space="preserve">никак нельзя показывать. Дождутся когда все уйдут и вылезут на свет из глубин </w:t>
      </w:r>
      <w:r w:rsidR="005B408F">
        <w:rPr>
          <w:rStyle w:val="rmcqhmpx1"/>
        </w:rPr>
        <w:t>подземелий</w:t>
      </w:r>
      <w:r w:rsidR="00F6550C">
        <w:rPr>
          <w:rStyle w:val="rmcqhmpx1"/>
        </w:rPr>
        <w:t>.</w:t>
      </w:r>
    </w:p>
    <w:p w:rsidR="0099349B" w:rsidRDefault="0099349B" w:rsidP="0099349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9349B">
        <w:rPr>
          <w:rStyle w:val="rmcqhmpx1"/>
          <w:b/>
        </w:rPr>
        <w:t>Лука Савельевич.</w:t>
      </w:r>
      <w:r w:rsidR="00F6550C">
        <w:rPr>
          <w:rStyle w:val="rmcqhmpx1"/>
          <w:b/>
        </w:rPr>
        <w:t xml:space="preserve"> </w:t>
      </w:r>
      <w:r w:rsidR="00F6550C" w:rsidRPr="00F6550C">
        <w:rPr>
          <w:rStyle w:val="rmcqhmpx1"/>
        </w:rPr>
        <w:t>Надо верить в наших бойцов.</w:t>
      </w:r>
      <w:r w:rsidR="00300D1D">
        <w:rPr>
          <w:rStyle w:val="rmcqhmpx1"/>
        </w:rPr>
        <w:t xml:space="preserve"> Они такого не допустят.</w:t>
      </w:r>
      <w:r w:rsidR="00EB2780">
        <w:rPr>
          <w:rStyle w:val="rmcqhmpx1"/>
        </w:rPr>
        <w:t xml:space="preserve"> </w:t>
      </w:r>
      <w:r w:rsidR="00AB4618">
        <w:rPr>
          <w:rStyle w:val="rmcqhmpx1"/>
        </w:rPr>
        <w:t xml:space="preserve">Под контролем военных </w:t>
      </w:r>
      <w:r w:rsidR="00EB2780">
        <w:rPr>
          <w:rStyle w:val="rmcqhmpx1"/>
        </w:rPr>
        <w:t>Мариуполь будут восстанавливать.</w:t>
      </w:r>
    </w:p>
    <w:p w:rsidR="00EB2780" w:rsidRDefault="00EB2780" w:rsidP="0099349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EB2780">
        <w:rPr>
          <w:rStyle w:val="rmcqhmpx1"/>
          <w:b/>
        </w:rPr>
        <w:t>Игнат.</w:t>
      </w:r>
      <w:r>
        <w:rPr>
          <w:rStyle w:val="rmcqhmpx1"/>
        </w:rPr>
        <w:t xml:space="preserve"> Слабо верится.</w:t>
      </w:r>
      <w:r w:rsidR="000F6C9F">
        <w:rPr>
          <w:rStyle w:val="rmcqhmpx1"/>
        </w:rPr>
        <w:t xml:space="preserve"> Легче заново построить.</w:t>
      </w:r>
    </w:p>
    <w:p w:rsidR="00EB2780" w:rsidRDefault="00EB2780" w:rsidP="0099349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9349B">
        <w:rPr>
          <w:rStyle w:val="rmcqhmpx1"/>
          <w:b/>
        </w:rPr>
        <w:t>Лука Савельевич.</w:t>
      </w:r>
      <w:r>
        <w:rPr>
          <w:rStyle w:val="rmcqhmpx1"/>
          <w:b/>
        </w:rPr>
        <w:t xml:space="preserve"> </w:t>
      </w:r>
      <w:r w:rsidRPr="00EB2780">
        <w:rPr>
          <w:rStyle w:val="rmcqhmpx1"/>
        </w:rPr>
        <w:t xml:space="preserve">Будут. </w:t>
      </w:r>
      <w:r>
        <w:rPr>
          <w:rStyle w:val="rmcqhmpx1"/>
        </w:rPr>
        <w:t xml:space="preserve">Бойцы из Чечни показали фотки </w:t>
      </w:r>
      <w:r w:rsidRPr="00EB2780">
        <w:rPr>
          <w:rStyle w:val="rmcqhmpx1"/>
        </w:rPr>
        <w:t>Грозного</w:t>
      </w:r>
      <w:r>
        <w:rPr>
          <w:rStyle w:val="rmcqhmpx1"/>
        </w:rPr>
        <w:t>.</w:t>
      </w:r>
      <w:r w:rsidR="00481540">
        <w:rPr>
          <w:rStyle w:val="rmcqhmpx1"/>
        </w:rPr>
        <w:t xml:space="preserve"> За полтора десятка лет из руин </w:t>
      </w:r>
      <w:r w:rsidR="00963DAF">
        <w:rPr>
          <w:rStyle w:val="rmcqhmpx1"/>
        </w:rPr>
        <w:t xml:space="preserve">полностью </w:t>
      </w:r>
      <w:r w:rsidR="00481540">
        <w:rPr>
          <w:rStyle w:val="rmcqhmpx1"/>
        </w:rPr>
        <w:t>восстал. Ни одного целого здания не было.</w:t>
      </w:r>
      <w:r w:rsidR="009170D5">
        <w:rPr>
          <w:rStyle w:val="rmcqhmpx1"/>
        </w:rPr>
        <w:t xml:space="preserve"> Мариуполь тоже будет жить.</w:t>
      </w:r>
      <w:r w:rsidR="00C15359">
        <w:rPr>
          <w:rStyle w:val="rmcqhmpx1"/>
        </w:rPr>
        <w:t xml:space="preserve"> Я даже не сомневаюсь. На генераторах, конечно, ещё долго будем, но однажды всё изменится.</w:t>
      </w:r>
    </w:p>
    <w:p w:rsidR="00B45C61" w:rsidRDefault="00B45C61" w:rsidP="0099349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B45C61">
        <w:rPr>
          <w:rStyle w:val="rmcqhmpx1"/>
          <w:b/>
        </w:rPr>
        <w:t>Игнат.</w:t>
      </w:r>
      <w:r>
        <w:rPr>
          <w:rStyle w:val="rmcqhmpx1"/>
          <w:b/>
        </w:rPr>
        <w:t xml:space="preserve"> </w:t>
      </w:r>
      <w:r>
        <w:rPr>
          <w:rStyle w:val="rmcqhmpx1"/>
        </w:rPr>
        <w:t>Жить</w:t>
      </w:r>
      <w:proofErr w:type="gramStart"/>
      <w:r w:rsidR="00C15359">
        <w:rPr>
          <w:rStyle w:val="rmcqhmpx1"/>
        </w:rPr>
        <w:t>… З</w:t>
      </w:r>
      <w:proofErr w:type="gramEnd"/>
      <w:r>
        <w:rPr>
          <w:rStyle w:val="rmcqhmpx1"/>
        </w:rPr>
        <w:t>ализывать раны, учиться доверять соседям. А сколько фальшивых беженцев выехало в Россию</w:t>
      </w:r>
      <w:r w:rsidR="00B97C1A">
        <w:rPr>
          <w:rStyle w:val="rmcqhmpx1"/>
        </w:rPr>
        <w:t>… Документы сгорели, поди докажи кто это: пострадавший от войны или волк в овечьей шкуре…</w:t>
      </w:r>
    </w:p>
    <w:p w:rsidR="00B97C1A" w:rsidRDefault="00B97C1A" w:rsidP="0099349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9349B">
        <w:rPr>
          <w:rStyle w:val="rmcqhmpx1"/>
          <w:b/>
        </w:rPr>
        <w:t>Лука Савельевич.</w:t>
      </w:r>
      <w:r w:rsidR="00681FDE">
        <w:rPr>
          <w:rStyle w:val="rmcqhmpx1"/>
          <w:b/>
        </w:rPr>
        <w:t xml:space="preserve"> </w:t>
      </w:r>
      <w:r w:rsidR="00681FDE" w:rsidRPr="00681FDE">
        <w:rPr>
          <w:rStyle w:val="rmcqhmpx1"/>
        </w:rPr>
        <w:t>История и не такое переваривала.</w:t>
      </w:r>
    </w:p>
    <w:p w:rsidR="00681FDE" w:rsidRPr="00B45C61" w:rsidRDefault="00681FDE" w:rsidP="0099349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681FDE">
        <w:rPr>
          <w:rStyle w:val="rmcqhmpx1"/>
          <w:b/>
        </w:rPr>
        <w:t>Игнат.</w:t>
      </w:r>
      <w:r>
        <w:rPr>
          <w:rStyle w:val="rmcqhmpx1"/>
        </w:rPr>
        <w:t xml:space="preserve"> История бесконечна, а наш век короткий.</w:t>
      </w:r>
    </w:p>
    <w:p w:rsidR="0099349B" w:rsidRPr="00EB2780" w:rsidRDefault="0099349B" w:rsidP="00BC277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</w:p>
    <w:p w:rsidR="00BC277A" w:rsidRPr="00AF06AB" w:rsidRDefault="00BC277A" w:rsidP="00BC277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C45AD0">
        <w:rPr>
          <w:rStyle w:val="rmcqhmpx1"/>
          <w:b/>
        </w:rPr>
        <w:t xml:space="preserve">Сцена </w:t>
      </w:r>
      <w:r w:rsidR="002658A7" w:rsidRPr="00C45AD0">
        <w:rPr>
          <w:rStyle w:val="rmcqhmpx1"/>
          <w:b/>
        </w:rPr>
        <w:t>2</w:t>
      </w:r>
      <w:r w:rsidR="0099349B">
        <w:rPr>
          <w:rStyle w:val="rmcqhmpx1"/>
          <w:b/>
        </w:rPr>
        <w:t>4</w:t>
      </w:r>
    </w:p>
    <w:p w:rsidR="00BC277A" w:rsidRDefault="00BC277A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 xml:space="preserve">Клетка Афины. День. Выстрелов не слышно. </w:t>
      </w:r>
      <w:r w:rsidRPr="00BC277A">
        <w:rPr>
          <w:rStyle w:val="rmcqhmpx1"/>
          <w:i/>
        </w:rPr>
        <w:t>За клеткой сидят Игнат и Натали</w:t>
      </w:r>
      <w:r>
        <w:rPr>
          <w:rStyle w:val="rmcqhmpx1"/>
          <w:i/>
        </w:rPr>
        <w:t>я</w:t>
      </w:r>
      <w:r w:rsidRPr="00BC277A">
        <w:rPr>
          <w:rStyle w:val="rmcqhmpx1"/>
          <w:i/>
        </w:rPr>
        <w:t>.</w:t>
      </w:r>
      <w:r>
        <w:rPr>
          <w:rStyle w:val="rmcqhmpx1"/>
          <w:i/>
        </w:rPr>
        <w:t xml:space="preserve"> Иногда раздаётся львиное рычание (Афина рожает)</w:t>
      </w:r>
      <w:r w:rsidR="00A725AE">
        <w:rPr>
          <w:rStyle w:val="rmcqhmpx1"/>
          <w:i/>
        </w:rPr>
        <w:t>.</w:t>
      </w:r>
    </w:p>
    <w:p w:rsidR="00BC277A" w:rsidRDefault="00BC277A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</w:p>
    <w:p w:rsidR="00945F99" w:rsidRDefault="005D251D" w:rsidP="005D251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BC277A">
        <w:rPr>
          <w:rStyle w:val="rmcqhmpx1"/>
          <w:b/>
        </w:rPr>
        <w:t>Игнат.</w:t>
      </w:r>
      <w:r>
        <w:rPr>
          <w:rStyle w:val="rmcqhmpx1"/>
          <w:b/>
        </w:rPr>
        <w:t xml:space="preserve"> </w:t>
      </w:r>
      <w:r w:rsidR="00945F99" w:rsidRPr="00945F99">
        <w:rPr>
          <w:rStyle w:val="rmcqhmpx1"/>
        </w:rPr>
        <w:t xml:space="preserve">Если </w:t>
      </w:r>
      <w:r w:rsidR="00945F99">
        <w:rPr>
          <w:rStyle w:val="rmcqhmpx1"/>
        </w:rPr>
        <w:t xml:space="preserve">Афина </w:t>
      </w:r>
      <w:r w:rsidR="00945F99" w:rsidRPr="00945F99">
        <w:rPr>
          <w:rStyle w:val="rmcqhmpx1"/>
        </w:rPr>
        <w:t xml:space="preserve">откажется </w:t>
      </w:r>
      <w:r w:rsidR="00945F99">
        <w:rPr>
          <w:rStyle w:val="rmcqhmpx1"/>
        </w:rPr>
        <w:t>кормить, бутылочки я подготовил.</w:t>
      </w:r>
      <w:r w:rsidR="00567DB3">
        <w:rPr>
          <w:rStyle w:val="rmcqhmpx1"/>
        </w:rPr>
        <w:t xml:space="preserve"> Смесь быстро заколочу.</w:t>
      </w:r>
    </w:p>
    <w:p w:rsidR="00945F99" w:rsidRPr="00945F99" w:rsidRDefault="00945F99" w:rsidP="005D251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945F99">
        <w:rPr>
          <w:rStyle w:val="rmcqhmpx1"/>
          <w:b/>
        </w:rPr>
        <w:t>Наталия.</w:t>
      </w:r>
      <w:r>
        <w:rPr>
          <w:rStyle w:val="rmcqhmpx1"/>
          <w:b/>
        </w:rPr>
        <w:t xml:space="preserve"> </w:t>
      </w:r>
      <w:r w:rsidRPr="00945F99">
        <w:rPr>
          <w:rStyle w:val="rmcqhmpx1"/>
        </w:rPr>
        <w:t>Из-за стресса может и отказаться</w:t>
      </w:r>
      <w:r w:rsidR="00567DB3">
        <w:rPr>
          <w:rStyle w:val="rmcqhmpx1"/>
        </w:rPr>
        <w:t>.</w:t>
      </w:r>
    </w:p>
    <w:p w:rsidR="005D251D" w:rsidRDefault="00945F99" w:rsidP="005D251D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945F99">
        <w:rPr>
          <w:rStyle w:val="rmcqhmpx1"/>
          <w:b/>
        </w:rPr>
        <w:t>Игнат.</w:t>
      </w:r>
      <w:r>
        <w:rPr>
          <w:rStyle w:val="rmcqhmpx1"/>
        </w:rPr>
        <w:t xml:space="preserve"> </w:t>
      </w:r>
      <w:r w:rsidR="00567DB3">
        <w:rPr>
          <w:rStyle w:val="rmcqhmpx1"/>
        </w:rPr>
        <w:t xml:space="preserve">Важная новость. </w:t>
      </w:r>
      <w:r w:rsidR="005D251D" w:rsidRPr="005D251D">
        <w:rPr>
          <w:rStyle w:val="rmcqhmpx1"/>
        </w:rPr>
        <w:t xml:space="preserve">Министерство обороны России объявило, что с </w:t>
      </w:r>
      <w:r w:rsidR="00913B4C">
        <w:rPr>
          <w:rStyle w:val="rmcqhmpx1"/>
        </w:rPr>
        <w:t>22 апреля</w:t>
      </w:r>
      <w:r w:rsidR="005D251D" w:rsidRPr="005D251D">
        <w:rPr>
          <w:rStyle w:val="rmcqhmpx1"/>
        </w:rPr>
        <w:t xml:space="preserve"> </w:t>
      </w:r>
      <w:proofErr w:type="spellStart"/>
      <w:r w:rsidR="005D251D" w:rsidRPr="005D251D">
        <w:rPr>
          <w:rStyle w:val="rmcqhmpx1"/>
        </w:rPr>
        <w:t>мариупольцы</w:t>
      </w:r>
      <w:proofErr w:type="spellEnd"/>
      <w:r w:rsidR="005D251D" w:rsidRPr="005D251D">
        <w:rPr>
          <w:rStyle w:val="rmcqhmpx1"/>
        </w:rPr>
        <w:t xml:space="preserve"> могут передвигаться по городу, не опасаясь</w:t>
      </w:r>
      <w:r w:rsidR="005D251D">
        <w:rPr>
          <w:rStyle w:val="rmcqhmpx1"/>
        </w:rPr>
        <w:t xml:space="preserve"> быть обстрелянными нацистами.</w:t>
      </w:r>
    </w:p>
    <w:p w:rsidR="00BC277A" w:rsidRPr="00BC277A" w:rsidRDefault="00BC277A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BC277A">
        <w:rPr>
          <w:rStyle w:val="rmcqhmpx1"/>
          <w:b/>
        </w:rPr>
        <w:t>Наталия.</w:t>
      </w:r>
      <w:r w:rsidR="005D251D">
        <w:rPr>
          <w:rStyle w:val="rmcqhmpx1"/>
          <w:b/>
        </w:rPr>
        <w:t xml:space="preserve"> </w:t>
      </w:r>
      <w:r w:rsidR="005D251D" w:rsidRPr="005D251D">
        <w:rPr>
          <w:rStyle w:val="rmcqhmpx1"/>
        </w:rPr>
        <w:t xml:space="preserve">А </w:t>
      </w:r>
      <w:proofErr w:type="spellStart"/>
      <w:r w:rsidR="005D251D" w:rsidRPr="005D251D">
        <w:rPr>
          <w:rStyle w:val="rmcqhmpx1"/>
        </w:rPr>
        <w:t>укро</w:t>
      </w:r>
      <w:proofErr w:type="spellEnd"/>
      <w:r w:rsidR="005D251D" w:rsidRPr="005D251D">
        <w:rPr>
          <w:rStyle w:val="rmcqhmpx1"/>
        </w:rPr>
        <w:t>-карателей надёжно заблокировали на комбинате?</w:t>
      </w:r>
    </w:p>
    <w:p w:rsidR="00BC277A" w:rsidRPr="005D251D" w:rsidRDefault="00BC277A" w:rsidP="00E2491B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BC277A">
        <w:rPr>
          <w:rStyle w:val="rmcqhmpx1"/>
          <w:b/>
        </w:rPr>
        <w:t>Игнат.</w:t>
      </w:r>
      <w:r w:rsidR="005D251D">
        <w:rPr>
          <w:rStyle w:val="rmcqhmpx1"/>
          <w:b/>
        </w:rPr>
        <w:t xml:space="preserve"> </w:t>
      </w:r>
      <w:r w:rsidR="005D251D" w:rsidRPr="005D251D">
        <w:rPr>
          <w:rStyle w:val="rmcqhmpx1"/>
        </w:rPr>
        <w:t>«</w:t>
      </w:r>
      <w:proofErr w:type="spellStart"/>
      <w:r w:rsidR="005D251D" w:rsidRPr="005D251D">
        <w:rPr>
          <w:rStyle w:val="rmcqhmpx1"/>
        </w:rPr>
        <w:t>Азовсталь</w:t>
      </w:r>
      <w:proofErr w:type="spellEnd"/>
      <w:r w:rsidR="005D251D" w:rsidRPr="005D251D">
        <w:rPr>
          <w:rStyle w:val="rmcqhmpx1"/>
        </w:rPr>
        <w:t xml:space="preserve">» </w:t>
      </w:r>
      <w:r w:rsidR="005D251D">
        <w:rPr>
          <w:rStyle w:val="rmcqhmpx1"/>
        </w:rPr>
        <w:t xml:space="preserve">полностью </w:t>
      </w:r>
      <w:r w:rsidR="00347BEC">
        <w:rPr>
          <w:rStyle w:val="rmcqhmpx1"/>
        </w:rPr>
        <w:t xml:space="preserve">перекрыт. </w:t>
      </w:r>
      <w:r w:rsidR="005D251D">
        <w:rPr>
          <w:rStyle w:val="rmcqhmpx1"/>
        </w:rPr>
        <w:t>И м</w:t>
      </w:r>
      <w:r w:rsidR="005D251D" w:rsidRPr="005D251D">
        <w:rPr>
          <w:rStyle w:val="rmcqhmpx1"/>
        </w:rPr>
        <w:t>ышка не проскочит.</w:t>
      </w:r>
    </w:p>
    <w:p w:rsidR="00BC277A" w:rsidRDefault="00BC277A" w:rsidP="00BC277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BC277A">
        <w:rPr>
          <w:rStyle w:val="rmcqhmpx1"/>
          <w:b/>
        </w:rPr>
        <w:t>Наталия.</w:t>
      </w:r>
      <w:r w:rsidR="005D251D">
        <w:rPr>
          <w:rStyle w:val="rmcqhmpx1"/>
          <w:b/>
        </w:rPr>
        <w:t xml:space="preserve"> </w:t>
      </w:r>
      <w:r w:rsidR="005D251D" w:rsidRPr="005D251D">
        <w:rPr>
          <w:rStyle w:val="rmcqhmpx1"/>
        </w:rPr>
        <w:t>Дождались…</w:t>
      </w:r>
    </w:p>
    <w:p w:rsidR="005D251D" w:rsidRPr="005D251D" w:rsidRDefault="005D251D" w:rsidP="00BC277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  <w:i/>
        </w:rPr>
      </w:pPr>
      <w:r w:rsidRPr="005D251D">
        <w:rPr>
          <w:rStyle w:val="rmcqhmpx1"/>
          <w:i/>
        </w:rPr>
        <w:t>Раздался рык</w:t>
      </w:r>
      <w:r>
        <w:rPr>
          <w:rStyle w:val="rmcqhmpx1"/>
          <w:i/>
        </w:rPr>
        <w:t>. Игнат и На</w:t>
      </w:r>
      <w:r w:rsidR="008842CF">
        <w:rPr>
          <w:rStyle w:val="rmcqhmpx1"/>
          <w:i/>
        </w:rPr>
        <w:t>та</w:t>
      </w:r>
      <w:r>
        <w:rPr>
          <w:rStyle w:val="rmcqhmpx1"/>
          <w:i/>
        </w:rPr>
        <w:t>лия припали к клетке. Подглядывают за Афиной</w:t>
      </w:r>
    </w:p>
    <w:p w:rsidR="00BC277A" w:rsidRPr="00BC277A" w:rsidRDefault="00BC277A" w:rsidP="00BC277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BC277A">
        <w:rPr>
          <w:rStyle w:val="rmcqhmpx1"/>
          <w:b/>
        </w:rPr>
        <w:lastRenderedPageBreak/>
        <w:t>Игнат.</w:t>
      </w:r>
      <w:r w:rsidR="005D251D">
        <w:rPr>
          <w:rStyle w:val="rmcqhmpx1"/>
          <w:b/>
        </w:rPr>
        <w:t xml:space="preserve"> </w:t>
      </w:r>
      <w:r w:rsidR="005D251D" w:rsidRPr="005D251D">
        <w:rPr>
          <w:rStyle w:val="rmcqhmpx1"/>
        </w:rPr>
        <w:t xml:space="preserve">Дождались! </w:t>
      </w:r>
      <w:r w:rsidR="006F0C14">
        <w:rPr>
          <w:rStyle w:val="rmcqhmpx1"/>
        </w:rPr>
        <w:t>Ч</w:t>
      </w:r>
      <w:r w:rsidR="005D251D" w:rsidRPr="005D251D">
        <w:rPr>
          <w:rStyle w:val="rmcqhmpx1"/>
        </w:rPr>
        <w:t>етверо!</w:t>
      </w:r>
      <w:r w:rsidR="00B2727E">
        <w:rPr>
          <w:rStyle w:val="rmcqhmpx1"/>
        </w:rPr>
        <w:t xml:space="preserve"> М</w:t>
      </w:r>
      <w:r w:rsidR="00166F01">
        <w:rPr>
          <w:rStyle w:val="rmcqhmpx1"/>
        </w:rPr>
        <w:t>алыши, м</w:t>
      </w:r>
      <w:r w:rsidR="00B2727E">
        <w:rPr>
          <w:rStyle w:val="rmcqhmpx1"/>
        </w:rPr>
        <w:t xml:space="preserve">ы остались, что </w:t>
      </w:r>
      <w:r w:rsidR="00166F01">
        <w:rPr>
          <w:rStyle w:val="rmcqhmpx1"/>
        </w:rPr>
        <w:t>вас</w:t>
      </w:r>
      <w:r w:rsidR="00B2727E">
        <w:rPr>
          <w:rStyle w:val="rmcqhmpx1"/>
        </w:rPr>
        <w:t xml:space="preserve"> спасти и спасли!</w:t>
      </w:r>
    </w:p>
    <w:p w:rsidR="00BC277A" w:rsidRDefault="00BC277A" w:rsidP="00BC277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BC277A">
        <w:rPr>
          <w:rStyle w:val="rmcqhmpx1"/>
          <w:b/>
        </w:rPr>
        <w:t>Наталия.</w:t>
      </w:r>
      <w:r w:rsidR="00166F01">
        <w:rPr>
          <w:rStyle w:val="rmcqhmpx1"/>
          <w:b/>
        </w:rPr>
        <w:t xml:space="preserve"> </w:t>
      </w:r>
      <w:r w:rsidR="00166F01" w:rsidRPr="00166F01">
        <w:rPr>
          <w:rStyle w:val="rmcqhmpx1"/>
        </w:rPr>
        <w:t>Мы остались, чтобы спасти себя.</w:t>
      </w:r>
    </w:p>
    <w:p w:rsidR="00166F01" w:rsidRPr="00166F01" w:rsidRDefault="00166F01" w:rsidP="00BC277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  <w:i/>
        </w:rPr>
      </w:pPr>
      <w:r w:rsidRPr="00166F01">
        <w:rPr>
          <w:rStyle w:val="rmcqhmpx1"/>
          <w:i/>
        </w:rPr>
        <w:t>Игнат смотрит на Наталию</w:t>
      </w:r>
    </w:p>
    <w:p w:rsidR="00BC277A" w:rsidRPr="00BC277A" w:rsidRDefault="00BC277A" w:rsidP="00BC277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BC277A">
        <w:rPr>
          <w:rStyle w:val="rmcqhmpx1"/>
          <w:b/>
        </w:rPr>
        <w:t>Игнат.</w:t>
      </w:r>
      <w:r w:rsidR="00166F01">
        <w:rPr>
          <w:rStyle w:val="rmcqhmpx1"/>
          <w:b/>
        </w:rPr>
        <w:t xml:space="preserve"> </w:t>
      </w:r>
      <w:proofErr w:type="spellStart"/>
      <w:r w:rsidR="00573FD5" w:rsidRPr="00573FD5">
        <w:rPr>
          <w:rStyle w:val="rmcqhmpx1"/>
        </w:rPr>
        <w:t>Натка</w:t>
      </w:r>
      <w:proofErr w:type="spellEnd"/>
      <w:r w:rsidR="00573FD5" w:rsidRPr="00573FD5">
        <w:rPr>
          <w:rStyle w:val="rmcqhmpx1"/>
        </w:rPr>
        <w:t>, м</w:t>
      </w:r>
      <w:r w:rsidR="00166F01" w:rsidRPr="00573FD5">
        <w:rPr>
          <w:rStyle w:val="rmcqhmpx1"/>
        </w:rPr>
        <w:t>ы</w:t>
      </w:r>
      <w:r w:rsidR="00166F01" w:rsidRPr="00166F01">
        <w:rPr>
          <w:rStyle w:val="rmcqhmpx1"/>
        </w:rPr>
        <w:t xml:space="preserve"> остались, чтобы спасти животных.</w:t>
      </w:r>
    </w:p>
    <w:p w:rsidR="00BC277A" w:rsidRPr="00BC277A" w:rsidRDefault="00BC277A" w:rsidP="00BC277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b/>
        </w:rPr>
      </w:pPr>
      <w:r w:rsidRPr="00BC277A">
        <w:rPr>
          <w:rStyle w:val="rmcqhmpx1"/>
          <w:b/>
        </w:rPr>
        <w:t>Наталия.</w:t>
      </w:r>
      <w:r w:rsidR="00166F01">
        <w:rPr>
          <w:rStyle w:val="rmcqhmpx1"/>
          <w:b/>
        </w:rPr>
        <w:t xml:space="preserve"> </w:t>
      </w:r>
      <w:r w:rsidR="00166F01" w:rsidRPr="00166F01">
        <w:rPr>
          <w:rStyle w:val="rmcqhmpx1"/>
        </w:rPr>
        <w:t>Мы остались, чтобы остаться людьми.</w:t>
      </w:r>
    </w:p>
    <w:p w:rsidR="00656696" w:rsidRPr="00656696" w:rsidRDefault="00656696" w:rsidP="00BC277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656696">
        <w:rPr>
          <w:rStyle w:val="rmcqhmpx1"/>
          <w:i/>
        </w:rPr>
        <w:t>Пауза</w:t>
      </w:r>
    </w:p>
    <w:p w:rsidR="00BC277A" w:rsidRDefault="00656696" w:rsidP="00BC277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656696">
        <w:rPr>
          <w:rStyle w:val="rmcqhmpx1"/>
          <w:b/>
        </w:rPr>
        <w:t>Игнат.</w:t>
      </w:r>
      <w:r>
        <w:rPr>
          <w:rStyle w:val="rmcqhmpx1"/>
        </w:rPr>
        <w:t xml:space="preserve"> </w:t>
      </w:r>
      <w:r w:rsidR="004B7FB5">
        <w:rPr>
          <w:rStyle w:val="rmcqhmpx1"/>
        </w:rPr>
        <w:t>П</w:t>
      </w:r>
      <w:r w:rsidR="008842CF">
        <w:rPr>
          <w:rStyle w:val="rmcqhmpx1"/>
        </w:rPr>
        <w:t>ошли дорогой</w:t>
      </w:r>
      <w:r w:rsidR="00166F01" w:rsidRPr="00166F01">
        <w:rPr>
          <w:rStyle w:val="rmcqhmpx1"/>
        </w:rPr>
        <w:t xml:space="preserve"> Ноя…</w:t>
      </w:r>
    </w:p>
    <w:p w:rsidR="00656696" w:rsidRPr="00656696" w:rsidRDefault="00656696" w:rsidP="00BC277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656696">
        <w:rPr>
          <w:rStyle w:val="rmcqhmpx1"/>
          <w:i/>
        </w:rPr>
        <w:t>Из клетки доносится урчание</w:t>
      </w:r>
    </w:p>
    <w:p w:rsidR="00166F01" w:rsidRDefault="00166F01" w:rsidP="00BC277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166F01">
        <w:rPr>
          <w:rStyle w:val="rmcqhmpx1"/>
          <w:b/>
        </w:rPr>
        <w:t>Наталия</w:t>
      </w:r>
      <w:r>
        <w:rPr>
          <w:rStyle w:val="rmcqhmpx1"/>
        </w:rPr>
        <w:t xml:space="preserve"> </w:t>
      </w:r>
      <w:r w:rsidRPr="00166F01">
        <w:rPr>
          <w:rStyle w:val="rmcqhmpx1"/>
          <w:i/>
        </w:rPr>
        <w:t>(в клетку).</w:t>
      </w:r>
      <w:r>
        <w:rPr>
          <w:rStyle w:val="rmcqhmpx1"/>
        </w:rPr>
        <w:t xml:space="preserve"> </w:t>
      </w:r>
      <w:proofErr w:type="spellStart"/>
      <w:r>
        <w:rPr>
          <w:rStyle w:val="rmcqhmpx1"/>
        </w:rPr>
        <w:t>Афиночка</w:t>
      </w:r>
      <w:proofErr w:type="spellEnd"/>
      <w:r>
        <w:rPr>
          <w:rStyle w:val="rmcqhmpx1"/>
        </w:rPr>
        <w:t xml:space="preserve">, моя </w:t>
      </w:r>
      <w:r w:rsidR="0028270A">
        <w:rPr>
          <w:rStyle w:val="rmcqhmpx1"/>
        </w:rPr>
        <w:t xml:space="preserve">девочка, </w:t>
      </w:r>
      <w:r w:rsidR="00C15359">
        <w:rPr>
          <w:rStyle w:val="rmcqhmpx1"/>
        </w:rPr>
        <w:t xml:space="preserve">да ты </w:t>
      </w:r>
      <w:r w:rsidR="0028270A">
        <w:rPr>
          <w:rStyle w:val="rmcqhmpx1"/>
        </w:rPr>
        <w:t xml:space="preserve">моя </w:t>
      </w:r>
      <w:r>
        <w:rPr>
          <w:rStyle w:val="rmcqhmpx1"/>
        </w:rPr>
        <w:t xml:space="preserve">хорошая, </w:t>
      </w:r>
      <w:r w:rsidR="00C15359">
        <w:rPr>
          <w:rStyle w:val="rmcqhmpx1"/>
        </w:rPr>
        <w:t xml:space="preserve">ты </w:t>
      </w:r>
      <w:r>
        <w:rPr>
          <w:rStyle w:val="rmcqhmpx1"/>
        </w:rPr>
        <w:t xml:space="preserve">моя </w:t>
      </w:r>
      <w:r w:rsidR="00C15359">
        <w:rPr>
          <w:rStyle w:val="rmcqhmpx1"/>
        </w:rPr>
        <w:t>умница-</w:t>
      </w:r>
      <w:r>
        <w:rPr>
          <w:rStyle w:val="rmcqhmpx1"/>
        </w:rPr>
        <w:t>красавица, я тебя поздравляю, ты стала мамочкой…</w:t>
      </w:r>
    </w:p>
    <w:p w:rsidR="00464ECA" w:rsidRPr="00464ECA" w:rsidRDefault="00464ECA" w:rsidP="00BC277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 w:rsidRPr="00464ECA">
        <w:rPr>
          <w:rStyle w:val="rmcqhmpx1"/>
          <w:i/>
        </w:rPr>
        <w:t xml:space="preserve">Подходят </w:t>
      </w:r>
      <w:r w:rsidR="00123516">
        <w:rPr>
          <w:rStyle w:val="rmcqhmpx1"/>
          <w:i/>
        </w:rPr>
        <w:t xml:space="preserve">Лука </w:t>
      </w:r>
      <w:r w:rsidRPr="00464ECA">
        <w:rPr>
          <w:rStyle w:val="rmcqhmpx1"/>
          <w:i/>
        </w:rPr>
        <w:t>Савел</w:t>
      </w:r>
      <w:r w:rsidR="007A1512">
        <w:rPr>
          <w:rStyle w:val="rmcqhmpx1"/>
          <w:i/>
        </w:rPr>
        <w:t>ьев</w:t>
      </w:r>
      <w:r w:rsidRPr="00464ECA">
        <w:rPr>
          <w:rStyle w:val="rmcqhmpx1"/>
          <w:i/>
        </w:rPr>
        <w:t>ич и Денис</w:t>
      </w:r>
      <w:r>
        <w:rPr>
          <w:rStyle w:val="rmcqhmpx1"/>
          <w:i/>
        </w:rPr>
        <w:t>. Радуются, заглядывают в клетку</w:t>
      </w:r>
    </w:p>
    <w:p w:rsidR="00166F01" w:rsidRDefault="00166F01" w:rsidP="00BC277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656696">
        <w:rPr>
          <w:rStyle w:val="rmcqhmpx1"/>
          <w:b/>
        </w:rPr>
        <w:t xml:space="preserve">Игнат. </w:t>
      </w:r>
      <w:r w:rsidR="00D46285">
        <w:rPr>
          <w:rStyle w:val="rmcqhmpx1"/>
        </w:rPr>
        <w:t xml:space="preserve">Ковчег… </w:t>
      </w:r>
      <w:r w:rsidR="00D46285" w:rsidRPr="00D46285">
        <w:rPr>
          <w:rStyle w:val="rmcqhmpx1"/>
        </w:rPr>
        <w:t>Россия</w:t>
      </w:r>
      <w:r w:rsidR="003A4242" w:rsidRPr="003A4242">
        <w:rPr>
          <w:rStyle w:val="rmcqhmpx1"/>
        </w:rPr>
        <w:t xml:space="preserve"> </w:t>
      </w:r>
      <w:r w:rsidR="00D95BFD">
        <w:rPr>
          <w:rStyle w:val="rmcqhmpx1"/>
        </w:rPr>
        <w:t>наш</w:t>
      </w:r>
      <w:r w:rsidR="003A4242">
        <w:rPr>
          <w:rStyle w:val="rmcqhmpx1"/>
        </w:rPr>
        <w:t xml:space="preserve"> ковчег</w:t>
      </w:r>
      <w:r w:rsidR="00D46285" w:rsidRPr="00D46285">
        <w:rPr>
          <w:rStyle w:val="rmcqhmpx1"/>
        </w:rPr>
        <w:t>.</w:t>
      </w:r>
      <w:r w:rsidR="00A725AE">
        <w:rPr>
          <w:rStyle w:val="rmcqhmpx1"/>
        </w:rPr>
        <w:t xml:space="preserve"> </w:t>
      </w:r>
      <w:r w:rsidR="00D95BFD">
        <w:rPr>
          <w:rStyle w:val="rmcqhmpx1"/>
        </w:rPr>
        <w:t>Последний принимая бой</w:t>
      </w:r>
      <w:r w:rsidR="00464ECA">
        <w:rPr>
          <w:rStyle w:val="rmcqhmpx1"/>
        </w:rPr>
        <w:t>, мы возвращаемся домой.</w:t>
      </w:r>
    </w:p>
    <w:p w:rsidR="00926B2B" w:rsidRDefault="00926B2B" w:rsidP="00BC277A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</w:rPr>
      </w:pPr>
      <w:r w:rsidRPr="00926B2B">
        <w:rPr>
          <w:rStyle w:val="rmcqhmpx1"/>
          <w:b/>
        </w:rPr>
        <w:t>Наталия.</w:t>
      </w:r>
      <w:r>
        <w:rPr>
          <w:rStyle w:val="rmcqhmpx1"/>
          <w:b/>
        </w:rPr>
        <w:t xml:space="preserve"> </w:t>
      </w:r>
      <w:r w:rsidR="00A725AE">
        <w:rPr>
          <w:rStyle w:val="rmcqhmpx1"/>
        </w:rPr>
        <w:t>Мы это право отстояли!</w:t>
      </w:r>
    </w:p>
    <w:p w:rsidR="0040627F" w:rsidRPr="0040627F" w:rsidRDefault="00456B92" w:rsidP="0040627F">
      <w:pPr>
        <w:pStyle w:val="rmcqhmpx"/>
        <w:shd w:val="clear" w:color="auto" w:fill="FFFFFF"/>
        <w:spacing w:before="0" w:beforeAutospacing="0" w:after="0" w:afterAutospacing="0"/>
        <w:jc w:val="both"/>
        <w:rPr>
          <w:rStyle w:val="rmcqhmpx1"/>
          <w:i/>
        </w:rPr>
      </w:pPr>
      <w:r>
        <w:rPr>
          <w:rStyle w:val="rmcqhmpx1"/>
          <w:i/>
        </w:rPr>
        <w:t>Наталия, Игнат и Лука Савел</w:t>
      </w:r>
      <w:r w:rsidR="007A1512">
        <w:rPr>
          <w:rStyle w:val="rmcqhmpx1"/>
          <w:i/>
        </w:rPr>
        <w:t>ьев</w:t>
      </w:r>
      <w:r>
        <w:rPr>
          <w:rStyle w:val="rmcqhmpx1"/>
          <w:i/>
        </w:rPr>
        <w:t xml:space="preserve">ич обнимаются, Денис включил на телефоне </w:t>
      </w:r>
      <w:r w:rsidR="0028270A">
        <w:rPr>
          <w:rStyle w:val="rmcqhmpx1"/>
          <w:i/>
        </w:rPr>
        <w:t>музыку (</w:t>
      </w:r>
      <w:bookmarkStart w:id="0" w:name="_GoBack"/>
      <w:r w:rsidR="0040627F" w:rsidRPr="0040627F">
        <w:rPr>
          <w:rStyle w:val="rmcqhmpx1"/>
          <w:i/>
        </w:rPr>
        <w:t>песн</w:t>
      </w:r>
      <w:r w:rsidR="002813A6">
        <w:rPr>
          <w:rStyle w:val="rmcqhmpx1"/>
          <w:i/>
        </w:rPr>
        <w:t xml:space="preserve">я </w:t>
      </w:r>
      <w:r w:rsidR="002813A6" w:rsidRPr="0040627F">
        <w:rPr>
          <w:rStyle w:val="rmcqhmpx1"/>
          <w:i/>
        </w:rPr>
        <w:t xml:space="preserve">«Мы возвращаемся домой» </w:t>
      </w:r>
      <w:r w:rsidR="002813A6">
        <w:rPr>
          <w:rStyle w:val="rmcqhmpx1"/>
          <w:i/>
        </w:rPr>
        <w:t>(музыка М.</w:t>
      </w:r>
      <w:r w:rsidR="002E6DC0">
        <w:rPr>
          <w:rStyle w:val="rmcqhmpx1"/>
          <w:i/>
        </w:rPr>
        <w:t>Н.</w:t>
      </w:r>
      <w:r w:rsidR="002813A6">
        <w:rPr>
          <w:rStyle w:val="rmcqhmpx1"/>
          <w:i/>
        </w:rPr>
        <w:t xml:space="preserve"> Хохлов, </w:t>
      </w:r>
      <w:r w:rsidR="0040627F" w:rsidRPr="0040627F">
        <w:rPr>
          <w:rStyle w:val="rmcqhmpx1"/>
          <w:i/>
        </w:rPr>
        <w:t>слова И. Борисевича</w:t>
      </w:r>
      <w:r w:rsidR="002813A6">
        <w:rPr>
          <w:rStyle w:val="rmcqhmpx1"/>
          <w:i/>
        </w:rPr>
        <w:t>)</w:t>
      </w:r>
      <w:r w:rsidR="0040627F" w:rsidRPr="0040627F">
        <w:rPr>
          <w:rStyle w:val="rmcqhmpx1"/>
          <w:i/>
        </w:rPr>
        <w:t xml:space="preserve"> в исполнении Н. Качура и М. </w:t>
      </w:r>
      <w:proofErr w:type="spellStart"/>
      <w:r w:rsidR="0040627F" w:rsidRPr="0040627F">
        <w:rPr>
          <w:rStyle w:val="rmcqhmpx1"/>
          <w:i/>
        </w:rPr>
        <w:t>Лисовин</w:t>
      </w:r>
      <w:r w:rsidR="007557DF">
        <w:rPr>
          <w:rStyle w:val="rmcqhmpx1"/>
          <w:i/>
        </w:rPr>
        <w:t>ой</w:t>
      </w:r>
      <w:bookmarkEnd w:id="0"/>
      <w:proofErr w:type="spellEnd"/>
      <w:r w:rsidR="0028270A">
        <w:rPr>
          <w:rStyle w:val="rmcqhmpx1"/>
          <w:i/>
        </w:rPr>
        <w:t>)</w:t>
      </w:r>
      <w:r>
        <w:rPr>
          <w:rStyle w:val="rmcqhmpx1"/>
          <w:i/>
        </w:rPr>
        <w:t xml:space="preserve"> и тоже всех обнял.</w:t>
      </w:r>
    </w:p>
    <w:sectPr w:rsidR="0040627F" w:rsidRPr="0040627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70A" w:rsidRDefault="00E5270A" w:rsidP="00E97692">
      <w:pPr>
        <w:spacing w:after="0" w:line="240" w:lineRule="auto"/>
      </w:pPr>
      <w:r>
        <w:separator/>
      </w:r>
    </w:p>
  </w:endnote>
  <w:endnote w:type="continuationSeparator" w:id="0">
    <w:p w:rsidR="00E5270A" w:rsidRDefault="00E5270A" w:rsidP="00E9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308708"/>
      <w:docPartObj>
        <w:docPartGallery w:val="Page Numbers (Bottom of Page)"/>
        <w:docPartUnique/>
      </w:docPartObj>
    </w:sdtPr>
    <w:sdtEndPr/>
    <w:sdtContent>
      <w:p w:rsidR="00547DC0" w:rsidRDefault="00547D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DC0">
          <w:rPr>
            <w:noProof/>
          </w:rPr>
          <w:t>23</w:t>
        </w:r>
        <w:r>
          <w:fldChar w:fldCharType="end"/>
        </w:r>
      </w:p>
    </w:sdtContent>
  </w:sdt>
  <w:p w:rsidR="00547DC0" w:rsidRDefault="00547D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70A" w:rsidRDefault="00E5270A" w:rsidP="00E97692">
      <w:pPr>
        <w:spacing w:after="0" w:line="240" w:lineRule="auto"/>
      </w:pPr>
      <w:r>
        <w:separator/>
      </w:r>
    </w:p>
  </w:footnote>
  <w:footnote w:type="continuationSeparator" w:id="0">
    <w:p w:rsidR="00E5270A" w:rsidRDefault="00E5270A" w:rsidP="00E976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83"/>
    <w:rsid w:val="00000E18"/>
    <w:rsid w:val="00002A66"/>
    <w:rsid w:val="000032AE"/>
    <w:rsid w:val="00003C9A"/>
    <w:rsid w:val="000041D3"/>
    <w:rsid w:val="00004D61"/>
    <w:rsid w:val="00005089"/>
    <w:rsid w:val="00005476"/>
    <w:rsid w:val="00006177"/>
    <w:rsid w:val="0000642E"/>
    <w:rsid w:val="00006671"/>
    <w:rsid w:val="00010B25"/>
    <w:rsid w:val="00011032"/>
    <w:rsid w:val="00014A93"/>
    <w:rsid w:val="00014F8E"/>
    <w:rsid w:val="00014F93"/>
    <w:rsid w:val="00015699"/>
    <w:rsid w:val="000157E1"/>
    <w:rsid w:val="00016CF5"/>
    <w:rsid w:val="0001779A"/>
    <w:rsid w:val="00017E42"/>
    <w:rsid w:val="00020B03"/>
    <w:rsid w:val="00021262"/>
    <w:rsid w:val="0002170A"/>
    <w:rsid w:val="00023E73"/>
    <w:rsid w:val="0002469C"/>
    <w:rsid w:val="00025005"/>
    <w:rsid w:val="00027FAE"/>
    <w:rsid w:val="00030F61"/>
    <w:rsid w:val="00032B97"/>
    <w:rsid w:val="0003730C"/>
    <w:rsid w:val="00040751"/>
    <w:rsid w:val="00041306"/>
    <w:rsid w:val="00041CF6"/>
    <w:rsid w:val="00042244"/>
    <w:rsid w:val="0004350E"/>
    <w:rsid w:val="00043AEC"/>
    <w:rsid w:val="00044956"/>
    <w:rsid w:val="00045420"/>
    <w:rsid w:val="00045B36"/>
    <w:rsid w:val="00045B4D"/>
    <w:rsid w:val="00047479"/>
    <w:rsid w:val="00050575"/>
    <w:rsid w:val="000507E0"/>
    <w:rsid w:val="00050824"/>
    <w:rsid w:val="00050DAA"/>
    <w:rsid w:val="000520E6"/>
    <w:rsid w:val="00052310"/>
    <w:rsid w:val="000536AC"/>
    <w:rsid w:val="000547BE"/>
    <w:rsid w:val="00054CA5"/>
    <w:rsid w:val="000603F4"/>
    <w:rsid w:val="00061B0A"/>
    <w:rsid w:val="000622D5"/>
    <w:rsid w:val="000634F3"/>
    <w:rsid w:val="00063CF2"/>
    <w:rsid w:val="00065434"/>
    <w:rsid w:val="000663AD"/>
    <w:rsid w:val="00070E87"/>
    <w:rsid w:val="000712BA"/>
    <w:rsid w:val="00072F11"/>
    <w:rsid w:val="00073D5C"/>
    <w:rsid w:val="00075C39"/>
    <w:rsid w:val="00075CD0"/>
    <w:rsid w:val="00076090"/>
    <w:rsid w:val="00080588"/>
    <w:rsid w:val="000822B2"/>
    <w:rsid w:val="0008526E"/>
    <w:rsid w:val="000853DD"/>
    <w:rsid w:val="00085C1A"/>
    <w:rsid w:val="00085F78"/>
    <w:rsid w:val="00086267"/>
    <w:rsid w:val="000912C8"/>
    <w:rsid w:val="00091641"/>
    <w:rsid w:val="000938A2"/>
    <w:rsid w:val="00093C0A"/>
    <w:rsid w:val="00097FCD"/>
    <w:rsid w:val="000A0B8C"/>
    <w:rsid w:val="000A10A6"/>
    <w:rsid w:val="000A21DF"/>
    <w:rsid w:val="000A286D"/>
    <w:rsid w:val="000A2974"/>
    <w:rsid w:val="000A2E47"/>
    <w:rsid w:val="000A3FB4"/>
    <w:rsid w:val="000A4058"/>
    <w:rsid w:val="000A533D"/>
    <w:rsid w:val="000B089C"/>
    <w:rsid w:val="000B2803"/>
    <w:rsid w:val="000B3242"/>
    <w:rsid w:val="000B4299"/>
    <w:rsid w:val="000C09D3"/>
    <w:rsid w:val="000C0E84"/>
    <w:rsid w:val="000C1F30"/>
    <w:rsid w:val="000C25E6"/>
    <w:rsid w:val="000C2B3D"/>
    <w:rsid w:val="000C4206"/>
    <w:rsid w:val="000C4357"/>
    <w:rsid w:val="000C5578"/>
    <w:rsid w:val="000C590B"/>
    <w:rsid w:val="000C5C90"/>
    <w:rsid w:val="000C7964"/>
    <w:rsid w:val="000D01B4"/>
    <w:rsid w:val="000D0A4D"/>
    <w:rsid w:val="000D3190"/>
    <w:rsid w:val="000D31DF"/>
    <w:rsid w:val="000D5161"/>
    <w:rsid w:val="000D60EA"/>
    <w:rsid w:val="000D7CE9"/>
    <w:rsid w:val="000D7D1D"/>
    <w:rsid w:val="000E1E00"/>
    <w:rsid w:val="000E2A38"/>
    <w:rsid w:val="000E33D1"/>
    <w:rsid w:val="000E5851"/>
    <w:rsid w:val="000E7166"/>
    <w:rsid w:val="000E7265"/>
    <w:rsid w:val="000F07F9"/>
    <w:rsid w:val="000F0C52"/>
    <w:rsid w:val="000F3F56"/>
    <w:rsid w:val="000F41CE"/>
    <w:rsid w:val="000F5256"/>
    <w:rsid w:val="000F52EB"/>
    <w:rsid w:val="000F6C9F"/>
    <w:rsid w:val="000F7034"/>
    <w:rsid w:val="000F768A"/>
    <w:rsid w:val="000F7EA8"/>
    <w:rsid w:val="00100DDC"/>
    <w:rsid w:val="00100F42"/>
    <w:rsid w:val="00101C91"/>
    <w:rsid w:val="001033F7"/>
    <w:rsid w:val="0010485E"/>
    <w:rsid w:val="00106831"/>
    <w:rsid w:val="00106DA6"/>
    <w:rsid w:val="001111FE"/>
    <w:rsid w:val="00114CE9"/>
    <w:rsid w:val="00114EA1"/>
    <w:rsid w:val="00116B6D"/>
    <w:rsid w:val="00117998"/>
    <w:rsid w:val="00121B82"/>
    <w:rsid w:val="00122A5F"/>
    <w:rsid w:val="00123516"/>
    <w:rsid w:val="00124860"/>
    <w:rsid w:val="0012511F"/>
    <w:rsid w:val="0012653E"/>
    <w:rsid w:val="001269BA"/>
    <w:rsid w:val="0012745C"/>
    <w:rsid w:val="00127602"/>
    <w:rsid w:val="00130C8E"/>
    <w:rsid w:val="00131F0E"/>
    <w:rsid w:val="00132DDB"/>
    <w:rsid w:val="00134C1E"/>
    <w:rsid w:val="001354FE"/>
    <w:rsid w:val="00135613"/>
    <w:rsid w:val="00135747"/>
    <w:rsid w:val="0013589E"/>
    <w:rsid w:val="0013666C"/>
    <w:rsid w:val="001366EF"/>
    <w:rsid w:val="00137BBF"/>
    <w:rsid w:val="001411AF"/>
    <w:rsid w:val="00142202"/>
    <w:rsid w:val="00142295"/>
    <w:rsid w:val="00142566"/>
    <w:rsid w:val="00142DC0"/>
    <w:rsid w:val="00144C29"/>
    <w:rsid w:val="00144C59"/>
    <w:rsid w:val="00146773"/>
    <w:rsid w:val="001509D0"/>
    <w:rsid w:val="00151581"/>
    <w:rsid w:val="00151A33"/>
    <w:rsid w:val="00152171"/>
    <w:rsid w:val="0015281D"/>
    <w:rsid w:val="00153B7A"/>
    <w:rsid w:val="00156A00"/>
    <w:rsid w:val="00156FA7"/>
    <w:rsid w:val="001600D6"/>
    <w:rsid w:val="00160A13"/>
    <w:rsid w:val="00162039"/>
    <w:rsid w:val="00164BA9"/>
    <w:rsid w:val="00166AC4"/>
    <w:rsid w:val="00166F01"/>
    <w:rsid w:val="001717D4"/>
    <w:rsid w:val="0017276F"/>
    <w:rsid w:val="00172D4B"/>
    <w:rsid w:val="001736FC"/>
    <w:rsid w:val="00174146"/>
    <w:rsid w:val="00176C7A"/>
    <w:rsid w:val="00177B6C"/>
    <w:rsid w:val="001836A6"/>
    <w:rsid w:val="00183D1D"/>
    <w:rsid w:val="001858CB"/>
    <w:rsid w:val="001867E7"/>
    <w:rsid w:val="001869DF"/>
    <w:rsid w:val="0018745C"/>
    <w:rsid w:val="0018756B"/>
    <w:rsid w:val="001901BD"/>
    <w:rsid w:val="001907E7"/>
    <w:rsid w:val="001908A1"/>
    <w:rsid w:val="00191198"/>
    <w:rsid w:val="00196CB2"/>
    <w:rsid w:val="00196D89"/>
    <w:rsid w:val="001972FB"/>
    <w:rsid w:val="00197920"/>
    <w:rsid w:val="001A15D7"/>
    <w:rsid w:val="001A1A40"/>
    <w:rsid w:val="001A4AAA"/>
    <w:rsid w:val="001A634A"/>
    <w:rsid w:val="001A6DD3"/>
    <w:rsid w:val="001A6EC0"/>
    <w:rsid w:val="001A765B"/>
    <w:rsid w:val="001A7E85"/>
    <w:rsid w:val="001B18A6"/>
    <w:rsid w:val="001B22B9"/>
    <w:rsid w:val="001B4684"/>
    <w:rsid w:val="001B5F57"/>
    <w:rsid w:val="001B6B8F"/>
    <w:rsid w:val="001B715F"/>
    <w:rsid w:val="001B7465"/>
    <w:rsid w:val="001B7697"/>
    <w:rsid w:val="001B78F1"/>
    <w:rsid w:val="001B79B6"/>
    <w:rsid w:val="001C1165"/>
    <w:rsid w:val="001C13CB"/>
    <w:rsid w:val="001C1DDC"/>
    <w:rsid w:val="001C23A8"/>
    <w:rsid w:val="001C2B57"/>
    <w:rsid w:val="001C3B74"/>
    <w:rsid w:val="001C6233"/>
    <w:rsid w:val="001C6A35"/>
    <w:rsid w:val="001C7EDE"/>
    <w:rsid w:val="001D20C3"/>
    <w:rsid w:val="001D2D07"/>
    <w:rsid w:val="001D45FC"/>
    <w:rsid w:val="001E1A3C"/>
    <w:rsid w:val="001E4D28"/>
    <w:rsid w:val="001E50E2"/>
    <w:rsid w:val="001E67AC"/>
    <w:rsid w:val="001E6F07"/>
    <w:rsid w:val="001E7864"/>
    <w:rsid w:val="001E7DBC"/>
    <w:rsid w:val="001F0260"/>
    <w:rsid w:val="001F0CDA"/>
    <w:rsid w:val="001F31A2"/>
    <w:rsid w:val="001F34F1"/>
    <w:rsid w:val="001F35D8"/>
    <w:rsid w:val="001F4375"/>
    <w:rsid w:val="001F44F5"/>
    <w:rsid w:val="001F492F"/>
    <w:rsid w:val="001F4A40"/>
    <w:rsid w:val="001F7398"/>
    <w:rsid w:val="00202E2F"/>
    <w:rsid w:val="00205639"/>
    <w:rsid w:val="00207D52"/>
    <w:rsid w:val="00207E28"/>
    <w:rsid w:val="002124E2"/>
    <w:rsid w:val="00213E14"/>
    <w:rsid w:val="002146F8"/>
    <w:rsid w:val="00214D62"/>
    <w:rsid w:val="00215379"/>
    <w:rsid w:val="00216EFE"/>
    <w:rsid w:val="002178D8"/>
    <w:rsid w:val="00220A6C"/>
    <w:rsid w:val="00220D1A"/>
    <w:rsid w:val="0022249D"/>
    <w:rsid w:val="00222BF9"/>
    <w:rsid w:val="0022366E"/>
    <w:rsid w:val="00225FD9"/>
    <w:rsid w:val="00227393"/>
    <w:rsid w:val="00227A1B"/>
    <w:rsid w:val="00232835"/>
    <w:rsid w:val="002339F2"/>
    <w:rsid w:val="002343DF"/>
    <w:rsid w:val="00234800"/>
    <w:rsid w:val="002349F9"/>
    <w:rsid w:val="002357B0"/>
    <w:rsid w:val="00236066"/>
    <w:rsid w:val="002406F8"/>
    <w:rsid w:val="00241596"/>
    <w:rsid w:val="00242AF0"/>
    <w:rsid w:val="002447C8"/>
    <w:rsid w:val="00246FEF"/>
    <w:rsid w:val="0024782B"/>
    <w:rsid w:val="00247D12"/>
    <w:rsid w:val="002511AE"/>
    <w:rsid w:val="002530BE"/>
    <w:rsid w:val="002539DA"/>
    <w:rsid w:val="002541B3"/>
    <w:rsid w:val="00254255"/>
    <w:rsid w:val="00254279"/>
    <w:rsid w:val="002554EF"/>
    <w:rsid w:val="00255B48"/>
    <w:rsid w:val="0025610E"/>
    <w:rsid w:val="002615CF"/>
    <w:rsid w:val="0026310B"/>
    <w:rsid w:val="002641D3"/>
    <w:rsid w:val="00264FC5"/>
    <w:rsid w:val="002658A7"/>
    <w:rsid w:val="002662BA"/>
    <w:rsid w:val="002674E5"/>
    <w:rsid w:val="00270905"/>
    <w:rsid w:val="002710BB"/>
    <w:rsid w:val="00271B44"/>
    <w:rsid w:val="00272A5F"/>
    <w:rsid w:val="00273467"/>
    <w:rsid w:val="00274DEF"/>
    <w:rsid w:val="0027544A"/>
    <w:rsid w:val="0027590D"/>
    <w:rsid w:val="00276B4B"/>
    <w:rsid w:val="002813A6"/>
    <w:rsid w:val="00281B63"/>
    <w:rsid w:val="00281DFD"/>
    <w:rsid w:val="0028270A"/>
    <w:rsid w:val="0028705B"/>
    <w:rsid w:val="00287999"/>
    <w:rsid w:val="00287DC6"/>
    <w:rsid w:val="002948DD"/>
    <w:rsid w:val="0029529D"/>
    <w:rsid w:val="00296C18"/>
    <w:rsid w:val="00297046"/>
    <w:rsid w:val="002A01D9"/>
    <w:rsid w:val="002A0C58"/>
    <w:rsid w:val="002A1F7D"/>
    <w:rsid w:val="002A2416"/>
    <w:rsid w:val="002A2D2D"/>
    <w:rsid w:val="002A4504"/>
    <w:rsid w:val="002A5007"/>
    <w:rsid w:val="002A5C6B"/>
    <w:rsid w:val="002A7928"/>
    <w:rsid w:val="002B09D2"/>
    <w:rsid w:val="002B1950"/>
    <w:rsid w:val="002B5B7F"/>
    <w:rsid w:val="002B6092"/>
    <w:rsid w:val="002B6401"/>
    <w:rsid w:val="002B70FC"/>
    <w:rsid w:val="002B7200"/>
    <w:rsid w:val="002B7797"/>
    <w:rsid w:val="002C13F9"/>
    <w:rsid w:val="002C1689"/>
    <w:rsid w:val="002C2290"/>
    <w:rsid w:val="002C238A"/>
    <w:rsid w:val="002C2E51"/>
    <w:rsid w:val="002C32EB"/>
    <w:rsid w:val="002C5225"/>
    <w:rsid w:val="002C5969"/>
    <w:rsid w:val="002D05FC"/>
    <w:rsid w:val="002D0D78"/>
    <w:rsid w:val="002D218E"/>
    <w:rsid w:val="002D48E4"/>
    <w:rsid w:val="002D5BF5"/>
    <w:rsid w:val="002D7B10"/>
    <w:rsid w:val="002E2436"/>
    <w:rsid w:val="002E44CA"/>
    <w:rsid w:val="002E4BA8"/>
    <w:rsid w:val="002E4C7E"/>
    <w:rsid w:val="002E4E8D"/>
    <w:rsid w:val="002E6DC0"/>
    <w:rsid w:val="002E6FFB"/>
    <w:rsid w:val="002E7246"/>
    <w:rsid w:val="002F071E"/>
    <w:rsid w:val="002F0B99"/>
    <w:rsid w:val="002F1236"/>
    <w:rsid w:val="002F42AD"/>
    <w:rsid w:val="002F5441"/>
    <w:rsid w:val="002F55E0"/>
    <w:rsid w:val="00300A38"/>
    <w:rsid w:val="00300D1D"/>
    <w:rsid w:val="00301D87"/>
    <w:rsid w:val="00303D3D"/>
    <w:rsid w:val="00304E53"/>
    <w:rsid w:val="003061FA"/>
    <w:rsid w:val="00307E10"/>
    <w:rsid w:val="00310B69"/>
    <w:rsid w:val="003113EF"/>
    <w:rsid w:val="003122E3"/>
    <w:rsid w:val="00313190"/>
    <w:rsid w:val="00313D21"/>
    <w:rsid w:val="003141D7"/>
    <w:rsid w:val="0031429A"/>
    <w:rsid w:val="003144C3"/>
    <w:rsid w:val="003145EA"/>
    <w:rsid w:val="00316839"/>
    <w:rsid w:val="003207C2"/>
    <w:rsid w:val="00321C16"/>
    <w:rsid w:val="00322669"/>
    <w:rsid w:val="00323390"/>
    <w:rsid w:val="00323705"/>
    <w:rsid w:val="00324453"/>
    <w:rsid w:val="003244EB"/>
    <w:rsid w:val="003308C2"/>
    <w:rsid w:val="00330E01"/>
    <w:rsid w:val="00331027"/>
    <w:rsid w:val="003322DF"/>
    <w:rsid w:val="00332491"/>
    <w:rsid w:val="0033466B"/>
    <w:rsid w:val="00335800"/>
    <w:rsid w:val="003365AB"/>
    <w:rsid w:val="00336829"/>
    <w:rsid w:val="00340FCA"/>
    <w:rsid w:val="003435B2"/>
    <w:rsid w:val="0034462D"/>
    <w:rsid w:val="00345F42"/>
    <w:rsid w:val="0034685E"/>
    <w:rsid w:val="003473B4"/>
    <w:rsid w:val="00347BEC"/>
    <w:rsid w:val="00347CC8"/>
    <w:rsid w:val="00351A4B"/>
    <w:rsid w:val="00351B81"/>
    <w:rsid w:val="00352541"/>
    <w:rsid w:val="00352978"/>
    <w:rsid w:val="0035587C"/>
    <w:rsid w:val="0036094E"/>
    <w:rsid w:val="00362553"/>
    <w:rsid w:val="003630E5"/>
    <w:rsid w:val="00363253"/>
    <w:rsid w:val="00365885"/>
    <w:rsid w:val="003671EC"/>
    <w:rsid w:val="00370E86"/>
    <w:rsid w:val="003716EE"/>
    <w:rsid w:val="00372F97"/>
    <w:rsid w:val="00375079"/>
    <w:rsid w:val="003751F0"/>
    <w:rsid w:val="00376ED3"/>
    <w:rsid w:val="00384D5F"/>
    <w:rsid w:val="00385639"/>
    <w:rsid w:val="003862FB"/>
    <w:rsid w:val="00390369"/>
    <w:rsid w:val="003903BE"/>
    <w:rsid w:val="00391D06"/>
    <w:rsid w:val="0039243E"/>
    <w:rsid w:val="00392620"/>
    <w:rsid w:val="00394EC3"/>
    <w:rsid w:val="00396335"/>
    <w:rsid w:val="00396B49"/>
    <w:rsid w:val="003A0A9C"/>
    <w:rsid w:val="003A0E4A"/>
    <w:rsid w:val="003A2153"/>
    <w:rsid w:val="003A280E"/>
    <w:rsid w:val="003A2DB8"/>
    <w:rsid w:val="003A4242"/>
    <w:rsid w:val="003A5FEA"/>
    <w:rsid w:val="003A613D"/>
    <w:rsid w:val="003A653C"/>
    <w:rsid w:val="003A6B0A"/>
    <w:rsid w:val="003A6F5E"/>
    <w:rsid w:val="003B1210"/>
    <w:rsid w:val="003B15DF"/>
    <w:rsid w:val="003B25A9"/>
    <w:rsid w:val="003B28A2"/>
    <w:rsid w:val="003B2D2B"/>
    <w:rsid w:val="003B2EA3"/>
    <w:rsid w:val="003B33B4"/>
    <w:rsid w:val="003B3750"/>
    <w:rsid w:val="003B5851"/>
    <w:rsid w:val="003B75DA"/>
    <w:rsid w:val="003C055C"/>
    <w:rsid w:val="003C12D0"/>
    <w:rsid w:val="003C2196"/>
    <w:rsid w:val="003C7153"/>
    <w:rsid w:val="003D003F"/>
    <w:rsid w:val="003D127F"/>
    <w:rsid w:val="003D15D6"/>
    <w:rsid w:val="003D1F3B"/>
    <w:rsid w:val="003D2C15"/>
    <w:rsid w:val="003D3903"/>
    <w:rsid w:val="003D58A2"/>
    <w:rsid w:val="003D5BB9"/>
    <w:rsid w:val="003D60F6"/>
    <w:rsid w:val="003D61FB"/>
    <w:rsid w:val="003D72B8"/>
    <w:rsid w:val="003E2200"/>
    <w:rsid w:val="003E2916"/>
    <w:rsid w:val="003E2C84"/>
    <w:rsid w:val="003E3955"/>
    <w:rsid w:val="003E4CFE"/>
    <w:rsid w:val="003E51F1"/>
    <w:rsid w:val="003E5E5B"/>
    <w:rsid w:val="003E6066"/>
    <w:rsid w:val="003E64A8"/>
    <w:rsid w:val="003E6CB6"/>
    <w:rsid w:val="003E6D2D"/>
    <w:rsid w:val="003E710C"/>
    <w:rsid w:val="003E7EAF"/>
    <w:rsid w:val="003F0E39"/>
    <w:rsid w:val="003F12DB"/>
    <w:rsid w:val="003F2A75"/>
    <w:rsid w:val="003F4AB2"/>
    <w:rsid w:val="003F5263"/>
    <w:rsid w:val="003F6321"/>
    <w:rsid w:val="003F6854"/>
    <w:rsid w:val="00400B3E"/>
    <w:rsid w:val="00403EC5"/>
    <w:rsid w:val="004041DE"/>
    <w:rsid w:val="0040627F"/>
    <w:rsid w:val="00406ACF"/>
    <w:rsid w:val="0040764B"/>
    <w:rsid w:val="00410066"/>
    <w:rsid w:val="0041198A"/>
    <w:rsid w:val="004123C7"/>
    <w:rsid w:val="004139A2"/>
    <w:rsid w:val="00414357"/>
    <w:rsid w:val="00414E43"/>
    <w:rsid w:val="00414FAF"/>
    <w:rsid w:val="00415203"/>
    <w:rsid w:val="0041776B"/>
    <w:rsid w:val="00420A5A"/>
    <w:rsid w:val="0042121B"/>
    <w:rsid w:val="00422213"/>
    <w:rsid w:val="004254A4"/>
    <w:rsid w:val="00425907"/>
    <w:rsid w:val="00425A44"/>
    <w:rsid w:val="00427238"/>
    <w:rsid w:val="00427428"/>
    <w:rsid w:val="00427A3D"/>
    <w:rsid w:val="004313A4"/>
    <w:rsid w:val="00432088"/>
    <w:rsid w:val="00433119"/>
    <w:rsid w:val="00433365"/>
    <w:rsid w:val="00433780"/>
    <w:rsid w:val="00434A80"/>
    <w:rsid w:val="00435489"/>
    <w:rsid w:val="0043558F"/>
    <w:rsid w:val="00435F18"/>
    <w:rsid w:val="00436614"/>
    <w:rsid w:val="00440480"/>
    <w:rsid w:val="004411DC"/>
    <w:rsid w:val="004413C3"/>
    <w:rsid w:val="00441A1A"/>
    <w:rsid w:val="004430B3"/>
    <w:rsid w:val="0044572A"/>
    <w:rsid w:val="00446AC0"/>
    <w:rsid w:val="004509B0"/>
    <w:rsid w:val="004513BF"/>
    <w:rsid w:val="004522B4"/>
    <w:rsid w:val="00454AAC"/>
    <w:rsid w:val="004561F0"/>
    <w:rsid w:val="00456B92"/>
    <w:rsid w:val="00456D1F"/>
    <w:rsid w:val="00457089"/>
    <w:rsid w:val="00457FA0"/>
    <w:rsid w:val="00461138"/>
    <w:rsid w:val="0046153A"/>
    <w:rsid w:val="0046180A"/>
    <w:rsid w:val="00462A5F"/>
    <w:rsid w:val="00463750"/>
    <w:rsid w:val="004640DF"/>
    <w:rsid w:val="00464652"/>
    <w:rsid w:val="00464ECA"/>
    <w:rsid w:val="00466722"/>
    <w:rsid w:val="00472857"/>
    <w:rsid w:val="00475834"/>
    <w:rsid w:val="00475C2B"/>
    <w:rsid w:val="00475CAB"/>
    <w:rsid w:val="00476742"/>
    <w:rsid w:val="00481540"/>
    <w:rsid w:val="00482078"/>
    <w:rsid w:val="00482A09"/>
    <w:rsid w:val="00484BB7"/>
    <w:rsid w:val="00485613"/>
    <w:rsid w:val="00485D66"/>
    <w:rsid w:val="004868A8"/>
    <w:rsid w:val="00486EDB"/>
    <w:rsid w:val="004875AA"/>
    <w:rsid w:val="004875EC"/>
    <w:rsid w:val="00490CB2"/>
    <w:rsid w:val="00490F0B"/>
    <w:rsid w:val="004923F7"/>
    <w:rsid w:val="00492A89"/>
    <w:rsid w:val="004967EE"/>
    <w:rsid w:val="00497998"/>
    <w:rsid w:val="004A0041"/>
    <w:rsid w:val="004A10EC"/>
    <w:rsid w:val="004A23A7"/>
    <w:rsid w:val="004A3EE7"/>
    <w:rsid w:val="004A44DB"/>
    <w:rsid w:val="004A6539"/>
    <w:rsid w:val="004A6C4B"/>
    <w:rsid w:val="004A7D49"/>
    <w:rsid w:val="004B3765"/>
    <w:rsid w:val="004B7101"/>
    <w:rsid w:val="004B7540"/>
    <w:rsid w:val="004B776A"/>
    <w:rsid w:val="004B7FB5"/>
    <w:rsid w:val="004C0B6F"/>
    <w:rsid w:val="004C1269"/>
    <w:rsid w:val="004C454F"/>
    <w:rsid w:val="004C52A3"/>
    <w:rsid w:val="004C5F28"/>
    <w:rsid w:val="004D2423"/>
    <w:rsid w:val="004D40B2"/>
    <w:rsid w:val="004D4FFB"/>
    <w:rsid w:val="004D5361"/>
    <w:rsid w:val="004D5A2A"/>
    <w:rsid w:val="004E0BC2"/>
    <w:rsid w:val="004E1F09"/>
    <w:rsid w:val="004E27C6"/>
    <w:rsid w:val="004E3BDF"/>
    <w:rsid w:val="004E5A0A"/>
    <w:rsid w:val="004E611D"/>
    <w:rsid w:val="004E62BF"/>
    <w:rsid w:val="004E64D5"/>
    <w:rsid w:val="004F3B03"/>
    <w:rsid w:val="004F3ECA"/>
    <w:rsid w:val="004F3F80"/>
    <w:rsid w:val="004F3FEE"/>
    <w:rsid w:val="004F5DD6"/>
    <w:rsid w:val="004F6987"/>
    <w:rsid w:val="004F7A68"/>
    <w:rsid w:val="004F7D3B"/>
    <w:rsid w:val="005007FA"/>
    <w:rsid w:val="00501E2B"/>
    <w:rsid w:val="00502918"/>
    <w:rsid w:val="00503D37"/>
    <w:rsid w:val="005054C4"/>
    <w:rsid w:val="00506600"/>
    <w:rsid w:val="00506743"/>
    <w:rsid w:val="005102BF"/>
    <w:rsid w:val="00510A2B"/>
    <w:rsid w:val="00512E28"/>
    <w:rsid w:val="00513D1D"/>
    <w:rsid w:val="00514505"/>
    <w:rsid w:val="0051549C"/>
    <w:rsid w:val="0051669C"/>
    <w:rsid w:val="005174B4"/>
    <w:rsid w:val="005211A1"/>
    <w:rsid w:val="00521C69"/>
    <w:rsid w:val="00522334"/>
    <w:rsid w:val="0052444B"/>
    <w:rsid w:val="00524A78"/>
    <w:rsid w:val="00525503"/>
    <w:rsid w:val="00526BFD"/>
    <w:rsid w:val="00530676"/>
    <w:rsid w:val="00530BEB"/>
    <w:rsid w:val="005324E3"/>
    <w:rsid w:val="0053256A"/>
    <w:rsid w:val="0053301B"/>
    <w:rsid w:val="00534A28"/>
    <w:rsid w:val="00534CF1"/>
    <w:rsid w:val="00536B70"/>
    <w:rsid w:val="0053768F"/>
    <w:rsid w:val="00540AF3"/>
    <w:rsid w:val="00541CBB"/>
    <w:rsid w:val="00542207"/>
    <w:rsid w:val="005452FA"/>
    <w:rsid w:val="0054592E"/>
    <w:rsid w:val="00547DC0"/>
    <w:rsid w:val="00551E1E"/>
    <w:rsid w:val="00552403"/>
    <w:rsid w:val="00552757"/>
    <w:rsid w:val="0055338A"/>
    <w:rsid w:val="00553750"/>
    <w:rsid w:val="0055399A"/>
    <w:rsid w:val="00553E93"/>
    <w:rsid w:val="00553EB4"/>
    <w:rsid w:val="00555A22"/>
    <w:rsid w:val="00555F7E"/>
    <w:rsid w:val="00557543"/>
    <w:rsid w:val="00557F05"/>
    <w:rsid w:val="00560421"/>
    <w:rsid w:val="00561A65"/>
    <w:rsid w:val="00563A58"/>
    <w:rsid w:val="00565142"/>
    <w:rsid w:val="00566F5B"/>
    <w:rsid w:val="00567DB3"/>
    <w:rsid w:val="005704F5"/>
    <w:rsid w:val="00571F18"/>
    <w:rsid w:val="00572725"/>
    <w:rsid w:val="00572737"/>
    <w:rsid w:val="00572AA7"/>
    <w:rsid w:val="00573E0B"/>
    <w:rsid w:val="00573FD5"/>
    <w:rsid w:val="00575EF4"/>
    <w:rsid w:val="005805C5"/>
    <w:rsid w:val="00580638"/>
    <w:rsid w:val="0058260C"/>
    <w:rsid w:val="00582EB4"/>
    <w:rsid w:val="00583197"/>
    <w:rsid w:val="00583897"/>
    <w:rsid w:val="00583B42"/>
    <w:rsid w:val="005862DF"/>
    <w:rsid w:val="00586A86"/>
    <w:rsid w:val="00586FFC"/>
    <w:rsid w:val="00590CA0"/>
    <w:rsid w:val="00591007"/>
    <w:rsid w:val="0059197D"/>
    <w:rsid w:val="00592CBB"/>
    <w:rsid w:val="005932AD"/>
    <w:rsid w:val="00594424"/>
    <w:rsid w:val="005946EA"/>
    <w:rsid w:val="00595985"/>
    <w:rsid w:val="0059692B"/>
    <w:rsid w:val="00597072"/>
    <w:rsid w:val="00597ABA"/>
    <w:rsid w:val="005A152A"/>
    <w:rsid w:val="005A1579"/>
    <w:rsid w:val="005A15CD"/>
    <w:rsid w:val="005A2382"/>
    <w:rsid w:val="005A371C"/>
    <w:rsid w:val="005A4256"/>
    <w:rsid w:val="005A5E23"/>
    <w:rsid w:val="005A67A5"/>
    <w:rsid w:val="005A684C"/>
    <w:rsid w:val="005A7368"/>
    <w:rsid w:val="005A7F37"/>
    <w:rsid w:val="005B00B6"/>
    <w:rsid w:val="005B0D3A"/>
    <w:rsid w:val="005B16EF"/>
    <w:rsid w:val="005B408F"/>
    <w:rsid w:val="005B6D48"/>
    <w:rsid w:val="005B7D96"/>
    <w:rsid w:val="005C575D"/>
    <w:rsid w:val="005C6194"/>
    <w:rsid w:val="005C635A"/>
    <w:rsid w:val="005C6B2B"/>
    <w:rsid w:val="005C709D"/>
    <w:rsid w:val="005C745B"/>
    <w:rsid w:val="005C77E3"/>
    <w:rsid w:val="005D01CC"/>
    <w:rsid w:val="005D0FD9"/>
    <w:rsid w:val="005D16D9"/>
    <w:rsid w:val="005D181F"/>
    <w:rsid w:val="005D24A2"/>
    <w:rsid w:val="005D251D"/>
    <w:rsid w:val="005D3A73"/>
    <w:rsid w:val="005D5225"/>
    <w:rsid w:val="005D625B"/>
    <w:rsid w:val="005D67F9"/>
    <w:rsid w:val="005D7DEC"/>
    <w:rsid w:val="005E4AEE"/>
    <w:rsid w:val="005E4D3A"/>
    <w:rsid w:val="005F0A08"/>
    <w:rsid w:val="005F0BD2"/>
    <w:rsid w:val="005F390A"/>
    <w:rsid w:val="005F4231"/>
    <w:rsid w:val="00601397"/>
    <w:rsid w:val="006016A5"/>
    <w:rsid w:val="00601E72"/>
    <w:rsid w:val="006052B1"/>
    <w:rsid w:val="00606544"/>
    <w:rsid w:val="006066A4"/>
    <w:rsid w:val="006109B3"/>
    <w:rsid w:val="006113FC"/>
    <w:rsid w:val="00613CB3"/>
    <w:rsid w:val="00614124"/>
    <w:rsid w:val="006142FF"/>
    <w:rsid w:val="00614641"/>
    <w:rsid w:val="00614821"/>
    <w:rsid w:val="0061732E"/>
    <w:rsid w:val="00620196"/>
    <w:rsid w:val="00620CE5"/>
    <w:rsid w:val="00621D5A"/>
    <w:rsid w:val="006222BE"/>
    <w:rsid w:val="0062372E"/>
    <w:rsid w:val="00623D21"/>
    <w:rsid w:val="006247B6"/>
    <w:rsid w:val="00625128"/>
    <w:rsid w:val="00625D5A"/>
    <w:rsid w:val="00626B96"/>
    <w:rsid w:val="00626FC5"/>
    <w:rsid w:val="00627929"/>
    <w:rsid w:val="0063028F"/>
    <w:rsid w:val="006321A1"/>
    <w:rsid w:val="006324EA"/>
    <w:rsid w:val="00632A6A"/>
    <w:rsid w:val="00632EAD"/>
    <w:rsid w:val="00634D07"/>
    <w:rsid w:val="006365C7"/>
    <w:rsid w:val="00640C63"/>
    <w:rsid w:val="00641930"/>
    <w:rsid w:val="0064208B"/>
    <w:rsid w:val="00644D4A"/>
    <w:rsid w:val="00644D87"/>
    <w:rsid w:val="00645787"/>
    <w:rsid w:val="00646B50"/>
    <w:rsid w:val="00651051"/>
    <w:rsid w:val="006518B1"/>
    <w:rsid w:val="00656382"/>
    <w:rsid w:val="00656696"/>
    <w:rsid w:val="00656B27"/>
    <w:rsid w:val="006570C9"/>
    <w:rsid w:val="006577D6"/>
    <w:rsid w:val="00660539"/>
    <w:rsid w:val="00660BA9"/>
    <w:rsid w:val="00662467"/>
    <w:rsid w:val="006638FA"/>
    <w:rsid w:val="00664215"/>
    <w:rsid w:val="00664643"/>
    <w:rsid w:val="00664EF2"/>
    <w:rsid w:val="00665D0E"/>
    <w:rsid w:val="0066727F"/>
    <w:rsid w:val="00667A3D"/>
    <w:rsid w:val="0067040C"/>
    <w:rsid w:val="00676AEA"/>
    <w:rsid w:val="00680333"/>
    <w:rsid w:val="00681FDE"/>
    <w:rsid w:val="006827C6"/>
    <w:rsid w:val="00682F5A"/>
    <w:rsid w:val="00683042"/>
    <w:rsid w:val="00683164"/>
    <w:rsid w:val="00684395"/>
    <w:rsid w:val="00684690"/>
    <w:rsid w:val="006848BF"/>
    <w:rsid w:val="00690301"/>
    <w:rsid w:val="00692143"/>
    <w:rsid w:val="0069360A"/>
    <w:rsid w:val="00693B2B"/>
    <w:rsid w:val="00694BBC"/>
    <w:rsid w:val="00694D74"/>
    <w:rsid w:val="0069598A"/>
    <w:rsid w:val="00697A01"/>
    <w:rsid w:val="006A05CF"/>
    <w:rsid w:val="006A10E2"/>
    <w:rsid w:val="006A1CE1"/>
    <w:rsid w:val="006A5B36"/>
    <w:rsid w:val="006A6766"/>
    <w:rsid w:val="006A71B4"/>
    <w:rsid w:val="006A7C1E"/>
    <w:rsid w:val="006B06EB"/>
    <w:rsid w:val="006B14FF"/>
    <w:rsid w:val="006B16C8"/>
    <w:rsid w:val="006B4440"/>
    <w:rsid w:val="006B5BF8"/>
    <w:rsid w:val="006B69D6"/>
    <w:rsid w:val="006C0308"/>
    <w:rsid w:val="006C10D7"/>
    <w:rsid w:val="006C1B44"/>
    <w:rsid w:val="006C648A"/>
    <w:rsid w:val="006C7636"/>
    <w:rsid w:val="006C7850"/>
    <w:rsid w:val="006C7A09"/>
    <w:rsid w:val="006C7E62"/>
    <w:rsid w:val="006D2B66"/>
    <w:rsid w:val="006D45C4"/>
    <w:rsid w:val="006D48CA"/>
    <w:rsid w:val="006D53A3"/>
    <w:rsid w:val="006D7FA8"/>
    <w:rsid w:val="006E0167"/>
    <w:rsid w:val="006E047A"/>
    <w:rsid w:val="006E07AE"/>
    <w:rsid w:val="006E12DE"/>
    <w:rsid w:val="006E4C46"/>
    <w:rsid w:val="006E7088"/>
    <w:rsid w:val="006E76DD"/>
    <w:rsid w:val="006F0551"/>
    <w:rsid w:val="006F0C14"/>
    <w:rsid w:val="006F0EA4"/>
    <w:rsid w:val="006F15A3"/>
    <w:rsid w:val="006F1F93"/>
    <w:rsid w:val="006F3208"/>
    <w:rsid w:val="006F4742"/>
    <w:rsid w:val="006F4FB8"/>
    <w:rsid w:val="006F53F0"/>
    <w:rsid w:val="007006C1"/>
    <w:rsid w:val="00700F89"/>
    <w:rsid w:val="00702160"/>
    <w:rsid w:val="00703057"/>
    <w:rsid w:val="0070638E"/>
    <w:rsid w:val="007076B1"/>
    <w:rsid w:val="007107F0"/>
    <w:rsid w:val="00713416"/>
    <w:rsid w:val="00714E9D"/>
    <w:rsid w:val="00716AC4"/>
    <w:rsid w:val="007179F8"/>
    <w:rsid w:val="00717E9F"/>
    <w:rsid w:val="007201C0"/>
    <w:rsid w:val="007208A0"/>
    <w:rsid w:val="00720D87"/>
    <w:rsid w:val="00724365"/>
    <w:rsid w:val="007275BA"/>
    <w:rsid w:val="00733B3A"/>
    <w:rsid w:val="00733F6F"/>
    <w:rsid w:val="00735372"/>
    <w:rsid w:val="0073610A"/>
    <w:rsid w:val="007365C5"/>
    <w:rsid w:val="00736662"/>
    <w:rsid w:val="00740254"/>
    <w:rsid w:val="00740C85"/>
    <w:rsid w:val="00741374"/>
    <w:rsid w:val="007425B3"/>
    <w:rsid w:val="0074395E"/>
    <w:rsid w:val="00743F67"/>
    <w:rsid w:val="00747747"/>
    <w:rsid w:val="00750214"/>
    <w:rsid w:val="00750B36"/>
    <w:rsid w:val="007521EB"/>
    <w:rsid w:val="007556EC"/>
    <w:rsid w:val="007557DF"/>
    <w:rsid w:val="007562E8"/>
    <w:rsid w:val="00756616"/>
    <w:rsid w:val="00763882"/>
    <w:rsid w:val="00764FA8"/>
    <w:rsid w:val="00765FA2"/>
    <w:rsid w:val="00765FBD"/>
    <w:rsid w:val="00766568"/>
    <w:rsid w:val="00766F65"/>
    <w:rsid w:val="00767963"/>
    <w:rsid w:val="007679FF"/>
    <w:rsid w:val="0077033C"/>
    <w:rsid w:val="00771F0B"/>
    <w:rsid w:val="00771F8E"/>
    <w:rsid w:val="00773987"/>
    <w:rsid w:val="007744C2"/>
    <w:rsid w:val="007752CE"/>
    <w:rsid w:val="00775D17"/>
    <w:rsid w:val="007807FF"/>
    <w:rsid w:val="00780CA4"/>
    <w:rsid w:val="00780E96"/>
    <w:rsid w:val="007833E6"/>
    <w:rsid w:val="00784016"/>
    <w:rsid w:val="00785DE4"/>
    <w:rsid w:val="00787559"/>
    <w:rsid w:val="00787797"/>
    <w:rsid w:val="00787E8B"/>
    <w:rsid w:val="0079035D"/>
    <w:rsid w:val="007923B3"/>
    <w:rsid w:val="00793FFB"/>
    <w:rsid w:val="00795036"/>
    <w:rsid w:val="00795967"/>
    <w:rsid w:val="00797328"/>
    <w:rsid w:val="007A0E74"/>
    <w:rsid w:val="007A1512"/>
    <w:rsid w:val="007A1DC9"/>
    <w:rsid w:val="007A238A"/>
    <w:rsid w:val="007A5734"/>
    <w:rsid w:val="007A63D0"/>
    <w:rsid w:val="007A696B"/>
    <w:rsid w:val="007A6AAB"/>
    <w:rsid w:val="007A73D7"/>
    <w:rsid w:val="007B0DAC"/>
    <w:rsid w:val="007B0ECC"/>
    <w:rsid w:val="007B1AE1"/>
    <w:rsid w:val="007B2054"/>
    <w:rsid w:val="007B2420"/>
    <w:rsid w:val="007B2CA7"/>
    <w:rsid w:val="007B360C"/>
    <w:rsid w:val="007B5A72"/>
    <w:rsid w:val="007B5F59"/>
    <w:rsid w:val="007B63A9"/>
    <w:rsid w:val="007B6FCA"/>
    <w:rsid w:val="007B763A"/>
    <w:rsid w:val="007B76BD"/>
    <w:rsid w:val="007C0330"/>
    <w:rsid w:val="007C1E27"/>
    <w:rsid w:val="007C2C80"/>
    <w:rsid w:val="007C5BE1"/>
    <w:rsid w:val="007C5D75"/>
    <w:rsid w:val="007C796C"/>
    <w:rsid w:val="007D32C5"/>
    <w:rsid w:val="007D51AF"/>
    <w:rsid w:val="007D5DD4"/>
    <w:rsid w:val="007D65C6"/>
    <w:rsid w:val="007D6BAE"/>
    <w:rsid w:val="007D7462"/>
    <w:rsid w:val="007D7CC6"/>
    <w:rsid w:val="007E0CFC"/>
    <w:rsid w:val="007E22ED"/>
    <w:rsid w:val="007E3CA9"/>
    <w:rsid w:val="007E668E"/>
    <w:rsid w:val="007E6B10"/>
    <w:rsid w:val="007E6FB8"/>
    <w:rsid w:val="007E709F"/>
    <w:rsid w:val="007F0113"/>
    <w:rsid w:val="007F03E7"/>
    <w:rsid w:val="007F179E"/>
    <w:rsid w:val="007F18AB"/>
    <w:rsid w:val="007F1A94"/>
    <w:rsid w:val="007F24E2"/>
    <w:rsid w:val="007F2FA2"/>
    <w:rsid w:val="007F34B6"/>
    <w:rsid w:val="007F3A8E"/>
    <w:rsid w:val="007F420D"/>
    <w:rsid w:val="007F4389"/>
    <w:rsid w:val="007F4CAC"/>
    <w:rsid w:val="007F50C2"/>
    <w:rsid w:val="007F51BE"/>
    <w:rsid w:val="008003C0"/>
    <w:rsid w:val="008007D5"/>
    <w:rsid w:val="00801209"/>
    <w:rsid w:val="0080371C"/>
    <w:rsid w:val="00804241"/>
    <w:rsid w:val="008065F5"/>
    <w:rsid w:val="0081011D"/>
    <w:rsid w:val="00811686"/>
    <w:rsid w:val="008117F0"/>
    <w:rsid w:val="00814898"/>
    <w:rsid w:val="0081611D"/>
    <w:rsid w:val="00817059"/>
    <w:rsid w:val="00820D1F"/>
    <w:rsid w:val="008217F4"/>
    <w:rsid w:val="008221D2"/>
    <w:rsid w:val="0082304F"/>
    <w:rsid w:val="00825040"/>
    <w:rsid w:val="0082505E"/>
    <w:rsid w:val="00826696"/>
    <w:rsid w:val="00827AD3"/>
    <w:rsid w:val="008308F9"/>
    <w:rsid w:val="00832177"/>
    <w:rsid w:val="00832882"/>
    <w:rsid w:val="00832C79"/>
    <w:rsid w:val="00833A19"/>
    <w:rsid w:val="00833E80"/>
    <w:rsid w:val="00834293"/>
    <w:rsid w:val="0083792C"/>
    <w:rsid w:val="00837EC5"/>
    <w:rsid w:val="008407B6"/>
    <w:rsid w:val="00840ACE"/>
    <w:rsid w:val="00841F6B"/>
    <w:rsid w:val="00843718"/>
    <w:rsid w:val="00843891"/>
    <w:rsid w:val="008439AC"/>
    <w:rsid w:val="00843CA3"/>
    <w:rsid w:val="00844B90"/>
    <w:rsid w:val="0084535F"/>
    <w:rsid w:val="00845D8F"/>
    <w:rsid w:val="008519A5"/>
    <w:rsid w:val="008524D2"/>
    <w:rsid w:val="00852972"/>
    <w:rsid w:val="00852DEC"/>
    <w:rsid w:val="008550FF"/>
    <w:rsid w:val="00860C6B"/>
    <w:rsid w:val="0086169C"/>
    <w:rsid w:val="00862E73"/>
    <w:rsid w:val="008638E1"/>
    <w:rsid w:val="0086404F"/>
    <w:rsid w:val="008643DF"/>
    <w:rsid w:val="008645EA"/>
    <w:rsid w:val="00864D81"/>
    <w:rsid w:val="0086544B"/>
    <w:rsid w:val="00865CF1"/>
    <w:rsid w:val="008704FF"/>
    <w:rsid w:val="00873137"/>
    <w:rsid w:val="008732CC"/>
    <w:rsid w:val="008735AD"/>
    <w:rsid w:val="00874CE0"/>
    <w:rsid w:val="0087725C"/>
    <w:rsid w:val="00877D14"/>
    <w:rsid w:val="008806FF"/>
    <w:rsid w:val="00882C41"/>
    <w:rsid w:val="008842CF"/>
    <w:rsid w:val="00884A49"/>
    <w:rsid w:val="00884C6F"/>
    <w:rsid w:val="00885493"/>
    <w:rsid w:val="0088590B"/>
    <w:rsid w:val="00885F1D"/>
    <w:rsid w:val="00890F54"/>
    <w:rsid w:val="008915DF"/>
    <w:rsid w:val="00891E83"/>
    <w:rsid w:val="00892A3A"/>
    <w:rsid w:val="00892C76"/>
    <w:rsid w:val="0089656A"/>
    <w:rsid w:val="008A17E4"/>
    <w:rsid w:val="008A2E5D"/>
    <w:rsid w:val="008A30F3"/>
    <w:rsid w:val="008A462E"/>
    <w:rsid w:val="008A5B13"/>
    <w:rsid w:val="008A76DC"/>
    <w:rsid w:val="008B00F2"/>
    <w:rsid w:val="008B094C"/>
    <w:rsid w:val="008B09E3"/>
    <w:rsid w:val="008B1BCA"/>
    <w:rsid w:val="008B20D5"/>
    <w:rsid w:val="008B370D"/>
    <w:rsid w:val="008B4369"/>
    <w:rsid w:val="008B6253"/>
    <w:rsid w:val="008C0B5B"/>
    <w:rsid w:val="008C0D91"/>
    <w:rsid w:val="008C2B3E"/>
    <w:rsid w:val="008C3510"/>
    <w:rsid w:val="008C43AC"/>
    <w:rsid w:val="008C51AD"/>
    <w:rsid w:val="008C5234"/>
    <w:rsid w:val="008C5688"/>
    <w:rsid w:val="008C5F3A"/>
    <w:rsid w:val="008D0CD9"/>
    <w:rsid w:val="008D2CC1"/>
    <w:rsid w:val="008D32AB"/>
    <w:rsid w:val="008D6093"/>
    <w:rsid w:val="008D79B6"/>
    <w:rsid w:val="008E32FA"/>
    <w:rsid w:val="008E3F47"/>
    <w:rsid w:val="008E3F7A"/>
    <w:rsid w:val="008E4147"/>
    <w:rsid w:val="008E52AC"/>
    <w:rsid w:val="008E5CDC"/>
    <w:rsid w:val="008F088F"/>
    <w:rsid w:val="008F1AB7"/>
    <w:rsid w:val="008F35F0"/>
    <w:rsid w:val="008F410B"/>
    <w:rsid w:val="008F75CD"/>
    <w:rsid w:val="008F7D43"/>
    <w:rsid w:val="009027E8"/>
    <w:rsid w:val="00904049"/>
    <w:rsid w:val="00905721"/>
    <w:rsid w:val="00905932"/>
    <w:rsid w:val="00905E11"/>
    <w:rsid w:val="00907346"/>
    <w:rsid w:val="00907C70"/>
    <w:rsid w:val="009100AD"/>
    <w:rsid w:val="00911C82"/>
    <w:rsid w:val="00913B4C"/>
    <w:rsid w:val="00914351"/>
    <w:rsid w:val="0091472F"/>
    <w:rsid w:val="00914C4A"/>
    <w:rsid w:val="00914E47"/>
    <w:rsid w:val="009151B7"/>
    <w:rsid w:val="00915268"/>
    <w:rsid w:val="00916349"/>
    <w:rsid w:val="00916935"/>
    <w:rsid w:val="009170D5"/>
    <w:rsid w:val="00917DF9"/>
    <w:rsid w:val="009215CE"/>
    <w:rsid w:val="00921E4B"/>
    <w:rsid w:val="00922508"/>
    <w:rsid w:val="00922F01"/>
    <w:rsid w:val="00925AF2"/>
    <w:rsid w:val="00926103"/>
    <w:rsid w:val="00926104"/>
    <w:rsid w:val="00926B2B"/>
    <w:rsid w:val="00930423"/>
    <w:rsid w:val="0093096E"/>
    <w:rsid w:val="00930C1E"/>
    <w:rsid w:val="00933D21"/>
    <w:rsid w:val="00933EF9"/>
    <w:rsid w:val="009342EB"/>
    <w:rsid w:val="00934A74"/>
    <w:rsid w:val="0093530C"/>
    <w:rsid w:val="00936A3F"/>
    <w:rsid w:val="0094192A"/>
    <w:rsid w:val="00942A76"/>
    <w:rsid w:val="009438BB"/>
    <w:rsid w:val="009440D7"/>
    <w:rsid w:val="00944F1B"/>
    <w:rsid w:val="00945F99"/>
    <w:rsid w:val="009506E0"/>
    <w:rsid w:val="009523B3"/>
    <w:rsid w:val="00954F18"/>
    <w:rsid w:val="00957410"/>
    <w:rsid w:val="009575C6"/>
    <w:rsid w:val="00957ED6"/>
    <w:rsid w:val="0096337F"/>
    <w:rsid w:val="00963DAF"/>
    <w:rsid w:val="009651C1"/>
    <w:rsid w:val="009652D0"/>
    <w:rsid w:val="00966A0A"/>
    <w:rsid w:val="00967DE8"/>
    <w:rsid w:val="0097106F"/>
    <w:rsid w:val="00976582"/>
    <w:rsid w:val="009767A4"/>
    <w:rsid w:val="00977A91"/>
    <w:rsid w:val="009802C9"/>
    <w:rsid w:val="009813FF"/>
    <w:rsid w:val="00981AB5"/>
    <w:rsid w:val="009823B6"/>
    <w:rsid w:val="009865E6"/>
    <w:rsid w:val="0098676B"/>
    <w:rsid w:val="00986C10"/>
    <w:rsid w:val="00990091"/>
    <w:rsid w:val="00990C5D"/>
    <w:rsid w:val="00991503"/>
    <w:rsid w:val="00991B69"/>
    <w:rsid w:val="009920D3"/>
    <w:rsid w:val="0099349B"/>
    <w:rsid w:val="0099458E"/>
    <w:rsid w:val="00994A69"/>
    <w:rsid w:val="00994A8D"/>
    <w:rsid w:val="009955E3"/>
    <w:rsid w:val="00996082"/>
    <w:rsid w:val="009A005B"/>
    <w:rsid w:val="009A24D7"/>
    <w:rsid w:val="009A4264"/>
    <w:rsid w:val="009A5043"/>
    <w:rsid w:val="009A698A"/>
    <w:rsid w:val="009B2214"/>
    <w:rsid w:val="009B2521"/>
    <w:rsid w:val="009B278A"/>
    <w:rsid w:val="009B31ED"/>
    <w:rsid w:val="009B346F"/>
    <w:rsid w:val="009B3775"/>
    <w:rsid w:val="009B4CC8"/>
    <w:rsid w:val="009B6358"/>
    <w:rsid w:val="009B68DA"/>
    <w:rsid w:val="009B6D68"/>
    <w:rsid w:val="009B7250"/>
    <w:rsid w:val="009B7A13"/>
    <w:rsid w:val="009C16FA"/>
    <w:rsid w:val="009C4CD7"/>
    <w:rsid w:val="009C5BA8"/>
    <w:rsid w:val="009C661E"/>
    <w:rsid w:val="009D0308"/>
    <w:rsid w:val="009D207D"/>
    <w:rsid w:val="009D33BC"/>
    <w:rsid w:val="009D36D8"/>
    <w:rsid w:val="009D5F26"/>
    <w:rsid w:val="009E07B0"/>
    <w:rsid w:val="009E0882"/>
    <w:rsid w:val="009E10FC"/>
    <w:rsid w:val="009E2218"/>
    <w:rsid w:val="009E5192"/>
    <w:rsid w:val="009E54D0"/>
    <w:rsid w:val="009E5B7B"/>
    <w:rsid w:val="009E5D7E"/>
    <w:rsid w:val="009E5F7D"/>
    <w:rsid w:val="009E6571"/>
    <w:rsid w:val="009E75D4"/>
    <w:rsid w:val="009E7AD2"/>
    <w:rsid w:val="009E7B73"/>
    <w:rsid w:val="009F14FD"/>
    <w:rsid w:val="009F4283"/>
    <w:rsid w:val="009F4595"/>
    <w:rsid w:val="009F477B"/>
    <w:rsid w:val="009F4DE3"/>
    <w:rsid w:val="009F5418"/>
    <w:rsid w:val="009F5497"/>
    <w:rsid w:val="009F6E41"/>
    <w:rsid w:val="009F74A9"/>
    <w:rsid w:val="00A00773"/>
    <w:rsid w:val="00A00F0C"/>
    <w:rsid w:val="00A00F61"/>
    <w:rsid w:val="00A02B5C"/>
    <w:rsid w:val="00A04C22"/>
    <w:rsid w:val="00A04F01"/>
    <w:rsid w:val="00A06258"/>
    <w:rsid w:val="00A07431"/>
    <w:rsid w:val="00A07CF2"/>
    <w:rsid w:val="00A07E53"/>
    <w:rsid w:val="00A1036C"/>
    <w:rsid w:val="00A1053A"/>
    <w:rsid w:val="00A116B7"/>
    <w:rsid w:val="00A11ADA"/>
    <w:rsid w:val="00A11E50"/>
    <w:rsid w:val="00A15AC7"/>
    <w:rsid w:val="00A20B15"/>
    <w:rsid w:val="00A22C52"/>
    <w:rsid w:val="00A23095"/>
    <w:rsid w:val="00A254AE"/>
    <w:rsid w:val="00A303B0"/>
    <w:rsid w:val="00A3176A"/>
    <w:rsid w:val="00A3205E"/>
    <w:rsid w:val="00A32F5F"/>
    <w:rsid w:val="00A35311"/>
    <w:rsid w:val="00A363D1"/>
    <w:rsid w:val="00A3651E"/>
    <w:rsid w:val="00A36F35"/>
    <w:rsid w:val="00A410F5"/>
    <w:rsid w:val="00A4199F"/>
    <w:rsid w:val="00A42329"/>
    <w:rsid w:val="00A43915"/>
    <w:rsid w:val="00A453F1"/>
    <w:rsid w:val="00A4567A"/>
    <w:rsid w:val="00A45FBA"/>
    <w:rsid w:val="00A4605D"/>
    <w:rsid w:val="00A47312"/>
    <w:rsid w:val="00A47CC6"/>
    <w:rsid w:val="00A51C89"/>
    <w:rsid w:val="00A52521"/>
    <w:rsid w:val="00A52732"/>
    <w:rsid w:val="00A532C8"/>
    <w:rsid w:val="00A532F2"/>
    <w:rsid w:val="00A53CBA"/>
    <w:rsid w:val="00A54B7D"/>
    <w:rsid w:val="00A5562C"/>
    <w:rsid w:val="00A56944"/>
    <w:rsid w:val="00A604D7"/>
    <w:rsid w:val="00A60D14"/>
    <w:rsid w:val="00A61AE7"/>
    <w:rsid w:val="00A61DFE"/>
    <w:rsid w:val="00A6278A"/>
    <w:rsid w:val="00A62956"/>
    <w:rsid w:val="00A62D77"/>
    <w:rsid w:val="00A630AE"/>
    <w:rsid w:val="00A63312"/>
    <w:rsid w:val="00A63783"/>
    <w:rsid w:val="00A6506C"/>
    <w:rsid w:val="00A657A3"/>
    <w:rsid w:val="00A701B6"/>
    <w:rsid w:val="00A72433"/>
    <w:rsid w:val="00A725AE"/>
    <w:rsid w:val="00A7427B"/>
    <w:rsid w:val="00A74307"/>
    <w:rsid w:val="00A74A4F"/>
    <w:rsid w:val="00A75AAC"/>
    <w:rsid w:val="00A75C42"/>
    <w:rsid w:val="00A7635A"/>
    <w:rsid w:val="00A76429"/>
    <w:rsid w:val="00A80099"/>
    <w:rsid w:val="00A801D8"/>
    <w:rsid w:val="00A80599"/>
    <w:rsid w:val="00A80C40"/>
    <w:rsid w:val="00A81B7A"/>
    <w:rsid w:val="00A81DCF"/>
    <w:rsid w:val="00A8225C"/>
    <w:rsid w:val="00A8368F"/>
    <w:rsid w:val="00A857F3"/>
    <w:rsid w:val="00A92347"/>
    <w:rsid w:val="00A933DA"/>
    <w:rsid w:val="00A93BA6"/>
    <w:rsid w:val="00A944E6"/>
    <w:rsid w:val="00A95912"/>
    <w:rsid w:val="00A97F5D"/>
    <w:rsid w:val="00AA039B"/>
    <w:rsid w:val="00AA0B89"/>
    <w:rsid w:val="00AA52AF"/>
    <w:rsid w:val="00AA5D57"/>
    <w:rsid w:val="00AB0FC0"/>
    <w:rsid w:val="00AB3D1E"/>
    <w:rsid w:val="00AB4618"/>
    <w:rsid w:val="00AB5383"/>
    <w:rsid w:val="00AB5AC8"/>
    <w:rsid w:val="00AB6A26"/>
    <w:rsid w:val="00AB6E9C"/>
    <w:rsid w:val="00AC23B3"/>
    <w:rsid w:val="00AC2694"/>
    <w:rsid w:val="00AC2E9E"/>
    <w:rsid w:val="00AC5C93"/>
    <w:rsid w:val="00AC6260"/>
    <w:rsid w:val="00AC7F9C"/>
    <w:rsid w:val="00AD015C"/>
    <w:rsid w:val="00AD24A6"/>
    <w:rsid w:val="00AD3285"/>
    <w:rsid w:val="00AD42D5"/>
    <w:rsid w:val="00AD4F24"/>
    <w:rsid w:val="00AE584A"/>
    <w:rsid w:val="00AF06AB"/>
    <w:rsid w:val="00AF06E9"/>
    <w:rsid w:val="00AF1D43"/>
    <w:rsid w:val="00AF220D"/>
    <w:rsid w:val="00AF6330"/>
    <w:rsid w:val="00AF74D8"/>
    <w:rsid w:val="00B002BE"/>
    <w:rsid w:val="00B0076F"/>
    <w:rsid w:val="00B00F9D"/>
    <w:rsid w:val="00B0227C"/>
    <w:rsid w:val="00B0235A"/>
    <w:rsid w:val="00B03269"/>
    <w:rsid w:val="00B041B0"/>
    <w:rsid w:val="00B05796"/>
    <w:rsid w:val="00B05EED"/>
    <w:rsid w:val="00B064C8"/>
    <w:rsid w:val="00B06721"/>
    <w:rsid w:val="00B069A3"/>
    <w:rsid w:val="00B10D17"/>
    <w:rsid w:val="00B11FE6"/>
    <w:rsid w:val="00B12377"/>
    <w:rsid w:val="00B13E8E"/>
    <w:rsid w:val="00B14780"/>
    <w:rsid w:val="00B201BB"/>
    <w:rsid w:val="00B205DB"/>
    <w:rsid w:val="00B21804"/>
    <w:rsid w:val="00B23049"/>
    <w:rsid w:val="00B252CF"/>
    <w:rsid w:val="00B2727E"/>
    <w:rsid w:val="00B321A4"/>
    <w:rsid w:val="00B337A9"/>
    <w:rsid w:val="00B337CF"/>
    <w:rsid w:val="00B3413F"/>
    <w:rsid w:val="00B359B0"/>
    <w:rsid w:val="00B37B6E"/>
    <w:rsid w:val="00B37DB4"/>
    <w:rsid w:val="00B4066F"/>
    <w:rsid w:val="00B410E9"/>
    <w:rsid w:val="00B410EE"/>
    <w:rsid w:val="00B42763"/>
    <w:rsid w:val="00B42C24"/>
    <w:rsid w:val="00B441CC"/>
    <w:rsid w:val="00B44E8D"/>
    <w:rsid w:val="00B45C61"/>
    <w:rsid w:val="00B46C1A"/>
    <w:rsid w:val="00B46C42"/>
    <w:rsid w:val="00B4758E"/>
    <w:rsid w:val="00B50DD8"/>
    <w:rsid w:val="00B5119E"/>
    <w:rsid w:val="00B51935"/>
    <w:rsid w:val="00B52C81"/>
    <w:rsid w:val="00B53FD5"/>
    <w:rsid w:val="00B56A27"/>
    <w:rsid w:val="00B579A3"/>
    <w:rsid w:val="00B6253B"/>
    <w:rsid w:val="00B6317E"/>
    <w:rsid w:val="00B658BD"/>
    <w:rsid w:val="00B672C2"/>
    <w:rsid w:val="00B673A2"/>
    <w:rsid w:val="00B67522"/>
    <w:rsid w:val="00B70E28"/>
    <w:rsid w:val="00B748A7"/>
    <w:rsid w:val="00B75291"/>
    <w:rsid w:val="00B75DA6"/>
    <w:rsid w:val="00B76F6E"/>
    <w:rsid w:val="00B771F2"/>
    <w:rsid w:val="00B803EB"/>
    <w:rsid w:val="00B80782"/>
    <w:rsid w:val="00B82029"/>
    <w:rsid w:val="00B838F8"/>
    <w:rsid w:val="00B85F11"/>
    <w:rsid w:val="00B901E6"/>
    <w:rsid w:val="00B90D7F"/>
    <w:rsid w:val="00B91DD5"/>
    <w:rsid w:val="00B921D3"/>
    <w:rsid w:val="00B92826"/>
    <w:rsid w:val="00B936C5"/>
    <w:rsid w:val="00B965DF"/>
    <w:rsid w:val="00B97C1A"/>
    <w:rsid w:val="00BA018B"/>
    <w:rsid w:val="00BA0B7A"/>
    <w:rsid w:val="00BA2983"/>
    <w:rsid w:val="00BA2CA4"/>
    <w:rsid w:val="00BA318A"/>
    <w:rsid w:val="00BA5027"/>
    <w:rsid w:val="00BA5617"/>
    <w:rsid w:val="00BB279B"/>
    <w:rsid w:val="00BB3489"/>
    <w:rsid w:val="00BB41C1"/>
    <w:rsid w:val="00BB6961"/>
    <w:rsid w:val="00BB6C7C"/>
    <w:rsid w:val="00BB70A1"/>
    <w:rsid w:val="00BC06EC"/>
    <w:rsid w:val="00BC23FC"/>
    <w:rsid w:val="00BC254F"/>
    <w:rsid w:val="00BC277A"/>
    <w:rsid w:val="00BC27DA"/>
    <w:rsid w:val="00BC3729"/>
    <w:rsid w:val="00BC3B1F"/>
    <w:rsid w:val="00BC409C"/>
    <w:rsid w:val="00BC49CE"/>
    <w:rsid w:val="00BC5D3C"/>
    <w:rsid w:val="00BC5FA1"/>
    <w:rsid w:val="00BC79BB"/>
    <w:rsid w:val="00BD002A"/>
    <w:rsid w:val="00BD0772"/>
    <w:rsid w:val="00BD1085"/>
    <w:rsid w:val="00BD2427"/>
    <w:rsid w:val="00BD2C76"/>
    <w:rsid w:val="00BD2D12"/>
    <w:rsid w:val="00BD4456"/>
    <w:rsid w:val="00BD5AE5"/>
    <w:rsid w:val="00BE040F"/>
    <w:rsid w:val="00BE13B5"/>
    <w:rsid w:val="00BE1C31"/>
    <w:rsid w:val="00BE2F8F"/>
    <w:rsid w:val="00BE36F0"/>
    <w:rsid w:val="00BE40B1"/>
    <w:rsid w:val="00BE4181"/>
    <w:rsid w:val="00BE51B5"/>
    <w:rsid w:val="00BE5298"/>
    <w:rsid w:val="00BE69C4"/>
    <w:rsid w:val="00BE6F58"/>
    <w:rsid w:val="00BE7892"/>
    <w:rsid w:val="00BE78C1"/>
    <w:rsid w:val="00BE79FD"/>
    <w:rsid w:val="00BF06C2"/>
    <w:rsid w:val="00BF3ACE"/>
    <w:rsid w:val="00BF3F3C"/>
    <w:rsid w:val="00BF5E17"/>
    <w:rsid w:val="00BF5F56"/>
    <w:rsid w:val="00BF662B"/>
    <w:rsid w:val="00BF7E80"/>
    <w:rsid w:val="00C01EC5"/>
    <w:rsid w:val="00C03A0F"/>
    <w:rsid w:val="00C0441F"/>
    <w:rsid w:val="00C04895"/>
    <w:rsid w:val="00C04A0C"/>
    <w:rsid w:val="00C05481"/>
    <w:rsid w:val="00C05706"/>
    <w:rsid w:val="00C05716"/>
    <w:rsid w:val="00C059F9"/>
    <w:rsid w:val="00C10FEC"/>
    <w:rsid w:val="00C1213B"/>
    <w:rsid w:val="00C127D2"/>
    <w:rsid w:val="00C12D40"/>
    <w:rsid w:val="00C13B0E"/>
    <w:rsid w:val="00C1442B"/>
    <w:rsid w:val="00C15359"/>
    <w:rsid w:val="00C156FA"/>
    <w:rsid w:val="00C15B0F"/>
    <w:rsid w:val="00C15C87"/>
    <w:rsid w:val="00C16DAC"/>
    <w:rsid w:val="00C1791B"/>
    <w:rsid w:val="00C20839"/>
    <w:rsid w:val="00C2244D"/>
    <w:rsid w:val="00C251AF"/>
    <w:rsid w:val="00C2759D"/>
    <w:rsid w:val="00C27BF0"/>
    <w:rsid w:val="00C27C11"/>
    <w:rsid w:val="00C34726"/>
    <w:rsid w:val="00C3514A"/>
    <w:rsid w:val="00C36043"/>
    <w:rsid w:val="00C36267"/>
    <w:rsid w:val="00C37163"/>
    <w:rsid w:val="00C37EF0"/>
    <w:rsid w:val="00C433DF"/>
    <w:rsid w:val="00C43B88"/>
    <w:rsid w:val="00C44B2A"/>
    <w:rsid w:val="00C4511A"/>
    <w:rsid w:val="00C45AA7"/>
    <w:rsid w:val="00C45AD0"/>
    <w:rsid w:val="00C4624C"/>
    <w:rsid w:val="00C502D1"/>
    <w:rsid w:val="00C51559"/>
    <w:rsid w:val="00C51F21"/>
    <w:rsid w:val="00C5393E"/>
    <w:rsid w:val="00C5398F"/>
    <w:rsid w:val="00C540DE"/>
    <w:rsid w:val="00C54B64"/>
    <w:rsid w:val="00C55CE4"/>
    <w:rsid w:val="00C56B91"/>
    <w:rsid w:val="00C602DA"/>
    <w:rsid w:val="00C60945"/>
    <w:rsid w:val="00C63662"/>
    <w:rsid w:val="00C64314"/>
    <w:rsid w:val="00C65529"/>
    <w:rsid w:val="00C66D3D"/>
    <w:rsid w:val="00C70CC1"/>
    <w:rsid w:val="00C7182C"/>
    <w:rsid w:val="00C7208A"/>
    <w:rsid w:val="00C725AD"/>
    <w:rsid w:val="00C74DB2"/>
    <w:rsid w:val="00C75942"/>
    <w:rsid w:val="00C816F2"/>
    <w:rsid w:val="00C84728"/>
    <w:rsid w:val="00C84788"/>
    <w:rsid w:val="00C850E7"/>
    <w:rsid w:val="00C855D8"/>
    <w:rsid w:val="00C864BC"/>
    <w:rsid w:val="00C86F92"/>
    <w:rsid w:val="00C87411"/>
    <w:rsid w:val="00C90247"/>
    <w:rsid w:val="00C9147E"/>
    <w:rsid w:val="00CA24E7"/>
    <w:rsid w:val="00CA2DBB"/>
    <w:rsid w:val="00CA41E7"/>
    <w:rsid w:val="00CA4B71"/>
    <w:rsid w:val="00CA7A33"/>
    <w:rsid w:val="00CA7B9F"/>
    <w:rsid w:val="00CB0A24"/>
    <w:rsid w:val="00CB12C4"/>
    <w:rsid w:val="00CB194F"/>
    <w:rsid w:val="00CB51BA"/>
    <w:rsid w:val="00CB6785"/>
    <w:rsid w:val="00CB7C04"/>
    <w:rsid w:val="00CC121C"/>
    <w:rsid w:val="00CC1573"/>
    <w:rsid w:val="00CC1F93"/>
    <w:rsid w:val="00CC1FF1"/>
    <w:rsid w:val="00CC234A"/>
    <w:rsid w:val="00CC29AA"/>
    <w:rsid w:val="00CC4202"/>
    <w:rsid w:val="00CC62D8"/>
    <w:rsid w:val="00CC69CC"/>
    <w:rsid w:val="00CC6E4B"/>
    <w:rsid w:val="00CC7212"/>
    <w:rsid w:val="00CD0987"/>
    <w:rsid w:val="00CD14C5"/>
    <w:rsid w:val="00CD2E97"/>
    <w:rsid w:val="00CD3DAB"/>
    <w:rsid w:val="00CD43C1"/>
    <w:rsid w:val="00CD48FC"/>
    <w:rsid w:val="00CD4EBD"/>
    <w:rsid w:val="00CD508B"/>
    <w:rsid w:val="00CD62DE"/>
    <w:rsid w:val="00CD7AC9"/>
    <w:rsid w:val="00CE030C"/>
    <w:rsid w:val="00CE2020"/>
    <w:rsid w:val="00CE221C"/>
    <w:rsid w:val="00CE4042"/>
    <w:rsid w:val="00CE5AF6"/>
    <w:rsid w:val="00CE5DAD"/>
    <w:rsid w:val="00CF0E29"/>
    <w:rsid w:val="00CF13CA"/>
    <w:rsid w:val="00CF1D04"/>
    <w:rsid w:val="00CF34F4"/>
    <w:rsid w:val="00CF413F"/>
    <w:rsid w:val="00CF4755"/>
    <w:rsid w:val="00CF4D87"/>
    <w:rsid w:val="00CF72A2"/>
    <w:rsid w:val="00D00263"/>
    <w:rsid w:val="00D010AB"/>
    <w:rsid w:val="00D043F7"/>
    <w:rsid w:val="00D04F23"/>
    <w:rsid w:val="00D06169"/>
    <w:rsid w:val="00D07C1A"/>
    <w:rsid w:val="00D07FD4"/>
    <w:rsid w:val="00D11231"/>
    <w:rsid w:val="00D11F88"/>
    <w:rsid w:val="00D14A42"/>
    <w:rsid w:val="00D14D98"/>
    <w:rsid w:val="00D15B6E"/>
    <w:rsid w:val="00D15D0B"/>
    <w:rsid w:val="00D17DCB"/>
    <w:rsid w:val="00D212C4"/>
    <w:rsid w:val="00D21D2F"/>
    <w:rsid w:val="00D22D04"/>
    <w:rsid w:val="00D23DE1"/>
    <w:rsid w:val="00D243DC"/>
    <w:rsid w:val="00D24E53"/>
    <w:rsid w:val="00D265A2"/>
    <w:rsid w:val="00D27CFF"/>
    <w:rsid w:val="00D30B56"/>
    <w:rsid w:val="00D30E83"/>
    <w:rsid w:val="00D31B3F"/>
    <w:rsid w:val="00D32B34"/>
    <w:rsid w:val="00D34505"/>
    <w:rsid w:val="00D3541C"/>
    <w:rsid w:val="00D3565A"/>
    <w:rsid w:val="00D375B4"/>
    <w:rsid w:val="00D37652"/>
    <w:rsid w:val="00D37A34"/>
    <w:rsid w:val="00D37A72"/>
    <w:rsid w:val="00D4378B"/>
    <w:rsid w:val="00D4481D"/>
    <w:rsid w:val="00D44B60"/>
    <w:rsid w:val="00D454B6"/>
    <w:rsid w:val="00D46285"/>
    <w:rsid w:val="00D473DA"/>
    <w:rsid w:val="00D47F73"/>
    <w:rsid w:val="00D509FC"/>
    <w:rsid w:val="00D515A7"/>
    <w:rsid w:val="00D5185E"/>
    <w:rsid w:val="00D51BBE"/>
    <w:rsid w:val="00D5213B"/>
    <w:rsid w:val="00D5215B"/>
    <w:rsid w:val="00D53400"/>
    <w:rsid w:val="00D54832"/>
    <w:rsid w:val="00D54950"/>
    <w:rsid w:val="00D54CD9"/>
    <w:rsid w:val="00D553D3"/>
    <w:rsid w:val="00D60F53"/>
    <w:rsid w:val="00D61206"/>
    <w:rsid w:val="00D65D3C"/>
    <w:rsid w:val="00D66106"/>
    <w:rsid w:val="00D664FD"/>
    <w:rsid w:val="00D66524"/>
    <w:rsid w:val="00D66869"/>
    <w:rsid w:val="00D6697D"/>
    <w:rsid w:val="00D7020C"/>
    <w:rsid w:val="00D7154E"/>
    <w:rsid w:val="00D71ACB"/>
    <w:rsid w:val="00D728F6"/>
    <w:rsid w:val="00D7488C"/>
    <w:rsid w:val="00D77D41"/>
    <w:rsid w:val="00D807AE"/>
    <w:rsid w:val="00D8175E"/>
    <w:rsid w:val="00D819FD"/>
    <w:rsid w:val="00D84779"/>
    <w:rsid w:val="00D85A42"/>
    <w:rsid w:val="00D860BE"/>
    <w:rsid w:val="00D869B2"/>
    <w:rsid w:val="00D87450"/>
    <w:rsid w:val="00D878A5"/>
    <w:rsid w:val="00D9014D"/>
    <w:rsid w:val="00D90CE8"/>
    <w:rsid w:val="00D91BB9"/>
    <w:rsid w:val="00D92322"/>
    <w:rsid w:val="00D92668"/>
    <w:rsid w:val="00D9387B"/>
    <w:rsid w:val="00D95BFD"/>
    <w:rsid w:val="00D962A7"/>
    <w:rsid w:val="00D96A0F"/>
    <w:rsid w:val="00DA0121"/>
    <w:rsid w:val="00DA1CB3"/>
    <w:rsid w:val="00DA3197"/>
    <w:rsid w:val="00DA3772"/>
    <w:rsid w:val="00DA410E"/>
    <w:rsid w:val="00DA4987"/>
    <w:rsid w:val="00DA53A3"/>
    <w:rsid w:val="00DA5414"/>
    <w:rsid w:val="00DA5509"/>
    <w:rsid w:val="00DA69AE"/>
    <w:rsid w:val="00DB24CC"/>
    <w:rsid w:val="00DB2ECF"/>
    <w:rsid w:val="00DB55F8"/>
    <w:rsid w:val="00DB5C2F"/>
    <w:rsid w:val="00DB61F1"/>
    <w:rsid w:val="00DB7DBF"/>
    <w:rsid w:val="00DC01DA"/>
    <w:rsid w:val="00DC0537"/>
    <w:rsid w:val="00DC09B0"/>
    <w:rsid w:val="00DC7983"/>
    <w:rsid w:val="00DD0479"/>
    <w:rsid w:val="00DD08E7"/>
    <w:rsid w:val="00DD0A06"/>
    <w:rsid w:val="00DD0E3D"/>
    <w:rsid w:val="00DD1299"/>
    <w:rsid w:val="00DD78DF"/>
    <w:rsid w:val="00DE08D0"/>
    <w:rsid w:val="00DE274E"/>
    <w:rsid w:val="00DE40A0"/>
    <w:rsid w:val="00DE4AEE"/>
    <w:rsid w:val="00DE4E6D"/>
    <w:rsid w:val="00DE60A8"/>
    <w:rsid w:val="00DE789F"/>
    <w:rsid w:val="00DF0FB6"/>
    <w:rsid w:val="00DF2A87"/>
    <w:rsid w:val="00DF2C8B"/>
    <w:rsid w:val="00DF3E53"/>
    <w:rsid w:val="00DF3F72"/>
    <w:rsid w:val="00DF3F76"/>
    <w:rsid w:val="00DF5403"/>
    <w:rsid w:val="00DF55C7"/>
    <w:rsid w:val="00DF5CCB"/>
    <w:rsid w:val="00DF6756"/>
    <w:rsid w:val="00E0099F"/>
    <w:rsid w:val="00E01933"/>
    <w:rsid w:val="00E01B39"/>
    <w:rsid w:val="00E0209A"/>
    <w:rsid w:val="00E02C0E"/>
    <w:rsid w:val="00E06196"/>
    <w:rsid w:val="00E07993"/>
    <w:rsid w:val="00E07D80"/>
    <w:rsid w:val="00E07F11"/>
    <w:rsid w:val="00E07FAE"/>
    <w:rsid w:val="00E10132"/>
    <w:rsid w:val="00E10A0E"/>
    <w:rsid w:val="00E10F98"/>
    <w:rsid w:val="00E118C3"/>
    <w:rsid w:val="00E11BD9"/>
    <w:rsid w:val="00E122B0"/>
    <w:rsid w:val="00E12541"/>
    <w:rsid w:val="00E13CB1"/>
    <w:rsid w:val="00E1406A"/>
    <w:rsid w:val="00E16DC8"/>
    <w:rsid w:val="00E17C52"/>
    <w:rsid w:val="00E2090C"/>
    <w:rsid w:val="00E20980"/>
    <w:rsid w:val="00E2116D"/>
    <w:rsid w:val="00E2178C"/>
    <w:rsid w:val="00E224DF"/>
    <w:rsid w:val="00E22B7F"/>
    <w:rsid w:val="00E23088"/>
    <w:rsid w:val="00E2491B"/>
    <w:rsid w:val="00E25D76"/>
    <w:rsid w:val="00E267BE"/>
    <w:rsid w:val="00E26D8D"/>
    <w:rsid w:val="00E27601"/>
    <w:rsid w:val="00E279BF"/>
    <w:rsid w:val="00E30AFA"/>
    <w:rsid w:val="00E3225F"/>
    <w:rsid w:val="00E33A33"/>
    <w:rsid w:val="00E34151"/>
    <w:rsid w:val="00E348E2"/>
    <w:rsid w:val="00E40F1B"/>
    <w:rsid w:val="00E42C90"/>
    <w:rsid w:val="00E45F95"/>
    <w:rsid w:val="00E4661C"/>
    <w:rsid w:val="00E469F0"/>
    <w:rsid w:val="00E46C70"/>
    <w:rsid w:val="00E47D0D"/>
    <w:rsid w:val="00E51D3F"/>
    <w:rsid w:val="00E5270A"/>
    <w:rsid w:val="00E52DFE"/>
    <w:rsid w:val="00E558D7"/>
    <w:rsid w:val="00E560F4"/>
    <w:rsid w:val="00E57809"/>
    <w:rsid w:val="00E6014E"/>
    <w:rsid w:val="00E60389"/>
    <w:rsid w:val="00E603C3"/>
    <w:rsid w:val="00E607FC"/>
    <w:rsid w:val="00E64B0D"/>
    <w:rsid w:val="00E6668C"/>
    <w:rsid w:val="00E667F4"/>
    <w:rsid w:val="00E67CF3"/>
    <w:rsid w:val="00E7253B"/>
    <w:rsid w:val="00E72DA5"/>
    <w:rsid w:val="00E72FFF"/>
    <w:rsid w:val="00E75258"/>
    <w:rsid w:val="00E77006"/>
    <w:rsid w:val="00E77FC6"/>
    <w:rsid w:val="00E81271"/>
    <w:rsid w:val="00E82C04"/>
    <w:rsid w:val="00E83070"/>
    <w:rsid w:val="00E8386E"/>
    <w:rsid w:val="00E86CC6"/>
    <w:rsid w:val="00E87416"/>
    <w:rsid w:val="00E9216C"/>
    <w:rsid w:val="00E96224"/>
    <w:rsid w:val="00E96E81"/>
    <w:rsid w:val="00E974D7"/>
    <w:rsid w:val="00E97692"/>
    <w:rsid w:val="00E976AE"/>
    <w:rsid w:val="00EA27C9"/>
    <w:rsid w:val="00EA3F64"/>
    <w:rsid w:val="00EA40B9"/>
    <w:rsid w:val="00EA49C9"/>
    <w:rsid w:val="00EA6775"/>
    <w:rsid w:val="00EA68FA"/>
    <w:rsid w:val="00EB083A"/>
    <w:rsid w:val="00EB121F"/>
    <w:rsid w:val="00EB18C8"/>
    <w:rsid w:val="00EB2780"/>
    <w:rsid w:val="00EB2F80"/>
    <w:rsid w:val="00EB3344"/>
    <w:rsid w:val="00EB4485"/>
    <w:rsid w:val="00EB4532"/>
    <w:rsid w:val="00EB4E3E"/>
    <w:rsid w:val="00EB54A1"/>
    <w:rsid w:val="00EB6747"/>
    <w:rsid w:val="00EB6E72"/>
    <w:rsid w:val="00EB7261"/>
    <w:rsid w:val="00EC0CF6"/>
    <w:rsid w:val="00EC0F7D"/>
    <w:rsid w:val="00EC1EA7"/>
    <w:rsid w:val="00EC2F70"/>
    <w:rsid w:val="00EC2F82"/>
    <w:rsid w:val="00EC3568"/>
    <w:rsid w:val="00EC68C8"/>
    <w:rsid w:val="00EC7289"/>
    <w:rsid w:val="00ED0F32"/>
    <w:rsid w:val="00ED0F39"/>
    <w:rsid w:val="00ED2E13"/>
    <w:rsid w:val="00ED3359"/>
    <w:rsid w:val="00ED3B07"/>
    <w:rsid w:val="00ED4653"/>
    <w:rsid w:val="00ED4E14"/>
    <w:rsid w:val="00ED5872"/>
    <w:rsid w:val="00ED5F43"/>
    <w:rsid w:val="00ED61AE"/>
    <w:rsid w:val="00ED62F5"/>
    <w:rsid w:val="00ED658F"/>
    <w:rsid w:val="00ED77EB"/>
    <w:rsid w:val="00ED7D5E"/>
    <w:rsid w:val="00EE0C2D"/>
    <w:rsid w:val="00EE1636"/>
    <w:rsid w:val="00EE1885"/>
    <w:rsid w:val="00EE19E7"/>
    <w:rsid w:val="00EE1E3B"/>
    <w:rsid w:val="00EE2E20"/>
    <w:rsid w:val="00EE2FA9"/>
    <w:rsid w:val="00EE4067"/>
    <w:rsid w:val="00EE5D18"/>
    <w:rsid w:val="00EF0B7B"/>
    <w:rsid w:val="00EF0CE4"/>
    <w:rsid w:val="00EF1C64"/>
    <w:rsid w:val="00EF2713"/>
    <w:rsid w:val="00EF2CDD"/>
    <w:rsid w:val="00EF353F"/>
    <w:rsid w:val="00EF43E6"/>
    <w:rsid w:val="00EF6038"/>
    <w:rsid w:val="00EF69EB"/>
    <w:rsid w:val="00EF7D86"/>
    <w:rsid w:val="00EF7FA1"/>
    <w:rsid w:val="00EF7FC5"/>
    <w:rsid w:val="00F01F78"/>
    <w:rsid w:val="00F0237E"/>
    <w:rsid w:val="00F02FB7"/>
    <w:rsid w:val="00F0446D"/>
    <w:rsid w:val="00F05C66"/>
    <w:rsid w:val="00F07160"/>
    <w:rsid w:val="00F07D48"/>
    <w:rsid w:val="00F10440"/>
    <w:rsid w:val="00F10658"/>
    <w:rsid w:val="00F127B1"/>
    <w:rsid w:val="00F13155"/>
    <w:rsid w:val="00F13D7B"/>
    <w:rsid w:val="00F14DF9"/>
    <w:rsid w:val="00F163E0"/>
    <w:rsid w:val="00F1734A"/>
    <w:rsid w:val="00F207E5"/>
    <w:rsid w:val="00F23E47"/>
    <w:rsid w:val="00F2474F"/>
    <w:rsid w:val="00F2712B"/>
    <w:rsid w:val="00F27B9B"/>
    <w:rsid w:val="00F30C7E"/>
    <w:rsid w:val="00F31999"/>
    <w:rsid w:val="00F33579"/>
    <w:rsid w:val="00F34281"/>
    <w:rsid w:val="00F3562D"/>
    <w:rsid w:val="00F365DB"/>
    <w:rsid w:val="00F367D0"/>
    <w:rsid w:val="00F37EEA"/>
    <w:rsid w:val="00F410C1"/>
    <w:rsid w:val="00F411CC"/>
    <w:rsid w:val="00F41FE2"/>
    <w:rsid w:val="00F43CE7"/>
    <w:rsid w:val="00F444F2"/>
    <w:rsid w:val="00F4498A"/>
    <w:rsid w:val="00F44E83"/>
    <w:rsid w:val="00F45B76"/>
    <w:rsid w:val="00F4638B"/>
    <w:rsid w:val="00F46630"/>
    <w:rsid w:val="00F47E8F"/>
    <w:rsid w:val="00F50028"/>
    <w:rsid w:val="00F5156C"/>
    <w:rsid w:val="00F52BDB"/>
    <w:rsid w:val="00F533E8"/>
    <w:rsid w:val="00F5421C"/>
    <w:rsid w:val="00F54C41"/>
    <w:rsid w:val="00F55C61"/>
    <w:rsid w:val="00F56821"/>
    <w:rsid w:val="00F603A8"/>
    <w:rsid w:val="00F636C1"/>
    <w:rsid w:val="00F64885"/>
    <w:rsid w:val="00F64C75"/>
    <w:rsid w:val="00F6550C"/>
    <w:rsid w:val="00F6607F"/>
    <w:rsid w:val="00F71AB1"/>
    <w:rsid w:val="00F71D87"/>
    <w:rsid w:val="00F71EA8"/>
    <w:rsid w:val="00F72EC8"/>
    <w:rsid w:val="00F74BE4"/>
    <w:rsid w:val="00F767EA"/>
    <w:rsid w:val="00F8073C"/>
    <w:rsid w:val="00F816DE"/>
    <w:rsid w:val="00F8283E"/>
    <w:rsid w:val="00F82AC9"/>
    <w:rsid w:val="00F82F84"/>
    <w:rsid w:val="00F840B6"/>
    <w:rsid w:val="00F8481A"/>
    <w:rsid w:val="00F84AEA"/>
    <w:rsid w:val="00F86519"/>
    <w:rsid w:val="00F86CBB"/>
    <w:rsid w:val="00F86F83"/>
    <w:rsid w:val="00F87133"/>
    <w:rsid w:val="00F87424"/>
    <w:rsid w:val="00F9068F"/>
    <w:rsid w:val="00F9127A"/>
    <w:rsid w:val="00F913A2"/>
    <w:rsid w:val="00F934BF"/>
    <w:rsid w:val="00F93AD8"/>
    <w:rsid w:val="00F93FBE"/>
    <w:rsid w:val="00F943A8"/>
    <w:rsid w:val="00F94FDC"/>
    <w:rsid w:val="00FA027B"/>
    <w:rsid w:val="00FA0396"/>
    <w:rsid w:val="00FA0F07"/>
    <w:rsid w:val="00FA1B93"/>
    <w:rsid w:val="00FA4BFB"/>
    <w:rsid w:val="00FA632A"/>
    <w:rsid w:val="00FA6367"/>
    <w:rsid w:val="00FA6803"/>
    <w:rsid w:val="00FA70F4"/>
    <w:rsid w:val="00FA7A31"/>
    <w:rsid w:val="00FA7C27"/>
    <w:rsid w:val="00FB029D"/>
    <w:rsid w:val="00FB02C0"/>
    <w:rsid w:val="00FB10A5"/>
    <w:rsid w:val="00FB2841"/>
    <w:rsid w:val="00FB369F"/>
    <w:rsid w:val="00FB4744"/>
    <w:rsid w:val="00FB4CAF"/>
    <w:rsid w:val="00FB4F02"/>
    <w:rsid w:val="00FC00E0"/>
    <w:rsid w:val="00FC0E70"/>
    <w:rsid w:val="00FC1A19"/>
    <w:rsid w:val="00FC5EF8"/>
    <w:rsid w:val="00FD1A48"/>
    <w:rsid w:val="00FD1D10"/>
    <w:rsid w:val="00FD2164"/>
    <w:rsid w:val="00FD2862"/>
    <w:rsid w:val="00FD2D94"/>
    <w:rsid w:val="00FD2FC7"/>
    <w:rsid w:val="00FD3FD0"/>
    <w:rsid w:val="00FD67A5"/>
    <w:rsid w:val="00FD68A9"/>
    <w:rsid w:val="00FE06F6"/>
    <w:rsid w:val="00FE1DA3"/>
    <w:rsid w:val="00FE24CF"/>
    <w:rsid w:val="00FE6E0B"/>
    <w:rsid w:val="00FE71E3"/>
    <w:rsid w:val="00FF006D"/>
    <w:rsid w:val="00FF0E68"/>
    <w:rsid w:val="00FF2427"/>
    <w:rsid w:val="00FF2FC7"/>
    <w:rsid w:val="00FF3FC9"/>
    <w:rsid w:val="00FF46F0"/>
    <w:rsid w:val="00FF5549"/>
    <w:rsid w:val="00FF6087"/>
    <w:rsid w:val="00FF67C7"/>
    <w:rsid w:val="00FF726C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551"/>
    <w:rPr>
      <w:color w:val="0000FF"/>
      <w:u w:val="single"/>
    </w:rPr>
  </w:style>
  <w:style w:type="character" w:customStyle="1" w:styleId="rmcqhmpx1">
    <w:name w:val="rmcqhmpx1"/>
    <w:basedOn w:val="a0"/>
    <w:rsid w:val="005A4256"/>
  </w:style>
  <w:style w:type="paragraph" w:customStyle="1" w:styleId="rmcqhmpx">
    <w:name w:val="rmcqhmpx"/>
    <w:basedOn w:val="a"/>
    <w:rsid w:val="005A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324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7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7692"/>
  </w:style>
  <w:style w:type="paragraph" w:styleId="a7">
    <w:name w:val="footer"/>
    <w:basedOn w:val="a"/>
    <w:link w:val="a8"/>
    <w:uiPriority w:val="99"/>
    <w:unhideWhenUsed/>
    <w:rsid w:val="00E97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7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551"/>
    <w:rPr>
      <w:color w:val="0000FF"/>
      <w:u w:val="single"/>
    </w:rPr>
  </w:style>
  <w:style w:type="character" w:customStyle="1" w:styleId="rmcqhmpx1">
    <w:name w:val="rmcqhmpx1"/>
    <w:basedOn w:val="a0"/>
    <w:rsid w:val="005A4256"/>
  </w:style>
  <w:style w:type="paragraph" w:customStyle="1" w:styleId="rmcqhmpx">
    <w:name w:val="rmcqhmpx"/>
    <w:basedOn w:val="a"/>
    <w:rsid w:val="005A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324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7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7692"/>
  </w:style>
  <w:style w:type="paragraph" w:styleId="a7">
    <w:name w:val="footer"/>
    <w:basedOn w:val="a"/>
    <w:link w:val="a8"/>
    <w:uiPriority w:val="99"/>
    <w:unhideWhenUsed/>
    <w:rsid w:val="00E97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7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0167-3342-4780-A3EC-3F16FF61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6231</TotalTime>
  <Pages>1</Pages>
  <Words>9365</Words>
  <Characters>53386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1738</cp:revision>
  <dcterms:created xsi:type="dcterms:W3CDTF">2022-05-25T15:50:00Z</dcterms:created>
  <dcterms:modified xsi:type="dcterms:W3CDTF">2025-02-21T15:23:00Z</dcterms:modified>
</cp:coreProperties>
</file>