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706B" w14:textId="365B3080" w:rsidR="002E0EF8" w:rsidRPr="002E0EF8" w:rsidRDefault="002E0EF8" w:rsidP="002E0EF8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E0EF8">
        <w:rPr>
          <w:rFonts w:ascii="Times New Roman" w:hAnsi="Times New Roman" w:cs="Times New Roman"/>
          <w:bCs/>
          <w:i/>
          <w:iCs/>
          <w:sz w:val="28"/>
          <w:szCs w:val="28"/>
        </w:rPr>
        <w:t>Широбокова Наталья</w:t>
      </w:r>
    </w:p>
    <w:p w14:paraId="298DCA89" w14:textId="473AD220" w:rsidR="004A660D" w:rsidRDefault="002E0EF8" w:rsidP="002E0EF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Один из десяти</w:t>
      </w:r>
    </w:p>
    <w:p w14:paraId="369BFADB" w14:textId="662DC3F3" w:rsidR="002E0EF8" w:rsidRPr="002E0EF8" w:rsidRDefault="002E0EF8" w:rsidP="002E0EF8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EF8">
        <w:rPr>
          <w:rFonts w:ascii="Times New Roman" w:hAnsi="Times New Roman" w:cs="Times New Roman"/>
          <w:bCs/>
          <w:sz w:val="28"/>
          <w:szCs w:val="28"/>
        </w:rPr>
        <w:t>драма</w:t>
      </w:r>
    </w:p>
    <w:p w14:paraId="3F9FB440" w14:textId="77777777" w:rsidR="00AE7A0B" w:rsidRPr="00515913" w:rsidRDefault="00AE7A0B" w:rsidP="002E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2C3DA" w14:textId="77777777" w:rsidR="00B50824" w:rsidRPr="00381627" w:rsidRDefault="00B50824" w:rsidP="00381627">
      <w:pPr>
        <w:spacing w:after="12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1627">
        <w:rPr>
          <w:rFonts w:ascii="Times New Roman" w:hAnsi="Times New Roman" w:cs="Times New Roman"/>
          <w:b/>
          <w:i/>
          <w:iCs/>
          <w:sz w:val="28"/>
          <w:szCs w:val="28"/>
        </w:rPr>
        <w:t>Действующие лица:</w:t>
      </w:r>
    </w:p>
    <w:p w14:paraId="6CB082C5" w14:textId="0050EC92" w:rsidR="000A4DF7" w:rsidRPr="00381627" w:rsidRDefault="00381627" w:rsidP="003816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1627">
        <w:rPr>
          <w:rFonts w:ascii="Times New Roman" w:hAnsi="Times New Roman" w:cs="Times New Roman"/>
          <w:b/>
          <w:bCs/>
          <w:sz w:val="28"/>
          <w:szCs w:val="28"/>
        </w:rPr>
        <w:t>Автор</w:t>
      </w:r>
    </w:p>
    <w:p w14:paraId="4A95B414" w14:textId="20B3549E" w:rsidR="00536DB6" w:rsidRPr="00515913" w:rsidRDefault="00381627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81627">
        <w:rPr>
          <w:rFonts w:ascii="Times New Roman" w:hAnsi="Times New Roman" w:cs="Times New Roman"/>
          <w:b/>
          <w:bCs/>
          <w:sz w:val="28"/>
          <w:szCs w:val="28"/>
        </w:rPr>
        <w:t>Жанна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6DB6" w:rsidRPr="00515913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  <w:r>
        <w:rPr>
          <w:rFonts w:ascii="Times New Roman" w:hAnsi="Times New Roman" w:cs="Times New Roman"/>
          <w:sz w:val="28"/>
          <w:szCs w:val="28"/>
        </w:rPr>
        <w:t>, строгая</w:t>
      </w:r>
      <w:r w:rsidR="00BE55E9">
        <w:rPr>
          <w:rFonts w:ascii="Times New Roman" w:hAnsi="Times New Roman" w:cs="Times New Roman"/>
          <w:sz w:val="28"/>
          <w:szCs w:val="28"/>
        </w:rPr>
        <w:t>.</w:t>
      </w:r>
    </w:p>
    <w:p w14:paraId="6C2A4E7C" w14:textId="1AC1F1EA" w:rsidR="00536DB6" w:rsidRPr="00515913" w:rsidRDefault="00381627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81627">
        <w:rPr>
          <w:rFonts w:ascii="Times New Roman" w:hAnsi="Times New Roman" w:cs="Times New Roman"/>
          <w:b/>
          <w:bCs/>
          <w:sz w:val="28"/>
          <w:szCs w:val="28"/>
        </w:rPr>
        <w:t>Олеся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6DB6" w:rsidRPr="00515913">
        <w:rPr>
          <w:rFonts w:ascii="Times New Roman" w:hAnsi="Times New Roman" w:cs="Times New Roman"/>
          <w:sz w:val="28"/>
          <w:szCs w:val="28"/>
        </w:rPr>
        <w:t>младший воспитатель</w:t>
      </w:r>
      <w:r>
        <w:rPr>
          <w:rFonts w:ascii="Times New Roman" w:hAnsi="Times New Roman" w:cs="Times New Roman"/>
          <w:sz w:val="28"/>
          <w:szCs w:val="28"/>
        </w:rPr>
        <w:t>, добрая</w:t>
      </w:r>
      <w:r w:rsidR="00AD4814">
        <w:rPr>
          <w:rFonts w:ascii="Times New Roman" w:hAnsi="Times New Roman" w:cs="Times New Roman"/>
          <w:sz w:val="28"/>
          <w:szCs w:val="28"/>
        </w:rPr>
        <w:t>, скромная, молоденькая</w:t>
      </w:r>
      <w:r w:rsidR="00BE55E9">
        <w:rPr>
          <w:rFonts w:ascii="Times New Roman" w:hAnsi="Times New Roman" w:cs="Times New Roman"/>
          <w:sz w:val="28"/>
          <w:szCs w:val="28"/>
        </w:rPr>
        <w:t>.</w:t>
      </w:r>
    </w:p>
    <w:p w14:paraId="2E11E87A" w14:textId="77777777" w:rsidR="00C64197" w:rsidRPr="00515913" w:rsidRDefault="00C64197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0106CDC" w14:textId="55DE6335" w:rsidR="00C64197" w:rsidRPr="00A877FD" w:rsidRDefault="00C64197" w:rsidP="003816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77FD">
        <w:rPr>
          <w:rFonts w:ascii="Times New Roman" w:hAnsi="Times New Roman" w:cs="Times New Roman"/>
          <w:b/>
          <w:bCs/>
          <w:sz w:val="28"/>
          <w:szCs w:val="28"/>
        </w:rPr>
        <w:t>Комната</w:t>
      </w:r>
      <w:r w:rsidR="00A877FD" w:rsidRPr="00A87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1B8">
        <w:rPr>
          <w:rFonts w:ascii="Times New Roman" w:hAnsi="Times New Roman" w:cs="Times New Roman"/>
          <w:b/>
          <w:bCs/>
          <w:sz w:val="28"/>
          <w:szCs w:val="28"/>
        </w:rPr>
        <w:t xml:space="preserve">старших </w:t>
      </w:r>
      <w:r w:rsidR="00A877FD" w:rsidRPr="00A877FD">
        <w:rPr>
          <w:rFonts w:ascii="Times New Roman" w:hAnsi="Times New Roman" w:cs="Times New Roman"/>
          <w:b/>
          <w:bCs/>
          <w:sz w:val="28"/>
          <w:szCs w:val="28"/>
        </w:rPr>
        <w:t>девочек</w:t>
      </w:r>
      <w:r w:rsidR="003A4B90">
        <w:rPr>
          <w:rFonts w:ascii="Times New Roman" w:hAnsi="Times New Roman" w:cs="Times New Roman"/>
          <w:b/>
          <w:bCs/>
          <w:sz w:val="28"/>
          <w:szCs w:val="28"/>
        </w:rPr>
        <w:t xml:space="preserve"> (13-15 лет)</w:t>
      </w:r>
      <w:r w:rsidRPr="00A877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2CF3EA" w14:textId="270117CD" w:rsidR="00B50824" w:rsidRPr="00515913" w:rsidRDefault="00A877FD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7FD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детском доме недавно и не может с этим смириться, </w:t>
      </w:r>
      <w:r w:rsidR="004E4AAD">
        <w:rPr>
          <w:rFonts w:ascii="Times New Roman" w:hAnsi="Times New Roman" w:cs="Times New Roman"/>
          <w:sz w:val="28"/>
          <w:szCs w:val="28"/>
        </w:rPr>
        <w:t>дерзкая.</w:t>
      </w:r>
    </w:p>
    <w:p w14:paraId="04961022" w14:textId="446D43F2" w:rsidR="00A65CED" w:rsidRPr="00664318" w:rsidRDefault="00A877FD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877FD">
        <w:rPr>
          <w:rFonts w:ascii="Times New Roman" w:hAnsi="Times New Roman" w:cs="Times New Roman"/>
          <w:b/>
          <w:bCs/>
          <w:sz w:val="28"/>
          <w:szCs w:val="28"/>
        </w:rPr>
        <w:t>Милана</w:t>
      </w:r>
      <w:r w:rsidR="006643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64318" w:rsidRPr="00664318">
        <w:rPr>
          <w:rFonts w:ascii="Times New Roman" w:hAnsi="Times New Roman" w:cs="Times New Roman"/>
          <w:sz w:val="28"/>
          <w:szCs w:val="28"/>
        </w:rPr>
        <w:t>веселая</w:t>
      </w:r>
      <w:r w:rsidR="00F20B9F">
        <w:rPr>
          <w:rFonts w:ascii="Times New Roman" w:hAnsi="Times New Roman" w:cs="Times New Roman"/>
          <w:sz w:val="28"/>
          <w:szCs w:val="28"/>
        </w:rPr>
        <w:t>, коммуникабельная.</w:t>
      </w:r>
    </w:p>
    <w:p w14:paraId="0BF5AB5C" w14:textId="16FCA8A4" w:rsidR="00B50824" w:rsidRPr="00A877FD" w:rsidRDefault="00A877FD" w:rsidP="003816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77FD">
        <w:rPr>
          <w:rFonts w:ascii="Times New Roman" w:hAnsi="Times New Roman" w:cs="Times New Roman"/>
          <w:b/>
          <w:bCs/>
          <w:sz w:val="28"/>
          <w:szCs w:val="28"/>
        </w:rPr>
        <w:t>Даша</w:t>
      </w:r>
      <w:r w:rsidR="00BE55E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E55E9" w:rsidRPr="00BE55E9">
        <w:rPr>
          <w:rFonts w:ascii="Times New Roman" w:hAnsi="Times New Roman" w:cs="Times New Roman"/>
          <w:sz w:val="28"/>
          <w:szCs w:val="28"/>
        </w:rPr>
        <w:t>в детском доме с детства</w:t>
      </w:r>
      <w:r w:rsidR="00BE55E9" w:rsidRPr="00664318">
        <w:rPr>
          <w:rFonts w:ascii="Times New Roman" w:hAnsi="Times New Roman" w:cs="Times New Roman"/>
          <w:sz w:val="28"/>
          <w:szCs w:val="28"/>
        </w:rPr>
        <w:t>, нагловатая, но справедливая</w:t>
      </w:r>
      <w:r w:rsidR="00664318">
        <w:rPr>
          <w:rFonts w:ascii="Times New Roman" w:hAnsi="Times New Roman" w:cs="Times New Roman"/>
          <w:sz w:val="28"/>
          <w:szCs w:val="28"/>
        </w:rPr>
        <w:t>.</w:t>
      </w:r>
    </w:p>
    <w:p w14:paraId="6ABBA2E2" w14:textId="5CBE98E6" w:rsidR="00C64197" w:rsidRPr="00A877FD" w:rsidRDefault="00A877FD" w:rsidP="003816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77FD">
        <w:rPr>
          <w:rFonts w:ascii="Times New Roman" w:hAnsi="Times New Roman" w:cs="Times New Roman"/>
          <w:b/>
          <w:bCs/>
          <w:sz w:val="28"/>
          <w:szCs w:val="28"/>
        </w:rPr>
        <w:t>Таня</w:t>
      </w:r>
      <w:r w:rsidR="006643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64318" w:rsidRPr="00664318">
        <w:rPr>
          <w:rFonts w:ascii="Times New Roman" w:hAnsi="Times New Roman" w:cs="Times New Roman"/>
          <w:sz w:val="28"/>
          <w:szCs w:val="28"/>
        </w:rPr>
        <w:t>скромница, отличница</w:t>
      </w:r>
      <w:r w:rsidR="00664318">
        <w:rPr>
          <w:rFonts w:ascii="Times New Roman" w:hAnsi="Times New Roman" w:cs="Times New Roman"/>
          <w:sz w:val="28"/>
          <w:szCs w:val="28"/>
        </w:rPr>
        <w:t>.</w:t>
      </w:r>
    </w:p>
    <w:p w14:paraId="3B64A42B" w14:textId="77777777" w:rsidR="00C64197" w:rsidRPr="00515913" w:rsidRDefault="00C64197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EFAD4BF" w14:textId="09CE7F85" w:rsidR="00C64197" w:rsidRPr="00AD01B8" w:rsidRDefault="00C64197" w:rsidP="003816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01B8">
        <w:rPr>
          <w:rFonts w:ascii="Times New Roman" w:hAnsi="Times New Roman" w:cs="Times New Roman"/>
          <w:b/>
          <w:bCs/>
          <w:sz w:val="28"/>
          <w:szCs w:val="28"/>
        </w:rPr>
        <w:t xml:space="preserve">Комната </w:t>
      </w:r>
      <w:r w:rsidR="00AD01B8">
        <w:rPr>
          <w:rFonts w:ascii="Times New Roman" w:hAnsi="Times New Roman" w:cs="Times New Roman"/>
          <w:b/>
          <w:bCs/>
          <w:sz w:val="28"/>
          <w:szCs w:val="28"/>
        </w:rPr>
        <w:t>младших девочек</w:t>
      </w:r>
      <w:r w:rsidR="003A4B90">
        <w:rPr>
          <w:rFonts w:ascii="Times New Roman" w:hAnsi="Times New Roman" w:cs="Times New Roman"/>
          <w:b/>
          <w:bCs/>
          <w:sz w:val="28"/>
          <w:szCs w:val="28"/>
        </w:rPr>
        <w:t xml:space="preserve"> (9-12 лет)</w:t>
      </w:r>
      <w:r w:rsidR="00AD01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C07609" w14:textId="442935D0" w:rsidR="00C64197" w:rsidRPr="00AD01B8" w:rsidRDefault="00A877FD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D01B8">
        <w:rPr>
          <w:rFonts w:ascii="Times New Roman" w:hAnsi="Times New Roman" w:cs="Times New Roman"/>
          <w:b/>
          <w:bCs/>
          <w:sz w:val="28"/>
          <w:szCs w:val="28"/>
        </w:rPr>
        <w:t>Кнопка (</w:t>
      </w:r>
      <w:r w:rsidR="00AD01B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D01B8">
        <w:rPr>
          <w:rFonts w:ascii="Times New Roman" w:hAnsi="Times New Roman" w:cs="Times New Roman"/>
          <w:b/>
          <w:bCs/>
          <w:sz w:val="28"/>
          <w:szCs w:val="28"/>
        </w:rPr>
        <w:t>атя)</w:t>
      </w:r>
      <w:r w:rsidR="00AD01B8">
        <w:rPr>
          <w:rFonts w:ascii="Times New Roman" w:hAnsi="Times New Roman" w:cs="Times New Roman"/>
          <w:sz w:val="28"/>
          <w:szCs w:val="28"/>
        </w:rPr>
        <w:t>, милая, добрая, скоро уедет в новую семью.</w:t>
      </w:r>
    </w:p>
    <w:p w14:paraId="4D7CF828" w14:textId="1315DD33" w:rsidR="00C64197" w:rsidRPr="00AD01B8" w:rsidRDefault="00A877FD" w:rsidP="003816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01B8">
        <w:rPr>
          <w:rFonts w:ascii="Times New Roman" w:hAnsi="Times New Roman" w:cs="Times New Roman"/>
          <w:b/>
          <w:bCs/>
          <w:sz w:val="28"/>
          <w:szCs w:val="28"/>
        </w:rPr>
        <w:t>Алина</w:t>
      </w:r>
      <w:r w:rsidR="00AD01B8">
        <w:rPr>
          <w:rFonts w:ascii="Times New Roman" w:hAnsi="Times New Roman" w:cs="Times New Roman"/>
          <w:sz w:val="28"/>
          <w:szCs w:val="28"/>
        </w:rPr>
        <w:t>, трусиха.</w:t>
      </w:r>
      <w:r w:rsidRPr="00AD0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48FBE9" w14:textId="40711C15" w:rsidR="00C64197" w:rsidRPr="00AD01B8" w:rsidRDefault="00A877FD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D01B8">
        <w:rPr>
          <w:rFonts w:ascii="Times New Roman" w:hAnsi="Times New Roman" w:cs="Times New Roman"/>
          <w:b/>
          <w:bCs/>
          <w:sz w:val="28"/>
          <w:szCs w:val="28"/>
        </w:rPr>
        <w:t>Лена</w:t>
      </w:r>
      <w:r w:rsidR="00AD01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D01B8" w:rsidRPr="00AD01B8">
        <w:rPr>
          <w:rFonts w:ascii="Times New Roman" w:hAnsi="Times New Roman" w:cs="Times New Roman"/>
          <w:sz w:val="28"/>
          <w:szCs w:val="28"/>
        </w:rPr>
        <w:t>тихая, скромная.</w:t>
      </w:r>
    </w:p>
    <w:p w14:paraId="60F4EA44" w14:textId="77777777" w:rsidR="00C64197" w:rsidRPr="00515913" w:rsidRDefault="00C64197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ECC1DA1" w14:textId="43E0AF78" w:rsidR="00B50824" w:rsidRPr="00515913" w:rsidRDefault="00A877FD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D01B8">
        <w:rPr>
          <w:rFonts w:ascii="Times New Roman" w:hAnsi="Times New Roman" w:cs="Times New Roman"/>
          <w:b/>
          <w:bCs/>
          <w:sz w:val="28"/>
          <w:szCs w:val="28"/>
        </w:rPr>
        <w:t>Ромка</w:t>
      </w:r>
      <w:r w:rsidR="00AD01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D01B8" w:rsidRPr="00AD01B8">
        <w:rPr>
          <w:rFonts w:ascii="Times New Roman" w:hAnsi="Times New Roman" w:cs="Times New Roman"/>
          <w:sz w:val="28"/>
          <w:szCs w:val="28"/>
        </w:rPr>
        <w:t>младший</w:t>
      </w:r>
      <w:r w:rsidR="00B50824" w:rsidRPr="00515913">
        <w:rPr>
          <w:rFonts w:ascii="Times New Roman" w:hAnsi="Times New Roman" w:cs="Times New Roman"/>
          <w:sz w:val="28"/>
          <w:szCs w:val="28"/>
        </w:rPr>
        <w:t xml:space="preserve"> брат </w:t>
      </w:r>
      <w:r w:rsidR="00AD01B8">
        <w:rPr>
          <w:rFonts w:ascii="Times New Roman" w:hAnsi="Times New Roman" w:cs="Times New Roman"/>
          <w:sz w:val="28"/>
          <w:szCs w:val="28"/>
        </w:rPr>
        <w:t>Д</w:t>
      </w:r>
      <w:r w:rsidRPr="00515913">
        <w:rPr>
          <w:rFonts w:ascii="Times New Roman" w:hAnsi="Times New Roman" w:cs="Times New Roman"/>
          <w:sz w:val="28"/>
          <w:szCs w:val="28"/>
        </w:rPr>
        <w:t>аши</w:t>
      </w:r>
      <w:r w:rsidR="00AD01B8">
        <w:rPr>
          <w:rFonts w:ascii="Times New Roman" w:hAnsi="Times New Roman" w:cs="Times New Roman"/>
          <w:sz w:val="28"/>
          <w:szCs w:val="28"/>
        </w:rPr>
        <w:t>.</w:t>
      </w:r>
    </w:p>
    <w:p w14:paraId="679964AE" w14:textId="7FDBB213" w:rsidR="000D4168" w:rsidRPr="008B5BEA" w:rsidRDefault="00A877FD" w:rsidP="003816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D01B8">
        <w:rPr>
          <w:rFonts w:ascii="Times New Roman" w:hAnsi="Times New Roman" w:cs="Times New Roman"/>
          <w:b/>
          <w:bCs/>
          <w:sz w:val="28"/>
          <w:szCs w:val="28"/>
        </w:rPr>
        <w:t>Мелкий</w:t>
      </w:r>
      <w:r w:rsidR="008B5BE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B5BEA" w:rsidRPr="008B5BEA">
        <w:rPr>
          <w:rFonts w:ascii="Times New Roman" w:hAnsi="Times New Roman" w:cs="Times New Roman"/>
          <w:sz w:val="28"/>
          <w:szCs w:val="28"/>
        </w:rPr>
        <w:t>неуверенный в себе</w:t>
      </w:r>
      <w:r w:rsidR="008B5BEA">
        <w:rPr>
          <w:rFonts w:ascii="Times New Roman" w:hAnsi="Times New Roman" w:cs="Times New Roman"/>
          <w:sz w:val="28"/>
          <w:szCs w:val="28"/>
        </w:rPr>
        <w:t>.</w:t>
      </w:r>
      <w:r w:rsidR="004C1EA6" w:rsidRPr="008B5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85416" w14:textId="573D24C0" w:rsidR="00B50824" w:rsidRDefault="00A877FD" w:rsidP="003816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01B8">
        <w:rPr>
          <w:rFonts w:ascii="Times New Roman" w:hAnsi="Times New Roman" w:cs="Times New Roman"/>
          <w:b/>
          <w:bCs/>
          <w:sz w:val="28"/>
          <w:szCs w:val="28"/>
        </w:rPr>
        <w:t>Кирилл</w:t>
      </w:r>
      <w:r w:rsidR="00DB3F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B3F86" w:rsidRPr="00DB3F86">
        <w:rPr>
          <w:rFonts w:ascii="Times New Roman" w:hAnsi="Times New Roman" w:cs="Times New Roman"/>
          <w:sz w:val="28"/>
          <w:szCs w:val="28"/>
        </w:rPr>
        <w:t>обычный подросток.</w:t>
      </w:r>
      <w:r w:rsidR="00B50824" w:rsidRPr="00AD0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2FC782" w14:textId="370579EE" w:rsidR="00BF6EE5" w:rsidRDefault="00BF6EE5" w:rsidP="003816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35FAC" w14:textId="184EA686" w:rsidR="00BF6EE5" w:rsidRPr="00BF6EE5" w:rsidRDefault="00BF6EE5" w:rsidP="00381627">
      <w:pPr>
        <w:spacing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Наше время. Действие происходит в детском доме. </w:t>
      </w:r>
      <w:r w:rsidR="00C05BBB">
        <w:rPr>
          <w:rFonts w:ascii="Times New Roman" w:hAnsi="Times New Roman" w:cs="Times New Roman"/>
          <w:i/>
          <w:iCs/>
          <w:sz w:val="28"/>
          <w:szCs w:val="28"/>
        </w:rPr>
        <w:t>На сцене комната: на заднике окно, под окном стол со стулом, по бокам две кровати. Комната пустая. Входит Автор</w:t>
      </w:r>
      <w:r w:rsidR="004230B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47E808B" w14:textId="77777777" w:rsidR="00B50824" w:rsidRPr="00515913" w:rsidRDefault="00B50824" w:rsidP="002E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64950" w14:textId="7077DB24" w:rsidR="00041A47" w:rsidRPr="00515913" w:rsidRDefault="000D3524" w:rsidP="0042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</w:t>
      </w:r>
      <w:r w:rsidR="00B50824" w:rsidRPr="0051591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5607535C" w14:textId="637D1DAC" w:rsidR="007A38EA" w:rsidRDefault="00B50824" w:rsidP="004230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3524">
        <w:rPr>
          <w:rFonts w:ascii="Times New Roman" w:hAnsi="Times New Roman" w:cs="Times New Roman"/>
          <w:bCs/>
          <w:sz w:val="28"/>
          <w:szCs w:val="28"/>
        </w:rPr>
        <w:t>(</w:t>
      </w:r>
      <w:r w:rsidR="00BF6EE5" w:rsidRPr="000D3524">
        <w:rPr>
          <w:rFonts w:ascii="Times New Roman" w:hAnsi="Times New Roman" w:cs="Times New Roman"/>
          <w:bCs/>
          <w:sz w:val="28"/>
          <w:szCs w:val="28"/>
        </w:rPr>
        <w:t>комната старших девочек</w:t>
      </w:r>
      <w:r w:rsidRPr="000D3524">
        <w:rPr>
          <w:rFonts w:ascii="Times New Roman" w:hAnsi="Times New Roman" w:cs="Times New Roman"/>
          <w:bCs/>
          <w:sz w:val="28"/>
          <w:szCs w:val="28"/>
        </w:rPr>
        <w:t>)</w:t>
      </w:r>
    </w:p>
    <w:p w14:paraId="51E82ABF" w14:textId="77777777" w:rsidR="0070598C" w:rsidRPr="000D3524" w:rsidRDefault="0070598C" w:rsidP="005D37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7BDC4B" w14:textId="77777777" w:rsidR="0087083F" w:rsidRPr="0087083F" w:rsidRDefault="0070598C" w:rsidP="0087083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9B2D73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Автор</w:t>
      </w:r>
      <w:r w:rsidR="00FD4AB9" w:rsidRPr="009B2D73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.</w:t>
      </w:r>
      <w:r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(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осматривается, трогает стол, спинки кроватей). </w:t>
      </w:r>
      <w:r w:rsidR="0087083F" w:rsidRPr="0087083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Проезжая мимо здания детского дома и провожая его взглядом, мы обычно думаем - как жалко этих детей. Но эта мысль покидает нас через минуту.</w:t>
      </w:r>
    </w:p>
    <w:p w14:paraId="0DBF11ED" w14:textId="77777777" w:rsidR="0087083F" w:rsidRPr="0087083F" w:rsidRDefault="0087083F" w:rsidP="0087083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87083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lastRenderedPageBreak/>
        <w:t xml:space="preserve">Иногда мы приезжаем в детский дом с подарками или концертом и снова думаем - бедные дети, как же их жалко. Но сразу после отъезда эта мысль отпускает нас. </w:t>
      </w:r>
    </w:p>
    <w:p w14:paraId="761F5B0E" w14:textId="77777777" w:rsidR="0087083F" w:rsidRPr="0087083F" w:rsidRDefault="0087083F" w:rsidP="0087083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87083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Некоторые устраиваются на работу в детский дом и каждую смену жалеют этих ребят. </w:t>
      </w:r>
    </w:p>
    <w:p w14:paraId="214AA449" w14:textId="77777777" w:rsidR="0087083F" w:rsidRDefault="0087083F" w:rsidP="0087083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87083F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 годами жалость потихоньку стирается, и они все реже думают - как же жалко этих детей. Для нас детский дом - временное явление. Потому и жалко. А что чувствуют сами дети?</w:t>
      </w:r>
    </w:p>
    <w:p w14:paraId="30DF232D" w14:textId="6EDCA248" w:rsidR="00B50824" w:rsidRPr="009B2D73" w:rsidRDefault="00F9686F" w:rsidP="008708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D73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Автор у</w:t>
      </w:r>
      <w:r w:rsidR="00FD4AB9" w:rsidRPr="009B2D73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ходит.</w:t>
      </w:r>
      <w:r w:rsidR="00436C96" w:rsidRPr="009B2D73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 xml:space="preserve"> Гасится свет. Когда свет загорается, в комнате под громкий рок бесятся </w:t>
      </w:r>
      <w:proofErr w:type="spellStart"/>
      <w:r w:rsidR="0069710C" w:rsidRPr="009B2D73">
        <w:rPr>
          <w:rFonts w:ascii="Times New Roman" w:hAnsi="Times New Roman" w:cs="Times New Roman"/>
          <w:i/>
          <w:sz w:val="28"/>
          <w:szCs w:val="28"/>
        </w:rPr>
        <w:t>Таха</w:t>
      </w:r>
      <w:proofErr w:type="spellEnd"/>
      <w:r w:rsidR="0069710C" w:rsidRPr="009B2D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0374" w:rsidRPr="009B2D73">
        <w:rPr>
          <w:rFonts w:ascii="Times New Roman" w:hAnsi="Times New Roman" w:cs="Times New Roman"/>
          <w:i/>
          <w:sz w:val="28"/>
          <w:szCs w:val="28"/>
        </w:rPr>
        <w:t>Милана, Мелкий и Ромка</w:t>
      </w:r>
      <w:r w:rsidR="00436C96" w:rsidRPr="009B2D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9710C" w:rsidRPr="009B2D73">
        <w:rPr>
          <w:rFonts w:ascii="Times New Roman" w:hAnsi="Times New Roman" w:cs="Times New Roman"/>
          <w:i/>
          <w:sz w:val="28"/>
          <w:szCs w:val="28"/>
        </w:rPr>
        <w:t xml:space="preserve">Таня за столом </w:t>
      </w:r>
      <w:r w:rsidR="00436C96" w:rsidRPr="009B2D73">
        <w:rPr>
          <w:rFonts w:ascii="Times New Roman" w:hAnsi="Times New Roman" w:cs="Times New Roman"/>
          <w:i/>
          <w:sz w:val="28"/>
          <w:szCs w:val="28"/>
        </w:rPr>
        <w:t xml:space="preserve">пытается </w:t>
      </w:r>
      <w:r w:rsidR="0069710C" w:rsidRPr="009B2D73">
        <w:rPr>
          <w:rFonts w:ascii="Times New Roman" w:hAnsi="Times New Roman" w:cs="Times New Roman"/>
          <w:i/>
          <w:sz w:val="28"/>
          <w:szCs w:val="28"/>
        </w:rPr>
        <w:t>дела</w:t>
      </w:r>
      <w:r w:rsidR="00436C96" w:rsidRPr="009B2D73">
        <w:rPr>
          <w:rFonts w:ascii="Times New Roman" w:hAnsi="Times New Roman" w:cs="Times New Roman"/>
          <w:i/>
          <w:sz w:val="28"/>
          <w:szCs w:val="28"/>
        </w:rPr>
        <w:t>ть</w:t>
      </w:r>
      <w:r w:rsidR="0069710C" w:rsidRPr="009B2D73">
        <w:rPr>
          <w:rFonts w:ascii="Times New Roman" w:hAnsi="Times New Roman" w:cs="Times New Roman"/>
          <w:i/>
          <w:sz w:val="28"/>
          <w:szCs w:val="28"/>
        </w:rPr>
        <w:t xml:space="preserve"> уроки.</w:t>
      </w:r>
      <w:r w:rsidR="000800D6" w:rsidRPr="009B2D73">
        <w:rPr>
          <w:rFonts w:ascii="Times New Roman" w:hAnsi="Times New Roman" w:cs="Times New Roman"/>
          <w:i/>
          <w:sz w:val="28"/>
          <w:szCs w:val="28"/>
        </w:rPr>
        <w:t xml:space="preserve"> Вбегает </w:t>
      </w:r>
      <w:r w:rsidR="00C40B71" w:rsidRPr="009B2D73">
        <w:rPr>
          <w:rFonts w:ascii="Times New Roman" w:hAnsi="Times New Roman" w:cs="Times New Roman"/>
          <w:i/>
          <w:sz w:val="28"/>
          <w:szCs w:val="28"/>
        </w:rPr>
        <w:t>Кирилл</w:t>
      </w:r>
      <w:r w:rsidR="00436C96" w:rsidRPr="009B2D73">
        <w:rPr>
          <w:rFonts w:ascii="Times New Roman" w:hAnsi="Times New Roman" w:cs="Times New Roman"/>
          <w:i/>
          <w:sz w:val="28"/>
          <w:szCs w:val="28"/>
        </w:rPr>
        <w:t>, выключает музыку.</w:t>
      </w:r>
    </w:p>
    <w:p w14:paraId="4B4328F3" w14:textId="77777777" w:rsidR="00436C96" w:rsidRPr="009B2D73" w:rsidRDefault="00436C96" w:rsidP="009B2D7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</w:p>
    <w:p w14:paraId="7B554345" w14:textId="5B7D38E2" w:rsidR="000800D6" w:rsidRPr="009B2D73" w:rsidRDefault="00436C96" w:rsidP="009B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D73">
        <w:rPr>
          <w:rFonts w:ascii="Times New Roman" w:hAnsi="Times New Roman" w:cs="Times New Roman"/>
          <w:b/>
          <w:bCs/>
          <w:sz w:val="28"/>
          <w:szCs w:val="28"/>
        </w:rPr>
        <w:t>Кирилл</w:t>
      </w:r>
      <w:r w:rsidR="000800D6" w:rsidRPr="009B2D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800D6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9870AA" w:rsidRPr="009B2D73">
        <w:rPr>
          <w:rFonts w:ascii="Times New Roman" w:hAnsi="Times New Roman" w:cs="Times New Roman"/>
          <w:sz w:val="28"/>
          <w:szCs w:val="28"/>
        </w:rPr>
        <w:t xml:space="preserve">Ребята, шухер! Жаба </w:t>
      </w:r>
      <w:proofErr w:type="spellStart"/>
      <w:r w:rsidR="009870AA" w:rsidRPr="009B2D73">
        <w:rPr>
          <w:rFonts w:ascii="Times New Roman" w:hAnsi="Times New Roman" w:cs="Times New Roman"/>
          <w:sz w:val="28"/>
          <w:szCs w:val="28"/>
        </w:rPr>
        <w:t>Анакондовна</w:t>
      </w:r>
      <w:proofErr w:type="spellEnd"/>
      <w:r w:rsidR="009870AA" w:rsidRPr="009B2D73">
        <w:rPr>
          <w:rFonts w:ascii="Times New Roman" w:hAnsi="Times New Roman" w:cs="Times New Roman"/>
          <w:sz w:val="28"/>
          <w:szCs w:val="28"/>
        </w:rPr>
        <w:t xml:space="preserve"> идет!</w:t>
      </w:r>
    </w:p>
    <w:p w14:paraId="6DFC1662" w14:textId="77777777" w:rsidR="0033642C" w:rsidRPr="009B2D73" w:rsidRDefault="0033642C" w:rsidP="009B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2AAAD" w14:textId="69808406" w:rsidR="009870AA" w:rsidRPr="009B2D73" w:rsidRDefault="009870AA" w:rsidP="009B2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D73">
        <w:rPr>
          <w:rFonts w:ascii="Times New Roman" w:hAnsi="Times New Roman" w:cs="Times New Roman"/>
          <w:i/>
          <w:sz w:val="28"/>
          <w:szCs w:val="28"/>
        </w:rPr>
        <w:t>Мальчики прячутся под кровати,</w:t>
      </w:r>
      <w:r w:rsidR="0033642C" w:rsidRPr="009B2D7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9B2D73">
        <w:rPr>
          <w:rFonts w:ascii="Times New Roman" w:hAnsi="Times New Roman" w:cs="Times New Roman"/>
          <w:i/>
          <w:sz w:val="28"/>
          <w:szCs w:val="28"/>
        </w:rPr>
        <w:t>ходит Жанна Анатольевна.</w:t>
      </w:r>
    </w:p>
    <w:p w14:paraId="0255C016" w14:textId="77777777" w:rsidR="0033642C" w:rsidRPr="009B2D73" w:rsidRDefault="0033642C" w:rsidP="009B2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E5A6506" w14:textId="292C3250" w:rsidR="009870AA" w:rsidRPr="009B2D73" w:rsidRDefault="009B2D73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D73">
        <w:rPr>
          <w:rFonts w:ascii="Times New Roman" w:hAnsi="Times New Roman" w:cs="Times New Roman"/>
          <w:b/>
          <w:bCs/>
          <w:sz w:val="28"/>
          <w:szCs w:val="28"/>
        </w:rPr>
        <w:t>Жанна Анатольевна</w:t>
      </w:r>
      <w:r w:rsidR="009870AA" w:rsidRPr="009B2D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70AA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6B725D" w:rsidRPr="009B2D73">
        <w:rPr>
          <w:rFonts w:ascii="Times New Roman" w:hAnsi="Times New Roman" w:cs="Times New Roman"/>
          <w:sz w:val="28"/>
          <w:szCs w:val="28"/>
        </w:rPr>
        <w:t xml:space="preserve">Что у вас тут за погром? Приберитесь живо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B725D" w:rsidRPr="009B2D73">
        <w:rPr>
          <w:rFonts w:ascii="Times New Roman" w:hAnsi="Times New Roman" w:cs="Times New Roman"/>
          <w:i/>
          <w:sz w:val="28"/>
          <w:szCs w:val="28"/>
        </w:rPr>
        <w:t>бросает взгляд на кровати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>видит мальчиков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B725D" w:rsidRPr="009B2D73">
        <w:rPr>
          <w:rFonts w:ascii="Times New Roman" w:hAnsi="Times New Roman" w:cs="Times New Roman"/>
          <w:sz w:val="28"/>
          <w:szCs w:val="28"/>
        </w:rPr>
        <w:t xml:space="preserve">  Так, вылезаем из-под кроватей на счет три… Три!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B725D" w:rsidRPr="009B2D73">
        <w:rPr>
          <w:rFonts w:ascii="Times New Roman" w:hAnsi="Times New Roman" w:cs="Times New Roman"/>
          <w:i/>
          <w:sz w:val="28"/>
          <w:szCs w:val="28"/>
        </w:rPr>
        <w:t xml:space="preserve">мальчики нехотя </w:t>
      </w:r>
      <w:r>
        <w:rPr>
          <w:rFonts w:ascii="Times New Roman" w:hAnsi="Times New Roman" w:cs="Times New Roman"/>
          <w:i/>
          <w:sz w:val="28"/>
          <w:szCs w:val="28"/>
        </w:rPr>
        <w:t>вылезают.)</w:t>
      </w:r>
      <w:r w:rsidR="006B725D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612AB7" w:rsidRPr="009B2D73">
        <w:rPr>
          <w:rFonts w:ascii="Times New Roman" w:hAnsi="Times New Roman" w:cs="Times New Roman"/>
          <w:sz w:val="28"/>
          <w:szCs w:val="28"/>
        </w:rPr>
        <w:t>А ну, мигом в свою комнату! И чтоб больше я вас тут не видела.</w:t>
      </w:r>
    </w:p>
    <w:p w14:paraId="0FDA369D" w14:textId="442092AE" w:rsidR="00AB14E1" w:rsidRPr="00AB14E1" w:rsidRDefault="00AB14E1" w:rsidP="00AB14E1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1777826"/>
      <w:r w:rsidRPr="00AB14E1">
        <w:rPr>
          <w:rFonts w:ascii="Times New Roman" w:hAnsi="Times New Roman" w:cs="Times New Roman"/>
          <w:b/>
          <w:bCs/>
          <w:sz w:val="28"/>
          <w:szCs w:val="28"/>
        </w:rPr>
        <w:t>Ромка</w:t>
      </w:r>
      <w:bookmarkEnd w:id="0"/>
      <w:r w:rsidR="00612AB7" w:rsidRPr="009B2D73">
        <w:rPr>
          <w:rFonts w:ascii="Times New Roman" w:hAnsi="Times New Roman" w:cs="Times New Roman"/>
          <w:sz w:val="28"/>
          <w:szCs w:val="28"/>
        </w:rPr>
        <w:t>. Всё-всё, Жанна Анатольевна, уходим</w:t>
      </w:r>
      <w:r w:rsidR="00B22D17">
        <w:rPr>
          <w:rFonts w:ascii="Times New Roman" w:hAnsi="Times New Roman" w:cs="Times New Roman"/>
          <w:sz w:val="28"/>
          <w:szCs w:val="28"/>
        </w:rPr>
        <w:t xml:space="preserve"> (</w:t>
      </w:r>
      <w:r w:rsidR="00B22D1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AB14E1">
        <w:rPr>
          <w:rFonts w:ascii="Times New Roman" w:hAnsi="Times New Roman" w:cs="Times New Roman"/>
          <w:i/>
          <w:iCs/>
          <w:sz w:val="28"/>
          <w:szCs w:val="28"/>
        </w:rPr>
        <w:t>альчики выходят из комнаты</w:t>
      </w:r>
      <w:r w:rsidR="00B22D17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7236EB1A" w14:textId="71B4B03A" w:rsidR="00612AB7" w:rsidRDefault="00AB14E1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7C">
        <w:rPr>
          <w:rFonts w:ascii="Times New Roman" w:hAnsi="Times New Roman" w:cs="Times New Roman"/>
          <w:b/>
          <w:bCs/>
          <w:sz w:val="28"/>
          <w:szCs w:val="28"/>
        </w:rPr>
        <w:t>Жанна Анатольевна.</w:t>
      </w:r>
      <w:r w:rsidR="00612AB7" w:rsidRPr="009B2D73">
        <w:rPr>
          <w:rFonts w:ascii="Times New Roman" w:hAnsi="Times New Roman" w:cs="Times New Roman"/>
          <w:sz w:val="28"/>
          <w:szCs w:val="28"/>
        </w:rPr>
        <w:t xml:space="preserve"> Отбой через полчаса. И не дай бог я услышу хоть один звук после отбоя</w:t>
      </w:r>
      <w:r w:rsidR="002D36DA" w:rsidRPr="009B2D73">
        <w:rPr>
          <w:rFonts w:ascii="Times New Roman" w:hAnsi="Times New Roman" w:cs="Times New Roman"/>
          <w:sz w:val="28"/>
          <w:szCs w:val="28"/>
        </w:rPr>
        <w:t>. Совсем распустились, что из вас только вырастет</w:t>
      </w:r>
      <w:r w:rsidR="00612AB7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B22D17">
        <w:rPr>
          <w:rFonts w:ascii="Times New Roman" w:hAnsi="Times New Roman" w:cs="Times New Roman"/>
          <w:sz w:val="28"/>
          <w:szCs w:val="28"/>
        </w:rPr>
        <w:t>(</w:t>
      </w:r>
      <w:r w:rsidR="00B22D17">
        <w:rPr>
          <w:rFonts w:ascii="Times New Roman" w:hAnsi="Times New Roman" w:cs="Times New Roman"/>
          <w:i/>
          <w:sz w:val="28"/>
          <w:szCs w:val="28"/>
        </w:rPr>
        <w:t>у</w:t>
      </w:r>
      <w:r w:rsidR="00612AB7" w:rsidRPr="009B2D73">
        <w:rPr>
          <w:rFonts w:ascii="Times New Roman" w:hAnsi="Times New Roman" w:cs="Times New Roman"/>
          <w:i/>
          <w:sz w:val="28"/>
          <w:szCs w:val="28"/>
        </w:rPr>
        <w:t>ходит</w:t>
      </w:r>
      <w:r w:rsidR="00B22D17">
        <w:rPr>
          <w:rFonts w:ascii="Times New Roman" w:hAnsi="Times New Roman" w:cs="Times New Roman"/>
          <w:sz w:val="28"/>
          <w:szCs w:val="28"/>
        </w:rPr>
        <w:t>).</w:t>
      </w:r>
    </w:p>
    <w:p w14:paraId="3FE64685" w14:textId="2264CB2B" w:rsidR="00612AB7" w:rsidRDefault="00DC157C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57C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DC15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91905" w:rsidRPr="009B2D73">
        <w:rPr>
          <w:rFonts w:ascii="Times New Roman" w:hAnsi="Times New Roman" w:cs="Times New Roman"/>
          <w:sz w:val="28"/>
          <w:szCs w:val="28"/>
        </w:rPr>
        <w:t xml:space="preserve"> Ну вот, весь кайф об</w:t>
      </w:r>
      <w:r w:rsidR="002D36DA" w:rsidRPr="009B2D73">
        <w:rPr>
          <w:rFonts w:ascii="Times New Roman" w:hAnsi="Times New Roman" w:cs="Times New Roman"/>
          <w:sz w:val="28"/>
          <w:szCs w:val="28"/>
        </w:rPr>
        <w:t>ломала.</w:t>
      </w:r>
    </w:p>
    <w:p w14:paraId="3D09587A" w14:textId="01D17898" w:rsidR="002D36DA" w:rsidRPr="009B2D73" w:rsidRDefault="00061D8D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D8D">
        <w:rPr>
          <w:rFonts w:ascii="Times New Roman" w:hAnsi="Times New Roman" w:cs="Times New Roman"/>
          <w:b/>
          <w:bCs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B2D73">
        <w:rPr>
          <w:rFonts w:ascii="Times New Roman" w:hAnsi="Times New Roman" w:cs="Times New Roman"/>
          <w:i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i/>
          <w:sz w:val="28"/>
          <w:szCs w:val="28"/>
        </w:rPr>
        <w:t>в комнату</w:t>
      </w:r>
      <w:r w:rsidRPr="009B2D73">
        <w:rPr>
          <w:rFonts w:ascii="Times New Roman" w:hAnsi="Times New Roman" w:cs="Times New Roman"/>
          <w:i/>
          <w:sz w:val="28"/>
          <w:szCs w:val="28"/>
        </w:rPr>
        <w:t xml:space="preserve"> с полотенцем на голове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обращается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Тахе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r w:rsidR="002D36DA" w:rsidRPr="009B2D73">
        <w:rPr>
          <w:rFonts w:ascii="Times New Roman" w:hAnsi="Times New Roman" w:cs="Times New Roman"/>
          <w:sz w:val="28"/>
          <w:szCs w:val="28"/>
        </w:rPr>
        <w:t xml:space="preserve">  Э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D36DA" w:rsidRPr="009B2D73">
        <w:rPr>
          <w:rFonts w:ascii="Times New Roman" w:hAnsi="Times New Roman" w:cs="Times New Roman"/>
          <w:sz w:val="28"/>
          <w:szCs w:val="28"/>
        </w:rPr>
        <w:t>, ты че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D36DA" w:rsidRPr="009B2D73">
        <w:rPr>
          <w:rFonts w:ascii="Times New Roman" w:hAnsi="Times New Roman" w:cs="Times New Roman"/>
          <w:sz w:val="28"/>
          <w:szCs w:val="28"/>
        </w:rPr>
        <w:t xml:space="preserve"> на моей кровати разлеглась, а ну брысь отсюда.</w:t>
      </w:r>
    </w:p>
    <w:p w14:paraId="2A9417EA" w14:textId="036A2E82" w:rsidR="002D36DA" w:rsidRPr="009B2D73" w:rsidRDefault="00061D8D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D8D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061D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36DA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Pr="00061D8D">
        <w:rPr>
          <w:rFonts w:ascii="Times New Roman" w:hAnsi="Times New Roman" w:cs="Times New Roman"/>
          <w:i/>
          <w:iCs/>
          <w:sz w:val="28"/>
          <w:szCs w:val="28"/>
        </w:rPr>
        <w:t>(встает.)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6DA" w:rsidRPr="009B2D73">
        <w:rPr>
          <w:rFonts w:ascii="Times New Roman" w:hAnsi="Times New Roman" w:cs="Times New Roman"/>
          <w:sz w:val="28"/>
          <w:szCs w:val="28"/>
        </w:rPr>
        <w:t>Ой-ой-ой</w:t>
      </w:r>
      <w:r w:rsidR="0051069F" w:rsidRPr="009B2D73">
        <w:rPr>
          <w:rFonts w:ascii="Times New Roman" w:hAnsi="Times New Roman" w:cs="Times New Roman"/>
          <w:sz w:val="28"/>
          <w:szCs w:val="28"/>
        </w:rPr>
        <w:t>.</w:t>
      </w:r>
    </w:p>
    <w:p w14:paraId="0E663AD6" w14:textId="1DED138F" w:rsidR="002D36DA" w:rsidRPr="009B2D73" w:rsidRDefault="00446F78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1777758"/>
      <w:r w:rsidRPr="00446F78">
        <w:rPr>
          <w:rFonts w:ascii="Times New Roman" w:hAnsi="Times New Roman" w:cs="Times New Roman"/>
          <w:b/>
          <w:bCs/>
          <w:sz w:val="28"/>
          <w:szCs w:val="28"/>
        </w:rPr>
        <w:t>Даша</w:t>
      </w:r>
      <w:bookmarkEnd w:id="1"/>
      <w:r w:rsidR="002D36DA" w:rsidRPr="00446F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36DA" w:rsidRPr="009B2D73">
        <w:rPr>
          <w:rFonts w:ascii="Times New Roman" w:hAnsi="Times New Roman" w:cs="Times New Roman"/>
          <w:sz w:val="28"/>
          <w:szCs w:val="28"/>
        </w:rPr>
        <w:t xml:space="preserve"> И почему тут всё сбито? Иди, поправляй.</w:t>
      </w:r>
    </w:p>
    <w:p w14:paraId="02EBDA85" w14:textId="3E76A286" w:rsidR="002D36DA" w:rsidRPr="009B2D73" w:rsidRDefault="00446F78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F78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446F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36DA" w:rsidRPr="009B2D73">
        <w:rPr>
          <w:rFonts w:ascii="Times New Roman" w:hAnsi="Times New Roman" w:cs="Times New Roman"/>
          <w:sz w:val="28"/>
          <w:szCs w:val="28"/>
        </w:rPr>
        <w:t xml:space="preserve"> Бегу, аж пятки сверкают. </w:t>
      </w:r>
    </w:p>
    <w:p w14:paraId="2D2ACB54" w14:textId="5721F3E3" w:rsidR="002B5C98" w:rsidRPr="009B2D73" w:rsidRDefault="00446F78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F78">
        <w:rPr>
          <w:rFonts w:ascii="Times New Roman" w:hAnsi="Times New Roman" w:cs="Times New Roman"/>
          <w:b/>
          <w:bCs/>
          <w:sz w:val="28"/>
          <w:szCs w:val="28"/>
        </w:rPr>
        <w:t>Даша</w:t>
      </w:r>
      <w:r w:rsidR="002B5C98" w:rsidRPr="00446F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5C98" w:rsidRPr="009B2D73">
        <w:rPr>
          <w:rFonts w:ascii="Times New Roman" w:hAnsi="Times New Roman" w:cs="Times New Roman"/>
          <w:sz w:val="28"/>
          <w:szCs w:val="28"/>
        </w:rPr>
        <w:t xml:space="preserve"> Сейчас засверкают. Давно в бубен не получала?</w:t>
      </w:r>
    </w:p>
    <w:p w14:paraId="5DC71308" w14:textId="2C8B1CDD" w:rsidR="002B5C98" w:rsidRPr="009B2D73" w:rsidRDefault="00446F78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F78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446F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5C98" w:rsidRPr="009B2D73">
        <w:rPr>
          <w:rFonts w:ascii="Times New Roman" w:hAnsi="Times New Roman" w:cs="Times New Roman"/>
          <w:sz w:val="28"/>
          <w:szCs w:val="28"/>
        </w:rPr>
        <w:t xml:space="preserve"> Ты думаешь</w:t>
      </w:r>
      <w:r>
        <w:rPr>
          <w:rFonts w:ascii="Times New Roman" w:hAnsi="Times New Roman" w:cs="Times New Roman"/>
          <w:sz w:val="28"/>
          <w:szCs w:val="28"/>
        </w:rPr>
        <w:t>, что если ты тут с детства</w:t>
      </w:r>
      <w:r w:rsidR="002B5C98" w:rsidRPr="009B2D73">
        <w:rPr>
          <w:rFonts w:ascii="Times New Roman" w:hAnsi="Times New Roman" w:cs="Times New Roman"/>
          <w:sz w:val="28"/>
          <w:szCs w:val="28"/>
        </w:rPr>
        <w:t>, то ты королева?</w:t>
      </w:r>
    </w:p>
    <w:p w14:paraId="39320F9F" w14:textId="597D6AB7" w:rsidR="002B5C98" w:rsidRPr="009B2D73" w:rsidRDefault="004505FF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FF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="002B5C98" w:rsidRPr="009B2D73">
        <w:rPr>
          <w:rFonts w:ascii="Times New Roman" w:hAnsi="Times New Roman" w:cs="Times New Roman"/>
          <w:sz w:val="28"/>
          <w:szCs w:val="28"/>
        </w:rPr>
        <w:t xml:space="preserve"> Девочки, ну хватит уже! Надоело. Каждый день одно и то же.</w:t>
      </w:r>
    </w:p>
    <w:p w14:paraId="508E07F3" w14:textId="2EA0F8C5" w:rsidR="002B5C98" w:rsidRDefault="004505FF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FF">
        <w:rPr>
          <w:rFonts w:ascii="Times New Roman" w:hAnsi="Times New Roman" w:cs="Times New Roman"/>
          <w:b/>
          <w:bCs/>
          <w:sz w:val="28"/>
          <w:szCs w:val="28"/>
        </w:rPr>
        <w:t>Милана</w:t>
      </w:r>
      <w:r w:rsidR="002B5C98" w:rsidRPr="009B2D73">
        <w:rPr>
          <w:rFonts w:ascii="Times New Roman" w:hAnsi="Times New Roman" w:cs="Times New Roman"/>
          <w:sz w:val="28"/>
          <w:szCs w:val="28"/>
        </w:rPr>
        <w:t xml:space="preserve">. А мне интересно, пусть продолжают. </w:t>
      </w:r>
      <w:r w:rsidR="00D33C94" w:rsidRPr="009B2D73">
        <w:rPr>
          <w:rFonts w:ascii="Times New Roman" w:hAnsi="Times New Roman" w:cs="Times New Roman"/>
          <w:sz w:val="28"/>
          <w:szCs w:val="28"/>
        </w:rPr>
        <w:t>Любопытно</w:t>
      </w:r>
      <w:r w:rsidR="002B5C98" w:rsidRPr="009B2D73">
        <w:rPr>
          <w:rFonts w:ascii="Times New Roman" w:hAnsi="Times New Roman" w:cs="Times New Roman"/>
          <w:sz w:val="28"/>
          <w:szCs w:val="28"/>
        </w:rPr>
        <w:t>, кто победит на этот раз.</w:t>
      </w:r>
    </w:p>
    <w:p w14:paraId="70747C93" w14:textId="77777777" w:rsidR="004505FF" w:rsidRPr="009B2D73" w:rsidRDefault="004505FF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3D02A" w14:textId="17587FD3" w:rsidR="00946AC7" w:rsidRPr="009B2D73" w:rsidRDefault="004505FF" w:rsidP="00AB14E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возвращаются мальчики.</w:t>
      </w:r>
    </w:p>
    <w:p w14:paraId="1FE5C1C3" w14:textId="5209AE17" w:rsidR="00946AC7" w:rsidRPr="009B2D73" w:rsidRDefault="004505FF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FF">
        <w:rPr>
          <w:rFonts w:ascii="Times New Roman" w:hAnsi="Times New Roman" w:cs="Times New Roman"/>
          <w:b/>
          <w:bCs/>
          <w:sz w:val="28"/>
          <w:szCs w:val="28"/>
        </w:rPr>
        <w:t>Мелкий</w:t>
      </w:r>
      <w:r w:rsidR="00946AC7" w:rsidRPr="004505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6AC7" w:rsidRPr="009B2D73">
        <w:rPr>
          <w:rFonts w:ascii="Times New Roman" w:hAnsi="Times New Roman" w:cs="Times New Roman"/>
          <w:sz w:val="28"/>
          <w:szCs w:val="28"/>
        </w:rPr>
        <w:t xml:space="preserve"> О, </w:t>
      </w:r>
      <w:r>
        <w:rPr>
          <w:rFonts w:ascii="Times New Roman" w:hAnsi="Times New Roman" w:cs="Times New Roman"/>
          <w:sz w:val="28"/>
          <w:szCs w:val="28"/>
        </w:rPr>
        <w:t>это мы вовремя вернулись</w:t>
      </w:r>
      <w:r w:rsidR="00946AC7" w:rsidRPr="009B2D73">
        <w:rPr>
          <w:rFonts w:ascii="Times New Roman" w:hAnsi="Times New Roman" w:cs="Times New Roman"/>
          <w:sz w:val="28"/>
          <w:szCs w:val="28"/>
        </w:rPr>
        <w:t>. Кому темную делать будем?</w:t>
      </w:r>
    </w:p>
    <w:p w14:paraId="4C471BE6" w14:textId="56E23039" w:rsidR="002B5C98" w:rsidRPr="009B2D73" w:rsidRDefault="004505FF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Даша</w:t>
      </w:r>
      <w:r w:rsidR="002B5C98" w:rsidRPr="004505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5C98" w:rsidRPr="009B2D73">
        <w:rPr>
          <w:rFonts w:ascii="Times New Roman" w:hAnsi="Times New Roman" w:cs="Times New Roman"/>
          <w:sz w:val="28"/>
          <w:szCs w:val="28"/>
        </w:rPr>
        <w:t xml:space="preserve"> Ой, да не собираюсь я ее бить. </w:t>
      </w:r>
      <w:proofErr w:type="gramStart"/>
      <w:r w:rsidR="002B5C98" w:rsidRPr="009B2D73">
        <w:rPr>
          <w:rFonts w:ascii="Times New Roman" w:hAnsi="Times New Roman" w:cs="Times New Roman"/>
          <w:sz w:val="28"/>
          <w:szCs w:val="28"/>
        </w:rPr>
        <w:t>Она итак</w:t>
      </w:r>
      <w:proofErr w:type="gramEnd"/>
      <w:r w:rsidR="002B5C98" w:rsidRPr="009B2D73">
        <w:rPr>
          <w:rFonts w:ascii="Times New Roman" w:hAnsi="Times New Roman" w:cs="Times New Roman"/>
          <w:sz w:val="28"/>
          <w:szCs w:val="28"/>
        </w:rPr>
        <w:t xml:space="preserve"> жизнью обижена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2B5C98" w:rsidRPr="009B2D73">
        <w:rPr>
          <w:rFonts w:ascii="Times New Roman" w:hAnsi="Times New Roman" w:cs="Times New Roman"/>
          <w:sz w:val="28"/>
          <w:szCs w:val="28"/>
        </w:rPr>
        <w:t xml:space="preserve"> таким характером ее никто в семью не возьмет.</w:t>
      </w:r>
    </w:p>
    <w:p w14:paraId="5F061A06" w14:textId="588008CE" w:rsidR="002B5C98" w:rsidRPr="009B2D73" w:rsidRDefault="004505FF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5FF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="002B5C98" w:rsidRPr="009B2D73">
        <w:rPr>
          <w:rFonts w:ascii="Times New Roman" w:hAnsi="Times New Roman" w:cs="Times New Roman"/>
          <w:sz w:val="28"/>
          <w:szCs w:val="28"/>
        </w:rPr>
        <w:t>. А тебя как будто возьмут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13F5C" w14:textId="71794202" w:rsidR="002B5C98" w:rsidRPr="009B2D73" w:rsidRDefault="004505FF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FF">
        <w:rPr>
          <w:rFonts w:ascii="Times New Roman" w:hAnsi="Times New Roman" w:cs="Times New Roman"/>
          <w:b/>
          <w:bCs/>
          <w:sz w:val="28"/>
          <w:szCs w:val="28"/>
        </w:rPr>
        <w:t>Даша</w:t>
      </w:r>
      <w:r w:rsidR="00782C22" w:rsidRPr="004505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82C22" w:rsidRPr="009B2D73">
        <w:rPr>
          <w:rFonts w:ascii="Times New Roman" w:hAnsi="Times New Roman" w:cs="Times New Roman"/>
          <w:sz w:val="28"/>
          <w:szCs w:val="28"/>
        </w:rPr>
        <w:t xml:space="preserve"> Знаешь, в </w:t>
      </w:r>
      <w:proofErr w:type="gramStart"/>
      <w:r w:rsidR="00782C22" w:rsidRPr="009B2D73">
        <w:rPr>
          <w:rFonts w:ascii="Times New Roman" w:hAnsi="Times New Roman" w:cs="Times New Roman"/>
          <w:sz w:val="28"/>
          <w:szCs w:val="28"/>
        </w:rPr>
        <w:t>чем между нами</w:t>
      </w:r>
      <w:proofErr w:type="gramEnd"/>
      <w:r w:rsidR="00782C22" w:rsidRPr="009B2D73">
        <w:rPr>
          <w:rFonts w:ascii="Times New Roman" w:hAnsi="Times New Roman" w:cs="Times New Roman"/>
          <w:sz w:val="28"/>
          <w:szCs w:val="28"/>
        </w:rPr>
        <w:t xml:space="preserve"> разница? </w:t>
      </w:r>
      <w:r w:rsidR="00946AC7" w:rsidRPr="009B2D73">
        <w:rPr>
          <w:rFonts w:ascii="Times New Roman" w:hAnsi="Times New Roman" w:cs="Times New Roman"/>
          <w:sz w:val="28"/>
          <w:szCs w:val="28"/>
        </w:rPr>
        <w:t xml:space="preserve">Я смирилась со своей участью, а ты нет. Нас с братом двоих не усыновят, а разлучать детей нельзя по закону. Поэтому торчать мне в детдоме из-за этого </w:t>
      </w:r>
      <w:proofErr w:type="spellStart"/>
      <w:r w:rsidR="00946AC7" w:rsidRPr="009B2D73">
        <w:rPr>
          <w:rFonts w:ascii="Times New Roman" w:hAnsi="Times New Roman" w:cs="Times New Roman"/>
          <w:sz w:val="28"/>
          <w:szCs w:val="28"/>
        </w:rPr>
        <w:t>имбицила</w:t>
      </w:r>
      <w:proofErr w:type="spellEnd"/>
      <w:r w:rsidR="00946AC7" w:rsidRPr="009B2D73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14:paraId="7E886477" w14:textId="439811A8" w:rsidR="00721F02" w:rsidRPr="009B2D73" w:rsidRDefault="004505FF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FF">
        <w:rPr>
          <w:rFonts w:ascii="Times New Roman" w:hAnsi="Times New Roman" w:cs="Times New Roman"/>
          <w:b/>
          <w:bCs/>
          <w:sz w:val="28"/>
          <w:szCs w:val="28"/>
        </w:rPr>
        <w:t>Ромка</w:t>
      </w:r>
      <w:r w:rsidR="00946AC7" w:rsidRPr="004505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6AC7" w:rsidRPr="009B2D73">
        <w:rPr>
          <w:rFonts w:ascii="Times New Roman" w:hAnsi="Times New Roman" w:cs="Times New Roman"/>
          <w:sz w:val="28"/>
          <w:szCs w:val="28"/>
        </w:rPr>
        <w:t xml:space="preserve"> Слышь, </w:t>
      </w:r>
      <w:r w:rsidR="00A036C0" w:rsidRPr="009B2D73">
        <w:rPr>
          <w:rFonts w:ascii="Times New Roman" w:hAnsi="Times New Roman" w:cs="Times New Roman"/>
          <w:sz w:val="28"/>
          <w:szCs w:val="28"/>
        </w:rPr>
        <w:t>за языком следи, умная.</w:t>
      </w:r>
      <w:r w:rsidR="00721F02" w:rsidRPr="009B2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32456" w14:textId="6AAC691C" w:rsidR="00721F02" w:rsidRPr="009B2D73" w:rsidRDefault="00F04795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795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F047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1F02" w:rsidRPr="009B2D73">
        <w:rPr>
          <w:rFonts w:ascii="Times New Roman" w:hAnsi="Times New Roman" w:cs="Times New Roman"/>
          <w:sz w:val="28"/>
          <w:szCs w:val="28"/>
        </w:rPr>
        <w:t xml:space="preserve"> Ну и дура, что смирилась, а я здесь гнить не буду! Я все равно отсюда выйду! Или сбегу.</w:t>
      </w:r>
    </w:p>
    <w:p w14:paraId="2F15E1DE" w14:textId="5F03170C" w:rsidR="00721F02" w:rsidRPr="009B2D73" w:rsidRDefault="00F04795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95">
        <w:rPr>
          <w:rFonts w:ascii="Times New Roman" w:hAnsi="Times New Roman" w:cs="Times New Roman"/>
          <w:b/>
          <w:bCs/>
          <w:sz w:val="28"/>
          <w:szCs w:val="28"/>
        </w:rPr>
        <w:t>Милана</w:t>
      </w:r>
      <w:r w:rsidR="00721F02" w:rsidRPr="009B2D73">
        <w:rPr>
          <w:rFonts w:ascii="Times New Roman" w:hAnsi="Times New Roman" w:cs="Times New Roman"/>
          <w:sz w:val="28"/>
          <w:szCs w:val="28"/>
        </w:rPr>
        <w:t xml:space="preserve">. Ха-ха, сбежит. Один уже сбежал. Из третьей комнаты. И где он сейчас? В колонии для несовершеннолетних. </w:t>
      </w:r>
      <w:r w:rsidR="00037D5A" w:rsidRPr="009B2D73">
        <w:rPr>
          <w:rFonts w:ascii="Times New Roman" w:hAnsi="Times New Roman" w:cs="Times New Roman"/>
          <w:sz w:val="28"/>
          <w:szCs w:val="28"/>
        </w:rPr>
        <w:t xml:space="preserve">Нет, девочки, в семьи разбирают только младенцев, они уходят, как горячие пирожки. А мы с вами уже никому не нужны. </w:t>
      </w:r>
    </w:p>
    <w:p w14:paraId="7586C754" w14:textId="27B4C4B7" w:rsidR="00946AC7" w:rsidRPr="009B2D73" w:rsidRDefault="00F04795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95">
        <w:rPr>
          <w:rFonts w:ascii="Times New Roman" w:hAnsi="Times New Roman" w:cs="Times New Roman"/>
          <w:b/>
          <w:bCs/>
          <w:sz w:val="28"/>
          <w:szCs w:val="28"/>
        </w:rPr>
        <w:t>Ромка</w:t>
      </w:r>
      <w:r w:rsidR="00037D5A" w:rsidRPr="00F047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7D5A" w:rsidRPr="009B2D73">
        <w:rPr>
          <w:rFonts w:ascii="Times New Roman" w:hAnsi="Times New Roman" w:cs="Times New Roman"/>
          <w:sz w:val="28"/>
          <w:szCs w:val="28"/>
        </w:rPr>
        <w:t xml:space="preserve"> Не говори ерунду. Вон, </w:t>
      </w:r>
      <w:r w:rsidR="00721F02" w:rsidRPr="009B2D73">
        <w:rPr>
          <w:rFonts w:ascii="Times New Roman" w:hAnsi="Times New Roman" w:cs="Times New Roman"/>
          <w:sz w:val="28"/>
          <w:szCs w:val="28"/>
        </w:rPr>
        <w:t>Кнопку скоро удочерят</w:t>
      </w:r>
      <w:r w:rsidR="00037D5A" w:rsidRPr="009B2D73">
        <w:rPr>
          <w:rFonts w:ascii="Times New Roman" w:hAnsi="Times New Roman" w:cs="Times New Roman"/>
          <w:sz w:val="28"/>
          <w:szCs w:val="28"/>
        </w:rPr>
        <w:t>.</w:t>
      </w:r>
    </w:p>
    <w:p w14:paraId="4E99DEDF" w14:textId="0E22AB0E" w:rsidR="00721F02" w:rsidRPr="009B2D73" w:rsidRDefault="00F04795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95">
        <w:rPr>
          <w:rFonts w:ascii="Times New Roman" w:hAnsi="Times New Roman" w:cs="Times New Roman"/>
          <w:b/>
          <w:bCs/>
          <w:sz w:val="28"/>
          <w:szCs w:val="28"/>
        </w:rPr>
        <w:t xml:space="preserve">Милана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04795">
        <w:rPr>
          <w:rFonts w:ascii="Times New Roman" w:hAnsi="Times New Roman" w:cs="Times New Roman"/>
          <w:b/>
          <w:bCs/>
          <w:sz w:val="28"/>
          <w:szCs w:val="28"/>
        </w:rPr>
        <w:t>аха</w:t>
      </w:r>
      <w:proofErr w:type="spellEnd"/>
      <w:r w:rsidRPr="00F047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721F02" w:rsidRPr="009B2D73">
        <w:rPr>
          <w:rFonts w:ascii="Times New Roman" w:hAnsi="Times New Roman" w:cs="Times New Roman"/>
          <w:sz w:val="28"/>
          <w:szCs w:val="28"/>
        </w:rPr>
        <w:t>Какую?</w:t>
      </w:r>
    </w:p>
    <w:p w14:paraId="0007E682" w14:textId="010D24E7" w:rsidR="00721F02" w:rsidRPr="009B2D73" w:rsidRDefault="00F04795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95">
        <w:rPr>
          <w:rFonts w:ascii="Times New Roman" w:hAnsi="Times New Roman" w:cs="Times New Roman"/>
          <w:b/>
          <w:bCs/>
          <w:sz w:val="28"/>
          <w:szCs w:val="28"/>
        </w:rPr>
        <w:t>Ромка</w:t>
      </w:r>
      <w:r w:rsidR="00037D5A" w:rsidRPr="00F047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7D5A" w:rsidRPr="009B2D73">
        <w:rPr>
          <w:rFonts w:ascii="Times New Roman" w:hAnsi="Times New Roman" w:cs="Times New Roman"/>
          <w:sz w:val="28"/>
          <w:szCs w:val="28"/>
        </w:rPr>
        <w:t xml:space="preserve"> Ну эту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721F02" w:rsidRPr="009B2D73">
        <w:rPr>
          <w:rFonts w:ascii="Times New Roman" w:hAnsi="Times New Roman" w:cs="Times New Roman"/>
          <w:sz w:val="28"/>
          <w:szCs w:val="28"/>
        </w:rPr>
        <w:t>з 15</w:t>
      </w:r>
      <w:r>
        <w:rPr>
          <w:rFonts w:ascii="Times New Roman" w:hAnsi="Times New Roman" w:cs="Times New Roman"/>
          <w:sz w:val="28"/>
          <w:szCs w:val="28"/>
        </w:rPr>
        <w:t>-й</w:t>
      </w:r>
      <w:r w:rsidR="00721F02" w:rsidRPr="009B2D73">
        <w:rPr>
          <w:rFonts w:ascii="Times New Roman" w:hAnsi="Times New Roman" w:cs="Times New Roman"/>
          <w:sz w:val="28"/>
          <w:szCs w:val="28"/>
        </w:rPr>
        <w:t xml:space="preserve"> комнаты.</w:t>
      </w:r>
    </w:p>
    <w:p w14:paraId="4A22C65E" w14:textId="62579AF6" w:rsidR="00037D5A" w:rsidRPr="009B2D73" w:rsidRDefault="00F04795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95">
        <w:rPr>
          <w:rFonts w:ascii="Times New Roman" w:hAnsi="Times New Roman" w:cs="Times New Roman"/>
          <w:b/>
          <w:bCs/>
          <w:sz w:val="28"/>
          <w:szCs w:val="28"/>
        </w:rPr>
        <w:t>Даша</w:t>
      </w:r>
      <w:r w:rsidR="00037D5A" w:rsidRPr="00F047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7D5A" w:rsidRPr="009B2D73">
        <w:rPr>
          <w:rFonts w:ascii="Times New Roman" w:hAnsi="Times New Roman" w:cs="Times New Roman"/>
          <w:sz w:val="28"/>
          <w:szCs w:val="28"/>
        </w:rPr>
        <w:t xml:space="preserve"> Катьку что ли? Да ну, ты врешь.</w:t>
      </w:r>
    </w:p>
    <w:p w14:paraId="3320E662" w14:textId="281B58AB" w:rsidR="001A10FD" w:rsidRPr="009B2D73" w:rsidRDefault="00F04795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95">
        <w:rPr>
          <w:rFonts w:ascii="Times New Roman" w:hAnsi="Times New Roman" w:cs="Times New Roman"/>
          <w:b/>
          <w:bCs/>
          <w:sz w:val="28"/>
          <w:szCs w:val="28"/>
        </w:rPr>
        <w:t>Ромка</w:t>
      </w:r>
      <w:r w:rsidR="001A10FD" w:rsidRPr="00F047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0FD" w:rsidRPr="009B2D73">
        <w:rPr>
          <w:rFonts w:ascii="Times New Roman" w:hAnsi="Times New Roman" w:cs="Times New Roman"/>
          <w:sz w:val="28"/>
          <w:szCs w:val="28"/>
        </w:rPr>
        <w:t xml:space="preserve"> Сама ты врешь. Не веришь, спроси у кого хочешь. Хоть у Жабы </w:t>
      </w:r>
      <w:proofErr w:type="spellStart"/>
      <w:r w:rsidR="001A10FD" w:rsidRPr="009B2D73">
        <w:rPr>
          <w:rFonts w:ascii="Times New Roman" w:hAnsi="Times New Roman" w:cs="Times New Roman"/>
          <w:sz w:val="28"/>
          <w:szCs w:val="28"/>
        </w:rPr>
        <w:t>Анакондовны</w:t>
      </w:r>
      <w:proofErr w:type="spellEnd"/>
      <w:r w:rsidR="001A10FD" w:rsidRPr="009B2D73">
        <w:rPr>
          <w:rFonts w:ascii="Times New Roman" w:hAnsi="Times New Roman" w:cs="Times New Roman"/>
          <w:sz w:val="28"/>
          <w:szCs w:val="28"/>
        </w:rPr>
        <w:t>.</w:t>
      </w:r>
    </w:p>
    <w:p w14:paraId="103303BD" w14:textId="094362E6" w:rsidR="00037D5A" w:rsidRPr="009B2D73" w:rsidRDefault="00F04795" w:rsidP="00AB14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95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1A10FD" w:rsidRPr="009B2D73">
        <w:rPr>
          <w:rFonts w:ascii="Times New Roman" w:hAnsi="Times New Roman" w:cs="Times New Roman"/>
          <w:sz w:val="28"/>
          <w:szCs w:val="28"/>
        </w:rPr>
        <w:t>Это правда. Я сама видела, как к ней какая-то тетка с мужиком приезжали знакомиться. Конфет всяких привезли. Она девчонок из своей комнаты угощала</w:t>
      </w:r>
      <w:r w:rsidR="00874BAF" w:rsidRPr="009B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30805" w:rsidRPr="009B2D73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74BAF" w:rsidRPr="009B2D73">
        <w:rPr>
          <w:rFonts w:ascii="Times New Roman" w:hAnsi="Times New Roman" w:cs="Times New Roman"/>
          <w:i/>
          <w:iCs/>
          <w:sz w:val="28"/>
          <w:szCs w:val="28"/>
        </w:rPr>
        <w:t>обирает свои тетради и выходит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2E38985A" w14:textId="675997FA" w:rsidR="001A10FD" w:rsidRDefault="00DD18FF" w:rsidP="009B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8FF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DD18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0FD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1027A2" w:rsidRPr="009B2D73">
        <w:rPr>
          <w:rFonts w:ascii="Times New Roman" w:hAnsi="Times New Roman" w:cs="Times New Roman"/>
          <w:sz w:val="28"/>
          <w:szCs w:val="28"/>
        </w:rPr>
        <w:t>Нет, нет, нет! Ну почему?</w:t>
      </w:r>
      <w:r w:rsidR="00EF2A43" w:rsidRPr="009B2D73">
        <w:rPr>
          <w:rFonts w:ascii="Times New Roman" w:hAnsi="Times New Roman" w:cs="Times New Roman"/>
          <w:sz w:val="28"/>
          <w:szCs w:val="28"/>
        </w:rPr>
        <w:t xml:space="preserve"> Чем эта Кнопка лучше нас? Скажите мне, чем</w:t>
      </w:r>
      <w:r w:rsidR="00875508" w:rsidRPr="009B2D73">
        <w:rPr>
          <w:rFonts w:ascii="Times New Roman" w:hAnsi="Times New Roman" w:cs="Times New Roman"/>
          <w:sz w:val="28"/>
          <w:szCs w:val="28"/>
        </w:rPr>
        <w:t xml:space="preserve"> она лучше</w:t>
      </w:r>
      <w:r w:rsidR="00EF2A43" w:rsidRPr="009B2D73">
        <w:rPr>
          <w:rFonts w:ascii="Times New Roman" w:hAnsi="Times New Roman" w:cs="Times New Roman"/>
          <w:sz w:val="28"/>
          <w:szCs w:val="28"/>
        </w:rPr>
        <w:t>???</w:t>
      </w:r>
    </w:p>
    <w:p w14:paraId="73283BFE" w14:textId="77777777" w:rsidR="00CE25EB" w:rsidRPr="009B2D73" w:rsidRDefault="00CE25EB" w:rsidP="009B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9937B" w14:textId="699267DF" w:rsidR="00EF2A43" w:rsidRDefault="00EF2A43" w:rsidP="009B2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D73">
        <w:rPr>
          <w:rFonts w:ascii="Times New Roman" w:hAnsi="Times New Roman" w:cs="Times New Roman"/>
          <w:i/>
          <w:sz w:val="28"/>
          <w:szCs w:val="28"/>
        </w:rPr>
        <w:t>Входит Олеся.</w:t>
      </w:r>
    </w:p>
    <w:p w14:paraId="30A7C5BB" w14:textId="77777777" w:rsidR="00CE25EB" w:rsidRPr="009B2D73" w:rsidRDefault="00CE25EB" w:rsidP="009B2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DBA6E8" w14:textId="234EACB0" w:rsidR="00EF2A43" w:rsidRPr="005E6522" w:rsidRDefault="005E6522" w:rsidP="00CD015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6522">
        <w:rPr>
          <w:rFonts w:ascii="Times New Roman" w:hAnsi="Times New Roman" w:cs="Times New Roman"/>
          <w:b/>
          <w:bCs/>
          <w:sz w:val="28"/>
          <w:szCs w:val="28"/>
        </w:rPr>
        <w:t>Олеся.</w:t>
      </w:r>
      <w:r w:rsidR="00EF2A43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1720BF" w:rsidRPr="009B2D73">
        <w:rPr>
          <w:rFonts w:ascii="Times New Roman" w:hAnsi="Times New Roman" w:cs="Times New Roman"/>
          <w:sz w:val="28"/>
          <w:szCs w:val="28"/>
        </w:rPr>
        <w:t xml:space="preserve">Что за шум, а драки нет? </w:t>
      </w:r>
      <w:r w:rsidR="00231814" w:rsidRPr="009B2D73">
        <w:rPr>
          <w:rFonts w:ascii="Times New Roman" w:hAnsi="Times New Roman" w:cs="Times New Roman"/>
          <w:sz w:val="28"/>
          <w:szCs w:val="28"/>
        </w:rPr>
        <w:t xml:space="preserve">Устроили крик </w:t>
      </w:r>
      <w:r w:rsidR="001720BF" w:rsidRPr="009B2D73">
        <w:rPr>
          <w:rFonts w:ascii="Times New Roman" w:hAnsi="Times New Roman" w:cs="Times New Roman"/>
          <w:sz w:val="28"/>
          <w:szCs w:val="28"/>
        </w:rPr>
        <w:t xml:space="preserve">на весь коридор. </w:t>
      </w:r>
      <w:r w:rsidR="00231814" w:rsidRPr="009B2D73">
        <w:rPr>
          <w:rFonts w:ascii="Times New Roman" w:hAnsi="Times New Roman" w:cs="Times New Roman"/>
          <w:sz w:val="28"/>
          <w:szCs w:val="28"/>
        </w:rPr>
        <w:t>Лучше бы в комнате прибрались, а то Жанна Анатольевна вам задаст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522">
        <w:rPr>
          <w:rFonts w:ascii="Times New Roman" w:hAnsi="Times New Roman" w:cs="Times New Roman"/>
          <w:i/>
          <w:iCs/>
          <w:sz w:val="28"/>
          <w:szCs w:val="28"/>
        </w:rPr>
        <w:t>(поднимает с пола мусор).</w:t>
      </w:r>
    </w:p>
    <w:p w14:paraId="209EE83A" w14:textId="6A3760C5" w:rsidR="00231814" w:rsidRPr="009B2D73" w:rsidRDefault="005E6522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22">
        <w:rPr>
          <w:rFonts w:ascii="Times New Roman" w:hAnsi="Times New Roman" w:cs="Times New Roman"/>
          <w:b/>
          <w:bCs/>
          <w:sz w:val="28"/>
          <w:szCs w:val="28"/>
        </w:rPr>
        <w:t>Ромка</w:t>
      </w:r>
      <w:r w:rsidR="00231814" w:rsidRPr="005E65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1814" w:rsidRPr="009B2D73">
        <w:rPr>
          <w:rFonts w:ascii="Times New Roman" w:hAnsi="Times New Roman" w:cs="Times New Roman"/>
          <w:sz w:val="28"/>
          <w:szCs w:val="28"/>
        </w:rPr>
        <w:t xml:space="preserve"> А мы ее не боимся.</w:t>
      </w:r>
    </w:p>
    <w:p w14:paraId="0B3FB9A9" w14:textId="0C59FEF4" w:rsidR="00231814" w:rsidRPr="009B2D73" w:rsidRDefault="005E6522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22">
        <w:rPr>
          <w:rFonts w:ascii="Times New Roman" w:hAnsi="Times New Roman" w:cs="Times New Roman"/>
          <w:b/>
          <w:bCs/>
          <w:sz w:val="28"/>
          <w:szCs w:val="28"/>
        </w:rPr>
        <w:t>Олеся.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231814" w:rsidRPr="009B2D73">
        <w:rPr>
          <w:rFonts w:ascii="Times New Roman" w:hAnsi="Times New Roman" w:cs="Times New Roman"/>
          <w:sz w:val="28"/>
          <w:szCs w:val="28"/>
        </w:rPr>
        <w:t xml:space="preserve">Да ладно! </w:t>
      </w:r>
      <w:r>
        <w:rPr>
          <w:rFonts w:ascii="Times New Roman" w:hAnsi="Times New Roman" w:cs="Times New Roman"/>
          <w:sz w:val="28"/>
          <w:szCs w:val="28"/>
        </w:rPr>
        <w:t xml:space="preserve">Насмешили. </w:t>
      </w:r>
      <w:r w:rsidR="009D5DE7" w:rsidRPr="009B2D73">
        <w:rPr>
          <w:rFonts w:ascii="Times New Roman" w:hAnsi="Times New Roman" w:cs="Times New Roman"/>
          <w:sz w:val="28"/>
          <w:szCs w:val="28"/>
        </w:rPr>
        <w:t>Даже я</w:t>
      </w:r>
      <w:r w:rsidR="00231814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9D5DE7" w:rsidRPr="009B2D73">
        <w:rPr>
          <w:rFonts w:ascii="Times New Roman" w:hAnsi="Times New Roman" w:cs="Times New Roman"/>
          <w:sz w:val="28"/>
          <w:szCs w:val="28"/>
        </w:rPr>
        <w:t>ее боюсь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C251E7" w14:textId="74904C49" w:rsidR="00231814" w:rsidRPr="009B2D73" w:rsidRDefault="005E6522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522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5E65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1814" w:rsidRPr="009B2D73">
        <w:rPr>
          <w:rFonts w:ascii="Times New Roman" w:hAnsi="Times New Roman" w:cs="Times New Roman"/>
          <w:sz w:val="28"/>
          <w:szCs w:val="28"/>
        </w:rPr>
        <w:t xml:space="preserve"> Олеся, скажи, а зачем ты вообще пришла сюда работать? </w:t>
      </w:r>
      <w:r w:rsidR="00695DCE" w:rsidRPr="009B2D73">
        <w:rPr>
          <w:rFonts w:ascii="Times New Roman" w:hAnsi="Times New Roman" w:cs="Times New Roman"/>
          <w:sz w:val="28"/>
          <w:szCs w:val="28"/>
        </w:rPr>
        <w:t xml:space="preserve">В этот гадюшник. </w:t>
      </w:r>
      <w:r w:rsidR="00231814" w:rsidRPr="009B2D73">
        <w:rPr>
          <w:rFonts w:ascii="Times New Roman" w:hAnsi="Times New Roman" w:cs="Times New Roman"/>
          <w:sz w:val="28"/>
          <w:szCs w:val="28"/>
        </w:rPr>
        <w:t xml:space="preserve">Только не надо врать, что ты такая </w:t>
      </w:r>
      <w:r w:rsidR="00E75177" w:rsidRPr="009B2D73">
        <w:rPr>
          <w:rFonts w:ascii="Times New Roman" w:hAnsi="Times New Roman" w:cs="Times New Roman"/>
          <w:sz w:val="28"/>
          <w:szCs w:val="28"/>
        </w:rPr>
        <w:t>святош</w:t>
      </w:r>
      <w:r w:rsidR="00FD31ED" w:rsidRPr="009B2D73">
        <w:rPr>
          <w:rFonts w:ascii="Times New Roman" w:hAnsi="Times New Roman" w:cs="Times New Roman"/>
          <w:sz w:val="28"/>
          <w:szCs w:val="28"/>
        </w:rPr>
        <w:t>а</w:t>
      </w:r>
      <w:r w:rsidR="009D5DE7" w:rsidRPr="009B2D73">
        <w:rPr>
          <w:rFonts w:ascii="Times New Roman" w:hAnsi="Times New Roman" w:cs="Times New Roman"/>
          <w:sz w:val="28"/>
          <w:szCs w:val="28"/>
        </w:rPr>
        <w:t>,</w:t>
      </w:r>
      <w:r w:rsidR="00231814" w:rsidRPr="009B2D73">
        <w:rPr>
          <w:rFonts w:ascii="Times New Roman" w:hAnsi="Times New Roman" w:cs="Times New Roman"/>
          <w:sz w:val="28"/>
          <w:szCs w:val="28"/>
        </w:rPr>
        <w:t xml:space="preserve"> сироток пожалела.</w:t>
      </w:r>
    </w:p>
    <w:p w14:paraId="55C7CDD1" w14:textId="01D9189D" w:rsidR="00231814" w:rsidRPr="009B2D73" w:rsidRDefault="005E6522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22">
        <w:rPr>
          <w:rFonts w:ascii="Times New Roman" w:hAnsi="Times New Roman" w:cs="Times New Roman"/>
          <w:b/>
          <w:bCs/>
          <w:sz w:val="28"/>
          <w:szCs w:val="28"/>
        </w:rPr>
        <w:t>Олеся.</w:t>
      </w:r>
      <w:r w:rsidR="00231814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E00876" w:rsidRPr="00E00876">
        <w:rPr>
          <w:rFonts w:ascii="Times New Roman" w:hAnsi="Times New Roman" w:cs="Times New Roman"/>
          <w:i/>
          <w:iCs/>
          <w:sz w:val="28"/>
          <w:szCs w:val="28"/>
        </w:rPr>
        <w:t>(вздохнула, задумалась.)</w:t>
      </w:r>
      <w:r w:rsidR="00E00876">
        <w:rPr>
          <w:rFonts w:ascii="Times New Roman" w:hAnsi="Times New Roman" w:cs="Times New Roman"/>
          <w:sz w:val="28"/>
          <w:szCs w:val="28"/>
        </w:rPr>
        <w:t xml:space="preserve"> </w:t>
      </w:r>
      <w:r w:rsidR="00231814" w:rsidRPr="009B2D73">
        <w:rPr>
          <w:rFonts w:ascii="Times New Roman" w:hAnsi="Times New Roman" w:cs="Times New Roman"/>
          <w:sz w:val="28"/>
          <w:szCs w:val="28"/>
        </w:rPr>
        <w:t xml:space="preserve">Я и не собиралась врать. </w:t>
      </w:r>
      <w:r w:rsidR="00934F26" w:rsidRPr="009B2D73">
        <w:rPr>
          <w:rFonts w:ascii="Times New Roman" w:hAnsi="Times New Roman" w:cs="Times New Roman"/>
          <w:sz w:val="28"/>
          <w:szCs w:val="28"/>
        </w:rPr>
        <w:t xml:space="preserve">После колледжа </w:t>
      </w:r>
      <w:r w:rsidR="00E75177" w:rsidRPr="009B2D73">
        <w:rPr>
          <w:rFonts w:ascii="Times New Roman" w:hAnsi="Times New Roman" w:cs="Times New Roman"/>
          <w:sz w:val="28"/>
          <w:szCs w:val="28"/>
        </w:rPr>
        <w:t>тяжело</w:t>
      </w:r>
      <w:r w:rsidR="00934F26" w:rsidRPr="009B2D73">
        <w:rPr>
          <w:rFonts w:ascii="Times New Roman" w:hAnsi="Times New Roman" w:cs="Times New Roman"/>
          <w:sz w:val="28"/>
          <w:szCs w:val="28"/>
        </w:rPr>
        <w:t xml:space="preserve"> куда-то устроиться</w:t>
      </w:r>
      <w:r w:rsidR="00E75177" w:rsidRPr="009B2D73">
        <w:rPr>
          <w:rFonts w:ascii="Times New Roman" w:hAnsi="Times New Roman" w:cs="Times New Roman"/>
          <w:sz w:val="28"/>
          <w:szCs w:val="28"/>
        </w:rPr>
        <w:t xml:space="preserve"> без знакомств</w:t>
      </w:r>
      <w:r w:rsidR="00934F26" w:rsidRPr="009B2D73">
        <w:rPr>
          <w:rFonts w:ascii="Times New Roman" w:hAnsi="Times New Roman" w:cs="Times New Roman"/>
          <w:sz w:val="28"/>
          <w:szCs w:val="28"/>
        </w:rPr>
        <w:t>, а здесь была вакансия воспитателя.</w:t>
      </w:r>
      <w:r w:rsidR="00E75177" w:rsidRPr="009B2D73">
        <w:rPr>
          <w:rFonts w:ascii="Times New Roman" w:hAnsi="Times New Roman" w:cs="Times New Roman"/>
          <w:sz w:val="28"/>
          <w:szCs w:val="28"/>
        </w:rPr>
        <w:t xml:space="preserve"> Увидела объявление и пришла.</w:t>
      </w:r>
    </w:p>
    <w:p w14:paraId="6D2FBA91" w14:textId="779EB974" w:rsidR="00934F26" w:rsidRPr="009B2D73" w:rsidRDefault="00E00876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76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E00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4F26" w:rsidRPr="009B2D73">
        <w:rPr>
          <w:rFonts w:ascii="Times New Roman" w:hAnsi="Times New Roman" w:cs="Times New Roman"/>
          <w:sz w:val="28"/>
          <w:szCs w:val="28"/>
        </w:rPr>
        <w:t xml:space="preserve"> То есть, как только появится местечко получше, ты сбежишь?</w:t>
      </w:r>
    </w:p>
    <w:p w14:paraId="5B153F3D" w14:textId="4066FF39" w:rsidR="00934F26" w:rsidRPr="009B2D73" w:rsidRDefault="00CD015A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1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Мелкий</w:t>
      </w:r>
      <w:r w:rsidR="00934F26" w:rsidRPr="00CD01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4F26" w:rsidRPr="009B2D73">
        <w:rPr>
          <w:rFonts w:ascii="Times New Roman" w:hAnsi="Times New Roman" w:cs="Times New Roman"/>
          <w:sz w:val="28"/>
          <w:szCs w:val="28"/>
        </w:rPr>
        <w:t xml:space="preserve"> Чего ты к ней пристала? Она, может, замуж выйдет и усыновит кого-нибудь.</w:t>
      </w:r>
    </w:p>
    <w:p w14:paraId="5927FD05" w14:textId="7BA40C84" w:rsidR="00934F26" w:rsidRDefault="00CD015A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15A">
        <w:rPr>
          <w:rFonts w:ascii="Times New Roman" w:hAnsi="Times New Roman" w:cs="Times New Roman"/>
          <w:b/>
          <w:bCs/>
          <w:sz w:val="28"/>
          <w:szCs w:val="28"/>
        </w:rPr>
        <w:t>Милана</w:t>
      </w:r>
      <w:r w:rsidR="00934F26" w:rsidRPr="00CD01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4F26" w:rsidRPr="009B2D73">
        <w:rPr>
          <w:rFonts w:ascii="Times New Roman" w:hAnsi="Times New Roman" w:cs="Times New Roman"/>
          <w:sz w:val="28"/>
          <w:szCs w:val="28"/>
        </w:rPr>
        <w:t xml:space="preserve"> Ага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34F26" w:rsidRPr="009B2D73">
        <w:rPr>
          <w:rFonts w:ascii="Times New Roman" w:hAnsi="Times New Roman" w:cs="Times New Roman"/>
          <w:sz w:val="28"/>
          <w:szCs w:val="28"/>
        </w:rPr>
        <w:t xml:space="preserve"> тебя.</w:t>
      </w:r>
    </w:p>
    <w:p w14:paraId="31FB8C8B" w14:textId="77777777" w:rsidR="00CD015A" w:rsidRPr="009B2D73" w:rsidRDefault="00CD015A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29E4D" w14:textId="1A4B731C" w:rsidR="00934F26" w:rsidRDefault="00CD015A" w:rsidP="00CD015A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смеются. </w:t>
      </w:r>
      <w:r w:rsidR="00934F26" w:rsidRPr="009B2D73">
        <w:rPr>
          <w:rFonts w:ascii="Times New Roman" w:hAnsi="Times New Roman" w:cs="Times New Roman"/>
          <w:i/>
          <w:sz w:val="28"/>
          <w:szCs w:val="28"/>
        </w:rPr>
        <w:t xml:space="preserve">Олеся </w:t>
      </w:r>
      <w:r>
        <w:rPr>
          <w:rFonts w:ascii="Times New Roman" w:hAnsi="Times New Roman" w:cs="Times New Roman"/>
          <w:i/>
          <w:sz w:val="28"/>
          <w:szCs w:val="28"/>
        </w:rPr>
        <w:t>направляется к двери.</w:t>
      </w:r>
    </w:p>
    <w:p w14:paraId="5B8BBF01" w14:textId="77777777" w:rsidR="00CD015A" w:rsidRPr="009B2D73" w:rsidRDefault="00CD015A" w:rsidP="00CD015A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1FE8FB" w14:textId="79299AB4" w:rsidR="00934F26" w:rsidRPr="009B2D73" w:rsidRDefault="00CD015A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15A">
        <w:rPr>
          <w:rFonts w:ascii="Times New Roman" w:hAnsi="Times New Roman" w:cs="Times New Roman"/>
          <w:b/>
          <w:bCs/>
          <w:sz w:val="28"/>
          <w:szCs w:val="28"/>
        </w:rPr>
        <w:t>Олеся.</w:t>
      </w:r>
      <w:r w:rsidR="00934F26" w:rsidRPr="009B2D73">
        <w:rPr>
          <w:rFonts w:ascii="Times New Roman" w:hAnsi="Times New Roman" w:cs="Times New Roman"/>
          <w:sz w:val="28"/>
          <w:szCs w:val="28"/>
        </w:rPr>
        <w:t xml:space="preserve"> Ладно, я прошла. Приберитесь тут до отбоя.</w:t>
      </w:r>
    </w:p>
    <w:p w14:paraId="0039CC84" w14:textId="273FC947" w:rsidR="00934F26" w:rsidRPr="009B2D73" w:rsidRDefault="00CD015A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15A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CD01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4F26" w:rsidRPr="009B2D73">
        <w:rPr>
          <w:rFonts w:ascii="Times New Roman" w:hAnsi="Times New Roman" w:cs="Times New Roman"/>
          <w:sz w:val="28"/>
          <w:szCs w:val="28"/>
        </w:rPr>
        <w:t xml:space="preserve"> Олеся, стой. Скажи, это правда, что Кнопку хотят удочерить?</w:t>
      </w:r>
    </w:p>
    <w:p w14:paraId="44678393" w14:textId="14A70811" w:rsidR="00934F26" w:rsidRPr="009B2D73" w:rsidRDefault="00CD015A" w:rsidP="00CD015A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15A">
        <w:rPr>
          <w:rFonts w:ascii="Times New Roman" w:hAnsi="Times New Roman" w:cs="Times New Roman"/>
          <w:b/>
          <w:bCs/>
          <w:sz w:val="28"/>
          <w:szCs w:val="28"/>
        </w:rPr>
        <w:t>Олеся.</w:t>
      </w:r>
      <w:r w:rsidR="00934F26" w:rsidRPr="009B2D73">
        <w:rPr>
          <w:rFonts w:ascii="Times New Roman" w:hAnsi="Times New Roman" w:cs="Times New Roman"/>
          <w:sz w:val="28"/>
          <w:szCs w:val="28"/>
        </w:rPr>
        <w:t xml:space="preserve"> Правда. </w:t>
      </w:r>
      <w:r w:rsidR="009D5DE7" w:rsidRPr="009B2D73">
        <w:rPr>
          <w:rFonts w:ascii="Times New Roman" w:hAnsi="Times New Roman" w:cs="Times New Roman"/>
          <w:sz w:val="28"/>
          <w:szCs w:val="28"/>
        </w:rPr>
        <w:t xml:space="preserve">И я очень рада за нее. Вы тоже должны радоваться, а не завидовать. Зависть – плохое чувство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5DE7" w:rsidRPr="009B2D73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522F6AE8" w14:textId="3450553F" w:rsidR="009D5DE7" w:rsidRPr="009B2D73" w:rsidRDefault="00CD015A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15A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CD01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6437" w:rsidRPr="009B2D73">
        <w:rPr>
          <w:rFonts w:ascii="Times New Roman" w:hAnsi="Times New Roman" w:cs="Times New Roman"/>
          <w:sz w:val="28"/>
          <w:szCs w:val="28"/>
        </w:rPr>
        <w:t xml:space="preserve"> Вы слышали? Мы должны радоваться! Радоваться тому, что Кнопка будет жить в своей квартире, своей комнате, будет ездить с родителями на море, а мы тут будем бороться за выживание!</w:t>
      </w:r>
    </w:p>
    <w:p w14:paraId="0025199B" w14:textId="26D7AAD1" w:rsidR="007B6437" w:rsidRPr="009B2D73" w:rsidRDefault="00C07E13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E13">
        <w:rPr>
          <w:rFonts w:ascii="Times New Roman" w:hAnsi="Times New Roman" w:cs="Times New Roman"/>
          <w:b/>
          <w:bCs/>
          <w:sz w:val="28"/>
          <w:szCs w:val="28"/>
        </w:rPr>
        <w:t>Милана</w:t>
      </w:r>
      <w:r w:rsidR="007B6437" w:rsidRPr="00C07E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6437" w:rsidRPr="009B2D73">
        <w:rPr>
          <w:rFonts w:ascii="Times New Roman" w:hAnsi="Times New Roman" w:cs="Times New Roman"/>
          <w:sz w:val="28"/>
          <w:szCs w:val="28"/>
        </w:rPr>
        <w:t xml:space="preserve"> Успокойся, </w:t>
      </w:r>
      <w:proofErr w:type="spellStart"/>
      <w:r w:rsidR="007B6437" w:rsidRPr="009B2D73"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 w:rsidR="007B6437" w:rsidRPr="009B2D73">
        <w:rPr>
          <w:rFonts w:ascii="Times New Roman" w:hAnsi="Times New Roman" w:cs="Times New Roman"/>
          <w:sz w:val="28"/>
          <w:szCs w:val="28"/>
        </w:rPr>
        <w:t>. Все равно ничего не изменишь. Такова жизнь.</w:t>
      </w:r>
    </w:p>
    <w:p w14:paraId="2A540230" w14:textId="3592EDE0" w:rsidR="007B6437" w:rsidRPr="009B2D73" w:rsidRDefault="00C07E13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E13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C07E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7B6437" w:rsidRPr="009B2D73">
        <w:rPr>
          <w:rFonts w:ascii="Times New Roman" w:hAnsi="Times New Roman" w:cs="Times New Roman"/>
          <w:sz w:val="28"/>
          <w:szCs w:val="28"/>
        </w:rPr>
        <w:t xml:space="preserve">Ну, уж нет! Я </w:t>
      </w:r>
      <w:r w:rsidR="00290673" w:rsidRPr="009B2D73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>посмотреть ей в глаза</w:t>
      </w:r>
      <w:r w:rsidR="007B6437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Pr="00C07E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B6437" w:rsidRPr="00C07E13">
        <w:rPr>
          <w:rFonts w:ascii="Times New Roman" w:hAnsi="Times New Roman" w:cs="Times New Roman"/>
          <w:i/>
          <w:iCs/>
          <w:sz w:val="28"/>
          <w:szCs w:val="28"/>
        </w:rPr>
        <w:t>выбегает из комнаты</w:t>
      </w:r>
      <w:r w:rsidRPr="00C07E13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73E4ABB9" w14:textId="37C4EAB6" w:rsidR="007B6437" w:rsidRPr="009B2D73" w:rsidRDefault="00C07E13" w:rsidP="00CD0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E13">
        <w:rPr>
          <w:rFonts w:ascii="Times New Roman" w:hAnsi="Times New Roman" w:cs="Times New Roman"/>
          <w:b/>
          <w:bCs/>
          <w:sz w:val="28"/>
          <w:szCs w:val="28"/>
        </w:rPr>
        <w:t>Даша</w:t>
      </w:r>
      <w:r w:rsidR="007B6437" w:rsidRPr="00C07E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6437" w:rsidRPr="009B2D73">
        <w:rPr>
          <w:rFonts w:ascii="Times New Roman" w:hAnsi="Times New Roman" w:cs="Times New Roman"/>
          <w:sz w:val="28"/>
          <w:szCs w:val="28"/>
        </w:rPr>
        <w:t xml:space="preserve"> Ты куда, сумасшедшая!</w:t>
      </w:r>
    </w:p>
    <w:p w14:paraId="6B6EB725" w14:textId="186D0C14" w:rsidR="00934F26" w:rsidRDefault="00934F26" w:rsidP="009B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52B71" w14:textId="652186C9" w:rsidR="00C07E13" w:rsidRPr="00873F85" w:rsidRDefault="00C07E13" w:rsidP="009B2D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3F85">
        <w:rPr>
          <w:rFonts w:ascii="Times New Roman" w:hAnsi="Times New Roman" w:cs="Times New Roman"/>
          <w:i/>
          <w:iCs/>
          <w:sz w:val="28"/>
          <w:szCs w:val="28"/>
        </w:rPr>
        <w:t>Гаснет свет. Когда свет включается, в комнате</w:t>
      </w:r>
      <w:r w:rsidR="00873F85">
        <w:rPr>
          <w:rFonts w:ascii="Times New Roman" w:hAnsi="Times New Roman" w:cs="Times New Roman"/>
          <w:i/>
          <w:iCs/>
          <w:sz w:val="28"/>
          <w:szCs w:val="28"/>
        </w:rPr>
        <w:t xml:space="preserve"> уже другие девочки. Алина на кровати читает книгу, Лена на своей кровати рисует.</w:t>
      </w:r>
      <w:r w:rsidRPr="00873F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3F85">
        <w:rPr>
          <w:rFonts w:ascii="Times New Roman" w:hAnsi="Times New Roman" w:cs="Times New Roman"/>
          <w:i/>
          <w:iCs/>
          <w:sz w:val="28"/>
          <w:szCs w:val="28"/>
        </w:rPr>
        <w:t>Входит Таня с тетрадями.</w:t>
      </w:r>
    </w:p>
    <w:p w14:paraId="39BC265C" w14:textId="77777777" w:rsidR="00C07E13" w:rsidRPr="009B2D73" w:rsidRDefault="00C07E13" w:rsidP="009B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503BA" w14:textId="345BC453" w:rsidR="00EF2A43" w:rsidRPr="009B2D73" w:rsidRDefault="00C07E13" w:rsidP="00C07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</w:t>
      </w:r>
      <w:r w:rsidR="00290673" w:rsidRPr="009B2D73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511C9EA8" w14:textId="3F876797" w:rsidR="00290673" w:rsidRDefault="00290673" w:rsidP="00C07E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7E13">
        <w:rPr>
          <w:rFonts w:ascii="Times New Roman" w:hAnsi="Times New Roman" w:cs="Times New Roman"/>
          <w:bCs/>
          <w:sz w:val="28"/>
          <w:szCs w:val="28"/>
        </w:rPr>
        <w:t xml:space="preserve">(комната </w:t>
      </w:r>
      <w:r w:rsidR="00C07E13" w:rsidRPr="00C07E13">
        <w:rPr>
          <w:rFonts w:ascii="Times New Roman" w:hAnsi="Times New Roman" w:cs="Times New Roman"/>
          <w:bCs/>
          <w:sz w:val="28"/>
          <w:szCs w:val="28"/>
        </w:rPr>
        <w:t>младших девочек</w:t>
      </w:r>
      <w:r w:rsidRPr="00C07E13">
        <w:rPr>
          <w:rFonts w:ascii="Times New Roman" w:hAnsi="Times New Roman" w:cs="Times New Roman"/>
          <w:bCs/>
          <w:sz w:val="28"/>
          <w:szCs w:val="28"/>
        </w:rPr>
        <w:t>)</w:t>
      </w:r>
    </w:p>
    <w:p w14:paraId="489DD19D" w14:textId="77777777" w:rsidR="00C07E13" w:rsidRPr="00C07E13" w:rsidRDefault="00C07E13" w:rsidP="00C07E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060CEA" w14:textId="25515516" w:rsidR="002C1977" w:rsidRPr="00F52900" w:rsidRDefault="00F52900" w:rsidP="00AC6DC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2900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="00874BAF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4E1517" w:rsidRPr="009B2D73">
        <w:rPr>
          <w:rFonts w:ascii="Times New Roman" w:hAnsi="Times New Roman" w:cs="Times New Roman"/>
          <w:sz w:val="28"/>
          <w:szCs w:val="28"/>
        </w:rPr>
        <w:t>Девчонки</w:t>
      </w:r>
      <w:r w:rsidR="00874BAF" w:rsidRPr="009B2D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привет, </w:t>
      </w:r>
      <w:r w:rsidR="00874BAF" w:rsidRPr="009B2D73">
        <w:rPr>
          <w:rFonts w:ascii="Times New Roman" w:hAnsi="Times New Roman" w:cs="Times New Roman"/>
          <w:sz w:val="28"/>
          <w:szCs w:val="28"/>
        </w:rPr>
        <w:t>можно я у вас русский допишу? А то в нашей комнате невозможно сосредоточиться. Две королевы опять отношения выясняют. Замучили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900">
        <w:rPr>
          <w:rFonts w:ascii="Times New Roman" w:hAnsi="Times New Roman" w:cs="Times New Roman"/>
          <w:i/>
          <w:iCs/>
          <w:sz w:val="28"/>
          <w:szCs w:val="28"/>
        </w:rPr>
        <w:t>(садится за стол).</w:t>
      </w:r>
    </w:p>
    <w:p w14:paraId="132A4F04" w14:textId="5E91F83F" w:rsidR="00874BAF" w:rsidRPr="009B2D73" w:rsidRDefault="00F52900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00">
        <w:rPr>
          <w:rFonts w:ascii="Times New Roman" w:hAnsi="Times New Roman" w:cs="Times New Roman"/>
          <w:b/>
          <w:bCs/>
          <w:sz w:val="28"/>
          <w:szCs w:val="28"/>
        </w:rPr>
        <w:t>Алина.</w:t>
      </w:r>
      <w:r w:rsidR="00874BAF" w:rsidRPr="009B2D73">
        <w:rPr>
          <w:rFonts w:ascii="Times New Roman" w:hAnsi="Times New Roman" w:cs="Times New Roman"/>
          <w:sz w:val="28"/>
          <w:szCs w:val="28"/>
        </w:rPr>
        <w:t xml:space="preserve"> Конечно, садись. </w:t>
      </w:r>
      <w:r w:rsidR="00F75889" w:rsidRPr="009B2D73">
        <w:rPr>
          <w:rFonts w:ascii="Times New Roman" w:hAnsi="Times New Roman" w:cs="Times New Roman"/>
          <w:sz w:val="28"/>
          <w:szCs w:val="28"/>
        </w:rPr>
        <w:t>А я Робинзона Крузо читаю. Такая книжка классная.</w:t>
      </w:r>
    </w:p>
    <w:p w14:paraId="59261668" w14:textId="7302DABD" w:rsidR="00F75889" w:rsidRPr="009B2D73" w:rsidRDefault="00321C87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87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F75889" w:rsidRPr="009B2D73">
        <w:rPr>
          <w:rFonts w:ascii="Times New Roman" w:hAnsi="Times New Roman" w:cs="Times New Roman"/>
          <w:sz w:val="28"/>
          <w:szCs w:val="28"/>
        </w:rPr>
        <w:t>Да, я знаю. Одна из моих любимых.</w:t>
      </w:r>
    </w:p>
    <w:p w14:paraId="35B34BF1" w14:textId="6D4EBFE2" w:rsidR="00F75889" w:rsidRPr="009B2D73" w:rsidRDefault="00AC6DC8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8">
        <w:rPr>
          <w:rFonts w:ascii="Times New Roman" w:hAnsi="Times New Roman" w:cs="Times New Roman"/>
          <w:b/>
          <w:bCs/>
          <w:sz w:val="28"/>
          <w:szCs w:val="28"/>
        </w:rPr>
        <w:t>Алина.</w:t>
      </w:r>
      <w:r w:rsidR="00F75889" w:rsidRPr="009B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75889" w:rsidRPr="009B2D73">
        <w:rPr>
          <w:rFonts w:ascii="Times New Roman" w:hAnsi="Times New Roman" w:cs="Times New Roman"/>
          <w:sz w:val="28"/>
          <w:szCs w:val="28"/>
        </w:rPr>
        <w:t>наешь, о чем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F75889" w:rsidRPr="009B2D73">
        <w:rPr>
          <w:rFonts w:ascii="Times New Roman" w:hAnsi="Times New Roman" w:cs="Times New Roman"/>
          <w:sz w:val="28"/>
          <w:szCs w:val="28"/>
        </w:rPr>
        <w:t xml:space="preserve"> подумала? </w:t>
      </w:r>
      <w:r w:rsidR="00702108" w:rsidRPr="009B2D73">
        <w:rPr>
          <w:rFonts w:ascii="Times New Roman" w:hAnsi="Times New Roman" w:cs="Times New Roman"/>
          <w:sz w:val="28"/>
          <w:szCs w:val="28"/>
        </w:rPr>
        <w:t xml:space="preserve">Иногда я хочу оказаться на месте этого чувака. Живешь такой один на острове, делаешь, что хочешь, и никому до тебя дела нет. Никто у тебя конфеты не ворует, </w:t>
      </w:r>
      <w:r w:rsidR="00EB7376" w:rsidRPr="009B2D73">
        <w:rPr>
          <w:rFonts w:ascii="Times New Roman" w:hAnsi="Times New Roman" w:cs="Times New Roman"/>
          <w:sz w:val="28"/>
          <w:szCs w:val="28"/>
        </w:rPr>
        <w:t xml:space="preserve">не кричит. Темную не делает. Ты абсолютно свободен! И счастлив. А потом я представила – как я буду там жить, когда Кнопка останется здесь. Кто о ней позаботится? Да и по тебе я буду скучать, ты хорошая. </w:t>
      </w:r>
      <w:r w:rsidR="002953FB" w:rsidRPr="009B2D73">
        <w:rPr>
          <w:rFonts w:ascii="Times New Roman" w:hAnsi="Times New Roman" w:cs="Times New Roman"/>
          <w:sz w:val="28"/>
          <w:szCs w:val="28"/>
        </w:rPr>
        <w:t xml:space="preserve">Вот если бы вы со мной поехали… Представляешь, как было бы здорово, если бы все нормальные люди из нашего инкубатора жили на необитаемом острове? Ты с Кнопкой, </w:t>
      </w:r>
      <w:r w:rsidR="00911EBF">
        <w:rPr>
          <w:rFonts w:ascii="Times New Roman" w:hAnsi="Times New Roman" w:cs="Times New Roman"/>
          <w:sz w:val="28"/>
          <w:szCs w:val="28"/>
        </w:rPr>
        <w:t>Лена</w:t>
      </w:r>
      <w:r w:rsidR="002953FB" w:rsidRPr="009B2D73">
        <w:rPr>
          <w:rFonts w:ascii="Times New Roman" w:hAnsi="Times New Roman" w:cs="Times New Roman"/>
          <w:sz w:val="28"/>
          <w:szCs w:val="28"/>
        </w:rPr>
        <w:t xml:space="preserve">, </w:t>
      </w:r>
      <w:r w:rsidR="002953FB" w:rsidRPr="009B2D73">
        <w:rPr>
          <w:rFonts w:ascii="Times New Roman" w:hAnsi="Times New Roman" w:cs="Times New Roman"/>
          <w:sz w:val="28"/>
          <w:szCs w:val="28"/>
        </w:rPr>
        <w:lastRenderedPageBreak/>
        <w:t>Надя. И обязательно О</w:t>
      </w:r>
      <w:r w:rsidR="00E80E03" w:rsidRPr="009B2D73">
        <w:rPr>
          <w:rFonts w:ascii="Times New Roman" w:hAnsi="Times New Roman" w:cs="Times New Roman"/>
          <w:sz w:val="28"/>
          <w:szCs w:val="28"/>
        </w:rPr>
        <w:t>леся</w:t>
      </w:r>
      <w:r w:rsidR="002953FB" w:rsidRPr="009B2D73">
        <w:rPr>
          <w:rFonts w:ascii="Times New Roman" w:hAnsi="Times New Roman" w:cs="Times New Roman"/>
          <w:sz w:val="28"/>
          <w:szCs w:val="28"/>
        </w:rPr>
        <w:t xml:space="preserve">. А все придурки остались бы здесь! И пусть тут </w:t>
      </w:r>
      <w:r w:rsidR="00E80E03" w:rsidRPr="009B2D73">
        <w:rPr>
          <w:rFonts w:ascii="Times New Roman" w:hAnsi="Times New Roman" w:cs="Times New Roman"/>
          <w:sz w:val="28"/>
          <w:szCs w:val="28"/>
        </w:rPr>
        <w:t xml:space="preserve">друг друга лупят целыми днями. Пусть хоть </w:t>
      </w:r>
      <w:proofErr w:type="spellStart"/>
      <w:r w:rsidR="00E80E03" w:rsidRPr="009B2D73">
        <w:rPr>
          <w:rFonts w:ascii="Times New Roman" w:hAnsi="Times New Roman" w:cs="Times New Roman"/>
          <w:sz w:val="28"/>
          <w:szCs w:val="28"/>
        </w:rPr>
        <w:t>переубивают</w:t>
      </w:r>
      <w:proofErr w:type="spellEnd"/>
      <w:r w:rsidR="00E80E03" w:rsidRPr="009B2D73">
        <w:rPr>
          <w:rFonts w:ascii="Times New Roman" w:hAnsi="Times New Roman" w:cs="Times New Roman"/>
          <w:sz w:val="28"/>
          <w:szCs w:val="28"/>
        </w:rPr>
        <w:t xml:space="preserve"> друг друга. </w:t>
      </w:r>
    </w:p>
    <w:p w14:paraId="3A752814" w14:textId="1060E292" w:rsidR="00B013F6" w:rsidRPr="009B2D73" w:rsidRDefault="00DD08C1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8C1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="00E80E03" w:rsidRPr="009B2D73">
        <w:rPr>
          <w:rFonts w:ascii="Times New Roman" w:hAnsi="Times New Roman" w:cs="Times New Roman"/>
          <w:sz w:val="28"/>
          <w:szCs w:val="28"/>
        </w:rPr>
        <w:t xml:space="preserve"> Какой же это будет необитаемый остров, если на нем куча людей поселится? И потом</w:t>
      </w:r>
      <w:r>
        <w:rPr>
          <w:rFonts w:ascii="Times New Roman" w:hAnsi="Times New Roman" w:cs="Times New Roman"/>
          <w:sz w:val="28"/>
          <w:szCs w:val="28"/>
        </w:rPr>
        <w:t xml:space="preserve"> - е</w:t>
      </w:r>
      <w:r w:rsidR="00E80E03" w:rsidRPr="009B2D73">
        <w:rPr>
          <w:rFonts w:ascii="Times New Roman" w:hAnsi="Times New Roman" w:cs="Times New Roman"/>
          <w:sz w:val="28"/>
          <w:szCs w:val="28"/>
        </w:rPr>
        <w:t xml:space="preserve">сли </w:t>
      </w:r>
      <w:r w:rsidR="007F6EE5" w:rsidRPr="009B2D73">
        <w:rPr>
          <w:rFonts w:ascii="Times New Roman" w:hAnsi="Times New Roman" w:cs="Times New Roman"/>
          <w:sz w:val="28"/>
          <w:szCs w:val="28"/>
        </w:rPr>
        <w:t xml:space="preserve">все придурки останутся здесь, представляешь, какая тут будет концентрация зла? Прям огненный шар получится. Разрастется этот шар и лопнет. </w:t>
      </w:r>
      <w:r w:rsidR="00B12C45" w:rsidRPr="009B2D73">
        <w:rPr>
          <w:rFonts w:ascii="Times New Roman" w:hAnsi="Times New Roman" w:cs="Times New Roman"/>
          <w:sz w:val="28"/>
          <w:szCs w:val="28"/>
        </w:rPr>
        <w:t>И разлетится зло из нашего детского дома по всему городу. Нет, плохих людей надо обязательно чередовать хорошими, чтобы они сдерживали зло. Вот</w:t>
      </w:r>
      <w:r w:rsidR="009D0DBD" w:rsidRPr="009B2D73">
        <w:rPr>
          <w:rFonts w:ascii="Times New Roman" w:hAnsi="Times New Roman" w:cs="Times New Roman"/>
          <w:sz w:val="28"/>
          <w:szCs w:val="28"/>
        </w:rPr>
        <w:t>,</w:t>
      </w:r>
      <w:r w:rsidR="00B12C45" w:rsidRPr="009B2D73">
        <w:rPr>
          <w:rFonts w:ascii="Times New Roman" w:hAnsi="Times New Roman" w:cs="Times New Roman"/>
          <w:sz w:val="28"/>
          <w:szCs w:val="28"/>
        </w:rPr>
        <w:t xml:space="preserve"> например, Жанна Анатольевна и Олеся. </w:t>
      </w:r>
      <w:r w:rsidR="009D0DBD" w:rsidRPr="009B2D73">
        <w:rPr>
          <w:rFonts w:ascii="Times New Roman" w:hAnsi="Times New Roman" w:cs="Times New Roman"/>
          <w:sz w:val="28"/>
          <w:szCs w:val="28"/>
        </w:rPr>
        <w:t xml:space="preserve">Судьба нам Олесю не просто так послала, а </w:t>
      </w:r>
      <w:r w:rsidR="00B013F6" w:rsidRPr="009B2D73">
        <w:rPr>
          <w:rFonts w:ascii="Times New Roman" w:hAnsi="Times New Roman" w:cs="Times New Roman"/>
          <w:sz w:val="28"/>
          <w:szCs w:val="28"/>
        </w:rPr>
        <w:t>знаешь, для чего?</w:t>
      </w:r>
    </w:p>
    <w:p w14:paraId="3B8F64B4" w14:textId="2448CDA6" w:rsidR="00B013F6" w:rsidRPr="009B2D73" w:rsidRDefault="00F9592F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2F">
        <w:rPr>
          <w:rFonts w:ascii="Times New Roman" w:hAnsi="Times New Roman" w:cs="Times New Roman"/>
          <w:b/>
          <w:bCs/>
          <w:sz w:val="28"/>
          <w:szCs w:val="28"/>
        </w:rPr>
        <w:t>Алина.</w:t>
      </w:r>
      <w:r w:rsidR="00B013F6" w:rsidRPr="009B2D73">
        <w:rPr>
          <w:rFonts w:ascii="Times New Roman" w:hAnsi="Times New Roman" w:cs="Times New Roman"/>
          <w:sz w:val="28"/>
          <w:szCs w:val="28"/>
        </w:rPr>
        <w:t xml:space="preserve"> Для чего?</w:t>
      </w:r>
    </w:p>
    <w:p w14:paraId="07171447" w14:textId="3E1B5389" w:rsidR="00E80E03" w:rsidRDefault="00F9592F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2F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="00B013F6" w:rsidRPr="009B2D73">
        <w:rPr>
          <w:rFonts w:ascii="Times New Roman" w:hAnsi="Times New Roman" w:cs="Times New Roman"/>
          <w:sz w:val="28"/>
          <w:szCs w:val="28"/>
        </w:rPr>
        <w:t xml:space="preserve"> Д</w:t>
      </w:r>
      <w:r w:rsidR="00A94CFB" w:rsidRPr="009B2D73">
        <w:rPr>
          <w:rFonts w:ascii="Times New Roman" w:hAnsi="Times New Roman" w:cs="Times New Roman"/>
          <w:sz w:val="28"/>
          <w:szCs w:val="28"/>
        </w:rPr>
        <w:t>ля равновесия</w:t>
      </w:r>
      <w:r w:rsidR="009D0DBD" w:rsidRPr="009B2D73">
        <w:rPr>
          <w:rFonts w:ascii="Times New Roman" w:hAnsi="Times New Roman" w:cs="Times New Roman"/>
          <w:sz w:val="28"/>
          <w:szCs w:val="28"/>
        </w:rPr>
        <w:t xml:space="preserve">. </w:t>
      </w:r>
      <w:r w:rsidR="00B013F6" w:rsidRPr="009B2D73">
        <w:rPr>
          <w:rFonts w:ascii="Times New Roman" w:hAnsi="Times New Roman" w:cs="Times New Roman"/>
          <w:sz w:val="28"/>
          <w:szCs w:val="28"/>
        </w:rPr>
        <w:t>В мире все должно быть уравновешено – день и ночь, богатые и бедные, добро и зло.</w:t>
      </w:r>
    </w:p>
    <w:p w14:paraId="3960829D" w14:textId="77777777" w:rsidR="00633BA2" w:rsidRPr="009B2D73" w:rsidRDefault="00633BA2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194D4" w14:textId="467FA4B1" w:rsidR="009D0DBD" w:rsidRDefault="009D0DBD" w:rsidP="00AC6DC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Входит Кнопка с </w:t>
      </w:r>
      <w:r w:rsidR="00F9592F">
        <w:rPr>
          <w:rFonts w:ascii="Times New Roman" w:hAnsi="Times New Roman" w:cs="Times New Roman"/>
          <w:i/>
          <w:iCs/>
          <w:sz w:val="28"/>
          <w:szCs w:val="28"/>
        </w:rPr>
        <w:t xml:space="preserve">большой 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>книгой</w:t>
      </w:r>
      <w:r w:rsidR="00F9592F">
        <w:rPr>
          <w:rFonts w:ascii="Times New Roman" w:hAnsi="Times New Roman" w:cs="Times New Roman"/>
          <w:i/>
          <w:iCs/>
          <w:sz w:val="28"/>
          <w:szCs w:val="28"/>
        </w:rPr>
        <w:t xml:space="preserve"> с яркой обложкой.</w:t>
      </w:r>
    </w:p>
    <w:p w14:paraId="29DDE41B" w14:textId="77777777" w:rsidR="00633BA2" w:rsidRPr="009B2D73" w:rsidRDefault="00633BA2" w:rsidP="00AC6DC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F6742DC" w14:textId="19C8B518" w:rsidR="009D0DBD" w:rsidRPr="009B2D73" w:rsidRDefault="00F9592F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2F">
        <w:rPr>
          <w:rFonts w:ascii="Times New Roman" w:hAnsi="Times New Roman" w:cs="Times New Roman"/>
          <w:b/>
          <w:bCs/>
          <w:sz w:val="28"/>
          <w:szCs w:val="28"/>
        </w:rPr>
        <w:t>Алина.</w:t>
      </w:r>
      <w:r w:rsidR="00D9391D" w:rsidRPr="009B2D73">
        <w:rPr>
          <w:rFonts w:ascii="Times New Roman" w:hAnsi="Times New Roman" w:cs="Times New Roman"/>
          <w:sz w:val="28"/>
          <w:szCs w:val="28"/>
        </w:rPr>
        <w:t xml:space="preserve"> Да, только </w:t>
      </w:r>
      <w:r w:rsidR="00A96C52" w:rsidRPr="009B2D73">
        <w:rPr>
          <w:rFonts w:ascii="Times New Roman" w:hAnsi="Times New Roman" w:cs="Times New Roman"/>
          <w:sz w:val="28"/>
          <w:szCs w:val="28"/>
        </w:rPr>
        <w:t>добра у нас скоро станет меньше. Кнопочка наша от нас уедет.</w:t>
      </w:r>
    </w:p>
    <w:p w14:paraId="677CD473" w14:textId="55BAE397" w:rsidR="00A96C52" w:rsidRPr="009B2D73" w:rsidRDefault="00F9592F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2F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A96C52" w:rsidRPr="009B2D73">
        <w:rPr>
          <w:rFonts w:ascii="Times New Roman" w:hAnsi="Times New Roman" w:cs="Times New Roman"/>
          <w:sz w:val="28"/>
          <w:szCs w:val="28"/>
        </w:rPr>
        <w:t xml:space="preserve">Зато в чьей-то семье добра прибавится. Вот жили люди без детей, были несчастными, а теперь у них будет Кнопка. </w:t>
      </w:r>
    </w:p>
    <w:p w14:paraId="3AEF3A96" w14:textId="7E057358" w:rsidR="00A96C52" w:rsidRPr="009B2D73" w:rsidRDefault="00D60380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80">
        <w:rPr>
          <w:rFonts w:ascii="Times New Roman" w:hAnsi="Times New Roman" w:cs="Times New Roman"/>
          <w:b/>
          <w:bCs/>
          <w:sz w:val="28"/>
          <w:szCs w:val="28"/>
        </w:rPr>
        <w:t>Алина.</w:t>
      </w:r>
      <w:r w:rsidR="00A96C52" w:rsidRPr="009B2D73">
        <w:rPr>
          <w:rFonts w:ascii="Times New Roman" w:hAnsi="Times New Roman" w:cs="Times New Roman"/>
          <w:sz w:val="28"/>
          <w:szCs w:val="28"/>
        </w:rPr>
        <w:t xml:space="preserve"> Кать, а что это у тебя за книга? У кого взяла?</w:t>
      </w:r>
    </w:p>
    <w:p w14:paraId="06A75B2C" w14:textId="1867C8A8" w:rsidR="00A96C52" w:rsidRPr="009B2D73" w:rsidRDefault="00D60380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80">
        <w:rPr>
          <w:rFonts w:ascii="Times New Roman" w:hAnsi="Times New Roman" w:cs="Times New Roman"/>
          <w:b/>
          <w:bCs/>
          <w:sz w:val="28"/>
          <w:szCs w:val="28"/>
        </w:rPr>
        <w:t>Кнопка.</w:t>
      </w:r>
      <w:r w:rsidR="00A96C52" w:rsidRPr="009B2D73">
        <w:rPr>
          <w:rFonts w:ascii="Times New Roman" w:hAnsi="Times New Roman" w:cs="Times New Roman"/>
          <w:sz w:val="28"/>
          <w:szCs w:val="28"/>
        </w:rPr>
        <w:t xml:space="preserve"> Ни у кого, это моя. </w:t>
      </w:r>
      <w:r>
        <w:rPr>
          <w:rFonts w:ascii="Times New Roman" w:hAnsi="Times New Roman" w:cs="Times New Roman"/>
          <w:sz w:val="28"/>
          <w:szCs w:val="28"/>
        </w:rPr>
        <w:t>Мне ее</w:t>
      </w:r>
      <w:r w:rsidR="00A96C52" w:rsidRPr="009B2D73">
        <w:rPr>
          <w:rFonts w:ascii="Times New Roman" w:hAnsi="Times New Roman" w:cs="Times New Roman"/>
          <w:sz w:val="28"/>
          <w:szCs w:val="28"/>
        </w:rPr>
        <w:t xml:space="preserve"> Олеся подарила. На память. Говорит, будешь читать и меня вспоминать.</w:t>
      </w:r>
    </w:p>
    <w:p w14:paraId="5D614FD2" w14:textId="1A5491B9" w:rsidR="00A96C52" w:rsidRPr="009B2D73" w:rsidRDefault="00D60380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80">
        <w:rPr>
          <w:rFonts w:ascii="Times New Roman" w:hAnsi="Times New Roman" w:cs="Times New Roman"/>
          <w:b/>
          <w:bCs/>
          <w:sz w:val="28"/>
          <w:szCs w:val="28"/>
        </w:rPr>
        <w:t>Алина.</w:t>
      </w:r>
      <w:r w:rsidR="00A96C52" w:rsidRPr="009B2D73">
        <w:rPr>
          <w:rFonts w:ascii="Times New Roman" w:hAnsi="Times New Roman" w:cs="Times New Roman"/>
          <w:sz w:val="28"/>
          <w:szCs w:val="28"/>
        </w:rPr>
        <w:t xml:space="preserve"> Ух ты, покажи! Как называется?</w:t>
      </w:r>
    </w:p>
    <w:p w14:paraId="794004E6" w14:textId="47BDAD4B" w:rsidR="00A96C52" w:rsidRPr="009B2D73" w:rsidRDefault="00D60380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80">
        <w:rPr>
          <w:rFonts w:ascii="Times New Roman" w:hAnsi="Times New Roman" w:cs="Times New Roman"/>
          <w:b/>
          <w:bCs/>
          <w:sz w:val="28"/>
          <w:szCs w:val="28"/>
        </w:rPr>
        <w:t>Кнопка.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A96C52" w:rsidRPr="009B2D73">
        <w:rPr>
          <w:rFonts w:ascii="Times New Roman" w:hAnsi="Times New Roman" w:cs="Times New Roman"/>
          <w:sz w:val="28"/>
          <w:szCs w:val="28"/>
        </w:rPr>
        <w:t xml:space="preserve">«Маленький человечек». Олеся сказала, что главная героиня на меня похожа. Мы прям одинаковые по характеру. </w:t>
      </w:r>
    </w:p>
    <w:p w14:paraId="2808F50D" w14:textId="73F1E3E8" w:rsidR="00A96C52" w:rsidRPr="009B2D73" w:rsidRDefault="00D60380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80">
        <w:rPr>
          <w:rFonts w:ascii="Times New Roman" w:hAnsi="Times New Roman" w:cs="Times New Roman"/>
          <w:b/>
          <w:bCs/>
          <w:sz w:val="28"/>
          <w:szCs w:val="28"/>
        </w:rPr>
        <w:t>Алина.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3666EB" w:rsidRPr="009B2D73">
        <w:rPr>
          <w:rFonts w:ascii="Times New Roman" w:hAnsi="Times New Roman" w:cs="Times New Roman"/>
          <w:sz w:val="28"/>
          <w:szCs w:val="28"/>
        </w:rPr>
        <w:t>Класс.</w:t>
      </w:r>
    </w:p>
    <w:p w14:paraId="7AADB32F" w14:textId="77777777" w:rsidR="009C5537" w:rsidRPr="009B2D73" w:rsidRDefault="009C5537" w:rsidP="00AC6DC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4C00C81" w14:textId="09250899" w:rsidR="003666EB" w:rsidRDefault="009C5537" w:rsidP="00AC6DC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Входит </w:t>
      </w:r>
      <w:proofErr w:type="spellStart"/>
      <w:r w:rsidRPr="009B2D73">
        <w:rPr>
          <w:rFonts w:ascii="Times New Roman" w:hAnsi="Times New Roman" w:cs="Times New Roman"/>
          <w:i/>
          <w:iCs/>
          <w:sz w:val="28"/>
          <w:szCs w:val="28"/>
        </w:rPr>
        <w:t>Таха</w:t>
      </w:r>
      <w:proofErr w:type="spellEnd"/>
      <w:r w:rsidR="007A38EA" w:rsidRPr="009B2D73">
        <w:rPr>
          <w:rFonts w:ascii="Times New Roman" w:hAnsi="Times New Roman" w:cs="Times New Roman"/>
          <w:i/>
          <w:iCs/>
          <w:sz w:val="28"/>
          <w:szCs w:val="28"/>
        </w:rPr>
        <w:t>, вся на взводе, подходит к Кнопке</w:t>
      </w:r>
      <w:r w:rsidR="00D6038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CC78A8E" w14:textId="77777777" w:rsidR="00633BA2" w:rsidRPr="009B2D73" w:rsidRDefault="00633BA2" w:rsidP="00AC6DC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ACA994" w14:textId="0E472B38" w:rsidR="007A38EA" w:rsidRPr="009B2D73" w:rsidRDefault="00D60380" w:rsidP="00AC6DC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60380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D603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38EA" w:rsidRPr="009B2D73">
        <w:rPr>
          <w:rFonts w:ascii="Times New Roman" w:hAnsi="Times New Roman" w:cs="Times New Roman"/>
          <w:sz w:val="28"/>
          <w:szCs w:val="28"/>
        </w:rPr>
        <w:t xml:space="preserve"> Ну, и кто тут у нас герой дня? Ты что ль?</w:t>
      </w:r>
      <w:r w:rsidR="00833B29" w:rsidRPr="009B2D73">
        <w:rPr>
          <w:rFonts w:ascii="Times New Roman" w:hAnsi="Times New Roman" w:cs="Times New Roman"/>
          <w:sz w:val="28"/>
          <w:szCs w:val="28"/>
        </w:rPr>
        <w:t xml:space="preserve"> Говорят, ты себе мамочку с папочкой нашла. </w:t>
      </w:r>
      <w:r w:rsidR="003E31EF" w:rsidRPr="009B2D73">
        <w:rPr>
          <w:rFonts w:ascii="Times New Roman" w:hAnsi="Times New Roman" w:cs="Times New Roman"/>
          <w:sz w:val="28"/>
          <w:szCs w:val="28"/>
        </w:rPr>
        <w:t xml:space="preserve">На перинке теперь спать будешь. </w:t>
      </w:r>
      <w:proofErr w:type="spellStart"/>
      <w:r w:rsidR="00B34648" w:rsidRPr="009B2D73">
        <w:rPr>
          <w:rFonts w:ascii="Times New Roman" w:hAnsi="Times New Roman" w:cs="Times New Roman"/>
          <w:sz w:val="28"/>
          <w:szCs w:val="28"/>
        </w:rPr>
        <w:t>Вкусняшечки</w:t>
      </w:r>
      <w:proofErr w:type="spellEnd"/>
      <w:r w:rsidR="00B34648" w:rsidRPr="009B2D73">
        <w:rPr>
          <w:rFonts w:ascii="Times New Roman" w:hAnsi="Times New Roman" w:cs="Times New Roman"/>
          <w:sz w:val="28"/>
          <w:szCs w:val="28"/>
        </w:rPr>
        <w:t xml:space="preserve"> есть. </w:t>
      </w:r>
      <w:r w:rsidR="009D126F" w:rsidRPr="009B2D73">
        <w:rPr>
          <w:rFonts w:ascii="Times New Roman" w:hAnsi="Times New Roman" w:cs="Times New Roman"/>
          <w:sz w:val="28"/>
          <w:szCs w:val="28"/>
        </w:rPr>
        <w:t xml:space="preserve">Из золотой ложечки. </w:t>
      </w:r>
      <w:proofErr w:type="spellStart"/>
      <w:r w:rsidR="003E31EF" w:rsidRPr="009B2D7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3E31EF" w:rsidRPr="009B2D73">
        <w:rPr>
          <w:rFonts w:ascii="Times New Roman" w:hAnsi="Times New Roman" w:cs="Times New Roman"/>
          <w:sz w:val="28"/>
          <w:szCs w:val="28"/>
        </w:rPr>
        <w:t xml:space="preserve"> молчишь? </w:t>
      </w:r>
      <w:proofErr w:type="spellStart"/>
      <w:r w:rsidR="003E31EF" w:rsidRPr="009B2D7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3E31EF" w:rsidRPr="009B2D73">
        <w:rPr>
          <w:rFonts w:ascii="Times New Roman" w:hAnsi="Times New Roman" w:cs="Times New Roman"/>
          <w:sz w:val="28"/>
          <w:szCs w:val="28"/>
        </w:rPr>
        <w:t xml:space="preserve"> не радуешься? Отвечай, когда с тобой разговаривают! </w:t>
      </w:r>
      <w:r w:rsidR="001F07CF">
        <w:rPr>
          <w:rFonts w:ascii="Times New Roman" w:hAnsi="Times New Roman" w:cs="Times New Roman"/>
          <w:sz w:val="28"/>
          <w:szCs w:val="28"/>
        </w:rPr>
        <w:t>(</w:t>
      </w:r>
      <w:r w:rsidR="003E31EF" w:rsidRPr="009B2D73">
        <w:rPr>
          <w:rFonts w:ascii="Times New Roman" w:hAnsi="Times New Roman" w:cs="Times New Roman"/>
          <w:i/>
          <w:iCs/>
          <w:sz w:val="28"/>
          <w:szCs w:val="28"/>
        </w:rPr>
        <w:t>выбивает у нее книгу из рук</w:t>
      </w:r>
      <w:r w:rsidR="001F07CF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28F237DB" w14:textId="7FCC3112" w:rsidR="003E31EF" w:rsidRPr="009B2D73" w:rsidRDefault="00C01D7F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7F">
        <w:rPr>
          <w:rFonts w:ascii="Times New Roman" w:hAnsi="Times New Roman" w:cs="Times New Roman"/>
          <w:b/>
          <w:bCs/>
          <w:sz w:val="28"/>
          <w:szCs w:val="28"/>
        </w:rPr>
        <w:t>Кнопка.</w:t>
      </w:r>
      <w:r w:rsidR="003E31EF" w:rsidRPr="009B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E31EF" w:rsidRPr="009B2D73">
        <w:rPr>
          <w:rFonts w:ascii="Times New Roman" w:hAnsi="Times New Roman" w:cs="Times New Roman"/>
          <w:i/>
          <w:iCs/>
          <w:sz w:val="28"/>
          <w:szCs w:val="28"/>
        </w:rPr>
        <w:t>поднимает книгу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="003E31EF" w:rsidRPr="009B2D73">
        <w:rPr>
          <w:rFonts w:ascii="Times New Roman" w:hAnsi="Times New Roman" w:cs="Times New Roman"/>
          <w:sz w:val="28"/>
          <w:szCs w:val="28"/>
        </w:rPr>
        <w:t xml:space="preserve"> Не трогай книгу! Это мне Олеся подарила.</w:t>
      </w:r>
    </w:p>
    <w:p w14:paraId="6F55A306" w14:textId="23AC83EB" w:rsidR="003E31EF" w:rsidRPr="009B2D73" w:rsidRDefault="00C01D7F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D7F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C01D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E31EF" w:rsidRPr="009B2D73">
        <w:rPr>
          <w:rFonts w:ascii="Times New Roman" w:hAnsi="Times New Roman" w:cs="Times New Roman"/>
          <w:sz w:val="28"/>
          <w:szCs w:val="28"/>
        </w:rPr>
        <w:t xml:space="preserve"> Ой-ой, какие нежности. Святоша </w:t>
      </w:r>
      <w:proofErr w:type="spellStart"/>
      <w:r w:rsidR="003E31EF" w:rsidRPr="009B2D73">
        <w:rPr>
          <w:rFonts w:ascii="Times New Roman" w:hAnsi="Times New Roman" w:cs="Times New Roman"/>
          <w:sz w:val="28"/>
          <w:szCs w:val="28"/>
        </w:rPr>
        <w:t>Олесечка</w:t>
      </w:r>
      <w:proofErr w:type="spellEnd"/>
      <w:r w:rsidR="003E31EF" w:rsidRPr="009B2D73">
        <w:rPr>
          <w:rFonts w:ascii="Times New Roman" w:hAnsi="Times New Roman" w:cs="Times New Roman"/>
          <w:sz w:val="28"/>
          <w:szCs w:val="28"/>
        </w:rPr>
        <w:t xml:space="preserve"> подарила книжечку. Дай-ка посмотреть </w:t>
      </w:r>
      <w:r w:rsidR="00E10724">
        <w:rPr>
          <w:rFonts w:ascii="Times New Roman" w:hAnsi="Times New Roman" w:cs="Times New Roman"/>
          <w:sz w:val="28"/>
          <w:szCs w:val="28"/>
        </w:rPr>
        <w:t>(</w:t>
      </w:r>
      <w:r w:rsidR="003E31EF" w:rsidRPr="009B2D73">
        <w:rPr>
          <w:rFonts w:ascii="Times New Roman" w:hAnsi="Times New Roman" w:cs="Times New Roman"/>
          <w:i/>
          <w:iCs/>
          <w:sz w:val="28"/>
          <w:szCs w:val="28"/>
        </w:rPr>
        <w:t>выхватывает книгу</w:t>
      </w:r>
      <w:r w:rsidR="00E10724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435C0E8C" w14:textId="36EB0E72" w:rsidR="003E31EF" w:rsidRPr="009B2D73" w:rsidRDefault="00E10724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24">
        <w:rPr>
          <w:rFonts w:ascii="Times New Roman" w:hAnsi="Times New Roman" w:cs="Times New Roman"/>
          <w:b/>
          <w:bCs/>
          <w:sz w:val="28"/>
          <w:szCs w:val="28"/>
        </w:rPr>
        <w:t>Кнопка.</w:t>
      </w:r>
      <w:r w:rsidR="00BB6324" w:rsidRPr="009B2D73">
        <w:rPr>
          <w:rFonts w:ascii="Times New Roman" w:hAnsi="Times New Roman" w:cs="Times New Roman"/>
          <w:sz w:val="28"/>
          <w:szCs w:val="28"/>
        </w:rPr>
        <w:t xml:space="preserve"> Аккуратно, она новая!</w:t>
      </w:r>
    </w:p>
    <w:p w14:paraId="3DA6E3F5" w14:textId="788783F3" w:rsidR="00BB6324" w:rsidRPr="009B2D73" w:rsidRDefault="00E10724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7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Таха</w:t>
      </w:r>
      <w:proofErr w:type="spellEnd"/>
      <w:r w:rsidRPr="00E107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4648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9D126F" w:rsidRPr="009B2D73">
        <w:rPr>
          <w:rFonts w:ascii="Times New Roman" w:hAnsi="Times New Roman" w:cs="Times New Roman"/>
          <w:sz w:val="28"/>
          <w:szCs w:val="28"/>
        </w:rPr>
        <w:t>Надо же, какой благородный поступок – сделать подарок на прощание. Ой, тут даже подпись есть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126F" w:rsidRPr="009B2D73">
        <w:rPr>
          <w:rFonts w:ascii="Times New Roman" w:hAnsi="Times New Roman" w:cs="Times New Roman"/>
          <w:sz w:val="28"/>
          <w:szCs w:val="28"/>
        </w:rPr>
        <w:t xml:space="preserve"> «Дорогой Кате на долгую память от Олеси. Пусть твоя жизнь </w:t>
      </w:r>
      <w:r w:rsidR="005B37E5" w:rsidRPr="009B2D73">
        <w:rPr>
          <w:rFonts w:ascii="Times New Roman" w:hAnsi="Times New Roman" w:cs="Times New Roman"/>
          <w:sz w:val="28"/>
          <w:szCs w:val="28"/>
        </w:rPr>
        <w:t xml:space="preserve">будет радужной сказкой. Ты ее заслужила». Ой, какая </w:t>
      </w:r>
      <w:proofErr w:type="spellStart"/>
      <w:r w:rsidR="005B37E5" w:rsidRPr="009B2D73">
        <w:rPr>
          <w:rFonts w:ascii="Times New Roman" w:hAnsi="Times New Roman" w:cs="Times New Roman"/>
          <w:sz w:val="28"/>
          <w:szCs w:val="28"/>
        </w:rPr>
        <w:t>мимимишность</w:t>
      </w:r>
      <w:proofErr w:type="spellEnd"/>
      <w:r w:rsidR="005B37E5" w:rsidRPr="009B2D73">
        <w:rPr>
          <w:rFonts w:ascii="Times New Roman" w:hAnsi="Times New Roman" w:cs="Times New Roman"/>
          <w:sz w:val="28"/>
          <w:szCs w:val="28"/>
        </w:rPr>
        <w:t>, я сейчас заплачу от умиления.</w:t>
      </w:r>
    </w:p>
    <w:p w14:paraId="4683F257" w14:textId="3D5038FB" w:rsidR="005B37E5" w:rsidRPr="009B2D73" w:rsidRDefault="00E10724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24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="005B37E5" w:rsidRPr="009B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7E5" w:rsidRPr="009B2D73"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 w:rsidR="005B37E5" w:rsidRPr="009B2D73">
        <w:rPr>
          <w:rFonts w:ascii="Times New Roman" w:hAnsi="Times New Roman" w:cs="Times New Roman"/>
          <w:sz w:val="28"/>
          <w:szCs w:val="28"/>
        </w:rPr>
        <w:t>, отдай Кате книжку.</w:t>
      </w:r>
    </w:p>
    <w:p w14:paraId="4EF4C042" w14:textId="52E98A87" w:rsidR="005B37E5" w:rsidRPr="009B2D73" w:rsidRDefault="00E10724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724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E107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05AC" w:rsidRPr="009B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</w:t>
      </w:r>
      <w:r w:rsidR="006E05AC" w:rsidRPr="009B2D73">
        <w:rPr>
          <w:rFonts w:ascii="Times New Roman" w:hAnsi="Times New Roman" w:cs="Times New Roman"/>
          <w:i/>
          <w:iCs/>
          <w:sz w:val="28"/>
          <w:szCs w:val="28"/>
        </w:rPr>
        <w:t>ырывает из книги лист</w:t>
      </w:r>
      <w:r>
        <w:rPr>
          <w:rFonts w:ascii="Times New Roman" w:hAnsi="Times New Roman" w:cs="Times New Roman"/>
          <w:i/>
          <w:iCs/>
          <w:sz w:val="28"/>
          <w:szCs w:val="28"/>
        </w:rPr>
        <w:t>, демонстративно кидает на пол.)</w:t>
      </w:r>
      <w:r w:rsidR="006E05AC"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E05AC" w:rsidRPr="009B2D73">
        <w:rPr>
          <w:rFonts w:ascii="Times New Roman" w:hAnsi="Times New Roman" w:cs="Times New Roman"/>
          <w:sz w:val="28"/>
          <w:szCs w:val="28"/>
        </w:rPr>
        <w:t xml:space="preserve">Ой, надо же, как </w:t>
      </w:r>
      <w:r w:rsidR="00421528" w:rsidRPr="009B2D73">
        <w:rPr>
          <w:rFonts w:ascii="Times New Roman" w:hAnsi="Times New Roman" w:cs="Times New Roman"/>
          <w:sz w:val="28"/>
          <w:szCs w:val="28"/>
        </w:rPr>
        <w:t xml:space="preserve">грустно получилось – листик выскочил. </w:t>
      </w:r>
    </w:p>
    <w:p w14:paraId="1E8076DA" w14:textId="428D7F7D" w:rsidR="00421528" w:rsidRPr="009B2D73" w:rsidRDefault="00E10724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24">
        <w:rPr>
          <w:rFonts w:ascii="Times New Roman" w:hAnsi="Times New Roman" w:cs="Times New Roman"/>
          <w:b/>
          <w:bCs/>
          <w:sz w:val="28"/>
          <w:szCs w:val="28"/>
        </w:rPr>
        <w:t>Кнопка.</w:t>
      </w:r>
      <w:r w:rsidR="00421528" w:rsidRPr="009B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пытается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отнять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 книгу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21528" w:rsidRPr="009B2D73">
        <w:rPr>
          <w:rFonts w:ascii="Times New Roman" w:hAnsi="Times New Roman" w:cs="Times New Roman"/>
          <w:sz w:val="28"/>
          <w:szCs w:val="28"/>
        </w:rPr>
        <w:t>Отдай! Ты что натворила?</w:t>
      </w:r>
    </w:p>
    <w:p w14:paraId="415C38A0" w14:textId="1A137A40" w:rsidR="00421528" w:rsidRPr="009B2D73" w:rsidRDefault="00E10724" w:rsidP="00AC6D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724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E107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1528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Pr="00E10724">
        <w:rPr>
          <w:rFonts w:ascii="Times New Roman" w:hAnsi="Times New Roman" w:cs="Times New Roman"/>
          <w:i/>
          <w:iCs/>
          <w:sz w:val="28"/>
          <w:szCs w:val="28"/>
        </w:rPr>
        <w:t>(Вырывает следующий лист.)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528" w:rsidRPr="009B2D73">
        <w:rPr>
          <w:rFonts w:ascii="Times New Roman" w:hAnsi="Times New Roman" w:cs="Times New Roman"/>
          <w:sz w:val="28"/>
          <w:szCs w:val="28"/>
        </w:rPr>
        <w:t xml:space="preserve">Ой, еще один. Какая жалость. </w:t>
      </w:r>
    </w:p>
    <w:p w14:paraId="09F52B25" w14:textId="3E9878F9" w:rsidR="009D0DBD" w:rsidRPr="009B2D73" w:rsidRDefault="0051676A" w:rsidP="00AC6DC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676A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="00395577" w:rsidRPr="009B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577" w:rsidRPr="009B2D73"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 w:rsidR="00395577" w:rsidRPr="009B2D73">
        <w:rPr>
          <w:rFonts w:ascii="Times New Roman" w:hAnsi="Times New Roman" w:cs="Times New Roman"/>
          <w:sz w:val="28"/>
          <w:szCs w:val="28"/>
        </w:rPr>
        <w:t xml:space="preserve">, ты что творишь? Прекрати немедленно!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95577"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пытается забрать книгу, но </w:t>
      </w:r>
      <w:proofErr w:type="spellStart"/>
      <w:r w:rsidR="00395577" w:rsidRPr="009B2D73">
        <w:rPr>
          <w:rFonts w:ascii="Times New Roman" w:hAnsi="Times New Roman" w:cs="Times New Roman"/>
          <w:i/>
          <w:iCs/>
          <w:sz w:val="28"/>
          <w:szCs w:val="28"/>
        </w:rPr>
        <w:t>Таха</w:t>
      </w:r>
      <w:proofErr w:type="spellEnd"/>
      <w:r w:rsidR="00395577"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 запрыгивает на </w:t>
      </w:r>
      <w:r>
        <w:rPr>
          <w:rFonts w:ascii="Times New Roman" w:hAnsi="Times New Roman" w:cs="Times New Roman"/>
          <w:i/>
          <w:iCs/>
          <w:sz w:val="28"/>
          <w:szCs w:val="28"/>
        </w:rPr>
        <w:t>стол и продолжает рвать листы)</w:t>
      </w:r>
      <w:r w:rsidR="002E5EC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77DFB9E" w14:textId="38D92ADB" w:rsidR="00FA1EB4" w:rsidRDefault="00F01116" w:rsidP="009B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116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F011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395577" w:rsidRPr="009B2D73">
        <w:rPr>
          <w:rFonts w:ascii="Times New Roman" w:hAnsi="Times New Roman" w:cs="Times New Roman"/>
          <w:sz w:val="28"/>
          <w:szCs w:val="28"/>
        </w:rPr>
        <w:t>И еще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  <w:r w:rsidR="00395577" w:rsidRPr="009B2D73">
        <w:rPr>
          <w:rFonts w:ascii="Times New Roman" w:hAnsi="Times New Roman" w:cs="Times New Roman"/>
          <w:sz w:val="28"/>
          <w:szCs w:val="28"/>
        </w:rPr>
        <w:t>. Ну надо же, какая некачественная книга – рассыпается прямо на глазах. Видать, дешевка</w:t>
      </w:r>
      <w:r w:rsidR="00FA1EB4">
        <w:rPr>
          <w:rFonts w:ascii="Times New Roman" w:hAnsi="Times New Roman" w:cs="Times New Roman"/>
          <w:sz w:val="28"/>
          <w:szCs w:val="28"/>
        </w:rPr>
        <w:t>.</w:t>
      </w:r>
    </w:p>
    <w:p w14:paraId="4A50CE58" w14:textId="77777777" w:rsidR="00FA1EB4" w:rsidRDefault="00FA1EB4" w:rsidP="009B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BE003" w14:textId="5B083B2C" w:rsidR="00395577" w:rsidRPr="009B2D73" w:rsidRDefault="00FA1EB4" w:rsidP="009B2D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Таха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E10B6" w:rsidRPr="009B2D73">
        <w:rPr>
          <w:rFonts w:ascii="Times New Roman" w:hAnsi="Times New Roman" w:cs="Times New Roman"/>
          <w:i/>
          <w:iCs/>
          <w:sz w:val="28"/>
          <w:szCs w:val="28"/>
        </w:rPr>
        <w:t>отпихивает Кнопку, та падает на свою кровать и плачет, Таня одна пытается бороться за книгу, Алина испуганно наблюдает</w:t>
      </w:r>
      <w:r>
        <w:rPr>
          <w:rFonts w:ascii="Times New Roman" w:hAnsi="Times New Roman" w:cs="Times New Roman"/>
          <w:i/>
          <w:iCs/>
          <w:sz w:val="28"/>
          <w:szCs w:val="28"/>
        </w:rPr>
        <w:t>, Лена утешает Кнопку</w:t>
      </w:r>
      <w:r w:rsidR="006E10B6"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3E9D9D32" w14:textId="6D0E50CD" w:rsidR="006A3EEE" w:rsidRPr="009B2D73" w:rsidRDefault="00A266CC" w:rsidP="009B2D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Таня убегает за помощью, </w:t>
      </w:r>
      <w:proofErr w:type="spellStart"/>
      <w:r w:rsidRPr="009B2D73">
        <w:rPr>
          <w:rFonts w:ascii="Times New Roman" w:hAnsi="Times New Roman" w:cs="Times New Roman"/>
          <w:i/>
          <w:iCs/>
          <w:sz w:val="28"/>
          <w:szCs w:val="28"/>
        </w:rPr>
        <w:t>Таха</w:t>
      </w:r>
      <w:proofErr w:type="spellEnd"/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 яростно рвет книгу, подбрасывая листы </w:t>
      </w:r>
      <w:r w:rsidR="002E5ECA">
        <w:rPr>
          <w:rFonts w:ascii="Times New Roman" w:hAnsi="Times New Roman" w:cs="Times New Roman"/>
          <w:i/>
          <w:iCs/>
          <w:sz w:val="28"/>
          <w:szCs w:val="28"/>
        </w:rPr>
        <w:t xml:space="preserve">вверх, 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4E1517"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истерично 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>хохочет.</w:t>
      </w:r>
      <w:r w:rsidR="008C1D3F"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FA4534B" w14:textId="439CF44F" w:rsidR="006A3EEE" w:rsidRDefault="001C1950" w:rsidP="009B2D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Таня приводит Олесю и Жанну Анатольевну. Олеся </w:t>
      </w:r>
      <w:r w:rsidR="00FA1EB4">
        <w:rPr>
          <w:rFonts w:ascii="Times New Roman" w:hAnsi="Times New Roman" w:cs="Times New Roman"/>
          <w:i/>
          <w:iCs/>
          <w:sz w:val="28"/>
          <w:szCs w:val="28"/>
        </w:rPr>
        <w:t>начинает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1EB4">
        <w:rPr>
          <w:rFonts w:ascii="Times New Roman" w:hAnsi="Times New Roman" w:cs="Times New Roman"/>
          <w:i/>
          <w:iCs/>
          <w:sz w:val="28"/>
          <w:szCs w:val="28"/>
        </w:rPr>
        <w:t>собирать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 с пола вырванные листы.</w:t>
      </w:r>
      <w:r w:rsidR="00FA1EB4">
        <w:rPr>
          <w:rFonts w:ascii="Times New Roman" w:hAnsi="Times New Roman" w:cs="Times New Roman"/>
          <w:i/>
          <w:iCs/>
          <w:sz w:val="28"/>
          <w:szCs w:val="28"/>
        </w:rPr>
        <w:t xml:space="preserve"> Жанна Анатольевна стаскивает </w:t>
      </w:r>
      <w:proofErr w:type="spellStart"/>
      <w:r w:rsidR="00FA1EB4">
        <w:rPr>
          <w:rFonts w:ascii="Times New Roman" w:hAnsi="Times New Roman" w:cs="Times New Roman"/>
          <w:i/>
          <w:iCs/>
          <w:sz w:val="28"/>
          <w:szCs w:val="28"/>
        </w:rPr>
        <w:t>Таху</w:t>
      </w:r>
      <w:proofErr w:type="spellEnd"/>
      <w:r w:rsidR="00FA1EB4">
        <w:rPr>
          <w:rFonts w:ascii="Times New Roman" w:hAnsi="Times New Roman" w:cs="Times New Roman"/>
          <w:i/>
          <w:iCs/>
          <w:sz w:val="28"/>
          <w:szCs w:val="28"/>
        </w:rPr>
        <w:t xml:space="preserve"> со стола.</w:t>
      </w:r>
    </w:p>
    <w:p w14:paraId="775554AF" w14:textId="77777777" w:rsidR="00FA1EB4" w:rsidRPr="009B2D73" w:rsidRDefault="00FA1EB4" w:rsidP="009B2D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9EBC1AB" w14:textId="3F996C59" w:rsidR="00DF1DC9" w:rsidRDefault="00FA1EB4" w:rsidP="00F42491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1EB4">
        <w:rPr>
          <w:rFonts w:ascii="Times New Roman" w:hAnsi="Times New Roman" w:cs="Times New Roman"/>
          <w:b/>
          <w:bCs/>
          <w:sz w:val="28"/>
          <w:szCs w:val="28"/>
        </w:rPr>
        <w:t>Жанна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1950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4E1517" w:rsidRPr="009B2D73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нкратова</w:t>
      </w:r>
      <w:r w:rsidR="00DF1DC9" w:rsidRPr="009B2D73">
        <w:rPr>
          <w:rFonts w:ascii="Times New Roman" w:hAnsi="Times New Roman" w:cs="Times New Roman"/>
          <w:sz w:val="28"/>
          <w:szCs w:val="28"/>
        </w:rPr>
        <w:t>, ты совсем сдурела! А ну живо слезай! Марш сейчас же в мой кабинет!</w:t>
      </w:r>
      <w:r w:rsidR="00DC4C28">
        <w:rPr>
          <w:rFonts w:ascii="Times New Roman" w:hAnsi="Times New Roman" w:cs="Times New Roman"/>
          <w:sz w:val="28"/>
          <w:szCs w:val="28"/>
        </w:rPr>
        <w:t xml:space="preserve"> (в</w:t>
      </w:r>
      <w:r w:rsidR="00DF1DC9"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ыталкивает </w:t>
      </w:r>
      <w:proofErr w:type="spellStart"/>
      <w:r w:rsidR="00DF1DC9" w:rsidRPr="009B2D73">
        <w:rPr>
          <w:rFonts w:ascii="Times New Roman" w:hAnsi="Times New Roman" w:cs="Times New Roman"/>
          <w:i/>
          <w:iCs/>
          <w:sz w:val="28"/>
          <w:szCs w:val="28"/>
        </w:rPr>
        <w:t>Таху</w:t>
      </w:r>
      <w:proofErr w:type="spellEnd"/>
      <w:r w:rsidR="00DF1DC9"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 за дверь и уходит с ней</w:t>
      </w:r>
      <w:r w:rsidR="00DC4C2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3434F2FD" w14:textId="00F526FE" w:rsidR="00C67666" w:rsidRDefault="00DC4C28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8">
        <w:rPr>
          <w:rFonts w:ascii="Times New Roman" w:hAnsi="Times New Roman" w:cs="Times New Roman"/>
          <w:b/>
          <w:bCs/>
          <w:sz w:val="28"/>
          <w:szCs w:val="28"/>
        </w:rPr>
        <w:t>Олеся.</w:t>
      </w:r>
      <w:r w:rsidR="00C67666" w:rsidRPr="009B2D73">
        <w:rPr>
          <w:rFonts w:ascii="Times New Roman" w:hAnsi="Times New Roman" w:cs="Times New Roman"/>
          <w:sz w:val="28"/>
          <w:szCs w:val="28"/>
        </w:rPr>
        <w:t xml:space="preserve"> Катюша, не плачь, ну пожалуйста! Мы обязательно всё починим! Я вклею каждый листик в книжку, аккуратно вклею, вот увидишь.</w:t>
      </w:r>
    </w:p>
    <w:p w14:paraId="57E57DD1" w14:textId="77777777" w:rsidR="00DC4C28" w:rsidRPr="009B2D73" w:rsidRDefault="00DC4C28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AAB0D" w14:textId="1A18A6D4" w:rsidR="00C67666" w:rsidRDefault="005824D1" w:rsidP="00F42491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Кнопка </w:t>
      </w:r>
      <w:r w:rsidR="00DC4C28">
        <w:rPr>
          <w:rFonts w:ascii="Times New Roman" w:hAnsi="Times New Roman" w:cs="Times New Roman"/>
          <w:i/>
          <w:iCs/>
          <w:sz w:val="28"/>
          <w:szCs w:val="28"/>
        </w:rPr>
        <w:t>отталкивает и</w:t>
      </w:r>
      <w:r w:rsidRPr="009B2D73">
        <w:rPr>
          <w:rFonts w:ascii="Times New Roman" w:hAnsi="Times New Roman" w:cs="Times New Roman"/>
          <w:i/>
          <w:iCs/>
          <w:sz w:val="28"/>
          <w:szCs w:val="28"/>
        </w:rPr>
        <w:t xml:space="preserve"> книгу</w:t>
      </w:r>
      <w:r w:rsidR="00DC4C28">
        <w:rPr>
          <w:rFonts w:ascii="Times New Roman" w:hAnsi="Times New Roman" w:cs="Times New Roman"/>
          <w:i/>
          <w:iCs/>
          <w:sz w:val="28"/>
          <w:szCs w:val="28"/>
        </w:rPr>
        <w:t>, и Олесю.</w:t>
      </w:r>
    </w:p>
    <w:p w14:paraId="3EC4C12C" w14:textId="77777777" w:rsidR="00DC4C28" w:rsidRPr="009B2D73" w:rsidRDefault="00DC4C28" w:rsidP="00F42491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760F514" w14:textId="5D5A0D91" w:rsidR="005824D1" w:rsidRPr="009B2D73" w:rsidRDefault="00DC4C28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8">
        <w:rPr>
          <w:rFonts w:ascii="Times New Roman" w:hAnsi="Times New Roman" w:cs="Times New Roman"/>
          <w:b/>
          <w:bCs/>
          <w:sz w:val="28"/>
          <w:szCs w:val="28"/>
        </w:rPr>
        <w:t>Олеся.</w:t>
      </w:r>
      <w:r w:rsidR="005824D1" w:rsidRPr="009B2D73">
        <w:rPr>
          <w:rFonts w:ascii="Times New Roman" w:hAnsi="Times New Roman" w:cs="Times New Roman"/>
          <w:sz w:val="28"/>
          <w:szCs w:val="28"/>
        </w:rPr>
        <w:t xml:space="preserve"> Ну хочешь, я тебе новую куплю! Вот прямо завтра утром после смены пойду в магазин и куплю.</w:t>
      </w:r>
    </w:p>
    <w:p w14:paraId="4DA6D4B6" w14:textId="12FB525F" w:rsidR="005824D1" w:rsidRPr="009B2D73" w:rsidRDefault="00DC4C28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8">
        <w:rPr>
          <w:rFonts w:ascii="Times New Roman" w:hAnsi="Times New Roman" w:cs="Times New Roman"/>
          <w:b/>
          <w:bCs/>
          <w:sz w:val="28"/>
          <w:szCs w:val="28"/>
        </w:rPr>
        <w:t>Кнопка.</w:t>
      </w:r>
      <w:r w:rsidR="005824D1" w:rsidRPr="009B2D73">
        <w:rPr>
          <w:rFonts w:ascii="Times New Roman" w:hAnsi="Times New Roman" w:cs="Times New Roman"/>
          <w:sz w:val="28"/>
          <w:szCs w:val="28"/>
        </w:rPr>
        <w:t xml:space="preserve"> Не надо мне ничего, отстаньте от меня все.</w:t>
      </w:r>
    </w:p>
    <w:p w14:paraId="143B18CB" w14:textId="4C524013" w:rsidR="005824D1" w:rsidRPr="009B2D73" w:rsidRDefault="00FB714F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4F">
        <w:rPr>
          <w:rFonts w:ascii="Times New Roman" w:hAnsi="Times New Roman" w:cs="Times New Roman"/>
          <w:b/>
          <w:bCs/>
          <w:sz w:val="28"/>
          <w:szCs w:val="28"/>
        </w:rPr>
        <w:t>Лена.</w:t>
      </w:r>
      <w:r w:rsidR="005824D1" w:rsidRPr="009B2D73">
        <w:rPr>
          <w:rFonts w:ascii="Times New Roman" w:hAnsi="Times New Roman" w:cs="Times New Roman"/>
          <w:sz w:val="28"/>
          <w:szCs w:val="28"/>
        </w:rPr>
        <w:t xml:space="preserve"> Олеся, не трогай ее, пусть поплачет. Легче станет. По себе знаю.</w:t>
      </w:r>
    </w:p>
    <w:p w14:paraId="3A32F2F2" w14:textId="2CEBD45E" w:rsidR="005824D1" w:rsidRPr="009B2D73" w:rsidRDefault="00FB714F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4F">
        <w:rPr>
          <w:rFonts w:ascii="Times New Roman" w:hAnsi="Times New Roman" w:cs="Times New Roman"/>
          <w:b/>
          <w:bCs/>
          <w:sz w:val="28"/>
          <w:szCs w:val="28"/>
        </w:rPr>
        <w:t>Кнопка.</w:t>
      </w:r>
      <w:r w:rsidR="005824D1" w:rsidRPr="009B2D73">
        <w:rPr>
          <w:rFonts w:ascii="Times New Roman" w:hAnsi="Times New Roman" w:cs="Times New Roman"/>
          <w:sz w:val="28"/>
          <w:szCs w:val="28"/>
        </w:rPr>
        <w:t xml:space="preserve"> Что я ей сделала этой </w:t>
      </w:r>
      <w:proofErr w:type="spellStart"/>
      <w:r w:rsidR="005824D1" w:rsidRPr="009B2D73">
        <w:rPr>
          <w:rFonts w:ascii="Times New Roman" w:hAnsi="Times New Roman" w:cs="Times New Roman"/>
          <w:sz w:val="28"/>
          <w:szCs w:val="28"/>
        </w:rPr>
        <w:t>Тахе</w:t>
      </w:r>
      <w:proofErr w:type="spellEnd"/>
      <w:r w:rsidR="005824D1" w:rsidRPr="009B2D73">
        <w:rPr>
          <w:rFonts w:ascii="Times New Roman" w:hAnsi="Times New Roman" w:cs="Times New Roman"/>
          <w:sz w:val="28"/>
          <w:szCs w:val="28"/>
        </w:rPr>
        <w:t xml:space="preserve">? </w:t>
      </w:r>
      <w:r w:rsidR="00BC7255" w:rsidRPr="009B2D73">
        <w:rPr>
          <w:rFonts w:ascii="Times New Roman" w:hAnsi="Times New Roman" w:cs="Times New Roman"/>
          <w:sz w:val="28"/>
          <w:szCs w:val="28"/>
        </w:rPr>
        <w:t>За что она так? Я же ее не трогала. Наоборот, это она вечно ко всем цепляется!</w:t>
      </w:r>
    </w:p>
    <w:p w14:paraId="22F0A92D" w14:textId="7B26BC00" w:rsidR="00D366FC" w:rsidRPr="009B2D73" w:rsidRDefault="00FB714F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4F">
        <w:rPr>
          <w:rFonts w:ascii="Times New Roman" w:hAnsi="Times New Roman" w:cs="Times New Roman"/>
          <w:b/>
          <w:bCs/>
          <w:sz w:val="28"/>
          <w:szCs w:val="28"/>
        </w:rPr>
        <w:t>Олеся.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D366FC" w:rsidRPr="009B2D73">
        <w:rPr>
          <w:rFonts w:ascii="Times New Roman" w:hAnsi="Times New Roman" w:cs="Times New Roman"/>
          <w:sz w:val="28"/>
          <w:szCs w:val="28"/>
        </w:rPr>
        <w:t xml:space="preserve">Дело не в тебе, Катя. Совсем не в тебе, ты просто попалась под руку. Понимаешь, когда человеку больно, и он не знает, что с этим делать, то он </w:t>
      </w:r>
      <w:r w:rsidR="00EE0EF0" w:rsidRPr="009B2D73">
        <w:rPr>
          <w:rFonts w:ascii="Times New Roman" w:hAnsi="Times New Roman" w:cs="Times New Roman"/>
          <w:sz w:val="28"/>
          <w:szCs w:val="28"/>
        </w:rPr>
        <w:t>старается сделать больнее</w:t>
      </w:r>
      <w:r w:rsidR="00D366FC" w:rsidRPr="009B2D73">
        <w:rPr>
          <w:rFonts w:ascii="Times New Roman" w:hAnsi="Times New Roman" w:cs="Times New Roman"/>
          <w:sz w:val="28"/>
          <w:szCs w:val="28"/>
        </w:rPr>
        <w:t xml:space="preserve"> другим. </w:t>
      </w:r>
    </w:p>
    <w:p w14:paraId="0596E2BE" w14:textId="69374D54" w:rsidR="00D366FC" w:rsidRPr="009B2D73" w:rsidRDefault="00FB714F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4F">
        <w:rPr>
          <w:rFonts w:ascii="Times New Roman" w:hAnsi="Times New Roman" w:cs="Times New Roman"/>
          <w:b/>
          <w:bCs/>
          <w:sz w:val="28"/>
          <w:szCs w:val="28"/>
        </w:rPr>
        <w:t>Алина.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D366FC" w:rsidRPr="009B2D73">
        <w:rPr>
          <w:rFonts w:ascii="Times New Roman" w:hAnsi="Times New Roman" w:cs="Times New Roman"/>
          <w:sz w:val="28"/>
          <w:szCs w:val="28"/>
        </w:rPr>
        <w:t xml:space="preserve">Но ведь это </w:t>
      </w:r>
      <w:r w:rsidR="007D0C23" w:rsidRPr="009B2D73">
        <w:rPr>
          <w:rFonts w:ascii="Times New Roman" w:hAnsi="Times New Roman" w:cs="Times New Roman"/>
          <w:sz w:val="28"/>
          <w:szCs w:val="28"/>
        </w:rPr>
        <w:t>нечестно</w:t>
      </w:r>
      <w:r w:rsidR="00D366FC" w:rsidRPr="009B2D73">
        <w:rPr>
          <w:rFonts w:ascii="Times New Roman" w:hAnsi="Times New Roman" w:cs="Times New Roman"/>
          <w:sz w:val="28"/>
          <w:szCs w:val="28"/>
        </w:rPr>
        <w:t>!</w:t>
      </w:r>
    </w:p>
    <w:p w14:paraId="088539C4" w14:textId="3E22B77C" w:rsidR="00A5170B" w:rsidRPr="009B2D73" w:rsidRDefault="00FB714F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Олеся.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D366FC" w:rsidRPr="009B2D73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7D0C23" w:rsidRPr="009B2D73">
        <w:rPr>
          <w:rFonts w:ascii="Times New Roman" w:hAnsi="Times New Roman" w:cs="Times New Roman"/>
          <w:sz w:val="28"/>
          <w:szCs w:val="28"/>
        </w:rPr>
        <w:t>нечестно</w:t>
      </w:r>
      <w:r w:rsidR="00D366FC" w:rsidRPr="009B2D73">
        <w:rPr>
          <w:rFonts w:ascii="Times New Roman" w:hAnsi="Times New Roman" w:cs="Times New Roman"/>
          <w:sz w:val="28"/>
          <w:szCs w:val="28"/>
        </w:rPr>
        <w:t xml:space="preserve">. Но она не знает, </w:t>
      </w:r>
      <w:r w:rsidR="007D0C23" w:rsidRPr="009B2D73">
        <w:rPr>
          <w:rFonts w:ascii="Times New Roman" w:hAnsi="Times New Roman" w:cs="Times New Roman"/>
          <w:sz w:val="28"/>
          <w:szCs w:val="28"/>
        </w:rPr>
        <w:t>как по-другому. Не умеет. Кат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D0C23" w:rsidRPr="009B2D73">
        <w:rPr>
          <w:rFonts w:ascii="Times New Roman" w:hAnsi="Times New Roman" w:cs="Times New Roman"/>
          <w:sz w:val="28"/>
          <w:szCs w:val="28"/>
        </w:rPr>
        <w:t>, н</w:t>
      </w:r>
      <w:r w:rsidR="00D366FC" w:rsidRPr="009B2D73">
        <w:rPr>
          <w:rFonts w:ascii="Times New Roman" w:hAnsi="Times New Roman" w:cs="Times New Roman"/>
          <w:sz w:val="28"/>
          <w:szCs w:val="28"/>
        </w:rPr>
        <w:t xml:space="preserve">е держи зла на </w:t>
      </w:r>
      <w:proofErr w:type="spellStart"/>
      <w:r w:rsidR="00D366FC" w:rsidRPr="009B2D73">
        <w:rPr>
          <w:rFonts w:ascii="Times New Roman" w:hAnsi="Times New Roman" w:cs="Times New Roman"/>
          <w:sz w:val="28"/>
          <w:szCs w:val="28"/>
        </w:rPr>
        <w:t>Таху</w:t>
      </w:r>
      <w:proofErr w:type="spellEnd"/>
      <w:r w:rsidR="007D0C23" w:rsidRPr="009B2D73">
        <w:rPr>
          <w:rFonts w:ascii="Times New Roman" w:hAnsi="Times New Roman" w:cs="Times New Roman"/>
          <w:sz w:val="28"/>
          <w:szCs w:val="28"/>
        </w:rPr>
        <w:t xml:space="preserve">, она глубоко </w:t>
      </w:r>
      <w:r w:rsidR="00A5170B" w:rsidRPr="009B2D73">
        <w:rPr>
          <w:rFonts w:ascii="Times New Roman" w:hAnsi="Times New Roman" w:cs="Times New Roman"/>
          <w:sz w:val="28"/>
          <w:szCs w:val="28"/>
        </w:rPr>
        <w:t xml:space="preserve">несчастный ребенок. </w:t>
      </w:r>
      <w:r w:rsidR="004E2CA5" w:rsidRPr="009B2D73">
        <w:rPr>
          <w:rFonts w:ascii="Times New Roman" w:hAnsi="Times New Roman" w:cs="Times New Roman"/>
          <w:sz w:val="28"/>
          <w:szCs w:val="28"/>
        </w:rPr>
        <w:t xml:space="preserve">Она в один миг потеряла обоих родителей. </w:t>
      </w:r>
      <w:r w:rsidR="00A5170B" w:rsidRPr="009B2D73">
        <w:rPr>
          <w:rFonts w:ascii="Times New Roman" w:hAnsi="Times New Roman" w:cs="Times New Roman"/>
          <w:sz w:val="28"/>
          <w:szCs w:val="28"/>
        </w:rPr>
        <w:t>Ее саму пожалеть надо.</w:t>
      </w:r>
    </w:p>
    <w:p w14:paraId="7A05C427" w14:textId="12562622" w:rsidR="00443583" w:rsidRPr="009B2D73" w:rsidRDefault="00FB714F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4F">
        <w:rPr>
          <w:rFonts w:ascii="Times New Roman" w:hAnsi="Times New Roman" w:cs="Times New Roman"/>
          <w:b/>
          <w:bCs/>
          <w:sz w:val="28"/>
          <w:szCs w:val="28"/>
        </w:rPr>
        <w:t>Алина.</w:t>
      </w:r>
      <w:r w:rsidR="00443583" w:rsidRPr="009B2D73">
        <w:rPr>
          <w:rFonts w:ascii="Times New Roman" w:hAnsi="Times New Roman" w:cs="Times New Roman"/>
          <w:sz w:val="28"/>
          <w:szCs w:val="28"/>
        </w:rPr>
        <w:t xml:space="preserve"> А мне </w:t>
      </w:r>
      <w:proofErr w:type="spellStart"/>
      <w:r w:rsidR="00443583" w:rsidRPr="009B2D73">
        <w:rPr>
          <w:rFonts w:ascii="Times New Roman" w:hAnsi="Times New Roman" w:cs="Times New Roman"/>
          <w:sz w:val="28"/>
          <w:szCs w:val="28"/>
        </w:rPr>
        <w:t>Таху</w:t>
      </w:r>
      <w:proofErr w:type="spellEnd"/>
      <w:r w:rsidR="00443583" w:rsidRPr="009B2D73">
        <w:rPr>
          <w:rFonts w:ascii="Times New Roman" w:hAnsi="Times New Roman" w:cs="Times New Roman"/>
          <w:sz w:val="28"/>
          <w:szCs w:val="28"/>
        </w:rPr>
        <w:t xml:space="preserve"> не жалко. Надеюсь, Жанна Анатольевна накостыляет ей, как следует.</w:t>
      </w:r>
    </w:p>
    <w:p w14:paraId="4A4315F6" w14:textId="5F4DF942" w:rsidR="00BC7255" w:rsidRPr="009B2D73" w:rsidRDefault="00FB714F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4F">
        <w:rPr>
          <w:rFonts w:ascii="Times New Roman" w:hAnsi="Times New Roman" w:cs="Times New Roman"/>
          <w:b/>
          <w:bCs/>
          <w:sz w:val="28"/>
          <w:szCs w:val="28"/>
        </w:rPr>
        <w:t>Лена.</w:t>
      </w:r>
      <w:r w:rsidR="00A5170B" w:rsidRPr="009B2D73">
        <w:rPr>
          <w:rFonts w:ascii="Times New Roman" w:hAnsi="Times New Roman" w:cs="Times New Roman"/>
          <w:sz w:val="28"/>
          <w:szCs w:val="28"/>
        </w:rPr>
        <w:t xml:space="preserve"> Странная ты, Олеся. Всех жалеешь. </w:t>
      </w:r>
      <w:r w:rsidR="00970A7D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7D0C23" w:rsidRPr="009B2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43856" w14:textId="00D1D359" w:rsidR="00BC7255" w:rsidRPr="009B2D73" w:rsidRDefault="00FB714F" w:rsidP="00F424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1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Олеся.</w:t>
      </w:r>
      <w:r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435"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170B"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оспитателем в детский дом могут устроиться только два типа людей. Первый </w:t>
      </w:r>
      <w:proofErr w:type="gramStart"/>
      <w:r w:rsidR="00A5170B"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="00A5170B"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неравнодушный</w:t>
      </w:r>
      <w:r w:rsidR="001C2F30"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70B"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>и любящий детей альтруист, готовый за бесценок посвя</w:t>
      </w:r>
      <w:r w:rsidR="001C2F30"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тить свою жизнь </w:t>
      </w:r>
      <w:r w:rsidR="00A5170B"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чужим детям. Второй </w:t>
      </w:r>
      <w:proofErr w:type="gramStart"/>
      <w:r w:rsidR="00A5170B"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="00A5170B" w:rsidRPr="009B2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сумасшедший человек. А я, наверное, тот, кто успешно совмещает эти два качества.</w:t>
      </w:r>
    </w:p>
    <w:p w14:paraId="20362FEC" w14:textId="77777777" w:rsidR="007A2A9A" w:rsidRDefault="00F81019" w:rsidP="007A2A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B2D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Девочки по </w:t>
      </w:r>
      <w:r w:rsidR="007A2A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одной подходят к Олесе и</w:t>
      </w:r>
      <w:r w:rsidRPr="009B2D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обнимают </w:t>
      </w:r>
      <w:r w:rsidR="007A2A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ее.</w:t>
      </w:r>
    </w:p>
    <w:p w14:paraId="65E2354C" w14:textId="7367DF18" w:rsidR="001C2F30" w:rsidRPr="009B2D73" w:rsidRDefault="007A2A9A" w:rsidP="007A2A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Свет гаснет. </w:t>
      </w:r>
    </w:p>
    <w:p w14:paraId="3223A0B1" w14:textId="77777777" w:rsidR="00F81019" w:rsidRPr="009B2D73" w:rsidRDefault="00F81019" w:rsidP="009B2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8785A" w14:textId="535695D7" w:rsidR="00F81019" w:rsidRPr="009B2D73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</w:t>
      </w:r>
      <w:r w:rsidR="00F81019" w:rsidRPr="009B2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D66" w:rsidRPr="009B2D73">
        <w:rPr>
          <w:rFonts w:ascii="Times New Roman" w:hAnsi="Times New Roman" w:cs="Times New Roman"/>
          <w:b/>
          <w:sz w:val="28"/>
          <w:szCs w:val="28"/>
        </w:rPr>
        <w:t>3</w:t>
      </w:r>
    </w:p>
    <w:p w14:paraId="5A8DC433" w14:textId="175760A9" w:rsidR="00F81019" w:rsidRDefault="00F81019" w:rsidP="007A2A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2A9A">
        <w:rPr>
          <w:rFonts w:ascii="Times New Roman" w:hAnsi="Times New Roman" w:cs="Times New Roman"/>
          <w:bCs/>
          <w:sz w:val="28"/>
          <w:szCs w:val="28"/>
        </w:rPr>
        <w:t xml:space="preserve">(комната </w:t>
      </w:r>
      <w:r w:rsidR="007A2A9A">
        <w:rPr>
          <w:rFonts w:ascii="Times New Roman" w:hAnsi="Times New Roman" w:cs="Times New Roman"/>
          <w:bCs/>
          <w:sz w:val="28"/>
          <w:szCs w:val="28"/>
        </w:rPr>
        <w:t>старших девочек</w:t>
      </w:r>
      <w:r w:rsidRPr="007A2A9A">
        <w:rPr>
          <w:rFonts w:ascii="Times New Roman" w:hAnsi="Times New Roman" w:cs="Times New Roman"/>
          <w:bCs/>
          <w:sz w:val="28"/>
          <w:szCs w:val="28"/>
        </w:rPr>
        <w:t>)</w:t>
      </w:r>
    </w:p>
    <w:p w14:paraId="0E23F0EA" w14:textId="77777777" w:rsidR="007A2A9A" w:rsidRP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ACB884" w14:textId="76469C66" w:rsidR="001C1950" w:rsidRPr="009B2D73" w:rsidRDefault="007A2A9A" w:rsidP="009B2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Когда свет включается, на сцене комната старших девочек. Даша лежит на своей кровати, </w:t>
      </w:r>
      <w:r w:rsidRPr="009B2D73">
        <w:rPr>
          <w:rFonts w:ascii="Times New Roman" w:hAnsi="Times New Roman" w:cs="Times New Roman"/>
          <w:i/>
          <w:sz w:val="28"/>
          <w:szCs w:val="28"/>
        </w:rPr>
        <w:t>разгадывает сканворд.</w:t>
      </w:r>
      <w:r w:rsidR="001607C5" w:rsidRPr="009B2D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C2F4736" w14:textId="1358BE28" w:rsidR="001607C5" w:rsidRPr="009B2D73" w:rsidRDefault="001607C5" w:rsidP="009B2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D73">
        <w:rPr>
          <w:rFonts w:ascii="Times New Roman" w:hAnsi="Times New Roman" w:cs="Times New Roman"/>
          <w:i/>
          <w:sz w:val="28"/>
          <w:szCs w:val="28"/>
        </w:rPr>
        <w:t xml:space="preserve">Влетает разъяренная </w:t>
      </w:r>
      <w:proofErr w:type="spellStart"/>
      <w:r w:rsidRPr="009B2D73">
        <w:rPr>
          <w:rFonts w:ascii="Times New Roman" w:hAnsi="Times New Roman" w:cs="Times New Roman"/>
          <w:i/>
          <w:sz w:val="28"/>
          <w:szCs w:val="28"/>
        </w:rPr>
        <w:t>Таха</w:t>
      </w:r>
      <w:proofErr w:type="spellEnd"/>
      <w:r w:rsidRPr="009B2D73">
        <w:rPr>
          <w:rFonts w:ascii="Times New Roman" w:hAnsi="Times New Roman" w:cs="Times New Roman"/>
          <w:i/>
          <w:sz w:val="28"/>
          <w:szCs w:val="28"/>
        </w:rPr>
        <w:t xml:space="preserve">, кидается на свою кровать, </w:t>
      </w:r>
      <w:r w:rsidR="00BA168F">
        <w:rPr>
          <w:rFonts w:ascii="Times New Roman" w:hAnsi="Times New Roman" w:cs="Times New Roman"/>
          <w:i/>
          <w:sz w:val="28"/>
          <w:szCs w:val="28"/>
        </w:rPr>
        <w:t xml:space="preserve">истерит, бьет подушку ногами. Потом </w:t>
      </w:r>
      <w:r w:rsidRPr="009B2D73">
        <w:rPr>
          <w:rFonts w:ascii="Times New Roman" w:hAnsi="Times New Roman" w:cs="Times New Roman"/>
          <w:i/>
          <w:sz w:val="28"/>
          <w:szCs w:val="28"/>
        </w:rPr>
        <w:t>садится на пол и укрывается пледом с головой.</w:t>
      </w:r>
    </w:p>
    <w:p w14:paraId="3CCBE9B7" w14:textId="4E83B48F" w:rsidR="001607C5" w:rsidRDefault="00E16147" w:rsidP="009B2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D73">
        <w:rPr>
          <w:rFonts w:ascii="Times New Roman" w:hAnsi="Times New Roman" w:cs="Times New Roman"/>
          <w:i/>
          <w:sz w:val="28"/>
          <w:szCs w:val="28"/>
        </w:rPr>
        <w:t>Входят мальчики</w:t>
      </w:r>
      <w:r w:rsidR="00842D74" w:rsidRPr="009B2D73">
        <w:rPr>
          <w:rFonts w:ascii="Times New Roman" w:hAnsi="Times New Roman" w:cs="Times New Roman"/>
          <w:i/>
          <w:sz w:val="28"/>
          <w:szCs w:val="28"/>
        </w:rPr>
        <w:t>.</w:t>
      </w:r>
    </w:p>
    <w:p w14:paraId="2DB2BC59" w14:textId="77777777" w:rsidR="00BA168F" w:rsidRPr="009B2D73" w:rsidRDefault="00BA168F" w:rsidP="009B2D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D1D823" w14:textId="4C775E9F" w:rsidR="001C1950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6B">
        <w:rPr>
          <w:rFonts w:ascii="Times New Roman" w:hAnsi="Times New Roman" w:cs="Times New Roman"/>
          <w:b/>
          <w:bCs/>
          <w:sz w:val="28"/>
          <w:szCs w:val="28"/>
        </w:rPr>
        <w:t>Ромка.</w:t>
      </w:r>
      <w:r w:rsidR="00E16147" w:rsidRPr="009B2D73">
        <w:rPr>
          <w:rFonts w:ascii="Times New Roman" w:hAnsi="Times New Roman" w:cs="Times New Roman"/>
          <w:sz w:val="28"/>
          <w:szCs w:val="28"/>
        </w:rPr>
        <w:t xml:space="preserve"> А что, </w:t>
      </w:r>
      <w:proofErr w:type="spellStart"/>
      <w:r w:rsidR="00E16147" w:rsidRPr="009B2D73"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 w:rsidR="00E16147" w:rsidRPr="009B2D73">
        <w:rPr>
          <w:rFonts w:ascii="Times New Roman" w:hAnsi="Times New Roman" w:cs="Times New Roman"/>
          <w:sz w:val="28"/>
          <w:szCs w:val="28"/>
        </w:rPr>
        <w:t xml:space="preserve"> еще не вернулась?</w:t>
      </w:r>
    </w:p>
    <w:p w14:paraId="1A75CA50" w14:textId="77777777" w:rsidR="006F2A6B" w:rsidRPr="009B2D73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D9B92" w14:textId="0014B939" w:rsidR="00E16147" w:rsidRDefault="00E16147" w:rsidP="003F596A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D73">
        <w:rPr>
          <w:rFonts w:ascii="Times New Roman" w:hAnsi="Times New Roman" w:cs="Times New Roman"/>
          <w:i/>
          <w:sz w:val="28"/>
          <w:szCs w:val="28"/>
        </w:rPr>
        <w:t xml:space="preserve">Даша </w:t>
      </w:r>
      <w:r w:rsidR="006F2A6B">
        <w:rPr>
          <w:rFonts w:ascii="Times New Roman" w:hAnsi="Times New Roman" w:cs="Times New Roman"/>
          <w:i/>
          <w:sz w:val="28"/>
          <w:szCs w:val="28"/>
        </w:rPr>
        <w:t>указывает головой</w:t>
      </w:r>
      <w:r w:rsidRPr="009B2D73">
        <w:rPr>
          <w:rFonts w:ascii="Times New Roman" w:hAnsi="Times New Roman" w:cs="Times New Roman"/>
          <w:i/>
          <w:sz w:val="28"/>
          <w:szCs w:val="28"/>
        </w:rPr>
        <w:t xml:space="preserve"> на плед.</w:t>
      </w:r>
    </w:p>
    <w:p w14:paraId="115B1859" w14:textId="77777777" w:rsidR="006F2A6B" w:rsidRPr="009B2D73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25F666" w14:textId="79EE455E" w:rsidR="00E16147" w:rsidRPr="009B2D73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6B">
        <w:rPr>
          <w:rFonts w:ascii="Times New Roman" w:hAnsi="Times New Roman" w:cs="Times New Roman"/>
          <w:b/>
          <w:bCs/>
          <w:sz w:val="28"/>
          <w:szCs w:val="28"/>
        </w:rPr>
        <w:t>Ромка.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147" w:rsidRPr="009B2D7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E16147" w:rsidRPr="009B2D73">
        <w:rPr>
          <w:rFonts w:ascii="Times New Roman" w:hAnsi="Times New Roman" w:cs="Times New Roman"/>
          <w:sz w:val="28"/>
          <w:szCs w:val="28"/>
        </w:rPr>
        <w:t xml:space="preserve"> это с ней?</w:t>
      </w:r>
    </w:p>
    <w:p w14:paraId="4558DFF6" w14:textId="70A496A2" w:rsidR="00E16147" w:rsidRPr="009B2D73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6B">
        <w:rPr>
          <w:rFonts w:ascii="Times New Roman" w:hAnsi="Times New Roman" w:cs="Times New Roman"/>
          <w:b/>
          <w:bCs/>
          <w:sz w:val="28"/>
          <w:szCs w:val="28"/>
        </w:rPr>
        <w:t>Кирилл.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E16147" w:rsidRPr="009B2D73">
        <w:rPr>
          <w:rFonts w:ascii="Times New Roman" w:hAnsi="Times New Roman" w:cs="Times New Roman"/>
          <w:sz w:val="28"/>
          <w:szCs w:val="28"/>
        </w:rPr>
        <w:t>Да это Жаба на нее всех собак спустила. Из ее кабинета такой крик стоял – я мимо проходил, чуть не оглох.</w:t>
      </w:r>
    </w:p>
    <w:p w14:paraId="7D94C046" w14:textId="5CE7E998" w:rsidR="00E16147" w:rsidRPr="009B2D73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6B">
        <w:rPr>
          <w:rFonts w:ascii="Times New Roman" w:hAnsi="Times New Roman" w:cs="Times New Roman"/>
          <w:b/>
          <w:bCs/>
          <w:sz w:val="28"/>
          <w:szCs w:val="28"/>
        </w:rPr>
        <w:t>Мелкий.</w:t>
      </w:r>
      <w:r w:rsidR="00E16147" w:rsidRPr="009B2D73">
        <w:rPr>
          <w:rFonts w:ascii="Times New Roman" w:hAnsi="Times New Roman" w:cs="Times New Roman"/>
          <w:sz w:val="28"/>
          <w:szCs w:val="28"/>
        </w:rPr>
        <w:t xml:space="preserve"> Жалко ее.</w:t>
      </w:r>
    </w:p>
    <w:p w14:paraId="4EA12A73" w14:textId="43CA5F0C" w:rsidR="00E16147" w:rsidRPr="009B2D73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6B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="00E16147" w:rsidRPr="009B2D73">
        <w:rPr>
          <w:rFonts w:ascii="Times New Roman" w:hAnsi="Times New Roman" w:cs="Times New Roman"/>
          <w:sz w:val="28"/>
          <w:szCs w:val="28"/>
        </w:rPr>
        <w:t xml:space="preserve"> А мне не жалко. Она понимала, что творит, когда </w:t>
      </w:r>
      <w:r w:rsidR="00692BEC" w:rsidRPr="009B2D73">
        <w:rPr>
          <w:rFonts w:ascii="Times New Roman" w:hAnsi="Times New Roman" w:cs="Times New Roman"/>
          <w:sz w:val="28"/>
          <w:szCs w:val="28"/>
        </w:rPr>
        <w:t>на Кнопку наехала</w:t>
      </w:r>
      <w:r w:rsidR="00E16147" w:rsidRPr="009B2D73">
        <w:rPr>
          <w:rFonts w:ascii="Times New Roman" w:hAnsi="Times New Roman" w:cs="Times New Roman"/>
          <w:sz w:val="28"/>
          <w:szCs w:val="28"/>
        </w:rPr>
        <w:t>. Знала, что ее за это по головке не погладят.</w:t>
      </w:r>
    </w:p>
    <w:p w14:paraId="17E662B5" w14:textId="2112042E" w:rsidR="00E16147" w:rsidRPr="009B2D73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A6B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6F2A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E16147" w:rsidRPr="009B2D73">
        <w:rPr>
          <w:rFonts w:ascii="Times New Roman" w:hAnsi="Times New Roman" w:cs="Times New Roman"/>
          <w:sz w:val="28"/>
          <w:szCs w:val="28"/>
        </w:rPr>
        <w:t>Заткнись!</w:t>
      </w:r>
    </w:p>
    <w:p w14:paraId="7C6586ED" w14:textId="7BEC489A" w:rsidR="00E16147" w:rsidRPr="009B2D73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6B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="00E16147" w:rsidRPr="009B2D73">
        <w:rPr>
          <w:rFonts w:ascii="Times New Roman" w:hAnsi="Times New Roman" w:cs="Times New Roman"/>
          <w:sz w:val="28"/>
          <w:szCs w:val="28"/>
        </w:rPr>
        <w:t xml:space="preserve"> А то что? Мне тоже что-нибудь порвешь?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D0306" w:rsidRPr="009B2D73">
        <w:rPr>
          <w:rFonts w:ascii="Times New Roman" w:hAnsi="Times New Roman" w:cs="Times New Roman"/>
          <w:i/>
          <w:sz w:val="28"/>
          <w:szCs w:val="28"/>
        </w:rPr>
        <w:t xml:space="preserve">кидает в нее </w:t>
      </w:r>
      <w:r>
        <w:rPr>
          <w:rFonts w:ascii="Times New Roman" w:hAnsi="Times New Roman" w:cs="Times New Roman"/>
          <w:i/>
          <w:sz w:val="28"/>
          <w:szCs w:val="28"/>
        </w:rPr>
        <w:t>сканворды.)</w:t>
      </w:r>
      <w:r w:rsidR="000D0306" w:rsidRPr="009B2D73">
        <w:rPr>
          <w:rFonts w:ascii="Times New Roman" w:hAnsi="Times New Roman" w:cs="Times New Roman"/>
          <w:sz w:val="28"/>
          <w:szCs w:val="28"/>
        </w:rPr>
        <w:t xml:space="preserve"> На, рви</w:t>
      </w:r>
      <w:r w:rsidR="00692BEC" w:rsidRPr="009B2D73">
        <w:rPr>
          <w:rFonts w:ascii="Times New Roman" w:hAnsi="Times New Roman" w:cs="Times New Roman"/>
          <w:sz w:val="28"/>
          <w:szCs w:val="28"/>
        </w:rPr>
        <w:t>!..</w:t>
      </w:r>
      <w:r w:rsidR="000D0306" w:rsidRPr="009B2D73">
        <w:rPr>
          <w:rFonts w:ascii="Times New Roman" w:hAnsi="Times New Roman" w:cs="Times New Roman"/>
          <w:sz w:val="28"/>
          <w:szCs w:val="28"/>
        </w:rPr>
        <w:t xml:space="preserve"> Сама тут без году неделя, а пытаешься свои порядки устанавливать. За тебя тут уже всё давно установили</w:t>
      </w:r>
      <w:r w:rsidR="00692BEC" w:rsidRPr="009B2D73">
        <w:rPr>
          <w:rFonts w:ascii="Times New Roman" w:hAnsi="Times New Roman" w:cs="Times New Roman"/>
          <w:sz w:val="28"/>
          <w:szCs w:val="28"/>
        </w:rPr>
        <w:t xml:space="preserve">. Поэтому, придется тебе, дорогуша, жить по нашим правилам. </w:t>
      </w:r>
    </w:p>
    <w:p w14:paraId="5DF635BF" w14:textId="1F0051A0" w:rsidR="00692BEC" w:rsidRPr="009B2D73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A6B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6F2A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2BEC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Pr="006F2A6B">
        <w:rPr>
          <w:rFonts w:ascii="Times New Roman" w:hAnsi="Times New Roman" w:cs="Times New Roman"/>
          <w:i/>
          <w:iCs/>
          <w:sz w:val="28"/>
          <w:szCs w:val="28"/>
        </w:rPr>
        <w:t>(встает.)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BEC" w:rsidRPr="009B2D73">
        <w:rPr>
          <w:rFonts w:ascii="Times New Roman" w:hAnsi="Times New Roman" w:cs="Times New Roman"/>
          <w:sz w:val="28"/>
          <w:szCs w:val="28"/>
        </w:rPr>
        <w:t>Хрен тебе. Я лучше сдохну, чем стану одной из вас.</w:t>
      </w:r>
    </w:p>
    <w:p w14:paraId="3861CB2C" w14:textId="7B467D4D" w:rsidR="00692BEC" w:rsidRPr="009B2D73" w:rsidRDefault="006F2A6B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Кирилл.</w:t>
      </w:r>
      <w:r w:rsidR="00692BEC" w:rsidRPr="009B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(смеется.) </w:t>
      </w:r>
      <w:r w:rsidR="00692BEC" w:rsidRPr="009B2D73">
        <w:rPr>
          <w:rFonts w:ascii="Times New Roman" w:hAnsi="Times New Roman" w:cs="Times New Roman"/>
          <w:sz w:val="28"/>
          <w:szCs w:val="28"/>
        </w:rPr>
        <w:t xml:space="preserve">Алё, гараж – </w:t>
      </w:r>
      <w:r w:rsidR="007166DE" w:rsidRPr="009B2D73">
        <w:rPr>
          <w:rFonts w:ascii="Times New Roman" w:hAnsi="Times New Roman" w:cs="Times New Roman"/>
          <w:sz w:val="28"/>
          <w:szCs w:val="28"/>
        </w:rPr>
        <w:t xml:space="preserve">ты </w:t>
      </w:r>
      <w:r w:rsidR="00692BEC" w:rsidRPr="009B2D73">
        <w:rPr>
          <w:rFonts w:ascii="Times New Roman" w:hAnsi="Times New Roman" w:cs="Times New Roman"/>
          <w:sz w:val="28"/>
          <w:szCs w:val="28"/>
        </w:rPr>
        <w:t xml:space="preserve">уже стала! Проснись. И смирись. </w:t>
      </w:r>
    </w:p>
    <w:p w14:paraId="1ABC3253" w14:textId="59E15E2D" w:rsidR="00692BEC" w:rsidRPr="009B2D73" w:rsidRDefault="00E17567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567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E175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2BEC" w:rsidRPr="009B2D73">
        <w:rPr>
          <w:rFonts w:ascii="Times New Roman" w:hAnsi="Times New Roman" w:cs="Times New Roman"/>
          <w:sz w:val="28"/>
          <w:szCs w:val="28"/>
        </w:rPr>
        <w:t xml:space="preserve"> Смирись? Ни за что. Я </w:t>
      </w:r>
      <w:r w:rsidR="004E2CA5" w:rsidRPr="009B2D73">
        <w:rPr>
          <w:rFonts w:ascii="Times New Roman" w:hAnsi="Times New Roman" w:cs="Times New Roman"/>
          <w:sz w:val="28"/>
          <w:szCs w:val="28"/>
        </w:rPr>
        <w:t>здесь</w:t>
      </w:r>
      <w:r w:rsidR="00692BEC" w:rsidRPr="009B2D73">
        <w:rPr>
          <w:rFonts w:ascii="Times New Roman" w:hAnsi="Times New Roman" w:cs="Times New Roman"/>
          <w:sz w:val="28"/>
          <w:szCs w:val="28"/>
        </w:rPr>
        <w:t xml:space="preserve"> временно.</w:t>
      </w:r>
    </w:p>
    <w:p w14:paraId="40E35DBD" w14:textId="755C3F0D" w:rsidR="00692BEC" w:rsidRDefault="00E17567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4E2CA5" w:rsidRPr="009B2D73">
        <w:rPr>
          <w:rFonts w:ascii="Times New Roman" w:hAnsi="Times New Roman" w:cs="Times New Roman"/>
          <w:sz w:val="28"/>
          <w:szCs w:val="28"/>
        </w:rPr>
        <w:t xml:space="preserve">Временно? И кто же тебя заберет? Что-то твои родственнички </w:t>
      </w:r>
      <w:r w:rsidR="00DC0435" w:rsidRPr="009B2D73">
        <w:rPr>
          <w:rFonts w:ascii="Times New Roman" w:hAnsi="Times New Roman" w:cs="Times New Roman"/>
          <w:sz w:val="28"/>
          <w:szCs w:val="28"/>
        </w:rPr>
        <w:t xml:space="preserve">в очередь не выстраиваются. Никому ты оказалась не нужна после той аварии – ни бабке, ни тетке… </w:t>
      </w:r>
      <w:r w:rsidR="001D1125" w:rsidRPr="009B2D73">
        <w:rPr>
          <w:rFonts w:ascii="Times New Roman" w:hAnsi="Times New Roman" w:cs="Times New Roman"/>
          <w:sz w:val="28"/>
          <w:szCs w:val="28"/>
        </w:rPr>
        <w:t>И неудивительно. Я бы тоже не захотела пускать в дом такую змею.</w:t>
      </w:r>
    </w:p>
    <w:p w14:paraId="6EEBCE21" w14:textId="77777777" w:rsidR="00E17567" w:rsidRPr="009B2D73" w:rsidRDefault="00E17567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75679" w14:textId="59E3ED31" w:rsidR="001D1125" w:rsidRDefault="001D1125" w:rsidP="003F596A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2D73">
        <w:rPr>
          <w:rFonts w:ascii="Times New Roman" w:hAnsi="Times New Roman" w:cs="Times New Roman"/>
          <w:i/>
          <w:sz w:val="28"/>
          <w:szCs w:val="28"/>
        </w:rPr>
        <w:t>Таха</w:t>
      </w:r>
      <w:proofErr w:type="spellEnd"/>
      <w:r w:rsidRPr="009B2D73">
        <w:rPr>
          <w:rFonts w:ascii="Times New Roman" w:hAnsi="Times New Roman" w:cs="Times New Roman"/>
          <w:i/>
          <w:sz w:val="28"/>
          <w:szCs w:val="28"/>
        </w:rPr>
        <w:t xml:space="preserve"> кидается на Дашу с кулаками.</w:t>
      </w:r>
      <w:r w:rsidR="00E17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2D73">
        <w:rPr>
          <w:rFonts w:ascii="Times New Roman" w:hAnsi="Times New Roman" w:cs="Times New Roman"/>
          <w:i/>
          <w:sz w:val="28"/>
          <w:szCs w:val="28"/>
        </w:rPr>
        <w:t xml:space="preserve">Ромка </w:t>
      </w:r>
      <w:r w:rsidR="00E17567">
        <w:rPr>
          <w:rFonts w:ascii="Times New Roman" w:hAnsi="Times New Roman" w:cs="Times New Roman"/>
          <w:i/>
          <w:sz w:val="28"/>
          <w:szCs w:val="28"/>
        </w:rPr>
        <w:t xml:space="preserve">пытается ее оттащить, </w:t>
      </w:r>
      <w:r w:rsidR="00C41921">
        <w:rPr>
          <w:rFonts w:ascii="Times New Roman" w:hAnsi="Times New Roman" w:cs="Times New Roman"/>
          <w:i/>
          <w:sz w:val="28"/>
          <w:szCs w:val="28"/>
        </w:rPr>
        <w:t>ему это удается со второй попытки</w:t>
      </w:r>
      <w:r w:rsidRPr="009B2D73">
        <w:rPr>
          <w:rFonts w:ascii="Times New Roman" w:hAnsi="Times New Roman" w:cs="Times New Roman"/>
          <w:i/>
          <w:sz w:val="28"/>
          <w:szCs w:val="28"/>
        </w:rPr>
        <w:t>. Входит Милана.</w:t>
      </w:r>
    </w:p>
    <w:p w14:paraId="180F4433" w14:textId="77777777" w:rsidR="007A3803" w:rsidRPr="009B2D73" w:rsidRDefault="007A3803" w:rsidP="003F596A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1D4017" w14:textId="56F6CD00" w:rsidR="00B50824" w:rsidRPr="009B2D73" w:rsidRDefault="00C41921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1">
        <w:rPr>
          <w:rFonts w:ascii="Times New Roman" w:hAnsi="Times New Roman" w:cs="Times New Roman"/>
          <w:b/>
          <w:bCs/>
          <w:sz w:val="28"/>
          <w:szCs w:val="28"/>
        </w:rPr>
        <w:t>Милана.</w:t>
      </w:r>
      <w:r w:rsidR="001D1125" w:rsidRPr="009B2D73">
        <w:rPr>
          <w:rFonts w:ascii="Times New Roman" w:hAnsi="Times New Roman" w:cs="Times New Roman"/>
          <w:sz w:val="28"/>
          <w:szCs w:val="28"/>
        </w:rPr>
        <w:t xml:space="preserve"> Я снова </w:t>
      </w:r>
      <w:r>
        <w:rPr>
          <w:rFonts w:ascii="Times New Roman" w:hAnsi="Times New Roman" w:cs="Times New Roman"/>
          <w:sz w:val="28"/>
          <w:szCs w:val="28"/>
        </w:rPr>
        <w:t xml:space="preserve">драку </w:t>
      </w:r>
      <w:r w:rsidR="001D1125" w:rsidRPr="009B2D73">
        <w:rPr>
          <w:rFonts w:ascii="Times New Roman" w:hAnsi="Times New Roman" w:cs="Times New Roman"/>
          <w:sz w:val="28"/>
          <w:szCs w:val="28"/>
        </w:rPr>
        <w:t xml:space="preserve">пропустила? </w:t>
      </w:r>
      <w:r>
        <w:rPr>
          <w:rFonts w:ascii="Times New Roman" w:hAnsi="Times New Roman" w:cs="Times New Roman"/>
          <w:sz w:val="28"/>
          <w:szCs w:val="28"/>
        </w:rPr>
        <w:t>Ну ё-моё,</w:t>
      </w:r>
      <w:r w:rsidR="000E1746" w:rsidRPr="009B2D73">
        <w:rPr>
          <w:rFonts w:ascii="Times New Roman" w:hAnsi="Times New Roman" w:cs="Times New Roman"/>
          <w:sz w:val="28"/>
          <w:szCs w:val="28"/>
        </w:rPr>
        <w:t xml:space="preserve"> самое интересное. Кто</w:t>
      </w:r>
      <w:r>
        <w:rPr>
          <w:rFonts w:ascii="Times New Roman" w:hAnsi="Times New Roman" w:cs="Times New Roman"/>
          <w:sz w:val="28"/>
          <w:szCs w:val="28"/>
        </w:rPr>
        <w:t xml:space="preserve"> хотя бы</w:t>
      </w:r>
      <w:r w:rsidR="000E1746" w:rsidRPr="009B2D73">
        <w:rPr>
          <w:rFonts w:ascii="Times New Roman" w:hAnsi="Times New Roman" w:cs="Times New Roman"/>
          <w:sz w:val="28"/>
          <w:szCs w:val="28"/>
        </w:rPr>
        <w:t xml:space="preserve"> победил?</w:t>
      </w:r>
    </w:p>
    <w:p w14:paraId="30308DEB" w14:textId="4ADCA95C" w:rsidR="000E1746" w:rsidRPr="009B2D73" w:rsidRDefault="00C41921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1">
        <w:rPr>
          <w:rFonts w:ascii="Times New Roman" w:hAnsi="Times New Roman" w:cs="Times New Roman"/>
          <w:b/>
          <w:bCs/>
          <w:sz w:val="28"/>
          <w:szCs w:val="28"/>
        </w:rPr>
        <w:t>Ромка.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0E1746" w:rsidRPr="009B2D73">
        <w:rPr>
          <w:rFonts w:ascii="Times New Roman" w:hAnsi="Times New Roman" w:cs="Times New Roman"/>
          <w:sz w:val="28"/>
          <w:szCs w:val="28"/>
        </w:rPr>
        <w:t>Победила дружба.</w:t>
      </w:r>
    </w:p>
    <w:p w14:paraId="51C148DC" w14:textId="2D91944F" w:rsidR="001A7BE3" w:rsidRPr="009B2D73" w:rsidRDefault="00C41921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1">
        <w:rPr>
          <w:rFonts w:ascii="Times New Roman" w:hAnsi="Times New Roman" w:cs="Times New Roman"/>
          <w:b/>
          <w:bCs/>
          <w:sz w:val="28"/>
          <w:szCs w:val="28"/>
        </w:rPr>
        <w:t>Кирилл.</w:t>
      </w:r>
      <w:r w:rsidR="001A7BE3" w:rsidRPr="009B2D73">
        <w:rPr>
          <w:rFonts w:ascii="Times New Roman" w:hAnsi="Times New Roman" w:cs="Times New Roman"/>
          <w:sz w:val="28"/>
          <w:szCs w:val="28"/>
        </w:rPr>
        <w:t xml:space="preserve"> Милые бранятся – только тешатся.</w:t>
      </w:r>
    </w:p>
    <w:p w14:paraId="7F150D9D" w14:textId="480D435C" w:rsidR="001A7BE3" w:rsidRPr="009B2D73" w:rsidRDefault="00C41921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1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1A7BE3" w:rsidRPr="009B2D73">
        <w:rPr>
          <w:rFonts w:ascii="Times New Roman" w:hAnsi="Times New Roman" w:cs="Times New Roman"/>
          <w:sz w:val="28"/>
          <w:szCs w:val="28"/>
        </w:rPr>
        <w:t>Придурок, это не из той оперы.</w:t>
      </w:r>
    </w:p>
    <w:p w14:paraId="68123B14" w14:textId="42FBE0D2" w:rsidR="005F3B47" w:rsidRPr="009B2D73" w:rsidRDefault="00C41921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21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C41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1A7BE3" w:rsidRPr="009B2D73">
        <w:rPr>
          <w:rFonts w:ascii="Times New Roman" w:hAnsi="Times New Roman" w:cs="Times New Roman"/>
          <w:sz w:val="28"/>
          <w:szCs w:val="28"/>
        </w:rPr>
        <w:t xml:space="preserve">Значит так. </w:t>
      </w:r>
      <w:r w:rsidR="000C69FF" w:rsidRPr="009B2D73">
        <w:rPr>
          <w:rFonts w:ascii="Times New Roman" w:hAnsi="Times New Roman" w:cs="Times New Roman"/>
          <w:sz w:val="28"/>
          <w:szCs w:val="28"/>
        </w:rPr>
        <w:t>Я на полном серьезе собираюсь отсюда валить. Кто со мной?</w:t>
      </w:r>
    </w:p>
    <w:p w14:paraId="1E715A04" w14:textId="3AA86B97" w:rsidR="00881E18" w:rsidRPr="009B2D73" w:rsidRDefault="00C41921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1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5F3B47" w:rsidRPr="009B2D73">
        <w:rPr>
          <w:rFonts w:ascii="Times New Roman" w:hAnsi="Times New Roman" w:cs="Times New Roman"/>
          <w:sz w:val="28"/>
          <w:szCs w:val="28"/>
        </w:rPr>
        <w:t xml:space="preserve">Совсем рехнулась? Я знала, что ты чокнутая, но не настолько. Тебя </w:t>
      </w:r>
      <w:r w:rsidR="00881E18" w:rsidRPr="009B2D73">
        <w:rPr>
          <w:rFonts w:ascii="Times New Roman" w:hAnsi="Times New Roman" w:cs="Times New Roman"/>
          <w:sz w:val="28"/>
          <w:szCs w:val="28"/>
        </w:rPr>
        <w:t>в первый же день загребут.</w:t>
      </w:r>
    </w:p>
    <w:p w14:paraId="7D970691" w14:textId="0DBAC36A" w:rsidR="00881E18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C1E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EA5C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81E18" w:rsidRPr="009B2D73">
        <w:rPr>
          <w:rFonts w:ascii="Times New Roman" w:hAnsi="Times New Roman" w:cs="Times New Roman"/>
          <w:sz w:val="28"/>
          <w:szCs w:val="28"/>
        </w:rPr>
        <w:t xml:space="preserve"> Не загребут, всё на мази. План </w:t>
      </w:r>
      <w:r w:rsidR="00C66EE7" w:rsidRPr="009B2D73">
        <w:rPr>
          <w:rFonts w:ascii="Times New Roman" w:hAnsi="Times New Roman" w:cs="Times New Roman"/>
          <w:sz w:val="28"/>
          <w:szCs w:val="28"/>
        </w:rPr>
        <w:t>стопроцентный</w:t>
      </w:r>
      <w:r w:rsidR="00881E18" w:rsidRPr="009B2D73">
        <w:rPr>
          <w:rFonts w:ascii="Times New Roman" w:hAnsi="Times New Roman" w:cs="Times New Roman"/>
          <w:sz w:val="28"/>
          <w:szCs w:val="28"/>
        </w:rPr>
        <w:t xml:space="preserve">, я </w:t>
      </w:r>
      <w:r w:rsidR="00C66EE7" w:rsidRPr="009B2D73">
        <w:rPr>
          <w:rFonts w:ascii="Times New Roman" w:hAnsi="Times New Roman" w:cs="Times New Roman"/>
          <w:sz w:val="28"/>
          <w:szCs w:val="28"/>
        </w:rPr>
        <w:t>два месяца готовилась</w:t>
      </w:r>
      <w:r w:rsidR="00881E18" w:rsidRPr="009B2D73">
        <w:rPr>
          <w:rFonts w:ascii="Times New Roman" w:hAnsi="Times New Roman" w:cs="Times New Roman"/>
          <w:sz w:val="28"/>
          <w:szCs w:val="28"/>
        </w:rPr>
        <w:t xml:space="preserve">. И деньги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81E18" w:rsidRPr="009B2D73">
        <w:rPr>
          <w:rFonts w:ascii="Times New Roman" w:hAnsi="Times New Roman" w:cs="Times New Roman"/>
          <w:sz w:val="28"/>
          <w:szCs w:val="28"/>
        </w:rPr>
        <w:t>а первое время</w:t>
      </w:r>
      <w:r>
        <w:rPr>
          <w:rFonts w:ascii="Times New Roman" w:hAnsi="Times New Roman" w:cs="Times New Roman"/>
          <w:sz w:val="28"/>
          <w:szCs w:val="28"/>
        </w:rPr>
        <w:t xml:space="preserve"> есть.</w:t>
      </w:r>
    </w:p>
    <w:p w14:paraId="25E3F4F2" w14:textId="5B1B9C65" w:rsidR="00881E18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1E">
        <w:rPr>
          <w:rFonts w:ascii="Times New Roman" w:hAnsi="Times New Roman" w:cs="Times New Roman"/>
          <w:b/>
          <w:bCs/>
          <w:sz w:val="28"/>
          <w:szCs w:val="28"/>
        </w:rPr>
        <w:t>Кирилл.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881E18" w:rsidRPr="009B2D73">
        <w:rPr>
          <w:rFonts w:ascii="Times New Roman" w:hAnsi="Times New Roman" w:cs="Times New Roman"/>
          <w:sz w:val="28"/>
          <w:szCs w:val="28"/>
        </w:rPr>
        <w:t>Откуда?</w:t>
      </w:r>
    </w:p>
    <w:p w14:paraId="35389C97" w14:textId="6E89AD2A" w:rsidR="000E1746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C1E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="00881E18" w:rsidRPr="009B2D73">
        <w:rPr>
          <w:rFonts w:ascii="Times New Roman" w:hAnsi="Times New Roman" w:cs="Times New Roman"/>
          <w:sz w:val="28"/>
          <w:szCs w:val="28"/>
        </w:rPr>
        <w:t>. Не твоего ума дела. Если ты со мной, потом всё узнаешь. Так ты со мной</w:t>
      </w:r>
      <w:r w:rsidR="001A7BE3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881E18" w:rsidRPr="009B2D73">
        <w:rPr>
          <w:rFonts w:ascii="Times New Roman" w:hAnsi="Times New Roman" w:cs="Times New Roman"/>
          <w:sz w:val="28"/>
          <w:szCs w:val="28"/>
        </w:rPr>
        <w:t>или нет?</w:t>
      </w:r>
      <w:r w:rsidR="00F20DFA" w:rsidRPr="009B2D73">
        <w:rPr>
          <w:rFonts w:ascii="Times New Roman" w:hAnsi="Times New Roman" w:cs="Times New Roman"/>
          <w:sz w:val="28"/>
          <w:szCs w:val="28"/>
        </w:rPr>
        <w:t xml:space="preserve"> Мне помощь нужна.</w:t>
      </w:r>
    </w:p>
    <w:p w14:paraId="57DC1AEE" w14:textId="4F3CFE3D" w:rsidR="00881E18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1E">
        <w:rPr>
          <w:rFonts w:ascii="Times New Roman" w:hAnsi="Times New Roman" w:cs="Times New Roman"/>
          <w:b/>
          <w:bCs/>
          <w:sz w:val="28"/>
          <w:szCs w:val="28"/>
        </w:rPr>
        <w:t>Кирилл.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881E18" w:rsidRPr="009B2D73">
        <w:rPr>
          <w:rFonts w:ascii="Times New Roman" w:hAnsi="Times New Roman" w:cs="Times New Roman"/>
          <w:sz w:val="28"/>
          <w:szCs w:val="28"/>
        </w:rPr>
        <w:t xml:space="preserve">Конечно, с тобой. Если ты, конечно, не блефуешь и реально всё продумала. </w:t>
      </w:r>
    </w:p>
    <w:p w14:paraId="320200A4" w14:textId="10861760" w:rsidR="00881E18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C1E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EA5C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0DFA" w:rsidRPr="009B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F20DFA" w:rsidRPr="009B2D73">
        <w:rPr>
          <w:rFonts w:ascii="Times New Roman" w:hAnsi="Times New Roman" w:cs="Times New Roman"/>
          <w:i/>
          <w:sz w:val="28"/>
          <w:szCs w:val="28"/>
        </w:rPr>
        <w:t>смотрит на Ромку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r w:rsidR="00F20DFA" w:rsidRPr="009B2D73">
        <w:rPr>
          <w:rFonts w:ascii="Times New Roman" w:hAnsi="Times New Roman" w:cs="Times New Roman"/>
          <w:sz w:val="28"/>
          <w:szCs w:val="28"/>
        </w:rPr>
        <w:t xml:space="preserve"> А ты?</w:t>
      </w:r>
    </w:p>
    <w:p w14:paraId="11DF67CD" w14:textId="18A0F094" w:rsidR="00F20DFA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1E">
        <w:rPr>
          <w:rFonts w:ascii="Times New Roman" w:hAnsi="Times New Roman" w:cs="Times New Roman"/>
          <w:b/>
          <w:bCs/>
          <w:sz w:val="28"/>
          <w:szCs w:val="28"/>
        </w:rPr>
        <w:t>Ромка.</w:t>
      </w:r>
      <w:r w:rsidR="00F20DFA" w:rsidRPr="009B2D73">
        <w:rPr>
          <w:rFonts w:ascii="Times New Roman" w:hAnsi="Times New Roman" w:cs="Times New Roman"/>
          <w:sz w:val="28"/>
          <w:szCs w:val="28"/>
        </w:rPr>
        <w:t xml:space="preserve"> Еще спрашиваешь. </w:t>
      </w:r>
    </w:p>
    <w:p w14:paraId="429DDD3E" w14:textId="0F0F6B20" w:rsidR="00897AA6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1E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="00897AA6" w:rsidRPr="009B2D73">
        <w:rPr>
          <w:rFonts w:ascii="Times New Roman" w:hAnsi="Times New Roman" w:cs="Times New Roman"/>
          <w:sz w:val="28"/>
          <w:szCs w:val="28"/>
        </w:rPr>
        <w:t xml:space="preserve"> Ты-то куда</w:t>
      </w:r>
      <w:r>
        <w:rPr>
          <w:rFonts w:ascii="Times New Roman" w:hAnsi="Times New Roman" w:cs="Times New Roman"/>
          <w:sz w:val="28"/>
          <w:szCs w:val="28"/>
        </w:rPr>
        <w:t xml:space="preserve"> собрался</w:t>
      </w:r>
      <w:r w:rsidR="00897AA6" w:rsidRPr="009B2D73">
        <w:rPr>
          <w:rFonts w:ascii="Times New Roman" w:hAnsi="Times New Roman" w:cs="Times New Roman"/>
          <w:sz w:val="28"/>
          <w:szCs w:val="28"/>
        </w:rPr>
        <w:t>? Совсем головы нет?</w:t>
      </w:r>
    </w:p>
    <w:p w14:paraId="3D3D6F16" w14:textId="14515242" w:rsidR="00897AA6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1E">
        <w:rPr>
          <w:rFonts w:ascii="Times New Roman" w:hAnsi="Times New Roman" w:cs="Times New Roman"/>
          <w:b/>
          <w:bCs/>
          <w:sz w:val="28"/>
          <w:szCs w:val="28"/>
        </w:rPr>
        <w:t>Ромка.</w:t>
      </w:r>
      <w:r w:rsidR="00897AA6" w:rsidRPr="009B2D73">
        <w:rPr>
          <w:rFonts w:ascii="Times New Roman" w:hAnsi="Times New Roman" w:cs="Times New Roman"/>
          <w:sz w:val="28"/>
          <w:szCs w:val="28"/>
        </w:rPr>
        <w:t xml:space="preserve"> А тебе-</w:t>
      </w:r>
      <w:r w:rsidR="000B00F4" w:rsidRPr="009B2D73">
        <w:rPr>
          <w:rFonts w:ascii="Times New Roman" w:hAnsi="Times New Roman" w:cs="Times New Roman"/>
          <w:sz w:val="28"/>
          <w:szCs w:val="28"/>
        </w:rPr>
        <w:t>то что? Если брат</w:t>
      </w:r>
      <w:r w:rsidR="00897AA6" w:rsidRPr="009B2D73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="00897AA6" w:rsidRPr="009B2D73">
        <w:rPr>
          <w:rFonts w:ascii="Times New Roman" w:hAnsi="Times New Roman" w:cs="Times New Roman"/>
          <w:sz w:val="28"/>
          <w:szCs w:val="28"/>
        </w:rPr>
        <w:t>имбицила</w:t>
      </w:r>
      <w:proofErr w:type="spellEnd"/>
      <w:r w:rsidR="00897AA6" w:rsidRPr="009B2D73">
        <w:rPr>
          <w:rFonts w:ascii="Times New Roman" w:hAnsi="Times New Roman" w:cs="Times New Roman"/>
          <w:sz w:val="28"/>
          <w:szCs w:val="28"/>
        </w:rPr>
        <w:t xml:space="preserve"> рядом не будет, у тебя появится шанс на усыновление. Сама же говорила.</w:t>
      </w:r>
    </w:p>
    <w:p w14:paraId="78DB777B" w14:textId="77ECB323" w:rsidR="00897AA6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1E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="00DC0CAB" w:rsidRPr="009B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CAB" w:rsidRPr="009B2D73">
        <w:rPr>
          <w:rFonts w:ascii="Times New Roman" w:hAnsi="Times New Roman" w:cs="Times New Roman"/>
          <w:sz w:val="28"/>
          <w:szCs w:val="28"/>
        </w:rPr>
        <w:t>Идииоот</w:t>
      </w:r>
      <w:proofErr w:type="spellEnd"/>
      <w:r w:rsidR="00DC0CAB" w:rsidRPr="009B2D73">
        <w:rPr>
          <w:rFonts w:ascii="Times New Roman" w:hAnsi="Times New Roman" w:cs="Times New Roman"/>
          <w:sz w:val="28"/>
          <w:szCs w:val="28"/>
        </w:rPr>
        <w:t>…</w:t>
      </w:r>
    </w:p>
    <w:p w14:paraId="16839762" w14:textId="34BA89F8" w:rsidR="00DC0CAB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C1E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EA5C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C1EA6" w:rsidRPr="009B2D73">
        <w:rPr>
          <w:rFonts w:ascii="Times New Roman" w:hAnsi="Times New Roman" w:cs="Times New Roman"/>
          <w:i/>
          <w:sz w:val="28"/>
          <w:szCs w:val="28"/>
        </w:rPr>
        <w:t>смотрит на Мелкого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r w:rsidR="004C1EA6" w:rsidRPr="009B2D73">
        <w:rPr>
          <w:rFonts w:ascii="Times New Roman" w:hAnsi="Times New Roman" w:cs="Times New Roman"/>
          <w:sz w:val="28"/>
          <w:szCs w:val="28"/>
        </w:rPr>
        <w:t xml:space="preserve"> А ты, мелкий?</w:t>
      </w:r>
    </w:p>
    <w:p w14:paraId="51533B14" w14:textId="7DE3ADD3" w:rsidR="004C1EA6" w:rsidRPr="009B2D73" w:rsidRDefault="00EA5C1E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1E">
        <w:rPr>
          <w:rFonts w:ascii="Times New Roman" w:hAnsi="Times New Roman" w:cs="Times New Roman"/>
          <w:b/>
          <w:bCs/>
          <w:sz w:val="28"/>
          <w:szCs w:val="28"/>
        </w:rPr>
        <w:t>Мелкий.</w:t>
      </w:r>
      <w:r w:rsidR="00F30805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E34088">
        <w:rPr>
          <w:rFonts w:ascii="Times New Roman" w:hAnsi="Times New Roman" w:cs="Times New Roman"/>
          <w:i/>
          <w:sz w:val="28"/>
          <w:szCs w:val="28"/>
        </w:rPr>
        <w:t>(</w:t>
      </w:r>
      <w:r w:rsidR="000B00F4" w:rsidRPr="009B2D73"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="00E34088">
        <w:rPr>
          <w:rFonts w:ascii="Times New Roman" w:hAnsi="Times New Roman" w:cs="Times New Roman"/>
          <w:i/>
          <w:sz w:val="28"/>
          <w:szCs w:val="28"/>
        </w:rPr>
        <w:t>.)</w:t>
      </w:r>
      <w:r w:rsidR="000B00F4" w:rsidRPr="009B2D73">
        <w:rPr>
          <w:rFonts w:ascii="Times New Roman" w:hAnsi="Times New Roman" w:cs="Times New Roman"/>
          <w:sz w:val="28"/>
          <w:szCs w:val="28"/>
        </w:rPr>
        <w:t xml:space="preserve"> Я как все. А нас точно не поймают?</w:t>
      </w:r>
    </w:p>
    <w:p w14:paraId="010E5C1D" w14:textId="283A058B" w:rsidR="00680029" w:rsidRPr="009B2D73" w:rsidRDefault="00E34088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088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E340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0029" w:rsidRPr="009B2D73">
        <w:rPr>
          <w:rFonts w:ascii="Times New Roman" w:hAnsi="Times New Roman" w:cs="Times New Roman"/>
          <w:sz w:val="28"/>
          <w:szCs w:val="28"/>
        </w:rPr>
        <w:t xml:space="preserve"> Точно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25AD4" w:rsidRPr="009B2D73">
        <w:rPr>
          <w:rFonts w:ascii="Times New Roman" w:hAnsi="Times New Roman" w:cs="Times New Roman"/>
          <w:i/>
          <w:sz w:val="28"/>
          <w:szCs w:val="28"/>
        </w:rPr>
        <w:t>смотрит на Милану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1EF082F4" w14:textId="39FB1B93" w:rsidR="00E25AD4" w:rsidRPr="009B2D73" w:rsidRDefault="00BF4D8C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Милана.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Не, ребята, я пас</w:t>
      </w:r>
      <w:r w:rsidR="00E25AD4" w:rsidRPr="009B2D73">
        <w:rPr>
          <w:rFonts w:ascii="Times New Roman" w:hAnsi="Times New Roman" w:cs="Times New Roman"/>
          <w:sz w:val="28"/>
          <w:szCs w:val="28"/>
        </w:rPr>
        <w:t xml:space="preserve">. Но </w:t>
      </w:r>
      <w:r w:rsidR="0094161F" w:rsidRPr="009B2D73">
        <w:rPr>
          <w:rFonts w:ascii="Times New Roman" w:hAnsi="Times New Roman" w:cs="Times New Roman"/>
          <w:sz w:val="28"/>
          <w:szCs w:val="28"/>
        </w:rPr>
        <w:t xml:space="preserve">я в твоей команде, </w:t>
      </w:r>
      <w:proofErr w:type="spellStart"/>
      <w:r w:rsidR="0094161F" w:rsidRPr="009B2D73"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 w:rsidR="0094161F" w:rsidRPr="009B2D73">
        <w:rPr>
          <w:rFonts w:ascii="Times New Roman" w:hAnsi="Times New Roman" w:cs="Times New Roman"/>
          <w:sz w:val="28"/>
          <w:szCs w:val="28"/>
        </w:rPr>
        <w:t xml:space="preserve">. Я вас здесь </w:t>
      </w:r>
      <w:r w:rsidR="00E25AD4" w:rsidRPr="009B2D73">
        <w:rPr>
          <w:rFonts w:ascii="Times New Roman" w:hAnsi="Times New Roman" w:cs="Times New Roman"/>
          <w:sz w:val="28"/>
          <w:szCs w:val="28"/>
        </w:rPr>
        <w:t>прикрою</w:t>
      </w:r>
      <w:r w:rsidR="0094161F" w:rsidRPr="009B2D73">
        <w:rPr>
          <w:rFonts w:ascii="Times New Roman" w:hAnsi="Times New Roman" w:cs="Times New Roman"/>
          <w:sz w:val="28"/>
          <w:szCs w:val="28"/>
        </w:rPr>
        <w:t>, если что</w:t>
      </w:r>
      <w:r w:rsidR="00E25AD4" w:rsidRPr="009B2D73">
        <w:rPr>
          <w:rFonts w:ascii="Times New Roman" w:hAnsi="Times New Roman" w:cs="Times New Roman"/>
          <w:sz w:val="28"/>
          <w:szCs w:val="28"/>
        </w:rPr>
        <w:t xml:space="preserve">. И помогу, чем смогу. Можешь на меня положиться. </w:t>
      </w:r>
    </w:p>
    <w:p w14:paraId="0BDC89E3" w14:textId="311BAC8C" w:rsidR="00E25AD4" w:rsidRPr="009B2D73" w:rsidRDefault="00830EB3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EB3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830E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25AD4" w:rsidRPr="009B2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25AD4" w:rsidRPr="009B2D73">
        <w:rPr>
          <w:rFonts w:ascii="Times New Roman" w:hAnsi="Times New Roman" w:cs="Times New Roman"/>
          <w:i/>
          <w:sz w:val="28"/>
          <w:szCs w:val="28"/>
        </w:rPr>
        <w:t>подходит к Даше</w:t>
      </w:r>
      <w:r>
        <w:rPr>
          <w:rFonts w:ascii="Times New Roman" w:hAnsi="Times New Roman" w:cs="Times New Roman"/>
          <w:sz w:val="28"/>
          <w:szCs w:val="28"/>
        </w:rPr>
        <w:t>.)</w:t>
      </w:r>
      <w:r w:rsidR="00E25AD4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284ADF" w:rsidRPr="009B2D73">
        <w:rPr>
          <w:rFonts w:ascii="Times New Roman" w:hAnsi="Times New Roman" w:cs="Times New Roman"/>
          <w:sz w:val="28"/>
          <w:szCs w:val="28"/>
        </w:rPr>
        <w:t xml:space="preserve">Ну, а ты что скажешь? Может, </w:t>
      </w:r>
      <w:r w:rsidR="008E2FAD" w:rsidRPr="009B2D73">
        <w:rPr>
          <w:rFonts w:ascii="Times New Roman" w:hAnsi="Times New Roman" w:cs="Times New Roman"/>
          <w:sz w:val="28"/>
          <w:szCs w:val="28"/>
        </w:rPr>
        <w:t xml:space="preserve">хватит воевать, </w:t>
      </w:r>
      <w:r w:rsidR="00284ADF" w:rsidRPr="009B2D73">
        <w:rPr>
          <w:rFonts w:ascii="Times New Roman" w:hAnsi="Times New Roman" w:cs="Times New Roman"/>
          <w:sz w:val="28"/>
          <w:szCs w:val="28"/>
        </w:rPr>
        <w:t>пора объединиться?</w:t>
      </w:r>
    </w:p>
    <w:p w14:paraId="26A26DC5" w14:textId="48C5C10F" w:rsidR="00284ADF" w:rsidRPr="009B2D73" w:rsidRDefault="00830EB3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B3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284ADF" w:rsidRPr="009B2D73">
        <w:rPr>
          <w:rFonts w:ascii="Times New Roman" w:hAnsi="Times New Roman" w:cs="Times New Roman"/>
          <w:sz w:val="28"/>
          <w:szCs w:val="28"/>
        </w:rPr>
        <w:t xml:space="preserve">Я скажу, что ты дура, </w:t>
      </w:r>
      <w:proofErr w:type="spellStart"/>
      <w:r w:rsidR="00284ADF" w:rsidRPr="009B2D73"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 w:rsidR="00284ADF" w:rsidRPr="009B2D73">
        <w:rPr>
          <w:rFonts w:ascii="Times New Roman" w:hAnsi="Times New Roman" w:cs="Times New Roman"/>
          <w:sz w:val="28"/>
          <w:szCs w:val="28"/>
        </w:rPr>
        <w:t xml:space="preserve">. Никуда я с тобой не пойду и помогать тебе не стану. </w:t>
      </w:r>
    </w:p>
    <w:p w14:paraId="4059E569" w14:textId="1C7CE4D3" w:rsidR="00284ADF" w:rsidRPr="009B2D73" w:rsidRDefault="00830EB3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B3">
        <w:rPr>
          <w:rFonts w:ascii="Times New Roman" w:hAnsi="Times New Roman" w:cs="Times New Roman"/>
          <w:b/>
          <w:bCs/>
          <w:sz w:val="28"/>
          <w:szCs w:val="28"/>
        </w:rPr>
        <w:t>Кирилл.</w:t>
      </w:r>
      <w:r w:rsidR="008E2FAD" w:rsidRPr="009B2D73">
        <w:rPr>
          <w:rFonts w:ascii="Times New Roman" w:hAnsi="Times New Roman" w:cs="Times New Roman"/>
          <w:sz w:val="28"/>
          <w:szCs w:val="28"/>
        </w:rPr>
        <w:t xml:space="preserve"> Да она нас Жабе сдаст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4ADF" w:rsidRPr="009B2D73">
        <w:rPr>
          <w:rFonts w:ascii="Times New Roman" w:hAnsi="Times New Roman" w:cs="Times New Roman"/>
          <w:sz w:val="28"/>
          <w:szCs w:val="28"/>
        </w:rPr>
        <w:t xml:space="preserve"> мы и выйти не успеем!</w:t>
      </w:r>
    </w:p>
    <w:p w14:paraId="53C2D03C" w14:textId="61DBF376" w:rsidR="00284ADF" w:rsidRPr="009B2D73" w:rsidRDefault="00830EB3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B3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="00284ADF" w:rsidRPr="009B2D73">
        <w:rPr>
          <w:rFonts w:ascii="Times New Roman" w:hAnsi="Times New Roman" w:cs="Times New Roman"/>
          <w:sz w:val="28"/>
          <w:szCs w:val="28"/>
        </w:rPr>
        <w:t xml:space="preserve"> Нужны вы мне больно. Делайте что хотите.</w:t>
      </w:r>
    </w:p>
    <w:p w14:paraId="73BB8348" w14:textId="02AAA2E1" w:rsidR="00284ADF" w:rsidRPr="009B2D73" w:rsidRDefault="00830EB3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EB3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830E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284ADF" w:rsidRPr="009B2D73">
        <w:rPr>
          <w:rFonts w:ascii="Times New Roman" w:hAnsi="Times New Roman" w:cs="Times New Roman"/>
          <w:sz w:val="28"/>
          <w:szCs w:val="28"/>
        </w:rPr>
        <w:t xml:space="preserve">Не глупи, пошли с нами, пока зову. У меня реально рабочий план. </w:t>
      </w:r>
      <w:r w:rsidR="004A7E4A" w:rsidRPr="009B2D73">
        <w:rPr>
          <w:rFonts w:ascii="Times New Roman" w:hAnsi="Times New Roman" w:cs="Times New Roman"/>
          <w:sz w:val="28"/>
          <w:szCs w:val="28"/>
        </w:rPr>
        <w:t xml:space="preserve">Моя семья была не из бедных, и </w:t>
      </w:r>
      <w:r w:rsidR="008E2FAD" w:rsidRPr="009B2D73">
        <w:rPr>
          <w:rFonts w:ascii="Times New Roman" w:hAnsi="Times New Roman" w:cs="Times New Roman"/>
          <w:sz w:val="28"/>
          <w:szCs w:val="28"/>
        </w:rPr>
        <w:t>там</w:t>
      </w:r>
      <w:r w:rsidR="004A7E4A" w:rsidRPr="009B2D73">
        <w:rPr>
          <w:rFonts w:ascii="Times New Roman" w:hAnsi="Times New Roman" w:cs="Times New Roman"/>
          <w:sz w:val="28"/>
          <w:szCs w:val="28"/>
        </w:rPr>
        <w:t xml:space="preserve"> есть люди, которые нам помогут.</w:t>
      </w:r>
    </w:p>
    <w:p w14:paraId="7BA85A2A" w14:textId="4CAC7492" w:rsidR="004A7E4A" w:rsidRPr="009B2D73" w:rsidRDefault="00830EB3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B3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="004A7E4A" w:rsidRPr="009B2D73">
        <w:rPr>
          <w:rFonts w:ascii="Times New Roman" w:hAnsi="Times New Roman" w:cs="Times New Roman"/>
          <w:sz w:val="28"/>
          <w:szCs w:val="28"/>
        </w:rPr>
        <w:t xml:space="preserve"> Да не в этом дело. Я просто не хочу, вот и всё.</w:t>
      </w:r>
    </w:p>
    <w:p w14:paraId="0497E496" w14:textId="3033C6BF" w:rsidR="004A7E4A" w:rsidRPr="009B2D73" w:rsidRDefault="00830EB3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EB3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830E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7E4A" w:rsidRPr="009B2D73">
        <w:rPr>
          <w:rFonts w:ascii="Times New Roman" w:hAnsi="Times New Roman" w:cs="Times New Roman"/>
          <w:sz w:val="28"/>
          <w:szCs w:val="28"/>
        </w:rPr>
        <w:t xml:space="preserve"> Не хочешь на волю? Странная ты. Ну, продолжай тут гнить, дело твое.</w:t>
      </w:r>
    </w:p>
    <w:p w14:paraId="5229148D" w14:textId="6BBD5B94" w:rsidR="004A7E4A" w:rsidRPr="009B2D73" w:rsidRDefault="00830EB3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B3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="00B462FB" w:rsidRPr="009B2D73">
        <w:rPr>
          <w:rFonts w:ascii="Times New Roman" w:hAnsi="Times New Roman" w:cs="Times New Roman"/>
          <w:sz w:val="28"/>
          <w:szCs w:val="28"/>
        </w:rPr>
        <w:t xml:space="preserve"> Гнить будете вы, если сбежите. Неужели ты думаешь, что прятаться от каждого шороха и скитаться по непонятным друзьям это жизнь?</w:t>
      </w:r>
    </w:p>
    <w:p w14:paraId="42B9C57A" w14:textId="3BCC4C88" w:rsidR="00564F08" w:rsidRPr="00830EB3" w:rsidRDefault="00830EB3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EB3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830E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462FB" w:rsidRPr="009B2D73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B462FB" w:rsidRPr="009B2D73">
        <w:rPr>
          <w:rFonts w:ascii="Times New Roman" w:hAnsi="Times New Roman" w:cs="Times New Roman"/>
          <w:sz w:val="28"/>
          <w:szCs w:val="28"/>
        </w:rPr>
        <w:t>здесь по-твоему</w:t>
      </w:r>
      <w:proofErr w:type="gramEnd"/>
      <w:r w:rsidR="00B462FB" w:rsidRPr="009B2D73">
        <w:rPr>
          <w:rFonts w:ascii="Times New Roman" w:hAnsi="Times New Roman" w:cs="Times New Roman"/>
          <w:sz w:val="28"/>
          <w:szCs w:val="28"/>
        </w:rPr>
        <w:t xml:space="preserve"> жизнь?</w:t>
      </w:r>
    </w:p>
    <w:p w14:paraId="6BD9B7BA" w14:textId="60163E8F" w:rsidR="00B462FB" w:rsidRPr="009B2D73" w:rsidRDefault="00830EB3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B3">
        <w:rPr>
          <w:rFonts w:ascii="Times New Roman" w:hAnsi="Times New Roman" w:cs="Times New Roman"/>
          <w:b/>
          <w:bCs/>
          <w:sz w:val="28"/>
          <w:szCs w:val="28"/>
        </w:rPr>
        <w:t>Даша</w:t>
      </w:r>
      <w:r w:rsidR="00B462FB" w:rsidRPr="009B2D73">
        <w:rPr>
          <w:rFonts w:ascii="Times New Roman" w:hAnsi="Times New Roman" w:cs="Times New Roman"/>
          <w:sz w:val="28"/>
          <w:szCs w:val="28"/>
        </w:rPr>
        <w:t xml:space="preserve">. Жизнь будет после, когда я выйду отсюда в 18 лет. Но знаешь что? </w:t>
      </w:r>
      <w:r w:rsidR="00564F08" w:rsidRPr="009B2D73">
        <w:rPr>
          <w:rFonts w:ascii="Times New Roman" w:hAnsi="Times New Roman" w:cs="Times New Roman"/>
          <w:sz w:val="28"/>
          <w:szCs w:val="28"/>
        </w:rPr>
        <w:t xml:space="preserve">Согласно исследованиям, только 10 процентов детдомовцев находят своё место в жизни и становятся людьми. Вот сколько нас в этой комнате? Шесть. Плюс Таня, Кнопка, Алина и Ленка. Итого десять. И только один из нас – представляешь – всего один нормально проживет эту жизнь. И я хочу быть этим одним </w:t>
      </w:r>
      <w:r w:rsidR="00D87164" w:rsidRPr="009B2D73">
        <w:rPr>
          <w:rFonts w:ascii="Times New Roman" w:hAnsi="Times New Roman" w:cs="Times New Roman"/>
          <w:sz w:val="28"/>
          <w:szCs w:val="28"/>
        </w:rPr>
        <w:t>из десяти</w:t>
      </w:r>
      <w:r w:rsidR="00CB586D">
        <w:rPr>
          <w:rFonts w:ascii="Times New Roman" w:hAnsi="Times New Roman" w:cs="Times New Roman"/>
          <w:sz w:val="28"/>
          <w:szCs w:val="28"/>
        </w:rPr>
        <w:t xml:space="preserve">! </w:t>
      </w:r>
      <w:r w:rsidR="00D87164" w:rsidRPr="009B2D73">
        <w:rPr>
          <w:rFonts w:ascii="Times New Roman" w:hAnsi="Times New Roman" w:cs="Times New Roman"/>
          <w:sz w:val="28"/>
          <w:szCs w:val="28"/>
        </w:rPr>
        <w:t>Одним среди вас всех</w:t>
      </w:r>
      <w:r w:rsidR="00564F08" w:rsidRPr="009B2D73">
        <w:rPr>
          <w:rFonts w:ascii="Times New Roman" w:hAnsi="Times New Roman" w:cs="Times New Roman"/>
          <w:sz w:val="28"/>
          <w:szCs w:val="28"/>
        </w:rPr>
        <w:t>. Поэтому я остаюсь.</w:t>
      </w:r>
    </w:p>
    <w:p w14:paraId="1A6A55AE" w14:textId="3B7B4BD9" w:rsidR="00564F08" w:rsidRPr="009B2D73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6D">
        <w:rPr>
          <w:rFonts w:ascii="Times New Roman" w:hAnsi="Times New Roman" w:cs="Times New Roman"/>
          <w:b/>
          <w:bCs/>
          <w:sz w:val="28"/>
          <w:szCs w:val="28"/>
        </w:rPr>
        <w:t>Кирилл.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B5220F" w:rsidRPr="009B2D73">
        <w:rPr>
          <w:rFonts w:ascii="Times New Roman" w:hAnsi="Times New Roman" w:cs="Times New Roman"/>
          <w:sz w:val="28"/>
          <w:szCs w:val="28"/>
        </w:rPr>
        <w:t>Не понял, а</w:t>
      </w:r>
      <w:r w:rsidR="00564F08"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B5220F" w:rsidRPr="009B2D73">
        <w:rPr>
          <w:rFonts w:ascii="Times New Roman" w:hAnsi="Times New Roman" w:cs="Times New Roman"/>
          <w:sz w:val="28"/>
          <w:szCs w:val="28"/>
        </w:rPr>
        <w:t xml:space="preserve">с </w:t>
      </w:r>
      <w:r w:rsidR="00564F08" w:rsidRPr="009B2D73">
        <w:rPr>
          <w:rFonts w:ascii="Times New Roman" w:hAnsi="Times New Roman" w:cs="Times New Roman"/>
          <w:sz w:val="28"/>
          <w:szCs w:val="28"/>
        </w:rPr>
        <w:t>остальны</w:t>
      </w:r>
      <w:r w:rsidR="00B5220F" w:rsidRPr="009B2D73">
        <w:rPr>
          <w:rFonts w:ascii="Times New Roman" w:hAnsi="Times New Roman" w:cs="Times New Roman"/>
          <w:sz w:val="28"/>
          <w:szCs w:val="28"/>
        </w:rPr>
        <w:t>ми</w:t>
      </w:r>
      <w:r w:rsidR="00564F08" w:rsidRPr="009B2D73">
        <w:rPr>
          <w:rFonts w:ascii="Times New Roman" w:hAnsi="Times New Roman" w:cs="Times New Roman"/>
          <w:sz w:val="28"/>
          <w:szCs w:val="28"/>
        </w:rPr>
        <w:t xml:space="preserve"> что</w:t>
      </w:r>
      <w:r w:rsidR="00B5220F" w:rsidRPr="009B2D73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564F08" w:rsidRPr="009B2D73">
        <w:rPr>
          <w:rFonts w:ascii="Times New Roman" w:hAnsi="Times New Roman" w:cs="Times New Roman"/>
          <w:sz w:val="28"/>
          <w:szCs w:val="28"/>
        </w:rPr>
        <w:t>?</w:t>
      </w:r>
    </w:p>
    <w:p w14:paraId="2C880E81" w14:textId="77777777" w:rsidR="00CB586D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65B878" w14:textId="7AA13929" w:rsidR="00564F08" w:rsidRDefault="00564F08" w:rsidP="003F596A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D73">
        <w:rPr>
          <w:rFonts w:ascii="Times New Roman" w:hAnsi="Times New Roman" w:cs="Times New Roman"/>
          <w:i/>
          <w:sz w:val="28"/>
          <w:szCs w:val="28"/>
        </w:rPr>
        <w:t>Входит Таня.</w:t>
      </w:r>
    </w:p>
    <w:p w14:paraId="6562BFA3" w14:textId="4D73F3E4" w:rsidR="00564F08" w:rsidRPr="009B2D73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6D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="00564F08" w:rsidRPr="009B2D73">
        <w:rPr>
          <w:rFonts w:ascii="Times New Roman" w:hAnsi="Times New Roman" w:cs="Times New Roman"/>
          <w:sz w:val="28"/>
          <w:szCs w:val="28"/>
        </w:rPr>
        <w:t xml:space="preserve"> А остальные кто как. Кто-то сопьется… Кто-то повесится… </w:t>
      </w:r>
      <w:r w:rsidR="00B7089A" w:rsidRPr="009B2D73">
        <w:rPr>
          <w:rFonts w:ascii="Times New Roman" w:hAnsi="Times New Roman" w:cs="Times New Roman"/>
          <w:sz w:val="28"/>
          <w:szCs w:val="28"/>
        </w:rPr>
        <w:t xml:space="preserve">Кто-то </w:t>
      </w:r>
      <w:r w:rsidR="00477EFD" w:rsidRPr="009B2D73">
        <w:rPr>
          <w:rFonts w:ascii="Times New Roman" w:hAnsi="Times New Roman" w:cs="Times New Roman"/>
          <w:sz w:val="28"/>
          <w:szCs w:val="28"/>
        </w:rPr>
        <w:t>будет жить впустую – без семьи, без работы</w:t>
      </w:r>
      <w:r w:rsidR="00B7089A" w:rsidRPr="009B2D73">
        <w:rPr>
          <w:rFonts w:ascii="Times New Roman" w:hAnsi="Times New Roman" w:cs="Times New Roman"/>
          <w:sz w:val="28"/>
          <w:szCs w:val="28"/>
        </w:rPr>
        <w:t>...</w:t>
      </w:r>
    </w:p>
    <w:p w14:paraId="185ECDB9" w14:textId="2BF0800E" w:rsidR="00564F08" w:rsidRPr="009B2D73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6D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B7089A" w:rsidRPr="009B2D73">
        <w:rPr>
          <w:rFonts w:ascii="Times New Roman" w:hAnsi="Times New Roman" w:cs="Times New Roman"/>
          <w:sz w:val="28"/>
          <w:szCs w:val="28"/>
        </w:rPr>
        <w:t>А кто-то сдохнет от передоза.</w:t>
      </w:r>
    </w:p>
    <w:p w14:paraId="0806EF34" w14:textId="33F05604" w:rsidR="00B7089A" w:rsidRPr="009B2D73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6D">
        <w:rPr>
          <w:rFonts w:ascii="Times New Roman" w:hAnsi="Times New Roman" w:cs="Times New Roman"/>
          <w:b/>
          <w:bCs/>
          <w:sz w:val="28"/>
          <w:szCs w:val="28"/>
        </w:rPr>
        <w:t>Милана.</w:t>
      </w:r>
      <w:r w:rsidR="00B7089A" w:rsidRPr="009B2D73">
        <w:rPr>
          <w:rFonts w:ascii="Times New Roman" w:hAnsi="Times New Roman" w:cs="Times New Roman"/>
          <w:sz w:val="28"/>
          <w:szCs w:val="28"/>
        </w:rPr>
        <w:t xml:space="preserve"> Да ну нафиг! Брехня это всё. Кто эти исследования проводил?</w:t>
      </w:r>
    </w:p>
    <w:p w14:paraId="0D134BD3" w14:textId="4C2ABF5A" w:rsidR="00B7089A" w:rsidRPr="009B2D73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6D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 w:rsidR="00D93CF8" w:rsidRPr="009B2D73">
        <w:rPr>
          <w:rFonts w:ascii="Times New Roman" w:hAnsi="Times New Roman" w:cs="Times New Roman"/>
          <w:sz w:val="28"/>
          <w:szCs w:val="28"/>
        </w:rPr>
        <w:t xml:space="preserve"> Неважно.</w:t>
      </w:r>
    </w:p>
    <w:p w14:paraId="38509E64" w14:textId="3C767282" w:rsidR="00D93CF8" w:rsidRPr="009B2D73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6D">
        <w:rPr>
          <w:rFonts w:ascii="Times New Roman" w:hAnsi="Times New Roman" w:cs="Times New Roman"/>
          <w:b/>
          <w:bCs/>
          <w:sz w:val="28"/>
          <w:szCs w:val="28"/>
        </w:rPr>
        <w:t>Ромка.</w:t>
      </w:r>
      <w:r w:rsidRPr="009B2D73">
        <w:rPr>
          <w:rFonts w:ascii="Times New Roman" w:hAnsi="Times New Roman" w:cs="Times New Roman"/>
          <w:sz w:val="28"/>
          <w:szCs w:val="28"/>
        </w:rPr>
        <w:t xml:space="preserve"> </w:t>
      </w:r>
      <w:r w:rsidR="00D93CF8" w:rsidRPr="009B2D73">
        <w:rPr>
          <w:rFonts w:ascii="Times New Roman" w:hAnsi="Times New Roman" w:cs="Times New Roman"/>
          <w:sz w:val="28"/>
          <w:szCs w:val="28"/>
        </w:rPr>
        <w:t xml:space="preserve">Ну, если уж на то пошло, то у </w:t>
      </w:r>
      <w:proofErr w:type="spellStart"/>
      <w:r w:rsidR="00D93CF8" w:rsidRPr="009B2D73">
        <w:rPr>
          <w:rFonts w:ascii="Times New Roman" w:hAnsi="Times New Roman" w:cs="Times New Roman"/>
          <w:sz w:val="28"/>
          <w:szCs w:val="28"/>
        </w:rPr>
        <w:t>Танюхи</w:t>
      </w:r>
      <w:proofErr w:type="spellEnd"/>
      <w:r w:rsidR="00D93CF8" w:rsidRPr="009B2D73">
        <w:rPr>
          <w:rFonts w:ascii="Times New Roman" w:hAnsi="Times New Roman" w:cs="Times New Roman"/>
          <w:sz w:val="28"/>
          <w:szCs w:val="28"/>
        </w:rPr>
        <w:t xml:space="preserve"> больше всех шансов. Она вон какая умная, из книжек не вылезает.</w:t>
      </w:r>
    </w:p>
    <w:p w14:paraId="07D939C6" w14:textId="3A598F13" w:rsidR="00D93CF8" w:rsidRPr="009B2D73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6D">
        <w:rPr>
          <w:rFonts w:ascii="Times New Roman" w:hAnsi="Times New Roman" w:cs="Times New Roman"/>
          <w:b/>
          <w:bCs/>
          <w:sz w:val="28"/>
          <w:szCs w:val="28"/>
        </w:rPr>
        <w:t>Таня.</w:t>
      </w:r>
      <w:r w:rsidR="00D93CF8" w:rsidRPr="009B2D73">
        <w:rPr>
          <w:rFonts w:ascii="Times New Roman" w:hAnsi="Times New Roman" w:cs="Times New Roman"/>
          <w:sz w:val="28"/>
          <w:szCs w:val="28"/>
        </w:rPr>
        <w:t xml:space="preserve"> Да, не вылезаю. Потому что я тоже хочу стать тем единственным. Я тоже имею право стать одной из десяти. </w:t>
      </w:r>
    </w:p>
    <w:p w14:paraId="338A136F" w14:textId="630DC8A0" w:rsidR="00D93CF8" w:rsidRPr="009B2D73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6D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CB58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720A" w:rsidRPr="009B2D73">
        <w:rPr>
          <w:rFonts w:ascii="Times New Roman" w:hAnsi="Times New Roman" w:cs="Times New Roman"/>
          <w:sz w:val="28"/>
          <w:szCs w:val="28"/>
        </w:rPr>
        <w:t xml:space="preserve"> Флаг вам в руки.</w:t>
      </w:r>
      <w:r w:rsidR="00364F6D" w:rsidRPr="009B2D73">
        <w:rPr>
          <w:rFonts w:ascii="Times New Roman" w:hAnsi="Times New Roman" w:cs="Times New Roman"/>
          <w:sz w:val="28"/>
          <w:szCs w:val="28"/>
        </w:rPr>
        <w:t xml:space="preserve"> А мы чихать хотели на вашу статистику. Мы сами – хозяева свой судьбы. Да, ребята? Пошли.</w:t>
      </w:r>
      <w:r w:rsidR="00A0720A" w:rsidRPr="009B2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84D22" w14:textId="1D919409" w:rsidR="00A0720A" w:rsidRPr="009B2D73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6D">
        <w:rPr>
          <w:rFonts w:ascii="Times New Roman" w:hAnsi="Times New Roman" w:cs="Times New Roman"/>
          <w:b/>
          <w:bCs/>
          <w:sz w:val="28"/>
          <w:szCs w:val="28"/>
        </w:rPr>
        <w:t>Ромка.</w:t>
      </w:r>
      <w:r w:rsidR="00A0720A" w:rsidRPr="009B2D73">
        <w:rPr>
          <w:rFonts w:ascii="Times New Roman" w:hAnsi="Times New Roman" w:cs="Times New Roman"/>
          <w:sz w:val="28"/>
          <w:szCs w:val="28"/>
        </w:rPr>
        <w:t xml:space="preserve"> Куда?</w:t>
      </w:r>
    </w:p>
    <w:p w14:paraId="6653F9F3" w14:textId="2748CB43" w:rsidR="00A0720A" w:rsidRPr="009B2D73" w:rsidRDefault="00CB586D" w:rsidP="003F5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6D">
        <w:rPr>
          <w:rFonts w:ascii="Times New Roman" w:hAnsi="Times New Roman" w:cs="Times New Roman"/>
          <w:b/>
          <w:bCs/>
          <w:sz w:val="28"/>
          <w:szCs w:val="28"/>
        </w:rPr>
        <w:t>Таха</w:t>
      </w:r>
      <w:proofErr w:type="spellEnd"/>
      <w:r w:rsidRPr="00CB58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720A" w:rsidRPr="009B2D73">
        <w:rPr>
          <w:rFonts w:ascii="Times New Roman" w:hAnsi="Times New Roman" w:cs="Times New Roman"/>
          <w:sz w:val="28"/>
          <w:szCs w:val="28"/>
        </w:rPr>
        <w:t xml:space="preserve"> Надо всё обсудить без лишних ушей.</w:t>
      </w:r>
    </w:p>
    <w:p w14:paraId="3EA8CEFF" w14:textId="5F439B6C" w:rsidR="00A0720A" w:rsidRDefault="00A0720A" w:rsidP="00CB58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D73">
        <w:rPr>
          <w:rFonts w:ascii="Times New Roman" w:hAnsi="Times New Roman" w:cs="Times New Roman"/>
          <w:i/>
          <w:sz w:val="28"/>
          <w:szCs w:val="28"/>
        </w:rPr>
        <w:lastRenderedPageBreak/>
        <w:t>Все уходят, кроме Даши и Тани</w:t>
      </w:r>
      <w:r w:rsidR="00CB586D">
        <w:rPr>
          <w:rFonts w:ascii="Times New Roman" w:hAnsi="Times New Roman" w:cs="Times New Roman"/>
          <w:i/>
          <w:sz w:val="28"/>
          <w:szCs w:val="28"/>
        </w:rPr>
        <w:t>.</w:t>
      </w:r>
    </w:p>
    <w:p w14:paraId="3FAE60EA" w14:textId="214C8009" w:rsidR="00CB586D" w:rsidRPr="009B2D73" w:rsidRDefault="00CB586D" w:rsidP="00CB58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гаснет.</w:t>
      </w:r>
    </w:p>
    <w:p w14:paraId="3B3E9342" w14:textId="77777777" w:rsidR="007A3803" w:rsidRDefault="007A3803" w:rsidP="00CB5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BD381" w14:textId="68AC762D" w:rsidR="00A0720A" w:rsidRPr="009B2D73" w:rsidRDefault="00CB586D" w:rsidP="00CB5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</w:t>
      </w:r>
      <w:r w:rsidR="00A0720A" w:rsidRPr="009B2D73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1EDDC479" w14:textId="4DFB8AD4" w:rsidR="00A0720A" w:rsidRPr="00CB586D" w:rsidRDefault="00A0720A" w:rsidP="00CB58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586D">
        <w:rPr>
          <w:rFonts w:ascii="Times New Roman" w:hAnsi="Times New Roman" w:cs="Times New Roman"/>
          <w:bCs/>
          <w:sz w:val="28"/>
          <w:szCs w:val="28"/>
        </w:rPr>
        <w:t xml:space="preserve">(комната </w:t>
      </w:r>
      <w:r w:rsidR="00D42C12">
        <w:rPr>
          <w:rFonts w:ascii="Times New Roman" w:hAnsi="Times New Roman" w:cs="Times New Roman"/>
          <w:bCs/>
          <w:sz w:val="28"/>
          <w:szCs w:val="28"/>
        </w:rPr>
        <w:t>младших девочек</w:t>
      </w:r>
      <w:r w:rsidRPr="00CB586D">
        <w:rPr>
          <w:rFonts w:ascii="Times New Roman" w:hAnsi="Times New Roman" w:cs="Times New Roman"/>
          <w:bCs/>
          <w:sz w:val="28"/>
          <w:szCs w:val="28"/>
        </w:rPr>
        <w:t>)</w:t>
      </w:r>
    </w:p>
    <w:p w14:paraId="5EE864EF" w14:textId="77777777" w:rsidR="00CB586D" w:rsidRDefault="00CB586D" w:rsidP="009B2D73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</w:p>
    <w:p w14:paraId="4BA75192" w14:textId="77777777" w:rsidR="00D24B3E" w:rsidRDefault="007A3803" w:rsidP="009B2D73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Свет включается, комната младших девочек. </w:t>
      </w:r>
    </w:p>
    <w:p w14:paraId="0BC8D864" w14:textId="7F94A324" w:rsidR="00D24B3E" w:rsidRDefault="00D24B3E" w:rsidP="009B2D73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Звучит лирическая песня.</w:t>
      </w:r>
      <w:r w:rsidR="00492BE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Прощание с Кнопкой.</w:t>
      </w:r>
    </w:p>
    <w:p w14:paraId="3F6F463E" w14:textId="77777777" w:rsidR="00D24B3E" w:rsidRDefault="003337E9" w:rsidP="009B2D73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Кнопка собирает вещи в сумку</w:t>
      </w:r>
      <w:r w:rsidR="00F309A6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, Лена ей помогает. Алина наблюдает со слезами на глазах</w:t>
      </w:r>
      <w:r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. </w:t>
      </w:r>
    </w:p>
    <w:p w14:paraId="77677AF8" w14:textId="77777777" w:rsidR="00492BE4" w:rsidRDefault="003337E9" w:rsidP="009B2D73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Входят </w:t>
      </w:r>
      <w:r w:rsidR="00BF2D11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Таня</w:t>
      </w:r>
      <w:r w:rsidR="00492BE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и</w:t>
      </w:r>
      <w:r w:rsidR="00BF2D11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Даша,</w:t>
      </w:r>
      <w:r w:rsidR="00492BE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о</w:t>
      </w:r>
      <w:r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бнимают</w:t>
      </w:r>
      <w:r w:rsidR="00492BE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кнопку</w:t>
      </w:r>
      <w:r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.</w:t>
      </w:r>
    </w:p>
    <w:p w14:paraId="21AC462F" w14:textId="77777777" w:rsidR="00492BE4" w:rsidRDefault="00492BE4" w:rsidP="009B2D73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Входят Жанна Анатольевна и Олеся. Жанна Анатольевна дает наставления Кнопке, Олеся ее обнимает.</w:t>
      </w:r>
      <w:r w:rsidR="003337E9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</w:t>
      </w:r>
    </w:p>
    <w:p w14:paraId="3AD0185A" w14:textId="2EB5383A" w:rsidR="004E1517" w:rsidRPr="009B2D73" w:rsidRDefault="003337E9" w:rsidP="009B2D73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Кнопка уходит</w:t>
      </w:r>
      <w:r w:rsidR="00492BE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с воспитателями, девочки подходят к окну, машут руками.</w:t>
      </w:r>
    </w:p>
    <w:p w14:paraId="5C42F97A" w14:textId="0702BD03" w:rsidR="003337E9" w:rsidRDefault="00BF2D11" w:rsidP="009B2D73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На авансц</w:t>
      </w:r>
      <w:r w:rsidR="00B87326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ен</w:t>
      </w:r>
      <w:r w:rsidR="00492BE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у выходит</w:t>
      </w:r>
      <w:r w:rsidR="00B87326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="00B87326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Таха</w:t>
      </w:r>
      <w:proofErr w:type="spellEnd"/>
      <w:r w:rsidR="00B87326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со своими сообщниками</w:t>
      </w:r>
      <w:r w:rsidR="00726A30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, что-то обсуждают.</w:t>
      </w:r>
    </w:p>
    <w:p w14:paraId="0F19D3C4" w14:textId="0CB86B13" w:rsidR="00726A30" w:rsidRDefault="00726A30" w:rsidP="009B2D73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Мелкий всё время оборачивается на ребят, которые стоят у окна.</w:t>
      </w:r>
    </w:p>
    <w:p w14:paraId="6AB07013" w14:textId="77777777" w:rsidR="00492BE4" w:rsidRPr="009B2D73" w:rsidRDefault="00492BE4" w:rsidP="009B2D73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</w:p>
    <w:p w14:paraId="1069B3C9" w14:textId="5583511C" w:rsidR="00B87326" w:rsidRPr="009B2D73" w:rsidRDefault="00726A30" w:rsidP="00726A30">
      <w:pPr>
        <w:spacing w:after="12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Мелкий.</w:t>
      </w:r>
      <w:r w:rsidR="00B87326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Слушай</w:t>
      </w:r>
      <w:r w:rsidR="004D6CFF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те</w:t>
      </w:r>
      <w:r w:rsidR="00B87326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, </w:t>
      </w:r>
      <w:r w:rsidR="004D6CFF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ребят</w:t>
      </w:r>
      <w:r w:rsidR="00B87326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, я передумал. Идите без меня. А я лучше с ними 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у</w:t>
      </w:r>
      <w:r w:rsidR="00B87326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ходит к окну, </w:t>
      </w: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к ребятам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).</w:t>
      </w:r>
    </w:p>
    <w:p w14:paraId="4222E02A" w14:textId="42A90612" w:rsidR="00B87326" w:rsidRPr="009B2D73" w:rsidRDefault="00726A30" w:rsidP="00726A30">
      <w:pPr>
        <w:spacing w:after="12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Ромка</w:t>
      </w:r>
      <w:r w:rsidR="004D6CFF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Знаешь, </w:t>
      </w:r>
      <w:proofErr w:type="spellStart"/>
      <w:r w:rsidR="004D6CFF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Таха</w:t>
      </w:r>
      <w:proofErr w:type="spellEnd"/>
      <w:r w:rsidR="004D6CFF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 я тут подумал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…</w:t>
      </w:r>
      <w:r w:rsidR="004D6CFF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Я выхожу из игры. Я не пойду с вами.</w:t>
      </w:r>
    </w:p>
    <w:p w14:paraId="4EFE834C" w14:textId="57F21551" w:rsidR="004D6CFF" w:rsidRPr="009B2D73" w:rsidRDefault="00726A30" w:rsidP="00726A30">
      <w:pPr>
        <w:spacing w:after="12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proofErr w:type="spellStart"/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Таха</w:t>
      </w:r>
      <w:proofErr w:type="spellEnd"/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.</w:t>
      </w:r>
      <w:r w:rsidR="004D6CFF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Ты </w:t>
      </w:r>
      <w:proofErr w:type="spellStart"/>
      <w:r w:rsidR="004D6CFF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чё</w:t>
      </w:r>
      <w:proofErr w:type="spellEnd"/>
      <w:r w:rsidR="004D6CFF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 сеструху испугался? Или ты без нее не можешь? Как без маминой юбки.</w:t>
      </w:r>
    </w:p>
    <w:p w14:paraId="14FFE4DC" w14:textId="74339FC1" w:rsidR="004D6CFF" w:rsidRPr="009B2D73" w:rsidRDefault="00726A30" w:rsidP="00726A30">
      <w:pPr>
        <w:spacing w:after="12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Ромка.</w:t>
      </w:r>
      <w:r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4D6CFF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Дело не в сестре. </w:t>
      </w:r>
      <w:r w:rsidR="00B55F41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Просто… Я тоже хочу попробовать.</w:t>
      </w:r>
    </w:p>
    <w:p w14:paraId="37FB9521" w14:textId="2BB6CEA4" w:rsidR="00B55F41" w:rsidRPr="009B2D73" w:rsidRDefault="00726A30" w:rsidP="00726A30">
      <w:pPr>
        <w:spacing w:after="12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proofErr w:type="spellStart"/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Таха</w:t>
      </w:r>
      <w:proofErr w:type="spellEnd"/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.</w:t>
      </w:r>
      <w:r w:rsidR="00B55F41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Попробовать что?</w:t>
      </w:r>
    </w:p>
    <w:p w14:paraId="4994D839" w14:textId="4E4EB878" w:rsidR="00B55F41" w:rsidRPr="00726A30" w:rsidRDefault="00726A30" w:rsidP="00726A30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Ромка.</w:t>
      </w:r>
      <w:r w:rsidR="00B55F41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F17E22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Ну… </w:t>
      </w:r>
      <w:r w:rsidR="00F52C27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Стать одним из десяти. А что, вдруг получится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Pr="00726A30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(уходит к окну, к ребятам).</w:t>
      </w:r>
      <w:r w:rsidR="00F52C27" w:rsidRPr="00726A30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 xml:space="preserve"> </w:t>
      </w:r>
    </w:p>
    <w:p w14:paraId="6E37D640" w14:textId="53D81F12" w:rsidR="00F52C27" w:rsidRPr="009B2D73" w:rsidRDefault="00726A30" w:rsidP="00726A30">
      <w:pPr>
        <w:spacing w:after="12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proofErr w:type="spellStart"/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Таха</w:t>
      </w:r>
      <w:proofErr w:type="spellEnd"/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.</w:t>
      </w:r>
      <w:r w:rsidR="00F52C27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(</w:t>
      </w:r>
      <w:r w:rsidR="00F52C27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к Кириллу</w:t>
      </w: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.) </w:t>
      </w:r>
      <w:r w:rsidR="00F52C27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Ну давай, скажи еще, что ты тоже кидалово.</w:t>
      </w:r>
    </w:p>
    <w:p w14:paraId="6F234364" w14:textId="7704D617" w:rsidR="00F52C27" w:rsidRDefault="00726A30" w:rsidP="00726A30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  <w:r w:rsidRPr="00726A3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Кирилл.</w:t>
      </w:r>
      <w:r w:rsidR="00685AFC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Я не кидалово. Просто я </w:t>
      </w:r>
      <w:r w:rsidR="00F17E22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не хочу</w:t>
      </w:r>
      <w:r w:rsidR="00685AFC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Я что -</w:t>
      </w:r>
      <w:r w:rsidR="00685AFC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не имею права передумать?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Pr="00726A30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(уходит к окну, к ребятам).</w:t>
      </w:r>
    </w:p>
    <w:p w14:paraId="0F961F8D" w14:textId="77777777" w:rsidR="00726A30" w:rsidRPr="00726A30" w:rsidRDefault="00726A30" w:rsidP="00726A30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</w:p>
    <w:p w14:paraId="63F1591E" w14:textId="006C660E" w:rsidR="00685AFC" w:rsidRPr="009B2D73" w:rsidRDefault="00726A30" w:rsidP="00655B79">
      <w:pPr>
        <w:spacing w:after="0" w:line="240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Таха</w:t>
      </w:r>
      <w:proofErr w:type="spellEnd"/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с</w:t>
      </w:r>
      <w:r w:rsidR="00685AFC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мотрит </w:t>
      </w:r>
      <w:proofErr w:type="gramStart"/>
      <w:r w:rsidR="00685AFC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на Милану</w:t>
      </w:r>
      <w:proofErr w:type="gramEnd"/>
      <w:r w:rsidR="00685AFC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. Та пожимает плечами</w:t>
      </w: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, дружески хлопает </w:t>
      </w:r>
      <w:proofErr w:type="spellStart"/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Таху</w:t>
      </w:r>
      <w:proofErr w:type="spellEnd"/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по плечу</w:t>
      </w:r>
      <w:r w:rsidR="00685AFC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и тоже уходит к окну. </w:t>
      </w:r>
      <w:proofErr w:type="spellStart"/>
      <w:r w:rsidR="00685AFC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Таха</w:t>
      </w:r>
      <w:proofErr w:type="spellEnd"/>
      <w:r w:rsidR="00685AFC" w:rsidRPr="009B2D73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остается одна.</w:t>
      </w:r>
    </w:p>
    <w:p w14:paraId="3CF4B9A7" w14:textId="2C44DA07" w:rsidR="00685AFC" w:rsidRDefault="000C1367" w:rsidP="00655B7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  <w:r w:rsidRPr="009B2D73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Выходит автор</w:t>
      </w:r>
      <w:r w:rsidR="00655B79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 xml:space="preserve">, присаживается возле </w:t>
      </w:r>
      <w:proofErr w:type="spellStart"/>
      <w:r w:rsidR="00655B79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Тахи</w:t>
      </w:r>
      <w:proofErr w:type="spellEnd"/>
      <w:r w:rsidRPr="009B2D73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.</w:t>
      </w:r>
    </w:p>
    <w:p w14:paraId="173A833D" w14:textId="77777777" w:rsidR="00726A30" w:rsidRPr="009B2D73" w:rsidRDefault="00726A30" w:rsidP="00726A30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</w:p>
    <w:p w14:paraId="5E32644A" w14:textId="1CD8F60B" w:rsidR="000C1367" w:rsidRDefault="00655B79" w:rsidP="00726A30">
      <w:pPr>
        <w:spacing w:after="120" w:line="24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655B79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Автор.</w:t>
      </w:r>
      <w:r w:rsidR="000C1367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A73EA0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Через несколько лет эти ничейные дети покинут стены детского дома и станут ничейными взрослыми. </w:t>
      </w:r>
      <w:r w:rsidR="00C468E4" w:rsidRPr="009B2D7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Согласно общероссийской статистике, только 10% выпускников сиротских учреждений находят свое место в жизни и полноценно встраиваются в социум. Счастливым станет только один из десяти.</w:t>
      </w:r>
    </w:p>
    <w:p w14:paraId="4A63BD64" w14:textId="4E4B298D" w:rsidR="00655B79" w:rsidRPr="00655B79" w:rsidRDefault="00655B79" w:rsidP="00726A30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  <w:r w:rsidRPr="00655B79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Занавес.</w:t>
      </w:r>
    </w:p>
    <w:sectPr w:rsidR="00655B79" w:rsidRPr="00655B79" w:rsidSect="00FF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09"/>
    <w:rsid w:val="00012C88"/>
    <w:rsid w:val="00037D5A"/>
    <w:rsid w:val="0004445F"/>
    <w:rsid w:val="00061D8D"/>
    <w:rsid w:val="000800D6"/>
    <w:rsid w:val="00091905"/>
    <w:rsid w:val="000A4DF7"/>
    <w:rsid w:val="000A6E4A"/>
    <w:rsid w:val="000B00F4"/>
    <w:rsid w:val="000C1367"/>
    <w:rsid w:val="000C5B45"/>
    <w:rsid w:val="000C5C9C"/>
    <w:rsid w:val="000C69FF"/>
    <w:rsid w:val="000D0306"/>
    <w:rsid w:val="000D3524"/>
    <w:rsid w:val="000D4168"/>
    <w:rsid w:val="000E1746"/>
    <w:rsid w:val="001027A2"/>
    <w:rsid w:val="001607C5"/>
    <w:rsid w:val="001720BF"/>
    <w:rsid w:val="0018029E"/>
    <w:rsid w:val="00192598"/>
    <w:rsid w:val="001A10FD"/>
    <w:rsid w:val="001A7BE3"/>
    <w:rsid w:val="001C1950"/>
    <w:rsid w:val="001C2F30"/>
    <w:rsid w:val="001D1125"/>
    <w:rsid w:val="001F07CF"/>
    <w:rsid w:val="002116EA"/>
    <w:rsid w:val="00231814"/>
    <w:rsid w:val="00254095"/>
    <w:rsid w:val="00284ADF"/>
    <w:rsid w:val="00290673"/>
    <w:rsid w:val="00293865"/>
    <w:rsid w:val="002953FB"/>
    <w:rsid w:val="002A6733"/>
    <w:rsid w:val="002B5C98"/>
    <w:rsid w:val="002C1977"/>
    <w:rsid w:val="002D36DA"/>
    <w:rsid w:val="002E0EF8"/>
    <w:rsid w:val="002E5ECA"/>
    <w:rsid w:val="002F7DA2"/>
    <w:rsid w:val="003060D0"/>
    <w:rsid w:val="00321C87"/>
    <w:rsid w:val="00325E2C"/>
    <w:rsid w:val="003337E9"/>
    <w:rsid w:val="0033642C"/>
    <w:rsid w:val="0034060F"/>
    <w:rsid w:val="00364F6D"/>
    <w:rsid w:val="003666EB"/>
    <w:rsid w:val="00367774"/>
    <w:rsid w:val="00381627"/>
    <w:rsid w:val="00384904"/>
    <w:rsid w:val="00395577"/>
    <w:rsid w:val="003A4B90"/>
    <w:rsid w:val="003B2154"/>
    <w:rsid w:val="003D2AD3"/>
    <w:rsid w:val="003E31EF"/>
    <w:rsid w:val="003F596A"/>
    <w:rsid w:val="00421528"/>
    <w:rsid w:val="004230B3"/>
    <w:rsid w:val="00436C96"/>
    <w:rsid w:val="00443583"/>
    <w:rsid w:val="00446F78"/>
    <w:rsid w:val="004505FF"/>
    <w:rsid w:val="00477EFD"/>
    <w:rsid w:val="00484F81"/>
    <w:rsid w:val="00492BE4"/>
    <w:rsid w:val="00496382"/>
    <w:rsid w:val="004A660D"/>
    <w:rsid w:val="004A7E4A"/>
    <w:rsid w:val="004C1EA6"/>
    <w:rsid w:val="004D6CFF"/>
    <w:rsid w:val="004E1517"/>
    <w:rsid w:val="004E2CA5"/>
    <w:rsid w:val="004E4AAD"/>
    <w:rsid w:val="004E6BF4"/>
    <w:rsid w:val="0051069F"/>
    <w:rsid w:val="00515913"/>
    <w:rsid w:val="0051676A"/>
    <w:rsid w:val="005359F8"/>
    <w:rsid w:val="00536DB6"/>
    <w:rsid w:val="005647F9"/>
    <w:rsid w:val="00564F08"/>
    <w:rsid w:val="005721CC"/>
    <w:rsid w:val="005824D1"/>
    <w:rsid w:val="005B37E5"/>
    <w:rsid w:val="005C75EB"/>
    <w:rsid w:val="005D2EFD"/>
    <w:rsid w:val="005D378F"/>
    <w:rsid w:val="005E6522"/>
    <w:rsid w:val="005F3B47"/>
    <w:rsid w:val="005F619D"/>
    <w:rsid w:val="00612AB7"/>
    <w:rsid w:val="00626615"/>
    <w:rsid w:val="00633BA2"/>
    <w:rsid w:val="006537E2"/>
    <w:rsid w:val="00655B79"/>
    <w:rsid w:val="00664318"/>
    <w:rsid w:val="00670374"/>
    <w:rsid w:val="00680029"/>
    <w:rsid w:val="00685AFC"/>
    <w:rsid w:val="00692BEC"/>
    <w:rsid w:val="00693E2E"/>
    <w:rsid w:val="00695DCE"/>
    <w:rsid w:val="0069710C"/>
    <w:rsid w:val="006A29FA"/>
    <w:rsid w:val="006A3EEE"/>
    <w:rsid w:val="006B725D"/>
    <w:rsid w:val="006C21E8"/>
    <w:rsid w:val="006E05AC"/>
    <w:rsid w:val="006E10B6"/>
    <w:rsid w:val="006F2A6B"/>
    <w:rsid w:val="00702108"/>
    <w:rsid w:val="0070598C"/>
    <w:rsid w:val="007166DE"/>
    <w:rsid w:val="00721F02"/>
    <w:rsid w:val="00726A30"/>
    <w:rsid w:val="00741FC3"/>
    <w:rsid w:val="007710A0"/>
    <w:rsid w:val="00782C22"/>
    <w:rsid w:val="0079582B"/>
    <w:rsid w:val="007A2A9A"/>
    <w:rsid w:val="007A3803"/>
    <w:rsid w:val="007A38EA"/>
    <w:rsid w:val="007B6437"/>
    <w:rsid w:val="007C2710"/>
    <w:rsid w:val="007D0C23"/>
    <w:rsid w:val="007F6EE5"/>
    <w:rsid w:val="008031CD"/>
    <w:rsid w:val="00830EB3"/>
    <w:rsid w:val="00833B29"/>
    <w:rsid w:val="00842D74"/>
    <w:rsid w:val="0087083F"/>
    <w:rsid w:val="00873F85"/>
    <w:rsid w:val="00874BAF"/>
    <w:rsid w:val="00875508"/>
    <w:rsid w:val="00881E18"/>
    <w:rsid w:val="00897AA6"/>
    <w:rsid w:val="008B5BEA"/>
    <w:rsid w:val="008C1D3F"/>
    <w:rsid w:val="008E2FAD"/>
    <w:rsid w:val="008F0309"/>
    <w:rsid w:val="008F38B0"/>
    <w:rsid w:val="00900ED9"/>
    <w:rsid w:val="00911EBF"/>
    <w:rsid w:val="0092746D"/>
    <w:rsid w:val="00934F26"/>
    <w:rsid w:val="0094161F"/>
    <w:rsid w:val="00946AC7"/>
    <w:rsid w:val="0095434F"/>
    <w:rsid w:val="00970A7D"/>
    <w:rsid w:val="0097624C"/>
    <w:rsid w:val="00976D2D"/>
    <w:rsid w:val="009870AA"/>
    <w:rsid w:val="009B2D73"/>
    <w:rsid w:val="009C5537"/>
    <w:rsid w:val="009D0DBD"/>
    <w:rsid w:val="009D126F"/>
    <w:rsid w:val="009D5DE7"/>
    <w:rsid w:val="00A036C0"/>
    <w:rsid w:val="00A0720A"/>
    <w:rsid w:val="00A145AD"/>
    <w:rsid w:val="00A266CC"/>
    <w:rsid w:val="00A32592"/>
    <w:rsid w:val="00A5170B"/>
    <w:rsid w:val="00A56BA8"/>
    <w:rsid w:val="00A631F4"/>
    <w:rsid w:val="00A65011"/>
    <w:rsid w:val="00A65CED"/>
    <w:rsid w:val="00A73EA0"/>
    <w:rsid w:val="00A86C00"/>
    <w:rsid w:val="00A877FD"/>
    <w:rsid w:val="00A94CFB"/>
    <w:rsid w:val="00A96C52"/>
    <w:rsid w:val="00AB14E1"/>
    <w:rsid w:val="00AB676C"/>
    <w:rsid w:val="00AC6DC8"/>
    <w:rsid w:val="00AD01B8"/>
    <w:rsid w:val="00AD4814"/>
    <w:rsid w:val="00AE7A0B"/>
    <w:rsid w:val="00B013F6"/>
    <w:rsid w:val="00B12C45"/>
    <w:rsid w:val="00B22D17"/>
    <w:rsid w:val="00B34648"/>
    <w:rsid w:val="00B462FB"/>
    <w:rsid w:val="00B50824"/>
    <w:rsid w:val="00B5220F"/>
    <w:rsid w:val="00B55F41"/>
    <w:rsid w:val="00B7089A"/>
    <w:rsid w:val="00B712D1"/>
    <w:rsid w:val="00B80BDF"/>
    <w:rsid w:val="00B86B0F"/>
    <w:rsid w:val="00B87326"/>
    <w:rsid w:val="00B93632"/>
    <w:rsid w:val="00BA168F"/>
    <w:rsid w:val="00BB6324"/>
    <w:rsid w:val="00BC7255"/>
    <w:rsid w:val="00BE55E9"/>
    <w:rsid w:val="00BF2D11"/>
    <w:rsid w:val="00BF4D8C"/>
    <w:rsid w:val="00BF6EE5"/>
    <w:rsid w:val="00C01D7F"/>
    <w:rsid w:val="00C0406D"/>
    <w:rsid w:val="00C05BBB"/>
    <w:rsid w:val="00C07E13"/>
    <w:rsid w:val="00C40B71"/>
    <w:rsid w:val="00C41921"/>
    <w:rsid w:val="00C468E4"/>
    <w:rsid w:val="00C47DA8"/>
    <w:rsid w:val="00C64197"/>
    <w:rsid w:val="00C66EE7"/>
    <w:rsid w:val="00C67666"/>
    <w:rsid w:val="00C67B84"/>
    <w:rsid w:val="00C91DA0"/>
    <w:rsid w:val="00CB586D"/>
    <w:rsid w:val="00CC50CE"/>
    <w:rsid w:val="00CD015A"/>
    <w:rsid w:val="00CD51A8"/>
    <w:rsid w:val="00CE25EB"/>
    <w:rsid w:val="00D2397A"/>
    <w:rsid w:val="00D24B3E"/>
    <w:rsid w:val="00D32AB6"/>
    <w:rsid w:val="00D33C94"/>
    <w:rsid w:val="00D366FC"/>
    <w:rsid w:val="00D42C12"/>
    <w:rsid w:val="00D60380"/>
    <w:rsid w:val="00D87164"/>
    <w:rsid w:val="00D90D66"/>
    <w:rsid w:val="00D91509"/>
    <w:rsid w:val="00D9391D"/>
    <w:rsid w:val="00D93CF8"/>
    <w:rsid w:val="00DB3F86"/>
    <w:rsid w:val="00DC0435"/>
    <w:rsid w:val="00DC0CAB"/>
    <w:rsid w:val="00DC157C"/>
    <w:rsid w:val="00DC4C28"/>
    <w:rsid w:val="00DD08C1"/>
    <w:rsid w:val="00DD18FF"/>
    <w:rsid w:val="00DF1DC9"/>
    <w:rsid w:val="00E00876"/>
    <w:rsid w:val="00E10724"/>
    <w:rsid w:val="00E16147"/>
    <w:rsid w:val="00E17567"/>
    <w:rsid w:val="00E25AD4"/>
    <w:rsid w:val="00E27320"/>
    <w:rsid w:val="00E34088"/>
    <w:rsid w:val="00E4583C"/>
    <w:rsid w:val="00E50390"/>
    <w:rsid w:val="00E75177"/>
    <w:rsid w:val="00E80E03"/>
    <w:rsid w:val="00EA5C1E"/>
    <w:rsid w:val="00EB7376"/>
    <w:rsid w:val="00EC5316"/>
    <w:rsid w:val="00ED17F7"/>
    <w:rsid w:val="00EE0EF0"/>
    <w:rsid w:val="00EF2A43"/>
    <w:rsid w:val="00F01116"/>
    <w:rsid w:val="00F04795"/>
    <w:rsid w:val="00F17E22"/>
    <w:rsid w:val="00F20B9F"/>
    <w:rsid w:val="00F20DFA"/>
    <w:rsid w:val="00F26A96"/>
    <w:rsid w:val="00F30805"/>
    <w:rsid w:val="00F309A6"/>
    <w:rsid w:val="00F42491"/>
    <w:rsid w:val="00F438B3"/>
    <w:rsid w:val="00F51897"/>
    <w:rsid w:val="00F52900"/>
    <w:rsid w:val="00F52C27"/>
    <w:rsid w:val="00F70420"/>
    <w:rsid w:val="00F75889"/>
    <w:rsid w:val="00F81019"/>
    <w:rsid w:val="00F9592F"/>
    <w:rsid w:val="00F9686F"/>
    <w:rsid w:val="00FA1EB4"/>
    <w:rsid w:val="00FB714F"/>
    <w:rsid w:val="00FD31ED"/>
    <w:rsid w:val="00FD4AB9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0E25"/>
  <w15:docId w15:val="{96439427-AA66-43DC-9A55-436FD68F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ДДТЖД</cp:lastModifiedBy>
  <cp:revision>264</cp:revision>
  <cp:lastPrinted>2025-01-29T10:22:00Z</cp:lastPrinted>
  <dcterms:created xsi:type="dcterms:W3CDTF">2024-09-27T23:35:00Z</dcterms:created>
  <dcterms:modified xsi:type="dcterms:W3CDTF">2025-06-24T06:11:00Z</dcterms:modified>
</cp:coreProperties>
</file>