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color w:val="000000"/>
          <w:sz w:val="28"/>
          <w:szCs w:val="32"/>
        </w:rPr>
        <w:t>Ольга Ширенова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8"/>
          <w:szCs w:val="28"/>
        </w:rPr>
        <w:t>Не оставляй меня, надежда</w:t>
      </w:r>
      <w:r>
        <w:rPr>
          <w:sz w:val="24"/>
          <w:szCs w:val="24"/>
        </w:rPr>
        <w:br/>
        <w:t>Драма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Действующие лица: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Надя Веснянская – студентка, 21 год</w:t>
        <w:br/>
        <w:t>Женька Красин – 19 лет</w:t>
        <w:br/>
        <w:t>Прошка Мухин – 19 лет</w:t>
        <w:br/>
        <w:t>Любовь Яковлена – 58 лет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Проводница Алена </w:t>
        <w:br/>
        <w:br/>
        <w:t>Действие происходит в купе поезда, который идет на юг. В наши дни.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Сцена 1. Встреча</w:t>
      </w:r>
    </w:p>
    <w:p>
      <w:pPr>
        <w:pStyle w:val="Normal"/>
        <w:rPr>
          <w:sz w:val="24"/>
          <w:szCs w:val="24"/>
        </w:rPr>
      </w:pPr>
      <w:r>
        <w:rPr>
          <w:i/>
          <w:iCs/>
          <w:sz w:val="24"/>
          <w:szCs w:val="24"/>
        </w:rPr>
        <w:t>В купе у окна сидит Надя, глаза у нее закрыты, лицо в тени. Видно, что она устала. Женька, как вошел, сразу уставился на Надю и сел, не сводя с нее глаз.</w:t>
        <w:br/>
      </w:r>
      <w:r>
        <w:rPr>
          <w:sz w:val="24"/>
          <w:szCs w:val="24"/>
        </w:rPr>
        <w:t xml:space="preserve"> Прошка (еще в коридоре): Мамуля всё, пока. Я дальше сам. Ну какой тортик, ма, куда я его? Позвоню, да, напишу, да. Носки проветрю, памперс сменю. Шучу, ма, не плачь. Всё.  (Заходит в купе) Здрасти. Красин, че уселся? Вещи пихай. Мы наверху? Моя правая. (телефон звякает). О! уже звонит, еще не отъехали. Ма, ну  ты чё? Связь, как в космосе! (Нажимает кнопку). Отбой. Во машинка! Три кнопки, а столько звону. Здрасти, говорю, девушка. Спите что ли? </w:t>
        <w:br/>
        <w:t>Надя: Доброе утро.</w:t>
        <w:br/>
        <w:t>Прошка: О! Другое дело. Давайте знакомится? Меня зовут Прокофий. Такое вот имя. Попрошу сразу -  не Прошка, не Прокошка, а именно Прокофий, Родовое имя, так сказать, в честь прадеда. А вас, извините?</w:t>
        <w:br/>
        <w:t>Надя: Меня зовут Надя.</w:t>
        <w:br/>
        <w:t>Прошка: Надежда, значит.</w:t>
        <w:br/>
      </w:r>
      <w:r>
        <w:rPr>
          <w:i/>
          <w:iCs/>
          <w:sz w:val="24"/>
          <w:szCs w:val="24"/>
        </w:rPr>
        <w:t>(Женька вдруг вскакивает, и начинает судорожно убирать вещи, потом пытается выйти, не может открыть дверь, опять садится).</w:t>
      </w:r>
      <w:r>
        <w:rPr>
          <w:sz w:val="24"/>
          <w:szCs w:val="24"/>
        </w:rPr>
        <w:br/>
        <w:t>Прошка: Так! Красин включил турборежим. Неожиданно.</w:t>
        <w:br/>
        <w:t>Надя: Давайте, я выйду, чтобы вам не мешать.</w:t>
        <w:br/>
        <w:t>Прошка (открывая ей дверь). Вообще то он у нас спокойный. Надя, возвращайтесь. Красин, ты что, охренел?!</w:t>
        <w:br/>
        <w:t>Женька: (не сразу) Это она.</w:t>
        <w:br/>
        <w:t>Прошка: С этим не поспоришь. На лицо все признаки женского пола.</w:t>
        <w:br/>
        <w:t>Женька: Надя Веснянская. Надежда, Надька, Весна.</w:t>
        <w:br/>
        <w:t>Прошка: Опс…  Не узнал. Ну а почему нет? Она нашенская. К матери приезжала небось, сейчас возвращается в универ, например. Сколько мы ее не видели, года четыре? Жень, мы ж тогда пацанами были совсем? Она нас в упор не видела. Я думал, ты забыл.</w:t>
        <w:br/>
        <w:t>Женька: Не забыл!</w:t>
        <w:br/>
        <w:t xml:space="preserve">Прошка: Ну так что? Предлагаю считать это подарком судьбы. Слышь, Красин?! Где наш компот? Зову. Ты готов? </w:t>
        <w:br/>
        <w:t>(Женька скидывает куртку, причесывается, садится ровно. Прошка открывает дверь)</w:t>
        <w:br/>
        <w:t>Прошка: Надежда, заходите. (Надя входит).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Сцена 2. Знакомство.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Прошка: Предлагаю в честь знакомства, употребить компот моей бабушки. Он такой нарядный, другого костюмчика не нашел. А что, сейчас собачек наряжают, кошек причесывают, бутылку тоже можно, А то мало ли чего в общественном месте?</w:t>
        <w:br/>
        <w:t xml:space="preserve">Женька: Мухин, ты можешь заткнуться?  </w:t>
        <w:br/>
        <w:t>Прошка: О! Голос подал! Он вообще у нас разговорчивый, даже песни поет. Но сегодня переклинило.</w:t>
        <w:br/>
        <w:t>Женька: Муха, замолчи!</w:t>
        <w:br/>
        <w:t>Прошка: Итак, представляю вам своего друга, братана по жизни. Евгений Красин. Как пароход.</w:t>
        <w:br/>
        <w:t>Женька: Женя. Здравствуйте, Надя.</w:t>
        <w:br/>
        <w:t>Надя: Здравствуйте.</w:t>
        <w:br/>
        <w:t>Прошка: Хотел бы я это увидеть лет 5 назад. Мечтал, во сне видел. Женя-Надя. Надя-Женя. Ну, как говорится, лучше поздно, чем рано. Так я наливаю?</w:t>
        <w:br/>
        <w:t>Надя: Почему 5 лет? Я тогда в 10 училась. В 3-ей школе</w:t>
        <w:br/>
        <w:t>Прошка: Во-во. А мы в 8. Мелкие были, у этого обалдуя даже голос не поменялся. Писклявый такой был! Поэтому, предпочитал молчать.</w:t>
        <w:br/>
        <w:t>Женька: Надя, вы нас совсем не помните?</w:t>
        <w:br/>
        <w:t>Надя: Нет. Мы тогда только переехали с мамой в ваш город, У них развод с отцом тяжелый был. Ни до чего… Потом пандемия, удаленка. Я в своем то классе не всех знала.</w:t>
        <w:br/>
        <w:t>Женя: Зато в 11-ом вас знали все!</w:t>
        <w:br/>
        <w:t>Прошка: Стесняюсь спросить, может все же выпьем и перейдем на ты? Все ж таки одношкольники.</w:t>
        <w:br/>
        <w:t>Надя: Спасибо, Прокофий, я с утра не готова.</w:t>
        <w:br/>
        <w:t xml:space="preserve">Прошка: Ну а я выпью. </w:t>
      </w:r>
      <w:r>
        <w:rPr>
          <w:i/>
          <w:iCs/>
          <w:sz w:val="24"/>
          <w:szCs w:val="24"/>
        </w:rPr>
        <w:t>(выпивает, удивляется, нюхает бутылку).</w:t>
      </w:r>
      <w:r>
        <w:rPr>
          <w:sz w:val="24"/>
          <w:szCs w:val="24"/>
        </w:rPr>
        <w:br/>
        <w:t>Надя: Что то не так?</w:t>
        <w:br/>
        <w:t>Прошка: Не, все норм. Бодрит! Надя, а помнишь Кулебяку?</w:t>
        <w:br/>
        <w:t>Надя: Валерию Павловну? Она меня не жаловала. Говорила: Веснянская? Это из местной филармонии певица? А! Так она еще и в нашем  11 учится? Ни разу не видела.</w:t>
        <w:br/>
        <w:t>Женя: Зато на концертах в первом ряду сидела, тебя слушала.</w:t>
        <w:br/>
        <w:t>Надя: Мы после пандемии, когда концерты разрешили, как с цепи сорвались. Все репетировали, репетировали. Учиться некогда было.</w:t>
        <w:br/>
        <w:t>Прошка: Я вижу, ты и сейчас с гитарой?</w:t>
        <w:br/>
        <w:t xml:space="preserve">Надя: Я больше не пою. Отцу везу. </w:t>
        <w:br/>
        <w:t>Прошка: Как не поешь?</w:t>
        <w:br/>
        <w:t>Надя: Ковид.. Осложнения на связки пошли.</w:t>
        <w:br/>
        <w:t>Женя: Надя, восстановятся, обязательно! (пауза). Я тоже был. На всех концертах. И репетициях.</w:t>
        <w:br/>
        <w:t>Прошка: Ага, его дурака чуть на второй год не оставили. Вообще на учебу забил.</w:t>
        <w:br/>
        <w:t xml:space="preserve">Женя: </w:t>
      </w:r>
      <w:r>
        <w:rPr>
          <w:i/>
          <w:iCs/>
          <w:sz w:val="24"/>
          <w:szCs w:val="24"/>
        </w:rPr>
        <w:t>(вспоминая)</w:t>
      </w:r>
      <w:r>
        <w:rPr>
          <w:sz w:val="24"/>
          <w:szCs w:val="24"/>
        </w:rPr>
        <w:t xml:space="preserve"> Выступает Надежда Веснянская.</w:t>
        <w:br/>
        <w:t>Надя: Странно, почему я тебя не помню совсем?</w:t>
        <w:br/>
        <w:t>Женя: Я на полу под стульями лежал. Не дышал. Как голос услышу – то в холод, то в жар бросает.</w:t>
        <w:br/>
        <w:t>Надя: Спасибо, очень трогательно.</w:t>
        <w:br/>
        <w:t>Прошка: Трогательно?! Тро-га-те-льно? Такое вот слово? Да он с ума сошел в тот год, тронулся, двинулся, слетел с катушек и рухнул с дуба</w:t>
        <w:br/>
        <w:t>Женя: Муха, прекрати!</w:t>
        <w:br/>
        <w:t>Прошка: …вляпался по уши.</w:t>
        <w:br/>
        <w:t>Надя: Женя, простите, я не знала.</w:t>
        <w:br/>
        <w:t xml:space="preserve">Прошка: Знала-знала. </w:t>
        <w:br/>
        <w:t>Надя: Честное слово.</w:t>
        <w:br/>
        <w:t xml:space="preserve">Прошка: А яблоко каждый день в рюкзаке? </w:t>
        <w:br/>
        <w:t>Надя: Яблоко?</w:t>
        <w:br/>
        <w:t>Прошка: Это ж каждый день особая операция по хитроумному прониканию в личную собственность! Да нас в полицию могли сдать за открывания твоего ридикюля!  Самый лучший момент был, когда ваш класс уходил в столовку, я стоял на стреме у двери, а Женька важно входил в кабинет, типа дежурный по школе, потом несся к твоему рюкзаку, засовывал туда это чертово яблоко трясущимися руками, а потом хватал веник и спокойно так подметал мусор в углу, вроде как прибраться зашел.</w:t>
        <w:br/>
        <w:t>Женя: Один раз меня уборщица поймала-</w:t>
        <w:br/>
        <w:t>Прошка: Ага! Крик такой подняла: Караул, грабят! Охрана!</w:t>
        <w:br/>
        <w:t>Женя: Пришлось яблоко ей отдать.</w:t>
        <w:br/>
        <w:t>Прошка: Потом ее мусорные мешки на помойку таскали, чтоб задобрить.</w:t>
        <w:br/>
        <w:t xml:space="preserve">Женя: Проще всего было в актовом зале, там сумки валялись просто на задних сидениях, хоть арбуз туда засовывай. </w:t>
        <w:br/>
        <w:t xml:space="preserve">Надя: Да, было такое. Яблоко… в сумке каждый день . Я сначала удивлялась, на одноклассника своего думала. Говорила ему спасибо. А он мне – пожалуйста. Как-то раз яблока не было. Я говорю, Алексей, где же яблоко? А он такой: Яблоко, Наденька в райском саду, но не советую тебе его есть. </w:t>
        <w:br/>
        <w:t>Женя: Я тогда, наверное, болел.</w:t>
        <w:br/>
        <w:t>Надя: Ты бы хоть записку какую написал, что это ты, Евгений…</w:t>
        <w:br/>
        <w:t>Прошка: Красин!</w:t>
        <w:br/>
        <w:t>Женя: Я хотел! Один раз, подготовился, открытку красивую купил, и написал…</w:t>
        <w:br/>
        <w:t>Надя: Витамины?…</w:t>
        <w:br/>
        <w:t>Женя: Витамины. Здорово, что помнишь.</w:t>
        <w:br/>
        <w:t>Надя: Как мне не хватало этих яблок в общаге, в Химках, когда все болели!</w:t>
        <w:br/>
        <w:t>Женя: Я не знал. Я не знал, где ты, Надя. К матери твоей не подберешься. А одноклассники говорили, что в Москву куда-то свалила, на певицу учишься.</w:t>
        <w:br/>
        <w:t xml:space="preserve">Надя: Я в институте Культуры в Химках три года закончила. Теперь всё, отпелась. </w:t>
      </w:r>
      <w:r>
        <w:rPr>
          <w:i/>
          <w:iCs/>
          <w:sz w:val="24"/>
          <w:szCs w:val="24"/>
        </w:rPr>
        <w:t xml:space="preserve">(Надя отворачивается, смотрит в окно. Пауза). </w:t>
      </w:r>
      <w:r>
        <w:rPr>
          <w:sz w:val="24"/>
          <w:szCs w:val="24"/>
        </w:rPr>
        <w:t>Станция какая-то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br/>
        <w:t>Прошка: ага. Написано Жернова. Во название! Перемалывают тут людей.</w:t>
        <w:br/>
        <w:t>Женя: Надя, а дискотеку помнишь? В 10 ом под Новый год?</w:t>
        <w:br/>
        <w:t>Надя: Смутно.</w:t>
        <w:br/>
        <w:t>Женя: Я тогда через весь зал к тебе шел, пригласить на танец. Наверное, три года шел. Ты с этим Алексеем разговаривала. Я потрогал тебя за плечо, ты повернулась: «Что тебе, мальчик?!»  А я как заору: девушка, вас к телефону!. Парень тот взял тебя за руку и увел танцевать. Сквозь зубы мне: шли бы вы, дурачье малолетнее.</w:t>
        <w:br/>
        <w:t>Надя: Ничего не помню! Как будто не со мной.</w:t>
        <w:br/>
        <w:t xml:space="preserve">Прошка:  И дурачье малолетнее понесло. Мы так отплясывали в центре зала, как в последний раз. Красин, помнишь? </w:t>
      </w:r>
      <w:r>
        <w:rPr>
          <w:i/>
          <w:iCs/>
          <w:sz w:val="24"/>
          <w:szCs w:val="24"/>
        </w:rPr>
        <w:t>(Начинает петь, пританцовывая. В купе заглядывает Любовь Яковлевна).</w:t>
      </w:r>
      <w:r>
        <w:rPr>
          <w:sz w:val="24"/>
          <w:szCs w:val="24"/>
        </w:rPr>
        <w:br/>
        <w:t>Бабка: Господи Иисусе, что тут за разгуляй? Это 15 купе?</w:t>
        <w:br/>
        <w:t>Прошка: Здрасти, бабуля, потанцуем?</w:t>
        <w:br/>
        <w:t>Бабка: На столе бутылка, все понятно! Девушка, Проводница, как вас зовут?! (</w:t>
      </w:r>
      <w:r>
        <w:rPr>
          <w:i/>
          <w:iCs/>
          <w:sz w:val="24"/>
          <w:szCs w:val="24"/>
        </w:rPr>
        <w:t>уходит)</w:t>
      </w:r>
      <w:r>
        <w:rPr>
          <w:sz w:val="24"/>
          <w:szCs w:val="24"/>
        </w:rPr>
        <w:br/>
        <w:t>Прошка: Не зашли мы бабуле.</w:t>
        <w:br/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Сцена 3. Любовь Яковлевна.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(Входит Алена, за ее спиной стоит Бабка)</w:t>
        <w:br/>
      </w:r>
      <w:r>
        <w:rPr>
          <w:sz w:val="24"/>
          <w:szCs w:val="24"/>
        </w:rPr>
        <w:br/>
        <w:t>Бабка: Посмотрите, что тут за балаган! Я с работы, с ночной, мне поспать надо. Переселите меня в другое купе.</w:t>
        <w:br/>
        <w:t>Алена: Извините, как вас зовут?</w:t>
        <w:br/>
        <w:t>Бабка: Любовь Яковлевна я, мне поесть и спать. А тут гитара и  бутылка.</w:t>
        <w:br/>
        <w:t>Прошка: Это компот, вам налить?</w:t>
        <w:br/>
        <w:t>Бабка: Не, ну вы видите?! Жизни мне тут не дадут, орать будут, песни голосить, употреблять!</w:t>
        <w:br/>
        <w:t>Алена: Любовь Яковлевна, в нашем вагоне мест нет. Могу в плацкарте спросить.</w:t>
        <w:br/>
        <w:t>Бабка: Нет, в плацкарту  не пойду. Мне скидку специальную на работе сделали в купе, мне поспать и поесть надо. Угомоните тогда этих оболдуев, чтоб не пикнули.</w:t>
        <w:br/>
        <w:t>Прошка: Вообще-то режим тишины с 23:00, а сейчас еще утро.</w:t>
        <w:br/>
        <w:t>Алена: Ребят, видите, пожилой человек, отдохнуть надо. Отнеситесь с уважением.</w:t>
        <w:br/>
        <w:t>Бабка: Чего это я пожилой? Мне до пенсии еще пахать и пахать!</w:t>
        <w:br/>
        <w:t>Алена: И бутылку уберите, не положено в поезде.</w:t>
        <w:br/>
        <w:t xml:space="preserve">Прошка: Это компот в костюмчике. Вас Алена, зовут, а я Прокофий. Аленушка, можно у вас чайку спросить. </w:t>
      </w:r>
      <w:r>
        <w:rPr>
          <w:i/>
          <w:iCs/>
          <w:sz w:val="24"/>
          <w:szCs w:val="24"/>
        </w:rPr>
        <w:t>(уводит ее под локоток).</w:t>
      </w:r>
      <w:r>
        <w:rPr>
          <w:sz w:val="24"/>
          <w:szCs w:val="24"/>
        </w:rPr>
        <w:t xml:space="preserve"> Вы бабушка, пока располагайтесь.</w:t>
        <w:br/>
        <w:t xml:space="preserve">Бабака: Сама разберусь, внучок выискался. (Женьке и Наде). Отойдите, дайте вещи убрать. </w:t>
        <w:br/>
        <w:t xml:space="preserve">Женя: Давайте, я вам помогу.  </w:t>
      </w:r>
      <w:r>
        <w:rPr>
          <w:i/>
          <w:iCs/>
          <w:sz w:val="24"/>
          <w:szCs w:val="24"/>
        </w:rPr>
        <w:t>(берет ее вещи, ставит на свою полку).</w:t>
      </w:r>
      <w:r>
        <w:rPr>
          <w:sz w:val="24"/>
          <w:szCs w:val="24"/>
        </w:rPr>
        <w:t xml:space="preserve"> </w:t>
        <w:br/>
        <w:t>Бабка: Куда ставишь то?! А спать где будешь?</w:t>
        <w:br/>
        <w:t>Женя: Я не буду спать, Любовь Яковлевна. Мне не до сна.</w:t>
        <w:br/>
        <w:t xml:space="preserve">Бабка: На моей полке не сидеть! </w:t>
      </w:r>
      <w:r>
        <w:rPr>
          <w:i/>
          <w:iCs/>
          <w:sz w:val="24"/>
          <w:szCs w:val="24"/>
        </w:rPr>
        <w:t>(Женька пересаживается рядом с Надей.)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Бабка достает еду, может курицу, картошку, ест. При этом все время ворчит: …хотела отдохнуть, и на тебе – веселуха. Не успела ничего. Ох, батюшки, термос забыла.. и т.д. Надя и Женя сидят молча. </w:t>
      </w:r>
      <w:r>
        <w:rPr>
          <w:sz w:val="24"/>
          <w:szCs w:val="24"/>
        </w:rPr>
        <w:br/>
        <w:t>Бабка: Что вы, как на похоронах, аж подавиться тянет. Хотите, угощайтесь? Как вас звать то?</w:t>
        <w:br/>
        <w:t>Женя: Евгений.</w:t>
        <w:br/>
        <w:t>Надя: Меня – Надя.</w:t>
        <w:br/>
        <w:t>Женя: Любовь Яковлевна, можно я на гитаре поиграю, если Надя разрешит? Пока вы не легли?</w:t>
        <w:br/>
        <w:t>Бабка: Играй, мне веселей будет. Как в ресторане.</w:t>
        <w:br/>
      </w:r>
      <w:r>
        <w:rPr>
          <w:i/>
          <w:iCs/>
          <w:sz w:val="24"/>
          <w:szCs w:val="24"/>
        </w:rPr>
        <w:t>(Надя расчехляет гитару, передает Жене. Он начинает наигрывать.)</w:t>
      </w:r>
      <w:r>
        <w:rPr>
          <w:sz w:val="24"/>
          <w:szCs w:val="24"/>
        </w:rPr>
        <w:br/>
        <w:t xml:space="preserve">Надя: Ух ты! Неплохо! Ты учился где, или сам? </w:t>
        <w:br/>
        <w:t>Женька: Учился. К вашему выпускному готовился, мечтал тебе подыграть. Думал, вот сделаешь ты к выпускному маникюр, самой играть не сподручно . И спросишь в зале, есть тут гитарист хороший? И тогда я такой из-под стульев вылезаю, коленки отряхиваю… А вот пожалуйста, какую вам песню? Я весь твой репертуар выучил.</w:t>
        <w:br/>
        <w:t xml:space="preserve">Надя: Ничего себе! </w:t>
      </w:r>
      <w:r>
        <w:rPr>
          <w:i/>
          <w:iCs/>
          <w:sz w:val="24"/>
          <w:szCs w:val="24"/>
        </w:rPr>
        <w:t>(Входит Прошка с чаем)</w:t>
      </w:r>
      <w:r>
        <w:rPr>
          <w:sz w:val="24"/>
          <w:szCs w:val="24"/>
        </w:rPr>
        <w:br/>
        <w:t>Прошка: О! Уже  музыкой оформляем? Душевно! Бабуль, Я вам чайку тоже взял.</w:t>
        <w:br/>
        <w:t xml:space="preserve">Бабка: Любовь Яковлевна! </w:t>
        <w:br/>
        <w:t>Прошка: Я согласен только на Любовь, горяченький.</w:t>
        <w:br/>
        <w:t xml:space="preserve">Бабка: Ладно, ставь, внучок. Куда едете то, молодежь? </w:t>
        <w:br/>
        <w:t xml:space="preserve">Женька </w:t>
      </w:r>
      <w:r>
        <w:rPr>
          <w:i/>
          <w:iCs/>
          <w:sz w:val="24"/>
          <w:szCs w:val="24"/>
        </w:rPr>
        <w:t>(переглядывается с Прошкой):</w:t>
      </w:r>
      <w:r>
        <w:rPr>
          <w:sz w:val="24"/>
          <w:szCs w:val="24"/>
        </w:rPr>
        <w:t xml:space="preserve"> На сборы, Любовь Яковлевна.</w:t>
        <w:br/>
        <w:t>Бабка: Спортсмены что ль?</w:t>
        <w:br/>
        <w:t>Прошка: Вроде того.</w:t>
        <w:br/>
        <w:t>Бабка: А что за спорт-то?</w:t>
        <w:br/>
        <w:t>Прошка: Биатлон, Любовь. Едешь на лыжах и стреляешь.</w:t>
        <w:br/>
        <w:t>Бабка: Да какие сейчас лыжи на юге?</w:t>
        <w:br/>
        <w:t>ПРошка: Мы пока так, физуху прокачать. Где бегом, где на роликах.</w:t>
        <w:br/>
        <w:t>Бабка: Ну-ну. Смотрю, рюкзаки у вас какие-то хиленькие. Где снаряжение-то?</w:t>
        <w:br/>
        <w:t>Прошка: На месте выдадут. Мы В Россоши выйдем, дальше на такси до базы. А вы, Любовь, куда путь держите?</w:t>
        <w:br/>
        <w:t>Бабка: Заладил – Любовь, Любовь! Меня отродясь так никто не звал.</w:t>
        <w:br/>
        <w:t>Прошка: Ну это ваше нареченное так сказать имя. Я вот Прокофий. А вы, Любовь, про чай не забывайте. Сахарку положить?</w:t>
        <w:br/>
        <w:t>Бабка: Прочай.. Шутник что ли?</w:t>
        <w:br/>
        <w:t>Прошка: Не без того.</w:t>
        <w:br/>
        <w:t>Бабка: Ты это знаешь, внучок, ты меня просто Яковлевной называй.  Меня так на работе кличут. Якальна, мол, прими смену.</w:t>
        <w:br/>
        <w:t>Прошка: Название города вашего как-то мрачновато, Любовь Яковлевна. Жернова! Как будто вас там …</w:t>
      </w:r>
      <w:r>
        <w:rPr>
          <w:i/>
          <w:iCs/>
          <w:sz w:val="24"/>
          <w:szCs w:val="24"/>
        </w:rPr>
        <w:t>(делает жест руками)</w:t>
      </w:r>
      <w:r>
        <w:rPr>
          <w:sz w:val="24"/>
          <w:szCs w:val="24"/>
        </w:rPr>
        <w:br/>
        <w:t xml:space="preserve">Бабка: Нас там и так и сяк. Мельница раньше была на реке. А сейчас мукомольный заводик. На нем и значусь.  Супруг мой на той реке погиб. Бревнами на сплаве придавило. А меня вот этими жерновами давит всю жизнь, скоро сама в муку превращусь и рассыплюсь. </w:t>
        <w:br/>
        <w:t>Прошка: Любовь Яковлевна, так ведь и говорят: перемелется, мука будет – т.е. некий положительный результат, к которому нас подводит жизнь.</w:t>
        <w:br/>
        <w:t xml:space="preserve">Бабка: Ой, болтун, болтун! Так и чешет! Всё, я наелась. Спасибо, Господи! </w:t>
        <w:br/>
        <w:t>Прошка: Давайте, я стаканы отнесу. (Уходит).</w:t>
        <w:br/>
        <w:t xml:space="preserve">Бабка: Так, я спать. Сейчас затычки вставлю, что б не слушать вашу болтовню. </w:t>
        <w:br/>
        <w:t xml:space="preserve">Женя: Вам гитара мешает? </w:t>
        <w:br/>
        <w:t xml:space="preserve">Бабка: Да не, ты играй-играй, быстрее усну.  </w:t>
      </w:r>
      <w:r>
        <w:rPr>
          <w:i/>
          <w:iCs/>
          <w:sz w:val="24"/>
          <w:szCs w:val="24"/>
        </w:rPr>
        <w:t>(Вставляет в уши беруши),</w:t>
        <w:br/>
        <w:t>(Прошка возвращается.)</w:t>
      </w:r>
      <w:r>
        <w:rPr>
          <w:sz w:val="24"/>
          <w:szCs w:val="24"/>
        </w:rPr>
        <w:br/>
        <w:t>Бабка: Слышь, как тебя, …Прокофий, скажи что-нибудь, проверю звук.</w:t>
        <w:br/>
        <w:t>Прошка: Бабуля – дура!</w:t>
        <w:br/>
        <w:t xml:space="preserve">Бабка: Отлично! Как в танке. Можешь, внучок, у меня в ногах посидеть. </w:t>
        <w:br/>
      </w:r>
      <w:r>
        <w:rPr>
          <w:i/>
          <w:iCs/>
          <w:sz w:val="24"/>
          <w:szCs w:val="24"/>
        </w:rPr>
        <w:t>(Укладывается спать на нижнюю полку)</w:t>
        <w:br/>
      </w:r>
      <w:r>
        <w:rPr>
          <w:sz w:val="24"/>
          <w:szCs w:val="24"/>
        </w:rPr>
        <w:t xml:space="preserve">Прошка: </w:t>
      </w:r>
      <w:r>
        <w:rPr>
          <w:i/>
          <w:iCs/>
          <w:sz w:val="24"/>
          <w:szCs w:val="24"/>
        </w:rPr>
        <w:t>(Смотрит на нее).</w:t>
      </w:r>
      <w:r>
        <w:rPr>
          <w:sz w:val="24"/>
          <w:szCs w:val="24"/>
        </w:rPr>
        <w:t xml:space="preserve"> Любовь – тоже такой вот подарок судьбы. Что-то много любви вокруг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И всё не моя..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Сцена 5. Надя.</w:t>
      </w:r>
    </w:p>
    <w:p>
      <w:pPr>
        <w:pStyle w:val="Normal"/>
        <w:rPr/>
      </w:pPr>
      <w:r>
        <w:rPr>
          <w:sz w:val="24"/>
          <w:szCs w:val="24"/>
        </w:rPr>
        <w:t>Женя: Надя, а ты помнишь, в пандемию?</w:t>
        <w:br/>
        <w:t>Надя: Что?</w:t>
        <w:br/>
        <w:t>Женя: Ты же из дома почти не выходила! Я мозг сломал, как тебя увидеть.</w:t>
        <w:br/>
        <w:t>Прошка: Ага, шпарит Красин мимо моих окон. На улице никого. Куда, ору, попёр? Весну добывать? Берендей хренов!</w:t>
        <w:br/>
        <w:t>Женя: В Вк писал с разных ников – не отвечаешь. Под окном гулял, не выглядываешь! На лестнице у двери твоей дежурил. Ты один раз вышла в магазин, я подхватился, за тобой пошёл. На обратном пути, набрался смелости, говорю – давай, помогу. А ты – мальчик, 1,5 метра! Не подходи!  …Потом мать моя слегла, пришлось с ней сидеть. К тебе уже не бегал, боялся заразить. Потом батя…</w:t>
        <w:br/>
        <w:t>Надя: Женя, знаешь, мне от этих рассказов очень тяжело. Как будто я в чем-то виновата.</w:t>
        <w:br/>
        <w:t xml:space="preserve">Женя: Нет, Надь, конечно нет! Не грузись, прости! </w:t>
        <w:br/>
        <w:t xml:space="preserve">Надя: Внимательнее надо было быть! А я вся в себе. </w:t>
      </w:r>
      <w:r>
        <w:rPr>
          <w:i/>
          <w:iCs/>
          <w:sz w:val="24"/>
          <w:szCs w:val="24"/>
        </w:rPr>
        <w:t>(Звонит мобильник у Нади).</w:t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(в телефон). </w:t>
      </w:r>
      <w:r>
        <w:rPr>
          <w:sz w:val="24"/>
          <w:szCs w:val="24"/>
        </w:rPr>
        <w:t xml:space="preserve">Да, пап. …Еду. Завтра буду. Ты сможешь встретить? …Как там малыши? А вес какой? Что-то у второго мало совсем … Я понимаю. Сколько им еще лежать в кувезе? ….Ну хорошо, подготовимся пока …Ты плачешь? Господи! ..Пап, ну я еду, на 9 дней успеваю. Всё сделаю. …Ну не плачь, пожалуйста! …Много народу будет? …Хорошо, я блины напеку. … Мама тебе привет передаёт. …Я тебе гитару везу. Всё, встречай завтра в 15:48. Пока. </w:t>
      </w:r>
      <w:r>
        <w:rPr>
          <w:i/>
          <w:iCs/>
          <w:sz w:val="24"/>
          <w:szCs w:val="24"/>
        </w:rPr>
        <w:t>(Отключается. Отворачивается к окну. Пауза).</w:t>
        <w:br/>
      </w:r>
      <w:r>
        <w:rPr>
          <w:sz w:val="24"/>
          <w:szCs w:val="24"/>
        </w:rPr>
        <w:t>Женя: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Надя, у тебя что-то случилось? Это я кретин всё о себе! Даже не спросил, куда ты едешь?</w:t>
        <w:br/>
        <w:t>Нядя: К отцу, в Ростов. У него близнецы родились, мальчишки. Вроде братья мои. А жена …умерла при родах. Похоронили уже. Папа всё время плачет. Малыши слабые совсем, еще пару недель в больнице лежать будут. Мама моя сама хотела поехать, потом не решилась, не может простить. Говорит, давай ты езжай, поможешь ему на первый порах. Я теперь свободная, учиться не надо. Вот еду. Почему умерла, не знаю. Отец звонит и плачет. Поздние роды, наверное.</w:t>
        <w:br/>
        <w:t>Прошка: Да, дела.. У всех свои жернова.</w:t>
        <w:br/>
        <w:t>Женя: Надя, я могу помочь как-то? У меня деньги сейчас есть.</w:t>
        <w:br/>
        <w:t>Надя: Чем тут поможешь? Надо просто с ним быть.</w:t>
        <w:br/>
        <w:t xml:space="preserve">Бабка </w:t>
      </w:r>
      <w:r>
        <w:rPr>
          <w:i/>
          <w:iCs/>
          <w:sz w:val="24"/>
          <w:szCs w:val="24"/>
        </w:rPr>
        <w:t>(встает).</w:t>
      </w:r>
      <w:r>
        <w:rPr>
          <w:sz w:val="24"/>
          <w:szCs w:val="24"/>
        </w:rPr>
        <w:t xml:space="preserve"> Близнецы – это не шутка! Главное режим кормления установить.</w:t>
        <w:br/>
        <w:t>Прошка: Что, бабуль, не спится?</w:t>
        <w:br/>
        <w:t>Бабка: Уснешь тут с вами! Сам дурак, кстати!</w:t>
        <w:br/>
        <w:br/>
      </w:r>
      <w:r>
        <w:rPr>
          <w:b/>
          <w:bCs/>
          <w:sz w:val="24"/>
          <w:szCs w:val="24"/>
        </w:rPr>
        <w:t>Сцена 6. Разговор о близнецах.</w:t>
        <w:br/>
        <w:br/>
      </w:r>
      <w:r>
        <w:rPr>
          <w:sz w:val="24"/>
          <w:szCs w:val="24"/>
        </w:rPr>
        <w:t>Прошка: Опс… Сдаюсь, Любовь Яковлевна. Беруши свои сожгите!</w:t>
        <w:br/>
        <w:t>Бабка: Просто у меня слух хороший. На работе вытяжка чумовая гудит. По губам понимаем. Всё внучок, заткнись, много тебя.</w:t>
        <w:br/>
        <w:t>Надежда, слушай! Можешь записать. Близнецов главное не разделять. Вместе кормить, вместе спать укладывать. Иначе рехнешься без отдыха. Корми с двух рук одновременно. Бутылки навела и засунула обоим. Спать в одну кровать или коляску ложи. Они привыкли у матери вместе в утробе плавать, им рядом полегче.</w:t>
        <w:br/>
        <w:t>Надежда: Вы близнецов растили, Любовь Яковлевна?</w:t>
        <w:br/>
        <w:t>Бабка: Не, у меня дочь и внук. К ним еду. А это я сестре помогала. У нее тоже два парня родились …. Да! и нужны еще руки. Одна не сдюжишь. Отец работает?</w:t>
        <w:br/>
        <w:t>Надя: Да. Постоянно.</w:t>
        <w:br/>
        <w:t>Бабка: Няня, тетка, соседка - кто угодно. Ты знаешь, что? мать уговаривай! Пусть не кобенится, обижена она, не обижена.  На дочь всё свалить придумала, деловая Маня! Любит, пусть помогает. Может, еще и вернет мужика.</w:t>
        <w:br/>
        <w:t>Надя: Это трудно. Больная тема для нее.</w:t>
        <w:br/>
        <w:t xml:space="preserve">Бабка: Это тебе будет трудно. Они ж и орать в две глотки будут и хворать вместе. Пока носы закапаешь, спинки салом натрешь – оглохнешь. </w:t>
        <w:br/>
        <w:t>Прошка: Меня мама ромашкой всегда поила, когда болел.</w:t>
        <w:br/>
        <w:t>Женя: А меня ингаляцию делать заставляла. Над горячей кастрюлей сидеть под одеялом.</w:t>
        <w:br/>
        <w:t>Бабка: Во, вставили свои три копейки! Хотя ромашка хорошо, можно и поить, и капать. Гуляй с ними побольше, лучше спать будут. В коляску положила и на балкон. А сама убралась и отдыхай. Еды готовь побольше сразу, в морозильник суй. Потом разогреешь, и всегда обед есть.</w:t>
        <w:br/>
        <w:t>Надя: Спасибо, Любовь Яковлевна.</w:t>
        <w:br/>
        <w:t>Женя: Надя, я так хочу тебе помочь! Но сейчас никак, повязан.</w:t>
        <w:br/>
        <w:t>Бабка: А что? И помоги! На кой тебе этот спорт? Забавы всё!</w:t>
        <w:br/>
        <w:t xml:space="preserve">Прошка: Не баб Люб, не вариант. </w:t>
        <w:br/>
        <w:t>Бабка: И воздушные ванны им делай, пусть голенькие лежат, чтоб не прели.</w:t>
        <w:br/>
        <w:t>Прошка: О! У меня такая фотка есть! Голый Красин в коляске. Щекастый, пузатый, и совершенно голый.  Ща покажу.</w:t>
        <w:br/>
        <w:t>Женя: Муха не смей!</w:t>
        <w:br/>
        <w:t>Бабка: Да пусь покажет! Малые смешные обычно.</w:t>
        <w:br/>
      </w:r>
      <w:r>
        <w:rPr>
          <w:i/>
          <w:iCs/>
          <w:sz w:val="24"/>
          <w:szCs w:val="24"/>
        </w:rPr>
        <w:t>(Прошка вытаскивает мобильник)</w:t>
      </w:r>
      <w:r>
        <w:rPr>
          <w:sz w:val="24"/>
          <w:szCs w:val="24"/>
        </w:rPr>
        <w:br/>
        <w:t>Прошка: А блин, забыл! У нас же кнопочные сейчас. Всё забываю.</w:t>
        <w:br/>
        <w:t xml:space="preserve">Бабка: Чего это? </w:t>
        <w:br/>
        <w:t>Прошка: Экономим.</w:t>
        <w:br/>
        <w:t xml:space="preserve">Бабка: Что-то левые вы какие-то спортсмены! </w:t>
      </w:r>
      <w:r>
        <w:rPr>
          <w:i/>
          <w:iCs/>
          <w:sz w:val="24"/>
          <w:szCs w:val="24"/>
        </w:rPr>
        <w:t>(пауза).</w:t>
      </w:r>
      <w:r>
        <w:rPr>
          <w:sz w:val="24"/>
          <w:szCs w:val="24"/>
        </w:rPr>
        <w:br/>
        <w:t xml:space="preserve">Женя: Давайте я вам лучше песню спою. Вроде вспомнил, подобрал. Надя, твоя, на выпускной. </w:t>
      </w:r>
      <w:r>
        <w:rPr>
          <w:i/>
          <w:iCs/>
          <w:sz w:val="24"/>
          <w:szCs w:val="24"/>
        </w:rPr>
        <w:t>(поет. Слова Ю.Кима, музыка В.Дашкевича))</w:t>
      </w:r>
      <w:r>
        <w:rPr>
          <w:sz w:val="24"/>
          <w:szCs w:val="24"/>
        </w:rPr>
        <w:br/>
        <w:t>Не покидай меня, весна,</w:t>
        <w:br/>
        <w:t>Грозой и холодом минутным</w:t>
        <w:br/>
        <w:t>Меня напрасно не дразни,</w:t>
        <w:br/>
        <w:t>Не покидай меня, весна,</w:t>
        <w:br/>
        <w:t>Сияй мне ярче с каждым утром,</w:t>
        <w:br/>
        <w:t>Продлитесь вы, златые дни,</w:t>
        <w:br/>
        <w:t>Златые дни!</w:t>
        <w:br/>
        <w:t>Бабка: Ох ты, как выводит! Аж прослезилась.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Продлись, продлись мой дивный сон,</w:t>
        <w:br/>
        <w:t>Тебя послало провиденье,</w:t>
        <w:br/>
        <w:t>Тебя я слишком долго ждал, (Тебя так долго я ждала)</w:t>
        <w:br/>
        <w:t>Ты так прекрасен, дивный сон,</w:t>
        <w:br/>
        <w:t>Что я не верю в пробужденье</w:t>
        <w:br/>
        <w:t>И лишь тобой душа жива,</w:t>
        <w:br/>
        <w:t>Душа жива!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Не покидай меня, весна,</w:t>
        <w:br/>
        <w:t>Когда так радостно и нежно</w:t>
        <w:br/>
        <w:t>Поют ручьи и соловьи,</w:t>
        <w:br/>
        <w:t>Не покидай меня, весна,</w:t>
        <w:br/>
        <w:t>Не оставляй меня, надежда</w:t>
        <w:br/>
        <w:t>На чудо счастья и любви,</w:t>
        <w:br/>
        <w:t>Не покидай!</w:t>
        <w:br/>
        <w:t>Алена (заглядывает после 2 куплета) Красный узел сейчас, Полчаса стоять будем. Прокофий, ты спрашивал,</w:t>
        <w:br/>
        <w:t>Прошка: Спасибо, Аленка! Пойдем подышим, Красин, а то раздухарился не в меру!</w:t>
        <w:br/>
        <w:t xml:space="preserve">Бабка: Ну вот, такую песню испортили. </w:t>
        <w:br/>
        <w:t xml:space="preserve">Женя: Я допою после. </w:t>
      </w:r>
      <w:r>
        <w:rPr>
          <w:i/>
          <w:iCs/>
          <w:sz w:val="24"/>
          <w:szCs w:val="24"/>
        </w:rPr>
        <w:t>(Прошка и Женька выходят.)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Сцена 7. По контракту.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Бабка: </w:t>
      </w:r>
      <w:r>
        <w:rPr>
          <w:sz w:val="24"/>
          <w:szCs w:val="24"/>
        </w:rPr>
        <w:t>Ишь как душевно выводил, и на тебя все поглядывал. Счастливая ты, Надежда…</w:t>
        <w:br/>
        <w:t>Надя: Не знаю…</w:t>
        <w:br/>
        <w:t>Бабка: Чего тут знать? Мой вон ни петь, ни говорить не умел, только под окнами шастал. И глазами так зырк-зырк, выйдешь, мол? И потом, как жили, всё молчал. Так молча и утоп, дурак. Ой, господи, прости нас, грешных!</w:t>
        <w:br/>
        <w:t>Надя: Любовь Яковлевна, я ведь Женю и не знаю совсем, тут в поезде встретила. А он меня пять лет любил оказывается. На два класса младше … в нашей школе</w:t>
        <w:br/>
        <w:t>Бабка: Вот вишь, как бывает! Ну тогда не пропусти свое, Надежда!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Надя: Я потом подумаю, сейчас голова не работает.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Бабка: Потом! Нету никакого потом. (пауза)…А я смотрю на тебя, и никак в толк не возьму - то ли ты не понимаешь, то ли заодно с ними?</w:t>
        <w:br/>
        <w:t>Надя: О чём вы?</w:t>
        <w:br/>
        <w:t>Бабка: А о том, девонька, что брешут они, не спортсмены они не какие. По контракту едут. Слышала, в Россоши сходят? Что смотришь на меня так? На войну они, на сво эту.</w:t>
        <w:br/>
        <w:t>Надя: Почему вы так решили, Любовь Яковлевна?</w:t>
        <w:br/>
        <w:t>Бабка: От Россоши ближе всего к Харьковской области. Телефоны кнопочные. Говорят, там только такие можно, да и то не всегда.</w:t>
        <w:br/>
        <w:t xml:space="preserve"> Надя: Может, спортсменам тоже нельзя смартфоны.</w:t>
        <w:br/>
        <w:t xml:space="preserve">Бабка: И деньги у них есть. Откуда у пацанов таких деньги? </w:t>
        <w:br/>
        <w:t>Надя: Да нет, невозможно, они маленькие еще для контракта.</w:t>
        <w:br/>
        <w:t>Бабка: ну сколько им?</w:t>
        <w:br/>
        <w:t>Надя: Мне 21, 22 будет скоро, значит им 19-20</w:t>
        <w:br/>
        <w:t xml:space="preserve">Бабка: Ну во, самое время! Срочку отслужили год, и сразу контракт. Домой на побывку отпускают их на 2 недели, а потом обратно. У нас в Жерновах у Ленки с расфосовки тоже сын приходил, попрощаться. …Может это и сборы, только не спортивные. Военные, точно тебе говорю. </w:t>
      </w:r>
      <w:r>
        <w:rPr>
          <w:i/>
          <w:iCs/>
          <w:sz w:val="24"/>
          <w:szCs w:val="24"/>
        </w:rPr>
        <w:t>(Надя вскакивает.)</w:t>
      </w:r>
      <w:r>
        <w:rPr>
          <w:sz w:val="24"/>
          <w:szCs w:val="24"/>
        </w:rPr>
        <w:t xml:space="preserve"> Ну ты тише-тише! Не дергайся так, время сейчас такое! </w:t>
      </w:r>
      <w:r>
        <w:rPr>
          <w:i/>
          <w:iCs/>
          <w:sz w:val="24"/>
          <w:szCs w:val="24"/>
        </w:rPr>
        <w:t xml:space="preserve">(Надя накидывает куртку, платок и выбегает из купе). </w:t>
      </w:r>
      <w:r>
        <w:rPr>
          <w:sz w:val="24"/>
          <w:szCs w:val="24"/>
        </w:rPr>
        <w:t>Ох, прости Господи грехи наши! (</w:t>
      </w:r>
      <w:r>
        <w:rPr>
          <w:i/>
          <w:iCs/>
          <w:sz w:val="24"/>
          <w:szCs w:val="24"/>
        </w:rPr>
        <w:t>крестится, свет в купе гаснет. На правой части авансцены – выход из вагона, там стоит Женя, Прошка, подальше разговаривает с матерью по моб.)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Прошка: …как цари, мам едем. Меня тут Любовь картохой угощает. …Любовь ма, это такая супербабуля с Жерновов. …Как ты сама?  Давление померила? </w:t>
      </w:r>
      <w:r>
        <w:rPr>
          <w:i/>
          <w:iCs/>
          <w:sz w:val="24"/>
          <w:szCs w:val="24"/>
        </w:rPr>
        <w:t>(Надя стоит на лестнице и пристально смотрит на Женьку. Он увидел, улыбнулся)</w:t>
      </w:r>
      <w:r>
        <w:rPr>
          <w:sz w:val="24"/>
          <w:szCs w:val="24"/>
        </w:rPr>
        <w:br/>
        <w:t>Женька: Надя!</w:t>
        <w:br/>
        <w:t>Надя: Женя, ты можешь ответить мне честно, даже если это почему-то секрет?</w:t>
        <w:br/>
        <w:t>Женька: Конечно, мой главный секрет – это ты. А он уже открыт.</w:t>
        <w:br/>
        <w:t>Надя: Куда вы едете с Прокофием? Вы ведь не спортсмены?</w:t>
        <w:br/>
        <w:t>Женька: Надюш, спортом я маленько занимался. Не биатлоном, конечно..</w:t>
        <w:br/>
        <w:t>Надя: Женя, не крути! Иначе ничего у нас с тобой не получится. Вы на войну едете?!</w:t>
        <w:br/>
        <w:t>Женя: (не сразу). Да, Надя. Пока на подготовку на месяц. Потом, должны отправить в зону боевых действий.</w:t>
        <w:br/>
        <w:t>Надя: Женя, только один вопрос. Зачем?!</w:t>
        <w:br/>
        <w:t>Женя: Тогда один ответ – мы подписали контракт.</w:t>
        <w:br/>
        <w:t>Надя: Зачем подписали?!</w:t>
        <w:br/>
        <w:t>Женя: Вот тут причин много.</w:t>
        <w:br/>
        <w:t>Надя: Называй!</w:t>
        <w:br/>
        <w:t>Женя: Ты только не волнуйся так. Можно я тебя обниму?</w:t>
        <w:br/>
        <w:t>Надя: Сначала ответь!</w:t>
        <w:br/>
        <w:t xml:space="preserve">Женя: Так складывалась наша жизнь в последние месяцы. Срочку вместе с Прошкой служили, потом встал вопрос о контракте. Меня дома ничто не держало. Тебя я потерял, по крайней мере я так думал. Мама с батей справляются сами. Куда учиться – не знал. А комбат уговаривал очень убедительно. </w:t>
      </w:r>
      <w:r>
        <w:rPr>
          <w:i/>
          <w:iCs/>
          <w:sz w:val="24"/>
          <w:szCs w:val="24"/>
        </w:rPr>
        <w:t>(все таки обнимает ее).</w:t>
      </w:r>
      <w:r>
        <w:rPr>
          <w:sz w:val="24"/>
          <w:szCs w:val="24"/>
        </w:rPr>
        <w:t xml:space="preserve"> Когда ты уехала, пустота такая навалилась! Все бессмысленно. А там все время говорят – ты нужен, нужен! Ну вот он я – раз нужен.</w:t>
        <w:br/>
        <w:t>Надя: А вот она я, Женя. У тебя в руках.</w:t>
        <w:br/>
        <w:t>Женя: Да, такая улыбка судьбы. Или насмешка. Прошка говорит – прощальный подарок.</w:t>
        <w:br/>
        <w:t xml:space="preserve">Надя: Прекрати!  </w:t>
      </w:r>
      <w:r>
        <w:rPr>
          <w:i/>
          <w:iCs/>
          <w:sz w:val="24"/>
          <w:szCs w:val="24"/>
        </w:rPr>
        <w:t>(Вырывается).</w:t>
      </w:r>
      <w:r>
        <w:rPr>
          <w:sz w:val="24"/>
          <w:szCs w:val="24"/>
        </w:rPr>
        <w:t xml:space="preserve"> Женя, как можно отказаться от контракта? Деньги заплатить?</w:t>
        <w:br/>
        <w:t>Женя: Никак, Надь, я поеду..</w:t>
        <w:br/>
      </w:r>
      <w:r>
        <w:rPr>
          <w:i/>
          <w:iCs/>
          <w:sz w:val="24"/>
          <w:szCs w:val="24"/>
        </w:rPr>
        <w:t>(между ними встревает Прошка)</w:t>
        <w:br/>
      </w:r>
      <w:r>
        <w:rPr>
          <w:sz w:val="24"/>
          <w:szCs w:val="24"/>
        </w:rPr>
        <w:t xml:space="preserve">Прошка: Я тут подумал, если ты, Надька выйдешь замуж за этого оболтуса, бери двойную фамилию: Веснянская-Красина. Будешь Весна-Красна. </w:t>
      </w:r>
      <w:r>
        <w:rPr>
          <w:i/>
          <w:iCs/>
          <w:sz w:val="24"/>
          <w:szCs w:val="24"/>
        </w:rPr>
        <w:t>(Смотрит на них пристально.)</w:t>
      </w:r>
      <w:r>
        <w:rPr>
          <w:sz w:val="24"/>
          <w:szCs w:val="24"/>
        </w:rPr>
        <w:t xml:space="preserve"> О! Какие тут искры мечутся! Пожалуй, уйду с линии огня. </w:t>
      </w:r>
      <w:r>
        <w:rPr>
          <w:i/>
          <w:iCs/>
          <w:sz w:val="24"/>
          <w:szCs w:val="24"/>
        </w:rPr>
        <w:t xml:space="preserve">(Поднимается в вагон). </w:t>
      </w:r>
      <w:r>
        <w:rPr>
          <w:sz w:val="24"/>
          <w:szCs w:val="24"/>
        </w:rPr>
        <w:t>Красин, через 10 минут тронемся.</w:t>
        <w:br/>
        <w:t xml:space="preserve">Надя: Женя, мне ты тоже нужен! Очень! Давай, что-нибудь придумаем с контрактом? Позвони своему комбату. Или как оно там делается? Давай я с юристом поговорю. У отца есть знакомый. </w:t>
        <w:br/>
        <w:t>Женя: Господи, Надя! Ничего сейчас не соображаю…</w:t>
        <w:br/>
        <w:t xml:space="preserve">Надя: Мало того, что сам едешь, еще этого мотылька за собой тянешь! Прокофию то зачем война? </w:t>
        <w:br/>
        <w:t>Женя: Ты его не знаешь, Надя!</w:t>
        <w:br/>
        <w:t>Надя: Просто он привык за тобой во всякую бучу ввязываться. И сейчас бездумно за тобой в огонь, солдаты бумажные!</w:t>
        <w:br/>
        <w:t>Женя: Надя, не части, тяжело же!</w:t>
        <w:br/>
        <w:t>Надя: Мне тоже будет тяжело, Женя! Слышал, что Бабушка говорила? С двойней одна не справлюсь, а тут еще отец в горе, рыдает постоянно. Я просто рехнусь с ними! Там есть кому воевать. А у меня оказывается ты один! Ты не представляешь, как я измучилась от одиночества.</w:t>
        <w:br/>
        <w:t>Женя: Представляю, Надь. Без тебя я тоже один.</w:t>
        <w:br/>
        <w:t>Надя: Ну так что же? Решили?</w:t>
        <w:br/>
        <w:t xml:space="preserve">Алена: </w:t>
      </w:r>
      <w:r>
        <w:rPr>
          <w:i/>
          <w:iCs/>
          <w:sz w:val="24"/>
          <w:szCs w:val="24"/>
        </w:rPr>
        <w:t>(выглядывает из вагона).</w:t>
      </w:r>
      <w:r>
        <w:rPr>
          <w:sz w:val="24"/>
          <w:szCs w:val="24"/>
        </w:rPr>
        <w:t xml:space="preserve"> Пассажиры, пройдите в вагон. Через минуту отправляемся.</w:t>
        <w:br/>
        <w:t>Женя: Пойдем, Надя. Я подумаю.</w:t>
        <w:br/>
        <w:t xml:space="preserve">Надя: Нет времени думать! </w:t>
      </w:r>
      <w:r>
        <w:rPr>
          <w:i/>
          <w:iCs/>
          <w:sz w:val="24"/>
          <w:szCs w:val="24"/>
        </w:rPr>
        <w:t>(Заходят в вагон).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Сцена 8. Драка.</w:t>
        <w:br/>
      </w:r>
      <w:r>
        <w:rPr>
          <w:i/>
          <w:iCs/>
          <w:sz w:val="24"/>
          <w:szCs w:val="24"/>
        </w:rPr>
        <w:t>Все сидят в купе. Молчат. Женька смотрит в окно. Надя на Женьку. Бабка прилегла. Прошка возится со своим кнопочным мобильником.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Прошка: Чего приуныли? Может компота кому налить? </w:t>
      </w:r>
      <w:r>
        <w:rPr>
          <w:i/>
          <w:iCs/>
          <w:sz w:val="24"/>
          <w:szCs w:val="24"/>
        </w:rPr>
        <w:t>(Красин наливает себе в чайный стакан, выпивает.)</w:t>
      </w:r>
      <w:r>
        <w:rPr>
          <w:sz w:val="24"/>
          <w:szCs w:val="24"/>
        </w:rPr>
        <w:br/>
        <w:t>Женя: Что это, Муха?</w:t>
        <w:br/>
        <w:t>Прошка: Если Прокофий Мухин сказал компот, значит компот.</w:t>
        <w:br/>
        <w:t>Женя: Вот-вот. (Наде) А ты говоришь мотылёк! Осёл он форменный!</w:t>
        <w:br/>
        <w:t>Прошка: А сейчас не понял обидных слов… Не нравится напиток, не употребляйте, ругаться то зачем?</w:t>
        <w:br/>
        <w:t xml:space="preserve">Надя: Женя, скажи ему! Или я сама это сделаю. </w:t>
        <w:br/>
        <w:t>Прошка: Ух ты, какая интрига! Вы решили пожениться прямо в поезде? Чур, я подружка невесты.</w:t>
        <w:br/>
        <w:t>Надя: Вы не выйдете в Россоши, вы поедете со мной в Ростов. Оба. Поможете мне с малышами.</w:t>
        <w:br/>
        <w:t>Прошка: Для фаты можно использовать занавески или простыню.</w:t>
        <w:br/>
        <w:t>Надя: Прокофий, ты меня слышишь?</w:t>
        <w:br/>
        <w:t>Прошка: Ты говоришь такие странные вещи, Надежда, что даже не знаю, каким ухом тебя слушать?</w:t>
        <w:br/>
        <w:t>Надя: Слушай обоими! Сколько вам лет? 19? Какой контракт, какая война? Вам надо жить – работать, любить, помогать. Не знаю… дышать. Я еду в тяжелейшую ситуацию, вы мне нужны, как воздух!</w:t>
        <w:br/>
        <w:t xml:space="preserve">Прошка: Я за! Вообще малышей люблю. Буду гулять с большой двухспальной коляской по Ростову, по центральному бульвару. У вас есть бульвар? В карманах у меня будут бутылки с молочком, а на шее – запасные соски. </w:t>
        <w:br/>
        <w:t>Надя: Ты серьёзно? Ты согласен?</w:t>
        <w:br/>
        <w:t>Прошка: Ну как можно быть не согласным с такой чудесной перспективой?. Я - няня Проша, здравствуйте. Вас проконсультировать на счет правильного срыгивания малышей после кормления?</w:t>
        <w:br/>
        <w:t>Женя: Надя выйди!</w:t>
        <w:br/>
        <w:t>Надя: Не поняла?</w:t>
        <w:br/>
        <w:t>Женя:</w:t>
      </w:r>
      <w:r>
        <w:rPr>
          <w:i/>
          <w:iCs/>
          <w:sz w:val="24"/>
          <w:szCs w:val="24"/>
        </w:rPr>
        <w:t xml:space="preserve"> (почти кричит). </w:t>
      </w:r>
      <w:r>
        <w:rPr>
          <w:sz w:val="24"/>
          <w:szCs w:val="24"/>
        </w:rPr>
        <w:t xml:space="preserve">Я сказал, выйди! Я сам поговорю. </w:t>
      </w:r>
      <w:r>
        <w:rPr>
          <w:i/>
          <w:iCs/>
          <w:sz w:val="24"/>
          <w:szCs w:val="24"/>
        </w:rPr>
        <w:t xml:space="preserve">(Надя выходит из купе). </w:t>
      </w:r>
      <w:r>
        <w:rPr>
          <w:sz w:val="24"/>
          <w:szCs w:val="24"/>
        </w:rPr>
        <w:t>Муха – ты придурок!</w:t>
        <w:br/>
        <w:t>Прошка: Я придурок?!  Что я сейчас слышал, Красин? Почему она вообще в курсе, куда мы едем? Договаривались же – молчать!</w:t>
        <w:br/>
        <w:t>Женя: Она сама поняла.</w:t>
        <w:br/>
        <w:t>Прошка: Ладно, пусть, понятливая такая.  А она вообще знает, что такое контракт?! Хотя бы примерно, что там прописано? Нет?! Если она не знает, то знаешь ты! И я попросил бы тебя избавить меня от подобных фантазий. Я тоже человек! У меня тоже есть болевая мышца – душа называется!</w:t>
        <w:br/>
        <w:t>Женя:  А ты можешь этой болевой мышцей немного поработать и понять меня?</w:t>
        <w:br/>
        <w:t>Прошка: Красин! Издеваешься?! Я только это и делаю всю жизнь! (пауза).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Женя: Жестяк, Муха! Просто разрывает изнутри! </w:t>
      </w:r>
      <w:r>
        <w:rPr>
          <w:i/>
          <w:iCs/>
          <w:sz w:val="24"/>
          <w:szCs w:val="24"/>
        </w:rPr>
        <w:t>(Обхватывает голову руками)</w:t>
      </w:r>
      <w:r>
        <w:rPr>
          <w:sz w:val="24"/>
          <w:szCs w:val="24"/>
        </w:rPr>
        <w:br/>
        <w:t>Прошка: Ну в целом да, не позавидуешь тебе. Хочешь яблочко?</w:t>
        <w:br/>
        <w:t>Женя: Неужели ничего нельзя сделать?</w:t>
        <w:br/>
        <w:t>Прошка: А что тут сделаешь? Поезд уже идет. Только прыгать на полном ходу. Убьешься и так, и так. … Но есть и хорошие новости. Два раза в год в увал, коли живы будем, можешь посещать славный город Ростов. Аж на 2 недели. Это же куча дней! Будет у тебя теперь цель, мечта …ради чего выживать. Не так уж мало.</w:t>
        <w:br/>
        <w:t xml:space="preserve">Женя: </w:t>
      </w:r>
      <w:r>
        <w:rPr>
          <w:i/>
          <w:iCs/>
          <w:sz w:val="24"/>
          <w:szCs w:val="24"/>
        </w:rPr>
        <w:t>(смотрит на него).</w:t>
      </w:r>
      <w:r>
        <w:rPr>
          <w:sz w:val="24"/>
          <w:szCs w:val="24"/>
        </w:rPr>
        <w:t xml:space="preserve"> А дядя Петя?</w:t>
        <w:br/>
        <w:t>Прошка: Дядя Петя?</w:t>
        <w:br/>
        <w:t>Женя: Мать твоя сказала, что если крайняк, можно ему позвонить.</w:t>
        <w:br/>
        <w:t>Прошка: А вот дяде Пете мы звонить не будем. Потому что это ни разу не крайняк! Вот если  тебя разорвет в окопе на куски, и надо будет сшивать твои бренные остатки, может я и позвоню дяде Пете, чтобы достал золотые нитки. Но никак не раньше.</w:t>
        <w:br/>
        <w:t>Женя: Прошка, пожалуйста, давай позвоним. Хотя бы просто опишем ситуацию. Может, отсрочка? Если он скажет нет, значит нет.</w:t>
        <w:br/>
        <w:t>Прошка: А с чего он скажет - да?  Даже если бы это были твои сыновья, я сильно сомневаюсь..</w:t>
        <w:br/>
        <w:t>Женя: Позвони, как друга прошу.</w:t>
        <w:br/>
        <w:t xml:space="preserve">Прошка: Ну собственно, да. Чего я уперся? Чтоб лишний раз ослом назвали? </w:t>
      </w:r>
      <w:r>
        <w:rPr>
          <w:i/>
          <w:iCs/>
          <w:sz w:val="24"/>
          <w:szCs w:val="24"/>
        </w:rPr>
        <w:t xml:space="preserve">(Достает мобильник). </w:t>
      </w:r>
      <w:r>
        <w:rPr>
          <w:sz w:val="24"/>
          <w:szCs w:val="24"/>
        </w:rPr>
        <w:t xml:space="preserve">Сейчас нацарапаю тебе номер. Звони, но меня в это дело не впутывай. </w:t>
      </w:r>
      <w:r>
        <w:rPr>
          <w:i/>
          <w:iCs/>
          <w:sz w:val="24"/>
          <w:szCs w:val="24"/>
        </w:rPr>
        <w:t xml:space="preserve">(Берет салфетку, пишет на нее номер с мобильника). </w:t>
      </w:r>
      <w:r>
        <w:rPr>
          <w:sz w:val="24"/>
          <w:szCs w:val="24"/>
        </w:rPr>
        <w:t xml:space="preserve">На! Дружок.. </w:t>
      </w:r>
      <w:r>
        <w:rPr>
          <w:i/>
          <w:iCs/>
          <w:sz w:val="24"/>
          <w:szCs w:val="24"/>
        </w:rPr>
        <w:t>(Вручает Жене, тот не берёт)</w:t>
      </w:r>
      <w:r>
        <w:rPr>
          <w:sz w:val="24"/>
          <w:szCs w:val="24"/>
        </w:rPr>
        <w:t>.</w:t>
        <w:br/>
        <w:t>Женя: Давай вместе. Один я не могу.</w:t>
        <w:br/>
        <w:t xml:space="preserve">Прошка: Нет уж, звони, герой-любовник! </w:t>
      </w:r>
      <w:r>
        <w:rPr>
          <w:i/>
          <w:iCs/>
          <w:sz w:val="24"/>
          <w:szCs w:val="24"/>
        </w:rPr>
        <w:t>(пытается засунуть ему салфетку).</w:t>
      </w:r>
      <w:r>
        <w:rPr>
          <w:sz w:val="24"/>
          <w:szCs w:val="24"/>
        </w:rPr>
        <w:br/>
        <w:t>Женя: Убери, скотина!</w:t>
        <w:br/>
        <w:t xml:space="preserve">Прошка: Я скотина? Да, я осёл, что с тобой по жизни связался! </w:t>
      </w:r>
      <w:r>
        <w:rPr>
          <w:i/>
          <w:iCs/>
          <w:sz w:val="24"/>
          <w:szCs w:val="24"/>
        </w:rPr>
        <w:t>(Насильно запихивает ему за пазуху салфетку. Вместе они наваливаются на бабку).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Бабка: Совсем офонарели? Вояки! </w:t>
      </w:r>
      <w:r>
        <w:rPr>
          <w:i/>
          <w:iCs/>
          <w:sz w:val="24"/>
          <w:szCs w:val="24"/>
        </w:rPr>
        <w:t>(спихивает их, они отлетают на другую полку).</w:t>
        <w:br/>
      </w:r>
      <w:r>
        <w:rPr>
          <w:sz w:val="24"/>
          <w:szCs w:val="24"/>
        </w:rPr>
        <w:t>Женя: Простите, Любовь Яковлевна!</w:t>
        <w:br/>
        <w:t>Прошка: Рука у вас тяжелая,  Баб Люб! Проследите, чтоб Красин не сожрал салфетку, Он умом тронулся.</w:t>
        <w:br/>
      </w:r>
      <w:r>
        <w:rPr>
          <w:i/>
          <w:iCs/>
          <w:sz w:val="24"/>
          <w:szCs w:val="24"/>
        </w:rPr>
        <w:t>(Надя стоит в дверях)</w:t>
      </w:r>
      <w:r>
        <w:rPr>
          <w:sz w:val="24"/>
          <w:szCs w:val="24"/>
        </w:rPr>
        <w:br/>
        <w:t>Надя: Это вы так поговорили?!</w:t>
        <w:br/>
        <w:t xml:space="preserve">Прошка: Сам не знает, чего хочет. Пропусти меня! </w:t>
      </w:r>
      <w:r>
        <w:rPr>
          <w:i/>
          <w:iCs/>
          <w:sz w:val="24"/>
          <w:szCs w:val="24"/>
        </w:rPr>
        <w:t>(Выбегает из купе).</w:t>
      </w:r>
      <w:r>
        <w:rPr>
          <w:sz w:val="24"/>
          <w:szCs w:val="24"/>
        </w:rPr>
        <w:br/>
        <w:br/>
        <w:t>Сцена</w:t>
      </w:r>
      <w:r>
        <w:rPr>
          <w:b/>
          <w:bCs/>
          <w:sz w:val="24"/>
          <w:szCs w:val="24"/>
        </w:rPr>
        <w:t xml:space="preserve"> 9. Юдоль скорбей  и печали.</w:t>
        <w:br/>
        <w:br/>
      </w:r>
      <w:r>
        <w:rPr>
          <w:sz w:val="24"/>
          <w:szCs w:val="24"/>
        </w:rPr>
        <w:t>Бабка: Надо было в плацкарту идти! Бешеные!</w:t>
        <w:br/>
        <w:t xml:space="preserve">Надя: </w:t>
      </w:r>
      <w:r>
        <w:rPr>
          <w:i/>
          <w:iCs/>
          <w:sz w:val="24"/>
          <w:szCs w:val="24"/>
        </w:rPr>
        <w:t>(Подсаживается к Жене.)</w:t>
      </w:r>
      <w:r>
        <w:rPr>
          <w:sz w:val="24"/>
          <w:szCs w:val="24"/>
        </w:rPr>
        <w:t xml:space="preserve"> Чего он так взъелся? </w:t>
      </w:r>
      <w:r>
        <w:rPr>
          <w:i/>
          <w:iCs/>
          <w:sz w:val="24"/>
          <w:szCs w:val="24"/>
        </w:rPr>
        <w:t xml:space="preserve">(Женя молчит). </w:t>
      </w:r>
      <w:r>
        <w:rPr>
          <w:sz w:val="24"/>
          <w:szCs w:val="24"/>
        </w:rPr>
        <w:t xml:space="preserve">Я с отцом пока поговорила. Он успокоился вроде, сказал, что будет рад вам обоим.. </w:t>
      </w:r>
      <w:r>
        <w:rPr>
          <w:i/>
          <w:iCs/>
          <w:sz w:val="24"/>
          <w:szCs w:val="24"/>
        </w:rPr>
        <w:t xml:space="preserve">(Женя отворачивается. Надя поднимает с пола салфетку). </w:t>
      </w:r>
      <w:r>
        <w:rPr>
          <w:sz w:val="24"/>
          <w:szCs w:val="24"/>
        </w:rPr>
        <w:t>Что это, чей телефон?</w:t>
        <w:br/>
        <w:t xml:space="preserve">Женя: Надо порвать и выбросить. </w:t>
        <w:br/>
        <w:t xml:space="preserve">Надя: Любовь Яковлевна, чей это номер? </w:t>
        <w:br/>
        <w:t>Бабка: А я знаю? Про дядю Петю какого-то орали тут. Пургу несли про золотые нитки, золотые яйца! Короче то ли курочка Ряба, то ли Золотая рыбка этот дядя Петя!</w:t>
        <w:br/>
        <w:t>Надя: То есть это человек, который может помочь? Кто это, Женя, твой родственник?</w:t>
        <w:br/>
        <w:t>Женя: Нет, Прошкин! Он не может помочь, Надя. Да и не нужна мне помощь. Раз Прошка едет, я тоже. Всё, разговор закончен!</w:t>
        <w:br/>
        <w:t>Надя: Что мне делать, Любовь Яковлевна?</w:t>
        <w:br/>
        <w:t>Бабка: Что делать? Смиряйся, Надежда, и молись. Всё равно жизнь по-своему всё обернет.</w:t>
        <w:br/>
      </w:r>
      <w:r>
        <w:rPr>
          <w:i/>
          <w:iCs/>
          <w:sz w:val="24"/>
          <w:szCs w:val="24"/>
        </w:rPr>
        <w:t>(Достает телефон, звонит).</w:t>
      </w:r>
      <w:r>
        <w:rPr>
          <w:sz w:val="24"/>
          <w:szCs w:val="24"/>
        </w:rPr>
        <w:t xml:space="preserve"> Анюта? Ало, Анют! Слышь меня? Сейчас к станции подъезжаем, связь должна быть.   Как вы?  …Я в поезде. …Выспишься тут как же?! Как Генка? …Чего-то голос у тебя грустный? Опять плохо ему?</w:t>
      </w:r>
      <w:r>
        <w:rPr>
          <w:i/>
          <w:iCs/>
          <w:sz w:val="24"/>
          <w:szCs w:val="24"/>
        </w:rPr>
        <w:t xml:space="preserve"> (надолго замолкает, слушает, плачет).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Сцена 10. Алёна.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В это время на правой части авансцены, в тамбуре стоят Алена и Прошка</w:t>
      </w:r>
      <w:r>
        <w:rPr>
          <w:sz w:val="24"/>
          <w:szCs w:val="24"/>
        </w:rPr>
        <w:t xml:space="preserve">.  </w:t>
        <w:br/>
        <w:t>Прошка: Не будешь выходить?</w:t>
        <w:br/>
        <w:t>Алена: Тут никто не садится, две минуты стоим.</w:t>
        <w:br/>
        <w:t>Прошка: Алена! Хорошая ты девушка! Можно я тебе писать буду? И ты мне пару строк черкнешь?</w:t>
        <w:br/>
        <w:t>Алена: Пиши, пожалуйста! Мне сейчас человек  6 пишут. Тоже на юг ехали.</w:t>
        <w:br/>
        <w:t>Прошка: А обратно не едут?</w:t>
        <w:br/>
        <w:t>Алена: Бывает и обратно, в отпуск. Но эти писать не просят, спят обычно всю дорогу.</w:t>
        <w:br/>
        <w:t>Прошка: А как насчет всяких чувств, Аленка? Большой и светлой любви? Бывает?</w:t>
        <w:br/>
        <w:t>Алена: … Зацепилась тут за одного. Тоже в Россоши сходил. Ласковый такой, вежливый. Глаза карие, волосы светлые. Стихи мне читал.</w:t>
        <w:br/>
        <w:t>Прошка: Ну?</w:t>
        <w:br/>
        <w:t>Алена: Написала сама, первая. Ответили – погиб. В первом же бою.</w:t>
        <w:br/>
        <w:t>Прошка: Ясно..</w:t>
        <w:br/>
        <w:t>Алена: Потом еще один был. Юморной, страх! Всю ночь проболтали, аж скулы свело от смеха, чуть не забыла пассажиров под утро ссадить.</w:t>
        <w:br/>
        <w:t>Прошка: Этот тоже?..</w:t>
        <w:br/>
        <w:t>Алена: Да, гранатой разорвало. Так что про чувства, это теперь не ко мне.</w:t>
        <w:br/>
        <w:t>Прошка: Ну, может и лучше. Насмотрелся я уже на эту сумасшедшую любовь! Лучше так … чисто по- человечески.</w:t>
        <w:br/>
        <w:t xml:space="preserve">Алена: По-человечески, ради бога. Могу и передать чего с поездом, если надо. </w:t>
        <w:br/>
        <w:t>Прошка:  Алён, а у тебя близнецов в роду не было?</w:t>
        <w:br/>
        <w:t>Аленка: Вроде нет, а что?</w:t>
        <w:br/>
        <w:t xml:space="preserve">Прошка: Я  теперь специалист по выращиванию близнецов, обращайся, если вдруг.. Диктуй номер. </w:t>
      </w:r>
      <w:r>
        <w:rPr>
          <w:i/>
          <w:iCs/>
          <w:sz w:val="24"/>
          <w:szCs w:val="24"/>
        </w:rPr>
        <w:t>(Свет гаснет).</w:t>
      </w:r>
      <w:r>
        <w:rPr>
          <w:sz w:val="24"/>
          <w:szCs w:val="24"/>
        </w:rPr>
        <w:br/>
        <w:br/>
        <w:t xml:space="preserve">Сцена 11. </w:t>
      </w:r>
      <w:r>
        <w:rPr>
          <w:i/>
          <w:iCs/>
          <w:sz w:val="24"/>
          <w:szCs w:val="24"/>
        </w:rPr>
        <w:t>(продолжение сцены 9. В купе. Надя, Женька, бабка.)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>Бабка</w:t>
      </w:r>
      <w:r>
        <w:rPr>
          <w:i/>
          <w:iCs/>
          <w:sz w:val="24"/>
          <w:szCs w:val="24"/>
        </w:rPr>
        <w:t>:(в телефон).</w:t>
      </w:r>
      <w:r>
        <w:rPr>
          <w:sz w:val="24"/>
          <w:szCs w:val="24"/>
        </w:rPr>
        <w:t>Ох, Анютка, и  за что ж нам такое?! Совсем не спит, говоришь? …А сколько стоят пластины эти? …Матерь Божья! …Как говорит тут один пацан, попутчик мой – жернова! Везде жернова, и снаружи, и изнутри. Даже дитё малое не жалеют. …Ну ты держись, доча, скоро приеду. Молиться над ним буду и день и ночь. Давай, родненькая. До встречи.</w:t>
      </w:r>
      <w:r>
        <w:rPr>
          <w:i/>
          <w:iCs/>
          <w:sz w:val="24"/>
          <w:szCs w:val="24"/>
        </w:rPr>
        <w:t xml:space="preserve"> (кладет трубку, сидит, вытирает лицо платком, качается. Входит Прошка, стоит смотрит).</w:t>
      </w:r>
      <w:r>
        <w:rPr>
          <w:sz w:val="24"/>
          <w:szCs w:val="24"/>
        </w:rPr>
        <w:br/>
        <w:t>Прошка: Скоро Россошь…</w:t>
        <w:br/>
      </w:r>
      <w:r>
        <w:rPr>
          <w:i/>
          <w:iCs/>
          <w:sz w:val="24"/>
          <w:szCs w:val="24"/>
        </w:rPr>
        <w:t>(Бабка наливает себе компот, выпивает залпом, закашливается)</w:t>
        <w:br/>
      </w:r>
      <w:r>
        <w:rPr>
          <w:sz w:val="24"/>
          <w:szCs w:val="24"/>
        </w:rPr>
        <w:t>Бабка: Господи, что это?!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>Прошка: Какой неожиданный вопрос! Это, Любовь Яковлевна, ягодный напиток, изготовленный моей бабушкой. Безалкогольный, безопасный, и очень полезный.</w:t>
        <w:br/>
        <w:t>Женя: Не мог что ли чего покрепче взять?</w:t>
        <w:br/>
        <w:t xml:space="preserve">Прошка: Что стояло с краю, то и взял. Думал, с Нового Года осталось.. </w:t>
        <w:br/>
        <w:t>Бабка: Чего за ягоды?</w:t>
        <w:br/>
        <w:t>Прошка: Гонобобель, бабуль. Голубика то бишь…</w:t>
        <w:br/>
        <w:t>Бабка: Да уж, у меня тут тоже сплошной гонобобель, куда ни плюнь!</w:t>
        <w:br/>
        <w:t>Женя: Что у вас случилось, Любовь Яковлевна?</w:t>
        <w:br/>
        <w:t>Надя: Ваш внук заболел?</w:t>
        <w:br/>
        <w:t>Бабка: Да. Тяжко. Какая-то хворь непонятная год уже. Сначала мышцы ослабли, потом позвоночник искривился. Давит на все органы, на легкие. Дышать Генка не может. Боли жуткие. А мыльцу 6 годиков всего. Ставят сейчас сколиоз 4 степени. Операцию делать надо – позвоночник выпрямлять... И вроде всё бесплатно по омс, но пластины какие-то чертовы платиновые – 600  тысяч. Где мы с Анюткой такие деньги возьмем? Она не работает сейчас, у меня зарплата 13 тыс.</w:t>
        <w:br/>
        <w:t>Прошка: Да уж, купе у нас подобралось! Слово крутится, чтоб назвать -  не вспомню.</w:t>
        <w:br/>
        <w:t>Баб Люб, возьму ваш мобильник посмотреть в инете?</w:t>
        <w:br/>
        <w:t xml:space="preserve">Бабка: Бери! </w:t>
      </w:r>
      <w:r>
        <w:rPr>
          <w:i/>
          <w:iCs/>
          <w:sz w:val="24"/>
          <w:szCs w:val="24"/>
        </w:rPr>
        <w:t>(Надя пересаживает, обнимает молча бабку.)</w:t>
        <w:br/>
      </w:r>
      <w:r>
        <w:rPr>
          <w:sz w:val="24"/>
          <w:szCs w:val="24"/>
        </w:rPr>
        <w:t>Прошка: Называется наша келья – Юдоль скорби и печали. Библейское выражение.</w:t>
        <w:br/>
        <w:t>Бабка: Жернова это называется, правильно ты говорил!</w:t>
        <w:br/>
        <w:t xml:space="preserve">Женька: А мне гонобобель понравился. Хотя бы смешно. </w:t>
      </w:r>
      <w:r>
        <w:rPr>
          <w:i/>
          <w:iCs/>
          <w:sz w:val="24"/>
          <w:szCs w:val="24"/>
        </w:rPr>
        <w:t>(пауза).</w:t>
      </w:r>
      <w:r>
        <w:rPr>
          <w:sz w:val="24"/>
          <w:szCs w:val="24"/>
        </w:rPr>
        <w:br/>
        <w:t>Надя: Женя, спой! Ты обещал допеть. А то вам скоро выходить.</w:t>
        <w:br/>
      </w:r>
      <w:r>
        <w:rPr>
          <w:i/>
          <w:iCs/>
          <w:sz w:val="24"/>
          <w:szCs w:val="24"/>
        </w:rPr>
        <w:t>(Женя берет гитару. Поет всю песню с 3 куплетом. Алена стоит в открытой двери, слушает.)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Сцена 12. </w:t>
      </w:r>
      <w:r>
        <w:rPr>
          <w:b/>
          <w:bCs/>
          <w:sz w:val="24"/>
          <w:szCs w:val="24"/>
        </w:rPr>
        <w:t>Прощание.</w:t>
      </w:r>
      <w:r>
        <w:rPr>
          <w:sz w:val="24"/>
          <w:szCs w:val="24"/>
        </w:rPr>
        <w:br/>
        <w:t>Алёна: Пора вам, ребят, готовьтесь к выходу.</w:t>
        <w:br/>
      </w:r>
      <w:r>
        <w:rPr>
          <w:i/>
          <w:iCs/>
          <w:sz w:val="24"/>
          <w:szCs w:val="24"/>
        </w:rPr>
        <w:t>(Женя и Прошка одеваются. Надя так и сидит, обнявши бабку).</w:t>
      </w:r>
      <w:r>
        <w:rPr>
          <w:sz w:val="24"/>
          <w:szCs w:val="24"/>
        </w:rPr>
        <w:br/>
        <w:t>Женя: Не могу свой мобильник найти. Любовь Яковлевна, можно позвоню с вашего?</w:t>
        <w:br/>
        <w:t>Бабка: Да звони уж. И номер твой у меня останется, мало ли чего..</w:t>
        <w:br/>
      </w:r>
      <w:r>
        <w:rPr>
          <w:i/>
          <w:iCs/>
          <w:sz w:val="24"/>
          <w:szCs w:val="24"/>
        </w:rPr>
        <w:t>(Женя звонит, его телефон отзывается в кармане).</w:t>
      </w:r>
      <w:r>
        <w:rPr>
          <w:sz w:val="24"/>
          <w:szCs w:val="24"/>
        </w:rPr>
        <w:br/>
        <w:t>Женя: Ага, всё со мной.. Ну что, давайте прощаться?</w:t>
        <w:br/>
      </w:r>
      <w:r>
        <w:rPr>
          <w:i/>
          <w:iCs/>
          <w:sz w:val="24"/>
          <w:szCs w:val="24"/>
        </w:rPr>
        <w:t>(Обнимает Надю.)</w:t>
      </w:r>
      <w:r>
        <w:rPr>
          <w:sz w:val="24"/>
          <w:szCs w:val="24"/>
        </w:rPr>
        <w:t xml:space="preserve"> Я приеду, Надюш! Как только отпуск, сразу к тебе. Буду качать всю ночь твоих братцев. </w:t>
      </w:r>
      <w:r>
        <w:rPr>
          <w:i/>
          <w:iCs/>
          <w:sz w:val="24"/>
          <w:szCs w:val="24"/>
        </w:rPr>
        <w:t xml:space="preserve">(Надя дает ему салфетку с телефоном). </w:t>
      </w:r>
      <w:r>
        <w:rPr>
          <w:sz w:val="24"/>
          <w:szCs w:val="24"/>
        </w:rPr>
        <w:t>Не надо, я же сказал!</w:t>
        <w:br/>
        <w:t>Надя: Это мой номер. Ты даже не спросил.</w:t>
        <w:br/>
        <w:t>Женя:</w:t>
      </w:r>
      <w:r>
        <w:rPr>
          <w:i/>
          <w:iCs/>
          <w:sz w:val="24"/>
          <w:szCs w:val="24"/>
        </w:rPr>
        <w:t xml:space="preserve"> (Смотрит на салфетку). </w:t>
      </w:r>
      <w:r>
        <w:rPr>
          <w:sz w:val="24"/>
          <w:szCs w:val="24"/>
        </w:rPr>
        <w:t>Я балда! Запомнил. Прости, Наденька. Почему-то я подумал, что мы теперь совсем вместе, навсегда, зачем телефоны? Дурак!</w:t>
        <w:br/>
        <w:t xml:space="preserve">Прошка: </w:t>
      </w:r>
      <w:r>
        <w:rPr>
          <w:i/>
          <w:iCs/>
          <w:sz w:val="24"/>
          <w:szCs w:val="24"/>
        </w:rPr>
        <w:t xml:space="preserve">(обнимает бабку). </w:t>
      </w:r>
      <w:r>
        <w:rPr>
          <w:sz w:val="24"/>
          <w:szCs w:val="24"/>
        </w:rPr>
        <w:t>Ну что, бабуль, разбегаемся? Только я к тебе привык!</w:t>
        <w:br/>
        <w:t>Бабка: Беги-беги, балабол! Главное, не спотыкайся.</w:t>
        <w:br/>
        <w:t>Прошка: Не бабуль, главное – не разделять близнецов! Я это запомнил.</w:t>
        <w:br/>
        <w:t>Женя: До свидания, Любовь Яковлевна спасибо вам за все. Не провожайте нас, не надо.</w:t>
        <w:br/>
        <w:t xml:space="preserve">Прошка: </w:t>
      </w:r>
      <w:r>
        <w:rPr>
          <w:i/>
          <w:iCs/>
          <w:sz w:val="24"/>
          <w:szCs w:val="24"/>
        </w:rPr>
        <w:t>(обнимая Надю)</w:t>
      </w:r>
      <w:r>
        <w:rPr>
          <w:sz w:val="24"/>
          <w:szCs w:val="24"/>
        </w:rPr>
        <w:t xml:space="preserve"> Давай, Надежда, не хандри! Жди няню Прошу в гости, а за Красиным я прослежу, чтоб не слинял никуда. 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(Прошка, Женя  выходят из купе. Бабка и Надя стоят у окна).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>Надя: Баба Люба, почему всё так?</w:t>
        <w:br/>
        <w:t xml:space="preserve">Бабка: Не спрашивай, Надежда. …Я молиться за них буду. У меня вот и иконка с собой. </w:t>
      </w:r>
      <w:r>
        <w:rPr>
          <w:i/>
          <w:iCs/>
          <w:sz w:val="24"/>
          <w:szCs w:val="24"/>
        </w:rPr>
        <w:t xml:space="preserve">(Достает маленькую иконку, протирает). </w:t>
      </w:r>
      <w:r>
        <w:rPr>
          <w:sz w:val="24"/>
          <w:szCs w:val="24"/>
        </w:rPr>
        <w:t>Видишь, Богоматерь, а тоже вся стрелами утыкана. Чего уж нам с тобой говорить? Зато и понять она нас может. Семистрельная называется.</w:t>
        <w:br/>
        <w:t>Надя: Что-то не идут они.</w:t>
        <w:br/>
        <w:t>Бабка: Прошка небось с Аленой прощается. Наш пострел везде поспел.</w:t>
        <w:br/>
        <w:t>Надя: …Вон появились, в мобильники уткнулись, даже не оборачиваются.</w:t>
        <w:br/>
        <w:t xml:space="preserve">Бабка: Пресвятая Богородица, помилую нас. </w:t>
      </w:r>
      <w:r>
        <w:rPr>
          <w:i/>
          <w:iCs/>
          <w:sz w:val="24"/>
          <w:szCs w:val="24"/>
        </w:rPr>
        <w:t>(Звякает телефон).</w:t>
      </w:r>
      <w:r>
        <w:rPr>
          <w:sz w:val="24"/>
          <w:szCs w:val="24"/>
        </w:rPr>
        <w:t xml:space="preserve"> Кто тут? Чего-то не пойму, Надежда. Смска какая-то странная. Глянь-ка?</w:t>
        <w:br/>
        <w:t xml:space="preserve">Надя: </w:t>
      </w:r>
      <w:r>
        <w:rPr>
          <w:i/>
          <w:iCs/>
          <w:sz w:val="24"/>
          <w:szCs w:val="24"/>
        </w:rPr>
        <w:t>(смотрит).</w:t>
      </w:r>
      <w:r>
        <w:rPr>
          <w:sz w:val="24"/>
          <w:szCs w:val="24"/>
        </w:rPr>
        <w:t xml:space="preserve"> Это вам деньги перечислили. Два раза по 300 тыс.</w:t>
        <w:br/>
        <w:t>Бабка: Да что ты?! Это как же?..</w:t>
        <w:br/>
        <w:t xml:space="preserve">Надя: </w:t>
      </w:r>
      <w:r>
        <w:rPr>
          <w:i/>
          <w:iCs/>
          <w:sz w:val="24"/>
          <w:szCs w:val="24"/>
        </w:rPr>
        <w:t>(хватает свой телефон, набирает).</w:t>
      </w:r>
      <w:r>
        <w:rPr>
          <w:sz w:val="24"/>
          <w:szCs w:val="24"/>
        </w:rPr>
        <w:t xml:space="preserve"> Папа, пап! Слушай, ты назвал уже близнецов? Имена придумал, говорю? … Подожди, не называй! Я приеду, сама назову, ладно?</w:t>
        <w:br/>
        <w:t xml:space="preserve">Есть два прекрасных имени! </w:t>
        <w:br/>
      </w:r>
      <w:r>
        <w:rPr>
          <w:i/>
          <w:iCs/>
          <w:sz w:val="24"/>
          <w:szCs w:val="24"/>
        </w:rPr>
        <w:t>Свет в купе притухает. Звучит все тот же романс со звуками войны. На правой и левой части авансцены, за прозрачным занавесом,  танцуют вальс 2 пары: Надежда с Женькой, Прошка с Аленой. В купе Бабка молится перед иконой.</w:t>
      </w:r>
    </w:p>
    <w:p>
      <w:pPr>
        <w:pStyle w:val="Normal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26.01.2024 г.</w:t>
      </w:r>
      <w:r>
        <w:rPr>
          <w:sz w:val="24"/>
          <w:szCs w:val="24"/>
        </w:rPr>
        <w:br/>
        <w:br/>
      </w:r>
    </w:p>
    <w:p>
      <w:pPr>
        <w:pStyle w:val="Normal"/>
        <w:spacing w:before="0" w:after="16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1236980" cy="166814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99349676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73b0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73b00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d73b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d73b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81fb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14743</TotalTime>
  <Application>LibreOffice/7.4.7.2$Linux_X86_64 LibreOffice_project/40$Build-2</Application>
  <AppVersion>15.0000</AppVersion>
  <Pages>15</Pages>
  <Words>5293</Words>
  <Characters>27392</Characters>
  <CharactersWithSpaces>32786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2025-01-14T17:29:00Z</dcterms:created>
  <dc:creator>Ольга Ширенова</dc:creator>
  <dc:description/>
  <dc:language>ru-RU</dc:language>
  <cp:lastModifiedBy/>
  <cp:lastPrinted>2025-10-22T07:40:00Z</cp:lastPrinted>
  <dcterms:modified xsi:type="dcterms:W3CDTF">2026-06-23T17:00:50Z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