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cs="Times New Roman"/>
          <w:b/>
          <w:b/>
          <w:bCs/>
          <w:sz w:val="32"/>
          <w:szCs w:val="32"/>
        </w:rPr>
      </w:pPr>
      <w:r>
        <w:rPr>
          <w:rFonts w:cs="Times New Roman"/>
          <w:i/>
          <w:color w:val="000000"/>
          <w:sz w:val="28"/>
          <w:szCs w:val="32"/>
        </w:rPr>
        <w:t>Ольга Ширенова при содействии актёров театра «Чудо»</w:t>
      </w:r>
    </w:p>
    <w:p>
      <w:pPr>
        <w:pStyle w:val="Normal"/>
        <w:jc w:val="center"/>
        <w:rPr>
          <w:rFonts w:cs="Times New Roman"/>
          <w:b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36"/>
          <w:szCs w:val="36"/>
        </w:rPr>
        <w:t>Тихий Сапа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</w:rPr>
        <w:t>Действующие лица:</w:t>
      </w:r>
      <w:r>
        <w:rPr>
          <w:rFonts w:cs="Times New Roman"/>
          <w:b/>
          <w:bCs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Жители одного двора</w:t>
        <w:br/>
      </w:r>
      <w:r>
        <w:rPr>
          <w:rFonts w:cs="Times New Roman"/>
          <w:b/>
          <w:bCs/>
          <w:sz w:val="22"/>
          <w:szCs w:val="22"/>
        </w:rPr>
        <w:t xml:space="preserve">Матвей Гашура — тренер в инвалидной коляске (недавно)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Гоша Гашура — его сын, только переехавший к отцу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Лилия — медсестра, приходящая к Матвею.                                          </w:t>
        <w:br/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Мирослава Водоносова — студентка колледжа, немногословна </w:t>
        <w:br/>
        <w:t xml:space="preserve">Петька Водоносов, ее брат,  недопроявленный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Кирилл  Беспутный — пацан-провокатор    </w:t>
        <w:br/>
        <w:t>Беспутная, его мать -  социальный работник.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Леха Павлищюк — лентяй, но добрый                        </w:t>
        <w:br/>
        <w:t xml:space="preserve">Женя Павлищук — его сестра (юный блогер)                                </w:t>
        <w:br/>
        <w:br/>
        <w:t xml:space="preserve">Саша Карасева (Жучка) — капитан команды                      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Таня Смолкина — ее подруга                                                  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Аня Кеш — юная баскетболистка, девочка из хорошей семьи.           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Филипп Фомин (Фифа) -  бойкий мальчик, маленький бог баскетбола      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ХуршидА — таджичка-дворничиха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Абдулла — ее сын                                                                               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Миронова – неприкаянная девочка                                                                     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ДЕЙСТВИЕ 1.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1</w:t>
      </w:r>
      <w:r>
        <w:rPr>
          <w:rFonts w:cs="Times New Roman"/>
          <w:b/>
          <w:bCs/>
          <w:i/>
          <w:iCs/>
          <w:sz w:val="22"/>
          <w:szCs w:val="22"/>
        </w:rPr>
        <w:t>.</w:t>
      </w:r>
      <w:r>
        <w:rPr>
          <w:rFonts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Бес и другие. </w:t>
        <w:br/>
      </w:r>
      <w:r>
        <w:rPr>
          <w:rFonts w:cs="Times New Roman"/>
          <w:i/>
          <w:iCs/>
          <w:sz w:val="22"/>
          <w:szCs w:val="22"/>
        </w:rPr>
        <w:t xml:space="preserve">Баскетбольная площадка. На заднем плане лавки для зрителей. Слева кольцо. Справа, на авансцене маленькая лавочка и дерево или фонарь. По центру в инвалидном кресле сидит Матвей, аккуратно достает из рюкзака баскетбольный мяч, крутит в руках.. Хуршида и Абдулла собирают бумажки или листья в коробку. Переговариваются на своем языке. </w:t>
        <w:br/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b/>
          <w:bCs/>
        </w:rPr>
        <w:t>Абдулло:</w:t>
      </w:r>
      <w:r>
        <w:rPr/>
        <w:t xml:space="preserve"> Боз онхо дина бегох, то бевахтия шиштан. Мана хобам набурд. Очачон, баро чи мо аз ба чои онхо мегундорем?</w:t>
      </w:r>
      <w:r>
        <w:rPr>
          <w:rFonts w:cs="Times New Roman"/>
          <w:i/>
          <w:iCs/>
          <w:sz w:val="22"/>
          <w:szCs w:val="22"/>
        </w:rPr>
        <w:t xml:space="preserve"> (Опять всю ночь сидели, я уснуть не мог. Мам, почему мы за ними убирать должны?)</w:t>
      </w:r>
      <w:r>
        <w:rPr/>
        <w:br/>
      </w:r>
      <w:r>
        <w:rPr>
          <w:b/>
          <w:bCs/>
        </w:rPr>
        <w:t>Хуршида:</w:t>
      </w:r>
      <w:r>
        <w:rPr/>
        <w:t xml:space="preserve"> Ин кори ман аст! Ба кути парто. (</w:t>
      </w:r>
      <w:r>
        <w:rPr>
          <w:rFonts w:cs="Times New Roman"/>
          <w:i/>
          <w:iCs/>
          <w:sz w:val="22"/>
          <w:szCs w:val="22"/>
        </w:rPr>
        <w:t>Работа моя. В коробку кидай).</w:t>
      </w:r>
      <w:r>
        <w:rPr/>
        <w:br/>
      </w:r>
      <w:r>
        <w:rPr>
          <w:b/>
          <w:bCs/>
        </w:rPr>
        <w:t>Абдулло:</w:t>
      </w:r>
      <w:r>
        <w:rPr/>
        <w:t xml:space="preserve"> Ин нодуруст аст... (</w:t>
      </w:r>
      <w:r>
        <w:rPr>
          <w:rFonts w:cs="Times New Roman"/>
          <w:i/>
          <w:iCs/>
          <w:sz w:val="22"/>
          <w:szCs w:val="22"/>
        </w:rPr>
        <w:t>Нечестно.)</w:t>
      </w:r>
      <w:r>
        <w:rPr/>
        <w:br/>
      </w:r>
      <w:r>
        <w:rPr>
          <w:b/>
          <w:bCs/>
        </w:rPr>
        <w:t>Хуршида:</w:t>
      </w:r>
      <w:r>
        <w:rPr/>
        <w:t xml:space="preserve"> Хама вакт чизе нодуруст мешавад, писарам, корота кардан гир. (</w:t>
      </w:r>
      <w:r>
        <w:rPr>
          <w:rFonts w:cs="Times New Roman"/>
          <w:i/>
          <w:iCs/>
          <w:sz w:val="22"/>
          <w:szCs w:val="22"/>
        </w:rPr>
        <w:t>Всегда что-нибудь будет нечестно, не отвлекайся, сынок.)</w:t>
      </w:r>
      <w:r>
        <w:rPr/>
        <w:br/>
      </w:r>
      <w:r>
        <w:rPr>
          <w:b/>
          <w:bCs/>
        </w:rPr>
        <w:t>Абдулло:</w:t>
      </w:r>
      <w:r>
        <w:rPr/>
        <w:t xml:space="preserve"> Дадам кай занг мезанад? (</w:t>
      </w:r>
      <w:r>
        <w:rPr>
          <w:rFonts w:cs="Times New Roman"/>
          <w:i/>
          <w:iCs/>
          <w:sz w:val="22"/>
          <w:szCs w:val="22"/>
        </w:rPr>
        <w:t>Ма, а папа когда будет звонить?)</w:t>
      </w:r>
      <w:r>
        <w:rPr/>
        <w:br/>
      </w:r>
      <w:r>
        <w:rPr>
          <w:b/>
          <w:bCs/>
        </w:rPr>
        <w:t>Хуршида:</w:t>
      </w:r>
      <w:r>
        <w:rPr/>
        <w:t xml:space="preserve"> Соати хафт ба. Медони ку, барои чи харбор мепурси? (</w:t>
      </w:r>
      <w:r>
        <w:rPr>
          <w:rFonts w:cs="Times New Roman"/>
          <w:i/>
          <w:iCs/>
          <w:sz w:val="22"/>
          <w:szCs w:val="22"/>
        </w:rPr>
        <w:t>В 19:00, ты же знаешь, зачем каждый раз спрашивать?)</w:t>
      </w:r>
      <w:r>
        <w:rPr/>
        <w:br/>
      </w:r>
      <w:r>
        <w:rPr>
          <w:b/>
          <w:bCs/>
        </w:rPr>
        <w:t>Абдулло:</w:t>
      </w:r>
      <w:r>
        <w:rPr/>
        <w:t xml:space="preserve"> Медони чи мехохам дадама пурсам? (</w:t>
      </w:r>
      <w:r>
        <w:rPr>
          <w:rFonts w:cs="Times New Roman"/>
          <w:i/>
          <w:iCs/>
          <w:sz w:val="22"/>
          <w:szCs w:val="22"/>
        </w:rPr>
        <w:t>Я его знаешь о чем хочу попросить?)</w:t>
      </w:r>
      <w:r>
        <w:rPr/>
        <w:br/>
      </w:r>
      <w:r>
        <w:rPr>
          <w:b/>
          <w:bCs/>
        </w:rPr>
        <w:t>Хуршида:</w:t>
      </w:r>
      <w:r>
        <w:rPr/>
        <w:t xml:space="preserve"> Нодуруст партофсоди, Абдулло! (</w:t>
      </w:r>
      <w:r>
        <w:rPr>
          <w:rFonts w:cs="Times New Roman"/>
          <w:i/>
          <w:iCs/>
          <w:sz w:val="22"/>
          <w:szCs w:val="22"/>
        </w:rPr>
        <w:t>Мимо сыпешь, Абдулла!)</w:t>
      </w:r>
      <w:r>
        <w:rPr/>
        <w:br/>
      </w:r>
      <w:r>
        <w:rPr>
          <w:b/>
          <w:bCs/>
        </w:rPr>
        <w:t>Абдулло:</w:t>
      </w:r>
      <w:r>
        <w:rPr/>
        <w:t xml:space="preserve"> </w:t>
      </w:r>
      <w:r>
        <w:rPr>
          <w:rFonts w:cs="Times New Roman"/>
          <w:i/>
          <w:iCs/>
          <w:sz w:val="22"/>
          <w:szCs w:val="22"/>
        </w:rPr>
        <w:t>(глядя на проходящих</w:t>
      </w:r>
      <w:r>
        <w:rPr/>
        <w:t>) Духтараки шавковар.</w:t>
      </w:r>
      <w:r>
        <w:rPr>
          <w:rFonts w:cs="Times New Roman"/>
          <w:i/>
          <w:iCs/>
          <w:sz w:val="22"/>
          <w:szCs w:val="22"/>
        </w:rPr>
        <w:t xml:space="preserve"> (Смешная девочка...)</w:t>
      </w:r>
      <w:r>
        <w:rPr/>
        <w:br/>
      </w:r>
      <w:r>
        <w:rPr>
          <w:b/>
          <w:bCs/>
        </w:rPr>
        <w:t>Хуршида:</w:t>
      </w:r>
      <w:r>
        <w:rPr/>
        <w:t xml:space="preserve"> Кутия гир, рафтем. (</w:t>
      </w:r>
      <w:r>
        <w:rPr>
          <w:rFonts w:cs="Times New Roman"/>
          <w:i/>
          <w:iCs/>
          <w:sz w:val="22"/>
          <w:szCs w:val="22"/>
        </w:rPr>
        <w:t>Бери коробку, пошли.)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Появляются Женя и Леха.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iCs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ЖЕНЯ: </w:t>
      </w:r>
      <w:r>
        <w:rPr>
          <w:rFonts w:cs="Times New Roman"/>
          <w:i/>
          <w:iCs/>
          <w:sz w:val="22"/>
          <w:szCs w:val="22"/>
        </w:rPr>
        <w:t>(в мобильник)</w:t>
      </w:r>
      <w:r>
        <w:rPr>
          <w:rFonts w:cs="Times New Roman"/>
          <w:iCs/>
          <w:color w:val="000000"/>
          <w:sz w:val="22"/>
          <w:szCs w:val="22"/>
        </w:rPr>
        <w:t>Всем привет!!! С вами как всегда я — Женя Лайк,</w:t>
      </w:r>
      <w:r>
        <w:rPr>
          <w:rFonts w:cs="Times New Roman"/>
          <w:i/>
          <w:iCs/>
          <w:sz w:val="22"/>
          <w:szCs w:val="22"/>
        </w:rPr>
        <w:br/>
        <w:t>А</w:t>
      </w:r>
      <w:r>
        <w:rPr>
          <w:rFonts w:cs="Times New Roman"/>
          <w:iCs/>
          <w:color w:val="000000"/>
          <w:sz w:val="22"/>
          <w:szCs w:val="22"/>
        </w:rPr>
        <w:t xml:space="preserve"> это милый парень, мой брат  - Лехыч.</w:t>
      </w: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iCs/>
          <w:color w:val="000000"/>
          <w:sz w:val="22"/>
          <w:szCs w:val="22"/>
        </w:rPr>
        <w:t xml:space="preserve">И сегодня наш день начинается неожиданно и оригинально  - мы с братаном идем в пятерочку!! Наша любимая бабуля отправила нас за картошкой и яйцами. </w:t>
      </w:r>
    </w:p>
    <w:p>
      <w:pPr>
        <w:pStyle w:val="Normal"/>
        <w:rPr>
          <w:rFonts w:cs="Times New Roman"/>
          <w:iCs/>
          <w:color w:val="000000"/>
          <w:sz w:val="22"/>
          <w:szCs w:val="22"/>
        </w:rPr>
      </w:pPr>
      <w:r>
        <w:rPr>
          <w:rFonts w:cs="Times New Roman"/>
          <w:iCs/>
          <w:color w:val="000000"/>
          <w:sz w:val="22"/>
          <w:szCs w:val="22"/>
        </w:rPr>
        <w:t>ЛЕХА: Всем безумно интересно про яйца!</w:t>
      </w:r>
    </w:p>
    <w:p>
      <w:pPr>
        <w:pStyle w:val="Normal"/>
        <w:rPr>
          <w:rFonts w:cs="Times New Roman"/>
          <w:iCs/>
          <w:color w:val="000000"/>
          <w:sz w:val="22"/>
          <w:szCs w:val="22"/>
        </w:rPr>
      </w:pPr>
      <w:r>
        <w:rPr>
          <w:rFonts w:cs="Times New Roman"/>
          <w:iCs/>
          <w:color w:val="000000"/>
          <w:sz w:val="22"/>
          <w:szCs w:val="22"/>
        </w:rPr>
        <w:t>ЖЕКА: Да-да. Такая вот ужасная проза. Но я не унываю, сегодня вы увидите, как я из скучного будничного дня сделаю конфетку. Оставайтесь со мной!</w:t>
      </w:r>
      <w:r>
        <w:rPr>
          <w:rFonts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cs="Times New Roman"/>
          <w:iCs/>
          <w:color w:val="000000"/>
          <w:sz w:val="22"/>
          <w:szCs w:val="22"/>
        </w:rPr>
        <w:t xml:space="preserve">Уууху!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Cs/>
          <w:color w:val="000000"/>
          <w:sz w:val="22"/>
          <w:szCs w:val="22"/>
        </w:rPr>
        <w:t>ЛЕХА: Жека, да пошли уже. Зависнет на полчаса..</w:t>
        <w:br/>
        <w:t xml:space="preserve">ЖЕКА: А это баскетбольная площадка, на ней новый чел, которого я не знаю... </w:t>
      </w:r>
      <w:r>
        <w:rPr>
          <w:rFonts w:cs="Times New Roman"/>
          <w:i/>
          <w:iCs/>
          <w:color w:val="000000"/>
          <w:sz w:val="22"/>
          <w:szCs w:val="22"/>
        </w:rPr>
        <w:t xml:space="preserve">(Матвею). </w:t>
      </w:r>
      <w:r>
        <w:rPr>
          <w:rFonts w:cs="Times New Roman"/>
          <w:iCs/>
          <w:color w:val="000000"/>
          <w:sz w:val="22"/>
          <w:szCs w:val="22"/>
        </w:rPr>
        <w:t xml:space="preserve"> Здрасьте.</w:t>
        <w:br/>
        <w:t>Ну чел не особо разговорчив. Только это меня не остановит. Ждите, сейчас будет сюрприиз!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ЖЕНЯ  </w:t>
      </w:r>
      <w:r>
        <w:rPr>
          <w:rFonts w:cs="Times New Roman"/>
          <w:i/>
          <w:iCs/>
          <w:sz w:val="22"/>
          <w:szCs w:val="22"/>
        </w:rPr>
        <w:t>(Лехе, показывая на баскет корзину)</w:t>
      </w:r>
      <w:r>
        <w:rPr>
          <w:rFonts w:cs="Times New Roman"/>
          <w:sz w:val="22"/>
          <w:szCs w:val="22"/>
        </w:rPr>
        <w:t xml:space="preserve"> Лешенька, давай ты вон туда залезешь и снимешь меня сверху через кольцо. Это классный кадр будет.</w:t>
        <w:br/>
        <w:t>ЛЕХА: Как я тебе туда залезу? Я че, альпинист, казлёна-матрёна?</w:t>
        <w:br/>
        <w:t>ЖЕНЯ: Ну прикинь, я внизу стою, смотрю вверх в кольцо. А ты оттуда меня снимаешь. Супер ведь? Давай, я подсажу..</w:t>
        <w:br/>
        <w:t>ЛЕХА: Подсажу! Мои 2 центнера сделают из тебя пасхальный блин!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ЖЕНЯ: Не блин, а кулич.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Блин, Женюра, блин. Ты меня плохо знаешь!</w:t>
        <w:br/>
        <w:t>ЖЕНЯ: Не ругайся. Пасхальных блинов не бывает. Это тебе не масленица. Ну Леш!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ЛЕХА: </w:t>
      </w:r>
      <w:r>
        <w:rPr>
          <w:rFonts w:cs="Times New Roman"/>
          <w:i/>
          <w:iCs/>
          <w:sz w:val="22"/>
          <w:szCs w:val="22"/>
        </w:rPr>
        <w:t>(передразнивает)</w:t>
      </w:r>
      <w:r>
        <w:rPr>
          <w:rFonts w:cs="Times New Roman"/>
          <w:sz w:val="22"/>
          <w:szCs w:val="22"/>
        </w:rPr>
        <w:t>Ну Леш-выпендреж.. Потопали в магаз, иначе бабуля из нас отбивную сделает.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ЖЕНЯ: Да ну, скучный ты!</w:t>
        <w:br/>
        <w:t xml:space="preserve">ЛЕХА: Зато добрый и красивый.. 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ЖЕКА: </w:t>
      </w:r>
      <w:r>
        <w:rPr>
          <w:rFonts w:cs="Times New Roman"/>
          <w:i/>
          <w:iCs/>
          <w:sz w:val="22"/>
          <w:szCs w:val="22"/>
        </w:rPr>
        <w:t>(в мобильник)</w:t>
      </w:r>
      <w:r>
        <w:rPr>
          <w:rFonts w:cs="Times New Roman"/>
          <w:sz w:val="22"/>
          <w:szCs w:val="22"/>
        </w:rPr>
        <w:t xml:space="preserve"> Сюрприз переносится на неопределенное время. Не забудьте подписаться и нажать внизу на колокольчик, чтобы быть в курсе всех событий!</w:t>
        <w:br/>
      </w:r>
      <w:r>
        <w:rPr>
          <w:rFonts w:cs="Times New Roman"/>
          <w:iCs/>
          <w:color w:val="000000"/>
          <w:sz w:val="22"/>
          <w:szCs w:val="22"/>
        </w:rPr>
        <w:t>Пока-пока.</w:t>
      </w:r>
      <w:r>
        <w:rPr>
          <w:rFonts w:cs="Times New Roman"/>
          <w:i/>
          <w:iCs/>
          <w:sz w:val="22"/>
          <w:szCs w:val="22"/>
        </w:rPr>
        <w:t xml:space="preserve"> (уходят).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(Приходит Беспутный с банкой Колы, садится на скамейку. Со старым мячом выходит Мирослава  с братом).</w:t>
        <w:br/>
      </w:r>
      <w:r>
        <w:rPr>
          <w:rFonts w:cs="Times New Roman"/>
          <w:sz w:val="22"/>
          <w:szCs w:val="22"/>
        </w:rPr>
        <w:t>ВОДОНОС: Бес, здорово! Будешь третьим в 21?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МИРОСЛАВА: Без беса обойдемся. От него уши вянут и мозг плавится.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БЕСПУТНЫЙ: Мозги плавится у того, у кого они есть. Тебе не грозит.</w:t>
        <w:br/>
        <w:t>МИРОСЛАВА: Ну всё, завел шарманку. Давай, Петро, кидай.</w:t>
        <w:br/>
        <w:t>БЕПУТНЫЙ: А где вы эту старую калошу взяли? У бомжей выпросили?</w:t>
        <w:br/>
        <w:t>ВОДОНОС: (кидает мяч в Беса) Слушай, заткнись, а?!</w:t>
        <w:br/>
        <w:t>БЕСПУТНЫЙ: (ловит мяч) Ха!Тут дыра с мой кулак. (надевает мяч на кулак). На кону мяч известной баскетболистки Мирославы Водосбросовой! Начальная цена 3 коп. Кто больше, Раз?</w:t>
        <w:br/>
        <w:t xml:space="preserve">ВОДОНОС (бежит за ним) Придурок, мяч отдай! </w:t>
        <w:br/>
        <w:t>БЕСПУТНЫЙ: (Убегая). Три копейки — два</w:t>
        <w:br/>
        <w:t>МИРОСЛАВА: Петь, оставь его, он больной на голову!</w:t>
        <w:br/>
        <w:t>БЕСПУТНЫЙ: Три копейки...</w:t>
        <w:br/>
        <w:t>МАТВЕЙ: 100 рублей..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БЕСПУТНЫЙ: О! Я не ослышался?! Слышь, Водоплюева, я на вашей галоше 100 руб заработал. </w:t>
      </w:r>
      <w:r>
        <w:rPr>
          <w:rFonts w:cs="Times New Roman"/>
          <w:i/>
          <w:iCs/>
          <w:sz w:val="22"/>
          <w:szCs w:val="22"/>
        </w:rPr>
        <w:t>(Водонос наконец догоняет Беса, прижимает его к лавке и отбирает старый мяч)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МАТВЕЙ: Есть предложение получше! Меняю свой новый,  фирмы </w:t>
      </w:r>
      <w:r>
        <w:rPr>
          <w:rFonts w:cs="Times New Roman"/>
          <w:sz w:val="22"/>
          <w:szCs w:val="22"/>
          <w:lang w:val="en-US"/>
        </w:rPr>
        <w:t>Tarmak</w:t>
      </w:r>
      <w:r>
        <w:rPr>
          <w:rFonts w:cs="Times New Roman"/>
          <w:sz w:val="22"/>
          <w:szCs w:val="22"/>
        </w:rPr>
        <w:t xml:space="preserve">, сертифицированный  </w:t>
      </w:r>
      <w:r>
        <w:rPr>
          <w:rFonts w:cs="Times New Roman"/>
          <w:sz w:val="22"/>
          <w:szCs w:val="22"/>
          <w:lang w:val="en-US"/>
        </w:rPr>
        <w:t>FIBA</w:t>
      </w:r>
      <w:r>
        <w:rPr>
          <w:rFonts w:cs="Times New Roman"/>
          <w:sz w:val="22"/>
          <w:szCs w:val="22"/>
        </w:rPr>
        <w:t>..</w:t>
        <w:br/>
        <w:t>БЕСПУТНЫЙ: Да, лан?!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МАТВЕЙ: На ваш старый. Если попадете 3 из 5 в корзину с 2 метров. </w:t>
      </w:r>
      <w:r>
        <w:rPr>
          <w:rFonts w:cs="Times New Roman"/>
          <w:i/>
          <w:iCs/>
          <w:sz w:val="22"/>
          <w:szCs w:val="22"/>
        </w:rPr>
        <w:t>(Кидает мяч Водоносу).</w:t>
        <w:br/>
      </w:r>
      <w:r>
        <w:rPr>
          <w:rFonts w:cs="Times New Roman"/>
          <w:sz w:val="22"/>
          <w:szCs w:val="22"/>
        </w:rPr>
        <w:t>МИРОСЛАВА: Вы серьезно?</w:t>
        <w:br/>
        <w:t>МАТВЕЙ: Звать как?</w:t>
        <w:br/>
        <w:t>ВОДОНОС: Петр.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МАТВЕЙ: Дерзай, Петр!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(Водонос  кидает. Первый или второй раз промахивается).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БЕСПУТНЫЙ: Тебе, Водонос, только яйца на сковородку кидать. Давай мне!</w:t>
        <w:br/>
      </w:r>
      <w:r>
        <w:rPr>
          <w:rFonts w:cs="Times New Roman"/>
          <w:i/>
          <w:iCs/>
          <w:sz w:val="22"/>
          <w:szCs w:val="22"/>
        </w:rPr>
        <w:t>(Кидает, и сразу промахивается).</w:t>
        <w:br/>
      </w:r>
      <w:r>
        <w:rPr>
          <w:rFonts w:cs="Times New Roman"/>
          <w:sz w:val="22"/>
          <w:szCs w:val="22"/>
        </w:rPr>
        <w:t>МИРОСЛАВА:(отбирает мяч) Даже говорить ничего не буду. Ты - Бес, и твое место в аду.</w:t>
        <w:br/>
        <w:t>МАТВЕЙ: Какие у вас милые, добросердечные отношения.</w:t>
        <w:br/>
        <w:t xml:space="preserve">МИРОСЛАВА: С ними по другому нельзя. </w:t>
      </w:r>
      <w:r>
        <w:rPr>
          <w:rFonts w:cs="Times New Roman"/>
          <w:i/>
          <w:iCs/>
          <w:sz w:val="22"/>
          <w:szCs w:val="22"/>
        </w:rPr>
        <w:t>(Кидает, попадает).</w:t>
      </w:r>
      <w:r>
        <w:rPr>
          <w:rFonts w:cs="Times New Roman"/>
          <w:sz w:val="22"/>
          <w:szCs w:val="22"/>
        </w:rPr>
        <w:br/>
        <w:t>МАТВЕЙ: Неплохо. Только колени мягче.</w:t>
        <w:br/>
      </w:r>
      <w:r>
        <w:rPr>
          <w:rFonts w:cs="Times New Roman"/>
          <w:i/>
          <w:iCs/>
          <w:sz w:val="22"/>
          <w:szCs w:val="22"/>
        </w:rPr>
        <w:t>(Мирослава кидает еще раз. Попадает.)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БЕСПУТНЫЙ: Давай, Водосдуева, еще раз и мяч наш!</w:t>
        <w:br/>
        <w:t>МИРОСЛАВА: Ну уж точно не твой.</w:t>
      </w:r>
      <w:r>
        <w:rPr>
          <w:rFonts w:cs="Times New Roman"/>
          <w:i/>
          <w:iCs/>
          <w:sz w:val="22"/>
          <w:szCs w:val="22"/>
        </w:rPr>
        <w:t xml:space="preserve"> (кидает, промахивается).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Мяч держи ровнее.</w:t>
        <w:br/>
        <w:t>ВОДОНОС: Мирка, давай, не подведи.</w:t>
        <w:br/>
      </w:r>
      <w:r>
        <w:rPr>
          <w:rFonts w:cs="Times New Roman"/>
          <w:i/>
          <w:iCs/>
          <w:sz w:val="22"/>
          <w:szCs w:val="22"/>
        </w:rPr>
        <w:t>(Бежит толпа малявок, орут, дерутся.)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  <w:r>
        <w:rPr>
          <w:rFonts w:cs="Times New Roman"/>
          <w:b/>
          <w:bCs/>
          <w:sz w:val="22"/>
          <w:szCs w:val="22"/>
        </w:rPr>
        <w:t>СЦЕНА 2. Мелкие.</w:t>
        <w:br/>
      </w:r>
      <w:r>
        <w:rPr>
          <w:rFonts w:cs="Times New Roman"/>
          <w:i/>
          <w:iCs/>
          <w:sz w:val="22"/>
          <w:szCs w:val="22"/>
        </w:rPr>
        <w:t>Бежит Миронова, за ней Фифа, за ними Аня Кеш.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Быстро вернула!</w:t>
        <w:br/>
        <w:t>МИРОНОВА: Я не брала ничего..</w:t>
        <w:br/>
        <w:t>ФИФА: Щас проверю, карманы выворачивай</w:t>
        <w:br/>
        <w:t xml:space="preserve">КЕША: Да оставь ты ее, мне вообще не жалко! </w:t>
        <w:br/>
        <w:t>ФИФА: Достала, постоянно  тащит. Сама воровка и мать воровка!</w:t>
      </w:r>
      <w:r>
        <w:rPr>
          <w:rFonts w:cs="Times New Roman"/>
          <w:i/>
          <w:iCs/>
          <w:sz w:val="22"/>
          <w:szCs w:val="22"/>
        </w:rPr>
        <w:t xml:space="preserve"> (Залезает ей в карманы, Миронова защищается).</w:t>
      </w:r>
      <w:r>
        <w:rPr>
          <w:rFonts w:cs="Times New Roman"/>
          <w:sz w:val="22"/>
          <w:szCs w:val="22"/>
        </w:rPr>
        <w:br/>
        <w:t>МИРОНОВА: Отстань, я не брала.</w:t>
        <w:br/>
      </w:r>
      <w:r>
        <w:rPr>
          <w:rFonts w:cs="Times New Roman"/>
          <w:i/>
          <w:iCs/>
          <w:sz w:val="22"/>
          <w:szCs w:val="22"/>
        </w:rPr>
        <w:t>(Бежит Абдулла),</w:t>
      </w:r>
      <w:r>
        <w:rPr>
          <w:rFonts w:cs="Times New Roman"/>
          <w:sz w:val="22"/>
          <w:szCs w:val="22"/>
        </w:rPr>
        <w:br/>
        <w:t>АБДУЛЛА: Шьто-шьто  ты, не трожь! Девочка не трожь.</w:t>
      </w:r>
      <w:r>
        <w:rPr>
          <w:rFonts w:cs="Times New Roman"/>
          <w:i/>
          <w:iCs/>
          <w:sz w:val="22"/>
          <w:szCs w:val="22"/>
        </w:rPr>
        <w:t>(Защищает Миронову).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ХУРШИДА: </w:t>
      </w:r>
      <w:r>
        <w:rPr>
          <w:rFonts w:cs="Times New Roman"/>
          <w:i/>
          <w:iCs/>
          <w:sz w:val="22"/>
          <w:szCs w:val="22"/>
        </w:rPr>
        <w:t xml:space="preserve">(с коробками в руках). </w:t>
      </w:r>
      <w:r>
        <w:rPr>
          <w:rFonts w:cs="Times New Roman"/>
          <w:sz w:val="22"/>
          <w:szCs w:val="22"/>
        </w:rPr>
        <w:t xml:space="preserve">Абдулла, сколько говорила, не лезь! Твое дело? Нет. Твое дело матери коробку носить </w:t>
      </w:r>
      <w:r>
        <w:rPr>
          <w:rFonts w:cs="Times New Roman"/>
          <w:i/>
          <w:iCs/>
          <w:sz w:val="22"/>
          <w:szCs w:val="22"/>
        </w:rPr>
        <w:t>(Оттаскивает сына)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 Она постоянно ворует. У меня 7 магнитиков украла, зарядку от мобильника, 2 маркера -синий и черный. Черный вообще классный, мне отец с работы принес, я им все делаю, И у одной девочки в классе яблоко надкусала.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АБДУЛЛА: Тебе Магнит жалко? Я тебе из Пятерочки 100 штук принесу.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Ее все в классе ненавидят.</w:t>
        <w:br/>
        <w:t>КЕША: Да успокойся ты уже.</w:t>
        <w:br/>
        <w:t>ХУРШИДА: Какой такой магнит из Пятерочки? Абдулла, опять ходишь выпрашивать? Я отец напишу. Он тебе...</w:t>
      </w:r>
      <w:bookmarkStart w:id="0" w:name="tw-target-text"/>
      <w:bookmarkEnd w:id="0"/>
      <w:r>
        <w:rPr>
          <w:rFonts w:cs="Times New Roman"/>
          <w:color w:val="222222"/>
          <w:sz w:val="22"/>
          <w:szCs w:val="22"/>
          <w:lang w:val="tg-Cyrl-TJ"/>
        </w:rPr>
        <w:t xml:space="preserve">Падар шуморо ҷазо медиҳад. </w:t>
      </w:r>
      <w:bookmarkStart w:id="1" w:name="tw-target-text1"/>
      <w:bookmarkEnd w:id="1"/>
      <w:r>
        <w:rPr>
          <w:rFonts w:cs="Times New Roman"/>
          <w:color w:val="222222"/>
          <w:sz w:val="22"/>
          <w:szCs w:val="22"/>
          <w:lang w:val="tg-Cyrl-TJ"/>
        </w:rPr>
        <w:t>Сарашро канда партоед..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(переходит на таджикский, оттаскивает сына)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(ФИФА наконец выворачивает карман Мироновой. Оттуда высыпаются ништяки из Пятерочки, которые на кассе выдают)</w:t>
        <w:br/>
      </w:r>
      <w:r>
        <w:rPr>
          <w:rFonts w:cs="Times New Roman"/>
          <w:sz w:val="22"/>
          <w:szCs w:val="22"/>
        </w:rPr>
        <w:t xml:space="preserve">ФИФА </w:t>
      </w:r>
      <w:r>
        <w:rPr>
          <w:rFonts w:cs="Times New Roman"/>
          <w:i/>
          <w:iCs/>
          <w:sz w:val="22"/>
          <w:szCs w:val="22"/>
        </w:rPr>
        <w:t xml:space="preserve">(победно) </w:t>
      </w:r>
      <w:r>
        <w:rPr>
          <w:rFonts w:cs="Times New Roman"/>
          <w:sz w:val="22"/>
          <w:szCs w:val="22"/>
        </w:rPr>
        <w:t>Во! Видели, видели?! Я говорил! ЕЕ в полицию сдать надо. И мать прав лишить.</w:t>
        <w:br/>
        <w:t xml:space="preserve">МИРОНОВА </w:t>
      </w:r>
      <w:r>
        <w:rPr>
          <w:rFonts w:cs="Times New Roman"/>
          <w:i/>
          <w:iCs/>
          <w:sz w:val="22"/>
          <w:szCs w:val="22"/>
        </w:rPr>
        <w:t>(плачет)</w:t>
      </w:r>
      <w:r>
        <w:rPr>
          <w:rFonts w:cs="Times New Roman"/>
          <w:sz w:val="22"/>
          <w:szCs w:val="22"/>
        </w:rPr>
        <w:t xml:space="preserve"> Я думала, ничьи. Они на лавке лежали.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ФИФА: Ага ничьи? </w:t>
        <w:br/>
        <w:t>АБДЛЛА: И ты из-за этой дурацкой бумажки девочка бьешь?!</w:t>
        <w:br/>
        <w:t xml:space="preserve">ХУРШИДА: Абдулла, </w:t>
      </w:r>
      <w:bookmarkStart w:id="2" w:name="tw-target-text3"/>
      <w:bookmarkEnd w:id="2"/>
      <w:r>
        <w:rPr>
          <w:rFonts w:cs="Times New Roman"/>
          <w:color w:val="222222"/>
          <w:sz w:val="22"/>
          <w:szCs w:val="22"/>
          <w:lang w:val="tg-Cyrl-TJ"/>
        </w:rPr>
        <w:t>Онро бас кунед!</w:t>
      </w:r>
      <w:r>
        <w:rPr>
          <w:rFonts w:cs="Times New Roman"/>
          <w:sz w:val="22"/>
          <w:szCs w:val="22"/>
        </w:rPr>
        <w:br/>
        <w:t>КЕША: Вообще то, Миронова, воровать не хорошо. Но мне не жалко. Забирай.</w:t>
        <w:br/>
        <w:t xml:space="preserve">ФИФА: Я из принципа. Ее учить надо! </w:t>
      </w:r>
      <w:r>
        <w:rPr>
          <w:rFonts w:cs="Times New Roman"/>
          <w:i/>
          <w:iCs/>
          <w:sz w:val="22"/>
          <w:szCs w:val="22"/>
        </w:rPr>
        <w:t>(дает Мироновой подзатыльник).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(Миронова плачет. При этом старшие спокойно продолжают кидать мяч в корзину, не обращая внимания. На заднем плане появляются Жучка и Смолкина. Они также спокойно наблюдают издалека)</w:t>
        <w:br/>
      </w:r>
      <w:r>
        <w:rPr>
          <w:rFonts w:cs="Times New Roman"/>
          <w:sz w:val="22"/>
          <w:szCs w:val="22"/>
        </w:rPr>
        <w:t xml:space="preserve">КЕША: Остынь. </w:t>
      </w:r>
      <w:r>
        <w:rPr>
          <w:rFonts w:cs="Times New Roman"/>
          <w:i/>
          <w:iCs/>
          <w:sz w:val="22"/>
          <w:szCs w:val="22"/>
        </w:rPr>
        <w:t>(Отходит к старшим. Мирославе).</w:t>
      </w:r>
      <w:r>
        <w:rPr>
          <w:rFonts w:cs="Times New Roman"/>
          <w:sz w:val="22"/>
          <w:szCs w:val="22"/>
        </w:rPr>
        <w:t xml:space="preserve"> Дай разок кинуть. </w:t>
      </w:r>
      <w:r>
        <w:rPr>
          <w:rFonts w:cs="Times New Roman"/>
          <w:i/>
          <w:iCs/>
          <w:sz w:val="22"/>
          <w:szCs w:val="22"/>
        </w:rPr>
        <w:t>(Все походят к баскет корзине. Какое то время на площадке тихо. Миронова тихо плачет. Остальные наблюдают, как ФИФА лихо кидает мяч).</w:t>
        <w:br/>
        <w:br/>
      </w:r>
      <w:r>
        <w:rPr>
          <w:rFonts w:cs="Times New Roman"/>
          <w:b/>
          <w:bCs/>
          <w:sz w:val="22"/>
          <w:szCs w:val="22"/>
        </w:rPr>
        <w:t>СЦЕНА 3. Приглашение.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Чей мяч?</w:t>
        <w:br/>
        <w:t>ВОДОНОС: Вон, мужика в коляске.</w:t>
        <w:br/>
        <w:t>МИРОСЛАВА:</w:t>
      </w:r>
      <w:r>
        <w:rPr>
          <w:rFonts w:cs="Times New Roman"/>
          <w:i/>
          <w:iCs/>
          <w:sz w:val="22"/>
          <w:szCs w:val="22"/>
        </w:rPr>
        <w:t xml:space="preserve">(указывая на Фифу) </w:t>
      </w:r>
      <w:r>
        <w:rPr>
          <w:rFonts w:cs="Times New Roman"/>
          <w:sz w:val="22"/>
          <w:szCs w:val="22"/>
        </w:rPr>
        <w:t>Он между прочим, 5 раз попал.</w:t>
        <w:br/>
        <w:t>МАТВЕЙ: Ему не дам.</w:t>
        <w:br/>
        <w:t>ФИФА А чего это?</w:t>
        <w:br/>
        <w:t>ВОДОНОС: Мужик обещал мяч отдать, кто 3 из 5 попадет.</w:t>
        <w:br/>
        <w:t>ФИФА: Чо? Да я 10 из 10 могу.</w:t>
        <w:br/>
        <w:t>ВОДОНОС: Не заливай!</w:t>
        <w:br/>
        <w:t>КЕША: Он может! Он в классе самый крутой по баскетболу.</w:t>
        <w:br/>
        <w:t>МАТВЕЙ: Крутой, да кривой..</w:t>
        <w:br/>
        <w:t>ФИФА: Чо?! Сами вы кривой!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Есть такое дело. Мяч верни.</w:t>
        <w:br/>
        <w:t xml:space="preserve">ФИФА: Да, подавитесь. </w:t>
      </w:r>
      <w:r>
        <w:rPr>
          <w:rFonts w:cs="Times New Roman"/>
          <w:i/>
          <w:iCs/>
          <w:sz w:val="22"/>
          <w:szCs w:val="22"/>
        </w:rPr>
        <w:t>(Резко кидает мяч Матвею)</w:t>
      </w:r>
      <w:r>
        <w:rPr>
          <w:rFonts w:cs="Times New Roman"/>
          <w:sz w:val="22"/>
          <w:szCs w:val="22"/>
        </w:rPr>
        <w:t>. Кеш, погнали на гаражи?</w:t>
        <w:br/>
        <w:t xml:space="preserve">КЕША: Ща, отцу позвоню только. </w:t>
      </w:r>
      <w:r>
        <w:rPr>
          <w:rFonts w:cs="Times New Roman"/>
          <w:i/>
          <w:iCs/>
          <w:sz w:val="22"/>
          <w:szCs w:val="22"/>
        </w:rPr>
        <w:t>(уходят).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МАТВЕЙ: </w:t>
      </w:r>
      <w:r>
        <w:rPr>
          <w:rFonts w:cs="Times New Roman"/>
          <w:i/>
          <w:iCs/>
          <w:sz w:val="22"/>
          <w:szCs w:val="22"/>
        </w:rPr>
        <w:t xml:space="preserve">(вдогонку) </w:t>
      </w:r>
      <w:r>
        <w:rPr>
          <w:rFonts w:cs="Times New Roman"/>
          <w:sz w:val="22"/>
          <w:szCs w:val="22"/>
        </w:rPr>
        <w:t>А с 5 метров сможешь?</w:t>
        <w:br/>
        <w:t>ФИФА: Смогу.</w:t>
        <w:br/>
        <w:t>МАТВЕЙ: Завтра в 15:00 здесь.</w:t>
      </w:r>
      <w:r>
        <w:rPr>
          <w:rFonts w:cs="Times New Roman"/>
          <w:i/>
          <w:iCs/>
          <w:sz w:val="22"/>
          <w:szCs w:val="22"/>
        </w:rPr>
        <w:t xml:space="preserve"> (отворачивается в коляске и делает какие-то упражнения с мячом?).(Кеша и Фифа уходят. Миронова тащится за ними.)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МИРОСЛАВА: </w:t>
      </w:r>
      <w:r>
        <w:rPr>
          <w:rFonts w:cs="Times New Roman"/>
          <w:i/>
          <w:iCs/>
          <w:sz w:val="22"/>
          <w:szCs w:val="22"/>
        </w:rPr>
        <w:t>(глядя, как Матвей круто обходится с мячом)</w:t>
      </w:r>
      <w:r>
        <w:rPr>
          <w:rFonts w:cs="Times New Roman"/>
          <w:sz w:val="22"/>
          <w:szCs w:val="22"/>
        </w:rPr>
        <w:t>. А можно мы тоже? В 15:00?</w:t>
        <w:br/>
        <w:t>ВОДОНОС: За себя говори.</w:t>
        <w:br/>
        <w:t>МАТВЕЙ:</w:t>
      </w:r>
      <w:r>
        <w:rPr>
          <w:rFonts w:cs="Times New Roman"/>
          <w:i/>
          <w:iCs/>
          <w:sz w:val="22"/>
          <w:szCs w:val="22"/>
        </w:rPr>
        <w:t>(Пожимает плечами)</w:t>
      </w:r>
      <w:r>
        <w:rPr>
          <w:rFonts w:cs="Times New Roman"/>
          <w:sz w:val="22"/>
          <w:szCs w:val="22"/>
        </w:rPr>
        <w:t xml:space="preserve"> Площадка общая.. </w:t>
        <w:br/>
        <w:t>МИРОСЛАВА: А как вас звать?</w:t>
        <w:br/>
        <w:t xml:space="preserve">МАТВЕЙ: </w:t>
      </w:r>
      <w:r>
        <w:rPr>
          <w:rFonts w:cs="Times New Roman"/>
          <w:i/>
          <w:iCs/>
          <w:sz w:val="22"/>
          <w:szCs w:val="22"/>
        </w:rPr>
        <w:t>(разворачивается, внимательно смотрит на Мирославу)</w:t>
      </w:r>
      <w:r>
        <w:rPr>
          <w:rFonts w:cs="Times New Roman"/>
          <w:sz w:val="22"/>
          <w:szCs w:val="22"/>
        </w:rPr>
        <w:t xml:space="preserve"> Матвей Георгиевич.</w:t>
        <w:br/>
        <w:t xml:space="preserve">МИРОСЛАВА: До свидания, Матвей Георгиевич.  </w:t>
      </w:r>
      <w:r>
        <w:rPr>
          <w:rFonts w:cs="Times New Roman"/>
          <w:i/>
          <w:iCs/>
          <w:sz w:val="22"/>
          <w:szCs w:val="22"/>
        </w:rPr>
        <w:t>(Брату)</w:t>
      </w:r>
      <w:r>
        <w:rPr>
          <w:rFonts w:cs="Times New Roman"/>
          <w:sz w:val="22"/>
          <w:szCs w:val="22"/>
        </w:rPr>
        <w:t xml:space="preserve"> Пошли.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ВОДОНОС: Куда? Только ж вышли.</w:t>
        <w:br/>
        <w:t xml:space="preserve">МИРОСЛАВА: Куда надо. </w:t>
      </w:r>
      <w:r>
        <w:rPr>
          <w:rFonts w:cs="Times New Roman"/>
          <w:i/>
          <w:iCs/>
          <w:sz w:val="22"/>
          <w:szCs w:val="22"/>
        </w:rPr>
        <w:t xml:space="preserve">(Уходят).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СЦЕНА 4. Отец и сын. </w:t>
      </w:r>
      <w:r>
        <w:rPr>
          <w:rFonts w:cs="Times New Roman"/>
          <w:i/>
          <w:iCs/>
          <w:sz w:val="22"/>
          <w:szCs w:val="22"/>
        </w:rPr>
        <w:t>Бес, пошатавшись по площадке, подвалил к Жучке и Смолкиной. Сидят втроем на заднем плане, ржут. На переднем МАТВЕЙ крутит мяч)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 </w:t>
      </w:r>
      <w:r>
        <w:rPr>
          <w:rFonts w:cs="Times New Roman"/>
          <w:i/>
          <w:iCs/>
          <w:sz w:val="22"/>
          <w:szCs w:val="22"/>
        </w:rPr>
        <w:t>(резко свистит, глядя в даль).</w:t>
      </w:r>
      <w:r>
        <w:rPr>
          <w:rFonts w:cs="Times New Roman"/>
          <w:sz w:val="22"/>
          <w:szCs w:val="22"/>
        </w:rPr>
        <w:t xml:space="preserve"> Сын, я здесь!</w:t>
        <w:br/>
        <w:t xml:space="preserve">ГОША </w:t>
      </w:r>
      <w:r>
        <w:rPr>
          <w:rFonts w:cs="Times New Roman"/>
          <w:i/>
          <w:iCs/>
          <w:sz w:val="22"/>
          <w:szCs w:val="22"/>
        </w:rPr>
        <w:t xml:space="preserve">(входит с большой сумкой через плечо и другой в руках) </w:t>
      </w:r>
      <w:r>
        <w:rPr>
          <w:rFonts w:cs="Times New Roman"/>
          <w:sz w:val="22"/>
          <w:szCs w:val="22"/>
        </w:rPr>
        <w:t>Привет, пап. Встречаешь?</w:t>
        <w:br/>
        <w:t xml:space="preserve">МАТВЕЙ: Да так, воздухом дышу. </w:t>
      </w:r>
      <w:r>
        <w:rPr>
          <w:rFonts w:cs="Times New Roman"/>
          <w:i/>
          <w:iCs/>
          <w:sz w:val="22"/>
          <w:szCs w:val="22"/>
        </w:rPr>
        <w:t>(Пожимая руку сыну)</w:t>
      </w:r>
      <w:r>
        <w:rPr>
          <w:rFonts w:cs="Times New Roman"/>
          <w:sz w:val="22"/>
          <w:szCs w:val="22"/>
        </w:rPr>
        <w:t xml:space="preserve"> Рад.</w:t>
        <w:br/>
        <w:t>ГОША: А тебе можно?</w:t>
        <w:br/>
        <w:t xml:space="preserve">МАТВЕЙ: Что, дышать? Можно, сын. </w:t>
        <w:br/>
        <w:t xml:space="preserve">ГОША: Да я не это... Ну на улице. </w:t>
        <w:br/>
        <w:t>МАТВЕЙ: Чего вещей столько?</w:t>
        <w:br/>
        <w:t>ГОША: Мать передала. Еды всякой тебе.</w:t>
        <w:br/>
        <w:t>МАТВЕЙ: А... Как она?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С брательником возится.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Хороший пацан?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Шумный.. </w:t>
        <w:br/>
        <w:t xml:space="preserve">МАТВЕЙ: А ты тихий был. Даже слишком. Я матери говорю, ты мне мужика родила или тихую сапу?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Пошли домой.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МАТВЕЙ: Мы тебя так и звали — тихий Сапа. 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Ты сам можешь? У меня сумки.</w:t>
        <w:br/>
        <w:t>МАТВЕЙ: Георгий, давай сразу договоримся. На берегу. Я могу все. То есть совсем все.</w:t>
        <w:br/>
        <w:t>Дышать, смотреть, держать...</w:t>
        <w:br/>
        <w:t>ГОША: Гнать, дышать, смотреть и видеть, держать, слышать, ненавидеть, И зависеть и вертеть, И обидеть и терпеть..</w:t>
        <w:br/>
        <w:t>МАТВЕЙ: Вот зависеть я точно ни от кого не собираюсь, и вертеть собой не дам. А потерпеть тебя дурака, пожалуй смогу. Ты меня услышал?</w:t>
        <w:br/>
        <w:t xml:space="preserve">ГОША: </w:t>
      </w:r>
      <w:r>
        <w:rPr>
          <w:rFonts w:cs="Times New Roman"/>
          <w:i/>
          <w:iCs/>
          <w:sz w:val="22"/>
          <w:szCs w:val="22"/>
        </w:rPr>
        <w:t>(Берет сумки)</w:t>
      </w:r>
      <w:r>
        <w:rPr>
          <w:rFonts w:cs="Times New Roman"/>
          <w:sz w:val="22"/>
          <w:szCs w:val="22"/>
        </w:rPr>
        <w:t xml:space="preserve"> Услышал, пошли. </w:t>
      </w:r>
      <w:r>
        <w:rPr>
          <w:rFonts w:cs="Times New Roman"/>
          <w:i/>
          <w:iCs/>
          <w:sz w:val="22"/>
          <w:szCs w:val="22"/>
        </w:rPr>
        <w:t>(Прибегает Лилия).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ЛИЛИЯ: Матвей Георгиевич! Вы куда? Я же сказала вам, что приду ровно через 40 минут. До магазина и обратно. </w:t>
      </w:r>
      <w:r>
        <w:rPr>
          <w:rFonts w:cs="Times New Roman"/>
          <w:i/>
          <w:iCs/>
          <w:sz w:val="22"/>
          <w:szCs w:val="22"/>
        </w:rPr>
        <w:t>(Гоше)</w:t>
      </w:r>
      <w:r>
        <w:rPr>
          <w:rFonts w:cs="Times New Roman"/>
          <w:sz w:val="22"/>
          <w:szCs w:val="22"/>
        </w:rPr>
        <w:t xml:space="preserve"> Вы Георгий? Очень приятно. Я -  Лилия, медсестра из спорт клуба. Патронирую вашего отца.</w:t>
        <w:br/>
        <w:t xml:space="preserve">ГОША: ...И зависеть и вертеть.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Что?</w:t>
        <w:br/>
        <w:t>МАТВЕЙ: Лилия, спасибо, я на сегодня в ваших услугах уже не нуждаюсь.</w:t>
        <w:br/>
        <w:t xml:space="preserve">ЛИЛИЯ: Еще как нуждаетесь. У нас 2 укола после обеда и три после ужина. Георгий, это твои сумки? Забирай, поехали. </w:t>
      </w:r>
      <w:r>
        <w:rPr>
          <w:rFonts w:cs="Times New Roman"/>
          <w:i/>
          <w:iCs/>
          <w:sz w:val="22"/>
          <w:szCs w:val="22"/>
        </w:rPr>
        <w:t>(Подхватывает коляску и увозит Матвея).</w:t>
      </w:r>
      <w:r>
        <w:rPr>
          <w:rFonts w:cs="Times New Roman"/>
          <w:sz w:val="22"/>
          <w:szCs w:val="22"/>
        </w:rPr>
        <w:t xml:space="preserve"> Георгий, не отставайте. </w:t>
      </w:r>
      <w:r>
        <w:rPr>
          <w:rFonts w:cs="Times New Roman"/>
          <w:i/>
          <w:iCs/>
          <w:sz w:val="22"/>
          <w:szCs w:val="22"/>
        </w:rPr>
        <w:t>(Уходят).</w:t>
        <w:br/>
      </w:r>
      <w:r>
        <w:rPr>
          <w:rFonts w:cs="Times New Roman"/>
          <w:sz w:val="22"/>
          <w:szCs w:val="22"/>
        </w:rPr>
        <w:t xml:space="preserve">БЕСПУТНЫЙ </w:t>
      </w:r>
      <w:r>
        <w:rPr>
          <w:rFonts w:cs="Times New Roman"/>
          <w:i/>
          <w:iCs/>
          <w:sz w:val="22"/>
          <w:szCs w:val="22"/>
        </w:rPr>
        <w:t>(вдогонку противным голосом)</w:t>
      </w:r>
      <w:r>
        <w:rPr>
          <w:rFonts w:cs="Times New Roman"/>
          <w:sz w:val="22"/>
          <w:szCs w:val="22"/>
        </w:rPr>
        <w:t xml:space="preserve"> Тихий Сапа!..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5.</w:t>
      </w:r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b/>
          <w:bCs/>
          <w:sz w:val="22"/>
          <w:szCs w:val="22"/>
        </w:rPr>
        <w:t>Жучка включается.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На площадке остаются Бес, Жучка и Смолкина.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 Ну как?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 Чего как?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Парень симпотный..</w:t>
        <w:br/>
        <w:t>ЖУЧКА: Обычный вроде.</w:t>
        <w:br/>
        <w:t>БЕС: Я промолчу.</w:t>
        <w:br/>
        <w:t>СМОЛКИНА: Угу. Тебя прям вырубило, как его увидела.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Зависла на взлете.</w:t>
        <w:br/>
        <w:t>ЖУЧКА: Да пошли вы. Я вообще о другом думала.</w:t>
        <w:br/>
        <w:t>БЕС: ...о своем о женском..</w:t>
        <w:br/>
        <w:t>ЖУЧКА: Отцепитесь!</w:t>
        <w:br/>
        <w:t>СМОЛКИНА: Слышь, Бес, ты тут тусовался, что за мужик то?</w:t>
        <w:br/>
        <w:t>БЕС: Да почем я знаю? Сами видите, больной.</w:t>
        <w:br/>
        <w:t>ЖУЧКА: Кирилл, прекрати! Ненавижу, как так говорят. Если он и колясочник, это еще ничего не значит. Они почище многих ходячих бывают! Они и пара олимпиаде участвуют, и ученые среди них есть, и вообще!</w:t>
        <w:br/>
        <w:t xml:space="preserve">БЕС: Че ты? Че взъелась? Не слышала что ли, он на уколах. Значит, болеет. Я разве что не так говорю? </w:t>
        <w:br/>
        <w:t>ЖУЧКА: Заткнись! Еще раз от тебя такое услышу!</w:t>
        <w:br/>
        <w:t>БЕС: Смолкина, угомони подругу! Я тоже парень вспыльчивый, если что...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Да-а-а.. какие страсти в наших Холмогорах! Мне даже интересно стало.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Тань! И ты туда же.</w:t>
        <w:br/>
        <w:t>СМОЛКИНА: Да подождь ты. Как он сказал его зовут? Матвей какой-то..</w:t>
        <w:br/>
        <w:t>ЖУЧКА Матвей Георгиевич.</w:t>
        <w:br/>
        <w:t>СМОЛКИНА: Врачиха эта сказала, что из спорт клуба. Так?</w:t>
        <w:br/>
        <w:t>БЕС: Баскетболист он, не видно что ли? Ноги ему переломали в этом баскетболе, теперь вот на утюгах до конца жизни.</w:t>
        <w:br/>
        <w:t>СМОЛКИНА: Жучка, спокойно, давай прогуглим просто.</w:t>
        <w:br/>
        <w:t xml:space="preserve">ЖУЧКА: Уже.. </w:t>
      </w:r>
      <w:r>
        <w:rPr>
          <w:rFonts w:cs="Times New Roman"/>
          <w:i/>
          <w:iCs/>
          <w:sz w:val="22"/>
          <w:szCs w:val="22"/>
        </w:rPr>
        <w:t>(смотрит в мобильнике).</w:t>
      </w:r>
      <w:r>
        <w:rPr>
          <w:rFonts w:cs="Times New Roman"/>
          <w:sz w:val="22"/>
          <w:szCs w:val="22"/>
        </w:rPr>
        <w:t xml:space="preserve"> Матвей Гошура тут есть, баскеболист. Чемпион России, кстати.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Похож на нашего?</w:t>
        <w:br/>
        <w:t>СМОЛКИНА: Он и есть! Офигеть, я его раньше никогда не видела.</w:t>
        <w:br/>
        <w:t>ЖУЧКА: Вот тут про травму. Кошмар! Три года по больницам.. Восстанавливался...</w:t>
        <w:br/>
        <w:t>Короче, я завтра тут в 15:00, как штык!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Ну валяй.. Я вас порисую в сторонке.</w:t>
        <w:br/>
        <w:t>БЕС: А я над вами поржу. Издалека...</w:t>
        <w:br/>
        <w:t xml:space="preserve">ЖУЧКА: Я тебе поржу. </w:t>
      </w:r>
      <w:r>
        <w:rPr>
          <w:rFonts w:cs="Times New Roman"/>
          <w:i/>
          <w:iCs/>
          <w:sz w:val="22"/>
          <w:szCs w:val="22"/>
        </w:rPr>
        <w:t xml:space="preserve">(Бежит за Бесом. Свет гаснет). </w:t>
      </w:r>
      <w:r>
        <w:rPr>
          <w:rFonts w:cs="Times New Roman"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ДЕЙСТВИЕ 2.</w:t>
      </w:r>
    </w:p>
    <w:p>
      <w:pPr>
        <w:pStyle w:val="Normal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1. Первая тренировка.</w:t>
      </w:r>
    </w:p>
    <w:p>
      <w:pPr>
        <w:pStyle w:val="Normal"/>
        <w:jc w:val="center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 площадке стоят Жучка, Мирослава, Водонос (сопротивляющийся), Кеша, Гоша привозит Матвея в коляске. Фифа сидит на спинке лавки, играет в мобильник. Миронова трется неподалеку. На скамейках сидят Бес и Смолкина. Хуршида и Абдулла на заднем плане подметают.</w:t>
      </w:r>
    </w:p>
    <w:p>
      <w:pPr>
        <w:pStyle w:val="Normal"/>
        <w:jc w:val="center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МИРОСЛАВА: Здравствуйте, Матвей Георгиевич. У нас сразу вопрос. Вы с нами бесплатно будете заниматься? </w:t>
        <w:br/>
        <w:t>МАТВЕЙ: А кто сказал, что я с вами буду заниматься?</w:t>
        <w:br/>
        <w:t>МИРОСЛАВА: Вы сказали — завтра в 15:00. Мы пришли.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ВОДОНОС: </w:t>
      </w:r>
      <w:r>
        <w:rPr>
          <w:rFonts w:cs="Times New Roman"/>
          <w:i/>
          <w:iCs/>
          <w:sz w:val="22"/>
          <w:szCs w:val="22"/>
        </w:rPr>
        <w:t>(сестре)</w:t>
      </w:r>
      <w:r>
        <w:rPr>
          <w:rFonts w:cs="Times New Roman"/>
          <w:sz w:val="22"/>
          <w:szCs w:val="22"/>
        </w:rPr>
        <w:t xml:space="preserve"> Говорил же, что набрехал. На кой мы ему?!</w:t>
        <w:br/>
        <w:t>МАТВЕЙ: Во-первый, не набрехал. А еще не договорился.  А во-вторых...</w:t>
        <w:br/>
        <w:t>ЖУЧКА: Матвей Георгиевич, пожалуйста, давайте договоримся! Мы знаем, кто вы, и знаем, что с вами произошло. У нас в школе есть секция баскетбола, и все мы немного умеем.</w:t>
        <w:br/>
        <w:t>МАТВЕЙ: Думаю, что совсем немного...</w:t>
        <w:br/>
        <w:t>ЖУЧКА: Все равно мы летом болтаемся. Пацаны вон сейчас начнут окурки собирать  на заброшке и в мобиле зависать.</w:t>
        <w:br/>
        <w:t>ВОДОНОС: Это ты о ком?</w:t>
        <w:br/>
        <w:t>КЕША: Вы хотя бы посмотрите нас, мы хорошо играем.</w:t>
        <w:br/>
        <w:t>МАТВЕЙ: Что-то дружок твой не торопится показываться.</w:t>
        <w:br/>
        <w:t>КЕША: Да он придет, только не сразу. Гордый он и глупый.</w:t>
        <w:br/>
      </w:r>
      <w:r>
        <w:rPr>
          <w:rFonts w:cs="Times New Roman"/>
          <w:i/>
          <w:iCs/>
          <w:sz w:val="22"/>
          <w:szCs w:val="22"/>
        </w:rPr>
        <w:t>(ФИФА демонстративно проходит через площадку и как будто уходит).</w:t>
      </w:r>
      <w:r>
        <w:rPr>
          <w:rFonts w:cs="Times New Roman"/>
          <w:sz w:val="22"/>
          <w:szCs w:val="22"/>
        </w:rPr>
        <w:br/>
        <w:t>МИРОСЛАВА: А мы вам тоже чем-нибудь поможем. В магазин там сходим или...</w:t>
        <w:br/>
        <w:t>МАТВЕЙ: Так! Много текста. Показывайте, что можете.</w:t>
      </w:r>
      <w:r>
        <w:rPr>
          <w:rFonts w:cs="Times New Roman"/>
          <w:i/>
          <w:iCs/>
          <w:sz w:val="22"/>
          <w:szCs w:val="22"/>
        </w:rPr>
        <w:t>(кидает мяч).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МИРОСЛАВА: Делимся. Петька со мной, Кеша к Жучке. Ваш сын будет играть?</w:t>
        <w:br/>
        <w:t>МАТВЕЙ: Будет.</w:t>
        <w:br/>
        <w:t>ГОША: Пап!</w:t>
        <w:br/>
        <w:t>МАТВЕЙ: Георгий, вперед! Ты в эту собаче-попугайную компанию вполне впишешься. Кеша, Жучка..</w:t>
        <w:br/>
        <w:t>ЖУЧКА: Это у нас с детства кликухи.</w:t>
        <w:br/>
        <w:t>МАТВЕЙ: Мне не интересно. Играйте!</w:t>
        <w:br/>
        <w:t>МИРОСЛАВА: Еще один нужен тогда, для ровного счета.</w:t>
        <w:br/>
        <w:t xml:space="preserve">КЕША: Фиф, иди  к нам в команду! </w:t>
      </w:r>
      <w:r>
        <w:rPr>
          <w:rFonts w:cs="Times New Roman"/>
          <w:i/>
          <w:iCs/>
          <w:sz w:val="22"/>
          <w:szCs w:val="22"/>
        </w:rPr>
        <w:t>(Фифа не реагирует).</w:t>
      </w:r>
      <w:r>
        <w:rPr>
          <w:rFonts w:cs="Times New Roman"/>
          <w:sz w:val="22"/>
          <w:szCs w:val="22"/>
        </w:rPr>
        <w:br/>
        <w:t>МИРОНОВА: А можно я?</w:t>
        <w:br/>
        <w:t>ВСЕ ВМЕСТЕ: Нет!</w:t>
        <w:br/>
        <w:t>СМОЛКИНА: Ладно уж,  тряхну сединами. К кому мне?</w:t>
        <w:br/>
        <w:t>МИРОСЛАВА: Давай ко мне, а Гоша к Жучке. Играем!</w:t>
        <w:br/>
      </w:r>
      <w:r>
        <w:rPr>
          <w:rFonts w:cs="Times New Roman"/>
          <w:i/>
          <w:iCs/>
          <w:sz w:val="22"/>
          <w:szCs w:val="22"/>
        </w:rPr>
        <w:t>(Начинается игра. Трое на трое. Все подтягиваются смотреть. Водонос в какой-то момент промахивается.)</w:t>
        <w:br/>
      </w:r>
      <w:r>
        <w:rPr>
          <w:rFonts w:cs="Times New Roman"/>
          <w:sz w:val="22"/>
          <w:szCs w:val="22"/>
        </w:rPr>
        <w:t xml:space="preserve">МИРОСЛАВА: </w:t>
      </w:r>
      <w:r>
        <w:rPr>
          <w:rFonts w:cs="Times New Roman"/>
          <w:i/>
          <w:iCs/>
          <w:sz w:val="22"/>
          <w:szCs w:val="22"/>
        </w:rPr>
        <w:t>(накидывается на него).</w:t>
      </w:r>
      <w:r>
        <w:rPr>
          <w:rFonts w:cs="Times New Roman"/>
          <w:sz w:val="22"/>
          <w:szCs w:val="22"/>
        </w:rPr>
        <w:t xml:space="preserve"> Раззява! Бублик вместо рук?!</w:t>
        <w:br/>
        <w:t>ВОДОНОС: Ты подала криво!</w:t>
        <w:br/>
        <w:t>МИРОСЛАВА: Нормально подала! Ты просто косой!</w:t>
        <w:br/>
        <w:t xml:space="preserve">ВОДОНОС: Да пошла ты со своей игрой! Я вообще не хотел! </w:t>
      </w:r>
      <w:r>
        <w:rPr>
          <w:rFonts w:cs="Times New Roman"/>
          <w:i/>
          <w:iCs/>
          <w:sz w:val="22"/>
          <w:szCs w:val="22"/>
        </w:rPr>
        <w:t>(разворачивается, уходит).</w:t>
      </w:r>
      <w:r>
        <w:rPr>
          <w:rFonts w:cs="Times New Roman"/>
          <w:sz w:val="22"/>
          <w:szCs w:val="22"/>
        </w:rPr>
        <w:br/>
        <w:t>МИРОСЛАВА: Петь! Блин!</w:t>
        <w:br/>
        <w:t>ЖУЧКА: Чего ты его дергаешь все время?</w:t>
        <w:br/>
        <w:t>МИРОСЛАВА: Рохля потому что..</w:t>
        <w:br/>
        <w:t>МАТВЕЙ: Хорошо, я понял. Сюда идите.</w:t>
      </w:r>
      <w:r>
        <w:rPr>
          <w:rFonts w:cs="Times New Roman"/>
          <w:i/>
          <w:iCs/>
          <w:sz w:val="22"/>
          <w:szCs w:val="22"/>
        </w:rPr>
        <w:t xml:space="preserve"> (Ребята подходят к нему)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Заниматься буду. Тренировки 2 раза в день. Утром в 10, вечером в 18. Форма одежды — спортивная, кроссовки обязательно. С собой вода и кепка.  Вопросы есть?</w:t>
        <w:br/>
        <w:t>МИРОСЛАВА: А сколько?...</w:t>
        <w:br/>
        <w:t>МАТВЕЙ: Три шкуры!</w:t>
        <w:br/>
        <w:t>КЕША:  Чего? Какие шкуры? У нас нет..</w:t>
        <w:br/>
        <w:t>МАТВЕЙ: Ваши шкуры. По три с каждого драть буду.</w:t>
        <w:br/>
        <w:t>КЕША Каждый день?</w:t>
        <w:br/>
        <w:t>МАТВЕЙ: Да. Утром одну шкуру, вечером 2.</w:t>
        <w:br/>
        <w:t xml:space="preserve">ЖУЧКА: Понятно, спасибо.. </w:t>
        <w:br/>
        <w:t>МАТВЕЙ: Куда пошли? Построились по росту и побежали три круга по всему двору.</w:t>
        <w:br/>
      </w:r>
      <w:r>
        <w:rPr>
          <w:rFonts w:cs="Times New Roman"/>
          <w:i/>
          <w:iCs/>
          <w:sz w:val="22"/>
          <w:szCs w:val="22"/>
        </w:rPr>
        <w:t>(Ребята построились и побежали. Миронова за ними.)</w:t>
      </w:r>
      <w:r>
        <w:rPr>
          <w:rFonts w:cs="Times New Roman"/>
          <w:sz w:val="22"/>
          <w:szCs w:val="22"/>
        </w:rPr>
        <w:br/>
        <w:t>ГОША: Пап, можно мне не бегать?</w:t>
        <w:br/>
        <w:t xml:space="preserve">МАТВЕЙ: Нельзя, пошел!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(Убегают через зал. Пробегают уже в большем количестве. К ним присоединяются  Павлищуки, Миронова, Фифа).</w:t>
        <w:br/>
      </w:r>
      <w:r>
        <w:rPr>
          <w:rFonts w:cs="Times New Roman"/>
          <w:sz w:val="22"/>
          <w:szCs w:val="22"/>
        </w:rPr>
        <w:t>АБДУЛЛА: Ма, можно я тоже побегаю?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ХУРШИДА: Какой побегаю, а кто вот эта все убирать будет? Бабай?</w:t>
        <w:br/>
        <w:t>АБДУЛЛА: Маму, я быстро..</w:t>
        <w:br/>
        <w:t>ХУРШИДА: Ладно, только коробку на помойку закинь по дороге.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Абдулла убегает с коробкой в руках.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После 2 круга. Бегущим встречаются идущиие из магазина Леха и Жека)</w:t>
        <w:br/>
      </w:r>
      <w:r>
        <w:rPr>
          <w:rFonts w:cs="Times New Roman"/>
          <w:sz w:val="22"/>
          <w:szCs w:val="22"/>
        </w:rPr>
        <w:t>ЖЕКА: Ого, вы куда бежите?</w:t>
        <w:br/>
        <w:t>ВОДОНОС: Не важно куда, главное, что бесплатно.</w:t>
        <w:br/>
        <w:t>ЖЕКА: Да? Леха побежали!</w:t>
        <w:br/>
        <w:t>ЛЕХА: Куда, я ж сумками!</w:t>
        <w:br/>
        <w:t>ЖЕКА: Бежим, тебе полезно.</w:t>
      </w:r>
      <w:r>
        <w:rPr>
          <w:rFonts w:cs="Times New Roman"/>
          <w:i/>
          <w:iCs/>
          <w:sz w:val="22"/>
          <w:szCs w:val="22"/>
        </w:rPr>
        <w:t xml:space="preserve"> (Леха нехотя бежит за остальными. После 3 круга возвращается уже 10 человек).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Сцена 2. Тренер и будущая команда.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(Приходит Лилия с мед ящичком)</w:t>
      </w:r>
      <w:r>
        <w:rPr>
          <w:rFonts w:cs="Times New Roman"/>
          <w:b/>
          <w:bCs/>
          <w:sz w:val="22"/>
          <w:szCs w:val="22"/>
        </w:rPr>
        <w:br/>
        <w:br/>
      </w:r>
      <w:r>
        <w:rPr>
          <w:rFonts w:cs="Times New Roman"/>
          <w:sz w:val="22"/>
          <w:szCs w:val="22"/>
        </w:rPr>
        <w:t xml:space="preserve">ЛИЛИЯ: О! Матвей Георгиевич, вижу вас в добром здравии и хорошем настроении. Поедем укольчик сделаем и будем молодцы. </w:t>
      </w:r>
      <w:r>
        <w:rPr>
          <w:rFonts w:cs="Times New Roman"/>
          <w:i/>
          <w:iCs/>
          <w:sz w:val="22"/>
          <w:szCs w:val="22"/>
        </w:rPr>
        <w:t xml:space="preserve">(Хватает коляску и везет) </w:t>
        <w:br/>
      </w:r>
      <w:r>
        <w:rPr>
          <w:rFonts w:cs="Times New Roman"/>
          <w:sz w:val="22"/>
          <w:szCs w:val="22"/>
        </w:rPr>
        <w:t xml:space="preserve">МАТВЕЙ </w:t>
      </w:r>
      <w:r>
        <w:rPr>
          <w:rFonts w:cs="Times New Roman"/>
          <w:i/>
          <w:iCs/>
          <w:sz w:val="22"/>
          <w:szCs w:val="22"/>
        </w:rPr>
        <w:t xml:space="preserve">(хватается за лавку) </w:t>
      </w:r>
      <w:r>
        <w:rPr>
          <w:rFonts w:cs="Times New Roman"/>
          <w:sz w:val="22"/>
          <w:szCs w:val="22"/>
        </w:rPr>
        <w:t>Лилия, прекратите! Видите же, у меня тренировка!</w:t>
        <w:br/>
        <w:t>ЛИЛИЯ: Не вижу..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Вон дети бегают. Это мои!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Так пусть бегают, Матвей Георгиевич! На то они и дети, чтоб бегать. А мы пока с вами на процедурочку.. Не капризничайте.</w:t>
        <w:br/>
        <w:t>МАТВЕЙ: Лилия! Вы ставите меня в идиотское положение!</w:t>
        <w:br/>
        <w:t>ЛИЛИЯ: Ну чем же, Матвей Георгиевич? Если бы я вам прямо здесь укольчик делала, был бы казус. А так, мы быстренько...</w:t>
        <w:br/>
        <w:t>МАТВЕЙ: Лилия, всё! Убирайтесь отсюда, и чтоб больше я вас не видел!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Я не могу, Матвей Георг.. у меня практика.</w:t>
        <w:br/>
        <w:t xml:space="preserve">МАТВЕЙ: У меня тоже! Всё! </w:t>
      </w:r>
      <w:r>
        <w:rPr>
          <w:rFonts w:cs="Times New Roman"/>
          <w:i/>
          <w:iCs/>
          <w:sz w:val="22"/>
          <w:szCs w:val="22"/>
        </w:rPr>
        <w:t>(отворачивается. Прибегают дети).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Встали в полукруг. Мяч не ронять! За каждый упущенный мяч 5 отжиманий!</w:t>
        <w:br/>
        <w:t>ЛИЛИЯ: Матвей Георгиевич! Я позвоню в клуб!</w:t>
        <w:br/>
        <w:t>МАТВЕЙ: Звоните! Мой клуб теперь будет здесь.</w:t>
        <w:br/>
      </w:r>
      <w:r>
        <w:rPr>
          <w:rFonts w:cs="Times New Roman"/>
          <w:i/>
          <w:iCs/>
          <w:sz w:val="22"/>
          <w:szCs w:val="22"/>
        </w:rPr>
        <w:t>(ЛИЛИЯ разговаривает по телефону, жалуется)</w:t>
        <w:br/>
      </w:r>
      <w:r>
        <w:rPr>
          <w:rFonts w:cs="Times New Roman"/>
          <w:sz w:val="22"/>
          <w:szCs w:val="22"/>
        </w:rPr>
        <w:t>Ты, в зелёном, как зовут?</w:t>
        <w:br/>
        <w:t>ФИФА: Фифа.</w:t>
        <w:br/>
        <w:t>МАТВЕЙ: Имя?!</w:t>
        <w:br/>
        <w:t>ФИФА: Филипп Фомин.</w:t>
        <w:br/>
        <w:t>МАТВЕЙ: 5 отжиманий, Филипп Фомин!</w:t>
        <w:br/>
        <w:t>ФИФА: За что?</w:t>
        <w:br/>
        <w:t>МАТВЕЙ: Руки вялые.</w:t>
        <w:br/>
        <w:t>ФИФА: Ни че себе..</w:t>
        <w:br/>
        <w:t>МАТВЕЙ: Всё себе, Филипп. Всё в себя. Качай мышцы, будешь звездой баскетбола!</w:t>
        <w:br/>
        <w:t>Серые шорты, десять приседаний!</w:t>
        <w:br/>
        <w:t>ЖУЧКА: Меня Саша зовут.</w:t>
        <w:br/>
        <w:t>МАТВЕЙ: Саша? Тогда 15. И повторяй каждый раз: Я Саша, я Саша. Тогда запомню.</w:t>
        <w:br/>
        <w:t>Малой в халате, 20 прыжков на одной ноге.</w:t>
        <w:br/>
        <w:t xml:space="preserve">АБДУЛЛА: Харашо, Матвей Георгич. </w:t>
      </w:r>
      <w:r>
        <w:rPr>
          <w:rFonts w:cs="Times New Roman"/>
          <w:i/>
          <w:iCs/>
          <w:sz w:val="22"/>
          <w:szCs w:val="22"/>
        </w:rPr>
        <w:t xml:space="preserve">(Прыгает). </w:t>
      </w:r>
      <w:r>
        <w:rPr>
          <w:rFonts w:cs="Times New Roman"/>
          <w:sz w:val="22"/>
          <w:szCs w:val="22"/>
        </w:rPr>
        <w:t>Я еще через лавку могу.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МАТВЕЙ: Остальные, по 20 выпадов на каждой ноге, Гоша — покажи. </w:t>
      </w:r>
      <w:r>
        <w:rPr>
          <w:rFonts w:cs="Times New Roman"/>
          <w:i/>
          <w:iCs/>
          <w:sz w:val="22"/>
          <w:szCs w:val="22"/>
        </w:rPr>
        <w:t>(Дети делают).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(Леха выходит из круга).</w:t>
      </w:r>
      <w:r>
        <w:rPr>
          <w:rFonts w:cs="Times New Roman"/>
          <w:sz w:val="22"/>
          <w:szCs w:val="22"/>
        </w:rPr>
        <w:br/>
        <w:t>Пухлый! Куда пошел?</w:t>
        <w:br/>
        <w:t>ЛЕХА: Я устал!</w:t>
        <w:br/>
        <w:t>МАТВЕЙ: Мы еще не начали.</w:t>
        <w:br/>
        <w:t xml:space="preserve">ЛЕХА: Все равно. </w:t>
      </w:r>
      <w:r>
        <w:rPr>
          <w:rFonts w:cs="Times New Roman"/>
          <w:i/>
          <w:iCs/>
          <w:sz w:val="22"/>
          <w:szCs w:val="22"/>
        </w:rPr>
        <w:t>(Садится на лавку. К нему подбегает сестра).</w:t>
      </w:r>
      <w:r>
        <w:rPr>
          <w:rFonts w:cs="Times New Roman"/>
          <w:sz w:val="22"/>
          <w:szCs w:val="22"/>
        </w:rPr>
        <w:br/>
        <w:t>ЖЕНЯ: Лешик, ну ты чего?</w:t>
        <w:br/>
        <w:t>ЛЕХА: Че я подрядился тут пахать? На кой?</w:t>
        <w:br/>
        <w:t>ЖЕНЯ: Тебе полезно будет. Ты вон какой сильный.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Не. Не мое.</w:t>
        <w:br/>
        <w:t xml:space="preserve">БЕС </w:t>
      </w:r>
      <w:r>
        <w:rPr>
          <w:rFonts w:cs="Times New Roman"/>
          <w:i/>
          <w:iCs/>
          <w:sz w:val="22"/>
          <w:szCs w:val="22"/>
        </w:rPr>
        <w:t xml:space="preserve">(подсаживается), </w:t>
      </w:r>
      <w:r>
        <w:rPr>
          <w:rFonts w:cs="Times New Roman"/>
          <w:sz w:val="22"/>
          <w:szCs w:val="22"/>
        </w:rPr>
        <w:t xml:space="preserve">Че, сдулся, Лехыч? </w:t>
        <w:br/>
        <w:t>ЛЕХА: Просто устал.</w:t>
        <w:br/>
        <w:t>БЕС: Ну и правильно. Будешь?</w:t>
      </w:r>
      <w:r>
        <w:rPr>
          <w:rFonts w:cs="Times New Roman"/>
          <w:i/>
          <w:iCs/>
          <w:sz w:val="22"/>
          <w:szCs w:val="22"/>
        </w:rPr>
        <w:t xml:space="preserve"> (Достает колу или энергетик).</w:t>
      </w:r>
      <w:r>
        <w:rPr>
          <w:rFonts w:cs="Times New Roman"/>
          <w:sz w:val="22"/>
          <w:szCs w:val="22"/>
        </w:rPr>
        <w:t xml:space="preserve"> Самый прикол знаешь в чем?</w:t>
        <w:br/>
        <w:t xml:space="preserve">Тут сидеть, угорать над ними. Смотри, Водонос как зашивается...Ха!  Ржунемогу! Знаешь перед кем он так выделывается? </w:t>
      </w:r>
      <w:r>
        <w:rPr>
          <w:rFonts w:cs="Times New Roman"/>
          <w:i/>
          <w:iCs/>
          <w:sz w:val="22"/>
          <w:szCs w:val="22"/>
        </w:rPr>
        <w:t>(Шепчет на ухо).</w:t>
      </w:r>
      <w:r>
        <w:rPr>
          <w:rFonts w:cs="Times New Roman"/>
          <w:sz w:val="22"/>
          <w:szCs w:val="22"/>
        </w:rPr>
        <w:t xml:space="preserve">  Только зря. Ниче ему там не светит.</w:t>
        <w:br/>
        <w:t>ЖЕНЯ: Ты, как хочешь, а я пойду со всеми.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ЛЕХА: Без меня</w:t>
        <w:br/>
        <w:t>БЕС:</w:t>
      </w:r>
      <w:r>
        <w:rPr>
          <w:rFonts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Без нас, малая.. Иди-иди...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(На площадке пока идет тренировка, Лилия стоит в отдалении растерянная. Вдруг Абдулла падает, зацепившись за скамейку и громко кричит. Дети подходят к нему.).</w:t>
      </w:r>
      <w:r>
        <w:rPr>
          <w:rFonts w:cs="Times New Roman"/>
          <w:sz w:val="22"/>
          <w:szCs w:val="22"/>
        </w:rPr>
        <w:br/>
        <w:t>МАТВЕЙ: Разойдитесь все и продолжайте тренировку.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ЛИЛИЯ</w:t>
      </w:r>
      <w:r>
        <w:rPr>
          <w:rFonts w:cs="Times New Roman"/>
          <w:i/>
          <w:iCs/>
          <w:sz w:val="22"/>
          <w:szCs w:val="22"/>
        </w:rPr>
        <w:t xml:space="preserve"> (подбегает с ящичком)</w:t>
      </w:r>
      <w:r>
        <w:rPr>
          <w:rFonts w:cs="Times New Roman"/>
          <w:sz w:val="22"/>
          <w:szCs w:val="22"/>
        </w:rPr>
        <w:t>. Спокойно, молодой человек, глубоко вдохните. Вот так, теперь медленно выдохните. Как вас зовут?</w:t>
        <w:br/>
        <w:t>ФИФА: Абдулла он.</w:t>
        <w:br/>
        <w:t>ЛИЛИЯ: Абдулла, прекрасно! Давай, попробуем встать. Хорошо.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(Бежит Хуршида, ее привела Миронова).</w:t>
      </w:r>
      <w:r>
        <w:rPr>
          <w:rFonts w:cs="Times New Roman"/>
          <w:sz w:val="22"/>
          <w:szCs w:val="22"/>
        </w:rPr>
        <w:br/>
        <w:t xml:space="preserve">ХУРШИДА: </w:t>
      </w:r>
      <w:r>
        <w:rPr>
          <w:rFonts w:cs="apple-system;Calibri" w:ascii="apple-system;Calibri" w:hAnsi="apple-system;Calibri"/>
          <w:color w:val="000000"/>
          <w:sz w:val="20"/>
          <w:szCs w:val="22"/>
        </w:rPr>
        <w:t>Абдулло! Гап нодаро буди ту. Гуфтам, ки накун хамин кора!</w:t>
      </w: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Абдула,  шайтанов сын, куда ты полез, кто тебя просил?</w:t>
        <w:br/>
      </w:r>
      <w:r>
        <w:rPr>
          <w:rFonts w:cs="Times New Roman"/>
          <w:i/>
          <w:iCs/>
          <w:sz w:val="22"/>
          <w:szCs w:val="22"/>
        </w:rPr>
        <w:t>(обращается к Матвею).</w:t>
      </w:r>
      <w:r>
        <w:rPr>
          <w:rFonts w:cs="Times New Roman"/>
          <w:sz w:val="22"/>
          <w:szCs w:val="22"/>
        </w:rPr>
        <w:t xml:space="preserve"> Нельзя ему здесь. Как лечить будем?</w:t>
        <w:br/>
        <w:t>МАТВЕЙ: Он сам захотел, он у вас способный.</w:t>
        <w:br/>
        <w:t>ХУРШИДА: У тебя полис есть? У нас полис нет. Лечить никак. Где деньги брать? Трампункт тыща платить, ренген тыща платить. Где брать?</w:t>
        <w:br/>
        <w:t>ЛИЛИЯ: Не надо рентген. Перелома тут нет, просто ушиб. Я перебинтовала, надо ему домой, полежать денек.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ХУРШИДА, Вставай, Абдулла, пойдем. </w:t>
      </w:r>
      <w:r>
        <w:rPr>
          <w:rFonts w:cs="Times New Roman"/>
          <w:i/>
          <w:iCs/>
          <w:sz w:val="22"/>
          <w:szCs w:val="22"/>
        </w:rPr>
        <w:t>(Подходит Леха).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ЛЕХА:Залезай, Абдулла, прокачу.</w:t>
      </w: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 ХУРШИДА: Вот кунак хороший. Пойдем дарагой, я тебе плов положу. </w:t>
      </w:r>
      <w:r>
        <w:rPr>
          <w:rFonts w:cs="Times New Roman"/>
          <w:i/>
          <w:iCs/>
          <w:sz w:val="22"/>
          <w:szCs w:val="22"/>
        </w:rPr>
        <w:br/>
        <w:t>(Леха, Хуршида и Абдулла уходят).</w:t>
      </w:r>
      <w:r>
        <w:rPr>
          <w:rFonts w:cs="Times New Roman"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На сегодня всё. Свободны. Завтра в 10:00  всех жду. Лилия, пойдемте.</w:t>
        <w:br/>
        <w:t xml:space="preserve">ЛИЛИЯ: Поедемте, Матвей Георгиевич. Гоша, домой? </w:t>
        <w:br/>
        <w:t>ГОША: Я тут пока..  Пап, мяч оставишь?</w:t>
        <w:br/>
        <w:t>МАТВЕЙ: Отвечаешь!</w:t>
        <w:br/>
        <w:t xml:space="preserve">ЛИЛИЯ: </w:t>
      </w:r>
      <w:r>
        <w:rPr>
          <w:rFonts w:cs="Times New Roman"/>
          <w:i/>
          <w:iCs/>
          <w:sz w:val="22"/>
          <w:szCs w:val="22"/>
        </w:rPr>
        <w:t>(на уходе)</w:t>
      </w:r>
      <w:r>
        <w:rPr>
          <w:rFonts w:cs="Times New Roman"/>
          <w:sz w:val="22"/>
          <w:szCs w:val="22"/>
        </w:rPr>
        <w:t xml:space="preserve"> Я так понимаю, что прощена? 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МАТВЕЙ: Договоримся. </w:t>
      </w:r>
      <w:r>
        <w:rPr>
          <w:rFonts w:cs="Times New Roman"/>
          <w:i/>
          <w:iCs/>
          <w:sz w:val="22"/>
          <w:szCs w:val="22"/>
        </w:rPr>
        <w:t>(Уезжают),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Сцена 3. Георгий и другие. </w:t>
        <w:br/>
      </w:r>
      <w:r>
        <w:rPr>
          <w:rFonts w:cs="Times New Roman"/>
          <w:i/>
          <w:iCs/>
          <w:sz w:val="22"/>
          <w:szCs w:val="22"/>
        </w:rPr>
        <w:t xml:space="preserve"> Гоша,  Жучка, Смолкина, Мирослава, Водонос,  Бес в отдалении, Фифа, Кеша, Миронова, Женя.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Кидают по очереди в кольцо.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ЖУЧКА: </w:t>
      </w:r>
      <w:r>
        <w:rPr>
          <w:rFonts w:cs="Times New Roman"/>
          <w:i/>
          <w:iCs/>
          <w:sz w:val="22"/>
          <w:szCs w:val="22"/>
        </w:rPr>
        <w:t xml:space="preserve">(Гоше) </w:t>
      </w:r>
      <w:r>
        <w:rPr>
          <w:rFonts w:cs="Times New Roman"/>
          <w:sz w:val="22"/>
          <w:szCs w:val="22"/>
        </w:rPr>
        <w:t xml:space="preserve"> Давно играешь?</w:t>
        <w:br/>
        <w:t>ГОША: Нет.</w:t>
        <w:br/>
        <w:t>СМОЛКИНА: Чего это? С таким отцом.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</w:t>
      </w:r>
      <w:r>
        <w:rPr>
          <w:rFonts w:cs="Times New Roman"/>
          <w:i/>
          <w:iCs/>
          <w:sz w:val="22"/>
          <w:szCs w:val="22"/>
        </w:rPr>
        <w:t>(пожимает плечами).</w:t>
      </w:r>
      <w:r>
        <w:rPr>
          <w:rFonts w:cs="Times New Roman"/>
          <w:sz w:val="22"/>
          <w:szCs w:val="22"/>
        </w:rPr>
        <w:t xml:space="preserve">Я с ним не живу. Только в детстве, лет до трех. </w:t>
        <w:br/>
        <w:t>СМОЛКИНА: И чего не общался даже?</w:t>
        <w:br/>
        <w:t>ГОША: Редко. Пару раз в год. Он все на сборах..</w:t>
        <w:br/>
        <w:t>СМОЛКИНА: Я своего вообще никогда не видела. В свидетельство о рождении залезала, там пропуск. У матери спрашиваю, как хоть звали? Она говорит — не важно.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КЕША: А дайте нам мяч, все равно не кидаете. </w:t>
      </w:r>
      <w:r>
        <w:rPr>
          <w:rFonts w:cs="Times New Roman"/>
          <w:i/>
          <w:iCs/>
          <w:sz w:val="22"/>
          <w:szCs w:val="22"/>
        </w:rPr>
        <w:t>(Гоша отдает и отходит с девчонками к лавочке на авансцене).</w:t>
      </w:r>
      <w:r>
        <w:rPr>
          <w:rFonts w:cs="Times New Roman"/>
          <w:sz w:val="22"/>
          <w:szCs w:val="22"/>
        </w:rPr>
        <w:br/>
        <w:t>ЖУЧКА: Но отчество то у тебя есть?</w:t>
        <w:br/>
        <w:t>СМОЛКИНА: Александровна вроде..</w:t>
        <w:br/>
        <w:t>ЖУЧКА: Ну вот, значит, Сашкой и звали, как меня.</w:t>
        <w:br/>
        <w:t>ГОША: Приятно познакомиться.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А ты надолго сюда?</w:t>
        <w:br/>
        <w:t xml:space="preserve">ГОША: Как пойдет. Отцу вроде помощь нужна.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И чо, мать нормально тебя отпустила?</w:t>
        <w:br/>
        <w:t>ГОША: Еще и вещи собрала. Брательнику 2 года. Отчим опять же...</w:t>
        <w:br/>
        <w:t>ЖУЧКА: Можешь не продолжать.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Вы кстати, неплохо играете.</w:t>
        <w:br/>
        <w:t>ЖУЧКА: А что нам еще делать? Тут во дворе и зависаем целыми днями.</w:t>
        <w:br/>
      </w:r>
      <w:r>
        <w:rPr>
          <w:rFonts w:cs="Times New Roman"/>
          <w:i/>
          <w:iCs/>
          <w:sz w:val="22"/>
          <w:szCs w:val="22"/>
        </w:rPr>
        <w:t>(Во время  их разговора Водонос явно занервничал, и приблизился к лавке).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ВОДОНОС: Чего филоните? </w:t>
      </w:r>
      <w:r>
        <w:rPr>
          <w:rFonts w:cs="Times New Roman"/>
          <w:i/>
          <w:iCs/>
          <w:sz w:val="22"/>
          <w:szCs w:val="22"/>
        </w:rPr>
        <w:t xml:space="preserve"> (Гоше) </w:t>
      </w:r>
      <w:r>
        <w:rPr>
          <w:rFonts w:cs="Times New Roman"/>
          <w:sz w:val="22"/>
          <w:szCs w:val="22"/>
        </w:rPr>
        <w:t>Или тебе папа не указ?</w:t>
        <w:br/>
        <w:t>ГОША: Вообще не указ. Я так скорее, присматриваюсь.</w:t>
        <w:br/>
        <w:t xml:space="preserve">МИРОСЛАВА: </w:t>
      </w:r>
      <w:r>
        <w:rPr>
          <w:rFonts w:cs="Times New Roman"/>
          <w:i/>
          <w:iCs/>
          <w:sz w:val="22"/>
          <w:szCs w:val="22"/>
        </w:rPr>
        <w:t xml:space="preserve">(кричит) </w:t>
      </w:r>
      <w:r>
        <w:rPr>
          <w:rFonts w:cs="Times New Roman"/>
          <w:sz w:val="22"/>
          <w:szCs w:val="22"/>
        </w:rPr>
        <w:t>Петь, иди сюда! Не лезь.</w:t>
        <w:br/>
        <w:t xml:space="preserve">ВОДОНОС: </w:t>
      </w:r>
      <w:r>
        <w:rPr>
          <w:rFonts w:cs="Times New Roman"/>
          <w:i/>
          <w:iCs/>
          <w:sz w:val="22"/>
          <w:szCs w:val="22"/>
        </w:rPr>
        <w:t xml:space="preserve">(Гоше) </w:t>
      </w:r>
      <w:r>
        <w:rPr>
          <w:rFonts w:cs="Times New Roman"/>
          <w:sz w:val="22"/>
          <w:szCs w:val="22"/>
        </w:rPr>
        <w:t>Глаза не сломай прсматриваться!</w:t>
        <w:br/>
        <w:t>ГОША: Разберусь!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БЕС: </w:t>
      </w:r>
      <w:r>
        <w:rPr>
          <w:rFonts w:cs="Times New Roman"/>
          <w:i/>
          <w:iCs/>
          <w:sz w:val="22"/>
          <w:szCs w:val="22"/>
        </w:rPr>
        <w:t xml:space="preserve">(издалека). </w:t>
      </w:r>
      <w:r>
        <w:rPr>
          <w:rFonts w:cs="Times New Roman"/>
          <w:sz w:val="22"/>
          <w:szCs w:val="22"/>
        </w:rPr>
        <w:t>Слышь, новенький, а правда,что тебя в детстве папаша называл Тихой сапой?</w:t>
        <w:br/>
        <w:t>ВОДОНОС: Чего? Какой сапой?</w:t>
        <w:br/>
        <w:t>БЕС: Тихой, Водонос, тихой..</w:t>
        <w:br/>
        <w:t>МИРОСЛАВА: Бес, я тебе спокойно сейчас говорю. Если сейчас же не заткнешься, у всех будут проблемы. А больше всего у тебя.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БЕС: </w:t>
      </w:r>
      <w:r>
        <w:rPr>
          <w:rFonts w:cs="Times New Roman"/>
          <w:i/>
          <w:iCs/>
          <w:sz w:val="22"/>
          <w:szCs w:val="22"/>
        </w:rPr>
        <w:t xml:space="preserve">(бесцеремонно влезая, читает в мобильнике) </w:t>
      </w:r>
      <w:r>
        <w:rPr>
          <w:rFonts w:cs="Times New Roman"/>
          <w:iCs/>
          <w:color w:val="000000"/>
          <w:sz w:val="22"/>
          <w:szCs w:val="22"/>
        </w:rPr>
        <w:t xml:space="preserve">По вашим многочисленным просьбам, дорогие читатели, сегодняшний ликбез откроет тайну выражения «Тихой сапой». Для начала </w:t>
      </w:r>
      <w:r>
        <w:rPr>
          <w:rFonts w:cs="Times New Roman"/>
          <w:color w:val="000000"/>
          <w:sz w:val="22"/>
          <w:szCs w:val="22"/>
        </w:rPr>
        <w:t xml:space="preserve">разберёмся, что это за сапа такая, а потом выясним, почему она тихая. </w:t>
        <w:br/>
        <w:t xml:space="preserve">ЖУЧКА: Бес! Почему мне иногда хочется тебя задушить? </w:t>
      </w:r>
      <w:r>
        <w:rPr>
          <w:rFonts w:cs="Times New Roman"/>
          <w:i/>
          <w:iCs/>
          <w:color w:val="000000"/>
          <w:sz w:val="22"/>
          <w:szCs w:val="22"/>
        </w:rPr>
        <w:t>(Пытается вырвать у него мобильник)</w:t>
      </w:r>
      <w:r>
        <w:rPr>
          <w:rFonts w:cs="Times New Roman"/>
          <w:sz w:val="22"/>
          <w:szCs w:val="22"/>
        </w:rPr>
        <w:br/>
        <w:t xml:space="preserve">БЕС </w:t>
      </w:r>
      <w:r>
        <w:rPr>
          <w:rFonts w:cs="Times New Roman"/>
          <w:i/>
          <w:iCs/>
          <w:sz w:val="22"/>
          <w:szCs w:val="22"/>
        </w:rPr>
        <w:t>(убегает, залезает на какое -нибудь возвышение, продолжает читать)</w:t>
      </w:r>
      <w:r>
        <w:rPr>
          <w:rFonts w:cs="Times New Roman"/>
          <w:i/>
          <w:iCs/>
          <w:color w:val="333333"/>
          <w:sz w:val="22"/>
          <w:szCs w:val="22"/>
        </w:rPr>
        <w:t xml:space="preserve"> </w:t>
      </w:r>
      <w:r>
        <w:rPr>
          <w:rFonts w:cs="Times New Roman"/>
          <w:iCs/>
          <w:color w:val="000000"/>
          <w:sz w:val="22"/>
          <w:szCs w:val="22"/>
        </w:rPr>
        <w:t>Во-первых, сапой называется рыба из рода чебаков,</w:t>
      </w:r>
      <w:r>
        <w:rPr>
          <w:rFonts w:cs="Times New Roman"/>
          <w:i/>
          <w:iCs/>
          <w:color w:val="000000"/>
          <w:sz w:val="22"/>
          <w:szCs w:val="22"/>
        </w:rPr>
        <w:t xml:space="preserve"> (Чебак, блин!) </w:t>
      </w:r>
      <w:r>
        <w:rPr>
          <w:rFonts w:cs="Times New Roman"/>
          <w:iCs/>
          <w:color w:val="000000"/>
          <w:sz w:val="22"/>
          <w:szCs w:val="22"/>
        </w:rPr>
        <w:t xml:space="preserve">Во-вторых, так называли мотыгу или кирку, от французского слова </w:t>
      </w:r>
      <w:r>
        <w:rPr>
          <w:rFonts w:cs="Times New Roman"/>
          <w:i/>
          <w:iCs/>
          <w:color w:val="000000"/>
          <w:sz w:val="22"/>
          <w:szCs w:val="22"/>
        </w:rPr>
        <w:t xml:space="preserve">sape (Мотыга! Щас сдохну!) </w:t>
      </w:r>
      <w:r>
        <w:rPr>
          <w:rFonts w:cs="Times New Roman"/>
          <w:iCs/>
          <w:color w:val="000000"/>
          <w:sz w:val="22"/>
          <w:szCs w:val="22"/>
        </w:rPr>
        <w:t>. В-третьих, как следствие из второго определения, сапой называли окоп или траншею. Наконец, четвёртое значение этого многоликого слова – змея, от санскритского «</w:t>
      </w:r>
      <w:r>
        <w:rPr>
          <w:rFonts w:cs="Times New Roman"/>
          <w:i/>
          <w:iCs/>
          <w:color w:val="000000"/>
          <w:sz w:val="22"/>
          <w:szCs w:val="22"/>
        </w:rPr>
        <w:t>сарпа</w:t>
      </w:r>
      <w:r>
        <w:rPr>
          <w:rFonts w:cs="Times New Roman"/>
          <w:iCs/>
          <w:color w:val="000000"/>
          <w:sz w:val="22"/>
          <w:szCs w:val="22"/>
        </w:rPr>
        <w:t>». Ещё есть слово «сап» – инфекционная болезнь сродни насморку, которой часто болели лошади</w:t>
      </w:r>
      <w:r>
        <w:rPr>
          <w:rFonts w:cs="Times New Roman"/>
          <w:iCs/>
          <w:color w:val="333333"/>
          <w:sz w:val="22"/>
          <w:szCs w:val="22"/>
        </w:rPr>
        <w:t>.</w:t>
      </w:r>
      <w:r>
        <w:rPr>
          <w:rFonts w:cs="Times New Roman"/>
          <w:i/>
          <w:iCs/>
          <w:sz w:val="22"/>
          <w:szCs w:val="22"/>
        </w:rPr>
        <w:t xml:space="preserve">  (Водонос смеется до дури. Остальные пытаются скинуть Беса с возвышения. Все орут. Гоша стоит в сторонке смотрит).</w:t>
        <w:br/>
      </w:r>
      <w:r>
        <w:rPr>
          <w:rFonts w:cs="Times New Roman"/>
          <w:sz w:val="22"/>
          <w:szCs w:val="22"/>
        </w:rPr>
        <w:t>БЕС: Итак, кто ты, дитя Мяча и Корзины?! Чебак, змея или болезнь лошади?</w:t>
        <w:br/>
      </w:r>
      <w:r>
        <w:rPr>
          <w:rFonts w:cs="Times New Roman"/>
          <w:i/>
          <w:iCs/>
          <w:sz w:val="22"/>
          <w:szCs w:val="22"/>
        </w:rPr>
        <w:t>(Наконец, Беса скидывают, завязывается драка, все орут).</w:t>
        <w:br/>
        <w:t>ХУРШИДА и ЛЕХА (бегут)</w:t>
        <w:br/>
      </w:r>
      <w:r>
        <w:rPr>
          <w:rFonts w:cs="Times New Roman"/>
          <w:sz w:val="22"/>
          <w:szCs w:val="22"/>
        </w:rPr>
        <w:t>ХУРШИДА: Прекратите! Шайтаны! Сейчас полиция позовут! Нам надо это?! Вы же люди, а не зверь дикая!</w:t>
        <w:br/>
        <w:t xml:space="preserve">ЛЕХА: </w:t>
      </w:r>
      <w:r>
        <w:rPr>
          <w:rFonts w:cs="Times New Roman"/>
          <w:i/>
          <w:iCs/>
          <w:sz w:val="22"/>
          <w:szCs w:val="22"/>
        </w:rPr>
        <w:t>(оттаскивая Беса)</w:t>
      </w:r>
      <w:r>
        <w:rPr>
          <w:rFonts w:cs="Times New Roman"/>
          <w:sz w:val="22"/>
          <w:szCs w:val="22"/>
        </w:rPr>
        <w:t xml:space="preserve"> Бес, дурья твоя башка, с Жучкой связываться последнее дело, она же бешеная.</w:t>
        <w:br/>
        <w:t xml:space="preserve">ЖУЧКА: </w:t>
      </w:r>
      <w:r>
        <w:rPr>
          <w:rFonts w:cs="Times New Roman"/>
          <w:i/>
          <w:iCs/>
          <w:sz w:val="22"/>
          <w:szCs w:val="22"/>
        </w:rPr>
        <w:t>(Бесу)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</w:rPr>
        <w:t>Еще раз влезешь, я тебя урою!</w:t>
        <w:br/>
        <w:t>СМОЛКИНА: Жучара, все угомонись. Бес он и есть Бес. Просто игнорь.</w:t>
        <w:br/>
        <w:t xml:space="preserve">МИРОСЛАВА: </w:t>
      </w:r>
      <w:r>
        <w:rPr>
          <w:rFonts w:cs="Times New Roman"/>
          <w:i/>
          <w:iCs/>
          <w:sz w:val="22"/>
          <w:szCs w:val="22"/>
        </w:rPr>
        <w:t xml:space="preserve">(Брату) </w:t>
      </w:r>
      <w:r>
        <w:rPr>
          <w:rFonts w:cs="Times New Roman"/>
          <w:sz w:val="22"/>
          <w:szCs w:val="22"/>
        </w:rPr>
        <w:t>Когда-нибудь мозг свой включишь?</w:t>
        <w:br/>
        <w:t xml:space="preserve">ХУРШИДА: </w:t>
      </w:r>
      <w:r>
        <w:rPr>
          <w:rFonts w:cs="Times New Roman"/>
          <w:i/>
          <w:iCs/>
          <w:sz w:val="22"/>
          <w:szCs w:val="22"/>
        </w:rPr>
        <w:t xml:space="preserve">(Мироновой) </w:t>
      </w:r>
      <w:r>
        <w:rPr>
          <w:rFonts w:cs="Times New Roman"/>
          <w:sz w:val="22"/>
          <w:szCs w:val="22"/>
        </w:rPr>
        <w:t>Девочка, почему драка, чего кричали?</w:t>
        <w:br/>
        <w:t>МИРОНОВА: Из-за вон того, новенького. Бес начал.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ХУРШИДА: Давайте все отсюда! По домам все! Идите обедайте или еще что. Пошли, пошли!</w:t>
        <w:br/>
      </w:r>
      <w:r>
        <w:rPr>
          <w:rFonts w:cs="Times New Roman"/>
          <w:i/>
          <w:iCs/>
          <w:sz w:val="22"/>
          <w:szCs w:val="22"/>
        </w:rPr>
        <w:t>(Женя все это снимает на мобильник и комментирует. Гоша сидит на скамейке спиной к происходящему.)</w:t>
        <w:br/>
        <w:br/>
      </w:r>
      <w:r>
        <w:rPr>
          <w:rFonts w:cs="Times New Roman"/>
          <w:sz w:val="22"/>
          <w:szCs w:val="22"/>
        </w:rPr>
        <w:t xml:space="preserve">ХУРШИЛА: </w:t>
      </w:r>
      <w:r>
        <w:rPr>
          <w:rFonts w:cs="Times New Roman"/>
          <w:i/>
          <w:iCs/>
          <w:sz w:val="22"/>
          <w:szCs w:val="22"/>
        </w:rPr>
        <w:t xml:space="preserve">(Гоше) </w:t>
      </w:r>
      <w:r>
        <w:rPr>
          <w:rFonts w:cs="Times New Roman"/>
          <w:sz w:val="22"/>
          <w:szCs w:val="22"/>
        </w:rPr>
        <w:t>На, забирай мяч. Зря ты сюда приехал. Домой езжай, где был.</w:t>
        <w:br/>
      </w:r>
      <w:r>
        <w:rPr>
          <w:rFonts w:cs="Times New Roman"/>
          <w:i/>
          <w:iCs/>
          <w:sz w:val="22"/>
          <w:szCs w:val="22"/>
        </w:rPr>
        <w:t>(все расходятся. Гоша какое-то время сидит один на скамейке, крутя мяч. Свет гаснет).</w:t>
      </w:r>
      <w:r>
        <w:rPr>
          <w:rFonts w:cs="Times New Roman"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СЦЕНА 4. Монолог Блогерши. </w:t>
        <w:br/>
      </w:r>
      <w:r>
        <w:rPr>
          <w:rFonts w:cs="Times New Roman"/>
          <w:i/>
          <w:iCs/>
          <w:sz w:val="22"/>
          <w:szCs w:val="22"/>
        </w:rPr>
        <w:t>Женя говорит в мобильник.</w:t>
      </w:r>
      <w:r>
        <w:rPr>
          <w:rFonts w:cs="Times New Roman"/>
          <w:sz w:val="22"/>
          <w:szCs w:val="22"/>
        </w:rPr>
        <w:br/>
        <w:t>ЖЕНЯ: В</w:t>
      </w:r>
      <w:r>
        <w:rPr>
          <w:rFonts w:cs="Times New Roman"/>
          <w:color w:val="000000"/>
          <w:sz w:val="22"/>
          <w:szCs w:val="22"/>
        </w:rPr>
        <w:t xml:space="preserve">сем привет, дорогие подписчики! Вы на канале Женя Лайк, и сегодня я расскажу, что со мной происходило. К нам в район приехал новый поц,и мне кажется наши девы в него втюрились!!! Ещё его отец был популярным баскетболистом, а сейчас он на колесах, в смысле на каталке. Но зато он  предложил нам играть  в баскетбол! Уху! Лехыч, брат мой, не хочет! Лентяй страшный! На первой тренировке все было хорошо, пока Водонос с Миркой грызться не начали. все таки грубый этот Матвей Георгиевич. Кстати, у него врач свой есть, она на него так смотрит! короче,  них там у всех хухры мухры. 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color w:val="000000"/>
          <w:sz w:val="22"/>
          <w:szCs w:val="22"/>
        </w:rPr>
        <w:t>Всем пока, у меня тренировка, не забудьте подписаться и поставить луйк,  ой,то есть лайк! Вообщем, пока!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br/>
        <w:br/>
        <w:br/>
        <w:t>СЦЕНА 5. Вторая тренировка.</w:t>
      </w:r>
      <w:r>
        <w:rPr>
          <w:rFonts w:cs="Times New Roman"/>
          <w:sz w:val="22"/>
          <w:szCs w:val="22"/>
        </w:rPr>
        <w:t xml:space="preserve"> </w:t>
        <w:br/>
      </w:r>
      <w:r>
        <w:rPr>
          <w:rFonts w:cs="Times New Roman"/>
          <w:i/>
          <w:iCs/>
          <w:sz w:val="22"/>
          <w:szCs w:val="22"/>
        </w:rPr>
        <w:t>Все на своих местах. Дети боле менее в формах. Водонос притихший. Бес в отдалении.  Лилия сидит на лавке с мед чемоданчиком. Гоши нет.</w:t>
      </w:r>
      <w:r>
        <w:rPr>
          <w:rFonts w:cs="Times New Roman"/>
          <w:sz w:val="22"/>
          <w:szCs w:val="22"/>
        </w:rPr>
        <w:br/>
        <w:t xml:space="preserve">МАТВЕЙ: Рад всех видеть. </w:t>
      </w:r>
      <w:r>
        <w:rPr>
          <w:rFonts w:cs="Times New Roman"/>
          <w:i/>
          <w:iCs/>
          <w:sz w:val="22"/>
          <w:szCs w:val="22"/>
        </w:rPr>
        <w:t>(Мироновой)</w:t>
      </w:r>
      <w:r>
        <w:rPr>
          <w:rFonts w:cs="Times New Roman"/>
          <w:sz w:val="22"/>
          <w:szCs w:val="22"/>
        </w:rPr>
        <w:t xml:space="preserve"> Почему без формы?</w:t>
        <w:br/>
        <w:t xml:space="preserve">МИРОНОВА: </w:t>
      </w:r>
      <w:r>
        <w:rPr>
          <w:rFonts w:cs="Times New Roman"/>
          <w:i/>
          <w:iCs/>
          <w:sz w:val="22"/>
          <w:szCs w:val="22"/>
        </w:rPr>
        <w:t>(тихо).</w:t>
      </w:r>
      <w:r>
        <w:rPr>
          <w:rFonts w:cs="Times New Roman"/>
          <w:sz w:val="22"/>
          <w:szCs w:val="22"/>
        </w:rPr>
        <w:t xml:space="preserve"> Я в форме...</w:t>
        <w:br/>
        <w:t>ФИФА: А у нее нет, они бедные!</w:t>
        <w:br/>
        <w:t>МАТВЕЙ:</w:t>
      </w:r>
      <w:r>
        <w:rPr>
          <w:rFonts w:cs="Times New Roman"/>
          <w:i/>
          <w:iCs/>
          <w:sz w:val="22"/>
          <w:szCs w:val="22"/>
        </w:rPr>
        <w:t>(через паузу).</w:t>
      </w:r>
      <w:r>
        <w:rPr>
          <w:rFonts w:cs="Times New Roman"/>
          <w:sz w:val="22"/>
          <w:szCs w:val="22"/>
        </w:rPr>
        <w:t>Честно говоря не был уверен, что придете.</w:t>
        <w:br/>
        <w:t xml:space="preserve">МИРОСЛАВА: Мы хотим заниматься, Матвей Георгиевич. Просто есть тут у нас некоторые личности..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Дебилы, одним словом.</w:t>
      </w:r>
      <w:r>
        <w:rPr>
          <w:rFonts w:cs="Times New Roman"/>
          <w:b/>
          <w:bCs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БЕС: </w:t>
      </w:r>
      <w:r>
        <w:rPr>
          <w:rFonts w:cs="Times New Roman"/>
          <w:i/>
          <w:iCs/>
          <w:sz w:val="22"/>
          <w:szCs w:val="22"/>
        </w:rPr>
        <w:t>(из далека)</w:t>
      </w:r>
      <w:r>
        <w:rPr>
          <w:rFonts w:cs="Times New Roman"/>
          <w:sz w:val="22"/>
          <w:szCs w:val="22"/>
        </w:rPr>
        <w:t xml:space="preserve"> Эй, тренер, заткните своих хлюпиков. У меня, если что мама в Управе работает.</w:t>
        <w:br/>
        <w:t>МАТВЕЙ: Да, наблюдал вчера в окно ваши баталии. Александра, хватка у тебя хорошая. Если также будешь мяч держать, как шею этого несчастного, у нас все шансы выигрывать.</w:t>
        <w:br/>
        <w:t>ЖУЧКА: Я постараюсь.</w:t>
        <w:br/>
        <w:t>БЕС: А я вам обещаю, что это ваша последняя тренировка на этом поле.</w:t>
        <w:br/>
        <w:t xml:space="preserve">МАТВЕЙ: </w:t>
      </w:r>
      <w:r>
        <w:rPr>
          <w:rFonts w:cs="Times New Roman"/>
          <w:i/>
          <w:iCs/>
          <w:sz w:val="22"/>
          <w:szCs w:val="22"/>
        </w:rPr>
        <w:t>(Бесу)</w:t>
      </w:r>
      <w:r>
        <w:rPr>
          <w:rFonts w:cs="Times New Roman"/>
          <w:sz w:val="22"/>
          <w:szCs w:val="22"/>
        </w:rPr>
        <w:t xml:space="preserve"> Тебя, друг, тоже наблюдал. Бегаешь ты быстро, а руки совсем слабые. Легко сдался.</w:t>
        <w:br/>
        <w:t>БЕС: Все, дяденька, вы меня рассердили. Пошел я.</w:t>
        <w:br/>
        <w:t>МИРОСЛАВА: Маме жаловаться?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БЕС: Справедливость восстанавливать. </w:t>
      </w:r>
      <w:r>
        <w:rPr>
          <w:rFonts w:cs="Times New Roman"/>
          <w:i/>
          <w:iCs/>
          <w:sz w:val="22"/>
          <w:szCs w:val="22"/>
        </w:rPr>
        <w:t>(уходит).</w:t>
      </w:r>
      <w:r>
        <w:rPr>
          <w:rFonts w:cs="Times New Roman"/>
          <w:sz w:val="22"/>
          <w:szCs w:val="22"/>
        </w:rPr>
        <w:br/>
        <w:t>СМОЛКИНА: Не даст он нам жизни.</w:t>
        <w:br/>
        <w:t>МАТВЕЙ: Посмотрим.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Тренер, а где ваш сын?</w:t>
        <w:br/>
        <w:t>МАТЕЙ: Георгий не будет пока заниматься.</w:t>
        <w:br/>
        <w:t>ЖУЧКА: Он уехал?</w:t>
        <w:br/>
        <w:t>МАТВЕЙ: Разошлись по площадке, разминка. Кто проведет?</w:t>
        <w:br/>
        <w:t>МИРОСЛАВА: Можно, я?</w:t>
        <w:br/>
        <w:t>МАТВЕЙ: Хорошо. Как зовут?</w:t>
        <w:br/>
        <w:t>МИРОСЛАВА: Мирослава Водоносова.</w:t>
        <w:br/>
        <w:t>МАТВЕЙ: Звучное имя. Начинай, Мирослава. Суставную гимнастику знаешь?</w:t>
        <w:br/>
        <w:t>МИРОСЛАВА: Знаю.</w:t>
        <w:br/>
        <w:t>МАТВЕЙ: Тогда вперед!</w:t>
        <w:br/>
        <w:t>ЖУЧКА: Матвей Георгиевич, он уехал?</w:t>
        <w:br/>
        <w:t>МАТВЕЙ: Работай, Александра!</w:t>
        <w:br/>
      </w:r>
      <w:r>
        <w:rPr>
          <w:rFonts w:cs="Times New Roman"/>
          <w:i/>
          <w:iCs/>
          <w:sz w:val="22"/>
          <w:szCs w:val="22"/>
        </w:rPr>
        <w:t>Дети разминаются на заднем плане.</w:t>
        <w:br/>
      </w:r>
      <w:r>
        <w:rPr>
          <w:rFonts w:cs="Times New Roman"/>
          <w:sz w:val="22"/>
          <w:szCs w:val="22"/>
        </w:rPr>
        <w:t>МАТВЕЙ: Лилия, можно вас попросить?</w:t>
        <w:br/>
        <w:t>ЛИЛИЯ: Да, конечно, Матвей Георгиевич! (</w:t>
      </w:r>
      <w:r>
        <w:rPr>
          <w:rFonts w:cs="Times New Roman"/>
          <w:i/>
          <w:iCs/>
          <w:sz w:val="22"/>
          <w:szCs w:val="22"/>
        </w:rPr>
        <w:t>Отходят на авансцену).</w:t>
      </w:r>
      <w:r>
        <w:rPr>
          <w:rFonts w:cs="Times New Roman"/>
          <w:sz w:val="22"/>
          <w:szCs w:val="22"/>
        </w:rPr>
        <w:t xml:space="preserve"> В магазин сходить?</w:t>
      </w: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sz w:val="22"/>
          <w:szCs w:val="22"/>
        </w:rPr>
        <w:t>МАТВЕЙ: Нет, вы здесь нужны. Мали ли чего опять. Я тут думал насчет Георгия... Загрузить его надо по самое не хочу. Чтоб вздохнуть было некогда..</w:t>
        <w:br/>
        <w:t>ЛИЛИЯ: Матвей Георгиевич, да он же..</w:t>
        <w:br/>
        <w:t>МАТВЕЙ: Подожди, не кипешись! Потерялся мой Сапа.. Там у матери он лишний, здесь, смотрю у него тоже не складывается. Ты это, Лилия, можешь составить ему список дел? Не знаю там — магазины, аптеки, поликлиники. И чтобы все это крайне важным было. Пусть почувствует, что без него никак. Вот карточка.</w:t>
        <w:br/>
        <w:t>ЛИЛИЯ: Это пожалуйста, дел действительно навалом. Может, плитку в ванной переложить?</w:t>
        <w:br/>
        <w:t>МАТВЕЙ: Лиля, без фанатизма! Действуй, вон он идет.</w:t>
        <w:br/>
      </w:r>
      <w:r>
        <w:rPr>
          <w:rFonts w:cs="Times New Roman"/>
          <w:i/>
          <w:iCs/>
          <w:sz w:val="22"/>
          <w:szCs w:val="22"/>
        </w:rPr>
        <w:t xml:space="preserve">(Детям). </w:t>
      </w:r>
      <w:r>
        <w:rPr>
          <w:rFonts w:cs="Times New Roman"/>
          <w:sz w:val="22"/>
          <w:szCs w:val="22"/>
        </w:rPr>
        <w:t>Закончили, разошлись по площадке. Мяч в круг, передаем.</w:t>
        <w:br/>
      </w:r>
      <w:r>
        <w:rPr>
          <w:rFonts w:cs="Times New Roman"/>
          <w:i/>
          <w:iCs/>
          <w:sz w:val="22"/>
          <w:szCs w:val="22"/>
        </w:rPr>
        <w:t>Идет Гоша, руки в карманы, сутулится.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Георгий, как ты кстати. Можешь помочь, зашиваюсь!</w:t>
        <w:br/>
        <w:t>ГОША: Могу, наверное..</w:t>
        <w:br/>
        <w:t>ЛИЛИЯ: Отлично! До Ленты добеги, я тебе список продуктов по дороге вышлю.</w:t>
        <w:br/>
        <w:t>ГОША: Это ж далеко.</w:t>
        <w:br/>
        <w:t>ЛИЛИЯ: В Пятерочке не все есть На обратном пути в аптеку, напишу, что купить. У отца лекарства кончаются. Там на углу прачечная самообслуживания есть. Узнай, почем там постирать. Стиральная машинка у вас барахлит, вот-вот сломается.</w:t>
        <w:br/>
        <w:t>ГОША: Может мне еще и стиралку в М-видео купить и на своем горбу притащить?</w:t>
        <w:br/>
        <w:t>ЛИЛИЯ: Я подумаю об этом. Так, что еще,,</w:t>
        <w:br/>
        <w:t xml:space="preserve">СМОЛКИНА </w:t>
      </w:r>
      <w:r>
        <w:rPr>
          <w:rFonts w:cs="Times New Roman"/>
          <w:i/>
          <w:iCs/>
          <w:sz w:val="22"/>
          <w:szCs w:val="22"/>
        </w:rPr>
        <w:t>(подзуживаемая Жучкой кричит)</w:t>
      </w:r>
      <w:r>
        <w:rPr>
          <w:rFonts w:cs="Times New Roman"/>
          <w:sz w:val="22"/>
          <w:szCs w:val="22"/>
        </w:rPr>
        <w:t xml:space="preserve"> Гош, привет! Чего не занимаешься? Иди к нам.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МАТВЕЙ: Разговоры прекратить, разбились на пары. Ведем мяч до кольца по очереди. Мирослава, Александра покажите.</w:t>
        <w:br/>
        <w:t>ЛИЛИЯ: Вот карточка. Давай быстренько. Еще обед надо успеть приготовить.</w:t>
        <w:br/>
        <w:t>ГОША: Ок. А у стиральной машинки колесики есть?</w:t>
        <w:br/>
        <w:t>ЛИЛИЯ: Это ж тебе не рояль!</w:t>
        <w:br/>
        <w:t>ГОША: Жаль, а то можно было бы на ней и приехать.</w:t>
        <w:br/>
        <w:t xml:space="preserve">ЛИЛИЯ: Иди уже, Емеля! </w:t>
      </w:r>
      <w:r>
        <w:rPr>
          <w:rFonts w:cs="Times New Roman"/>
          <w:i/>
          <w:iCs/>
          <w:sz w:val="22"/>
          <w:szCs w:val="22"/>
        </w:rPr>
        <w:t>(Гоша уходит.  В след ему слышны крики: Гош, да ладно тебе? Мы этого Беса за гаражами замочим.. и т. д.)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br/>
        <w:t>Бежит, хромая, Абдулла.</w:t>
        <w:br/>
      </w:r>
      <w:r>
        <w:rPr>
          <w:rFonts w:cs="Times New Roman"/>
          <w:sz w:val="22"/>
          <w:szCs w:val="22"/>
        </w:rPr>
        <w:t>АБДУЛЛА: Матвей Горгич, можна я тоже? У меня совсем не болит. Нога, как новая.</w:t>
        <w:br/>
        <w:t>ЛИЛИЯ: Я же тебе сказала, Абдулла, 3 дня лежать!</w:t>
        <w:br/>
        <w:t>МАТВЕЙ: Пусть побудет. Эй, спортсменка без формы. Как зовут?</w:t>
        <w:br/>
        <w:t>МИРОНОВА: Миронова.</w:t>
        <w:br/>
        <w:t>МАТВЕЙ: А имя?</w:t>
        <w:br/>
        <w:t>ФИФА: А ее по имени никто не называет. Она наверное его и не помнит.</w:t>
        <w:br/>
        <w:t>МАТВЕЙ: Я задал простой вопрос, как тебя зовут?</w:t>
        <w:br/>
        <w:t xml:space="preserve">МИРОНОВА: </w:t>
      </w:r>
      <w:r>
        <w:rPr>
          <w:rFonts w:cs="Times New Roman"/>
          <w:i/>
          <w:iCs/>
          <w:sz w:val="22"/>
          <w:szCs w:val="22"/>
        </w:rPr>
        <w:t>(тихо).</w:t>
      </w:r>
      <w:r>
        <w:rPr>
          <w:rFonts w:cs="Times New Roman"/>
          <w:sz w:val="22"/>
          <w:szCs w:val="22"/>
        </w:rPr>
        <w:t xml:space="preserve"> Настя.</w:t>
        <w:br/>
        <w:t xml:space="preserve">МАТВЕЙ: Иди, Настя, покидай Абдулле с 5, а  потом с 10 метров. </w:t>
      </w:r>
      <w:r>
        <w:rPr>
          <w:rFonts w:cs="Times New Roman"/>
          <w:i/>
          <w:iCs/>
          <w:sz w:val="22"/>
          <w:szCs w:val="22"/>
        </w:rPr>
        <w:t>(Дает ей мягкую игрушку).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Остальные построились.</w:t>
      </w:r>
      <w:r>
        <w:rPr>
          <w:rFonts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Разбились на 2 команды. Одна до 12 лет, Другая после.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Да мы малявок сразу сделаем.</w:t>
        <w:br/>
        <w:t>КЕША: Ага! Надорветесь за Фифой гоняться.</w:t>
        <w:br/>
        <w:t>ФИФА: Матвей Георгиевич, можно им фору дать, очков 5? Жалко как то их в сухую..</w:t>
        <w:br/>
        <w:t xml:space="preserve">ЖУЧКА: Кто-то там что-то пищит?  </w:t>
      </w:r>
      <w:r>
        <w:rPr>
          <w:rFonts w:cs="Times New Roman"/>
          <w:i/>
          <w:iCs/>
          <w:sz w:val="22"/>
          <w:szCs w:val="22"/>
        </w:rPr>
        <w:t>(разбиваются на 2 команды: Смолкина, Жучка, Водонос, Мирослава, Леха  и Фифа, Кеша, Миронова, Женя)</w:t>
      </w:r>
      <w:r>
        <w:rPr>
          <w:rFonts w:cs="Times New Roman"/>
          <w:sz w:val="22"/>
          <w:szCs w:val="22"/>
        </w:rPr>
        <w:br/>
        <w:t>ЛЕХА: Давайте, я за них что ли, их четверо.</w:t>
        <w:br/>
        <w:t>ФИФА: Да пошел ты! Будешь у меня под ногами болтаться.</w:t>
        <w:br/>
        <w:t>ЛЕХА: Не!</w:t>
      </w:r>
      <w:r>
        <w:rPr>
          <w:rFonts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Я в шоке от него! Наглость — второе счастье.</w:t>
        <w:br/>
        <w:t xml:space="preserve">АБДУЛЛА: </w:t>
      </w:r>
      <w:r>
        <w:rPr>
          <w:rFonts w:cs="Times New Roman"/>
          <w:i/>
          <w:iCs/>
          <w:sz w:val="22"/>
          <w:szCs w:val="22"/>
        </w:rPr>
        <w:t xml:space="preserve">(с лавки) </w:t>
      </w:r>
      <w:r>
        <w:rPr>
          <w:rFonts w:cs="Times New Roman"/>
          <w:sz w:val="22"/>
          <w:szCs w:val="22"/>
        </w:rPr>
        <w:t xml:space="preserve"> Овози саги тарсончак аз газиданаш сахттар аст!</w:t>
        <w:br/>
        <w:t>СМОЛКИНА: Ну, затарахтел...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МАТВЕЙ: Будем играть или продолжим этот Вавилон?</w:t>
        <w:br/>
        <w:t>АБДУЛЛА: Я сказал - Трусливая собака громче лает, чем кусает!</w:t>
        <w:br/>
        <w:t>ЖУЧКА: Это ты кого собакой назвал?</w:t>
        <w:br/>
        <w:t>ВОДОНОС: Тебя, Жучка! А ты какой породы? Хуа-хуа что?</w:t>
        <w:br/>
        <w:t xml:space="preserve">МАТВЕЙ: Отставить словесный понос! Играем. </w:t>
      </w:r>
      <w:r>
        <w:rPr>
          <w:rFonts w:cs="Times New Roman"/>
          <w:i/>
          <w:iCs/>
          <w:sz w:val="22"/>
          <w:szCs w:val="22"/>
        </w:rPr>
        <w:t>(Идет игра между младшими и старшими. Младшие выигрывают и бахвалятся)</w:t>
        <w:br/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6. Беспутная.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(Почти в самом финале, когда контрольный бросок, на площадку врывается мама (или бабушка) Кирилла Беспутного (хорошо бы не одна). Сам он может наблюдать издалека).</w:t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БЕСПУТНАЯ:Так! Прекратить игру! На каком основании вы проводите платные занятия на дворовой территории? По какому праву вы, не имея соответствующей лицензии, документа о педагогическом образовании и медицинской книжки вообще беретесь работать с детьми? А если что случится, кто будет отвечать?!</w:t>
        <w:br/>
        <w:t>Вы знаете, что</w:t>
      </w:r>
      <w:r>
        <w:rPr>
          <w:rFonts w:cs="Times New Roman"/>
          <w:color w:val="000000"/>
          <w:sz w:val="22"/>
          <w:szCs w:val="22"/>
        </w:rPr>
        <w:t xml:space="preserve">, руководствуясь </w:t>
      </w:r>
      <w:r>
        <w:rPr>
          <w:rFonts w:cs="Times New Roman"/>
          <w:sz w:val="22"/>
          <w:szCs w:val="22"/>
        </w:rPr>
        <w:t>Федеральным законом от 30.03.2019 N 52-ФЗ "О санитарно-эпидемиологическом благополучии населения" и Федеральным законом от 10.01.2019 N 7-ФЗ "Об охране окружающей среды"...</w:t>
        <w:br/>
        <w:t xml:space="preserve">СМОЛКИНА: Че она говорит? Вообще не понимаю. Какой-то собачий язык.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Понятно, что ругается, понятно, что хочет, чтоб нас тут не было.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МИРОСЛАВА: Понятно, что Бес нажаловался. </w:t>
        <w:br/>
        <w:t>ЖУЧКА: Убью.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Извините, а вы кто?</w:t>
        <w:br/>
        <w:t>БЕСПУТНАЯ: Это вы, кто?</w:t>
        <w:br/>
        <w:t>ЛИЛИЯ: Я медработник, сопровождаю бесплатные, волонтерские, благотворительные (не знаю какое вам слово еще сказать) занятия  мастера спорта международного класса по баскетболу, чемпиона России 2015 года  Матвея Георгиевича Гошуры. Жителя этого двора, между прочим!</w:t>
        <w:br/>
        <w:t>БЕСПУТНАЯ: А до нас дошли сведения, что ваш чемпион занимается платно!</w:t>
        <w:br/>
        <w:t>ЛИЛИЯ: А вы докажите!</w:t>
        <w:br/>
        <w:t>БЕСПУТНАЯ: А я докажу!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МИРОСЛАВА: Да какие платные?! Посмотрите, кто занимается </w:t>
      </w:r>
      <w:r>
        <w:rPr>
          <w:rFonts w:cs="Times New Roman"/>
          <w:i/>
          <w:iCs/>
          <w:sz w:val="22"/>
          <w:szCs w:val="22"/>
        </w:rPr>
        <w:t>(показывает на Миронову и Абдуллу ).</w:t>
      </w:r>
      <w:r>
        <w:rPr>
          <w:rFonts w:cs="Times New Roman"/>
          <w:sz w:val="22"/>
          <w:szCs w:val="22"/>
        </w:rPr>
        <w:t xml:space="preserve"> Откуда у них деньги?</w:t>
        <w:br/>
        <w:t>БЕСПУТНАЯ: Я чужих денег не считаю. Раз сведения поступили, я обязана проверить!</w:t>
        <w:br/>
        <w:t>ЛИЛИЯ: Проверяйте!</w:t>
        <w:br/>
        <w:t>БЕСПУТНАЯ: И проверю! И выясню! И придут сверху! И произвола тут не будет! Всё!!</w:t>
        <w:br/>
      </w:r>
      <w:r>
        <w:rPr>
          <w:rFonts w:cs="Times New Roman"/>
          <w:i/>
          <w:iCs/>
          <w:sz w:val="22"/>
          <w:szCs w:val="22"/>
        </w:rPr>
        <w:t>Уходит. Пауза, все смотрят ей вслед.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Даже жалко Беса. С такой мамашей... озвереть недолго.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А мне не жалко!</w:t>
        <w:br/>
        <w:t>МИРОСЛАВА: Матвей Георгиевич! Еще будут занятия?</w:t>
        <w:br/>
      </w:r>
      <w:r>
        <w:rPr>
          <w:rFonts w:cs="Times New Roman"/>
          <w:i/>
          <w:iCs/>
          <w:sz w:val="22"/>
          <w:szCs w:val="22"/>
        </w:rPr>
        <w:t>(Матвей уезжает на коляске без слов).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СМОЛКИНА:Испугался.. Больше не придет.</w:t>
        <w:br/>
        <w:t>ЛИЛИЯ: Не думаю. Он мужик крепкий. Пережил много..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Да, блин, что такое?! Все против нас!</w:t>
        <w:br/>
        <w:t>ВОДОНОС: Вон Бес ошивается..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7. Разборка.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  <w:t xml:space="preserve">ЖУЧКА: Спокойно и быстро. Мы справа, вы слева.. </w:t>
      </w:r>
      <w:r>
        <w:rPr>
          <w:rFonts w:cs="Times New Roman"/>
          <w:i/>
          <w:iCs/>
          <w:sz w:val="22"/>
          <w:szCs w:val="22"/>
        </w:rPr>
        <w:t>(Быстро с двух сторон огибают задние скамейки, Бес перепрыгивает их по центру. Все, включая младших хватают Беса и прижимают его к лавке на авансцене.).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Ну напали, напали! Кучей на одного! Испугался страшно. Сейчас обделаюсь!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С тебя станется.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МИРОСЛАВА: Слышь, Бес, если ты сейчас же, сегодня не исправишь ситуацию...</w:t>
        <w:br/>
        <w:t>БЕС: Что вы мне сделаете? Атата?</w:t>
        <w:br/>
        <w:t>АБДУЛЛА: Зачем атата — кирдык! Кирдык сделаем.</w:t>
        <w:br/>
        <w:t>БЕС: Это очень смешно!</w:t>
        <w:br/>
        <w:t>ЛЕХА: Не смешно, Бес, сейчас ты перегнул серьезно.</w:t>
        <w:br/>
        <w:t>ВОДОНОС: Согласен!</w:t>
        <w:br/>
        <w:t>БЕС: Всемирный заговор, и я в центре. Мечта жизни! Эй блогерша из подворотни, снимай, я говорить буду.</w:t>
        <w:br/>
        <w:t xml:space="preserve">Дело в том, дорогие подписчики, что вокруг меня одни идиоты. Тупые бездари. Олигофрены! </w:t>
      </w:r>
      <w:r>
        <w:rPr>
          <w:rFonts w:cs="Times New Roman"/>
          <w:i/>
          <w:iCs/>
          <w:sz w:val="22"/>
          <w:szCs w:val="22"/>
        </w:rPr>
        <w:t>(все зашумели)</w:t>
      </w:r>
      <w:r>
        <w:rPr>
          <w:rFonts w:cs="Times New Roman"/>
          <w:sz w:val="22"/>
          <w:szCs w:val="22"/>
        </w:rPr>
        <w:br/>
        <w:t>ЛИЛИЯ: Давайте я ему успокоительный укольчик сделаю..</w:t>
        <w:br/>
        <w:t>БЕС: И количество их растет! Они не умеют думать. Они не умеют видеть дальше своего кургузого шага.</w:t>
        <w:br/>
        <w:t xml:space="preserve">ЛЕХА: Всё, Бес, даже мое терпение кончилось! </w:t>
      </w:r>
      <w:r>
        <w:rPr>
          <w:rFonts w:cs="Times New Roman"/>
          <w:i/>
          <w:iCs/>
          <w:sz w:val="22"/>
          <w:szCs w:val="22"/>
        </w:rPr>
        <w:t>(зажимает его рукой).</w:t>
      </w:r>
      <w:r>
        <w:rPr>
          <w:rFonts w:cs="Times New Roman"/>
          <w:sz w:val="22"/>
          <w:szCs w:val="22"/>
        </w:rPr>
        <w:br/>
        <w:t xml:space="preserve">БЕС: Потому что, если бы они умели думать, то допетрили бы, какой подарок им сделал Кирилл Беспутный, в простонародье Бес. </w:t>
        <w:br/>
        <w:t>ВОДОНОС: Бес, кончай придуриваться!</w:t>
        <w:br/>
        <w:t>МИРОСЛАВА: Какой подарок, чего ты несешь?</w:t>
        <w:br/>
        <w:t>БЕС: Сейчас поясню для  детей военнослужащих. Леха, хватку приспусти.</w:t>
        <w:br/>
        <w:t>ЖУЧКА: Отпусти его, пусть скажет. Ну?</w:t>
        <w:br/>
        <w:t>БЕС: Водонос, сбегай за водичкой, пить охота.</w:t>
        <w:br/>
        <w:t>ВОДОНОС: Обойдешься!</w:t>
        <w:br/>
        <w:t>БЕС: Вот так, дорогие мои  подписчики, лучший друг стакана воды не подаст!</w:t>
        <w:br/>
        <w:t xml:space="preserve">ЖУЧКА: Всё, достал! </w:t>
      </w:r>
      <w:r>
        <w:rPr>
          <w:rFonts w:cs="Times New Roman"/>
          <w:i/>
          <w:iCs/>
          <w:sz w:val="22"/>
          <w:szCs w:val="22"/>
        </w:rPr>
        <w:t>(Кидается на него).</w:t>
      </w:r>
      <w:r>
        <w:rPr>
          <w:rFonts w:cs="Times New Roman"/>
          <w:sz w:val="22"/>
          <w:szCs w:val="22"/>
        </w:rPr>
        <w:br/>
        <w:t>БЕС: Вы хотели хорошую игру, вы хотели большой баскетбол? Бес  сделал вам большую игру! Он привлек внимание общественности к вашим жалким попыткам попасть мячом в корзину. И она, эта общественность.. Внимание, мои дорогие зрители, организовала соревнования сначала районные, а потом и городские — на лучшую дворовую команду по баскетболу.</w:t>
        <w:br/>
        <w:t>И кто станет, этой лучшей командой получит а) крупную сумму денег на строительство улучшенной площадки б) оплаченную поездку в Сочи на всероссийские соревнования по дворовому баскетболу и в) всякие другие ништяки, о которых вы узнаете в свое время.</w:t>
        <w:br/>
        <w:t>МИРОСЛАВА: Не поняла. Это кто организовал соревнования, твоя мама? Из управы?! Че за бред.</w:t>
        <w:br/>
        <w:t>БЕС: Организовала городская спортивная федерация , а мама присоединится, если ее любимый сынок вовремя подкинет ей информацию и сильно ее  попросит.</w:t>
        <w:br/>
        <w:t>ЛЕХА: Ну так попроси!</w:t>
        <w:br/>
        <w:t>БЕС: Ну так отпустите!</w:t>
        <w:br/>
        <w:t>ЖУЧКА:</w:t>
      </w:r>
      <w:r>
        <w:rPr>
          <w:rFonts w:cs="Times New Roman"/>
          <w:i/>
          <w:iCs/>
          <w:sz w:val="22"/>
          <w:szCs w:val="22"/>
        </w:rPr>
        <w:t>(Лехе)</w:t>
      </w:r>
      <w:r>
        <w:rPr>
          <w:rFonts w:cs="Times New Roman"/>
          <w:sz w:val="22"/>
          <w:szCs w:val="22"/>
        </w:rPr>
        <w:t xml:space="preserve"> Пусти его.  Вперед, к маме! И если ты не набрехал, у тебя есть все  шансы.</w:t>
        <w:br/>
        <w:t xml:space="preserve">БЕС: Безмерно счастлив и постараюсь воспользоваться. </w:t>
      </w:r>
      <w:r>
        <w:rPr>
          <w:rFonts w:cs="Times New Roman"/>
          <w:i/>
          <w:iCs/>
          <w:sz w:val="22"/>
          <w:szCs w:val="22"/>
        </w:rPr>
        <w:t xml:space="preserve">(Уходит). </w:t>
      </w:r>
      <w:r>
        <w:rPr>
          <w:rFonts w:cs="Times New Roman"/>
          <w:sz w:val="22"/>
          <w:szCs w:val="22"/>
        </w:rPr>
        <w:t>Ауфедерзейн, дорогие подписчики. Подписывайтесь на мой канал..</w:t>
        <w:br/>
        <w:t>СМОЛКИНА: Клоун!</w:t>
        <w:br/>
        <w:t>МИРОСЛАВА: Брешет он.</w:t>
        <w:br/>
        <w:t>ВОДОНОС: А вдруг не брешет? Он парень ушлый, может и знать.</w:t>
        <w:br/>
        <w:t>ЛЕХА: Жека, слышь, проверь информацию у себя там..</w:t>
        <w:br/>
        <w:t xml:space="preserve">ЖЕНЯ: Сейчас. </w:t>
        <w:br/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8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 xml:space="preserve">Дворовые страдания.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Идет Гоша с сумками, а возможно везет на тележке Хуршиды стиральную машину в коробке, Хуршида ее поддерживает).</w:t>
      </w:r>
      <w:r>
        <w:rPr>
          <w:rFonts w:cs="Times New Roman"/>
          <w:sz w:val="22"/>
          <w:szCs w:val="22"/>
        </w:rPr>
        <w:br/>
        <w:t>ХУРШИДА: Абдулла! Писари нохалаф, пачему не дома? Пачему, как трехногий сайгак скачешь, как упрямый верблюд маму не слушаешь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АБДУЛЛА: Маму, я подышать только..</w:t>
        <w:br/>
        <w:t>ХУРШИДА:  Дома дыши!</w:t>
        <w:br/>
        <w:t>СМОЛКИНА: Гош, подойди, серьезный разговор есть.</w:t>
        <w:br/>
        <w:t>ГОША: Я не могу сейчас, видите — агрегат ставить нужно.</w:t>
        <w:br/>
        <w:t>МИРОСЛАВА: Петь, помоги иди.</w:t>
        <w:br/>
        <w:t>ВОДОНОС: Чего я то?</w:t>
        <w:br/>
        <w:t>МИРОСЛАВА: Вперед, говорю! Как он ее до лифта тащить будет?</w:t>
        <w:br/>
        <w:t>ЛЕХА: Пошли, Водонос, подсобим.</w:t>
        <w:br/>
      </w:r>
      <w:r>
        <w:rPr>
          <w:rFonts w:cs="Times New Roman"/>
          <w:i/>
          <w:iCs/>
          <w:sz w:val="22"/>
          <w:szCs w:val="22"/>
        </w:rPr>
        <w:t>(все парни уходят помогать. ЖУЧКА садится на скамейку и утыкает голову в колени)</w:t>
      </w:r>
      <w:r>
        <w:rPr>
          <w:rFonts w:cs="Times New Roman"/>
          <w:sz w:val="22"/>
          <w:szCs w:val="22"/>
        </w:rPr>
        <w:br/>
        <w:t>ЖУЧКА: А! Я сдохну!</w:t>
        <w:br/>
        <w:t>СМОЛКИНА: Ну чего ты, Жучара? Ты ведь только второй день его знаешь?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А больно так, как будто всю жизнь! Он же вообще не смотрит.</w:t>
        <w:br/>
        <w:t>СМЛОКИНА: Да, подруга... скрутило тебя не по детски.</w:t>
        <w:br/>
        <w:t>КЕША: Тебе Гоша что ли понравился?</w:t>
        <w:br/>
        <w:t>МИРОНОВА: Втюрилась?</w:t>
        <w:br/>
        <w:t>МИРОСЛАВА:  Отстаньте, мелюзга, не давите!</w:t>
        <w:br/>
        <w:t>СМОЛКИНА: Жека, отпусти ты свой мобильник. Видишь, дело внутреннее.</w:t>
        <w:br/>
        <w:t>ЛИЛИЯ: А чего тут страдать? Надо поговорить с ним.</w:t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ЖУЧКА: Как я поговорю, он все время мимо ходит.</w:t>
        <w:br/>
        <w:t>ЛИЛИЯ: Какие проблемы? Я его сегодня во двор отправлю минут на 30. В 19:00 часов подойдет?</w:t>
        <w:br/>
        <w:t>ЖУЧКА:</w:t>
      </w:r>
      <w:r>
        <w:rPr>
          <w:rFonts w:cs="Times New Roman"/>
          <w:i/>
          <w:iCs/>
          <w:sz w:val="22"/>
          <w:szCs w:val="22"/>
        </w:rPr>
        <w:t xml:space="preserve">(поднимает голову) </w:t>
      </w:r>
      <w:r>
        <w:rPr>
          <w:rFonts w:cs="Times New Roman"/>
          <w:sz w:val="22"/>
          <w:szCs w:val="22"/>
        </w:rPr>
        <w:t>В 19:00 часов? Смолкина, фиолетовая кофточку дашь на вечер?</w:t>
        <w:br/>
        <w:t xml:space="preserve">СМОЛКИНА: Она в стирке. </w:t>
        <w:br/>
        <w:t>ЖУЧКА: Блин, Танька, просила же!</w:t>
        <w:br/>
        <w:t>СМОЛКИНА: Оранжевую толстовку могу.</w:t>
        <w:br/>
        <w:t>ЖУЧКА: Зачем мне оранжевая толстовка?!</w:t>
        <w:br/>
        <w:t>СМОЛКИНА: А чего ты орешь?</w:t>
        <w:br/>
        <w:t xml:space="preserve">ЖЕНЯ: Нашла! Смотрите! </w:t>
      </w:r>
      <w:r>
        <w:rPr>
          <w:rFonts w:cs="Times New Roman"/>
          <w:i/>
          <w:iCs/>
          <w:sz w:val="22"/>
          <w:szCs w:val="22"/>
        </w:rPr>
        <w:t xml:space="preserve">(читает в мобильнике). </w:t>
      </w:r>
      <w:r>
        <w:rPr>
          <w:rFonts w:cs="Times New Roman"/>
          <w:sz w:val="22"/>
          <w:szCs w:val="22"/>
        </w:rPr>
        <w:t>Городские соревнования на лучшую дворовую команду по баскетболу. Через месяц. Кто хочет поучаствовать, подайте заявку через спорт отдел районной управы (?). (</w:t>
      </w:r>
      <w:r>
        <w:rPr>
          <w:rFonts w:cs="Times New Roman"/>
          <w:i/>
          <w:iCs/>
          <w:sz w:val="22"/>
          <w:szCs w:val="22"/>
        </w:rPr>
        <w:t xml:space="preserve">Парни возвращаются). </w:t>
      </w:r>
      <w:r>
        <w:rPr>
          <w:rFonts w:cs="Times New Roman"/>
          <w:sz w:val="22"/>
          <w:szCs w:val="22"/>
        </w:rPr>
        <w:t>Не наврал, Бес.</w:t>
        <w:br/>
        <w:t>ЖУЧКА: Парни! Нашли, нашли! Играем.</w:t>
      </w:r>
      <w:r>
        <w:rPr>
          <w:rFonts w:cs="Times New Roman"/>
          <w:i/>
          <w:iCs/>
          <w:sz w:val="22"/>
          <w:szCs w:val="22"/>
        </w:rPr>
        <w:t>(Все орут, радуются, кидают что-нибудь в корзину свет).</w:t>
      </w:r>
    </w:p>
    <w:p>
      <w:pPr>
        <w:pStyle w:val="Normal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Конец 1 половины.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</w:rPr>
        <w:t>ДЕЙСТВИЕ 3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1. На сцене мелкие. Кеша, Фифа, Миронова, Абдулла и Жека.</w:t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ЖЕНЯ: Вставайте сюда, лучше по росту. И представляйте нашу крутую команду, я буду снимать.</w:t>
        <w:br/>
        <w:t>ФИФА: Дураков по росту строят..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КЕША: Да ладно тебе. </w:t>
      </w:r>
      <w:r>
        <w:rPr>
          <w:rFonts w:cs="Times New Roman"/>
          <w:i/>
          <w:iCs/>
          <w:sz w:val="22"/>
          <w:szCs w:val="22"/>
        </w:rPr>
        <w:t xml:space="preserve"> (Жеке) </w:t>
      </w:r>
      <w:r>
        <w:rPr>
          <w:rFonts w:cs="Times New Roman"/>
          <w:sz w:val="22"/>
          <w:szCs w:val="22"/>
        </w:rPr>
        <w:t>А что надо говорить?</w:t>
        <w:br/>
        <w:t>ЖЕНЯ: Ну крикните, например, название команды, а я вас представлю..</w:t>
        <w:br/>
        <w:t>ФИФА: Давайте назовемся Крылатыми!</w:t>
        <w:br/>
        <w:t>КЕША: Ага, и нас  будут обзывать Воронами. Дохлыми воронами.</w:t>
        <w:br/>
        <w:t>ФИФА: Тогда  - крылатый мяч.</w:t>
        <w:br/>
        <w:t>КЕША Это, как в Гарри Потере.</w:t>
        <w:br/>
        <w:t>ФИФА: Ну и прикольно..</w:t>
        <w:br/>
        <w:t>КЕША: Не, давайте свое что-нибудь придумаем.</w:t>
        <w:br/>
        <w:t>АБДУЛЛА: Я знаю, мы назовемся Памир.</w:t>
        <w:br/>
        <w:t>КЕША: Как сигареты что ль? У меня дед такие курит. Воняет страшно!</w:t>
        <w:br/>
        <w:t>АБДУЛЛА: Нет! Это горы! Огромные горы в моей стране. И мы будем большие, как горы, потому что баскетболисты все длинные.</w:t>
        <w:br/>
        <w:t>ФИФА: А если мы не будем длинные?</w:t>
        <w:br/>
        <w:t>АБДУЛЛА: Будем, как не быть!</w:t>
        <w:br/>
        <w:t>МИРОНОВА: У меня папа под 2 метра.</w:t>
        <w:br/>
        <w:t>ФИФА: Какой у тебя папа? Откуда он у тебя возьмется?</w:t>
        <w:br/>
        <w:t>АБДУЛЛА: Конечно, у нее есть папа. Как ребенок без папы?</w:t>
        <w:br/>
        <w:t>ЖЕНЯ: Ну вы готовы?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Нет.</w:t>
        <w:br/>
        <w:t>ЖЕНЯ: Тогда начинаем.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Вас приветствует Женя  Лайк, и ее друзья — самая крутая дворовая команда по баскетболу!  Крикните все: Еххху!</w:t>
        <w:br/>
      </w:r>
      <w:r>
        <w:rPr>
          <w:rFonts w:cs="Times New Roman"/>
          <w:i/>
          <w:iCs/>
          <w:sz w:val="22"/>
          <w:szCs w:val="22"/>
        </w:rPr>
        <w:t>ВСЕ: Нестройно кричат..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 не поверите, но именно эта бравая детвора, эти энтузиасты оранжевого мяча защитят вскоре честь нашего двора. И, возможно, (а мы в это верим) станут победителями международных соревнований, и их имена выбьют на скрижалях... Не помню,  каких скрижалях, но обязательно выбьют!</w:t>
        <w:br/>
        <w:t>Итак, познакомимся с ними поближе.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Капитан нашей команды — Анна Кеш. Или Кеша, как ласково мы зовем ее с детства.  Кеша, скажи, что-нибудь, кем ты хочешь стать? </w:t>
        <w:br/>
        <w:t>КЕША: Ветеринаром.</w:t>
        <w:br/>
        <w:t>ЖЕКА: Причем здесь ветеринар, мы про баскетбол.</w:t>
        <w:br/>
        <w:t>КЕША: А! Я хочу стать олимпийской чемпионкой.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ЖЕКА: Итак , запомните это имя, олимпийская чемпионка Анна Кеш,</w:t>
        <w:br/>
        <w:t xml:space="preserve">А вот наш главный игрок. Нападающий, защищающий и бьющий без промаха. Бог баскетбола...  </w:t>
        <w:br/>
        <w:t>ФИФА: Филипп Фомин! Он же Фифа, Он же самый крутой поц на районе. Уууу!</w:t>
        <w:br/>
        <w:t>ЖЕКА: Следующий член нашей убойной команды — Абдулла Нахапетов. Он прибыл к нам с Памира. Абдулла, что такое Памир?</w:t>
        <w:br/>
        <w:t>АБДУЛЛА: Памир — это крыша мира! Там уже 3 тысячи лет живут суровые и величавые люди.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ЖЕКА:  Вы все можете видеть, как суров и величав наш Абдулла. Трепещите другие дворы!</w:t>
        <w:br/>
        <w:t>АБДУЛЛА: А еще член нашей команды Настя Миронова. Очэнь хорошая девочка.</w:t>
        <w:br/>
        <w:t>ЖЕКА: Миронова, скажи что-нибудь.</w:t>
        <w:br/>
        <w:t xml:space="preserve">МИРОНОВА: Я не знаю... </w:t>
        <w:br/>
        <w:t>АБДУЛЛА: Давай, давай.</w:t>
        <w:br/>
        <w:t>МИРОНОВА: У моего папы рост 2 метра. Папа, приходи, обязательно на наши соревнования. Я буду тебя ждать.</w:t>
        <w:br/>
        <w:t>ЖЕКА: А я буду ждать вас, любимые мои подписчики! Я — Женя Лайк и моя команда (всем) кричите:</w:t>
        <w:br/>
        <w:t>ВСЕ:</w:t>
      </w:r>
      <w:r>
        <w:rPr>
          <w:rFonts w:cs="Times New Roman"/>
          <w:i/>
          <w:iCs/>
          <w:sz w:val="22"/>
          <w:szCs w:val="22"/>
        </w:rPr>
        <w:t xml:space="preserve"> кричат в разнобой.</w:t>
        <w:br/>
        <w:br/>
      </w:r>
      <w:r>
        <w:rPr>
          <w:rFonts w:cs="Times New Roman"/>
          <w:b/>
          <w:bCs/>
          <w:sz w:val="22"/>
          <w:szCs w:val="22"/>
        </w:rPr>
        <w:t xml:space="preserve">СЦЕНА 2. Свидание.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Приходят Жучка (красиво одетая, накрашенная, в короткой юбке) и Смолкина.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Ух ты, Сашка, офигеть! Этот Сапа будет в шоке.</w:t>
        <w:br/>
        <w:t>СМОЛКИНА: Ага, сразу рухнет к ее ногам и будет умолять о свадьбе.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ЖУЧКА: Да прекратите вы, и так коленки трясутся.</w:t>
        <w:br/>
        <w:t xml:space="preserve">ФИФА: А чего ты так расфуфырилась? </w:t>
        <w:br/>
        <w:t xml:space="preserve">КЕША: </w:t>
      </w:r>
      <w:r>
        <w:rPr>
          <w:rFonts w:cs="Times New Roman"/>
          <w:i/>
          <w:iCs/>
          <w:sz w:val="22"/>
          <w:szCs w:val="22"/>
        </w:rPr>
        <w:t>(нападают на него вместе со Смолкиной)</w:t>
      </w:r>
      <w:r>
        <w:rPr>
          <w:rFonts w:cs="Times New Roman"/>
          <w:sz w:val="22"/>
          <w:szCs w:val="22"/>
        </w:rPr>
        <w:t xml:space="preserve"> Ты вообще заткнись, не знаешь ничего, так молчи!</w:t>
        <w:br/>
        <w:t>СМОЛКИНА: Фифа, гыть от сюда! Рассыпься на молекулы и исчезни!</w:t>
        <w:br/>
        <w:t>ФИФА: Че напали -то? Вообще не понял!</w:t>
        <w:br/>
        <w:t>АБДУЛЛА: Фифа, женщине надо сказать только одно: ты красавица, сам Аллах в восторге от тебя! И потом молчать долго-долго. Народная таджикская мудрость.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ЖЕКА: Саш, давай я пока тебя сниму, как капитана команды.. В блог выложу.</w:t>
        <w:br/>
        <w:t>ЖУЧКА: Ой, не трогайте меня лучше сейчас!</w:t>
        <w:br/>
        <w:t xml:space="preserve">СМОЛКИНА: Жучара крепись, он идет!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(Идет Гоша в трениках, с тазом чистого белья, развешивать на веревке),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ЖУЧКА </w:t>
      </w:r>
      <w:r>
        <w:rPr>
          <w:rFonts w:cs="Times New Roman"/>
          <w:i/>
          <w:iCs/>
          <w:sz w:val="22"/>
          <w:szCs w:val="22"/>
        </w:rPr>
        <w:t>(нервно)</w:t>
      </w:r>
      <w:r>
        <w:rPr>
          <w:rFonts w:cs="Times New Roman"/>
          <w:sz w:val="22"/>
          <w:szCs w:val="22"/>
        </w:rPr>
        <w:t xml:space="preserve">. Давай, снимай! </w:t>
      </w:r>
      <w:r>
        <w:rPr>
          <w:rFonts w:cs="Times New Roman"/>
          <w:i/>
          <w:iCs/>
          <w:sz w:val="22"/>
          <w:szCs w:val="22"/>
        </w:rPr>
        <w:t>(остальным)</w:t>
      </w:r>
      <w:r>
        <w:rPr>
          <w:rFonts w:cs="Times New Roman"/>
          <w:sz w:val="22"/>
          <w:szCs w:val="22"/>
        </w:rPr>
        <w:t xml:space="preserve"> а вы встаньте для фона..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Да, встаньте, как будто разминаетесь.</w:t>
        <w:br/>
        <w:t>ЖЕКА: А сейчас я вам представлю капитана нашей старшей группы. Это Александра (как фамилия?)</w:t>
        <w:br/>
        <w:t>СМОЛКИНА: Карасева.</w:t>
        <w:br/>
        <w:t xml:space="preserve">ЖЕКА: Александра Карасева. Самый уважаемый человек  нашей дворовой команды. Александра, скажи, почему именно баскетбол? </w:t>
      </w:r>
      <w:r>
        <w:rPr>
          <w:rFonts w:cs="Times New Roman"/>
          <w:i/>
          <w:iCs/>
          <w:sz w:val="22"/>
          <w:szCs w:val="22"/>
        </w:rPr>
        <w:t xml:space="preserve">(Жучка не слышит и смотрит в сторону Гоши). </w:t>
      </w:r>
      <w:r>
        <w:rPr>
          <w:rFonts w:cs="Times New Roman"/>
          <w:sz w:val="22"/>
          <w:szCs w:val="22"/>
        </w:rPr>
        <w:t>Александра?</w:t>
      </w: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sz w:val="22"/>
          <w:szCs w:val="22"/>
        </w:rPr>
        <w:t>СМОЛКИНА: Жучка, блин, не пались?</w:t>
        <w:br/>
        <w:t>ЖУЧКА: Чего?</w:t>
        <w:br/>
        <w:t>ФИФА:</w:t>
      </w:r>
      <w:r>
        <w:rPr>
          <w:rFonts w:cs="Times New Roman"/>
          <w:i/>
          <w:iCs/>
          <w:sz w:val="22"/>
          <w:szCs w:val="22"/>
        </w:rPr>
        <w:t xml:space="preserve">(Кричит) </w:t>
      </w:r>
      <w:r>
        <w:rPr>
          <w:rFonts w:cs="Times New Roman"/>
          <w:sz w:val="22"/>
          <w:szCs w:val="22"/>
        </w:rPr>
        <w:t>Че, Гош, заработала машинка?</w:t>
        <w:br/>
        <w:t>ГОША: Как видишь..</w:t>
        <w:br/>
        <w:t>КЕША: А у нас тут видео сессия. Снимаем ролик для будущих соревнований.</w:t>
        <w:br/>
        <w:t>ЖЕКА: Давай, мы тебя тоже снимем?</w:t>
        <w:br/>
        <w:t>ГОША: В таком виде?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ЖЕКА: А чего, очень колоритно.</w:t>
        <w:br/>
        <w:t>ГОША: Не стоит.</w:t>
        <w:br/>
        <w:t>СМОЛКИНА: Жучка, че ты в стоп-кадр влипла?!  Шевелись, подруга! Скажи: Гоша, давай помогу...</w:t>
        <w:br/>
        <w:t xml:space="preserve">Малявки, брысь отсюда! </w:t>
        <w:br/>
        <w:t>ФИФА: Че это?</w:t>
        <w:br/>
        <w:t>КЕША: Пошли, пошли, С лавки посмотрим...</w:t>
      </w:r>
      <w:r>
        <w:rPr>
          <w:rFonts w:cs="Times New Roman"/>
          <w:i/>
          <w:iCs/>
          <w:sz w:val="22"/>
          <w:szCs w:val="22"/>
        </w:rPr>
        <w:t xml:space="preserve"> (Отходят на второй план, усаживаются в рядок, внимательно наблюдают).  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ЖУЧКА</w:t>
      </w:r>
      <w:r>
        <w:rPr>
          <w:rFonts w:cs="Times New Roman"/>
          <w:i/>
          <w:iCs/>
          <w:sz w:val="22"/>
          <w:szCs w:val="22"/>
        </w:rPr>
        <w:t xml:space="preserve">: (на прямых ногах подходит к Гоше): </w:t>
      </w:r>
      <w:r>
        <w:rPr>
          <w:rFonts w:cs="Times New Roman"/>
          <w:sz w:val="22"/>
          <w:szCs w:val="22"/>
        </w:rPr>
        <w:t>Давай, я тебе помогу..</w:t>
        <w:br/>
        <w:t>ЛИЛИЯ:</w:t>
      </w:r>
      <w:r>
        <w:rPr>
          <w:rFonts w:cs="Times New Roman"/>
          <w:i/>
          <w:iCs/>
          <w:sz w:val="22"/>
          <w:szCs w:val="22"/>
        </w:rPr>
        <w:t xml:space="preserve"> (с верху, с балкона):</w:t>
      </w:r>
      <w:r>
        <w:rPr>
          <w:rFonts w:cs="Times New Roman"/>
          <w:sz w:val="22"/>
          <w:szCs w:val="22"/>
        </w:rPr>
        <w:t xml:space="preserve"> Георгий, лучше натягивай, быстрее высохнет!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</w:t>
      </w:r>
      <w:r>
        <w:rPr>
          <w:rFonts w:cs="Times New Roman"/>
          <w:i/>
          <w:iCs/>
          <w:sz w:val="22"/>
          <w:szCs w:val="22"/>
        </w:rPr>
        <w:t>(Жучке).</w:t>
      </w:r>
      <w:r>
        <w:rPr>
          <w:rFonts w:cs="Times New Roman"/>
          <w:sz w:val="22"/>
          <w:szCs w:val="22"/>
        </w:rPr>
        <w:t xml:space="preserve"> Спасибо. </w:t>
      </w:r>
      <w:r>
        <w:rPr>
          <w:rFonts w:cs="Times New Roman"/>
          <w:i/>
          <w:iCs/>
          <w:sz w:val="22"/>
          <w:szCs w:val="22"/>
        </w:rPr>
        <w:t>(Какое то время молча развешивают белье).</w:t>
      </w:r>
      <w:r>
        <w:rPr>
          <w:rFonts w:cs="Times New Roman"/>
          <w:sz w:val="22"/>
          <w:szCs w:val="22"/>
        </w:rPr>
        <w:br/>
        <w:t>ФИФА: Чего-то молчат.. Неинтересно!</w:t>
        <w:br/>
        <w:t xml:space="preserve">АБДУЛЛА: Стесняются. Не знают, какое слово говорить. </w:t>
      </w:r>
      <w:r>
        <w:rPr>
          <w:rFonts w:cs="Times New Roman"/>
          <w:i/>
          <w:iCs/>
          <w:sz w:val="22"/>
          <w:szCs w:val="22"/>
        </w:rPr>
        <w:t>(Миронова вздыхает).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Да тихо вы! Плохо слышно.</w:t>
        <w:br/>
        <w:t>ЖУЧКА: Гош, а почему ты с нами не занимаешься?</w:t>
        <w:br/>
        <w:t>ГОША:  Да так... Шумно у вас.</w:t>
        <w:br/>
        <w:t>ЖУЧКА: А ты тихий?</w:t>
        <w:br/>
        <w:t xml:space="preserve">ГОША: </w:t>
      </w:r>
      <w:r>
        <w:rPr>
          <w:rFonts w:cs="Times New Roman"/>
          <w:i/>
          <w:iCs/>
          <w:sz w:val="22"/>
          <w:szCs w:val="22"/>
        </w:rPr>
        <w:t>(Усмехаясь).</w:t>
      </w:r>
      <w:r>
        <w:rPr>
          <w:rFonts w:cs="Times New Roman"/>
          <w:sz w:val="22"/>
          <w:szCs w:val="22"/>
        </w:rPr>
        <w:t xml:space="preserve"> Да, тихий Сапа...</w:t>
        <w:br/>
        <w:t>ЖУЧКА: Этот Бес всех бесит. Хочешь я его совсем загашу?</w:t>
        <w:br/>
        <w:t xml:space="preserve">ГОША: Не надо. Пусть живет. </w:t>
      </w:r>
      <w:r>
        <w:rPr>
          <w:rFonts w:cs="Times New Roman"/>
          <w:i/>
          <w:iCs/>
          <w:sz w:val="22"/>
          <w:szCs w:val="22"/>
        </w:rPr>
        <w:t>(Помолчали).</w:t>
      </w:r>
      <w:r>
        <w:rPr>
          <w:rFonts w:cs="Times New Roman"/>
          <w:sz w:val="22"/>
          <w:szCs w:val="22"/>
        </w:rPr>
        <w:br/>
        <w:t>ЖУЧКА: А  мы будем в городском чемпионате участвовать, по дворовому баскетболу.</w:t>
        <w:br/>
        <w:t>ГОША: Прикольно..</w:t>
        <w:br/>
        <w:t>ЖУЧКА: Нам нужны сильные игроки. ...Гош, приходи..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ГОША: Я подумаю..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(В этот момент веревка обрывается, белье падает. За бельем стоит вся компания. Типа подслушивают).</w:t>
      </w:r>
      <w:r>
        <w:rPr>
          <w:rFonts w:cs="Times New Roman"/>
          <w:sz w:val="22"/>
          <w:szCs w:val="22"/>
        </w:rPr>
        <w:br/>
        <w:t>ГОША: Здрасти..</w:t>
        <w:br/>
        <w:t>АБДУЛЛА: Доброго дня! Как поживаете?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ГОША: Неплохо..</w:t>
        <w:br/>
        <w:t>АБДУЛЛА: Мы тоже не болеем..</w:t>
      </w:r>
      <w:r>
        <w:rPr>
          <w:rFonts w:cs="Times New Roman"/>
          <w:i/>
          <w:iCs/>
          <w:sz w:val="22"/>
          <w:szCs w:val="22"/>
        </w:rPr>
        <w:t xml:space="preserve"> (все переводят взгляд на белье).</w:t>
      </w:r>
      <w:r>
        <w:rPr>
          <w:rFonts w:cs="Times New Roman"/>
          <w:sz w:val="22"/>
          <w:szCs w:val="22"/>
        </w:rPr>
        <w:t xml:space="preserve"> Придется еще раз постирать..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(ЛИЛИЯ сбрасывает из окна мяч).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ФИФА: </w:t>
      </w:r>
      <w:r>
        <w:rPr>
          <w:rFonts w:cs="Times New Roman"/>
          <w:i/>
          <w:iCs/>
          <w:sz w:val="22"/>
          <w:szCs w:val="22"/>
        </w:rPr>
        <w:t>(хватает мяч)</w:t>
      </w:r>
      <w:r>
        <w:rPr>
          <w:rFonts w:cs="Times New Roman"/>
          <w:sz w:val="22"/>
          <w:szCs w:val="22"/>
        </w:rPr>
        <w:t xml:space="preserve"> Играем! Кеша, прими!</w:t>
        <w:br/>
        <w:t>СМОЛКИНА: Реванш, малявки! Гоша, ты за нас! Прикрой Фифу. Жучка, не стопорись!</w:t>
        <w:br/>
        <w:t>МИРОНОВА: И я! И я!</w:t>
        <w:br/>
        <w:t>АБДУЛЛА: Команда Памир рулит!</w:t>
        <w:br/>
        <w:t>ЖУЧКА: Блин, в юбке не удобно!</w:t>
        <w:br/>
        <w:t xml:space="preserve">СМОЛКИНА: </w:t>
      </w:r>
      <w:r>
        <w:rPr>
          <w:rFonts w:cs="Times New Roman"/>
          <w:i/>
          <w:iCs/>
          <w:sz w:val="22"/>
          <w:szCs w:val="22"/>
        </w:rPr>
        <w:t xml:space="preserve">(орет) </w:t>
      </w:r>
      <w:r>
        <w:rPr>
          <w:rFonts w:cs="Times New Roman"/>
          <w:sz w:val="22"/>
          <w:szCs w:val="22"/>
        </w:rPr>
        <w:t>Водоносы, Леха, сюда! Малявки наступают.</w:t>
        <w:br/>
      </w:r>
      <w:r>
        <w:rPr>
          <w:rFonts w:cs="Times New Roman"/>
          <w:i/>
          <w:iCs/>
          <w:sz w:val="22"/>
          <w:szCs w:val="22"/>
        </w:rPr>
        <w:t>(Прибегают Мирослава и Петька, подтягивается Леха, Лилия привозит Матвея, и сама начинает собирать белье. Все азартно играют. Может подойти и Хуршида.)</w:t>
        <w:br/>
      </w:r>
      <w:r>
        <w:rPr>
          <w:rFonts w:cs="Times New Roman"/>
          <w:sz w:val="22"/>
          <w:szCs w:val="22"/>
        </w:rPr>
        <w:t>МАТВЕЙ: Филипп, ровнее мяч веди! Гоша,что за обувь? Александра, отходи дальше, Смолкина не суетись на площадке. (и т. д.) Мирослава с братом, включайтесь.</w:t>
        <w:br/>
        <w:t xml:space="preserve">ВОДОНОС: </w:t>
      </w:r>
      <w:r>
        <w:rPr>
          <w:rFonts w:cs="Times New Roman"/>
          <w:i/>
          <w:iCs/>
          <w:sz w:val="22"/>
          <w:szCs w:val="22"/>
        </w:rPr>
        <w:t>(Матвею)</w:t>
      </w:r>
      <w:r>
        <w:rPr>
          <w:rFonts w:cs="Times New Roman"/>
          <w:sz w:val="22"/>
          <w:szCs w:val="22"/>
        </w:rPr>
        <w:t>. Я Петр, если что..</w:t>
        <w:br/>
        <w:t>МАТВЕЙ: Петр, перейди на левый фланг.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ХУРШИДА: Абдулла, давай, давай, держи мяч! Представь, что это арбуз у тети Айши на рынке, а дядя Кака не дает ей тот арбуз покупать. А она его в корзину, в корзину. 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(Свет гаснет).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На сцене Жека с мобильником.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ЖЕКА: Итак, дорогие мои подписчики. Жека Лайк снова с вами! Хочу поделиться радостью, за последние два дня нас стало в два раза больше. Обожаю вас! (Поцелуй, поцелуй).</w:t>
        <w:br/>
        <w:t>А теперь вести с полей. Наша команда начала активно готовится к соревнованиям. Матвей дерет с нас три шкуры, как и обещал.</w:t>
        <w:br/>
        <w:t>Бес договорился с мамой и нас включили в основной список участников.</w:t>
        <w:br/>
        <w:t>Отношения в команде рабочие, хотя старшие много выпендриваются, особенно Мирка. Жучка все сохнет по Сапе. А он какой-то действительно тихий, и ко всем дышит ровно. Странный парень.</w:t>
        <w:br/>
        <w:t xml:space="preserve">Бес теперь тоже приходит на наши тренировки, но наблюдает больше издалека. Я не очень ему верю.. Опасный  человек. А теперь маленький опрос: 1. Какой вы зверь? 2. Какая вы птица? 3.. Какой вы светильник? Отвечайте двумя словами на каждый вопрос. Я вас обязательно нарисую! </w:t>
        <w:br/>
        <w:t xml:space="preserve">Всех люблю. Жмите на лайк!! </w:t>
      </w:r>
      <w:r>
        <w:rPr>
          <w:rFonts w:cs="Times New Roman"/>
          <w:i/>
          <w:iCs/>
          <w:sz w:val="22"/>
          <w:szCs w:val="22"/>
        </w:rPr>
        <w:t>(Свет гаснет).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4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Ссора.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Гоша вывозит Матвея.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Че мы так рано, пап? Воскресенье же. Все спят еще.</w:t>
        <w:br/>
        <w:t>МАТВЕЙ: Хорошо. Люблю, когда тихо. Птицы слышны. Гош, встань под корзину, я покидаю.</w:t>
        <w:br/>
      </w:r>
      <w:r>
        <w:rPr>
          <w:rFonts w:cs="Times New Roman"/>
          <w:i/>
          <w:iCs/>
          <w:sz w:val="22"/>
          <w:szCs w:val="22"/>
        </w:rPr>
        <w:t>(Матвей кидает, Гоша ему подносит).</w:t>
      </w:r>
      <w:r>
        <w:rPr>
          <w:rFonts w:cs="Times New Roman"/>
          <w:sz w:val="22"/>
          <w:szCs w:val="22"/>
        </w:rPr>
        <w:br/>
        <w:t xml:space="preserve">ГОША: Круто у тебя.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Секрет знаю. Сказать?</w:t>
        <w:br/>
        <w:t>ГОША: Как хочешь..</w:t>
        <w:br/>
        <w:t>МАТВЕЙ: Тогда не скажу. Вернее скажу, но не тебе.</w:t>
        <w:br/>
        <w:t>ГОША: Фифе скажешь?</w:t>
        <w:br/>
        <w:t>МАТВЕЙ: Да. Филиппу или Мирославе. Они может вредные, противные, крикливые — какие угодно, но у них огонь в глазах есть.</w:t>
        <w:br/>
        <w:t>ГОША: А у меня нет?</w:t>
        <w:br/>
        <w:t>МАТВЕЙ: Сам сказал.</w:t>
        <w:br/>
        <w:t>ГОША: Где ж его взять, этот огонь? Как то все по фиг...</w:t>
        <w:br/>
        <w:t>МАТВЕЙ: Вижу. И сильно мучаюсь от этого, честно говоря.</w:t>
        <w:br/>
        <w:t>ГОША: Пошли домой..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Подожди, еще чуток. Покидаю с этой точки. Подай.</w:t>
        <w:br/>
      </w:r>
      <w:r>
        <w:rPr>
          <w:rFonts w:cs="Times New Roman"/>
          <w:i/>
          <w:iCs/>
          <w:sz w:val="22"/>
          <w:szCs w:val="22"/>
        </w:rPr>
        <w:t>Идет Хуршида с метлой и коробками. Гоша отходит и садится на лавку на авансцене.</w:t>
        <w:br/>
      </w:r>
      <w:r>
        <w:rPr>
          <w:rFonts w:cs="Times New Roman"/>
          <w:sz w:val="22"/>
          <w:szCs w:val="22"/>
        </w:rPr>
        <w:t>Доброе утро, Хуршида!</w:t>
        <w:br/>
        <w:t xml:space="preserve">ХУРШИДА: Здрасти, Матвей Горгиевич! </w:t>
      </w:r>
      <w:r>
        <w:rPr>
          <w:rFonts w:cs="Tahoma" w:ascii="Tahoma" w:hAnsi="Tahoma"/>
          <w:color w:val="000000"/>
          <w:sz w:val="21"/>
        </w:rPr>
        <w:t>Субҳ ба хайр, дорогой)</w:t>
      </w:r>
      <w:r>
        <w:rPr>
          <w:rFonts w:cs="Times New Roman"/>
          <w:sz w:val="22"/>
          <w:szCs w:val="22"/>
        </w:rPr>
        <w:br/>
        <w:t>МАТВЕЙ: И в воскресенье работаете?</w:t>
        <w:br/>
        <w:t>ХУРШИДА: А как быть? Хуршида не работает, Абдулла не ест..</w:t>
        <w:br/>
        <w:t>МАТВЕЙ: Хороший сынок у вас. Бойкий. И покладистый. И радостный всегда. Как таких детей воспитать, Хуршида? Научите дурака.</w:t>
        <w:br/>
        <w:t>ХУРШИДА: Ну какой ты дурак, Георгич! Ты большой человек, добрый человек. Детей наших вон бесплатно гоняешь. А Абдулла что?  Мне воспитывать его некогда. Два двора убираю. Зимой снег, летом пух, осенью листья .Эх... А деньги где? Родителям в кишлак посылаю. Отец его, Абдуллы в  другом городе, строит. Хорошо в год раз увидит его. Ну правда, звонят друг другу каждый день. Любит его отец.</w:t>
        <w:br/>
        <w:t>МАТВЕЙ: Так и я люблю. Почитай, кроме Гошки у меня и нет никого..</w:t>
        <w:br/>
        <w:t xml:space="preserve">ГОША: </w:t>
      </w:r>
      <w:r>
        <w:rPr>
          <w:rFonts w:cs="Times New Roman"/>
          <w:i/>
          <w:iCs/>
          <w:sz w:val="22"/>
          <w:szCs w:val="22"/>
        </w:rPr>
        <w:t xml:space="preserve">(встает, начинает уходить). </w:t>
      </w:r>
      <w:r>
        <w:rPr>
          <w:rFonts w:cs="Times New Roman"/>
          <w:sz w:val="22"/>
          <w:szCs w:val="22"/>
        </w:rPr>
        <w:t xml:space="preserve">Отец, ненавижу я это ...все эти слова. Вы все такие любвеобильные вдруг оказались, а я такая бесчувственная сволочь, ни чем меня не проймешь! </w:t>
      </w:r>
      <w:r>
        <w:rPr>
          <w:rFonts w:cs="Times New Roman"/>
          <w:i/>
          <w:iCs/>
          <w:sz w:val="22"/>
          <w:szCs w:val="22"/>
        </w:rPr>
        <w:t>.</w:t>
      </w:r>
      <w:r>
        <w:rPr>
          <w:rFonts w:cs="Times New Roman"/>
          <w:sz w:val="22"/>
          <w:szCs w:val="22"/>
        </w:rPr>
        <w:br/>
        <w:t>МАТВЕЙ: Гош! Гош! Как я домой сам?</w:t>
        <w:br/>
        <w:t xml:space="preserve">ГОША: Лилия отвезет! </w:t>
      </w:r>
      <w:r>
        <w:rPr>
          <w:rFonts w:cs="Times New Roman"/>
          <w:i/>
          <w:iCs/>
          <w:sz w:val="22"/>
          <w:szCs w:val="22"/>
        </w:rPr>
        <w:t>(уходит)</w:t>
      </w:r>
      <w:r>
        <w:rPr>
          <w:rFonts w:cs="Times New Roman"/>
          <w:sz w:val="22"/>
          <w:szCs w:val="22"/>
        </w:rPr>
        <w:br/>
        <w:t>МАТВЕЙ: Ну что ты с ним будешь делать! И мать там не справлялась.. Отчаялась совсем. Говорит, может ты его поднимешь?</w:t>
        <w:br/>
        <w:t>ХУРШИДА: Ты знаешь, Горгич, у нас говорят так: Самая глубокая река, которая все время течет.</w:t>
        <w:br/>
        <w:t xml:space="preserve">Ты теки, Горгич, делай свое дело. У тебя хорошо получается, даже в коляске. А сын что? Он глупый сейчас. И Абдулла будет глупый в его года. Помыкается, помыкается, придет. Человек всегда придет туда, где любят. </w:t>
      </w:r>
      <w:r>
        <w:rPr>
          <w:rFonts w:cs="Times New Roman"/>
          <w:i/>
          <w:iCs/>
          <w:sz w:val="22"/>
          <w:szCs w:val="22"/>
        </w:rPr>
        <w:t xml:space="preserve">(пауза). </w:t>
      </w:r>
      <w:r>
        <w:rPr>
          <w:rFonts w:cs="Times New Roman"/>
          <w:sz w:val="22"/>
          <w:szCs w:val="22"/>
        </w:rPr>
        <w:t>Тебя домой отвезти или что?</w:t>
        <w:br/>
        <w:t>МАТВЕЙ: Спасибо. Я пока тут посижу.</w:t>
        <w:br/>
        <w:t>ХУРШИДА: Ну ладно.. Пойду. Тебе диван не нужен? Там на помойку почти новый привезли.</w:t>
        <w:br/>
        <w:t>МАТВЕЙ: Да я сам, как тот диван.</w:t>
        <w:br/>
        <w:t>ХУРШИДА: Э-эх! Теки, Горгич, теки,..</w:t>
      </w:r>
      <w:r>
        <w:rPr>
          <w:rFonts w:cs="Times New Roman"/>
          <w:i/>
          <w:iCs/>
          <w:sz w:val="22"/>
          <w:szCs w:val="22"/>
        </w:rPr>
        <w:t>(Уходит).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5.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Прибегает группа старших во главе с Лилией. Мирослава. Водонос, Жучка, Смолкина, Леха.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Доброе утро Матвей Георгиевич!</w:t>
        <w:br/>
        <w:t xml:space="preserve">МАТВЕЙ: Глазам не верю! В воскресенье, с утра! </w:t>
        <w:br/>
        <w:t>МИРОСЛАВА: Мелких хотим сделать, наконец. Пока они дрыхнут, форму наберем.</w:t>
        <w:br/>
        <w:t xml:space="preserve">МАТВЕЙ: Ну-ну, похвально.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ЖУЧКА: А мы Гошу видели, когда в арку вбегали.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Чего то он смурной сегодня какой-то.  Придет на тренировку?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Не знаю.</w:t>
        <w:br/>
        <w:t>ВОДОНОС: Матвей Георгиевич, а вы можете нам секрет какой показать, какой-нибудь игровой тайный ход? Есть же у вас всякие тренерские фишки.</w:t>
        <w:br/>
        <w:t xml:space="preserve">ЖУЧКА: Да! Нам у мелких выиграть надо. Им же лучше будет, а то Фифа совсем нос задрал.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Считает себя гением, блин!</w:t>
        <w:br/>
        <w:t>ЖУЧКА: Уже хочется ему вмазать.</w:t>
        <w:br/>
      </w:r>
      <w:r>
        <w:rPr>
          <w:rFonts w:cs="Times New Roman"/>
          <w:i/>
          <w:iCs/>
          <w:sz w:val="22"/>
          <w:szCs w:val="22"/>
        </w:rPr>
        <w:t>МАТВЕЙ:</w:t>
      </w:r>
      <w:r>
        <w:rPr>
          <w:rFonts w:cs="Times New Roman"/>
          <w:sz w:val="22"/>
          <w:szCs w:val="22"/>
        </w:rPr>
        <w:t xml:space="preserve"> Даже так? Ладно. Фокус один есть.  Пожалуй, готов поделиться. Идите сюда.</w:t>
      </w:r>
      <w:r>
        <w:rPr>
          <w:rFonts w:cs="Times New Roman"/>
          <w:i/>
          <w:iCs/>
          <w:sz w:val="22"/>
          <w:szCs w:val="22"/>
        </w:rPr>
        <w:t xml:space="preserve">  (Рисует палкой на земле)</w:t>
      </w:r>
      <w:r>
        <w:rPr>
          <w:rFonts w:cs="Times New Roman"/>
          <w:sz w:val="22"/>
          <w:szCs w:val="22"/>
        </w:rPr>
        <w:t xml:space="preserve"> Смотрите, если противник находится с мячом здесь, что вы обычно делаете?</w:t>
        <w:br/>
      </w:r>
      <w:r>
        <w:rPr>
          <w:rFonts w:cs="Times New Roman"/>
          <w:i/>
          <w:iCs/>
          <w:sz w:val="22"/>
          <w:szCs w:val="22"/>
        </w:rPr>
        <w:t>(Бегут гуськом младшие. Фифа, Кеша, Жека, Абдулла, Мировнова. Тихо приближаются сзади к группе старших).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МИРОСЛАВА: Бежим на перехват.</w:t>
        <w:br/>
        <w:t>МАТВЕЙ: Да, всей кучей, причем.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АБДУЛЛА: А ми кучей никогда не бегаем. Ми распределяемся..</w:t>
        <w:br/>
        <w:t>ЖУЧКА: Эй, че приперлись? Сейчас наша тренировка!</w:t>
        <w:br/>
        <w:t>ФИФА: Кто сказал, что ваша? Хотим и тренируемся!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Фифа, ты уже всех достал!</w:t>
        <w:br/>
        <w:t>МАТВЕЙ: Так, стоп! Стоп говорю! Секрет мой для всех. Он очень прост. Есть спортивная этика. Слышали такое слово? ЭТИКА! Противника надо уважать. Тем более, вы — одна команда.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ВОДОНОС: А как его уважать, если он, как последний баран...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Сегодня будете играть смешанными группами.</w:t>
        <w:br/>
        <w:t xml:space="preserve">ВОДОНОС: Да?! Я чур с Фифой. </w:t>
      </w:r>
      <w:r>
        <w:rPr>
          <w:rFonts w:cs="Times New Roman"/>
          <w:i/>
          <w:iCs/>
          <w:sz w:val="22"/>
          <w:szCs w:val="22"/>
        </w:rPr>
        <w:t>(Все засмеялись).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Сдался ты мне.</w:t>
        <w:br/>
        <w:t>ВОДОНОС: Две шоколадки.</w:t>
        <w:br/>
        <w:t>ФИФА: Три.</w:t>
        <w:br/>
        <w:t>ВОДОНОС: Договорились.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МИРОСЛАВА: Петька, ну ты флюгер!</w:t>
        <w:br/>
        <w:t>СМОЛКИНА: Пусть его. Если Фифа сожрет 3 шоколадки, он сдохнет.</w:t>
        <w:br/>
        <w:t>ЛЕХА: Я бы не сдох.</w:t>
        <w:br/>
        <w:t>МАТВЕЙ: На команды поделю я.</w:t>
        <w:br/>
        <w:t>КЕША: Матвей Георгиевич! А мы в парке такую площадку классную нашли. Там сейчас никого, пойдемте туда?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</w:t>
      </w:r>
      <w:r>
        <w:rPr>
          <w:rFonts w:cs="Times New Roman"/>
          <w:i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Хороша идея. Построились, бегом.</w:t>
      </w:r>
      <w:r>
        <w:rPr>
          <w:rFonts w:cs="Times New Roman"/>
          <w:i/>
          <w:iCs/>
          <w:sz w:val="22"/>
          <w:szCs w:val="22"/>
        </w:rPr>
        <w:br/>
        <w:t>ЛИЛИЯ (хватая коляску).</w:t>
      </w:r>
      <w:r>
        <w:rPr>
          <w:rFonts w:cs="Times New Roman"/>
          <w:sz w:val="22"/>
          <w:szCs w:val="22"/>
        </w:rPr>
        <w:t xml:space="preserve"> Мы с вами тоже бегом..</w:t>
        <w:br/>
        <w:t xml:space="preserve">МАТВЕЙ: Э-э, Лилия, аккуратней! </w:t>
      </w:r>
      <w:r>
        <w:rPr>
          <w:rFonts w:cs="Times New Roman"/>
          <w:i/>
          <w:iCs/>
          <w:sz w:val="22"/>
          <w:szCs w:val="22"/>
        </w:rPr>
        <w:t>(все весело исчезают).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6. Гоша и Бес.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Через зал идет Гоша, руки в карманы, сутулится. Его окликает Бес. 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БЕС: Эй слышь, Сапа, стой, разговор есть. Да стой ты, говорю! Тебя касается и папаши твоего. </w:t>
      </w:r>
      <w:r>
        <w:rPr>
          <w:rFonts w:cs="Times New Roman"/>
          <w:i/>
          <w:iCs/>
          <w:sz w:val="22"/>
          <w:szCs w:val="22"/>
        </w:rPr>
        <w:t>(Пауза. Гоша не оборачивается).</w:t>
      </w:r>
      <w:r>
        <w:rPr>
          <w:rFonts w:cs="Times New Roman"/>
          <w:sz w:val="22"/>
          <w:szCs w:val="22"/>
        </w:rPr>
        <w:t xml:space="preserve"> Георгий, я вас очень прошу, остановиться и выслушать вашего дворового товарища, вашего соседа-умницу и  вообще, рубаху-парня, Кирилла Беспутного.</w:t>
        <w:br/>
        <w:t>ГОША: Чего тебе?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С тобой можно на ты? Или только так,  витиевато с прибамбасами?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Со мной можно по делу.</w:t>
        <w:br/>
        <w:t>БЕС: О! То, что надо. Я по делу. Садись. Колу будешь?</w:t>
        <w:br/>
        <w:t>ГОША: Нет.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БЕС: Зря. Освежает. Итак, есть предложение - создать альтернативную команду, типа из другого двора. И разбить в пух и прах этих выскочек от сохи. Они буйные, скучные, их место в заднице (?). Согласен?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Дурацкая идея. Кому мы нужны в чужом дворе, кто нас тренировать будет?</w:t>
        <w:br/>
        <w:t>БЕС: Че, без папы никак? Папа на коне, а ты тихо сопишь в сторонке?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Достал. </w:t>
      </w:r>
      <w:r>
        <w:rPr>
          <w:rFonts w:cs="Times New Roman"/>
          <w:i/>
          <w:iCs/>
          <w:sz w:val="22"/>
          <w:szCs w:val="22"/>
        </w:rPr>
        <w:t>(собирается уходить).</w:t>
      </w:r>
      <w:r>
        <w:rPr>
          <w:rFonts w:cs="Times New Roman"/>
          <w:sz w:val="22"/>
          <w:szCs w:val="22"/>
        </w:rPr>
        <w:br/>
        <w:t>БЕС: Да ладно, шуткую я, остынь, Гош. У нас в школе тренер неплохой. Его попросить можно. Вернее мама моя попросит, а может и приплатит ему чего.  И еще, тут через два дома  есть площадка получше, чем эта. Пацанов оттуда я знаю. Их только кликни. А? Как? Или будем держаться за папашу?</w:t>
        <w:br/>
        <w:t>ГОША: Ни за кого я не держусь.</w:t>
        <w:br/>
        <w:t>БЕС: Да я вижу, Гош, парень ты норм. Просто в ситуацию попал. Нам бы, конечно, кого-нибудь с опытом. Фифа, ну его, шуму от него много, а Жучку можно перетянуть. Особенно, если ты попросишь.</w:t>
        <w:br/>
        <w:t>ГОША: Не, не хорошо это как-то.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Знаешь, что я тебе скажу, брат Георгий. Свое дело делать надо. Самому шевелиться. Будет тебе тогда и честь и уважуха, и всенародная любовь, в том числе от твоего папаши.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От отца вряд ли. Огня ему мало.</w:t>
        <w:br/>
        <w:t>БЕС:Че?  Какого огня?</w:t>
        <w:br/>
        <w:t>ГОША: Моего. В глазах, говорит, у тебя огня нет.</w:t>
        <w:br/>
        <w:t>БЕС: О! Это я тебе обещаю. Будет у тебя огонь. Хочешь злой, хочешь вечный.</w:t>
        <w:br/>
        <w:t>ГОША: Шутки у тебя, конечно!</w:t>
        <w:br/>
        <w:t>БЕС: Че, с Жучкой поговоришь? Я ее кликну, она к тебе сразу примчится. А пока, пойдем покидаем, площадку покажу.. Идешь?</w:t>
        <w:br/>
        <w:t xml:space="preserve">ГОША: </w:t>
      </w:r>
      <w:r>
        <w:rPr>
          <w:rFonts w:cs="Times New Roman"/>
          <w:i/>
          <w:iCs/>
          <w:sz w:val="22"/>
          <w:szCs w:val="22"/>
        </w:rPr>
        <w:t>(Решительно)</w:t>
      </w:r>
      <w:r>
        <w:rPr>
          <w:rFonts w:cs="Times New Roman"/>
          <w:sz w:val="22"/>
          <w:szCs w:val="22"/>
        </w:rPr>
        <w:t xml:space="preserve"> Пойдем..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Во, это дело!</w:t>
      </w:r>
      <w:r>
        <w:rPr>
          <w:rFonts w:cs="Times New Roman"/>
          <w:i/>
          <w:iCs/>
          <w:sz w:val="22"/>
          <w:szCs w:val="22"/>
        </w:rPr>
        <w:t>(Уходят. Свет)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  <w:r>
        <w:rPr>
          <w:rFonts w:cs="Times New Roman"/>
          <w:b/>
          <w:bCs/>
          <w:sz w:val="22"/>
          <w:szCs w:val="22"/>
        </w:rPr>
        <w:t>СЦЕНА 7.</w:t>
      </w:r>
      <w:r>
        <w:rPr>
          <w:rFonts w:cs="Times New Roman"/>
          <w:sz w:val="22"/>
          <w:szCs w:val="22"/>
        </w:rPr>
        <w:br/>
        <w:t>ЖЕКА: Приветствую моих дорогих подписчиков. Это я, Женя Лайк. Возможно мне придется вас огорчить, но я временно прекращаю ведение своего блога. Во-первых совсем некогда, скора игра, во-вторых события, происходящие в нашем дворе, становятся слишком внутренними, Я не могу делиться ими со всеми.</w:t>
        <w:br/>
        <w:t>Поэтому пока перехожу на личный дневник. Буду наговаривать сюда все, что у нас происходит.</w:t>
        <w:br/>
        <w:t>А потом, возможно, кое чем поделюсь с вами. Не забывайте меня и мой блог. Я скоро вернусь. Ваша Женя Лайк.</w:t>
        <w:br/>
        <w:t xml:space="preserve"> А теперь первая глава моего дневника. Это случилось, сразу после тренировки. Нужно было отдохнуть, а расставаться нам уже не хотелось. Мы сидели и устало играли в Чепуху. </w:t>
        <w:br/>
      </w:r>
      <w:r>
        <w:rPr>
          <w:rFonts w:cs="Times New Roman"/>
          <w:i/>
          <w:iCs/>
          <w:sz w:val="22"/>
          <w:szCs w:val="22"/>
        </w:rPr>
        <w:t>(Садиться на скамейку и играет со всеми)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8.</w:t>
      </w:r>
      <w:r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i/>
          <w:iCs/>
          <w:sz w:val="22"/>
          <w:szCs w:val="22"/>
        </w:rPr>
        <w:t>Все играют).</w:t>
      </w:r>
      <w:r>
        <w:rPr>
          <w:rFonts w:cs="Times New Roman"/>
          <w:sz w:val="22"/>
          <w:szCs w:val="22"/>
        </w:rPr>
        <w:br/>
        <w:t xml:space="preserve">ЖУЧКА: Тань, офигеть, глазам не верю! Смотри! </w:t>
      </w:r>
      <w:r>
        <w:rPr>
          <w:rFonts w:cs="Times New Roman"/>
          <w:i/>
          <w:iCs/>
          <w:sz w:val="22"/>
          <w:szCs w:val="22"/>
        </w:rPr>
        <w:t>(Показывает мобильник).</w:t>
        <w:br/>
      </w:r>
      <w:r>
        <w:rPr>
          <w:rFonts w:cs="Times New Roman"/>
          <w:sz w:val="22"/>
          <w:szCs w:val="22"/>
        </w:rPr>
        <w:t xml:space="preserve">СМОЛКИНА: </w:t>
      </w:r>
      <w:r>
        <w:rPr>
          <w:rFonts w:cs="Times New Roman"/>
          <w:i/>
          <w:iCs/>
          <w:sz w:val="22"/>
          <w:szCs w:val="22"/>
        </w:rPr>
        <w:t>(читает)</w:t>
      </w:r>
      <w:r>
        <w:rPr>
          <w:rFonts w:cs="Times New Roman"/>
          <w:sz w:val="22"/>
          <w:szCs w:val="22"/>
        </w:rPr>
        <w:t xml:space="preserve"> Саша, можно с тобой поговорить, для меня это важно. Гоша. Откуда у него твой номер? </w:t>
        <w:br/>
        <w:t>ЖУЧКА: Понятия не имею... Пишу: когда?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Ну?</w:t>
        <w:br/>
        <w:t>ЖУЧКА: Сейчас. Здесь.</w:t>
        <w:br/>
        <w:t>СМОЛКИНА: Малышня, давайте отсюда.</w:t>
        <w:br/>
        <w:t>ФИФА: Чего это?</w:t>
        <w:br/>
        <w:t xml:space="preserve">СМОЛКИНА: Давайте-давайте, важное дело. </w:t>
      </w:r>
      <w:r>
        <w:rPr>
          <w:rFonts w:cs="Times New Roman"/>
          <w:i/>
          <w:iCs/>
          <w:sz w:val="22"/>
          <w:szCs w:val="22"/>
        </w:rPr>
        <w:t>(Малышня, огрызаясь перемещается на переднюю скамейку. Играют в колечко-колечко. Приходит Гоша, садится рядом с Жучкой. Они о чем-то тихо разговаривают).</w:t>
        <w:br/>
      </w:r>
      <w:r>
        <w:rPr>
          <w:rFonts w:cs="Times New Roman"/>
          <w:sz w:val="22"/>
          <w:szCs w:val="22"/>
        </w:rPr>
        <w:t>КЕША: О чем они там говорят?</w:t>
        <w:br/>
        <w:t>АБДУЛЛА: Думаю, Георгий понял, какая прекрасная девушка наша Жучка, и сейчас он признается ей в любви</w:t>
        <w:br/>
        <w:t>КЕША: А она?</w:t>
        <w:br/>
        <w:t>АБДУЛЛА: А она конечно радуется.</w:t>
        <w:br/>
        <w:t>МИРОНОВА: Целоваться будут?</w:t>
      </w: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sz w:val="22"/>
          <w:szCs w:val="22"/>
        </w:rPr>
        <w:t>СМОЛКИНА: Цыц, малышня!</w:t>
      </w:r>
      <w:r>
        <w:rPr>
          <w:rFonts w:cs="Times New Roman"/>
          <w:i/>
          <w:iCs/>
          <w:sz w:val="22"/>
          <w:szCs w:val="22"/>
        </w:rPr>
        <w:br/>
        <w:t>(Вдруг Жучка вскрикивает).</w:t>
        <w:br/>
      </w:r>
      <w:r>
        <w:rPr>
          <w:rFonts w:cs="Times New Roman"/>
          <w:sz w:val="22"/>
          <w:szCs w:val="22"/>
        </w:rPr>
        <w:t>ЖУЧКА: Чего?! Ты за кого меня принимаешь?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Подожди, Саш!</w:t>
        <w:br/>
        <w:t>ЖУЧКА: В голове не укладывается! Свои проблемы с отцом решай без меня. Для меня он тренер! Всё!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ФИФА: Не будет поцелуя.</w:t>
        <w:br/>
        <w:t>ЖУЧКА: Тань, пойдем!</w:t>
        <w:br/>
        <w:t>СМОЛКИНА: Что случилось.</w:t>
        <w:br/>
        <w:t>ЖУЧКА: Потом.</w:t>
      </w:r>
      <w:r>
        <w:rPr>
          <w:rFonts w:cs="Times New Roman"/>
          <w:i/>
          <w:iCs/>
          <w:sz w:val="22"/>
          <w:szCs w:val="22"/>
        </w:rPr>
        <w:t xml:space="preserve"> (уходят)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Гоша в растерянности стоит посередине площадки.</w:t>
      </w:r>
      <w:r>
        <w:rPr>
          <w:rFonts w:cs="Times New Roman"/>
          <w:sz w:val="22"/>
          <w:szCs w:val="22"/>
        </w:rPr>
        <w:br/>
        <w:t>ФИФА: Чего ты ей такого сказал?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Не важно!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Да Жучка для тебя на что угодно была готова!</w:t>
        <w:br/>
        <w:t>АБДУЛЛА: Обидел девушку, нехорошо!</w:t>
        <w:br/>
        <w:t>ГОША: Не лезьте вы, и без вас тошно. Просто попросил ее помочь, а она испугалась.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Жучка испугалась? Врешь! Она один раз на спор залезла в собачью будку на складах и сидела там часа три. А цепная псина рядом лежала, ее не трогала.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МИРОНОВА: Ее поэтому прозвали Жучкой?</w:t>
        <w:br/>
        <w:t>КЕША: Ну да.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АБДУЛЛА: Ты это, Георгий. Просто извинись перед девушкой. Скажи, что ошибся..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Сам разберусь.</w:t>
      </w:r>
      <w:r>
        <w:rPr>
          <w:rFonts w:cs="Times New Roman"/>
          <w:i/>
          <w:iCs/>
          <w:sz w:val="22"/>
          <w:szCs w:val="22"/>
        </w:rPr>
        <w:t xml:space="preserve"> (Уходит).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АБДУЛЛА: Такой хороший папа и такой глупый сын!</w:t>
        <w:br/>
        <w:t>ФИФА: Согласен!</w:t>
        <w:br/>
        <w:br/>
      </w:r>
      <w:r>
        <w:rPr>
          <w:rFonts w:cs="Times New Roman"/>
          <w:b/>
          <w:bCs/>
          <w:sz w:val="22"/>
          <w:szCs w:val="22"/>
        </w:rPr>
        <w:t>СЦЕНА 9.  ЭПИЗОДЫ:</w:t>
      </w:r>
      <w:r>
        <w:rPr>
          <w:rFonts w:cs="Times New Roman"/>
          <w:sz w:val="22"/>
          <w:szCs w:val="22"/>
        </w:rPr>
        <w:br/>
        <w:t>ЖЕКА: И началась у нас во дворе какая-то свистопляска. Мы даже не сразу поняли, что происходит, Но Бес проверил почти каждого из нас. А Гоша упорно добивался расположения Жучки.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 авансцене в уголке Бес и Водонос.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Понимаешь, Водонос, пришла пора доказать, друг ты мне или как..</w:t>
        <w:br/>
        <w:t>ВОДОНОС: А что такое?</w:t>
        <w:br/>
        <w:t>БЕС: Взрослый ты мужик или хлюпик при сестре..</w:t>
        <w:br/>
        <w:t>ВОДНОС: Ну во-первых я тебе не Водонос, а Петр.</w:t>
        <w:br/>
        <w:t>БЕС: Хорошо, Петр. Именно так, я буду звать тебя с этих пор. Итак, Петр, есть дело...</w:t>
      </w:r>
      <w:r>
        <w:rPr>
          <w:rFonts w:cs="Times New Roman"/>
          <w:i/>
          <w:iCs/>
          <w:sz w:val="22"/>
          <w:szCs w:val="22"/>
        </w:rPr>
        <w:br/>
        <w:t>Мимо проходит Мирослава, хватает Петра и уводит.</w:t>
        <w:br/>
      </w:r>
      <w:r>
        <w:rPr>
          <w:rFonts w:cs="Times New Roman"/>
          <w:sz w:val="22"/>
          <w:szCs w:val="22"/>
        </w:rPr>
        <w:t>БЕС: Понятно. Нет дела... Ладно, Ставим прочерк.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 другой части сцены стоит Гоша с цветами. Мимо проходят Смолкина и Жучка.</w:t>
        <w:br/>
      </w:r>
      <w:r>
        <w:rPr>
          <w:rFonts w:cs="Times New Roman"/>
          <w:sz w:val="22"/>
          <w:szCs w:val="22"/>
        </w:rPr>
        <w:t>ГОША: Саш, это тебе..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Жучка берет букет, втыкает его в голову Гоше и идет дальше.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СМОЛКИНА: </w:t>
      </w:r>
      <w:r>
        <w:rPr>
          <w:rFonts w:cs="Times New Roman"/>
          <w:i/>
          <w:iCs/>
          <w:sz w:val="22"/>
          <w:szCs w:val="22"/>
        </w:rPr>
        <w:t xml:space="preserve">(обернувшись фоткает Гошу). </w:t>
      </w:r>
      <w:r>
        <w:rPr>
          <w:rFonts w:cs="Times New Roman"/>
          <w:sz w:val="22"/>
          <w:szCs w:val="22"/>
        </w:rPr>
        <w:t>Живенько так, надо будет нарисовать.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БЕС стучит мячом рядом с Фифой.</w:t>
        <w:br/>
      </w:r>
      <w:r>
        <w:rPr>
          <w:rFonts w:cs="Times New Roman"/>
          <w:sz w:val="22"/>
          <w:szCs w:val="22"/>
        </w:rPr>
        <w:t>БЕС: Слышь, Филипп, хочешь мяч подарю?</w:t>
        <w:br/>
        <w:t>ФИФА: Шутишь?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Не, серьезно.</w:t>
        <w:br/>
        <w:t>ФИФА: А я тебе за это что?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БЕСА: А ты станешь почетным членом моей команды. Хочешь, даже капитаном?</w:t>
        <w:br/>
        <w:t xml:space="preserve">ФИФА: Чего?! А это видел! </w:t>
      </w:r>
      <w:r>
        <w:rPr>
          <w:rFonts w:cs="Times New Roman"/>
          <w:i/>
          <w:iCs/>
          <w:sz w:val="22"/>
          <w:szCs w:val="22"/>
        </w:rPr>
        <w:t>(показывает  2 фиги, перепрыгивает лавку и убегает).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Кеша, можно тебя, ты классно играешь..</w:t>
        <w:br/>
        <w:t>КЕША: Какая я тебе Кеша? Для тебя я Анна!</w:t>
      </w:r>
      <w:r>
        <w:rPr>
          <w:rFonts w:cs="Times New Roman"/>
          <w:i/>
          <w:iCs/>
          <w:sz w:val="22"/>
          <w:szCs w:val="22"/>
        </w:rPr>
        <w:t>(Убегает за Фифой).</w:t>
      </w:r>
      <w:r>
        <w:rPr>
          <w:rFonts w:cs="Times New Roman"/>
          <w:sz w:val="22"/>
          <w:szCs w:val="22"/>
        </w:rPr>
        <w:br/>
        <w:t xml:space="preserve">БЕС: </w:t>
      </w:r>
      <w:r>
        <w:rPr>
          <w:rFonts w:cs="Times New Roman"/>
          <w:i/>
          <w:iCs/>
          <w:sz w:val="22"/>
          <w:szCs w:val="22"/>
        </w:rPr>
        <w:t>(поворачиваясь у Мироновой)</w:t>
      </w:r>
      <w:r>
        <w:rPr>
          <w:rFonts w:cs="Times New Roman"/>
          <w:sz w:val="22"/>
          <w:szCs w:val="22"/>
        </w:rPr>
        <w:t>. У тебя там тоже какое-то имя было?</w:t>
        <w:br/>
        <w:t>МИРОНОВА: Не трогай меня, укушу!</w:t>
      </w:r>
      <w:r>
        <w:rPr>
          <w:rFonts w:cs="Times New Roman"/>
          <w:i/>
          <w:iCs/>
          <w:sz w:val="22"/>
          <w:szCs w:val="22"/>
        </w:rPr>
        <w:t xml:space="preserve"> (тоже убегает)</w:t>
        <w:br/>
      </w:r>
      <w:r>
        <w:rPr>
          <w:rFonts w:cs="Times New Roman"/>
          <w:sz w:val="22"/>
          <w:szCs w:val="22"/>
        </w:rPr>
        <w:t>АБДУЛЛА: Что ты, как волк в козлином домике?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БЕС: </w:t>
      </w:r>
      <w:r>
        <w:rPr>
          <w:rFonts w:cs="Times New Roman"/>
          <w:i/>
          <w:iCs/>
          <w:sz w:val="22"/>
          <w:szCs w:val="22"/>
        </w:rPr>
        <w:t>(смотрит на Абдуллу)</w:t>
      </w:r>
      <w:r>
        <w:rPr>
          <w:rFonts w:cs="Times New Roman"/>
          <w:sz w:val="22"/>
          <w:szCs w:val="22"/>
        </w:rPr>
        <w:t xml:space="preserve"> Ну  с тобой даже говорить бесполезно. Прочерк, прочерк.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ЖЕКА: </w:t>
      </w:r>
      <w:r>
        <w:rPr>
          <w:rFonts w:cs="Times New Roman"/>
          <w:i/>
          <w:iCs/>
          <w:sz w:val="22"/>
          <w:szCs w:val="22"/>
        </w:rPr>
        <w:t>(В мобильник)</w:t>
      </w:r>
      <w:r>
        <w:rPr>
          <w:rFonts w:cs="Times New Roman"/>
          <w:sz w:val="22"/>
          <w:szCs w:val="22"/>
        </w:rPr>
        <w:t xml:space="preserve"> Бес нарисовался даже рядом со мной!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Евгения!</w:t>
        <w:br/>
        <w:t>ЖЕКА: Пойти в твою команду и всех обыграть?</w:t>
        <w:br/>
        <w:t>БЕС: Именно! Люблю умных людей! Договорились?</w:t>
        <w:br/>
        <w:t>ЖЕКА: К сожалению, нет!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Могу узнать, почему?</w:t>
        <w:br/>
        <w:t xml:space="preserve">ЖЕКА: Не люблю проигрывать. </w:t>
      </w:r>
      <w:r>
        <w:rPr>
          <w:rFonts w:cs="Times New Roman"/>
          <w:i/>
          <w:iCs/>
          <w:sz w:val="22"/>
          <w:szCs w:val="22"/>
        </w:rPr>
        <w:t>(Отходит от него).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Большой жирный минус.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Смолкина, Мирослава и Жучка сидят на лавке. Гоша в другом костюме подходит и садится рядом.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Знаю, что я дурак, кретин, веду себя, как последний болван, а в глазах у меня нет огня...</w:t>
        <w:br/>
        <w:t>МИРОСЛАВА: Начало впечатляет!</w:t>
        <w:br/>
        <w:t>СМОЛКИНА: Мирка, пойдем, это он не нам.</w:t>
        <w:br/>
        <w:t>МИРОСЛАВА: Не, почему, мне интересно, что дальше?</w:t>
        <w:br/>
        <w:t>ГОША: Саша, прости меня и, пожалуйста, выслушай. Мне нужна помощь.</w:t>
        <w:br/>
        <w:t>МИРОСЛАВА: А теперь вот  интерес вообще пропал. Жучка, пойдем.</w:t>
        <w:br/>
      </w:r>
      <w:r>
        <w:rPr>
          <w:rFonts w:cs="Times New Roman"/>
          <w:i/>
          <w:iCs/>
          <w:sz w:val="22"/>
          <w:szCs w:val="22"/>
        </w:rPr>
        <w:t>Девочки встают и уходят. Гоша, подавленный остается сидеть на лавке.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ЖЕКА: </w:t>
      </w:r>
      <w:r>
        <w:rPr>
          <w:rFonts w:cs="Times New Roman"/>
          <w:i/>
          <w:iCs/>
          <w:sz w:val="22"/>
          <w:szCs w:val="22"/>
        </w:rPr>
        <w:t xml:space="preserve">(в мобильник) </w:t>
      </w:r>
      <w:r>
        <w:rPr>
          <w:rFonts w:cs="Times New Roman"/>
          <w:sz w:val="22"/>
          <w:szCs w:val="22"/>
        </w:rPr>
        <w:t>Похоже, у парней облом по всем статьям.</w:t>
      </w:r>
      <w:r>
        <w:rPr>
          <w:rFonts w:cs="Times New Roman"/>
          <w:i/>
          <w:iCs/>
          <w:sz w:val="22"/>
          <w:szCs w:val="22"/>
        </w:rPr>
        <w:t xml:space="preserve"> (Уходит за девчонками.)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БЕС садится рядом с ГОШЕЙ.</w:t>
        <w:br/>
      </w:r>
      <w:r>
        <w:rPr>
          <w:rFonts w:cs="Times New Roman"/>
          <w:sz w:val="22"/>
          <w:szCs w:val="22"/>
        </w:rPr>
        <w:t>БЕС: Что, Гош? Депрессуха, жизнь кончена, выходим в окно?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Как там твои парни из другого двора?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Парни слились.</w:t>
        <w:br/>
        <w:t>ГОША: Идиотская это была идея с самого начала. И жизнь моя идиотская. И к матери не вернешься, и здесь невозможно. Яма.</w:t>
        <w:br/>
        <w:t>БЕС:Ну так что ж, что яма. В яме, знаешь, что самое прекрасное? У нее есть дно. А значит, есть от чего оттолкнуться, чтобы выпрыгнуть.</w:t>
        <w:br/>
        <w:t>ГОША: А на фиг прыгать?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Слушай, ты не Сапа, ты зануда. Ноет и ноет, уши завяли. Вставай!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Чего?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Вставай, дурило! Давай, отрывай задницу от лавки!</w:t>
      </w:r>
      <w:r>
        <w:rPr>
          <w:rFonts w:cs="Times New Roman"/>
          <w:i/>
          <w:iCs/>
          <w:sz w:val="22"/>
          <w:szCs w:val="22"/>
        </w:rPr>
        <w:t xml:space="preserve"> (Хватает Гошу за шкирку и тянет).</w:t>
      </w:r>
      <w:r>
        <w:rPr>
          <w:rFonts w:cs="Times New Roman"/>
          <w:sz w:val="22"/>
          <w:szCs w:val="22"/>
        </w:rPr>
        <w:br/>
        <w:t>ГОША: Чего ты привязался?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Встал, говорю, и пошел!</w:t>
        <w:br/>
        <w:t>ГОША: Куда?</w:t>
        <w:br/>
        <w:t>БЕС: К корзине, давай кидай, сопля!</w:t>
        <w:br/>
        <w:t>ГОША: Че ты сказал?!</w:t>
        <w:br/>
        <w:t>БЕС: Я сказал, что ты сопля, огрызок слюнявый! Тебе не в баскетбол играть, а надувные шарики лопать!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Слушай, ты меня тоже достал!</w:t>
        <w:br/>
        <w:t>БЕС: Да неужели? Неужели наш тихий Сапа разозлился?!  Ой, как страшно! Я описался.</w:t>
        <w:br/>
        <w:t>ГОША: Ща убью!</w:t>
        <w:br/>
        <w:t xml:space="preserve">БЕС: Убить беса все горазды, а ты вот в корзину попади, как я! Опа! Давай, Сапа, жги! </w:t>
      </w:r>
      <w:r>
        <w:rPr>
          <w:rFonts w:cs="Times New Roman"/>
          <w:i/>
          <w:iCs/>
          <w:sz w:val="22"/>
          <w:szCs w:val="22"/>
        </w:rPr>
        <w:t>(кидает ему мяч. Какое-то время они остервенело играют. На заднем плане стоит Леха, внимательно смотрит. Он слышал их разговор. Через какое-то время он выходит на площадку).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Пухлый уйди, сейчас затопчем.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Я с вами.</w:t>
        <w:br/>
        <w:t>БЕС: Что?</w:t>
      </w:r>
    </w:p>
    <w:p>
      <w:pPr>
        <w:pStyle w:val="Normal"/>
        <w:rPr/>
      </w:pPr>
      <w:r>
        <w:rPr>
          <w:rFonts w:cs="Times New Roman"/>
          <w:sz w:val="22"/>
          <w:szCs w:val="22"/>
        </w:rPr>
        <w:t>ЛЕХА: Я с вами буду, в вашей команде.</w:t>
        <w:br/>
        <w:t xml:space="preserve">БЕС: Да? Ух ты! Это дело! Слышь, Сапа? А ты говорил. Давай, Леха, присоединяйся! </w:t>
      </w:r>
      <w:r>
        <w:rPr>
          <w:rFonts w:cs="Times New Roman"/>
          <w:i/>
          <w:iCs/>
          <w:sz w:val="22"/>
          <w:szCs w:val="22"/>
        </w:rPr>
        <w:t>(играют втроем).</w:t>
      </w:r>
      <w:r>
        <w:rPr>
          <w:rFonts w:cs="Times New Roman"/>
          <w:sz w:val="22"/>
          <w:szCs w:val="22"/>
        </w:rPr>
        <w:br/>
        <w:br/>
      </w:r>
      <w:r>
        <w:rPr>
          <w:rFonts w:cs="Times New Roman"/>
          <w:b/>
          <w:bCs/>
          <w:sz w:val="22"/>
          <w:szCs w:val="22"/>
        </w:rPr>
        <w:t>СЦЕНА 10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i/>
          <w:iCs/>
          <w:sz w:val="22"/>
          <w:szCs w:val="22"/>
        </w:rPr>
        <w:t>Лилия вывозит Матвея, ей помогает Хуршида, она несет форму для детей.</w:t>
      </w:r>
    </w:p>
    <w:p>
      <w:pPr>
        <w:pStyle w:val="Normal"/>
        <w:rPr/>
      </w:pPr>
      <w:r>
        <w:rP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Хорошо, хорошо, Гош, ровнее веди! Вот так! Круто!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ГОША: </w:t>
      </w:r>
      <w:r>
        <w:rPr>
          <w:rFonts w:cs="Times New Roman"/>
          <w:i/>
          <w:iCs/>
          <w:sz w:val="22"/>
          <w:szCs w:val="22"/>
        </w:rPr>
        <w:t>(резко останавливает игру).</w:t>
      </w:r>
      <w:r>
        <w:rPr>
          <w:rFonts w:cs="Times New Roman"/>
          <w:sz w:val="22"/>
          <w:szCs w:val="22"/>
        </w:rPr>
        <w:t xml:space="preserve"> Пошли на ту площадку.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</w:t>
      </w:r>
      <w:r>
        <w:rPr>
          <w:rFonts w:cs="Times New Roman"/>
          <w:i/>
          <w:iCs/>
          <w:sz w:val="22"/>
          <w:szCs w:val="22"/>
        </w:rPr>
        <w:t>(Матвею)</w:t>
      </w:r>
      <w:r>
        <w:rPr>
          <w:rFonts w:cs="Times New Roman"/>
          <w:sz w:val="22"/>
          <w:szCs w:val="22"/>
        </w:rPr>
        <w:t xml:space="preserve">. Здрасти! </w:t>
      </w:r>
      <w:r>
        <w:rPr>
          <w:rFonts w:cs="Times New Roman"/>
          <w:i/>
          <w:iCs/>
          <w:sz w:val="22"/>
          <w:szCs w:val="22"/>
        </w:rPr>
        <w:t>(Гоше).</w:t>
      </w:r>
      <w:r>
        <w:rPr>
          <w:rFonts w:cs="Times New Roman"/>
          <w:sz w:val="22"/>
          <w:szCs w:val="22"/>
        </w:rPr>
        <w:t xml:space="preserve"> Не вопрос. Пробежечкой? Леха, не отставай! </w:t>
      </w:r>
      <w:r>
        <w:rPr>
          <w:rFonts w:cs="Times New Roman"/>
          <w:i/>
          <w:iCs/>
          <w:sz w:val="22"/>
          <w:szCs w:val="22"/>
        </w:rPr>
        <w:t>(Уходят).</w:t>
      </w:r>
      <w:r>
        <w:rPr>
          <w:rFonts w:cs="Times New Roman"/>
          <w:sz w:val="22"/>
          <w:szCs w:val="22"/>
        </w:rPr>
        <w:br/>
        <w:t>МАТВЕЙ: Гош! Да, подожди ты, дурачок!</w:t>
        <w:br/>
        <w:t>ЛИЛИЯ: Совсем одичал пацан.</w:t>
        <w:br/>
        <w:t>ХУРШИДА: Форму на лавку класть?</w:t>
        <w:br/>
        <w:t>МАТВЕЙ: Что мне с ним делать? Неделю со мной уже не разговаривает. Проходит в свою комнату и дверь на крючок.</w:t>
        <w:br/>
        <w:t>ХУРШИДА: А кушает что?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Не знаю, небось Лилия его потихоньку подкармливает!</w:t>
        <w:br/>
        <w:t>ЛИЛИЯ: Делать мне больше нечего! Пусть голодный сидит, раз такой упрямый!</w:t>
        <w:br/>
        <w:t>МАТВЕЙ: В деда пошел.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ЛЕХА </w:t>
      </w:r>
      <w:r>
        <w:rPr>
          <w:rFonts w:cs="Times New Roman"/>
          <w:i/>
          <w:iCs/>
          <w:sz w:val="22"/>
          <w:szCs w:val="22"/>
        </w:rPr>
        <w:t>(возвращается. Гоше кричит).</w:t>
      </w:r>
      <w:r>
        <w:rPr>
          <w:rFonts w:cs="Times New Roman"/>
          <w:sz w:val="22"/>
          <w:szCs w:val="22"/>
        </w:rPr>
        <w:t xml:space="preserve"> Я догоню! Матвей Георгиевич...</w:t>
        <w:br/>
        <w:t>МАТВЕЙ: Да, Алексей..</w:t>
        <w:br/>
        <w:t xml:space="preserve">ЛЕХА: Я это... решил к Бесу в команду пойти. К Кириллу, то есть. </w:t>
        <w:br/>
        <w:t>МАТВЕЙ: А у него есть команда?</w:t>
        <w:br/>
        <w:t>ЛЕХА: Теперь есть, со мной. А так только двое было. Бес и ваш сын.</w:t>
        <w:br/>
        <w:t>МАТВЕЙ: Вот, глупыши!</w:t>
        <w:br/>
        <w:t>ЛИЛИЯ: Алексей, а это предательством попахивает.. Тебе не кажется.</w:t>
        <w:br/>
        <w:t xml:space="preserve">ЛЕХА: Может быть. Я собственно извиниться и зашел. </w:t>
        <w:br/>
        <w:t>МАТВЕЙ: Зачем тебе это, Леш? Игрок ты внятный.. А с этими дуралеями далеко не пойдешь.</w:t>
        <w:br/>
        <w:t>ЛЕХА: Как вам сказать, Матвей Георгиевич. У вас и так все хорошо. Команда в три состава играть будет. А там только двое...</w:t>
        <w:br/>
        <w:t>МАТВЕЙ: Пожалел что ли?</w:t>
        <w:br/>
        <w:t>ЛЕХА: Поддержал.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ЛИЛИЯ: А тебе не кажется, Алексей, что проучить надо этих задавак? Пусть проваляться по полной со своими наполеоновскими замыслами?</w:t>
        <w:br/>
        <w:t>ЛЕХА: Не знаю. Я пойду?</w:t>
        <w:br/>
        <w:t>ХУРШИДА: Правильно Леха  делаешь! Надо идти, где мало, где трудно, где ты нужен. Там и Аллах с тобой будет. Иди, Лех, я за тебя болеть буду.</w:t>
        <w:br/>
        <w:t>ЛЕХА: До свидания, спасибо.</w:t>
      </w:r>
      <w:r>
        <w:rPr>
          <w:rFonts w:cs="Times New Roman"/>
          <w:i/>
          <w:iCs/>
          <w:sz w:val="22"/>
          <w:szCs w:val="22"/>
        </w:rPr>
        <w:t xml:space="preserve"> (Убегает).</w:t>
      </w:r>
      <w:r>
        <w:rPr>
          <w:rFonts w:cs="Times New Roman"/>
          <w:sz w:val="22"/>
          <w:szCs w:val="22"/>
        </w:rPr>
        <w:br/>
        <w:t xml:space="preserve">МАТВЕЙ </w:t>
      </w:r>
      <w:r>
        <w:rPr>
          <w:rFonts w:cs="Times New Roman"/>
          <w:i/>
          <w:iCs/>
          <w:sz w:val="22"/>
          <w:szCs w:val="22"/>
        </w:rPr>
        <w:t>(в след, не сразу).</w:t>
      </w:r>
      <w:r>
        <w:rPr>
          <w:rFonts w:cs="Times New Roman"/>
          <w:sz w:val="22"/>
          <w:szCs w:val="22"/>
        </w:rPr>
        <w:t xml:space="preserve"> И тебе спасибо, Лех.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ХУРШИДА: Леха хороший парень! Душа двора.</w:t>
      </w:r>
      <w:r>
        <w:rPr>
          <w:rFonts w:cs="Times New Roman"/>
          <w:i/>
          <w:iCs/>
          <w:sz w:val="22"/>
          <w:szCs w:val="22"/>
        </w:rPr>
        <w:t xml:space="preserve"> (кричит).</w:t>
      </w:r>
      <w:r>
        <w:rPr>
          <w:rFonts w:cs="Times New Roman"/>
          <w:sz w:val="22"/>
          <w:szCs w:val="22"/>
        </w:rPr>
        <w:t xml:space="preserve"> Эй, Абдулла, беги форму мерить, да?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Прибегают дети, меряют форму, радуются, прикалываются.</w:t>
      </w:r>
      <w:r>
        <w:rPr>
          <w:rFonts w:cs="Times New Roman"/>
          <w:sz w:val="22"/>
          <w:szCs w:val="22"/>
        </w:rPr>
        <w:br/>
        <w:br/>
        <w:br/>
      </w:r>
      <w:r>
        <w:rPr>
          <w:rFonts w:cs="Times New Roman"/>
          <w:i/>
          <w:iCs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СЦЕНА 11. Игра.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 переднем плане Жека с мобильником.</w:t>
      </w:r>
      <w:r>
        <w:rPr>
          <w:rFonts w:cs="Times New Roman"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ЖЕКА: Приветствую вас, дорогие, любимые мои подписчики. Как же я по вам соскучилась! Но наконец все тренировки позади. И сегодня у нас Игра. Наша первая настоящая игра в большом чемпионате. Самое странное, что наши противники — парни из нашего же двора — Бес и его команда. А самое печальное, что за них играет мой любимый братец. Какая муха его укусила, до сих пор не пойму? Видно переходняк начался. Но я уверена, что мы сегодня выиграем, Леха образумится и вернется. А теперь мне пора бежать, мы скоро начинаем. А я хоть и третья запасная, все равно должна быть на месте. Болейте за нас! Увидимся.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 площадке выстраиваются команды, тренеры, судья, на скамьях сидят болельщики, машут флагами. Вперед выходит БЕСПУТНАЯ.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  <w:t>БЕСПУТНАЯ: Дорогие ребята! Мне выпала честь начать первые в нашем районе соревнования по дворовому баскетболу.</w:t>
        <w:br/>
        <w:t>ЗРИТЕЛЬ: Стритбол называется.</w:t>
        <w:br/>
        <w:t>БЕСПУТНАЯ: Прошу меня не перебивать! Сегодня такие же соревнования по дворовому баскетболу пройдут по многим районам нашего города. Сильнейшие команды встретятся на втором этапе и будут бороться за право представлять наш город на всероссийских соревнованиях. Давайте же пожелаем удачи юным баскетболистам, будем болеть за них и радоваться их победам. От имени управы поздравляю всех с этим  прекрасным спортивным праздником. Ура!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СУДЬЯ: В сегодняшней игре примут участия  команда:</w:t>
        <w:br/>
        <w:t xml:space="preserve">ПАМИР: </w:t>
      </w:r>
      <w:r>
        <w:rPr>
          <w:rFonts w:cs="Times New Roman"/>
          <w:i/>
          <w:iCs/>
          <w:sz w:val="22"/>
          <w:szCs w:val="22"/>
        </w:rPr>
        <w:t>(Орут)</w:t>
      </w:r>
      <w:r>
        <w:rPr>
          <w:rFonts w:cs="Times New Roman"/>
          <w:sz w:val="22"/>
          <w:szCs w:val="22"/>
        </w:rPr>
        <w:t xml:space="preserve"> Памир!</w:t>
        <w:br/>
        <w:t>СУДЬЯ: Тренер, чемпион России Гашура Матвей Георгиевич. И команда:</w:t>
        <w:br/>
        <w:t>БЕС и Др: Крутые перцы (??)</w:t>
        <w:br/>
        <w:t xml:space="preserve">СУДЬЯ: Тренер, преподаватель нашей школы, Петров Сергей Иванович. Команды, поприветствуйте друг друга. </w:t>
      </w:r>
      <w:r>
        <w:rPr>
          <w:rFonts w:cs="Times New Roman"/>
          <w:i/>
          <w:iCs/>
          <w:sz w:val="22"/>
          <w:szCs w:val="22"/>
        </w:rPr>
        <w:t>(Жмут руки)</w:t>
      </w:r>
      <w:r>
        <w:rPr>
          <w:rFonts w:cs="Times New Roman"/>
          <w:sz w:val="22"/>
          <w:szCs w:val="22"/>
        </w:rPr>
        <w:br/>
        <w:t>БЕС: Очень приятно, Бес. Приятно, Бес..</w:t>
        <w:br/>
        <w:t>ФИФА: Маловато вас что-то..</w:t>
        <w:br/>
        <w:t xml:space="preserve">БЕС: Зато качество отменное. Пощупай? </w:t>
      </w:r>
      <w:r>
        <w:rPr>
          <w:rFonts w:cs="Times New Roman"/>
          <w:i/>
          <w:iCs/>
          <w:sz w:val="22"/>
          <w:szCs w:val="22"/>
        </w:rPr>
        <w:t>(Показывает бицепс).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(ГОША протягивает руку ЖУЧКЕ, та жмет, но очень быстро и сдержанно).</w:t>
      </w:r>
      <w:r>
        <w:rPr>
          <w:rFonts w:cs="Times New Roman"/>
          <w:sz w:val="22"/>
          <w:szCs w:val="22"/>
        </w:rPr>
        <w:br/>
        <w:t>ГОША: Не бойся, я не заразный.</w:t>
        <w:br/>
        <w:t>ЖЕКА: Леха большой пройдоха!</w:t>
        <w:br/>
        <w:t>ЛЕХА: Зато сыграет неплохо.</w:t>
        <w:br/>
        <w:t>БЕС: Водоплюевым привет!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МИРОСЛАВА: Смотри, Бес, в штаны не наделай на первой минуте.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О! Какое внимание к моей персоне.</w:t>
        <w:br/>
        <w:t xml:space="preserve">ВОДОНОС: Давай, Бес, держись!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СУДЬЯ: Запасные игроки, уйдите с поля. Команда Перцы, у вас нет запасных?</w:t>
        <w:br/>
        <w:t>БЕС: Нет!  ...Мы их съели на завтрак. Ха-ха! Леха съел.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Очень смешно!</w:t>
        <w:br/>
        <w:t>СУДЬЯ: Напоминаю правила стритбола. Если через 2 минуты с начала игры в команде останется 2 человека, команда автоматически считается проигравшей.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БЕС: Все будет чики-пуки.</w:t>
        <w:br/>
        <w:t xml:space="preserve">СУДЬЯ: Команды готовы? Вперед. </w:t>
      </w:r>
      <w:r>
        <w:rPr>
          <w:rFonts w:cs="Times New Roman"/>
          <w:i/>
          <w:iCs/>
          <w:sz w:val="22"/>
          <w:szCs w:val="22"/>
        </w:rPr>
        <w:t>(свистит).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Начинается игра. Команда Беса сразу начинает проигрывать. Зрители орут. Ближе ко второй минуте Бес подворачивает ногу и садится на землю. Судья свистит.</w:t>
        <w:br/>
      </w:r>
      <w:r>
        <w:rPr>
          <w:rFonts w:cs="Times New Roman"/>
          <w:sz w:val="22"/>
          <w:szCs w:val="22"/>
        </w:rPr>
        <w:t xml:space="preserve">ЛИЛИЯ: Так! Дайте проход врачу. </w:t>
      </w:r>
      <w:r>
        <w:rPr>
          <w:rFonts w:cs="Times New Roman"/>
          <w:i/>
          <w:iCs/>
          <w:sz w:val="22"/>
          <w:szCs w:val="22"/>
        </w:rPr>
        <w:t>(Бесу)</w:t>
      </w:r>
      <w:r>
        <w:rPr>
          <w:rFonts w:cs="Times New Roman"/>
          <w:sz w:val="22"/>
          <w:szCs w:val="22"/>
        </w:rPr>
        <w:t xml:space="preserve"> Болит? Встать можешь?</w:t>
        <w:br/>
        <w:t>БЕС: Да нормально всё. Ща посижу чуток.</w:t>
        <w:br/>
        <w:t>СУДЬЯ: Команда Крутые перцы вы готовы продолжить?</w:t>
        <w:br/>
        <w:t xml:space="preserve">БЕС: Да готовы, готовы! </w:t>
      </w:r>
      <w:r>
        <w:rPr>
          <w:rFonts w:cs="Times New Roman"/>
          <w:i/>
          <w:iCs/>
          <w:sz w:val="22"/>
          <w:szCs w:val="22"/>
        </w:rPr>
        <w:t>(Встает, и сильно хромает).</w:t>
      </w:r>
      <w:r>
        <w:rPr>
          <w:rFonts w:cs="Times New Roman"/>
          <w:sz w:val="22"/>
          <w:szCs w:val="22"/>
        </w:rPr>
        <w:t xml:space="preserve"> Свисти, судья!</w:t>
        <w:br/>
        <w:t>СУДЬЯ: С такой травмой игра продолжаться не может. А так как третьего игрока у вас нет, в этом матче победила команда...</w:t>
        <w:br/>
        <w:t>ВОДОНОС: Да стойте вы! Есть у них третий игрок. Я — Петр Водоносов. Матвей Георгиевич, я туда!</w:t>
        <w:br/>
        <w:t>МАТВЕЙ: Добро.</w:t>
        <w:br/>
        <w:t>МИРОСЛАВА: Петька, совсем сбрендил что ли?</w:t>
        <w:br/>
        <w:t>СМОЛКИНА: Да пусть валит. Поиграть охота, только ж начали.</w:t>
        <w:br/>
        <w:t xml:space="preserve">СУДЬЯ: Замена в команде Крутые Перцы. На поле вместо Кирилла Беспутного выходит Петр Водоносов. Команды готовы? </w:t>
      </w:r>
      <w:r>
        <w:rPr>
          <w:rFonts w:cs="Times New Roman"/>
          <w:i/>
          <w:iCs/>
          <w:sz w:val="22"/>
          <w:szCs w:val="22"/>
        </w:rPr>
        <w:t>(свистит).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Команда Беса с Водоносом начинает догонять по счету.</w:t>
      </w:r>
      <w:r>
        <w:rPr>
          <w:rFonts w:cs="Times New Roman"/>
          <w:sz w:val="22"/>
          <w:szCs w:val="22"/>
        </w:rPr>
        <w:br/>
        <w:t>ЖУЧКА: Эй, Памир, не бэзайте! Окрысились и наваляли им!</w:t>
        <w:br/>
        <w:t xml:space="preserve">БЕС </w:t>
      </w:r>
      <w:r>
        <w:rPr>
          <w:rFonts w:cs="Times New Roman"/>
          <w:i/>
          <w:iCs/>
          <w:sz w:val="22"/>
          <w:szCs w:val="22"/>
        </w:rPr>
        <w:t>(на скамейке запасных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выкрикивает всякие прибаутки).</w:t>
      </w:r>
      <w:r>
        <w:rPr>
          <w:rFonts w:cs="Times New Roman"/>
          <w:sz w:val="22"/>
          <w:szCs w:val="22"/>
        </w:rPr>
        <w:t xml:space="preserve"> Команда Памир проигралась до дыр! Крутые Перцы, имейте сердце, не обижайте малышей, и накидайте им люлей!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СУДЬЯ </w:t>
      </w:r>
      <w:r>
        <w:rPr>
          <w:rFonts w:cs="Times New Roman"/>
          <w:i/>
          <w:iCs/>
          <w:sz w:val="22"/>
          <w:szCs w:val="22"/>
        </w:rPr>
        <w:t xml:space="preserve">(свистит) </w:t>
      </w:r>
      <w:r>
        <w:rPr>
          <w:rFonts w:cs="Times New Roman"/>
          <w:sz w:val="22"/>
          <w:szCs w:val="22"/>
        </w:rPr>
        <w:t>Тайм аут!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(Команды собираются около тренеров).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Матвей Георгиевич! Так не честно! Зачем Водонос ушел?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Сначала Леха, Потом Водонос! Перебежчики, блин!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Ну что делать, Филипп. Там тоже наши..</w:t>
        <w:br/>
        <w:t>ФИФА: Предатели!</w:t>
        <w:br/>
        <w:t>МАТВЕЙ: Вспомнили про спортивную этику.. Успокоились, дышим.</w:t>
        <w:br/>
        <w:br/>
        <w:t>ТРЕНЕР: Алексей ты как?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Чего-то выдохся. Может, Бес?</w:t>
        <w:br/>
        <w:t>ТРЕНЕР: Кирилл, а ты?</w:t>
        <w:br/>
        <w:t xml:space="preserve">БЕС: Я готов, хоть сейчас! </w:t>
      </w:r>
      <w:r>
        <w:rPr>
          <w:rFonts w:cs="Times New Roman"/>
          <w:i/>
          <w:iCs/>
          <w:sz w:val="22"/>
          <w:szCs w:val="22"/>
        </w:rPr>
        <w:t>(Встает, хромает еще сильнее).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Сиди уж, я сам..</w:t>
        <w:br/>
        <w:t>ТРЕНЕР: Встань под кольцо, не бегай. Петр, Гоша, подстрахуйте товарища.</w:t>
        <w:br/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СУДЬЯ: Играем!</w:t>
        <w:br/>
        <w:t xml:space="preserve">ХУРШИДА: Подождите, ...играем! Надо подкрепиться. Дети, налетай! </w:t>
      </w:r>
      <w:r>
        <w:rPr>
          <w:rFonts w:cs="Times New Roman"/>
          <w:i/>
          <w:iCs/>
          <w:sz w:val="22"/>
          <w:szCs w:val="22"/>
        </w:rPr>
        <w:t xml:space="preserve">(выносит или казан плова, или блюдо с фруктами) </w:t>
      </w:r>
      <w:r>
        <w:rPr>
          <w:rFonts w:cs="Times New Roman"/>
          <w:sz w:val="22"/>
          <w:szCs w:val="22"/>
        </w:rPr>
        <w:t>Настоящий таджикский плов. Жирный, как баран, сладкий, как урюк. Кушается руками. Вот влажный салфетка.</w:t>
      </w: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МАТВЕЙ: Хуршида! Ну не к месту сейчас! </w:t>
        <w:br/>
        <w:t>ХУРШИДА: Отведай, Горгич, сразу  сила появится. Встанешь и побежишь, как молодой!</w:t>
        <w:br/>
        <w:t>МАТВЕЙ: Это вряд ли.</w:t>
        <w:br/>
        <w:t>СУДЬЯ: Я не понимаю, у нас соревнования или пикник с шашлыками?</w:t>
        <w:br/>
        <w:t>ЛИЛИЯ: У нас праздник, как сказала представитель Управы. Лишние калории спортсменам не помешают. Попробуйте!</w:t>
        <w:br/>
        <w:t>СУДЬЯ: Всё, прекращаем этот бивак. Команды на поле. (</w:t>
      </w:r>
      <w:r>
        <w:rPr>
          <w:rFonts w:cs="Times New Roman"/>
          <w:i/>
          <w:iCs/>
          <w:sz w:val="22"/>
          <w:szCs w:val="22"/>
        </w:rPr>
        <w:t>Свистит).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Начинается 3 тайм. Через какое-то время.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Не ребят, простите не могу. Сил нет совсем.</w:t>
        <w:br/>
        <w:t>БЕС: Леха не смей!</w:t>
      </w:r>
      <w:r>
        <w:rPr>
          <w:rFonts w:cs="Times New Roman"/>
          <w:i/>
          <w:iCs/>
          <w:sz w:val="22"/>
          <w:szCs w:val="22"/>
        </w:rPr>
        <w:t xml:space="preserve"> 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ЖЕКА: Леха, сядь! Ему нельзя, у него астма может начаться.</w:t>
        <w:br/>
        <w:t>СУДЬЯ: Почему заранее не предупредили о заболевании. Я прекращаю игру!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ФИФА: Да ну вас, хлюпики! Играй еще с вами!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КЕША: Они не крутые перцы, а вялые помидоры!</w:t>
        <w:br/>
        <w:t>ЖУЧКА: Кеша, этика!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МИРОСЛАВА: Ладно, что ж делать, не бросать же братана. Перехожу.</w:t>
        <w:br/>
        <w:t>ЖУЧКА: Ну это уже перебор! Матвей Георгиевич, мы так проиграем.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Ну что ж делать, такая ситуация игры..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ВОДОНОС: Блин, Мирка, никуда от тебя не деться. Когда я женюсь, тоже со мной пойдешь?</w:t>
        <w:br/>
        <w:t>МИРОСЛАВА: Ты женишься? Не смеши!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БЕС: Водоносы, я вас обожаю!</w:t>
        <w:br/>
        <w:t>СУДЬЯ: В команде Крутые перцы снова замена — вместо Алексея Павлищука на поле выходит..</w:t>
        <w:br/>
        <w:t>МИРОСЛАВА: Мирослава Водоносова.</w:t>
        <w:br/>
        <w:t>СУДЬЯ: Мирослава Водоносова. У вас семейный подряд что ли?</w:t>
        <w:br/>
        <w:t>МИРОСЛАВА: Типа того. Играем?</w:t>
        <w:br/>
        <w:t xml:space="preserve">СУДЬЯ: Команды в поле, приготовились. </w:t>
      </w:r>
      <w:r>
        <w:rPr>
          <w:rFonts w:cs="Times New Roman"/>
          <w:i/>
          <w:iCs/>
          <w:sz w:val="22"/>
          <w:szCs w:val="22"/>
        </w:rPr>
        <w:t>(свистит).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Опять начинается игра. Из-за Водоносов счет сравнивается. Крутые перцы начинают выигрывать.</w:t>
        <w:br/>
        <w:t>Атмосфера накаляется. Зрители орут, судья свистит.</w:t>
        <w:br/>
      </w:r>
      <w:r>
        <w:rPr>
          <w:rFonts w:cs="Times New Roman"/>
          <w:sz w:val="22"/>
          <w:szCs w:val="22"/>
        </w:rPr>
        <w:t>СУДЬЯ: Да конца игры 30 секунд.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Игра переходит в замедленный темп, в какой то момент Гоша сильно спотыкается и  начинает падать на спину.</w:t>
        <w:br/>
        <w:t>Видно, что падение будет тяжелым. Матвей встает с каталки и бросается к сыну. Остальные тоже кидаются к Георгию, Жучка быстрее других. Все поддерживают Гошу, и он падает на руки товарищей. Немая сцена, свист Судьи.  Свет гаснет</w:t>
      </w:r>
      <w:r>
        <w:rPr>
          <w:rFonts w:cs="Times New Roman"/>
          <w:sz w:val="22"/>
          <w:szCs w:val="22"/>
        </w:rPr>
        <w:t>.</w:t>
        <w:br/>
      </w:r>
      <w:r>
        <w:rPr>
          <w:rFonts w:cs="Times New Roman"/>
          <w:b/>
          <w:bCs/>
          <w:sz w:val="22"/>
          <w:szCs w:val="22"/>
        </w:rPr>
        <w:br/>
        <w:t>СЦЕНА 12. Эпилог.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t>На сцене Жека.</w:t>
      </w:r>
      <w:r>
        <w:rPr>
          <w:rFonts w:cs="Times New Roman"/>
          <w:sz w:val="22"/>
          <w:szCs w:val="22"/>
        </w:rPr>
        <w:br/>
        <w:t>ЖЕКА:Ну что вам сказать, любимые мои подписчики, история нашего чудесного двора продолжается.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той первой эпической игре выиграли мы все. То есть Памир, конечно, проиграл, а Водоносы выиграли, но Судья сказал, что это получилась игра внутри одной команды, и чтоб б мы не выпендривались, а объединились и громили другие дворы. Мы так и сделали! И скоро будем участвовать в общегородских соревнования. Я уверена, что мы победим, т. к. у нас самый крутой в России тренер! Матвей, кстати, после того случая с Гошей стал потихонечку вставать с коляски. Теперь уже он делает с помощью Лилии несколько шагов.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ЛИЛИЯ: </w:t>
      </w:r>
      <w:r>
        <w:rPr>
          <w:rFonts w:cs="Times New Roman"/>
          <w:i/>
          <w:iCs/>
          <w:sz w:val="22"/>
          <w:szCs w:val="22"/>
        </w:rPr>
        <w:t>(выводит Матвея)</w:t>
      </w:r>
      <w:r>
        <w:rPr>
          <w:rFonts w:cs="Times New Roman"/>
          <w:sz w:val="22"/>
          <w:szCs w:val="22"/>
        </w:rPr>
        <w:t>. А зная мое упорство, он скоро побежит, как миленький!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МАТВЕЙ: Не знаю, Лилия, удрать из твоих цепких рук мне вряд ли удастся.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ЛЕХА: Ничего, Матвей Георгиевич, я вас всегда подменю, тренировать этих спиногрызов теперь мое любимое дело!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ЖЕКА: Да, мой братец стал правой рукой Матвея, фактически вторым тренером. А Бес теперь лучший друг Водоносов, кто бы подумал?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Выходят Бес и Водоносы.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БЕС: Я всегда, говорю, где Бес, там жизнь и движуха.</w:t>
        <w:br/>
        <w:t>МИРОСЛАВА: А когда ты наконец замолкаешь, эта жизнь становится даже приятной.</w:t>
        <w:br/>
        <w:t>ВОДОНОС: Господи, как я от вас устал! Сменю фамилию уеду в Америку.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БЕС: В Америке Водоносы не нужны! Там Ниагарской водопад всех поит..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(Выходят Абдулла, Миронова, Фифа и Кеша).</w:t>
      </w:r>
    </w:p>
    <w:p>
      <w:pPr>
        <w:pStyle w:val="Normal"/>
        <w:rPr>
          <w:rFonts w:cs="Times New Roman"/>
          <w:i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ЖЕКА: Младший состав нашей команды пользуется большой популярностью на районе. Все хотят с ними играть. Они крутые</w:t>
        <w:br/>
        <w:t>ФИФА: А меня в один клуб позвали... Почти профессиональный.</w:t>
        <w:br/>
        <w:t>КЕША: Уйдешь, убью!</w:t>
        <w:br/>
        <w:t xml:space="preserve">АБДУЛЛА: Пусть идет, Кеша. Как говорят у нас в Душанбе — </w:t>
      </w:r>
      <w:r>
        <w:rPr>
          <w:rFonts w:cs="apple-system;Calibri" w:ascii="apple-system;Calibri" w:hAnsi="apple-system;Calibri"/>
          <w:color w:val="000000"/>
          <w:sz w:val="20"/>
        </w:rPr>
        <w:t>Дар рохи савор деворра нагузоред</w:t>
      </w:r>
      <w:r>
        <w:rPr/>
        <w:t xml:space="preserve">  -</w:t>
      </w:r>
      <w:r>
        <w:rPr>
          <w:rFonts w:cs="Times New Roman"/>
          <w:sz w:val="22"/>
          <w:szCs w:val="22"/>
        </w:rPr>
        <w:t xml:space="preserve"> не ставь забор на пути всадника.</w:t>
        <w:br/>
        <w:t>МИРОНОВА: Да, пусть идет, я его легко заменю. Я скоро стану выше всех в команде. На одну из наших игр пришел мой папа. Он реально под 2 метра!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Выходят Гоша, Смолкина и Жучка.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ЖЕКА: Гоша вроде пообжился в нашем дворе. Парень, он оказывается неплохой, особенно, когда улыбается.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СМОЛКИНА: А улыбается он часто..</w:t>
        <w:br/>
        <w:t xml:space="preserve">ЖУЧКА: … так как с нами не соскучишься. </w:t>
      </w:r>
      <w:r>
        <w:rPr>
          <w:rFonts w:cs="Times New Roman"/>
          <w:i/>
          <w:iCs/>
          <w:sz w:val="22"/>
          <w:szCs w:val="22"/>
        </w:rPr>
        <w:t>(Делают какую то каверзу для Гоши)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ГОША: Да, уж, скучать мне здесь совсем не приходится! Утром тренировки, вечером тренировки, и все хозяйство на меня свалили. Но, пожалуй, я даже этому рад.</w:t>
      </w:r>
    </w:p>
    <w:p>
      <w:pPr>
        <w:pStyle w:val="Normal"/>
        <w:rPr/>
      </w:pPr>
      <w:r>
        <w:rPr>
          <w:rFonts w:cs="Times New Roman"/>
          <w:sz w:val="22"/>
          <w:szCs w:val="22"/>
        </w:rPr>
        <w:t>ХУРШИДА: А когда сердце радостное, душа расцветает, как горный цветок Эдельвейс. И сам человек становится прекрасной жемчужиной на этой земле. Так поблагодарим же театр ЧУДО, который так старался для вас сегодня.</w:t>
        <w:b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Конец.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 мая 2020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/>
      </w:pPr>
      <w:r>
        <w:rPr>
          <w:rFonts w:cs="Times New Roman"/>
          <w:i/>
          <w:iCs/>
          <w:sz w:val="22"/>
          <w:szCs w:val="22"/>
        </w:rPr>
        <w:br/>
        <w:t>ХУРШИДА: Куда ты, (</w:t>
      </w:r>
      <w:r>
        <w:rPr>
          <w:rFonts w:cs="Times New Roman"/>
          <w:sz w:val="22"/>
          <w:szCs w:val="22"/>
        </w:rPr>
        <w:t>– Трусливая собака громче лает, чем кусает [Франк, 1962, 71], The cowardly dog barks stronger than bites (Информант), Овози саги тарсончак аз газиданаш сахттар аст (Информант) и Самая глубокая река та, которая постоянно течёт (Информант), Чуќуртарин дарё њамон аст, ки њамвора љорї бошад )</w:t>
        <w:br/>
      </w:r>
      <w:r>
        <w:rPr>
          <w:rFonts w:cs="Times New Roman"/>
          <w:i/>
          <w:iCs/>
          <w:sz w:val="22"/>
          <w:szCs w:val="22"/>
        </w:rPr>
        <w:t>Без ветра и ветка не вколыхнется.</w:t>
      </w:r>
    </w:p>
    <w:p>
      <w:pPr>
        <w:pStyle w:val="Normal"/>
        <w:rPr>
          <w:rFonts w:ascii="Helvetica Neue;Arial" w:hAnsi="Helvetica Neue;Arial" w:cs="Helvetica Neue;Arial"/>
          <w:color w:val="333333"/>
        </w:rPr>
      </w:pPr>
      <w:r>
        <w:rPr/>
        <w:t>В чьем сердце нет любви, в том сердце нет печали.</w:t>
      </w:r>
    </w:p>
    <w:p>
      <w:pPr>
        <w:pStyle w:val="Normal"/>
        <w:rPr>
          <w:rFonts w:ascii="Helvetica Neue;Arial" w:hAnsi="Helvetica Neue;Arial" w:cs="Helvetica Neue;Arial"/>
          <w:color w:val="333333"/>
        </w:rPr>
      </w:pPr>
      <w:r>
        <w:rPr>
          <w:rFonts w:cs="Helvetica Neue;Arial" w:ascii="Helvetica Neue;Arial" w:hAnsi="Helvetica Neue;Arial"/>
          <w:color w:val="333333"/>
        </w:rPr>
        <w:t>Когда попадешь в город одноглазых, будь одноглазым</w:t>
      </w:r>
      <w:bookmarkStart w:id="3" w:name="ctrlcopy"/>
      <w:bookmarkEnd w:id="3"/>
      <w:r>
        <w:rPr>
          <w:rFonts w:cs="Helvetica Neue;Arial" w:ascii="Helvetica Neue;Arial" w:hAnsi="Helvetica Neue;Arial"/>
        </w:rPr>
        <w:br/>
      </w:r>
    </w:p>
    <w:p>
      <w:pPr>
        <w:pStyle w:val="Normal"/>
        <w:rPr>
          <w:rFonts w:ascii="Helvetica Neue;Arial" w:hAnsi="Helvetica Neue;Arial" w:cs="Helvetica Neue;Arial"/>
          <w:color w:val="333333"/>
        </w:rPr>
      </w:pPr>
      <w:r>
        <w:rPr>
          <w:rFonts w:cs="Helvetica Neue;Arial" w:ascii="Helvetica Neue;Arial" w:hAnsi="Helvetica Neue;Arial"/>
          <w:color w:val="333333"/>
        </w:rPr>
        <w:t>Вели дураку принести чалму - он принесет её вместе с головой</w:t>
      </w:r>
      <w:bookmarkStart w:id="4" w:name="ctrlcopy1"/>
      <w:bookmarkEnd w:id="4"/>
      <w:r>
        <w:rPr>
          <w:rFonts w:cs="Helvetica Neue;Arial" w:ascii="Helvetica Neue;Arial" w:hAnsi="Helvetica Neue;Arial"/>
        </w:rPr>
        <w:br/>
      </w:r>
      <w:r>
        <w:rPr>
          <w:rFonts w:cs="Helvetica Neue;Arial" w:ascii="Helvetica Neue;Arial" w:hAnsi="Helvetica Neue;Arial"/>
          <w:color w:val="333333"/>
        </w:rPr>
        <w:t>Не ставь забор на пути всадника</w:t>
      </w:r>
      <w:r>
        <w:rPr>
          <w:rFonts w:cs="Helvetica Neue;Arial" w:ascii="Helvetica Neue;Arial" w:hAnsi="Helvetica Neue;Arial"/>
        </w:rPr>
        <w:t xml:space="preserve"> </w:t>
      </w:r>
    </w:p>
    <w:p>
      <w:pPr>
        <w:pStyle w:val="Normal"/>
        <w:rPr>
          <w:rFonts w:ascii="Helvetica Neue;Arial" w:hAnsi="Helvetica Neue;Arial" w:cs="Helvetica Neue;Arial"/>
          <w:color w:val="333333"/>
        </w:rPr>
      </w:pPr>
      <w:r>
        <w:rPr>
          <w:rFonts w:cs="Helvetica Neue;Arial" w:ascii="Helvetica Neue;Arial" w:hAnsi="Helvetica Neue;Arial"/>
          <w:color w:val="333333"/>
        </w:rPr>
        <w:t>Если ты сердишься, укуси свой нос</w:t>
      </w:r>
      <w:r>
        <w:rPr>
          <w:rFonts w:cs="Helvetica Neue;Arial" w:ascii="Helvetica Neue;Arial" w:hAnsi="Helvetica Neue;Arial"/>
        </w:rPr>
        <w:t xml:space="preserve"> </w:t>
      </w:r>
    </w:p>
    <w:p>
      <w:pPr>
        <w:pStyle w:val="Normal"/>
        <w:rPr/>
      </w:pPr>
      <w:r>
        <w:rPr>
          <w:rFonts w:cs="Helvetica Neue;Arial" w:ascii="Helvetica Neue;Arial" w:hAnsi="Helvetica Neue;Arial"/>
          <w:color w:val="333333"/>
        </w:rPr>
        <w:t>Кто идет на большие дела, не оглядывается на собачий лай</w:t>
      </w:r>
      <w:bookmarkStart w:id="5" w:name="ctrlcopy2"/>
      <w:bookmarkEnd w:id="5"/>
      <w:r>
        <w:rPr>
          <w:rFonts w:cs="Helvetica Neue;Arial" w:ascii="Helvetica Neue;Arial" w:hAnsi="Helvetica Neue;Arial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  <w:br/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  <w:r>
        <w:rPr>
          <w:rFonts w:cs="Times New Roman"/>
          <w:i/>
          <w:iCs/>
          <w:sz w:val="22"/>
          <w:szCs w:val="22"/>
        </w:rPr>
        <w:br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br w:type="page"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apple-system">
    <w:altName w:val="Calibri"/>
    <w:charset w:val="cc"/>
    <w:family w:val="auto"/>
    <w:pitch w:val="default"/>
  </w:font>
  <w:font w:name="Tahoma">
    <w:charset w:val="cc"/>
    <w:family w:val="swiss"/>
    <w:pitch w:val="variable"/>
  </w:font>
  <w:font w:name="Helvetica Neue">
    <w:altName w:val="Arial"/>
    <w:charset w:val="cc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67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Lucida Sans"/>
      <w:color w:val="auto"/>
      <w:kern w:val="2"/>
      <w:sz w:val="24"/>
      <w:szCs w:val="24"/>
      <w:lang w:val="ru-RU" w:bidi="hi-IN" w:eastAsia="zh-CN"/>
    </w:rPr>
  </w:style>
  <w:style w:type="character" w:styleId="Style14">
    <w:name w:val="Основной шрифт абзаца"/>
    <w:qFormat/>
    <w:rPr/>
  </w:style>
  <w:style w:type="character" w:styleId="Style15">
    <w:name w:val="Hyperlink"/>
    <w:rPr>
      <w:color w:val="000080"/>
      <w:u w:val="single"/>
      <w:lang w:val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>
    <w:name w:val="Заголовок1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tyle24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LibreOffice/7.4.7.2$Linux_X86_64 LibreOffice_project/40$Build-2</Application>
  <AppVersion>15.0000</AppVersion>
  <Pages>27</Pages>
  <Words>10223</Words>
  <Characters>55281</Characters>
  <CharactersWithSpaces>65882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2026-06-17T01:32:00Z</dcterms:created>
  <dc:creator>Olga</dc:creator>
  <dc:description/>
  <cp:keywords/>
  <dc:language>ru-RU</dc:language>
  <cp:lastModifiedBy>Olga</cp:lastModifiedBy>
  <dcterms:modified xsi:type="dcterms:W3CDTF">2026-06-17T01:34:00Z</dcterms:modified>
  <cp:revision>4</cp:revision>
  <dc:subject/>
  <dc:title/>
</cp:coreProperties>
</file>