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6C" w:rsidRPr="00CE5381" w:rsidRDefault="00F34F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Шинкарёва Екатерина                                                  </w:t>
      </w:r>
    </w:p>
    <w:p w:rsidR="0041586C" w:rsidRPr="00CE5381" w:rsidRDefault="00F34F6C">
      <w:pPr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1586C" w:rsidRPr="00CE5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1586C" w:rsidRPr="00CE5381" w:rsidRDefault="0041586C" w:rsidP="00337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D1753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1010FD" w:rsidRPr="00CE5381">
        <w:rPr>
          <w:rFonts w:ascii="Times New Roman" w:hAnsi="Times New Roman" w:cs="Times New Roman"/>
          <w:sz w:val="24"/>
          <w:szCs w:val="24"/>
        </w:rPr>
        <w:t xml:space="preserve">   </w:t>
      </w:r>
      <w:r w:rsidR="008635F1" w:rsidRPr="00CE5381">
        <w:rPr>
          <w:rFonts w:ascii="Times New Roman" w:hAnsi="Times New Roman" w:cs="Times New Roman"/>
          <w:b/>
          <w:bCs/>
          <w:sz w:val="24"/>
          <w:szCs w:val="24"/>
        </w:rPr>
        <w:t>Шарик в лимпупузи</w:t>
      </w:r>
    </w:p>
    <w:p w:rsidR="00F34F6C" w:rsidRPr="00CE5381" w:rsidRDefault="00F34F6C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Действующие лица: </w:t>
      </w:r>
    </w:p>
    <w:p w:rsidR="00F34F6C" w:rsidRPr="00CE5381" w:rsidRDefault="00F34F6C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>АВЛУША</w:t>
      </w: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>– обычный людь, 15</w:t>
      </w:r>
      <w:bookmarkStart w:id="0" w:name="_GoBack"/>
      <w:bookmarkEnd w:id="0"/>
      <w:r w:rsidRPr="00CE538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34F6C" w:rsidRPr="00CE5381" w:rsidRDefault="00F34F6C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АМУНИ </w:t>
      </w:r>
      <w:r w:rsidRPr="00CE5381">
        <w:rPr>
          <w:rFonts w:ascii="Times New Roman" w:hAnsi="Times New Roman" w:cs="Times New Roman"/>
          <w:sz w:val="24"/>
          <w:szCs w:val="24"/>
        </w:rPr>
        <w:t xml:space="preserve">– </w:t>
      </w:r>
      <w:r w:rsidR="00101712" w:rsidRPr="00CE5381">
        <w:rPr>
          <w:rFonts w:ascii="Times New Roman" w:hAnsi="Times New Roman" w:cs="Times New Roman"/>
          <w:sz w:val="24"/>
          <w:szCs w:val="24"/>
        </w:rPr>
        <w:t>38 лет</w:t>
      </w:r>
    </w:p>
    <w:p w:rsidR="00101712" w:rsidRPr="00CE5381" w:rsidRDefault="0010171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>АПУНИ</w:t>
      </w:r>
      <w:r w:rsidRPr="00CE5381">
        <w:rPr>
          <w:rFonts w:ascii="Times New Roman" w:hAnsi="Times New Roman" w:cs="Times New Roman"/>
          <w:sz w:val="24"/>
          <w:szCs w:val="24"/>
        </w:rPr>
        <w:t>– 4</w:t>
      </w:r>
      <w:r w:rsidR="00A208EF" w:rsidRPr="00CE5381">
        <w:rPr>
          <w:rFonts w:ascii="Times New Roman" w:hAnsi="Times New Roman" w:cs="Times New Roman"/>
          <w:sz w:val="24"/>
          <w:szCs w:val="24"/>
        </w:rPr>
        <w:t>3 года</w:t>
      </w:r>
    </w:p>
    <w:p w:rsidR="00101712" w:rsidRPr="00CE5381" w:rsidRDefault="0010171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>ОВУШИ</w:t>
      </w:r>
      <w:r w:rsidRPr="00CE5381">
        <w:rPr>
          <w:rFonts w:ascii="Times New Roman" w:hAnsi="Times New Roman" w:cs="Times New Roman"/>
          <w:sz w:val="24"/>
          <w:szCs w:val="24"/>
        </w:rPr>
        <w:t xml:space="preserve"> – приятель Павлуши, 15 лет</w:t>
      </w:r>
    </w:p>
    <w:p w:rsidR="00101712" w:rsidRPr="00CE5381" w:rsidRDefault="0010171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>СИХОНОНИ</w:t>
      </w: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>– обычный психонони, такой же, как и все психонони, 26 лет</w:t>
      </w:r>
    </w:p>
    <w:p w:rsidR="00101712" w:rsidRPr="00CE5381" w:rsidRDefault="0010171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>ВИНТУЛИ</w:t>
      </w:r>
      <w:r w:rsidR="009C7181"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181" w:rsidRPr="00CE5381">
        <w:rPr>
          <w:rFonts w:ascii="Times New Roman" w:hAnsi="Times New Roman" w:cs="Times New Roman"/>
          <w:sz w:val="24"/>
          <w:szCs w:val="24"/>
        </w:rPr>
        <w:t>– одноклассник Павлуши, 15 лет</w:t>
      </w:r>
    </w:p>
    <w:p w:rsidR="00F7666E" w:rsidRPr="00CE5381" w:rsidRDefault="00F7666E" w:rsidP="00F7666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БАБУНИ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 – 65 лет</w:t>
      </w:r>
    </w:p>
    <w:p w:rsidR="00101712" w:rsidRPr="00CE5381" w:rsidRDefault="002D3D9E" w:rsidP="00337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</w:t>
      </w:r>
    </w:p>
    <w:p w:rsidR="00101712" w:rsidRPr="00CE5381" w:rsidRDefault="00101712" w:rsidP="00337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>ДМИНИСТРАТОР 2</w:t>
      </w:r>
    </w:p>
    <w:p w:rsidR="0041586C" w:rsidRPr="00CE5381" w:rsidRDefault="0041586C" w:rsidP="00337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D3D9E" w:rsidRPr="00CE5381">
        <w:rPr>
          <w:rFonts w:ascii="Times New Roman" w:hAnsi="Times New Roman" w:cs="Times New Roman"/>
          <w:b/>
          <w:bCs/>
          <w:sz w:val="24"/>
          <w:szCs w:val="24"/>
        </w:rPr>
        <w:t>ДМИНИСТРАТОР 3</w:t>
      </w:r>
    </w:p>
    <w:p w:rsidR="009C7181" w:rsidRPr="00CE5381" w:rsidRDefault="009C7181" w:rsidP="00337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АВТООТВЕТЧИК</w:t>
      </w:r>
    </w:p>
    <w:p w:rsidR="00F34F6C" w:rsidRPr="00CE5381" w:rsidRDefault="00F34F6C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1</w:t>
      </w:r>
    </w:p>
    <w:p w:rsidR="00F34F6C" w:rsidRPr="00CE5381" w:rsidRDefault="00101712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Просторный зал ЗАГЗИЗИ, играет трагичная музыка, </w:t>
      </w:r>
      <w:r w:rsidR="0041586C" w:rsidRPr="00CE5381">
        <w:rPr>
          <w:rFonts w:ascii="Times New Roman" w:hAnsi="Times New Roman" w:cs="Times New Roman"/>
          <w:i/>
          <w:iCs/>
          <w:sz w:val="24"/>
          <w:szCs w:val="24"/>
        </w:rPr>
        <w:t>из окон светит солнце. Павлуша щурится, мамуни и папуни держатся за руки и плачут. В зал входит администратор 3 и закрывает окно простыней. Павлуша перестает щурит</w:t>
      </w:r>
      <w:r w:rsidR="00337364" w:rsidRPr="00CE5381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41586C" w:rsidRPr="00CE5381">
        <w:rPr>
          <w:rFonts w:ascii="Times New Roman" w:hAnsi="Times New Roman" w:cs="Times New Roman"/>
          <w:i/>
          <w:iCs/>
          <w:sz w:val="24"/>
          <w:szCs w:val="24"/>
        </w:rPr>
        <w:t>ся</w:t>
      </w:r>
    </w:p>
    <w:p w:rsidR="0041586C" w:rsidRPr="00CE5381" w:rsidRDefault="0041586C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АДМИНИСТРАТОР 3. </w:t>
      </w:r>
      <w:r w:rsidR="00337364"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364" w:rsidRPr="00CE5381">
        <w:rPr>
          <w:rFonts w:ascii="Times New Roman" w:hAnsi="Times New Roman" w:cs="Times New Roman"/>
          <w:sz w:val="24"/>
          <w:szCs w:val="24"/>
        </w:rPr>
        <w:t xml:space="preserve">Объявляю вас мужини и женини! 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МАМУНИ.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Да мы уж были мужини и женини… Развод! 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ПАПУНИ. </w:t>
      </w:r>
      <w:r w:rsidRPr="00CE5381">
        <w:rPr>
          <w:rFonts w:ascii="Times New Roman" w:hAnsi="Times New Roman" w:cs="Times New Roman"/>
          <w:sz w:val="24"/>
          <w:szCs w:val="24"/>
        </w:rPr>
        <w:t>Да, развод… развод.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Так-с, тогда обьявляю вас свободными человеками с одним ребенком на руках. 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вытирает слезы и обнимает мамуни. Папуни выходит из зала с администратором 3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МАМУНИ. </w:t>
      </w:r>
      <w:r w:rsidRPr="00CE5381">
        <w:rPr>
          <w:rFonts w:ascii="Times New Roman" w:hAnsi="Times New Roman" w:cs="Times New Roman"/>
          <w:sz w:val="24"/>
          <w:szCs w:val="24"/>
        </w:rPr>
        <w:t>Ну все, прекрати, Павл</w:t>
      </w:r>
      <w:r w:rsidR="00344622" w:rsidRPr="00CE5381">
        <w:rPr>
          <w:rFonts w:ascii="Times New Roman" w:hAnsi="Times New Roman" w:cs="Times New Roman"/>
          <w:sz w:val="24"/>
          <w:szCs w:val="24"/>
        </w:rPr>
        <w:t>уша</w:t>
      </w:r>
      <w:r w:rsidRPr="00CE5381">
        <w:rPr>
          <w:rFonts w:ascii="Times New Roman" w:hAnsi="Times New Roman" w:cs="Times New Roman"/>
          <w:sz w:val="24"/>
          <w:szCs w:val="24"/>
        </w:rPr>
        <w:t xml:space="preserve">! Разве так я тебя воспитывала? 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Нет-нет, но как же так… 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Ты должен порадоваться за мамуни.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(Улыбается)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(Хмурится) </w:t>
      </w:r>
      <w:r w:rsidRPr="00CE5381">
        <w:rPr>
          <w:rFonts w:ascii="Times New Roman" w:hAnsi="Times New Roman" w:cs="Times New Roman"/>
          <w:sz w:val="24"/>
          <w:szCs w:val="24"/>
        </w:rPr>
        <w:t xml:space="preserve">С чего бы мне радоваться? </w:t>
      </w:r>
    </w:p>
    <w:p w:rsidR="00337364" w:rsidRPr="00CE5381" w:rsidRDefault="00337364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Ах, Павлуша!.. Твоя мамуни теперь абсолютно свободна! Ты не представляешь, как же мне теперь хо-ро-шо! 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раз тебе хорошо… 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МАМУНИ.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(Отходит к двери)</w:t>
      </w:r>
      <w:r w:rsidR="00584ABB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 xml:space="preserve">Ну вот и славно! Ты самый замечательный сынуля, Павлуша!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(Машет сумочкой из стороны в сторону)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Мамуни выходит из зала ЗАГЗИЗИ, в помещении остается один Павлуша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Жизнь моя тушенка на обе-е-е-ед… 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замечает блестящую бумажку около двери и замолкает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Мамуни! Так это же из твоей сумочки выпало. Мамуни! 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Тишина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Нет, моя жизнь теперь даже хуже</w:t>
      </w:r>
      <w:r w:rsidR="007F3E41" w:rsidRPr="00CE5381">
        <w:rPr>
          <w:rFonts w:ascii="Times New Roman" w:hAnsi="Times New Roman" w:cs="Times New Roman"/>
          <w:sz w:val="24"/>
          <w:szCs w:val="24"/>
        </w:rPr>
        <w:t>, чем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тушенк</w:t>
      </w:r>
      <w:r w:rsidR="007F3E41" w:rsidRPr="00CE5381">
        <w:rPr>
          <w:rFonts w:ascii="Times New Roman" w:hAnsi="Times New Roman" w:cs="Times New Roman"/>
          <w:sz w:val="24"/>
          <w:szCs w:val="24"/>
        </w:rPr>
        <w:t>а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на обед</w:t>
      </w:r>
      <w:r w:rsidR="008775FA" w:rsidRPr="00CE5381">
        <w:rPr>
          <w:rFonts w:ascii="Times New Roman" w:hAnsi="Times New Roman" w:cs="Times New Roman"/>
          <w:sz w:val="24"/>
          <w:szCs w:val="24"/>
        </w:rPr>
        <w:t>…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Пихает блестящую бумажку в карман. Уходит</w:t>
      </w:r>
    </w:p>
    <w:p w:rsidR="007B3CE3" w:rsidRPr="00CE5381" w:rsidRDefault="007B3CE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2</w:t>
      </w:r>
    </w:p>
    <w:p w:rsidR="007F3E41" w:rsidRPr="00CE5381" w:rsidRDefault="007F3E41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Просторный коридор шкокони. Тишина. На лавочке сидит Вовуши, перед ним стоит Павлуша и собирает рюкзачини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че, все в силе?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Что?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блин, ты забыл, что ли? Мы же договорились, что сегодня пойдем покупать гитарини!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Да?.. Тогда извини, я забыл.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Звучит, как сарказм.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Какой сарказм?! Я просто забыл. Уяснил?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уяснил я, уяснил… Ты вообще в норме? Че у тебя случилось?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Да родакини </w:t>
      </w:r>
      <w:r w:rsidR="00584ABB" w:rsidRPr="00CE5381">
        <w:rPr>
          <w:rFonts w:ascii="Times New Roman" w:hAnsi="Times New Roman" w:cs="Times New Roman"/>
          <w:sz w:val="24"/>
          <w:szCs w:val="24"/>
        </w:rPr>
        <w:t>вчера развелись</w:t>
      </w:r>
      <w:r w:rsidRPr="00CE5381">
        <w:rPr>
          <w:rFonts w:ascii="Times New Roman" w:hAnsi="Times New Roman" w:cs="Times New Roman"/>
          <w:sz w:val="24"/>
          <w:szCs w:val="24"/>
        </w:rPr>
        <w:t>, мамуни сказала за нее порадоваться, ведь она теперь свободна, все дела. А я как только смотрю на фотки</w:t>
      </w:r>
      <w:r w:rsidR="008775FA" w:rsidRPr="00CE5381">
        <w:rPr>
          <w:rFonts w:ascii="Times New Roman" w:hAnsi="Times New Roman" w:cs="Times New Roman"/>
          <w:sz w:val="24"/>
          <w:szCs w:val="24"/>
        </w:rPr>
        <w:t xml:space="preserve"> в мобилини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… сразу плакать хочется.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Вот это у вас там мелодрама! А папуни че? Или он типа не при делах?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Ты на что это намекаешь?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ни на че я не намекаю! Просто интересно, кто куда сходил. Ну скажи честно, папуни на работе труля-ля?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прекрати! Никто никуда не ходил и труля-ля у папуни не было! Вот просто они пришли в ЗАГЗИЗИ и говорят: «Развод!»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Пауза </w:t>
      </w:r>
    </w:p>
    <w:p w:rsidR="00DC7BB2" w:rsidRPr="00CE5381" w:rsidRDefault="00DC7B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М-да… </w:t>
      </w:r>
      <w:r w:rsidR="008775FA" w:rsidRPr="00CE5381">
        <w:rPr>
          <w:rFonts w:ascii="Times New Roman" w:hAnsi="Times New Roman" w:cs="Times New Roman"/>
          <w:sz w:val="24"/>
          <w:szCs w:val="24"/>
        </w:rPr>
        <w:t xml:space="preserve">И че теперь? </w:t>
      </w:r>
    </w:p>
    <w:p w:rsidR="008775FA" w:rsidRPr="00CE5381" w:rsidRDefault="008775FA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не знаю, сегодня они ночевали вместе, </w:t>
      </w:r>
      <w:r w:rsidR="008368B2" w:rsidRPr="00CE5381">
        <w:rPr>
          <w:rFonts w:ascii="Times New Roman" w:hAnsi="Times New Roman" w:cs="Times New Roman"/>
          <w:sz w:val="24"/>
          <w:szCs w:val="24"/>
        </w:rPr>
        <w:t>ну,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как всегда. Так зачем тогда развод? </w:t>
      </w:r>
    </w:p>
    <w:p w:rsidR="008775FA" w:rsidRPr="00CE5381" w:rsidRDefault="008775FA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не, </w:t>
      </w:r>
      <w:r w:rsidR="008368B2" w:rsidRPr="00CE5381">
        <w:rPr>
          <w:rFonts w:ascii="Times New Roman" w:hAnsi="Times New Roman" w:cs="Times New Roman"/>
          <w:sz w:val="24"/>
          <w:szCs w:val="24"/>
        </w:rPr>
        <w:t>знаешь, могут быть кризисы в семейной жизни. Вот ты потом, когда замуж выйдешь, ты ведь тоже труля-ля захочешь.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344622" w:rsidRPr="00CE5381">
        <w:rPr>
          <w:rFonts w:ascii="Times New Roman" w:hAnsi="Times New Roman" w:cs="Times New Roman"/>
          <w:sz w:val="24"/>
          <w:szCs w:val="24"/>
        </w:rPr>
        <w:t xml:space="preserve">Ну во-первых, я могу только жениться, а во-вторых, я </w:t>
      </w:r>
      <w:r w:rsidRPr="00CE5381">
        <w:rPr>
          <w:rFonts w:ascii="Times New Roman" w:hAnsi="Times New Roman" w:cs="Times New Roman"/>
          <w:sz w:val="24"/>
          <w:szCs w:val="24"/>
        </w:rPr>
        <w:t xml:space="preserve">тебе еще раз говорю – не было никакого труля-ля!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ВОВУШИ. </w:t>
      </w:r>
      <w:r w:rsidRPr="00CE5381">
        <w:rPr>
          <w:rFonts w:ascii="Times New Roman" w:hAnsi="Times New Roman" w:cs="Times New Roman"/>
          <w:sz w:val="24"/>
          <w:szCs w:val="24"/>
        </w:rPr>
        <w:t>Да ладно, все. Что за лев этот тигр</w:t>
      </w:r>
      <w:r w:rsidR="009C7181" w:rsidRPr="00CE5381">
        <w:rPr>
          <w:rFonts w:ascii="Times New Roman" w:hAnsi="Times New Roman" w:cs="Times New Roman"/>
          <w:sz w:val="24"/>
          <w:szCs w:val="24"/>
        </w:rPr>
        <w:t xml:space="preserve">?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(Смеется)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Заткнись</w:t>
      </w:r>
      <w:r w:rsidR="00344622" w:rsidRPr="00CE5381">
        <w:rPr>
          <w:rFonts w:ascii="Times New Roman" w:hAnsi="Times New Roman" w:cs="Times New Roman"/>
          <w:sz w:val="24"/>
          <w:szCs w:val="24"/>
        </w:rPr>
        <w:t>.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ВОВУШИ.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Да ладно тебе, ну поговори с ними.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Так я даже не знаю, как и что…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Они что ли ничего не говорили про развод?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="00FC52E0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>Ну нет, просто вчера мы выехали на ламбарджини</w:t>
      </w:r>
      <w:r w:rsidR="00FC52E0" w:rsidRPr="00CE5381">
        <w:rPr>
          <w:rFonts w:ascii="Times New Roman" w:hAnsi="Times New Roman" w:cs="Times New Roman"/>
          <w:sz w:val="24"/>
          <w:szCs w:val="24"/>
        </w:rPr>
        <w:t xml:space="preserve"> в десять утра</w:t>
      </w:r>
      <w:r w:rsidRPr="00CE5381">
        <w:rPr>
          <w:rFonts w:ascii="Times New Roman" w:hAnsi="Times New Roman" w:cs="Times New Roman"/>
          <w:sz w:val="24"/>
          <w:szCs w:val="24"/>
        </w:rPr>
        <w:t xml:space="preserve"> и остановились у ЗАГЗИЗИ. А потом уже все и так ясно.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Тогда вообще не знаю че тебе делать.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Пауза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Ладно, пойду </w:t>
      </w:r>
      <w:r w:rsidR="00FC52E0" w:rsidRPr="00CE5381">
        <w:rPr>
          <w:rFonts w:ascii="Times New Roman" w:hAnsi="Times New Roman" w:cs="Times New Roman"/>
          <w:sz w:val="24"/>
          <w:szCs w:val="24"/>
        </w:rPr>
        <w:t>я</w:t>
      </w:r>
      <w:r w:rsidRPr="00CE5381">
        <w:rPr>
          <w:rFonts w:ascii="Times New Roman" w:hAnsi="Times New Roman" w:cs="Times New Roman"/>
          <w:sz w:val="24"/>
          <w:szCs w:val="24"/>
        </w:rPr>
        <w:t xml:space="preserve">, может быть, поговорю с ними.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Давай, покеда!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Павлуша уходит. Из кармана </w:t>
      </w:r>
      <w:r w:rsidR="00FC52E0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брюк выпадает блестящая бумажка. Вовуши замечает ее и поднимает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(Кричит)</w:t>
      </w:r>
      <w:r w:rsidRPr="00CE5381">
        <w:rPr>
          <w:rFonts w:ascii="Times New Roman" w:hAnsi="Times New Roman" w:cs="Times New Roman"/>
          <w:sz w:val="24"/>
          <w:szCs w:val="24"/>
        </w:rPr>
        <w:t xml:space="preserve"> У тебя какая-то фиговина выпала! Стой!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подбегает к лавочке и пытается забрать бумажку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Отдай! Это мамуни! 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ВОВУШИ.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(Читает)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Талон на прием к психонони… Это че? 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какая разница? Это мамуни, отдай!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ну? На фига твоей мамуни такая блестящая штучка, а? </w:t>
      </w:r>
    </w:p>
    <w:p w:rsidR="008368B2" w:rsidRPr="00CE5381" w:rsidRDefault="008368B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че ты ведешь себя, как сорока тупоголовая? Отдай! </w:t>
      </w:r>
      <w:r w:rsidR="00FC52E0" w:rsidRPr="00CE5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8B2" w:rsidRPr="00CE5381" w:rsidRDefault="00FC52E0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Вовуши убегает. Павлуша бежит за ним. Мальчи</w:t>
      </w:r>
      <w:r w:rsidR="009C7181" w:rsidRPr="00CE5381">
        <w:rPr>
          <w:rFonts w:ascii="Times New Roman" w:hAnsi="Times New Roman" w:cs="Times New Roman"/>
          <w:i/>
          <w:iCs/>
          <w:sz w:val="24"/>
          <w:szCs w:val="24"/>
        </w:rPr>
        <w:t>нини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вступают в бой </w:t>
      </w:r>
    </w:p>
    <w:p w:rsidR="00FC52E0" w:rsidRPr="00CE5381" w:rsidRDefault="00FC52E0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Пауза</w:t>
      </w:r>
    </w:p>
    <w:p w:rsidR="00FC52E0" w:rsidRPr="00CE5381" w:rsidRDefault="00FC52E0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иди ты уже! Разбираться же хотел с труля-ля, которого не было. Или было? </w:t>
      </w:r>
    </w:p>
    <w:p w:rsidR="00FC52E0" w:rsidRPr="00CE5381" w:rsidRDefault="00FC52E0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>Заткнись!</w:t>
      </w:r>
      <w:r w:rsidR="008D1753" w:rsidRPr="00CE5381">
        <w:rPr>
          <w:rFonts w:ascii="Times New Roman" w:hAnsi="Times New Roman" w:cs="Times New Roman"/>
          <w:sz w:val="24"/>
          <w:szCs w:val="24"/>
        </w:rPr>
        <w:t xml:space="preserve"> О</w:t>
      </w:r>
      <w:r w:rsidRPr="00CE5381">
        <w:rPr>
          <w:rFonts w:ascii="Times New Roman" w:hAnsi="Times New Roman" w:cs="Times New Roman"/>
          <w:sz w:val="24"/>
          <w:szCs w:val="24"/>
        </w:rPr>
        <w:t>тдай уже</w:t>
      </w:r>
      <w:r w:rsidR="008D1753" w:rsidRPr="00CE5381">
        <w:rPr>
          <w:rFonts w:ascii="Times New Roman" w:hAnsi="Times New Roman" w:cs="Times New Roman"/>
          <w:sz w:val="24"/>
          <w:szCs w:val="24"/>
        </w:rPr>
        <w:t xml:space="preserve"> и я пойду</w:t>
      </w:r>
      <w:r w:rsidRPr="00CE538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C52E0" w:rsidRPr="00CE5381" w:rsidRDefault="00FC52E0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Не, Павлуша, ты реально башкой тронулся. Посмотри на себя, ты из-за какого-то куска бумаги меня убить готов!</w:t>
      </w:r>
    </w:p>
    <w:p w:rsidR="00FC52E0" w:rsidRPr="00CE5381" w:rsidRDefault="00FC52E0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(Делает удар в нос Вовуши)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 убить, а просто побить. </w:t>
      </w:r>
    </w:p>
    <w:p w:rsidR="00FC52E0" w:rsidRPr="00CE5381" w:rsidRDefault="00FC52E0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Раздается вибрация мобилини </w:t>
      </w:r>
    </w:p>
    <w:p w:rsidR="00FC52E0" w:rsidRPr="00CE5381" w:rsidRDefault="00FC52E0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</w:t>
      </w:r>
      <w:r w:rsidRPr="00CE5381">
        <w:rPr>
          <w:rFonts w:ascii="Times New Roman" w:hAnsi="Times New Roman" w:cs="Times New Roman"/>
          <w:sz w:val="24"/>
          <w:szCs w:val="24"/>
        </w:rPr>
        <w:t>. Да слезь ты с меня! Тебя вон уже</w:t>
      </w:r>
      <w:r w:rsidR="009C7181" w:rsidRPr="00CE5381">
        <w:rPr>
          <w:rFonts w:ascii="Times New Roman" w:hAnsi="Times New Roman" w:cs="Times New Roman"/>
          <w:sz w:val="24"/>
          <w:szCs w:val="24"/>
        </w:rPr>
        <w:t>,</w:t>
      </w:r>
      <w:r w:rsidRPr="00CE5381">
        <w:rPr>
          <w:rFonts w:ascii="Times New Roman" w:hAnsi="Times New Roman" w:cs="Times New Roman"/>
          <w:sz w:val="24"/>
          <w:szCs w:val="24"/>
        </w:rPr>
        <w:t xml:space="preserve"> разведенки твои потеряли! </w:t>
      </w:r>
    </w:p>
    <w:p w:rsidR="00344622" w:rsidRPr="00CE5381" w:rsidRDefault="00344622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вновь делает удар в нос Вовуши, забирает вещи и уходит</w:t>
      </w:r>
    </w:p>
    <w:p w:rsidR="00344622" w:rsidRPr="00CE5381" w:rsidRDefault="0034462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3</w:t>
      </w:r>
    </w:p>
    <w:p w:rsidR="00344622" w:rsidRPr="00CE5381" w:rsidRDefault="0034462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раздевалке мальчинини пусто. На полу лежит Павлуша и тыкает в</w:t>
      </w:r>
      <w:r w:rsidR="008D1753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мобилини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. Раздаются долгие гудки</w:t>
      </w:r>
    </w:p>
    <w:p w:rsidR="00344622" w:rsidRPr="00CE5381" w:rsidRDefault="00344622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наконец-то! Где тебя носит? 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сижу в раздевалке.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Прекрасно! Просто замечательно, Павлуша! Когда домой собираешься? 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</w:t>
      </w:r>
      <w:r w:rsidRPr="00CE5381">
        <w:rPr>
          <w:rFonts w:ascii="Times New Roman" w:hAnsi="Times New Roman" w:cs="Times New Roman"/>
          <w:sz w:val="24"/>
          <w:szCs w:val="24"/>
        </w:rPr>
        <w:t>. А у меня ведь теперь нет дома, так что никогда!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Это что еще такое?! Как это у тебя нет дома?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</w:t>
      </w:r>
      <w:r w:rsidR="006F473E" w:rsidRPr="00CE5381">
        <w:rPr>
          <w:rFonts w:ascii="Times New Roman" w:hAnsi="Times New Roman" w:cs="Times New Roman"/>
          <w:sz w:val="24"/>
          <w:szCs w:val="24"/>
        </w:rPr>
        <w:t xml:space="preserve">вот </w:t>
      </w:r>
      <w:r w:rsidRPr="00CE5381">
        <w:rPr>
          <w:rFonts w:ascii="Times New Roman" w:hAnsi="Times New Roman" w:cs="Times New Roman"/>
          <w:sz w:val="24"/>
          <w:szCs w:val="24"/>
        </w:rPr>
        <w:t xml:space="preserve">так, у меня вчера </w:t>
      </w:r>
      <w:r w:rsidR="006F473E" w:rsidRPr="00CE5381">
        <w:rPr>
          <w:rFonts w:ascii="Times New Roman" w:hAnsi="Times New Roman" w:cs="Times New Roman"/>
          <w:sz w:val="24"/>
          <w:szCs w:val="24"/>
        </w:rPr>
        <w:t xml:space="preserve">же </w:t>
      </w:r>
      <w:r w:rsidRPr="00CE5381">
        <w:rPr>
          <w:rFonts w:ascii="Times New Roman" w:hAnsi="Times New Roman" w:cs="Times New Roman"/>
          <w:sz w:val="24"/>
          <w:szCs w:val="24"/>
        </w:rPr>
        <w:t xml:space="preserve">родакини развелись, так что у меня теперь не только дома нет… У меня даже семьи нет! </w:t>
      </w:r>
    </w:p>
    <w:p w:rsidR="00FC52E0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Знаешь, могу тебя даже поздравить! Домой ты все равно не попадешь, твоя глупая мамуни сменила замк</w:t>
      </w:r>
      <w:r w:rsidR="008D1753" w:rsidRPr="00CE5381">
        <w:rPr>
          <w:rFonts w:ascii="Times New Roman" w:hAnsi="Times New Roman" w:cs="Times New Roman"/>
          <w:sz w:val="24"/>
          <w:szCs w:val="24"/>
        </w:rPr>
        <w:t>и</w:t>
      </w:r>
      <w:r w:rsidRPr="00CE5381">
        <w:rPr>
          <w:rFonts w:ascii="Times New Roman" w:hAnsi="Times New Roman" w:cs="Times New Roman"/>
          <w:sz w:val="24"/>
          <w:szCs w:val="24"/>
        </w:rPr>
        <w:t>ли</w:t>
      </w:r>
      <w:r w:rsidR="008D1753" w:rsidRPr="00CE5381">
        <w:rPr>
          <w:rFonts w:ascii="Times New Roman" w:hAnsi="Times New Roman" w:cs="Times New Roman"/>
          <w:sz w:val="24"/>
          <w:szCs w:val="24"/>
        </w:rPr>
        <w:t>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 двери, так что можешь спокойно идти на вокзули</w:t>
      </w:r>
      <w:r w:rsidR="009C7181" w:rsidRPr="00CE5381">
        <w:rPr>
          <w:rFonts w:ascii="Times New Roman" w:hAnsi="Times New Roman" w:cs="Times New Roman"/>
          <w:sz w:val="24"/>
          <w:szCs w:val="24"/>
        </w:rPr>
        <w:t>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Долгие гудки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И что это? Какие блин замки</w:t>
      </w:r>
      <w:r w:rsidR="008D1753" w:rsidRPr="00CE5381">
        <w:rPr>
          <w:rFonts w:ascii="Times New Roman" w:hAnsi="Times New Roman" w:cs="Times New Roman"/>
          <w:sz w:val="24"/>
          <w:szCs w:val="24"/>
        </w:rPr>
        <w:t>лини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724E" w:rsidRPr="00CE5381" w:rsidRDefault="0025724E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Вновь раздаются долгие гудки</w:t>
      </w:r>
    </w:p>
    <w:p w:rsidR="00FC52E0" w:rsidRPr="00CE5381" w:rsidRDefault="008D175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АВТООТВЕТЧИК.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Абонент не отвечает, оставьте сообщение после сигнала. </w:t>
      </w:r>
    </w:p>
    <w:p w:rsidR="008D1753" w:rsidRPr="00CE5381" w:rsidRDefault="008D175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и где мамуни? Что за бред?!</w:t>
      </w:r>
    </w:p>
    <w:p w:rsidR="008D1753" w:rsidRPr="00CE5381" w:rsidRDefault="008D1753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встает, забирает рюкза</w:t>
      </w:r>
      <w:r w:rsidR="00183490" w:rsidRPr="00CE5381">
        <w:rPr>
          <w:rFonts w:ascii="Times New Roman" w:hAnsi="Times New Roman" w:cs="Times New Roman"/>
          <w:i/>
          <w:iCs/>
          <w:sz w:val="24"/>
          <w:szCs w:val="24"/>
        </w:rPr>
        <w:t>чини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и уходит</w:t>
      </w:r>
    </w:p>
    <w:p w:rsidR="008D1753" w:rsidRPr="00CE5381" w:rsidRDefault="008D1753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4</w:t>
      </w:r>
    </w:p>
    <w:p w:rsidR="00A4457F" w:rsidRPr="00CE5381" w:rsidRDefault="008D1753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В коридоре </w:t>
      </w:r>
      <w:r w:rsidR="00183490" w:rsidRPr="00CE5381">
        <w:rPr>
          <w:rFonts w:ascii="Times New Roman" w:hAnsi="Times New Roman" w:cs="Times New Roman"/>
          <w:i/>
          <w:iCs/>
          <w:sz w:val="24"/>
          <w:szCs w:val="24"/>
        </w:rPr>
        <w:t>подъездини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темнота. Павлуша поднимается по лестнице и напевает песенку, останавливается у двери, достает ключини и пытается открыть дверь</w:t>
      </w:r>
    </w:p>
    <w:p w:rsidR="00A4457F" w:rsidRPr="00CE5381" w:rsidRDefault="00A4457F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и как мне зайти домой?! </w:t>
      </w:r>
    </w:p>
    <w:p w:rsidR="00A4457F" w:rsidRPr="00CE5381" w:rsidRDefault="00A4457F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тыкает в мобилини. Раздаются долгие гудки</w:t>
      </w:r>
    </w:p>
    <w:p w:rsidR="00A4457F" w:rsidRPr="00CE5381" w:rsidRDefault="00A4457F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АВТООТВЕТЧИК.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Абонент не отвечает, оставьте сообщение после сигнала</w:t>
      </w:r>
      <w:r w:rsidR="00B302DF" w:rsidRPr="00CE5381">
        <w:rPr>
          <w:rFonts w:ascii="Times New Roman" w:hAnsi="Times New Roman" w:cs="Times New Roman"/>
          <w:sz w:val="24"/>
          <w:szCs w:val="24"/>
        </w:rPr>
        <w:t>.</w:t>
      </w:r>
    </w:p>
    <w:p w:rsidR="00A4457F" w:rsidRPr="00CE5381" w:rsidRDefault="00A4457F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что это такое? Всемирный пранк</w:t>
      </w:r>
      <w:r w:rsidR="00B302DF" w:rsidRPr="00CE5381">
        <w:rPr>
          <w:rFonts w:ascii="Times New Roman" w:hAnsi="Times New Roman" w:cs="Times New Roman"/>
          <w:sz w:val="24"/>
          <w:szCs w:val="24"/>
        </w:rPr>
        <w:t>арини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какой-то?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вновь тыкает в мобилини. Раздаются долгие гудки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АДМИНИСТРАТОР 2. </w:t>
      </w:r>
      <w:r w:rsidRPr="00CE5381">
        <w:rPr>
          <w:rFonts w:ascii="Times New Roman" w:hAnsi="Times New Roman" w:cs="Times New Roman"/>
          <w:sz w:val="24"/>
          <w:szCs w:val="24"/>
        </w:rPr>
        <w:t>Добрый день</w:t>
      </w:r>
      <w:r w:rsidR="00FD0949" w:rsidRPr="00CE5381">
        <w:rPr>
          <w:rFonts w:ascii="Times New Roman" w:hAnsi="Times New Roman" w:cs="Times New Roman"/>
          <w:sz w:val="24"/>
          <w:szCs w:val="24"/>
        </w:rPr>
        <w:t>!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Добрый… у меня к вам просьба. Это же номер полицини? 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2.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Да, слушаю</w:t>
      </w:r>
      <w:r w:rsidR="009C7181" w:rsidRPr="00CE5381">
        <w:rPr>
          <w:rFonts w:ascii="Times New Roman" w:hAnsi="Times New Roman" w:cs="Times New Roman"/>
          <w:sz w:val="24"/>
          <w:szCs w:val="24"/>
        </w:rPr>
        <w:t>.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Дело в том, что моя мамуни сменила замкилини и куда-то пропала! Она не отвечает на звонкини весь день…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2.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То есть, ваша мамуни пропала сегодня? 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получается, что сегодня…</w:t>
      </w:r>
    </w:p>
    <w:p w:rsidR="0065407E" w:rsidRPr="00CE5381" w:rsidRDefault="0065407E" w:rsidP="003373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АДМИНИСТРАТОР 2.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Значит, с момента пропажи вашей мамуни прошло только девять неделини, а у нас такие заявления принимаются только на тридцать девятой неделини. Извините, но я ничем не могу вам помочь. </w:t>
      </w:r>
    </w:p>
    <w:p w:rsidR="00A4457F" w:rsidRPr="00CE5381" w:rsidRDefault="0065407E" w:rsidP="003373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Раздаются долгие гудки. Павлуша кидает мобилини в дверь, садится на пол и начинает петь</w:t>
      </w:r>
    </w:p>
    <w:p w:rsidR="00A4457F" w:rsidRPr="00CE5381" w:rsidRDefault="00A4457F" w:rsidP="00A4457F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(Поет) </w:t>
      </w:r>
      <w:r w:rsidRPr="00CE5381">
        <w:rPr>
          <w:rFonts w:ascii="Times New Roman" w:hAnsi="Times New Roman" w:cs="Times New Roman"/>
          <w:sz w:val="24"/>
          <w:szCs w:val="24"/>
        </w:rPr>
        <w:t>Меня не пугают ни волны, ни ветер, плыву я к единственной мам</w:t>
      </w:r>
      <w:r w:rsidR="00B302DF" w:rsidRPr="00CE5381">
        <w:rPr>
          <w:rFonts w:ascii="Times New Roman" w:hAnsi="Times New Roman" w:cs="Times New Roman"/>
          <w:sz w:val="24"/>
          <w:szCs w:val="24"/>
        </w:rPr>
        <w:t>уни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на свете. Плыву я сквозь волны и ветер, к единственной мам</w:t>
      </w:r>
      <w:r w:rsidR="00B302DF" w:rsidRPr="00CE5381">
        <w:rPr>
          <w:rFonts w:ascii="Times New Roman" w:hAnsi="Times New Roman" w:cs="Times New Roman"/>
          <w:sz w:val="24"/>
          <w:szCs w:val="24"/>
        </w:rPr>
        <w:t>уни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на свете…</w:t>
      </w:r>
    </w:p>
    <w:p w:rsidR="00A4457F" w:rsidRPr="00CE5381" w:rsidRDefault="00A4457F" w:rsidP="00A4457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К Павлуше подходит Папуни и начинает петь вместе с ним</w:t>
      </w:r>
    </w:p>
    <w:p w:rsidR="00A4457F" w:rsidRPr="00CE5381" w:rsidRDefault="00A4457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 и 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(Поют)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65407E" w:rsidRPr="00CE5381">
        <w:rPr>
          <w:rFonts w:ascii="Times New Roman" w:hAnsi="Times New Roman" w:cs="Times New Roman"/>
          <w:sz w:val="24"/>
          <w:szCs w:val="24"/>
        </w:rPr>
        <w:t>Скорей до земли я добраться хочу, «Я здесь, я приехал!», я ей закричу. Я мам</w:t>
      </w:r>
      <w:r w:rsidR="00B302DF" w:rsidRPr="00CE5381">
        <w:rPr>
          <w:rFonts w:ascii="Times New Roman" w:hAnsi="Times New Roman" w:cs="Times New Roman"/>
          <w:sz w:val="24"/>
          <w:szCs w:val="24"/>
        </w:rPr>
        <w:t xml:space="preserve">уни </w:t>
      </w:r>
      <w:r w:rsidR="0065407E" w:rsidRPr="00CE5381">
        <w:rPr>
          <w:rFonts w:ascii="Times New Roman" w:hAnsi="Times New Roman" w:cs="Times New Roman"/>
          <w:sz w:val="24"/>
          <w:szCs w:val="24"/>
        </w:rPr>
        <w:t>своей закричу, я мам</w:t>
      </w:r>
      <w:r w:rsidR="00B302DF" w:rsidRPr="00CE5381">
        <w:rPr>
          <w:rFonts w:ascii="Times New Roman" w:hAnsi="Times New Roman" w:cs="Times New Roman"/>
          <w:sz w:val="24"/>
          <w:szCs w:val="24"/>
        </w:rPr>
        <w:t>уни</w:t>
      </w:r>
      <w:r w:rsidR="0065407E" w:rsidRPr="00CE5381">
        <w:rPr>
          <w:rFonts w:ascii="Times New Roman" w:hAnsi="Times New Roman" w:cs="Times New Roman"/>
          <w:sz w:val="24"/>
          <w:szCs w:val="24"/>
        </w:rPr>
        <w:t xml:space="preserve"> своей закричу...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и Папуни замолкают. Пауза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ПАПУНИ.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Ну что? Мамуни даже тебе не ответила? 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Нет… И в полицини отказали принять заявление о пропаже…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Тяжело… Очень тяжело. 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встает, его рюкза</w:t>
      </w:r>
      <w:r w:rsidR="00DC0341" w:rsidRPr="00CE5381">
        <w:rPr>
          <w:rFonts w:ascii="Times New Roman" w:hAnsi="Times New Roman" w:cs="Times New Roman"/>
          <w:i/>
          <w:iCs/>
          <w:sz w:val="24"/>
          <w:szCs w:val="24"/>
        </w:rPr>
        <w:t>чини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падает</w:t>
      </w:r>
      <w:r w:rsidR="00DC0341" w:rsidRPr="00CE53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из</w:t>
      </w:r>
      <w:r w:rsidR="00DC0341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брюк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выпадает блестящая бумажка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(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Замечает бумажку)</w:t>
      </w:r>
      <w:r w:rsidRPr="00CE5381">
        <w:rPr>
          <w:rFonts w:ascii="Times New Roman" w:hAnsi="Times New Roman" w:cs="Times New Roman"/>
          <w:sz w:val="24"/>
          <w:szCs w:val="24"/>
        </w:rPr>
        <w:t xml:space="preserve"> Это что у тебя? Сигаретини?!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Нет! Похоже, это единственная вещь, которая осталась у нас от мамуни… 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ПАПУНИ. </w:t>
      </w:r>
      <w:r w:rsidRPr="00CE5381">
        <w:rPr>
          <w:rFonts w:ascii="Times New Roman" w:hAnsi="Times New Roman" w:cs="Times New Roman"/>
          <w:sz w:val="24"/>
          <w:szCs w:val="24"/>
        </w:rPr>
        <w:t>И что это?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Папуни поднимает блестящую бумажку, внимательно рассматривает, пытается прочитать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вспомнил! Вовуши сегодня говорил, что там написано о каком-то талоне на прием к психонони…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Удивительно! Зачем ей этот талон… 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Вот и я не знаю. 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Пауза</w:t>
      </w:r>
    </w:p>
    <w:p w:rsidR="00FD0949" w:rsidRPr="00CE5381" w:rsidRDefault="00FD0949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Ладно, пошли к бабуни, с этим талоном потом разберемся</w:t>
      </w:r>
      <w:r w:rsidR="007B277C" w:rsidRPr="00CE53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77C" w:rsidRPr="00CE5381" w:rsidRDefault="007B277C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>Ты иди, а мне нужно еще в одно место сходить.</w:t>
      </w:r>
    </w:p>
    <w:p w:rsidR="007B277C" w:rsidRPr="00CE5381" w:rsidRDefault="007B277C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Куда это ты еще собрался? </w:t>
      </w:r>
    </w:p>
    <w:p w:rsidR="007B277C" w:rsidRPr="00CE5381" w:rsidRDefault="007B277C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я это… я обещал Вовуши сходить с ним в магазини за гитарини. </w:t>
      </w:r>
    </w:p>
    <w:p w:rsidR="007B277C" w:rsidRPr="00CE5381" w:rsidRDefault="007B277C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Ужас, Павлуша! </w:t>
      </w:r>
    </w:p>
    <w:p w:rsidR="00FD0949" w:rsidRPr="00CE5381" w:rsidRDefault="007B277C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Павлуша и Папуни спускаются по лестнице, уходят </w:t>
      </w:r>
    </w:p>
    <w:p w:rsidR="00AB7C94" w:rsidRPr="00CE5381" w:rsidRDefault="00AB7C94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5</w:t>
      </w:r>
    </w:p>
    <w:p w:rsidR="00AB7C94" w:rsidRPr="00CE5381" w:rsidRDefault="00AB7C94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Темнота. В квартире бабуни на каждом шагу валяются вещи. В комнате на диванини лежит бабуни. В комнату входит Павлуша. Шатается</w:t>
      </w:r>
    </w:p>
    <w:p w:rsidR="00AB7C94" w:rsidRPr="00CE5381" w:rsidRDefault="00AB7C94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БАБУНИ.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Вот по кой ты приперся? Шатался бы дальше! Весь в мамуни-тугодуми! </w:t>
      </w:r>
    </w:p>
    <w:p w:rsidR="00AB7C94" w:rsidRPr="00CE5381" w:rsidRDefault="00AB7C94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молчит. В комнату заходит сонный папуни и закуривает сигаретини</w:t>
      </w:r>
    </w:p>
    <w:p w:rsidR="00AB7C94" w:rsidRPr="00CE5381" w:rsidRDefault="00AB7C94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Павлуша, что случилось? Где ты снова пропадал? </w:t>
      </w:r>
    </w:p>
    <w:p w:rsidR="00AB7C94" w:rsidRPr="00CE5381" w:rsidRDefault="00AB7C94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БАБУНИ.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ты посмотри на него! На ногах не стоит, воняет, как свинья в сарае! Что это такое? А я говрила! Я ведь говорила, что эта дуралини его погубит! </w:t>
      </w:r>
    </w:p>
    <w:p w:rsidR="00AB7C94" w:rsidRPr="00CE5381" w:rsidRDefault="00AB7C94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(Декларирует)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Н-н-икто меня не губил!  </w:t>
      </w:r>
    </w:p>
    <w:p w:rsidR="00AB7C94" w:rsidRPr="00CE5381" w:rsidRDefault="003B7EB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БАБУНИ.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Ой, ну все! Приехал наш ламборджини на остановку алкашини! </w:t>
      </w:r>
    </w:p>
    <w:p w:rsidR="003B7EB2" w:rsidRPr="00CE5381" w:rsidRDefault="003B7EB2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Папуни смеется</w:t>
      </w:r>
    </w:p>
    <w:p w:rsidR="003B7EB2" w:rsidRPr="00CE5381" w:rsidRDefault="003B7EB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БАБУНИ. </w:t>
      </w:r>
      <w:r w:rsidRPr="00CE5381">
        <w:rPr>
          <w:rFonts w:ascii="Times New Roman" w:hAnsi="Times New Roman" w:cs="Times New Roman"/>
          <w:sz w:val="24"/>
          <w:szCs w:val="24"/>
        </w:rPr>
        <w:t>Вот что ты смеешься? От него пахнет хуже, чем от мертвеца! И ты еще можешь смеяться?!</w:t>
      </w:r>
    </w:p>
    <w:p w:rsidR="003B7EB2" w:rsidRPr="00CE5381" w:rsidRDefault="003B7EB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М-мне… м-мне все можно!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(Капается в карманах брюк) </w:t>
      </w:r>
      <w:r w:rsidRPr="00CE5381">
        <w:rPr>
          <w:rFonts w:ascii="Times New Roman" w:hAnsi="Times New Roman" w:cs="Times New Roman"/>
          <w:sz w:val="24"/>
          <w:szCs w:val="24"/>
        </w:rPr>
        <w:t>У меня вот, от м-мамуни…</w:t>
      </w:r>
      <w:r w:rsidR="00F072BB" w:rsidRPr="00CE5381">
        <w:rPr>
          <w:rFonts w:ascii="Times New Roman" w:hAnsi="Times New Roman" w:cs="Times New Roman"/>
          <w:sz w:val="24"/>
          <w:szCs w:val="24"/>
        </w:rPr>
        <w:t xml:space="preserve"> талончик </w:t>
      </w:r>
      <w:r w:rsidRPr="00CE5381">
        <w:rPr>
          <w:rFonts w:ascii="Times New Roman" w:hAnsi="Times New Roman" w:cs="Times New Roman"/>
          <w:sz w:val="24"/>
          <w:szCs w:val="24"/>
        </w:rPr>
        <w:t>остался! Я пойду к психонони и найду мамуни! Вы же не хотите мне помочь… Ни семьи, ни мамуни…</w:t>
      </w:r>
    </w:p>
    <w:p w:rsidR="003B7EB2" w:rsidRPr="00CE5381" w:rsidRDefault="003B7EB2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плачет</w:t>
      </w:r>
    </w:p>
    <w:p w:rsidR="003B7EB2" w:rsidRPr="00CE5381" w:rsidRDefault="003B7EB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БАБУНИ.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Ты видишь, из него уже бред лезет! Бред! </w:t>
      </w:r>
    </w:p>
    <w:p w:rsidR="003B7EB2" w:rsidRPr="00CE5381" w:rsidRDefault="003B7EB2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Папуни берет Павлушу за руку и уводит в туалетини</w:t>
      </w:r>
    </w:p>
    <w:p w:rsidR="003B7EB2" w:rsidRPr="00CE5381" w:rsidRDefault="003B7EB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БАБУНИ.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9B3FD7" w:rsidRPr="00CE5381">
        <w:rPr>
          <w:rFonts w:ascii="Times New Roman" w:hAnsi="Times New Roman" w:cs="Times New Roman"/>
          <w:i/>
          <w:iCs/>
          <w:sz w:val="24"/>
          <w:szCs w:val="24"/>
        </w:rPr>
        <w:t>(Перекрещивается)</w:t>
      </w:r>
      <w:r w:rsidR="009B3FD7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>Господи, помоги ты нам спастись от этого несчастья!..</w:t>
      </w:r>
    </w:p>
    <w:p w:rsidR="007B277C" w:rsidRPr="00CE5381" w:rsidRDefault="007B277C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AB7C94" w:rsidRPr="00CE5381">
        <w:rPr>
          <w:rFonts w:ascii="Times New Roman" w:hAnsi="Times New Roman" w:cs="Times New Roman"/>
          <w:sz w:val="24"/>
          <w:szCs w:val="24"/>
        </w:rPr>
        <w:t>6</w:t>
      </w:r>
    </w:p>
    <w:p w:rsidR="00B302DF" w:rsidRPr="00CE5381" w:rsidRDefault="00B302DF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Белые стены, белые стулья и белый стол размещаются в кабинете. Около окна сидит психонони и курит сигаретини. Павлуша ходит из одного угла в другой</w:t>
      </w:r>
    </w:p>
    <w:p w:rsidR="00B302DF" w:rsidRPr="00CE5381" w:rsidRDefault="00B302D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вот и что вы можете мне предложить? </w:t>
      </w:r>
    </w:p>
    <w:p w:rsidR="00B302DF" w:rsidRPr="00CE5381" w:rsidRDefault="00B302D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ПСИХОНОНИ.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Знаете ли… ваш рассказ был очень и очень эмоционалини, но прошу прощения… Я ничего не понял! </w:t>
      </w:r>
    </w:p>
    <w:p w:rsidR="007B277C" w:rsidRPr="00CE5381" w:rsidRDefault="00B302D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как же так?! Я же вам все по полочкам разложил! Родакини развелись, </w:t>
      </w:r>
      <w:r w:rsidR="00584ABB" w:rsidRPr="00CE5381">
        <w:rPr>
          <w:rFonts w:ascii="Times New Roman" w:hAnsi="Times New Roman" w:cs="Times New Roman"/>
          <w:sz w:val="24"/>
          <w:szCs w:val="24"/>
        </w:rPr>
        <w:t xml:space="preserve">а </w:t>
      </w:r>
      <w:r w:rsidRPr="00CE5381">
        <w:rPr>
          <w:rFonts w:ascii="Times New Roman" w:hAnsi="Times New Roman" w:cs="Times New Roman"/>
          <w:sz w:val="24"/>
          <w:szCs w:val="24"/>
        </w:rPr>
        <w:t xml:space="preserve">я не знаю почему! </w:t>
      </w:r>
      <w:r w:rsidR="00584ABB" w:rsidRPr="00CE5381">
        <w:rPr>
          <w:rFonts w:ascii="Times New Roman" w:hAnsi="Times New Roman" w:cs="Times New Roman"/>
          <w:sz w:val="24"/>
          <w:szCs w:val="24"/>
        </w:rPr>
        <w:t>П</w:t>
      </w:r>
      <w:r w:rsidRPr="00CE5381">
        <w:rPr>
          <w:rFonts w:ascii="Times New Roman" w:hAnsi="Times New Roman" w:cs="Times New Roman"/>
          <w:sz w:val="24"/>
          <w:szCs w:val="24"/>
        </w:rPr>
        <w:t xml:space="preserve">отом еще и мамуни пропала, ладно бы она просто пропала… Так она еще и замкилини сменила! Вы не представляете, как мне </w:t>
      </w:r>
      <w:r w:rsidR="00584ABB" w:rsidRPr="00CE5381">
        <w:rPr>
          <w:rFonts w:ascii="Times New Roman" w:hAnsi="Times New Roman" w:cs="Times New Roman"/>
          <w:sz w:val="24"/>
          <w:szCs w:val="24"/>
        </w:rPr>
        <w:t>т</w:t>
      </w:r>
      <w:r w:rsidRPr="00CE5381">
        <w:rPr>
          <w:rFonts w:ascii="Times New Roman" w:hAnsi="Times New Roman" w:cs="Times New Roman"/>
          <w:sz w:val="24"/>
          <w:szCs w:val="24"/>
        </w:rPr>
        <w:t>еперь сложно жить с бабу</w:t>
      </w:r>
      <w:r w:rsidR="00584ABB" w:rsidRPr="00CE5381">
        <w:rPr>
          <w:rFonts w:ascii="Times New Roman" w:hAnsi="Times New Roman" w:cs="Times New Roman"/>
          <w:sz w:val="24"/>
          <w:szCs w:val="24"/>
        </w:rPr>
        <w:t xml:space="preserve">ни в одной комнате! </w:t>
      </w:r>
    </w:p>
    <w:p w:rsidR="00584ABB" w:rsidRPr="00CE5381" w:rsidRDefault="00584ABB" w:rsidP="00584ABB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Вот теперь всё понятно. </w:t>
      </w:r>
      <w:r w:rsidRPr="00CE5381">
        <w:rPr>
          <w:rFonts w:ascii="Times New Roman" w:hAnsi="Times New Roman" w:cs="Times New Roman"/>
          <w:sz w:val="24"/>
          <w:szCs w:val="24"/>
        </w:rPr>
        <w:tab/>
      </w:r>
    </w:p>
    <w:p w:rsidR="00584ABB" w:rsidRPr="00CE5381" w:rsidRDefault="00584AB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Что понятно? </w:t>
      </w:r>
    </w:p>
    <w:p w:rsidR="00584ABB" w:rsidRPr="00CE5381" w:rsidRDefault="00584AB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Вы шизофренини.</w:t>
      </w:r>
    </w:p>
    <w:p w:rsidR="00584ABB" w:rsidRPr="00CE5381" w:rsidRDefault="00584AB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Чего?! Какой шизофренини? Я всего лишь хочу понять, где моя мамуни! Мне даже не важно знать, что произошло между папуни и мамуни, раз они решили развестись… Но мамуни… Как я, единственный сынуля, могу жить без мамуни? </w:t>
      </w:r>
    </w:p>
    <w:p w:rsidR="00DC0341" w:rsidRPr="00CE5381" w:rsidRDefault="00DC034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если вы не шизофренини, то просто маунини сынулини! </w:t>
      </w:r>
    </w:p>
    <w:p w:rsidR="00DC0341" w:rsidRPr="00CE5381" w:rsidRDefault="00DC034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Так, давайте вы такие оскорбления оставите на потом! Для меня сейчас каждая минута… Нет, даже секунда очень важна! </w:t>
      </w:r>
    </w:p>
    <w:p w:rsidR="00DC0341" w:rsidRPr="00CE5381" w:rsidRDefault="00DC034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ПСИХОНОНИ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. Раз уж вы утверждаете, что ваша мамуни пропала, то советую обратиться к полицини, а не ко мне. </w:t>
      </w:r>
    </w:p>
    <w:p w:rsidR="00DC0341" w:rsidRPr="00CE5381" w:rsidRDefault="00DC034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совсем забыл</w:t>
      </w:r>
      <w:r w:rsidR="009B3FD7" w:rsidRPr="00CE5381">
        <w:rPr>
          <w:rFonts w:ascii="Times New Roman" w:hAnsi="Times New Roman" w:cs="Times New Roman"/>
          <w:sz w:val="24"/>
          <w:szCs w:val="24"/>
        </w:rPr>
        <w:t xml:space="preserve"> сказать</w:t>
      </w:r>
      <w:r w:rsidRPr="00CE5381">
        <w:rPr>
          <w:rFonts w:ascii="Times New Roman" w:hAnsi="Times New Roman" w:cs="Times New Roman"/>
          <w:sz w:val="24"/>
          <w:szCs w:val="24"/>
        </w:rPr>
        <w:t xml:space="preserve">… Полицини еще вчера мне отказали! Я настолько отчаялся, что решил прийти к вам… </w:t>
      </w:r>
    </w:p>
    <w:p w:rsidR="00DC0341" w:rsidRPr="00CE5381" w:rsidRDefault="00DC034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Тогда предлагаю вам свою помощь, но не обещаю, что мои советы вам помогут, но раз уж вы….</w:t>
      </w:r>
    </w:p>
    <w:p w:rsidR="00DC0341" w:rsidRPr="00CE5381" w:rsidRDefault="00DC034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на вс</w:t>
      </w:r>
      <w:r w:rsidR="009B3FD7" w:rsidRPr="00CE5381">
        <w:rPr>
          <w:rFonts w:ascii="Times New Roman" w:hAnsi="Times New Roman" w:cs="Times New Roman"/>
          <w:sz w:val="24"/>
          <w:szCs w:val="24"/>
        </w:rPr>
        <w:t>ё</w:t>
      </w:r>
      <w:r w:rsidRPr="00CE5381">
        <w:rPr>
          <w:rFonts w:ascii="Times New Roman" w:hAnsi="Times New Roman" w:cs="Times New Roman"/>
          <w:sz w:val="24"/>
          <w:szCs w:val="24"/>
        </w:rPr>
        <w:t xml:space="preserve"> согласен! На вс</w:t>
      </w:r>
      <w:r w:rsidR="009B3FD7" w:rsidRPr="00CE5381">
        <w:rPr>
          <w:rFonts w:ascii="Times New Roman" w:hAnsi="Times New Roman" w:cs="Times New Roman"/>
          <w:sz w:val="24"/>
          <w:szCs w:val="24"/>
        </w:rPr>
        <w:t>ё</w:t>
      </w:r>
      <w:r w:rsidRPr="00CE538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010FD" w:rsidRPr="00CE5381" w:rsidRDefault="001010F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Знаете, я все же не работник полицини и не совсем понимаю, зачем вы ко мне пришли, но могу предложить самые эффективные методы, чтобы найти вашу мамуни как можно быстрее. </w:t>
      </w:r>
    </w:p>
    <w:p w:rsidR="001010FD" w:rsidRPr="00CE5381" w:rsidRDefault="001010F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Какие? </w:t>
      </w:r>
    </w:p>
    <w:p w:rsidR="001010FD" w:rsidRPr="00CE5381" w:rsidRDefault="001010F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Вообще вы можете обратиться в местную газету и сделать заметку хотя-бы там… или же дождитесь дня, когда полицини примет ваше заявление.</w:t>
      </w:r>
    </w:p>
    <w:p w:rsidR="001010FD" w:rsidRPr="00CE5381" w:rsidRDefault="001010F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И все?..</w:t>
      </w:r>
    </w:p>
    <w:p w:rsidR="00D53F10" w:rsidRPr="00CE5381" w:rsidRDefault="001010F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Впрочем, нет… Вы поколение, выращенное в пространстве этих мобилини, так что можете запустить горизонтальную трапецию в социальных сетях и, возможно, такие же как вы помогут в</w:t>
      </w:r>
      <w:r w:rsidR="00AB7C94" w:rsidRPr="00CE5381">
        <w:rPr>
          <w:rFonts w:ascii="Times New Roman" w:hAnsi="Times New Roman" w:cs="Times New Roman"/>
          <w:sz w:val="24"/>
          <w:szCs w:val="24"/>
        </w:rPr>
        <w:t xml:space="preserve"> поисках мамуни</w:t>
      </w:r>
      <w:r w:rsidR="00F7666E" w:rsidRPr="00CE5381">
        <w:rPr>
          <w:rFonts w:ascii="Times New Roman" w:hAnsi="Times New Roman" w:cs="Times New Roman"/>
          <w:sz w:val="24"/>
          <w:szCs w:val="24"/>
        </w:rPr>
        <w:t>.</w:t>
      </w:r>
      <w:r w:rsidR="005E4D37" w:rsidRPr="00CE5381">
        <w:rPr>
          <w:rFonts w:ascii="Times New Roman" w:hAnsi="Times New Roman" w:cs="Times New Roman"/>
          <w:sz w:val="24"/>
          <w:szCs w:val="24"/>
        </w:rPr>
        <w:tab/>
      </w:r>
    </w:p>
    <w:p w:rsidR="00D53F10" w:rsidRPr="00CE5381" w:rsidRDefault="00D53F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Спасибо! Спасибо, спасибо!! </w:t>
      </w:r>
    </w:p>
    <w:p w:rsidR="00D53F10" w:rsidRPr="00CE5381" w:rsidRDefault="00D53F10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прыгает на месте</w:t>
      </w:r>
    </w:p>
    <w:p w:rsidR="00D53F10" w:rsidRPr="00CE5381" w:rsidRDefault="00D53F10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рад, что хоть чем-то вам помог, но не забывайте приходить ко мне по назначению.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(Улыбается) </w:t>
      </w:r>
    </w:p>
    <w:p w:rsidR="00D53F10" w:rsidRPr="00CE5381" w:rsidRDefault="00D53F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П</w:t>
      </w:r>
      <w:r w:rsidRPr="00CE5381">
        <w:rPr>
          <w:rFonts w:ascii="Times New Roman" w:hAnsi="Times New Roman" w:cs="Times New Roman"/>
          <w:b/>
          <w:bCs/>
          <w:sz w:val="24"/>
          <w:szCs w:val="24"/>
        </w:rPr>
        <w:t>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Знаете, вот эт</w:t>
      </w:r>
      <w:r w:rsidR="00F072BB" w:rsidRPr="00CE5381">
        <w:rPr>
          <w:rFonts w:ascii="Times New Roman" w:hAnsi="Times New Roman" w:cs="Times New Roman"/>
          <w:sz w:val="24"/>
          <w:szCs w:val="24"/>
        </w:rPr>
        <w:t>а бумажка</w:t>
      </w:r>
      <w:r w:rsidRPr="00CE5381">
        <w:rPr>
          <w:rFonts w:ascii="Times New Roman" w:hAnsi="Times New Roman" w:cs="Times New Roman"/>
          <w:sz w:val="24"/>
          <w:szCs w:val="24"/>
        </w:rPr>
        <w:t xml:space="preserve">…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(Достает из кармана талон)</w:t>
      </w:r>
      <w:r w:rsidRPr="00CE5381">
        <w:rPr>
          <w:rFonts w:ascii="Times New Roman" w:hAnsi="Times New Roman" w:cs="Times New Roman"/>
          <w:sz w:val="24"/>
          <w:szCs w:val="24"/>
        </w:rPr>
        <w:t xml:space="preserve"> Это единственная вещь, которая осталась от мамуни. Она вышла из ЗАГЗИЗИ и видимо оставила мне вашу помощь… </w:t>
      </w:r>
    </w:p>
    <w:p w:rsidR="00D53F10" w:rsidRPr="00CE5381" w:rsidRDefault="00D53F10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Пауза</w:t>
      </w:r>
    </w:p>
    <w:p w:rsidR="00D53F10" w:rsidRPr="00CE5381" w:rsidRDefault="00D53F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А откуда у мамуни этот талон? Я сначала подумал, что ей просто сунули листовку на улице… </w:t>
      </w:r>
    </w:p>
    <w:p w:rsidR="00D53F10" w:rsidRPr="00CE5381" w:rsidRDefault="00D53F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="00522E92" w:rsidRPr="00CE5381">
        <w:rPr>
          <w:rFonts w:ascii="Times New Roman" w:hAnsi="Times New Roman" w:cs="Times New Roman"/>
          <w:sz w:val="24"/>
          <w:szCs w:val="24"/>
        </w:rPr>
        <w:t xml:space="preserve"> Павлуша, </w:t>
      </w:r>
      <w:r w:rsidRPr="00CE5381">
        <w:rPr>
          <w:rFonts w:ascii="Times New Roman" w:hAnsi="Times New Roman" w:cs="Times New Roman"/>
          <w:sz w:val="24"/>
          <w:szCs w:val="24"/>
        </w:rPr>
        <w:t>я не знаю как у ваше</w:t>
      </w:r>
      <w:r w:rsidR="00522E92" w:rsidRPr="00CE5381">
        <w:rPr>
          <w:rFonts w:ascii="Times New Roman" w:hAnsi="Times New Roman" w:cs="Times New Roman"/>
          <w:sz w:val="24"/>
          <w:szCs w:val="24"/>
        </w:rPr>
        <w:t>й</w:t>
      </w:r>
      <w:r w:rsidRPr="00CE5381">
        <w:rPr>
          <w:rFonts w:ascii="Times New Roman" w:hAnsi="Times New Roman" w:cs="Times New Roman"/>
          <w:sz w:val="24"/>
          <w:szCs w:val="24"/>
        </w:rPr>
        <w:t xml:space="preserve"> мамуни оказался этот замечательный </w:t>
      </w:r>
      <w:r w:rsidR="00A44C22" w:rsidRPr="00CE5381">
        <w:rPr>
          <w:rFonts w:ascii="Times New Roman" w:hAnsi="Times New Roman" w:cs="Times New Roman"/>
          <w:sz w:val="24"/>
          <w:szCs w:val="24"/>
        </w:rPr>
        <w:t>талон</w:t>
      </w:r>
      <w:r w:rsidRPr="00CE5381">
        <w:rPr>
          <w:rFonts w:ascii="Times New Roman" w:hAnsi="Times New Roman" w:cs="Times New Roman"/>
          <w:sz w:val="24"/>
          <w:szCs w:val="24"/>
        </w:rPr>
        <w:t xml:space="preserve">. Листовки </w:t>
      </w:r>
      <w:r w:rsidR="00522E92" w:rsidRPr="00CE5381">
        <w:rPr>
          <w:rFonts w:ascii="Times New Roman" w:hAnsi="Times New Roman" w:cs="Times New Roman"/>
          <w:sz w:val="24"/>
          <w:szCs w:val="24"/>
        </w:rPr>
        <w:t xml:space="preserve">мы не раздаем, на приемах я ее не видел… Впрочем, я могу забывать клиентов… </w:t>
      </w:r>
    </w:p>
    <w:p w:rsidR="00522E92" w:rsidRPr="00CE5381" w:rsidRDefault="00522E9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Она к вам приходила? </w:t>
      </w:r>
    </w:p>
    <w:p w:rsidR="007B277C" w:rsidRPr="00CE5381" w:rsidRDefault="00522E9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же сказал, что могу забывать клиентов! Особенно, когда ко мне обращаются такие как вы!..</w:t>
      </w:r>
    </w:p>
    <w:p w:rsidR="00522E92" w:rsidRPr="00CE5381" w:rsidRDefault="00522E92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сминает б</w:t>
      </w:r>
      <w:r w:rsidR="00A44C22" w:rsidRPr="00CE5381">
        <w:rPr>
          <w:rFonts w:ascii="Times New Roman" w:hAnsi="Times New Roman" w:cs="Times New Roman"/>
          <w:i/>
          <w:iCs/>
          <w:sz w:val="24"/>
          <w:szCs w:val="24"/>
        </w:rPr>
        <w:t>умажку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, отходит к двери, выходит</w:t>
      </w:r>
    </w:p>
    <w:p w:rsidR="00522E92" w:rsidRPr="00CE5381" w:rsidRDefault="00522E92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ПСИХОНОНИ.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Павлуша! Постойте… </w:t>
      </w:r>
    </w:p>
    <w:p w:rsidR="007B277C" w:rsidRPr="00CE5381" w:rsidRDefault="00522E92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Тишина</w:t>
      </w:r>
    </w:p>
    <w:p w:rsidR="00522E92" w:rsidRPr="00CE5381" w:rsidRDefault="00522E92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 xml:space="preserve">Сцена 7 </w:t>
      </w:r>
    </w:p>
    <w:p w:rsidR="007B277C" w:rsidRPr="00CE5381" w:rsidRDefault="00A44C22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Ночь. В комнате горит свет. На диван</w:t>
      </w:r>
      <w:r w:rsidR="00FC1DFB" w:rsidRPr="00CE5381">
        <w:rPr>
          <w:rFonts w:ascii="Times New Roman" w:hAnsi="Times New Roman" w:cs="Times New Roman"/>
          <w:i/>
          <w:iCs/>
          <w:sz w:val="24"/>
          <w:szCs w:val="24"/>
        </w:rPr>
        <w:t>ини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спит бабуни. Храпит. Павлуша сидит на столе, болтает ногами и </w:t>
      </w:r>
      <w:r w:rsidR="00F072BB" w:rsidRPr="00CE5381">
        <w:rPr>
          <w:rFonts w:ascii="Times New Roman" w:hAnsi="Times New Roman" w:cs="Times New Roman"/>
          <w:i/>
          <w:iCs/>
          <w:sz w:val="24"/>
          <w:szCs w:val="24"/>
        </w:rPr>
        <w:t>делает записи в тетради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. В комнату входит Вовуши</w:t>
      </w:r>
    </w:p>
    <w:p w:rsidR="00A44C22" w:rsidRPr="00CE5381" w:rsidRDefault="00297CE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че ты расселся? </w:t>
      </w:r>
    </w:p>
    <w:p w:rsidR="00297CED" w:rsidRPr="00CE5381" w:rsidRDefault="00297CE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(Смотрит на бабуни)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Тшшш! </w:t>
      </w:r>
    </w:p>
    <w:p w:rsidR="00297CED" w:rsidRPr="00CE5381" w:rsidRDefault="00297CED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Вовуши закрывает рот рукой, смеется</w:t>
      </w:r>
      <w:r w:rsidR="00383D10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спрыгивает со стола, хватает Вовуши за рукав кофтанини и тащит к двери</w:t>
      </w:r>
    </w:p>
    <w:p w:rsidR="00D20C74" w:rsidRPr="00CE5381" w:rsidRDefault="00297CE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ВОВУШИ.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(Шепчет)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ты че, мне больно! </w:t>
      </w:r>
    </w:p>
    <w:p w:rsidR="00F437FC" w:rsidRPr="00CE5381" w:rsidRDefault="00297CED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Вовуши выходит</w:t>
      </w:r>
      <w:r w:rsidR="00B840CF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в коридор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, за ним Павлуша</w:t>
      </w:r>
    </w:p>
    <w:p w:rsidR="00297CED" w:rsidRPr="00CE5381" w:rsidRDefault="00297CE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Ты зачем пришел?! Бабуни уже спит, я делами занят. И как ты вообще зашел? </w:t>
      </w:r>
    </w:p>
    <w:p w:rsidR="00297CED" w:rsidRPr="00CE5381" w:rsidRDefault="00297CE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блин, ну пришел и пришел. Выгонять будешь?</w:t>
      </w:r>
    </w:p>
    <w:p w:rsidR="00F437FC" w:rsidRPr="00CE5381" w:rsidRDefault="00297CE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Нет, тебе просто повезло, что папуни сегодня задерживается</w:t>
      </w:r>
      <w:r w:rsidR="00383D10" w:rsidRPr="00CE5381">
        <w:rPr>
          <w:rFonts w:ascii="Times New Roman" w:hAnsi="Times New Roman" w:cs="Times New Roman"/>
          <w:sz w:val="24"/>
          <w:szCs w:val="24"/>
        </w:rPr>
        <w:t>.</w:t>
      </w:r>
    </w:p>
    <w:p w:rsidR="00297CED" w:rsidRPr="00CE5381" w:rsidRDefault="00297CED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Вовуши и Павлуша входят в кухунини, садятся за стол. Павлуша наливает чай в чашкинини</w:t>
      </w:r>
    </w:p>
    <w:p w:rsidR="00297CED" w:rsidRPr="00CE5381" w:rsidRDefault="00297CED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И все же, как ты зашел? </w:t>
      </w:r>
    </w:p>
    <w:p w:rsidR="00297CED" w:rsidRPr="00CE5381" w:rsidRDefault="00297CED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(Улыбается) </w:t>
      </w:r>
      <w:r w:rsidRPr="00CE5381">
        <w:rPr>
          <w:rFonts w:ascii="Times New Roman" w:hAnsi="Times New Roman" w:cs="Times New Roman"/>
          <w:sz w:val="24"/>
          <w:szCs w:val="24"/>
        </w:rPr>
        <w:t xml:space="preserve">Обычно, у вас дверь на распашку открыта, как говорится, заходи кто хочет!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(Отхлебывает чай)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Папуни похоже не закрыл…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твой папуни вообще ни фига не закрыл!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 смысле?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Так я из-за него и пришел. Он там на лавке около дубини сидит и орет, что ваша мамуни самое отсталое создание на свете.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Ты врешь!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ты совсем уже! Че мне врать? Если ты так не веришь, то выгляни в окошко, может увидишь, если он еще не уехал с полицини за свои ночные </w:t>
      </w:r>
      <w:r w:rsidR="00FC1DFB" w:rsidRPr="00CE5381">
        <w:rPr>
          <w:rFonts w:ascii="Times New Roman" w:hAnsi="Times New Roman" w:cs="Times New Roman"/>
          <w:sz w:val="24"/>
          <w:szCs w:val="24"/>
        </w:rPr>
        <w:t>крикичини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Павлуша подходит к окну. Перед ним появляется папуни. Павлуша слушает как он поет грустную песню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че? Прикольное зрелище? </w:t>
      </w:r>
    </w:p>
    <w:p w:rsidR="00F21AE1" w:rsidRPr="00CE5381" w:rsidRDefault="003855C8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молчит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Ты давай его забери, а то потом только в полицини увидишь.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Пауза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Павлуша, ну че ты там встал? Хватит тупо пялить! Либо иди и забирай его, либо выгоняй меня и иди спать.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ПАВЛУША.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сегодня ходил к психонони, и он предложил мне один метод, как найти мамуни… Похоже, пришло время воспользоваться его советами. </w:t>
      </w:r>
      <w:r w:rsidR="000120B5" w:rsidRPr="00CE5381">
        <w:rPr>
          <w:rFonts w:ascii="Times New Roman" w:hAnsi="Times New Roman" w:cs="Times New Roman"/>
          <w:sz w:val="24"/>
          <w:szCs w:val="24"/>
        </w:rPr>
        <w:t xml:space="preserve">Он предложил запустить горизонтальную трапецию, чтобы хоть кто-то помог мне в поисках.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Так а че ты раньше этого не сделал? Позвал бы меня, я же всегда помогу!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="00FC1DFB" w:rsidRPr="00CE5381">
        <w:rPr>
          <w:rFonts w:ascii="Times New Roman" w:hAnsi="Times New Roman" w:cs="Times New Roman"/>
          <w:i/>
          <w:iCs/>
          <w:sz w:val="24"/>
          <w:szCs w:val="24"/>
        </w:rPr>
        <w:t>(Поворачивается к Вовуши)</w:t>
      </w:r>
      <w:r w:rsidR="00FC1DFB"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 xml:space="preserve">Я не хотел пользоваться его советами, потому что… Потому что мамуни ходила к нему на приемы…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и че? Ходила и ходила, сейчас то она вообще никуда не ходит.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отворачивается к окну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блин, вот че ты обижаешься. Я же помочь хочу!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Ладно, спасибо тебе… Допивай чай и можешь уходить, я пойду спать.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ВОВУШИ.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А папуни? </w:t>
      </w:r>
    </w:p>
    <w:p w:rsidR="003855C8" w:rsidRPr="00CE5381" w:rsidRDefault="003855C8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</w:t>
      </w:r>
      <w:r w:rsidRPr="00CE5381">
        <w:rPr>
          <w:rFonts w:ascii="Times New Roman" w:hAnsi="Times New Roman" w:cs="Times New Roman"/>
          <w:sz w:val="24"/>
          <w:szCs w:val="24"/>
        </w:rPr>
        <w:t xml:space="preserve">. Если бы он хотел вернуться в квартиру, то не сидел бы сейчас на лавочке. Он придет, просто позже. 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8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В комнате пусто. Тишина. Павлуша сидит за столом, тыкает в мобилини</w:t>
      </w:r>
    </w:p>
    <w:p w:rsidR="00F21AE1" w:rsidRPr="00CE5381" w:rsidRDefault="00F21AE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>Ну что ж… горизонтальная тра</w:t>
      </w:r>
      <w:r w:rsidR="000120B5" w:rsidRPr="00CE5381">
        <w:rPr>
          <w:rFonts w:ascii="Times New Roman" w:hAnsi="Times New Roman" w:cs="Times New Roman"/>
          <w:sz w:val="24"/>
          <w:szCs w:val="24"/>
        </w:rPr>
        <w:t>пеция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настроилась… </w:t>
      </w:r>
      <w:r w:rsidR="00FC1DFB" w:rsidRPr="00CE5381">
        <w:rPr>
          <w:rFonts w:ascii="Times New Roman" w:hAnsi="Times New Roman" w:cs="Times New Roman"/>
          <w:sz w:val="24"/>
          <w:szCs w:val="24"/>
        </w:rPr>
        <w:t xml:space="preserve">Кто-то уже подключился? 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В комнату заходит бабуни, начинает протирать стол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БАБУНИ.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(Бормочет)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Вот по кой ты тут расселся?! 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Бабуни! Ну будь тише! 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383D10" w:rsidRPr="00CE5381">
        <w:rPr>
          <w:rFonts w:ascii="Times New Roman" w:hAnsi="Times New Roman" w:cs="Times New Roman"/>
          <w:sz w:val="24"/>
          <w:szCs w:val="24"/>
        </w:rPr>
        <w:t xml:space="preserve">Я </w:t>
      </w:r>
      <w:r w:rsidRPr="00CE5381">
        <w:rPr>
          <w:rFonts w:ascii="Times New Roman" w:hAnsi="Times New Roman" w:cs="Times New Roman"/>
          <w:sz w:val="24"/>
          <w:szCs w:val="24"/>
        </w:rPr>
        <w:t xml:space="preserve">уже тут. 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О! Квинтули здесь… 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</w:t>
      </w:r>
      <w:r w:rsidR="000120B5" w:rsidRPr="00CE5381">
        <w:rPr>
          <w:rFonts w:ascii="Times New Roman" w:hAnsi="Times New Roman" w:cs="Times New Roman"/>
          <w:sz w:val="24"/>
          <w:szCs w:val="24"/>
        </w:rPr>
        <w:t>, н</w:t>
      </w:r>
      <w:r w:rsidR="00383D10" w:rsidRPr="00CE5381">
        <w:rPr>
          <w:rFonts w:ascii="Times New Roman" w:hAnsi="Times New Roman" w:cs="Times New Roman"/>
          <w:sz w:val="24"/>
          <w:szCs w:val="24"/>
        </w:rPr>
        <w:t>о</w:t>
      </w:r>
      <w:r w:rsidRPr="00CE5381">
        <w:rPr>
          <w:rFonts w:ascii="Times New Roman" w:hAnsi="Times New Roman" w:cs="Times New Roman"/>
          <w:sz w:val="24"/>
          <w:szCs w:val="24"/>
        </w:rPr>
        <w:t xml:space="preserve"> мне кажется, что</w:t>
      </w:r>
      <w:r w:rsidR="00543BC1" w:rsidRPr="00CE5381">
        <w:rPr>
          <w:rFonts w:ascii="Times New Roman" w:hAnsi="Times New Roman" w:cs="Times New Roman"/>
          <w:sz w:val="24"/>
          <w:szCs w:val="24"/>
        </w:rPr>
        <w:t xml:space="preserve"> больше никто </w:t>
      </w:r>
      <w:r w:rsidR="0099375B" w:rsidRPr="00CE5381">
        <w:rPr>
          <w:rFonts w:ascii="Times New Roman" w:hAnsi="Times New Roman" w:cs="Times New Roman"/>
          <w:sz w:val="24"/>
          <w:szCs w:val="24"/>
        </w:rPr>
        <w:t>и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 подключится. 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БАБУНИ.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Вот видишь, он правильно говорит, твои вопли про эту тупоголовую курицу никто и слушать не будет!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383D10" w:rsidRPr="00CE5381">
        <w:rPr>
          <w:rFonts w:ascii="Times New Roman" w:hAnsi="Times New Roman" w:cs="Times New Roman"/>
          <w:sz w:val="24"/>
          <w:szCs w:val="24"/>
        </w:rPr>
        <w:t xml:space="preserve">Да замолчи уже! Квинтули, почему никто не подключится? 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ты походу случайно только со мной тр</w:t>
      </w:r>
      <w:r w:rsidR="000120B5" w:rsidRPr="00CE5381">
        <w:rPr>
          <w:rFonts w:ascii="Times New Roman" w:hAnsi="Times New Roman" w:cs="Times New Roman"/>
          <w:sz w:val="24"/>
          <w:szCs w:val="24"/>
        </w:rPr>
        <w:t xml:space="preserve">апецию </w:t>
      </w:r>
      <w:r w:rsidRPr="00CE5381">
        <w:rPr>
          <w:rFonts w:ascii="Times New Roman" w:hAnsi="Times New Roman" w:cs="Times New Roman"/>
          <w:sz w:val="24"/>
          <w:szCs w:val="24"/>
        </w:rPr>
        <w:t xml:space="preserve">запустил.  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Ой… А как же так…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БАБУНИ.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потому что у тебя мозгов меньше, чем у носорога рог</w:t>
      </w:r>
      <w:r w:rsidR="00366AE7" w:rsidRPr="00CE5381">
        <w:rPr>
          <w:rFonts w:ascii="Times New Roman" w:hAnsi="Times New Roman" w:cs="Times New Roman"/>
          <w:sz w:val="24"/>
          <w:szCs w:val="24"/>
        </w:rPr>
        <w:t>ов</w:t>
      </w:r>
      <w:r w:rsidRPr="00CE538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Квинтули, прости, пожалуйста, я сейчас эту мадам выведу и вернусь! 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встает из-за стола, берет бабуни под руку, уводит в коридор. Бабуни бормочет под нос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(Кричит из коридора)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Квинтули, ты прости, что вот так все! Я думал, что сейчас с толпой говорить буду. 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пофиг, мне Вовуши еще с утра все рассказал и в принципе мне есть что </w:t>
      </w:r>
      <w:r w:rsidR="00543BC1" w:rsidRPr="00CE5381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CE5381">
        <w:rPr>
          <w:rFonts w:ascii="Times New Roman" w:hAnsi="Times New Roman" w:cs="Times New Roman"/>
          <w:sz w:val="24"/>
          <w:szCs w:val="24"/>
        </w:rPr>
        <w:t xml:space="preserve">рассказать. </w:t>
      </w:r>
    </w:p>
    <w:p w:rsidR="00383D10" w:rsidRPr="00CE5381" w:rsidRDefault="00383D10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возвращается в комнату, садится за стол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Вовуши как обычно… А что ты можешь мне рассказать? Ну по моей теме.</w:t>
      </w:r>
    </w:p>
    <w:p w:rsidR="00FC1DFB" w:rsidRPr="00CE5381" w:rsidRDefault="00FC1DF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КВИНТУЛИ. </w:t>
      </w:r>
      <w:r w:rsidR="000120B5" w:rsidRPr="00CE5381">
        <w:rPr>
          <w:rFonts w:ascii="Times New Roman" w:hAnsi="Times New Roman" w:cs="Times New Roman"/>
          <w:sz w:val="24"/>
          <w:szCs w:val="24"/>
        </w:rPr>
        <w:t xml:space="preserve">Да короче, мы на самом деле с Вовуши и хотели, чтобы ты просто эту трапецию со мной запустил, потому что я знаю, что случилось с твоей мамуни. Просто я чет испугался сразу все рассказывать, подумал, что все это бред и я вообще ошибся… </w:t>
      </w:r>
    </w:p>
    <w:p w:rsidR="00290BE0" w:rsidRPr="00CE5381" w:rsidRDefault="00290BE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Что произошло? </w:t>
      </w:r>
    </w:p>
    <w:p w:rsidR="00290BE0" w:rsidRPr="00CE5381" w:rsidRDefault="00290BE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я же в один день не пошел в шкокони и вот как раз просто гулял, короче ни фига весь день не делал. Был вечер. Нет… почти ночь, я вышел просто в магазини и все, а тут смотрю, у нас на парковке место моего папуни занял такой классный лимпупузи! Еще и с Московскими номерами… А я по натуре</w:t>
      </w:r>
      <w:r w:rsidR="00543BC1" w:rsidRPr="00CE5381">
        <w:rPr>
          <w:rFonts w:ascii="Times New Roman" w:hAnsi="Times New Roman" w:cs="Times New Roman"/>
          <w:sz w:val="24"/>
          <w:szCs w:val="24"/>
        </w:rPr>
        <w:t xml:space="preserve"> своей </w:t>
      </w:r>
      <w:r w:rsidRPr="00CE5381">
        <w:rPr>
          <w:rFonts w:ascii="Times New Roman" w:hAnsi="Times New Roman" w:cs="Times New Roman"/>
          <w:sz w:val="24"/>
          <w:szCs w:val="24"/>
        </w:rPr>
        <w:t xml:space="preserve">слишком любопытный и вот решил рассмотреть поближе… </w:t>
      </w:r>
    </w:p>
    <w:p w:rsidR="00290BE0" w:rsidRPr="00CE5381" w:rsidRDefault="00290BE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И что? Где история про мою мамуни? </w:t>
      </w:r>
    </w:p>
    <w:p w:rsidR="00290BE0" w:rsidRPr="00CE5381" w:rsidRDefault="00290BE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 ты блин слушай дальше! Скоро уже конец этой истории. Ну вот короче, решил я поближе это чудо-техники рассмотреть, подхожу к правой двери и вижу: левую дверь кто-то открывает, я сразу испугался, что вот, хозяева пришли… Но ни фига это не хозяева были, а твоя мамуни! </w:t>
      </w:r>
    </w:p>
    <w:p w:rsidR="00290BE0" w:rsidRPr="00CE5381" w:rsidRDefault="00290BE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Моя мамуни? </w:t>
      </w:r>
    </w:p>
    <w:p w:rsidR="00290BE0" w:rsidRPr="00CE5381" w:rsidRDefault="00290BE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Да! Я подхожу к лобовому стеклу и в открытую смотрю, что там и как. В лимпупузи сидела только твоя мамуни, но не на водительском кресле, видимо </w:t>
      </w:r>
      <w:r w:rsidR="00CA1111" w:rsidRPr="00CE5381">
        <w:rPr>
          <w:rFonts w:ascii="Times New Roman" w:hAnsi="Times New Roman" w:cs="Times New Roman"/>
          <w:sz w:val="24"/>
          <w:szCs w:val="24"/>
        </w:rPr>
        <w:t xml:space="preserve">ждала </w:t>
      </w:r>
      <w:r w:rsidR="0099375B" w:rsidRPr="00CE5381">
        <w:rPr>
          <w:rFonts w:ascii="Times New Roman" w:hAnsi="Times New Roman" w:cs="Times New Roman"/>
          <w:sz w:val="24"/>
          <w:szCs w:val="24"/>
        </w:rPr>
        <w:t>водителя</w:t>
      </w:r>
      <w:r w:rsidR="00CA1111" w:rsidRPr="00CE5381">
        <w:rPr>
          <w:rFonts w:ascii="Times New Roman" w:hAnsi="Times New Roman" w:cs="Times New Roman"/>
          <w:sz w:val="24"/>
          <w:szCs w:val="24"/>
        </w:rPr>
        <w:t xml:space="preserve">… Но знаешь, что самое интересное? </w:t>
      </w:r>
    </w:p>
    <w:p w:rsidR="00CA1111" w:rsidRPr="00CE5381" w:rsidRDefault="00CA111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Что?..</w:t>
      </w:r>
    </w:p>
    <w:p w:rsidR="00CA1111" w:rsidRPr="00CE5381" w:rsidRDefault="00CA111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Твоя мамуни потом вышла из лимпупузи, какие-то вещи в салоне поправляла, а потом снова обратно села и лопнула! Просто лопнула! </w:t>
      </w:r>
    </w:p>
    <w:p w:rsidR="00CA1111" w:rsidRPr="00CE5381" w:rsidRDefault="00CA111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Как лопнула? В смысле?! </w:t>
      </w:r>
    </w:p>
    <w:p w:rsidR="00CA1111" w:rsidRPr="00CE5381" w:rsidRDefault="00CA111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Пока она поправляла вещи, на ее сидении появился непонятный шарик красного цвета, такой большой. Ну она как села на него и все! А самое интересное, что потом на кресле остался этот шарик</w:t>
      </w:r>
      <w:r w:rsidR="0099375B" w:rsidRPr="00CE5381">
        <w:rPr>
          <w:rFonts w:ascii="Times New Roman" w:hAnsi="Times New Roman" w:cs="Times New Roman"/>
          <w:sz w:val="24"/>
          <w:szCs w:val="24"/>
        </w:rPr>
        <w:t xml:space="preserve"> и все</w:t>
      </w:r>
      <w:r w:rsidRPr="00CE5381">
        <w:rPr>
          <w:rFonts w:ascii="Times New Roman" w:hAnsi="Times New Roman" w:cs="Times New Roman"/>
          <w:sz w:val="24"/>
          <w:szCs w:val="24"/>
        </w:rPr>
        <w:t xml:space="preserve">. Типа мамуни твоей нет, а шарик остался! </w:t>
      </w:r>
    </w:p>
    <w:p w:rsidR="0099375B" w:rsidRPr="00CE5381" w:rsidRDefault="0099375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Что это за бред?!.. </w:t>
      </w:r>
    </w:p>
    <w:p w:rsidR="0099375B" w:rsidRPr="00CE5381" w:rsidRDefault="0099375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КВИНТУЛИ.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просто говорю то, что я видел! Я сначала подумал, что вот, просто обознался, но как только Вовуши сказал, что у тебя такой ужас произошел, я и решил рассказать. </w:t>
      </w:r>
    </w:p>
    <w:p w:rsidR="0099375B" w:rsidRPr="00CE5381" w:rsidRDefault="0099375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Спасибо тебе… Правда спасибо, я не очень в это верю, но других версий о ее пропаже у меня тоже нет. Ну теперь мне нужно отблагодарить еще одного помощника… </w:t>
      </w:r>
    </w:p>
    <w:p w:rsidR="0099375B" w:rsidRPr="00CE5381" w:rsidRDefault="0099375B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отключает горизонтальную трапецию, подходит к окну, плачет</w:t>
      </w:r>
    </w:p>
    <w:p w:rsidR="00FC1DFB" w:rsidRPr="00CE5381" w:rsidRDefault="002900B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9</w:t>
      </w:r>
    </w:p>
    <w:p w:rsidR="00183490" w:rsidRPr="00CE5381" w:rsidRDefault="002900B0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Огромное здание. Павлуша открывает</w:t>
      </w:r>
      <w:r w:rsidR="00183490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массивные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двери, заходит. При входе никого нет. </w:t>
      </w:r>
      <w:r w:rsidR="00183490" w:rsidRPr="00CE5381">
        <w:rPr>
          <w:rFonts w:ascii="Times New Roman" w:hAnsi="Times New Roman" w:cs="Times New Roman"/>
          <w:i/>
          <w:iCs/>
          <w:sz w:val="24"/>
          <w:szCs w:val="24"/>
        </w:rPr>
        <w:t>Только администратор 1 сидит за маленьким столиком и читает</w:t>
      </w:r>
    </w:p>
    <w:p w:rsidR="00183490" w:rsidRPr="00CE5381" w:rsidRDefault="0018349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 xml:space="preserve">Добрый день… а психонони сегодня принимает? </w:t>
      </w:r>
    </w:p>
    <w:p w:rsidR="00183490" w:rsidRPr="00CE5381" w:rsidRDefault="00183490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B840CF" w:rsidRPr="00CE5381">
        <w:rPr>
          <w:rFonts w:ascii="Times New Roman" w:hAnsi="Times New Roman" w:cs="Times New Roman"/>
          <w:sz w:val="24"/>
          <w:szCs w:val="24"/>
        </w:rPr>
        <w:t>Ег</w:t>
      </w:r>
      <w:r w:rsidRPr="00CE5381">
        <w:rPr>
          <w:rFonts w:ascii="Times New Roman" w:hAnsi="Times New Roman" w:cs="Times New Roman"/>
          <w:sz w:val="24"/>
          <w:szCs w:val="24"/>
        </w:rPr>
        <w:t xml:space="preserve">о уже как два дня нет. Так что можете даже не приходить, никто не знает куда он подевался. 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Но как же так… 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вот так, пропал он, мне ничего не говорил. 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Павлуша кашляет в рукав кофтанини, отходит к дверям. Разворачивается, </w:t>
      </w:r>
      <w:r w:rsidR="00B531BF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снова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подходит к администратору 1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Что-то еще? 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На самом деле, да… Знаете, мне кажется, я забыл в прошлый раз свой талон. Он скорее всего в кабинете. Могу ли я его забрать? 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Ой, боже мой, вот надают талонов, а потом такие растяпы ходят и ищут… Иди давай, ищи свой талон. Только на глаза никому не попадайся. 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мигом! </w:t>
      </w:r>
    </w:p>
    <w:p w:rsidR="00B840CF" w:rsidRPr="00CE5381" w:rsidRDefault="00B840C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Эй, а </w:t>
      </w:r>
      <w:r w:rsidR="00B531BF" w:rsidRPr="00CE5381">
        <w:rPr>
          <w:rFonts w:ascii="Times New Roman" w:hAnsi="Times New Roman" w:cs="Times New Roman"/>
          <w:sz w:val="24"/>
          <w:szCs w:val="24"/>
        </w:rPr>
        <w:t xml:space="preserve">зачем тебе талон-то? Если психонони все равно пропал? </w:t>
      </w:r>
    </w:p>
    <w:p w:rsidR="00B531BF" w:rsidRPr="00CE5381" w:rsidRDefault="00B531B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Понимаете, это единственная вещь, которая осталась у меня от моей мамуни… Мне очень нужен этот талон! Очень! </w:t>
      </w:r>
    </w:p>
    <w:p w:rsidR="00B531BF" w:rsidRPr="00CE5381" w:rsidRDefault="00B531B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Ой все, иди уже! </w:t>
      </w:r>
    </w:p>
    <w:p w:rsidR="00B531BF" w:rsidRPr="00CE5381" w:rsidRDefault="00B531BF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поднимается по лестнице. Останавливается около кабинета психонони, достает заветную бумажку из кармана, сминает ее и кидает на пол, заходит в кабинет. Помещение окружают белые стены, белые стулья и белый стол. Павлуша осматривает кабинет внимательным взглядом, проверяет каждый шкаф и штору. В помещении никого нет. Павлуша останавливается посередине кабинета и замечает</w:t>
      </w:r>
      <w:r w:rsidR="00543BC1"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на столе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непонятный шарик красного цвета</w:t>
      </w:r>
    </w:p>
    <w:p w:rsidR="00B531BF" w:rsidRPr="00CE5381" w:rsidRDefault="00B531BF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Снова шарик?..</w:t>
      </w:r>
    </w:p>
    <w:p w:rsidR="003F77DA" w:rsidRPr="00CE5381" w:rsidRDefault="003F77DA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10</w:t>
      </w:r>
    </w:p>
    <w:p w:rsidR="003F77DA" w:rsidRPr="00CE5381" w:rsidRDefault="003F77DA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Улица. Ночь. На лавочке у дубини сидит папуни. Курит сигаретини</w:t>
      </w:r>
    </w:p>
    <w:p w:rsidR="003F77DA" w:rsidRPr="00CE5381" w:rsidRDefault="003F77DA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ПАПУНИ.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Мой сын, мой маленький мальчилини… Пропал! Тяжелой жизни захоте</w:t>
      </w:r>
      <w:r w:rsidR="00126D65" w:rsidRPr="00CE5381">
        <w:rPr>
          <w:rFonts w:ascii="Times New Roman" w:hAnsi="Times New Roman" w:cs="Times New Roman"/>
          <w:sz w:val="24"/>
          <w:szCs w:val="24"/>
        </w:rPr>
        <w:t>л</w:t>
      </w:r>
      <w:r w:rsidRPr="00CE5381">
        <w:rPr>
          <w:rFonts w:ascii="Times New Roman" w:hAnsi="Times New Roman" w:cs="Times New Roman"/>
          <w:sz w:val="24"/>
          <w:szCs w:val="24"/>
        </w:rPr>
        <w:t xml:space="preserve">? Но не готов он, не готов! Зачем пошел искать ее? Она пропала… Теперь вот мне страдать! Куда пропала и зачем? Зачем вообще развод?.. </w:t>
      </w:r>
      <w:r w:rsidR="00126D65" w:rsidRPr="00CE5381">
        <w:rPr>
          <w:rFonts w:ascii="Times New Roman" w:hAnsi="Times New Roman" w:cs="Times New Roman"/>
          <w:sz w:val="24"/>
          <w:szCs w:val="24"/>
        </w:rPr>
        <w:t>В</w:t>
      </w:r>
      <w:r w:rsidRPr="00CE5381">
        <w:rPr>
          <w:rFonts w:ascii="Times New Roman" w:hAnsi="Times New Roman" w:cs="Times New Roman"/>
          <w:sz w:val="24"/>
          <w:szCs w:val="24"/>
        </w:rPr>
        <w:t>опросов</w:t>
      </w:r>
      <w:r w:rsidR="00126D65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 xml:space="preserve">слишком много! </w:t>
      </w:r>
      <w:r w:rsidR="00126D65" w:rsidRPr="00CE5381">
        <w:rPr>
          <w:rFonts w:ascii="Times New Roman" w:hAnsi="Times New Roman" w:cs="Times New Roman"/>
          <w:sz w:val="24"/>
          <w:szCs w:val="24"/>
        </w:rPr>
        <w:t>Мне легче умереть, хотя мне только сорок три! Всего-то сорок три, а я уже остался без семьи... Павлуша, сын мой, ну зачем</w:t>
      </w:r>
      <w:r w:rsidR="00462E63" w:rsidRPr="00CE5381">
        <w:rPr>
          <w:rFonts w:ascii="Times New Roman" w:hAnsi="Times New Roman" w:cs="Times New Roman"/>
          <w:sz w:val="24"/>
          <w:szCs w:val="24"/>
        </w:rPr>
        <w:t xml:space="preserve"> и</w:t>
      </w:r>
      <w:r w:rsidR="00126D65" w:rsidRPr="00CE5381">
        <w:rPr>
          <w:rFonts w:ascii="Times New Roman" w:hAnsi="Times New Roman" w:cs="Times New Roman"/>
          <w:sz w:val="24"/>
          <w:szCs w:val="24"/>
        </w:rPr>
        <w:t xml:space="preserve">скать ее пошел? </w:t>
      </w:r>
      <w:r w:rsidR="00462E63" w:rsidRPr="00CE5381">
        <w:rPr>
          <w:rFonts w:ascii="Times New Roman" w:hAnsi="Times New Roman" w:cs="Times New Roman"/>
          <w:sz w:val="24"/>
          <w:szCs w:val="24"/>
        </w:rPr>
        <w:t>Она у</w:t>
      </w:r>
      <w:r w:rsidR="00126D65" w:rsidRPr="00CE5381">
        <w:rPr>
          <w:rFonts w:ascii="Times New Roman" w:hAnsi="Times New Roman" w:cs="Times New Roman"/>
          <w:sz w:val="24"/>
          <w:szCs w:val="24"/>
        </w:rPr>
        <w:t>шла, закрыла дом и нам туда закрыты двери. Я буду жить один</w:t>
      </w:r>
      <w:r w:rsidR="00462E63" w:rsidRPr="00CE5381">
        <w:rPr>
          <w:rFonts w:ascii="Times New Roman" w:hAnsi="Times New Roman" w:cs="Times New Roman"/>
          <w:sz w:val="24"/>
          <w:szCs w:val="24"/>
        </w:rPr>
        <w:t xml:space="preserve"> на этой лавке у дубини</w:t>
      </w:r>
      <w:r w:rsidR="00126D65" w:rsidRPr="00CE5381">
        <w:rPr>
          <w:rFonts w:ascii="Times New Roman" w:hAnsi="Times New Roman" w:cs="Times New Roman"/>
          <w:sz w:val="24"/>
          <w:szCs w:val="24"/>
        </w:rPr>
        <w:t xml:space="preserve">, без сына… Без семьи. </w:t>
      </w:r>
    </w:p>
    <w:p w:rsidR="00126D65" w:rsidRPr="00CE5381" w:rsidRDefault="00126D65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Папуни ложится на лавочку, спит</w:t>
      </w:r>
    </w:p>
    <w:p w:rsidR="00B840CF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>Сцена 1</w:t>
      </w:r>
      <w:r w:rsidR="003F77DA" w:rsidRPr="00CE5381">
        <w:rPr>
          <w:rFonts w:ascii="Times New Roman" w:hAnsi="Times New Roman" w:cs="Times New Roman"/>
          <w:sz w:val="24"/>
          <w:szCs w:val="24"/>
        </w:rPr>
        <w:t>1</w:t>
      </w:r>
    </w:p>
    <w:p w:rsidR="00543BC1" w:rsidRPr="00CE5381" w:rsidRDefault="00543BC1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кабинете психонони тишина. На столе лежит Павлуша, а рядом с ним красный шарик. В кабинет входят администратор 3, администратор 2 и администратор 1, осматривают Павлушу со всех сторон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3.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и что нам сейчас делать? 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2.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Подождите</w:t>
      </w:r>
      <w:r w:rsidR="007941D1" w:rsidRPr="00CE5381">
        <w:rPr>
          <w:rFonts w:ascii="Times New Roman" w:hAnsi="Times New Roman" w:cs="Times New Roman"/>
          <w:sz w:val="24"/>
          <w:szCs w:val="24"/>
        </w:rPr>
        <w:t>! У</w:t>
      </w:r>
      <w:r w:rsidRPr="00CE5381">
        <w:rPr>
          <w:rFonts w:ascii="Times New Roman" w:hAnsi="Times New Roman" w:cs="Times New Roman"/>
          <w:sz w:val="24"/>
          <w:szCs w:val="24"/>
        </w:rPr>
        <w:t>берите шарик, нужно найти талон…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Он искал талон здесь. Разве вы его не забирали? 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3.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Как?! Значит, талон был у него?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2.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Но мы же хотели забрать талон еще вчера вечером?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Ну не забрали! Я забыла… Теперь нужно его обыскать! 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3.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уже все осмотрела, ни в карманах, ни в штанах ничего нет! </w:t>
      </w:r>
    </w:p>
    <w:p w:rsidR="00F85551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2.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И что нам делать? </w:t>
      </w:r>
    </w:p>
    <w:p w:rsidR="007B277C" w:rsidRPr="00CE5381" w:rsidRDefault="00F8555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Искать талон! Без него мы ничего не сделаем.</w:t>
      </w:r>
    </w:p>
    <w:p w:rsidR="007941D1" w:rsidRPr="00CE5381" w:rsidRDefault="007941D1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Через окно залетает огромная связка надувных шаров красного цвета, связка держит мамуни с еще одной связкой шаров. Администратор 3 пытается закрыть окно. Мамуни и шары проникают в кабинет и висят у потолка</w:t>
      </w:r>
    </w:p>
    <w:p w:rsidR="007B277C" w:rsidRPr="00CE5381" w:rsidRDefault="007941D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МАМУНИ.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(Эхом)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Мой Павлуша! Я здесь, сынок! </w:t>
      </w:r>
    </w:p>
    <w:p w:rsidR="007941D1" w:rsidRPr="00CE5381" w:rsidRDefault="007941D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3.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Так, где его шар? Он же лежал рядом с ним! </w:t>
      </w:r>
    </w:p>
    <w:p w:rsidR="007941D1" w:rsidRPr="00CE5381" w:rsidRDefault="007941D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2.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 знаю… Может, он перевернулся во сне? </w:t>
      </w:r>
    </w:p>
    <w:p w:rsidR="007941D1" w:rsidRPr="00CE5381" w:rsidRDefault="007941D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АДМИНИСТРАТОР 1.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Шар пропал! А Павлуша остался. Что произошло?! </w:t>
      </w:r>
    </w:p>
    <w:p w:rsidR="007941D1" w:rsidRPr="00CE5381" w:rsidRDefault="007941D1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0F4C3A" w:rsidRPr="00CE5381">
        <w:rPr>
          <w:rFonts w:ascii="Times New Roman" w:hAnsi="Times New Roman" w:cs="Times New Roman"/>
          <w:i/>
          <w:iCs/>
          <w:sz w:val="24"/>
          <w:szCs w:val="24"/>
        </w:rPr>
        <w:t>(Эхом)</w:t>
      </w:r>
      <w:r w:rsidR="000F4C3A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>Сынок, просыпайся, мамуни рядом!..</w:t>
      </w:r>
    </w:p>
    <w:p w:rsidR="000F4C3A" w:rsidRPr="00CE5381" w:rsidRDefault="00716516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Мамуни отпускает еще одну связку шаров и </w:t>
      </w:r>
      <w:r w:rsidR="000F4C3A" w:rsidRPr="00CE5381">
        <w:rPr>
          <w:rFonts w:ascii="Times New Roman" w:hAnsi="Times New Roman" w:cs="Times New Roman"/>
          <w:i/>
          <w:iCs/>
          <w:sz w:val="24"/>
          <w:szCs w:val="24"/>
        </w:rPr>
        <w:t>направляет ее к Павлуше. Руки мальчилини захватывают связку шаров. Павлуша поднимается к потолку, просыпается. Администратор 3, администратор 2 и администратор 1 выходят из кабинета</w:t>
      </w:r>
    </w:p>
    <w:p w:rsidR="000F4C3A" w:rsidRPr="00CE5381" w:rsidRDefault="000F4C3A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Я спал? Что произошло? Где я? </w:t>
      </w:r>
    </w:p>
    <w:p w:rsidR="00716516" w:rsidRPr="00CE5381" w:rsidRDefault="000F4C3A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(Эхом)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Павлуша, сынок, я рядом!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F4C3A" w:rsidRPr="00CE5381" w:rsidRDefault="000F4C3A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Мамуни?! Это сон? </w:t>
      </w:r>
    </w:p>
    <w:p w:rsidR="000F4C3A" w:rsidRPr="00CE5381" w:rsidRDefault="000F4C3A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МАМУНИ.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(Эхом)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Нет, это вовсе не сон, Павлуша! Прости, что я сразу не смогла забрать тебя с собой… Но знаешь, теперь у нас с тобой все будет хорошо. Очень хорошо! </w:t>
      </w:r>
    </w:p>
    <w:p w:rsidR="000F4C3A" w:rsidRPr="00CE5381" w:rsidRDefault="000F4C3A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Но где же ты была? </w:t>
      </w:r>
    </w:p>
    <w:p w:rsidR="000F4C3A" w:rsidRPr="00CE5381" w:rsidRDefault="000F4C3A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</w:t>
      </w:r>
      <w:r w:rsidRPr="00CE5381">
        <w:rPr>
          <w:rFonts w:ascii="Times New Roman" w:hAnsi="Times New Roman" w:cs="Times New Roman"/>
          <w:sz w:val="24"/>
          <w:szCs w:val="24"/>
        </w:rPr>
        <w:t xml:space="preserve">. </w:t>
      </w:r>
      <w:r w:rsidR="00126D65" w:rsidRPr="00CE5381">
        <w:rPr>
          <w:rFonts w:ascii="Times New Roman" w:hAnsi="Times New Roman" w:cs="Times New Roman"/>
          <w:i/>
          <w:iCs/>
          <w:sz w:val="24"/>
          <w:szCs w:val="24"/>
        </w:rPr>
        <w:t>(Эхом)</w:t>
      </w:r>
      <w:r w:rsidR="00126D65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 xml:space="preserve">Я же сразу тебе сказала, что я теперь свободна и знаешь, я стала очень счастливой!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(Улыбается) </w:t>
      </w:r>
    </w:p>
    <w:p w:rsidR="007530EB" w:rsidRPr="00CE5381" w:rsidRDefault="007530E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А что с нами происходит сейчас?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>(Осматривает свои руки)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Почему мы висим на шарах?.. Это же как тот красный шар из лимпупузи… </w:t>
      </w:r>
    </w:p>
    <w:p w:rsidR="007530EB" w:rsidRPr="00CE5381" w:rsidRDefault="007530E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D20C74" w:rsidRPr="00CE5381">
        <w:rPr>
          <w:rFonts w:ascii="Times New Roman" w:hAnsi="Times New Roman" w:cs="Times New Roman"/>
          <w:i/>
          <w:iCs/>
          <w:sz w:val="24"/>
          <w:szCs w:val="24"/>
        </w:rPr>
        <w:t>(Эхом)</w:t>
      </w:r>
      <w:r w:rsidR="00D20C74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sz w:val="24"/>
          <w:szCs w:val="24"/>
        </w:rPr>
        <w:t xml:space="preserve">Знаешь, после того шарика в лимпупузи я и обрела настоящее счастье на облаке «счастьерини»! </w:t>
      </w:r>
    </w:p>
    <w:p w:rsidR="007530EB" w:rsidRPr="00CE5381" w:rsidRDefault="007530E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ПАВЛУША.</w:t>
      </w:r>
      <w:r w:rsidRPr="00CE5381">
        <w:rPr>
          <w:rFonts w:ascii="Times New Roman" w:hAnsi="Times New Roman" w:cs="Times New Roman"/>
          <w:sz w:val="24"/>
          <w:szCs w:val="24"/>
        </w:rPr>
        <w:t xml:space="preserve"> Такое облако существует? </w:t>
      </w:r>
    </w:p>
    <w:p w:rsidR="007530EB" w:rsidRPr="00CE5381" w:rsidRDefault="007530E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МАМУНИ.</w:t>
      </w:r>
      <w:r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Pr="00CE5381">
        <w:rPr>
          <w:rFonts w:ascii="Times New Roman" w:hAnsi="Times New Roman" w:cs="Times New Roman"/>
          <w:i/>
          <w:iCs/>
          <w:sz w:val="24"/>
          <w:szCs w:val="24"/>
        </w:rPr>
        <w:t xml:space="preserve">(В воздухе появляется блестящая бумажка) </w:t>
      </w:r>
      <w:r w:rsidRPr="00CE5381">
        <w:rPr>
          <w:rFonts w:ascii="Times New Roman" w:hAnsi="Times New Roman" w:cs="Times New Roman"/>
          <w:sz w:val="24"/>
          <w:szCs w:val="24"/>
        </w:rPr>
        <w:t xml:space="preserve">Да, а вот и твой заветный билетик на это облако, который ты зачем-то помял… </w:t>
      </w:r>
    </w:p>
    <w:p w:rsidR="007530EB" w:rsidRPr="00CE5381" w:rsidRDefault="007530E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ПАВЛУША. </w:t>
      </w:r>
      <w:r w:rsidRPr="00CE5381">
        <w:rPr>
          <w:rFonts w:ascii="Times New Roman" w:hAnsi="Times New Roman" w:cs="Times New Roman"/>
          <w:sz w:val="24"/>
          <w:szCs w:val="24"/>
        </w:rPr>
        <w:t>Туда нужен билетик?..</w:t>
      </w:r>
    </w:p>
    <w:p w:rsidR="007530EB" w:rsidRPr="00CE5381" w:rsidRDefault="007530EB" w:rsidP="0065407E">
      <w:pPr>
        <w:jc w:val="both"/>
        <w:rPr>
          <w:rFonts w:ascii="Times New Roman" w:hAnsi="Times New Roman" w:cs="Times New Roman"/>
          <w:sz w:val="24"/>
          <w:szCs w:val="24"/>
        </w:rPr>
      </w:pPr>
      <w:r w:rsidRPr="00CE5381">
        <w:rPr>
          <w:rFonts w:ascii="Times New Roman" w:hAnsi="Times New Roman" w:cs="Times New Roman"/>
          <w:b/>
          <w:bCs/>
          <w:sz w:val="24"/>
          <w:szCs w:val="24"/>
        </w:rPr>
        <w:t>МАМУНИ.</w:t>
      </w:r>
      <w:r w:rsidR="00D20C74" w:rsidRPr="00CE5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C74" w:rsidRPr="00CE5381">
        <w:rPr>
          <w:rFonts w:ascii="Times New Roman" w:hAnsi="Times New Roman" w:cs="Times New Roman"/>
          <w:i/>
          <w:iCs/>
          <w:sz w:val="24"/>
          <w:szCs w:val="24"/>
        </w:rPr>
        <w:t>(Эхом)</w:t>
      </w:r>
      <w:r w:rsidRPr="00CE5381">
        <w:rPr>
          <w:rFonts w:ascii="Times New Roman" w:hAnsi="Times New Roman" w:cs="Times New Roman"/>
          <w:sz w:val="24"/>
          <w:szCs w:val="24"/>
        </w:rPr>
        <w:t xml:space="preserve"> Конечно, а сейчас, Павлуша, нам пора лететь далеко!.. На этом облаке нас ждет настоящее счастье… </w:t>
      </w:r>
    </w:p>
    <w:p w:rsidR="007530EB" w:rsidRPr="00CE5381" w:rsidRDefault="007530EB" w:rsidP="006540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381">
        <w:rPr>
          <w:rFonts w:ascii="Times New Roman" w:hAnsi="Times New Roman" w:cs="Times New Roman"/>
          <w:i/>
          <w:iCs/>
          <w:sz w:val="24"/>
          <w:szCs w:val="24"/>
        </w:rPr>
        <w:t>Павлуша открывает окно, Мамуни вылетает наружу, Павлуша летит за ней. Раздаются веселые голоса и смех. В небе развиваются две связки красных шаров</w:t>
      </w:r>
    </w:p>
    <w:p w:rsidR="007B277C" w:rsidRPr="00CE5381" w:rsidRDefault="007B277C" w:rsidP="00654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6EA" w:rsidRDefault="00D20C74" w:rsidP="00F376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38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66AE7" w:rsidRPr="00CE5381">
        <w:rPr>
          <w:rFonts w:ascii="Times New Roman" w:hAnsi="Times New Roman" w:cs="Times New Roman"/>
          <w:sz w:val="24"/>
          <w:szCs w:val="24"/>
        </w:rPr>
        <w:t xml:space="preserve"> </w:t>
      </w:r>
      <w:r w:rsidR="00F376EA">
        <w:rPr>
          <w:rFonts w:ascii="Times New Roman" w:hAnsi="Times New Roman" w:cs="Times New Roman"/>
          <w:b/>
          <w:bCs/>
          <w:sz w:val="24"/>
          <w:szCs w:val="24"/>
        </w:rPr>
        <w:t>КОНЕЦ</w:t>
      </w:r>
    </w:p>
    <w:p w:rsidR="00F376EA" w:rsidRPr="00F376EA" w:rsidRDefault="00F376EA" w:rsidP="00F376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F376EA">
        <w:rPr>
          <w:rFonts w:ascii="Times New Roman" w:hAnsi="Times New Roman" w:cs="Times New Roman"/>
          <w:b/>
          <w:bCs/>
          <w:sz w:val="24"/>
          <w:szCs w:val="24"/>
        </w:rPr>
        <w:t>Город Нижняя Салда,</w:t>
      </w:r>
    </w:p>
    <w:p w:rsidR="00F376EA" w:rsidRPr="00F376EA" w:rsidRDefault="00F376EA" w:rsidP="00F376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апрель 2025</w:t>
      </w:r>
      <w:r w:rsidRPr="00F376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BDD" w:rsidRDefault="00BF7BDD" w:rsidP="006540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7B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02" w:rsidRDefault="00B00902" w:rsidP="008635F1">
      <w:pPr>
        <w:spacing w:after="0" w:line="240" w:lineRule="auto"/>
      </w:pPr>
      <w:r>
        <w:separator/>
      </w:r>
    </w:p>
  </w:endnote>
  <w:endnote w:type="continuationSeparator" w:id="0">
    <w:p w:rsidR="00B00902" w:rsidRDefault="00B00902" w:rsidP="0086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044760"/>
      <w:docPartObj>
        <w:docPartGallery w:val="Page Numbers (Bottom of Page)"/>
        <w:docPartUnique/>
      </w:docPartObj>
    </w:sdtPr>
    <w:sdtEndPr/>
    <w:sdtContent>
      <w:p w:rsidR="008635F1" w:rsidRDefault="008635F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6EA">
          <w:rPr>
            <w:noProof/>
          </w:rPr>
          <w:t>1</w:t>
        </w:r>
        <w:r>
          <w:fldChar w:fldCharType="end"/>
        </w:r>
      </w:p>
    </w:sdtContent>
  </w:sdt>
  <w:p w:rsidR="008635F1" w:rsidRDefault="008635F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02" w:rsidRDefault="00B00902" w:rsidP="008635F1">
      <w:pPr>
        <w:spacing w:after="0" w:line="240" w:lineRule="auto"/>
      </w:pPr>
      <w:r>
        <w:separator/>
      </w:r>
    </w:p>
  </w:footnote>
  <w:footnote w:type="continuationSeparator" w:id="0">
    <w:p w:rsidR="00B00902" w:rsidRDefault="00B00902" w:rsidP="00863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6C"/>
    <w:rsid w:val="000120B5"/>
    <w:rsid w:val="00024627"/>
    <w:rsid w:val="00042295"/>
    <w:rsid w:val="000F4C3A"/>
    <w:rsid w:val="001010FD"/>
    <w:rsid w:val="00101712"/>
    <w:rsid w:val="00121AA8"/>
    <w:rsid w:val="00123960"/>
    <w:rsid w:val="00124B58"/>
    <w:rsid w:val="00126D65"/>
    <w:rsid w:val="00136CE7"/>
    <w:rsid w:val="00183490"/>
    <w:rsid w:val="001C4B84"/>
    <w:rsid w:val="0025724E"/>
    <w:rsid w:val="002900B0"/>
    <w:rsid w:val="00290BE0"/>
    <w:rsid w:val="00297CED"/>
    <w:rsid w:val="002D3D9E"/>
    <w:rsid w:val="00305C2E"/>
    <w:rsid w:val="00332CBF"/>
    <w:rsid w:val="00337364"/>
    <w:rsid w:val="00344622"/>
    <w:rsid w:val="00366AE7"/>
    <w:rsid w:val="00383D10"/>
    <w:rsid w:val="003855C8"/>
    <w:rsid w:val="003B63B7"/>
    <w:rsid w:val="003B7EB2"/>
    <w:rsid w:val="003F77DA"/>
    <w:rsid w:val="0041586C"/>
    <w:rsid w:val="00462E63"/>
    <w:rsid w:val="004D15BD"/>
    <w:rsid w:val="0052025C"/>
    <w:rsid w:val="00522E92"/>
    <w:rsid w:val="00543BC1"/>
    <w:rsid w:val="00571298"/>
    <w:rsid w:val="00582E7A"/>
    <w:rsid w:val="00584ABB"/>
    <w:rsid w:val="005E4D37"/>
    <w:rsid w:val="0065407E"/>
    <w:rsid w:val="006E128E"/>
    <w:rsid w:val="006F473E"/>
    <w:rsid w:val="00716516"/>
    <w:rsid w:val="007530EB"/>
    <w:rsid w:val="007941D1"/>
    <w:rsid w:val="007B277C"/>
    <w:rsid w:val="007B3CE3"/>
    <w:rsid w:val="007F3E41"/>
    <w:rsid w:val="00825777"/>
    <w:rsid w:val="008279A7"/>
    <w:rsid w:val="008368B2"/>
    <w:rsid w:val="008635F1"/>
    <w:rsid w:val="008775FA"/>
    <w:rsid w:val="008C03E2"/>
    <w:rsid w:val="008D1753"/>
    <w:rsid w:val="0096690A"/>
    <w:rsid w:val="0099375B"/>
    <w:rsid w:val="009A4BD0"/>
    <w:rsid w:val="009B02FD"/>
    <w:rsid w:val="009B3FD7"/>
    <w:rsid w:val="009C7181"/>
    <w:rsid w:val="00A122D7"/>
    <w:rsid w:val="00A208EF"/>
    <w:rsid w:val="00A4457F"/>
    <w:rsid w:val="00A44C22"/>
    <w:rsid w:val="00AB7C94"/>
    <w:rsid w:val="00B00902"/>
    <w:rsid w:val="00B302DF"/>
    <w:rsid w:val="00B531BF"/>
    <w:rsid w:val="00B840CF"/>
    <w:rsid w:val="00BF6873"/>
    <w:rsid w:val="00BF7BDD"/>
    <w:rsid w:val="00CA1111"/>
    <w:rsid w:val="00CE5381"/>
    <w:rsid w:val="00D02ACE"/>
    <w:rsid w:val="00D10B2B"/>
    <w:rsid w:val="00D20C74"/>
    <w:rsid w:val="00D22621"/>
    <w:rsid w:val="00D25C26"/>
    <w:rsid w:val="00D53F10"/>
    <w:rsid w:val="00DB52DE"/>
    <w:rsid w:val="00DC0341"/>
    <w:rsid w:val="00DC7BB2"/>
    <w:rsid w:val="00E06AB0"/>
    <w:rsid w:val="00E73951"/>
    <w:rsid w:val="00ED7718"/>
    <w:rsid w:val="00F072BB"/>
    <w:rsid w:val="00F21AE1"/>
    <w:rsid w:val="00F34F6C"/>
    <w:rsid w:val="00F376EA"/>
    <w:rsid w:val="00F437FC"/>
    <w:rsid w:val="00F63782"/>
    <w:rsid w:val="00F7666E"/>
    <w:rsid w:val="00F85551"/>
    <w:rsid w:val="00FC1DFB"/>
    <w:rsid w:val="00FC52E0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5012"/>
  <w15:docId w15:val="{611A5DA3-3CEA-4B6E-AA1D-4568C8A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F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F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F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F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F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F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F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F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F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F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4F6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3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35F1"/>
  </w:style>
  <w:style w:type="paragraph" w:styleId="ae">
    <w:name w:val="footer"/>
    <w:basedOn w:val="a"/>
    <w:link w:val="af"/>
    <w:uiPriority w:val="99"/>
    <w:unhideWhenUsed/>
    <w:rsid w:val="00863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B517-C234-42A1-B3A1-00D477EA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Завьялов</dc:creator>
  <cp:lastModifiedBy>Home</cp:lastModifiedBy>
  <cp:revision>2</cp:revision>
  <dcterms:created xsi:type="dcterms:W3CDTF">2026-05-21T16:07:00Z</dcterms:created>
  <dcterms:modified xsi:type="dcterms:W3CDTF">2026-05-21T16:07:00Z</dcterms:modified>
</cp:coreProperties>
</file>