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numPr>
          <w:ilvl w:val="0"/>
          <w:numId w:val="0"/>
        </w:numPr>
        <w:bidi w:val="0"/>
        <w:ind w:left="0" w:right="0" w:hanging="0"/>
        <w:outlineLvl w:val="0"/>
        <w:rPr/>
      </w:pPr>
      <w:r>
        <w:rPr>
          <w:rFonts w:ascii="Times New Roman Cyr" w:hAnsi="Times New Roman Cyr"/>
        </w:rPr>
        <w:t>Роланд Шиммельпфенниг</w:t>
      </w:r>
    </w:p>
    <w:p>
      <w:pPr>
        <w:pStyle w:val="Normal"/>
        <w:bidi w:val="0"/>
        <w:ind w:left="0" w:right="0" w:hanging="0"/>
        <w:jc w:val="center"/>
        <w:rPr>
          <w:rFonts w:ascii="Times New Roman" w:hAnsi="Times New Roman"/>
          <w:sz w:val="24"/>
        </w:rPr>
      </w:pPr>
      <w:r>
        <w:rPr>
          <w:sz w:val="24"/>
        </w:rPr>
      </w:r>
    </w:p>
    <w:p>
      <w:pPr>
        <w:pStyle w:val="Normal"/>
        <w:numPr>
          <w:ilvl w:val="0"/>
          <w:numId w:val="0"/>
        </w:numPr>
        <w:bidi w:val="0"/>
        <w:ind w:left="0" w:right="0" w:hanging="0"/>
        <w:jc w:val="center"/>
        <w:outlineLvl w:val="0"/>
        <w:rPr/>
      </w:pPr>
      <w:r>
        <w:rPr>
          <w:rFonts w:ascii="Times New Roman Cyr" w:hAnsi="Times New Roman Cyr"/>
          <w:b/>
          <w:sz w:val="36"/>
        </w:rPr>
        <w:t>Арабская ночь</w:t>
      </w:r>
    </w:p>
    <w:p>
      <w:pPr>
        <w:pStyle w:val="Normal"/>
        <w:numPr>
          <w:ilvl w:val="0"/>
          <w:numId w:val="0"/>
        </w:numPr>
        <w:bidi w:val="0"/>
        <w:ind w:left="0" w:right="0" w:hanging="0"/>
        <w:jc w:val="center"/>
        <w:outlineLvl w:val="0"/>
        <w:rPr>
          <w:rFonts w:ascii="Times New Roman" w:hAnsi="Times New Roman"/>
          <w:sz w:val="24"/>
        </w:rPr>
      </w:pPr>
      <w:r>
        <w:rPr>
          <w:sz w:val="24"/>
        </w:rPr>
      </w:r>
    </w:p>
    <w:p>
      <w:pPr>
        <w:pStyle w:val="Normal"/>
        <w:numPr>
          <w:ilvl w:val="0"/>
          <w:numId w:val="0"/>
        </w:numPr>
        <w:bidi w:val="0"/>
        <w:ind w:left="0" w:right="0" w:hanging="0"/>
        <w:jc w:val="center"/>
        <w:outlineLvl w:val="0"/>
        <w:rPr/>
      </w:pPr>
      <w:r>
        <w:rPr>
          <w:rFonts w:ascii="Times New Roman Cyr" w:hAnsi="Times New Roman Cyr"/>
          <w:i/>
          <w:sz w:val="24"/>
        </w:rPr>
        <w:t>Перевод с немецкого Галины Снежинской</w:t>
      </w:r>
    </w:p>
    <w:p>
      <w:pPr>
        <w:pStyle w:val="Normal"/>
        <w:tabs>
          <w:tab w:val="clear" w:pos="720"/>
          <w:tab w:val="left" w:pos="2220" w:leader="none"/>
        </w:tabs>
        <w:bidi w:val="0"/>
        <w:ind w:left="0" w:right="0" w:hanging="0"/>
        <w:jc w:val="left"/>
        <w:rPr/>
      </w:pPr>
      <w:r>
        <w:rPr>
          <w:i/>
          <w:sz w:val="24"/>
        </w:rPr>
        <w:tab/>
      </w:r>
    </w:p>
    <w:p>
      <w:pPr>
        <w:pStyle w:val="Normal"/>
        <w:tabs>
          <w:tab w:val="clear" w:pos="720"/>
          <w:tab w:val="left" w:pos="2220" w:leader="none"/>
        </w:tabs>
        <w:bidi w:val="0"/>
        <w:ind w:left="0" w:right="0" w:hanging="0"/>
        <w:jc w:val="left"/>
        <w:rPr>
          <w:rFonts w:ascii="Times New Roman" w:hAnsi="Times New Roman"/>
          <w:i/>
          <w:i/>
          <w:sz w:val="24"/>
          <w:lang w:val="de-DE"/>
        </w:rPr>
      </w:pPr>
      <w:r>
        <w:rPr>
          <w:i/>
          <w:sz w:val="24"/>
          <w:lang w:val="de-DE"/>
        </w:rPr>
      </w:r>
    </w:p>
    <w:p>
      <w:pPr>
        <w:pStyle w:val="Normal"/>
        <w:tabs>
          <w:tab w:val="clear" w:pos="720"/>
          <w:tab w:val="left" w:pos="2220" w:leader="none"/>
        </w:tabs>
        <w:bidi w:val="0"/>
        <w:ind w:left="0" w:right="0" w:hanging="0"/>
        <w:jc w:val="left"/>
        <w:rPr>
          <w:rFonts w:ascii="Times New Roman" w:hAnsi="Times New Roman"/>
          <w:i/>
          <w:i/>
          <w:sz w:val="24"/>
          <w:lang w:val="de-DE"/>
        </w:rPr>
      </w:pPr>
      <w:r>
        <w:rPr>
          <w:i/>
          <w:sz w:val="24"/>
          <w:lang w:val="de-DE"/>
        </w:rPr>
      </w:r>
    </w:p>
    <w:p>
      <w:pPr>
        <w:pStyle w:val="Normal"/>
        <w:tabs>
          <w:tab w:val="clear" w:pos="720"/>
          <w:tab w:val="left" w:pos="2220" w:leader="none"/>
        </w:tabs>
        <w:bidi w:val="0"/>
        <w:ind w:left="0" w:right="0" w:hanging="0"/>
        <w:jc w:val="left"/>
        <w:rPr>
          <w:rFonts w:ascii="Times New Roman" w:hAnsi="Times New Roman"/>
          <w:i/>
          <w:i/>
          <w:sz w:val="24"/>
          <w:lang w:val="de-DE"/>
        </w:rPr>
      </w:pPr>
      <w:r>
        <w:rPr>
          <w:i/>
          <w:sz w:val="24"/>
          <w:lang w:val="de-DE"/>
        </w:rPr>
      </w:r>
    </w:p>
    <w:p>
      <w:pPr>
        <w:pStyle w:val="Normal"/>
        <w:bidi w:val="0"/>
        <w:ind w:left="0" w:right="0" w:hanging="0"/>
        <w:jc w:val="left"/>
        <w:rPr/>
      </w:pPr>
      <w:r>
        <w:rPr>
          <w:rFonts w:ascii="Times New Roman Cyr" w:hAnsi="Times New Roman Cyr"/>
          <w:i/>
          <w:sz w:val="24"/>
        </w:rPr>
        <w:t>Действующие лица:</w:t>
      </w:r>
    </w:p>
    <w:p>
      <w:pPr>
        <w:pStyle w:val="Normal"/>
        <w:bidi w:val="0"/>
        <w:ind w:left="0" w:right="0" w:hanging="0"/>
        <w:jc w:val="left"/>
        <w:rPr>
          <w:rFonts w:ascii="Times New Roman" w:hAnsi="Times New Roman"/>
          <w:i/>
          <w:i/>
          <w:sz w:val="24"/>
        </w:rPr>
      </w:pPr>
      <w:r>
        <w:rPr>
          <w:i/>
          <w:sz w:val="24"/>
        </w:rPr>
      </w:r>
    </w:p>
    <w:p>
      <w:pPr>
        <w:pStyle w:val="Normal"/>
        <w:numPr>
          <w:ilvl w:val="0"/>
          <w:numId w:val="0"/>
        </w:numPr>
        <w:bidi w:val="0"/>
        <w:ind w:left="0" w:right="0" w:hanging="0"/>
        <w:jc w:val="left"/>
        <w:outlineLvl w:val="0"/>
        <w:rPr/>
      </w:pPr>
      <w:r>
        <w:rPr>
          <w:rFonts w:ascii="Times New Roman Cyr" w:hAnsi="Times New Roman Cyr"/>
          <w:i/>
          <w:sz w:val="24"/>
        </w:rPr>
        <w:t>Ганс Ломайер</w:t>
      </w:r>
    </w:p>
    <w:p>
      <w:pPr>
        <w:pStyle w:val="Normal"/>
        <w:bidi w:val="0"/>
        <w:ind w:left="0" w:right="0" w:hanging="0"/>
        <w:jc w:val="left"/>
        <w:rPr/>
      </w:pPr>
      <w:r>
        <w:rPr>
          <w:rFonts w:ascii="Times New Roman Cyr" w:hAnsi="Times New Roman Cyr"/>
          <w:i/>
          <w:sz w:val="24"/>
        </w:rPr>
        <w:t>Фатима Мансур</w:t>
      </w:r>
    </w:p>
    <w:p>
      <w:pPr>
        <w:pStyle w:val="Normal"/>
        <w:bidi w:val="0"/>
        <w:ind w:left="0" w:right="0" w:hanging="0"/>
        <w:jc w:val="left"/>
        <w:rPr/>
      </w:pPr>
      <w:r>
        <w:rPr>
          <w:rFonts w:ascii="Times New Roman Cyr" w:hAnsi="Times New Roman Cyr"/>
          <w:i/>
          <w:sz w:val="24"/>
        </w:rPr>
        <w:t>Франциска Деке</w:t>
      </w:r>
    </w:p>
    <w:p>
      <w:pPr>
        <w:pStyle w:val="Normal"/>
        <w:bidi w:val="0"/>
        <w:ind w:left="0" w:right="0" w:hanging="0"/>
        <w:jc w:val="left"/>
        <w:rPr/>
      </w:pPr>
      <w:r>
        <w:rPr>
          <w:rFonts w:ascii="Times New Roman Cyr" w:hAnsi="Times New Roman Cyr"/>
          <w:i/>
          <w:sz w:val="24"/>
        </w:rPr>
        <w:t>Калиль</w:t>
      </w:r>
    </w:p>
    <w:p>
      <w:pPr>
        <w:pStyle w:val="Normal"/>
        <w:bidi w:val="0"/>
        <w:ind w:left="0" w:right="0" w:hanging="0"/>
        <w:jc w:val="left"/>
        <w:rPr/>
      </w:pPr>
      <w:r>
        <w:rPr>
          <w:rFonts w:ascii="Times New Roman Cyr" w:hAnsi="Times New Roman Cyr"/>
          <w:i/>
          <w:sz w:val="24"/>
        </w:rPr>
        <w:t>Петер Карпати</w:t>
      </w:r>
    </w:p>
    <w:p>
      <w:pPr>
        <w:pStyle w:val="Normal"/>
        <w:bidi w:val="0"/>
        <w:ind w:left="0" w:right="0" w:hanging="0"/>
        <w:jc w:val="left"/>
        <w:rPr>
          <w:rFonts w:ascii="Times New Roman" w:hAnsi="Times New Roman"/>
          <w:sz w:val="24"/>
          <w:lang w:val="de-DE"/>
        </w:rPr>
      </w:pPr>
      <w:r>
        <w:rPr>
          <w:sz w:val="24"/>
          <w:lang w:val="de-DE"/>
        </w:rPr>
      </w:r>
    </w:p>
    <w:p>
      <w:pPr>
        <w:pStyle w:val="Normal"/>
        <w:bidi w:val="0"/>
        <w:ind w:left="0" w:right="0" w:hanging="0"/>
        <w:jc w:val="left"/>
        <w:rPr>
          <w:rFonts w:ascii="Times New Roman" w:hAnsi="Times New Roman"/>
          <w:sz w:val="24"/>
          <w:lang w:val="de-DE"/>
        </w:rPr>
      </w:pPr>
      <w:r>
        <w:rPr>
          <w:sz w:val="24"/>
          <w:lang w:val="de-DE"/>
        </w:rPr>
      </w:r>
    </w:p>
    <w:p>
      <w:pPr>
        <w:pStyle w:val="Normal"/>
        <w:bidi w:val="0"/>
        <w:ind w:left="0" w:right="0" w:hanging="0"/>
        <w:jc w:val="left"/>
        <w:rPr>
          <w:rFonts w:ascii="Times New Roman" w:hAnsi="Times New Roman"/>
          <w:sz w:val="24"/>
          <w:lang w:val="de-DE"/>
        </w:rPr>
      </w:pPr>
      <w:r>
        <w:rPr>
          <w:sz w:val="24"/>
          <w:lang w:val="de-DE"/>
        </w:rPr>
      </w:r>
    </w:p>
    <w:p>
      <w:pPr>
        <w:pStyle w:val="Normal"/>
        <w:bidi w:val="0"/>
        <w:ind w:left="0" w:right="0" w:hanging="0"/>
        <w:jc w:val="left"/>
        <w:rPr>
          <w:rFonts w:ascii="Times New Roman" w:hAnsi="Times New Roman"/>
          <w:sz w:val="24"/>
          <w:lang w:val="de-DE"/>
        </w:rPr>
      </w:pPr>
      <w:r>
        <w:rPr>
          <w:sz w:val="24"/>
          <w:lang w:val="de-DE"/>
        </w:rPr>
      </w:r>
    </w:p>
    <w:p>
      <w:pPr>
        <w:pStyle w:val="Normal"/>
        <w:bidi w:val="0"/>
        <w:ind w:left="0" w:right="0" w:hanging="0"/>
        <w:jc w:val="left"/>
        <w:rPr>
          <w:rFonts w:ascii="Times New Roman" w:hAnsi="Times New Roman"/>
          <w:sz w:val="24"/>
          <w:lang w:val="de-DE"/>
        </w:rPr>
      </w:pPr>
      <w:r>
        <w:rPr>
          <w:sz w:val="24"/>
          <w:lang w:val="de-DE"/>
        </w:rPr>
      </w:r>
    </w:p>
    <w:p>
      <w:pPr>
        <w:pStyle w:val="Normal"/>
        <w:bidi w:val="0"/>
        <w:ind w:left="0" w:right="0" w:hanging="0"/>
        <w:jc w:val="left"/>
        <w:rPr>
          <w:rFonts w:ascii="Times New Roman" w:hAnsi="Times New Roman"/>
          <w:sz w:val="24"/>
          <w:lang w:val="de-DE"/>
        </w:rPr>
      </w:pPr>
      <w:r>
        <w:rPr>
          <w:sz w:val="24"/>
          <w:lang w:val="de-DE"/>
        </w:rPr>
      </w:r>
    </w:p>
    <w:p>
      <w:pPr>
        <w:pStyle w:val="Normal"/>
        <w:bidi w:val="0"/>
        <w:ind w:left="0" w:right="0" w:hanging="0"/>
        <w:jc w:val="left"/>
        <w:rPr>
          <w:rFonts w:ascii="Times New Roman" w:hAnsi="Times New Roman"/>
          <w:sz w:val="24"/>
          <w:lang w:val="de-DE"/>
        </w:rPr>
      </w:pPr>
      <w:r>
        <w:rPr>
          <w:sz w:val="24"/>
          <w:lang w:val="de-DE"/>
        </w:rPr>
      </w:r>
    </w:p>
    <w:p>
      <w:pPr>
        <w:pStyle w:val="Normal"/>
        <w:bidi w:val="0"/>
        <w:ind w:left="0" w:right="0" w:hanging="0"/>
        <w:jc w:val="left"/>
        <w:rPr>
          <w:rFonts w:ascii="Times New Roman" w:hAnsi="Times New Roman"/>
          <w:sz w:val="24"/>
          <w:lang w:val="de-DE"/>
        </w:rPr>
      </w:pPr>
      <w:r>
        <w:rPr>
          <w:sz w:val="24"/>
          <w:lang w:val="de-DE"/>
        </w:rPr>
      </w:r>
    </w:p>
    <w:p>
      <w:pPr>
        <w:pStyle w:val="Normal"/>
        <w:bidi w:val="0"/>
        <w:ind w:left="0" w:right="0" w:hanging="0"/>
        <w:jc w:val="left"/>
        <w:rPr>
          <w:rFonts w:ascii="Times New Roman" w:hAnsi="Times New Roman"/>
          <w:sz w:val="24"/>
          <w:lang w:val="de-DE"/>
        </w:rPr>
      </w:pPr>
      <w:r>
        <w:rPr>
          <w:sz w:val="24"/>
          <w:lang w:val="de-DE"/>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Где-то шумит вода. Не пойму, где, но слышу. Июнь на дворе. Жарища. Звонили уже с девятого, десятого и одиннадцатого, спрашивали, почему воды нет. Откуда мне знать? Спустился в подвал. Давление есть. А выше восьмого этажа вода все-таки не поступает.Так_так… на верхних этажах воды нет, значит. Что ли, прорвало где-то на восьмом? Нет, быть того не может! Сразу заметили бы, протечка-то не пустячная, потекло бы по стенам, залило  квартиры, на площадки тоже вытекло бы…</w:t>
      </w:r>
    </w:p>
    <w:p>
      <w:pPr>
        <w:pStyle w:val="Normal"/>
        <w:bidi w:val="0"/>
        <w:ind w:left="0" w:right="0" w:hanging="0"/>
        <w:jc w:val="left"/>
        <w:rPr/>
      </w:pPr>
      <w:r>
        <w:rPr>
          <w:rFonts w:ascii="Times New Roman Cyr" w:hAnsi="Times New Roman Cyr"/>
          <w:sz w:val="24"/>
        </w:rPr>
        <w:t>Но шум-то слышен! Где-то в стенах шумит, журчит, звук все выше, выше, прямо как песня. Слышно в коридорах. И на лестнице слышно. Слышно на восьмом. Захожу в лифт. Еду на восьмой, надо посмотреть, что там такое. И все время я слышу этот шум воды.</w:t>
      </w:r>
    </w:p>
    <w:p>
      <w:pPr>
        <w:pStyle w:val="Normal"/>
        <w:bidi w:val="0"/>
        <w:ind w:left="0" w:right="0" w:hanging="0"/>
        <w:jc w:val="left"/>
        <w:rPr/>
      </w:pPr>
      <w:r>
        <w:rPr>
          <w:rFonts w:ascii="Times New Roman Cyr" w:hAnsi="Times New Roman Cyr"/>
          <w:sz w:val="24"/>
        </w:rPr>
        <w:t>Странно как-то лифт гудит. Не иначе, скоро выйдет из строя. Восьмой этаж. Справа от лифта – пятнадцать квартир, слева еще шестнадцать. Кваритиры все трехкомнатные, с кухней и ванной. В самом конце коридора перед дверью тридцать второй квартиры стоит  арабская женщина, ну да, это соседка фрау Деке. Зовут ее Фатима Мансур. Тридцать вторая – там окна на юго-восток, и балкон в кухне тоже, а ванная выходит на запад. Арабская соседка хочет открыть дверь, но в руках у нее сумки, целых три штуки. Да что ж она так мучается? Поставила бы сумки на пол, да и все тут.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Странно как лифт гудит, похоже, скоро выйдет из строя. Ох, какое мучение - с тремя сумками в руках открывать замок. Ничего не получается.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Скорей ключ уронит, только бы мешки не выпустить!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Ключ выронила! Зато локтем нажимаю на звонок. Хоть бы Франциска была дома! Ну конечно, она дома. Хоть бы она услышала звонок! Ломайер, наш техник-смотритель, в серой спецовке, идет по коридору. Жарища…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Ломайер:</w:t>
      </w:r>
      <w:r>
        <w:rPr>
          <w:rFonts w:ascii="Times New Roman Cyr" w:hAnsi="Times New Roman Cyr"/>
          <w:sz w:val="24"/>
        </w:rPr>
        <w:t xml:space="preserve"> Звонит еще раз. Всем телом навалившись на дверь, локтем нажимает звонок.</w:t>
      </w:r>
    </w:p>
    <w:p>
      <w:pPr>
        <w:pStyle w:val="Normal"/>
        <w:bidi w:val="0"/>
        <w:ind w:left="0" w:right="0" w:hanging="0"/>
        <w:jc w:val="left"/>
        <w:rPr/>
      </w:pPr>
      <w:r>
        <w:rPr>
          <w:rFonts w:ascii="Times New Roman Cyr" w:hAnsi="Times New Roman Cyr"/>
          <w:sz w:val="24"/>
        </w:rPr>
        <w:t>Может, помочь вам?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О, спасибо, не надо! Все уже  в порядке. Жарко сегодня, верно?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Самая высокая температура, отмечавшаяся за весь период наблюдений. Так сказали в вечернем выпуске новостей, в семь часов.</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А вы… до сих пор все на работе, господин Ломайер?</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Ломайер:</w:t>
      </w:r>
      <w:r>
        <w:rPr>
          <w:rFonts w:ascii="Times New Roman Cyr" w:hAnsi="Times New Roman Cyr"/>
          <w:sz w:val="24"/>
        </w:rPr>
        <w:t xml:space="preserve"> Да вот не пойму что-то, вроде неполадка с  водопроводом, на девятый, десятый и одиннадцатый вода не поступает.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Хорошо хоть, всего одиннадцать этажей в доме! Даже не улыбнулся.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Это точно.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Смотрит как-то рассеянно. Озабоченно.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А у вас в квартире идет вода или тоже нет?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Да я же не знаю. Я только иду домой. Если что не в порядке, я вам позвоню, сегодня позвоню, только попозже.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Да уж, позвоните, пожалуйста. Может, где-то протечка. Она опять звонит, но дверь не открывают. Извините…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Наклоняется и поднимает  с пола ключ. Хочет отдать его мне, но, сообразив, что обе руки у меня заняты, не отдает. Растерялся, не знает, как быть.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Как много ключей на связке!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Улыбаюсь. Ну, а что еще остается… Он разглядывает мою связку ключей.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Ключей-то сколько у вас!</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Вы мне не поможете? Отодвигаюсь от двери. С  верблюдом ключ!</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Верблюд – это брелок, не очень-то красивый, потертый такой, пластмассовый.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Вставляет ключ в скважину.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Вы не против, если я быстренько посмотрю, есть у вас вода или тоже не поступает? Просто посмотрю, проверю.</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Нет, нет, ни в коем случае!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Только  хотел повернуть ключ в замке, а  дверь вдруг открыли с той стороны. На пороге – соседка, вся взмокшая от пота и почти голая. Франциска Деке, главная квартиросъемщица квартиры восемь-тридцать два. Хм!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Ф-фу! Так я и думала, показалось, вроде звук какой-то. Привет!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Здравствуйте, фрау Деке.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Здравствуйте!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Пожалуй, я лучше потом зайду.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Как хотите. Ты что, не слышала? Три звонка было!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Стоит, прислонившись к двери, со своими сумками.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Не знаю. Я прилегла на диване, отдыхала.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Ключ так и торчит в замке. Вытаскиваю ключ и отдаю Фатиме Мансур.</w:t>
      </w:r>
    </w:p>
    <w:p>
      <w:pPr>
        <w:pStyle w:val="Normal"/>
        <w:bidi w:val="0"/>
        <w:ind w:left="0" w:right="0" w:hanging="0"/>
        <w:jc w:val="left"/>
        <w:rPr>
          <w:rFonts w:ascii="Times New Roman" w:hAnsi="Times New Roman"/>
          <w:i/>
          <w:i/>
          <w:sz w:val="24"/>
        </w:rPr>
      </w:pPr>
      <w:r>
        <w:rPr>
          <w:i/>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Протягивает мне ключ, я придерживаю его пальцем, вместе с сумкой. Спасибо вам! А насчет воды – заходите, конечно, только попозже.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Да, наверно, и правда, скоро зайду. Ну, пока всего хорошего.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Я уже в прихожей, сумки втащила. Спасибо! Дверь захлопывается. Ключи все-таки не удержала, они падают на пол.</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Дверь захлопнулась. Что-то звякнуло. Похоже, ключи упали на пол.</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Уношу сумки на кухню.</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«Франциска Деке» – это надпись на пожелтевшей пластмассовой табличке возле звонка. Нацарапано от руки. Никому дела нет. А ведь уже сколько лет живет  в доме.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Почему ты не открывала дверь?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Я же открыла!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Конечно. Вопрос только – когда!</w:t>
      </w:r>
    </w:p>
    <w:p>
      <w:pPr>
        <w:pStyle w:val="Normal"/>
        <w:bidi w:val="0"/>
        <w:ind w:left="0" w:right="0" w:hanging="0"/>
        <w:jc w:val="left"/>
        <w:rPr/>
      </w:pPr>
      <w:r>
        <w:rPr>
          <w:rFonts w:ascii="Times New Roman Cyr" w:hAnsi="Times New Roman Cyr"/>
          <w:sz w:val="24"/>
        </w:rPr>
        <w:t>Франциска уходит в комнату.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Кажется, я заснула. Вроде бы на диване. Жара сегодня.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Ну так занавески задерни!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Никакого толку от них. Пойду приму душ.</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Давай. Да, на девятом, десятом и одиннадцатом этажах воды нет!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В самом деле?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Фатима:</w:t>
      </w:r>
      <w:r>
        <w:rPr>
          <w:rFonts w:ascii="Times New Roman Cyr" w:hAnsi="Times New Roman Cyr"/>
          <w:sz w:val="24"/>
        </w:rPr>
        <w:t xml:space="preserve"> Поэтому Ломайер и приходил.</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Может, надо было сразу зайти к ним? Нет, вряд ли. На ней и одежды-то почти никакой…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Всегда она вот так.</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И лицо такое красное. Короткие светлые волосы намокли от пота. Нет, ну как же я мог зайти!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Приходит домой с работы, из лаборатории, раздевается и ложится на диван. И чувствует, что устала. И тогда идет принимать душ.</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Устала безумно. Принять душ или не стоит?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Прими, конечно.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Пожалуй, надо. Но что же я делала сегодня, весь день?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Стоит в прихожей, раздумывает, ничего не может решить.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Люди пришли домой с работы, им надо готовить ужин. Или душ хотят принять. А как  без воды-то?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Не знаю, принимать душ или нет, не могу решить. Хочешь выпить?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Не хочу, спасибо. Сперва надо из сумок все выложить.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 xml:space="preserve"> Я все-таки налью и тебе.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Да иди сперва прими душ! Опять она подходит к дивану.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Да я не знаю…</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Иди, иди!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Ну, ладно, пожалуй…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Половина девятого! Сейчас телефон зазвонит, с минуты на минуту.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 xml:space="preserve"> Половина девятого! Стою перед лифтом и думаю, не позвонить ли опять в тридцать вторую.</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Бутылка стоит на столике возле дивана.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Да тут только на донышке.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А я еще бутылку купила. Она наливает себе.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Нет. Не могу же я теперь вернуться.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 xml:space="preserve"> Сейчас она позвонит. Сижу у телефона и жду. Я знаю, она позвонит. Она звонит каждый вечер. Я люблю ее.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Стоит в дверях комнаты со стаканом в руке. Ни туда и ни сюда.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Лучше я им потом позвоню. А тогда уж и зайду посмотреть, что там с водой.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Кажется, все-таки пойду приму душ.</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Она звонит каждый вечер. Перед заходом солнца. Всегда.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В самом деле?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Да, пожалуй.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Смотрю в окно и жду ее звонка.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Вот и лифт подходит. Что-то очень уж медленно. Я снова обшариваю взглядом стены лестничной площадки, осматриваю все  снизу доверху и сверху донизу. Слышу, как шумит вода. Везде.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Она отвернулась.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Почему она не звонит?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А теперь снова повернулась ко мне.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Странно!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Что – странно?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Что же я делала весь день?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Работала?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Да, наверное.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Ну, давай, иди, прими душ.</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А вот помнить ничего не помню.</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Да ладно, брось!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Ага…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Дверь лифта открывается.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Пойду, приму душ.</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Иди, иди.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Солнце опустилось уже совсем низко. А телефон не звонит.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Пора звонить!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 xml:space="preserve"> Войти в лифт?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И правда, что ли, душ принять?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Да позвонит ли она сегодня вообще?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Так пойдешь под душ или нет?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Ну да, вот только…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Лучше пойду пешком.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 xml:space="preserve"> Да…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Уходит в ванную. Снимаю трубку телефона.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 xml:space="preserve"> Спускаюсь по лестнице. Кругом шумит вода, этот шум как песня.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Ты придешь?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 xml:space="preserve"> Конечно.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Только немного обожди.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Да знаю!</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Дождись, пока стемнеет.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 xml:space="preserve"> Знаю. Пока!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Пока!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Седьмой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Вечереет. Смотрю из окна на  жилой дом напротив нашего, корпус Цэ.</w:t>
      </w:r>
    </w:p>
    <w:p>
      <w:pPr>
        <w:pStyle w:val="Normal"/>
        <w:bidi w:val="0"/>
        <w:ind w:left="0" w:right="0" w:hanging="0"/>
        <w:jc w:val="left"/>
        <w:rPr/>
      </w:pPr>
      <w:r>
        <w:rPr>
          <w:rFonts w:ascii="Times New Roman Cyr" w:hAnsi="Times New Roman Cyr"/>
          <w:sz w:val="24"/>
        </w:rPr>
        <w:t>Свет бьет по глазам. Это солнечный зайчик. Окно с матовым стеклом в доме напротив на восьмом этаже открыто настежь. Там на полочке в ванной что-то блестит, поймав луч  заката. Солнце далеко на западе. Отсюда видны даже зубные щетки в стаканчике, там, возле крана. Вот вошла женщина с короткими белокурыми волосами.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Она в ванной. Как и каждый вечер, перед заходом солнца. Она приходит домой, раздевается, чувствует, что очень устала. И вдруг оказывается,  она  совершенно не помнит, что с ней было днем.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Стою в ванной. Слева – раковина, возле крана - зубные щетки в пластмассовых  стаканчиках.</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На ней ничего, кроме белья. Она раздевается, отворачивается от окна и  залезает в ванну. Открывает воду, моется под душем.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Она принимает душ.</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Шестой этаж. Слышу воду!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Она позвонила. Скоро стемнеет и можно будет пойти к ней.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Прохладная вода сбегает по моей спине.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У них, в корпусе Цэ, есть вода. А у нас в доме Бэ, уже два часа как нет воды. Странно. Наверное,  трубу прорвало где-то на распределении. Ну и дела,  -  летом-то, в июне.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Каждый вечер принимает душ, придя домой с работы, и всегда  так долго.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Она сидит в ванне и моется. Глядит куда-то в одну точку. Окно раскрыто настежь, а ей и дела нет. Моется. Мне видна только ее голова и правая рука.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Пятый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Сижу в ванне, смотрю куда-то перед  собой. Что же я делала  сегодня целый день?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Слышу, как в ванной шумит вода.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 xml:space="preserve"> Не буду я тут стоять у окна и глазеть на женщину в ванне… Что это? Какой-то шум!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А окно-то открыто!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Приходит вечером домой с работы, она работает в лаборатории, и едва переступив порог, начинает забывать о том, что было днем. День постепенно стирается в ее памяти, а к заходу солнца она не помнит даже, как ее зовут.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Я слышу шум воды.</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Сую в карман ключ, надеваю шлем.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 xml:space="preserve"> Быть того не может! Уж не течет ли по наружной стене? Открываю окно.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Четвертый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В доме напротив, на теневой стороне корпуса Бэ, кто-то открывает окно на восьмом этаже.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Нет, снаружи вода не течет.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Из окна высунулся мужчина. Кажется, он чего-то ищет.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А шум мелодичный, ну прямо песня.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Что он там высматривает?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Уж не в стенах ли вода шумит?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Франциска:</w:t>
      </w:r>
      <w:r>
        <w:rPr>
          <w:rFonts w:ascii="Times New Roman Cyr" w:hAnsi="Times New Roman Cyr"/>
          <w:sz w:val="24"/>
        </w:rPr>
        <w:t xml:space="preserve"> Уж не увидел ли меня? Вряд ли.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Завожу мопед.</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Что же я делала сегодня целый день?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И так все идет с тех самых пор, как мы тут живем. В одной квартире. Уже четыре года. Каждый день на закате она засыпает крепким сном. Каждый вечер. На этом диване. И тогда приходит Калиль, мой любимый. Она его не знает,  даже не подозревает о его существовании. Ведь когда он приходит, она крепко спит.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Третий этаж.</w:t>
      </w:r>
    </w:p>
    <w:p>
      <w:pPr>
        <w:pStyle w:val="Normal"/>
        <w:bidi w:val="0"/>
        <w:ind w:left="0" w:right="0" w:hanging="0"/>
        <w:jc w:val="left"/>
        <w:rPr>
          <w:rFonts w:ascii="Times New Roman" w:hAnsi="Times New Roman"/>
          <w:sz w:val="24"/>
        </w:rPr>
      </w:pPr>
      <w:r>
        <w:rPr>
          <w:sz w:val="24"/>
        </w:rPr>
      </w:r>
    </w:p>
    <w:p>
      <w:pPr>
        <w:pStyle w:val="Style15"/>
        <w:bidi w:val="0"/>
        <w:ind w:left="0" w:right="0" w:hanging="0"/>
        <w:jc w:val="left"/>
        <w:rPr/>
      </w:pPr>
      <w:r>
        <w:rPr>
          <w:rFonts w:ascii="Times New Roman Cyr" w:hAnsi="Times New Roman Cyr"/>
        </w:rPr>
        <w:t>Калиль:</w:t>
      </w:r>
      <w:r>
        <w:rPr>
          <w:rFonts w:ascii="Times New Roman Cyr" w:hAnsi="Times New Roman Cyr"/>
          <w:i w:val="false"/>
        </w:rPr>
        <w:t xml:space="preserve"> Уже два года мы вместе. Единственная женщина в моей жизни! Я никогда ей не изменю. Никогда!</w:t>
      </w:r>
    </w:p>
    <w:p>
      <w:pPr>
        <w:pStyle w:val="Style15"/>
        <w:bidi w:val="0"/>
        <w:ind w:left="0" w:right="0" w:hanging="0"/>
        <w:jc w:val="left"/>
        <w:rPr>
          <w:rFonts w:ascii="Times New Roman" w:hAnsi="Times New Roman"/>
        </w:rPr>
      </w:pPr>
      <w:r>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Закрыл окно. В стеклах отражается темно-синее вечернее небо. Не думаю, чтобы он мог меня увидеть.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Закрывает воду. Встает. Вытирается.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Я никогда ей не говорила  о нем.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Вытираюсь, заворачиваюсь в полотенце, выхожу из ванной.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А почему не говорила?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Она уходит из ванной.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Сама не знаю.</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Всегда все  одинаково. Я должен дождаться заката, только тогда можно ехать к ней. Сажусь на мопед и еду. Вхожу в маленькую квартирку. Она ждет у двери. На диване спит ее соседка, Франциска. Она никогда не просыпается. Меня она вообще не знает. Ни разу  даже не видела. Она не подозревает о моем существовании.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Второй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Хорошо после душа?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Угу.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Приляжешь на диване?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Солнце вот-вот скроется…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Еще глоточек коньячку?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А-ах…</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Уже зевает.</w:t>
      </w:r>
    </w:p>
    <w:p>
      <w:pPr>
        <w:pStyle w:val="Normal"/>
        <w:bidi w:val="0"/>
        <w:ind w:left="0" w:right="0" w:hanging="0"/>
        <w:jc w:val="left"/>
        <w:rPr/>
      </w:pPr>
      <w:r>
        <w:rPr>
          <w:rFonts w:ascii="Times New Roman Cyr" w:hAnsi="Times New Roman Cyr"/>
          <w:sz w:val="24"/>
        </w:rPr>
        <w:t>Ну, так как же прошел сегодня день?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Сегодня?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Да.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Где?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На работе.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Вот и солнце скрылось. А у меня в ушах все шумит и шумит. Кажется, будто  я  слышу, как она моется под душем.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На работе?  Ты о чем?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 xml:space="preserve">Первый этаж. </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Впереди у меня луч света от моей фары. Тепло. Уже видны высотные дома вдалеке. Скоро приеду.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Просто из любопытства нажимаю кнопку лифта.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Эта песня гонит меня из квартиры, влечет туда, к ней, в дом напротив, в корпус Цэ, на восьмой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Так я и думал! Нажимаю на кнопку – никакой реакции. Лифт повис на восьмом этаже. Застрял. Похоже, дело серьезное.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Ты спишь?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М-м-м?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Ты заснула?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Что?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Спрашиваю: ты спишь или нет?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Франциска: </w:t>
      </w:r>
      <w:r>
        <w:rPr>
          <w:rFonts w:ascii="Times New Roman Cyr" w:hAnsi="Times New Roman Cyr"/>
          <w:sz w:val="24"/>
        </w:rPr>
        <w:t>Ах, оставь меня в покое…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Скорей, скорей из квартиры. Я должен быть с нею!</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Она проснется только на рассвете, разом стряхнет с себя сон, сварит арабского кофе, разбудит меня, скажет: «Доброе утро, Фатима, доброе утро, моя восточная принцесса! Мне пора на работу, я пошла. Но скажи-ка, вчера я, что, опять заснула на диване, да? Что же ты меня не разбудила?» … Интересно, что было бы, если бы она однажды проснулась среди ночи?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Бегу через вестибюль к лифту. Я должен поговорить с нею!</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Если бы кто-то сумел ее разбудить.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Лифт на нашем этаже. Я должен рассказать ей об этой песне. Открываю металлическую дверь с маленьким окошечком, вхожу в лифт, нажимаю кнопку первого этажа. Дверь кабины с грохотом задвигается, я еду вниз.</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Надо бы, чтобы однажды кто-нибудь пришел и разбудил ее поцелуем.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Седьмой, шестой…  В ушах у меня шумит, точно я не в лифте, а в турецкой бане. Пятый, четвертый...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Высотные дома все ближе. Как много квартир, и во всех окнах за  занавесками горит свет. Там, на высоком этаже, живет Фатима.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Третий, второй…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Иду по коридору к своей квартире. Уже у двери вдруг как наяву слышу голос моей бывшей жены.</w:t>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Первый этаж. Выхожу из лифта. Иду через зеленый газон между домами. Уже стемнело. В квартирах горит свет. Балконные двери стоят настежь.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Мне вспоминается ее голос и манера говорить.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Стою у подъезда дома Цэ и смотрю на окна. Скольжу взглядом до восьмого этажа.</w:t>
      </w:r>
    </w:p>
    <w:p>
      <w:pPr>
        <w:pStyle w:val="Normal"/>
        <w:bidi w:val="0"/>
        <w:ind w:left="0" w:right="0" w:hanging="0"/>
        <w:jc w:val="left"/>
        <w:rPr>
          <w:rFonts w:ascii="Times New Roman" w:hAnsi="Times New Roman"/>
          <w:sz w:val="24"/>
        </w:rPr>
      </w:pPr>
      <w:r>
        <w:rPr>
          <w:sz w:val="24"/>
        </w:rPr>
      </w:r>
    </w:p>
    <w:p>
      <w:pPr>
        <w:pStyle w:val="Normal"/>
        <w:numPr>
          <w:ilvl w:val="0"/>
          <w:numId w:val="0"/>
        </w:numPr>
        <w:bidi w:val="0"/>
        <w:ind w:left="0" w:right="0" w:hanging="0"/>
        <w:jc w:val="left"/>
        <w:outlineLvl w:val="0"/>
        <w:rPr/>
      </w:pPr>
      <w:r>
        <w:rPr>
          <w:rFonts w:ascii="Times New Roman Cyr" w:hAnsi="Times New Roman Cyr"/>
          <w:i/>
          <w:sz w:val="24"/>
        </w:rPr>
        <w:t xml:space="preserve">Фатима: </w:t>
      </w:r>
      <w:r>
        <w:rPr>
          <w:rFonts w:ascii="Times New Roman Cyr" w:hAnsi="Times New Roman Cyr"/>
          <w:sz w:val="24"/>
        </w:rPr>
        <w:t>Но, допустим,  кто-нибудь придет и поцелует ее</w:t>
      </w:r>
    </w:p>
    <w:p>
      <w:pPr>
        <w:pStyle w:val="Normal"/>
        <w:bidi w:val="0"/>
        <w:ind w:left="0" w:right="0" w:hanging="0"/>
        <w:jc w:val="left"/>
        <w:rPr/>
      </w:pPr>
      <w:r>
        <w:rPr>
          <w:rFonts w:ascii="Times New Roman Cyr" w:hAnsi="Times New Roman Cyr"/>
          <w:sz w:val="24"/>
        </w:rPr>
        <w:t xml:space="preserve"> </w:t>
      </w:r>
      <w:r>
        <w:rPr>
          <w:rFonts w:ascii="Times New Roman Cyr" w:hAnsi="Times New Roman Cyr"/>
          <w:sz w:val="24"/>
        </w:rPr>
        <w:t>Тогда, пожалуй, больше не будет у меня ночей, когда она спит на диване, а я сижу рядом и смотрю телевизор, и не будет ночей с Калилем.</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Дверь подъезда не заперта.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Как же долго я не вспоминал о ней!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Подняться на лифте или пешком? В стенах шумит вода. Хорошо слышно. Иду на этот шум – поднимаюсь по лестнице.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Я почти у цели.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Слышу мопед Калиля. Он подъехал к дому.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С какой стати я сейчас о ней вспомнил?</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Второй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Я знаю, она уже услышала мой мопед.</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Это он.</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 xml:space="preserve"> Нечего о ней думать!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 xml:space="preserve">Еще раз нажимаю на газ, на холостом ходу, потом отключаю мотор. </w:t>
      </w:r>
    </w:p>
    <w:p>
      <w:pPr>
        <w:pStyle w:val="Normal"/>
        <w:bidi w:val="0"/>
        <w:ind w:left="0" w:right="0" w:hanging="0"/>
        <w:jc w:val="left"/>
        <w:rPr/>
      </w:pPr>
      <w:r>
        <w:rPr>
          <w:rFonts w:ascii="Times New Roman Cyr" w:hAnsi="Times New Roman Cyr"/>
          <w:sz w:val="24"/>
        </w:rPr>
        <w:t>Шлем прикрепляю к багажнику и защелкиваю замок на ключ.</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Ломайер:</w:t>
      </w:r>
      <w:r>
        <w:rPr>
          <w:i/>
          <w:sz w:val="24"/>
        </w:rPr>
        <w:t xml:space="preserve"> </w:t>
      </w:r>
      <w:r>
        <w:rPr>
          <w:rFonts w:ascii="Times New Roman Cyr" w:hAnsi="Times New Roman Cyr"/>
          <w:sz w:val="24"/>
        </w:rPr>
        <w:t xml:space="preserve"> Не думать!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Стою у подъезда и смотрю на окна восьмого этажа. Там, наверху, живет она.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Сейчас он поднимается на лифте.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Дверь подъезда не заперта.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Третий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Подняться на лифте или пешком? Не могу решить, стою перед темно-зеленой дверью лифта.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Так и вижу ее, так и слышу ее голос!</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Нажимаю кнопку лифта. Никакой реакции. Опять нажимаю. Ага!</w:t>
      </w:r>
    </w:p>
    <w:p>
      <w:pPr>
        <w:pStyle w:val="Normal"/>
        <w:bidi w:val="0"/>
        <w:ind w:left="0" w:right="0" w:hanging="0"/>
        <w:jc w:val="left"/>
        <w:rPr>
          <w:rFonts w:ascii="Times New Roman" w:hAnsi="Times New Roman"/>
          <w:sz w:val="24"/>
        </w:rPr>
      </w:pPr>
      <w:r>
        <w:rPr>
          <w:sz w:val="24"/>
        </w:rPr>
      </w:r>
    </w:p>
    <w:p>
      <w:pPr>
        <w:pStyle w:val="Normal"/>
        <w:numPr>
          <w:ilvl w:val="0"/>
          <w:numId w:val="0"/>
        </w:numPr>
        <w:bidi w:val="0"/>
        <w:ind w:left="0" w:right="0" w:hanging="0"/>
        <w:jc w:val="left"/>
        <w:outlineLvl w:val="0"/>
        <w:rPr/>
      </w:pPr>
      <w:r>
        <w:rPr>
          <w:rFonts w:ascii="Times New Roman Cyr" w:hAnsi="Times New Roman Cyr"/>
          <w:i/>
          <w:sz w:val="24"/>
        </w:rPr>
        <w:t xml:space="preserve">Фатима: </w:t>
      </w:r>
      <w:r>
        <w:rPr>
          <w:rFonts w:ascii="Times New Roman Cyr" w:hAnsi="Times New Roman Cyr"/>
          <w:sz w:val="24"/>
        </w:rPr>
        <w:t>Сейчас…</w:t>
      </w:r>
    </w:p>
    <w:p>
      <w:pPr>
        <w:pStyle w:val="Normal"/>
        <w:numPr>
          <w:ilvl w:val="0"/>
          <w:numId w:val="0"/>
        </w:numPr>
        <w:bidi w:val="0"/>
        <w:ind w:left="0" w:right="0" w:hanging="0"/>
        <w:jc w:val="left"/>
        <w:outlineLvl w:val="0"/>
        <w:rPr>
          <w:rFonts w:ascii="Times New Roman" w:hAnsi="Times New Roman"/>
          <w:sz w:val="24"/>
        </w:rPr>
      </w:pPr>
      <w:r>
        <w:rPr>
          <w:sz w:val="24"/>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Лифт спускается. Как-то странно он гудит.</w:t>
      </w:r>
    </w:p>
    <w:p>
      <w:pPr>
        <w:pStyle w:val="Style15"/>
        <w:bidi w:val="0"/>
        <w:ind w:left="0" w:right="0" w:hanging="0"/>
        <w:jc w:val="left"/>
        <w:rPr>
          <w:rFonts w:ascii="Times New Roman" w:hAnsi="Times New Roman"/>
          <w:i w:val="false"/>
          <w:i w:val="false"/>
        </w:rPr>
      </w:pPr>
      <w:r>
        <w:rPr>
          <w:i w:val="false"/>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Четвертый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Франциска спит.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Забудь о ней.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Пришел лифт. Внутренняя дверь отодвигается. Открываю наружную металлическую дверь и вхожу в кабину. Нажимаю кнопку восьмого этажа. Разрешается перевозка грузов до трехсот килограммов или пять человек. Год выпуска тысяча девятьсот семьдесят второй. Фирма Люббес и Петерс.</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Забудь.в конце концов, да и все тут.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Внутренняя дверь с грохотом задвигается. Лифт едет вверх. Второй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Подхожу к входной двери.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Третий этаж... Мотор лифта гудит как-то странно. Четвертый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Пятый этаж.</w:t>
      </w:r>
    </w:p>
    <w:p>
      <w:pPr>
        <w:pStyle w:val="Normal"/>
        <w:bidi w:val="0"/>
        <w:ind w:left="0" w:right="0" w:hanging="0"/>
        <w:jc w:val="left"/>
        <w:rPr>
          <w:rFonts w:ascii="Times New Roman" w:hAnsi="Times New Roman"/>
          <w:sz w:val="24"/>
        </w:rPr>
      </w:pPr>
      <w:r>
        <w:rPr>
          <w:sz w:val="24"/>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Пятый этаж… Не может быть! Лифт остановился. Чуть-чуть не доехал до шестого этажа и остановился. Застрял.</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Ничего не получается.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Ну, где же он?</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Лифт застрял. Нет, этого не может быть! Ничего не получается. И кнопка аварийного звонка неисправна.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Вдруг вспомнил: надо же было повесить на дверь лифта объявление «Лифт не исправен». А то кто-нибудь застрянет или будет ждать  сто лет.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С ума сойти! Эй?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«Да сними  ты рабочую куртку, раз домой пришел», - вот так она бы сказала.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Шестой этаж… Я волнуюсь.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Слышит кто-нибудь?!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Надо будет позвонить монтерам из Люббес и Петерс.</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Но ведь это был его мопед! Выбегаю на балкон в кухне, смотрю вниз. Ну да, вот же он стоит, и красный шлем, как обычно, прикреплен к багажнику. Где же Калиль?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Эй!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Сегодня уж не буду звонить. Лифт стоит на восьмом, значит, ничего не случится.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Выхожу из квартиры, дверь не закрываю, бегу по коридору. Калиль! Не может быть, чтобы он…</w:t>
      </w:r>
    </w:p>
    <w:p>
      <w:pPr>
        <w:pStyle w:val="Style15"/>
        <w:bidi w:val="0"/>
        <w:ind w:left="0" w:right="0" w:hanging="0"/>
        <w:jc w:val="left"/>
        <w:rPr>
          <w:rFonts w:ascii="Times New Roman" w:hAnsi="Times New Roman"/>
          <w:i w:val="false"/>
          <w:i w:val="false"/>
        </w:rPr>
      </w:pPr>
      <w:r>
        <w:rPr>
          <w:i w:val="false"/>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Седьмой этаж.</w:t>
      </w:r>
    </w:p>
    <w:p>
      <w:pPr>
        <w:pStyle w:val="Normal"/>
        <w:bidi w:val="0"/>
        <w:ind w:left="0" w:right="0" w:hanging="0"/>
        <w:jc w:val="left"/>
        <w:rPr>
          <w:rFonts w:ascii="Times New Roman" w:hAnsi="Times New Roman"/>
          <w:sz w:val="24"/>
        </w:rPr>
      </w:pPr>
      <w:r>
        <w:rPr>
          <w:sz w:val="24"/>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Лифт не едет. Значит, он пошел пешком. Побегу ему навстречу.</w:t>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left"/>
        <w:outlineLvl w:val="0"/>
        <w:rPr/>
      </w:pPr>
      <w:r>
        <w:rPr>
          <w:rFonts w:ascii="Times New Roman Cyr" w:hAnsi="Times New Roman Cyr"/>
        </w:rPr>
        <w:t xml:space="preserve">Калиль: </w:t>
      </w:r>
      <w:r>
        <w:rPr>
          <w:rFonts w:ascii="Times New Roman Cyr" w:hAnsi="Times New Roman Cyr"/>
          <w:i w:val="false"/>
        </w:rPr>
        <w:t>Эй! Никто меня не слышит…</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Я слышу шаги на лестнице. Конечно, это он!</w:t>
      </w:r>
    </w:p>
    <w:p>
      <w:pPr>
        <w:pStyle w:val="Style15"/>
        <w:bidi w:val="0"/>
        <w:ind w:left="0" w:right="0" w:hanging="0"/>
        <w:jc w:val="left"/>
        <w:rPr>
          <w:rFonts w:ascii="Times New Roman" w:hAnsi="Times New Roman"/>
          <w:i w:val="false"/>
          <w:i w:val="false"/>
        </w:rPr>
      </w:pPr>
      <w:r>
        <w:rPr>
          <w:i w:val="false"/>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Кто-то спускается по лестнице.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Нет. Не он. Кто-то другой.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Мимо меня вниз пробегает женщина, с виду арабка.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Никогда раньше не видела.</w:t>
      </w:r>
    </w:p>
    <w:p>
      <w:pPr>
        <w:pStyle w:val="Normal"/>
        <w:bidi w:val="0"/>
        <w:ind w:left="0" w:right="0" w:hanging="0"/>
        <w:jc w:val="left"/>
        <w:rPr>
          <w:rFonts w:ascii="Times New Roman" w:hAnsi="Times New Roman"/>
          <w:sz w:val="24"/>
        </w:rPr>
      </w:pPr>
      <w:r>
        <w:rPr>
          <w:sz w:val="24"/>
        </w:rPr>
      </w:r>
    </w:p>
    <w:p>
      <w:pPr>
        <w:pStyle w:val="Normal"/>
        <w:numPr>
          <w:ilvl w:val="0"/>
          <w:numId w:val="0"/>
        </w:numPr>
        <w:bidi w:val="0"/>
        <w:ind w:left="0" w:right="0" w:hanging="0"/>
        <w:jc w:val="left"/>
        <w:outlineLvl w:val="0"/>
        <w:rPr/>
      </w:pPr>
      <w:r>
        <w:rPr>
          <w:rFonts w:ascii="Times New Roman Cyr" w:hAnsi="Times New Roman Cyr"/>
          <w:i/>
          <w:sz w:val="24"/>
        </w:rPr>
        <w:t xml:space="preserve">Ломайер: </w:t>
      </w:r>
      <w:r>
        <w:rPr>
          <w:rFonts w:ascii="Times New Roman Cyr" w:hAnsi="Times New Roman Cyr"/>
          <w:sz w:val="24"/>
        </w:rPr>
        <w:t>« Ты же знаешь, я не люблю эту куртку.»</w:t>
      </w:r>
    </w:p>
    <w:p>
      <w:pPr>
        <w:pStyle w:val="Normal"/>
        <w:numPr>
          <w:ilvl w:val="0"/>
          <w:numId w:val="0"/>
        </w:numPr>
        <w:bidi w:val="0"/>
        <w:ind w:left="0" w:right="0" w:hanging="0"/>
        <w:jc w:val="left"/>
        <w:outlineLvl w:val="0"/>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Седьмой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 xml:space="preserve"> Если Фатима слышала, что я подъехал, то, наверное, она не понимает, куда я делся, и пойдет меня искать. Эй!</w:t>
      </w:r>
    </w:p>
    <w:p>
      <w:pPr>
        <w:pStyle w:val="Normal"/>
        <w:bidi w:val="0"/>
        <w:ind w:left="0" w:right="0" w:hanging="0"/>
        <w:jc w:val="left"/>
        <w:rPr>
          <w:rFonts w:ascii="Times New Roman" w:hAnsi="Times New Roman"/>
          <w:sz w:val="24"/>
        </w:rPr>
      </w:pPr>
      <w:r>
        <w:rPr>
          <w:sz w:val="24"/>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Восьмой этаж. Я у цели. Кваритра женщины, мывшейся под душем, должно быть, в конце коридора. Не представляю, что сказать, когда она откроет.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Пауза. «И никогда не любила».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Фатима?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Шестой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Пойду-ка опять наверх, посмотрю, что и как. Побегу наверх и спрошу фрау Деке, можно ли теперь посмотреть, что там с их трубами.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Бегу по коридору. В ушах шумит.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Что, если никто меня  не обнаружит?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Пятый этаж. Бегу вниз по лестнице. Калиль?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Лучше сейчас, а не потом.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Дверь квартиры открыта.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 </w:t>
      </w:r>
      <w:r>
        <w:rPr>
          <w:rFonts w:ascii="Times New Roman Cyr" w:hAnsi="Times New Roman Cyr"/>
        </w:rPr>
        <w:t xml:space="preserve">Ломайер: </w:t>
      </w:r>
      <w:r>
        <w:rPr>
          <w:rFonts w:ascii="Times New Roman Cyr" w:hAnsi="Times New Roman Cyr"/>
          <w:i w:val="false"/>
        </w:rPr>
        <w:t>Или, может, лучше потом? На ней же, считай, никакой одежды не было.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Кто-нибудь слышит меня?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Четвертый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Дверь квартиры открыта.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Калиль, где ты?</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Эй!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Эй!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Эй! Третий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Лучше  поднимусь к ним потом.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Есть там кто-нибудь? Вхожу в квартиру.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Или нет?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Опять и опять нажимаю на все кнопки подряд. Пустое дело.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Второй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Сердце сильно бьется.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Совсем запыхалась. Первый этаж. Вот теперь сообразила, что дверь оставила открытой.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Вот и она. Лежит на диване, спит. Она прекрасна. Спит крепким сном. В ушах у меня шум воды, в мозгу звучит та песня, и мелодия все отчетливей.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Никакой надежды.</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Нет Калиля. Да не может этого быть! Выхожу из подъезда, на  небольшую площадку перед домом. Вот же его мопед…  Вдруг налетает жаркий ветер. Дверь подъезда захлопывается у меня за спиной. Щелкает замок. А ключ-то  не взяла!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Вот теперь пойду наверх.</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Дверь заперта.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Что я здесь делаю? В чужой квартире стою возле спящей женщины, на которой почти никакой одежды нет.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Звонить в нашу квартиру нет смысла. Франциска все равно не проснется.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Какая жарища в этом лифте!</w:t>
      </w:r>
    </w:p>
    <w:p>
      <w:pPr>
        <w:pStyle w:val="Style15"/>
        <w:bidi w:val="0"/>
        <w:ind w:left="0" w:right="0" w:hanging="0"/>
        <w:jc w:val="left"/>
        <w:rPr>
          <w:rFonts w:ascii="Times New Roman" w:hAnsi="Times New Roman"/>
          <w:i w:val="false"/>
          <w:i w:val="false"/>
        </w:rPr>
      </w:pPr>
      <w:r>
        <w:rPr>
          <w:i w:val="false"/>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Никто не выходит из дома,  и в дом никто не идет.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Времени прошло достаточно, наверное, уже оделась. Иду по коридору первого этажа.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Опускаюсь на колени возле спящей. Совсем близко ее светлые плечи. На столике около дивана  –  бутылка  с остатками коньяка.на донышке.</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Свет погас.</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Свет в подъезде погас. Никто не идет с ключами от подъезда. Надо мной  десять этажей с балконами и безоблачное ночное небо.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Калилиь: </w:t>
      </w:r>
      <w:r>
        <w:rPr>
          <w:rFonts w:ascii="Times New Roman Cyr" w:hAnsi="Times New Roman Cyr"/>
          <w:sz w:val="24"/>
        </w:rPr>
        <w:t>Я должен выбраться отсюда!</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Отпиваю глоток.</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В темноте иду дальше, выхожу на лестницу.</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 xml:space="preserve"> Возле двери целая выставка звонков и табличек. Вертикальные ряды фамилий. Рицковский, Фибек, Садич, Томсон, Палачек, Керте, Шапер, Арендс, Шлоссер, Бунгерт, Даканалис…</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 xml:space="preserve"> Прикасаюсь  к ее коротким светлым волосам. Прости, я только…</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Казниц, Бартельс, Гасман, Зандер, Аврам, Фишер, Суднер, Виани, и так далее. С кого начать? Свет в подъезде снова загорелся. Может быть, кто-нибудь сейчас выйдет.</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 xml:space="preserve"> Вода исчезла на восьмом этаже, а с того часа, как  зашло солнце, тот шум за  стенами тоже прекратился.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 xml:space="preserve"> Когда ты вошла в ванную и стала принимать душ, я стоял у окна в доме напротив, на восьмом этаже,  я увидел тебя.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Первый этаж.</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Понимаешь, я живу в доме напротив. И я тебя увидел, когда ты была в ванной. Окно с матовыми стеклами было открыто. Солнце блестело в зеркале  над раковиной, на шкафчике, там еще зубные щетки стояли.</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Ломайер: </w:t>
      </w:r>
      <w:r>
        <w:rPr>
          <w:rFonts w:ascii="Times New Roman Cyr" w:hAnsi="Times New Roman Cyr"/>
          <w:sz w:val="24"/>
        </w:rPr>
        <w:t>Вешаю табличку на двери лифта: «Лифт неисправен».</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Сижу на полу в лифте, уставясь на закрытую внутреннюю дверь.</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Это же Ломайер! Эй!</w:t>
      </w:r>
    </w:p>
    <w:p>
      <w:pPr>
        <w:pStyle w:val="Normal"/>
        <w:bidi w:val="0"/>
        <w:ind w:left="0" w:right="0" w:hanging="0"/>
        <w:jc w:val="left"/>
        <w:rPr>
          <w:rFonts w:ascii="Times New Roman" w:hAnsi="Times New Roman"/>
          <w:sz w:val="24"/>
        </w:rPr>
      </w:pPr>
      <w:r>
        <w:rPr>
          <w:sz w:val="24"/>
        </w:rPr>
      </w:r>
    </w:p>
    <w:p>
      <w:pPr>
        <w:pStyle w:val="Normal"/>
        <w:numPr>
          <w:ilvl w:val="0"/>
          <w:numId w:val="0"/>
        </w:numPr>
        <w:bidi w:val="0"/>
        <w:ind w:left="0" w:right="0" w:hanging="0"/>
        <w:jc w:val="left"/>
        <w:outlineLvl w:val="0"/>
        <w:rPr/>
      </w:pPr>
      <w:r>
        <w:rPr>
          <w:rFonts w:ascii="Times New Roman Cyr" w:hAnsi="Times New Roman Cyr"/>
          <w:i/>
          <w:sz w:val="24"/>
        </w:rPr>
        <w:t xml:space="preserve">Карпати: </w:t>
      </w:r>
      <w:r>
        <w:rPr>
          <w:rFonts w:ascii="Times New Roman Cyr" w:hAnsi="Times New Roman Cyr"/>
          <w:sz w:val="24"/>
        </w:rPr>
        <w:t>Я тебя увидел. Ты открыла воду, и ты, ты была такая…</w:t>
      </w:r>
    </w:p>
    <w:p>
      <w:pPr>
        <w:pStyle w:val="Normal"/>
        <w:numPr>
          <w:ilvl w:val="0"/>
          <w:numId w:val="0"/>
        </w:numPr>
        <w:bidi w:val="0"/>
        <w:ind w:left="0" w:right="0" w:hanging="0"/>
        <w:jc w:val="left"/>
        <w:outlineLvl w:val="0"/>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Эй!</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Карпати: </w:t>
      </w:r>
      <w:r>
        <w:rPr>
          <w:rFonts w:ascii="Times New Roman Cyr" w:hAnsi="Times New Roman Cyr"/>
          <w:sz w:val="24"/>
        </w:rPr>
        <w:t>Я тебя увидел. Ты была такая… Ну, как об этом рассказать?</w:t>
      </w:r>
    </w:p>
    <w:p>
      <w:pPr>
        <w:pStyle w:val="Normal"/>
        <w:bidi w:val="0"/>
        <w:ind w:left="0" w:right="0" w:hanging="0"/>
        <w:jc w:val="left"/>
        <w:rPr>
          <w:rFonts w:ascii="Times New Roman" w:hAnsi="Times New Roman"/>
          <w:sz w:val="24"/>
        </w:rPr>
      </w:pPr>
      <w:r>
        <w:rPr>
          <w:sz w:val="24"/>
        </w:rPr>
      </w:r>
    </w:p>
    <w:p>
      <w:pPr>
        <w:pStyle w:val="Normal"/>
        <w:numPr>
          <w:ilvl w:val="0"/>
          <w:numId w:val="0"/>
        </w:numPr>
        <w:bidi w:val="0"/>
        <w:ind w:left="0" w:right="0" w:hanging="0"/>
        <w:jc w:val="left"/>
        <w:outlineLvl w:val="0"/>
        <w:rPr/>
      </w:pPr>
      <w:r>
        <w:rPr>
          <w:rFonts w:ascii="Times New Roman Cyr" w:hAnsi="Times New Roman Cyr"/>
          <w:i/>
          <w:sz w:val="24"/>
        </w:rPr>
        <w:t xml:space="preserve">Ломайер: </w:t>
      </w:r>
      <w:r>
        <w:rPr>
          <w:rFonts w:ascii="Times New Roman Cyr" w:hAnsi="Times New Roman Cyr"/>
          <w:sz w:val="24"/>
        </w:rPr>
        <w:t>Пешком тащиться на восьмой этаж…</w:t>
      </w:r>
    </w:p>
    <w:p>
      <w:pPr>
        <w:pStyle w:val="Normal"/>
        <w:numPr>
          <w:ilvl w:val="0"/>
          <w:numId w:val="0"/>
        </w:numPr>
        <w:bidi w:val="0"/>
        <w:ind w:left="0" w:right="0" w:hanging="0"/>
        <w:jc w:val="left"/>
        <w:outlineLvl w:val="0"/>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Калиль: </w:t>
      </w:r>
      <w:r>
        <w:rPr>
          <w:rFonts w:ascii="Times New Roman Cyr" w:hAnsi="Times New Roman Cyr"/>
          <w:sz w:val="24"/>
        </w:rPr>
        <w:t>Может, попробовать открыть внутреннюю дверь лифта? Вдруг что-нибудь получится?</w:t>
      </w:r>
    </w:p>
    <w:p>
      <w:pPr>
        <w:pStyle w:val="Normal"/>
        <w:bidi w:val="0"/>
        <w:ind w:left="0" w:right="0" w:hanging="0"/>
        <w:jc w:val="left"/>
        <w:rPr>
          <w:rFonts w:ascii="Times New Roman" w:hAnsi="Times New Roman"/>
          <w:sz w:val="24"/>
        </w:rPr>
      </w:pPr>
      <w:r>
        <w:rPr>
          <w:sz w:val="24"/>
        </w:rPr>
      </w:r>
    </w:p>
    <w:p>
      <w:pPr>
        <w:pStyle w:val="Normal"/>
        <w:bidi w:val="0"/>
        <w:ind w:left="0" w:right="0" w:hanging="0"/>
        <w:jc w:val="left"/>
        <w:rPr/>
      </w:pPr>
      <w:r>
        <w:rPr>
          <w:rFonts w:ascii="Times New Roman Cyr" w:hAnsi="Times New Roman Cyr"/>
          <w:i/>
          <w:sz w:val="24"/>
        </w:rPr>
        <w:t xml:space="preserve">Фатима: </w:t>
      </w:r>
      <w:r>
        <w:rPr>
          <w:rFonts w:ascii="Times New Roman Cyr" w:hAnsi="Times New Roman Cyr"/>
          <w:sz w:val="24"/>
        </w:rPr>
        <w:t>Он меня не видит!</w:t>
      </w:r>
    </w:p>
    <w:p>
      <w:pPr>
        <w:pStyle w:val="Normal"/>
        <w:bidi w:val="0"/>
        <w:ind w:left="0" w:right="0" w:hanging="0"/>
        <w:jc w:val="left"/>
        <w:rPr>
          <w:rFonts w:ascii="Times New Roman" w:hAnsi="Times New Roman"/>
          <w:sz w:val="24"/>
        </w:rPr>
      </w:pPr>
      <w:r>
        <w:rPr>
          <w:sz w:val="24"/>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Окно с матовыми стеклами было открыто. Солнце блестело в зеркале…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Он уходит на лестницу. Все, ушел.</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Может, тогда меня услышат.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И тут я захотел тебя поцеловать. Но тогда, в ту минуту, я этого еще не понимал.</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Она, конечно, не услышит звонка, но все-таки попробую. Нажимаю звонок нашей квартиры.</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center"/>
        <w:outlineLvl w:val="0"/>
        <w:rPr/>
      </w:pPr>
      <w:r>
        <w:rPr>
          <w:rFonts w:ascii="Times New Roman Cyr" w:hAnsi="Times New Roman Cyr"/>
        </w:rPr>
        <w:t>Звонок</w:t>
      </w:r>
    </w:p>
    <w:p>
      <w:pPr>
        <w:pStyle w:val="Style15"/>
        <w:numPr>
          <w:ilvl w:val="0"/>
          <w:numId w:val="0"/>
        </w:numPr>
        <w:bidi w:val="0"/>
        <w:ind w:left="0" w:right="0" w:hanging="0"/>
        <w:jc w:val="left"/>
        <w:outlineLvl w:val="0"/>
        <w:rPr/>
      </w:pPr>
      <w:r>
        <w:rPr>
          <w:rFonts w:ascii="Times New Roman Cyr" w:hAnsi="Times New Roman Cyr"/>
        </w:rPr>
        <w:t xml:space="preserve">Карпати: </w:t>
      </w:r>
      <w:r>
        <w:rPr>
          <w:rFonts w:ascii="Times New Roman Cyr" w:hAnsi="Times New Roman Cyr"/>
          <w:i w:val="false"/>
        </w:rPr>
        <w:t>Звонок!</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Второй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Был звонок, но она не проснулась.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Она спит.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Она спит.</w:t>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center"/>
        <w:outlineLvl w:val="0"/>
        <w:rPr>
          <w:rFonts w:ascii="Times New Roman" w:hAnsi="Times New Roman"/>
        </w:rPr>
      </w:pPr>
      <w:r>
        <w:rPr/>
      </w:r>
    </w:p>
    <w:p>
      <w:pPr>
        <w:pStyle w:val="Style15"/>
        <w:numPr>
          <w:ilvl w:val="0"/>
          <w:numId w:val="0"/>
        </w:numPr>
        <w:bidi w:val="0"/>
        <w:ind w:left="0" w:right="0" w:hanging="0"/>
        <w:jc w:val="center"/>
        <w:outlineLvl w:val="0"/>
        <w:rPr/>
      </w:pPr>
      <w:r>
        <w:rPr>
          <w:rFonts w:ascii="Times New Roman Cyr" w:hAnsi="Times New Roman Cyr"/>
        </w:rPr>
        <w:t>Продолжительный звонок</w:t>
      </w:r>
    </w:p>
    <w:p>
      <w:pPr>
        <w:pStyle w:val="Style15"/>
        <w:numPr>
          <w:ilvl w:val="0"/>
          <w:numId w:val="0"/>
        </w:numPr>
        <w:bidi w:val="0"/>
        <w:ind w:left="0" w:right="0" w:hanging="0"/>
        <w:jc w:val="center"/>
        <w:outlineLvl w:val="0"/>
        <w:rPr>
          <w:rFonts w:ascii="Times New Roman" w:hAnsi="Times New Roman"/>
        </w:rPr>
      </w:pPr>
      <w:r>
        <w:rPr/>
      </w:r>
    </w:p>
    <w:p>
      <w:pPr>
        <w:pStyle w:val="Style15"/>
        <w:numPr>
          <w:ilvl w:val="0"/>
          <w:numId w:val="0"/>
        </w:numPr>
        <w:bidi w:val="0"/>
        <w:ind w:left="0" w:right="0" w:hanging="0"/>
        <w:jc w:val="left"/>
        <w:outlineLvl w:val="0"/>
        <w:rPr/>
      </w:pPr>
      <w:r>
        <w:rPr>
          <w:rFonts w:ascii="Times New Roman Cyr" w:hAnsi="Times New Roman Cyr"/>
        </w:rPr>
        <w:t xml:space="preserve">Фатима: </w:t>
      </w:r>
      <w:r>
        <w:rPr>
          <w:rFonts w:ascii="Times New Roman Cyr" w:hAnsi="Times New Roman Cyr"/>
          <w:i w:val="false"/>
        </w:rPr>
        <w:t>Все ясно…</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Значит, кто-то снизу звонил. Ведь дверь квартиры я за собой не закрыл.</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Третий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Пытаюсь просунуть руку между створок внутренней двери.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Буду звонить подряд во все квартиры. Начну сверху. На седьмом этаже, под нами, живет Катя Палачек. По пятницам она устраивает стирку в прачечной. Там, в подвале, мы и познакомились. В это время она  наверняка в подвале, сегодня ведь пятница.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Нет, дверь не поддается даже на сантиметр. Даже на сантиметр!</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i w:val="false"/>
        </w:rPr>
        <w:t>«</w:t>
      </w:r>
      <w:r>
        <w:rPr/>
        <w:t xml:space="preserve"> </w:t>
      </w:r>
      <w:r>
        <w:rPr>
          <w:rFonts w:ascii="Times New Roman Cyr" w:hAnsi="Times New Roman Cyr"/>
          <w:i w:val="false"/>
        </w:rPr>
        <w:t xml:space="preserve">Ты ничего не понял! Ничего!…»  С какой стати я вдруг вспомнил об этом? </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У спящей на диване  такое лицо, как будто она простая, жизнерадостная, любопытная…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Катя не откроет. Ладно, попробую позвонить Суднерам. Они живут на шестом. Но ведь ее муж работает в ночную смену, а она никогда не открывает дверь, когда его нет дома.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Упираюсь плечами в стену у двери, ногами  стараюсь отжать дверь.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Четвертый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Ноги соскальзывают.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Наверно, было бы неплохо для начала пойти с ней куда-нибудь в незнакомое кафе, воскресным утром, в городе…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Еще разок!</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Марион Казниц с пятого, она по пятницам обычно сидит вечером дома, смотрит телевизор со своим приятелем Анди. Наверное, она сейчас дома.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 Зайти в кафе, выпить кофе, капучино или эспрессо…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Дверь поддается!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А может, они готовят ужин, а потом вместе идут в ванную.</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Но не очень-то.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Ну, начну. Буду говорить через переговорное устройство. Алло! Алло! Никто не отвечает. Алло!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Еще раз!</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Еще раз позвоню.</w:t>
      </w:r>
    </w:p>
    <w:p>
      <w:pPr>
        <w:pStyle w:val="Style15"/>
        <w:bidi w:val="0"/>
        <w:ind w:left="0" w:right="0" w:hanging="0"/>
        <w:jc w:val="left"/>
        <w:rPr/>
      </w:pPr>
      <w:r>
        <w:rPr>
          <w:rFonts w:ascii="Times New Roman Cyr" w:hAnsi="Times New Roman Cyr"/>
          <w:i w:val="false"/>
        </w:rPr>
        <w:t>Да открой же!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Еще раз попробую.</w:t>
      </w:r>
    </w:p>
    <w:p>
      <w:pPr>
        <w:pStyle w:val="Style15"/>
        <w:bidi w:val="0"/>
        <w:ind w:left="0" w:right="0" w:hanging="0"/>
        <w:jc w:val="left"/>
        <w:rPr/>
      </w:pPr>
      <w:r>
        <w:rPr>
          <w:rFonts w:ascii="Times New Roman Cyr" w:hAnsi="Times New Roman Cyr"/>
          <w:i w:val="false"/>
        </w:rPr>
        <w:t>Да откройся же!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Пятый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Кухня, на кухне моя мать. Электрический свет. Поздняя осень. Темного цвета стены на ленстничной клетке. Квартира моих родителей. Я совсем маленькая.</w:t>
      </w:r>
    </w:p>
    <w:p>
      <w:pPr>
        <w:pStyle w:val="Style15"/>
        <w:bidi w:val="0"/>
        <w:ind w:left="0" w:right="0" w:hanging="0"/>
        <w:jc w:val="left"/>
        <w:rPr/>
      </w:pPr>
      <w:r>
        <w:rPr>
          <w:rFonts w:ascii="Times New Roman Cyr" w:hAnsi="Times New Roman Cyr"/>
          <w:i w:val="false"/>
        </w:rPr>
        <w:t>Все очень необычно.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Пинаю дверь со всей силы. Что-то трещит.  Плевать! Дверь поддается.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Марион не открывает. Ее нет дома, и дружка тоже нет. Или они  плещутся в ванне.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Позднее утро. Мы гуляем по городу. Останавливаемся на маленьком мостике и глядим на реку. Какое лето выдалось!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Дверь открыта. Удивительно: за ней не голые стены шахты, а металлическая дверь лифта.  Лифт стоит на шестом этаже. Через окошечко в двери видна площадка лестницы. Но эта дверь не открывается. Замок заблокирован каким-то механизмом.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Слева от входа детская, справа – кухня, ванная, прямо от входа – гостиная, дальше за ней – спальня моих родителей. Мне не больше пяти лет.</w:t>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left"/>
        <w:outlineLvl w:val="0"/>
        <w:rPr/>
      </w:pPr>
      <w:r>
        <w:rPr>
          <w:rFonts w:ascii="Times New Roman Cyr" w:hAnsi="Times New Roman Cyr"/>
        </w:rPr>
        <w:t xml:space="preserve">Ломайер: </w:t>
      </w:r>
      <w:r>
        <w:rPr>
          <w:rFonts w:ascii="Times New Roman Cyr" w:hAnsi="Times New Roman Cyr"/>
          <w:i w:val="false"/>
        </w:rPr>
        <w:t>«Ничего!» - ох, как она это выкрикнула…</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На одной табличке ничего не написано. Это четвертый этаж, ведь там наверняка кто-то живет.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Через окошечко лестница мне не видна, но вроде бы  я слышу шаги, кто-то поднимается наверх.</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Шестой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Даже тут, внизу, слышно, как звенит звонок в квартире на четвертом этаже. Наверное, балконная дверь открыта. «Кто там?» -  вдруг раздается голос из переговорного устройства. Женский голос. Слышны еще чьи-то голоса, музыка, там какой-то праздник. Алло, добрый вечер! Извините за беспокойство, понимаете, я забыла ключи, а дверь захлопнулась, и мне …</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Эй, кто там?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А еще она говорила: «Ты же на самом деле не поверил этому!»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Встав на цыпочки, я едва доставала до края перил на балконе. Балкон был на кухне. Внизу ездили машины, ходили люди.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Никто меня не слышит.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Женский голос что-то отвечает на незнакомом языке. Алло? Я…</w:t>
      </w:r>
    </w:p>
    <w:p>
      <w:pPr>
        <w:pStyle w:val="Style15"/>
        <w:bidi w:val="0"/>
        <w:ind w:left="0" w:right="0" w:hanging="0"/>
        <w:jc w:val="left"/>
        <w:rPr/>
      </w:pPr>
      <w:r>
        <w:rPr>
          <w:rFonts w:ascii="Times New Roman Cyr" w:hAnsi="Times New Roman Cyr"/>
          <w:i w:val="false"/>
        </w:rPr>
        <w:t>Щелчок. Она отключила домофон. Позвоню еще раз.</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center"/>
        <w:outlineLvl w:val="0"/>
        <w:rPr/>
      </w:pPr>
      <w:r>
        <w:rPr>
          <w:rFonts w:ascii="Times New Roman Cyr" w:hAnsi="Times New Roman Cyr"/>
        </w:rPr>
        <w:t xml:space="preserve">Звонок </w:t>
      </w:r>
    </w:p>
    <w:p>
      <w:pPr>
        <w:pStyle w:val="Style15"/>
        <w:numPr>
          <w:ilvl w:val="0"/>
          <w:numId w:val="0"/>
        </w:numPr>
        <w:bidi w:val="0"/>
        <w:ind w:left="0" w:right="0" w:hanging="0"/>
        <w:jc w:val="center"/>
        <w:outlineLvl w:val="0"/>
        <w:rPr>
          <w:rFonts w:ascii="Times New Roman" w:hAnsi="Times New Roman"/>
          <w:i w:val="false"/>
          <w:i w:val="false"/>
        </w:rPr>
      </w:pPr>
      <w:r>
        <w:rPr>
          <w:i w:val="false"/>
        </w:rPr>
      </w:r>
    </w:p>
    <w:p>
      <w:pPr>
        <w:pStyle w:val="Style15"/>
        <w:numPr>
          <w:ilvl w:val="0"/>
          <w:numId w:val="0"/>
        </w:numPr>
        <w:bidi w:val="0"/>
        <w:ind w:left="0" w:right="0" w:hanging="0"/>
        <w:jc w:val="left"/>
        <w:outlineLvl w:val="0"/>
        <w:rPr/>
      </w:pPr>
      <w:r>
        <w:rPr>
          <w:rFonts w:ascii="Times New Roman Cyr" w:hAnsi="Times New Roman Cyr"/>
          <w:i w:val="false"/>
        </w:rPr>
        <w:t>Подождем.</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Все будет новым, изменившимся. Необычным.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«Алло? Кто там?» – раздается в динамике мужской голос.</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Эй, кто там?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Алло? Я захлопнула дверь, не могли бы вы… Голоса, музыка, и все, опять тишина.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Седьмой этаж. Не могу больше.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Тишина.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Во сне у нее вздрагивают веки. Ей снится сон.</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Мне шесть лет. Родители – владельцы страховой фирмы. У меня счастливое детство. Осенью я пойду в школу. В воздухе пахнет травами.</w:t>
      </w:r>
    </w:p>
    <w:p>
      <w:pPr>
        <w:pStyle w:val="Style15"/>
        <w:bidi w:val="0"/>
        <w:ind w:left="0" w:right="0" w:hanging="0"/>
        <w:jc w:val="left"/>
        <w:rPr/>
      </w:pPr>
      <w:r>
        <w:rPr>
          <w:rFonts w:ascii="Times New Roman Cyr" w:hAnsi="Times New Roman Cyr"/>
          <w:i w:val="false"/>
        </w:rPr>
        <w:t>Летом мы с родителями едем отдыхать. Мы в Турции. На пляже. Мама мажет мне плечи  и спину кремом для загара. Песок такой горячий, жжет ноги. Ничего подобного в моей жизни еще не было.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Разглядываю вертикальные морщинки у нее на губах.</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Мужчина с третьего этажа больше не живет в квартире, хотя его фамилия написана на табличке. Говорят, он умер и дочь нашла его дома, мертвого. Кто его знает…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Была бы отвертка, я поднял бы этот рычаг. Или хоть ручка шариковая… У меня же есть ручка, вот она!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Домой  мы возвращаемся через Стамбул. Осматриваем мечети, издали они похожи на гигантских черепах. Идем на базар. Этот базар крытый, папа сказал, там есть все, чего пожелаешь. Мама говорит,  надо крепко держаться  за ее руку, но я не слушаю и убегаю вперед по извилистым проходам, я убегаю все дальше,  смотрю то на сводчатую крышу, то на свои туфли.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Я хочу поцеловать ее.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У дверей лавок сидят мужчины, пьют чай из крохотных чашечек.</w:t>
      </w:r>
    </w:p>
    <w:p>
      <w:pPr>
        <w:pStyle w:val="Style15"/>
        <w:bidi w:val="0"/>
        <w:ind w:left="0" w:right="0" w:hanging="0"/>
        <w:jc w:val="left"/>
        <w:rPr/>
      </w:pPr>
      <w:r>
        <w:rPr>
          <w:rFonts w:ascii="Times New Roman Cyr" w:hAnsi="Times New Roman Cyr"/>
          <w:i w:val="false"/>
        </w:rPr>
        <w:t>Оглядываюсь  –  родителей нет, я нигде их не вижу. Я потерялась.</w:t>
      </w:r>
    </w:p>
    <w:p>
      <w:pPr>
        <w:pStyle w:val="Style15"/>
        <w:bidi w:val="0"/>
        <w:ind w:left="0" w:right="0" w:hanging="0"/>
        <w:jc w:val="left"/>
        <w:rPr/>
      </w:pPr>
      <w:r>
        <w:rPr>
          <w:rFonts w:ascii="Times New Roman Cyr" w:hAnsi="Times New Roman Cyr"/>
          <w:i w:val="false"/>
        </w:rPr>
        <w:t>Впереди, в самом центре базара, около кофейни стоит громадный верблюд.</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Я наверху. Восьмой этаж. В ушах шумит.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Целую ее.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Кто-то рукой зажимает мне рот. Мне трудно дышать.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Прижимаюсь губами к ее губам, глажу  ее волосы.</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Рычаг чуть-чуть поддается, но не поднимается.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Иду по коридору к тридцать второй квартире. Мансур ведь сказала, что можно зайти.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И кто-то уносит меня. Я опять вижу своды потолка. А вот туфли свои уже не могу увидеть.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Но почему же ты не просыпаешься, ведь я же тебя целую!</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По всему коридору разносится этот шум, точно большая река шумит.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На втором этаже все окна темные, насколько я могу видеть отсюда.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rFonts w:ascii="Times New Roman" w:hAnsi="Times New Roman"/>
        </w:rPr>
      </w:pPr>
      <w:r>
        <w:rPr/>
      </w:r>
    </w:p>
    <w:p>
      <w:pPr>
        <w:pStyle w:val="Style15"/>
        <w:numPr>
          <w:ilvl w:val="0"/>
          <w:numId w:val="0"/>
        </w:numPr>
        <w:bidi w:val="0"/>
        <w:ind w:left="0" w:right="0" w:hanging="0"/>
        <w:jc w:val="center"/>
        <w:outlineLvl w:val="0"/>
        <w:rPr/>
      </w:pPr>
      <w:r>
        <w:rPr>
          <w:rFonts w:ascii="Times New Roman Cyr" w:hAnsi="Times New Roman Cyr"/>
        </w:rPr>
        <w:t>Звонок</w:t>
      </w:r>
    </w:p>
    <w:p>
      <w:pPr>
        <w:pStyle w:val="Style15"/>
        <w:numPr>
          <w:ilvl w:val="0"/>
          <w:numId w:val="0"/>
        </w:numPr>
        <w:bidi w:val="0"/>
        <w:ind w:left="0" w:right="0" w:hanging="0"/>
        <w:jc w:val="center"/>
        <w:outlineLvl w:val="0"/>
        <w:rPr>
          <w:rFonts w:ascii="Times New Roman" w:hAnsi="Times New Roman"/>
        </w:rPr>
      </w:pPr>
      <w:r>
        <w:rPr/>
      </w:r>
    </w:p>
    <w:p>
      <w:pPr>
        <w:pStyle w:val="Style15"/>
        <w:bidi w:val="0"/>
        <w:ind w:left="0" w:right="0" w:hanging="0"/>
        <w:jc w:val="left"/>
        <w:rPr/>
      </w:pPr>
      <w:r>
        <w:rPr>
          <w:rFonts w:ascii="Times New Roman Cyr" w:hAnsi="Times New Roman Cyr"/>
          <w:i w:val="false"/>
        </w:rPr>
        <w:t>Тут написано «Бремер», но Бремеров нет дома. Наверно, в кино ушли. Или еще куда-нибудь. А куда еще? Выбор-то невелик.</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Поцелуй меня!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В коридоре шум, как на большой реке.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Слышу шум фонтана. Шум воды. Он похож на птичий щебет. Вдалеке слышу чей-то смех.</w:t>
      </w:r>
    </w:p>
    <w:p>
      <w:pPr>
        <w:pStyle w:val="Style15"/>
        <w:bidi w:val="0"/>
        <w:ind w:left="0" w:right="0" w:hanging="0"/>
        <w:jc w:val="left"/>
        <w:rPr/>
      </w:pPr>
      <w:r>
        <w:rPr>
          <w:rFonts w:ascii="Times New Roman Cyr" w:hAnsi="Times New Roman Cyr"/>
          <w:i w:val="false"/>
        </w:rPr>
        <w:t>Сейчас раннее утро. Моя служанка Фатима ставит возле кровати поднос, на нем чай и айран. И рогалики с кунжутом.</w:t>
      </w:r>
    </w:p>
    <w:p>
      <w:pPr>
        <w:pStyle w:val="Style15"/>
        <w:bidi w:val="0"/>
        <w:ind w:left="0" w:right="0" w:hanging="0"/>
        <w:jc w:val="left"/>
        <w:rPr/>
      </w:pPr>
      <w:r>
        <w:rPr>
          <w:rFonts w:ascii="Times New Roman Cyr" w:hAnsi="Times New Roman Cyr"/>
          <w:i w:val="false"/>
        </w:rPr>
        <w:t>Мне уже не шесть лет. Мне двенадцать.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Что такое? Что-то тянет меня, увлекает прочь, тащит, волочит, что, что это?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Ломайер:</w:t>
      </w:r>
      <w:r>
        <w:rPr>
          <w:rFonts w:ascii="Times New Roman Cyr" w:hAnsi="Times New Roman Cyr"/>
          <w:i w:val="false"/>
        </w:rPr>
        <w:t xml:space="preserve">  Квартира восемь-тридцать два. Пришел. Странно: дверь открыта.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Уносит! Я ничего не могу поделать!…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Фамилия жильцов на первом этаже Линхард. Понятия не имею, кто такие…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Эй!  Есть тут кто-нибудь? Фрау Деке!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В переговорном устройстве что-то шумит. «Да?» – голос женский.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Не отвечают.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Рычаг наконец поднялся, защелка двери открылась.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Это Фатима Мансур, с восьмого этажа, извините, пожалуйста, за побеспокойство, понимаете, я нечаянно захлопнула дверь, не могли бы вы открыть мне?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Выбрался!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Вхожу в квартиру. Эй!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Дверь открывается. Вхожу в дом.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Ох, Господи, спасибо!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Она лежит на диване. Одежды никакой, только полотенце. Она спит, а больше никого нет. Фрау Деке! На столике возле дивана бутылка с остатками коньяка на донышке.</w:t>
      </w:r>
    </w:p>
    <w:p>
      <w:pPr>
        <w:pStyle w:val="Style15"/>
        <w:bidi w:val="0"/>
        <w:ind w:left="0" w:right="0" w:hanging="0"/>
        <w:jc w:val="left"/>
        <w:rPr/>
      </w:pPr>
      <w:r>
        <w:rPr>
          <w:rFonts w:ascii="Times New Roman Cyr" w:hAnsi="Times New Roman Cyr"/>
          <w:i w:val="false"/>
        </w:rPr>
        <w:t>Какая она… Кожа чуть влажная, короткие светлые волосы намокли от пота. Дышит так часто, -  наверное, ей снится сон.</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Бегу вверх по лестнице,  на восьмой этаж, к квартире Фатимы. Наверняка она уже ищет меня.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Не отхожу, смотрю на нее. Она спит.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Бегу вверх по лестнице,  на восьмой этаж, к нашей квартире.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Фрау Деке! Не просыпается.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Я – возлюбленная шейха Аль Харад Бархадбы. Но шейх любит меня целомудренно, как свою дочь. Я девственна. После того, как меня похитили в Стамбуле, я живу в гареме, во дворце шейха.  Дворец - в городе Кинш Эль Сар посреди пустыни. Из мавританского стрельчатого окна я смотрю на цветущие апельсиновые деревца. Во дворе бьет фонтан. Водяные брызги летят к синему небу. Какая красота! Какое великолепие!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Седьмой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Сам не знаю, как это получилось – я опускаюсь перед ней на колени, прикасаюсь к ее нагим плечам…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Сегодняшний день -  особенный. Мне исполняется двадцать лет, и теперь шейх, который был для меня все равно что отец, лишит меня девственности. О своем старом доме, о родителях я никогда не вспоминаю, никогда.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Запах алкоголя ударяет мне в голову.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и целую ее. Как давно я  не целовал женщину. Я целую ее.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Но Кафра, первая жена шейха, обезумела от ревности, ко мне, белокурой девушке. Вчера ночью в гареме она прокляла меня, вслух, все слышали.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Второй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И за это ей по приказу шейха сегодня отрубят  голову.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А она все спит. Ничего не происходит. Встаю. На губах  все еще ощущаю вкус ее губ. Хочу крикнуть: «Да что ж это такое? Что  ты со мной делаешь?»…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Восьмой этаж. Бегу по коридору к квартире Фатимы, номер восьемь – тридцать два.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Какой сильный шум. Почему ты не просыпаешься?</w:t>
      </w:r>
    </w:p>
    <w:p>
      <w:pPr>
        <w:pStyle w:val="Style15"/>
        <w:bidi w:val="0"/>
        <w:ind w:left="0" w:right="0" w:hanging="0"/>
        <w:jc w:val="left"/>
        <w:rPr/>
      </w:pPr>
      <w:r>
        <w:rPr>
          <w:rFonts w:ascii="Times New Roman Cyr" w:hAnsi="Times New Roman Cyr"/>
          <w:i w:val="false"/>
        </w:rPr>
        <w:t>Ну, спи, спи себе на своем диване. В квартире на восьмом этаже. Я не хотел тебя целовать, да так уж получилось. Но теперь все. Надо уходить из квартиры  восемь - тридцать два. Пошатываясь, иду к двери, она так и стоит открытой…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Дверь квартиры стоит открытой. Странно.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Перешагиваю через порог – вокруг ослепительный свет. Меня подхватывает жаркий ветер,  горячий песок жжет глаза.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Кто-то кричит. Где 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Фатима:</w:t>
      </w:r>
      <w:r>
        <w:rPr>
          <w:rFonts w:ascii="Times New Roman Cyr" w:hAnsi="Times New Roman Cyr"/>
          <w:i w:val="false"/>
        </w:rPr>
        <w:t xml:space="preserve">  Третий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Вхожу в квартиру. Фатима! Никто не отвечает. Эй! Закрываю входную дверь. Фатима?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Голова отрублена, но даже теперь, в пыли, эта ужасная голова кричит: «Будь проклята! Ты растаешь в воздухе, исчезнешь, ты ничего не будешь помнить о том, какой ты была когда-то! И будешь приносить несчастье каждому, кто поцелует тебя, и никогда ты не увидишь на небе луну, до тех пор, пока однажды ночью  не станешь той, какая ты на самом деле!»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Вокруг стеклянные стены. Я стою в какой-то жидкости. Пахнет  алкоголем. Я стою по колено в коньяке.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Я в прихожей. На полу вижу связку ключей. Это ключи Фатимы, с  верблюдом.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Вокруг пески, до самого горизонта.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«Сделайте что-нибудь!» – кричит шейх. «Сделайте что-нибудь!» – кричат женщины.</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Я в бутылке. В бутылке с остатками коньяка,  она стоит на столике возле дивана. Я в той самой бутылке, из которой отхлебнул.</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Высоко в небе – солнце.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Через стекло  вижу женщину на диване, очертания искажены, она кажется больше, чем есть. Ее я поцеловал.</w:t>
      </w:r>
    </w:p>
    <w:p>
      <w:pPr>
        <w:pStyle w:val="Style15"/>
        <w:bidi w:val="0"/>
        <w:ind w:left="0" w:right="0" w:hanging="0"/>
        <w:jc w:val="left"/>
        <w:rPr/>
      </w:pPr>
      <w:r>
        <w:rPr>
          <w:rFonts w:ascii="Times New Roman Cyr" w:hAnsi="Times New Roman Cyr"/>
          <w:i w:val="false"/>
        </w:rPr>
        <w:t>Ей все еще снится сон. Закрытые веки вздрагивают.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И тут палач разрубает ей голову надвое, от лба до подбородка. Крик смолкает.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Эй! Есть тут кто-нибудь?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Четвертый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Как всегда, когда я прихожу, на диване в гостиной спит Франциска, соседка Фатимы.</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Я совсем крошечный. Мои ботинки не больше сантиметра, они насквозь промокли. Над головой у меня горлышко бутылки. Я ее не закупорил, но горлышко высоко-высоко, не достать. Оттуда слышится низкое гудение. Это ветер воет в горлышке бутылки. Эй!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Я нахожусь пустыне. Свет такой яркий,  больно смотреть. Все-таки смотрю на себя. Сам я не изменился: сандалии, серая куртка, все как обычно. Жара сухая, даже капли пота на лбу мгновенно испаряются.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На ней  никакой одежды, только полотенце.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Какой ужасный сон!</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красива.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 комнату вошел мужчина. Подошел к дивану, остановился.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Где 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проснулась. Эй!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Пятый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Франциска</w:t>
      </w:r>
      <w:r>
        <w:rPr/>
        <w:t xml:space="preserve">: </w:t>
      </w:r>
      <w:r>
        <w:rPr>
          <w:rFonts w:ascii="Times New Roman Cyr" w:hAnsi="Times New Roman Cyr"/>
          <w:i w:val="false"/>
        </w:rPr>
        <w:t xml:space="preserve"> Лежу на диване в какой-то комнате. Рядом столик, на нем бутылка с остатками коньяку на донышке. На мне почти ничего нет, только полотенце. Да где же я?</w:t>
      </w:r>
    </w:p>
    <w:p>
      <w:pPr>
        <w:pStyle w:val="Style15"/>
        <w:bidi w:val="0"/>
        <w:ind w:left="0" w:right="0" w:hanging="0"/>
        <w:jc w:val="left"/>
        <w:rPr/>
      </w:pPr>
      <w:r>
        <w:rPr>
          <w:rFonts w:ascii="Times New Roman Cyr" w:hAnsi="Times New Roman Cyr"/>
          <w:i w:val="false"/>
        </w:rPr>
        <w:t>Незнакомый мужчина стоит рядом и смотрит на меня. Как я здесь очутилась?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Эй! Кажется, она ничего не понимает. Наверное, ей что-то приснилось.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Как же я очутился в бутылке? </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Обшариваю взглядом комнату. Где же стрельчатое мавританское окно? Тут широкое окно с гардинами, внизу радиатор. За окном ночь. Перед окном, на ковре песочно-желтого цвета, телевизор. На стенах плакаты, картинки,  дешевый стеллаж, фотографии людей, которых я никогда в жизни не видела…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Все в порядке?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Как же мне отсюда выбраться?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Уж не собираешься ли ты весь день ходить в этой рабочей спецовке?»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Женщина проснулась. Но меня не слышит. Рядом с ней мужчина, отсюда он кажется гигантом.</w:t>
      </w:r>
    </w:p>
    <w:p>
      <w:pPr>
        <w:pStyle w:val="Style15"/>
        <w:bidi w:val="0"/>
        <w:ind w:left="0" w:right="0" w:hanging="0"/>
        <w:jc w:val="left"/>
        <w:rPr/>
      </w:pPr>
      <w:r>
        <w:rPr>
          <w:rFonts w:ascii="Times New Roman Cyr" w:hAnsi="Times New Roman Cyr"/>
          <w:i w:val="false"/>
        </w:rPr>
        <w:t>Эй! Вы меня не видите? Я тут!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Шестой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А что такого?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Ничего не понимаю.</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«А то, что куртка эта дурацкая, и вид у тебя дурацкий».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не отвечает. Я – Калиль, друг Фатимы. Входная дверь стояла открытой. Ты не знаешь, куда ушла Фатима? Я тут застрял в лифте, на шестом этаже, но потом выбрался. Ты лучше не езди на лифте.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Он улыбается. Говорит о каком-то лифте.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Она встает, придерживая полотенце, подходит к окну. Эй!! Вы меня не слышите?!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Встает и подходит к окну.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Я стою у широкого окна высокого дома, наверное, на восьмом или девятом этаже.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Она смотрит из окна.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В таком же доме я выросла. В таком же доме я жила, когда была маленькой девочкой. О, Господи! В небе над кварталом новостроек – луна.  Мне кажется, будто я не видела луны много-много лет.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А она со странностями.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Фатима:</w:t>
      </w:r>
      <w:r>
        <w:rPr/>
        <w:t xml:space="preserve"> </w:t>
      </w:r>
      <w:r>
        <w:rPr>
          <w:rFonts w:ascii="Times New Roman Cyr" w:hAnsi="Times New Roman Cyr"/>
          <w:i w:val="false"/>
        </w:rPr>
        <w:t>Седьмой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 горлышке бутылки гудит,  воет.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Что со мной? Я таю, сейчас я исчезну!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Ломапйер: </w:t>
      </w:r>
      <w:r>
        <w:rPr>
          <w:rFonts w:ascii="Times New Roman Cyr" w:hAnsi="Times New Roman Cyr"/>
          <w:i w:val="false"/>
        </w:rPr>
        <w:t>Над острыми краями барханов завывает ветер.</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Помогите!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Ты смешон. И меня выставляешь на посмешище».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вдруг бросается мне на шею.</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Она бросается к нему.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Спаси меня! Я вот-вот растаю! Исполнилось проклятие жены шейха! Помоги мне, уведи меня отсюда!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От таких воспоминаний стискиваешь кулаки.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Что такое?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Я тебя не знаю, но не уходи! Помоги мне, отведи меня назад, в пустыню, в город Кинш Эль Сар! Шейх Аль Харад Бархадба щедро вознаградит тебя! Только не оставляй меня одну в этом  кошмарном сне!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А ведь с какой гордостью показывал я ей водопровод и вентиляцию, мусоросжигатель и лифты, их моторы!</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Она цепляется за него.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Перестань!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Цепляется, не отпускает.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Не оставляй, пожалуйста, не оставляй…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Полотенце соскальзывает с ее плеч.</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Пусти!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Она совсем голая!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Восьмой этаж. Я наверху.</w:t>
      </w:r>
      <w:r>
        <w:rPr/>
        <w:t xml:space="preserve"> </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Останься!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Что с тобой?</w:t>
      </w:r>
    </w:p>
    <w:p>
      <w:pPr>
        <w:pStyle w:val="Style15"/>
        <w:bidi w:val="0"/>
        <w:ind w:left="0" w:right="0" w:hanging="0"/>
        <w:jc w:val="left"/>
        <w:rPr/>
      </w:pPr>
      <w:r>
        <w:rPr>
          <w:rFonts w:ascii="Times New Roman Cyr" w:hAnsi="Times New Roman Cyr"/>
          <w:i w:val="false"/>
        </w:rPr>
        <w:t>Она совсем голая и цепляется за меня.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Иду по коридору к нашей квартире.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Пытаюсь вырваться.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 пытается вырваться.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Не уходи!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Прекрати!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Прошу тебя!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«Или ты намерен жить вот так и дальше, всю жизнь? Лично я – нет!»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Дверь квартиры заперта. Но я же оставила ее открытой!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Она прижимается губами к его губам.</w:t>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left"/>
        <w:outlineLvl w:val="0"/>
        <w:rPr/>
      </w:pPr>
      <w:r>
        <w:rPr>
          <w:rFonts w:ascii="Times New Roman Cyr" w:hAnsi="Times New Roman Cyr"/>
        </w:rPr>
        <w:t xml:space="preserve">Калиль: </w:t>
      </w:r>
      <w:r>
        <w:rPr>
          <w:rFonts w:ascii="Times New Roman Cyr" w:hAnsi="Times New Roman Cyr"/>
          <w:i w:val="false"/>
        </w:rPr>
        <w:t>Она поцеловала меня! Не пойму, как это вышло…</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Почему же теперь дверь закрыта? Нажимаю звонок.</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center"/>
        <w:outlineLvl w:val="0"/>
        <w:rPr/>
      </w:pPr>
      <w:r>
        <w:rPr>
          <w:rFonts w:ascii="Times New Roman Cyr" w:hAnsi="Times New Roman Cyr"/>
        </w:rPr>
        <w:t>Звонок</w:t>
      </w:r>
    </w:p>
    <w:p>
      <w:pPr>
        <w:pStyle w:val="Style15"/>
        <w:numPr>
          <w:ilvl w:val="0"/>
          <w:numId w:val="0"/>
        </w:numPr>
        <w:bidi w:val="0"/>
        <w:ind w:left="0" w:right="0" w:hanging="0"/>
        <w:jc w:val="center"/>
        <w:outlineLvl w:val="0"/>
        <w:rPr>
          <w:rFonts w:ascii="Times New Roman" w:hAnsi="Times New Roman"/>
        </w:rPr>
      </w:pPr>
      <w:r>
        <w:rPr/>
      </w:r>
    </w:p>
    <w:p>
      <w:pPr>
        <w:pStyle w:val="Style15"/>
        <w:numPr>
          <w:ilvl w:val="0"/>
          <w:numId w:val="0"/>
        </w:numPr>
        <w:bidi w:val="0"/>
        <w:ind w:left="0" w:right="0" w:hanging="0"/>
        <w:jc w:val="left"/>
        <w:outlineLvl w:val="0"/>
        <w:rPr/>
      </w:pPr>
      <w:r>
        <w:rPr>
          <w:rFonts w:ascii="Times New Roman Cyr" w:hAnsi="Times New Roman Cyr"/>
        </w:rPr>
        <w:t xml:space="preserve">Карпати: </w:t>
      </w:r>
      <w:r>
        <w:rPr>
          <w:rFonts w:ascii="Times New Roman Cyr" w:hAnsi="Times New Roman Cyr"/>
          <w:i w:val="false"/>
        </w:rPr>
        <w:t xml:space="preserve"> Звонок! </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Калиль:</w:t>
      </w:r>
      <w:r>
        <w:rPr>
          <w:rFonts w:ascii="Times New Roman Cyr" w:hAnsi="Times New Roman Cyr"/>
          <w:i w:val="false"/>
        </w:rPr>
        <w:t xml:space="preserve"> Звонок!</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Что-то звенит!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Пытаюсь пройти к двери.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Не убегай!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Никакой реакции. Но я же слышу чьи-то голоса!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Пусти!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Нет!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 вырвался, подбегает к двери, она за ним. Больше ничего не видно.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Дверь открывается.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Передо мной Фатима. За мной – Франциска, она все цепляется за меня,  голая.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На гребне бархана  в дрожащем знойном мареве появляется силуэт бедуинского шатра. Иду туда. «Ты все делаешь неправильно», - вот что она говорила.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Франциска…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В дверях какая-то женщина…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Передо мной Калиль, за ним  Франциска, она голая…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Я не могу произнести ни слова.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Свинья!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Ах, нет, нет!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Эта женщина кого-то мне напоминает.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Грязная свинья!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Ах, нет…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Останься со мной, прошу тебя!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Он уставился на меня, вытаращив глаза. Я убью тебя!</w:t>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left"/>
        <w:outlineLvl w:val="0"/>
        <w:rPr/>
      </w:pPr>
      <w:r>
        <w:rPr>
          <w:rFonts w:ascii="Times New Roman Cyr" w:hAnsi="Times New Roman Cyr"/>
        </w:rPr>
        <w:t xml:space="preserve">Калиль: </w:t>
      </w:r>
      <w:r>
        <w:rPr>
          <w:rFonts w:ascii="Times New Roman Cyr" w:hAnsi="Times New Roman Cyr"/>
          <w:i w:val="false"/>
        </w:rPr>
        <w:t>Фатима…</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«Потому что ты  всегда все делаешь неправильно».</w:t>
      </w:r>
    </w:p>
    <w:p>
      <w:pPr>
        <w:pStyle w:val="Style15"/>
        <w:bidi w:val="0"/>
        <w:ind w:left="0" w:right="0" w:hanging="0"/>
        <w:jc w:val="left"/>
        <w:rPr/>
      </w:pPr>
      <w:r>
        <w:rPr>
          <w:rFonts w:ascii="Times New Roman Cyr" w:hAnsi="Times New Roman Cyr"/>
          <w:i w:val="false"/>
        </w:rPr>
        <w:t>Ноги увязают в песке, я падаю, поднимаюсь, иду к бедуинскому шатру.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Где нож! Я его зарежу! Мне нужен нож!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Она бежит в кухню.</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Та женщина бежит в кухню.</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Какая-то женщина вбегает и исчезает в кухне.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Склон бархана крутой, я продвигаюсь вперед  совсем медленно.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Женщина выбегает из кухни.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У нее в руках нож!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Он убегает!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Она хочет убить меня!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Он убегает!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гонится за мной!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Франциска, голая, бежит за мной.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Выскакиваю в коридор, бегу, помогите!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Я убью тебя! Нарочно выманил меня из квартиры, чтобы переспать с моей соседкой!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Бегу за ними. Женщина кричит.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Фатима: С</w:t>
      </w:r>
      <w:r>
        <w:rPr>
          <w:rFonts w:ascii="Times New Roman Cyr" w:hAnsi="Times New Roman Cyr"/>
          <w:i w:val="false"/>
        </w:rPr>
        <w:t>ейчас он выскочит на лестницу!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Ломайер:</w:t>
      </w:r>
      <w:r>
        <w:rPr>
          <w:rFonts w:ascii="Times New Roman Cyr" w:hAnsi="Times New Roman Cyr"/>
          <w:i w:val="false"/>
        </w:rPr>
        <w:t xml:space="preserve"> Почти добрался. До шатра осталось метров пятнадцать.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Они бегут за мной. Я бросаюсь вниз по лестнице.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Стой!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Что это за дом? Где 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Никто больше не приходит. В квартире – никого. Я совсем один.</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Эй! Есть тут кто-нибудь? Ветер свистит и завывает,  шуршит в песках, ударяет в стены шатра.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Седьмой этаж. Они уже на лестнице.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Через стекло вижу изогнутый край стекла. Песочно-желтый ковер. Телевизор. Радиатор отопления. Дешевые книжные стеллажи. Диван. Ее полотенце на полу.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В дальнем конце коридора открывается дверь квартиры. Женский голос зовет: «Войди!». Голос раздается близко, как будто она  рядом со мной.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Не выходя из шатра, женщина отодвигает  завесу над входом и зовет: «Войди!».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Бегу по коридору, к той квартире. Я больше не могу.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Не беги так быстро!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Квартира семь – тридцать два. На табличке звонка фамилия: «Палачек». Дверь открыта.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Седьмой этаж. Он исчез. Где он? Где прячется эта свинья?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Вхожу в бедуинский шатер. Глаза не сразу привыкают к темноте.</w:t>
      </w:r>
    </w:p>
    <w:p>
      <w:pPr>
        <w:pStyle w:val="Style15"/>
        <w:bidi w:val="0"/>
        <w:ind w:left="0" w:right="0" w:hanging="0"/>
        <w:jc w:val="left"/>
        <w:rPr/>
      </w:pPr>
      <w:r>
        <w:rPr>
          <w:rFonts w:ascii="Times New Roman Cyr" w:hAnsi="Times New Roman Cyr"/>
          <w:i w:val="false"/>
        </w:rPr>
        <w:t>Посреди шатра стоит женщина. Совсем одна.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Совсем один в бутылке посреди квартиры, которая точь-в точь как множество других квартир…</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Его нигде нет.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Закрываю дверь, перевожу дух. Передо мной молодая женщина. «А я собиралась развесить белье», - говорит она,  расстегивая блузку.</w:t>
      </w:r>
    </w:p>
    <w:p>
      <w:pPr>
        <w:pStyle w:val="Style15"/>
        <w:bidi w:val="0"/>
        <w:ind w:left="0" w:right="0" w:hanging="0"/>
        <w:jc w:val="left"/>
        <w:rPr/>
      </w:pPr>
      <w:r>
        <w:rPr>
          <w:rFonts w:ascii="Times New Roman Cyr" w:hAnsi="Times New Roman Cyr"/>
          <w:i w:val="false"/>
        </w:rPr>
        <w:t>Поворачивается спиной, наклоняется, держась за сушилку для белья, говорит: «Ну, иди же!»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Она ужасна. Поперек шеи от уха до уха страшный лиловый щрам. От лба до подбородка другой шрам. Лицо точно разделено надвое.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Все очень знакомо: комната, мебель. Я и сам жил в такой квартире. Один. Или вдовоем.</w:t>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left"/>
        <w:outlineLvl w:val="0"/>
        <w:rPr/>
      </w:pPr>
      <w:r>
        <w:rPr>
          <w:rFonts w:ascii="Times New Roman Cyr" w:hAnsi="Times New Roman Cyr"/>
        </w:rPr>
        <w:t xml:space="preserve">Калиль: </w:t>
      </w:r>
      <w:r>
        <w:rPr>
          <w:rFonts w:ascii="Times New Roman Cyr" w:hAnsi="Times New Roman Cyr"/>
          <w:i w:val="false"/>
        </w:rPr>
        <w:t>Она говорит: «Ну, иди же!»</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Мне его не найти. Поворачиваю назад. Вот и все…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Того мужчины нет. Мне холодно. Та женщина идет назад. Иду за ней. А что еще остается?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Вот и  получила…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Говорит: «Иди ко мне!»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i w:val="false"/>
        </w:rPr>
        <w:t>Карпати: За стеклом мимо проплывают лица тех женщин, с которыми я когда-то был близок в комнате с такой же обстановкой, как здесь. Но как же они изменились! Как постарели… Сегодня они такие, какими тогда были их матери.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Подожди!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Забудь все.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Но…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Заткнись.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Стучу кулаком по стеклу. Ничего не происходит, ничего не меняется. Все надежды, замыслы, общие воспоминания, все, что когда-то выражали их дица, первые поцелуи, летние ночи в парке, на террасах, балконах, все великодушие, согласие, которое однажды вдруг растаяло, исчезло, а ведь мы так доверяли друг  другу… В квартирах, как эта, или в моей квартире, или в той, где был еще большой встроенный шкаф, или в той, где еще такая странная была ванная…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Восьмой этаж.</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Я не хочу…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Адская мука – думать, что все еще будет хорошо, хотя бы в этот раз, а потом ничего не получается и выходит еще хуже, чем во все прошлые разы…</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Бегу по коридору к нашей квартире.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До чего же мы безудержны, когда мы такие, какие есть на самом деле. </w:t>
      </w:r>
    </w:p>
    <w:p>
      <w:pPr>
        <w:pStyle w:val="Style15"/>
        <w:bidi w:val="0"/>
        <w:ind w:left="0" w:right="0" w:hanging="0"/>
        <w:jc w:val="left"/>
        <w:rPr/>
      </w:pPr>
      <w:r>
        <w:rPr>
          <w:rFonts w:ascii="Times New Roman Cyr" w:hAnsi="Times New Roman Cyr"/>
          <w:i w:val="false"/>
        </w:rPr>
        <w:t>Передо мной за стеклом  становится темно.</w:t>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«Хорошо, что ты здесь», - говорит женщина со шрамами.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Но у меня нет пути назад…</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Что это так сильно шумит? Ветер? Она говорит: «Нет, ты же знаешь, это вода».</w:t>
      </w:r>
    </w:p>
    <w:p>
      <w:pPr>
        <w:pStyle w:val="Style15"/>
        <w:bidi w:val="0"/>
        <w:ind w:left="0" w:right="0" w:hanging="0"/>
        <w:jc w:val="left"/>
        <w:rPr/>
      </w:pPr>
      <w:r>
        <w:rPr>
          <w:rFonts w:ascii="Times New Roman Cyr" w:hAnsi="Times New Roman Cyr"/>
          <w:i w:val="false"/>
        </w:rPr>
        <w:t>«Вода?»</w:t>
      </w:r>
    </w:p>
    <w:p>
      <w:pPr>
        <w:pStyle w:val="Style15"/>
        <w:bidi w:val="0"/>
        <w:ind w:left="0" w:right="0" w:hanging="0"/>
        <w:jc w:val="left"/>
        <w:rPr/>
      </w:pPr>
      <w:r>
        <w:rPr>
          <w:rFonts w:ascii="Times New Roman Cyr" w:hAnsi="Times New Roman Cyr"/>
          <w:i w:val="false"/>
        </w:rPr>
        <w:t>«Вода».</w:t>
      </w:r>
    </w:p>
    <w:p>
      <w:pPr>
        <w:pStyle w:val="Style15"/>
        <w:bidi w:val="0"/>
        <w:ind w:left="0" w:right="0" w:hanging="0"/>
        <w:jc w:val="left"/>
        <w:rPr/>
      </w:pPr>
      <w:r>
        <w:rPr>
          <w:rFonts w:ascii="Times New Roman Cyr" w:hAnsi="Times New Roman Cyr"/>
          <w:i w:val="false"/>
        </w:rPr>
        <w:t>«Какая вода?»</w:t>
      </w:r>
    </w:p>
    <w:p>
      <w:pPr>
        <w:pStyle w:val="Style15"/>
        <w:bidi w:val="0"/>
        <w:ind w:left="0" w:right="0" w:hanging="0"/>
        <w:jc w:val="left"/>
        <w:rPr/>
      </w:pPr>
      <w:r>
        <w:rPr>
          <w:rFonts w:ascii="Times New Roman Cyr" w:hAnsi="Times New Roman Cyr"/>
          <w:i w:val="false"/>
        </w:rPr>
        <w:t>«Та, которую ты искал весь день. Ведь из-за этого ты здесь»</w:t>
      </w:r>
    </w:p>
    <w:p>
      <w:pPr>
        <w:pStyle w:val="Style15"/>
        <w:numPr>
          <w:ilvl w:val="0"/>
          <w:numId w:val="0"/>
        </w:numPr>
        <w:bidi w:val="0"/>
        <w:ind w:left="0" w:right="0" w:hanging="0"/>
        <w:jc w:val="left"/>
        <w:outlineLvl w:val="0"/>
        <w:rPr/>
      </w:pPr>
      <w:r>
        <w:rPr>
          <w:rFonts w:ascii="Times New Roman Cyr" w:hAnsi="Times New Roman Cyr"/>
          <w:i w:val="false"/>
        </w:rPr>
        <w:t>«Вода, которая пропала на восьмом этаже?»</w:t>
      </w:r>
    </w:p>
    <w:p>
      <w:pPr>
        <w:pStyle w:val="Style15"/>
        <w:bidi w:val="0"/>
        <w:ind w:left="0" w:right="0" w:hanging="0"/>
        <w:jc w:val="left"/>
        <w:rPr/>
      </w:pPr>
      <w:r>
        <w:rPr>
          <w:rFonts w:ascii="Times New Roman Cyr" w:hAnsi="Times New Roman Cyr"/>
          <w:i w:val="false"/>
        </w:rPr>
        <w:t>«Правильно», - говорит она, издевательски скривив губы, изуродованные шрамом. За моей спиной, перед входом в шатер из песка вырывается фонтан, он бьет на двадцать метров вверх, к небу. Вода!</w:t>
      </w:r>
    </w:p>
    <w:p>
      <w:pPr>
        <w:pStyle w:val="Style15"/>
        <w:bidi w:val="0"/>
        <w:ind w:left="0" w:right="0" w:hanging="0"/>
        <w:jc w:val="left"/>
        <w:rPr>
          <w:rFonts w:ascii="Times New Roman" w:hAnsi="Times New Roman"/>
          <w:i w:val="false"/>
          <w:i w:val="false"/>
        </w:rPr>
      </w:pPr>
      <w:r>
        <w:rPr>
          <w:i w:val="false"/>
        </w:rPr>
      </w:r>
    </w:p>
    <w:p>
      <w:pPr>
        <w:pStyle w:val="Style15"/>
        <w:numPr>
          <w:ilvl w:val="0"/>
          <w:numId w:val="0"/>
        </w:numPr>
        <w:bidi w:val="0"/>
        <w:ind w:left="0" w:right="0" w:hanging="0"/>
        <w:jc w:val="left"/>
        <w:outlineLvl w:val="0"/>
        <w:rPr/>
      </w:pPr>
      <w:r>
        <w:rPr>
          <w:rFonts w:ascii="Times New Roman Cyr" w:hAnsi="Times New Roman Cyr"/>
        </w:rPr>
        <w:t xml:space="preserve">Калиль: </w:t>
      </w:r>
      <w:r>
        <w:rPr>
          <w:rFonts w:ascii="Times New Roman Cyr" w:hAnsi="Times New Roman Cyr"/>
          <w:i w:val="false"/>
        </w:rPr>
        <w:t>Она стонет так громко, чуть не кричит…</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«Тебя привела сюда вода! - кричит женщина со шрамами – А сейчас вода унесет тебя к твоей невесте! Прощай!»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кричит и едва не опрокидывает сушилку.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Шатер и женщина тают в воздухе у меня на глазах. Что она хотела сказать? Какая невеста? Нет ответа.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Я опять в квартире, бегу в мою комнату, вытаскиваю сумки, начинаю запихивать в них вещи.</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Куда ты?</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Куда?! Франциска, голая, стоит в дверях. Тебе какое дело? Оденься наконец!</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Я только спросить хотела… Нельзя ли и мне с тобой?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Ну уж нет! Убирайся! Надень что-нибудь. И, если вдруг ты забыла: твой шкаф с одеждой вон там, в той комнате, за дверью.</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Пустыню заливает водой.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Она ушла. Складываю вещи. Вещи, которые когда-то я  вытаскивала из сумок и развешивала тут, в шкафу. Как все люди – свои вещи, в своих шкафах. Но я не имею понятия, как и когда я сюда попала. Не могу вспомнить.</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Пустыня превращается в реку.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Было однажды:  я стояла внизу у подъезда, в руках ключ. Я знала, теперь я живу в этом доме. Вот почтовый ящик, вот лифт, на нем ты поднимешься на восьмой этаж, и вот песочно-желтый ковер на полу, телевизор, дешевые книжные стеллажи, а вот твоя соседка по квуартире, Франциска. Она все время спит и вчером не может вспомнить, что было утром.</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Пустыня превращается в поток, в морской пролив. Я стою на борту парома, у ограждения, паром плывет через Босфор. Впереди минареты Стамбула. Я уже был здесь когда-то. Во время нашего свадебного путешествия. Двадцать четыре года назад.</w:t>
      </w:r>
    </w:p>
    <w:p>
      <w:pPr>
        <w:pStyle w:val="Style15"/>
        <w:bidi w:val="0"/>
        <w:ind w:left="0" w:right="0" w:hanging="0"/>
        <w:jc w:val="left"/>
        <w:rPr/>
      </w:pPr>
      <w:r>
        <w:rPr>
          <w:rFonts w:ascii="Times New Roman Cyr" w:hAnsi="Times New Roman Cyr"/>
          <w:i w:val="false"/>
        </w:rPr>
        <w:t>«Ты помнишь?» - это спрашивает женщина, стоящая справа от меня. С виду она похожа на Хельгу, мою жену, на ней то же платье, что было тогда, она совсем не изменилась, вот только через все лицо у нее проходит жуткий шрам, от лба до подбородка…</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Вышвыриваю вещи из шкафа, юбки, брюки, свитера, футболки, всё- всё…</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изгибается, бьется.</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Фатима:…</w:t>
      </w:r>
      <w:r>
        <w:rPr>
          <w:rFonts w:ascii="Times New Roman Cyr" w:hAnsi="Times New Roman Cyr"/>
          <w:i w:val="false"/>
        </w:rPr>
        <w:t xml:space="preserve"> и думаю о Калиле. Думаю о том, что он изменил мне с моей соседкой.</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Кто же был тот мужчина, который сюда приходил?</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Надо прекратить это!</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В комнате, куда меня послала эта женщина, есть платяной шкаф.</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 </w:t>
      </w:r>
      <w:r>
        <w:rPr>
          <w:rFonts w:ascii="Times New Roman Cyr" w:hAnsi="Times New Roman Cyr"/>
          <w:i w:val="false"/>
        </w:rPr>
        <w:t>Помнишь, как ты пришел ко мне, тогда, давно, из-за протечки? Мою квартиру на восьмом этаже залило. Это случилось среди ночи, летом, полная луна так ярко светила над крышами новых домов. Ты не рассчтывал, что в такое время кто-то тебе позвонит и позовет устранять аварию. В конце концов, ты справился с протечкой, в квартире был настоящий потоп, текло с потолка, ты вышел на балкон, стоял там с засученными рукавами, - рабочей куртки у тебя тогда еще не было. Наверное, у тебя были совсем другие планы в тот вечер, но ты никогда потом в этом не признавался, если мы говорили о том, как познакомились. Об этом ведь приятно поговорить. Вспомнить, как познакомились, Или сперва поцеловались?  Ты помнишь? Тебе захотелось покурить, и ты вышел на балкон, и я вдруг увидела, что ты красивый, такой сильный и в то же время такой нерешительный, и я подумала: я хочу разделить с ним всю жизнь, я хочу быть с ним и ни с кем другим. И тогда я тебя  первый раз поцеловала. При полной луне, на балконе в кухне, на восьмом этаже.»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Открываю шкаф.</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Я кричу: тебя не может быть здесь! Тебя здесь нет! Зачем ты меня преследуешь? Оставь меня в покое!»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Вырываюсь от нее.</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Какая духота! Подохожу к окну.</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Одежду, которая висит в шкафу, кажется, я видела раньше.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«Нет, кричит она, не сейчас!»  Пошатываясь, пячусь к двери. «Вернись!» – кричит она.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«Что я делаю? – говорит она, - Просто я не хочу, чтобы ты мне изменял.»  «Пусти!» - я вырываюсь и с размаху всаживаю ей в глаза фазометр, который всегда ношу в кармане, и бью снова и снова.</w:t>
      </w:r>
    </w:p>
    <w:p>
      <w:pPr>
        <w:pStyle w:val="Style15"/>
        <w:bidi w:val="0"/>
        <w:ind w:left="0" w:right="0" w:hanging="0"/>
        <w:jc w:val="left"/>
        <w:rPr/>
      </w:pPr>
      <w:r>
        <w:rPr>
          <w:rFonts w:ascii="Times New Roman Cyr" w:hAnsi="Times New Roman Cyr"/>
          <w:i w:val="false"/>
        </w:rPr>
        <w:t>Но она только шепчет: «О-о!» и смеется, а потом она тает в воздухе, исчезает… вот точно, как сейчас.</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«Не уходи!» – кричит она. Я открываю дверь, и тут она начинает выть волчьим воем.</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Блузка, юбка, узкие, но удобные туфли,  -  все, кажется, моего размера…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Над ночным кварталом разносится вой. Волчий вой, или вой волчицы.</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Бегу по коридору, на площадку, сломя голову, бросаюсь вниз по лестнице. Вой наполняет весь дом сверху донизу.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Одежда какой-то лаборантки,  - младший медицинский персонал.</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Женщина, вот кто так воет.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Слева от меня какая-то женщина, она говорит: « Мы здесь уже были когда-то, двадцать четыре года назад». Мужчина, стоящий рядом с нею, кивает. « С нашей дочуркой, которую мы тогда потеряли».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Вещи собраны.</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Шестой этаж. В дальнем конце коридора открывается дверь квартиры.</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Одеваюсь, и с каждой вещью, которую я надеваю, ко мне возвращаются  воспоминания. Я лаборантка, младший медицинский персонал. Работаю в лаборатории, с половины девятого до пяти, каждый день.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«Входи, я тебя жду!» - Женский голос раздается так близко, как будто она  рядом со мной. Я не хочу, но все-таки бегу по коридору к этой квартире.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«Мы ее потеряли,  – говорит женщина, - здесь, в Стамбуле, на базаре. Двадцать четыре года назад. Нашу белокурую девочку. И никогда  больше ее не видели, и ничего о ней не слышали, словно ее и не было.»  - Женщина качает головой.</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Вот и всё.</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На табличке у звонка – фамилия: «Суднер». Дверь открыта. Вот она!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Больше ничего не возьму.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«Эй!» – зовет женщина, фрау Суднер. Ей около сорока лет.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Я делаю анализы крови. Такая работа. Почти всё делается с помощью аппаратуры.</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И развязывает пояс халата…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Ухожу. И захвачу с собой нож, на случай, если эта свинья, Калиль, попадется на лестнице.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А женщина – это же Фатима, моя соседка, мы с ней живем тут уже давно, сколько лет – не помню. Где она? Почему я стою здесь, полуодетая, позле шкафа? Фатима!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Под халатом ничего нет.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Мужчина на пароме, который стоит рядом с женщиной, говорит: «А может, оно было и к лучшему. Подумай, каких денег стоит вырастить ребенка. За одно образование сколько пришлось бы заплатить! У нас таких денег никогда не было. Да еще путешествия…»</w:t>
      </w:r>
    </w:p>
    <w:p>
      <w:pPr>
        <w:pStyle w:val="Style15"/>
        <w:bidi w:val="0"/>
        <w:ind w:left="0" w:right="0" w:hanging="0"/>
        <w:jc w:val="left"/>
        <w:rPr/>
      </w:pPr>
      <w:r>
        <w:rPr>
          <w:rFonts w:ascii="Times New Roman Cyr" w:hAnsi="Times New Roman Cyr"/>
          <w:i w:val="false"/>
        </w:rPr>
        <w:t>И он дает мне свою визитную карточку. «Гельмут Деке. Глава страховой компании».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Возле входной двери на полу лежит моя связка ключей с брелком-верблюдом. Я выронила ключи, когда пришла из магазина. </w:t>
      </w:r>
    </w:p>
    <w:p>
      <w:pPr>
        <w:pStyle w:val="Style15"/>
        <w:bidi w:val="0"/>
        <w:ind w:left="0" w:right="0" w:hanging="0"/>
        <w:jc w:val="left"/>
        <w:rPr/>
      </w:pPr>
      <w:r>
        <w:rPr>
          <w:rFonts w:ascii="Times New Roman Cyr" w:hAnsi="Times New Roman Cyr"/>
          <w:i w:val="false"/>
        </w:rPr>
        <w:t>Понятия не имею, на что мне столько ключей… Можно подумать,  живу во дворце.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так громко вздыхает…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Не попрощаться ли с Франциской?</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Солнце исчезает за краем бухты Золотой Рог, настает тьма.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А чего ради? Закрываю дверь и иду по коридору. По всему дому разносится этот вой.</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Оказывается, ограждение на борту парома  - это перила на балконе высокого дома. Я стою у окна в квартире, в таком же доме, как наш.</w:t>
      </w:r>
    </w:p>
    <w:p>
      <w:pPr>
        <w:pStyle w:val="Style15"/>
        <w:bidi w:val="0"/>
        <w:ind w:left="0" w:right="0" w:hanging="0"/>
        <w:jc w:val="left"/>
        <w:rPr/>
      </w:pPr>
      <w:r>
        <w:rPr>
          <w:rFonts w:ascii="Times New Roman Cyr" w:hAnsi="Times New Roman Cyr"/>
          <w:i w:val="false"/>
        </w:rPr>
        <w:t>Здесь я уже был когда-то, я все здесь помню, и духоту, и диван, на нем никого, но на столике рядом с диваном стоит бутылка с остатками коньяку на донышке. Бутылку я прихватываю. Мне надо на воздух. Надо  выйти на воздух, глотнуть коньяку, и сигарету!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Прихожу в себя. Меня бросает туда и сюда. Я весь промок, меня ударяет головой о стекло,  задыхаюсь… Кто-то взял и уносит бутылку!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Куда идти – понятия не имею.</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Быстро выхожу на балкон.</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Внизу подо мной проносится  песочно-желтый ковер, паркет прихожей, линолеум на кухне…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На столе сумки с продуктами.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 </w:t>
      </w:r>
      <w:r>
        <w:rPr>
          <w:rFonts w:ascii="Times New Roman Cyr" w:hAnsi="Times New Roman Cyr"/>
          <w:i w:val="false"/>
        </w:rPr>
        <w:t>порог балкона, бетон.</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Внизу подо мной квартал новостроек. Стою, опершись на перила балкона. Закуриваю. По всему дому разносится какой-то странный вой. Что это за вой? И где я был минуту назад? Только теперь замечаю, что в руке у меня визитка того мужчины, с парома. Гельмут Деке, глава страховой компании.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Где же Фатима?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Нельзя, нельзя.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Мне надо выпить.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Господи, помилуй!</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А может…?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Или, может, не стоит? Кто-то идет.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Кто-то держит бутылку, в которой я сижу, над перилами балкона.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На лестнице оглядываюсь назад, на коридор. В стенах гудят металлические трубы водопровода – наверное, на девятом, десятом и одиннадцатом снова пошла вода.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Кто-то стоит в кухне на балконе.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Это Франциска Деке.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А, это Ломайер, наш техник-смотритель. Пришел, верно, проверить, есть ли напор в трубах. Курит.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Подо мной бездна - целых восемь этажей, под ногами только стеклянное донышко бутылки.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Я же не хочу…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Подошла, встала рядом со мной.</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Сбегаю вниз по лестнице. Чем дальше вниз, тем  вой громче.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Прочь отсюда! Она отчаянно цепляется за меня, но я ее отталкиваю. Она падает на колени и кричит: «Что же ты со мной делаешь!»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Внизу фонари, площадка перед домом, припаркованные машины, остановка автобуса.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Приятный сегодня вечер, верно? Как ярко светит луна!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Услышьте меня!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Так вы проснулись?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Я…  А разве я …?  Не помню. Вы давно пришли?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Да нет, пару минут назад.</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И что?</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Прорвался к двери. Женщина отстала и начинает выть волчьим воем.</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 кругу света от фонаря стоят подростки, курят. Мне слышен их смех.</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Что?</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Нашли что-нибудь?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Что я должен был найти?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Назад, по коридору, к лестнице…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Я хотела сказать, нашли то место на восьмом этаже, где вода исчезла?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Ах, вот оно что!…  Ну да.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Да?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Да.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Седьмой этаж. Вой все громче. Теперь он везде, этот вой. Что такое? Останавливаюсь.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Бегу вниз по лесницею</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Она как-то изменилась.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Он курит, опершись о перила балкона, и смотрит на  квартал новостроек. В другой руке у него бутылка с остатками коньяка, она из гостиной.</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Вы, по-моему, очень крепко спали.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Да-да…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Она облокачивается на перила и смотрит на  квартал, залитый лунным светом. В бесчисленных окнах за занавесками горит свет. Я ее тогда поцеловал, а она, кажется, и не заметила.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Мне приснился странный сон.</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Пятый этаж. В дальнем конце коридора открывается дверь квартиры.</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Да?</w:t>
      </w:r>
    </w:p>
    <w:p>
      <w:pPr>
        <w:pStyle w:val="Style15"/>
        <w:bidi w:val="0"/>
        <w:ind w:left="0" w:right="0" w:hanging="0"/>
        <w:jc w:val="left"/>
        <w:rPr/>
      </w:pPr>
      <w:r>
        <w:rPr>
          <w:rFonts w:ascii="Times New Roman Cyr" w:hAnsi="Times New Roman Cyr"/>
          <w:i w:val="false"/>
        </w:rPr>
        <w:t>Ночь теплая. Нигде теперь не слышно никакого шума. Только этот вой. Воет. Как ветер в пустыне.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Вой разносится в ночи, похоже, вроде, как когда ветер гудит в горлышке бутылки. Но тут что-то другое…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«Иди ко мне», - шепчет мне на ухо женский голос, совсем бизко, как будто она стоит рядом.</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Да, мне снилось, что меня, спящую, поцеловал мужчина, но потом он сразу скрылся,  не помню, куда.  То ли в бедуинский шатер, то ли в бутылку, вроде вот этой, я не помню.</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Я не хочу, но все-таки иду по коридору к той квартире с открытой дверью.</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Шестой этаж.</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На табличке у звонка  написано: «Марион Казниц».</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 нервно вертит бутылку в руках. Если он ее выронит, если бутылка выскользнет у него из рук, я полечу с восьмого этажа, это верная смерть.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Не могу ничего с собой поделать–  вхожу в квартиру.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Про бутылку, которую держу в руке, совсем забыл.</w:t>
      </w:r>
      <w:r>
        <w:rPr/>
        <w:t xml:space="preserve"> </w:t>
      </w:r>
      <w:r>
        <w:rPr>
          <w:rFonts w:ascii="Times New Roman Cyr" w:hAnsi="Times New Roman Cyr"/>
          <w:i w:val="false"/>
        </w:rPr>
        <w:t>Извините, пожалуйста, я вот похозяйничал тут… Просто 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Ничего, ничего, раз уж вам пришлось работать в такое позднее время, так вы по крайней мере хотя бы…</w:t>
      </w:r>
    </w:p>
    <w:p>
      <w:pPr>
        <w:pStyle w:val="Style15"/>
        <w:numPr>
          <w:ilvl w:val="0"/>
          <w:numId w:val="0"/>
        </w:numPr>
        <w:bidi w:val="0"/>
        <w:ind w:left="0" w:right="0" w:hanging="0"/>
        <w:jc w:val="left"/>
        <w:outlineLvl w:val="0"/>
        <w:rPr>
          <w:rFonts w:ascii="Times New Roman" w:hAnsi="Times New Roman"/>
        </w:rPr>
      </w:pPr>
      <w:r>
        <w:rPr/>
      </w:r>
    </w:p>
    <w:p>
      <w:pPr>
        <w:pStyle w:val="Style15"/>
        <w:numPr>
          <w:ilvl w:val="0"/>
          <w:numId w:val="0"/>
        </w:numPr>
        <w:bidi w:val="0"/>
        <w:ind w:left="0" w:right="0" w:hanging="0"/>
        <w:jc w:val="left"/>
        <w:outlineLvl w:val="0"/>
        <w:rPr/>
      </w:pPr>
      <w:r>
        <w:rPr>
          <w:rFonts w:ascii="Times New Roman Cyr" w:hAnsi="Times New Roman Cyr"/>
        </w:rPr>
        <w:t xml:space="preserve">Ломайер: </w:t>
      </w:r>
      <w:r>
        <w:rPr>
          <w:rFonts w:ascii="Times New Roman Cyr" w:hAnsi="Times New Roman Cyr"/>
          <w:i w:val="false"/>
        </w:rPr>
        <w:t xml:space="preserve"> На самом деле я не хотел…</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«Эй! – окликает меня женщина из квартиры. – Меня зовут Марион. Я как раз собиралась принять ванну. Или, хочешь, посмотрим телевизор? Мой приятель Анди сегодня не придет. А хочешь, приготовим ужин?» </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А потом все вокруг залило водой, и рядом со мной оказался мукжчина, и я неяаянно поцеловала его, но тут он убежал.</w:t>
      </w:r>
    </w:p>
    <w:p>
      <w:pPr>
        <w:pStyle w:val="Style15"/>
        <w:bidi w:val="0"/>
        <w:ind w:left="0" w:right="0" w:hanging="0"/>
        <w:jc w:val="left"/>
        <w:rPr/>
      </w:pPr>
      <w:r>
        <w:rPr>
          <w:rFonts w:ascii="Times New Roman Cyr" w:hAnsi="Times New Roman Cyr"/>
          <w:i w:val="false"/>
        </w:rPr>
        <w:t>Зачем я все это ему рассказываю?</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Калиль:  «</w:t>
      </w:r>
      <w:r>
        <w:rPr>
          <w:rFonts w:ascii="Times New Roman Cyr" w:hAnsi="Times New Roman Cyr"/>
          <w:i w:val="false"/>
        </w:rPr>
        <w:t>Иди сюда, в кухню»</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Стоит рядом и робко так поглядывает на меня. А она хорошенькая.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Я не хочу умирать!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А он симпатичный. Почему я раньше не замечала этого? Вот только куртка мне не нравится.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 xml:space="preserve"> Женщина подходит к холодильнику и начинает раздеваться.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Пятый этаж.</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А вы не хотели бы га минуточку снять  эту куртку?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Что? Нет, не хочу. Она вам не нравится?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Да нет, я  думала, только на минуточку..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 xml:space="preserve"> Что ж, пожалуйста!</w:t>
      </w:r>
    </w:p>
    <w:p>
      <w:pPr>
        <w:pStyle w:val="Style15"/>
        <w:bidi w:val="0"/>
        <w:ind w:left="0" w:right="0" w:hanging="0"/>
        <w:jc w:val="left"/>
        <w:rPr/>
      </w:pPr>
      <w:r>
        <w:rPr>
          <w:rFonts w:ascii="Times New Roman Cyr" w:hAnsi="Times New Roman Cyr"/>
          <w:i w:val="false"/>
        </w:rPr>
        <w:t>Снимаю куртку, а визитную карточку сую в карман. Ну а как бы я ей объяснил?…</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Пожалуйста!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Спускаюсь по лестнице все ниже.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Эй!</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Погодите, я помогу вам, подержу бутылку.</w:t>
      </w:r>
    </w:p>
    <w:p>
      <w:pPr>
        <w:pStyle w:val="Style15"/>
        <w:numPr>
          <w:ilvl w:val="0"/>
          <w:numId w:val="0"/>
        </w:numPr>
        <w:bidi w:val="0"/>
        <w:ind w:left="0" w:right="0" w:hanging="0"/>
        <w:jc w:val="left"/>
        <w:outlineLvl w:val="0"/>
        <w:rPr>
          <w:rFonts w:ascii="Times New Roman" w:hAnsi="Times New Roman"/>
        </w:rPr>
      </w:pPr>
      <w:r>
        <w:rPr/>
      </w:r>
    </w:p>
    <w:p>
      <w:pPr>
        <w:pStyle w:val="Style15"/>
        <w:numPr>
          <w:ilvl w:val="0"/>
          <w:numId w:val="0"/>
        </w:numPr>
        <w:bidi w:val="0"/>
        <w:ind w:left="0" w:right="0" w:hanging="0"/>
        <w:jc w:val="left"/>
        <w:outlineLvl w:val="0"/>
        <w:rPr/>
      </w:pPr>
      <w:r>
        <w:rPr>
          <w:rFonts w:ascii="Times New Roman Cyr" w:hAnsi="Times New Roman Cyr"/>
        </w:rPr>
        <w:t xml:space="preserve">Ломайер: </w:t>
      </w:r>
      <w:r>
        <w:rPr>
          <w:rFonts w:ascii="Times New Roman Cyr" w:hAnsi="Times New Roman Cyr"/>
          <w:i w:val="false"/>
        </w:rPr>
        <w:t xml:space="preserve"> Ничего, ничего, я сам…</w:t>
      </w:r>
    </w:p>
    <w:p>
      <w:pPr>
        <w:pStyle w:val="Style15"/>
        <w:numPr>
          <w:ilvl w:val="0"/>
          <w:numId w:val="0"/>
        </w:numPr>
        <w:bidi w:val="0"/>
        <w:ind w:left="0" w:right="0" w:hanging="0"/>
        <w:jc w:val="left"/>
        <w:outlineLvl w:val="0"/>
        <w:rPr>
          <w:rFonts w:ascii="Times New Roman" w:hAnsi="Times New Roman"/>
          <w:i w:val="false"/>
          <w:i w:val="false"/>
        </w:rPr>
      </w:pPr>
      <w:r>
        <w:rPr>
          <w:i w:val="false"/>
        </w:rPr>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 ставит бутылку на узкие перила балкона, стаскивает куртку.</w:t>
      </w:r>
    </w:p>
    <w:p>
      <w:pPr>
        <w:pStyle w:val="Style15"/>
        <w:bidi w:val="0"/>
        <w:ind w:left="0" w:right="0" w:hanging="0"/>
        <w:jc w:val="left"/>
        <w:rPr/>
      </w:pPr>
      <w:r>
        <w:rPr>
          <w:rFonts w:ascii="Times New Roman Cyr" w:hAnsi="Times New Roman Cyr"/>
          <w:i w:val="false"/>
        </w:rPr>
        <w:t>Если он или она заденет бутылку, мне конец.</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Ну вот.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Я только посмотреть хотела, как вы выглядите без этой рабочей спецовки.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Что-то не так! Поворачиваю назад, бегу вверх по лестнице.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Она улыбается.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У вас, наверно, на сегодняшний вечер совсем другие планы были? Не собирались искать протечку?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стонет.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Fonts w:ascii="Times New Roman Cyr" w:hAnsi="Times New Roman Cyr"/>
        </w:rPr>
        <w:t>Ломайер:</w:t>
      </w:r>
      <w:r>
        <w:rPr>
          <w:rFonts w:ascii="Times New Roman Cyr" w:hAnsi="Times New Roman Cyr"/>
          <w:i w:val="false"/>
        </w:rPr>
        <w:t xml:space="preserve"> Думаете, я хотел куда-нибудь пойти? Вот уж нет.</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Можете спокойно сказать, если да. Я ведь не спрашиваю, с кем. Смеется. Он такой сильный, такой…</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Прижимаюсь лицом к стеклу. Почему вы меня не видите?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Пятый этаж? Да что такое?! Бегу по коридору.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Она мне нравится.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 такой нерешительный. Я хочу поцеловать его.</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Вот если бы она меня поцеловала…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Дверь в квартиру Марион Казниц не заперта, только притворена. В чем дело?</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Он поворачивается ко мне.</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Она чуть-чуть придвигается…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Вхожу в квартиру Марион Казниц.</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 повернулся к ней. А она придвигается к нему.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Я в прихожей чужой квартиры. Слышу какие-то звуки из кухни.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 xml:space="preserve"> Я нечаянно задеваю бутылку, которая  стоит на перилах.</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Она толкнула локтем бутылку. Бутылка опрокидывается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Как громко она стонет.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Бутылка летит с перил вниз. Я падаю. Бутылка летит вниз с восьмого  этажа. Я лечу вниз с восьмого этажа.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Я в кухне чужой квартиры. Такая же мебель, как в квартире Франциски. Передо мной Калиль и Марион Казниц, возле холодильника. Она голая, он… Меня они не замечают. Она стонет.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Седьмой этаж. На балконе женщина, она воет на луну. Навстречу мне летит мостовая. Но в то же  время все идет очень медленно.</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Она теперь так близко.</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Я от него совсем близко.</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Стою у них за спиной. Они меня не видят.</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 xml:space="preserve"> Шестой этаж. На балконе женщина, она воет на луну. Освещенные окна превращаются в сплошную линию.</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Боюсь даже дышать громко.</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Бережно кладу ладони ему на грудь.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Тикают кухонные часы. На дверце холодильника пестрые наклейки.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Фатима: </w:t>
      </w:r>
      <w:r>
        <w:rPr>
          <w:rFonts w:ascii="Times New Roman Cyr" w:hAnsi="Times New Roman Cyr"/>
          <w:i w:val="false"/>
        </w:rPr>
        <w:t xml:space="preserve"> Всаживаю нож ему в спину.</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Она кричит. Что такое? На ее лице кровь?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Пятый этаж. Женщина ударяет ножом мужчину. На оконном стекле кровь.</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Она целует меня.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Он целует меня.</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Четвертый этаж. Праздник. Слышна музыка.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Калиль: </w:t>
      </w:r>
      <w:r>
        <w:rPr>
          <w:rFonts w:ascii="Times New Roman Cyr" w:hAnsi="Times New Roman Cyr"/>
          <w:i w:val="false"/>
        </w:rPr>
        <w:t>Что это?</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Это первый поцелуй в моей жизни.</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Третий этаж. Темнота.</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Ломайер: </w:t>
      </w:r>
      <w:r>
        <w:rPr>
          <w:rFonts w:ascii="Times New Roman Cyr" w:hAnsi="Times New Roman Cyr"/>
          <w:i w:val="false"/>
        </w:rPr>
        <w:t>Мы целуемся. В первый раз. Обнимаю ее изо всех сил.</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Карпати: </w:t>
      </w:r>
      <w:r>
        <w:rPr>
          <w:rFonts w:ascii="Times New Roman Cyr" w:hAnsi="Times New Roman Cyr"/>
          <w:i w:val="false"/>
        </w:rPr>
        <w:t>Второй этаж.</w:t>
      </w:r>
    </w:p>
    <w:p>
      <w:pPr>
        <w:pStyle w:val="Style15"/>
        <w:bidi w:val="0"/>
        <w:ind w:left="0" w:right="0" w:hanging="0"/>
        <w:jc w:val="left"/>
        <w:rPr/>
      </w:pPr>
      <w:r>
        <w:rPr>
          <w:rFonts w:ascii="Times New Roman Cyr" w:hAnsi="Times New Roman Cyr"/>
          <w:i w:val="false"/>
        </w:rPr>
        <w:t>Я мертв.</w:t>
      </w:r>
    </w:p>
    <w:p>
      <w:pPr>
        <w:pStyle w:val="Style15"/>
        <w:bidi w:val="0"/>
        <w:ind w:left="0" w:right="0" w:hanging="0"/>
        <w:jc w:val="left"/>
        <w:rPr>
          <w:rFonts w:ascii="Times New Roman" w:hAnsi="Times New Roman"/>
        </w:rPr>
      </w:pPr>
      <w:r>
        <w:rPr/>
      </w:r>
    </w:p>
    <w:p>
      <w:pPr>
        <w:pStyle w:val="Style15"/>
        <w:bidi w:val="0"/>
        <w:ind w:left="0" w:right="0" w:hanging="0"/>
        <w:jc w:val="left"/>
        <w:rPr/>
      </w:pPr>
      <w:r>
        <w:rPr>
          <w:rFonts w:ascii="Times New Roman Cyr" w:hAnsi="Times New Roman Cyr"/>
        </w:rPr>
        <w:t xml:space="preserve">Франциска: </w:t>
      </w:r>
      <w:r>
        <w:rPr>
          <w:rFonts w:ascii="Times New Roman Cyr" w:hAnsi="Times New Roman Cyr"/>
          <w:i w:val="false"/>
        </w:rPr>
        <w:t>Мы целуемся. Мои глаза закрыты, и все-таки я чувствую лунный свет.</w:t>
      </w:r>
    </w:p>
    <w:p>
      <w:pPr>
        <w:pStyle w:val="Style15"/>
        <w:bidi w:val="0"/>
        <w:ind w:left="0" w:right="0" w:hanging="0"/>
        <w:jc w:val="center"/>
        <w:rPr>
          <w:rFonts w:ascii="Times New Roman" w:hAnsi="Times New Roman"/>
        </w:rPr>
      </w:pPr>
      <w:r>
        <w:rPr/>
      </w:r>
    </w:p>
    <w:p>
      <w:pPr>
        <w:pStyle w:val="Style15"/>
        <w:bidi w:val="0"/>
        <w:ind w:left="0" w:right="0" w:hanging="0"/>
        <w:jc w:val="center"/>
        <w:rPr/>
      </w:pPr>
      <w:r>
        <w:rPr>
          <w:rFonts w:ascii="Times New Roman Cyr" w:hAnsi="Times New Roman Cyr"/>
        </w:rPr>
        <w:t>Карпати кричит. Калиль кричит. Сверху на сцену падает и разбивается бутылка.</w:t>
      </w:r>
    </w:p>
    <w:p>
      <w:pPr>
        <w:pStyle w:val="Style15"/>
        <w:bidi w:val="0"/>
        <w:ind w:left="0" w:right="0" w:hanging="0"/>
        <w:jc w:val="center"/>
        <w:rPr>
          <w:rFonts w:ascii="Times New Roman" w:hAnsi="Times New Roman"/>
        </w:rPr>
      </w:pPr>
      <w:r>
        <w:rPr/>
      </w:r>
    </w:p>
    <w:p>
      <w:pPr>
        <w:pStyle w:val="Style15"/>
        <w:bidi w:val="0"/>
        <w:ind w:left="0" w:right="0" w:hanging="0"/>
        <w:jc w:val="center"/>
        <w:rPr/>
      </w:pPr>
      <w:r>
        <w:rPr>
          <w:rFonts w:ascii="Times New Roman Cyr" w:hAnsi="Times New Roman Cyr"/>
        </w:rPr>
        <w:t>Конец.</w:t>
      </w:r>
    </w:p>
    <w:p>
      <w:pPr>
        <w:pStyle w:val="Style15"/>
        <w:bidi w:val="0"/>
        <w:ind w:left="0" w:right="0" w:hanging="0"/>
        <w:jc w:val="left"/>
        <w:rPr>
          <w:rFonts w:ascii="Times New Roman" w:hAnsi="Times New Roman"/>
          <w:i w:val="false"/>
          <w:i w:val="false"/>
        </w:rPr>
      </w:pPr>
      <w:r>
        <w:rPr>
          <w:i w:val="false"/>
        </w:rPr>
      </w:r>
    </w:p>
    <w:p>
      <w:pPr>
        <w:pStyle w:val="Style15"/>
        <w:bidi w:val="0"/>
        <w:ind w:left="0" w:right="0" w:hanging="0"/>
        <w:jc w:val="left"/>
        <w:rPr/>
      </w:pPr>
      <w:r>
        <w:rPr/>
      </w:r>
    </w:p>
    <w:sectPr>
      <w:footerReference w:type="default" r:id="rId2"/>
      <w:type w:val="nextPage"/>
      <w:pgSz w:w="11906" w:h="16838"/>
      <w:pgMar w:left="1440" w:right="1440" w:header="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ahoma">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widowControl/>
      <w:bidi w:val="0"/>
      <w:ind w:left="0" w:right="360" w:hanging="0"/>
      <w:jc w:val="left"/>
      <w:textAlignment w:val="auto"/>
      <w:rPr>
        <w:rFonts w:ascii="Times New Roman" w:hAnsi="Times New Roman"/>
        <w:sz w:val="20"/>
        <w:lang w:val="ru-RU" w:eastAsia="de-DE"/>
      </w:rPr>
    </w:pPr>
    <w:r>
      <w:rPr>
        <w:sz w:val="20"/>
        <w:lang w:val="ru-RU" w:eastAsia="de-DE"/>
      </w:rPr>
    </w:r>
    <w:r>
      <mc:AlternateContent>
        <mc:Choice Requires="wps">
          <w:drawing>
            <wp:anchor behindDoc="0" distT="0" distB="0" distL="0" distR="0" simplePos="0" locked="0" layoutInCell="0" allowOverlap="1" relativeHeight="40">
              <wp:simplePos x="0" y="0"/>
              <wp:positionH relativeFrom="margin">
                <wp:align>right</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1"/>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39</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41.25pt;mso-position-horizontal:right;mso-position-horizontal-relative:margin">
              <v:fill opacity="0f"/>
              <v:textbox inset="0in,0in,0in,0in">
                <w:txbxContent>
                  <w:p>
                    <w:pPr>
                      <w:pStyle w:val="Style21"/>
                      <w:widowControl/>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39</w:t>
                    </w:r>
                    <w:r>
                      <w:rPr>
                        <w:rStyle w:val="Pagenumber"/>
                        <w:sz w:val="20"/>
                        <w:lang w:val="ru-RU" w:eastAsia="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ru-RU" w:eastAsia="de-DE" w:bidi="hi-IN"/>
    </w:rPr>
  </w:style>
  <w:style w:type="character" w:styleId="DefaultParagraphFont">
    <w:name w:val="Default Paragraph Font"/>
    <w:qFormat/>
    <w:rPr/>
  </w:style>
  <w:style w:type="character" w:styleId="Pagenumber">
    <w:name w:val="page number"/>
    <w:basedOn w:val="DefaultParagraphFont"/>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rPr>
      <w:i/>
      <w:sz w:val="24"/>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Style19">
    <w:name w:val="Title"/>
    <w:basedOn w:val="Normal"/>
    <w:qFormat/>
    <w:pPr>
      <w:jc w:val="center"/>
    </w:pPr>
    <w:rPr>
      <w:sz w:val="24"/>
    </w:rPr>
  </w:style>
  <w:style w:type="paragraph" w:styleId="DocumentMap">
    <w:name w:val="Document Map"/>
    <w:basedOn w:val="Normal"/>
    <w:qFormat/>
    <w:pPr>
      <w:shd w:fill="000080"/>
    </w:pPr>
    <w:rPr>
      <w:rFonts w:ascii="Tahoma" w:hAnsi="Tahoma"/>
    </w:rPr>
  </w:style>
  <w:style w:type="paragraph" w:styleId="Style20">
    <w:name w:val="Верхний и нижний колонтитулы"/>
    <w:basedOn w:val="Normal"/>
    <w:qFormat/>
    <w:pPr/>
    <w:rPr/>
  </w:style>
  <w:style w:type="paragraph" w:styleId="Style21">
    <w:name w:val="Footer"/>
    <w:basedOn w:val="Normal"/>
    <w:pPr>
      <w:tabs>
        <w:tab w:val="clear" w:pos="720"/>
        <w:tab w:val="center" w:pos="4536" w:leader="none"/>
        <w:tab w:val="right" w:pos="9072" w:leader="none"/>
      </w:tabs>
    </w:pPr>
    <w:rPr/>
  </w:style>
  <w:style w:type="paragraph" w:styleId="Style22">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67</Pages>
  <Words>8961</Words>
  <Characters>47455</Characters>
  <CharactersWithSpaces>55951</CharactersWithSpaces>
  <Paragraphs>814</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2001-10-10T10:08:00Z</dcterms:created>
  <dc:creator>ГС</dc:creator>
  <dc:description/>
  <dc:language>ru-RU</dc:language>
  <cp:lastModifiedBy/>
  <dcterms:modified xsi:type="dcterms:W3CDTF">2001-10-10T10:08:00Z</dcterms:modified>
  <cp:revision>2</cp:revision>
  <dc:subject/>
  <dc:title>Роланд Шиммельпфенниг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stefan schmidtke</vt:lpwstr>
  </property>
</Properties>
</file>