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65C6A" w14:textId="356B71C4" w:rsidR="001D61F0" w:rsidRPr="00C079D5" w:rsidRDefault="005B6C89" w:rsidP="00C079D5">
      <w:pPr>
        <w:pStyle w:val="a3"/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  </w:t>
      </w:r>
    </w:p>
    <w:p w14:paraId="278347BB" w14:textId="07A32365" w:rsidR="000774B9" w:rsidRPr="00C079D5" w:rsidRDefault="000774B9" w:rsidP="00CD0F34">
      <w:pPr>
        <w:pStyle w:val="a3"/>
        <w:tabs>
          <w:tab w:val="left" w:pos="3686"/>
        </w:tabs>
        <w:spacing w:line="360" w:lineRule="auto"/>
        <w:ind w:left="3119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Ольга Шиманович</w:t>
      </w:r>
    </w:p>
    <w:p w14:paraId="0A8B4081" w14:textId="7EC48EF9" w:rsidR="006300E0" w:rsidRPr="00C079D5" w:rsidRDefault="000774B9" w:rsidP="00CF081A">
      <w:pPr>
        <w:pStyle w:val="1"/>
        <w:spacing w:line="360" w:lineRule="auto"/>
        <w:ind w:left="17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C07" w:rsidRPr="00C07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ОЛЯ </w:t>
      </w:r>
      <w:r w:rsidR="00CF0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ПЛЮС ЖИЗНЬ РАВНО ВОПРОС </w:t>
      </w:r>
    </w:p>
    <w:p w14:paraId="5192D637" w14:textId="25D08708" w:rsidR="000774B9" w:rsidRPr="00C079D5" w:rsidRDefault="005B6C89" w:rsidP="00C079D5">
      <w:pPr>
        <w:spacing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C079D5">
        <w:rPr>
          <w:rFonts w:ascii="Times New Roman" w:eastAsia="Times New Roman" w:hAnsi="Times New Roman" w:cs="Times New Roman"/>
          <w:color w:val="000000"/>
          <w:lang w:val="en-US"/>
        </w:rPr>
        <w:t xml:space="preserve">                      </w:t>
      </w:r>
    </w:p>
    <w:p w14:paraId="1E89E802" w14:textId="4057E1EE" w:rsidR="000774B9" w:rsidRDefault="005B6C89" w:rsidP="00CD0F34">
      <w:pPr>
        <w:spacing w:line="360" w:lineRule="auto"/>
        <w:ind w:left="1843"/>
        <w:rPr>
          <w:rFonts w:ascii="Times New Roman" w:eastAsia="Times New Roman" w:hAnsi="Times New Roman" w:cs="Times New Roman"/>
          <w:color w:val="000000"/>
          <w:lang w:val="en-US"/>
        </w:rPr>
      </w:pPr>
      <w:r w:rsidRPr="00C079D5">
        <w:rPr>
          <w:rFonts w:ascii="Times New Roman" w:eastAsia="Times New Roman" w:hAnsi="Times New Roman" w:cs="Times New Roman"/>
          <w:color w:val="000000"/>
          <w:lang w:val="en-US"/>
        </w:rPr>
        <w:t xml:space="preserve">                             </w:t>
      </w:r>
      <w:r w:rsidR="000774B9" w:rsidRPr="00C079D5">
        <w:rPr>
          <w:rFonts w:ascii="Times New Roman" w:eastAsia="Times New Roman" w:hAnsi="Times New Roman" w:cs="Times New Roman"/>
          <w:color w:val="000000"/>
          <w:lang w:val="en-US"/>
        </w:rPr>
        <w:t>Пьеса</w:t>
      </w:r>
    </w:p>
    <w:p w14:paraId="3899D6CC" w14:textId="0D1D9C9F" w:rsidR="006B0CD7" w:rsidRPr="00C079D5" w:rsidRDefault="009D1775" w:rsidP="00CD0F34">
      <w:pPr>
        <w:spacing w:line="360" w:lineRule="auto"/>
        <w:ind w:left="3544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6B0CD7">
        <w:rPr>
          <w:rFonts w:ascii="Times New Roman" w:eastAsia="Times New Roman" w:hAnsi="Times New Roman" w:cs="Times New Roman"/>
          <w:color w:val="000000"/>
          <w:lang w:val="en-US"/>
        </w:rPr>
        <w:t>2026 г.</w:t>
      </w:r>
    </w:p>
    <w:p w14:paraId="239CD85A" w14:textId="4848A776" w:rsidR="000774B9" w:rsidRPr="00C079D5" w:rsidRDefault="005B6C89" w:rsidP="00C079D5">
      <w:pPr>
        <w:spacing w:line="360" w:lineRule="auto"/>
        <w:ind w:left="-1276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color w:val="000000"/>
          <w:lang w:val="en-US"/>
        </w:rPr>
        <w:t xml:space="preserve">           </w:t>
      </w:r>
    </w:p>
    <w:p w14:paraId="2DAC7370" w14:textId="50F1433F" w:rsidR="008E11EC" w:rsidRPr="00C079D5" w:rsidRDefault="008E11EC" w:rsidP="00C079D5">
      <w:pP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Действующие лица:</w:t>
      </w:r>
    </w:p>
    <w:p w14:paraId="4BD54CD4" w14:textId="3C7F8B46" w:rsidR="008E11EC" w:rsidRPr="00C079D5" w:rsidRDefault="008E11EC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C079D5">
        <w:rPr>
          <w:rFonts w:ascii="Times New Roman" w:eastAsia="Times New Roman" w:hAnsi="Times New Roman" w:cs="Times New Roman"/>
          <w:b/>
          <w:color w:val="000000"/>
        </w:rPr>
        <w:t xml:space="preserve">Оля </w:t>
      </w:r>
      <w:r w:rsidRPr="00C079D5">
        <w:rPr>
          <w:rFonts w:ascii="Times New Roman" w:eastAsia="Times New Roman" w:hAnsi="Times New Roman" w:cs="Times New Roman"/>
          <w:color w:val="000000"/>
        </w:rPr>
        <w:t>– забитая девочка 15 лет</w:t>
      </w:r>
    </w:p>
    <w:p w14:paraId="660AFF59" w14:textId="77777777" w:rsidR="008E11EC" w:rsidRPr="00C079D5" w:rsidRDefault="008E11EC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Нина Алексеевна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 – классный руководитель, учитель математики, вечно уставшая</w:t>
      </w:r>
    </w:p>
    <w:p w14:paraId="7B31B1D1" w14:textId="194F945D" w:rsidR="008E11EC" w:rsidRPr="00C079D5" w:rsidRDefault="008E11EC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Оборин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 – главный задира класса, 15 лет</w:t>
      </w:r>
    </w:p>
    <w:p w14:paraId="25741631" w14:textId="0AD64E2B" w:rsidR="008E11EC" w:rsidRPr="00C079D5" w:rsidRDefault="003117C0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Юля</w:t>
      </w:r>
      <w:r w:rsidR="002147F2" w:rsidRPr="00C079D5">
        <w:rPr>
          <w:rFonts w:ascii="Times New Roman" w:eastAsia="Times New Roman" w:hAnsi="Times New Roman" w:cs="Times New Roman"/>
          <w:color w:val="000000"/>
        </w:rPr>
        <w:t xml:space="preserve"> – школьная подруга Оли, </w:t>
      </w:r>
      <w:r w:rsidR="008E11EC" w:rsidRPr="00C079D5">
        <w:rPr>
          <w:rFonts w:ascii="Times New Roman" w:eastAsia="Times New Roman" w:hAnsi="Times New Roman" w:cs="Times New Roman"/>
          <w:color w:val="000000"/>
        </w:rPr>
        <w:t xml:space="preserve">15 лет </w:t>
      </w:r>
    </w:p>
    <w:p w14:paraId="0400E486" w14:textId="3CF36892" w:rsidR="008E11EC" w:rsidRPr="00C079D5" w:rsidRDefault="008E11EC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 xml:space="preserve">Соболева </w:t>
      </w:r>
      <w:r w:rsidRPr="00C079D5">
        <w:rPr>
          <w:rFonts w:ascii="Times New Roman" w:eastAsia="Times New Roman" w:hAnsi="Times New Roman" w:cs="Times New Roman"/>
          <w:color w:val="000000"/>
        </w:rPr>
        <w:t>– «звезда класса», богатая, высокомерная, 15 лет</w:t>
      </w:r>
    </w:p>
    <w:p w14:paraId="7A3C0CF0" w14:textId="2F4DE7BF" w:rsidR="008E11EC" w:rsidRPr="00C079D5" w:rsidRDefault="00F80B73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Екатерина Андреевна</w:t>
      </w:r>
      <w:r w:rsidR="008E11EC" w:rsidRPr="00C079D5">
        <w:rPr>
          <w:rFonts w:ascii="Times New Roman" w:eastAsia="Times New Roman" w:hAnsi="Times New Roman" w:cs="Times New Roman"/>
          <w:color w:val="000000"/>
        </w:rPr>
        <w:t xml:space="preserve"> – мать Соболевой, наигранно добродушная</w:t>
      </w:r>
    </w:p>
    <w:p w14:paraId="6052EE93" w14:textId="544BC2C7" w:rsidR="008D5C07" w:rsidRPr="00C079D5" w:rsidRDefault="001C0015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 xml:space="preserve">Мать </w:t>
      </w:r>
      <w:r w:rsidR="003117C0" w:rsidRPr="00C079D5">
        <w:rPr>
          <w:rFonts w:ascii="Times New Roman" w:eastAsia="Times New Roman" w:hAnsi="Times New Roman" w:cs="Times New Roman"/>
          <w:b/>
          <w:color w:val="000000"/>
        </w:rPr>
        <w:t>Юли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3A0795B" w14:textId="7BDE2A3A" w:rsidR="001C0015" w:rsidRPr="00C079D5" w:rsidRDefault="001C0015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 xml:space="preserve">Отец </w:t>
      </w:r>
      <w:r w:rsidR="003117C0" w:rsidRPr="00C079D5">
        <w:rPr>
          <w:rFonts w:ascii="Times New Roman" w:eastAsia="Times New Roman" w:hAnsi="Times New Roman" w:cs="Times New Roman"/>
          <w:b/>
          <w:color w:val="000000"/>
        </w:rPr>
        <w:t>Юли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 – мужчина с </w:t>
      </w:r>
      <w:r w:rsidR="002147F2" w:rsidRPr="00C079D5">
        <w:rPr>
          <w:rFonts w:ascii="Times New Roman" w:eastAsia="Times New Roman" w:hAnsi="Times New Roman" w:cs="Times New Roman"/>
          <w:color w:val="000000"/>
        </w:rPr>
        <w:t>небрежной щетиной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, </w:t>
      </w:r>
      <w:r w:rsidR="00084603" w:rsidRPr="00C079D5">
        <w:rPr>
          <w:rFonts w:ascii="Times New Roman" w:eastAsia="Times New Roman" w:hAnsi="Times New Roman" w:cs="Times New Roman"/>
          <w:color w:val="000000"/>
        </w:rPr>
        <w:t>около 40 лет</w:t>
      </w:r>
    </w:p>
    <w:p w14:paraId="43C783B1" w14:textId="6447BF36" w:rsidR="001C0015" w:rsidRPr="00C079D5" w:rsidRDefault="001C0015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 xml:space="preserve">Брат </w:t>
      </w:r>
      <w:r w:rsidR="003117C0" w:rsidRPr="00C079D5">
        <w:rPr>
          <w:rFonts w:ascii="Times New Roman" w:eastAsia="Times New Roman" w:hAnsi="Times New Roman" w:cs="Times New Roman"/>
          <w:b/>
          <w:color w:val="000000"/>
        </w:rPr>
        <w:t>Юли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8C49A8C" w14:textId="43F7F579" w:rsidR="001C0015" w:rsidRPr="00C079D5" w:rsidRDefault="001C0015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Мать Оли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 –</w:t>
      </w:r>
      <w:r w:rsidR="00176904" w:rsidRPr="00C079D5">
        <w:rPr>
          <w:rFonts w:ascii="Times New Roman" w:eastAsia="Times New Roman" w:hAnsi="Times New Roman" w:cs="Times New Roman"/>
          <w:color w:val="000000"/>
        </w:rPr>
        <w:t xml:space="preserve"> худая женщина </w:t>
      </w:r>
      <w:r w:rsidR="00084603" w:rsidRPr="00C079D5">
        <w:rPr>
          <w:rFonts w:ascii="Times New Roman" w:eastAsia="Times New Roman" w:hAnsi="Times New Roman" w:cs="Times New Roman"/>
          <w:color w:val="000000"/>
        </w:rPr>
        <w:t>около 40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, </w:t>
      </w:r>
      <w:r w:rsidR="00744706" w:rsidRPr="00C079D5">
        <w:rPr>
          <w:rFonts w:ascii="Times New Roman" w:eastAsia="Times New Roman" w:hAnsi="Times New Roman" w:cs="Times New Roman"/>
          <w:color w:val="000000"/>
        </w:rPr>
        <w:t>пьющая</w:t>
      </w:r>
      <w:r w:rsidRPr="00C079D5">
        <w:rPr>
          <w:rFonts w:ascii="Times New Roman" w:eastAsia="Times New Roman" w:hAnsi="Times New Roman" w:cs="Times New Roman"/>
          <w:color w:val="000000"/>
        </w:rPr>
        <w:t>, на голове химическая завивка</w:t>
      </w:r>
    </w:p>
    <w:p w14:paraId="2FA8889A" w14:textId="02BE886C" w:rsidR="00FB5F2B" w:rsidRPr="00C079D5" w:rsidRDefault="00FB5F2B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Отец Оли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0A56DCB" w14:textId="75D4EA8C" w:rsidR="00291A5C" w:rsidRPr="00C079D5" w:rsidRDefault="00291A5C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Одноклассник 1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 – ученик 15 лет</w:t>
      </w:r>
    </w:p>
    <w:p w14:paraId="7571F1FD" w14:textId="4D26DA18" w:rsidR="00291A5C" w:rsidRPr="00C079D5" w:rsidRDefault="00291A5C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Одноклассник 2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 – ученик 15 лет</w:t>
      </w:r>
    </w:p>
    <w:p w14:paraId="2EB83068" w14:textId="6195E582" w:rsidR="00291A5C" w:rsidRPr="00C079D5" w:rsidRDefault="00291A5C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 xml:space="preserve">Одноклассница </w:t>
      </w:r>
      <w:r w:rsidRPr="00C079D5">
        <w:rPr>
          <w:rFonts w:ascii="Times New Roman" w:eastAsia="Times New Roman" w:hAnsi="Times New Roman" w:cs="Times New Roman"/>
          <w:color w:val="000000"/>
        </w:rPr>
        <w:t>– ученица 15 лет</w:t>
      </w:r>
    </w:p>
    <w:p w14:paraId="33383130" w14:textId="2831ADA1" w:rsidR="004D7F22" w:rsidRPr="00C079D5" w:rsidRDefault="0033335C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Галя</w:t>
      </w:r>
      <w:r w:rsidR="004D7F22" w:rsidRPr="00C079D5">
        <w:rPr>
          <w:rFonts w:ascii="Times New Roman" w:eastAsia="Times New Roman" w:hAnsi="Times New Roman" w:cs="Times New Roman"/>
          <w:color w:val="000000"/>
        </w:rPr>
        <w:t xml:space="preserve"> </w:t>
      </w:r>
      <w:r w:rsidR="0042774D" w:rsidRPr="00C079D5">
        <w:rPr>
          <w:rFonts w:ascii="Times New Roman" w:eastAsia="Times New Roman" w:hAnsi="Times New Roman" w:cs="Times New Roman"/>
          <w:color w:val="000000"/>
        </w:rPr>
        <w:t>–</w:t>
      </w:r>
      <w:r w:rsidR="00B7774B" w:rsidRPr="00C079D5">
        <w:rPr>
          <w:rFonts w:ascii="Times New Roman" w:eastAsia="Times New Roman" w:hAnsi="Times New Roman" w:cs="Times New Roman"/>
          <w:color w:val="000000"/>
        </w:rPr>
        <w:t xml:space="preserve"> продавец</w:t>
      </w:r>
      <w:r w:rsidR="0042774D" w:rsidRPr="00C079D5">
        <w:rPr>
          <w:rFonts w:ascii="Times New Roman" w:eastAsia="Times New Roman" w:hAnsi="Times New Roman" w:cs="Times New Roman"/>
          <w:color w:val="000000"/>
        </w:rPr>
        <w:t xml:space="preserve"> на рынке</w:t>
      </w:r>
    </w:p>
    <w:p w14:paraId="6754EFCE" w14:textId="4080AA3F" w:rsidR="009A7F92" w:rsidRPr="00C079D5" w:rsidRDefault="009A7F92" w:rsidP="00C079D5">
      <w:pP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Мать Оборина</w:t>
      </w:r>
    </w:p>
    <w:p w14:paraId="76162A3E" w14:textId="2A4664F8" w:rsidR="000B1FE0" w:rsidRPr="00C079D5" w:rsidRDefault="000B1FE0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 xml:space="preserve">Артем </w:t>
      </w:r>
      <w:r w:rsidRPr="00C079D5">
        <w:rPr>
          <w:rFonts w:ascii="Times New Roman" w:eastAsia="Times New Roman" w:hAnsi="Times New Roman" w:cs="Times New Roman"/>
          <w:color w:val="000000"/>
        </w:rPr>
        <w:t>– подросток, сын подруги матери Оли</w:t>
      </w:r>
    </w:p>
    <w:p w14:paraId="6C727531" w14:textId="62844E28" w:rsidR="00176904" w:rsidRPr="00C079D5" w:rsidRDefault="00176904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Физрук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8F5DA39" w14:textId="06C1E260" w:rsidR="00312092" w:rsidRPr="00C079D5" w:rsidRDefault="00312092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Людмила Марковна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 – учитель музыки, 52 года, аккуратный пучок на голове, </w:t>
      </w:r>
      <w:r w:rsidR="00B7774B" w:rsidRPr="00C079D5">
        <w:rPr>
          <w:rFonts w:ascii="Times New Roman" w:eastAsia="Times New Roman" w:hAnsi="Times New Roman" w:cs="Times New Roman"/>
          <w:color w:val="000000"/>
        </w:rPr>
        <w:t>интеллигентная женщина</w:t>
      </w:r>
    </w:p>
    <w:p w14:paraId="1D1A27FB" w14:textId="7492EC95" w:rsidR="00DD771C" w:rsidRPr="00C079D5" w:rsidRDefault="000C3D4C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Продавец книг</w:t>
      </w:r>
      <w:r w:rsidR="00DD771C" w:rsidRPr="00C079D5">
        <w:rPr>
          <w:rFonts w:ascii="Times New Roman" w:eastAsia="Times New Roman" w:hAnsi="Times New Roman" w:cs="Times New Roman"/>
          <w:color w:val="000000"/>
        </w:rPr>
        <w:t xml:space="preserve"> – </w:t>
      </w:r>
      <w:r w:rsidRPr="00C079D5">
        <w:rPr>
          <w:rFonts w:ascii="Times New Roman" w:eastAsia="Times New Roman" w:hAnsi="Times New Roman" w:cs="Times New Roman"/>
          <w:color w:val="000000"/>
        </w:rPr>
        <w:t>мужчина в очках,</w:t>
      </w:r>
      <w:r w:rsidR="00DD771C" w:rsidRPr="00C079D5">
        <w:rPr>
          <w:rFonts w:ascii="Times New Roman" w:eastAsia="Times New Roman" w:hAnsi="Times New Roman" w:cs="Times New Roman"/>
          <w:color w:val="000000"/>
        </w:rPr>
        <w:t xml:space="preserve"> 55 лет.</w:t>
      </w:r>
    </w:p>
    <w:p w14:paraId="0BD34FDF" w14:textId="43B8B07F" w:rsidR="002D6E54" w:rsidRPr="00C079D5" w:rsidRDefault="002D6E54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 xml:space="preserve">Дед </w:t>
      </w:r>
      <w:r w:rsidRPr="00C079D5">
        <w:rPr>
          <w:rFonts w:ascii="Times New Roman" w:eastAsia="Times New Roman" w:hAnsi="Times New Roman" w:cs="Times New Roman"/>
          <w:color w:val="000000"/>
        </w:rPr>
        <w:t>– дед Оли, 65лет</w:t>
      </w:r>
    </w:p>
    <w:p w14:paraId="7E7F6ADB" w14:textId="7F11A217" w:rsidR="007F026E" w:rsidRPr="00C079D5" w:rsidRDefault="007F026E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b/>
          <w:color w:val="000000"/>
        </w:rPr>
        <w:t>Баба Рая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 </w:t>
      </w:r>
      <w:r w:rsidR="00007A36" w:rsidRPr="00C079D5">
        <w:rPr>
          <w:rFonts w:ascii="Times New Roman" w:eastAsia="Times New Roman" w:hAnsi="Times New Roman" w:cs="Times New Roman"/>
          <w:color w:val="000000"/>
        </w:rPr>
        <w:t>–</w:t>
      </w:r>
      <w:r w:rsidRPr="00C079D5">
        <w:rPr>
          <w:rFonts w:ascii="Times New Roman" w:eastAsia="Times New Roman" w:hAnsi="Times New Roman" w:cs="Times New Roman"/>
          <w:color w:val="000000"/>
        </w:rPr>
        <w:t xml:space="preserve"> гадалка</w:t>
      </w:r>
    </w:p>
    <w:p w14:paraId="573AB855" w14:textId="77777777" w:rsidR="003F140A" w:rsidRPr="00C079D5" w:rsidRDefault="003F140A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11746682" w14:textId="3967C1EA" w:rsidR="00DD771C" w:rsidRPr="00C079D5" w:rsidRDefault="003117C0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color w:val="000000"/>
        </w:rPr>
        <w:t xml:space="preserve">Город Краевск, 1998 </w:t>
      </w:r>
    </w:p>
    <w:p w14:paraId="68976FAA" w14:textId="77777777" w:rsidR="008D5C07" w:rsidRPr="00C079D5" w:rsidRDefault="008D5C07" w:rsidP="00C079D5">
      <w:pPr>
        <w:spacing w:line="360" w:lineRule="auto"/>
        <w:ind w:left="3119"/>
        <w:rPr>
          <w:rFonts w:ascii="Times New Roman" w:eastAsia="Times New Roman" w:hAnsi="Times New Roman" w:cs="Times New Roman"/>
          <w:color w:val="000000"/>
        </w:rPr>
      </w:pPr>
    </w:p>
    <w:p w14:paraId="1B36535C" w14:textId="77777777" w:rsidR="006300E0" w:rsidRPr="00C079D5" w:rsidRDefault="003E7F62" w:rsidP="00C079D5">
      <w:pPr>
        <w:spacing w:line="360" w:lineRule="auto"/>
        <w:ind w:left="3119"/>
        <w:rPr>
          <w:rFonts w:ascii="Times New Roman" w:eastAsia="Times New Roman" w:hAnsi="Times New Roman" w:cs="Times New Roman"/>
          <w:color w:val="000000"/>
        </w:rPr>
      </w:pPr>
      <w:r w:rsidRPr="00C079D5">
        <w:rPr>
          <w:rFonts w:ascii="Times New Roman" w:eastAsia="Times New Roman" w:hAnsi="Times New Roman" w:cs="Times New Roman"/>
          <w:color w:val="000000"/>
        </w:rPr>
        <w:lastRenderedPageBreak/>
        <w:t>ДЕЙСТВИЕ 1</w:t>
      </w:r>
    </w:p>
    <w:p w14:paraId="0E28A743" w14:textId="77777777" w:rsidR="003E7F62" w:rsidRPr="00C079D5" w:rsidRDefault="003E7F62" w:rsidP="00C079D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3C29BD57" w14:textId="79786424" w:rsidR="005B5687" w:rsidRPr="00C079D5" w:rsidRDefault="003E7F62" w:rsidP="00C079D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C079D5">
        <w:rPr>
          <w:rFonts w:ascii="Times New Roman" w:hAnsi="Times New Roman" w:cs="Times New Roman"/>
          <w:i/>
        </w:rPr>
        <w:t xml:space="preserve">Кабинет математики в школе. </w:t>
      </w:r>
      <w:r w:rsidR="00C000B9" w:rsidRPr="00C079D5">
        <w:rPr>
          <w:rFonts w:ascii="Times New Roman" w:hAnsi="Times New Roman" w:cs="Times New Roman"/>
          <w:i/>
        </w:rPr>
        <w:t xml:space="preserve">НИНА АЛЕКСЕЕВНА сидит за учительским столом, ее почти не видно за </w:t>
      </w:r>
      <w:r w:rsidR="007B15AC" w:rsidRPr="00C079D5">
        <w:rPr>
          <w:rFonts w:ascii="Times New Roman" w:hAnsi="Times New Roman" w:cs="Times New Roman"/>
          <w:i/>
        </w:rPr>
        <w:t>горой</w:t>
      </w:r>
      <w:r w:rsidR="00C000B9" w:rsidRPr="00C079D5">
        <w:rPr>
          <w:rFonts w:ascii="Times New Roman" w:hAnsi="Times New Roman" w:cs="Times New Roman"/>
          <w:i/>
        </w:rPr>
        <w:t xml:space="preserve"> книг и тетрадей.</w:t>
      </w:r>
      <w:r w:rsidR="007117EB" w:rsidRPr="00C079D5">
        <w:rPr>
          <w:rFonts w:ascii="Times New Roman" w:hAnsi="Times New Roman" w:cs="Times New Roman"/>
          <w:i/>
        </w:rPr>
        <w:t xml:space="preserve"> </w:t>
      </w:r>
      <w:r w:rsidR="00CD31C6" w:rsidRPr="00C079D5">
        <w:rPr>
          <w:rFonts w:ascii="Times New Roman" w:hAnsi="Times New Roman" w:cs="Times New Roman"/>
          <w:i/>
        </w:rPr>
        <w:t>За спиной учительницы на стене висит календарь 1998 года.</w:t>
      </w:r>
      <w:r w:rsidR="00C000B9" w:rsidRPr="00C079D5">
        <w:rPr>
          <w:rFonts w:ascii="Times New Roman" w:hAnsi="Times New Roman" w:cs="Times New Roman"/>
          <w:i/>
        </w:rPr>
        <w:t xml:space="preserve"> </w:t>
      </w:r>
      <w:r w:rsidR="004B165E" w:rsidRPr="00C079D5">
        <w:rPr>
          <w:rFonts w:ascii="Times New Roman" w:hAnsi="Times New Roman" w:cs="Times New Roman"/>
          <w:i/>
        </w:rPr>
        <w:t>Над доской</w:t>
      </w:r>
      <w:r w:rsidR="00504E61" w:rsidRPr="00C079D5">
        <w:rPr>
          <w:rFonts w:ascii="Times New Roman" w:hAnsi="Times New Roman" w:cs="Times New Roman"/>
          <w:i/>
        </w:rPr>
        <w:t xml:space="preserve"> портреты математиков и</w:t>
      </w:r>
      <w:r w:rsidR="004B165E" w:rsidRPr="00C079D5">
        <w:rPr>
          <w:rFonts w:ascii="Times New Roman" w:hAnsi="Times New Roman" w:cs="Times New Roman"/>
          <w:i/>
        </w:rPr>
        <w:t xml:space="preserve"> надпись </w:t>
      </w:r>
      <w:r w:rsidR="004B165E" w:rsidRPr="00C079D5">
        <w:rPr>
          <w:rFonts w:ascii="Times New Roman" w:hAnsi="Times New Roman" w:cs="Times New Roman"/>
          <w:i/>
          <w:color w:val="000000" w:themeColor="text1"/>
        </w:rPr>
        <w:t>«</w:t>
      </w:r>
      <w:r w:rsidR="004B165E" w:rsidRPr="00C079D5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</w:rPr>
        <w:t>Математику уже затем учить надо, что она ум в порядок приводит</w:t>
      </w:r>
      <w:r w:rsidR="00F6140D" w:rsidRPr="00C079D5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</w:rPr>
        <w:t>.</w:t>
      </w:r>
      <w:r w:rsidR="000E264C" w:rsidRPr="00C079D5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</w:rPr>
        <w:t xml:space="preserve"> М.В. Ломоносов</w:t>
      </w:r>
      <w:r w:rsidR="004B165E" w:rsidRPr="00C079D5">
        <w:rPr>
          <w:rFonts w:ascii="Times New Roman" w:hAnsi="Times New Roman" w:cs="Times New Roman"/>
          <w:i/>
          <w:color w:val="000000" w:themeColor="text1"/>
        </w:rPr>
        <w:t>»</w:t>
      </w:r>
      <w:r w:rsidR="005B5687" w:rsidRPr="00C079D5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5BAB2167" w14:textId="0A3B642E" w:rsidR="005B5687" w:rsidRPr="00C079D5" w:rsidRDefault="00C000B9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ОЛЯ </w:t>
      </w:r>
      <w:r w:rsidR="007B15AC" w:rsidRPr="00C079D5">
        <w:rPr>
          <w:rFonts w:ascii="Times New Roman" w:hAnsi="Times New Roman" w:cs="Times New Roman"/>
          <w:i/>
        </w:rPr>
        <w:t xml:space="preserve">старательно </w:t>
      </w:r>
      <w:r w:rsidRPr="00C079D5">
        <w:rPr>
          <w:rFonts w:ascii="Times New Roman" w:hAnsi="Times New Roman" w:cs="Times New Roman"/>
          <w:i/>
        </w:rPr>
        <w:t>трет парту тряпкой</w:t>
      </w:r>
      <w:r w:rsidR="007B15AC" w:rsidRPr="00C079D5">
        <w:rPr>
          <w:rFonts w:ascii="Times New Roman" w:hAnsi="Times New Roman" w:cs="Times New Roman"/>
          <w:i/>
        </w:rPr>
        <w:t>, пытаясь стереть нецензурную надпись</w:t>
      </w:r>
      <w:r w:rsidRPr="00C079D5">
        <w:rPr>
          <w:rFonts w:ascii="Times New Roman" w:hAnsi="Times New Roman" w:cs="Times New Roman"/>
          <w:i/>
        </w:rPr>
        <w:t xml:space="preserve">. </w:t>
      </w:r>
    </w:p>
    <w:p w14:paraId="48A57E6F" w14:textId="697BD2B7" w:rsidR="003E7F62" w:rsidRPr="00C079D5" w:rsidRDefault="00064A8B" w:rsidP="00C079D5">
      <w:pPr>
        <w:spacing w:line="360" w:lineRule="auto"/>
        <w:rPr>
          <w:rFonts w:ascii="Times New Roman" w:eastAsia="Times New Roman" w:hAnsi="Times New Roman" w:cs="Times New Roman"/>
        </w:rPr>
      </w:pPr>
      <w:r w:rsidRPr="00C079D5">
        <w:rPr>
          <w:rFonts w:ascii="Times New Roman" w:hAnsi="Times New Roman" w:cs="Times New Roman"/>
          <w:i/>
        </w:rPr>
        <w:t>В</w:t>
      </w:r>
      <w:r w:rsidR="008C6C51" w:rsidRPr="00C079D5">
        <w:rPr>
          <w:rFonts w:ascii="Times New Roman" w:hAnsi="Times New Roman" w:cs="Times New Roman"/>
          <w:i/>
        </w:rPr>
        <w:t>ходит</w:t>
      </w:r>
      <w:r w:rsidR="00C000B9" w:rsidRPr="00C079D5">
        <w:rPr>
          <w:rFonts w:ascii="Times New Roman" w:hAnsi="Times New Roman" w:cs="Times New Roman"/>
          <w:i/>
        </w:rPr>
        <w:t xml:space="preserve"> ЕКАТЕРИНА АНДРЕЕВНА</w:t>
      </w:r>
      <w:r w:rsidR="00D26EC1" w:rsidRPr="00C079D5">
        <w:rPr>
          <w:rFonts w:ascii="Times New Roman" w:hAnsi="Times New Roman" w:cs="Times New Roman"/>
          <w:i/>
        </w:rPr>
        <w:t>,</w:t>
      </w:r>
      <w:r w:rsidR="008C6C51" w:rsidRPr="00C079D5">
        <w:rPr>
          <w:rFonts w:ascii="Times New Roman" w:hAnsi="Times New Roman" w:cs="Times New Roman"/>
          <w:i/>
        </w:rPr>
        <w:t xml:space="preserve"> она</w:t>
      </w:r>
      <w:r w:rsidR="00D26EC1" w:rsidRPr="00C079D5">
        <w:rPr>
          <w:rFonts w:ascii="Times New Roman" w:hAnsi="Times New Roman" w:cs="Times New Roman"/>
          <w:i/>
        </w:rPr>
        <w:t xml:space="preserve"> грузная, тяжело дышит, раскраснелась</w:t>
      </w:r>
      <w:r w:rsidR="008C6C51" w:rsidRPr="00C079D5">
        <w:rPr>
          <w:rFonts w:ascii="Times New Roman" w:hAnsi="Times New Roman" w:cs="Times New Roman"/>
          <w:i/>
        </w:rPr>
        <w:t>, вспотела</w:t>
      </w:r>
      <w:r w:rsidR="00C000B9" w:rsidRPr="00C079D5">
        <w:rPr>
          <w:rFonts w:ascii="Times New Roman" w:hAnsi="Times New Roman" w:cs="Times New Roman"/>
          <w:i/>
        </w:rPr>
        <w:t>.</w:t>
      </w:r>
      <w:r w:rsidR="00EB37B7" w:rsidRPr="00C079D5">
        <w:rPr>
          <w:rFonts w:ascii="Times New Roman" w:hAnsi="Times New Roman" w:cs="Times New Roman"/>
          <w:i/>
        </w:rPr>
        <w:t xml:space="preserve"> Подмышкой у нее зажат большой портрет Л.Н. Толстого</w:t>
      </w:r>
      <w:r w:rsidR="00AB6D2D" w:rsidRPr="00C079D5">
        <w:rPr>
          <w:rFonts w:ascii="Times New Roman" w:hAnsi="Times New Roman" w:cs="Times New Roman"/>
          <w:i/>
        </w:rPr>
        <w:t xml:space="preserve"> в деревянной раме</w:t>
      </w:r>
      <w:r w:rsidR="00EB37B7" w:rsidRPr="00C079D5">
        <w:rPr>
          <w:rFonts w:ascii="Times New Roman" w:hAnsi="Times New Roman" w:cs="Times New Roman"/>
          <w:i/>
        </w:rPr>
        <w:t>.</w:t>
      </w:r>
      <w:r w:rsidR="00D26EC1" w:rsidRPr="00C079D5">
        <w:rPr>
          <w:rFonts w:ascii="Times New Roman" w:hAnsi="Times New Roman" w:cs="Times New Roman"/>
          <w:i/>
        </w:rPr>
        <w:t xml:space="preserve"> В другой руке сумка, из которой торчит коробка конфет.</w:t>
      </w:r>
    </w:p>
    <w:p w14:paraId="08E07562" w14:textId="77777777" w:rsidR="00C93D83" w:rsidRPr="00C079D5" w:rsidRDefault="00C93D83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12956059" w14:textId="2603F803" w:rsidR="00EB37B7" w:rsidRPr="00C079D5" w:rsidRDefault="003E60BF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b/>
        </w:rPr>
        <w:t>Екатерина Андреевна</w:t>
      </w:r>
      <w:r w:rsidR="00EB37B7" w:rsidRPr="00C079D5">
        <w:rPr>
          <w:rFonts w:ascii="Times New Roman" w:hAnsi="Times New Roman" w:cs="Times New Roman"/>
        </w:rPr>
        <w:t>.</w:t>
      </w:r>
      <w:r w:rsidR="00F715B9" w:rsidRPr="00C079D5">
        <w:rPr>
          <w:rFonts w:ascii="Times New Roman" w:hAnsi="Times New Roman" w:cs="Times New Roman"/>
        </w:rPr>
        <w:t xml:space="preserve"> </w:t>
      </w:r>
      <w:r w:rsidR="00F715B9" w:rsidRPr="00C079D5">
        <w:rPr>
          <w:rFonts w:ascii="Times New Roman" w:hAnsi="Times New Roman" w:cs="Times New Roman"/>
          <w:i/>
        </w:rPr>
        <w:t>(с порога громко)</w:t>
      </w:r>
      <w:r w:rsidR="00EB37B7" w:rsidRPr="00C079D5">
        <w:rPr>
          <w:rFonts w:ascii="Times New Roman" w:hAnsi="Times New Roman" w:cs="Times New Roman"/>
        </w:rPr>
        <w:t xml:space="preserve"> Здравствуйте Ниночка Алексеевна!</w:t>
      </w:r>
      <w:r w:rsidR="00D26EC1" w:rsidRPr="00C079D5">
        <w:rPr>
          <w:rFonts w:ascii="Times New Roman" w:hAnsi="Times New Roman" w:cs="Times New Roman"/>
        </w:rPr>
        <w:t xml:space="preserve"> Чуть не померла, пока к </w:t>
      </w:r>
      <w:r w:rsidR="0043637E" w:rsidRPr="00C079D5">
        <w:rPr>
          <w:rFonts w:ascii="Times New Roman" w:hAnsi="Times New Roman" w:cs="Times New Roman"/>
        </w:rPr>
        <w:t>вам на третий этаж поднималась.</w:t>
      </w:r>
      <w:r w:rsidR="00C93D83" w:rsidRPr="00C079D5">
        <w:rPr>
          <w:rFonts w:ascii="Times New Roman" w:hAnsi="Times New Roman" w:cs="Times New Roman"/>
        </w:rPr>
        <w:t xml:space="preserve"> </w:t>
      </w:r>
      <w:r w:rsidR="0043637E" w:rsidRPr="00C079D5">
        <w:rPr>
          <w:rFonts w:ascii="Times New Roman" w:hAnsi="Times New Roman" w:cs="Times New Roman"/>
          <w:i/>
        </w:rPr>
        <w:t>(демонстрирует портрет</w:t>
      </w:r>
      <w:r w:rsidR="00F6140D" w:rsidRPr="00C079D5">
        <w:rPr>
          <w:rFonts w:ascii="Times New Roman" w:hAnsi="Times New Roman" w:cs="Times New Roman"/>
          <w:i/>
        </w:rPr>
        <w:t>, ставит его на пол, прислоняет</w:t>
      </w:r>
      <w:r w:rsidR="0043637E" w:rsidRPr="00C079D5">
        <w:rPr>
          <w:rFonts w:ascii="Times New Roman" w:hAnsi="Times New Roman" w:cs="Times New Roman"/>
          <w:i/>
        </w:rPr>
        <w:t xml:space="preserve"> к стене, вытирает пот</w:t>
      </w:r>
      <w:r w:rsidR="00F6140D" w:rsidRPr="00C079D5">
        <w:rPr>
          <w:rFonts w:ascii="Times New Roman" w:hAnsi="Times New Roman" w:cs="Times New Roman"/>
          <w:i/>
        </w:rPr>
        <w:t xml:space="preserve"> со лба внешней стороной ладони</w:t>
      </w:r>
      <w:r w:rsidR="0043637E" w:rsidRPr="00C079D5">
        <w:rPr>
          <w:rFonts w:ascii="Times New Roman" w:hAnsi="Times New Roman" w:cs="Times New Roman"/>
          <w:i/>
        </w:rPr>
        <w:t xml:space="preserve">) </w:t>
      </w:r>
      <w:r w:rsidR="00D26EC1" w:rsidRPr="00C079D5">
        <w:rPr>
          <w:rFonts w:ascii="Times New Roman" w:hAnsi="Times New Roman" w:cs="Times New Roman"/>
        </w:rPr>
        <w:t>Вы только посмотрите, что я</w:t>
      </w:r>
      <w:r w:rsidR="000420F9" w:rsidRPr="00C079D5">
        <w:rPr>
          <w:rFonts w:ascii="Times New Roman" w:hAnsi="Times New Roman" w:cs="Times New Roman"/>
        </w:rPr>
        <w:t xml:space="preserve"> принесла</w:t>
      </w:r>
      <w:r w:rsidR="0043637E" w:rsidRPr="00C079D5">
        <w:rPr>
          <w:rFonts w:ascii="Times New Roman" w:hAnsi="Times New Roman" w:cs="Times New Roman"/>
        </w:rPr>
        <w:t>!</w:t>
      </w:r>
    </w:p>
    <w:p w14:paraId="69F0FB81" w14:textId="5794E04B" w:rsidR="00D26EC1" w:rsidRPr="00C079D5" w:rsidRDefault="003E60BF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b/>
        </w:rPr>
        <w:t>Нина Алексеевна</w:t>
      </w:r>
      <w:r w:rsidR="00FF58AB" w:rsidRPr="00C079D5">
        <w:rPr>
          <w:rFonts w:ascii="Times New Roman" w:hAnsi="Times New Roman" w:cs="Times New Roman"/>
        </w:rPr>
        <w:t>.</w:t>
      </w:r>
      <w:r w:rsidR="00D26EC1" w:rsidRPr="00C079D5">
        <w:rPr>
          <w:rFonts w:ascii="Times New Roman" w:hAnsi="Times New Roman" w:cs="Times New Roman"/>
        </w:rPr>
        <w:t xml:space="preserve"> </w:t>
      </w:r>
      <w:r w:rsidR="00D26EC1" w:rsidRPr="00C079D5">
        <w:rPr>
          <w:rFonts w:ascii="Times New Roman" w:hAnsi="Times New Roman" w:cs="Times New Roman"/>
          <w:i/>
        </w:rPr>
        <w:t>(вскакивая, суетливо)</w:t>
      </w:r>
      <w:r w:rsidR="00D26EC1" w:rsidRPr="00C079D5">
        <w:rPr>
          <w:rFonts w:ascii="Times New Roman" w:hAnsi="Times New Roman" w:cs="Times New Roman"/>
        </w:rPr>
        <w:t xml:space="preserve"> Екатерина Андреевна! Здравствуйте, проходите, присаживайтесь. </w:t>
      </w:r>
      <w:r w:rsidR="00D26EC1" w:rsidRPr="00C079D5">
        <w:rPr>
          <w:rFonts w:ascii="Times New Roman" w:hAnsi="Times New Roman" w:cs="Times New Roman"/>
          <w:i/>
        </w:rPr>
        <w:t>(берет свой стул, ставит около доски)</w:t>
      </w:r>
    </w:p>
    <w:p w14:paraId="59DBB75F" w14:textId="77777777" w:rsidR="00D26EC1" w:rsidRPr="00C079D5" w:rsidRDefault="00D26EC1" w:rsidP="00C079D5">
      <w:pPr>
        <w:spacing w:line="360" w:lineRule="auto"/>
        <w:rPr>
          <w:rFonts w:ascii="Times New Roman" w:hAnsi="Times New Roman" w:cs="Times New Roman"/>
        </w:rPr>
      </w:pPr>
    </w:p>
    <w:p w14:paraId="3E41B037" w14:textId="731AD9E6" w:rsidR="00D26EC1" w:rsidRPr="00C079D5" w:rsidRDefault="003E60BF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Екатерина Андреевна</w:t>
      </w:r>
      <w:r w:rsidR="00D26EC1" w:rsidRPr="00C079D5">
        <w:rPr>
          <w:rFonts w:ascii="Times New Roman" w:hAnsi="Times New Roman" w:cs="Times New Roman"/>
          <w:i/>
        </w:rPr>
        <w:t xml:space="preserve"> </w:t>
      </w:r>
      <w:r w:rsidR="00273E45" w:rsidRPr="00C079D5">
        <w:rPr>
          <w:rFonts w:ascii="Times New Roman" w:hAnsi="Times New Roman" w:cs="Times New Roman"/>
          <w:i/>
        </w:rPr>
        <w:t>разваливается</w:t>
      </w:r>
      <w:r w:rsidR="00D26EC1" w:rsidRPr="00C079D5">
        <w:rPr>
          <w:rFonts w:ascii="Times New Roman" w:hAnsi="Times New Roman" w:cs="Times New Roman"/>
          <w:i/>
        </w:rPr>
        <w:t xml:space="preserve"> на стул</w:t>
      </w:r>
      <w:r w:rsidR="00273E45" w:rsidRPr="00C079D5">
        <w:rPr>
          <w:rFonts w:ascii="Times New Roman" w:hAnsi="Times New Roman" w:cs="Times New Roman"/>
          <w:i/>
        </w:rPr>
        <w:t>е</w:t>
      </w:r>
      <w:r w:rsidR="00D26EC1" w:rsidRPr="00C079D5">
        <w:rPr>
          <w:rFonts w:ascii="Times New Roman" w:hAnsi="Times New Roman" w:cs="Times New Roman"/>
          <w:i/>
        </w:rPr>
        <w:t xml:space="preserve">. </w:t>
      </w:r>
    </w:p>
    <w:p w14:paraId="5D16A79A" w14:textId="77777777" w:rsidR="00D26EC1" w:rsidRPr="00C079D5" w:rsidRDefault="00D26EC1" w:rsidP="00C079D5">
      <w:pPr>
        <w:spacing w:line="360" w:lineRule="auto"/>
        <w:rPr>
          <w:rFonts w:ascii="Times New Roman" w:hAnsi="Times New Roman" w:cs="Times New Roman"/>
        </w:rPr>
      </w:pPr>
    </w:p>
    <w:p w14:paraId="4928B4F5" w14:textId="35D78129" w:rsidR="00D26EC1" w:rsidRPr="00C079D5" w:rsidRDefault="003E60B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Екатерина Андреевна</w:t>
      </w:r>
      <w:r w:rsidR="00D26EC1" w:rsidRPr="00C079D5">
        <w:rPr>
          <w:rFonts w:ascii="Times New Roman" w:hAnsi="Times New Roman" w:cs="Times New Roman"/>
          <w:b/>
        </w:rPr>
        <w:t>.</w:t>
      </w:r>
      <w:r w:rsidR="00F6140D" w:rsidRPr="00C079D5">
        <w:rPr>
          <w:rFonts w:ascii="Times New Roman" w:hAnsi="Times New Roman" w:cs="Times New Roman"/>
        </w:rPr>
        <w:t xml:space="preserve"> Фух. Тяже</w:t>
      </w:r>
      <w:r w:rsidR="00D26EC1" w:rsidRPr="00C079D5">
        <w:rPr>
          <w:rFonts w:ascii="Times New Roman" w:hAnsi="Times New Roman" w:cs="Times New Roman"/>
        </w:rPr>
        <w:t>ленный, еле дотащила. Подарочек вам от нашей семьи. Знаю, к математике не относится…</w:t>
      </w:r>
    </w:p>
    <w:p w14:paraId="1FF547E9" w14:textId="2782C867" w:rsidR="00D26EC1" w:rsidRPr="00C079D5" w:rsidRDefault="003E60BF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b/>
        </w:rPr>
        <w:t>Нина Алексеевна</w:t>
      </w:r>
      <w:r w:rsidR="00D26EC1" w:rsidRPr="00C079D5">
        <w:rPr>
          <w:rFonts w:ascii="Times New Roman" w:hAnsi="Times New Roman" w:cs="Times New Roman"/>
          <w:b/>
        </w:rPr>
        <w:t>.</w:t>
      </w:r>
      <w:r w:rsidR="00D26EC1" w:rsidRPr="00C079D5">
        <w:rPr>
          <w:rFonts w:ascii="Times New Roman" w:hAnsi="Times New Roman" w:cs="Times New Roman"/>
        </w:rPr>
        <w:t xml:space="preserve"> </w:t>
      </w:r>
      <w:r w:rsidR="00D26EC1" w:rsidRPr="00C079D5">
        <w:rPr>
          <w:rFonts w:ascii="Times New Roman" w:hAnsi="Times New Roman" w:cs="Times New Roman"/>
          <w:i/>
        </w:rPr>
        <w:t>(перебивает)</w:t>
      </w:r>
      <w:r w:rsidR="00F6140D" w:rsidRPr="00C079D5">
        <w:rPr>
          <w:rFonts w:ascii="Times New Roman" w:hAnsi="Times New Roman" w:cs="Times New Roman"/>
          <w:i/>
        </w:rPr>
        <w:t xml:space="preserve"> </w:t>
      </w:r>
      <w:r w:rsidR="00D26EC1" w:rsidRPr="00C079D5">
        <w:rPr>
          <w:rFonts w:ascii="Times New Roman" w:hAnsi="Times New Roman" w:cs="Times New Roman"/>
        </w:rPr>
        <w:t>Что вы, что вы! Великий классик везде к месту</w:t>
      </w:r>
      <w:r w:rsidR="00D26EC1" w:rsidRPr="00C079D5">
        <w:rPr>
          <w:rFonts w:ascii="Times New Roman" w:hAnsi="Times New Roman" w:cs="Times New Roman"/>
          <w:i/>
        </w:rPr>
        <w:t xml:space="preserve">. </w:t>
      </w:r>
    </w:p>
    <w:p w14:paraId="16ED2112" w14:textId="77777777" w:rsidR="003C1B51" w:rsidRPr="00C079D5" w:rsidRDefault="003C1B51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221A6DF5" w14:textId="2115E2A0" w:rsidR="003C1B51" w:rsidRPr="00C079D5" w:rsidRDefault="003E60BF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Нина Алексеевна</w:t>
      </w:r>
      <w:r w:rsidR="003C1B51" w:rsidRPr="00C079D5">
        <w:rPr>
          <w:rFonts w:ascii="Times New Roman" w:hAnsi="Times New Roman" w:cs="Times New Roman"/>
          <w:i/>
        </w:rPr>
        <w:t xml:space="preserve"> </w:t>
      </w:r>
      <w:r w:rsidR="00EA35CB" w:rsidRPr="00C079D5">
        <w:rPr>
          <w:rFonts w:ascii="Times New Roman" w:hAnsi="Times New Roman" w:cs="Times New Roman"/>
          <w:i/>
        </w:rPr>
        <w:t>берет портрет</w:t>
      </w:r>
      <w:r w:rsidR="003C1B51" w:rsidRPr="00C079D5">
        <w:rPr>
          <w:rFonts w:ascii="Times New Roman" w:hAnsi="Times New Roman" w:cs="Times New Roman"/>
          <w:i/>
        </w:rPr>
        <w:t>.</w:t>
      </w:r>
    </w:p>
    <w:p w14:paraId="6AF90F3E" w14:textId="77777777" w:rsidR="003C1B51" w:rsidRPr="00C079D5" w:rsidRDefault="003C1B51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4BDE085B" w14:textId="3A313E9A" w:rsidR="003C1B51" w:rsidRPr="00C079D5" w:rsidRDefault="003E60B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Нина Алексеевна.</w:t>
      </w:r>
      <w:r w:rsidR="00743199" w:rsidRPr="00C079D5">
        <w:rPr>
          <w:rFonts w:ascii="Times New Roman" w:hAnsi="Times New Roman" w:cs="Times New Roman"/>
        </w:rPr>
        <w:t xml:space="preserve"> </w:t>
      </w:r>
      <w:r w:rsidR="003C1B51" w:rsidRPr="00C079D5">
        <w:rPr>
          <w:rFonts w:ascii="Times New Roman" w:hAnsi="Times New Roman" w:cs="Times New Roman"/>
        </w:rPr>
        <w:t>Вот у меня как раз здесь гвоздь</w:t>
      </w:r>
      <w:r w:rsidR="00C93D83" w:rsidRPr="00C079D5">
        <w:rPr>
          <w:rFonts w:ascii="Times New Roman" w:hAnsi="Times New Roman" w:cs="Times New Roman"/>
        </w:rPr>
        <w:t xml:space="preserve"> торчит</w:t>
      </w:r>
      <w:r w:rsidR="003C1B51" w:rsidRPr="00C079D5">
        <w:rPr>
          <w:rFonts w:ascii="Times New Roman" w:hAnsi="Times New Roman" w:cs="Times New Roman"/>
        </w:rPr>
        <w:t>. Хотела таблицу с функциями повес</w:t>
      </w:r>
      <w:r w:rsidR="007117EB" w:rsidRPr="00C079D5">
        <w:rPr>
          <w:rFonts w:ascii="Times New Roman" w:hAnsi="Times New Roman" w:cs="Times New Roman"/>
        </w:rPr>
        <w:t>и</w:t>
      </w:r>
      <w:r w:rsidR="003C1B51" w:rsidRPr="00C079D5">
        <w:rPr>
          <w:rFonts w:ascii="Times New Roman" w:hAnsi="Times New Roman" w:cs="Times New Roman"/>
        </w:rPr>
        <w:t>ть, да и Бог с ними.</w:t>
      </w:r>
    </w:p>
    <w:p w14:paraId="188C7B66" w14:textId="77777777" w:rsidR="003C1B51" w:rsidRPr="00C079D5" w:rsidRDefault="003C1B51" w:rsidP="00C079D5">
      <w:pPr>
        <w:spacing w:line="360" w:lineRule="auto"/>
        <w:rPr>
          <w:rFonts w:ascii="Times New Roman" w:hAnsi="Times New Roman" w:cs="Times New Roman"/>
        </w:rPr>
      </w:pPr>
    </w:p>
    <w:p w14:paraId="6066B019" w14:textId="5FEF8301" w:rsidR="003C1B51" w:rsidRPr="00C079D5" w:rsidRDefault="003E60BF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Нина Алексеевна</w:t>
      </w:r>
      <w:r w:rsidR="003C1B51" w:rsidRPr="00C079D5">
        <w:rPr>
          <w:rFonts w:ascii="Times New Roman" w:hAnsi="Times New Roman" w:cs="Times New Roman"/>
          <w:i/>
        </w:rPr>
        <w:t xml:space="preserve"> с трудом поднимает портрет, пример</w:t>
      </w:r>
      <w:r w:rsidR="00AB3FB5" w:rsidRPr="00C079D5">
        <w:rPr>
          <w:rFonts w:ascii="Times New Roman" w:hAnsi="Times New Roman" w:cs="Times New Roman"/>
          <w:i/>
        </w:rPr>
        <w:t>яет</w:t>
      </w:r>
      <w:r w:rsidR="00EA35CB" w:rsidRPr="00C079D5">
        <w:rPr>
          <w:rFonts w:ascii="Times New Roman" w:hAnsi="Times New Roman" w:cs="Times New Roman"/>
          <w:i/>
        </w:rPr>
        <w:t xml:space="preserve"> на стену, кряхтит, вешает</w:t>
      </w:r>
      <w:r w:rsidR="00981AE0" w:rsidRPr="00C079D5">
        <w:rPr>
          <w:rFonts w:ascii="Times New Roman" w:hAnsi="Times New Roman" w:cs="Times New Roman"/>
          <w:i/>
        </w:rPr>
        <w:t xml:space="preserve"> у входа в класс</w:t>
      </w:r>
      <w:r w:rsidR="00EA35CB" w:rsidRPr="00C079D5">
        <w:rPr>
          <w:rFonts w:ascii="Times New Roman" w:hAnsi="Times New Roman" w:cs="Times New Roman"/>
          <w:i/>
        </w:rPr>
        <w:t xml:space="preserve">. Отходит, любуется. </w:t>
      </w:r>
      <w:r w:rsidR="003C1B51" w:rsidRPr="00C079D5">
        <w:rPr>
          <w:rFonts w:ascii="Times New Roman" w:hAnsi="Times New Roman" w:cs="Times New Roman"/>
          <w:i/>
        </w:rPr>
        <w:t>Оля замирает с тряпкой, задумчиво смотрит на портрет.</w:t>
      </w:r>
      <w:r w:rsidR="000617C1" w:rsidRPr="00C079D5">
        <w:rPr>
          <w:rFonts w:ascii="Times New Roman" w:hAnsi="Times New Roman" w:cs="Times New Roman"/>
          <w:i/>
        </w:rPr>
        <w:t xml:space="preserve"> Тем временем </w:t>
      </w:r>
      <w:r w:rsidRPr="00C079D5">
        <w:rPr>
          <w:rFonts w:ascii="Times New Roman" w:hAnsi="Times New Roman" w:cs="Times New Roman"/>
          <w:i/>
        </w:rPr>
        <w:t xml:space="preserve">Екатерина Андреевна </w:t>
      </w:r>
      <w:r w:rsidR="000617C1" w:rsidRPr="00C079D5">
        <w:rPr>
          <w:rFonts w:ascii="Times New Roman" w:hAnsi="Times New Roman" w:cs="Times New Roman"/>
          <w:i/>
        </w:rPr>
        <w:t>достает из сумки коробку конфет.</w:t>
      </w:r>
    </w:p>
    <w:p w14:paraId="0E508F16" w14:textId="77777777" w:rsidR="000617C1" w:rsidRPr="00C079D5" w:rsidRDefault="000617C1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37AFD65C" w14:textId="11ED5496" w:rsidR="000617C1" w:rsidRPr="00C079D5" w:rsidRDefault="003E60B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Екатерина Андреевна.</w:t>
      </w:r>
      <w:r w:rsidR="000617C1" w:rsidRPr="00C079D5">
        <w:rPr>
          <w:rFonts w:ascii="Times New Roman" w:hAnsi="Times New Roman" w:cs="Times New Roman"/>
        </w:rPr>
        <w:t xml:space="preserve"> А это </w:t>
      </w:r>
      <w:r w:rsidR="00F13D48" w:rsidRPr="00C079D5">
        <w:rPr>
          <w:rFonts w:ascii="Times New Roman" w:hAnsi="Times New Roman" w:cs="Times New Roman"/>
        </w:rPr>
        <w:t xml:space="preserve">тоже </w:t>
      </w:r>
      <w:r w:rsidR="000617C1" w:rsidRPr="00C079D5">
        <w:rPr>
          <w:rFonts w:ascii="Times New Roman" w:hAnsi="Times New Roman" w:cs="Times New Roman"/>
        </w:rPr>
        <w:t xml:space="preserve">вам, Ниночка Алексеевна. Муж из командировки привез. </w:t>
      </w:r>
      <w:r w:rsidR="00DE41C2" w:rsidRPr="00C079D5">
        <w:rPr>
          <w:rFonts w:ascii="Times New Roman" w:hAnsi="Times New Roman" w:cs="Times New Roman"/>
        </w:rPr>
        <w:t>И</w:t>
      </w:r>
      <w:r w:rsidR="000617C1" w:rsidRPr="00C079D5">
        <w:rPr>
          <w:rFonts w:ascii="Times New Roman" w:hAnsi="Times New Roman" w:cs="Times New Roman"/>
        </w:rPr>
        <w:t xml:space="preserve">мпортные, </w:t>
      </w:r>
      <w:r w:rsidR="000A425F" w:rsidRPr="00C079D5">
        <w:rPr>
          <w:rFonts w:ascii="Times New Roman" w:hAnsi="Times New Roman" w:cs="Times New Roman"/>
        </w:rPr>
        <w:t>очень</w:t>
      </w:r>
      <w:r w:rsidR="000617C1" w:rsidRPr="00C079D5">
        <w:rPr>
          <w:rFonts w:ascii="Times New Roman" w:hAnsi="Times New Roman" w:cs="Times New Roman"/>
        </w:rPr>
        <w:t xml:space="preserve"> хорошие. У нас в Краевске таких нет.</w:t>
      </w:r>
    </w:p>
    <w:p w14:paraId="66344250" w14:textId="2C35E064" w:rsidR="005E5D2A" w:rsidRPr="00C079D5" w:rsidRDefault="003E60B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Нина Алексеевна.</w:t>
      </w:r>
      <w:r w:rsidR="005E5D2A" w:rsidRPr="00C079D5">
        <w:rPr>
          <w:rFonts w:ascii="Times New Roman" w:hAnsi="Times New Roman" w:cs="Times New Roman"/>
        </w:rPr>
        <w:t xml:space="preserve"> Неудобно, Екатери</w:t>
      </w:r>
      <w:r w:rsidR="00D75337" w:rsidRPr="00C079D5">
        <w:rPr>
          <w:rFonts w:ascii="Times New Roman" w:hAnsi="Times New Roman" w:cs="Times New Roman"/>
        </w:rPr>
        <w:t>на</w:t>
      </w:r>
      <w:r w:rsidR="005E5D2A" w:rsidRPr="00C079D5">
        <w:rPr>
          <w:rFonts w:ascii="Times New Roman" w:hAnsi="Times New Roman" w:cs="Times New Roman"/>
        </w:rPr>
        <w:t xml:space="preserve"> Андреевна. Вы и так </w:t>
      </w:r>
      <w:r w:rsidR="004132A9" w:rsidRPr="00C079D5">
        <w:rPr>
          <w:rFonts w:ascii="Times New Roman" w:hAnsi="Times New Roman" w:cs="Times New Roman"/>
        </w:rPr>
        <w:t>для школы ст</w:t>
      </w:r>
      <w:r w:rsidR="005E5D2A" w:rsidRPr="00C079D5">
        <w:rPr>
          <w:rFonts w:ascii="Times New Roman" w:hAnsi="Times New Roman" w:cs="Times New Roman"/>
        </w:rPr>
        <w:t>олько сделали. Компьютеры в кабинет информатики, вот шторы даже ваших рук дело.</w:t>
      </w:r>
    </w:p>
    <w:p w14:paraId="32F5D381" w14:textId="1FDEBFDC" w:rsidR="005E5D2A" w:rsidRPr="00C079D5" w:rsidRDefault="005E5D2A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(убирает конфеты в стол)</w:t>
      </w:r>
    </w:p>
    <w:p w14:paraId="687D1C16" w14:textId="2D636697" w:rsidR="00D663AB" w:rsidRPr="00C079D5" w:rsidRDefault="003E60B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Екатерина Андреевна.</w:t>
      </w:r>
      <w:r w:rsidR="00D663AB" w:rsidRPr="00C079D5">
        <w:rPr>
          <w:rFonts w:ascii="Times New Roman" w:hAnsi="Times New Roman" w:cs="Times New Roman"/>
        </w:rPr>
        <w:t xml:space="preserve"> На благое дело не жалко. Все работает?</w:t>
      </w:r>
    </w:p>
    <w:p w14:paraId="22AB756D" w14:textId="561ED8C6" w:rsidR="00D663AB" w:rsidRPr="00C079D5" w:rsidRDefault="003E60B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Нина Алексеевна.</w:t>
      </w:r>
      <w:r w:rsidR="00D663AB" w:rsidRPr="00C079D5">
        <w:rPr>
          <w:rFonts w:ascii="Times New Roman" w:hAnsi="Times New Roman" w:cs="Times New Roman"/>
        </w:rPr>
        <w:t xml:space="preserve"> Работает, бережем. Танечка ваша Соболева очень большие успехи в усвоении техники делает. </w:t>
      </w:r>
    </w:p>
    <w:p w14:paraId="34A06F9D" w14:textId="77777777" w:rsidR="00F91F6C" w:rsidRPr="00C079D5" w:rsidRDefault="003E60B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Екатерина Андреевна.</w:t>
      </w:r>
      <w:r w:rsidR="00D663AB" w:rsidRPr="00C079D5">
        <w:rPr>
          <w:rFonts w:ascii="Times New Roman" w:hAnsi="Times New Roman" w:cs="Times New Roman"/>
        </w:rPr>
        <w:t xml:space="preserve"> А математика? </w:t>
      </w:r>
      <w:r w:rsidR="00F13D48" w:rsidRPr="00C079D5">
        <w:rPr>
          <w:rFonts w:ascii="Times New Roman" w:hAnsi="Times New Roman" w:cs="Times New Roman"/>
        </w:rPr>
        <w:t>Дочь г</w:t>
      </w:r>
      <w:r w:rsidR="00D663AB" w:rsidRPr="00C079D5">
        <w:rPr>
          <w:rFonts w:ascii="Times New Roman" w:hAnsi="Times New Roman" w:cs="Times New Roman"/>
        </w:rPr>
        <w:t xml:space="preserve">оворит, не понимает ничего. </w:t>
      </w:r>
    </w:p>
    <w:p w14:paraId="73DCDB0B" w14:textId="046A1693" w:rsidR="00F91F6C" w:rsidRPr="00C079D5" w:rsidRDefault="00F91F6C" w:rsidP="00C079D5">
      <w:pPr>
        <w:spacing w:line="360" w:lineRule="auto"/>
        <w:rPr>
          <w:rFonts w:ascii="Times New Roman" w:hAnsi="Times New Roman" w:cs="Times New Roman"/>
          <w:b/>
        </w:rPr>
      </w:pPr>
      <w:r w:rsidRPr="00C079D5">
        <w:rPr>
          <w:rFonts w:ascii="Times New Roman" w:hAnsi="Times New Roman" w:cs="Times New Roman"/>
          <w:b/>
        </w:rPr>
        <w:t xml:space="preserve">Нина Алексеевна. </w:t>
      </w:r>
      <w:r w:rsidRPr="00C079D5">
        <w:rPr>
          <w:rFonts w:ascii="Times New Roman" w:hAnsi="Times New Roman" w:cs="Times New Roman"/>
        </w:rPr>
        <w:t>Да вы что?</w:t>
      </w:r>
      <w:r w:rsidRPr="00C079D5">
        <w:rPr>
          <w:rFonts w:ascii="Times New Roman" w:hAnsi="Times New Roman" w:cs="Times New Roman"/>
          <w:b/>
        </w:rPr>
        <w:t xml:space="preserve"> </w:t>
      </w:r>
    </w:p>
    <w:p w14:paraId="5D53882D" w14:textId="6B80DE3F" w:rsidR="00D663AB" w:rsidRPr="00C079D5" w:rsidRDefault="00F91F6C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Екатерина Андреевна.</w:t>
      </w:r>
      <w:r w:rsidRPr="00C079D5">
        <w:rPr>
          <w:rFonts w:ascii="Times New Roman" w:hAnsi="Times New Roman" w:cs="Times New Roman"/>
        </w:rPr>
        <w:t xml:space="preserve"> Я</w:t>
      </w:r>
      <w:r w:rsidR="00D663AB" w:rsidRPr="00C079D5">
        <w:rPr>
          <w:rFonts w:ascii="Times New Roman" w:hAnsi="Times New Roman" w:cs="Times New Roman"/>
        </w:rPr>
        <w:t xml:space="preserve"> в дневник смотрю, четверки, тройки иногда по предмету. Двоек пока </w:t>
      </w:r>
      <w:r w:rsidR="00C15E1C" w:rsidRPr="00C079D5">
        <w:rPr>
          <w:rFonts w:ascii="Times New Roman" w:hAnsi="Times New Roman" w:cs="Times New Roman"/>
        </w:rPr>
        <w:t xml:space="preserve">у Танюши по математике </w:t>
      </w:r>
      <w:r w:rsidR="00D663AB" w:rsidRPr="00C079D5">
        <w:rPr>
          <w:rFonts w:ascii="Times New Roman" w:hAnsi="Times New Roman" w:cs="Times New Roman"/>
        </w:rPr>
        <w:t>не видела.</w:t>
      </w:r>
      <w:r w:rsidRPr="00C079D5">
        <w:rPr>
          <w:rFonts w:ascii="Times New Roman" w:hAnsi="Times New Roman" w:cs="Times New Roman"/>
        </w:rPr>
        <w:t xml:space="preserve"> Удивительно. </w:t>
      </w:r>
    </w:p>
    <w:p w14:paraId="2E172780" w14:textId="054FF75D" w:rsidR="00D663AB" w:rsidRPr="00C079D5" w:rsidRDefault="003E60B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Нина Алексеевна.</w:t>
      </w:r>
      <w:r w:rsidR="00D663AB" w:rsidRPr="00C079D5">
        <w:rPr>
          <w:rFonts w:ascii="Times New Roman" w:hAnsi="Times New Roman" w:cs="Times New Roman"/>
        </w:rPr>
        <w:t xml:space="preserve"> Не волнуйтесь, если надо, подтянем. Девочка способная. </w:t>
      </w:r>
      <w:r w:rsidR="0061262B" w:rsidRPr="00C079D5">
        <w:rPr>
          <w:rFonts w:ascii="Times New Roman" w:hAnsi="Times New Roman" w:cs="Times New Roman"/>
          <w:i/>
        </w:rPr>
        <w:t xml:space="preserve">(Оле) </w:t>
      </w:r>
      <w:r w:rsidR="0061262B" w:rsidRPr="00C079D5">
        <w:rPr>
          <w:rFonts w:ascii="Times New Roman" w:hAnsi="Times New Roman" w:cs="Times New Roman"/>
        </w:rPr>
        <w:t>Козлова, а ты чего стоишь, дыру протрешь сейчас в парте. Иди домой.</w:t>
      </w:r>
      <w:r w:rsidR="00CD31C6" w:rsidRPr="00C079D5">
        <w:rPr>
          <w:rFonts w:ascii="Times New Roman" w:hAnsi="Times New Roman" w:cs="Times New Roman"/>
        </w:rPr>
        <w:t xml:space="preserve"> </w:t>
      </w:r>
      <w:r w:rsidR="00CD31C6" w:rsidRPr="00C079D5">
        <w:rPr>
          <w:rFonts w:ascii="Times New Roman" w:hAnsi="Times New Roman" w:cs="Times New Roman"/>
          <w:i/>
        </w:rPr>
        <w:t>(Екатерине Андреевне)</w:t>
      </w:r>
      <w:r w:rsidR="00AC12AC" w:rsidRPr="00C079D5">
        <w:rPr>
          <w:rFonts w:ascii="Times New Roman" w:hAnsi="Times New Roman" w:cs="Times New Roman"/>
        </w:rPr>
        <w:t xml:space="preserve"> А Козлова наша, ей </w:t>
      </w:r>
      <w:r w:rsidR="00CD31C6" w:rsidRPr="00C079D5">
        <w:rPr>
          <w:rFonts w:ascii="Times New Roman" w:hAnsi="Times New Roman" w:cs="Times New Roman"/>
        </w:rPr>
        <w:t>двойки исправлять,</w:t>
      </w:r>
      <w:r w:rsidR="002A6E97" w:rsidRPr="00C079D5">
        <w:rPr>
          <w:rFonts w:ascii="Times New Roman" w:hAnsi="Times New Roman" w:cs="Times New Roman"/>
        </w:rPr>
        <w:t xml:space="preserve"> а потом уже за компьютер. Ну</w:t>
      </w:r>
      <w:r w:rsidR="00CD31C6" w:rsidRPr="00C079D5">
        <w:rPr>
          <w:rFonts w:ascii="Times New Roman" w:hAnsi="Times New Roman" w:cs="Times New Roman"/>
        </w:rPr>
        <w:t xml:space="preserve"> ладно. </w:t>
      </w:r>
      <w:r w:rsidR="00CD31C6" w:rsidRPr="00C079D5">
        <w:rPr>
          <w:rFonts w:ascii="Times New Roman" w:hAnsi="Times New Roman" w:cs="Times New Roman"/>
          <w:i/>
        </w:rPr>
        <w:t>(добродушно</w:t>
      </w:r>
      <w:r w:rsidR="00611515" w:rsidRPr="00C079D5">
        <w:rPr>
          <w:rFonts w:ascii="Times New Roman" w:hAnsi="Times New Roman" w:cs="Times New Roman"/>
          <w:i/>
        </w:rPr>
        <w:t>, явно подлизываясь</w:t>
      </w:r>
      <w:r w:rsidR="00CD31C6" w:rsidRPr="00C079D5">
        <w:rPr>
          <w:rFonts w:ascii="Times New Roman" w:hAnsi="Times New Roman" w:cs="Times New Roman"/>
          <w:i/>
        </w:rPr>
        <w:t>)</w:t>
      </w:r>
      <w:r w:rsidR="00CD31C6" w:rsidRPr="00C079D5">
        <w:rPr>
          <w:rFonts w:ascii="Times New Roman" w:hAnsi="Times New Roman" w:cs="Times New Roman"/>
        </w:rPr>
        <w:t xml:space="preserve"> Не всем же быть Соболевами.</w:t>
      </w:r>
    </w:p>
    <w:p w14:paraId="0AF24A4B" w14:textId="77777777" w:rsidR="00287970" w:rsidRPr="00C079D5" w:rsidRDefault="00287970" w:rsidP="00C079D5">
      <w:pPr>
        <w:spacing w:line="360" w:lineRule="auto"/>
        <w:rPr>
          <w:rFonts w:ascii="Times New Roman" w:hAnsi="Times New Roman" w:cs="Times New Roman"/>
        </w:rPr>
      </w:pPr>
    </w:p>
    <w:p w14:paraId="0C18C4F0" w14:textId="09E562AF" w:rsidR="00287970" w:rsidRPr="00C079D5" w:rsidRDefault="00F80B73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Екатерина Андреевна</w:t>
      </w:r>
      <w:r w:rsidR="00287970" w:rsidRPr="00C079D5">
        <w:rPr>
          <w:rFonts w:ascii="Times New Roman" w:hAnsi="Times New Roman" w:cs="Times New Roman"/>
          <w:i/>
        </w:rPr>
        <w:t xml:space="preserve"> окидывает Олю оценивающим взглядом.</w:t>
      </w:r>
    </w:p>
    <w:p w14:paraId="2D47ECAD" w14:textId="77777777" w:rsidR="00287970" w:rsidRPr="00C079D5" w:rsidRDefault="00287970" w:rsidP="00C079D5">
      <w:pPr>
        <w:spacing w:line="360" w:lineRule="auto"/>
        <w:rPr>
          <w:rFonts w:ascii="Times New Roman" w:hAnsi="Times New Roman" w:cs="Times New Roman"/>
        </w:rPr>
      </w:pPr>
    </w:p>
    <w:p w14:paraId="72EB3BE7" w14:textId="355FAB71" w:rsidR="00287970" w:rsidRPr="00C079D5" w:rsidRDefault="00F80B73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Екатерина Андреевна</w:t>
      </w:r>
      <w:r w:rsidR="003E60BF" w:rsidRPr="00C079D5">
        <w:rPr>
          <w:rFonts w:ascii="Times New Roman" w:hAnsi="Times New Roman" w:cs="Times New Roman"/>
          <w:b/>
        </w:rPr>
        <w:t>.</w:t>
      </w:r>
      <w:r w:rsidR="00287970" w:rsidRPr="00C079D5">
        <w:rPr>
          <w:rFonts w:ascii="Times New Roman" w:hAnsi="Times New Roman" w:cs="Times New Roman"/>
        </w:rPr>
        <w:t xml:space="preserve"> Что-то она у вас замухрышка.</w:t>
      </w:r>
    </w:p>
    <w:p w14:paraId="4565FAD6" w14:textId="2025FE94" w:rsidR="00287970" w:rsidRPr="00C079D5" w:rsidRDefault="003E60B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Нина Алексеевна.</w:t>
      </w:r>
      <w:r w:rsidR="0043500E" w:rsidRPr="00C079D5">
        <w:rPr>
          <w:rFonts w:ascii="Times New Roman" w:hAnsi="Times New Roman" w:cs="Times New Roman"/>
        </w:rPr>
        <w:t xml:space="preserve"> </w:t>
      </w:r>
      <w:r w:rsidR="0043500E" w:rsidRPr="00C079D5">
        <w:rPr>
          <w:rFonts w:ascii="Times New Roman" w:hAnsi="Times New Roman" w:cs="Times New Roman"/>
          <w:i/>
        </w:rPr>
        <w:t>(пожимает плечами)</w:t>
      </w:r>
      <w:r w:rsidR="00287970" w:rsidRPr="00C079D5">
        <w:rPr>
          <w:rFonts w:ascii="Times New Roman" w:hAnsi="Times New Roman" w:cs="Times New Roman"/>
        </w:rPr>
        <w:t xml:space="preserve"> Что есть, то есть.</w:t>
      </w:r>
    </w:p>
    <w:p w14:paraId="11CC35DE" w14:textId="7EC95A89" w:rsidR="00D92F95" w:rsidRPr="00C079D5" w:rsidRDefault="00F80B73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Екатерина Андреевна</w:t>
      </w:r>
      <w:r w:rsidR="00D92F95" w:rsidRPr="00C079D5">
        <w:rPr>
          <w:rFonts w:ascii="Times New Roman" w:hAnsi="Times New Roman" w:cs="Times New Roman"/>
          <w:b/>
        </w:rPr>
        <w:t>.</w:t>
      </w:r>
      <w:r w:rsidR="00D92F95" w:rsidRPr="00C079D5">
        <w:rPr>
          <w:rFonts w:ascii="Times New Roman" w:hAnsi="Times New Roman" w:cs="Times New Roman"/>
        </w:rPr>
        <w:t xml:space="preserve"> </w:t>
      </w:r>
      <w:r w:rsidR="00DC0D6A" w:rsidRPr="00C079D5">
        <w:rPr>
          <w:rFonts w:ascii="Times New Roman" w:hAnsi="Times New Roman" w:cs="Times New Roman"/>
        </w:rPr>
        <w:t>Мне пора. На следующей неделе я еще глобус принесу, как раз ва</w:t>
      </w:r>
      <w:r w:rsidRPr="00C079D5">
        <w:rPr>
          <w:rFonts w:ascii="Times New Roman" w:hAnsi="Times New Roman" w:cs="Times New Roman"/>
        </w:rPr>
        <w:t>м</w:t>
      </w:r>
      <w:r w:rsidR="00DC0D6A" w:rsidRPr="00C079D5">
        <w:rPr>
          <w:rFonts w:ascii="Times New Roman" w:hAnsi="Times New Roman" w:cs="Times New Roman"/>
        </w:rPr>
        <w:t xml:space="preserve"> на стол</w:t>
      </w:r>
      <w:r w:rsidRPr="00C079D5">
        <w:rPr>
          <w:rFonts w:ascii="Times New Roman" w:hAnsi="Times New Roman" w:cs="Times New Roman"/>
        </w:rPr>
        <w:t xml:space="preserve"> впишется</w:t>
      </w:r>
      <w:r w:rsidR="00DC0D6A" w:rsidRPr="00C079D5">
        <w:rPr>
          <w:rFonts w:ascii="Times New Roman" w:hAnsi="Times New Roman" w:cs="Times New Roman"/>
        </w:rPr>
        <w:t>!</w:t>
      </w:r>
    </w:p>
    <w:p w14:paraId="5A5CFB70" w14:textId="77F0FB5C" w:rsidR="00DC0D6A" w:rsidRPr="00C079D5" w:rsidRDefault="00DC0D6A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Нина Алексеевна.</w:t>
      </w:r>
      <w:r w:rsidRPr="00C079D5">
        <w:rPr>
          <w:rFonts w:ascii="Times New Roman" w:hAnsi="Times New Roman" w:cs="Times New Roman"/>
        </w:rPr>
        <w:t xml:space="preserve"> Не стоит, Екатерина Андреевна. Хорошая же вещь,</w:t>
      </w:r>
      <w:r w:rsidR="00C93D83" w:rsidRPr="00C079D5">
        <w:rPr>
          <w:rFonts w:ascii="Times New Roman" w:hAnsi="Times New Roman" w:cs="Times New Roman"/>
        </w:rPr>
        <w:t xml:space="preserve"> дорогая,</w:t>
      </w:r>
      <w:r w:rsidR="005B6C89"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</w:rPr>
        <w:t>вам самим пригодится. Танечка пусть мир познает, что где находится изучает.</w:t>
      </w:r>
    </w:p>
    <w:p w14:paraId="3F8F139C" w14:textId="07D9269F" w:rsidR="00DC0D6A" w:rsidRPr="00C079D5" w:rsidRDefault="00F80B73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Екатерина Андреевна</w:t>
      </w:r>
      <w:r w:rsidR="00DC0D6A" w:rsidRPr="00C079D5">
        <w:rPr>
          <w:rFonts w:ascii="Times New Roman" w:hAnsi="Times New Roman" w:cs="Times New Roman"/>
          <w:b/>
        </w:rPr>
        <w:t>.</w:t>
      </w:r>
      <w:r w:rsidR="00DC0D6A" w:rsidRPr="00C079D5">
        <w:rPr>
          <w:rFonts w:ascii="Times New Roman" w:hAnsi="Times New Roman" w:cs="Times New Roman"/>
        </w:rPr>
        <w:t xml:space="preserve"> А мы и так изучаем. Вживую так сказать На каникулах заграницу полетим.</w:t>
      </w:r>
      <w:r w:rsidR="00953BFE" w:rsidRPr="00C079D5">
        <w:rPr>
          <w:rFonts w:ascii="Times New Roman" w:hAnsi="Times New Roman" w:cs="Times New Roman"/>
        </w:rPr>
        <w:t xml:space="preserve"> </w:t>
      </w:r>
      <w:r w:rsidR="00DC0D6A" w:rsidRPr="00C079D5">
        <w:rPr>
          <w:rFonts w:ascii="Times New Roman" w:hAnsi="Times New Roman" w:cs="Times New Roman"/>
        </w:rPr>
        <w:t>До свидания, Ниночка Алексеевна.</w:t>
      </w:r>
    </w:p>
    <w:p w14:paraId="0C2E7CAE" w14:textId="77777777" w:rsidR="00DC0D6A" w:rsidRPr="00C079D5" w:rsidRDefault="00DC0D6A" w:rsidP="00C079D5">
      <w:pPr>
        <w:spacing w:line="360" w:lineRule="auto"/>
        <w:rPr>
          <w:rFonts w:ascii="Times New Roman" w:hAnsi="Times New Roman" w:cs="Times New Roman"/>
        </w:rPr>
      </w:pPr>
    </w:p>
    <w:p w14:paraId="4F3DD5EE" w14:textId="0DA33A76" w:rsidR="0061262B" w:rsidRPr="00C079D5" w:rsidRDefault="00DC0D6A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i/>
        </w:rPr>
        <w:t>Екатерина Андреевна уходит.</w:t>
      </w:r>
      <w:r w:rsidRPr="00C079D5">
        <w:rPr>
          <w:rFonts w:ascii="Times New Roman" w:hAnsi="Times New Roman" w:cs="Times New Roman"/>
        </w:rPr>
        <w:t xml:space="preserve"> </w:t>
      </w:r>
      <w:r w:rsidR="003E60BF" w:rsidRPr="00C079D5">
        <w:rPr>
          <w:rFonts w:ascii="Times New Roman" w:hAnsi="Times New Roman" w:cs="Times New Roman"/>
          <w:i/>
        </w:rPr>
        <w:t>Оля</w:t>
      </w:r>
      <w:r w:rsidR="0061262B" w:rsidRPr="00C079D5">
        <w:rPr>
          <w:rFonts w:ascii="Times New Roman" w:hAnsi="Times New Roman" w:cs="Times New Roman"/>
          <w:i/>
        </w:rPr>
        <w:t xml:space="preserve"> берет сумку</w:t>
      </w:r>
      <w:r w:rsidR="00AF16D2" w:rsidRPr="00C079D5">
        <w:rPr>
          <w:rFonts w:ascii="Times New Roman" w:hAnsi="Times New Roman" w:cs="Times New Roman"/>
          <w:i/>
        </w:rPr>
        <w:t>, подходит к портрету Толстого, задерживается у него несколько секунд</w:t>
      </w:r>
      <w:r w:rsidR="00ED44B4" w:rsidRPr="00C079D5">
        <w:rPr>
          <w:rFonts w:ascii="Times New Roman" w:hAnsi="Times New Roman" w:cs="Times New Roman"/>
          <w:i/>
        </w:rPr>
        <w:t>, пров</w:t>
      </w:r>
      <w:r w:rsidR="00F80B73" w:rsidRPr="00C079D5">
        <w:rPr>
          <w:rFonts w:ascii="Times New Roman" w:hAnsi="Times New Roman" w:cs="Times New Roman"/>
          <w:i/>
        </w:rPr>
        <w:t>о</w:t>
      </w:r>
      <w:r w:rsidR="00ED44B4" w:rsidRPr="00C079D5">
        <w:rPr>
          <w:rFonts w:ascii="Times New Roman" w:hAnsi="Times New Roman" w:cs="Times New Roman"/>
          <w:i/>
        </w:rPr>
        <w:t>дит рукой по раме</w:t>
      </w:r>
      <w:r w:rsidR="0061262B" w:rsidRPr="00C079D5">
        <w:rPr>
          <w:rFonts w:ascii="Times New Roman" w:hAnsi="Times New Roman" w:cs="Times New Roman"/>
          <w:i/>
        </w:rPr>
        <w:t xml:space="preserve"> и выходит из класса.</w:t>
      </w:r>
    </w:p>
    <w:p w14:paraId="719D2D4C" w14:textId="77777777" w:rsidR="00F55D3F" w:rsidRPr="00C079D5" w:rsidRDefault="00F55D3F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5A0FCE24" w14:textId="6E07ACC4" w:rsidR="00CD31C6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  </w:t>
      </w:r>
      <w:r w:rsidR="006930D3" w:rsidRPr="00C079D5">
        <w:rPr>
          <w:rFonts w:ascii="Times New Roman" w:hAnsi="Times New Roman" w:cs="Times New Roman"/>
        </w:rPr>
        <w:t xml:space="preserve"> </w:t>
      </w:r>
      <w:r w:rsidR="00F954EB" w:rsidRPr="00C079D5">
        <w:rPr>
          <w:rFonts w:ascii="Times New Roman" w:hAnsi="Times New Roman" w:cs="Times New Roman"/>
        </w:rPr>
        <w:t xml:space="preserve">ДЕЙСТВИЕ 2 </w:t>
      </w:r>
    </w:p>
    <w:p w14:paraId="7B481127" w14:textId="77777777" w:rsidR="00F954EB" w:rsidRPr="00C079D5" w:rsidRDefault="00F954EB" w:rsidP="00C079D5">
      <w:pPr>
        <w:spacing w:line="360" w:lineRule="auto"/>
        <w:ind w:left="2835"/>
        <w:rPr>
          <w:rFonts w:ascii="Times New Roman" w:hAnsi="Times New Roman" w:cs="Times New Roman"/>
        </w:rPr>
      </w:pPr>
    </w:p>
    <w:p w14:paraId="52194A23" w14:textId="7CB5054E" w:rsidR="00A77B22" w:rsidRPr="00C079D5" w:rsidRDefault="001F50E7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Кабинет математики, на доске надпись </w:t>
      </w:r>
      <w:r w:rsidR="00756F44" w:rsidRPr="00C079D5">
        <w:rPr>
          <w:rFonts w:ascii="Times New Roman" w:hAnsi="Times New Roman" w:cs="Times New Roman"/>
          <w:i/>
        </w:rPr>
        <w:t>«</w:t>
      </w:r>
      <w:r w:rsidRPr="00C079D5">
        <w:rPr>
          <w:rFonts w:ascii="Times New Roman" w:hAnsi="Times New Roman" w:cs="Times New Roman"/>
          <w:i/>
        </w:rPr>
        <w:t>22 сентября.</w:t>
      </w:r>
      <w:r w:rsidR="00756F44" w:rsidRPr="00C079D5">
        <w:rPr>
          <w:rFonts w:ascii="Times New Roman" w:hAnsi="Times New Roman" w:cs="Times New Roman"/>
          <w:i/>
        </w:rPr>
        <w:t>»</w:t>
      </w:r>
      <w:r w:rsidRPr="00C079D5">
        <w:rPr>
          <w:rFonts w:ascii="Times New Roman" w:hAnsi="Times New Roman" w:cs="Times New Roman"/>
          <w:i/>
        </w:rPr>
        <w:t xml:space="preserve"> За учительским столом календарь 1998 года. </w:t>
      </w:r>
      <w:r w:rsidR="00981AE0" w:rsidRPr="00C079D5">
        <w:rPr>
          <w:rFonts w:ascii="Times New Roman" w:hAnsi="Times New Roman" w:cs="Times New Roman"/>
          <w:i/>
        </w:rPr>
        <w:t xml:space="preserve">На стене у выхода висит портрет Толстого. </w:t>
      </w:r>
      <w:r w:rsidRPr="00C079D5">
        <w:rPr>
          <w:rFonts w:ascii="Times New Roman" w:hAnsi="Times New Roman" w:cs="Times New Roman"/>
          <w:i/>
        </w:rPr>
        <w:t>За окном слышна эстрадная музыка.</w:t>
      </w:r>
      <w:r w:rsidR="00A77B22" w:rsidRPr="00C079D5">
        <w:rPr>
          <w:rFonts w:ascii="Times New Roman" w:hAnsi="Times New Roman" w:cs="Times New Roman"/>
          <w:i/>
        </w:rPr>
        <w:t xml:space="preserve"> </w:t>
      </w:r>
      <w:r w:rsidR="003E60BF" w:rsidRPr="00C079D5">
        <w:rPr>
          <w:rFonts w:ascii="Times New Roman" w:hAnsi="Times New Roman" w:cs="Times New Roman"/>
          <w:i/>
        </w:rPr>
        <w:t>Нина Алексеевна</w:t>
      </w:r>
      <w:r w:rsidR="00A77B22" w:rsidRPr="00C079D5">
        <w:rPr>
          <w:rFonts w:ascii="Times New Roman" w:hAnsi="Times New Roman" w:cs="Times New Roman"/>
          <w:i/>
        </w:rPr>
        <w:t xml:space="preserve"> сидит за учительским столом, заполняет журнал</w:t>
      </w:r>
      <w:r w:rsidR="00C93D83" w:rsidRPr="00C079D5">
        <w:rPr>
          <w:rFonts w:ascii="Times New Roman" w:hAnsi="Times New Roman" w:cs="Times New Roman"/>
          <w:i/>
        </w:rPr>
        <w:t>, пытается не уснуть</w:t>
      </w:r>
      <w:r w:rsidR="00A77B22" w:rsidRPr="00C079D5">
        <w:rPr>
          <w:rFonts w:ascii="Times New Roman" w:hAnsi="Times New Roman" w:cs="Times New Roman"/>
          <w:i/>
        </w:rPr>
        <w:t>. Очки почти падают с ее носа.</w:t>
      </w:r>
    </w:p>
    <w:p w14:paraId="78FE1D07" w14:textId="13D32DDA" w:rsidR="00A77B22" w:rsidRPr="00C079D5" w:rsidRDefault="003117C0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ЮЛЯ</w:t>
      </w:r>
      <w:r w:rsidR="00A77B22" w:rsidRPr="00C079D5">
        <w:rPr>
          <w:rFonts w:ascii="Times New Roman" w:hAnsi="Times New Roman" w:cs="Times New Roman"/>
          <w:i/>
        </w:rPr>
        <w:t xml:space="preserve"> вытирает доску</w:t>
      </w:r>
      <w:r w:rsidR="009B0278" w:rsidRPr="00C079D5">
        <w:rPr>
          <w:rFonts w:ascii="Times New Roman" w:hAnsi="Times New Roman" w:cs="Times New Roman"/>
          <w:i/>
        </w:rPr>
        <w:t>, О</w:t>
      </w:r>
      <w:r w:rsidR="003E60BF" w:rsidRPr="00C079D5">
        <w:rPr>
          <w:rFonts w:ascii="Times New Roman" w:hAnsi="Times New Roman" w:cs="Times New Roman"/>
          <w:i/>
        </w:rPr>
        <w:t>БОРИН подметает пол веником, Оля</w:t>
      </w:r>
      <w:r w:rsidR="009B0278" w:rsidRPr="00C079D5">
        <w:rPr>
          <w:rFonts w:ascii="Times New Roman" w:hAnsi="Times New Roman" w:cs="Times New Roman"/>
          <w:i/>
        </w:rPr>
        <w:t xml:space="preserve"> стоит на стуле, ее черно-белые кеды стоят рядом</w:t>
      </w:r>
      <w:r w:rsidR="00B70B97" w:rsidRPr="00C079D5">
        <w:rPr>
          <w:rFonts w:ascii="Times New Roman" w:hAnsi="Times New Roman" w:cs="Times New Roman"/>
          <w:i/>
        </w:rPr>
        <w:t xml:space="preserve"> на полу. </w:t>
      </w:r>
      <w:r w:rsidR="009B0278" w:rsidRPr="00C079D5">
        <w:rPr>
          <w:rFonts w:ascii="Times New Roman" w:hAnsi="Times New Roman" w:cs="Times New Roman"/>
          <w:i/>
        </w:rPr>
        <w:t xml:space="preserve">Она поливает цветок на шкафу. </w:t>
      </w:r>
      <w:r w:rsidRPr="00C079D5">
        <w:rPr>
          <w:rFonts w:ascii="Times New Roman" w:hAnsi="Times New Roman" w:cs="Times New Roman"/>
          <w:i/>
        </w:rPr>
        <w:t>Юля</w:t>
      </w:r>
      <w:r w:rsidR="009B0278" w:rsidRPr="00C079D5">
        <w:rPr>
          <w:rFonts w:ascii="Times New Roman" w:hAnsi="Times New Roman" w:cs="Times New Roman"/>
          <w:i/>
        </w:rPr>
        <w:t xml:space="preserve"> заканчивает протирать доску и подходит к Оле.</w:t>
      </w:r>
    </w:p>
    <w:p w14:paraId="39C4C11D" w14:textId="77777777" w:rsidR="009B0278" w:rsidRPr="00C079D5" w:rsidRDefault="009B0278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4C3138D2" w14:textId="5EF25EDF" w:rsidR="009B0278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3E60BF" w:rsidRPr="00C079D5">
        <w:rPr>
          <w:rFonts w:ascii="Times New Roman" w:hAnsi="Times New Roman" w:cs="Times New Roman"/>
          <w:b/>
        </w:rPr>
        <w:t>.</w:t>
      </w:r>
      <w:r w:rsidR="009B0278" w:rsidRPr="00C079D5">
        <w:rPr>
          <w:rFonts w:ascii="Times New Roman" w:hAnsi="Times New Roman" w:cs="Times New Roman"/>
        </w:rPr>
        <w:t xml:space="preserve"> </w:t>
      </w:r>
      <w:r w:rsidR="009B0278" w:rsidRPr="00C079D5">
        <w:rPr>
          <w:rFonts w:ascii="Times New Roman" w:hAnsi="Times New Roman" w:cs="Times New Roman"/>
          <w:i/>
        </w:rPr>
        <w:t>(добродушно смеется)</w:t>
      </w:r>
      <w:r w:rsidR="009B0278" w:rsidRPr="00C079D5">
        <w:rPr>
          <w:rFonts w:ascii="Times New Roman" w:hAnsi="Times New Roman" w:cs="Times New Roman"/>
        </w:rPr>
        <w:t xml:space="preserve"> Оль, смотри, у тебя дырка, большая! </w:t>
      </w:r>
    </w:p>
    <w:p w14:paraId="505325E9" w14:textId="77777777" w:rsidR="009B0278" w:rsidRPr="00C079D5" w:rsidRDefault="009B0278" w:rsidP="00C079D5">
      <w:pPr>
        <w:spacing w:line="360" w:lineRule="auto"/>
        <w:rPr>
          <w:rFonts w:ascii="Times New Roman" w:hAnsi="Times New Roman" w:cs="Times New Roman"/>
        </w:rPr>
      </w:pPr>
    </w:p>
    <w:p w14:paraId="20E2442C" w14:textId="5EE1CA81" w:rsidR="009B0278" w:rsidRPr="00C079D5" w:rsidRDefault="003E60BF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</w:t>
      </w:r>
      <w:r w:rsidR="009B0278" w:rsidRPr="00C079D5">
        <w:rPr>
          <w:rFonts w:ascii="Times New Roman" w:hAnsi="Times New Roman" w:cs="Times New Roman"/>
          <w:i/>
        </w:rPr>
        <w:t xml:space="preserve"> смотрит на свои ноги, палец ноги почти полност</w:t>
      </w:r>
      <w:r w:rsidRPr="00C079D5">
        <w:rPr>
          <w:rFonts w:ascii="Times New Roman" w:hAnsi="Times New Roman" w:cs="Times New Roman"/>
          <w:i/>
        </w:rPr>
        <w:t>ью торчит из дырки на носке. Оля</w:t>
      </w:r>
      <w:r w:rsidR="009B0278" w:rsidRPr="00C079D5">
        <w:rPr>
          <w:rFonts w:ascii="Times New Roman" w:hAnsi="Times New Roman" w:cs="Times New Roman"/>
          <w:i/>
        </w:rPr>
        <w:t xml:space="preserve"> улыбается</w:t>
      </w:r>
      <w:r w:rsidR="00756F44" w:rsidRPr="00C079D5">
        <w:rPr>
          <w:rFonts w:ascii="Times New Roman" w:hAnsi="Times New Roman" w:cs="Times New Roman"/>
          <w:i/>
        </w:rPr>
        <w:t>, шевелит голым пальцем</w:t>
      </w:r>
      <w:r w:rsidR="009B0278" w:rsidRPr="00C079D5">
        <w:rPr>
          <w:rFonts w:ascii="Times New Roman" w:hAnsi="Times New Roman" w:cs="Times New Roman"/>
          <w:i/>
        </w:rPr>
        <w:t>. О</w:t>
      </w:r>
      <w:r w:rsidRPr="00C079D5">
        <w:rPr>
          <w:rFonts w:ascii="Times New Roman" w:hAnsi="Times New Roman" w:cs="Times New Roman"/>
          <w:i/>
        </w:rPr>
        <w:t>борин</w:t>
      </w:r>
      <w:r w:rsidR="009B0278" w:rsidRPr="00C079D5">
        <w:rPr>
          <w:rFonts w:ascii="Times New Roman" w:hAnsi="Times New Roman" w:cs="Times New Roman"/>
          <w:i/>
        </w:rPr>
        <w:t xml:space="preserve"> отвлекается </w:t>
      </w:r>
      <w:r w:rsidR="00911A7A" w:rsidRPr="00C079D5">
        <w:rPr>
          <w:rFonts w:ascii="Times New Roman" w:hAnsi="Times New Roman" w:cs="Times New Roman"/>
          <w:i/>
        </w:rPr>
        <w:t>н</w:t>
      </w:r>
      <w:r w:rsidR="009B0278" w:rsidRPr="00C079D5">
        <w:rPr>
          <w:rFonts w:ascii="Times New Roman" w:hAnsi="Times New Roman" w:cs="Times New Roman"/>
          <w:i/>
        </w:rPr>
        <w:t xml:space="preserve">а разговор девочек. </w:t>
      </w:r>
    </w:p>
    <w:p w14:paraId="235E0E5F" w14:textId="77777777" w:rsidR="009B0278" w:rsidRPr="00C079D5" w:rsidRDefault="009B0278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20028EC4" w14:textId="0B3A09AB" w:rsidR="009B0278" w:rsidRPr="00C079D5" w:rsidRDefault="003E60BF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Нина Алексеевна</w:t>
      </w:r>
      <w:r w:rsidR="009B0278" w:rsidRPr="00C079D5">
        <w:rPr>
          <w:rFonts w:ascii="Times New Roman" w:hAnsi="Times New Roman" w:cs="Times New Roman"/>
          <w:i/>
        </w:rPr>
        <w:t xml:space="preserve"> поднимает взгляд из-под очков. </w:t>
      </w:r>
    </w:p>
    <w:p w14:paraId="1D2BC142" w14:textId="77777777" w:rsidR="009B0278" w:rsidRPr="00C079D5" w:rsidRDefault="009B0278" w:rsidP="00C079D5">
      <w:pPr>
        <w:spacing w:line="360" w:lineRule="auto"/>
        <w:rPr>
          <w:rFonts w:ascii="Times New Roman" w:hAnsi="Times New Roman" w:cs="Times New Roman"/>
        </w:rPr>
      </w:pPr>
    </w:p>
    <w:p w14:paraId="02AE1FA2" w14:textId="30FF38C4" w:rsidR="009B0278" w:rsidRPr="00C079D5" w:rsidRDefault="00910A4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Нина Алексеевна</w:t>
      </w:r>
      <w:r w:rsidR="009B0278" w:rsidRPr="00C079D5">
        <w:rPr>
          <w:rFonts w:ascii="Times New Roman" w:hAnsi="Times New Roman" w:cs="Times New Roman"/>
          <w:b/>
        </w:rPr>
        <w:t>.</w:t>
      </w:r>
      <w:r w:rsidR="009B0278" w:rsidRPr="00C079D5">
        <w:rPr>
          <w:rFonts w:ascii="Times New Roman" w:hAnsi="Times New Roman" w:cs="Times New Roman"/>
        </w:rPr>
        <w:t xml:space="preserve"> Ну</w:t>
      </w:r>
      <w:r w:rsidR="00911A7A" w:rsidRPr="00C079D5">
        <w:rPr>
          <w:rFonts w:ascii="Times New Roman" w:hAnsi="Times New Roman" w:cs="Times New Roman"/>
        </w:rPr>
        <w:t>,</w:t>
      </w:r>
      <w:r w:rsidR="009B0278" w:rsidRPr="00C079D5">
        <w:rPr>
          <w:rFonts w:ascii="Times New Roman" w:hAnsi="Times New Roman" w:cs="Times New Roman"/>
        </w:rPr>
        <w:t xml:space="preserve"> Козлова</w:t>
      </w:r>
      <w:r w:rsidR="00911A7A" w:rsidRPr="00C079D5">
        <w:rPr>
          <w:rFonts w:ascii="Times New Roman" w:hAnsi="Times New Roman" w:cs="Times New Roman"/>
        </w:rPr>
        <w:t>,</w:t>
      </w:r>
      <w:r w:rsidR="009B0278" w:rsidRPr="00C079D5">
        <w:rPr>
          <w:rFonts w:ascii="Times New Roman" w:hAnsi="Times New Roman" w:cs="Times New Roman"/>
        </w:rPr>
        <w:t xml:space="preserve"> ты даешь. Как бомжиха ей-богу.</w:t>
      </w:r>
    </w:p>
    <w:p w14:paraId="571940E4" w14:textId="77777777" w:rsidR="009B0278" w:rsidRPr="00C079D5" w:rsidRDefault="009B0278" w:rsidP="00C079D5">
      <w:pPr>
        <w:spacing w:line="360" w:lineRule="auto"/>
        <w:rPr>
          <w:rFonts w:ascii="Times New Roman" w:hAnsi="Times New Roman" w:cs="Times New Roman"/>
        </w:rPr>
      </w:pPr>
    </w:p>
    <w:p w14:paraId="3D1423B9" w14:textId="7AF0C06E" w:rsidR="009B0278" w:rsidRPr="00C079D5" w:rsidRDefault="009B0278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</w:t>
      </w:r>
      <w:r w:rsidR="00910A49" w:rsidRPr="00C079D5">
        <w:rPr>
          <w:rFonts w:ascii="Times New Roman" w:hAnsi="Times New Roman" w:cs="Times New Roman"/>
          <w:i/>
        </w:rPr>
        <w:t>борин</w:t>
      </w:r>
      <w:r w:rsidR="000A3581" w:rsidRPr="00C079D5">
        <w:rPr>
          <w:rFonts w:ascii="Times New Roman" w:hAnsi="Times New Roman" w:cs="Times New Roman"/>
          <w:i/>
        </w:rPr>
        <w:t xml:space="preserve"> прыскает со смеху, роняет веник.</w:t>
      </w:r>
    </w:p>
    <w:p w14:paraId="48AB5489" w14:textId="77777777" w:rsidR="009B0278" w:rsidRPr="00C079D5" w:rsidRDefault="009B0278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237274FE" w14:textId="32330BCC" w:rsidR="009B0278" w:rsidRPr="00C079D5" w:rsidRDefault="00910A49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b/>
        </w:rPr>
        <w:t>Оборин</w:t>
      </w:r>
      <w:r w:rsidR="009B0278" w:rsidRPr="00C079D5">
        <w:rPr>
          <w:rFonts w:ascii="Times New Roman" w:hAnsi="Times New Roman" w:cs="Times New Roman"/>
          <w:b/>
        </w:rPr>
        <w:t>.</w:t>
      </w:r>
      <w:r w:rsidR="009B0278" w:rsidRPr="00C079D5">
        <w:rPr>
          <w:rFonts w:ascii="Times New Roman" w:hAnsi="Times New Roman" w:cs="Times New Roman"/>
        </w:rPr>
        <w:t xml:space="preserve"> </w:t>
      </w:r>
      <w:r w:rsidR="00DF4CB0" w:rsidRPr="00C079D5">
        <w:rPr>
          <w:rFonts w:ascii="Times New Roman" w:hAnsi="Times New Roman" w:cs="Times New Roman"/>
        </w:rPr>
        <w:t>Да-да,</w:t>
      </w:r>
      <w:r w:rsidR="009B0278" w:rsidRPr="00C079D5">
        <w:rPr>
          <w:rFonts w:ascii="Times New Roman" w:hAnsi="Times New Roman" w:cs="Times New Roman"/>
        </w:rPr>
        <w:t xml:space="preserve"> бомжиха, нищета! </w:t>
      </w:r>
      <w:r w:rsidR="009B0278" w:rsidRPr="00C079D5">
        <w:rPr>
          <w:rFonts w:ascii="Times New Roman" w:hAnsi="Times New Roman" w:cs="Times New Roman"/>
          <w:i/>
        </w:rPr>
        <w:t>(смеется лающим смехом)</w:t>
      </w:r>
    </w:p>
    <w:p w14:paraId="0549BB01" w14:textId="77777777" w:rsidR="00FD52E6" w:rsidRPr="00C079D5" w:rsidRDefault="00FD52E6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7897B641" w14:textId="76B4BFA4" w:rsidR="00FD52E6" w:rsidRPr="00C079D5" w:rsidRDefault="003117C0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Юля</w:t>
      </w:r>
      <w:r w:rsidR="00FD52E6" w:rsidRPr="00C079D5">
        <w:rPr>
          <w:rFonts w:ascii="Times New Roman" w:hAnsi="Times New Roman" w:cs="Times New Roman"/>
          <w:i/>
        </w:rPr>
        <w:t xml:space="preserve"> виновато опускает голову</w:t>
      </w:r>
      <w:r w:rsidR="00910A49" w:rsidRPr="00C079D5">
        <w:rPr>
          <w:rFonts w:ascii="Times New Roman" w:hAnsi="Times New Roman" w:cs="Times New Roman"/>
          <w:i/>
        </w:rPr>
        <w:t xml:space="preserve"> и начинает протирать парту. Оля</w:t>
      </w:r>
      <w:r w:rsidR="00FD52E6" w:rsidRPr="00C079D5">
        <w:rPr>
          <w:rFonts w:ascii="Times New Roman" w:hAnsi="Times New Roman" w:cs="Times New Roman"/>
          <w:i/>
        </w:rPr>
        <w:t xml:space="preserve"> замирает, краска заливает ее щеки.</w:t>
      </w:r>
    </w:p>
    <w:p w14:paraId="6F37D1D9" w14:textId="77777777" w:rsidR="00FD52E6" w:rsidRPr="00C079D5" w:rsidRDefault="00FD52E6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31592D55" w14:textId="2D84FB7E" w:rsidR="00FD52E6" w:rsidRPr="00C079D5" w:rsidRDefault="00910A4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</w:t>
      </w:r>
      <w:r w:rsidR="00FD52E6" w:rsidRPr="00C079D5">
        <w:rPr>
          <w:rFonts w:ascii="Times New Roman" w:hAnsi="Times New Roman" w:cs="Times New Roman"/>
          <w:b/>
        </w:rPr>
        <w:t>.</w:t>
      </w:r>
      <w:r w:rsidR="00FD52E6" w:rsidRPr="00C079D5">
        <w:rPr>
          <w:rFonts w:ascii="Times New Roman" w:hAnsi="Times New Roman" w:cs="Times New Roman"/>
        </w:rPr>
        <w:t xml:space="preserve"> Я торопилась, проспала.</w:t>
      </w:r>
      <w:r w:rsidR="000A3581" w:rsidRPr="00C079D5">
        <w:rPr>
          <w:rFonts w:ascii="Times New Roman" w:hAnsi="Times New Roman" w:cs="Times New Roman"/>
        </w:rPr>
        <w:t xml:space="preserve"> Схватила, что попало, боялась опоздать.</w:t>
      </w:r>
    </w:p>
    <w:p w14:paraId="501BD84B" w14:textId="1293C278" w:rsidR="00FD52E6" w:rsidRPr="00C079D5" w:rsidRDefault="00910A4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Нина Алексеевна.</w:t>
      </w:r>
      <w:r w:rsidRPr="00C079D5">
        <w:rPr>
          <w:rFonts w:ascii="Times New Roman" w:hAnsi="Times New Roman" w:cs="Times New Roman"/>
        </w:rPr>
        <w:t xml:space="preserve"> </w:t>
      </w:r>
      <w:r w:rsidR="00FD52E6" w:rsidRPr="00C079D5">
        <w:rPr>
          <w:rFonts w:ascii="Times New Roman" w:hAnsi="Times New Roman" w:cs="Times New Roman"/>
        </w:rPr>
        <w:t>Срамота.</w:t>
      </w:r>
      <w:r w:rsidR="00A9253F" w:rsidRPr="00C079D5">
        <w:rPr>
          <w:rFonts w:ascii="Times New Roman" w:hAnsi="Times New Roman" w:cs="Times New Roman"/>
        </w:rPr>
        <w:t xml:space="preserve"> Для девочки особенно.</w:t>
      </w:r>
    </w:p>
    <w:p w14:paraId="593BFF04" w14:textId="04C02FFE" w:rsidR="00FD52E6" w:rsidRPr="00C079D5" w:rsidRDefault="00910A4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Оборин.</w:t>
      </w:r>
      <w:r w:rsidR="00FB0C09" w:rsidRPr="00C079D5">
        <w:rPr>
          <w:rFonts w:ascii="Times New Roman" w:hAnsi="Times New Roman" w:cs="Times New Roman"/>
        </w:rPr>
        <w:t xml:space="preserve"> </w:t>
      </w:r>
      <w:r w:rsidR="00FB0C09" w:rsidRPr="00C079D5">
        <w:rPr>
          <w:rFonts w:ascii="Times New Roman" w:hAnsi="Times New Roman" w:cs="Times New Roman"/>
          <w:i/>
        </w:rPr>
        <w:t>(заливаясь смехом)</w:t>
      </w:r>
      <w:r w:rsidR="00DF4CB0" w:rsidRPr="00C079D5">
        <w:rPr>
          <w:rFonts w:ascii="Times New Roman" w:hAnsi="Times New Roman" w:cs="Times New Roman"/>
        </w:rPr>
        <w:t xml:space="preserve"> Точно, </w:t>
      </w:r>
      <w:r w:rsidR="00FB0C09" w:rsidRPr="00C079D5">
        <w:rPr>
          <w:rFonts w:ascii="Times New Roman" w:hAnsi="Times New Roman" w:cs="Times New Roman"/>
        </w:rPr>
        <w:t>срамота, нищета ты Козлова. Всем расскажу!</w:t>
      </w:r>
    </w:p>
    <w:p w14:paraId="15A46306" w14:textId="13A9A4C5" w:rsidR="00FB0C09" w:rsidRPr="00C079D5" w:rsidRDefault="00910A4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Нина Алексеевна.</w:t>
      </w:r>
      <w:r w:rsidR="00FB0C09" w:rsidRPr="00C079D5">
        <w:rPr>
          <w:rFonts w:ascii="Times New Roman" w:hAnsi="Times New Roman" w:cs="Times New Roman"/>
        </w:rPr>
        <w:t xml:space="preserve"> Оборин, меньше разговоров боль</w:t>
      </w:r>
      <w:r w:rsidR="00911A7A" w:rsidRPr="00C079D5">
        <w:rPr>
          <w:rFonts w:ascii="Times New Roman" w:hAnsi="Times New Roman" w:cs="Times New Roman"/>
        </w:rPr>
        <w:t xml:space="preserve">ше дела, </w:t>
      </w:r>
      <w:r w:rsidR="00A9253F" w:rsidRPr="00C079D5">
        <w:rPr>
          <w:rFonts w:ascii="Times New Roman" w:hAnsi="Times New Roman" w:cs="Times New Roman"/>
        </w:rPr>
        <w:t>все подмел</w:t>
      </w:r>
      <w:r w:rsidR="00FB0C09" w:rsidRPr="00C079D5">
        <w:rPr>
          <w:rFonts w:ascii="Times New Roman" w:hAnsi="Times New Roman" w:cs="Times New Roman"/>
        </w:rPr>
        <w:t>?</w:t>
      </w:r>
      <w:r w:rsidR="00A9253F" w:rsidRPr="00C079D5">
        <w:rPr>
          <w:rFonts w:ascii="Times New Roman" w:hAnsi="Times New Roman" w:cs="Times New Roman"/>
        </w:rPr>
        <w:t xml:space="preserve"> Вон там фантики. Чтоб чистота была, не пойдешь домой, пока хоть одна соринка на полу</w:t>
      </w:r>
      <w:r w:rsidR="00F440C5" w:rsidRPr="00C079D5">
        <w:rPr>
          <w:rFonts w:ascii="Times New Roman" w:hAnsi="Times New Roman" w:cs="Times New Roman"/>
        </w:rPr>
        <w:t xml:space="preserve"> валяется</w:t>
      </w:r>
      <w:r w:rsidR="00A9253F" w:rsidRPr="00C079D5">
        <w:rPr>
          <w:rFonts w:ascii="Times New Roman" w:hAnsi="Times New Roman" w:cs="Times New Roman"/>
        </w:rPr>
        <w:t>.</w:t>
      </w:r>
      <w:r w:rsidR="00FB0C09" w:rsidRPr="00C079D5">
        <w:rPr>
          <w:rFonts w:ascii="Times New Roman" w:hAnsi="Times New Roman" w:cs="Times New Roman"/>
        </w:rPr>
        <w:t xml:space="preserve"> </w:t>
      </w:r>
      <w:r w:rsidR="00FB0C09" w:rsidRPr="00C079D5">
        <w:rPr>
          <w:rFonts w:ascii="Times New Roman" w:hAnsi="Times New Roman" w:cs="Times New Roman"/>
          <w:i/>
        </w:rPr>
        <w:t>(Оле)</w:t>
      </w:r>
      <w:r w:rsidR="00FB0C09" w:rsidRPr="00C079D5">
        <w:rPr>
          <w:rFonts w:ascii="Times New Roman" w:hAnsi="Times New Roman" w:cs="Times New Roman"/>
        </w:rPr>
        <w:t xml:space="preserve"> Козлова, тебе еще жвачки из-под парт отд</w:t>
      </w:r>
      <w:r w:rsidR="00393F0A" w:rsidRPr="00C079D5">
        <w:rPr>
          <w:rFonts w:ascii="Times New Roman" w:hAnsi="Times New Roman" w:cs="Times New Roman"/>
        </w:rPr>
        <w:t>ирать. Поживей давай.</w:t>
      </w:r>
    </w:p>
    <w:p w14:paraId="737438AE" w14:textId="77777777" w:rsidR="000A61B4" w:rsidRPr="00C079D5" w:rsidRDefault="000A61B4" w:rsidP="00C079D5">
      <w:pPr>
        <w:spacing w:line="360" w:lineRule="auto"/>
        <w:rPr>
          <w:rFonts w:ascii="Times New Roman" w:hAnsi="Times New Roman" w:cs="Times New Roman"/>
        </w:rPr>
      </w:pPr>
    </w:p>
    <w:p w14:paraId="4CAF5D54" w14:textId="084A44EB" w:rsidR="000A61B4" w:rsidRPr="00C079D5" w:rsidRDefault="000A61B4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Свет сужается до Оли. </w:t>
      </w:r>
      <w:r w:rsidR="002D6D0E" w:rsidRPr="00C079D5">
        <w:rPr>
          <w:rFonts w:ascii="Times New Roman" w:hAnsi="Times New Roman" w:cs="Times New Roman"/>
          <w:i/>
        </w:rPr>
        <w:t>Она в растеряности, натягивает кеды.</w:t>
      </w:r>
    </w:p>
    <w:p w14:paraId="7E9C2B90" w14:textId="77777777" w:rsidR="000A61B4" w:rsidRPr="00C079D5" w:rsidRDefault="000A61B4" w:rsidP="00C079D5">
      <w:pPr>
        <w:spacing w:line="360" w:lineRule="auto"/>
        <w:rPr>
          <w:rFonts w:ascii="Times New Roman" w:hAnsi="Times New Roman" w:cs="Times New Roman"/>
        </w:rPr>
      </w:pPr>
    </w:p>
    <w:p w14:paraId="641EA897" w14:textId="5D2D76F6" w:rsidR="000A61B4" w:rsidRPr="00C079D5" w:rsidRDefault="00910A4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</w:t>
      </w:r>
      <w:r w:rsidR="000A61B4" w:rsidRPr="00C079D5">
        <w:rPr>
          <w:rFonts w:ascii="Times New Roman" w:hAnsi="Times New Roman" w:cs="Times New Roman"/>
          <w:b/>
        </w:rPr>
        <w:t>.</w:t>
      </w:r>
      <w:r w:rsidR="000A61B4" w:rsidRPr="00C079D5">
        <w:rPr>
          <w:rFonts w:ascii="Times New Roman" w:hAnsi="Times New Roman" w:cs="Times New Roman"/>
        </w:rPr>
        <w:t xml:space="preserve"> Я проспа</w:t>
      </w:r>
      <w:r w:rsidR="000E323E" w:rsidRPr="00C079D5">
        <w:rPr>
          <w:rFonts w:ascii="Times New Roman" w:hAnsi="Times New Roman" w:cs="Times New Roman"/>
        </w:rPr>
        <w:t>ла, схватила, что попало, боялась опоздать.</w:t>
      </w:r>
      <w:r w:rsidR="00071736" w:rsidRPr="00C079D5">
        <w:rPr>
          <w:rFonts w:ascii="Times New Roman" w:hAnsi="Times New Roman" w:cs="Times New Roman"/>
        </w:rPr>
        <w:t xml:space="preserve"> Под кедами</w:t>
      </w:r>
      <w:r w:rsidR="000E323E" w:rsidRPr="00C079D5">
        <w:rPr>
          <w:rFonts w:ascii="Times New Roman" w:hAnsi="Times New Roman" w:cs="Times New Roman"/>
        </w:rPr>
        <w:t xml:space="preserve"> </w:t>
      </w:r>
      <w:r w:rsidR="000A61B4" w:rsidRPr="00C079D5">
        <w:rPr>
          <w:rFonts w:ascii="Times New Roman" w:hAnsi="Times New Roman" w:cs="Times New Roman"/>
        </w:rPr>
        <w:t>не видно.</w:t>
      </w:r>
    </w:p>
    <w:p w14:paraId="58F0829B" w14:textId="1DCF68C0" w:rsidR="00115FD9" w:rsidRPr="00C079D5" w:rsidRDefault="00115FD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Нина Алексеевна.</w:t>
      </w:r>
      <w:r w:rsidRPr="00C079D5">
        <w:rPr>
          <w:rFonts w:ascii="Times New Roman" w:hAnsi="Times New Roman" w:cs="Times New Roman"/>
        </w:rPr>
        <w:t xml:space="preserve"> Следить надо за такими вещами, Козлова. Засмеют же.</w:t>
      </w:r>
    </w:p>
    <w:p w14:paraId="141500DE" w14:textId="77777777" w:rsidR="00CE5D4D" w:rsidRPr="00C079D5" w:rsidRDefault="00CE5D4D" w:rsidP="00C079D5">
      <w:pPr>
        <w:spacing w:line="360" w:lineRule="auto"/>
        <w:rPr>
          <w:rFonts w:ascii="Times New Roman" w:hAnsi="Times New Roman" w:cs="Times New Roman"/>
        </w:rPr>
      </w:pPr>
    </w:p>
    <w:p w14:paraId="507C32D5" w14:textId="466E5774" w:rsidR="000A61B4" w:rsidRPr="00C079D5" w:rsidRDefault="00F7513D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Свет гаснет.</w:t>
      </w:r>
      <w:r w:rsidRPr="00C079D5">
        <w:rPr>
          <w:rFonts w:ascii="Times New Roman" w:hAnsi="Times New Roman" w:cs="Times New Roman"/>
        </w:rPr>
        <w:t xml:space="preserve"> </w:t>
      </w:r>
      <w:r w:rsidR="000A61B4" w:rsidRPr="00C079D5">
        <w:rPr>
          <w:rFonts w:ascii="Times New Roman" w:hAnsi="Times New Roman" w:cs="Times New Roman"/>
          <w:i/>
        </w:rPr>
        <w:t xml:space="preserve">Смех Оборина в темноте, к нему присоединяется множество других смеющихся голосов. </w:t>
      </w:r>
    </w:p>
    <w:p w14:paraId="068BDF15" w14:textId="77777777" w:rsidR="00746FE2" w:rsidRPr="00C079D5" w:rsidRDefault="00746FE2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3FB1FBCD" w14:textId="07BD57FD" w:rsidR="00651D6A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        </w:t>
      </w:r>
      <w:r w:rsidR="00651D6A" w:rsidRPr="00C079D5">
        <w:rPr>
          <w:rFonts w:ascii="Times New Roman" w:hAnsi="Times New Roman" w:cs="Times New Roman"/>
        </w:rPr>
        <w:t>ДЕЙСТВИЕ 3</w:t>
      </w:r>
    </w:p>
    <w:p w14:paraId="2A15BFE4" w14:textId="2547424E" w:rsidR="00651D6A" w:rsidRPr="00C079D5" w:rsidRDefault="00651D6A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Квартира </w:t>
      </w:r>
      <w:r w:rsidR="003117C0" w:rsidRPr="00C079D5">
        <w:rPr>
          <w:rFonts w:ascii="Times New Roman" w:hAnsi="Times New Roman" w:cs="Times New Roman"/>
          <w:i/>
        </w:rPr>
        <w:t>Юли</w:t>
      </w:r>
      <w:r w:rsidRPr="00C079D5">
        <w:rPr>
          <w:rFonts w:ascii="Times New Roman" w:hAnsi="Times New Roman" w:cs="Times New Roman"/>
          <w:i/>
        </w:rPr>
        <w:t xml:space="preserve">: ковер на стене, пузатый телевизор в углу, стенка. На диване расположились МАТЬ </w:t>
      </w:r>
      <w:r w:rsidR="003117C0" w:rsidRPr="00C079D5">
        <w:rPr>
          <w:rFonts w:ascii="Times New Roman" w:hAnsi="Times New Roman" w:cs="Times New Roman"/>
          <w:i/>
        </w:rPr>
        <w:t>ЮЛИ</w:t>
      </w:r>
      <w:r w:rsidRPr="00C079D5">
        <w:rPr>
          <w:rFonts w:ascii="Times New Roman" w:hAnsi="Times New Roman" w:cs="Times New Roman"/>
          <w:i/>
        </w:rPr>
        <w:t xml:space="preserve">, ОТЕЦ </w:t>
      </w:r>
      <w:r w:rsidR="003117C0" w:rsidRPr="00C079D5">
        <w:rPr>
          <w:rFonts w:ascii="Times New Roman" w:hAnsi="Times New Roman" w:cs="Times New Roman"/>
          <w:i/>
        </w:rPr>
        <w:t>ЮЛИ</w:t>
      </w:r>
      <w:r w:rsidRPr="00C079D5">
        <w:rPr>
          <w:rFonts w:ascii="Times New Roman" w:hAnsi="Times New Roman" w:cs="Times New Roman"/>
          <w:i/>
        </w:rPr>
        <w:t xml:space="preserve">, МЛАДШИЙ БРАТ </w:t>
      </w:r>
      <w:r w:rsidR="003117C0" w:rsidRPr="00C079D5">
        <w:rPr>
          <w:rFonts w:ascii="Times New Roman" w:hAnsi="Times New Roman" w:cs="Times New Roman"/>
          <w:i/>
        </w:rPr>
        <w:t>ЮЛИ</w:t>
      </w:r>
    </w:p>
    <w:p w14:paraId="1F6F4E32" w14:textId="6BD9D146" w:rsidR="00651D6A" w:rsidRPr="00C079D5" w:rsidRDefault="003117C0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Юля</w:t>
      </w:r>
      <w:r w:rsidR="006A0A01" w:rsidRPr="00C079D5">
        <w:rPr>
          <w:rFonts w:ascii="Times New Roman" w:hAnsi="Times New Roman" w:cs="Times New Roman"/>
          <w:i/>
        </w:rPr>
        <w:t xml:space="preserve"> ставит кассету в магнитофон,</w:t>
      </w:r>
      <w:r w:rsidR="00C84644" w:rsidRPr="00C079D5">
        <w:rPr>
          <w:rFonts w:ascii="Times New Roman" w:hAnsi="Times New Roman" w:cs="Times New Roman"/>
          <w:i/>
        </w:rPr>
        <w:t xml:space="preserve"> нажимает на </w:t>
      </w:r>
      <w:r w:rsidR="00C84644" w:rsidRPr="00C079D5">
        <w:rPr>
          <w:rFonts w:ascii="Times New Roman" w:hAnsi="Times New Roman" w:cs="Times New Roman"/>
          <w:i/>
          <w:lang w:val="en-US"/>
        </w:rPr>
        <w:t>play</w:t>
      </w:r>
      <w:r w:rsidR="00C84644" w:rsidRPr="00C079D5">
        <w:rPr>
          <w:rFonts w:ascii="Times New Roman" w:hAnsi="Times New Roman" w:cs="Times New Roman"/>
          <w:i/>
        </w:rPr>
        <w:t>,</w:t>
      </w:r>
      <w:r w:rsidR="006A0A01" w:rsidRPr="00C079D5">
        <w:rPr>
          <w:rFonts w:ascii="Times New Roman" w:hAnsi="Times New Roman" w:cs="Times New Roman"/>
          <w:i/>
        </w:rPr>
        <w:t xml:space="preserve"> быстро выбегает на середину комнаты, где уже стоит Оля. </w:t>
      </w:r>
      <w:r w:rsidR="00651D6A" w:rsidRPr="00C079D5">
        <w:rPr>
          <w:rFonts w:ascii="Times New Roman" w:hAnsi="Times New Roman" w:cs="Times New Roman"/>
          <w:i/>
        </w:rPr>
        <w:t xml:space="preserve">Оля и </w:t>
      </w:r>
      <w:r w:rsidRPr="00C079D5">
        <w:rPr>
          <w:rFonts w:ascii="Times New Roman" w:hAnsi="Times New Roman" w:cs="Times New Roman"/>
          <w:i/>
        </w:rPr>
        <w:t>Юля</w:t>
      </w:r>
      <w:r w:rsidR="00651D6A" w:rsidRPr="00C079D5">
        <w:rPr>
          <w:rFonts w:ascii="Times New Roman" w:hAnsi="Times New Roman" w:cs="Times New Roman"/>
          <w:i/>
        </w:rPr>
        <w:t xml:space="preserve"> танцуют под музыку 90х (например</w:t>
      </w:r>
      <w:r w:rsidR="00911A7A" w:rsidRPr="00C079D5">
        <w:rPr>
          <w:rFonts w:ascii="Times New Roman" w:hAnsi="Times New Roman" w:cs="Times New Roman"/>
          <w:i/>
        </w:rPr>
        <w:t>,</w:t>
      </w:r>
      <w:r w:rsidR="00651D6A" w:rsidRPr="00C079D5">
        <w:rPr>
          <w:rFonts w:ascii="Times New Roman" w:hAnsi="Times New Roman" w:cs="Times New Roman"/>
          <w:i/>
        </w:rPr>
        <w:t xml:space="preserve"> под песню «Зной» группы «Двое»)</w:t>
      </w:r>
    </w:p>
    <w:p w14:paraId="0C1788C4" w14:textId="445D6F13" w:rsidR="00651D6A" w:rsidRPr="00C079D5" w:rsidRDefault="00314BE0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Девочки м</w:t>
      </w:r>
      <w:r w:rsidR="00651D6A" w:rsidRPr="00C079D5">
        <w:rPr>
          <w:rFonts w:ascii="Times New Roman" w:hAnsi="Times New Roman" w:cs="Times New Roman"/>
          <w:i/>
        </w:rPr>
        <w:t>отают</w:t>
      </w:r>
      <w:r w:rsidRPr="00C079D5">
        <w:rPr>
          <w:rFonts w:ascii="Times New Roman" w:hAnsi="Times New Roman" w:cs="Times New Roman"/>
          <w:i/>
        </w:rPr>
        <w:t xml:space="preserve"> головами с </w:t>
      </w:r>
      <w:r w:rsidR="00651D6A" w:rsidRPr="00C079D5">
        <w:rPr>
          <w:rFonts w:ascii="Times New Roman" w:hAnsi="Times New Roman" w:cs="Times New Roman"/>
          <w:i/>
        </w:rPr>
        <w:t>туго заплетенными косичками, комично пытаются повторять танцевальные движения из популярных клипов. (к примеру клип группы «Двое» «Зной» 1997 года, момент на 1:01)</w:t>
      </w:r>
    </w:p>
    <w:p w14:paraId="7DE68E4E" w14:textId="51EB839C" w:rsidR="00651D6A" w:rsidRPr="00C079D5" w:rsidRDefault="00130958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Девочки з</w:t>
      </w:r>
      <w:r w:rsidR="00651D6A" w:rsidRPr="00C079D5">
        <w:rPr>
          <w:rFonts w:ascii="Times New Roman" w:hAnsi="Times New Roman" w:cs="Times New Roman"/>
          <w:i/>
        </w:rPr>
        <w:t xml:space="preserve">аканчивают танец прыжком, кланяются на финальной ноте. </w:t>
      </w:r>
    </w:p>
    <w:p w14:paraId="10EE5501" w14:textId="321E9273" w:rsidR="00651D6A" w:rsidRPr="00C079D5" w:rsidRDefault="00651D6A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Родители </w:t>
      </w:r>
      <w:r w:rsidR="003117C0" w:rsidRPr="00C079D5">
        <w:rPr>
          <w:rFonts w:ascii="Times New Roman" w:hAnsi="Times New Roman" w:cs="Times New Roman"/>
          <w:i/>
        </w:rPr>
        <w:t>Юли</w:t>
      </w:r>
      <w:r w:rsidRPr="00C079D5">
        <w:rPr>
          <w:rFonts w:ascii="Times New Roman" w:hAnsi="Times New Roman" w:cs="Times New Roman"/>
          <w:i/>
        </w:rPr>
        <w:t xml:space="preserve"> и брат аплодируют.</w:t>
      </w:r>
    </w:p>
    <w:p w14:paraId="12BCAC63" w14:textId="77777777" w:rsidR="004B1687" w:rsidRPr="00C079D5" w:rsidRDefault="004B1687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1669A433" w14:textId="6BA0CEEC" w:rsidR="004926EA" w:rsidRPr="00C079D5" w:rsidRDefault="00007A36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</w:t>
      </w:r>
      <w:r w:rsidR="00A45676" w:rsidRPr="00C079D5">
        <w:rPr>
          <w:rFonts w:ascii="Times New Roman" w:hAnsi="Times New Roman" w:cs="Times New Roman"/>
          <w:b/>
        </w:rPr>
        <w:t xml:space="preserve"> </w:t>
      </w:r>
      <w:r w:rsidR="003117C0" w:rsidRPr="00C079D5">
        <w:rPr>
          <w:rFonts w:ascii="Times New Roman" w:hAnsi="Times New Roman" w:cs="Times New Roman"/>
          <w:b/>
        </w:rPr>
        <w:t>Юли</w:t>
      </w:r>
      <w:r w:rsidR="00A45676" w:rsidRPr="00C079D5">
        <w:rPr>
          <w:rFonts w:ascii="Times New Roman" w:hAnsi="Times New Roman" w:cs="Times New Roman"/>
          <w:b/>
        </w:rPr>
        <w:t>.</w:t>
      </w:r>
      <w:r w:rsidR="00A45676" w:rsidRPr="00C079D5">
        <w:rPr>
          <w:rFonts w:ascii="Times New Roman" w:hAnsi="Times New Roman" w:cs="Times New Roman"/>
        </w:rPr>
        <w:t xml:space="preserve"> Браво, в точности как по телевизору! </w:t>
      </w:r>
      <w:r w:rsidR="00A45676" w:rsidRPr="00C079D5">
        <w:rPr>
          <w:rFonts w:ascii="Times New Roman" w:hAnsi="Times New Roman" w:cs="Times New Roman"/>
          <w:i/>
        </w:rPr>
        <w:t>(мужу)</w:t>
      </w:r>
      <w:r w:rsidR="00A45676" w:rsidRPr="00C079D5">
        <w:rPr>
          <w:rFonts w:ascii="Times New Roman" w:hAnsi="Times New Roman" w:cs="Times New Roman"/>
        </w:rPr>
        <w:t xml:space="preserve"> Помнишь тот сборник клипов, </w:t>
      </w:r>
      <w:r w:rsidR="00130958" w:rsidRPr="00C079D5">
        <w:rPr>
          <w:rFonts w:ascii="Times New Roman" w:hAnsi="Times New Roman" w:cs="Times New Roman"/>
        </w:rPr>
        <w:t>по видику</w:t>
      </w:r>
      <w:r w:rsidR="00A45676" w:rsidRPr="00C079D5">
        <w:rPr>
          <w:rFonts w:ascii="Times New Roman" w:hAnsi="Times New Roman" w:cs="Times New Roman"/>
        </w:rPr>
        <w:t xml:space="preserve"> смотрели? Очень похоже.</w:t>
      </w:r>
    </w:p>
    <w:p w14:paraId="66A6EB94" w14:textId="6A93B84F" w:rsidR="004B1687" w:rsidRPr="00C079D5" w:rsidRDefault="00D80468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Отец Юли</w:t>
      </w:r>
      <w:r w:rsidR="004926EA" w:rsidRPr="00C079D5">
        <w:rPr>
          <w:rFonts w:ascii="Times New Roman" w:hAnsi="Times New Roman" w:cs="Times New Roman"/>
        </w:rPr>
        <w:t>. Ну</w:t>
      </w:r>
      <w:r w:rsidR="00911A7A" w:rsidRPr="00C079D5">
        <w:rPr>
          <w:rFonts w:ascii="Times New Roman" w:hAnsi="Times New Roman" w:cs="Times New Roman"/>
        </w:rPr>
        <w:t>,</w:t>
      </w:r>
      <w:r w:rsidR="004926EA" w:rsidRPr="00C079D5">
        <w:rPr>
          <w:rFonts w:ascii="Times New Roman" w:hAnsi="Times New Roman" w:cs="Times New Roman"/>
        </w:rPr>
        <w:t xml:space="preserve"> до настоящих звезд эстрады вам еще далеко, но уже неплохо.</w:t>
      </w:r>
    </w:p>
    <w:p w14:paraId="544410AB" w14:textId="5AFB011E" w:rsidR="004B1687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4B1687" w:rsidRPr="00C079D5">
        <w:rPr>
          <w:rFonts w:ascii="Times New Roman" w:hAnsi="Times New Roman" w:cs="Times New Roman"/>
          <w:b/>
        </w:rPr>
        <w:t>.</w:t>
      </w:r>
      <w:r w:rsidR="004B1687" w:rsidRPr="00C079D5">
        <w:rPr>
          <w:rFonts w:ascii="Times New Roman" w:hAnsi="Times New Roman" w:cs="Times New Roman"/>
        </w:rPr>
        <w:t xml:space="preserve"> Оль, ты еще стих хотела рассказать.</w:t>
      </w:r>
    </w:p>
    <w:p w14:paraId="6EFEF896" w14:textId="6C7EF4F5" w:rsidR="004B1687" w:rsidRPr="00C079D5" w:rsidRDefault="004B1687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</w:t>
      </w:r>
      <w:r w:rsidR="00911A7A" w:rsidRPr="00C079D5">
        <w:rPr>
          <w:rFonts w:ascii="Times New Roman" w:hAnsi="Times New Roman" w:cs="Times New Roman"/>
        </w:rPr>
        <w:t xml:space="preserve">. </w:t>
      </w:r>
      <w:r w:rsidR="00911A7A" w:rsidRPr="00C079D5">
        <w:rPr>
          <w:rFonts w:ascii="Times New Roman" w:hAnsi="Times New Roman" w:cs="Times New Roman"/>
          <w:i/>
        </w:rPr>
        <w:t xml:space="preserve">(шепотом </w:t>
      </w:r>
      <w:r w:rsidR="003117C0" w:rsidRPr="00C079D5">
        <w:rPr>
          <w:rFonts w:ascii="Times New Roman" w:hAnsi="Times New Roman" w:cs="Times New Roman"/>
          <w:i/>
        </w:rPr>
        <w:t>Юле</w:t>
      </w:r>
      <w:r w:rsidR="00911A7A" w:rsidRPr="00C079D5">
        <w:rPr>
          <w:rFonts w:ascii="Times New Roman" w:hAnsi="Times New Roman" w:cs="Times New Roman"/>
          <w:i/>
        </w:rPr>
        <w:t xml:space="preserve"> на ухо)</w:t>
      </w:r>
      <w:r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</w:rPr>
        <w:t>Уже не хочу.</w:t>
      </w:r>
    </w:p>
    <w:p w14:paraId="251C57AC" w14:textId="0405E66D" w:rsidR="004B1687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4B1687" w:rsidRPr="00C079D5">
        <w:rPr>
          <w:rFonts w:ascii="Times New Roman" w:hAnsi="Times New Roman" w:cs="Times New Roman"/>
          <w:b/>
        </w:rPr>
        <w:t>.</w:t>
      </w:r>
      <w:r w:rsidR="004B1687" w:rsidRPr="00C079D5">
        <w:rPr>
          <w:rFonts w:ascii="Times New Roman" w:hAnsi="Times New Roman" w:cs="Times New Roman"/>
        </w:rPr>
        <w:t xml:space="preserve"> Давай! Ты же готовилась, не бойся, у меня родители добрые.</w:t>
      </w:r>
    </w:p>
    <w:p w14:paraId="23273429" w14:textId="514835BD" w:rsidR="00A45676" w:rsidRPr="00C079D5" w:rsidRDefault="004B1687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</w:t>
      </w:r>
      <w:r w:rsidR="00911A7A" w:rsidRPr="00C079D5">
        <w:rPr>
          <w:rFonts w:ascii="Times New Roman" w:hAnsi="Times New Roman" w:cs="Times New Roman"/>
          <w:b/>
        </w:rPr>
        <w:t xml:space="preserve"> </w:t>
      </w:r>
      <w:r w:rsidRPr="00C079D5">
        <w:rPr>
          <w:rFonts w:ascii="Times New Roman" w:hAnsi="Times New Roman" w:cs="Times New Roman"/>
          <w:b/>
          <w:i/>
        </w:rPr>
        <w:t>(</w:t>
      </w:r>
      <w:r w:rsidRPr="00C079D5">
        <w:rPr>
          <w:rFonts w:ascii="Times New Roman" w:hAnsi="Times New Roman" w:cs="Times New Roman"/>
          <w:i/>
        </w:rPr>
        <w:t>прокашливается)</w:t>
      </w:r>
      <w:r w:rsidRPr="00C079D5">
        <w:rPr>
          <w:rFonts w:ascii="Times New Roman" w:hAnsi="Times New Roman" w:cs="Times New Roman"/>
        </w:rPr>
        <w:t>.</w:t>
      </w:r>
      <w:r w:rsidR="00A45676" w:rsidRPr="00C079D5">
        <w:rPr>
          <w:rFonts w:ascii="Times New Roman" w:hAnsi="Times New Roman" w:cs="Times New Roman"/>
        </w:rPr>
        <w:t xml:space="preserve"> </w:t>
      </w:r>
    </w:p>
    <w:p w14:paraId="73880B92" w14:textId="77777777" w:rsidR="00C553ED" w:rsidRPr="00C079D5" w:rsidRDefault="00C553E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Я хочу, чтоб однажды весной</w:t>
      </w:r>
    </w:p>
    <w:p w14:paraId="7FC114B6" w14:textId="77777777" w:rsidR="00C553ED" w:rsidRPr="00C079D5" w:rsidRDefault="00C553E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Вдруг распахнулось окно,</w:t>
      </w:r>
    </w:p>
    <w:p w14:paraId="398F5CB5" w14:textId="77777777" w:rsidR="00C553ED" w:rsidRPr="00C079D5" w:rsidRDefault="00C553E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И туда, совсем далеко,</w:t>
      </w:r>
    </w:p>
    <w:p w14:paraId="11CD0468" w14:textId="77777777" w:rsidR="00C553ED" w:rsidRPr="00C079D5" w:rsidRDefault="00C553E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Улетело все зло.</w:t>
      </w:r>
    </w:p>
    <w:p w14:paraId="792DBE00" w14:textId="77777777" w:rsidR="00C553ED" w:rsidRPr="00C079D5" w:rsidRDefault="00C553E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Я хочу не прятать глаза,</w:t>
      </w:r>
    </w:p>
    <w:p w14:paraId="05D61A72" w14:textId="77777777" w:rsidR="00C553ED" w:rsidRPr="00C079D5" w:rsidRDefault="00C553E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Не бояться идти,</w:t>
      </w:r>
    </w:p>
    <w:p w14:paraId="6DD784AB" w14:textId="77777777" w:rsidR="00C553ED" w:rsidRPr="00C079D5" w:rsidRDefault="00C553E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Чтобы кто-то тихонько сказал:</w:t>
      </w:r>
    </w:p>
    <w:p w14:paraId="09896878" w14:textId="77777777" w:rsidR="00C553ED" w:rsidRPr="00C079D5" w:rsidRDefault="00C553E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Не бойся, иди.</w:t>
      </w:r>
    </w:p>
    <w:p w14:paraId="0C43D111" w14:textId="77777777" w:rsidR="00C553ED" w:rsidRPr="00C079D5" w:rsidRDefault="00C553E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Я хочу, чтоб однажды в ночи</w:t>
      </w:r>
    </w:p>
    <w:p w14:paraId="6FCAF4FD" w14:textId="77777777" w:rsidR="00C553ED" w:rsidRPr="00C079D5" w:rsidRDefault="00C553E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Перестало болеть,</w:t>
      </w:r>
    </w:p>
    <w:p w14:paraId="309C44CF" w14:textId="77777777" w:rsidR="00C553ED" w:rsidRPr="00C079D5" w:rsidRDefault="00C553E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Чтобы больше не плакать,</w:t>
      </w:r>
    </w:p>
    <w:p w14:paraId="3E7A00C9" w14:textId="77777777" w:rsidR="00C553ED" w:rsidRPr="00C079D5" w:rsidRDefault="00C553E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В углу не сидеть.</w:t>
      </w:r>
    </w:p>
    <w:p w14:paraId="31D3740D" w14:textId="77777777" w:rsidR="000E346B" w:rsidRPr="00C079D5" w:rsidRDefault="000E346B" w:rsidP="00C079D5">
      <w:pPr>
        <w:spacing w:line="360" w:lineRule="auto"/>
        <w:rPr>
          <w:rFonts w:ascii="Times New Roman" w:hAnsi="Times New Roman" w:cs="Times New Roman"/>
        </w:rPr>
      </w:pPr>
    </w:p>
    <w:p w14:paraId="6857EFD2" w14:textId="26173D5A" w:rsidR="00291A5C" w:rsidRPr="00C079D5" w:rsidRDefault="00291A5C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замол</w:t>
      </w:r>
      <w:r w:rsidR="00463A77" w:rsidRPr="00C079D5">
        <w:rPr>
          <w:rFonts w:ascii="Times New Roman" w:hAnsi="Times New Roman" w:cs="Times New Roman"/>
          <w:i/>
        </w:rPr>
        <w:t xml:space="preserve">кает, опускает глаза. Тишина </w:t>
      </w:r>
      <w:r w:rsidRPr="00C079D5">
        <w:rPr>
          <w:rFonts w:ascii="Times New Roman" w:hAnsi="Times New Roman" w:cs="Times New Roman"/>
          <w:i/>
        </w:rPr>
        <w:t xml:space="preserve">секунд пять, </w:t>
      </w:r>
      <w:r w:rsidR="000E346B" w:rsidRPr="00C079D5">
        <w:rPr>
          <w:rFonts w:ascii="Times New Roman" w:hAnsi="Times New Roman" w:cs="Times New Roman"/>
          <w:i/>
        </w:rPr>
        <w:t xml:space="preserve">родители </w:t>
      </w:r>
      <w:r w:rsidR="003117C0" w:rsidRPr="00C079D5">
        <w:rPr>
          <w:rFonts w:ascii="Times New Roman" w:hAnsi="Times New Roman" w:cs="Times New Roman"/>
          <w:i/>
        </w:rPr>
        <w:t>Юли</w:t>
      </w:r>
      <w:r w:rsidR="000E346B" w:rsidRPr="00C079D5">
        <w:rPr>
          <w:rFonts w:ascii="Times New Roman" w:hAnsi="Times New Roman" w:cs="Times New Roman"/>
          <w:i/>
        </w:rPr>
        <w:t xml:space="preserve"> переглядываютс</w:t>
      </w:r>
      <w:r w:rsidR="00690897" w:rsidRPr="00C079D5">
        <w:rPr>
          <w:rFonts w:ascii="Times New Roman" w:hAnsi="Times New Roman" w:cs="Times New Roman"/>
          <w:i/>
        </w:rPr>
        <w:t>я</w:t>
      </w:r>
      <w:r w:rsidR="000E346B" w:rsidRPr="00C079D5">
        <w:rPr>
          <w:rFonts w:ascii="Times New Roman" w:hAnsi="Times New Roman" w:cs="Times New Roman"/>
          <w:i/>
        </w:rPr>
        <w:t xml:space="preserve">, </w:t>
      </w:r>
      <w:r w:rsidRPr="00C079D5">
        <w:rPr>
          <w:rFonts w:ascii="Times New Roman" w:hAnsi="Times New Roman" w:cs="Times New Roman"/>
          <w:i/>
        </w:rPr>
        <w:t xml:space="preserve">а </w:t>
      </w:r>
      <w:r w:rsidR="000E346B" w:rsidRPr="00C079D5">
        <w:rPr>
          <w:rFonts w:ascii="Times New Roman" w:hAnsi="Times New Roman" w:cs="Times New Roman"/>
          <w:i/>
        </w:rPr>
        <w:t>затем</w:t>
      </w:r>
      <w:r w:rsidRPr="00C079D5">
        <w:rPr>
          <w:rFonts w:ascii="Times New Roman" w:hAnsi="Times New Roman" w:cs="Times New Roman"/>
          <w:i/>
        </w:rPr>
        <w:t xml:space="preserve"> все присутствующие аплодируют Оле.</w:t>
      </w:r>
    </w:p>
    <w:p w14:paraId="10984B1F" w14:textId="77777777" w:rsidR="00291A5C" w:rsidRPr="00C079D5" w:rsidRDefault="00291A5C" w:rsidP="00C079D5">
      <w:pPr>
        <w:spacing w:line="360" w:lineRule="auto"/>
        <w:rPr>
          <w:rFonts w:ascii="Times New Roman" w:hAnsi="Times New Roman" w:cs="Times New Roman"/>
        </w:rPr>
      </w:pPr>
    </w:p>
    <w:p w14:paraId="3EF9DE5A" w14:textId="4AF70000" w:rsidR="00746FE2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       </w:t>
      </w:r>
      <w:r w:rsidR="00291A5C" w:rsidRPr="00C079D5">
        <w:rPr>
          <w:rFonts w:ascii="Times New Roman" w:hAnsi="Times New Roman" w:cs="Times New Roman"/>
        </w:rPr>
        <w:t xml:space="preserve"> </w:t>
      </w:r>
      <w:r w:rsidR="00651D6A" w:rsidRPr="00C079D5">
        <w:rPr>
          <w:rFonts w:ascii="Times New Roman" w:hAnsi="Times New Roman" w:cs="Times New Roman"/>
        </w:rPr>
        <w:t>ДЕЙСТВИЕ 4</w:t>
      </w:r>
    </w:p>
    <w:p w14:paraId="5210A3EC" w14:textId="3164E86C" w:rsidR="004F69F8" w:rsidRPr="00C079D5" w:rsidRDefault="004F69F8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Кабинет математики.</w:t>
      </w:r>
      <w:r w:rsidR="00D079E1" w:rsidRPr="00C079D5">
        <w:rPr>
          <w:rFonts w:ascii="Times New Roman" w:hAnsi="Times New Roman" w:cs="Times New Roman"/>
          <w:i/>
        </w:rPr>
        <w:t xml:space="preserve"> Перемена.</w:t>
      </w:r>
      <w:r w:rsidRPr="00C079D5">
        <w:rPr>
          <w:rFonts w:ascii="Times New Roman" w:hAnsi="Times New Roman" w:cs="Times New Roman"/>
          <w:i/>
        </w:rPr>
        <w:t xml:space="preserve"> За учительским столом календарь 1998 года. На доске</w:t>
      </w:r>
      <w:r w:rsidR="00910A49" w:rsidRPr="00C079D5">
        <w:rPr>
          <w:rFonts w:ascii="Times New Roman" w:hAnsi="Times New Roman" w:cs="Times New Roman"/>
          <w:i/>
        </w:rPr>
        <w:t xml:space="preserve"> надпись «21 октября»</w:t>
      </w:r>
      <w:r w:rsidR="00911A7A" w:rsidRPr="00C079D5">
        <w:rPr>
          <w:rFonts w:ascii="Times New Roman" w:hAnsi="Times New Roman" w:cs="Times New Roman"/>
          <w:i/>
        </w:rPr>
        <w:t>.</w:t>
      </w:r>
      <w:r w:rsidR="00690897" w:rsidRPr="00C079D5">
        <w:rPr>
          <w:rFonts w:ascii="Times New Roman" w:hAnsi="Times New Roman" w:cs="Times New Roman"/>
          <w:i/>
        </w:rPr>
        <w:t xml:space="preserve"> Портрет Толстого у входа в класс.</w:t>
      </w:r>
      <w:r w:rsidR="00910A49" w:rsidRPr="00C079D5">
        <w:rPr>
          <w:rFonts w:ascii="Times New Roman" w:hAnsi="Times New Roman" w:cs="Times New Roman"/>
          <w:i/>
        </w:rPr>
        <w:t xml:space="preserve"> Шумно. Оля</w:t>
      </w:r>
      <w:r w:rsidRPr="00C079D5">
        <w:rPr>
          <w:rFonts w:ascii="Times New Roman" w:hAnsi="Times New Roman" w:cs="Times New Roman"/>
          <w:i/>
        </w:rPr>
        <w:t xml:space="preserve"> сидит ут</w:t>
      </w:r>
      <w:r w:rsidR="00911A7A" w:rsidRPr="00C079D5">
        <w:rPr>
          <w:rFonts w:ascii="Times New Roman" w:hAnsi="Times New Roman" w:cs="Times New Roman"/>
          <w:i/>
        </w:rPr>
        <w:t>кнувшись в парту, её плечи содро</w:t>
      </w:r>
      <w:r w:rsidRPr="00C079D5">
        <w:rPr>
          <w:rFonts w:ascii="Times New Roman" w:hAnsi="Times New Roman" w:cs="Times New Roman"/>
          <w:i/>
        </w:rPr>
        <w:t>гаются. О</w:t>
      </w:r>
      <w:r w:rsidR="00910A49" w:rsidRPr="00C079D5">
        <w:rPr>
          <w:rFonts w:ascii="Times New Roman" w:hAnsi="Times New Roman" w:cs="Times New Roman"/>
          <w:i/>
        </w:rPr>
        <w:t>борин</w:t>
      </w:r>
      <w:r w:rsidRPr="00C079D5">
        <w:rPr>
          <w:rFonts w:ascii="Times New Roman" w:hAnsi="Times New Roman" w:cs="Times New Roman"/>
          <w:i/>
        </w:rPr>
        <w:t xml:space="preserve"> стоит в проходе между </w:t>
      </w:r>
      <w:r w:rsidR="00910A49" w:rsidRPr="00C079D5">
        <w:rPr>
          <w:rFonts w:ascii="Times New Roman" w:hAnsi="Times New Roman" w:cs="Times New Roman"/>
          <w:i/>
        </w:rPr>
        <w:t>рядами, смеется и кидается в Олю</w:t>
      </w:r>
      <w:r w:rsidRPr="00C079D5">
        <w:rPr>
          <w:rFonts w:ascii="Times New Roman" w:hAnsi="Times New Roman" w:cs="Times New Roman"/>
          <w:i/>
        </w:rPr>
        <w:t xml:space="preserve"> скомканными бумажками. С</w:t>
      </w:r>
      <w:r w:rsidR="00910A49" w:rsidRPr="00C079D5">
        <w:rPr>
          <w:rFonts w:ascii="Times New Roman" w:hAnsi="Times New Roman" w:cs="Times New Roman"/>
          <w:i/>
        </w:rPr>
        <w:t>оболева</w:t>
      </w:r>
      <w:r w:rsidRPr="00C079D5">
        <w:rPr>
          <w:rFonts w:ascii="Times New Roman" w:hAnsi="Times New Roman" w:cs="Times New Roman"/>
          <w:i/>
        </w:rPr>
        <w:t xml:space="preserve"> сидит, развалившись на стуле, </w:t>
      </w:r>
      <w:r w:rsidR="008D0375" w:rsidRPr="00C079D5">
        <w:rPr>
          <w:rFonts w:ascii="Times New Roman" w:hAnsi="Times New Roman" w:cs="Times New Roman"/>
          <w:i/>
        </w:rPr>
        <w:t xml:space="preserve">как ее мать в действии 1, </w:t>
      </w:r>
      <w:r w:rsidRPr="00C079D5">
        <w:rPr>
          <w:rFonts w:ascii="Times New Roman" w:hAnsi="Times New Roman" w:cs="Times New Roman"/>
          <w:i/>
        </w:rPr>
        <w:t xml:space="preserve">надувает пузыри из жвачки и </w:t>
      </w:r>
      <w:r w:rsidR="008D0375" w:rsidRPr="00C079D5">
        <w:rPr>
          <w:rFonts w:ascii="Times New Roman" w:hAnsi="Times New Roman" w:cs="Times New Roman"/>
          <w:i/>
        </w:rPr>
        <w:t>лыбитс</w:t>
      </w:r>
      <w:r w:rsidRPr="00C079D5">
        <w:rPr>
          <w:rFonts w:ascii="Times New Roman" w:hAnsi="Times New Roman" w:cs="Times New Roman"/>
          <w:i/>
        </w:rPr>
        <w:t xml:space="preserve">я. </w:t>
      </w:r>
      <w:r w:rsidR="00291A5C" w:rsidRPr="00C079D5">
        <w:rPr>
          <w:rFonts w:ascii="Times New Roman" w:hAnsi="Times New Roman" w:cs="Times New Roman"/>
          <w:i/>
        </w:rPr>
        <w:t>ОДНОКЛАССНИК 1, ОДНОКЛАССНИК 2, ОДНОКЛАССНИЦА</w:t>
      </w:r>
      <w:r w:rsidR="00D079E1" w:rsidRPr="00C079D5">
        <w:rPr>
          <w:rFonts w:ascii="Times New Roman" w:hAnsi="Times New Roman" w:cs="Times New Roman"/>
          <w:i/>
        </w:rPr>
        <w:t xml:space="preserve"> </w:t>
      </w:r>
      <w:r w:rsidR="00AE71E9" w:rsidRPr="00C079D5">
        <w:rPr>
          <w:rFonts w:ascii="Times New Roman" w:hAnsi="Times New Roman" w:cs="Times New Roman"/>
          <w:i/>
        </w:rPr>
        <w:t>перешептываются, ехидно хи</w:t>
      </w:r>
      <w:r w:rsidR="00911A7A" w:rsidRPr="00C079D5">
        <w:rPr>
          <w:rFonts w:ascii="Times New Roman" w:hAnsi="Times New Roman" w:cs="Times New Roman"/>
          <w:i/>
        </w:rPr>
        <w:t>х</w:t>
      </w:r>
      <w:r w:rsidR="00AE71E9" w:rsidRPr="00C079D5">
        <w:rPr>
          <w:rFonts w:ascii="Times New Roman" w:hAnsi="Times New Roman" w:cs="Times New Roman"/>
          <w:i/>
        </w:rPr>
        <w:t>икают.</w:t>
      </w:r>
      <w:r w:rsidR="00D079E1" w:rsidRPr="00C079D5">
        <w:rPr>
          <w:rFonts w:ascii="Times New Roman" w:hAnsi="Times New Roman" w:cs="Times New Roman"/>
          <w:i/>
        </w:rPr>
        <w:t xml:space="preserve"> Они не привязаны к конкретным местам, их голоса звучат отовсюду, они могут вставать, перемещаться, оставаться в полумраке. </w:t>
      </w:r>
    </w:p>
    <w:p w14:paraId="6B824780" w14:textId="003E1C78" w:rsidR="004F69F8" w:rsidRPr="00C079D5" w:rsidRDefault="004F69F8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Слышен шум, смесь голосов, насмешек.</w:t>
      </w:r>
    </w:p>
    <w:p w14:paraId="48F1D325" w14:textId="77777777" w:rsidR="004F69F8" w:rsidRPr="00C079D5" w:rsidRDefault="004F69F8" w:rsidP="00C079D5">
      <w:pPr>
        <w:spacing w:line="360" w:lineRule="auto"/>
        <w:rPr>
          <w:rFonts w:ascii="Times New Roman" w:hAnsi="Times New Roman" w:cs="Times New Roman"/>
        </w:rPr>
      </w:pPr>
    </w:p>
    <w:p w14:paraId="69D6DBE4" w14:textId="188F035B" w:rsidR="004F69F8" w:rsidRPr="00C079D5" w:rsidRDefault="004F69F8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С</w:t>
      </w:r>
      <w:r w:rsidR="00910A49" w:rsidRPr="00C079D5">
        <w:rPr>
          <w:rFonts w:ascii="Times New Roman" w:hAnsi="Times New Roman" w:cs="Times New Roman"/>
          <w:b/>
        </w:rPr>
        <w:t>оболева</w:t>
      </w:r>
      <w:r w:rsidRPr="00C079D5">
        <w:rPr>
          <w:rFonts w:ascii="Times New Roman" w:hAnsi="Times New Roman" w:cs="Times New Roman"/>
          <w:b/>
        </w:rPr>
        <w:t>.</w:t>
      </w:r>
      <w:r w:rsidRPr="00C079D5">
        <w:rPr>
          <w:rFonts w:ascii="Times New Roman" w:hAnsi="Times New Roman" w:cs="Times New Roman"/>
        </w:rPr>
        <w:t xml:space="preserve"> </w:t>
      </w:r>
      <w:r w:rsidR="00733E68" w:rsidRPr="00C079D5">
        <w:rPr>
          <w:rFonts w:ascii="Times New Roman" w:hAnsi="Times New Roman" w:cs="Times New Roman"/>
        </w:rPr>
        <w:t>Гляньте на ее кофту. У меня бабка такие на огороде носит.</w:t>
      </w:r>
      <w:r w:rsidR="0004059A" w:rsidRPr="00C079D5">
        <w:rPr>
          <w:rFonts w:ascii="Times New Roman" w:hAnsi="Times New Roman" w:cs="Times New Roman"/>
        </w:rPr>
        <w:t xml:space="preserve"> Про обувку ваще молчу.</w:t>
      </w:r>
      <w:r w:rsidR="00B750CA" w:rsidRPr="00C079D5">
        <w:rPr>
          <w:rFonts w:ascii="Times New Roman" w:hAnsi="Times New Roman" w:cs="Times New Roman"/>
        </w:rPr>
        <w:t xml:space="preserve"> </w:t>
      </w:r>
    </w:p>
    <w:p w14:paraId="79D1B840" w14:textId="77777777" w:rsidR="00B750CA" w:rsidRPr="00C079D5" w:rsidRDefault="00B750CA" w:rsidP="00C079D5">
      <w:pPr>
        <w:spacing w:line="360" w:lineRule="auto"/>
        <w:rPr>
          <w:rFonts w:ascii="Times New Roman" w:hAnsi="Times New Roman" w:cs="Times New Roman"/>
        </w:rPr>
      </w:pPr>
    </w:p>
    <w:p w14:paraId="2CA2211E" w14:textId="42044889" w:rsidR="00356A43" w:rsidRPr="00C079D5" w:rsidRDefault="00B750CA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Голоса </w:t>
      </w:r>
      <w:r w:rsidR="007C557C" w:rsidRPr="00C079D5">
        <w:rPr>
          <w:rFonts w:ascii="Times New Roman" w:hAnsi="Times New Roman" w:cs="Times New Roman"/>
          <w:i/>
        </w:rPr>
        <w:t xml:space="preserve">одноклассников </w:t>
      </w:r>
      <w:r w:rsidRPr="00C079D5">
        <w:rPr>
          <w:rFonts w:ascii="Times New Roman" w:hAnsi="Times New Roman" w:cs="Times New Roman"/>
          <w:i/>
        </w:rPr>
        <w:t>подхватываю</w:t>
      </w:r>
      <w:r w:rsidR="00356A43" w:rsidRPr="00C079D5">
        <w:rPr>
          <w:rFonts w:ascii="Times New Roman" w:hAnsi="Times New Roman" w:cs="Times New Roman"/>
          <w:i/>
        </w:rPr>
        <w:t>т</w:t>
      </w:r>
      <w:r w:rsidR="00F91871" w:rsidRPr="00C079D5">
        <w:rPr>
          <w:rFonts w:ascii="Times New Roman" w:hAnsi="Times New Roman" w:cs="Times New Roman"/>
          <w:i/>
        </w:rPr>
        <w:t xml:space="preserve"> усмешками и улюлюканьем. </w:t>
      </w:r>
      <w:r w:rsidR="00356A43" w:rsidRPr="00C079D5">
        <w:rPr>
          <w:rFonts w:ascii="Times New Roman" w:hAnsi="Times New Roman" w:cs="Times New Roman"/>
          <w:i/>
        </w:rPr>
        <w:t>Оборин подходит к Оле, берет ее школьную сумку.</w:t>
      </w:r>
    </w:p>
    <w:p w14:paraId="7795267B" w14:textId="77777777" w:rsidR="00356A43" w:rsidRPr="00C079D5" w:rsidRDefault="00356A43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5CC80C84" w14:textId="723AA790" w:rsidR="00356A43" w:rsidRPr="00C079D5" w:rsidRDefault="00356A43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Оборин.</w:t>
      </w:r>
      <w:r w:rsidRPr="00C079D5">
        <w:rPr>
          <w:rFonts w:ascii="Times New Roman" w:hAnsi="Times New Roman" w:cs="Times New Roman"/>
        </w:rPr>
        <w:t xml:space="preserve"> Ой, </w:t>
      </w:r>
      <w:r w:rsidR="00F039B6" w:rsidRPr="00C079D5">
        <w:rPr>
          <w:rFonts w:ascii="Times New Roman" w:hAnsi="Times New Roman" w:cs="Times New Roman"/>
        </w:rPr>
        <w:t>а это что</w:t>
      </w:r>
      <w:r w:rsidRPr="00C079D5">
        <w:rPr>
          <w:rFonts w:ascii="Times New Roman" w:hAnsi="Times New Roman" w:cs="Times New Roman"/>
        </w:rPr>
        <w:t xml:space="preserve">? Половая тряпка? </w:t>
      </w:r>
      <w:r w:rsidR="00D02C1C" w:rsidRPr="00C079D5">
        <w:rPr>
          <w:rFonts w:ascii="Times New Roman" w:hAnsi="Times New Roman" w:cs="Times New Roman"/>
        </w:rPr>
        <w:t>А</w:t>
      </w:r>
      <w:r w:rsidR="00AC6AFB" w:rsidRPr="00C079D5">
        <w:rPr>
          <w:rFonts w:ascii="Times New Roman" w:hAnsi="Times New Roman" w:cs="Times New Roman"/>
        </w:rPr>
        <w:t>,</w:t>
      </w:r>
      <w:r w:rsidR="00D02C1C" w:rsidRPr="00C079D5">
        <w:rPr>
          <w:rFonts w:ascii="Times New Roman" w:hAnsi="Times New Roman" w:cs="Times New Roman"/>
        </w:rPr>
        <w:t xml:space="preserve"> козлина? </w:t>
      </w:r>
    </w:p>
    <w:p w14:paraId="01951267" w14:textId="77777777" w:rsidR="00356A43" w:rsidRPr="00C079D5" w:rsidRDefault="00356A43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5A477031" w14:textId="2054812D" w:rsidR="00356A43" w:rsidRPr="00C079D5" w:rsidRDefault="00356A43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Оборин швыряет сумку в угол.</w:t>
      </w:r>
      <w:r w:rsidR="00F91871" w:rsidRPr="00C079D5">
        <w:rPr>
          <w:rFonts w:ascii="Times New Roman" w:hAnsi="Times New Roman" w:cs="Times New Roman"/>
          <w:i/>
        </w:rPr>
        <w:t xml:space="preserve"> Оля продолжает пл</w:t>
      </w:r>
      <w:r w:rsidR="00B67418" w:rsidRPr="00C079D5">
        <w:rPr>
          <w:rFonts w:ascii="Times New Roman" w:hAnsi="Times New Roman" w:cs="Times New Roman"/>
          <w:i/>
        </w:rPr>
        <w:t>акать, ее плечи трясутся.</w:t>
      </w:r>
    </w:p>
    <w:p w14:paraId="32C7C05E" w14:textId="081FF036" w:rsidR="009B6C76" w:rsidRPr="00C079D5" w:rsidRDefault="009B6C76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Голоса стихают, свет гаснет.</w:t>
      </w:r>
    </w:p>
    <w:p w14:paraId="64691027" w14:textId="77777777" w:rsidR="009B6C76" w:rsidRPr="00C079D5" w:rsidRDefault="009B6C76" w:rsidP="00C079D5">
      <w:pPr>
        <w:spacing w:line="360" w:lineRule="auto"/>
        <w:rPr>
          <w:rFonts w:ascii="Times New Roman" w:hAnsi="Times New Roman" w:cs="Times New Roman"/>
          <w:b/>
        </w:rPr>
      </w:pPr>
    </w:p>
    <w:p w14:paraId="342B9C82" w14:textId="53A31A31" w:rsidR="009B6C76" w:rsidRPr="00C079D5" w:rsidRDefault="009B6C76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</w:t>
      </w:r>
      <w:r w:rsidR="00F91871" w:rsidRPr="00C079D5">
        <w:rPr>
          <w:rFonts w:ascii="Times New Roman" w:hAnsi="Times New Roman" w:cs="Times New Roman"/>
          <w:b/>
        </w:rPr>
        <w:t xml:space="preserve">. </w:t>
      </w:r>
      <w:r w:rsidRPr="00C079D5">
        <w:rPr>
          <w:rFonts w:ascii="Times New Roman" w:hAnsi="Times New Roman" w:cs="Times New Roman"/>
          <w:i/>
        </w:rPr>
        <w:t>(</w:t>
      </w:r>
      <w:r w:rsidR="00F91871" w:rsidRPr="00C079D5">
        <w:rPr>
          <w:rFonts w:ascii="Times New Roman" w:hAnsi="Times New Roman" w:cs="Times New Roman"/>
          <w:i/>
        </w:rPr>
        <w:t xml:space="preserve">внутренний </w:t>
      </w:r>
      <w:r w:rsidRPr="00C079D5">
        <w:rPr>
          <w:rFonts w:ascii="Times New Roman" w:hAnsi="Times New Roman" w:cs="Times New Roman"/>
          <w:i/>
        </w:rPr>
        <w:t>голос)</w:t>
      </w:r>
      <w:r w:rsidR="00F91871"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</w:rPr>
        <w:t>В какой момент из мальчиков-зайчиков и девочек-снежинок они превратились в чудовищ?</w:t>
      </w:r>
      <w:r w:rsidR="00ED44B4" w:rsidRPr="00C079D5">
        <w:rPr>
          <w:rFonts w:ascii="Times New Roman" w:hAnsi="Times New Roman" w:cs="Times New Roman"/>
        </w:rPr>
        <w:t xml:space="preserve"> И когда я перестала быть для них человеком?</w:t>
      </w:r>
    </w:p>
    <w:p w14:paraId="4F3B3121" w14:textId="77777777" w:rsidR="00AC6AFB" w:rsidRPr="00C079D5" w:rsidRDefault="00AC6AFB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1C108B48" w14:textId="77777777" w:rsidR="00B60FCE" w:rsidRPr="00C079D5" w:rsidRDefault="00AC67BC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Звенит звонок.</w:t>
      </w:r>
      <w:r w:rsidR="00B60FCE" w:rsidRPr="00C079D5">
        <w:rPr>
          <w:rFonts w:ascii="Times New Roman" w:hAnsi="Times New Roman" w:cs="Times New Roman"/>
          <w:i/>
        </w:rPr>
        <w:t xml:space="preserve"> Свет возвращается. Все разбегаются по своим местам. В класс заходит Нина Алексеевна, подходит к своему столу, бросает взгляд на Олю, которая шмыгает носом.</w:t>
      </w:r>
    </w:p>
    <w:p w14:paraId="2CD89588" w14:textId="77777777" w:rsidR="00AC6AFB" w:rsidRPr="00C079D5" w:rsidRDefault="00AC6AFB" w:rsidP="00C079D5">
      <w:pPr>
        <w:spacing w:line="360" w:lineRule="auto"/>
        <w:rPr>
          <w:rFonts w:ascii="Times New Roman" w:hAnsi="Times New Roman" w:cs="Times New Roman"/>
          <w:b/>
        </w:rPr>
      </w:pPr>
    </w:p>
    <w:p w14:paraId="074A8A78" w14:textId="3BB1FBDB" w:rsidR="00B60FCE" w:rsidRPr="00C079D5" w:rsidRDefault="00B60FCE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Нина Алексеевна</w:t>
      </w:r>
      <w:r w:rsidRPr="00C079D5">
        <w:rPr>
          <w:rFonts w:ascii="Times New Roman" w:hAnsi="Times New Roman" w:cs="Times New Roman"/>
          <w:i/>
        </w:rPr>
        <w:t xml:space="preserve">. </w:t>
      </w:r>
      <w:r w:rsidRPr="00C079D5">
        <w:rPr>
          <w:rFonts w:ascii="Times New Roman" w:hAnsi="Times New Roman" w:cs="Times New Roman"/>
        </w:rPr>
        <w:t>Козлова, хватит ворон считать, сопли подбери</w:t>
      </w:r>
      <w:r w:rsidRPr="00C079D5">
        <w:rPr>
          <w:rFonts w:ascii="Times New Roman" w:hAnsi="Times New Roman" w:cs="Times New Roman"/>
          <w:i/>
        </w:rPr>
        <w:t>.</w:t>
      </w:r>
      <w:r w:rsidR="00F91871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>(в классе слышится хи</w:t>
      </w:r>
      <w:r w:rsidR="00595AA9" w:rsidRPr="00C079D5">
        <w:rPr>
          <w:rFonts w:ascii="Times New Roman" w:hAnsi="Times New Roman" w:cs="Times New Roman"/>
          <w:i/>
        </w:rPr>
        <w:t>х</w:t>
      </w:r>
      <w:r w:rsidRPr="00C079D5">
        <w:rPr>
          <w:rFonts w:ascii="Times New Roman" w:hAnsi="Times New Roman" w:cs="Times New Roman"/>
          <w:i/>
        </w:rPr>
        <w:t>иканье)</w:t>
      </w:r>
      <w:r w:rsidR="009C5256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</w:rPr>
        <w:t>Открываем тетради, записываем тему.</w:t>
      </w:r>
    </w:p>
    <w:p w14:paraId="12F2BAF6" w14:textId="77777777" w:rsidR="009C5256" w:rsidRPr="00C079D5" w:rsidRDefault="009C5256" w:rsidP="00C079D5">
      <w:pPr>
        <w:spacing w:line="360" w:lineRule="auto"/>
        <w:rPr>
          <w:rFonts w:ascii="Times New Roman" w:hAnsi="Times New Roman" w:cs="Times New Roman"/>
        </w:rPr>
      </w:pPr>
    </w:p>
    <w:p w14:paraId="04FB1EF3" w14:textId="6CBB9EF9" w:rsidR="009C5256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     </w:t>
      </w:r>
      <w:r w:rsidR="009C5256" w:rsidRPr="00C079D5">
        <w:rPr>
          <w:rFonts w:ascii="Times New Roman" w:hAnsi="Times New Roman" w:cs="Times New Roman"/>
        </w:rPr>
        <w:t>ДЕЙСТВИЕ 5</w:t>
      </w:r>
    </w:p>
    <w:p w14:paraId="4ED55F46" w14:textId="633050C0" w:rsidR="009C5256" w:rsidRPr="00C079D5" w:rsidRDefault="009C5256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С</w:t>
      </w:r>
      <w:r w:rsidR="00AC6AFB" w:rsidRPr="00C079D5">
        <w:rPr>
          <w:rFonts w:ascii="Times New Roman" w:hAnsi="Times New Roman" w:cs="Times New Roman"/>
          <w:i/>
        </w:rPr>
        <w:t>лева</w:t>
      </w:r>
      <w:r w:rsidRPr="00C079D5">
        <w:rPr>
          <w:rFonts w:ascii="Times New Roman" w:hAnsi="Times New Roman" w:cs="Times New Roman"/>
          <w:i/>
        </w:rPr>
        <w:t xml:space="preserve"> дверь в квартиру Оли. Оля и </w:t>
      </w:r>
      <w:r w:rsidR="003117C0" w:rsidRPr="00C079D5">
        <w:rPr>
          <w:rFonts w:ascii="Times New Roman" w:hAnsi="Times New Roman" w:cs="Times New Roman"/>
          <w:i/>
        </w:rPr>
        <w:t>Юля</w:t>
      </w:r>
      <w:r w:rsidRPr="00C079D5">
        <w:rPr>
          <w:rFonts w:ascii="Times New Roman" w:hAnsi="Times New Roman" w:cs="Times New Roman"/>
          <w:i/>
        </w:rPr>
        <w:t xml:space="preserve"> стоят у двери. Зрителям видно Олину </w:t>
      </w:r>
      <w:r w:rsidR="00DC59D9" w:rsidRPr="00C079D5">
        <w:rPr>
          <w:rFonts w:ascii="Times New Roman" w:hAnsi="Times New Roman" w:cs="Times New Roman"/>
          <w:i/>
        </w:rPr>
        <w:t>кухню</w:t>
      </w:r>
      <w:r w:rsidRPr="00C079D5">
        <w:rPr>
          <w:rFonts w:ascii="Times New Roman" w:hAnsi="Times New Roman" w:cs="Times New Roman"/>
          <w:i/>
        </w:rPr>
        <w:t>, где на диване</w:t>
      </w:r>
      <w:r w:rsidR="00DC59D9" w:rsidRPr="00C079D5">
        <w:rPr>
          <w:rFonts w:ascii="Times New Roman" w:hAnsi="Times New Roman" w:cs="Times New Roman"/>
          <w:i/>
        </w:rPr>
        <w:t xml:space="preserve"> (кухонном уголке)</w:t>
      </w:r>
      <w:r w:rsidRPr="00C079D5">
        <w:rPr>
          <w:rFonts w:ascii="Times New Roman" w:hAnsi="Times New Roman" w:cs="Times New Roman"/>
          <w:i/>
        </w:rPr>
        <w:t xml:space="preserve"> </w:t>
      </w:r>
      <w:r w:rsidR="007B6EA9" w:rsidRPr="00C079D5">
        <w:rPr>
          <w:rFonts w:ascii="Times New Roman" w:hAnsi="Times New Roman" w:cs="Times New Roman"/>
          <w:i/>
        </w:rPr>
        <w:t xml:space="preserve">спит МАТЬ ОЛИ. Мать Оли </w:t>
      </w:r>
      <w:r w:rsidR="00DC59D9" w:rsidRPr="00C079D5">
        <w:rPr>
          <w:rFonts w:ascii="Times New Roman" w:hAnsi="Times New Roman" w:cs="Times New Roman"/>
          <w:i/>
        </w:rPr>
        <w:t xml:space="preserve">спит в верхней одежде, кофта задралась, обнажив часть живота, на одежде пятна. </w:t>
      </w:r>
      <w:r w:rsidR="007B6EA9" w:rsidRPr="00C079D5">
        <w:rPr>
          <w:rFonts w:ascii="Times New Roman" w:hAnsi="Times New Roman" w:cs="Times New Roman"/>
          <w:i/>
        </w:rPr>
        <w:t xml:space="preserve">На полу стоит тазик, работает </w:t>
      </w:r>
      <w:r w:rsidR="00DC59D9" w:rsidRPr="00C079D5">
        <w:rPr>
          <w:rFonts w:ascii="Times New Roman" w:hAnsi="Times New Roman" w:cs="Times New Roman"/>
          <w:i/>
        </w:rPr>
        <w:t xml:space="preserve">маленький </w:t>
      </w:r>
      <w:r w:rsidR="007B6EA9" w:rsidRPr="00C079D5">
        <w:rPr>
          <w:rFonts w:ascii="Times New Roman" w:hAnsi="Times New Roman" w:cs="Times New Roman"/>
          <w:i/>
        </w:rPr>
        <w:t>телевизор</w:t>
      </w:r>
      <w:r w:rsidR="00DC59D9" w:rsidRPr="00C079D5">
        <w:rPr>
          <w:rFonts w:ascii="Times New Roman" w:hAnsi="Times New Roman" w:cs="Times New Roman"/>
          <w:i/>
        </w:rPr>
        <w:t xml:space="preserve"> в углу</w:t>
      </w:r>
      <w:r w:rsidR="007B6EA9" w:rsidRPr="00C079D5">
        <w:rPr>
          <w:rFonts w:ascii="Times New Roman" w:hAnsi="Times New Roman" w:cs="Times New Roman"/>
          <w:i/>
        </w:rPr>
        <w:t>. На столе и под столом бутылки и закуска. Оля нажимает кнопку звонка, он трелью звучит в квартире. Мать не реагирует. Оля нажимает несколько раз. За</w:t>
      </w:r>
      <w:r w:rsidR="00F91871" w:rsidRPr="00C079D5">
        <w:rPr>
          <w:rFonts w:ascii="Times New Roman" w:hAnsi="Times New Roman" w:cs="Times New Roman"/>
          <w:i/>
        </w:rPr>
        <w:t>тем</w:t>
      </w:r>
      <w:r w:rsidR="007B6EA9" w:rsidRPr="00C079D5">
        <w:rPr>
          <w:rFonts w:ascii="Times New Roman" w:hAnsi="Times New Roman" w:cs="Times New Roman"/>
          <w:i/>
        </w:rPr>
        <w:t xml:space="preserve"> </w:t>
      </w:r>
      <w:r w:rsidR="00AC6AFB" w:rsidRPr="00C079D5">
        <w:rPr>
          <w:rFonts w:ascii="Times New Roman" w:hAnsi="Times New Roman" w:cs="Times New Roman"/>
          <w:i/>
        </w:rPr>
        <w:t>Оля</w:t>
      </w:r>
      <w:r w:rsidR="007B6EA9" w:rsidRPr="00C079D5">
        <w:rPr>
          <w:rFonts w:ascii="Times New Roman" w:hAnsi="Times New Roman" w:cs="Times New Roman"/>
          <w:i/>
        </w:rPr>
        <w:t xml:space="preserve"> начинает принюхиваться, на ее лице грусть. </w:t>
      </w:r>
    </w:p>
    <w:p w14:paraId="6B89891C" w14:textId="73BD645D" w:rsidR="007B6EA9" w:rsidRPr="00C079D5" w:rsidRDefault="007B6EA9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Мать Оли начинае</w:t>
      </w:r>
      <w:r w:rsidR="00DC59D9" w:rsidRPr="00C079D5">
        <w:rPr>
          <w:rFonts w:ascii="Times New Roman" w:hAnsi="Times New Roman" w:cs="Times New Roman"/>
          <w:i/>
        </w:rPr>
        <w:t>т</w:t>
      </w:r>
      <w:r w:rsidRPr="00C079D5">
        <w:rPr>
          <w:rFonts w:ascii="Times New Roman" w:hAnsi="Times New Roman" w:cs="Times New Roman"/>
          <w:i/>
        </w:rPr>
        <w:t xml:space="preserve"> ворочаться, приподнимается с дивана, роняет бутылку со стола. Сидит с пустым взглядом.</w:t>
      </w:r>
    </w:p>
    <w:p w14:paraId="448A2A8E" w14:textId="77777777" w:rsidR="007B6EA9" w:rsidRPr="00C079D5" w:rsidRDefault="007B6EA9" w:rsidP="00C079D5">
      <w:pPr>
        <w:spacing w:line="360" w:lineRule="auto"/>
        <w:rPr>
          <w:rFonts w:ascii="Times New Roman" w:hAnsi="Times New Roman" w:cs="Times New Roman"/>
        </w:rPr>
      </w:pPr>
    </w:p>
    <w:p w14:paraId="2A69F7C5" w14:textId="7D452B84" w:rsidR="007B6EA9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7B6EA9" w:rsidRPr="00C079D5">
        <w:rPr>
          <w:rFonts w:ascii="Times New Roman" w:hAnsi="Times New Roman" w:cs="Times New Roman"/>
          <w:b/>
        </w:rPr>
        <w:t>.</w:t>
      </w:r>
      <w:r w:rsidR="007B6EA9" w:rsidRPr="00C079D5">
        <w:rPr>
          <w:rFonts w:ascii="Times New Roman" w:hAnsi="Times New Roman" w:cs="Times New Roman"/>
        </w:rPr>
        <w:t xml:space="preserve"> Слышала? Сейчас откроют. Станцуем как следует.</w:t>
      </w:r>
      <w:r w:rsidR="00444869" w:rsidRPr="00C079D5">
        <w:rPr>
          <w:rFonts w:ascii="Times New Roman" w:hAnsi="Times New Roman" w:cs="Times New Roman"/>
        </w:rPr>
        <w:t xml:space="preserve"> Тогда у меня </w:t>
      </w:r>
      <w:r w:rsidR="007A3CF9" w:rsidRPr="00C079D5">
        <w:rPr>
          <w:rFonts w:ascii="Times New Roman" w:hAnsi="Times New Roman" w:cs="Times New Roman"/>
        </w:rPr>
        <w:t>классно</w:t>
      </w:r>
      <w:r w:rsidR="00444869" w:rsidRPr="00C079D5">
        <w:rPr>
          <w:rFonts w:ascii="Times New Roman" w:hAnsi="Times New Roman" w:cs="Times New Roman"/>
        </w:rPr>
        <w:t xml:space="preserve"> п</w:t>
      </w:r>
      <w:r w:rsidR="007A3CF9" w:rsidRPr="00C079D5">
        <w:rPr>
          <w:rFonts w:ascii="Times New Roman" w:hAnsi="Times New Roman" w:cs="Times New Roman"/>
        </w:rPr>
        <w:t>о</w:t>
      </w:r>
      <w:r w:rsidR="00444869" w:rsidRPr="00C079D5">
        <w:rPr>
          <w:rFonts w:ascii="Times New Roman" w:hAnsi="Times New Roman" w:cs="Times New Roman"/>
        </w:rPr>
        <w:t xml:space="preserve">лучилось, моим родителям очень понравилось. </w:t>
      </w:r>
      <w:r w:rsidR="007B6EA9" w:rsidRPr="00C079D5">
        <w:rPr>
          <w:rFonts w:ascii="Times New Roman" w:hAnsi="Times New Roman" w:cs="Times New Roman"/>
        </w:rPr>
        <w:t>И стих тоже расскажи, он клевый.</w:t>
      </w:r>
    </w:p>
    <w:p w14:paraId="038F6899" w14:textId="652A05A1" w:rsidR="007B6EA9" w:rsidRPr="00C079D5" w:rsidRDefault="007B6EA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>(заметно нервничая)</w:t>
      </w:r>
      <w:r w:rsidRPr="00C079D5">
        <w:rPr>
          <w:rFonts w:ascii="Times New Roman" w:hAnsi="Times New Roman" w:cs="Times New Roman"/>
        </w:rPr>
        <w:t xml:space="preserve"> Нет там никого. Видимо</w:t>
      </w:r>
      <w:r w:rsidR="00822523" w:rsidRPr="00C079D5">
        <w:rPr>
          <w:rFonts w:ascii="Times New Roman" w:hAnsi="Times New Roman" w:cs="Times New Roman"/>
        </w:rPr>
        <w:t xml:space="preserve"> </w:t>
      </w:r>
      <w:r w:rsidR="00007A36" w:rsidRPr="00C079D5">
        <w:rPr>
          <w:rFonts w:ascii="Times New Roman" w:hAnsi="Times New Roman" w:cs="Times New Roman"/>
        </w:rPr>
        <w:t>мать</w:t>
      </w:r>
      <w:r w:rsidR="00822523"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</w:rPr>
        <w:t xml:space="preserve">с работы </w:t>
      </w:r>
      <w:r w:rsidR="00822523" w:rsidRPr="00C079D5">
        <w:rPr>
          <w:rFonts w:ascii="Times New Roman" w:hAnsi="Times New Roman" w:cs="Times New Roman"/>
        </w:rPr>
        <w:t xml:space="preserve">так и </w:t>
      </w:r>
      <w:r w:rsidR="002B00F2" w:rsidRPr="00C079D5">
        <w:rPr>
          <w:rFonts w:ascii="Times New Roman" w:hAnsi="Times New Roman" w:cs="Times New Roman"/>
        </w:rPr>
        <w:t xml:space="preserve">не </w:t>
      </w:r>
      <w:r w:rsidR="000525B9" w:rsidRPr="00C079D5">
        <w:rPr>
          <w:rFonts w:ascii="Times New Roman" w:hAnsi="Times New Roman" w:cs="Times New Roman"/>
        </w:rPr>
        <w:t>отпросилась</w:t>
      </w:r>
      <w:r w:rsidRPr="00C079D5">
        <w:rPr>
          <w:rFonts w:ascii="Times New Roman" w:hAnsi="Times New Roman" w:cs="Times New Roman"/>
        </w:rPr>
        <w:t>. Пошли, провожу.</w:t>
      </w:r>
    </w:p>
    <w:p w14:paraId="600FF2B8" w14:textId="00E129BD" w:rsidR="007B6EA9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7B6EA9" w:rsidRPr="00C079D5">
        <w:rPr>
          <w:rFonts w:ascii="Times New Roman" w:hAnsi="Times New Roman" w:cs="Times New Roman"/>
          <w:b/>
        </w:rPr>
        <w:t>.</w:t>
      </w:r>
      <w:r w:rsidR="007B6EA9" w:rsidRPr="00C079D5">
        <w:rPr>
          <w:rFonts w:ascii="Times New Roman" w:hAnsi="Times New Roman" w:cs="Times New Roman"/>
        </w:rPr>
        <w:t xml:space="preserve"> Давай подождем.</w:t>
      </w:r>
    </w:p>
    <w:p w14:paraId="3AC51576" w14:textId="7262870A" w:rsidR="007B6EA9" w:rsidRPr="00C079D5" w:rsidRDefault="007B6EA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  <w:i/>
        </w:rPr>
        <w:t xml:space="preserve"> (резко)</w:t>
      </w:r>
      <w:r w:rsidRPr="00C079D5">
        <w:rPr>
          <w:rFonts w:ascii="Times New Roman" w:hAnsi="Times New Roman" w:cs="Times New Roman"/>
        </w:rPr>
        <w:t xml:space="preserve"> Нет. Пошли. </w:t>
      </w:r>
    </w:p>
    <w:p w14:paraId="22E920BC" w14:textId="77777777" w:rsidR="007B6EA9" w:rsidRPr="00C079D5" w:rsidRDefault="007B6EA9" w:rsidP="00C079D5">
      <w:pPr>
        <w:spacing w:line="360" w:lineRule="auto"/>
        <w:rPr>
          <w:rFonts w:ascii="Times New Roman" w:hAnsi="Times New Roman" w:cs="Times New Roman"/>
        </w:rPr>
      </w:pPr>
    </w:p>
    <w:p w14:paraId="26BC00EC" w14:textId="77777777" w:rsidR="007B6EA9" w:rsidRPr="00C079D5" w:rsidRDefault="007B6EA9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Девочки уходят в темноту. </w:t>
      </w:r>
    </w:p>
    <w:p w14:paraId="649992CD" w14:textId="77777777" w:rsidR="007B6EA9" w:rsidRPr="00C079D5" w:rsidRDefault="007B6EA9" w:rsidP="00C079D5">
      <w:pPr>
        <w:spacing w:line="360" w:lineRule="auto"/>
        <w:rPr>
          <w:rFonts w:ascii="Times New Roman" w:hAnsi="Times New Roman" w:cs="Times New Roman"/>
        </w:rPr>
      </w:pPr>
    </w:p>
    <w:p w14:paraId="434745C7" w14:textId="12A6727F" w:rsidR="007B6EA9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7B6EA9" w:rsidRPr="00C079D5">
        <w:rPr>
          <w:rFonts w:ascii="Times New Roman" w:hAnsi="Times New Roman" w:cs="Times New Roman"/>
          <w:b/>
          <w:i/>
        </w:rPr>
        <w:t>.</w:t>
      </w:r>
      <w:r w:rsidR="007B6EA9" w:rsidRPr="00C079D5">
        <w:rPr>
          <w:rFonts w:ascii="Times New Roman" w:hAnsi="Times New Roman" w:cs="Times New Roman"/>
          <w:i/>
        </w:rPr>
        <w:t>(голос из темноты)</w:t>
      </w:r>
      <w:r w:rsidR="007B6EA9" w:rsidRPr="00C079D5">
        <w:rPr>
          <w:rFonts w:ascii="Times New Roman" w:hAnsi="Times New Roman" w:cs="Times New Roman"/>
        </w:rPr>
        <w:t xml:space="preserve"> Ну ладно, тогда в следующий раз.</w:t>
      </w:r>
    </w:p>
    <w:p w14:paraId="556202A1" w14:textId="11F4CECE" w:rsidR="007B6EA9" w:rsidRPr="00C079D5" w:rsidRDefault="007B6EA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</w:t>
      </w:r>
      <w:r w:rsidRPr="00C079D5">
        <w:rPr>
          <w:rFonts w:ascii="Times New Roman" w:hAnsi="Times New Roman" w:cs="Times New Roman"/>
          <w:b/>
          <w:i/>
        </w:rPr>
        <w:t>.</w:t>
      </w:r>
      <w:r w:rsidR="00C61A15" w:rsidRPr="00C079D5">
        <w:rPr>
          <w:rFonts w:ascii="Times New Roman" w:hAnsi="Times New Roman" w:cs="Times New Roman"/>
          <w:b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>(голос из темноты)</w:t>
      </w:r>
      <w:r w:rsidRPr="00C079D5">
        <w:rPr>
          <w:rFonts w:ascii="Times New Roman" w:hAnsi="Times New Roman" w:cs="Times New Roman"/>
        </w:rPr>
        <w:t xml:space="preserve"> Обязательно. Пока.</w:t>
      </w:r>
      <w:r w:rsidR="00A37418" w:rsidRPr="00C079D5">
        <w:rPr>
          <w:rFonts w:ascii="Times New Roman" w:hAnsi="Times New Roman" w:cs="Times New Roman"/>
        </w:rPr>
        <w:t xml:space="preserve"> Я устала, Оборин меня сегодня </w:t>
      </w:r>
      <w:r w:rsidR="00716A9F" w:rsidRPr="00C079D5">
        <w:rPr>
          <w:rFonts w:ascii="Times New Roman" w:hAnsi="Times New Roman" w:cs="Times New Roman"/>
        </w:rPr>
        <w:t>задолбал.</w:t>
      </w:r>
    </w:p>
    <w:p w14:paraId="16E8FE0C" w14:textId="77777777" w:rsidR="007B6EA9" w:rsidRPr="00C079D5" w:rsidRDefault="007B6EA9" w:rsidP="00C079D5">
      <w:pPr>
        <w:spacing w:line="360" w:lineRule="auto"/>
        <w:rPr>
          <w:rFonts w:ascii="Times New Roman" w:hAnsi="Times New Roman" w:cs="Times New Roman"/>
        </w:rPr>
      </w:pPr>
    </w:p>
    <w:p w14:paraId="54D7B5B3" w14:textId="37F7B1F1" w:rsidR="007B6EA9" w:rsidRPr="00C079D5" w:rsidRDefault="007B6EA9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Звук уезжающего лифта. Оля выходит из темноты,</w:t>
      </w:r>
      <w:r w:rsidR="005B6C89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>подходит к двери, открывает ключом.</w:t>
      </w:r>
      <w:r w:rsidR="0079330C" w:rsidRPr="00C079D5">
        <w:rPr>
          <w:rFonts w:ascii="Times New Roman" w:hAnsi="Times New Roman" w:cs="Times New Roman"/>
          <w:i/>
        </w:rPr>
        <w:t xml:space="preserve"> </w:t>
      </w:r>
      <w:r w:rsidR="00DC59D9" w:rsidRPr="00C079D5">
        <w:rPr>
          <w:rFonts w:ascii="Times New Roman" w:hAnsi="Times New Roman" w:cs="Times New Roman"/>
          <w:i/>
        </w:rPr>
        <w:t>Идет</w:t>
      </w:r>
      <w:r w:rsidR="0079330C" w:rsidRPr="00C079D5">
        <w:rPr>
          <w:rFonts w:ascii="Times New Roman" w:hAnsi="Times New Roman" w:cs="Times New Roman"/>
          <w:i/>
        </w:rPr>
        <w:t xml:space="preserve"> </w:t>
      </w:r>
      <w:r w:rsidR="00DC59D9" w:rsidRPr="00C079D5">
        <w:rPr>
          <w:rFonts w:ascii="Times New Roman" w:hAnsi="Times New Roman" w:cs="Times New Roman"/>
          <w:i/>
        </w:rPr>
        <w:t>на кухню</w:t>
      </w:r>
      <w:r w:rsidR="0079330C" w:rsidRPr="00C079D5">
        <w:rPr>
          <w:rFonts w:ascii="Times New Roman" w:hAnsi="Times New Roman" w:cs="Times New Roman"/>
          <w:i/>
        </w:rPr>
        <w:t xml:space="preserve">. </w:t>
      </w:r>
    </w:p>
    <w:p w14:paraId="19AA9CD9" w14:textId="77777777" w:rsidR="002D083F" w:rsidRPr="00C079D5" w:rsidRDefault="002D083F" w:rsidP="00C079D5">
      <w:pPr>
        <w:spacing w:line="360" w:lineRule="auto"/>
        <w:rPr>
          <w:rFonts w:ascii="Times New Roman" w:hAnsi="Times New Roman" w:cs="Times New Roman"/>
          <w:b/>
        </w:rPr>
      </w:pPr>
    </w:p>
    <w:p w14:paraId="25204CE9" w14:textId="63334D60" w:rsidR="00DC59D9" w:rsidRPr="00C079D5" w:rsidRDefault="00DC59D9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b/>
        </w:rPr>
        <w:t>Оля</w:t>
      </w:r>
      <w:r w:rsidRPr="00C079D5">
        <w:rPr>
          <w:rFonts w:ascii="Times New Roman" w:hAnsi="Times New Roman" w:cs="Times New Roman"/>
          <w:i/>
        </w:rPr>
        <w:t>. Мам.</w:t>
      </w:r>
    </w:p>
    <w:p w14:paraId="37C7601D" w14:textId="7A1B6C4E" w:rsidR="00DC59D9" w:rsidRPr="00C079D5" w:rsidRDefault="00DC59D9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Мать Оли отмахивается, сидит полусогнувшись на диване.</w:t>
      </w:r>
      <w:r w:rsidR="00C61A15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>Оля берет бутылку со стола, выливает содержимое в раковину.</w:t>
      </w:r>
    </w:p>
    <w:p w14:paraId="23936F7E" w14:textId="77777777" w:rsidR="00DC59D9" w:rsidRPr="00C079D5" w:rsidRDefault="00DC59D9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6A28E7F2" w14:textId="6060EB1F" w:rsidR="00DC59D9" w:rsidRPr="00C079D5" w:rsidRDefault="00DC59D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 Оли.</w:t>
      </w:r>
      <w:r w:rsidRPr="00C079D5">
        <w:rPr>
          <w:rFonts w:ascii="Times New Roman" w:hAnsi="Times New Roman" w:cs="Times New Roman"/>
        </w:rPr>
        <w:t xml:space="preserve"> Че</w:t>
      </w:r>
      <w:r w:rsidR="001E0C0F" w:rsidRPr="00C079D5">
        <w:rPr>
          <w:rFonts w:ascii="Times New Roman" w:hAnsi="Times New Roman" w:cs="Times New Roman"/>
        </w:rPr>
        <w:t>го это ты</w:t>
      </w:r>
      <w:r w:rsidRPr="00C079D5">
        <w:rPr>
          <w:rFonts w:ascii="Times New Roman" w:hAnsi="Times New Roman" w:cs="Times New Roman"/>
        </w:rPr>
        <w:t xml:space="preserve"> делаешь? </w:t>
      </w:r>
    </w:p>
    <w:p w14:paraId="3E573171" w14:textId="4EA84D79" w:rsidR="00DC59D9" w:rsidRPr="00C079D5" w:rsidRDefault="00DC59D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Выливаю.</w:t>
      </w:r>
    </w:p>
    <w:p w14:paraId="3DFA840A" w14:textId="546F2B77" w:rsidR="00DC59D9" w:rsidRPr="00C079D5" w:rsidRDefault="002D083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 Оли.</w:t>
      </w:r>
      <w:r w:rsidRPr="00C079D5">
        <w:rPr>
          <w:rFonts w:ascii="Times New Roman" w:hAnsi="Times New Roman" w:cs="Times New Roman"/>
        </w:rPr>
        <w:t xml:space="preserve"> </w:t>
      </w:r>
      <w:r w:rsidR="00DC59D9" w:rsidRPr="00C079D5">
        <w:rPr>
          <w:rFonts w:ascii="Times New Roman" w:hAnsi="Times New Roman" w:cs="Times New Roman"/>
        </w:rPr>
        <w:t>Деньги</w:t>
      </w:r>
      <w:r w:rsidR="00A8245F" w:rsidRPr="00C079D5">
        <w:rPr>
          <w:rFonts w:ascii="Times New Roman" w:hAnsi="Times New Roman" w:cs="Times New Roman"/>
        </w:rPr>
        <w:t>, значит, в раковину?</w:t>
      </w:r>
      <w:r w:rsidR="00DC59D9" w:rsidRPr="00C079D5">
        <w:rPr>
          <w:rFonts w:ascii="Times New Roman" w:hAnsi="Times New Roman" w:cs="Times New Roman"/>
        </w:rPr>
        <w:t xml:space="preserve"> На работе выдали в счет аванса, а ты.</w:t>
      </w:r>
    </w:p>
    <w:p w14:paraId="29B0ECA1" w14:textId="28719DD0" w:rsidR="00DC59D9" w:rsidRPr="00C079D5" w:rsidRDefault="00DC59D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="002D083F" w:rsidRPr="00C079D5">
        <w:rPr>
          <w:rFonts w:ascii="Times New Roman" w:hAnsi="Times New Roman" w:cs="Times New Roman"/>
          <w:b/>
        </w:rPr>
        <w:t xml:space="preserve"> </w:t>
      </w:r>
      <w:r w:rsidR="002D083F" w:rsidRPr="00C079D5">
        <w:rPr>
          <w:rFonts w:ascii="Times New Roman" w:hAnsi="Times New Roman" w:cs="Times New Roman"/>
        </w:rPr>
        <w:t>Это не деньги, это отрава.</w:t>
      </w:r>
      <w:r w:rsidR="008E548F" w:rsidRPr="00C079D5">
        <w:rPr>
          <w:rFonts w:ascii="Times New Roman" w:hAnsi="Times New Roman" w:cs="Times New Roman"/>
        </w:rPr>
        <w:t xml:space="preserve"> Хва</w:t>
      </w:r>
      <w:r w:rsidRPr="00C079D5">
        <w:rPr>
          <w:rFonts w:ascii="Times New Roman" w:hAnsi="Times New Roman" w:cs="Times New Roman"/>
        </w:rPr>
        <w:t>тит пить.</w:t>
      </w:r>
    </w:p>
    <w:p w14:paraId="68FA8D08" w14:textId="00F403A7" w:rsidR="00DC59D9" w:rsidRPr="00C079D5" w:rsidRDefault="00DC59D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 Оли.</w:t>
      </w:r>
      <w:r w:rsidRPr="00C079D5">
        <w:rPr>
          <w:rFonts w:ascii="Times New Roman" w:hAnsi="Times New Roman" w:cs="Times New Roman"/>
        </w:rPr>
        <w:t xml:space="preserve"> Не тебе меня учить. Я свою меру знаю. Времена тяжелые</w:t>
      </w:r>
      <w:r w:rsidR="002D1117" w:rsidRPr="00C079D5">
        <w:rPr>
          <w:rFonts w:ascii="Times New Roman" w:hAnsi="Times New Roman" w:cs="Times New Roman"/>
        </w:rPr>
        <w:t>, видела новости-то</w:t>
      </w:r>
      <w:r w:rsidR="00566645" w:rsidRPr="00C079D5">
        <w:rPr>
          <w:rFonts w:ascii="Times New Roman" w:hAnsi="Times New Roman" w:cs="Times New Roman"/>
        </w:rPr>
        <w:t>, что творится</w:t>
      </w:r>
      <w:r w:rsidR="002D1117" w:rsidRPr="00C079D5">
        <w:rPr>
          <w:rFonts w:ascii="Times New Roman" w:hAnsi="Times New Roman" w:cs="Times New Roman"/>
        </w:rPr>
        <w:t>?</w:t>
      </w:r>
    </w:p>
    <w:p w14:paraId="6B27B6A4" w14:textId="2C3CC05C" w:rsidR="00DC59D9" w:rsidRPr="00C079D5" w:rsidRDefault="00DC59D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>(садится за стол напротив матери)</w:t>
      </w:r>
      <w:r w:rsidRPr="00C079D5">
        <w:rPr>
          <w:rFonts w:ascii="Times New Roman" w:hAnsi="Times New Roman" w:cs="Times New Roman"/>
        </w:rPr>
        <w:t xml:space="preserve"> А у меня не тяжелые</w:t>
      </w:r>
      <w:r w:rsidR="002D1117" w:rsidRPr="00C079D5">
        <w:rPr>
          <w:rFonts w:ascii="Times New Roman" w:hAnsi="Times New Roman" w:cs="Times New Roman"/>
        </w:rPr>
        <w:t xml:space="preserve"> времена</w:t>
      </w:r>
      <w:r w:rsidRPr="00C079D5">
        <w:rPr>
          <w:rFonts w:ascii="Times New Roman" w:hAnsi="Times New Roman" w:cs="Times New Roman"/>
        </w:rPr>
        <w:t>? Меня в школе ненавидят. Одноклассники обзываю</w:t>
      </w:r>
      <w:r w:rsidR="001D4850" w:rsidRPr="00C079D5">
        <w:rPr>
          <w:rFonts w:ascii="Times New Roman" w:hAnsi="Times New Roman" w:cs="Times New Roman"/>
        </w:rPr>
        <w:t>т</w:t>
      </w:r>
      <w:r w:rsidR="00004D12" w:rsidRPr="00C079D5">
        <w:rPr>
          <w:rFonts w:ascii="Times New Roman" w:hAnsi="Times New Roman" w:cs="Times New Roman"/>
        </w:rPr>
        <w:t>, плюются, говорят, что нища</w:t>
      </w:r>
      <w:r w:rsidRPr="00C079D5">
        <w:rPr>
          <w:rFonts w:ascii="Times New Roman" w:hAnsi="Times New Roman" w:cs="Times New Roman"/>
        </w:rPr>
        <w:t>я.</w:t>
      </w:r>
    </w:p>
    <w:p w14:paraId="4671B6F5" w14:textId="23C06246" w:rsidR="00DC59D9" w:rsidRPr="00C079D5" w:rsidRDefault="00007A36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</w:t>
      </w:r>
      <w:r w:rsidR="00DC59D9" w:rsidRPr="00C079D5">
        <w:rPr>
          <w:rFonts w:ascii="Times New Roman" w:hAnsi="Times New Roman" w:cs="Times New Roman"/>
          <w:b/>
        </w:rPr>
        <w:t xml:space="preserve"> Оли.</w:t>
      </w:r>
      <w:r w:rsidR="00DC59D9" w:rsidRPr="00C079D5">
        <w:rPr>
          <w:rFonts w:ascii="Times New Roman" w:hAnsi="Times New Roman" w:cs="Times New Roman"/>
        </w:rPr>
        <w:t xml:space="preserve"> Не придумывай. Нина Александровна бы сказала.</w:t>
      </w:r>
    </w:p>
    <w:p w14:paraId="6667CCCA" w14:textId="77777777" w:rsidR="00DC59D9" w:rsidRPr="00C079D5" w:rsidRDefault="00DC59D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Алексеевна.</w:t>
      </w:r>
    </w:p>
    <w:p w14:paraId="13F2B99E" w14:textId="2158BBF3" w:rsidR="00DC59D9" w:rsidRPr="00C079D5" w:rsidRDefault="00007A36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</w:t>
      </w:r>
      <w:r w:rsidR="00DC59D9" w:rsidRPr="00C079D5">
        <w:rPr>
          <w:rFonts w:ascii="Times New Roman" w:hAnsi="Times New Roman" w:cs="Times New Roman"/>
          <w:b/>
        </w:rPr>
        <w:t xml:space="preserve"> Оли.</w:t>
      </w:r>
      <w:r w:rsidR="00DC59D9" w:rsidRPr="00C079D5">
        <w:rPr>
          <w:rFonts w:ascii="Times New Roman" w:hAnsi="Times New Roman" w:cs="Times New Roman"/>
        </w:rPr>
        <w:t xml:space="preserve"> Алексеевна. Сказала бы.</w:t>
      </w:r>
    </w:p>
    <w:p w14:paraId="2228BA20" w14:textId="77777777" w:rsidR="008E0EE2" w:rsidRPr="00C079D5" w:rsidRDefault="00DC59D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Ей плевать. Она меня тоже унижает.</w:t>
      </w:r>
    </w:p>
    <w:p w14:paraId="35692366" w14:textId="684A2038" w:rsidR="008E0EE2" w:rsidRPr="00C079D5" w:rsidRDefault="00007A36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</w:t>
      </w:r>
      <w:r w:rsidR="008E0EE2" w:rsidRPr="00C079D5">
        <w:rPr>
          <w:rFonts w:ascii="Times New Roman" w:hAnsi="Times New Roman" w:cs="Times New Roman"/>
          <w:b/>
        </w:rPr>
        <w:t xml:space="preserve"> Оли.</w:t>
      </w:r>
      <w:r w:rsidR="008E0EE2" w:rsidRPr="00C079D5">
        <w:rPr>
          <w:rFonts w:ascii="Times New Roman" w:hAnsi="Times New Roman" w:cs="Times New Roman"/>
        </w:rPr>
        <w:t xml:space="preserve"> Сочинять ты всегда умела. </w:t>
      </w:r>
      <w:r w:rsidR="00F216E1" w:rsidRPr="00C079D5">
        <w:rPr>
          <w:rFonts w:ascii="Times New Roman" w:hAnsi="Times New Roman" w:cs="Times New Roman"/>
        </w:rPr>
        <w:t>Талантище.</w:t>
      </w:r>
    </w:p>
    <w:p w14:paraId="25419348" w14:textId="1EA46E87" w:rsidR="008E0EE2" w:rsidRPr="00C079D5" w:rsidRDefault="008E0EE2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</w:t>
      </w:r>
      <w:r w:rsidR="00B5031C" w:rsidRPr="00C079D5">
        <w:rPr>
          <w:rFonts w:ascii="Times New Roman" w:hAnsi="Times New Roman" w:cs="Times New Roman"/>
        </w:rPr>
        <w:t xml:space="preserve">Я не сочиняю. </w:t>
      </w:r>
      <w:r w:rsidRPr="00C079D5">
        <w:rPr>
          <w:rFonts w:ascii="Times New Roman" w:hAnsi="Times New Roman" w:cs="Times New Roman"/>
        </w:rPr>
        <w:t xml:space="preserve">Говорят, что я нищая и </w:t>
      </w:r>
      <w:r w:rsidR="00270CDA" w:rsidRPr="00C079D5">
        <w:rPr>
          <w:rFonts w:ascii="Times New Roman" w:hAnsi="Times New Roman" w:cs="Times New Roman"/>
        </w:rPr>
        <w:t>страшная</w:t>
      </w:r>
      <w:r w:rsidRPr="00C079D5">
        <w:rPr>
          <w:rFonts w:ascii="Times New Roman" w:hAnsi="Times New Roman" w:cs="Times New Roman"/>
        </w:rPr>
        <w:t xml:space="preserve">, одеваюсь стремно. А кеды ты мои видела? </w:t>
      </w:r>
    </w:p>
    <w:p w14:paraId="5556CFA1" w14:textId="77777777" w:rsidR="001D4850" w:rsidRPr="00C079D5" w:rsidRDefault="001D4850" w:rsidP="00C079D5">
      <w:pPr>
        <w:spacing w:line="360" w:lineRule="auto"/>
        <w:rPr>
          <w:rFonts w:ascii="Times New Roman" w:hAnsi="Times New Roman" w:cs="Times New Roman"/>
        </w:rPr>
      </w:pPr>
    </w:p>
    <w:p w14:paraId="231C112D" w14:textId="1AF0AD75" w:rsidR="00DC59D9" w:rsidRPr="00C079D5" w:rsidRDefault="008E0EE2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бежит в коридор, хватает кеды, возвращается на кухню, демонстрирует кеды матери.</w:t>
      </w:r>
      <w:r w:rsidR="005B6C89" w:rsidRPr="00C079D5">
        <w:rPr>
          <w:rFonts w:ascii="Times New Roman" w:hAnsi="Times New Roman" w:cs="Times New Roman"/>
          <w:i/>
        </w:rPr>
        <w:t xml:space="preserve"> </w:t>
      </w:r>
    </w:p>
    <w:p w14:paraId="7E682C6D" w14:textId="77777777" w:rsidR="001D4850" w:rsidRPr="00C079D5" w:rsidRDefault="001D4850" w:rsidP="00C079D5">
      <w:pPr>
        <w:spacing w:line="360" w:lineRule="auto"/>
        <w:rPr>
          <w:rFonts w:ascii="Times New Roman" w:hAnsi="Times New Roman" w:cs="Times New Roman"/>
          <w:b/>
        </w:rPr>
      </w:pPr>
    </w:p>
    <w:p w14:paraId="60A38015" w14:textId="683A32A6" w:rsidR="008E0EE2" w:rsidRPr="00C079D5" w:rsidRDefault="008E0EE2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Я выгляжу как бомж.</w:t>
      </w:r>
    </w:p>
    <w:p w14:paraId="7B7590A0" w14:textId="77777777" w:rsidR="008E0EE2" w:rsidRPr="00C079D5" w:rsidRDefault="008E0EE2" w:rsidP="00C079D5">
      <w:pPr>
        <w:spacing w:line="360" w:lineRule="auto"/>
        <w:rPr>
          <w:rFonts w:ascii="Times New Roman" w:hAnsi="Times New Roman" w:cs="Times New Roman"/>
        </w:rPr>
      </w:pPr>
    </w:p>
    <w:p w14:paraId="78B1B90E" w14:textId="77777777" w:rsidR="008E0EE2" w:rsidRPr="00C079D5" w:rsidRDefault="008E0EE2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Мать Оли соскакивает, ударяет по столу.</w:t>
      </w:r>
    </w:p>
    <w:p w14:paraId="682CDC67" w14:textId="77777777" w:rsidR="003337BC" w:rsidRPr="00C079D5" w:rsidRDefault="003337BC" w:rsidP="00C079D5">
      <w:pPr>
        <w:spacing w:line="360" w:lineRule="auto"/>
        <w:rPr>
          <w:rFonts w:ascii="Times New Roman" w:hAnsi="Times New Roman" w:cs="Times New Roman"/>
          <w:b/>
        </w:rPr>
      </w:pPr>
    </w:p>
    <w:p w14:paraId="55637EC0" w14:textId="631FACEE" w:rsidR="008E0EE2" w:rsidRPr="00C079D5" w:rsidRDefault="008E0EE2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 Оли.</w:t>
      </w:r>
      <w:r w:rsidRPr="00C079D5">
        <w:rPr>
          <w:rFonts w:ascii="Times New Roman" w:hAnsi="Times New Roman" w:cs="Times New Roman"/>
        </w:rPr>
        <w:t xml:space="preserve"> Не смей, сопля! Я для тебя все делаю. Работаю, как проклятая, краской дышу, все ле</w:t>
      </w:r>
      <w:r w:rsidR="00004D12" w:rsidRPr="00C079D5">
        <w:rPr>
          <w:rFonts w:ascii="Times New Roman" w:hAnsi="Times New Roman" w:cs="Times New Roman"/>
        </w:rPr>
        <w:t>г</w:t>
      </w:r>
      <w:r w:rsidRPr="00C079D5">
        <w:rPr>
          <w:rFonts w:ascii="Times New Roman" w:hAnsi="Times New Roman" w:cs="Times New Roman"/>
        </w:rPr>
        <w:t xml:space="preserve">кие уже в цвет кабин </w:t>
      </w:r>
      <w:r w:rsidR="00270CDA" w:rsidRPr="00C079D5">
        <w:rPr>
          <w:rFonts w:ascii="Times New Roman" w:hAnsi="Times New Roman" w:cs="Times New Roman"/>
        </w:rPr>
        <w:t xml:space="preserve">и </w:t>
      </w:r>
      <w:r w:rsidRPr="00C079D5">
        <w:rPr>
          <w:rFonts w:ascii="Times New Roman" w:hAnsi="Times New Roman" w:cs="Times New Roman"/>
        </w:rPr>
        <w:t xml:space="preserve">кузовов! </w:t>
      </w:r>
    </w:p>
    <w:p w14:paraId="5F7371D3" w14:textId="77777777" w:rsidR="008E0EE2" w:rsidRPr="00C079D5" w:rsidRDefault="008E0EE2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6AE2863D" w14:textId="6E4EBA86" w:rsidR="008E0EE2" w:rsidRPr="00C079D5" w:rsidRDefault="008E0EE2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достает из кармана свернутый листок. Встает на колени. Разворачивает</w:t>
      </w:r>
      <w:r w:rsidR="00F536B5" w:rsidRPr="00C079D5">
        <w:rPr>
          <w:rFonts w:ascii="Times New Roman" w:hAnsi="Times New Roman" w:cs="Times New Roman"/>
          <w:i/>
        </w:rPr>
        <w:t xml:space="preserve"> листок</w:t>
      </w:r>
      <w:r w:rsidRPr="00C079D5">
        <w:rPr>
          <w:rFonts w:ascii="Times New Roman" w:hAnsi="Times New Roman" w:cs="Times New Roman"/>
          <w:i/>
        </w:rPr>
        <w:t>.</w:t>
      </w:r>
    </w:p>
    <w:p w14:paraId="18438331" w14:textId="77777777" w:rsidR="004D7F22" w:rsidRPr="00C079D5" w:rsidRDefault="004D7F22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341D2753" w14:textId="43F0EE5F" w:rsidR="008E0EE2" w:rsidRPr="00C079D5" w:rsidRDefault="008E0EE2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b/>
        </w:rPr>
        <w:t>Оля</w:t>
      </w:r>
      <w:r w:rsidRPr="00C079D5">
        <w:rPr>
          <w:rFonts w:ascii="Times New Roman" w:hAnsi="Times New Roman" w:cs="Times New Roman"/>
          <w:i/>
        </w:rPr>
        <w:t>.</w:t>
      </w:r>
      <w:r w:rsidR="000578A2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>(смотря в листок)</w:t>
      </w:r>
    </w:p>
    <w:p w14:paraId="3B2105E4" w14:textId="01890A55" w:rsidR="008E0EE2" w:rsidRPr="00C079D5" w:rsidRDefault="008E0EE2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Пробираюсь сквозь недопитые бутылки</w:t>
      </w:r>
    </w:p>
    <w:p w14:paraId="7BB09279" w14:textId="77777777" w:rsidR="008E0EE2" w:rsidRPr="00C079D5" w:rsidRDefault="008E0EE2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Сквозь плевки, презрение и ложь,</w:t>
      </w:r>
    </w:p>
    <w:p w14:paraId="015E17AE" w14:textId="5C196D6C" w:rsidR="008E0EE2" w:rsidRPr="00C079D5" w:rsidRDefault="008E0EE2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У меня</w:t>
      </w:r>
      <w:r w:rsidR="005B6C89"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</w:rPr>
        <w:t>закончились все силы,</w:t>
      </w:r>
    </w:p>
    <w:p w14:paraId="6AAA8F0F" w14:textId="44BF973A" w:rsidR="008E0EE2" w:rsidRPr="00C079D5" w:rsidRDefault="000578A2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Я хочу уйти туда, где дожд</w:t>
      </w:r>
      <w:r w:rsidR="008E0EE2" w:rsidRPr="00C079D5">
        <w:rPr>
          <w:rFonts w:ascii="Times New Roman" w:hAnsi="Times New Roman" w:cs="Times New Roman"/>
        </w:rPr>
        <w:t>ь.</w:t>
      </w:r>
    </w:p>
    <w:p w14:paraId="5BF4005D" w14:textId="102E2675" w:rsidR="008E0EE2" w:rsidRPr="00C079D5" w:rsidRDefault="008E0EE2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Я молю, родная </w:t>
      </w:r>
      <w:r w:rsidR="00007A36" w:rsidRPr="00C079D5">
        <w:rPr>
          <w:rFonts w:ascii="Times New Roman" w:hAnsi="Times New Roman" w:cs="Times New Roman"/>
        </w:rPr>
        <w:t>мама</w:t>
      </w:r>
      <w:r w:rsidRPr="00C079D5">
        <w:rPr>
          <w:rFonts w:ascii="Times New Roman" w:hAnsi="Times New Roman" w:cs="Times New Roman"/>
        </w:rPr>
        <w:t>, хватит,</w:t>
      </w:r>
    </w:p>
    <w:p w14:paraId="44F3692B" w14:textId="77777777" w:rsidR="008E0EE2" w:rsidRPr="00C079D5" w:rsidRDefault="008E0EE2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Я на грани, я желаю умереть,</w:t>
      </w:r>
    </w:p>
    <w:p w14:paraId="7AE2A7AF" w14:textId="47E35124" w:rsidR="008E0EE2" w:rsidRPr="00C079D5" w:rsidRDefault="008E0EE2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Меня на</w:t>
      </w:r>
      <w:r w:rsidR="000578A2" w:rsidRPr="00C079D5">
        <w:rPr>
          <w:rFonts w:ascii="Times New Roman" w:hAnsi="Times New Roman" w:cs="Times New Roman"/>
        </w:rPr>
        <w:t>в</w:t>
      </w:r>
      <w:r w:rsidRPr="00C079D5">
        <w:rPr>
          <w:rFonts w:ascii="Times New Roman" w:hAnsi="Times New Roman" w:cs="Times New Roman"/>
        </w:rPr>
        <w:t>ерно скоро не станет –</w:t>
      </w:r>
    </w:p>
    <w:p w14:paraId="76C82886" w14:textId="77777777" w:rsidR="008E0EE2" w:rsidRPr="00C079D5" w:rsidRDefault="008E0EE2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</w:rPr>
        <w:t>Нету сил такую боль терпеть.</w:t>
      </w:r>
    </w:p>
    <w:p w14:paraId="3EE8E6B6" w14:textId="77777777" w:rsidR="008E0EE2" w:rsidRPr="00C079D5" w:rsidRDefault="008E0EE2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07E7B574" w14:textId="3C76604E" w:rsidR="008E0EE2" w:rsidRPr="00C079D5" w:rsidRDefault="008E0EE2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b/>
        </w:rPr>
        <w:t>Мать Оли.</w:t>
      </w:r>
      <w:r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</w:rPr>
        <w:t>А ну вставай с пола, простынешь.</w:t>
      </w:r>
      <w:r w:rsidRPr="00C079D5">
        <w:rPr>
          <w:rFonts w:ascii="Times New Roman" w:hAnsi="Times New Roman" w:cs="Times New Roman"/>
          <w:i/>
        </w:rPr>
        <w:t xml:space="preserve"> </w:t>
      </w:r>
    </w:p>
    <w:p w14:paraId="710CB29C" w14:textId="77777777" w:rsidR="004D7F22" w:rsidRPr="00C079D5" w:rsidRDefault="004D7F22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5F28D4BE" w14:textId="1BD7AF73" w:rsidR="008E0EE2" w:rsidRPr="00C079D5" w:rsidRDefault="008E0EE2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</w:t>
      </w:r>
      <w:r w:rsidR="00F03D1D" w:rsidRPr="00C079D5">
        <w:rPr>
          <w:rFonts w:ascii="Times New Roman" w:hAnsi="Times New Roman" w:cs="Times New Roman"/>
          <w:i/>
        </w:rPr>
        <w:t xml:space="preserve"> рвет листок,</w:t>
      </w:r>
      <w:r w:rsidR="005B6C89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>уходит из кухни.</w:t>
      </w:r>
      <w:r w:rsidR="005B6C89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 xml:space="preserve">Свет на мать Оли, она плачет. </w:t>
      </w:r>
    </w:p>
    <w:p w14:paraId="0F2CF346" w14:textId="77777777" w:rsidR="004D7F22" w:rsidRPr="00C079D5" w:rsidRDefault="004D7F22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0AFCA74B" w14:textId="45788846" w:rsidR="002D083F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    </w:t>
      </w:r>
      <w:r w:rsidR="004D7F22" w:rsidRPr="00C079D5">
        <w:rPr>
          <w:rFonts w:ascii="Times New Roman" w:hAnsi="Times New Roman" w:cs="Times New Roman"/>
        </w:rPr>
        <w:t xml:space="preserve"> ДЕЙСТВИЕ 6</w:t>
      </w:r>
    </w:p>
    <w:p w14:paraId="47914E57" w14:textId="34F501AD" w:rsidR="004D7F22" w:rsidRPr="00C079D5" w:rsidRDefault="004D7F22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Рынок. Оля и </w:t>
      </w:r>
      <w:r w:rsidR="003117C0" w:rsidRPr="00C079D5">
        <w:rPr>
          <w:rFonts w:ascii="Times New Roman" w:hAnsi="Times New Roman" w:cs="Times New Roman"/>
          <w:i/>
        </w:rPr>
        <w:t>Юля</w:t>
      </w:r>
      <w:r w:rsidRPr="00C079D5">
        <w:rPr>
          <w:rFonts w:ascii="Times New Roman" w:hAnsi="Times New Roman" w:cs="Times New Roman"/>
          <w:i/>
        </w:rPr>
        <w:t xml:space="preserve"> идут среди рядов.</w:t>
      </w:r>
      <w:r w:rsidR="00CA744C" w:rsidRPr="00C079D5">
        <w:rPr>
          <w:rFonts w:ascii="Times New Roman" w:hAnsi="Times New Roman" w:cs="Times New Roman"/>
          <w:i/>
        </w:rPr>
        <w:t xml:space="preserve"> Фоном звучат зазывания торгующих.</w:t>
      </w:r>
      <w:r w:rsidRPr="00C079D5">
        <w:rPr>
          <w:rFonts w:ascii="Times New Roman" w:hAnsi="Times New Roman" w:cs="Times New Roman"/>
          <w:i/>
        </w:rPr>
        <w:t xml:space="preserve"> </w:t>
      </w:r>
      <w:r w:rsidR="003117C0" w:rsidRPr="00C079D5">
        <w:rPr>
          <w:rFonts w:ascii="Times New Roman" w:hAnsi="Times New Roman" w:cs="Times New Roman"/>
          <w:i/>
        </w:rPr>
        <w:t>Юля</w:t>
      </w:r>
      <w:r w:rsidRPr="00C079D5">
        <w:rPr>
          <w:rFonts w:ascii="Times New Roman" w:hAnsi="Times New Roman" w:cs="Times New Roman"/>
          <w:i/>
        </w:rPr>
        <w:t xml:space="preserve"> </w:t>
      </w:r>
      <w:r w:rsidR="00C413BE" w:rsidRPr="00C079D5">
        <w:rPr>
          <w:rFonts w:ascii="Times New Roman" w:hAnsi="Times New Roman" w:cs="Times New Roman"/>
          <w:i/>
        </w:rPr>
        <w:t xml:space="preserve">показывает на одну из палаток. Там </w:t>
      </w:r>
      <w:r w:rsidR="0033335C" w:rsidRPr="00C079D5">
        <w:rPr>
          <w:rFonts w:ascii="Times New Roman" w:hAnsi="Times New Roman" w:cs="Times New Roman"/>
          <w:i/>
        </w:rPr>
        <w:t>ГАЛЯ</w:t>
      </w:r>
      <w:r w:rsidR="00C413BE" w:rsidRPr="00C079D5">
        <w:rPr>
          <w:rFonts w:ascii="Times New Roman" w:hAnsi="Times New Roman" w:cs="Times New Roman"/>
          <w:i/>
        </w:rPr>
        <w:t xml:space="preserve"> поправляет разло</w:t>
      </w:r>
      <w:r w:rsidR="000B3C97" w:rsidRPr="00C079D5">
        <w:rPr>
          <w:rFonts w:ascii="Times New Roman" w:hAnsi="Times New Roman" w:cs="Times New Roman"/>
          <w:i/>
        </w:rPr>
        <w:t>женный</w:t>
      </w:r>
      <w:r w:rsidR="00C413BE" w:rsidRPr="00C079D5">
        <w:rPr>
          <w:rFonts w:ascii="Times New Roman" w:hAnsi="Times New Roman" w:cs="Times New Roman"/>
          <w:i/>
        </w:rPr>
        <w:t xml:space="preserve"> товар (джинсы)</w:t>
      </w:r>
    </w:p>
    <w:p w14:paraId="5414BFD7" w14:textId="77777777" w:rsidR="00C413BE" w:rsidRPr="00C079D5" w:rsidRDefault="00C413BE" w:rsidP="00C079D5">
      <w:pPr>
        <w:spacing w:line="360" w:lineRule="auto"/>
        <w:rPr>
          <w:rFonts w:ascii="Times New Roman" w:hAnsi="Times New Roman" w:cs="Times New Roman"/>
        </w:rPr>
      </w:pPr>
    </w:p>
    <w:p w14:paraId="73E6A777" w14:textId="3E7AD788" w:rsidR="004D7F22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4D7F22" w:rsidRPr="00C079D5">
        <w:rPr>
          <w:rFonts w:ascii="Times New Roman" w:hAnsi="Times New Roman" w:cs="Times New Roman"/>
          <w:b/>
        </w:rPr>
        <w:t>.</w:t>
      </w:r>
      <w:r w:rsidR="00F216E1" w:rsidRPr="00C079D5">
        <w:rPr>
          <w:rFonts w:ascii="Times New Roman" w:hAnsi="Times New Roman" w:cs="Times New Roman"/>
        </w:rPr>
        <w:t xml:space="preserve"> Давай вон ту белую померишь</w:t>
      </w:r>
      <w:r w:rsidR="004D7F22" w:rsidRPr="00C079D5">
        <w:rPr>
          <w:rFonts w:ascii="Times New Roman" w:hAnsi="Times New Roman" w:cs="Times New Roman"/>
        </w:rPr>
        <w:t xml:space="preserve">. </w:t>
      </w:r>
      <w:r w:rsidR="00F216E1" w:rsidRPr="00C079D5">
        <w:rPr>
          <w:rFonts w:ascii="Times New Roman" w:hAnsi="Times New Roman" w:cs="Times New Roman"/>
        </w:rPr>
        <w:t>В ней и гулять и в гости можно.</w:t>
      </w:r>
    </w:p>
    <w:p w14:paraId="34CEF0E1" w14:textId="75296BE0" w:rsidR="004D7F22" w:rsidRPr="00C079D5" w:rsidRDefault="0033335C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Галя</w:t>
      </w:r>
      <w:r w:rsidR="00C413BE" w:rsidRPr="00C079D5">
        <w:rPr>
          <w:rFonts w:ascii="Times New Roman" w:hAnsi="Times New Roman" w:cs="Times New Roman"/>
          <w:b/>
        </w:rPr>
        <w:t>.</w:t>
      </w:r>
      <w:r w:rsidR="00C413BE" w:rsidRPr="00C079D5">
        <w:rPr>
          <w:rFonts w:ascii="Times New Roman" w:hAnsi="Times New Roman" w:cs="Times New Roman"/>
        </w:rPr>
        <w:t xml:space="preserve"> Девочки, присмотрели чего?</w:t>
      </w:r>
    </w:p>
    <w:p w14:paraId="0E4BFACA" w14:textId="1975F619" w:rsidR="00C413BE" w:rsidRPr="00C079D5" w:rsidRDefault="00C413BE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</w:t>
      </w:r>
      <w:r w:rsidR="000D3379" w:rsidRPr="00C079D5">
        <w:rPr>
          <w:rFonts w:ascii="Times New Roman" w:hAnsi="Times New Roman" w:cs="Times New Roman"/>
        </w:rPr>
        <w:t>Белую</w:t>
      </w:r>
      <w:r w:rsidRPr="00C079D5">
        <w:rPr>
          <w:rFonts w:ascii="Times New Roman" w:hAnsi="Times New Roman" w:cs="Times New Roman"/>
        </w:rPr>
        <w:t xml:space="preserve"> </w:t>
      </w:r>
      <w:r w:rsidR="002A0141" w:rsidRPr="00C079D5">
        <w:rPr>
          <w:rFonts w:ascii="Times New Roman" w:hAnsi="Times New Roman" w:cs="Times New Roman"/>
        </w:rPr>
        <w:t xml:space="preserve">кофточку </w:t>
      </w:r>
      <w:r w:rsidRPr="00C079D5">
        <w:rPr>
          <w:rFonts w:ascii="Times New Roman" w:hAnsi="Times New Roman" w:cs="Times New Roman"/>
        </w:rPr>
        <w:t xml:space="preserve">можно померить? </w:t>
      </w:r>
    </w:p>
    <w:p w14:paraId="701FE20C" w14:textId="48A7EBA7" w:rsidR="00C413BE" w:rsidRPr="00C079D5" w:rsidRDefault="0033335C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Галя</w:t>
      </w:r>
      <w:r w:rsidR="00C413BE" w:rsidRPr="00C079D5">
        <w:rPr>
          <w:rFonts w:ascii="Times New Roman" w:hAnsi="Times New Roman" w:cs="Times New Roman"/>
          <w:b/>
        </w:rPr>
        <w:t>.</w:t>
      </w:r>
      <w:r w:rsidR="00C413BE" w:rsidRPr="00C079D5">
        <w:rPr>
          <w:rFonts w:ascii="Times New Roman" w:hAnsi="Times New Roman" w:cs="Times New Roman"/>
        </w:rPr>
        <w:t xml:space="preserve"> Конечно, моя хорошая, проходи, я тебя загорожу.</w:t>
      </w:r>
    </w:p>
    <w:p w14:paraId="3B108C2C" w14:textId="77777777" w:rsidR="00C413BE" w:rsidRPr="00C079D5" w:rsidRDefault="00C413BE" w:rsidP="00C079D5">
      <w:pPr>
        <w:spacing w:line="360" w:lineRule="auto"/>
        <w:rPr>
          <w:rFonts w:ascii="Times New Roman" w:hAnsi="Times New Roman" w:cs="Times New Roman"/>
        </w:rPr>
      </w:pPr>
    </w:p>
    <w:p w14:paraId="76D98DBB" w14:textId="6E87E645" w:rsidR="00C413BE" w:rsidRPr="00C079D5" w:rsidRDefault="0033335C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Галя</w:t>
      </w:r>
      <w:r w:rsidR="00C413BE" w:rsidRPr="00C079D5">
        <w:rPr>
          <w:rFonts w:ascii="Times New Roman" w:hAnsi="Times New Roman" w:cs="Times New Roman"/>
          <w:i/>
        </w:rPr>
        <w:t xml:space="preserve"> снимает палкой с крючком кофточку и дает Оле. Достает футболку больших размеров, растягивает ее, создавая подобие занавески. Оле неловко.</w:t>
      </w:r>
    </w:p>
    <w:p w14:paraId="04DE5180" w14:textId="77777777" w:rsidR="00C413BE" w:rsidRPr="00C079D5" w:rsidRDefault="00C413BE" w:rsidP="00C079D5">
      <w:pPr>
        <w:spacing w:line="360" w:lineRule="auto"/>
        <w:rPr>
          <w:rFonts w:ascii="Times New Roman" w:hAnsi="Times New Roman" w:cs="Times New Roman"/>
        </w:rPr>
      </w:pPr>
    </w:p>
    <w:p w14:paraId="318F2A69" w14:textId="1E8AB602" w:rsidR="00C413BE" w:rsidRPr="00C079D5" w:rsidRDefault="0033335C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Галя</w:t>
      </w:r>
      <w:r w:rsidR="00C413BE" w:rsidRPr="00C079D5">
        <w:rPr>
          <w:rFonts w:ascii="Times New Roman" w:hAnsi="Times New Roman" w:cs="Times New Roman"/>
          <w:b/>
        </w:rPr>
        <w:t>.</w:t>
      </w:r>
      <w:r w:rsidR="00C413BE" w:rsidRPr="00C079D5">
        <w:rPr>
          <w:rFonts w:ascii="Times New Roman" w:hAnsi="Times New Roman" w:cs="Times New Roman"/>
        </w:rPr>
        <w:t xml:space="preserve"> Да кому ты нужна, кожа да кости. Одевай давай.</w:t>
      </w:r>
    </w:p>
    <w:p w14:paraId="5FE942FC" w14:textId="77777777" w:rsidR="00C413BE" w:rsidRPr="00C079D5" w:rsidRDefault="00C413BE" w:rsidP="00C079D5">
      <w:pPr>
        <w:spacing w:line="360" w:lineRule="auto"/>
        <w:rPr>
          <w:rFonts w:ascii="Times New Roman" w:hAnsi="Times New Roman" w:cs="Times New Roman"/>
        </w:rPr>
      </w:pPr>
    </w:p>
    <w:p w14:paraId="5B507652" w14:textId="77777777" w:rsidR="00740D78" w:rsidRPr="00C079D5" w:rsidRDefault="00740D78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возится с кофтой, надевает. Галя достает зеркало. Оля крутится перед зеркалом.</w:t>
      </w:r>
    </w:p>
    <w:p w14:paraId="7E9AD4C2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538C5A99" w14:textId="63941A97" w:rsidR="00740D78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740D78" w:rsidRPr="00C079D5">
        <w:rPr>
          <w:rFonts w:ascii="Times New Roman" w:hAnsi="Times New Roman" w:cs="Times New Roman"/>
          <w:b/>
        </w:rPr>
        <w:t>.</w:t>
      </w:r>
      <w:r w:rsidR="00740D78" w:rsidRPr="00C079D5">
        <w:rPr>
          <w:rFonts w:ascii="Times New Roman" w:hAnsi="Times New Roman" w:cs="Times New Roman"/>
        </w:rPr>
        <w:t xml:space="preserve"> Клево, тебе идет.</w:t>
      </w:r>
    </w:p>
    <w:p w14:paraId="23C3DBFD" w14:textId="77777777" w:rsidR="00740D78" w:rsidRPr="00C079D5" w:rsidRDefault="00740D78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Беру. </w:t>
      </w:r>
    </w:p>
    <w:p w14:paraId="060CC336" w14:textId="307D073D" w:rsidR="00740D78" w:rsidRPr="00C079D5" w:rsidRDefault="00740D78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Галя.</w:t>
      </w:r>
      <w:r w:rsidRPr="00C079D5">
        <w:rPr>
          <w:rFonts w:ascii="Times New Roman" w:hAnsi="Times New Roman" w:cs="Times New Roman"/>
        </w:rPr>
        <w:t xml:space="preserve"> Так и иди, красиво смотрится.</w:t>
      </w:r>
    </w:p>
    <w:p w14:paraId="32A9A072" w14:textId="4B59419C" w:rsidR="00740D78" w:rsidRPr="00C079D5" w:rsidRDefault="00740D78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Нет, я переоденусь.</w:t>
      </w:r>
    </w:p>
    <w:p w14:paraId="19836AB8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281375AE" w14:textId="5A686FAD" w:rsidR="00740D78" w:rsidRPr="00C079D5" w:rsidRDefault="00740D78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протягивает Гале деньги.</w:t>
      </w:r>
    </w:p>
    <w:p w14:paraId="61A1DFEC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</w:p>
    <w:p w14:paraId="62F6E548" w14:textId="5FD1A604" w:rsidR="00740D78" w:rsidRPr="00C079D5" w:rsidRDefault="00740D78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Галя.</w:t>
      </w:r>
      <w:r w:rsidRPr="00C079D5">
        <w:rPr>
          <w:rFonts w:ascii="Times New Roman" w:hAnsi="Times New Roman" w:cs="Times New Roman"/>
        </w:rPr>
        <w:t xml:space="preserve"> Ну как знаешь</w:t>
      </w:r>
      <w:r w:rsidRPr="00C079D5">
        <w:rPr>
          <w:rFonts w:ascii="Times New Roman" w:hAnsi="Times New Roman" w:cs="Times New Roman"/>
          <w:i/>
        </w:rPr>
        <w:t>.</w:t>
      </w:r>
      <w:r w:rsidR="00142285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>(</w:t>
      </w:r>
      <w:r w:rsidR="00B268AC" w:rsidRPr="00C079D5">
        <w:rPr>
          <w:rFonts w:ascii="Times New Roman" w:hAnsi="Times New Roman" w:cs="Times New Roman"/>
          <w:i/>
        </w:rPr>
        <w:t>дае</w:t>
      </w:r>
      <w:r w:rsidRPr="00C079D5">
        <w:rPr>
          <w:rFonts w:ascii="Times New Roman" w:hAnsi="Times New Roman" w:cs="Times New Roman"/>
          <w:i/>
        </w:rPr>
        <w:t xml:space="preserve">т </w:t>
      </w:r>
      <w:r w:rsidR="003117C0" w:rsidRPr="00C079D5">
        <w:rPr>
          <w:rFonts w:ascii="Times New Roman" w:hAnsi="Times New Roman" w:cs="Times New Roman"/>
          <w:i/>
        </w:rPr>
        <w:t>Юле</w:t>
      </w:r>
      <w:r w:rsidRPr="00C079D5">
        <w:rPr>
          <w:rFonts w:ascii="Times New Roman" w:hAnsi="Times New Roman" w:cs="Times New Roman"/>
          <w:i/>
        </w:rPr>
        <w:t xml:space="preserve"> футболку)</w:t>
      </w:r>
      <w:r w:rsidR="00142285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</w:rPr>
        <w:t>Ну-ка подержи подружке.</w:t>
      </w:r>
    </w:p>
    <w:p w14:paraId="14E11230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</w:p>
    <w:p w14:paraId="188B0BEB" w14:textId="28BDCD89" w:rsidR="00740D78" w:rsidRPr="00C079D5" w:rsidRDefault="003117C0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Юля</w:t>
      </w:r>
      <w:r w:rsidR="00740D78" w:rsidRPr="00C079D5">
        <w:rPr>
          <w:rFonts w:ascii="Times New Roman" w:hAnsi="Times New Roman" w:cs="Times New Roman"/>
          <w:i/>
        </w:rPr>
        <w:t xml:space="preserve"> проходит</w:t>
      </w:r>
      <w:r w:rsidR="00FD13B0" w:rsidRPr="00C079D5">
        <w:rPr>
          <w:rFonts w:ascii="Times New Roman" w:hAnsi="Times New Roman" w:cs="Times New Roman"/>
          <w:i/>
        </w:rPr>
        <w:t xml:space="preserve"> в палатку, растягивает футболку, Оля наполовину стягивает с себя новую кофточку.</w:t>
      </w:r>
    </w:p>
    <w:p w14:paraId="2C4A17E1" w14:textId="77777777" w:rsidR="00FD13B0" w:rsidRPr="00C079D5" w:rsidRDefault="00FD13B0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20EF5C89" w14:textId="2552E513" w:rsidR="00740D78" w:rsidRPr="00C079D5" w:rsidRDefault="00740D78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Галя</w:t>
      </w:r>
      <w:r w:rsidR="00752B9D" w:rsidRPr="00C079D5">
        <w:rPr>
          <w:rFonts w:ascii="Times New Roman" w:hAnsi="Times New Roman" w:cs="Times New Roman"/>
          <w:b/>
        </w:rPr>
        <w:t>.</w:t>
      </w:r>
      <w:r w:rsidRPr="00C079D5">
        <w:rPr>
          <w:rFonts w:ascii="Times New Roman" w:hAnsi="Times New Roman" w:cs="Times New Roman"/>
        </w:rPr>
        <w:t xml:space="preserve"> (</w:t>
      </w:r>
      <w:r w:rsidRPr="00C079D5">
        <w:rPr>
          <w:rFonts w:ascii="Times New Roman" w:hAnsi="Times New Roman" w:cs="Times New Roman"/>
          <w:i/>
        </w:rPr>
        <w:t xml:space="preserve">водит купюрами по товару) </w:t>
      </w:r>
      <w:r w:rsidRPr="00C079D5">
        <w:rPr>
          <w:rFonts w:ascii="Times New Roman" w:hAnsi="Times New Roman" w:cs="Times New Roman"/>
        </w:rPr>
        <w:t xml:space="preserve">Товар к рукам, деньги к </w:t>
      </w:r>
      <w:r w:rsidR="00752B9D" w:rsidRPr="00C079D5">
        <w:rPr>
          <w:rFonts w:ascii="Times New Roman" w:hAnsi="Times New Roman" w:cs="Times New Roman"/>
        </w:rPr>
        <w:t>деньгам</w:t>
      </w:r>
      <w:r w:rsidRPr="00C079D5">
        <w:rPr>
          <w:rFonts w:ascii="Times New Roman" w:hAnsi="Times New Roman" w:cs="Times New Roman"/>
        </w:rPr>
        <w:t xml:space="preserve">. </w:t>
      </w:r>
    </w:p>
    <w:p w14:paraId="2AA544D9" w14:textId="77777777" w:rsidR="00740D78" w:rsidRPr="00C079D5" w:rsidRDefault="00740D78" w:rsidP="00C079D5">
      <w:pPr>
        <w:spacing w:line="360" w:lineRule="auto"/>
        <w:rPr>
          <w:rFonts w:ascii="Times New Roman" w:hAnsi="Times New Roman" w:cs="Times New Roman"/>
        </w:rPr>
      </w:pPr>
    </w:p>
    <w:p w14:paraId="0E6E7063" w14:textId="7751EF26" w:rsidR="00C413BE" w:rsidRPr="00C079D5" w:rsidRDefault="00C413BE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В это время к прилавку подходят Оборин и МАТЬ ОБОРИНА. </w:t>
      </w:r>
      <w:r w:rsidR="006A2D72" w:rsidRPr="00C079D5">
        <w:rPr>
          <w:rFonts w:ascii="Times New Roman" w:hAnsi="Times New Roman" w:cs="Times New Roman"/>
          <w:i/>
        </w:rPr>
        <w:t xml:space="preserve">Оля прячется под прилавок, </w:t>
      </w:r>
      <w:r w:rsidR="003117C0" w:rsidRPr="00C079D5">
        <w:rPr>
          <w:rFonts w:ascii="Times New Roman" w:hAnsi="Times New Roman" w:cs="Times New Roman"/>
          <w:i/>
        </w:rPr>
        <w:t>Юля</w:t>
      </w:r>
      <w:r w:rsidR="006A2D72" w:rsidRPr="00C079D5">
        <w:rPr>
          <w:rFonts w:ascii="Times New Roman" w:hAnsi="Times New Roman" w:cs="Times New Roman"/>
          <w:i/>
        </w:rPr>
        <w:t xml:space="preserve"> присаживается вслед за ней.</w:t>
      </w:r>
    </w:p>
    <w:p w14:paraId="5819FEBB" w14:textId="77777777" w:rsidR="00740D78" w:rsidRPr="00C079D5" w:rsidRDefault="00740D78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2AE43EC2" w14:textId="1AF52FB1" w:rsidR="006A2D72" w:rsidRPr="00C079D5" w:rsidRDefault="00740D78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Оборин.</w:t>
      </w:r>
      <w:r w:rsidRPr="00C079D5">
        <w:rPr>
          <w:rFonts w:ascii="Times New Roman" w:hAnsi="Times New Roman" w:cs="Times New Roman"/>
        </w:rPr>
        <w:t xml:space="preserve"> Мам, пошли домой, надоело. </w:t>
      </w:r>
    </w:p>
    <w:p w14:paraId="1F8DAAAF" w14:textId="218FD360" w:rsidR="006A2D72" w:rsidRPr="00C079D5" w:rsidRDefault="006A2D72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 xml:space="preserve">Мать Оборина. </w:t>
      </w:r>
      <w:r w:rsidR="00740D78" w:rsidRPr="00C079D5">
        <w:rPr>
          <w:rFonts w:ascii="Times New Roman" w:hAnsi="Times New Roman" w:cs="Times New Roman"/>
        </w:rPr>
        <w:t>Погоди, у теть Гали спросим.</w:t>
      </w:r>
      <w:r w:rsidR="00142285" w:rsidRPr="00C079D5">
        <w:rPr>
          <w:rFonts w:ascii="Times New Roman" w:hAnsi="Times New Roman" w:cs="Times New Roman"/>
        </w:rPr>
        <w:t xml:space="preserve"> </w:t>
      </w:r>
      <w:r w:rsidR="00740D78" w:rsidRPr="00C079D5">
        <w:rPr>
          <w:rFonts w:ascii="Times New Roman" w:hAnsi="Times New Roman" w:cs="Times New Roman"/>
          <w:i/>
        </w:rPr>
        <w:t xml:space="preserve">(Гале) </w:t>
      </w:r>
      <w:r w:rsidR="00740D78" w:rsidRPr="00C079D5">
        <w:rPr>
          <w:rFonts w:ascii="Times New Roman" w:hAnsi="Times New Roman" w:cs="Times New Roman"/>
        </w:rPr>
        <w:t>Привет Галь, есть джинсы на моего?</w:t>
      </w:r>
    </w:p>
    <w:p w14:paraId="784E3534" w14:textId="4AE99134" w:rsidR="00740D78" w:rsidRPr="00C079D5" w:rsidRDefault="00740D78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 xml:space="preserve">(шепчет </w:t>
      </w:r>
      <w:r w:rsidR="003117C0" w:rsidRPr="00C079D5">
        <w:rPr>
          <w:rFonts w:ascii="Times New Roman" w:hAnsi="Times New Roman" w:cs="Times New Roman"/>
          <w:i/>
        </w:rPr>
        <w:t>Юле</w:t>
      </w:r>
      <w:r w:rsidRPr="00C079D5">
        <w:rPr>
          <w:rFonts w:ascii="Times New Roman" w:hAnsi="Times New Roman" w:cs="Times New Roman"/>
          <w:i/>
        </w:rPr>
        <w:t>)</w:t>
      </w:r>
      <w:r w:rsidRPr="00C079D5">
        <w:rPr>
          <w:rFonts w:ascii="Times New Roman" w:hAnsi="Times New Roman" w:cs="Times New Roman"/>
        </w:rPr>
        <w:t xml:space="preserve"> </w:t>
      </w:r>
      <w:r w:rsidR="00C2492D" w:rsidRPr="00C079D5">
        <w:rPr>
          <w:rFonts w:ascii="Times New Roman" w:hAnsi="Times New Roman" w:cs="Times New Roman"/>
        </w:rPr>
        <w:t>Оборин.</w:t>
      </w:r>
    </w:p>
    <w:p w14:paraId="782AD8E0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</w:p>
    <w:p w14:paraId="1342DFEC" w14:textId="2115CA41" w:rsidR="00C2492D" w:rsidRPr="00C079D5" w:rsidRDefault="00C2492D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Галя демонстрирует матери Оборина джинсы.</w:t>
      </w:r>
    </w:p>
    <w:p w14:paraId="1ECEF473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</w:p>
    <w:p w14:paraId="1F808908" w14:textId="4B77442F" w:rsidR="00C2492D" w:rsidRPr="00C079D5" w:rsidRDefault="00C2492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Галя.</w:t>
      </w:r>
      <w:r w:rsidRPr="00C079D5">
        <w:rPr>
          <w:rFonts w:ascii="Times New Roman" w:hAnsi="Times New Roman" w:cs="Times New Roman"/>
        </w:rPr>
        <w:t xml:space="preserve"> Вот эти как тебе? Очень модно сейчас.</w:t>
      </w:r>
    </w:p>
    <w:p w14:paraId="531443BB" w14:textId="21E84779" w:rsidR="00C2492D" w:rsidRPr="00C079D5" w:rsidRDefault="00C2492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 Оборина.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>(Оборину)</w:t>
      </w:r>
      <w:r w:rsidRPr="00C079D5">
        <w:rPr>
          <w:rFonts w:ascii="Times New Roman" w:hAnsi="Times New Roman" w:cs="Times New Roman"/>
        </w:rPr>
        <w:t xml:space="preserve"> Ну что Леш, нравятся тебе такие? </w:t>
      </w:r>
    </w:p>
    <w:p w14:paraId="2DDA11C4" w14:textId="392CB419" w:rsidR="00C2492D" w:rsidRPr="00C079D5" w:rsidRDefault="00C2492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Оборин.</w:t>
      </w:r>
      <w:r w:rsidRPr="00C079D5">
        <w:rPr>
          <w:rFonts w:ascii="Times New Roman" w:hAnsi="Times New Roman" w:cs="Times New Roman"/>
        </w:rPr>
        <w:t xml:space="preserve"> Да, </w:t>
      </w:r>
      <w:r w:rsidR="009A7F92" w:rsidRPr="00C079D5">
        <w:rPr>
          <w:rFonts w:ascii="Times New Roman" w:hAnsi="Times New Roman" w:cs="Times New Roman"/>
        </w:rPr>
        <w:t>мам,</w:t>
      </w:r>
      <w:r w:rsidRPr="00C079D5">
        <w:rPr>
          <w:rFonts w:ascii="Times New Roman" w:hAnsi="Times New Roman" w:cs="Times New Roman"/>
        </w:rPr>
        <w:t xml:space="preserve"> нравятся. Давай возьмем уже и пошли. Пока папа не пришел. Опять скажет нести дневник и ремень. Надо успеть домашку сделать.</w:t>
      </w:r>
    </w:p>
    <w:p w14:paraId="0EA6CC22" w14:textId="6F48C292" w:rsidR="00C2492D" w:rsidRPr="00C079D5" w:rsidRDefault="00C2492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Галя.</w:t>
      </w:r>
      <w:r w:rsidRPr="00C079D5">
        <w:rPr>
          <w:rFonts w:ascii="Times New Roman" w:hAnsi="Times New Roman" w:cs="Times New Roman"/>
        </w:rPr>
        <w:t xml:space="preserve"> А что с домашкой?</w:t>
      </w:r>
    </w:p>
    <w:p w14:paraId="607194BE" w14:textId="77772790" w:rsidR="003C0E33" w:rsidRPr="00C079D5" w:rsidRDefault="00C2492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 Оборина.</w:t>
      </w:r>
      <w:r w:rsidRPr="00C079D5">
        <w:rPr>
          <w:rFonts w:ascii="Times New Roman" w:hAnsi="Times New Roman" w:cs="Times New Roman"/>
        </w:rPr>
        <w:t xml:space="preserve"> Опять муж козлина напьется и устроит. </w:t>
      </w:r>
      <w:r w:rsidR="003C0E33" w:rsidRPr="00C079D5">
        <w:rPr>
          <w:rFonts w:ascii="Times New Roman" w:hAnsi="Times New Roman" w:cs="Times New Roman"/>
        </w:rPr>
        <w:t>А что делать? Терплю. Не я первая, не я последняя. Ребенку отец нужен.</w:t>
      </w:r>
    </w:p>
    <w:p w14:paraId="554FF502" w14:textId="231ECBA4" w:rsidR="003C0E33" w:rsidRPr="00C079D5" w:rsidRDefault="003C0E33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Галя.</w:t>
      </w:r>
      <w:r w:rsidRPr="00C079D5">
        <w:rPr>
          <w:rFonts w:ascii="Times New Roman" w:hAnsi="Times New Roman" w:cs="Times New Roman"/>
        </w:rPr>
        <w:t xml:space="preserve"> Ох</w:t>
      </w:r>
      <w:r w:rsidR="003F04B7"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</w:rPr>
        <w:t xml:space="preserve">уж эти пьющие мужики. Им хорошо – залил горло и доволен, а близкие страдают. Мой тоже прикладывается частенько. </w:t>
      </w:r>
      <w:r w:rsidRPr="00C079D5">
        <w:rPr>
          <w:rFonts w:ascii="Times New Roman" w:hAnsi="Times New Roman" w:cs="Times New Roman"/>
          <w:i/>
        </w:rPr>
        <w:t>(Оборину)</w:t>
      </w:r>
      <w:r w:rsidRPr="00C079D5">
        <w:rPr>
          <w:rFonts w:ascii="Times New Roman" w:hAnsi="Times New Roman" w:cs="Times New Roman"/>
        </w:rPr>
        <w:t xml:space="preserve"> Не повезло тебе с папкой, да Алексей? </w:t>
      </w:r>
    </w:p>
    <w:p w14:paraId="509C7F3C" w14:textId="59B08383" w:rsidR="003C0E33" w:rsidRPr="00C079D5" w:rsidRDefault="003C0E33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Оборин.</w:t>
      </w:r>
      <w:r w:rsidRPr="00C079D5">
        <w:rPr>
          <w:rFonts w:ascii="Times New Roman" w:hAnsi="Times New Roman" w:cs="Times New Roman"/>
        </w:rPr>
        <w:t xml:space="preserve"> Это не папка, теть Галь, это козлина.</w:t>
      </w:r>
    </w:p>
    <w:p w14:paraId="0484A8FC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</w:p>
    <w:p w14:paraId="639EAF1B" w14:textId="4231CF5B" w:rsidR="003C0E33" w:rsidRPr="00C079D5" w:rsidRDefault="003C0E33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Мать Оборина дает ему подзатыльник.</w:t>
      </w:r>
    </w:p>
    <w:p w14:paraId="705390C7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</w:p>
    <w:p w14:paraId="63B21739" w14:textId="178C3053" w:rsidR="003C0E33" w:rsidRPr="00C079D5" w:rsidRDefault="003C0E33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 Оборина.</w:t>
      </w:r>
      <w:r w:rsidRPr="00C079D5">
        <w:rPr>
          <w:rFonts w:ascii="Times New Roman" w:hAnsi="Times New Roman" w:cs="Times New Roman"/>
        </w:rPr>
        <w:t xml:space="preserve"> Ладно Галь. Пойдем мы. Если джинсы не подойдут, я завтра их обратно принесу. А деньги сразу держи, чтоб в долгах не ходить.</w:t>
      </w:r>
      <w:r w:rsidR="00EE4659"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>(протягивает деньги)</w:t>
      </w:r>
      <w:r w:rsidRPr="00C079D5">
        <w:rPr>
          <w:rFonts w:ascii="Times New Roman" w:hAnsi="Times New Roman" w:cs="Times New Roman"/>
        </w:rPr>
        <w:t xml:space="preserve"> </w:t>
      </w:r>
    </w:p>
    <w:p w14:paraId="50E61C33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</w:p>
    <w:p w14:paraId="17863EE0" w14:textId="326DADAF" w:rsidR="003C0E33" w:rsidRPr="00C079D5" w:rsidRDefault="003F04B7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Оборин с ма</w:t>
      </w:r>
      <w:r w:rsidR="003C0E33" w:rsidRPr="00C079D5">
        <w:rPr>
          <w:rFonts w:ascii="Times New Roman" w:hAnsi="Times New Roman" w:cs="Times New Roman"/>
          <w:i/>
        </w:rPr>
        <w:t>терью отходят.</w:t>
      </w:r>
      <w:r w:rsidR="00752B9D" w:rsidRPr="00C079D5">
        <w:rPr>
          <w:rFonts w:ascii="Times New Roman" w:hAnsi="Times New Roman" w:cs="Times New Roman"/>
          <w:i/>
        </w:rPr>
        <w:t xml:space="preserve"> </w:t>
      </w:r>
      <w:r w:rsidR="009C6183" w:rsidRPr="00C079D5">
        <w:rPr>
          <w:rFonts w:ascii="Times New Roman" w:hAnsi="Times New Roman" w:cs="Times New Roman"/>
          <w:i/>
        </w:rPr>
        <w:t xml:space="preserve">Оля и </w:t>
      </w:r>
      <w:r w:rsidR="003117C0" w:rsidRPr="00C079D5">
        <w:rPr>
          <w:rFonts w:ascii="Times New Roman" w:hAnsi="Times New Roman" w:cs="Times New Roman"/>
          <w:i/>
        </w:rPr>
        <w:t>Юля</w:t>
      </w:r>
      <w:r w:rsidR="003C0E33" w:rsidRPr="00C079D5">
        <w:rPr>
          <w:rFonts w:ascii="Times New Roman" w:hAnsi="Times New Roman" w:cs="Times New Roman"/>
          <w:i/>
        </w:rPr>
        <w:t xml:space="preserve"> поднимаются из-за прилавка.</w:t>
      </w:r>
    </w:p>
    <w:p w14:paraId="718838F0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</w:p>
    <w:p w14:paraId="7E97DAE1" w14:textId="654DC9BC" w:rsidR="00C2492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Галя.</w:t>
      </w:r>
      <w:r w:rsidRPr="00C079D5">
        <w:rPr>
          <w:rFonts w:ascii="Times New Roman" w:hAnsi="Times New Roman" w:cs="Times New Roman"/>
        </w:rPr>
        <w:t xml:space="preserve"> Девочки, еще чего присмотрели? </w:t>
      </w:r>
      <w:r w:rsidRPr="00C079D5">
        <w:rPr>
          <w:rFonts w:ascii="Times New Roman" w:hAnsi="Times New Roman" w:cs="Times New Roman"/>
          <w:i/>
        </w:rPr>
        <w:t>(протягивает Оле футболку, которую держала как занавеску)</w:t>
      </w:r>
      <w:r w:rsidRPr="00C079D5">
        <w:rPr>
          <w:rFonts w:ascii="Times New Roman" w:hAnsi="Times New Roman" w:cs="Times New Roman"/>
        </w:rPr>
        <w:t xml:space="preserve"> Может матери футболка нужна?</w:t>
      </w:r>
    </w:p>
    <w:p w14:paraId="0C1D90EF" w14:textId="6567392D" w:rsidR="00752B9D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752B9D" w:rsidRPr="00C079D5">
        <w:rPr>
          <w:rFonts w:ascii="Times New Roman" w:hAnsi="Times New Roman" w:cs="Times New Roman"/>
          <w:b/>
        </w:rPr>
        <w:t>.</w:t>
      </w:r>
      <w:r w:rsidR="00752B9D" w:rsidRPr="00C079D5">
        <w:rPr>
          <w:rFonts w:ascii="Times New Roman" w:hAnsi="Times New Roman" w:cs="Times New Roman"/>
        </w:rPr>
        <w:t xml:space="preserve"> Не, мы пойдем.</w:t>
      </w:r>
    </w:p>
    <w:p w14:paraId="11FD3697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</w:p>
    <w:p w14:paraId="66D2FD9B" w14:textId="341F5965" w:rsidR="00752B9D" w:rsidRPr="00C079D5" w:rsidRDefault="00752B9D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Оля и </w:t>
      </w:r>
      <w:r w:rsidR="003117C0" w:rsidRPr="00C079D5">
        <w:rPr>
          <w:rFonts w:ascii="Times New Roman" w:hAnsi="Times New Roman" w:cs="Times New Roman"/>
          <w:i/>
        </w:rPr>
        <w:t>Юля</w:t>
      </w:r>
      <w:r w:rsidRPr="00C079D5">
        <w:rPr>
          <w:rFonts w:ascii="Times New Roman" w:hAnsi="Times New Roman" w:cs="Times New Roman"/>
          <w:i/>
        </w:rPr>
        <w:t xml:space="preserve"> отх</w:t>
      </w:r>
      <w:r w:rsidR="009C6183" w:rsidRPr="00C079D5">
        <w:rPr>
          <w:rFonts w:ascii="Times New Roman" w:hAnsi="Times New Roman" w:cs="Times New Roman"/>
          <w:i/>
        </w:rPr>
        <w:t>одят. Останавливаются у скамейки</w:t>
      </w:r>
      <w:r w:rsidRPr="00C079D5">
        <w:rPr>
          <w:rFonts w:ascii="Times New Roman" w:hAnsi="Times New Roman" w:cs="Times New Roman"/>
          <w:i/>
        </w:rPr>
        <w:t>, присаживаются.</w:t>
      </w:r>
    </w:p>
    <w:p w14:paraId="3A240BCF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</w:p>
    <w:p w14:paraId="18C4E7E1" w14:textId="127BD1CD" w:rsidR="00752B9D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752B9D" w:rsidRPr="00C079D5">
        <w:rPr>
          <w:rFonts w:ascii="Times New Roman" w:hAnsi="Times New Roman" w:cs="Times New Roman"/>
          <w:b/>
        </w:rPr>
        <w:t>.</w:t>
      </w:r>
      <w:r w:rsidR="00752B9D" w:rsidRPr="00C079D5">
        <w:rPr>
          <w:rFonts w:ascii="Times New Roman" w:hAnsi="Times New Roman" w:cs="Times New Roman"/>
        </w:rPr>
        <w:t xml:space="preserve"> Надо же, </w:t>
      </w:r>
      <w:r w:rsidR="00AA5057" w:rsidRPr="00C079D5">
        <w:rPr>
          <w:rFonts w:ascii="Times New Roman" w:hAnsi="Times New Roman" w:cs="Times New Roman"/>
        </w:rPr>
        <w:t xml:space="preserve">вечно </w:t>
      </w:r>
      <w:r w:rsidR="00752B9D" w:rsidRPr="00C079D5">
        <w:rPr>
          <w:rFonts w:ascii="Times New Roman" w:hAnsi="Times New Roman" w:cs="Times New Roman"/>
        </w:rPr>
        <w:t>этот Оборин</w:t>
      </w:r>
      <w:r w:rsidR="00183201" w:rsidRPr="00C079D5">
        <w:rPr>
          <w:rFonts w:ascii="Times New Roman" w:hAnsi="Times New Roman" w:cs="Times New Roman"/>
        </w:rPr>
        <w:t>, придурок, лезет везде</w:t>
      </w:r>
      <w:r w:rsidR="00752B9D" w:rsidRPr="00C079D5">
        <w:rPr>
          <w:rFonts w:ascii="Times New Roman" w:hAnsi="Times New Roman" w:cs="Times New Roman"/>
        </w:rPr>
        <w:t xml:space="preserve">. Ты меня прости, что я не заступаюсь за тебя в школе. </w:t>
      </w:r>
      <w:r w:rsidR="009320A0" w:rsidRPr="00C079D5">
        <w:rPr>
          <w:rFonts w:ascii="Times New Roman" w:hAnsi="Times New Roman" w:cs="Times New Roman"/>
        </w:rPr>
        <w:t>М</w:t>
      </w:r>
      <w:r w:rsidR="00752B9D" w:rsidRPr="00C079D5">
        <w:rPr>
          <w:rFonts w:ascii="Times New Roman" w:hAnsi="Times New Roman" w:cs="Times New Roman"/>
        </w:rPr>
        <w:t xml:space="preserve">еня тоже тогда заклюют. </w:t>
      </w:r>
      <w:r w:rsidR="00EE4659" w:rsidRPr="00C079D5">
        <w:rPr>
          <w:rFonts w:ascii="Times New Roman" w:hAnsi="Times New Roman" w:cs="Times New Roman"/>
        </w:rPr>
        <w:t>Я, как это называется… Папа гов</w:t>
      </w:r>
      <w:r w:rsidR="00C55D9D" w:rsidRPr="00C079D5">
        <w:rPr>
          <w:rFonts w:ascii="Times New Roman" w:hAnsi="Times New Roman" w:cs="Times New Roman"/>
        </w:rPr>
        <w:t>орил, щас вспомню. О, вспомнила -</w:t>
      </w:r>
      <w:r w:rsidR="00EE4659" w:rsidRPr="00C079D5">
        <w:rPr>
          <w:rFonts w:ascii="Times New Roman" w:hAnsi="Times New Roman" w:cs="Times New Roman"/>
        </w:rPr>
        <w:t xml:space="preserve"> нейтралитет! </w:t>
      </w:r>
    </w:p>
    <w:p w14:paraId="0C5986BB" w14:textId="61925A25" w:rsidR="00752B9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Я понимаю.</w:t>
      </w:r>
    </w:p>
    <w:p w14:paraId="198CA16E" w14:textId="45AB277A" w:rsidR="00FC59B4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FC59B4" w:rsidRPr="00C079D5">
        <w:rPr>
          <w:rFonts w:ascii="Times New Roman" w:hAnsi="Times New Roman" w:cs="Times New Roman"/>
          <w:b/>
        </w:rPr>
        <w:t>.</w:t>
      </w:r>
      <w:r w:rsidR="00FC59B4" w:rsidRPr="00C079D5">
        <w:rPr>
          <w:rFonts w:ascii="Times New Roman" w:hAnsi="Times New Roman" w:cs="Times New Roman"/>
        </w:rPr>
        <w:t xml:space="preserve"> Не обижаешься?</w:t>
      </w:r>
    </w:p>
    <w:p w14:paraId="4319C46A" w14:textId="28DFFDD3" w:rsidR="00FC59B4" w:rsidRPr="00C079D5" w:rsidRDefault="00FC59B4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Не обижаюсь.</w:t>
      </w:r>
    </w:p>
    <w:p w14:paraId="41C0D60A" w14:textId="77777777" w:rsidR="008F42D9" w:rsidRPr="00C079D5" w:rsidRDefault="008F42D9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2150DF9A" w14:textId="3DCE81BB" w:rsidR="006A24CE" w:rsidRPr="00C079D5" w:rsidRDefault="003117C0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Юля</w:t>
      </w:r>
      <w:r w:rsidR="006A24CE" w:rsidRPr="00C079D5">
        <w:rPr>
          <w:rFonts w:ascii="Times New Roman" w:hAnsi="Times New Roman" w:cs="Times New Roman"/>
          <w:i/>
        </w:rPr>
        <w:t xml:space="preserve"> достает из кармана конфету, протягивает Оле.</w:t>
      </w:r>
    </w:p>
    <w:p w14:paraId="764783AF" w14:textId="77777777" w:rsidR="004C7907" w:rsidRPr="00C079D5" w:rsidRDefault="004C7907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1E9B1199" w14:textId="6AA1CC39" w:rsidR="004C7907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         </w:t>
      </w:r>
      <w:r w:rsidR="004C7907" w:rsidRPr="00C079D5">
        <w:rPr>
          <w:rFonts w:ascii="Times New Roman" w:hAnsi="Times New Roman" w:cs="Times New Roman"/>
        </w:rPr>
        <w:t xml:space="preserve"> ДЕЙСТВИЕ 7 </w:t>
      </w:r>
    </w:p>
    <w:p w14:paraId="0960CE40" w14:textId="77777777" w:rsidR="00807FCF" w:rsidRPr="00C079D5" w:rsidRDefault="00807FCF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39323B5F" w14:textId="571C8B6B" w:rsidR="007F026E" w:rsidRPr="00C079D5" w:rsidRDefault="007F026E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Оля и Юля стоят у двери в подъезде. </w:t>
      </w:r>
    </w:p>
    <w:p w14:paraId="7F841684" w14:textId="77777777" w:rsidR="00807FCF" w:rsidRPr="00C079D5" w:rsidRDefault="00807FCF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</w:rPr>
      </w:pPr>
    </w:p>
    <w:p w14:paraId="06F6DC9E" w14:textId="19649BEB" w:rsidR="004B7E12" w:rsidRPr="00C079D5" w:rsidRDefault="004B7E12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 xml:space="preserve">Юля. </w:t>
      </w:r>
      <w:r w:rsidRPr="00C079D5">
        <w:rPr>
          <w:rFonts w:ascii="Times New Roman" w:hAnsi="Times New Roman" w:cs="Times New Roman"/>
        </w:rPr>
        <w:t xml:space="preserve">Она мне родственница очень дальняя по отцу. </w:t>
      </w:r>
      <w:r w:rsidR="00007A36" w:rsidRPr="00C079D5">
        <w:rPr>
          <w:rFonts w:ascii="Times New Roman" w:hAnsi="Times New Roman" w:cs="Times New Roman"/>
        </w:rPr>
        <w:t>Мать</w:t>
      </w:r>
      <w:r w:rsidRPr="00C079D5">
        <w:rPr>
          <w:rFonts w:ascii="Times New Roman" w:hAnsi="Times New Roman" w:cs="Times New Roman"/>
        </w:rPr>
        <w:t xml:space="preserve"> один раз ходила к ней на сеанс.</w:t>
      </w:r>
    </w:p>
    <w:p w14:paraId="4E2D25CA" w14:textId="77777777" w:rsidR="004B7E12" w:rsidRPr="00C079D5" w:rsidRDefault="004B7E12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И как?</w:t>
      </w:r>
    </w:p>
    <w:p w14:paraId="73A4AA3C" w14:textId="6B0A35B8" w:rsidR="004B7E12" w:rsidRPr="00C079D5" w:rsidRDefault="004B7E12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Домой вернулась злая. Баба Рая сказала, что мужа с ней рядом не видит. К разводу дело идет.</w:t>
      </w:r>
    </w:p>
    <w:p w14:paraId="1C57B011" w14:textId="1AE2C337" w:rsidR="004B7E12" w:rsidRPr="00C079D5" w:rsidRDefault="004B7E12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Совпало?</w:t>
      </w:r>
    </w:p>
    <w:p w14:paraId="01BBC0DE" w14:textId="4941C2AB" w:rsidR="004B7E12" w:rsidRPr="00C079D5" w:rsidRDefault="004B7E12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Конечно. Ты же знаешь, что папа</w:t>
      </w:r>
      <w:r w:rsidR="00D80468" w:rsidRPr="00C079D5">
        <w:rPr>
          <w:rFonts w:ascii="Times New Roman" w:hAnsi="Times New Roman" w:cs="Times New Roman"/>
        </w:rPr>
        <w:t xml:space="preserve"> теперь</w:t>
      </w:r>
      <w:r w:rsidRPr="00C079D5">
        <w:rPr>
          <w:rFonts w:ascii="Times New Roman" w:hAnsi="Times New Roman" w:cs="Times New Roman"/>
        </w:rPr>
        <w:t xml:space="preserve"> </w:t>
      </w:r>
      <w:r w:rsidR="0056201D" w:rsidRPr="00C079D5">
        <w:rPr>
          <w:rFonts w:ascii="Times New Roman" w:hAnsi="Times New Roman" w:cs="Times New Roman"/>
        </w:rPr>
        <w:t>живет в районе Машиностроителей.</w:t>
      </w:r>
      <w:r w:rsidRPr="00C079D5">
        <w:rPr>
          <w:rFonts w:ascii="Times New Roman" w:hAnsi="Times New Roman" w:cs="Times New Roman"/>
        </w:rPr>
        <w:t xml:space="preserve"> </w:t>
      </w:r>
      <w:r w:rsidR="0056201D" w:rsidRPr="00C079D5">
        <w:rPr>
          <w:rFonts w:ascii="Times New Roman" w:hAnsi="Times New Roman" w:cs="Times New Roman"/>
        </w:rPr>
        <w:t xml:space="preserve">Он даже по праздникам уже не приходит, хотя </w:t>
      </w:r>
      <w:r w:rsidR="00807FCF" w:rsidRPr="00C079D5">
        <w:rPr>
          <w:rFonts w:ascii="Times New Roman" w:hAnsi="Times New Roman" w:cs="Times New Roman"/>
        </w:rPr>
        <w:t>пешком минут десять</w:t>
      </w:r>
      <w:r w:rsidR="0056201D" w:rsidRPr="00C079D5">
        <w:rPr>
          <w:rFonts w:ascii="Times New Roman" w:hAnsi="Times New Roman" w:cs="Times New Roman"/>
        </w:rPr>
        <w:t>, а на автобусе в</w:t>
      </w:r>
      <w:r w:rsidR="006D3F35" w:rsidRPr="00C079D5">
        <w:rPr>
          <w:rFonts w:ascii="Times New Roman" w:hAnsi="Times New Roman" w:cs="Times New Roman"/>
        </w:rPr>
        <w:t xml:space="preserve">аще </w:t>
      </w:r>
      <w:r w:rsidR="0056201D" w:rsidRPr="00C079D5">
        <w:rPr>
          <w:rFonts w:ascii="Times New Roman" w:hAnsi="Times New Roman" w:cs="Times New Roman"/>
        </w:rPr>
        <w:t>одна остановка до нас</w:t>
      </w:r>
      <w:r w:rsidRPr="00C079D5">
        <w:rPr>
          <w:rFonts w:ascii="Times New Roman" w:hAnsi="Times New Roman" w:cs="Times New Roman"/>
        </w:rPr>
        <w:t>.</w:t>
      </w:r>
    </w:p>
    <w:p w14:paraId="145C0CD3" w14:textId="53F80846" w:rsidR="004B7E12" w:rsidRPr="00C079D5" w:rsidRDefault="004B7E12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Юля стучит в дверь. Открывает БАБА РАЯ. На плечах цветастый платок, на пальцах перстни, </w:t>
      </w:r>
      <w:r w:rsidR="00467409" w:rsidRPr="00C079D5">
        <w:rPr>
          <w:rFonts w:ascii="Times New Roman" w:hAnsi="Times New Roman" w:cs="Times New Roman"/>
          <w:i/>
        </w:rPr>
        <w:t>н</w:t>
      </w:r>
      <w:r w:rsidRPr="00C079D5">
        <w:rPr>
          <w:rFonts w:ascii="Times New Roman" w:hAnsi="Times New Roman" w:cs="Times New Roman"/>
          <w:i/>
        </w:rPr>
        <w:t>а запястьях браслеты. Образ цыганки, но лицо очевидно славянское.</w:t>
      </w:r>
    </w:p>
    <w:p w14:paraId="45126096" w14:textId="3CAEADE0" w:rsidR="004B7E12" w:rsidRPr="00C079D5" w:rsidRDefault="004B7E12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Здравствуйте, мы </w:t>
      </w:r>
      <w:r w:rsidR="00C009C8" w:rsidRPr="00C079D5">
        <w:rPr>
          <w:rFonts w:ascii="Times New Roman" w:hAnsi="Times New Roman" w:cs="Times New Roman"/>
        </w:rPr>
        <w:t>погадать пришли</w:t>
      </w:r>
    </w:p>
    <w:p w14:paraId="6D103CCC" w14:textId="3321F00B" w:rsidR="004B7E12" w:rsidRPr="00C079D5" w:rsidRDefault="004B7E12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Здравствуйте.</w:t>
      </w:r>
    </w:p>
    <w:p w14:paraId="4FB02255" w14:textId="5B00AC53" w:rsidR="004B7E12" w:rsidRPr="00C079D5" w:rsidRDefault="004B7E12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Проходите, девочки.</w:t>
      </w:r>
    </w:p>
    <w:p w14:paraId="35778010" w14:textId="7D8EA5C3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Баба Рая ведет девочек вглубь комнаты. В комнате круглый столик, торшер, шторы глухо задернуты.</w:t>
      </w:r>
      <w:r w:rsidR="00C03FE3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>Девочки и Баба Рая садятся вокруг стола.</w:t>
      </w:r>
    </w:p>
    <w:p w14:paraId="4478BDDA" w14:textId="13294BCC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Кому первой гадаем? </w:t>
      </w:r>
    </w:p>
    <w:p w14:paraId="4ECFC0EE" w14:textId="629C6365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Мне.</w:t>
      </w:r>
    </w:p>
    <w:p w14:paraId="324D82B7" w14:textId="76061708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Баба Рая раскладывает пасьянс – квадратики с частями рисунков, некоторые рисунки совпдают. Баба Рая что-то шепчет и бормочет во время раскладывания.</w:t>
      </w:r>
    </w:p>
    <w:p w14:paraId="7E755335" w14:textId="1331DE4E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Бабя Рая.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>(Юле)</w:t>
      </w:r>
      <w:r w:rsidRPr="00C079D5">
        <w:rPr>
          <w:rFonts w:ascii="Times New Roman" w:hAnsi="Times New Roman" w:cs="Times New Roman"/>
        </w:rPr>
        <w:t xml:space="preserve"> Ну что ж, дорогая. Ждет тебя долгая счастливая судьба.</w:t>
      </w:r>
    </w:p>
    <w:p w14:paraId="209BC719" w14:textId="17B8B760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Правда?</w:t>
      </w:r>
    </w:p>
    <w:p w14:paraId="7B2A101A" w14:textId="0129FD71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Сейчас ты учишься, птом будешь думать куда поступить.</w:t>
      </w:r>
    </w:p>
    <w:p w14:paraId="245F9027" w14:textId="59133B09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>(восторженно)</w:t>
      </w:r>
      <w:r w:rsidRPr="00C079D5">
        <w:rPr>
          <w:rFonts w:ascii="Times New Roman" w:hAnsi="Times New Roman" w:cs="Times New Roman"/>
        </w:rPr>
        <w:t xml:space="preserve"> Так и есть!</w:t>
      </w:r>
    </w:p>
    <w:p w14:paraId="2407C4BD" w14:textId="3243000B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Выбор предстоит сложный, но ты примешь правильное решение.</w:t>
      </w:r>
    </w:p>
    <w:p w14:paraId="51CCA0D6" w14:textId="48B0F15B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Как клёва! Все совпдает!</w:t>
      </w:r>
    </w:p>
    <w:p w14:paraId="5B182785" w14:textId="6D623BF8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Ино</w:t>
      </w:r>
      <w:r w:rsidR="00467409" w:rsidRPr="00C079D5">
        <w:rPr>
          <w:rFonts w:ascii="Times New Roman" w:hAnsi="Times New Roman" w:cs="Times New Roman"/>
        </w:rPr>
        <w:t>г</w:t>
      </w:r>
      <w:r w:rsidRPr="00C079D5">
        <w:rPr>
          <w:rFonts w:ascii="Times New Roman" w:hAnsi="Times New Roman" w:cs="Times New Roman"/>
        </w:rPr>
        <w:t>да будут возникать конфликты с матерью и другими взрослыми родственниками.</w:t>
      </w:r>
    </w:p>
    <w:p w14:paraId="688611E7" w14:textId="4C4BAB6C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>(Оле)</w:t>
      </w:r>
      <w:r w:rsidRPr="00C079D5">
        <w:rPr>
          <w:rFonts w:ascii="Times New Roman" w:hAnsi="Times New Roman" w:cs="Times New Roman"/>
        </w:rPr>
        <w:t xml:space="preserve"> Обалдеть!</w:t>
      </w:r>
    </w:p>
    <w:p w14:paraId="34842351" w14:textId="1FA27B2B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Любовь случится сильная.</w:t>
      </w:r>
    </w:p>
    <w:p w14:paraId="0DFC35A4" w14:textId="5C0690AC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Когда?</w:t>
      </w:r>
    </w:p>
    <w:p w14:paraId="375BE901" w14:textId="7692AE0C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В будущем. Муж и дети будут.</w:t>
      </w:r>
    </w:p>
    <w:p w14:paraId="658D3E0F" w14:textId="06A3FB54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Ничего себе! Все, как я хочу – муж дети!</w:t>
      </w:r>
    </w:p>
    <w:p w14:paraId="726E2590" w14:textId="40C5F441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Баба Рая кладывает квадратики в стопку, смотрит на Олю.</w:t>
      </w:r>
    </w:p>
    <w:p w14:paraId="5BED7C49" w14:textId="5ACED17B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Ну что, раскладываем?</w:t>
      </w:r>
    </w:p>
    <w:p w14:paraId="4B474C4D" w14:textId="03D93FDA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Юля кладет деньги на стол.</w:t>
      </w:r>
    </w:p>
    <w:p w14:paraId="0947000A" w14:textId="5BE94405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У нас только на одно гадание деньги.</w:t>
      </w:r>
    </w:p>
    <w:p w14:paraId="13EFD7A2" w14:textId="77777777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</w:t>
      </w:r>
      <w:r w:rsidRPr="00C079D5">
        <w:rPr>
          <w:rFonts w:ascii="Times New Roman" w:hAnsi="Times New Roman" w:cs="Times New Roman"/>
        </w:rPr>
        <w:t>. Тогда приходите в следующий раз.</w:t>
      </w:r>
    </w:p>
    <w:p w14:paraId="76130A55" w14:textId="77777777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Баба Рая продолжает пристально смотреть на Олю.</w:t>
      </w:r>
    </w:p>
    <w:p w14:paraId="65A2054A" w14:textId="77777777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Я тебе и без гадания скажу – годков мало, а слез и боли много.</w:t>
      </w:r>
    </w:p>
    <w:p w14:paraId="2086514A" w14:textId="01F0CF2E" w:rsidR="00DF7E3B" w:rsidRPr="00C079D5" w:rsidRDefault="00DF7E3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Юля </w:t>
      </w:r>
      <w:r w:rsidR="008043CD" w:rsidRPr="00C079D5">
        <w:rPr>
          <w:rFonts w:ascii="Times New Roman" w:hAnsi="Times New Roman" w:cs="Times New Roman"/>
          <w:i/>
        </w:rPr>
        <w:t>выразительно смотрит на Олю.</w:t>
      </w:r>
      <w:r w:rsidR="005B6C89" w:rsidRPr="00C079D5">
        <w:rPr>
          <w:rFonts w:ascii="Times New Roman" w:hAnsi="Times New Roman" w:cs="Times New Roman"/>
          <w:i/>
        </w:rPr>
        <w:t xml:space="preserve"> </w:t>
      </w:r>
    </w:p>
    <w:p w14:paraId="3213C988" w14:textId="547CAB37" w:rsidR="002477D3" w:rsidRPr="00C079D5" w:rsidRDefault="002477D3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Жизнь длинная предстоит, глупостей не твори. </w:t>
      </w:r>
    </w:p>
    <w:p w14:paraId="49797B51" w14:textId="7120870B" w:rsidR="002477D3" w:rsidRPr="00C079D5" w:rsidRDefault="00C009C8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Что это значит?</w:t>
      </w:r>
    </w:p>
    <w:p w14:paraId="61115616" w14:textId="22402A5D" w:rsidR="00C009C8" w:rsidRPr="00C079D5" w:rsidRDefault="00C009C8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А я просто говорю, что вижу. Продолжать? </w:t>
      </w:r>
    </w:p>
    <w:p w14:paraId="76AE92BC" w14:textId="036FB4F6" w:rsidR="00C009C8" w:rsidRPr="00C079D5" w:rsidRDefault="00C009C8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Да. </w:t>
      </w:r>
    </w:p>
    <w:p w14:paraId="12A5F333" w14:textId="1E1B8300" w:rsidR="00C009C8" w:rsidRPr="00C079D5" w:rsidRDefault="00C009C8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Ангел у тебя будет. </w:t>
      </w:r>
      <w:r w:rsidR="004D3109" w:rsidRPr="00C079D5">
        <w:rPr>
          <w:rFonts w:ascii="Times New Roman" w:hAnsi="Times New Roman" w:cs="Times New Roman"/>
        </w:rPr>
        <w:t>В человеческом обличье</w:t>
      </w:r>
      <w:r w:rsidRPr="00C079D5">
        <w:rPr>
          <w:rFonts w:ascii="Times New Roman" w:hAnsi="Times New Roman" w:cs="Times New Roman"/>
        </w:rPr>
        <w:t xml:space="preserve">. И вот тут </w:t>
      </w:r>
      <w:r w:rsidRPr="00C079D5">
        <w:rPr>
          <w:rFonts w:ascii="Times New Roman" w:hAnsi="Times New Roman" w:cs="Times New Roman"/>
          <w:i/>
        </w:rPr>
        <w:t>(показывает рукой по линии ремня безопасности в авто)</w:t>
      </w:r>
      <w:r w:rsidRPr="00C079D5">
        <w:rPr>
          <w:rFonts w:ascii="Times New Roman" w:hAnsi="Times New Roman" w:cs="Times New Roman"/>
        </w:rPr>
        <w:t xml:space="preserve"> что-то</w:t>
      </w:r>
      <w:r w:rsidR="00C03FE3" w:rsidRPr="00C079D5">
        <w:rPr>
          <w:rFonts w:ascii="Times New Roman" w:hAnsi="Times New Roman" w:cs="Times New Roman"/>
        </w:rPr>
        <w:t xml:space="preserve"> у него</w:t>
      </w:r>
      <w:r w:rsidR="003053B2" w:rsidRPr="00C079D5">
        <w:rPr>
          <w:rFonts w:ascii="Times New Roman" w:hAnsi="Times New Roman" w:cs="Times New Roman"/>
        </w:rPr>
        <w:t xml:space="preserve"> висит</w:t>
      </w:r>
      <w:r w:rsidRPr="00C079D5">
        <w:rPr>
          <w:rFonts w:ascii="Times New Roman" w:hAnsi="Times New Roman" w:cs="Times New Roman"/>
        </w:rPr>
        <w:t>.</w:t>
      </w:r>
    </w:p>
    <w:p w14:paraId="1068F47B" w14:textId="17603C5E" w:rsidR="00C009C8" w:rsidRPr="00C079D5" w:rsidRDefault="00C009C8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Я в шоке. Вы всю правду говорите. И</w:t>
      </w:r>
      <w:r w:rsidR="005B6C89"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</w:rPr>
        <w:t>про мужа и про детей.</w:t>
      </w:r>
    </w:p>
    <w:p w14:paraId="2577C51D" w14:textId="32958722" w:rsidR="00C009C8" w:rsidRPr="00C079D5" w:rsidRDefault="00C009C8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Пора прощаться, девочки, </w:t>
      </w:r>
      <w:r w:rsidR="00807ED3" w:rsidRPr="00C079D5">
        <w:rPr>
          <w:rFonts w:ascii="Times New Roman" w:hAnsi="Times New Roman" w:cs="Times New Roman"/>
        </w:rPr>
        <w:t>приходите еще, я всегда дома.</w:t>
      </w:r>
    </w:p>
    <w:p w14:paraId="4D0541DB" w14:textId="1B93FE55" w:rsidR="00D92078" w:rsidRPr="00C079D5" w:rsidRDefault="00D92078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Можно один последний вопрос? </w:t>
      </w:r>
    </w:p>
    <w:p w14:paraId="19490E85" w14:textId="77777777" w:rsidR="00D92078" w:rsidRPr="00C079D5" w:rsidRDefault="00D92078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Рая.</w:t>
      </w:r>
      <w:r w:rsidRPr="00C079D5">
        <w:rPr>
          <w:rFonts w:ascii="Times New Roman" w:hAnsi="Times New Roman" w:cs="Times New Roman"/>
        </w:rPr>
        <w:t xml:space="preserve"> Только один.</w:t>
      </w:r>
    </w:p>
    <w:p w14:paraId="5DBC4AF2" w14:textId="1AD592AD" w:rsidR="00D92078" w:rsidRPr="00C079D5" w:rsidRDefault="00D92078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="005B6C89"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</w:rPr>
        <w:t>Папа обрадуется, если я в гости приду? Он давно с нами не живет.</w:t>
      </w:r>
    </w:p>
    <w:p w14:paraId="320DD6D0" w14:textId="0E8E2FC0" w:rsidR="00007A36" w:rsidRPr="00C079D5" w:rsidRDefault="00F216E1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Баба Ра</w:t>
      </w:r>
      <w:r w:rsidR="00007A36" w:rsidRPr="00C079D5">
        <w:rPr>
          <w:rFonts w:ascii="Times New Roman" w:hAnsi="Times New Roman" w:cs="Times New Roman"/>
          <w:b/>
        </w:rPr>
        <w:t>я.</w:t>
      </w:r>
      <w:r w:rsidR="00007A36" w:rsidRPr="00C079D5">
        <w:rPr>
          <w:rFonts w:ascii="Times New Roman" w:hAnsi="Times New Roman" w:cs="Times New Roman"/>
        </w:rPr>
        <w:t xml:space="preserve"> Слушай свое сердце. Здесь я тебе не советчик.</w:t>
      </w:r>
    </w:p>
    <w:p w14:paraId="57F6AD39" w14:textId="2BEAC0B3" w:rsidR="00007A36" w:rsidRPr="00C079D5" w:rsidRDefault="005B6C89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      </w:t>
      </w:r>
      <w:r w:rsidR="00E124FB" w:rsidRPr="00C079D5">
        <w:rPr>
          <w:rFonts w:ascii="Times New Roman" w:hAnsi="Times New Roman" w:cs="Times New Roman"/>
        </w:rPr>
        <w:t>ДЕЙСТВИЕ 8</w:t>
      </w:r>
    </w:p>
    <w:p w14:paraId="4513230E" w14:textId="65BF0975" w:rsidR="00007A36" w:rsidRPr="00C079D5" w:rsidRDefault="00007A36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и Юля в подъезде у двери. Юля ходит туда-сюда. Оля стоит.</w:t>
      </w:r>
    </w:p>
    <w:p w14:paraId="1FDB0C9E" w14:textId="7F1D4B43" w:rsidR="00007A36" w:rsidRPr="00C079D5" w:rsidRDefault="00007A36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Ну, будешь звонить или нет?</w:t>
      </w:r>
    </w:p>
    <w:p w14:paraId="11297940" w14:textId="1E2CCBCB" w:rsidR="00007A36" w:rsidRPr="00C079D5" w:rsidRDefault="00007A36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Юля подходит к двери, решительно нажимает кнопку. Тишина. Юля жмет несколько раз.</w:t>
      </w:r>
    </w:p>
    <w:p w14:paraId="6CDABA5F" w14:textId="1C6ED3D3" w:rsidR="00007A36" w:rsidRPr="00C079D5" w:rsidRDefault="00007A36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Стучи.</w:t>
      </w:r>
    </w:p>
    <w:p w14:paraId="3792F932" w14:textId="62C10544" w:rsidR="00007A36" w:rsidRPr="00C079D5" w:rsidRDefault="00007A36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Юля стучит.</w:t>
      </w:r>
    </w:p>
    <w:p w14:paraId="48FE9F78" w14:textId="1894DD31" w:rsidR="00D80468" w:rsidRPr="00C079D5" w:rsidRDefault="00D80468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Дверь открывает </w:t>
      </w:r>
      <w:r w:rsidR="00F216E1" w:rsidRPr="00C079D5">
        <w:rPr>
          <w:rFonts w:ascii="Times New Roman" w:hAnsi="Times New Roman" w:cs="Times New Roman"/>
          <w:i/>
        </w:rPr>
        <w:t>отец Юли</w:t>
      </w:r>
      <w:r w:rsidRPr="00C079D5">
        <w:rPr>
          <w:rFonts w:ascii="Times New Roman" w:hAnsi="Times New Roman" w:cs="Times New Roman"/>
          <w:i/>
        </w:rPr>
        <w:t>. Отец Юли в семейных трусах и майке.</w:t>
      </w:r>
    </w:p>
    <w:p w14:paraId="28CD8554" w14:textId="08274FCD" w:rsidR="00D80468" w:rsidRPr="00C079D5" w:rsidRDefault="00D80468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Привет пап, а мы вот к тебе пришли. В гости.</w:t>
      </w:r>
    </w:p>
    <w:p w14:paraId="04CEAF4A" w14:textId="68CF4504" w:rsidR="00D80468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Отец Юли натянуто улыбается и нервно моргает.</w:t>
      </w:r>
    </w:p>
    <w:p w14:paraId="2DC139B3" w14:textId="3D604391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Отец Юли.</w:t>
      </w:r>
      <w:r w:rsidRPr="00C079D5">
        <w:rPr>
          <w:rFonts w:ascii="Times New Roman" w:hAnsi="Times New Roman" w:cs="Times New Roman"/>
        </w:rPr>
        <w:t xml:space="preserve"> А, это ты Юлечка. Привет. Как дела у тебя? И Ольга смотрю с тобой.</w:t>
      </w:r>
    </w:p>
    <w:p w14:paraId="24DFA1E1" w14:textId="10061F86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Юля собирается что-то сказать.</w:t>
      </w:r>
    </w:p>
    <w:p w14:paraId="568353F8" w14:textId="21F66F41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Отец Юли</w:t>
      </w:r>
      <w:r w:rsidR="00F216E1" w:rsidRPr="00C079D5">
        <w:rPr>
          <w:rFonts w:ascii="Times New Roman" w:hAnsi="Times New Roman" w:cs="Times New Roman"/>
          <w:b/>
        </w:rPr>
        <w:t>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>(перебивая)</w:t>
      </w:r>
      <w:r w:rsidRPr="00C079D5">
        <w:rPr>
          <w:rFonts w:ascii="Times New Roman" w:hAnsi="Times New Roman" w:cs="Times New Roman"/>
        </w:rPr>
        <w:t xml:space="preserve"> Подождите, сейчас выйду.</w:t>
      </w:r>
    </w:p>
    <w:p w14:paraId="39AF07C9" w14:textId="77777777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Отец Юли скрывается за дверью.</w:t>
      </w:r>
    </w:p>
    <w:p w14:paraId="0DB91277" w14:textId="51740BE0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Красивый он у меня, да ведь? </w:t>
      </w:r>
    </w:p>
    <w:p w14:paraId="6BF87FF1" w14:textId="60CA217A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Отец Юли выходит в подъезд, оетый в футболку и трико. В рука пепельница, за ухом сигарета. Он закуривает.</w:t>
      </w:r>
    </w:p>
    <w:p w14:paraId="4017815A" w14:textId="652477E5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Пап, а т</w:t>
      </w:r>
      <w:r w:rsidR="008428B6" w:rsidRPr="00C079D5">
        <w:rPr>
          <w:rFonts w:ascii="Times New Roman" w:hAnsi="Times New Roman" w:cs="Times New Roman"/>
        </w:rPr>
        <w:t>ы</w:t>
      </w:r>
      <w:r w:rsidRPr="00C079D5">
        <w:rPr>
          <w:rFonts w:ascii="Times New Roman" w:hAnsi="Times New Roman" w:cs="Times New Roman"/>
        </w:rPr>
        <w:t xml:space="preserve"> почему не при</w:t>
      </w:r>
      <w:r w:rsidR="008428B6" w:rsidRPr="00C079D5">
        <w:rPr>
          <w:rFonts w:ascii="Times New Roman" w:hAnsi="Times New Roman" w:cs="Times New Roman"/>
        </w:rPr>
        <w:t>х</w:t>
      </w:r>
      <w:r w:rsidRPr="00C079D5">
        <w:rPr>
          <w:rFonts w:ascii="Times New Roman" w:hAnsi="Times New Roman" w:cs="Times New Roman"/>
        </w:rPr>
        <w:t>одишь так долго? У нас шторы новые и ковер.</w:t>
      </w:r>
    </w:p>
    <w:p w14:paraId="45731F9C" w14:textId="6B5EC529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Отец Юли.</w:t>
      </w:r>
      <w:r w:rsidRPr="00C079D5">
        <w:rPr>
          <w:rFonts w:ascii="Times New Roman" w:hAnsi="Times New Roman" w:cs="Times New Roman"/>
        </w:rPr>
        <w:t xml:space="preserve"> Понимаешь, Юль. Дела, работа. Совсем замотался. Ты как?</w:t>
      </w:r>
    </w:p>
    <w:p w14:paraId="2DBE9E45" w14:textId="36EA8239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Да все так же. Ты как сможешь, пожалуйста, приходи. </w:t>
      </w:r>
    </w:p>
    <w:p w14:paraId="6E25B054" w14:textId="5C3839C6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Отец Юли.</w:t>
      </w:r>
      <w:r w:rsidRPr="00C079D5">
        <w:rPr>
          <w:rFonts w:ascii="Times New Roman" w:hAnsi="Times New Roman" w:cs="Times New Roman"/>
        </w:rPr>
        <w:t xml:space="preserve"> На следующей неделе. Может быть.</w:t>
      </w:r>
    </w:p>
    <w:p w14:paraId="5D929A59" w14:textId="3A9A28FB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Правда?</w:t>
      </w:r>
    </w:p>
    <w:p w14:paraId="740D3AEA" w14:textId="2350E9DB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Отец Юли пожимает плечами.</w:t>
      </w:r>
    </w:p>
    <w:p w14:paraId="4722F655" w14:textId="0E29BDEB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Отец Юли.</w:t>
      </w:r>
      <w:r w:rsidRPr="00C079D5">
        <w:rPr>
          <w:rFonts w:ascii="Times New Roman" w:hAnsi="Times New Roman" w:cs="Times New Roman"/>
        </w:rPr>
        <w:t xml:space="preserve"> Ладно, девочки-красавицы, мне пора.</w:t>
      </w:r>
    </w:p>
    <w:p w14:paraId="79C82469" w14:textId="0B3AF686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Уже?</w:t>
      </w:r>
    </w:p>
    <w:p w14:paraId="726797E4" w14:textId="0EBB2490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Отец Юли.</w:t>
      </w:r>
      <w:r w:rsidRPr="00C079D5">
        <w:rPr>
          <w:rFonts w:ascii="Times New Roman" w:hAnsi="Times New Roman" w:cs="Times New Roman"/>
        </w:rPr>
        <w:t xml:space="preserve"> Да. Как получку хорошую дадут, подарки тебе оптом привезу, Юль.</w:t>
      </w:r>
    </w:p>
    <w:p w14:paraId="33E90D97" w14:textId="2438FFB8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Юля.</w:t>
      </w:r>
      <w:r w:rsidRPr="00C079D5">
        <w:rPr>
          <w:rFonts w:ascii="Times New Roman" w:hAnsi="Times New Roman" w:cs="Times New Roman"/>
        </w:rPr>
        <w:t xml:space="preserve"> Пап.</w:t>
      </w:r>
    </w:p>
    <w:p w14:paraId="3C765F76" w14:textId="3D4C307B" w:rsidR="002C4884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Отец Юли открывает дверь в свою квартиру, поднимает руку на прощание.</w:t>
      </w:r>
    </w:p>
    <w:p w14:paraId="2BA654FE" w14:textId="77777777" w:rsidR="00E314CB" w:rsidRPr="00C079D5" w:rsidRDefault="002C4884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Отец Юли.</w:t>
      </w:r>
      <w:r w:rsidRPr="00C079D5">
        <w:rPr>
          <w:rFonts w:ascii="Times New Roman" w:hAnsi="Times New Roman" w:cs="Times New Roman"/>
        </w:rPr>
        <w:t xml:space="preserve"> Ну пока девчонки, не хворайте.</w:t>
      </w:r>
      <w:r w:rsidR="00EE1AAB"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</w:rPr>
        <w:t>Дела, много дел.</w:t>
      </w:r>
    </w:p>
    <w:p w14:paraId="26190030" w14:textId="27176DE4" w:rsidR="00EE1AAB" w:rsidRPr="00C079D5" w:rsidRDefault="00EE1AAB" w:rsidP="00C079D5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Дверь закрывается, Юля стоит лицом к двери, а когда поварачивается к зрителям . на ее глазах слезы. </w:t>
      </w:r>
    </w:p>
    <w:p w14:paraId="48EB628D" w14:textId="56B80EE9" w:rsidR="00E571E5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      </w:t>
      </w:r>
      <w:r w:rsidR="00E124FB" w:rsidRPr="00C079D5">
        <w:rPr>
          <w:rFonts w:ascii="Times New Roman" w:hAnsi="Times New Roman" w:cs="Times New Roman"/>
        </w:rPr>
        <w:t>ДЕЙСТВИЕ 9</w:t>
      </w:r>
      <w:r w:rsidR="00E571E5" w:rsidRPr="00C079D5">
        <w:rPr>
          <w:rFonts w:ascii="Times New Roman" w:hAnsi="Times New Roman" w:cs="Times New Roman"/>
        </w:rPr>
        <w:t xml:space="preserve"> </w:t>
      </w:r>
    </w:p>
    <w:p w14:paraId="2EFCF33C" w14:textId="42954B19" w:rsidR="00E571E5" w:rsidRPr="00C079D5" w:rsidRDefault="000B1FE0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Квартира Оли, за столом сидит Оля, </w:t>
      </w:r>
      <w:r w:rsidR="003117C0" w:rsidRPr="00C079D5">
        <w:rPr>
          <w:rFonts w:ascii="Times New Roman" w:hAnsi="Times New Roman" w:cs="Times New Roman"/>
          <w:i/>
        </w:rPr>
        <w:t>Юля</w:t>
      </w:r>
      <w:r w:rsidRPr="00C079D5">
        <w:rPr>
          <w:rFonts w:ascii="Times New Roman" w:hAnsi="Times New Roman" w:cs="Times New Roman"/>
          <w:i/>
        </w:rPr>
        <w:t xml:space="preserve">, АРТЕМ. </w:t>
      </w:r>
      <w:r w:rsidR="000369A6" w:rsidRPr="00C079D5">
        <w:rPr>
          <w:rFonts w:ascii="Times New Roman" w:hAnsi="Times New Roman" w:cs="Times New Roman"/>
          <w:i/>
        </w:rPr>
        <w:t xml:space="preserve">На столе торт с розочками, стаканы, графин с компотом, конфеты в вазочке. На стенке вырезанные из бумаги буквы </w:t>
      </w:r>
      <w:r w:rsidR="00193395" w:rsidRPr="00C079D5">
        <w:rPr>
          <w:rFonts w:ascii="Times New Roman" w:hAnsi="Times New Roman" w:cs="Times New Roman"/>
          <w:i/>
        </w:rPr>
        <w:t>составляют надпись «С Новым 1992</w:t>
      </w:r>
      <w:r w:rsidR="000369A6" w:rsidRPr="00C079D5">
        <w:rPr>
          <w:rFonts w:ascii="Times New Roman" w:hAnsi="Times New Roman" w:cs="Times New Roman"/>
          <w:i/>
        </w:rPr>
        <w:t xml:space="preserve"> годом».</w:t>
      </w:r>
    </w:p>
    <w:p w14:paraId="08BBDF25" w14:textId="77777777" w:rsidR="00365090" w:rsidRPr="00C079D5" w:rsidRDefault="000369A6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</w:t>
      </w:r>
    </w:p>
    <w:p w14:paraId="72D2EE1E" w14:textId="5A4776F3" w:rsidR="000369A6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0369A6" w:rsidRPr="00C079D5">
        <w:rPr>
          <w:rFonts w:ascii="Times New Roman" w:hAnsi="Times New Roman" w:cs="Times New Roman"/>
          <w:b/>
        </w:rPr>
        <w:t>.</w:t>
      </w:r>
      <w:r w:rsidR="000369A6" w:rsidRPr="00C079D5">
        <w:rPr>
          <w:rFonts w:ascii="Times New Roman" w:hAnsi="Times New Roman" w:cs="Times New Roman"/>
        </w:rPr>
        <w:t xml:space="preserve"> День рождения сразу после Нового года это удобно. Можно сразу подарки на два праздника дарить.</w:t>
      </w:r>
    </w:p>
    <w:p w14:paraId="2CC332D9" w14:textId="7753023F" w:rsidR="000369A6" w:rsidRPr="00C079D5" w:rsidRDefault="000369A6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 xml:space="preserve"> Артем.</w:t>
      </w:r>
      <w:r w:rsidRPr="00C079D5">
        <w:rPr>
          <w:rFonts w:ascii="Times New Roman" w:hAnsi="Times New Roman" w:cs="Times New Roman"/>
        </w:rPr>
        <w:t xml:space="preserve"> Это точно, вот держи, мой подарок. </w:t>
      </w:r>
      <w:r w:rsidRPr="00C079D5">
        <w:rPr>
          <w:rFonts w:ascii="Times New Roman" w:hAnsi="Times New Roman" w:cs="Times New Roman"/>
          <w:i/>
        </w:rPr>
        <w:t>(протягивает Оле заколку)</w:t>
      </w:r>
      <w:r w:rsidRPr="00C079D5">
        <w:rPr>
          <w:rFonts w:ascii="Times New Roman" w:hAnsi="Times New Roman" w:cs="Times New Roman"/>
        </w:rPr>
        <w:t xml:space="preserve"> У тебя волосы красивые, как раз подойдет. Так </w:t>
      </w:r>
      <w:r w:rsidR="00007A36" w:rsidRPr="00C079D5">
        <w:rPr>
          <w:rFonts w:ascii="Times New Roman" w:hAnsi="Times New Roman" w:cs="Times New Roman"/>
        </w:rPr>
        <w:t>мать</w:t>
      </w:r>
      <w:r w:rsidRPr="00C079D5">
        <w:rPr>
          <w:rFonts w:ascii="Times New Roman" w:hAnsi="Times New Roman" w:cs="Times New Roman"/>
        </w:rPr>
        <w:t xml:space="preserve"> сказала.</w:t>
      </w:r>
    </w:p>
    <w:p w14:paraId="11BE552D" w14:textId="004D577C" w:rsidR="000369A6" w:rsidRPr="00C079D5" w:rsidRDefault="000369A6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Спасибо, Тём.</w:t>
      </w:r>
      <w:r w:rsidR="005B6C89" w:rsidRPr="00C079D5">
        <w:rPr>
          <w:rFonts w:ascii="Times New Roman" w:hAnsi="Times New Roman" w:cs="Times New Roman"/>
        </w:rPr>
        <w:t xml:space="preserve"> </w:t>
      </w:r>
    </w:p>
    <w:p w14:paraId="18294F07" w14:textId="77777777" w:rsidR="00365090" w:rsidRPr="00C079D5" w:rsidRDefault="00365090" w:rsidP="00C079D5">
      <w:pPr>
        <w:spacing w:line="360" w:lineRule="auto"/>
        <w:rPr>
          <w:rFonts w:ascii="Times New Roman" w:hAnsi="Times New Roman" w:cs="Times New Roman"/>
        </w:rPr>
      </w:pPr>
    </w:p>
    <w:p w14:paraId="7B3DFF35" w14:textId="3C08D585" w:rsidR="000369A6" w:rsidRPr="00C079D5" w:rsidRDefault="000369A6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Заходит </w:t>
      </w:r>
      <w:r w:rsidR="00007A36" w:rsidRPr="00C079D5">
        <w:rPr>
          <w:rFonts w:ascii="Times New Roman" w:hAnsi="Times New Roman" w:cs="Times New Roman"/>
          <w:i/>
        </w:rPr>
        <w:t>мать</w:t>
      </w:r>
      <w:r w:rsidRPr="00C079D5">
        <w:rPr>
          <w:rFonts w:ascii="Times New Roman" w:hAnsi="Times New Roman" w:cs="Times New Roman"/>
          <w:i/>
        </w:rPr>
        <w:t xml:space="preserve"> Оли, красиво и аккуратно одетая, разливает компот из графина по стаканам.</w:t>
      </w:r>
    </w:p>
    <w:p w14:paraId="03C96DED" w14:textId="77777777" w:rsidR="00365090" w:rsidRPr="00C079D5" w:rsidRDefault="00365090" w:rsidP="00C079D5">
      <w:pPr>
        <w:spacing w:line="360" w:lineRule="auto"/>
        <w:rPr>
          <w:rFonts w:ascii="Times New Roman" w:hAnsi="Times New Roman" w:cs="Times New Roman"/>
        </w:rPr>
      </w:pPr>
    </w:p>
    <w:p w14:paraId="3EE3EEDF" w14:textId="695027B9" w:rsidR="000369A6" w:rsidRPr="00C079D5" w:rsidRDefault="000369A6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 Оли.</w:t>
      </w:r>
      <w:r w:rsidRPr="00C079D5">
        <w:rPr>
          <w:rFonts w:ascii="Times New Roman" w:hAnsi="Times New Roman" w:cs="Times New Roman"/>
        </w:rPr>
        <w:t xml:space="preserve"> Компот еще есть, если закончится. </w:t>
      </w:r>
      <w:r w:rsidR="004316C0" w:rsidRPr="00C079D5">
        <w:rPr>
          <w:rFonts w:ascii="Times New Roman" w:hAnsi="Times New Roman" w:cs="Times New Roman"/>
        </w:rPr>
        <w:t>Летом шесть банок закатала.</w:t>
      </w:r>
    </w:p>
    <w:p w14:paraId="618AE148" w14:textId="77777777" w:rsidR="00365090" w:rsidRPr="00C079D5" w:rsidRDefault="00365090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4CCFE198" w14:textId="68385740" w:rsidR="00FD7722" w:rsidRPr="00C079D5" w:rsidRDefault="00FD7722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Все поднимают стаканы с компотом. </w:t>
      </w:r>
    </w:p>
    <w:p w14:paraId="27F16C3C" w14:textId="77777777" w:rsidR="00365090" w:rsidRPr="00C079D5" w:rsidRDefault="00365090" w:rsidP="00C079D5">
      <w:pPr>
        <w:spacing w:line="360" w:lineRule="auto"/>
        <w:rPr>
          <w:rFonts w:ascii="Times New Roman" w:hAnsi="Times New Roman" w:cs="Times New Roman"/>
        </w:rPr>
      </w:pPr>
    </w:p>
    <w:p w14:paraId="5E0E5DFB" w14:textId="5B55C401" w:rsidR="00FD7722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FD7722" w:rsidRPr="00C079D5">
        <w:rPr>
          <w:rFonts w:ascii="Times New Roman" w:hAnsi="Times New Roman" w:cs="Times New Roman"/>
          <w:b/>
        </w:rPr>
        <w:t>.</w:t>
      </w:r>
      <w:r w:rsidR="00FD7722" w:rsidRPr="00C079D5">
        <w:rPr>
          <w:rFonts w:ascii="Times New Roman" w:hAnsi="Times New Roman" w:cs="Times New Roman"/>
        </w:rPr>
        <w:t xml:space="preserve"> Оля, поздравляю с днем рождения! </w:t>
      </w:r>
      <w:r w:rsidR="00906B48" w:rsidRPr="00C079D5">
        <w:rPr>
          <w:rFonts w:ascii="Times New Roman" w:hAnsi="Times New Roman" w:cs="Times New Roman"/>
        </w:rPr>
        <w:t xml:space="preserve">Вот тебе и девять лет! </w:t>
      </w:r>
      <w:r w:rsidR="00FD7722" w:rsidRPr="00C079D5">
        <w:rPr>
          <w:rFonts w:ascii="Times New Roman" w:hAnsi="Times New Roman" w:cs="Times New Roman"/>
        </w:rPr>
        <w:t xml:space="preserve">Оставайся такой же умницей отличницей. </w:t>
      </w:r>
      <w:r w:rsidR="00FD7722" w:rsidRPr="00C079D5">
        <w:rPr>
          <w:rFonts w:ascii="Times New Roman" w:hAnsi="Times New Roman" w:cs="Times New Roman"/>
          <w:i/>
        </w:rPr>
        <w:t>(Артему)</w:t>
      </w:r>
      <w:r w:rsidR="00FD7722" w:rsidRPr="00C079D5">
        <w:rPr>
          <w:rFonts w:ascii="Times New Roman" w:hAnsi="Times New Roman" w:cs="Times New Roman"/>
        </w:rPr>
        <w:t xml:space="preserve"> у нее даже по математике одни пятерки!</w:t>
      </w:r>
      <w:r w:rsidR="005B6C89" w:rsidRPr="00C079D5">
        <w:rPr>
          <w:rFonts w:ascii="Times New Roman" w:hAnsi="Times New Roman" w:cs="Times New Roman"/>
        </w:rPr>
        <w:t xml:space="preserve"> </w:t>
      </w:r>
      <w:r w:rsidR="005B2394" w:rsidRPr="00C079D5">
        <w:rPr>
          <w:rFonts w:ascii="Times New Roman" w:hAnsi="Times New Roman" w:cs="Times New Roman"/>
        </w:rPr>
        <w:t>Дай-ка заколку посмотреть</w:t>
      </w:r>
      <w:r w:rsidR="009C6183" w:rsidRPr="00C079D5">
        <w:rPr>
          <w:rFonts w:ascii="Times New Roman" w:hAnsi="Times New Roman" w:cs="Times New Roman"/>
        </w:rPr>
        <w:t xml:space="preserve"> </w:t>
      </w:r>
      <w:r w:rsidR="009C6183" w:rsidRPr="00C079D5">
        <w:rPr>
          <w:rFonts w:ascii="Times New Roman" w:hAnsi="Times New Roman" w:cs="Times New Roman"/>
          <w:i/>
        </w:rPr>
        <w:t xml:space="preserve">(Оля дает, </w:t>
      </w:r>
      <w:r w:rsidRPr="00C079D5">
        <w:rPr>
          <w:rFonts w:ascii="Times New Roman" w:hAnsi="Times New Roman" w:cs="Times New Roman"/>
          <w:i/>
        </w:rPr>
        <w:t>Юля</w:t>
      </w:r>
      <w:r w:rsidR="005B2394" w:rsidRPr="00C079D5">
        <w:rPr>
          <w:rFonts w:ascii="Times New Roman" w:hAnsi="Times New Roman" w:cs="Times New Roman"/>
          <w:i/>
        </w:rPr>
        <w:t xml:space="preserve"> вертит заколку в руках)</w:t>
      </w:r>
      <w:r w:rsidR="005B2394" w:rsidRPr="00C079D5">
        <w:rPr>
          <w:rFonts w:ascii="Times New Roman" w:hAnsi="Times New Roman" w:cs="Times New Roman"/>
        </w:rPr>
        <w:t xml:space="preserve"> Красивая! </w:t>
      </w:r>
    </w:p>
    <w:p w14:paraId="7E84C2FB" w14:textId="75628817" w:rsidR="005B2394" w:rsidRPr="00C079D5" w:rsidRDefault="005B2394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 Оли.</w:t>
      </w:r>
      <w:r w:rsidRPr="00C079D5">
        <w:rPr>
          <w:rFonts w:ascii="Times New Roman" w:hAnsi="Times New Roman" w:cs="Times New Roman"/>
        </w:rPr>
        <w:t xml:space="preserve"> Примерь Оль.</w:t>
      </w:r>
    </w:p>
    <w:p w14:paraId="73D214E8" w14:textId="77777777" w:rsidR="00365090" w:rsidRPr="00C079D5" w:rsidRDefault="00365090" w:rsidP="00C079D5">
      <w:pPr>
        <w:spacing w:line="360" w:lineRule="auto"/>
        <w:rPr>
          <w:rFonts w:ascii="Times New Roman" w:hAnsi="Times New Roman" w:cs="Times New Roman"/>
        </w:rPr>
      </w:pPr>
    </w:p>
    <w:p w14:paraId="14D61EA6" w14:textId="3ECFD419" w:rsidR="005B2394" w:rsidRPr="00C079D5" w:rsidRDefault="005B2394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цепляет заколку на волосы.</w:t>
      </w:r>
    </w:p>
    <w:p w14:paraId="5D7903B0" w14:textId="77777777" w:rsidR="00365090" w:rsidRPr="00C079D5" w:rsidRDefault="00365090" w:rsidP="00C079D5">
      <w:pPr>
        <w:spacing w:line="360" w:lineRule="auto"/>
        <w:rPr>
          <w:rFonts w:ascii="Times New Roman" w:hAnsi="Times New Roman" w:cs="Times New Roman"/>
        </w:rPr>
      </w:pPr>
    </w:p>
    <w:p w14:paraId="600BC6A0" w14:textId="68DE3E0D" w:rsidR="005B2394" w:rsidRPr="00C079D5" w:rsidRDefault="005B2394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Артем.</w:t>
      </w:r>
      <w:r w:rsidRPr="00C079D5">
        <w:rPr>
          <w:rFonts w:ascii="Times New Roman" w:hAnsi="Times New Roman" w:cs="Times New Roman"/>
        </w:rPr>
        <w:t xml:space="preserve"> Красиво, </w:t>
      </w:r>
      <w:r w:rsidR="00007A36" w:rsidRPr="00C079D5">
        <w:rPr>
          <w:rFonts w:ascii="Times New Roman" w:hAnsi="Times New Roman" w:cs="Times New Roman"/>
        </w:rPr>
        <w:t>мать</w:t>
      </w:r>
      <w:r w:rsidRPr="00C079D5">
        <w:rPr>
          <w:rFonts w:ascii="Times New Roman" w:hAnsi="Times New Roman" w:cs="Times New Roman"/>
        </w:rPr>
        <w:t xml:space="preserve"> правильно сказала.</w:t>
      </w:r>
    </w:p>
    <w:p w14:paraId="2567A1A6" w14:textId="73907190" w:rsidR="005B2394" w:rsidRPr="00C079D5" w:rsidRDefault="003117C0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Юля</w:t>
      </w:r>
      <w:r w:rsidR="005B2394" w:rsidRPr="00C079D5">
        <w:rPr>
          <w:rFonts w:ascii="Times New Roman" w:hAnsi="Times New Roman" w:cs="Times New Roman"/>
          <w:b/>
        </w:rPr>
        <w:t>.</w:t>
      </w:r>
      <w:r w:rsidR="005B2394" w:rsidRPr="00C079D5">
        <w:rPr>
          <w:rFonts w:ascii="Times New Roman" w:hAnsi="Times New Roman" w:cs="Times New Roman"/>
        </w:rPr>
        <w:t xml:space="preserve"> Очень красиво.</w:t>
      </w:r>
    </w:p>
    <w:p w14:paraId="0EA92E9F" w14:textId="6325D079" w:rsidR="005B2394" w:rsidRPr="00C079D5" w:rsidRDefault="005B2394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 Оли.</w:t>
      </w:r>
      <w:r w:rsidRPr="00C079D5">
        <w:rPr>
          <w:rFonts w:ascii="Times New Roman" w:hAnsi="Times New Roman" w:cs="Times New Roman"/>
        </w:rPr>
        <w:t xml:space="preserve"> Тебе все идет.</w:t>
      </w:r>
      <w:r w:rsidR="00FB5F2B" w:rsidRPr="00C079D5">
        <w:rPr>
          <w:rFonts w:ascii="Times New Roman" w:hAnsi="Times New Roman" w:cs="Times New Roman"/>
        </w:rPr>
        <w:t xml:space="preserve"> (Артему) Тема, мать так и пьет? </w:t>
      </w:r>
    </w:p>
    <w:p w14:paraId="4A0C7784" w14:textId="3FA1B06D" w:rsidR="00FB5F2B" w:rsidRPr="00C079D5" w:rsidRDefault="00FB5F2B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Артем.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>(опустив глаза)</w:t>
      </w:r>
      <w:r w:rsidRPr="00C079D5">
        <w:rPr>
          <w:rFonts w:ascii="Times New Roman" w:hAnsi="Times New Roman" w:cs="Times New Roman"/>
        </w:rPr>
        <w:t xml:space="preserve"> Пьет. Даже сейчас пьяная спит.</w:t>
      </w:r>
    </w:p>
    <w:p w14:paraId="5E79ABA1" w14:textId="014FB99C" w:rsidR="00FB5F2B" w:rsidRPr="00C079D5" w:rsidRDefault="00FB5F2B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 Оли.</w:t>
      </w:r>
      <w:r w:rsidRPr="00C079D5">
        <w:rPr>
          <w:rFonts w:ascii="Times New Roman" w:hAnsi="Times New Roman" w:cs="Times New Roman"/>
        </w:rPr>
        <w:t xml:space="preserve"> Я позвоню ей завтра</w:t>
      </w:r>
      <w:r w:rsidR="009C6183" w:rsidRPr="00C079D5">
        <w:rPr>
          <w:rFonts w:ascii="Times New Roman" w:hAnsi="Times New Roman" w:cs="Times New Roman"/>
        </w:rPr>
        <w:t>,</w:t>
      </w:r>
      <w:r w:rsidRPr="00C079D5">
        <w:rPr>
          <w:rFonts w:ascii="Times New Roman" w:hAnsi="Times New Roman" w:cs="Times New Roman"/>
        </w:rPr>
        <w:t xml:space="preserve"> как протрезвеет, вставлю по первое число.</w:t>
      </w:r>
    </w:p>
    <w:p w14:paraId="62DE757E" w14:textId="77777777" w:rsidR="005B2394" w:rsidRPr="00C079D5" w:rsidRDefault="005B2394" w:rsidP="00C079D5">
      <w:pPr>
        <w:spacing w:line="360" w:lineRule="auto"/>
        <w:rPr>
          <w:rFonts w:ascii="Times New Roman" w:hAnsi="Times New Roman" w:cs="Times New Roman"/>
        </w:rPr>
      </w:pPr>
    </w:p>
    <w:p w14:paraId="6EBE79DE" w14:textId="7CAB0003" w:rsidR="005B2394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     </w:t>
      </w:r>
      <w:r w:rsidR="00E124FB" w:rsidRPr="00C079D5">
        <w:rPr>
          <w:rFonts w:ascii="Times New Roman" w:hAnsi="Times New Roman" w:cs="Times New Roman"/>
        </w:rPr>
        <w:t>ДЕЙСТВИЕ 10</w:t>
      </w:r>
    </w:p>
    <w:p w14:paraId="5BFD804E" w14:textId="0D79DB1B" w:rsidR="00365090" w:rsidRPr="00C079D5" w:rsidRDefault="00365090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Квартира Оли. Кухня. Заходит Оля и видит, что за столом пьяная мать Оли,</w:t>
      </w:r>
      <w:r w:rsidR="005B6C89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>ОТЕЦ ОЛИ</w:t>
      </w:r>
      <w:r w:rsidR="00FB5F2B" w:rsidRPr="00C079D5">
        <w:rPr>
          <w:rFonts w:ascii="Times New Roman" w:hAnsi="Times New Roman" w:cs="Times New Roman"/>
          <w:i/>
        </w:rPr>
        <w:t>. На столе бутылки, закуска. На стене календарь 1998 года.</w:t>
      </w:r>
    </w:p>
    <w:p w14:paraId="5D6D5158" w14:textId="77777777" w:rsidR="00E60F5F" w:rsidRPr="00C079D5" w:rsidRDefault="00E60F5F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3EF6F0B7" w14:textId="41B27F27" w:rsidR="00FB5F2B" w:rsidRPr="00C079D5" w:rsidRDefault="00FB5F2B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Понятно, опять пьете. </w:t>
      </w:r>
    </w:p>
    <w:p w14:paraId="45D67BAE" w14:textId="49B20C15" w:rsidR="00E60F5F" w:rsidRPr="00C079D5" w:rsidRDefault="00E60F5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Отец Оли.</w:t>
      </w:r>
      <w:r w:rsidRPr="00C079D5">
        <w:rPr>
          <w:rFonts w:ascii="Times New Roman" w:hAnsi="Times New Roman" w:cs="Times New Roman"/>
        </w:rPr>
        <w:t xml:space="preserve"> Ну ладно</w:t>
      </w:r>
      <w:r w:rsidR="00BA4E9E" w:rsidRPr="00C079D5">
        <w:rPr>
          <w:rFonts w:ascii="Times New Roman" w:hAnsi="Times New Roman" w:cs="Times New Roman"/>
        </w:rPr>
        <w:t>,</w:t>
      </w:r>
      <w:r w:rsidRPr="00C079D5">
        <w:rPr>
          <w:rFonts w:ascii="Times New Roman" w:hAnsi="Times New Roman" w:cs="Times New Roman"/>
        </w:rPr>
        <w:t xml:space="preserve"> дочка, не ругайся.</w:t>
      </w:r>
    </w:p>
    <w:p w14:paraId="50538C77" w14:textId="372CA2D3" w:rsidR="00E60F5F" w:rsidRPr="00C079D5" w:rsidRDefault="00E60F5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Сегодня даже не выходной, среда только. </w:t>
      </w:r>
    </w:p>
    <w:p w14:paraId="5388D247" w14:textId="11412687" w:rsidR="00FB5F2B" w:rsidRPr="00C079D5" w:rsidRDefault="00FB5F2B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Мать Оля.</w:t>
      </w:r>
      <w:r w:rsidRPr="00C079D5">
        <w:rPr>
          <w:rFonts w:ascii="Times New Roman" w:hAnsi="Times New Roman" w:cs="Times New Roman"/>
        </w:rPr>
        <w:t xml:space="preserve"> Не грех сегодня пить, Ольга. Артем</w:t>
      </w:r>
      <w:r w:rsidR="00CD04DC" w:rsidRPr="00C079D5">
        <w:rPr>
          <w:rFonts w:ascii="Times New Roman" w:hAnsi="Times New Roman" w:cs="Times New Roman"/>
        </w:rPr>
        <w:t>а</w:t>
      </w:r>
      <w:r w:rsidRPr="00C079D5">
        <w:rPr>
          <w:rFonts w:ascii="Times New Roman" w:hAnsi="Times New Roman" w:cs="Times New Roman"/>
        </w:rPr>
        <w:t xml:space="preserve"> позавчера</w:t>
      </w:r>
      <w:r w:rsidR="00CD04DC" w:rsidRPr="00C079D5">
        <w:rPr>
          <w:rFonts w:ascii="Times New Roman" w:hAnsi="Times New Roman" w:cs="Times New Roman"/>
        </w:rPr>
        <w:t xml:space="preserve"> не стало</w:t>
      </w:r>
      <w:r w:rsidRPr="00C079D5">
        <w:rPr>
          <w:rFonts w:ascii="Times New Roman" w:hAnsi="Times New Roman" w:cs="Times New Roman"/>
        </w:rPr>
        <w:t xml:space="preserve">. </w:t>
      </w:r>
    </w:p>
    <w:p w14:paraId="60ACB563" w14:textId="77777777" w:rsidR="00D02C1C" w:rsidRPr="00C079D5" w:rsidRDefault="00D02C1C" w:rsidP="00C079D5">
      <w:pPr>
        <w:spacing w:line="360" w:lineRule="auto"/>
        <w:rPr>
          <w:rFonts w:ascii="Times New Roman" w:hAnsi="Times New Roman" w:cs="Times New Roman"/>
        </w:rPr>
      </w:pPr>
    </w:p>
    <w:p w14:paraId="2925F7C8" w14:textId="22E92640" w:rsidR="00C34E4F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</w:t>
      </w:r>
      <w:r w:rsidR="00E124FB" w:rsidRPr="00C079D5">
        <w:rPr>
          <w:rFonts w:ascii="Times New Roman" w:hAnsi="Times New Roman" w:cs="Times New Roman"/>
        </w:rPr>
        <w:tab/>
        <w:t>ДЕЙСТВИЕ 11</w:t>
      </w:r>
    </w:p>
    <w:p w14:paraId="7F2B3011" w14:textId="25E18EAB" w:rsidR="008F3A63" w:rsidRPr="00C079D5" w:rsidRDefault="00861A4F" w:rsidP="00C079D5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</w:rPr>
      </w:pPr>
      <w:r w:rsidRPr="00C079D5">
        <w:rPr>
          <w:rFonts w:ascii="Times New Roman" w:hAnsi="Times New Roman" w:cs="Times New Roman"/>
          <w:i/>
          <w:color w:val="000000" w:themeColor="text1"/>
        </w:rPr>
        <w:t xml:space="preserve">Кабинет музыки. </w:t>
      </w:r>
      <w:r w:rsidR="008F3A63" w:rsidRPr="00C079D5">
        <w:rPr>
          <w:rFonts w:ascii="Times New Roman" w:hAnsi="Times New Roman" w:cs="Times New Roman"/>
          <w:i/>
          <w:color w:val="000000" w:themeColor="text1"/>
        </w:rPr>
        <w:t>Ученики за своими партами.</w:t>
      </w:r>
      <w:r w:rsidR="000556CD" w:rsidRPr="00C079D5">
        <w:rPr>
          <w:rFonts w:ascii="Times New Roman" w:hAnsi="Times New Roman" w:cs="Times New Roman"/>
          <w:i/>
          <w:color w:val="000000" w:themeColor="text1"/>
        </w:rPr>
        <w:t xml:space="preserve"> У Оли в волосах заколка, которую Ар</w:t>
      </w:r>
      <w:r w:rsidR="00E124FB" w:rsidRPr="00C079D5">
        <w:rPr>
          <w:rFonts w:ascii="Times New Roman" w:hAnsi="Times New Roman" w:cs="Times New Roman"/>
          <w:i/>
          <w:color w:val="000000" w:themeColor="text1"/>
        </w:rPr>
        <w:t>тем подарил ей в 1992 (действие</w:t>
      </w:r>
      <w:r w:rsidR="002673C0" w:rsidRPr="00C079D5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E124FB" w:rsidRPr="00C079D5">
        <w:rPr>
          <w:rFonts w:ascii="Times New Roman" w:hAnsi="Times New Roman" w:cs="Times New Roman"/>
          <w:i/>
          <w:color w:val="000000" w:themeColor="text1"/>
        </w:rPr>
        <w:t>9</w:t>
      </w:r>
      <w:r w:rsidR="000556CD" w:rsidRPr="00C079D5">
        <w:rPr>
          <w:rFonts w:ascii="Times New Roman" w:hAnsi="Times New Roman" w:cs="Times New Roman"/>
          <w:i/>
          <w:color w:val="000000" w:themeColor="text1"/>
        </w:rPr>
        <w:t>)</w:t>
      </w:r>
      <w:r w:rsidR="005B6C89" w:rsidRPr="00C079D5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8F3A63" w:rsidRPr="00C079D5">
        <w:rPr>
          <w:rFonts w:ascii="Times New Roman" w:hAnsi="Times New Roman" w:cs="Times New Roman"/>
          <w:i/>
          <w:color w:val="000000" w:themeColor="text1"/>
        </w:rPr>
        <w:t>На доске надпись «</w:t>
      </w:r>
      <w:r w:rsidR="008F3A63" w:rsidRPr="00C079D5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</w:rPr>
        <w:t>В марте даже воздух меняет характер — становится мягче, будто сам устал от холода. Михаил Пришвин.»</w:t>
      </w:r>
    </w:p>
    <w:p w14:paraId="7EAB39AE" w14:textId="3AB965A7" w:rsidR="00C34E4F" w:rsidRPr="00C079D5" w:rsidRDefault="008F3A63" w:rsidP="00C079D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C079D5">
        <w:rPr>
          <w:rFonts w:ascii="Times New Roman" w:hAnsi="Times New Roman" w:cs="Times New Roman"/>
          <w:i/>
          <w:color w:val="000000" w:themeColor="text1"/>
        </w:rPr>
        <w:t xml:space="preserve">Играет «Лунная соната» Бетховена. </w:t>
      </w:r>
      <w:r w:rsidR="00312092" w:rsidRPr="00C079D5">
        <w:rPr>
          <w:rFonts w:ascii="Times New Roman" w:hAnsi="Times New Roman" w:cs="Times New Roman"/>
          <w:i/>
          <w:color w:val="000000" w:themeColor="text1"/>
        </w:rPr>
        <w:t>Ученики сидят за партами, никто не разговаривает, все слушают музыку. У проигрывателя стоит ЛЮДМИЛА МАРКОВНА. Музыка затихает, Людмила Марковна выключает проигрыватель.</w:t>
      </w:r>
    </w:p>
    <w:p w14:paraId="6A904F4A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</w:p>
    <w:p w14:paraId="77BA220E" w14:textId="6BB74BBE" w:rsidR="00312092" w:rsidRPr="00C079D5" w:rsidRDefault="00312092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Людмила Марковна.</w:t>
      </w:r>
      <w:r w:rsidRPr="00C079D5">
        <w:rPr>
          <w:rFonts w:ascii="Times New Roman" w:hAnsi="Times New Roman" w:cs="Times New Roman"/>
          <w:color w:val="000000" w:themeColor="text1"/>
        </w:rPr>
        <w:t xml:space="preserve"> Мы слушали это произведение в начальной школе. Жду вашего мнения.</w:t>
      </w:r>
    </w:p>
    <w:p w14:paraId="3D3EBDE0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57D872A" w14:textId="7A51673B" w:rsidR="00312092" w:rsidRPr="00C079D5" w:rsidRDefault="00312092" w:rsidP="00C079D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C079D5">
        <w:rPr>
          <w:rFonts w:ascii="Times New Roman" w:hAnsi="Times New Roman" w:cs="Times New Roman"/>
          <w:i/>
          <w:color w:val="000000" w:themeColor="text1"/>
        </w:rPr>
        <w:t>С места поднимается Оборин.</w:t>
      </w:r>
    </w:p>
    <w:p w14:paraId="2B070036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8FC5B1B" w14:textId="10EFE38E" w:rsidR="00312092" w:rsidRPr="00C079D5" w:rsidRDefault="00312092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Оборин.</w:t>
      </w:r>
      <w:r w:rsidRPr="00C079D5">
        <w:rPr>
          <w:rFonts w:ascii="Times New Roman" w:hAnsi="Times New Roman" w:cs="Times New Roman"/>
          <w:color w:val="000000" w:themeColor="text1"/>
        </w:rPr>
        <w:t xml:space="preserve"> </w:t>
      </w:r>
      <w:r w:rsidR="009320A0" w:rsidRPr="00C079D5">
        <w:rPr>
          <w:rFonts w:ascii="Times New Roman" w:hAnsi="Times New Roman" w:cs="Times New Roman"/>
          <w:color w:val="000000" w:themeColor="text1"/>
        </w:rPr>
        <w:t>Ну красивая музыка. Всё.</w:t>
      </w:r>
    </w:p>
    <w:p w14:paraId="469FD62F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C957E2E" w14:textId="443F5C26" w:rsidR="00312092" w:rsidRPr="00C079D5" w:rsidRDefault="00312092" w:rsidP="00C079D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C079D5">
        <w:rPr>
          <w:rFonts w:ascii="Times New Roman" w:hAnsi="Times New Roman" w:cs="Times New Roman"/>
          <w:i/>
          <w:color w:val="000000" w:themeColor="text1"/>
        </w:rPr>
        <w:t xml:space="preserve">С места поднимается </w:t>
      </w:r>
      <w:r w:rsidR="003117C0" w:rsidRPr="00C079D5">
        <w:rPr>
          <w:rFonts w:ascii="Times New Roman" w:hAnsi="Times New Roman" w:cs="Times New Roman"/>
          <w:i/>
          <w:color w:val="000000" w:themeColor="text1"/>
        </w:rPr>
        <w:t>Юля</w:t>
      </w:r>
      <w:r w:rsidRPr="00C079D5">
        <w:rPr>
          <w:rFonts w:ascii="Times New Roman" w:hAnsi="Times New Roman" w:cs="Times New Roman"/>
          <w:i/>
          <w:color w:val="000000" w:themeColor="text1"/>
        </w:rPr>
        <w:t>.</w:t>
      </w:r>
    </w:p>
    <w:p w14:paraId="7CE8963F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72EBEC1" w14:textId="3476CC5C" w:rsidR="00312092" w:rsidRPr="00C079D5" w:rsidRDefault="003117C0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Юля</w:t>
      </w:r>
      <w:r w:rsidR="00312092" w:rsidRPr="00C079D5">
        <w:rPr>
          <w:rFonts w:ascii="Times New Roman" w:hAnsi="Times New Roman" w:cs="Times New Roman"/>
          <w:b/>
          <w:color w:val="000000" w:themeColor="text1"/>
        </w:rPr>
        <w:t>.</w:t>
      </w:r>
      <w:r w:rsidR="00312092" w:rsidRPr="00C079D5">
        <w:rPr>
          <w:rFonts w:ascii="Times New Roman" w:hAnsi="Times New Roman" w:cs="Times New Roman"/>
          <w:color w:val="000000" w:themeColor="text1"/>
        </w:rPr>
        <w:t xml:space="preserve"> Мне нравится эта мелодия, очень красивая и грустная.</w:t>
      </w:r>
    </w:p>
    <w:p w14:paraId="01D8F28A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ADD5126" w14:textId="77777777" w:rsidR="009C6183" w:rsidRPr="00C079D5" w:rsidRDefault="00F96AEF" w:rsidP="00C079D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C079D5">
        <w:rPr>
          <w:rFonts w:ascii="Times New Roman" w:hAnsi="Times New Roman" w:cs="Times New Roman"/>
          <w:i/>
          <w:color w:val="000000" w:themeColor="text1"/>
        </w:rPr>
        <w:t xml:space="preserve">С места поднимается Оля. </w:t>
      </w:r>
    </w:p>
    <w:p w14:paraId="38AA1CD2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D97883E" w14:textId="0425C959" w:rsidR="00F96AEF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</w:t>
      </w:r>
      <w:r w:rsidR="00F96AEF" w:rsidRPr="00C079D5">
        <w:rPr>
          <w:rFonts w:ascii="Times New Roman" w:hAnsi="Times New Roman" w:cs="Times New Roman"/>
          <w:color w:val="000000" w:themeColor="text1"/>
        </w:rPr>
        <w:t>Мне нравится эта музыка. Она уносит меня в мечты и глубокие мысли.</w:t>
      </w:r>
    </w:p>
    <w:p w14:paraId="712074AF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DDFC8F7" w14:textId="1E6CD390" w:rsidR="00F96AEF" w:rsidRPr="00C079D5" w:rsidRDefault="00F96AEF" w:rsidP="00C079D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C079D5">
        <w:rPr>
          <w:rFonts w:ascii="Times New Roman" w:hAnsi="Times New Roman" w:cs="Times New Roman"/>
          <w:i/>
          <w:color w:val="000000" w:themeColor="text1"/>
        </w:rPr>
        <w:t xml:space="preserve">Оборин хихикает, но Людмила Марковна </w:t>
      </w:r>
      <w:r w:rsidR="009C6183" w:rsidRPr="00C079D5">
        <w:rPr>
          <w:rFonts w:ascii="Times New Roman" w:hAnsi="Times New Roman" w:cs="Times New Roman"/>
          <w:i/>
          <w:color w:val="000000" w:themeColor="text1"/>
        </w:rPr>
        <w:t>осаждает</w:t>
      </w:r>
      <w:r w:rsidRPr="00C079D5">
        <w:rPr>
          <w:rFonts w:ascii="Times New Roman" w:hAnsi="Times New Roman" w:cs="Times New Roman"/>
          <w:i/>
          <w:color w:val="000000" w:themeColor="text1"/>
        </w:rPr>
        <w:t xml:space="preserve"> его взглядом и тот замолкает.</w:t>
      </w:r>
    </w:p>
    <w:p w14:paraId="7991BF5E" w14:textId="158C43F5" w:rsidR="00F96AEF" w:rsidRPr="00C079D5" w:rsidRDefault="00BA4E9E" w:rsidP="00C079D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C079D5">
        <w:rPr>
          <w:rFonts w:ascii="Times New Roman" w:hAnsi="Times New Roman" w:cs="Times New Roman"/>
          <w:i/>
          <w:color w:val="000000" w:themeColor="text1"/>
        </w:rPr>
        <w:t>Звенит звонок. Все убегают</w:t>
      </w:r>
      <w:r w:rsidR="00F96AEF" w:rsidRPr="00C079D5">
        <w:rPr>
          <w:rFonts w:ascii="Times New Roman" w:hAnsi="Times New Roman" w:cs="Times New Roman"/>
          <w:i/>
          <w:color w:val="000000" w:themeColor="text1"/>
        </w:rPr>
        <w:t>, кроме Оли. Людмила Марковна садится за учительский стол.</w:t>
      </w:r>
    </w:p>
    <w:p w14:paraId="4FFD00B2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1E1B108" w14:textId="675AAE83" w:rsidR="00312092" w:rsidRPr="00C079D5" w:rsidRDefault="00F96AEF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Людмила Марковна, а композитор, который эту музыку сочинил, он жив?</w:t>
      </w:r>
      <w:r w:rsidR="00312092" w:rsidRPr="00C079D5">
        <w:rPr>
          <w:rFonts w:ascii="Times New Roman" w:hAnsi="Times New Roman" w:cs="Times New Roman"/>
          <w:color w:val="000000" w:themeColor="text1"/>
        </w:rPr>
        <w:t xml:space="preserve"> </w:t>
      </w:r>
    </w:p>
    <w:p w14:paraId="33DA2EDD" w14:textId="34F6C9C9" w:rsidR="00F96AEF" w:rsidRPr="00C079D5" w:rsidRDefault="00F96AEF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 xml:space="preserve">Людмила Марковна. </w:t>
      </w:r>
      <w:r w:rsidRPr="00C079D5">
        <w:rPr>
          <w:rFonts w:ascii="Times New Roman" w:hAnsi="Times New Roman" w:cs="Times New Roman"/>
          <w:color w:val="000000" w:themeColor="text1"/>
        </w:rPr>
        <w:t>В наших сердцах он будет жить всегда. Соната прекрасна не правда ли? Повтори, как ты сказала на уроке.</w:t>
      </w:r>
    </w:p>
    <w:p w14:paraId="38108E26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F6BC87B" w14:textId="19107A9D" w:rsidR="00F96AEF" w:rsidRPr="00C079D5" w:rsidRDefault="00F96AEF" w:rsidP="00C079D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C079D5">
        <w:rPr>
          <w:rFonts w:ascii="Times New Roman" w:hAnsi="Times New Roman" w:cs="Times New Roman"/>
          <w:i/>
          <w:color w:val="000000" w:themeColor="text1"/>
        </w:rPr>
        <w:t>Оля опускает глаза.</w:t>
      </w:r>
    </w:p>
    <w:p w14:paraId="6E2A0757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AA7F936" w14:textId="39A1A454" w:rsidR="00F96AEF" w:rsidRPr="00C079D5" w:rsidRDefault="00F96AEF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Людмила Марковна.</w:t>
      </w:r>
      <w:r w:rsidRPr="00C079D5">
        <w:rPr>
          <w:rFonts w:ascii="Times New Roman" w:hAnsi="Times New Roman" w:cs="Times New Roman"/>
          <w:color w:val="000000" w:themeColor="text1"/>
        </w:rPr>
        <w:t xml:space="preserve"> Не бойся, здесь только я и ты.</w:t>
      </w:r>
    </w:p>
    <w:p w14:paraId="283CA564" w14:textId="3D430339" w:rsidR="00F96AEF" w:rsidRPr="00C079D5" w:rsidRDefault="00F96AEF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</w:t>
      </w:r>
      <w:r w:rsidRPr="00C079D5">
        <w:rPr>
          <w:rFonts w:ascii="Times New Roman" w:hAnsi="Times New Roman" w:cs="Times New Roman"/>
          <w:i/>
          <w:color w:val="000000" w:themeColor="text1"/>
        </w:rPr>
        <w:t>(смущенно)</w:t>
      </w:r>
      <w:r w:rsidRPr="00C079D5">
        <w:rPr>
          <w:rFonts w:ascii="Times New Roman" w:hAnsi="Times New Roman" w:cs="Times New Roman"/>
          <w:color w:val="000000" w:themeColor="text1"/>
        </w:rPr>
        <w:t xml:space="preserve"> Эта музыка уносит меня в мечты и глубокие мысли.</w:t>
      </w:r>
    </w:p>
    <w:p w14:paraId="5D689601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A94C048" w14:textId="4117B98A" w:rsidR="00F96AEF" w:rsidRPr="00C079D5" w:rsidRDefault="00F96AEF" w:rsidP="00C079D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C079D5">
        <w:rPr>
          <w:rFonts w:ascii="Times New Roman" w:hAnsi="Times New Roman" w:cs="Times New Roman"/>
          <w:i/>
          <w:color w:val="000000" w:themeColor="text1"/>
        </w:rPr>
        <w:t>Людмила М</w:t>
      </w:r>
      <w:r w:rsidR="009C6183" w:rsidRPr="00C079D5">
        <w:rPr>
          <w:rFonts w:ascii="Times New Roman" w:hAnsi="Times New Roman" w:cs="Times New Roman"/>
          <w:i/>
          <w:color w:val="000000" w:themeColor="text1"/>
        </w:rPr>
        <w:t>арковна подходит к проигрывателю</w:t>
      </w:r>
      <w:r w:rsidRPr="00C079D5">
        <w:rPr>
          <w:rFonts w:ascii="Times New Roman" w:hAnsi="Times New Roman" w:cs="Times New Roman"/>
          <w:i/>
          <w:color w:val="000000" w:themeColor="text1"/>
        </w:rPr>
        <w:t>, ставит пластинку. Играет «Лунная соната»</w:t>
      </w:r>
      <w:r w:rsidR="009C6183" w:rsidRPr="00C079D5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C079D5">
        <w:rPr>
          <w:rFonts w:ascii="Times New Roman" w:hAnsi="Times New Roman" w:cs="Times New Roman"/>
          <w:i/>
          <w:color w:val="000000" w:themeColor="text1"/>
        </w:rPr>
        <w:t>Свет сходится на проигрывателе, остально</w:t>
      </w:r>
      <w:r w:rsidR="00BA4E9E" w:rsidRPr="00C079D5">
        <w:rPr>
          <w:rFonts w:ascii="Times New Roman" w:hAnsi="Times New Roman" w:cs="Times New Roman"/>
          <w:i/>
          <w:color w:val="000000" w:themeColor="text1"/>
        </w:rPr>
        <w:t>е</w:t>
      </w:r>
      <w:r w:rsidRPr="00C079D5">
        <w:rPr>
          <w:rFonts w:ascii="Times New Roman" w:hAnsi="Times New Roman" w:cs="Times New Roman"/>
          <w:i/>
          <w:color w:val="000000" w:themeColor="text1"/>
        </w:rPr>
        <w:t xml:space="preserve"> погружается в темноту. Когда музыка затихает, свет вновь озаряет всю сцену. Людмила Марковна смотрит на Олю серьезно, но ласково.</w:t>
      </w:r>
    </w:p>
    <w:p w14:paraId="5B2248C7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0223D62" w14:textId="4635AB10" w:rsidR="00F96AEF" w:rsidRPr="00C079D5" w:rsidRDefault="00F96AEF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Людмила Марковна.</w:t>
      </w:r>
      <w:r w:rsidRPr="00C079D5">
        <w:rPr>
          <w:rFonts w:ascii="Times New Roman" w:hAnsi="Times New Roman" w:cs="Times New Roman"/>
          <w:color w:val="000000" w:themeColor="text1"/>
        </w:rPr>
        <w:t xml:space="preserve"> Когда станет совсем невмоготу, вспоминай любимую музыку. Пусть она звучит у тебя в голове, появляется в любой момент, когда т</w:t>
      </w:r>
      <w:r w:rsidR="00BA4E9E" w:rsidRPr="00C079D5">
        <w:rPr>
          <w:rFonts w:ascii="Times New Roman" w:hAnsi="Times New Roman" w:cs="Times New Roman"/>
          <w:color w:val="000000" w:themeColor="text1"/>
        </w:rPr>
        <w:t>ы</w:t>
      </w:r>
      <w:r w:rsidRPr="00C079D5">
        <w:rPr>
          <w:rFonts w:ascii="Times New Roman" w:hAnsi="Times New Roman" w:cs="Times New Roman"/>
          <w:color w:val="000000" w:themeColor="text1"/>
        </w:rPr>
        <w:t xml:space="preserve"> нуждаешься в ней.</w:t>
      </w:r>
    </w:p>
    <w:p w14:paraId="3C67B202" w14:textId="483E116C" w:rsidR="00F96AEF" w:rsidRPr="00C079D5" w:rsidRDefault="00F96AEF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Как вы думаете – унижать других это плохо? Даже если одежда бедная и обувь.</w:t>
      </w:r>
    </w:p>
    <w:p w14:paraId="102F2644" w14:textId="38F5C1DD" w:rsidR="00F96AEF" w:rsidRPr="00C079D5" w:rsidRDefault="00F96AEF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color w:val="000000" w:themeColor="text1"/>
        </w:rPr>
        <w:t>Людмила Марковна. Я уверена в этом. Вот смотри, если ты нечаянно порезала палец, что происходит?</w:t>
      </w:r>
    </w:p>
    <w:p w14:paraId="7BDBC3DC" w14:textId="72F55617" w:rsidR="00F96AEF" w:rsidRPr="00C079D5" w:rsidRDefault="00F96AEF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Течет кровь.</w:t>
      </w:r>
    </w:p>
    <w:p w14:paraId="471B0756" w14:textId="6CBBFFFD" w:rsidR="00F96AEF" w:rsidRPr="00C079D5" w:rsidRDefault="00F96AEF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Людмила Марковна.</w:t>
      </w:r>
      <w:r w:rsidRPr="00C079D5">
        <w:rPr>
          <w:rFonts w:ascii="Times New Roman" w:hAnsi="Times New Roman" w:cs="Times New Roman"/>
          <w:color w:val="000000" w:themeColor="text1"/>
        </w:rPr>
        <w:t xml:space="preserve"> А если с Таней Соболевой случится то же самое?</w:t>
      </w:r>
    </w:p>
    <w:p w14:paraId="012F05D8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8F4A71E" w14:textId="4E0A56B3" w:rsidR="00F96AEF" w:rsidRPr="00C079D5" w:rsidRDefault="00587577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color w:val="000000" w:themeColor="text1"/>
        </w:rPr>
        <w:t>Оля ежится при упоминании Соболевой.</w:t>
      </w:r>
    </w:p>
    <w:p w14:paraId="03FFD250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B8CA93C" w14:textId="77777777" w:rsidR="00587577" w:rsidRPr="00C079D5" w:rsidRDefault="00587577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Тоже кровь потечет.</w:t>
      </w:r>
    </w:p>
    <w:p w14:paraId="6A2B9E60" w14:textId="0993E583" w:rsidR="00587577" w:rsidRPr="00C079D5" w:rsidRDefault="00587577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Людмила Марковна.</w:t>
      </w:r>
      <w:r w:rsidRPr="00C079D5">
        <w:rPr>
          <w:rFonts w:ascii="Times New Roman" w:hAnsi="Times New Roman" w:cs="Times New Roman"/>
          <w:color w:val="000000" w:themeColor="text1"/>
        </w:rPr>
        <w:t xml:space="preserve"> А</w:t>
      </w:r>
      <w:r w:rsidR="00BA4E9E" w:rsidRPr="00C079D5">
        <w:rPr>
          <w:rFonts w:ascii="Times New Roman" w:hAnsi="Times New Roman" w:cs="Times New Roman"/>
          <w:color w:val="000000" w:themeColor="text1"/>
        </w:rPr>
        <w:t xml:space="preserve"> что ты дел</w:t>
      </w:r>
      <w:r w:rsidRPr="00C079D5">
        <w:rPr>
          <w:rFonts w:ascii="Times New Roman" w:hAnsi="Times New Roman" w:cs="Times New Roman"/>
          <w:color w:val="000000" w:themeColor="text1"/>
        </w:rPr>
        <w:t>аешь ночью?</w:t>
      </w:r>
    </w:p>
    <w:p w14:paraId="01BE9007" w14:textId="77777777" w:rsidR="00587577" w:rsidRPr="00C079D5" w:rsidRDefault="00587577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Сплю.</w:t>
      </w:r>
    </w:p>
    <w:p w14:paraId="3AB40FE9" w14:textId="77777777" w:rsidR="00587577" w:rsidRPr="00C079D5" w:rsidRDefault="00587577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Людмила Марковна.</w:t>
      </w:r>
      <w:r w:rsidRPr="00C079D5">
        <w:rPr>
          <w:rFonts w:ascii="Times New Roman" w:hAnsi="Times New Roman" w:cs="Times New Roman"/>
          <w:color w:val="000000" w:themeColor="text1"/>
        </w:rPr>
        <w:t xml:space="preserve"> А Соболева?</w:t>
      </w:r>
    </w:p>
    <w:p w14:paraId="3E7915BC" w14:textId="7B871435" w:rsidR="00587577" w:rsidRPr="00C079D5" w:rsidRDefault="00587577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Тоже спит…</w:t>
      </w:r>
      <w:r w:rsidR="00A76199" w:rsidRPr="00C079D5">
        <w:rPr>
          <w:rFonts w:ascii="Times New Roman" w:hAnsi="Times New Roman" w:cs="Times New Roman"/>
          <w:color w:val="000000" w:themeColor="text1"/>
        </w:rPr>
        <w:t xml:space="preserve"> </w:t>
      </w:r>
      <w:r w:rsidRPr="00C079D5">
        <w:rPr>
          <w:rFonts w:ascii="Times New Roman" w:hAnsi="Times New Roman" w:cs="Times New Roman"/>
          <w:color w:val="000000" w:themeColor="text1"/>
        </w:rPr>
        <w:t>Наверно.</w:t>
      </w:r>
    </w:p>
    <w:p w14:paraId="279282C3" w14:textId="77777777" w:rsidR="00A240EE" w:rsidRPr="00C079D5" w:rsidRDefault="00587577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Людмила Марковна.</w:t>
      </w:r>
      <w:r w:rsidRPr="00C079D5">
        <w:rPr>
          <w:rFonts w:ascii="Times New Roman" w:hAnsi="Times New Roman" w:cs="Times New Roman"/>
          <w:color w:val="000000" w:themeColor="text1"/>
        </w:rPr>
        <w:t xml:space="preserve"> Все мы люди из плоти и крови.</w:t>
      </w:r>
      <w:r w:rsidR="00A240EE" w:rsidRPr="00C079D5">
        <w:rPr>
          <w:rFonts w:ascii="Times New Roman" w:hAnsi="Times New Roman" w:cs="Times New Roman"/>
          <w:color w:val="000000" w:themeColor="text1"/>
        </w:rPr>
        <w:t xml:space="preserve"> Так?</w:t>
      </w:r>
    </w:p>
    <w:p w14:paraId="6D99F4DF" w14:textId="657C9849" w:rsidR="00A240EE" w:rsidRPr="00C079D5" w:rsidRDefault="00A240EE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Так.</w:t>
      </w:r>
    </w:p>
    <w:p w14:paraId="1FFE75F7" w14:textId="77777777" w:rsidR="00A240EE" w:rsidRPr="00C079D5" w:rsidRDefault="00A240EE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Людмила Марковна.</w:t>
      </w:r>
      <w:r w:rsidRPr="00C079D5">
        <w:rPr>
          <w:rFonts w:ascii="Times New Roman" w:hAnsi="Times New Roman" w:cs="Times New Roman"/>
          <w:color w:val="000000" w:themeColor="text1"/>
        </w:rPr>
        <w:t xml:space="preserve"> </w:t>
      </w:r>
      <w:r w:rsidR="00545877" w:rsidRPr="00C079D5">
        <w:rPr>
          <w:rFonts w:ascii="Times New Roman" w:hAnsi="Times New Roman" w:cs="Times New Roman"/>
          <w:color w:val="000000" w:themeColor="text1"/>
        </w:rPr>
        <w:t xml:space="preserve">Человечество дышит, ест, рождается без денег в карманах и умирает так же. </w:t>
      </w:r>
      <w:r w:rsidRPr="00C079D5">
        <w:rPr>
          <w:rFonts w:ascii="Times New Roman" w:hAnsi="Times New Roman" w:cs="Times New Roman"/>
          <w:color w:val="000000" w:themeColor="text1"/>
        </w:rPr>
        <w:t>Согласна?</w:t>
      </w:r>
    </w:p>
    <w:p w14:paraId="2325BEAE" w14:textId="7A10D0A8" w:rsidR="00A240EE" w:rsidRPr="00C079D5" w:rsidRDefault="00A240EE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Да.</w:t>
      </w:r>
    </w:p>
    <w:p w14:paraId="08AAEAA6" w14:textId="3EE6519D" w:rsidR="00545877" w:rsidRPr="00C079D5" w:rsidRDefault="00A240EE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Людмила Марковна.</w:t>
      </w:r>
      <w:r w:rsidRPr="00C079D5">
        <w:rPr>
          <w:rFonts w:ascii="Times New Roman" w:hAnsi="Times New Roman" w:cs="Times New Roman"/>
          <w:color w:val="000000" w:themeColor="text1"/>
        </w:rPr>
        <w:t xml:space="preserve"> </w:t>
      </w:r>
      <w:r w:rsidR="00545877" w:rsidRPr="00C079D5">
        <w:rPr>
          <w:rFonts w:ascii="Times New Roman" w:hAnsi="Times New Roman" w:cs="Times New Roman"/>
          <w:color w:val="000000" w:themeColor="text1"/>
        </w:rPr>
        <w:t xml:space="preserve">Никто не имеет права унижать другого из-за того, что у него плохо с деньгами или родители пьют. </w:t>
      </w:r>
    </w:p>
    <w:p w14:paraId="23CA1EF0" w14:textId="77777777" w:rsidR="00545877" w:rsidRPr="00C079D5" w:rsidRDefault="00545877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Вы все про меня знаете. Откуда?</w:t>
      </w:r>
    </w:p>
    <w:p w14:paraId="63EF0BF9" w14:textId="77777777" w:rsidR="00A240EE" w:rsidRPr="00C079D5" w:rsidRDefault="00A240EE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Людмила Марковна.</w:t>
      </w:r>
      <w:r w:rsidRPr="00C079D5">
        <w:rPr>
          <w:rFonts w:ascii="Times New Roman" w:hAnsi="Times New Roman" w:cs="Times New Roman"/>
          <w:color w:val="000000" w:themeColor="text1"/>
        </w:rPr>
        <w:t xml:space="preserve"> Продолжай писать стихи, твоя жизнь только начинается.</w:t>
      </w:r>
    </w:p>
    <w:p w14:paraId="64AB4B76" w14:textId="1A7ADF50" w:rsidR="00A240EE" w:rsidRPr="00C079D5" w:rsidRDefault="00A240EE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Постараюсь.</w:t>
      </w:r>
    </w:p>
    <w:p w14:paraId="24A44C28" w14:textId="6B8B1D09" w:rsidR="00587577" w:rsidRPr="00C079D5" w:rsidRDefault="00545877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Людмила Марковна.</w:t>
      </w:r>
      <w:r w:rsidRPr="00C079D5">
        <w:rPr>
          <w:rFonts w:ascii="Times New Roman" w:hAnsi="Times New Roman" w:cs="Times New Roman"/>
          <w:color w:val="000000" w:themeColor="text1"/>
        </w:rPr>
        <w:t xml:space="preserve"> Беги в столовую, скоро перемена закончится.</w:t>
      </w:r>
      <w:r w:rsidR="00587577" w:rsidRPr="00C079D5">
        <w:rPr>
          <w:rFonts w:ascii="Times New Roman" w:hAnsi="Times New Roman" w:cs="Times New Roman"/>
          <w:color w:val="000000" w:themeColor="text1"/>
        </w:rPr>
        <w:t xml:space="preserve"> </w:t>
      </w:r>
    </w:p>
    <w:p w14:paraId="36BCA633" w14:textId="77777777" w:rsidR="00E314CB" w:rsidRPr="00C079D5" w:rsidRDefault="00E314CB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FF55559" w14:textId="0BC9EB48" w:rsidR="003F140A" w:rsidRPr="00C079D5" w:rsidRDefault="005B6C89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3F140A" w:rsidRPr="00C079D5">
        <w:rPr>
          <w:rFonts w:ascii="Times New Roman" w:hAnsi="Times New Roman" w:cs="Times New Roman"/>
          <w:color w:val="000000" w:themeColor="text1"/>
        </w:rPr>
        <w:t>ДЕЙСТВИЕ</w:t>
      </w:r>
      <w:r w:rsidR="00E124FB" w:rsidRPr="00C079D5">
        <w:rPr>
          <w:rFonts w:ascii="Times New Roman" w:hAnsi="Times New Roman" w:cs="Times New Roman"/>
          <w:color w:val="000000" w:themeColor="text1"/>
        </w:rPr>
        <w:t xml:space="preserve"> 12</w:t>
      </w:r>
    </w:p>
    <w:p w14:paraId="78390077" w14:textId="63B63AF1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C079D5">
        <w:rPr>
          <w:rFonts w:ascii="Times New Roman" w:hAnsi="Times New Roman" w:cs="Times New Roman"/>
          <w:i/>
          <w:color w:val="000000" w:themeColor="text1"/>
        </w:rPr>
        <w:t>Школьная столовая, Оля с Юлей за столом.</w:t>
      </w:r>
      <w:r w:rsidR="00300441" w:rsidRPr="00C079D5">
        <w:rPr>
          <w:rFonts w:ascii="Times New Roman" w:hAnsi="Times New Roman" w:cs="Times New Roman"/>
          <w:i/>
          <w:color w:val="000000" w:themeColor="text1"/>
        </w:rPr>
        <w:t xml:space="preserve"> На стуле позади Оли висит ее оранжевый рюкзак.</w:t>
      </w:r>
      <w:r w:rsidRPr="00C079D5">
        <w:rPr>
          <w:rFonts w:ascii="Times New Roman" w:hAnsi="Times New Roman" w:cs="Times New Roman"/>
          <w:i/>
          <w:color w:val="000000" w:themeColor="text1"/>
        </w:rPr>
        <w:t xml:space="preserve"> На столе пустые грязные тарелки. Девочки пьют компот. У Юли лежит пироженое - грибочки на коржике .</w:t>
      </w:r>
    </w:p>
    <w:p w14:paraId="76D5B3AF" w14:textId="77777777" w:rsidR="00A240EE" w:rsidRPr="00C079D5" w:rsidRDefault="00A240EE" w:rsidP="00C079D5">
      <w:pPr>
        <w:spacing w:line="360" w:lineRule="auto"/>
        <w:rPr>
          <w:rFonts w:ascii="Times New Roman" w:hAnsi="Times New Roman" w:cs="Times New Roman"/>
          <w:b/>
          <w:i/>
          <w:color w:val="000000" w:themeColor="text1"/>
        </w:rPr>
      </w:pPr>
    </w:p>
    <w:p w14:paraId="3229D886" w14:textId="63CE1838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Юля.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А почему тебе пироженка не положена?</w:t>
      </w:r>
    </w:p>
    <w:p w14:paraId="48F46B88" w14:textId="0A9B804B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Я бесплатник.</w:t>
      </w:r>
    </w:p>
    <w:p w14:paraId="7484180C" w14:textId="24961DE9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Юля</w:t>
      </w:r>
      <w:r w:rsidRPr="00C079D5">
        <w:rPr>
          <w:rFonts w:ascii="Times New Roman" w:hAnsi="Times New Roman" w:cs="Times New Roman"/>
          <w:color w:val="000000" w:themeColor="text1"/>
        </w:rPr>
        <w:t xml:space="preserve">. Что это значит? </w:t>
      </w:r>
    </w:p>
    <w:p w14:paraId="0A958182" w14:textId="426A24A2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Значит пироженка не положена.</w:t>
      </w:r>
    </w:p>
    <w:p w14:paraId="2E064AA3" w14:textId="58B5B751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Юля.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Помнишь, как Нина Алексеевна спрашивала у кого нет отца и много детей в семье. А потом в список заносила.</w:t>
      </w:r>
    </w:p>
    <w:p w14:paraId="7D0C3762" w14:textId="0EA2C1E9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Помню. Я тоже в этом списке.</w:t>
      </w:r>
    </w:p>
    <w:p w14:paraId="4E467D0F" w14:textId="4AA8814A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Юля.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У тебе же сть отец и братьев сестер нет.</w:t>
      </w:r>
    </w:p>
    <w:p w14:paraId="3D74C914" w14:textId="77777777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452CBE6" w14:textId="392D5BA5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C079D5">
        <w:rPr>
          <w:rFonts w:ascii="Times New Roman" w:hAnsi="Times New Roman" w:cs="Times New Roman"/>
          <w:i/>
          <w:color w:val="000000" w:themeColor="text1"/>
        </w:rPr>
        <w:t xml:space="preserve">Оля пожимает плечами. </w:t>
      </w:r>
    </w:p>
    <w:p w14:paraId="136C2AC9" w14:textId="77777777" w:rsidR="00A91CE6" w:rsidRPr="00C079D5" w:rsidRDefault="00A91CE6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76502E8" w14:textId="4D8C1113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Юля.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Вспомнила! Еще нищие туда попали, то есть бедные.</w:t>
      </w:r>
    </w:p>
    <w:p w14:paraId="1C2188DC" w14:textId="77777777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177E5BD" w14:textId="27E5964F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C079D5">
        <w:rPr>
          <w:rFonts w:ascii="Times New Roman" w:hAnsi="Times New Roman" w:cs="Times New Roman"/>
          <w:i/>
          <w:color w:val="000000" w:themeColor="text1"/>
        </w:rPr>
        <w:t>Юля смущается, понимая, что ляпнула.</w:t>
      </w:r>
    </w:p>
    <w:p w14:paraId="37B22C8C" w14:textId="77777777" w:rsidR="00A91CE6" w:rsidRPr="00C079D5" w:rsidRDefault="00A91CE6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FB54359" w14:textId="2DC41A89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079D5">
        <w:rPr>
          <w:rFonts w:ascii="Times New Roman" w:hAnsi="Times New Roman" w:cs="Times New Roman"/>
          <w:b/>
          <w:color w:val="000000" w:themeColor="text1"/>
        </w:rPr>
        <w:t>Оля.</w:t>
      </w:r>
      <w:r w:rsidRPr="00C079D5">
        <w:rPr>
          <w:rFonts w:ascii="Times New Roman" w:hAnsi="Times New Roman" w:cs="Times New Roman"/>
          <w:color w:val="000000" w:themeColor="text1"/>
        </w:rPr>
        <w:t xml:space="preserve"> Ну получается я нищая. </w:t>
      </w:r>
    </w:p>
    <w:p w14:paraId="326EA20E" w14:textId="77777777" w:rsidR="003F140A" w:rsidRPr="00C079D5" w:rsidRDefault="003F140A" w:rsidP="00C079D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58721D4" w14:textId="77777777" w:rsidR="00C53346" w:rsidRPr="00C079D5" w:rsidRDefault="00C53346" w:rsidP="00C079D5">
      <w:pPr>
        <w:spacing w:line="360" w:lineRule="auto"/>
        <w:rPr>
          <w:rFonts w:ascii="Times New Roman" w:hAnsi="Times New Roman" w:cs="Times New Roman"/>
        </w:rPr>
      </w:pPr>
    </w:p>
    <w:p w14:paraId="5CB77D77" w14:textId="57789EAF" w:rsidR="00D02C1C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</w:t>
      </w:r>
      <w:r w:rsidR="00D02C1C" w:rsidRPr="00C079D5">
        <w:rPr>
          <w:rFonts w:ascii="Times New Roman" w:hAnsi="Times New Roman" w:cs="Times New Roman"/>
        </w:rPr>
        <w:t xml:space="preserve"> ДЕЙСТВИЕ </w:t>
      </w:r>
      <w:r w:rsidR="00E124FB" w:rsidRPr="00C079D5">
        <w:rPr>
          <w:rFonts w:ascii="Times New Roman" w:hAnsi="Times New Roman" w:cs="Times New Roman"/>
        </w:rPr>
        <w:t>13</w:t>
      </w:r>
    </w:p>
    <w:p w14:paraId="450E51E4" w14:textId="64D342A3" w:rsidR="00D02C1C" w:rsidRPr="00C079D5" w:rsidRDefault="00920949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Школьный двор. </w:t>
      </w:r>
      <w:r w:rsidR="00D02C1C" w:rsidRPr="00C079D5">
        <w:rPr>
          <w:rFonts w:ascii="Times New Roman" w:hAnsi="Times New Roman" w:cs="Times New Roman"/>
          <w:i/>
        </w:rPr>
        <w:t xml:space="preserve">Оля, </w:t>
      </w:r>
      <w:r w:rsidR="003117C0" w:rsidRPr="00C079D5">
        <w:rPr>
          <w:rFonts w:ascii="Times New Roman" w:hAnsi="Times New Roman" w:cs="Times New Roman"/>
          <w:i/>
        </w:rPr>
        <w:t>Юля</w:t>
      </w:r>
      <w:r w:rsidR="00D02C1C" w:rsidRPr="00C079D5">
        <w:rPr>
          <w:rFonts w:ascii="Times New Roman" w:hAnsi="Times New Roman" w:cs="Times New Roman"/>
          <w:i/>
        </w:rPr>
        <w:t>, Оборин, Соболева, одноклассники в шеренгу.</w:t>
      </w:r>
      <w:r w:rsidR="005B6C89" w:rsidRPr="00C079D5">
        <w:rPr>
          <w:rFonts w:ascii="Times New Roman" w:hAnsi="Times New Roman" w:cs="Times New Roman"/>
          <w:i/>
        </w:rPr>
        <w:t xml:space="preserve"> </w:t>
      </w:r>
      <w:r w:rsidR="00176904" w:rsidRPr="00C079D5">
        <w:rPr>
          <w:rFonts w:ascii="Times New Roman" w:hAnsi="Times New Roman" w:cs="Times New Roman"/>
          <w:i/>
        </w:rPr>
        <w:t>Перед ними стоит ФИЗРУК.</w:t>
      </w:r>
    </w:p>
    <w:p w14:paraId="635FED61" w14:textId="77777777" w:rsidR="00920949" w:rsidRPr="00C079D5" w:rsidRDefault="00920949" w:rsidP="00C079D5">
      <w:pPr>
        <w:spacing w:line="360" w:lineRule="auto"/>
        <w:rPr>
          <w:rFonts w:ascii="Times New Roman" w:hAnsi="Times New Roman" w:cs="Times New Roman"/>
        </w:rPr>
      </w:pPr>
    </w:p>
    <w:p w14:paraId="41B25352" w14:textId="081F2B58" w:rsidR="00920949" w:rsidRPr="00C079D5" w:rsidRDefault="0092094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Физрук.</w:t>
      </w:r>
      <w:r w:rsidRPr="00C079D5">
        <w:rPr>
          <w:rFonts w:ascii="Times New Roman" w:hAnsi="Times New Roman" w:cs="Times New Roman"/>
        </w:rPr>
        <w:t xml:space="preserve"> Внимание! Бежим кросс. Маршрут: круг по стадиону, (показывает рукой)</w:t>
      </w:r>
      <w:r w:rsidR="00A76199"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</w:rPr>
        <w:t>вдоль тех домов, мимо магазина Продукты, вокруг школы и еще круг по стадиону. Пробежали, ждем остальных здесь. Все понятно.</w:t>
      </w:r>
    </w:p>
    <w:p w14:paraId="31776BFF" w14:textId="1B80D60E" w:rsidR="00920949" w:rsidRPr="00C079D5" w:rsidRDefault="0092094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Хором ученики</w:t>
      </w:r>
      <w:r w:rsidR="00FB459F" w:rsidRPr="00C079D5">
        <w:rPr>
          <w:rFonts w:ascii="Times New Roman" w:hAnsi="Times New Roman" w:cs="Times New Roman"/>
          <w:b/>
        </w:rPr>
        <w:t xml:space="preserve">. </w:t>
      </w:r>
      <w:r w:rsidRPr="00C079D5">
        <w:rPr>
          <w:rFonts w:ascii="Times New Roman" w:hAnsi="Times New Roman" w:cs="Times New Roman"/>
          <w:i/>
        </w:rPr>
        <w:t>(вяло)</w:t>
      </w:r>
      <w:r w:rsidRPr="00C079D5">
        <w:rPr>
          <w:rFonts w:ascii="Times New Roman" w:hAnsi="Times New Roman" w:cs="Times New Roman"/>
        </w:rPr>
        <w:t xml:space="preserve"> Дааа.</w:t>
      </w:r>
    </w:p>
    <w:p w14:paraId="756A13CB" w14:textId="6B6332A5" w:rsidR="00920949" w:rsidRPr="00C079D5" w:rsidRDefault="0092094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Физрук.</w:t>
      </w:r>
      <w:r w:rsidRPr="00C079D5">
        <w:rPr>
          <w:rFonts w:ascii="Times New Roman" w:hAnsi="Times New Roman" w:cs="Times New Roman"/>
        </w:rPr>
        <w:t xml:space="preserve"> Тогда вперед и с песней!</w:t>
      </w:r>
    </w:p>
    <w:p w14:paraId="38A0A53D" w14:textId="77777777" w:rsidR="00FB459F" w:rsidRPr="00C079D5" w:rsidRDefault="00FB459F" w:rsidP="00C079D5">
      <w:pPr>
        <w:spacing w:line="360" w:lineRule="auto"/>
        <w:rPr>
          <w:rFonts w:ascii="Times New Roman" w:hAnsi="Times New Roman" w:cs="Times New Roman"/>
        </w:rPr>
      </w:pPr>
    </w:p>
    <w:p w14:paraId="19F51CEB" w14:textId="59EDC113" w:rsidR="00920949" w:rsidRPr="00C079D5" w:rsidRDefault="00920949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бежит наравне со всеми, Соболева отстает (исчезает позади в темноте). Оля бежит наравне с мальчиками, первым о</w:t>
      </w:r>
      <w:r w:rsidR="00CE44F5" w:rsidRPr="00C079D5">
        <w:rPr>
          <w:rFonts w:ascii="Times New Roman" w:hAnsi="Times New Roman" w:cs="Times New Roman"/>
          <w:i/>
        </w:rPr>
        <w:t>т</w:t>
      </w:r>
      <w:r w:rsidRPr="00C079D5">
        <w:rPr>
          <w:rFonts w:ascii="Times New Roman" w:hAnsi="Times New Roman" w:cs="Times New Roman"/>
          <w:i/>
        </w:rPr>
        <w:t>стает Оборин</w:t>
      </w:r>
      <w:r w:rsidR="00CE44F5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>(исчезает позади</w:t>
      </w:r>
      <w:r w:rsidR="007C4C17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 xml:space="preserve">в темноте), а затем и все остальные. Играет </w:t>
      </w:r>
      <w:r w:rsidR="007C7C22" w:rsidRPr="00C079D5">
        <w:rPr>
          <w:rFonts w:ascii="Times New Roman" w:hAnsi="Times New Roman" w:cs="Times New Roman"/>
          <w:i/>
        </w:rPr>
        <w:t>музыка</w:t>
      </w:r>
      <w:r w:rsidR="008F3A63" w:rsidRPr="00C079D5">
        <w:rPr>
          <w:rFonts w:ascii="Times New Roman" w:hAnsi="Times New Roman" w:cs="Times New Roman"/>
          <w:i/>
        </w:rPr>
        <w:t xml:space="preserve"> – «Лунная соната» Бетховена</w:t>
      </w:r>
      <w:r w:rsidR="007C7C22" w:rsidRPr="00C079D5">
        <w:rPr>
          <w:rFonts w:ascii="Times New Roman" w:hAnsi="Times New Roman" w:cs="Times New Roman"/>
          <w:i/>
        </w:rPr>
        <w:t>.</w:t>
      </w:r>
      <w:r w:rsidR="006712BF" w:rsidRPr="00C079D5">
        <w:rPr>
          <w:rFonts w:ascii="Times New Roman" w:hAnsi="Times New Roman" w:cs="Times New Roman"/>
          <w:i/>
        </w:rPr>
        <w:t xml:space="preserve"> Оля бежит изо всех сил.</w:t>
      </w:r>
    </w:p>
    <w:p w14:paraId="05EFD9F3" w14:textId="77777777" w:rsidR="00FB459F" w:rsidRPr="00C079D5" w:rsidRDefault="00FB459F" w:rsidP="00C079D5">
      <w:pPr>
        <w:spacing w:line="360" w:lineRule="auto"/>
        <w:rPr>
          <w:rFonts w:ascii="Times New Roman" w:hAnsi="Times New Roman" w:cs="Times New Roman"/>
        </w:rPr>
      </w:pPr>
    </w:p>
    <w:p w14:paraId="0DA3D713" w14:textId="526D5DAD" w:rsidR="00FB459F" w:rsidRPr="00C079D5" w:rsidRDefault="006712B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>(внутренний голос)</w:t>
      </w:r>
      <w:r w:rsidR="00FB459F" w:rsidRPr="00C079D5">
        <w:rPr>
          <w:rFonts w:ascii="Times New Roman" w:hAnsi="Times New Roman" w:cs="Times New Roman"/>
        </w:rPr>
        <w:t xml:space="preserve"> Как ты мог, дурак. Хоть и заколки твои мне не нравились, но это </w:t>
      </w:r>
      <w:r w:rsidR="00D96CC6" w:rsidRPr="00C079D5">
        <w:rPr>
          <w:rFonts w:ascii="Times New Roman" w:hAnsi="Times New Roman" w:cs="Times New Roman"/>
        </w:rPr>
        <w:t xml:space="preserve">же </w:t>
      </w:r>
      <w:r w:rsidR="00FB459F" w:rsidRPr="00C079D5">
        <w:rPr>
          <w:rFonts w:ascii="Times New Roman" w:hAnsi="Times New Roman" w:cs="Times New Roman"/>
        </w:rPr>
        <w:t xml:space="preserve">не ты выбирал, </w:t>
      </w:r>
      <w:r w:rsidR="00007A36" w:rsidRPr="00C079D5">
        <w:rPr>
          <w:rFonts w:ascii="Times New Roman" w:hAnsi="Times New Roman" w:cs="Times New Roman"/>
        </w:rPr>
        <w:t>мать</w:t>
      </w:r>
      <w:r w:rsidR="00FB459F" w:rsidRPr="00C079D5">
        <w:rPr>
          <w:rFonts w:ascii="Times New Roman" w:hAnsi="Times New Roman" w:cs="Times New Roman"/>
        </w:rPr>
        <w:t xml:space="preserve"> твоя. </w:t>
      </w:r>
      <w:r w:rsidR="00F42F0A" w:rsidRPr="00C079D5">
        <w:rPr>
          <w:rFonts w:ascii="Times New Roman" w:hAnsi="Times New Roman" w:cs="Times New Roman"/>
        </w:rPr>
        <w:t>Ты бы выбрал красивые.</w:t>
      </w:r>
      <w:r w:rsidR="00FB459F" w:rsidRPr="00C079D5">
        <w:rPr>
          <w:rFonts w:ascii="Times New Roman" w:hAnsi="Times New Roman" w:cs="Times New Roman"/>
        </w:rPr>
        <w:t xml:space="preserve"> А так уже третья заколка и все ужасная, клей видно, камешки отпадают на следующий же день. Артем, ты меня слышишь? Зачем? Я теперь к тебе хочу, Артем.</w:t>
      </w:r>
    </w:p>
    <w:p w14:paraId="5D88E903" w14:textId="77777777" w:rsidR="00FB459F" w:rsidRPr="00C079D5" w:rsidRDefault="00FB459F" w:rsidP="00C079D5">
      <w:pPr>
        <w:spacing w:line="360" w:lineRule="auto"/>
        <w:rPr>
          <w:rFonts w:ascii="Times New Roman" w:hAnsi="Times New Roman" w:cs="Times New Roman"/>
        </w:rPr>
      </w:pPr>
    </w:p>
    <w:p w14:paraId="532A22EF" w14:textId="77777777" w:rsidR="00FB459F" w:rsidRPr="00C079D5" w:rsidRDefault="00FB459F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Оля в слезах, подбегает к физруку. </w:t>
      </w:r>
    </w:p>
    <w:p w14:paraId="685FF898" w14:textId="77777777" w:rsidR="00FB459F" w:rsidRPr="00C079D5" w:rsidRDefault="00FB459F" w:rsidP="00C079D5">
      <w:pPr>
        <w:spacing w:line="360" w:lineRule="auto"/>
        <w:rPr>
          <w:rFonts w:ascii="Times New Roman" w:hAnsi="Times New Roman" w:cs="Times New Roman"/>
        </w:rPr>
      </w:pPr>
    </w:p>
    <w:p w14:paraId="7D387D28" w14:textId="189004EB" w:rsidR="00FB459F" w:rsidRPr="00C079D5" w:rsidRDefault="00FB459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  <w:i/>
        </w:rPr>
        <w:t>Физрук.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>(свистит в свисток)</w:t>
      </w:r>
      <w:r w:rsidRPr="00C079D5">
        <w:rPr>
          <w:rFonts w:ascii="Times New Roman" w:hAnsi="Times New Roman" w:cs="Times New Roman"/>
        </w:rPr>
        <w:t xml:space="preserve"> Ну ты даешь, Козлова, мужиков даже обогнала спортсменов.</w:t>
      </w:r>
    </w:p>
    <w:p w14:paraId="7F5B468B" w14:textId="77777777" w:rsidR="00A240EE" w:rsidRPr="00C079D5" w:rsidRDefault="00A240EE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08A628CF" w14:textId="6BAE3A01" w:rsidR="00FB459F" w:rsidRPr="00C079D5" w:rsidRDefault="00FB459F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Подбегают Оборин и другие мальчики.</w:t>
      </w:r>
      <w:r w:rsidR="00A240EE" w:rsidRPr="00C079D5">
        <w:rPr>
          <w:rFonts w:ascii="Times New Roman" w:hAnsi="Times New Roman" w:cs="Times New Roman"/>
          <w:i/>
        </w:rPr>
        <w:t xml:space="preserve"> Они запыхались.</w:t>
      </w:r>
    </w:p>
    <w:p w14:paraId="44D0DD9F" w14:textId="77777777" w:rsidR="00FB459F" w:rsidRPr="00C079D5" w:rsidRDefault="00FB459F" w:rsidP="00C079D5">
      <w:pPr>
        <w:spacing w:line="360" w:lineRule="auto"/>
        <w:rPr>
          <w:rFonts w:ascii="Times New Roman" w:hAnsi="Times New Roman" w:cs="Times New Roman"/>
        </w:rPr>
      </w:pPr>
    </w:p>
    <w:p w14:paraId="6624C43B" w14:textId="4373143F" w:rsidR="006712BF" w:rsidRPr="00C079D5" w:rsidRDefault="00FB459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Оборин</w:t>
      </w:r>
      <w:r w:rsidRPr="00C079D5">
        <w:rPr>
          <w:rFonts w:ascii="Times New Roman" w:hAnsi="Times New Roman" w:cs="Times New Roman"/>
        </w:rPr>
        <w:t>. У меня просто нога еще с утра болела.</w:t>
      </w:r>
      <w:r w:rsidR="006712BF" w:rsidRPr="00C079D5">
        <w:rPr>
          <w:rFonts w:ascii="Times New Roman" w:hAnsi="Times New Roman" w:cs="Times New Roman"/>
        </w:rPr>
        <w:t xml:space="preserve"> </w:t>
      </w:r>
    </w:p>
    <w:p w14:paraId="43AA73D8" w14:textId="77777777" w:rsidR="00FB459F" w:rsidRPr="00C079D5" w:rsidRDefault="00FB459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Физрук.</w:t>
      </w:r>
      <w:r w:rsidRPr="00C079D5">
        <w:rPr>
          <w:rFonts w:ascii="Times New Roman" w:hAnsi="Times New Roman" w:cs="Times New Roman"/>
        </w:rPr>
        <w:t xml:space="preserve"> Козлова, какой урок дальше у вас? </w:t>
      </w:r>
    </w:p>
    <w:p w14:paraId="749FD63B" w14:textId="32EA963D" w:rsidR="00FB459F" w:rsidRPr="00C079D5" w:rsidRDefault="00FB459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Музыка.</w:t>
      </w:r>
    </w:p>
    <w:p w14:paraId="681960F1" w14:textId="7427F72C" w:rsidR="00FB459F" w:rsidRPr="00C079D5" w:rsidRDefault="00FB459F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Физрук.</w:t>
      </w:r>
      <w:r w:rsidRPr="00C079D5">
        <w:rPr>
          <w:rFonts w:ascii="Times New Roman" w:hAnsi="Times New Roman" w:cs="Times New Roman"/>
        </w:rPr>
        <w:t xml:space="preserve"> Можешь идти переодеваться, пять за четверть. Остальные ждем здесь.</w:t>
      </w:r>
    </w:p>
    <w:p w14:paraId="2E945BB3" w14:textId="77777777" w:rsidR="00A74731" w:rsidRPr="00C079D5" w:rsidRDefault="00A74731" w:rsidP="00C079D5">
      <w:pPr>
        <w:spacing w:line="360" w:lineRule="auto"/>
        <w:rPr>
          <w:rFonts w:ascii="Times New Roman" w:hAnsi="Times New Roman" w:cs="Times New Roman"/>
        </w:rPr>
      </w:pPr>
    </w:p>
    <w:p w14:paraId="65F96384" w14:textId="0C8EBEDE" w:rsidR="00FB459F" w:rsidRPr="00C079D5" w:rsidRDefault="00FB459F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уходит.</w:t>
      </w:r>
      <w:r w:rsidR="00A74731" w:rsidRPr="00C079D5">
        <w:rPr>
          <w:rFonts w:ascii="Times New Roman" w:hAnsi="Times New Roman" w:cs="Times New Roman"/>
          <w:i/>
        </w:rPr>
        <w:t xml:space="preserve"> Оборин ставит ей подножку, но она перешагивает его ногу.</w:t>
      </w:r>
    </w:p>
    <w:p w14:paraId="599D238A" w14:textId="77777777" w:rsidR="00B86DBE" w:rsidRPr="00C079D5" w:rsidRDefault="00B86DBE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1B59A1D8" w14:textId="6834DE5E" w:rsidR="002D6E54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     </w:t>
      </w:r>
      <w:r w:rsidR="00E124FB" w:rsidRPr="00C079D5">
        <w:rPr>
          <w:rFonts w:ascii="Times New Roman" w:hAnsi="Times New Roman" w:cs="Times New Roman"/>
        </w:rPr>
        <w:t>ДЕЙСТВИЕ 14</w:t>
      </w:r>
      <w:r w:rsidRPr="00C079D5">
        <w:rPr>
          <w:rFonts w:ascii="Times New Roman" w:hAnsi="Times New Roman" w:cs="Times New Roman"/>
        </w:rPr>
        <w:t xml:space="preserve">  </w:t>
      </w:r>
      <w:r w:rsidR="002D6E54" w:rsidRPr="00C079D5">
        <w:rPr>
          <w:rFonts w:ascii="Times New Roman" w:hAnsi="Times New Roman" w:cs="Times New Roman"/>
        </w:rPr>
        <w:t xml:space="preserve"> </w:t>
      </w:r>
    </w:p>
    <w:p w14:paraId="05FECFAA" w14:textId="060575D0" w:rsidR="00756C89" w:rsidRPr="00C079D5" w:rsidRDefault="00F71D08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Комната в частном доме</w:t>
      </w:r>
      <w:r w:rsidR="002D6E54" w:rsidRPr="00C079D5">
        <w:rPr>
          <w:rFonts w:ascii="Times New Roman" w:hAnsi="Times New Roman" w:cs="Times New Roman"/>
          <w:i/>
        </w:rPr>
        <w:t xml:space="preserve">. Оля и ДЕД сидят на </w:t>
      </w:r>
      <w:r w:rsidRPr="00C079D5">
        <w:rPr>
          <w:rFonts w:ascii="Times New Roman" w:hAnsi="Times New Roman" w:cs="Times New Roman"/>
          <w:i/>
        </w:rPr>
        <w:t>лавке</w:t>
      </w:r>
      <w:r w:rsidR="002D6E54" w:rsidRPr="00C079D5">
        <w:rPr>
          <w:rFonts w:ascii="Times New Roman" w:hAnsi="Times New Roman" w:cs="Times New Roman"/>
          <w:i/>
        </w:rPr>
        <w:t>. Оля чистит картошку</w:t>
      </w:r>
      <w:r w:rsidR="00756C89" w:rsidRPr="00C079D5">
        <w:rPr>
          <w:rFonts w:ascii="Times New Roman" w:hAnsi="Times New Roman" w:cs="Times New Roman"/>
          <w:i/>
        </w:rPr>
        <w:t>, дед чистит пистолет.</w:t>
      </w:r>
    </w:p>
    <w:p w14:paraId="4FC89EA7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</w:rPr>
      </w:pPr>
    </w:p>
    <w:p w14:paraId="64DF4DFD" w14:textId="77777777" w:rsidR="00756C89" w:rsidRPr="00C079D5" w:rsidRDefault="0075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Деда, а ты пистолетом пользуешься?</w:t>
      </w:r>
    </w:p>
    <w:p w14:paraId="2104992D" w14:textId="3AB18B12" w:rsidR="002D6E54" w:rsidRPr="00C079D5" w:rsidRDefault="0075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Дед.</w:t>
      </w:r>
      <w:r w:rsidRPr="00C079D5">
        <w:rPr>
          <w:rFonts w:ascii="Times New Roman" w:hAnsi="Times New Roman" w:cs="Times New Roman"/>
        </w:rPr>
        <w:t xml:space="preserve"> Раньше по бутылкам стрелял, сейчас нет. Уши закладывает. Как Граф умер</w:t>
      </w:r>
      <w:r w:rsidR="002F1079" w:rsidRPr="00C079D5">
        <w:rPr>
          <w:rFonts w:ascii="Times New Roman" w:hAnsi="Times New Roman" w:cs="Times New Roman"/>
        </w:rPr>
        <w:t>,</w:t>
      </w:r>
      <w:r w:rsidRPr="00C079D5">
        <w:rPr>
          <w:rFonts w:ascii="Times New Roman" w:hAnsi="Times New Roman" w:cs="Times New Roman"/>
        </w:rPr>
        <w:t xml:space="preserve"> я и ружье продал, некому вынюхивать и приносить добычу. А пистолет на память </w:t>
      </w:r>
      <w:r w:rsidR="00ED0EFF" w:rsidRPr="00C079D5">
        <w:rPr>
          <w:rFonts w:ascii="Times New Roman" w:hAnsi="Times New Roman" w:cs="Times New Roman"/>
        </w:rPr>
        <w:t xml:space="preserve">о службе </w:t>
      </w:r>
      <w:r w:rsidRPr="00C079D5">
        <w:rPr>
          <w:rFonts w:ascii="Times New Roman" w:hAnsi="Times New Roman" w:cs="Times New Roman"/>
        </w:rPr>
        <w:t>оставил</w:t>
      </w:r>
      <w:r w:rsidR="00ED0EFF" w:rsidRPr="00C079D5">
        <w:rPr>
          <w:rFonts w:ascii="Times New Roman" w:hAnsi="Times New Roman" w:cs="Times New Roman"/>
        </w:rPr>
        <w:t>.</w:t>
      </w:r>
      <w:r w:rsidR="002D6E54" w:rsidRPr="00C079D5">
        <w:rPr>
          <w:rFonts w:ascii="Times New Roman" w:hAnsi="Times New Roman" w:cs="Times New Roman"/>
        </w:rPr>
        <w:t xml:space="preserve"> </w:t>
      </w:r>
    </w:p>
    <w:p w14:paraId="1CC5F1BF" w14:textId="2412FA34" w:rsidR="00756C89" w:rsidRPr="00C079D5" w:rsidRDefault="0075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А пистолет работает?</w:t>
      </w:r>
    </w:p>
    <w:p w14:paraId="70D7DBAA" w14:textId="435D420B" w:rsidR="00756C89" w:rsidRPr="00C079D5" w:rsidRDefault="0075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Дед.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>(с улыбкой)</w:t>
      </w:r>
      <w:r w:rsidRPr="00C079D5">
        <w:rPr>
          <w:rFonts w:ascii="Times New Roman" w:hAnsi="Times New Roman" w:cs="Times New Roman"/>
        </w:rPr>
        <w:t xml:space="preserve"> Работает – в смысле стреляет?</w:t>
      </w:r>
    </w:p>
    <w:p w14:paraId="32996FA8" w14:textId="126336BC" w:rsidR="00756C89" w:rsidRPr="00C079D5" w:rsidRDefault="0075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Ага.</w:t>
      </w:r>
    </w:p>
    <w:p w14:paraId="6BBB7ACF" w14:textId="48310B87" w:rsidR="00756C89" w:rsidRPr="00C079D5" w:rsidRDefault="0075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Дед.</w:t>
      </w:r>
      <w:r w:rsidRPr="00C079D5">
        <w:rPr>
          <w:rFonts w:ascii="Times New Roman" w:hAnsi="Times New Roman" w:cs="Times New Roman"/>
        </w:rPr>
        <w:t xml:space="preserve"> Конечно</w:t>
      </w:r>
      <w:r w:rsidR="00ED0EFF" w:rsidRPr="00C079D5">
        <w:rPr>
          <w:rFonts w:ascii="Times New Roman" w:hAnsi="Times New Roman" w:cs="Times New Roman"/>
        </w:rPr>
        <w:t xml:space="preserve"> стреляет</w:t>
      </w:r>
      <w:r w:rsidRPr="00C079D5">
        <w:rPr>
          <w:rFonts w:ascii="Times New Roman" w:hAnsi="Times New Roman" w:cs="Times New Roman"/>
        </w:rPr>
        <w:t>. Видишь, в порядке держу, чищу. Еще коробка патронов к нему в комоде лежит целая.</w:t>
      </w:r>
      <w:r w:rsidR="00F71D08" w:rsidRPr="00C079D5">
        <w:rPr>
          <w:rFonts w:ascii="Times New Roman" w:hAnsi="Times New Roman" w:cs="Times New Roman"/>
        </w:rPr>
        <w:t xml:space="preserve"> Тоже на память. </w:t>
      </w:r>
    </w:p>
    <w:p w14:paraId="5E7B3B79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</w:rPr>
      </w:pPr>
    </w:p>
    <w:p w14:paraId="75F0CB01" w14:textId="2F0D6672" w:rsidR="00F71D08" w:rsidRPr="00C079D5" w:rsidRDefault="00F71D08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откладывает нож в сторону.</w:t>
      </w:r>
    </w:p>
    <w:p w14:paraId="38A575F6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</w:rPr>
      </w:pPr>
    </w:p>
    <w:p w14:paraId="36A9E6F0" w14:textId="1BD3F23A" w:rsidR="00F71D08" w:rsidRPr="00C079D5" w:rsidRDefault="00F71D08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Все, почистила.</w:t>
      </w:r>
    </w:p>
    <w:p w14:paraId="080DFDF2" w14:textId="24DEFF5D" w:rsidR="00F71D08" w:rsidRPr="00C079D5" w:rsidRDefault="00F71D08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Дед.</w:t>
      </w:r>
      <w:r w:rsidR="00ED0EFF" w:rsidRPr="00C079D5">
        <w:rPr>
          <w:rFonts w:ascii="Times New Roman" w:hAnsi="Times New Roman" w:cs="Times New Roman"/>
        </w:rPr>
        <w:t xml:space="preserve"> Пойду во двор </w:t>
      </w:r>
      <w:r w:rsidRPr="00C079D5">
        <w:rPr>
          <w:rFonts w:ascii="Times New Roman" w:hAnsi="Times New Roman" w:cs="Times New Roman"/>
        </w:rPr>
        <w:t xml:space="preserve">отнесу, мать твоя пожарит с грибочками. </w:t>
      </w:r>
    </w:p>
    <w:p w14:paraId="3EAB3283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</w:rPr>
      </w:pPr>
    </w:p>
    <w:p w14:paraId="2D004F39" w14:textId="071BCFD4" w:rsidR="00F71D08" w:rsidRPr="00C079D5" w:rsidRDefault="00F71D08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Дед протягивает Оле пистолет.</w:t>
      </w:r>
    </w:p>
    <w:p w14:paraId="48BDA4C1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</w:rPr>
      </w:pPr>
    </w:p>
    <w:p w14:paraId="1A854E5C" w14:textId="2A1B15F4" w:rsidR="00F71D08" w:rsidRPr="00C079D5" w:rsidRDefault="00F71D08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Дед.</w:t>
      </w:r>
      <w:r w:rsidRPr="00C079D5">
        <w:rPr>
          <w:rFonts w:ascii="Times New Roman" w:hAnsi="Times New Roman" w:cs="Times New Roman"/>
        </w:rPr>
        <w:t xml:space="preserve"> В комод убери и тряпочкой прикрой. В нижний ящик, туда</w:t>
      </w:r>
      <w:r w:rsidR="00CE44F5" w:rsidRPr="00C079D5">
        <w:rPr>
          <w:rFonts w:ascii="Times New Roman" w:hAnsi="Times New Roman" w:cs="Times New Roman"/>
        </w:rPr>
        <w:t>,</w:t>
      </w:r>
      <w:r w:rsidRPr="00C079D5">
        <w:rPr>
          <w:rFonts w:ascii="Times New Roman" w:hAnsi="Times New Roman" w:cs="Times New Roman"/>
        </w:rPr>
        <w:t xml:space="preserve"> где патроны.</w:t>
      </w:r>
    </w:p>
    <w:p w14:paraId="2E665FCC" w14:textId="77777777" w:rsidR="009C6183" w:rsidRPr="00C079D5" w:rsidRDefault="009C6183" w:rsidP="00C079D5">
      <w:pPr>
        <w:spacing w:line="360" w:lineRule="auto"/>
        <w:rPr>
          <w:rFonts w:ascii="Times New Roman" w:hAnsi="Times New Roman" w:cs="Times New Roman"/>
        </w:rPr>
      </w:pPr>
    </w:p>
    <w:p w14:paraId="5100B887" w14:textId="083A7A63" w:rsidR="00F71D08" w:rsidRPr="00C079D5" w:rsidRDefault="00F71D08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Дед уходит, Оля с пистолетом в руках подходит к комоду</w:t>
      </w:r>
      <w:r w:rsidR="00E206F2" w:rsidRPr="00C079D5">
        <w:rPr>
          <w:rFonts w:ascii="Times New Roman" w:hAnsi="Times New Roman" w:cs="Times New Roman"/>
          <w:i/>
        </w:rPr>
        <w:t>, кладет пистолет в комод. Сидит пер</w:t>
      </w:r>
      <w:r w:rsidR="00CE44F5" w:rsidRPr="00C079D5">
        <w:rPr>
          <w:rFonts w:ascii="Times New Roman" w:hAnsi="Times New Roman" w:cs="Times New Roman"/>
          <w:i/>
        </w:rPr>
        <w:t>е</w:t>
      </w:r>
      <w:r w:rsidR="00E206F2" w:rsidRPr="00C079D5">
        <w:rPr>
          <w:rFonts w:ascii="Times New Roman" w:hAnsi="Times New Roman" w:cs="Times New Roman"/>
          <w:i/>
        </w:rPr>
        <w:t>д комодом</w:t>
      </w:r>
      <w:r w:rsidR="00CE44F5" w:rsidRPr="00C079D5">
        <w:rPr>
          <w:rFonts w:ascii="Times New Roman" w:hAnsi="Times New Roman" w:cs="Times New Roman"/>
          <w:i/>
        </w:rPr>
        <w:t>,</w:t>
      </w:r>
      <w:r w:rsidR="00E206F2" w:rsidRPr="00C079D5">
        <w:rPr>
          <w:rFonts w:ascii="Times New Roman" w:hAnsi="Times New Roman" w:cs="Times New Roman"/>
          <w:i/>
        </w:rPr>
        <w:t xml:space="preserve"> не зад</w:t>
      </w:r>
      <w:r w:rsidR="00661234" w:rsidRPr="00C079D5">
        <w:rPr>
          <w:rFonts w:ascii="Times New Roman" w:hAnsi="Times New Roman" w:cs="Times New Roman"/>
          <w:i/>
        </w:rPr>
        <w:t xml:space="preserve">вигая ящик. Затем берет </w:t>
      </w:r>
      <w:r w:rsidR="00F77C62" w:rsidRPr="00C079D5">
        <w:rPr>
          <w:rFonts w:ascii="Times New Roman" w:hAnsi="Times New Roman" w:cs="Times New Roman"/>
          <w:i/>
        </w:rPr>
        <w:t xml:space="preserve">оранжевый </w:t>
      </w:r>
      <w:r w:rsidR="00661234" w:rsidRPr="00C079D5">
        <w:rPr>
          <w:rFonts w:ascii="Times New Roman" w:hAnsi="Times New Roman" w:cs="Times New Roman"/>
          <w:i/>
        </w:rPr>
        <w:t>рюкзак</w:t>
      </w:r>
      <w:r w:rsidR="00E206F2" w:rsidRPr="00C079D5">
        <w:rPr>
          <w:rFonts w:ascii="Times New Roman" w:hAnsi="Times New Roman" w:cs="Times New Roman"/>
          <w:i/>
        </w:rPr>
        <w:t>, подходит к комоду, достает оттуда пистолет.</w:t>
      </w:r>
      <w:r w:rsidR="00F77C62" w:rsidRPr="00C079D5">
        <w:rPr>
          <w:rFonts w:ascii="Times New Roman" w:hAnsi="Times New Roman" w:cs="Times New Roman"/>
          <w:i/>
        </w:rPr>
        <w:t xml:space="preserve"> Свет гаснет.</w:t>
      </w:r>
    </w:p>
    <w:p w14:paraId="50AFAEFD" w14:textId="77777777" w:rsidR="002D6E54" w:rsidRPr="00C079D5" w:rsidRDefault="002D6E54" w:rsidP="00C079D5">
      <w:pPr>
        <w:spacing w:line="360" w:lineRule="auto"/>
        <w:rPr>
          <w:rFonts w:ascii="Times New Roman" w:hAnsi="Times New Roman" w:cs="Times New Roman"/>
        </w:rPr>
      </w:pPr>
    </w:p>
    <w:p w14:paraId="0CAF9F7C" w14:textId="556550B7" w:rsidR="00B86DBE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     </w:t>
      </w:r>
      <w:r w:rsidR="00E124FB" w:rsidRPr="00C079D5">
        <w:rPr>
          <w:rFonts w:ascii="Times New Roman" w:hAnsi="Times New Roman" w:cs="Times New Roman"/>
        </w:rPr>
        <w:t>ДЕЙСТВИЕ 15</w:t>
      </w:r>
    </w:p>
    <w:p w14:paraId="0817AC2C" w14:textId="610017D9" w:rsidR="000C3D4C" w:rsidRPr="00C079D5" w:rsidRDefault="00D12054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Рынок, Оля в белой кофт</w:t>
      </w:r>
      <w:r w:rsidR="005479B3" w:rsidRPr="00C079D5">
        <w:rPr>
          <w:rFonts w:ascii="Times New Roman" w:hAnsi="Times New Roman" w:cs="Times New Roman"/>
          <w:i/>
        </w:rPr>
        <w:t>е</w:t>
      </w:r>
      <w:r w:rsidR="006E30DE" w:rsidRPr="00C079D5">
        <w:rPr>
          <w:rFonts w:ascii="Times New Roman" w:hAnsi="Times New Roman" w:cs="Times New Roman"/>
          <w:i/>
        </w:rPr>
        <w:t xml:space="preserve"> (которую они с </w:t>
      </w:r>
      <w:r w:rsidR="003117C0" w:rsidRPr="00C079D5">
        <w:rPr>
          <w:rFonts w:ascii="Times New Roman" w:hAnsi="Times New Roman" w:cs="Times New Roman"/>
          <w:i/>
        </w:rPr>
        <w:t>Юлей</w:t>
      </w:r>
      <w:r w:rsidR="006E30DE" w:rsidRPr="00C079D5">
        <w:rPr>
          <w:rFonts w:ascii="Times New Roman" w:hAnsi="Times New Roman" w:cs="Times New Roman"/>
          <w:i/>
        </w:rPr>
        <w:t xml:space="preserve"> купили на рынке в действии 6) и с оранжевым рюкзаком</w:t>
      </w:r>
      <w:r w:rsidR="005479B3" w:rsidRPr="00C079D5">
        <w:rPr>
          <w:rFonts w:ascii="Times New Roman" w:hAnsi="Times New Roman" w:cs="Times New Roman"/>
          <w:i/>
        </w:rPr>
        <w:t xml:space="preserve"> за спиной</w:t>
      </w:r>
      <w:r w:rsidRPr="00C079D5">
        <w:rPr>
          <w:rFonts w:ascii="Times New Roman" w:hAnsi="Times New Roman" w:cs="Times New Roman"/>
          <w:i/>
        </w:rPr>
        <w:t>. Шум, гам. Оля идет по рынку</w:t>
      </w:r>
      <w:r w:rsidR="00DD771C" w:rsidRPr="00C079D5">
        <w:rPr>
          <w:rFonts w:ascii="Times New Roman" w:hAnsi="Times New Roman" w:cs="Times New Roman"/>
          <w:i/>
        </w:rPr>
        <w:t xml:space="preserve">, видит разложенные на коробках, по коробкам, на подстилке книги. Книг много. </w:t>
      </w:r>
      <w:r w:rsidR="000C3D4C" w:rsidRPr="00C079D5">
        <w:rPr>
          <w:rFonts w:ascii="Times New Roman" w:hAnsi="Times New Roman" w:cs="Times New Roman"/>
          <w:i/>
        </w:rPr>
        <w:t>ПРОДАВЕЦ КНИГ</w:t>
      </w:r>
      <w:r w:rsidR="00DD771C" w:rsidRPr="00C079D5">
        <w:rPr>
          <w:rFonts w:ascii="Times New Roman" w:hAnsi="Times New Roman" w:cs="Times New Roman"/>
          <w:i/>
        </w:rPr>
        <w:t xml:space="preserve"> с сумкой через плечо</w:t>
      </w:r>
      <w:r w:rsidR="000C3D4C" w:rsidRPr="00C079D5">
        <w:rPr>
          <w:rFonts w:ascii="Times New Roman" w:hAnsi="Times New Roman" w:cs="Times New Roman"/>
          <w:i/>
        </w:rPr>
        <w:t>, читает книгу. Оля подходит, смотрит на кн</w:t>
      </w:r>
      <w:r w:rsidR="00D75D6B" w:rsidRPr="00C079D5">
        <w:rPr>
          <w:rFonts w:ascii="Times New Roman" w:hAnsi="Times New Roman" w:cs="Times New Roman"/>
          <w:i/>
        </w:rPr>
        <w:t>и</w:t>
      </w:r>
      <w:r w:rsidR="000C3D4C" w:rsidRPr="00C079D5">
        <w:rPr>
          <w:rFonts w:ascii="Times New Roman" w:hAnsi="Times New Roman" w:cs="Times New Roman"/>
          <w:i/>
        </w:rPr>
        <w:t xml:space="preserve">ги. Продавец книг замечает Олю, снимает очки, протирает их, надевает обратно. </w:t>
      </w:r>
    </w:p>
    <w:p w14:paraId="232CCE9A" w14:textId="77777777" w:rsidR="00CF4D95" w:rsidRPr="00C079D5" w:rsidRDefault="00CF4D95" w:rsidP="00C079D5">
      <w:pPr>
        <w:spacing w:line="360" w:lineRule="auto"/>
        <w:rPr>
          <w:rFonts w:ascii="Times New Roman" w:hAnsi="Times New Roman" w:cs="Times New Roman"/>
        </w:rPr>
      </w:pPr>
    </w:p>
    <w:p w14:paraId="0BF059ED" w14:textId="5DF0A16A" w:rsidR="000C3D4C" w:rsidRPr="00C079D5" w:rsidRDefault="000C3D4C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Продавец книг.</w:t>
      </w:r>
      <w:r w:rsidRPr="00C079D5">
        <w:rPr>
          <w:rFonts w:ascii="Times New Roman" w:hAnsi="Times New Roman" w:cs="Times New Roman"/>
        </w:rPr>
        <w:t xml:space="preserve"> Те две уже прочитала? </w:t>
      </w:r>
    </w:p>
    <w:p w14:paraId="736D52AB" w14:textId="1C4255B4" w:rsidR="000C3D4C" w:rsidRPr="00C079D5" w:rsidRDefault="000C3D4C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 xml:space="preserve">(кивает) </w:t>
      </w:r>
      <w:r w:rsidR="00D75D6B" w:rsidRPr="00C079D5">
        <w:rPr>
          <w:rFonts w:ascii="Times New Roman" w:hAnsi="Times New Roman" w:cs="Times New Roman"/>
        </w:rPr>
        <w:t xml:space="preserve">Да, </w:t>
      </w:r>
      <w:r w:rsidRPr="00C079D5">
        <w:rPr>
          <w:rFonts w:ascii="Times New Roman" w:hAnsi="Times New Roman" w:cs="Times New Roman"/>
        </w:rPr>
        <w:t>о</w:t>
      </w:r>
      <w:r w:rsidR="00D75D6B" w:rsidRPr="00C079D5">
        <w:rPr>
          <w:rFonts w:ascii="Times New Roman" w:hAnsi="Times New Roman" w:cs="Times New Roman"/>
        </w:rPr>
        <w:t>ч</w:t>
      </w:r>
      <w:r w:rsidRPr="00C079D5">
        <w:rPr>
          <w:rFonts w:ascii="Times New Roman" w:hAnsi="Times New Roman" w:cs="Times New Roman"/>
        </w:rPr>
        <w:t>ень быстро пр</w:t>
      </w:r>
      <w:r w:rsidR="001968B7" w:rsidRPr="00C079D5">
        <w:rPr>
          <w:rFonts w:ascii="Times New Roman" w:hAnsi="Times New Roman" w:cs="Times New Roman"/>
        </w:rPr>
        <w:t>о</w:t>
      </w:r>
      <w:r w:rsidRPr="00C079D5">
        <w:rPr>
          <w:rFonts w:ascii="Times New Roman" w:hAnsi="Times New Roman" w:cs="Times New Roman"/>
        </w:rPr>
        <w:t>читала. И даже жить захотелось.</w:t>
      </w:r>
    </w:p>
    <w:p w14:paraId="776764F1" w14:textId="20612538" w:rsidR="000C3D4C" w:rsidRPr="00C079D5" w:rsidRDefault="001968B7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Продавец книг.</w:t>
      </w:r>
      <w:r w:rsidRPr="00C079D5">
        <w:rPr>
          <w:rFonts w:ascii="Times New Roman" w:hAnsi="Times New Roman" w:cs="Times New Roman"/>
        </w:rPr>
        <w:t xml:space="preserve"> Жизнь</w:t>
      </w:r>
      <w:r w:rsidR="00D96CC6" w:rsidRPr="00C079D5">
        <w:rPr>
          <w:rFonts w:ascii="Times New Roman" w:hAnsi="Times New Roman" w:cs="Times New Roman"/>
        </w:rPr>
        <w:t>, она</w:t>
      </w:r>
      <w:r w:rsidRPr="00C079D5">
        <w:rPr>
          <w:rFonts w:ascii="Times New Roman" w:hAnsi="Times New Roman" w:cs="Times New Roman"/>
        </w:rPr>
        <w:t xml:space="preserve"> штука такая. Хорошая. Живи, а все плохое пройдет и забудется. </w:t>
      </w:r>
      <w:r w:rsidR="000C3D4C" w:rsidRPr="00C079D5">
        <w:rPr>
          <w:rFonts w:ascii="Times New Roman" w:hAnsi="Times New Roman" w:cs="Times New Roman"/>
        </w:rPr>
        <w:t>Выбирай, не торопись. Если нужно подсказать, обращайся.</w:t>
      </w:r>
    </w:p>
    <w:p w14:paraId="2E555DC9" w14:textId="25121D8B" w:rsidR="00A21253" w:rsidRPr="00C079D5" w:rsidRDefault="00A21253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Но не все выжили.</w:t>
      </w:r>
    </w:p>
    <w:p w14:paraId="1BFBC71B" w14:textId="430422F4" w:rsidR="00A21253" w:rsidRPr="00C079D5" w:rsidRDefault="00A21253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Продавец книг.</w:t>
      </w:r>
      <w:r w:rsidRPr="00C079D5">
        <w:rPr>
          <w:rFonts w:ascii="Times New Roman" w:hAnsi="Times New Roman" w:cs="Times New Roman"/>
        </w:rPr>
        <w:t xml:space="preserve"> Они просто не успели найти свою книгу.</w:t>
      </w:r>
    </w:p>
    <w:p w14:paraId="36713B1C" w14:textId="77777777" w:rsidR="00FE2ADE" w:rsidRPr="00C079D5" w:rsidRDefault="00FE2ADE" w:rsidP="00C079D5">
      <w:pPr>
        <w:spacing w:line="360" w:lineRule="auto"/>
        <w:rPr>
          <w:rFonts w:ascii="Times New Roman" w:hAnsi="Times New Roman" w:cs="Times New Roman"/>
        </w:rPr>
      </w:pPr>
    </w:p>
    <w:p w14:paraId="7FECE934" w14:textId="7B589DDB" w:rsidR="00D12054" w:rsidRPr="00C079D5" w:rsidRDefault="000C3D4C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Продавец книг продолжает читать.</w:t>
      </w:r>
      <w:r w:rsidR="00B325D3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>Оля рассматривает книги, водит пальцами по корешкам.</w:t>
      </w:r>
      <w:r w:rsidR="005B6C89" w:rsidRPr="00C079D5">
        <w:rPr>
          <w:rFonts w:ascii="Times New Roman" w:hAnsi="Times New Roman" w:cs="Times New Roman"/>
          <w:i/>
        </w:rPr>
        <w:t xml:space="preserve"> </w:t>
      </w:r>
      <w:r w:rsidRPr="00C079D5">
        <w:rPr>
          <w:rFonts w:ascii="Times New Roman" w:hAnsi="Times New Roman" w:cs="Times New Roman"/>
          <w:i/>
        </w:rPr>
        <w:t>Достает купюры из кармана, пересчитывает. Берет две книги.</w:t>
      </w:r>
    </w:p>
    <w:p w14:paraId="767DF65C" w14:textId="77777777" w:rsidR="00FE2ADE" w:rsidRPr="00C079D5" w:rsidRDefault="00FE2ADE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09A82DBC" w14:textId="7ACB7CE4" w:rsidR="000C3D4C" w:rsidRPr="00C079D5" w:rsidRDefault="000C3D4C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Почем каждая?</w:t>
      </w:r>
    </w:p>
    <w:p w14:paraId="5AB55D5C" w14:textId="20B6808A" w:rsidR="000C3D4C" w:rsidRPr="00C079D5" w:rsidRDefault="000C3D4C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Продавец книг.</w:t>
      </w:r>
      <w:r w:rsidRPr="00C079D5">
        <w:rPr>
          <w:rFonts w:ascii="Times New Roman" w:hAnsi="Times New Roman" w:cs="Times New Roman"/>
        </w:rPr>
        <w:t xml:space="preserve"> Тебе хватит, не беспокойся. </w:t>
      </w:r>
    </w:p>
    <w:p w14:paraId="5961272C" w14:textId="77777777" w:rsidR="00FE2ADE" w:rsidRPr="00C079D5" w:rsidRDefault="00FE2ADE" w:rsidP="00C079D5">
      <w:pPr>
        <w:spacing w:line="360" w:lineRule="auto"/>
        <w:rPr>
          <w:rFonts w:ascii="Times New Roman" w:hAnsi="Times New Roman" w:cs="Times New Roman"/>
        </w:rPr>
      </w:pPr>
    </w:p>
    <w:p w14:paraId="647612A7" w14:textId="1812E751" w:rsidR="000C3D4C" w:rsidRPr="00C079D5" w:rsidRDefault="000C3D4C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дает продавцу книг две купюры, он протягивает ей вторую обратно.</w:t>
      </w:r>
    </w:p>
    <w:p w14:paraId="7F28B7A5" w14:textId="77777777" w:rsidR="00FE2ADE" w:rsidRPr="00C079D5" w:rsidRDefault="00FE2ADE" w:rsidP="00C079D5">
      <w:pPr>
        <w:spacing w:line="360" w:lineRule="auto"/>
        <w:rPr>
          <w:rFonts w:ascii="Times New Roman" w:hAnsi="Times New Roman" w:cs="Times New Roman"/>
        </w:rPr>
      </w:pPr>
    </w:p>
    <w:p w14:paraId="2840DDDA" w14:textId="2A8358BF" w:rsidR="000C3D4C" w:rsidRPr="00C079D5" w:rsidRDefault="000C3D4C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Продавец книг.</w:t>
      </w:r>
      <w:r w:rsidRPr="00C079D5">
        <w:rPr>
          <w:rFonts w:ascii="Times New Roman" w:hAnsi="Times New Roman" w:cs="Times New Roman"/>
        </w:rPr>
        <w:t xml:space="preserve"> Этого достаточно. </w:t>
      </w:r>
    </w:p>
    <w:p w14:paraId="581A2E06" w14:textId="77777777" w:rsidR="00FE2ADE" w:rsidRPr="00C079D5" w:rsidRDefault="00FE2ADE" w:rsidP="00C079D5">
      <w:pPr>
        <w:spacing w:line="360" w:lineRule="auto"/>
        <w:rPr>
          <w:rFonts w:ascii="Times New Roman" w:hAnsi="Times New Roman" w:cs="Times New Roman"/>
        </w:rPr>
      </w:pPr>
    </w:p>
    <w:p w14:paraId="7241DC27" w14:textId="3392FFF3" w:rsidR="001968B7" w:rsidRPr="00C079D5" w:rsidRDefault="001968B7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Продавец книг протягивает Оле и вторую купюру.</w:t>
      </w:r>
    </w:p>
    <w:p w14:paraId="7F648A65" w14:textId="77777777" w:rsidR="00FE2ADE" w:rsidRPr="00C079D5" w:rsidRDefault="00FE2ADE" w:rsidP="00C079D5">
      <w:pPr>
        <w:spacing w:line="360" w:lineRule="auto"/>
        <w:rPr>
          <w:rFonts w:ascii="Times New Roman" w:hAnsi="Times New Roman" w:cs="Times New Roman"/>
        </w:rPr>
      </w:pPr>
    </w:p>
    <w:p w14:paraId="63A7B336" w14:textId="675A07F7" w:rsidR="001968B7" w:rsidRPr="00C079D5" w:rsidRDefault="001968B7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Продавец книг.</w:t>
      </w:r>
      <w:r w:rsidRPr="00C079D5">
        <w:rPr>
          <w:rFonts w:ascii="Times New Roman" w:hAnsi="Times New Roman" w:cs="Times New Roman"/>
        </w:rPr>
        <w:t xml:space="preserve"> А эту на мороженое.</w:t>
      </w:r>
    </w:p>
    <w:p w14:paraId="353C5A1E" w14:textId="394A3651" w:rsidR="001968B7" w:rsidRPr="00C079D5" w:rsidRDefault="001968B7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Почему?</w:t>
      </w:r>
    </w:p>
    <w:p w14:paraId="03F06B1F" w14:textId="298E8A38" w:rsidR="001968B7" w:rsidRPr="00C079D5" w:rsidRDefault="001968B7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Продавец книг.</w:t>
      </w:r>
      <w:r w:rsidRPr="00C079D5">
        <w:rPr>
          <w:rFonts w:ascii="Times New Roman" w:hAnsi="Times New Roman" w:cs="Times New Roman"/>
        </w:rPr>
        <w:t xml:space="preserve"> Тебе сейчас и морожен</w:t>
      </w:r>
      <w:r w:rsidR="00DC3C61" w:rsidRPr="00C079D5">
        <w:rPr>
          <w:rFonts w:ascii="Times New Roman" w:hAnsi="Times New Roman" w:cs="Times New Roman"/>
        </w:rPr>
        <w:t>ка</w:t>
      </w:r>
      <w:r w:rsidR="00C85964" w:rsidRPr="00C079D5">
        <w:rPr>
          <w:rFonts w:ascii="Times New Roman" w:hAnsi="Times New Roman" w:cs="Times New Roman"/>
        </w:rPr>
        <w:t>,</w:t>
      </w:r>
      <w:r w:rsidR="00DC3C61" w:rsidRPr="00C079D5">
        <w:rPr>
          <w:rFonts w:ascii="Times New Roman" w:hAnsi="Times New Roman" w:cs="Times New Roman"/>
        </w:rPr>
        <w:t xml:space="preserve"> и книга нужна. Я тут давным-д</w:t>
      </w:r>
      <w:r w:rsidRPr="00C079D5">
        <w:rPr>
          <w:rFonts w:ascii="Times New Roman" w:hAnsi="Times New Roman" w:cs="Times New Roman"/>
        </w:rPr>
        <w:t>авно стою, понимаю и вижу очень многое. Но это секрет.</w:t>
      </w:r>
    </w:p>
    <w:p w14:paraId="6F1281C9" w14:textId="528E9EBA" w:rsidR="001968B7" w:rsidRPr="00C079D5" w:rsidRDefault="001968B7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И про меня понимаете?</w:t>
      </w:r>
    </w:p>
    <w:p w14:paraId="7E490696" w14:textId="6F5EBFE3" w:rsidR="001968B7" w:rsidRPr="00C079D5" w:rsidRDefault="001968B7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Продавец книг.</w:t>
      </w:r>
      <w:r w:rsidRPr="00C079D5">
        <w:rPr>
          <w:rFonts w:ascii="Times New Roman" w:hAnsi="Times New Roman" w:cs="Times New Roman"/>
        </w:rPr>
        <w:t xml:space="preserve"> И про тебя. Беги давай, читай.</w:t>
      </w:r>
    </w:p>
    <w:p w14:paraId="59D7031A" w14:textId="61217DE4" w:rsidR="005077B6" w:rsidRPr="00C079D5" w:rsidRDefault="005077B6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Спасибо.</w:t>
      </w:r>
    </w:p>
    <w:p w14:paraId="4F1E4C50" w14:textId="77777777" w:rsidR="00FE2ADE" w:rsidRPr="00C079D5" w:rsidRDefault="00FE2ADE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5CE78365" w14:textId="38D9DB6E" w:rsidR="005077B6" w:rsidRPr="00C079D5" w:rsidRDefault="005077B6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прижимает книги к груди и убегает радостная.</w:t>
      </w:r>
    </w:p>
    <w:p w14:paraId="358085F2" w14:textId="77777777" w:rsidR="00F77C62" w:rsidRPr="00C079D5" w:rsidRDefault="00F77C62" w:rsidP="00C079D5">
      <w:pPr>
        <w:spacing w:line="360" w:lineRule="auto"/>
        <w:rPr>
          <w:rFonts w:ascii="Times New Roman" w:hAnsi="Times New Roman" w:cs="Times New Roman"/>
        </w:rPr>
      </w:pPr>
    </w:p>
    <w:p w14:paraId="3FB3EC7B" w14:textId="1E1EBC26" w:rsidR="00D843E7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  </w:t>
      </w:r>
      <w:r w:rsidR="00E124FB" w:rsidRPr="00C079D5">
        <w:rPr>
          <w:rFonts w:ascii="Times New Roman" w:hAnsi="Times New Roman" w:cs="Times New Roman"/>
        </w:rPr>
        <w:t xml:space="preserve"> ДЕЙСТВИЕ 16</w:t>
      </w:r>
    </w:p>
    <w:p w14:paraId="3AC3310D" w14:textId="77777777" w:rsidR="00F77C62" w:rsidRPr="00C079D5" w:rsidRDefault="00F77C62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Квартира Оли. Кухня. Оля сидит за столом, пишет письмо.</w:t>
      </w:r>
    </w:p>
    <w:p w14:paraId="5C6D777C" w14:textId="77777777" w:rsidR="006503AE" w:rsidRPr="00C079D5" w:rsidRDefault="006503AE" w:rsidP="00C079D5">
      <w:pPr>
        <w:spacing w:line="360" w:lineRule="auto"/>
        <w:rPr>
          <w:rFonts w:ascii="Times New Roman" w:hAnsi="Times New Roman" w:cs="Times New Roman"/>
        </w:rPr>
      </w:pPr>
    </w:p>
    <w:p w14:paraId="082B1BB7" w14:textId="76F094FE" w:rsidR="00E0102C" w:rsidRPr="00C079D5" w:rsidRDefault="00F77C62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="00FC7A26" w:rsidRPr="00C079D5">
        <w:rPr>
          <w:rFonts w:ascii="Times New Roman" w:hAnsi="Times New Roman" w:cs="Times New Roman"/>
          <w:b/>
        </w:rPr>
        <w:t xml:space="preserve"> </w:t>
      </w:r>
      <w:r w:rsidRPr="00C079D5">
        <w:rPr>
          <w:rFonts w:ascii="Times New Roman" w:hAnsi="Times New Roman" w:cs="Times New Roman"/>
          <w:b/>
          <w:i/>
        </w:rPr>
        <w:t>(</w:t>
      </w:r>
      <w:r w:rsidRPr="00C079D5">
        <w:rPr>
          <w:rFonts w:ascii="Times New Roman" w:hAnsi="Times New Roman" w:cs="Times New Roman"/>
          <w:i/>
        </w:rPr>
        <w:t xml:space="preserve">внутренний голос) </w:t>
      </w:r>
      <w:r w:rsidRPr="00C079D5">
        <w:rPr>
          <w:rFonts w:ascii="Times New Roman" w:hAnsi="Times New Roman" w:cs="Times New Roman"/>
        </w:rPr>
        <w:t xml:space="preserve">Здравствуй, </w:t>
      </w:r>
      <w:r w:rsidR="00E124FB" w:rsidRPr="00C079D5">
        <w:rPr>
          <w:rFonts w:ascii="Times New Roman" w:hAnsi="Times New Roman" w:cs="Times New Roman"/>
        </w:rPr>
        <w:t>мама</w:t>
      </w:r>
      <w:r w:rsidRPr="00C079D5">
        <w:rPr>
          <w:rFonts w:ascii="Times New Roman" w:hAnsi="Times New Roman" w:cs="Times New Roman"/>
        </w:rPr>
        <w:t xml:space="preserve">. Я так и не достучалась до тебя. Ты не слышишь. </w:t>
      </w:r>
      <w:r w:rsidR="00E0102C" w:rsidRPr="00C079D5">
        <w:rPr>
          <w:rFonts w:ascii="Times New Roman" w:hAnsi="Times New Roman" w:cs="Times New Roman"/>
        </w:rPr>
        <w:t>Ты губишь себя, спиваешься. Раньше ты была совсем другой. Мама Артема пьет не меньше тебя</w:t>
      </w:r>
      <w:r w:rsidR="00E353ED" w:rsidRPr="00C079D5">
        <w:rPr>
          <w:rFonts w:ascii="Times New Roman" w:hAnsi="Times New Roman" w:cs="Times New Roman"/>
        </w:rPr>
        <w:t>, а раньше ты ее ругала по телефону за это</w:t>
      </w:r>
      <w:r w:rsidR="00E0102C" w:rsidRPr="00C079D5">
        <w:rPr>
          <w:rFonts w:ascii="Times New Roman" w:hAnsi="Times New Roman" w:cs="Times New Roman"/>
        </w:rPr>
        <w:t>.</w:t>
      </w:r>
      <w:r w:rsidR="00E353ED" w:rsidRPr="00C079D5">
        <w:rPr>
          <w:rFonts w:ascii="Times New Roman" w:hAnsi="Times New Roman" w:cs="Times New Roman"/>
        </w:rPr>
        <w:t xml:space="preserve"> Помнишь? А теперь ты сама алкоголичка.</w:t>
      </w:r>
      <w:r w:rsidR="00E0102C" w:rsidRPr="00C079D5">
        <w:rPr>
          <w:rFonts w:ascii="Times New Roman" w:hAnsi="Times New Roman" w:cs="Times New Roman"/>
        </w:rPr>
        <w:t xml:space="preserve"> Артема больше нет. Неужели родители не могут понять, что детям больно видеть их такими – жалкими, пьяными, злыми.</w:t>
      </w:r>
      <w:r w:rsidR="005F60BE" w:rsidRPr="00C079D5">
        <w:rPr>
          <w:rFonts w:ascii="Times New Roman" w:hAnsi="Times New Roman" w:cs="Times New Roman"/>
        </w:rPr>
        <w:t xml:space="preserve"> Сколько бутылок я вылила, хватило бы на наш бассейн в ФОКе.</w:t>
      </w:r>
    </w:p>
    <w:p w14:paraId="53588006" w14:textId="529C806F" w:rsidR="00F77C62" w:rsidRPr="00C079D5" w:rsidRDefault="00F77C62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В классе меня травят. Я – изгой в этой жизни. </w:t>
      </w:r>
      <w:r w:rsidR="00A03C74" w:rsidRPr="00C079D5">
        <w:rPr>
          <w:rFonts w:ascii="Times New Roman" w:hAnsi="Times New Roman" w:cs="Times New Roman"/>
        </w:rPr>
        <w:t>Тень, пыль.</w:t>
      </w:r>
      <w:r w:rsidR="00EB6549" w:rsidRPr="00C079D5">
        <w:rPr>
          <w:rFonts w:ascii="Times New Roman" w:hAnsi="Times New Roman" w:cs="Times New Roman"/>
        </w:rPr>
        <w:t xml:space="preserve"> </w:t>
      </w:r>
      <w:r w:rsidR="007F4C29" w:rsidRPr="00C079D5">
        <w:rPr>
          <w:rFonts w:ascii="Times New Roman" w:hAnsi="Times New Roman" w:cs="Times New Roman"/>
        </w:rPr>
        <w:t xml:space="preserve">Потому, что я </w:t>
      </w:r>
      <w:r w:rsidR="00EB6549" w:rsidRPr="00C079D5">
        <w:rPr>
          <w:rFonts w:ascii="Times New Roman" w:hAnsi="Times New Roman" w:cs="Times New Roman"/>
        </w:rPr>
        <w:t>не могу постоять за себя.</w:t>
      </w:r>
      <w:r w:rsidR="00644086" w:rsidRPr="00C079D5">
        <w:rPr>
          <w:rFonts w:ascii="Times New Roman" w:hAnsi="Times New Roman" w:cs="Times New Roman"/>
        </w:rPr>
        <w:t xml:space="preserve"> Я слабая. Я нищая. У нас в классе есть и победнее нас, но унижают именно меня.</w:t>
      </w:r>
      <w:r w:rsidR="00474ED0" w:rsidRPr="00C079D5">
        <w:rPr>
          <w:rFonts w:ascii="Times New Roman" w:hAnsi="Times New Roman" w:cs="Times New Roman"/>
        </w:rPr>
        <w:t xml:space="preserve"> Они как волки чувствуют во мне добычу. Я кролик среди шакалов. </w:t>
      </w:r>
    </w:p>
    <w:p w14:paraId="6CD43041" w14:textId="48B7518D" w:rsidR="00F77C62" w:rsidRPr="00C079D5" w:rsidRDefault="00644086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>С</w:t>
      </w:r>
      <w:r w:rsidR="00F77C62" w:rsidRPr="00C079D5">
        <w:rPr>
          <w:rFonts w:ascii="Times New Roman" w:hAnsi="Times New Roman" w:cs="Times New Roman"/>
        </w:rPr>
        <w:t xml:space="preserve"> меня хватит.</w:t>
      </w:r>
      <w:r w:rsidR="005B6C89" w:rsidRPr="00C079D5">
        <w:rPr>
          <w:rFonts w:ascii="Times New Roman" w:hAnsi="Times New Roman" w:cs="Times New Roman"/>
        </w:rPr>
        <w:t xml:space="preserve"> </w:t>
      </w:r>
      <w:r w:rsidR="00F77C62" w:rsidRPr="00C079D5">
        <w:rPr>
          <w:rFonts w:ascii="Times New Roman" w:hAnsi="Times New Roman" w:cs="Times New Roman"/>
        </w:rPr>
        <w:t>Я не ви</w:t>
      </w:r>
      <w:r w:rsidR="004B1D1D" w:rsidRPr="00C079D5">
        <w:rPr>
          <w:rFonts w:ascii="Times New Roman" w:hAnsi="Times New Roman" w:cs="Times New Roman"/>
        </w:rPr>
        <w:t xml:space="preserve">новата, я ни в чем не виновата. </w:t>
      </w:r>
      <w:r w:rsidR="00A936B3" w:rsidRPr="00C079D5">
        <w:rPr>
          <w:rFonts w:ascii="Times New Roman" w:hAnsi="Times New Roman" w:cs="Times New Roman"/>
        </w:rPr>
        <w:t xml:space="preserve">Я больше не могу так жить и не хочу, </w:t>
      </w:r>
      <w:r w:rsidR="00E124FB" w:rsidRPr="00C079D5">
        <w:rPr>
          <w:rFonts w:ascii="Times New Roman" w:hAnsi="Times New Roman" w:cs="Times New Roman"/>
        </w:rPr>
        <w:t>завтра я сделаю шаг</w:t>
      </w:r>
      <w:r w:rsidR="004B1D1D" w:rsidRPr="00C079D5">
        <w:rPr>
          <w:rFonts w:ascii="Times New Roman" w:hAnsi="Times New Roman" w:cs="Times New Roman"/>
        </w:rPr>
        <w:t>.</w:t>
      </w:r>
    </w:p>
    <w:p w14:paraId="0C5A8788" w14:textId="77777777" w:rsidR="007712E5" w:rsidRPr="00C079D5" w:rsidRDefault="007712E5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2A6D6CA6" w14:textId="42EDE642" w:rsidR="001A720D" w:rsidRPr="00C079D5" w:rsidRDefault="001A720D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кладет письмо в конверт, конверт убирает в кухонный шкафчик.</w:t>
      </w:r>
    </w:p>
    <w:p w14:paraId="4A5DC076" w14:textId="2FC1E7D5" w:rsidR="004B1D1D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 </w:t>
      </w:r>
      <w:r w:rsidR="004B1D1D" w:rsidRPr="00C079D5">
        <w:rPr>
          <w:rFonts w:ascii="Times New Roman" w:hAnsi="Times New Roman" w:cs="Times New Roman"/>
        </w:rPr>
        <w:t xml:space="preserve"> </w:t>
      </w:r>
    </w:p>
    <w:p w14:paraId="65022B8F" w14:textId="013F19C2" w:rsidR="004B1D1D" w:rsidRPr="00C079D5" w:rsidRDefault="005B6C89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                   </w:t>
      </w:r>
      <w:r w:rsidR="00E124FB" w:rsidRPr="00C079D5">
        <w:rPr>
          <w:rFonts w:ascii="Times New Roman" w:hAnsi="Times New Roman" w:cs="Times New Roman"/>
        </w:rPr>
        <w:t xml:space="preserve"> ДЕЙСТВИЕ 17</w:t>
      </w:r>
    </w:p>
    <w:p w14:paraId="510757C8" w14:textId="2E0046AD" w:rsidR="004B1D1D" w:rsidRPr="00C079D5" w:rsidRDefault="004B1D1D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Оля </w:t>
      </w:r>
      <w:r w:rsidR="00C87759" w:rsidRPr="00C079D5">
        <w:rPr>
          <w:rFonts w:ascii="Times New Roman" w:hAnsi="Times New Roman" w:cs="Times New Roman"/>
          <w:i/>
        </w:rPr>
        <w:t xml:space="preserve">босиком </w:t>
      </w:r>
      <w:r w:rsidRPr="00C079D5">
        <w:rPr>
          <w:rFonts w:ascii="Times New Roman" w:hAnsi="Times New Roman" w:cs="Times New Roman"/>
          <w:i/>
        </w:rPr>
        <w:t>стоит на краю сцены перед зрителями. На плече у Оли оранжевый рюкзак.</w:t>
      </w:r>
    </w:p>
    <w:p w14:paraId="21BF7464" w14:textId="50EE18CA" w:rsidR="004B1D1D" w:rsidRPr="00C079D5" w:rsidRDefault="004B1D1D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Позади Оли появляется Артем. </w:t>
      </w:r>
    </w:p>
    <w:p w14:paraId="4B67DEE3" w14:textId="77777777" w:rsidR="006503AE" w:rsidRPr="00C079D5" w:rsidRDefault="006503AE" w:rsidP="00C079D5">
      <w:pPr>
        <w:spacing w:line="360" w:lineRule="auto"/>
        <w:rPr>
          <w:rFonts w:ascii="Times New Roman" w:hAnsi="Times New Roman" w:cs="Times New Roman"/>
        </w:rPr>
      </w:pPr>
    </w:p>
    <w:p w14:paraId="2FD9C883" w14:textId="05E26D34" w:rsidR="004B1D1D" w:rsidRPr="00C079D5" w:rsidRDefault="004B1D1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Артем.</w:t>
      </w:r>
      <w:r w:rsidRPr="00C079D5">
        <w:rPr>
          <w:rFonts w:ascii="Times New Roman" w:hAnsi="Times New Roman" w:cs="Times New Roman"/>
        </w:rPr>
        <w:t xml:space="preserve"> Там ничего нет. Тебе еще рано туда.</w:t>
      </w:r>
    </w:p>
    <w:p w14:paraId="5939D6FF" w14:textId="4BA72B0A" w:rsidR="004B1D1D" w:rsidRPr="00C079D5" w:rsidRDefault="004B1D1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</w:t>
      </w:r>
      <w:r w:rsidRPr="00C079D5">
        <w:rPr>
          <w:rFonts w:ascii="Times New Roman" w:hAnsi="Times New Roman" w:cs="Times New Roman"/>
          <w:i/>
        </w:rPr>
        <w:t>(оборачивается</w:t>
      </w:r>
      <w:r w:rsidR="00C94FB6" w:rsidRPr="00C079D5">
        <w:rPr>
          <w:rFonts w:ascii="Times New Roman" w:hAnsi="Times New Roman" w:cs="Times New Roman"/>
          <w:i/>
        </w:rPr>
        <w:t xml:space="preserve"> к Артему</w:t>
      </w:r>
      <w:r w:rsidRPr="00C079D5">
        <w:rPr>
          <w:rFonts w:ascii="Times New Roman" w:hAnsi="Times New Roman" w:cs="Times New Roman"/>
          <w:i/>
        </w:rPr>
        <w:t>)</w:t>
      </w:r>
      <w:r w:rsidRPr="00C079D5">
        <w:rPr>
          <w:rFonts w:ascii="Times New Roman" w:hAnsi="Times New Roman" w:cs="Times New Roman"/>
        </w:rPr>
        <w:t xml:space="preserve"> Тогда зачем ты туда отправился?</w:t>
      </w:r>
    </w:p>
    <w:p w14:paraId="64B6B583" w14:textId="28B06863" w:rsidR="004B1D1D" w:rsidRPr="00C079D5" w:rsidRDefault="004B1D1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Артем.</w:t>
      </w:r>
      <w:r w:rsidRPr="00C079D5">
        <w:rPr>
          <w:rFonts w:ascii="Times New Roman" w:hAnsi="Times New Roman" w:cs="Times New Roman"/>
        </w:rPr>
        <w:t xml:space="preserve"> </w:t>
      </w:r>
      <w:r w:rsidR="00A948D5" w:rsidRPr="00C079D5">
        <w:rPr>
          <w:rFonts w:ascii="Times New Roman" w:hAnsi="Times New Roman" w:cs="Times New Roman"/>
        </w:rPr>
        <w:t>Я не специально, так вышло.</w:t>
      </w:r>
      <w:r w:rsidRPr="00C079D5">
        <w:rPr>
          <w:rFonts w:ascii="Times New Roman" w:hAnsi="Times New Roman" w:cs="Times New Roman"/>
        </w:rPr>
        <w:t xml:space="preserve"> Здесь пусто Оль, пусто и темно.</w:t>
      </w:r>
      <w:r w:rsidR="00534EBA" w:rsidRPr="00C079D5">
        <w:rPr>
          <w:rFonts w:ascii="Times New Roman" w:hAnsi="Times New Roman" w:cs="Times New Roman"/>
        </w:rPr>
        <w:t xml:space="preserve"> А ты стоишь здесь, на обрыве</w:t>
      </w:r>
      <w:r w:rsidR="007F54A9" w:rsidRPr="00C079D5">
        <w:rPr>
          <w:rFonts w:ascii="Times New Roman" w:hAnsi="Times New Roman" w:cs="Times New Roman"/>
        </w:rPr>
        <w:t xml:space="preserve"> глубокого озера</w:t>
      </w:r>
      <w:r w:rsidR="00534EBA" w:rsidRPr="00C079D5">
        <w:rPr>
          <w:rFonts w:ascii="Times New Roman" w:hAnsi="Times New Roman" w:cs="Times New Roman"/>
        </w:rPr>
        <w:t>. Падение или</w:t>
      </w:r>
      <w:r w:rsidR="003A5315" w:rsidRPr="00C079D5">
        <w:rPr>
          <w:rFonts w:ascii="Times New Roman" w:hAnsi="Times New Roman" w:cs="Times New Roman"/>
        </w:rPr>
        <w:t xml:space="preserve"> авария</w:t>
      </w:r>
      <w:r w:rsidR="00534EBA" w:rsidRPr="00C079D5">
        <w:rPr>
          <w:rFonts w:ascii="Times New Roman" w:hAnsi="Times New Roman" w:cs="Times New Roman"/>
        </w:rPr>
        <w:t>, конец один – пустота.</w:t>
      </w:r>
    </w:p>
    <w:p w14:paraId="4F2C20FD" w14:textId="36C56E17" w:rsidR="004B1D1D" w:rsidRPr="00C079D5" w:rsidRDefault="004B1D1D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</w:t>
      </w:r>
      <w:r w:rsidR="00534EBA" w:rsidRPr="00C079D5">
        <w:rPr>
          <w:rFonts w:ascii="Times New Roman" w:hAnsi="Times New Roman" w:cs="Times New Roman"/>
        </w:rPr>
        <w:t>Я уже все решила. Все будет хорошо.</w:t>
      </w:r>
      <w:r w:rsidR="00C87759" w:rsidRPr="00C079D5">
        <w:rPr>
          <w:rFonts w:ascii="Times New Roman" w:hAnsi="Times New Roman" w:cs="Times New Roman"/>
        </w:rPr>
        <w:t xml:space="preserve"> Уходи.</w:t>
      </w:r>
    </w:p>
    <w:p w14:paraId="6ADE8859" w14:textId="77777777" w:rsidR="006503AE" w:rsidRPr="00C079D5" w:rsidRDefault="006503AE" w:rsidP="00C079D5">
      <w:pPr>
        <w:spacing w:line="360" w:lineRule="auto"/>
        <w:rPr>
          <w:rFonts w:ascii="Times New Roman" w:hAnsi="Times New Roman" w:cs="Times New Roman"/>
        </w:rPr>
      </w:pPr>
    </w:p>
    <w:p w14:paraId="0CBC6FCB" w14:textId="030E233E" w:rsidR="00534EBA" w:rsidRPr="00C079D5" w:rsidRDefault="00534EBA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Оля </w:t>
      </w:r>
      <w:r w:rsidR="006A3BF5" w:rsidRPr="00C079D5">
        <w:rPr>
          <w:rFonts w:ascii="Times New Roman" w:hAnsi="Times New Roman" w:cs="Times New Roman"/>
          <w:i/>
        </w:rPr>
        <w:t>поворачивается</w:t>
      </w:r>
      <w:r w:rsidRPr="00C079D5">
        <w:rPr>
          <w:rFonts w:ascii="Times New Roman" w:hAnsi="Times New Roman" w:cs="Times New Roman"/>
          <w:i/>
        </w:rPr>
        <w:t xml:space="preserve"> к зрителям. Свет сужается до нее. По щеке у нее течет слеза. Она оборач</w:t>
      </w:r>
      <w:r w:rsidR="006A3BF5" w:rsidRPr="00C079D5">
        <w:rPr>
          <w:rFonts w:ascii="Times New Roman" w:hAnsi="Times New Roman" w:cs="Times New Roman"/>
          <w:i/>
        </w:rPr>
        <w:t>ивается, свет освещает всю сцену</w:t>
      </w:r>
      <w:r w:rsidRPr="00C079D5">
        <w:rPr>
          <w:rFonts w:ascii="Times New Roman" w:hAnsi="Times New Roman" w:cs="Times New Roman"/>
          <w:i/>
        </w:rPr>
        <w:t>, Артема уже нет.</w:t>
      </w:r>
    </w:p>
    <w:p w14:paraId="7621AF05" w14:textId="77777777" w:rsidR="006503AE" w:rsidRPr="00C079D5" w:rsidRDefault="006503AE" w:rsidP="00C079D5">
      <w:pPr>
        <w:spacing w:line="360" w:lineRule="auto"/>
        <w:rPr>
          <w:rFonts w:ascii="Times New Roman" w:hAnsi="Times New Roman" w:cs="Times New Roman"/>
        </w:rPr>
      </w:pPr>
    </w:p>
    <w:p w14:paraId="2FB872F3" w14:textId="079D9398" w:rsidR="00534EBA" w:rsidRPr="00C079D5" w:rsidRDefault="00534EBA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  <w:b/>
        </w:rPr>
        <w:t>Оля.</w:t>
      </w:r>
      <w:r w:rsidRPr="00C079D5">
        <w:rPr>
          <w:rFonts w:ascii="Times New Roman" w:hAnsi="Times New Roman" w:cs="Times New Roman"/>
        </w:rPr>
        <w:t xml:space="preserve"> </w:t>
      </w:r>
      <w:r w:rsidR="00C87759" w:rsidRPr="00C079D5">
        <w:rPr>
          <w:rFonts w:ascii="Times New Roman" w:hAnsi="Times New Roman" w:cs="Times New Roman"/>
        </w:rPr>
        <w:t>Хватит. Хватит. Хватит. С меня хватит.</w:t>
      </w:r>
    </w:p>
    <w:p w14:paraId="05445A37" w14:textId="77777777" w:rsidR="006503AE" w:rsidRPr="00C079D5" w:rsidRDefault="006503AE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66B6A324" w14:textId="4532B95C" w:rsidR="00C87759" w:rsidRPr="00C079D5" w:rsidRDefault="00C87759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>Оля снимает рюкзак с плеча, сует туда руку. Пододвигается еще ближе к краю, ее стопы наполовину вне сцены.</w:t>
      </w:r>
    </w:p>
    <w:p w14:paraId="2A45AC26" w14:textId="77777777" w:rsidR="006503AE" w:rsidRPr="00C079D5" w:rsidRDefault="006503AE" w:rsidP="00C079D5">
      <w:pPr>
        <w:spacing w:line="360" w:lineRule="auto"/>
        <w:rPr>
          <w:rFonts w:ascii="Times New Roman" w:hAnsi="Times New Roman" w:cs="Times New Roman"/>
          <w:b/>
        </w:rPr>
      </w:pPr>
    </w:p>
    <w:p w14:paraId="5BA43283" w14:textId="45FDDC3B" w:rsidR="00C87759" w:rsidRPr="00C079D5" w:rsidRDefault="00C87759" w:rsidP="00C079D5">
      <w:pPr>
        <w:spacing w:line="360" w:lineRule="auto"/>
        <w:rPr>
          <w:rFonts w:ascii="Times New Roman" w:hAnsi="Times New Roman" w:cs="Times New Roman"/>
          <w:b/>
        </w:rPr>
      </w:pPr>
      <w:r w:rsidRPr="00C079D5">
        <w:rPr>
          <w:rFonts w:ascii="Times New Roman" w:hAnsi="Times New Roman" w:cs="Times New Roman"/>
          <w:b/>
        </w:rPr>
        <w:t xml:space="preserve">Оля. </w:t>
      </w:r>
    </w:p>
    <w:p w14:paraId="10B2775E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Я хотела бы стать ветром,</w:t>
      </w:r>
    </w:p>
    <w:p w14:paraId="299A1C74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Чтобы дуть, куда захочу,</w:t>
      </w:r>
    </w:p>
    <w:p w14:paraId="184256AD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Чтобы сбивать с окон ставни,</w:t>
      </w:r>
    </w:p>
    <w:p w14:paraId="4403D7BB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Чтобы выть в трубе по ночам.</w:t>
      </w:r>
    </w:p>
    <w:p w14:paraId="6277F334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Но ветер — он тоже не вечен,</w:t>
      </w:r>
    </w:p>
    <w:p w14:paraId="2EB9FCAA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Он стихнет, уйдёт в никуда.</w:t>
      </w:r>
    </w:p>
    <w:p w14:paraId="301ED961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А я хочу стать не ветром.</w:t>
      </w:r>
    </w:p>
    <w:p w14:paraId="2A862CFD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Я хочу стать просто собой.</w:t>
      </w:r>
    </w:p>
    <w:p w14:paraId="7878BC13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Той, кто умеет прощаться,</w:t>
      </w:r>
    </w:p>
    <w:p w14:paraId="4AD420C2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Кто смотрит в воду и видит</w:t>
      </w:r>
    </w:p>
    <w:p w14:paraId="46F9960E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Не дно, а небо над ней.</w:t>
      </w:r>
    </w:p>
    <w:p w14:paraId="6FFE8048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Той, кто умеет смеяться</w:t>
      </w:r>
    </w:p>
    <w:p w14:paraId="118C4B43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Над тем, что казалось смертельным.</w:t>
      </w:r>
    </w:p>
    <w:p w14:paraId="4E2FFB9E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Той, кто умеет дышать.</w:t>
      </w:r>
    </w:p>
    <w:p w14:paraId="21D4B1AB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Я стою на краю, где кончается</w:t>
      </w:r>
    </w:p>
    <w:p w14:paraId="77B0BBB8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Всё, что было со мной.</w:t>
      </w:r>
    </w:p>
    <w:p w14:paraId="521E7070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Я стою и дышу.</w:t>
      </w:r>
    </w:p>
    <w:p w14:paraId="74CC566B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Глубже, чем прежде.</w:t>
      </w:r>
    </w:p>
    <w:p w14:paraId="5E1C4FFD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Глубже, чем надо бы.</w:t>
      </w:r>
    </w:p>
    <w:p w14:paraId="7F358655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color w:val="1A1A1A"/>
        </w:rPr>
        <w:t>Глубже.</w:t>
      </w:r>
    </w:p>
    <w:p w14:paraId="74FD51FA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</w:p>
    <w:p w14:paraId="157DCE4F" w14:textId="77777777" w:rsidR="003B18A4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color w:val="1A1A1A"/>
        </w:rPr>
      </w:pPr>
      <w:r w:rsidRPr="00C079D5">
        <w:rPr>
          <w:rFonts w:ascii="Times New Roman" w:eastAsia="Times New Roman" w:hAnsi="Times New Roman" w:cs="Times New Roman"/>
          <w:i/>
          <w:color w:val="1A1A1A"/>
        </w:rPr>
        <w:t xml:space="preserve">Оля возится в рюкзаке, нащупывая что-то, затем достает кеды, те самые, потрепанные. </w:t>
      </w:r>
    </w:p>
    <w:p w14:paraId="0D222FD2" w14:textId="462727EF" w:rsidR="003B18A4" w:rsidRPr="00C079D5" w:rsidRDefault="003B18A4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color w:val="1A1A1A"/>
        </w:rPr>
      </w:pPr>
      <w:r w:rsidRPr="00C079D5">
        <w:rPr>
          <w:rFonts w:ascii="Times New Roman" w:eastAsia="Times New Roman" w:hAnsi="Times New Roman" w:cs="Times New Roman"/>
          <w:i/>
          <w:color w:val="1A1A1A"/>
        </w:rPr>
        <w:t>Оля погружается в темноту. Сбоку сцены появляется пятно света, в котором дед Оли сидит на скамейке, чистит пистолет.</w:t>
      </w:r>
    </w:p>
    <w:p w14:paraId="52CACC66" w14:textId="77777777" w:rsidR="00647031" w:rsidRPr="00C079D5" w:rsidRDefault="00647031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color w:val="1A1A1A"/>
        </w:rPr>
      </w:pPr>
    </w:p>
    <w:p w14:paraId="6D6E93C0" w14:textId="2804FCA6" w:rsidR="003B18A4" w:rsidRPr="00C079D5" w:rsidRDefault="003B18A4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  <w:r w:rsidRPr="00C079D5">
        <w:rPr>
          <w:rFonts w:ascii="Times New Roman" w:eastAsia="Times New Roman" w:hAnsi="Times New Roman" w:cs="Times New Roman"/>
          <w:b/>
          <w:color w:val="1A1A1A"/>
        </w:rPr>
        <w:t>Дед.</w:t>
      </w:r>
      <w:r w:rsidRPr="00C079D5">
        <w:rPr>
          <w:rFonts w:ascii="Times New Roman" w:eastAsia="Times New Roman" w:hAnsi="Times New Roman" w:cs="Times New Roman"/>
          <w:color w:val="1A1A1A"/>
        </w:rPr>
        <w:t xml:space="preserve"> </w:t>
      </w:r>
      <w:r w:rsidR="00647031" w:rsidRPr="00C079D5">
        <w:rPr>
          <w:rFonts w:ascii="Times New Roman" w:eastAsia="Times New Roman" w:hAnsi="Times New Roman" w:cs="Times New Roman"/>
          <w:color w:val="1A1A1A"/>
        </w:rPr>
        <w:t>Родненький мой,</w:t>
      </w:r>
      <w:r w:rsidR="001032C4" w:rsidRPr="00C079D5">
        <w:rPr>
          <w:rFonts w:ascii="Times New Roman" w:eastAsia="Times New Roman" w:hAnsi="Times New Roman" w:cs="Times New Roman"/>
          <w:color w:val="1A1A1A"/>
        </w:rPr>
        <w:t xml:space="preserve"> память. </w:t>
      </w:r>
      <w:r w:rsidR="00BA7EC8" w:rsidRPr="00C079D5">
        <w:rPr>
          <w:rFonts w:ascii="Times New Roman" w:eastAsia="Times New Roman" w:hAnsi="Times New Roman" w:cs="Times New Roman"/>
          <w:color w:val="1A1A1A"/>
        </w:rPr>
        <w:t>Жизнь не кино</w:t>
      </w:r>
      <w:r w:rsidR="001032C4" w:rsidRPr="00C079D5">
        <w:rPr>
          <w:rFonts w:ascii="Times New Roman" w:eastAsia="Times New Roman" w:hAnsi="Times New Roman" w:cs="Times New Roman"/>
          <w:color w:val="1A1A1A"/>
        </w:rPr>
        <w:t>:</w:t>
      </w:r>
      <w:r w:rsidR="00647031" w:rsidRPr="00C079D5">
        <w:rPr>
          <w:rFonts w:ascii="Times New Roman" w:eastAsia="Times New Roman" w:hAnsi="Times New Roman" w:cs="Times New Roman"/>
          <w:color w:val="1A1A1A"/>
        </w:rPr>
        <w:t xml:space="preserve"> </w:t>
      </w:r>
      <w:r w:rsidR="00521C73" w:rsidRPr="00C079D5">
        <w:rPr>
          <w:rFonts w:ascii="Times New Roman" w:eastAsia="Times New Roman" w:hAnsi="Times New Roman" w:cs="Times New Roman"/>
          <w:color w:val="1A1A1A"/>
        </w:rPr>
        <w:t xml:space="preserve">где </w:t>
      </w:r>
      <w:r w:rsidR="00647031" w:rsidRPr="00C079D5">
        <w:rPr>
          <w:rFonts w:ascii="Times New Roman" w:eastAsia="Times New Roman" w:hAnsi="Times New Roman" w:cs="Times New Roman"/>
          <w:color w:val="1A1A1A"/>
        </w:rPr>
        <w:t>если есть оружие, то должно обязательно выстрелить. На своем месте еще вечность пролежит.</w:t>
      </w:r>
    </w:p>
    <w:p w14:paraId="4910456A" w14:textId="77777777" w:rsidR="00647031" w:rsidRPr="00C079D5" w:rsidRDefault="00647031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color w:val="1A1A1A"/>
        </w:rPr>
      </w:pPr>
    </w:p>
    <w:p w14:paraId="48E883D6" w14:textId="264F9FB7" w:rsidR="00647031" w:rsidRPr="00C079D5" w:rsidRDefault="00647031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color w:val="1A1A1A"/>
        </w:rPr>
      </w:pPr>
      <w:r w:rsidRPr="00C079D5">
        <w:rPr>
          <w:rFonts w:ascii="Times New Roman" w:eastAsia="Times New Roman" w:hAnsi="Times New Roman" w:cs="Times New Roman"/>
          <w:i/>
          <w:color w:val="1A1A1A"/>
        </w:rPr>
        <w:t>Дед погружается в темноту. Пятно света вновь на Оле, она продолжает стоять на обрыве – сцене.</w:t>
      </w:r>
    </w:p>
    <w:p w14:paraId="739147FA" w14:textId="77777777" w:rsidR="003B18A4" w:rsidRPr="00C079D5" w:rsidRDefault="003B18A4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color w:val="1A1A1A"/>
        </w:rPr>
      </w:pPr>
    </w:p>
    <w:p w14:paraId="5540A96E" w14:textId="0BB4FF23" w:rsidR="00C87759" w:rsidRPr="00C079D5" w:rsidRDefault="00647031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color w:val="1A1A1A"/>
        </w:rPr>
      </w:pPr>
      <w:r w:rsidRPr="00C079D5">
        <w:rPr>
          <w:rFonts w:ascii="Times New Roman" w:eastAsia="Times New Roman" w:hAnsi="Times New Roman" w:cs="Times New Roman"/>
          <w:i/>
          <w:color w:val="1A1A1A"/>
        </w:rPr>
        <w:t>Оля</w:t>
      </w:r>
      <w:r w:rsidR="00C87759" w:rsidRPr="00C079D5">
        <w:rPr>
          <w:rFonts w:ascii="Times New Roman" w:eastAsia="Times New Roman" w:hAnsi="Times New Roman" w:cs="Times New Roman"/>
          <w:i/>
          <w:color w:val="1A1A1A"/>
        </w:rPr>
        <w:t xml:space="preserve"> кидает </w:t>
      </w:r>
      <w:r w:rsidRPr="00C079D5">
        <w:rPr>
          <w:rFonts w:ascii="Times New Roman" w:eastAsia="Times New Roman" w:hAnsi="Times New Roman" w:cs="Times New Roman"/>
          <w:i/>
          <w:color w:val="1A1A1A"/>
        </w:rPr>
        <w:t xml:space="preserve">кеды с обрыва-сцены, </w:t>
      </w:r>
      <w:r w:rsidR="00654E1D" w:rsidRPr="00C079D5">
        <w:rPr>
          <w:rFonts w:ascii="Times New Roman" w:eastAsia="Times New Roman" w:hAnsi="Times New Roman" w:cs="Times New Roman"/>
          <w:i/>
          <w:color w:val="1A1A1A"/>
        </w:rPr>
        <w:t>уходит в пятно света на заднем плане.</w:t>
      </w:r>
      <w:r w:rsidR="005B6C89" w:rsidRPr="00C079D5">
        <w:rPr>
          <w:rFonts w:ascii="Times New Roman" w:eastAsia="Times New Roman" w:hAnsi="Times New Roman" w:cs="Times New Roman"/>
          <w:i/>
          <w:color w:val="1A1A1A"/>
        </w:rPr>
        <w:t xml:space="preserve"> </w:t>
      </w:r>
      <w:r w:rsidR="00C87759" w:rsidRPr="00C079D5">
        <w:rPr>
          <w:rFonts w:ascii="Times New Roman" w:eastAsia="Times New Roman" w:hAnsi="Times New Roman" w:cs="Times New Roman"/>
          <w:i/>
          <w:color w:val="1A1A1A"/>
        </w:rPr>
        <w:t>Свет гаснет. Играет «Лунная соната»</w:t>
      </w:r>
    </w:p>
    <w:p w14:paraId="21F09309" w14:textId="77777777" w:rsidR="00C87759" w:rsidRPr="00C079D5" w:rsidRDefault="00C87759" w:rsidP="00C079D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</w:rPr>
      </w:pPr>
    </w:p>
    <w:p w14:paraId="36F6AD29" w14:textId="77777777" w:rsidR="00C87759" w:rsidRPr="00C079D5" w:rsidRDefault="00C87759" w:rsidP="00C079D5">
      <w:pPr>
        <w:spacing w:line="360" w:lineRule="auto"/>
        <w:rPr>
          <w:rFonts w:ascii="Times New Roman" w:hAnsi="Times New Roman" w:cs="Times New Roman"/>
        </w:rPr>
      </w:pPr>
    </w:p>
    <w:p w14:paraId="1B3025AC" w14:textId="1AD2CD8F" w:rsidR="00D07839" w:rsidRPr="00C079D5" w:rsidRDefault="00D07839" w:rsidP="00C079D5">
      <w:pPr>
        <w:spacing w:line="360" w:lineRule="auto"/>
        <w:rPr>
          <w:rFonts w:ascii="Times New Roman" w:hAnsi="Times New Roman" w:cs="Times New Roman"/>
        </w:rPr>
      </w:pPr>
    </w:p>
    <w:p w14:paraId="6F6A880E" w14:textId="77777777" w:rsidR="00B86DBE" w:rsidRPr="00C079D5" w:rsidRDefault="00B86DBE" w:rsidP="00C079D5">
      <w:pPr>
        <w:spacing w:line="360" w:lineRule="auto"/>
        <w:rPr>
          <w:rFonts w:ascii="Times New Roman" w:hAnsi="Times New Roman" w:cs="Times New Roman"/>
        </w:rPr>
      </w:pPr>
    </w:p>
    <w:p w14:paraId="09C0C74C" w14:textId="77777777" w:rsidR="00FB459F" w:rsidRPr="00C079D5" w:rsidRDefault="00FB459F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1BD30703" w14:textId="77777777" w:rsidR="00FB459F" w:rsidRPr="00C079D5" w:rsidRDefault="00FB459F" w:rsidP="00C079D5">
      <w:pPr>
        <w:spacing w:line="360" w:lineRule="auto"/>
        <w:rPr>
          <w:rFonts w:ascii="Times New Roman" w:hAnsi="Times New Roman" w:cs="Times New Roman"/>
        </w:rPr>
      </w:pPr>
    </w:p>
    <w:p w14:paraId="722285E4" w14:textId="77777777" w:rsidR="00920949" w:rsidRPr="00C079D5" w:rsidRDefault="00920949" w:rsidP="00C079D5">
      <w:pPr>
        <w:spacing w:line="360" w:lineRule="auto"/>
        <w:rPr>
          <w:rFonts w:ascii="Times New Roman" w:hAnsi="Times New Roman" w:cs="Times New Roman"/>
        </w:rPr>
      </w:pPr>
    </w:p>
    <w:p w14:paraId="41C891EC" w14:textId="77777777" w:rsidR="00176904" w:rsidRPr="00C079D5" w:rsidRDefault="00176904" w:rsidP="00C079D5">
      <w:pPr>
        <w:spacing w:line="360" w:lineRule="auto"/>
        <w:rPr>
          <w:rFonts w:ascii="Times New Roman" w:hAnsi="Times New Roman" w:cs="Times New Roman"/>
        </w:rPr>
      </w:pPr>
    </w:p>
    <w:p w14:paraId="466F45AE" w14:textId="77777777" w:rsidR="00E60F5F" w:rsidRPr="00C079D5" w:rsidRDefault="00E60F5F" w:rsidP="00C079D5">
      <w:pPr>
        <w:spacing w:line="360" w:lineRule="auto"/>
        <w:rPr>
          <w:rFonts w:ascii="Times New Roman" w:hAnsi="Times New Roman" w:cs="Times New Roman"/>
        </w:rPr>
      </w:pPr>
    </w:p>
    <w:p w14:paraId="5043479D" w14:textId="77777777" w:rsidR="00FB5F2B" w:rsidRPr="00C079D5" w:rsidRDefault="00FB5F2B" w:rsidP="00C079D5">
      <w:pPr>
        <w:spacing w:line="360" w:lineRule="auto"/>
        <w:rPr>
          <w:rFonts w:ascii="Times New Roman" w:hAnsi="Times New Roman" w:cs="Times New Roman"/>
        </w:rPr>
      </w:pPr>
    </w:p>
    <w:p w14:paraId="2730077B" w14:textId="77777777" w:rsidR="00365090" w:rsidRPr="00C079D5" w:rsidRDefault="00365090" w:rsidP="00C079D5">
      <w:pPr>
        <w:spacing w:line="360" w:lineRule="auto"/>
        <w:rPr>
          <w:rFonts w:ascii="Times New Roman" w:hAnsi="Times New Roman" w:cs="Times New Roman"/>
        </w:rPr>
      </w:pPr>
    </w:p>
    <w:p w14:paraId="789BB6AC" w14:textId="77777777" w:rsidR="00365090" w:rsidRPr="00C079D5" w:rsidRDefault="00365090" w:rsidP="00C079D5">
      <w:pPr>
        <w:spacing w:line="360" w:lineRule="auto"/>
        <w:rPr>
          <w:rFonts w:ascii="Times New Roman" w:hAnsi="Times New Roman" w:cs="Times New Roman"/>
        </w:rPr>
      </w:pPr>
    </w:p>
    <w:p w14:paraId="678FB489" w14:textId="77777777" w:rsidR="005B2394" w:rsidRPr="00C079D5" w:rsidRDefault="005B2394" w:rsidP="00C079D5">
      <w:pPr>
        <w:spacing w:line="360" w:lineRule="auto"/>
        <w:rPr>
          <w:rFonts w:ascii="Times New Roman" w:hAnsi="Times New Roman" w:cs="Times New Roman"/>
        </w:rPr>
      </w:pPr>
    </w:p>
    <w:p w14:paraId="4608931B" w14:textId="0B6E30F4" w:rsidR="005B2394" w:rsidRPr="00C079D5" w:rsidRDefault="005B2394" w:rsidP="00C079D5">
      <w:pPr>
        <w:spacing w:line="360" w:lineRule="auto"/>
        <w:rPr>
          <w:rFonts w:ascii="Times New Roman" w:hAnsi="Times New Roman" w:cs="Times New Roman"/>
        </w:rPr>
      </w:pPr>
      <w:r w:rsidRPr="00C079D5">
        <w:rPr>
          <w:rFonts w:ascii="Times New Roman" w:hAnsi="Times New Roman" w:cs="Times New Roman"/>
        </w:rPr>
        <w:t xml:space="preserve"> </w:t>
      </w:r>
    </w:p>
    <w:p w14:paraId="36AAAD87" w14:textId="77777777" w:rsidR="00FD7722" w:rsidRPr="00C079D5" w:rsidRDefault="00FD7722" w:rsidP="00C079D5">
      <w:pPr>
        <w:spacing w:line="360" w:lineRule="auto"/>
        <w:rPr>
          <w:rFonts w:ascii="Times New Roman" w:hAnsi="Times New Roman" w:cs="Times New Roman"/>
        </w:rPr>
      </w:pPr>
    </w:p>
    <w:p w14:paraId="43C6451C" w14:textId="77777777" w:rsidR="000369A6" w:rsidRPr="00C079D5" w:rsidRDefault="000369A6" w:rsidP="00C079D5">
      <w:pPr>
        <w:spacing w:line="360" w:lineRule="auto"/>
        <w:rPr>
          <w:rFonts w:ascii="Times New Roman" w:hAnsi="Times New Roman" w:cs="Times New Roman"/>
        </w:rPr>
      </w:pPr>
    </w:p>
    <w:p w14:paraId="7DC80CAA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</w:p>
    <w:p w14:paraId="60EFF2EC" w14:textId="77777777" w:rsidR="00752B9D" w:rsidRPr="00C079D5" w:rsidRDefault="00752B9D" w:rsidP="00C079D5">
      <w:pPr>
        <w:spacing w:line="360" w:lineRule="auto"/>
        <w:rPr>
          <w:rFonts w:ascii="Times New Roman" w:hAnsi="Times New Roman" w:cs="Times New Roman"/>
        </w:rPr>
      </w:pPr>
    </w:p>
    <w:p w14:paraId="6002889A" w14:textId="77777777" w:rsidR="00740D78" w:rsidRPr="00C079D5" w:rsidRDefault="00740D78" w:rsidP="00C079D5">
      <w:pPr>
        <w:spacing w:line="360" w:lineRule="auto"/>
        <w:rPr>
          <w:rFonts w:ascii="Times New Roman" w:hAnsi="Times New Roman" w:cs="Times New Roman"/>
        </w:rPr>
      </w:pPr>
    </w:p>
    <w:p w14:paraId="4969303E" w14:textId="77777777" w:rsidR="00740D78" w:rsidRPr="00C079D5" w:rsidRDefault="00740D78" w:rsidP="00C079D5">
      <w:pPr>
        <w:spacing w:line="360" w:lineRule="auto"/>
        <w:rPr>
          <w:rFonts w:ascii="Times New Roman" w:hAnsi="Times New Roman" w:cs="Times New Roman"/>
        </w:rPr>
      </w:pPr>
    </w:p>
    <w:p w14:paraId="665BD96B" w14:textId="77777777" w:rsidR="00CA744C" w:rsidRPr="00C079D5" w:rsidRDefault="00CA744C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1BB5F322" w14:textId="069615AE" w:rsidR="008E0EE2" w:rsidRPr="00C079D5" w:rsidRDefault="005B6C89" w:rsidP="00C079D5">
      <w:pPr>
        <w:spacing w:line="360" w:lineRule="auto"/>
        <w:rPr>
          <w:rFonts w:ascii="Times New Roman" w:hAnsi="Times New Roman" w:cs="Times New Roman"/>
          <w:i/>
        </w:rPr>
      </w:pPr>
      <w:r w:rsidRPr="00C079D5">
        <w:rPr>
          <w:rFonts w:ascii="Times New Roman" w:hAnsi="Times New Roman" w:cs="Times New Roman"/>
          <w:i/>
        </w:rPr>
        <w:t xml:space="preserve"> </w:t>
      </w:r>
    </w:p>
    <w:p w14:paraId="10CB7382" w14:textId="77777777" w:rsidR="00621224" w:rsidRPr="00C079D5" w:rsidRDefault="00621224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31E0A1FE" w14:textId="77777777" w:rsidR="007B6EA9" w:rsidRPr="00C079D5" w:rsidRDefault="007B6EA9" w:rsidP="00C079D5">
      <w:pPr>
        <w:spacing w:line="360" w:lineRule="auto"/>
        <w:rPr>
          <w:rFonts w:ascii="Times New Roman" w:hAnsi="Times New Roman" w:cs="Times New Roman"/>
        </w:rPr>
      </w:pPr>
    </w:p>
    <w:p w14:paraId="6E8B8108" w14:textId="77777777" w:rsidR="009C5256" w:rsidRPr="00C079D5" w:rsidRDefault="009C5256" w:rsidP="00C079D5">
      <w:pPr>
        <w:spacing w:line="360" w:lineRule="auto"/>
        <w:rPr>
          <w:rFonts w:ascii="Times New Roman" w:hAnsi="Times New Roman" w:cs="Times New Roman"/>
        </w:rPr>
      </w:pPr>
    </w:p>
    <w:p w14:paraId="06DBB6D1" w14:textId="77777777" w:rsidR="00B60FCE" w:rsidRPr="00C079D5" w:rsidRDefault="00B60FCE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2B35C2FE" w14:textId="77777777" w:rsidR="00647645" w:rsidRPr="00C079D5" w:rsidRDefault="00647645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16EDB534" w14:textId="77777777" w:rsidR="00B67418" w:rsidRPr="00C079D5" w:rsidRDefault="00B67418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344E5CBE" w14:textId="77777777" w:rsidR="00B750CA" w:rsidRPr="00C079D5" w:rsidRDefault="00B750CA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3D48A9CF" w14:textId="77777777" w:rsidR="00B750CA" w:rsidRPr="00C079D5" w:rsidRDefault="00B750CA" w:rsidP="00C079D5">
      <w:pPr>
        <w:spacing w:line="360" w:lineRule="auto"/>
        <w:rPr>
          <w:rFonts w:ascii="Times New Roman" w:hAnsi="Times New Roman" w:cs="Times New Roman"/>
        </w:rPr>
      </w:pPr>
    </w:p>
    <w:p w14:paraId="38EB1C71" w14:textId="77777777" w:rsidR="00FB0C09" w:rsidRPr="00C079D5" w:rsidRDefault="00FB0C09" w:rsidP="00C079D5">
      <w:pPr>
        <w:spacing w:line="360" w:lineRule="auto"/>
        <w:rPr>
          <w:rFonts w:ascii="Times New Roman" w:hAnsi="Times New Roman" w:cs="Times New Roman"/>
        </w:rPr>
      </w:pPr>
    </w:p>
    <w:p w14:paraId="0A7C8EEA" w14:textId="77777777" w:rsidR="00FB0C09" w:rsidRPr="00C079D5" w:rsidRDefault="00FB0C09" w:rsidP="00C079D5">
      <w:pPr>
        <w:spacing w:line="360" w:lineRule="auto"/>
        <w:rPr>
          <w:rFonts w:ascii="Times New Roman" w:hAnsi="Times New Roman" w:cs="Times New Roman"/>
        </w:rPr>
      </w:pPr>
    </w:p>
    <w:p w14:paraId="68F26BBD" w14:textId="77777777" w:rsidR="00FD52E6" w:rsidRPr="00C079D5" w:rsidRDefault="00FD52E6" w:rsidP="00C079D5">
      <w:pPr>
        <w:spacing w:line="360" w:lineRule="auto"/>
        <w:rPr>
          <w:rFonts w:ascii="Times New Roman" w:hAnsi="Times New Roman" w:cs="Times New Roman"/>
        </w:rPr>
      </w:pPr>
    </w:p>
    <w:p w14:paraId="371C1218" w14:textId="77777777" w:rsidR="00FD52E6" w:rsidRPr="00C079D5" w:rsidRDefault="00FD52E6" w:rsidP="00C079D5">
      <w:pPr>
        <w:spacing w:line="360" w:lineRule="auto"/>
        <w:rPr>
          <w:rFonts w:ascii="Times New Roman" w:hAnsi="Times New Roman" w:cs="Times New Roman"/>
        </w:rPr>
      </w:pPr>
    </w:p>
    <w:p w14:paraId="4AEEF3CA" w14:textId="77777777" w:rsidR="00FD52E6" w:rsidRPr="00C079D5" w:rsidRDefault="00FD52E6" w:rsidP="00C079D5">
      <w:pPr>
        <w:spacing w:line="360" w:lineRule="auto"/>
        <w:rPr>
          <w:rFonts w:ascii="Times New Roman" w:hAnsi="Times New Roman" w:cs="Times New Roman"/>
        </w:rPr>
      </w:pPr>
    </w:p>
    <w:p w14:paraId="4C0B7AC0" w14:textId="77777777" w:rsidR="00FD52E6" w:rsidRPr="00C079D5" w:rsidRDefault="00FD52E6" w:rsidP="00C079D5">
      <w:pPr>
        <w:spacing w:line="360" w:lineRule="auto"/>
        <w:rPr>
          <w:rFonts w:ascii="Times New Roman" w:hAnsi="Times New Roman" w:cs="Times New Roman"/>
        </w:rPr>
      </w:pPr>
    </w:p>
    <w:p w14:paraId="310A5CFF" w14:textId="77777777" w:rsidR="009B0278" w:rsidRPr="00C079D5" w:rsidRDefault="009B0278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759E6492" w14:textId="77777777" w:rsidR="009B0278" w:rsidRPr="00C079D5" w:rsidRDefault="009B0278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78FEEA4B" w14:textId="77777777" w:rsidR="009B0278" w:rsidRPr="00C079D5" w:rsidRDefault="009B0278" w:rsidP="00C079D5">
      <w:pPr>
        <w:spacing w:line="360" w:lineRule="auto"/>
        <w:rPr>
          <w:rFonts w:ascii="Times New Roman" w:hAnsi="Times New Roman" w:cs="Times New Roman"/>
        </w:rPr>
      </w:pPr>
    </w:p>
    <w:p w14:paraId="26B4B1F8" w14:textId="77777777" w:rsidR="009B0278" w:rsidRPr="00C079D5" w:rsidRDefault="009B0278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3FB910C2" w14:textId="77777777" w:rsidR="009B0278" w:rsidRPr="00C079D5" w:rsidRDefault="009B0278" w:rsidP="00C079D5">
      <w:pPr>
        <w:spacing w:line="360" w:lineRule="auto"/>
        <w:rPr>
          <w:rFonts w:ascii="Times New Roman" w:hAnsi="Times New Roman" w:cs="Times New Roman"/>
        </w:rPr>
      </w:pPr>
    </w:p>
    <w:p w14:paraId="1190CE53" w14:textId="77777777" w:rsidR="00F954EB" w:rsidRPr="00C079D5" w:rsidRDefault="00F954EB" w:rsidP="00C079D5">
      <w:pPr>
        <w:spacing w:line="360" w:lineRule="auto"/>
        <w:ind w:left="2835"/>
        <w:rPr>
          <w:rFonts w:ascii="Times New Roman" w:hAnsi="Times New Roman" w:cs="Times New Roman"/>
        </w:rPr>
      </w:pPr>
    </w:p>
    <w:p w14:paraId="45AE6CDE" w14:textId="231D4E57" w:rsidR="00D663AB" w:rsidRPr="00C079D5" w:rsidRDefault="00D663AB" w:rsidP="00C079D5">
      <w:pPr>
        <w:tabs>
          <w:tab w:val="left" w:pos="3307"/>
        </w:tabs>
        <w:spacing w:line="360" w:lineRule="auto"/>
        <w:rPr>
          <w:rFonts w:ascii="Times New Roman" w:hAnsi="Times New Roman" w:cs="Times New Roman"/>
        </w:rPr>
      </w:pPr>
    </w:p>
    <w:p w14:paraId="36467DC5" w14:textId="77777777" w:rsidR="003C1B51" w:rsidRPr="00C079D5" w:rsidRDefault="003C1B51" w:rsidP="00C079D5">
      <w:pPr>
        <w:spacing w:line="360" w:lineRule="auto"/>
        <w:rPr>
          <w:rFonts w:ascii="Times New Roman" w:hAnsi="Times New Roman" w:cs="Times New Roman"/>
        </w:rPr>
      </w:pPr>
    </w:p>
    <w:p w14:paraId="25DEFDB8" w14:textId="77777777" w:rsidR="003C1B51" w:rsidRPr="00C079D5" w:rsidRDefault="003C1B51" w:rsidP="00C079D5">
      <w:pPr>
        <w:spacing w:line="360" w:lineRule="auto"/>
        <w:rPr>
          <w:rFonts w:ascii="Times New Roman" w:hAnsi="Times New Roman" w:cs="Times New Roman"/>
        </w:rPr>
      </w:pPr>
    </w:p>
    <w:p w14:paraId="76B8499E" w14:textId="77777777" w:rsidR="003C1B51" w:rsidRPr="00C079D5" w:rsidRDefault="003C1B51" w:rsidP="00C079D5">
      <w:pPr>
        <w:spacing w:line="360" w:lineRule="auto"/>
        <w:rPr>
          <w:rFonts w:ascii="Times New Roman" w:hAnsi="Times New Roman" w:cs="Times New Roman"/>
        </w:rPr>
      </w:pPr>
    </w:p>
    <w:p w14:paraId="7911FDDA" w14:textId="77777777" w:rsidR="00D26EC1" w:rsidRPr="00C079D5" w:rsidRDefault="00D26EC1" w:rsidP="00C079D5">
      <w:pPr>
        <w:spacing w:line="360" w:lineRule="auto"/>
        <w:rPr>
          <w:rFonts w:ascii="Times New Roman" w:hAnsi="Times New Roman" w:cs="Times New Roman"/>
        </w:rPr>
      </w:pPr>
    </w:p>
    <w:p w14:paraId="7E71DA60" w14:textId="77777777" w:rsidR="00D26EC1" w:rsidRPr="00C079D5" w:rsidRDefault="00D26EC1" w:rsidP="00C079D5">
      <w:pPr>
        <w:spacing w:line="360" w:lineRule="auto"/>
        <w:rPr>
          <w:rFonts w:ascii="Times New Roman" w:hAnsi="Times New Roman" w:cs="Times New Roman"/>
        </w:rPr>
      </w:pPr>
    </w:p>
    <w:p w14:paraId="6D3DC5F6" w14:textId="77777777" w:rsidR="000420F9" w:rsidRPr="00C079D5" w:rsidRDefault="000420F9" w:rsidP="00C079D5">
      <w:pPr>
        <w:spacing w:line="360" w:lineRule="auto"/>
        <w:rPr>
          <w:rFonts w:ascii="Times New Roman" w:hAnsi="Times New Roman" w:cs="Times New Roman"/>
        </w:rPr>
      </w:pPr>
    </w:p>
    <w:p w14:paraId="2CB31480" w14:textId="77777777" w:rsidR="000420F9" w:rsidRPr="00C079D5" w:rsidRDefault="000420F9" w:rsidP="00C079D5">
      <w:pPr>
        <w:spacing w:line="360" w:lineRule="auto"/>
        <w:rPr>
          <w:rFonts w:ascii="Times New Roman" w:hAnsi="Times New Roman" w:cs="Times New Roman"/>
          <w:i/>
        </w:rPr>
      </w:pPr>
    </w:p>
    <w:p w14:paraId="0FF0364A" w14:textId="77777777" w:rsidR="00C000B9" w:rsidRPr="00C079D5" w:rsidRDefault="00C000B9" w:rsidP="00C079D5">
      <w:pPr>
        <w:spacing w:line="360" w:lineRule="auto"/>
        <w:rPr>
          <w:rFonts w:ascii="Times New Roman" w:hAnsi="Times New Roman" w:cs="Times New Roman"/>
          <w:i/>
        </w:rPr>
      </w:pPr>
    </w:p>
    <w:sectPr w:rsidR="00C000B9" w:rsidRPr="00C079D5" w:rsidSect="00656E0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08"/>
    <w:rsid w:val="00004D12"/>
    <w:rsid w:val="00007A36"/>
    <w:rsid w:val="0001738C"/>
    <w:rsid w:val="000369A6"/>
    <w:rsid w:val="0004059A"/>
    <w:rsid w:val="000420F9"/>
    <w:rsid w:val="000525B9"/>
    <w:rsid w:val="000556CD"/>
    <w:rsid w:val="000578A2"/>
    <w:rsid w:val="000617C1"/>
    <w:rsid w:val="00064A8B"/>
    <w:rsid w:val="000715D4"/>
    <w:rsid w:val="00071736"/>
    <w:rsid w:val="000774B9"/>
    <w:rsid w:val="00084603"/>
    <w:rsid w:val="00091141"/>
    <w:rsid w:val="00091308"/>
    <w:rsid w:val="00092ACC"/>
    <w:rsid w:val="000A3581"/>
    <w:rsid w:val="000A425F"/>
    <w:rsid w:val="000A61B4"/>
    <w:rsid w:val="000B1FE0"/>
    <w:rsid w:val="000B3C97"/>
    <w:rsid w:val="000C3D4C"/>
    <w:rsid w:val="000D3379"/>
    <w:rsid w:val="000E264C"/>
    <w:rsid w:val="000E323E"/>
    <w:rsid w:val="000E346B"/>
    <w:rsid w:val="000F0ACF"/>
    <w:rsid w:val="001032C4"/>
    <w:rsid w:val="00115790"/>
    <w:rsid w:val="00115FD9"/>
    <w:rsid w:val="00130958"/>
    <w:rsid w:val="00142285"/>
    <w:rsid w:val="00176904"/>
    <w:rsid w:val="00183201"/>
    <w:rsid w:val="00193395"/>
    <w:rsid w:val="001968B7"/>
    <w:rsid w:val="001A720D"/>
    <w:rsid w:val="001C0015"/>
    <w:rsid w:val="001D4850"/>
    <w:rsid w:val="001D61F0"/>
    <w:rsid w:val="001E0C0F"/>
    <w:rsid w:val="001F50E7"/>
    <w:rsid w:val="002147F2"/>
    <w:rsid w:val="0024510A"/>
    <w:rsid w:val="002477D3"/>
    <w:rsid w:val="00262789"/>
    <w:rsid w:val="002673C0"/>
    <w:rsid w:val="00267B85"/>
    <w:rsid w:val="00270CDA"/>
    <w:rsid w:val="00273E45"/>
    <w:rsid w:val="00287970"/>
    <w:rsid w:val="00291A5C"/>
    <w:rsid w:val="002A0141"/>
    <w:rsid w:val="002A6E97"/>
    <w:rsid w:val="002B00F2"/>
    <w:rsid w:val="002C4884"/>
    <w:rsid w:val="002D083F"/>
    <w:rsid w:val="002D1117"/>
    <w:rsid w:val="002D6D0E"/>
    <w:rsid w:val="002D6E54"/>
    <w:rsid w:val="002E2892"/>
    <w:rsid w:val="002E4334"/>
    <w:rsid w:val="002E5C22"/>
    <w:rsid w:val="002F1079"/>
    <w:rsid w:val="00300441"/>
    <w:rsid w:val="003053B2"/>
    <w:rsid w:val="003117C0"/>
    <w:rsid w:val="00312092"/>
    <w:rsid w:val="00314BE0"/>
    <w:rsid w:val="003276C6"/>
    <w:rsid w:val="0033335C"/>
    <w:rsid w:val="003337BC"/>
    <w:rsid w:val="0035319C"/>
    <w:rsid w:val="00356A43"/>
    <w:rsid w:val="00365090"/>
    <w:rsid w:val="00373E48"/>
    <w:rsid w:val="00393F0A"/>
    <w:rsid w:val="003A5315"/>
    <w:rsid w:val="003B18A4"/>
    <w:rsid w:val="003C0E33"/>
    <w:rsid w:val="003C1B51"/>
    <w:rsid w:val="003E60BF"/>
    <w:rsid w:val="003E7F62"/>
    <w:rsid w:val="003F04B7"/>
    <w:rsid w:val="003F140A"/>
    <w:rsid w:val="00404C0B"/>
    <w:rsid w:val="004132A9"/>
    <w:rsid w:val="0042774D"/>
    <w:rsid w:val="004316C0"/>
    <w:rsid w:val="0043500E"/>
    <w:rsid w:val="0043637E"/>
    <w:rsid w:val="00444869"/>
    <w:rsid w:val="004627A5"/>
    <w:rsid w:val="00463A77"/>
    <w:rsid w:val="00467409"/>
    <w:rsid w:val="00474ED0"/>
    <w:rsid w:val="004926EA"/>
    <w:rsid w:val="004A23E3"/>
    <w:rsid w:val="004B165E"/>
    <w:rsid w:val="004B1687"/>
    <w:rsid w:val="004B1D1D"/>
    <w:rsid w:val="004B7E12"/>
    <w:rsid w:val="004C7907"/>
    <w:rsid w:val="004D3109"/>
    <w:rsid w:val="004D7F22"/>
    <w:rsid w:val="004F691A"/>
    <w:rsid w:val="004F69F8"/>
    <w:rsid w:val="00504E61"/>
    <w:rsid w:val="005077B6"/>
    <w:rsid w:val="00521C73"/>
    <w:rsid w:val="00534EBA"/>
    <w:rsid w:val="00537966"/>
    <w:rsid w:val="00545877"/>
    <w:rsid w:val="005479B3"/>
    <w:rsid w:val="0056201D"/>
    <w:rsid w:val="00566645"/>
    <w:rsid w:val="00587577"/>
    <w:rsid w:val="00595AA9"/>
    <w:rsid w:val="005B2394"/>
    <w:rsid w:val="005B5687"/>
    <w:rsid w:val="005B6C89"/>
    <w:rsid w:val="005D24FD"/>
    <w:rsid w:val="005E5D2A"/>
    <w:rsid w:val="005F4D72"/>
    <w:rsid w:val="005F60BE"/>
    <w:rsid w:val="00611515"/>
    <w:rsid w:val="0061262B"/>
    <w:rsid w:val="00621224"/>
    <w:rsid w:val="006300E0"/>
    <w:rsid w:val="00641DF7"/>
    <w:rsid w:val="00644086"/>
    <w:rsid w:val="00646CA7"/>
    <w:rsid w:val="00647031"/>
    <w:rsid w:val="00647645"/>
    <w:rsid w:val="006503AE"/>
    <w:rsid w:val="00651D6A"/>
    <w:rsid w:val="00654E1D"/>
    <w:rsid w:val="00656E05"/>
    <w:rsid w:val="00661234"/>
    <w:rsid w:val="0066728C"/>
    <w:rsid w:val="006712BF"/>
    <w:rsid w:val="00690897"/>
    <w:rsid w:val="006930D3"/>
    <w:rsid w:val="006A0A01"/>
    <w:rsid w:val="006A22A2"/>
    <w:rsid w:val="006A24CE"/>
    <w:rsid w:val="006A2D72"/>
    <w:rsid w:val="006A3BF5"/>
    <w:rsid w:val="006B0CD7"/>
    <w:rsid w:val="006D3EA9"/>
    <w:rsid w:val="006D3F35"/>
    <w:rsid w:val="006E30DE"/>
    <w:rsid w:val="00703843"/>
    <w:rsid w:val="00704FF8"/>
    <w:rsid w:val="007117EB"/>
    <w:rsid w:val="00716A9F"/>
    <w:rsid w:val="00733E68"/>
    <w:rsid w:val="0073638E"/>
    <w:rsid w:val="00740D78"/>
    <w:rsid w:val="00743199"/>
    <w:rsid w:val="00744706"/>
    <w:rsid w:val="00746FE2"/>
    <w:rsid w:val="00752B9D"/>
    <w:rsid w:val="00756C89"/>
    <w:rsid w:val="00756F44"/>
    <w:rsid w:val="0076551E"/>
    <w:rsid w:val="007712E5"/>
    <w:rsid w:val="00773F64"/>
    <w:rsid w:val="00792E69"/>
    <w:rsid w:val="0079330C"/>
    <w:rsid w:val="007A3CF9"/>
    <w:rsid w:val="007B15AC"/>
    <w:rsid w:val="007B6EA9"/>
    <w:rsid w:val="007C4C17"/>
    <w:rsid w:val="007C557C"/>
    <w:rsid w:val="007C7C22"/>
    <w:rsid w:val="007F026E"/>
    <w:rsid w:val="007F4C29"/>
    <w:rsid w:val="007F54A9"/>
    <w:rsid w:val="008043CD"/>
    <w:rsid w:val="00807ED3"/>
    <w:rsid w:val="00807FCF"/>
    <w:rsid w:val="008178D4"/>
    <w:rsid w:val="00822523"/>
    <w:rsid w:val="008428B6"/>
    <w:rsid w:val="00850835"/>
    <w:rsid w:val="00861A4F"/>
    <w:rsid w:val="008C6C51"/>
    <w:rsid w:val="008D0375"/>
    <w:rsid w:val="008D3525"/>
    <w:rsid w:val="008D5C07"/>
    <w:rsid w:val="008E0EE2"/>
    <w:rsid w:val="008E11EC"/>
    <w:rsid w:val="008E548F"/>
    <w:rsid w:val="008F3A63"/>
    <w:rsid w:val="008F42D9"/>
    <w:rsid w:val="008F4DE2"/>
    <w:rsid w:val="00906B48"/>
    <w:rsid w:val="00907956"/>
    <w:rsid w:val="009104E4"/>
    <w:rsid w:val="00910A49"/>
    <w:rsid w:val="00911A7A"/>
    <w:rsid w:val="00920949"/>
    <w:rsid w:val="009274C6"/>
    <w:rsid w:val="009320A0"/>
    <w:rsid w:val="0094446D"/>
    <w:rsid w:val="00953BFE"/>
    <w:rsid w:val="00981AE0"/>
    <w:rsid w:val="009A7F92"/>
    <w:rsid w:val="009B0278"/>
    <w:rsid w:val="009B6C76"/>
    <w:rsid w:val="009C5256"/>
    <w:rsid w:val="009C541C"/>
    <w:rsid w:val="009C6183"/>
    <w:rsid w:val="009C6617"/>
    <w:rsid w:val="009C7E62"/>
    <w:rsid w:val="009D1775"/>
    <w:rsid w:val="00A03C74"/>
    <w:rsid w:val="00A12962"/>
    <w:rsid w:val="00A21253"/>
    <w:rsid w:val="00A240EE"/>
    <w:rsid w:val="00A37418"/>
    <w:rsid w:val="00A45676"/>
    <w:rsid w:val="00A74731"/>
    <w:rsid w:val="00A76199"/>
    <w:rsid w:val="00A77B22"/>
    <w:rsid w:val="00A8245F"/>
    <w:rsid w:val="00A91CE6"/>
    <w:rsid w:val="00A9253F"/>
    <w:rsid w:val="00A936B3"/>
    <w:rsid w:val="00A948D5"/>
    <w:rsid w:val="00AA5057"/>
    <w:rsid w:val="00AB3FB5"/>
    <w:rsid w:val="00AB6D2D"/>
    <w:rsid w:val="00AC12AC"/>
    <w:rsid w:val="00AC67BC"/>
    <w:rsid w:val="00AC6AFB"/>
    <w:rsid w:val="00AD1ED9"/>
    <w:rsid w:val="00AE614C"/>
    <w:rsid w:val="00AE71E9"/>
    <w:rsid w:val="00AF16D2"/>
    <w:rsid w:val="00B036B6"/>
    <w:rsid w:val="00B268AC"/>
    <w:rsid w:val="00B325D3"/>
    <w:rsid w:val="00B5031C"/>
    <w:rsid w:val="00B60FCE"/>
    <w:rsid w:val="00B67418"/>
    <w:rsid w:val="00B70B97"/>
    <w:rsid w:val="00B750CA"/>
    <w:rsid w:val="00B7774B"/>
    <w:rsid w:val="00B86DBE"/>
    <w:rsid w:val="00BA4E9E"/>
    <w:rsid w:val="00BA7EC8"/>
    <w:rsid w:val="00C000B9"/>
    <w:rsid w:val="00C009C8"/>
    <w:rsid w:val="00C03FE3"/>
    <w:rsid w:val="00C06765"/>
    <w:rsid w:val="00C079D5"/>
    <w:rsid w:val="00C15E1C"/>
    <w:rsid w:val="00C2492D"/>
    <w:rsid w:val="00C34E4F"/>
    <w:rsid w:val="00C413BE"/>
    <w:rsid w:val="00C53346"/>
    <w:rsid w:val="00C553ED"/>
    <w:rsid w:val="00C55D9D"/>
    <w:rsid w:val="00C61A15"/>
    <w:rsid w:val="00C84644"/>
    <w:rsid w:val="00C85964"/>
    <w:rsid w:val="00C87759"/>
    <w:rsid w:val="00C93D83"/>
    <w:rsid w:val="00C94FB6"/>
    <w:rsid w:val="00CA744C"/>
    <w:rsid w:val="00CD04DC"/>
    <w:rsid w:val="00CD0F34"/>
    <w:rsid w:val="00CD31C6"/>
    <w:rsid w:val="00CE1C59"/>
    <w:rsid w:val="00CE44F5"/>
    <w:rsid w:val="00CE5D4D"/>
    <w:rsid w:val="00CF081A"/>
    <w:rsid w:val="00CF4D95"/>
    <w:rsid w:val="00D02C1C"/>
    <w:rsid w:val="00D07839"/>
    <w:rsid w:val="00D079E1"/>
    <w:rsid w:val="00D12054"/>
    <w:rsid w:val="00D2375A"/>
    <w:rsid w:val="00D23868"/>
    <w:rsid w:val="00D26EC1"/>
    <w:rsid w:val="00D35BDA"/>
    <w:rsid w:val="00D65B12"/>
    <w:rsid w:val="00D663AB"/>
    <w:rsid w:val="00D75337"/>
    <w:rsid w:val="00D75D6B"/>
    <w:rsid w:val="00D80468"/>
    <w:rsid w:val="00D843E7"/>
    <w:rsid w:val="00D92078"/>
    <w:rsid w:val="00D92F95"/>
    <w:rsid w:val="00D96CC6"/>
    <w:rsid w:val="00DC0D6A"/>
    <w:rsid w:val="00DC3C61"/>
    <w:rsid w:val="00DC59D9"/>
    <w:rsid w:val="00DD771C"/>
    <w:rsid w:val="00DE41C2"/>
    <w:rsid w:val="00DF4CB0"/>
    <w:rsid w:val="00DF7E3B"/>
    <w:rsid w:val="00E0102C"/>
    <w:rsid w:val="00E124FB"/>
    <w:rsid w:val="00E206F2"/>
    <w:rsid w:val="00E314CB"/>
    <w:rsid w:val="00E353ED"/>
    <w:rsid w:val="00E5146B"/>
    <w:rsid w:val="00E571E5"/>
    <w:rsid w:val="00E60F5F"/>
    <w:rsid w:val="00E85892"/>
    <w:rsid w:val="00EA35CB"/>
    <w:rsid w:val="00EB37B7"/>
    <w:rsid w:val="00EB6549"/>
    <w:rsid w:val="00ED0EFF"/>
    <w:rsid w:val="00ED44B4"/>
    <w:rsid w:val="00EE1AAB"/>
    <w:rsid w:val="00EE40D6"/>
    <w:rsid w:val="00EE4659"/>
    <w:rsid w:val="00F039B6"/>
    <w:rsid w:val="00F03D1D"/>
    <w:rsid w:val="00F13D48"/>
    <w:rsid w:val="00F216E1"/>
    <w:rsid w:val="00F42F0A"/>
    <w:rsid w:val="00F440C5"/>
    <w:rsid w:val="00F536B5"/>
    <w:rsid w:val="00F55D3F"/>
    <w:rsid w:val="00F6140D"/>
    <w:rsid w:val="00F715B9"/>
    <w:rsid w:val="00F71D08"/>
    <w:rsid w:val="00F7513D"/>
    <w:rsid w:val="00F77C62"/>
    <w:rsid w:val="00F80B73"/>
    <w:rsid w:val="00F82848"/>
    <w:rsid w:val="00F91871"/>
    <w:rsid w:val="00F91F6C"/>
    <w:rsid w:val="00F91F89"/>
    <w:rsid w:val="00F954EB"/>
    <w:rsid w:val="00F96AEF"/>
    <w:rsid w:val="00FA0E23"/>
    <w:rsid w:val="00FB0C09"/>
    <w:rsid w:val="00FB459F"/>
    <w:rsid w:val="00FB5F2B"/>
    <w:rsid w:val="00FC59B4"/>
    <w:rsid w:val="00FC7A26"/>
    <w:rsid w:val="00FD13B0"/>
    <w:rsid w:val="00FD52E6"/>
    <w:rsid w:val="00FD7722"/>
    <w:rsid w:val="00FE2ADE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1062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C0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No Spacing"/>
    <w:uiPriority w:val="1"/>
    <w:qFormat/>
    <w:rsid w:val="000774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C0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No Spacing"/>
    <w:uiPriority w:val="1"/>
    <w:qFormat/>
    <w:rsid w:val="0007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6396</TotalTime>
  <Pages>24</Pages>
  <Words>4709</Words>
  <Characters>25101</Characters>
  <Application>Microsoft Macintosh Word</Application>
  <DocSecurity>0</DocSecurity>
  <Lines>809</Lines>
  <Paragraphs>522</Paragraphs>
  <ScaleCrop>false</ScaleCrop>
  <Company/>
  <LinksUpToDate>false</LinksUpToDate>
  <CharactersWithSpaces>29288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A1181 5.2</dc:creator>
  <cp:keywords/>
  <dc:description/>
  <cp:lastModifiedBy>MacBook A1181 5.2</cp:lastModifiedBy>
  <cp:revision>323</cp:revision>
  <dcterms:created xsi:type="dcterms:W3CDTF">2026-03-17T12:03:00Z</dcterms:created>
  <dcterms:modified xsi:type="dcterms:W3CDTF">2026-07-13T09:57:00Z</dcterms:modified>
</cp:coreProperties>
</file>