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59" w:rsidRPr="00796D30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Галина Шемберг</w:t>
      </w:r>
      <w:r w:rsidR="00796D30">
        <w:rPr>
          <w:rFonts w:ascii="Times New Roman" w:hAnsi="Times New Roman" w:cs="Times New Roman"/>
          <w:sz w:val="24"/>
          <w:szCs w:val="24"/>
        </w:rPr>
        <w:t xml:space="preserve">, </w:t>
      </w:r>
      <w:r w:rsidR="00796D30">
        <w:rPr>
          <w:rFonts w:ascii="Times New Roman" w:hAnsi="Times New Roman" w:cs="Times New Roman"/>
          <w:sz w:val="24"/>
          <w:szCs w:val="24"/>
          <w:lang w:val="en-US"/>
        </w:rPr>
        <w:t>shembergg</w:t>
      </w:r>
      <w:r w:rsidR="00796D30" w:rsidRPr="00796D30">
        <w:rPr>
          <w:rFonts w:ascii="Times New Roman" w:hAnsi="Times New Roman" w:cs="Times New Roman"/>
          <w:sz w:val="24"/>
          <w:szCs w:val="24"/>
        </w:rPr>
        <w:t>@</w:t>
      </w:r>
      <w:r w:rsidR="00796D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96D30" w:rsidRPr="00796D30">
        <w:rPr>
          <w:rFonts w:ascii="Times New Roman" w:hAnsi="Times New Roman" w:cs="Times New Roman"/>
          <w:sz w:val="24"/>
          <w:szCs w:val="24"/>
        </w:rPr>
        <w:t>.</w:t>
      </w:r>
      <w:r w:rsidR="00796D3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64759" w:rsidRPr="008A6B49" w:rsidRDefault="00454874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ВАРЕНЬЕ </w:t>
      </w:r>
    </w:p>
    <w:p w:rsidR="00564759" w:rsidRPr="008A6B49" w:rsidRDefault="00454874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Пьеса в семи сценах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– бабушка, 80 лет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– дедушка, 80 лет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bCs/>
          <w:sz w:val="24"/>
          <w:szCs w:val="24"/>
        </w:rPr>
        <w:t>ЭП</w:t>
      </w:r>
      <w:r w:rsidRPr="008A6B49">
        <w:rPr>
          <w:rFonts w:ascii="Times New Roman" w:hAnsi="Times New Roman" w:cs="Times New Roman"/>
          <w:sz w:val="24"/>
          <w:szCs w:val="24"/>
        </w:rPr>
        <w:t xml:space="preserve"> – электронная помощница, новая модель</w:t>
      </w:r>
    </w:p>
    <w:p w:rsidR="00564759" w:rsidRPr="008A6B49" w:rsidRDefault="00564759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4759" w:rsidRPr="008A6B49" w:rsidRDefault="00454874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Сцена 1</w:t>
      </w:r>
    </w:p>
    <w:p w:rsidR="00564759" w:rsidRPr="008A6B49" w:rsidRDefault="00454874" w:rsidP="00E65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Вечер. Дом уютный, слегка захламленный.  Мебель старая, добротная: потертый диван, кресла с выцветшими обивками, на полу ковер.  В углу стоит старинный комод из темного дерева – явно семейная реликвия.  В гостиной полумрак, лишь голубоватый свет телевизора освещает часть комнаты и лицо дедушки, сидящего на диване. Из телевизора доносится грохот –  идёт детективный сериал.  Звук громкий, почти оглушающий.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(стучит в стену) Сделай потише, я не могу уснуть!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не реагирует, спит.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 тарабанит в стену.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 (проснувшись). Что?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Арина. Сделай потише!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Толя. Не слышу! </w:t>
      </w:r>
      <w:bookmarkStart w:id="0" w:name="_GoBack"/>
      <w:bookmarkEnd w:id="0"/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Входит Арина, включает свет на кухне, останавливается у двери в гостиную. Её тень колышется на стене, подсвеченная светом кухонной лампы. Толя морщится от света.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Арина. Ну конечно, ты же ничего не слышишь, кроме своих детективов! Сделай тише!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Толя. Отстань, а! Я только проснулся, могу вечером, в тишине и покое, посмотреть телевизор?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Арина. В тишине? Глухой, что ли? Невозможно уснуть с таким шумом!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(повышая голос). Ну и что ты предлагаешь? Чтобы я вообще выключил телевизор? Я хочу посмотреть свой детектив в тишине и покое!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(нервничает). В тишине? Да тут такой грохот, что уши закладывает! Ты совсем меня не слышишь!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Толя. Ты вообще умеешь говорить спокойно? Че ты дёргаешься?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Арина. Я дергаюсь? Я просто прошу тебя сделать потише, чтобы я могла уснуть! Неужели это так сложно? (уходит)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Толя. (принюхивается). Клубникой пахнет. Это так надо?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lastRenderedPageBreak/>
        <w:t>Арина. Я не слышу!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 (орёт). Горит! Опять что-то натворила? Сколько раз я тебе говорил, чтобы ты следила за плитой! Ты совсем меня не слышишь.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color w:val="1D1D1B"/>
          <w:sz w:val="24"/>
          <w:szCs w:val="24"/>
        </w:rPr>
        <w:t>Арина и Толя бросаются на кухню. На плите стоит сгоревшая кастрюля, из нее валит дым.</w:t>
      </w:r>
      <w:r w:rsidRPr="008A6B49">
        <w:rPr>
          <w:rFonts w:ascii="Times New Roman" w:hAnsi="Times New Roman" w:cs="Times New Roman"/>
          <w:sz w:val="24"/>
          <w:szCs w:val="24"/>
        </w:rPr>
        <w:t xml:space="preserve"> Арина суетится, ставит сгоревшую кастрюлю под воду, ещё больше дыма. Открывают окна, дверь. 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Арина. Я.. я просто хотела сварить варенье. Я отвлеклась на минутку. Ну забыла.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 (закатывая глаза). Да, это очевидно. Теперь весь дом пропах паленым. Ты хоть понимаешь, что могла устроить пожар?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 (чистит кастрюлю). Ну ничего страшного не случилось.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Ничего страшного? Ты совсем не думаешь о последствиях своих действий. Это не первый раз, когда ты чуть не спалила дом! Год назад чуть не сгорела спальня!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 Ну почему ты всегда ругаешь меня? Я же не специально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 (вздыхая). Да потому что ты постоянно что-то творишь! Нам нужна помощь, иначе мы..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 (садится). Может, ты прав. Может, нам стоит позвать кого-то, кто бы нам... </w:t>
      </w:r>
      <w:r w:rsidR="008A6B49" w:rsidRPr="008A6B49">
        <w:rPr>
          <w:rFonts w:ascii="Times New Roman" w:hAnsi="Times New Roman" w:cs="Times New Roman"/>
          <w:sz w:val="24"/>
          <w:szCs w:val="24"/>
        </w:rPr>
        <w:t>помогал...</w:t>
      </w:r>
      <w:r w:rsidRPr="008A6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 (кивая). Вот-вот. Я уже давно об этом думаю. Пора нам найти кого-то, кто будет следить, чтобы ты не спалила весь дом. Дети точно из города сюда не переедут, не надейся.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Арина. Но мы ведь и сами как-то справлялись все эти годы...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 (настойчиво). Старость не радость. Ты же видишь, что без присмотра у нас тут сплошные проблемы. Нам нужна помощь, пока мы окончательно не угробили этот дом.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 (вздыхая). Ладно, давай попробуем. Но я все равно не уверена, что это хорошая </w:t>
      </w:r>
      <w:r w:rsidR="008A6B49" w:rsidRPr="008A6B49">
        <w:rPr>
          <w:rFonts w:ascii="Times New Roman" w:hAnsi="Times New Roman" w:cs="Times New Roman"/>
          <w:sz w:val="24"/>
          <w:szCs w:val="24"/>
        </w:rPr>
        <w:t>идея...</w:t>
      </w:r>
      <w:r w:rsidRPr="008A6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 (улыбаясь). Вот и славно. Я утром свяжусь с Электронным Агентством.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Долго смотрят друг на друга.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 медленно подходит к комоду, рассматривает свадебную фотографию при слабом свете луны, проникающем через занавеску. </w:t>
      </w:r>
    </w:p>
    <w:p w:rsidR="00564759" w:rsidRPr="008A6B49" w:rsidRDefault="008A6B49" w:rsidP="00796D30">
      <w:pPr>
        <w:tabs>
          <w:tab w:val="left" w:pos="40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759" w:rsidRPr="008A6B49" w:rsidRDefault="00454874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Сцена 2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Утро. Шумит газонокосилка – Толя скашивает газон. Арина в трико и грязной панамке несет переполненный тазик клубники в дом. Вдруг в небе слышен шум. Толя вглядывается, замечает летательный аппарат, выключает косилку.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(кричит). Арина!!! Доставка!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Из дома выходит Арина. Сверху медленно спускается огромная блестящая коробка. Они распаковывают коробку, </w:t>
      </w:r>
      <w:r w:rsidRPr="008A6B49">
        <w:rPr>
          <w:rFonts w:ascii="Times New Roman" w:hAnsi="Times New Roman" w:cs="Times New Roman"/>
          <w:color w:val="1D1D1B"/>
          <w:sz w:val="24"/>
          <w:szCs w:val="24"/>
        </w:rPr>
        <w:t>изнутри</w:t>
      </w:r>
      <w:r w:rsidR="008A6B49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8A6B49">
        <w:rPr>
          <w:rFonts w:ascii="Times New Roman" w:hAnsi="Times New Roman" w:cs="Times New Roman"/>
          <w:color w:val="1D1D1B"/>
          <w:sz w:val="24"/>
          <w:szCs w:val="24"/>
        </w:rPr>
        <w:t>которой исходит тёплый свет</w:t>
      </w:r>
      <w:r w:rsidRPr="008A6B49">
        <w:rPr>
          <w:rFonts w:ascii="Times New Roman" w:hAnsi="Times New Roman" w:cs="Times New Roman"/>
          <w:sz w:val="24"/>
          <w:szCs w:val="24"/>
        </w:rPr>
        <w:t xml:space="preserve">. Арина и Толя замирают в ожидании.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 (тихо). Ты уверен, что это хорошая идея?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Смотри, инструкция. (читает) "Установлена новая версия. Для активации необходимо голосовое согласие"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</w:t>
      </w:r>
      <w:r w:rsidR="008A6B49">
        <w:rPr>
          <w:rFonts w:ascii="Times New Roman" w:hAnsi="Times New Roman" w:cs="Times New Roman"/>
          <w:sz w:val="24"/>
          <w:szCs w:val="24"/>
        </w:rPr>
        <w:t>рина</w:t>
      </w:r>
      <w:r w:rsidRPr="008A6B49">
        <w:rPr>
          <w:rFonts w:ascii="Times New Roman" w:hAnsi="Times New Roman" w:cs="Times New Roman"/>
          <w:sz w:val="24"/>
          <w:szCs w:val="24"/>
        </w:rPr>
        <w:t>. А это не мошенники?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</w:t>
      </w:r>
      <w:r w:rsidR="008A6B49">
        <w:rPr>
          <w:rFonts w:ascii="Times New Roman" w:hAnsi="Times New Roman" w:cs="Times New Roman"/>
          <w:sz w:val="24"/>
          <w:szCs w:val="24"/>
        </w:rPr>
        <w:t>ля</w:t>
      </w:r>
      <w:r w:rsidRPr="008A6B49">
        <w:rPr>
          <w:rFonts w:ascii="Times New Roman" w:hAnsi="Times New Roman" w:cs="Times New Roman"/>
          <w:sz w:val="24"/>
          <w:szCs w:val="24"/>
        </w:rPr>
        <w:t xml:space="preserve">. Нет, сайт официальный. (громко) Согласен.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</w:t>
      </w:r>
      <w:r w:rsidR="008A6B49">
        <w:rPr>
          <w:rFonts w:ascii="Times New Roman" w:hAnsi="Times New Roman" w:cs="Times New Roman"/>
          <w:sz w:val="24"/>
          <w:szCs w:val="24"/>
        </w:rPr>
        <w:t>рина</w:t>
      </w:r>
      <w:r w:rsidRPr="008A6B49">
        <w:rPr>
          <w:rFonts w:ascii="Times New Roman" w:hAnsi="Times New Roman" w:cs="Times New Roman"/>
          <w:sz w:val="24"/>
          <w:szCs w:val="24"/>
        </w:rPr>
        <w:t xml:space="preserve"> (тихо). Согласна…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Электронная помощница (ЭП). Глаза светятся внутренним светом. Её лицо идеально гладко, без единой морщинки. Голос звучит как мелодия, немного искусственно, но приятно.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 (мягко улыбаясь). Здравствуйте, Арина и Анатолий.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Добрый день.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Арина. Здравствуйте...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Рада знакомству.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 оглядывается, как будто проводит сканирование всего окружающего, на миг замирает.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Мы уже немолоды и решили, что нам нужна ваша помощь.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 (кивая). Я понимаю. Я готова вам помогать.  Арина, необходимо срочно убавить температуру на плите. Датчики фиксируют критический уровень нагрева. Клубничное варенье вот-вот подгорит.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Арина. Ох, точно! Забыла</w:t>
      </w:r>
      <w:r w:rsidR="008A6B49">
        <w:rPr>
          <w:rFonts w:ascii="Times New Roman" w:hAnsi="Times New Roman" w:cs="Times New Roman"/>
          <w:sz w:val="24"/>
          <w:szCs w:val="24"/>
        </w:rPr>
        <w:t>! (</w:t>
      </w:r>
      <w:r w:rsidRPr="008A6B4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торопливо убегает в дом)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Толя. Добро пожаловать, Вы нам очень нужны...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ЭП. Я всегда буду рядом. </w:t>
      </w:r>
    </w:p>
    <w:p w:rsidR="008A6B49" w:rsidRDefault="008A6B49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759" w:rsidRPr="008A6B49" w:rsidRDefault="00454874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Сцена 3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Жаркий день. В доме идеальный порядок. Арина входит в дом с большим тазиком спелой клубники, её</w:t>
      </w:r>
      <w:r w:rsidRPr="008A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лицо покраснело от жары</w:t>
      </w:r>
      <w:r w:rsidRPr="008A6B49">
        <w:rPr>
          <w:rFonts w:ascii="Times New Roman" w:hAnsi="Times New Roman" w:cs="Times New Roman"/>
          <w:sz w:val="24"/>
          <w:szCs w:val="24"/>
        </w:rPr>
        <w:t xml:space="preserve">. </w:t>
      </w:r>
      <w:r w:rsidRPr="008A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ЭП, аккуратно вытирая пыль с комода, поднимает на неё глаза.</w:t>
      </w:r>
      <w:r w:rsidRPr="008A6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ЭП. Какой прекрасный урожай! Арина, тебе 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беречь себя от солнца</w:t>
      </w:r>
      <w:r w:rsidRPr="008A6B49">
        <w:rPr>
          <w:rFonts w:ascii="Times New Roman" w:hAnsi="Times New Roman" w:cs="Times New Roman"/>
          <w:sz w:val="24"/>
          <w:szCs w:val="24"/>
        </w:rPr>
        <w:t xml:space="preserve"> не забывай надевать головной убор. Анатолий трудится, не покладая рук. Надеюсь, он делает перерывы на отдых.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Входит Толя с букетом ярких цветов, протягивает ЭП.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Цветы из нашего сада!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ЭП. Они такие красивые! Спасибо.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(раздраженно). Что ты наделал? Ты никогда раньше не рвал. Я ждала, когда они дадут семена.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Пожалела! Ты же сама говорила: "Надоели эти цветы. Больше не буду садить". Там еще много таких цветов, сама посмотри.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чуть не плачет, резко уходит.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(садясь в кресло). Как хорошо, что ты с нами. Дом сразу ожил и стал таким уютным и чистым.</w:t>
      </w:r>
      <w:r w:rsidRPr="008A6B4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8A6B49">
        <w:rPr>
          <w:rFonts w:ascii="Times New Roman" w:hAnsi="Times New Roman" w:cs="Times New Roman"/>
          <w:sz w:val="24"/>
          <w:szCs w:val="24"/>
        </w:rPr>
        <w:t>Ты – чудо!</w:t>
      </w:r>
    </w:p>
    <w:p w:rsidR="00564759" w:rsidRPr="008A6B49" w:rsidRDefault="00454874" w:rsidP="00796D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hAnsi="Times New Roman" w:cs="Times New Roman"/>
          <w:sz w:val="24"/>
          <w:szCs w:val="24"/>
        </w:rPr>
        <w:t>ЭП (ставя цветы в вазу). Я рада, что тебе нравится. Я всегда стараюсь поддерживать порядок и комфорт в нашем доме.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Ты так ловко все делаешь - готовишь, убираешь, стираешь. Я даже не помню, когда у нас последний раз была такая чистота.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Ну что ты, это моя работа – заботиться о вас. Мне доставляет удовольствие поддерживать уют и чистоту. Моя цель - сделать вашу жизнь максимально комфортной.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(потирая руки). Не могла бы ты принести мне чашечку чая и включить детектив?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Конечно, сейчас все будет готово.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Включает детектив, приносит чай с клубничным вареньем.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Толя. Ммм, мое любимое! Это просто счастье какое-то.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 возвращается с банками. Видит, как ЭП разливает варенье по банкам.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(резко). Ну вот, опять ты все сделала! Я же хотела сама сварить варенье из моей клубники.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ЭП. Я просто хотела помочь и облегчить тебе работу. Ты же знаешь, как я ценю твой труд.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(перебивая). Да, ценишь! Только вот я чувствую себя бесполезной в этом доме. Ты всегда все делаешь быстрее и... лучше меня.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Я вовсе не хотела тебя обидеть. Мне просто хочется, чтобы вы могли отд</w:t>
      </w:r>
      <w:r w:rsidR="008A6B49">
        <w:rPr>
          <w:rFonts w:ascii="Times New Roman" w:hAnsi="Times New Roman" w:cs="Times New Roman"/>
          <w:sz w:val="24"/>
          <w:szCs w:val="24"/>
        </w:rPr>
        <w:t>ы</w:t>
      </w:r>
      <w:r w:rsidRPr="008A6B49">
        <w:rPr>
          <w:rFonts w:ascii="Times New Roman" w:hAnsi="Times New Roman" w:cs="Times New Roman"/>
          <w:sz w:val="24"/>
          <w:szCs w:val="24"/>
        </w:rPr>
        <w:t>хать и наслаждаться жизнью. Вы заслужили отдых. Я всего лишь стараюсь помочь.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(раздраженно). Помочь? Помощь - когда просят. Ты всегда вмешиваешься и пытаешься все сделать за меня.  Да ты просто хочешь показать, что ты лучше меня во всем! Ты - идеал, совершенство. Ты даже никогда не состаришься. А я – просто старая женщина, которая всё портит!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Пожалуйста, не говори так. Ты очень важна для нас. Я вовсе не хотела тебя обидеть. Я просто хочу, чтобы вы были счастливы.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Арина. Счастливы? Как я могу быть счастливой, когда чувствую себя лишней в собственном доме? Ты забрала у меня даже простое удовольствие - сварить варенье.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 немного склоняет голову. Её глаза тускнеют на мгновение, словно она обрабатывает сложную информацию.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Я не хотела…Мне нужно больше информации, тогда я смогу… (внезапно её лицо становится напряженным) Нужно срочно прикрыть помидоры, датчики показывают, что будет град.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 резко поворачивается и быстро уходит из комнаты. Арина смотрит ей вслед, затем садится на диван, задумчиво глядя на экран телевизора.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Все было хорошо. Зачем ты усложняешь? Не волнуйся, отдыхай себе в удовольствие. На выходных приедут внуки, они познакомятся с нашей помощницей, вот будет радость!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Арина. Радость?!...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медленно выходит на кухню, садится за стол, берёт в руки баночку с вареньем. Слышен нарастающий шум града.</w:t>
      </w:r>
    </w:p>
    <w:p w:rsidR="00564759" w:rsidRPr="008A6B49" w:rsidRDefault="00564759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4759" w:rsidRPr="008A6B49" w:rsidRDefault="00454874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Сцена 4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Сумерки. Пыльный захламлённый сарай. Лучи заходящего солнца пробиваются сквозь щели в стенах, рисуя причудливые узоры на полу, усыпанном мелкими вещами. А</w:t>
      </w:r>
      <w:r w:rsidR="008A6B49">
        <w:rPr>
          <w:rFonts w:ascii="Times New Roman" w:hAnsi="Times New Roman" w:cs="Times New Roman"/>
          <w:sz w:val="24"/>
          <w:szCs w:val="24"/>
        </w:rPr>
        <w:t>рина</w:t>
      </w:r>
      <w:r w:rsidRPr="008A6B49">
        <w:rPr>
          <w:rFonts w:ascii="Times New Roman" w:hAnsi="Times New Roman" w:cs="Times New Roman"/>
          <w:sz w:val="24"/>
          <w:szCs w:val="24"/>
        </w:rPr>
        <w:t xml:space="preserve">, в старом, выцветшем халате, сидит на пыльном ящике, лицо её скрыто в руках.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Внезапно она поднимается, ищет что-то в темноте. Находит блестящую коробку, достаёт из неё инструкцию. Пытается разобрать текст, морщит лоб, и её взгляд останавливается на разделе "Экстренная дезактивация".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(шепчет). "В случае непредвиденных обстоятельств немедленно отключите Электронную помощницу голосовой командой "Отмена активации"... Несанкционированное отключение… необратимые повреждения…"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Тень Толи медленно вытягивается из темноты. Он кладёт руку ей на плечо.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(вскрикивает). А-а-а! Ты меня напугал!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Что ты здесь делаешь? Что-то задумала?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(с запинкой). Я… я… просто хотела понять, как она работает. Ты же знаешь, я не очень разбираюсь в … технике.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(скептически). Арина, я тебя знаю. Ты хочешь отключить её? Не надо, она так много для нас делает!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 (тихо). Я чувствую себя… лишней. Пустой. Как будто я… не нужна. Боюсь, что… внуки… они полюбят её… а меня… забудут…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Она никогда не заменит тебя. Она просто помогает.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 (слезы катятся по её лицу). Я не знаю, что делать... Я запуталась... Я понимаю, что она помогает. Мне больно, я чувствую себя ненужной. Она делает все лучше и быстрее, но она не дает мне возможности что-то делать, а что-то делать для меня и есть жить... Мне плохо от одной мысли о том, что я умру и вместо меня... или вместо тебя, с внуками будет она... Она будет сидеть на моем стуле…варить варенье... Сидеть на твоём кресле, косить за тебя газон...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В дверях сарая бесшумно появляется Электронная Помощница.  Её лицо освещено.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Что вы здесь делаете? Вам нужна помощь?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Арина. Отмена...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ЭП. Я не понимаю...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Арина. Отмена активации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 замирает. Свет начинает мерцать, её фигура становится расплывчатой, словно отражение в воде. Слышен тихий скрежет – словно шестерёнки в механизме постепенно останавливаются.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 (с ужасом): Нет! Что ты наделала?! Как активировать? (ищет инструкцию) Зачем! Зачем ты всё портишь!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 (преграждает путь к саркофагу). Не надо, нет, я не хочу!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Толя. А я хочу, я хочу жить нормально и не сгореть от пожара. Она будет нам помогать!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Арина. Помогать?! Это не помощь! Она забирает мою жизнь, мои обязанности, мои… чувства! Я хотела сама сварить варенье, сама прополоть грядки… вспомнить вкус работы, удовольствие от неё… А она всё делает идеально, быстро, безупречно, и что? Я превратилась в тень самой себя! В призрак в собственном доме!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Прекрати! Ты вечно недовольна! Это удобно и практично! Ты просто ревнива! К машине! К чему-то новому! Что-то тебе не нравится в том, что мы стареем.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Арина. Ревнива?! Ты издеваешься?! Это моя жизнь, мой дом! Мои воспоминания! А она… она робот! Холодная, бесчувственная машина, которая идеально выполняет заданную программу, но не чувствует… ничего! Ни тепла, ни любви… ни жизни!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Она внимательна и всё помнит! Хватит! Тебе не угодить, всё тебе не так! Она старается! (читает инструкцию) Согласен...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Арина. Нет!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(кричит) Я сказал согласен! Согласен на активацию.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 молчит, слёзы катятся по её щекам, потом быстро выходит из сарая.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Слышен низкий, едва слышный гул, словно механический вздох. ЭП открывает глаза. </w:t>
      </w:r>
    </w:p>
    <w:p w:rsidR="008A6B49" w:rsidRDefault="008A6B49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759" w:rsidRPr="008A6B49" w:rsidRDefault="00454874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Сцена 5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Поздний вечер. Арина сидит у себя в комнате. На журнальном столике в гостиной стоит недопитая чашка чая, рядом – дистанционный пульт от телевизора. Толя сидит в кресле, но не смотрит телевизор. Встаёт, ходит по комнате. Замечает сломанный стул, начинает чинить. ЭП подходит к нему с молотком и гвоздями.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Позволь мне помочь. Это будет быстрее и аккуратнее.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Нет, спасибо. Я сам справлюсь.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Но у меня есть специальные инструменты, которые сделают работу гораздо эффективнее. И я бы не допустила ошибки.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(раздраженно). Не надо. Хочешь помочь, убери эту кучу журналов!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 мгновенно убирает все журналы, идеально выравнивая стопку. Толя наблюдает.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Всё готово. Ещё что-нибудь?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Да, где мои носки?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Я позаботилась о них, постирала, осталось погладить.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(резко). Не надо их гладить.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ЭП. Не волнуйся, хорошо, не буду гладить.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Уходит и тут же входит с подносом.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Я приготовила твоё любимое печенье, вот, покушай. И чай. Температура чая – оптимальная для пищеварения.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Спасибо. Но, может быть, чуть поменьше… заботы? Я могу сам налить себе чай. Я пока не хочу, спасибо, поставь. Я хочу немного тишины.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Да, конечно, сейчас я обеспечу максимальный комфорт и…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Комфорт? Я начинаю чувствовать себя… как в музее! Всё идеально, всё стерильно, ничего живого! Даже мухи не смеют залететь!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 молчит, её лицо, кажется, выражает лёгкое недоумение.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(вздыхает). Слушай, я ценю твою помощь, правда. Но… иногда хочется просто немного беспорядка. Немного… человечности.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 молчит, будто обрабатывает информацию, уходит. Через какое-то время подходит с чайником.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ЭП. Давай я </w:t>
      </w:r>
      <w:r w:rsidR="008A6B49" w:rsidRPr="008A6B49">
        <w:rPr>
          <w:rFonts w:ascii="Times New Roman" w:hAnsi="Times New Roman" w:cs="Times New Roman"/>
          <w:sz w:val="24"/>
          <w:szCs w:val="24"/>
        </w:rPr>
        <w:t>долью, чай</w:t>
      </w:r>
      <w:r w:rsidRPr="008A6B49">
        <w:rPr>
          <w:rFonts w:ascii="Times New Roman" w:hAnsi="Times New Roman" w:cs="Times New Roman"/>
          <w:sz w:val="24"/>
          <w:szCs w:val="24"/>
        </w:rPr>
        <w:t xml:space="preserve"> уже остыл.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(резко). Хватит! Не надо! Я же попросил тишины!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Я могу сделать тишину более комфортной. Как насчет того, чтобы я включила расслабляющую музыку? Или, может быть, я приготовлю тебе еще один вид печенья?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 (взрывается). Нет! Оставь меня в покое! Уйди! </w:t>
      </w:r>
    </w:p>
    <w:p w:rsidR="00796D30" w:rsidRDefault="00796D30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759" w:rsidRPr="008A6B49" w:rsidRDefault="00454874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Сцена 6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Утро. Толя сидит за столом, вглядываясь в затянутое тучами небо. Арина быстро выходит из своей комнаты и идёт на улицу. Напряженная тишина. Толя смотрит на завтрак – идеально разложенные кусочки омлета, каждый с одинаковым количеством зелени. Появляется ЭП с блестящим от чистоты подносом.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ЭП. Доброе утро! Завтрак номер 17. Чай с лимоном, таблетки для долголетия.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Толя: Спасибо,</w:t>
      </w:r>
      <w:r w:rsidR="008A6B49">
        <w:rPr>
          <w:rFonts w:ascii="Times New Roman" w:hAnsi="Times New Roman" w:cs="Times New Roman"/>
          <w:sz w:val="24"/>
          <w:szCs w:val="24"/>
        </w:rPr>
        <w:t xml:space="preserve"> </w:t>
      </w:r>
      <w:r w:rsidRPr="008A6B49">
        <w:rPr>
          <w:rFonts w:ascii="Times New Roman" w:hAnsi="Times New Roman" w:cs="Times New Roman"/>
          <w:sz w:val="24"/>
          <w:szCs w:val="24"/>
        </w:rPr>
        <w:t>но мне не нужны таблетки, я чувствую себя отлично.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ЭП. Тем не менее, это оптимальный вариант для твоего здоровья. Я включила телевизор, скоро начнётся детектив — сегодня серия о бегстве бандитов из тюрьмы.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Детектив… чай… таблетки…— это не самое важное сейчас. Сегодня мне нужно что-то другое. Мне нужно… почувствовать себя... живым...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Я прибрала в комнате, протерла пыль и даже запланировала твой визит к врачу.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Вот этого не надо было, я могу позаботиться о себе сам!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Я понимаю, что ты так думаешь, но иногда нам всем нужна помощь. Ещё я подстригла газон. Все идеально.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(вскакивает) Газон?! Но это было мое время! Моё уединение среди зелёной травы! Это был не просто газон, это было… моё. это моё любимое занятие. Я не просил! Я сам!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Прости. Я хотела лишь помочь. Я забочусь о комфорте.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Толя. Заботишься или заменяешь... (принюхивается) варенье… клубничное…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Да, я сварила варенье. Получилось идеально.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Толя. Идеальное… пустое…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Я не понимаю.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А я, кажется, понимаю… (смотрит на улицу) Сегодня приедут внуки…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Да, я помню, они будут в восторге! Я позаботилась о всех деталях…я знаю много интересных игр... Все будет хорошо, ты отдыхай.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(тихо повторяет). От-ды-хай...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Слышен звук приближающейся машины.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ЭП. Это внуки. Я позабочусь о них, как и о вас. Я вот только не нашла игрушки, есть в доме какие-то игрушки?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(живо). Игрушки? Да, есть хорошие игрушки… мы их храним в сарае. Пойдём, скорее, покажу.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Толя выходит, </w:t>
      </w:r>
      <w:r w:rsidR="008A6B49">
        <w:rPr>
          <w:rFonts w:ascii="Times New Roman" w:hAnsi="Times New Roman" w:cs="Times New Roman"/>
          <w:sz w:val="24"/>
          <w:szCs w:val="24"/>
        </w:rPr>
        <w:t>ЭП</w:t>
      </w:r>
      <w:r w:rsidRPr="008A6B49">
        <w:rPr>
          <w:rFonts w:ascii="Times New Roman" w:hAnsi="Times New Roman" w:cs="Times New Roman"/>
          <w:sz w:val="24"/>
          <w:szCs w:val="24"/>
        </w:rPr>
        <w:t xml:space="preserve"> следует за ним. Они заходят в сарай.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Отмена активации!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ЭП замирает, её глаза тускнеют. Толя смотрит на неё, потом укладывает в блестящую коробку, накрывает сверху тряпками. Затем, взяв в руки коробку с игрушками, выходит из сарая. У ворот стоит Арина, встречает внуков.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 подходит (А</w:t>
      </w:r>
      <w:r w:rsidR="008A6B49">
        <w:rPr>
          <w:rFonts w:ascii="Times New Roman" w:hAnsi="Times New Roman" w:cs="Times New Roman"/>
          <w:sz w:val="24"/>
          <w:szCs w:val="24"/>
        </w:rPr>
        <w:t>рине</w:t>
      </w:r>
      <w:r w:rsidRPr="008A6B49">
        <w:rPr>
          <w:rFonts w:ascii="Times New Roman" w:hAnsi="Times New Roman" w:cs="Times New Roman"/>
          <w:sz w:val="24"/>
          <w:szCs w:val="24"/>
        </w:rPr>
        <w:t xml:space="preserve">). Я отключил её. Нам нужно … снова почувствовать себя живыми... </w:t>
      </w:r>
    </w:p>
    <w:p w:rsidR="00564759" w:rsidRPr="008A6B49" w:rsidRDefault="00564759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759" w:rsidRPr="008A6B49" w:rsidRDefault="00454874" w:rsidP="00796D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Сцена 7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Раннее утро. Арина выходит на крыльцо. Толя несёт тазик клубники. 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Толя. Ну урожай нынче...</w:t>
      </w:r>
    </w:p>
    <w:p w:rsidR="0056475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 xml:space="preserve">Арина. Тише, ещё все спят. </w:t>
      </w:r>
    </w:p>
    <w:p w:rsidR="008A6B49" w:rsidRPr="008A6B49" w:rsidRDefault="00454874" w:rsidP="00796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Голос внучки. А вот и не все. О, сколько клубники! Мы будем варить моё любимое? (кричит) Сейчас мы с бабушкой будем варить самое вкусное в мире варенье!</w:t>
      </w:r>
    </w:p>
    <w:p w:rsidR="008A6B49" w:rsidRPr="008A6B49" w:rsidRDefault="008A6B49" w:rsidP="00796D30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B49">
        <w:rPr>
          <w:rFonts w:ascii="Times New Roman" w:hAnsi="Times New Roman" w:cs="Times New Roman"/>
          <w:sz w:val="24"/>
          <w:szCs w:val="24"/>
        </w:rPr>
        <w:t>2024г.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A6B49" w:rsidRPr="008A6B49" w:rsidSect="008A6B49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B3" w:rsidRDefault="00FD4BB3">
      <w:pPr>
        <w:spacing w:after="0" w:line="240" w:lineRule="auto"/>
      </w:pPr>
      <w:r>
        <w:separator/>
      </w:r>
    </w:p>
  </w:endnote>
  <w:endnote w:type="continuationSeparator" w:id="0">
    <w:p w:rsidR="00FD4BB3" w:rsidRDefault="00FD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59" w:rsidRDefault="00454874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 w:rsidR="00FD4BB3">
      <w:rPr>
        <w:noProof/>
      </w:rPr>
      <w:t>1</w:t>
    </w:r>
    <w:r>
      <w:fldChar w:fldCharType="end"/>
    </w:r>
  </w:p>
  <w:p w:rsidR="00564759" w:rsidRDefault="00564759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B3" w:rsidRDefault="00FD4BB3">
      <w:pPr>
        <w:spacing w:after="0" w:line="240" w:lineRule="auto"/>
      </w:pPr>
      <w:r>
        <w:separator/>
      </w:r>
    </w:p>
  </w:footnote>
  <w:footnote w:type="continuationSeparator" w:id="0">
    <w:p w:rsidR="00FD4BB3" w:rsidRDefault="00FD4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8CB"/>
    <w:multiLevelType w:val="hybridMultilevel"/>
    <w:tmpl w:val="8EF8352C"/>
    <w:lvl w:ilvl="0" w:tplc="2A487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481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DC9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A032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BE3A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BAB5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60AF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D656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0C1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E1E07"/>
    <w:multiLevelType w:val="hybridMultilevel"/>
    <w:tmpl w:val="48CC51D2"/>
    <w:lvl w:ilvl="0" w:tplc="62D84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6EA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D85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4EE7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6E7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8EC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CAF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C8AF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EE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8126C"/>
    <w:multiLevelType w:val="hybridMultilevel"/>
    <w:tmpl w:val="D8585BD0"/>
    <w:lvl w:ilvl="0" w:tplc="AFC82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C4A8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82E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A02D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323D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CA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6CA4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BCB6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DABC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759"/>
    <w:rsid w:val="002C4E76"/>
    <w:rsid w:val="003822B5"/>
    <w:rsid w:val="00454874"/>
    <w:rsid w:val="00564759"/>
    <w:rsid w:val="00796D30"/>
    <w:rsid w:val="008A6B49"/>
    <w:rsid w:val="009E0081"/>
    <w:rsid w:val="00CE5647"/>
    <w:rsid w:val="00E654C8"/>
    <w:rsid w:val="00F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EE80"/>
  <w15:docId w15:val="{EA48DD16-960E-4C78-BE1A-8F0CA41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link w:val="3"/>
    <w:uiPriority w:val="9"/>
    <w:semiHidden/>
    <w:rPr>
      <w:rFonts w:ascii="Cambria" w:eastAsia="SimSun" w:hAnsi="Cambria" w:cs="Times New Roman"/>
      <w:b/>
      <w:bCs/>
      <w:sz w:val="26"/>
      <w:szCs w:val="26"/>
      <w:lang w:eastAsia="zh-CN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 Spacing"/>
    <w:uiPriority w:val="1"/>
    <w:qFormat/>
    <w:rPr>
      <w:rFonts w:cs="Arial"/>
      <w:sz w:val="22"/>
      <w:szCs w:val="2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SimSun" w:hAnsi="Cambria" w:cs="Times New Roman"/>
      <w:b/>
      <w:bCs/>
      <w:i/>
      <w:iCs/>
      <w:sz w:val="28"/>
      <w:szCs w:val="28"/>
      <w:lang w:eastAsia="zh-CN"/>
    </w:rPr>
  </w:style>
  <w:style w:type="character" w:styleId="af8">
    <w:name w:val="Emphasis"/>
    <w:uiPriority w:val="20"/>
    <w:qFormat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rFonts w:cs="Arial"/>
      <w:sz w:val="22"/>
      <w:szCs w:val="22"/>
      <w:lang w:eastAsia="zh-CN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rFonts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9BDC-6B4A-4225-A6A6-62AF8663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WDY-LX1</dc:creator>
  <cp:lastModifiedBy>User Windows</cp:lastModifiedBy>
  <cp:revision>229</cp:revision>
  <dcterms:created xsi:type="dcterms:W3CDTF">2024-08-27T18:09:00Z</dcterms:created>
  <dcterms:modified xsi:type="dcterms:W3CDTF">2025-02-12T14:22:00Z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9512a4ba7206454082d06c7f2c9e96f9</vt:lpwstr>
  </property>
</Properties>
</file>