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D39AB" w14:textId="0AE504CD" w:rsidR="000A7455" w:rsidRPr="00696B33" w:rsidRDefault="001E6132" w:rsidP="00696B33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696B33">
        <w:rPr>
          <w:rFonts w:ascii="Times New Roman" w:hAnsi="Times New Roman" w:cs="Times New Roman"/>
          <w:b/>
          <w:bCs/>
          <w:sz w:val="28"/>
          <w:szCs w:val="28"/>
        </w:rPr>
        <w:t>Виктор Шеломенцев</w:t>
      </w:r>
    </w:p>
    <w:p w14:paraId="09E51BB8" w14:textId="5E96A096" w:rsidR="001E6132" w:rsidRPr="00696B33" w:rsidRDefault="001E6132" w:rsidP="00696B3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696B3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shelvit</w:t>
        </w:r>
        <w:r w:rsidRPr="00696B33">
          <w:rPr>
            <w:rStyle w:val="ac"/>
            <w:rFonts w:ascii="Times New Roman" w:hAnsi="Times New Roman" w:cs="Times New Roman"/>
            <w:sz w:val="28"/>
            <w:szCs w:val="28"/>
          </w:rPr>
          <w:t>94@</w:t>
        </w:r>
        <w:r w:rsidRPr="00696B3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Pr="00696B33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Pr="00696B3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</w:p>
    <w:p w14:paraId="7A94E14D" w14:textId="77777777" w:rsidR="001E6132" w:rsidRPr="00696B33" w:rsidRDefault="001E6132" w:rsidP="00696B3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0BCB58" w14:textId="77777777" w:rsidR="001E6132" w:rsidRPr="00696B33" w:rsidRDefault="001E6132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321F4A" w14:textId="51E93022" w:rsidR="001E6132" w:rsidRPr="00696B33" w:rsidRDefault="00536780" w:rsidP="00696B3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6B33">
        <w:rPr>
          <w:rFonts w:ascii="Times New Roman" w:hAnsi="Times New Roman" w:cs="Times New Roman"/>
          <w:b/>
          <w:bCs/>
          <w:sz w:val="28"/>
          <w:szCs w:val="28"/>
        </w:rPr>
        <w:t xml:space="preserve">ПРОЩАЙ, </w:t>
      </w:r>
      <w:r w:rsidR="001E6132" w:rsidRPr="00696B33">
        <w:rPr>
          <w:rFonts w:ascii="Times New Roman" w:hAnsi="Times New Roman" w:cs="Times New Roman"/>
          <w:b/>
          <w:bCs/>
          <w:sz w:val="28"/>
          <w:szCs w:val="28"/>
        </w:rPr>
        <w:t>ЛЮСТРА</w:t>
      </w:r>
      <w:r w:rsidR="001800A0" w:rsidRPr="00696B33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553DF645" w14:textId="244BBC5E" w:rsidR="001E6132" w:rsidRPr="00696B33" w:rsidRDefault="00536780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Трагикомедия общей жизни</w:t>
      </w:r>
    </w:p>
    <w:p w14:paraId="50395D72" w14:textId="77777777" w:rsidR="009042EA" w:rsidRPr="00696B33" w:rsidRDefault="009042EA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1C8F8E78" w14:textId="77777777" w:rsidR="001E6132" w:rsidRPr="00696B33" w:rsidRDefault="001E6132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95B45C" w14:textId="347EA65F" w:rsidR="001E6132" w:rsidRPr="00696B33" w:rsidRDefault="001E6132" w:rsidP="00696B3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b/>
          <w:bCs/>
          <w:sz w:val="28"/>
          <w:szCs w:val="28"/>
        </w:rPr>
        <w:t>ЖЕНЯ</w:t>
      </w:r>
      <w:r w:rsidRPr="00696B33">
        <w:rPr>
          <w:rFonts w:ascii="Times New Roman" w:hAnsi="Times New Roman" w:cs="Times New Roman"/>
          <w:sz w:val="28"/>
          <w:szCs w:val="28"/>
        </w:rPr>
        <w:t xml:space="preserve"> – 34 года, обитатель третьей комнаты;</w:t>
      </w:r>
    </w:p>
    <w:p w14:paraId="3E825C36" w14:textId="5F9A0D1D" w:rsidR="007D5A7C" w:rsidRPr="00696B33" w:rsidRDefault="007D5A7C" w:rsidP="00696B3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b/>
          <w:bCs/>
          <w:sz w:val="28"/>
          <w:szCs w:val="28"/>
        </w:rPr>
        <w:t>ЛЮДА</w:t>
      </w:r>
      <w:r w:rsidRPr="00696B33">
        <w:rPr>
          <w:rFonts w:ascii="Times New Roman" w:hAnsi="Times New Roman" w:cs="Times New Roman"/>
          <w:sz w:val="28"/>
          <w:szCs w:val="28"/>
        </w:rPr>
        <w:t xml:space="preserve"> – 37 лет, соседка Жени из второй;</w:t>
      </w:r>
    </w:p>
    <w:p w14:paraId="3FFA8265" w14:textId="3E6530C6" w:rsidR="001E6132" w:rsidRPr="00696B33" w:rsidRDefault="00110551" w:rsidP="00696B3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b/>
          <w:bCs/>
          <w:sz w:val="28"/>
          <w:szCs w:val="28"/>
        </w:rPr>
        <w:t>ВАСЯ</w:t>
      </w:r>
      <w:r w:rsidR="001E6132" w:rsidRPr="00696B33">
        <w:rPr>
          <w:rFonts w:ascii="Times New Roman" w:hAnsi="Times New Roman" w:cs="Times New Roman"/>
          <w:sz w:val="28"/>
          <w:szCs w:val="28"/>
        </w:rPr>
        <w:t xml:space="preserve"> – 41 год, </w:t>
      </w:r>
      <w:r w:rsidR="007D5A7C" w:rsidRPr="00696B33">
        <w:rPr>
          <w:rFonts w:ascii="Times New Roman" w:hAnsi="Times New Roman" w:cs="Times New Roman"/>
          <w:sz w:val="28"/>
          <w:szCs w:val="28"/>
        </w:rPr>
        <w:t>муж Люды</w:t>
      </w:r>
      <w:r w:rsidR="001E6132" w:rsidRPr="00696B33">
        <w:rPr>
          <w:rFonts w:ascii="Times New Roman" w:hAnsi="Times New Roman" w:cs="Times New Roman"/>
          <w:sz w:val="28"/>
          <w:szCs w:val="28"/>
        </w:rPr>
        <w:t>;</w:t>
      </w:r>
    </w:p>
    <w:p w14:paraId="73628DC6" w14:textId="1F66EC54" w:rsidR="001E6132" w:rsidRPr="00696B33" w:rsidRDefault="001E6132" w:rsidP="00696B3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b/>
          <w:bCs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 xml:space="preserve"> – 63 года, хозяйка пятой;</w:t>
      </w:r>
    </w:p>
    <w:p w14:paraId="4A105DA8" w14:textId="4768CBC4" w:rsidR="001E6132" w:rsidRPr="00696B33" w:rsidRDefault="001E6132" w:rsidP="00696B3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b/>
          <w:bCs/>
          <w:sz w:val="28"/>
          <w:szCs w:val="28"/>
        </w:rPr>
        <w:t>МИТРИЧ</w:t>
      </w:r>
      <w:r w:rsidRPr="00696B33">
        <w:rPr>
          <w:rFonts w:ascii="Times New Roman" w:hAnsi="Times New Roman" w:cs="Times New Roman"/>
          <w:sz w:val="28"/>
          <w:szCs w:val="28"/>
        </w:rPr>
        <w:t xml:space="preserve"> – 71 год, живет в первой с момента постройки дома;</w:t>
      </w:r>
    </w:p>
    <w:p w14:paraId="233801B4" w14:textId="609975B8" w:rsidR="001E6132" w:rsidRPr="00696B33" w:rsidRDefault="001E6132" w:rsidP="00696B3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b/>
          <w:bCs/>
          <w:sz w:val="28"/>
          <w:szCs w:val="28"/>
        </w:rPr>
        <w:t>ОЛЕЖЕК</w:t>
      </w:r>
      <w:r w:rsidRPr="00696B33">
        <w:rPr>
          <w:rFonts w:ascii="Times New Roman" w:hAnsi="Times New Roman" w:cs="Times New Roman"/>
          <w:sz w:val="28"/>
          <w:szCs w:val="28"/>
        </w:rPr>
        <w:t xml:space="preserve"> – 19 лет, снимает четвертую и успокаивает себя, что он здесь не навсегда</w:t>
      </w:r>
      <w:r w:rsidR="00EE015C" w:rsidRPr="00696B33">
        <w:rPr>
          <w:rFonts w:ascii="Times New Roman" w:hAnsi="Times New Roman" w:cs="Times New Roman"/>
          <w:sz w:val="28"/>
          <w:szCs w:val="28"/>
        </w:rPr>
        <w:t>;</w:t>
      </w:r>
    </w:p>
    <w:p w14:paraId="68B07940" w14:textId="49A8DC45" w:rsidR="00EE015C" w:rsidRPr="00696B33" w:rsidRDefault="00EE015C" w:rsidP="00696B3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b/>
          <w:bCs/>
          <w:sz w:val="28"/>
          <w:szCs w:val="28"/>
        </w:rPr>
        <w:t>БИБА</w:t>
      </w:r>
      <w:r w:rsidRPr="00696B33">
        <w:rPr>
          <w:rFonts w:ascii="Times New Roman" w:hAnsi="Times New Roman" w:cs="Times New Roman"/>
          <w:sz w:val="28"/>
          <w:szCs w:val="28"/>
        </w:rPr>
        <w:t xml:space="preserve"> – </w:t>
      </w:r>
      <w:r w:rsidR="00AA3177" w:rsidRPr="00696B33">
        <w:rPr>
          <w:rFonts w:ascii="Times New Roman" w:hAnsi="Times New Roman" w:cs="Times New Roman"/>
          <w:sz w:val="28"/>
          <w:szCs w:val="28"/>
        </w:rPr>
        <w:t>коллектор-рэкетир</w:t>
      </w:r>
      <w:r w:rsidRPr="00696B33">
        <w:rPr>
          <w:rFonts w:ascii="Times New Roman" w:hAnsi="Times New Roman" w:cs="Times New Roman"/>
          <w:sz w:val="28"/>
          <w:szCs w:val="28"/>
        </w:rPr>
        <w:t>;</w:t>
      </w:r>
    </w:p>
    <w:p w14:paraId="47A77CA6" w14:textId="15913796" w:rsidR="00EE015C" w:rsidRPr="00696B33" w:rsidRDefault="00EE015C" w:rsidP="00696B3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b/>
          <w:bCs/>
          <w:sz w:val="28"/>
          <w:szCs w:val="28"/>
        </w:rPr>
        <w:t>БОБА</w:t>
      </w:r>
      <w:r w:rsidRPr="00696B33">
        <w:rPr>
          <w:rFonts w:ascii="Times New Roman" w:hAnsi="Times New Roman" w:cs="Times New Roman"/>
          <w:sz w:val="28"/>
          <w:szCs w:val="28"/>
        </w:rPr>
        <w:t xml:space="preserve"> – напарник </w:t>
      </w:r>
      <w:proofErr w:type="spellStart"/>
      <w:r w:rsidRPr="00696B33">
        <w:rPr>
          <w:rFonts w:ascii="Times New Roman" w:hAnsi="Times New Roman" w:cs="Times New Roman"/>
          <w:sz w:val="28"/>
          <w:szCs w:val="28"/>
        </w:rPr>
        <w:t>Бибы</w:t>
      </w:r>
      <w:proofErr w:type="spellEnd"/>
      <w:r w:rsidRPr="00696B33">
        <w:rPr>
          <w:rFonts w:ascii="Times New Roman" w:hAnsi="Times New Roman" w:cs="Times New Roman"/>
          <w:sz w:val="28"/>
          <w:szCs w:val="28"/>
        </w:rPr>
        <w:t>.</w:t>
      </w:r>
    </w:p>
    <w:p w14:paraId="0F00548B" w14:textId="77777777" w:rsidR="001E6132" w:rsidRPr="00696B33" w:rsidRDefault="001E6132" w:rsidP="00696B3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28D772C" w14:textId="39CD25AD" w:rsidR="001E6132" w:rsidRPr="00696B33" w:rsidRDefault="006F42D5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Комната общежития</w:t>
      </w:r>
      <w:r w:rsidR="00536780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. Обстановка откровенно небогатая, но в целом, как сказала бы мама Жени: «Ничего так. Чистенько… Ну, жить можно». На этом фоне особенно выделяется люстра – массивная, богатая и даже несколько попахивающая цыганщиной. </w:t>
      </w:r>
      <w:r w:rsidR="0057401F" w:rsidRPr="00696B33">
        <w:rPr>
          <w:rFonts w:ascii="Times New Roman" w:hAnsi="Times New Roman" w:cs="Times New Roman"/>
          <w:i/>
          <w:iCs/>
          <w:sz w:val="28"/>
          <w:szCs w:val="28"/>
        </w:rPr>
        <w:t>На кровати в углу комнаты сидит ЖЕНЯ и задумчиво натирает веревку мылом. Пробует завязать самозатягивающийся узел. Не выходит.</w:t>
      </w:r>
    </w:p>
    <w:p w14:paraId="4826D752" w14:textId="77777777" w:rsidR="0057401F" w:rsidRPr="00696B33" w:rsidRDefault="0057401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603E11" w14:textId="77777777" w:rsidR="0057401F" w:rsidRPr="00696B33" w:rsidRDefault="0057401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Алиса, инструкция вязания самозатягивающегося узла.</w:t>
      </w:r>
    </w:p>
    <w:p w14:paraId="3A8A7F23" w14:textId="4C7E56C4" w:rsidR="0010423A" w:rsidRPr="00696B33" w:rsidRDefault="0057401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ГОЛОСОВОЙ АССИСТЕНТ (Алиса). </w:t>
      </w:r>
      <w:r w:rsidR="0010423A" w:rsidRPr="00696B33">
        <w:rPr>
          <w:rFonts w:ascii="Times New Roman" w:hAnsi="Times New Roman" w:cs="Times New Roman"/>
          <w:sz w:val="28"/>
          <w:szCs w:val="28"/>
        </w:rPr>
        <w:t>Существует множество видов самозатягивающихся узлов. Если вы подскажете, где именно вы планируете использовать узел, я подскажу самый надежный вариант и пошагово опишу, как его завязать.</w:t>
      </w:r>
    </w:p>
    <w:p w14:paraId="3ACD26B7" w14:textId="2BEDB235" w:rsidR="0010423A" w:rsidRPr="00696B33" w:rsidRDefault="0010423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lastRenderedPageBreak/>
        <w:t>ЖЕНЯ. Да обычный, как на виселицах в кино.</w:t>
      </w:r>
    </w:p>
    <w:p w14:paraId="369ADD51" w14:textId="147E922C" w:rsidR="0057401F" w:rsidRPr="00696B33" w:rsidRDefault="0010423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ГОЛОСОВОЙ АССИСТЕНТ (Алиса). </w:t>
      </w:r>
      <w:r w:rsidR="0057401F" w:rsidRPr="00696B33">
        <w:rPr>
          <w:rFonts w:ascii="Times New Roman" w:hAnsi="Times New Roman" w:cs="Times New Roman"/>
          <w:sz w:val="28"/>
          <w:szCs w:val="28"/>
        </w:rPr>
        <w:t xml:space="preserve">Я не могу предоставить вам эту информацию. Если вы или кто-то из ваших знакомых переживает трудный период, испытывает тяжелые эмоциональные состояния, думает о причинении себе вреда, пожалуйста, обратитесь за бесплатной конфиденциальной помощью к специалистам. </w:t>
      </w:r>
      <w:r w:rsidRPr="00696B33">
        <w:rPr>
          <w:rFonts w:ascii="Times New Roman" w:hAnsi="Times New Roman" w:cs="Times New Roman"/>
          <w:sz w:val="28"/>
          <w:szCs w:val="28"/>
        </w:rPr>
        <w:t>Хотите ли вы узнать контакты специализированных служб поддержки?</w:t>
      </w:r>
    </w:p>
    <w:p w14:paraId="6B75EF5D" w14:textId="1302E33E" w:rsidR="0057401F" w:rsidRPr="00696B33" w:rsidRDefault="0057401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</w:t>
      </w:r>
      <w:r w:rsidR="0010423A" w:rsidRPr="00696B33">
        <w:rPr>
          <w:rFonts w:ascii="Times New Roman" w:hAnsi="Times New Roman" w:cs="Times New Roman"/>
          <w:sz w:val="28"/>
          <w:szCs w:val="28"/>
        </w:rPr>
        <w:t>Ой, да иди ты нахрен! Бесишь! Сам найду.</w:t>
      </w:r>
    </w:p>
    <w:p w14:paraId="23AFFA9F" w14:textId="77777777" w:rsidR="0010423A" w:rsidRPr="00696B33" w:rsidRDefault="0010423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2DCA50" w14:textId="2E88EAD0" w:rsidR="0010423A" w:rsidRPr="00696B33" w:rsidRDefault="0010423A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И Ж</w:t>
      </w:r>
      <w:r w:rsidR="0043377D" w:rsidRPr="00696B33">
        <w:rPr>
          <w:rFonts w:ascii="Times New Roman" w:hAnsi="Times New Roman" w:cs="Times New Roman"/>
          <w:i/>
          <w:iCs/>
          <w:sz w:val="28"/>
          <w:szCs w:val="28"/>
        </w:rPr>
        <w:t>еня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находит. Руководствуясь инструкцией, с третьей попытки завязывает узел. </w:t>
      </w:r>
      <w:r w:rsidR="00BD1096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Двигает стул ближе к люстре, </w:t>
      </w:r>
      <w:r w:rsidR="00A55695" w:rsidRPr="00696B33">
        <w:rPr>
          <w:rFonts w:ascii="Times New Roman" w:hAnsi="Times New Roman" w:cs="Times New Roman"/>
          <w:i/>
          <w:iCs/>
          <w:sz w:val="28"/>
          <w:szCs w:val="28"/>
        </w:rPr>
        <w:t>пытается приладить веревку понад</w:t>
      </w:r>
      <w:r w:rsidR="003C4B53" w:rsidRPr="00696B33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="00A55695" w:rsidRPr="00696B33">
        <w:rPr>
          <w:rFonts w:ascii="Times New Roman" w:hAnsi="Times New Roman" w:cs="Times New Roman"/>
          <w:i/>
          <w:iCs/>
          <w:sz w:val="28"/>
          <w:szCs w:val="28"/>
        </w:rPr>
        <w:t>жнее.</w:t>
      </w:r>
    </w:p>
    <w:p w14:paraId="4F5DCB29" w14:textId="77777777" w:rsidR="00A55695" w:rsidRPr="00696B33" w:rsidRDefault="00A55695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46A6F8" w14:textId="1AC79929" w:rsidR="00A55695" w:rsidRPr="00696B33" w:rsidRDefault="00A55695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Алиса, включи музыку. </w:t>
      </w:r>
    </w:p>
    <w:p w14:paraId="74154833" w14:textId="6B4B4494" w:rsidR="00A55695" w:rsidRPr="00696B33" w:rsidRDefault="00A55695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ГОЛОСОВОЙ АССИСТЕНТ (Алиса). Хорошо. Включаю музыку из плейлиста «Избранное»</w:t>
      </w:r>
      <w:r w:rsidR="00695165" w:rsidRPr="00696B33">
        <w:rPr>
          <w:rFonts w:ascii="Times New Roman" w:hAnsi="Times New Roman" w:cs="Times New Roman"/>
          <w:sz w:val="28"/>
          <w:szCs w:val="28"/>
        </w:rPr>
        <w:t>:</w:t>
      </w:r>
      <w:r w:rsidRPr="00696B33">
        <w:rPr>
          <w:rFonts w:ascii="Times New Roman" w:hAnsi="Times New Roman" w:cs="Times New Roman"/>
          <w:sz w:val="28"/>
          <w:szCs w:val="28"/>
        </w:rPr>
        <w:t xml:space="preserve"> «</w:t>
      </w:r>
      <w:r w:rsidR="00132D08" w:rsidRPr="00696B33">
        <w:rPr>
          <w:rFonts w:ascii="Times New Roman" w:hAnsi="Times New Roman" w:cs="Times New Roman"/>
          <w:sz w:val="28"/>
          <w:szCs w:val="28"/>
          <w:lang w:val="en-US"/>
        </w:rPr>
        <w:t>Eruption</w:t>
      </w:r>
      <w:r w:rsidR="00695165" w:rsidRPr="00696B33">
        <w:rPr>
          <w:rFonts w:ascii="Times New Roman" w:hAnsi="Times New Roman" w:cs="Times New Roman"/>
          <w:sz w:val="28"/>
          <w:szCs w:val="28"/>
        </w:rPr>
        <w:t>»</w:t>
      </w:r>
      <w:r w:rsidRPr="00696B33">
        <w:rPr>
          <w:rFonts w:ascii="Times New Roman" w:hAnsi="Times New Roman" w:cs="Times New Roman"/>
          <w:sz w:val="28"/>
          <w:szCs w:val="28"/>
        </w:rPr>
        <w:t xml:space="preserve"> – </w:t>
      </w:r>
      <w:r w:rsidR="00695165" w:rsidRPr="00696B33">
        <w:rPr>
          <w:rFonts w:ascii="Times New Roman" w:hAnsi="Times New Roman" w:cs="Times New Roman"/>
          <w:sz w:val="28"/>
          <w:szCs w:val="28"/>
        </w:rPr>
        <w:t>«</w:t>
      </w:r>
      <w:r w:rsidR="00132D08" w:rsidRPr="00696B33">
        <w:rPr>
          <w:rFonts w:ascii="Times New Roman" w:hAnsi="Times New Roman" w:cs="Times New Roman"/>
          <w:sz w:val="28"/>
          <w:szCs w:val="28"/>
          <w:lang w:val="en-US"/>
        </w:rPr>
        <w:t>One</w:t>
      </w:r>
      <w:r w:rsidR="00132D08" w:rsidRPr="00696B33">
        <w:rPr>
          <w:rFonts w:ascii="Times New Roman" w:hAnsi="Times New Roman" w:cs="Times New Roman"/>
          <w:sz w:val="28"/>
          <w:szCs w:val="28"/>
        </w:rPr>
        <w:t xml:space="preserve"> </w:t>
      </w:r>
      <w:r w:rsidR="00132D08" w:rsidRPr="00696B33">
        <w:rPr>
          <w:rFonts w:ascii="Times New Roman" w:hAnsi="Times New Roman" w:cs="Times New Roman"/>
          <w:sz w:val="28"/>
          <w:szCs w:val="28"/>
          <w:lang w:val="en-US"/>
        </w:rPr>
        <w:t>Way</w:t>
      </w:r>
      <w:r w:rsidR="00132D08" w:rsidRPr="00696B33">
        <w:rPr>
          <w:rFonts w:ascii="Times New Roman" w:hAnsi="Times New Roman" w:cs="Times New Roman"/>
          <w:sz w:val="28"/>
          <w:szCs w:val="28"/>
        </w:rPr>
        <w:t xml:space="preserve"> </w:t>
      </w:r>
      <w:r w:rsidR="00132D08" w:rsidRPr="00696B33">
        <w:rPr>
          <w:rFonts w:ascii="Times New Roman" w:hAnsi="Times New Roman" w:cs="Times New Roman"/>
          <w:sz w:val="28"/>
          <w:szCs w:val="28"/>
          <w:lang w:val="en-US"/>
        </w:rPr>
        <w:t>Ticket</w:t>
      </w:r>
      <w:r w:rsidRPr="00696B33">
        <w:rPr>
          <w:rFonts w:ascii="Times New Roman" w:hAnsi="Times New Roman" w:cs="Times New Roman"/>
          <w:sz w:val="28"/>
          <w:szCs w:val="28"/>
        </w:rPr>
        <w:t>».</w:t>
      </w:r>
    </w:p>
    <w:p w14:paraId="68C75082" w14:textId="6F5DD2A8" w:rsidR="00701B83" w:rsidRPr="00696B33" w:rsidRDefault="00701B83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Алиса… А хотя, нет, ничего. Пусть играет. Это неважно. Уже ничего не важно…</w:t>
      </w:r>
    </w:p>
    <w:p w14:paraId="2D773787" w14:textId="77777777" w:rsidR="00B565FB" w:rsidRPr="00696B33" w:rsidRDefault="00B565FB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B37F06" w14:textId="65BCFDA1" w:rsidR="00B565FB" w:rsidRPr="00696B33" w:rsidRDefault="00B565FB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Незатейливая конструкция из люстры и веревки готова к эксплуатации.</w:t>
      </w:r>
    </w:p>
    <w:p w14:paraId="2408AE90" w14:textId="77777777" w:rsidR="00B565FB" w:rsidRPr="00696B33" w:rsidRDefault="00B565FB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DF187C" w14:textId="47C9E25D" w:rsidR="00B565FB" w:rsidRPr="00696B33" w:rsidRDefault="00B565FB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Блин, страшно… А-а-а! Ладно, собрался! Быстро и решительно. Быстро и решительно! </w:t>
      </w:r>
      <w:r w:rsidR="0043377D" w:rsidRPr="00696B33">
        <w:rPr>
          <w:rFonts w:ascii="Times New Roman" w:hAnsi="Times New Roman" w:cs="Times New Roman"/>
          <w:sz w:val="28"/>
          <w:szCs w:val="28"/>
        </w:rPr>
        <w:t>Ч</w:t>
      </w:r>
      <w:r w:rsidR="003C4B53" w:rsidRPr="00696B33">
        <w:rPr>
          <w:rFonts w:ascii="Times New Roman" w:hAnsi="Times New Roman" w:cs="Times New Roman"/>
          <w:sz w:val="28"/>
          <w:szCs w:val="28"/>
        </w:rPr>
        <w:t>ё</w:t>
      </w:r>
      <w:r w:rsidR="0043377D" w:rsidRPr="00696B33">
        <w:rPr>
          <w:rFonts w:ascii="Times New Roman" w:hAnsi="Times New Roman" w:cs="Times New Roman"/>
          <w:sz w:val="28"/>
          <w:szCs w:val="28"/>
        </w:rPr>
        <w:t>рт</w:t>
      </w:r>
      <w:r w:rsidRPr="00696B33">
        <w:rPr>
          <w:rFonts w:ascii="Times New Roman" w:hAnsi="Times New Roman" w:cs="Times New Roman"/>
          <w:sz w:val="28"/>
          <w:szCs w:val="28"/>
        </w:rPr>
        <w:t xml:space="preserve">, нет! </w:t>
      </w:r>
      <w:r w:rsidR="001E1BEA" w:rsidRPr="00696B33">
        <w:rPr>
          <w:rFonts w:ascii="Times New Roman" w:hAnsi="Times New Roman" w:cs="Times New Roman"/>
          <w:sz w:val="28"/>
          <w:szCs w:val="28"/>
        </w:rPr>
        <w:t>Жесть, просто жесть…</w:t>
      </w:r>
      <w:r w:rsidR="00E90099" w:rsidRPr="00696B33">
        <w:rPr>
          <w:rFonts w:ascii="Times New Roman" w:hAnsi="Times New Roman" w:cs="Times New Roman"/>
          <w:sz w:val="28"/>
          <w:szCs w:val="28"/>
        </w:rPr>
        <w:t xml:space="preserve"> Не могу. Не могу! </w:t>
      </w:r>
      <w:r w:rsidR="0043377D" w:rsidRPr="00696B33">
        <w:rPr>
          <w:rFonts w:ascii="Times New Roman" w:hAnsi="Times New Roman" w:cs="Times New Roman"/>
          <w:sz w:val="28"/>
          <w:szCs w:val="28"/>
        </w:rPr>
        <w:t>(</w:t>
      </w:r>
      <w:r w:rsidR="0043377D" w:rsidRPr="00696B33">
        <w:rPr>
          <w:rFonts w:ascii="Times New Roman" w:hAnsi="Times New Roman" w:cs="Times New Roman"/>
          <w:i/>
          <w:iCs/>
          <w:sz w:val="28"/>
          <w:szCs w:val="28"/>
        </w:rPr>
        <w:t>пауза</w:t>
      </w:r>
      <w:r w:rsidR="0043377D" w:rsidRPr="00696B33">
        <w:rPr>
          <w:rFonts w:ascii="Times New Roman" w:hAnsi="Times New Roman" w:cs="Times New Roman"/>
          <w:sz w:val="28"/>
          <w:szCs w:val="28"/>
        </w:rPr>
        <w:t xml:space="preserve">) </w:t>
      </w:r>
      <w:r w:rsidR="00E90099" w:rsidRPr="00696B33">
        <w:rPr>
          <w:rFonts w:ascii="Times New Roman" w:hAnsi="Times New Roman" w:cs="Times New Roman"/>
          <w:sz w:val="28"/>
          <w:szCs w:val="28"/>
        </w:rPr>
        <w:t>Опять я убегаю. Уже почти вс</w:t>
      </w:r>
      <w:r w:rsidR="003C4B53" w:rsidRPr="00696B33">
        <w:rPr>
          <w:rFonts w:ascii="Times New Roman" w:hAnsi="Times New Roman" w:cs="Times New Roman"/>
          <w:sz w:val="28"/>
          <w:szCs w:val="28"/>
        </w:rPr>
        <w:t>ё</w:t>
      </w:r>
      <w:r w:rsidR="00E90099" w:rsidRPr="00696B33">
        <w:rPr>
          <w:rFonts w:ascii="Times New Roman" w:hAnsi="Times New Roman" w:cs="Times New Roman"/>
          <w:sz w:val="28"/>
          <w:szCs w:val="28"/>
        </w:rPr>
        <w:t xml:space="preserve">, один шаг в вечность… </w:t>
      </w:r>
      <w:r w:rsidR="00C12B89" w:rsidRPr="00696B33">
        <w:rPr>
          <w:rFonts w:ascii="Times New Roman" w:hAnsi="Times New Roman" w:cs="Times New Roman"/>
          <w:sz w:val="28"/>
          <w:szCs w:val="28"/>
        </w:rPr>
        <w:t>Всего один шаг. И страха больше не будет. Давай Женя, реши</w:t>
      </w:r>
      <w:r w:rsidR="007F5D30" w:rsidRPr="00696B33">
        <w:rPr>
          <w:rFonts w:ascii="Times New Roman" w:hAnsi="Times New Roman" w:cs="Times New Roman"/>
          <w:sz w:val="28"/>
          <w:szCs w:val="28"/>
        </w:rPr>
        <w:t>, наконец,</w:t>
      </w:r>
      <w:r w:rsidR="00C12B89" w:rsidRPr="00696B33">
        <w:rPr>
          <w:rFonts w:ascii="Times New Roman" w:hAnsi="Times New Roman" w:cs="Times New Roman"/>
          <w:sz w:val="28"/>
          <w:szCs w:val="28"/>
        </w:rPr>
        <w:t xml:space="preserve"> хоть что-то в своей жизни. Надеть. Затянуть. Как тут всегда и была… Что ж, прощай</w:t>
      </w:r>
      <w:r w:rsidR="00EB4637" w:rsidRPr="00696B33">
        <w:rPr>
          <w:rFonts w:ascii="Times New Roman" w:hAnsi="Times New Roman" w:cs="Times New Roman"/>
          <w:sz w:val="28"/>
          <w:szCs w:val="28"/>
        </w:rPr>
        <w:t>,</w:t>
      </w:r>
      <w:r w:rsidR="00C12B89" w:rsidRPr="00696B33">
        <w:rPr>
          <w:rFonts w:ascii="Times New Roman" w:hAnsi="Times New Roman" w:cs="Times New Roman"/>
          <w:sz w:val="28"/>
          <w:szCs w:val="28"/>
        </w:rPr>
        <w:t xml:space="preserve"> жестокий мир. Ты меня не любил. Это взаимно. Прощай</w:t>
      </w:r>
      <w:r w:rsidR="00EB4637" w:rsidRPr="00696B33">
        <w:rPr>
          <w:rFonts w:ascii="Times New Roman" w:hAnsi="Times New Roman" w:cs="Times New Roman"/>
          <w:sz w:val="28"/>
          <w:szCs w:val="28"/>
        </w:rPr>
        <w:t>,</w:t>
      </w:r>
      <w:r w:rsidR="00C12B89" w:rsidRPr="00696B33">
        <w:rPr>
          <w:rFonts w:ascii="Times New Roman" w:hAnsi="Times New Roman" w:cs="Times New Roman"/>
          <w:sz w:val="28"/>
          <w:szCs w:val="28"/>
        </w:rPr>
        <w:t xml:space="preserve"> моя комната. Надеюсь, твой следующий жилец будет </w:t>
      </w:r>
      <w:r w:rsidR="0014066F" w:rsidRPr="00696B33">
        <w:rPr>
          <w:rFonts w:ascii="Times New Roman" w:hAnsi="Times New Roman" w:cs="Times New Roman"/>
          <w:sz w:val="28"/>
          <w:szCs w:val="28"/>
        </w:rPr>
        <w:t xml:space="preserve">обращаться с тобой бережнее. И ты, люстра, тоже прощай. </w:t>
      </w:r>
      <w:r w:rsidR="0043377D" w:rsidRPr="00696B33">
        <w:rPr>
          <w:rFonts w:ascii="Times New Roman" w:hAnsi="Times New Roman" w:cs="Times New Roman"/>
          <w:sz w:val="28"/>
          <w:szCs w:val="28"/>
        </w:rPr>
        <w:t xml:space="preserve">Уродина. </w:t>
      </w:r>
      <w:r w:rsidR="0014066F" w:rsidRPr="00696B33">
        <w:rPr>
          <w:rFonts w:ascii="Times New Roman" w:hAnsi="Times New Roman" w:cs="Times New Roman"/>
          <w:sz w:val="28"/>
          <w:szCs w:val="28"/>
        </w:rPr>
        <w:t>Фух… Погнали!</w:t>
      </w:r>
    </w:p>
    <w:p w14:paraId="21CCC4C0" w14:textId="77777777" w:rsidR="0014066F" w:rsidRPr="00696B33" w:rsidRDefault="0014066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56450A" w14:textId="710C8CCB" w:rsidR="0014066F" w:rsidRPr="00696B33" w:rsidRDefault="0014066F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lastRenderedPageBreak/>
        <w:t>Дверь в комнату резко распахивается.</w:t>
      </w:r>
      <w:r w:rsidR="00333EFB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На пороге злая ЛЮДА.</w:t>
      </w:r>
    </w:p>
    <w:p w14:paraId="48E686E6" w14:textId="77777777" w:rsidR="0014066F" w:rsidRPr="00696B33" w:rsidRDefault="0014066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A45E58" w14:textId="376A5D19" w:rsidR="0014066F" w:rsidRPr="00696B33" w:rsidRDefault="0014066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ЛЮДА. Да выруби ты уже свою… Ой! Женя, ты чего?!</w:t>
      </w:r>
    </w:p>
    <w:p w14:paraId="4EF41A72" w14:textId="48DC859E" w:rsidR="0014066F" w:rsidRPr="00696B33" w:rsidRDefault="0014066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А чего я?</w:t>
      </w:r>
    </w:p>
    <w:p w14:paraId="2247477F" w14:textId="78E08C09" w:rsidR="0014066F" w:rsidRPr="00696B33" w:rsidRDefault="0014066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ЛЮДА. Слезай немедленно оттуда!</w:t>
      </w:r>
    </w:p>
    <w:p w14:paraId="35D04249" w14:textId="6E58BB5B" w:rsidR="0014066F" w:rsidRPr="00696B33" w:rsidRDefault="0014066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</w:t>
      </w:r>
      <w:r w:rsidR="0045322E" w:rsidRPr="00696B33">
        <w:rPr>
          <w:rFonts w:ascii="Times New Roman" w:hAnsi="Times New Roman" w:cs="Times New Roman"/>
          <w:sz w:val="28"/>
          <w:szCs w:val="28"/>
        </w:rPr>
        <w:t xml:space="preserve">Васей своим командовать будешь. Тебя стучаться не учили? Ты </w:t>
      </w:r>
      <w:proofErr w:type="spellStart"/>
      <w:r w:rsidR="0045322E" w:rsidRPr="00696B33">
        <w:rPr>
          <w:rFonts w:ascii="Times New Roman" w:hAnsi="Times New Roman" w:cs="Times New Roman"/>
          <w:sz w:val="28"/>
          <w:szCs w:val="28"/>
        </w:rPr>
        <w:t>ч</w:t>
      </w:r>
      <w:r w:rsidR="00F22F4B" w:rsidRPr="00696B33">
        <w:rPr>
          <w:rFonts w:ascii="Times New Roman" w:hAnsi="Times New Roman" w:cs="Times New Roman"/>
          <w:sz w:val="28"/>
          <w:szCs w:val="28"/>
        </w:rPr>
        <w:t>ё</w:t>
      </w:r>
      <w:proofErr w:type="spellEnd"/>
      <w:r w:rsidR="0045322E" w:rsidRPr="00696B33">
        <w:rPr>
          <w:rFonts w:ascii="Times New Roman" w:hAnsi="Times New Roman" w:cs="Times New Roman"/>
          <w:sz w:val="28"/>
          <w:szCs w:val="28"/>
        </w:rPr>
        <w:t xml:space="preserve"> вообще пришла?</w:t>
      </w:r>
    </w:p>
    <w:p w14:paraId="03D87C0F" w14:textId="672AF3E8" w:rsidR="00C8712F" w:rsidRPr="00696B33" w:rsidRDefault="00C8712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ЛЮДА. Я с суток вернулась, только спать легла, а у тебя музыка орет на всю ивановскую.</w:t>
      </w:r>
    </w:p>
    <w:p w14:paraId="10A1000C" w14:textId="721E4CC8" w:rsidR="00A11B1A" w:rsidRPr="00696B33" w:rsidRDefault="00A11B1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Алиса, останови музыку. </w:t>
      </w:r>
      <w:r w:rsidR="00BC7698" w:rsidRPr="00696B33">
        <w:rPr>
          <w:rFonts w:ascii="Times New Roman" w:hAnsi="Times New Roman" w:cs="Times New Roman"/>
          <w:sz w:val="28"/>
          <w:szCs w:val="28"/>
        </w:rPr>
        <w:t>Так лучше?</w:t>
      </w:r>
      <w:r w:rsidRPr="00696B33">
        <w:rPr>
          <w:rFonts w:ascii="Times New Roman" w:hAnsi="Times New Roman" w:cs="Times New Roman"/>
          <w:sz w:val="28"/>
          <w:szCs w:val="28"/>
        </w:rPr>
        <w:t xml:space="preserve"> </w:t>
      </w:r>
      <w:r w:rsidR="00BC7698" w:rsidRPr="00696B33">
        <w:rPr>
          <w:rFonts w:ascii="Times New Roman" w:hAnsi="Times New Roman" w:cs="Times New Roman"/>
          <w:sz w:val="28"/>
          <w:szCs w:val="28"/>
        </w:rPr>
        <w:t>Д</w:t>
      </w:r>
      <w:r w:rsidRPr="00696B33">
        <w:rPr>
          <w:rFonts w:ascii="Times New Roman" w:hAnsi="Times New Roman" w:cs="Times New Roman"/>
          <w:sz w:val="28"/>
          <w:szCs w:val="28"/>
        </w:rPr>
        <w:t>овольна? Иди спи.</w:t>
      </w:r>
    </w:p>
    <w:p w14:paraId="41666DF7" w14:textId="253A7A65" w:rsidR="00A11B1A" w:rsidRPr="00696B33" w:rsidRDefault="00A11B1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ЛЮДА. </w:t>
      </w:r>
      <w:r w:rsidR="002773B4" w:rsidRPr="00696B33">
        <w:rPr>
          <w:rFonts w:ascii="Times New Roman" w:hAnsi="Times New Roman" w:cs="Times New Roman"/>
          <w:sz w:val="28"/>
          <w:szCs w:val="28"/>
        </w:rPr>
        <w:t>Женя, ты давай, гадость эту с шеи снимай. Это не дело. Пойдем лучше чаю выпьем, поговорим…</w:t>
      </w:r>
    </w:p>
    <w:p w14:paraId="46EE6BA5" w14:textId="51BFF66B" w:rsidR="002773B4" w:rsidRPr="00696B33" w:rsidRDefault="002773B4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</w:t>
      </w:r>
      <w:r w:rsidR="00967B97" w:rsidRPr="00696B33">
        <w:rPr>
          <w:rFonts w:ascii="Times New Roman" w:hAnsi="Times New Roman" w:cs="Times New Roman"/>
          <w:sz w:val="28"/>
          <w:szCs w:val="28"/>
        </w:rPr>
        <w:t xml:space="preserve">Люд, ну вот </w:t>
      </w:r>
      <w:proofErr w:type="spellStart"/>
      <w:r w:rsidR="00967B97" w:rsidRPr="00696B33">
        <w:rPr>
          <w:rFonts w:ascii="Times New Roman" w:hAnsi="Times New Roman" w:cs="Times New Roman"/>
          <w:sz w:val="28"/>
          <w:szCs w:val="28"/>
        </w:rPr>
        <w:t>ч</w:t>
      </w:r>
      <w:r w:rsidR="006F5FD7" w:rsidRPr="00696B33">
        <w:rPr>
          <w:rFonts w:ascii="Times New Roman" w:hAnsi="Times New Roman" w:cs="Times New Roman"/>
          <w:sz w:val="28"/>
          <w:szCs w:val="28"/>
        </w:rPr>
        <w:t>ё</w:t>
      </w:r>
      <w:proofErr w:type="spellEnd"/>
      <w:r w:rsidR="00967B97" w:rsidRPr="00696B33">
        <w:rPr>
          <w:rFonts w:ascii="Times New Roman" w:hAnsi="Times New Roman" w:cs="Times New Roman"/>
          <w:sz w:val="28"/>
          <w:szCs w:val="28"/>
        </w:rPr>
        <w:t xml:space="preserve"> мне твои разговоры? Воздух только сотрясать. Ты сделай вид, что тебя здесь не было, и ты ничего не видела. </w:t>
      </w:r>
      <w:r w:rsidR="003D2A8F" w:rsidRPr="00696B33">
        <w:rPr>
          <w:rFonts w:ascii="Times New Roman" w:hAnsi="Times New Roman" w:cs="Times New Roman"/>
          <w:sz w:val="28"/>
          <w:szCs w:val="28"/>
        </w:rPr>
        <w:t>Я</w:t>
      </w:r>
      <w:r w:rsidR="00967B97" w:rsidRPr="00696B33">
        <w:rPr>
          <w:rFonts w:ascii="Times New Roman" w:hAnsi="Times New Roman" w:cs="Times New Roman"/>
          <w:sz w:val="28"/>
          <w:szCs w:val="28"/>
        </w:rPr>
        <w:t xml:space="preserve"> никому не расскажу. Унесу этот секрет с собой в могилу.</w:t>
      </w:r>
    </w:p>
    <w:p w14:paraId="3727AE8A" w14:textId="23FA1224" w:rsidR="006C5DFA" w:rsidRPr="00696B33" w:rsidRDefault="006C5DF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ЛЮДА. Это не смешно.</w:t>
      </w:r>
    </w:p>
    <w:p w14:paraId="04EE4F3E" w14:textId="115F98C8" w:rsidR="006C5DFA" w:rsidRPr="00696B33" w:rsidRDefault="006C5DF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А мы и не на стендапе</w:t>
      </w:r>
      <w:r w:rsidR="003D2A8F" w:rsidRPr="00696B33">
        <w:rPr>
          <w:rFonts w:ascii="Times New Roman" w:hAnsi="Times New Roman" w:cs="Times New Roman"/>
          <w:sz w:val="28"/>
          <w:szCs w:val="28"/>
        </w:rPr>
        <w:t>.</w:t>
      </w:r>
    </w:p>
    <w:p w14:paraId="71AC9C4B" w14:textId="0B8F79F4" w:rsidR="003D2A8F" w:rsidRPr="00696B33" w:rsidRDefault="003D2A8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ЛЮДА. Слезай давай.</w:t>
      </w:r>
    </w:p>
    <w:p w14:paraId="11CAF3EE" w14:textId="0BEDABD0" w:rsidR="003D2A8F" w:rsidRPr="00696B33" w:rsidRDefault="003D2A8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Нет.</w:t>
      </w:r>
    </w:p>
    <w:p w14:paraId="25A733C6" w14:textId="1CBCBCBC" w:rsidR="00967B97" w:rsidRPr="00696B33" w:rsidRDefault="00967B9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ЛЮДА. Так, вс</w:t>
      </w:r>
      <w:r w:rsidR="003C4B53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>! Мне это надоело! Чего я тебя тут как маленького уговариваю. Я сейчас Васю позову, он тебя быстро оттуда снимет.</w:t>
      </w:r>
    </w:p>
    <w:p w14:paraId="00BD6910" w14:textId="38C13837" w:rsidR="00967B97" w:rsidRPr="00696B33" w:rsidRDefault="00967B9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</w:t>
      </w:r>
      <w:r w:rsidR="00B23963" w:rsidRPr="00696B33">
        <w:rPr>
          <w:rFonts w:ascii="Times New Roman" w:hAnsi="Times New Roman" w:cs="Times New Roman"/>
          <w:sz w:val="28"/>
          <w:szCs w:val="28"/>
        </w:rPr>
        <w:t>Не надо Васю. Я сам слезу</w:t>
      </w:r>
      <w:r w:rsidR="00F66AEF" w:rsidRPr="00696B33">
        <w:rPr>
          <w:rFonts w:ascii="Times New Roman" w:hAnsi="Times New Roman" w:cs="Times New Roman"/>
          <w:sz w:val="28"/>
          <w:szCs w:val="28"/>
        </w:rPr>
        <w:t xml:space="preserve"> (</w:t>
      </w:r>
      <w:r w:rsidR="00F66AEF" w:rsidRPr="00696B33">
        <w:rPr>
          <w:rFonts w:ascii="Times New Roman" w:hAnsi="Times New Roman" w:cs="Times New Roman"/>
          <w:i/>
          <w:iCs/>
          <w:sz w:val="28"/>
          <w:szCs w:val="28"/>
        </w:rPr>
        <w:t>снимает петлю, спускается</w:t>
      </w:r>
      <w:r w:rsidR="00F66AEF" w:rsidRPr="00696B33">
        <w:rPr>
          <w:rFonts w:ascii="Times New Roman" w:hAnsi="Times New Roman" w:cs="Times New Roman"/>
          <w:sz w:val="28"/>
          <w:szCs w:val="28"/>
        </w:rPr>
        <w:t xml:space="preserve">). </w:t>
      </w:r>
      <w:r w:rsidR="007055F3" w:rsidRPr="00696B33">
        <w:rPr>
          <w:rFonts w:ascii="Times New Roman" w:hAnsi="Times New Roman" w:cs="Times New Roman"/>
          <w:sz w:val="28"/>
          <w:szCs w:val="28"/>
        </w:rPr>
        <w:t>Ты чай предлагала?</w:t>
      </w:r>
    </w:p>
    <w:p w14:paraId="082541D9" w14:textId="233513DA" w:rsidR="007055F3" w:rsidRPr="00696B33" w:rsidRDefault="007055F3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ЛЮДА. Да.</w:t>
      </w:r>
    </w:p>
    <w:p w14:paraId="10D10286" w14:textId="780D56A0" w:rsidR="007055F3" w:rsidRPr="00696B33" w:rsidRDefault="007055F3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Ставь чайник тогда.</w:t>
      </w:r>
    </w:p>
    <w:p w14:paraId="66F73394" w14:textId="77777777" w:rsidR="007055F3" w:rsidRPr="00696B33" w:rsidRDefault="007055F3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B37ECF" w14:textId="082A5DB5" w:rsidR="007055F3" w:rsidRPr="00696B33" w:rsidRDefault="007055F3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ЖЕНЯ пропускает ЛЮДУ вперед. Как только женщина покидает комнату, ЖЕНЯ захлопывает следом за ней дверь и запирает ее на засов.</w:t>
      </w:r>
    </w:p>
    <w:p w14:paraId="7563AE40" w14:textId="77777777" w:rsidR="007055F3" w:rsidRPr="00696B33" w:rsidRDefault="007055F3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DF9973" w14:textId="770D0DEA" w:rsidR="007055F3" w:rsidRPr="00696B33" w:rsidRDefault="007055F3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lastRenderedPageBreak/>
        <w:t>ЛЮДА. Ах ты</w:t>
      </w:r>
      <w:r w:rsidR="00013F9C" w:rsidRPr="00696B33">
        <w:rPr>
          <w:rFonts w:ascii="Times New Roman" w:hAnsi="Times New Roman" w:cs="Times New Roman"/>
          <w:sz w:val="28"/>
          <w:szCs w:val="28"/>
        </w:rPr>
        <w:t>,</w:t>
      </w:r>
      <w:r w:rsidRPr="00696B33">
        <w:rPr>
          <w:rFonts w:ascii="Times New Roman" w:hAnsi="Times New Roman" w:cs="Times New Roman"/>
          <w:sz w:val="28"/>
          <w:szCs w:val="28"/>
        </w:rPr>
        <w:t xml:space="preserve"> паразит! </w:t>
      </w:r>
      <w:r w:rsidR="00DA62DB" w:rsidRPr="00696B33">
        <w:rPr>
          <w:rFonts w:ascii="Times New Roman" w:hAnsi="Times New Roman" w:cs="Times New Roman"/>
          <w:sz w:val="28"/>
          <w:szCs w:val="28"/>
        </w:rPr>
        <w:t>Впусти! Впусти, кому говорю! Женя, не надо! Женя! Женя!</w:t>
      </w:r>
    </w:p>
    <w:p w14:paraId="3EFAD558" w14:textId="77777777" w:rsidR="00DA62DB" w:rsidRPr="00696B33" w:rsidRDefault="00DA62DB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825198" w14:textId="717C0609" w:rsidR="009E0A8E" w:rsidRPr="00696B33" w:rsidRDefault="009E0A8E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ЖЕНЯ лезет обратно. Молча затягивает петлю. С оглушающим грохотом</w:t>
      </w:r>
      <w:r w:rsidR="00333EFB" w:rsidRPr="00696B33">
        <w:rPr>
          <w:rFonts w:ascii="Times New Roman" w:hAnsi="Times New Roman" w:cs="Times New Roman"/>
          <w:i/>
          <w:iCs/>
          <w:sz w:val="28"/>
          <w:szCs w:val="28"/>
        </w:rPr>
        <w:t>, срывая крепления засова, снова распахивается дверь в комнату. На пороге большой и злой ВАСЯ. Из-за его спины выглядывает ЛЮДА.</w:t>
      </w:r>
    </w:p>
    <w:p w14:paraId="0963DDF3" w14:textId="77777777" w:rsidR="003C5793" w:rsidRPr="00696B33" w:rsidRDefault="003C5793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359BF1" w14:textId="79A65105" w:rsidR="00901E3C" w:rsidRPr="00696B33" w:rsidRDefault="003C5793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ВАСЯ. Мне Людка сказала, ты беспределишь.</w:t>
      </w:r>
      <w:r w:rsidR="00901E3C" w:rsidRPr="00696B33">
        <w:rPr>
          <w:rFonts w:ascii="Times New Roman" w:hAnsi="Times New Roman" w:cs="Times New Roman"/>
          <w:sz w:val="28"/>
          <w:szCs w:val="28"/>
        </w:rPr>
        <w:t xml:space="preserve"> Тебе </w:t>
      </w:r>
      <w:proofErr w:type="gramStart"/>
      <w:r w:rsidR="00901E3C" w:rsidRPr="00696B33">
        <w:rPr>
          <w:rFonts w:ascii="Times New Roman" w:hAnsi="Times New Roman" w:cs="Times New Roman"/>
          <w:sz w:val="28"/>
          <w:szCs w:val="28"/>
        </w:rPr>
        <w:t>вломить</w:t>
      </w:r>
      <w:proofErr w:type="gramEnd"/>
      <w:r w:rsidR="00901E3C" w:rsidRPr="00696B33">
        <w:rPr>
          <w:rFonts w:ascii="Times New Roman" w:hAnsi="Times New Roman" w:cs="Times New Roman"/>
          <w:sz w:val="28"/>
          <w:szCs w:val="28"/>
        </w:rPr>
        <w:t>, или сам спустишься?</w:t>
      </w:r>
    </w:p>
    <w:p w14:paraId="244605CF" w14:textId="04F67580" w:rsidR="00901E3C" w:rsidRPr="00696B33" w:rsidRDefault="00901E3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Ну вот </w:t>
      </w:r>
      <w:proofErr w:type="spellStart"/>
      <w:r w:rsidRPr="00696B33">
        <w:rPr>
          <w:rFonts w:ascii="Times New Roman" w:hAnsi="Times New Roman" w:cs="Times New Roman"/>
          <w:sz w:val="28"/>
          <w:szCs w:val="28"/>
        </w:rPr>
        <w:t>ч</w:t>
      </w:r>
      <w:r w:rsidR="005314B8" w:rsidRPr="00696B33">
        <w:rPr>
          <w:rFonts w:ascii="Times New Roman" w:hAnsi="Times New Roman" w:cs="Times New Roman"/>
          <w:sz w:val="28"/>
          <w:szCs w:val="28"/>
        </w:rPr>
        <w:t>ё</w:t>
      </w:r>
      <w:proofErr w:type="spellEnd"/>
      <w:r w:rsidRPr="00696B33">
        <w:rPr>
          <w:rFonts w:ascii="Times New Roman" w:hAnsi="Times New Roman" w:cs="Times New Roman"/>
          <w:sz w:val="28"/>
          <w:szCs w:val="28"/>
        </w:rPr>
        <w:t xml:space="preserve"> вы ко мне пристали? Как выйдешь из комнаты, так ни одна зараза в коридоре не поздоровается при встрече. Ни тебе «доброе утро», ни «добрый вечер», даже простое «</w:t>
      </w:r>
      <w:proofErr w:type="spellStart"/>
      <w:r w:rsidRPr="00696B33">
        <w:rPr>
          <w:rFonts w:ascii="Times New Roman" w:hAnsi="Times New Roman" w:cs="Times New Roman"/>
          <w:sz w:val="28"/>
          <w:szCs w:val="28"/>
        </w:rPr>
        <w:t>здрасьти</w:t>
      </w:r>
      <w:proofErr w:type="spellEnd"/>
      <w:r w:rsidRPr="00696B33">
        <w:rPr>
          <w:rFonts w:ascii="Times New Roman" w:hAnsi="Times New Roman" w:cs="Times New Roman"/>
          <w:sz w:val="28"/>
          <w:szCs w:val="28"/>
        </w:rPr>
        <w:t xml:space="preserve">» не услышишь. А как в петлю залез – так «Женечка, не надо! Женечка не надо!». </w:t>
      </w:r>
      <w:r w:rsidR="00334785" w:rsidRPr="00696B33">
        <w:rPr>
          <w:rFonts w:ascii="Times New Roman" w:hAnsi="Times New Roman" w:cs="Times New Roman"/>
          <w:sz w:val="28"/>
          <w:szCs w:val="28"/>
        </w:rPr>
        <w:t xml:space="preserve">Вам же плевать на меня хотелось с высокой колокольни! </w:t>
      </w:r>
      <w:proofErr w:type="spellStart"/>
      <w:r w:rsidR="00334785" w:rsidRPr="00696B33">
        <w:rPr>
          <w:rFonts w:ascii="Times New Roman" w:hAnsi="Times New Roman" w:cs="Times New Roman"/>
          <w:sz w:val="28"/>
          <w:szCs w:val="28"/>
        </w:rPr>
        <w:t>Ч</w:t>
      </w:r>
      <w:r w:rsidR="003C4B53" w:rsidRPr="00696B33">
        <w:rPr>
          <w:rFonts w:ascii="Times New Roman" w:hAnsi="Times New Roman" w:cs="Times New Roman"/>
          <w:sz w:val="28"/>
          <w:szCs w:val="28"/>
        </w:rPr>
        <w:t>ё</w:t>
      </w:r>
      <w:proofErr w:type="spellEnd"/>
      <w:r w:rsidR="00334785" w:rsidRPr="00696B33">
        <w:rPr>
          <w:rFonts w:ascii="Times New Roman" w:hAnsi="Times New Roman" w:cs="Times New Roman"/>
          <w:sz w:val="28"/>
          <w:szCs w:val="28"/>
        </w:rPr>
        <w:t xml:space="preserve"> вы тут разводите? Молчите? Сказать нечего, да? Ладно, хрен с вами (</w:t>
      </w:r>
      <w:r w:rsidR="00334785" w:rsidRPr="00696B33">
        <w:rPr>
          <w:rFonts w:ascii="Times New Roman" w:hAnsi="Times New Roman" w:cs="Times New Roman"/>
          <w:i/>
          <w:iCs/>
          <w:sz w:val="28"/>
          <w:szCs w:val="28"/>
        </w:rPr>
        <w:t>снимает петлю с шеи, слезает</w:t>
      </w:r>
      <w:r w:rsidR="00334785" w:rsidRPr="00696B33">
        <w:rPr>
          <w:rFonts w:ascii="Times New Roman" w:hAnsi="Times New Roman" w:cs="Times New Roman"/>
          <w:sz w:val="28"/>
          <w:szCs w:val="28"/>
        </w:rPr>
        <w:t xml:space="preserve">). </w:t>
      </w:r>
      <w:r w:rsidR="000E7EA3" w:rsidRPr="00696B33">
        <w:rPr>
          <w:rFonts w:ascii="Times New Roman" w:hAnsi="Times New Roman" w:cs="Times New Roman"/>
          <w:sz w:val="28"/>
          <w:szCs w:val="28"/>
        </w:rPr>
        <w:t>Всю жизнь</w:t>
      </w:r>
      <w:r w:rsidR="00D22575" w:rsidRPr="00696B33">
        <w:rPr>
          <w:rFonts w:ascii="Times New Roman" w:hAnsi="Times New Roman" w:cs="Times New Roman"/>
          <w:sz w:val="28"/>
          <w:szCs w:val="28"/>
        </w:rPr>
        <w:t xml:space="preserve"> ждал, подожду ещ</w:t>
      </w:r>
      <w:r w:rsidR="003C4B53" w:rsidRPr="00696B33">
        <w:rPr>
          <w:rFonts w:ascii="Times New Roman" w:hAnsi="Times New Roman" w:cs="Times New Roman"/>
          <w:sz w:val="28"/>
          <w:szCs w:val="28"/>
        </w:rPr>
        <w:t>ё</w:t>
      </w:r>
      <w:r w:rsidR="00D22575" w:rsidRPr="00696B33">
        <w:rPr>
          <w:rFonts w:ascii="Times New Roman" w:hAnsi="Times New Roman" w:cs="Times New Roman"/>
          <w:sz w:val="28"/>
          <w:szCs w:val="28"/>
        </w:rPr>
        <w:t xml:space="preserve"> немного. Вы же не будете тут со мной круглосуточно сидеть. </w:t>
      </w:r>
    </w:p>
    <w:p w14:paraId="529856E5" w14:textId="77777777" w:rsidR="00D22575" w:rsidRPr="00696B33" w:rsidRDefault="00D22575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9A9355" w14:textId="5DDD7EEA" w:rsidR="00D22575" w:rsidRPr="00696B33" w:rsidRDefault="00D22575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ВАСЯ снимает дверь с петель.</w:t>
      </w:r>
    </w:p>
    <w:p w14:paraId="5748C551" w14:textId="77777777" w:rsidR="00D22575" w:rsidRPr="00696B33" w:rsidRDefault="00D22575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A55A37" w14:textId="44E29381" w:rsidR="00D560E5" w:rsidRPr="00696B33" w:rsidRDefault="00D560E5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Э-э! Ты </w:t>
      </w:r>
      <w:proofErr w:type="spellStart"/>
      <w:r w:rsidRPr="00696B33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Pr="00696B33">
        <w:rPr>
          <w:rFonts w:ascii="Times New Roman" w:hAnsi="Times New Roman" w:cs="Times New Roman"/>
          <w:sz w:val="28"/>
          <w:szCs w:val="28"/>
        </w:rPr>
        <w:t xml:space="preserve"> творишь?!</w:t>
      </w:r>
    </w:p>
    <w:p w14:paraId="665DAC16" w14:textId="730088AF" w:rsidR="00D22575" w:rsidRPr="00696B33" w:rsidRDefault="00763E6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ВАСЯ. У меня постоит, пока ты в себя не придешь. Потом забер</w:t>
      </w:r>
      <w:r w:rsidR="003C4B53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>шь.</w:t>
      </w:r>
    </w:p>
    <w:p w14:paraId="2CC27AAD" w14:textId="77777777" w:rsidR="00763E67" w:rsidRPr="00696B33" w:rsidRDefault="00763E6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822AD8" w14:textId="5D78EDB0" w:rsidR="00763E67" w:rsidRPr="00696B33" w:rsidRDefault="00763E67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ВАСЯ уносит дверь.</w:t>
      </w:r>
    </w:p>
    <w:p w14:paraId="499D4486" w14:textId="77777777" w:rsidR="00763E67" w:rsidRPr="00696B33" w:rsidRDefault="00763E6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F1474A" w14:textId="6EE78CC0" w:rsidR="00763E67" w:rsidRPr="00696B33" w:rsidRDefault="00763E6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Ты ещ</w:t>
      </w:r>
      <w:r w:rsidR="003C4B53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 xml:space="preserve"> в туалет дверь сними!</w:t>
      </w:r>
    </w:p>
    <w:p w14:paraId="262C053F" w14:textId="3D50618C" w:rsidR="00763E67" w:rsidRPr="00696B33" w:rsidRDefault="00763E6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ЛЮДА. (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>шипит</w:t>
      </w:r>
      <w:r w:rsidRPr="00696B33">
        <w:rPr>
          <w:rFonts w:ascii="Times New Roman" w:hAnsi="Times New Roman" w:cs="Times New Roman"/>
          <w:sz w:val="28"/>
          <w:szCs w:val="28"/>
        </w:rPr>
        <w:t>) Ты дебил? Он же снимет! Не подсказывай ему!</w:t>
      </w:r>
    </w:p>
    <w:p w14:paraId="23E9FFB2" w14:textId="6BD1EF49" w:rsidR="00F71B89" w:rsidRPr="00696B33" w:rsidRDefault="00F71B89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ВАСЯ. (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>из коридора</w:t>
      </w:r>
      <w:r w:rsidRPr="00696B33">
        <w:rPr>
          <w:rFonts w:ascii="Times New Roman" w:hAnsi="Times New Roman" w:cs="Times New Roman"/>
          <w:sz w:val="28"/>
          <w:szCs w:val="28"/>
        </w:rPr>
        <w:t xml:space="preserve">) Я все слышу. </w:t>
      </w:r>
    </w:p>
    <w:p w14:paraId="74B4598B" w14:textId="5C5636CC" w:rsidR="00F71B89" w:rsidRPr="00696B33" w:rsidRDefault="00F71B89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ЛЮДА. Для твоего же блага.</w:t>
      </w:r>
    </w:p>
    <w:p w14:paraId="28CF3975" w14:textId="48B1B648" w:rsidR="00F71B89" w:rsidRPr="00696B33" w:rsidRDefault="00F71B89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Да откуда вам вообще знать, что для меня благо?! Я не знаю, а они знают</w:t>
      </w:r>
      <w:r w:rsidR="001B5B31" w:rsidRPr="00696B33">
        <w:rPr>
          <w:rFonts w:ascii="Times New Roman" w:hAnsi="Times New Roman" w:cs="Times New Roman"/>
          <w:sz w:val="28"/>
          <w:szCs w:val="28"/>
        </w:rPr>
        <w:t>. Ещ</w:t>
      </w:r>
      <w:r w:rsidR="003C4B53" w:rsidRPr="00696B33">
        <w:rPr>
          <w:rFonts w:ascii="Times New Roman" w:hAnsi="Times New Roman" w:cs="Times New Roman"/>
          <w:sz w:val="28"/>
          <w:szCs w:val="28"/>
        </w:rPr>
        <w:t>ё</w:t>
      </w:r>
      <w:r w:rsidR="001B5B31" w:rsidRPr="00696B33">
        <w:rPr>
          <w:rFonts w:ascii="Times New Roman" w:hAnsi="Times New Roman" w:cs="Times New Roman"/>
          <w:sz w:val="28"/>
          <w:szCs w:val="28"/>
        </w:rPr>
        <w:t xml:space="preserve"> и решают за меня!</w:t>
      </w:r>
    </w:p>
    <w:p w14:paraId="41B81324" w14:textId="05496C22" w:rsidR="001B5B31" w:rsidRPr="00696B33" w:rsidRDefault="001B5B31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D9852F" w14:textId="4724F5FB" w:rsidR="001B5B31" w:rsidRPr="00696B33" w:rsidRDefault="001B5B31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ВАСЯ возвращается и срезает веревку.</w:t>
      </w:r>
    </w:p>
    <w:p w14:paraId="6A204DC8" w14:textId="77777777" w:rsidR="001B5B31" w:rsidRPr="00696B33" w:rsidRDefault="001B5B31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A206B3" w14:textId="524BE8D5" w:rsidR="001B5B31" w:rsidRPr="00696B33" w:rsidRDefault="001B5B31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ВАСЯ. Узел неправильно затянул. И крюк хлипкий. Ничего бы не получилось.</w:t>
      </w:r>
    </w:p>
    <w:p w14:paraId="0EC0C290" w14:textId="68AB46F5" w:rsidR="001B5B31" w:rsidRPr="00696B33" w:rsidRDefault="001B5B31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А это мой девиз по жизни, походу. Так и вижу на своем надгробье надпись: «Он старался жить, но ничего не получилось». </w:t>
      </w:r>
    </w:p>
    <w:p w14:paraId="35B5F39D" w14:textId="333E2D72" w:rsidR="001B5B31" w:rsidRPr="00696B33" w:rsidRDefault="001B5B31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ВАСЯ. Старался жить… Хм…</w:t>
      </w:r>
    </w:p>
    <w:p w14:paraId="1889C4AE" w14:textId="77777777" w:rsidR="001B5B31" w:rsidRPr="00696B33" w:rsidRDefault="001B5B31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7F5591" w14:textId="4A23F9B0" w:rsidR="001B5B31" w:rsidRPr="00696B33" w:rsidRDefault="001B5B31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ВАСЯ уносит веревку.</w:t>
      </w:r>
    </w:p>
    <w:p w14:paraId="5541CD7E" w14:textId="77777777" w:rsidR="001B5B31" w:rsidRPr="00696B33" w:rsidRDefault="001B5B31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A3CEDF" w14:textId="4E191952" w:rsidR="001B5B31" w:rsidRPr="00696B33" w:rsidRDefault="00B93F0B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ЛЮДА. И вс</w:t>
      </w:r>
      <w:r w:rsidR="003C4B53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>-таки, что случилось?</w:t>
      </w:r>
    </w:p>
    <w:p w14:paraId="60EA7335" w14:textId="2C08DEE8" w:rsidR="00C236DF" w:rsidRPr="00696B33" w:rsidRDefault="00C236D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Ничего. Ничего не случилось. Нормальной работы не случилось. Семьи – тоже не случилось. Деньги? Нет. </w:t>
      </w:r>
      <w:r w:rsidR="00377E8C" w:rsidRPr="00696B33">
        <w:rPr>
          <w:rFonts w:ascii="Times New Roman" w:hAnsi="Times New Roman" w:cs="Times New Roman"/>
          <w:sz w:val="28"/>
          <w:szCs w:val="28"/>
        </w:rPr>
        <w:t>Хорошее о</w:t>
      </w:r>
      <w:r w:rsidRPr="00696B33">
        <w:rPr>
          <w:rFonts w:ascii="Times New Roman" w:hAnsi="Times New Roman" w:cs="Times New Roman"/>
          <w:sz w:val="28"/>
          <w:szCs w:val="28"/>
        </w:rPr>
        <w:t xml:space="preserve">бразование? Нет. Увлечения? Нет, нет и еще раз нет! Мне тридцать четыре года, а я живу в общаге. И то, потому что эту комнату </w:t>
      </w:r>
      <w:r w:rsidR="00B00064" w:rsidRPr="00696B33">
        <w:rPr>
          <w:rFonts w:ascii="Times New Roman" w:hAnsi="Times New Roman" w:cs="Times New Roman"/>
          <w:sz w:val="28"/>
          <w:szCs w:val="28"/>
        </w:rPr>
        <w:t>в наследство от отца получил</w:t>
      </w:r>
      <w:r w:rsidRPr="00696B33">
        <w:rPr>
          <w:rFonts w:ascii="Times New Roman" w:hAnsi="Times New Roman" w:cs="Times New Roman"/>
          <w:sz w:val="28"/>
          <w:szCs w:val="28"/>
        </w:rPr>
        <w:t xml:space="preserve">. </w:t>
      </w:r>
      <w:r w:rsidR="00B00064" w:rsidRPr="00696B33">
        <w:rPr>
          <w:rFonts w:ascii="Times New Roman" w:hAnsi="Times New Roman" w:cs="Times New Roman"/>
          <w:sz w:val="28"/>
          <w:szCs w:val="28"/>
        </w:rPr>
        <w:t xml:space="preserve">Из ремонта – только люстра эта </w:t>
      </w:r>
      <w:r w:rsidR="001534CF" w:rsidRPr="00696B33">
        <w:rPr>
          <w:rFonts w:ascii="Times New Roman" w:hAnsi="Times New Roman" w:cs="Times New Roman"/>
          <w:sz w:val="28"/>
          <w:szCs w:val="28"/>
        </w:rPr>
        <w:t>дебильная</w:t>
      </w:r>
      <w:r w:rsidR="0051215F" w:rsidRPr="00696B33">
        <w:rPr>
          <w:rFonts w:ascii="Times New Roman" w:hAnsi="Times New Roman" w:cs="Times New Roman"/>
          <w:sz w:val="28"/>
          <w:szCs w:val="28"/>
        </w:rPr>
        <w:t>.</w:t>
      </w:r>
      <w:r w:rsidR="00B00064" w:rsidRPr="00696B33">
        <w:rPr>
          <w:rFonts w:ascii="Times New Roman" w:hAnsi="Times New Roman" w:cs="Times New Roman"/>
          <w:sz w:val="28"/>
          <w:szCs w:val="28"/>
        </w:rPr>
        <w:t xml:space="preserve"> </w:t>
      </w:r>
      <w:r w:rsidR="0051215F" w:rsidRPr="00696B33">
        <w:rPr>
          <w:rFonts w:ascii="Times New Roman" w:hAnsi="Times New Roman" w:cs="Times New Roman"/>
          <w:sz w:val="28"/>
          <w:szCs w:val="28"/>
        </w:rPr>
        <w:t>М</w:t>
      </w:r>
      <w:r w:rsidR="00B00064" w:rsidRPr="00696B33">
        <w:rPr>
          <w:rFonts w:ascii="Times New Roman" w:hAnsi="Times New Roman" w:cs="Times New Roman"/>
          <w:sz w:val="28"/>
          <w:szCs w:val="28"/>
        </w:rPr>
        <w:t xml:space="preserve">ама </w:t>
      </w:r>
      <w:r w:rsidR="00B32CCD" w:rsidRPr="00696B33">
        <w:rPr>
          <w:rFonts w:ascii="Times New Roman" w:hAnsi="Times New Roman" w:cs="Times New Roman"/>
          <w:sz w:val="28"/>
          <w:szCs w:val="28"/>
        </w:rPr>
        <w:t xml:space="preserve">отдала, чтобы </w:t>
      </w:r>
      <w:r w:rsidR="0051215F" w:rsidRPr="00696B33">
        <w:rPr>
          <w:rFonts w:ascii="Times New Roman" w:hAnsi="Times New Roman" w:cs="Times New Roman"/>
          <w:sz w:val="28"/>
          <w:szCs w:val="28"/>
        </w:rPr>
        <w:t>одинокая</w:t>
      </w:r>
      <w:r w:rsidR="00B32CCD" w:rsidRPr="00696B33">
        <w:rPr>
          <w:rFonts w:ascii="Times New Roman" w:hAnsi="Times New Roman" w:cs="Times New Roman"/>
          <w:sz w:val="28"/>
          <w:szCs w:val="28"/>
        </w:rPr>
        <w:t xml:space="preserve"> лампочка на проводе</w:t>
      </w:r>
      <w:r w:rsidR="0051215F" w:rsidRPr="00696B33">
        <w:rPr>
          <w:rFonts w:ascii="Times New Roman" w:hAnsi="Times New Roman" w:cs="Times New Roman"/>
          <w:sz w:val="28"/>
          <w:szCs w:val="28"/>
        </w:rPr>
        <w:t xml:space="preserve"> под потолком не</w:t>
      </w:r>
      <w:r w:rsidR="00B32CCD" w:rsidRPr="00696B33">
        <w:rPr>
          <w:rFonts w:ascii="Times New Roman" w:hAnsi="Times New Roman" w:cs="Times New Roman"/>
          <w:sz w:val="28"/>
          <w:szCs w:val="28"/>
        </w:rPr>
        <w:t xml:space="preserve"> болталась. </w:t>
      </w:r>
      <w:r w:rsidRPr="00696B33">
        <w:rPr>
          <w:rFonts w:ascii="Times New Roman" w:hAnsi="Times New Roman" w:cs="Times New Roman"/>
          <w:sz w:val="28"/>
          <w:szCs w:val="28"/>
        </w:rPr>
        <w:t>Остальное, сказала, сам</w:t>
      </w:r>
      <w:r w:rsidR="005603F3" w:rsidRPr="00696B33">
        <w:rPr>
          <w:rFonts w:ascii="Times New Roman" w:hAnsi="Times New Roman" w:cs="Times New Roman"/>
          <w:sz w:val="28"/>
          <w:szCs w:val="28"/>
        </w:rPr>
        <w:t>ом</w:t>
      </w:r>
      <w:r w:rsidR="00E44650" w:rsidRPr="00696B33">
        <w:rPr>
          <w:rFonts w:ascii="Times New Roman" w:hAnsi="Times New Roman" w:cs="Times New Roman"/>
          <w:sz w:val="28"/>
          <w:szCs w:val="28"/>
        </w:rPr>
        <w:t>у</w:t>
      </w:r>
      <w:r w:rsidRPr="00696B33">
        <w:rPr>
          <w:rFonts w:ascii="Times New Roman" w:hAnsi="Times New Roman" w:cs="Times New Roman"/>
          <w:sz w:val="28"/>
          <w:szCs w:val="28"/>
        </w:rPr>
        <w:t xml:space="preserve"> отремонтир</w:t>
      </w:r>
      <w:r w:rsidR="00E44650" w:rsidRPr="00696B33">
        <w:rPr>
          <w:rFonts w:ascii="Times New Roman" w:hAnsi="Times New Roman" w:cs="Times New Roman"/>
          <w:sz w:val="28"/>
          <w:szCs w:val="28"/>
        </w:rPr>
        <w:t>овать</w:t>
      </w:r>
      <w:r w:rsidRPr="00696B33">
        <w:rPr>
          <w:rFonts w:ascii="Times New Roman" w:hAnsi="Times New Roman" w:cs="Times New Roman"/>
          <w:sz w:val="28"/>
          <w:szCs w:val="28"/>
        </w:rPr>
        <w:t xml:space="preserve">. Ремонта, как видишь, </w:t>
      </w:r>
      <w:r w:rsidR="008B0AFE" w:rsidRPr="00696B33">
        <w:rPr>
          <w:rFonts w:ascii="Times New Roman" w:hAnsi="Times New Roman" w:cs="Times New Roman"/>
          <w:sz w:val="28"/>
          <w:szCs w:val="28"/>
        </w:rPr>
        <w:t xml:space="preserve">за три года тоже </w:t>
      </w:r>
      <w:r w:rsidRPr="00696B33">
        <w:rPr>
          <w:rFonts w:ascii="Times New Roman" w:hAnsi="Times New Roman" w:cs="Times New Roman"/>
          <w:sz w:val="28"/>
          <w:szCs w:val="28"/>
        </w:rPr>
        <w:t>не случилось.</w:t>
      </w:r>
    </w:p>
    <w:p w14:paraId="4A2E6727" w14:textId="574A2AC3" w:rsidR="009462D7" w:rsidRPr="00696B33" w:rsidRDefault="009462D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ЛЮДА. А ты</w:t>
      </w:r>
      <w:r w:rsidR="00C477CE" w:rsidRPr="00696B33">
        <w:rPr>
          <w:rFonts w:ascii="Times New Roman" w:hAnsi="Times New Roman" w:cs="Times New Roman"/>
          <w:sz w:val="28"/>
          <w:szCs w:val="28"/>
        </w:rPr>
        <w:t xml:space="preserve"> </w:t>
      </w:r>
      <w:r w:rsidRPr="00696B33">
        <w:rPr>
          <w:rFonts w:ascii="Times New Roman" w:hAnsi="Times New Roman" w:cs="Times New Roman"/>
          <w:sz w:val="28"/>
          <w:szCs w:val="28"/>
        </w:rPr>
        <w:t>как хотел, чтобы было?</w:t>
      </w:r>
    </w:p>
    <w:p w14:paraId="09D3550F" w14:textId="7E22ED4B" w:rsidR="009462D7" w:rsidRPr="00696B33" w:rsidRDefault="009462D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Явно не так.</w:t>
      </w:r>
    </w:p>
    <w:p w14:paraId="3011DA87" w14:textId="0FF02143" w:rsidR="009462D7" w:rsidRPr="00696B33" w:rsidRDefault="009462D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ЛЮДА. Как «не так»?</w:t>
      </w:r>
    </w:p>
    <w:p w14:paraId="40C4EEAC" w14:textId="1A85EADF" w:rsidR="009462D7" w:rsidRPr="00696B33" w:rsidRDefault="009462D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Ну-у… Блин, да как у всех</w:t>
      </w:r>
      <w:r w:rsidR="00B937BE" w:rsidRPr="00696B33">
        <w:rPr>
          <w:rFonts w:ascii="Times New Roman" w:hAnsi="Times New Roman" w:cs="Times New Roman"/>
          <w:sz w:val="28"/>
          <w:szCs w:val="28"/>
        </w:rPr>
        <w:t xml:space="preserve"> нормальных людей</w:t>
      </w:r>
      <w:r w:rsidRPr="00696B33">
        <w:rPr>
          <w:rFonts w:ascii="Times New Roman" w:hAnsi="Times New Roman" w:cs="Times New Roman"/>
          <w:sz w:val="28"/>
          <w:szCs w:val="28"/>
        </w:rPr>
        <w:t>.</w:t>
      </w:r>
    </w:p>
    <w:p w14:paraId="1A6B7F4E" w14:textId="29332420" w:rsidR="009462D7" w:rsidRPr="00696B33" w:rsidRDefault="009462D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ЛЮДА. А как у всех?</w:t>
      </w:r>
    </w:p>
    <w:p w14:paraId="044E0C97" w14:textId="6779EA1A" w:rsidR="009462D7" w:rsidRPr="00696B33" w:rsidRDefault="009462D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Да </w:t>
      </w:r>
      <w:proofErr w:type="spellStart"/>
      <w:r w:rsidRPr="00696B33">
        <w:rPr>
          <w:rFonts w:ascii="Times New Roman" w:hAnsi="Times New Roman" w:cs="Times New Roman"/>
          <w:sz w:val="28"/>
          <w:szCs w:val="28"/>
        </w:rPr>
        <w:t>ч</w:t>
      </w:r>
      <w:r w:rsidR="00357AB1" w:rsidRPr="00696B33">
        <w:rPr>
          <w:rFonts w:ascii="Times New Roman" w:hAnsi="Times New Roman" w:cs="Times New Roman"/>
          <w:sz w:val="28"/>
          <w:szCs w:val="28"/>
        </w:rPr>
        <w:t>ё</w:t>
      </w:r>
      <w:proofErr w:type="spellEnd"/>
      <w:r w:rsidRPr="00696B33">
        <w:rPr>
          <w:rFonts w:ascii="Times New Roman" w:hAnsi="Times New Roman" w:cs="Times New Roman"/>
          <w:sz w:val="28"/>
          <w:szCs w:val="28"/>
        </w:rPr>
        <w:t xml:space="preserve"> ты пристала со своими вопросами? Не знаю я.</w:t>
      </w:r>
    </w:p>
    <w:p w14:paraId="5AF5900B" w14:textId="684A2293" w:rsidR="009462D7" w:rsidRPr="00696B33" w:rsidRDefault="009462D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ЛЮДА. Вот поэтому вс</w:t>
      </w:r>
      <w:r w:rsidR="003C4B53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 xml:space="preserve"> за тебя и решают. </w:t>
      </w:r>
      <w:r w:rsidR="008B0AFE" w:rsidRPr="00696B33">
        <w:rPr>
          <w:rFonts w:ascii="Times New Roman" w:hAnsi="Times New Roman" w:cs="Times New Roman"/>
          <w:sz w:val="28"/>
          <w:szCs w:val="28"/>
        </w:rPr>
        <w:t>С</w:t>
      </w:r>
      <w:r w:rsidRPr="00696B33">
        <w:rPr>
          <w:rFonts w:ascii="Times New Roman" w:hAnsi="Times New Roman" w:cs="Times New Roman"/>
          <w:sz w:val="28"/>
          <w:szCs w:val="28"/>
        </w:rPr>
        <w:t xml:space="preserve">ами в этой жизни даже мухи не родятся. Так моя бабушка говорила, царствие ей небесное </w:t>
      </w:r>
      <w:r w:rsidR="007858D1" w:rsidRPr="00696B33">
        <w:rPr>
          <w:rFonts w:ascii="Times New Roman" w:hAnsi="Times New Roman" w:cs="Times New Roman"/>
          <w:sz w:val="28"/>
          <w:szCs w:val="28"/>
        </w:rPr>
        <w:t>(</w:t>
      </w:r>
      <w:r w:rsidR="007858D1" w:rsidRPr="00696B33">
        <w:rPr>
          <w:rFonts w:ascii="Times New Roman" w:hAnsi="Times New Roman" w:cs="Times New Roman"/>
          <w:i/>
          <w:iCs/>
          <w:sz w:val="28"/>
          <w:szCs w:val="28"/>
        </w:rPr>
        <w:t>пауза</w:t>
      </w:r>
      <w:r w:rsidR="007858D1" w:rsidRPr="00696B33">
        <w:rPr>
          <w:rFonts w:ascii="Times New Roman" w:hAnsi="Times New Roman" w:cs="Times New Roman"/>
          <w:sz w:val="28"/>
          <w:szCs w:val="28"/>
        </w:rPr>
        <w:t xml:space="preserve">). </w:t>
      </w:r>
      <w:r w:rsidRPr="00696B33">
        <w:rPr>
          <w:rFonts w:ascii="Times New Roman" w:hAnsi="Times New Roman" w:cs="Times New Roman"/>
          <w:sz w:val="28"/>
          <w:szCs w:val="28"/>
        </w:rPr>
        <w:t>Пойду я, Жень. Спать хочу, сил моих нет.</w:t>
      </w:r>
      <w:r w:rsidR="002918DA" w:rsidRPr="00696B33">
        <w:rPr>
          <w:rFonts w:ascii="Times New Roman" w:hAnsi="Times New Roman" w:cs="Times New Roman"/>
          <w:sz w:val="28"/>
          <w:szCs w:val="28"/>
        </w:rPr>
        <w:t xml:space="preserve"> И ты бы поспал. На свежую голову решения лучше принимаются.</w:t>
      </w:r>
    </w:p>
    <w:p w14:paraId="2BCC5A70" w14:textId="0D75FA12" w:rsidR="002918DA" w:rsidRPr="00696B33" w:rsidRDefault="002918D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Не хочу.</w:t>
      </w:r>
    </w:p>
    <w:p w14:paraId="6B2A958B" w14:textId="7EB17FE4" w:rsidR="002918DA" w:rsidRPr="00696B33" w:rsidRDefault="002918D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ЛЮДА. Как хочешь.</w:t>
      </w:r>
    </w:p>
    <w:p w14:paraId="410896C6" w14:textId="77777777" w:rsidR="002918DA" w:rsidRPr="00696B33" w:rsidRDefault="002918D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8BB19A" w14:textId="11165FDB" w:rsidR="002918DA" w:rsidRPr="00696B33" w:rsidRDefault="002918DA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ЛЮДА уходит. ЖЕНЯ </w:t>
      </w:r>
      <w:r w:rsidR="00945843" w:rsidRPr="00696B33">
        <w:rPr>
          <w:rFonts w:ascii="Times New Roman" w:hAnsi="Times New Roman" w:cs="Times New Roman"/>
          <w:i/>
          <w:iCs/>
          <w:sz w:val="28"/>
          <w:szCs w:val="28"/>
        </w:rPr>
        <w:t>пытается себя чем-нибудь занять</w:t>
      </w:r>
      <w:r w:rsidR="00FC68F2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, чтобы заглушить рой мыслей в голове. Через некоторое время мимо по коридору проходит </w:t>
      </w:r>
      <w:proofErr w:type="gramStart"/>
      <w:r w:rsidR="00FC68F2" w:rsidRPr="00696B33">
        <w:rPr>
          <w:rFonts w:ascii="Times New Roman" w:hAnsi="Times New Roman" w:cs="Times New Roman"/>
          <w:i/>
          <w:iCs/>
          <w:sz w:val="28"/>
          <w:szCs w:val="28"/>
        </w:rPr>
        <w:t>САН САННА</w:t>
      </w:r>
      <w:proofErr w:type="gramEnd"/>
      <w:r w:rsidR="006659DE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с полными пакетами всякой всячины в обеих руках</w:t>
      </w:r>
      <w:r w:rsidR="00FC68F2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и обнаруживает Женю, задумчиво глядящего на люстру.</w:t>
      </w:r>
    </w:p>
    <w:p w14:paraId="049934ED" w14:textId="77777777" w:rsidR="00FC68F2" w:rsidRPr="00696B33" w:rsidRDefault="00FC68F2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3A0233" w14:textId="571E5AEE" w:rsidR="00FC68F2" w:rsidRPr="00696B33" w:rsidRDefault="00FC68F2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 xml:space="preserve">. </w:t>
      </w:r>
      <w:r w:rsidR="00CF6437" w:rsidRPr="00696B33">
        <w:rPr>
          <w:rFonts w:ascii="Times New Roman" w:hAnsi="Times New Roman" w:cs="Times New Roman"/>
          <w:sz w:val="28"/>
          <w:szCs w:val="28"/>
        </w:rPr>
        <w:t>У тебя сегодня день открытых дверей?</w:t>
      </w:r>
    </w:p>
    <w:p w14:paraId="4921D230" w14:textId="174F62B0" w:rsidR="00CF6437" w:rsidRPr="00696B33" w:rsidRDefault="00CF643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Типа того.</w:t>
      </w:r>
    </w:p>
    <w:p w14:paraId="4FFEBCF1" w14:textId="2F932A3D" w:rsidR="00CF6437" w:rsidRPr="00696B33" w:rsidRDefault="00CF643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 xml:space="preserve">. Куда дверь-то дел? </w:t>
      </w:r>
    </w:p>
    <w:p w14:paraId="07894883" w14:textId="13FC30C2" w:rsidR="00CF6437" w:rsidRPr="00696B33" w:rsidRDefault="00CF643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Я е</w:t>
      </w:r>
      <w:r w:rsidR="006659DE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 xml:space="preserve"> никуда не девал.</w:t>
      </w:r>
    </w:p>
    <w:p w14:paraId="186289C9" w14:textId="2907F359" w:rsidR="006659DE" w:rsidRPr="00696B33" w:rsidRDefault="00CF643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. Как это не девал? Я же вижу, что е</w:t>
      </w:r>
      <w:r w:rsidR="006659DE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 xml:space="preserve"> нет.</w:t>
      </w:r>
    </w:p>
    <w:p w14:paraId="2B375CBD" w14:textId="192FEB0C" w:rsidR="00CF6437" w:rsidRPr="00696B33" w:rsidRDefault="006659D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Дверь Вася унес.</w:t>
      </w:r>
    </w:p>
    <w:p w14:paraId="15212A1F" w14:textId="25730D2A" w:rsidR="006659DE" w:rsidRPr="00696B33" w:rsidRDefault="006659D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. Дурдом…</w:t>
      </w:r>
    </w:p>
    <w:p w14:paraId="57C524A3" w14:textId="77777777" w:rsidR="00763E67" w:rsidRPr="00696B33" w:rsidRDefault="00763E6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B178F8" w14:textId="3F1441D9" w:rsidR="006659DE" w:rsidRPr="00696B33" w:rsidRDefault="006659DE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i/>
          <w:iCs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собирается уходить.</w:t>
      </w:r>
    </w:p>
    <w:p w14:paraId="2ED61A0A" w14:textId="77777777" w:rsidR="006659DE" w:rsidRPr="00696B33" w:rsidRDefault="006659D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F4C85B" w14:textId="7F2226A2" w:rsidR="006659DE" w:rsidRPr="00696B33" w:rsidRDefault="00692B31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</w:t>
      </w: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, а как вы живете?</w:t>
      </w:r>
    </w:p>
    <w:p w14:paraId="060432DA" w14:textId="22D5E89D" w:rsidR="009531FA" w:rsidRPr="00696B33" w:rsidRDefault="009531F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 xml:space="preserve">. Нормально. Колено только последнее время болит. Правое. Пока по ровному хожу, ещё ничего так, а вот когда по лестнице надо спускаться – хоть вешайся. Но я уже к </w:t>
      </w:r>
      <w:r w:rsidR="007034EE" w:rsidRPr="00696B33">
        <w:rPr>
          <w:rFonts w:ascii="Times New Roman" w:hAnsi="Times New Roman" w:cs="Times New Roman"/>
          <w:sz w:val="28"/>
          <w:szCs w:val="28"/>
        </w:rPr>
        <w:t>ортопеду</w:t>
      </w:r>
      <w:r w:rsidRPr="00696B33">
        <w:rPr>
          <w:rFonts w:ascii="Times New Roman" w:hAnsi="Times New Roman" w:cs="Times New Roman"/>
          <w:sz w:val="28"/>
          <w:szCs w:val="28"/>
        </w:rPr>
        <w:t xml:space="preserve"> записалась. Так что живы будем – не помрем! А ты чего это вдруг моей жизнью заинтересовался? Три года от тебя ни ответа, ни привета, и тут – здравствуйте, я ваша тетя! </w:t>
      </w:r>
    </w:p>
    <w:p w14:paraId="08CB50F7" w14:textId="329B4485" w:rsidR="009531FA" w:rsidRPr="00696B33" w:rsidRDefault="009531F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Интересно стало, как живут другие. Вот что вы сегодня делали?</w:t>
      </w:r>
    </w:p>
    <w:p w14:paraId="0128C235" w14:textId="6958C690" w:rsidR="00730AA8" w:rsidRPr="00696B33" w:rsidRDefault="00730AA8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. На рынок ходила. Накупила всякого, ползарплаты отнесла. А как по-другому? Хо</w:t>
      </w:r>
      <w:r w:rsidR="00131A22" w:rsidRPr="00696B33">
        <w:rPr>
          <w:rFonts w:ascii="Times New Roman" w:hAnsi="Times New Roman" w:cs="Times New Roman"/>
          <w:sz w:val="28"/>
          <w:szCs w:val="28"/>
        </w:rPr>
        <w:t>чу</w:t>
      </w:r>
      <w:r w:rsidRPr="00696B33">
        <w:rPr>
          <w:rFonts w:ascii="Times New Roman" w:hAnsi="Times New Roman" w:cs="Times New Roman"/>
          <w:sz w:val="28"/>
          <w:szCs w:val="28"/>
        </w:rPr>
        <w:t xml:space="preserve"> суп сварить. Нужна картошка. Картошку я у Юльки беру, она мне всегда скидку делает. А вот свекла у нее так себе. Свеклу и морковку лучше у Кости брать через три прилавка. Потом за мясом к Саше. Помидоры еще нужны. Лук купила. Инжир.</w:t>
      </w:r>
    </w:p>
    <w:p w14:paraId="663C08C2" w14:textId="0C152DCD" w:rsidR="00730AA8" w:rsidRPr="00696B33" w:rsidRDefault="00730AA8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Интересный у вас суп. С инжиром…</w:t>
      </w:r>
    </w:p>
    <w:p w14:paraId="74F8E925" w14:textId="6CF720DC" w:rsidR="00730AA8" w:rsidRPr="00696B33" w:rsidRDefault="00730AA8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lastRenderedPageBreak/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 xml:space="preserve">. Это не в суп, это я так съем. </w:t>
      </w:r>
      <w:r w:rsidR="007F3B69" w:rsidRPr="00696B33">
        <w:rPr>
          <w:rFonts w:ascii="Times New Roman" w:hAnsi="Times New Roman" w:cs="Times New Roman"/>
          <w:sz w:val="28"/>
          <w:szCs w:val="28"/>
        </w:rPr>
        <w:t>Пока ходила, в вещевой павильон еще заглянула. Смотри, какую кофту купила. А!</w:t>
      </w:r>
      <w:r w:rsidR="00695C27" w:rsidRPr="00696B33">
        <w:rPr>
          <w:rFonts w:ascii="Times New Roman" w:hAnsi="Times New Roman" w:cs="Times New Roman"/>
          <w:sz w:val="28"/>
          <w:szCs w:val="28"/>
        </w:rPr>
        <w:t xml:space="preserve"> Потрогай ткань.</w:t>
      </w:r>
      <w:r w:rsidR="007F3B69" w:rsidRPr="00696B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3B69" w:rsidRPr="00696B33">
        <w:rPr>
          <w:rFonts w:ascii="Times New Roman" w:hAnsi="Times New Roman" w:cs="Times New Roman"/>
          <w:sz w:val="28"/>
          <w:szCs w:val="28"/>
        </w:rPr>
        <w:t>Хэбэшечка</w:t>
      </w:r>
      <w:proofErr w:type="spellEnd"/>
      <w:r w:rsidR="007F3B69" w:rsidRPr="00696B33">
        <w:rPr>
          <w:rFonts w:ascii="Times New Roman" w:hAnsi="Times New Roman" w:cs="Times New Roman"/>
          <w:sz w:val="28"/>
          <w:szCs w:val="28"/>
        </w:rPr>
        <w:t xml:space="preserve"> натуральная!</w:t>
      </w:r>
      <w:r w:rsidR="007B2C3B" w:rsidRPr="00696B33">
        <w:rPr>
          <w:rFonts w:ascii="Times New Roman" w:hAnsi="Times New Roman" w:cs="Times New Roman"/>
          <w:sz w:val="28"/>
          <w:szCs w:val="28"/>
        </w:rPr>
        <w:t xml:space="preserve"> Я-то в этом разбираюсь.</w:t>
      </w:r>
      <w:r w:rsidR="007F3B69" w:rsidRPr="00696B33">
        <w:rPr>
          <w:rFonts w:ascii="Times New Roman" w:hAnsi="Times New Roman" w:cs="Times New Roman"/>
          <w:sz w:val="28"/>
          <w:szCs w:val="28"/>
        </w:rPr>
        <w:t xml:space="preserve"> Это тебе не </w:t>
      </w:r>
      <w:proofErr w:type="spellStart"/>
      <w:r w:rsidR="007F3B69" w:rsidRPr="00696B33">
        <w:rPr>
          <w:rFonts w:ascii="Times New Roman" w:hAnsi="Times New Roman" w:cs="Times New Roman"/>
          <w:sz w:val="28"/>
          <w:szCs w:val="28"/>
        </w:rPr>
        <w:t>мейд</w:t>
      </w:r>
      <w:proofErr w:type="spellEnd"/>
      <w:r w:rsidR="007F3B69" w:rsidRPr="00696B33">
        <w:rPr>
          <w:rFonts w:ascii="Times New Roman" w:hAnsi="Times New Roman" w:cs="Times New Roman"/>
          <w:sz w:val="28"/>
          <w:szCs w:val="28"/>
        </w:rPr>
        <w:t xml:space="preserve"> ин чайна – Турция!</w:t>
      </w:r>
      <w:r w:rsidR="007B397E" w:rsidRPr="00696B33">
        <w:rPr>
          <w:rFonts w:ascii="Times New Roman" w:hAnsi="Times New Roman" w:cs="Times New Roman"/>
          <w:sz w:val="28"/>
          <w:szCs w:val="28"/>
        </w:rPr>
        <w:t xml:space="preserve"> И всего пятьсот рублей.</w:t>
      </w:r>
    </w:p>
    <w:p w14:paraId="1DC75344" w14:textId="750F850C" w:rsidR="0097554C" w:rsidRPr="00696B33" w:rsidRDefault="0097554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Вам идет. Наверное.</w:t>
      </w:r>
    </w:p>
    <w:p w14:paraId="394524FE" w14:textId="0F68E479" w:rsidR="0097554C" w:rsidRPr="00696B33" w:rsidRDefault="0097554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34067" w:rsidRPr="00696B33">
        <w:rPr>
          <w:rFonts w:ascii="Times New Roman" w:hAnsi="Times New Roman" w:cs="Times New Roman"/>
          <w:sz w:val="28"/>
          <w:szCs w:val="28"/>
        </w:rPr>
        <w:t>Дочке</w:t>
      </w:r>
      <w:proofErr w:type="gramEnd"/>
      <w:r w:rsidR="00534067" w:rsidRPr="00696B33">
        <w:rPr>
          <w:rFonts w:ascii="Times New Roman" w:hAnsi="Times New Roman" w:cs="Times New Roman"/>
          <w:sz w:val="28"/>
          <w:szCs w:val="28"/>
        </w:rPr>
        <w:t xml:space="preserve"> еще позвонила. Внук опять балбесничает. Ему в следующем году поступать, а он к репетиторам не ходит. </w:t>
      </w:r>
      <w:r w:rsidR="00834A65" w:rsidRPr="00696B33">
        <w:rPr>
          <w:rFonts w:ascii="Times New Roman" w:hAnsi="Times New Roman" w:cs="Times New Roman"/>
          <w:sz w:val="28"/>
          <w:szCs w:val="28"/>
        </w:rPr>
        <w:t xml:space="preserve">Мать деньги такие платит. </w:t>
      </w:r>
      <w:r w:rsidR="00F1784E" w:rsidRPr="00696B33">
        <w:rPr>
          <w:rFonts w:ascii="Times New Roman" w:hAnsi="Times New Roman" w:cs="Times New Roman"/>
          <w:sz w:val="28"/>
          <w:szCs w:val="28"/>
        </w:rPr>
        <w:t>Зато в студии своей театральной пропадает, за уши не оттащишь. Актером хочет быть. Ну вот какой актер? Разве это профессия?</w:t>
      </w:r>
    </w:p>
    <w:p w14:paraId="70AAADBE" w14:textId="225A6694" w:rsidR="00F1784E" w:rsidRPr="00696B33" w:rsidRDefault="00F1784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Почему бы и нет? Если ему нравится.</w:t>
      </w:r>
    </w:p>
    <w:p w14:paraId="79C271E4" w14:textId="5CB41686" w:rsidR="00F1784E" w:rsidRPr="00696B33" w:rsidRDefault="00F1784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 xml:space="preserve">. Мало ли, что ему нравится. Деньги он как зарабатывать на жизнь будет? </w:t>
      </w:r>
      <w:r w:rsidR="00021E1A" w:rsidRPr="00696B33">
        <w:rPr>
          <w:rFonts w:ascii="Times New Roman" w:hAnsi="Times New Roman" w:cs="Times New Roman"/>
          <w:sz w:val="28"/>
          <w:szCs w:val="28"/>
        </w:rPr>
        <w:t>За три копейки в нашем ТЮЗе зайчика играть всю жизнь? А картошка с прошлой недели опять на пять рублей подорожала! Про мясо я вообще молчу. Нет, пусть сначала нормальное образование получит</w:t>
      </w:r>
      <w:r w:rsidR="003B7C52" w:rsidRPr="00696B33">
        <w:rPr>
          <w:rFonts w:ascii="Times New Roman" w:hAnsi="Times New Roman" w:cs="Times New Roman"/>
          <w:sz w:val="28"/>
          <w:szCs w:val="28"/>
        </w:rPr>
        <w:t>, потом уже решает что</w:t>
      </w:r>
      <w:r w:rsidR="0063243C" w:rsidRPr="00696B33">
        <w:rPr>
          <w:rFonts w:ascii="Times New Roman" w:hAnsi="Times New Roman" w:cs="Times New Roman"/>
          <w:sz w:val="28"/>
          <w:szCs w:val="28"/>
        </w:rPr>
        <w:t>-то.</w:t>
      </w:r>
    </w:p>
    <w:p w14:paraId="2594D630" w14:textId="267C66A1" w:rsidR="003B7C52" w:rsidRPr="00696B33" w:rsidRDefault="003B7C52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Ага. Секрет успеха – диплом политеха. Видел такую рекламу.</w:t>
      </w:r>
    </w:p>
    <w:p w14:paraId="5A10998B" w14:textId="1EF8CFF6" w:rsidR="004F1B4F" w:rsidRPr="00696B33" w:rsidRDefault="004F1B4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. Я вот швеёй всю жизнь работаю. Да, по Куршавелям ездить не пришлось, но дочь и внука на ноги поставила. Хотя помню,</w:t>
      </w:r>
      <w:r w:rsidR="00C32208" w:rsidRPr="00696B33">
        <w:rPr>
          <w:rFonts w:ascii="Times New Roman" w:hAnsi="Times New Roman" w:cs="Times New Roman"/>
          <w:sz w:val="28"/>
          <w:szCs w:val="28"/>
        </w:rPr>
        <w:t xml:space="preserve"> по молодости</w:t>
      </w:r>
      <w:r w:rsidRPr="00696B33">
        <w:rPr>
          <w:rFonts w:ascii="Times New Roman" w:hAnsi="Times New Roman" w:cs="Times New Roman"/>
          <w:sz w:val="28"/>
          <w:szCs w:val="28"/>
        </w:rPr>
        <w:t xml:space="preserve"> </w:t>
      </w:r>
      <w:r w:rsidR="00C32208" w:rsidRPr="00696B33">
        <w:rPr>
          <w:rFonts w:ascii="Times New Roman" w:hAnsi="Times New Roman" w:cs="Times New Roman"/>
          <w:sz w:val="28"/>
          <w:szCs w:val="28"/>
        </w:rPr>
        <w:t>мне не нравилось.</w:t>
      </w:r>
      <w:r w:rsidRPr="00696B33">
        <w:rPr>
          <w:rFonts w:ascii="Times New Roman" w:hAnsi="Times New Roman" w:cs="Times New Roman"/>
          <w:sz w:val="28"/>
          <w:szCs w:val="28"/>
        </w:rPr>
        <w:t xml:space="preserve"> </w:t>
      </w:r>
      <w:r w:rsidR="00C32208" w:rsidRPr="00696B33">
        <w:rPr>
          <w:rFonts w:ascii="Times New Roman" w:hAnsi="Times New Roman" w:cs="Times New Roman"/>
          <w:sz w:val="28"/>
          <w:szCs w:val="28"/>
        </w:rPr>
        <w:t>П</w:t>
      </w:r>
      <w:r w:rsidRPr="00696B33">
        <w:rPr>
          <w:rFonts w:ascii="Times New Roman" w:hAnsi="Times New Roman" w:cs="Times New Roman"/>
          <w:sz w:val="28"/>
          <w:szCs w:val="28"/>
        </w:rPr>
        <w:t xml:space="preserve">ервые годы как за машинку сядешь – </w:t>
      </w:r>
      <w:proofErr w:type="gramStart"/>
      <w:r w:rsidRPr="00696B33">
        <w:rPr>
          <w:rFonts w:ascii="Times New Roman" w:hAnsi="Times New Roman" w:cs="Times New Roman"/>
          <w:sz w:val="28"/>
          <w:szCs w:val="28"/>
        </w:rPr>
        <w:t>аж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 xml:space="preserve"> тошно. Но куда деваться</w:t>
      </w:r>
      <w:r w:rsidR="00C32208" w:rsidRPr="00696B33">
        <w:rPr>
          <w:rFonts w:ascii="Times New Roman" w:hAnsi="Times New Roman" w:cs="Times New Roman"/>
          <w:sz w:val="28"/>
          <w:szCs w:val="28"/>
        </w:rPr>
        <w:t>, когда ребенок маленький на руках, а муж – объелся груш. Жизнь заставит сопливого любить. А потом ничего, втянулась.</w:t>
      </w:r>
    </w:p>
    <w:p w14:paraId="4F2E53ED" w14:textId="13BE40C2" w:rsidR="00F02162" w:rsidRPr="00696B33" w:rsidRDefault="00F02162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Кто втягивается, а кого засасывает…</w:t>
      </w:r>
    </w:p>
    <w:p w14:paraId="635E8640" w14:textId="25569C7F" w:rsidR="00F02162" w:rsidRPr="00696B33" w:rsidRDefault="00F02162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. Ты о чем?</w:t>
      </w:r>
    </w:p>
    <w:p w14:paraId="2EE8AA5A" w14:textId="3A550521" w:rsidR="001F5839" w:rsidRPr="00696B33" w:rsidRDefault="00F02162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Да так.</w:t>
      </w:r>
      <w:r w:rsidR="001F5839" w:rsidRPr="00696B33">
        <w:rPr>
          <w:rFonts w:ascii="Times New Roman" w:hAnsi="Times New Roman" w:cs="Times New Roman"/>
          <w:sz w:val="28"/>
          <w:szCs w:val="28"/>
        </w:rPr>
        <w:t xml:space="preserve"> Я, между прочим, с детства лесником хотел стать. Елочки, сосенки, грибочки там всякие… Природу я люблю. Людей – нет. А мать заставила учиться идти. На менеджмент. (</w:t>
      </w:r>
      <w:r w:rsidR="001F5839" w:rsidRPr="00696B33">
        <w:rPr>
          <w:rFonts w:ascii="Times New Roman" w:hAnsi="Times New Roman" w:cs="Times New Roman"/>
          <w:i/>
          <w:iCs/>
          <w:sz w:val="28"/>
          <w:szCs w:val="28"/>
        </w:rPr>
        <w:t>смотрит на люстру</w:t>
      </w:r>
      <w:proofErr w:type="gramStart"/>
      <w:r w:rsidR="001F5839" w:rsidRPr="00696B33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1F5839" w:rsidRPr="00696B33">
        <w:rPr>
          <w:rFonts w:ascii="Times New Roman" w:hAnsi="Times New Roman" w:cs="Times New Roman"/>
          <w:sz w:val="28"/>
          <w:szCs w:val="28"/>
        </w:rPr>
        <w:t xml:space="preserve"> Ну какой, к черту менеджмент, мам?! </w:t>
      </w:r>
      <w:r w:rsidR="00E06ECF" w:rsidRPr="00696B33">
        <w:rPr>
          <w:rFonts w:ascii="Times New Roman" w:hAnsi="Times New Roman" w:cs="Times New Roman"/>
          <w:sz w:val="28"/>
          <w:szCs w:val="28"/>
        </w:rPr>
        <w:t>Как видишь, никакая вышка не смогла сделать человека из такой обезьяны, как я. Я в лес хочу! На пальму!</w:t>
      </w:r>
      <w:r w:rsidR="00DE7412" w:rsidRPr="00696B33">
        <w:rPr>
          <w:rFonts w:ascii="Times New Roman" w:hAnsi="Times New Roman" w:cs="Times New Roman"/>
          <w:sz w:val="28"/>
          <w:szCs w:val="28"/>
        </w:rPr>
        <w:t xml:space="preserve"> (</w:t>
      </w:r>
      <w:r w:rsidR="00DE7412" w:rsidRPr="00696B33">
        <w:rPr>
          <w:rFonts w:ascii="Times New Roman" w:hAnsi="Times New Roman" w:cs="Times New Roman"/>
          <w:i/>
          <w:iCs/>
          <w:sz w:val="28"/>
          <w:szCs w:val="28"/>
        </w:rPr>
        <w:t>бьёт себя кулаками в грудь, как Тарзан</w:t>
      </w:r>
      <w:r w:rsidR="00DE7412" w:rsidRPr="00696B33">
        <w:rPr>
          <w:rFonts w:ascii="Times New Roman" w:hAnsi="Times New Roman" w:cs="Times New Roman"/>
          <w:sz w:val="28"/>
          <w:szCs w:val="28"/>
        </w:rPr>
        <w:t>)</w:t>
      </w:r>
      <w:r w:rsidR="00E06ECF" w:rsidRPr="00696B33">
        <w:rPr>
          <w:rFonts w:ascii="Times New Roman" w:hAnsi="Times New Roman" w:cs="Times New Roman"/>
          <w:sz w:val="28"/>
          <w:szCs w:val="28"/>
        </w:rPr>
        <w:t xml:space="preserve"> Или на бер</w:t>
      </w:r>
      <w:r w:rsidR="009B1242" w:rsidRPr="00696B33">
        <w:rPr>
          <w:rFonts w:ascii="Times New Roman" w:hAnsi="Times New Roman" w:cs="Times New Roman"/>
          <w:sz w:val="28"/>
          <w:szCs w:val="28"/>
        </w:rPr>
        <w:t>ё</w:t>
      </w:r>
      <w:r w:rsidR="00E06ECF" w:rsidRPr="00696B33">
        <w:rPr>
          <w:rFonts w:ascii="Times New Roman" w:hAnsi="Times New Roman" w:cs="Times New Roman"/>
          <w:sz w:val="28"/>
          <w:szCs w:val="28"/>
        </w:rPr>
        <w:t>зу какую, на худой конец…</w:t>
      </w:r>
      <w:r w:rsidR="00F6038A" w:rsidRPr="00696B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B30A5C" w14:textId="5E3DB7A8" w:rsidR="00F02162" w:rsidRPr="00696B33" w:rsidRDefault="00F02162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lastRenderedPageBreak/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. Странный ты сегодня какой-то</w:t>
      </w:r>
      <w:r w:rsidR="0090303D" w:rsidRPr="00696B33">
        <w:rPr>
          <w:rFonts w:ascii="Times New Roman" w:hAnsi="Times New Roman" w:cs="Times New Roman"/>
          <w:sz w:val="28"/>
          <w:szCs w:val="28"/>
        </w:rPr>
        <w:t>,</w:t>
      </w:r>
      <w:r w:rsidRPr="00696B33">
        <w:rPr>
          <w:rFonts w:ascii="Times New Roman" w:hAnsi="Times New Roman" w:cs="Times New Roman"/>
          <w:sz w:val="28"/>
          <w:szCs w:val="28"/>
        </w:rPr>
        <w:t xml:space="preserve"> Жень. Ей-богу, странный. Ладно, я не в свои дела не лезу. На вот, съешь </w:t>
      </w:r>
      <w:proofErr w:type="spellStart"/>
      <w:r w:rsidRPr="00696B33">
        <w:rPr>
          <w:rFonts w:ascii="Times New Roman" w:hAnsi="Times New Roman" w:cs="Times New Roman"/>
          <w:sz w:val="28"/>
          <w:szCs w:val="28"/>
        </w:rPr>
        <w:t>инжирину</w:t>
      </w:r>
      <w:proofErr w:type="spellEnd"/>
      <w:r w:rsidR="001F5839" w:rsidRPr="00696B33">
        <w:rPr>
          <w:rFonts w:ascii="Times New Roman" w:hAnsi="Times New Roman" w:cs="Times New Roman"/>
          <w:sz w:val="28"/>
          <w:szCs w:val="28"/>
        </w:rPr>
        <w:t>, полегчает, может</w:t>
      </w:r>
      <w:r w:rsidRPr="00696B33">
        <w:rPr>
          <w:rFonts w:ascii="Times New Roman" w:hAnsi="Times New Roman" w:cs="Times New Roman"/>
          <w:sz w:val="28"/>
          <w:szCs w:val="28"/>
        </w:rPr>
        <w:t xml:space="preserve">. Попозже приходи, супа налью. Я ж по привычке наварю на всю семью, а есть некому. Пропадает потом. </w:t>
      </w:r>
    </w:p>
    <w:p w14:paraId="46562E79" w14:textId="6802695C" w:rsidR="00F02162" w:rsidRPr="00696B33" w:rsidRDefault="00F02162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</w:t>
      </w:r>
      <w:r w:rsidR="00BE5895" w:rsidRPr="00696B33">
        <w:rPr>
          <w:rFonts w:ascii="Times New Roman" w:hAnsi="Times New Roman" w:cs="Times New Roman"/>
          <w:sz w:val="28"/>
          <w:szCs w:val="28"/>
        </w:rPr>
        <w:t>Может, тогда в маленькой кастрюльке варить?</w:t>
      </w:r>
    </w:p>
    <w:p w14:paraId="359827E0" w14:textId="04B8D09D" w:rsidR="00BE5895" w:rsidRPr="00696B33" w:rsidRDefault="00BE5895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. Я пробовала. Вкус совсем другой. Вроде и состав тот же, и пропорции соблюдаю – а на выходе вс</w:t>
      </w:r>
      <w:r w:rsidR="009B1242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 xml:space="preserve"> равно как будто чего-то не хватает…</w:t>
      </w:r>
    </w:p>
    <w:p w14:paraId="036B65B5" w14:textId="77777777" w:rsidR="00DD4353" w:rsidRPr="00696B33" w:rsidRDefault="00DD4353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69ACA0" w14:textId="1BFD8D6E" w:rsidR="00DD4353" w:rsidRPr="00696B33" w:rsidRDefault="00DD4353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i/>
          <w:iCs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уходит. ЖЕНЯ возвращается в задумчивость. Внезапно его посещает очень ценная мысль.</w:t>
      </w:r>
    </w:p>
    <w:p w14:paraId="2BC3D57C" w14:textId="77777777" w:rsidR="00DD4353" w:rsidRPr="00696B33" w:rsidRDefault="00DD4353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A4A7C25" w14:textId="3A3E53D3" w:rsidR="00DD4353" w:rsidRPr="00696B33" w:rsidRDefault="00DD4353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Санна, а как его есть-то, этот инжир? Я ж его никогда не пробовал. </w:t>
      </w:r>
      <w:r w:rsidR="001A63AB" w:rsidRPr="00696B33">
        <w:rPr>
          <w:rFonts w:ascii="Times New Roman" w:hAnsi="Times New Roman" w:cs="Times New Roman"/>
          <w:sz w:val="28"/>
          <w:szCs w:val="28"/>
        </w:rPr>
        <w:t>Санна?..</w:t>
      </w:r>
    </w:p>
    <w:p w14:paraId="6E5BD092" w14:textId="77777777" w:rsidR="006D0A6A" w:rsidRPr="00696B33" w:rsidRDefault="006D0A6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253EDE" w14:textId="7C0D34AD" w:rsidR="006D0A6A" w:rsidRPr="00696B33" w:rsidRDefault="006D0A6A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В этот момент мимо комнаты проносится ОЛЕЖЕК.</w:t>
      </w:r>
    </w:p>
    <w:p w14:paraId="31566F25" w14:textId="77777777" w:rsidR="006D0A6A" w:rsidRPr="00696B33" w:rsidRDefault="006D0A6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308666" w14:textId="4D79F3C3" w:rsidR="006D0A6A" w:rsidRPr="00696B33" w:rsidRDefault="006D0A6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О, малой! Иди сюда.</w:t>
      </w:r>
    </w:p>
    <w:p w14:paraId="51F64A6E" w14:textId="74DCE97E" w:rsidR="00DD4353" w:rsidRPr="00696B33" w:rsidRDefault="006D0A6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ОЛЕЖЕК. Дядь Жень, </w:t>
      </w:r>
      <w:r w:rsidR="00DD3D29" w:rsidRPr="00696B33">
        <w:rPr>
          <w:rFonts w:ascii="Times New Roman" w:hAnsi="Times New Roman" w:cs="Times New Roman"/>
          <w:sz w:val="28"/>
          <w:szCs w:val="28"/>
        </w:rPr>
        <w:t>денег нет, самому нужны.</w:t>
      </w:r>
    </w:p>
    <w:p w14:paraId="2C9B0CE2" w14:textId="6C19B0B7" w:rsidR="00DD3D29" w:rsidRPr="00696B33" w:rsidRDefault="00DD3D29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</w:t>
      </w:r>
      <w:r w:rsidR="005E7901" w:rsidRPr="00696B33">
        <w:rPr>
          <w:rFonts w:ascii="Times New Roman" w:hAnsi="Times New Roman" w:cs="Times New Roman"/>
          <w:sz w:val="28"/>
          <w:szCs w:val="28"/>
        </w:rPr>
        <w:t xml:space="preserve"> Не ссы в трусы, Олежек. В этот раз деньги просить не буду. Ты ведь в университете учишься на инженера? Или отчислили уже?</w:t>
      </w:r>
    </w:p>
    <w:p w14:paraId="537EDEC2" w14:textId="6CE4A881" w:rsidR="005E7901" w:rsidRPr="00696B33" w:rsidRDefault="005E7901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ОЛЕЖЕК. Пока учусь…</w:t>
      </w:r>
    </w:p>
    <w:p w14:paraId="0EE36713" w14:textId="4453F0AB" w:rsidR="005E7901" w:rsidRPr="00696B33" w:rsidRDefault="005E7901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Вопрос по твоему профилю. Скажи мне, как это есть?</w:t>
      </w:r>
    </w:p>
    <w:p w14:paraId="597CF68E" w14:textId="68111603" w:rsidR="005E7901" w:rsidRPr="00696B33" w:rsidRDefault="005E7901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ОЛЕЖЕК. А что это?</w:t>
      </w:r>
    </w:p>
    <w:p w14:paraId="36BB0AE4" w14:textId="63449D85" w:rsidR="00DD4353" w:rsidRPr="00696B33" w:rsidRDefault="005E7901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Это инжир.</w:t>
      </w:r>
    </w:p>
    <w:p w14:paraId="1319F32D" w14:textId="323FB879" w:rsidR="005E7901" w:rsidRPr="00696B33" w:rsidRDefault="005E7901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ОЛЕЖЕК. </w:t>
      </w:r>
      <w:r w:rsidR="001363B4" w:rsidRPr="00696B33">
        <w:rPr>
          <w:rFonts w:ascii="Times New Roman" w:hAnsi="Times New Roman" w:cs="Times New Roman"/>
          <w:sz w:val="28"/>
          <w:szCs w:val="28"/>
        </w:rPr>
        <w:t>П</w:t>
      </w:r>
      <w:r w:rsidRPr="00696B33">
        <w:rPr>
          <w:rFonts w:ascii="Times New Roman" w:hAnsi="Times New Roman" w:cs="Times New Roman"/>
          <w:sz w:val="28"/>
          <w:szCs w:val="28"/>
        </w:rPr>
        <w:t>ри чем тут мой профиль?</w:t>
      </w:r>
    </w:p>
    <w:p w14:paraId="4128A611" w14:textId="6ACEA4ED" w:rsidR="005E7901" w:rsidRPr="00696B33" w:rsidRDefault="005E7901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</w:t>
      </w:r>
      <w:r w:rsidR="001363B4" w:rsidRPr="00696B33">
        <w:rPr>
          <w:rFonts w:ascii="Times New Roman" w:hAnsi="Times New Roman" w:cs="Times New Roman"/>
          <w:sz w:val="28"/>
          <w:szCs w:val="28"/>
        </w:rPr>
        <w:t>Хочешь сказать, инженеры в инжирах не разбираются?</w:t>
      </w:r>
    </w:p>
    <w:p w14:paraId="536343BE" w14:textId="14524426" w:rsidR="001363B4" w:rsidRPr="00696B33" w:rsidRDefault="001363B4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ОЛЕЖЕК. Могу черт</w:t>
      </w:r>
      <w:r w:rsidR="00E67144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>ж инжира сделать. Надо?</w:t>
      </w:r>
    </w:p>
    <w:p w14:paraId="7D845D05" w14:textId="059BE6A9" w:rsidR="001363B4" w:rsidRPr="00696B33" w:rsidRDefault="001363B4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Надо его съесть. </w:t>
      </w:r>
    </w:p>
    <w:p w14:paraId="354C1560" w14:textId="502744F3" w:rsidR="001363B4" w:rsidRPr="00696B33" w:rsidRDefault="001363B4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ОЛЕЖЕК. Кто в общаге живет, тот инжиры не ест.</w:t>
      </w:r>
    </w:p>
    <w:p w14:paraId="0DE80117" w14:textId="6DEE703B" w:rsidR="001363B4" w:rsidRPr="00696B33" w:rsidRDefault="001363B4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lastRenderedPageBreak/>
        <w:t xml:space="preserve">ЖЕНЯ. А вот </w:t>
      </w: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 xml:space="preserve"> наша умудрилась на двух стульях усидеть: и инжир съесть, и в общаге прописаться.</w:t>
      </w:r>
    </w:p>
    <w:p w14:paraId="18A36D25" w14:textId="1B3EC8ED" w:rsidR="000314C2" w:rsidRPr="00696B33" w:rsidRDefault="000314C2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ОЛЕЖЕК. Так спросили б у не</w:t>
      </w:r>
      <w:r w:rsidR="00E67144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>.</w:t>
      </w:r>
    </w:p>
    <w:p w14:paraId="38488853" w14:textId="1E4D0E43" w:rsidR="000314C2" w:rsidRPr="00696B33" w:rsidRDefault="000314C2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Спрашивал. Не ответила.</w:t>
      </w:r>
    </w:p>
    <w:p w14:paraId="76075FEB" w14:textId="15BA4D3B" w:rsidR="000314C2" w:rsidRPr="00696B33" w:rsidRDefault="000314C2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ОЛЕЖЕК. </w:t>
      </w:r>
      <w:r w:rsidR="001F5839" w:rsidRPr="00696B33">
        <w:rPr>
          <w:rFonts w:ascii="Times New Roman" w:hAnsi="Times New Roman" w:cs="Times New Roman"/>
          <w:sz w:val="28"/>
          <w:szCs w:val="28"/>
        </w:rPr>
        <w:t xml:space="preserve">Ну, не знаю я, дядь Жень. Вас в интернете забанили? </w:t>
      </w:r>
      <w:r w:rsidR="00866F06" w:rsidRPr="00696B33">
        <w:rPr>
          <w:rFonts w:ascii="Times New Roman" w:hAnsi="Times New Roman" w:cs="Times New Roman"/>
          <w:sz w:val="28"/>
          <w:szCs w:val="28"/>
        </w:rPr>
        <w:t>Погуглите.</w:t>
      </w:r>
    </w:p>
    <w:p w14:paraId="32142E04" w14:textId="0297C807" w:rsidR="00866F06" w:rsidRPr="00696B33" w:rsidRDefault="00866F06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А ты тогда на что</w:t>
      </w:r>
      <w:r w:rsidR="00445BCE" w:rsidRPr="00696B33">
        <w:rPr>
          <w:rFonts w:ascii="Times New Roman" w:hAnsi="Times New Roman" w:cs="Times New Roman"/>
          <w:sz w:val="28"/>
          <w:szCs w:val="28"/>
        </w:rPr>
        <w:t xml:space="preserve"> нужен этому миру, если вс</w:t>
      </w:r>
      <w:r w:rsidR="008E64FE" w:rsidRPr="00696B33">
        <w:rPr>
          <w:rFonts w:ascii="Times New Roman" w:hAnsi="Times New Roman" w:cs="Times New Roman"/>
          <w:sz w:val="28"/>
          <w:szCs w:val="28"/>
        </w:rPr>
        <w:t>ё</w:t>
      </w:r>
      <w:r w:rsidR="00445BCE" w:rsidRPr="00696B33">
        <w:rPr>
          <w:rFonts w:ascii="Times New Roman" w:hAnsi="Times New Roman" w:cs="Times New Roman"/>
          <w:sz w:val="28"/>
          <w:szCs w:val="28"/>
        </w:rPr>
        <w:t xml:space="preserve"> в гугле есть</w:t>
      </w:r>
      <w:r w:rsidRPr="00696B33">
        <w:rPr>
          <w:rFonts w:ascii="Times New Roman" w:hAnsi="Times New Roman" w:cs="Times New Roman"/>
          <w:sz w:val="28"/>
          <w:szCs w:val="28"/>
        </w:rPr>
        <w:t>?</w:t>
      </w:r>
    </w:p>
    <w:p w14:paraId="5653A533" w14:textId="249A009E" w:rsidR="00445BCE" w:rsidRPr="00696B33" w:rsidRDefault="00445BC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ОЛЕЖЕК. Просто так. Потому что прикольный. Машка так говорит.</w:t>
      </w:r>
    </w:p>
    <w:p w14:paraId="43581682" w14:textId="06801928" w:rsidR="00445BCE" w:rsidRPr="00696B33" w:rsidRDefault="00445BC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Какая Машка?</w:t>
      </w:r>
    </w:p>
    <w:p w14:paraId="0B01ACC4" w14:textId="36CC043B" w:rsidR="00445BCE" w:rsidRPr="00696B33" w:rsidRDefault="00445BC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ОЛЕЖЕК. Девушка моя. Мы с ней вместе учимся. </w:t>
      </w:r>
    </w:p>
    <w:p w14:paraId="04A4EB0C" w14:textId="4FA7FA4A" w:rsidR="003F70A9" w:rsidRPr="00696B33" w:rsidRDefault="003F70A9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</w:t>
      </w:r>
      <w:r w:rsidR="00331A91" w:rsidRPr="00696B33">
        <w:rPr>
          <w:rFonts w:ascii="Times New Roman" w:hAnsi="Times New Roman" w:cs="Times New Roman"/>
          <w:sz w:val="28"/>
          <w:szCs w:val="28"/>
        </w:rPr>
        <w:t>Получается, она с тобой по приколу?</w:t>
      </w:r>
    </w:p>
    <w:p w14:paraId="54D03897" w14:textId="1A36D6E7" w:rsidR="00331A91" w:rsidRPr="00696B33" w:rsidRDefault="00331A91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ОЛЕЖЕК. Нет, серь</w:t>
      </w:r>
      <w:r w:rsidR="00E67144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>зно. Мы любим друг друга.</w:t>
      </w:r>
    </w:p>
    <w:p w14:paraId="4B3BA5B8" w14:textId="609F1CC8" w:rsidR="00331A91" w:rsidRPr="00696B33" w:rsidRDefault="00331A91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А ты е</w:t>
      </w:r>
      <w:r w:rsidR="008B2877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 xml:space="preserve"> за что любишь?</w:t>
      </w:r>
    </w:p>
    <w:p w14:paraId="23E70D64" w14:textId="73E408E1" w:rsidR="00331A91" w:rsidRPr="00696B33" w:rsidRDefault="00331A91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ОЛЕЖЕК. Ни за что. Мне с ней хорошо, вот и люблю. </w:t>
      </w:r>
    </w:p>
    <w:p w14:paraId="5C0A8842" w14:textId="0D39A266" w:rsidR="00332135" w:rsidRPr="00696B33" w:rsidRDefault="00332135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Она тебя за «просто так», и ты е</w:t>
      </w:r>
      <w:r w:rsidR="008B2877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 xml:space="preserve"> за «ни за что». </w:t>
      </w:r>
      <w:r w:rsidR="006554CC" w:rsidRPr="00696B33">
        <w:rPr>
          <w:rFonts w:ascii="Times New Roman" w:hAnsi="Times New Roman" w:cs="Times New Roman"/>
          <w:sz w:val="28"/>
          <w:szCs w:val="28"/>
        </w:rPr>
        <w:t>Это что ж за любовь такая?</w:t>
      </w:r>
    </w:p>
    <w:p w14:paraId="18BE3375" w14:textId="76DFB670" w:rsidR="006554CC" w:rsidRPr="00696B33" w:rsidRDefault="006554C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ОЛЕЖ</w:t>
      </w:r>
      <w:r w:rsidR="00F507AE" w:rsidRPr="00696B33">
        <w:rPr>
          <w:rFonts w:ascii="Times New Roman" w:hAnsi="Times New Roman" w:cs="Times New Roman"/>
          <w:sz w:val="28"/>
          <w:szCs w:val="28"/>
        </w:rPr>
        <w:t>ЕК</w:t>
      </w:r>
      <w:r w:rsidRPr="00696B33">
        <w:rPr>
          <w:rFonts w:ascii="Times New Roman" w:hAnsi="Times New Roman" w:cs="Times New Roman"/>
          <w:sz w:val="28"/>
          <w:szCs w:val="28"/>
        </w:rPr>
        <w:t>. Обыкновенная. Как у всех. А вы, разве, никогда не любили?</w:t>
      </w:r>
    </w:p>
    <w:p w14:paraId="3E10E5C7" w14:textId="409ACF9C" w:rsidR="006554CC" w:rsidRPr="00696B33" w:rsidRDefault="006554C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Любил.</w:t>
      </w:r>
    </w:p>
    <w:p w14:paraId="4F811286" w14:textId="7846DD45" w:rsidR="006554CC" w:rsidRPr="00696B33" w:rsidRDefault="006554C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ОЛЕЖ</w:t>
      </w:r>
      <w:r w:rsidR="00F507AE" w:rsidRPr="00696B33">
        <w:rPr>
          <w:rFonts w:ascii="Times New Roman" w:hAnsi="Times New Roman" w:cs="Times New Roman"/>
          <w:sz w:val="28"/>
          <w:szCs w:val="28"/>
        </w:rPr>
        <w:t>ЕК</w:t>
      </w:r>
      <w:r w:rsidRPr="00696B33">
        <w:rPr>
          <w:rFonts w:ascii="Times New Roman" w:hAnsi="Times New Roman" w:cs="Times New Roman"/>
          <w:sz w:val="28"/>
          <w:szCs w:val="28"/>
        </w:rPr>
        <w:t>. Ну?</w:t>
      </w:r>
    </w:p>
    <w:p w14:paraId="37DC4ADF" w14:textId="6050B3AE" w:rsidR="006554CC" w:rsidRPr="00696B33" w:rsidRDefault="006554C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Что, «ну?»</w:t>
      </w:r>
    </w:p>
    <w:p w14:paraId="019954BE" w14:textId="7733C70E" w:rsidR="006554CC" w:rsidRPr="00696B33" w:rsidRDefault="006554C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ОЛЕЖ</w:t>
      </w:r>
      <w:r w:rsidR="00F507AE" w:rsidRPr="00696B33">
        <w:rPr>
          <w:rFonts w:ascii="Times New Roman" w:hAnsi="Times New Roman" w:cs="Times New Roman"/>
          <w:sz w:val="28"/>
          <w:szCs w:val="28"/>
        </w:rPr>
        <w:t>ЕК</w:t>
      </w:r>
      <w:r w:rsidRPr="00696B33">
        <w:rPr>
          <w:rFonts w:ascii="Times New Roman" w:hAnsi="Times New Roman" w:cs="Times New Roman"/>
          <w:sz w:val="28"/>
          <w:szCs w:val="28"/>
        </w:rPr>
        <w:t>. У вас не так было?</w:t>
      </w:r>
    </w:p>
    <w:p w14:paraId="79AB4FE2" w14:textId="06340267" w:rsidR="006554CC" w:rsidRPr="00696B33" w:rsidRDefault="006554C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Так, малой, ты мне зубы не заговаривай. Не знаешь</w:t>
      </w:r>
      <w:r w:rsidR="0068509A" w:rsidRPr="00696B33">
        <w:rPr>
          <w:rFonts w:ascii="Times New Roman" w:hAnsi="Times New Roman" w:cs="Times New Roman"/>
          <w:sz w:val="28"/>
          <w:szCs w:val="28"/>
        </w:rPr>
        <w:t xml:space="preserve"> ничего про инжиры – так и скажи.</w:t>
      </w:r>
    </w:p>
    <w:p w14:paraId="6144EB92" w14:textId="4646135F" w:rsidR="0068509A" w:rsidRPr="00696B33" w:rsidRDefault="0068509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ОЛЕЖ</w:t>
      </w:r>
      <w:r w:rsidR="00F507AE" w:rsidRPr="00696B33">
        <w:rPr>
          <w:rFonts w:ascii="Times New Roman" w:hAnsi="Times New Roman" w:cs="Times New Roman"/>
          <w:sz w:val="28"/>
          <w:szCs w:val="28"/>
        </w:rPr>
        <w:t>ЕК</w:t>
      </w:r>
      <w:r w:rsidRPr="00696B33">
        <w:rPr>
          <w:rFonts w:ascii="Times New Roman" w:hAnsi="Times New Roman" w:cs="Times New Roman"/>
          <w:sz w:val="28"/>
          <w:szCs w:val="28"/>
        </w:rPr>
        <w:t>. Да я так сразу и сказал.</w:t>
      </w:r>
    </w:p>
    <w:p w14:paraId="02055352" w14:textId="4057F995" w:rsidR="00EF1C3E" w:rsidRPr="00696B33" w:rsidRDefault="00EF1C3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Вот тебе этот чудо-фрукт. Иди узнай, как его употребляют. Как узнаешь – съешь. Это тебе в сч</w:t>
      </w:r>
      <w:r w:rsidR="00E67144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>т долга.</w:t>
      </w:r>
    </w:p>
    <w:p w14:paraId="46B45316" w14:textId="6883B244" w:rsidR="00EF1C3E" w:rsidRPr="00696B33" w:rsidRDefault="00EF1C3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ОЛЕЖ</w:t>
      </w:r>
      <w:r w:rsidR="00F507AE" w:rsidRPr="00696B33">
        <w:rPr>
          <w:rFonts w:ascii="Times New Roman" w:hAnsi="Times New Roman" w:cs="Times New Roman"/>
          <w:sz w:val="28"/>
          <w:szCs w:val="28"/>
        </w:rPr>
        <w:t>ЕК</w:t>
      </w:r>
      <w:r w:rsidRPr="00696B33">
        <w:rPr>
          <w:rFonts w:ascii="Times New Roman" w:hAnsi="Times New Roman" w:cs="Times New Roman"/>
          <w:sz w:val="28"/>
          <w:szCs w:val="28"/>
        </w:rPr>
        <w:t xml:space="preserve">. Так вы мне пять тысяч должны. </w:t>
      </w:r>
    </w:p>
    <w:p w14:paraId="6A73A65B" w14:textId="341E97D7" w:rsidR="00EF1C3E" w:rsidRPr="00696B33" w:rsidRDefault="00EF1C3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</w:t>
      </w:r>
      <w:r w:rsidR="00C90BF8" w:rsidRPr="00696B33">
        <w:rPr>
          <w:rFonts w:ascii="Times New Roman" w:hAnsi="Times New Roman" w:cs="Times New Roman"/>
          <w:sz w:val="28"/>
          <w:szCs w:val="28"/>
        </w:rPr>
        <w:t>Теперь</w:t>
      </w:r>
      <w:r w:rsidRPr="00696B33">
        <w:rPr>
          <w:rFonts w:ascii="Times New Roman" w:hAnsi="Times New Roman" w:cs="Times New Roman"/>
          <w:sz w:val="28"/>
          <w:szCs w:val="28"/>
        </w:rPr>
        <w:t xml:space="preserve"> четыре.</w:t>
      </w:r>
    </w:p>
    <w:p w14:paraId="21B3126D" w14:textId="02D5A82F" w:rsidR="00EF1C3E" w:rsidRPr="00696B33" w:rsidRDefault="00EF1C3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ОЛЕЖ</w:t>
      </w:r>
      <w:r w:rsidR="00F507AE" w:rsidRPr="00696B33">
        <w:rPr>
          <w:rFonts w:ascii="Times New Roman" w:hAnsi="Times New Roman" w:cs="Times New Roman"/>
          <w:sz w:val="28"/>
          <w:szCs w:val="28"/>
        </w:rPr>
        <w:t>ЕК</w:t>
      </w:r>
      <w:r w:rsidRPr="00696B33">
        <w:rPr>
          <w:rFonts w:ascii="Times New Roman" w:hAnsi="Times New Roman" w:cs="Times New Roman"/>
          <w:sz w:val="28"/>
          <w:szCs w:val="28"/>
        </w:rPr>
        <w:t>. Сами жрите свой инжир за косарь</w:t>
      </w:r>
      <w:r w:rsidR="008B2877" w:rsidRPr="00696B33">
        <w:rPr>
          <w:rFonts w:ascii="Times New Roman" w:hAnsi="Times New Roman" w:cs="Times New Roman"/>
          <w:sz w:val="28"/>
          <w:szCs w:val="28"/>
        </w:rPr>
        <w:t>!</w:t>
      </w:r>
    </w:p>
    <w:p w14:paraId="1F3B68C3" w14:textId="1CA36988" w:rsidR="007A4ED3" w:rsidRPr="00696B33" w:rsidRDefault="007A4ED3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</w:t>
      </w:r>
      <w:r w:rsidR="00B719B2" w:rsidRPr="00696B33">
        <w:rPr>
          <w:rFonts w:ascii="Times New Roman" w:hAnsi="Times New Roman" w:cs="Times New Roman"/>
          <w:sz w:val="28"/>
          <w:szCs w:val="28"/>
        </w:rPr>
        <w:t>Б</w:t>
      </w:r>
      <w:r w:rsidRPr="00696B33">
        <w:rPr>
          <w:rFonts w:ascii="Times New Roman" w:hAnsi="Times New Roman" w:cs="Times New Roman"/>
          <w:sz w:val="28"/>
          <w:szCs w:val="28"/>
        </w:rPr>
        <w:t xml:space="preserve">удешь </w:t>
      </w:r>
      <w:proofErr w:type="spellStart"/>
      <w:r w:rsidRPr="00696B33">
        <w:rPr>
          <w:rFonts w:ascii="Times New Roman" w:hAnsi="Times New Roman" w:cs="Times New Roman"/>
          <w:sz w:val="28"/>
          <w:szCs w:val="28"/>
        </w:rPr>
        <w:t>возбухать</w:t>
      </w:r>
      <w:proofErr w:type="spellEnd"/>
      <w:r w:rsidRPr="00696B33">
        <w:rPr>
          <w:rFonts w:ascii="Times New Roman" w:hAnsi="Times New Roman" w:cs="Times New Roman"/>
          <w:sz w:val="28"/>
          <w:szCs w:val="28"/>
        </w:rPr>
        <w:t xml:space="preserve"> – вообще ничего не верну. Бери, пока дают, и радуйся</w:t>
      </w:r>
      <w:r w:rsidR="00B719B2" w:rsidRPr="00696B33">
        <w:rPr>
          <w:rFonts w:ascii="Times New Roman" w:hAnsi="Times New Roman" w:cs="Times New Roman"/>
          <w:sz w:val="28"/>
          <w:szCs w:val="28"/>
        </w:rPr>
        <w:t xml:space="preserve"> </w:t>
      </w:r>
      <w:r w:rsidRPr="00696B33">
        <w:rPr>
          <w:rFonts w:ascii="Times New Roman" w:hAnsi="Times New Roman" w:cs="Times New Roman"/>
          <w:sz w:val="28"/>
          <w:szCs w:val="28"/>
        </w:rPr>
        <w:t>тому, что есть.</w:t>
      </w:r>
    </w:p>
    <w:p w14:paraId="156E73B6" w14:textId="6D0E0872" w:rsidR="0039171C" w:rsidRPr="00696B33" w:rsidRDefault="0039171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lastRenderedPageBreak/>
        <w:t>БИБА. А нас порадовать?</w:t>
      </w:r>
    </w:p>
    <w:p w14:paraId="5E08A025" w14:textId="77777777" w:rsidR="0039171C" w:rsidRPr="00696B33" w:rsidRDefault="0039171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F47DF5" w14:textId="21E70F14" w:rsidR="0039171C" w:rsidRPr="00696B33" w:rsidRDefault="0039171C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В дверях появляются два крепких </w:t>
      </w:r>
      <w:proofErr w:type="gramStart"/>
      <w:r w:rsidRPr="00696B33">
        <w:rPr>
          <w:rFonts w:ascii="Times New Roman" w:hAnsi="Times New Roman" w:cs="Times New Roman"/>
          <w:i/>
          <w:iCs/>
          <w:sz w:val="28"/>
          <w:szCs w:val="28"/>
        </w:rPr>
        <w:t>мужика</w:t>
      </w:r>
      <w:proofErr w:type="gramEnd"/>
      <w:r w:rsidRPr="00696B3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FA65958" w14:textId="77777777" w:rsidR="0039171C" w:rsidRPr="00696B33" w:rsidRDefault="0039171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C6EBC" w14:textId="6CD5203E" w:rsidR="0039171C" w:rsidRPr="00696B33" w:rsidRDefault="0039171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ОЛЕЖ</w:t>
      </w:r>
      <w:r w:rsidR="00F507AE" w:rsidRPr="00696B33">
        <w:rPr>
          <w:rFonts w:ascii="Times New Roman" w:hAnsi="Times New Roman" w:cs="Times New Roman"/>
          <w:sz w:val="28"/>
          <w:szCs w:val="28"/>
        </w:rPr>
        <w:t>ЕК</w:t>
      </w:r>
      <w:r w:rsidRPr="00696B33">
        <w:rPr>
          <w:rFonts w:ascii="Times New Roman" w:hAnsi="Times New Roman" w:cs="Times New Roman"/>
          <w:sz w:val="28"/>
          <w:szCs w:val="28"/>
        </w:rPr>
        <w:t>. (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>шепотом</w:t>
      </w:r>
      <w:r w:rsidRPr="00696B33">
        <w:rPr>
          <w:rFonts w:ascii="Times New Roman" w:hAnsi="Times New Roman" w:cs="Times New Roman"/>
          <w:sz w:val="28"/>
          <w:szCs w:val="28"/>
        </w:rPr>
        <w:t xml:space="preserve">) Это что за </w:t>
      </w:r>
      <w:proofErr w:type="spellStart"/>
      <w:r w:rsidRPr="00696B33">
        <w:rPr>
          <w:rFonts w:ascii="Times New Roman" w:hAnsi="Times New Roman" w:cs="Times New Roman"/>
          <w:sz w:val="28"/>
          <w:szCs w:val="28"/>
        </w:rPr>
        <w:t>Биба</w:t>
      </w:r>
      <w:proofErr w:type="spellEnd"/>
      <w:r w:rsidRPr="00696B33">
        <w:rPr>
          <w:rFonts w:ascii="Times New Roman" w:hAnsi="Times New Roman" w:cs="Times New Roman"/>
          <w:sz w:val="28"/>
          <w:szCs w:val="28"/>
        </w:rPr>
        <w:t xml:space="preserve"> и Боба?</w:t>
      </w:r>
    </w:p>
    <w:p w14:paraId="78EC0339" w14:textId="16942139" w:rsidR="008D763F" w:rsidRPr="00696B33" w:rsidRDefault="008D763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Б</w:t>
      </w:r>
      <w:r w:rsidR="00F14595" w:rsidRPr="00696B33">
        <w:rPr>
          <w:rFonts w:ascii="Times New Roman" w:hAnsi="Times New Roman" w:cs="Times New Roman"/>
          <w:sz w:val="28"/>
          <w:szCs w:val="28"/>
        </w:rPr>
        <w:t>И</w:t>
      </w:r>
      <w:r w:rsidRPr="00696B33">
        <w:rPr>
          <w:rFonts w:ascii="Times New Roman" w:hAnsi="Times New Roman" w:cs="Times New Roman"/>
          <w:sz w:val="28"/>
          <w:szCs w:val="28"/>
        </w:rPr>
        <w:t xml:space="preserve">БА. Евгений Сергеевич, что же это вы банку ложную информацию о месте своего проживания сообщили? Банк вас искал-искал, не нашел. </w:t>
      </w:r>
      <w:r w:rsidR="00F14595" w:rsidRPr="00696B33">
        <w:rPr>
          <w:rFonts w:ascii="Times New Roman" w:hAnsi="Times New Roman" w:cs="Times New Roman"/>
          <w:sz w:val="28"/>
          <w:szCs w:val="28"/>
        </w:rPr>
        <w:t>А вот мы нашли.</w:t>
      </w:r>
    </w:p>
    <w:p w14:paraId="7D18067C" w14:textId="50313A28" w:rsidR="00F14595" w:rsidRPr="00696B33" w:rsidRDefault="00F14595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БОБА. Уклоняетесь от уплаты кредита?</w:t>
      </w:r>
    </w:p>
    <w:p w14:paraId="513D8051" w14:textId="693F34A1" w:rsidR="00F14595" w:rsidRPr="00696B33" w:rsidRDefault="00F14595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</w:t>
      </w:r>
      <w:r w:rsidR="00DC0E21" w:rsidRPr="00696B33">
        <w:rPr>
          <w:rFonts w:ascii="Times New Roman" w:hAnsi="Times New Roman" w:cs="Times New Roman"/>
          <w:sz w:val="28"/>
          <w:szCs w:val="28"/>
        </w:rPr>
        <w:t>Я?</w:t>
      </w:r>
    </w:p>
    <w:p w14:paraId="110EDB7F" w14:textId="38DE75B6" w:rsidR="00F25F0B" w:rsidRPr="00696B33" w:rsidRDefault="00F25F0B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БОБА. </w:t>
      </w:r>
      <w:r w:rsidR="006C6EEE" w:rsidRPr="00696B33">
        <w:rPr>
          <w:rFonts w:ascii="Times New Roman" w:hAnsi="Times New Roman" w:cs="Times New Roman"/>
          <w:sz w:val="28"/>
          <w:szCs w:val="28"/>
        </w:rPr>
        <w:t>К</w:t>
      </w:r>
      <w:r w:rsidR="00821FEA" w:rsidRPr="00696B33">
        <w:rPr>
          <w:rFonts w:ascii="Times New Roman" w:hAnsi="Times New Roman" w:cs="Times New Roman"/>
          <w:sz w:val="28"/>
          <w:szCs w:val="28"/>
        </w:rPr>
        <w:t>то</w:t>
      </w:r>
      <w:r w:rsidR="006C6EEE" w:rsidRPr="00696B33">
        <w:rPr>
          <w:rFonts w:ascii="Times New Roman" w:hAnsi="Times New Roman" w:cs="Times New Roman"/>
          <w:sz w:val="28"/>
          <w:szCs w:val="28"/>
        </w:rPr>
        <w:t xml:space="preserve"> из вас двоих Евгений Сергеевич</w:t>
      </w:r>
      <w:r w:rsidRPr="00696B33">
        <w:rPr>
          <w:rFonts w:ascii="Times New Roman" w:hAnsi="Times New Roman" w:cs="Times New Roman"/>
          <w:sz w:val="28"/>
          <w:szCs w:val="28"/>
        </w:rPr>
        <w:t>?</w:t>
      </w:r>
    </w:p>
    <w:p w14:paraId="749B96B2" w14:textId="065EEBCB" w:rsidR="00F25F0B" w:rsidRPr="00696B33" w:rsidRDefault="00F25F0B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</w:t>
      </w:r>
      <w:r w:rsidR="00821FEA" w:rsidRPr="00696B33">
        <w:rPr>
          <w:rFonts w:ascii="Times New Roman" w:hAnsi="Times New Roman" w:cs="Times New Roman"/>
          <w:sz w:val="28"/>
          <w:szCs w:val="28"/>
        </w:rPr>
        <w:t>Я</w:t>
      </w:r>
      <w:r w:rsidRPr="00696B33">
        <w:rPr>
          <w:rFonts w:ascii="Times New Roman" w:hAnsi="Times New Roman" w:cs="Times New Roman"/>
          <w:sz w:val="28"/>
          <w:szCs w:val="28"/>
        </w:rPr>
        <w:t>.</w:t>
      </w:r>
    </w:p>
    <w:p w14:paraId="5B7C9757" w14:textId="2DCBA82A" w:rsidR="00F25F0B" w:rsidRPr="00696B33" w:rsidRDefault="00F25F0B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БИБА. </w:t>
      </w:r>
      <w:r w:rsidR="00821FEA" w:rsidRPr="00696B33">
        <w:rPr>
          <w:rFonts w:ascii="Times New Roman" w:hAnsi="Times New Roman" w:cs="Times New Roman"/>
          <w:sz w:val="28"/>
          <w:szCs w:val="28"/>
        </w:rPr>
        <w:t xml:space="preserve">Тогда ты. </w:t>
      </w:r>
      <w:r w:rsidRPr="00696B33">
        <w:rPr>
          <w:rFonts w:ascii="Times New Roman" w:hAnsi="Times New Roman" w:cs="Times New Roman"/>
          <w:sz w:val="28"/>
          <w:szCs w:val="28"/>
        </w:rPr>
        <w:t>Деньги где?</w:t>
      </w:r>
      <w:r w:rsidR="004E7548" w:rsidRPr="00696B33">
        <w:rPr>
          <w:rFonts w:ascii="Times New Roman" w:hAnsi="Times New Roman" w:cs="Times New Roman"/>
          <w:sz w:val="28"/>
          <w:szCs w:val="28"/>
        </w:rPr>
        <w:t>!</w:t>
      </w:r>
    </w:p>
    <w:p w14:paraId="5F7E4183" w14:textId="205BC6CB" w:rsidR="00F25F0B" w:rsidRPr="00696B33" w:rsidRDefault="002E279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БОБА. (</w:t>
      </w:r>
      <w:proofErr w:type="spellStart"/>
      <w:r w:rsidRPr="00696B33">
        <w:rPr>
          <w:rFonts w:ascii="Times New Roman" w:hAnsi="Times New Roman" w:cs="Times New Roman"/>
          <w:i/>
          <w:iCs/>
          <w:sz w:val="28"/>
          <w:szCs w:val="28"/>
        </w:rPr>
        <w:t>Бибе</w:t>
      </w:r>
      <w:proofErr w:type="spellEnd"/>
      <w:r w:rsidRPr="00696B33">
        <w:rPr>
          <w:rFonts w:ascii="Times New Roman" w:hAnsi="Times New Roman" w:cs="Times New Roman"/>
          <w:sz w:val="28"/>
          <w:szCs w:val="28"/>
        </w:rPr>
        <w:t>) Погоди, не гони коней. (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>Олежке</w:t>
      </w:r>
      <w:r w:rsidRPr="00696B33">
        <w:rPr>
          <w:rFonts w:ascii="Times New Roman" w:hAnsi="Times New Roman" w:cs="Times New Roman"/>
          <w:sz w:val="28"/>
          <w:szCs w:val="28"/>
        </w:rPr>
        <w:t xml:space="preserve">) Пацан, </w:t>
      </w:r>
      <w:r w:rsidR="008F230F" w:rsidRPr="00696B33">
        <w:rPr>
          <w:rFonts w:ascii="Times New Roman" w:hAnsi="Times New Roman" w:cs="Times New Roman"/>
          <w:sz w:val="28"/>
          <w:szCs w:val="28"/>
        </w:rPr>
        <w:t xml:space="preserve">а </w:t>
      </w:r>
      <w:r w:rsidRPr="00696B33">
        <w:rPr>
          <w:rFonts w:ascii="Times New Roman" w:hAnsi="Times New Roman" w:cs="Times New Roman"/>
          <w:sz w:val="28"/>
          <w:szCs w:val="28"/>
        </w:rPr>
        <w:t>ты кто?</w:t>
      </w:r>
    </w:p>
    <w:p w14:paraId="735A3327" w14:textId="0ED4F353" w:rsidR="002E279F" w:rsidRPr="00696B33" w:rsidRDefault="002E279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ОЛЕЖКА. Сосед.</w:t>
      </w:r>
    </w:p>
    <w:p w14:paraId="5A263C3C" w14:textId="1B5A96A0" w:rsidR="002E279F" w:rsidRPr="00696B33" w:rsidRDefault="002E279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БОБА. То есть, никто</w:t>
      </w:r>
      <w:r w:rsidR="00D30396" w:rsidRPr="00696B33">
        <w:rPr>
          <w:rFonts w:ascii="Times New Roman" w:hAnsi="Times New Roman" w:cs="Times New Roman"/>
          <w:sz w:val="28"/>
          <w:szCs w:val="28"/>
        </w:rPr>
        <w:t xml:space="preserve">. Тогда я не понимаю, </w:t>
      </w:r>
      <w:proofErr w:type="spellStart"/>
      <w:r w:rsidR="00D30396" w:rsidRPr="00696B33">
        <w:rPr>
          <w:rFonts w:ascii="Times New Roman" w:hAnsi="Times New Roman" w:cs="Times New Roman"/>
          <w:sz w:val="28"/>
          <w:szCs w:val="28"/>
        </w:rPr>
        <w:t>ч</w:t>
      </w:r>
      <w:r w:rsidR="00490FF4" w:rsidRPr="00696B33">
        <w:rPr>
          <w:rFonts w:ascii="Times New Roman" w:hAnsi="Times New Roman" w:cs="Times New Roman"/>
          <w:sz w:val="28"/>
          <w:szCs w:val="28"/>
        </w:rPr>
        <w:t>ё</w:t>
      </w:r>
      <w:proofErr w:type="spellEnd"/>
      <w:r w:rsidR="00D30396" w:rsidRPr="00696B33">
        <w:rPr>
          <w:rFonts w:ascii="Times New Roman" w:hAnsi="Times New Roman" w:cs="Times New Roman"/>
          <w:sz w:val="28"/>
          <w:szCs w:val="28"/>
        </w:rPr>
        <w:t xml:space="preserve"> ты тут до сих пор стоишь и воздух портишь. Давай, шуруй отсюда</w:t>
      </w:r>
      <w:r w:rsidR="00EE2D84" w:rsidRPr="00696B33">
        <w:rPr>
          <w:rFonts w:ascii="Times New Roman" w:hAnsi="Times New Roman" w:cs="Times New Roman"/>
          <w:sz w:val="28"/>
          <w:szCs w:val="28"/>
        </w:rPr>
        <w:t xml:space="preserve"> уроки делать</w:t>
      </w:r>
      <w:r w:rsidR="00D30396" w:rsidRPr="00696B33">
        <w:rPr>
          <w:rFonts w:ascii="Times New Roman" w:hAnsi="Times New Roman" w:cs="Times New Roman"/>
          <w:sz w:val="28"/>
          <w:szCs w:val="28"/>
        </w:rPr>
        <w:t xml:space="preserve">. </w:t>
      </w:r>
      <w:r w:rsidR="00EE2D84" w:rsidRPr="00696B33">
        <w:rPr>
          <w:rFonts w:ascii="Times New Roman" w:hAnsi="Times New Roman" w:cs="Times New Roman"/>
          <w:sz w:val="28"/>
          <w:szCs w:val="28"/>
        </w:rPr>
        <w:t>И дверь с обратной стороны закрой. (</w:t>
      </w:r>
      <w:r w:rsidR="00EE2D84" w:rsidRPr="00696B33">
        <w:rPr>
          <w:rFonts w:ascii="Times New Roman" w:hAnsi="Times New Roman" w:cs="Times New Roman"/>
          <w:i/>
          <w:iCs/>
          <w:sz w:val="28"/>
          <w:szCs w:val="28"/>
        </w:rPr>
        <w:t>доходит абсурдность требования</w:t>
      </w:r>
      <w:r w:rsidR="00EE2D84" w:rsidRPr="00696B33">
        <w:rPr>
          <w:rFonts w:ascii="Times New Roman" w:hAnsi="Times New Roman" w:cs="Times New Roman"/>
          <w:sz w:val="28"/>
          <w:szCs w:val="28"/>
        </w:rPr>
        <w:t>) А, ну да… Вали уже!</w:t>
      </w:r>
    </w:p>
    <w:p w14:paraId="3002CCE0" w14:textId="77777777" w:rsidR="0039171C" w:rsidRPr="00696B33" w:rsidRDefault="0039171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C4CAEC" w14:textId="5C18FD71" w:rsidR="00EE2D84" w:rsidRPr="00696B33" w:rsidRDefault="00EE2D84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ОЛЕЖКУ мигом сдувает из комнаты.</w:t>
      </w:r>
    </w:p>
    <w:p w14:paraId="676E5A1C" w14:textId="77777777" w:rsidR="00EE2D84" w:rsidRPr="00696B33" w:rsidRDefault="00EE2D84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4B1D2F" w14:textId="2E785F51" w:rsidR="00EE2D84" w:rsidRPr="00696B33" w:rsidRDefault="008619AB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Ребят, нет денег. </w:t>
      </w:r>
      <w:proofErr w:type="spellStart"/>
      <w:r w:rsidRPr="00696B33">
        <w:rPr>
          <w:rFonts w:ascii="Times New Roman" w:hAnsi="Times New Roman" w:cs="Times New Roman"/>
          <w:sz w:val="28"/>
          <w:szCs w:val="28"/>
        </w:rPr>
        <w:t>Ч</w:t>
      </w:r>
      <w:r w:rsidR="00490FF4" w:rsidRPr="00696B33">
        <w:rPr>
          <w:rFonts w:ascii="Times New Roman" w:hAnsi="Times New Roman" w:cs="Times New Roman"/>
          <w:sz w:val="28"/>
          <w:szCs w:val="28"/>
        </w:rPr>
        <w:t>ё</w:t>
      </w:r>
      <w:proofErr w:type="spellEnd"/>
      <w:r w:rsidRPr="00696B33">
        <w:rPr>
          <w:rFonts w:ascii="Times New Roman" w:hAnsi="Times New Roman" w:cs="Times New Roman"/>
          <w:sz w:val="28"/>
          <w:szCs w:val="28"/>
        </w:rPr>
        <w:t xml:space="preserve"> хотите делайте, на мели я.</w:t>
      </w:r>
    </w:p>
    <w:p w14:paraId="7B3E5051" w14:textId="61FD1DCA" w:rsidR="008619AB" w:rsidRPr="00696B33" w:rsidRDefault="008619AB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БИБА. Оно и видно. </w:t>
      </w:r>
      <w:r w:rsidR="00F31ABD" w:rsidRPr="00696B33">
        <w:rPr>
          <w:rFonts w:ascii="Times New Roman" w:hAnsi="Times New Roman" w:cs="Times New Roman"/>
          <w:sz w:val="28"/>
          <w:szCs w:val="28"/>
        </w:rPr>
        <w:t xml:space="preserve">Тебя уже до нас выставили? А </w:t>
      </w:r>
      <w:proofErr w:type="spellStart"/>
      <w:r w:rsidR="00F31ABD" w:rsidRPr="00696B33">
        <w:rPr>
          <w:rFonts w:ascii="Times New Roman" w:hAnsi="Times New Roman" w:cs="Times New Roman"/>
          <w:sz w:val="28"/>
          <w:szCs w:val="28"/>
        </w:rPr>
        <w:t>ч</w:t>
      </w:r>
      <w:r w:rsidR="00490FF4" w:rsidRPr="00696B33">
        <w:rPr>
          <w:rFonts w:ascii="Times New Roman" w:hAnsi="Times New Roman" w:cs="Times New Roman"/>
          <w:sz w:val="28"/>
          <w:szCs w:val="28"/>
        </w:rPr>
        <w:t>ё</w:t>
      </w:r>
      <w:proofErr w:type="spellEnd"/>
      <w:r w:rsidR="00F31ABD" w:rsidRPr="00696B33">
        <w:rPr>
          <w:rFonts w:ascii="Times New Roman" w:hAnsi="Times New Roman" w:cs="Times New Roman"/>
          <w:sz w:val="28"/>
          <w:szCs w:val="28"/>
        </w:rPr>
        <w:t xml:space="preserve"> люстру не забрали?</w:t>
      </w:r>
    </w:p>
    <w:p w14:paraId="1CA3330D" w14:textId="7B4BDD67" w:rsidR="00F31ABD" w:rsidRPr="00696B33" w:rsidRDefault="00F31ABD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Люстру не отдам. Это мамино. Она меня убьет, если узнает.</w:t>
      </w:r>
    </w:p>
    <w:p w14:paraId="2E3DE0D7" w14:textId="77777777" w:rsidR="005A0255" w:rsidRPr="00696B33" w:rsidRDefault="00F31ABD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БОБА. Детский сад, штаны на лямках. Вроде мальчик взрослый, а маму до сих пор боишься. Не боись, не нужна нам твоя </w:t>
      </w:r>
      <w:proofErr w:type="spellStart"/>
      <w:r w:rsidRPr="00696B33">
        <w:rPr>
          <w:rFonts w:ascii="Times New Roman" w:hAnsi="Times New Roman" w:cs="Times New Roman"/>
          <w:sz w:val="28"/>
          <w:szCs w:val="28"/>
        </w:rPr>
        <w:t>ублюдская</w:t>
      </w:r>
      <w:proofErr w:type="spellEnd"/>
      <w:r w:rsidRPr="00696B33">
        <w:rPr>
          <w:rFonts w:ascii="Times New Roman" w:hAnsi="Times New Roman" w:cs="Times New Roman"/>
          <w:sz w:val="28"/>
          <w:szCs w:val="28"/>
        </w:rPr>
        <w:t xml:space="preserve"> люстра.</w:t>
      </w:r>
    </w:p>
    <w:p w14:paraId="62ADF6DE" w14:textId="0B095EB7" w:rsidR="005A0255" w:rsidRPr="00696B33" w:rsidRDefault="005A0255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БИБА. </w:t>
      </w:r>
      <w:r w:rsidR="00227CAC" w:rsidRPr="00696B33">
        <w:rPr>
          <w:rFonts w:ascii="Times New Roman" w:hAnsi="Times New Roman" w:cs="Times New Roman"/>
          <w:sz w:val="28"/>
          <w:szCs w:val="28"/>
        </w:rPr>
        <w:t>В этот раз</w:t>
      </w:r>
      <w:r w:rsidRPr="00696B33">
        <w:rPr>
          <w:rFonts w:ascii="Times New Roman" w:hAnsi="Times New Roman" w:cs="Times New Roman"/>
          <w:sz w:val="28"/>
          <w:szCs w:val="28"/>
        </w:rPr>
        <w:t xml:space="preserve"> мы к тебе с дружеским визитом. Чисто описать масштаб проблемы. Какой у нас сегодня день недели на дворе?</w:t>
      </w:r>
    </w:p>
    <w:p w14:paraId="13F5DA39" w14:textId="77777777" w:rsidR="005A0255" w:rsidRPr="00696B33" w:rsidRDefault="005A0255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Вторник.</w:t>
      </w:r>
    </w:p>
    <w:p w14:paraId="615BEC9F" w14:textId="613E0072" w:rsidR="00F31ABD" w:rsidRPr="00696B33" w:rsidRDefault="005A0255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lastRenderedPageBreak/>
        <w:t xml:space="preserve">БИБА. </w:t>
      </w:r>
      <w:r w:rsidR="001A6319" w:rsidRPr="00696B33">
        <w:rPr>
          <w:rFonts w:ascii="Times New Roman" w:hAnsi="Times New Roman" w:cs="Times New Roman"/>
          <w:sz w:val="28"/>
          <w:szCs w:val="28"/>
        </w:rPr>
        <w:t>Ага</w:t>
      </w:r>
      <w:r w:rsidR="00DD0290" w:rsidRPr="00696B33">
        <w:rPr>
          <w:rFonts w:ascii="Times New Roman" w:hAnsi="Times New Roman" w:cs="Times New Roman"/>
          <w:sz w:val="28"/>
          <w:szCs w:val="28"/>
        </w:rPr>
        <w:t xml:space="preserve">… </w:t>
      </w:r>
      <w:r w:rsidRPr="00696B33">
        <w:rPr>
          <w:rFonts w:ascii="Times New Roman" w:hAnsi="Times New Roman" w:cs="Times New Roman"/>
          <w:sz w:val="28"/>
          <w:szCs w:val="28"/>
        </w:rPr>
        <w:t>Вот если до вечера воскресенья деньги не капнут на этот счет (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>отдает визитку</w:t>
      </w:r>
      <w:r w:rsidRPr="00696B33">
        <w:rPr>
          <w:rFonts w:ascii="Times New Roman" w:hAnsi="Times New Roman" w:cs="Times New Roman"/>
          <w:sz w:val="28"/>
          <w:szCs w:val="28"/>
        </w:rPr>
        <w:t xml:space="preserve">), то следующий вторник ты можешь уже не увидеть. </w:t>
      </w:r>
      <w:r w:rsidR="00475EE4" w:rsidRPr="00696B33">
        <w:rPr>
          <w:rFonts w:ascii="Times New Roman" w:hAnsi="Times New Roman" w:cs="Times New Roman"/>
          <w:sz w:val="28"/>
          <w:szCs w:val="28"/>
        </w:rPr>
        <w:t>Понятно?</w:t>
      </w:r>
    </w:p>
    <w:p w14:paraId="08429E12" w14:textId="2CAD0F9D" w:rsidR="00475EE4" w:rsidRPr="00696B33" w:rsidRDefault="00475EE4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Да.</w:t>
      </w:r>
    </w:p>
    <w:p w14:paraId="4700B5C1" w14:textId="1554C151" w:rsidR="005A0255" w:rsidRPr="00696B33" w:rsidRDefault="005A0255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БОБА. (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забирает </w:t>
      </w:r>
      <w:r w:rsidR="00475EE4" w:rsidRPr="00696B33">
        <w:rPr>
          <w:rFonts w:ascii="Times New Roman" w:hAnsi="Times New Roman" w:cs="Times New Roman"/>
          <w:i/>
          <w:iCs/>
          <w:sz w:val="28"/>
          <w:szCs w:val="28"/>
        </w:rPr>
        <w:t>колонку голосового помощника</w:t>
      </w:r>
      <w:proofErr w:type="gramStart"/>
      <w:r w:rsidR="00475EE4" w:rsidRPr="00696B33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475EE4" w:rsidRPr="00696B33">
        <w:rPr>
          <w:rFonts w:ascii="Times New Roman" w:hAnsi="Times New Roman" w:cs="Times New Roman"/>
          <w:sz w:val="28"/>
          <w:szCs w:val="28"/>
        </w:rPr>
        <w:t xml:space="preserve"> Будем считать, что это плата за нашу доброту.</w:t>
      </w:r>
    </w:p>
    <w:p w14:paraId="7837A617" w14:textId="77777777" w:rsidR="00404147" w:rsidRPr="00696B33" w:rsidRDefault="0040414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97D319" w14:textId="46019920" w:rsidR="00404147" w:rsidRPr="00696B33" w:rsidRDefault="00404147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На пороге появляется ВАСЯ.</w:t>
      </w:r>
    </w:p>
    <w:p w14:paraId="59CBC974" w14:textId="77777777" w:rsidR="00404147" w:rsidRPr="00696B33" w:rsidRDefault="0040414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943DF8" w14:textId="1B61F50C" w:rsidR="00404147" w:rsidRPr="00696B33" w:rsidRDefault="0040414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ВАСЯ. Проблемы?</w:t>
      </w:r>
    </w:p>
    <w:p w14:paraId="359386B4" w14:textId="1B296E63" w:rsidR="00404147" w:rsidRPr="00696B33" w:rsidRDefault="0040414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БИБА. Командир, никаких проблем. Мы просто заглянули к другу </w:t>
      </w:r>
      <w:r w:rsidR="00D94709" w:rsidRPr="00696B33">
        <w:rPr>
          <w:rFonts w:ascii="Times New Roman" w:hAnsi="Times New Roman" w:cs="Times New Roman"/>
          <w:sz w:val="28"/>
          <w:szCs w:val="28"/>
        </w:rPr>
        <w:t>поздороваться и</w:t>
      </w:r>
      <w:r w:rsidRPr="00696B33">
        <w:rPr>
          <w:rFonts w:ascii="Times New Roman" w:hAnsi="Times New Roman" w:cs="Times New Roman"/>
          <w:sz w:val="28"/>
          <w:szCs w:val="28"/>
        </w:rPr>
        <w:t xml:space="preserve"> уже уходим. </w:t>
      </w:r>
    </w:p>
    <w:p w14:paraId="09B2BB60" w14:textId="473E2EB1" w:rsidR="00D94709" w:rsidRPr="00696B33" w:rsidRDefault="00D94709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БОБА. Пока, </w:t>
      </w:r>
      <w:proofErr w:type="gramStart"/>
      <w:r w:rsidRPr="00696B33">
        <w:rPr>
          <w:rFonts w:ascii="Times New Roman" w:hAnsi="Times New Roman" w:cs="Times New Roman"/>
          <w:sz w:val="28"/>
          <w:szCs w:val="28"/>
        </w:rPr>
        <w:t>дружище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.</w:t>
      </w:r>
    </w:p>
    <w:p w14:paraId="7B70A8D9" w14:textId="77777777" w:rsidR="00D94709" w:rsidRPr="00696B33" w:rsidRDefault="00D94709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6C9D09" w14:textId="66EC3DBA" w:rsidR="00D94709" w:rsidRPr="00696B33" w:rsidRDefault="00E52924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БИБА и БОБА уходят.</w:t>
      </w:r>
    </w:p>
    <w:p w14:paraId="412D38F2" w14:textId="77777777" w:rsidR="00E52924" w:rsidRPr="00696B33" w:rsidRDefault="00E52924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0EB6F9" w14:textId="46DCCF79" w:rsidR="00E52924" w:rsidRPr="00696B33" w:rsidRDefault="00E52924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Не смотри на меня так. Самому тошно.</w:t>
      </w:r>
    </w:p>
    <w:p w14:paraId="26678ABA" w14:textId="58A962F5" w:rsidR="00E52924" w:rsidRPr="00696B33" w:rsidRDefault="00E52924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ВАСЯ. Я обычно смотрю. Олег сказал, что с тебя пришли долг выбивать. Подумал, что может понадобиться моя помощь.</w:t>
      </w:r>
    </w:p>
    <w:p w14:paraId="21A6DDF8" w14:textId="560273C1" w:rsidR="00E52924" w:rsidRPr="00696B33" w:rsidRDefault="00E52924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</w:t>
      </w:r>
      <w:r w:rsidR="0080604E" w:rsidRPr="00696B33">
        <w:rPr>
          <w:rFonts w:ascii="Times New Roman" w:hAnsi="Times New Roman" w:cs="Times New Roman"/>
          <w:sz w:val="28"/>
          <w:szCs w:val="28"/>
        </w:rPr>
        <w:t>Да ты мне уже помог</w:t>
      </w:r>
      <w:r w:rsidR="00111D09" w:rsidRPr="00696B33">
        <w:rPr>
          <w:rFonts w:ascii="Times New Roman" w:hAnsi="Times New Roman" w:cs="Times New Roman"/>
          <w:sz w:val="28"/>
          <w:szCs w:val="28"/>
        </w:rPr>
        <w:t xml:space="preserve"> сегодня</w:t>
      </w:r>
      <w:r w:rsidR="00707A8F" w:rsidRPr="00696B33">
        <w:rPr>
          <w:rFonts w:ascii="Times New Roman" w:hAnsi="Times New Roman" w:cs="Times New Roman"/>
          <w:sz w:val="28"/>
          <w:szCs w:val="28"/>
        </w:rPr>
        <w:t>. С</w:t>
      </w:r>
      <w:r w:rsidR="0080604E" w:rsidRPr="00696B33">
        <w:rPr>
          <w:rFonts w:ascii="Times New Roman" w:hAnsi="Times New Roman" w:cs="Times New Roman"/>
          <w:sz w:val="28"/>
          <w:szCs w:val="28"/>
        </w:rPr>
        <w:t>пасибо, блин! Если бы не вы с Л</w:t>
      </w:r>
      <w:r w:rsidR="00D034C2" w:rsidRPr="00696B33">
        <w:rPr>
          <w:rFonts w:ascii="Times New Roman" w:hAnsi="Times New Roman" w:cs="Times New Roman"/>
          <w:sz w:val="28"/>
          <w:szCs w:val="28"/>
        </w:rPr>
        <w:t>юдкой</w:t>
      </w:r>
      <w:r w:rsidR="0080604E" w:rsidRPr="00696B33">
        <w:rPr>
          <w:rFonts w:ascii="Times New Roman" w:hAnsi="Times New Roman" w:cs="Times New Roman"/>
          <w:sz w:val="28"/>
          <w:szCs w:val="28"/>
        </w:rPr>
        <w:t>, то у меня сейчас никаких проблем бы не было.</w:t>
      </w:r>
    </w:p>
    <w:p w14:paraId="1EC2B69A" w14:textId="735A2D0B" w:rsidR="0080604E" w:rsidRPr="00696B33" w:rsidRDefault="0080604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ВАСЯ. Это ты из-за них?</w:t>
      </w:r>
    </w:p>
    <w:p w14:paraId="4FD28A29" w14:textId="0707C394" w:rsidR="0080604E" w:rsidRPr="00696B33" w:rsidRDefault="0080604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В том числе.</w:t>
      </w:r>
    </w:p>
    <w:p w14:paraId="5D68FBA6" w14:textId="68F5CDF0" w:rsidR="007055F3" w:rsidRPr="00696B33" w:rsidRDefault="005F26F8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ВАСЯ. Сколько?</w:t>
      </w:r>
    </w:p>
    <w:p w14:paraId="5FDD6EDE" w14:textId="6E555859" w:rsidR="005F26F8" w:rsidRPr="00696B33" w:rsidRDefault="005F26F8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Шестьсот пятьдесят. И ещ</w:t>
      </w:r>
      <w:r w:rsidR="00707A8F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 xml:space="preserve"> двести просрочка. На бирже торговал. Торговал, торговал, да не выторговал. И приш</w:t>
      </w:r>
      <w:r w:rsidR="00E67144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>л ко мне Колян…</w:t>
      </w:r>
    </w:p>
    <w:p w14:paraId="0BB3DFB6" w14:textId="2FEAD42D" w:rsidR="005F26F8" w:rsidRPr="00696B33" w:rsidRDefault="005F26F8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ВАСЯ. Кто?</w:t>
      </w:r>
    </w:p>
    <w:p w14:paraId="7FF7D986" w14:textId="2839E677" w:rsidR="005F26F8" w:rsidRPr="00696B33" w:rsidRDefault="005F26F8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Маржин-колл. Это когда бер</w:t>
      </w:r>
      <w:r w:rsidR="00E67144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>шь у банка деньги в долг под залог своей небольшой суммы и торгуешь на них. Если угадал, куда акции двинут, то получаешь много бабла. А если не угадал, то приходит Колян – маржин-колл – и</w:t>
      </w:r>
      <w:r w:rsidR="00DC4934" w:rsidRPr="00696B33">
        <w:rPr>
          <w:rFonts w:ascii="Times New Roman" w:hAnsi="Times New Roman" w:cs="Times New Roman"/>
          <w:sz w:val="28"/>
          <w:szCs w:val="28"/>
        </w:rPr>
        <w:t>,</w:t>
      </w:r>
      <w:r w:rsidRPr="00696B33">
        <w:rPr>
          <w:rFonts w:ascii="Times New Roman" w:hAnsi="Times New Roman" w:cs="Times New Roman"/>
          <w:sz w:val="28"/>
          <w:szCs w:val="28"/>
        </w:rPr>
        <w:t xml:space="preserve"> прощайте денежки.</w:t>
      </w:r>
    </w:p>
    <w:p w14:paraId="442F4CC9" w14:textId="02E06253" w:rsidR="005F26F8" w:rsidRPr="00696B33" w:rsidRDefault="005F26F8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lastRenderedPageBreak/>
        <w:t>ВАСЯ. Ясно.</w:t>
      </w:r>
    </w:p>
    <w:p w14:paraId="364D632E" w14:textId="6F70245C" w:rsidR="005F26F8" w:rsidRPr="00696B33" w:rsidRDefault="005F26F8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Я думал, отыграюсь. Даже один раз закрыл сделку в плюс на сто косарей! А потом…</w:t>
      </w:r>
      <w:r w:rsidR="00FE744B" w:rsidRPr="00696B33">
        <w:rPr>
          <w:rFonts w:ascii="Times New Roman" w:hAnsi="Times New Roman" w:cs="Times New Roman"/>
          <w:sz w:val="28"/>
          <w:szCs w:val="28"/>
        </w:rPr>
        <w:t xml:space="preserve"> Гр</w:t>
      </w:r>
      <w:r w:rsidR="00E67144" w:rsidRPr="00696B33">
        <w:rPr>
          <w:rFonts w:ascii="Times New Roman" w:hAnsi="Times New Roman" w:cs="Times New Roman"/>
          <w:sz w:val="28"/>
          <w:szCs w:val="28"/>
        </w:rPr>
        <w:t>ё</w:t>
      </w:r>
      <w:r w:rsidR="00FE744B" w:rsidRPr="00696B33">
        <w:rPr>
          <w:rFonts w:ascii="Times New Roman" w:hAnsi="Times New Roman" w:cs="Times New Roman"/>
          <w:sz w:val="28"/>
          <w:szCs w:val="28"/>
        </w:rPr>
        <w:t>банный доллар!</w:t>
      </w:r>
      <w:r w:rsidR="00B03A45" w:rsidRPr="00696B33">
        <w:rPr>
          <w:rFonts w:ascii="Times New Roman" w:hAnsi="Times New Roman" w:cs="Times New Roman"/>
          <w:sz w:val="28"/>
          <w:szCs w:val="28"/>
        </w:rPr>
        <w:t xml:space="preserve"> Э-эх!</w:t>
      </w:r>
    </w:p>
    <w:p w14:paraId="447A2C35" w14:textId="3922E651" w:rsidR="00B03A45" w:rsidRPr="00696B33" w:rsidRDefault="0081600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ВАСЯ. </w:t>
      </w:r>
      <w:r w:rsidR="003551B0" w:rsidRPr="00696B33">
        <w:rPr>
          <w:rFonts w:ascii="Times New Roman" w:hAnsi="Times New Roman" w:cs="Times New Roman"/>
          <w:sz w:val="28"/>
          <w:szCs w:val="28"/>
        </w:rPr>
        <w:t xml:space="preserve">Трудно. Согласен. </w:t>
      </w:r>
      <w:r w:rsidRPr="00696B33">
        <w:rPr>
          <w:rFonts w:ascii="Times New Roman" w:hAnsi="Times New Roman" w:cs="Times New Roman"/>
          <w:sz w:val="28"/>
          <w:szCs w:val="28"/>
        </w:rPr>
        <w:t>И вс</w:t>
      </w:r>
      <w:r w:rsidR="00E8432E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 xml:space="preserve"> же, это не повод лезть в петлю.</w:t>
      </w:r>
      <w:r w:rsidR="003551B0" w:rsidRPr="00696B33">
        <w:rPr>
          <w:rFonts w:ascii="Times New Roman" w:hAnsi="Times New Roman" w:cs="Times New Roman"/>
          <w:sz w:val="28"/>
          <w:szCs w:val="28"/>
        </w:rPr>
        <w:t xml:space="preserve"> Проблема решаема.</w:t>
      </w:r>
    </w:p>
    <w:p w14:paraId="17AE41FE" w14:textId="60BB9408" w:rsidR="003551B0" w:rsidRPr="00696B33" w:rsidRDefault="003551B0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Ага, легко тебе говорить. Это не за тобой </w:t>
      </w:r>
      <w:proofErr w:type="gramStart"/>
      <w:r w:rsidRPr="00696B33">
        <w:rPr>
          <w:rFonts w:ascii="Times New Roman" w:hAnsi="Times New Roman" w:cs="Times New Roman"/>
          <w:sz w:val="28"/>
          <w:szCs w:val="28"/>
        </w:rPr>
        <w:t>бандюганы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 xml:space="preserve"> приходили только что. Где я им за неделю столько найду? </w:t>
      </w:r>
      <w:proofErr w:type="spellStart"/>
      <w:r w:rsidRPr="00696B33">
        <w:rPr>
          <w:rFonts w:ascii="Times New Roman" w:hAnsi="Times New Roman" w:cs="Times New Roman"/>
          <w:sz w:val="28"/>
          <w:szCs w:val="28"/>
        </w:rPr>
        <w:t>Рож</w:t>
      </w:r>
      <w:r w:rsidR="0055601F" w:rsidRPr="00696B33">
        <w:rPr>
          <w:rFonts w:ascii="Times New Roman" w:hAnsi="Times New Roman" w:cs="Times New Roman"/>
          <w:sz w:val="28"/>
          <w:szCs w:val="28"/>
        </w:rPr>
        <w:t>ý</w:t>
      </w:r>
      <w:proofErr w:type="spellEnd"/>
      <w:r w:rsidRPr="00696B33">
        <w:rPr>
          <w:rFonts w:ascii="Times New Roman" w:hAnsi="Times New Roman" w:cs="Times New Roman"/>
          <w:sz w:val="28"/>
          <w:szCs w:val="28"/>
        </w:rPr>
        <w:t>?</w:t>
      </w:r>
    </w:p>
    <w:p w14:paraId="74B9A983" w14:textId="2A061D77" w:rsidR="003551B0" w:rsidRPr="00696B33" w:rsidRDefault="003551B0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ВАСЯ. У меня есть деньги. Но я тебе их просто так</w:t>
      </w:r>
      <w:r w:rsidR="00F17456" w:rsidRPr="00696B33">
        <w:rPr>
          <w:rFonts w:ascii="Times New Roman" w:hAnsi="Times New Roman" w:cs="Times New Roman"/>
          <w:sz w:val="28"/>
          <w:szCs w:val="28"/>
        </w:rPr>
        <w:t xml:space="preserve"> не</w:t>
      </w:r>
      <w:r w:rsidRPr="00696B33">
        <w:rPr>
          <w:rFonts w:ascii="Times New Roman" w:hAnsi="Times New Roman" w:cs="Times New Roman"/>
          <w:sz w:val="28"/>
          <w:szCs w:val="28"/>
        </w:rPr>
        <w:t xml:space="preserve"> дам.</w:t>
      </w:r>
    </w:p>
    <w:p w14:paraId="36956582" w14:textId="4D4224BC" w:rsidR="003551B0" w:rsidRPr="00696B33" w:rsidRDefault="003551B0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Вась, что хочешь проси! Вс</w:t>
      </w:r>
      <w:r w:rsidR="00D76AEA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 xml:space="preserve"> сделаю, Вась!</w:t>
      </w:r>
    </w:p>
    <w:p w14:paraId="5A5CAE49" w14:textId="340F8D31" w:rsidR="003551B0" w:rsidRPr="00696B33" w:rsidRDefault="003551B0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ВАСЯ. Продай мне комнату.</w:t>
      </w:r>
    </w:p>
    <w:p w14:paraId="7BB74DC9" w14:textId="52F42934" w:rsidR="003551B0" w:rsidRPr="00696B33" w:rsidRDefault="003551B0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Вась, ты чего… А я где жить тогда буду?</w:t>
      </w:r>
    </w:p>
    <w:p w14:paraId="7F2463A4" w14:textId="6BF78483" w:rsidR="003551B0" w:rsidRPr="00696B33" w:rsidRDefault="003551B0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ВАСЯ. Верн</w:t>
      </w:r>
      <w:r w:rsidR="00D76AEA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>шься к маме.</w:t>
      </w:r>
    </w:p>
    <w:p w14:paraId="269E0732" w14:textId="43D7B8C9" w:rsidR="003551B0" w:rsidRPr="00696B33" w:rsidRDefault="003551B0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</w:t>
      </w:r>
      <w:r w:rsidR="00D65DE7" w:rsidRPr="00696B33">
        <w:rPr>
          <w:rFonts w:ascii="Times New Roman" w:hAnsi="Times New Roman" w:cs="Times New Roman"/>
          <w:sz w:val="28"/>
          <w:szCs w:val="28"/>
        </w:rPr>
        <w:t xml:space="preserve">Нет. Ни за что! Снова слушать </w:t>
      </w:r>
      <w:r w:rsidR="00DD2346" w:rsidRPr="00696B33">
        <w:rPr>
          <w:rFonts w:ascii="Times New Roman" w:hAnsi="Times New Roman" w:cs="Times New Roman"/>
          <w:sz w:val="28"/>
          <w:szCs w:val="28"/>
        </w:rPr>
        <w:t>эти е</w:t>
      </w:r>
      <w:r w:rsidR="00760826" w:rsidRPr="00696B33">
        <w:rPr>
          <w:rFonts w:ascii="Times New Roman" w:hAnsi="Times New Roman" w:cs="Times New Roman"/>
          <w:sz w:val="28"/>
          <w:szCs w:val="28"/>
        </w:rPr>
        <w:t>ё</w:t>
      </w:r>
      <w:r w:rsidR="00DD2346" w:rsidRPr="00696B33">
        <w:rPr>
          <w:rFonts w:ascii="Times New Roman" w:hAnsi="Times New Roman" w:cs="Times New Roman"/>
          <w:sz w:val="28"/>
          <w:szCs w:val="28"/>
        </w:rPr>
        <w:t xml:space="preserve"> бесконечные песни</w:t>
      </w:r>
      <w:r w:rsidR="008F1172" w:rsidRPr="00696B33">
        <w:rPr>
          <w:rFonts w:ascii="Times New Roman" w:hAnsi="Times New Roman" w:cs="Times New Roman"/>
          <w:sz w:val="28"/>
          <w:szCs w:val="28"/>
        </w:rPr>
        <w:t>:</w:t>
      </w:r>
      <w:r w:rsidR="00DD2346" w:rsidRPr="00696B33">
        <w:rPr>
          <w:rFonts w:ascii="Times New Roman" w:hAnsi="Times New Roman" w:cs="Times New Roman"/>
          <w:sz w:val="28"/>
          <w:szCs w:val="28"/>
        </w:rPr>
        <w:t xml:space="preserve"> «Женя, </w:t>
      </w:r>
      <w:r w:rsidR="00DC79B3" w:rsidRPr="00696B33">
        <w:rPr>
          <w:rFonts w:ascii="Times New Roman" w:hAnsi="Times New Roman" w:cs="Times New Roman"/>
          <w:sz w:val="28"/>
          <w:szCs w:val="28"/>
        </w:rPr>
        <w:t xml:space="preserve">ну ты опять всю кухню уделал! Как так можно жарить яичницу? Весь в отца – у него тоже руки не из плеч росли». </w:t>
      </w:r>
      <w:r w:rsidR="00975726" w:rsidRPr="00696B33">
        <w:rPr>
          <w:rFonts w:ascii="Times New Roman" w:hAnsi="Times New Roman" w:cs="Times New Roman"/>
          <w:sz w:val="28"/>
          <w:szCs w:val="28"/>
        </w:rPr>
        <w:t>А после этого</w:t>
      </w:r>
      <w:r w:rsidR="000A0F84" w:rsidRPr="00696B33">
        <w:rPr>
          <w:rFonts w:ascii="Times New Roman" w:hAnsi="Times New Roman" w:cs="Times New Roman"/>
          <w:sz w:val="28"/>
          <w:szCs w:val="28"/>
        </w:rPr>
        <w:t xml:space="preserve"> ещё и ругается</w:t>
      </w:r>
      <w:r w:rsidR="00975726" w:rsidRPr="00696B33">
        <w:rPr>
          <w:rFonts w:ascii="Times New Roman" w:hAnsi="Times New Roman" w:cs="Times New Roman"/>
          <w:sz w:val="28"/>
          <w:szCs w:val="28"/>
        </w:rPr>
        <w:t xml:space="preserve"> на меня, что я ей по дому не помогаю. </w:t>
      </w:r>
      <w:r w:rsidR="00DC79B3" w:rsidRPr="00696B33">
        <w:rPr>
          <w:rFonts w:ascii="Times New Roman" w:hAnsi="Times New Roman" w:cs="Times New Roman"/>
          <w:sz w:val="28"/>
          <w:szCs w:val="28"/>
        </w:rPr>
        <w:t>Или: «Наташа, конечно, хорошая девушка… Только она страшненькая. Нет, ты у меня тоже далеко не Ален Делон, но неужели нормальные девушки на тебя не обращают внимания? Хотелось бы внуков покрасивее». А ещ</w:t>
      </w:r>
      <w:r w:rsidR="00760826" w:rsidRPr="00696B33">
        <w:rPr>
          <w:rFonts w:ascii="Times New Roman" w:hAnsi="Times New Roman" w:cs="Times New Roman"/>
          <w:sz w:val="28"/>
          <w:szCs w:val="28"/>
        </w:rPr>
        <w:t>ё</w:t>
      </w:r>
      <w:r w:rsidR="00DC79B3" w:rsidRPr="00696B33">
        <w:rPr>
          <w:rFonts w:ascii="Times New Roman" w:hAnsi="Times New Roman" w:cs="Times New Roman"/>
          <w:sz w:val="28"/>
          <w:szCs w:val="28"/>
        </w:rPr>
        <w:t>, е</w:t>
      </w:r>
      <w:r w:rsidR="00760826" w:rsidRPr="00696B33">
        <w:rPr>
          <w:rFonts w:ascii="Times New Roman" w:hAnsi="Times New Roman" w:cs="Times New Roman"/>
          <w:sz w:val="28"/>
          <w:szCs w:val="28"/>
        </w:rPr>
        <w:t>ё</w:t>
      </w:r>
      <w:r w:rsidR="00DC79B3" w:rsidRPr="00696B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79B3" w:rsidRPr="00696B33">
        <w:rPr>
          <w:rFonts w:ascii="Times New Roman" w:hAnsi="Times New Roman" w:cs="Times New Roman"/>
          <w:sz w:val="28"/>
          <w:szCs w:val="28"/>
        </w:rPr>
        <w:t>короночка</w:t>
      </w:r>
      <w:proofErr w:type="spellEnd"/>
      <w:r w:rsidR="00DC79B3" w:rsidRPr="00696B33">
        <w:rPr>
          <w:rFonts w:ascii="Times New Roman" w:hAnsi="Times New Roman" w:cs="Times New Roman"/>
          <w:sz w:val="28"/>
          <w:szCs w:val="28"/>
        </w:rPr>
        <w:t xml:space="preserve">, когда </w:t>
      </w:r>
      <w:r w:rsidR="006F4C3E" w:rsidRPr="00696B33">
        <w:rPr>
          <w:rFonts w:ascii="Times New Roman" w:hAnsi="Times New Roman" w:cs="Times New Roman"/>
          <w:sz w:val="28"/>
          <w:szCs w:val="28"/>
        </w:rPr>
        <w:t>аргументы</w:t>
      </w:r>
      <w:r w:rsidR="00C612DC" w:rsidRPr="00696B33">
        <w:rPr>
          <w:rFonts w:ascii="Times New Roman" w:hAnsi="Times New Roman" w:cs="Times New Roman"/>
          <w:sz w:val="28"/>
          <w:szCs w:val="28"/>
        </w:rPr>
        <w:t xml:space="preserve"> в споре</w:t>
      </w:r>
      <w:r w:rsidR="006F4C3E" w:rsidRPr="00696B33">
        <w:rPr>
          <w:rFonts w:ascii="Times New Roman" w:hAnsi="Times New Roman" w:cs="Times New Roman"/>
          <w:sz w:val="28"/>
          <w:szCs w:val="28"/>
        </w:rPr>
        <w:t xml:space="preserve"> закончились</w:t>
      </w:r>
      <w:r w:rsidR="00DC79B3" w:rsidRPr="00696B33">
        <w:rPr>
          <w:rFonts w:ascii="Times New Roman" w:hAnsi="Times New Roman" w:cs="Times New Roman"/>
          <w:sz w:val="28"/>
          <w:szCs w:val="28"/>
        </w:rPr>
        <w:t>: «</w:t>
      </w:r>
      <w:r w:rsidR="006F4C3E" w:rsidRPr="00696B33">
        <w:rPr>
          <w:rFonts w:ascii="Times New Roman" w:hAnsi="Times New Roman" w:cs="Times New Roman"/>
          <w:sz w:val="28"/>
          <w:szCs w:val="28"/>
        </w:rPr>
        <w:t>Вот говорила мне мама, когда я от отца твоего залетела: «Делай аборт!»</w:t>
      </w:r>
      <w:r w:rsidR="00776D76" w:rsidRPr="00696B33">
        <w:rPr>
          <w:rFonts w:ascii="Times New Roman" w:hAnsi="Times New Roman" w:cs="Times New Roman"/>
          <w:sz w:val="28"/>
          <w:szCs w:val="28"/>
        </w:rPr>
        <w:t>.</w:t>
      </w:r>
      <w:r w:rsidR="006F4C3E" w:rsidRPr="00696B33">
        <w:rPr>
          <w:rFonts w:ascii="Times New Roman" w:hAnsi="Times New Roman" w:cs="Times New Roman"/>
          <w:sz w:val="28"/>
          <w:szCs w:val="28"/>
        </w:rPr>
        <w:t xml:space="preserve"> А я, дура, тебя сохранила. Вырастила. И после всего, что я для тебя сделала, ты мне отвечаешь этим?!» </w:t>
      </w:r>
      <w:r w:rsidR="00C612DC" w:rsidRPr="00696B33">
        <w:rPr>
          <w:rFonts w:ascii="Times New Roman" w:hAnsi="Times New Roman" w:cs="Times New Roman"/>
          <w:sz w:val="28"/>
          <w:szCs w:val="28"/>
        </w:rPr>
        <w:t>А-а! Ненавижу! Не-</w:t>
      </w:r>
      <w:proofErr w:type="gramStart"/>
      <w:r w:rsidR="00C612DC" w:rsidRPr="00696B33">
        <w:rPr>
          <w:rFonts w:ascii="Times New Roman" w:hAnsi="Times New Roman" w:cs="Times New Roman"/>
          <w:sz w:val="28"/>
          <w:szCs w:val="28"/>
        </w:rPr>
        <w:t>на-</w:t>
      </w:r>
      <w:proofErr w:type="spellStart"/>
      <w:r w:rsidR="00C612DC" w:rsidRPr="00696B33">
        <w:rPr>
          <w:rFonts w:ascii="Times New Roman" w:hAnsi="Times New Roman" w:cs="Times New Roman"/>
          <w:sz w:val="28"/>
          <w:szCs w:val="28"/>
        </w:rPr>
        <w:t>ви</w:t>
      </w:r>
      <w:proofErr w:type="spellEnd"/>
      <w:proofErr w:type="gramEnd"/>
      <w:r w:rsidR="00C612DC" w:rsidRPr="00696B3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C612DC" w:rsidRPr="00696B33">
        <w:rPr>
          <w:rFonts w:ascii="Times New Roman" w:hAnsi="Times New Roman" w:cs="Times New Roman"/>
          <w:sz w:val="28"/>
          <w:szCs w:val="28"/>
        </w:rPr>
        <w:t>жу</w:t>
      </w:r>
      <w:proofErr w:type="spellEnd"/>
      <w:r w:rsidR="00C612DC" w:rsidRPr="00696B33">
        <w:rPr>
          <w:rFonts w:ascii="Times New Roman" w:hAnsi="Times New Roman" w:cs="Times New Roman"/>
          <w:sz w:val="28"/>
          <w:szCs w:val="28"/>
        </w:rPr>
        <w:t>! И сделать с этим ничего не могу. Вот правда, лучше бы она сразу от меня избавилась</w:t>
      </w:r>
      <w:r w:rsidR="000A4703" w:rsidRPr="00696B33">
        <w:rPr>
          <w:rFonts w:ascii="Times New Roman" w:hAnsi="Times New Roman" w:cs="Times New Roman"/>
          <w:sz w:val="28"/>
          <w:szCs w:val="28"/>
        </w:rPr>
        <w:t>!</w:t>
      </w:r>
      <w:r w:rsidR="009F7BDA" w:rsidRPr="00696B33">
        <w:rPr>
          <w:rFonts w:ascii="Times New Roman" w:hAnsi="Times New Roman" w:cs="Times New Roman"/>
          <w:sz w:val="28"/>
          <w:szCs w:val="28"/>
        </w:rPr>
        <w:t xml:space="preserve"> Ни я, ни она бы не </w:t>
      </w:r>
      <w:r w:rsidR="00760826" w:rsidRPr="00696B33">
        <w:rPr>
          <w:rFonts w:ascii="Times New Roman" w:hAnsi="Times New Roman" w:cs="Times New Roman"/>
          <w:sz w:val="28"/>
          <w:szCs w:val="28"/>
        </w:rPr>
        <w:t>мучились</w:t>
      </w:r>
      <w:r w:rsidR="009F7BDA" w:rsidRPr="00696B33">
        <w:rPr>
          <w:rFonts w:ascii="Times New Roman" w:hAnsi="Times New Roman" w:cs="Times New Roman"/>
          <w:sz w:val="28"/>
          <w:szCs w:val="28"/>
        </w:rPr>
        <w:t xml:space="preserve"> столько лет…</w:t>
      </w:r>
    </w:p>
    <w:p w14:paraId="0FE2B7ED" w14:textId="185AA021" w:rsidR="00D1157C" w:rsidRPr="00696B33" w:rsidRDefault="00D1157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D19D76" w14:textId="2DF76097" w:rsidR="00D1157C" w:rsidRPr="00696B33" w:rsidRDefault="00D1157C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В комнату аккуратно заглядывает ОЛЕЖЕК. В руках у него катана.</w:t>
      </w:r>
    </w:p>
    <w:p w14:paraId="1175708B" w14:textId="77777777" w:rsidR="00D1157C" w:rsidRPr="00696B33" w:rsidRDefault="00D1157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CB0E96" w14:textId="3E55AF6F" w:rsidR="00D1157C" w:rsidRPr="00696B33" w:rsidRDefault="00D1157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ОЛЕЖЕК. Ушли?</w:t>
      </w:r>
    </w:p>
    <w:p w14:paraId="184BDFB6" w14:textId="3A7DF651" w:rsidR="00D1157C" w:rsidRPr="00696B33" w:rsidRDefault="00D1157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ВАСЯ. Да.</w:t>
      </w:r>
    </w:p>
    <w:p w14:paraId="1A6BBD59" w14:textId="1FCEC3D7" w:rsidR="00D1157C" w:rsidRPr="00696B33" w:rsidRDefault="00D1157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ОЛЕЖЕК. А </w:t>
      </w:r>
      <w:proofErr w:type="spellStart"/>
      <w:r w:rsidRPr="00696B33">
        <w:rPr>
          <w:rFonts w:ascii="Times New Roman" w:hAnsi="Times New Roman" w:cs="Times New Roman"/>
          <w:sz w:val="28"/>
          <w:szCs w:val="28"/>
        </w:rPr>
        <w:t>ч</w:t>
      </w:r>
      <w:r w:rsidR="00EC7293" w:rsidRPr="00696B33">
        <w:rPr>
          <w:rFonts w:ascii="Times New Roman" w:hAnsi="Times New Roman" w:cs="Times New Roman"/>
          <w:sz w:val="28"/>
          <w:szCs w:val="28"/>
        </w:rPr>
        <w:t>ё</w:t>
      </w:r>
      <w:proofErr w:type="spellEnd"/>
      <w:r w:rsidRPr="00696B33">
        <w:rPr>
          <w:rFonts w:ascii="Times New Roman" w:hAnsi="Times New Roman" w:cs="Times New Roman"/>
          <w:sz w:val="28"/>
          <w:szCs w:val="28"/>
        </w:rPr>
        <w:t xml:space="preserve"> с дядей Женей?</w:t>
      </w:r>
    </w:p>
    <w:p w14:paraId="7CDDEE6E" w14:textId="4242B8B0" w:rsidR="00D1157C" w:rsidRPr="00696B33" w:rsidRDefault="00D1157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lastRenderedPageBreak/>
        <w:t>ВАСЯ. Все нормально с ним. Просто жизнь тяж</w:t>
      </w:r>
      <w:r w:rsidR="00EC7293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>лая.</w:t>
      </w:r>
      <w:r w:rsidR="005337A6" w:rsidRPr="00696B33">
        <w:rPr>
          <w:rFonts w:ascii="Times New Roman" w:hAnsi="Times New Roman" w:cs="Times New Roman"/>
          <w:sz w:val="28"/>
          <w:szCs w:val="28"/>
        </w:rPr>
        <w:t xml:space="preserve"> Ты зачем шашку притащил?</w:t>
      </w:r>
    </w:p>
    <w:p w14:paraId="243C40A5" w14:textId="7568B7A5" w:rsidR="005337A6" w:rsidRPr="00696B33" w:rsidRDefault="005337A6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ОЛЕЖЕК. Это не шашка. Это катана. Традиционный японский меч самураев. Я услышал крики, думал, помощь нужна. Вот и…</w:t>
      </w:r>
    </w:p>
    <w:p w14:paraId="6EA77F8E" w14:textId="30A99B88" w:rsidR="005337A6" w:rsidRPr="00696B33" w:rsidRDefault="005337A6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ВАСЯ. Она у тебя боевая или так, сувенир?</w:t>
      </w:r>
    </w:p>
    <w:p w14:paraId="19AC4AD4" w14:textId="191854FD" w:rsidR="005337A6" w:rsidRPr="00696B33" w:rsidRDefault="005337A6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ОЛЕЖЕК. Не знаю. </w:t>
      </w:r>
      <w:r w:rsidR="00E92980" w:rsidRPr="00696B33">
        <w:rPr>
          <w:rFonts w:ascii="Times New Roman" w:hAnsi="Times New Roman" w:cs="Times New Roman"/>
          <w:sz w:val="28"/>
          <w:szCs w:val="28"/>
        </w:rPr>
        <w:t>Маша</w:t>
      </w:r>
      <w:r w:rsidR="00FF6C3C" w:rsidRPr="00696B33">
        <w:rPr>
          <w:rFonts w:ascii="Times New Roman" w:hAnsi="Times New Roman" w:cs="Times New Roman"/>
          <w:sz w:val="28"/>
          <w:szCs w:val="28"/>
        </w:rPr>
        <w:t xml:space="preserve"> н</w:t>
      </w:r>
      <w:r w:rsidRPr="00696B33">
        <w:rPr>
          <w:rFonts w:ascii="Times New Roman" w:hAnsi="Times New Roman" w:cs="Times New Roman"/>
          <w:sz w:val="28"/>
          <w:szCs w:val="28"/>
        </w:rPr>
        <w:t>а День защитника Отечества</w:t>
      </w:r>
      <w:r w:rsidR="00FF6C3C" w:rsidRPr="00696B33">
        <w:rPr>
          <w:rFonts w:ascii="Times New Roman" w:hAnsi="Times New Roman" w:cs="Times New Roman"/>
          <w:sz w:val="28"/>
          <w:szCs w:val="28"/>
        </w:rPr>
        <w:t xml:space="preserve"> подарила</w:t>
      </w:r>
      <w:r w:rsidRPr="00696B33">
        <w:rPr>
          <w:rFonts w:ascii="Times New Roman" w:hAnsi="Times New Roman" w:cs="Times New Roman"/>
          <w:sz w:val="28"/>
          <w:szCs w:val="28"/>
        </w:rPr>
        <w:t xml:space="preserve">. Чтобы я её всегда мог защитить. </w:t>
      </w:r>
    </w:p>
    <w:p w14:paraId="58D6412A" w14:textId="61B5AE60" w:rsidR="005337A6" w:rsidRPr="00696B33" w:rsidRDefault="005337A6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ВАСЯ. </w:t>
      </w:r>
      <w:r w:rsidR="00CF7F9F" w:rsidRPr="00696B33">
        <w:rPr>
          <w:rFonts w:ascii="Times New Roman" w:hAnsi="Times New Roman" w:cs="Times New Roman"/>
          <w:sz w:val="28"/>
          <w:szCs w:val="28"/>
        </w:rPr>
        <w:t xml:space="preserve">Понятно. </w:t>
      </w:r>
      <w:r w:rsidRPr="00696B33">
        <w:rPr>
          <w:rFonts w:ascii="Times New Roman" w:hAnsi="Times New Roman" w:cs="Times New Roman"/>
          <w:sz w:val="28"/>
          <w:szCs w:val="28"/>
        </w:rPr>
        <w:t>Ладно, самурай, пойдем. Дя</w:t>
      </w:r>
      <w:r w:rsidR="00CF7F9F" w:rsidRPr="00696B33">
        <w:rPr>
          <w:rFonts w:ascii="Times New Roman" w:hAnsi="Times New Roman" w:cs="Times New Roman"/>
          <w:sz w:val="28"/>
          <w:szCs w:val="28"/>
        </w:rPr>
        <w:t>де Жене отдохнуть надо.</w:t>
      </w:r>
      <w:r w:rsidRPr="00696B33">
        <w:rPr>
          <w:rFonts w:ascii="Times New Roman" w:hAnsi="Times New Roman" w:cs="Times New Roman"/>
          <w:sz w:val="28"/>
          <w:szCs w:val="28"/>
        </w:rPr>
        <w:t xml:space="preserve"> </w:t>
      </w:r>
      <w:r w:rsidR="00F315F3" w:rsidRPr="00696B33">
        <w:rPr>
          <w:rFonts w:ascii="Times New Roman" w:hAnsi="Times New Roman" w:cs="Times New Roman"/>
          <w:sz w:val="28"/>
          <w:szCs w:val="28"/>
        </w:rPr>
        <w:t>Он полежит пока.</w:t>
      </w:r>
    </w:p>
    <w:p w14:paraId="25F66AE9" w14:textId="77777777" w:rsidR="005337A6" w:rsidRPr="00696B33" w:rsidRDefault="005337A6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61CD5D" w14:textId="172D1F3F" w:rsidR="005337A6" w:rsidRPr="00696B33" w:rsidRDefault="005337A6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ОЛЕЖЕК уходит.</w:t>
      </w:r>
    </w:p>
    <w:p w14:paraId="256D380F" w14:textId="77777777" w:rsidR="00CF7F9F" w:rsidRPr="00696B33" w:rsidRDefault="00CF7F9F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81B6FCE" w14:textId="4C249349" w:rsidR="00CF7F9F" w:rsidRPr="00696B33" w:rsidRDefault="00CF7F9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ВАСЯ. По поводу комнаты я не настаиваю. </w:t>
      </w:r>
      <w:r w:rsidR="00B27C4B" w:rsidRPr="00696B33">
        <w:rPr>
          <w:rFonts w:ascii="Times New Roman" w:hAnsi="Times New Roman" w:cs="Times New Roman"/>
          <w:sz w:val="28"/>
          <w:szCs w:val="28"/>
        </w:rPr>
        <w:t xml:space="preserve">Дело твое. Но если надумаешь – дай знать. </w:t>
      </w:r>
    </w:p>
    <w:p w14:paraId="70C88A4A" w14:textId="77777777" w:rsidR="00B27C4B" w:rsidRPr="00696B33" w:rsidRDefault="00B27C4B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FBEF4" w14:textId="41E48F5B" w:rsidR="00B27C4B" w:rsidRPr="00696B33" w:rsidRDefault="00B27C4B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ВАСЯ тоже уходит.</w:t>
      </w:r>
    </w:p>
    <w:p w14:paraId="0E7F8DBF" w14:textId="77777777" w:rsidR="00B27C4B" w:rsidRPr="00696B33" w:rsidRDefault="00B27C4B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C2B4F1" w14:textId="77777777" w:rsidR="00BC53A3" w:rsidRPr="00696B33" w:rsidRDefault="00BA10F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</w:t>
      </w:r>
      <w:r w:rsidR="005B0E45" w:rsidRPr="00696B33">
        <w:rPr>
          <w:rFonts w:ascii="Times New Roman" w:hAnsi="Times New Roman" w:cs="Times New Roman"/>
          <w:sz w:val="28"/>
          <w:szCs w:val="28"/>
        </w:rPr>
        <w:t xml:space="preserve"> (</w:t>
      </w:r>
      <w:r w:rsidR="005B0E45" w:rsidRPr="00696B33">
        <w:rPr>
          <w:rFonts w:ascii="Times New Roman" w:hAnsi="Times New Roman" w:cs="Times New Roman"/>
          <w:i/>
          <w:iCs/>
          <w:sz w:val="28"/>
          <w:szCs w:val="28"/>
        </w:rPr>
        <w:t>не вставая с кровати</w:t>
      </w:r>
      <w:r w:rsidR="005B0E45" w:rsidRPr="00696B33">
        <w:rPr>
          <w:rFonts w:ascii="Times New Roman" w:hAnsi="Times New Roman" w:cs="Times New Roman"/>
          <w:sz w:val="28"/>
          <w:szCs w:val="28"/>
        </w:rPr>
        <w:t>)</w:t>
      </w:r>
      <w:r w:rsidRPr="00696B33">
        <w:rPr>
          <w:rFonts w:ascii="Times New Roman" w:hAnsi="Times New Roman" w:cs="Times New Roman"/>
          <w:sz w:val="28"/>
          <w:szCs w:val="28"/>
        </w:rPr>
        <w:t xml:space="preserve"> Алиса, включи музыку. Алиса. Алиса! А, блин…</w:t>
      </w:r>
      <w:r w:rsidR="00BC53A3" w:rsidRPr="00696B33">
        <w:rPr>
          <w:rFonts w:ascii="Times New Roman" w:hAnsi="Times New Roman" w:cs="Times New Roman"/>
          <w:sz w:val="28"/>
          <w:szCs w:val="28"/>
        </w:rPr>
        <w:t xml:space="preserve"> Жизнь – говно. </w:t>
      </w:r>
    </w:p>
    <w:p w14:paraId="11A86B15" w14:textId="77777777" w:rsidR="00BC53A3" w:rsidRPr="00696B33" w:rsidRDefault="00BC53A3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835D1E" w14:textId="18B8202F" w:rsidR="00994FD4" w:rsidRPr="00696B33" w:rsidRDefault="00134F50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ЖЕНЯ лежит и смотрит в бездну, разверзающуюся прямо перед ним на потолке. А бездна смотрит на Женю. </w:t>
      </w:r>
      <w:r w:rsidR="00BC53A3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И Женю захлестывают воспоминания. Отрывочные. Фрагментарные. </w:t>
      </w:r>
    </w:p>
    <w:p w14:paraId="1EF578C5" w14:textId="77777777" w:rsidR="00556601" w:rsidRPr="00696B33" w:rsidRDefault="00556601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747F8DE" w14:textId="77777777" w:rsidR="00994FD4" w:rsidRPr="00696B33" w:rsidRDefault="00BC53A3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Семь лет: </w:t>
      </w:r>
      <w:r w:rsidR="001B0E1A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озеро в лесу, первый подлещик. На червя. Добытчик! </w:t>
      </w:r>
      <w:r w:rsidR="00EB3260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«Мама, смотри!» </w:t>
      </w:r>
      <w:r w:rsidR="001B0E1A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«Я чистить не буду! Сам поймал – сам чисть». Нож. Больно. Капает кровь. </w:t>
      </w:r>
    </w:p>
    <w:p w14:paraId="28078777" w14:textId="1397B1B6" w:rsidR="00994FD4" w:rsidRPr="00696B33" w:rsidRDefault="00BC53A3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Девять: </w:t>
      </w:r>
      <w:r w:rsidR="001B0E1A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мяч, через все поле, свисток, победа! </w:t>
      </w:r>
      <w:r w:rsidR="00EB3260" w:rsidRPr="00696B33">
        <w:rPr>
          <w:rFonts w:ascii="Times New Roman" w:hAnsi="Times New Roman" w:cs="Times New Roman"/>
          <w:i/>
          <w:iCs/>
          <w:sz w:val="28"/>
          <w:szCs w:val="28"/>
        </w:rPr>
        <w:t>Папа</w:t>
      </w:r>
      <w:r w:rsidR="001B0E1A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обнимает. Мать кривится</w:t>
      </w:r>
      <w:r w:rsidR="003D3DC4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– запачкал футболку</w:t>
      </w:r>
      <w:r w:rsidR="001B0E1A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3602D5E6" w14:textId="77777777" w:rsidR="00994FD4" w:rsidRPr="00696B33" w:rsidRDefault="001B0E1A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Десять: </w:t>
      </w:r>
      <w:r w:rsidR="00994FD4" w:rsidRPr="00696B33">
        <w:rPr>
          <w:rFonts w:ascii="Times New Roman" w:hAnsi="Times New Roman" w:cs="Times New Roman"/>
          <w:i/>
          <w:iCs/>
          <w:sz w:val="28"/>
          <w:szCs w:val="28"/>
        </w:rPr>
        <w:t>л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ето с папой! В люльке «Урала». Грибы с отцовскую ладонь. Отцовская ладонь… Гладит по голове… И после бани в бочку! Ах! Бодрит! </w:t>
      </w:r>
    </w:p>
    <w:p w14:paraId="67D02C46" w14:textId="77777777" w:rsidR="00994FD4" w:rsidRPr="00696B33" w:rsidRDefault="001B0E1A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Одиннадцать: </w:t>
      </w:r>
      <w:r w:rsidR="00994FD4" w:rsidRPr="00696B33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утылки. Пепел на полу. Папа болеет? «Да. Болеет. На всю голову». </w:t>
      </w:r>
    </w:p>
    <w:p w14:paraId="711F6797" w14:textId="77777777" w:rsidR="00994FD4" w:rsidRPr="00696B33" w:rsidRDefault="00635FE5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Двенадцать: </w:t>
      </w:r>
      <w:r w:rsidR="00212DCA" w:rsidRPr="00696B33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апа болеет. </w:t>
      </w:r>
    </w:p>
    <w:p w14:paraId="161E80BA" w14:textId="77777777" w:rsidR="00994FD4" w:rsidRPr="00696B33" w:rsidRDefault="00635FE5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Тринадцать: </w:t>
      </w:r>
      <w:r w:rsidR="00212DCA" w:rsidRPr="00696B33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олеет. </w:t>
      </w:r>
    </w:p>
    <w:p w14:paraId="60332EFD" w14:textId="77777777" w:rsidR="00994FD4" w:rsidRPr="00696B33" w:rsidRDefault="00635FE5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Четырнадцать: </w:t>
      </w:r>
      <w:r w:rsidR="00212DCA" w:rsidRPr="00696B33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олеет… </w:t>
      </w:r>
      <w:proofErr w:type="spellStart"/>
      <w:r w:rsidR="00086214" w:rsidRPr="00696B33">
        <w:rPr>
          <w:rFonts w:ascii="Times New Roman" w:hAnsi="Times New Roman" w:cs="Times New Roman"/>
          <w:i/>
          <w:iCs/>
          <w:sz w:val="28"/>
          <w:szCs w:val="28"/>
        </w:rPr>
        <w:t>Папозаменитель</w:t>
      </w:r>
      <w:proofErr w:type="spellEnd"/>
      <w:r w:rsidR="00086214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Дима. Неидентичный натуральному. </w:t>
      </w:r>
    </w:p>
    <w:p w14:paraId="2A2FDB39" w14:textId="77777777" w:rsidR="00994FD4" w:rsidRPr="00696B33" w:rsidRDefault="00086214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Пятнадцать: </w:t>
      </w:r>
      <w:proofErr w:type="spellStart"/>
      <w:r w:rsidR="00212DCA" w:rsidRPr="00696B33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>апозаменитель</w:t>
      </w:r>
      <w:proofErr w:type="spellEnd"/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Валера. </w:t>
      </w:r>
    </w:p>
    <w:p w14:paraId="76494751" w14:textId="6D18246C" w:rsidR="00994FD4" w:rsidRPr="00696B33" w:rsidRDefault="00086214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Шестнадцать: </w:t>
      </w:r>
      <w:proofErr w:type="spellStart"/>
      <w:r w:rsidR="001830B2" w:rsidRPr="00696B33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4A7105" w:rsidRPr="00696B33">
        <w:rPr>
          <w:rFonts w:ascii="Times New Roman" w:hAnsi="Times New Roman" w:cs="Times New Roman"/>
          <w:i/>
          <w:iCs/>
          <w:sz w:val="28"/>
          <w:szCs w:val="28"/>
        </w:rPr>
        <w:t>апозаменитель</w:t>
      </w:r>
      <w:proofErr w:type="spellEnd"/>
      <w:r w:rsidR="004A7105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Дима-второй. </w:t>
      </w:r>
      <w:r w:rsidR="00EB3260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Боль. Боль. Боль. Больница. Травматология. </w:t>
      </w:r>
      <w:r w:rsidR="008D2901" w:rsidRPr="00696B33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EB3260" w:rsidRPr="00696B33">
        <w:rPr>
          <w:rFonts w:ascii="Times New Roman" w:hAnsi="Times New Roman" w:cs="Times New Roman"/>
          <w:i/>
          <w:iCs/>
          <w:sz w:val="28"/>
          <w:szCs w:val="28"/>
        </w:rPr>
        <w:t>Нет, не били. Упал.</w:t>
      </w:r>
      <w:r w:rsidR="008D2901" w:rsidRPr="00696B33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EB3260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Хочу в лес</w:t>
      </w:r>
      <w:r w:rsidR="00212DCA" w:rsidRPr="00696B33">
        <w:rPr>
          <w:rFonts w:ascii="Times New Roman" w:hAnsi="Times New Roman" w:cs="Times New Roman"/>
          <w:i/>
          <w:iCs/>
          <w:sz w:val="28"/>
          <w:szCs w:val="28"/>
        </w:rPr>
        <w:t>…</w:t>
      </w:r>
      <w:r w:rsidR="00EB3260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1D1C6E50" w14:textId="4D2A002C" w:rsidR="00994FD4" w:rsidRPr="00696B33" w:rsidRDefault="00EB3260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Семнадцать: </w:t>
      </w:r>
      <w:r w:rsidR="008D2901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Наташа. </w:t>
      </w:r>
      <w:r w:rsidR="00212DCA" w:rsidRPr="00696B33">
        <w:rPr>
          <w:rFonts w:ascii="Times New Roman" w:hAnsi="Times New Roman" w:cs="Times New Roman"/>
          <w:i/>
          <w:iCs/>
          <w:sz w:val="28"/>
          <w:szCs w:val="28"/>
        </w:rPr>
        <w:t>Подъезд. «А вдруг кто? Дурак!». Наташа… Наташа!</w:t>
      </w:r>
      <w:r w:rsidR="00CE5DCC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Видели её с </w:t>
      </w:r>
      <w:r w:rsidR="00212DCA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Сивым?! Хочу в лес. </w:t>
      </w:r>
    </w:p>
    <w:p w14:paraId="0BAA20CE" w14:textId="53FA52DB" w:rsidR="00994FD4" w:rsidRPr="00696B33" w:rsidRDefault="00212DCA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Девятнадцать: басы, неон, портвейн, Алина, портвейн, неон, басы, портвейн, портвейн. Алина</w:t>
      </w:r>
      <w:r w:rsidR="00994FD4" w:rsidRPr="00696B33">
        <w:rPr>
          <w:rFonts w:ascii="Times New Roman" w:hAnsi="Times New Roman" w:cs="Times New Roman"/>
          <w:i/>
          <w:iCs/>
          <w:sz w:val="28"/>
          <w:szCs w:val="28"/>
        </w:rPr>
        <w:t>…</w:t>
      </w:r>
    </w:p>
    <w:p w14:paraId="31799594" w14:textId="0C9B93CE" w:rsidR="00994FD4" w:rsidRPr="00696B33" w:rsidRDefault="00212DCA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Двадцать: «Ты че? Какой отец? Я – не отец!». Хочу в лес! </w:t>
      </w:r>
      <w:r w:rsidR="00301F1A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Портвейн. Портвейн. Портвейн. 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А где отец? Болеет… </w:t>
      </w:r>
    </w:p>
    <w:p w14:paraId="6C56A268" w14:textId="1086EA3F" w:rsidR="00994FD4" w:rsidRPr="00696B33" w:rsidRDefault="00212DCA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Двадцать три: боле</w:t>
      </w:r>
      <w:r w:rsidR="00301F1A" w:rsidRPr="00696B33">
        <w:rPr>
          <w:rFonts w:ascii="Times New Roman" w:hAnsi="Times New Roman" w:cs="Times New Roman"/>
          <w:i/>
          <w:iCs/>
          <w:sz w:val="28"/>
          <w:szCs w:val="28"/>
        </w:rPr>
        <w:t>ю.</w:t>
      </w:r>
      <w:r w:rsidR="00D510B9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Мать орет.</w:t>
      </w:r>
      <w:r w:rsidR="00B132E0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Отец болеет.</w:t>
      </w:r>
      <w:r w:rsidR="006043F6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Тлен.</w:t>
      </w:r>
    </w:p>
    <w:p w14:paraId="41526784" w14:textId="27E6D913" w:rsidR="00BA10FA" w:rsidRPr="00696B33" w:rsidRDefault="00212DCA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Двадцать пять: </w:t>
      </w:r>
      <w:r w:rsidR="00994FD4" w:rsidRPr="00696B33">
        <w:rPr>
          <w:rFonts w:ascii="Times New Roman" w:hAnsi="Times New Roman" w:cs="Times New Roman"/>
          <w:i/>
          <w:iCs/>
          <w:sz w:val="28"/>
          <w:szCs w:val="28"/>
        </w:rPr>
        <w:t>болею…</w:t>
      </w:r>
      <w:r w:rsidR="00D510B9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Орет.</w:t>
      </w:r>
      <w:r w:rsidR="00B132E0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Болеет.</w:t>
      </w:r>
      <w:r w:rsidR="006043F6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Безнадега.</w:t>
      </w:r>
    </w:p>
    <w:p w14:paraId="568BAB21" w14:textId="5DEA88CD" w:rsidR="00994FD4" w:rsidRPr="00696B33" w:rsidRDefault="00994FD4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Двадцать семь: </w:t>
      </w:r>
      <w:r w:rsidR="00D510B9" w:rsidRPr="00696B33">
        <w:rPr>
          <w:rFonts w:ascii="Times New Roman" w:hAnsi="Times New Roman" w:cs="Times New Roman"/>
          <w:i/>
          <w:iCs/>
          <w:sz w:val="28"/>
          <w:szCs w:val="28"/>
        </w:rPr>
        <w:t>Орет. Опять оре</w:t>
      </w:r>
      <w:r w:rsidR="00047AD0" w:rsidRPr="00696B33">
        <w:rPr>
          <w:rFonts w:ascii="Times New Roman" w:hAnsi="Times New Roman" w:cs="Times New Roman"/>
          <w:i/>
          <w:iCs/>
          <w:sz w:val="28"/>
          <w:szCs w:val="28"/>
        </w:rPr>
        <w:t>т. Чего орет?..</w:t>
      </w:r>
      <w:r w:rsidR="00D510B9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Голова трещит. </w:t>
      </w:r>
      <w:r w:rsidR="00B45F96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В парк. Там тишина. Наташа. С </w:t>
      </w:r>
      <w:proofErr w:type="gramStart"/>
      <w:r w:rsidR="00B45F96" w:rsidRPr="00696B33">
        <w:rPr>
          <w:rFonts w:ascii="Times New Roman" w:hAnsi="Times New Roman" w:cs="Times New Roman"/>
          <w:i/>
          <w:iCs/>
          <w:sz w:val="28"/>
          <w:szCs w:val="28"/>
        </w:rPr>
        <w:t>дочкой</w:t>
      </w:r>
      <w:proofErr w:type="gramEnd"/>
      <w:r w:rsidR="00B45F96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. А как я? </w:t>
      </w:r>
      <w:r w:rsidR="00B132E0" w:rsidRPr="00696B33">
        <w:rPr>
          <w:rFonts w:ascii="Times New Roman" w:hAnsi="Times New Roman" w:cs="Times New Roman"/>
          <w:i/>
          <w:iCs/>
          <w:sz w:val="28"/>
          <w:szCs w:val="28"/>
        </w:rPr>
        <w:t>Нормально…</w:t>
      </w:r>
      <w:r w:rsidR="00350B10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Нет не болею… Где Алина?</w:t>
      </w:r>
    </w:p>
    <w:p w14:paraId="7A2FAB16" w14:textId="5F6AE4EB" w:rsidR="00350B10" w:rsidRPr="00696B33" w:rsidRDefault="00350B10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Двадцать восемь: не болею. </w:t>
      </w:r>
      <w:r w:rsidR="006043F6" w:rsidRPr="00696B33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EC7293" w:rsidRPr="00696B33">
        <w:rPr>
          <w:rFonts w:ascii="Times New Roman" w:hAnsi="Times New Roman" w:cs="Times New Roman"/>
          <w:i/>
          <w:iCs/>
          <w:sz w:val="28"/>
          <w:szCs w:val="28"/>
        </w:rPr>
        <w:t>ирилл</w:t>
      </w:r>
      <w:r w:rsidR="002A46D3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уже</w:t>
      </w:r>
      <w:r w:rsidR="006043F6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большой. Глаза</w:t>
      </w:r>
      <w:r w:rsidR="006043F6" w:rsidRPr="00696B3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="006043F6" w:rsidRPr="00696B33">
        <w:rPr>
          <w:rFonts w:ascii="Times New Roman" w:hAnsi="Times New Roman" w:cs="Times New Roman"/>
          <w:i/>
          <w:iCs/>
          <w:sz w:val="28"/>
          <w:szCs w:val="28"/>
        </w:rPr>
        <w:t>мои</w:t>
      </w:r>
      <w:r w:rsidR="006043F6" w:rsidRPr="00696B3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. </w:t>
      </w:r>
      <w:r w:rsidR="002A46D3" w:rsidRPr="00696B3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«Bist du </w:t>
      </w:r>
      <w:r w:rsidR="00111C72" w:rsidRPr="00696B33">
        <w:rPr>
          <w:rFonts w:ascii="Times New Roman" w:hAnsi="Times New Roman" w:cs="Times New Roman"/>
          <w:i/>
          <w:iCs/>
          <w:sz w:val="28"/>
          <w:szCs w:val="28"/>
          <w:lang w:val="en-US"/>
        </w:rPr>
        <w:t>main</w:t>
      </w:r>
      <w:r w:rsidR="002A46D3" w:rsidRPr="00696B3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gramStart"/>
      <w:r w:rsidR="002A46D3" w:rsidRPr="00696B33">
        <w:rPr>
          <w:rFonts w:ascii="Times New Roman" w:hAnsi="Times New Roman" w:cs="Times New Roman"/>
          <w:i/>
          <w:iCs/>
          <w:sz w:val="28"/>
          <w:szCs w:val="28"/>
          <w:lang w:val="en-US"/>
        </w:rPr>
        <w:t>Vater?»</w:t>
      </w:r>
      <w:proofErr w:type="gramEnd"/>
      <w:r w:rsidR="002A46D3" w:rsidRPr="00696B3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="002A46D3" w:rsidRPr="00696B33">
        <w:rPr>
          <w:rFonts w:ascii="Times New Roman" w:hAnsi="Times New Roman" w:cs="Times New Roman"/>
          <w:i/>
          <w:iCs/>
          <w:sz w:val="28"/>
          <w:szCs w:val="28"/>
        </w:rPr>
        <w:t>Не понимаю немецкий. Алина против. Скайп гаснет. Они не вернутся.</w:t>
      </w:r>
    </w:p>
    <w:p w14:paraId="40B74A06" w14:textId="077269D0" w:rsidR="00B95DAD" w:rsidRPr="00696B33" w:rsidRDefault="00C0176B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Тридцать один: </w:t>
      </w:r>
      <w:r w:rsidR="00642498" w:rsidRPr="00696B33">
        <w:rPr>
          <w:rFonts w:ascii="Times New Roman" w:hAnsi="Times New Roman" w:cs="Times New Roman"/>
          <w:i/>
          <w:iCs/>
          <w:sz w:val="28"/>
          <w:szCs w:val="28"/>
        </w:rPr>
        <w:t>Отец не болеет. В уставшем костюме. Спокойный. Лоб холодный. «Упокой душу раба божьего…» Отец не вернется. Комната в общаге. «Ничего так. Чистенько… Ну, жить можно». Уродская люстра. Я тоже не вернусь.</w:t>
      </w:r>
    </w:p>
    <w:p w14:paraId="2B9B1494" w14:textId="77777777" w:rsidR="00556601" w:rsidRDefault="00556601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79F4675" w14:textId="77777777" w:rsidR="00696B33" w:rsidRDefault="00696B33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40F95C8" w14:textId="77777777" w:rsidR="00696B33" w:rsidRPr="00696B33" w:rsidRDefault="00696B33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45DA636" w14:textId="77777777" w:rsidR="00B95DAD" w:rsidRPr="00696B33" w:rsidRDefault="00642498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Я </w:t>
      </w:r>
    </w:p>
    <w:p w14:paraId="01165DEF" w14:textId="4B520383" w:rsidR="00642498" w:rsidRPr="00696B33" w:rsidRDefault="00642498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не вернусь.</w:t>
      </w:r>
    </w:p>
    <w:p w14:paraId="4CB4A32F" w14:textId="4C74B8C3" w:rsidR="00642498" w:rsidRPr="00696B33" w:rsidRDefault="00642498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Я т</w:t>
      </w:r>
      <w:r w:rsidR="00556601" w:rsidRPr="00696B33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>мный лес.</w:t>
      </w:r>
    </w:p>
    <w:p w14:paraId="49A72C85" w14:textId="336CBDF8" w:rsidR="00642498" w:rsidRPr="00696B33" w:rsidRDefault="00642498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Где солнца луч тропы</w:t>
      </w:r>
    </w:p>
    <w:p w14:paraId="2BDE89FB" w14:textId="08C1511F" w:rsidR="005F285A" w:rsidRPr="00696B33" w:rsidRDefault="005F285A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К земле не находил.</w:t>
      </w:r>
    </w:p>
    <w:p w14:paraId="01C1A218" w14:textId="71E5F3AA" w:rsidR="005F285A" w:rsidRPr="00696B33" w:rsidRDefault="005F285A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Где трупный запах пропитал</w:t>
      </w:r>
    </w:p>
    <w:p w14:paraId="5D27D88A" w14:textId="7B44F420" w:rsidR="005F285A" w:rsidRPr="00696B33" w:rsidRDefault="005F285A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Всю жизнь,</w:t>
      </w:r>
    </w:p>
    <w:p w14:paraId="4FC28425" w14:textId="335CCD8E" w:rsidR="005F285A" w:rsidRPr="00696B33" w:rsidRDefault="005F285A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И жизнь теперь смердит сильнее смерти.</w:t>
      </w:r>
    </w:p>
    <w:p w14:paraId="51010062" w14:textId="5A495C47" w:rsidR="005F285A" w:rsidRPr="00696B33" w:rsidRDefault="005F285A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Из леса не вернусь</w:t>
      </w:r>
      <w:r w:rsidR="00364836" w:rsidRPr="00696B33">
        <w:rPr>
          <w:rFonts w:ascii="Times New Roman" w:hAnsi="Times New Roman" w:cs="Times New Roman"/>
          <w:i/>
          <w:iCs/>
          <w:sz w:val="28"/>
          <w:szCs w:val="28"/>
        </w:rPr>
        <w:t>,</w:t>
      </w:r>
    </w:p>
    <w:p w14:paraId="0F8D7E14" w14:textId="5770A053" w:rsidR="005F285A" w:rsidRPr="00696B33" w:rsidRDefault="005F285A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Ведь в том лесу теперь мой дом.</w:t>
      </w:r>
    </w:p>
    <w:p w14:paraId="630DB833" w14:textId="31CFAD43" w:rsidR="005F285A" w:rsidRPr="00696B33" w:rsidRDefault="005F285A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Я так привык</w:t>
      </w:r>
      <w:r w:rsidR="00364836" w:rsidRPr="00696B33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522AA99" w14:textId="636D8B1B" w:rsidR="005F285A" w:rsidRPr="00696B33" w:rsidRDefault="005F285A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И тьма </w:t>
      </w:r>
      <w:r w:rsidR="00CE357D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мой друг, а свет – сильнейший яд, </w:t>
      </w:r>
    </w:p>
    <w:p w14:paraId="33FDFB9D" w14:textId="3F132100" w:rsidR="005F285A" w:rsidRPr="00696B33" w:rsidRDefault="005F285A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Что выжигает мох души моей неистовым огнем.</w:t>
      </w:r>
    </w:p>
    <w:p w14:paraId="1A3675E0" w14:textId="4486EDBB" w:rsidR="005F285A" w:rsidRPr="00696B33" w:rsidRDefault="005F285A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Я здесь один.</w:t>
      </w:r>
    </w:p>
    <w:p w14:paraId="48BE8D53" w14:textId="33AEE5D9" w:rsidR="005F285A" w:rsidRPr="00696B33" w:rsidRDefault="00834357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Я </w:t>
      </w:r>
      <w:r w:rsidR="005F285A" w:rsidRPr="00696B33">
        <w:rPr>
          <w:rFonts w:ascii="Times New Roman" w:hAnsi="Times New Roman" w:cs="Times New Roman"/>
          <w:i/>
          <w:iCs/>
          <w:sz w:val="28"/>
          <w:szCs w:val="28"/>
        </w:rPr>
        <w:t>в одиночестве наш</w:t>
      </w:r>
      <w:r w:rsidR="00556601" w:rsidRPr="00696B33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="005F285A" w:rsidRPr="00696B33">
        <w:rPr>
          <w:rFonts w:ascii="Times New Roman" w:hAnsi="Times New Roman" w:cs="Times New Roman"/>
          <w:i/>
          <w:iCs/>
          <w:sz w:val="28"/>
          <w:szCs w:val="28"/>
        </w:rPr>
        <w:t>л покой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3CF4B8F" w14:textId="02AA7834" w:rsidR="00B95DAD" w:rsidRPr="00696B33" w:rsidRDefault="00834357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И бытия я осознал всю бренность</w:t>
      </w:r>
      <w:r w:rsidR="00B95DAD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2437A06F" w14:textId="0A79CEEE" w:rsidR="00B95DAD" w:rsidRPr="00696B33" w:rsidRDefault="00B95DAD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Я </w:t>
      </w:r>
      <w:r w:rsidR="00887827" w:rsidRPr="00696B33">
        <w:rPr>
          <w:rFonts w:ascii="Times New Roman" w:hAnsi="Times New Roman" w:cs="Times New Roman"/>
          <w:i/>
          <w:iCs/>
          <w:sz w:val="28"/>
          <w:szCs w:val="28"/>
        </w:rPr>
        <w:t>не вернусь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86A56B9" w14:textId="0D6B1954" w:rsidR="00B95DAD" w:rsidRPr="00696B33" w:rsidRDefault="00B95DAD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Я так привык.</w:t>
      </w:r>
    </w:p>
    <w:p w14:paraId="78C66548" w14:textId="45B6429F" w:rsidR="00B95DAD" w:rsidRPr="00696B33" w:rsidRDefault="00B95DAD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Я т</w:t>
      </w:r>
      <w:r w:rsidR="00556601" w:rsidRPr="00696B33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>мный лес.</w:t>
      </w:r>
    </w:p>
    <w:p w14:paraId="0AABE2F3" w14:textId="18FD2417" w:rsidR="00B95DAD" w:rsidRPr="00696B33" w:rsidRDefault="00B95DAD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Я </w:t>
      </w:r>
      <w:r w:rsidR="00DC00FC" w:rsidRPr="00696B33">
        <w:rPr>
          <w:rFonts w:ascii="Times New Roman" w:hAnsi="Times New Roman" w:cs="Times New Roman"/>
          <w:i/>
          <w:iCs/>
          <w:sz w:val="28"/>
          <w:szCs w:val="28"/>
        </w:rPr>
        <w:t>– тленность</w:t>
      </w:r>
      <w:proofErr w:type="gramEnd"/>
      <w:r w:rsidR="00DC00FC" w:rsidRPr="00696B3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DD6482C" w14:textId="77777777" w:rsidR="00642498" w:rsidRPr="00696B33" w:rsidRDefault="00642498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61F18B" w14:textId="26F1194A" w:rsidR="00B27C4B" w:rsidRPr="00696B33" w:rsidRDefault="0001240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МИТРИЧ. Красивые стихи.</w:t>
      </w:r>
    </w:p>
    <w:p w14:paraId="62B0BFB5" w14:textId="2F5715E1" w:rsidR="005337A6" w:rsidRPr="00696B33" w:rsidRDefault="0001240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Митрич? Ты мысли читаешь?</w:t>
      </w:r>
    </w:p>
    <w:p w14:paraId="78F41DA2" w14:textId="21112F2D" w:rsidR="0001240A" w:rsidRPr="00696B33" w:rsidRDefault="0001240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МИТРИЧ. Зачем? Ты их вслух </w:t>
      </w:r>
      <w:r w:rsidR="00C47334" w:rsidRPr="00696B33">
        <w:rPr>
          <w:rFonts w:ascii="Times New Roman" w:hAnsi="Times New Roman" w:cs="Times New Roman"/>
          <w:sz w:val="28"/>
          <w:szCs w:val="28"/>
        </w:rPr>
        <w:t>рассказывал</w:t>
      </w:r>
      <w:r w:rsidRPr="00696B33">
        <w:rPr>
          <w:rFonts w:ascii="Times New Roman" w:hAnsi="Times New Roman" w:cs="Times New Roman"/>
          <w:sz w:val="28"/>
          <w:szCs w:val="28"/>
        </w:rPr>
        <w:t>. Я мимо ш</w:t>
      </w:r>
      <w:r w:rsidR="00023E52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>л. Заслушался.</w:t>
      </w:r>
    </w:p>
    <w:p w14:paraId="10F2ECF0" w14:textId="77777777" w:rsidR="00F67630" w:rsidRPr="00696B33" w:rsidRDefault="00F67630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459FDF" w14:textId="4B087C7E" w:rsidR="00F67630" w:rsidRPr="00696B33" w:rsidRDefault="00F67630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МИТРИЧ стоит на входе, опершись на дверной косяк. Судя по виду, он только вернулся из леса. В руках удочка. За спиной рюкзак.</w:t>
      </w:r>
    </w:p>
    <w:p w14:paraId="707D3420" w14:textId="77777777" w:rsidR="00F67630" w:rsidRPr="00696B33" w:rsidRDefault="00F67630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39590" w14:textId="445300F2" w:rsidR="00603F5E" w:rsidRPr="00696B33" w:rsidRDefault="00C47334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</w:t>
      </w:r>
      <w:r w:rsidR="00603F5E" w:rsidRPr="00696B33">
        <w:rPr>
          <w:rFonts w:ascii="Times New Roman" w:hAnsi="Times New Roman" w:cs="Times New Roman"/>
          <w:sz w:val="28"/>
          <w:szCs w:val="28"/>
        </w:rPr>
        <w:t>Митрич, ты в нашем блоке самый старый…</w:t>
      </w:r>
    </w:p>
    <w:p w14:paraId="0400F95A" w14:textId="77777777" w:rsidR="00603F5E" w:rsidRPr="00696B33" w:rsidRDefault="00603F5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МИТРИЧ. Опытный.</w:t>
      </w:r>
    </w:p>
    <w:p w14:paraId="177CD4A3" w14:textId="49ADD427" w:rsidR="00C47334" w:rsidRPr="00696B33" w:rsidRDefault="00603F5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lastRenderedPageBreak/>
        <w:t>ЖЕНЯ. …опытный из нас. Скажи, как жить?</w:t>
      </w:r>
    </w:p>
    <w:p w14:paraId="02CDEAE2" w14:textId="71804A67" w:rsidR="00603F5E" w:rsidRPr="00696B33" w:rsidRDefault="00603F5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МИТРИЧ. Жить, как живется.</w:t>
      </w:r>
    </w:p>
    <w:p w14:paraId="33BFDB95" w14:textId="6CD4E12A" w:rsidR="00603F5E" w:rsidRPr="00696B33" w:rsidRDefault="00603F5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Очень хреново живется.</w:t>
      </w:r>
    </w:p>
    <w:p w14:paraId="485F613D" w14:textId="13C7E234" w:rsidR="00603F5E" w:rsidRPr="00696B33" w:rsidRDefault="00603F5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МИТРИЧ. Значит, очень хреново жить.</w:t>
      </w:r>
      <w:r w:rsidR="00455293" w:rsidRPr="00696B33">
        <w:rPr>
          <w:rFonts w:ascii="Times New Roman" w:hAnsi="Times New Roman" w:cs="Times New Roman"/>
          <w:sz w:val="28"/>
          <w:szCs w:val="28"/>
        </w:rPr>
        <w:t xml:space="preserve"> Очень хреново жить, пока не сделаешь свою жизнь просто хреновой. А потом просто жизнью.</w:t>
      </w:r>
    </w:p>
    <w:p w14:paraId="32C92E4E" w14:textId="6405F7F8" w:rsidR="00455293" w:rsidRPr="00696B33" w:rsidRDefault="00455293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И как это сделать?</w:t>
      </w:r>
    </w:p>
    <w:p w14:paraId="27526963" w14:textId="2FE60881" w:rsidR="00455293" w:rsidRPr="00696B33" w:rsidRDefault="00455293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МИТРИЧ. А я откуда знаю. Твоя же жизнь. Это как на рыбалке: на мою удочку тебе свою рыбку не поймать.</w:t>
      </w:r>
    </w:p>
    <w:p w14:paraId="217EE81A" w14:textId="6EE7E4AF" w:rsidR="00455293" w:rsidRPr="00696B33" w:rsidRDefault="00455293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Это почему?</w:t>
      </w:r>
    </w:p>
    <w:p w14:paraId="2BE4F875" w14:textId="2A608806" w:rsidR="00455293" w:rsidRPr="00696B33" w:rsidRDefault="00455293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МИТРИЧ. Потому что я тебе удочку не </w:t>
      </w:r>
      <w:r w:rsidR="00ED6795" w:rsidRPr="00696B33">
        <w:rPr>
          <w:rFonts w:ascii="Times New Roman" w:hAnsi="Times New Roman" w:cs="Times New Roman"/>
          <w:sz w:val="28"/>
          <w:szCs w:val="28"/>
        </w:rPr>
        <w:t>от</w:t>
      </w:r>
      <w:r w:rsidRPr="00696B33">
        <w:rPr>
          <w:rFonts w:ascii="Times New Roman" w:hAnsi="Times New Roman" w:cs="Times New Roman"/>
          <w:sz w:val="28"/>
          <w:szCs w:val="28"/>
        </w:rPr>
        <w:t>дам. Я на не</w:t>
      </w:r>
      <w:r w:rsidR="008E3DE1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 xml:space="preserve"> сам рыбу ловлю. И пока клюет – заканчивать не собираюсь.</w:t>
      </w:r>
      <w:r w:rsidR="0034134F" w:rsidRPr="00696B33">
        <w:rPr>
          <w:rFonts w:ascii="Times New Roman" w:hAnsi="Times New Roman" w:cs="Times New Roman"/>
          <w:sz w:val="28"/>
          <w:szCs w:val="28"/>
        </w:rPr>
        <w:t xml:space="preserve"> </w:t>
      </w:r>
      <w:r w:rsidR="00876AB2" w:rsidRPr="00696B33">
        <w:rPr>
          <w:rFonts w:ascii="Times New Roman" w:hAnsi="Times New Roman" w:cs="Times New Roman"/>
          <w:sz w:val="28"/>
          <w:szCs w:val="28"/>
        </w:rPr>
        <w:t>Так что делай свою.</w:t>
      </w:r>
    </w:p>
    <w:p w14:paraId="6683BE01" w14:textId="563131F5" w:rsidR="00A33D37" w:rsidRPr="00696B33" w:rsidRDefault="00A33D37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</w:t>
      </w:r>
      <w:r w:rsidR="00876AB2" w:rsidRPr="00696B33">
        <w:rPr>
          <w:rFonts w:ascii="Times New Roman" w:hAnsi="Times New Roman" w:cs="Times New Roman"/>
          <w:sz w:val="28"/>
          <w:szCs w:val="28"/>
        </w:rPr>
        <w:t>Я уже столько удочек сделал. И столько их сломал. А рыба вс</w:t>
      </w:r>
      <w:r w:rsidR="008E3DE1" w:rsidRPr="00696B33">
        <w:rPr>
          <w:rFonts w:ascii="Times New Roman" w:hAnsi="Times New Roman" w:cs="Times New Roman"/>
          <w:sz w:val="28"/>
          <w:szCs w:val="28"/>
        </w:rPr>
        <w:t>ё</w:t>
      </w:r>
      <w:r w:rsidR="00876AB2" w:rsidRPr="00696B33">
        <w:rPr>
          <w:rFonts w:ascii="Times New Roman" w:hAnsi="Times New Roman" w:cs="Times New Roman"/>
          <w:sz w:val="28"/>
          <w:szCs w:val="28"/>
        </w:rPr>
        <w:t xml:space="preserve"> не клю</w:t>
      </w:r>
      <w:r w:rsidR="008E3DE1" w:rsidRPr="00696B33">
        <w:rPr>
          <w:rFonts w:ascii="Times New Roman" w:hAnsi="Times New Roman" w:cs="Times New Roman"/>
          <w:sz w:val="28"/>
          <w:szCs w:val="28"/>
        </w:rPr>
        <w:t>ё</w:t>
      </w:r>
      <w:r w:rsidR="00876AB2" w:rsidRPr="00696B33">
        <w:rPr>
          <w:rFonts w:ascii="Times New Roman" w:hAnsi="Times New Roman" w:cs="Times New Roman"/>
          <w:sz w:val="28"/>
          <w:szCs w:val="28"/>
        </w:rPr>
        <w:t>т и не клю</w:t>
      </w:r>
      <w:r w:rsidR="008E3DE1" w:rsidRPr="00696B33">
        <w:rPr>
          <w:rFonts w:ascii="Times New Roman" w:hAnsi="Times New Roman" w:cs="Times New Roman"/>
          <w:sz w:val="28"/>
          <w:szCs w:val="28"/>
        </w:rPr>
        <w:t>ё</w:t>
      </w:r>
      <w:r w:rsidR="00876AB2" w:rsidRPr="00696B33">
        <w:rPr>
          <w:rFonts w:ascii="Times New Roman" w:hAnsi="Times New Roman" w:cs="Times New Roman"/>
          <w:sz w:val="28"/>
          <w:szCs w:val="28"/>
        </w:rPr>
        <w:t>т. Да я многого и не прошу – мне для счастья достаточно самой маленькой рыб</w:t>
      </w:r>
      <w:r w:rsidR="008E3DE1" w:rsidRPr="00696B33">
        <w:rPr>
          <w:rFonts w:ascii="Times New Roman" w:hAnsi="Times New Roman" w:cs="Times New Roman"/>
          <w:sz w:val="28"/>
          <w:szCs w:val="28"/>
        </w:rPr>
        <w:t>ё</w:t>
      </w:r>
      <w:r w:rsidR="00876AB2" w:rsidRPr="00696B33">
        <w:rPr>
          <w:rFonts w:ascii="Times New Roman" w:hAnsi="Times New Roman" w:cs="Times New Roman"/>
          <w:sz w:val="28"/>
          <w:szCs w:val="28"/>
        </w:rPr>
        <w:t>шки. Просто, чтобы я дальше верил, что в этом озере есть рыба, и в следующий раз я могу вытянуть что-то покрупнее.</w:t>
      </w:r>
    </w:p>
    <w:p w14:paraId="14187E10" w14:textId="28C92369" w:rsidR="00876AB2" w:rsidRPr="00696B33" w:rsidRDefault="00876AB2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МИТРИЧ. Если не клюет, то не проще ли перейти на другое озеро? Или даже реку. Море</w:t>
      </w:r>
      <w:r w:rsidR="004A3DBC" w:rsidRPr="00696B33">
        <w:rPr>
          <w:rFonts w:ascii="Times New Roman" w:hAnsi="Times New Roman" w:cs="Times New Roman"/>
          <w:sz w:val="28"/>
          <w:szCs w:val="28"/>
        </w:rPr>
        <w:t>?</w:t>
      </w:r>
      <w:r w:rsidRPr="00696B33">
        <w:rPr>
          <w:rFonts w:ascii="Times New Roman" w:hAnsi="Times New Roman" w:cs="Times New Roman"/>
          <w:sz w:val="28"/>
          <w:szCs w:val="28"/>
        </w:rPr>
        <w:t xml:space="preserve"> Океан!</w:t>
      </w:r>
    </w:p>
    <w:p w14:paraId="4404349C" w14:textId="34A9A5E4" w:rsidR="00876AB2" w:rsidRPr="00696B33" w:rsidRDefault="00876AB2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А вдруг, я уйду – и на этом озере как попр</w:t>
      </w:r>
      <w:r w:rsidR="008E3DE1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>т! У меня тут уже вс</w:t>
      </w:r>
      <w:r w:rsidR="008E3DE1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 xml:space="preserve"> прикормлено, берег изучен от и до…</w:t>
      </w:r>
    </w:p>
    <w:p w14:paraId="1C0B927D" w14:textId="2507FEA3" w:rsidR="00876AB2" w:rsidRPr="00696B33" w:rsidRDefault="00876AB2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МИТРИЧ. Но не клю</w:t>
      </w:r>
      <w:r w:rsidR="008E3DE1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>т.</w:t>
      </w:r>
    </w:p>
    <w:p w14:paraId="195B9EA6" w14:textId="78864B12" w:rsidR="00876AB2" w:rsidRPr="00696B33" w:rsidRDefault="00876AB2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Не клю</w:t>
      </w:r>
      <w:r w:rsidR="008E3DE1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 xml:space="preserve">т. Но и в другом месте может не клевать. </w:t>
      </w:r>
    </w:p>
    <w:p w14:paraId="12311503" w14:textId="02E4F7B7" w:rsidR="00876AB2" w:rsidRPr="00696B33" w:rsidRDefault="00876AB2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МИТРИЧ. Может. А может клевать. </w:t>
      </w:r>
      <w:r w:rsidR="00D351E6" w:rsidRPr="00696B33">
        <w:rPr>
          <w:rFonts w:ascii="Times New Roman" w:hAnsi="Times New Roman" w:cs="Times New Roman"/>
          <w:sz w:val="28"/>
          <w:szCs w:val="28"/>
        </w:rPr>
        <w:t>Этого ты не узнаешь, пока не забросишь удочку.</w:t>
      </w:r>
    </w:p>
    <w:p w14:paraId="065A5C5D" w14:textId="6E0B38D2" w:rsidR="00D351E6" w:rsidRPr="00696B33" w:rsidRDefault="00D351E6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</w:t>
      </w:r>
      <w:r w:rsidR="00395AD1" w:rsidRPr="00696B33">
        <w:rPr>
          <w:rFonts w:ascii="Times New Roman" w:hAnsi="Times New Roman" w:cs="Times New Roman"/>
          <w:sz w:val="28"/>
          <w:szCs w:val="28"/>
        </w:rPr>
        <w:t>«Водо</w:t>
      </w:r>
      <w:r w:rsidR="008E3DE1" w:rsidRPr="00696B33">
        <w:rPr>
          <w:rFonts w:ascii="Times New Roman" w:hAnsi="Times New Roman" w:cs="Times New Roman"/>
          <w:sz w:val="28"/>
          <w:szCs w:val="28"/>
        </w:rPr>
        <w:t>ё</w:t>
      </w:r>
      <w:r w:rsidR="00395AD1" w:rsidRPr="00696B33">
        <w:rPr>
          <w:rFonts w:ascii="Times New Roman" w:hAnsi="Times New Roman" w:cs="Times New Roman"/>
          <w:sz w:val="28"/>
          <w:szCs w:val="28"/>
        </w:rPr>
        <w:t xml:space="preserve">м Митрича» получается. Как кот Шредингера, только вместо кота – рыба. </w:t>
      </w:r>
    </w:p>
    <w:p w14:paraId="3C413D21" w14:textId="2C54E129" w:rsidR="0001240A" w:rsidRPr="00696B33" w:rsidRDefault="00834B40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МИТРИЧ. Наверное. Я никакого Шредингера и котов его знать не знаю. А по поводу твоей ситуации так скажу: вс</w:t>
      </w:r>
      <w:r w:rsidR="008E3DE1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>, что ты в жизни имел; вс</w:t>
      </w:r>
      <w:r w:rsidR="008E3DE1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 xml:space="preserve">, что ты в жизни умел – это не только то, что ты мог 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>взять</w:t>
      </w:r>
      <w:r w:rsidRPr="00696B33">
        <w:rPr>
          <w:rFonts w:ascii="Times New Roman" w:hAnsi="Times New Roman" w:cs="Times New Roman"/>
          <w:sz w:val="28"/>
          <w:szCs w:val="28"/>
        </w:rPr>
        <w:t>, это ещ</w:t>
      </w:r>
      <w:r w:rsidR="008E3DE1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 xml:space="preserve"> и то, что ты 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>мог</w:t>
      </w:r>
      <w:r w:rsidRPr="00696B33">
        <w:rPr>
          <w:rFonts w:ascii="Times New Roman" w:hAnsi="Times New Roman" w:cs="Times New Roman"/>
          <w:sz w:val="28"/>
          <w:szCs w:val="28"/>
        </w:rPr>
        <w:t xml:space="preserve"> взять. Разницу объяснить?</w:t>
      </w:r>
    </w:p>
    <w:p w14:paraId="59A8BE5E" w14:textId="1AA587D0" w:rsidR="00834B40" w:rsidRPr="00696B33" w:rsidRDefault="00834B40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lastRenderedPageBreak/>
        <w:t>ЖЕНЯ. Не надо. Я, кажется, понял.</w:t>
      </w:r>
      <w:r w:rsidR="007C4574" w:rsidRPr="00696B33">
        <w:rPr>
          <w:rFonts w:ascii="Times New Roman" w:hAnsi="Times New Roman" w:cs="Times New Roman"/>
          <w:sz w:val="28"/>
          <w:szCs w:val="28"/>
        </w:rPr>
        <w:t xml:space="preserve"> Митрич, удочку я сделаю. А рюкзак можешь мне одолжить?</w:t>
      </w:r>
    </w:p>
    <w:p w14:paraId="57558C52" w14:textId="0FB30542" w:rsidR="007C4574" w:rsidRPr="00696B33" w:rsidRDefault="007C4574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МИТРИЧ. Этот?</w:t>
      </w:r>
    </w:p>
    <w:p w14:paraId="05EBBC98" w14:textId="07B992BE" w:rsidR="007C4574" w:rsidRPr="00696B33" w:rsidRDefault="007C4574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Да. Мне срочно надо в лес.</w:t>
      </w:r>
      <w:r w:rsidR="00F776EF" w:rsidRPr="00696B33">
        <w:rPr>
          <w:rFonts w:ascii="Times New Roman" w:hAnsi="Times New Roman" w:cs="Times New Roman"/>
          <w:sz w:val="28"/>
          <w:szCs w:val="28"/>
        </w:rPr>
        <w:t xml:space="preserve"> Лес спасти надо. Понимаешь, Митрич, спасти! Кроме меня никто этого не сделает. Пожалуйста…</w:t>
      </w:r>
    </w:p>
    <w:p w14:paraId="15E994DD" w14:textId="44132C37" w:rsidR="00F776EF" w:rsidRPr="00696B33" w:rsidRDefault="00F776E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МИТРИЧ. Ну, держи, если так просишь.</w:t>
      </w:r>
    </w:p>
    <w:p w14:paraId="01FCEEA3" w14:textId="77777777" w:rsidR="00F776EF" w:rsidRPr="00696B33" w:rsidRDefault="00F776EF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01525A" w14:textId="28BEBF1C" w:rsidR="00F776EF" w:rsidRPr="00696B33" w:rsidRDefault="00F776EF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ЖЕНЯ забирает рюкзак, вываливает вещи Митрича посреди комнаты и начинает в спешке собирать свои. </w:t>
      </w:r>
      <w:r w:rsidR="0052703D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За этим процессом его застает </w:t>
      </w:r>
      <w:proofErr w:type="gramStart"/>
      <w:r w:rsidR="0052703D" w:rsidRPr="00696B33">
        <w:rPr>
          <w:rFonts w:ascii="Times New Roman" w:hAnsi="Times New Roman" w:cs="Times New Roman"/>
          <w:i/>
          <w:iCs/>
          <w:sz w:val="28"/>
          <w:szCs w:val="28"/>
        </w:rPr>
        <w:t>САН САННА</w:t>
      </w:r>
      <w:proofErr w:type="gramEnd"/>
      <w:r w:rsidR="0052703D" w:rsidRPr="00696B3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9661C6B" w14:textId="77777777" w:rsidR="0052703D" w:rsidRPr="00696B33" w:rsidRDefault="0052703D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35775C" w14:textId="4102B12B" w:rsidR="0052703D" w:rsidRPr="00696B33" w:rsidRDefault="0052703D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. Женя, ты куда так торопишься, словно на пожар?</w:t>
      </w:r>
    </w:p>
    <w:p w14:paraId="63074FD1" w14:textId="12F3215F" w:rsidR="0052703D" w:rsidRPr="00696B33" w:rsidRDefault="0052703D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На пожар, Санна. Именно на него. Лес горит!</w:t>
      </w:r>
    </w:p>
    <w:p w14:paraId="13D325DE" w14:textId="183D0CDD" w:rsidR="0052703D" w:rsidRPr="00696B33" w:rsidRDefault="0052703D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. Какой ещ</w:t>
      </w:r>
      <w:r w:rsidR="000B6169" w:rsidRPr="00696B33">
        <w:rPr>
          <w:rFonts w:ascii="Times New Roman" w:hAnsi="Times New Roman" w:cs="Times New Roman"/>
          <w:sz w:val="28"/>
          <w:szCs w:val="28"/>
        </w:rPr>
        <w:t>ё</w:t>
      </w:r>
      <w:r w:rsidRPr="00696B33">
        <w:rPr>
          <w:rFonts w:ascii="Times New Roman" w:hAnsi="Times New Roman" w:cs="Times New Roman"/>
          <w:sz w:val="28"/>
          <w:szCs w:val="28"/>
        </w:rPr>
        <w:t xml:space="preserve"> лес? Ничего не понимаю. Митрич, что происходит?</w:t>
      </w:r>
    </w:p>
    <w:p w14:paraId="0F50F09F" w14:textId="2DDFFC8F" w:rsidR="0052703D" w:rsidRPr="00696B33" w:rsidRDefault="0052703D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МИТРИЧ. Без понятия.</w:t>
      </w:r>
    </w:p>
    <w:p w14:paraId="6F463827" w14:textId="3836B946" w:rsidR="0052703D" w:rsidRPr="00696B33" w:rsidRDefault="0052703D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. У меня суп сварился. Поешь хоть на дорожку.</w:t>
      </w:r>
    </w:p>
    <w:p w14:paraId="7A0244FE" w14:textId="32AAF692" w:rsidR="0052703D" w:rsidRPr="00696B33" w:rsidRDefault="0052703D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Некогда есть.</w:t>
      </w:r>
    </w:p>
    <w:p w14:paraId="28A8BCC2" w14:textId="2D3301AE" w:rsidR="0052703D" w:rsidRPr="00696B33" w:rsidRDefault="0052703D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. Нет уж! В горящие леса на пустой желудок не ходят. Пока не поешь – не пущу!</w:t>
      </w:r>
    </w:p>
    <w:p w14:paraId="20CE018E" w14:textId="278F36AC" w:rsidR="0052703D" w:rsidRPr="00696B33" w:rsidRDefault="0052703D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Некогда, Санна!</w:t>
      </w:r>
    </w:p>
    <w:p w14:paraId="0825FC98" w14:textId="1F27CE42" w:rsidR="0052703D" w:rsidRPr="00696B33" w:rsidRDefault="0052703D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. Женя… Одна тарелка супа. Чтобы были силы. Пожалуйста.</w:t>
      </w:r>
    </w:p>
    <w:p w14:paraId="5B5E06EB" w14:textId="747276BA" w:rsidR="0052703D" w:rsidRPr="00696B33" w:rsidRDefault="0052703D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ЖЕНЯ. Ну, хорошо.</w:t>
      </w:r>
    </w:p>
    <w:p w14:paraId="0405DC13" w14:textId="08A749C2" w:rsidR="0052703D" w:rsidRPr="00696B33" w:rsidRDefault="0052703D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. Вот и здорово</w:t>
      </w:r>
      <w:r w:rsidR="00EF746A" w:rsidRPr="00696B33">
        <w:rPr>
          <w:rFonts w:ascii="Times New Roman" w:hAnsi="Times New Roman" w:cs="Times New Roman"/>
          <w:sz w:val="28"/>
          <w:szCs w:val="28"/>
        </w:rPr>
        <w:t>! Митрич, ставь стол. Я накрою и позову остальных.</w:t>
      </w:r>
    </w:p>
    <w:p w14:paraId="70212114" w14:textId="77777777" w:rsidR="00EF746A" w:rsidRPr="00696B33" w:rsidRDefault="00EF746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262795" w14:textId="56109A5F" w:rsidR="00EF746A" w:rsidRPr="00696B33" w:rsidRDefault="00EF746A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МИТРИЧ выставляет стол в центр комнаты. </w:t>
      </w:r>
      <w:proofErr w:type="gramStart"/>
      <w:r w:rsidRPr="00696B33">
        <w:rPr>
          <w:rFonts w:ascii="Times New Roman" w:hAnsi="Times New Roman" w:cs="Times New Roman"/>
          <w:i/>
          <w:iCs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приносит большую кастрюлю горячего супа, тарелки и приборы. Постепенно подтягиваются и рассаживаются все остальные: ВАСЯ, ЛЮДА, ОЛЕЖЕК, БИБА и БОБА. </w:t>
      </w:r>
      <w:proofErr w:type="gramStart"/>
      <w:r w:rsidRPr="00696B33">
        <w:rPr>
          <w:rFonts w:ascii="Times New Roman" w:hAnsi="Times New Roman" w:cs="Times New Roman"/>
          <w:i/>
          <w:iCs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разливает суп. Все начинают обедать.</w:t>
      </w:r>
    </w:p>
    <w:p w14:paraId="36CD3564" w14:textId="77777777" w:rsidR="00EF746A" w:rsidRPr="00696B33" w:rsidRDefault="00EF746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09911" w14:textId="01A0D38F" w:rsidR="00EF746A" w:rsidRPr="00696B33" w:rsidRDefault="00EF746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lastRenderedPageBreak/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. Может, чесночку кому почистить?</w:t>
      </w:r>
    </w:p>
    <w:p w14:paraId="7958B98A" w14:textId="476AE6AD" w:rsidR="00EF746A" w:rsidRPr="00696B33" w:rsidRDefault="00EF746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ВАСЯ. Можно мне?</w:t>
      </w:r>
    </w:p>
    <w:p w14:paraId="5240F6E7" w14:textId="491EE40E" w:rsidR="00EF746A" w:rsidRPr="00696B33" w:rsidRDefault="00EF746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. Конечно, Васенька.</w:t>
      </w:r>
    </w:p>
    <w:p w14:paraId="7C33375A" w14:textId="04F3180D" w:rsidR="00EF746A" w:rsidRPr="00696B33" w:rsidRDefault="00EF746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ЛЮДА. </w:t>
      </w:r>
      <w:proofErr w:type="spellStart"/>
      <w:r w:rsidRPr="00696B33">
        <w:rPr>
          <w:rFonts w:ascii="Times New Roman" w:hAnsi="Times New Roman" w:cs="Times New Roman"/>
          <w:sz w:val="28"/>
          <w:szCs w:val="28"/>
        </w:rPr>
        <w:t>Олеж</w:t>
      </w:r>
      <w:proofErr w:type="spellEnd"/>
      <w:r w:rsidRPr="00696B33">
        <w:rPr>
          <w:rFonts w:ascii="Times New Roman" w:hAnsi="Times New Roman" w:cs="Times New Roman"/>
          <w:sz w:val="28"/>
          <w:szCs w:val="28"/>
        </w:rPr>
        <w:t>, передай хлеб.</w:t>
      </w:r>
    </w:p>
    <w:p w14:paraId="5DB7F22F" w14:textId="2ED850B2" w:rsidR="00EF746A" w:rsidRPr="00696B33" w:rsidRDefault="00EF746A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ОЛЕЖЕК. Пожалуйста. (</w:t>
      </w:r>
      <w:proofErr w:type="spellStart"/>
      <w:r w:rsidRPr="00696B33">
        <w:rPr>
          <w:rFonts w:ascii="Times New Roman" w:hAnsi="Times New Roman" w:cs="Times New Roman"/>
          <w:i/>
          <w:iCs/>
          <w:sz w:val="28"/>
          <w:szCs w:val="28"/>
        </w:rPr>
        <w:t>Бибе</w:t>
      </w:r>
      <w:proofErr w:type="spellEnd"/>
      <w:r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и Бобе</w:t>
      </w:r>
      <w:r w:rsidRPr="00696B33">
        <w:rPr>
          <w:rFonts w:ascii="Times New Roman" w:hAnsi="Times New Roman" w:cs="Times New Roman"/>
          <w:sz w:val="28"/>
          <w:szCs w:val="28"/>
        </w:rPr>
        <w:t>) Вам надо?</w:t>
      </w:r>
    </w:p>
    <w:p w14:paraId="020D129E" w14:textId="608FF295" w:rsidR="00EF746A" w:rsidRPr="00696B33" w:rsidRDefault="008C6D5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БИБА. Не откажусь.</w:t>
      </w:r>
    </w:p>
    <w:p w14:paraId="5436CF31" w14:textId="3B617ED0" w:rsidR="008C6D5C" w:rsidRPr="00696B33" w:rsidRDefault="008C6D5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БОБА. Я белый не ем.</w:t>
      </w:r>
    </w:p>
    <w:p w14:paraId="1B8FE0F1" w14:textId="4E795ECA" w:rsidR="008C6D5C" w:rsidRPr="00696B33" w:rsidRDefault="008C6D5C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МИТРИЧ. Санна, это самый вкусный суп, который ты готовила.</w:t>
      </w:r>
    </w:p>
    <w:p w14:paraId="3D68C695" w14:textId="762FE682" w:rsidR="00576FE1" w:rsidRPr="00696B33" w:rsidRDefault="00576FE1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САН САННА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. Да, в этот раз всего хватило.</w:t>
      </w:r>
    </w:p>
    <w:p w14:paraId="75BC9B7F" w14:textId="77777777" w:rsidR="00377195" w:rsidRPr="00696B33" w:rsidRDefault="00377195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F63303" w14:textId="63C9EA76" w:rsidR="00377195" w:rsidRPr="00696B33" w:rsidRDefault="00377195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Наступает тишина, в которой слышны стук ложек о посуду и хлюпанье супом.</w:t>
      </w:r>
      <w:r w:rsidR="008E09BD" w:rsidRPr="00696B33">
        <w:rPr>
          <w:rFonts w:ascii="Times New Roman" w:hAnsi="Times New Roman" w:cs="Times New Roman"/>
          <w:i/>
          <w:iCs/>
          <w:sz w:val="28"/>
          <w:szCs w:val="28"/>
        </w:rPr>
        <w:t xml:space="preserve"> ЖЕНЯ доедает и встает из-за стола.</w:t>
      </w:r>
    </w:p>
    <w:p w14:paraId="22640E44" w14:textId="77777777" w:rsidR="00377195" w:rsidRPr="00696B33" w:rsidRDefault="00377195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22AB66" w14:textId="752220F0" w:rsidR="00B3558E" w:rsidRPr="00696B33" w:rsidRDefault="00377195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ЖЕНЯ. </w:t>
      </w:r>
      <w:r w:rsidR="00DF4936" w:rsidRPr="00696B33">
        <w:rPr>
          <w:rFonts w:ascii="Times New Roman" w:hAnsi="Times New Roman" w:cs="Times New Roman"/>
          <w:sz w:val="28"/>
          <w:szCs w:val="28"/>
        </w:rPr>
        <w:t xml:space="preserve">Спасибо. Спасибо каждому из вас. Я всё решил. </w:t>
      </w:r>
      <w:r w:rsidRPr="00696B33">
        <w:rPr>
          <w:rFonts w:ascii="Times New Roman" w:hAnsi="Times New Roman" w:cs="Times New Roman"/>
          <w:sz w:val="28"/>
          <w:szCs w:val="28"/>
        </w:rPr>
        <w:t xml:space="preserve">Я продам комнату. </w:t>
      </w:r>
      <w:r w:rsidR="00DF4936" w:rsidRPr="00696B33">
        <w:rPr>
          <w:rFonts w:ascii="Times New Roman" w:hAnsi="Times New Roman" w:cs="Times New Roman"/>
          <w:sz w:val="28"/>
          <w:szCs w:val="28"/>
        </w:rPr>
        <w:t>Погашу долг. И уйду. В лес. Жить так, как живется. Жить так, как я мог жить. Жить.</w:t>
      </w:r>
    </w:p>
    <w:p w14:paraId="27AED09B" w14:textId="77777777" w:rsidR="00B3558E" w:rsidRPr="00696B33" w:rsidRDefault="00B3558E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78FD" w14:textId="6DC58AA9" w:rsidR="004A30C8" w:rsidRPr="00696B33" w:rsidRDefault="004A30C8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Я лес.</w:t>
      </w:r>
    </w:p>
    <w:p w14:paraId="24F8A4C8" w14:textId="0B7749EF" w:rsidR="004A30C8" w:rsidRPr="00696B33" w:rsidRDefault="004A30C8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Сожжённый темный лес.</w:t>
      </w:r>
    </w:p>
    <w:p w14:paraId="4D1342BF" w14:textId="1237A5D7" w:rsidR="004A30C8" w:rsidRPr="00696B33" w:rsidRDefault="004A30C8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696B33">
        <w:rPr>
          <w:rFonts w:ascii="Times New Roman" w:hAnsi="Times New Roman" w:cs="Times New Roman"/>
          <w:sz w:val="28"/>
          <w:szCs w:val="28"/>
        </w:rPr>
        <w:t>тла</w:t>
      </w:r>
      <w:proofErr w:type="spellEnd"/>
      <w:r w:rsidRPr="00696B33">
        <w:rPr>
          <w:rFonts w:ascii="Times New Roman" w:hAnsi="Times New Roman" w:cs="Times New Roman"/>
          <w:sz w:val="28"/>
          <w:szCs w:val="28"/>
        </w:rPr>
        <w:t>. До основания. До грунта.</w:t>
      </w:r>
    </w:p>
    <w:p w14:paraId="2237190C" w14:textId="7A5C1ECD" w:rsidR="004A30C8" w:rsidRPr="00696B33" w:rsidRDefault="004A30C8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Но пеплом став, от пепла силы обрету </w:t>
      </w:r>
    </w:p>
    <w:p w14:paraId="5F8B2BA6" w14:textId="41D072B2" w:rsidR="004A30C8" w:rsidRPr="00696B33" w:rsidRDefault="004A30C8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И выр</w:t>
      </w:r>
      <w:r w:rsidR="00DA493F" w:rsidRPr="00696B33">
        <w:rPr>
          <w:rFonts w:ascii="Times New Roman" w:hAnsi="Times New Roman" w:cs="Times New Roman"/>
          <w:sz w:val="28"/>
          <w:szCs w:val="28"/>
        </w:rPr>
        <w:t>а</w:t>
      </w:r>
      <w:r w:rsidRPr="00696B33">
        <w:rPr>
          <w:rFonts w:ascii="Times New Roman" w:hAnsi="Times New Roman" w:cs="Times New Roman"/>
          <w:sz w:val="28"/>
          <w:szCs w:val="28"/>
        </w:rPr>
        <w:t>сту с нуля</w:t>
      </w:r>
      <w:r w:rsidR="00CF4341" w:rsidRPr="00696B33">
        <w:rPr>
          <w:rFonts w:ascii="Times New Roman" w:hAnsi="Times New Roman" w:cs="Times New Roman"/>
          <w:sz w:val="28"/>
          <w:szCs w:val="28"/>
        </w:rPr>
        <w:t>.</w:t>
      </w:r>
    </w:p>
    <w:p w14:paraId="6D596A06" w14:textId="7B608B8B" w:rsidR="004A30C8" w:rsidRPr="00696B33" w:rsidRDefault="004A30C8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И устремлюсь </w:t>
      </w:r>
    </w:p>
    <w:p w14:paraId="6E72C21D" w14:textId="4F81EE29" w:rsidR="004A30C8" w:rsidRPr="00696B33" w:rsidRDefault="004A30C8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В небесной сини бесконечность,</w:t>
      </w:r>
    </w:p>
    <w:p w14:paraId="2F3AD96F" w14:textId="639CE8D3" w:rsidR="004A30C8" w:rsidRPr="00696B33" w:rsidRDefault="004A30C8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Где вечность</w:t>
      </w:r>
      <w:r w:rsidR="00CF4341" w:rsidRPr="00696B33">
        <w:rPr>
          <w:rFonts w:ascii="Times New Roman" w:hAnsi="Times New Roman" w:cs="Times New Roman"/>
          <w:sz w:val="28"/>
          <w:szCs w:val="28"/>
        </w:rPr>
        <w:t>,</w:t>
      </w:r>
    </w:p>
    <w:p w14:paraId="0D85E20E" w14:textId="0C172822" w:rsidR="004A30C8" w:rsidRPr="00696B33" w:rsidRDefault="00CF4341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Вспышкой жизни смерть поправ,</w:t>
      </w:r>
    </w:p>
    <w:p w14:paraId="064D3D3B" w14:textId="6F5BB0F1" w:rsidR="00CF4341" w:rsidRPr="00696B33" w:rsidRDefault="00CF4341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 xml:space="preserve">Дарует мне покой. </w:t>
      </w:r>
    </w:p>
    <w:p w14:paraId="34484D5D" w14:textId="4E63D50C" w:rsidR="00CF4341" w:rsidRPr="00696B33" w:rsidRDefault="00CF4341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Я буду ветром шелестеть среди листвы</w:t>
      </w:r>
    </w:p>
    <w:p w14:paraId="463E11C1" w14:textId="128A19DD" w:rsidR="00CF4341" w:rsidRPr="00696B33" w:rsidRDefault="00CF4341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И птичьей трелью праздновать рассветы</w:t>
      </w:r>
      <w:r w:rsidR="00976116" w:rsidRPr="00696B33">
        <w:rPr>
          <w:rFonts w:ascii="Times New Roman" w:hAnsi="Times New Roman" w:cs="Times New Roman"/>
          <w:sz w:val="28"/>
          <w:szCs w:val="28"/>
        </w:rPr>
        <w:t>,</w:t>
      </w:r>
    </w:p>
    <w:p w14:paraId="1B87E4BD" w14:textId="12BE73A8" w:rsidR="00CF4341" w:rsidRPr="00696B33" w:rsidRDefault="0026526F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И, умирая,</w:t>
      </w:r>
      <w:r w:rsidR="00CF4341" w:rsidRPr="00696B33">
        <w:rPr>
          <w:rFonts w:ascii="Times New Roman" w:hAnsi="Times New Roman" w:cs="Times New Roman"/>
          <w:sz w:val="28"/>
          <w:szCs w:val="28"/>
        </w:rPr>
        <w:t xml:space="preserve"> золото</w:t>
      </w:r>
      <w:r w:rsidRPr="00696B33">
        <w:rPr>
          <w:rFonts w:ascii="Times New Roman" w:hAnsi="Times New Roman" w:cs="Times New Roman"/>
          <w:sz w:val="28"/>
          <w:szCs w:val="28"/>
        </w:rPr>
        <w:t xml:space="preserve"> дарить,</w:t>
      </w:r>
    </w:p>
    <w:p w14:paraId="4D2446DD" w14:textId="3006C7AF" w:rsidR="00CF4341" w:rsidRPr="00696B33" w:rsidRDefault="0026526F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lastRenderedPageBreak/>
        <w:t xml:space="preserve">А, воскресая, - </w:t>
      </w:r>
      <w:r w:rsidR="00976116" w:rsidRPr="00696B33">
        <w:rPr>
          <w:rFonts w:ascii="Times New Roman" w:hAnsi="Times New Roman" w:cs="Times New Roman"/>
          <w:sz w:val="28"/>
          <w:szCs w:val="28"/>
        </w:rPr>
        <w:t>изумруды сеять</w:t>
      </w:r>
      <w:r w:rsidRPr="00696B33">
        <w:rPr>
          <w:rFonts w:ascii="Times New Roman" w:hAnsi="Times New Roman" w:cs="Times New Roman"/>
          <w:sz w:val="28"/>
          <w:szCs w:val="28"/>
        </w:rPr>
        <w:t>.</w:t>
      </w:r>
    </w:p>
    <w:p w14:paraId="00ED2A0C" w14:textId="2CF754A5" w:rsidR="0026526F" w:rsidRPr="00696B33" w:rsidRDefault="0026526F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Я лес.</w:t>
      </w:r>
    </w:p>
    <w:p w14:paraId="1A37DA9D" w14:textId="16A11144" w:rsidR="0026526F" w:rsidRPr="00696B33" w:rsidRDefault="0026526F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И я р</w:t>
      </w:r>
      <w:r w:rsidR="002B7197" w:rsidRPr="00696B33">
        <w:rPr>
          <w:rFonts w:ascii="Times New Roman" w:hAnsi="Times New Roman" w:cs="Times New Roman"/>
          <w:sz w:val="28"/>
          <w:szCs w:val="28"/>
        </w:rPr>
        <w:t>а</w:t>
      </w:r>
      <w:r w:rsidRPr="00696B33">
        <w:rPr>
          <w:rFonts w:ascii="Times New Roman" w:hAnsi="Times New Roman" w:cs="Times New Roman"/>
          <w:sz w:val="28"/>
          <w:szCs w:val="28"/>
        </w:rPr>
        <w:t>сту с нуля.</w:t>
      </w:r>
    </w:p>
    <w:p w14:paraId="60D68FBB" w14:textId="414D07E1" w:rsidR="0026526F" w:rsidRPr="00696B33" w:rsidRDefault="0026526F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Я устремляюсь в бесконечность.</w:t>
      </w:r>
    </w:p>
    <w:p w14:paraId="3F6A6042" w14:textId="2FD1B4C0" w:rsidR="0026526F" w:rsidRPr="00696B33" w:rsidRDefault="002E3B5E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Я жизнь.</w:t>
      </w:r>
    </w:p>
    <w:p w14:paraId="4BA0E07E" w14:textId="52414F5B" w:rsidR="002E3B5E" w:rsidRPr="00696B33" w:rsidRDefault="002E3B5E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B33">
        <w:rPr>
          <w:rFonts w:ascii="Times New Roman" w:hAnsi="Times New Roman" w:cs="Times New Roman"/>
          <w:sz w:val="28"/>
          <w:szCs w:val="28"/>
        </w:rPr>
        <w:t>Я шелест. Птичий свист.</w:t>
      </w:r>
    </w:p>
    <w:p w14:paraId="22E118EC" w14:textId="20A1A9D5" w:rsidR="002E3B5E" w:rsidRPr="00696B33" w:rsidRDefault="002E3B5E" w:rsidP="00696B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96B33">
        <w:rPr>
          <w:rFonts w:ascii="Times New Roman" w:hAnsi="Times New Roman" w:cs="Times New Roman"/>
          <w:sz w:val="28"/>
          <w:szCs w:val="28"/>
        </w:rPr>
        <w:t>Я – вечность</w:t>
      </w:r>
      <w:proofErr w:type="gramEnd"/>
      <w:r w:rsidRPr="00696B33">
        <w:rPr>
          <w:rFonts w:ascii="Times New Roman" w:hAnsi="Times New Roman" w:cs="Times New Roman"/>
          <w:sz w:val="28"/>
          <w:szCs w:val="28"/>
        </w:rPr>
        <w:t>.</w:t>
      </w:r>
    </w:p>
    <w:p w14:paraId="6252F0C7" w14:textId="77777777" w:rsidR="00FE744B" w:rsidRPr="00696B33" w:rsidRDefault="00FE744B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18270A" w14:textId="55DBC0CB" w:rsidR="005B7952" w:rsidRPr="00696B33" w:rsidRDefault="005B7952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ЖЕНЯ надевает рюкзак и уходит. ВСЕ остальные доедают суп, убирают посуду и расходятся. В комнате остаются ВАСЯ и ЛЮДА. Вася снимает люстру. Люда приносит новую – красивую, аккуратную. Вася вешает люстру. Включает свет. Свет озаряет комнату теплом, разливается по всему общежитию, выпл</w:t>
      </w:r>
      <w:r w:rsidR="000B6169" w:rsidRPr="00696B33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696B33">
        <w:rPr>
          <w:rFonts w:ascii="Times New Roman" w:hAnsi="Times New Roman" w:cs="Times New Roman"/>
          <w:i/>
          <w:iCs/>
          <w:sz w:val="28"/>
          <w:szCs w:val="28"/>
        </w:rPr>
        <w:t>скивается из окон и, кажется, наполняет собой весь мир.</w:t>
      </w:r>
    </w:p>
    <w:p w14:paraId="45E80CBE" w14:textId="77777777" w:rsidR="005B7952" w:rsidRPr="00696B33" w:rsidRDefault="005B7952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0CF43F6" w14:textId="77777777" w:rsidR="005B7952" w:rsidRPr="00696B33" w:rsidRDefault="005B7952" w:rsidP="00696B3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1025E9E" w14:textId="0B3CFA24" w:rsidR="005B7952" w:rsidRPr="00696B33" w:rsidRDefault="005B7952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Конец.</w:t>
      </w:r>
    </w:p>
    <w:p w14:paraId="7E0797A2" w14:textId="77777777" w:rsidR="005B7952" w:rsidRPr="00696B33" w:rsidRDefault="005B7952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7778620" w14:textId="1A89F7D7" w:rsidR="005B7952" w:rsidRPr="00696B33" w:rsidRDefault="005B7952" w:rsidP="00696B3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96B33">
        <w:rPr>
          <w:rFonts w:ascii="Times New Roman" w:hAnsi="Times New Roman" w:cs="Times New Roman"/>
          <w:i/>
          <w:iCs/>
          <w:sz w:val="28"/>
          <w:szCs w:val="28"/>
        </w:rPr>
        <w:t>Рязань, 2026</w:t>
      </w:r>
    </w:p>
    <w:p w14:paraId="1AA13043" w14:textId="7B5D60CF" w:rsidR="00701B83" w:rsidRPr="00696B33" w:rsidRDefault="00701B83" w:rsidP="00696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01B83" w:rsidRPr="00696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EDC7C" w14:textId="77777777" w:rsidR="001E4F22" w:rsidRDefault="001E4F22" w:rsidP="00A016C9">
      <w:pPr>
        <w:spacing w:after="0" w:line="240" w:lineRule="auto"/>
      </w:pPr>
      <w:r>
        <w:separator/>
      </w:r>
    </w:p>
  </w:endnote>
  <w:endnote w:type="continuationSeparator" w:id="0">
    <w:p w14:paraId="12FE27C2" w14:textId="77777777" w:rsidR="001E4F22" w:rsidRDefault="001E4F22" w:rsidP="00A01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E52E7" w14:textId="77777777" w:rsidR="001E4F22" w:rsidRDefault="001E4F22" w:rsidP="00A016C9">
      <w:pPr>
        <w:spacing w:after="0" w:line="240" w:lineRule="auto"/>
      </w:pPr>
      <w:r>
        <w:separator/>
      </w:r>
    </w:p>
  </w:footnote>
  <w:footnote w:type="continuationSeparator" w:id="0">
    <w:p w14:paraId="27DA6632" w14:textId="77777777" w:rsidR="001E4F22" w:rsidRDefault="001E4F22" w:rsidP="00A016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46E"/>
    <w:rsid w:val="0001240A"/>
    <w:rsid w:val="00013F9C"/>
    <w:rsid w:val="00021E1A"/>
    <w:rsid w:val="00023E52"/>
    <w:rsid w:val="00025078"/>
    <w:rsid w:val="000314C2"/>
    <w:rsid w:val="0004212A"/>
    <w:rsid w:val="00047AD0"/>
    <w:rsid w:val="00086214"/>
    <w:rsid w:val="000A0F84"/>
    <w:rsid w:val="000A4703"/>
    <w:rsid w:val="000A7455"/>
    <w:rsid w:val="000B6169"/>
    <w:rsid w:val="000E7EA3"/>
    <w:rsid w:val="0010423A"/>
    <w:rsid w:val="00110551"/>
    <w:rsid w:val="00111C72"/>
    <w:rsid w:val="00111D09"/>
    <w:rsid w:val="00131A22"/>
    <w:rsid w:val="00132D08"/>
    <w:rsid w:val="00134F50"/>
    <w:rsid w:val="001363B4"/>
    <w:rsid w:val="0014066F"/>
    <w:rsid w:val="00141185"/>
    <w:rsid w:val="001534CF"/>
    <w:rsid w:val="001800A0"/>
    <w:rsid w:val="001830B2"/>
    <w:rsid w:val="001A6319"/>
    <w:rsid w:val="001A63AB"/>
    <w:rsid w:val="001B0E1A"/>
    <w:rsid w:val="001B5B31"/>
    <w:rsid w:val="001D3BB5"/>
    <w:rsid w:val="001E063A"/>
    <w:rsid w:val="001E1BEA"/>
    <w:rsid w:val="001E4F22"/>
    <w:rsid w:val="001E6132"/>
    <w:rsid w:val="001F5839"/>
    <w:rsid w:val="00212DCA"/>
    <w:rsid w:val="00227CAC"/>
    <w:rsid w:val="0026526F"/>
    <w:rsid w:val="002773B4"/>
    <w:rsid w:val="002826D5"/>
    <w:rsid w:val="002918DA"/>
    <w:rsid w:val="002A46D3"/>
    <w:rsid w:val="002B7197"/>
    <w:rsid w:val="002E279F"/>
    <w:rsid w:val="002E3B5E"/>
    <w:rsid w:val="00301F1A"/>
    <w:rsid w:val="00311854"/>
    <w:rsid w:val="00331A91"/>
    <w:rsid w:val="00332135"/>
    <w:rsid w:val="003327EF"/>
    <w:rsid w:val="00333EFB"/>
    <w:rsid w:val="00334785"/>
    <w:rsid w:val="00336C08"/>
    <w:rsid w:val="0034134F"/>
    <w:rsid w:val="00350B10"/>
    <w:rsid w:val="003551B0"/>
    <w:rsid w:val="00357AB1"/>
    <w:rsid w:val="00364836"/>
    <w:rsid w:val="003655DE"/>
    <w:rsid w:val="00372CBF"/>
    <w:rsid w:val="00377195"/>
    <w:rsid w:val="00377E8C"/>
    <w:rsid w:val="0039171C"/>
    <w:rsid w:val="00395AD1"/>
    <w:rsid w:val="00397E45"/>
    <w:rsid w:val="003B7C52"/>
    <w:rsid w:val="003C4B53"/>
    <w:rsid w:val="003C5793"/>
    <w:rsid w:val="003D2A8F"/>
    <w:rsid w:val="003D3DC4"/>
    <w:rsid w:val="003F3223"/>
    <w:rsid w:val="003F70A9"/>
    <w:rsid w:val="00401229"/>
    <w:rsid w:val="00404147"/>
    <w:rsid w:val="0043377D"/>
    <w:rsid w:val="00445BCE"/>
    <w:rsid w:val="0045322E"/>
    <w:rsid w:val="00455293"/>
    <w:rsid w:val="0047060C"/>
    <w:rsid w:val="00475EE4"/>
    <w:rsid w:val="00490FF4"/>
    <w:rsid w:val="004A30C8"/>
    <w:rsid w:val="004A3DBC"/>
    <w:rsid w:val="004A7105"/>
    <w:rsid w:val="004D2961"/>
    <w:rsid w:val="004D41C4"/>
    <w:rsid w:val="004E7548"/>
    <w:rsid w:val="004F1B4F"/>
    <w:rsid w:val="0051215F"/>
    <w:rsid w:val="0052703D"/>
    <w:rsid w:val="005314B8"/>
    <w:rsid w:val="005337A6"/>
    <w:rsid w:val="00534067"/>
    <w:rsid w:val="00536780"/>
    <w:rsid w:val="0055601F"/>
    <w:rsid w:val="00556601"/>
    <w:rsid w:val="005603F3"/>
    <w:rsid w:val="0057401F"/>
    <w:rsid w:val="00576FE1"/>
    <w:rsid w:val="005A0255"/>
    <w:rsid w:val="005B0E45"/>
    <w:rsid w:val="005B7952"/>
    <w:rsid w:val="005D1F62"/>
    <w:rsid w:val="005E7901"/>
    <w:rsid w:val="005F26F8"/>
    <w:rsid w:val="005F285A"/>
    <w:rsid w:val="00603F5E"/>
    <w:rsid w:val="006043F6"/>
    <w:rsid w:val="00614588"/>
    <w:rsid w:val="0063243C"/>
    <w:rsid w:val="00635FE5"/>
    <w:rsid w:val="00642498"/>
    <w:rsid w:val="006554CC"/>
    <w:rsid w:val="00662F06"/>
    <w:rsid w:val="00664DD5"/>
    <w:rsid w:val="006659DE"/>
    <w:rsid w:val="006711D4"/>
    <w:rsid w:val="00672D36"/>
    <w:rsid w:val="0068509A"/>
    <w:rsid w:val="00692B31"/>
    <w:rsid w:val="00695165"/>
    <w:rsid w:val="00695C27"/>
    <w:rsid w:val="00696B33"/>
    <w:rsid w:val="006C5DFA"/>
    <w:rsid w:val="006C6EEE"/>
    <w:rsid w:val="006D0A6A"/>
    <w:rsid w:val="006D36ED"/>
    <w:rsid w:val="006F42D5"/>
    <w:rsid w:val="006F4C3E"/>
    <w:rsid w:val="006F5FD7"/>
    <w:rsid w:val="00701B83"/>
    <w:rsid w:val="007034EE"/>
    <w:rsid w:val="007055F3"/>
    <w:rsid w:val="00707A8F"/>
    <w:rsid w:val="00730AA8"/>
    <w:rsid w:val="00760826"/>
    <w:rsid w:val="00760903"/>
    <w:rsid w:val="00763E67"/>
    <w:rsid w:val="00776D76"/>
    <w:rsid w:val="00783E84"/>
    <w:rsid w:val="007858D1"/>
    <w:rsid w:val="0079566A"/>
    <w:rsid w:val="007A4ED3"/>
    <w:rsid w:val="007B2C3B"/>
    <w:rsid w:val="007B397E"/>
    <w:rsid w:val="007C4574"/>
    <w:rsid w:val="007D5A7C"/>
    <w:rsid w:val="007E1B2B"/>
    <w:rsid w:val="007F3B69"/>
    <w:rsid w:val="007F5D30"/>
    <w:rsid w:val="0080604E"/>
    <w:rsid w:val="0081600A"/>
    <w:rsid w:val="00821FEA"/>
    <w:rsid w:val="00834357"/>
    <w:rsid w:val="00834A65"/>
    <w:rsid w:val="00834B40"/>
    <w:rsid w:val="008416EF"/>
    <w:rsid w:val="0084550B"/>
    <w:rsid w:val="008619AB"/>
    <w:rsid w:val="00866F06"/>
    <w:rsid w:val="0087250E"/>
    <w:rsid w:val="00876AB2"/>
    <w:rsid w:val="00887827"/>
    <w:rsid w:val="008B0AFE"/>
    <w:rsid w:val="008B2877"/>
    <w:rsid w:val="008C6D5C"/>
    <w:rsid w:val="008D2901"/>
    <w:rsid w:val="008D763F"/>
    <w:rsid w:val="008E09BD"/>
    <w:rsid w:val="008E3DE1"/>
    <w:rsid w:val="008E64FE"/>
    <w:rsid w:val="008F1172"/>
    <w:rsid w:val="008F230F"/>
    <w:rsid w:val="00901E3C"/>
    <w:rsid w:val="0090303D"/>
    <w:rsid w:val="009042EA"/>
    <w:rsid w:val="009077A6"/>
    <w:rsid w:val="00945843"/>
    <w:rsid w:val="009462D7"/>
    <w:rsid w:val="009531FA"/>
    <w:rsid w:val="00967B97"/>
    <w:rsid w:val="0097554C"/>
    <w:rsid w:val="00975726"/>
    <w:rsid w:val="00976116"/>
    <w:rsid w:val="00994257"/>
    <w:rsid w:val="00994FD4"/>
    <w:rsid w:val="009B1242"/>
    <w:rsid w:val="009B4F9A"/>
    <w:rsid w:val="009B7AE9"/>
    <w:rsid w:val="009C052C"/>
    <w:rsid w:val="009E0A8E"/>
    <w:rsid w:val="009F51EB"/>
    <w:rsid w:val="009F7BDA"/>
    <w:rsid w:val="00A016C9"/>
    <w:rsid w:val="00A06C2B"/>
    <w:rsid w:val="00A11B1A"/>
    <w:rsid w:val="00A17B3D"/>
    <w:rsid w:val="00A33D37"/>
    <w:rsid w:val="00A55695"/>
    <w:rsid w:val="00A911EB"/>
    <w:rsid w:val="00AA3177"/>
    <w:rsid w:val="00AB5FAA"/>
    <w:rsid w:val="00AD71E5"/>
    <w:rsid w:val="00AE066A"/>
    <w:rsid w:val="00AF0190"/>
    <w:rsid w:val="00B00064"/>
    <w:rsid w:val="00B03A45"/>
    <w:rsid w:val="00B07D99"/>
    <w:rsid w:val="00B132E0"/>
    <w:rsid w:val="00B23963"/>
    <w:rsid w:val="00B27C4B"/>
    <w:rsid w:val="00B32CCD"/>
    <w:rsid w:val="00B3558E"/>
    <w:rsid w:val="00B41E33"/>
    <w:rsid w:val="00B45F96"/>
    <w:rsid w:val="00B565FB"/>
    <w:rsid w:val="00B719B2"/>
    <w:rsid w:val="00B937BE"/>
    <w:rsid w:val="00B93F0B"/>
    <w:rsid w:val="00B95DAD"/>
    <w:rsid w:val="00BA10FA"/>
    <w:rsid w:val="00BC3F23"/>
    <w:rsid w:val="00BC53A3"/>
    <w:rsid w:val="00BC7698"/>
    <w:rsid w:val="00BD1096"/>
    <w:rsid w:val="00BE33DA"/>
    <w:rsid w:val="00BE5895"/>
    <w:rsid w:val="00C0176B"/>
    <w:rsid w:val="00C12B89"/>
    <w:rsid w:val="00C236DF"/>
    <w:rsid w:val="00C32208"/>
    <w:rsid w:val="00C4181F"/>
    <w:rsid w:val="00C429D1"/>
    <w:rsid w:val="00C45082"/>
    <w:rsid w:val="00C47334"/>
    <w:rsid w:val="00C477CE"/>
    <w:rsid w:val="00C612DC"/>
    <w:rsid w:val="00C8712F"/>
    <w:rsid w:val="00C90BF8"/>
    <w:rsid w:val="00C95F79"/>
    <w:rsid w:val="00CC0A3D"/>
    <w:rsid w:val="00CC2631"/>
    <w:rsid w:val="00CC54CD"/>
    <w:rsid w:val="00CE357D"/>
    <w:rsid w:val="00CE5DCC"/>
    <w:rsid w:val="00CF4341"/>
    <w:rsid w:val="00CF6437"/>
    <w:rsid w:val="00CF7F9F"/>
    <w:rsid w:val="00D034C2"/>
    <w:rsid w:val="00D1157C"/>
    <w:rsid w:val="00D22575"/>
    <w:rsid w:val="00D30396"/>
    <w:rsid w:val="00D351E6"/>
    <w:rsid w:val="00D3780C"/>
    <w:rsid w:val="00D44571"/>
    <w:rsid w:val="00D47BE4"/>
    <w:rsid w:val="00D510B9"/>
    <w:rsid w:val="00D560E5"/>
    <w:rsid w:val="00D65DE7"/>
    <w:rsid w:val="00D76AEA"/>
    <w:rsid w:val="00D94709"/>
    <w:rsid w:val="00DA493F"/>
    <w:rsid w:val="00DA62DB"/>
    <w:rsid w:val="00DB1651"/>
    <w:rsid w:val="00DC00FC"/>
    <w:rsid w:val="00DC0E21"/>
    <w:rsid w:val="00DC4934"/>
    <w:rsid w:val="00DC79B3"/>
    <w:rsid w:val="00DD0290"/>
    <w:rsid w:val="00DD2346"/>
    <w:rsid w:val="00DD3D29"/>
    <w:rsid w:val="00DD4353"/>
    <w:rsid w:val="00DE7412"/>
    <w:rsid w:val="00DF1E3D"/>
    <w:rsid w:val="00DF4936"/>
    <w:rsid w:val="00E06ECF"/>
    <w:rsid w:val="00E44650"/>
    <w:rsid w:val="00E52924"/>
    <w:rsid w:val="00E66377"/>
    <w:rsid w:val="00E67144"/>
    <w:rsid w:val="00E8432E"/>
    <w:rsid w:val="00E90099"/>
    <w:rsid w:val="00E9246E"/>
    <w:rsid w:val="00E92980"/>
    <w:rsid w:val="00EB3260"/>
    <w:rsid w:val="00EB4637"/>
    <w:rsid w:val="00EC7293"/>
    <w:rsid w:val="00ED567E"/>
    <w:rsid w:val="00ED6795"/>
    <w:rsid w:val="00EE015C"/>
    <w:rsid w:val="00EE2D84"/>
    <w:rsid w:val="00EF1C3E"/>
    <w:rsid w:val="00EF746A"/>
    <w:rsid w:val="00F02162"/>
    <w:rsid w:val="00F14595"/>
    <w:rsid w:val="00F17456"/>
    <w:rsid w:val="00F1784E"/>
    <w:rsid w:val="00F22F4B"/>
    <w:rsid w:val="00F25F0B"/>
    <w:rsid w:val="00F315F3"/>
    <w:rsid w:val="00F31ABD"/>
    <w:rsid w:val="00F507AE"/>
    <w:rsid w:val="00F6038A"/>
    <w:rsid w:val="00F66AEF"/>
    <w:rsid w:val="00F67630"/>
    <w:rsid w:val="00F71B89"/>
    <w:rsid w:val="00F776EF"/>
    <w:rsid w:val="00F83424"/>
    <w:rsid w:val="00F84A41"/>
    <w:rsid w:val="00FC68F2"/>
    <w:rsid w:val="00FE744B"/>
    <w:rsid w:val="00FF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27ECD"/>
  <w15:chartTrackingRefBased/>
  <w15:docId w15:val="{B8591E8C-7607-47C6-B679-5F7357970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2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24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2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24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2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2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2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2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24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24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24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246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246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24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24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24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24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2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2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2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2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2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24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24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246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24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246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9246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E6132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E6132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A016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A016C9"/>
  </w:style>
  <w:style w:type="paragraph" w:styleId="af0">
    <w:name w:val="footer"/>
    <w:basedOn w:val="a"/>
    <w:link w:val="af1"/>
    <w:uiPriority w:val="99"/>
    <w:unhideWhenUsed/>
    <w:rsid w:val="00A016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01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elvit94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2114</TotalTime>
  <Pages>19</Pages>
  <Words>3375</Words>
  <Characters>19238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Shelvit</dc:creator>
  <cp:keywords/>
  <dc:description/>
  <cp:lastModifiedBy>Viktor Shelvit</cp:lastModifiedBy>
  <cp:revision>322</cp:revision>
  <dcterms:created xsi:type="dcterms:W3CDTF">2026-09-08T19:56:00Z</dcterms:created>
  <dcterms:modified xsi:type="dcterms:W3CDTF">2026-10-25T07:43:00Z</dcterms:modified>
</cp:coreProperties>
</file>