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F2D81" w14:textId="77777777" w:rsidR="008D238E" w:rsidRPr="006559CC" w:rsidRDefault="008D238E" w:rsidP="00D965D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559CC">
        <w:rPr>
          <w:rFonts w:ascii="Times New Roman" w:hAnsi="Times New Roman" w:cs="Times New Roman"/>
          <w:b/>
          <w:bCs/>
          <w:sz w:val="24"/>
          <w:szCs w:val="24"/>
        </w:rPr>
        <w:t>Виктор Шеломенцев</w:t>
      </w:r>
    </w:p>
    <w:p w14:paraId="15218455" w14:textId="77777777" w:rsidR="008D238E" w:rsidRPr="006559CC" w:rsidRDefault="008D238E" w:rsidP="00D965D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6559CC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shelvit</w:t>
        </w:r>
        <w:r w:rsidRPr="006559CC">
          <w:rPr>
            <w:rStyle w:val="af0"/>
            <w:rFonts w:ascii="Times New Roman" w:hAnsi="Times New Roman" w:cs="Times New Roman"/>
            <w:sz w:val="24"/>
            <w:szCs w:val="24"/>
          </w:rPr>
          <w:t>94@</w:t>
        </w:r>
        <w:r w:rsidRPr="006559CC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6559CC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Pr="006559CC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14:paraId="014F3327" w14:textId="77777777" w:rsidR="000A7455" w:rsidRPr="006559CC" w:rsidRDefault="000A7455" w:rsidP="00D965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B0C019" w14:textId="77777777" w:rsidR="008D238E" w:rsidRPr="006559CC" w:rsidRDefault="008D238E" w:rsidP="00D965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D03DB" w14:textId="1859C14B" w:rsidR="008D238E" w:rsidRPr="006559CC" w:rsidRDefault="00DF4F10" w:rsidP="00D965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59CC">
        <w:rPr>
          <w:rFonts w:ascii="Times New Roman" w:hAnsi="Times New Roman" w:cs="Times New Roman"/>
          <w:b/>
          <w:bCs/>
          <w:sz w:val="24"/>
          <w:szCs w:val="24"/>
        </w:rPr>
        <w:t>ЧУДОВИЩЕ КОНСТАНТИН</w:t>
      </w:r>
    </w:p>
    <w:p w14:paraId="2CB76A0F" w14:textId="3DAA2F9A" w:rsidR="003800A2" w:rsidRPr="006559CC" w:rsidRDefault="003800A2" w:rsidP="00D965D3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559CC">
        <w:rPr>
          <w:rFonts w:ascii="Times New Roman" w:hAnsi="Times New Roman" w:cs="Times New Roman"/>
          <w:i/>
          <w:iCs/>
          <w:sz w:val="24"/>
          <w:szCs w:val="24"/>
        </w:rPr>
        <w:t>Психотерапевтический сеанс под открытым небом</w:t>
      </w:r>
    </w:p>
    <w:p w14:paraId="092FCF7E" w14:textId="77777777" w:rsidR="008D238E" w:rsidRPr="006559CC" w:rsidRDefault="008D238E" w:rsidP="00D965D3">
      <w:pPr>
        <w:spacing w:after="0" w:line="360" w:lineRule="auto"/>
        <w:rPr>
          <w:sz w:val="24"/>
          <w:szCs w:val="24"/>
        </w:rPr>
      </w:pPr>
    </w:p>
    <w:p w14:paraId="4DCFAD19" w14:textId="77777777" w:rsidR="008D238E" w:rsidRPr="006559CC" w:rsidRDefault="008D238E" w:rsidP="00D965D3">
      <w:pPr>
        <w:spacing w:after="0" w:line="360" w:lineRule="auto"/>
        <w:rPr>
          <w:sz w:val="24"/>
          <w:szCs w:val="24"/>
        </w:rPr>
      </w:pPr>
    </w:p>
    <w:p w14:paraId="12733EBE" w14:textId="025C33C9" w:rsidR="008D238E" w:rsidRPr="006559CC" w:rsidRDefault="008D238E" w:rsidP="00D965D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59CC">
        <w:rPr>
          <w:rFonts w:ascii="Times New Roman" w:hAnsi="Times New Roman" w:cs="Times New Roman"/>
          <w:b/>
          <w:bCs/>
          <w:sz w:val="24"/>
          <w:szCs w:val="24"/>
        </w:rPr>
        <w:t>Действующие лица:</w:t>
      </w:r>
    </w:p>
    <w:p w14:paraId="505212E0" w14:textId="77777777" w:rsidR="008D238E" w:rsidRPr="006559CC" w:rsidRDefault="008D238E" w:rsidP="00D965D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C4572C" w14:textId="18CE4911" w:rsidR="008D238E" w:rsidRPr="006559CC" w:rsidRDefault="008D238E" w:rsidP="00D965D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59CC">
        <w:rPr>
          <w:rFonts w:ascii="Times New Roman" w:hAnsi="Times New Roman" w:cs="Times New Roman"/>
          <w:b/>
          <w:bCs/>
          <w:sz w:val="24"/>
          <w:szCs w:val="24"/>
        </w:rPr>
        <w:t>Турист</w:t>
      </w:r>
      <w:r w:rsidR="002A6506" w:rsidRPr="006559CC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2A6506" w:rsidRPr="006559CC">
        <w:rPr>
          <w:rFonts w:ascii="Times New Roman" w:hAnsi="Times New Roman" w:cs="Times New Roman"/>
          <w:sz w:val="24"/>
          <w:szCs w:val="24"/>
        </w:rPr>
        <w:t>плюс-минус 30 лет;</w:t>
      </w:r>
    </w:p>
    <w:p w14:paraId="5CB4C59E" w14:textId="63841BA9" w:rsidR="008D238E" w:rsidRPr="006559CC" w:rsidRDefault="008D238E" w:rsidP="00D965D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59CC">
        <w:rPr>
          <w:rFonts w:ascii="Times New Roman" w:hAnsi="Times New Roman" w:cs="Times New Roman"/>
          <w:b/>
          <w:bCs/>
          <w:sz w:val="24"/>
          <w:szCs w:val="24"/>
        </w:rPr>
        <w:t>Чудовище</w:t>
      </w:r>
      <w:r w:rsidR="002A6506" w:rsidRPr="006559CC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2A6506" w:rsidRPr="006559CC">
        <w:rPr>
          <w:rFonts w:ascii="Times New Roman" w:hAnsi="Times New Roman" w:cs="Times New Roman"/>
          <w:sz w:val="24"/>
          <w:szCs w:val="24"/>
        </w:rPr>
        <w:t>плюс-минус страшное.</w:t>
      </w:r>
    </w:p>
    <w:p w14:paraId="1B3A654F" w14:textId="77777777" w:rsidR="008D238E" w:rsidRPr="006559CC" w:rsidRDefault="008D238E" w:rsidP="00D965D3">
      <w:pPr>
        <w:spacing w:after="0" w:line="360" w:lineRule="auto"/>
        <w:rPr>
          <w:sz w:val="24"/>
          <w:szCs w:val="24"/>
        </w:rPr>
      </w:pPr>
    </w:p>
    <w:p w14:paraId="3B3F312C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59CC">
        <w:rPr>
          <w:rFonts w:ascii="Times New Roman" w:hAnsi="Times New Roman" w:cs="Times New Roman"/>
          <w:i/>
          <w:iCs/>
          <w:sz w:val="24"/>
          <w:szCs w:val="24"/>
        </w:rPr>
        <w:t>Лес. Ночь. Скудное освещение от Луны, которую периодически закрывают быстро идущие по небу облака. На небольшой опушке стоит одинокая палатка. Рядом с палаткой сидит ЧУДОВИЩЕ и что-то рисует палкой на земле. Скучает. Палатка открывается и оттуда вылезает сонный ТУРИСТ. Он вдевается в свои резиновые тапки и проходит мимо ЧУДОВИЩА.</w:t>
      </w:r>
    </w:p>
    <w:p w14:paraId="024E347D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0482D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Да, не так ты представлял эту встречу…</w:t>
      </w:r>
    </w:p>
    <w:p w14:paraId="761D92A1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F28BB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59CC">
        <w:rPr>
          <w:rFonts w:ascii="Times New Roman" w:hAnsi="Times New Roman" w:cs="Times New Roman"/>
          <w:i/>
          <w:iCs/>
          <w:sz w:val="24"/>
          <w:szCs w:val="24"/>
        </w:rPr>
        <w:t>ТУРИСТ наконец-то замечает ЧУДОВИЩЕ, пугается и замирает, теряясь от внезапно захватившей его паники.</w:t>
      </w:r>
    </w:p>
    <w:p w14:paraId="7A1A8165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2FC5F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Ты покричи, легче станет. Только не сильно громко, а то в том дереве белка с бельчатами спит. Разбудишь.</w:t>
      </w:r>
    </w:p>
    <w:p w14:paraId="4FF8ABF1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Ты…Кто?.. Что?.. Я…</w:t>
      </w:r>
    </w:p>
    <w:p w14:paraId="11E917D1" w14:textId="01A31ECF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</w:t>
      </w:r>
      <w:r w:rsidR="002A6506" w:rsidRPr="006559CC">
        <w:rPr>
          <w:rFonts w:ascii="Times New Roman" w:hAnsi="Times New Roman" w:cs="Times New Roman"/>
          <w:sz w:val="24"/>
          <w:szCs w:val="24"/>
        </w:rPr>
        <w:t>М-да</w:t>
      </w:r>
      <w:r w:rsidRPr="006559CC">
        <w:rPr>
          <w:rFonts w:ascii="Times New Roman" w:hAnsi="Times New Roman" w:cs="Times New Roman"/>
          <w:sz w:val="24"/>
          <w:szCs w:val="24"/>
        </w:rPr>
        <w:t xml:space="preserve">. И этот человек меня </w:t>
      </w:r>
      <w:r w:rsidR="002439A2" w:rsidRPr="006559CC">
        <w:rPr>
          <w:rFonts w:ascii="Times New Roman" w:hAnsi="Times New Roman" w:cs="Times New Roman"/>
          <w:sz w:val="24"/>
          <w:szCs w:val="24"/>
        </w:rPr>
        <w:t>создал</w:t>
      </w:r>
      <w:r w:rsidRPr="006559CC">
        <w:rPr>
          <w:rFonts w:ascii="Times New Roman" w:hAnsi="Times New Roman" w:cs="Times New Roman"/>
          <w:sz w:val="24"/>
          <w:szCs w:val="24"/>
        </w:rPr>
        <w:t>. Ну что ты встал, как вкопанный? Садись, разговор есть.</w:t>
      </w:r>
    </w:p>
    <w:p w14:paraId="3643698B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4D150" w14:textId="4D85C7B0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59CC">
        <w:rPr>
          <w:rFonts w:ascii="Times New Roman" w:hAnsi="Times New Roman" w:cs="Times New Roman"/>
          <w:i/>
          <w:iCs/>
          <w:sz w:val="24"/>
          <w:szCs w:val="24"/>
        </w:rPr>
        <w:t xml:space="preserve">ТУРИСТ </w:t>
      </w:r>
      <w:r w:rsidR="004376E3" w:rsidRPr="006559CC">
        <w:rPr>
          <w:rFonts w:ascii="Times New Roman" w:hAnsi="Times New Roman" w:cs="Times New Roman"/>
          <w:i/>
          <w:iCs/>
          <w:sz w:val="24"/>
          <w:szCs w:val="24"/>
        </w:rPr>
        <w:t>оседает</w:t>
      </w:r>
      <w:r w:rsidRPr="006559CC">
        <w:rPr>
          <w:rFonts w:ascii="Times New Roman" w:hAnsi="Times New Roman" w:cs="Times New Roman"/>
          <w:i/>
          <w:iCs/>
          <w:sz w:val="24"/>
          <w:szCs w:val="24"/>
        </w:rPr>
        <w:t xml:space="preserve"> прямо там, где стоял.</w:t>
      </w:r>
    </w:p>
    <w:p w14:paraId="2C4EBF68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1CE59" w14:textId="0C5A6753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Помнишь меня? (</w:t>
      </w:r>
      <w:r w:rsidRPr="006559CC">
        <w:rPr>
          <w:rFonts w:ascii="Times New Roman" w:hAnsi="Times New Roman" w:cs="Times New Roman"/>
          <w:i/>
          <w:iCs/>
          <w:sz w:val="24"/>
          <w:szCs w:val="24"/>
        </w:rPr>
        <w:t>ТУРИСТ отрицательно качает головой)</w:t>
      </w:r>
      <w:r w:rsidR="00831AE4" w:rsidRPr="006559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31AE4" w:rsidRPr="006559CC">
        <w:rPr>
          <w:rFonts w:ascii="Times New Roman" w:hAnsi="Times New Roman" w:cs="Times New Roman"/>
          <w:sz w:val="24"/>
          <w:szCs w:val="24"/>
        </w:rPr>
        <w:t>Т</w:t>
      </w:r>
      <w:r w:rsidRPr="006559CC">
        <w:rPr>
          <w:rFonts w:ascii="Times New Roman" w:hAnsi="Times New Roman" w:cs="Times New Roman"/>
          <w:sz w:val="24"/>
          <w:szCs w:val="24"/>
        </w:rPr>
        <w:t>ебе</w:t>
      </w:r>
      <w:r w:rsidR="00831AE4" w:rsidRPr="006559CC">
        <w:rPr>
          <w:rFonts w:ascii="Times New Roman" w:hAnsi="Times New Roman" w:cs="Times New Roman"/>
          <w:sz w:val="24"/>
          <w:szCs w:val="24"/>
        </w:rPr>
        <w:t xml:space="preserve"> тогда</w:t>
      </w:r>
      <w:r w:rsidRPr="006559CC">
        <w:rPr>
          <w:rFonts w:ascii="Times New Roman" w:hAnsi="Times New Roman" w:cs="Times New Roman"/>
          <w:sz w:val="24"/>
          <w:szCs w:val="24"/>
        </w:rPr>
        <w:t xml:space="preserve"> было пять лет, и ты застрял в темном подвале. </w:t>
      </w:r>
      <w:r w:rsidR="00B3282A" w:rsidRPr="006559CC">
        <w:rPr>
          <w:rFonts w:ascii="Times New Roman" w:hAnsi="Times New Roman" w:cs="Times New Roman"/>
          <w:sz w:val="24"/>
          <w:szCs w:val="24"/>
        </w:rPr>
        <w:t xml:space="preserve">Ну, как застрял… Васек тебя закрыл и не выпускал. И смеялся еще так гаденько: хе-хе-хе! А ты с другой стороны двери. </w:t>
      </w:r>
      <w:r w:rsidRPr="006559CC">
        <w:rPr>
          <w:rFonts w:ascii="Times New Roman" w:hAnsi="Times New Roman" w:cs="Times New Roman"/>
          <w:sz w:val="24"/>
          <w:szCs w:val="24"/>
        </w:rPr>
        <w:t xml:space="preserve">Один. </w:t>
      </w:r>
      <w:r w:rsidRPr="006559CC">
        <w:rPr>
          <w:rFonts w:ascii="Times New Roman" w:hAnsi="Times New Roman" w:cs="Times New Roman"/>
          <w:sz w:val="24"/>
          <w:szCs w:val="24"/>
        </w:rPr>
        <w:lastRenderedPageBreak/>
        <w:t>Совсем один.</w:t>
      </w:r>
      <w:r w:rsidR="00B3282A" w:rsidRPr="006559CC">
        <w:rPr>
          <w:rFonts w:ascii="Times New Roman" w:hAnsi="Times New Roman" w:cs="Times New Roman"/>
          <w:sz w:val="24"/>
          <w:szCs w:val="24"/>
        </w:rPr>
        <w:t xml:space="preserve"> Из людей. А так-то полный подвал живности: пауки, мыши, сколопендры</w:t>
      </w:r>
      <w:r w:rsidR="00761618" w:rsidRPr="006559CC">
        <w:rPr>
          <w:rFonts w:ascii="Times New Roman" w:hAnsi="Times New Roman" w:cs="Times New Roman"/>
          <w:sz w:val="24"/>
          <w:szCs w:val="24"/>
        </w:rPr>
        <w:t>… Соленые огурцы в банках, словн</w:t>
      </w:r>
      <w:r w:rsidR="008E477C" w:rsidRPr="006559CC">
        <w:rPr>
          <w:rFonts w:ascii="Times New Roman" w:hAnsi="Times New Roman" w:cs="Times New Roman"/>
          <w:sz w:val="24"/>
          <w:szCs w:val="24"/>
        </w:rPr>
        <w:t>о чьи-то</w:t>
      </w:r>
      <w:r w:rsidR="00761618" w:rsidRPr="006559CC">
        <w:rPr>
          <w:rFonts w:ascii="Times New Roman" w:hAnsi="Times New Roman" w:cs="Times New Roman"/>
          <w:sz w:val="24"/>
          <w:szCs w:val="24"/>
        </w:rPr>
        <w:t xml:space="preserve"> распухшие отрубленные пальцы</w:t>
      </w:r>
      <w:r w:rsidR="00FC63A7" w:rsidRPr="006559CC">
        <w:rPr>
          <w:rFonts w:ascii="Times New Roman" w:hAnsi="Times New Roman" w:cs="Times New Roman"/>
          <w:sz w:val="24"/>
          <w:szCs w:val="24"/>
        </w:rPr>
        <w:t>;</w:t>
      </w:r>
      <w:r w:rsidR="00761618" w:rsidRPr="006559CC">
        <w:rPr>
          <w:rFonts w:ascii="Times New Roman" w:hAnsi="Times New Roman" w:cs="Times New Roman"/>
          <w:sz w:val="24"/>
          <w:szCs w:val="24"/>
        </w:rPr>
        <w:t xml:space="preserve"> прошлогодняя картошка из угла своими глазками таращится на тебя…</w:t>
      </w:r>
      <w:r w:rsidR="00B3282A"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761618" w:rsidRPr="006559CC">
        <w:rPr>
          <w:rFonts w:ascii="Times New Roman" w:hAnsi="Times New Roman" w:cs="Times New Roman"/>
          <w:sz w:val="24"/>
          <w:szCs w:val="24"/>
        </w:rPr>
        <w:t>И в дальнем темном углу за ржавой «Десной» с одной педалькой и без колес появляюсь…</w:t>
      </w:r>
    </w:p>
    <w:p w14:paraId="1A2616CF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Ты?</w:t>
      </w:r>
    </w:p>
    <w:p w14:paraId="55EE480B" w14:textId="77777777" w:rsidR="00C541BF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Да, я!</w:t>
      </w:r>
    </w:p>
    <w:p w14:paraId="16C32164" w14:textId="70C6B178" w:rsidR="00C541BF" w:rsidRPr="006559CC" w:rsidRDefault="00C541BF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Не-</w:t>
      </w:r>
      <w:proofErr w:type="spellStart"/>
      <w:r w:rsidRPr="006559CC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6559CC">
        <w:rPr>
          <w:rFonts w:ascii="Times New Roman" w:hAnsi="Times New Roman" w:cs="Times New Roman"/>
          <w:sz w:val="24"/>
          <w:szCs w:val="24"/>
        </w:rPr>
        <w:t>…</w:t>
      </w:r>
    </w:p>
    <w:p w14:paraId="4245BAF2" w14:textId="6B93057E" w:rsidR="008D238E" w:rsidRPr="006559CC" w:rsidRDefault="00C541BF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Да я это, я. Твое любимое Чудовище! П</w:t>
      </w:r>
      <w:r w:rsidR="008D238E" w:rsidRPr="006559CC">
        <w:rPr>
          <w:rFonts w:ascii="Times New Roman" w:hAnsi="Times New Roman" w:cs="Times New Roman"/>
          <w:sz w:val="24"/>
          <w:szCs w:val="24"/>
        </w:rPr>
        <w:t>росто выросло с тех пор. Ну, ты тоже, конечно, вымахал. Вон какая шпала!</w:t>
      </w:r>
      <w:r w:rsidR="00B3282A" w:rsidRPr="006559CC">
        <w:rPr>
          <w:rFonts w:ascii="Times New Roman" w:hAnsi="Times New Roman" w:cs="Times New Roman"/>
          <w:sz w:val="24"/>
          <w:szCs w:val="24"/>
        </w:rPr>
        <w:t xml:space="preserve"> Оно и не мудрено: помню, темной</w:t>
      </w:r>
      <w:r w:rsidR="00491C6A" w:rsidRPr="006559CC">
        <w:rPr>
          <w:rFonts w:ascii="Times New Roman" w:hAnsi="Times New Roman" w:cs="Times New Roman"/>
          <w:sz w:val="24"/>
          <w:szCs w:val="24"/>
        </w:rPr>
        <w:t>-темной</w:t>
      </w:r>
      <w:r w:rsidR="00B3282A" w:rsidRPr="006559CC">
        <w:rPr>
          <w:rFonts w:ascii="Times New Roman" w:hAnsi="Times New Roman" w:cs="Times New Roman"/>
          <w:sz w:val="24"/>
          <w:szCs w:val="24"/>
        </w:rPr>
        <w:t xml:space="preserve"> ночью придешь в гости, а тебя в кровати нет. А где ты? Правильно: на кухне, не включая свет, бабушкины пирожки с </w:t>
      </w:r>
      <w:r w:rsidR="00B85441" w:rsidRPr="006559CC">
        <w:rPr>
          <w:rFonts w:ascii="Times New Roman" w:hAnsi="Times New Roman" w:cs="Times New Roman"/>
          <w:sz w:val="24"/>
          <w:szCs w:val="24"/>
        </w:rPr>
        <w:t>повидлом</w:t>
      </w:r>
      <w:r w:rsidR="00AC7C6B" w:rsidRPr="006559CC">
        <w:rPr>
          <w:rFonts w:ascii="Times New Roman" w:hAnsi="Times New Roman" w:cs="Times New Roman"/>
          <w:sz w:val="24"/>
          <w:szCs w:val="24"/>
        </w:rPr>
        <w:t xml:space="preserve"> наворачиваешь</w:t>
      </w:r>
      <w:r w:rsidR="00B3282A" w:rsidRPr="006559CC">
        <w:rPr>
          <w:rFonts w:ascii="Times New Roman" w:hAnsi="Times New Roman" w:cs="Times New Roman"/>
          <w:sz w:val="24"/>
          <w:szCs w:val="24"/>
        </w:rPr>
        <w:t>!</w:t>
      </w:r>
    </w:p>
    <w:p w14:paraId="0821B527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Я больше не буду…</w:t>
      </w:r>
    </w:p>
    <w:p w14:paraId="102F477A" w14:textId="1E7CF834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Что не будешь? Расти</w:t>
      </w:r>
      <w:r w:rsidR="002835E2" w:rsidRPr="006559CC">
        <w:rPr>
          <w:rFonts w:ascii="Times New Roman" w:hAnsi="Times New Roman" w:cs="Times New Roman"/>
          <w:sz w:val="24"/>
          <w:szCs w:val="24"/>
        </w:rPr>
        <w:t xml:space="preserve"> или пирожки есть?</w:t>
      </w:r>
    </w:p>
    <w:p w14:paraId="00D5D08A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Ничего не буду. Честно-честно. Только отпусти меня.</w:t>
      </w:r>
    </w:p>
    <w:p w14:paraId="25AE00F9" w14:textId="738A6141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Тебя никто не держит</w:t>
      </w:r>
      <w:r w:rsidR="00040B95" w:rsidRPr="006559CC">
        <w:rPr>
          <w:rFonts w:ascii="Times New Roman" w:hAnsi="Times New Roman" w:cs="Times New Roman"/>
          <w:sz w:val="24"/>
          <w:szCs w:val="24"/>
        </w:rPr>
        <w:t>, можешь бежать. Только от себя не убежишь.</w:t>
      </w:r>
      <w:r w:rsidR="00FD5C05" w:rsidRPr="006559CC">
        <w:rPr>
          <w:rFonts w:ascii="Times New Roman" w:hAnsi="Times New Roman" w:cs="Times New Roman"/>
          <w:sz w:val="24"/>
          <w:szCs w:val="24"/>
        </w:rPr>
        <w:t xml:space="preserve"> А </w:t>
      </w:r>
      <w:r w:rsidR="00EA3F55" w:rsidRPr="006559CC">
        <w:rPr>
          <w:rFonts w:ascii="Times New Roman" w:hAnsi="Times New Roman" w:cs="Times New Roman"/>
          <w:sz w:val="24"/>
          <w:szCs w:val="24"/>
        </w:rPr>
        <w:t>значит, и</w:t>
      </w:r>
      <w:r w:rsidR="00FD5C05" w:rsidRPr="006559CC">
        <w:rPr>
          <w:rFonts w:ascii="Times New Roman" w:hAnsi="Times New Roman" w:cs="Times New Roman"/>
          <w:sz w:val="24"/>
          <w:szCs w:val="24"/>
        </w:rPr>
        <w:t xml:space="preserve"> от меня.</w:t>
      </w:r>
      <w:r w:rsidR="00040B95"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111F1C" w:rsidRPr="006559CC">
        <w:rPr>
          <w:rFonts w:ascii="Times New Roman" w:hAnsi="Times New Roman" w:cs="Times New Roman"/>
          <w:sz w:val="24"/>
          <w:szCs w:val="24"/>
        </w:rPr>
        <w:t>(</w:t>
      </w:r>
      <w:r w:rsidR="00111F1C" w:rsidRPr="006559CC">
        <w:rPr>
          <w:rFonts w:ascii="Times New Roman" w:hAnsi="Times New Roman" w:cs="Times New Roman"/>
          <w:i/>
          <w:iCs/>
          <w:sz w:val="24"/>
          <w:szCs w:val="24"/>
        </w:rPr>
        <w:t>пауза</w:t>
      </w:r>
      <w:r w:rsidR="00111F1C" w:rsidRPr="006559CC">
        <w:rPr>
          <w:rFonts w:ascii="Times New Roman" w:hAnsi="Times New Roman" w:cs="Times New Roman"/>
          <w:sz w:val="24"/>
          <w:szCs w:val="24"/>
        </w:rPr>
        <w:t xml:space="preserve">) </w:t>
      </w:r>
      <w:r w:rsidRPr="006559CC">
        <w:rPr>
          <w:rFonts w:ascii="Times New Roman" w:hAnsi="Times New Roman" w:cs="Times New Roman"/>
          <w:sz w:val="24"/>
          <w:szCs w:val="24"/>
        </w:rPr>
        <w:t>Так, я смотрю, у нас с тобой диалог не клеится. Давай-ка мы с тобой подышим, чтобы</w:t>
      </w:r>
      <w:r w:rsidR="00111F1C" w:rsidRPr="006559CC">
        <w:rPr>
          <w:rFonts w:ascii="Times New Roman" w:hAnsi="Times New Roman" w:cs="Times New Roman"/>
          <w:sz w:val="24"/>
          <w:szCs w:val="24"/>
        </w:rPr>
        <w:t xml:space="preserve"> успокоиться</w:t>
      </w:r>
      <w:r w:rsidRPr="006559CC">
        <w:rPr>
          <w:rFonts w:ascii="Times New Roman" w:hAnsi="Times New Roman" w:cs="Times New Roman"/>
          <w:sz w:val="24"/>
          <w:szCs w:val="24"/>
        </w:rPr>
        <w:t>. На четыре счета вдыхаем, потом задерживаем дыхание, на четыре счета выдыхаем и снова задерживаем дыхание. Повторяй со мной. (</w:t>
      </w:r>
      <w:r w:rsidRPr="006559CC">
        <w:rPr>
          <w:rFonts w:ascii="Times New Roman" w:hAnsi="Times New Roman" w:cs="Times New Roman"/>
          <w:i/>
          <w:iCs/>
          <w:sz w:val="24"/>
          <w:szCs w:val="24"/>
        </w:rPr>
        <w:t>Вдыхают</w:t>
      </w:r>
      <w:r w:rsidRPr="006559CC">
        <w:rPr>
          <w:rFonts w:ascii="Times New Roman" w:hAnsi="Times New Roman" w:cs="Times New Roman"/>
          <w:sz w:val="24"/>
          <w:szCs w:val="24"/>
        </w:rPr>
        <w:t>) Раз-два-три-четыре (</w:t>
      </w:r>
      <w:r w:rsidRPr="006559CC">
        <w:rPr>
          <w:rFonts w:ascii="Times New Roman" w:hAnsi="Times New Roman" w:cs="Times New Roman"/>
          <w:i/>
          <w:iCs/>
          <w:sz w:val="24"/>
          <w:szCs w:val="24"/>
        </w:rPr>
        <w:t>задерживают дыхание</w:t>
      </w:r>
      <w:r w:rsidRPr="006559CC">
        <w:rPr>
          <w:rFonts w:ascii="Times New Roman" w:hAnsi="Times New Roman" w:cs="Times New Roman"/>
          <w:sz w:val="24"/>
          <w:szCs w:val="24"/>
        </w:rPr>
        <w:t>). Раз-два-три-четыре (</w:t>
      </w:r>
      <w:r w:rsidRPr="006559CC">
        <w:rPr>
          <w:rFonts w:ascii="Times New Roman" w:hAnsi="Times New Roman" w:cs="Times New Roman"/>
          <w:i/>
          <w:iCs/>
          <w:sz w:val="24"/>
          <w:szCs w:val="24"/>
        </w:rPr>
        <w:t>выдыхают</w:t>
      </w:r>
      <w:r w:rsidRPr="006559CC">
        <w:rPr>
          <w:rFonts w:ascii="Times New Roman" w:hAnsi="Times New Roman" w:cs="Times New Roman"/>
          <w:sz w:val="24"/>
          <w:szCs w:val="24"/>
        </w:rPr>
        <w:t>). И еще раз. Раз-два-три-четыре (</w:t>
      </w:r>
      <w:r w:rsidRPr="006559CC">
        <w:rPr>
          <w:rFonts w:ascii="Times New Roman" w:hAnsi="Times New Roman" w:cs="Times New Roman"/>
          <w:i/>
          <w:iCs/>
          <w:sz w:val="24"/>
          <w:szCs w:val="24"/>
        </w:rPr>
        <w:t>задерживают дыхание</w:t>
      </w:r>
      <w:r w:rsidRPr="006559CC">
        <w:rPr>
          <w:rFonts w:ascii="Times New Roman" w:hAnsi="Times New Roman" w:cs="Times New Roman"/>
          <w:sz w:val="24"/>
          <w:szCs w:val="24"/>
        </w:rPr>
        <w:t xml:space="preserve">). Раз-два-три-четыре. Вот, уже почти не трясешься. </w:t>
      </w:r>
    </w:p>
    <w:p w14:paraId="1F6804D6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Чего тебе от меня нужно?</w:t>
      </w:r>
    </w:p>
    <w:p w14:paraId="748E4371" w14:textId="1EE1461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Понимаешь, тут какое дело… Пока мы с тобой</w:t>
      </w:r>
      <w:r w:rsidR="00EA3F55" w:rsidRPr="006559CC">
        <w:rPr>
          <w:rFonts w:ascii="Times New Roman" w:hAnsi="Times New Roman" w:cs="Times New Roman"/>
          <w:sz w:val="24"/>
          <w:szCs w:val="24"/>
        </w:rPr>
        <w:t xml:space="preserve"> были</w:t>
      </w:r>
      <w:r w:rsidRPr="006559CC">
        <w:rPr>
          <w:rFonts w:ascii="Times New Roman" w:hAnsi="Times New Roman" w:cs="Times New Roman"/>
          <w:sz w:val="24"/>
          <w:szCs w:val="24"/>
        </w:rPr>
        <w:t xml:space="preserve"> маленькие, мне нравилось к тебе приходить, когда ты оказывался в темноте. В окно постучать, занавеску подергать, полом поскрипеть, ногу, высунувшуюся из-под одеяла</w:t>
      </w:r>
      <w:r w:rsidR="00BB163C" w:rsidRPr="006559CC">
        <w:rPr>
          <w:rFonts w:ascii="Times New Roman" w:hAnsi="Times New Roman" w:cs="Times New Roman"/>
          <w:sz w:val="24"/>
          <w:szCs w:val="24"/>
        </w:rPr>
        <w:t>,</w:t>
      </w:r>
      <w:r w:rsidRPr="006559CC">
        <w:rPr>
          <w:rFonts w:ascii="Times New Roman" w:hAnsi="Times New Roman" w:cs="Times New Roman"/>
          <w:sz w:val="24"/>
          <w:szCs w:val="24"/>
        </w:rPr>
        <w:t xml:space="preserve"> пощекотать, и все в таком духе. Ты так забавно пугался!</w:t>
      </w:r>
    </w:p>
    <w:p w14:paraId="10BE495E" w14:textId="4D466492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Да я потом пол ночи уснуть не мог!</w:t>
      </w:r>
      <w:r w:rsidR="00224C8D" w:rsidRPr="006559CC">
        <w:rPr>
          <w:rFonts w:ascii="Times New Roman" w:hAnsi="Times New Roman" w:cs="Times New Roman"/>
          <w:sz w:val="24"/>
          <w:szCs w:val="24"/>
        </w:rPr>
        <w:t xml:space="preserve"> Боялся, что ты меня сожрешь! Даже в туалет не ходил, терпел до рассвета. </w:t>
      </w:r>
      <w:r w:rsidR="00AC56CE" w:rsidRPr="006559CC">
        <w:rPr>
          <w:rFonts w:ascii="Times New Roman" w:hAnsi="Times New Roman" w:cs="Times New Roman"/>
          <w:sz w:val="24"/>
          <w:szCs w:val="24"/>
        </w:rPr>
        <w:t>Д</w:t>
      </w:r>
      <w:r w:rsidR="00224C8D" w:rsidRPr="006559CC">
        <w:rPr>
          <w:rFonts w:ascii="Times New Roman" w:hAnsi="Times New Roman" w:cs="Times New Roman"/>
          <w:sz w:val="24"/>
          <w:szCs w:val="24"/>
        </w:rPr>
        <w:t xml:space="preserve">умаешь, легко было терпеть? Вот так проснешься пол пятого и </w:t>
      </w:r>
      <w:r w:rsidR="00AC56CE" w:rsidRPr="006559CC">
        <w:rPr>
          <w:rFonts w:ascii="Times New Roman" w:hAnsi="Times New Roman" w:cs="Times New Roman"/>
          <w:sz w:val="24"/>
          <w:szCs w:val="24"/>
        </w:rPr>
        <w:t>лежишь, решаешь</w:t>
      </w:r>
      <w:r w:rsidR="00224C8D" w:rsidRPr="006559CC">
        <w:rPr>
          <w:rFonts w:ascii="Times New Roman" w:hAnsi="Times New Roman" w:cs="Times New Roman"/>
          <w:sz w:val="24"/>
          <w:szCs w:val="24"/>
        </w:rPr>
        <w:t xml:space="preserve">, что лучше: рискнуть </w:t>
      </w:r>
      <w:r w:rsidR="00AF31E1" w:rsidRPr="006559CC">
        <w:rPr>
          <w:rFonts w:ascii="Times New Roman" w:hAnsi="Times New Roman" w:cs="Times New Roman"/>
          <w:sz w:val="24"/>
          <w:szCs w:val="24"/>
        </w:rPr>
        <w:t xml:space="preserve">и, возможно, </w:t>
      </w:r>
      <w:r w:rsidR="00224C8D" w:rsidRPr="006559CC">
        <w:rPr>
          <w:rFonts w:ascii="Times New Roman" w:hAnsi="Times New Roman" w:cs="Times New Roman"/>
          <w:sz w:val="24"/>
          <w:szCs w:val="24"/>
        </w:rPr>
        <w:t>героически умереть</w:t>
      </w:r>
      <w:r w:rsidR="00AF31E1" w:rsidRPr="006559CC">
        <w:rPr>
          <w:rFonts w:ascii="Times New Roman" w:hAnsi="Times New Roman" w:cs="Times New Roman"/>
          <w:sz w:val="24"/>
          <w:szCs w:val="24"/>
        </w:rPr>
        <w:t>, но сухим;</w:t>
      </w:r>
      <w:r w:rsidR="00224C8D" w:rsidRPr="006559CC">
        <w:rPr>
          <w:rFonts w:ascii="Times New Roman" w:hAnsi="Times New Roman" w:cs="Times New Roman"/>
          <w:sz w:val="24"/>
          <w:szCs w:val="24"/>
        </w:rPr>
        <w:t xml:space="preserve"> или жить дальше, но мокрым и по уши в стыде?</w:t>
      </w:r>
    </w:p>
    <w:p w14:paraId="6F114807" w14:textId="0FE9C551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(</w:t>
      </w:r>
      <w:r w:rsidRPr="006559CC">
        <w:rPr>
          <w:rFonts w:ascii="Times New Roman" w:hAnsi="Times New Roman" w:cs="Times New Roman"/>
          <w:i/>
          <w:iCs/>
          <w:sz w:val="24"/>
          <w:szCs w:val="24"/>
        </w:rPr>
        <w:t>довольно</w:t>
      </w:r>
      <w:r w:rsidRPr="006559CC">
        <w:rPr>
          <w:rFonts w:ascii="Times New Roman" w:hAnsi="Times New Roman" w:cs="Times New Roman"/>
          <w:sz w:val="24"/>
          <w:szCs w:val="24"/>
        </w:rPr>
        <w:t>) Я старалось!</w:t>
      </w:r>
    </w:p>
    <w:p w14:paraId="05052D2E" w14:textId="0067C7B5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224C8D" w:rsidRPr="006559CC">
        <w:rPr>
          <w:rFonts w:ascii="Times New Roman" w:hAnsi="Times New Roman" w:cs="Times New Roman"/>
          <w:sz w:val="24"/>
          <w:szCs w:val="24"/>
        </w:rPr>
        <w:t xml:space="preserve">Старалось оно… </w:t>
      </w:r>
      <w:r w:rsidRPr="006559CC">
        <w:rPr>
          <w:rFonts w:ascii="Times New Roman" w:hAnsi="Times New Roman" w:cs="Times New Roman"/>
          <w:sz w:val="24"/>
          <w:szCs w:val="24"/>
        </w:rPr>
        <w:t>Как бы ударил!</w:t>
      </w:r>
    </w:p>
    <w:p w14:paraId="32A30245" w14:textId="49C0E9DD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Но-но мне тут</w:t>
      </w:r>
      <w:r w:rsidR="00224C8D" w:rsidRPr="006559CC">
        <w:rPr>
          <w:rFonts w:ascii="Times New Roman" w:hAnsi="Times New Roman" w:cs="Times New Roman"/>
          <w:sz w:val="24"/>
          <w:szCs w:val="24"/>
        </w:rPr>
        <w:t xml:space="preserve"> руки распускать!</w:t>
      </w:r>
      <w:r w:rsidR="00694017" w:rsidRPr="006559CC">
        <w:rPr>
          <w:rFonts w:ascii="Times New Roman" w:hAnsi="Times New Roman" w:cs="Times New Roman"/>
          <w:sz w:val="24"/>
          <w:szCs w:val="24"/>
        </w:rPr>
        <w:t xml:space="preserve"> Ты давай палку не перегибай, знаешь ли.</w:t>
      </w:r>
      <w:r w:rsidRPr="006559CC">
        <w:rPr>
          <w:rFonts w:ascii="Times New Roman" w:hAnsi="Times New Roman" w:cs="Times New Roman"/>
          <w:sz w:val="24"/>
          <w:szCs w:val="24"/>
        </w:rPr>
        <w:t xml:space="preserve"> Укушу</w:t>
      </w:r>
      <w:r w:rsidR="00224C8D" w:rsidRPr="006559CC">
        <w:rPr>
          <w:rFonts w:ascii="Times New Roman" w:hAnsi="Times New Roman" w:cs="Times New Roman"/>
          <w:sz w:val="24"/>
          <w:szCs w:val="24"/>
        </w:rPr>
        <w:t>!</w:t>
      </w:r>
      <w:r w:rsidR="00694017" w:rsidRPr="006559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9AF2A0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Извини.</w:t>
      </w:r>
    </w:p>
    <w:p w14:paraId="70D1AFF6" w14:textId="77777777" w:rsidR="00632069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lastRenderedPageBreak/>
        <w:t>ЧУДОВИЩЕ. Прощаю</w:t>
      </w:r>
      <w:r w:rsidR="00224C8D" w:rsidRPr="006559CC">
        <w:rPr>
          <w:rFonts w:ascii="Times New Roman" w:hAnsi="Times New Roman" w:cs="Times New Roman"/>
          <w:sz w:val="24"/>
          <w:szCs w:val="24"/>
        </w:rPr>
        <w:t xml:space="preserve"> на первый раз</w:t>
      </w:r>
      <w:r w:rsidRPr="006559CC">
        <w:rPr>
          <w:rFonts w:ascii="Times New Roman" w:hAnsi="Times New Roman" w:cs="Times New Roman"/>
          <w:sz w:val="24"/>
          <w:szCs w:val="24"/>
        </w:rPr>
        <w:t xml:space="preserve">. Так вот, </w:t>
      </w:r>
      <w:r w:rsidR="00C7709C" w:rsidRPr="006559CC">
        <w:rPr>
          <w:rFonts w:ascii="Times New Roman" w:hAnsi="Times New Roman" w:cs="Times New Roman"/>
          <w:sz w:val="24"/>
          <w:szCs w:val="24"/>
        </w:rPr>
        <w:t>к чему я тебе это все рассказываю. Что</w:t>
      </w:r>
      <w:r w:rsidRPr="006559CC">
        <w:rPr>
          <w:rFonts w:ascii="Times New Roman" w:hAnsi="Times New Roman" w:cs="Times New Roman"/>
          <w:sz w:val="24"/>
          <w:szCs w:val="24"/>
        </w:rPr>
        <w:t xml:space="preserve"> было в детстве</w:t>
      </w:r>
      <w:r w:rsidR="00C7709C" w:rsidRPr="006559CC">
        <w:rPr>
          <w:rFonts w:ascii="Times New Roman" w:hAnsi="Times New Roman" w:cs="Times New Roman"/>
          <w:sz w:val="24"/>
          <w:szCs w:val="24"/>
        </w:rPr>
        <w:t>, остается в детстве</w:t>
      </w:r>
      <w:r w:rsidRPr="006559CC">
        <w:rPr>
          <w:rFonts w:ascii="Times New Roman" w:hAnsi="Times New Roman" w:cs="Times New Roman"/>
          <w:sz w:val="24"/>
          <w:szCs w:val="24"/>
        </w:rPr>
        <w:t>.</w:t>
      </w:r>
      <w:r w:rsidR="00C7709C" w:rsidRPr="006559CC">
        <w:rPr>
          <w:rFonts w:ascii="Times New Roman" w:hAnsi="Times New Roman" w:cs="Times New Roman"/>
          <w:sz w:val="24"/>
          <w:szCs w:val="24"/>
        </w:rPr>
        <w:t xml:space="preserve"> С</w:t>
      </w:r>
      <w:r w:rsidRPr="006559CC">
        <w:rPr>
          <w:rFonts w:ascii="Times New Roman" w:hAnsi="Times New Roman" w:cs="Times New Roman"/>
          <w:sz w:val="24"/>
          <w:szCs w:val="24"/>
        </w:rPr>
        <w:t>ейчас мы с тобой уже взрослые</w:t>
      </w:r>
      <w:r w:rsidR="003F56E1" w:rsidRPr="006559CC">
        <w:rPr>
          <w:rFonts w:ascii="Times New Roman" w:hAnsi="Times New Roman" w:cs="Times New Roman"/>
          <w:sz w:val="24"/>
          <w:szCs w:val="24"/>
        </w:rPr>
        <w:t>, состоявшиеся Человек и Чудовище</w:t>
      </w:r>
      <w:r w:rsidRPr="006559CC">
        <w:rPr>
          <w:rFonts w:ascii="Times New Roman" w:hAnsi="Times New Roman" w:cs="Times New Roman"/>
          <w:sz w:val="24"/>
          <w:szCs w:val="24"/>
        </w:rPr>
        <w:t>.</w:t>
      </w:r>
      <w:r w:rsidR="003F56E1" w:rsidRPr="006559CC">
        <w:rPr>
          <w:rFonts w:ascii="Times New Roman" w:hAnsi="Times New Roman" w:cs="Times New Roman"/>
          <w:sz w:val="24"/>
          <w:szCs w:val="24"/>
        </w:rPr>
        <w:t xml:space="preserve"> У тебя своя жизнь, у меня – своя. Была.</w:t>
      </w:r>
      <w:r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3F56E1" w:rsidRPr="006559CC">
        <w:rPr>
          <w:rFonts w:ascii="Times New Roman" w:hAnsi="Times New Roman" w:cs="Times New Roman"/>
          <w:sz w:val="24"/>
          <w:szCs w:val="24"/>
        </w:rPr>
        <w:t xml:space="preserve">Пока </w:t>
      </w:r>
      <w:r w:rsidRPr="006559CC">
        <w:rPr>
          <w:rFonts w:ascii="Times New Roman" w:hAnsi="Times New Roman" w:cs="Times New Roman"/>
          <w:sz w:val="24"/>
          <w:szCs w:val="24"/>
        </w:rPr>
        <w:t xml:space="preserve">ты этим туризмом проклятым </w:t>
      </w:r>
      <w:r w:rsidR="003F56E1" w:rsidRPr="006559CC">
        <w:rPr>
          <w:rFonts w:ascii="Times New Roman" w:hAnsi="Times New Roman" w:cs="Times New Roman"/>
          <w:sz w:val="24"/>
          <w:szCs w:val="24"/>
        </w:rPr>
        <w:t xml:space="preserve">не </w:t>
      </w:r>
      <w:r w:rsidRPr="006559CC">
        <w:rPr>
          <w:rFonts w:ascii="Times New Roman" w:hAnsi="Times New Roman" w:cs="Times New Roman"/>
          <w:sz w:val="24"/>
          <w:szCs w:val="24"/>
        </w:rPr>
        <w:t xml:space="preserve">занялся. </w:t>
      </w:r>
      <w:r w:rsidR="000A39C2" w:rsidRPr="006559CC">
        <w:rPr>
          <w:rFonts w:ascii="Times New Roman" w:hAnsi="Times New Roman" w:cs="Times New Roman"/>
          <w:sz w:val="24"/>
          <w:szCs w:val="24"/>
        </w:rPr>
        <w:t>Зимой еще ничего, ты большую часть времени</w:t>
      </w:r>
      <w:r w:rsidRPr="006559CC">
        <w:rPr>
          <w:rFonts w:ascii="Times New Roman" w:hAnsi="Times New Roman" w:cs="Times New Roman"/>
          <w:sz w:val="24"/>
          <w:szCs w:val="24"/>
        </w:rPr>
        <w:t xml:space="preserve"> дома сидишь. Но </w:t>
      </w:r>
      <w:r w:rsidR="00632069" w:rsidRPr="006559CC">
        <w:rPr>
          <w:rFonts w:ascii="Times New Roman" w:hAnsi="Times New Roman" w:cs="Times New Roman"/>
          <w:sz w:val="24"/>
          <w:szCs w:val="24"/>
        </w:rPr>
        <w:t>как только потеплеет</w:t>
      </w:r>
      <w:r w:rsidR="003F56E1" w:rsidRPr="006559CC">
        <w:rPr>
          <w:rFonts w:ascii="Times New Roman" w:hAnsi="Times New Roman" w:cs="Times New Roman"/>
          <w:sz w:val="24"/>
          <w:szCs w:val="24"/>
        </w:rPr>
        <w:t>… У тебя что, кризис среднего возраста досрочно начался?</w:t>
      </w:r>
      <w:r w:rsidR="00632069" w:rsidRPr="006559CC">
        <w:rPr>
          <w:rFonts w:ascii="Times New Roman" w:hAnsi="Times New Roman" w:cs="Times New Roman"/>
          <w:sz w:val="24"/>
          <w:szCs w:val="24"/>
        </w:rPr>
        <w:t xml:space="preserve"> Так это к психологу идти надо, с ним свои проблемы решать.</w:t>
      </w:r>
      <w:r w:rsidR="003F56E1" w:rsidRPr="006559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A966F" w14:textId="2BC20AB8" w:rsidR="00632069" w:rsidRPr="006559CC" w:rsidRDefault="00632069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Нет у меня никаких проблем.</w:t>
      </w:r>
    </w:p>
    <w:p w14:paraId="7D5AAAA1" w14:textId="7193E240" w:rsidR="008D238E" w:rsidRPr="006559CC" w:rsidRDefault="00632069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</w:t>
      </w:r>
      <w:r w:rsidR="00FB7985" w:rsidRPr="006559CC">
        <w:rPr>
          <w:rFonts w:ascii="Times New Roman" w:hAnsi="Times New Roman" w:cs="Times New Roman"/>
          <w:sz w:val="24"/>
          <w:szCs w:val="24"/>
        </w:rPr>
        <w:t>Правда</w:t>
      </w:r>
      <w:r w:rsidRPr="006559CC">
        <w:rPr>
          <w:rFonts w:ascii="Times New Roman" w:hAnsi="Times New Roman" w:cs="Times New Roman"/>
          <w:sz w:val="24"/>
          <w:szCs w:val="24"/>
        </w:rPr>
        <w:t>? А ч</w:t>
      </w:r>
      <w:r w:rsidR="003F56E1" w:rsidRPr="006559CC">
        <w:rPr>
          <w:rFonts w:ascii="Times New Roman" w:hAnsi="Times New Roman" w:cs="Times New Roman"/>
          <w:sz w:val="24"/>
          <w:szCs w:val="24"/>
        </w:rPr>
        <w:t>его</w:t>
      </w:r>
      <w:r w:rsidRPr="006559CC">
        <w:rPr>
          <w:rFonts w:ascii="Times New Roman" w:hAnsi="Times New Roman" w:cs="Times New Roman"/>
          <w:sz w:val="24"/>
          <w:szCs w:val="24"/>
        </w:rPr>
        <w:t xml:space="preserve"> ж</w:t>
      </w:r>
      <w:r w:rsidR="003F56E1" w:rsidRPr="006559CC">
        <w:rPr>
          <w:rFonts w:ascii="Times New Roman" w:hAnsi="Times New Roman" w:cs="Times New Roman"/>
          <w:sz w:val="24"/>
          <w:szCs w:val="24"/>
        </w:rPr>
        <w:t xml:space="preserve"> ты</w:t>
      </w:r>
      <w:r w:rsidRPr="006559CC">
        <w:rPr>
          <w:rFonts w:ascii="Times New Roman" w:hAnsi="Times New Roman" w:cs="Times New Roman"/>
          <w:sz w:val="24"/>
          <w:szCs w:val="24"/>
        </w:rPr>
        <w:t xml:space="preserve"> тогда</w:t>
      </w:r>
      <w:r w:rsidR="003F56E1" w:rsidRPr="00655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6E1" w:rsidRPr="006559CC">
        <w:rPr>
          <w:rFonts w:ascii="Times New Roman" w:hAnsi="Times New Roman" w:cs="Times New Roman"/>
          <w:sz w:val="24"/>
          <w:szCs w:val="24"/>
        </w:rPr>
        <w:t>поперся</w:t>
      </w:r>
      <w:proofErr w:type="spellEnd"/>
      <w:r w:rsidR="003F56E1" w:rsidRPr="006559CC">
        <w:rPr>
          <w:rFonts w:ascii="Times New Roman" w:hAnsi="Times New Roman" w:cs="Times New Roman"/>
          <w:sz w:val="24"/>
          <w:szCs w:val="24"/>
        </w:rPr>
        <w:t xml:space="preserve"> в </w:t>
      </w:r>
      <w:r w:rsidR="00C05835" w:rsidRPr="006559CC">
        <w:rPr>
          <w:rFonts w:ascii="Times New Roman" w:hAnsi="Times New Roman" w:cs="Times New Roman"/>
          <w:sz w:val="24"/>
          <w:szCs w:val="24"/>
        </w:rPr>
        <w:t xml:space="preserve">горы в </w:t>
      </w:r>
      <w:r w:rsidR="003F56E1" w:rsidRPr="006559CC">
        <w:rPr>
          <w:rFonts w:ascii="Times New Roman" w:hAnsi="Times New Roman" w:cs="Times New Roman"/>
          <w:sz w:val="24"/>
          <w:szCs w:val="24"/>
        </w:rPr>
        <w:t>гордом одиночестве?</w:t>
      </w:r>
    </w:p>
    <w:p w14:paraId="1A50DFC5" w14:textId="58CB2F6C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FF78E1" w:rsidRPr="006559CC">
        <w:rPr>
          <w:rFonts w:ascii="Times New Roman" w:hAnsi="Times New Roman" w:cs="Times New Roman"/>
          <w:sz w:val="24"/>
          <w:szCs w:val="24"/>
        </w:rPr>
        <w:t xml:space="preserve">Захотел и </w:t>
      </w:r>
      <w:proofErr w:type="spellStart"/>
      <w:r w:rsidR="00FF78E1" w:rsidRPr="006559CC">
        <w:rPr>
          <w:rFonts w:ascii="Times New Roman" w:hAnsi="Times New Roman" w:cs="Times New Roman"/>
          <w:sz w:val="24"/>
          <w:szCs w:val="24"/>
        </w:rPr>
        <w:t>поперся</w:t>
      </w:r>
      <w:proofErr w:type="spellEnd"/>
      <w:r w:rsidR="00FF78E1" w:rsidRPr="006559CC">
        <w:rPr>
          <w:rFonts w:ascii="Times New Roman" w:hAnsi="Times New Roman" w:cs="Times New Roman"/>
          <w:sz w:val="24"/>
          <w:szCs w:val="24"/>
        </w:rPr>
        <w:t>.</w:t>
      </w:r>
      <w:r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FF78E1" w:rsidRPr="006559CC">
        <w:rPr>
          <w:rFonts w:ascii="Times New Roman" w:hAnsi="Times New Roman" w:cs="Times New Roman"/>
          <w:sz w:val="24"/>
          <w:szCs w:val="24"/>
        </w:rPr>
        <w:t>Т</w:t>
      </w:r>
      <w:r w:rsidRPr="006559CC">
        <w:rPr>
          <w:rFonts w:ascii="Times New Roman" w:hAnsi="Times New Roman" w:cs="Times New Roman"/>
          <w:sz w:val="24"/>
          <w:szCs w:val="24"/>
        </w:rPr>
        <w:t>ебе-то что с этого?</w:t>
      </w:r>
    </w:p>
    <w:p w14:paraId="2BA55705" w14:textId="0DE5748B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Да мне уже надоело </w:t>
      </w:r>
      <w:r w:rsidR="009B1974" w:rsidRPr="006559CC">
        <w:rPr>
          <w:rFonts w:ascii="Times New Roman" w:hAnsi="Times New Roman" w:cs="Times New Roman"/>
          <w:sz w:val="24"/>
          <w:szCs w:val="24"/>
        </w:rPr>
        <w:t>к тебе</w:t>
      </w:r>
      <w:r w:rsidRPr="006559CC">
        <w:rPr>
          <w:rFonts w:ascii="Times New Roman" w:hAnsi="Times New Roman" w:cs="Times New Roman"/>
          <w:sz w:val="24"/>
          <w:szCs w:val="24"/>
        </w:rPr>
        <w:t xml:space="preserve">, как на работу ходить. </w:t>
      </w:r>
      <w:r w:rsidR="003F56E1" w:rsidRPr="006559CC">
        <w:rPr>
          <w:rFonts w:ascii="Times New Roman" w:hAnsi="Times New Roman" w:cs="Times New Roman"/>
          <w:sz w:val="24"/>
          <w:szCs w:val="24"/>
        </w:rPr>
        <w:t>Что ни ночь, то добрый вечер! Сиди тут под палаткой</w:t>
      </w:r>
      <w:r w:rsidR="0022120F" w:rsidRPr="006559CC">
        <w:rPr>
          <w:rFonts w:ascii="Times New Roman" w:hAnsi="Times New Roman" w:cs="Times New Roman"/>
          <w:sz w:val="24"/>
          <w:szCs w:val="24"/>
        </w:rPr>
        <w:t>,</w:t>
      </w:r>
      <w:r w:rsidR="003F56E1" w:rsidRPr="006559CC">
        <w:rPr>
          <w:rFonts w:ascii="Times New Roman" w:hAnsi="Times New Roman" w:cs="Times New Roman"/>
          <w:sz w:val="24"/>
          <w:szCs w:val="24"/>
        </w:rPr>
        <w:t xml:space="preserve"> дежурь, ветками </w:t>
      </w:r>
      <w:proofErr w:type="spellStart"/>
      <w:r w:rsidR="003F56E1" w:rsidRPr="006559CC">
        <w:rPr>
          <w:rFonts w:ascii="Times New Roman" w:hAnsi="Times New Roman" w:cs="Times New Roman"/>
          <w:sz w:val="24"/>
          <w:szCs w:val="24"/>
        </w:rPr>
        <w:t>скребурши</w:t>
      </w:r>
      <w:proofErr w:type="spellEnd"/>
      <w:r w:rsidR="003F56E1" w:rsidRPr="006559CC">
        <w:rPr>
          <w:rFonts w:ascii="Times New Roman" w:hAnsi="Times New Roman" w:cs="Times New Roman"/>
          <w:sz w:val="24"/>
          <w:szCs w:val="24"/>
        </w:rPr>
        <w:t xml:space="preserve">. Тебе меня совсем не жалко? Ты вообще, в курсе, что тут медведи водятся? Вдруг они придут и сожрут </w:t>
      </w:r>
      <w:r w:rsidR="007C4B3F" w:rsidRPr="006559CC">
        <w:rPr>
          <w:rFonts w:ascii="Times New Roman" w:hAnsi="Times New Roman" w:cs="Times New Roman"/>
          <w:sz w:val="24"/>
          <w:szCs w:val="24"/>
        </w:rPr>
        <w:t>нас</w:t>
      </w:r>
      <w:r w:rsidR="003F56E1" w:rsidRPr="006559CC">
        <w:rPr>
          <w:rFonts w:ascii="Times New Roman" w:hAnsi="Times New Roman" w:cs="Times New Roman"/>
          <w:sz w:val="24"/>
          <w:szCs w:val="24"/>
        </w:rPr>
        <w:t>?</w:t>
      </w:r>
      <w:r w:rsidR="007C4B3F" w:rsidRPr="006559CC">
        <w:rPr>
          <w:rFonts w:ascii="Times New Roman" w:hAnsi="Times New Roman" w:cs="Times New Roman"/>
          <w:sz w:val="24"/>
          <w:szCs w:val="24"/>
        </w:rPr>
        <w:t xml:space="preserve"> Ну ладно</w:t>
      </w:r>
      <w:r w:rsidR="003B2226" w:rsidRPr="006559CC">
        <w:rPr>
          <w:rFonts w:ascii="Times New Roman" w:hAnsi="Times New Roman" w:cs="Times New Roman"/>
          <w:sz w:val="24"/>
          <w:szCs w:val="24"/>
        </w:rPr>
        <w:t xml:space="preserve">, </w:t>
      </w:r>
      <w:r w:rsidR="007C4B3F" w:rsidRPr="006559CC">
        <w:rPr>
          <w:rFonts w:ascii="Times New Roman" w:hAnsi="Times New Roman" w:cs="Times New Roman"/>
          <w:sz w:val="24"/>
          <w:szCs w:val="24"/>
        </w:rPr>
        <w:t>тебя</w:t>
      </w:r>
      <w:r w:rsidR="003B2226" w:rsidRPr="006559CC">
        <w:rPr>
          <w:rFonts w:ascii="Times New Roman" w:hAnsi="Times New Roman" w:cs="Times New Roman"/>
          <w:sz w:val="24"/>
          <w:szCs w:val="24"/>
        </w:rPr>
        <w:t xml:space="preserve"> пусть жрут</w:t>
      </w:r>
      <w:r w:rsidR="007C4B3F" w:rsidRPr="006559CC">
        <w:rPr>
          <w:rFonts w:ascii="Times New Roman" w:hAnsi="Times New Roman" w:cs="Times New Roman"/>
          <w:sz w:val="24"/>
          <w:szCs w:val="24"/>
        </w:rPr>
        <w:t>. А м</w:t>
      </w:r>
      <w:r w:rsidR="003F56E1" w:rsidRPr="006559CC">
        <w:rPr>
          <w:rFonts w:ascii="Times New Roman" w:hAnsi="Times New Roman" w:cs="Times New Roman"/>
          <w:sz w:val="24"/>
          <w:szCs w:val="24"/>
        </w:rPr>
        <w:t xml:space="preserve">еня вообще-то жена и маленький ребенок дома ждут. </w:t>
      </w:r>
    </w:p>
    <w:p w14:paraId="0108151D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О как… А где ты живешь?</w:t>
      </w:r>
    </w:p>
    <w:p w14:paraId="2E1EB927" w14:textId="385238C1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Тут (</w:t>
      </w:r>
      <w:r w:rsidRPr="006559CC">
        <w:rPr>
          <w:rFonts w:ascii="Times New Roman" w:hAnsi="Times New Roman" w:cs="Times New Roman"/>
          <w:i/>
          <w:iCs/>
          <w:sz w:val="24"/>
          <w:szCs w:val="24"/>
        </w:rPr>
        <w:t>стучит по голове ТУРИСТА</w:t>
      </w:r>
      <w:r w:rsidRPr="006559CC">
        <w:rPr>
          <w:rFonts w:ascii="Times New Roman" w:hAnsi="Times New Roman" w:cs="Times New Roman"/>
          <w:sz w:val="24"/>
          <w:szCs w:val="24"/>
        </w:rPr>
        <w:t xml:space="preserve">). </w:t>
      </w:r>
      <w:r w:rsidR="0075453B" w:rsidRPr="006559CC">
        <w:rPr>
          <w:rFonts w:ascii="Times New Roman" w:hAnsi="Times New Roman" w:cs="Times New Roman"/>
          <w:sz w:val="24"/>
          <w:szCs w:val="24"/>
        </w:rPr>
        <w:t>У меня там трешка в центре</w:t>
      </w:r>
      <w:r w:rsidR="00CF60CF" w:rsidRPr="006559CC">
        <w:rPr>
          <w:rFonts w:ascii="Times New Roman" w:hAnsi="Times New Roman" w:cs="Times New Roman"/>
          <w:sz w:val="24"/>
          <w:szCs w:val="24"/>
        </w:rPr>
        <w:t xml:space="preserve"> эмоциональной регуляции</w:t>
      </w:r>
      <w:r w:rsidR="0075453B" w:rsidRPr="006559CC">
        <w:rPr>
          <w:rFonts w:ascii="Times New Roman" w:hAnsi="Times New Roman" w:cs="Times New Roman"/>
          <w:sz w:val="24"/>
          <w:szCs w:val="24"/>
        </w:rPr>
        <w:t xml:space="preserve">. </w:t>
      </w:r>
      <w:r w:rsidRPr="006559CC">
        <w:rPr>
          <w:rFonts w:ascii="Times New Roman" w:hAnsi="Times New Roman" w:cs="Times New Roman"/>
          <w:sz w:val="24"/>
          <w:szCs w:val="24"/>
        </w:rPr>
        <w:t>Женат</w:t>
      </w:r>
      <w:r w:rsidR="005D44F5" w:rsidRPr="006559CC">
        <w:rPr>
          <w:rFonts w:ascii="Times New Roman" w:hAnsi="Times New Roman" w:cs="Times New Roman"/>
          <w:sz w:val="24"/>
          <w:szCs w:val="24"/>
        </w:rPr>
        <w:t>о</w:t>
      </w:r>
      <w:r w:rsidRPr="006559CC">
        <w:rPr>
          <w:rFonts w:ascii="Times New Roman" w:hAnsi="Times New Roman" w:cs="Times New Roman"/>
          <w:sz w:val="24"/>
          <w:szCs w:val="24"/>
        </w:rPr>
        <w:t xml:space="preserve"> на </w:t>
      </w:r>
      <w:r w:rsidR="007C4B3F" w:rsidRPr="006559CC">
        <w:rPr>
          <w:rFonts w:ascii="Times New Roman" w:hAnsi="Times New Roman" w:cs="Times New Roman"/>
          <w:sz w:val="24"/>
          <w:szCs w:val="24"/>
        </w:rPr>
        <w:t>С</w:t>
      </w:r>
      <w:r w:rsidRPr="006559CC">
        <w:rPr>
          <w:rFonts w:ascii="Times New Roman" w:hAnsi="Times New Roman" w:cs="Times New Roman"/>
          <w:sz w:val="24"/>
          <w:szCs w:val="24"/>
        </w:rPr>
        <w:t xml:space="preserve">трахе </w:t>
      </w:r>
      <w:r w:rsidR="007C4B3F" w:rsidRPr="006559CC">
        <w:rPr>
          <w:rFonts w:ascii="Times New Roman" w:hAnsi="Times New Roman" w:cs="Times New Roman"/>
          <w:sz w:val="24"/>
          <w:szCs w:val="24"/>
        </w:rPr>
        <w:t>О</w:t>
      </w:r>
      <w:r w:rsidRPr="006559CC">
        <w:rPr>
          <w:rFonts w:ascii="Times New Roman" w:hAnsi="Times New Roman" w:cs="Times New Roman"/>
          <w:sz w:val="24"/>
          <w:szCs w:val="24"/>
        </w:rPr>
        <w:t>тветственности</w:t>
      </w:r>
      <w:r w:rsidR="007C4B3F" w:rsidRPr="006559CC">
        <w:rPr>
          <w:rFonts w:ascii="Times New Roman" w:hAnsi="Times New Roman" w:cs="Times New Roman"/>
          <w:sz w:val="24"/>
          <w:szCs w:val="24"/>
        </w:rPr>
        <w:t>. Н</w:t>
      </w:r>
      <w:r w:rsidRPr="006559CC">
        <w:rPr>
          <w:rFonts w:ascii="Times New Roman" w:hAnsi="Times New Roman" w:cs="Times New Roman"/>
          <w:sz w:val="24"/>
          <w:szCs w:val="24"/>
        </w:rPr>
        <w:t xml:space="preserve">едавно у нас </w:t>
      </w:r>
      <w:r w:rsidR="007C4B3F" w:rsidRPr="006559CC">
        <w:rPr>
          <w:rFonts w:ascii="Times New Roman" w:hAnsi="Times New Roman" w:cs="Times New Roman"/>
          <w:sz w:val="24"/>
          <w:szCs w:val="24"/>
        </w:rPr>
        <w:t>Б</w:t>
      </w:r>
      <w:r w:rsidRPr="006559CC">
        <w:rPr>
          <w:rFonts w:ascii="Times New Roman" w:hAnsi="Times New Roman" w:cs="Times New Roman"/>
          <w:sz w:val="24"/>
          <w:szCs w:val="24"/>
        </w:rPr>
        <w:t xml:space="preserve">оязнь </w:t>
      </w:r>
      <w:r w:rsidR="007C4B3F" w:rsidRPr="006559CC">
        <w:rPr>
          <w:rFonts w:ascii="Times New Roman" w:hAnsi="Times New Roman" w:cs="Times New Roman"/>
          <w:sz w:val="24"/>
          <w:szCs w:val="24"/>
        </w:rPr>
        <w:t>И</w:t>
      </w:r>
      <w:r w:rsidRPr="006559CC">
        <w:rPr>
          <w:rFonts w:ascii="Times New Roman" w:hAnsi="Times New Roman" w:cs="Times New Roman"/>
          <w:sz w:val="24"/>
          <w:szCs w:val="24"/>
        </w:rPr>
        <w:t>потеки родилась. Такая хорошенькая! (</w:t>
      </w:r>
      <w:r w:rsidRPr="006559CC">
        <w:rPr>
          <w:rFonts w:ascii="Times New Roman" w:hAnsi="Times New Roman" w:cs="Times New Roman"/>
          <w:i/>
          <w:iCs/>
          <w:sz w:val="24"/>
          <w:szCs w:val="24"/>
        </w:rPr>
        <w:t>показывает фото</w:t>
      </w:r>
      <w:r w:rsidRPr="006559CC">
        <w:rPr>
          <w:rFonts w:ascii="Times New Roman" w:hAnsi="Times New Roman" w:cs="Times New Roman"/>
          <w:sz w:val="24"/>
          <w:szCs w:val="24"/>
        </w:rPr>
        <w:t>) Растет, как на дрожжах.</w:t>
      </w:r>
    </w:p>
    <w:p w14:paraId="41523947" w14:textId="46FB3B2A" w:rsidR="0047113D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7E40B1" w:rsidRPr="006559CC">
        <w:rPr>
          <w:rFonts w:ascii="Times New Roman" w:hAnsi="Times New Roman" w:cs="Times New Roman"/>
          <w:sz w:val="24"/>
          <w:szCs w:val="24"/>
        </w:rPr>
        <w:t>Фу, у</w:t>
      </w:r>
      <w:r w:rsidRPr="006559CC">
        <w:rPr>
          <w:rFonts w:ascii="Times New Roman" w:hAnsi="Times New Roman" w:cs="Times New Roman"/>
          <w:sz w:val="24"/>
          <w:szCs w:val="24"/>
        </w:rPr>
        <w:t>бери</w:t>
      </w:r>
      <w:r w:rsidR="00F570E6" w:rsidRPr="006559CC">
        <w:rPr>
          <w:rFonts w:ascii="Times New Roman" w:hAnsi="Times New Roman" w:cs="Times New Roman"/>
          <w:sz w:val="24"/>
          <w:szCs w:val="24"/>
        </w:rPr>
        <w:t>!</w:t>
      </w:r>
    </w:p>
    <w:p w14:paraId="28B762BA" w14:textId="07B47048" w:rsidR="00BF6D4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(</w:t>
      </w:r>
      <w:r w:rsidRPr="006559CC">
        <w:rPr>
          <w:rFonts w:ascii="Times New Roman" w:hAnsi="Times New Roman" w:cs="Times New Roman"/>
          <w:i/>
          <w:iCs/>
          <w:sz w:val="24"/>
          <w:szCs w:val="24"/>
        </w:rPr>
        <w:t>убирает фото</w:t>
      </w:r>
      <w:r w:rsidRPr="006559C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BF6D4E" w:rsidRPr="006559CC">
        <w:rPr>
          <w:rFonts w:ascii="Times New Roman" w:hAnsi="Times New Roman" w:cs="Times New Roman"/>
          <w:sz w:val="24"/>
          <w:szCs w:val="24"/>
        </w:rPr>
        <w:t>Расфукался</w:t>
      </w:r>
      <w:proofErr w:type="spellEnd"/>
      <w:r w:rsidR="00BF6D4E" w:rsidRPr="006559CC">
        <w:rPr>
          <w:rFonts w:ascii="Times New Roman" w:hAnsi="Times New Roman" w:cs="Times New Roman"/>
          <w:sz w:val="24"/>
          <w:szCs w:val="24"/>
        </w:rPr>
        <w:t xml:space="preserve"> мне тут… Не нравится ему, видите ли… Вот свои дети появятся, тогда посмотрим, как заговоришь! </w:t>
      </w:r>
    </w:p>
    <w:p w14:paraId="7A63BAF7" w14:textId="4C98F64D" w:rsidR="00BF6D4E" w:rsidRPr="006559CC" w:rsidRDefault="00BF6D4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CD4117" w:rsidRPr="006559CC">
        <w:rPr>
          <w:rFonts w:ascii="Times New Roman" w:hAnsi="Times New Roman" w:cs="Times New Roman"/>
          <w:sz w:val="24"/>
          <w:szCs w:val="24"/>
        </w:rPr>
        <w:t>Это не скоро будет.</w:t>
      </w:r>
    </w:p>
    <w:p w14:paraId="3F132E4B" w14:textId="77777777" w:rsidR="007A64AB" w:rsidRPr="006559CC" w:rsidRDefault="00CD4117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Как знать… </w:t>
      </w:r>
      <w:r w:rsidR="008D238E" w:rsidRPr="006559CC">
        <w:rPr>
          <w:rFonts w:ascii="Times New Roman" w:hAnsi="Times New Roman" w:cs="Times New Roman"/>
          <w:sz w:val="24"/>
          <w:szCs w:val="24"/>
        </w:rPr>
        <w:t>Ты же ведь тоже женатый человек</w:t>
      </w:r>
      <w:r w:rsidR="0047113D" w:rsidRPr="006559CC">
        <w:rPr>
          <w:rFonts w:ascii="Times New Roman" w:hAnsi="Times New Roman" w:cs="Times New Roman"/>
          <w:sz w:val="24"/>
          <w:szCs w:val="24"/>
        </w:rPr>
        <w:t xml:space="preserve">, </w:t>
      </w:r>
      <w:r w:rsidR="007A64AB" w:rsidRPr="006559CC">
        <w:rPr>
          <w:rFonts w:ascii="Times New Roman" w:hAnsi="Times New Roman" w:cs="Times New Roman"/>
          <w:sz w:val="24"/>
          <w:szCs w:val="24"/>
        </w:rPr>
        <w:t>верно?</w:t>
      </w:r>
    </w:p>
    <w:p w14:paraId="0457182A" w14:textId="182D2157" w:rsidR="007A64AB" w:rsidRPr="006559CC" w:rsidRDefault="007A64AB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Да.</w:t>
      </w:r>
    </w:p>
    <w:p w14:paraId="1E71A905" w14:textId="55EE7F93" w:rsidR="008D238E" w:rsidRPr="006559CC" w:rsidRDefault="007A64AB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И как женатик женатика ты </w:t>
      </w:r>
      <w:r w:rsidR="0047113D" w:rsidRPr="006559CC">
        <w:rPr>
          <w:rFonts w:ascii="Times New Roman" w:hAnsi="Times New Roman" w:cs="Times New Roman"/>
          <w:sz w:val="24"/>
          <w:szCs w:val="24"/>
        </w:rPr>
        <w:t>должен меня понимать. Только представь,</w:t>
      </w:r>
      <w:r w:rsidR="008D238E"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47113D" w:rsidRPr="006559CC">
        <w:rPr>
          <w:rFonts w:ascii="Times New Roman" w:hAnsi="Times New Roman" w:cs="Times New Roman"/>
          <w:sz w:val="24"/>
          <w:szCs w:val="24"/>
        </w:rPr>
        <w:t>ч</w:t>
      </w:r>
      <w:r w:rsidR="008D238E" w:rsidRPr="006559CC">
        <w:rPr>
          <w:rFonts w:ascii="Times New Roman" w:hAnsi="Times New Roman" w:cs="Times New Roman"/>
          <w:sz w:val="24"/>
          <w:szCs w:val="24"/>
        </w:rPr>
        <w:t xml:space="preserve">то бы сказала твоя, если бы ты каждую ночь проводил с каким-то </w:t>
      </w:r>
      <w:proofErr w:type="gramStart"/>
      <w:r w:rsidR="008D238E" w:rsidRPr="006559CC">
        <w:rPr>
          <w:rFonts w:ascii="Times New Roman" w:hAnsi="Times New Roman" w:cs="Times New Roman"/>
          <w:sz w:val="24"/>
          <w:szCs w:val="24"/>
        </w:rPr>
        <w:t>мужиком</w:t>
      </w:r>
      <w:proofErr w:type="gramEnd"/>
      <w:r w:rsidR="008D238E" w:rsidRPr="006559CC">
        <w:rPr>
          <w:rFonts w:ascii="Times New Roman" w:hAnsi="Times New Roman" w:cs="Times New Roman"/>
          <w:sz w:val="24"/>
          <w:szCs w:val="24"/>
        </w:rPr>
        <w:t>, а не с ней?</w:t>
      </w:r>
    </w:p>
    <w:p w14:paraId="096DF1C5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Ей бы это точно не понравилось.</w:t>
      </w:r>
    </w:p>
    <w:p w14:paraId="5795AE19" w14:textId="4C1B587D" w:rsidR="0047113D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И моей не нравится. </w:t>
      </w:r>
      <w:r w:rsidR="0047113D" w:rsidRPr="006559CC">
        <w:rPr>
          <w:rFonts w:ascii="Times New Roman" w:hAnsi="Times New Roman" w:cs="Times New Roman"/>
          <w:sz w:val="24"/>
          <w:szCs w:val="24"/>
        </w:rPr>
        <w:t>Скандалы постоянно учиняет. Знаешь, откуда у меня эти шрамы? Тарелками в меня недавно кидала</w:t>
      </w:r>
      <w:r w:rsidR="009831CB" w:rsidRPr="006559CC">
        <w:rPr>
          <w:rFonts w:ascii="Times New Roman" w:hAnsi="Times New Roman" w:cs="Times New Roman"/>
          <w:sz w:val="24"/>
          <w:szCs w:val="24"/>
        </w:rPr>
        <w:t xml:space="preserve"> и кричала, что я ее не люблю</w:t>
      </w:r>
      <w:r w:rsidR="002835E2" w:rsidRPr="006559CC">
        <w:rPr>
          <w:rFonts w:ascii="Times New Roman" w:hAnsi="Times New Roman" w:cs="Times New Roman"/>
          <w:sz w:val="24"/>
          <w:szCs w:val="24"/>
        </w:rPr>
        <w:t>. Еле успокоил.</w:t>
      </w:r>
    </w:p>
    <w:p w14:paraId="5FC0A0C8" w14:textId="5CA5CE4B" w:rsidR="00F96E7E" w:rsidRPr="006559CC" w:rsidRDefault="00F96E7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Так вот чего меня паническая атака накрыла, а я-то думал…</w:t>
      </w:r>
    </w:p>
    <w:p w14:paraId="61A9FDB4" w14:textId="7529C6DD" w:rsidR="00F96E7E" w:rsidRPr="006559CC" w:rsidRDefault="00F96E7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Видишь, оба же страдаем!</w:t>
      </w:r>
    </w:p>
    <w:p w14:paraId="0052936F" w14:textId="0061E220" w:rsidR="0047113D" w:rsidRPr="006559CC" w:rsidRDefault="0047113D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F96E7E" w:rsidRPr="006559CC">
        <w:rPr>
          <w:rFonts w:ascii="Times New Roman" w:hAnsi="Times New Roman" w:cs="Times New Roman"/>
          <w:sz w:val="24"/>
          <w:szCs w:val="24"/>
        </w:rPr>
        <w:t>Вот именно! Ты</w:t>
      </w:r>
      <w:r w:rsidRPr="006559CC">
        <w:rPr>
          <w:rFonts w:ascii="Times New Roman" w:hAnsi="Times New Roman" w:cs="Times New Roman"/>
          <w:sz w:val="24"/>
          <w:szCs w:val="24"/>
        </w:rPr>
        <w:t xml:space="preserve"> зачем ее терпишь?</w:t>
      </w:r>
      <w:r w:rsidR="00F96E7E" w:rsidRPr="006559CC">
        <w:rPr>
          <w:rFonts w:ascii="Times New Roman" w:hAnsi="Times New Roman" w:cs="Times New Roman"/>
          <w:sz w:val="24"/>
          <w:szCs w:val="24"/>
        </w:rPr>
        <w:t xml:space="preserve"> Она же</w:t>
      </w:r>
      <w:r w:rsidR="00B33B76" w:rsidRPr="006559CC">
        <w:rPr>
          <w:rFonts w:ascii="Times New Roman" w:hAnsi="Times New Roman" w:cs="Times New Roman"/>
          <w:sz w:val="24"/>
          <w:szCs w:val="24"/>
        </w:rPr>
        <w:t xml:space="preserve"> по твоему описанию –</w:t>
      </w:r>
      <w:r w:rsidR="00F96E7E" w:rsidRPr="006559CC">
        <w:rPr>
          <w:rFonts w:ascii="Times New Roman" w:hAnsi="Times New Roman" w:cs="Times New Roman"/>
          <w:sz w:val="24"/>
          <w:szCs w:val="24"/>
        </w:rPr>
        <w:t xml:space="preserve"> типичный бытовой абьюзер. Тут не успокаивать надо, а тапки в зубы – и бежать!</w:t>
      </w:r>
    </w:p>
    <w:p w14:paraId="1D4D4B57" w14:textId="17E4889A" w:rsidR="00A84337" w:rsidRPr="006559CC" w:rsidRDefault="009831CB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</w:t>
      </w:r>
      <w:r w:rsidR="0078089E" w:rsidRPr="006559CC">
        <w:rPr>
          <w:rFonts w:ascii="Times New Roman" w:hAnsi="Times New Roman" w:cs="Times New Roman"/>
          <w:sz w:val="24"/>
          <w:szCs w:val="24"/>
        </w:rPr>
        <w:t>Ты свои советы возьми и себе… посоветуй. Я не тупое,</w:t>
      </w:r>
      <w:r w:rsidR="002835E2" w:rsidRPr="006559CC">
        <w:rPr>
          <w:rFonts w:ascii="Times New Roman" w:hAnsi="Times New Roman" w:cs="Times New Roman"/>
          <w:sz w:val="24"/>
          <w:szCs w:val="24"/>
        </w:rPr>
        <w:t xml:space="preserve"> я это все </w:t>
      </w:r>
      <w:r w:rsidR="005A28A7" w:rsidRPr="006559CC">
        <w:rPr>
          <w:rFonts w:ascii="Times New Roman" w:hAnsi="Times New Roman" w:cs="Times New Roman"/>
          <w:sz w:val="24"/>
          <w:szCs w:val="24"/>
        </w:rPr>
        <w:t>знаю</w:t>
      </w:r>
      <w:r w:rsidR="002835E2" w:rsidRPr="006559CC">
        <w:rPr>
          <w:rFonts w:ascii="Times New Roman" w:hAnsi="Times New Roman" w:cs="Times New Roman"/>
          <w:sz w:val="24"/>
          <w:szCs w:val="24"/>
        </w:rPr>
        <w:t xml:space="preserve">… Но </w:t>
      </w:r>
      <w:r w:rsidR="005A28A7" w:rsidRPr="006559CC">
        <w:rPr>
          <w:rFonts w:ascii="Times New Roman" w:hAnsi="Times New Roman" w:cs="Times New Roman"/>
          <w:sz w:val="24"/>
          <w:szCs w:val="24"/>
        </w:rPr>
        <w:t xml:space="preserve">и мою понять тоже можно. До того, как начать орать, она мне долго спокойно говорила, </w:t>
      </w:r>
      <w:r w:rsidR="005A28A7" w:rsidRPr="006559CC">
        <w:rPr>
          <w:rFonts w:ascii="Times New Roman" w:hAnsi="Times New Roman" w:cs="Times New Roman"/>
          <w:sz w:val="24"/>
          <w:szCs w:val="24"/>
        </w:rPr>
        <w:lastRenderedPageBreak/>
        <w:t xml:space="preserve">что ей не нравятся мои частые походы к тебе. Что она чувствует себя покинутой и одинокой. А после рождения </w:t>
      </w:r>
      <w:proofErr w:type="gramStart"/>
      <w:r w:rsidR="005A28A7" w:rsidRPr="006559CC">
        <w:rPr>
          <w:rFonts w:ascii="Times New Roman" w:hAnsi="Times New Roman" w:cs="Times New Roman"/>
          <w:sz w:val="24"/>
          <w:szCs w:val="24"/>
        </w:rPr>
        <w:t>дочки</w:t>
      </w:r>
      <w:proofErr w:type="gramEnd"/>
      <w:r w:rsidR="005A28A7" w:rsidRPr="006559CC">
        <w:rPr>
          <w:rFonts w:ascii="Times New Roman" w:hAnsi="Times New Roman" w:cs="Times New Roman"/>
          <w:sz w:val="24"/>
          <w:szCs w:val="24"/>
        </w:rPr>
        <w:t xml:space="preserve"> ей стало намного тяжелее, и сейчас я нуж</w:t>
      </w:r>
      <w:r w:rsidR="00A84337" w:rsidRPr="006559CC">
        <w:rPr>
          <w:rFonts w:ascii="Times New Roman" w:hAnsi="Times New Roman" w:cs="Times New Roman"/>
          <w:sz w:val="24"/>
          <w:szCs w:val="24"/>
        </w:rPr>
        <w:t>но</w:t>
      </w:r>
      <w:r w:rsidR="005A28A7" w:rsidRPr="006559CC">
        <w:rPr>
          <w:rFonts w:ascii="Times New Roman" w:hAnsi="Times New Roman" w:cs="Times New Roman"/>
          <w:sz w:val="24"/>
          <w:szCs w:val="24"/>
        </w:rPr>
        <w:t xml:space="preserve"> семье.</w:t>
      </w:r>
      <w:r w:rsidR="009B55AF"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5A28A7" w:rsidRPr="006559CC">
        <w:rPr>
          <w:rFonts w:ascii="Times New Roman" w:hAnsi="Times New Roman" w:cs="Times New Roman"/>
          <w:sz w:val="24"/>
          <w:szCs w:val="24"/>
        </w:rPr>
        <w:t xml:space="preserve">Так что есть в произошедшем и моя вина. </w:t>
      </w:r>
      <w:r w:rsidR="00A84337" w:rsidRPr="006559CC">
        <w:rPr>
          <w:rFonts w:ascii="Times New Roman" w:hAnsi="Times New Roman" w:cs="Times New Roman"/>
          <w:sz w:val="24"/>
          <w:szCs w:val="24"/>
        </w:rPr>
        <w:t>И если я сейчас от нее убегу, как ты предлагаешь, то выходит, что я не большое и страшное Чудовище, а маленькое и слабохарактерное чмо. Я похоже на чмо?</w:t>
      </w:r>
    </w:p>
    <w:p w14:paraId="2B32A014" w14:textId="17B5E701" w:rsidR="00A84337" w:rsidRPr="006559CC" w:rsidRDefault="00A84337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Нет.</w:t>
      </w:r>
    </w:p>
    <w:p w14:paraId="19AA7AEF" w14:textId="3CB2F628" w:rsidR="00A84337" w:rsidRPr="006559CC" w:rsidRDefault="00A84337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То-то же. Поэтому бежать</w:t>
      </w:r>
      <w:r w:rsidR="00C23B9C" w:rsidRPr="006559CC">
        <w:rPr>
          <w:rFonts w:ascii="Times New Roman" w:hAnsi="Times New Roman" w:cs="Times New Roman"/>
          <w:sz w:val="24"/>
          <w:szCs w:val="24"/>
        </w:rPr>
        <w:t xml:space="preserve"> в данном случае</w:t>
      </w:r>
      <w:r w:rsidRPr="006559CC">
        <w:rPr>
          <w:rFonts w:ascii="Times New Roman" w:hAnsi="Times New Roman" w:cs="Times New Roman"/>
          <w:sz w:val="24"/>
          <w:szCs w:val="24"/>
        </w:rPr>
        <w:t xml:space="preserve"> – не выход. Есть проблема, и я пришло ее решать, как настоящее Чудовище.</w:t>
      </w:r>
    </w:p>
    <w:p w14:paraId="42DA34E5" w14:textId="3B31431F" w:rsidR="00A84337" w:rsidRPr="006559CC" w:rsidRDefault="00A84337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45563F" w:rsidRPr="006559CC">
        <w:rPr>
          <w:rFonts w:ascii="Times New Roman" w:hAnsi="Times New Roman" w:cs="Times New Roman"/>
          <w:sz w:val="24"/>
          <w:szCs w:val="24"/>
        </w:rPr>
        <w:t>Но тогда получается, что я чмо.</w:t>
      </w:r>
    </w:p>
    <w:p w14:paraId="5B11DBA8" w14:textId="6D92CF99" w:rsidR="0045563F" w:rsidRPr="006559CC" w:rsidRDefault="0045563F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Ты про </w:t>
      </w:r>
      <w:proofErr w:type="spellStart"/>
      <w:r w:rsidRPr="006559CC">
        <w:rPr>
          <w:rFonts w:ascii="Times New Roman" w:hAnsi="Times New Roman" w:cs="Times New Roman"/>
          <w:sz w:val="24"/>
          <w:szCs w:val="24"/>
        </w:rPr>
        <w:t>Катюху</w:t>
      </w:r>
      <w:proofErr w:type="spellEnd"/>
      <w:r w:rsidRPr="006559CC">
        <w:rPr>
          <w:rFonts w:ascii="Times New Roman" w:hAnsi="Times New Roman" w:cs="Times New Roman"/>
          <w:sz w:val="24"/>
          <w:szCs w:val="24"/>
        </w:rPr>
        <w:t xml:space="preserve"> с района вспомнил?</w:t>
      </w:r>
    </w:p>
    <w:p w14:paraId="27C5990C" w14:textId="20BDD9B3" w:rsidR="0045563F" w:rsidRPr="006559CC" w:rsidRDefault="0045563F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Ага…</w:t>
      </w:r>
    </w:p>
    <w:p w14:paraId="3AC2D755" w14:textId="57A610DE" w:rsidR="009B55AF" w:rsidRPr="006559CC" w:rsidRDefault="0045563F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Не, ты не путай теплое с мягким. Там другая песня была. Я тебе напомню</w:t>
      </w:r>
      <w:r w:rsidR="00BB3875" w:rsidRPr="006559CC">
        <w:rPr>
          <w:rFonts w:ascii="Times New Roman" w:hAnsi="Times New Roman" w:cs="Times New Roman"/>
          <w:sz w:val="24"/>
          <w:szCs w:val="24"/>
        </w:rPr>
        <w:t xml:space="preserve"> (</w:t>
      </w:r>
      <w:r w:rsidRPr="006559CC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BB3875" w:rsidRPr="006559CC">
        <w:rPr>
          <w:rFonts w:ascii="Times New Roman" w:hAnsi="Times New Roman" w:cs="Times New Roman"/>
          <w:i/>
          <w:iCs/>
          <w:sz w:val="24"/>
          <w:szCs w:val="24"/>
        </w:rPr>
        <w:t xml:space="preserve">ародирует </w:t>
      </w:r>
      <w:proofErr w:type="spellStart"/>
      <w:r w:rsidR="00BB3875" w:rsidRPr="006559CC">
        <w:rPr>
          <w:rFonts w:ascii="Times New Roman" w:hAnsi="Times New Roman" w:cs="Times New Roman"/>
          <w:i/>
          <w:iCs/>
          <w:sz w:val="24"/>
          <w:szCs w:val="24"/>
        </w:rPr>
        <w:t>Катюху</w:t>
      </w:r>
      <w:proofErr w:type="spellEnd"/>
      <w:r w:rsidR="00BB3875" w:rsidRPr="006559CC">
        <w:rPr>
          <w:rFonts w:ascii="Times New Roman" w:hAnsi="Times New Roman" w:cs="Times New Roman"/>
          <w:i/>
          <w:iCs/>
          <w:sz w:val="24"/>
          <w:szCs w:val="24"/>
        </w:rPr>
        <w:t xml:space="preserve"> с района</w:t>
      </w:r>
      <w:r w:rsidR="00BB3875" w:rsidRPr="006559CC">
        <w:rPr>
          <w:rFonts w:ascii="Times New Roman" w:hAnsi="Times New Roman" w:cs="Times New Roman"/>
          <w:sz w:val="24"/>
          <w:szCs w:val="24"/>
        </w:rPr>
        <w:t>)</w:t>
      </w:r>
      <w:r w:rsidRPr="006559CC">
        <w:rPr>
          <w:rFonts w:ascii="Times New Roman" w:hAnsi="Times New Roman" w:cs="Times New Roman"/>
          <w:sz w:val="24"/>
          <w:szCs w:val="24"/>
        </w:rPr>
        <w:t>:</w:t>
      </w:r>
      <w:r w:rsidR="00BB3875" w:rsidRPr="006559CC">
        <w:rPr>
          <w:rFonts w:ascii="Times New Roman" w:hAnsi="Times New Roman" w:cs="Times New Roman"/>
          <w:sz w:val="24"/>
          <w:szCs w:val="24"/>
        </w:rPr>
        <w:t xml:space="preserve"> Котик, я хочу айфон! Нет Котик, в Туапсе отдыхают только нищеброды, </w:t>
      </w:r>
      <w:r w:rsidR="008F201B" w:rsidRPr="006559CC">
        <w:rPr>
          <w:rFonts w:ascii="Times New Roman" w:hAnsi="Times New Roman" w:cs="Times New Roman"/>
          <w:sz w:val="24"/>
          <w:szCs w:val="24"/>
        </w:rPr>
        <w:t>я согласна не меньше, чем</w:t>
      </w:r>
      <w:r w:rsidR="00BB3875" w:rsidRPr="006559CC">
        <w:rPr>
          <w:rFonts w:ascii="Times New Roman" w:hAnsi="Times New Roman" w:cs="Times New Roman"/>
          <w:sz w:val="24"/>
          <w:szCs w:val="24"/>
        </w:rPr>
        <w:t xml:space="preserve"> на Бали. Котик, а ты бы ради меня смог Луну с неба достать? А банк ограбить? А человека убить? Котик, тот парень на меня плохо посмотрел. Котик, фас! </w:t>
      </w:r>
      <w:r w:rsidRPr="006559CC">
        <w:rPr>
          <w:rFonts w:ascii="Times New Roman" w:hAnsi="Times New Roman" w:cs="Times New Roman"/>
          <w:sz w:val="24"/>
          <w:szCs w:val="24"/>
        </w:rPr>
        <w:t>(</w:t>
      </w:r>
      <w:r w:rsidRPr="006559CC">
        <w:rPr>
          <w:rFonts w:ascii="Times New Roman" w:hAnsi="Times New Roman" w:cs="Times New Roman"/>
          <w:i/>
          <w:iCs/>
          <w:sz w:val="24"/>
          <w:szCs w:val="24"/>
        </w:rPr>
        <w:t>заканчивает пародировать</w:t>
      </w:r>
      <w:r w:rsidRPr="006559CC">
        <w:rPr>
          <w:rFonts w:ascii="Times New Roman" w:hAnsi="Times New Roman" w:cs="Times New Roman"/>
          <w:sz w:val="24"/>
          <w:szCs w:val="24"/>
        </w:rPr>
        <w:t xml:space="preserve">). </w:t>
      </w:r>
      <w:r w:rsidR="00AA7556" w:rsidRPr="006559CC">
        <w:rPr>
          <w:rFonts w:ascii="Times New Roman" w:hAnsi="Times New Roman" w:cs="Times New Roman"/>
          <w:sz w:val="24"/>
          <w:szCs w:val="24"/>
        </w:rPr>
        <w:t>Тьфу! К</w:t>
      </w:r>
      <w:r w:rsidRPr="006559CC">
        <w:rPr>
          <w:rFonts w:ascii="Times New Roman" w:hAnsi="Times New Roman" w:cs="Times New Roman"/>
          <w:sz w:val="24"/>
          <w:szCs w:val="24"/>
        </w:rPr>
        <w:t>ак тебя, в принципе, угораздило ее выбрать?</w:t>
      </w:r>
    </w:p>
    <w:p w14:paraId="4AA86A13" w14:textId="48A2F000" w:rsidR="009B55AF" w:rsidRPr="006559CC" w:rsidRDefault="009B55AF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E302C4" w:rsidRPr="006559CC">
        <w:rPr>
          <w:rFonts w:ascii="Times New Roman" w:hAnsi="Times New Roman" w:cs="Times New Roman"/>
          <w:sz w:val="24"/>
          <w:szCs w:val="24"/>
        </w:rPr>
        <w:t>О-ой, давай без этого!</w:t>
      </w:r>
      <w:r w:rsidR="0045563F" w:rsidRPr="006559CC">
        <w:rPr>
          <w:rFonts w:ascii="Times New Roman" w:hAnsi="Times New Roman" w:cs="Times New Roman"/>
          <w:sz w:val="24"/>
          <w:szCs w:val="24"/>
        </w:rPr>
        <w:t xml:space="preserve"> Мне было девятнадцать.</w:t>
      </w:r>
      <w:r w:rsidR="00E302C4" w:rsidRPr="006559CC">
        <w:rPr>
          <w:rFonts w:ascii="Times New Roman" w:hAnsi="Times New Roman" w:cs="Times New Roman"/>
          <w:sz w:val="24"/>
          <w:szCs w:val="24"/>
        </w:rPr>
        <w:t xml:space="preserve"> Я </w:t>
      </w:r>
      <w:r w:rsidR="0045563F" w:rsidRPr="006559CC">
        <w:rPr>
          <w:rFonts w:ascii="Times New Roman" w:hAnsi="Times New Roman" w:cs="Times New Roman"/>
          <w:sz w:val="24"/>
          <w:szCs w:val="24"/>
        </w:rPr>
        <w:t>вообще</w:t>
      </w:r>
      <w:r w:rsidR="00E302C4" w:rsidRPr="006559CC">
        <w:rPr>
          <w:rFonts w:ascii="Times New Roman" w:hAnsi="Times New Roman" w:cs="Times New Roman"/>
          <w:sz w:val="24"/>
          <w:szCs w:val="24"/>
        </w:rPr>
        <w:t xml:space="preserve"> не думал, че происходит. А если и думал, то точно не мозгами.</w:t>
      </w:r>
      <w:r w:rsidR="00AA7556" w:rsidRPr="006559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AEB667" w14:textId="369B1FCC" w:rsidR="00165CD3" w:rsidRPr="006559CC" w:rsidRDefault="005B065A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</w:t>
      </w:r>
      <w:r w:rsidR="00AA7556" w:rsidRPr="006559CC">
        <w:rPr>
          <w:rFonts w:ascii="Times New Roman" w:hAnsi="Times New Roman" w:cs="Times New Roman"/>
          <w:sz w:val="24"/>
          <w:szCs w:val="24"/>
        </w:rPr>
        <w:t>В любом случае, хорошо,</w:t>
      </w:r>
      <w:r w:rsidR="00165CD3" w:rsidRPr="006559CC">
        <w:rPr>
          <w:rFonts w:ascii="Times New Roman" w:hAnsi="Times New Roman" w:cs="Times New Roman"/>
          <w:sz w:val="24"/>
          <w:szCs w:val="24"/>
        </w:rPr>
        <w:t xml:space="preserve"> что т</w:t>
      </w:r>
      <w:r w:rsidR="00DA74A9" w:rsidRPr="006559CC">
        <w:rPr>
          <w:rFonts w:ascii="Times New Roman" w:hAnsi="Times New Roman" w:cs="Times New Roman"/>
          <w:sz w:val="24"/>
          <w:szCs w:val="24"/>
        </w:rPr>
        <w:t>ы тогда в армию ушел</w:t>
      </w:r>
      <w:r w:rsidR="00AA7556" w:rsidRPr="006559CC">
        <w:rPr>
          <w:rFonts w:ascii="Times New Roman" w:hAnsi="Times New Roman" w:cs="Times New Roman"/>
          <w:sz w:val="24"/>
          <w:szCs w:val="24"/>
        </w:rPr>
        <w:t>. О</w:t>
      </w:r>
      <w:r w:rsidR="00165CD3" w:rsidRPr="006559CC">
        <w:rPr>
          <w:rFonts w:ascii="Times New Roman" w:hAnsi="Times New Roman" w:cs="Times New Roman"/>
          <w:sz w:val="24"/>
          <w:szCs w:val="24"/>
        </w:rPr>
        <w:t xml:space="preserve">на сама сразу же </w:t>
      </w:r>
      <w:r w:rsidR="00C446D2" w:rsidRPr="006559CC">
        <w:rPr>
          <w:rFonts w:ascii="Times New Roman" w:hAnsi="Times New Roman" w:cs="Times New Roman"/>
          <w:sz w:val="24"/>
          <w:szCs w:val="24"/>
        </w:rPr>
        <w:t xml:space="preserve">и </w:t>
      </w:r>
      <w:r w:rsidR="00165CD3" w:rsidRPr="006559CC">
        <w:rPr>
          <w:rFonts w:ascii="Times New Roman" w:hAnsi="Times New Roman" w:cs="Times New Roman"/>
          <w:sz w:val="24"/>
          <w:szCs w:val="24"/>
        </w:rPr>
        <w:t>слилась. А то вообще не понятно, чем бы все закончилось. Сидел бы сейчас не в лесу у подножья гор, а в тюрьме за убийство с особой жестокостью.</w:t>
      </w:r>
    </w:p>
    <w:p w14:paraId="51FDE676" w14:textId="4A75E3D9" w:rsidR="00165CD3" w:rsidRPr="006559CC" w:rsidRDefault="00165CD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310506" w:rsidRPr="006559CC">
        <w:rPr>
          <w:rFonts w:ascii="Times New Roman" w:hAnsi="Times New Roman" w:cs="Times New Roman"/>
          <w:sz w:val="24"/>
          <w:szCs w:val="24"/>
        </w:rPr>
        <w:t>Н</w:t>
      </w:r>
      <w:r w:rsidRPr="006559CC">
        <w:rPr>
          <w:rFonts w:ascii="Times New Roman" w:hAnsi="Times New Roman" w:cs="Times New Roman"/>
          <w:sz w:val="24"/>
          <w:szCs w:val="24"/>
        </w:rPr>
        <w:t>е</w:t>
      </w:r>
      <w:r w:rsidR="00B07066" w:rsidRPr="006559CC">
        <w:rPr>
          <w:rFonts w:ascii="Times New Roman" w:hAnsi="Times New Roman" w:cs="Times New Roman"/>
          <w:sz w:val="24"/>
          <w:szCs w:val="24"/>
        </w:rPr>
        <w:t xml:space="preserve"> преувеличивай. Я</w:t>
      </w:r>
      <w:r w:rsidRPr="006559CC">
        <w:rPr>
          <w:rFonts w:ascii="Times New Roman" w:hAnsi="Times New Roman" w:cs="Times New Roman"/>
          <w:sz w:val="24"/>
          <w:szCs w:val="24"/>
        </w:rPr>
        <w:t xml:space="preserve"> на такое не способен.</w:t>
      </w:r>
    </w:p>
    <w:p w14:paraId="14924C96" w14:textId="1321F1DF" w:rsidR="00165CD3" w:rsidRPr="006559CC" w:rsidRDefault="00165CD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</w:t>
      </w:r>
      <w:r w:rsidR="00AA18A3" w:rsidRPr="006559CC">
        <w:rPr>
          <w:rFonts w:ascii="Times New Roman" w:hAnsi="Times New Roman" w:cs="Times New Roman"/>
          <w:sz w:val="24"/>
          <w:szCs w:val="24"/>
        </w:rPr>
        <w:t>Зато я способно. Впаду в аффект – и привет! А я уже недалеко от этого состояния. Видишь, бровь дергается? Это из-за тебя!</w:t>
      </w:r>
    </w:p>
    <w:p w14:paraId="4E3C7AB0" w14:textId="34EE152B" w:rsidR="00AA18A3" w:rsidRPr="006559CC" w:rsidRDefault="00AA18A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Не надо с больной головы на здоровую переваливать. </w:t>
      </w:r>
      <w:r w:rsidR="00FC125E" w:rsidRPr="006559CC">
        <w:rPr>
          <w:rFonts w:ascii="Times New Roman" w:hAnsi="Times New Roman" w:cs="Times New Roman"/>
          <w:sz w:val="24"/>
          <w:szCs w:val="24"/>
        </w:rPr>
        <w:t>Т</w:t>
      </w:r>
      <w:r w:rsidRPr="006559CC">
        <w:rPr>
          <w:rFonts w:ascii="Times New Roman" w:hAnsi="Times New Roman" w:cs="Times New Roman"/>
          <w:sz w:val="24"/>
          <w:szCs w:val="24"/>
        </w:rPr>
        <w:t>ы ко мне ходишь, а не я к тебе. Могло бы просто забить и дома с женой остаться.</w:t>
      </w:r>
      <w:r w:rsidR="000B7DF0"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AA308D" w:rsidRPr="006559CC">
        <w:rPr>
          <w:rFonts w:ascii="Times New Roman" w:hAnsi="Times New Roman" w:cs="Times New Roman"/>
          <w:sz w:val="24"/>
          <w:szCs w:val="24"/>
        </w:rPr>
        <w:t xml:space="preserve">Ты </w:t>
      </w:r>
      <w:r w:rsidR="000B7DF0" w:rsidRPr="006559CC">
        <w:rPr>
          <w:rFonts w:ascii="Times New Roman" w:hAnsi="Times New Roman" w:cs="Times New Roman"/>
          <w:sz w:val="24"/>
          <w:szCs w:val="24"/>
        </w:rPr>
        <w:t>дергаться перестанешь</w:t>
      </w:r>
      <w:r w:rsidR="0073475B" w:rsidRPr="006559CC">
        <w:rPr>
          <w:rFonts w:ascii="Times New Roman" w:hAnsi="Times New Roman" w:cs="Times New Roman"/>
          <w:sz w:val="24"/>
          <w:szCs w:val="24"/>
        </w:rPr>
        <w:t xml:space="preserve">, и </w:t>
      </w:r>
      <w:r w:rsidR="000C14BE" w:rsidRPr="006559CC">
        <w:rPr>
          <w:rFonts w:ascii="Times New Roman" w:hAnsi="Times New Roman" w:cs="Times New Roman"/>
          <w:sz w:val="24"/>
          <w:szCs w:val="24"/>
        </w:rPr>
        <w:t>она тарелки</w:t>
      </w:r>
      <w:r w:rsidR="0073475B" w:rsidRPr="006559CC">
        <w:rPr>
          <w:rFonts w:ascii="Times New Roman" w:hAnsi="Times New Roman" w:cs="Times New Roman"/>
          <w:sz w:val="24"/>
          <w:szCs w:val="24"/>
        </w:rPr>
        <w:t xml:space="preserve"> бить</w:t>
      </w:r>
      <w:r w:rsidR="000B7DF0" w:rsidRPr="006559CC">
        <w:rPr>
          <w:rFonts w:ascii="Times New Roman" w:hAnsi="Times New Roman" w:cs="Times New Roman"/>
          <w:sz w:val="24"/>
          <w:szCs w:val="24"/>
        </w:rPr>
        <w:t>.</w:t>
      </w:r>
      <w:r w:rsidR="00AA308D" w:rsidRPr="006559CC">
        <w:rPr>
          <w:rFonts w:ascii="Times New Roman" w:hAnsi="Times New Roman" w:cs="Times New Roman"/>
          <w:sz w:val="24"/>
          <w:szCs w:val="24"/>
        </w:rPr>
        <w:t xml:space="preserve"> Сплошные плюсы.</w:t>
      </w:r>
    </w:p>
    <w:p w14:paraId="7111511C" w14:textId="15272C1E" w:rsidR="00AA18A3" w:rsidRPr="006559CC" w:rsidRDefault="00AA18A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</w:t>
      </w:r>
      <w:r w:rsidR="000B7DF0" w:rsidRPr="006559CC">
        <w:rPr>
          <w:rFonts w:ascii="Times New Roman" w:hAnsi="Times New Roman" w:cs="Times New Roman"/>
          <w:sz w:val="24"/>
          <w:szCs w:val="24"/>
        </w:rPr>
        <w:t>Вот и не могло! Согласно Кодексу Фобий</w:t>
      </w:r>
      <w:r w:rsidR="003947DA" w:rsidRPr="006559CC">
        <w:rPr>
          <w:rFonts w:ascii="Times New Roman" w:hAnsi="Times New Roman" w:cs="Times New Roman"/>
          <w:sz w:val="24"/>
          <w:szCs w:val="24"/>
        </w:rPr>
        <w:t>,</w:t>
      </w:r>
      <w:r w:rsidR="000B7DF0" w:rsidRPr="006559CC">
        <w:rPr>
          <w:rFonts w:ascii="Times New Roman" w:hAnsi="Times New Roman" w:cs="Times New Roman"/>
          <w:sz w:val="24"/>
          <w:szCs w:val="24"/>
        </w:rPr>
        <w:t xml:space="preserve"> Обсессий</w:t>
      </w:r>
      <w:r w:rsidR="003947DA" w:rsidRPr="006559CC">
        <w:rPr>
          <w:rFonts w:ascii="Times New Roman" w:hAnsi="Times New Roman" w:cs="Times New Roman"/>
          <w:sz w:val="24"/>
          <w:szCs w:val="24"/>
        </w:rPr>
        <w:t xml:space="preserve"> и Компульсий</w:t>
      </w:r>
      <w:r w:rsidR="000B7DF0" w:rsidRPr="006559CC">
        <w:rPr>
          <w:rFonts w:ascii="Times New Roman" w:hAnsi="Times New Roman" w:cs="Times New Roman"/>
          <w:sz w:val="24"/>
          <w:szCs w:val="24"/>
        </w:rPr>
        <w:t xml:space="preserve"> я обязано являться к тебе каждый раз, когда ты встречаешься с триггером. А у тебя этих триггеров тут </w:t>
      </w:r>
      <w:r w:rsidR="00B33B76" w:rsidRPr="006559CC">
        <w:rPr>
          <w:rFonts w:ascii="Times New Roman" w:hAnsi="Times New Roman" w:cs="Times New Roman"/>
          <w:sz w:val="24"/>
          <w:szCs w:val="24"/>
        </w:rPr>
        <w:t>–</w:t>
      </w:r>
      <w:r w:rsidR="000B7DF0" w:rsidRPr="006559CC">
        <w:rPr>
          <w:rFonts w:ascii="Times New Roman" w:hAnsi="Times New Roman" w:cs="Times New Roman"/>
          <w:sz w:val="24"/>
          <w:szCs w:val="24"/>
        </w:rPr>
        <w:t xml:space="preserve"> за каждым кустом и под каждым камнем! Приходится сидеть </w:t>
      </w:r>
      <w:r w:rsidR="000A50F6" w:rsidRPr="006559CC">
        <w:rPr>
          <w:rFonts w:ascii="Times New Roman" w:hAnsi="Times New Roman" w:cs="Times New Roman"/>
          <w:sz w:val="24"/>
          <w:szCs w:val="24"/>
        </w:rPr>
        <w:t>у палатки</w:t>
      </w:r>
      <w:r w:rsidR="000B7DF0"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0F3192" w:rsidRPr="006559CC">
        <w:rPr>
          <w:rFonts w:ascii="Times New Roman" w:hAnsi="Times New Roman" w:cs="Times New Roman"/>
          <w:sz w:val="24"/>
          <w:szCs w:val="24"/>
        </w:rPr>
        <w:t>по ночам</w:t>
      </w:r>
      <w:r w:rsidR="000B7DF0" w:rsidRPr="006559CC">
        <w:rPr>
          <w:rFonts w:ascii="Times New Roman" w:hAnsi="Times New Roman" w:cs="Times New Roman"/>
          <w:sz w:val="24"/>
          <w:szCs w:val="24"/>
        </w:rPr>
        <w:t xml:space="preserve">, караулить тебя. </w:t>
      </w:r>
      <w:r w:rsidR="00550908" w:rsidRPr="006559CC">
        <w:rPr>
          <w:rFonts w:ascii="Times New Roman" w:hAnsi="Times New Roman" w:cs="Times New Roman"/>
          <w:sz w:val="24"/>
          <w:szCs w:val="24"/>
        </w:rPr>
        <w:t xml:space="preserve">Так что если в конце концов моя жена уйдет к </w:t>
      </w:r>
      <w:proofErr w:type="spellStart"/>
      <w:r w:rsidR="00550908" w:rsidRPr="006559CC">
        <w:rPr>
          <w:rFonts w:ascii="Times New Roman" w:hAnsi="Times New Roman" w:cs="Times New Roman"/>
          <w:sz w:val="24"/>
          <w:szCs w:val="24"/>
        </w:rPr>
        <w:t>Коулрофобии</w:t>
      </w:r>
      <w:proofErr w:type="spellEnd"/>
      <w:r w:rsidR="00550908" w:rsidRPr="006559CC">
        <w:rPr>
          <w:rFonts w:ascii="Times New Roman" w:hAnsi="Times New Roman" w:cs="Times New Roman"/>
          <w:sz w:val="24"/>
          <w:szCs w:val="24"/>
        </w:rPr>
        <w:t xml:space="preserve">, то </w:t>
      </w:r>
      <w:r w:rsidR="00833A67" w:rsidRPr="006559CC">
        <w:rPr>
          <w:rFonts w:ascii="Times New Roman" w:hAnsi="Times New Roman" w:cs="Times New Roman"/>
          <w:sz w:val="24"/>
          <w:szCs w:val="24"/>
        </w:rPr>
        <w:t xml:space="preserve">виноват </w:t>
      </w:r>
      <w:r w:rsidR="00550908" w:rsidRPr="006559CC">
        <w:rPr>
          <w:rFonts w:ascii="Times New Roman" w:hAnsi="Times New Roman" w:cs="Times New Roman"/>
          <w:sz w:val="24"/>
          <w:szCs w:val="24"/>
        </w:rPr>
        <w:t xml:space="preserve">в </w:t>
      </w:r>
      <w:r w:rsidR="00833A67" w:rsidRPr="006559CC">
        <w:rPr>
          <w:rFonts w:ascii="Times New Roman" w:hAnsi="Times New Roman" w:cs="Times New Roman"/>
          <w:sz w:val="24"/>
          <w:szCs w:val="24"/>
        </w:rPr>
        <w:t>распаде семьи</w:t>
      </w:r>
      <w:r w:rsidR="00550908" w:rsidRPr="006559CC">
        <w:rPr>
          <w:rFonts w:ascii="Times New Roman" w:hAnsi="Times New Roman" w:cs="Times New Roman"/>
          <w:sz w:val="24"/>
          <w:szCs w:val="24"/>
        </w:rPr>
        <w:t xml:space="preserve"> будешь ты!</w:t>
      </w:r>
    </w:p>
    <w:p w14:paraId="223C6197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К кому?</w:t>
      </w:r>
    </w:p>
    <w:p w14:paraId="01789202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lastRenderedPageBreak/>
        <w:t>ЧУДОВИЩУ. Страху перед клоунами. Сходи, кстати, в цирк, а то с тринадцати лет там не был.</w:t>
      </w:r>
    </w:p>
    <w:p w14:paraId="09861A64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Не правда! Я когда в армии служил, нас один раз водили всей частью.</w:t>
      </w:r>
    </w:p>
    <w:p w14:paraId="78AF22A0" w14:textId="7E047510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Ты все представление на последнем ряду проспал.</w:t>
      </w:r>
      <w:r w:rsidR="00E46AB9" w:rsidRPr="006559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D05795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Но был же!</w:t>
      </w:r>
    </w:p>
    <w:p w14:paraId="60BCF6AC" w14:textId="2A97FD4B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Не важно.</w:t>
      </w:r>
      <w:r w:rsidR="00D26E24" w:rsidRPr="006559CC">
        <w:rPr>
          <w:rFonts w:ascii="Times New Roman" w:hAnsi="Times New Roman" w:cs="Times New Roman"/>
          <w:sz w:val="24"/>
          <w:szCs w:val="24"/>
        </w:rPr>
        <w:t xml:space="preserve"> Мы отклонились от темы.</w:t>
      </w:r>
      <w:r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6F49B0" w:rsidRPr="006559CC">
        <w:rPr>
          <w:rFonts w:ascii="Times New Roman" w:hAnsi="Times New Roman" w:cs="Times New Roman"/>
          <w:sz w:val="24"/>
          <w:szCs w:val="24"/>
        </w:rPr>
        <w:t>Я пришло не клоунов вспоминать</w:t>
      </w:r>
      <w:r w:rsidRPr="006559CC">
        <w:rPr>
          <w:rFonts w:ascii="Times New Roman" w:hAnsi="Times New Roman" w:cs="Times New Roman"/>
          <w:sz w:val="24"/>
          <w:szCs w:val="24"/>
        </w:rPr>
        <w:t xml:space="preserve">. </w:t>
      </w:r>
      <w:r w:rsidR="0085081B" w:rsidRPr="006559CC">
        <w:rPr>
          <w:rFonts w:ascii="Times New Roman" w:hAnsi="Times New Roman" w:cs="Times New Roman"/>
          <w:sz w:val="24"/>
          <w:szCs w:val="24"/>
        </w:rPr>
        <w:t xml:space="preserve">Давай к делу. </w:t>
      </w:r>
      <w:r w:rsidR="00C22385" w:rsidRPr="006559CC">
        <w:rPr>
          <w:rFonts w:ascii="Times New Roman" w:hAnsi="Times New Roman" w:cs="Times New Roman"/>
          <w:sz w:val="24"/>
          <w:szCs w:val="24"/>
        </w:rPr>
        <w:t>В общем, п</w:t>
      </w:r>
      <w:r w:rsidRPr="006559CC">
        <w:rPr>
          <w:rFonts w:ascii="Times New Roman" w:hAnsi="Times New Roman" w:cs="Times New Roman"/>
          <w:sz w:val="24"/>
          <w:szCs w:val="24"/>
        </w:rPr>
        <w:t>росьба у меня к тебе есть: можешь перестать бояться темноты?</w:t>
      </w:r>
    </w:p>
    <w:p w14:paraId="4C5014F4" w14:textId="6BEB717E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Легко сказать</w:t>
      </w:r>
      <w:r w:rsidR="00D26E24" w:rsidRPr="006559CC">
        <w:rPr>
          <w:rFonts w:ascii="Times New Roman" w:hAnsi="Times New Roman" w:cs="Times New Roman"/>
          <w:sz w:val="24"/>
          <w:szCs w:val="24"/>
        </w:rPr>
        <w:t>: «Перестать»</w:t>
      </w:r>
      <w:r w:rsidRPr="006559CC">
        <w:rPr>
          <w:rFonts w:ascii="Times New Roman" w:hAnsi="Times New Roman" w:cs="Times New Roman"/>
          <w:sz w:val="24"/>
          <w:szCs w:val="24"/>
        </w:rPr>
        <w:t>.</w:t>
      </w:r>
      <w:r w:rsidR="00D26E24" w:rsidRPr="006559CC">
        <w:rPr>
          <w:rFonts w:ascii="Times New Roman" w:hAnsi="Times New Roman" w:cs="Times New Roman"/>
          <w:sz w:val="24"/>
          <w:szCs w:val="24"/>
        </w:rPr>
        <w:t xml:space="preserve"> Будто бы это вот так по щелчку пальцев вырубается. Щелчок – не боишься. Щелчок – опять боишься. Щелчок – снова не боишься.</w:t>
      </w:r>
      <w:r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D26E24" w:rsidRPr="006559CC">
        <w:rPr>
          <w:rFonts w:ascii="Times New Roman" w:hAnsi="Times New Roman" w:cs="Times New Roman"/>
          <w:sz w:val="24"/>
          <w:szCs w:val="24"/>
        </w:rPr>
        <w:t>Ты пойми, я</w:t>
      </w:r>
      <w:r w:rsidRPr="006559CC">
        <w:rPr>
          <w:rFonts w:ascii="Times New Roman" w:hAnsi="Times New Roman" w:cs="Times New Roman"/>
          <w:sz w:val="24"/>
          <w:szCs w:val="24"/>
        </w:rPr>
        <w:t xml:space="preserve"> бы </w:t>
      </w:r>
      <w:r w:rsidR="00714972" w:rsidRPr="006559CC">
        <w:rPr>
          <w:rFonts w:ascii="Times New Roman" w:hAnsi="Times New Roman" w:cs="Times New Roman"/>
          <w:sz w:val="24"/>
          <w:szCs w:val="24"/>
        </w:rPr>
        <w:t xml:space="preserve">и </w:t>
      </w:r>
      <w:r w:rsidRPr="006559CC">
        <w:rPr>
          <w:rFonts w:ascii="Times New Roman" w:hAnsi="Times New Roman" w:cs="Times New Roman"/>
          <w:sz w:val="24"/>
          <w:szCs w:val="24"/>
        </w:rPr>
        <w:t>сам</w:t>
      </w:r>
      <w:r w:rsidR="00D26E24"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Pr="006559CC">
        <w:rPr>
          <w:rFonts w:ascii="Times New Roman" w:hAnsi="Times New Roman" w:cs="Times New Roman"/>
          <w:sz w:val="24"/>
          <w:szCs w:val="24"/>
        </w:rPr>
        <w:t>рад</w:t>
      </w:r>
      <w:r w:rsidR="00D26E24" w:rsidRPr="006559CC">
        <w:rPr>
          <w:rFonts w:ascii="Times New Roman" w:hAnsi="Times New Roman" w:cs="Times New Roman"/>
          <w:sz w:val="24"/>
          <w:szCs w:val="24"/>
        </w:rPr>
        <w:t>, чтоб меня не штырило каждую ночь</w:t>
      </w:r>
      <w:r w:rsidRPr="006559CC">
        <w:rPr>
          <w:rFonts w:ascii="Times New Roman" w:hAnsi="Times New Roman" w:cs="Times New Roman"/>
          <w:sz w:val="24"/>
          <w:szCs w:val="24"/>
        </w:rPr>
        <w:t xml:space="preserve">, да как? </w:t>
      </w:r>
      <w:r w:rsidR="00D26E24" w:rsidRPr="006559CC">
        <w:rPr>
          <w:rFonts w:ascii="Times New Roman" w:hAnsi="Times New Roman" w:cs="Times New Roman"/>
          <w:sz w:val="24"/>
          <w:szCs w:val="24"/>
        </w:rPr>
        <w:t>Я когда в поход собирался, д</w:t>
      </w:r>
      <w:r w:rsidRPr="006559CC">
        <w:rPr>
          <w:rFonts w:ascii="Times New Roman" w:hAnsi="Times New Roman" w:cs="Times New Roman"/>
          <w:sz w:val="24"/>
          <w:szCs w:val="24"/>
        </w:rPr>
        <w:t xml:space="preserve">умал, </w:t>
      </w:r>
      <w:r w:rsidR="00D26E24" w:rsidRPr="006559CC">
        <w:rPr>
          <w:rFonts w:ascii="Times New Roman" w:hAnsi="Times New Roman" w:cs="Times New Roman"/>
          <w:sz w:val="24"/>
          <w:szCs w:val="24"/>
        </w:rPr>
        <w:t xml:space="preserve">что </w:t>
      </w:r>
      <w:r w:rsidRPr="006559CC">
        <w:rPr>
          <w:rFonts w:ascii="Times New Roman" w:hAnsi="Times New Roman" w:cs="Times New Roman"/>
          <w:sz w:val="24"/>
          <w:szCs w:val="24"/>
        </w:rPr>
        <w:t>если буду постоянно в темноте оказываться, то</w:t>
      </w:r>
      <w:r w:rsidR="00D26E24" w:rsidRPr="006559CC">
        <w:rPr>
          <w:rFonts w:ascii="Times New Roman" w:hAnsi="Times New Roman" w:cs="Times New Roman"/>
          <w:sz w:val="24"/>
          <w:szCs w:val="24"/>
        </w:rPr>
        <w:t xml:space="preserve"> все</w:t>
      </w:r>
      <w:r w:rsidRPr="006559CC">
        <w:rPr>
          <w:rFonts w:ascii="Times New Roman" w:hAnsi="Times New Roman" w:cs="Times New Roman"/>
          <w:sz w:val="24"/>
          <w:szCs w:val="24"/>
        </w:rPr>
        <w:t xml:space="preserve"> пройдет.</w:t>
      </w:r>
      <w:r w:rsidR="00396A98" w:rsidRPr="006559CC">
        <w:rPr>
          <w:rFonts w:ascii="Times New Roman" w:hAnsi="Times New Roman" w:cs="Times New Roman"/>
          <w:sz w:val="24"/>
          <w:szCs w:val="24"/>
        </w:rPr>
        <w:t xml:space="preserve"> Типа, привыкну, и все дела.</w:t>
      </w:r>
      <w:r w:rsidRPr="006559CC">
        <w:rPr>
          <w:rFonts w:ascii="Times New Roman" w:hAnsi="Times New Roman" w:cs="Times New Roman"/>
          <w:sz w:val="24"/>
          <w:szCs w:val="24"/>
        </w:rPr>
        <w:t xml:space="preserve"> Но что-то как-то обратный эффект получился</w:t>
      </w:r>
      <w:r w:rsidR="009E2CD6" w:rsidRPr="006559CC">
        <w:rPr>
          <w:rFonts w:ascii="Times New Roman" w:hAnsi="Times New Roman" w:cs="Times New Roman"/>
          <w:sz w:val="24"/>
          <w:szCs w:val="24"/>
        </w:rPr>
        <w:t>, и мой страх разросся до чудовищных размеров.</w:t>
      </w:r>
    </w:p>
    <w:p w14:paraId="15306A3C" w14:textId="0C0C2616" w:rsidR="00BE55FF" w:rsidRPr="006559CC" w:rsidRDefault="00BE55FF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Каламбуришь?</w:t>
      </w:r>
    </w:p>
    <w:p w14:paraId="19D8A9D1" w14:textId="0249DB9B" w:rsidR="00BE55FF" w:rsidRPr="006559CC" w:rsidRDefault="00BE55FF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Ага. </w:t>
      </w:r>
    </w:p>
    <w:p w14:paraId="01E735A8" w14:textId="25F92CC2" w:rsidR="00BE55FF" w:rsidRPr="006559CC" w:rsidRDefault="00BE55FF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Это хорошо. Когда смешно, тогда не страшно.</w:t>
      </w:r>
    </w:p>
    <w:p w14:paraId="341E55DF" w14:textId="7449914D" w:rsidR="00C2102C" w:rsidRPr="006559CC" w:rsidRDefault="00C2102C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Без обид, но все равно как-то некомфортно сидеть тут с тобой. Если есть варианты, как сделать так, чтоб я перестал бояться</w:t>
      </w:r>
      <w:r w:rsidR="00F8446C" w:rsidRPr="006559CC">
        <w:rPr>
          <w:rFonts w:ascii="Times New Roman" w:hAnsi="Times New Roman" w:cs="Times New Roman"/>
          <w:sz w:val="24"/>
          <w:szCs w:val="24"/>
        </w:rPr>
        <w:t xml:space="preserve"> тебя и темноты</w:t>
      </w:r>
      <w:r w:rsidRPr="006559CC">
        <w:rPr>
          <w:rFonts w:ascii="Times New Roman" w:hAnsi="Times New Roman" w:cs="Times New Roman"/>
          <w:sz w:val="24"/>
          <w:szCs w:val="24"/>
        </w:rPr>
        <w:t>, то предлагай.</w:t>
      </w:r>
    </w:p>
    <w:p w14:paraId="77350572" w14:textId="0FA6E255" w:rsidR="00BD79E7" w:rsidRPr="006559CC" w:rsidRDefault="007C3228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Было бы желание, </w:t>
      </w:r>
      <w:r w:rsidR="00EF65B0" w:rsidRPr="006559CC">
        <w:rPr>
          <w:rFonts w:ascii="Times New Roman" w:hAnsi="Times New Roman" w:cs="Times New Roman"/>
          <w:sz w:val="24"/>
          <w:szCs w:val="24"/>
        </w:rPr>
        <w:t xml:space="preserve">а </w:t>
      </w:r>
      <w:r w:rsidRPr="006559CC">
        <w:rPr>
          <w:rFonts w:ascii="Times New Roman" w:hAnsi="Times New Roman" w:cs="Times New Roman"/>
          <w:sz w:val="24"/>
          <w:szCs w:val="24"/>
        </w:rPr>
        <w:t xml:space="preserve">способ найдется. </w:t>
      </w:r>
      <w:r w:rsidR="00A00BE8" w:rsidRPr="006559CC">
        <w:rPr>
          <w:rFonts w:ascii="Times New Roman" w:hAnsi="Times New Roman" w:cs="Times New Roman"/>
          <w:sz w:val="24"/>
          <w:szCs w:val="24"/>
        </w:rPr>
        <w:t>Давай вместе думать.</w:t>
      </w:r>
    </w:p>
    <w:p w14:paraId="2C3E3D51" w14:textId="13B5218D" w:rsidR="00BD79E7" w:rsidRPr="006559CC" w:rsidRDefault="00BD79E7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25469E" w:rsidRPr="006559CC">
        <w:rPr>
          <w:rFonts w:ascii="Times New Roman" w:hAnsi="Times New Roman" w:cs="Times New Roman"/>
          <w:sz w:val="24"/>
          <w:szCs w:val="24"/>
        </w:rPr>
        <w:t>Ну, д</w:t>
      </w:r>
      <w:r w:rsidRPr="006559CC">
        <w:rPr>
          <w:rFonts w:ascii="Times New Roman" w:hAnsi="Times New Roman" w:cs="Times New Roman"/>
          <w:sz w:val="24"/>
          <w:szCs w:val="24"/>
        </w:rPr>
        <w:t>авай</w:t>
      </w:r>
      <w:r w:rsidR="0025469E" w:rsidRPr="006559CC">
        <w:rPr>
          <w:rFonts w:ascii="Times New Roman" w:hAnsi="Times New Roman" w:cs="Times New Roman"/>
          <w:sz w:val="24"/>
          <w:szCs w:val="24"/>
        </w:rPr>
        <w:t>…</w:t>
      </w:r>
    </w:p>
    <w:p w14:paraId="0F3D1B65" w14:textId="77777777" w:rsidR="00BD79E7" w:rsidRPr="006559CC" w:rsidRDefault="00BD79E7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2A32A" w14:textId="178CB219" w:rsidR="00BD79E7" w:rsidRPr="006559CC" w:rsidRDefault="00BD79E7" w:rsidP="00D965D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59CC">
        <w:rPr>
          <w:rFonts w:ascii="Times New Roman" w:hAnsi="Times New Roman" w:cs="Times New Roman"/>
          <w:i/>
          <w:iCs/>
          <w:sz w:val="24"/>
          <w:szCs w:val="24"/>
        </w:rPr>
        <w:t>Думают.</w:t>
      </w:r>
    </w:p>
    <w:p w14:paraId="0FB4FFEA" w14:textId="77777777" w:rsidR="00BD79E7" w:rsidRPr="006559CC" w:rsidRDefault="00BD79E7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1966EE" w14:textId="66547C14" w:rsidR="00BD79E7" w:rsidRPr="006559CC" w:rsidRDefault="00BD79E7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Что-то не думается совсем.</w:t>
      </w:r>
    </w:p>
    <w:p w14:paraId="06AD85B1" w14:textId="5D2A0EBF" w:rsidR="00BD79E7" w:rsidRPr="006559CC" w:rsidRDefault="00BD79E7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Мне тоже. Я, если честно, думать плохо умею. Я же образное воплощение твоего чувства страха. А чувства и рациональное мышление – вещи трудносовместимые.</w:t>
      </w:r>
    </w:p>
    <w:p w14:paraId="432850EC" w14:textId="0EEF32A5" w:rsidR="00356948" w:rsidRPr="006559CC" w:rsidRDefault="00BD79E7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Ага. </w:t>
      </w:r>
      <w:r w:rsidR="00CC05FC" w:rsidRPr="006559CC">
        <w:rPr>
          <w:rFonts w:ascii="Times New Roman" w:hAnsi="Times New Roman" w:cs="Times New Roman"/>
          <w:sz w:val="24"/>
          <w:szCs w:val="24"/>
        </w:rPr>
        <w:t xml:space="preserve">Мозги вообще отрубает наглухо. </w:t>
      </w:r>
      <w:r w:rsidR="00356948" w:rsidRPr="006559CC">
        <w:rPr>
          <w:rFonts w:ascii="Times New Roman" w:hAnsi="Times New Roman" w:cs="Times New Roman"/>
          <w:sz w:val="24"/>
          <w:szCs w:val="24"/>
        </w:rPr>
        <w:t>Я как тебя увидел – сразу забыл, зачем из палатки вылез. Я</w:t>
      </w:r>
      <w:r w:rsidR="00215804" w:rsidRPr="006559CC">
        <w:rPr>
          <w:rFonts w:ascii="Times New Roman" w:hAnsi="Times New Roman" w:cs="Times New Roman"/>
          <w:sz w:val="24"/>
          <w:szCs w:val="24"/>
        </w:rPr>
        <w:t>,</w:t>
      </w:r>
      <w:r w:rsidR="00356948" w:rsidRPr="006559CC">
        <w:rPr>
          <w:rFonts w:ascii="Times New Roman" w:hAnsi="Times New Roman" w:cs="Times New Roman"/>
          <w:sz w:val="24"/>
          <w:szCs w:val="24"/>
        </w:rPr>
        <w:t xml:space="preserve"> в</w:t>
      </w:r>
      <w:r w:rsidR="00215804" w:rsidRPr="006559CC">
        <w:rPr>
          <w:rFonts w:ascii="Times New Roman" w:hAnsi="Times New Roman" w:cs="Times New Roman"/>
          <w:sz w:val="24"/>
          <w:szCs w:val="24"/>
        </w:rPr>
        <w:t xml:space="preserve"> принципе,</w:t>
      </w:r>
      <w:r w:rsidR="00356948" w:rsidRPr="006559CC">
        <w:rPr>
          <w:rFonts w:ascii="Times New Roman" w:hAnsi="Times New Roman" w:cs="Times New Roman"/>
          <w:sz w:val="24"/>
          <w:szCs w:val="24"/>
        </w:rPr>
        <w:t xml:space="preserve"> все забыл</w:t>
      </w:r>
      <w:r w:rsidR="00E249CF" w:rsidRPr="006559CC">
        <w:rPr>
          <w:rFonts w:ascii="Times New Roman" w:hAnsi="Times New Roman" w:cs="Times New Roman"/>
          <w:sz w:val="24"/>
          <w:szCs w:val="24"/>
        </w:rPr>
        <w:t>. Д</w:t>
      </w:r>
      <w:r w:rsidR="00356948" w:rsidRPr="006559CC">
        <w:rPr>
          <w:rFonts w:ascii="Times New Roman" w:hAnsi="Times New Roman" w:cs="Times New Roman"/>
          <w:sz w:val="24"/>
          <w:szCs w:val="24"/>
        </w:rPr>
        <w:t>аже как меня зовут.</w:t>
      </w:r>
    </w:p>
    <w:p w14:paraId="76496158" w14:textId="59BDFF99" w:rsidR="00A00BE8" w:rsidRPr="006559CC" w:rsidRDefault="00A00BE8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</w:t>
      </w:r>
      <w:r w:rsidR="00356948" w:rsidRPr="006559CC">
        <w:rPr>
          <w:rFonts w:ascii="Times New Roman" w:hAnsi="Times New Roman" w:cs="Times New Roman"/>
          <w:sz w:val="24"/>
          <w:szCs w:val="24"/>
        </w:rPr>
        <w:t xml:space="preserve"> Андрей.</w:t>
      </w:r>
    </w:p>
    <w:p w14:paraId="7A6B200B" w14:textId="215CD66C" w:rsidR="00356948" w:rsidRPr="006559CC" w:rsidRDefault="00A00BE8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356948" w:rsidRPr="006559CC">
        <w:rPr>
          <w:rFonts w:ascii="Times New Roman" w:hAnsi="Times New Roman" w:cs="Times New Roman"/>
          <w:sz w:val="24"/>
          <w:szCs w:val="24"/>
        </w:rPr>
        <w:t xml:space="preserve">Спасибо за напоминание, сейчас уже </w:t>
      </w:r>
      <w:r w:rsidR="00742354" w:rsidRPr="006559CC">
        <w:rPr>
          <w:rFonts w:ascii="Times New Roman" w:hAnsi="Times New Roman" w:cs="Times New Roman"/>
          <w:sz w:val="24"/>
          <w:szCs w:val="24"/>
        </w:rPr>
        <w:t>не надо</w:t>
      </w:r>
      <w:r w:rsidR="00356948" w:rsidRPr="006559CC">
        <w:rPr>
          <w:rFonts w:ascii="Times New Roman" w:hAnsi="Times New Roman" w:cs="Times New Roman"/>
          <w:sz w:val="24"/>
          <w:szCs w:val="24"/>
        </w:rPr>
        <w:t>.</w:t>
      </w:r>
    </w:p>
    <w:p w14:paraId="54151B74" w14:textId="157A4EA3" w:rsidR="00356948" w:rsidRPr="006559CC" w:rsidRDefault="00356948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Меня, кстати, Костей зовут. Константин</w:t>
      </w:r>
      <w:r w:rsidR="005C2AEE" w:rsidRPr="006559CC">
        <w:rPr>
          <w:rFonts w:ascii="Times New Roman" w:hAnsi="Times New Roman" w:cs="Times New Roman"/>
          <w:sz w:val="24"/>
          <w:szCs w:val="24"/>
        </w:rPr>
        <w:t xml:space="preserve"> (</w:t>
      </w:r>
      <w:r w:rsidR="005C2AEE" w:rsidRPr="006559CC">
        <w:rPr>
          <w:rFonts w:ascii="Times New Roman" w:hAnsi="Times New Roman" w:cs="Times New Roman"/>
          <w:i/>
          <w:iCs/>
          <w:sz w:val="24"/>
          <w:szCs w:val="24"/>
        </w:rPr>
        <w:t>протягивает руку</w:t>
      </w:r>
      <w:r w:rsidR="0060487C" w:rsidRPr="006559CC">
        <w:rPr>
          <w:rFonts w:ascii="Times New Roman" w:hAnsi="Times New Roman" w:cs="Times New Roman"/>
          <w:i/>
          <w:iCs/>
          <w:sz w:val="24"/>
          <w:szCs w:val="24"/>
        </w:rPr>
        <w:t>, ТУРИСТ жмет ее</w:t>
      </w:r>
      <w:r w:rsidR="005C2AEE" w:rsidRPr="006559CC">
        <w:rPr>
          <w:rFonts w:ascii="Times New Roman" w:hAnsi="Times New Roman" w:cs="Times New Roman"/>
          <w:sz w:val="24"/>
          <w:szCs w:val="24"/>
        </w:rPr>
        <w:t>).</w:t>
      </w:r>
      <w:r w:rsidR="0060487C" w:rsidRPr="006559CC">
        <w:rPr>
          <w:rFonts w:ascii="Times New Roman" w:hAnsi="Times New Roman" w:cs="Times New Roman"/>
          <w:sz w:val="24"/>
          <w:szCs w:val="24"/>
        </w:rPr>
        <w:t xml:space="preserve"> Вот и познакомились наконец-то по-человечески.</w:t>
      </w:r>
    </w:p>
    <w:p w14:paraId="1CC8A67F" w14:textId="72BE66AB" w:rsidR="005C2AEE" w:rsidRPr="006559CC" w:rsidRDefault="005C2AE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У тебя что, и имя есть?</w:t>
      </w:r>
    </w:p>
    <w:p w14:paraId="51F22728" w14:textId="386BE6EA" w:rsidR="005C2AEE" w:rsidRPr="006559CC" w:rsidRDefault="005C2AE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Ага.</w:t>
      </w:r>
      <w:r w:rsidR="00630D0A" w:rsidRPr="006559CC">
        <w:rPr>
          <w:rFonts w:ascii="Times New Roman" w:hAnsi="Times New Roman" w:cs="Times New Roman"/>
          <w:sz w:val="24"/>
          <w:szCs w:val="24"/>
        </w:rPr>
        <w:t xml:space="preserve"> Я </w:t>
      </w:r>
      <w:r w:rsidR="00742354" w:rsidRPr="006559CC">
        <w:rPr>
          <w:rFonts w:ascii="Times New Roman" w:hAnsi="Times New Roman" w:cs="Times New Roman"/>
          <w:sz w:val="24"/>
          <w:szCs w:val="24"/>
        </w:rPr>
        <w:t>долго</w:t>
      </w:r>
      <w:r w:rsidR="00630D0A" w:rsidRPr="006559CC">
        <w:rPr>
          <w:rFonts w:ascii="Times New Roman" w:hAnsi="Times New Roman" w:cs="Times New Roman"/>
          <w:sz w:val="24"/>
          <w:szCs w:val="24"/>
        </w:rPr>
        <w:t xml:space="preserve"> ждало, что ты меня как-нибудь назовешь.</w:t>
      </w:r>
      <w:r w:rsidR="00742354" w:rsidRPr="006559CC">
        <w:rPr>
          <w:rFonts w:ascii="Times New Roman" w:hAnsi="Times New Roman" w:cs="Times New Roman"/>
          <w:sz w:val="24"/>
          <w:szCs w:val="24"/>
        </w:rPr>
        <w:t xml:space="preserve"> У всех были имена: у домового, у барабашки, у Оборотня… Ты даже </w:t>
      </w:r>
      <w:r w:rsidR="001F2E3F" w:rsidRPr="006559CC">
        <w:rPr>
          <w:rFonts w:ascii="Times New Roman" w:hAnsi="Times New Roman" w:cs="Times New Roman"/>
          <w:sz w:val="24"/>
          <w:szCs w:val="24"/>
        </w:rPr>
        <w:t>таракану в школе имя дал – Олег.</w:t>
      </w:r>
      <w:r w:rsidR="00630D0A"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F6526E" w:rsidRPr="006559CC">
        <w:rPr>
          <w:rFonts w:ascii="Times New Roman" w:hAnsi="Times New Roman" w:cs="Times New Roman"/>
          <w:sz w:val="24"/>
          <w:szCs w:val="24"/>
        </w:rPr>
        <w:t xml:space="preserve">Я </w:t>
      </w:r>
      <w:r w:rsidR="00BC3D0A" w:rsidRPr="006559CC">
        <w:rPr>
          <w:rFonts w:ascii="Times New Roman" w:hAnsi="Times New Roman" w:cs="Times New Roman"/>
          <w:sz w:val="24"/>
          <w:szCs w:val="24"/>
        </w:rPr>
        <w:lastRenderedPageBreak/>
        <w:t xml:space="preserve">после этого </w:t>
      </w:r>
      <w:r w:rsidR="00F6526E" w:rsidRPr="006559CC">
        <w:rPr>
          <w:rFonts w:ascii="Times New Roman" w:hAnsi="Times New Roman" w:cs="Times New Roman"/>
          <w:sz w:val="24"/>
          <w:szCs w:val="24"/>
        </w:rPr>
        <w:t xml:space="preserve">на тебя </w:t>
      </w:r>
      <w:r w:rsidR="008230B0" w:rsidRPr="006559CC">
        <w:rPr>
          <w:rFonts w:ascii="Times New Roman" w:hAnsi="Times New Roman" w:cs="Times New Roman"/>
          <w:sz w:val="24"/>
          <w:szCs w:val="24"/>
        </w:rPr>
        <w:t xml:space="preserve">сильно </w:t>
      </w:r>
      <w:r w:rsidR="00F6526E" w:rsidRPr="006559CC">
        <w:rPr>
          <w:rFonts w:ascii="Times New Roman" w:hAnsi="Times New Roman" w:cs="Times New Roman"/>
          <w:sz w:val="24"/>
          <w:szCs w:val="24"/>
        </w:rPr>
        <w:t>обиделось</w:t>
      </w:r>
      <w:r w:rsidR="00630D0A" w:rsidRPr="006559CC">
        <w:rPr>
          <w:rFonts w:ascii="Times New Roman" w:hAnsi="Times New Roman" w:cs="Times New Roman"/>
          <w:sz w:val="24"/>
          <w:szCs w:val="24"/>
        </w:rPr>
        <w:t xml:space="preserve">, и </w:t>
      </w:r>
      <w:r w:rsidR="00ED10FF" w:rsidRPr="006559CC">
        <w:rPr>
          <w:rFonts w:ascii="Times New Roman" w:hAnsi="Times New Roman" w:cs="Times New Roman"/>
          <w:sz w:val="24"/>
          <w:szCs w:val="24"/>
        </w:rPr>
        <w:t xml:space="preserve">решило </w:t>
      </w:r>
      <w:r w:rsidR="00630D0A" w:rsidRPr="006559CC">
        <w:rPr>
          <w:rFonts w:ascii="Times New Roman" w:hAnsi="Times New Roman" w:cs="Times New Roman"/>
          <w:sz w:val="24"/>
          <w:szCs w:val="24"/>
        </w:rPr>
        <w:t>взя</w:t>
      </w:r>
      <w:r w:rsidR="00ED10FF" w:rsidRPr="006559CC">
        <w:rPr>
          <w:rFonts w:ascii="Times New Roman" w:hAnsi="Times New Roman" w:cs="Times New Roman"/>
          <w:sz w:val="24"/>
          <w:szCs w:val="24"/>
        </w:rPr>
        <w:t>ть</w:t>
      </w:r>
      <w:r w:rsidR="00630D0A" w:rsidRPr="006559CC">
        <w:rPr>
          <w:rFonts w:ascii="Times New Roman" w:hAnsi="Times New Roman" w:cs="Times New Roman"/>
          <w:sz w:val="24"/>
          <w:szCs w:val="24"/>
        </w:rPr>
        <w:t xml:space="preserve"> ситуацию в свои руки.</w:t>
      </w:r>
      <w:r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630D0A" w:rsidRPr="006559CC">
        <w:rPr>
          <w:rFonts w:ascii="Times New Roman" w:hAnsi="Times New Roman" w:cs="Times New Roman"/>
          <w:sz w:val="24"/>
          <w:szCs w:val="24"/>
        </w:rPr>
        <w:t>Помнишь, когда тебе было двенадцать, мы с тобой смотрели фильм «Константин: Повелитель тьмы»?</w:t>
      </w:r>
    </w:p>
    <w:p w14:paraId="336B11AF" w14:textId="391AEBAE" w:rsidR="00630D0A" w:rsidRPr="006559CC" w:rsidRDefault="00630D0A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Помню. Когда ты приходило, </w:t>
      </w:r>
      <w:r w:rsidR="002028C7" w:rsidRPr="006559CC">
        <w:rPr>
          <w:rFonts w:ascii="Times New Roman" w:hAnsi="Times New Roman" w:cs="Times New Roman"/>
          <w:sz w:val="24"/>
          <w:szCs w:val="24"/>
        </w:rPr>
        <w:t>ужасы</w:t>
      </w:r>
      <w:r w:rsidRPr="006559CC">
        <w:rPr>
          <w:rFonts w:ascii="Times New Roman" w:hAnsi="Times New Roman" w:cs="Times New Roman"/>
          <w:sz w:val="24"/>
          <w:szCs w:val="24"/>
        </w:rPr>
        <w:t xml:space="preserve"> становились в два раза интереснее.</w:t>
      </w:r>
    </w:p>
    <w:p w14:paraId="73772BB9" w14:textId="5F0A8FE8" w:rsidR="00630D0A" w:rsidRPr="006559CC" w:rsidRDefault="00630D0A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Мне тогда понравилось, как главный герой </w:t>
      </w:r>
      <w:r w:rsidR="00742354" w:rsidRPr="006559CC">
        <w:rPr>
          <w:rFonts w:ascii="Times New Roman" w:hAnsi="Times New Roman" w:cs="Times New Roman"/>
          <w:sz w:val="24"/>
          <w:szCs w:val="24"/>
        </w:rPr>
        <w:t xml:space="preserve">в конце всех демонов размотал. Я в тот момент в его честь и </w:t>
      </w:r>
      <w:proofErr w:type="spellStart"/>
      <w:r w:rsidR="00742354" w:rsidRPr="006559CC">
        <w:rPr>
          <w:rFonts w:ascii="Times New Roman" w:hAnsi="Times New Roman" w:cs="Times New Roman"/>
          <w:sz w:val="24"/>
          <w:szCs w:val="24"/>
        </w:rPr>
        <w:t>самоназвалось</w:t>
      </w:r>
      <w:proofErr w:type="spellEnd"/>
      <w:r w:rsidR="00742354" w:rsidRPr="006559CC">
        <w:rPr>
          <w:rFonts w:ascii="Times New Roman" w:hAnsi="Times New Roman" w:cs="Times New Roman"/>
          <w:sz w:val="24"/>
          <w:szCs w:val="24"/>
        </w:rPr>
        <w:t>.</w:t>
      </w:r>
    </w:p>
    <w:p w14:paraId="48AB07AB" w14:textId="253E603F" w:rsidR="00742354" w:rsidRPr="006559CC" w:rsidRDefault="00742354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Е</w:t>
      </w:r>
      <w:r w:rsidR="001F2E3F" w:rsidRPr="006559CC">
        <w:rPr>
          <w:rFonts w:ascii="Times New Roman" w:hAnsi="Times New Roman" w:cs="Times New Roman"/>
          <w:sz w:val="24"/>
          <w:szCs w:val="24"/>
        </w:rPr>
        <w:t>сли что, е</w:t>
      </w:r>
      <w:r w:rsidRPr="006559CC">
        <w:rPr>
          <w:rFonts w:ascii="Times New Roman" w:hAnsi="Times New Roman" w:cs="Times New Roman"/>
          <w:sz w:val="24"/>
          <w:szCs w:val="24"/>
        </w:rPr>
        <w:t>го звали Джон. Константин – это фамилия.</w:t>
      </w:r>
    </w:p>
    <w:p w14:paraId="575E7675" w14:textId="7163D57A" w:rsidR="00742354" w:rsidRPr="006559CC" w:rsidRDefault="00742354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Да? Тогда, получается, я столько лет хожу с фамилией, и у меня все еще нет имени?</w:t>
      </w:r>
    </w:p>
    <w:p w14:paraId="1C8D660E" w14:textId="17F26FF8" w:rsidR="00742354" w:rsidRPr="006559CC" w:rsidRDefault="00742354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EA3F55" w:rsidRPr="006559CC">
        <w:rPr>
          <w:rFonts w:ascii="Times New Roman" w:hAnsi="Times New Roman" w:cs="Times New Roman"/>
          <w:sz w:val="24"/>
          <w:szCs w:val="24"/>
        </w:rPr>
        <w:t>Ты чего</w:t>
      </w:r>
      <w:r w:rsidR="00421F53" w:rsidRPr="006559CC">
        <w:rPr>
          <w:rFonts w:ascii="Times New Roman" w:hAnsi="Times New Roman" w:cs="Times New Roman"/>
          <w:sz w:val="24"/>
          <w:szCs w:val="24"/>
        </w:rPr>
        <w:t>? Р</w:t>
      </w:r>
      <w:r w:rsidR="00EA3F55" w:rsidRPr="006559CC">
        <w:rPr>
          <w:rFonts w:ascii="Times New Roman" w:hAnsi="Times New Roman" w:cs="Times New Roman"/>
          <w:sz w:val="24"/>
          <w:szCs w:val="24"/>
        </w:rPr>
        <w:t>асстроилось?</w:t>
      </w:r>
    </w:p>
    <w:p w14:paraId="66B12053" w14:textId="0C76239D" w:rsidR="00EA3F55" w:rsidRPr="006559CC" w:rsidRDefault="00EA3F55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А ты бы не расстроился, если бы узнал, что у тебя фамилия – Андрей?</w:t>
      </w:r>
    </w:p>
    <w:p w14:paraId="2FE788E9" w14:textId="749888BE" w:rsidR="003312D7" w:rsidRPr="006559CC" w:rsidRDefault="003312D7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Вообще по б</w:t>
      </w:r>
      <w:r w:rsidR="00CB015D" w:rsidRPr="006559CC">
        <w:rPr>
          <w:rFonts w:ascii="Times New Roman" w:hAnsi="Times New Roman" w:cs="Times New Roman"/>
          <w:sz w:val="24"/>
          <w:szCs w:val="24"/>
        </w:rPr>
        <w:t>ороде</w:t>
      </w:r>
      <w:r w:rsidRPr="006559CC">
        <w:rPr>
          <w:rFonts w:ascii="Times New Roman" w:hAnsi="Times New Roman" w:cs="Times New Roman"/>
          <w:sz w:val="24"/>
          <w:szCs w:val="24"/>
        </w:rPr>
        <w:t>.</w:t>
      </w:r>
    </w:p>
    <w:p w14:paraId="7E8C9926" w14:textId="2EB966F8" w:rsidR="003312D7" w:rsidRPr="006559CC" w:rsidRDefault="003312D7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А мне нет.</w:t>
      </w:r>
    </w:p>
    <w:p w14:paraId="1284914F" w14:textId="26F5D1B2" w:rsidR="003312D7" w:rsidRPr="006559CC" w:rsidRDefault="003312D7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996BBF" w:rsidRPr="006559CC">
        <w:rPr>
          <w:rFonts w:ascii="Times New Roman" w:hAnsi="Times New Roman" w:cs="Times New Roman"/>
          <w:sz w:val="24"/>
          <w:szCs w:val="24"/>
        </w:rPr>
        <w:t>Х</w:t>
      </w:r>
      <w:r w:rsidRPr="006559CC">
        <w:rPr>
          <w:rFonts w:ascii="Times New Roman" w:hAnsi="Times New Roman" w:cs="Times New Roman"/>
          <w:sz w:val="24"/>
          <w:szCs w:val="24"/>
        </w:rPr>
        <w:t>очешь, давай я тебя как-нибудь назову?</w:t>
      </w:r>
    </w:p>
    <w:p w14:paraId="610626B5" w14:textId="49B2E985" w:rsidR="003312D7" w:rsidRPr="006559CC" w:rsidRDefault="003312D7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Хочу! А как?</w:t>
      </w:r>
    </w:p>
    <w:p w14:paraId="1A4DF5CC" w14:textId="33D9A15F" w:rsidR="003312D7" w:rsidRPr="006559CC" w:rsidRDefault="0026058D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2E3D21" w:rsidRPr="006559CC">
        <w:rPr>
          <w:rFonts w:ascii="Times New Roman" w:hAnsi="Times New Roman" w:cs="Times New Roman"/>
          <w:sz w:val="24"/>
          <w:szCs w:val="24"/>
        </w:rPr>
        <w:t>Ч</w:t>
      </w:r>
      <w:r w:rsidRPr="006559CC">
        <w:rPr>
          <w:rFonts w:ascii="Times New Roman" w:hAnsi="Times New Roman" w:cs="Times New Roman"/>
          <w:sz w:val="24"/>
          <w:szCs w:val="24"/>
        </w:rPr>
        <w:t xml:space="preserve">тобы документы лишний раз не менять, </w:t>
      </w:r>
      <w:r w:rsidR="002E3D21" w:rsidRPr="006559CC">
        <w:rPr>
          <w:rFonts w:ascii="Times New Roman" w:hAnsi="Times New Roman" w:cs="Times New Roman"/>
          <w:sz w:val="24"/>
          <w:szCs w:val="24"/>
        </w:rPr>
        <w:t xml:space="preserve">пусть </w:t>
      </w:r>
      <w:r w:rsidRPr="006559CC">
        <w:rPr>
          <w:rFonts w:ascii="Times New Roman" w:hAnsi="Times New Roman" w:cs="Times New Roman"/>
          <w:sz w:val="24"/>
          <w:szCs w:val="24"/>
        </w:rPr>
        <w:t xml:space="preserve">тебя так и будут звать – Чудовище. Чудовище </w:t>
      </w:r>
      <w:proofErr w:type="spellStart"/>
      <w:r w:rsidRPr="006559CC">
        <w:rPr>
          <w:rFonts w:ascii="Times New Roman" w:hAnsi="Times New Roman" w:cs="Times New Roman"/>
          <w:sz w:val="24"/>
          <w:szCs w:val="24"/>
        </w:rPr>
        <w:t>Андреевно</w:t>
      </w:r>
      <w:proofErr w:type="spellEnd"/>
      <w:r w:rsidRPr="006559CC">
        <w:rPr>
          <w:rFonts w:ascii="Times New Roman" w:hAnsi="Times New Roman" w:cs="Times New Roman"/>
          <w:sz w:val="24"/>
          <w:szCs w:val="24"/>
        </w:rPr>
        <w:t xml:space="preserve"> Константин.</w:t>
      </w:r>
    </w:p>
    <w:p w14:paraId="1DC1E272" w14:textId="03302CFE" w:rsidR="0026058D" w:rsidRPr="006559CC" w:rsidRDefault="0026058D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Чудовище </w:t>
      </w:r>
      <w:proofErr w:type="spellStart"/>
      <w:r w:rsidRPr="006559CC">
        <w:rPr>
          <w:rFonts w:ascii="Times New Roman" w:hAnsi="Times New Roman" w:cs="Times New Roman"/>
          <w:sz w:val="24"/>
          <w:szCs w:val="24"/>
        </w:rPr>
        <w:t>Андреевно</w:t>
      </w:r>
      <w:proofErr w:type="spellEnd"/>
      <w:r w:rsidRPr="006559CC">
        <w:rPr>
          <w:rFonts w:ascii="Times New Roman" w:hAnsi="Times New Roman" w:cs="Times New Roman"/>
          <w:sz w:val="24"/>
          <w:szCs w:val="24"/>
        </w:rPr>
        <w:t xml:space="preserve">… Мне нравится. </w:t>
      </w:r>
      <w:r w:rsidR="00CE79B9" w:rsidRPr="006559CC">
        <w:rPr>
          <w:rFonts w:ascii="Times New Roman" w:hAnsi="Times New Roman" w:cs="Times New Roman"/>
          <w:sz w:val="24"/>
          <w:szCs w:val="24"/>
        </w:rPr>
        <w:t>И</w:t>
      </w:r>
      <w:r w:rsidRPr="006559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59CC">
        <w:rPr>
          <w:rFonts w:ascii="Times New Roman" w:hAnsi="Times New Roman" w:cs="Times New Roman"/>
          <w:sz w:val="24"/>
          <w:szCs w:val="24"/>
        </w:rPr>
        <w:t>дочку</w:t>
      </w:r>
      <w:proofErr w:type="gramEnd"/>
      <w:r w:rsidRPr="006559CC">
        <w:rPr>
          <w:rFonts w:ascii="Times New Roman" w:hAnsi="Times New Roman" w:cs="Times New Roman"/>
          <w:sz w:val="24"/>
          <w:szCs w:val="24"/>
        </w:rPr>
        <w:t xml:space="preserve"> мою, выходит, теперь зовут Ипотека Чудовищна?</w:t>
      </w:r>
    </w:p>
    <w:p w14:paraId="60C80877" w14:textId="59990EE0" w:rsidR="0026058D" w:rsidRPr="006559CC" w:rsidRDefault="0026058D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Что-то в этом есть…</w:t>
      </w:r>
    </w:p>
    <w:p w14:paraId="284A98AE" w14:textId="06C13347" w:rsidR="0026058D" w:rsidRPr="006559CC" w:rsidRDefault="0026058D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Отлично, оставляем!</w:t>
      </w:r>
    </w:p>
    <w:p w14:paraId="64AEC770" w14:textId="31ACADCD" w:rsidR="00FD0B9C" w:rsidRPr="006559CC" w:rsidRDefault="00FD0B9C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Не забудь жене </w:t>
      </w:r>
      <w:r w:rsidR="00501AF4" w:rsidRPr="006559CC">
        <w:rPr>
          <w:rFonts w:ascii="Times New Roman" w:hAnsi="Times New Roman" w:cs="Times New Roman"/>
          <w:sz w:val="24"/>
          <w:szCs w:val="24"/>
        </w:rPr>
        <w:t>рассказать</w:t>
      </w:r>
      <w:r w:rsidRPr="006559CC">
        <w:rPr>
          <w:rFonts w:ascii="Times New Roman" w:hAnsi="Times New Roman" w:cs="Times New Roman"/>
          <w:sz w:val="24"/>
          <w:szCs w:val="24"/>
        </w:rPr>
        <w:t>.</w:t>
      </w:r>
    </w:p>
    <w:p w14:paraId="20B6CCC4" w14:textId="7C363C86" w:rsidR="00FD0B9C" w:rsidRPr="006559CC" w:rsidRDefault="00FD0B9C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Как только разберемся с твоей фобией, так сразу. Итак, мы остановились на том, что </w:t>
      </w:r>
      <w:r w:rsidR="00721A64" w:rsidRPr="006559CC">
        <w:rPr>
          <w:rFonts w:ascii="Times New Roman" w:hAnsi="Times New Roman" w:cs="Times New Roman"/>
          <w:sz w:val="24"/>
          <w:szCs w:val="24"/>
        </w:rPr>
        <w:t xml:space="preserve">для тебя </w:t>
      </w:r>
      <w:r w:rsidRPr="006559CC">
        <w:rPr>
          <w:rFonts w:ascii="Times New Roman" w:hAnsi="Times New Roman" w:cs="Times New Roman"/>
          <w:sz w:val="24"/>
          <w:szCs w:val="24"/>
        </w:rPr>
        <w:t xml:space="preserve">самое страшное в темноте – это я: Чудовище </w:t>
      </w:r>
      <w:proofErr w:type="spellStart"/>
      <w:r w:rsidRPr="006559CC">
        <w:rPr>
          <w:rFonts w:ascii="Times New Roman" w:hAnsi="Times New Roman" w:cs="Times New Roman"/>
          <w:sz w:val="24"/>
          <w:szCs w:val="24"/>
        </w:rPr>
        <w:t>Андреевно</w:t>
      </w:r>
      <w:proofErr w:type="spellEnd"/>
      <w:r w:rsidRPr="006559CC">
        <w:rPr>
          <w:rFonts w:ascii="Times New Roman" w:hAnsi="Times New Roman" w:cs="Times New Roman"/>
          <w:sz w:val="24"/>
          <w:szCs w:val="24"/>
        </w:rPr>
        <w:t xml:space="preserve"> Константин. Че ты ржешь?</w:t>
      </w:r>
    </w:p>
    <w:p w14:paraId="0DC5FF99" w14:textId="60717454" w:rsidR="00FD0B9C" w:rsidRPr="006559CC" w:rsidRDefault="00FD0B9C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795015" w:rsidRPr="006559CC">
        <w:rPr>
          <w:rFonts w:ascii="Times New Roman" w:hAnsi="Times New Roman" w:cs="Times New Roman"/>
          <w:sz w:val="24"/>
          <w:szCs w:val="24"/>
        </w:rPr>
        <w:t>Трудно бояться кого-то с таким именем.</w:t>
      </w:r>
    </w:p>
    <w:p w14:paraId="192BD21C" w14:textId="235D179A" w:rsidR="00E7418E" w:rsidRPr="006559CC" w:rsidRDefault="00E741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Все, стоило дать мне имя, как фобия рассосалась?</w:t>
      </w:r>
    </w:p>
    <w:p w14:paraId="70561CC5" w14:textId="7893B24D" w:rsidR="00E7418E" w:rsidRPr="006559CC" w:rsidRDefault="00E741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Походу. </w:t>
      </w:r>
      <w:r w:rsidR="00660800" w:rsidRPr="006559CC">
        <w:rPr>
          <w:rFonts w:ascii="Times New Roman" w:hAnsi="Times New Roman" w:cs="Times New Roman"/>
          <w:sz w:val="24"/>
          <w:szCs w:val="24"/>
        </w:rPr>
        <w:t>С</w:t>
      </w:r>
      <w:r w:rsidRPr="006559CC">
        <w:rPr>
          <w:rFonts w:ascii="Times New Roman" w:hAnsi="Times New Roman" w:cs="Times New Roman"/>
          <w:sz w:val="24"/>
          <w:szCs w:val="24"/>
        </w:rPr>
        <w:t>ейчас, по крайней мере, уже не</w:t>
      </w:r>
      <w:r w:rsidR="00E568FB" w:rsidRPr="006559CC">
        <w:rPr>
          <w:rFonts w:ascii="Times New Roman" w:hAnsi="Times New Roman" w:cs="Times New Roman"/>
          <w:sz w:val="24"/>
          <w:szCs w:val="24"/>
        </w:rPr>
        <w:t xml:space="preserve"> так</w:t>
      </w:r>
      <w:r w:rsidRPr="006559CC">
        <w:rPr>
          <w:rFonts w:ascii="Times New Roman" w:hAnsi="Times New Roman" w:cs="Times New Roman"/>
          <w:sz w:val="24"/>
          <w:szCs w:val="24"/>
        </w:rPr>
        <w:t xml:space="preserve"> страшно</w:t>
      </w:r>
      <w:r w:rsidR="00E568FB" w:rsidRPr="006559CC">
        <w:rPr>
          <w:rFonts w:ascii="Times New Roman" w:hAnsi="Times New Roman" w:cs="Times New Roman"/>
          <w:sz w:val="24"/>
          <w:szCs w:val="24"/>
        </w:rPr>
        <w:t>, как было раньше</w:t>
      </w:r>
      <w:r w:rsidRPr="006559CC">
        <w:rPr>
          <w:rFonts w:ascii="Times New Roman" w:hAnsi="Times New Roman" w:cs="Times New Roman"/>
          <w:sz w:val="24"/>
          <w:szCs w:val="24"/>
        </w:rPr>
        <w:t>.</w:t>
      </w:r>
    </w:p>
    <w:p w14:paraId="181B50F8" w14:textId="43CF8E34" w:rsidR="00E7418E" w:rsidRPr="006559CC" w:rsidRDefault="00E741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Отлично! Тогда я пошло домой?</w:t>
      </w:r>
    </w:p>
    <w:p w14:paraId="6DE3E891" w14:textId="05F6D2D1" w:rsidR="00E7418E" w:rsidRPr="006559CC" w:rsidRDefault="00E741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Ага. А я до кустов, и потом сразу спать.</w:t>
      </w:r>
    </w:p>
    <w:p w14:paraId="18D81227" w14:textId="17C4FE97" w:rsidR="00E7418E" w:rsidRPr="006559CC" w:rsidRDefault="00E741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Договорились. Спокойной ночи!</w:t>
      </w:r>
    </w:p>
    <w:p w14:paraId="50A9BFC6" w14:textId="4939C9E7" w:rsidR="00E7418E" w:rsidRPr="006559CC" w:rsidRDefault="00E741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И тебе.</w:t>
      </w:r>
    </w:p>
    <w:p w14:paraId="28FACBF0" w14:textId="77777777" w:rsidR="00E7418E" w:rsidRPr="006559CC" w:rsidRDefault="00E741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3F42B" w14:textId="53C5CDA0" w:rsidR="00E7418E" w:rsidRPr="006559CC" w:rsidRDefault="00E7418E" w:rsidP="00D965D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59CC">
        <w:rPr>
          <w:rFonts w:ascii="Times New Roman" w:hAnsi="Times New Roman" w:cs="Times New Roman"/>
          <w:i/>
          <w:iCs/>
          <w:sz w:val="24"/>
          <w:szCs w:val="24"/>
        </w:rPr>
        <w:t>ЧУДОВИЩЕ уходит. ТУРИСТ скрывается в кустах. Через несколько мгновений оба возвращаются.</w:t>
      </w:r>
    </w:p>
    <w:p w14:paraId="344E6614" w14:textId="77777777" w:rsidR="00E7418E" w:rsidRPr="006559CC" w:rsidRDefault="00E741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E7A85A" w14:textId="18391708" w:rsidR="00E7418E" w:rsidRPr="006559CC" w:rsidRDefault="00E741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Ну</w:t>
      </w:r>
      <w:r w:rsidR="002C129F" w:rsidRPr="006559CC">
        <w:rPr>
          <w:rFonts w:ascii="Times New Roman" w:hAnsi="Times New Roman" w:cs="Times New Roman"/>
          <w:sz w:val="24"/>
          <w:szCs w:val="24"/>
        </w:rPr>
        <w:t>,</w:t>
      </w:r>
      <w:r w:rsidRPr="006559CC">
        <w:rPr>
          <w:rFonts w:ascii="Times New Roman" w:hAnsi="Times New Roman" w:cs="Times New Roman"/>
          <w:sz w:val="24"/>
          <w:szCs w:val="24"/>
        </w:rPr>
        <w:t xml:space="preserve"> чего еще?</w:t>
      </w:r>
    </w:p>
    <w:p w14:paraId="04D5B66B" w14:textId="727F5E63" w:rsidR="008A04E9" w:rsidRPr="006559CC" w:rsidRDefault="008A04E9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Я тут подумал…</w:t>
      </w:r>
    </w:p>
    <w:p w14:paraId="237DD046" w14:textId="71FE292F" w:rsidR="008A04E9" w:rsidRPr="006559CC" w:rsidRDefault="008A04E9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Зачем?</w:t>
      </w:r>
      <w:r w:rsidR="00384BFC" w:rsidRPr="006559CC">
        <w:rPr>
          <w:rFonts w:ascii="Times New Roman" w:hAnsi="Times New Roman" w:cs="Times New Roman"/>
          <w:sz w:val="24"/>
          <w:szCs w:val="24"/>
        </w:rPr>
        <w:t>!</w:t>
      </w:r>
      <w:r w:rsidRPr="006559CC">
        <w:rPr>
          <w:rFonts w:ascii="Times New Roman" w:hAnsi="Times New Roman" w:cs="Times New Roman"/>
          <w:sz w:val="24"/>
          <w:szCs w:val="24"/>
        </w:rPr>
        <w:t xml:space="preserve"> Мы же договаривались, что ты</w:t>
      </w:r>
      <w:r w:rsidR="00660B46" w:rsidRPr="006559CC">
        <w:rPr>
          <w:rFonts w:ascii="Times New Roman" w:hAnsi="Times New Roman" w:cs="Times New Roman"/>
          <w:sz w:val="24"/>
          <w:szCs w:val="24"/>
        </w:rPr>
        <w:t xml:space="preserve"> пойдешь спать, а</w:t>
      </w:r>
      <w:r w:rsidRPr="006559CC">
        <w:rPr>
          <w:rFonts w:ascii="Times New Roman" w:hAnsi="Times New Roman" w:cs="Times New Roman"/>
          <w:sz w:val="24"/>
          <w:szCs w:val="24"/>
        </w:rPr>
        <w:t xml:space="preserve"> не думать</w:t>
      </w:r>
      <w:r w:rsidR="00660B46" w:rsidRPr="006559CC">
        <w:rPr>
          <w:rFonts w:ascii="Times New Roman" w:hAnsi="Times New Roman" w:cs="Times New Roman"/>
          <w:sz w:val="24"/>
          <w:szCs w:val="24"/>
        </w:rPr>
        <w:t>.</w:t>
      </w:r>
    </w:p>
    <w:p w14:paraId="28BB3C8C" w14:textId="6F7E68F2" w:rsidR="0008607B" w:rsidRPr="006559CC" w:rsidRDefault="0008607B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Да я не специально, оно само!</w:t>
      </w:r>
    </w:p>
    <w:p w14:paraId="765B381B" w14:textId="77777777" w:rsidR="00384BFC" w:rsidRPr="006559CC" w:rsidRDefault="00370B8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</w:t>
      </w:r>
      <w:r w:rsidR="00563AFB" w:rsidRPr="006559CC">
        <w:rPr>
          <w:rFonts w:ascii="Times New Roman" w:hAnsi="Times New Roman" w:cs="Times New Roman"/>
          <w:sz w:val="24"/>
          <w:szCs w:val="24"/>
        </w:rPr>
        <w:t xml:space="preserve">Сами даже мухи не родятся! </w:t>
      </w:r>
    </w:p>
    <w:p w14:paraId="0648557A" w14:textId="5DEC5959" w:rsidR="00384BFC" w:rsidRPr="006559CC" w:rsidRDefault="00384BFC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Не ори, бельчат разбудишь.</w:t>
      </w:r>
      <w:r w:rsidR="00B35C77" w:rsidRPr="006559CC">
        <w:rPr>
          <w:rFonts w:ascii="Times New Roman" w:hAnsi="Times New Roman" w:cs="Times New Roman"/>
          <w:sz w:val="24"/>
          <w:szCs w:val="24"/>
        </w:rPr>
        <w:t xml:space="preserve"> Да и мне от твоих криков легче не станет.</w:t>
      </w:r>
    </w:p>
    <w:p w14:paraId="7E8B31BF" w14:textId="15F55ECD" w:rsidR="00370B83" w:rsidRPr="006559CC" w:rsidRDefault="00384BFC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</w:t>
      </w:r>
      <w:r w:rsidR="00D200D8" w:rsidRPr="006559CC">
        <w:rPr>
          <w:rFonts w:ascii="Times New Roman" w:hAnsi="Times New Roman" w:cs="Times New Roman"/>
          <w:sz w:val="24"/>
          <w:szCs w:val="24"/>
        </w:rPr>
        <w:t>Господи, за какие мои чудовищные прегрешения я было послано</w:t>
      </w:r>
      <w:r w:rsidR="00CD5974" w:rsidRPr="006559CC">
        <w:rPr>
          <w:rFonts w:ascii="Times New Roman" w:hAnsi="Times New Roman" w:cs="Times New Roman"/>
          <w:sz w:val="24"/>
          <w:szCs w:val="24"/>
        </w:rPr>
        <w:t xml:space="preserve"> тобой именно</w:t>
      </w:r>
      <w:r w:rsidR="00D200D8" w:rsidRPr="006559CC">
        <w:rPr>
          <w:rFonts w:ascii="Times New Roman" w:hAnsi="Times New Roman" w:cs="Times New Roman"/>
          <w:sz w:val="24"/>
          <w:szCs w:val="24"/>
        </w:rPr>
        <w:t xml:space="preserve"> в этого человека? (</w:t>
      </w:r>
      <w:r w:rsidR="00D200D8" w:rsidRPr="006559CC">
        <w:rPr>
          <w:rFonts w:ascii="Times New Roman" w:hAnsi="Times New Roman" w:cs="Times New Roman"/>
          <w:i/>
          <w:iCs/>
          <w:sz w:val="24"/>
          <w:szCs w:val="24"/>
        </w:rPr>
        <w:t>выдыхает</w:t>
      </w:r>
      <w:r w:rsidR="00D200D8" w:rsidRPr="006559CC">
        <w:rPr>
          <w:rFonts w:ascii="Times New Roman" w:hAnsi="Times New Roman" w:cs="Times New Roman"/>
          <w:sz w:val="24"/>
          <w:szCs w:val="24"/>
        </w:rPr>
        <w:t xml:space="preserve">) </w:t>
      </w:r>
      <w:r w:rsidR="00CD5974" w:rsidRPr="006559CC">
        <w:rPr>
          <w:rFonts w:ascii="Times New Roman" w:hAnsi="Times New Roman" w:cs="Times New Roman"/>
          <w:sz w:val="24"/>
          <w:szCs w:val="24"/>
        </w:rPr>
        <w:t>Ну, и</w:t>
      </w:r>
      <w:r w:rsidR="00370B83" w:rsidRPr="006559CC">
        <w:rPr>
          <w:rFonts w:ascii="Times New Roman" w:hAnsi="Times New Roman" w:cs="Times New Roman"/>
          <w:sz w:val="24"/>
          <w:szCs w:val="24"/>
        </w:rPr>
        <w:t xml:space="preserve"> о чем ты там подумал?</w:t>
      </w:r>
    </w:p>
    <w:p w14:paraId="3C2E96AF" w14:textId="03AC717B" w:rsidR="00370B83" w:rsidRPr="006559CC" w:rsidRDefault="00370B8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А что, если ты меня обмануло? И</w:t>
      </w:r>
      <w:r w:rsidR="00171F36" w:rsidRPr="006559CC">
        <w:rPr>
          <w:rFonts w:ascii="Times New Roman" w:hAnsi="Times New Roman" w:cs="Times New Roman"/>
          <w:sz w:val="24"/>
          <w:szCs w:val="24"/>
        </w:rPr>
        <w:t>,</w:t>
      </w:r>
      <w:r w:rsidRPr="006559CC">
        <w:rPr>
          <w:rFonts w:ascii="Times New Roman" w:hAnsi="Times New Roman" w:cs="Times New Roman"/>
          <w:sz w:val="24"/>
          <w:szCs w:val="24"/>
        </w:rPr>
        <w:t xml:space="preserve"> когда я обернусь,</w:t>
      </w:r>
      <w:r w:rsidR="009D0F58" w:rsidRPr="006559CC">
        <w:rPr>
          <w:rFonts w:ascii="Times New Roman" w:hAnsi="Times New Roman" w:cs="Times New Roman"/>
          <w:sz w:val="24"/>
          <w:szCs w:val="24"/>
        </w:rPr>
        <w:t xml:space="preserve"> чтобы вернуться к палатке,</w:t>
      </w:r>
      <w:r w:rsidRPr="006559CC">
        <w:rPr>
          <w:rFonts w:ascii="Times New Roman" w:hAnsi="Times New Roman" w:cs="Times New Roman"/>
          <w:sz w:val="24"/>
          <w:szCs w:val="24"/>
        </w:rPr>
        <w:t xml:space="preserve"> ты набросишься на меня</w:t>
      </w:r>
      <w:r w:rsidR="000E193C" w:rsidRPr="006559CC">
        <w:rPr>
          <w:rFonts w:ascii="Times New Roman" w:hAnsi="Times New Roman" w:cs="Times New Roman"/>
          <w:sz w:val="24"/>
          <w:szCs w:val="24"/>
        </w:rPr>
        <w:t>?</w:t>
      </w:r>
    </w:p>
    <w:p w14:paraId="1756D5B5" w14:textId="3828596E" w:rsidR="009D0F58" w:rsidRPr="006559CC" w:rsidRDefault="009D0F58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Серьезно? То есть ты представил, что я стою за спиной</w:t>
      </w:r>
      <w:r w:rsidR="00AB173C" w:rsidRPr="006559CC">
        <w:rPr>
          <w:rFonts w:ascii="Times New Roman" w:hAnsi="Times New Roman" w:cs="Times New Roman"/>
          <w:sz w:val="24"/>
          <w:szCs w:val="24"/>
        </w:rPr>
        <w:t>, смотрю на тебя</w:t>
      </w:r>
      <w:r w:rsidRPr="006559CC">
        <w:rPr>
          <w:rFonts w:ascii="Times New Roman" w:hAnsi="Times New Roman" w:cs="Times New Roman"/>
          <w:sz w:val="24"/>
          <w:szCs w:val="24"/>
        </w:rPr>
        <w:t xml:space="preserve"> и </w:t>
      </w:r>
      <w:r w:rsidR="00FA0C29" w:rsidRPr="006559CC">
        <w:rPr>
          <w:rFonts w:ascii="Times New Roman" w:hAnsi="Times New Roman" w:cs="Times New Roman"/>
          <w:sz w:val="24"/>
          <w:szCs w:val="24"/>
        </w:rPr>
        <w:t xml:space="preserve">терпеливо </w:t>
      </w:r>
      <w:r w:rsidRPr="006559CC">
        <w:rPr>
          <w:rFonts w:ascii="Times New Roman" w:hAnsi="Times New Roman" w:cs="Times New Roman"/>
          <w:sz w:val="24"/>
          <w:szCs w:val="24"/>
        </w:rPr>
        <w:t>жду, пока ты сходишь в туалет</w:t>
      </w:r>
      <w:r w:rsidR="000E193C" w:rsidRPr="006559CC">
        <w:rPr>
          <w:rFonts w:ascii="Times New Roman" w:hAnsi="Times New Roman" w:cs="Times New Roman"/>
          <w:sz w:val="24"/>
          <w:szCs w:val="24"/>
        </w:rPr>
        <w:t>?</w:t>
      </w:r>
      <w:r w:rsidR="00FA0C29" w:rsidRPr="006559CC">
        <w:rPr>
          <w:rFonts w:ascii="Times New Roman" w:hAnsi="Times New Roman" w:cs="Times New Roman"/>
          <w:sz w:val="24"/>
          <w:szCs w:val="24"/>
        </w:rPr>
        <w:t xml:space="preserve"> Я образ фобии, а не извращения!</w:t>
      </w:r>
    </w:p>
    <w:p w14:paraId="40700D98" w14:textId="56DF0480" w:rsidR="00AB173C" w:rsidRPr="006559CC" w:rsidRDefault="00AB173C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0E193C" w:rsidRPr="006559CC">
        <w:rPr>
          <w:rFonts w:ascii="Times New Roman" w:hAnsi="Times New Roman" w:cs="Times New Roman"/>
          <w:sz w:val="24"/>
          <w:szCs w:val="24"/>
        </w:rPr>
        <w:t>Прости. Говорю же, я подумал про это, быстрее, чем успел осознать. И мне стало страшно, что ты меня сожрешь.</w:t>
      </w:r>
    </w:p>
    <w:p w14:paraId="62239AAB" w14:textId="3B80F635" w:rsidR="007F74A3" w:rsidRPr="006559CC" w:rsidRDefault="007F74A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И что тогда?</w:t>
      </w:r>
    </w:p>
    <w:p w14:paraId="07289C0D" w14:textId="200CEB89" w:rsidR="007F74A3" w:rsidRPr="006559CC" w:rsidRDefault="007F74A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Понятное дело, что. Я умру.</w:t>
      </w:r>
    </w:p>
    <w:p w14:paraId="7250FDB9" w14:textId="5E147BE4" w:rsidR="007F74A3" w:rsidRPr="006559CC" w:rsidRDefault="007F74A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Ага</w:t>
      </w:r>
      <w:r w:rsidR="00354C54" w:rsidRPr="006559CC">
        <w:rPr>
          <w:rFonts w:ascii="Times New Roman" w:hAnsi="Times New Roman" w:cs="Times New Roman"/>
          <w:sz w:val="24"/>
          <w:szCs w:val="24"/>
        </w:rPr>
        <w:t>…</w:t>
      </w:r>
      <w:r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354C54" w:rsidRPr="006559CC">
        <w:rPr>
          <w:rFonts w:ascii="Times New Roman" w:hAnsi="Times New Roman" w:cs="Times New Roman"/>
          <w:sz w:val="24"/>
          <w:szCs w:val="24"/>
        </w:rPr>
        <w:t>Т</w:t>
      </w:r>
      <w:r w:rsidRPr="006559CC">
        <w:rPr>
          <w:rFonts w:ascii="Times New Roman" w:hAnsi="Times New Roman" w:cs="Times New Roman"/>
          <w:sz w:val="24"/>
          <w:szCs w:val="24"/>
        </w:rPr>
        <w:t>о есть, в темноте ты не меня боишься, а умереть. Верно?</w:t>
      </w:r>
    </w:p>
    <w:p w14:paraId="4012360D" w14:textId="4A099841" w:rsidR="007F74A3" w:rsidRPr="006559CC" w:rsidRDefault="007F74A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Типа того.</w:t>
      </w:r>
    </w:p>
    <w:p w14:paraId="6EA24299" w14:textId="105D0BD4" w:rsidR="007F74A3" w:rsidRPr="006559CC" w:rsidRDefault="007F74A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Интересно… А что для тебя значит твоя собственная смерть?</w:t>
      </w:r>
    </w:p>
    <w:p w14:paraId="4DC5E887" w14:textId="0D4487E6" w:rsidR="00195F78" w:rsidRPr="006559CC" w:rsidRDefault="00195F78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484561" w:rsidRPr="006559CC">
        <w:rPr>
          <w:rFonts w:ascii="Times New Roman" w:hAnsi="Times New Roman" w:cs="Times New Roman"/>
          <w:sz w:val="24"/>
          <w:szCs w:val="24"/>
        </w:rPr>
        <w:t>Не знаю… (</w:t>
      </w:r>
      <w:r w:rsidR="00484561" w:rsidRPr="006559CC">
        <w:rPr>
          <w:rFonts w:ascii="Times New Roman" w:hAnsi="Times New Roman" w:cs="Times New Roman"/>
          <w:i/>
          <w:iCs/>
          <w:sz w:val="24"/>
          <w:szCs w:val="24"/>
        </w:rPr>
        <w:t>пауза</w:t>
      </w:r>
      <w:r w:rsidR="00484561" w:rsidRPr="006559CC">
        <w:rPr>
          <w:rFonts w:ascii="Times New Roman" w:hAnsi="Times New Roman" w:cs="Times New Roman"/>
          <w:sz w:val="24"/>
          <w:szCs w:val="24"/>
        </w:rPr>
        <w:t xml:space="preserve">) </w:t>
      </w:r>
      <w:r w:rsidR="00354C54" w:rsidRPr="006559CC">
        <w:rPr>
          <w:rFonts w:ascii="Times New Roman" w:hAnsi="Times New Roman" w:cs="Times New Roman"/>
          <w:sz w:val="24"/>
          <w:szCs w:val="24"/>
        </w:rPr>
        <w:t>Слушай, о</w:t>
      </w:r>
      <w:r w:rsidR="00484561" w:rsidRPr="006559CC">
        <w:rPr>
          <w:rFonts w:ascii="Times New Roman" w:hAnsi="Times New Roman" w:cs="Times New Roman"/>
          <w:sz w:val="24"/>
          <w:szCs w:val="24"/>
        </w:rPr>
        <w:t>чень не хочется представлять тот момент, когда меня не станет.</w:t>
      </w:r>
    </w:p>
    <w:p w14:paraId="4DE583DB" w14:textId="4CC3953E" w:rsidR="00484561" w:rsidRPr="006559CC" w:rsidRDefault="00484561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Верю. Честно говоря, меня тоже пугает твоя смерть. Я ведь умру вместе с тобой.</w:t>
      </w:r>
    </w:p>
    <w:p w14:paraId="12A70019" w14:textId="7A4085AE" w:rsidR="00484561" w:rsidRPr="006559CC" w:rsidRDefault="00484561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А своя не пугает?</w:t>
      </w:r>
    </w:p>
    <w:p w14:paraId="1D423C1E" w14:textId="5BE67D7D" w:rsidR="00484561" w:rsidRPr="006559CC" w:rsidRDefault="00484561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Твоя, моя – все едино. Это как в </w:t>
      </w:r>
      <w:r w:rsidR="00056C4C" w:rsidRPr="006559CC">
        <w:rPr>
          <w:rFonts w:ascii="Times New Roman" w:hAnsi="Times New Roman" w:cs="Times New Roman"/>
          <w:sz w:val="24"/>
          <w:szCs w:val="24"/>
        </w:rPr>
        <w:t xml:space="preserve">древней </w:t>
      </w:r>
      <w:r w:rsidRPr="006559CC">
        <w:rPr>
          <w:rFonts w:ascii="Times New Roman" w:hAnsi="Times New Roman" w:cs="Times New Roman"/>
          <w:sz w:val="24"/>
          <w:szCs w:val="24"/>
        </w:rPr>
        <w:t>Индии: когда умирал знатный мужчина, его жену сжигали с ним на погребальном костре.</w:t>
      </w:r>
      <w:r w:rsidR="00CB1F1D" w:rsidRPr="006559CC">
        <w:rPr>
          <w:rFonts w:ascii="Times New Roman" w:hAnsi="Times New Roman" w:cs="Times New Roman"/>
          <w:sz w:val="24"/>
          <w:szCs w:val="24"/>
        </w:rPr>
        <w:t xml:space="preserve"> В знак преданности.</w:t>
      </w:r>
    </w:p>
    <w:p w14:paraId="0E35E51A" w14:textId="5B8A8E23" w:rsidR="00CB1F1D" w:rsidRPr="006559CC" w:rsidRDefault="00CB1F1D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Откуда ты это знаешь?</w:t>
      </w:r>
    </w:p>
    <w:p w14:paraId="3F7691A4" w14:textId="50740173" w:rsidR="00CB1F1D" w:rsidRPr="006559CC" w:rsidRDefault="00CB1F1D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Это было в каком-то видео, которое ты смотрел в три часа ночи пару лет назад.</w:t>
      </w:r>
    </w:p>
    <w:p w14:paraId="7BD69F7F" w14:textId="23FF22D4" w:rsidR="00D03001" w:rsidRPr="006559CC" w:rsidRDefault="00D03001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Да? Я уж и забыл…</w:t>
      </w:r>
    </w:p>
    <w:p w14:paraId="134C08E3" w14:textId="5AC25C32" w:rsidR="00D03001" w:rsidRPr="006559CC" w:rsidRDefault="00D03001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Я помню все, что вызывало у тебя яркие эмоциональные реакции. Что тебя могло зацепить в том видео?</w:t>
      </w:r>
    </w:p>
    <w:p w14:paraId="5F45BB26" w14:textId="361D322D" w:rsidR="00D03001" w:rsidRPr="006559CC" w:rsidRDefault="00D03001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Наверное, представил себя на месте сжигаемой жены. </w:t>
      </w:r>
      <w:proofErr w:type="spellStart"/>
      <w:r w:rsidRPr="006559CC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6559CC">
        <w:rPr>
          <w:rFonts w:ascii="Times New Roman" w:hAnsi="Times New Roman" w:cs="Times New Roman"/>
          <w:sz w:val="24"/>
          <w:szCs w:val="24"/>
        </w:rPr>
        <w:t>-р!</w:t>
      </w:r>
    </w:p>
    <w:p w14:paraId="6A06881B" w14:textId="652A9FD4" w:rsidR="0013158C" w:rsidRPr="006559CC" w:rsidRDefault="00D03001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lastRenderedPageBreak/>
        <w:t xml:space="preserve">ЧУДОВИЩЕ. Отлично, </w:t>
      </w:r>
      <w:r w:rsidR="00AB76AA" w:rsidRPr="006559CC">
        <w:rPr>
          <w:rFonts w:ascii="Times New Roman" w:hAnsi="Times New Roman" w:cs="Times New Roman"/>
          <w:sz w:val="24"/>
          <w:szCs w:val="24"/>
        </w:rPr>
        <w:t>самое то! Не прекращай представлять. Вот ты догораешь, что дальше?</w:t>
      </w:r>
    </w:p>
    <w:p w14:paraId="6549C86F" w14:textId="052512F5" w:rsidR="0013158C" w:rsidRPr="006559CC" w:rsidRDefault="00AB76AA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(</w:t>
      </w:r>
      <w:r w:rsidRPr="006559CC">
        <w:rPr>
          <w:rFonts w:ascii="Times New Roman" w:hAnsi="Times New Roman" w:cs="Times New Roman"/>
          <w:i/>
          <w:iCs/>
          <w:sz w:val="24"/>
          <w:szCs w:val="24"/>
        </w:rPr>
        <w:t>закрывает глаза, представляет</w:t>
      </w:r>
      <w:r w:rsidRPr="006559CC">
        <w:rPr>
          <w:rFonts w:ascii="Times New Roman" w:hAnsi="Times New Roman" w:cs="Times New Roman"/>
          <w:sz w:val="24"/>
          <w:szCs w:val="24"/>
        </w:rPr>
        <w:t xml:space="preserve">) </w:t>
      </w:r>
      <w:r w:rsidR="0013158C" w:rsidRPr="006559CC">
        <w:rPr>
          <w:rFonts w:ascii="Times New Roman" w:hAnsi="Times New Roman" w:cs="Times New Roman"/>
          <w:sz w:val="24"/>
          <w:szCs w:val="24"/>
        </w:rPr>
        <w:t xml:space="preserve">Я догораю. Костер становится все меньше. Остались только кости. Родственники, наблюдавшие за церемонией, начинают расходиться… </w:t>
      </w:r>
    </w:p>
    <w:p w14:paraId="5DBC0F1B" w14:textId="77777777" w:rsidR="0013158C" w:rsidRPr="006559CC" w:rsidRDefault="0013158C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Что-то еще происходит?</w:t>
      </w:r>
    </w:p>
    <w:p w14:paraId="46E1B831" w14:textId="1E466A58" w:rsidR="00AB76AA" w:rsidRPr="006559CC" w:rsidRDefault="0013158C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Да. Потом т</w:t>
      </w:r>
      <w:r w:rsidR="00AB76AA" w:rsidRPr="006559CC">
        <w:rPr>
          <w:rFonts w:ascii="Times New Roman" w:hAnsi="Times New Roman" w:cs="Times New Roman"/>
          <w:sz w:val="24"/>
          <w:szCs w:val="24"/>
        </w:rPr>
        <w:t xml:space="preserve">ри индуса </w:t>
      </w:r>
      <w:r w:rsidRPr="006559CC">
        <w:rPr>
          <w:rFonts w:ascii="Times New Roman" w:hAnsi="Times New Roman" w:cs="Times New Roman"/>
          <w:sz w:val="24"/>
          <w:szCs w:val="24"/>
        </w:rPr>
        <w:t xml:space="preserve">специальными лопатами </w:t>
      </w:r>
      <w:r w:rsidR="00AB76AA" w:rsidRPr="006559CC">
        <w:rPr>
          <w:rFonts w:ascii="Times New Roman" w:hAnsi="Times New Roman" w:cs="Times New Roman"/>
          <w:sz w:val="24"/>
          <w:szCs w:val="24"/>
        </w:rPr>
        <w:t>сталкивают мои тлеющие останки в Ганг. Кости медленно оседают на дно… Их потом там рыбы объедают. Может, раки. Хотя нет, какие в Ганге раки… Рак за руку же греку цапнул, а не индуса…</w:t>
      </w:r>
    </w:p>
    <w:p w14:paraId="7CB9E383" w14:textId="7D67D5D7" w:rsidR="00AB76AA" w:rsidRPr="006559CC" w:rsidRDefault="00AB76AA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Не сбивайся с пути.</w:t>
      </w:r>
    </w:p>
    <w:p w14:paraId="3810BABB" w14:textId="3C142D24" w:rsidR="00AB76AA" w:rsidRPr="006559CC" w:rsidRDefault="00AB76AA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D727C3" w:rsidRPr="006559CC">
        <w:rPr>
          <w:rFonts w:ascii="Times New Roman" w:hAnsi="Times New Roman" w:cs="Times New Roman"/>
          <w:sz w:val="24"/>
          <w:szCs w:val="24"/>
        </w:rPr>
        <w:t>Да нет больше никакого пути</w:t>
      </w:r>
      <w:r w:rsidR="00192082" w:rsidRPr="006559CC">
        <w:rPr>
          <w:rFonts w:ascii="Times New Roman" w:hAnsi="Times New Roman" w:cs="Times New Roman"/>
          <w:sz w:val="24"/>
          <w:szCs w:val="24"/>
        </w:rPr>
        <w:t xml:space="preserve"> (</w:t>
      </w:r>
      <w:r w:rsidR="00192082" w:rsidRPr="006559CC">
        <w:rPr>
          <w:rFonts w:ascii="Times New Roman" w:hAnsi="Times New Roman" w:cs="Times New Roman"/>
          <w:i/>
          <w:iCs/>
          <w:sz w:val="24"/>
          <w:szCs w:val="24"/>
        </w:rPr>
        <w:t>открывает глаза</w:t>
      </w:r>
      <w:r w:rsidR="00192082" w:rsidRPr="006559CC">
        <w:rPr>
          <w:rFonts w:ascii="Times New Roman" w:hAnsi="Times New Roman" w:cs="Times New Roman"/>
          <w:sz w:val="24"/>
          <w:szCs w:val="24"/>
        </w:rPr>
        <w:t>)</w:t>
      </w:r>
      <w:r w:rsidRPr="006559CC">
        <w:rPr>
          <w:rFonts w:ascii="Times New Roman" w:hAnsi="Times New Roman" w:cs="Times New Roman"/>
          <w:sz w:val="24"/>
          <w:szCs w:val="24"/>
        </w:rPr>
        <w:t xml:space="preserve">. </w:t>
      </w:r>
      <w:r w:rsidR="008660AF" w:rsidRPr="006559CC">
        <w:rPr>
          <w:rFonts w:ascii="Times New Roman" w:hAnsi="Times New Roman" w:cs="Times New Roman"/>
          <w:sz w:val="24"/>
          <w:szCs w:val="24"/>
        </w:rPr>
        <w:t xml:space="preserve">Ничего нет. Точнее, все есть, но меня нет. </w:t>
      </w:r>
      <w:r w:rsidR="00304BD4" w:rsidRPr="006559CC">
        <w:rPr>
          <w:rFonts w:ascii="Times New Roman" w:hAnsi="Times New Roman" w:cs="Times New Roman"/>
          <w:sz w:val="24"/>
          <w:szCs w:val="24"/>
        </w:rPr>
        <w:t>И для меня больше ничего нет. Обидно…</w:t>
      </w:r>
    </w:p>
    <w:p w14:paraId="6B54CD6A" w14:textId="59F4CB8C" w:rsidR="00304BD4" w:rsidRPr="006559CC" w:rsidRDefault="00304BD4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О чем обида?</w:t>
      </w:r>
    </w:p>
    <w:p w14:paraId="4C410898" w14:textId="79BA11F9" w:rsidR="00304BD4" w:rsidRPr="006559CC" w:rsidRDefault="00304BD4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Знаешь, это как в детстве, когда ты с </w:t>
      </w:r>
      <w:r w:rsidR="00F757C8" w:rsidRPr="006559CC">
        <w:rPr>
          <w:rFonts w:ascii="Times New Roman" w:hAnsi="Times New Roman" w:cs="Times New Roman"/>
          <w:sz w:val="24"/>
          <w:szCs w:val="24"/>
        </w:rPr>
        <w:t>мамой</w:t>
      </w:r>
      <w:r w:rsidRPr="006559CC">
        <w:rPr>
          <w:rFonts w:ascii="Times New Roman" w:hAnsi="Times New Roman" w:cs="Times New Roman"/>
          <w:sz w:val="24"/>
          <w:szCs w:val="24"/>
        </w:rPr>
        <w:t xml:space="preserve"> идешь к кому-то в гости. И там «Денди» есть. А у тебя дома </w:t>
      </w:r>
      <w:r w:rsidR="00E77022" w:rsidRPr="006559CC">
        <w:rPr>
          <w:rFonts w:ascii="Times New Roman" w:hAnsi="Times New Roman" w:cs="Times New Roman"/>
          <w:sz w:val="24"/>
          <w:szCs w:val="24"/>
        </w:rPr>
        <w:t xml:space="preserve">ее </w:t>
      </w:r>
      <w:r w:rsidRPr="006559CC">
        <w:rPr>
          <w:rFonts w:ascii="Times New Roman" w:hAnsi="Times New Roman" w:cs="Times New Roman"/>
          <w:sz w:val="24"/>
          <w:szCs w:val="24"/>
        </w:rPr>
        <w:t xml:space="preserve">нет. </w:t>
      </w:r>
      <w:r w:rsidR="00F757C8" w:rsidRPr="006559CC">
        <w:rPr>
          <w:rFonts w:ascii="Times New Roman" w:hAnsi="Times New Roman" w:cs="Times New Roman"/>
          <w:sz w:val="24"/>
          <w:szCs w:val="24"/>
        </w:rPr>
        <w:t xml:space="preserve">И пока мама с тетей Людой на кухне трындят о своем, о женском, под бокальчик красного, ты </w:t>
      </w:r>
      <w:r w:rsidRPr="006559CC">
        <w:rPr>
          <w:rFonts w:ascii="Times New Roman" w:hAnsi="Times New Roman" w:cs="Times New Roman"/>
          <w:sz w:val="24"/>
          <w:szCs w:val="24"/>
        </w:rPr>
        <w:t>сидишь такой</w:t>
      </w:r>
      <w:r w:rsidR="00F757C8" w:rsidRPr="006559CC">
        <w:rPr>
          <w:rFonts w:ascii="Times New Roman" w:hAnsi="Times New Roman" w:cs="Times New Roman"/>
          <w:sz w:val="24"/>
          <w:szCs w:val="24"/>
        </w:rPr>
        <w:t xml:space="preserve"> в зале</w:t>
      </w:r>
      <w:r w:rsidRPr="006559CC">
        <w:rPr>
          <w:rFonts w:ascii="Times New Roman" w:hAnsi="Times New Roman" w:cs="Times New Roman"/>
          <w:sz w:val="24"/>
          <w:szCs w:val="24"/>
        </w:rPr>
        <w:t xml:space="preserve">, играешь в «Марио». По кочкам с глазами прыгаешь, грибы ешь, </w:t>
      </w:r>
      <w:r w:rsidR="00F757C8" w:rsidRPr="006559CC">
        <w:rPr>
          <w:rFonts w:ascii="Times New Roman" w:hAnsi="Times New Roman" w:cs="Times New Roman"/>
          <w:sz w:val="24"/>
          <w:szCs w:val="24"/>
        </w:rPr>
        <w:t>в трубы лезешь</w:t>
      </w:r>
      <w:r w:rsidRPr="006559CC">
        <w:rPr>
          <w:rFonts w:ascii="Times New Roman" w:hAnsi="Times New Roman" w:cs="Times New Roman"/>
          <w:sz w:val="24"/>
          <w:szCs w:val="24"/>
        </w:rPr>
        <w:t>: кайфуешь, в общем. И в самый интересный момент приход</w:t>
      </w:r>
      <w:r w:rsidR="00F757C8" w:rsidRPr="006559CC">
        <w:rPr>
          <w:rFonts w:ascii="Times New Roman" w:hAnsi="Times New Roman" w:cs="Times New Roman"/>
          <w:sz w:val="24"/>
          <w:szCs w:val="24"/>
        </w:rPr>
        <w:t>ит мама</w:t>
      </w:r>
      <w:r w:rsidRPr="006559CC">
        <w:rPr>
          <w:rFonts w:ascii="Times New Roman" w:hAnsi="Times New Roman" w:cs="Times New Roman"/>
          <w:sz w:val="24"/>
          <w:szCs w:val="24"/>
        </w:rPr>
        <w:t>, выключа</w:t>
      </w:r>
      <w:r w:rsidR="00F757C8" w:rsidRPr="006559CC">
        <w:rPr>
          <w:rFonts w:ascii="Times New Roman" w:hAnsi="Times New Roman" w:cs="Times New Roman"/>
          <w:sz w:val="24"/>
          <w:szCs w:val="24"/>
        </w:rPr>
        <w:t>е</w:t>
      </w:r>
      <w:r w:rsidRPr="006559CC">
        <w:rPr>
          <w:rFonts w:ascii="Times New Roman" w:hAnsi="Times New Roman" w:cs="Times New Roman"/>
          <w:sz w:val="24"/>
          <w:szCs w:val="24"/>
        </w:rPr>
        <w:t>т приставку и забира</w:t>
      </w:r>
      <w:r w:rsidR="00F757C8" w:rsidRPr="006559CC">
        <w:rPr>
          <w:rFonts w:ascii="Times New Roman" w:hAnsi="Times New Roman" w:cs="Times New Roman"/>
          <w:sz w:val="24"/>
          <w:szCs w:val="24"/>
        </w:rPr>
        <w:t>е</w:t>
      </w:r>
      <w:r w:rsidRPr="006559CC">
        <w:rPr>
          <w:rFonts w:ascii="Times New Roman" w:hAnsi="Times New Roman" w:cs="Times New Roman"/>
          <w:sz w:val="24"/>
          <w:szCs w:val="24"/>
        </w:rPr>
        <w:t>т тебя домой…</w:t>
      </w:r>
    </w:p>
    <w:p w14:paraId="3426AE73" w14:textId="5763066C" w:rsidR="00304BD4" w:rsidRPr="006559CC" w:rsidRDefault="00304BD4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Как</w:t>
      </w:r>
      <w:r w:rsidR="00F757C8" w:rsidRPr="006559CC">
        <w:rPr>
          <w:rFonts w:ascii="Times New Roman" w:hAnsi="Times New Roman" w:cs="Times New Roman"/>
          <w:sz w:val="24"/>
          <w:szCs w:val="24"/>
        </w:rPr>
        <w:t>ой ужас</w:t>
      </w:r>
      <w:r w:rsidRPr="006559CC">
        <w:rPr>
          <w:rFonts w:ascii="Times New Roman" w:hAnsi="Times New Roman" w:cs="Times New Roman"/>
          <w:sz w:val="24"/>
          <w:szCs w:val="24"/>
        </w:rPr>
        <w:t>!</w:t>
      </w:r>
    </w:p>
    <w:p w14:paraId="00378AA2" w14:textId="068314A5" w:rsidR="00304BD4" w:rsidRPr="006559CC" w:rsidRDefault="00304BD4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Да! (</w:t>
      </w:r>
      <w:r w:rsidRPr="006559CC">
        <w:rPr>
          <w:rFonts w:ascii="Times New Roman" w:hAnsi="Times New Roman" w:cs="Times New Roman"/>
          <w:i/>
          <w:iCs/>
          <w:sz w:val="24"/>
          <w:szCs w:val="24"/>
        </w:rPr>
        <w:t>пауза</w:t>
      </w:r>
      <w:r w:rsidRPr="006559CC">
        <w:rPr>
          <w:rFonts w:ascii="Times New Roman" w:hAnsi="Times New Roman" w:cs="Times New Roman"/>
          <w:sz w:val="24"/>
          <w:szCs w:val="24"/>
        </w:rPr>
        <w:t xml:space="preserve">) Вот и со смертью также: она приходит, и не спрашивает, наигрался ты или нет. У нее свои планы на тебя. А я еще не наигрался! У меня еще не все </w:t>
      </w:r>
      <w:r w:rsidR="00645B38" w:rsidRPr="006559CC">
        <w:rPr>
          <w:rFonts w:ascii="Times New Roman" w:hAnsi="Times New Roman" w:cs="Times New Roman"/>
          <w:sz w:val="24"/>
          <w:szCs w:val="24"/>
        </w:rPr>
        <w:t>монетки</w:t>
      </w:r>
      <w:r w:rsidRPr="006559CC">
        <w:rPr>
          <w:rFonts w:ascii="Times New Roman" w:hAnsi="Times New Roman" w:cs="Times New Roman"/>
          <w:sz w:val="24"/>
          <w:szCs w:val="24"/>
        </w:rPr>
        <w:t xml:space="preserve"> собраны, не все замки проверены, и не все принцессы спасены. </w:t>
      </w:r>
      <w:r w:rsidR="00DD65C9" w:rsidRPr="006559CC">
        <w:rPr>
          <w:rFonts w:ascii="Times New Roman" w:hAnsi="Times New Roman" w:cs="Times New Roman"/>
          <w:sz w:val="24"/>
          <w:szCs w:val="24"/>
        </w:rPr>
        <w:t>Я не готов уходить! (</w:t>
      </w:r>
      <w:r w:rsidR="00DD65C9" w:rsidRPr="006559CC">
        <w:rPr>
          <w:rFonts w:ascii="Times New Roman" w:hAnsi="Times New Roman" w:cs="Times New Roman"/>
          <w:i/>
          <w:iCs/>
          <w:sz w:val="24"/>
          <w:szCs w:val="24"/>
        </w:rPr>
        <w:t>пауза</w:t>
      </w:r>
      <w:r w:rsidR="00DD65C9" w:rsidRPr="006559CC">
        <w:rPr>
          <w:rFonts w:ascii="Times New Roman" w:hAnsi="Times New Roman" w:cs="Times New Roman"/>
          <w:sz w:val="24"/>
          <w:szCs w:val="24"/>
        </w:rPr>
        <w:t xml:space="preserve">) </w:t>
      </w:r>
      <w:r w:rsidR="00FA64DD" w:rsidRPr="006559CC">
        <w:rPr>
          <w:rFonts w:ascii="Times New Roman" w:hAnsi="Times New Roman" w:cs="Times New Roman"/>
          <w:sz w:val="24"/>
          <w:szCs w:val="24"/>
        </w:rPr>
        <w:t>Я</w:t>
      </w:r>
      <w:r w:rsidR="00531080" w:rsidRPr="006559CC">
        <w:rPr>
          <w:rFonts w:ascii="Times New Roman" w:hAnsi="Times New Roman" w:cs="Times New Roman"/>
          <w:sz w:val="24"/>
          <w:szCs w:val="24"/>
        </w:rPr>
        <w:t xml:space="preserve"> же почти всю жизнь в маленьком городе прожил на </w:t>
      </w:r>
      <w:r w:rsidR="000E63DE" w:rsidRPr="006559CC">
        <w:rPr>
          <w:rFonts w:ascii="Times New Roman" w:hAnsi="Times New Roman" w:cs="Times New Roman"/>
          <w:sz w:val="24"/>
          <w:szCs w:val="24"/>
        </w:rPr>
        <w:t>три</w:t>
      </w:r>
      <w:r w:rsidR="00531080" w:rsidRPr="006559CC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0E63DE" w:rsidRPr="006559CC">
        <w:rPr>
          <w:rFonts w:ascii="Times New Roman" w:hAnsi="Times New Roman" w:cs="Times New Roman"/>
          <w:sz w:val="24"/>
          <w:szCs w:val="24"/>
        </w:rPr>
        <w:t>и</w:t>
      </w:r>
      <w:r w:rsidR="00531080" w:rsidRPr="006559CC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="00DD65C9"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8521F8" w:rsidRPr="006559CC">
        <w:rPr>
          <w:rFonts w:ascii="Times New Roman" w:hAnsi="Times New Roman" w:cs="Times New Roman"/>
          <w:sz w:val="24"/>
          <w:szCs w:val="24"/>
        </w:rPr>
        <w:t>У меня не то, что «Денди», у меня телевизора до средней школы не было.</w:t>
      </w:r>
      <w:r w:rsidR="00531080" w:rsidRPr="006559CC">
        <w:rPr>
          <w:rFonts w:ascii="Times New Roman" w:hAnsi="Times New Roman" w:cs="Times New Roman"/>
          <w:sz w:val="24"/>
          <w:szCs w:val="24"/>
        </w:rPr>
        <w:t xml:space="preserve"> Все</w:t>
      </w:r>
      <w:r w:rsidR="008521F8" w:rsidRPr="006559CC">
        <w:rPr>
          <w:rFonts w:ascii="Times New Roman" w:hAnsi="Times New Roman" w:cs="Times New Roman"/>
          <w:sz w:val="24"/>
          <w:szCs w:val="24"/>
        </w:rPr>
        <w:t>,</w:t>
      </w:r>
      <w:r w:rsidR="00531080" w:rsidRPr="006559CC">
        <w:rPr>
          <w:rFonts w:ascii="Times New Roman" w:hAnsi="Times New Roman" w:cs="Times New Roman"/>
          <w:sz w:val="24"/>
          <w:szCs w:val="24"/>
        </w:rPr>
        <w:t xml:space="preserve"> что</w:t>
      </w:r>
      <w:r w:rsidR="008521F8" w:rsidRPr="006559CC">
        <w:rPr>
          <w:rFonts w:ascii="Times New Roman" w:hAnsi="Times New Roman" w:cs="Times New Roman"/>
          <w:sz w:val="24"/>
          <w:szCs w:val="24"/>
        </w:rPr>
        <w:t xml:space="preserve"> я</w:t>
      </w:r>
      <w:r w:rsidR="00FB4440"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531080" w:rsidRPr="006559CC">
        <w:rPr>
          <w:rFonts w:ascii="Times New Roman" w:hAnsi="Times New Roman" w:cs="Times New Roman"/>
          <w:sz w:val="24"/>
          <w:szCs w:val="24"/>
        </w:rPr>
        <w:t>видел: тлен, тоску, безнадегу</w:t>
      </w:r>
      <w:r w:rsidR="00442925" w:rsidRPr="006559CC">
        <w:rPr>
          <w:rFonts w:ascii="Times New Roman" w:hAnsi="Times New Roman" w:cs="Times New Roman"/>
          <w:sz w:val="24"/>
          <w:szCs w:val="24"/>
        </w:rPr>
        <w:t>,</w:t>
      </w:r>
      <w:r w:rsidR="00531080" w:rsidRPr="006559CC">
        <w:rPr>
          <w:rFonts w:ascii="Times New Roman" w:hAnsi="Times New Roman" w:cs="Times New Roman"/>
          <w:sz w:val="24"/>
          <w:szCs w:val="24"/>
        </w:rPr>
        <w:t xml:space="preserve"> круглосуточную </w:t>
      </w:r>
      <w:proofErr w:type="spellStart"/>
      <w:r w:rsidR="00531080" w:rsidRPr="006559CC">
        <w:rPr>
          <w:rFonts w:ascii="Times New Roman" w:hAnsi="Times New Roman" w:cs="Times New Roman"/>
          <w:sz w:val="24"/>
          <w:szCs w:val="24"/>
        </w:rPr>
        <w:t>разливуху</w:t>
      </w:r>
      <w:proofErr w:type="spellEnd"/>
      <w:r w:rsidR="00442925" w:rsidRPr="006559CC">
        <w:rPr>
          <w:rFonts w:ascii="Times New Roman" w:hAnsi="Times New Roman" w:cs="Times New Roman"/>
          <w:sz w:val="24"/>
          <w:szCs w:val="24"/>
        </w:rPr>
        <w:t xml:space="preserve"> и драки «стенка на стенку» за клубом, как способ бесплатного развлечения</w:t>
      </w:r>
      <w:r w:rsidR="00531080" w:rsidRPr="006559CC">
        <w:rPr>
          <w:rFonts w:ascii="Times New Roman" w:hAnsi="Times New Roman" w:cs="Times New Roman"/>
          <w:sz w:val="24"/>
          <w:szCs w:val="24"/>
        </w:rPr>
        <w:t>.</w:t>
      </w:r>
      <w:r w:rsidR="00DA31A9" w:rsidRPr="006559CC">
        <w:rPr>
          <w:rFonts w:ascii="Times New Roman" w:hAnsi="Times New Roman" w:cs="Times New Roman"/>
          <w:sz w:val="24"/>
          <w:szCs w:val="24"/>
        </w:rPr>
        <w:t xml:space="preserve"> И так день за днем…</w:t>
      </w:r>
      <w:r w:rsidR="00531080" w:rsidRPr="006559CC">
        <w:rPr>
          <w:rFonts w:ascii="Times New Roman" w:hAnsi="Times New Roman" w:cs="Times New Roman"/>
          <w:sz w:val="24"/>
          <w:szCs w:val="24"/>
        </w:rPr>
        <w:t xml:space="preserve"> Разве для этого я родился?</w:t>
      </w:r>
    </w:p>
    <w:p w14:paraId="4F898652" w14:textId="070251AC" w:rsidR="00884B58" w:rsidRPr="006559CC" w:rsidRDefault="00884B58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Вряд ли.</w:t>
      </w:r>
    </w:p>
    <w:p w14:paraId="5244CE1C" w14:textId="6614A16D" w:rsidR="00884B58" w:rsidRPr="006559CC" w:rsidRDefault="00884B58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Вот-вот! </w:t>
      </w:r>
      <w:r w:rsidR="00442925" w:rsidRPr="006559CC">
        <w:rPr>
          <w:rFonts w:ascii="Times New Roman" w:hAnsi="Times New Roman" w:cs="Times New Roman"/>
          <w:sz w:val="24"/>
          <w:szCs w:val="24"/>
        </w:rPr>
        <w:t xml:space="preserve">Помню, однажды утром, после очередного </w:t>
      </w:r>
      <w:proofErr w:type="spellStart"/>
      <w:r w:rsidR="00442925" w:rsidRPr="006559CC">
        <w:rPr>
          <w:rFonts w:ascii="Times New Roman" w:hAnsi="Times New Roman" w:cs="Times New Roman"/>
          <w:sz w:val="24"/>
          <w:szCs w:val="24"/>
        </w:rPr>
        <w:t>махача</w:t>
      </w:r>
      <w:proofErr w:type="spellEnd"/>
      <w:r w:rsidR="00442925" w:rsidRPr="006559CC">
        <w:rPr>
          <w:rFonts w:ascii="Times New Roman" w:hAnsi="Times New Roman" w:cs="Times New Roman"/>
          <w:sz w:val="24"/>
          <w:szCs w:val="24"/>
        </w:rPr>
        <w:t xml:space="preserve">, чищу в ванне зубы, смотрю в зеркало. Губа разбита, на лбу шишак, фонарь на пол </w:t>
      </w:r>
      <w:proofErr w:type="spellStart"/>
      <w:r w:rsidR="00442925" w:rsidRPr="006559CC">
        <w:rPr>
          <w:rFonts w:ascii="Times New Roman" w:hAnsi="Times New Roman" w:cs="Times New Roman"/>
          <w:sz w:val="24"/>
          <w:szCs w:val="24"/>
        </w:rPr>
        <w:t>щечла</w:t>
      </w:r>
      <w:proofErr w:type="spellEnd"/>
      <w:r w:rsidR="00442925" w:rsidRPr="006559CC">
        <w:rPr>
          <w:rFonts w:ascii="Times New Roman" w:hAnsi="Times New Roman" w:cs="Times New Roman"/>
          <w:sz w:val="24"/>
          <w:szCs w:val="24"/>
        </w:rPr>
        <w:t xml:space="preserve">… Стою такой красивый, и думаю: сейчас </w:t>
      </w:r>
      <w:r w:rsidR="008A3D94" w:rsidRPr="006559CC">
        <w:rPr>
          <w:rFonts w:ascii="Times New Roman" w:hAnsi="Times New Roman" w:cs="Times New Roman"/>
          <w:sz w:val="24"/>
          <w:szCs w:val="24"/>
        </w:rPr>
        <w:t>бы баночкой пива</w:t>
      </w:r>
      <w:r w:rsidR="00A27C49" w:rsidRPr="006559CC">
        <w:rPr>
          <w:rFonts w:ascii="Times New Roman" w:hAnsi="Times New Roman" w:cs="Times New Roman"/>
          <w:sz w:val="24"/>
          <w:szCs w:val="24"/>
        </w:rPr>
        <w:t>сика</w:t>
      </w:r>
      <w:r w:rsidR="008A3D94" w:rsidRPr="006559CC">
        <w:rPr>
          <w:rFonts w:ascii="Times New Roman" w:hAnsi="Times New Roman" w:cs="Times New Roman"/>
          <w:sz w:val="24"/>
          <w:szCs w:val="24"/>
        </w:rPr>
        <w:t xml:space="preserve"> утро </w:t>
      </w:r>
      <w:proofErr w:type="spellStart"/>
      <w:r w:rsidR="008A3D94" w:rsidRPr="006559CC">
        <w:rPr>
          <w:rFonts w:ascii="Times New Roman" w:hAnsi="Times New Roman" w:cs="Times New Roman"/>
          <w:sz w:val="24"/>
          <w:szCs w:val="24"/>
        </w:rPr>
        <w:t>полирнуть</w:t>
      </w:r>
      <w:proofErr w:type="spellEnd"/>
      <w:r w:rsidR="008A3D94" w:rsidRPr="006559CC">
        <w:rPr>
          <w:rFonts w:ascii="Times New Roman" w:hAnsi="Times New Roman" w:cs="Times New Roman"/>
          <w:sz w:val="24"/>
          <w:szCs w:val="24"/>
        </w:rPr>
        <w:t>, а то голова гудит…</w:t>
      </w:r>
      <w:r w:rsidR="00442925" w:rsidRPr="006559CC">
        <w:rPr>
          <w:rFonts w:ascii="Times New Roman" w:hAnsi="Times New Roman" w:cs="Times New Roman"/>
          <w:sz w:val="24"/>
          <w:szCs w:val="24"/>
        </w:rPr>
        <w:t xml:space="preserve"> И</w:t>
      </w:r>
      <w:r w:rsidR="008A3D94" w:rsidRPr="006559CC">
        <w:rPr>
          <w:rFonts w:ascii="Times New Roman" w:hAnsi="Times New Roman" w:cs="Times New Roman"/>
          <w:sz w:val="24"/>
          <w:szCs w:val="24"/>
        </w:rPr>
        <w:t xml:space="preserve"> тут</w:t>
      </w:r>
      <w:r w:rsidR="00442925" w:rsidRPr="006559CC">
        <w:rPr>
          <w:rFonts w:ascii="Times New Roman" w:hAnsi="Times New Roman" w:cs="Times New Roman"/>
          <w:sz w:val="24"/>
          <w:szCs w:val="24"/>
        </w:rPr>
        <w:t xml:space="preserve"> так противно от самого себя стало. </w:t>
      </w:r>
      <w:r w:rsidR="008A3D94" w:rsidRPr="006559CC">
        <w:rPr>
          <w:rFonts w:ascii="Times New Roman" w:hAnsi="Times New Roman" w:cs="Times New Roman"/>
          <w:sz w:val="24"/>
          <w:szCs w:val="24"/>
        </w:rPr>
        <w:t xml:space="preserve">Алло, приятель! Тебе всего девятнадцать лет! </w:t>
      </w:r>
      <w:r w:rsidR="00A27C49" w:rsidRPr="006559CC">
        <w:rPr>
          <w:rFonts w:ascii="Times New Roman" w:hAnsi="Times New Roman" w:cs="Times New Roman"/>
          <w:sz w:val="24"/>
          <w:szCs w:val="24"/>
        </w:rPr>
        <w:t xml:space="preserve">Какой пивасик с утра? </w:t>
      </w:r>
      <w:r w:rsidR="008A3D94" w:rsidRPr="006559CC">
        <w:rPr>
          <w:rFonts w:ascii="Times New Roman" w:hAnsi="Times New Roman" w:cs="Times New Roman"/>
          <w:sz w:val="24"/>
          <w:szCs w:val="24"/>
        </w:rPr>
        <w:t xml:space="preserve">Что ты творишь? </w:t>
      </w:r>
      <w:r w:rsidR="00A27C49" w:rsidRPr="006559CC">
        <w:rPr>
          <w:rFonts w:ascii="Times New Roman" w:hAnsi="Times New Roman" w:cs="Times New Roman"/>
          <w:sz w:val="24"/>
          <w:szCs w:val="24"/>
        </w:rPr>
        <w:t xml:space="preserve">Ты же уже каждый день ждешь, когда кончится работа, чтобы с друзьями вечером </w:t>
      </w:r>
      <w:proofErr w:type="spellStart"/>
      <w:r w:rsidR="00A27C49" w:rsidRPr="006559CC">
        <w:rPr>
          <w:rFonts w:ascii="Times New Roman" w:hAnsi="Times New Roman" w:cs="Times New Roman"/>
          <w:sz w:val="24"/>
          <w:szCs w:val="24"/>
        </w:rPr>
        <w:t>насинячиться</w:t>
      </w:r>
      <w:proofErr w:type="spellEnd"/>
      <w:r w:rsidR="00A27C49" w:rsidRPr="006559CC">
        <w:rPr>
          <w:rFonts w:ascii="Times New Roman" w:hAnsi="Times New Roman" w:cs="Times New Roman"/>
          <w:sz w:val="24"/>
          <w:szCs w:val="24"/>
        </w:rPr>
        <w:t xml:space="preserve">. </w:t>
      </w:r>
      <w:r w:rsidR="007F72B7" w:rsidRPr="006559CC">
        <w:rPr>
          <w:rFonts w:ascii="Times New Roman" w:hAnsi="Times New Roman" w:cs="Times New Roman"/>
          <w:sz w:val="24"/>
          <w:szCs w:val="24"/>
        </w:rPr>
        <w:t>Это все, что тебе надо в жизни?</w:t>
      </w:r>
      <w:r w:rsidR="00DA74A9" w:rsidRPr="006559CC">
        <w:rPr>
          <w:rFonts w:ascii="Times New Roman" w:hAnsi="Times New Roman" w:cs="Times New Roman"/>
          <w:sz w:val="24"/>
          <w:szCs w:val="24"/>
        </w:rPr>
        <w:t xml:space="preserve"> Беги, </w:t>
      </w:r>
      <w:proofErr w:type="gramStart"/>
      <w:r w:rsidR="00DA74A9" w:rsidRPr="006559CC">
        <w:rPr>
          <w:rFonts w:ascii="Times New Roman" w:hAnsi="Times New Roman" w:cs="Times New Roman"/>
          <w:sz w:val="24"/>
          <w:szCs w:val="24"/>
        </w:rPr>
        <w:t>мужик</w:t>
      </w:r>
      <w:proofErr w:type="gramEnd"/>
      <w:r w:rsidR="00DA74A9" w:rsidRPr="006559CC">
        <w:rPr>
          <w:rFonts w:ascii="Times New Roman" w:hAnsi="Times New Roman" w:cs="Times New Roman"/>
          <w:sz w:val="24"/>
          <w:szCs w:val="24"/>
        </w:rPr>
        <w:t>, отсюда поскорее. Беги!</w:t>
      </w:r>
    </w:p>
    <w:p w14:paraId="298EED8F" w14:textId="1B793F97" w:rsidR="00DA74A9" w:rsidRPr="006559CC" w:rsidRDefault="00DA74A9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lastRenderedPageBreak/>
        <w:t xml:space="preserve">ЧУДОВИЩЕ. Ага. </w:t>
      </w:r>
      <w:r w:rsidR="00B43FA9" w:rsidRPr="006559CC">
        <w:rPr>
          <w:rFonts w:ascii="Times New Roman" w:hAnsi="Times New Roman" w:cs="Times New Roman"/>
          <w:sz w:val="24"/>
          <w:szCs w:val="24"/>
        </w:rPr>
        <w:t xml:space="preserve">Твоя любимая стратегия решения проблем – побег. </w:t>
      </w:r>
      <w:r w:rsidRPr="006559CC">
        <w:rPr>
          <w:rFonts w:ascii="Times New Roman" w:hAnsi="Times New Roman" w:cs="Times New Roman"/>
          <w:sz w:val="24"/>
          <w:szCs w:val="24"/>
        </w:rPr>
        <w:t>Вот ты в армию и убежал…</w:t>
      </w:r>
    </w:p>
    <w:p w14:paraId="5109CE17" w14:textId="463F83F5" w:rsidR="00DA74A9" w:rsidRPr="006559CC" w:rsidRDefault="00DA74A9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Были другие предложения?</w:t>
      </w:r>
    </w:p>
    <w:p w14:paraId="033F3795" w14:textId="41B336BF" w:rsidR="00B64B8B" w:rsidRPr="006559CC" w:rsidRDefault="00B64B8B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Не-не, меня все устраивает. </w:t>
      </w:r>
      <w:r w:rsidR="00296015" w:rsidRPr="006559CC">
        <w:rPr>
          <w:rFonts w:ascii="Times New Roman" w:hAnsi="Times New Roman" w:cs="Times New Roman"/>
          <w:sz w:val="24"/>
          <w:szCs w:val="24"/>
        </w:rPr>
        <w:t>Никаких претензий. Пока ты в ВДВ служил, меня на боевом посту заменил Страх Высоты. Я целый год в отпуске был</w:t>
      </w:r>
      <w:r w:rsidR="00EF2B3B" w:rsidRPr="006559CC">
        <w:rPr>
          <w:rFonts w:ascii="Times New Roman" w:hAnsi="Times New Roman" w:cs="Times New Roman"/>
          <w:sz w:val="24"/>
          <w:szCs w:val="24"/>
        </w:rPr>
        <w:t>о</w:t>
      </w:r>
      <w:r w:rsidR="00296015" w:rsidRPr="006559CC">
        <w:rPr>
          <w:rFonts w:ascii="Times New Roman" w:hAnsi="Times New Roman" w:cs="Times New Roman"/>
          <w:sz w:val="24"/>
          <w:szCs w:val="24"/>
        </w:rPr>
        <w:t>…</w:t>
      </w:r>
      <w:r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E43D9A" w:rsidRPr="006559CC">
        <w:rPr>
          <w:rFonts w:ascii="Times New Roman" w:hAnsi="Times New Roman" w:cs="Times New Roman"/>
          <w:sz w:val="24"/>
          <w:szCs w:val="24"/>
        </w:rPr>
        <w:t>Может, еще разок, а?</w:t>
      </w:r>
    </w:p>
    <w:p w14:paraId="66C9C32C" w14:textId="6FAE1501" w:rsidR="00E43D9A" w:rsidRPr="006559CC" w:rsidRDefault="00E43D9A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Спасибо, больше не хочу. </w:t>
      </w:r>
      <w:r w:rsidR="00296015" w:rsidRPr="006559CC">
        <w:rPr>
          <w:rFonts w:ascii="Times New Roman" w:hAnsi="Times New Roman" w:cs="Times New Roman"/>
          <w:sz w:val="24"/>
          <w:szCs w:val="24"/>
        </w:rPr>
        <w:t>В армии</w:t>
      </w:r>
      <w:r w:rsidRPr="006559CC">
        <w:rPr>
          <w:rFonts w:ascii="Times New Roman" w:hAnsi="Times New Roman" w:cs="Times New Roman"/>
          <w:sz w:val="24"/>
          <w:szCs w:val="24"/>
        </w:rPr>
        <w:t>, конечно, много что интересного, но хорошего понемногу.</w:t>
      </w:r>
    </w:p>
    <w:p w14:paraId="4648F592" w14:textId="57A55403" w:rsidR="00296015" w:rsidRPr="006559CC" w:rsidRDefault="00296015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Жаль…</w:t>
      </w:r>
    </w:p>
    <w:p w14:paraId="7450E9EE" w14:textId="18585F8F" w:rsidR="00296015" w:rsidRPr="006559CC" w:rsidRDefault="00296015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F6404A" w:rsidRPr="006559CC">
        <w:rPr>
          <w:rFonts w:ascii="Times New Roman" w:hAnsi="Times New Roman" w:cs="Times New Roman"/>
          <w:sz w:val="24"/>
          <w:szCs w:val="24"/>
        </w:rPr>
        <w:t>Знаешь, я сейчас подумал: а для</w:t>
      </w:r>
      <w:r w:rsidR="00FA64DD" w:rsidRPr="006559CC">
        <w:rPr>
          <w:rFonts w:ascii="Times New Roman" w:hAnsi="Times New Roman" w:cs="Times New Roman"/>
          <w:sz w:val="24"/>
          <w:szCs w:val="24"/>
        </w:rPr>
        <w:t xml:space="preserve"> чего</w:t>
      </w:r>
      <w:r w:rsidR="00F6404A" w:rsidRPr="006559CC">
        <w:rPr>
          <w:rFonts w:ascii="Times New Roman" w:hAnsi="Times New Roman" w:cs="Times New Roman"/>
          <w:sz w:val="24"/>
          <w:szCs w:val="24"/>
        </w:rPr>
        <w:t xml:space="preserve"> я</w:t>
      </w:r>
      <w:r w:rsidR="00FA64DD" w:rsidRPr="006559CC">
        <w:rPr>
          <w:rFonts w:ascii="Times New Roman" w:hAnsi="Times New Roman" w:cs="Times New Roman"/>
          <w:sz w:val="24"/>
          <w:szCs w:val="24"/>
        </w:rPr>
        <w:t xml:space="preserve"> в походы-то начал ходить</w:t>
      </w:r>
      <w:r w:rsidR="00F6404A" w:rsidRPr="006559CC">
        <w:rPr>
          <w:rFonts w:ascii="Times New Roman" w:hAnsi="Times New Roman" w:cs="Times New Roman"/>
          <w:sz w:val="24"/>
          <w:szCs w:val="24"/>
        </w:rPr>
        <w:t xml:space="preserve">?.. </w:t>
      </w:r>
      <w:r w:rsidR="00937E13" w:rsidRPr="006559CC">
        <w:rPr>
          <w:rFonts w:ascii="Times New Roman" w:hAnsi="Times New Roman" w:cs="Times New Roman"/>
          <w:sz w:val="24"/>
          <w:szCs w:val="24"/>
        </w:rPr>
        <w:t>Еще один способ убежать? (</w:t>
      </w:r>
      <w:r w:rsidR="00937E13" w:rsidRPr="006559CC">
        <w:rPr>
          <w:rFonts w:ascii="Times New Roman" w:hAnsi="Times New Roman" w:cs="Times New Roman"/>
          <w:i/>
          <w:iCs/>
          <w:sz w:val="24"/>
          <w:szCs w:val="24"/>
        </w:rPr>
        <w:t>пауза</w:t>
      </w:r>
      <w:r w:rsidR="00937E13" w:rsidRPr="006559CC">
        <w:rPr>
          <w:rFonts w:ascii="Times New Roman" w:hAnsi="Times New Roman" w:cs="Times New Roman"/>
          <w:sz w:val="24"/>
          <w:szCs w:val="24"/>
        </w:rPr>
        <w:t xml:space="preserve">) </w:t>
      </w:r>
      <w:r w:rsidR="00F6404A" w:rsidRPr="006559CC">
        <w:rPr>
          <w:rFonts w:ascii="Times New Roman" w:hAnsi="Times New Roman" w:cs="Times New Roman"/>
          <w:sz w:val="24"/>
          <w:szCs w:val="24"/>
        </w:rPr>
        <w:t xml:space="preserve">Я как-то заметил, что зимой дни летят друг за другом и склеиваются в сплошную серую массу. </w:t>
      </w:r>
      <w:r w:rsidR="00937E13" w:rsidRPr="006559CC">
        <w:rPr>
          <w:rFonts w:ascii="Times New Roman" w:hAnsi="Times New Roman" w:cs="Times New Roman"/>
          <w:sz w:val="24"/>
          <w:szCs w:val="24"/>
        </w:rPr>
        <w:t>Хоть убей, а я и не вспомню, чем у меня отличался февраль от декабря. Неделя за неделей т</w:t>
      </w:r>
      <w:r w:rsidR="00F6404A" w:rsidRPr="006559CC">
        <w:rPr>
          <w:rFonts w:ascii="Times New Roman" w:hAnsi="Times New Roman" w:cs="Times New Roman"/>
          <w:sz w:val="24"/>
          <w:szCs w:val="24"/>
        </w:rPr>
        <w:t>акое состояние, как позавчерашн</w:t>
      </w:r>
      <w:r w:rsidR="00CE1D7A" w:rsidRPr="006559CC">
        <w:rPr>
          <w:rFonts w:ascii="Times New Roman" w:hAnsi="Times New Roman" w:cs="Times New Roman"/>
          <w:sz w:val="24"/>
          <w:szCs w:val="24"/>
        </w:rPr>
        <w:t>яя</w:t>
      </w:r>
      <w:r w:rsidR="00F6404A" w:rsidRPr="006559CC">
        <w:rPr>
          <w:rFonts w:ascii="Times New Roman" w:hAnsi="Times New Roman" w:cs="Times New Roman"/>
          <w:sz w:val="24"/>
          <w:szCs w:val="24"/>
        </w:rPr>
        <w:t xml:space="preserve"> овсянк</w:t>
      </w:r>
      <w:r w:rsidR="00CE1D7A" w:rsidRPr="006559CC">
        <w:rPr>
          <w:rFonts w:ascii="Times New Roman" w:hAnsi="Times New Roman" w:cs="Times New Roman"/>
          <w:sz w:val="24"/>
          <w:szCs w:val="24"/>
        </w:rPr>
        <w:t>а</w:t>
      </w:r>
      <w:r w:rsidR="00F6404A" w:rsidRPr="006559CC">
        <w:rPr>
          <w:rFonts w:ascii="Times New Roman" w:hAnsi="Times New Roman" w:cs="Times New Roman"/>
          <w:sz w:val="24"/>
          <w:szCs w:val="24"/>
        </w:rPr>
        <w:t xml:space="preserve">: </w:t>
      </w:r>
      <w:r w:rsidR="00216FE3" w:rsidRPr="006559CC">
        <w:rPr>
          <w:rFonts w:ascii="Times New Roman" w:hAnsi="Times New Roman" w:cs="Times New Roman"/>
          <w:sz w:val="24"/>
          <w:szCs w:val="24"/>
        </w:rPr>
        <w:t xml:space="preserve">со всех сторон </w:t>
      </w:r>
      <w:r w:rsidR="00F6404A" w:rsidRPr="006559CC">
        <w:rPr>
          <w:rFonts w:ascii="Times New Roman" w:hAnsi="Times New Roman" w:cs="Times New Roman"/>
          <w:sz w:val="24"/>
          <w:szCs w:val="24"/>
        </w:rPr>
        <w:t>склизко, мерзко</w:t>
      </w:r>
      <w:r w:rsidR="00216FE3" w:rsidRPr="006559CC">
        <w:rPr>
          <w:rFonts w:ascii="Times New Roman" w:hAnsi="Times New Roman" w:cs="Times New Roman"/>
          <w:sz w:val="24"/>
          <w:szCs w:val="24"/>
        </w:rPr>
        <w:t>, тягуче</w:t>
      </w:r>
      <w:r w:rsidR="00F6404A" w:rsidRPr="006559CC">
        <w:rPr>
          <w:rFonts w:ascii="Times New Roman" w:hAnsi="Times New Roman" w:cs="Times New Roman"/>
          <w:sz w:val="24"/>
          <w:szCs w:val="24"/>
        </w:rPr>
        <w:t xml:space="preserve"> и противно. </w:t>
      </w:r>
      <w:r w:rsidR="00937E13" w:rsidRPr="006559CC">
        <w:rPr>
          <w:rFonts w:ascii="Times New Roman" w:hAnsi="Times New Roman" w:cs="Times New Roman"/>
          <w:sz w:val="24"/>
          <w:szCs w:val="24"/>
        </w:rPr>
        <w:t>Вроде как живешь, а по факту - нет. Безысходность какая-то… А</w:t>
      </w:r>
      <w:r w:rsidR="00FA64DD" w:rsidRPr="006559CC">
        <w:rPr>
          <w:rFonts w:ascii="Times New Roman" w:hAnsi="Times New Roman" w:cs="Times New Roman"/>
          <w:sz w:val="24"/>
          <w:szCs w:val="24"/>
        </w:rPr>
        <w:t xml:space="preserve"> тут</w:t>
      </w:r>
      <w:r w:rsidR="00937E13" w:rsidRPr="006559CC">
        <w:rPr>
          <w:rFonts w:ascii="Times New Roman" w:hAnsi="Times New Roman" w:cs="Times New Roman"/>
          <w:sz w:val="24"/>
          <w:szCs w:val="24"/>
        </w:rPr>
        <w:t xml:space="preserve"> я</w:t>
      </w:r>
      <w:r w:rsidR="00FA64DD" w:rsidRPr="006559CC">
        <w:rPr>
          <w:rFonts w:ascii="Times New Roman" w:hAnsi="Times New Roman" w:cs="Times New Roman"/>
          <w:sz w:val="24"/>
          <w:szCs w:val="24"/>
        </w:rPr>
        <w:t xml:space="preserve"> себя ощущаю живым, что ли… </w:t>
      </w:r>
      <w:r w:rsidR="001D3511" w:rsidRPr="006559CC">
        <w:rPr>
          <w:rFonts w:ascii="Times New Roman" w:hAnsi="Times New Roman" w:cs="Times New Roman"/>
          <w:sz w:val="24"/>
          <w:szCs w:val="24"/>
        </w:rPr>
        <w:t>Вот поднима</w:t>
      </w:r>
      <w:r w:rsidR="0064506D" w:rsidRPr="006559CC">
        <w:rPr>
          <w:rFonts w:ascii="Times New Roman" w:hAnsi="Times New Roman" w:cs="Times New Roman"/>
          <w:sz w:val="24"/>
          <w:szCs w:val="24"/>
        </w:rPr>
        <w:t>ешься</w:t>
      </w:r>
      <w:r w:rsidR="001D3511" w:rsidRPr="006559CC">
        <w:rPr>
          <w:rFonts w:ascii="Times New Roman" w:hAnsi="Times New Roman" w:cs="Times New Roman"/>
          <w:sz w:val="24"/>
          <w:szCs w:val="24"/>
        </w:rPr>
        <w:t xml:space="preserve"> в гору: в три ручья по спине течет, ноги </w:t>
      </w:r>
      <w:proofErr w:type="spellStart"/>
      <w:r w:rsidR="001D3511" w:rsidRPr="006559CC">
        <w:rPr>
          <w:rFonts w:ascii="Times New Roman" w:hAnsi="Times New Roman" w:cs="Times New Roman"/>
          <w:sz w:val="24"/>
          <w:szCs w:val="24"/>
        </w:rPr>
        <w:t>чугунеют</w:t>
      </w:r>
      <w:proofErr w:type="spellEnd"/>
      <w:r w:rsidR="001D3511" w:rsidRPr="006559CC">
        <w:rPr>
          <w:rFonts w:ascii="Times New Roman" w:hAnsi="Times New Roman" w:cs="Times New Roman"/>
          <w:sz w:val="24"/>
          <w:szCs w:val="24"/>
        </w:rPr>
        <w:t xml:space="preserve">, идти дальше не хотят; рюкзак к земле тянет; во рту сохнет. А </w:t>
      </w:r>
      <w:r w:rsidR="0064506D" w:rsidRPr="006559CC">
        <w:rPr>
          <w:rFonts w:ascii="Times New Roman" w:hAnsi="Times New Roman" w:cs="Times New Roman"/>
          <w:sz w:val="24"/>
          <w:szCs w:val="24"/>
        </w:rPr>
        <w:t>ты</w:t>
      </w:r>
      <w:r w:rsidR="001D3511" w:rsidRPr="006559CC">
        <w:rPr>
          <w:rFonts w:ascii="Times New Roman" w:hAnsi="Times New Roman" w:cs="Times New Roman"/>
          <w:sz w:val="24"/>
          <w:szCs w:val="24"/>
        </w:rPr>
        <w:t xml:space="preserve"> ид</w:t>
      </w:r>
      <w:r w:rsidR="0064506D" w:rsidRPr="006559CC">
        <w:rPr>
          <w:rFonts w:ascii="Times New Roman" w:hAnsi="Times New Roman" w:cs="Times New Roman"/>
          <w:sz w:val="24"/>
          <w:szCs w:val="24"/>
        </w:rPr>
        <w:t>ешь</w:t>
      </w:r>
      <w:r w:rsidR="001D3511" w:rsidRPr="006559CC">
        <w:rPr>
          <w:rFonts w:ascii="Times New Roman" w:hAnsi="Times New Roman" w:cs="Times New Roman"/>
          <w:sz w:val="24"/>
          <w:szCs w:val="24"/>
        </w:rPr>
        <w:t xml:space="preserve">. Вверх. Шаг за шагом. Потому что </w:t>
      </w:r>
      <w:r w:rsidR="0064506D" w:rsidRPr="006559CC">
        <w:rPr>
          <w:rFonts w:ascii="Times New Roman" w:hAnsi="Times New Roman" w:cs="Times New Roman"/>
          <w:sz w:val="24"/>
          <w:szCs w:val="24"/>
        </w:rPr>
        <w:t xml:space="preserve">ты </w:t>
      </w:r>
      <w:r w:rsidR="001D3511" w:rsidRPr="006559CC">
        <w:rPr>
          <w:rFonts w:ascii="Times New Roman" w:hAnsi="Times New Roman" w:cs="Times New Roman"/>
          <w:sz w:val="24"/>
          <w:szCs w:val="24"/>
        </w:rPr>
        <w:t>мо</w:t>
      </w:r>
      <w:r w:rsidR="0064506D" w:rsidRPr="006559CC">
        <w:rPr>
          <w:rFonts w:ascii="Times New Roman" w:hAnsi="Times New Roman" w:cs="Times New Roman"/>
          <w:sz w:val="24"/>
          <w:szCs w:val="24"/>
        </w:rPr>
        <w:t>жешь</w:t>
      </w:r>
      <w:r w:rsidR="001D3511" w:rsidRPr="006559CC">
        <w:rPr>
          <w:rFonts w:ascii="Times New Roman" w:hAnsi="Times New Roman" w:cs="Times New Roman"/>
          <w:sz w:val="24"/>
          <w:szCs w:val="24"/>
        </w:rPr>
        <w:t xml:space="preserve">. </w:t>
      </w:r>
      <w:r w:rsidR="0064506D" w:rsidRPr="006559CC">
        <w:rPr>
          <w:rFonts w:ascii="Times New Roman" w:hAnsi="Times New Roman" w:cs="Times New Roman"/>
          <w:sz w:val="24"/>
          <w:szCs w:val="24"/>
        </w:rPr>
        <w:t>Ты</w:t>
      </w:r>
      <w:r w:rsidR="001D3511" w:rsidRPr="006559CC">
        <w:rPr>
          <w:rFonts w:ascii="Times New Roman" w:hAnsi="Times New Roman" w:cs="Times New Roman"/>
          <w:sz w:val="24"/>
          <w:szCs w:val="24"/>
        </w:rPr>
        <w:t xml:space="preserve"> все мо</w:t>
      </w:r>
      <w:r w:rsidR="0064506D" w:rsidRPr="006559CC">
        <w:rPr>
          <w:rFonts w:ascii="Times New Roman" w:hAnsi="Times New Roman" w:cs="Times New Roman"/>
          <w:sz w:val="24"/>
          <w:szCs w:val="24"/>
        </w:rPr>
        <w:t>жешь</w:t>
      </w:r>
      <w:r w:rsidR="001D3511" w:rsidRPr="006559CC">
        <w:rPr>
          <w:rFonts w:ascii="Times New Roman" w:hAnsi="Times New Roman" w:cs="Times New Roman"/>
          <w:sz w:val="24"/>
          <w:szCs w:val="24"/>
        </w:rPr>
        <w:t>, пока жив</w:t>
      </w:r>
      <w:r w:rsidR="0064506D" w:rsidRPr="006559CC">
        <w:rPr>
          <w:rFonts w:ascii="Times New Roman" w:hAnsi="Times New Roman" w:cs="Times New Roman"/>
          <w:sz w:val="24"/>
          <w:szCs w:val="24"/>
        </w:rPr>
        <w:t>ешь</w:t>
      </w:r>
      <w:r w:rsidR="001D3511" w:rsidRPr="006559CC">
        <w:rPr>
          <w:rFonts w:ascii="Times New Roman" w:hAnsi="Times New Roman" w:cs="Times New Roman"/>
          <w:sz w:val="24"/>
          <w:szCs w:val="24"/>
        </w:rPr>
        <w:t>. Потому и ид</w:t>
      </w:r>
      <w:r w:rsidR="0064506D" w:rsidRPr="006559CC">
        <w:rPr>
          <w:rFonts w:ascii="Times New Roman" w:hAnsi="Times New Roman" w:cs="Times New Roman"/>
          <w:sz w:val="24"/>
          <w:szCs w:val="24"/>
        </w:rPr>
        <w:t>ешь</w:t>
      </w:r>
      <w:r w:rsidR="001D3511" w:rsidRPr="006559CC">
        <w:rPr>
          <w:rFonts w:ascii="Times New Roman" w:hAnsi="Times New Roman" w:cs="Times New Roman"/>
          <w:sz w:val="24"/>
          <w:szCs w:val="24"/>
        </w:rPr>
        <w:t>. И там наверху – красота! Белые шапки, зеленые склоны, внизу долину прорезает синяя нить реки. И тишина… Иногда поднимается ветер, холодит промокшую спину</w:t>
      </w:r>
      <w:r w:rsidR="0064506D" w:rsidRPr="006559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506D" w:rsidRPr="006559CC">
        <w:rPr>
          <w:rFonts w:ascii="Times New Roman" w:hAnsi="Times New Roman" w:cs="Times New Roman"/>
          <w:sz w:val="24"/>
          <w:szCs w:val="24"/>
        </w:rPr>
        <w:t>шебуршит</w:t>
      </w:r>
      <w:proofErr w:type="spellEnd"/>
      <w:r w:rsidR="0064506D" w:rsidRPr="006559CC">
        <w:rPr>
          <w:rFonts w:ascii="Times New Roman" w:hAnsi="Times New Roman" w:cs="Times New Roman"/>
          <w:sz w:val="24"/>
          <w:szCs w:val="24"/>
        </w:rPr>
        <w:t xml:space="preserve"> ветвями сосен. </w:t>
      </w:r>
      <w:r w:rsidR="001D3511" w:rsidRPr="006559CC">
        <w:rPr>
          <w:rFonts w:ascii="Times New Roman" w:hAnsi="Times New Roman" w:cs="Times New Roman"/>
          <w:sz w:val="24"/>
          <w:szCs w:val="24"/>
        </w:rPr>
        <w:t xml:space="preserve">Но это все уже так, мелочи. </w:t>
      </w:r>
      <w:r w:rsidR="0064506D" w:rsidRPr="006559CC">
        <w:rPr>
          <w:rFonts w:ascii="Times New Roman" w:hAnsi="Times New Roman" w:cs="Times New Roman"/>
          <w:sz w:val="24"/>
          <w:szCs w:val="24"/>
        </w:rPr>
        <w:t>Ты</w:t>
      </w:r>
      <w:r w:rsidR="001D3511" w:rsidRPr="006559CC">
        <w:rPr>
          <w:rFonts w:ascii="Times New Roman" w:hAnsi="Times New Roman" w:cs="Times New Roman"/>
          <w:sz w:val="24"/>
          <w:szCs w:val="24"/>
        </w:rPr>
        <w:t xml:space="preserve"> сидишь,</w:t>
      </w:r>
      <w:r w:rsidR="00453255" w:rsidRPr="006559CC">
        <w:rPr>
          <w:rFonts w:ascii="Times New Roman" w:hAnsi="Times New Roman" w:cs="Times New Roman"/>
          <w:sz w:val="24"/>
          <w:szCs w:val="24"/>
        </w:rPr>
        <w:t xml:space="preserve"> видами любуешься,</w:t>
      </w:r>
      <w:r w:rsidR="001D3511" w:rsidRPr="006559CC">
        <w:rPr>
          <w:rFonts w:ascii="Times New Roman" w:hAnsi="Times New Roman" w:cs="Times New Roman"/>
          <w:sz w:val="24"/>
          <w:szCs w:val="24"/>
        </w:rPr>
        <w:t xml:space="preserve"> жуешь бутерброд</w:t>
      </w:r>
      <w:r w:rsidR="00461B93" w:rsidRPr="006559CC">
        <w:rPr>
          <w:rFonts w:ascii="Times New Roman" w:hAnsi="Times New Roman" w:cs="Times New Roman"/>
          <w:sz w:val="24"/>
          <w:szCs w:val="24"/>
        </w:rPr>
        <w:t xml:space="preserve"> с колбасой</w:t>
      </w:r>
      <w:r w:rsidR="00E43182" w:rsidRPr="006559CC">
        <w:rPr>
          <w:rFonts w:ascii="Times New Roman" w:hAnsi="Times New Roman" w:cs="Times New Roman"/>
          <w:sz w:val="24"/>
          <w:szCs w:val="24"/>
        </w:rPr>
        <w:t xml:space="preserve"> и </w:t>
      </w:r>
      <w:r w:rsidR="00461B93" w:rsidRPr="006559CC">
        <w:rPr>
          <w:rFonts w:ascii="Times New Roman" w:hAnsi="Times New Roman" w:cs="Times New Roman"/>
          <w:sz w:val="24"/>
          <w:szCs w:val="24"/>
        </w:rPr>
        <w:t>сыром, огурцом свежим хрустишь</w:t>
      </w:r>
      <w:r w:rsidR="001D3511" w:rsidRPr="006559CC">
        <w:rPr>
          <w:rFonts w:ascii="Times New Roman" w:hAnsi="Times New Roman" w:cs="Times New Roman"/>
          <w:sz w:val="24"/>
          <w:szCs w:val="24"/>
        </w:rPr>
        <w:t>, запиваешь горячим сладким чаем. И живешь…</w:t>
      </w:r>
      <w:r w:rsidR="00E27820" w:rsidRPr="006559CC">
        <w:rPr>
          <w:rFonts w:ascii="Times New Roman" w:hAnsi="Times New Roman" w:cs="Times New Roman"/>
          <w:sz w:val="24"/>
          <w:szCs w:val="24"/>
        </w:rPr>
        <w:t xml:space="preserve"> Вот она, в чем жизнь</w:t>
      </w:r>
      <w:r w:rsidR="00855F67" w:rsidRPr="006559CC">
        <w:rPr>
          <w:rFonts w:ascii="Times New Roman" w:hAnsi="Times New Roman" w:cs="Times New Roman"/>
          <w:sz w:val="24"/>
          <w:szCs w:val="24"/>
        </w:rPr>
        <w:t>. П</w:t>
      </w:r>
      <w:r w:rsidR="00E27820" w:rsidRPr="006559CC">
        <w:rPr>
          <w:rFonts w:ascii="Times New Roman" w:hAnsi="Times New Roman" w:cs="Times New Roman"/>
          <w:sz w:val="24"/>
          <w:szCs w:val="24"/>
        </w:rPr>
        <w:t>онимаешь?</w:t>
      </w:r>
    </w:p>
    <w:p w14:paraId="43D9255A" w14:textId="14F55D44" w:rsidR="00E27820" w:rsidRPr="006559CC" w:rsidRDefault="00E27820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Да… Бутерброд с чаем…</w:t>
      </w:r>
    </w:p>
    <w:p w14:paraId="55800FE6" w14:textId="1B516FA6" w:rsidR="00E27820" w:rsidRPr="006559CC" w:rsidRDefault="00A50FE1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Да ну тебя! Я с тобой, считай, самым сокровенным делюсь, а ты…</w:t>
      </w:r>
    </w:p>
    <w:p w14:paraId="55C13C7C" w14:textId="28540A13" w:rsidR="00855F67" w:rsidRPr="006559CC" w:rsidRDefault="00855F67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</w:t>
      </w:r>
      <w:r w:rsidR="00DF19EB" w:rsidRPr="006559CC">
        <w:rPr>
          <w:rFonts w:ascii="Times New Roman" w:hAnsi="Times New Roman" w:cs="Times New Roman"/>
          <w:sz w:val="24"/>
          <w:szCs w:val="24"/>
        </w:rPr>
        <w:t>Прости. Я просто не ужинало. В общем, если я правильно тебя поняло, то ты еще не наигрался в «Денди», поэтому бежишь в горы, в надежде, что смерть тебя тут не найдет. Верно?</w:t>
      </w:r>
    </w:p>
    <w:p w14:paraId="0534032A" w14:textId="6C195668" w:rsidR="00DF19EB" w:rsidRPr="006559CC" w:rsidRDefault="00DF19EB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Нет. От смерти не убежишь. Я от нее и не бегу. Просто, пока я в гостях, </w:t>
      </w:r>
      <w:r w:rsidR="00C524A5" w:rsidRPr="006559CC">
        <w:rPr>
          <w:rFonts w:ascii="Times New Roman" w:hAnsi="Times New Roman" w:cs="Times New Roman"/>
          <w:sz w:val="24"/>
          <w:szCs w:val="24"/>
        </w:rPr>
        <w:t xml:space="preserve">хочу </w:t>
      </w:r>
      <w:r w:rsidRPr="006559CC">
        <w:rPr>
          <w:rFonts w:ascii="Times New Roman" w:hAnsi="Times New Roman" w:cs="Times New Roman"/>
          <w:sz w:val="24"/>
          <w:szCs w:val="24"/>
        </w:rPr>
        <w:t xml:space="preserve">наиграться, чтобы мне уже не </w:t>
      </w:r>
      <w:r w:rsidR="00C524A5" w:rsidRPr="006559CC">
        <w:rPr>
          <w:rFonts w:ascii="Times New Roman" w:hAnsi="Times New Roman" w:cs="Times New Roman"/>
          <w:sz w:val="24"/>
          <w:szCs w:val="24"/>
        </w:rPr>
        <w:t>нужны были</w:t>
      </w:r>
      <w:r w:rsidRPr="006559CC">
        <w:rPr>
          <w:rFonts w:ascii="Times New Roman" w:hAnsi="Times New Roman" w:cs="Times New Roman"/>
          <w:sz w:val="24"/>
          <w:szCs w:val="24"/>
        </w:rPr>
        <w:t xml:space="preserve"> ни приставк</w:t>
      </w:r>
      <w:r w:rsidR="00C524A5" w:rsidRPr="006559CC">
        <w:rPr>
          <w:rFonts w:ascii="Times New Roman" w:hAnsi="Times New Roman" w:cs="Times New Roman"/>
          <w:sz w:val="24"/>
          <w:szCs w:val="24"/>
        </w:rPr>
        <w:t>а</w:t>
      </w:r>
      <w:r w:rsidRPr="006559CC">
        <w:rPr>
          <w:rFonts w:ascii="Times New Roman" w:hAnsi="Times New Roman" w:cs="Times New Roman"/>
          <w:sz w:val="24"/>
          <w:szCs w:val="24"/>
        </w:rPr>
        <w:t>, ни это</w:t>
      </w:r>
      <w:r w:rsidR="00C524A5" w:rsidRPr="006559CC">
        <w:rPr>
          <w:rFonts w:ascii="Times New Roman" w:hAnsi="Times New Roman" w:cs="Times New Roman"/>
          <w:sz w:val="24"/>
          <w:szCs w:val="24"/>
        </w:rPr>
        <w:t>т</w:t>
      </w:r>
      <w:r w:rsidRPr="006559CC">
        <w:rPr>
          <w:rFonts w:ascii="Times New Roman" w:hAnsi="Times New Roman" w:cs="Times New Roman"/>
          <w:sz w:val="24"/>
          <w:szCs w:val="24"/>
        </w:rPr>
        <w:t xml:space="preserve"> Марио, ни другие девятьсот девяносто восемь игр на картридже. И тогда я сам радостно возьму смерть за руку, как маму, и она уведет меня домой…</w:t>
      </w:r>
    </w:p>
    <w:p w14:paraId="6BE6B9E3" w14:textId="17C648D4" w:rsidR="00DF19EB" w:rsidRPr="006559CC" w:rsidRDefault="00F42FC9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</w:t>
      </w:r>
      <w:r w:rsidR="006B10EB" w:rsidRPr="006559CC">
        <w:rPr>
          <w:rFonts w:ascii="Times New Roman" w:hAnsi="Times New Roman" w:cs="Times New Roman"/>
          <w:sz w:val="24"/>
          <w:szCs w:val="24"/>
        </w:rPr>
        <w:t xml:space="preserve">Хороший план. </w:t>
      </w:r>
      <w:r w:rsidRPr="006559CC">
        <w:rPr>
          <w:rFonts w:ascii="Times New Roman" w:hAnsi="Times New Roman" w:cs="Times New Roman"/>
          <w:sz w:val="24"/>
          <w:szCs w:val="24"/>
        </w:rPr>
        <w:t>И в какие еще игры, кроме похода, ты планируешь поиграть?</w:t>
      </w:r>
    </w:p>
    <w:p w14:paraId="784AAF07" w14:textId="77777777" w:rsidR="00495A74" w:rsidRPr="006559CC" w:rsidRDefault="00F42FC9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495A74" w:rsidRPr="006559CC">
        <w:rPr>
          <w:rFonts w:ascii="Times New Roman" w:hAnsi="Times New Roman" w:cs="Times New Roman"/>
          <w:sz w:val="24"/>
          <w:szCs w:val="24"/>
        </w:rPr>
        <w:t>Много их, все не перечислишь так разом.</w:t>
      </w:r>
    </w:p>
    <w:p w14:paraId="29F3CA61" w14:textId="3765617E" w:rsidR="00495A74" w:rsidRPr="006559CC" w:rsidRDefault="00495A74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lastRenderedPageBreak/>
        <w:t>ЧУДОВИЩЕ. Т</w:t>
      </w:r>
      <w:r w:rsidR="006B10EB" w:rsidRPr="006559CC">
        <w:rPr>
          <w:rFonts w:ascii="Times New Roman" w:hAnsi="Times New Roman" w:cs="Times New Roman"/>
          <w:sz w:val="24"/>
          <w:szCs w:val="24"/>
        </w:rPr>
        <w:t>ак т</w:t>
      </w:r>
      <w:r w:rsidRPr="006559CC">
        <w:rPr>
          <w:rFonts w:ascii="Times New Roman" w:hAnsi="Times New Roman" w:cs="Times New Roman"/>
          <w:sz w:val="24"/>
          <w:szCs w:val="24"/>
        </w:rPr>
        <w:t>ы начни хотя бы.</w:t>
      </w:r>
    </w:p>
    <w:p w14:paraId="5DC0DD74" w14:textId="77777777" w:rsidR="006B10EB" w:rsidRPr="006559CC" w:rsidRDefault="00495A74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(</w:t>
      </w:r>
      <w:r w:rsidRPr="006559CC">
        <w:rPr>
          <w:rFonts w:ascii="Times New Roman" w:hAnsi="Times New Roman" w:cs="Times New Roman"/>
          <w:i/>
          <w:iCs/>
          <w:sz w:val="24"/>
          <w:szCs w:val="24"/>
        </w:rPr>
        <w:t>немного задумавшись</w:t>
      </w:r>
      <w:proofErr w:type="gramStart"/>
      <w:r w:rsidRPr="006559CC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19267A" w:rsidRPr="006559CC">
        <w:rPr>
          <w:rFonts w:ascii="Times New Roman" w:hAnsi="Times New Roman" w:cs="Times New Roman"/>
          <w:sz w:val="24"/>
          <w:szCs w:val="24"/>
        </w:rPr>
        <w:t xml:space="preserve">В семью. Сына хочу. </w:t>
      </w:r>
      <w:proofErr w:type="gramStart"/>
      <w:r w:rsidR="0019267A" w:rsidRPr="006559CC">
        <w:rPr>
          <w:rFonts w:ascii="Times New Roman" w:hAnsi="Times New Roman" w:cs="Times New Roman"/>
          <w:sz w:val="24"/>
          <w:szCs w:val="24"/>
        </w:rPr>
        <w:t>Дочку</w:t>
      </w:r>
      <w:proofErr w:type="gramEnd"/>
      <w:r w:rsidR="0019267A" w:rsidRPr="006559CC">
        <w:rPr>
          <w:rFonts w:ascii="Times New Roman" w:hAnsi="Times New Roman" w:cs="Times New Roman"/>
          <w:sz w:val="24"/>
          <w:szCs w:val="24"/>
        </w:rPr>
        <w:t xml:space="preserve"> тоже хочу, но первым сына, чтобы он был старшим.</w:t>
      </w:r>
      <w:r w:rsidR="00A92663" w:rsidRPr="006559CC">
        <w:rPr>
          <w:rFonts w:ascii="Times New Roman" w:hAnsi="Times New Roman" w:cs="Times New Roman"/>
          <w:sz w:val="24"/>
          <w:szCs w:val="24"/>
        </w:rPr>
        <w:t xml:space="preserve"> Мы с ним будем в рыбалку и в гараж играть.</w:t>
      </w:r>
    </w:p>
    <w:p w14:paraId="4182D60E" w14:textId="206E1BB4" w:rsidR="006B10EB" w:rsidRPr="006559CC" w:rsidRDefault="006B10EB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Гараж – лего для взрослых мальчиков! (</w:t>
      </w:r>
      <w:r w:rsidRPr="006559CC">
        <w:rPr>
          <w:rFonts w:ascii="Times New Roman" w:hAnsi="Times New Roman" w:cs="Times New Roman"/>
          <w:i/>
          <w:iCs/>
          <w:sz w:val="24"/>
          <w:szCs w:val="24"/>
        </w:rPr>
        <w:t>входит в роль отца</w:t>
      </w:r>
      <w:r w:rsidRPr="006559CC">
        <w:rPr>
          <w:rFonts w:ascii="Times New Roman" w:hAnsi="Times New Roman" w:cs="Times New Roman"/>
          <w:sz w:val="24"/>
          <w:szCs w:val="24"/>
        </w:rPr>
        <w:t xml:space="preserve">) Саня, подай пассатижи! Это что, по-твоему, пассатижи? Сколько раз тебе повторять, это плоскогубцы! Вот, смотри, у пассатижей внутри выемка, а плоскогубцы – </w:t>
      </w:r>
      <w:r w:rsidR="00EF4D55" w:rsidRPr="006559CC">
        <w:rPr>
          <w:rFonts w:ascii="Times New Roman" w:hAnsi="Times New Roman" w:cs="Times New Roman"/>
          <w:sz w:val="24"/>
          <w:szCs w:val="24"/>
        </w:rPr>
        <w:t>плоские</w:t>
      </w:r>
      <w:r w:rsidR="00AF1EAA" w:rsidRPr="006559CC">
        <w:rPr>
          <w:rFonts w:ascii="Times New Roman" w:hAnsi="Times New Roman" w:cs="Times New Roman"/>
          <w:sz w:val="24"/>
          <w:szCs w:val="24"/>
        </w:rPr>
        <w:t>, как извилины в твоей башке</w:t>
      </w:r>
      <w:r w:rsidR="00EF4D55" w:rsidRPr="006559CC">
        <w:rPr>
          <w:rFonts w:ascii="Times New Roman" w:hAnsi="Times New Roman" w:cs="Times New Roman"/>
          <w:sz w:val="24"/>
          <w:szCs w:val="24"/>
        </w:rPr>
        <w:t xml:space="preserve">. </w:t>
      </w:r>
      <w:r w:rsidR="00AD3AD2" w:rsidRPr="006559CC">
        <w:rPr>
          <w:rFonts w:ascii="Times New Roman" w:hAnsi="Times New Roman" w:cs="Times New Roman"/>
          <w:sz w:val="24"/>
          <w:szCs w:val="24"/>
        </w:rPr>
        <w:t>Ну что ты опять ревешь, как баба?</w:t>
      </w:r>
      <w:r w:rsidR="00AF1EAA"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0508A0" w:rsidRPr="006559CC">
        <w:rPr>
          <w:rFonts w:ascii="Times New Roman" w:hAnsi="Times New Roman" w:cs="Times New Roman"/>
          <w:sz w:val="24"/>
          <w:szCs w:val="24"/>
        </w:rPr>
        <w:t>Давай в</w:t>
      </w:r>
      <w:r w:rsidR="00AF1EAA" w:rsidRPr="006559CC">
        <w:rPr>
          <w:rFonts w:ascii="Times New Roman" w:hAnsi="Times New Roman" w:cs="Times New Roman"/>
          <w:sz w:val="24"/>
          <w:szCs w:val="24"/>
        </w:rPr>
        <w:t>ытри сопли и тащи ключ на двенадцать</w:t>
      </w:r>
      <w:r w:rsidR="00F24212" w:rsidRPr="006559CC">
        <w:rPr>
          <w:rFonts w:ascii="Times New Roman" w:hAnsi="Times New Roman" w:cs="Times New Roman"/>
          <w:sz w:val="24"/>
          <w:szCs w:val="24"/>
        </w:rPr>
        <w:t>…</w:t>
      </w:r>
      <w:r w:rsidR="000B3A78" w:rsidRPr="006559CC">
        <w:rPr>
          <w:rFonts w:ascii="Times New Roman" w:hAnsi="Times New Roman" w:cs="Times New Roman"/>
          <w:sz w:val="24"/>
          <w:szCs w:val="24"/>
        </w:rPr>
        <w:t xml:space="preserve"> Я сказал на двенадцать, а это на четырнадцать</w:t>
      </w:r>
      <w:r w:rsidR="001D5ABA" w:rsidRPr="006559CC">
        <w:rPr>
          <w:rFonts w:ascii="Times New Roman" w:hAnsi="Times New Roman" w:cs="Times New Roman"/>
          <w:sz w:val="24"/>
          <w:szCs w:val="24"/>
        </w:rPr>
        <w:t>, глаза-то разуй</w:t>
      </w:r>
      <w:r w:rsidR="000B3A78" w:rsidRPr="006559CC">
        <w:rPr>
          <w:rFonts w:ascii="Times New Roman" w:hAnsi="Times New Roman" w:cs="Times New Roman"/>
          <w:sz w:val="24"/>
          <w:szCs w:val="24"/>
        </w:rPr>
        <w:t>!</w:t>
      </w:r>
    </w:p>
    <w:p w14:paraId="3653AF19" w14:textId="204958F1" w:rsidR="006B10EB" w:rsidRPr="006559CC" w:rsidRDefault="006B10EB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AF1EAA" w:rsidRPr="006559CC">
        <w:rPr>
          <w:rFonts w:ascii="Times New Roman" w:hAnsi="Times New Roman" w:cs="Times New Roman"/>
          <w:sz w:val="24"/>
          <w:szCs w:val="24"/>
        </w:rPr>
        <w:t xml:space="preserve">Нет, я таким </w:t>
      </w:r>
      <w:r w:rsidR="00010E4B" w:rsidRPr="006559CC">
        <w:rPr>
          <w:rFonts w:ascii="Times New Roman" w:hAnsi="Times New Roman" w:cs="Times New Roman"/>
          <w:sz w:val="24"/>
          <w:szCs w:val="24"/>
        </w:rPr>
        <w:t xml:space="preserve">точно </w:t>
      </w:r>
      <w:r w:rsidR="00AF1EAA" w:rsidRPr="006559CC">
        <w:rPr>
          <w:rFonts w:ascii="Times New Roman" w:hAnsi="Times New Roman" w:cs="Times New Roman"/>
          <w:sz w:val="24"/>
          <w:szCs w:val="24"/>
        </w:rPr>
        <w:t>не буду.</w:t>
      </w:r>
      <w:r w:rsidR="00010E4B"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6F69E1" w:rsidRPr="006559CC">
        <w:rPr>
          <w:rFonts w:ascii="Times New Roman" w:hAnsi="Times New Roman" w:cs="Times New Roman"/>
          <w:sz w:val="24"/>
          <w:szCs w:val="24"/>
        </w:rPr>
        <w:t xml:space="preserve">Лучше мы с Саней на рассвете, пока еще туман не спал, выйдем на лодке на середину озера, закинем прикормку и забросим удочки. Будем сидеть и ждать, пока клюнет. Вот так, аккуратно… </w:t>
      </w:r>
    </w:p>
    <w:p w14:paraId="3D27D5A3" w14:textId="77777777" w:rsidR="00191ED3" w:rsidRPr="006559CC" w:rsidRDefault="00191ED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3AD53" w14:textId="4FDC47BB" w:rsidR="00191ED3" w:rsidRPr="006559CC" w:rsidRDefault="00191ED3" w:rsidP="00D965D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59CC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56FDC54A" w14:textId="77777777" w:rsidR="00191ED3" w:rsidRPr="006559CC" w:rsidRDefault="00191ED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79BEEE" w14:textId="6E183922" w:rsidR="006F69E1" w:rsidRPr="006559CC" w:rsidRDefault="006F69E1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Клюет</w:t>
      </w:r>
      <w:r w:rsidR="00F34654" w:rsidRPr="006559CC">
        <w:rPr>
          <w:rFonts w:ascii="Times New Roman" w:hAnsi="Times New Roman" w:cs="Times New Roman"/>
          <w:sz w:val="24"/>
          <w:szCs w:val="24"/>
        </w:rPr>
        <w:t>?</w:t>
      </w:r>
    </w:p>
    <w:p w14:paraId="5C02B310" w14:textId="5D4F16BB" w:rsidR="006F69E1" w:rsidRPr="006559CC" w:rsidRDefault="006F69E1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Да не, играется. Не торопись.</w:t>
      </w:r>
    </w:p>
    <w:p w14:paraId="5AC45FDE" w14:textId="77777777" w:rsidR="00191ED3" w:rsidRPr="006559CC" w:rsidRDefault="00191ED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93145" w14:textId="77777777" w:rsidR="00191ED3" w:rsidRPr="006559CC" w:rsidRDefault="00191ED3" w:rsidP="00191ED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59CC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7443F775" w14:textId="77777777" w:rsidR="00191ED3" w:rsidRPr="006559CC" w:rsidRDefault="00191ED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59FFA" w14:textId="3BA563CB" w:rsidR="00191ED3" w:rsidRPr="006559CC" w:rsidRDefault="00191ED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А сейчас?</w:t>
      </w:r>
    </w:p>
    <w:p w14:paraId="303F2CDC" w14:textId="427776B1" w:rsidR="00191ED3" w:rsidRPr="006559CC" w:rsidRDefault="00191ED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Это волнами.</w:t>
      </w:r>
    </w:p>
    <w:p w14:paraId="6ECD2959" w14:textId="77777777" w:rsidR="00191ED3" w:rsidRPr="006559CC" w:rsidRDefault="00191ED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351FA" w14:textId="77777777" w:rsidR="00191ED3" w:rsidRPr="006559CC" w:rsidRDefault="00191ED3" w:rsidP="00191ED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59CC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67C87FFF" w14:textId="77777777" w:rsidR="00191ED3" w:rsidRPr="006559CC" w:rsidRDefault="00191ED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0F66B" w14:textId="6A4354B2" w:rsidR="00F34654" w:rsidRPr="006559CC" w:rsidRDefault="00F34654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Я это… Кажется, в туалет хочу…</w:t>
      </w:r>
    </w:p>
    <w:p w14:paraId="2935AE06" w14:textId="3D8A97AB" w:rsidR="00191ED3" w:rsidRPr="006559CC" w:rsidRDefault="00191ED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Клюет! Подсекай! Давай, тащи на себя!</w:t>
      </w:r>
    </w:p>
    <w:p w14:paraId="7942407C" w14:textId="3A712447" w:rsidR="00191ED3" w:rsidRPr="006559CC" w:rsidRDefault="00191ED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Что-то крупное… Может язь?</w:t>
      </w:r>
    </w:p>
    <w:p w14:paraId="683CCAE2" w14:textId="38E1DFD9" w:rsidR="00191ED3" w:rsidRPr="006559CC" w:rsidRDefault="00191ED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Ага, здоровенный… Как водит-то…</w:t>
      </w:r>
    </w:p>
    <w:p w14:paraId="0334ADCA" w14:textId="309B69EE" w:rsidR="00191ED3" w:rsidRPr="006559CC" w:rsidRDefault="00191ED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Ай! Сорвался!</w:t>
      </w:r>
    </w:p>
    <w:p w14:paraId="795A8918" w14:textId="3D180ACA" w:rsidR="00B02394" w:rsidRPr="006559CC" w:rsidRDefault="00B02394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Эх! Ладно… В другой раз повезет.</w:t>
      </w:r>
      <w:r w:rsidR="0015063C"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263E3C" w:rsidRPr="006559CC">
        <w:rPr>
          <w:rFonts w:ascii="Times New Roman" w:hAnsi="Times New Roman" w:cs="Times New Roman"/>
          <w:sz w:val="24"/>
          <w:szCs w:val="24"/>
        </w:rPr>
        <w:t>(</w:t>
      </w:r>
      <w:r w:rsidR="00263E3C" w:rsidRPr="006559CC">
        <w:rPr>
          <w:rFonts w:ascii="Times New Roman" w:hAnsi="Times New Roman" w:cs="Times New Roman"/>
          <w:i/>
          <w:iCs/>
          <w:sz w:val="24"/>
          <w:szCs w:val="24"/>
        </w:rPr>
        <w:t>пауза</w:t>
      </w:r>
      <w:r w:rsidR="00263E3C" w:rsidRPr="006559CC">
        <w:rPr>
          <w:rFonts w:ascii="Times New Roman" w:hAnsi="Times New Roman" w:cs="Times New Roman"/>
          <w:sz w:val="24"/>
          <w:szCs w:val="24"/>
        </w:rPr>
        <w:t xml:space="preserve">) </w:t>
      </w:r>
      <w:r w:rsidR="0015063C" w:rsidRPr="006559CC">
        <w:rPr>
          <w:rFonts w:ascii="Times New Roman" w:hAnsi="Times New Roman" w:cs="Times New Roman"/>
          <w:sz w:val="24"/>
          <w:szCs w:val="24"/>
        </w:rPr>
        <w:t>Мы же с Саней часто будем на рыбалку выезжать?</w:t>
      </w:r>
    </w:p>
    <w:p w14:paraId="7CE075F6" w14:textId="152D0E2B" w:rsidR="0015063C" w:rsidRPr="006559CC" w:rsidRDefault="0015063C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Лет до пятнадцати. А потом у него начнется другая рыбалка. Без тебя.</w:t>
      </w:r>
    </w:p>
    <w:p w14:paraId="0FB78B49" w14:textId="132372BC" w:rsidR="00706799" w:rsidRPr="006559CC" w:rsidRDefault="00706799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Постараюсь с этим смириться.</w:t>
      </w:r>
    </w:p>
    <w:p w14:paraId="499AA86C" w14:textId="2397E16E" w:rsidR="00706799" w:rsidRPr="006559CC" w:rsidRDefault="00706799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С сыном все понятно. А с </w:t>
      </w:r>
      <w:proofErr w:type="gramStart"/>
      <w:r w:rsidRPr="006559CC">
        <w:rPr>
          <w:rFonts w:ascii="Times New Roman" w:hAnsi="Times New Roman" w:cs="Times New Roman"/>
          <w:sz w:val="24"/>
          <w:szCs w:val="24"/>
        </w:rPr>
        <w:t>дочкой</w:t>
      </w:r>
      <w:proofErr w:type="gramEnd"/>
      <w:r w:rsidRPr="006559CC">
        <w:rPr>
          <w:rFonts w:ascii="Times New Roman" w:hAnsi="Times New Roman" w:cs="Times New Roman"/>
          <w:sz w:val="24"/>
          <w:szCs w:val="24"/>
        </w:rPr>
        <w:t xml:space="preserve"> во что будешь играть?</w:t>
      </w:r>
    </w:p>
    <w:p w14:paraId="099B4024" w14:textId="77777777" w:rsidR="00191ED3" w:rsidRPr="006559CC" w:rsidRDefault="00191ED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C60D7" w14:textId="77777777" w:rsidR="00706799" w:rsidRPr="006559CC" w:rsidRDefault="00706799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lastRenderedPageBreak/>
        <w:t xml:space="preserve">ТУРИСТ. В лошадку. </w:t>
      </w:r>
    </w:p>
    <w:p w14:paraId="32EBC0A4" w14:textId="16DDE639" w:rsidR="00706799" w:rsidRPr="006559CC" w:rsidRDefault="00706799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Не надо на меня так смотреть. Ты тяжелый, у меня под твоим весом спину заклинит. Давай другую игру.</w:t>
      </w:r>
    </w:p>
    <w:p w14:paraId="00B817E5" w14:textId="0CEC7DE2" w:rsidR="00A92663" w:rsidRPr="006559CC" w:rsidRDefault="00706799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Тогда</w:t>
      </w:r>
      <w:r w:rsidR="00A92663" w:rsidRPr="006559CC">
        <w:rPr>
          <w:rFonts w:ascii="Times New Roman" w:hAnsi="Times New Roman" w:cs="Times New Roman"/>
          <w:sz w:val="24"/>
          <w:szCs w:val="24"/>
        </w:rPr>
        <w:t xml:space="preserve"> в показ мод.</w:t>
      </w:r>
    </w:p>
    <w:p w14:paraId="19382AB6" w14:textId="70904838" w:rsidR="00A92663" w:rsidRPr="006559CC" w:rsidRDefault="00A9266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Дефиле по коридору устраивать?</w:t>
      </w:r>
    </w:p>
    <w:p w14:paraId="0AB88F35" w14:textId="180F4D24" w:rsidR="00A92663" w:rsidRPr="006559CC" w:rsidRDefault="00A9266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Обязательно. И шить ее научу. Меня бабушка в свое время так на швейной машинке обучила – закачаешься. </w:t>
      </w:r>
      <w:r w:rsidR="00706799" w:rsidRPr="006559CC">
        <w:rPr>
          <w:rFonts w:ascii="Times New Roman" w:hAnsi="Times New Roman" w:cs="Times New Roman"/>
          <w:sz w:val="24"/>
          <w:szCs w:val="24"/>
        </w:rPr>
        <w:t xml:space="preserve">Машинка у нее была механическая. Садишься, нитку заправляешь, колесо крутанул, поймал ход педали и пошел: чик-чик-чик-чик-чик… </w:t>
      </w:r>
      <w:r w:rsidR="0031565C" w:rsidRPr="006559CC">
        <w:rPr>
          <w:rFonts w:ascii="Times New Roman" w:hAnsi="Times New Roman" w:cs="Times New Roman"/>
          <w:sz w:val="24"/>
          <w:szCs w:val="24"/>
        </w:rPr>
        <w:t>Руки помнят, х</w:t>
      </w:r>
      <w:r w:rsidRPr="006559CC">
        <w:rPr>
          <w:rFonts w:ascii="Times New Roman" w:hAnsi="Times New Roman" w:cs="Times New Roman"/>
          <w:sz w:val="24"/>
          <w:szCs w:val="24"/>
        </w:rPr>
        <w:t xml:space="preserve">оть сейчас тебе штаны подошью </w:t>
      </w:r>
      <w:r w:rsidR="003B43D1" w:rsidRPr="006559CC">
        <w:rPr>
          <w:rFonts w:ascii="Times New Roman" w:hAnsi="Times New Roman" w:cs="Times New Roman"/>
          <w:sz w:val="24"/>
          <w:szCs w:val="24"/>
        </w:rPr>
        <w:t>не глядя</w:t>
      </w:r>
      <w:r w:rsidRPr="006559CC">
        <w:rPr>
          <w:rFonts w:ascii="Times New Roman" w:hAnsi="Times New Roman" w:cs="Times New Roman"/>
          <w:sz w:val="24"/>
          <w:szCs w:val="24"/>
        </w:rPr>
        <w:t>.</w:t>
      </w:r>
    </w:p>
    <w:p w14:paraId="3D0B94F8" w14:textId="1BCF7E09" w:rsidR="00A92663" w:rsidRPr="006559CC" w:rsidRDefault="00A9266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Мне не надо, спасибо. Я и штанов-то не ношу, как видишь.</w:t>
      </w:r>
    </w:p>
    <w:p w14:paraId="116B27FA" w14:textId="653D944B" w:rsidR="00A92663" w:rsidRPr="006559CC" w:rsidRDefault="00A9266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Хочешь сошью? Черные брюки, белую рубашку. Пиджак дедов, югославский. Туфли мои можешь забрать, все равно со свадьбы стоят пылятся. Красота же? Красота!</w:t>
      </w:r>
    </w:p>
    <w:p w14:paraId="4CDCF291" w14:textId="06A9DC87" w:rsidR="00A92663" w:rsidRPr="006559CC" w:rsidRDefault="00A9266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</w:t>
      </w:r>
      <w:r w:rsidR="006D5A36" w:rsidRPr="006559CC">
        <w:rPr>
          <w:rFonts w:ascii="Times New Roman" w:hAnsi="Times New Roman" w:cs="Times New Roman"/>
          <w:sz w:val="24"/>
          <w:szCs w:val="24"/>
        </w:rPr>
        <w:t>Ч</w:t>
      </w:r>
      <w:r w:rsidRPr="006559CC">
        <w:rPr>
          <w:rFonts w:ascii="Times New Roman" w:hAnsi="Times New Roman" w:cs="Times New Roman"/>
          <w:sz w:val="24"/>
          <w:szCs w:val="24"/>
        </w:rPr>
        <w:t>удовище не с</w:t>
      </w:r>
      <w:r w:rsidR="00EC72F7" w:rsidRPr="006559CC">
        <w:rPr>
          <w:rFonts w:ascii="Times New Roman" w:hAnsi="Times New Roman" w:cs="Times New Roman"/>
          <w:sz w:val="24"/>
          <w:szCs w:val="24"/>
        </w:rPr>
        <w:t>прятать</w:t>
      </w:r>
      <w:r w:rsidRPr="006559CC">
        <w:rPr>
          <w:rFonts w:ascii="Times New Roman" w:hAnsi="Times New Roman" w:cs="Times New Roman"/>
          <w:sz w:val="24"/>
          <w:szCs w:val="24"/>
        </w:rPr>
        <w:t xml:space="preserve"> за широкими штанами</w:t>
      </w:r>
      <w:r w:rsidR="00EC72F7" w:rsidRPr="006559CC">
        <w:rPr>
          <w:rFonts w:ascii="Times New Roman" w:hAnsi="Times New Roman" w:cs="Times New Roman"/>
          <w:sz w:val="24"/>
          <w:szCs w:val="24"/>
        </w:rPr>
        <w:t>. Мне мой натуральный образ нравится, дисморфофобией не страдаю. И вообще, на меня официальный стиль давит. Так что давай без всего этого.</w:t>
      </w:r>
    </w:p>
    <w:p w14:paraId="53CB6DC5" w14:textId="7A5890A4" w:rsidR="00EC72F7" w:rsidRPr="006559CC" w:rsidRDefault="00EC72F7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Ладно. Не хочешь – не надо.</w:t>
      </w:r>
    </w:p>
    <w:p w14:paraId="6C1AB13C" w14:textId="1D906619" w:rsidR="00EC72F7" w:rsidRPr="006559CC" w:rsidRDefault="00EC72F7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Еще в кого</w:t>
      </w:r>
      <w:r w:rsidR="00785556" w:rsidRPr="006559CC">
        <w:rPr>
          <w:rFonts w:ascii="Times New Roman" w:hAnsi="Times New Roman" w:cs="Times New Roman"/>
          <w:sz w:val="24"/>
          <w:szCs w:val="24"/>
        </w:rPr>
        <w:t xml:space="preserve"> будешь</w:t>
      </w:r>
      <w:r w:rsidRPr="006559CC">
        <w:rPr>
          <w:rFonts w:ascii="Times New Roman" w:hAnsi="Times New Roman" w:cs="Times New Roman"/>
          <w:sz w:val="24"/>
          <w:szCs w:val="24"/>
        </w:rPr>
        <w:t xml:space="preserve"> играть?</w:t>
      </w:r>
    </w:p>
    <w:p w14:paraId="1A0FF053" w14:textId="27E881F5" w:rsidR="00F42FC9" w:rsidRPr="006559CC" w:rsidRDefault="00EC72F7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19267A" w:rsidRPr="006559CC">
        <w:rPr>
          <w:rFonts w:ascii="Times New Roman" w:hAnsi="Times New Roman" w:cs="Times New Roman"/>
          <w:sz w:val="24"/>
          <w:szCs w:val="24"/>
        </w:rPr>
        <w:t>В мотоциклиста. По дорогам «</w:t>
      </w:r>
      <w:proofErr w:type="spellStart"/>
      <w:r w:rsidR="0019267A" w:rsidRPr="006559CC">
        <w:rPr>
          <w:rFonts w:ascii="Times New Roman" w:hAnsi="Times New Roman" w:cs="Times New Roman"/>
          <w:sz w:val="24"/>
          <w:szCs w:val="24"/>
        </w:rPr>
        <w:t>врум-врум</w:t>
      </w:r>
      <w:proofErr w:type="spellEnd"/>
      <w:r w:rsidR="0019267A" w:rsidRPr="006559CC">
        <w:rPr>
          <w:rFonts w:ascii="Times New Roman" w:hAnsi="Times New Roman" w:cs="Times New Roman"/>
          <w:sz w:val="24"/>
          <w:szCs w:val="24"/>
        </w:rPr>
        <w:t>»</w:t>
      </w:r>
      <w:r w:rsidRPr="006559CC">
        <w:rPr>
          <w:rFonts w:ascii="Times New Roman" w:hAnsi="Times New Roman" w:cs="Times New Roman"/>
          <w:sz w:val="24"/>
          <w:szCs w:val="24"/>
        </w:rPr>
        <w:t>, чтоб ветер навстречу</w:t>
      </w:r>
      <w:r w:rsidR="0019267A" w:rsidRPr="006559CC">
        <w:rPr>
          <w:rFonts w:ascii="Times New Roman" w:hAnsi="Times New Roman" w:cs="Times New Roman"/>
          <w:sz w:val="24"/>
          <w:szCs w:val="24"/>
        </w:rPr>
        <w:t xml:space="preserve">! </w:t>
      </w:r>
      <w:r w:rsidRPr="006559CC">
        <w:rPr>
          <w:rFonts w:ascii="Times New Roman" w:hAnsi="Times New Roman" w:cs="Times New Roman"/>
          <w:sz w:val="24"/>
          <w:szCs w:val="24"/>
        </w:rPr>
        <w:t>Но а</w:t>
      </w:r>
      <w:r w:rsidR="0019267A" w:rsidRPr="006559CC">
        <w:rPr>
          <w:rFonts w:ascii="Times New Roman" w:hAnsi="Times New Roman" w:cs="Times New Roman"/>
          <w:sz w:val="24"/>
          <w:szCs w:val="24"/>
        </w:rPr>
        <w:t>ккуратно</w:t>
      </w:r>
      <w:r w:rsidRPr="006559CC">
        <w:rPr>
          <w:rFonts w:ascii="Times New Roman" w:hAnsi="Times New Roman" w:cs="Times New Roman"/>
          <w:sz w:val="24"/>
          <w:szCs w:val="24"/>
        </w:rPr>
        <w:t>: в шлеме и экипировке</w:t>
      </w:r>
      <w:r w:rsidR="0019267A" w:rsidRPr="006559CC">
        <w:rPr>
          <w:rFonts w:ascii="Times New Roman" w:hAnsi="Times New Roman" w:cs="Times New Roman"/>
          <w:sz w:val="24"/>
          <w:szCs w:val="24"/>
        </w:rPr>
        <w:t xml:space="preserve">! Дома дети и жена ждут. </w:t>
      </w:r>
      <w:r w:rsidRPr="006559CC">
        <w:rPr>
          <w:rFonts w:ascii="Times New Roman" w:hAnsi="Times New Roman" w:cs="Times New Roman"/>
          <w:sz w:val="24"/>
          <w:szCs w:val="24"/>
        </w:rPr>
        <w:t>(</w:t>
      </w:r>
      <w:r w:rsidRPr="006559CC">
        <w:rPr>
          <w:rFonts w:ascii="Times New Roman" w:hAnsi="Times New Roman" w:cs="Times New Roman"/>
          <w:i/>
          <w:iCs/>
          <w:sz w:val="24"/>
          <w:szCs w:val="24"/>
        </w:rPr>
        <w:t>пауза</w:t>
      </w:r>
      <w:r w:rsidRPr="006559CC">
        <w:rPr>
          <w:rFonts w:ascii="Times New Roman" w:hAnsi="Times New Roman" w:cs="Times New Roman"/>
          <w:sz w:val="24"/>
          <w:szCs w:val="24"/>
        </w:rPr>
        <w:t>) А еще в</w:t>
      </w:r>
      <w:r w:rsidR="0019267A" w:rsidRPr="006559CC">
        <w:rPr>
          <w:rFonts w:ascii="Times New Roman" w:hAnsi="Times New Roman" w:cs="Times New Roman"/>
          <w:sz w:val="24"/>
          <w:szCs w:val="24"/>
        </w:rPr>
        <w:t xml:space="preserve"> писателя.</w:t>
      </w:r>
      <w:r w:rsidRPr="006559CC">
        <w:rPr>
          <w:rFonts w:ascii="Times New Roman" w:hAnsi="Times New Roman" w:cs="Times New Roman"/>
          <w:sz w:val="24"/>
          <w:szCs w:val="24"/>
        </w:rPr>
        <w:t xml:space="preserve"> Вот это будет круто.</w:t>
      </w:r>
      <w:r w:rsidR="0019267A" w:rsidRPr="006559CC">
        <w:rPr>
          <w:rFonts w:ascii="Times New Roman" w:hAnsi="Times New Roman" w:cs="Times New Roman"/>
          <w:sz w:val="24"/>
          <w:szCs w:val="24"/>
        </w:rPr>
        <w:t xml:space="preserve"> Но пока не придумал, о чем</w:t>
      </w:r>
      <w:r w:rsidRPr="006559CC">
        <w:rPr>
          <w:rFonts w:ascii="Times New Roman" w:hAnsi="Times New Roman" w:cs="Times New Roman"/>
          <w:sz w:val="24"/>
          <w:szCs w:val="24"/>
        </w:rPr>
        <w:t xml:space="preserve"> писать</w:t>
      </w:r>
      <w:r w:rsidR="0019267A" w:rsidRPr="006559CC">
        <w:rPr>
          <w:rFonts w:ascii="Times New Roman" w:hAnsi="Times New Roman" w:cs="Times New Roman"/>
          <w:sz w:val="24"/>
          <w:szCs w:val="24"/>
        </w:rPr>
        <w:t xml:space="preserve">. Наверное, надо еще </w:t>
      </w:r>
      <w:r w:rsidRPr="006559CC">
        <w:rPr>
          <w:rFonts w:ascii="Times New Roman" w:hAnsi="Times New Roman" w:cs="Times New Roman"/>
          <w:sz w:val="24"/>
          <w:szCs w:val="24"/>
        </w:rPr>
        <w:t xml:space="preserve">в другие игры </w:t>
      </w:r>
      <w:r w:rsidR="0019267A" w:rsidRPr="006559CC">
        <w:rPr>
          <w:rFonts w:ascii="Times New Roman" w:hAnsi="Times New Roman" w:cs="Times New Roman"/>
          <w:sz w:val="24"/>
          <w:szCs w:val="24"/>
        </w:rPr>
        <w:t>поиграть, и тогда оно само придет…</w:t>
      </w:r>
    </w:p>
    <w:p w14:paraId="0F1064A4" w14:textId="04F716F8" w:rsidR="0019267A" w:rsidRPr="006559CC" w:rsidRDefault="0019267A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</w:t>
      </w:r>
      <w:r w:rsidR="00A122AE" w:rsidRPr="006559CC">
        <w:rPr>
          <w:rFonts w:ascii="Times New Roman" w:hAnsi="Times New Roman" w:cs="Times New Roman"/>
          <w:sz w:val="24"/>
          <w:szCs w:val="24"/>
        </w:rPr>
        <w:t>Н</w:t>
      </w:r>
      <w:r w:rsidRPr="006559CC">
        <w:rPr>
          <w:rFonts w:ascii="Times New Roman" w:hAnsi="Times New Roman" w:cs="Times New Roman"/>
          <w:sz w:val="24"/>
          <w:szCs w:val="24"/>
        </w:rPr>
        <w:t>апиши обо мне.</w:t>
      </w:r>
    </w:p>
    <w:p w14:paraId="276ED381" w14:textId="184996B7" w:rsidR="00165893" w:rsidRPr="006559CC" w:rsidRDefault="0016589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Не хотелось бы сыграть в психушку после этого.</w:t>
      </w:r>
    </w:p>
    <w:p w14:paraId="3CEF1129" w14:textId="6A499FB8" w:rsidR="00165893" w:rsidRPr="006559CC" w:rsidRDefault="0016589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Так </w:t>
      </w:r>
      <w:r w:rsidR="00477BD9" w:rsidRPr="006559CC">
        <w:rPr>
          <w:rFonts w:ascii="Times New Roman" w:hAnsi="Times New Roman" w:cs="Times New Roman"/>
          <w:sz w:val="24"/>
          <w:szCs w:val="24"/>
        </w:rPr>
        <w:t xml:space="preserve">ты не </w:t>
      </w:r>
      <w:r w:rsidR="00386B07" w:rsidRPr="006559CC">
        <w:rPr>
          <w:rFonts w:ascii="Times New Roman" w:hAnsi="Times New Roman" w:cs="Times New Roman"/>
          <w:sz w:val="24"/>
          <w:szCs w:val="24"/>
        </w:rPr>
        <w:t>говори</w:t>
      </w:r>
      <w:r w:rsidRPr="006559CC">
        <w:rPr>
          <w:rFonts w:ascii="Times New Roman" w:hAnsi="Times New Roman" w:cs="Times New Roman"/>
          <w:sz w:val="24"/>
          <w:szCs w:val="24"/>
        </w:rPr>
        <w:t>, что твой рассказ основан на реальных событиях</w:t>
      </w:r>
      <w:r w:rsidR="00477BD9" w:rsidRPr="006559CC">
        <w:rPr>
          <w:rFonts w:ascii="Times New Roman" w:hAnsi="Times New Roman" w:cs="Times New Roman"/>
          <w:sz w:val="24"/>
          <w:szCs w:val="24"/>
        </w:rPr>
        <w:t>, никто и не узнает</w:t>
      </w:r>
      <w:r w:rsidRPr="006559CC">
        <w:rPr>
          <w:rFonts w:ascii="Times New Roman" w:hAnsi="Times New Roman" w:cs="Times New Roman"/>
          <w:sz w:val="24"/>
          <w:szCs w:val="24"/>
        </w:rPr>
        <w:t>. Просто богатая фантазия</w:t>
      </w:r>
      <w:r w:rsidR="00A47267" w:rsidRPr="006559CC">
        <w:rPr>
          <w:rFonts w:ascii="Times New Roman" w:hAnsi="Times New Roman" w:cs="Times New Roman"/>
          <w:sz w:val="24"/>
          <w:szCs w:val="24"/>
        </w:rPr>
        <w:t>.</w:t>
      </w:r>
      <w:r w:rsidR="001E32BA" w:rsidRPr="006559CC">
        <w:rPr>
          <w:rFonts w:ascii="Times New Roman" w:hAnsi="Times New Roman" w:cs="Times New Roman"/>
          <w:sz w:val="24"/>
          <w:szCs w:val="24"/>
        </w:rPr>
        <w:t xml:space="preserve"> </w:t>
      </w:r>
      <w:r w:rsidR="005B0B16" w:rsidRPr="006559CC">
        <w:rPr>
          <w:rFonts w:ascii="Times New Roman" w:hAnsi="Times New Roman" w:cs="Times New Roman"/>
          <w:sz w:val="24"/>
          <w:szCs w:val="24"/>
        </w:rPr>
        <w:t>Пелевину же верят</w:t>
      </w:r>
      <w:r w:rsidR="001C58B7" w:rsidRPr="006559CC">
        <w:rPr>
          <w:rFonts w:ascii="Times New Roman" w:hAnsi="Times New Roman" w:cs="Times New Roman"/>
          <w:sz w:val="24"/>
          <w:szCs w:val="24"/>
        </w:rPr>
        <w:t xml:space="preserve"> до сих пор</w:t>
      </w:r>
      <w:r w:rsidR="003357BF" w:rsidRPr="006559CC">
        <w:rPr>
          <w:rFonts w:ascii="Times New Roman" w:hAnsi="Times New Roman" w:cs="Times New Roman"/>
          <w:sz w:val="24"/>
          <w:szCs w:val="24"/>
        </w:rPr>
        <w:t>. Ч</w:t>
      </w:r>
      <w:r w:rsidR="005B0B16" w:rsidRPr="006559CC">
        <w:rPr>
          <w:rFonts w:ascii="Times New Roman" w:hAnsi="Times New Roman" w:cs="Times New Roman"/>
          <w:sz w:val="24"/>
          <w:szCs w:val="24"/>
        </w:rPr>
        <w:t>ем ты хуже?</w:t>
      </w:r>
    </w:p>
    <w:p w14:paraId="4869523D" w14:textId="3A64C676" w:rsidR="001E32BA" w:rsidRPr="006559CC" w:rsidRDefault="001E32BA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Думаешь?</w:t>
      </w:r>
    </w:p>
    <w:p w14:paraId="77FEC0F0" w14:textId="635EE236" w:rsidR="001E32BA" w:rsidRPr="006559CC" w:rsidRDefault="001E32BA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Точно тебе говорю.</w:t>
      </w:r>
    </w:p>
    <w:p w14:paraId="40FE34F7" w14:textId="46F0D71D" w:rsidR="008E7BCB" w:rsidRPr="006559CC" w:rsidRDefault="008E7BCB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</w:t>
      </w:r>
      <w:r w:rsidR="00964E9C" w:rsidRPr="006559CC">
        <w:rPr>
          <w:rFonts w:ascii="Times New Roman" w:hAnsi="Times New Roman" w:cs="Times New Roman"/>
          <w:sz w:val="24"/>
          <w:szCs w:val="24"/>
        </w:rPr>
        <w:t>Окей</w:t>
      </w:r>
      <w:r w:rsidRPr="006559CC">
        <w:rPr>
          <w:rFonts w:ascii="Times New Roman" w:hAnsi="Times New Roman" w:cs="Times New Roman"/>
          <w:sz w:val="24"/>
          <w:szCs w:val="24"/>
        </w:rPr>
        <w:t>. Вернусь домой – попробую.</w:t>
      </w:r>
    </w:p>
    <w:p w14:paraId="25180C3E" w14:textId="21001B36" w:rsidR="00F93133" w:rsidRPr="006559CC" w:rsidRDefault="00F93133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Спасибо! </w:t>
      </w:r>
      <w:r w:rsidR="002E6440" w:rsidRPr="006559CC">
        <w:rPr>
          <w:rFonts w:ascii="Times New Roman" w:hAnsi="Times New Roman" w:cs="Times New Roman"/>
          <w:sz w:val="24"/>
          <w:szCs w:val="24"/>
        </w:rPr>
        <w:t>(</w:t>
      </w:r>
      <w:r w:rsidR="002E6440" w:rsidRPr="006559CC">
        <w:rPr>
          <w:rFonts w:ascii="Times New Roman" w:hAnsi="Times New Roman" w:cs="Times New Roman"/>
          <w:i/>
          <w:iCs/>
          <w:sz w:val="24"/>
          <w:szCs w:val="24"/>
        </w:rPr>
        <w:t>обнимает ТУРИСТА</w:t>
      </w:r>
      <w:r w:rsidR="002E6440" w:rsidRPr="006559CC">
        <w:rPr>
          <w:rFonts w:ascii="Times New Roman" w:hAnsi="Times New Roman" w:cs="Times New Roman"/>
          <w:sz w:val="24"/>
          <w:szCs w:val="24"/>
        </w:rPr>
        <w:t>)</w:t>
      </w:r>
    </w:p>
    <w:p w14:paraId="434A4B2A" w14:textId="77777777" w:rsidR="002E6440" w:rsidRPr="006559CC" w:rsidRDefault="002E6440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Какое ты теплое и мягкое.</w:t>
      </w:r>
    </w:p>
    <w:p w14:paraId="07021973" w14:textId="77777777" w:rsidR="002E6440" w:rsidRPr="006559CC" w:rsidRDefault="002E6440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И не страшное совсем.</w:t>
      </w:r>
    </w:p>
    <w:p w14:paraId="2CEC180D" w14:textId="0921953C" w:rsidR="002E6440" w:rsidRPr="006559CC" w:rsidRDefault="002E6440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Ага. Еще глаза красивые.</w:t>
      </w:r>
      <w:r w:rsidR="009558B5" w:rsidRPr="006559CC">
        <w:rPr>
          <w:rFonts w:ascii="Times New Roman" w:hAnsi="Times New Roman" w:cs="Times New Roman"/>
          <w:sz w:val="24"/>
          <w:szCs w:val="24"/>
        </w:rPr>
        <w:t xml:space="preserve"> Цвет такой необычный.</w:t>
      </w:r>
    </w:p>
    <w:p w14:paraId="70CAA0BD" w14:textId="17E010B8" w:rsidR="002E6440" w:rsidRPr="006559CC" w:rsidRDefault="002E6440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Это у меня от </w:t>
      </w:r>
      <w:r w:rsidR="0090571D" w:rsidRPr="006559CC">
        <w:rPr>
          <w:rFonts w:ascii="Times New Roman" w:hAnsi="Times New Roman" w:cs="Times New Roman"/>
          <w:sz w:val="24"/>
          <w:szCs w:val="24"/>
        </w:rPr>
        <w:t>папы</w:t>
      </w:r>
      <w:r w:rsidRPr="006559CC">
        <w:rPr>
          <w:rFonts w:ascii="Times New Roman" w:hAnsi="Times New Roman" w:cs="Times New Roman"/>
          <w:sz w:val="24"/>
          <w:szCs w:val="24"/>
        </w:rPr>
        <w:t xml:space="preserve">. Ну что, разобрались мы с твоим страхом? Получается, не темноты ты боишься, и не меня в темноте, а то, что не успеешь сделать много всего </w:t>
      </w:r>
      <w:r w:rsidR="00697346" w:rsidRPr="006559CC">
        <w:rPr>
          <w:rFonts w:ascii="Times New Roman" w:hAnsi="Times New Roman" w:cs="Times New Roman"/>
          <w:sz w:val="24"/>
          <w:szCs w:val="24"/>
        </w:rPr>
        <w:t>разного</w:t>
      </w:r>
      <w:r w:rsidRPr="006559CC">
        <w:rPr>
          <w:rFonts w:ascii="Times New Roman" w:hAnsi="Times New Roman" w:cs="Times New Roman"/>
          <w:sz w:val="24"/>
          <w:szCs w:val="24"/>
        </w:rPr>
        <w:t xml:space="preserve"> в своей жизни</w:t>
      </w:r>
      <w:r w:rsidR="00443341" w:rsidRPr="006559CC">
        <w:rPr>
          <w:rFonts w:ascii="Times New Roman" w:hAnsi="Times New Roman" w:cs="Times New Roman"/>
          <w:sz w:val="24"/>
          <w:szCs w:val="24"/>
        </w:rPr>
        <w:t>?</w:t>
      </w:r>
    </w:p>
    <w:p w14:paraId="562C6A81" w14:textId="41252B28" w:rsidR="002E6440" w:rsidRPr="006559CC" w:rsidRDefault="002E6440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lastRenderedPageBreak/>
        <w:t>ТУРИСТ. Точно.</w:t>
      </w:r>
    </w:p>
    <w:p w14:paraId="6B2A6F93" w14:textId="455EB459" w:rsidR="002E6440" w:rsidRPr="006559CC" w:rsidRDefault="002E6440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И как тебе с этим?</w:t>
      </w:r>
    </w:p>
    <w:p w14:paraId="0782C74E" w14:textId="3087C184" w:rsidR="002E6440" w:rsidRPr="006559CC" w:rsidRDefault="002E6440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Интересно. Немного тревожно. И подумать есть о чем. Но страха больше нет. Радостно, что познакомился с таким прикольным Чудовищем. Спасибо, что помогло мне разобраться.</w:t>
      </w:r>
    </w:p>
    <w:p w14:paraId="2038EC58" w14:textId="7E61E34B" w:rsidR="002E6440" w:rsidRPr="006559CC" w:rsidRDefault="002E6440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Всегда пожалуйста. А теперь, если не против, я, пожалуй, пойду. Скоро </w:t>
      </w:r>
      <w:r w:rsidR="00F43435" w:rsidRPr="006559CC">
        <w:rPr>
          <w:rFonts w:ascii="Times New Roman" w:hAnsi="Times New Roman" w:cs="Times New Roman"/>
          <w:sz w:val="24"/>
          <w:szCs w:val="24"/>
        </w:rPr>
        <w:t>рассвет</w:t>
      </w:r>
      <w:r w:rsidRPr="006559CC">
        <w:rPr>
          <w:rFonts w:ascii="Times New Roman" w:hAnsi="Times New Roman" w:cs="Times New Roman"/>
          <w:sz w:val="24"/>
          <w:szCs w:val="24"/>
        </w:rPr>
        <w:t>. Я спать хочу.</w:t>
      </w:r>
    </w:p>
    <w:p w14:paraId="48A6D1D8" w14:textId="53D485E4" w:rsidR="002E6440" w:rsidRPr="006559CC" w:rsidRDefault="002E6440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Да, надо спат</w:t>
      </w:r>
      <w:r w:rsidR="002D47E9" w:rsidRPr="006559CC">
        <w:rPr>
          <w:rFonts w:ascii="Times New Roman" w:hAnsi="Times New Roman" w:cs="Times New Roman"/>
          <w:sz w:val="24"/>
          <w:szCs w:val="24"/>
        </w:rPr>
        <w:t xml:space="preserve">ь. Завтра </w:t>
      </w:r>
      <w:r w:rsidR="008F6F01" w:rsidRPr="006559CC">
        <w:rPr>
          <w:rFonts w:ascii="Times New Roman" w:hAnsi="Times New Roman" w:cs="Times New Roman"/>
          <w:sz w:val="24"/>
          <w:szCs w:val="24"/>
        </w:rPr>
        <w:t>сложный перевал</w:t>
      </w:r>
      <w:r w:rsidR="002D47E9" w:rsidRPr="006559CC">
        <w:rPr>
          <w:rFonts w:ascii="Times New Roman" w:hAnsi="Times New Roman" w:cs="Times New Roman"/>
          <w:sz w:val="24"/>
          <w:szCs w:val="24"/>
        </w:rPr>
        <w:t>…</w:t>
      </w:r>
      <w:r w:rsidRPr="006559CC">
        <w:rPr>
          <w:rFonts w:ascii="Times New Roman" w:hAnsi="Times New Roman" w:cs="Times New Roman"/>
          <w:sz w:val="24"/>
          <w:szCs w:val="24"/>
        </w:rPr>
        <w:t xml:space="preserve"> Ну, бывай.</w:t>
      </w:r>
    </w:p>
    <w:p w14:paraId="648903B5" w14:textId="77777777" w:rsidR="002E6440" w:rsidRPr="006559CC" w:rsidRDefault="002E6440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E80BE" w14:textId="60FFDA6F" w:rsidR="002E6440" w:rsidRPr="006559CC" w:rsidRDefault="002E6440" w:rsidP="00D965D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59CC">
        <w:rPr>
          <w:rFonts w:ascii="Times New Roman" w:hAnsi="Times New Roman" w:cs="Times New Roman"/>
          <w:i/>
          <w:iCs/>
          <w:sz w:val="24"/>
          <w:szCs w:val="24"/>
        </w:rPr>
        <w:t>ТУРИСТ и ЧУДОВИЩЕ жмут руки и начинают расходиться. ТУРИСТ</w:t>
      </w:r>
      <w:r w:rsidR="00A10C78" w:rsidRPr="006559CC">
        <w:rPr>
          <w:rFonts w:ascii="Times New Roman" w:hAnsi="Times New Roman" w:cs="Times New Roman"/>
          <w:i/>
          <w:iCs/>
          <w:sz w:val="24"/>
          <w:szCs w:val="24"/>
        </w:rPr>
        <w:t xml:space="preserve"> подходит к палатке и оборачивается.</w:t>
      </w:r>
    </w:p>
    <w:p w14:paraId="0B834AB6" w14:textId="77777777" w:rsidR="00A10C78" w:rsidRPr="006559CC" w:rsidRDefault="00A10C78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BE17C" w14:textId="2E5B1852" w:rsidR="00A10C78" w:rsidRPr="006559CC" w:rsidRDefault="00A10C78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Чудовище!</w:t>
      </w:r>
    </w:p>
    <w:p w14:paraId="3997651D" w14:textId="35995515" w:rsidR="00A10C78" w:rsidRPr="006559CC" w:rsidRDefault="00A10C78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А?</w:t>
      </w:r>
    </w:p>
    <w:p w14:paraId="001BD93E" w14:textId="1FA6D6E4" w:rsidR="00A10C78" w:rsidRPr="006559CC" w:rsidRDefault="00A10C78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Я тут подумал… Это… Вот мы расходимся. И вдруг, ты больше никогда не придешь? Мне грустно от этого</w:t>
      </w:r>
      <w:r w:rsidR="004E0408" w:rsidRPr="006559CC">
        <w:rPr>
          <w:rFonts w:ascii="Times New Roman" w:hAnsi="Times New Roman" w:cs="Times New Roman"/>
          <w:sz w:val="24"/>
          <w:szCs w:val="24"/>
        </w:rPr>
        <w:t xml:space="preserve"> становится</w:t>
      </w:r>
      <w:r w:rsidRPr="006559CC">
        <w:rPr>
          <w:rFonts w:ascii="Times New Roman" w:hAnsi="Times New Roman" w:cs="Times New Roman"/>
          <w:sz w:val="24"/>
          <w:szCs w:val="24"/>
        </w:rPr>
        <w:t>... Мы же еще когда-нибудь встретимся?</w:t>
      </w:r>
    </w:p>
    <w:p w14:paraId="1D890786" w14:textId="05F8CEC8" w:rsidR="00A10C78" w:rsidRPr="006559CC" w:rsidRDefault="00A10C78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ЧУДОВИЩЕ. Конечно встретимся. Я слышало, в кино </w:t>
      </w:r>
      <w:r w:rsidR="004C005D" w:rsidRPr="006559CC">
        <w:rPr>
          <w:rFonts w:ascii="Times New Roman" w:hAnsi="Times New Roman" w:cs="Times New Roman"/>
          <w:sz w:val="24"/>
          <w:szCs w:val="24"/>
        </w:rPr>
        <w:t>очередная</w:t>
      </w:r>
      <w:r w:rsidRPr="006559CC">
        <w:rPr>
          <w:rFonts w:ascii="Times New Roman" w:hAnsi="Times New Roman" w:cs="Times New Roman"/>
          <w:sz w:val="24"/>
          <w:szCs w:val="24"/>
        </w:rPr>
        <w:t xml:space="preserve"> часть «Проклятья» выходит. Так что зови на просмотр, и я приду.</w:t>
      </w:r>
    </w:p>
    <w:p w14:paraId="2538BA86" w14:textId="2B424115" w:rsidR="00A10C78" w:rsidRPr="006559CC" w:rsidRDefault="00A10C78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ТУРИСТ. Здорово! Договорились!</w:t>
      </w:r>
    </w:p>
    <w:p w14:paraId="2CB3FCD5" w14:textId="276BBB24" w:rsidR="00A10C78" w:rsidRPr="006559CC" w:rsidRDefault="00A10C78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>ЧУДОВИЩЕ. Пока, Андрей.</w:t>
      </w:r>
    </w:p>
    <w:p w14:paraId="22D559A8" w14:textId="5F309F22" w:rsidR="00A10C78" w:rsidRPr="006559CC" w:rsidRDefault="00A10C78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CC">
        <w:rPr>
          <w:rFonts w:ascii="Times New Roman" w:hAnsi="Times New Roman" w:cs="Times New Roman"/>
          <w:sz w:val="24"/>
          <w:szCs w:val="24"/>
        </w:rPr>
        <w:t xml:space="preserve">ТУРИСТ. Пока, Чудовище </w:t>
      </w:r>
      <w:proofErr w:type="spellStart"/>
      <w:r w:rsidRPr="006559CC">
        <w:rPr>
          <w:rFonts w:ascii="Times New Roman" w:hAnsi="Times New Roman" w:cs="Times New Roman"/>
          <w:sz w:val="24"/>
          <w:szCs w:val="24"/>
        </w:rPr>
        <w:t>Андреевно</w:t>
      </w:r>
      <w:proofErr w:type="spellEnd"/>
      <w:r w:rsidRPr="006559CC">
        <w:rPr>
          <w:rFonts w:ascii="Times New Roman" w:hAnsi="Times New Roman" w:cs="Times New Roman"/>
          <w:sz w:val="24"/>
          <w:szCs w:val="24"/>
        </w:rPr>
        <w:t>…</w:t>
      </w:r>
    </w:p>
    <w:p w14:paraId="57943DC2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496DBF" w14:textId="5B6ED604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59CC">
        <w:rPr>
          <w:rFonts w:ascii="Times New Roman" w:hAnsi="Times New Roman" w:cs="Times New Roman"/>
          <w:i/>
          <w:iCs/>
          <w:sz w:val="24"/>
          <w:szCs w:val="24"/>
        </w:rPr>
        <w:t>ЧУДОВИЩЕ уходит. ТУРИСТ залезает в палатку и застегивает ее. Наступает тишина. Где-то вдалеке раздается волчий вой. На поляне появляется ОБОРОТЕНЬ. Он обнюхивает палатку и садится рядом. Находит палку. Начинает что-то рисовать на земле. Скучает…</w:t>
      </w:r>
    </w:p>
    <w:p w14:paraId="0383991C" w14:textId="77777777" w:rsidR="00793072" w:rsidRPr="006559CC" w:rsidRDefault="00793072" w:rsidP="00D965D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5042482" w14:textId="77777777" w:rsidR="008D238E" w:rsidRPr="006559CC" w:rsidRDefault="008D238E" w:rsidP="00D965D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59CC">
        <w:rPr>
          <w:rFonts w:ascii="Times New Roman" w:hAnsi="Times New Roman" w:cs="Times New Roman"/>
          <w:i/>
          <w:iCs/>
          <w:sz w:val="24"/>
          <w:szCs w:val="24"/>
        </w:rPr>
        <w:t>Затемнение.</w:t>
      </w:r>
    </w:p>
    <w:p w14:paraId="295C7E24" w14:textId="77777777" w:rsidR="004C6533" w:rsidRPr="006559CC" w:rsidRDefault="004C6533" w:rsidP="00D965D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B164878" w14:textId="77777777" w:rsidR="00D16771" w:rsidRPr="006559CC" w:rsidRDefault="00D16771" w:rsidP="00D965D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6AD0AF4" w14:textId="1776AD0E" w:rsidR="004C6533" w:rsidRPr="006559CC" w:rsidRDefault="00DE2573" w:rsidP="00D965D3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559CC">
        <w:rPr>
          <w:rFonts w:ascii="Times New Roman" w:hAnsi="Times New Roman" w:cs="Times New Roman"/>
          <w:i/>
          <w:iCs/>
          <w:sz w:val="24"/>
          <w:szCs w:val="24"/>
        </w:rPr>
        <w:t>Конец.</w:t>
      </w:r>
    </w:p>
    <w:p w14:paraId="41D632C6" w14:textId="77777777" w:rsidR="00DE2573" w:rsidRPr="006559CC" w:rsidRDefault="00DE2573" w:rsidP="00D965D3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AEDB02F" w14:textId="77777777" w:rsidR="00DE2573" w:rsidRPr="006559CC" w:rsidRDefault="00DE2573" w:rsidP="00D965D3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A99BD37" w14:textId="77777777" w:rsidR="00673819" w:rsidRPr="006559CC" w:rsidRDefault="00673819" w:rsidP="00D965D3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F8DC2E6" w14:textId="677F3DAE" w:rsidR="008D238E" w:rsidRPr="006559CC" w:rsidRDefault="004C6533" w:rsidP="00EB44F3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559CC">
        <w:rPr>
          <w:rFonts w:ascii="Times New Roman" w:hAnsi="Times New Roman" w:cs="Times New Roman"/>
          <w:i/>
          <w:iCs/>
          <w:sz w:val="24"/>
          <w:szCs w:val="24"/>
        </w:rPr>
        <w:t>Рязань, 2025</w:t>
      </w:r>
    </w:p>
    <w:sectPr w:rsidR="008D238E" w:rsidRPr="006559CC" w:rsidSect="00A10C7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2C6DF" w14:textId="77777777" w:rsidR="0059006B" w:rsidRDefault="0059006B" w:rsidP="008D238E">
      <w:pPr>
        <w:spacing w:after="0" w:line="240" w:lineRule="auto"/>
      </w:pPr>
      <w:r>
        <w:separator/>
      </w:r>
    </w:p>
  </w:endnote>
  <w:endnote w:type="continuationSeparator" w:id="0">
    <w:p w14:paraId="17DDCC0F" w14:textId="77777777" w:rsidR="0059006B" w:rsidRDefault="0059006B" w:rsidP="008D2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9775C" w14:textId="77777777" w:rsidR="0059006B" w:rsidRDefault="0059006B" w:rsidP="008D238E">
      <w:pPr>
        <w:spacing w:after="0" w:line="240" w:lineRule="auto"/>
      </w:pPr>
      <w:r>
        <w:separator/>
      </w:r>
    </w:p>
  </w:footnote>
  <w:footnote w:type="continuationSeparator" w:id="0">
    <w:p w14:paraId="37E08205" w14:textId="77777777" w:rsidR="0059006B" w:rsidRDefault="0059006B" w:rsidP="008D23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99"/>
    <w:rsid w:val="000059A1"/>
    <w:rsid w:val="00010E4B"/>
    <w:rsid w:val="000274AD"/>
    <w:rsid w:val="00040B95"/>
    <w:rsid w:val="0004212A"/>
    <w:rsid w:val="000508A0"/>
    <w:rsid w:val="00054D87"/>
    <w:rsid w:val="00056C4C"/>
    <w:rsid w:val="00080546"/>
    <w:rsid w:val="0008607B"/>
    <w:rsid w:val="000A0943"/>
    <w:rsid w:val="000A39C2"/>
    <w:rsid w:val="000A50F6"/>
    <w:rsid w:val="000A7455"/>
    <w:rsid w:val="000B3A78"/>
    <w:rsid w:val="000B7DF0"/>
    <w:rsid w:val="000C0B97"/>
    <w:rsid w:val="000C14BE"/>
    <w:rsid w:val="000E1651"/>
    <w:rsid w:val="000E193C"/>
    <w:rsid w:val="000E63DE"/>
    <w:rsid w:val="000F3192"/>
    <w:rsid w:val="000F56B3"/>
    <w:rsid w:val="00111F1C"/>
    <w:rsid w:val="00116C34"/>
    <w:rsid w:val="0013158C"/>
    <w:rsid w:val="0015063C"/>
    <w:rsid w:val="001657DE"/>
    <w:rsid w:val="00165893"/>
    <w:rsid w:val="00165CD3"/>
    <w:rsid w:val="00171F36"/>
    <w:rsid w:val="00191ED3"/>
    <w:rsid w:val="00192082"/>
    <w:rsid w:val="0019267A"/>
    <w:rsid w:val="00195F78"/>
    <w:rsid w:val="001B7D16"/>
    <w:rsid w:val="001C58B7"/>
    <w:rsid w:val="001D3511"/>
    <w:rsid w:val="001D51BD"/>
    <w:rsid w:val="001D5ABA"/>
    <w:rsid w:val="001E32BA"/>
    <w:rsid w:val="001F2E3F"/>
    <w:rsid w:val="002028C7"/>
    <w:rsid w:val="00210203"/>
    <w:rsid w:val="00215804"/>
    <w:rsid w:val="00216FE3"/>
    <w:rsid w:val="0022120F"/>
    <w:rsid w:val="00224C8D"/>
    <w:rsid w:val="00230E9F"/>
    <w:rsid w:val="00242C93"/>
    <w:rsid w:val="002439A2"/>
    <w:rsid w:val="0025469E"/>
    <w:rsid w:val="0026058D"/>
    <w:rsid w:val="00263E3C"/>
    <w:rsid w:val="002835E2"/>
    <w:rsid w:val="00296015"/>
    <w:rsid w:val="002A5A76"/>
    <w:rsid w:val="002A6506"/>
    <w:rsid w:val="002B1AE5"/>
    <w:rsid w:val="002C129F"/>
    <w:rsid w:val="002D07F1"/>
    <w:rsid w:val="002D47E9"/>
    <w:rsid w:val="002E3D21"/>
    <w:rsid w:val="002E6440"/>
    <w:rsid w:val="00304BD4"/>
    <w:rsid w:val="00310506"/>
    <w:rsid w:val="0031565C"/>
    <w:rsid w:val="00327E4D"/>
    <w:rsid w:val="003312D7"/>
    <w:rsid w:val="0033475E"/>
    <w:rsid w:val="003357BF"/>
    <w:rsid w:val="00352363"/>
    <w:rsid w:val="00354C54"/>
    <w:rsid w:val="00356948"/>
    <w:rsid w:val="00370B83"/>
    <w:rsid w:val="003800A2"/>
    <w:rsid w:val="00384BFC"/>
    <w:rsid w:val="00386B07"/>
    <w:rsid w:val="003947DA"/>
    <w:rsid w:val="00395966"/>
    <w:rsid w:val="00396A98"/>
    <w:rsid w:val="003B2226"/>
    <w:rsid w:val="003B43D1"/>
    <w:rsid w:val="003F1490"/>
    <w:rsid w:val="003F356A"/>
    <w:rsid w:val="003F56E1"/>
    <w:rsid w:val="00421F53"/>
    <w:rsid w:val="00426C58"/>
    <w:rsid w:val="004376E3"/>
    <w:rsid w:val="00442925"/>
    <w:rsid w:val="00443341"/>
    <w:rsid w:val="004506B2"/>
    <w:rsid w:val="00453255"/>
    <w:rsid w:val="0045563F"/>
    <w:rsid w:val="00461B93"/>
    <w:rsid w:val="00471139"/>
    <w:rsid w:val="0047113D"/>
    <w:rsid w:val="00475971"/>
    <w:rsid w:val="00477BD9"/>
    <w:rsid w:val="00484561"/>
    <w:rsid w:val="00491C6A"/>
    <w:rsid w:val="00495A74"/>
    <w:rsid w:val="004C005D"/>
    <w:rsid w:val="004C6533"/>
    <w:rsid w:val="004C6CEA"/>
    <w:rsid w:val="004E0408"/>
    <w:rsid w:val="004F52B3"/>
    <w:rsid w:val="00501AF4"/>
    <w:rsid w:val="00506F10"/>
    <w:rsid w:val="005135A0"/>
    <w:rsid w:val="00531080"/>
    <w:rsid w:val="00550908"/>
    <w:rsid w:val="005562F0"/>
    <w:rsid w:val="00563AFB"/>
    <w:rsid w:val="00563C17"/>
    <w:rsid w:val="00577683"/>
    <w:rsid w:val="0059006B"/>
    <w:rsid w:val="005A28A7"/>
    <w:rsid w:val="005B065A"/>
    <w:rsid w:val="005B0B16"/>
    <w:rsid w:val="005B79AB"/>
    <w:rsid w:val="005C2AEE"/>
    <w:rsid w:val="005D1F62"/>
    <w:rsid w:val="005D44F5"/>
    <w:rsid w:val="005E32B8"/>
    <w:rsid w:val="006017F8"/>
    <w:rsid w:val="0060487C"/>
    <w:rsid w:val="00630D0A"/>
    <w:rsid w:val="00632069"/>
    <w:rsid w:val="0064506D"/>
    <w:rsid w:val="00645B38"/>
    <w:rsid w:val="006559CC"/>
    <w:rsid w:val="00660800"/>
    <w:rsid w:val="00660B46"/>
    <w:rsid w:val="00673819"/>
    <w:rsid w:val="0067780B"/>
    <w:rsid w:val="00693D99"/>
    <w:rsid w:val="00694017"/>
    <w:rsid w:val="00697346"/>
    <w:rsid w:val="006B10EB"/>
    <w:rsid w:val="006D4D42"/>
    <w:rsid w:val="006D56B0"/>
    <w:rsid w:val="006D5A36"/>
    <w:rsid w:val="006F49B0"/>
    <w:rsid w:val="006F69E1"/>
    <w:rsid w:val="007001DB"/>
    <w:rsid w:val="00706799"/>
    <w:rsid w:val="00714972"/>
    <w:rsid w:val="00721A64"/>
    <w:rsid w:val="0073475B"/>
    <w:rsid w:val="00742354"/>
    <w:rsid w:val="0075453B"/>
    <w:rsid w:val="00761618"/>
    <w:rsid w:val="0078089E"/>
    <w:rsid w:val="00785556"/>
    <w:rsid w:val="00792E74"/>
    <w:rsid w:val="00793072"/>
    <w:rsid w:val="00795015"/>
    <w:rsid w:val="007A64AB"/>
    <w:rsid w:val="007C3228"/>
    <w:rsid w:val="007C4B3F"/>
    <w:rsid w:val="007E40B1"/>
    <w:rsid w:val="007F4AD6"/>
    <w:rsid w:val="007F72B7"/>
    <w:rsid w:val="007F74A3"/>
    <w:rsid w:val="00807226"/>
    <w:rsid w:val="008230B0"/>
    <w:rsid w:val="00831AE4"/>
    <w:rsid w:val="00833A67"/>
    <w:rsid w:val="008366C5"/>
    <w:rsid w:val="0085081B"/>
    <w:rsid w:val="008521F8"/>
    <w:rsid w:val="00855F67"/>
    <w:rsid w:val="008625E4"/>
    <w:rsid w:val="0086272F"/>
    <w:rsid w:val="008660AF"/>
    <w:rsid w:val="008741CC"/>
    <w:rsid w:val="00884B58"/>
    <w:rsid w:val="0088535D"/>
    <w:rsid w:val="008A04E9"/>
    <w:rsid w:val="008A3D94"/>
    <w:rsid w:val="008B000F"/>
    <w:rsid w:val="008D238E"/>
    <w:rsid w:val="008E1B9E"/>
    <w:rsid w:val="008E477C"/>
    <w:rsid w:val="008E7BCB"/>
    <w:rsid w:val="008F201B"/>
    <w:rsid w:val="008F6F01"/>
    <w:rsid w:val="0090571D"/>
    <w:rsid w:val="009077A6"/>
    <w:rsid w:val="00912091"/>
    <w:rsid w:val="00930BE7"/>
    <w:rsid w:val="00937E13"/>
    <w:rsid w:val="00945A0B"/>
    <w:rsid w:val="009558B5"/>
    <w:rsid w:val="00964E9C"/>
    <w:rsid w:val="00975584"/>
    <w:rsid w:val="009831CB"/>
    <w:rsid w:val="0099273B"/>
    <w:rsid w:val="00996BBF"/>
    <w:rsid w:val="009B1974"/>
    <w:rsid w:val="009B55AF"/>
    <w:rsid w:val="009D0F58"/>
    <w:rsid w:val="009E2CD6"/>
    <w:rsid w:val="009F20FC"/>
    <w:rsid w:val="00A00BE8"/>
    <w:rsid w:val="00A03A64"/>
    <w:rsid w:val="00A10C78"/>
    <w:rsid w:val="00A122AE"/>
    <w:rsid w:val="00A27C49"/>
    <w:rsid w:val="00A3698B"/>
    <w:rsid w:val="00A47267"/>
    <w:rsid w:val="00A50FE1"/>
    <w:rsid w:val="00A63E58"/>
    <w:rsid w:val="00A84337"/>
    <w:rsid w:val="00A92663"/>
    <w:rsid w:val="00AA18A3"/>
    <w:rsid w:val="00AA308D"/>
    <w:rsid w:val="00AA7556"/>
    <w:rsid w:val="00AA76E0"/>
    <w:rsid w:val="00AB173C"/>
    <w:rsid w:val="00AB76AA"/>
    <w:rsid w:val="00AC56CE"/>
    <w:rsid w:val="00AC7C6B"/>
    <w:rsid w:val="00AD3AD2"/>
    <w:rsid w:val="00AF1EAA"/>
    <w:rsid w:val="00AF31E1"/>
    <w:rsid w:val="00B02394"/>
    <w:rsid w:val="00B07066"/>
    <w:rsid w:val="00B3282A"/>
    <w:rsid w:val="00B33B76"/>
    <w:rsid w:val="00B35C77"/>
    <w:rsid w:val="00B43FA9"/>
    <w:rsid w:val="00B571DE"/>
    <w:rsid w:val="00B64B8B"/>
    <w:rsid w:val="00B85441"/>
    <w:rsid w:val="00B90868"/>
    <w:rsid w:val="00BB163C"/>
    <w:rsid w:val="00BB3875"/>
    <w:rsid w:val="00BB6902"/>
    <w:rsid w:val="00BC3D0A"/>
    <w:rsid w:val="00BD79E7"/>
    <w:rsid w:val="00BE0871"/>
    <w:rsid w:val="00BE499B"/>
    <w:rsid w:val="00BE55FF"/>
    <w:rsid w:val="00BF6D4E"/>
    <w:rsid w:val="00C05835"/>
    <w:rsid w:val="00C2102C"/>
    <w:rsid w:val="00C22385"/>
    <w:rsid w:val="00C23B9C"/>
    <w:rsid w:val="00C446D2"/>
    <w:rsid w:val="00C518CD"/>
    <w:rsid w:val="00C524A5"/>
    <w:rsid w:val="00C541BF"/>
    <w:rsid w:val="00C7709C"/>
    <w:rsid w:val="00CB015D"/>
    <w:rsid w:val="00CB1F1D"/>
    <w:rsid w:val="00CC05FC"/>
    <w:rsid w:val="00CD4117"/>
    <w:rsid w:val="00CD5974"/>
    <w:rsid w:val="00CE1D7A"/>
    <w:rsid w:val="00CE68D0"/>
    <w:rsid w:val="00CE79B9"/>
    <w:rsid w:val="00CF3E35"/>
    <w:rsid w:val="00CF60CF"/>
    <w:rsid w:val="00D03001"/>
    <w:rsid w:val="00D06FA0"/>
    <w:rsid w:val="00D16771"/>
    <w:rsid w:val="00D200D8"/>
    <w:rsid w:val="00D26E24"/>
    <w:rsid w:val="00D6060F"/>
    <w:rsid w:val="00D727C3"/>
    <w:rsid w:val="00D965D3"/>
    <w:rsid w:val="00DA31A9"/>
    <w:rsid w:val="00DA74A9"/>
    <w:rsid w:val="00DD65C9"/>
    <w:rsid w:val="00DE2573"/>
    <w:rsid w:val="00DF19EB"/>
    <w:rsid w:val="00DF1E3D"/>
    <w:rsid w:val="00DF4F10"/>
    <w:rsid w:val="00E249CF"/>
    <w:rsid w:val="00E27820"/>
    <w:rsid w:val="00E302C4"/>
    <w:rsid w:val="00E37D69"/>
    <w:rsid w:val="00E43182"/>
    <w:rsid w:val="00E43D9A"/>
    <w:rsid w:val="00E46AB9"/>
    <w:rsid w:val="00E568FB"/>
    <w:rsid w:val="00E607C0"/>
    <w:rsid w:val="00E7418E"/>
    <w:rsid w:val="00E77022"/>
    <w:rsid w:val="00E77636"/>
    <w:rsid w:val="00EA3F55"/>
    <w:rsid w:val="00EB23D2"/>
    <w:rsid w:val="00EB44F3"/>
    <w:rsid w:val="00EB536B"/>
    <w:rsid w:val="00EC72F7"/>
    <w:rsid w:val="00ED10FF"/>
    <w:rsid w:val="00EF2B3B"/>
    <w:rsid w:val="00EF4D55"/>
    <w:rsid w:val="00EF65B0"/>
    <w:rsid w:val="00F24212"/>
    <w:rsid w:val="00F34654"/>
    <w:rsid w:val="00F42FC9"/>
    <w:rsid w:val="00F43435"/>
    <w:rsid w:val="00F570E6"/>
    <w:rsid w:val="00F6404A"/>
    <w:rsid w:val="00F6526E"/>
    <w:rsid w:val="00F750FA"/>
    <w:rsid w:val="00F757C8"/>
    <w:rsid w:val="00F8446C"/>
    <w:rsid w:val="00F93133"/>
    <w:rsid w:val="00F96E7E"/>
    <w:rsid w:val="00FA0C29"/>
    <w:rsid w:val="00FA64DD"/>
    <w:rsid w:val="00FB4440"/>
    <w:rsid w:val="00FB7985"/>
    <w:rsid w:val="00FC125E"/>
    <w:rsid w:val="00FC63A7"/>
    <w:rsid w:val="00FD0B9C"/>
    <w:rsid w:val="00FD5C05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B68FE"/>
  <w15:chartTrackingRefBased/>
  <w15:docId w15:val="{22BF072A-3358-40CB-B236-B2DDF8069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ED3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93D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D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D9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D9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D9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D9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3D9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3D9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3D9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3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3D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3D9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3D9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3D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3D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3D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3D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3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3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3D9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3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3D9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693D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3D99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693D9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3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693D9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93D99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D238E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8D238E"/>
  </w:style>
  <w:style w:type="paragraph" w:styleId="ae">
    <w:name w:val="footer"/>
    <w:basedOn w:val="a"/>
    <w:link w:val="af"/>
    <w:uiPriority w:val="99"/>
    <w:unhideWhenUsed/>
    <w:rsid w:val="008D238E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8D238E"/>
  </w:style>
  <w:style w:type="character" w:styleId="af0">
    <w:name w:val="Hyperlink"/>
    <w:basedOn w:val="a0"/>
    <w:uiPriority w:val="99"/>
    <w:unhideWhenUsed/>
    <w:rsid w:val="008D238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elvit94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12</Pages>
  <Words>3273</Words>
  <Characters>18658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Shelvit</dc:creator>
  <cp:keywords/>
  <dc:description/>
  <cp:lastModifiedBy>Viktor Shelvit</cp:lastModifiedBy>
  <cp:revision>352</cp:revision>
  <dcterms:created xsi:type="dcterms:W3CDTF">2025-09-25T17:19:00Z</dcterms:created>
  <dcterms:modified xsi:type="dcterms:W3CDTF">2026-03-01T17:29:00Z</dcterms:modified>
</cp:coreProperties>
</file>