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D78D" w14:textId="219B3A4F" w:rsidR="000A7455" w:rsidRPr="00351CB9" w:rsidRDefault="00C40545" w:rsidP="0088529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1CB9">
        <w:rPr>
          <w:rFonts w:ascii="Times New Roman" w:hAnsi="Times New Roman" w:cs="Times New Roman"/>
          <w:b/>
          <w:bCs/>
          <w:sz w:val="24"/>
          <w:szCs w:val="24"/>
        </w:rPr>
        <w:t>Виктор Шеломенцев</w:t>
      </w:r>
    </w:p>
    <w:p w14:paraId="5C5CC2CD" w14:textId="7AC850F5" w:rsidR="00C40545" w:rsidRPr="00351CB9" w:rsidRDefault="00C40545" w:rsidP="008852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51CB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shelvit</w:t>
        </w:r>
        <w:r w:rsidRPr="00351CB9">
          <w:rPr>
            <w:rStyle w:val="ac"/>
            <w:rFonts w:ascii="Times New Roman" w:hAnsi="Times New Roman" w:cs="Times New Roman"/>
            <w:sz w:val="24"/>
            <w:szCs w:val="24"/>
          </w:rPr>
          <w:t>94@</w:t>
        </w:r>
        <w:r w:rsidRPr="00351CB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51CB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351CB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131D2CE" w14:textId="77777777" w:rsidR="00C40545" w:rsidRPr="00351CB9" w:rsidRDefault="00C40545" w:rsidP="008852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625F3" w14:textId="77777777" w:rsidR="00C40545" w:rsidRPr="00351CB9" w:rsidRDefault="00C40545" w:rsidP="008852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F675E9" w14:textId="4F27C4EE" w:rsidR="00C40545" w:rsidRPr="00351CB9" w:rsidRDefault="002E10D9" w:rsidP="008852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CB9">
        <w:rPr>
          <w:rFonts w:ascii="Times New Roman" w:hAnsi="Times New Roman" w:cs="Times New Roman"/>
          <w:b/>
          <w:bCs/>
          <w:sz w:val="24"/>
          <w:szCs w:val="24"/>
        </w:rPr>
        <w:t>ЛЮДИ И ПРОЧИЕ ЧУДОВИЩА</w:t>
      </w:r>
    </w:p>
    <w:p w14:paraId="5CA262AD" w14:textId="6781B62C" w:rsidR="00C40545" w:rsidRPr="00351CB9" w:rsidRDefault="004A5336" w:rsidP="0088529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Психодрама в восьми этюдах</w:t>
      </w:r>
    </w:p>
    <w:p w14:paraId="2D3E8C6B" w14:textId="77777777" w:rsidR="00C40545" w:rsidRPr="00351CB9" w:rsidRDefault="00C40545" w:rsidP="00885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bidi="ar-SA"/>
          <w14:ligatures w14:val="standardContextual"/>
        </w:rPr>
        <w:id w:val="1772203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0256B4" w14:textId="7D8342CE" w:rsidR="00F21828" w:rsidRPr="00351CB9" w:rsidRDefault="00F21828">
          <w:pPr>
            <w:pStyle w:val="af2"/>
            <w:rPr>
              <w:sz w:val="24"/>
              <w:szCs w:val="24"/>
            </w:rPr>
          </w:pPr>
        </w:p>
        <w:p w14:paraId="24308CFF" w14:textId="476155CF" w:rsidR="007A33FD" w:rsidRDefault="00F21828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r w:rsidRPr="00351CB9">
            <w:rPr>
              <w:sz w:val="24"/>
              <w:szCs w:val="24"/>
            </w:rPr>
            <w:fldChar w:fldCharType="begin"/>
          </w:r>
          <w:r w:rsidRPr="00351CB9">
            <w:rPr>
              <w:sz w:val="24"/>
              <w:szCs w:val="24"/>
            </w:rPr>
            <w:instrText xml:space="preserve"> TOC \o "1-3" \h \z \u </w:instrText>
          </w:r>
          <w:r w:rsidRPr="00351CB9">
            <w:rPr>
              <w:sz w:val="24"/>
              <w:szCs w:val="24"/>
            </w:rPr>
            <w:fldChar w:fldCharType="separate"/>
          </w:r>
          <w:hyperlink w:anchor="_Toc209646763" w:history="1">
            <w:r w:rsidR="007A33FD" w:rsidRPr="002407B6">
              <w:rPr>
                <w:rStyle w:val="ac"/>
                <w:b/>
                <w:bCs/>
                <w:noProof/>
              </w:rPr>
              <w:t>Этюд 1. Тень</w:t>
            </w:r>
            <w:r w:rsidR="007A33FD">
              <w:rPr>
                <w:noProof/>
                <w:webHidden/>
              </w:rPr>
              <w:tab/>
            </w:r>
            <w:r w:rsidR="007A33FD">
              <w:rPr>
                <w:noProof/>
                <w:webHidden/>
              </w:rPr>
              <w:fldChar w:fldCharType="begin"/>
            </w:r>
            <w:r w:rsidR="007A33FD">
              <w:rPr>
                <w:noProof/>
                <w:webHidden/>
              </w:rPr>
              <w:instrText xml:space="preserve"> PAGEREF _Toc209646763 \h </w:instrText>
            </w:r>
            <w:r w:rsidR="007A33FD">
              <w:rPr>
                <w:noProof/>
                <w:webHidden/>
              </w:rPr>
            </w:r>
            <w:r w:rsidR="007A33FD">
              <w:rPr>
                <w:noProof/>
                <w:webHidden/>
              </w:rPr>
              <w:fldChar w:fldCharType="separate"/>
            </w:r>
            <w:r w:rsidR="007A33FD">
              <w:rPr>
                <w:noProof/>
                <w:webHidden/>
              </w:rPr>
              <w:t>2</w:t>
            </w:r>
            <w:r w:rsidR="007A33FD">
              <w:rPr>
                <w:noProof/>
                <w:webHidden/>
              </w:rPr>
              <w:fldChar w:fldCharType="end"/>
            </w:r>
          </w:hyperlink>
        </w:p>
        <w:p w14:paraId="759DE461" w14:textId="0A548E19" w:rsidR="007A33FD" w:rsidRDefault="007A33FD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hyperlink w:anchor="_Toc209646764" w:history="1">
            <w:r w:rsidRPr="002407B6">
              <w:rPr>
                <w:rStyle w:val="ac"/>
                <w:b/>
                <w:bCs/>
                <w:noProof/>
              </w:rPr>
              <w:t>Этюд 2. Наручники (не) Любви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_Toc209646764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F63F6" w14:textId="0F7A2F6C" w:rsidR="007A33FD" w:rsidRDefault="007A33FD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hyperlink w:anchor="_Toc209646765" w:history="1">
            <w:r w:rsidRPr="002407B6">
              <w:rPr>
                <w:rStyle w:val="ac"/>
                <w:b/>
                <w:bCs/>
                <w:noProof/>
              </w:rPr>
              <w:t>Этюд 3. Чудовище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_Toc209646765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A9EA0" w14:textId="39876E0E" w:rsidR="007A33FD" w:rsidRDefault="007A33FD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hyperlink w:anchor="_Toc209646766" w:history="1">
            <w:r w:rsidRPr="002407B6">
              <w:rPr>
                <w:rStyle w:val="ac"/>
                <w:b/>
                <w:bCs/>
                <w:noProof/>
              </w:rPr>
              <w:t>Этюд 4. Роршах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_Toc209646766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413D3" w14:textId="336E3F4E" w:rsidR="007A33FD" w:rsidRDefault="007A33FD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hyperlink w:anchor="_Toc209646767" w:history="1">
            <w:r w:rsidRPr="002407B6">
              <w:rPr>
                <w:rStyle w:val="ac"/>
                <w:b/>
                <w:bCs/>
                <w:noProof/>
              </w:rPr>
              <w:t>Этюд 5. Чайки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_Toc209646767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96C3A" w14:textId="3A72EDF3" w:rsidR="007A33FD" w:rsidRDefault="007A33FD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hyperlink w:anchor="_Toc209646768" w:history="1">
            <w:r w:rsidRPr="002407B6">
              <w:rPr>
                <w:rStyle w:val="ac"/>
                <w:b/>
                <w:bCs/>
                <w:noProof/>
              </w:rPr>
              <w:t>Этюд 6. Мишка и Мышка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_Toc209646768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9E075" w14:textId="6A917123" w:rsidR="007A33FD" w:rsidRDefault="007A33FD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hyperlink w:anchor="_Toc209646769" w:history="1">
            <w:r w:rsidRPr="002407B6">
              <w:rPr>
                <w:rStyle w:val="ac"/>
                <w:b/>
                <w:bCs/>
                <w:noProof/>
              </w:rPr>
              <w:t>Этюд 7. Жители лесные и болотные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_Toc209646769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4DE38" w14:textId="7CB022D6" w:rsidR="007A33FD" w:rsidRDefault="007A33FD">
          <w:pPr>
            <w:pStyle w:val="23"/>
            <w:tabs>
              <w:tab w:val="right" w:leader="dot" w:pos="9203"/>
            </w:tabs>
            <w:rPr>
              <w:noProof/>
              <w:sz w:val="24"/>
              <w:szCs w:val="30"/>
              <w:lang w:bidi="th-TH"/>
            </w:rPr>
          </w:pPr>
          <w:hyperlink w:anchor="_Toc209646770" w:history="1">
            <w:r w:rsidRPr="002407B6">
              <w:rPr>
                <w:rStyle w:val="ac"/>
                <w:b/>
                <w:bCs/>
                <w:noProof/>
              </w:rPr>
              <w:t>Этюд 8.  Волшебный мячик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_Toc209646770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4F3EF" w14:textId="690DCB87" w:rsidR="00F21828" w:rsidRPr="00351CB9" w:rsidRDefault="00F21828">
          <w:pPr>
            <w:rPr>
              <w:sz w:val="24"/>
              <w:szCs w:val="24"/>
            </w:rPr>
          </w:pPr>
          <w:r w:rsidRPr="00351CB9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40518C7" w14:textId="77777777" w:rsidR="00F21828" w:rsidRPr="00351CB9" w:rsidRDefault="00F21828" w:rsidP="00885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EE64C" w14:textId="5D15380A" w:rsidR="00F21828" w:rsidRPr="00351CB9" w:rsidRDefault="00F21828" w:rsidP="00F21828">
      <w:pPr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br w:type="page"/>
      </w:r>
    </w:p>
    <w:p w14:paraId="66569607" w14:textId="039AA13D" w:rsidR="00C40545" w:rsidRPr="00351CB9" w:rsidRDefault="007E5176" w:rsidP="00F21828">
      <w:pPr>
        <w:pStyle w:val="2"/>
        <w:jc w:val="center"/>
        <w:rPr>
          <w:b/>
          <w:bCs/>
          <w:color w:val="auto"/>
          <w:sz w:val="24"/>
          <w:szCs w:val="24"/>
        </w:rPr>
      </w:pPr>
      <w:bookmarkStart w:id="0" w:name="_Toc209646763"/>
      <w:r w:rsidRPr="00351CB9">
        <w:rPr>
          <w:b/>
          <w:bCs/>
          <w:color w:val="auto"/>
          <w:sz w:val="24"/>
          <w:szCs w:val="24"/>
        </w:rPr>
        <w:lastRenderedPageBreak/>
        <w:t>Этюд</w:t>
      </w:r>
      <w:r w:rsidR="00C40545" w:rsidRPr="00351CB9">
        <w:rPr>
          <w:b/>
          <w:bCs/>
          <w:color w:val="auto"/>
          <w:sz w:val="24"/>
          <w:szCs w:val="24"/>
        </w:rPr>
        <w:t xml:space="preserve"> 1. </w:t>
      </w:r>
      <w:r w:rsidR="001C171D" w:rsidRPr="00351CB9">
        <w:rPr>
          <w:b/>
          <w:bCs/>
          <w:color w:val="auto"/>
          <w:sz w:val="24"/>
          <w:szCs w:val="24"/>
        </w:rPr>
        <w:t>Тень</w:t>
      </w:r>
      <w:bookmarkEnd w:id="0"/>
    </w:p>
    <w:p w14:paraId="337973CB" w14:textId="77777777" w:rsidR="00C40545" w:rsidRPr="00351CB9" w:rsidRDefault="00C40545" w:rsidP="008852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1CED8A" w14:textId="0C00319F" w:rsidR="00C40545" w:rsidRPr="00351CB9" w:rsidRDefault="00C40545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В комнате перед зеркалом сидит ДЕВУШКА. Прихорашивается, строит различные смешные гримасы самой себе. В дальнем углу комнаты появляется ТЕНЬ.</w:t>
      </w:r>
    </w:p>
    <w:p w14:paraId="62270E83" w14:textId="77777777" w:rsidR="00C40545" w:rsidRPr="00351CB9" w:rsidRDefault="00C40545" w:rsidP="00885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08A30" w14:textId="10A53E38" w:rsidR="00C40545" w:rsidRPr="00351CB9" w:rsidRDefault="00C40545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Радуешься?</w:t>
      </w:r>
    </w:p>
    <w:p w14:paraId="66FCA4DD" w14:textId="76DD8A70" w:rsidR="00C40545" w:rsidRPr="00351CB9" w:rsidRDefault="00C40545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Да. Сейчас с Сашей в кино пойдем. Он скоро за мной заедет.</w:t>
      </w:r>
    </w:p>
    <w:p w14:paraId="373F58B3" w14:textId="08208B68" w:rsidR="00C40545" w:rsidRPr="00351CB9" w:rsidRDefault="00C40545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</w:t>
      </w:r>
      <w:r w:rsidR="00692D4D" w:rsidRPr="00351CB9">
        <w:rPr>
          <w:rFonts w:ascii="Times New Roman" w:hAnsi="Times New Roman" w:cs="Times New Roman"/>
          <w:sz w:val="24"/>
          <w:szCs w:val="24"/>
        </w:rPr>
        <w:t>Это хорошо. А что смотреть будете?</w:t>
      </w:r>
    </w:p>
    <w:p w14:paraId="4548332C" w14:textId="308A2AA2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Комедия новая вышла</w:t>
      </w:r>
      <w:r w:rsidR="007E5176" w:rsidRPr="00351CB9">
        <w:rPr>
          <w:rFonts w:ascii="Times New Roman" w:hAnsi="Times New Roman" w:cs="Times New Roman"/>
          <w:sz w:val="24"/>
          <w:szCs w:val="24"/>
        </w:rPr>
        <w:t>. Рейтинги высокие.</w:t>
      </w:r>
    </w:p>
    <w:p w14:paraId="43552783" w14:textId="6051B053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</w:t>
      </w:r>
      <w:r w:rsidR="007E5176" w:rsidRPr="00351CB9">
        <w:rPr>
          <w:rFonts w:ascii="Times New Roman" w:hAnsi="Times New Roman" w:cs="Times New Roman"/>
          <w:sz w:val="24"/>
          <w:szCs w:val="24"/>
        </w:rPr>
        <w:t>Ф</w:t>
      </w:r>
      <w:r w:rsidRPr="00351CB9">
        <w:rPr>
          <w:rFonts w:ascii="Times New Roman" w:hAnsi="Times New Roman" w:cs="Times New Roman"/>
          <w:sz w:val="24"/>
          <w:szCs w:val="24"/>
        </w:rPr>
        <w:t xml:space="preserve">ильм </w:t>
      </w:r>
      <w:r w:rsidR="007E5176" w:rsidRPr="00351CB9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351CB9">
        <w:rPr>
          <w:rFonts w:ascii="Times New Roman" w:hAnsi="Times New Roman" w:cs="Times New Roman"/>
          <w:sz w:val="24"/>
          <w:szCs w:val="24"/>
        </w:rPr>
        <w:t>выбирал?</w:t>
      </w:r>
    </w:p>
    <w:p w14:paraId="15EB9A73" w14:textId="60B01494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Да.</w:t>
      </w:r>
    </w:p>
    <w:p w14:paraId="020D46E7" w14:textId="1208B225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Впрочем, как и всегда. Не удивлена. </w:t>
      </w:r>
    </w:p>
    <w:p w14:paraId="0764FB01" w14:textId="3E21C939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Ты это к чему?</w:t>
      </w:r>
    </w:p>
    <w:p w14:paraId="4E0D1B28" w14:textId="38AF0F90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А что тут непонятного? Ему просто скучно ходить одному в кино, вот он тебя и зовет, чтобы повеселее было.</w:t>
      </w:r>
    </w:p>
    <w:p w14:paraId="031B0A98" w14:textId="5C3B1D40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Не завидуй. Я вообще-то его девушка. Он меня любит.</w:t>
      </w:r>
    </w:p>
    <w:p w14:paraId="7C1A5022" w14:textId="4A12EC90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Ты уверена? Помнишь, он тебе вчера с 17:23 до 22:19 не отвечал. С чего бы это?</w:t>
      </w:r>
    </w:p>
    <w:p w14:paraId="486A470E" w14:textId="13670E64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неуверенно</w:t>
      </w:r>
      <w:r w:rsidRPr="00351CB9">
        <w:rPr>
          <w:rFonts w:ascii="Times New Roman" w:hAnsi="Times New Roman" w:cs="Times New Roman"/>
          <w:sz w:val="24"/>
          <w:szCs w:val="24"/>
        </w:rPr>
        <w:t>) Он просто был занят.</w:t>
      </w:r>
    </w:p>
    <w:p w14:paraId="53DBBCDA" w14:textId="3174D57A" w:rsidR="00692D4D" w:rsidRPr="00351CB9" w:rsidRDefault="00692D4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И Дина тебе тоже вчера вечером не отвечала. Может?..</w:t>
      </w:r>
    </w:p>
    <w:p w14:paraId="12AB8F2F" w14:textId="11364876" w:rsidR="00692D4D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кидая в тень помадой</w:t>
      </w:r>
      <w:r w:rsidRPr="00351CB9">
        <w:rPr>
          <w:rFonts w:ascii="Times New Roman" w:hAnsi="Times New Roman" w:cs="Times New Roman"/>
          <w:sz w:val="24"/>
          <w:szCs w:val="24"/>
        </w:rPr>
        <w:t xml:space="preserve">) Пошла прочь! </w:t>
      </w:r>
    </w:p>
    <w:p w14:paraId="46CF3FA2" w14:textId="77777777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8659C" w14:textId="1A96690C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ТЕНЬ уходит.</w:t>
      </w:r>
    </w:p>
    <w:p w14:paraId="5CE209A2" w14:textId="77777777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C29FB" w14:textId="77777777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звонит Саше</w:t>
      </w:r>
      <w:r w:rsidRPr="00351CB9">
        <w:rPr>
          <w:rFonts w:ascii="Times New Roman" w:hAnsi="Times New Roman" w:cs="Times New Roman"/>
          <w:sz w:val="24"/>
          <w:szCs w:val="24"/>
        </w:rPr>
        <w:t>) Алло, Саш… Да нет, ничего не случилось. Просто хотела тебя услышать. Соскучилась. Ты уже едешь? В пробке встал… Да, конечно, жду. Люблю тебя.</w:t>
      </w:r>
    </w:p>
    <w:p w14:paraId="7CBBAFCD" w14:textId="77777777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463C6" w14:textId="68EF53E3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ДЕВУШКА возвращается к зеркалу, красится. Тень медленно возвращается.</w:t>
      </w:r>
    </w:p>
    <w:p w14:paraId="7F488B8E" w14:textId="5CF80F2D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7405B" w14:textId="1D903EE3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А почему ты всегда первая говоришь, что любишь его? </w:t>
      </w:r>
    </w:p>
    <w:p w14:paraId="6284DF43" w14:textId="68F87F48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Ты опять здесь? Я же сказала тебе убираться, что-то не ясно?</w:t>
      </w:r>
    </w:p>
    <w:p w14:paraId="1CB952AC" w14:textId="694C2B3A" w:rsidR="00497A59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Да все, все. Ухожу. Кстати, у тебя стрелка справа немного выше, чем слева. Надо перерисовать, а то засмеют</w:t>
      </w:r>
      <w:r w:rsidR="00802D5C" w:rsidRPr="00351CB9">
        <w:rPr>
          <w:rFonts w:ascii="Times New Roman" w:hAnsi="Times New Roman" w:cs="Times New Roman"/>
          <w:sz w:val="24"/>
          <w:szCs w:val="24"/>
        </w:rPr>
        <w:t>, как в прошлый раз</w:t>
      </w:r>
      <w:r w:rsidRPr="00351CB9">
        <w:rPr>
          <w:rFonts w:ascii="Times New Roman" w:hAnsi="Times New Roman" w:cs="Times New Roman"/>
          <w:sz w:val="24"/>
          <w:szCs w:val="24"/>
        </w:rPr>
        <w:t>.</w:t>
      </w:r>
    </w:p>
    <w:p w14:paraId="527945D9" w14:textId="77777777" w:rsidR="00802D5C" w:rsidRPr="00351CB9" w:rsidRDefault="00497A5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="00802D5C" w:rsidRPr="00351CB9">
        <w:rPr>
          <w:rFonts w:ascii="Times New Roman" w:hAnsi="Times New Roman" w:cs="Times New Roman"/>
          <w:sz w:val="24"/>
          <w:szCs w:val="24"/>
        </w:rPr>
        <w:t>Никто не смеялся.</w:t>
      </w:r>
    </w:p>
    <w:p w14:paraId="39136A49" w14:textId="3FCBC5AA" w:rsidR="00497A59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Но все так странно на тебя смотрели. Точно из-за стрелок.</w:t>
      </w:r>
    </w:p>
    <w:p w14:paraId="290D478F" w14:textId="74BBE5C1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ДЕВУШКА. Если я сейчас все исправлю, ты уйдешь?</w:t>
      </w:r>
    </w:p>
    <w:p w14:paraId="6ABD37B9" w14:textId="7F39C760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Конечно! </w:t>
      </w:r>
    </w:p>
    <w:p w14:paraId="08E633A3" w14:textId="0D73579D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Обещаешь?</w:t>
      </w:r>
    </w:p>
    <w:p w14:paraId="7881AAD1" w14:textId="5F76CC65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А когда я тебя обманывала? Только я и честна с тобой в этом мире.</w:t>
      </w:r>
    </w:p>
    <w:p w14:paraId="7C30A190" w14:textId="77777777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674B" w14:textId="20A5DC63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ДЕВУШКА перерисовывает стрелки. ТЕНЬ подсаживается рядом.</w:t>
      </w:r>
    </w:p>
    <w:p w14:paraId="6B95B6EE" w14:textId="77777777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00F97" w14:textId="79ABC4A0" w:rsidR="00802D5C" w:rsidRPr="00351CB9" w:rsidRDefault="00802D5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Ты пойми, я же тебе только добра хочу. Стараюсь тебя от плохого уберечь. А ты в меня помадой бросаешься. </w:t>
      </w:r>
      <w:r w:rsidR="00C71432" w:rsidRPr="00351CB9">
        <w:rPr>
          <w:rFonts w:ascii="Times New Roman" w:hAnsi="Times New Roman" w:cs="Times New Roman"/>
          <w:sz w:val="24"/>
          <w:szCs w:val="24"/>
        </w:rPr>
        <w:t>Ты же у меня самая прекрасная девушка на свете, и достойна всего лучшего, верно?</w:t>
      </w:r>
    </w:p>
    <w:p w14:paraId="0174387E" w14:textId="5CB00C16" w:rsidR="00C71432" w:rsidRPr="00351CB9" w:rsidRDefault="00C71432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Ну да…</w:t>
      </w:r>
    </w:p>
    <w:p w14:paraId="048088F2" w14:textId="2CECEEE3" w:rsidR="00C71432" w:rsidRPr="00351CB9" w:rsidRDefault="00C71432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А другие тебе завидуют. </w:t>
      </w:r>
    </w:p>
    <w:p w14:paraId="539E9223" w14:textId="11BA9C0B" w:rsidR="00C71432" w:rsidRPr="00351CB9" w:rsidRDefault="00C71432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Может быть.</w:t>
      </w:r>
    </w:p>
    <w:p w14:paraId="27B1484F" w14:textId="582900FD" w:rsidR="00C71432" w:rsidRPr="00351CB9" w:rsidRDefault="00C71432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Я тебе точно говорю. Помнишь, ты себе платье новое купила, а Дина на следующий день точно в таком же пришла. Зависть! Так, ты здесь повыше рисуй, а то криво, как в прошлый раз будет. </w:t>
      </w:r>
      <w:r w:rsidR="0078463D" w:rsidRPr="00351CB9">
        <w:rPr>
          <w:rFonts w:ascii="Times New Roman" w:hAnsi="Times New Roman" w:cs="Times New Roman"/>
          <w:sz w:val="24"/>
          <w:szCs w:val="24"/>
        </w:rPr>
        <w:t>И</w:t>
      </w:r>
      <w:r w:rsidRPr="00351CB9">
        <w:rPr>
          <w:rFonts w:ascii="Times New Roman" w:hAnsi="Times New Roman" w:cs="Times New Roman"/>
          <w:sz w:val="24"/>
          <w:szCs w:val="24"/>
        </w:rPr>
        <w:t xml:space="preserve"> Марья Михайловна тебе четверку поставила за контрольную, хотя все было точь-в-точь, как у Светки. А у нее пять. Занизила!</w:t>
      </w:r>
    </w:p>
    <w:p w14:paraId="51688157" w14:textId="558B9993" w:rsidR="00C71432" w:rsidRPr="00351CB9" w:rsidRDefault="00C71432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Вообще-то да!</w:t>
      </w:r>
    </w:p>
    <w:p w14:paraId="1761FCE4" w14:textId="287A72DA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</w:t>
      </w:r>
      <w:r w:rsidR="0078463D" w:rsidRPr="00351CB9">
        <w:rPr>
          <w:rFonts w:ascii="Times New Roman" w:hAnsi="Times New Roman" w:cs="Times New Roman"/>
          <w:sz w:val="24"/>
          <w:szCs w:val="24"/>
        </w:rPr>
        <w:t>П</w:t>
      </w:r>
      <w:r w:rsidRPr="00351CB9">
        <w:rPr>
          <w:rFonts w:ascii="Times New Roman" w:hAnsi="Times New Roman" w:cs="Times New Roman"/>
          <w:sz w:val="24"/>
          <w:szCs w:val="24"/>
        </w:rPr>
        <w:t>отому что завидует! Ты же молодая и красивая, а она уже давно не первой свежести.</w:t>
      </w:r>
    </w:p>
    <w:p w14:paraId="6BE876AB" w14:textId="18DEFFC9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Кошелка старая!</w:t>
      </w:r>
    </w:p>
    <w:p w14:paraId="17B5A569" w14:textId="7D149102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Ну вот, другое дело. Отличные стрелки. Давай выложим фотку, пусть все знают, как ты умеешь.</w:t>
      </w:r>
    </w:p>
    <w:p w14:paraId="7AFBB727" w14:textId="53ED0279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Давай.</w:t>
      </w:r>
    </w:p>
    <w:p w14:paraId="6E5B8C77" w14:textId="77777777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B0EC8" w14:textId="06A640AE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ДЕВУШКА делает селфи, выкладывает фото.</w:t>
      </w:r>
    </w:p>
    <w:p w14:paraId="6FB13C60" w14:textId="77777777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6B242" w14:textId="7A2D89E9" w:rsidR="0076485A" w:rsidRPr="00351CB9" w:rsidRDefault="0076485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</w:t>
      </w:r>
      <w:r w:rsidR="0001242E" w:rsidRPr="00351CB9">
        <w:rPr>
          <w:rFonts w:ascii="Times New Roman" w:hAnsi="Times New Roman" w:cs="Times New Roman"/>
          <w:sz w:val="24"/>
          <w:szCs w:val="24"/>
        </w:rPr>
        <w:t>А чего так мало лайков на прошлой фотографии?</w:t>
      </w:r>
    </w:p>
    <w:p w14:paraId="58206D11" w14:textId="58F1167C" w:rsidR="0001242E" w:rsidRPr="00351CB9" w:rsidRDefault="0001242E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По-моему, нормально.</w:t>
      </w:r>
    </w:p>
    <w:p w14:paraId="5CB54F4A" w14:textId="294E50F9" w:rsidR="0001242E" w:rsidRPr="00351CB9" w:rsidRDefault="0001242E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Ну-ка посмотри на меня. Ну точно! Все ясно!</w:t>
      </w:r>
    </w:p>
    <w:p w14:paraId="1424A364" w14:textId="58FE46F8" w:rsidR="0001242E" w:rsidRPr="00351CB9" w:rsidRDefault="0001242E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Что такое?</w:t>
      </w:r>
    </w:p>
    <w:p w14:paraId="3D5CE145" w14:textId="3201004C" w:rsidR="0001242E" w:rsidRPr="00351CB9" w:rsidRDefault="0001242E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Губы! Тонкие и плоские. Так не пойдет.</w:t>
      </w:r>
    </w:p>
    <w:p w14:paraId="0C6FAEB1" w14:textId="70C7F8D6" w:rsidR="0001242E" w:rsidRPr="00351CB9" w:rsidRDefault="0001242E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Нормальные губы, как у всех.</w:t>
      </w:r>
    </w:p>
    <w:p w14:paraId="5FA937D5" w14:textId="5E94E6B4" w:rsidR="0001242E" w:rsidRPr="00351CB9" w:rsidRDefault="0001242E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У Дины-то получше будут. </w:t>
      </w:r>
    </w:p>
    <w:p w14:paraId="12DB6B72" w14:textId="54C5EE9B" w:rsidR="00ED6FFB" w:rsidRPr="00351CB9" w:rsidRDefault="00ED6FFB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И что ты предлагаешь?</w:t>
      </w:r>
    </w:p>
    <w:p w14:paraId="142F8663" w14:textId="72F3F476" w:rsidR="00ED6FFB" w:rsidRPr="00351CB9" w:rsidRDefault="00ED6FFB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ТЕНЬ. Давай увеличим? Пару уколов – и ты идеальна!</w:t>
      </w:r>
    </w:p>
    <w:p w14:paraId="6C61E556" w14:textId="7CD88F46" w:rsidR="00ED6FFB" w:rsidRPr="00351CB9" w:rsidRDefault="00811C9B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Ну, не знаю…</w:t>
      </w:r>
    </w:p>
    <w:p w14:paraId="059DADBF" w14:textId="1737C9BB" w:rsidR="00811C9B" w:rsidRPr="00351CB9" w:rsidRDefault="00811C9B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Пока ты не можешь решиться, там Саша себе уже новую девушку нашел с красивыми губами.</w:t>
      </w:r>
    </w:p>
    <w:p w14:paraId="684CF442" w14:textId="28240EBE" w:rsidR="00811C9B" w:rsidRPr="00351CB9" w:rsidRDefault="00811C9B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В пробке?</w:t>
      </w:r>
    </w:p>
    <w:p w14:paraId="2FE21962" w14:textId="4F00CC10" w:rsidR="00811C9B" w:rsidRPr="00351CB9" w:rsidRDefault="00811C9B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А почему бы и нет. Не веришь – позвони, спроси.</w:t>
      </w:r>
    </w:p>
    <w:p w14:paraId="7764B907" w14:textId="6C87A27D" w:rsidR="00D44E4C" w:rsidRPr="00351CB9" w:rsidRDefault="00D44E4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звонит Саше</w:t>
      </w:r>
      <w:r w:rsidRPr="00351CB9">
        <w:rPr>
          <w:rFonts w:ascii="Times New Roman" w:hAnsi="Times New Roman" w:cs="Times New Roman"/>
          <w:sz w:val="24"/>
          <w:szCs w:val="24"/>
        </w:rPr>
        <w:t>) Саш, ну ты где? Хорошо, жду. Нет, ничего не случилось. Просто… Ладно, ничего. Люблю.</w:t>
      </w:r>
    </w:p>
    <w:p w14:paraId="5F693DAE" w14:textId="042994FA" w:rsidR="00D44E4C" w:rsidRPr="00351CB9" w:rsidRDefault="00D44E4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Заметила, он опять тебе не сказал, что любит тебя. Может, ему неудобно это говорить, потому что рядом с ним в машине кто-то есть?</w:t>
      </w:r>
    </w:p>
    <w:p w14:paraId="766D82A1" w14:textId="7E32DCC7" w:rsidR="00D44E4C" w:rsidRPr="00351CB9" w:rsidRDefault="00D44E4C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звонит Саше</w:t>
      </w:r>
      <w:r w:rsidRPr="00351CB9">
        <w:rPr>
          <w:rFonts w:ascii="Times New Roman" w:hAnsi="Times New Roman" w:cs="Times New Roman"/>
          <w:sz w:val="24"/>
          <w:szCs w:val="24"/>
        </w:rPr>
        <w:t>). А почему ты мне никогда не говоришь, что любишь меня? Нет, ты мне ни разу не сказал это первым</w:t>
      </w:r>
      <w:r w:rsidR="0078463D" w:rsidRPr="00351CB9">
        <w:rPr>
          <w:rFonts w:ascii="Times New Roman" w:hAnsi="Times New Roman" w:cs="Times New Roman"/>
          <w:sz w:val="24"/>
          <w:szCs w:val="24"/>
        </w:rPr>
        <w:t>, это я тебе всегда говорю</w:t>
      </w:r>
      <w:r w:rsidRPr="00351CB9">
        <w:rPr>
          <w:rFonts w:ascii="Times New Roman" w:hAnsi="Times New Roman" w:cs="Times New Roman"/>
          <w:sz w:val="24"/>
          <w:szCs w:val="24"/>
        </w:rPr>
        <w:t>.</w:t>
      </w:r>
      <w:r w:rsidR="0078463D" w:rsidRPr="00351CB9">
        <w:rPr>
          <w:rFonts w:ascii="Times New Roman" w:hAnsi="Times New Roman" w:cs="Times New Roman"/>
          <w:sz w:val="24"/>
          <w:szCs w:val="24"/>
        </w:rPr>
        <w:t xml:space="preserve"> Ну вот ты опять… Мог бы просто извиниться, и закрыли бы тему.</w:t>
      </w:r>
      <w:r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="00CF39A0" w:rsidRPr="00351CB9">
        <w:rPr>
          <w:rFonts w:ascii="Times New Roman" w:hAnsi="Times New Roman" w:cs="Times New Roman"/>
          <w:sz w:val="24"/>
          <w:szCs w:val="24"/>
        </w:rPr>
        <w:t>Я ничего не начинаю, это ты себя не так ведешь! Ах так!</w:t>
      </w:r>
      <w:r w:rsidR="0078463D" w:rsidRPr="00351CB9">
        <w:rPr>
          <w:rFonts w:ascii="Times New Roman" w:hAnsi="Times New Roman" w:cs="Times New Roman"/>
          <w:sz w:val="24"/>
          <w:szCs w:val="24"/>
        </w:rPr>
        <w:t xml:space="preserve"> Это я-то?!</w:t>
      </w:r>
      <w:r w:rsidR="00CF39A0" w:rsidRPr="00351CB9">
        <w:rPr>
          <w:rFonts w:ascii="Times New Roman" w:hAnsi="Times New Roman" w:cs="Times New Roman"/>
          <w:sz w:val="24"/>
          <w:szCs w:val="24"/>
        </w:rPr>
        <w:t xml:space="preserve"> Тогда можешь вообще не приезжать, я с тобой никуда не пойду! (</w:t>
      </w:r>
      <w:r w:rsidR="00CF39A0" w:rsidRPr="00351CB9">
        <w:rPr>
          <w:rFonts w:ascii="Times New Roman" w:hAnsi="Times New Roman" w:cs="Times New Roman"/>
          <w:i/>
          <w:iCs/>
          <w:sz w:val="24"/>
          <w:szCs w:val="24"/>
        </w:rPr>
        <w:t>кидает телефон об пол</w:t>
      </w:r>
      <w:r w:rsidR="00CF39A0" w:rsidRPr="00351CB9">
        <w:rPr>
          <w:rFonts w:ascii="Times New Roman" w:hAnsi="Times New Roman" w:cs="Times New Roman"/>
          <w:sz w:val="24"/>
          <w:szCs w:val="24"/>
        </w:rPr>
        <w:t>). Скотина!</w:t>
      </w:r>
    </w:p>
    <w:p w14:paraId="56485627" w14:textId="2341F395" w:rsidR="00CF39A0" w:rsidRPr="00351CB9" w:rsidRDefault="00CF39A0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ТЕНЬ. Он мне никогда не нравился. </w:t>
      </w:r>
    </w:p>
    <w:p w14:paraId="405A6879" w14:textId="7F84322A" w:rsidR="00CF39A0" w:rsidRPr="00351CB9" w:rsidRDefault="00CF39A0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ДЕВУШКА. Почему мне всегда попадаются такие?</w:t>
      </w:r>
    </w:p>
    <w:p w14:paraId="0824729F" w14:textId="589942EC" w:rsidR="0078463D" w:rsidRPr="00351CB9" w:rsidRDefault="0078463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ТЕНЬ. Потому что ты у меня самая красивая. А сделаешь губы – станешь еще лучше. Пойдем, я видела одно объявление. Заодно стрижку обновим. Думаю, тебе пойдет каре. И фото потом выставим. Пусть он знает, какую королеву потерял!</w:t>
      </w:r>
    </w:p>
    <w:p w14:paraId="19583523" w14:textId="77777777" w:rsidR="0078463D" w:rsidRPr="00351CB9" w:rsidRDefault="0078463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1609" w14:textId="171E8B19" w:rsidR="0078463D" w:rsidRPr="00351CB9" w:rsidRDefault="0078463D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ТЕНЬ уводит ДЕВУШКУ.</w:t>
      </w:r>
    </w:p>
    <w:p w14:paraId="1C06A27F" w14:textId="77777777" w:rsidR="00906BB3" w:rsidRPr="00351CB9" w:rsidRDefault="00906BB3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820289" w14:textId="0C9DC7CC" w:rsidR="0078463D" w:rsidRPr="00351CB9" w:rsidRDefault="0078463D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DD40076" w14:textId="29229B24" w:rsidR="0078463D" w:rsidRPr="00351CB9" w:rsidRDefault="00F21828" w:rsidP="00F21828">
      <w:pPr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br w:type="page"/>
      </w:r>
    </w:p>
    <w:p w14:paraId="1A660020" w14:textId="47B0296E" w:rsidR="0078463D" w:rsidRPr="00351CB9" w:rsidRDefault="007E5176" w:rsidP="00F21828">
      <w:pPr>
        <w:pStyle w:val="2"/>
        <w:jc w:val="center"/>
        <w:rPr>
          <w:b/>
          <w:bCs/>
          <w:color w:val="auto"/>
          <w:sz w:val="24"/>
          <w:szCs w:val="24"/>
        </w:rPr>
      </w:pPr>
      <w:bookmarkStart w:id="1" w:name="_Toc209646764"/>
      <w:r w:rsidRPr="00351CB9">
        <w:rPr>
          <w:b/>
          <w:bCs/>
          <w:color w:val="auto"/>
          <w:sz w:val="24"/>
          <w:szCs w:val="24"/>
        </w:rPr>
        <w:lastRenderedPageBreak/>
        <w:t>Этюд 2</w:t>
      </w:r>
      <w:r w:rsidR="0078463D" w:rsidRPr="00351CB9">
        <w:rPr>
          <w:b/>
          <w:bCs/>
          <w:color w:val="auto"/>
          <w:sz w:val="24"/>
          <w:szCs w:val="24"/>
        </w:rPr>
        <w:t>.</w:t>
      </w:r>
      <w:r w:rsidRPr="00351CB9">
        <w:rPr>
          <w:b/>
          <w:bCs/>
          <w:color w:val="auto"/>
          <w:sz w:val="24"/>
          <w:szCs w:val="24"/>
        </w:rPr>
        <w:t xml:space="preserve"> </w:t>
      </w:r>
      <w:r w:rsidR="007A33FD">
        <w:rPr>
          <w:b/>
          <w:bCs/>
          <w:color w:val="auto"/>
          <w:sz w:val="24"/>
          <w:szCs w:val="24"/>
        </w:rPr>
        <w:t>Наручники (не) Любви</w:t>
      </w:r>
      <w:bookmarkEnd w:id="1"/>
    </w:p>
    <w:p w14:paraId="423E5327" w14:textId="77777777" w:rsidR="0078463D" w:rsidRPr="00351CB9" w:rsidRDefault="0078463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B2268" w14:textId="4804DD29" w:rsidR="005A6AAF" w:rsidRPr="00351CB9" w:rsidRDefault="001A30BB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Мальчик идет с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амой за руку. Они счастливы. Между ними натянута красная нить. Мальчик и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ама играют. В процессе игры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альчик увлекается и отходит от мамы все дальше и дальше. Мама также отдаляется, пока не скрывается </w:t>
      </w:r>
      <w:r w:rsidR="004C321F">
        <w:rPr>
          <w:rFonts w:ascii="Times New Roman" w:hAnsi="Times New Roman" w:cs="Times New Roman"/>
          <w:i/>
          <w:iCs/>
          <w:sz w:val="24"/>
          <w:szCs w:val="24"/>
        </w:rPr>
        <w:t>из виду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. Натянутая нить опадает. Мальчик оборачивается и не находит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аму. Он напуган. </w:t>
      </w:r>
      <w:r w:rsidR="00BD5BF6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Тянет за нить, но другой конец оборван. Мальчик плачет. </w:t>
      </w:r>
    </w:p>
    <w:p w14:paraId="3E76CD1F" w14:textId="3A004E0A" w:rsidR="00B250E7" w:rsidRPr="00351CB9" w:rsidRDefault="00BD5BF6" w:rsidP="004B09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Приходят другие взрослые: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ужчина и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енщина. Они одеты официально. </w:t>
      </w:r>
      <w:r w:rsidR="00B250E7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Мальчику страшно. Женщина берет нить со стороны обрыва и </w:t>
      </w:r>
      <w:r w:rsidR="00B95F41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резко </w:t>
      </w:r>
      <w:r w:rsidR="00B250E7" w:rsidRPr="00351CB9">
        <w:rPr>
          <w:rFonts w:ascii="Times New Roman" w:hAnsi="Times New Roman" w:cs="Times New Roman"/>
          <w:i/>
          <w:iCs/>
          <w:sz w:val="24"/>
          <w:szCs w:val="24"/>
        </w:rPr>
        <w:t>тянет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за нее</w:t>
      </w:r>
      <w:r w:rsidR="00B250E7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250E7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альчика к себе. Он сопротивляется изо всех сил. Женщине начинает помогать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250E7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ужчина: тянет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B250E7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альчика за руку за собой. Все трое </w:t>
      </w:r>
      <w:r w:rsidR="003A3213" w:rsidRPr="00351CB9">
        <w:rPr>
          <w:rFonts w:ascii="Times New Roman" w:hAnsi="Times New Roman" w:cs="Times New Roman"/>
          <w:i/>
          <w:iCs/>
          <w:sz w:val="24"/>
          <w:szCs w:val="24"/>
        </w:rPr>
        <w:t>уходят.</w:t>
      </w:r>
    </w:p>
    <w:p w14:paraId="6F91DFBF" w14:textId="77777777" w:rsidR="004B0930" w:rsidRPr="00351CB9" w:rsidRDefault="00B250E7" w:rsidP="004B09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Затемнение. </w:t>
      </w:r>
    </w:p>
    <w:p w14:paraId="29911DE0" w14:textId="058F8FF2" w:rsidR="0078463D" w:rsidRPr="00351CB9" w:rsidRDefault="00B250E7" w:rsidP="004B093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Загорается свет.</w:t>
      </w:r>
    </w:p>
    <w:p w14:paraId="4B165FD4" w14:textId="673DA315" w:rsidR="005A6AAF" w:rsidRPr="00351CB9" w:rsidRDefault="00B250E7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На сцене много </w:t>
      </w:r>
      <w:r w:rsidR="00E4667C" w:rsidRPr="00351CB9">
        <w:rPr>
          <w:rFonts w:ascii="Times New Roman" w:hAnsi="Times New Roman" w:cs="Times New Roman"/>
          <w:i/>
          <w:iCs/>
          <w:sz w:val="24"/>
          <w:szCs w:val="24"/>
        </w:rPr>
        <w:t>молодых людей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. Они связаны между собой сложной сетью красных нитей: все по-разному контактируют друг с другом. </w:t>
      </w:r>
      <w:r w:rsidR="00CD237A">
        <w:rPr>
          <w:rFonts w:ascii="Times New Roman" w:hAnsi="Times New Roman" w:cs="Times New Roman"/>
          <w:i/>
          <w:iCs/>
          <w:sz w:val="24"/>
          <w:szCs w:val="24"/>
        </w:rPr>
        <w:t>Неподалеку от них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одиноко стоит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арень. Он держит в руках </w:t>
      </w:r>
      <w:r w:rsidR="00CD237A" w:rsidRPr="00351CB9">
        <w:rPr>
          <w:rFonts w:ascii="Times New Roman" w:hAnsi="Times New Roman" w:cs="Times New Roman"/>
          <w:i/>
          <w:iCs/>
          <w:sz w:val="24"/>
          <w:szCs w:val="24"/>
        </w:rPr>
        <w:t>оборванную, с одной стороны,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красную нить. Ему хочется к ребятам, но одновременно и страшно. </w:t>
      </w:r>
    </w:p>
    <w:p w14:paraId="74931454" w14:textId="39FF63CF" w:rsidR="005A6AAF" w:rsidRPr="00351CB9" w:rsidRDefault="00B250E7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арня обращает внимание </w:t>
      </w:r>
      <w:r w:rsidR="00AC7D75" w:rsidRPr="00351CB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евушка. Она подходит, внимательно смотрит на него. Парню некомфортно. Девушка улыбается, протягивает руку. Парень </w:t>
      </w:r>
      <w:r w:rsidR="00A4379E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в ответ 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медленно</w:t>
      </w:r>
      <w:r w:rsidR="00A4379E" w:rsidRPr="00351CB9">
        <w:rPr>
          <w:rFonts w:ascii="Times New Roman" w:hAnsi="Times New Roman" w:cs="Times New Roman"/>
          <w:i/>
          <w:iCs/>
          <w:sz w:val="24"/>
          <w:szCs w:val="24"/>
        </w:rPr>
        <w:t>, с опаской,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протягивает нить девушке. Девушка принимает нить, обвязывает ее вокруг своего запястья. Парень улыбается</w:t>
      </w:r>
      <w:r w:rsidR="00E4667C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. Достает что-то интересное из своей сумки и показывает новой знакомой. Завязывается теплый непринужденный диалог. </w:t>
      </w:r>
    </w:p>
    <w:p w14:paraId="6C9F14DA" w14:textId="77777777" w:rsidR="00B9146B" w:rsidRPr="00351CB9" w:rsidRDefault="00E4667C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Кто-то из толпы ребят дергает за одну из нитей, ведущую к Девушке, привлекая тем самым ее внимание. Она вежливо прощается с Парнем и идет к своим друзьям. Нить между Девушкой и Парнем натягивается, что вызывает выраженное беспокойство у последнего. </w:t>
      </w:r>
      <w:r w:rsidR="00B9146B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Ему страшно, что связь вот-вот разорвется, и он начинает тянуть Девушку за нить к себе. </w:t>
      </w:r>
    </w:p>
    <w:p w14:paraId="105EB14B" w14:textId="1B1BAFB6" w:rsidR="00E4667C" w:rsidRPr="00351CB9" w:rsidRDefault="00B9146B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Девушка возвращается к Парню. Она не понимает, в чем дело. Парень злится. Девушка успокаивает его, обнимает. Парень, пользуясь моментом, незаметно наматывает нить на свое запястье в несколько дополнительных оборотов, чтобы Девушка была ближе к нему и в следующий раз не смогла далеко уйти.</w:t>
      </w:r>
    </w:p>
    <w:p w14:paraId="230BBE2B" w14:textId="75DDADBE" w:rsidR="00B9146B" w:rsidRPr="00351CB9" w:rsidRDefault="00B9146B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Девушку снова зовут друзья. Она идет к ним, но не может до конца приблизиться: мешает длина нити. Девушка зовет Парня пойти с ней, но тот категорически отказывается. Друзья не понимают, почему Девушка не подходит, и подходят сами, 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чтобы выяснить, чем вызывают бурю негодования у Парня, и тот начинает активно тянуть Девушку к себе. Девушка сопротивляется, но </w:t>
      </w:r>
      <w:r w:rsidR="009D1999" w:rsidRPr="00351CB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арень сильнее.</w:t>
      </w:r>
      <w:r w:rsidR="009F42C9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6BCAEF" w14:textId="16B3C1C8" w:rsidR="00B9146B" w:rsidRPr="00351CB9" w:rsidRDefault="00B9146B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Один из </w:t>
      </w:r>
      <w:r w:rsidR="009F42C9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друзей идет к </w:t>
      </w:r>
      <w:r w:rsidR="0000009A" w:rsidRPr="00351CB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F42C9" w:rsidRPr="00351CB9">
        <w:rPr>
          <w:rFonts w:ascii="Times New Roman" w:hAnsi="Times New Roman" w:cs="Times New Roman"/>
          <w:i/>
          <w:iCs/>
          <w:sz w:val="24"/>
          <w:szCs w:val="24"/>
        </w:rPr>
        <w:t>арню, чтобы помешать ему. Завязывается короткая перепалка, Девушка кидается разнимать ссорящихся и встает на сторону Парня. Тогда оскорбленный этим друг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уходит, и его красная нить, идущая </w:t>
      </w:r>
      <w:r w:rsidR="009F42C9" w:rsidRPr="00351CB9">
        <w:rPr>
          <w:rFonts w:ascii="Times New Roman" w:hAnsi="Times New Roman" w:cs="Times New Roman"/>
          <w:i/>
          <w:iCs/>
          <w:sz w:val="24"/>
          <w:szCs w:val="24"/>
        </w:rPr>
        <w:t>к Д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евушке</w:t>
      </w:r>
      <w:r w:rsidR="009F42C9" w:rsidRPr="00351C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обрывается</w:t>
      </w:r>
      <w:r w:rsidR="00FC66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668E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ити, связывающие его с другими – натягиваются. </w:t>
      </w:r>
      <w:r w:rsidR="009F42C9" w:rsidRPr="00351CB9">
        <w:rPr>
          <w:rFonts w:ascii="Times New Roman" w:hAnsi="Times New Roman" w:cs="Times New Roman"/>
          <w:i/>
          <w:iCs/>
          <w:sz w:val="24"/>
          <w:szCs w:val="24"/>
        </w:rPr>
        <w:t>Следуя за натяжением нитей, друзья один за другим уходят, и связей у Девушки остается все меньше и меньше. Она пытается догнать последних уходящих друзей, но поздно – Парень сильно сократил длину своей нити, и не дает ни малейшего шанса отойти от него.</w:t>
      </w:r>
    </w:p>
    <w:p w14:paraId="7239CB43" w14:textId="24344751" w:rsidR="009F42C9" w:rsidRPr="00351CB9" w:rsidRDefault="009F42C9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Парень и Девушка остаются вдвоем. Все нити от Девушки к другим разорваны. Парень достает из сумки красные </w:t>
      </w:r>
      <w:r w:rsidR="007A33FD">
        <w:rPr>
          <w:rFonts w:ascii="Times New Roman" w:hAnsi="Times New Roman" w:cs="Times New Roman"/>
          <w:i/>
          <w:iCs/>
          <w:sz w:val="24"/>
          <w:szCs w:val="24"/>
        </w:rPr>
        <w:t xml:space="preserve">меховые 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наручники и сцепляет ими свою руку и руку девушки. Девушка плачет. Парень счастлив и спокоен.</w:t>
      </w:r>
    </w:p>
    <w:p w14:paraId="0A5EF1E8" w14:textId="77777777" w:rsidR="006E2E90" w:rsidRPr="00351CB9" w:rsidRDefault="006E2E90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EBD6C3" w14:textId="4CDF6749" w:rsidR="00CB373B" w:rsidRPr="00351CB9" w:rsidRDefault="006E2E90" w:rsidP="003F10C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6E2E44D1" w14:textId="1B7E193A" w:rsidR="007A33FD" w:rsidRPr="00351CB9" w:rsidRDefault="007A33FD" w:rsidP="007A33FD">
      <w:pPr>
        <w:pStyle w:val="2"/>
        <w:jc w:val="center"/>
        <w:rPr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bookmarkStart w:id="2" w:name="_Toc209646765"/>
      <w:r w:rsidRPr="00351CB9">
        <w:rPr>
          <w:b/>
          <w:bCs/>
          <w:color w:val="auto"/>
          <w:sz w:val="24"/>
          <w:szCs w:val="24"/>
        </w:rPr>
        <w:lastRenderedPageBreak/>
        <w:t xml:space="preserve">Этюд </w:t>
      </w:r>
      <w:r>
        <w:rPr>
          <w:b/>
          <w:bCs/>
          <w:color w:val="auto"/>
          <w:sz w:val="24"/>
          <w:szCs w:val="24"/>
        </w:rPr>
        <w:t>3</w:t>
      </w:r>
      <w:r w:rsidRPr="00351CB9">
        <w:rPr>
          <w:b/>
          <w:bCs/>
          <w:color w:val="auto"/>
          <w:sz w:val="24"/>
          <w:szCs w:val="24"/>
        </w:rPr>
        <w:t>. Чудовище</w:t>
      </w:r>
      <w:bookmarkEnd w:id="2"/>
    </w:p>
    <w:p w14:paraId="0012F799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14AD2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Лес. Ночь. Скудное освещение от Луны, которую периодически закрывают быстро идущие по небу облака. На небольшой опушке стоит одинокая палатка. Рядом с палаткой сидит ЧУДОВИЩЕ и что-то рисует палкой на земле. Скучает. Палатка открывается и оттуда вылезает сонный ТУРИСТ. Он вдевается в свои резиновые тапки и проходит мимо ЧУДОВИЩА.</w:t>
      </w:r>
    </w:p>
    <w:p w14:paraId="16905ADF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AD296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Да, не так ты представлял эту встречу…</w:t>
      </w:r>
    </w:p>
    <w:p w14:paraId="436D9976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51CF5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ТУРИСТ наконец-то замечает ЧУДОВИЩЕ, пугается и замирает, теряясь от внезапно захватившей его паники.</w:t>
      </w:r>
    </w:p>
    <w:p w14:paraId="7F54BBB7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25E14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Ты покричи, легче станет. Только не сильно громко, а то в том дереве белка с бельчатами спит. Разбудишь.</w:t>
      </w:r>
    </w:p>
    <w:p w14:paraId="05D01630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Ты…Кто?.. Что?.. Я…</w:t>
      </w:r>
    </w:p>
    <w:p w14:paraId="1AEFD8BA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Мда. И этот человек меня выдумал. Ну что ты встал, как вкопанный? Садись, разговор есть.</w:t>
      </w:r>
    </w:p>
    <w:p w14:paraId="7E5A0E44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23778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ТУРИСТ садится прямо там, где стоял.</w:t>
      </w:r>
    </w:p>
    <w:p w14:paraId="0476DEAC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92B6C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Помнишь меня?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ТУРИСТ отрицательно качает головой) </w:t>
      </w:r>
      <w:r w:rsidRPr="00351CB9">
        <w:rPr>
          <w:rFonts w:ascii="Times New Roman" w:hAnsi="Times New Roman" w:cs="Times New Roman"/>
          <w:sz w:val="24"/>
          <w:szCs w:val="24"/>
        </w:rPr>
        <w:t>Я твое любимое Чудовище. Ты меня придумал, когда тебе было пять лет, и ты застрял в темном подвале. Один. Совсем один. Ну, вспоминаешь?</w:t>
      </w:r>
    </w:p>
    <w:p w14:paraId="1513BE41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Ты?</w:t>
      </w:r>
    </w:p>
    <w:p w14:paraId="31768C4C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Да, я! Я просто выросло с тех пор. Ну, ты тоже, конечно, вымахал. Вон какая шпала!</w:t>
      </w:r>
    </w:p>
    <w:p w14:paraId="2BF0FA6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Я больше не буду…</w:t>
      </w:r>
    </w:p>
    <w:p w14:paraId="56C417FD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Что не будешь? Расти?</w:t>
      </w:r>
    </w:p>
    <w:p w14:paraId="3BD9306F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Ничего не буду. Честно-честно. Только отпусти меня.</w:t>
      </w:r>
    </w:p>
    <w:p w14:paraId="1623DEE7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Тебя никто не держит. Так, я смотрю, у нас с тобой диалог не клеится. Давай-ка мы с тобой подышим, чтобы ты успокоился. На четыре счета вдыхаем, потом задерживаем дыхание, на четыре счета выдыхаем и снова задерживаем дыхание. Повторяй со мной.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Вдыхают</w:t>
      </w:r>
      <w:r w:rsidRPr="00351CB9">
        <w:rPr>
          <w:rFonts w:ascii="Times New Roman" w:hAnsi="Times New Roman" w:cs="Times New Roman"/>
          <w:sz w:val="24"/>
          <w:szCs w:val="24"/>
        </w:rPr>
        <w:t>) Раз-два-три-четыре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задерживают дыхание</w:t>
      </w:r>
      <w:r w:rsidRPr="00351CB9">
        <w:rPr>
          <w:rFonts w:ascii="Times New Roman" w:hAnsi="Times New Roman" w:cs="Times New Roman"/>
          <w:sz w:val="24"/>
          <w:szCs w:val="24"/>
        </w:rPr>
        <w:t xml:space="preserve">). Раз-два-три-четыре </w:t>
      </w:r>
      <w:r w:rsidRPr="00351CB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выдыхают</w:t>
      </w:r>
      <w:r w:rsidRPr="00351CB9">
        <w:rPr>
          <w:rFonts w:ascii="Times New Roman" w:hAnsi="Times New Roman" w:cs="Times New Roman"/>
          <w:sz w:val="24"/>
          <w:szCs w:val="24"/>
        </w:rPr>
        <w:t>). И еще раз. Раз-два-три-четыре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задерживают дыхание</w:t>
      </w:r>
      <w:r w:rsidRPr="00351CB9">
        <w:rPr>
          <w:rFonts w:ascii="Times New Roman" w:hAnsi="Times New Roman" w:cs="Times New Roman"/>
          <w:sz w:val="24"/>
          <w:szCs w:val="24"/>
        </w:rPr>
        <w:t xml:space="preserve">). Раз-два-три-четыре. Вот, уже почти не трясешься. </w:t>
      </w:r>
    </w:p>
    <w:p w14:paraId="792B0FD1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Чего тебе от меня нужно?</w:t>
      </w:r>
    </w:p>
    <w:p w14:paraId="040AC535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Понимаешь, тут какое дело… Пока мы были с тобой маленькие, мне нравилось к тебе приходить всякий раз, когда ты оказывался в темноте. В окно постучать, занавеску подергать, полом поскрипеть, ногу, высунувшуюся из-под одеяла пощекотать, и все в таком духе. Ты так забавно пугался!</w:t>
      </w:r>
    </w:p>
    <w:p w14:paraId="2C3C3488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Да я потом по пол ночи уснуть не мог!</w:t>
      </w:r>
    </w:p>
    <w:p w14:paraId="1CB81AAD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довольно</w:t>
      </w:r>
      <w:r w:rsidRPr="00351CB9">
        <w:rPr>
          <w:rFonts w:ascii="Times New Roman" w:hAnsi="Times New Roman" w:cs="Times New Roman"/>
          <w:sz w:val="24"/>
          <w:szCs w:val="24"/>
        </w:rPr>
        <w:t>) Ага! Я старалось!</w:t>
      </w:r>
    </w:p>
    <w:p w14:paraId="5DE42D72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Как бы ударил!</w:t>
      </w:r>
    </w:p>
    <w:p w14:paraId="15B05D03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Но-но мне тут. Укушу.</w:t>
      </w:r>
    </w:p>
    <w:p w14:paraId="29ECF377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Извини.</w:t>
      </w:r>
    </w:p>
    <w:p w14:paraId="0244D8A0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Прощаю. Так вот, это было в детстве. А сейчас мы с тобой уже взрослые. И ты еще этим туризмом проклятым занялся. И ладно зимой дома сидишь. Но летом…</w:t>
      </w:r>
    </w:p>
    <w:p w14:paraId="2637350A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А тебе-то что с этого?</w:t>
      </w:r>
    </w:p>
    <w:p w14:paraId="2EFA7BFB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Да мне уже надоело каждую ночь к тебе, как на работу ходить. Меня вообще-то жена и маленький ребенок дома ждут. А я тут с тобой сижу.</w:t>
      </w:r>
    </w:p>
    <w:p w14:paraId="5A731144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О как… А где ты живешь?</w:t>
      </w:r>
    </w:p>
    <w:p w14:paraId="0B6A49A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Тут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стучит по голове ТУРИСТА</w:t>
      </w:r>
      <w:r w:rsidRPr="00351CB9">
        <w:rPr>
          <w:rFonts w:ascii="Times New Roman" w:hAnsi="Times New Roman" w:cs="Times New Roman"/>
          <w:sz w:val="24"/>
          <w:szCs w:val="24"/>
        </w:rPr>
        <w:t>). Женат на страхе ответственности, недавно вот у нас боязнь ипотеки родилась. Такая хорошенькая!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показывает фото</w:t>
      </w:r>
      <w:r w:rsidRPr="00351CB9">
        <w:rPr>
          <w:rFonts w:ascii="Times New Roman" w:hAnsi="Times New Roman" w:cs="Times New Roman"/>
          <w:sz w:val="24"/>
          <w:szCs w:val="24"/>
        </w:rPr>
        <w:t>) Растет, как на дрожжах.</w:t>
      </w:r>
    </w:p>
    <w:p w14:paraId="079941E0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ТУРИСТ. Убери, пожалуйста. </w:t>
      </w:r>
    </w:p>
    <w:p w14:paraId="1D80E18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убирает фото</w:t>
      </w:r>
      <w:r w:rsidRPr="00351CB9">
        <w:rPr>
          <w:rFonts w:ascii="Times New Roman" w:hAnsi="Times New Roman" w:cs="Times New Roman"/>
          <w:sz w:val="24"/>
          <w:szCs w:val="24"/>
        </w:rPr>
        <w:t>) Ты же ведь тоже женатый человек. Что бы сказала твоя жена, если бы ты каждую ночь проводил с каким-то мужиком, а не с ней?</w:t>
      </w:r>
    </w:p>
    <w:p w14:paraId="7459BA62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Ей бы это точно не понравилось.</w:t>
      </w:r>
    </w:p>
    <w:p w14:paraId="31502B7A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И моей не нравится. Грозит уйти к Коулрофобии.</w:t>
      </w:r>
    </w:p>
    <w:p w14:paraId="6BA0B41F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К кому?</w:t>
      </w:r>
    </w:p>
    <w:p w14:paraId="0F2AEA13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ЧУДОВИЩУ. Страху перед клоунами. Сходи, кстати, в цирк, а то с тринадцати лет там не был.</w:t>
      </w:r>
    </w:p>
    <w:p w14:paraId="7C628216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Не правда! Я когда в армии служил, нас один раз водили всей частью.</w:t>
      </w:r>
    </w:p>
    <w:p w14:paraId="6A25861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Ты все представление на последнем ряду проспал.</w:t>
      </w:r>
    </w:p>
    <w:p w14:paraId="3C971E1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Но был же!</w:t>
      </w:r>
    </w:p>
    <w:p w14:paraId="0C6B29FC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Не важно. Я не за этим пришло. Просьба у меня к тебе есть: можешь перестать бояться темноты?</w:t>
      </w:r>
    </w:p>
    <w:p w14:paraId="06366E29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ТУРИСТ. Легко сказать. Я бы сам рад, да как? Думал, если буду постоянно в темноте оказываться, то пройдет. Но что-то как-то обратный эффект получился.</w:t>
      </w:r>
    </w:p>
    <w:p w14:paraId="712CC48D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Вот что самое страшное для тебя в темноте?</w:t>
      </w:r>
    </w:p>
    <w:p w14:paraId="5D7D5520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Понятно, что – ты.</w:t>
      </w:r>
    </w:p>
    <w:p w14:paraId="2C3788DD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И чем должна была закончиться для тебя наша встреча?</w:t>
      </w:r>
    </w:p>
    <w:p w14:paraId="698A50C3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Ну, по идее, ты должно было меня сожрать. Ну, или я бы сошел с ума.</w:t>
      </w:r>
    </w:p>
    <w:p w14:paraId="7A4937C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А что мы имеем на деле? Ты жив?</w:t>
      </w:r>
    </w:p>
    <w:p w14:paraId="65EEDA69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Вроде, да.</w:t>
      </w:r>
    </w:p>
    <w:p w14:paraId="173DE2A9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И с ума не сошел?</w:t>
      </w:r>
    </w:p>
    <w:p w14:paraId="3C2D322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Вот тут уже сомнительно…</w:t>
      </w:r>
    </w:p>
    <w:p w14:paraId="2CEADED0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Не сошел. Верь мне. Кто-кто, а уж я-то тебя обманывать не буду.</w:t>
      </w:r>
    </w:p>
    <w:p w14:paraId="49728BB5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Ладно.</w:t>
      </w:r>
    </w:p>
    <w:p w14:paraId="4A6676CB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Получается, твои самые страшные прогнозы не сбылись?</w:t>
      </w:r>
    </w:p>
    <w:p w14:paraId="57E833FE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ТУРИСТ. Выходит, что так. </w:t>
      </w:r>
    </w:p>
    <w:p w14:paraId="021F86D9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И выходит, что ужасное Чудовище из темноты, в сущности, очень даже милое и пушистое?</w:t>
      </w:r>
    </w:p>
    <w:p w14:paraId="0E84D1B5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визуально оценивает</w:t>
      </w:r>
      <w:r w:rsidRPr="00351CB9">
        <w:rPr>
          <w:rFonts w:ascii="Times New Roman" w:hAnsi="Times New Roman" w:cs="Times New Roman"/>
          <w:sz w:val="24"/>
          <w:szCs w:val="24"/>
        </w:rPr>
        <w:t>) Ну-у…</w:t>
      </w:r>
    </w:p>
    <w:p w14:paraId="186DB9F1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Укушу…</w:t>
      </w:r>
    </w:p>
    <w:p w14:paraId="44830AF9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В целом, да. Не очень ты и страшное. Теплое. Шерсть мягкая. И глаза красивые. Необычный цвет.</w:t>
      </w:r>
    </w:p>
    <w:p w14:paraId="7248C3AD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Это у меня от мамы. Ну что, больше не будешь меня бояться?</w:t>
      </w:r>
    </w:p>
    <w:p w14:paraId="6C87C027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Постараюсь.</w:t>
      </w:r>
    </w:p>
    <w:p w14:paraId="2EE37F32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Отлично! Тогда я пошло домой.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встает, отряхивается, уходит</w:t>
      </w:r>
      <w:r w:rsidRPr="00351CB9">
        <w:rPr>
          <w:rFonts w:ascii="Times New Roman" w:hAnsi="Times New Roman" w:cs="Times New Roman"/>
          <w:sz w:val="24"/>
          <w:szCs w:val="24"/>
        </w:rPr>
        <w:t>) Спокойной ночи!</w:t>
      </w:r>
    </w:p>
    <w:p w14:paraId="689371B6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ТУРИСТ. Спокойной… Надеюсь, мы больше не встретимся.</w:t>
      </w:r>
    </w:p>
    <w:p w14:paraId="7B7E3711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ЧУДОВИЩЕ.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тихо себе под нос</w:t>
      </w:r>
      <w:r w:rsidRPr="00351CB9">
        <w:rPr>
          <w:rFonts w:ascii="Times New Roman" w:hAnsi="Times New Roman" w:cs="Times New Roman"/>
          <w:sz w:val="24"/>
          <w:szCs w:val="24"/>
        </w:rPr>
        <w:t>) Наивный…</w:t>
      </w:r>
    </w:p>
    <w:p w14:paraId="34139338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3918D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ЧУДОВИЩЕ уходит. ТУРИСТ залезает в палатку и застегивает ее изнутри. Наступает тишина. Где-то вдалеке раздается волчий вой. На поляне появляется ОБОРОТЕНЬ. Он обнюхивает палатку и садится рядом. Находит палку. Начинает что-то рисовать на земле. Скучает…</w:t>
      </w:r>
    </w:p>
    <w:p w14:paraId="19F3AFA2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5926C" w14:textId="77777777" w:rsidR="007A33FD" w:rsidRPr="00351CB9" w:rsidRDefault="007A33FD" w:rsidP="007A3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6522726E" w14:textId="4EEF1865" w:rsidR="007A33FD" w:rsidRDefault="007A33F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DA20EE" w14:textId="77777777" w:rsidR="00F21828" w:rsidRPr="00351CB9" w:rsidRDefault="00F21828" w:rsidP="00F2182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38B02B" w14:textId="76778789" w:rsidR="00B95F41" w:rsidRPr="00351CB9" w:rsidRDefault="00B95F41" w:rsidP="00F21828">
      <w:pPr>
        <w:pStyle w:val="2"/>
        <w:jc w:val="center"/>
        <w:rPr>
          <w:b/>
          <w:bCs/>
          <w:color w:val="auto"/>
          <w:sz w:val="24"/>
          <w:szCs w:val="24"/>
        </w:rPr>
      </w:pPr>
      <w:bookmarkStart w:id="3" w:name="_Toc209646766"/>
      <w:r w:rsidRPr="00351CB9">
        <w:rPr>
          <w:b/>
          <w:bCs/>
          <w:color w:val="auto"/>
          <w:sz w:val="24"/>
          <w:szCs w:val="24"/>
        </w:rPr>
        <w:lastRenderedPageBreak/>
        <w:t xml:space="preserve">Этюд </w:t>
      </w:r>
      <w:r w:rsidR="007A33FD">
        <w:rPr>
          <w:b/>
          <w:bCs/>
          <w:color w:val="auto"/>
          <w:sz w:val="24"/>
          <w:szCs w:val="24"/>
        </w:rPr>
        <w:t>4</w:t>
      </w:r>
      <w:r w:rsidRPr="00351CB9">
        <w:rPr>
          <w:b/>
          <w:bCs/>
          <w:color w:val="auto"/>
          <w:sz w:val="24"/>
          <w:szCs w:val="24"/>
        </w:rPr>
        <w:t xml:space="preserve">. </w:t>
      </w:r>
      <w:r w:rsidR="00567DE9" w:rsidRPr="00351CB9">
        <w:rPr>
          <w:b/>
          <w:bCs/>
          <w:color w:val="auto"/>
          <w:sz w:val="24"/>
          <w:szCs w:val="24"/>
        </w:rPr>
        <w:t>Роршах</w:t>
      </w:r>
      <w:bookmarkEnd w:id="3"/>
    </w:p>
    <w:p w14:paraId="4DC296C8" w14:textId="77777777" w:rsidR="00B95F41" w:rsidRPr="00351CB9" w:rsidRDefault="00B95F41" w:rsidP="008852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95088" w14:textId="66E95C20" w:rsidR="00B95F41" w:rsidRPr="00351CB9" w:rsidRDefault="00B95F41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В центре полутемного пустого пространства стоит ПАРЕНЬ. За его спиной появляются и исчезают абстрактные картины. Безэмоциональный холодный</w:t>
      </w:r>
      <w:r w:rsidR="00626B8D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женский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ГОЛОС задает вопросы.</w:t>
      </w:r>
    </w:p>
    <w:p w14:paraId="4F68EC3E" w14:textId="77777777" w:rsidR="00B95F41" w:rsidRPr="00351CB9" w:rsidRDefault="00B95F41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B82E2" w14:textId="3E5829D1" w:rsidR="00B95F41" w:rsidRPr="00351CB9" w:rsidRDefault="00B95F41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Что вы видите на этой картине?</w:t>
      </w:r>
    </w:p>
    <w:p w14:paraId="50AE9C68" w14:textId="0CEC698C" w:rsidR="002133C0" w:rsidRPr="00351CB9" w:rsidRDefault="002133C0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Кривой шкаф. С одной дверцей.</w:t>
      </w:r>
    </w:p>
    <w:p w14:paraId="548741E5" w14:textId="77777777" w:rsidR="002133C0" w:rsidRPr="00351CB9" w:rsidRDefault="002133C0" w:rsidP="00213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Хорошо. Что вы видите на этой картине?</w:t>
      </w:r>
    </w:p>
    <w:p w14:paraId="2976EAF1" w14:textId="366AB038" w:rsidR="002133C0" w:rsidRPr="00351CB9" w:rsidRDefault="002133C0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Джунгли. Тропические заросли. Куча деревьев и лиан. </w:t>
      </w:r>
    </w:p>
    <w:p w14:paraId="02D24443" w14:textId="1DA0F68D" w:rsidR="002133C0" w:rsidRPr="00351CB9" w:rsidRDefault="002133C0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Хорошо. Что вы видите на этой картине?</w:t>
      </w:r>
    </w:p>
    <w:p w14:paraId="549D69B9" w14:textId="3336421E" w:rsidR="00B95F41" w:rsidRPr="00351CB9" w:rsidRDefault="00B95F41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Слона.</w:t>
      </w:r>
    </w:p>
    <w:p w14:paraId="062A6AB7" w14:textId="408ADCBA" w:rsidR="00B95F41" w:rsidRPr="00351CB9" w:rsidRDefault="00B95F41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Опишите слона.</w:t>
      </w:r>
    </w:p>
    <w:p w14:paraId="5A82B6CC" w14:textId="2633C12A" w:rsidR="00B95F41" w:rsidRPr="00351CB9" w:rsidRDefault="00B95F41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5A3EB6" w:rsidRPr="00351CB9">
        <w:rPr>
          <w:rFonts w:ascii="Times New Roman" w:hAnsi="Times New Roman" w:cs="Times New Roman"/>
          <w:sz w:val="24"/>
          <w:szCs w:val="24"/>
        </w:rPr>
        <w:t>Большой, тяжелый. Трехногий… Хоботом тянется куда-то вверх.</w:t>
      </w:r>
      <w:r w:rsidR="00E23A09" w:rsidRPr="00351CB9">
        <w:rPr>
          <w:rFonts w:ascii="Times New Roman" w:hAnsi="Times New Roman" w:cs="Times New Roman"/>
          <w:sz w:val="24"/>
          <w:szCs w:val="24"/>
        </w:rPr>
        <w:t xml:space="preserve"> Не понятно.</w:t>
      </w:r>
    </w:p>
    <w:p w14:paraId="175110EE" w14:textId="67119311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Куда делась одна нога?</w:t>
      </w:r>
    </w:p>
    <w:p w14:paraId="4FA09BA5" w14:textId="0769D4BF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Не знаю.</w:t>
      </w:r>
      <w:r w:rsidR="002D0B43" w:rsidRPr="00351CB9">
        <w:rPr>
          <w:rFonts w:ascii="Times New Roman" w:hAnsi="Times New Roman" w:cs="Times New Roman"/>
          <w:sz w:val="24"/>
          <w:szCs w:val="24"/>
        </w:rPr>
        <w:t xml:space="preserve"> П</w:t>
      </w:r>
      <w:r w:rsidR="00E562DA" w:rsidRPr="00351CB9">
        <w:rPr>
          <w:rFonts w:ascii="Times New Roman" w:hAnsi="Times New Roman" w:cs="Times New Roman"/>
          <w:sz w:val="24"/>
          <w:szCs w:val="24"/>
        </w:rPr>
        <w:t>отерял в битве с крокодилом.</w:t>
      </w:r>
      <w:r w:rsidR="002D0B43" w:rsidRPr="00351CB9">
        <w:rPr>
          <w:rFonts w:ascii="Times New Roman" w:hAnsi="Times New Roman" w:cs="Times New Roman"/>
          <w:sz w:val="24"/>
          <w:szCs w:val="24"/>
        </w:rPr>
        <w:t xml:space="preserve"> Или ее никогда не было.</w:t>
      </w:r>
    </w:p>
    <w:p w14:paraId="68765424" w14:textId="51D9414A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Что хочет слон?</w:t>
      </w:r>
    </w:p>
    <w:p w14:paraId="281FE2FA" w14:textId="642BAE4A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Откуда я знаю.</w:t>
      </w:r>
    </w:p>
    <w:p w14:paraId="39504C77" w14:textId="731ACA38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Что хочет слон?</w:t>
      </w:r>
    </w:p>
    <w:p w14:paraId="7C797423" w14:textId="453FA8A7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Ну, допустим, гулять по саванне. Или, где он там живет?</w:t>
      </w:r>
    </w:p>
    <w:p w14:paraId="5B6007DD" w14:textId="3D6C11E5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Удобно ли ему гулять на трех ногах?</w:t>
      </w:r>
    </w:p>
    <w:p w14:paraId="2A3B9C23" w14:textId="5FA012C0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Боюсь, что нет.</w:t>
      </w:r>
    </w:p>
    <w:p w14:paraId="37597ACF" w14:textId="657F2EEF" w:rsidR="001C171D" w:rsidRPr="00351CB9" w:rsidRDefault="001C171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Что тогда он думает о себе?</w:t>
      </w:r>
    </w:p>
    <w:p w14:paraId="1BCFE687" w14:textId="3A39B6B1" w:rsidR="001C171D" w:rsidRPr="00351CB9" w:rsidRDefault="001C171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Жалеет себя. Что не может </w:t>
      </w:r>
      <w:r w:rsidR="00E562DA" w:rsidRPr="00351CB9">
        <w:rPr>
          <w:rFonts w:ascii="Times New Roman" w:hAnsi="Times New Roman" w:cs="Times New Roman"/>
          <w:sz w:val="24"/>
          <w:szCs w:val="24"/>
        </w:rPr>
        <w:t>гулять со всеми. Ему от этого одиноко.</w:t>
      </w:r>
    </w:p>
    <w:p w14:paraId="51818FDD" w14:textId="14442912" w:rsidR="00D034F8" w:rsidRPr="00351CB9" w:rsidRDefault="00D034F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Его не принимают?</w:t>
      </w:r>
    </w:p>
    <w:p w14:paraId="0F1381C7" w14:textId="2BB5D002" w:rsidR="00D034F8" w:rsidRPr="00351CB9" w:rsidRDefault="00D034F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Он сам не хочет идти к другим слонам, потому что считает себя не таким, как остальные.</w:t>
      </w:r>
      <w:r w:rsidR="00E23A09" w:rsidRPr="00351CB9">
        <w:rPr>
          <w:rFonts w:ascii="Times New Roman" w:hAnsi="Times New Roman" w:cs="Times New Roman"/>
          <w:sz w:val="24"/>
          <w:szCs w:val="24"/>
        </w:rPr>
        <w:t xml:space="preserve"> Боится, что его не примут и будут обижать.</w:t>
      </w:r>
    </w:p>
    <w:p w14:paraId="3CB3FF3E" w14:textId="7FCB8F1E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Хорошо. Что вы видите на этой картине?</w:t>
      </w:r>
    </w:p>
    <w:p w14:paraId="5778BA8A" w14:textId="097CF458" w:rsidR="005A3EB6" w:rsidRPr="00351CB9" w:rsidRDefault="005A3EB6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626B8D" w:rsidRPr="00351CB9">
        <w:rPr>
          <w:rFonts w:ascii="Times New Roman" w:hAnsi="Times New Roman" w:cs="Times New Roman"/>
          <w:sz w:val="24"/>
          <w:szCs w:val="24"/>
        </w:rPr>
        <w:t>Усатого мужчину в шляпе.</w:t>
      </w:r>
    </w:p>
    <w:p w14:paraId="4374A107" w14:textId="7CBBA43E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Он знаком вам?</w:t>
      </w:r>
    </w:p>
    <w:p w14:paraId="134F46A3" w14:textId="59DD2524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Нет.</w:t>
      </w:r>
    </w:p>
    <w:p w14:paraId="16983DC9" w14:textId="5259BB9C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Он знаком вам?</w:t>
      </w:r>
    </w:p>
    <w:p w14:paraId="42D02AA0" w14:textId="6DD053E4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Нет.</w:t>
      </w:r>
    </w:p>
    <w:p w14:paraId="6BABFE4F" w14:textId="373C23E3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Он знаком вам?</w:t>
      </w:r>
    </w:p>
    <w:p w14:paraId="4EB4BEF1" w14:textId="09CDCEE9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Говорю же – нет!</w:t>
      </w:r>
    </w:p>
    <w:p w14:paraId="63FA09DC" w14:textId="65E53BB9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ГОЛОС. Если бы он был вам знаком, кем бы он был?</w:t>
      </w:r>
    </w:p>
    <w:p w14:paraId="41EBCF3D" w14:textId="1ABA402B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А </w:t>
      </w:r>
      <w:r w:rsidR="00567DE9" w:rsidRPr="00351CB9">
        <w:rPr>
          <w:rFonts w:ascii="Times New Roman" w:hAnsi="Times New Roman" w:cs="Times New Roman"/>
          <w:sz w:val="24"/>
          <w:szCs w:val="24"/>
        </w:rPr>
        <w:t>в</w:t>
      </w:r>
      <w:r w:rsidRPr="00351CB9">
        <w:rPr>
          <w:rFonts w:ascii="Times New Roman" w:hAnsi="Times New Roman" w:cs="Times New Roman"/>
          <w:sz w:val="24"/>
          <w:szCs w:val="24"/>
        </w:rPr>
        <w:t>ы не сдае</w:t>
      </w:r>
      <w:r w:rsidR="00567DE9" w:rsidRPr="00351CB9">
        <w:rPr>
          <w:rFonts w:ascii="Times New Roman" w:hAnsi="Times New Roman" w:cs="Times New Roman"/>
          <w:sz w:val="24"/>
          <w:szCs w:val="24"/>
        </w:rPr>
        <w:t>тесь</w:t>
      </w:r>
      <w:r w:rsidRPr="00351CB9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80E22B5" w14:textId="42319AE4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А вы сдаетесь?</w:t>
      </w:r>
    </w:p>
    <w:p w14:paraId="716307B7" w14:textId="2E3AAA10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Нет.</w:t>
      </w:r>
    </w:p>
    <w:p w14:paraId="2125DD2D" w14:textId="3D2A8B63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Если бы мужчина был вам знаком, кем бы он был?</w:t>
      </w:r>
    </w:p>
    <w:p w14:paraId="3331F268" w14:textId="1A2C854A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Чем-то похож на отца.</w:t>
      </w:r>
    </w:p>
    <w:p w14:paraId="216D43C2" w14:textId="50EA48E8" w:rsidR="00626B8D" w:rsidRPr="00351CB9" w:rsidRDefault="00626B8D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567DE9" w:rsidRPr="00351CB9">
        <w:rPr>
          <w:rFonts w:ascii="Times New Roman" w:hAnsi="Times New Roman" w:cs="Times New Roman"/>
          <w:sz w:val="24"/>
          <w:szCs w:val="24"/>
        </w:rPr>
        <w:t>Которого вы не знали?</w:t>
      </w:r>
    </w:p>
    <w:p w14:paraId="47957AC6" w14:textId="4717348F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Я его так представляю по рассказам мамы.</w:t>
      </w:r>
    </w:p>
    <w:p w14:paraId="4C6E4E6D" w14:textId="3F8B87CF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Сколько вам было, когда ваш отец ушел?</w:t>
      </w:r>
    </w:p>
    <w:p w14:paraId="1B7EA842" w14:textId="183E7154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Он умер.</w:t>
      </w:r>
    </w:p>
    <w:p w14:paraId="26305A00" w14:textId="25919CF3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Вы так представляете по рассказам мамы?</w:t>
      </w:r>
    </w:p>
    <w:p w14:paraId="2ED968B8" w14:textId="1BBE6EF3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Я </w:t>
      </w:r>
      <w:r w:rsidR="009F7443" w:rsidRPr="00351CB9">
        <w:rPr>
          <w:rFonts w:ascii="Times New Roman" w:hAnsi="Times New Roman" w:cs="Times New Roman"/>
          <w:sz w:val="24"/>
          <w:szCs w:val="24"/>
        </w:rPr>
        <w:t>был на его</w:t>
      </w:r>
      <w:r w:rsidRPr="00351CB9">
        <w:rPr>
          <w:rFonts w:ascii="Times New Roman" w:hAnsi="Times New Roman" w:cs="Times New Roman"/>
          <w:sz w:val="24"/>
          <w:szCs w:val="24"/>
        </w:rPr>
        <w:t xml:space="preserve"> могил</w:t>
      </w:r>
      <w:r w:rsidR="009F7443" w:rsidRPr="00351CB9">
        <w:rPr>
          <w:rFonts w:ascii="Times New Roman" w:hAnsi="Times New Roman" w:cs="Times New Roman"/>
          <w:sz w:val="24"/>
          <w:szCs w:val="24"/>
        </w:rPr>
        <w:t>е</w:t>
      </w:r>
      <w:r w:rsidRPr="00351CB9">
        <w:rPr>
          <w:rFonts w:ascii="Times New Roman" w:hAnsi="Times New Roman" w:cs="Times New Roman"/>
          <w:sz w:val="24"/>
          <w:szCs w:val="24"/>
        </w:rPr>
        <w:t>.</w:t>
      </w:r>
    </w:p>
    <w:p w14:paraId="45472169" w14:textId="42391108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Вы видели вашего отца в могиле?</w:t>
      </w:r>
    </w:p>
    <w:p w14:paraId="540E0A11" w14:textId="33D13BCA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Что за дебильные вопросы? Мне был год, когда это случилось, откуда я могу помнить!</w:t>
      </w:r>
    </w:p>
    <w:p w14:paraId="0DE22A5D" w14:textId="4C001749" w:rsidR="00567DE9" w:rsidRPr="00351CB9" w:rsidRDefault="00567DE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9F7443" w:rsidRPr="00351CB9">
        <w:rPr>
          <w:rFonts w:ascii="Times New Roman" w:hAnsi="Times New Roman" w:cs="Times New Roman"/>
          <w:sz w:val="24"/>
          <w:szCs w:val="24"/>
        </w:rPr>
        <w:t>Ваш отец мертв?</w:t>
      </w:r>
    </w:p>
    <w:p w14:paraId="5FE7D62E" w14:textId="588C0C8E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Да!</w:t>
      </w:r>
    </w:p>
    <w:p w14:paraId="66F847BB" w14:textId="33C88530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Представьте, что вы – ваш отец. Как вам в могиле?</w:t>
      </w:r>
    </w:p>
    <w:p w14:paraId="575E1014" w14:textId="6DC9C519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Вы там совсем что ли? Я не хочу продолжать этот абсурд. Давайте следующую картинку.</w:t>
      </w:r>
    </w:p>
    <w:p w14:paraId="670183F9" w14:textId="12EA7C59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Следующая картина не может быть представлена, пока не закончен разбор </w:t>
      </w:r>
      <w:r w:rsidR="00527F83" w:rsidRPr="00351CB9">
        <w:rPr>
          <w:rFonts w:ascii="Times New Roman" w:hAnsi="Times New Roman" w:cs="Times New Roman"/>
          <w:sz w:val="24"/>
          <w:szCs w:val="24"/>
        </w:rPr>
        <w:t>текущей</w:t>
      </w:r>
      <w:r w:rsidRPr="00351CB9">
        <w:rPr>
          <w:rFonts w:ascii="Times New Roman" w:hAnsi="Times New Roman" w:cs="Times New Roman"/>
          <w:sz w:val="24"/>
          <w:szCs w:val="24"/>
        </w:rPr>
        <w:t>. Как вам в могиле?</w:t>
      </w:r>
    </w:p>
    <w:p w14:paraId="393FD937" w14:textId="4DFAD04C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Тогда я просто уйду отсюда. Счастливо оставаться!</w:t>
      </w:r>
    </w:p>
    <w:p w14:paraId="1FD3D955" w14:textId="77777777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F593F" w14:textId="68ADEEE7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ПАРЕНЬ уходит и через несколько мгновений появляется с противоположной стороны.</w:t>
      </w:r>
    </w:p>
    <w:p w14:paraId="33BC6D1D" w14:textId="77777777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E0947" w14:textId="72B41B2C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Это прикол какой-то?</w:t>
      </w:r>
    </w:p>
    <w:p w14:paraId="0511FA16" w14:textId="1CE93F7B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82D20" w14:textId="60A1897D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ПАРЕНЬ еще несколько раз по-разному пытается сбежать, но все попытки безрезультатны.</w:t>
      </w:r>
    </w:p>
    <w:p w14:paraId="7FE04150" w14:textId="77777777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0713" w14:textId="34D1CAAA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Что здесь вообще происходит?!</w:t>
      </w:r>
    </w:p>
    <w:p w14:paraId="3894C7C1" w14:textId="0F3CD901" w:rsidR="009F7443" w:rsidRPr="00351CB9" w:rsidRDefault="009F74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BE7C48" w:rsidRPr="00351CB9">
        <w:rPr>
          <w:rFonts w:ascii="Times New Roman" w:hAnsi="Times New Roman" w:cs="Times New Roman"/>
          <w:sz w:val="24"/>
          <w:szCs w:val="24"/>
        </w:rPr>
        <w:t>Представьте, что вы – ваш отец. Как вам в могиле?</w:t>
      </w:r>
    </w:p>
    <w:p w14:paraId="45BC5016" w14:textId="36514162" w:rsidR="00BE7C48" w:rsidRPr="00351CB9" w:rsidRDefault="00BE7C4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Да ты задолбала со своей могилой!</w:t>
      </w:r>
    </w:p>
    <w:p w14:paraId="2D2C23FD" w14:textId="1DF5CBF6" w:rsidR="00BE7C48" w:rsidRPr="00351CB9" w:rsidRDefault="00BE7C4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Вашей могилой. Как вам в могиле?</w:t>
      </w:r>
    </w:p>
    <w:p w14:paraId="54EDFAA2" w14:textId="54D430F0" w:rsidR="00BE7C48" w:rsidRPr="00351CB9" w:rsidRDefault="00BE7C4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ПАРЕНЬ. Ладно… Ладно! Мне там холодно и одиноко!</w:t>
      </w:r>
    </w:p>
    <w:p w14:paraId="154193F3" w14:textId="4B706827" w:rsidR="00BE7C48" w:rsidRPr="00351CB9" w:rsidRDefault="00BE7C4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Вы мертвы?</w:t>
      </w:r>
    </w:p>
    <w:p w14:paraId="695978C2" w14:textId="27545A3F" w:rsidR="00BE7C48" w:rsidRPr="00351CB9" w:rsidRDefault="00BE7C4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Не хотелось бы воображать себя живым в гробу.</w:t>
      </w:r>
    </w:p>
    <w:p w14:paraId="6DA54562" w14:textId="77777777" w:rsidR="009203AA" w:rsidRPr="00351CB9" w:rsidRDefault="009203AA" w:rsidP="00920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Вы мертвы?</w:t>
      </w:r>
    </w:p>
    <w:p w14:paraId="5C7FC411" w14:textId="69E545D3" w:rsidR="009203AA" w:rsidRPr="00351CB9" w:rsidRDefault="009203A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Допустим, да.</w:t>
      </w:r>
    </w:p>
    <w:p w14:paraId="309B0BBD" w14:textId="55DA995D" w:rsidR="00BE7C48" w:rsidRPr="00351CB9" w:rsidRDefault="00BE7C4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Смерть для вас — это холод и одиночество?</w:t>
      </w:r>
    </w:p>
    <w:p w14:paraId="0D7942C3" w14:textId="0E7E50D0" w:rsidR="00BE7C48" w:rsidRPr="00351CB9" w:rsidRDefault="00BE7C4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E757A3" w:rsidRPr="00351CB9">
        <w:rPr>
          <w:rFonts w:ascii="Times New Roman" w:hAnsi="Times New Roman" w:cs="Times New Roman"/>
          <w:sz w:val="24"/>
          <w:szCs w:val="24"/>
        </w:rPr>
        <w:t xml:space="preserve">Пока не понимаю. </w:t>
      </w:r>
      <w:r w:rsidR="00EB416E" w:rsidRPr="00351CB9">
        <w:rPr>
          <w:rFonts w:ascii="Times New Roman" w:hAnsi="Times New Roman" w:cs="Times New Roman"/>
          <w:sz w:val="24"/>
          <w:szCs w:val="24"/>
        </w:rPr>
        <w:t>Звучит похоже</w:t>
      </w:r>
      <w:r w:rsidR="00E562DA" w:rsidRPr="00351CB9">
        <w:rPr>
          <w:rFonts w:ascii="Times New Roman" w:hAnsi="Times New Roman" w:cs="Times New Roman"/>
          <w:sz w:val="24"/>
          <w:szCs w:val="24"/>
        </w:rPr>
        <w:t>.</w:t>
      </w:r>
    </w:p>
    <w:p w14:paraId="58B340EF" w14:textId="7CA82501" w:rsidR="00E562DA" w:rsidRPr="00351CB9" w:rsidRDefault="00E562D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Одиночество и холод – это смерть для вас?</w:t>
      </w:r>
    </w:p>
    <w:p w14:paraId="0139A38C" w14:textId="2A38C29A" w:rsidR="00E562DA" w:rsidRPr="00351CB9" w:rsidRDefault="00E562D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Никогда не думал в таком разрезе.</w:t>
      </w:r>
    </w:p>
    <w:p w14:paraId="684E1F6D" w14:textId="0A08BC84" w:rsidR="006412FF" w:rsidRPr="00351CB9" w:rsidRDefault="006412FF" w:rsidP="006412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4A19C5" w:rsidRPr="00351CB9">
        <w:rPr>
          <w:rFonts w:ascii="Times New Roman" w:hAnsi="Times New Roman" w:cs="Times New Roman"/>
          <w:sz w:val="24"/>
          <w:szCs w:val="24"/>
        </w:rPr>
        <w:t xml:space="preserve">Не надо думать. Почувствуйте. </w:t>
      </w:r>
      <w:r w:rsidRPr="00351CB9">
        <w:rPr>
          <w:rFonts w:ascii="Times New Roman" w:hAnsi="Times New Roman" w:cs="Times New Roman"/>
          <w:sz w:val="24"/>
          <w:szCs w:val="24"/>
        </w:rPr>
        <w:t>Одиночество и холод – это смерть для вас?</w:t>
      </w:r>
    </w:p>
    <w:p w14:paraId="41CE5E1D" w14:textId="68CE9C66" w:rsidR="006412FF" w:rsidRPr="00351CB9" w:rsidRDefault="006412FF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Я вспоминаю…</w:t>
      </w:r>
      <w:r w:rsidR="00AC63CC" w:rsidRPr="00351CB9">
        <w:rPr>
          <w:rFonts w:ascii="Times New Roman" w:hAnsi="Times New Roman" w:cs="Times New Roman"/>
          <w:sz w:val="24"/>
          <w:szCs w:val="24"/>
        </w:rPr>
        <w:t xml:space="preserve"> Февраль. Вьюга. Лес…</w:t>
      </w:r>
    </w:p>
    <w:p w14:paraId="16395254" w14:textId="3A8832FF" w:rsidR="00E562DA" w:rsidRPr="00351CB9" w:rsidRDefault="00E562D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D034F8" w:rsidRPr="00351CB9">
        <w:rPr>
          <w:rFonts w:ascii="Times New Roman" w:hAnsi="Times New Roman" w:cs="Times New Roman"/>
          <w:sz w:val="24"/>
          <w:szCs w:val="24"/>
        </w:rPr>
        <w:t>Как вам было</w:t>
      </w:r>
      <w:r w:rsidRPr="00351CB9">
        <w:rPr>
          <w:rFonts w:ascii="Times New Roman" w:hAnsi="Times New Roman" w:cs="Times New Roman"/>
          <w:sz w:val="24"/>
          <w:szCs w:val="24"/>
        </w:rPr>
        <w:t xml:space="preserve"> умира</w:t>
      </w:r>
      <w:r w:rsidR="00D034F8" w:rsidRPr="00351CB9">
        <w:rPr>
          <w:rFonts w:ascii="Times New Roman" w:hAnsi="Times New Roman" w:cs="Times New Roman"/>
          <w:sz w:val="24"/>
          <w:szCs w:val="24"/>
        </w:rPr>
        <w:t>ть</w:t>
      </w:r>
      <w:r w:rsidRPr="00351CB9">
        <w:rPr>
          <w:rFonts w:ascii="Times New Roman" w:hAnsi="Times New Roman" w:cs="Times New Roman"/>
          <w:sz w:val="24"/>
          <w:szCs w:val="24"/>
        </w:rPr>
        <w:t xml:space="preserve"> в одиночестве?</w:t>
      </w:r>
    </w:p>
    <w:p w14:paraId="07778886" w14:textId="70B15C80" w:rsidR="00E562DA" w:rsidRPr="00351CB9" w:rsidRDefault="00E562DA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D034F8" w:rsidRPr="00351CB9">
        <w:rPr>
          <w:rFonts w:ascii="Times New Roman" w:hAnsi="Times New Roman" w:cs="Times New Roman"/>
          <w:sz w:val="24"/>
          <w:szCs w:val="24"/>
        </w:rPr>
        <w:t xml:space="preserve">Страшно. Полная беспомощность и безысходность. </w:t>
      </w:r>
      <w:r w:rsidR="009D4761" w:rsidRPr="00351CB9">
        <w:rPr>
          <w:rFonts w:ascii="Times New Roman" w:hAnsi="Times New Roman" w:cs="Times New Roman"/>
          <w:sz w:val="24"/>
          <w:szCs w:val="24"/>
        </w:rPr>
        <w:t>Тьма</w:t>
      </w:r>
      <w:r w:rsidR="00EB4132" w:rsidRPr="00351CB9">
        <w:rPr>
          <w:rFonts w:ascii="Times New Roman" w:hAnsi="Times New Roman" w:cs="Times New Roman"/>
          <w:sz w:val="24"/>
          <w:szCs w:val="24"/>
        </w:rPr>
        <w:t xml:space="preserve"> медленно жевала меня</w:t>
      </w:r>
      <w:r w:rsidR="009D4761" w:rsidRPr="00351CB9">
        <w:rPr>
          <w:rFonts w:ascii="Times New Roman" w:hAnsi="Times New Roman" w:cs="Times New Roman"/>
          <w:sz w:val="24"/>
          <w:szCs w:val="24"/>
        </w:rPr>
        <w:t xml:space="preserve"> холодными клыками. </w:t>
      </w:r>
      <w:r w:rsidR="00D034F8" w:rsidRPr="00351CB9">
        <w:rPr>
          <w:rFonts w:ascii="Times New Roman" w:hAnsi="Times New Roman" w:cs="Times New Roman"/>
          <w:sz w:val="24"/>
          <w:szCs w:val="24"/>
        </w:rPr>
        <w:t>Хотелось, чтобы все скорее кончилось.</w:t>
      </w:r>
    </w:p>
    <w:p w14:paraId="6C9BD88A" w14:textId="05CA0EAF" w:rsidR="00D034F8" w:rsidRPr="00351CB9" w:rsidRDefault="00D034F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Что вам хочется теперь, когда все кончилось?</w:t>
      </w:r>
    </w:p>
    <w:p w14:paraId="46121486" w14:textId="46942F08" w:rsidR="00D034F8" w:rsidRPr="00351CB9" w:rsidRDefault="00D034F8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88529E" w:rsidRPr="00351CB9">
        <w:rPr>
          <w:rFonts w:ascii="Times New Roman" w:hAnsi="Times New Roman" w:cs="Times New Roman"/>
          <w:sz w:val="24"/>
          <w:szCs w:val="24"/>
        </w:rPr>
        <w:t>Родиться</w:t>
      </w:r>
      <w:r w:rsidRPr="00351CB9">
        <w:rPr>
          <w:rFonts w:ascii="Times New Roman" w:hAnsi="Times New Roman" w:cs="Times New Roman"/>
          <w:sz w:val="24"/>
          <w:szCs w:val="24"/>
        </w:rPr>
        <w:t>.</w:t>
      </w:r>
    </w:p>
    <w:p w14:paraId="4F0A5A0C" w14:textId="06EFBD66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88529E" w:rsidRPr="00351CB9">
        <w:rPr>
          <w:rFonts w:ascii="Times New Roman" w:hAnsi="Times New Roman" w:cs="Times New Roman"/>
          <w:sz w:val="24"/>
          <w:szCs w:val="24"/>
        </w:rPr>
        <w:t>Кем?</w:t>
      </w:r>
    </w:p>
    <w:p w14:paraId="2828EA21" w14:textId="768B4D79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88529E" w:rsidRPr="00351CB9">
        <w:rPr>
          <w:rFonts w:ascii="Times New Roman" w:hAnsi="Times New Roman" w:cs="Times New Roman"/>
          <w:sz w:val="24"/>
          <w:szCs w:val="24"/>
        </w:rPr>
        <w:t>Слоном.</w:t>
      </w:r>
    </w:p>
    <w:p w14:paraId="22A92FE3" w14:textId="3FE59361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Вы слон?</w:t>
      </w:r>
    </w:p>
    <w:p w14:paraId="59570021" w14:textId="12316779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Да.</w:t>
      </w:r>
      <w:r w:rsidR="00182305" w:rsidRPr="00351CB9">
        <w:rPr>
          <w:rFonts w:ascii="Times New Roman" w:hAnsi="Times New Roman" w:cs="Times New Roman"/>
          <w:sz w:val="24"/>
          <w:szCs w:val="24"/>
        </w:rPr>
        <w:t xml:space="preserve"> Трехногий.</w:t>
      </w:r>
    </w:p>
    <w:p w14:paraId="12FBDAEB" w14:textId="478D5E04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Куда вы тянетесь хоботом?</w:t>
      </w:r>
    </w:p>
    <w:p w14:paraId="1DC1F4CA" w14:textId="76A267E4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К жизни.</w:t>
      </w:r>
    </w:p>
    <w:p w14:paraId="5ED031DC" w14:textId="6A7B62B2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Для чего вам жить?</w:t>
      </w:r>
    </w:p>
    <w:p w14:paraId="75F6A2C9" w14:textId="3542A2B8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Чтобы гулять по саванне с другими слонами.</w:t>
      </w:r>
    </w:p>
    <w:p w14:paraId="2B4B507A" w14:textId="42FD0594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812A0B" w:rsidRPr="00351CB9">
        <w:rPr>
          <w:rFonts w:ascii="Times New Roman" w:hAnsi="Times New Roman" w:cs="Times New Roman"/>
          <w:sz w:val="24"/>
          <w:szCs w:val="24"/>
        </w:rPr>
        <w:t>Как к вам относятся</w:t>
      </w:r>
      <w:r w:rsidRPr="00351CB9">
        <w:rPr>
          <w:rFonts w:ascii="Times New Roman" w:hAnsi="Times New Roman" w:cs="Times New Roman"/>
          <w:sz w:val="24"/>
          <w:szCs w:val="24"/>
        </w:rPr>
        <w:t xml:space="preserve"> другие слоны?</w:t>
      </w:r>
    </w:p>
    <w:p w14:paraId="28EB37FB" w14:textId="6F9E94A1" w:rsidR="00E23A09" w:rsidRPr="00351CB9" w:rsidRDefault="00E23A09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AF5FCF" w:rsidRPr="00351CB9">
        <w:rPr>
          <w:rFonts w:ascii="Times New Roman" w:hAnsi="Times New Roman" w:cs="Times New Roman"/>
          <w:sz w:val="24"/>
          <w:szCs w:val="24"/>
        </w:rPr>
        <w:t xml:space="preserve">Они рядом. </w:t>
      </w:r>
      <w:r w:rsidRPr="00351CB9">
        <w:rPr>
          <w:rFonts w:ascii="Times New Roman" w:hAnsi="Times New Roman" w:cs="Times New Roman"/>
          <w:sz w:val="24"/>
          <w:szCs w:val="24"/>
        </w:rPr>
        <w:t>Поддерживают</w:t>
      </w:r>
      <w:r w:rsidR="002D0B43" w:rsidRPr="00351CB9">
        <w:rPr>
          <w:rFonts w:ascii="Times New Roman" w:hAnsi="Times New Roman" w:cs="Times New Roman"/>
          <w:sz w:val="24"/>
          <w:szCs w:val="24"/>
        </w:rPr>
        <w:t xml:space="preserve"> своими большими</w:t>
      </w:r>
      <w:r w:rsidR="00AF2E28" w:rsidRPr="00351CB9">
        <w:rPr>
          <w:rFonts w:ascii="Times New Roman" w:hAnsi="Times New Roman" w:cs="Times New Roman"/>
          <w:sz w:val="24"/>
          <w:szCs w:val="24"/>
        </w:rPr>
        <w:t xml:space="preserve"> нагретыми на солнце</w:t>
      </w:r>
      <w:r w:rsidR="002D0B43" w:rsidRPr="00351CB9">
        <w:rPr>
          <w:rFonts w:ascii="Times New Roman" w:hAnsi="Times New Roman" w:cs="Times New Roman"/>
          <w:sz w:val="24"/>
          <w:szCs w:val="24"/>
        </w:rPr>
        <w:t xml:space="preserve"> боками</w:t>
      </w:r>
      <w:r w:rsidR="00812A0B" w:rsidRPr="00351CB9">
        <w:rPr>
          <w:rFonts w:ascii="Times New Roman" w:hAnsi="Times New Roman" w:cs="Times New Roman"/>
          <w:sz w:val="24"/>
          <w:szCs w:val="24"/>
        </w:rPr>
        <w:t>, чтобы я не упал</w:t>
      </w:r>
      <w:r w:rsidR="002D0B43" w:rsidRPr="00351CB9">
        <w:rPr>
          <w:rFonts w:ascii="Times New Roman" w:hAnsi="Times New Roman" w:cs="Times New Roman"/>
          <w:sz w:val="24"/>
          <w:szCs w:val="24"/>
        </w:rPr>
        <w:t>.</w:t>
      </w:r>
    </w:p>
    <w:p w14:paraId="74FE38E2" w14:textId="23422FA4" w:rsidR="002D0B43" w:rsidRPr="00351CB9" w:rsidRDefault="002D0B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Как вам сейчас?</w:t>
      </w:r>
    </w:p>
    <w:p w14:paraId="20D86E34" w14:textId="3CB67FD3" w:rsidR="002D0B43" w:rsidRPr="00351CB9" w:rsidRDefault="002D0B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ПАРЕНЬ. Радостно и тепло.</w:t>
      </w:r>
    </w:p>
    <w:p w14:paraId="3944238E" w14:textId="2ED437F4" w:rsidR="002D0B43" w:rsidRPr="00351CB9" w:rsidRDefault="002D0B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ГОЛОС. Вы можете покинуть помещение.</w:t>
      </w:r>
    </w:p>
    <w:p w14:paraId="4B8A770C" w14:textId="77777777" w:rsidR="002D0B43" w:rsidRPr="00351CB9" w:rsidRDefault="002D0B43" w:rsidP="00885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98614" w14:textId="40396F4B" w:rsidR="002D0B43" w:rsidRPr="00351CB9" w:rsidRDefault="002D0B43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Сбоку загорается свет. ПАРЕНЬ </w:t>
      </w:r>
      <w:r w:rsidR="00880FD5" w:rsidRPr="00351CB9">
        <w:rPr>
          <w:rFonts w:ascii="Times New Roman" w:hAnsi="Times New Roman" w:cs="Times New Roman"/>
          <w:i/>
          <w:iCs/>
          <w:sz w:val="24"/>
          <w:szCs w:val="24"/>
        </w:rPr>
        <w:t>входит в него</w:t>
      </w:r>
      <w:r w:rsidR="00812A0B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. Раздается звук стада слонов, радостно приветствующих своего сородича. Боковой свет гаснет. </w:t>
      </w:r>
    </w:p>
    <w:p w14:paraId="5996E360" w14:textId="77777777" w:rsidR="00906BB3" w:rsidRPr="00351CB9" w:rsidRDefault="00906BB3" w:rsidP="0088529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A496AF" w14:textId="666B6DC0" w:rsidR="00B95F41" w:rsidRPr="00351CB9" w:rsidRDefault="00812A0B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0FDA62ED" w14:textId="6875F43D" w:rsidR="006E2E90" w:rsidRPr="00351CB9" w:rsidRDefault="007E5176" w:rsidP="00F21828">
      <w:pPr>
        <w:pStyle w:val="2"/>
        <w:jc w:val="center"/>
        <w:rPr>
          <w:b/>
          <w:bCs/>
          <w:color w:val="auto"/>
          <w:sz w:val="24"/>
          <w:szCs w:val="24"/>
        </w:rPr>
      </w:pPr>
      <w:bookmarkStart w:id="4" w:name="_Toc209646767"/>
      <w:r w:rsidRPr="00351CB9">
        <w:rPr>
          <w:b/>
          <w:bCs/>
          <w:color w:val="auto"/>
          <w:sz w:val="24"/>
          <w:szCs w:val="24"/>
        </w:rPr>
        <w:lastRenderedPageBreak/>
        <w:t>Этюд</w:t>
      </w:r>
      <w:r w:rsidR="006E2E90" w:rsidRPr="00351CB9">
        <w:rPr>
          <w:b/>
          <w:bCs/>
          <w:color w:val="auto"/>
          <w:sz w:val="24"/>
          <w:szCs w:val="24"/>
        </w:rPr>
        <w:t xml:space="preserve"> </w:t>
      </w:r>
      <w:r w:rsidR="007A33FD">
        <w:rPr>
          <w:b/>
          <w:bCs/>
          <w:color w:val="auto"/>
          <w:sz w:val="24"/>
          <w:szCs w:val="24"/>
        </w:rPr>
        <w:t>5</w:t>
      </w:r>
      <w:r w:rsidR="006E2E90" w:rsidRPr="00351CB9">
        <w:rPr>
          <w:b/>
          <w:bCs/>
          <w:color w:val="auto"/>
          <w:sz w:val="24"/>
          <w:szCs w:val="24"/>
        </w:rPr>
        <w:t xml:space="preserve">. </w:t>
      </w:r>
      <w:r w:rsidR="00836EC0" w:rsidRPr="00351CB9">
        <w:rPr>
          <w:b/>
          <w:bCs/>
          <w:color w:val="auto"/>
          <w:sz w:val="24"/>
          <w:szCs w:val="24"/>
        </w:rPr>
        <w:t>Чайки</w:t>
      </w:r>
      <w:bookmarkEnd w:id="4"/>
    </w:p>
    <w:p w14:paraId="1FC329DC" w14:textId="77777777" w:rsidR="003F10C3" w:rsidRPr="00351CB9" w:rsidRDefault="003F10C3" w:rsidP="008852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7D0F7" w14:textId="21A18102" w:rsidR="00CF39A0" w:rsidRPr="00351CB9" w:rsidRDefault="00144F88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Обычный серый офис. Опенспейс с общим принтером, кулером и огромным кондиционером под потолком. По офису кружат черно-белые чайки. Чайки кричат: «Работа!</w:t>
      </w:r>
      <w:r w:rsidR="00CC0E59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Работа!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54BF0C51" w14:textId="4DE39E47" w:rsidR="00CC0E59" w:rsidRPr="00351CB9" w:rsidRDefault="00CC0E59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Две чайки подлетают к кулеру, достают кружки, заваривают чай и затихают. Остальные чайки постепенно присоединяются к ним. Наступает тишина. Внезапно одна из чаек достает </w:t>
      </w:r>
      <w:r w:rsidR="00A7245F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коробку с 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печенье</w:t>
      </w:r>
      <w:r w:rsidR="00A7245F" w:rsidRPr="00351CB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и вопрошает: «Печеньки?»</w:t>
      </w:r>
    </w:p>
    <w:p w14:paraId="4E04BB02" w14:textId="4619D1B3" w:rsidR="00CC0E59" w:rsidRPr="00351CB9" w:rsidRDefault="00CC0E59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Все остальные птицы мигом оживают</w:t>
      </w:r>
      <w:r w:rsidR="00B206A8" w:rsidRPr="00351C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и офис наполняют крики</w:t>
      </w:r>
      <w:r w:rsidR="00B55877" w:rsidRPr="00351CB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«Печеньки! Печеньки!»</w:t>
      </w:r>
    </w:p>
    <w:p w14:paraId="29BB26D1" w14:textId="274212F7" w:rsidR="00B95F41" w:rsidRPr="00351CB9" w:rsidRDefault="00CC0E59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В помещении появляется Пингвин</w:t>
      </w:r>
      <w:r w:rsidR="00AD057B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в костюме чайки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. Он не летает, он медленно переваливается. С его появлением все чайки выстраиваются в шеренгу, прячут еду за спину и торжественно дружно скандируют: «Работа! Работа! Работа! Ура!»</w:t>
      </w:r>
    </w:p>
    <w:p w14:paraId="0029599F" w14:textId="254BBF79" w:rsidR="00F5032E" w:rsidRPr="00351CB9" w:rsidRDefault="00F5032E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Пингвин важно одаривает двух самых энергичных</w:t>
      </w:r>
      <w:r w:rsidR="00924EA2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чаек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по итогам месяца килькой</w:t>
      </w:r>
      <w:r w:rsidR="00AD057B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в томате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. Остальные кисло шуршат крыльями. </w:t>
      </w:r>
    </w:p>
    <w:p w14:paraId="479869B4" w14:textId="0ECB27F3" w:rsidR="005E3265" w:rsidRPr="00351CB9" w:rsidRDefault="005E3265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Пингвин уходит</w:t>
      </w:r>
      <w:r w:rsidR="008138A0" w:rsidRPr="00351CB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и чайки вновь разлетаются по офису. Кто-то из птиц включает кондиционер. Все радостно слетаются и парят в прохладных встречных потоках. Все, кроме одной вредной пожилой чайки. Она надевает шаль, достает из своей тумбочки второй пульт и с криком: «Дует!» выключает кондиционер. </w:t>
      </w:r>
      <w:r w:rsidR="00AD057B" w:rsidRPr="00351CB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арящие чайки падают на пол. Офис наполняется горестным клекотом.</w:t>
      </w:r>
    </w:p>
    <w:p w14:paraId="6E46D159" w14:textId="24430A47" w:rsidR="00D77CBE" w:rsidRPr="00351CB9" w:rsidRDefault="00D77CBE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Раздается звук пришедшего сообщения. Еще один. И еще один. Одна из чаек вопрошает: «Зарплата?». Ей отвечают: «Аванс!»</w:t>
      </w:r>
      <w:r w:rsidR="00AD057B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. Кто-то добавляет: «Мало!». Чайки начинают скандировать: «Мало! Мало! Мало!». Из-под столов достаются вилы, вилки и тухлые помидоры. </w:t>
      </w:r>
    </w:p>
    <w:p w14:paraId="5B35078D" w14:textId="213B8C79" w:rsidR="00AD057B" w:rsidRPr="00351CB9" w:rsidRDefault="00AD057B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На крики чаек выходит посмотреть Пингвин. Он дожидается, пока все затихнут, грустно в</w:t>
      </w:r>
      <w:r w:rsidR="00441431" w:rsidRPr="00351CB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кидывает крылья и выдает: «Глобальное потепление! Ледники тают! Килька ушла на дно!». Среди чаек сочувственно кивают: «На дно… На дно…». Пингвин продолжает: «Но теплый Гольфстрим идет! А с ним – селедка!». Чайки бьются в экстазе: «Селедка! Селедка!». Пингвин добавляет: «</w:t>
      </w:r>
      <w:r w:rsidR="005118E9" w:rsidRPr="00351CB9">
        <w:rPr>
          <w:rFonts w:ascii="Times New Roman" w:hAnsi="Times New Roman" w:cs="Times New Roman"/>
          <w:i/>
          <w:iCs/>
          <w:sz w:val="24"/>
          <w:szCs w:val="24"/>
        </w:rPr>
        <w:t>Правда,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через полгода. Но селедка!», и показывает крыльями селедку, размером с акулу.</w:t>
      </w:r>
      <w:r w:rsidR="002F403E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Чайки ликуют. </w:t>
      </w:r>
    </w:p>
    <w:p w14:paraId="395707B9" w14:textId="3C073E06" w:rsidR="00682B3D" w:rsidRPr="00351CB9" w:rsidRDefault="00682B3D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Раздается пароходный гудок. Все чайки подхватывают свои вещи и разлетаются по домам. Пингвин убегает в первых рядах.</w:t>
      </w:r>
    </w:p>
    <w:p w14:paraId="354727E5" w14:textId="516C7426" w:rsidR="00682B3D" w:rsidRPr="00351CB9" w:rsidRDefault="00682B3D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Когда офис </w:t>
      </w:r>
      <w:r w:rsidR="00B064D0" w:rsidRPr="00351CB9">
        <w:rPr>
          <w:rFonts w:ascii="Times New Roman" w:hAnsi="Times New Roman" w:cs="Times New Roman"/>
          <w:i/>
          <w:iCs/>
          <w:sz w:val="24"/>
          <w:szCs w:val="24"/>
        </w:rPr>
        <w:t>становится обесптиченным,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из-за принтера появляется крайне помятая чайка. В ее руках литровая кружка с кофе, а под глазами такие синяки, что, если бы не клюв, ее легко можно было бы спутать с пандой. Растягивая: «Ра-а-бо-о-та-а», 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словно свежевоскресший зомби, чайка начинает печатать договоры на отгрузку салаки за прошлый квартал.</w:t>
      </w:r>
    </w:p>
    <w:p w14:paraId="7818A041" w14:textId="77777777" w:rsidR="008F4562" w:rsidRPr="00351CB9" w:rsidRDefault="008F4562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CE8C20" w14:textId="79F99D68" w:rsidR="00682B3D" w:rsidRPr="00351CB9" w:rsidRDefault="00682B3D" w:rsidP="005A6A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0BCDF553" w14:textId="5EA0A797" w:rsidR="0089511E" w:rsidRPr="00351CB9" w:rsidRDefault="00F21828">
      <w:pPr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br w:type="page"/>
      </w:r>
    </w:p>
    <w:p w14:paraId="16CB8225" w14:textId="5D3A82C4" w:rsidR="00C71432" w:rsidRPr="00351CB9" w:rsidRDefault="0089511E" w:rsidP="0089511E">
      <w:pPr>
        <w:pStyle w:val="2"/>
        <w:jc w:val="center"/>
        <w:rPr>
          <w:b/>
          <w:bCs/>
          <w:color w:val="auto"/>
          <w:sz w:val="24"/>
          <w:szCs w:val="24"/>
        </w:rPr>
      </w:pPr>
      <w:bookmarkStart w:id="5" w:name="_Toc209646768"/>
      <w:r w:rsidRPr="00351CB9">
        <w:rPr>
          <w:b/>
          <w:bCs/>
          <w:color w:val="auto"/>
          <w:sz w:val="24"/>
          <w:szCs w:val="24"/>
        </w:rPr>
        <w:lastRenderedPageBreak/>
        <w:t xml:space="preserve">Этюд 6. </w:t>
      </w:r>
      <w:r w:rsidR="009A6760" w:rsidRPr="00351CB9">
        <w:rPr>
          <w:b/>
          <w:bCs/>
          <w:color w:val="auto"/>
          <w:sz w:val="24"/>
          <w:szCs w:val="24"/>
        </w:rPr>
        <w:t>Мишка и Мышка</w:t>
      </w:r>
      <w:bookmarkEnd w:id="5"/>
    </w:p>
    <w:p w14:paraId="2AE8CF8C" w14:textId="4AC2F9C8" w:rsidR="0089511E" w:rsidRPr="00351CB9" w:rsidRDefault="0089511E" w:rsidP="00351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638B1" w14:textId="09DEB0FE" w:rsidR="009A6760" w:rsidRPr="00351CB9" w:rsidRDefault="009A6760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На скамейке во дворе сидит плюшевый МИШКА. Пыльный. Конечно же, с надорванной лапой. Смотрит на звезды. Мимо пробегает обычная серая МЫШКА.</w:t>
      </w:r>
    </w:p>
    <w:p w14:paraId="385BE889" w14:textId="77777777" w:rsidR="009A6760" w:rsidRPr="00351CB9" w:rsidRDefault="009A6760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CB7739" w14:textId="724FA5D5" w:rsidR="009A6760" w:rsidRPr="00351CB9" w:rsidRDefault="009A676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Привет, медвед! Тебя снова забыли?</w:t>
      </w:r>
    </w:p>
    <w:p w14:paraId="4E25EC7F" w14:textId="371A9F77" w:rsidR="009A6760" w:rsidRPr="00351CB9" w:rsidRDefault="009A676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Нет. Я сам забылся.</w:t>
      </w:r>
    </w:p>
    <w:p w14:paraId="4B3E27E9" w14:textId="3AF62229" w:rsidR="009A6760" w:rsidRPr="00351CB9" w:rsidRDefault="009A676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Это как?</w:t>
      </w:r>
    </w:p>
    <w:p w14:paraId="2199F2E5" w14:textId="109F3800" w:rsidR="009A6760" w:rsidRPr="00351CB9" w:rsidRDefault="009A676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МИШКА. Закрыл глаза и исчез. А когда открыл и появился обратно, то в этом мире уже наступила </w:t>
      </w:r>
      <w:r w:rsidR="00584CA5" w:rsidRPr="00351CB9">
        <w:rPr>
          <w:rFonts w:ascii="Times New Roman" w:hAnsi="Times New Roman" w:cs="Times New Roman"/>
          <w:sz w:val="24"/>
          <w:szCs w:val="24"/>
        </w:rPr>
        <w:t>темнота</w:t>
      </w:r>
      <w:r w:rsidRPr="00351C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E515C" w14:textId="054D75B3" w:rsidR="009A6760" w:rsidRPr="00351CB9" w:rsidRDefault="009A676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МЫШКА. </w:t>
      </w:r>
      <w:r w:rsidR="00584CA5" w:rsidRPr="00351CB9">
        <w:rPr>
          <w:rFonts w:ascii="Times New Roman" w:hAnsi="Times New Roman" w:cs="Times New Roman"/>
          <w:sz w:val="24"/>
          <w:szCs w:val="24"/>
        </w:rPr>
        <w:t>Врешь, не может такого быть!</w:t>
      </w:r>
    </w:p>
    <w:p w14:paraId="77F10FCB" w14:textId="3E3786DA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Не вру.</w:t>
      </w:r>
    </w:p>
    <w:p w14:paraId="0CA2600B" w14:textId="7E8713AF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А ну покажи, как ты исчезаешь.</w:t>
      </w:r>
    </w:p>
    <w:p w14:paraId="31366C69" w14:textId="7A664CCF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Не хочу. Если я сейчас исчезну, то заново появлюсь, когда девочка снова прилепит на небо большой желтый круг</w:t>
      </w:r>
      <w:r w:rsidR="00537D49" w:rsidRPr="00351CB9">
        <w:rPr>
          <w:rFonts w:ascii="Times New Roman" w:hAnsi="Times New Roman" w:cs="Times New Roman"/>
          <w:sz w:val="24"/>
          <w:szCs w:val="24"/>
        </w:rPr>
        <w:t>,</w:t>
      </w:r>
      <w:r w:rsidRPr="00351CB9">
        <w:rPr>
          <w:rFonts w:ascii="Times New Roman" w:hAnsi="Times New Roman" w:cs="Times New Roman"/>
          <w:sz w:val="24"/>
          <w:szCs w:val="24"/>
        </w:rPr>
        <w:t xml:space="preserve"> и станет светло. </w:t>
      </w:r>
      <w:r w:rsidR="00B4090F" w:rsidRPr="00351CB9">
        <w:rPr>
          <w:rFonts w:ascii="Times New Roman" w:hAnsi="Times New Roman" w:cs="Times New Roman"/>
          <w:sz w:val="24"/>
          <w:szCs w:val="24"/>
        </w:rPr>
        <w:t>А к</w:t>
      </w:r>
      <w:r w:rsidR="00537D49" w:rsidRPr="00351CB9">
        <w:rPr>
          <w:rFonts w:ascii="Times New Roman" w:hAnsi="Times New Roman" w:cs="Times New Roman"/>
          <w:sz w:val="24"/>
          <w:szCs w:val="24"/>
        </w:rPr>
        <w:t>огда светло, мною играют.</w:t>
      </w:r>
    </w:p>
    <w:p w14:paraId="0A81F232" w14:textId="5AB3C294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Ты же игрушка, ты создан для того, чтобы в тебя</w:t>
      </w:r>
      <w:r w:rsidR="00537D49" w:rsidRPr="00351CB9">
        <w:rPr>
          <w:rFonts w:ascii="Times New Roman" w:hAnsi="Times New Roman" w:cs="Times New Roman"/>
          <w:sz w:val="24"/>
          <w:szCs w:val="24"/>
        </w:rPr>
        <w:t xml:space="preserve"> и тобою</w:t>
      </w:r>
      <w:r w:rsidRPr="00351CB9">
        <w:rPr>
          <w:rFonts w:ascii="Times New Roman" w:hAnsi="Times New Roman" w:cs="Times New Roman"/>
          <w:sz w:val="24"/>
          <w:szCs w:val="24"/>
        </w:rPr>
        <w:t xml:space="preserve"> играли. Разве не так?</w:t>
      </w:r>
    </w:p>
    <w:p w14:paraId="2D213972" w14:textId="17585E25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Так.</w:t>
      </w:r>
    </w:p>
    <w:p w14:paraId="5E24CAFE" w14:textId="3719138F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И в чем проблема?</w:t>
      </w:r>
    </w:p>
    <w:p w14:paraId="7EF6F787" w14:textId="52612EE6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Мне кажется, что во мне что-то сломалось, и я больше не хочу быть тем, чем я создан.</w:t>
      </w:r>
      <w:r w:rsidR="00537D49" w:rsidRPr="00351CB9">
        <w:rPr>
          <w:rFonts w:ascii="Times New Roman" w:hAnsi="Times New Roman" w:cs="Times New Roman"/>
          <w:sz w:val="24"/>
          <w:szCs w:val="24"/>
        </w:rPr>
        <w:t xml:space="preserve"> Не хочу, чтобы мною кто-то играл.</w:t>
      </w:r>
    </w:p>
    <w:p w14:paraId="75A51EDE" w14:textId="2B2EC509" w:rsidR="00584CA5" w:rsidRPr="00351CB9" w:rsidRDefault="00584C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МЫШКА. </w:t>
      </w:r>
      <w:r w:rsidR="00537D49" w:rsidRPr="00351CB9">
        <w:rPr>
          <w:rFonts w:ascii="Times New Roman" w:hAnsi="Times New Roman" w:cs="Times New Roman"/>
          <w:sz w:val="24"/>
          <w:szCs w:val="24"/>
        </w:rPr>
        <w:t>Я поняла. Тебе лапу порвали. Вон, висит, как неживая. Пришить надо, и все пройдет.</w:t>
      </w:r>
    </w:p>
    <w:p w14:paraId="6C29EA22" w14:textId="19A0698E" w:rsidR="00537D49" w:rsidRPr="00351CB9" w:rsidRDefault="00537D49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Нет, сломалось еще до лапы.</w:t>
      </w:r>
    </w:p>
    <w:p w14:paraId="68906FE9" w14:textId="5327A0DA" w:rsidR="00537D49" w:rsidRPr="00351CB9" w:rsidRDefault="00537D49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МЫШКА. </w:t>
      </w:r>
      <w:r w:rsidR="00B4090F" w:rsidRPr="00351CB9">
        <w:rPr>
          <w:rFonts w:ascii="Times New Roman" w:hAnsi="Times New Roman" w:cs="Times New Roman"/>
          <w:sz w:val="24"/>
          <w:szCs w:val="24"/>
        </w:rPr>
        <w:t>Ч</w:t>
      </w:r>
      <w:r w:rsidRPr="00351CB9">
        <w:rPr>
          <w:rFonts w:ascii="Times New Roman" w:hAnsi="Times New Roman" w:cs="Times New Roman"/>
          <w:sz w:val="24"/>
          <w:szCs w:val="24"/>
        </w:rPr>
        <w:t>то в тебе может сломаться? Ты же весь из ткани, ватой какой-то набит. Ломаться нечему.</w:t>
      </w:r>
    </w:p>
    <w:p w14:paraId="1E74724C" w14:textId="447710BE" w:rsidR="00537D49" w:rsidRPr="00351CB9" w:rsidRDefault="00537D49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МИШКА. Вот и я не знаю. Просто в один день мне захотелось исчезнуть. С тех пор все и началось. Началось и повторяется по одному и тому же кругу: я закрываю глаза – исчезаю. Открываю – появляюсь непременно здесь. Один. Сижу, смотрю на маленькие блестящие дырки в темноте. </w:t>
      </w:r>
      <w:r w:rsidR="00C52104" w:rsidRPr="00351CB9">
        <w:rPr>
          <w:rFonts w:ascii="Times New Roman" w:hAnsi="Times New Roman" w:cs="Times New Roman"/>
          <w:sz w:val="24"/>
          <w:szCs w:val="24"/>
        </w:rPr>
        <w:t xml:space="preserve">Они мне очень нравятся. </w:t>
      </w:r>
      <w:r w:rsidRPr="00351CB9">
        <w:rPr>
          <w:rFonts w:ascii="Times New Roman" w:hAnsi="Times New Roman" w:cs="Times New Roman"/>
          <w:sz w:val="24"/>
          <w:szCs w:val="24"/>
        </w:rPr>
        <w:t xml:space="preserve">Иногда дырок нет, их закрывает серая вата. </w:t>
      </w:r>
      <w:r w:rsidR="00681E25" w:rsidRPr="00351CB9">
        <w:rPr>
          <w:rFonts w:ascii="Times New Roman" w:hAnsi="Times New Roman" w:cs="Times New Roman"/>
          <w:sz w:val="24"/>
          <w:szCs w:val="24"/>
        </w:rPr>
        <w:t>Она мне не нравится, потому что почти всегда вата оказывается мокрой, и заодно мокрит меня.</w:t>
      </w:r>
      <w:r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="00681E25" w:rsidRPr="00351CB9">
        <w:rPr>
          <w:rFonts w:ascii="Times New Roman" w:hAnsi="Times New Roman" w:cs="Times New Roman"/>
          <w:sz w:val="24"/>
          <w:szCs w:val="24"/>
        </w:rPr>
        <w:t>И все же это лучше, чем когда девочка снова лепит большой желтый круг наверх и возвращается мною играть. Тогда я снова закрываю глаза</w:t>
      </w:r>
      <w:r w:rsidR="00F52845" w:rsidRPr="00351CB9">
        <w:rPr>
          <w:rFonts w:ascii="Times New Roman" w:hAnsi="Times New Roman" w:cs="Times New Roman"/>
          <w:sz w:val="24"/>
          <w:szCs w:val="24"/>
        </w:rPr>
        <w:t xml:space="preserve"> и исчезаю</w:t>
      </w:r>
      <w:r w:rsidR="00681E25" w:rsidRPr="00351CB9">
        <w:rPr>
          <w:rFonts w:ascii="Times New Roman" w:hAnsi="Times New Roman" w:cs="Times New Roman"/>
          <w:sz w:val="24"/>
          <w:szCs w:val="24"/>
        </w:rPr>
        <w:t>. Я проделывал этот фокус много раз, но сегодня я появился с порванной лапой. Теперь мне страшно исчезать. Вдруг, я исчезну, и появлюсь совсем без лапы? Или вообще не появлюсь?</w:t>
      </w:r>
    </w:p>
    <w:p w14:paraId="363019FF" w14:textId="6514F381" w:rsidR="00681E25" w:rsidRPr="00351CB9" w:rsidRDefault="00681E2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МЫШКА. </w:t>
      </w:r>
      <w:r w:rsidR="00F52845" w:rsidRPr="00351CB9">
        <w:rPr>
          <w:rFonts w:ascii="Times New Roman" w:hAnsi="Times New Roman" w:cs="Times New Roman"/>
          <w:sz w:val="24"/>
          <w:szCs w:val="24"/>
        </w:rPr>
        <w:t>Тогда прекрати исчезать!</w:t>
      </w:r>
    </w:p>
    <w:p w14:paraId="60D0C8AE" w14:textId="6C02223F" w:rsidR="00F52845" w:rsidRPr="00351CB9" w:rsidRDefault="00F5284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МИШКА. Не могу. Девочка хватает меня и заставляет делать ужасные вещи. Пить чай часами с пластиковыми куклами, например. Мне с ними даже не о чем поговорить, они постоянно обсуждают кукольную моду, и эта мода никогда не меняется. А от чая</w:t>
      </w:r>
      <w:r w:rsidR="000C433E" w:rsidRPr="00351CB9">
        <w:rPr>
          <w:rFonts w:ascii="Times New Roman" w:hAnsi="Times New Roman" w:cs="Times New Roman"/>
          <w:sz w:val="24"/>
          <w:szCs w:val="24"/>
        </w:rPr>
        <w:t xml:space="preserve"> и варенья</w:t>
      </w:r>
      <w:r w:rsidRPr="00351CB9">
        <w:rPr>
          <w:rFonts w:ascii="Times New Roman" w:hAnsi="Times New Roman" w:cs="Times New Roman"/>
          <w:sz w:val="24"/>
          <w:szCs w:val="24"/>
        </w:rPr>
        <w:t xml:space="preserve"> моя шерстка со временем начинает плохо пахнуть, и тогда мама девочки несет меня стирать. </w:t>
      </w:r>
      <w:r w:rsidR="00C52104" w:rsidRPr="00351CB9">
        <w:rPr>
          <w:rFonts w:ascii="Times New Roman" w:hAnsi="Times New Roman" w:cs="Times New Roman"/>
          <w:sz w:val="24"/>
          <w:szCs w:val="24"/>
        </w:rPr>
        <w:t xml:space="preserve">Запихивает меня в тесную камеру с какими-то тряпками. </w:t>
      </w:r>
      <w:r w:rsidR="009A3214" w:rsidRPr="00351CB9">
        <w:rPr>
          <w:rFonts w:ascii="Times New Roman" w:hAnsi="Times New Roman" w:cs="Times New Roman"/>
          <w:sz w:val="24"/>
          <w:szCs w:val="24"/>
        </w:rPr>
        <w:t>П</w:t>
      </w:r>
      <w:r w:rsidR="00C52104" w:rsidRPr="00351CB9">
        <w:rPr>
          <w:rFonts w:ascii="Times New Roman" w:hAnsi="Times New Roman" w:cs="Times New Roman"/>
          <w:sz w:val="24"/>
          <w:szCs w:val="24"/>
        </w:rPr>
        <w:t>отом стены этой камеры мокрят меня и начинают крутиться. И мы с мокрыми тряпками летаем по всей камере. Меня непременно укачивает. Я хочу, чтобы девочка забрала меня оттуда, посадила под желтый круг, который просушит меня</w:t>
      </w:r>
      <w:r w:rsidR="006C1C37" w:rsidRPr="00351CB9">
        <w:rPr>
          <w:rFonts w:ascii="Times New Roman" w:hAnsi="Times New Roman" w:cs="Times New Roman"/>
          <w:sz w:val="24"/>
          <w:szCs w:val="24"/>
        </w:rPr>
        <w:t>, и мне ста</w:t>
      </w:r>
      <w:r w:rsidR="00B4090F" w:rsidRPr="00351CB9">
        <w:rPr>
          <w:rFonts w:ascii="Times New Roman" w:hAnsi="Times New Roman" w:cs="Times New Roman"/>
          <w:sz w:val="24"/>
          <w:szCs w:val="24"/>
        </w:rPr>
        <w:t>ло</w:t>
      </w:r>
      <w:r w:rsidR="006C1C37" w:rsidRPr="00351CB9">
        <w:rPr>
          <w:rFonts w:ascii="Times New Roman" w:hAnsi="Times New Roman" w:cs="Times New Roman"/>
          <w:sz w:val="24"/>
          <w:szCs w:val="24"/>
        </w:rPr>
        <w:t xml:space="preserve"> тепло и радостно от этого</w:t>
      </w:r>
      <w:r w:rsidR="00C52104" w:rsidRPr="00351CB9">
        <w:rPr>
          <w:rFonts w:ascii="Times New Roman" w:hAnsi="Times New Roman" w:cs="Times New Roman"/>
          <w:sz w:val="24"/>
          <w:szCs w:val="24"/>
        </w:rPr>
        <w:t>.</w:t>
      </w:r>
      <w:r w:rsidR="009921C3"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="00C52104" w:rsidRPr="00351CB9">
        <w:rPr>
          <w:rFonts w:ascii="Times New Roman" w:hAnsi="Times New Roman" w:cs="Times New Roman"/>
          <w:sz w:val="24"/>
          <w:szCs w:val="24"/>
        </w:rPr>
        <w:t>Я стучу своим пластиковым носом в стекло, чтобы меня скорее вытащили. Но девочка только смеется надо мной по другую сторону стекла. А потом и вовсе уходит</w:t>
      </w:r>
      <w:r w:rsidR="00B4090F" w:rsidRPr="00351CB9">
        <w:rPr>
          <w:rFonts w:ascii="Times New Roman" w:hAnsi="Times New Roman" w:cs="Times New Roman"/>
          <w:sz w:val="24"/>
          <w:szCs w:val="24"/>
        </w:rPr>
        <w:t xml:space="preserve"> играть с пупсами</w:t>
      </w:r>
      <w:r w:rsidR="00C52104" w:rsidRPr="00351CB9">
        <w:rPr>
          <w:rFonts w:ascii="Times New Roman" w:hAnsi="Times New Roman" w:cs="Times New Roman"/>
          <w:sz w:val="24"/>
          <w:szCs w:val="24"/>
        </w:rPr>
        <w:t xml:space="preserve">. </w:t>
      </w:r>
      <w:r w:rsidR="00243E55" w:rsidRPr="00351CB9">
        <w:rPr>
          <w:rFonts w:ascii="Times New Roman" w:hAnsi="Times New Roman" w:cs="Times New Roman"/>
          <w:sz w:val="24"/>
          <w:szCs w:val="24"/>
        </w:rPr>
        <w:t>Я</w:t>
      </w:r>
      <w:r w:rsidR="00C52104" w:rsidRPr="00351CB9">
        <w:rPr>
          <w:rFonts w:ascii="Times New Roman" w:hAnsi="Times New Roman" w:cs="Times New Roman"/>
          <w:sz w:val="24"/>
          <w:szCs w:val="24"/>
        </w:rPr>
        <w:t xml:space="preserve"> остаюсь один летать по камере и биться</w:t>
      </w:r>
      <w:r w:rsidR="00243E55" w:rsidRPr="00351CB9">
        <w:rPr>
          <w:rFonts w:ascii="Times New Roman" w:hAnsi="Times New Roman" w:cs="Times New Roman"/>
          <w:sz w:val="24"/>
          <w:szCs w:val="24"/>
        </w:rPr>
        <w:t xml:space="preserve"> всем</w:t>
      </w:r>
      <w:r w:rsidR="006C1C37"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="00C52104" w:rsidRPr="00351CB9">
        <w:rPr>
          <w:rFonts w:ascii="Times New Roman" w:hAnsi="Times New Roman" w:cs="Times New Roman"/>
          <w:sz w:val="24"/>
          <w:szCs w:val="24"/>
        </w:rPr>
        <w:t xml:space="preserve">собой о ее железные выступы. </w:t>
      </w:r>
      <w:r w:rsidR="006C1C37" w:rsidRPr="00351CB9">
        <w:rPr>
          <w:rFonts w:ascii="Times New Roman" w:hAnsi="Times New Roman" w:cs="Times New Roman"/>
          <w:sz w:val="24"/>
          <w:szCs w:val="24"/>
        </w:rPr>
        <w:t xml:space="preserve">И мне больно даже не от ударов </w:t>
      </w:r>
      <w:r w:rsidR="004B302D" w:rsidRPr="00351CB9">
        <w:rPr>
          <w:rFonts w:ascii="Times New Roman" w:hAnsi="Times New Roman" w:cs="Times New Roman"/>
          <w:sz w:val="24"/>
          <w:szCs w:val="24"/>
        </w:rPr>
        <w:t>о железяки, и не от того, что потом меня расплющивает о стенки камеры, когда мир вокруг сливается в сплошную круговерть. Мне больно, когда я вижу, что девочка уходит и оставляет меня одного. И кажется, что кто-то резко вынул отсюда (</w:t>
      </w:r>
      <w:r w:rsidR="004B302D" w:rsidRPr="00351CB9">
        <w:rPr>
          <w:rFonts w:ascii="Times New Roman" w:hAnsi="Times New Roman" w:cs="Times New Roman"/>
          <w:i/>
          <w:iCs/>
          <w:sz w:val="24"/>
          <w:szCs w:val="24"/>
        </w:rPr>
        <w:t>указывает на грудь</w:t>
      </w:r>
      <w:r w:rsidR="004B302D" w:rsidRPr="00351CB9">
        <w:rPr>
          <w:rFonts w:ascii="Times New Roman" w:hAnsi="Times New Roman" w:cs="Times New Roman"/>
          <w:sz w:val="24"/>
          <w:szCs w:val="24"/>
        </w:rPr>
        <w:t xml:space="preserve">) всю-всю вату, и теперь я совершенно пустой. </w:t>
      </w:r>
      <w:r w:rsidR="00902403" w:rsidRPr="00351CB9">
        <w:rPr>
          <w:rFonts w:ascii="Times New Roman" w:hAnsi="Times New Roman" w:cs="Times New Roman"/>
          <w:sz w:val="24"/>
          <w:szCs w:val="24"/>
        </w:rPr>
        <w:t xml:space="preserve">Тогда я закрываю глаза и исчезаю. И появляюсь тут. Смотрю на блестящие дырки в темноте, и они наполняют мою пустоту. Мне становится хорошо. Но появляется желтый круг, а с ним непременно </w:t>
      </w:r>
      <w:r w:rsidR="000C433E" w:rsidRPr="00351CB9">
        <w:rPr>
          <w:rFonts w:ascii="Times New Roman" w:hAnsi="Times New Roman" w:cs="Times New Roman"/>
          <w:sz w:val="24"/>
          <w:szCs w:val="24"/>
        </w:rPr>
        <w:t>бросающая-меня-</w:t>
      </w:r>
      <w:r w:rsidR="00902403" w:rsidRPr="00351CB9">
        <w:rPr>
          <w:rFonts w:ascii="Times New Roman" w:hAnsi="Times New Roman" w:cs="Times New Roman"/>
          <w:sz w:val="24"/>
          <w:szCs w:val="24"/>
        </w:rPr>
        <w:t>девочка, и я снова пустею.</w:t>
      </w:r>
      <w:r w:rsidR="00243E55" w:rsidRPr="00351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C5E0B" w14:textId="7CCFB989" w:rsidR="00243E55" w:rsidRPr="00351CB9" w:rsidRDefault="00243E5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Получается, что ты исчезаешь, чтобы не чувствовать себя пустым?</w:t>
      </w:r>
    </w:p>
    <w:p w14:paraId="4E8B229C" w14:textId="41CF2D57" w:rsidR="00243E55" w:rsidRPr="00351CB9" w:rsidRDefault="00243E5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Получается, что так.</w:t>
      </w:r>
    </w:p>
    <w:p w14:paraId="7CD021F4" w14:textId="243139E2" w:rsidR="00243E55" w:rsidRPr="00351CB9" w:rsidRDefault="00243E5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И тебе страшно, что однажды после исчезновения ты можешь не появиться?</w:t>
      </w:r>
    </w:p>
    <w:p w14:paraId="6E221671" w14:textId="7EABDAF9" w:rsidR="00243E55" w:rsidRPr="00351CB9" w:rsidRDefault="00243E5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Да. Но еще страшнее то, что на самом деле где-то в глубине ваты мне хочется не появиться</w:t>
      </w:r>
      <w:r w:rsidR="0098216B" w:rsidRPr="00351CB9">
        <w:rPr>
          <w:rFonts w:ascii="Times New Roman" w:hAnsi="Times New Roman" w:cs="Times New Roman"/>
          <w:sz w:val="24"/>
          <w:szCs w:val="24"/>
        </w:rPr>
        <w:t>, чтобы разорвать этот замкнутый круг.</w:t>
      </w:r>
    </w:p>
    <w:p w14:paraId="38D3DA3C" w14:textId="5D74A98C" w:rsidR="000C433E" w:rsidRPr="00351CB9" w:rsidRDefault="000C433E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МЫШКА. </w:t>
      </w:r>
      <w:r w:rsidR="005669F9" w:rsidRPr="00351CB9">
        <w:rPr>
          <w:rFonts w:ascii="Times New Roman" w:hAnsi="Times New Roman" w:cs="Times New Roman"/>
          <w:sz w:val="24"/>
          <w:szCs w:val="24"/>
        </w:rPr>
        <w:t>Мд</w:t>
      </w:r>
      <w:r w:rsidRPr="00351CB9">
        <w:rPr>
          <w:rFonts w:ascii="Times New Roman" w:hAnsi="Times New Roman" w:cs="Times New Roman"/>
          <w:sz w:val="24"/>
          <w:szCs w:val="24"/>
        </w:rPr>
        <w:t>а, безнадега…</w:t>
      </w:r>
    </w:p>
    <w:p w14:paraId="71714B8D" w14:textId="68125ECE" w:rsidR="000C433E" w:rsidRPr="00351CB9" w:rsidRDefault="000C433E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Ага…</w:t>
      </w:r>
    </w:p>
    <w:p w14:paraId="6465E840" w14:textId="77777777" w:rsidR="000C433E" w:rsidRPr="00351CB9" w:rsidRDefault="000C433E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0BB77" w14:textId="321532BE" w:rsidR="000C433E" w:rsidRPr="00351CB9" w:rsidRDefault="000C433E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Молчат. Смотрят на звезды.</w:t>
      </w:r>
    </w:p>
    <w:p w14:paraId="5F58B992" w14:textId="77777777" w:rsidR="000C433E" w:rsidRPr="00351CB9" w:rsidRDefault="000C433E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755C" w14:textId="45BBE74D" w:rsidR="000C433E" w:rsidRPr="00351CB9" w:rsidRDefault="000C433E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МЫШКА. </w:t>
      </w:r>
      <w:r w:rsidR="00F4467A" w:rsidRPr="00351CB9">
        <w:rPr>
          <w:rFonts w:ascii="Times New Roman" w:hAnsi="Times New Roman" w:cs="Times New Roman"/>
          <w:sz w:val="24"/>
          <w:szCs w:val="24"/>
        </w:rPr>
        <w:t xml:space="preserve">Мне пора. </w:t>
      </w:r>
      <w:r w:rsidRPr="00351CB9">
        <w:rPr>
          <w:rFonts w:ascii="Times New Roman" w:hAnsi="Times New Roman" w:cs="Times New Roman"/>
          <w:sz w:val="24"/>
          <w:szCs w:val="24"/>
        </w:rPr>
        <w:t>У меня на прошлой неделе родились мышата. Семь штук. Я их, конечно же, люблю. Но иногда</w:t>
      </w:r>
      <w:r w:rsidR="00F4467A" w:rsidRPr="00351CB9">
        <w:rPr>
          <w:rFonts w:ascii="Times New Roman" w:hAnsi="Times New Roman" w:cs="Times New Roman"/>
          <w:sz w:val="24"/>
          <w:szCs w:val="24"/>
        </w:rPr>
        <w:t>, когда устаю от их постоянного писка,</w:t>
      </w:r>
      <w:r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="00F4467A" w:rsidRPr="00351CB9">
        <w:rPr>
          <w:rFonts w:ascii="Times New Roman" w:hAnsi="Times New Roman" w:cs="Times New Roman"/>
          <w:sz w:val="24"/>
          <w:szCs w:val="24"/>
        </w:rPr>
        <w:t>хочу, как ты: закрыть глаза и исчезнуть. А потом открыть – и у них у всех уже свои норки. Пока что получается побыть одной</w:t>
      </w:r>
      <w:r w:rsidR="00AB34C6" w:rsidRPr="00351CB9">
        <w:rPr>
          <w:rFonts w:ascii="Times New Roman" w:hAnsi="Times New Roman" w:cs="Times New Roman"/>
          <w:sz w:val="24"/>
          <w:szCs w:val="24"/>
        </w:rPr>
        <w:t xml:space="preserve"> и отдохнуть</w:t>
      </w:r>
      <w:r w:rsidR="00F4467A" w:rsidRPr="00351CB9">
        <w:rPr>
          <w:rFonts w:ascii="Times New Roman" w:hAnsi="Times New Roman" w:cs="Times New Roman"/>
          <w:sz w:val="24"/>
          <w:szCs w:val="24"/>
        </w:rPr>
        <w:t xml:space="preserve"> только ночью, и то недолго.</w:t>
      </w:r>
    </w:p>
    <w:p w14:paraId="464EF235" w14:textId="47618637" w:rsidR="00F4467A" w:rsidRPr="00351CB9" w:rsidRDefault="00F4467A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Скоро вырастут, станет проще.</w:t>
      </w:r>
    </w:p>
    <w:p w14:paraId="1697F3CB" w14:textId="1CBFE760" w:rsidR="00F4467A" w:rsidRPr="00351CB9" w:rsidRDefault="00F4467A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МЫШКА. Я новых рожу. </w:t>
      </w:r>
    </w:p>
    <w:p w14:paraId="62690EC7" w14:textId="77777777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8A7A" w14:textId="4741D33E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Еще немного молчат.</w:t>
      </w:r>
    </w:p>
    <w:p w14:paraId="35D38ADC" w14:textId="77777777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62E48" w14:textId="00C172FA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Тебе не нужна нянька для мышат?</w:t>
      </w:r>
    </w:p>
    <w:p w14:paraId="62A5FB4B" w14:textId="3EF6D1E2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У тебя кто-то есть на примете?</w:t>
      </w:r>
    </w:p>
    <w:p w14:paraId="0313F016" w14:textId="6014BF2A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Я.</w:t>
      </w:r>
    </w:p>
    <w:p w14:paraId="0A73FCE5" w14:textId="34AE56A9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Ты?</w:t>
      </w:r>
    </w:p>
    <w:p w14:paraId="136954B5" w14:textId="77777777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Да, опыта у меня нет, но мне кажется, у меня хорошо получится.</w:t>
      </w:r>
    </w:p>
    <w:p w14:paraId="53B1E718" w14:textId="77777777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А как же девочка?</w:t>
      </w:r>
    </w:p>
    <w:p w14:paraId="5F631483" w14:textId="3A243BB1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У нее много других игрушек. Вряд ли она заметит мою пропажу.</w:t>
      </w:r>
    </w:p>
    <w:p w14:paraId="62B39C88" w14:textId="149E08D5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Но мои мышата легко могут дорвать твою лапу. Или того хуже – разодрать тебя на кусочки.</w:t>
      </w:r>
    </w:p>
    <w:p w14:paraId="5EAB7259" w14:textId="4E1F22C9" w:rsidR="00AB34C6" w:rsidRPr="00351CB9" w:rsidRDefault="00AB34C6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Не страшно. Все лучше, чем я сам исчезну из своей жизни. Мне терять уже нечего.</w:t>
      </w:r>
      <w:r w:rsidR="00A3780E" w:rsidRPr="00351CB9">
        <w:rPr>
          <w:rFonts w:ascii="Times New Roman" w:hAnsi="Times New Roman" w:cs="Times New Roman"/>
          <w:sz w:val="24"/>
          <w:szCs w:val="24"/>
        </w:rPr>
        <w:t xml:space="preserve"> Посидеть с мышатами не сложно. Даже радостно.</w:t>
      </w:r>
      <w:r w:rsidR="00916CC5" w:rsidRPr="00351CB9">
        <w:rPr>
          <w:rFonts w:ascii="Times New Roman" w:hAnsi="Times New Roman" w:cs="Times New Roman"/>
          <w:sz w:val="24"/>
          <w:szCs w:val="24"/>
        </w:rPr>
        <w:t xml:space="preserve"> А ты хотя бы получишь немного времени на себя.</w:t>
      </w:r>
    </w:p>
    <w:p w14:paraId="64D7C6A9" w14:textId="76BE38C3" w:rsidR="00916CC5" w:rsidRPr="00351CB9" w:rsidRDefault="00916CC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МЫШКА. Ну хорошо. Если ты готов, то пойдем. Сейчас мышата спят, но скоро проснутся, и я вас познакомлю. Ты быстро запомнишь, там легко: Серохвост, Серошерст, Сероух, Сероглаз, Серонос, Серолап и младший - Сережа.</w:t>
      </w:r>
    </w:p>
    <w:p w14:paraId="7CAA1A1B" w14:textId="6DB422EE" w:rsidR="00916CC5" w:rsidRPr="00351CB9" w:rsidRDefault="00916CC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МИШКА. Красивые имена.</w:t>
      </w:r>
    </w:p>
    <w:p w14:paraId="2EA20D3C" w14:textId="77777777" w:rsidR="00916CC5" w:rsidRPr="00351CB9" w:rsidRDefault="00916CC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35F21" w14:textId="799115C2" w:rsidR="00916CC5" w:rsidRPr="00351CB9" w:rsidRDefault="00916CC5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МЫШКА и МИШКА уходят.</w:t>
      </w:r>
    </w:p>
    <w:p w14:paraId="60588C98" w14:textId="77777777" w:rsidR="00916CC5" w:rsidRPr="00351CB9" w:rsidRDefault="00916CC5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E7D2FE" w14:textId="57B66093" w:rsidR="00916CC5" w:rsidRPr="00351CB9" w:rsidRDefault="00916CC5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4997BDE8" w14:textId="54BD7780" w:rsidR="00E8522A" w:rsidRPr="00351CB9" w:rsidRDefault="00E8522A">
      <w:pPr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br w:type="page"/>
      </w:r>
    </w:p>
    <w:p w14:paraId="033D5376" w14:textId="28B778D0" w:rsidR="00947541" w:rsidRPr="00351CB9" w:rsidRDefault="00E8522A" w:rsidP="00947541">
      <w:pPr>
        <w:pStyle w:val="2"/>
        <w:jc w:val="center"/>
        <w:rPr>
          <w:b/>
          <w:bCs/>
          <w:color w:val="auto"/>
          <w:sz w:val="24"/>
          <w:szCs w:val="24"/>
        </w:rPr>
      </w:pPr>
      <w:bookmarkStart w:id="6" w:name="_Toc209646769"/>
      <w:r w:rsidRPr="00351CB9">
        <w:rPr>
          <w:b/>
          <w:bCs/>
          <w:color w:val="auto"/>
          <w:sz w:val="24"/>
          <w:szCs w:val="24"/>
        </w:rPr>
        <w:lastRenderedPageBreak/>
        <w:t xml:space="preserve">Этюд 7. </w:t>
      </w:r>
      <w:r w:rsidR="00947541" w:rsidRPr="00351CB9">
        <w:rPr>
          <w:b/>
          <w:bCs/>
          <w:color w:val="auto"/>
          <w:sz w:val="24"/>
          <w:szCs w:val="24"/>
        </w:rPr>
        <w:t>Жители лесные и болотные</w:t>
      </w:r>
      <w:bookmarkEnd w:id="6"/>
    </w:p>
    <w:p w14:paraId="2FEB5D67" w14:textId="77777777" w:rsidR="00947541" w:rsidRPr="00351CB9" w:rsidRDefault="00947541" w:rsidP="00351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0CB04E" w14:textId="7290B0FC" w:rsidR="00947541" w:rsidRPr="00351CB9" w:rsidRDefault="00414A99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Чаща леса. Кругом – болота и бурелом. Солнечный свет слабо пробивается сквозь кроны деревьев. На небольшой полянке медитируют люди. Звучит индийская музыка.</w:t>
      </w:r>
    </w:p>
    <w:p w14:paraId="122ABC6C" w14:textId="77777777" w:rsidR="00414A99" w:rsidRPr="00351CB9" w:rsidRDefault="00414A99" w:rsidP="00351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E66ED0" w14:textId="0C766037" w:rsidR="00414A99" w:rsidRPr="00351CB9" w:rsidRDefault="00414A99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ГЛАВНЫЙ. Ом Сарвешам свастир бхавату. Сарвешам пурнам бхавату. Сарвешам мангалам бхавату.</w:t>
      </w:r>
    </w:p>
    <w:p w14:paraId="5C7959DB" w14:textId="1EF866CA" w:rsidR="00414A99" w:rsidRPr="00351CB9" w:rsidRDefault="00414A99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ВСЕ. Ом!</w:t>
      </w:r>
    </w:p>
    <w:p w14:paraId="29C4AE06" w14:textId="46008D3E" w:rsidR="00414A99" w:rsidRPr="00351CB9" w:rsidRDefault="00414A99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ГЛАВНЫЙ. </w:t>
      </w:r>
      <w:r w:rsidR="005C3BA2" w:rsidRPr="00351CB9">
        <w:rPr>
          <w:rFonts w:ascii="Times New Roman" w:hAnsi="Times New Roman" w:cs="Times New Roman"/>
          <w:sz w:val="24"/>
          <w:szCs w:val="24"/>
        </w:rPr>
        <w:t>Ом бхур бхувах суваха. Тат савитур вареньям. Бхарго дэвасья дхимахи. Дхийо йо нах прачодаят.</w:t>
      </w:r>
    </w:p>
    <w:p w14:paraId="4ECE95E5" w14:textId="51D922AD" w:rsidR="005C3BA2" w:rsidRPr="00351CB9" w:rsidRDefault="005C3BA2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ВСЕ. Ом!</w:t>
      </w:r>
    </w:p>
    <w:p w14:paraId="29DD8A1C" w14:textId="77777777" w:rsidR="005C3BA2" w:rsidRPr="00351CB9" w:rsidRDefault="005C3BA2" w:rsidP="00351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58ACC" w14:textId="2729B316" w:rsidR="005C3BA2" w:rsidRPr="00351CB9" w:rsidRDefault="005C3BA2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Сквозь бурелом на полянку вылезает КИКИМОРА и тянет за собой ЛЕШЕГО.</w:t>
      </w:r>
    </w:p>
    <w:p w14:paraId="66F1CCA6" w14:textId="77777777" w:rsidR="005C3BA2" w:rsidRPr="00351CB9" w:rsidRDefault="005C3BA2" w:rsidP="00351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AE22F4" w14:textId="7F8434C5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КИКИМОРА. Вот, посмотри! Посмотри! Сидят, шумят, мне спать спокойно не дают! </w:t>
      </w:r>
    </w:p>
    <w:p w14:paraId="506E6696" w14:textId="77079F67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ГЛАВНЫЙ. Ом!</w:t>
      </w:r>
    </w:p>
    <w:p w14:paraId="6194437A" w14:textId="1B23D1A2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ВСЕ. Ом!</w:t>
      </w:r>
    </w:p>
    <w:p w14:paraId="259D0158" w14:textId="742559C6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КИКИМОРА. Дурдом!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Лешему</w:t>
      </w:r>
      <w:r w:rsidRPr="00351CB9">
        <w:rPr>
          <w:rFonts w:ascii="Times New Roman" w:hAnsi="Times New Roman" w:cs="Times New Roman"/>
          <w:sz w:val="24"/>
          <w:szCs w:val="24"/>
        </w:rPr>
        <w:t>) Ну, сделай что-нибудь!</w:t>
      </w:r>
    </w:p>
    <w:p w14:paraId="790B73B7" w14:textId="281A7994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ЛЕШИЙ. Так, если вы сейчас не разбежитесь в страхе, то я вас всех порву на клочки!</w:t>
      </w:r>
    </w:p>
    <w:p w14:paraId="76E9304A" w14:textId="3423EC0D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громко</w:t>
      </w:r>
      <w:r w:rsidRPr="00351CB9">
        <w:rPr>
          <w:rFonts w:ascii="Times New Roman" w:hAnsi="Times New Roman" w:cs="Times New Roman"/>
          <w:sz w:val="24"/>
          <w:szCs w:val="24"/>
        </w:rPr>
        <w:t>) Ом!</w:t>
      </w:r>
    </w:p>
    <w:p w14:paraId="28B42216" w14:textId="42F65FF4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ВСЕ. Ом!</w:t>
      </w:r>
    </w:p>
    <w:p w14:paraId="2C2E44AA" w14:textId="0BF92332" w:rsidR="00FE6D80" w:rsidRPr="00351CB9" w:rsidRDefault="00FE6D80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КИКИМОРА. А я тебе говорила, что они какие-то дурные. Я на них </w:t>
      </w:r>
      <w:r w:rsidR="001F4B61" w:rsidRPr="00351CB9">
        <w:rPr>
          <w:rFonts w:ascii="Times New Roman" w:hAnsi="Times New Roman" w:cs="Times New Roman"/>
          <w:sz w:val="24"/>
          <w:szCs w:val="24"/>
        </w:rPr>
        <w:t>и орала, и тиной с болота закидывала, и вон того дальнего топить пыталась.</w:t>
      </w:r>
    </w:p>
    <w:p w14:paraId="6243381D" w14:textId="3CBC4851" w:rsidR="001F4B61" w:rsidRPr="00351CB9" w:rsidRDefault="001F4B6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ЛЕШИЙ. И как?</w:t>
      </w:r>
    </w:p>
    <w:p w14:paraId="0E377B99" w14:textId="356A1C7C" w:rsidR="001F4B61" w:rsidRPr="00351CB9" w:rsidRDefault="001F4B6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КИКИМОРА. Не тонет. Всплывает!</w:t>
      </w:r>
    </w:p>
    <w:p w14:paraId="4DC38C8C" w14:textId="665A794A" w:rsidR="00DE5CEF" w:rsidRPr="00351CB9" w:rsidRDefault="00DE5CEF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ЛЕШИЙ. Бардак…</w:t>
      </w:r>
    </w:p>
    <w:p w14:paraId="72511F6D" w14:textId="3A6B516A" w:rsidR="00DE5CEF" w:rsidRPr="00351CB9" w:rsidRDefault="00DE5CEF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ГЛАВНЫЙ. Вы нам мешаете.</w:t>
      </w:r>
    </w:p>
    <w:p w14:paraId="3E48E69C" w14:textId="7619095C" w:rsidR="00DE5CEF" w:rsidRPr="00351CB9" w:rsidRDefault="00DE5CEF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КИКИМОРА. Ничего себе заявочка! Мы им мешаем! А ничего, что я тут всю жизнь живу, а вы приперлись, считай, ко мне домой и еще бочку на меня катите?!</w:t>
      </w:r>
    </w:p>
    <w:p w14:paraId="5ADA783F" w14:textId="6C1B9BC8" w:rsidR="00DE5CEF" w:rsidRPr="00351CB9" w:rsidRDefault="00DE5CEF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ГЛАВНЫЙ. У нас ретрит тур. Обет</w:t>
      </w:r>
      <w:r w:rsidR="001A7CF7" w:rsidRPr="00351CB9">
        <w:rPr>
          <w:rFonts w:ascii="Times New Roman" w:hAnsi="Times New Roman" w:cs="Times New Roman"/>
          <w:sz w:val="24"/>
          <w:szCs w:val="24"/>
        </w:rPr>
        <w:t>ы</w:t>
      </w:r>
      <w:r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="00FC59C8" w:rsidRPr="00351CB9">
        <w:rPr>
          <w:rFonts w:ascii="Times New Roman" w:hAnsi="Times New Roman" w:cs="Times New Roman"/>
          <w:sz w:val="24"/>
          <w:szCs w:val="24"/>
        </w:rPr>
        <w:t xml:space="preserve">гнева и </w:t>
      </w:r>
      <w:r w:rsidRPr="00351CB9">
        <w:rPr>
          <w:rFonts w:ascii="Times New Roman" w:hAnsi="Times New Roman" w:cs="Times New Roman"/>
          <w:sz w:val="24"/>
          <w:szCs w:val="24"/>
        </w:rPr>
        <w:t>молчания на семь дней. Не мешайте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делает музыку громче</w:t>
      </w:r>
      <w:r w:rsidRPr="00351CB9">
        <w:rPr>
          <w:rFonts w:ascii="Times New Roman" w:hAnsi="Times New Roman" w:cs="Times New Roman"/>
          <w:sz w:val="24"/>
          <w:szCs w:val="24"/>
        </w:rPr>
        <w:t>). Ом Сарвешам свастир бхавату. Сарвешам пурнам бхавату. Сарвешам мангалам бхавату.</w:t>
      </w:r>
    </w:p>
    <w:p w14:paraId="3CD4BD8D" w14:textId="0A33D535" w:rsidR="00DE5CEF" w:rsidRPr="00351CB9" w:rsidRDefault="00DE5CEF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ВСЕ. Ом!</w:t>
      </w:r>
    </w:p>
    <w:p w14:paraId="34584414" w14:textId="77777777" w:rsidR="00DE5CEF" w:rsidRPr="00351CB9" w:rsidRDefault="00DE5CEF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D3167" w14:textId="7B087D6B" w:rsidR="00FC59C8" w:rsidRPr="00351CB9" w:rsidRDefault="00FC59C8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ЛЕШИЙ берет колонку и выкидывает в болото. Колонка тонет с чавкающим звуком, но еще некоторое время из-под тины доносятся глухие индийские песнопения.</w:t>
      </w:r>
    </w:p>
    <w:p w14:paraId="7F889AA7" w14:textId="3A083B3E" w:rsidR="00FC59C8" w:rsidRPr="00351CB9" w:rsidRDefault="00FC59C8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ГЛАВНЫЙ запевает заунывную медитативную песню. ВСЕ подхватывают.</w:t>
      </w:r>
    </w:p>
    <w:p w14:paraId="638353F7" w14:textId="77777777" w:rsidR="00FC59C8" w:rsidRPr="00351CB9" w:rsidRDefault="00FC59C8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12C87" w14:textId="45596CB8" w:rsidR="00EC0CC9" w:rsidRPr="00351CB9" w:rsidRDefault="00FC59C8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820E38" w:rsidRPr="00351CB9">
        <w:rPr>
          <w:rFonts w:ascii="Times New Roman" w:hAnsi="Times New Roman" w:cs="Times New Roman"/>
          <w:sz w:val="24"/>
          <w:szCs w:val="24"/>
        </w:rPr>
        <w:t>Вот как вы, значит… Ну, сами напросились (</w:t>
      </w:r>
      <w:r w:rsidR="00820E38" w:rsidRPr="00351CB9">
        <w:rPr>
          <w:rFonts w:ascii="Times New Roman" w:hAnsi="Times New Roman" w:cs="Times New Roman"/>
          <w:i/>
          <w:iCs/>
          <w:sz w:val="24"/>
          <w:szCs w:val="24"/>
        </w:rPr>
        <w:t>закатывает рукава, чтобы учинить драку</w:t>
      </w:r>
      <w:r w:rsidR="00820E38" w:rsidRPr="00351CB9">
        <w:rPr>
          <w:rFonts w:ascii="Times New Roman" w:hAnsi="Times New Roman" w:cs="Times New Roman"/>
          <w:sz w:val="24"/>
          <w:szCs w:val="24"/>
        </w:rPr>
        <w:t>).</w:t>
      </w:r>
    </w:p>
    <w:p w14:paraId="541EF40E" w14:textId="77777777" w:rsidR="00820E38" w:rsidRPr="00351CB9" w:rsidRDefault="00820E38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43D79" w14:textId="147CF67E" w:rsidR="00820E38" w:rsidRPr="00351CB9" w:rsidRDefault="00820E38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Внезапно по поляне проносится ЖЕНЩИНА с криками</w:t>
      </w:r>
      <w:r w:rsidR="00753612" w:rsidRPr="00351CB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«Помилуй, Мать Земля! Даруй сил, Мать Земля! Благослови, М</w:t>
      </w:r>
      <w:r w:rsidR="00795ACA" w:rsidRPr="00351CB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ть Земля!» и скрывается в кустах. ЛЕШИЙ, КИКИМОРА, ГЛАВНЫЙ и ВСЕ сопровождают ее удивленными взглядами.</w:t>
      </w:r>
    </w:p>
    <w:p w14:paraId="460FEDDF" w14:textId="77777777" w:rsidR="00820E38" w:rsidRPr="00351CB9" w:rsidRDefault="00820E38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5DA9" w14:textId="5A60E355" w:rsidR="00820E38" w:rsidRPr="00351CB9" w:rsidRDefault="00820E38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ГЛАВНЫЙ. Это не наша.</w:t>
      </w:r>
    </w:p>
    <w:p w14:paraId="5C8D8609" w14:textId="4573F732" w:rsidR="00795ACA" w:rsidRPr="00351CB9" w:rsidRDefault="00795ACA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ВСЕ.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согласно кивают</w:t>
      </w:r>
      <w:r w:rsidRPr="00351CB9">
        <w:rPr>
          <w:rFonts w:ascii="Times New Roman" w:hAnsi="Times New Roman" w:cs="Times New Roman"/>
          <w:sz w:val="24"/>
          <w:szCs w:val="24"/>
        </w:rPr>
        <w:t>) Ом!</w:t>
      </w:r>
    </w:p>
    <w:p w14:paraId="63567124" w14:textId="40EFBDF3" w:rsidR="00795ACA" w:rsidRPr="00351CB9" w:rsidRDefault="00C6008B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ЛЕШИЙ. Слушай, Кикуш. Мне кажется, это место кто-то проклял. Может, ты пока у меня до осени поживешь? </w:t>
      </w:r>
      <w:r w:rsidR="005E3024" w:rsidRPr="00351CB9">
        <w:rPr>
          <w:rFonts w:ascii="Times New Roman" w:hAnsi="Times New Roman" w:cs="Times New Roman"/>
          <w:sz w:val="24"/>
          <w:szCs w:val="24"/>
        </w:rPr>
        <w:t>А там, глядишь, все и рассосутся по домам.</w:t>
      </w:r>
    </w:p>
    <w:p w14:paraId="6A9ECA23" w14:textId="0F68373B" w:rsidR="000833CE" w:rsidRPr="00351CB9" w:rsidRDefault="000833CE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КИКИМОРА. Ну уж нет, я не собираюсь </w:t>
      </w:r>
      <w:r w:rsidR="00F228E2" w:rsidRPr="00351CB9">
        <w:rPr>
          <w:rFonts w:ascii="Times New Roman" w:hAnsi="Times New Roman" w:cs="Times New Roman"/>
          <w:sz w:val="24"/>
          <w:szCs w:val="24"/>
        </w:rPr>
        <w:t>ни под кого подстраиваться. Я их сейчас сама прокляну!</w:t>
      </w:r>
    </w:p>
    <w:p w14:paraId="369C90F0" w14:textId="07344B5E" w:rsidR="00F228E2" w:rsidRPr="00351CB9" w:rsidRDefault="00F228E2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встает</w:t>
      </w:r>
      <w:r w:rsidRPr="00351CB9">
        <w:rPr>
          <w:rFonts w:ascii="Times New Roman" w:hAnsi="Times New Roman" w:cs="Times New Roman"/>
          <w:sz w:val="24"/>
          <w:szCs w:val="24"/>
        </w:rPr>
        <w:t>). Есть предложение. Давайте обсудим.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уводит КИКИМОРУ и ЛЕШЕГО подальше от группы</w:t>
      </w:r>
      <w:r w:rsidRPr="00351CB9">
        <w:rPr>
          <w:rFonts w:ascii="Times New Roman" w:hAnsi="Times New Roman" w:cs="Times New Roman"/>
          <w:sz w:val="24"/>
          <w:szCs w:val="24"/>
        </w:rPr>
        <w:t>). Я понимаю ваше недовольство, но и вы поймите: ну не могу я никуда увести группу. Они уже заплатили за то, чтобы их вывезли в глушь и неделю кормили тем, что они сами найдут или поймают. И заплатили за это немалые бабки. Вы думаете, мне нравится сидеть с сырой жопой на болотах и мантры распевать? Не угадали. В общем, предлагаю следующую схему. Вы сейчас куда-нибудь деваетесь до конца сезона</w:t>
      </w:r>
      <w:r w:rsidR="007C15FD" w:rsidRPr="00351CB9">
        <w:rPr>
          <w:rFonts w:ascii="Times New Roman" w:hAnsi="Times New Roman" w:cs="Times New Roman"/>
          <w:sz w:val="24"/>
          <w:szCs w:val="24"/>
        </w:rPr>
        <w:t xml:space="preserve"> и больше не отсвечиваете</w:t>
      </w:r>
      <w:r w:rsidRPr="00351CB9">
        <w:rPr>
          <w:rFonts w:ascii="Times New Roman" w:hAnsi="Times New Roman" w:cs="Times New Roman"/>
          <w:sz w:val="24"/>
          <w:szCs w:val="24"/>
        </w:rPr>
        <w:t>, а я вам за причиненные неудобства двадцать процентов прибыли. Это будет примерно вот столько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достает ручку и визитку, пишет на ней</w:t>
      </w:r>
      <w:r w:rsidR="007C15FD" w:rsidRPr="00351CB9">
        <w:rPr>
          <w:rFonts w:ascii="Times New Roman" w:hAnsi="Times New Roman" w:cs="Times New Roman"/>
          <w:sz w:val="24"/>
          <w:szCs w:val="24"/>
        </w:rPr>
        <w:t xml:space="preserve">). </w:t>
      </w:r>
      <w:r w:rsidR="004A0695" w:rsidRPr="00351CB9">
        <w:rPr>
          <w:rFonts w:ascii="Times New Roman" w:hAnsi="Times New Roman" w:cs="Times New Roman"/>
          <w:sz w:val="24"/>
          <w:szCs w:val="24"/>
        </w:rPr>
        <w:t>Идет?</w:t>
      </w:r>
    </w:p>
    <w:p w14:paraId="24F021A3" w14:textId="1E9D03B6" w:rsidR="004A0695" w:rsidRPr="00351CB9" w:rsidRDefault="004A069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ЛЕШИЙ. А это сколько?</w:t>
      </w:r>
    </w:p>
    <w:p w14:paraId="1D1CD1DB" w14:textId="758973E4" w:rsidR="004A0695" w:rsidRPr="00351CB9" w:rsidRDefault="004A069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КИКИМОРА. Лешуня, это много.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Главному</w:t>
      </w:r>
      <w:r w:rsidRPr="00351CB9">
        <w:rPr>
          <w:rFonts w:ascii="Times New Roman" w:hAnsi="Times New Roman" w:cs="Times New Roman"/>
          <w:sz w:val="24"/>
          <w:szCs w:val="24"/>
        </w:rPr>
        <w:t>) По рукам!</w:t>
      </w:r>
    </w:p>
    <w:p w14:paraId="073D5E82" w14:textId="2158EF2B" w:rsidR="004A0695" w:rsidRPr="00351CB9" w:rsidRDefault="004A069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ГЛАВНЫЙ. Отлично. Тогда через два месяца позвоните по этому номеру, спросите Олега</w:t>
      </w:r>
      <w:r w:rsidR="00A358B5" w:rsidRPr="00351CB9">
        <w:rPr>
          <w:rFonts w:ascii="Times New Roman" w:hAnsi="Times New Roman" w:cs="Times New Roman"/>
          <w:sz w:val="24"/>
          <w:szCs w:val="24"/>
        </w:rPr>
        <w:t xml:space="preserve"> (</w:t>
      </w:r>
      <w:r w:rsidR="00A358B5" w:rsidRPr="00351CB9">
        <w:rPr>
          <w:rFonts w:ascii="Times New Roman" w:hAnsi="Times New Roman" w:cs="Times New Roman"/>
          <w:i/>
          <w:iCs/>
          <w:sz w:val="24"/>
          <w:szCs w:val="24"/>
        </w:rPr>
        <w:t>отдает визитку, возвращается к группе</w:t>
      </w:r>
      <w:r w:rsidR="00A358B5" w:rsidRPr="00351CB9">
        <w:rPr>
          <w:rFonts w:ascii="Times New Roman" w:hAnsi="Times New Roman" w:cs="Times New Roman"/>
          <w:sz w:val="24"/>
          <w:szCs w:val="24"/>
        </w:rPr>
        <w:t>).</w:t>
      </w:r>
    </w:p>
    <w:p w14:paraId="74DA39EF" w14:textId="5C76CF0D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КИКИМОРА. Ну что, пойдем к тебе?</w:t>
      </w:r>
    </w:p>
    <w:p w14:paraId="664D01CC" w14:textId="2AC64D9A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ЛЕШИЙ. Так я не понял, сколько нам заплатят?</w:t>
      </w:r>
    </w:p>
    <w:p w14:paraId="39D51701" w14:textId="6AC7A8AA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КИКИМОРА. Скажем так: мне хватит на </w:t>
      </w:r>
      <w:r w:rsidR="00DA2C60">
        <w:rPr>
          <w:rFonts w:ascii="Times New Roman" w:hAnsi="Times New Roman" w:cs="Times New Roman"/>
          <w:sz w:val="24"/>
          <w:szCs w:val="24"/>
        </w:rPr>
        <w:t>ремонт в</w:t>
      </w:r>
      <w:r w:rsidRPr="00351CB9">
        <w:rPr>
          <w:rFonts w:ascii="Times New Roman" w:hAnsi="Times New Roman" w:cs="Times New Roman"/>
          <w:sz w:val="24"/>
          <w:szCs w:val="24"/>
        </w:rPr>
        <w:t xml:space="preserve"> избушк</w:t>
      </w:r>
      <w:r w:rsidR="00DA2C60">
        <w:rPr>
          <w:rFonts w:ascii="Times New Roman" w:hAnsi="Times New Roman" w:cs="Times New Roman"/>
          <w:sz w:val="24"/>
          <w:szCs w:val="24"/>
        </w:rPr>
        <w:t>е</w:t>
      </w:r>
      <w:r w:rsidRPr="00351CB9">
        <w:rPr>
          <w:rFonts w:ascii="Times New Roman" w:hAnsi="Times New Roman" w:cs="Times New Roman"/>
          <w:sz w:val="24"/>
          <w:szCs w:val="24"/>
        </w:rPr>
        <w:t>, и тебе на лодку останется.</w:t>
      </w:r>
    </w:p>
    <w:p w14:paraId="2FC80D4A" w14:textId="772983B2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ЛЕШИЙ. А на спиннинг?</w:t>
      </w:r>
    </w:p>
    <w:p w14:paraId="4A9A3992" w14:textId="10596741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КИКИМОРА. И даже на мормышку. Все, пойдем, не будем мешать уважаемым людям.</w:t>
      </w:r>
    </w:p>
    <w:p w14:paraId="76A4C240" w14:textId="77777777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1FE33" w14:textId="644B5582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КИКИМОРА и ЛЕШИЙ уходят. ГЛАВНЫЙ и ВСЕ поют «Ом!»</w:t>
      </w:r>
      <w:r w:rsidR="00CF4D2E" w:rsidRPr="00351CB9">
        <w:rPr>
          <w:rFonts w:ascii="Times New Roman" w:hAnsi="Times New Roman" w:cs="Times New Roman"/>
          <w:i/>
          <w:iCs/>
          <w:sz w:val="24"/>
          <w:szCs w:val="24"/>
        </w:rPr>
        <w:t>. Где-то вдали ЖЕНЩИНА в блаженстве обнимает старую сосну</w:t>
      </w:r>
      <w:r w:rsidR="00667E28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и что-то нашептывает ее коре</w:t>
      </w:r>
      <w:r w:rsidR="00CF4D2E" w:rsidRPr="00351C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73334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Наступ</w:t>
      </w:r>
      <w:r w:rsidR="00356E5A">
        <w:rPr>
          <w:rFonts w:ascii="Times New Roman" w:hAnsi="Times New Roman" w:cs="Times New Roman"/>
          <w:i/>
          <w:iCs/>
          <w:sz w:val="24"/>
          <w:szCs w:val="24"/>
        </w:rPr>
        <w:t>ает</w:t>
      </w:r>
      <w:r w:rsidR="00C73334"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полный дзен.</w:t>
      </w:r>
    </w:p>
    <w:p w14:paraId="1B0FA5C3" w14:textId="77777777" w:rsidR="00A358B5" w:rsidRPr="00351CB9" w:rsidRDefault="00A358B5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A087AC" w14:textId="319D358A" w:rsidR="00A358B5" w:rsidRPr="00351CB9" w:rsidRDefault="00A358B5" w:rsidP="00351CB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70C7C90E" w14:textId="0081309B" w:rsidR="00A358B5" w:rsidRPr="00351CB9" w:rsidRDefault="00A358B5">
      <w:pPr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br w:type="page"/>
      </w:r>
    </w:p>
    <w:p w14:paraId="7732504B" w14:textId="4A160CB7" w:rsidR="00F228E2" w:rsidRPr="00351CB9" w:rsidRDefault="00A358B5" w:rsidP="00A358B5">
      <w:pPr>
        <w:pStyle w:val="2"/>
        <w:jc w:val="center"/>
        <w:rPr>
          <w:b/>
          <w:bCs/>
          <w:color w:val="auto"/>
          <w:sz w:val="24"/>
          <w:szCs w:val="24"/>
        </w:rPr>
      </w:pPr>
      <w:bookmarkStart w:id="7" w:name="_Toc209646770"/>
      <w:r w:rsidRPr="00351CB9">
        <w:rPr>
          <w:b/>
          <w:bCs/>
          <w:color w:val="auto"/>
          <w:sz w:val="24"/>
          <w:szCs w:val="24"/>
        </w:rPr>
        <w:lastRenderedPageBreak/>
        <w:t>Этюд 8.</w:t>
      </w:r>
      <w:r w:rsidR="00210EAF" w:rsidRPr="00351CB9">
        <w:rPr>
          <w:b/>
          <w:bCs/>
          <w:color w:val="auto"/>
          <w:sz w:val="24"/>
          <w:szCs w:val="24"/>
        </w:rPr>
        <w:t xml:space="preserve"> </w:t>
      </w:r>
      <w:r w:rsidR="00E97F7A" w:rsidRPr="00351CB9">
        <w:rPr>
          <w:b/>
          <w:bCs/>
          <w:color w:val="auto"/>
          <w:sz w:val="24"/>
          <w:szCs w:val="24"/>
        </w:rPr>
        <w:t xml:space="preserve"> Волшебный мяч</w:t>
      </w:r>
      <w:r w:rsidR="00481216" w:rsidRPr="00351CB9">
        <w:rPr>
          <w:b/>
          <w:bCs/>
          <w:color w:val="auto"/>
          <w:sz w:val="24"/>
          <w:szCs w:val="24"/>
        </w:rPr>
        <w:t>ик</w:t>
      </w:r>
      <w:bookmarkEnd w:id="7"/>
    </w:p>
    <w:p w14:paraId="711AF587" w14:textId="77777777" w:rsidR="00A358B5" w:rsidRPr="00351CB9" w:rsidRDefault="00A358B5" w:rsidP="00820E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36499" w14:textId="286AE2D4" w:rsidR="00A358B5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Детская площадка. В песочнице возятся ДЕВОЧКА В САРАФАНЕ, МАЛЬЧИК С ЛОПАТКОЙ и ДЕВОЧКА С БАНТИКОМ.  ДЕВОЧКА В ВЕСНУШКАХ сидит на траве и о чем-то весело общается с МАЛЬЧИКОМ С ПИСТОЛЕТИКОМ. </w:t>
      </w:r>
      <w:r w:rsidR="002B529F" w:rsidRPr="00351CB9">
        <w:rPr>
          <w:rFonts w:ascii="Times New Roman" w:hAnsi="Times New Roman" w:cs="Times New Roman"/>
          <w:i/>
          <w:iCs/>
          <w:sz w:val="24"/>
          <w:szCs w:val="24"/>
        </w:rPr>
        <w:t>На площадку приходит МАЛЬЧИК С МЯЧИКОМ.</w:t>
      </w:r>
    </w:p>
    <w:p w14:paraId="3A9B7E05" w14:textId="77777777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6FF2A5" w14:textId="2A69F5D4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МЯЧИКОМ. Эй, давайте в мяч поиграем.</w:t>
      </w:r>
    </w:p>
    <w:p w14:paraId="6A11FB70" w14:textId="2712C62C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БАНТИКОМ. Да ну, скучно…</w:t>
      </w:r>
    </w:p>
    <w:p w14:paraId="16785B24" w14:textId="0EAEEDF9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МЯЧИКОМ. И ничего не скучно! У меня не</w:t>
      </w:r>
      <w:r w:rsidR="00D36B35"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Pr="00351CB9">
        <w:rPr>
          <w:rFonts w:ascii="Times New Roman" w:hAnsi="Times New Roman" w:cs="Times New Roman"/>
          <w:sz w:val="24"/>
          <w:szCs w:val="24"/>
        </w:rPr>
        <w:t>обычный мяч, а волшебный! С ним не бывает скучно играть.</w:t>
      </w:r>
    </w:p>
    <w:p w14:paraId="4A47CCC3" w14:textId="22B8A840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БАНТИКОМ. Враки</w:t>
      </w:r>
      <w:r w:rsidR="00D36B35" w:rsidRPr="00351CB9">
        <w:rPr>
          <w:rFonts w:ascii="Times New Roman" w:hAnsi="Times New Roman" w:cs="Times New Roman"/>
          <w:sz w:val="24"/>
          <w:szCs w:val="24"/>
        </w:rPr>
        <w:t>, не бывает волшебных мячей</w:t>
      </w:r>
      <w:r w:rsidRPr="00351CB9">
        <w:rPr>
          <w:rFonts w:ascii="Times New Roman" w:hAnsi="Times New Roman" w:cs="Times New Roman"/>
          <w:sz w:val="24"/>
          <w:szCs w:val="24"/>
        </w:rPr>
        <w:t>! Враки-враки-враки!</w:t>
      </w:r>
    </w:p>
    <w:p w14:paraId="06337130" w14:textId="72F8CDB0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МЯЧИКОМ. Вот и нет!</w:t>
      </w:r>
    </w:p>
    <w:p w14:paraId="21C2EADF" w14:textId="4D02600F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ЛОПАТКОЙ. А что он делает волшебного?</w:t>
      </w:r>
    </w:p>
    <w:p w14:paraId="05189CC8" w14:textId="3BEA53DC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МЯЧИКОМ. Так не объяснишь</w:t>
      </w:r>
      <w:r w:rsidR="009C57A5" w:rsidRPr="00351CB9">
        <w:rPr>
          <w:rFonts w:ascii="Times New Roman" w:hAnsi="Times New Roman" w:cs="Times New Roman"/>
          <w:sz w:val="24"/>
          <w:szCs w:val="24"/>
        </w:rPr>
        <w:t>. Н</w:t>
      </w:r>
      <w:r w:rsidRPr="00351CB9">
        <w:rPr>
          <w:rFonts w:ascii="Times New Roman" w:hAnsi="Times New Roman" w:cs="Times New Roman"/>
          <w:sz w:val="24"/>
          <w:szCs w:val="24"/>
        </w:rPr>
        <w:t>адо начать, и в</w:t>
      </w:r>
      <w:r w:rsidR="009C57A5" w:rsidRPr="00351CB9">
        <w:rPr>
          <w:rFonts w:ascii="Times New Roman" w:hAnsi="Times New Roman" w:cs="Times New Roman"/>
          <w:sz w:val="24"/>
          <w:szCs w:val="24"/>
        </w:rPr>
        <w:t>олшебство случится</w:t>
      </w:r>
      <w:r w:rsidRPr="00351CB9">
        <w:rPr>
          <w:rFonts w:ascii="Times New Roman" w:hAnsi="Times New Roman" w:cs="Times New Roman"/>
          <w:sz w:val="24"/>
          <w:szCs w:val="24"/>
        </w:rPr>
        <w:t>.</w:t>
      </w:r>
    </w:p>
    <w:p w14:paraId="6EDBF983" w14:textId="48B774BA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ЛОПАТКОЙ. Тогда я хочу поиграть с тобой.</w:t>
      </w:r>
    </w:p>
    <w:p w14:paraId="1A1A0AAA" w14:textId="5ABA7CE4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МЯЧИКОМ. Кто еще хочет сыграть с волшебным мяч</w:t>
      </w:r>
      <w:r w:rsidR="00D36B35" w:rsidRPr="00351CB9">
        <w:rPr>
          <w:rFonts w:ascii="Times New Roman" w:hAnsi="Times New Roman" w:cs="Times New Roman"/>
          <w:sz w:val="24"/>
          <w:szCs w:val="24"/>
        </w:rPr>
        <w:t>ом</w:t>
      </w:r>
      <w:r w:rsidRPr="00351CB9">
        <w:rPr>
          <w:rFonts w:ascii="Times New Roman" w:hAnsi="Times New Roman" w:cs="Times New Roman"/>
          <w:sz w:val="24"/>
          <w:szCs w:val="24"/>
        </w:rPr>
        <w:t>?</w:t>
      </w:r>
    </w:p>
    <w:p w14:paraId="23377158" w14:textId="775FC7CA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ВЕСНУШКАХ. Можно с вами?</w:t>
      </w:r>
    </w:p>
    <w:p w14:paraId="4D77306A" w14:textId="07FAA49A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САРАФАНЕ. И я тоже хочу.</w:t>
      </w:r>
    </w:p>
    <w:p w14:paraId="73C3F60A" w14:textId="5113DD0D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ПИСТОЛЕТИКОМ. Чур я не вóда. А в игре есть вóда?</w:t>
      </w:r>
    </w:p>
    <w:p w14:paraId="56B190D0" w14:textId="3D384623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МЯЧИКОМ. Нет.</w:t>
      </w:r>
    </w:p>
    <w:p w14:paraId="75FF7451" w14:textId="0EDB4201" w:rsidR="00F66FA1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ПИСТОЛЕТИКОМ. А, ну ладно тогда.</w:t>
      </w:r>
    </w:p>
    <w:p w14:paraId="15F8E5C9" w14:textId="5AC56E98" w:rsidR="00EE59DC" w:rsidRPr="00351CB9" w:rsidRDefault="00F66FA1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БАНТИКОМ. 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видит, что осталась в одиночестве</w:t>
      </w:r>
      <w:r w:rsidRPr="00351CB9">
        <w:rPr>
          <w:rFonts w:ascii="Times New Roman" w:hAnsi="Times New Roman" w:cs="Times New Roman"/>
          <w:sz w:val="24"/>
          <w:szCs w:val="24"/>
        </w:rPr>
        <w:t>) Ну, хорошо, так и быть, я тоже с вами поиграю.</w:t>
      </w:r>
      <w:r w:rsidR="00EE59DC" w:rsidRPr="00351CB9">
        <w:rPr>
          <w:rFonts w:ascii="Times New Roman" w:hAnsi="Times New Roman" w:cs="Times New Roman"/>
          <w:sz w:val="24"/>
          <w:szCs w:val="24"/>
        </w:rPr>
        <w:t xml:space="preserve"> Что надо делать?</w:t>
      </w:r>
    </w:p>
    <w:p w14:paraId="5D504764" w14:textId="520B0BAC" w:rsidR="00EE59DC" w:rsidRPr="00351CB9" w:rsidRDefault="00EE59DC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МЯЧИКОМ. Перекидывать мяч друг другу.</w:t>
      </w:r>
    </w:p>
    <w:p w14:paraId="7C163487" w14:textId="5505B47D" w:rsidR="00EE59DC" w:rsidRPr="00351CB9" w:rsidRDefault="00EE59DC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БАНТИКОМ. И все? Говорила же, что скучно.</w:t>
      </w:r>
    </w:p>
    <w:p w14:paraId="6CCED298" w14:textId="5699A867" w:rsidR="00EE59DC" w:rsidRPr="00351CB9" w:rsidRDefault="00EE59DC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</w:t>
      </w:r>
      <w:r w:rsidR="006C0CB1" w:rsidRPr="00351CB9">
        <w:rPr>
          <w:rFonts w:ascii="Times New Roman" w:hAnsi="Times New Roman" w:cs="Times New Roman"/>
          <w:sz w:val="24"/>
          <w:szCs w:val="24"/>
        </w:rPr>
        <w:t>ИК</w:t>
      </w:r>
      <w:r w:rsidRPr="00351CB9">
        <w:rPr>
          <w:rFonts w:ascii="Times New Roman" w:hAnsi="Times New Roman" w:cs="Times New Roman"/>
          <w:sz w:val="24"/>
          <w:szCs w:val="24"/>
        </w:rPr>
        <w:t>ОМ. Погоди, сейчас поймешь. Я начну.</w:t>
      </w:r>
    </w:p>
    <w:p w14:paraId="52AF7B14" w14:textId="77777777" w:rsidR="009C57A5" w:rsidRPr="00351CB9" w:rsidRDefault="009C57A5" w:rsidP="00351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D26A7" w14:textId="1486BD98" w:rsidR="00EE59DC" w:rsidRPr="00351CB9" w:rsidRDefault="00EE59D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</w:t>
      </w:r>
      <w:r w:rsidR="006C0CB1" w:rsidRPr="00351CB9">
        <w:rPr>
          <w:rFonts w:ascii="Times New Roman" w:hAnsi="Times New Roman" w:cs="Times New Roman"/>
          <w:sz w:val="24"/>
          <w:szCs w:val="24"/>
        </w:rPr>
        <w:t>ИКОМ</w:t>
      </w:r>
    </w:p>
    <w:p w14:paraId="23A59920" w14:textId="68162E03" w:rsidR="00EE59DC" w:rsidRPr="00351CB9" w:rsidRDefault="00EE59D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Сейчас нам мало лет – мы дети,</w:t>
      </w:r>
    </w:p>
    <w:p w14:paraId="549BCB66" w14:textId="543B2098" w:rsidR="00EE59DC" w:rsidRPr="00351CB9" w:rsidRDefault="00EE59D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Играем в мячик во дворе.</w:t>
      </w:r>
    </w:p>
    <w:p w14:paraId="7C591476" w14:textId="26268C6E" w:rsidR="006C0CB1" w:rsidRPr="00351CB9" w:rsidRDefault="00EE59D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Не думаем, что</w:t>
      </w:r>
      <w:r w:rsidR="006C0CB1" w:rsidRPr="00351CB9">
        <w:rPr>
          <w:rFonts w:ascii="Times New Roman" w:hAnsi="Times New Roman" w:cs="Times New Roman"/>
          <w:sz w:val="24"/>
          <w:szCs w:val="24"/>
        </w:rPr>
        <w:t xml:space="preserve"> скоро в школу,</w:t>
      </w:r>
    </w:p>
    <w:p w14:paraId="7FF75C9E" w14:textId="438C7EE0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24AFCB11" w14:textId="77777777" w:rsidR="006C0CB1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6B9EC" w14:textId="77777777" w:rsidR="00351CB9" w:rsidRPr="00351CB9" w:rsidRDefault="00351CB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284FE" w14:textId="368FD125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МАЛЬЧИК С ПИСТОЛЕТИКОМ</w:t>
      </w:r>
    </w:p>
    <w:p w14:paraId="1C0587F9" w14:textId="34DC07A4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А в школу в этом сентябре!</w:t>
      </w:r>
    </w:p>
    <w:p w14:paraId="31F0D58C" w14:textId="4C51C10D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6B0A4D5E" w14:textId="77777777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A525A" w14:textId="77777777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</w:t>
      </w:r>
    </w:p>
    <w:p w14:paraId="0EA3E9CC" w14:textId="5CDE9F73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Возьмем портфели и с цветами</w:t>
      </w:r>
    </w:p>
    <w:p w14:paraId="568B7278" w14:textId="2FE60D50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Войдем во взрослый новый мир,</w:t>
      </w:r>
    </w:p>
    <w:p w14:paraId="45558F14" w14:textId="41DE90D2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071315E8" w14:textId="77777777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DFA69" w14:textId="6C590A23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САРАФАНЕ</w:t>
      </w:r>
    </w:p>
    <w:p w14:paraId="09AA4995" w14:textId="7A564F66" w:rsidR="00EE59DC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Где каждый день нас ждет домашка</w:t>
      </w:r>
    </w:p>
    <w:p w14:paraId="5E0DE483" w14:textId="4CE0253F" w:rsidR="006C0CB1" w:rsidRPr="00351CB9" w:rsidRDefault="006C0C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перед сном опять кефир</w:t>
      </w:r>
      <w:r w:rsidR="0089348A" w:rsidRPr="00351CB9">
        <w:rPr>
          <w:rFonts w:ascii="Times New Roman" w:hAnsi="Times New Roman" w:cs="Times New Roman"/>
          <w:sz w:val="24"/>
          <w:szCs w:val="24"/>
        </w:rPr>
        <w:t>.</w:t>
      </w:r>
    </w:p>
    <w:p w14:paraId="7AF816BF" w14:textId="16107FFB" w:rsidR="006C0CB1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37207F44" w14:textId="77777777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B89F9" w14:textId="36157E6A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</w:t>
      </w:r>
    </w:p>
    <w:p w14:paraId="2F3A455E" w14:textId="731FE69A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Мне твой кефир совсем не мил!</w:t>
      </w:r>
    </w:p>
    <w:p w14:paraId="49F70E5E" w14:textId="7C0D3631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Я, лично, буду лучшей в классе</w:t>
      </w:r>
    </w:p>
    <w:p w14:paraId="6F94F054" w14:textId="087C480A" w:rsidR="00EE59DC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мама купит мне пломбир!</w:t>
      </w:r>
    </w:p>
    <w:p w14:paraId="04DA6550" w14:textId="38D70CAC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0CA70D0D" w14:textId="77777777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6E271" w14:textId="2C2E0A97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ЛОПАТКОЙ</w:t>
      </w:r>
    </w:p>
    <w:p w14:paraId="5D80D7EA" w14:textId="1AE6C5E1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Когда же будет физкультура?</w:t>
      </w:r>
    </w:p>
    <w:p w14:paraId="58DD16FF" w14:textId="4C6E4947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Сидеть уже нет больше сил!</w:t>
      </w:r>
    </w:p>
    <w:p w14:paraId="55B7A703" w14:textId="5DDD8406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2A7A1384" w14:textId="77777777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2C121" w14:textId="77777777" w:rsidR="0089348A" w:rsidRPr="00351CB9" w:rsidRDefault="0089348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</w:t>
      </w:r>
    </w:p>
    <w:p w14:paraId="0153F71B" w14:textId="3C7623B6" w:rsidR="00A56352" w:rsidRPr="00351CB9" w:rsidRDefault="00A5635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У нас опять литература – </w:t>
      </w:r>
    </w:p>
    <w:p w14:paraId="7D15E539" w14:textId="6E139BFC" w:rsidR="00A56352" w:rsidRPr="00351CB9" w:rsidRDefault="00A5635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Физрук сегодня заболел.</w:t>
      </w:r>
    </w:p>
    <w:p w14:paraId="3BFE4AE1" w14:textId="4F9CC5A1" w:rsidR="00A56352" w:rsidRPr="00351CB9" w:rsidRDefault="00A56352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2DE9F5AC" w14:textId="77777777" w:rsidR="00A56352" w:rsidRPr="00351CB9" w:rsidRDefault="00A5635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07D88" w14:textId="2639CFD7" w:rsidR="00A56352" w:rsidRPr="00351CB9" w:rsidRDefault="005E4D0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ВЕСНУШКАХ</w:t>
      </w:r>
    </w:p>
    <w:p w14:paraId="16F9B418" w14:textId="653D6290" w:rsidR="005E4D03" w:rsidRPr="00351CB9" w:rsidRDefault="005E4D0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А можно, позже, в старших классах,</w:t>
      </w:r>
    </w:p>
    <w:p w14:paraId="7F8E70AC" w14:textId="5CCF7778" w:rsidR="005E4D03" w:rsidRPr="00351CB9" w:rsidRDefault="005E4D0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Влюблюсь в учителя труда?</w:t>
      </w:r>
    </w:p>
    <w:p w14:paraId="5DAC7D14" w14:textId="53C20FE6" w:rsidR="005E4D03" w:rsidRPr="00351CB9" w:rsidRDefault="005E4D03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3D94A7E7" w14:textId="77777777" w:rsidR="005E4D03" w:rsidRPr="00351CB9" w:rsidRDefault="005E4D0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4E043" w14:textId="77777777" w:rsidR="005E4D03" w:rsidRPr="00351CB9" w:rsidRDefault="005E4D0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МАЛЬЧИК С ПИСТОЛЕТИКОМ</w:t>
      </w:r>
    </w:p>
    <w:p w14:paraId="79F1ACF3" w14:textId="443B809A" w:rsidR="005E4D03" w:rsidRPr="00351CB9" w:rsidRDefault="005E4D0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Влюбиться можно, но не нужно</w:t>
      </w:r>
      <w:r w:rsidR="00B6774A" w:rsidRPr="00351CB9">
        <w:rPr>
          <w:rFonts w:ascii="Times New Roman" w:hAnsi="Times New Roman" w:cs="Times New Roman"/>
          <w:sz w:val="24"/>
          <w:szCs w:val="24"/>
        </w:rPr>
        <w:t>:</w:t>
      </w:r>
    </w:p>
    <w:p w14:paraId="7802E3C7" w14:textId="0ACCF587" w:rsidR="005E4D03" w:rsidRPr="00351CB9" w:rsidRDefault="00C25DBD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Он старый, у него жена.</w:t>
      </w:r>
    </w:p>
    <w:p w14:paraId="70FEEA10" w14:textId="7334AD97" w:rsidR="00C25DBD" w:rsidRPr="00351CB9" w:rsidRDefault="00B6774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Зачем тебе влюбляться в деда,</w:t>
      </w:r>
    </w:p>
    <w:p w14:paraId="2D2655BF" w14:textId="12343112" w:rsidR="00B6774A" w:rsidRPr="00351CB9" w:rsidRDefault="00B6774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Когда учусь с тобою я?</w:t>
      </w:r>
    </w:p>
    <w:p w14:paraId="78F18BF8" w14:textId="1E86EAA6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1B724C4F" w14:textId="77777777" w:rsidR="00B6774A" w:rsidRPr="00351CB9" w:rsidRDefault="00B6774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953AD" w14:textId="1B72DFCC" w:rsidR="00B6774A" w:rsidRPr="00351CB9" w:rsidRDefault="00B6774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ВЕСНУШКАХ</w:t>
      </w:r>
    </w:p>
    <w:p w14:paraId="23337EBE" w14:textId="269691A0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Мне парни нравятся постарше.</w:t>
      </w:r>
    </w:p>
    <w:p w14:paraId="3DBEF800" w14:textId="795D5D2F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С тобою просто мы друзья.</w:t>
      </w:r>
    </w:p>
    <w:p w14:paraId="108F3256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3FF40C78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048CE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</w:t>
      </w:r>
    </w:p>
    <w:p w14:paraId="692C9796" w14:textId="7EF946D8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Любовь-морковь… Алло, проснитесь!</w:t>
      </w:r>
    </w:p>
    <w:p w14:paraId="2A0D1EE4" w14:textId="38C9CC24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Уж скоро выпуск и ЕГЭ!</w:t>
      </w:r>
    </w:p>
    <w:p w14:paraId="6829316C" w14:textId="2EEB7C71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Когда начнете вы учиться?</w:t>
      </w:r>
    </w:p>
    <w:p w14:paraId="1135A034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5F096BBF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A4B89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2B7DB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ЛОПАТКОЙ</w:t>
      </w:r>
    </w:p>
    <w:p w14:paraId="242DA3E6" w14:textId="28C0144A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Давай попозже. В феврале…</w:t>
      </w:r>
    </w:p>
    <w:p w14:paraId="02670723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2840BBFD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B0DA0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</w:t>
      </w:r>
    </w:p>
    <w:p w14:paraId="6D015D5B" w14:textId="5C878E71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С таким подходом ты поступишь,</w:t>
      </w:r>
    </w:p>
    <w:p w14:paraId="0CA785FF" w14:textId="2C2EF1BC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Наверно, только в ПТУ.</w:t>
      </w:r>
    </w:p>
    <w:p w14:paraId="6D0786D1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380732FE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CC339" w14:textId="77777777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ЛОПАТКОЙ</w:t>
      </w:r>
    </w:p>
    <w:p w14:paraId="230B1A2E" w14:textId="46A0A368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Отлично! Это даже клево!</w:t>
      </w:r>
    </w:p>
    <w:p w14:paraId="54EE8481" w14:textId="6D3BBF3B" w:rsidR="004B2730" w:rsidRPr="00351CB9" w:rsidRDefault="004B273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Я на строителя пойду!</w:t>
      </w:r>
    </w:p>
    <w:p w14:paraId="1DCA20DD" w14:textId="77777777" w:rsidR="00A73B29" w:rsidRPr="00351CB9" w:rsidRDefault="00A73B2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3C979208" w14:textId="77777777" w:rsidR="00A73B29" w:rsidRPr="00351CB9" w:rsidRDefault="00A73B2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6C5C0" w14:textId="77777777" w:rsidR="00A73B29" w:rsidRPr="00351CB9" w:rsidRDefault="00A73B2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САРАФАНЕ</w:t>
      </w:r>
    </w:p>
    <w:p w14:paraId="5FA94C72" w14:textId="4BD8D421" w:rsidR="00A73B29" w:rsidRPr="00351CB9" w:rsidRDefault="00A73B2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Я поступила на юриста</w:t>
      </w:r>
    </w:p>
    <w:p w14:paraId="5E9CC536" w14:textId="221FFB75" w:rsidR="00A73B29" w:rsidRPr="00351CB9" w:rsidRDefault="00FD1F3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И буду все законы знать!</w:t>
      </w:r>
    </w:p>
    <w:p w14:paraId="79799BE7" w14:textId="002567D1" w:rsidR="00FD1F3A" w:rsidRPr="00351CB9" w:rsidRDefault="00FD1F3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Но если вам признаться честно,</w:t>
      </w:r>
    </w:p>
    <w:p w14:paraId="17E77E15" w14:textId="49FC8F87" w:rsidR="00FD1F3A" w:rsidRPr="00351CB9" w:rsidRDefault="00FD1F3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Меня в вуз </w:t>
      </w:r>
      <w:r w:rsidR="0041036F" w:rsidRPr="00351CB9">
        <w:rPr>
          <w:rFonts w:ascii="Times New Roman" w:hAnsi="Times New Roman" w:cs="Times New Roman"/>
          <w:sz w:val="24"/>
          <w:szCs w:val="24"/>
        </w:rPr>
        <w:t>запихала</w:t>
      </w:r>
      <w:r w:rsidRPr="00351CB9">
        <w:rPr>
          <w:rFonts w:ascii="Times New Roman" w:hAnsi="Times New Roman" w:cs="Times New Roman"/>
          <w:sz w:val="24"/>
          <w:szCs w:val="24"/>
        </w:rPr>
        <w:t xml:space="preserve"> мать…</w:t>
      </w:r>
    </w:p>
    <w:p w14:paraId="7D897606" w14:textId="77777777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7137DE76" w14:textId="77777777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50A7E" w14:textId="77777777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ПИСТОЛЕТИКОМ</w:t>
      </w:r>
    </w:p>
    <w:p w14:paraId="0AE5AE30" w14:textId="52C792F9" w:rsidR="004345E0" w:rsidRPr="00351CB9" w:rsidRDefault="004345E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Как папа, буду офицером:</w:t>
      </w:r>
    </w:p>
    <w:p w14:paraId="66E6B21D" w14:textId="30DB46DD" w:rsidR="004345E0" w:rsidRPr="00351CB9" w:rsidRDefault="004345E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На танке ездить и стрелять,</w:t>
      </w:r>
    </w:p>
    <w:p w14:paraId="63B86F5C" w14:textId="69788EE8" w:rsidR="007A0762" w:rsidRPr="00351CB9" w:rsidRDefault="004345E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</w:t>
      </w:r>
      <w:r w:rsidR="007A0762" w:rsidRPr="00351CB9">
        <w:rPr>
          <w:rFonts w:ascii="Times New Roman" w:hAnsi="Times New Roman" w:cs="Times New Roman"/>
          <w:sz w:val="24"/>
          <w:szCs w:val="24"/>
        </w:rPr>
        <w:t>осить</w:t>
      </w:r>
      <w:r w:rsidRPr="00351CB9">
        <w:rPr>
          <w:rFonts w:ascii="Times New Roman" w:hAnsi="Times New Roman" w:cs="Times New Roman"/>
          <w:sz w:val="24"/>
          <w:szCs w:val="24"/>
        </w:rPr>
        <w:t xml:space="preserve"> медали боевые</w:t>
      </w:r>
    </w:p>
    <w:p w14:paraId="5C3B4CDE" w14:textId="161F61F3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мирный сон ваш охранять</w:t>
      </w:r>
      <w:r w:rsidR="00623A48" w:rsidRPr="00351CB9">
        <w:rPr>
          <w:rFonts w:ascii="Times New Roman" w:hAnsi="Times New Roman" w:cs="Times New Roman"/>
          <w:sz w:val="24"/>
          <w:szCs w:val="24"/>
        </w:rPr>
        <w:t>!</w:t>
      </w:r>
    </w:p>
    <w:p w14:paraId="2DE9BBDC" w14:textId="77777777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48D5C570" w14:textId="77777777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C692" w14:textId="77777777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ВЕСНУШКАХ</w:t>
      </w:r>
    </w:p>
    <w:p w14:paraId="03E55295" w14:textId="5A1B3095" w:rsidR="007A0762" w:rsidRPr="00351CB9" w:rsidRDefault="007A076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Учиться никогда не поздно,</w:t>
      </w:r>
    </w:p>
    <w:p w14:paraId="54C2DE7C" w14:textId="042C8244" w:rsidR="007A0762" w:rsidRPr="00351CB9" w:rsidRDefault="005B371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Я лучше подожду пока.</w:t>
      </w:r>
    </w:p>
    <w:p w14:paraId="77A76DB6" w14:textId="3CB69810" w:rsidR="005B3719" w:rsidRPr="00351CB9" w:rsidRDefault="005B371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Домашних дел сейчас по горло</w:t>
      </w:r>
      <w:r w:rsidR="004D2ADB" w:rsidRPr="00351CB9">
        <w:rPr>
          <w:rFonts w:ascii="Times New Roman" w:hAnsi="Times New Roman" w:cs="Times New Roman"/>
          <w:sz w:val="24"/>
          <w:szCs w:val="24"/>
        </w:rPr>
        <w:t>,</w:t>
      </w:r>
    </w:p>
    <w:p w14:paraId="580D7F60" w14:textId="6541EEB9" w:rsidR="005B3719" w:rsidRPr="00351CB9" w:rsidRDefault="005B371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Ведь я жена трудовика.</w:t>
      </w:r>
    </w:p>
    <w:p w14:paraId="445C1F9A" w14:textId="77777777" w:rsidR="005B3719" w:rsidRPr="00351CB9" w:rsidRDefault="005B371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77B72868" w14:textId="3E3AD160" w:rsidR="005B3719" w:rsidRPr="00351CB9" w:rsidRDefault="00791F6E" w:rsidP="00351CB9">
      <w:pPr>
        <w:tabs>
          <w:tab w:val="left" w:pos="507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1305AD3" w14:textId="77777777" w:rsidR="00791F6E" w:rsidRPr="00351CB9" w:rsidRDefault="00791F6E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</w:t>
      </w:r>
    </w:p>
    <w:p w14:paraId="1F2D49AB" w14:textId="7DE78915" w:rsidR="00791F6E" w:rsidRPr="00351CB9" w:rsidRDefault="00791F6E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Женою быть любая может</w:t>
      </w:r>
    </w:p>
    <w:p w14:paraId="7E83E299" w14:textId="261B6441" w:rsidR="00791F6E" w:rsidRPr="00351CB9" w:rsidRDefault="00791F6E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А ты</w:t>
      </w:r>
      <w:r w:rsidR="00937AC0" w:rsidRPr="00351CB9">
        <w:rPr>
          <w:rFonts w:ascii="Times New Roman" w:hAnsi="Times New Roman" w:cs="Times New Roman"/>
          <w:sz w:val="24"/>
          <w:szCs w:val="24"/>
        </w:rPr>
        <w:t xml:space="preserve"> врачом</w:t>
      </w:r>
      <w:r w:rsidRPr="00351CB9">
        <w:rPr>
          <w:rFonts w:ascii="Times New Roman" w:hAnsi="Times New Roman" w:cs="Times New Roman"/>
          <w:sz w:val="24"/>
          <w:szCs w:val="24"/>
        </w:rPr>
        <w:t xml:space="preserve"> попробуй стать!</w:t>
      </w:r>
    </w:p>
    <w:p w14:paraId="23A4C4E3" w14:textId="53F8C54D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на латыни препараты</w:t>
      </w:r>
    </w:p>
    <w:p w14:paraId="284EF544" w14:textId="5A29D167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Больным от кашля назначать.</w:t>
      </w:r>
    </w:p>
    <w:p w14:paraId="4118CADB" w14:textId="72D5FF31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32EF4B81" w14:textId="77777777" w:rsidR="00791F6E" w:rsidRPr="00351CB9" w:rsidRDefault="00791F6E" w:rsidP="00351CB9">
      <w:pPr>
        <w:tabs>
          <w:tab w:val="left" w:pos="507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5BA175" w14:textId="77777777" w:rsidR="005B3719" w:rsidRPr="00351CB9" w:rsidRDefault="005B3719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</w:t>
      </w:r>
    </w:p>
    <w:p w14:paraId="420315E6" w14:textId="6BBD441F" w:rsidR="005B3719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Всё мчатся месяцы и годы</w:t>
      </w:r>
      <w:r w:rsidR="003423B1" w:rsidRPr="00351CB9">
        <w:rPr>
          <w:rFonts w:ascii="Times New Roman" w:hAnsi="Times New Roman" w:cs="Times New Roman"/>
          <w:sz w:val="24"/>
          <w:szCs w:val="24"/>
        </w:rPr>
        <w:t>,</w:t>
      </w:r>
    </w:p>
    <w:p w14:paraId="06463575" w14:textId="7DC91477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на висках уж седина</w:t>
      </w:r>
      <w:r w:rsidR="003423B1" w:rsidRPr="00351CB9">
        <w:rPr>
          <w:rFonts w:ascii="Times New Roman" w:hAnsi="Times New Roman" w:cs="Times New Roman"/>
          <w:sz w:val="24"/>
          <w:szCs w:val="24"/>
        </w:rPr>
        <w:t>…</w:t>
      </w:r>
    </w:p>
    <w:p w14:paraId="64BECE22" w14:textId="77777777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(пас)</w:t>
      </w:r>
    </w:p>
    <w:p w14:paraId="7315A130" w14:textId="77777777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FC32B" w14:textId="77777777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ЛОПАТКОЙ</w:t>
      </w:r>
    </w:p>
    <w:p w14:paraId="794692A8" w14:textId="19BCF681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На вахте снова простудился.</w:t>
      </w:r>
    </w:p>
    <w:p w14:paraId="392921B2" w14:textId="452AE5C1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Болят колени и спина.</w:t>
      </w:r>
    </w:p>
    <w:p w14:paraId="7BEA1B1B" w14:textId="553D97D4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А мне прораб кричит: «Быстрее!</w:t>
      </w:r>
    </w:p>
    <w:p w14:paraId="2C95EB3A" w14:textId="2FFB89EF" w:rsidR="004D2ADB" w:rsidRPr="00351CB9" w:rsidRDefault="004D2AD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Тащи! Клади! Кирпич! Цемент!</w:t>
      </w:r>
    </w:p>
    <w:p w14:paraId="5355939C" w14:textId="74FAC1DF" w:rsidR="00C06B6F" w:rsidRPr="00351CB9" w:rsidRDefault="00C06B6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Грузи! Опять тащи! Живее!</w:t>
      </w:r>
    </w:p>
    <w:p w14:paraId="58DE0A22" w14:textId="0D0E535E" w:rsidR="00C06B6F" w:rsidRPr="00351CB9" w:rsidRDefault="00C06B6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Где, Вася, термоэлемент?!»</w:t>
      </w:r>
    </w:p>
    <w:p w14:paraId="1BA518EF" w14:textId="099DBEC3" w:rsidR="001D22B5" w:rsidRPr="00351CB9" w:rsidRDefault="001D22B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Куличики лопаткой в детстве</w:t>
      </w:r>
    </w:p>
    <w:p w14:paraId="7500702A" w14:textId="636F0418" w:rsidR="001D22B5" w:rsidRPr="00351CB9" w:rsidRDefault="001D22B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Мне больше нравилось лепить.</w:t>
      </w:r>
    </w:p>
    <w:p w14:paraId="68A6A545" w14:textId="6C16A8FE" w:rsidR="001D22B5" w:rsidRPr="00351CB9" w:rsidRDefault="001D22B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От этой вашей взрослой жизни </w:t>
      </w:r>
    </w:p>
    <w:p w14:paraId="007096FC" w14:textId="0436968E" w:rsidR="001D22B5" w:rsidRPr="00351CB9" w:rsidRDefault="001D22B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Всё больше хочется запить.</w:t>
      </w:r>
    </w:p>
    <w:p w14:paraId="7AC41CBF" w14:textId="2B613B1B" w:rsidR="001D22B5" w:rsidRPr="00351CB9" w:rsidRDefault="001D22B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(пас, уходит)</w:t>
      </w:r>
    </w:p>
    <w:p w14:paraId="65581660" w14:textId="77777777" w:rsidR="001D22B5" w:rsidRPr="00351CB9" w:rsidRDefault="001D22B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BB96D" w14:textId="77777777" w:rsidR="001D22B5" w:rsidRPr="00351CB9" w:rsidRDefault="001D22B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САРАФАНЕ</w:t>
      </w:r>
    </w:p>
    <w:p w14:paraId="0DBA8146" w14:textId="35EB3AB4" w:rsidR="00EC26B1" w:rsidRPr="00351CB9" w:rsidRDefault="00EC26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Законы, иски, суд присяжных </w:t>
      </w:r>
    </w:p>
    <w:p w14:paraId="486A11CF" w14:textId="231D8B40" w:rsidR="00EC26B1" w:rsidRPr="00351CB9" w:rsidRDefault="00EC26B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Остались в прошлом навсегда</w:t>
      </w:r>
      <w:r w:rsidR="00992638" w:rsidRPr="00351CB9">
        <w:rPr>
          <w:rFonts w:ascii="Times New Roman" w:hAnsi="Times New Roman" w:cs="Times New Roman"/>
          <w:sz w:val="24"/>
          <w:szCs w:val="24"/>
        </w:rPr>
        <w:t>:</w:t>
      </w:r>
    </w:p>
    <w:p w14:paraId="7A2C1740" w14:textId="3F73E8BF" w:rsidR="00117373" w:rsidRPr="00351CB9" w:rsidRDefault="0011737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Теперь я мастер </w:t>
      </w:r>
      <w:r w:rsidR="00344BBB" w:rsidRPr="00351CB9">
        <w:rPr>
          <w:rFonts w:ascii="Times New Roman" w:hAnsi="Times New Roman" w:cs="Times New Roman"/>
          <w:sz w:val="24"/>
          <w:szCs w:val="24"/>
        </w:rPr>
        <w:t>маникюра</w:t>
      </w:r>
      <w:r w:rsidR="00992638" w:rsidRPr="00351CB9">
        <w:rPr>
          <w:rFonts w:ascii="Times New Roman" w:hAnsi="Times New Roman" w:cs="Times New Roman"/>
          <w:sz w:val="24"/>
          <w:szCs w:val="24"/>
        </w:rPr>
        <w:t>,</w:t>
      </w:r>
    </w:p>
    <w:p w14:paraId="00D42A4D" w14:textId="3025B06D" w:rsidR="00117373" w:rsidRPr="00351CB9" w:rsidRDefault="0011737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Вот мой ТГ, вот мой инста*.</w:t>
      </w:r>
    </w:p>
    <w:p w14:paraId="1AD9C10B" w14:textId="5C519978" w:rsidR="00F5442A" w:rsidRPr="00351CB9" w:rsidRDefault="00FD1F3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от клиентов нет отбоя,</w:t>
      </w:r>
    </w:p>
    <w:p w14:paraId="6EC05EC5" w14:textId="346A5D7D" w:rsidR="00FD1F3A" w:rsidRPr="00351CB9" w:rsidRDefault="00FD1F3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Машина, дом, </w:t>
      </w:r>
      <w:r w:rsidR="00466A03" w:rsidRPr="00351CB9">
        <w:rPr>
          <w:rFonts w:ascii="Times New Roman" w:hAnsi="Times New Roman" w:cs="Times New Roman"/>
          <w:sz w:val="24"/>
          <w:szCs w:val="24"/>
        </w:rPr>
        <w:t>Гоа</w:t>
      </w:r>
      <w:r w:rsidRPr="00351CB9">
        <w:rPr>
          <w:rFonts w:ascii="Times New Roman" w:hAnsi="Times New Roman" w:cs="Times New Roman"/>
          <w:sz w:val="24"/>
          <w:szCs w:val="24"/>
        </w:rPr>
        <w:t>, Каир…</w:t>
      </w:r>
    </w:p>
    <w:p w14:paraId="4D591A9B" w14:textId="28E51A57" w:rsidR="00F5442A" w:rsidRPr="00351CB9" w:rsidRDefault="00B76BB6" w:rsidP="00351CB9">
      <w:pPr>
        <w:tabs>
          <w:tab w:val="left" w:pos="984"/>
          <w:tab w:val="center" w:pos="46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ab/>
      </w:r>
      <w:r w:rsidRPr="00351CB9">
        <w:rPr>
          <w:rFonts w:ascii="Times New Roman" w:hAnsi="Times New Roman" w:cs="Times New Roman"/>
          <w:sz w:val="24"/>
          <w:szCs w:val="24"/>
        </w:rPr>
        <w:tab/>
      </w:r>
      <w:r w:rsidR="00FD1F3A" w:rsidRPr="00351CB9">
        <w:rPr>
          <w:rFonts w:ascii="Times New Roman" w:hAnsi="Times New Roman" w:cs="Times New Roman"/>
          <w:sz w:val="24"/>
          <w:szCs w:val="24"/>
        </w:rPr>
        <w:t>Но перед сном все жду, что мама</w:t>
      </w:r>
    </w:p>
    <w:p w14:paraId="0BA9C9C2" w14:textId="5CCC6B0E" w:rsidR="00FD1F3A" w:rsidRPr="00351CB9" w:rsidRDefault="00AC4E18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Мне принесет опять кефир…</w:t>
      </w:r>
    </w:p>
    <w:p w14:paraId="614EA42D" w14:textId="49E23D4A" w:rsidR="00B261E3" w:rsidRPr="00351CB9" w:rsidRDefault="00AC4E18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(пас, уходит)</w:t>
      </w:r>
    </w:p>
    <w:p w14:paraId="2FD0C55C" w14:textId="77777777" w:rsidR="00B261E3" w:rsidRPr="00351CB9" w:rsidRDefault="00B261E3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C28DE" w14:textId="77777777" w:rsidR="00F469BF" w:rsidRPr="00351CB9" w:rsidRDefault="00F469B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ПИСТОЛЕТИКОМ</w:t>
      </w:r>
    </w:p>
    <w:p w14:paraId="46DAB472" w14:textId="77777777" w:rsidR="004428D5" w:rsidRPr="00351CB9" w:rsidRDefault="00F469B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Я выполнял приказ комбата</w:t>
      </w:r>
      <w:r w:rsidR="004428D5" w:rsidRPr="00351CB9">
        <w:rPr>
          <w:rFonts w:ascii="Times New Roman" w:hAnsi="Times New Roman" w:cs="Times New Roman"/>
          <w:sz w:val="24"/>
          <w:szCs w:val="24"/>
        </w:rPr>
        <w:t>,</w:t>
      </w:r>
    </w:p>
    <w:p w14:paraId="6F48AE5C" w14:textId="45018B85" w:rsidR="004428D5" w:rsidRPr="00351CB9" w:rsidRDefault="004428D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Ведя с врагом неравный бой</w:t>
      </w:r>
      <w:r w:rsidR="00B96429" w:rsidRPr="00351CB9">
        <w:rPr>
          <w:rFonts w:ascii="Times New Roman" w:hAnsi="Times New Roman" w:cs="Times New Roman"/>
          <w:sz w:val="24"/>
          <w:szCs w:val="24"/>
        </w:rPr>
        <w:t>.</w:t>
      </w:r>
    </w:p>
    <w:p w14:paraId="1026E251" w14:textId="7B3A2B2E" w:rsidR="004428D5" w:rsidRPr="00351CB9" w:rsidRDefault="004428D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Боевика</w:t>
      </w:r>
      <w:r w:rsidR="00F469BF" w:rsidRPr="00351CB9">
        <w:rPr>
          <w:rFonts w:ascii="Times New Roman" w:hAnsi="Times New Roman" w:cs="Times New Roman"/>
          <w:sz w:val="24"/>
          <w:szCs w:val="24"/>
        </w:rPr>
        <w:t xml:space="preserve"> ша</w:t>
      </w:r>
      <w:r w:rsidRPr="00351CB9">
        <w:rPr>
          <w:rFonts w:ascii="Times New Roman" w:hAnsi="Times New Roman" w:cs="Times New Roman"/>
          <w:sz w:val="24"/>
          <w:szCs w:val="24"/>
        </w:rPr>
        <w:t>л</w:t>
      </w:r>
      <w:r w:rsidR="00F469BF" w:rsidRPr="00351CB9">
        <w:rPr>
          <w:rFonts w:ascii="Times New Roman" w:hAnsi="Times New Roman" w:cs="Times New Roman"/>
          <w:sz w:val="24"/>
          <w:szCs w:val="24"/>
        </w:rPr>
        <w:t>ьная пуля</w:t>
      </w:r>
      <w:r w:rsidR="0065634A" w:rsidRPr="00351CB9">
        <w:rPr>
          <w:rFonts w:ascii="Times New Roman" w:hAnsi="Times New Roman" w:cs="Times New Roman"/>
          <w:sz w:val="24"/>
          <w:szCs w:val="24"/>
        </w:rPr>
        <w:t>…</w:t>
      </w:r>
    </w:p>
    <w:p w14:paraId="14D564DF" w14:textId="3EA239A0" w:rsidR="004428D5" w:rsidRPr="00351CB9" w:rsidRDefault="0065634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Ну, здравствуй, вечный мой покой.</w:t>
      </w:r>
    </w:p>
    <w:p w14:paraId="67891B34" w14:textId="7F8FCC11" w:rsidR="0065634A" w:rsidRPr="00351CB9" w:rsidRDefault="0065634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Медаль придет </w:t>
      </w:r>
      <w:r w:rsidR="00BE7602" w:rsidRPr="00351CB9">
        <w:rPr>
          <w:rFonts w:ascii="Times New Roman" w:hAnsi="Times New Roman" w:cs="Times New Roman"/>
          <w:sz w:val="24"/>
          <w:szCs w:val="24"/>
        </w:rPr>
        <w:t>домой чуть позже</w:t>
      </w:r>
      <w:r w:rsidR="00393233" w:rsidRPr="00351CB9">
        <w:rPr>
          <w:rFonts w:ascii="Times New Roman" w:hAnsi="Times New Roman" w:cs="Times New Roman"/>
          <w:sz w:val="24"/>
          <w:szCs w:val="24"/>
        </w:rPr>
        <w:t>.</w:t>
      </w:r>
    </w:p>
    <w:p w14:paraId="20931A6D" w14:textId="4D1F4611" w:rsidR="00BE7602" w:rsidRPr="00351CB9" w:rsidRDefault="00BE760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Сын будет знать: отец – герой.</w:t>
      </w:r>
    </w:p>
    <w:p w14:paraId="26277C62" w14:textId="11B6F532" w:rsidR="0046694F" w:rsidRPr="00351CB9" w:rsidRDefault="0046694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Как знаю я: мой папа – лучший!</w:t>
      </w:r>
    </w:p>
    <w:p w14:paraId="381785F0" w14:textId="03E3DD9C" w:rsidR="0046694F" w:rsidRPr="00351CB9" w:rsidRDefault="0046694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Жаль, как и я, он под землей…</w:t>
      </w:r>
    </w:p>
    <w:p w14:paraId="1E5527DC" w14:textId="77777777" w:rsidR="0046694F" w:rsidRPr="00351CB9" w:rsidRDefault="0046694F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(пас, уходит)</w:t>
      </w:r>
    </w:p>
    <w:p w14:paraId="30FAEA85" w14:textId="77777777" w:rsidR="0046694F" w:rsidRPr="00351CB9" w:rsidRDefault="0046694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E2E37" w14:textId="77777777" w:rsidR="0056561E" w:rsidRPr="00351CB9" w:rsidRDefault="0056561E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В ВЕСНУШКАХ</w:t>
      </w:r>
    </w:p>
    <w:p w14:paraId="7060CCD0" w14:textId="601A8365" w:rsidR="0056561E" w:rsidRPr="00351CB9" w:rsidRDefault="007B249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Сижу одна на кухне дома,</w:t>
      </w:r>
    </w:p>
    <w:p w14:paraId="56DBD19A" w14:textId="14B92809" w:rsidR="007B2492" w:rsidRPr="00351CB9" w:rsidRDefault="007B249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Пью чай, грущу, смотрю сериал.</w:t>
      </w:r>
    </w:p>
    <w:p w14:paraId="6529814D" w14:textId="1E418DA1" w:rsidR="007B2492" w:rsidRPr="00351CB9" w:rsidRDefault="007B249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Давно разъехались все дети,</w:t>
      </w:r>
    </w:p>
    <w:p w14:paraId="7DF8FBD6" w14:textId="3D6A216F" w:rsidR="007B2492" w:rsidRPr="00351CB9" w:rsidRDefault="007B249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И муж опять где-то пропал…</w:t>
      </w:r>
    </w:p>
    <w:p w14:paraId="17DB0F3E" w14:textId="5F1CF8A6" w:rsidR="007B2492" w:rsidRPr="00351CB9" w:rsidRDefault="007B249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Мне скучно: нет подруг, нет дела,</w:t>
      </w:r>
    </w:p>
    <w:p w14:paraId="39C34EF7" w14:textId="13178DB2" w:rsidR="007B2492" w:rsidRPr="00351CB9" w:rsidRDefault="007B2492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в жизни, будто, смысла нет.</w:t>
      </w:r>
    </w:p>
    <w:p w14:paraId="37920769" w14:textId="16C75261" w:rsidR="0065634A" w:rsidRPr="00351CB9" w:rsidRDefault="00731EF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Хочу вернуть обратно детство,</w:t>
      </w:r>
    </w:p>
    <w:p w14:paraId="392C1310" w14:textId="0FFFCA00" w:rsidR="00731EFC" w:rsidRPr="00351CB9" w:rsidRDefault="00731EF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Где мальчик дарит пистолет,</w:t>
      </w:r>
    </w:p>
    <w:p w14:paraId="7259578E" w14:textId="0C1667D1" w:rsidR="00731EFC" w:rsidRPr="00351CB9" w:rsidRDefault="00731EF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мы бежим играть в войнушку</w:t>
      </w:r>
      <w:r w:rsidR="00D2052A" w:rsidRPr="00351CB9">
        <w:rPr>
          <w:rFonts w:ascii="Times New Roman" w:hAnsi="Times New Roman" w:cs="Times New Roman"/>
          <w:sz w:val="24"/>
          <w:szCs w:val="24"/>
        </w:rPr>
        <w:t>:</w:t>
      </w:r>
    </w:p>
    <w:p w14:paraId="2A63BE49" w14:textId="122DE6B3" w:rsidR="00731EFC" w:rsidRPr="00351CB9" w:rsidRDefault="00731EF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Пиф-паф – ты ранен</w:t>
      </w:r>
      <w:r w:rsidR="00D2052A" w:rsidRPr="00351CB9">
        <w:rPr>
          <w:rFonts w:ascii="Times New Roman" w:hAnsi="Times New Roman" w:cs="Times New Roman"/>
          <w:sz w:val="24"/>
          <w:szCs w:val="24"/>
        </w:rPr>
        <w:t>, но счастл</w:t>
      </w:r>
      <w:r w:rsidR="00C53DCD" w:rsidRPr="00351CB9">
        <w:rPr>
          <w:rFonts w:ascii="Times New Roman" w:hAnsi="Times New Roman" w:cs="Times New Roman"/>
          <w:sz w:val="24"/>
          <w:szCs w:val="24"/>
        </w:rPr>
        <w:t>ѝ</w:t>
      </w:r>
      <w:r w:rsidR="00D2052A" w:rsidRPr="00351CB9">
        <w:rPr>
          <w:rFonts w:ascii="Times New Roman" w:hAnsi="Times New Roman" w:cs="Times New Roman"/>
          <w:sz w:val="24"/>
          <w:szCs w:val="24"/>
        </w:rPr>
        <w:t>в.</w:t>
      </w:r>
    </w:p>
    <w:p w14:paraId="340EED77" w14:textId="72AEBC02" w:rsidR="00D2052A" w:rsidRPr="00351CB9" w:rsidRDefault="00CF2C91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Да</w:t>
      </w:r>
      <w:r w:rsidR="00D2052A" w:rsidRPr="00351CB9">
        <w:rPr>
          <w:rFonts w:ascii="Times New Roman" w:hAnsi="Times New Roman" w:cs="Times New Roman"/>
          <w:sz w:val="24"/>
          <w:szCs w:val="24"/>
        </w:rPr>
        <w:t xml:space="preserve"> понимаешь это поздно,</w:t>
      </w:r>
    </w:p>
    <w:p w14:paraId="330E91E5" w14:textId="51563CBC" w:rsidR="00D2052A" w:rsidRPr="00351CB9" w:rsidRDefault="00D2052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Лишь только жизнь почти прожив.</w:t>
      </w:r>
    </w:p>
    <w:p w14:paraId="5D765C83" w14:textId="77777777" w:rsidR="00D2052A" w:rsidRPr="00351CB9" w:rsidRDefault="00D2052A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(пас, уходит)</w:t>
      </w:r>
    </w:p>
    <w:p w14:paraId="2862C37B" w14:textId="77777777" w:rsidR="00731EFC" w:rsidRPr="00351CB9" w:rsidRDefault="00731EFC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9836C" w14:textId="77777777" w:rsidR="00D2052A" w:rsidRPr="00351CB9" w:rsidRDefault="00D2052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ДЕВОЧКА С БАНТИКОМ</w:t>
      </w:r>
    </w:p>
    <w:p w14:paraId="06B8DAE4" w14:textId="3ACF0922" w:rsidR="00AC4E18" w:rsidRPr="00351CB9" w:rsidRDefault="00780C38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Я оперблок покину</w:t>
      </w:r>
      <w:r w:rsidR="004A770F" w:rsidRPr="00351CB9">
        <w:rPr>
          <w:rFonts w:ascii="Times New Roman" w:hAnsi="Times New Roman" w:cs="Times New Roman"/>
          <w:sz w:val="24"/>
          <w:szCs w:val="24"/>
        </w:rPr>
        <w:t xml:space="preserve"> </w:t>
      </w:r>
      <w:r w:rsidRPr="00351CB9">
        <w:rPr>
          <w:rFonts w:ascii="Times New Roman" w:hAnsi="Times New Roman" w:cs="Times New Roman"/>
          <w:sz w:val="24"/>
          <w:szCs w:val="24"/>
        </w:rPr>
        <w:t>в</w:t>
      </w:r>
      <w:r w:rsidR="004A770F" w:rsidRPr="00351CB9">
        <w:rPr>
          <w:rFonts w:ascii="Times New Roman" w:hAnsi="Times New Roman" w:cs="Times New Roman"/>
          <w:sz w:val="24"/>
          <w:szCs w:val="24"/>
        </w:rPr>
        <w:t xml:space="preserve"> полночь,</w:t>
      </w:r>
    </w:p>
    <w:p w14:paraId="6B7E256C" w14:textId="3FABA92E" w:rsidR="004A770F" w:rsidRPr="00351CB9" w:rsidRDefault="00780C38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Потру уставшие глаза</w:t>
      </w:r>
      <w:r w:rsidR="004A770F" w:rsidRPr="00351CB9">
        <w:rPr>
          <w:rFonts w:ascii="Times New Roman" w:hAnsi="Times New Roman" w:cs="Times New Roman"/>
          <w:sz w:val="24"/>
          <w:szCs w:val="24"/>
        </w:rPr>
        <w:t>.</w:t>
      </w:r>
    </w:p>
    <w:p w14:paraId="435F9AE9" w14:textId="7292E08C" w:rsidR="004A770F" w:rsidRPr="00351CB9" w:rsidRDefault="00780C38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Хирургом стать мне было сложно,</w:t>
      </w:r>
    </w:p>
    <w:p w14:paraId="231E365C" w14:textId="51E0D1EB" w:rsidR="004A770F" w:rsidRPr="00351CB9" w:rsidRDefault="00780C38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Но вот с</w:t>
      </w:r>
      <w:r w:rsidR="004A770F" w:rsidRPr="00351CB9">
        <w:rPr>
          <w:rFonts w:ascii="Times New Roman" w:hAnsi="Times New Roman" w:cs="Times New Roman"/>
          <w:sz w:val="24"/>
          <w:szCs w:val="24"/>
        </w:rPr>
        <w:t>былась моя мечта</w:t>
      </w:r>
      <w:r w:rsidR="001D2356">
        <w:rPr>
          <w:rFonts w:ascii="Times New Roman" w:hAnsi="Times New Roman" w:cs="Times New Roman"/>
          <w:sz w:val="24"/>
          <w:szCs w:val="24"/>
        </w:rPr>
        <w:t>:</w:t>
      </w:r>
    </w:p>
    <w:p w14:paraId="1FD09ACF" w14:textId="61331E05" w:rsidR="004A770F" w:rsidRPr="00351CB9" w:rsidRDefault="004A770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Спасенных жизней </w:t>
      </w:r>
      <w:r w:rsidR="00780C38" w:rsidRPr="00351CB9">
        <w:rPr>
          <w:rFonts w:ascii="Times New Roman" w:hAnsi="Times New Roman" w:cs="Times New Roman"/>
          <w:sz w:val="24"/>
          <w:szCs w:val="24"/>
        </w:rPr>
        <w:t>десять тысяч</w:t>
      </w:r>
      <w:r w:rsidRPr="00351CB9">
        <w:rPr>
          <w:rFonts w:ascii="Times New Roman" w:hAnsi="Times New Roman" w:cs="Times New Roman"/>
          <w:sz w:val="24"/>
          <w:szCs w:val="24"/>
        </w:rPr>
        <w:t>,</w:t>
      </w:r>
    </w:p>
    <w:p w14:paraId="29D31BD1" w14:textId="0E3ACC6B" w:rsidR="004A770F" w:rsidRPr="00351CB9" w:rsidRDefault="004A770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Наград </w:t>
      </w:r>
      <w:r w:rsidR="00780C38" w:rsidRPr="00351CB9">
        <w:rPr>
          <w:rFonts w:ascii="Times New Roman" w:hAnsi="Times New Roman" w:cs="Times New Roman"/>
          <w:sz w:val="24"/>
          <w:szCs w:val="24"/>
        </w:rPr>
        <w:t xml:space="preserve">и грамот </w:t>
      </w:r>
      <w:r w:rsidRPr="00351CB9">
        <w:rPr>
          <w:rFonts w:ascii="Times New Roman" w:hAnsi="Times New Roman" w:cs="Times New Roman"/>
          <w:sz w:val="24"/>
          <w:szCs w:val="24"/>
        </w:rPr>
        <w:t>уж не счесть,</w:t>
      </w:r>
    </w:p>
    <w:p w14:paraId="48140F0A" w14:textId="192614DC" w:rsidR="004A770F" w:rsidRPr="00351CB9" w:rsidRDefault="004A770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И </w:t>
      </w:r>
      <w:r w:rsidR="00780C38" w:rsidRPr="00351CB9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351CB9">
        <w:rPr>
          <w:rFonts w:ascii="Times New Roman" w:hAnsi="Times New Roman" w:cs="Times New Roman"/>
          <w:sz w:val="24"/>
          <w:szCs w:val="24"/>
        </w:rPr>
        <w:t>степень кандид</w:t>
      </w:r>
      <w:r w:rsidR="00780C38" w:rsidRPr="00351CB9">
        <w:rPr>
          <w:rFonts w:ascii="Times New Roman" w:hAnsi="Times New Roman" w:cs="Times New Roman"/>
          <w:sz w:val="24"/>
          <w:szCs w:val="24"/>
        </w:rPr>
        <w:t>ата</w:t>
      </w:r>
    </w:p>
    <w:p w14:paraId="5599C735" w14:textId="5EC8D3C6" w:rsidR="004A770F" w:rsidRPr="00351CB9" w:rsidRDefault="00780C38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Я защитила в двадцать шесть.</w:t>
      </w:r>
    </w:p>
    <w:p w14:paraId="7CD2938E" w14:textId="2D2FAFE7" w:rsidR="00CB65F8" w:rsidRPr="00351CB9" w:rsidRDefault="00AA44F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Домой идти </w:t>
      </w:r>
      <w:r w:rsidR="00780C38" w:rsidRPr="00351CB9">
        <w:rPr>
          <w:rFonts w:ascii="Times New Roman" w:hAnsi="Times New Roman" w:cs="Times New Roman"/>
          <w:sz w:val="24"/>
          <w:szCs w:val="24"/>
        </w:rPr>
        <w:t>мне неохота</w:t>
      </w:r>
      <w:r w:rsidRPr="00351CB9">
        <w:rPr>
          <w:rFonts w:ascii="Times New Roman" w:hAnsi="Times New Roman" w:cs="Times New Roman"/>
          <w:sz w:val="24"/>
          <w:szCs w:val="24"/>
        </w:rPr>
        <w:t>,</w:t>
      </w:r>
    </w:p>
    <w:p w14:paraId="154A290B" w14:textId="78668859" w:rsidR="00AA44F0" w:rsidRPr="00351CB9" w:rsidRDefault="00AA44F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Там пусто</w:t>
      </w:r>
      <w:r w:rsidR="00780C38" w:rsidRPr="00351CB9">
        <w:rPr>
          <w:rFonts w:ascii="Times New Roman" w:hAnsi="Times New Roman" w:cs="Times New Roman"/>
          <w:sz w:val="24"/>
          <w:szCs w:val="24"/>
        </w:rPr>
        <w:t>, грустно</w:t>
      </w:r>
      <w:r w:rsidRPr="00351CB9">
        <w:rPr>
          <w:rFonts w:ascii="Times New Roman" w:hAnsi="Times New Roman" w:cs="Times New Roman"/>
          <w:sz w:val="24"/>
          <w:szCs w:val="24"/>
        </w:rPr>
        <w:t xml:space="preserve"> и темно.</w:t>
      </w:r>
    </w:p>
    <w:p w14:paraId="58217D66" w14:textId="4C4AF51B" w:rsidR="00AA44F0" w:rsidRPr="00351CB9" w:rsidRDefault="00AA44F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И даже кактус </w:t>
      </w:r>
      <w:r w:rsidR="00805E9A" w:rsidRPr="00351CB9">
        <w:rPr>
          <w:rFonts w:ascii="Times New Roman" w:hAnsi="Times New Roman" w:cs="Times New Roman"/>
          <w:sz w:val="24"/>
          <w:szCs w:val="24"/>
        </w:rPr>
        <w:t>на комоде</w:t>
      </w:r>
    </w:p>
    <w:p w14:paraId="044E62D8" w14:textId="0E55DAD3" w:rsidR="00AA44F0" w:rsidRPr="00351CB9" w:rsidRDefault="00AA44F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 xml:space="preserve">Засох уже </w:t>
      </w:r>
      <w:r w:rsidR="00805E9A" w:rsidRPr="00351CB9">
        <w:rPr>
          <w:rFonts w:ascii="Times New Roman" w:hAnsi="Times New Roman" w:cs="Times New Roman"/>
          <w:sz w:val="24"/>
          <w:szCs w:val="24"/>
        </w:rPr>
        <w:t>давным-</w:t>
      </w:r>
      <w:r w:rsidRPr="00351CB9">
        <w:rPr>
          <w:rFonts w:ascii="Times New Roman" w:hAnsi="Times New Roman" w:cs="Times New Roman"/>
          <w:sz w:val="24"/>
          <w:szCs w:val="24"/>
        </w:rPr>
        <w:t>давно.</w:t>
      </w:r>
    </w:p>
    <w:p w14:paraId="7662D62F" w14:textId="60AECAFF" w:rsidR="00AA44F0" w:rsidRPr="00351CB9" w:rsidRDefault="00805E9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Ночую снова на работе</w:t>
      </w:r>
    </w:p>
    <w:p w14:paraId="512455BE" w14:textId="7DCCB9DF" w:rsidR="00AA44F0" w:rsidRPr="00351CB9" w:rsidRDefault="00805E9A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Такой п</w:t>
      </w:r>
      <w:r w:rsidR="00AA44F0" w:rsidRPr="00351CB9">
        <w:rPr>
          <w:rFonts w:ascii="Times New Roman" w:hAnsi="Times New Roman" w:cs="Times New Roman"/>
          <w:sz w:val="24"/>
          <w:szCs w:val="24"/>
        </w:rPr>
        <w:t>ривычной и родной.</w:t>
      </w:r>
    </w:p>
    <w:p w14:paraId="4B3C45C4" w14:textId="5A123156" w:rsidR="00AA44F0" w:rsidRPr="00351CB9" w:rsidRDefault="00AA44F0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Хирургом стала лучшим</w:t>
      </w:r>
      <w:r w:rsidR="00805E9A" w:rsidRPr="00351CB9">
        <w:rPr>
          <w:rFonts w:ascii="Times New Roman" w:hAnsi="Times New Roman" w:cs="Times New Roman"/>
          <w:sz w:val="24"/>
          <w:szCs w:val="24"/>
        </w:rPr>
        <w:t>, вроде</w:t>
      </w:r>
      <w:r w:rsidRPr="00351CB9">
        <w:rPr>
          <w:rFonts w:ascii="Times New Roman" w:hAnsi="Times New Roman" w:cs="Times New Roman"/>
          <w:sz w:val="24"/>
          <w:szCs w:val="24"/>
        </w:rPr>
        <w:t>,</w:t>
      </w:r>
    </w:p>
    <w:p w14:paraId="2AFB004C" w14:textId="3B12E5A0" w:rsidR="00CB65F8" w:rsidRPr="00351CB9" w:rsidRDefault="00B32BD4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Но никакой</w:t>
      </w:r>
      <w:r w:rsidR="00805E9A" w:rsidRPr="00351CB9">
        <w:rPr>
          <w:rFonts w:ascii="Times New Roman" w:hAnsi="Times New Roman" w:cs="Times New Roman"/>
          <w:sz w:val="24"/>
          <w:szCs w:val="24"/>
        </w:rPr>
        <w:t>, увы,</w:t>
      </w:r>
      <w:r w:rsidRPr="00351CB9">
        <w:rPr>
          <w:rFonts w:ascii="Times New Roman" w:hAnsi="Times New Roman" w:cs="Times New Roman"/>
          <w:sz w:val="24"/>
          <w:szCs w:val="24"/>
        </w:rPr>
        <w:t xml:space="preserve"> женой.</w:t>
      </w:r>
    </w:p>
    <w:p w14:paraId="4A51FA21" w14:textId="77777777" w:rsidR="00B32BD4" w:rsidRPr="00351CB9" w:rsidRDefault="00B32BD4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(пас, уходит)</w:t>
      </w:r>
    </w:p>
    <w:p w14:paraId="3C9BF650" w14:textId="329F7C24" w:rsidR="004A770F" w:rsidRPr="00351CB9" w:rsidRDefault="004A770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016F7" w14:textId="77777777" w:rsidR="00B32BD4" w:rsidRPr="00351CB9" w:rsidRDefault="00B32BD4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МАЛЬЧИК С МЯЧИКОМ</w:t>
      </w:r>
    </w:p>
    <w:p w14:paraId="6D2067D6" w14:textId="5CD17A06" w:rsidR="0016589D" w:rsidRPr="00351CB9" w:rsidRDefault="0016589D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Тогда мы были просто дети</w:t>
      </w:r>
    </w:p>
    <w:p w14:paraId="08648C7D" w14:textId="48F559CB" w:rsidR="0016589D" w:rsidRPr="00351CB9" w:rsidRDefault="0016589D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Играли в мячик во дворе</w:t>
      </w:r>
    </w:p>
    <w:p w14:paraId="364F16BD" w14:textId="4CD8109D" w:rsidR="0016589D" w:rsidRPr="00351CB9" w:rsidRDefault="0016589D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Не думали, и не гадали,</w:t>
      </w:r>
    </w:p>
    <w:p w14:paraId="41B9BA9F" w14:textId="0089A8AD" w:rsidR="0016589D" w:rsidRPr="00351CB9" w:rsidRDefault="0016589D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Что ждет нас школа в сентябре.</w:t>
      </w:r>
    </w:p>
    <w:p w14:paraId="080A07BA" w14:textId="39C59CE2" w:rsidR="00AB57F9" w:rsidRPr="00351CB9" w:rsidRDefault="0000422F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lastRenderedPageBreak/>
        <w:t>Мы вшестером играли в мячик</w:t>
      </w:r>
    </w:p>
    <w:p w14:paraId="4CFDC702" w14:textId="222F2A58" w:rsidR="0000422F" w:rsidRPr="00351CB9" w:rsidRDefault="0016589D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Как будто бы еще вчера.</w:t>
      </w:r>
    </w:p>
    <w:p w14:paraId="78FB20FF" w14:textId="047C9E30" w:rsidR="0000422F" w:rsidRPr="00351CB9" w:rsidRDefault="0092322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Когда успели повзрослеть мы?</w:t>
      </w:r>
    </w:p>
    <w:p w14:paraId="4B3BE1A6" w14:textId="09253543" w:rsidR="0092322B" w:rsidRPr="00351CB9" w:rsidRDefault="0092322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Когда закончилась игра?</w:t>
      </w:r>
    </w:p>
    <w:p w14:paraId="051EFABB" w14:textId="3A582BDE" w:rsidR="0092322B" w:rsidRPr="00351CB9" w:rsidRDefault="0092322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Когда в погоне за мечтами</w:t>
      </w:r>
    </w:p>
    <w:p w14:paraId="4E86DF01" w14:textId="5E8AE80B" w:rsidR="0092322B" w:rsidRPr="00351CB9" w:rsidRDefault="0092322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Мы упустили счастья нить?</w:t>
      </w:r>
    </w:p>
    <w:p w14:paraId="3EEA39EA" w14:textId="5CAE7586" w:rsidR="004A770F" w:rsidRPr="00351CB9" w:rsidRDefault="0092322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почему нельзя вернуться</w:t>
      </w:r>
    </w:p>
    <w:p w14:paraId="5990E29D" w14:textId="1F2EC0B1" w:rsidR="0092322B" w:rsidRPr="00351CB9" w:rsidRDefault="0092322B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снова эту жизнь прожить?</w:t>
      </w:r>
    </w:p>
    <w:p w14:paraId="35AC3427" w14:textId="6B257289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Вопросов много без ответов</w:t>
      </w:r>
      <w:r w:rsidR="00855272">
        <w:rPr>
          <w:rFonts w:ascii="Times New Roman" w:hAnsi="Times New Roman" w:cs="Times New Roman"/>
          <w:sz w:val="24"/>
          <w:szCs w:val="24"/>
        </w:rPr>
        <w:t>,</w:t>
      </w:r>
    </w:p>
    <w:p w14:paraId="36A74F6F" w14:textId="65CA703C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И нам во век их не сыскать.</w:t>
      </w:r>
    </w:p>
    <w:p w14:paraId="23B10695" w14:textId="44FA7FBD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Ну что, ребята, вы хотите</w:t>
      </w:r>
    </w:p>
    <w:p w14:paraId="70B44029" w14:textId="19E93729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В волшебный мячик поиграть?</w:t>
      </w:r>
    </w:p>
    <w:p w14:paraId="50104343" w14:textId="7D95FDEF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CB9">
        <w:rPr>
          <w:rFonts w:ascii="Times New Roman" w:hAnsi="Times New Roman" w:cs="Times New Roman"/>
          <w:sz w:val="24"/>
          <w:szCs w:val="24"/>
        </w:rPr>
        <w:t>(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кидает мяч в зал, уходит)</w:t>
      </w:r>
    </w:p>
    <w:p w14:paraId="5262CEAD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7B16B" w14:textId="2D143E28" w:rsidR="00B261E3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3FC27B6" w14:textId="47F37FB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Конец.</w:t>
      </w:r>
    </w:p>
    <w:p w14:paraId="27BC3FEB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33E661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456952" w14:textId="3967BBD3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>Рязань, 2025</w:t>
      </w:r>
    </w:p>
    <w:p w14:paraId="3FFCE56E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BC61D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72FB4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77C43F7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45BBD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7B12E6" w14:textId="77777777" w:rsidR="00796CC5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406D5" w14:textId="77777777" w:rsidR="00351CB9" w:rsidRDefault="00351CB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C034102" w14:textId="77777777" w:rsidR="00351CB9" w:rsidRDefault="00351CB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7ED19C7" w14:textId="77777777" w:rsidR="00351CB9" w:rsidRDefault="00351CB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18471" w14:textId="77777777" w:rsidR="00351CB9" w:rsidRDefault="00351CB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19D552" w14:textId="77777777" w:rsidR="00351CB9" w:rsidRDefault="00351CB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D6F39C" w14:textId="77777777" w:rsidR="00351CB9" w:rsidRPr="00351CB9" w:rsidRDefault="00351CB9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509B81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B9BD19C" w14:textId="77777777" w:rsidR="00796CC5" w:rsidRPr="00351CB9" w:rsidRDefault="00796CC5" w:rsidP="00351CB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00B317" w14:textId="178C8B0C" w:rsidR="00E8522A" w:rsidRPr="00351CB9" w:rsidRDefault="00B261E3" w:rsidP="00351CB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*деятельность </w:t>
      </w:r>
      <w:r w:rsidRPr="00351CB9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 xml:space="preserve"> (в т.ч. </w:t>
      </w:r>
      <w:r w:rsidRPr="00351CB9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Instagram</w:t>
      </w:r>
      <w:r w:rsidRPr="00351CB9">
        <w:rPr>
          <w:rFonts w:ascii="Times New Roman" w:hAnsi="Times New Roman" w:cs="Times New Roman"/>
          <w:i/>
          <w:iCs/>
          <w:sz w:val="24"/>
          <w:szCs w:val="24"/>
        </w:rPr>
        <w:t>) признана экстремисткой и запрещена на территории России</w:t>
      </w:r>
      <w:r w:rsidR="0056173C" w:rsidRPr="00351C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E8522A" w:rsidRPr="00351CB9" w:rsidSect="00F21828">
      <w:footerReference w:type="default" r:id="rId8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5263" w14:textId="77777777" w:rsidR="00D74C3C" w:rsidRDefault="00D74C3C" w:rsidP="007E5176">
      <w:pPr>
        <w:spacing w:after="0" w:line="240" w:lineRule="auto"/>
      </w:pPr>
      <w:r>
        <w:separator/>
      </w:r>
    </w:p>
  </w:endnote>
  <w:endnote w:type="continuationSeparator" w:id="0">
    <w:p w14:paraId="1403AADF" w14:textId="77777777" w:rsidR="00D74C3C" w:rsidRDefault="00D74C3C" w:rsidP="007E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5656626"/>
      <w:docPartObj>
        <w:docPartGallery w:val="Page Numbers (Bottom of Page)"/>
        <w:docPartUnique/>
      </w:docPartObj>
    </w:sdtPr>
    <w:sdtContent>
      <w:p w14:paraId="1391BBCA" w14:textId="569E575D" w:rsidR="00F21828" w:rsidRDefault="00F2182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9123C" w14:textId="77777777" w:rsidR="00F21828" w:rsidRDefault="00F218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ED98" w14:textId="77777777" w:rsidR="00D74C3C" w:rsidRDefault="00D74C3C" w:rsidP="007E5176">
      <w:pPr>
        <w:spacing w:after="0" w:line="240" w:lineRule="auto"/>
      </w:pPr>
      <w:r>
        <w:separator/>
      </w:r>
    </w:p>
  </w:footnote>
  <w:footnote w:type="continuationSeparator" w:id="0">
    <w:p w14:paraId="2E12A531" w14:textId="77777777" w:rsidR="00D74C3C" w:rsidRDefault="00D74C3C" w:rsidP="007E5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67"/>
    <w:rsid w:val="0000009A"/>
    <w:rsid w:val="0000422F"/>
    <w:rsid w:val="0001242E"/>
    <w:rsid w:val="00037D75"/>
    <w:rsid w:val="00047535"/>
    <w:rsid w:val="0007051E"/>
    <w:rsid w:val="000833CE"/>
    <w:rsid w:val="000A7455"/>
    <w:rsid w:val="000C433E"/>
    <w:rsid w:val="000F5A94"/>
    <w:rsid w:val="00114C19"/>
    <w:rsid w:val="00117373"/>
    <w:rsid w:val="00130293"/>
    <w:rsid w:val="00142ACF"/>
    <w:rsid w:val="00144F88"/>
    <w:rsid w:val="0016589D"/>
    <w:rsid w:val="001703B3"/>
    <w:rsid w:val="00182305"/>
    <w:rsid w:val="001A30BB"/>
    <w:rsid w:val="001A7CF7"/>
    <w:rsid w:val="001B51D8"/>
    <w:rsid w:val="001C171D"/>
    <w:rsid w:val="001D22B5"/>
    <w:rsid w:val="001D2356"/>
    <w:rsid w:val="001F4B61"/>
    <w:rsid w:val="00200355"/>
    <w:rsid w:val="00210EAF"/>
    <w:rsid w:val="002133C0"/>
    <w:rsid w:val="00243E55"/>
    <w:rsid w:val="002477FA"/>
    <w:rsid w:val="00254C35"/>
    <w:rsid w:val="00263186"/>
    <w:rsid w:val="002773A1"/>
    <w:rsid w:val="002815EC"/>
    <w:rsid w:val="002B529F"/>
    <w:rsid w:val="002D0B43"/>
    <w:rsid w:val="002E10D9"/>
    <w:rsid w:val="002F0039"/>
    <w:rsid w:val="002F403E"/>
    <w:rsid w:val="002F6190"/>
    <w:rsid w:val="0032025C"/>
    <w:rsid w:val="0032469A"/>
    <w:rsid w:val="0033108D"/>
    <w:rsid w:val="003423B1"/>
    <w:rsid w:val="00344BBB"/>
    <w:rsid w:val="00351CB9"/>
    <w:rsid w:val="00356E5A"/>
    <w:rsid w:val="003657D5"/>
    <w:rsid w:val="00374457"/>
    <w:rsid w:val="003866F5"/>
    <w:rsid w:val="00393233"/>
    <w:rsid w:val="003A3213"/>
    <w:rsid w:val="003F10C3"/>
    <w:rsid w:val="003F1FBA"/>
    <w:rsid w:val="0041036F"/>
    <w:rsid w:val="00414A99"/>
    <w:rsid w:val="004345E0"/>
    <w:rsid w:val="00441431"/>
    <w:rsid w:val="004428D5"/>
    <w:rsid w:val="00450357"/>
    <w:rsid w:val="00463A75"/>
    <w:rsid w:val="0046694F"/>
    <w:rsid w:val="00466A03"/>
    <w:rsid w:val="00481216"/>
    <w:rsid w:val="00497A59"/>
    <w:rsid w:val="004A0695"/>
    <w:rsid w:val="004A19C5"/>
    <w:rsid w:val="004A5336"/>
    <w:rsid w:val="004A5CFD"/>
    <w:rsid w:val="004A770F"/>
    <w:rsid w:val="004B0930"/>
    <w:rsid w:val="004B2730"/>
    <w:rsid w:val="004B302D"/>
    <w:rsid w:val="004C321F"/>
    <w:rsid w:val="004D2ADB"/>
    <w:rsid w:val="005118E9"/>
    <w:rsid w:val="00527F83"/>
    <w:rsid w:val="00537D49"/>
    <w:rsid w:val="0056173C"/>
    <w:rsid w:val="0056561E"/>
    <w:rsid w:val="005669F9"/>
    <w:rsid w:val="00567DE9"/>
    <w:rsid w:val="00584CA5"/>
    <w:rsid w:val="005A3EB6"/>
    <w:rsid w:val="005A6AAF"/>
    <w:rsid w:val="005B3719"/>
    <w:rsid w:val="005C3BA2"/>
    <w:rsid w:val="005D798C"/>
    <w:rsid w:val="005E25B8"/>
    <w:rsid w:val="005E3024"/>
    <w:rsid w:val="005E3265"/>
    <w:rsid w:val="005E4D03"/>
    <w:rsid w:val="005F2410"/>
    <w:rsid w:val="00602B8E"/>
    <w:rsid w:val="00610797"/>
    <w:rsid w:val="00610B55"/>
    <w:rsid w:val="00623A48"/>
    <w:rsid w:val="00626B8D"/>
    <w:rsid w:val="00640B27"/>
    <w:rsid w:val="006412FF"/>
    <w:rsid w:val="006438A9"/>
    <w:rsid w:val="0065634A"/>
    <w:rsid w:val="006603FA"/>
    <w:rsid w:val="00664A1E"/>
    <w:rsid w:val="00667E28"/>
    <w:rsid w:val="00681E25"/>
    <w:rsid w:val="00682B3D"/>
    <w:rsid w:val="00692D4D"/>
    <w:rsid w:val="006C0CB1"/>
    <w:rsid w:val="006C1C37"/>
    <w:rsid w:val="006C604D"/>
    <w:rsid w:val="006E2E90"/>
    <w:rsid w:val="00713BF7"/>
    <w:rsid w:val="00731B9B"/>
    <w:rsid w:val="00731EFC"/>
    <w:rsid w:val="00753612"/>
    <w:rsid w:val="0076485A"/>
    <w:rsid w:val="00780C38"/>
    <w:rsid w:val="0078463D"/>
    <w:rsid w:val="00790376"/>
    <w:rsid w:val="00791F6E"/>
    <w:rsid w:val="007945AE"/>
    <w:rsid w:val="00795ACA"/>
    <w:rsid w:val="00796CC5"/>
    <w:rsid w:val="007A0762"/>
    <w:rsid w:val="007A33FD"/>
    <w:rsid w:val="007B2492"/>
    <w:rsid w:val="007C15FD"/>
    <w:rsid w:val="007E5176"/>
    <w:rsid w:val="00802D5C"/>
    <w:rsid w:val="00805E9A"/>
    <w:rsid w:val="00811C9B"/>
    <w:rsid w:val="00812A0B"/>
    <w:rsid w:val="008138A0"/>
    <w:rsid w:val="00820E38"/>
    <w:rsid w:val="008362F7"/>
    <w:rsid w:val="00836EC0"/>
    <w:rsid w:val="00837E7D"/>
    <w:rsid w:val="00855272"/>
    <w:rsid w:val="00856DA9"/>
    <w:rsid w:val="00870288"/>
    <w:rsid w:val="00880FD5"/>
    <w:rsid w:val="008840E5"/>
    <w:rsid w:val="0088529E"/>
    <w:rsid w:val="0089348A"/>
    <w:rsid w:val="0089511E"/>
    <w:rsid w:val="008A5A4A"/>
    <w:rsid w:val="008E4F6B"/>
    <w:rsid w:val="008F4562"/>
    <w:rsid w:val="00902403"/>
    <w:rsid w:val="00906BB3"/>
    <w:rsid w:val="00916CC5"/>
    <w:rsid w:val="009203AA"/>
    <w:rsid w:val="0092322B"/>
    <w:rsid w:val="00924EA2"/>
    <w:rsid w:val="00937AC0"/>
    <w:rsid w:val="00947541"/>
    <w:rsid w:val="00947CD0"/>
    <w:rsid w:val="00965727"/>
    <w:rsid w:val="0098216B"/>
    <w:rsid w:val="009921C3"/>
    <w:rsid w:val="00992638"/>
    <w:rsid w:val="009A3214"/>
    <w:rsid w:val="009A6760"/>
    <w:rsid w:val="009C57A5"/>
    <w:rsid w:val="009D1999"/>
    <w:rsid w:val="009D4761"/>
    <w:rsid w:val="009F42C9"/>
    <w:rsid w:val="009F7443"/>
    <w:rsid w:val="00A01C25"/>
    <w:rsid w:val="00A07071"/>
    <w:rsid w:val="00A109C3"/>
    <w:rsid w:val="00A12C3C"/>
    <w:rsid w:val="00A243F9"/>
    <w:rsid w:val="00A311FD"/>
    <w:rsid w:val="00A358B5"/>
    <w:rsid w:val="00A3780E"/>
    <w:rsid w:val="00A4379E"/>
    <w:rsid w:val="00A56352"/>
    <w:rsid w:val="00A62605"/>
    <w:rsid w:val="00A7245F"/>
    <w:rsid w:val="00A73B29"/>
    <w:rsid w:val="00A869D0"/>
    <w:rsid w:val="00A947F5"/>
    <w:rsid w:val="00AA44F0"/>
    <w:rsid w:val="00AB34C6"/>
    <w:rsid w:val="00AB57F9"/>
    <w:rsid w:val="00AC4E18"/>
    <w:rsid w:val="00AC63CC"/>
    <w:rsid w:val="00AC7D75"/>
    <w:rsid w:val="00AD057B"/>
    <w:rsid w:val="00AF04F9"/>
    <w:rsid w:val="00AF2E28"/>
    <w:rsid w:val="00AF5FCF"/>
    <w:rsid w:val="00B064D0"/>
    <w:rsid w:val="00B206A8"/>
    <w:rsid w:val="00B250E7"/>
    <w:rsid w:val="00B261E3"/>
    <w:rsid w:val="00B32BD4"/>
    <w:rsid w:val="00B4090F"/>
    <w:rsid w:val="00B55877"/>
    <w:rsid w:val="00B6774A"/>
    <w:rsid w:val="00B71F9B"/>
    <w:rsid w:val="00B76BB6"/>
    <w:rsid w:val="00B9146B"/>
    <w:rsid w:val="00B95F41"/>
    <w:rsid w:val="00B96429"/>
    <w:rsid w:val="00BA6954"/>
    <w:rsid w:val="00BB70F7"/>
    <w:rsid w:val="00BC07F0"/>
    <w:rsid w:val="00BD24F5"/>
    <w:rsid w:val="00BD5BF6"/>
    <w:rsid w:val="00BE5910"/>
    <w:rsid w:val="00BE7602"/>
    <w:rsid w:val="00BE7C48"/>
    <w:rsid w:val="00BF1FA2"/>
    <w:rsid w:val="00C008A7"/>
    <w:rsid w:val="00C06B6F"/>
    <w:rsid w:val="00C1119D"/>
    <w:rsid w:val="00C15741"/>
    <w:rsid w:val="00C25DBD"/>
    <w:rsid w:val="00C31417"/>
    <w:rsid w:val="00C31464"/>
    <w:rsid w:val="00C40545"/>
    <w:rsid w:val="00C52104"/>
    <w:rsid w:val="00C53DCD"/>
    <w:rsid w:val="00C6008B"/>
    <w:rsid w:val="00C71432"/>
    <w:rsid w:val="00C73334"/>
    <w:rsid w:val="00C8107A"/>
    <w:rsid w:val="00CB073D"/>
    <w:rsid w:val="00CB373B"/>
    <w:rsid w:val="00CB65F8"/>
    <w:rsid w:val="00CB79B3"/>
    <w:rsid w:val="00CC0E59"/>
    <w:rsid w:val="00CD0237"/>
    <w:rsid w:val="00CD237A"/>
    <w:rsid w:val="00CE79E6"/>
    <w:rsid w:val="00CF2C91"/>
    <w:rsid w:val="00CF39A0"/>
    <w:rsid w:val="00CF4D2E"/>
    <w:rsid w:val="00D034F8"/>
    <w:rsid w:val="00D039B0"/>
    <w:rsid w:val="00D2052A"/>
    <w:rsid w:val="00D32206"/>
    <w:rsid w:val="00D36B35"/>
    <w:rsid w:val="00D36FA1"/>
    <w:rsid w:val="00D44E4C"/>
    <w:rsid w:val="00D50763"/>
    <w:rsid w:val="00D74C3C"/>
    <w:rsid w:val="00D77CBE"/>
    <w:rsid w:val="00D81E33"/>
    <w:rsid w:val="00DA2C60"/>
    <w:rsid w:val="00DD2167"/>
    <w:rsid w:val="00DE5CEF"/>
    <w:rsid w:val="00DE656F"/>
    <w:rsid w:val="00E23A09"/>
    <w:rsid w:val="00E4667C"/>
    <w:rsid w:val="00E562DA"/>
    <w:rsid w:val="00E757A3"/>
    <w:rsid w:val="00E76A2B"/>
    <w:rsid w:val="00E8522A"/>
    <w:rsid w:val="00E87F5B"/>
    <w:rsid w:val="00E901F8"/>
    <w:rsid w:val="00E91DF9"/>
    <w:rsid w:val="00E97F7A"/>
    <w:rsid w:val="00EB4132"/>
    <w:rsid w:val="00EB416E"/>
    <w:rsid w:val="00EC0CC9"/>
    <w:rsid w:val="00EC26B1"/>
    <w:rsid w:val="00EC7A1F"/>
    <w:rsid w:val="00ED6FFB"/>
    <w:rsid w:val="00EE59DC"/>
    <w:rsid w:val="00F1368B"/>
    <w:rsid w:val="00F21828"/>
    <w:rsid w:val="00F21F7F"/>
    <w:rsid w:val="00F228E2"/>
    <w:rsid w:val="00F4467A"/>
    <w:rsid w:val="00F469BF"/>
    <w:rsid w:val="00F5032E"/>
    <w:rsid w:val="00F52845"/>
    <w:rsid w:val="00F5442A"/>
    <w:rsid w:val="00F66FA1"/>
    <w:rsid w:val="00F712F4"/>
    <w:rsid w:val="00F83181"/>
    <w:rsid w:val="00F921DE"/>
    <w:rsid w:val="00F93FC5"/>
    <w:rsid w:val="00FA1F60"/>
    <w:rsid w:val="00FC59C8"/>
    <w:rsid w:val="00FC668E"/>
    <w:rsid w:val="00FD1F3A"/>
    <w:rsid w:val="00FD44BD"/>
    <w:rsid w:val="00FE2BEF"/>
    <w:rsid w:val="00FE6B8C"/>
    <w:rsid w:val="00FE6D80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467AD"/>
  <w15:chartTrackingRefBased/>
  <w15:docId w15:val="{D439C67F-8723-4A98-A470-4865124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BD4"/>
  </w:style>
  <w:style w:type="paragraph" w:styleId="1">
    <w:name w:val="heading 1"/>
    <w:basedOn w:val="a"/>
    <w:next w:val="a"/>
    <w:link w:val="10"/>
    <w:uiPriority w:val="9"/>
    <w:qFormat/>
    <w:rsid w:val="00DD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D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D2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2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1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21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2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2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2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21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21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2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21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216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4054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4054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E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5176"/>
  </w:style>
  <w:style w:type="paragraph" w:styleId="af0">
    <w:name w:val="footer"/>
    <w:basedOn w:val="a"/>
    <w:link w:val="af1"/>
    <w:uiPriority w:val="99"/>
    <w:unhideWhenUsed/>
    <w:rsid w:val="007E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5176"/>
  </w:style>
  <w:style w:type="paragraph" w:styleId="af2">
    <w:name w:val="TOC Heading"/>
    <w:basedOn w:val="1"/>
    <w:next w:val="a"/>
    <w:uiPriority w:val="39"/>
    <w:unhideWhenUsed/>
    <w:qFormat/>
    <w:rsid w:val="00F21828"/>
    <w:pPr>
      <w:spacing w:before="240" w:after="0"/>
      <w:outlineLvl w:val="9"/>
    </w:pPr>
    <w:rPr>
      <w:kern w:val="0"/>
      <w:sz w:val="32"/>
      <w:szCs w:val="32"/>
      <w:lang w:bidi="th-TH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F2182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lvit9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E72D-50E0-445B-A14F-C71E6508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27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Shelvit</dc:creator>
  <cp:keywords/>
  <dc:description/>
  <cp:lastModifiedBy>Viktor Shelvit</cp:lastModifiedBy>
  <cp:revision>275</cp:revision>
  <cp:lastPrinted>2025-09-24T15:52:00Z</cp:lastPrinted>
  <dcterms:created xsi:type="dcterms:W3CDTF">2024-01-27T20:44:00Z</dcterms:created>
  <dcterms:modified xsi:type="dcterms:W3CDTF">2025-09-24T20:10:00Z</dcterms:modified>
</cp:coreProperties>
</file>