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2749F" w14:textId="7724225A" w:rsidR="00D47EB6" w:rsidRPr="008A41CB" w:rsidRDefault="00D47EB6" w:rsidP="00D47EB6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A41CB">
        <w:rPr>
          <w:rFonts w:ascii="Times New Roman" w:hAnsi="Times New Roman" w:cs="Times New Roman"/>
          <w:b/>
          <w:bCs/>
          <w:sz w:val="24"/>
          <w:szCs w:val="24"/>
        </w:rPr>
        <w:t>Шеломенцев</w:t>
      </w:r>
      <w:proofErr w:type="spellEnd"/>
      <w:r w:rsidRPr="008A41CB">
        <w:rPr>
          <w:rFonts w:ascii="Times New Roman" w:hAnsi="Times New Roman" w:cs="Times New Roman"/>
          <w:b/>
          <w:bCs/>
          <w:sz w:val="24"/>
          <w:szCs w:val="24"/>
        </w:rPr>
        <w:t xml:space="preserve"> Виктор</w:t>
      </w:r>
    </w:p>
    <w:p w14:paraId="4046BFAC" w14:textId="03622697" w:rsidR="00D47EB6" w:rsidRPr="008A41CB" w:rsidRDefault="00454DD7" w:rsidP="00D47EB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47EB6" w:rsidRPr="008A41C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shelvit</w:t>
        </w:r>
        <w:r w:rsidR="00D47EB6" w:rsidRPr="008A41CB">
          <w:rPr>
            <w:rStyle w:val="a7"/>
            <w:rFonts w:ascii="Times New Roman" w:hAnsi="Times New Roman" w:cs="Times New Roman"/>
            <w:sz w:val="24"/>
            <w:szCs w:val="24"/>
          </w:rPr>
          <w:t>94@</w:t>
        </w:r>
        <w:r w:rsidR="00D47EB6" w:rsidRPr="008A41C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D47EB6" w:rsidRPr="008A41C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D47EB6" w:rsidRPr="008A41C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14:paraId="4FD2DAE3" w14:textId="77777777" w:rsidR="00D47EB6" w:rsidRPr="008A41CB" w:rsidRDefault="00D47EB6" w:rsidP="00D47EB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63FFF3" w14:textId="51796FCA" w:rsidR="003843B7" w:rsidRPr="008A41CB" w:rsidRDefault="003843B7" w:rsidP="00D47EB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1CB">
        <w:rPr>
          <w:rFonts w:ascii="Times New Roman" w:hAnsi="Times New Roman" w:cs="Times New Roman"/>
          <w:b/>
          <w:bCs/>
          <w:sz w:val="24"/>
          <w:szCs w:val="24"/>
        </w:rPr>
        <w:t>КАК КОЩЕЙ БЕССМЕРТНЫЙ НОВЫЙ ГОД СПАС</w:t>
      </w:r>
      <w:r w:rsidR="00F10649" w:rsidRPr="008A41CB">
        <w:rPr>
          <w:rFonts w:ascii="Times New Roman" w:hAnsi="Times New Roman" w:cs="Times New Roman"/>
          <w:b/>
          <w:bCs/>
          <w:sz w:val="24"/>
          <w:szCs w:val="24"/>
        </w:rPr>
        <w:t>АЛ</w:t>
      </w:r>
    </w:p>
    <w:p w14:paraId="581B781F" w14:textId="09CB8406" w:rsidR="003843B7" w:rsidRPr="008A41CB" w:rsidRDefault="00D47EB6" w:rsidP="00D47EB6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A41CB">
        <w:rPr>
          <w:rFonts w:ascii="Times New Roman" w:hAnsi="Times New Roman" w:cs="Times New Roman"/>
          <w:i/>
          <w:iCs/>
          <w:sz w:val="24"/>
          <w:szCs w:val="24"/>
        </w:rPr>
        <w:t>Новогодняя сказка для современных детей и их родителей</w:t>
      </w:r>
    </w:p>
    <w:p w14:paraId="1ABBE9D7" w14:textId="77777777" w:rsidR="00D47EB6" w:rsidRPr="008A41CB" w:rsidRDefault="00D47EB6" w:rsidP="00D47EB6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5294F93" w14:textId="29A2675C" w:rsidR="000A7455" w:rsidRPr="008A41CB" w:rsidRDefault="007D7D19" w:rsidP="00D47EB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41CB">
        <w:rPr>
          <w:rFonts w:ascii="Times New Roman" w:hAnsi="Times New Roman" w:cs="Times New Roman"/>
          <w:b/>
          <w:bCs/>
          <w:sz w:val="24"/>
          <w:szCs w:val="24"/>
        </w:rPr>
        <w:t>Действующие лица:</w:t>
      </w:r>
    </w:p>
    <w:p w14:paraId="2F421997" w14:textId="04DCBE82" w:rsidR="007D7D19" w:rsidRPr="008A41CB" w:rsidRDefault="007D7D19" w:rsidP="00D47E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Кощей</w:t>
      </w:r>
    </w:p>
    <w:p w14:paraId="23853754" w14:textId="23D99973" w:rsidR="007D7D19" w:rsidRPr="008A41CB" w:rsidRDefault="007D7D19" w:rsidP="00D47E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Баба Яга</w:t>
      </w:r>
    </w:p>
    <w:p w14:paraId="6DE08467" w14:textId="4A2622D9" w:rsidR="007D7D19" w:rsidRPr="008A41CB" w:rsidRDefault="007D7D19" w:rsidP="00D47E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Леший</w:t>
      </w:r>
    </w:p>
    <w:p w14:paraId="3413B96C" w14:textId="7B03B386" w:rsidR="007D7D19" w:rsidRPr="008A41CB" w:rsidRDefault="00F06140" w:rsidP="00D47E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Кикимора</w:t>
      </w:r>
    </w:p>
    <w:p w14:paraId="5E6A59D3" w14:textId="4E52052F" w:rsidR="007D7D19" w:rsidRPr="008A41CB" w:rsidRDefault="007D7D19" w:rsidP="00D47E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41CB">
        <w:rPr>
          <w:rFonts w:ascii="Times New Roman" w:hAnsi="Times New Roman" w:cs="Times New Roman"/>
          <w:sz w:val="24"/>
          <w:szCs w:val="24"/>
        </w:rPr>
        <w:t>Леда</w:t>
      </w:r>
      <w:proofErr w:type="spellEnd"/>
      <w:r w:rsidRPr="008A41CB">
        <w:rPr>
          <w:rFonts w:ascii="Times New Roman" w:hAnsi="Times New Roman" w:cs="Times New Roman"/>
          <w:sz w:val="24"/>
          <w:szCs w:val="24"/>
        </w:rPr>
        <w:t xml:space="preserve"> – </w:t>
      </w:r>
      <w:r w:rsidR="00B8241E" w:rsidRPr="008A41CB">
        <w:rPr>
          <w:rFonts w:ascii="Times New Roman" w:hAnsi="Times New Roman" w:cs="Times New Roman"/>
          <w:sz w:val="24"/>
          <w:szCs w:val="24"/>
        </w:rPr>
        <w:t>в</w:t>
      </w:r>
      <w:r w:rsidRPr="008A41CB">
        <w:rPr>
          <w:rFonts w:ascii="Times New Roman" w:hAnsi="Times New Roman" w:cs="Times New Roman"/>
          <w:sz w:val="24"/>
          <w:szCs w:val="24"/>
        </w:rPr>
        <w:t>едьма Леса</w:t>
      </w:r>
    </w:p>
    <w:p w14:paraId="79BE8857" w14:textId="2F5DE0E4" w:rsidR="007D7D19" w:rsidRPr="008A41CB" w:rsidRDefault="007D7D19" w:rsidP="00D47E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 xml:space="preserve">Веда – </w:t>
      </w:r>
      <w:r w:rsidR="00B8241E" w:rsidRPr="008A41CB">
        <w:rPr>
          <w:rFonts w:ascii="Times New Roman" w:hAnsi="Times New Roman" w:cs="Times New Roman"/>
          <w:sz w:val="24"/>
          <w:szCs w:val="24"/>
        </w:rPr>
        <w:t>в</w:t>
      </w:r>
      <w:r w:rsidRPr="008A41CB">
        <w:rPr>
          <w:rFonts w:ascii="Times New Roman" w:hAnsi="Times New Roman" w:cs="Times New Roman"/>
          <w:sz w:val="24"/>
          <w:szCs w:val="24"/>
        </w:rPr>
        <w:t>едьма Ветров</w:t>
      </w:r>
    </w:p>
    <w:p w14:paraId="54672A92" w14:textId="507753EE" w:rsidR="007D7D19" w:rsidRPr="008A41CB" w:rsidRDefault="007D7D19" w:rsidP="00D47E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 xml:space="preserve">Реда – </w:t>
      </w:r>
      <w:r w:rsidR="0015064C" w:rsidRPr="008A41CB">
        <w:rPr>
          <w:rFonts w:ascii="Times New Roman" w:hAnsi="Times New Roman" w:cs="Times New Roman"/>
          <w:sz w:val="24"/>
          <w:szCs w:val="24"/>
        </w:rPr>
        <w:t xml:space="preserve">Речная и </w:t>
      </w:r>
      <w:r w:rsidR="0031363F" w:rsidRPr="008A41CB">
        <w:rPr>
          <w:rFonts w:ascii="Times New Roman" w:hAnsi="Times New Roman" w:cs="Times New Roman"/>
          <w:sz w:val="24"/>
          <w:szCs w:val="24"/>
        </w:rPr>
        <w:t>О</w:t>
      </w:r>
      <w:r w:rsidR="0015064C" w:rsidRPr="008A41CB">
        <w:rPr>
          <w:rFonts w:ascii="Times New Roman" w:hAnsi="Times New Roman" w:cs="Times New Roman"/>
          <w:sz w:val="24"/>
          <w:szCs w:val="24"/>
        </w:rPr>
        <w:t>зерная</w:t>
      </w:r>
      <w:r w:rsidRPr="008A41CB">
        <w:rPr>
          <w:rFonts w:ascii="Times New Roman" w:hAnsi="Times New Roman" w:cs="Times New Roman"/>
          <w:sz w:val="24"/>
          <w:szCs w:val="24"/>
        </w:rPr>
        <w:t xml:space="preserve"> </w:t>
      </w:r>
      <w:r w:rsidR="0031363F" w:rsidRPr="008A41CB">
        <w:rPr>
          <w:rFonts w:ascii="Times New Roman" w:hAnsi="Times New Roman" w:cs="Times New Roman"/>
          <w:sz w:val="24"/>
          <w:szCs w:val="24"/>
        </w:rPr>
        <w:t>в</w:t>
      </w:r>
      <w:r w:rsidRPr="008A41CB">
        <w:rPr>
          <w:rFonts w:ascii="Times New Roman" w:hAnsi="Times New Roman" w:cs="Times New Roman"/>
          <w:sz w:val="24"/>
          <w:szCs w:val="24"/>
        </w:rPr>
        <w:t>едьма</w:t>
      </w:r>
    </w:p>
    <w:p w14:paraId="2BF3A036" w14:textId="3C560817" w:rsidR="007D7D19" w:rsidRPr="008A41CB" w:rsidRDefault="007D7D19" w:rsidP="00D47E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813757" w14:textId="37F545CB" w:rsidR="007D7D19" w:rsidRPr="008A41CB" w:rsidRDefault="007D7D19" w:rsidP="00D47EB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A41CB">
        <w:rPr>
          <w:rFonts w:ascii="Times New Roman" w:hAnsi="Times New Roman" w:cs="Times New Roman"/>
          <w:i/>
          <w:iCs/>
          <w:sz w:val="24"/>
          <w:szCs w:val="24"/>
        </w:rPr>
        <w:t>Действие происходит на лесной полянке, заваленной смятыми листками бумаги. На пне с краю сидит Кощей и вяло что-то рисует в своей «Книге злобных планов». Спустя непродолжительное время обреченно вздыхает, вырывает лист</w:t>
      </w:r>
      <w:r w:rsidR="009877C8" w:rsidRPr="008A41CB">
        <w:rPr>
          <w:rFonts w:ascii="Times New Roman" w:hAnsi="Times New Roman" w:cs="Times New Roman"/>
          <w:i/>
          <w:iCs/>
          <w:sz w:val="24"/>
          <w:szCs w:val="24"/>
        </w:rPr>
        <w:t xml:space="preserve"> из книги, меланхолично комкает</w:t>
      </w:r>
      <w:r w:rsidRPr="008A41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02328" w:rsidRPr="008A41CB">
        <w:rPr>
          <w:rFonts w:ascii="Times New Roman" w:hAnsi="Times New Roman" w:cs="Times New Roman"/>
          <w:i/>
          <w:iCs/>
          <w:sz w:val="24"/>
          <w:szCs w:val="24"/>
        </w:rPr>
        <w:t xml:space="preserve">его </w:t>
      </w:r>
      <w:r w:rsidRPr="008A41CB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602328" w:rsidRPr="008A41C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8A41CB">
        <w:rPr>
          <w:rFonts w:ascii="Times New Roman" w:hAnsi="Times New Roman" w:cs="Times New Roman"/>
          <w:i/>
          <w:iCs/>
          <w:sz w:val="24"/>
          <w:szCs w:val="24"/>
        </w:rPr>
        <w:t xml:space="preserve"> не</w:t>
      </w:r>
      <w:r w:rsidR="009877C8" w:rsidRPr="008A41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A41CB">
        <w:rPr>
          <w:rFonts w:ascii="Times New Roman" w:hAnsi="Times New Roman" w:cs="Times New Roman"/>
          <w:i/>
          <w:iCs/>
          <w:sz w:val="24"/>
          <w:szCs w:val="24"/>
        </w:rPr>
        <w:t>глядя</w:t>
      </w:r>
      <w:r w:rsidR="00602328" w:rsidRPr="008A41C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8A41CB">
        <w:rPr>
          <w:rFonts w:ascii="Times New Roman" w:hAnsi="Times New Roman" w:cs="Times New Roman"/>
          <w:i/>
          <w:iCs/>
          <w:sz w:val="24"/>
          <w:szCs w:val="24"/>
        </w:rPr>
        <w:t xml:space="preserve"> кидает</w:t>
      </w:r>
      <w:r w:rsidR="009877C8" w:rsidRPr="008A41CB">
        <w:rPr>
          <w:rFonts w:ascii="Times New Roman" w:hAnsi="Times New Roman" w:cs="Times New Roman"/>
          <w:i/>
          <w:iCs/>
          <w:sz w:val="24"/>
          <w:szCs w:val="24"/>
        </w:rPr>
        <w:t xml:space="preserve"> в сторону.</w:t>
      </w:r>
      <w:r w:rsidRPr="008A41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F8BA654" w14:textId="37C55AF5" w:rsidR="009877C8" w:rsidRPr="008A41CB" w:rsidRDefault="009877C8" w:rsidP="00D47EB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93F34C2" w14:textId="604DA183" w:rsidR="009877C8" w:rsidRPr="008A41CB" w:rsidRDefault="009877C8" w:rsidP="00D47EB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A41CB">
        <w:rPr>
          <w:rFonts w:ascii="Times New Roman" w:hAnsi="Times New Roman" w:cs="Times New Roman"/>
          <w:i/>
          <w:iCs/>
          <w:sz w:val="24"/>
          <w:szCs w:val="24"/>
        </w:rPr>
        <w:t>На полянк</w:t>
      </w:r>
      <w:r w:rsidR="00F10649" w:rsidRPr="008A41CB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8A41CB">
        <w:rPr>
          <w:rFonts w:ascii="Times New Roman" w:hAnsi="Times New Roman" w:cs="Times New Roman"/>
          <w:i/>
          <w:iCs/>
          <w:sz w:val="24"/>
          <w:szCs w:val="24"/>
        </w:rPr>
        <w:t xml:space="preserve"> приземляется Баба Яга на метле.</w:t>
      </w:r>
    </w:p>
    <w:p w14:paraId="7AD70C07" w14:textId="26F56FA4" w:rsidR="009877C8" w:rsidRPr="008A41CB" w:rsidRDefault="009877C8" w:rsidP="00D47EB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0C8AD3D" w14:textId="720B04DC" w:rsidR="009877C8" w:rsidRPr="008A41CB" w:rsidRDefault="009877C8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Б</w:t>
      </w:r>
      <w:r w:rsidR="003B0823" w:rsidRPr="008A41CB">
        <w:rPr>
          <w:rFonts w:ascii="Times New Roman" w:hAnsi="Times New Roman" w:cs="Times New Roman"/>
          <w:sz w:val="24"/>
          <w:szCs w:val="24"/>
        </w:rPr>
        <w:t>АБА ЯГА:</w:t>
      </w:r>
      <w:r w:rsidRPr="008A4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1CB">
        <w:rPr>
          <w:rFonts w:ascii="Times New Roman" w:hAnsi="Times New Roman" w:cs="Times New Roman"/>
          <w:sz w:val="24"/>
          <w:szCs w:val="24"/>
        </w:rPr>
        <w:t>Кощеюшка</w:t>
      </w:r>
      <w:proofErr w:type="spellEnd"/>
      <w:r w:rsidRPr="008A41CB">
        <w:rPr>
          <w:rFonts w:ascii="Times New Roman" w:hAnsi="Times New Roman" w:cs="Times New Roman"/>
          <w:sz w:val="24"/>
          <w:szCs w:val="24"/>
        </w:rPr>
        <w:t xml:space="preserve">, тьма моих очей, я вернулась! </w:t>
      </w:r>
      <w:r w:rsidRPr="008A41CB">
        <w:rPr>
          <w:rFonts w:ascii="Times New Roman" w:hAnsi="Times New Roman" w:cs="Times New Roman"/>
          <w:i/>
          <w:iCs/>
          <w:sz w:val="24"/>
          <w:szCs w:val="24"/>
        </w:rPr>
        <w:t>(замечает, что вся полянка покрыта бумажным мусором).</w:t>
      </w:r>
      <w:r w:rsidRPr="008A41CB">
        <w:rPr>
          <w:rFonts w:ascii="Times New Roman" w:hAnsi="Times New Roman" w:cs="Times New Roman"/>
          <w:sz w:val="24"/>
          <w:szCs w:val="24"/>
        </w:rPr>
        <w:t xml:space="preserve"> Ах ты окаянный! Я же только вчера все здесь убрала – и вот те нате!</w:t>
      </w:r>
    </w:p>
    <w:p w14:paraId="5E5746D4" w14:textId="4A710267" w:rsidR="009877C8" w:rsidRPr="008A41CB" w:rsidRDefault="003B0823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КОЩЕЙ:</w:t>
      </w:r>
      <w:r w:rsidR="009877C8" w:rsidRPr="008A41CB">
        <w:rPr>
          <w:rFonts w:ascii="Times New Roman" w:hAnsi="Times New Roman" w:cs="Times New Roman"/>
          <w:sz w:val="24"/>
          <w:szCs w:val="24"/>
        </w:rPr>
        <w:t xml:space="preserve"> </w:t>
      </w:r>
      <w:r w:rsidRPr="008A41CB">
        <w:rPr>
          <w:rFonts w:ascii="Times New Roman" w:hAnsi="Times New Roman" w:cs="Times New Roman"/>
          <w:i/>
          <w:iCs/>
          <w:sz w:val="24"/>
          <w:szCs w:val="24"/>
        </w:rPr>
        <w:t xml:space="preserve">(грустно) </w:t>
      </w:r>
      <w:r w:rsidRPr="008A41CB">
        <w:rPr>
          <w:rFonts w:ascii="Times New Roman" w:hAnsi="Times New Roman" w:cs="Times New Roman"/>
          <w:sz w:val="24"/>
          <w:szCs w:val="24"/>
        </w:rPr>
        <w:t>У меня кризис.</w:t>
      </w:r>
    </w:p>
    <w:p w14:paraId="3A581D61" w14:textId="77777777" w:rsidR="003B0823" w:rsidRPr="008A41CB" w:rsidRDefault="003B0823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БАБА ЯГА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Ишь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 xml:space="preserve"> ты, </w:t>
      </w:r>
      <w:proofErr w:type="spellStart"/>
      <w:r w:rsidRPr="008A41CB">
        <w:rPr>
          <w:rFonts w:ascii="Times New Roman" w:hAnsi="Times New Roman" w:cs="Times New Roman"/>
          <w:sz w:val="24"/>
          <w:szCs w:val="24"/>
        </w:rPr>
        <w:t>крызис</w:t>
      </w:r>
      <w:proofErr w:type="spellEnd"/>
      <w:r w:rsidRPr="008A41CB">
        <w:rPr>
          <w:rFonts w:ascii="Times New Roman" w:hAnsi="Times New Roman" w:cs="Times New Roman"/>
          <w:sz w:val="24"/>
          <w:szCs w:val="24"/>
        </w:rPr>
        <w:t xml:space="preserve"> у него… У всего леса </w:t>
      </w:r>
      <w:proofErr w:type="spellStart"/>
      <w:r w:rsidRPr="008A41CB">
        <w:rPr>
          <w:rFonts w:ascii="Times New Roman" w:hAnsi="Times New Roman" w:cs="Times New Roman"/>
          <w:sz w:val="24"/>
          <w:szCs w:val="24"/>
        </w:rPr>
        <w:t>крызис</w:t>
      </w:r>
      <w:proofErr w:type="spellEnd"/>
      <w:r w:rsidRPr="008A41CB">
        <w:rPr>
          <w:rFonts w:ascii="Times New Roman" w:hAnsi="Times New Roman" w:cs="Times New Roman"/>
          <w:sz w:val="24"/>
          <w:szCs w:val="24"/>
        </w:rPr>
        <w:t xml:space="preserve"> – тина болотная дешевеет, мухоморы – дорожают, на индекс поганки вообще без содрогания не глянешь! Что теперь, всем сидеть и мусор вокруг разбрасывать?</w:t>
      </w:r>
    </w:p>
    <w:p w14:paraId="48AA7852" w14:textId="359C5C48" w:rsidR="005041B6" w:rsidRPr="008A41CB" w:rsidRDefault="003B0823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КОЩЕЙ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 xml:space="preserve"> при чем здесь твои мухоморы</w:t>
      </w:r>
      <w:r w:rsidR="005041B6" w:rsidRPr="008A41CB">
        <w:rPr>
          <w:rFonts w:ascii="Times New Roman" w:hAnsi="Times New Roman" w:cs="Times New Roman"/>
          <w:sz w:val="24"/>
          <w:szCs w:val="24"/>
        </w:rPr>
        <w:t xml:space="preserve">! У меня творческий кризис, понимаешь? ТВОР-ЧЕС-КИЙ! Это конец, </w:t>
      </w:r>
      <w:proofErr w:type="spellStart"/>
      <w:r w:rsidR="005041B6" w:rsidRPr="008A41CB">
        <w:rPr>
          <w:rFonts w:ascii="Times New Roman" w:hAnsi="Times New Roman" w:cs="Times New Roman"/>
          <w:sz w:val="24"/>
          <w:szCs w:val="24"/>
        </w:rPr>
        <w:t>Ягуся</w:t>
      </w:r>
      <w:proofErr w:type="spellEnd"/>
      <w:r w:rsidR="005041B6" w:rsidRPr="008A41CB">
        <w:rPr>
          <w:rFonts w:ascii="Times New Roman" w:hAnsi="Times New Roman" w:cs="Times New Roman"/>
          <w:sz w:val="24"/>
          <w:szCs w:val="24"/>
        </w:rPr>
        <w:t>. Это конец…</w:t>
      </w:r>
    </w:p>
    <w:p w14:paraId="03FA9EB7" w14:textId="2D030B7B" w:rsidR="003B0823" w:rsidRPr="008A41CB" w:rsidRDefault="005041B6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 xml:space="preserve">БАБА ЯГА: </w:t>
      </w:r>
      <w:r w:rsidRPr="008A41CB">
        <w:rPr>
          <w:rFonts w:ascii="Times New Roman" w:hAnsi="Times New Roman" w:cs="Times New Roman"/>
          <w:i/>
          <w:iCs/>
          <w:sz w:val="24"/>
          <w:szCs w:val="24"/>
        </w:rPr>
        <w:t xml:space="preserve">(озадаченно) </w:t>
      </w:r>
      <w:r w:rsidRPr="008A41CB">
        <w:rPr>
          <w:rFonts w:ascii="Times New Roman" w:hAnsi="Times New Roman" w:cs="Times New Roman"/>
          <w:sz w:val="24"/>
          <w:szCs w:val="24"/>
        </w:rPr>
        <w:t>Ты о чем?</w:t>
      </w:r>
    </w:p>
    <w:p w14:paraId="68DC4978" w14:textId="6536516B" w:rsidR="005041B6" w:rsidRPr="008A41CB" w:rsidRDefault="005041B6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КОЩЕЙ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Обо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 xml:space="preserve"> всем. Конец нашей прекрасной злодейской эпохе. </w:t>
      </w:r>
      <w:r w:rsidR="00B16076" w:rsidRPr="008A41CB">
        <w:rPr>
          <w:rFonts w:ascii="Times New Roman" w:hAnsi="Times New Roman" w:cs="Times New Roman"/>
          <w:sz w:val="24"/>
          <w:szCs w:val="24"/>
        </w:rPr>
        <w:t xml:space="preserve">Не будет никаких больше гадостей и </w:t>
      </w:r>
      <w:proofErr w:type="spellStart"/>
      <w:r w:rsidR="00B16076" w:rsidRPr="008A41CB">
        <w:rPr>
          <w:rFonts w:ascii="Times New Roman" w:hAnsi="Times New Roman" w:cs="Times New Roman"/>
          <w:sz w:val="24"/>
          <w:szCs w:val="24"/>
        </w:rPr>
        <w:t>мерзопакостей</w:t>
      </w:r>
      <w:proofErr w:type="spellEnd"/>
      <w:r w:rsidR="00B16076" w:rsidRPr="008A41CB">
        <w:rPr>
          <w:rFonts w:ascii="Times New Roman" w:hAnsi="Times New Roman" w:cs="Times New Roman"/>
          <w:sz w:val="24"/>
          <w:szCs w:val="24"/>
        </w:rPr>
        <w:t xml:space="preserve">. Кончились палки для вставления в колеса. Никто больше даже не отнимет конфетку у ребенка. </w:t>
      </w:r>
      <w:r w:rsidRPr="008A41CB">
        <w:rPr>
          <w:rFonts w:ascii="Times New Roman" w:hAnsi="Times New Roman" w:cs="Times New Roman"/>
          <w:sz w:val="24"/>
          <w:szCs w:val="24"/>
        </w:rPr>
        <w:t>Все! Добрый мир победил, свет оказался сильней. Неси мое волшебное яйцо с иглой – я так больше не могу!</w:t>
      </w:r>
    </w:p>
    <w:p w14:paraId="2FC73CB0" w14:textId="3ECBEF77" w:rsidR="00B16076" w:rsidRPr="008A41CB" w:rsidRDefault="00B16076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lastRenderedPageBreak/>
        <w:t>БАБА ЯГА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 xml:space="preserve"> погоди ты, погоди. Ничего не понимаю.</w:t>
      </w:r>
      <w:r w:rsidR="00691B33" w:rsidRPr="008A41CB">
        <w:rPr>
          <w:rFonts w:ascii="Times New Roman" w:hAnsi="Times New Roman" w:cs="Times New Roman"/>
          <w:sz w:val="24"/>
          <w:szCs w:val="24"/>
        </w:rPr>
        <w:t xml:space="preserve"> Какие палки, какие конфетки? Объясни уже нормальным злодейским языком – что случилось?</w:t>
      </w:r>
    </w:p>
    <w:p w14:paraId="30AE7482" w14:textId="3EE8D7B1" w:rsidR="00691B33" w:rsidRPr="008A41CB" w:rsidRDefault="00691B33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КОЩЕЙ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 xml:space="preserve">: </w:t>
      </w:r>
      <w:r w:rsidR="00602328" w:rsidRPr="008A41CB">
        <w:rPr>
          <w:rFonts w:ascii="Times New Roman" w:hAnsi="Times New Roman" w:cs="Times New Roman"/>
          <w:sz w:val="24"/>
          <w:szCs w:val="24"/>
        </w:rPr>
        <w:t>Совсем</w:t>
      </w:r>
      <w:proofErr w:type="gramEnd"/>
      <w:r w:rsidR="00602328" w:rsidRPr="008A41CB">
        <w:rPr>
          <w:rFonts w:ascii="Times New Roman" w:hAnsi="Times New Roman" w:cs="Times New Roman"/>
          <w:sz w:val="24"/>
          <w:szCs w:val="24"/>
        </w:rPr>
        <w:t xml:space="preserve"> скоро наступит Новый </w:t>
      </w:r>
      <w:r w:rsidR="00F720E8" w:rsidRPr="008A41CB">
        <w:rPr>
          <w:rFonts w:ascii="Times New Roman" w:hAnsi="Times New Roman" w:cs="Times New Roman"/>
          <w:sz w:val="24"/>
          <w:szCs w:val="24"/>
        </w:rPr>
        <w:t>г</w:t>
      </w:r>
      <w:r w:rsidR="00602328" w:rsidRPr="008A41CB">
        <w:rPr>
          <w:rFonts w:ascii="Times New Roman" w:hAnsi="Times New Roman" w:cs="Times New Roman"/>
          <w:sz w:val="24"/>
          <w:szCs w:val="24"/>
        </w:rPr>
        <w:t xml:space="preserve">од. А что мы делаем каждый </w:t>
      </w:r>
      <w:r w:rsidR="00F720E8" w:rsidRPr="008A41CB">
        <w:rPr>
          <w:rFonts w:ascii="Times New Roman" w:hAnsi="Times New Roman" w:cs="Times New Roman"/>
          <w:sz w:val="24"/>
          <w:szCs w:val="24"/>
        </w:rPr>
        <w:t>Н</w:t>
      </w:r>
      <w:r w:rsidR="00602328" w:rsidRPr="008A41CB">
        <w:rPr>
          <w:rFonts w:ascii="Times New Roman" w:hAnsi="Times New Roman" w:cs="Times New Roman"/>
          <w:sz w:val="24"/>
          <w:szCs w:val="24"/>
        </w:rPr>
        <w:t>овый год?</w:t>
      </w:r>
    </w:p>
    <w:p w14:paraId="7A85036E" w14:textId="50DD8B62" w:rsidR="00602328" w:rsidRPr="008A41CB" w:rsidRDefault="00602328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БАБА ЯГА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Украшаем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 xml:space="preserve"> полянку.</w:t>
      </w:r>
    </w:p>
    <w:p w14:paraId="5E390F2F" w14:textId="6ABE50A4" w:rsidR="00602328" w:rsidRPr="008A41CB" w:rsidRDefault="00602328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 xml:space="preserve">КОЩЕЙ: 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 xml:space="preserve"> еще?</w:t>
      </w:r>
    </w:p>
    <w:p w14:paraId="22289F23" w14:textId="2F08A368" w:rsidR="00602328" w:rsidRPr="008A41CB" w:rsidRDefault="00602328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БАБА ЯГА: Салаты разные делаем – с корой липовой, с волчьей ягодой, и мой коронный – с тухлой жаренной селедкой!</w:t>
      </w:r>
    </w:p>
    <w:p w14:paraId="7971A019" w14:textId="56213793" w:rsidR="00602328" w:rsidRPr="008A41CB" w:rsidRDefault="00602328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КОЩЕЙ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>, а самое-то главное что мы делаем?</w:t>
      </w:r>
    </w:p>
    <w:p w14:paraId="535DE54F" w14:textId="1FB596AB" w:rsidR="00602328" w:rsidRPr="008A41CB" w:rsidRDefault="00602328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 xml:space="preserve">БАБА ЯГА: </w:t>
      </w:r>
      <w:r w:rsidRPr="008A41CB">
        <w:rPr>
          <w:rFonts w:ascii="Times New Roman" w:hAnsi="Times New Roman" w:cs="Times New Roman"/>
          <w:i/>
          <w:iCs/>
          <w:sz w:val="24"/>
          <w:szCs w:val="24"/>
        </w:rPr>
        <w:t>(прощупывая почву каждым следующим вопросом)</w:t>
      </w:r>
      <w:r w:rsidRPr="008A41CB">
        <w:rPr>
          <w:rFonts w:ascii="Times New Roman" w:hAnsi="Times New Roman" w:cs="Times New Roman"/>
          <w:sz w:val="24"/>
          <w:szCs w:val="24"/>
        </w:rPr>
        <w:t xml:space="preserve"> Каждый год?</w:t>
      </w:r>
    </w:p>
    <w:p w14:paraId="27769442" w14:textId="491F3E92" w:rsidR="00602328" w:rsidRPr="008A41CB" w:rsidRDefault="00602328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КОЩЕЙ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>, каждый год.</w:t>
      </w:r>
    </w:p>
    <w:p w14:paraId="4EB03603" w14:textId="3BA83E93" w:rsidR="00602328" w:rsidRPr="008A41CB" w:rsidRDefault="00602328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БАБА ЯГА: 31 декабря?</w:t>
      </w:r>
    </w:p>
    <w:p w14:paraId="407570AF" w14:textId="28445764" w:rsidR="00602328" w:rsidRPr="008A41CB" w:rsidRDefault="00602328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КОЩЕЙ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Именно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>, 31 декабря.</w:t>
      </w:r>
    </w:p>
    <w:p w14:paraId="60D95598" w14:textId="12D18246" w:rsidR="00602328" w:rsidRPr="008A41CB" w:rsidRDefault="00602328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БАБА ЯГА: Мы все вмест</w:t>
      </w:r>
      <w:r w:rsidR="00F06140" w:rsidRPr="008A41CB">
        <w:rPr>
          <w:rFonts w:ascii="Times New Roman" w:hAnsi="Times New Roman" w:cs="Times New Roman"/>
          <w:sz w:val="24"/>
          <w:szCs w:val="24"/>
        </w:rPr>
        <w:t>е?</w:t>
      </w:r>
    </w:p>
    <w:p w14:paraId="5069C063" w14:textId="09AA3080" w:rsidR="00602328" w:rsidRPr="008A41CB" w:rsidRDefault="00602328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 xml:space="preserve">КОЩЕЙ: </w:t>
      </w:r>
      <w:r w:rsidR="00F06140" w:rsidRPr="008A41CB">
        <w:rPr>
          <w:rFonts w:ascii="Times New Roman" w:hAnsi="Times New Roman" w:cs="Times New Roman"/>
          <w:i/>
          <w:iCs/>
          <w:sz w:val="24"/>
          <w:szCs w:val="24"/>
        </w:rPr>
        <w:t>(теряя терпение</w:t>
      </w:r>
      <w:proofErr w:type="gramStart"/>
      <w:r w:rsidR="00F06140" w:rsidRPr="008A41CB">
        <w:rPr>
          <w:rFonts w:ascii="Times New Roman" w:hAnsi="Times New Roman" w:cs="Times New Roman"/>
          <w:i/>
          <w:iCs/>
          <w:sz w:val="24"/>
          <w:szCs w:val="24"/>
        </w:rPr>
        <w:t>)</w:t>
      </w:r>
      <w:proofErr w:type="gramEnd"/>
      <w:r w:rsidR="00F06140" w:rsidRPr="008A41CB">
        <w:rPr>
          <w:rFonts w:ascii="Times New Roman" w:hAnsi="Times New Roman" w:cs="Times New Roman"/>
          <w:sz w:val="24"/>
          <w:szCs w:val="24"/>
        </w:rPr>
        <w:t xml:space="preserve"> Да, все до единого: и ты, и я, и Леший с Кикиморой.</w:t>
      </w:r>
    </w:p>
    <w:p w14:paraId="39E21CDA" w14:textId="584A4AB9" w:rsidR="00F06140" w:rsidRPr="008A41CB" w:rsidRDefault="00F06140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 xml:space="preserve">БАБА ЯГА: </w:t>
      </w:r>
      <w:r w:rsidRPr="008A41CB">
        <w:rPr>
          <w:rFonts w:ascii="Times New Roman" w:hAnsi="Times New Roman" w:cs="Times New Roman"/>
          <w:i/>
          <w:iCs/>
          <w:sz w:val="24"/>
          <w:szCs w:val="24"/>
        </w:rPr>
        <w:t>(сильно сомневаясь</w:t>
      </w:r>
      <w:proofErr w:type="gramStart"/>
      <w:r w:rsidRPr="008A41CB">
        <w:rPr>
          <w:rFonts w:ascii="Times New Roman" w:hAnsi="Times New Roman" w:cs="Times New Roman"/>
          <w:i/>
          <w:iCs/>
          <w:sz w:val="24"/>
          <w:szCs w:val="24"/>
        </w:rPr>
        <w:t>)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 xml:space="preserve"> Ходим… в баню?</w:t>
      </w:r>
    </w:p>
    <w:p w14:paraId="2996CFBD" w14:textId="5569D62C" w:rsidR="00F06140" w:rsidRPr="008A41CB" w:rsidRDefault="00F06140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 xml:space="preserve">КОЩЕЙ: </w:t>
      </w:r>
      <w:r w:rsidRPr="008A41CB">
        <w:rPr>
          <w:rFonts w:ascii="Times New Roman" w:hAnsi="Times New Roman" w:cs="Times New Roman"/>
          <w:i/>
          <w:iCs/>
          <w:sz w:val="24"/>
          <w:szCs w:val="24"/>
        </w:rPr>
        <w:t>(взрываясь)</w:t>
      </w:r>
      <w:r w:rsidRPr="008A41CB">
        <w:rPr>
          <w:rFonts w:ascii="Times New Roman" w:hAnsi="Times New Roman" w:cs="Times New Roman"/>
          <w:sz w:val="24"/>
          <w:szCs w:val="24"/>
        </w:rPr>
        <w:t xml:space="preserve"> Да какая баня, Яга?! Какая баня?! Мы же нечисть! Не чистые, значит. А в бане все нечистое мигом </w:t>
      </w:r>
      <w:r w:rsidR="00923308" w:rsidRPr="008A41CB">
        <w:rPr>
          <w:rFonts w:ascii="Times New Roman" w:hAnsi="Times New Roman" w:cs="Times New Roman"/>
          <w:sz w:val="24"/>
          <w:szCs w:val="24"/>
        </w:rPr>
        <w:t>о</w:t>
      </w:r>
      <w:r w:rsidRPr="008A41CB">
        <w:rPr>
          <w:rFonts w:ascii="Times New Roman" w:hAnsi="Times New Roman" w:cs="Times New Roman"/>
          <w:sz w:val="24"/>
          <w:szCs w:val="24"/>
        </w:rPr>
        <w:t>чистят!</w:t>
      </w:r>
      <w:r w:rsidR="00923308" w:rsidRPr="008A41CB">
        <w:rPr>
          <w:rFonts w:ascii="Times New Roman" w:hAnsi="Times New Roman" w:cs="Times New Roman"/>
          <w:sz w:val="24"/>
          <w:szCs w:val="24"/>
        </w:rPr>
        <w:t xml:space="preserve"> Или ты больше не хочешь служить в рядах нечисти?</w:t>
      </w:r>
    </w:p>
    <w:p w14:paraId="4A9A68E1" w14:textId="5200D0D3" w:rsidR="00F06140" w:rsidRPr="008A41CB" w:rsidRDefault="00F06140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БАБА ЯГА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 xml:space="preserve">: </w:t>
      </w:r>
      <w:r w:rsidR="00923308" w:rsidRPr="008A41CB">
        <w:rPr>
          <w:rFonts w:ascii="Times New Roman" w:hAnsi="Times New Roman" w:cs="Times New Roman"/>
          <w:sz w:val="24"/>
          <w:szCs w:val="24"/>
        </w:rPr>
        <w:t>Хочу</w:t>
      </w:r>
      <w:proofErr w:type="gramEnd"/>
      <w:r w:rsidR="00923308" w:rsidRPr="008A41CB">
        <w:rPr>
          <w:rFonts w:ascii="Times New Roman" w:hAnsi="Times New Roman" w:cs="Times New Roman"/>
          <w:sz w:val="24"/>
          <w:szCs w:val="24"/>
        </w:rPr>
        <w:t xml:space="preserve">, хочу, </w:t>
      </w:r>
      <w:proofErr w:type="spellStart"/>
      <w:r w:rsidR="00923308" w:rsidRPr="008A41CB">
        <w:rPr>
          <w:rFonts w:ascii="Times New Roman" w:hAnsi="Times New Roman" w:cs="Times New Roman"/>
          <w:sz w:val="24"/>
          <w:szCs w:val="24"/>
        </w:rPr>
        <w:t>Кощеюшка</w:t>
      </w:r>
      <w:proofErr w:type="spellEnd"/>
      <w:r w:rsidR="00923308" w:rsidRPr="008A41CB">
        <w:rPr>
          <w:rFonts w:ascii="Times New Roman" w:hAnsi="Times New Roman" w:cs="Times New Roman"/>
          <w:sz w:val="24"/>
          <w:szCs w:val="24"/>
        </w:rPr>
        <w:t>!</w:t>
      </w:r>
    </w:p>
    <w:p w14:paraId="0457FE74" w14:textId="4BF23C5C" w:rsidR="00923308" w:rsidRPr="008A41CB" w:rsidRDefault="00923308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КОЩЕЙ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То-то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 xml:space="preserve"> же. Смотри у меня…</w:t>
      </w:r>
    </w:p>
    <w:p w14:paraId="09E8E330" w14:textId="4B696B3D" w:rsidR="00923308" w:rsidRPr="008A41CB" w:rsidRDefault="00923308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 xml:space="preserve">БАБА ЯГА: </w:t>
      </w:r>
      <w:r w:rsidRPr="008A41CB">
        <w:rPr>
          <w:rFonts w:ascii="Times New Roman" w:hAnsi="Times New Roman" w:cs="Times New Roman"/>
          <w:i/>
          <w:iCs/>
          <w:sz w:val="24"/>
          <w:szCs w:val="24"/>
        </w:rPr>
        <w:t xml:space="preserve">(смотрит на Кощея) </w:t>
      </w:r>
      <w:r w:rsidRPr="008A41CB">
        <w:rPr>
          <w:rFonts w:ascii="Times New Roman" w:hAnsi="Times New Roman" w:cs="Times New Roman"/>
          <w:sz w:val="24"/>
          <w:szCs w:val="24"/>
        </w:rPr>
        <w:t>Так бы и смотрела день и ночь напролет.</w:t>
      </w:r>
    </w:p>
    <w:p w14:paraId="2643ED30" w14:textId="37EF4374" w:rsidR="00923308" w:rsidRPr="008A41CB" w:rsidRDefault="00923308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КОЩЕЙ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Это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 xml:space="preserve"> позволительно.</w:t>
      </w:r>
    </w:p>
    <w:p w14:paraId="70FB8976" w14:textId="7BD50A6A" w:rsidR="00923308" w:rsidRPr="008A41CB" w:rsidRDefault="00923308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 xml:space="preserve">БАБА ЯГА: </w:t>
      </w:r>
      <w:r w:rsidRPr="008A41CB">
        <w:rPr>
          <w:rFonts w:ascii="Times New Roman" w:hAnsi="Times New Roman" w:cs="Times New Roman"/>
          <w:i/>
          <w:iCs/>
          <w:sz w:val="24"/>
          <w:szCs w:val="24"/>
        </w:rPr>
        <w:t>(не отрывая взгляда от Кощея)</w:t>
      </w:r>
      <w:r w:rsidR="00547036" w:rsidRPr="008A41CB">
        <w:rPr>
          <w:rFonts w:ascii="Times New Roman" w:hAnsi="Times New Roman" w:cs="Times New Roman"/>
          <w:sz w:val="24"/>
          <w:szCs w:val="24"/>
        </w:rPr>
        <w:t xml:space="preserve"> </w:t>
      </w:r>
      <w:r w:rsidRPr="008A41CB">
        <w:rPr>
          <w:rFonts w:ascii="Times New Roman" w:hAnsi="Times New Roman" w:cs="Times New Roman"/>
          <w:sz w:val="24"/>
          <w:szCs w:val="24"/>
        </w:rPr>
        <w:t xml:space="preserve">И все-таки, что мы делаем перед каждым Новым </w:t>
      </w:r>
      <w:r w:rsidR="00F720E8" w:rsidRPr="008A41CB">
        <w:rPr>
          <w:rFonts w:ascii="Times New Roman" w:hAnsi="Times New Roman" w:cs="Times New Roman"/>
          <w:sz w:val="24"/>
          <w:szCs w:val="24"/>
        </w:rPr>
        <w:t>г</w:t>
      </w:r>
      <w:r w:rsidRPr="008A41CB">
        <w:rPr>
          <w:rFonts w:ascii="Times New Roman" w:hAnsi="Times New Roman" w:cs="Times New Roman"/>
          <w:sz w:val="24"/>
          <w:szCs w:val="24"/>
        </w:rPr>
        <w:t>одом?</w:t>
      </w:r>
    </w:p>
    <w:p w14:paraId="650C2799" w14:textId="0568430A" w:rsidR="007A2DA4" w:rsidRPr="008A41CB" w:rsidRDefault="007A2DA4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КОЩЕЙ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Эх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 xml:space="preserve">, вечно тебе нужно все растолковывать. Ну, хорошо. Вот уже множество веков вся нечисть собирается на этой самой полянке в канун Нового </w:t>
      </w:r>
      <w:r w:rsidR="00F720E8" w:rsidRPr="008A41CB">
        <w:rPr>
          <w:rFonts w:ascii="Times New Roman" w:hAnsi="Times New Roman" w:cs="Times New Roman"/>
          <w:sz w:val="24"/>
          <w:szCs w:val="24"/>
        </w:rPr>
        <w:t>г</w:t>
      </w:r>
      <w:r w:rsidRPr="008A41CB">
        <w:rPr>
          <w:rFonts w:ascii="Times New Roman" w:hAnsi="Times New Roman" w:cs="Times New Roman"/>
          <w:sz w:val="24"/>
          <w:szCs w:val="24"/>
        </w:rPr>
        <w:t xml:space="preserve">ода, чтобы помешать Деду Морозу и его внучке – Снегурочке – поздравить детишек с праздником и подарить им подарки. </w:t>
      </w:r>
    </w:p>
    <w:p w14:paraId="394F7C57" w14:textId="197ABD6E" w:rsidR="007A2DA4" w:rsidRPr="008A41CB" w:rsidRDefault="007A2DA4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 xml:space="preserve">БАБА ЯГА: </w:t>
      </w:r>
      <w:r w:rsidRPr="008A41CB">
        <w:rPr>
          <w:rFonts w:ascii="Times New Roman" w:hAnsi="Times New Roman" w:cs="Times New Roman"/>
          <w:i/>
          <w:iCs/>
          <w:sz w:val="24"/>
          <w:szCs w:val="24"/>
        </w:rPr>
        <w:t>(разочарованно)</w:t>
      </w:r>
      <w:r w:rsidRPr="008A41CB">
        <w:rPr>
          <w:rFonts w:ascii="Times New Roman" w:hAnsi="Times New Roman" w:cs="Times New Roman"/>
          <w:sz w:val="24"/>
          <w:szCs w:val="24"/>
        </w:rPr>
        <w:t xml:space="preserve"> А-а, это…</w:t>
      </w:r>
    </w:p>
    <w:p w14:paraId="1D5A6F7D" w14:textId="39CDD5A4" w:rsidR="007A2DA4" w:rsidRPr="008A41CB" w:rsidRDefault="007A2DA4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КОЩЕЙ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И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 xml:space="preserve"> каждый раз мы все дружно садимся в лужу! Еще не было ни одного года, чтобы Зло победило Добро. За столько лет беспрерывной борьбы у меня просто кончились идеи для новых </w:t>
      </w:r>
      <w:proofErr w:type="spellStart"/>
      <w:r w:rsidRPr="008A41CB">
        <w:rPr>
          <w:rFonts w:ascii="Times New Roman" w:hAnsi="Times New Roman" w:cs="Times New Roman"/>
          <w:sz w:val="24"/>
          <w:szCs w:val="24"/>
        </w:rPr>
        <w:t>мерзопакостей</w:t>
      </w:r>
      <w:proofErr w:type="spellEnd"/>
      <w:r w:rsidRPr="008A41CB">
        <w:rPr>
          <w:rFonts w:ascii="Times New Roman" w:hAnsi="Times New Roman" w:cs="Times New Roman"/>
          <w:sz w:val="24"/>
          <w:szCs w:val="24"/>
        </w:rPr>
        <w:t>! Срыв праздника в этом году под угрозой, понимаешь, Яга?</w:t>
      </w:r>
    </w:p>
    <w:p w14:paraId="2889D636" w14:textId="5EEC6045" w:rsidR="007A2DA4" w:rsidRPr="008A41CB" w:rsidRDefault="007A2DA4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БАБА ЯГА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Как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 xml:space="preserve"> это нет идей для гадостей? Сейчас будут! </w:t>
      </w:r>
      <w:r w:rsidR="00547036" w:rsidRPr="008A41CB">
        <w:rPr>
          <w:rFonts w:ascii="Times New Roman" w:hAnsi="Times New Roman" w:cs="Times New Roman"/>
          <w:sz w:val="24"/>
          <w:szCs w:val="24"/>
        </w:rPr>
        <w:t>Уж что-что, а это я всегда с радостью.</w:t>
      </w:r>
    </w:p>
    <w:p w14:paraId="2D6854CC" w14:textId="30FB02E8" w:rsidR="00547036" w:rsidRPr="008A41CB" w:rsidRDefault="00547036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 xml:space="preserve">КОЩЕЙ: </w:t>
      </w:r>
      <w:r w:rsidRPr="008A41CB">
        <w:rPr>
          <w:rFonts w:ascii="Times New Roman" w:hAnsi="Times New Roman" w:cs="Times New Roman"/>
          <w:i/>
          <w:iCs/>
          <w:sz w:val="24"/>
          <w:szCs w:val="24"/>
        </w:rPr>
        <w:t>(скептически)</w:t>
      </w:r>
      <w:r w:rsidRPr="008A41CB">
        <w:rPr>
          <w:rFonts w:ascii="Times New Roman" w:hAnsi="Times New Roman" w:cs="Times New Roman"/>
          <w:sz w:val="24"/>
          <w:szCs w:val="24"/>
        </w:rPr>
        <w:t xml:space="preserve"> Давай, удиви.</w:t>
      </w:r>
    </w:p>
    <w:p w14:paraId="28AB5B0B" w14:textId="34B344F2" w:rsidR="00E90591" w:rsidRPr="008A41CB" w:rsidRDefault="00E90591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lastRenderedPageBreak/>
        <w:t xml:space="preserve">БАБА ЯГА: </w:t>
      </w:r>
      <w:r w:rsidR="009F70E7" w:rsidRPr="008A41CB">
        <w:rPr>
          <w:rFonts w:ascii="Times New Roman" w:hAnsi="Times New Roman" w:cs="Times New Roman"/>
          <w:sz w:val="24"/>
          <w:szCs w:val="24"/>
        </w:rPr>
        <w:t>Мы украдем волшебный посох у Деда Мороза и заморозим противных детишек и их родителей!</w:t>
      </w:r>
    </w:p>
    <w:p w14:paraId="5C68BFD8" w14:textId="4CFDA875" w:rsidR="009F70E7" w:rsidRPr="008A41CB" w:rsidRDefault="009F70E7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КОЩЕЙ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Уже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 xml:space="preserve"> пытались. Раз </w:t>
      </w:r>
      <w:r w:rsidR="00357340" w:rsidRPr="008A41CB">
        <w:rPr>
          <w:rFonts w:ascii="Times New Roman" w:hAnsi="Times New Roman" w:cs="Times New Roman"/>
          <w:sz w:val="24"/>
          <w:szCs w:val="24"/>
        </w:rPr>
        <w:t>двадцать</w:t>
      </w:r>
      <w:r w:rsidRPr="008A41CB">
        <w:rPr>
          <w:rFonts w:ascii="Times New Roman" w:hAnsi="Times New Roman" w:cs="Times New Roman"/>
          <w:sz w:val="24"/>
          <w:szCs w:val="24"/>
        </w:rPr>
        <w:t xml:space="preserve"> точно.</w:t>
      </w:r>
    </w:p>
    <w:p w14:paraId="4D2C0072" w14:textId="0D45C347" w:rsidR="00547036" w:rsidRPr="008A41CB" w:rsidRDefault="009F70E7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БАБА ЯГА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Не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 xml:space="preserve"> помню такого.</w:t>
      </w:r>
    </w:p>
    <w:p w14:paraId="486141E6" w14:textId="07BB7EC8" w:rsidR="009F70E7" w:rsidRPr="008A41CB" w:rsidRDefault="009F70E7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КОЩЕЙ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Конечно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 xml:space="preserve"> не помнишь. Ты же при последней попытке похищения себя случайно заморозила. До весны потом на тропинке ледяной статуей стояла, а мы из тебя указатель сделали.</w:t>
      </w:r>
    </w:p>
    <w:p w14:paraId="3EFB7C19" w14:textId="7D40ADBB" w:rsidR="009F70E7" w:rsidRPr="008A41CB" w:rsidRDefault="009F70E7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БАБА ЯГА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Тогда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 xml:space="preserve"> заменим подарки в мешке на коробки с пиявками! Представляешь – открывает мелюзга подарки, а их за нос ка-</w:t>
      </w:r>
      <w:proofErr w:type="spellStart"/>
      <w:r w:rsidRPr="008A41CB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8A4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1CB">
        <w:rPr>
          <w:rFonts w:ascii="Times New Roman" w:hAnsi="Times New Roman" w:cs="Times New Roman"/>
          <w:sz w:val="24"/>
          <w:szCs w:val="24"/>
        </w:rPr>
        <w:t>кусанут</w:t>
      </w:r>
      <w:proofErr w:type="spellEnd"/>
      <w:r w:rsidRPr="008A41CB">
        <w:rPr>
          <w:rFonts w:ascii="Times New Roman" w:hAnsi="Times New Roman" w:cs="Times New Roman"/>
          <w:sz w:val="24"/>
          <w:szCs w:val="24"/>
        </w:rPr>
        <w:t>!</w:t>
      </w:r>
    </w:p>
    <w:p w14:paraId="3555DB8A" w14:textId="51ED35C0" w:rsidR="009F70E7" w:rsidRPr="008A41CB" w:rsidRDefault="009F70E7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КОЩЕЙ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И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 xml:space="preserve"> такое было. Пиявки оказались волшебными. Прогрызли коробки и чуть всю кровушку из нас не выпили, благо Водяной их быстро смыл обратно в болото.</w:t>
      </w:r>
    </w:p>
    <w:p w14:paraId="1433E84F" w14:textId="30BA91A3" w:rsidR="009F70E7" w:rsidRPr="008A41CB" w:rsidRDefault="009F70E7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 xml:space="preserve">БАБА ЯГА: Ладно. Ладно… Вот, придумала! </w:t>
      </w:r>
      <w:proofErr w:type="spellStart"/>
      <w:r w:rsidRPr="008A41CB">
        <w:rPr>
          <w:rFonts w:ascii="Times New Roman" w:hAnsi="Times New Roman" w:cs="Times New Roman"/>
          <w:sz w:val="24"/>
          <w:szCs w:val="24"/>
        </w:rPr>
        <w:t>Препротивнейшая</w:t>
      </w:r>
      <w:proofErr w:type="spellEnd"/>
      <w:r w:rsidRPr="008A41CB">
        <w:rPr>
          <w:rFonts w:ascii="Times New Roman" w:hAnsi="Times New Roman" w:cs="Times New Roman"/>
          <w:sz w:val="24"/>
          <w:szCs w:val="24"/>
        </w:rPr>
        <w:t xml:space="preserve"> идея! Давай возьмем у Оборотня превращающее зеркало</w:t>
      </w:r>
      <w:r w:rsidR="001873D1" w:rsidRPr="008A41CB">
        <w:rPr>
          <w:rFonts w:ascii="Times New Roman" w:hAnsi="Times New Roman" w:cs="Times New Roman"/>
          <w:sz w:val="24"/>
          <w:szCs w:val="24"/>
        </w:rPr>
        <w:t>,</w:t>
      </w:r>
      <w:r w:rsidRPr="008A41CB">
        <w:rPr>
          <w:rFonts w:ascii="Times New Roman" w:hAnsi="Times New Roman" w:cs="Times New Roman"/>
          <w:sz w:val="24"/>
          <w:szCs w:val="24"/>
        </w:rPr>
        <w:t xml:space="preserve"> с его помощью </w:t>
      </w:r>
      <w:r w:rsidR="001873D1" w:rsidRPr="008A41CB">
        <w:rPr>
          <w:rFonts w:ascii="Times New Roman" w:hAnsi="Times New Roman" w:cs="Times New Roman"/>
          <w:sz w:val="24"/>
          <w:szCs w:val="24"/>
        </w:rPr>
        <w:t>превратим Лешего и Кикимору в Деда Мороза и Снегурочку, отправим их на праздник сеять злобу и раздор, а в это время волшебника и его внучку превратим в чудище болотное?</w:t>
      </w:r>
    </w:p>
    <w:p w14:paraId="07F07097" w14:textId="01CE5CE0" w:rsidR="007D7D19" w:rsidRPr="008A41CB" w:rsidRDefault="001873D1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КОЩЕЙ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Гениально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41CB">
        <w:rPr>
          <w:rFonts w:ascii="Times New Roman" w:hAnsi="Times New Roman" w:cs="Times New Roman"/>
          <w:sz w:val="24"/>
          <w:szCs w:val="24"/>
        </w:rPr>
        <w:t>Ягусенька</w:t>
      </w:r>
      <w:proofErr w:type="spellEnd"/>
      <w:r w:rsidRPr="008A41CB">
        <w:rPr>
          <w:rFonts w:ascii="Times New Roman" w:hAnsi="Times New Roman" w:cs="Times New Roman"/>
          <w:sz w:val="24"/>
          <w:szCs w:val="24"/>
        </w:rPr>
        <w:t>! Гениально!</w:t>
      </w:r>
    </w:p>
    <w:p w14:paraId="64CDAF93" w14:textId="4875F261" w:rsidR="001873D1" w:rsidRPr="008A41CB" w:rsidRDefault="001873D1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 xml:space="preserve">БАБА ЯГА: </w:t>
      </w:r>
      <w:r w:rsidRPr="008A41CB">
        <w:rPr>
          <w:rFonts w:ascii="Times New Roman" w:hAnsi="Times New Roman" w:cs="Times New Roman"/>
          <w:i/>
          <w:iCs/>
          <w:sz w:val="24"/>
          <w:szCs w:val="24"/>
        </w:rPr>
        <w:t>(с гордостью</w:t>
      </w:r>
      <w:proofErr w:type="gramStart"/>
      <w:r w:rsidRPr="008A41CB">
        <w:rPr>
          <w:rFonts w:ascii="Times New Roman" w:hAnsi="Times New Roman" w:cs="Times New Roman"/>
          <w:i/>
          <w:iCs/>
          <w:sz w:val="24"/>
          <w:szCs w:val="24"/>
        </w:rPr>
        <w:t>)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 xml:space="preserve"> Вот, видишь, на что способна девичья смекалка!</w:t>
      </w:r>
    </w:p>
    <w:p w14:paraId="6FE03BB1" w14:textId="3A347FC6" w:rsidR="001873D1" w:rsidRPr="008A41CB" w:rsidRDefault="001873D1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КОЩЕЙ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И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 xml:space="preserve"> память у тебя девичья. Этот план у нас провалился в ПРОШЛОМ году!</w:t>
      </w:r>
    </w:p>
    <w:p w14:paraId="0B169EA8" w14:textId="31A2EB6F" w:rsidR="00357340" w:rsidRPr="008A41CB" w:rsidRDefault="00357340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БАБА ЯГА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Тогда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>… Тогда… Тогда!</w:t>
      </w:r>
    </w:p>
    <w:p w14:paraId="522ED518" w14:textId="3A679B3B" w:rsidR="00357340" w:rsidRPr="008A41CB" w:rsidRDefault="00357340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КОЩЕЙ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Что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 xml:space="preserve"> тогда?</w:t>
      </w:r>
    </w:p>
    <w:p w14:paraId="33BB0778" w14:textId="2259824F" w:rsidR="00357340" w:rsidRPr="008A41CB" w:rsidRDefault="00357340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БАБА ЯГА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Тогда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 xml:space="preserve"> не знаю.</w:t>
      </w:r>
    </w:p>
    <w:p w14:paraId="06BBBEA4" w14:textId="7605E812" w:rsidR="00357340" w:rsidRPr="008A41CB" w:rsidRDefault="00357340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КОЩЕЙ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Вот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>! Что и требовалось доказать…</w:t>
      </w:r>
    </w:p>
    <w:p w14:paraId="5BA4EAC8" w14:textId="28130676" w:rsidR="00357340" w:rsidRPr="008A41CB" w:rsidRDefault="00357340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БАБА ЯГА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Погоди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 xml:space="preserve"> ты доказывать, костлявый. Я только начала думать.</w:t>
      </w:r>
    </w:p>
    <w:p w14:paraId="7CEBB128" w14:textId="39885F5C" w:rsidR="00357340" w:rsidRPr="008A41CB" w:rsidRDefault="00357340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КОЩЕЙ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 xml:space="preserve"> подумай, подумай. А я пошел</w:t>
      </w:r>
      <w:r w:rsidR="003777F3" w:rsidRPr="008A41CB">
        <w:rPr>
          <w:rFonts w:ascii="Times New Roman" w:hAnsi="Times New Roman" w:cs="Times New Roman"/>
          <w:sz w:val="24"/>
          <w:szCs w:val="24"/>
        </w:rPr>
        <w:t>. Ч</w:t>
      </w:r>
      <w:r w:rsidRPr="008A41CB">
        <w:rPr>
          <w:rFonts w:ascii="Times New Roman" w:hAnsi="Times New Roman" w:cs="Times New Roman"/>
          <w:sz w:val="24"/>
          <w:szCs w:val="24"/>
        </w:rPr>
        <w:t xml:space="preserve">аю можжевелового попью. Если вдруг осенит, я у себя </w:t>
      </w:r>
      <w:r w:rsidRPr="008A41CB">
        <w:rPr>
          <w:rFonts w:ascii="Times New Roman" w:hAnsi="Times New Roman" w:cs="Times New Roman"/>
          <w:i/>
          <w:iCs/>
          <w:sz w:val="24"/>
          <w:szCs w:val="24"/>
        </w:rPr>
        <w:t>(уходит)</w:t>
      </w:r>
      <w:r w:rsidRPr="008A41CB">
        <w:rPr>
          <w:rFonts w:ascii="Times New Roman" w:hAnsi="Times New Roman" w:cs="Times New Roman"/>
          <w:sz w:val="24"/>
          <w:szCs w:val="24"/>
        </w:rPr>
        <w:t>.</w:t>
      </w:r>
    </w:p>
    <w:p w14:paraId="4C9F3897" w14:textId="2129D8BD" w:rsidR="003777F3" w:rsidRPr="008A41CB" w:rsidRDefault="003777F3" w:rsidP="00D47EB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БАБА ЯГА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Придумала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 xml:space="preserve">! Нам нужно всего лишь… </w:t>
      </w:r>
      <w:r w:rsidRPr="008A41CB">
        <w:rPr>
          <w:rFonts w:ascii="Times New Roman" w:hAnsi="Times New Roman" w:cs="Times New Roman"/>
          <w:i/>
          <w:iCs/>
          <w:sz w:val="24"/>
          <w:szCs w:val="24"/>
        </w:rPr>
        <w:t>(скрывается за кулисами вслед за КОЩЕЕМ).</w:t>
      </w:r>
    </w:p>
    <w:p w14:paraId="5D6C876D" w14:textId="2794465A" w:rsidR="003777F3" w:rsidRPr="008A41CB" w:rsidRDefault="003777F3" w:rsidP="00D47EB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E5BB7CB" w14:textId="7DA92E5C" w:rsidR="003777F3" w:rsidRPr="008A41CB" w:rsidRDefault="00C07C22" w:rsidP="00D47EB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A41CB">
        <w:rPr>
          <w:rFonts w:ascii="Times New Roman" w:hAnsi="Times New Roman" w:cs="Times New Roman"/>
          <w:i/>
          <w:iCs/>
          <w:sz w:val="24"/>
          <w:szCs w:val="24"/>
        </w:rPr>
        <w:t>На полянку выбегает КИКИМОРА, следом за ней ЛЕШИЙ. Оба довольные.</w:t>
      </w:r>
    </w:p>
    <w:p w14:paraId="66E4E048" w14:textId="757D0F9B" w:rsidR="00C07C22" w:rsidRPr="008A41CB" w:rsidRDefault="00C07C22" w:rsidP="00D47EB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9CCAB43" w14:textId="0733A911" w:rsidR="00C07C22" w:rsidRPr="008A41CB" w:rsidRDefault="00C07C22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 xml:space="preserve">КИКИМОРА: </w:t>
      </w:r>
      <w:r w:rsidRPr="008A41CB">
        <w:rPr>
          <w:rFonts w:ascii="Times New Roman" w:hAnsi="Times New Roman" w:cs="Times New Roman"/>
          <w:i/>
          <w:iCs/>
          <w:sz w:val="24"/>
          <w:szCs w:val="24"/>
        </w:rPr>
        <w:t>(заигрывая)</w:t>
      </w:r>
      <w:r w:rsidRPr="008A41CB">
        <w:rPr>
          <w:rFonts w:ascii="Times New Roman" w:hAnsi="Times New Roman" w:cs="Times New Roman"/>
          <w:sz w:val="24"/>
          <w:szCs w:val="24"/>
        </w:rPr>
        <w:t xml:space="preserve"> </w:t>
      </w:r>
      <w:r w:rsidR="00A91205" w:rsidRPr="008A41CB">
        <w:rPr>
          <w:rFonts w:ascii="Times New Roman" w:hAnsi="Times New Roman" w:cs="Times New Roman"/>
          <w:sz w:val="24"/>
          <w:szCs w:val="24"/>
        </w:rPr>
        <w:t>Нет,</w:t>
      </w:r>
      <w:r w:rsidRPr="008A41CB">
        <w:rPr>
          <w:rFonts w:ascii="Times New Roman" w:hAnsi="Times New Roman" w:cs="Times New Roman"/>
          <w:sz w:val="24"/>
          <w:szCs w:val="24"/>
        </w:rPr>
        <w:t xml:space="preserve"> я сказала, не буду, даже не уговаривай.</w:t>
      </w:r>
    </w:p>
    <w:p w14:paraId="759A10A9" w14:textId="5210932D" w:rsidR="00C07C22" w:rsidRPr="008A41CB" w:rsidRDefault="00C07C22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ЛЕШИЙ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41CB">
        <w:rPr>
          <w:rFonts w:ascii="Times New Roman" w:hAnsi="Times New Roman" w:cs="Times New Roman"/>
          <w:sz w:val="24"/>
          <w:szCs w:val="24"/>
        </w:rPr>
        <w:t>Кикиморушка</w:t>
      </w:r>
      <w:proofErr w:type="spellEnd"/>
      <w:r w:rsidRPr="008A41CB">
        <w:rPr>
          <w:rFonts w:ascii="Times New Roman" w:hAnsi="Times New Roman" w:cs="Times New Roman"/>
          <w:sz w:val="24"/>
          <w:szCs w:val="24"/>
        </w:rPr>
        <w:t>, ну пожалуйста.</w:t>
      </w:r>
    </w:p>
    <w:p w14:paraId="60EB04A8" w14:textId="63E99BE2" w:rsidR="00C07C22" w:rsidRPr="008A41CB" w:rsidRDefault="00C07C22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КИКИМОРА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Нет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>, нет и еще раз нет. Я еще с прошлого не отошла.</w:t>
      </w:r>
    </w:p>
    <w:p w14:paraId="00508EF9" w14:textId="3EDC72E1" w:rsidR="00C07C22" w:rsidRPr="008A41CB" w:rsidRDefault="00C07C22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 xml:space="preserve">ЛЕШИЙ: 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 xml:space="preserve"> я уже отошел. Что тебе стоит еще разок?</w:t>
      </w:r>
    </w:p>
    <w:p w14:paraId="2A2FFA28" w14:textId="1B12C1EF" w:rsidR="00C07C22" w:rsidRPr="008A41CB" w:rsidRDefault="00C07C22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КИКИМОРА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 xml:space="preserve">: </w:t>
      </w:r>
      <w:r w:rsidR="00A91205" w:rsidRPr="008A41CB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="00A91205" w:rsidRPr="008A41CB">
        <w:rPr>
          <w:rFonts w:ascii="Times New Roman" w:hAnsi="Times New Roman" w:cs="Times New Roman"/>
          <w:sz w:val="24"/>
          <w:szCs w:val="24"/>
        </w:rPr>
        <w:t xml:space="preserve"> знаю, </w:t>
      </w:r>
      <w:proofErr w:type="spellStart"/>
      <w:r w:rsidR="00A91205" w:rsidRPr="008A41CB">
        <w:rPr>
          <w:rFonts w:ascii="Times New Roman" w:hAnsi="Times New Roman" w:cs="Times New Roman"/>
          <w:sz w:val="24"/>
          <w:szCs w:val="24"/>
        </w:rPr>
        <w:t>Лешунь</w:t>
      </w:r>
      <w:proofErr w:type="spellEnd"/>
      <w:r w:rsidR="00A91205" w:rsidRPr="008A41CB">
        <w:rPr>
          <w:rFonts w:ascii="Times New Roman" w:hAnsi="Times New Roman" w:cs="Times New Roman"/>
          <w:sz w:val="24"/>
          <w:szCs w:val="24"/>
        </w:rPr>
        <w:t>, что-то голова так разболелась…</w:t>
      </w:r>
    </w:p>
    <w:p w14:paraId="39A6B6A8" w14:textId="71898B2D" w:rsidR="00A91205" w:rsidRPr="008A41CB" w:rsidRDefault="00A91205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lastRenderedPageBreak/>
        <w:t>ЛЕШИЙ: Пять минут назад же не болела.</w:t>
      </w:r>
    </w:p>
    <w:p w14:paraId="44AD2E7D" w14:textId="26D6311F" w:rsidR="00A91205" w:rsidRPr="008A41CB" w:rsidRDefault="00A91205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КИКИМОРА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Вот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 xml:space="preserve"> теперь заболела. Резко и непредвиденно.</w:t>
      </w:r>
    </w:p>
    <w:p w14:paraId="02273E9E" w14:textId="565DB4E8" w:rsidR="00A91205" w:rsidRPr="008A41CB" w:rsidRDefault="00A91205" w:rsidP="00D47EB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ЛЕШИЙ: Хорошо. Я все понял.</w:t>
      </w:r>
    </w:p>
    <w:p w14:paraId="6AAB8C67" w14:textId="594D02E7" w:rsidR="00A91205" w:rsidRPr="008A41CB" w:rsidRDefault="00A91205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КИКИМОРА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Что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 xml:space="preserve"> ты понял?</w:t>
      </w:r>
    </w:p>
    <w:p w14:paraId="7A752E62" w14:textId="60436D3B" w:rsidR="00A91205" w:rsidRPr="008A41CB" w:rsidRDefault="00A91205" w:rsidP="00D47EB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ЛЕШИЙ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Что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 xml:space="preserve"> кто-то из меня дурака делает </w:t>
      </w:r>
      <w:r w:rsidRPr="008A41CB">
        <w:rPr>
          <w:rFonts w:ascii="Times New Roman" w:hAnsi="Times New Roman" w:cs="Times New Roman"/>
          <w:i/>
          <w:iCs/>
          <w:sz w:val="24"/>
          <w:szCs w:val="24"/>
        </w:rPr>
        <w:t>(достает дубинку).</w:t>
      </w:r>
      <w:r w:rsidRPr="008A41CB">
        <w:rPr>
          <w:rFonts w:ascii="Times New Roman" w:hAnsi="Times New Roman" w:cs="Times New Roman"/>
          <w:sz w:val="24"/>
          <w:szCs w:val="24"/>
        </w:rPr>
        <w:t xml:space="preserve"> Ну ничего, сейчас-то я тебя вылечу! </w:t>
      </w:r>
    </w:p>
    <w:p w14:paraId="5E9E2953" w14:textId="6A1DB0F8" w:rsidR="00A91205" w:rsidRPr="008A41CB" w:rsidRDefault="00A91205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КИКИМОРА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Ой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>, прошла голова!</w:t>
      </w:r>
    </w:p>
    <w:p w14:paraId="101B0997" w14:textId="1E8E4DDE" w:rsidR="00A91205" w:rsidRPr="008A41CB" w:rsidRDefault="00A91205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ЛЕШИЙ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Точно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>?</w:t>
      </w:r>
    </w:p>
    <w:p w14:paraId="544DF77E" w14:textId="1DA1B40F" w:rsidR="00A91205" w:rsidRPr="008A41CB" w:rsidRDefault="00A91205" w:rsidP="00D47EB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КИКИМОРА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Прошла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 xml:space="preserve">, говорю тебе </w:t>
      </w:r>
      <w:r w:rsidRPr="008A41CB">
        <w:rPr>
          <w:rFonts w:ascii="Times New Roman" w:hAnsi="Times New Roman" w:cs="Times New Roman"/>
          <w:i/>
          <w:iCs/>
          <w:sz w:val="24"/>
          <w:szCs w:val="24"/>
        </w:rPr>
        <w:t>(отодвигает дубинку от себя).</w:t>
      </w:r>
    </w:p>
    <w:p w14:paraId="5F856409" w14:textId="672C996A" w:rsidR="00A91205" w:rsidRPr="008A41CB" w:rsidRDefault="00A91205" w:rsidP="00D47EB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ЛЕШИЙ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Тогда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>, может</w:t>
      </w:r>
      <w:r w:rsidR="00506622" w:rsidRPr="008A41CB">
        <w:rPr>
          <w:rFonts w:ascii="Times New Roman" w:hAnsi="Times New Roman" w:cs="Times New Roman"/>
          <w:sz w:val="24"/>
          <w:szCs w:val="24"/>
        </w:rPr>
        <w:t xml:space="preserve">… </w:t>
      </w:r>
      <w:r w:rsidR="00506622" w:rsidRPr="008A41CB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="00506622" w:rsidRPr="008A41CB">
        <w:rPr>
          <w:rFonts w:ascii="Times New Roman" w:hAnsi="Times New Roman" w:cs="Times New Roman"/>
          <w:i/>
          <w:iCs/>
          <w:sz w:val="24"/>
          <w:szCs w:val="24"/>
        </w:rPr>
        <w:t>заговорщески</w:t>
      </w:r>
      <w:proofErr w:type="spellEnd"/>
      <w:r w:rsidR="00506622" w:rsidRPr="008A41CB">
        <w:rPr>
          <w:rFonts w:ascii="Times New Roman" w:hAnsi="Times New Roman" w:cs="Times New Roman"/>
          <w:i/>
          <w:iCs/>
          <w:sz w:val="24"/>
          <w:szCs w:val="24"/>
        </w:rPr>
        <w:t xml:space="preserve"> подмигивает)</w:t>
      </w:r>
    </w:p>
    <w:p w14:paraId="350661FB" w14:textId="4B562FE4" w:rsidR="00506622" w:rsidRPr="008A41CB" w:rsidRDefault="00506622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КИКИМОРА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 xml:space="preserve"> давай. Но сегодня в последний раз!</w:t>
      </w:r>
    </w:p>
    <w:p w14:paraId="44780E4D" w14:textId="0AB966D7" w:rsidR="00506622" w:rsidRPr="008A41CB" w:rsidRDefault="00506622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ЛЕШИЙ: Договорились.</w:t>
      </w:r>
    </w:p>
    <w:p w14:paraId="05AAF2FE" w14:textId="0A38A62F" w:rsidR="00506622" w:rsidRPr="008A41CB" w:rsidRDefault="00506622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FF57AA" w14:textId="11470285" w:rsidR="00506622" w:rsidRPr="008A41CB" w:rsidRDefault="00506622" w:rsidP="00D47EB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A41CB">
        <w:rPr>
          <w:rFonts w:ascii="Times New Roman" w:hAnsi="Times New Roman" w:cs="Times New Roman"/>
          <w:i/>
          <w:iCs/>
          <w:sz w:val="24"/>
          <w:szCs w:val="24"/>
        </w:rPr>
        <w:t>ЛЕШИЙ и КИКИМОРА начинают играть в ладушки.</w:t>
      </w:r>
      <w:r w:rsidR="007B3C1B" w:rsidRPr="008A41CB">
        <w:rPr>
          <w:rFonts w:ascii="Times New Roman" w:hAnsi="Times New Roman" w:cs="Times New Roman"/>
          <w:i/>
          <w:iCs/>
          <w:sz w:val="24"/>
          <w:szCs w:val="24"/>
        </w:rPr>
        <w:t xml:space="preserve"> Внезапно раздается глухой, будто из</w:t>
      </w:r>
      <w:r w:rsidR="00F10649" w:rsidRPr="008A41CB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7B3C1B" w:rsidRPr="008A41CB">
        <w:rPr>
          <w:rFonts w:ascii="Times New Roman" w:hAnsi="Times New Roman" w:cs="Times New Roman"/>
          <w:i/>
          <w:iCs/>
          <w:sz w:val="24"/>
          <w:szCs w:val="24"/>
        </w:rPr>
        <w:t>под земли, звук взрыва. КИКИМОРА и ЛЕШИЙ с испугу падают на полянку.</w:t>
      </w:r>
    </w:p>
    <w:p w14:paraId="773A81F8" w14:textId="1A98F491" w:rsidR="007B3C1B" w:rsidRPr="008A41CB" w:rsidRDefault="007B3C1B" w:rsidP="00D47EB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8EB20AF" w14:textId="12806E12" w:rsidR="007B3C1B" w:rsidRPr="008A41CB" w:rsidRDefault="007B3C1B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ЛЕШИЙ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Это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 xml:space="preserve"> что было?</w:t>
      </w:r>
    </w:p>
    <w:p w14:paraId="640B71E4" w14:textId="0393B0DD" w:rsidR="007B3C1B" w:rsidRPr="008A41CB" w:rsidRDefault="007B3C1B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КИКИМОРА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Не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1CB">
        <w:rPr>
          <w:rFonts w:ascii="Times New Roman" w:hAnsi="Times New Roman" w:cs="Times New Roman"/>
          <w:sz w:val="24"/>
          <w:szCs w:val="24"/>
        </w:rPr>
        <w:t>зна-аю</w:t>
      </w:r>
      <w:proofErr w:type="spellEnd"/>
      <w:r w:rsidRPr="008A41CB">
        <w:rPr>
          <w:rFonts w:ascii="Times New Roman" w:hAnsi="Times New Roman" w:cs="Times New Roman"/>
          <w:sz w:val="24"/>
          <w:szCs w:val="24"/>
        </w:rPr>
        <w:t xml:space="preserve">. Может, </w:t>
      </w:r>
      <w:r w:rsidR="0000639A" w:rsidRPr="008A41CB">
        <w:rPr>
          <w:rFonts w:ascii="Times New Roman" w:hAnsi="Times New Roman" w:cs="Times New Roman"/>
          <w:sz w:val="24"/>
          <w:szCs w:val="24"/>
        </w:rPr>
        <w:t>Яга опять перемудрила со свои зельем вечной молодости?</w:t>
      </w:r>
    </w:p>
    <w:p w14:paraId="53F4CAD4" w14:textId="0071F45C" w:rsidR="0000639A" w:rsidRPr="008A41CB" w:rsidRDefault="0000639A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ЛЕШИЙ: Ее избушка в той стороне, а взрыв оттуда был, да еще и снизу.</w:t>
      </w:r>
    </w:p>
    <w:p w14:paraId="2EB80E3E" w14:textId="688C24CE" w:rsidR="00AE526F" w:rsidRPr="008A41CB" w:rsidRDefault="00AE526F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КИКИМОРА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Тогда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>, наверное, Кощей опять свой «Разрушитель-3000» неудачно собрал?</w:t>
      </w:r>
    </w:p>
    <w:p w14:paraId="6BA57F58" w14:textId="7A69F674" w:rsidR="00AE526F" w:rsidRPr="008A41CB" w:rsidRDefault="00AE526F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ЛЕШИЙ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Вряд ли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>… Смотри, с соседней полянки дым поднимается.</w:t>
      </w:r>
    </w:p>
    <w:p w14:paraId="736E75EA" w14:textId="4D6AAB86" w:rsidR="0000639A" w:rsidRPr="008A41CB" w:rsidRDefault="0000639A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КИКИМОРА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Поползли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 xml:space="preserve"> посмотрим?</w:t>
      </w:r>
    </w:p>
    <w:p w14:paraId="6D14F668" w14:textId="1E18D37A" w:rsidR="0000639A" w:rsidRPr="008A41CB" w:rsidRDefault="0000639A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 xml:space="preserve">ЛЕШИЙ: </w:t>
      </w:r>
      <w:r w:rsidR="00AE526F" w:rsidRPr="008A41CB">
        <w:rPr>
          <w:rFonts w:ascii="Times New Roman" w:hAnsi="Times New Roman" w:cs="Times New Roman"/>
          <w:sz w:val="24"/>
          <w:szCs w:val="24"/>
        </w:rPr>
        <w:t>А в</w:t>
      </w:r>
      <w:r w:rsidRPr="008A41CB">
        <w:rPr>
          <w:rFonts w:ascii="Times New Roman" w:hAnsi="Times New Roman" w:cs="Times New Roman"/>
          <w:sz w:val="24"/>
          <w:szCs w:val="24"/>
        </w:rPr>
        <w:t>друг там опасно? Вдруг нас схватят и пытать будут?</w:t>
      </w:r>
    </w:p>
    <w:p w14:paraId="3975AEC9" w14:textId="1F883050" w:rsidR="00AE526F" w:rsidRPr="008A41CB" w:rsidRDefault="00AE526F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КИКИМОРА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Что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>, старый, боишься?</w:t>
      </w:r>
    </w:p>
    <w:p w14:paraId="46B22555" w14:textId="26B01AB3" w:rsidR="00AE526F" w:rsidRPr="008A41CB" w:rsidRDefault="00AE526F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ЛЕШИЙ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Ничего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 xml:space="preserve"> я не боюсь! Просто голова что-то заболела. Наверное, оглушило меня.</w:t>
      </w:r>
    </w:p>
    <w:p w14:paraId="4CFD0BFC" w14:textId="7BBE5637" w:rsidR="00AE526F" w:rsidRPr="008A41CB" w:rsidRDefault="00AE526F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КИКИМОРА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 xml:space="preserve">: </w:t>
      </w:r>
      <w:r w:rsidR="00404BCD" w:rsidRPr="008A41CB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="00404BCD" w:rsidRPr="008A41CB">
        <w:rPr>
          <w:rFonts w:ascii="Times New Roman" w:hAnsi="Times New Roman" w:cs="Times New Roman"/>
          <w:sz w:val="24"/>
          <w:szCs w:val="24"/>
        </w:rPr>
        <w:t>, как в ладушки играть, он полон сил и энергии, а как в разведку идти, сразу захворал.</w:t>
      </w:r>
    </w:p>
    <w:p w14:paraId="4FFE80E7" w14:textId="6C387112" w:rsidR="00404BCD" w:rsidRPr="008A41CB" w:rsidRDefault="00404BCD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 xml:space="preserve">ЛЕШИЙ: </w:t>
      </w:r>
      <w:r w:rsidRPr="008A41CB">
        <w:rPr>
          <w:rFonts w:ascii="Times New Roman" w:hAnsi="Times New Roman" w:cs="Times New Roman"/>
          <w:i/>
          <w:iCs/>
          <w:sz w:val="24"/>
          <w:szCs w:val="24"/>
        </w:rPr>
        <w:t>(отчаянно переигрывая)</w:t>
      </w:r>
      <w:r w:rsidRPr="008A41CB">
        <w:rPr>
          <w:rFonts w:ascii="Times New Roman" w:hAnsi="Times New Roman" w:cs="Times New Roman"/>
          <w:sz w:val="24"/>
          <w:szCs w:val="24"/>
        </w:rPr>
        <w:t xml:space="preserve"> Ась? Ничего не слышу. И руки что-то ослабли, так что ноги уже не держат. Брось меня, </w:t>
      </w:r>
      <w:proofErr w:type="spellStart"/>
      <w:r w:rsidRPr="008A41CB">
        <w:rPr>
          <w:rFonts w:ascii="Times New Roman" w:hAnsi="Times New Roman" w:cs="Times New Roman"/>
          <w:sz w:val="24"/>
          <w:szCs w:val="24"/>
        </w:rPr>
        <w:t>Кикимушка</w:t>
      </w:r>
      <w:proofErr w:type="spellEnd"/>
      <w:r w:rsidRPr="008A41CB">
        <w:rPr>
          <w:rFonts w:ascii="Times New Roman" w:hAnsi="Times New Roman" w:cs="Times New Roman"/>
          <w:sz w:val="24"/>
          <w:szCs w:val="24"/>
        </w:rPr>
        <w:t>, иди одна. Передай всем нашим, что я был горд служит</w:t>
      </w:r>
      <w:r w:rsidR="00F10649" w:rsidRPr="008A41CB">
        <w:rPr>
          <w:rFonts w:ascii="Times New Roman" w:hAnsi="Times New Roman" w:cs="Times New Roman"/>
          <w:sz w:val="24"/>
          <w:szCs w:val="24"/>
        </w:rPr>
        <w:t>ь</w:t>
      </w:r>
      <w:r w:rsidRPr="008A41CB">
        <w:rPr>
          <w:rFonts w:ascii="Times New Roman" w:hAnsi="Times New Roman" w:cs="Times New Roman"/>
          <w:sz w:val="24"/>
          <w:szCs w:val="24"/>
        </w:rPr>
        <w:t xml:space="preserve"> в рядах нечисти…</w:t>
      </w:r>
    </w:p>
    <w:p w14:paraId="3D08F22D" w14:textId="07A3E195" w:rsidR="00404BCD" w:rsidRPr="008A41CB" w:rsidRDefault="00404BCD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КИКИМОРА: Кто ж так играет? Не верю ни одному твоему слову. Вставай давай, трус замшелый.</w:t>
      </w:r>
    </w:p>
    <w:p w14:paraId="3417E782" w14:textId="141933B5" w:rsidR="00882088" w:rsidRPr="008A41CB" w:rsidRDefault="00404BCD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ЛЕШИЙ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 xml:space="preserve"> не трус я, просто репетировал</w:t>
      </w:r>
      <w:r w:rsidR="00882088" w:rsidRPr="008A41CB">
        <w:rPr>
          <w:rFonts w:ascii="Times New Roman" w:hAnsi="Times New Roman" w:cs="Times New Roman"/>
          <w:sz w:val="24"/>
          <w:szCs w:val="24"/>
        </w:rPr>
        <w:t xml:space="preserve"> речь</w:t>
      </w:r>
      <w:r w:rsidRPr="008A41CB">
        <w:rPr>
          <w:rFonts w:ascii="Times New Roman" w:hAnsi="Times New Roman" w:cs="Times New Roman"/>
          <w:sz w:val="24"/>
          <w:szCs w:val="24"/>
        </w:rPr>
        <w:t>, на случай, если в плен попадемся</w:t>
      </w:r>
      <w:r w:rsidR="00882088" w:rsidRPr="008A41CB">
        <w:rPr>
          <w:rFonts w:ascii="Times New Roman" w:hAnsi="Times New Roman" w:cs="Times New Roman"/>
          <w:sz w:val="24"/>
          <w:szCs w:val="24"/>
        </w:rPr>
        <w:t>.</w:t>
      </w:r>
    </w:p>
    <w:p w14:paraId="5D2C900E" w14:textId="1F6DA5C6" w:rsidR="0000639A" w:rsidRPr="008A41CB" w:rsidRDefault="0000639A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lastRenderedPageBreak/>
        <w:t>КИКИМОРА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 xml:space="preserve">: </w:t>
      </w:r>
      <w:r w:rsidR="00882088" w:rsidRPr="008A41CB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="00882088" w:rsidRPr="008A41CB">
        <w:rPr>
          <w:rFonts w:ascii="Times New Roman" w:hAnsi="Times New Roman" w:cs="Times New Roman"/>
          <w:sz w:val="24"/>
          <w:szCs w:val="24"/>
        </w:rPr>
        <w:t xml:space="preserve"> дрейфь, не попадемся. </w:t>
      </w:r>
      <w:r w:rsidRPr="008A41CB">
        <w:rPr>
          <w:rFonts w:ascii="Times New Roman" w:hAnsi="Times New Roman" w:cs="Times New Roman"/>
          <w:sz w:val="24"/>
          <w:szCs w:val="24"/>
        </w:rPr>
        <w:t xml:space="preserve">Мы тиной болотной замаскируемся и корягами прикинемся. Вот, лови </w:t>
      </w:r>
      <w:r w:rsidRPr="008A41CB">
        <w:rPr>
          <w:rFonts w:ascii="Times New Roman" w:hAnsi="Times New Roman" w:cs="Times New Roman"/>
          <w:i/>
          <w:iCs/>
          <w:sz w:val="24"/>
          <w:szCs w:val="24"/>
        </w:rPr>
        <w:t xml:space="preserve">(кидает ЛЕШЕМУ маскировку). </w:t>
      </w:r>
      <w:r w:rsidRPr="008A41CB">
        <w:rPr>
          <w:rFonts w:ascii="Times New Roman" w:hAnsi="Times New Roman" w:cs="Times New Roman"/>
          <w:sz w:val="24"/>
          <w:szCs w:val="24"/>
        </w:rPr>
        <w:t>Кто последний – тот старый облезлый пень!</w:t>
      </w:r>
    </w:p>
    <w:p w14:paraId="0EA7265D" w14:textId="3D776918" w:rsidR="0000639A" w:rsidRPr="008A41CB" w:rsidRDefault="0000639A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07971C" w14:textId="073A95B8" w:rsidR="0000639A" w:rsidRPr="008A41CB" w:rsidRDefault="0000639A" w:rsidP="00D47EB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A41CB">
        <w:rPr>
          <w:rFonts w:ascii="Times New Roman" w:hAnsi="Times New Roman" w:cs="Times New Roman"/>
          <w:i/>
          <w:iCs/>
          <w:sz w:val="24"/>
          <w:szCs w:val="24"/>
        </w:rPr>
        <w:t>ЛЕШИЙ и КИКИМОРА наперегонки скрываются за кулисами.</w:t>
      </w:r>
    </w:p>
    <w:p w14:paraId="6D8E722E" w14:textId="0CBF53B6" w:rsidR="0000639A" w:rsidRPr="008A41CB" w:rsidRDefault="0000639A" w:rsidP="00D47EB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2FB307B" w14:textId="22A2BC83" w:rsidR="0000639A" w:rsidRPr="008A41CB" w:rsidRDefault="000555A8" w:rsidP="00D47EB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A41CB">
        <w:rPr>
          <w:rFonts w:ascii="Times New Roman" w:hAnsi="Times New Roman" w:cs="Times New Roman"/>
          <w:i/>
          <w:iCs/>
          <w:sz w:val="24"/>
          <w:szCs w:val="24"/>
        </w:rPr>
        <w:t>Место действия меняется: герои оказываются в пещере с высокими потолками. Посреди пещеры стоит дымящийся котел, вокруг которого, переругиваясь, кружат три женщины не</w:t>
      </w:r>
      <w:r w:rsidR="003843B7" w:rsidRPr="008A41CB">
        <w:rPr>
          <w:rFonts w:ascii="Times New Roman" w:hAnsi="Times New Roman" w:cs="Times New Roman"/>
          <w:i/>
          <w:iCs/>
          <w:sz w:val="24"/>
          <w:szCs w:val="24"/>
        </w:rPr>
        <w:t>определенного</w:t>
      </w:r>
      <w:r w:rsidRPr="008A41CB">
        <w:rPr>
          <w:rFonts w:ascii="Times New Roman" w:hAnsi="Times New Roman" w:cs="Times New Roman"/>
          <w:i/>
          <w:iCs/>
          <w:sz w:val="24"/>
          <w:szCs w:val="24"/>
        </w:rPr>
        <w:t xml:space="preserve"> возраста.</w:t>
      </w:r>
    </w:p>
    <w:p w14:paraId="1927DDE7" w14:textId="2978ACE7" w:rsidR="000555A8" w:rsidRPr="008A41CB" w:rsidRDefault="000555A8" w:rsidP="00D47EB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58DE66C" w14:textId="39A79179" w:rsidR="000555A8" w:rsidRPr="008A41CB" w:rsidRDefault="003843B7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ЛЕДА: Веда, медведь тебя задери, зачем ты кинула крылья летучей мыши в зелье?!</w:t>
      </w:r>
    </w:p>
    <w:p w14:paraId="6C849098" w14:textId="351D9328" w:rsidR="003843B7" w:rsidRPr="008A41CB" w:rsidRDefault="003843B7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ВЕДА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Так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 xml:space="preserve"> по рецепту написано…</w:t>
      </w:r>
    </w:p>
    <w:p w14:paraId="4AA34151" w14:textId="5E874259" w:rsidR="003843B7" w:rsidRPr="008A41CB" w:rsidRDefault="003843B7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 xml:space="preserve">РЕДА: Я </w:t>
      </w:r>
      <w:r w:rsidR="00632687" w:rsidRPr="008A41CB">
        <w:rPr>
          <w:rFonts w:ascii="Times New Roman" w:hAnsi="Times New Roman" w:cs="Times New Roman"/>
          <w:sz w:val="24"/>
          <w:szCs w:val="24"/>
        </w:rPr>
        <w:t xml:space="preserve">их уже </w:t>
      </w:r>
      <w:r w:rsidRPr="008A41CB">
        <w:rPr>
          <w:rFonts w:ascii="Times New Roman" w:hAnsi="Times New Roman" w:cs="Times New Roman"/>
          <w:sz w:val="24"/>
          <w:szCs w:val="24"/>
        </w:rPr>
        <w:t>добавила раньше!</w:t>
      </w:r>
    </w:p>
    <w:p w14:paraId="3A55A3BF" w14:textId="37D0A9C5" w:rsidR="003843B7" w:rsidRPr="008A41CB" w:rsidRDefault="003843B7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ЛЕДА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И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 xml:space="preserve"> я добавила…</w:t>
      </w:r>
    </w:p>
    <w:p w14:paraId="5B0DAA08" w14:textId="6C8F17AE" w:rsidR="003843B7" w:rsidRPr="008A41CB" w:rsidRDefault="003843B7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ВЕДА: А крайней меня сделали как всегда!</w:t>
      </w:r>
    </w:p>
    <w:p w14:paraId="488C52FD" w14:textId="5A6B9F05" w:rsidR="003843B7" w:rsidRPr="008A41CB" w:rsidRDefault="003843B7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РЕДА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Но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 xml:space="preserve"> взорвалось же после тебя.</w:t>
      </w:r>
    </w:p>
    <w:p w14:paraId="36C65173" w14:textId="2F73750F" w:rsidR="003843B7" w:rsidRPr="008A41CB" w:rsidRDefault="003843B7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ВЕДА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 xml:space="preserve">: </w:t>
      </w:r>
      <w:r w:rsidR="00632687" w:rsidRPr="008A41CB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="00632687" w:rsidRPr="008A41CB">
        <w:rPr>
          <w:rFonts w:ascii="Times New Roman" w:hAnsi="Times New Roman" w:cs="Times New Roman"/>
          <w:sz w:val="24"/>
          <w:szCs w:val="24"/>
        </w:rPr>
        <w:t xml:space="preserve"> ведь ничего бы не случилось, если бы вы двое не мешались.</w:t>
      </w:r>
    </w:p>
    <w:p w14:paraId="7B5E8D8C" w14:textId="6DC078FA" w:rsidR="00632687" w:rsidRPr="008A41CB" w:rsidRDefault="00632687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 xml:space="preserve">ЛЕДА и РЕДА: Мы мешались?! </w:t>
      </w:r>
    </w:p>
    <w:p w14:paraId="0BEDF9D2" w14:textId="0E4F78D9" w:rsidR="001373F2" w:rsidRPr="008A41CB" w:rsidRDefault="001373F2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ВЕДА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4448D0C4" w14:textId="1B2AF28B" w:rsidR="001373F2" w:rsidRPr="008A41CB" w:rsidRDefault="001373F2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 xml:space="preserve">ЛЕДА и РЕДА: </w:t>
      </w:r>
      <w:r w:rsidR="00F10649" w:rsidRPr="008A41CB">
        <w:rPr>
          <w:rFonts w:ascii="Times New Roman" w:hAnsi="Times New Roman" w:cs="Times New Roman"/>
          <w:sz w:val="24"/>
          <w:szCs w:val="24"/>
        </w:rPr>
        <w:t xml:space="preserve">Неблагодарная! </w:t>
      </w:r>
      <w:r w:rsidRPr="008A41CB">
        <w:rPr>
          <w:rFonts w:ascii="Times New Roman" w:hAnsi="Times New Roman" w:cs="Times New Roman"/>
          <w:sz w:val="24"/>
          <w:szCs w:val="24"/>
        </w:rPr>
        <w:t>Ну держись!</w:t>
      </w:r>
    </w:p>
    <w:p w14:paraId="676C9ADA" w14:textId="4C7D84F8" w:rsidR="001373F2" w:rsidRPr="008A41CB" w:rsidRDefault="001373F2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630DE4" w14:textId="2F5E5AF5" w:rsidR="001373F2" w:rsidRPr="008A41CB" w:rsidRDefault="001373F2" w:rsidP="00D47EB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A41CB">
        <w:rPr>
          <w:rFonts w:ascii="Times New Roman" w:hAnsi="Times New Roman" w:cs="Times New Roman"/>
          <w:i/>
          <w:iCs/>
          <w:sz w:val="24"/>
          <w:szCs w:val="24"/>
        </w:rPr>
        <w:t>ЛЕДА и РЕДА пытаются наброситься на ВЕДУ, но та успевает создать мощный поток ветра, отбрасывающий других ведьм к противоположной стене пещеры.</w:t>
      </w:r>
    </w:p>
    <w:p w14:paraId="51D445FD" w14:textId="36A134D9" w:rsidR="001373F2" w:rsidRPr="008A41CB" w:rsidRDefault="001373F2" w:rsidP="00D47EB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A41CB">
        <w:rPr>
          <w:rFonts w:ascii="Times New Roman" w:hAnsi="Times New Roman" w:cs="Times New Roman"/>
          <w:i/>
          <w:iCs/>
          <w:sz w:val="24"/>
          <w:szCs w:val="24"/>
        </w:rPr>
        <w:t>Пользуясь суматохой, на сцене появляются КИКИМОРА и ЛЕШИЙ и, перебрасываясь жестами, занимают свои посты наблюдения.</w:t>
      </w:r>
    </w:p>
    <w:p w14:paraId="61753854" w14:textId="68FEE400" w:rsidR="001373F2" w:rsidRPr="008A41CB" w:rsidRDefault="001373F2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DCD03" w14:textId="59A7745E" w:rsidR="001373F2" w:rsidRPr="008A41CB" w:rsidRDefault="00A8509E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ВЕДА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Остудились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>?</w:t>
      </w:r>
    </w:p>
    <w:p w14:paraId="08282AFF" w14:textId="3B7A4696" w:rsidR="00F10649" w:rsidRPr="008A41CB" w:rsidRDefault="00F10649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РЕДА: А действительно, что это мы ругаемся. Взорвалось и взорвалось, подумаешь. Колдовство требует жертв.</w:t>
      </w:r>
    </w:p>
    <w:p w14:paraId="5CF2B657" w14:textId="2E0042E4" w:rsidR="00F10649" w:rsidRPr="008A41CB" w:rsidRDefault="00F10649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ЛЕДА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Что-то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 xml:space="preserve"> много в последнее время оно требует. Уже третий котел за месяц меняем.</w:t>
      </w:r>
    </w:p>
    <w:p w14:paraId="5B12FFCA" w14:textId="57C2FEAD" w:rsidR="00F10649" w:rsidRPr="008A41CB" w:rsidRDefault="00F10649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 xml:space="preserve">ВЕДА: </w:t>
      </w:r>
      <w:r w:rsidR="00415028" w:rsidRPr="008A41CB">
        <w:rPr>
          <w:rFonts w:ascii="Times New Roman" w:hAnsi="Times New Roman" w:cs="Times New Roman"/>
          <w:sz w:val="24"/>
          <w:szCs w:val="24"/>
        </w:rPr>
        <w:t>Т</w:t>
      </w:r>
      <w:r w:rsidRPr="008A41CB">
        <w:rPr>
          <w:rFonts w:ascii="Times New Roman" w:hAnsi="Times New Roman" w:cs="Times New Roman"/>
          <w:sz w:val="24"/>
          <w:szCs w:val="24"/>
        </w:rPr>
        <w:t>ы в следующий раз котлы оптом бери. Глядишь, скидку сделают.</w:t>
      </w:r>
    </w:p>
    <w:p w14:paraId="104E6901" w14:textId="037B955A" w:rsidR="00415028" w:rsidRPr="008A41CB" w:rsidRDefault="00415028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ЛЕДА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Смешно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 xml:space="preserve"> тебе, да? </w:t>
      </w:r>
      <w:r w:rsidR="005174D9" w:rsidRPr="008A41CB">
        <w:rPr>
          <w:rFonts w:ascii="Times New Roman" w:hAnsi="Times New Roman" w:cs="Times New Roman"/>
          <w:sz w:val="24"/>
          <w:szCs w:val="24"/>
        </w:rPr>
        <w:t>Посмотрим, как ты будешь хохотать, если мы не успеем сварить это зелье до новогоднего лунного затмения.</w:t>
      </w:r>
    </w:p>
    <w:p w14:paraId="21BA55B1" w14:textId="3534CC32" w:rsidR="00415028" w:rsidRPr="008A41CB" w:rsidRDefault="005174D9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РЕДА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Сварим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 xml:space="preserve"> к другому затмению, </w:t>
      </w:r>
      <w:proofErr w:type="spellStart"/>
      <w:r w:rsidRPr="008A41CB">
        <w:rPr>
          <w:rFonts w:ascii="Times New Roman" w:hAnsi="Times New Roman" w:cs="Times New Roman"/>
          <w:sz w:val="24"/>
          <w:szCs w:val="24"/>
        </w:rPr>
        <w:t>делов</w:t>
      </w:r>
      <w:proofErr w:type="spellEnd"/>
      <w:r w:rsidRPr="008A41CB">
        <w:rPr>
          <w:rFonts w:ascii="Times New Roman" w:hAnsi="Times New Roman" w:cs="Times New Roman"/>
          <w:sz w:val="24"/>
          <w:szCs w:val="24"/>
        </w:rPr>
        <w:t>-то.</w:t>
      </w:r>
    </w:p>
    <w:p w14:paraId="458A5BBA" w14:textId="46D99997" w:rsidR="005174D9" w:rsidRPr="008A41CB" w:rsidRDefault="005174D9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lastRenderedPageBreak/>
        <w:t>ЛЕДА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К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 xml:space="preserve"> другому нельзя! Чтобы зелье подействовало на Деда Мороза, его обязательно нужно сварить в ночь </w:t>
      </w:r>
      <w:r w:rsidR="00C15BAE" w:rsidRPr="008A41CB">
        <w:rPr>
          <w:rFonts w:ascii="Times New Roman" w:hAnsi="Times New Roman" w:cs="Times New Roman"/>
          <w:sz w:val="24"/>
          <w:szCs w:val="24"/>
        </w:rPr>
        <w:t>НОВОГОДНЕГО</w:t>
      </w:r>
      <w:r w:rsidRPr="008A41CB">
        <w:rPr>
          <w:rFonts w:ascii="Times New Roman" w:hAnsi="Times New Roman" w:cs="Times New Roman"/>
          <w:sz w:val="24"/>
          <w:szCs w:val="24"/>
        </w:rPr>
        <w:t xml:space="preserve"> лунного затмения! А если не успеем – придется ждать еще сто лет!</w:t>
      </w:r>
    </w:p>
    <w:p w14:paraId="1CC80A6A" w14:textId="395F21A6" w:rsidR="005174D9" w:rsidRPr="008A41CB" w:rsidRDefault="005174D9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ВЕДА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 xml:space="preserve">: </w:t>
      </w:r>
      <w:r w:rsidR="00B62A6D" w:rsidRPr="008A41CB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="00B62A6D" w:rsidRPr="008A41CB">
        <w:rPr>
          <w:rFonts w:ascii="Times New Roman" w:hAnsi="Times New Roman" w:cs="Times New Roman"/>
          <w:sz w:val="24"/>
          <w:szCs w:val="24"/>
        </w:rPr>
        <w:t xml:space="preserve"> хочу ждать! Кушать хочу!</w:t>
      </w:r>
    </w:p>
    <w:p w14:paraId="119ABAE5" w14:textId="09774FA2" w:rsidR="00B62A6D" w:rsidRPr="008A41CB" w:rsidRDefault="00B62A6D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ЛЕДА: Вот-вот. Избавимся от Деда Мороза – и никто нам больше не помешает воровать вкусненьких детишек!</w:t>
      </w:r>
    </w:p>
    <w:p w14:paraId="4136A6E2" w14:textId="3E7F88D8" w:rsidR="00B62A6D" w:rsidRPr="008A41CB" w:rsidRDefault="00B62A6D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РЕДА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Так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 xml:space="preserve"> чего же мы стоим? Давайте за работу! Времени осталось совсем мало!</w:t>
      </w:r>
    </w:p>
    <w:p w14:paraId="3DB18EED" w14:textId="7573ADC5" w:rsidR="00B62A6D" w:rsidRPr="008A41CB" w:rsidRDefault="00B62A6D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 xml:space="preserve">ЛЕДА: Веда – разводи костер заново. Реда – неси все необходимые </w:t>
      </w:r>
      <w:proofErr w:type="spellStart"/>
      <w:r w:rsidRPr="008A41CB">
        <w:rPr>
          <w:rFonts w:ascii="Times New Roman" w:hAnsi="Times New Roman" w:cs="Times New Roman"/>
          <w:sz w:val="24"/>
          <w:szCs w:val="24"/>
        </w:rPr>
        <w:t>ингридиенты</w:t>
      </w:r>
      <w:proofErr w:type="spellEnd"/>
      <w:r w:rsidRPr="008A41CB">
        <w:rPr>
          <w:rFonts w:ascii="Times New Roman" w:hAnsi="Times New Roman" w:cs="Times New Roman"/>
          <w:sz w:val="24"/>
          <w:szCs w:val="24"/>
        </w:rPr>
        <w:t>. А я пошла за новым котлом.</w:t>
      </w:r>
    </w:p>
    <w:p w14:paraId="437645EC" w14:textId="2B6545CD" w:rsidR="00B62A6D" w:rsidRPr="008A41CB" w:rsidRDefault="00B62A6D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33A5DB" w14:textId="5E351B64" w:rsidR="00B62A6D" w:rsidRPr="008A41CB" w:rsidRDefault="00B62A6D" w:rsidP="00D47EB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A41CB">
        <w:rPr>
          <w:rFonts w:ascii="Times New Roman" w:hAnsi="Times New Roman" w:cs="Times New Roman"/>
          <w:i/>
          <w:iCs/>
          <w:sz w:val="24"/>
          <w:szCs w:val="24"/>
        </w:rPr>
        <w:t>Ведьмы расходятся. ЛЕШИЙ И КИКИМОРА выползают из своих укрытий.</w:t>
      </w:r>
    </w:p>
    <w:p w14:paraId="798BDFDF" w14:textId="77777777" w:rsidR="001373F2" w:rsidRPr="008A41CB" w:rsidRDefault="001373F2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2F5602" w14:textId="3C04A582" w:rsidR="0000639A" w:rsidRPr="008A41CB" w:rsidRDefault="00CA16E1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ЛЕШИЙ: Ты слышала?</w:t>
      </w:r>
    </w:p>
    <w:p w14:paraId="194E3B81" w14:textId="5F9BA4A7" w:rsidR="00CA16E1" w:rsidRPr="008A41CB" w:rsidRDefault="00CA16E1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 xml:space="preserve">КИКИМОРА: </w:t>
      </w:r>
      <w:r w:rsidR="00B04F2C" w:rsidRPr="008A41CB">
        <w:rPr>
          <w:rFonts w:ascii="Times New Roman" w:hAnsi="Times New Roman" w:cs="Times New Roman"/>
          <w:sz w:val="24"/>
          <w:szCs w:val="24"/>
        </w:rPr>
        <w:t>Конечно. И знаешь, что я думаю по этому поводу?</w:t>
      </w:r>
    </w:p>
    <w:p w14:paraId="710876A4" w14:textId="093BB961" w:rsidR="00B04F2C" w:rsidRPr="008A41CB" w:rsidRDefault="00B04F2C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ЛЕШИЙ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Что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>?</w:t>
      </w:r>
    </w:p>
    <w:p w14:paraId="534369D8" w14:textId="0E5DF53A" w:rsidR="00B04F2C" w:rsidRPr="008A41CB" w:rsidRDefault="00B04F2C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КИКИМОРА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Бежать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 xml:space="preserve"> нам отсюда надо, пока нас тут не съели!</w:t>
      </w:r>
    </w:p>
    <w:p w14:paraId="45955955" w14:textId="562045FB" w:rsidR="00B04F2C" w:rsidRPr="008A41CB" w:rsidRDefault="00B04F2C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Л</w:t>
      </w:r>
      <w:r w:rsidR="007E2282" w:rsidRPr="008A41CB">
        <w:rPr>
          <w:rFonts w:ascii="Times New Roman" w:hAnsi="Times New Roman" w:cs="Times New Roman"/>
          <w:sz w:val="24"/>
          <w:szCs w:val="24"/>
        </w:rPr>
        <w:t>ЕШИЙ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Точно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 xml:space="preserve">, улепетываем! </w:t>
      </w:r>
      <w:r w:rsidRPr="008A41CB">
        <w:rPr>
          <w:rFonts w:ascii="Times New Roman" w:hAnsi="Times New Roman" w:cs="Times New Roman"/>
          <w:i/>
          <w:iCs/>
          <w:sz w:val="24"/>
          <w:szCs w:val="24"/>
        </w:rPr>
        <w:t>(кидается к выходу, но замечает возвращающуюся ведьму</w:t>
      </w:r>
      <w:r w:rsidR="00A5178C" w:rsidRPr="008A41CB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A5178C" w:rsidRPr="008A41CB">
        <w:rPr>
          <w:rFonts w:ascii="Times New Roman" w:hAnsi="Times New Roman" w:cs="Times New Roman"/>
          <w:sz w:val="24"/>
          <w:szCs w:val="24"/>
        </w:rPr>
        <w:t xml:space="preserve"> Шухер! Туда!</w:t>
      </w:r>
    </w:p>
    <w:p w14:paraId="104A985C" w14:textId="18C3C35D" w:rsidR="00A5178C" w:rsidRPr="008A41CB" w:rsidRDefault="00A5178C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2A7445" w14:textId="5112C904" w:rsidR="00A5178C" w:rsidRPr="008A41CB" w:rsidRDefault="00A5178C" w:rsidP="00D47EB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A41CB">
        <w:rPr>
          <w:rFonts w:ascii="Times New Roman" w:hAnsi="Times New Roman" w:cs="Times New Roman"/>
          <w:i/>
          <w:iCs/>
          <w:sz w:val="24"/>
          <w:szCs w:val="24"/>
        </w:rPr>
        <w:t xml:space="preserve">ЛЕШИЙ и КИКИМОРА убегают в сторону, противоположную выходу. </w:t>
      </w:r>
      <w:r w:rsidR="007D530A" w:rsidRPr="008A41CB">
        <w:rPr>
          <w:rFonts w:ascii="Times New Roman" w:hAnsi="Times New Roman" w:cs="Times New Roman"/>
          <w:i/>
          <w:iCs/>
          <w:sz w:val="24"/>
          <w:szCs w:val="24"/>
        </w:rPr>
        <w:t xml:space="preserve">Входит Веда, </w:t>
      </w:r>
      <w:r w:rsidR="007E2282" w:rsidRPr="008A41CB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7D530A" w:rsidRPr="008A41CB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="007E2282" w:rsidRPr="008A41CB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7D530A" w:rsidRPr="008A41CB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7E2282" w:rsidRPr="008A41CB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7D530A" w:rsidRPr="008A41CB">
        <w:rPr>
          <w:rFonts w:ascii="Times New Roman" w:hAnsi="Times New Roman" w:cs="Times New Roman"/>
          <w:i/>
          <w:iCs/>
          <w:sz w:val="24"/>
          <w:szCs w:val="24"/>
        </w:rPr>
        <w:t>т с собой дрова для костра</w:t>
      </w:r>
      <w:r w:rsidR="007E2282" w:rsidRPr="008A41CB">
        <w:rPr>
          <w:rFonts w:ascii="Times New Roman" w:hAnsi="Times New Roman" w:cs="Times New Roman"/>
          <w:i/>
          <w:iCs/>
          <w:sz w:val="24"/>
          <w:szCs w:val="24"/>
        </w:rPr>
        <w:t xml:space="preserve">, складывает на полу. </w:t>
      </w:r>
    </w:p>
    <w:p w14:paraId="039AEA7D" w14:textId="5968AE95" w:rsidR="007E2282" w:rsidRPr="008A41CB" w:rsidRDefault="007E2282" w:rsidP="00D47EB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A41CB">
        <w:rPr>
          <w:rFonts w:ascii="Times New Roman" w:hAnsi="Times New Roman" w:cs="Times New Roman"/>
          <w:i/>
          <w:iCs/>
          <w:sz w:val="24"/>
          <w:szCs w:val="24"/>
        </w:rPr>
        <w:t>Раздается чих.</w:t>
      </w:r>
    </w:p>
    <w:p w14:paraId="1FFE780D" w14:textId="0050501C" w:rsidR="007E2282" w:rsidRPr="008A41CB" w:rsidRDefault="007E2282" w:rsidP="00D47EB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41DFD4B" w14:textId="558309A7" w:rsidR="007E2282" w:rsidRPr="008A41CB" w:rsidRDefault="007E2282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ВЕДА: Будь здорова!</w:t>
      </w:r>
    </w:p>
    <w:p w14:paraId="1F162ECD" w14:textId="1F02C6F1" w:rsidR="007E2282" w:rsidRPr="008A41CB" w:rsidRDefault="007E2282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ЛЕШИЙ: (</w:t>
      </w:r>
      <w:r w:rsidRPr="008A41CB">
        <w:rPr>
          <w:rFonts w:ascii="Times New Roman" w:hAnsi="Times New Roman" w:cs="Times New Roman"/>
          <w:i/>
          <w:iCs/>
          <w:sz w:val="24"/>
          <w:szCs w:val="24"/>
        </w:rPr>
        <w:t>из-за кулис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 xml:space="preserve"> Спасибо!</w:t>
      </w:r>
    </w:p>
    <w:p w14:paraId="4896D3EE" w14:textId="1C533CC4" w:rsidR="007E2282" w:rsidRPr="008A41CB" w:rsidRDefault="007E2282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EF083" w14:textId="712A2B6F" w:rsidR="007E2282" w:rsidRPr="008A41CB" w:rsidRDefault="007E2282" w:rsidP="00D47EB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A41CB">
        <w:rPr>
          <w:rFonts w:ascii="Times New Roman" w:hAnsi="Times New Roman" w:cs="Times New Roman"/>
          <w:i/>
          <w:iCs/>
          <w:sz w:val="24"/>
          <w:szCs w:val="24"/>
        </w:rPr>
        <w:t>В этот момент на сцене появляются РЕДА и ЛЕДА.</w:t>
      </w:r>
    </w:p>
    <w:p w14:paraId="79D132D6" w14:textId="7095DD41" w:rsidR="007E2282" w:rsidRPr="008A41CB" w:rsidRDefault="007E2282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55F4AF" w14:textId="38E368F9" w:rsidR="007E2282" w:rsidRPr="008A41CB" w:rsidRDefault="007E2282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РЕДА: Ты уже сама с собой разговариваешь?</w:t>
      </w:r>
    </w:p>
    <w:p w14:paraId="073EE244" w14:textId="2FBC77CA" w:rsidR="00852E95" w:rsidRPr="008A41CB" w:rsidRDefault="00852E95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 xml:space="preserve">ВЕДА: Нет. </w:t>
      </w:r>
      <w:proofErr w:type="spellStart"/>
      <w:r w:rsidRPr="008A41CB">
        <w:rPr>
          <w:rFonts w:ascii="Times New Roman" w:hAnsi="Times New Roman" w:cs="Times New Roman"/>
          <w:sz w:val="24"/>
          <w:szCs w:val="24"/>
        </w:rPr>
        <w:t>Леда</w:t>
      </w:r>
      <w:proofErr w:type="spellEnd"/>
      <w:r w:rsidRPr="008A41CB">
        <w:rPr>
          <w:rFonts w:ascii="Times New Roman" w:hAnsi="Times New Roman" w:cs="Times New Roman"/>
          <w:sz w:val="24"/>
          <w:szCs w:val="24"/>
        </w:rPr>
        <w:t xml:space="preserve"> чихнула, я ей здоровья пожелала.</w:t>
      </w:r>
    </w:p>
    <w:p w14:paraId="6C4C4072" w14:textId="727AC828" w:rsidR="00852E95" w:rsidRPr="008A41CB" w:rsidRDefault="00852E95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ЛЕДА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Не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 xml:space="preserve"> чихала я. </w:t>
      </w:r>
    </w:p>
    <w:p w14:paraId="426B9435" w14:textId="5D966AB1" w:rsidR="00852E95" w:rsidRPr="008A41CB" w:rsidRDefault="00852E95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ВЕДА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Тогда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 xml:space="preserve"> ты (</w:t>
      </w:r>
      <w:r w:rsidRPr="008A41CB">
        <w:rPr>
          <w:rFonts w:ascii="Times New Roman" w:hAnsi="Times New Roman" w:cs="Times New Roman"/>
          <w:i/>
          <w:iCs/>
          <w:sz w:val="24"/>
          <w:szCs w:val="24"/>
        </w:rPr>
        <w:t>указывает на РЕДУ</w:t>
      </w:r>
      <w:r w:rsidRPr="008A41CB">
        <w:rPr>
          <w:rFonts w:ascii="Times New Roman" w:hAnsi="Times New Roman" w:cs="Times New Roman"/>
          <w:sz w:val="24"/>
          <w:szCs w:val="24"/>
        </w:rPr>
        <w:t>).</w:t>
      </w:r>
    </w:p>
    <w:p w14:paraId="6E87FD56" w14:textId="415996A6" w:rsidR="00852E95" w:rsidRPr="008A41CB" w:rsidRDefault="00852E95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РЕДА: Я тоже не чихала.</w:t>
      </w:r>
    </w:p>
    <w:p w14:paraId="24F546D5" w14:textId="2A6956FA" w:rsidR="00852E95" w:rsidRPr="008A41CB" w:rsidRDefault="00852E95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ВЕДА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Не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 xml:space="preserve"> мог же никто так громко и отчетливо не чихать</w:t>
      </w:r>
      <w:r w:rsidR="00662364" w:rsidRPr="008A41CB">
        <w:rPr>
          <w:rFonts w:ascii="Times New Roman" w:hAnsi="Times New Roman" w:cs="Times New Roman"/>
          <w:sz w:val="24"/>
          <w:szCs w:val="24"/>
        </w:rPr>
        <w:t>?</w:t>
      </w:r>
    </w:p>
    <w:p w14:paraId="263A7A35" w14:textId="4303FD39" w:rsidR="00662364" w:rsidRPr="008A41CB" w:rsidRDefault="00662364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ЛЕДА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Может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>, ты сама чихнула, просто не заметила? Вон дрова какие пыльные.</w:t>
      </w:r>
    </w:p>
    <w:p w14:paraId="4FEB73E3" w14:textId="0A0565BC" w:rsidR="00662364" w:rsidRPr="008A41CB" w:rsidRDefault="00662364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lastRenderedPageBreak/>
        <w:t>РЕДА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 xml:space="preserve"> у нас все тут пыльное. Давно тебя уже прошу убраться в пещере!</w:t>
      </w:r>
    </w:p>
    <w:p w14:paraId="0C1C8679" w14:textId="4E5140F4" w:rsidR="00662364" w:rsidRPr="008A41CB" w:rsidRDefault="00662364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ВЕДА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Чего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 xml:space="preserve"> это я должна убираться? Ты же озерная ведьма, поколдовала бы и быстро всю грязь смыла. </w:t>
      </w:r>
    </w:p>
    <w:p w14:paraId="1E35BA5E" w14:textId="0E3B66F1" w:rsidR="00662364" w:rsidRPr="008A41CB" w:rsidRDefault="00662364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E8E745" w14:textId="46B505B8" w:rsidR="00662364" w:rsidRPr="008A41CB" w:rsidRDefault="00662364" w:rsidP="00D47EB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A41CB">
        <w:rPr>
          <w:rFonts w:ascii="Times New Roman" w:hAnsi="Times New Roman" w:cs="Times New Roman"/>
          <w:i/>
          <w:iCs/>
          <w:sz w:val="24"/>
          <w:szCs w:val="24"/>
        </w:rPr>
        <w:t>Снова раздается чих.</w:t>
      </w:r>
    </w:p>
    <w:p w14:paraId="29A93BF6" w14:textId="5C6E1738" w:rsidR="00662364" w:rsidRPr="008A41CB" w:rsidRDefault="00662364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7DAACB" w14:textId="39034AD4" w:rsidR="00662364" w:rsidRPr="008A41CB" w:rsidRDefault="00662364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 xml:space="preserve">ВЕДА: </w:t>
      </w:r>
      <w:r w:rsidRPr="008A41CB">
        <w:rPr>
          <w:rFonts w:ascii="Times New Roman" w:hAnsi="Times New Roman" w:cs="Times New Roman"/>
          <w:i/>
          <w:iCs/>
          <w:sz w:val="24"/>
          <w:szCs w:val="24"/>
        </w:rPr>
        <w:t>(зло)</w:t>
      </w:r>
      <w:r w:rsidRPr="008A41CB">
        <w:rPr>
          <w:rFonts w:ascii="Times New Roman" w:hAnsi="Times New Roman" w:cs="Times New Roman"/>
          <w:sz w:val="24"/>
          <w:szCs w:val="24"/>
        </w:rPr>
        <w:t xml:space="preserve"> Да будь ты здорова! </w:t>
      </w:r>
      <w:r w:rsidRPr="008A41CB">
        <w:rPr>
          <w:rFonts w:ascii="Times New Roman" w:hAnsi="Times New Roman" w:cs="Times New Roman"/>
          <w:i/>
          <w:iCs/>
          <w:sz w:val="24"/>
          <w:szCs w:val="24"/>
        </w:rPr>
        <w:t>(запоздало понимая, что чихает кто-то чужой</w:t>
      </w:r>
      <w:proofErr w:type="gramStart"/>
      <w:r w:rsidRPr="008A41CB">
        <w:rPr>
          <w:rFonts w:ascii="Times New Roman" w:hAnsi="Times New Roman" w:cs="Times New Roman"/>
          <w:i/>
          <w:iCs/>
          <w:sz w:val="24"/>
          <w:szCs w:val="24"/>
        </w:rPr>
        <w:t>)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 xml:space="preserve"> Там кто-то есть!</w:t>
      </w:r>
    </w:p>
    <w:p w14:paraId="11547840" w14:textId="7BF00A16" w:rsidR="007E2282" w:rsidRPr="008A41CB" w:rsidRDefault="004B6569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РЕДА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 xml:space="preserve"> что ты говоришь, а мы-то и не поняли.</w:t>
      </w:r>
    </w:p>
    <w:p w14:paraId="42BFDC36" w14:textId="2943D836" w:rsidR="004B6569" w:rsidRPr="008A41CB" w:rsidRDefault="004B6569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ЛЕДА: Сестры, отставить пререкания! Вражеский лазутчик пробрался в пещеру и безнаказанно чихает на наши вещи! Нужно найти и наказать! Веда, ты окружай с этой стороны, Реда – с той. Будьте готовы в любой момент применить свои волшебные силы.</w:t>
      </w:r>
    </w:p>
    <w:p w14:paraId="15BBC255" w14:textId="47B16E68" w:rsidR="004B6569" w:rsidRPr="008A41CB" w:rsidRDefault="004B6569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 xml:space="preserve">ВЕДА: 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 xml:space="preserve"> ты что будешь делать?</w:t>
      </w:r>
    </w:p>
    <w:p w14:paraId="7CE568D7" w14:textId="1A62FA38" w:rsidR="004B6569" w:rsidRPr="008A41CB" w:rsidRDefault="004B6569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ЛЕДА: Я останусь здесь</w:t>
      </w:r>
      <w:r w:rsidR="001159FE" w:rsidRPr="008A41CB">
        <w:rPr>
          <w:rFonts w:ascii="Times New Roman" w:hAnsi="Times New Roman" w:cs="Times New Roman"/>
          <w:sz w:val="24"/>
          <w:szCs w:val="24"/>
        </w:rPr>
        <w:t xml:space="preserve"> </w:t>
      </w:r>
      <w:r w:rsidRPr="008A41CB">
        <w:rPr>
          <w:rFonts w:ascii="Times New Roman" w:hAnsi="Times New Roman" w:cs="Times New Roman"/>
          <w:sz w:val="24"/>
          <w:szCs w:val="24"/>
        </w:rPr>
        <w:t xml:space="preserve">на случай, если он или она </w:t>
      </w:r>
      <w:r w:rsidR="00DA7271" w:rsidRPr="008A41CB">
        <w:rPr>
          <w:rFonts w:ascii="Times New Roman" w:hAnsi="Times New Roman" w:cs="Times New Roman"/>
          <w:sz w:val="24"/>
          <w:szCs w:val="24"/>
        </w:rPr>
        <w:t>будет с боем прорываться к выходу</w:t>
      </w:r>
      <w:r w:rsidR="001159FE" w:rsidRPr="008A41CB">
        <w:rPr>
          <w:rFonts w:ascii="Times New Roman" w:hAnsi="Times New Roman" w:cs="Times New Roman"/>
          <w:sz w:val="24"/>
          <w:szCs w:val="24"/>
        </w:rPr>
        <w:t>.</w:t>
      </w:r>
    </w:p>
    <w:p w14:paraId="6225F655" w14:textId="3E74BFA8" w:rsidR="001159FE" w:rsidRPr="008A41CB" w:rsidRDefault="001159FE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РЕДА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Но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>…</w:t>
      </w:r>
    </w:p>
    <w:p w14:paraId="376651F2" w14:textId="12CF4AB9" w:rsidR="001159FE" w:rsidRPr="008A41CB" w:rsidRDefault="001159FE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 xml:space="preserve">ЛЕДА: 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Никаких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 xml:space="preserve"> но! Я старшая, значит, делаем, как я сказала. Все, не теряем времени (</w:t>
      </w:r>
      <w:r w:rsidRPr="008A41CB">
        <w:rPr>
          <w:rFonts w:ascii="Times New Roman" w:hAnsi="Times New Roman" w:cs="Times New Roman"/>
          <w:i/>
          <w:iCs/>
          <w:sz w:val="24"/>
          <w:szCs w:val="24"/>
        </w:rPr>
        <w:t>заталкивает сестер за кулисы</w:t>
      </w:r>
      <w:r w:rsidRPr="008A41CB">
        <w:rPr>
          <w:rFonts w:ascii="Times New Roman" w:hAnsi="Times New Roman" w:cs="Times New Roman"/>
          <w:sz w:val="24"/>
          <w:szCs w:val="24"/>
        </w:rPr>
        <w:t>). Вперед! Вперед!</w:t>
      </w:r>
    </w:p>
    <w:p w14:paraId="3572640A" w14:textId="00749C64" w:rsidR="001159FE" w:rsidRPr="008A41CB" w:rsidRDefault="001159FE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A06A1E" w14:textId="45BCDF1F" w:rsidR="001159FE" w:rsidRPr="008A41CB" w:rsidRDefault="001159FE" w:rsidP="00D47EB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A41CB">
        <w:rPr>
          <w:rFonts w:ascii="Times New Roman" w:hAnsi="Times New Roman" w:cs="Times New Roman"/>
          <w:i/>
          <w:iCs/>
          <w:sz w:val="24"/>
          <w:szCs w:val="24"/>
        </w:rPr>
        <w:t>За кулисами раздаются звуки возни, крики.</w:t>
      </w:r>
    </w:p>
    <w:p w14:paraId="06E9FF82" w14:textId="79C875E2" w:rsidR="007D7D19" w:rsidRPr="008A41CB" w:rsidRDefault="007D7D19" w:rsidP="00D47E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5F6633" w14:textId="0C09800B" w:rsidR="001159FE" w:rsidRPr="008A41CB" w:rsidRDefault="001159FE" w:rsidP="00D47E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ЛЕДА: Сестры, держитесь, я иду на помощь!</w:t>
      </w:r>
    </w:p>
    <w:p w14:paraId="6381DC9E" w14:textId="07F98333" w:rsidR="001159FE" w:rsidRPr="008A41CB" w:rsidRDefault="001159FE" w:rsidP="00D47E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A2B014A" w14:textId="5FED6E32" w:rsidR="001159FE" w:rsidRPr="008A41CB" w:rsidRDefault="001159FE" w:rsidP="00D47EB6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A41CB">
        <w:rPr>
          <w:rFonts w:ascii="Times New Roman" w:hAnsi="Times New Roman" w:cs="Times New Roman"/>
          <w:i/>
          <w:iCs/>
          <w:sz w:val="24"/>
          <w:szCs w:val="24"/>
        </w:rPr>
        <w:t>ЛЕДА убегает вслед за сестрами. Через опустевшую сцену спокойно проходят ЛЕШИЙ и КИКИМОРА. Звуки борьбы не стихают.</w:t>
      </w:r>
    </w:p>
    <w:p w14:paraId="32A95160" w14:textId="24A3A838" w:rsidR="001159FE" w:rsidRPr="008A41CB" w:rsidRDefault="001159FE" w:rsidP="00D47EB6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57925BD" w14:textId="267143E5" w:rsidR="001159FE" w:rsidRPr="008A41CB" w:rsidRDefault="001159FE" w:rsidP="00D47E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ЛЕШИЙ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Здорово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 xml:space="preserve"> это ты придумала – свет выключить.</w:t>
      </w:r>
    </w:p>
    <w:p w14:paraId="62467D4F" w14:textId="6C5CC30D" w:rsidR="001159FE" w:rsidRPr="008A41CB" w:rsidRDefault="001159FE" w:rsidP="00D47E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 xml:space="preserve">КИКИМОРА: 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 xml:space="preserve"> то! Мастерство и смекалку в ладушки не проиграешь!</w:t>
      </w:r>
    </w:p>
    <w:p w14:paraId="06B47463" w14:textId="66784F3E" w:rsidR="00C64360" w:rsidRPr="008A41CB" w:rsidRDefault="00C64360" w:rsidP="00D47E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ЛЕШИЙ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Это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 xml:space="preserve"> ты просто еще с Кощеем не играла.</w:t>
      </w:r>
    </w:p>
    <w:p w14:paraId="3084DE55" w14:textId="48D223BB" w:rsidR="00C64360" w:rsidRPr="008A41CB" w:rsidRDefault="00C64360" w:rsidP="00D47E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КИКИМОРА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Точно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>, надо обо всем рассказать Кощею. Может, это его вдохновит на новые подлости. Идем скорее!</w:t>
      </w:r>
    </w:p>
    <w:p w14:paraId="09B14FDA" w14:textId="0A8A3F5B" w:rsidR="00C64360" w:rsidRPr="008A41CB" w:rsidRDefault="00C64360" w:rsidP="00D47E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ЛЕШИЙ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Погоди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>, я хочу узнать, кто из них победит.</w:t>
      </w:r>
    </w:p>
    <w:p w14:paraId="74AD303E" w14:textId="572A18FE" w:rsidR="00C64360" w:rsidRPr="008A41CB" w:rsidRDefault="00C64360" w:rsidP="00D47E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КИКИМОРА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Некогда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 xml:space="preserve"> ждать. Скоро новый год, а у нас никаких пакостей не придумано</w:t>
      </w:r>
      <w:r w:rsidR="00B3118D" w:rsidRPr="008A41CB">
        <w:rPr>
          <w:rFonts w:ascii="Times New Roman" w:hAnsi="Times New Roman" w:cs="Times New Roman"/>
          <w:sz w:val="24"/>
          <w:szCs w:val="24"/>
        </w:rPr>
        <w:t>. Давай, шевелись, мухомор сушенный!</w:t>
      </w:r>
    </w:p>
    <w:p w14:paraId="050D9F92" w14:textId="76AF489A" w:rsidR="00B3118D" w:rsidRPr="008A41CB" w:rsidRDefault="00B3118D" w:rsidP="00D47E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D812E5C" w14:textId="6F4C68C3" w:rsidR="00B3118D" w:rsidRPr="008A41CB" w:rsidRDefault="00B3118D" w:rsidP="00D47EB6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A41CB">
        <w:rPr>
          <w:rFonts w:ascii="Times New Roman" w:hAnsi="Times New Roman" w:cs="Times New Roman"/>
          <w:i/>
          <w:iCs/>
          <w:sz w:val="24"/>
          <w:szCs w:val="24"/>
        </w:rPr>
        <w:lastRenderedPageBreak/>
        <w:t>Место действия снова переносится на полянку. КОЩЕЙ и БАБА ЯГА сидят в позе лотоса и медитируют.</w:t>
      </w:r>
    </w:p>
    <w:p w14:paraId="615C0097" w14:textId="218F9585" w:rsidR="00B3118D" w:rsidRPr="008A41CB" w:rsidRDefault="00B3118D" w:rsidP="00D47E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C67E20A" w14:textId="2B8B169D" w:rsidR="00B3118D" w:rsidRPr="008A41CB" w:rsidRDefault="00012348" w:rsidP="00D47E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БАБА ЯГА: Ом-м-м…</w:t>
      </w:r>
    </w:p>
    <w:p w14:paraId="11EF44A7" w14:textId="5418E59C" w:rsidR="00012348" w:rsidRPr="008A41CB" w:rsidRDefault="00012348" w:rsidP="00D47E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КОЩЕЙ: Ом-м-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м..</w:t>
      </w:r>
      <w:proofErr w:type="gramEnd"/>
    </w:p>
    <w:p w14:paraId="5A2D6734" w14:textId="5F45BF0B" w:rsidR="00012348" w:rsidRPr="008A41CB" w:rsidRDefault="00012348" w:rsidP="00D47E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 xml:space="preserve">БАБА ЯГА: </w:t>
      </w:r>
      <w:proofErr w:type="spellStart"/>
      <w:r w:rsidRPr="008A41CB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8A41CB">
        <w:rPr>
          <w:rFonts w:ascii="Times New Roman" w:hAnsi="Times New Roman" w:cs="Times New Roman"/>
          <w:sz w:val="24"/>
          <w:szCs w:val="24"/>
        </w:rPr>
        <w:t>-м-м…</w:t>
      </w:r>
    </w:p>
    <w:p w14:paraId="11BEFC9D" w14:textId="12BE6BB4" w:rsidR="00012348" w:rsidRPr="008A41CB" w:rsidRDefault="00012348" w:rsidP="00D47E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 xml:space="preserve">КОЩЕЙ: </w:t>
      </w:r>
      <w:proofErr w:type="spellStart"/>
      <w:r w:rsidRPr="008A41CB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8A41CB">
        <w:rPr>
          <w:rFonts w:ascii="Times New Roman" w:hAnsi="Times New Roman" w:cs="Times New Roman"/>
          <w:sz w:val="24"/>
          <w:szCs w:val="24"/>
        </w:rPr>
        <w:t>-м-м…</w:t>
      </w:r>
    </w:p>
    <w:p w14:paraId="2E36A3B2" w14:textId="2BFC25B6" w:rsidR="00012348" w:rsidRPr="008A41CB" w:rsidRDefault="00012348" w:rsidP="00D47E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БАБА ЯГА: Ум-м-м…</w:t>
      </w:r>
    </w:p>
    <w:p w14:paraId="033F8A24" w14:textId="664D2790" w:rsidR="00012348" w:rsidRPr="008A41CB" w:rsidRDefault="00012348" w:rsidP="00D47E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КОЩЕЙ: (</w:t>
      </w:r>
      <w:r w:rsidRPr="008A41CB">
        <w:rPr>
          <w:rFonts w:ascii="Times New Roman" w:hAnsi="Times New Roman" w:cs="Times New Roman"/>
          <w:i/>
          <w:iCs/>
          <w:sz w:val="24"/>
          <w:szCs w:val="24"/>
        </w:rPr>
        <w:t>шепотом</w:t>
      </w:r>
      <w:r w:rsidRPr="008A41CB">
        <w:rPr>
          <w:rFonts w:ascii="Times New Roman" w:hAnsi="Times New Roman" w:cs="Times New Roman"/>
          <w:sz w:val="24"/>
          <w:szCs w:val="24"/>
        </w:rPr>
        <w:t>) Яга…</w:t>
      </w:r>
    </w:p>
    <w:p w14:paraId="38F3BAF2" w14:textId="2B7E3977" w:rsidR="00012348" w:rsidRPr="008A41CB" w:rsidRDefault="00012348" w:rsidP="00D47E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БАБА ЯГА: (</w:t>
      </w:r>
      <w:r w:rsidRPr="008A41CB">
        <w:rPr>
          <w:rFonts w:ascii="Times New Roman" w:hAnsi="Times New Roman" w:cs="Times New Roman"/>
          <w:i/>
          <w:iCs/>
          <w:sz w:val="24"/>
          <w:szCs w:val="24"/>
        </w:rPr>
        <w:t>так же шепотом, но раздраженно</w:t>
      </w:r>
      <w:r w:rsidRPr="008A41CB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 xml:space="preserve"> чего еще?</w:t>
      </w:r>
    </w:p>
    <w:p w14:paraId="2A775608" w14:textId="3548E93C" w:rsidR="00012348" w:rsidRPr="008A41CB" w:rsidRDefault="00012348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КОЩЕЙ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Это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 xml:space="preserve"> точно поможет?</w:t>
      </w:r>
    </w:p>
    <w:p w14:paraId="492880AF" w14:textId="33082E1E" w:rsidR="00012348" w:rsidRPr="008A41CB" w:rsidRDefault="00012348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 xml:space="preserve">БАБА ЯГА: 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 xml:space="preserve"> ты разве не чувствуешь?</w:t>
      </w:r>
    </w:p>
    <w:p w14:paraId="5BDDFEB4" w14:textId="5F6693F3" w:rsidR="00012348" w:rsidRPr="008A41CB" w:rsidRDefault="00012348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КОЩЕЙ:</w:t>
      </w:r>
      <w:r w:rsidR="005B50C5" w:rsidRPr="008A41CB">
        <w:rPr>
          <w:rFonts w:ascii="Times New Roman" w:hAnsi="Times New Roman" w:cs="Times New Roman"/>
          <w:sz w:val="24"/>
          <w:szCs w:val="24"/>
        </w:rPr>
        <w:t xml:space="preserve"> (</w:t>
      </w:r>
      <w:r w:rsidR="005B50C5" w:rsidRPr="008A41CB">
        <w:rPr>
          <w:rFonts w:ascii="Times New Roman" w:hAnsi="Times New Roman" w:cs="Times New Roman"/>
          <w:i/>
          <w:iCs/>
          <w:sz w:val="24"/>
          <w:szCs w:val="24"/>
        </w:rPr>
        <w:t>громко</w:t>
      </w:r>
      <w:r w:rsidR="005B50C5" w:rsidRPr="008A41CB">
        <w:rPr>
          <w:rFonts w:ascii="Times New Roman" w:hAnsi="Times New Roman" w:cs="Times New Roman"/>
          <w:sz w:val="24"/>
          <w:szCs w:val="24"/>
        </w:rPr>
        <w:t>)</w:t>
      </w:r>
      <w:r w:rsidRPr="008A41CB">
        <w:rPr>
          <w:rFonts w:ascii="Times New Roman" w:hAnsi="Times New Roman" w:cs="Times New Roman"/>
          <w:sz w:val="24"/>
          <w:szCs w:val="24"/>
        </w:rPr>
        <w:t xml:space="preserve"> Пока что я чувствую, что у меня болит спина. Мы точно все делаем правильно?</w:t>
      </w:r>
    </w:p>
    <w:p w14:paraId="28771EEB" w14:textId="2DF75D8D" w:rsidR="004826FE" w:rsidRPr="008A41CB" w:rsidRDefault="004826FE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БАБА ЯГА: (</w:t>
      </w:r>
      <w:r w:rsidRPr="008A41CB">
        <w:rPr>
          <w:rFonts w:ascii="Times New Roman" w:hAnsi="Times New Roman" w:cs="Times New Roman"/>
          <w:i/>
          <w:iCs/>
          <w:sz w:val="24"/>
          <w:szCs w:val="24"/>
        </w:rPr>
        <w:t>читает из какой-то методички</w:t>
      </w:r>
      <w:r w:rsidRPr="008A41CB">
        <w:rPr>
          <w:rFonts w:ascii="Times New Roman" w:hAnsi="Times New Roman" w:cs="Times New Roman"/>
          <w:sz w:val="24"/>
          <w:szCs w:val="24"/>
        </w:rPr>
        <w:t>)</w:t>
      </w:r>
      <w:r w:rsidR="005B50C5" w:rsidRPr="008A41CB">
        <w:rPr>
          <w:rFonts w:ascii="Times New Roman" w:hAnsi="Times New Roman" w:cs="Times New Roman"/>
          <w:sz w:val="24"/>
          <w:szCs w:val="24"/>
        </w:rPr>
        <w:t xml:space="preserve"> «Медитация по древней системе тибетских монахов способствует открытию всех чакр, небывалому приливу удачи, сил, энергии и вдохновения». Так что давай, вдохновляйся скорее. Ум-м-м…</w:t>
      </w:r>
    </w:p>
    <w:p w14:paraId="0E940F8C" w14:textId="1851F5BD" w:rsidR="005B50C5" w:rsidRPr="008A41CB" w:rsidRDefault="005B50C5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КОЩЕЙ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Эх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>, ум-м-м, так ум-м-м…</w:t>
      </w:r>
    </w:p>
    <w:p w14:paraId="1D16A27E" w14:textId="03275E2F" w:rsidR="005B50C5" w:rsidRPr="008A41CB" w:rsidRDefault="005B50C5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 xml:space="preserve">БАБА ЯГА: </w:t>
      </w:r>
      <w:proofErr w:type="spellStart"/>
      <w:r w:rsidRPr="008A41CB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8A41CB">
        <w:rPr>
          <w:rFonts w:ascii="Times New Roman" w:hAnsi="Times New Roman" w:cs="Times New Roman"/>
          <w:sz w:val="24"/>
          <w:szCs w:val="24"/>
        </w:rPr>
        <w:t>-м-м…</w:t>
      </w:r>
    </w:p>
    <w:p w14:paraId="1854EF1E" w14:textId="110406DE" w:rsidR="005B50C5" w:rsidRPr="008A41CB" w:rsidRDefault="005B50C5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 xml:space="preserve">КОЩЕЙ: </w:t>
      </w:r>
      <w:proofErr w:type="spellStart"/>
      <w:r w:rsidRPr="008A41CB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8A41CB">
        <w:rPr>
          <w:rFonts w:ascii="Times New Roman" w:hAnsi="Times New Roman" w:cs="Times New Roman"/>
          <w:sz w:val="24"/>
          <w:szCs w:val="24"/>
        </w:rPr>
        <w:t>-м-м…</w:t>
      </w:r>
    </w:p>
    <w:p w14:paraId="62882B98" w14:textId="0398221D" w:rsidR="005B50C5" w:rsidRPr="008A41CB" w:rsidRDefault="005B50C5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 xml:space="preserve">БАБА ЯГА: Хари </w:t>
      </w:r>
      <w:proofErr w:type="spellStart"/>
      <w:r w:rsidRPr="008A41CB">
        <w:rPr>
          <w:rFonts w:ascii="Times New Roman" w:hAnsi="Times New Roman" w:cs="Times New Roman"/>
          <w:sz w:val="24"/>
          <w:szCs w:val="24"/>
        </w:rPr>
        <w:t>са</w:t>
      </w:r>
      <w:r w:rsidR="00706879" w:rsidRPr="008A41CB">
        <w:rPr>
          <w:rFonts w:ascii="Times New Roman" w:hAnsi="Times New Roman" w:cs="Times New Roman"/>
          <w:sz w:val="24"/>
          <w:szCs w:val="24"/>
        </w:rPr>
        <w:t>вам</w:t>
      </w:r>
      <w:r w:rsidRPr="008A41CB">
        <w:rPr>
          <w:rFonts w:ascii="Times New Roman" w:hAnsi="Times New Roman" w:cs="Times New Roman"/>
          <w:sz w:val="24"/>
          <w:szCs w:val="24"/>
        </w:rPr>
        <w:t>арсанна</w:t>
      </w:r>
      <w:proofErr w:type="spellEnd"/>
      <w:r w:rsidRPr="008A4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1CB">
        <w:rPr>
          <w:rFonts w:ascii="Times New Roman" w:hAnsi="Times New Roman" w:cs="Times New Roman"/>
          <w:sz w:val="24"/>
          <w:szCs w:val="24"/>
        </w:rPr>
        <w:t>самалга</w:t>
      </w:r>
      <w:proofErr w:type="spellEnd"/>
      <w:r w:rsidRPr="008A41CB">
        <w:rPr>
          <w:rFonts w:ascii="Times New Roman" w:hAnsi="Times New Roman" w:cs="Times New Roman"/>
          <w:sz w:val="24"/>
          <w:szCs w:val="24"/>
        </w:rPr>
        <w:t>-али…</w:t>
      </w:r>
    </w:p>
    <w:p w14:paraId="1F1D32A5" w14:textId="7E615214" w:rsidR="005B50C5" w:rsidRPr="008A41CB" w:rsidRDefault="005B50C5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 xml:space="preserve">КОЩЕЙ: </w:t>
      </w:r>
      <w:r w:rsidR="00706879" w:rsidRPr="008A41CB">
        <w:rPr>
          <w:rFonts w:ascii="Times New Roman" w:hAnsi="Times New Roman" w:cs="Times New Roman"/>
          <w:sz w:val="24"/>
          <w:szCs w:val="24"/>
        </w:rPr>
        <w:t>Харя… самовар… чего-чего?</w:t>
      </w:r>
    </w:p>
    <w:p w14:paraId="7696B529" w14:textId="479FFBB0" w:rsidR="00706879" w:rsidRPr="008A41CB" w:rsidRDefault="00706879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БАБА ЯГА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Ой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 xml:space="preserve">, да тьфу на тебя, старый. Сам ты самовар! </w:t>
      </w:r>
      <w:r w:rsidR="00251D9B" w:rsidRPr="008A41CB">
        <w:rPr>
          <w:rFonts w:ascii="Times New Roman" w:hAnsi="Times New Roman" w:cs="Times New Roman"/>
          <w:sz w:val="24"/>
          <w:szCs w:val="24"/>
        </w:rPr>
        <w:t>С тобой не то, что новые чакры не откроются, так еще и старые все захлопнутся</w:t>
      </w:r>
      <w:r w:rsidRPr="008A41CB">
        <w:rPr>
          <w:rFonts w:ascii="Times New Roman" w:hAnsi="Times New Roman" w:cs="Times New Roman"/>
          <w:sz w:val="24"/>
          <w:szCs w:val="24"/>
        </w:rPr>
        <w:t>!</w:t>
      </w:r>
    </w:p>
    <w:p w14:paraId="52841075" w14:textId="5F87742A" w:rsidR="00706879" w:rsidRPr="008A41CB" w:rsidRDefault="00706879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КОЩЕЙ: Ты кого это самоваром назвала?! Меня?! Главного злодея всея мира?! Ну держись, сейчас я тебе покажу! (</w:t>
      </w:r>
      <w:r w:rsidRPr="008A41CB">
        <w:rPr>
          <w:rFonts w:ascii="Times New Roman" w:hAnsi="Times New Roman" w:cs="Times New Roman"/>
          <w:i/>
          <w:iCs/>
          <w:sz w:val="24"/>
          <w:szCs w:val="24"/>
        </w:rPr>
        <w:t>пытается встать из позы лотоса, но ничего не получается</w:t>
      </w:r>
      <w:r w:rsidRPr="008A41CB">
        <w:rPr>
          <w:rFonts w:ascii="Times New Roman" w:hAnsi="Times New Roman" w:cs="Times New Roman"/>
          <w:sz w:val="24"/>
          <w:szCs w:val="24"/>
        </w:rPr>
        <w:t>) Сейчас-сейчас… Буквально одну минутку…</w:t>
      </w:r>
    </w:p>
    <w:p w14:paraId="6A80584E" w14:textId="1B4D1F1E" w:rsidR="00251D9B" w:rsidRPr="008A41CB" w:rsidRDefault="00251D9B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БАБА ЯГА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Ну-ну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>…</w:t>
      </w:r>
    </w:p>
    <w:p w14:paraId="78AF7200" w14:textId="36C478F4" w:rsidR="00251D9B" w:rsidRPr="008A41CB" w:rsidRDefault="00251D9B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КОЩЕЙ: (</w:t>
      </w:r>
      <w:r w:rsidRPr="008A41CB">
        <w:rPr>
          <w:rFonts w:ascii="Times New Roman" w:hAnsi="Times New Roman" w:cs="Times New Roman"/>
          <w:i/>
          <w:iCs/>
          <w:sz w:val="24"/>
          <w:szCs w:val="24"/>
        </w:rPr>
        <w:t>ласково</w:t>
      </w:r>
      <w:r w:rsidRPr="008A41C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A41CB">
        <w:rPr>
          <w:rFonts w:ascii="Times New Roman" w:hAnsi="Times New Roman" w:cs="Times New Roman"/>
          <w:sz w:val="24"/>
          <w:szCs w:val="24"/>
        </w:rPr>
        <w:t>Ягусенька</w:t>
      </w:r>
      <w:proofErr w:type="spellEnd"/>
      <w:r w:rsidRPr="008A41CB">
        <w:rPr>
          <w:rFonts w:ascii="Times New Roman" w:hAnsi="Times New Roman" w:cs="Times New Roman"/>
          <w:sz w:val="24"/>
          <w:szCs w:val="24"/>
        </w:rPr>
        <w:t>, помоги встать, пожалуйста.</w:t>
      </w:r>
    </w:p>
    <w:p w14:paraId="2A60ED34" w14:textId="60439212" w:rsidR="00251D9B" w:rsidRPr="008A41CB" w:rsidRDefault="00251D9B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БАБА ЯГА: Ага, я тебе сейчас помогу, а потом ты меня в корягу превратишь и в болото выкинешь. Знаем, плавали!</w:t>
      </w:r>
    </w:p>
    <w:p w14:paraId="1B47A0DF" w14:textId="6BF73481" w:rsidR="00251D9B" w:rsidRPr="008A41CB" w:rsidRDefault="00251D9B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КОЩЕЙ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Не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 xml:space="preserve"> превращу. Честное злодейское!</w:t>
      </w:r>
    </w:p>
    <w:p w14:paraId="05A6175A" w14:textId="3E955790" w:rsidR="00251D9B" w:rsidRPr="008A41CB" w:rsidRDefault="00251D9B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БАБА ЯГА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Нет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 xml:space="preserve"> уж. Сиди так, думай над коварным планом по срыву </w:t>
      </w:r>
      <w:r w:rsidR="00F720E8" w:rsidRPr="008A41CB">
        <w:rPr>
          <w:rFonts w:ascii="Times New Roman" w:hAnsi="Times New Roman" w:cs="Times New Roman"/>
          <w:sz w:val="24"/>
          <w:szCs w:val="24"/>
        </w:rPr>
        <w:t>Н</w:t>
      </w:r>
      <w:r w:rsidRPr="008A41CB">
        <w:rPr>
          <w:rFonts w:ascii="Times New Roman" w:hAnsi="Times New Roman" w:cs="Times New Roman"/>
          <w:sz w:val="24"/>
          <w:szCs w:val="24"/>
        </w:rPr>
        <w:t xml:space="preserve">ового года, а я пойду яблочко по тарелочке покатаю, поищу, как еще тебя можно вдохновить на </w:t>
      </w:r>
      <w:r w:rsidR="00EF04F0" w:rsidRPr="008A41CB">
        <w:rPr>
          <w:rFonts w:ascii="Times New Roman" w:hAnsi="Times New Roman" w:cs="Times New Roman"/>
          <w:sz w:val="24"/>
          <w:szCs w:val="24"/>
        </w:rPr>
        <w:t>гадости</w:t>
      </w:r>
      <w:r w:rsidRPr="008A41CB">
        <w:rPr>
          <w:rFonts w:ascii="Times New Roman" w:hAnsi="Times New Roman" w:cs="Times New Roman"/>
          <w:sz w:val="24"/>
          <w:szCs w:val="24"/>
        </w:rPr>
        <w:t>. Я скоро, никуда не уходи.</w:t>
      </w:r>
    </w:p>
    <w:p w14:paraId="1FB294E7" w14:textId="21071206" w:rsidR="00EF04F0" w:rsidRPr="008A41CB" w:rsidRDefault="00EF04F0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4B3B2F" w14:textId="07BC6723" w:rsidR="00EF04F0" w:rsidRPr="008A41CB" w:rsidRDefault="00EF04F0" w:rsidP="00D47EB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A41CB">
        <w:rPr>
          <w:rFonts w:ascii="Times New Roman" w:hAnsi="Times New Roman" w:cs="Times New Roman"/>
          <w:i/>
          <w:iCs/>
          <w:sz w:val="24"/>
          <w:szCs w:val="24"/>
        </w:rPr>
        <w:t>БАБА ЯГА собирается уходить, но вбегающие на сцену ЛЕШИЙ и КИКИМОРА сбивают ее с ног.</w:t>
      </w:r>
    </w:p>
    <w:p w14:paraId="61CD60DC" w14:textId="6CFCAF7E" w:rsidR="00EF04F0" w:rsidRPr="008A41CB" w:rsidRDefault="00EF04F0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E553C9" w14:textId="2C6F3155" w:rsidR="00EF04F0" w:rsidRPr="008A41CB" w:rsidRDefault="00EF04F0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БАБА ЯГА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 xml:space="preserve"> что ж вы тут носитесь, окаянные! </w:t>
      </w:r>
    </w:p>
    <w:p w14:paraId="40C44333" w14:textId="5BF60019" w:rsidR="00EF04F0" w:rsidRPr="008A41CB" w:rsidRDefault="00EF04F0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ЛЕШИЙ И КИКИМОРА: (</w:t>
      </w:r>
      <w:r w:rsidRPr="008A41CB">
        <w:rPr>
          <w:rFonts w:ascii="Times New Roman" w:hAnsi="Times New Roman" w:cs="Times New Roman"/>
          <w:i/>
          <w:iCs/>
          <w:sz w:val="24"/>
          <w:szCs w:val="24"/>
        </w:rPr>
        <w:t>по очереди, задыхаясь от бега</w:t>
      </w:r>
      <w:r w:rsidRPr="008A41CB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У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 xml:space="preserve"> нас срочное… дело! Там в пещере… ведьмы с котлом… и зельем… Деда Мороза… варить будут в </w:t>
      </w:r>
      <w:r w:rsidR="00006E21" w:rsidRPr="008A41CB">
        <w:rPr>
          <w:rFonts w:ascii="Times New Roman" w:hAnsi="Times New Roman" w:cs="Times New Roman"/>
          <w:sz w:val="24"/>
          <w:szCs w:val="24"/>
        </w:rPr>
        <w:t>затмение</w:t>
      </w:r>
      <w:r w:rsidRPr="008A41CB">
        <w:rPr>
          <w:rFonts w:ascii="Times New Roman" w:hAnsi="Times New Roman" w:cs="Times New Roman"/>
          <w:sz w:val="24"/>
          <w:szCs w:val="24"/>
        </w:rPr>
        <w:t>… и потом съедят</w:t>
      </w:r>
      <w:r w:rsidR="003A4CFC" w:rsidRPr="008A41CB">
        <w:rPr>
          <w:rFonts w:ascii="Times New Roman" w:hAnsi="Times New Roman" w:cs="Times New Roman"/>
          <w:sz w:val="24"/>
          <w:szCs w:val="24"/>
        </w:rPr>
        <w:t>…</w:t>
      </w:r>
      <w:r w:rsidRPr="008A41CB">
        <w:rPr>
          <w:rFonts w:ascii="Times New Roman" w:hAnsi="Times New Roman" w:cs="Times New Roman"/>
          <w:sz w:val="24"/>
          <w:szCs w:val="24"/>
        </w:rPr>
        <w:t xml:space="preserve"> всех!</w:t>
      </w:r>
    </w:p>
    <w:p w14:paraId="55E929FD" w14:textId="2F9B99CB" w:rsidR="00EF04F0" w:rsidRPr="008A41CB" w:rsidRDefault="003A4CFC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 xml:space="preserve">КОЩЕЙ: </w:t>
      </w:r>
      <w:r w:rsidR="001261BF" w:rsidRPr="008A41CB">
        <w:rPr>
          <w:rFonts w:ascii="Times New Roman" w:hAnsi="Times New Roman" w:cs="Times New Roman"/>
          <w:sz w:val="24"/>
          <w:szCs w:val="24"/>
        </w:rPr>
        <w:t>(</w:t>
      </w:r>
      <w:r w:rsidR="001261BF" w:rsidRPr="008A41CB">
        <w:rPr>
          <w:rFonts w:ascii="Times New Roman" w:hAnsi="Times New Roman" w:cs="Times New Roman"/>
          <w:i/>
          <w:iCs/>
          <w:sz w:val="24"/>
          <w:szCs w:val="24"/>
        </w:rPr>
        <w:t>растерянно</w:t>
      </w:r>
      <w:r w:rsidR="001261BF" w:rsidRPr="008A41CB">
        <w:rPr>
          <w:rFonts w:ascii="Times New Roman" w:hAnsi="Times New Roman" w:cs="Times New Roman"/>
          <w:sz w:val="24"/>
          <w:szCs w:val="24"/>
        </w:rPr>
        <w:t>) Да что меня есть – кости одни…</w:t>
      </w:r>
    </w:p>
    <w:p w14:paraId="7F67C633" w14:textId="6C542CC6" w:rsidR="001261BF" w:rsidRPr="008A41CB" w:rsidRDefault="001261BF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БАБА ЯГА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За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 xml:space="preserve"> что это они Деда Мороза варить собрались?</w:t>
      </w:r>
    </w:p>
    <w:p w14:paraId="7446A9ED" w14:textId="48CFE138" w:rsidR="001261BF" w:rsidRPr="008A41CB" w:rsidRDefault="001261BF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ЛЕШИЙ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 xml:space="preserve"> нет же. Они зелье варить будут.</w:t>
      </w:r>
    </w:p>
    <w:p w14:paraId="69FFFC9B" w14:textId="73C8B02D" w:rsidR="001261BF" w:rsidRPr="008A41CB" w:rsidRDefault="001261BF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КОЩЕЙ: А Дед Мороз тут при чем?</w:t>
      </w:r>
    </w:p>
    <w:p w14:paraId="52268AE0" w14:textId="2BE14BCE" w:rsidR="001261BF" w:rsidRPr="008A41CB" w:rsidRDefault="001261BF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КИКИМОРА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Они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 xml:space="preserve"> напоят Деда Мороза этим зельем, и вся его волшебная сила улетучится.</w:t>
      </w:r>
    </w:p>
    <w:p w14:paraId="7D25EAC9" w14:textId="3B61F6F4" w:rsidR="001261BF" w:rsidRPr="008A41CB" w:rsidRDefault="001261BF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ЛЕШИЙ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Защищать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 xml:space="preserve"> детей станет некому, и тогда ведьмы всю мелюзгу и сожрут.</w:t>
      </w:r>
    </w:p>
    <w:p w14:paraId="384BD119" w14:textId="19E0444E" w:rsidR="001261BF" w:rsidRPr="008A41CB" w:rsidRDefault="001261BF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КОЩЕЙ: Идея у них, конечно, хорошая, но есть одно НО…</w:t>
      </w:r>
    </w:p>
    <w:p w14:paraId="4BA93615" w14:textId="3355C84C" w:rsidR="001261BF" w:rsidRPr="008A41CB" w:rsidRDefault="001261BF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 xml:space="preserve">БАБА ЯГА: 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 xml:space="preserve"> но, </w:t>
      </w:r>
      <w:proofErr w:type="spellStart"/>
      <w:r w:rsidRPr="008A41CB">
        <w:rPr>
          <w:rFonts w:ascii="Times New Roman" w:hAnsi="Times New Roman" w:cs="Times New Roman"/>
          <w:sz w:val="24"/>
          <w:szCs w:val="24"/>
        </w:rPr>
        <w:t>Кощеюшка</w:t>
      </w:r>
      <w:proofErr w:type="spellEnd"/>
      <w:r w:rsidRPr="008A41CB">
        <w:rPr>
          <w:rFonts w:ascii="Times New Roman" w:hAnsi="Times New Roman" w:cs="Times New Roman"/>
          <w:sz w:val="24"/>
          <w:szCs w:val="24"/>
        </w:rPr>
        <w:t>?</w:t>
      </w:r>
    </w:p>
    <w:p w14:paraId="7CF1D0FD" w14:textId="658B8153" w:rsidR="00F1309D" w:rsidRPr="008A41CB" w:rsidRDefault="00F1309D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КОЩЕЙ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Вот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 xml:space="preserve"> ты подумай: был Дед Мороз, а без волшебной силы он станет кем? Просто дедом! И что мне тогда с ним делать?</w:t>
      </w:r>
    </w:p>
    <w:p w14:paraId="33ED45DD" w14:textId="1C4CF030" w:rsidR="00F1309D" w:rsidRPr="008A41CB" w:rsidRDefault="00F1309D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БАБА ЯГА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Превратить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 xml:space="preserve"> в камень!</w:t>
      </w:r>
    </w:p>
    <w:p w14:paraId="4EA72240" w14:textId="2F6AE72D" w:rsidR="00F1309D" w:rsidRPr="008A41CB" w:rsidRDefault="00F1309D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ЛЕШИЙ: Или в трухлявый пень!</w:t>
      </w:r>
    </w:p>
    <w:p w14:paraId="333364FE" w14:textId="6A821EA6" w:rsidR="00F1309D" w:rsidRPr="008A41CB" w:rsidRDefault="00F1309D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КИКИМОРА: В подземелье заточить!</w:t>
      </w:r>
    </w:p>
    <w:p w14:paraId="488488B1" w14:textId="77777777" w:rsidR="00F1309D" w:rsidRPr="008A41CB" w:rsidRDefault="00F1309D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ЛЕШИЙ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Точно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>, превратить в чудище, заковать в кандалы и поставить твои несметные богатства стеречь!</w:t>
      </w:r>
    </w:p>
    <w:p w14:paraId="32DDF53F" w14:textId="77777777" w:rsidR="00F1309D" w:rsidRPr="008A41CB" w:rsidRDefault="00F1309D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КОЩЕЙ: Какие вы все-таки примитивные. Ну, вот превращу я его, запру в подземелье, и что тогда мне делать?</w:t>
      </w:r>
    </w:p>
    <w:p w14:paraId="63947198" w14:textId="77777777" w:rsidR="005C37CB" w:rsidRPr="008A41CB" w:rsidRDefault="00F1309D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БАБА ЯГА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 xml:space="preserve">: </w:t>
      </w:r>
      <w:r w:rsidR="005C37CB" w:rsidRPr="008A41CB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="005C37CB" w:rsidRPr="008A41CB">
        <w:rPr>
          <w:rFonts w:ascii="Times New Roman" w:hAnsi="Times New Roman" w:cs="Times New Roman"/>
          <w:sz w:val="24"/>
          <w:szCs w:val="24"/>
        </w:rPr>
        <w:t xml:space="preserve"> что? Подарки у детей заберешь!</w:t>
      </w:r>
    </w:p>
    <w:p w14:paraId="7D1FEA5F" w14:textId="77777777" w:rsidR="005C37CB" w:rsidRPr="008A41CB" w:rsidRDefault="005C37CB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КИКИМОРА: И у их родителей!</w:t>
      </w:r>
    </w:p>
    <w:p w14:paraId="5F3D7D6D" w14:textId="4459EC91" w:rsidR="005C37CB" w:rsidRPr="008A41CB" w:rsidRDefault="005C37CB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ЛЕШИЙ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И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 xml:space="preserve"> бабушек</w:t>
      </w:r>
      <w:r w:rsidR="00C15BAE" w:rsidRPr="008A41CB">
        <w:rPr>
          <w:rFonts w:ascii="Times New Roman" w:hAnsi="Times New Roman" w:cs="Times New Roman"/>
          <w:sz w:val="24"/>
          <w:szCs w:val="24"/>
        </w:rPr>
        <w:t>,</w:t>
      </w:r>
      <w:r w:rsidRPr="008A41CB">
        <w:rPr>
          <w:rFonts w:ascii="Times New Roman" w:hAnsi="Times New Roman" w:cs="Times New Roman"/>
          <w:sz w:val="24"/>
          <w:szCs w:val="24"/>
        </w:rPr>
        <w:t xml:space="preserve"> и дедушек тоже!</w:t>
      </w:r>
    </w:p>
    <w:p w14:paraId="26A20D43" w14:textId="77777777" w:rsidR="005C37CB" w:rsidRPr="008A41CB" w:rsidRDefault="005C37CB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КИКИМОРА: И у прабабушек!</w:t>
      </w:r>
    </w:p>
    <w:p w14:paraId="56C4F29E" w14:textId="77777777" w:rsidR="005C37CB" w:rsidRPr="008A41CB" w:rsidRDefault="005C37CB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ЛЕШИЙ: И у прапрадедушек!</w:t>
      </w:r>
    </w:p>
    <w:p w14:paraId="1CDEB041" w14:textId="1D3E4317" w:rsidR="00F1309D" w:rsidRPr="008A41CB" w:rsidRDefault="005C37CB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КОЩЕЙ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 xml:space="preserve"> на кой лад сдались мне все эти подарки? У меня своего золота девать уже некуда, скоро сам раздавать начну. Как же вы не понимаете: из года в год вот уже на протяжении множества веков я пытаюсь обыграть Деда Мороза, и каждый раз неудачно. А что теперь? Появляются какие-то ведьмы и варят зелье, чтобы устранить Мороза. И никто </w:t>
      </w:r>
      <w:r w:rsidRPr="008A41CB">
        <w:rPr>
          <w:rFonts w:ascii="Times New Roman" w:hAnsi="Times New Roman" w:cs="Times New Roman"/>
          <w:sz w:val="24"/>
          <w:szCs w:val="24"/>
        </w:rPr>
        <w:lastRenderedPageBreak/>
        <w:t xml:space="preserve">не подумал обо мне! Я же еще НИ РАЗУ не победил </w:t>
      </w:r>
      <w:r w:rsidR="00135A5F" w:rsidRPr="008A41CB">
        <w:rPr>
          <w:rFonts w:ascii="Times New Roman" w:hAnsi="Times New Roman" w:cs="Times New Roman"/>
          <w:sz w:val="24"/>
          <w:szCs w:val="24"/>
        </w:rPr>
        <w:t>в этих новогодних соревнованиях, НИ РАЗУ не уделал старика.</w:t>
      </w:r>
    </w:p>
    <w:p w14:paraId="78A08286" w14:textId="3F4ADF63" w:rsidR="00135A5F" w:rsidRPr="008A41CB" w:rsidRDefault="00135A5F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БАБА ЯГА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Так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 xml:space="preserve"> это наш шанс! Его силы волшебной лишат, ты и выиграешь!</w:t>
      </w:r>
    </w:p>
    <w:p w14:paraId="06487827" w14:textId="77777777" w:rsidR="00C15BAE" w:rsidRPr="008A41CB" w:rsidRDefault="00135A5F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КОЩЕЙ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Нет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>, не хочу так! Это не честно, не спортивно и попросту скучно! Борьба должна быть на равных, нос к носу, чтобы до самого конца не было понятно, кто победит!</w:t>
      </w:r>
      <w:r w:rsidR="00C15BAE" w:rsidRPr="008A41CB">
        <w:rPr>
          <w:rFonts w:ascii="Times New Roman" w:hAnsi="Times New Roman" w:cs="Times New Roman"/>
          <w:sz w:val="24"/>
          <w:szCs w:val="24"/>
        </w:rPr>
        <w:t xml:space="preserve"> Вот как я его </w:t>
      </w:r>
      <w:proofErr w:type="spellStart"/>
      <w:r w:rsidR="00C15BAE" w:rsidRPr="008A41CB">
        <w:rPr>
          <w:rFonts w:ascii="Times New Roman" w:hAnsi="Times New Roman" w:cs="Times New Roman"/>
          <w:sz w:val="24"/>
          <w:szCs w:val="24"/>
        </w:rPr>
        <w:t>победю</w:t>
      </w:r>
      <w:proofErr w:type="spellEnd"/>
      <w:r w:rsidR="00C15BAE" w:rsidRPr="008A41CB">
        <w:rPr>
          <w:rFonts w:ascii="Times New Roman" w:hAnsi="Times New Roman" w:cs="Times New Roman"/>
          <w:sz w:val="24"/>
          <w:szCs w:val="24"/>
        </w:rPr>
        <w:t xml:space="preserve">, в смысле </w:t>
      </w:r>
      <w:proofErr w:type="spellStart"/>
      <w:r w:rsidR="00C15BAE" w:rsidRPr="008A41CB">
        <w:rPr>
          <w:rFonts w:ascii="Times New Roman" w:hAnsi="Times New Roman" w:cs="Times New Roman"/>
          <w:sz w:val="24"/>
          <w:szCs w:val="24"/>
        </w:rPr>
        <w:t>побежу</w:t>
      </w:r>
      <w:proofErr w:type="spellEnd"/>
      <w:r w:rsidR="00C15BAE" w:rsidRPr="008A41CB">
        <w:rPr>
          <w:rFonts w:ascii="Times New Roman" w:hAnsi="Times New Roman" w:cs="Times New Roman"/>
          <w:sz w:val="24"/>
          <w:szCs w:val="24"/>
        </w:rPr>
        <w:t>, в смысле…</w:t>
      </w:r>
    </w:p>
    <w:p w14:paraId="1E66BE34" w14:textId="77777777" w:rsidR="00C15BAE" w:rsidRPr="008A41CB" w:rsidRDefault="00C15BAE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БАБА ЯГА: (</w:t>
      </w:r>
      <w:r w:rsidRPr="008A41CB">
        <w:rPr>
          <w:rFonts w:ascii="Times New Roman" w:hAnsi="Times New Roman" w:cs="Times New Roman"/>
          <w:i/>
          <w:iCs/>
          <w:sz w:val="24"/>
          <w:szCs w:val="24"/>
        </w:rPr>
        <w:t>подсказывает шепотом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 xml:space="preserve"> Одержу победу.</w:t>
      </w:r>
    </w:p>
    <w:p w14:paraId="44752092" w14:textId="7ACC6EA8" w:rsidR="00135A5F" w:rsidRPr="008A41CB" w:rsidRDefault="00C15BAE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КОЩЕЙ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</w:t>
      </w:r>
      <w:r w:rsidR="00C04AFB" w:rsidRPr="008A41CB">
        <w:rPr>
          <w:rFonts w:ascii="Times New Roman" w:hAnsi="Times New Roman" w:cs="Times New Roman"/>
          <w:sz w:val="24"/>
          <w:szCs w:val="24"/>
        </w:rPr>
        <w:t xml:space="preserve"> </w:t>
      </w:r>
      <w:r w:rsidRPr="008A41CB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>, точно</w:t>
      </w:r>
      <w:r w:rsidR="00C04AFB" w:rsidRPr="008A41CB">
        <w:rPr>
          <w:rFonts w:ascii="Times New Roman" w:hAnsi="Times New Roman" w:cs="Times New Roman"/>
          <w:sz w:val="24"/>
          <w:szCs w:val="24"/>
        </w:rPr>
        <w:t>.</w:t>
      </w:r>
      <w:r w:rsidRPr="008A41CB">
        <w:rPr>
          <w:rFonts w:ascii="Times New Roman" w:hAnsi="Times New Roman" w:cs="Times New Roman"/>
          <w:sz w:val="24"/>
          <w:szCs w:val="24"/>
        </w:rPr>
        <w:t xml:space="preserve"> Вот только после этого можете делать и с Дедом, и </w:t>
      </w:r>
      <w:r w:rsidR="00F84E0E" w:rsidRPr="008A41CB">
        <w:rPr>
          <w:rFonts w:ascii="Times New Roman" w:hAnsi="Times New Roman" w:cs="Times New Roman"/>
          <w:sz w:val="24"/>
          <w:szCs w:val="24"/>
        </w:rPr>
        <w:t xml:space="preserve">с </w:t>
      </w:r>
      <w:r w:rsidRPr="008A41CB">
        <w:rPr>
          <w:rFonts w:ascii="Times New Roman" w:hAnsi="Times New Roman" w:cs="Times New Roman"/>
          <w:sz w:val="24"/>
          <w:szCs w:val="24"/>
        </w:rPr>
        <w:t>его подарками, и с детьми что хотите. А до тех пор не позволю!</w:t>
      </w:r>
      <w:r w:rsidR="00135A5F" w:rsidRPr="008A41CB">
        <w:rPr>
          <w:rFonts w:ascii="Times New Roman" w:hAnsi="Times New Roman" w:cs="Times New Roman"/>
          <w:sz w:val="24"/>
          <w:szCs w:val="24"/>
        </w:rPr>
        <w:t xml:space="preserve"> Так, нечисть лесная, </w:t>
      </w:r>
      <w:proofErr w:type="spellStart"/>
      <w:r w:rsidR="00135A5F" w:rsidRPr="008A41CB">
        <w:rPr>
          <w:rFonts w:ascii="Times New Roman" w:hAnsi="Times New Roman" w:cs="Times New Roman"/>
          <w:sz w:val="24"/>
          <w:szCs w:val="24"/>
        </w:rPr>
        <w:t>стройсь</w:t>
      </w:r>
      <w:proofErr w:type="spellEnd"/>
      <w:r w:rsidR="00135A5F" w:rsidRPr="008A41CB">
        <w:rPr>
          <w:rFonts w:ascii="Times New Roman" w:hAnsi="Times New Roman" w:cs="Times New Roman"/>
          <w:sz w:val="24"/>
          <w:szCs w:val="24"/>
        </w:rPr>
        <w:t>, раз-два!</w:t>
      </w:r>
    </w:p>
    <w:p w14:paraId="46B620CE" w14:textId="54154A23" w:rsidR="00135A5F" w:rsidRPr="008A41CB" w:rsidRDefault="00135A5F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CA0F9C" w14:textId="5ECAE674" w:rsidR="00135A5F" w:rsidRPr="008A41CB" w:rsidRDefault="00135A5F" w:rsidP="00D47EB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A41CB">
        <w:rPr>
          <w:rFonts w:ascii="Times New Roman" w:hAnsi="Times New Roman" w:cs="Times New Roman"/>
          <w:i/>
          <w:iCs/>
          <w:sz w:val="24"/>
          <w:szCs w:val="24"/>
        </w:rPr>
        <w:t>БАБА ЯГА, ЛЕШИЙ И КИКИМОРА строятся по росту.</w:t>
      </w:r>
    </w:p>
    <w:p w14:paraId="28F7CB41" w14:textId="453D51A8" w:rsidR="00135A5F" w:rsidRPr="008A41CB" w:rsidRDefault="00135A5F" w:rsidP="00D47EB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C727A17" w14:textId="174340AE" w:rsidR="00135A5F" w:rsidRPr="008A41CB" w:rsidRDefault="00135A5F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КОЩЕЙ: Вечер перестает быть томным! Новый Год, а в частности, Дед Мороз, под угрозой существования</w:t>
      </w:r>
      <w:r w:rsidR="00C15BAE" w:rsidRPr="008A41CB">
        <w:rPr>
          <w:rFonts w:ascii="Times New Roman" w:hAnsi="Times New Roman" w:cs="Times New Roman"/>
          <w:sz w:val="24"/>
          <w:szCs w:val="24"/>
        </w:rPr>
        <w:t>! На наши плечи ложится тяжкая ноша по их спасению!</w:t>
      </w:r>
    </w:p>
    <w:p w14:paraId="0A150A5D" w14:textId="2C32B969" w:rsidR="00C15BAE" w:rsidRPr="008A41CB" w:rsidRDefault="00C15BAE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КИКИМОРА: (</w:t>
      </w:r>
      <w:r w:rsidRPr="008A41CB">
        <w:rPr>
          <w:rFonts w:ascii="Times New Roman" w:hAnsi="Times New Roman" w:cs="Times New Roman"/>
          <w:i/>
          <w:iCs/>
          <w:sz w:val="24"/>
          <w:szCs w:val="24"/>
        </w:rPr>
        <w:t>Лешему</w:t>
      </w:r>
      <w:r w:rsidRPr="008A41CB">
        <w:rPr>
          <w:rFonts w:ascii="Times New Roman" w:hAnsi="Times New Roman" w:cs="Times New Roman"/>
          <w:sz w:val="24"/>
          <w:szCs w:val="24"/>
        </w:rPr>
        <w:t>) Совсем костлявый поехал.</w:t>
      </w:r>
    </w:p>
    <w:p w14:paraId="30FFCD9B" w14:textId="1C1EBA94" w:rsidR="00C15BAE" w:rsidRPr="008A41CB" w:rsidRDefault="00C15BAE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ЛЕШИЙ: (</w:t>
      </w:r>
      <w:r w:rsidRPr="008A41CB">
        <w:rPr>
          <w:rFonts w:ascii="Times New Roman" w:hAnsi="Times New Roman" w:cs="Times New Roman"/>
          <w:i/>
          <w:iCs/>
          <w:sz w:val="24"/>
          <w:szCs w:val="24"/>
        </w:rPr>
        <w:t>Кикиморе</w:t>
      </w:r>
      <w:r w:rsidRPr="008A41CB">
        <w:rPr>
          <w:rFonts w:ascii="Times New Roman" w:hAnsi="Times New Roman" w:cs="Times New Roman"/>
          <w:sz w:val="24"/>
          <w:szCs w:val="24"/>
        </w:rPr>
        <w:t>) Ага, кукушка улетела на зимовку в теплые края.</w:t>
      </w:r>
    </w:p>
    <w:p w14:paraId="61E877AA" w14:textId="3D732903" w:rsidR="00C15BAE" w:rsidRPr="008A41CB" w:rsidRDefault="00C15BAE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КОЩЕЙ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Отставить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 xml:space="preserve"> разговорчики!</w:t>
      </w:r>
      <w:r w:rsidR="00C04AFB" w:rsidRPr="008A41CB">
        <w:rPr>
          <w:rFonts w:ascii="Times New Roman" w:hAnsi="Times New Roman" w:cs="Times New Roman"/>
          <w:sz w:val="24"/>
          <w:szCs w:val="24"/>
        </w:rPr>
        <w:t xml:space="preserve"> Времени у нас катастрофически мало, но и, как донесла разведка, наш противник тоже испытывает трудности. Правильно говорю?</w:t>
      </w:r>
    </w:p>
    <w:p w14:paraId="05F929D7" w14:textId="2D0EB91B" w:rsidR="00C04AFB" w:rsidRPr="008A41CB" w:rsidRDefault="00C04AFB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КИКИМОРА и ЛЕШИЙ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Так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 xml:space="preserve"> точно!</w:t>
      </w:r>
    </w:p>
    <w:p w14:paraId="28E012DB" w14:textId="0C106A8B" w:rsidR="00C04AFB" w:rsidRPr="008A41CB" w:rsidRDefault="00C04AFB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КОЩЕЙ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Значит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>, сражение будет в равных условиях. Все, как я люблю. И пусть победит самый находчивый, самый гениальный и самый злой из нас. То есть я!</w:t>
      </w:r>
    </w:p>
    <w:p w14:paraId="6CD3FB5C" w14:textId="442B9D5E" w:rsidR="00C04AFB" w:rsidRPr="008A41CB" w:rsidRDefault="00C04AFB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БАБА ЯГА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Не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 xml:space="preserve"> хотелось бы прерывать, но как мы победим без плана?</w:t>
      </w:r>
    </w:p>
    <w:p w14:paraId="584100B4" w14:textId="1E88BF08" w:rsidR="00C04AFB" w:rsidRPr="008A41CB" w:rsidRDefault="00C04AFB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 xml:space="preserve">КОЩЕЙ: 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 xml:space="preserve"> кто сказал, что у нас его нет? Я уже все придумал. Отряд, </w:t>
      </w:r>
      <w:proofErr w:type="spellStart"/>
      <w:r w:rsidRPr="008A41CB">
        <w:rPr>
          <w:rFonts w:ascii="Times New Roman" w:hAnsi="Times New Roman" w:cs="Times New Roman"/>
          <w:sz w:val="24"/>
          <w:szCs w:val="24"/>
        </w:rPr>
        <w:t>напра-аво</w:t>
      </w:r>
      <w:proofErr w:type="spellEnd"/>
      <w:r w:rsidRPr="008A41CB">
        <w:rPr>
          <w:rFonts w:ascii="Times New Roman" w:hAnsi="Times New Roman" w:cs="Times New Roman"/>
          <w:sz w:val="24"/>
          <w:szCs w:val="24"/>
        </w:rPr>
        <w:t>! В мою пещеру для обсуждения деталей миссии шагом марш!</w:t>
      </w:r>
    </w:p>
    <w:p w14:paraId="7F156913" w14:textId="736CEF91" w:rsidR="00C04AFB" w:rsidRPr="008A41CB" w:rsidRDefault="00C04AFB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F7CA5" w14:textId="52A30041" w:rsidR="00C04AFB" w:rsidRPr="008A41CB" w:rsidRDefault="00C04AFB" w:rsidP="00D47EB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A41CB">
        <w:rPr>
          <w:rFonts w:ascii="Times New Roman" w:hAnsi="Times New Roman" w:cs="Times New Roman"/>
          <w:i/>
          <w:iCs/>
          <w:sz w:val="24"/>
          <w:szCs w:val="24"/>
        </w:rPr>
        <w:t>Отряд скрывается за кулисами. Действие вновь переносится в</w:t>
      </w:r>
      <w:r w:rsidR="006B215A" w:rsidRPr="008A41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B215A" w:rsidRPr="008A41CB">
        <w:rPr>
          <w:rFonts w:ascii="Times New Roman" w:hAnsi="Times New Roman" w:cs="Times New Roman"/>
          <w:i/>
          <w:iCs/>
          <w:sz w:val="24"/>
          <w:szCs w:val="24"/>
        </w:rPr>
        <w:t>ведьминскую</w:t>
      </w:r>
      <w:proofErr w:type="spellEnd"/>
      <w:r w:rsidRPr="008A41CB">
        <w:rPr>
          <w:rFonts w:ascii="Times New Roman" w:hAnsi="Times New Roman" w:cs="Times New Roman"/>
          <w:i/>
          <w:iCs/>
          <w:sz w:val="24"/>
          <w:szCs w:val="24"/>
        </w:rPr>
        <w:t xml:space="preserve"> пещеру. </w:t>
      </w:r>
      <w:r w:rsidR="006B215A" w:rsidRPr="008A41CB">
        <w:rPr>
          <w:rFonts w:ascii="Times New Roman" w:hAnsi="Times New Roman" w:cs="Times New Roman"/>
          <w:i/>
          <w:iCs/>
          <w:sz w:val="24"/>
          <w:szCs w:val="24"/>
        </w:rPr>
        <w:t>Ведьмы взъерошенные, побитые, с синяками и фингалами.</w:t>
      </w:r>
    </w:p>
    <w:p w14:paraId="524D9B59" w14:textId="064D8817" w:rsidR="006B215A" w:rsidRPr="008A41CB" w:rsidRDefault="006B215A" w:rsidP="00D47EB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76A9D44" w14:textId="636DE46E" w:rsidR="006B215A" w:rsidRPr="008A41CB" w:rsidRDefault="006B215A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 xml:space="preserve">ЛЕДА: </w:t>
      </w:r>
      <w:r w:rsidR="00547978" w:rsidRPr="008A41CB">
        <w:rPr>
          <w:rFonts w:ascii="Times New Roman" w:hAnsi="Times New Roman" w:cs="Times New Roman"/>
          <w:sz w:val="24"/>
          <w:szCs w:val="24"/>
        </w:rPr>
        <w:t xml:space="preserve">Реда, давай быстрее, осталось всего десять минут до </w:t>
      </w:r>
      <w:r w:rsidR="00006E21" w:rsidRPr="008A41CB">
        <w:rPr>
          <w:rFonts w:ascii="Times New Roman" w:hAnsi="Times New Roman" w:cs="Times New Roman"/>
          <w:sz w:val="24"/>
          <w:szCs w:val="24"/>
        </w:rPr>
        <w:t>затмения</w:t>
      </w:r>
      <w:r w:rsidR="00547978" w:rsidRPr="008A41CB">
        <w:rPr>
          <w:rFonts w:ascii="Times New Roman" w:hAnsi="Times New Roman" w:cs="Times New Roman"/>
          <w:sz w:val="24"/>
          <w:szCs w:val="24"/>
        </w:rPr>
        <w:t>!</w:t>
      </w:r>
    </w:p>
    <w:p w14:paraId="614F8D69" w14:textId="51B8283E" w:rsidR="00547978" w:rsidRPr="008A41CB" w:rsidRDefault="00547978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РЕДА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Не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 xml:space="preserve"> могу, мне Веда во время драки ногу оттоптала. Она теперь опухла и болит!</w:t>
      </w:r>
    </w:p>
    <w:p w14:paraId="20ECACAA" w14:textId="591EF1E1" w:rsidR="00547978" w:rsidRPr="008A41CB" w:rsidRDefault="00547978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ЛЕДА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Ничего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>, потерпишь. Сестры, беремся за руки, настал час заклинания!</w:t>
      </w:r>
    </w:p>
    <w:p w14:paraId="5A018BE2" w14:textId="77777777" w:rsidR="00547978" w:rsidRPr="008A41CB" w:rsidRDefault="00547978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ВСЕ ВЕДЬМЫ: Мы, ведьмы матери-природы…</w:t>
      </w:r>
    </w:p>
    <w:p w14:paraId="6ADD8E05" w14:textId="3AD1FDDB" w:rsidR="00547978" w:rsidRPr="008A41CB" w:rsidRDefault="00547978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ЛЕДА: …</w:t>
      </w:r>
      <w:proofErr w:type="spellStart"/>
      <w:r w:rsidRPr="008A41CB">
        <w:rPr>
          <w:rFonts w:ascii="Times New Roman" w:hAnsi="Times New Roman" w:cs="Times New Roman"/>
          <w:sz w:val="24"/>
          <w:szCs w:val="24"/>
        </w:rPr>
        <w:t>Леда</w:t>
      </w:r>
      <w:proofErr w:type="spellEnd"/>
      <w:r w:rsidRPr="008A41CB">
        <w:rPr>
          <w:rFonts w:ascii="Times New Roman" w:hAnsi="Times New Roman" w:cs="Times New Roman"/>
          <w:sz w:val="24"/>
          <w:szCs w:val="24"/>
        </w:rPr>
        <w:t>, ведьма леса…</w:t>
      </w:r>
    </w:p>
    <w:p w14:paraId="0A046570" w14:textId="77777777" w:rsidR="00547978" w:rsidRPr="008A41CB" w:rsidRDefault="00547978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ВЕДА: …Веда, ведьма ветров…</w:t>
      </w:r>
    </w:p>
    <w:p w14:paraId="422246E9" w14:textId="77777777" w:rsidR="00547978" w:rsidRPr="008A41CB" w:rsidRDefault="00547978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РЕДА: и я, Реда, ведьма рек и озер…</w:t>
      </w:r>
    </w:p>
    <w:p w14:paraId="1332300A" w14:textId="375463CB" w:rsidR="00547978" w:rsidRPr="008A41CB" w:rsidRDefault="00547978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lastRenderedPageBreak/>
        <w:t>ВСЕ ВЕДЬМЫ: …взываем к тебе, Темная Луна, с просьбой дать нам сил…</w:t>
      </w:r>
    </w:p>
    <w:p w14:paraId="3B852D9A" w14:textId="7F333207" w:rsidR="00547978" w:rsidRPr="008A41CB" w:rsidRDefault="00547978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132283" w14:textId="1C85FC34" w:rsidR="00547978" w:rsidRPr="008A41CB" w:rsidRDefault="00547978" w:rsidP="00D47EB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A41CB">
        <w:rPr>
          <w:rFonts w:ascii="Times New Roman" w:hAnsi="Times New Roman" w:cs="Times New Roman"/>
          <w:i/>
          <w:iCs/>
          <w:sz w:val="24"/>
          <w:szCs w:val="24"/>
        </w:rPr>
        <w:t xml:space="preserve">Раздается </w:t>
      </w:r>
      <w:r w:rsidR="000142B1" w:rsidRPr="008A41CB">
        <w:rPr>
          <w:rFonts w:ascii="Times New Roman" w:hAnsi="Times New Roman" w:cs="Times New Roman"/>
          <w:i/>
          <w:iCs/>
          <w:sz w:val="24"/>
          <w:szCs w:val="24"/>
        </w:rPr>
        <w:t>стук в дверь.</w:t>
      </w:r>
    </w:p>
    <w:p w14:paraId="5B290FFC" w14:textId="5157201F" w:rsidR="000142B1" w:rsidRPr="008A41CB" w:rsidRDefault="000142B1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781C7B" w14:textId="75DD0104" w:rsidR="000142B1" w:rsidRPr="008A41CB" w:rsidRDefault="000142B1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ВЕДА: Мы кого-то ждем?</w:t>
      </w:r>
    </w:p>
    <w:p w14:paraId="3A7CE0ED" w14:textId="7F29CF38" w:rsidR="000142B1" w:rsidRPr="008A41CB" w:rsidRDefault="000142B1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ЛЕДА: Нет. Не отвлекайся.</w:t>
      </w:r>
    </w:p>
    <w:p w14:paraId="01FF9920" w14:textId="3E09DD08" w:rsidR="000142B1" w:rsidRPr="008A41CB" w:rsidRDefault="000142B1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ВСЕ ВЕДЬМЫ: С просьбой дать нам сил на великое деяние…</w:t>
      </w:r>
    </w:p>
    <w:p w14:paraId="1B7158BF" w14:textId="66664CE2" w:rsidR="000142B1" w:rsidRPr="008A41CB" w:rsidRDefault="000142B1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A06E76" w14:textId="7F5736C7" w:rsidR="000142B1" w:rsidRPr="008A41CB" w:rsidRDefault="000142B1" w:rsidP="00D47EB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A41CB">
        <w:rPr>
          <w:rFonts w:ascii="Times New Roman" w:hAnsi="Times New Roman" w:cs="Times New Roman"/>
          <w:i/>
          <w:iCs/>
          <w:sz w:val="24"/>
          <w:szCs w:val="24"/>
        </w:rPr>
        <w:t>Стук в дверь становится сильнее.</w:t>
      </w:r>
    </w:p>
    <w:p w14:paraId="4FDD761D" w14:textId="77777777" w:rsidR="000142B1" w:rsidRPr="008A41CB" w:rsidRDefault="000142B1" w:rsidP="00D47EB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4A3CC86" w14:textId="6F8133AC" w:rsidR="006B215A" w:rsidRPr="008A41CB" w:rsidRDefault="000142B1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РЕДА: Я все-таки пойду посмотрю, кого это принесло.</w:t>
      </w:r>
    </w:p>
    <w:p w14:paraId="4AA84F7C" w14:textId="7E092041" w:rsidR="000142B1" w:rsidRPr="008A41CB" w:rsidRDefault="000142B1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ВЕДА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 xml:space="preserve"> куда ты со своей ногой, жди здесь, я сама.</w:t>
      </w:r>
    </w:p>
    <w:p w14:paraId="3F276921" w14:textId="65F8F938" w:rsidR="000142B1" w:rsidRPr="008A41CB" w:rsidRDefault="000142B1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DB835" w14:textId="41578989" w:rsidR="000142B1" w:rsidRPr="008A41CB" w:rsidRDefault="000142B1" w:rsidP="00D47EB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A41CB">
        <w:rPr>
          <w:rFonts w:ascii="Times New Roman" w:hAnsi="Times New Roman" w:cs="Times New Roman"/>
          <w:i/>
          <w:iCs/>
          <w:sz w:val="24"/>
          <w:szCs w:val="24"/>
        </w:rPr>
        <w:t>ВЕДА открывает дверь. В пещеру деловито заходит КИКИМОРА.</w:t>
      </w:r>
    </w:p>
    <w:p w14:paraId="1345B82A" w14:textId="5568FA43" w:rsidR="006B215A" w:rsidRPr="008A41CB" w:rsidRDefault="006B215A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55BC06" w14:textId="5F44C1D3" w:rsidR="000142B1" w:rsidRPr="008A41CB" w:rsidRDefault="000142B1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КИКИМОРА: Добрый вечер милые дамы! Я ваша представительница из компании «</w:t>
      </w:r>
      <w:proofErr w:type="spellStart"/>
      <w:r w:rsidR="0057125C" w:rsidRPr="008A41CB">
        <w:rPr>
          <w:rFonts w:ascii="Times New Roman" w:hAnsi="Times New Roman" w:cs="Times New Roman"/>
          <w:sz w:val="24"/>
          <w:szCs w:val="24"/>
        </w:rPr>
        <w:t>Кощейвон</w:t>
      </w:r>
      <w:proofErr w:type="spellEnd"/>
      <w:r w:rsidRPr="008A41CB">
        <w:rPr>
          <w:rFonts w:ascii="Times New Roman" w:hAnsi="Times New Roman" w:cs="Times New Roman"/>
          <w:sz w:val="24"/>
          <w:szCs w:val="24"/>
        </w:rPr>
        <w:t>». У нас все только самое лучшее и натуральное для наших дорогих клиенток!</w:t>
      </w:r>
    </w:p>
    <w:p w14:paraId="1A16BCAF" w14:textId="00521BA8" w:rsidR="000142B1" w:rsidRPr="008A41CB" w:rsidRDefault="000142B1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ЛЕДА: Девушка, вы не вовремя, вы нам мешаете.</w:t>
      </w:r>
    </w:p>
    <w:p w14:paraId="68FBBB91" w14:textId="63172E65" w:rsidR="000142B1" w:rsidRPr="008A41CB" w:rsidRDefault="000142B1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КИКИМОРА: (</w:t>
      </w:r>
      <w:r w:rsidRPr="008A41CB">
        <w:rPr>
          <w:rFonts w:ascii="Times New Roman" w:hAnsi="Times New Roman" w:cs="Times New Roman"/>
          <w:i/>
          <w:iCs/>
          <w:sz w:val="24"/>
          <w:szCs w:val="24"/>
        </w:rPr>
        <w:t>оценивая фингалы ведьм</w:t>
      </w:r>
      <w:r w:rsidRPr="008A41CB">
        <w:rPr>
          <w:rFonts w:ascii="Times New Roman" w:hAnsi="Times New Roman" w:cs="Times New Roman"/>
          <w:sz w:val="24"/>
          <w:szCs w:val="24"/>
        </w:rPr>
        <w:t xml:space="preserve">): </w:t>
      </w:r>
      <w:proofErr w:type="gramStart"/>
      <w:r w:rsidR="00DB4383" w:rsidRPr="008A41C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DB4383" w:rsidRPr="008A41CB">
        <w:rPr>
          <w:rFonts w:ascii="Times New Roman" w:hAnsi="Times New Roman" w:cs="Times New Roman"/>
          <w:sz w:val="24"/>
          <w:szCs w:val="24"/>
        </w:rPr>
        <w:t xml:space="preserve"> мне кажется, что в самый раз. Только посмотрите, до чего вы себя довели: эти морщины, нездоровый цвет лица, огромные круги под глазами.</w:t>
      </w:r>
    </w:p>
    <w:p w14:paraId="0B5BCD95" w14:textId="5BEA8E64" w:rsidR="00DB4383" w:rsidRPr="008A41CB" w:rsidRDefault="00DB4383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65742F" w14:textId="78D51031" w:rsidR="00DB4383" w:rsidRPr="008A41CB" w:rsidRDefault="00DB4383" w:rsidP="00D47EB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A41CB">
        <w:rPr>
          <w:rFonts w:ascii="Times New Roman" w:hAnsi="Times New Roman" w:cs="Times New Roman"/>
          <w:i/>
          <w:iCs/>
          <w:sz w:val="24"/>
          <w:szCs w:val="24"/>
        </w:rPr>
        <w:t>ВЕДА и РЕДА со страхом смотрят друг на друга.</w:t>
      </w:r>
    </w:p>
    <w:p w14:paraId="20DB1F9D" w14:textId="11588E99" w:rsidR="00DB4383" w:rsidRPr="008A41CB" w:rsidRDefault="00DB4383" w:rsidP="00D47EB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D633EC7" w14:textId="199A7B8F" w:rsidR="00DB4383" w:rsidRPr="008A41CB" w:rsidRDefault="00DB4383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ЛЕДА: Или вы немедленно покидаете нашу пещеру, или я вас превращу в бревно!</w:t>
      </w:r>
    </w:p>
    <w:p w14:paraId="5682DDC3" w14:textId="2EFBE8BE" w:rsidR="00DB4383" w:rsidRPr="008A41CB" w:rsidRDefault="00DB4383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РЕДА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 xml:space="preserve"> погоди ты.</w:t>
      </w:r>
    </w:p>
    <w:p w14:paraId="111C9625" w14:textId="6B45BEBE" w:rsidR="00DB4383" w:rsidRPr="008A41CB" w:rsidRDefault="00DB4383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ВЕДА: Она же права, посмотри на себя в зеркало.</w:t>
      </w:r>
    </w:p>
    <w:p w14:paraId="26C20CD2" w14:textId="1FC8C1F4" w:rsidR="00DB4383" w:rsidRPr="008A41CB" w:rsidRDefault="00DB4383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КИКИМОРА: (</w:t>
      </w:r>
      <w:r w:rsidRPr="008A41CB">
        <w:rPr>
          <w:rFonts w:ascii="Times New Roman" w:hAnsi="Times New Roman" w:cs="Times New Roman"/>
          <w:i/>
          <w:iCs/>
          <w:sz w:val="24"/>
          <w:szCs w:val="24"/>
        </w:rPr>
        <w:t xml:space="preserve">обращаясь к </w:t>
      </w:r>
      <w:proofErr w:type="spellStart"/>
      <w:r w:rsidRPr="008A41CB">
        <w:rPr>
          <w:rFonts w:ascii="Times New Roman" w:hAnsi="Times New Roman" w:cs="Times New Roman"/>
          <w:i/>
          <w:iCs/>
          <w:sz w:val="24"/>
          <w:szCs w:val="24"/>
        </w:rPr>
        <w:t>Леде</w:t>
      </w:r>
      <w:proofErr w:type="spellEnd"/>
      <w:proofErr w:type="gramStart"/>
      <w:r w:rsidRPr="008A41CB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 xml:space="preserve"> Вот сколько вам лет?</w:t>
      </w:r>
    </w:p>
    <w:p w14:paraId="7BB6C64E" w14:textId="77777777" w:rsidR="00DB4383" w:rsidRPr="008A41CB" w:rsidRDefault="00DB4383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ЛЕДА: Пятьсот семьдесят шесть.</w:t>
      </w:r>
    </w:p>
    <w:p w14:paraId="1131C011" w14:textId="73C5775E" w:rsidR="00DB4383" w:rsidRPr="008A41CB" w:rsidRDefault="00DB4383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 xml:space="preserve">КИКИМОРА: А выглядите на все шестьсот! </w:t>
      </w:r>
    </w:p>
    <w:p w14:paraId="79814728" w14:textId="6335B7C6" w:rsidR="00DB4383" w:rsidRPr="008A41CB" w:rsidRDefault="00DB4383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ЛЕДА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Знаете ли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>, это уже хамство!</w:t>
      </w:r>
    </w:p>
    <w:p w14:paraId="1ED8063E" w14:textId="7B089F6F" w:rsidR="00DB4383" w:rsidRPr="008A41CB" w:rsidRDefault="00DB4383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КИКИМОРА: Я просто хочу вам помочь. Ведь только сегодня по уникально низкой цене специально для вас наша компания</w:t>
      </w:r>
      <w:r w:rsidR="0057125C" w:rsidRPr="008A41CB">
        <w:rPr>
          <w:rFonts w:ascii="Times New Roman" w:hAnsi="Times New Roman" w:cs="Times New Roman"/>
          <w:sz w:val="24"/>
          <w:szCs w:val="24"/>
        </w:rPr>
        <w:t xml:space="preserve"> предлагает омолаживающий чудо-крем. Помощник!</w:t>
      </w:r>
    </w:p>
    <w:p w14:paraId="14D95259" w14:textId="7038DEE5" w:rsidR="0057125C" w:rsidRPr="008A41CB" w:rsidRDefault="0057125C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CBEABB" w14:textId="1C853BD9" w:rsidR="0057125C" w:rsidRPr="008A41CB" w:rsidRDefault="0057125C" w:rsidP="00D47EB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A41CB">
        <w:rPr>
          <w:rFonts w:ascii="Times New Roman" w:hAnsi="Times New Roman" w:cs="Times New Roman"/>
          <w:i/>
          <w:iCs/>
          <w:sz w:val="24"/>
          <w:szCs w:val="24"/>
        </w:rPr>
        <w:lastRenderedPageBreak/>
        <w:t>Заходит ЛЕШИЙ, вносит большую коробку с косметикой. ВЕДА и РЕДА начинают с интересом рассматривать ее содержимое.</w:t>
      </w:r>
    </w:p>
    <w:p w14:paraId="02D08465" w14:textId="1473CA9F" w:rsidR="0057125C" w:rsidRPr="008A41CB" w:rsidRDefault="0057125C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30E485" w14:textId="63B082C6" w:rsidR="0057125C" w:rsidRPr="008A41CB" w:rsidRDefault="0057125C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ЛЕДА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Так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 xml:space="preserve">, все, никаких кремов, никаких помощников! Без них проживем! Сестры, живо за работу. </w:t>
      </w:r>
      <w:r w:rsidR="00006E21" w:rsidRPr="008A41CB">
        <w:rPr>
          <w:rFonts w:ascii="Times New Roman" w:hAnsi="Times New Roman" w:cs="Times New Roman"/>
          <w:sz w:val="24"/>
          <w:szCs w:val="24"/>
        </w:rPr>
        <w:t>Затмение</w:t>
      </w:r>
      <w:r w:rsidRPr="008A41CB">
        <w:rPr>
          <w:rFonts w:ascii="Times New Roman" w:hAnsi="Times New Roman" w:cs="Times New Roman"/>
          <w:sz w:val="24"/>
          <w:szCs w:val="24"/>
        </w:rPr>
        <w:t xml:space="preserve"> наступит через пять минут!</w:t>
      </w:r>
    </w:p>
    <w:p w14:paraId="3445E1A0" w14:textId="38B8775E" w:rsidR="0057125C" w:rsidRPr="008A41CB" w:rsidRDefault="0057125C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 xml:space="preserve">ВЕДА: 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 xml:space="preserve"> чего ты нам все время приказываешь?</w:t>
      </w:r>
    </w:p>
    <w:p w14:paraId="17C8145D" w14:textId="6639E6CA" w:rsidR="0057125C" w:rsidRPr="008A41CB" w:rsidRDefault="0057125C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РЕДА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>, командуешь и командуешь!</w:t>
      </w:r>
    </w:p>
    <w:p w14:paraId="5657B2D7" w14:textId="7F8E7246" w:rsidR="0057125C" w:rsidRPr="008A41CB" w:rsidRDefault="0057125C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ВЕДА: В отличии от тебя мы хотим быть красивыми.</w:t>
      </w:r>
    </w:p>
    <w:p w14:paraId="16C2F5B9" w14:textId="45609C0C" w:rsidR="0057125C" w:rsidRPr="008A41CB" w:rsidRDefault="0057125C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ЛЕДА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Да и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 xml:space="preserve"> черт с вами! Я сама все сделаю и без вашей помощи, только под ногами мешаетесь! Но потом даже не рассчитывайте, что я с вами поделюсь!</w:t>
      </w:r>
    </w:p>
    <w:p w14:paraId="264F4264" w14:textId="57AE4515" w:rsidR="0057125C" w:rsidRPr="008A41CB" w:rsidRDefault="0057125C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РЕДА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Не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 xml:space="preserve"> очень-то и хотелось.</w:t>
      </w:r>
    </w:p>
    <w:p w14:paraId="539D2C57" w14:textId="7E80946A" w:rsidR="0057125C" w:rsidRPr="008A41CB" w:rsidRDefault="0057125C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ВЕДА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Пошли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>, Реда, пусть она тут сама колдует, а мы снова станем молодыми.</w:t>
      </w:r>
    </w:p>
    <w:p w14:paraId="25CAA6A3" w14:textId="6A678611" w:rsidR="0057125C" w:rsidRPr="008A41CB" w:rsidRDefault="0057125C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8F25A0" w14:textId="5E515277" w:rsidR="0057125C" w:rsidRPr="008A41CB" w:rsidRDefault="0057125C" w:rsidP="00D47EB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A41CB">
        <w:rPr>
          <w:rFonts w:ascii="Times New Roman" w:hAnsi="Times New Roman" w:cs="Times New Roman"/>
          <w:i/>
          <w:iCs/>
          <w:sz w:val="24"/>
          <w:szCs w:val="24"/>
        </w:rPr>
        <w:t xml:space="preserve">ЛЕДА остается колдовать над котлом. КИКИМОРА и ЛЕШИЙ отводят РЕДУ и ВЕДУ в сторону. </w:t>
      </w:r>
    </w:p>
    <w:p w14:paraId="70D58488" w14:textId="4A4A456C" w:rsidR="003C5E35" w:rsidRPr="008A41CB" w:rsidRDefault="003C5E35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62F5B" w14:textId="443EBBAD" w:rsidR="003C5E35" w:rsidRPr="008A41CB" w:rsidRDefault="003C5E35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КИКИМОРА: А попробуйте наш новый аромат (</w:t>
      </w:r>
      <w:r w:rsidRPr="008A41CB">
        <w:rPr>
          <w:rFonts w:ascii="Times New Roman" w:hAnsi="Times New Roman" w:cs="Times New Roman"/>
          <w:i/>
          <w:iCs/>
          <w:sz w:val="24"/>
          <w:szCs w:val="24"/>
        </w:rPr>
        <w:t>достает из коробки духи</w:t>
      </w:r>
      <w:r w:rsidRPr="008A41CB">
        <w:rPr>
          <w:rFonts w:ascii="Times New Roman" w:hAnsi="Times New Roman" w:cs="Times New Roman"/>
          <w:sz w:val="24"/>
          <w:szCs w:val="24"/>
        </w:rPr>
        <w:t>). Болотная тина с нотками лесной трухи.</w:t>
      </w:r>
    </w:p>
    <w:p w14:paraId="35B2A474" w14:textId="215BD05B" w:rsidR="003C5E35" w:rsidRPr="008A41CB" w:rsidRDefault="003C5E35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550135" w14:textId="263F2714" w:rsidR="003C5E35" w:rsidRPr="008A41CB" w:rsidRDefault="003C5E35" w:rsidP="00D47EB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A41CB">
        <w:rPr>
          <w:rFonts w:ascii="Times New Roman" w:hAnsi="Times New Roman" w:cs="Times New Roman"/>
          <w:i/>
          <w:iCs/>
          <w:sz w:val="24"/>
          <w:szCs w:val="24"/>
        </w:rPr>
        <w:t>КИКИМОРА и ЛЕШИЙ зажимают нос</w:t>
      </w:r>
      <w:r w:rsidR="00A92C7A" w:rsidRPr="008A41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A41CB">
        <w:rPr>
          <w:rFonts w:ascii="Times New Roman" w:hAnsi="Times New Roman" w:cs="Times New Roman"/>
          <w:i/>
          <w:iCs/>
          <w:sz w:val="24"/>
          <w:szCs w:val="24"/>
        </w:rPr>
        <w:t>в то время, как ВЕДА и РЕДА брызгают на себя духи.</w:t>
      </w:r>
    </w:p>
    <w:p w14:paraId="770CF62C" w14:textId="474CF8BC" w:rsidR="003C5E35" w:rsidRPr="008A41CB" w:rsidRDefault="003C5E35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F1CC9" w14:textId="3FFE7DB1" w:rsidR="003C5E35" w:rsidRPr="008A41CB" w:rsidRDefault="003C5E35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ВЕДА: Какой богатый запах!</w:t>
      </w:r>
    </w:p>
    <w:p w14:paraId="2128D608" w14:textId="5AD9FF3F" w:rsidR="003C5E35" w:rsidRPr="008A41CB" w:rsidRDefault="003C5E35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РЕДА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Несколько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 xml:space="preserve"> успокаивающий, не находишь? (</w:t>
      </w:r>
      <w:r w:rsidRPr="008A41CB">
        <w:rPr>
          <w:rFonts w:ascii="Times New Roman" w:hAnsi="Times New Roman" w:cs="Times New Roman"/>
          <w:i/>
          <w:iCs/>
          <w:sz w:val="24"/>
          <w:szCs w:val="24"/>
        </w:rPr>
        <w:t>зевает</w:t>
      </w:r>
      <w:r w:rsidRPr="008A41CB">
        <w:rPr>
          <w:rFonts w:ascii="Times New Roman" w:hAnsi="Times New Roman" w:cs="Times New Roman"/>
          <w:sz w:val="24"/>
          <w:szCs w:val="24"/>
        </w:rPr>
        <w:t>).</w:t>
      </w:r>
    </w:p>
    <w:p w14:paraId="7821FE48" w14:textId="5FCAF7E4" w:rsidR="003C5E35" w:rsidRPr="008A41CB" w:rsidRDefault="003C5E35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ВЕДА: (</w:t>
      </w:r>
      <w:r w:rsidRPr="008A41CB">
        <w:rPr>
          <w:rFonts w:ascii="Times New Roman" w:hAnsi="Times New Roman" w:cs="Times New Roman"/>
          <w:i/>
          <w:iCs/>
          <w:sz w:val="24"/>
          <w:szCs w:val="24"/>
        </w:rPr>
        <w:t>тоже зевая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 xml:space="preserve"> Есть </w:t>
      </w:r>
      <w:proofErr w:type="spellStart"/>
      <w:r w:rsidRPr="008A41CB">
        <w:rPr>
          <w:rFonts w:ascii="Times New Roman" w:hAnsi="Times New Roman" w:cs="Times New Roman"/>
          <w:sz w:val="24"/>
          <w:szCs w:val="24"/>
        </w:rPr>
        <w:t>немно</w:t>
      </w:r>
      <w:proofErr w:type="spellEnd"/>
      <w:r w:rsidRPr="008A41CB">
        <w:rPr>
          <w:rFonts w:ascii="Times New Roman" w:hAnsi="Times New Roman" w:cs="Times New Roman"/>
          <w:sz w:val="24"/>
          <w:szCs w:val="24"/>
        </w:rPr>
        <w:t>-о-ого.</w:t>
      </w:r>
    </w:p>
    <w:p w14:paraId="6C693528" w14:textId="31EFECF1" w:rsidR="003C5E35" w:rsidRPr="008A41CB" w:rsidRDefault="003C5E35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РЕДА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Что-то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 xml:space="preserve"> я устала от этой косметики… (</w:t>
      </w:r>
      <w:r w:rsidRPr="008A41CB">
        <w:rPr>
          <w:rFonts w:ascii="Times New Roman" w:hAnsi="Times New Roman" w:cs="Times New Roman"/>
          <w:i/>
          <w:iCs/>
          <w:sz w:val="24"/>
          <w:szCs w:val="24"/>
        </w:rPr>
        <w:t>медленно оседает на пол и засыпает</w:t>
      </w:r>
      <w:r w:rsidRPr="008A41CB">
        <w:rPr>
          <w:rFonts w:ascii="Times New Roman" w:hAnsi="Times New Roman" w:cs="Times New Roman"/>
          <w:sz w:val="24"/>
          <w:szCs w:val="24"/>
        </w:rPr>
        <w:t>).</w:t>
      </w:r>
    </w:p>
    <w:p w14:paraId="5C61B02B" w14:textId="2D93EC87" w:rsidR="003C5E35" w:rsidRPr="008A41CB" w:rsidRDefault="003C5E35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ВЕДА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И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 xml:space="preserve"> не говори… (</w:t>
      </w:r>
      <w:r w:rsidRPr="008A41CB">
        <w:rPr>
          <w:rFonts w:ascii="Times New Roman" w:hAnsi="Times New Roman" w:cs="Times New Roman"/>
          <w:i/>
          <w:iCs/>
          <w:sz w:val="24"/>
          <w:szCs w:val="24"/>
        </w:rPr>
        <w:t>тоже засыпает</w:t>
      </w:r>
      <w:r w:rsidRPr="008A41CB">
        <w:rPr>
          <w:rFonts w:ascii="Times New Roman" w:hAnsi="Times New Roman" w:cs="Times New Roman"/>
          <w:sz w:val="24"/>
          <w:szCs w:val="24"/>
        </w:rPr>
        <w:t>).</w:t>
      </w:r>
    </w:p>
    <w:p w14:paraId="1EE5B11D" w14:textId="6CC8769B" w:rsidR="003C5E35" w:rsidRPr="008A41CB" w:rsidRDefault="003C5E35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7B06AD" w14:textId="586877F3" w:rsidR="003C5E35" w:rsidRPr="008A41CB" w:rsidRDefault="003C5E35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ЛЕШИЙ: (</w:t>
      </w:r>
      <w:r w:rsidRPr="008A41CB">
        <w:rPr>
          <w:rFonts w:ascii="Times New Roman" w:hAnsi="Times New Roman" w:cs="Times New Roman"/>
          <w:i/>
          <w:iCs/>
          <w:sz w:val="24"/>
          <w:szCs w:val="24"/>
        </w:rPr>
        <w:t>тихо, чтобы не услышала ЛЕДА</w:t>
      </w:r>
      <w:r w:rsidRPr="008A41CB">
        <w:rPr>
          <w:rFonts w:ascii="Times New Roman" w:hAnsi="Times New Roman" w:cs="Times New Roman"/>
          <w:sz w:val="24"/>
          <w:szCs w:val="24"/>
        </w:rPr>
        <w:t xml:space="preserve">) Двое </w:t>
      </w:r>
      <w:proofErr w:type="spellStart"/>
      <w:r w:rsidRPr="008A41CB">
        <w:rPr>
          <w:rFonts w:ascii="Times New Roman" w:hAnsi="Times New Roman" w:cs="Times New Roman"/>
          <w:sz w:val="24"/>
          <w:szCs w:val="24"/>
        </w:rPr>
        <w:t>нетрализованы</w:t>
      </w:r>
      <w:proofErr w:type="spellEnd"/>
      <w:r w:rsidRPr="008A41CB">
        <w:rPr>
          <w:rFonts w:ascii="Times New Roman" w:hAnsi="Times New Roman" w:cs="Times New Roman"/>
          <w:sz w:val="24"/>
          <w:szCs w:val="24"/>
        </w:rPr>
        <w:t>, а с этой что делать? В нашем плане такого не было.</w:t>
      </w:r>
    </w:p>
    <w:p w14:paraId="3ACE9CB7" w14:textId="2BDB127D" w:rsidR="003C5E35" w:rsidRPr="008A41CB" w:rsidRDefault="003C5E35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КИКИМОРА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Переходим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 xml:space="preserve"> к плану Б. (</w:t>
      </w:r>
      <w:r w:rsidRPr="008A41CB">
        <w:rPr>
          <w:rFonts w:ascii="Times New Roman" w:hAnsi="Times New Roman" w:cs="Times New Roman"/>
          <w:i/>
          <w:iCs/>
          <w:sz w:val="24"/>
          <w:szCs w:val="24"/>
        </w:rPr>
        <w:t>достает рацию</w:t>
      </w:r>
      <w:r w:rsidRPr="008A41CB">
        <w:rPr>
          <w:rFonts w:ascii="Times New Roman" w:hAnsi="Times New Roman" w:cs="Times New Roman"/>
          <w:sz w:val="24"/>
          <w:szCs w:val="24"/>
        </w:rPr>
        <w:t>). Грифон, я Поганка, как слышно? Повторяю, как слышно? Вызываем поддержку с воздуха</w:t>
      </w:r>
      <w:r w:rsidR="001204E6" w:rsidRPr="008A41CB">
        <w:rPr>
          <w:rFonts w:ascii="Times New Roman" w:hAnsi="Times New Roman" w:cs="Times New Roman"/>
          <w:sz w:val="24"/>
          <w:szCs w:val="24"/>
        </w:rPr>
        <w:t>, прием!</w:t>
      </w:r>
    </w:p>
    <w:p w14:paraId="0E60FE0F" w14:textId="5963482B" w:rsidR="001204E6" w:rsidRPr="008A41CB" w:rsidRDefault="001204E6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КОЩЕЙ: (</w:t>
      </w:r>
      <w:r w:rsidRPr="008A41CB">
        <w:rPr>
          <w:rFonts w:ascii="Times New Roman" w:hAnsi="Times New Roman" w:cs="Times New Roman"/>
          <w:i/>
          <w:iCs/>
          <w:sz w:val="24"/>
          <w:szCs w:val="24"/>
        </w:rPr>
        <w:t>по рации</w:t>
      </w:r>
      <w:r w:rsidRPr="008A41CB">
        <w:rPr>
          <w:rFonts w:ascii="Times New Roman" w:hAnsi="Times New Roman" w:cs="Times New Roman"/>
          <w:sz w:val="24"/>
          <w:szCs w:val="24"/>
        </w:rPr>
        <w:t>): Грифон вас понял, повторяю, вас понял. Поддержка уже на подлете. Встречайте!</w:t>
      </w:r>
    </w:p>
    <w:p w14:paraId="50D47688" w14:textId="7BF06E56" w:rsidR="001204E6" w:rsidRPr="008A41CB" w:rsidRDefault="001204E6" w:rsidP="00D47EB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A41CB">
        <w:rPr>
          <w:rFonts w:ascii="Times New Roman" w:hAnsi="Times New Roman" w:cs="Times New Roman"/>
          <w:i/>
          <w:iCs/>
          <w:sz w:val="24"/>
          <w:szCs w:val="24"/>
        </w:rPr>
        <w:lastRenderedPageBreak/>
        <w:t>Звук пикирующего истребителя привлекает внимание ЛЕДЫ. В последний момент она успевает упасть на землю, закрыв голову руками. Через всю сцену, пытаясь затормозить, проносится БАБА ЯГА на метле.</w:t>
      </w:r>
    </w:p>
    <w:p w14:paraId="180E794C" w14:textId="7E501D04" w:rsidR="001204E6" w:rsidRPr="008A41CB" w:rsidRDefault="001204E6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761C6F" w14:textId="51C5E056" w:rsidR="001204E6" w:rsidRPr="008A41CB" w:rsidRDefault="001204E6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 xml:space="preserve">БАБА ЯГА: </w:t>
      </w:r>
      <w:proofErr w:type="spellStart"/>
      <w:r w:rsidRPr="008A41CB">
        <w:rPr>
          <w:rFonts w:ascii="Times New Roman" w:hAnsi="Times New Roman" w:cs="Times New Roman"/>
          <w:sz w:val="24"/>
          <w:szCs w:val="24"/>
        </w:rPr>
        <w:t>Тормо-оза</w:t>
      </w:r>
      <w:proofErr w:type="spellEnd"/>
      <w:r w:rsidRPr="008A41CB">
        <w:rPr>
          <w:rFonts w:ascii="Times New Roman" w:hAnsi="Times New Roman" w:cs="Times New Roman"/>
          <w:sz w:val="24"/>
          <w:szCs w:val="24"/>
        </w:rPr>
        <w:t xml:space="preserve"> отказа-а-али! (</w:t>
      </w:r>
      <w:r w:rsidRPr="008A41CB">
        <w:rPr>
          <w:rFonts w:ascii="Times New Roman" w:hAnsi="Times New Roman" w:cs="Times New Roman"/>
          <w:i/>
          <w:iCs/>
          <w:sz w:val="24"/>
          <w:szCs w:val="24"/>
        </w:rPr>
        <w:t>скрывается за кулисами</w:t>
      </w:r>
      <w:r w:rsidRPr="008A41CB">
        <w:rPr>
          <w:rFonts w:ascii="Times New Roman" w:hAnsi="Times New Roman" w:cs="Times New Roman"/>
          <w:sz w:val="24"/>
          <w:szCs w:val="24"/>
        </w:rPr>
        <w:t>)</w:t>
      </w:r>
    </w:p>
    <w:p w14:paraId="2F3C3044" w14:textId="33145F32" w:rsidR="001204E6" w:rsidRPr="008A41CB" w:rsidRDefault="001204E6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94C760" w14:textId="792D4A67" w:rsidR="001204E6" w:rsidRPr="008A41CB" w:rsidRDefault="001204E6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ЛЕДА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Ах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 xml:space="preserve"> вы, обманщики! Я знала, что так и случится! Ну все теперь 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8A41CB">
        <w:rPr>
          <w:rFonts w:ascii="Times New Roman" w:hAnsi="Times New Roman" w:cs="Times New Roman"/>
          <w:sz w:val="24"/>
          <w:szCs w:val="24"/>
        </w:rPr>
        <w:t>сдобровать</w:t>
      </w:r>
      <w:proofErr w:type="spellEnd"/>
      <w:proofErr w:type="gramEnd"/>
      <w:r w:rsidRPr="008A41CB">
        <w:rPr>
          <w:rFonts w:ascii="Times New Roman" w:hAnsi="Times New Roman" w:cs="Times New Roman"/>
          <w:sz w:val="24"/>
          <w:szCs w:val="24"/>
        </w:rPr>
        <w:t xml:space="preserve"> вам! Тебя (</w:t>
      </w:r>
      <w:r w:rsidRPr="008A41CB">
        <w:rPr>
          <w:rFonts w:ascii="Times New Roman" w:hAnsi="Times New Roman" w:cs="Times New Roman"/>
          <w:i/>
          <w:iCs/>
          <w:sz w:val="24"/>
          <w:szCs w:val="24"/>
        </w:rPr>
        <w:t>обращается к КИКИМОРЕ</w:t>
      </w:r>
      <w:r w:rsidRPr="008A41CB">
        <w:rPr>
          <w:rFonts w:ascii="Times New Roman" w:hAnsi="Times New Roman" w:cs="Times New Roman"/>
          <w:sz w:val="24"/>
          <w:szCs w:val="24"/>
        </w:rPr>
        <w:t>) я превращу в березу, а тебя (</w:t>
      </w:r>
      <w:r w:rsidRPr="008A41CB">
        <w:rPr>
          <w:rFonts w:ascii="Times New Roman" w:hAnsi="Times New Roman" w:cs="Times New Roman"/>
          <w:i/>
          <w:iCs/>
          <w:sz w:val="24"/>
          <w:szCs w:val="24"/>
        </w:rPr>
        <w:t>ЛЕШЕМУ</w:t>
      </w:r>
      <w:r w:rsidRPr="008A41CB">
        <w:rPr>
          <w:rFonts w:ascii="Times New Roman" w:hAnsi="Times New Roman" w:cs="Times New Roman"/>
          <w:sz w:val="24"/>
          <w:szCs w:val="24"/>
        </w:rPr>
        <w:t>) – в дуб!</w:t>
      </w:r>
    </w:p>
    <w:p w14:paraId="598C4747" w14:textId="77777777" w:rsidR="001204E6" w:rsidRPr="008A41CB" w:rsidRDefault="001204E6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C1FCA" w14:textId="28C70F7C" w:rsidR="001204E6" w:rsidRPr="008A41CB" w:rsidRDefault="001204E6" w:rsidP="00D47EB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A41CB">
        <w:rPr>
          <w:rFonts w:ascii="Times New Roman" w:hAnsi="Times New Roman" w:cs="Times New Roman"/>
          <w:i/>
          <w:iCs/>
          <w:sz w:val="24"/>
          <w:szCs w:val="24"/>
        </w:rPr>
        <w:t>ЛЕДА начинает колдовать.</w:t>
      </w:r>
    </w:p>
    <w:p w14:paraId="77A9DE5C" w14:textId="4AC47937" w:rsidR="001204E6" w:rsidRPr="008A41CB" w:rsidRDefault="001204E6" w:rsidP="00D47EB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E6B0E51" w14:textId="06E7BA8B" w:rsidR="001204E6" w:rsidRPr="008A41CB" w:rsidRDefault="001204E6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 xml:space="preserve">ЛЕШИЙ: Прощай </w:t>
      </w:r>
      <w:proofErr w:type="spellStart"/>
      <w:r w:rsidRPr="008A41CB">
        <w:rPr>
          <w:rFonts w:ascii="Times New Roman" w:hAnsi="Times New Roman" w:cs="Times New Roman"/>
          <w:sz w:val="24"/>
          <w:szCs w:val="24"/>
        </w:rPr>
        <w:t>Кикуша</w:t>
      </w:r>
      <w:proofErr w:type="spellEnd"/>
      <w:r w:rsidRPr="008A41CB">
        <w:rPr>
          <w:rFonts w:ascii="Times New Roman" w:hAnsi="Times New Roman" w:cs="Times New Roman"/>
          <w:sz w:val="24"/>
          <w:szCs w:val="24"/>
        </w:rPr>
        <w:t>, я всегда любил тебя!</w:t>
      </w:r>
    </w:p>
    <w:p w14:paraId="02EC11E2" w14:textId="29105679" w:rsidR="001204E6" w:rsidRPr="008A41CB" w:rsidRDefault="001204E6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 xml:space="preserve">КИКИМОРА: 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 xml:space="preserve"> я тебя не очень…</w:t>
      </w:r>
    </w:p>
    <w:p w14:paraId="72D2178D" w14:textId="00DE73E3" w:rsidR="001204E6" w:rsidRPr="008A41CB" w:rsidRDefault="001204E6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108216" w14:textId="59B8DBB8" w:rsidR="001204E6" w:rsidRPr="008A41CB" w:rsidRDefault="008E6D3D" w:rsidP="00D47EB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A41CB">
        <w:rPr>
          <w:rFonts w:ascii="Times New Roman" w:hAnsi="Times New Roman" w:cs="Times New Roman"/>
          <w:i/>
          <w:iCs/>
          <w:sz w:val="24"/>
          <w:szCs w:val="24"/>
        </w:rPr>
        <w:t>На сцену выбегает КОЩЕЙ с дубинкой на перевес.</w:t>
      </w:r>
    </w:p>
    <w:p w14:paraId="23D20A12" w14:textId="4BD9216A" w:rsidR="008E6D3D" w:rsidRPr="008A41CB" w:rsidRDefault="008E6D3D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3C748" w14:textId="15BD00C5" w:rsidR="008E6D3D" w:rsidRPr="008A41CB" w:rsidRDefault="008E6D3D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КОЩЕЙ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Не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1CB">
        <w:rPr>
          <w:rFonts w:ascii="Times New Roman" w:hAnsi="Times New Roman" w:cs="Times New Roman"/>
          <w:sz w:val="24"/>
          <w:szCs w:val="24"/>
        </w:rPr>
        <w:t>позво-олю</w:t>
      </w:r>
      <w:proofErr w:type="spellEnd"/>
      <w:r w:rsidRPr="008A41CB">
        <w:rPr>
          <w:rFonts w:ascii="Times New Roman" w:hAnsi="Times New Roman" w:cs="Times New Roman"/>
          <w:sz w:val="24"/>
          <w:szCs w:val="24"/>
        </w:rPr>
        <w:t>!</w:t>
      </w:r>
    </w:p>
    <w:p w14:paraId="0ED346C2" w14:textId="5A4E3500" w:rsidR="008E6D3D" w:rsidRPr="008A41CB" w:rsidRDefault="008E6D3D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542781" w14:textId="493E0345" w:rsidR="008E6D3D" w:rsidRPr="008A41CB" w:rsidRDefault="008E6D3D" w:rsidP="00D47EB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A41CB">
        <w:rPr>
          <w:rFonts w:ascii="Times New Roman" w:hAnsi="Times New Roman" w:cs="Times New Roman"/>
          <w:i/>
          <w:iCs/>
          <w:sz w:val="24"/>
          <w:szCs w:val="24"/>
        </w:rPr>
        <w:t>КОЩЕЙ бьет ЛЕДУ дубинкой по голове, та падает без чувств.</w:t>
      </w:r>
    </w:p>
    <w:p w14:paraId="6B1051F2" w14:textId="6C248F9F" w:rsidR="008E6D3D" w:rsidRPr="008A41CB" w:rsidRDefault="008E6D3D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6B761" w14:textId="76E844AB" w:rsidR="008E6D3D" w:rsidRPr="008A41CB" w:rsidRDefault="008E6D3D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КОЩЕЙ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Кажется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>, я вовремя.</w:t>
      </w:r>
    </w:p>
    <w:p w14:paraId="479F3B39" w14:textId="5B564108" w:rsidR="008E6D3D" w:rsidRPr="008A41CB" w:rsidRDefault="008E6D3D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БАБА ЯГА (</w:t>
      </w:r>
      <w:r w:rsidRPr="008A41CB">
        <w:rPr>
          <w:rFonts w:ascii="Times New Roman" w:hAnsi="Times New Roman" w:cs="Times New Roman"/>
          <w:i/>
          <w:iCs/>
          <w:sz w:val="24"/>
          <w:szCs w:val="24"/>
        </w:rPr>
        <w:t>выползая из-за кулис и отряхиваясь</w:t>
      </w:r>
      <w:r w:rsidRPr="008A41CB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Секунда в секунду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41CB">
        <w:rPr>
          <w:rFonts w:ascii="Times New Roman" w:hAnsi="Times New Roman" w:cs="Times New Roman"/>
          <w:sz w:val="24"/>
          <w:szCs w:val="24"/>
        </w:rPr>
        <w:t>Кощеюшка</w:t>
      </w:r>
      <w:proofErr w:type="spellEnd"/>
      <w:r w:rsidRPr="008A41CB">
        <w:rPr>
          <w:rFonts w:ascii="Times New Roman" w:hAnsi="Times New Roman" w:cs="Times New Roman"/>
          <w:sz w:val="24"/>
          <w:szCs w:val="24"/>
        </w:rPr>
        <w:t>!</w:t>
      </w:r>
    </w:p>
    <w:p w14:paraId="1709ACF8" w14:textId="38E0C98D" w:rsidR="008E6D3D" w:rsidRPr="008A41CB" w:rsidRDefault="008E6D3D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ЛЕШИЙ: (</w:t>
      </w:r>
      <w:r w:rsidRPr="008A41CB">
        <w:rPr>
          <w:rFonts w:ascii="Times New Roman" w:hAnsi="Times New Roman" w:cs="Times New Roman"/>
          <w:i/>
          <w:iCs/>
          <w:sz w:val="24"/>
          <w:szCs w:val="24"/>
        </w:rPr>
        <w:t>КИКИМОРЕ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 xml:space="preserve"> В смысле, ты меня не любишь?</w:t>
      </w:r>
    </w:p>
    <w:p w14:paraId="536916D0" w14:textId="019CFF22" w:rsidR="00443BD4" w:rsidRPr="008A41CB" w:rsidRDefault="008E6D3D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КИКИМОРА: (уходя от ответа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 xml:space="preserve"> Да разве ж это важно сейчас? </w:t>
      </w:r>
      <w:r w:rsidR="00443BD4" w:rsidRPr="008A41CB">
        <w:rPr>
          <w:rFonts w:ascii="Times New Roman" w:hAnsi="Times New Roman" w:cs="Times New Roman"/>
          <w:sz w:val="24"/>
          <w:szCs w:val="24"/>
        </w:rPr>
        <w:t>Вы слышите?</w:t>
      </w:r>
    </w:p>
    <w:p w14:paraId="463B71B9" w14:textId="68A52BEF" w:rsidR="008E6D3D" w:rsidRPr="008A41CB" w:rsidRDefault="008E6D3D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БАБА ЯГА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 xml:space="preserve">: </w:t>
      </w:r>
      <w:r w:rsidR="00443BD4" w:rsidRPr="008A41CB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="00443BD4" w:rsidRPr="008A41CB">
        <w:rPr>
          <w:rFonts w:ascii="Times New Roman" w:hAnsi="Times New Roman" w:cs="Times New Roman"/>
          <w:sz w:val="24"/>
          <w:szCs w:val="24"/>
        </w:rPr>
        <w:t>?</w:t>
      </w:r>
    </w:p>
    <w:p w14:paraId="23934F36" w14:textId="2482BFCD" w:rsidR="00443BD4" w:rsidRPr="008A41CB" w:rsidRDefault="00443BD4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КОЩЕЙ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Вроде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>, салюты гремят…</w:t>
      </w:r>
    </w:p>
    <w:p w14:paraId="4704D8EA" w14:textId="31CEBD92" w:rsidR="00443BD4" w:rsidRPr="008A41CB" w:rsidRDefault="00443BD4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КИКИМОРА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>! А это значит, что Кощей спас Деда Мороза</w:t>
      </w:r>
      <w:r w:rsidR="00006E21" w:rsidRPr="008A41CB">
        <w:rPr>
          <w:rFonts w:ascii="Times New Roman" w:hAnsi="Times New Roman" w:cs="Times New Roman"/>
          <w:sz w:val="24"/>
          <w:szCs w:val="24"/>
        </w:rPr>
        <w:t xml:space="preserve">, </w:t>
      </w:r>
      <w:r w:rsidRPr="008A41CB">
        <w:rPr>
          <w:rFonts w:ascii="Times New Roman" w:hAnsi="Times New Roman" w:cs="Times New Roman"/>
          <w:sz w:val="24"/>
          <w:szCs w:val="24"/>
        </w:rPr>
        <w:t xml:space="preserve">и Новый </w:t>
      </w:r>
      <w:r w:rsidR="00C6094F" w:rsidRPr="008A41CB">
        <w:rPr>
          <w:rFonts w:ascii="Times New Roman" w:hAnsi="Times New Roman" w:cs="Times New Roman"/>
          <w:sz w:val="24"/>
          <w:szCs w:val="24"/>
        </w:rPr>
        <w:t>г</w:t>
      </w:r>
      <w:r w:rsidRPr="008A41CB">
        <w:rPr>
          <w:rFonts w:ascii="Times New Roman" w:hAnsi="Times New Roman" w:cs="Times New Roman"/>
          <w:sz w:val="24"/>
          <w:szCs w:val="24"/>
        </w:rPr>
        <w:t>од снова наступил!</w:t>
      </w:r>
    </w:p>
    <w:p w14:paraId="2F019833" w14:textId="2910E51E" w:rsidR="00443BD4" w:rsidRPr="008A41CB" w:rsidRDefault="00443BD4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ВСЕ: УРА-А-А! (</w:t>
      </w:r>
      <w:r w:rsidRPr="008A41CB">
        <w:rPr>
          <w:rFonts w:ascii="Times New Roman" w:hAnsi="Times New Roman" w:cs="Times New Roman"/>
          <w:i/>
          <w:iCs/>
          <w:sz w:val="24"/>
          <w:szCs w:val="24"/>
        </w:rPr>
        <w:t>обнимают Кощея</w:t>
      </w:r>
      <w:r w:rsidRPr="008A41CB">
        <w:rPr>
          <w:rFonts w:ascii="Times New Roman" w:hAnsi="Times New Roman" w:cs="Times New Roman"/>
          <w:sz w:val="24"/>
          <w:szCs w:val="24"/>
        </w:rPr>
        <w:t>).</w:t>
      </w:r>
    </w:p>
    <w:p w14:paraId="0832816D" w14:textId="149BD7B1" w:rsidR="00443BD4" w:rsidRPr="008A41CB" w:rsidRDefault="00443BD4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AE5168" w14:textId="6404299E" w:rsidR="00443BD4" w:rsidRPr="008A41CB" w:rsidRDefault="00443BD4" w:rsidP="00D47EB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A41CB">
        <w:rPr>
          <w:rFonts w:ascii="Times New Roman" w:hAnsi="Times New Roman" w:cs="Times New Roman"/>
          <w:i/>
          <w:iCs/>
          <w:sz w:val="24"/>
          <w:szCs w:val="24"/>
        </w:rPr>
        <w:t>На сцену влетает бумажный самолетик.</w:t>
      </w:r>
    </w:p>
    <w:p w14:paraId="0EBD87F7" w14:textId="7302EBD0" w:rsidR="00443BD4" w:rsidRPr="008A41CB" w:rsidRDefault="00443BD4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1D7E07" w14:textId="6DAD93FA" w:rsidR="00443BD4" w:rsidRPr="008A41CB" w:rsidRDefault="00443BD4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КОЩЕЙ: (</w:t>
      </w:r>
      <w:r w:rsidRPr="008A41CB">
        <w:rPr>
          <w:rFonts w:ascii="Times New Roman" w:hAnsi="Times New Roman" w:cs="Times New Roman"/>
          <w:i/>
          <w:iCs/>
          <w:sz w:val="24"/>
          <w:szCs w:val="24"/>
        </w:rPr>
        <w:t>выбираясь из объятий</w:t>
      </w:r>
      <w:r w:rsidRPr="008A41CB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Ну-ка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>, что это… (</w:t>
      </w:r>
      <w:r w:rsidRPr="008A41CB">
        <w:rPr>
          <w:rFonts w:ascii="Times New Roman" w:hAnsi="Times New Roman" w:cs="Times New Roman"/>
          <w:i/>
          <w:iCs/>
          <w:sz w:val="24"/>
          <w:szCs w:val="24"/>
        </w:rPr>
        <w:t>разворачивает самолетик, читает</w:t>
      </w:r>
      <w:r w:rsidRPr="008A41CB">
        <w:rPr>
          <w:rFonts w:ascii="Times New Roman" w:hAnsi="Times New Roman" w:cs="Times New Roman"/>
          <w:sz w:val="24"/>
          <w:szCs w:val="24"/>
        </w:rPr>
        <w:t>) «Дорогой Кощей и прочие жители леса! Я бескрайне благодарен за ваш подвиг и в качестве благодарности жду всех вас на нашем веселом празднике. Ваш Дед Мороз!»</w:t>
      </w:r>
    </w:p>
    <w:p w14:paraId="0AC7CDFD" w14:textId="2E36103E" w:rsidR="00443BD4" w:rsidRPr="008A41CB" w:rsidRDefault="00443BD4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19F03D" w14:textId="41AC7695" w:rsidR="00443BD4" w:rsidRPr="008A41CB" w:rsidRDefault="00443BD4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lastRenderedPageBreak/>
        <w:t>БАБА ЯГА: (</w:t>
      </w:r>
      <w:r w:rsidRPr="008A41CB">
        <w:rPr>
          <w:rFonts w:ascii="Times New Roman" w:hAnsi="Times New Roman" w:cs="Times New Roman"/>
          <w:i/>
          <w:iCs/>
          <w:sz w:val="24"/>
          <w:szCs w:val="24"/>
        </w:rPr>
        <w:t>робко</w:t>
      </w:r>
      <w:r w:rsidRPr="008A41C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A41CB">
        <w:rPr>
          <w:rFonts w:ascii="Times New Roman" w:hAnsi="Times New Roman" w:cs="Times New Roman"/>
          <w:sz w:val="24"/>
          <w:szCs w:val="24"/>
        </w:rPr>
        <w:t>Кощеюшка</w:t>
      </w:r>
      <w:proofErr w:type="spellEnd"/>
      <w:r w:rsidRPr="008A41CB">
        <w:rPr>
          <w:rFonts w:ascii="Times New Roman" w:hAnsi="Times New Roman" w:cs="Times New Roman"/>
          <w:sz w:val="24"/>
          <w:szCs w:val="24"/>
        </w:rPr>
        <w:t>, мы же пойдем на праздник, правда?</w:t>
      </w:r>
    </w:p>
    <w:p w14:paraId="104E121E" w14:textId="3712CA05" w:rsidR="00443BD4" w:rsidRPr="008A41CB" w:rsidRDefault="00443BD4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КОЩЕЙ</w:t>
      </w:r>
      <w:proofErr w:type="gramStart"/>
      <w:r w:rsidRPr="008A41CB">
        <w:rPr>
          <w:rFonts w:ascii="Times New Roman" w:hAnsi="Times New Roman" w:cs="Times New Roman"/>
          <w:sz w:val="24"/>
          <w:szCs w:val="24"/>
        </w:rPr>
        <w:t>: Конечно</w:t>
      </w:r>
      <w:proofErr w:type="gramEnd"/>
      <w:r w:rsidRPr="008A41CB">
        <w:rPr>
          <w:rFonts w:ascii="Times New Roman" w:hAnsi="Times New Roman" w:cs="Times New Roman"/>
          <w:sz w:val="24"/>
          <w:szCs w:val="24"/>
        </w:rPr>
        <w:t>! Но в следующем году мы снова поборемся с Дедом Морозом. Еще посмотрим, кто победит! А теперь все идем праздновать!</w:t>
      </w:r>
    </w:p>
    <w:p w14:paraId="1C6EAD8E" w14:textId="209FC701" w:rsidR="00443BD4" w:rsidRPr="008A41CB" w:rsidRDefault="00443BD4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ВСЕ: УРА-А-А!</w:t>
      </w:r>
    </w:p>
    <w:p w14:paraId="2CA22331" w14:textId="632CE09F" w:rsidR="00443BD4" w:rsidRPr="008A41CB" w:rsidRDefault="00443BD4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21B16" w14:textId="6F63AADA" w:rsidR="00443BD4" w:rsidRPr="008A41CB" w:rsidRDefault="00443BD4" w:rsidP="00D47EB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A41CB">
        <w:rPr>
          <w:rFonts w:ascii="Times New Roman" w:hAnsi="Times New Roman" w:cs="Times New Roman"/>
          <w:i/>
          <w:iCs/>
          <w:sz w:val="24"/>
          <w:szCs w:val="24"/>
        </w:rPr>
        <w:t>Занавес.</w:t>
      </w:r>
    </w:p>
    <w:p w14:paraId="5D9E6F32" w14:textId="12C81E3F" w:rsidR="00D47EB6" w:rsidRPr="008A41CB" w:rsidRDefault="00D47EB6" w:rsidP="00D47EB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23D2171" w14:textId="77777777" w:rsidR="00D47EB6" w:rsidRPr="008A41CB" w:rsidRDefault="00D47EB6" w:rsidP="00D47EB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1B38D35" w14:textId="0B1DD6DA" w:rsidR="00D47EB6" w:rsidRPr="008A41CB" w:rsidRDefault="00D47EB6" w:rsidP="00D47EB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41CB">
        <w:rPr>
          <w:rFonts w:ascii="Times New Roman" w:hAnsi="Times New Roman" w:cs="Times New Roman"/>
          <w:sz w:val="24"/>
          <w:szCs w:val="24"/>
        </w:rPr>
        <w:t>Рязань, 2021г.</w:t>
      </w:r>
    </w:p>
    <w:p w14:paraId="15BF9D51" w14:textId="77777777" w:rsidR="00443BD4" w:rsidRPr="008A41CB" w:rsidRDefault="00443BD4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5D466C" w14:textId="77777777" w:rsidR="001204E6" w:rsidRPr="008A41CB" w:rsidRDefault="001204E6" w:rsidP="00D47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04E6" w:rsidRPr="008A4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CBBB4" w14:textId="77777777" w:rsidR="00454DD7" w:rsidRDefault="00454DD7" w:rsidP="00C6094F">
      <w:pPr>
        <w:spacing w:after="0" w:line="240" w:lineRule="auto"/>
      </w:pPr>
      <w:r>
        <w:separator/>
      </w:r>
    </w:p>
  </w:endnote>
  <w:endnote w:type="continuationSeparator" w:id="0">
    <w:p w14:paraId="5669D769" w14:textId="77777777" w:rsidR="00454DD7" w:rsidRDefault="00454DD7" w:rsidP="00C60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D3BC0" w14:textId="77777777" w:rsidR="00454DD7" w:rsidRDefault="00454DD7" w:rsidP="00C6094F">
      <w:pPr>
        <w:spacing w:after="0" w:line="240" w:lineRule="auto"/>
      </w:pPr>
      <w:r>
        <w:separator/>
      </w:r>
    </w:p>
  </w:footnote>
  <w:footnote w:type="continuationSeparator" w:id="0">
    <w:p w14:paraId="76908658" w14:textId="77777777" w:rsidR="00454DD7" w:rsidRDefault="00454DD7" w:rsidP="00C609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C49"/>
    <w:rsid w:val="0000639A"/>
    <w:rsid w:val="00006E21"/>
    <w:rsid w:val="00012348"/>
    <w:rsid w:val="000142B1"/>
    <w:rsid w:val="000555A8"/>
    <w:rsid w:val="000A7455"/>
    <w:rsid w:val="001159FE"/>
    <w:rsid w:val="001204E6"/>
    <w:rsid w:val="001261BF"/>
    <w:rsid w:val="00135A5F"/>
    <w:rsid w:val="001373F2"/>
    <w:rsid w:val="0015064C"/>
    <w:rsid w:val="001873D1"/>
    <w:rsid w:val="00204AD6"/>
    <w:rsid w:val="00251D9B"/>
    <w:rsid w:val="0031363F"/>
    <w:rsid w:val="00357340"/>
    <w:rsid w:val="003777F3"/>
    <w:rsid w:val="003843B7"/>
    <w:rsid w:val="003A4CFC"/>
    <w:rsid w:val="003B0823"/>
    <w:rsid w:val="003C5E35"/>
    <w:rsid w:val="00404BCD"/>
    <w:rsid w:val="00415028"/>
    <w:rsid w:val="00443BD4"/>
    <w:rsid w:val="00454DD7"/>
    <w:rsid w:val="004826FE"/>
    <w:rsid w:val="004B6569"/>
    <w:rsid w:val="005041B6"/>
    <w:rsid w:val="00506622"/>
    <w:rsid w:val="005174D9"/>
    <w:rsid w:val="00547036"/>
    <w:rsid w:val="00547978"/>
    <w:rsid w:val="0057125C"/>
    <w:rsid w:val="0059180F"/>
    <w:rsid w:val="005B50C5"/>
    <w:rsid w:val="005C37CB"/>
    <w:rsid w:val="00602328"/>
    <w:rsid w:val="00632687"/>
    <w:rsid w:val="00662364"/>
    <w:rsid w:val="0066377B"/>
    <w:rsid w:val="00691B33"/>
    <w:rsid w:val="006B215A"/>
    <w:rsid w:val="00706879"/>
    <w:rsid w:val="0072361E"/>
    <w:rsid w:val="007A2DA4"/>
    <w:rsid w:val="007B3C1B"/>
    <w:rsid w:val="007D530A"/>
    <w:rsid w:val="007D7D19"/>
    <w:rsid w:val="007E2282"/>
    <w:rsid w:val="00852E95"/>
    <w:rsid w:val="00882088"/>
    <w:rsid w:val="008A41CB"/>
    <w:rsid w:val="008E6D3D"/>
    <w:rsid w:val="00923308"/>
    <w:rsid w:val="00955AF3"/>
    <w:rsid w:val="009877C8"/>
    <w:rsid w:val="009F70E7"/>
    <w:rsid w:val="00A5178C"/>
    <w:rsid w:val="00A8509E"/>
    <w:rsid w:val="00A91205"/>
    <w:rsid w:val="00A92C7A"/>
    <w:rsid w:val="00AE526F"/>
    <w:rsid w:val="00B04F2C"/>
    <w:rsid w:val="00B16076"/>
    <w:rsid w:val="00B3118D"/>
    <w:rsid w:val="00B62A6D"/>
    <w:rsid w:val="00B67E0A"/>
    <w:rsid w:val="00B8241E"/>
    <w:rsid w:val="00C04AFB"/>
    <w:rsid w:val="00C07C22"/>
    <w:rsid w:val="00C15BAE"/>
    <w:rsid w:val="00C6094F"/>
    <w:rsid w:val="00C64360"/>
    <w:rsid w:val="00CA16E1"/>
    <w:rsid w:val="00D47EB6"/>
    <w:rsid w:val="00DA7271"/>
    <w:rsid w:val="00DB4383"/>
    <w:rsid w:val="00DD2C49"/>
    <w:rsid w:val="00E11786"/>
    <w:rsid w:val="00E90591"/>
    <w:rsid w:val="00EF04F0"/>
    <w:rsid w:val="00F06140"/>
    <w:rsid w:val="00F10649"/>
    <w:rsid w:val="00F1309D"/>
    <w:rsid w:val="00F720E8"/>
    <w:rsid w:val="00F8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17F28"/>
  <w15:chartTrackingRefBased/>
  <w15:docId w15:val="{AFC38F86-D897-4B91-836C-B9A73D99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094F"/>
  </w:style>
  <w:style w:type="paragraph" w:styleId="a5">
    <w:name w:val="footer"/>
    <w:basedOn w:val="a"/>
    <w:link w:val="a6"/>
    <w:uiPriority w:val="99"/>
    <w:unhideWhenUsed/>
    <w:rsid w:val="00C60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094F"/>
  </w:style>
  <w:style w:type="character" w:styleId="a7">
    <w:name w:val="Hyperlink"/>
    <w:basedOn w:val="a0"/>
    <w:uiPriority w:val="99"/>
    <w:unhideWhenUsed/>
    <w:rsid w:val="00D47EB6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47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elvit94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14</Pages>
  <Words>3048</Words>
  <Characters>17376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Shelvit</dc:creator>
  <cp:keywords/>
  <dc:description/>
  <cp:lastModifiedBy>Viktor Shelvit</cp:lastModifiedBy>
  <cp:revision>33</cp:revision>
  <dcterms:created xsi:type="dcterms:W3CDTF">2021-03-24T17:49:00Z</dcterms:created>
  <dcterms:modified xsi:type="dcterms:W3CDTF">2021-07-30T21:57:00Z</dcterms:modified>
</cp:coreProperties>
</file>