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spacing w:lineRule="auto" w:line="276" w:before="113" w:after="0"/>
        <w:ind w:left="0" w:right="0" w:hanging="0"/>
        <w:jc w:val="center"/>
        <w:rPr>
          <w:rFonts w:ascii="PT Astra Serif" w:hAnsi="PT Astra Serif"/>
        </w:rPr>
      </w:pPr>
      <w:r>
        <w:rPr>
          <w:rFonts w:ascii="PT Astra Serif" w:hAnsi="PT Astra Serif"/>
        </w:rPr>
        <w:t>Бернард Шоу</w:t>
      </w:r>
    </w:p>
    <w:p>
      <w:pPr>
        <w:pStyle w:val="Style15"/>
        <w:spacing w:lineRule="auto" w:line="276" w:before="113" w:after="0"/>
        <w:ind w:left="0" w:right="0" w:hanging="0"/>
        <w:jc w:val="center"/>
        <w:rPr>
          <w:rFonts w:ascii="PT Astra Serif" w:hAnsi="PT Astra Serif"/>
        </w:rPr>
      </w:pPr>
      <w:r>
        <w:rPr>
          <w:rFonts w:ascii="PT Astra Serif" w:hAnsi="PT Astra Serif"/>
        </w:rPr>
        <w:t>ДОМА ВДОВЦА</w:t>
      </w:r>
    </w:p>
    <w:p>
      <w:pPr>
        <w:pStyle w:val="Style15"/>
        <w:spacing w:lineRule="auto" w:line="276" w:before="113" w:after="0"/>
        <w:ind w:left="0" w:right="0" w:hanging="0"/>
        <w:jc w:val="center"/>
        <w:rPr>
          <w:rFonts w:ascii="PT Astra Serif" w:hAnsi="PT Astra Serif"/>
        </w:rPr>
      </w:pPr>
      <w:r>
        <w:rPr>
          <w:rFonts w:ascii="PT Astra Serif" w:hAnsi="PT Astra Serif"/>
        </w:rPr>
        <w:t>Оригинальная дидактическая реалистическая пьеса</w:t>
      </w:r>
    </w:p>
    <w:p>
      <w:pPr>
        <w:pStyle w:val="Style15"/>
        <w:spacing w:lineRule="auto" w:line="276" w:before="113" w:after="0"/>
        <w:ind w:left="0" w:right="0" w:hanging="0"/>
        <w:jc w:val="center"/>
        <w:rPr>
          <w:rFonts w:ascii="PT Astra Serif" w:hAnsi="PT Astra Serif"/>
        </w:rPr>
      </w:pPr>
      <w:r>
        <w:rPr>
          <w:rFonts w:ascii="PT Astra Serif" w:hAnsi="PT Astra Serif"/>
        </w:rPr>
      </w:r>
    </w:p>
    <w:p>
      <w:pPr>
        <w:pStyle w:val="Style15"/>
        <w:spacing w:lineRule="auto" w:line="276" w:before="113" w:after="0"/>
        <w:ind w:left="0" w:right="0" w:hanging="0"/>
        <w:jc w:val="center"/>
        <w:rPr>
          <w:rFonts w:ascii="PT Astra Serif" w:hAnsi="PT Astra Serif"/>
        </w:rPr>
      </w:pPr>
      <w:r>
        <w:rPr>
          <w:rFonts w:ascii="PT Astra Serif" w:hAnsi="PT Astra Serif"/>
        </w:rPr>
        <w:t>Перевод - Ольга Петровна Холмская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center"/>
        <w:rPr>
          <w:rFonts w:ascii="PT Astra Serif" w:hAnsi="PT Astra Serif"/>
        </w:rPr>
      </w:pPr>
      <w:r>
        <w:rPr>
          <w:rFonts w:ascii="PT Astra Serif" w:hAnsi="PT Astra Serif"/>
        </w:rPr>
        <w:t>1885-1892</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ДЕЙСТВИЕ ПЕРВОЕ</w:t>
      </w:r>
    </w:p>
    <w:p>
      <w:pPr>
        <w:pStyle w:val="Style15"/>
        <w:spacing w:lineRule="auto" w:line="276" w:before="113" w:after="0"/>
        <w:ind w:left="0" w:right="0" w:hanging="0"/>
        <w:jc w:val="both"/>
        <w:rPr>
          <w:rFonts w:ascii="PT Astra Serif" w:hAnsi="PT Astra Serif"/>
        </w:rPr>
      </w:pPr>
      <w:r>
        <w:rPr>
          <w:rFonts w:ascii="PT Astra Serif" w:hAnsi="PT Astra Serif"/>
        </w:rPr>
        <w:t>Сад-ресторан при гостинице в Ремагене на Рейне; действие происходит в восьмидесятых годах XIX века. Ясный августовский день клонится к вечеру. Если глядеть вдоль Рейна, оборотясь лицом к Бонну, то направо видна калитка, ведущая на берег. Налево здание гостиницы; при нем деревянный павильон с надписью «Table d'hote». Между столиками прохаживается официант.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 дверях гостиницы появляются двое английских туристов. Один, помоложе, доктор Гарри Тренч, коренастый молодой человек лет двадцати четырех, с широким затылком, темноволосый, стриженный под гребенку, с развязными манерами студента-медика, откровенный, горячий, даже немного ребячливый. Другой, постарше, мистер Уильям де Бар Кокэйн; ему лет сорок, а может быть и пятьдесят; это худосочный господин с редкими волосами и напыщенными манерами, щепетильный, нервный, обидчивый и, на взгляд скептического наблюдателя, комичный во всех своих проявлениях.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Кокэйн {стоя на пороге гостиницы, повелительным тоном официанту). Два пива. Сюда, в сад.</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Официант уходит. Кокэйн спускается в сад.</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Благодаря моему такту, Гарри, мы получили лучшую комнату в отеле. Прекрасный вид из окон. Завтра утром двинемся дальше, осмотрим Майнц и Франкфурт. Во Франкфурте заслуживает внимания изящная статуя женщины в доме одного из представителей местной знати, а также зоологический сад. На следующий день — Нюрнберг! Богатейшая в мире коллекция орудий пытки.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Ладно. Посмотрите поезда, хорошо? (Достает из кармана путеводитель Брэдшо и бросает его на один из столиков.)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Кокэйн {хочет сесть, но останавливается). Фу! Сколько пыли! Исключительно неопрятный народ эти иностранцы.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(жизнерадостно). Э, бросьте, старина! Подумаешь, какая важность. Веселей, Билли, веселей! Наслаждайтесь жизнью. (Силой усаживает его на стул, сам садится напротив, достает трубку и во все горло затягивает песню.)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Наполним бокалы, пусть льется рейнвейн полноводной рекой...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Кокэйн (шокирован). Гарри, умоляю вас, ведите себя приличней. Кажется, вы джентльмен, а не уличный торговец на пикнике в Хэмстед-Хис{1}. Неужели вы стали бы так держать себя в Лондоне?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Вот еще! Я затем и поехал за границу, чтобы повеселиться. И вам бы того же захотелось, если бы вы только что сдали экзамены, а перед тем четыре года корпели в лабораториях да в больницах. (Снова запевает песню).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Кокэйн (встает). Тренч! Или вы будете вести себя как джентльмен, или я отказываюсь дальше сопровождать вас в этом путешествии. Вот почему англичан так не любят на континенте. Еще если б это было только перед туземцами; но среди пассажиров, севших на пароход в Бонне, были англичане. Меня весь день беспокоит мысль, что они о нас подумают. Взять хотя бы наши костюмы.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А чем плохи наши костюмы?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Кокэйн. Neglige,1 дорогой мой, neglige! На пароходе некоторое neglige даже уместно, но здесь, в отеле, кое-кто, наверно, сочтет необходимым переодеться к обеду; а у вас ничего нет, кроме этой дорожной куртки. Откуда им знать, что вы из хорошей семьи, если этого не видно по вашему костюму?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Чушь! Кто там был на пароходе? Шушера всякая, американцы и тому подобное. Начихать мне на них, Билли, вот что. Было бы кого стесняться! (Чиркает спичкой и принимается раскуривать трубку.)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Кокэйн. Тренч, я очень прошу вас не называть меня Билли, хотя бы при посторонних. Моя фамилия Кокэйн. А что касается наших спутников, то я уверен, это вполне порядочные люди: вы сами обратили внимание на то, какая у отца аристократическая внешность.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(мгновенно присмирев). Что? Они? (Тушит спичку и прячет трубку в карман.)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Кокэйн (наслаждаясь произведенным впечатлением). Они, Гарри, они: остановились в этом же самом отеле. Я видел зонтик отца в вестибюле.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(он в самом деле слегка сконфужен). Да, пожалуй, не мешало захватить с собой другой костюм. Но с багажом всегда такая возня... (Внезапно встает.) Пойду помоюсь, что ли. (Поворачивается к двери в гостиницу, но останавливается в замешательстве, видя, что в калитку входит группа путешественников.) Ах, черт! Вот и они!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 сад входят господин и дама, за которыми следует рассыльный, нагруженный пакетами — не дорожными вещами, а только что сделанными в магазинах покупками. По-видимому, это отец с дочерью. Господину лет пятьдесят, он высокого роста, хорошо сохранился, держится очень прямо. Он гладко выбрит; крупный орлиный нос и решительная складка рта в сочетании с резким, повелительным голосом и исполненными важности манерами придают ему внушительный вид. На нем светло-серый сюртук с шелковыми отворотами и белая шляпа; через плечо висит полевой бинокль в новеньком кожаном футляре. Человек из низов, успехом в жизни обязанный только самому себе; на слуг он наводит трепет, да и вообще к нему нелегко подступиться. Дочь недурна собой; хорошо одета, пышет здоровьем и, видимо, особа с характером; по манерам — девица из общества, однако все же дочь своего отца. Но она свежа и привлекательна, и ее ничуть не портит то, что энергия и жизненный напор берут в ней верх над утонченностью и изяществом.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Кокэйн (поспешно берет под руку Тренча, который, словно остолбенев, стоит и смотрит на вновь пришедших). Опомнитесь, Гарри! Присутствие духа, дорогой мой, присутствие духа! (Делает вместе с ним несколько шагов по направлению к гостинице.)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Появляется официант с подносом, на котором стоит пиво.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Kellner! Ceci-la est notre table. Est-ce que vous comprenez fransais? 1</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Официант (говорит по-английски с резким немецким акцентом). Да, сэр. Слушаю, сэр.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Господин (рассыльному). Положите пакеты на этот стол.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Рассыльный не понимает.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Кельнер! Это наш столик. Вы понимаете по-французски? (франц.)</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Официант (вмешиваясь в их разговор). Эти джентльмены заняли этот стол, сэр. Осмелюсь предложить...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Господин (строго). Что же вы не сказали раньше? (Кокэйну с надменной вежливостью.) Прошу прощения, сэр.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Кокэйн. Пожалуйста, мой дорогой сэр, пожалуйста. Мы с радостью уступим вам этот столик.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Господин (холодно, поворачиваясь к нему спиной). Благодарю вас. (Рассыльному.) Положите пакеты вон на тот стол.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Рассыльный не двигается с места, пока господин не указывает на пакеты и не стучит повелительно по другому столику, ближе к калитке.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Рассыльный. Jawohl, gnad’ger Негг.2 (Кладет пакеты на столик.)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Господин (вынимает из кармана пригоршню мелочи). Кельнер!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Официант (подобострастно). Да, сэр.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Господин. Чаю. Для двоих. Сюда.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Официант. Слушаю, сэр! (Уходит в дверь гостиницы.)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Господин выбирает в горсти мелкую монету и дает ее рассыльному, тот покорно берет и, притронувшись к козырьку, уходит, не смея выразить недовольство. Дочь садится за столик и, распечатав пачку фотоснимков, начинает их рассматривать. Господин достает Бедекер{2}, придвигает стул и, прежде чем сесть, окидывает Кокэйна уничтожающим взглядом, словно спрашивая, когда же тот уберется отсюда. Кокэйн, нисколько не смущаясь, с видом скромной благовоспитанности усаживается за соседний столик и обращается к Тренчу, который нерешительно бродит поодаль.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Кокэйн. Тренч, мой дорогой друг, пиво вам подано. (Пьет.) Тренч (рад предлогу вернуться к столику). Благодарю вас,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Кокэйн. (Тоже пьет.)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Кокэйн. Кстати, Гарри, я уже давно хотел вас спросить: леди Роксдэл приходится вам теткой с отцовской или с материнской стороны?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Этот трюк немедленно оказывает действие. Господин прислушивается с явным интересом.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С материнской, конечно. Что это вам вдруг пришло в голову?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Кокэйн. Да просто так. Я как раз думал... Гм! Она, разумеется, захочет, чтобы вы женились, Гарри; врачу гораздо приличнее быть женатым.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А ей-то какое дело?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Кокэйн. Большое дело, дорогой мой! Она уже мечтает о том, как введет вашу жену в лучшее лондонское общество.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Какая чепуха!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Кокэйн. Ах, дорогой мой, вы еще слишком молоды, вы нс понимаете, какое значение имеют все эти мелочи; по виду как будто пустые светские церемонии, а на самом деле пружины и винтики великой аристократической системы.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Официант возвращается с чайным подносом и ставит его на стол.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(Встает и обращается к старому господину.) Простите мою смелость, сэр, но мне все-таки кажется, что вы предпочли бы этот столик и что мы вам мешаем.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Господин (милостиво). Благодарю вас. Бланш, этот джентльмен так любезен, что согласен уступить нам свой столик, если тебе там больше нравится.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Бланш. Спасибо, мне совершенно все равно.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Господин (Кокэйну). Кажется, вы были нашим спутником на пароходе, сэр?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Кокэйн. Да, сэр, мы с вами спутники — спутники и соотечественники. Ах, мы лишь тогда ощущаем прелесть родной речи, когда слышим ее под чужими небесами. Вы, вероятно, сами это отметили, сэр.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Господин (несколько удивлен). Гм! Пожалуй... Возможно — с романтической точки зрения. Но я лично, когда слышу английскую речь, чувствую себя как дома: а я терпеть не могу чувствовать себя как дома, когда я за границей. Нс для того же выбрасываешь столько денег. (Смотрит на Тренча.) Этот джентльмен, кажется, тоже был с нами на пароходе?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Кокэйн (принимая на себя роль церемониймейстера). Мой глубокоуважаемый друг доктор Тренч.</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Старый господин и Тренч встают.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дорогой мой, разрешите вам представить... (Вопросительно смотрит на старого господина, ожидая, что тот назовет себя.)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Господин. Позвольте пожать вашу руку, доктор Тренч. Моя фамилия Сарториус. Я имею честь быть знакомым с леди Роксдэл, вашей, как я понимаю, близкой родственницей. Бланш!</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Бланш поднимает голову.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Познакомься — доктор Тренч.</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Бланш и Тренч кланяются друг другу.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Разрешите, мистер Сарториус, представить вам моего друга, Кокэйна: мистер Уильям де Бар Кокэйн.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Кокэйн отвешивает церемонный поклон. Сарториус с достоинством кивает. Тем временем возвращается официанте чайником, сахарницей и прочими принадлежностями чаепития.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(официанту). Еще две чашки.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Официант. Слушаю, сэр. (Скрывается в дверях гостиницы.) Бланш. Вам с сахаром, мистер Кокэйн?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Кокэйн. Да, пожалуйста. Благодарю вас. (Сарториусу.) Вы очень любезны, сэр. Гарри, несите сюда ваш стул.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Пожалуйста, очень рад.</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приносит стул, и все рассаживаются вокруг столика. Официант приносит чашки.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Официант. Табльдот в половине седьмого, джентльмены. Что еще прикажете, сэр?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Больше ничего. Можете идти.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Официант уходит.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Кокэйн (сладким голосом). Долго вы думаете пробыть здесь, мисс Сарториус?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Бланш. Мы хотели побывать еще в Роландсэке. Вы не знаете, там так же красиво, как здесь?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Кокэйн. Гарри, дайте, пожалуйста, Бедекер.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достает путеводитель из кармана.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Благодарю вас. (Просматривает оглавление, ища Роланд-СЭК.)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Бланш. С сахаром, мистер Тренч?</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Благодарю вас.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Бланш подает ему чашку и на миг взглядывает на него с особенным выражением. Тренч быстро опускает глаза, с опаской косясь на Сарториуса, который в эту минуту занят своим бутербродом.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Кокэйн. Роландсэк, по-видимому, очаровательное место. (Читает.) «Один из самых живописных и любимых туристами уголков на Рейне. В его окрестностях, на лесистых склонах, спускающихся к реке, расположены многочисленные виллы и прекрасные сады, принадлежащие по большей части богатым нижнерейнским купцам».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Бланш. Что ж, как будто вполне культурное и благоустроенное место. Я за то, чтобы туда поехать.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Совсем как у нас в Сербитоне, дорогая.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Бланш. Да, совсем как у нас.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Кокэйн. У вас дача на Темзе? Как я вам завидую.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Нет, я просто снял там меблированную виллу на лето. Я живу на Бедфорд-сквер. Я член церковного совета, так что должен жить в своем приходе.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Бланш. Еще чашку, мистер Кокэйн?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Кокэйн. Нет, благодарю вас. (Сарториусу.) Вы, кажется, уже прогулялись по городу? Смотреть тут особенно нечего, кроме церкви святого Аполлинариса.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(шокирован). Какой церкви?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Кокэйн. Святого Аполлинариса.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Странное название для церкви. Только за границей может быть такое.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Кокэйн. Ах, да, да, да... Это слабое место наших соседей. Вкус, вкус — вот чего им недостает! Но в данном случае их нельзя винить. Слабительная вода была названа по церкви, а не церковь по слабительной воде.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(тоном судьи, который готов признать это смягчающим обстоятельством, но отнюдь не полным оправданием). Рад это слышать. Церковь чем-нибудь замечательна?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Кокэйн. В Бедекере она отмечена звездочкой.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(почтительно). А! Тогда ее надо осмотреть.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Кокэйн (читает), «...воздвигнута в 1839 году архитектором Цвирнером, знаменитым строителем Кельнского собора, ныне покойным, на средства графа Фюрстенберг-Штаммгейма».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(эти сведения производят на него сильное впечатление). Непременно надо ее осмотреть, мистер Кокэйн. Я понятия не имел, что строитель Кельнского собора жил так недавно.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Бланш. Довольно уже церквей, папа. Все они одинаковы и до смерти мне надоели.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Ну, дорогая, если ты считаешь это разумным — предпринять такое далекое и дорогое путешествие со специальной целью все осмотреть, а потом уехать, ничего не увидев...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Бланш. Только не сегодня, папа.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Дорогая, я хочу, чтобы ты все видела. Ведь это ради твоего образования...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Бланш (встает, сердито вздыхая). Ах, мое образование. Ну ладно, ладно. Придется уж, видно, довести его до конца. Вы пойдете, доктор Тренч? (С гримаской.) Я уверена, что эта церковь святого Иоганнеса доставит вам огромное удовольствие.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Кокэйн (смеется с нежным лукавством). Ах, прекрасно, прекрасно, очень остроумно! (Серьезным тоном.) Но знаете, мисс Сарториус, здесь и в самом деле есть церковь святого Иоганнеса, и даже не одна. Есть Аполлинариса, а есть и Иоганнеса.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(сентенциозно, беря свой бинокль и направляясь к калитке). Многое, сказанное в шутку, оборачивается правдой, мистер Кокэйн.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Кокэйн (следуя за ним). Как это верно! Ах, как это верно!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Уходят вдвоем, погруженные в философическое раздумье. Бланш остается на месте. Она провожает их взглядом, пока они не скрываются из виду, затем поворачивается к Тренчу и глядит на него с загадочной улыбкой, в ответ на которую он ухмыляется смущенно и вместе с тем самодовольно.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Бланш. Ну! Добились все-таки своего.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Да. То есть Кокэйн это сделал. Я вам говорил, что он уж как-нибудь устроит. Во многих отношениях он настоящий осел; но у него замечательный такт.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Бланш (презрительно). Такт! Какой же это такт — просто любопытство. Любопытные люди умеют заговаривать с посторонними, набили себе руку. Почему вы сами не заговорили с отцом на пароходе? Со мной небось не дожидались, пока вас представят.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А мне не очень-то и хотелось с ним заговаривать.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Бланш. Вам не приходило в голову, что вы этим ставите меня в ложное положение?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Не понимаю, почему это вас ставит в ложное положение. А с вашим отцом не так-то просто заговорить. То есть теперь, когда мы познакомились, я вижу, что он совсем не такой страшный; но вся штука в том, что для того, чтобы это увидеть, надо сперва с ним познакомиться.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Бланш (нетерпеливо). Все боятся папы. Не понимаю, почему. (Снова садится, слегка надувшись.)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(нежно.) Но теперь-то все уладилось, правда? (Садится возле нее.)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Бланш (резко). Не знаю. Откуда мне знать? Вы не имели права заговаривать со мной тогда, на пароходе. Вы думали, что я одна... (С наигранной чувствительностью.) Конечно, со мной не было матери...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(возмущен). Ну, знаете! Ведь это вы первая заговорили со мной. Понятно, я рад был случаю, но, клянусь вам честью, я б даже пальцем не шевельнул, если бы вы сами меня не поманили.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Бланш. Я только спросила, как называется этот замок. Тут нет ничего неприличного.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Конечно, нет. Почему бы вам и не спросить? (С новым приливом нежности.) Но теперь-то ведь все уладилось, 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Бланш (мягко, устремив на него многозначительный взгляд). Все 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(внезапно смущается). Ну да... а что же? Кстати, как насчет этой церкви? Ваш отец, верно, ждет нас там.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Бланш (подавляя раздражение). Пожалуйста, идите, если она вас так интересует. Я вас не удерживаю.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А вы разве не пойдете?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Бланш. Нет! (С досадой отворачивается.)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(встревожен). Послушайте! Вы не обиделись ? (На миг она оборачивается и глядит на него с нежной укоризной.) Бланш! (Она тотчас обдает его холодом, но она перестаралась, на него нападает робость.) Простите, ради бога, что я назвал вас по имени... Но я... э... (Она спешит исправить ошибку, смягчая выражение лица. Он немедленно и бурно реагирует.) Вы ведь не сердитесь? Мне почему-то казалось, что вы не рассердитесь. Видите, какое дело. Я, конечно, не знаю, как вы это примете... Уж очень это сразу; но обстоятельства не допускают... То есть, я хочу сказать, мой недостаток такта... (Окончательно запутавшись, он не замечает, с какой жадностью она ждет продолжения его речи.) Вот если б на моем месте был Кокэйн...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Бланш (с негодованием). Кокэйн!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(перепуган). Нет, нет, я совсем не про то... Уверяю вас! Я только хотел сказать, что он...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Бланш. Что он сейчас вернется вместе с папой.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(отупело). Да. Теперь уж, наверно, скоро. Надеюсь, я вас не задерживаю?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Бланш. Я думала, что вы меня задерживаете для того, чтобы мне что-то сказать.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(окончательно оробев). Нет, нет, ничего. То есть ничего важного... то есть я боюсь, что для вас это неважно. Может быть, как-нибудь в другой раз...</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Бланш. Какой еще другой раз? Мы, может, никогда больше и не встретимся. (В отчаянии.) Скажите сейчас. Я хочу, чтобы вы сказали сейчас!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Видите ли, я думал, что если б мы с вами сейчас решили... так или этак... То есть если бы вы могли решиться... (От волнения окончательно утрачивает дар речи.) Бланш (теряя всякую надежду заставить его заговорить).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Непохоже, чтобы вы могли на что-нибудь решиться, доктор Тренч.</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(заикаясь). Я только думал... (Умолкает и жалобно смотрит на нее. Мгновение она колеблется, затем с рассчитанным порывом бросается ему на шею. Он стискивает ее в объятиях с возгласом облегчения.) Бланш! Дорогая! Господи! Я уже боялся, что так ничего из себя и не выжму. Я бы тут стоял и заикался до самого вечера, если бы вы мне не помогли!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Бланш (с негодованием отстраняется от него). Я вам вовсе не помогала...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(не выпуская ее). Я не хочу сказать, что вы нарочно. Нет, а так — инстинктивно.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Бланш (не вполне еще успокоенная). Но вы еще ничего не сказали.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Что ж тут еще говорить? Больше этого (целует ее) все равно не скажешь.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Бланш (тает от поцелуев, но не• упускает из виду своей цели). Но, Гарри...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(в восторге от того, что она назвала его по имени). Да, милочка?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Бланш. Когда мы поженимся?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Сейчас же. В первой церкви, которая нам попадется. Вот хоть в этой — святого Аполлинариса.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Бланш. Нет, серьезно. Ведь это очень серьезно, Гарри. Не надо с этим шутить.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(внезапно оглядываясь на калитку и выпуская Бланш). Тсс! Они уже возвращаются.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Бланш. О, ччер... (Ее восклицание тонет в звоне, доносящемся из дверей гостиницы.)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На пороге появляется потрясающий колокольчиком официант. Кокэйн и Сарториус входят через садовую калитку.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Официант. Табльдот через двадцать минут, леди и джентльмены. (Уходит в гостиницу.)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(он очень серьезен). Я думал, ты пойдешь с нами, Бланш.</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Бланш. Да, папа. Мы только что хотели идти.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Тут всюду столько пыли. Надо пойти почиститься перед обедом. Пойдем, дитя мое. (Подает ей руку. Его торжественный тон всех терроризирует.) Бланш молча уходит, опираясь на руку. отца. Кокэйн, не менее напыщенный, чем сам Сарториус, смотрит на Тренча строгим взором судьи.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Кокэйн (укоризненно). Нет, дорогой мой. Нет, нет. Никуда не годится. Краснею за вас. Никогда в жизни мне еще не было так стыдно. Вы злоупотребили неопытностью этой беззащитней девушки.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(с горячностью). Кокэйн!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Кокэйн (неумолимо). Отец ее, по всем признакам, настоящий джентльмен. Я имел честь с ним познакомиться, я представил ему вас; полагаясь на меня, он с полным спокойствием оставил свою дочь под вашим покровительством. И что же я вижу по возвращении? Что видит ее отец? О Тренч, Тренч! Нет, дорогой мой, нет. Дурной вкус, Гарри, дурной тон!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Вздор! Ничего вы не видели.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Кокэйн. Ничего не видели! Она, истинная леди, благовоспитаннейшая девица, у вас в объятиях — и вы говорите, что мы ничего не видели! — а в дверях официант трезвонит в огромный колокол, тщетно стараясь привлечь к себе ваше внимание. (Продолжает свою нотацию с удвоенной строгостью.) Неужели у вас нет принципов, Тренч? Неужели у вас нет религиозных убеждений? Неужели вам не знакомы принятые в порядочном обществе обычаи? Вы целовались...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Ну, этого вы не могли видеть.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Кокэйн. Мы не только видели, мы слышали. Звук вашего поцелуя разнесся по всему Рейну. Не унижайтесь до лжи, Тренч.</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Чепуха, Билли! Вы...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Кокэйн. Опять! Я уже просил вас не употреблять это вульгарное уменьшительное. Как я могу ожидать, что солидные состоятельные люди отнесутся ко мне с уважением, если меня на каждом шагу будут обзывать Билли? Меня зовут Уильям! Уильям де Бар Кокэйн.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Ах, да ну вас! Ну, ну, не обижайтесь, старина. Что вы так ершитесь из-за всяких пустяков? У меня это как-то само выходит, что я вас зову Билли: к вам это идет.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Кокэйн (уязвлен). В вас нет деликатности, Тренч, нет такта. Конечно, я никому об этом не говорю, но боюсь, что из вас никогда не получится истинного джентльмена.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 дверях гостиницы появляется Сарториус.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Вот мой друг Сарториус; он, очевидно, намерен потребовать у вас объяснений. Меня не удивило бы, если б он захватил с собой хлыст. Я удаляюсь, не желая быть свидетелем прискорбной сцены.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Стойте, Билли! Да не уходите же! Черт!.. Мне как раз сейчас неудобно говорить с ним наедине.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Кокэйн (качает головой). Деликатность, Гарри, деликатность! Хороший вкус! Savoir faire!3 (Уходит.)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пытается улизнуть в другую сторону. Он с непринужденным видом направляется к калитке.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(тоном гипнотизера). Доктор Тренч!</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(останавливается и поворачивается к нему). Ах, это вы, мистер Сарториус? Ну, как вам понравилась церковь?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молча указывает ему на стул. Тренч, парализованный собственным волнением и торжественным тоном Сарториуса, беспомощно опускается на сиденье.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(тоже садится). Вы беседовали с моей дочерью, доктор Тренч...</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(все еще пытаясь держать себя непринужденно). Да, побеседовали... так вообще поболтали, пока вы с Кокэйном были в церкви. А как вам понравился Кокэйн, мистер Сарториус? Изумительно тактичный человек, правда?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(не обращая внимания на эти увертки). Я только что говорил с дочерью, доктор Тренч. У нее создалось впечатление, будто между вами двумя произошло нечто такое, что я, как отец — отец девушки, рано утратившей мать, — считаю своим долгом немедленно привести в ясность. Моя дочь — быть может, по своему неразумению — приняла ваши слова всерьез; и 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Ho...</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Минуточку. Я сам был молод — моложе, чем можно себе представить, судя по мне сейчас. Я имею в виду душевную молодость. И если вы говорили несерьезно...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(простодушно). Но я говорил совершенно серьезно. Я хочу жениться на вашей дочери, мистер Сарториус. Надеюсь, вы не против?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(инстинктивно сразу же хватается за преимущество, которое дает ему смирение Тренча, но все же не забывает, что перед ним племянник леди Роксдэл). Пока нет. Ваше предложение, по-видимому, вполне серьезно и благородно, и я лично считаю его за честь для себя.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(приятно удивлен). Ну, так, значит, это дело решен-. ное? Вы очень добры.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Не спешите, мистер Тренч, не спешите. Такие дела не решаются в одну минуту.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Ну конечно. Есть еще разные формальности и тому подобное. Но между нами это уже решено, 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Гм! Больше вам нечего прибавить?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Только то, что... Да нет, собственно говоря, нечего. Разве только то, что я всем сердцем люблю...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(прерывает его). Например, что-нибудь относительно ваших родных. Вы не ожидаете возражений с их стороны?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Ну, их это совершенно не касается.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(с жаром). Простите, сэр, это их очень даже касается.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озадачен.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Я твердо решил, что моя дочь войдет только в ту семью, где ее примут с уважением, на которое ей дает право ее образование и воспитание (здесь выдержка изменяет ему, и он повторяет, словно Тренч ему противоречит), да, и ее воспитание.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(все более изумляясь). Ну ясно. Само собой разумеется. Но почему вы думаете, что Бланш не понравится моим родным? Ведь мой отец был младшим сыном; поэтому мне и пришлось избрать себе профессию, и так далее; мои родные и не ждут, что мы будем устраивать для них приемы, они прекрасно понимают, что это нам не по средствам. Зато они будут приглашать нас к себе. Они всегда меня приглашают.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Нет, сэр, этого мало. Я знаю, что во многих семьях очень косо смотрят на всякого, кто не принадлежит к их кругу.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Но мои родные вовсе не какие-нибудь снобы. Уверяю вас. И чем же Бланш не леди? Ну так чего им еще надо?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(прочувствованно). Я рад, что вы так думаете. (Протягивает руку Тренчу, тот в недоумении берет ее.) Я сам так думаю. (Благодарно пожимает руку Тренча, затем отпускает ее.) А теперь вот что я вам скажу, доктор Тренч, вы поступили со мной честно, и вам тоже не придется на меня жаловаться. Денежных затруднений у вас не будет. И устраивать приемы можете сколько вам угодно. Я вам это гарантирую. Но и я со своей стороны тоже должен иметь гарантию, что моя дочь будет принята в вашей семье как равная.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Гарантию?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Да. Достаточную гарантию. Я желал бы, чтобы вы написали своим родным, сообщили им о своем намерении и прибавили, что найдете нужным, о тех качествах, которые дают моей дочери право войти в высший круг общества. Когда вы мне покажете письма от старших членов вашей семьи — письма, в которых вас поздравляют и приветствуют ваш выбор, — тогда я сочту себя удовлетворенным. Я, кажется, ясно выразился?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(очень удивлен, но обрадован). Вполне. Вы, право, очень добры. Благодарю вас. Раз вы этого хотите, я, понятно, напишу своим родным. Но только напрасно вы сомневаетесь. Уверяю вас, они все будут очень рады. Я им велю ответить с обратной почтой.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Благодарю вас. А пока я попросил бы вас не считать помолвку окончательной.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Не считать окончательной?.. А, понимаю. Вы хотите сказать, между Бланш 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Я хочу сказать, между вами и мисс Сарториус. Когда несколько времени тому назад я прервал вашу беседу, вы оба, по-видимому, считали дело решенным. Но если возникнут препятствия и этот брак — вы видите, я говорю о браке, — если этот брак расстроится, я не хочу, чтобы Бланш имела повод жалеть, что позволила постороннему мужчине...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сочувственно кивает.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Вот именно. Могу я рассчитывать, что вы сами сумеете соблюсти должное расстояние и этим избавите меня от необходимости ограничить знакомство, которое обещает быть столь приятным для всех нас?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Конечно, сэр, раз таково ваше желание.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Они пожимают друг другу руки.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(встает). Вы, кажется, сказали, что напишете домой сегодня?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(с жаром). Сейчас напишу, не сходя с места.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В таком случае не буду вам мешать... (Запинается в смущении, так как эта беседа оставила в нем чувство некоторой неловкости; но он побеждает себя усилием воли и, уже поворачиваясь к выходу, с достоинством добавляет.) Очень рад, что мы с вами договорились. (Уходит в дверь гостиницы.)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Тотчас из-за кустов появляется Кокэйн, который все время слонялся поблизости, мучимый любопытством.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(взволнованно). Билли! Вы как раз кстати. Окажите мне услугу. Сочините-ка за меня письмо, а я потом перепишу.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Кокэйн. Кажется, я путешествую с вами в качестве друга, Тренч, а не в качестве вашего секретаря.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Ну и напишите как друг. Это к моей тете Марии, насчет Бланш и меня. Надо ей сообщить...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Кокэйн. Насчет Бланш и вас? Сообщить ей о том, что было? Предать вас, моего друга? И забыть, что я обращаюсь к леди? Ни за что!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Ерунда, Билли. Не притворяйтесь, будто не понимаете. Мы с Бланш обручены — слышите, обручены! Что вы на это скажете? Письмо должно пойти с вечерней почтой. А вы лучше всех можете мне посоветовать, как писать и что писать. Ну же, старина! (Усаживает Кокэйна за столик и всячески старается его умаслить.) Вот вам карандаш. Нет ли у вас кусочка... Ну да ладно, можно писать на карте, на обороте. (Вырывает карту из Бедекера и расстилает ее на столе, чистой стороной кверху.)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Кокэйн берет карандаш и готовится писать.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Вот так, очень хорошо. Страшно вам благодарен, дружище. Ну шпарьте! (Тревожно.) Только вы там все-таки поосторожней насчет выражений, Кокэйн.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Кокэйн (откладывая карандаш). Если вы сомневаетесь в моей способности найти подобающие выражения для письма к леди Роксдэл...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(стараясь задобрить его). Что вы, что вы, старина! Кто же это сделает лучше вас. Я только хотел объяснить. Видите ли, Сарториус почему-то вбил себе в голову, что мои родные будут задирать нос перед Бланш. И он- даст согласие лишь в том случае, если они пришлют нам поздравления, и приглашения, и прочее тому подобное. Так уж вы сочините такое письмо, чтобы тетя Мария сейчас же ответила, с обратной почтой, и написала, что она в восторге, и пригласила нас — то есть Бланш и меня — погостить у нее, ну и остальное в том же духе. Ну, вы понимаете. В общем изложите все эдак в разговорном тоне, ну 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Кокэйн (уничтожающе). Изложите вы мне в разговорном тоне, а я, надеюсь, сумею передать это леди Роксдэл с надлежащим тактом и деликатностью. Кто такой Сарториус?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(смущен). Не знаю. Я не спросил. Как-то неудобно задавать такие вопросы... то есть по крайней мере такому человеку, как он. Нельзя ли как-нибудь это обойти, а? Мне, право, не хочется его спрашивать.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Кокэйн. Я могу это обойти, если вы желаете. Ничего нет легче. Но если вы полагаете, что леди Роксдэл согласится это обойти, то я другого мнения. Может быть, я не прав. Весьма вероятно. Кажется, я вообще никогда не бываю прав. Но таково мое мнение.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(в замешательстве). Ах, черт возьми! Как же быть? Да вы просто напишите, что он джентльмен, — это нас ни к чему не обязывает. А главное, напирайте на то, что он богат и что Бланш его единственная дочь. Ну, тетя Мария и успокоится.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Кокэйн. Гарри Тренч! Когда же вы наконец возьметесь за ум? Это серьезное дело. Нс будьте легкомысленны, Гарри, не будьте легкомысленны.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Тьфу! А вы не будьте таким добродетельным.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Кокэйн. Я не добродетелен. Вернее, я не собираюсь учить вас добродетели. Вот это, пожалуй, будет точная формулировка: я добродетелен, но не учу добродетели. А вы, Гарри, скажите мне вот что: если вы берете за женой приданое, разве ваших родных не должно интересовать, откуда взялись эти деньги? А вас самого — вас самого, Гарри, это не интересует?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беспомощно смотрит на него, нервно ломая пальцы.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(Откладывает карандаш и с подчеркнутым равнодушием откидывается на стуле.) Конечно, это не мое дело. Я только так — высказываю предположение. Что вы знаете о Сарториусе? Может быть, он просто-напросто удалившийся на покой грабитель.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Из дверей гостиницы выходят Бланш и Сарториус, одетые к обеду.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Тсс! Они идут сюда. Вы уж кончайте с этим до обеда, хорошо? Будьте другом! Вы меня очень обяжете.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Кокэйн (нетерпеливо). Идите себе, идите, вы мне мешаете. (Машет на него рукой и принимается писать.)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(смиренно и с благодарностью). Хорошо, дружище. Страшно вам благодарен.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Бланш, оставив отца в саду, направляется к калитке, ведущей на берег. Сарториус с Бедекером в руках проходит между столиками, садится неподалеку от Кокэйна и погружается в чтение.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(Обращается к Сарториусу.) Вы не возражаете, сэр, если я поведу Бланш к столу?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Пожалуйста, доктор Тренч. Сделайте одолжение. (Любезным жестом предлагает ему присоединиться к Бланш.)</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устремляется вслед за Бланш в калитку.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Над Рейном разгорается закат, заливая все красным светом. Кокэйн, терзаемый муками творчества, строя гримасы, трудится над письмом. Заметив, что Сарториус наблюдает за ним, приходит в смущение.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Надеюсь, я не мешаю вам, мистер Кокэйн?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Кокэйн. О нет, нисколько. Наш друг Тренч возложил на меня трудное и крайне щекотливое поручение. Он просил меня, как друга семьи, написать его родным об одном деле, касающемся вас, мистер Сарториус.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Вот как, мистер Кокэйн! Ну что ж. Лучше вас никому это и не сделать.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Кокэйн (скромничая). Ну, это слишком сильно сказано, мистер Сарториус, слишком сильно сказано. Но вы видите сами, что такое Тренч. В своем роде отличный малый, мистер Сарториус. Прекрасный молодой человек. Но в таких семейных делах требуется соблюдение формы. Требуется такт. А такт — это слабое место Тренча. У пего золотое сердце, но никакого такта. Решительно никакого. А ведь все зависит от того, как изложить леди Роксдэл. Но на меня вы можете положиться. Я знаю женщин.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Что ж, очень хорошо. Но как бы она к этому ни отнеслась,—а меня, мистер Кокэйн, очень мало заботит, как люди ко мне относятся, — я во всяком случае надеюсь, что, когда мы вернемся в Англию, мы будем иметь удовольствие видеть вас в нашем доме.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Кокэйн (очарован его любезностью). Мой дорогой сэр! Ваши слова обличают в вас истинного английского джентльмена.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Ну что вы. Мы всегда будем рады вас видеть. Но я боюсь, что отрываю вас от письма. Прошу вас, продолжайте. Не буду вам мешать. (Делает вид, что хочет встать, но остается сидеть и добавляет.) Впрочем, не могу ли я быть вам полезным? Например, уточнить какой-нибудь неясный для вас вопрос или даже — если вы не примете это в обиду от старика — помочь вам своим опытом, указать, например, в какой форме лучше преподнести те или другие сведения? (Кокэйн несколько удивлен. Сарториус пристально глядит на него, затем говорит медленно и многозначительно.) Я всегда буду рад оказать помощь другу доктора Тренча, любую помощь, насколько это в пределах моих возможностей и моих средств.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Кокэйн. Дорогой мистер Сарториус, вы, право, очень добры. Мы с Тренчем как раз ломали голову над этим письмом; и правда, есть тут один или два пункта, которые для нас не ясны. (Щепетильно.) Но я не позволил Гарри расспрашивать вас. Нет, ни в коем случае. Я указал ему, что будет гораздо тактичнее, гораздо деликатнее подождать, пока вы сами пожелаете дать нужные сведения.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Гм! Разрешите узнать, что вы уже написали.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Кокэйн. «Моя дорогая тетя Мария». То есть это, конечно, не моя тетя, а Тренча; леди Роксдэл — мой большой друг. Я, видите ли, составляю для него черновик, а он потом перепишет.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Понятно. Продолжайте, пожалуйста. Или вы позволите мне предложить?..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Кокэйн (с жаром). Все ваши предложения, дорогой мистер Сарториус, будут весьма ценны... весьма ценны и весьма желательны.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Я бы начал так: «Совершая путешествие по Рейну вместе с моим другом Кокэйном...»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Кокэйн (пишет и бормочет про себя). Превосходно, превосходно. Именно то, что нужно... «вместе с моим другом Кокэйном...»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«...я познакомился...», или «повстречался», или «набрел» — что, по-вашему, больше подходит к стилю вашего друга. Не будем слишком церемонны.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Кокэйн. «Набрел». О нет. Слитком degage,4 мистер Сарториус, слишком degage... Я бы сказал так: «Я имел удовольствие завязать знакомство».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Ни в коем случае. Об этом пусть леди Роксдэл судит сама. Оставьте, как было. «Я познакомился с молодой девицей, дочерью...» (Умолкает.)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Кокэйн (пишет), «...с молодой девицей, дочерью...» Дальше?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Ну, скажем, «джентльмена».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Кокэйн (удивлен). Само собой разумеется.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(неожиданно раздражаясь). Вовсе не само собой разумеется, сэр.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Кокэйн недоуменно смотрит на него; в нем зашевелилось подозрение.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(Овладев собой, смущенно продолжает.) Гм!., «...джентльмена, имеющего солидное состояние и положение в обществе...»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Кокэйн (повторяет слова по мере того, как их пишет, но уже с ноткой холодности в голосе), «...положение в обществе...»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«...которым он, однако, обязан только самому себе».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Кокэйн, которому теперь ситуация стала совершенно ясна, откидывается на спинку стула и, вместо того чтобы писать, бесцеремонно разглядывает Сарториуса.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Написали?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Кокэйн (покровительственным тоном). Ага. Так, так. (Пишет.) «...только самому себе». Именно. Продолжайте, Сарториус, продолжайте. Вы выражаетесь чрезвычайно ясно.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«Молодая девица — единственная наследница отца, выходя замуж, не будет стеснена в средствах. Она получила наилучшее воспитание и образование, какое можно приобрести, не щадя затрат, и всегда жила в самой утонченной и изысканной обстановке. Она во всех отношениях...»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Кокэйн (прерывает). Простите, но вам не кажется, что это несколько смахивает на рекламу? Я только так, с точки зрения хорошего вкуса.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(обеспокоен). Пожалуй, вы правы. Я, конечно, не стремлюсь диктовать вам каждое слово...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Кокэйн. Ну конечно. Вполне вас понимаю.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Но я не хотел бы, чтобы у леди Роксдэл создалось неправильное представление о... о воспитании моей дочери. Что же касается меня...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Кокэйн. Ну тут будет достаточно указать вашу профессию, или ваше занятие, или... (Останавливается, и не-сколько секунд оба испытующе глядят друг на друга.)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(с расстановкой). Мои средства, сэр, слагаются из дохода от целого ряда больших жилых домов в Лондоне. Земля, на которой они построены, принадлежит в основном леди Роксдэл, а доктор Тренч имеет закладную на эти дома, и эта закладная, кажется, является единственным источником его средств. Сказать по правде, мистер Кокэйн, мне очень хорошо известны денежные дела доктора Тренча, и я уже давно искал случая познакомиться с ним лично.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Кокэйн (снова становится любезным; однако его любопытство еще не удовлетворено). Какое замечательное совпадение. А в каком районе, вы говорите, находятся эти дома?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В Лондоне, сэр. Управление этой недвижимостью занимает все мое время, за исключением тех часов, которые я посвящаю обычным занятиям и развлечениям, приличным джентльмену. (Встает и вынимает бумажник с визитными карточками.) Остальное я предоставляю на ваше усмотрение, сэр. (Кладет визитную карточку на стол.) Вот мой сербитонский адрес. Если вся эта затея кончится разочарованием для Бланш, ей, вероятно, не захочется встречаться с вами. Но если все обернется так, как мы рассчитываем, то друзья доктора Тренча будут и нашими друзьями.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Кокэйн (встает, с карандашом и бумагой в руках, и говорит самоуверенно). Положитесь на меня, мистер Сарториус. Здесь (указывает себе на лоб) письмо уже готово. Через пять минут оно будет готово и здесь. (Указывает на бумагу, кивком головы подкрепляет свои слова и принимается ходить взад и вперед по саду, то записывая что-то на бумаге, то постукивая себя по лбу, всем своим видом показывая, что в нем совершается напряженная умственная работа.)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(смотрит на часы, потом зовет, обернувшись к калитке). Бланш!</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Бланш (издали). 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Пора идти к столу, дорогая. (Уходит в павильон с надписью «Table d'hote».)</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Бланш (голос ее слышен ближе). Иду. (Входит через калитку в сопровождении Тренча и направляется к павильону.)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(полушепотом). Бланш. Подождите минутку.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Она останавливается.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Надо нам вести себя поосторожней, когда ваш отец где-нибудь поблизости. Мне пришлось ему пообещать, что я не буду считать нашу помолвку окончательной, пока не получу ответа из дому.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Бланш (с холодом в голосе). Ах, так! Понимаю. Ваши родные могут решить, что я вам не пара, и тогда свадьбе не бывать. А они, конечно, именно так и решат.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(встревожен). Не говорите этого, Бланш; можно подумать, что вам все равно. Вы-то сами считаете ее окончательной? Вы мне еще не дали слова.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Бланш. Нет, дала. И отцу я тоже дала слово. Но я его нарушила ради вас. Я, видно, не так щепетильна, как вы. Но вот что я вам скажу: если вы не считаете нашу помолвку окончательной — что бы ни ответили ваши родственники, что бы вы ни пообещали моему отцу, — так давайте порвем все сейчас, и дело с концом.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(теряя голову от наплыва чувств). Бланш! Клянусь вам честью! Что бы там ни говорили мои родные, что бы я сам ни обещал...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 дверях появляется официант и оглушительно звонит в колокольчик.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Ах, чтоб тебе провалиться!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Кокэйн (подходит к ним, размахивая письмом). Готово, дорогой мой, готово! Сказано — сделано; секунда в секунду! C’est fini, mon gallon, e’est fini!{3}</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возвращается.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Вы поведете Бланш к столу, доктор Тренч? Тренч предлагает руку Бланш, и они уходят.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Кончили письмо, мистер Кокэйн?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Кокэйн (с выражением авторской гордости подает листок Сарториусу). Вот оно!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читает, кивками выражая полное удовлетворение.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(возвращает письмо Кокэйну). Благодарю вас, мистер Кокэйн. Вы в совершенстве владеете пером. Кокэйн (вместе с Сарториусом направляется к павильону). Ну что вы, что вы. Всего лишь капелька такта, мистер Сарториус, капелька знания света, капелька понимания женской натуры...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Исчезают в дверях павильона.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ДЕЙСТВИЕ ВТОРОЕ</w:t>
      </w:r>
    </w:p>
    <w:p>
      <w:pPr>
        <w:pStyle w:val="Style15"/>
        <w:spacing w:lineRule="auto" w:line="276" w:before="113" w:after="0"/>
        <w:ind w:left="0" w:right="0" w:hanging="0"/>
        <w:jc w:val="both"/>
        <w:rPr>
          <w:rFonts w:ascii="PT Astra Serif" w:hAnsi="PT Astra Serif"/>
        </w:rPr>
      </w:pPr>
      <w:r>
        <w:rPr>
          <w:rFonts w:ascii="PT Astra Serif" w:hAnsi="PT Astra Serif"/>
        </w:rPr>
        <w:t>Библиотечная комната в хорошо обставленной вилле в Сербитоне. Солнечное сентябрьское утро. Сарториус сидит за письменным столом, просматривая деловую корреспонденцию. Позади него — камин, на лето заставленный цветами; в противоположной стене — окно. Между столом и окном сидит Бланш, одетая в свое самое кокетливое платье, и читает журнал. В средней стене дверь. Всюду по стенам полки, на полках книги в роскошных переплетах, плотно пригнанные одна к другой, словно кирпичи.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Бланш!</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Бланш. Да, папа.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У меня есть новости.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Бланш. Какие?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Интересные для тебя. Письмо от Тренча. Бланш (с притворным равнодушием). Вот как!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«Вот как!» Это все, что ты можешь мне сказать? Ладно. (Продолжает работать.)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Пауза.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Бланш. Что говорят его родные, папа?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Его родные? Не знаю. (Продолжает писать.) Пауза.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Бланш. А он что говорит?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Он? Он ничего не говорит. (Не спеша складывает письмо и оглядывается в поисках конверта.) Он предпочитает сообщить нам о результатах своих... куда это я его девал? А, вот. Да! Он предпочитает сообщить нам о результатах переговоров лично.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Бланш (вскакивает). Ах, папа! Когда он приедет?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Если он пойдет со станции пешком, то будет здесь через полчаса. А если поедет, то его надо ждать с минуты на минуту.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Бланш (спешит к двери). Ах!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Бланш!</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Бланш. Что, папа?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Надеюсь, ты воздержишься от встречи с ним, пока я сам с ним не переговорю.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Бланш (лицемерно). Ну конечно, папочка. Мне это даже в голову не приходило.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Это все, что я хотел сказать. (Бланш уже на пороге, он протягивает к ней руку и говорит под наплывом отеческих чувств.) Дорогое мое дитя!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Бланш возвращается и целует его. Стук в дверь.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Войдите.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Входит Ликчиз с небольшим черным чемоданом в руках. Он бедно и неряшливо одет, в несвежем белье; лицо плохо вымыто, борода и бакенбарды растут клочьями, на голове небольшая плешь. Судя по выражению рта и глаз, это цепкий, задиристый человек с темпераментом фокстерьера, но перед Сарториусом он трепещет и раболепствует. Он кланяется Бланш и приветствует ее словами: «С добрым утром, мисс». Она проходит мимо, едва удостоив его презрительным кивком.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Ликчиз. С добрым утром, сэр.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(грубо и отрывисто). Здравствуйте!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Ликчиз (достает из чемодана мешочек с деньгами). Сегодня немного, сэр. Я только что имел честь познакомиться с доктором Тренчем, сэр.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(недовольным тоном, поднимая глаза от листка, на котором пишет). Вот как?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Ликчиз. Да, сэр. Доктор Тренч просил указать ему дорогу со станции и был так добр, что подвез меня в экипаже.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А где же он сам?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Ликчиз. Задержался в вестибюле, сэр, вместе со своим другом. Наверно, беседует с мисс Сарториус.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С каким таким другом?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Ликчиз. С ним еще господин. Мистер Кокэйн.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Я вижу, вы уже с ними разговорились?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Ликчиз. Мы ведь вместе ехали со станции, сэр.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(резко). Почему вы не приехали девятичасовым?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Ликчиз. Я думал...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Ладно. Теперь это уже не исправишь, так что неважно, что вы думали. Но впредь не извольте откладывать мои дела до последней минуты. Как там в Сент-Джайлзе? Были еще неприятности?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Ликчиз. Санитарный инспектор придирается из-за дома номер тринадцать по Робинз Роу. Говорит, что будет жаловаться в церковный совет.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Вы ему сказали, что я член церковного совета?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Ликчиз. Да, сэр.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Ну?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Ликчиз. Он говорит, что так и знал, а то вы не посмели бы так нагло нарушать закон. Я ведь только передаю его слова, сэр.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Гм! Вы узнали, как его фамилия?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Ликчиз. Узнал, сэр. Спикмэн.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Запишите ее в календаре — против того дня, когда будет заседание санитарной комиссии. Я научу мистера Спикмэна с большим уважением относиться к церковному совету.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Ликчиз (с сомнением). Церковный совет ему ничего не может сделать, сэр. Он подчинен только городскому управлению.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Я вас об этом не спрашивал. Покажите счета.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Ликчиз достает приходо-расходную книгу, подает ее Сарториусу и записывает, что ему велено, в лежащем на столе календаре, все время тревожно поглядывая на Сарториуса, погруженного в просмотр счетов.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(Встает, хмуря брови.) Один фунт четыре шиллинга за ремонт по дому номер тринадцать. Это еще что такое?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Ликчиз. Это за ремонт лестницы, сэр, на третьем этаже. По ней прямо ходить опасно. Ступеньки чуть не все поломаны, а перил вовсе нет. Я велел приколотить там несколько досок.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Досок? Это для чего же? Чтобы жильцам было чем топить, что ли? Они ведь все сожгут, до последней щепки. Вы израсходовали двадцать четыре шиллинга моих денег на дрова для квартирантов.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Ликчиз. Там надо бы каменную лестницу, сэр. Это в конечном счете дало бы экономию. Священник говорит...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Кто-о?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Ликчиз. Священник, сэр, всего-навсего священник. Не то чтобы я очень с ним считался, но если бы вы знали, как он меня извел с этой лестницей...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Я англичанин, и я не потерплю, чтобы какой-то священник вмешивался в мои дела. (Вдруг грозно поворачивается к Ликчизу.) Послушайте-ка, мистер Ликчиз! Вот уже третий раз за этот год вы мне подаете счета на ремонт стоимостью выше одного фунта. Я вам неоднократно объяснял, что это не какие-нибудь роскошные квартиры в Вест-Энде. Я вас не раз предупреждал, чтобы вы не смели болтать о моих делах с посторонними. Вам не угодно считаться с моими желаниями? Хорошо. Вы уволены.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Ликчиз (в ужасе). Что вы, сэр! Ради бога...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(жестко). Вы уволены.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Ликчиз. Мистер Сарториус, это несправедливо! Это несправедливо, сэр! Ни один человек на свете не мог бы больше, чем я, выжать из этих несчастных бедняков или меньше при этом истратить! Я так замарал себе руки на этой работе, что для чистого дела они уже и не годятся. А теперь вы меня выгоняете...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(перебивая его, угрожающим тоном). Это что за разговоры о грязных руках? Если я узнаю, что вы хоть на волос отступили от буквы закона, я сам упеку вас под суд. Знаете, что нужно для того, чтобы руки у вас всегда были чисты? Не обманывать доверия своего хозяина. Запишите это себе на память — пригодится на новой службе.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Горничная (распахивая дверь). Мистер Тренч и мистер Кокэйн!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Входят Кокэйн и Тренч. Тренч франтовски одет; он в прекрасном настроении. У Кокэйна вид крайне самодовольный.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Здравствуйте, доктор Тренч. С добрым утром, мистер Кокэйн. Рад вас видеть у себя. Мистер Ликчиз, положите счета и деньги на стол, я после просмотрю и рассчитаюсь с вами.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Ликчиз отходит к столу и в глубоком унынии начинает приводить в порядок счета. Горничная уходит.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(взглянул на Ликчиза). Мы вам не помешали, сэр?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Нисколько. Садитесь, пожалуйста. Боюсь, что я заставил вас ждать.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(садясь на стул, на котором сидела Бланш). О нет, ни капельки. Мы только что вошли. (Достает пачку писем и принимается ее развязывать.)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Кокэйн (подходит к столу у окна, но, прежде чем сесть, восхищенным взглядом обводит комнату). Сколько книг! Как вы, должно быть, счастливы здесь, мистер Сарториус. Литературная атмосфера.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(садится). А я в них и не заглядываю. Бланш — та иной раз берет что-нибудь почитать. Я этот дом выбрал главное из-за песчаной почвы. Процент смертности здесь очень низкий.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(торжествуя). Ну, я вам привез целую кучу писем. Все мои родные в восторге от того, что я решил наконец остепениться. Тетя Мария хочет, чтобы свадьба была нее в доме. (Подает Сарториусу письмо.)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Тетя Мария?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Кокэйн. Леди Роксдэл, дорогой мистер Сарториус. Он подразумевает леди Роксдэл. Выражайтесь же немного тактичнее, друг мой.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Ну да, леди Роксдэл. Дядя Гарри...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Кокэйн. Сэр Гарри Тренч. Его крестный отец, дорогой сэр, его крестный отец.</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Ну да, мой крестный. Веселый старикан. Он предлагает нам свой дом в Сент-Эндрюс, если мы захотим провести там медовый месяц. (Подает Сарториусу другое письмо.) Это, знаете, такой дом, что жить в нем, конечно, невозможно, ну а все-таки очень мило со стороны дядюшки, что он нам предложил, правда?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(с трудом скрывая удовольствие, которое он испытывает при упоминании стольких титулов). Без сомнения. Это весьма удовлетворительные письма, доктор Тренч.</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Вот, вот, я и говорю. Тетя Мария прямо молодчина? Почитайте там постскриптум: она говорит, что сразу узнала руку Кокэйна в моем письме. (Посмеиваясь.) Это ведь он его сочинял.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(обмениваясь взглядом с Кокэйном). Неужели? Очевидно, мистер Кокэйн сделал это с большим тактом.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Кокэйн. Вы слишком любезны, сэр.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(сияя). Ну, что вы теперь скажете, мистер Сарториус? Можно считать нашу помолвку окончательной?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Безусловно. (Встает и протягивает руку Тренчу. Тот тоже встает и трясет его руку, не находя слов от счастья.)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Кокэйн (становится между ними). Разрешите поздравить вас обоих. (Пожимает руки одновременно тому и другому.)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А теперь, господа, я должен пойти поговорить с дочерью. Доктор Тренч, надеюсь, вы не лишите меня удовольствия первому сообщить ей радостную весть? Мне столько раз приходилось ее огорчать, с тех пор как мы с вами познакомились. Разрешите покинуть вас на несколько минут?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Кокэйн (тоном дружеского протеста). Пожалуйста, сэр, о чем тут спрашивать?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Сделайте одолжение.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Благодарю вас. (Уходит.)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(опять посмеиваясь). Он, бедняга, думает, что это для нее новость! А она уже читала все письма.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Кокэйн. Никак не могу назвать ваше поведение корректным, Гарри. Вы поддерживали с ней тайную переписку...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Ликчиз (вкрадчиво). Господа...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Кокэйн (оборачиваются, они совсем забыли о его присутствии). Что?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Ликчиз (становится между ними, говорит подобострастно, но страшно волнуясь и спеша). Простите, господа, я хочу вас попросить... (Тренчу.) Я, собственно, к вам обращаюсь, сэр. Не могли бы вы замолвить за меня словечко хозяину? Он только что меня уволил. А у меня четверо детей, и я у них единственный кормилец. Одно ваше слово, сэр... В такой счастливый день он вам не откажет...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(в затруднении). Видите ли, мистер Ликчиз, по-моему, мне неудобно вмешиваться. Очень сожалею.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Кокэйн. Конечно, неудобно. Это был бы весьма дурной тон.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Ликчиз. Вы молоды, сэр, вы не понимаете, что это значит для такого, как я, потерять работу! Ну что вам стоит помочь бедному человеку? Позвольте, я вам расскажу, как было дело. Я только...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(ему жаль Ликчиза, но, чувствуя, что заступничество за него сулит неприятности, он рад придраться к случаю и напускает на себя официальный тон). Нет, я не стану слушать. Я вам скажу напрямик, мистер Ликчиз, что не считаю мистера Сарториуса способным поступать опрометчиво или бессердечно. Я с его стороны всегда встречал только доброту и великодушие; я полагаю, что в ваших делах он может разобраться лучше, чем 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Кокэйн (с пробудившимся любопытством). А по-моему, вам не мешает выслушать, Гарри. Вреда от этого не будет. Послушаем, что скажет мистер Ликчиз.</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Ликчиз. Да нет, сэр, не стоит. Уж раз этого человека называют добрым и великодушным!.. Ну, что уж тут.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(строго). Если вы хотите, чтобы я вам помог, мистер Ликчиз, то позвольте вам сказать, что вы избираете неправильный путь, дурно отзываясь о мистере Сарториусе.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Ликчиз. А я разве что против него говорю? Вот ваш друг свидетель: сказал я против него хоть что-нибудь?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Кокэйн. Верно. Совершенно верно. Будьте справедливы, Гарри.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Ликчиз. Помяните мое слово, господа, он еще обо мне пожалеет. И не позже как через неделю, когда новый агент будет сдавать ему квартирную плату. Вы сами почувствуете разницу, доктор Тренч, когда вы или ваши дети вступят во владение этими домами. Я выцарапывал деньги там, где никто другой в жизни бы не выцарапал. И вот благодарность! Смотрите сюда, джентльмены. Посмотрите на этот мешок с деньгами! Тут каждый пенни слезами полит; на него бы хлеба купить ребенку, потому что ребенок плачет от голода,—а я прихожу и выдираю последний грош у них из глотки. До тех пор пристаю, и требую, и угрожаю, пока не отдадут. Знаете, джентльмены, я уже очерствел на этой работе; но тут есть такие деньги, к которым я бы никогда не прикоснулся, кабы не страх, что мои собственные дети останутся без хлеба, если я не угожу хозяину. И вот только за то, что я истратил двадцать четыре шиллинга на ремонт лестницы, — а на этой лестнице уже три женщины покалечились, и случись еще такое, он бы непременно угодил под суд,—так вот за то, что я истратил эти гроши, он меня выгоняет!.. Слушать ничего не хочет, хотя я и предложил возместить этот расход из своего кармана, да и сейчас не отказываюсь, только бы вы, сэр, замолвили за меня словечко.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(в ужасе). Вы отнимали хлеб у голодного ребенка! Ну, знаете, так вам и надо. Будь я отцом одного из этих ребят, я бы вам кое-что похуже всякого увольнения показал! И мне еще за вас заступаться!.. Пальцем не шевельну, хотя б от этого зависело спасение вашей души, если только она у вас есть. Мистер Сарториус совершенно прав.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Ликчиз (смотрит на него во все глаза; и, как ни терзает его тревога, на миг она уступает место презрительному удивлению). Господи! Вы только послушайте, что он говорит! Ну и невинный же вы ягненок, как посмотрю я на вас, сэр! Вы что думаете — он меня уволил за то, что я был слишком жесток? Да как раз наоборот — за то, что я был недостаточно жесток. Ему ведь все мало; если б я с них шкуру живьем содрал, он бы и то сказал, что мало. Я не говорю, что он хуже всех домовладельцев в Лондоне,— есть такие, что хуже быть нельзя; но только если взять самого плохого, так и он ничем не лучше. А я, хоть и не пристало мне самому себя хвалить, я прямо скажу: лучшего управляющего, чем я, у него еще не бывало. Я столько выжимал из этих домов и так мало на них тратил, что никто даже не поверит, кто знаком с этими делами. Я знаю свои заслуги, доктор Тренч, и раз другие о них молчат, так приходится самому говорить.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Кокэйн. Что это за дома? Какого типа?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Ликчиз. Жилые дома, сэр, где квартиры сдаются понедельно. Комнату там можно снять, а то и полкомнаты, а то и угол. Выгодное дело, если умеючи за него взяться. Выгодней нету. Это подсчитано: с кубического фута такие дома дают больше дохода, чем самый шикарный особняк на Парк-лейн.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Я надеюсь, что у мистера Сарториуса не много таких домов, как бы они ни были доходны.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Ликчиз. А у него только такие и есть. Это-то и показывает, какая у него деловая сметка. Он всегда так и поступал: как только накопит несколько сотен фунтов, так сейчас и покупает старые дома. Такие дома, сэр, что вы бы нос зажали, довелись вам мимо пройти. У него есть дома в Сент-Джайлзе, есть в Мэрилебоне, есть в Бетнал Грине. Вы только посмотрите, как он сам живет,—уж значит это выгодное дело. Сам-то он ищет, где почва песчаная да где процент смертности низкий. А вот пойдемте как-нибудь со мной на Робинз Роу, — я вам покажу, какая там почва и какой процент смертности. И заметьте, что это все моими руками добываете; сам-то он небось не пойдет собирать с жильцов квартирную плату!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Вы хотите сказать, что все его доходы, все его состояние — из этого источника?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Ликчиз. А как же? Все до последнего пенни.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так потрясен, что вынужден сесть.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Кокэйн (смотрит на него с состраданием). Ах, дорогой мой друг, алчность — это корень всех зол.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Ликчиз. Да, сэр. И каждый из нас не прочь иметь у себя в саду деревце от этого корня.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Кокэйн (высокомерно). Я не с вами говорю, мистер Ликчиз. Не хочу судить вас слишком строго, но профессия сборщика квартирной платы всегда внушала мне особое отвращение.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Ликчиз. Профессия как профессия, не хуже многих других. А мне нужно о детях думать.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Кокэйн. Согласен. Это оправдание у вас действительно есть. И оно есть также у нашего друга Сарториуса. Его привязанность к дочери многое искупает... безусловно многое искупает.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Ликчиз. Она счастливая дочь, сэр. Немало дочерей выгоняли на улицу для того, чтобы Сарториус мог тешить свои родительские чувства. Что поделаешь, сэр, в делах всегда так. (Вкрадчиво.) А теперь, сэр, когда ваш друг знает, что я не виноват, он ведь не откажется замолвить за меня словечко?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(сердито встает). И не подумаю. Все это мерзость с начала и до конца, и вы, как пособник, ничего лучшего и не заслуживаете. Я уже сталкивался с такими фактами, когда работал в больнице. И у меня прямо кровь закипала, когда я думал, что ничего против этого нельзя сделать.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Ликчиз (не в силах сдержать накопившееся раздражение). Вот как, сэр! Мерзость-то мерзость, а от своей доли небось не откажетесь, когда женитесь на мисс Бланш. (Яростно.) Кто из нас хуже, хотел бы я знать,— я ли, который выдирает эти деньги у людей из глотки для того, чтобы мои дети не остались без крова, или вы, который тратите их на свои удовольствия да еще норовите свалить вину на другого!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Кокэйн. Совершенно неподходящие выражения в разговоре с джентльменом, мистер Ликчиз. Прямо какой-то революционный душок...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Ликчиз. Может быть. Но только Робинз Роу не школа светских манер. Вы походите там недельку, другую... Вот меня увольняют, так не угодно ли на мое место? Там всего наслушаетесь.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Кокэйн (с достоинством). Вы знаете, с кем вы говорите, милейший?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Ликчиз (дерзко). Очень даже хорошо знаю. Да нс больно вы мне нужны — и вы и все вам подобные! Я беден, вот в чем загвоздка! Беден — ну, значит, жулик! И жалеть меня нечего и заступаться не надо, — прибыли-то вам от этого ведь никакой нет! (Опомнившись, униженным тоном Трснчу.) Одно только словечко, сэр! Что вам стоит! В дверях появляется Сарториус, они его не замечают.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Пожалейте бедного человека!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Вы сами, кажется, не слишком жалели других, по собственным вашим признаниям.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Ликчиз (снова выходит из себя). Побольше, чем ваш драгоценный тестюшка. Я во всяком случае... (Ледяной голос Сарториуса заставляет его застыть на месте) .</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Будьте любезны явиться сюда завтра, мистер Ликчиз, не позже десяти утра; тогда мы закончим наши дела. Сегодня я вас больше не задерживаю.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Присмиревший Ликчиз уходит среди гробового молчания.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(После неловкой паузы продолжает.) Это один из моих агентов,—вернее, бывший мой агент. Мне пришлось его уволить, так как он неоднократно нарушал мои предписания.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молчит.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(Поборов смущение, говорит нарочито шутливым, поддразнивающим тоном, который не идет к нему ни при каких обстоятельствах, а в данную минуту кажется невыносимо фальшивым.) Бланш сейчас придет, Гарри. Тренча коробит.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Я полагаю, что теперь мне можно вас так называть. Не прогуляться ли нам с вами по саду, мистер Кокэйн? Мои цветники славятся на всю округу.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Кокэйн. С восторгом, дорогой мистер Сарториус, с восторгом! Ваша жизнь здесь — это идиллия, настоящая идиллия. Мы только что об этом говорили.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(лукаво). А Гарри и Бланш потом к нам присоединятся... Немного погодя. Она сейчас придет.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(торопливо). Нет! Я сейчас не могу с ней разговаривать.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(посмеиваясь). Да неужели! Ха-ха!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От этого смеха, который он слышит впервые, Тренча всего передергивает. Даже Кокэйна берет оторопь, но он тотчас же овладевает собой.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Кокэйн. Ха-ха-ха! Хо! хо!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Да вы не понимаете...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Нс понимаем? Так-таки и не понимаем? А, мистер Кокэйн? Ха-ха!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Кокэйн. Где уж понять! Ха! ха! ха!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Уходят, продолжая смеяться. Тренч, внутренне содрогаясь, опускается на стул. В дверях появляется Бланш. Лицо ее вспыхивает радостью, когда она видит, что он один. Она на цыпочках подходит к нему сзади и зажимает ему глаза. Он вскрикивает от неожиданности и, резко вскочив, вырывается из ее рук.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Бланш (удивленно). Гарри!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(силясь быть вежливым). Простите, пожалуйста! Задумался... Пожалуйста, садитесь.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Бланш (подозрительно смотрит на него). Что-нибудь случилось? (Не спеша усаживается возле письменного стола.) Тренч садится на место Кокэйна.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Нет, нет ничего.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Бланш. Папа вас чем-нибудь обидел?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Мы с ним почти и не разговаривали. (Встает, берет свой стул и ставит его рядом со стулом Бланш Это ей больше нравится. Она глядит на него с самой обворожительной улыбкой. У него вырывается что-то вроде рыдания, он хватает ее за руки и страстно их целует. Затем, заглядывая ей в глаза, торжественно спрашивает.) Бланш! Вы любите деньги?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Бланш (весело). Очень. А вы хотите мне дать?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(морщится). Не шутите с этим, это очень серьезно. Знаете ли вы, что мы будем очень бедны?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Бланш. Вот почему у вас был такой вид, словно у вас болят зубы?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(умоляюще). Дорогая! Право, это совсем не шутки. Знаете ли вы, что все мои доходы составляют семьсот фунтов в год?</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Бланш. Это ужасно!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Гренч. Бланш, да послушай же! Говорю тебе, это очень серьезно!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Бланш. Мой дорогой мальчик! На эту сумму, пожалуй, нелегко вести хозяйство, не будь у меня своих денег. Но папа обещал, что после замужества я стану еще богаче, чем сейчас.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Гренч. Нет, мы можем рассчитывать только на эти семьсот фунтов. Мы должны сами себя содержать.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Бланш. А это так и будет, Гарри. Только если бы ты меня кормил на эти семьсот фунтов, ты стал бы вдвое беднее; а вместо того я сделаю тебя вдвое богаче.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качает головой.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Разве папа что-нибудь возражает?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(встает со вздохом и ставит свой стул на прежнее место). Нет, он не возражает. (Садится, повесив голову.)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Когда Бланш опять заговаривает, по ее лицу и голосу видно, что в ней нарастает раздражение.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Бланш. Гарри. Тебе гордость не позволяет брать деньги у папы?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Да, Бланш. Гордость не позволяет.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Бланш (помолчав). Это нехорошо по отношению ко мне, Гарри.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Не сердись на меня, Бланш... Я... я не могу тебе объяснить. В конце концов это вполне естественно.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Бланш. А тебе не приходило в голову, что у меня тоже есть гордость?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Ну, это пустяки. Про тебя никто не подумает, что ты вышла замуж ради денег.</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Бланш. А если и подумает, то не осудит. И тебя тоже. (Встает и принимается беспокойно ходить взад и вперед.) Гарри, мы не можем жить на семьсот фунтов в год. И нечестно требовать этого от меня только потому, что ты боишься, как бы люди о тебе плохо не подумали.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Дело не только в этом, Бланш.</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Бланш. А в чем же?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Да нет, ни в чем... я просто...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Бланш (подходит к нему сзади, кладет руки на плечи и, нагнувшись к нему, говорит с наигранной шутливостью). Ну конечно, ни в чем. Не глупи, Гарри. Будь пай-мальчиком и выслушай меня. Я знаю, как мы сделаем. У тебя есть гордость, ты не хочешь жить на мой счет. А у меня тоже есть гордость, и я не хочу жить на твой. У тебя семьсот фунтов в год. Я попрошу папу, чтобы он пока давал мне тоже ровно семьсот. Вот мы и будем квиты. Против этого тебе уж нечего возразить.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Это невозможно.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Бланш. Невозможно?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Да, невозможно. Я твердо решил, что ни одного пенни не возьму у твоего отца.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Бланш. Да ведь он мне даст эти деньги, а не тебе.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Это все равно. (Хочет сыграть на чувстве.) Я так люблю тебя, что не вижу разницы. (Нерешительно протягивает ей руку через плечо. Она с такой же нерешительностью берет ее. Оба искренне стремятся к примирению.)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Бланш. Это очень мило сказано, Гарри. Но я уверена, что тут еще что-то кроется, что мне следовало бы знать. Может быть, папа тебя все-таки обидел?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 xml:space="preserve">Тренч. Нет, он был очень добр... то есть по крайней мере со мной. Дело не в этом. Ты все равно не догадаешься, Бланш. Да и не к чему тебе знать. Ты только огорчишься, а пожалуй, еще и рассердишься. Это, конечно, не надо так понимать, что мы всю жизнь будем жить па семьсот фунтов в год. Я всерьез займусь медициной. Увидишь, как я буду работать! До кровавых мозолей. </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Бланш (играет его пальцами, все еще склонившись над ним). Но я совсем не хочу, чтоб у тебя были кровавые мозоли. Гарри, я требую, чтобы ты объяснил мне, в чем дело. (Он отнимает у нее руку. Она вспыхивает гневным румянцем, и когда заговаривает, в голосе ее нет и следа благовоспитанных, светских интонаций.) Ненавижу секреты! И не выношу, когда со мной обращаются как с ребенком!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(ему не нравится ее тон). Тут нечего объяснять. Просто я считаю неудобным пользоваться щедростью вашего отца, вот и все.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Бланш. Полчаса тому назад, когда мы разговаривали в зале и вы показывали мне письма, вы не находили это неудобным. Ваши родные не находят это неудобным. У них нет возражений против нашего брака. А у вас теперь, значит, есть?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(серьезно). Не против брака, Бланш. Речь идет только о деньгах.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Бланш (умоляюще; еще раз голос ее становится мягким и кротким). Гарри, не будем ссориться. Не надо. Папа никогда не допустит, чтобы я целиком зависела от тебя. И, правду сказать, мне это самой не нравится. Если ты заикнешься ему об этом, он разорвет нашу помолвку. Только этого ты и добьешься.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(упрямо). Тут уж я ничего не могу поделать.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Бланш (бледнея от бешенства). Ничего не можешь! А... я начинаю понимать. Хорошо, я избавлю вас от хлопот. Можете сказать папе, что я вам отказала. Это разрешит все ваши затруднения.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(поражен). Бланш! Что с тобой? Ты обиделась?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Бланш. Обиделась! Вы еще смеете спрашивать!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Смеете!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Бланш. Гораздо достойней было бы признаться, что вы только играли мной тогда, на Рейне! Зачем вы сегодня приехали? Зачем писали вашим родным?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Бланш! Ты сердишься и сама не знаешь, что говоришь...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Бланш. Это не ответ. Вы надеялись, что ваши родные не согласятся, — а они как раз и согласились; видно, рады поскорей сбыть вас с рук. Просто сбежать у вас совести не хватило, а сказать правду стыдно. Вот вы и придумали — разозлить меня до того, чтобы я сама от вас отказалась. Очень красиво и совершенно по-мужски — постараться свалить всю вину на женщину! Хорошо, будь по-вашему: возвращаю вам ваше слово. Только лучше бы вы придумали другой способ открыть мне глаза, хоть самый грубый... ударили бы меня, что ли, чем вот так вилять, как вы сейчас!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(в гневе). Вилять!.. Ну, знаете, если б я думал, что вы способны так кидаться на человека, я б с вами никогда не заговорил. Мне что-то и впредь с вами говорить не хочется.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Бланш. И не придется. Больше никогда не придется. Уж я об этом позабочусь. (Бежит к двери.)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(встревожен). Что вы хотите сделать?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Бланш. Принести ваши письма — ваши лживые письма — и ваши подарки — ваши ненавистные подарки, и вернуть их вам. Я очень рада, что наша помолвка расстроилась; я никогда...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 ту минуту, когда Бланш берется за ручку, дверь отворяется изнутри; входит Сарториус и плотно затворяет дверь за собой.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(перебивает ее, строго). Тише, Бланш! Ты уж себя не помнишь, кричишь так, что слышно по всему дому. В чем дело?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Бланш (она в таком бешенстве, что ей безразлично, слышит ли ее кто-нибудь или нет). А это ты у него спроси. Денег, видите ли, брать не хочет! Придумал благовидный предлог!</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Предлог? Для чего предлог?</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Бланш. Для того, чтобы меня бросить.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(возмущенно). Никогда я не говорил...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Бланш (еще более возмущенно). Нет, говорил! Говорил! Вы только это и говорили!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Бланш и Тренч говорят оба сразу, каждый старается перекричать другого.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Совсем я не хочу вас бросить! Неправда! Вы сами знаете, что неправда! Ложь! Наглая ложь! Я не потерплю...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Бланш. Нет, хотите, хотите! Но я вас сама знать не желаю! Ненавижу вас! Всегда ненавидела! Грубый, наглый, подлый...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(выйдя из терпения). Молчать! (Еще более грозно.) Молчать!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Бланш и Тренч умолкают.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(Твердо продолжает.) Бланш! Надо все-таки владеть собой. Я уже предупреждал тебя, что не потерплю таких сцен. Прислуга все слышит. Доктор Тренч может сам за себя ответить. А тебе лучше всего уйти. (Распахивает дверь оранжереи и зовет.) Мистер Кокэйн, можно вас сюда па минутку?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Кокэйн (из оранжереи). Иду, дорогой мистер Сарториус, иду. (Появляется в дверях.)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Бланш. Я и сама не хочу тут оставаться. Надеюсь, что когда я вернусь, ты будешь один, без посторонних. У Тренча вырывается нечленораздельное восклицание. Бланш уходит, по пути окинув Кокэйна гневным взглядом. Он удивленно смотрит ей вслед, потом вопросительно глядит на обоих мужчин. Сарториус сердито захлопывает дверь и поворачивается к Тренчу.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(вызывающе). Ну, сэр...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(перебивает, еще более вызывающе). Что, сэр?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Кокэпн (становится между ними). Спокойнее, дорогой мой друг, спокойнее. Учтивость, Гарри, соблюдайте учтивость.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(овладевает собой). Если вы хотите мне что-то сказать, мистер Тренч, я готов вас выслушать. А затем разрешите сказать мне.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(пристыжен). Простите. Виноват. Выкладывайте.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Должен ли я это понимать так, что вы отказываетесь жениться на моей дочери?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Ничего подобного. Это она отказывается выйти за меня замуж. Но так или иначе, а мы не женимся, если вы об этом спрашиваете.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Доктор Тренч, я буду с вами откровенен. Я знаю, что Бланш не в меру вспыльчива. Это такая же неотъемлемая ее черта, как сильная воля и большая смелость, — в такой степени эти качества редко встречаются даже у мужчин. С этим вам нужно заранее примириться. Если для этой ссоры нет других причин, кроме характера Бланш, то, поверьте мне, завтра все забудется. Но я понял из се слов, что возникли какие-то препятствия из-за денег.</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(снова приходя в волнение). Все препятствия были с ее стороны. Да это бы еще ничего, но она тут такого наговорила!.. Показала, что вот настолько (делает жест пальцами) меня не любит!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Кокэйн (умиротворяющим тоном). Дорогой мой друг...</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Замолчите, Билли! После таких сцен, право, отпадает охота даже глядеть на женщин. Вы посудите сами, мистер Сарториус. Я ей объяснил положение со всей деликатностью, со всей осторожностью, ни словом не упомянул о причинах, только спросил, согласна ли она жить на один мой доход, а она накинулась на меня, словно я грубиян какой-нибудь!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Жить на один ваш доход! Это невозможно: моя дочь привыкла совсем к другой обстановке. Разве я не сказал уже, что дам необходимые средства? Разве Бланш не говорила вам, что я ей обещал?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Да, да, я знаю, мистер Сарториус. И я очень вам благодарен. Но я предпочел бы ничего не брать у вас, кроме самой Бланш.</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Почему же вы раньше этого не сказали?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Неважно почему. Не будем говорить об этом.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Неважно! Нет, это очень важно, сэр. Я требую ответа. Почему вы не сказали раньше?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Раньше я сам не знал.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(раздражен). Так надо было знать, прежде чем брать на себя такое серьезное обязательство. (Начинает возбужденно ходить по комнате.)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(в негодовании). Надо было знать! Кокэйн, ну где тут здравый смысл? (Лицо Кокэйна выражает усилие беспристрастно оценить положение, но он ничего не отвечает, и Тренч снова обращается к Сарториусу, на этот раз гораздо менее почтительным топом.) Откуда мне, черт возьми, было знать? Вы мне ничего не говорили.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Не увертывайтесь, сэр. Вы только что сказали, что раньше сами не знали своих намерений.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Ничего подобного я не говорил. Я сказал, что не знал, откуда у вас деньги.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Это ложь! 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Кокэйн. Спокойнее, дорогой мистер Сарториус. Спокойнее, Гарри. Возьмите себя в руки. Suaviter in modo, fort...5</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Пускай сперва он себя возьмет! Набрасывается на меня чуть не с кулаками!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Мистер Кокэйн, будьте свидетелем. Я дал исчерпывающие объяснения по этому вопросу. Я сказал, что своим положением я обязан только самому себе: все, что у меня есть, нажито моим трудом. И я этого не стыжусь.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И все вранье. Я только что узнал от вашего агента, этого... Ликчиза, или как его там зовут, как вы нажили состояние. Вымогали последние гроши у несчастных бедняков, не брезгуя при этом пускать в ход угрозы и насилие и всякого рода мелкое тиранство!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(в ярости). Сэр!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Угрожающе смотрят друг на друга.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Кокэйн (кротко). За квартиру нужно платить, дорогой мой. Тут ничего не поделаешь, Гарри, ничего не поделаешь. Тренч в сердцах отворачивается. Сарториус с минуту смотрит на него в раздумье, затем, снова приняв спокойный и полный достоинства вид, говорит с подчеркнутой вежливостью, но также и с ноткой снисхождения к его молодости и неразумию.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Боюсь, доктор Тренч, что вы еще очень неопытны в делах. Простите, что я на минуту забыл об этом. Могу я попросить вас воздержаться от окончательного приговора до тех пор, пока мы с вами не побеседуем спокойно и обстоятельно и не обсудим со всех сторон ваши сентиментальные представления? Не обижайтесь, что я так их называю. (Берется за стул и жестом предлагает Тренчу сесть на другой, рядом.)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Кокэйн. Очень деликатно выражено, дорогой мистер Сарториус. Гарри, сядьте и выслушайте... и давайте обсудим дело спокойно и беспристрастно. Не упрямьтесь.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Хорошо, я сяду и выслушаю. Только пе знаю; как вы ухитритесь из черного сделать белое. И мне надоело, что все мне читают нотации, словно я тут один виноват. (Садится.)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Кокэйн подсаживается к нему справа. Все приготовляются к обстоятельному разговору.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Прежде всего, доктор Тренч, договоримся: надеюсь, что вы не социалист и не что-нибудь подобное?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Конечно, нет. Я консерватор... то есть... по крайней мере если б я дал себе труд голосовать, то я бы подал голос за кандидата консерваторов.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Кокэйн. Правильно, Гарри, правильно! Верность старому знамени!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Я очень рад, что хоть в этом у нас нет разногласий. Я, само собой разумеется, тоже консерватор; не какой-нибудь узкий и закоснелый ретроград, не враг истинного прогресса, но все же консерватор. Что касается Ликчиза, то тут довольно сказать одно: не далее как сегодня я его уволил за то, что он обманул мое доверие; поэтому его нельзя считать беспристрастным и незаинтересованным свидетелем. Теперь о моих делах. Я предоставляю жилище очень бедным людям, — которым ведь тоже нужен кров над головой, — за плату, соответствующую их скромным средствам. Вы ведь не станете требовать, чтобы я это делал даром?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Это все очень мило, но вопрос в том, какого рода жилье вы им даете за эту плату? Человек должен где-то жить, а не то его сажают в тюрьму. Этим и пользуются и заставляют его платить за грязный угол, не пригодный даже под собачью конуру. Почему вы не строите приличные дома и не даете людям полноценный товар за их деньги?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(полный сострадания к такой наивности). Мой юный друг, бедняки не умеют жить в приличных домах; они их через неделю обратят в развалины. Вы мне не верите — испытайте сами. Поставьте на свой счет все недостающие перила и решетки, приделайте крышки к бакам для воды и мусорным ящикам — и через три дня ни одной не окажется на месте: сожгут, сэр, все сожгут до последней щепки. Я их не виню; им нужно топливо, а достать его другим способом они часто не имеют возможности. Но я не могу без конца тратить деньги на ремонт только для того, чтобы они все растащили, когда мне с трудом удается выцарапать у них четыре шиллинга шесть пенсов в неделю за комнату, что в Лондоне является нормальной квартирной платой. Нет, джентльмены, есть такая степень бедности, когда людям нельзя помочь, как бы вы им ни сочувствовали. В конечном счете это им приносит больше вреда, чем пользы. Я предпочитаю сберечь деньги и построить лишний дом для тех, кто совсем не имеет крова, — и отложить кое-что для Бланш. (Смотрит на своих собеседников.)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Оба молчат; Тренча не убедили эти доводы, но он пасует перед красноречием Сарториуса; Кокэйн сокрушенно задумался.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(Сдвигает брови, подается вперед на стуле, словно готовясь к прыжку, и с ударением спрашивает у Тренча.) А теперь, доктор Тренч, разрешите у вас спросить, откуда берется ваш доход?</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(вызывающе). Из процентов по ценным бумагам. Не от сдачи домов внаем. Тут по крайней мере я чист. Из процентов по закладной.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(с силой). Да, по закладной на мои дома. Когда я, по вашему выражению, вымогаю у бедняков то, что они сами по доброй воле согласились мне платить, я не смею истратить ни единого пенни из этих денег до тех пор, пока не выплачу вам ваши семьсот фунтов в год. Что Ликчиз делал для меня, то я делаю для вас. Оба мы только посредники, а хозяин — вы. И так как из-за бедности моих клиентов мое дело сопряжено с коммерческим риском, то вы и тянете с меня чудовищный и ни с чем не сообразный процент — семь годовых! — и тем самым заставляете меня в свою очередь выжимать последний фартинг из квартирантов. И, однако, доктор Тренч, хотя сами вы никогда палец о палец не ударили ради собственного благополучия, вы не постеснялись говорить обо мне с презрением только потому, что я обращаю всю свою энергию и весь свой опыт на управление нашим имуществом и на то, чтобы поддерживать его в удовлетворительном состоянии.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Кокэйн (с облегчением). Превосходно, дорогой мистер Сарториус, превосходно! Я чувствовал, что Тренч говорит вздор, непрактический вздор. Прекратим этот разговор, дорогой мой друг, вы только ставите себя в смешное положение, когда беретесь судить о делах. Я вам говорил, что тут ничего не поделаешь.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(ошеломлен). Вы хотите сказать, что я такой же негодяй, как и вы?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Кокэйн. Стыдитесь, Гарри, стыдитесь! Какая бестактность! Будьте джентльменом, извинитесь.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Разрешите мне, мистер Кокэйн. (Тренчу.) Если, говоря, что вы такой же негодяй, как я, вы подразумеваете, что вы так же бессильны, как и я, изменить нынешний строй общества, то вы, к сожалению, правы.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отвечает не сразу. Он смотрит на Сарториуса, широко раскрыв глаза, потом, опустив голову, тупо глядит в землю, свесив между колен руки со сплетенными пальцами, — моральный банкрот, живая картина душевного упадка. Кокэйн подходит к нему и с видом сочувствия кладет руку ему на плечо.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Кокэйн (мягко). Ну же, Гарри, ну! Возьмите себя в руки. Мистер Сарториус ждет ответа.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(все еще подавленный, медленно разжимает пальцы, выпрямляется, упершись ладонями в колени, обдергивает жилет; он пытается философски отнестись к постигшему его разочарованию). Да, кто сам живет в стеклянном доме, тот не смеет бросать камнями в других. Но, честное слово, я не знал, что мой дом стеклянный, пока вы мне не показали. Прошу прощенья. (Протягивает руку Сарториусу.)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Ни слова больше, Гарри. Ваши чувства делают вам честь. Уверяю вас, что я сам их разделяю. Всякий, в ком есть сердце, хотел бы, чтобы другой, лучший порядок вещей был практически осуществим. Но, к несчастью, это не так.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(несколько утешен). По-видимому, 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Кокэйн. Вы правы, дорогой мистер Сарториус, вы безусловно правы. Всему виной прирост населения.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(Тренчу). Надеюсь, я убедил вас, сэр, что вам нет оснований возражать против того, чтобы Бланш брала деньги у меня, — не больше, чем мне против того, чтобы она брала их у вас.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(в унылом раздумье). Да, по-видимому, так. Похоже, что мы все одна шайка. Простите, что я тут так нашумел.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Ну что вы, есть о чем говорить. Наоборот, очень благодарен вам за то, что вы умолчали перед Бланш о причине ваших сомнений. Это в высшей степени благородно с вашей стороны. Пожалуй, лучше ей и впредь ничего не знать.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(с волнением). Но я должен ей объяснить. Вы видели, как она рассердилась.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Предоставьте это мне. (Смотрит на часы, затем звонит.) Скоро завтрак. Вы, может быть, захотите почиститься с дороги, а я тем временем поговорю с Бланш; надеюсь, что все обойдется к нашему общему удовольствию.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Входит горничная.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(Обращается к ней своим обычным повелительным тоном.) Скажите мисс Бланш, чтобы она пришла сюда.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Горничная (лицо у нее заметно вытягивается). Слушаю, сэр. (Нерешительно идет к двери.)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(передумав). Подождите.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Она останавливается.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Пойдите к мисс Бланш, спросите ее от меня, как она себя чувствует, и скажите, что я здесь один и хотел бы видеть ее на минутку, если она не занята.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Горничная (с облегчением). Слушаю, сэр. (Уходит.)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Позвольте, я вас провожу в вашу комнату, Гарри. Надеюсь, вы скоро будете чувствовать себя здесь как дома. Вам тоже, мистер Кокэйн, надо у нас освоиться. Пойдемте, пока не пришла Бланш. (Направляется к двери.)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Кокэйн (следуя за ним, весело). После нашей маленькой дискуссии у меня появился прекрасный аппетит.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(мрачно). А у меня пропал.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распахивает перед ними дверь. Они выходят. Он сам уже на пороге, когда возвращается горничная. Это кроткая, чувствительная девушка, глаза у нее на мокром месте, она и сейчас еле сдерживает слезы.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Ну? Придет мисс Бланш?</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Горничная. Да, сэр. Кажется, придет, сэр.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Подождите ее здесь и скажите, что я сейчас вернусь — только провожу доктора Тренча в его комнату. Горничная. Слушаю, сэр. (Входит в комнату. Когда она проходит мимо Сарториуса, у нее вырывается сдавленное рыдание.)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окидывает ее подозрительным взглядом и, притворив дверь, идет за ней.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(понизив голос). Что с вами?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Горничная (всхлипнув). Ничего, сэр.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(все так же вполголоса, но угрожающим тоном). Извольте вести себя прилично, когда у нас гости. Слышите?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Горничная. Да, сэр.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уходит. Слышен его голос за дверью: «Простите, я вас задержал, надо было кое-что сказать прислуге», и ответы Тренча: «Ничего, пожалуйста», и Кокэйна: «Пожалуйста, пожалуйста, дорогой мистер Сарториус». Голоса замирают в отдалении. Горничная сморкается, вытирает глаза, подходит к книжному шкафу и достает из ящика лист оберточной бумаги и клубок шпагата, кладет все на стол. Она еще не совсем успокоилась и по временам всхлипывает. Входит Бланш со шкатулкой в руках. Ее лицо в эту минуту — лицо сильной, решительной женщины, охваченной неудержимым гневом. Горничная смотрит на нее взглядом, выражающим одновременно оскорбленную преданность и физический страх.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Бланш (оглядываясь). Где папа?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Горничная (дрожащим голосом, стараясь умилостивить ее). Он сказал, что сейчас придет, мисс. Сказал, что сию минуту. Я приготовила бумагу, мисс. И бечевку. (Расстилает бумагу на столе.) Позвольте, я заверну.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Бланш. Не надо. Не суйтесь не в свое дело. (Опрокидывает шкатулку. На бумагу выпадает связка писем и несколько драгоценностей. Бланш срывает с пальца кольцо и так стремительно кидает его в общую кучу, что оно скатывается со стола на ковер. Горничная покорно подбирает его и кладет на стол. При этом она опять всхлипывает и утирает глаза.) Чего вы плачете?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Горничная (жалобно). Вы так грубо со мной разговариваете, мисс Бланш. А я вас так люблю. Никто другой не стал бы это терпеть.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Бланш. Ну так уходите. Вы мне не нужны. Слышите? Убирайтесь.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Горничная (в отчаянии, падая на колени). Нет, нет, мисс Бланш! Не прогоняйте меня! Пожалуйста...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Бланш (с отвращением). Фу! Видеть вас не могу!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Горничная горько плачет, уязвленная в самое сердце.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Перестаньте реветь. Они ушли?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Горничная (плача). Ох, как вы могли мне это сказать, мисс Бланш. А я вас так...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Бланш (хватает ее за волосы и за горло). Перестань реветь! Убью!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Горничная (умоляет и уговаривает, но все вполголоса, чтобы их не услышали). Пустите, мисс Бланш, вы же потом сами пожалеете, ведь всегда так. Вспомните, как в прошлый раз я расшибла себе голову...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Бланш (в бешенстве). Ты будешь отвечать или нет? Они ушли?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Горничная. Ликчиз ушел, он ужасно... (У нее вырывается сдавленный крик — видно, пальцы Бланш крепко впились в нее.)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Бланш. Я тебя о Ликчизе спрашиваю? Дрянь! Ведь сама знаешь! Ты это нарочно!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Горничная (задыхаясь). Они остались завтракать.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Бланш (напряженно смотрит ей в лицо). А он?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Горничная (шепотом, сочувственно кивая). Он тоже, мисс.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Бланш отпускает ее и стоит подавленная, с выражением отчаяния на лице. Горничная, определив, что приступ гнева кончился и ей больше не угрожает насилие, садится на корточки и пытается привести в порядок волосы и наколку, по временам всхлипывая от изнеможения и боли.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Ну вот, теперь у меня руки дрожат, и вся посуда будет звенеть на подносе, и все это заметят. Как вам не совестно, мисс Бланш...</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Кашель Сарториуса за дверью.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Бланш (быстро). Тсс! Встаньте!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Горничная вскакивает и, приняв степенный вид, проходит к двери мимо Сарториуса. Сарториус провожает ее строгим взглядом и подходит к Бланш. Горничная тихо затворяет за собой дверь.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(сокрушенным тоном). Дитя мое, неужели ты не можешь совладать со своим нравом?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Бланш (тяжело дышит, успокаиваясь после припадка). Не могу. И не хочу. Я и так стараюсь. Кто меня любит, тот не покинет меня из-за моего нрава. Я никому его не показываю, кроме этой девушки, и одна она из всех наших слуг не берет расчета.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Но, дорогая, вспомни, что у нас за завтраком будут гости. Я и решил сперва поговорить с тобой -сказать, что я все уладил с Тренчем. Это Ликчиз ему бог знает чего наплел. Тренч просто дурак, молодо-зелено! Ну, да я все уладил.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Бланш. Я не хочу выходить замуж за дурака.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Тогда тебе придется поискать себе мужа старше тридцати лет. Нельзя требовать слишком много, дитя мое. Ты будешь богаче своего мужа и, как мне кажется, умнее. Это не так плохо.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Бланш (прижимается к его плечу). Папа!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Что, дорогая?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Бланш. С этим замужеством... Могу я поступить так, как я сама хочу, или я должна сделать так, как ты хочешь?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(уклончиво). Бланш...</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Бланш. Нет, папа, ты должен мне ответить.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(отбрасывает всякую сдержанность и дает волю чувству). Дорогое мое дитя, поступай, как сама хочешь. И сейчас и всегда. У меня только одно желание — видеть мою девочку счастливой.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Бланш. Тогда я не выйду за него. Он насмеялся надо мной. Он считает нас ниже себя, он нас стыдится, он посмел сказать, что не хочет, чтобы ты благодетельствовал ему, — как будто в этом для него есть что-то позорное. А потом... все-таки соблазнился деньгами! (Бросается отцу на шею.) Папа! Я не хочу выходить замуж, я не хочу тебя покидать! Ведь нам до сих пор так хорошо жилось вместе! Мне даже думать противно о замужестве, я его совсем не люблю, я не хочу с тобой расставаться.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Входят Тренч и Кокэйн, но Бланш ничего не слышит, кроме собственного голоса, и не замечает их.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Только прогони его. Обещай, что его прогонишь, и мы по-старому будем жить вместе... (Видит Тренча.) Ах!.. (Прячет лицо на груди отца.)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(нервно). Надеюсь, мы не помешали...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(внушительно). Доктор Тренч! Моя дочь передумала.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(в замешательстве). Значит ли это...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Кокэйн (перебивает, чрезвычайно кислым тоном). Боюсь, мой дорогой друг, что при данных обстоятельствах это значит, что нам придется позавтракать где-нибудь в другом месте.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Но, мистер Сарториус, вы объяснили?..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(прямо ему в лицо). Я все объяснил, сэр. Прощайте.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вспыхнув, делает шаг вперед. Бланш выскальзывает из объятий отца и падает на стул. Сарториус, выпрямившись во весь рост, стоит над нею, как страж.</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(с негодованием отворачивается). Пойдем, Кокэйн.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Кокэйн. Пойдемте, Гарри, пойдемте.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уходит, очень сердитый. По дороге ему попадается горничная; в руках у нее поднос, вся посуда на нем звенит.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(Оборачивается к Сарториусу.) Я очень ошибся в вас, сэр, очень. Прощайте. (Уходит вслед за Тренчем.)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ДЕЙСТВИЕ ТРЕТЬЕ</w:t>
      </w:r>
    </w:p>
    <w:p>
      <w:pPr>
        <w:pStyle w:val="Style15"/>
        <w:spacing w:lineRule="auto" w:line="276" w:before="113" w:after="0"/>
        <w:ind w:left="0" w:right="0" w:hanging="0"/>
        <w:jc w:val="both"/>
        <w:rPr>
          <w:rFonts w:ascii="PT Astra Serif" w:hAnsi="PT Astra Serif"/>
        </w:rPr>
      </w:pPr>
      <w:r>
        <w:rPr>
          <w:rFonts w:ascii="PT Astra Serif" w:hAnsi="PT Astra Serif"/>
        </w:rPr>
        <w:t>Гостиная в доме Сарториуса на Бедфорд-сквер. Зимний вечер, топится камин, шторы опущены, и лампы зажжены. Сарториус и Бланш уныло сидят у камина. Горничная только что принесла кофе и расставляет чашки на столике между ними. Посреди комнаты большой стол. Если, стоя у стола, обернуться лицом к окнам, то направо находится концертный рояль, закрытый чем-то вроде постельного покрывала, что свидетельствует о том, что инструмент открывают редко, а может быть и никогда; на крышке рояля стоит миниатюрный мольберт с увеличенной фотографией Бланш. В комнате две двери: одна налево, ведущая в кабинет, другая в углу, около правого окна, ведущая в коридор. Бланш вяжет, возле нее рабочая корзинка. Сарториус сидит у самого камина и читает газету. Горничная уходит.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Бланш, дорогая.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Бланш. 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Сегодня мы долго беседовали с доктором насчет поездки за границу.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Бланш (нетерпеливо). Я совершенно здорова. И я не хочу ехать за границу. Мне даже думать об этом противно. Что ты все беспокоишься о моем здоровье?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Речь шла не о твоем здоровье, Бланш, а о моем.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Бланш (встает). О твоем? (Встревоженная, идет к отцу.) Папа! Ты болен?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Болезни придут, Бланш, ведь это неизбежно, и гораздо раньше, чем ты успеешь стать пожилой женщиной.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Бланш. Но сейчас-то ты здоров?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Видишь ли, доктор считает, что мне нужна перемена впечатлений, путешествие, развлечения...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Бланш. Развлечения! Тебе нужны развлечения! (Невесело смеется и садится на ковер у ног Сарториуса.) Папа, скажи, почему это другими людьми ты вертишь, как хочешь, а со мной совсем не умеешь хитрить? Думаешь, я не понимаю, зачем тебе понадобилось за границу? Раз я не соглашаюсь быть больной и не позволяю тебе стать моей сиделкой —ну, значит, больным будешь ты, а я сиделкой.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Что же делать, дорогая. Ты утверждаешь, что ты здорова и ничто тебя не тревожит, — так уж приходится мне говорить, что я болен и что меня кое-ч!о тревожит. А так жить, как мы эти четыре месяца, дальше нельзя. Ты совсем извелась, да и мне было нелегко.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Лицо Бланш омрачается; она отворачивается и молчит задумавшись.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(Напрасно ждет ответа, потом добавляет, понизив голос.) Нужно ли быть такой непреклонной, Бланш?</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Бланш. Я думала, что ты ценишь в людях непреклонность. Ты сам всегда так гордился своей непреклонностью.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Пустяки, дорогая, совершеннейшие пустяки. Мне много раз приходилось уступать. И я мог бы назвать тебе сколько угодно очень мягких людей, которые добились в жизни не меньше, чем я, а удовольствия при этом получали гораздо больше. Если ты только из гордости насилуешь себя...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Бланш. Я не насилую себя. Не понимаю, о чем ты говоришь. (Хочет встать и отойти.)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(удерживает ее за руку, когда она еще только приподнимается). Дитя мое, не таись от меня, словно я тебе чужой. Ты страдаешь из-за того...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Бланш (резко вырывается и вскакивает на ноги). Папа! Если ты это скажешь, я покончу с собой. Это неправда. Пусть бы он даже сам сюда пришел, пусть бы стоял сейчас передо мной на коленях, я б лучше из дому ушла, только бы его не видеть. (Уходит в волнении.) Сарториус с глубоким вздохом опять поворачивается к камину.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(мрачно глядит в огонь). Как быть? Спорить с ней — так потом от нее целый месяц слова не добьешься. Словно не с дочерью живешь, а с конторщиком или со слугой. А уступить ей сейчас — значит и всегда придется уступать. Но что поделаешь! Я, правда, привык всегда ставить на своем, но надо же как-нибудь с этим покончить. Она молода — ей жить, а не мне.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Входит горничная.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Горничная. Там мистер Ликчиз пришел, сэр, хочет вас видеть. Велел сказать, что по очень важному делу. По вашему делу, сэр.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Какой еще мистер Ликчиз? Ликчиз, что у меня служил?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Горничная. Тот самый, сэр. Но только его теперь и не узнать.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(хмурится). Гм! С голоду, наверно, подыхает? Милостыню пришел просить?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Горничная (с жаром отвергает это предположение). Ах, нет, сэр! Он теперь прямо важный барин! В меховом пальто, сэр! В экипаже приехал! Бритый, чистый! Он, наверно, наследство получил, сэр.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Гм! Впустите его.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Ликчиз, дожидавшийся за дверью, тотчас входит. В его наружности удивительная перемена. Он во фраке, на нем пальто, подбитое мехом, отливающим всеми оттенками тигровой шкуры, в руках атласно-лоснящийся черный цилиндр. Галстук заколот булавкой с крупным брильянтом, на отросшем брюшке массивная золотая цепь, бакенбарды сбриты, теперь он носит усики, нафабренные и закрученные. Сарториус глядит на него в немом изумлении, а Ликчиз останавливается и с улыбкой позволяет полюбоваться собой, от души наслаждаясь произведенным эффектом. Горничная не меньше его наслаждается этим coup de theatre6 и, вся сияя, спешит к выходу, чтобы поделиться сенсационной новостью на кухне. Ликчиз завершает сцену победоносным кивком Сарториусу.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(опомнившись, враждебно). Ну?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Ликчиз. Очень хорошо, Сарториус, благодарю вас.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Я не спрашиваю о вашем здоровье, и вы это прекрасно знаете. Какое там у вас дело?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Ликчиз. А такое дело, Сарториус, что я с ним и в другое место могу пойти, если тут меня недостаточно вежливо встретят. Мы теперь с вами на равных правах. Не вы были моим хозяином, а ваши деньги, не воображайте, будто вы. А теперь, когда у меня у самого денег, слава богу, довольно и я от вас больше не завишу...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(решительно подходит к двери и распахивает ее). Ступайте-ка со своей независимостью вон из моего дома. Я ее тут не потерплю.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Ликчиз (снисходительно). Ну, ну, Сарториус, не упрямьтесь. Я пришел к вам как друг, для того, чтобы положить денежки вам в карман. Не станете же вы меня уверять, будто деньги вас не интересуют?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(колеблется, затем притворяет дверь и недоверчиво спрашивает). Сколько денег?</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Ликчиз (торжествуя победу, подходит к стулу, на котором сидела Бланш, и сбрасывает пальто). Вот так-то лучше. Теперь вы опять стали самим собой, Сарториус. Да вы бы предложили мне сесть, сказали бы: чувствуйте, мол, себя как дома.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(идет к нему от двери). А я вот думаю, не взять ли вас за шиворот да не спустить ли с лестницы, наглец вы этакий.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Ликчиз (ничуть не смущаясь, вешает пальто на спинку стула, попутно достает из кармана портсигар). Мы с вами, Сарториус, два сапога пара, так что не стоит мне на вас обижаться. Не хотите ли сигарку?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Здесь нельзя курить, это комната моей дочери. Но сесть можете.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Садятся.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Ликчиз. Мои дела пошли в гору с тех пор, как мы с вами в последний раз виделись.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Вижу.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Ликчиз. И отчасти я этим обязан вам. Вас это удивляет?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Меня это не касается.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Ликчиз. Это вам так кажется, Сарториус, потому что раньше вас никогда не касалось, как я живу, пока вы жили себе припеваючи на те денежки, что я собирал для вас с квартирантов. Но я тоже кое-что приобрел на Робинз Роу.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Я так и думал. Вы пришли вернуть наворованное?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Ликчиз. Вы б не взяли, даже если б я вам предложил. Это не деньги, Сарториус, а знание. Полезные сведения по очень важному общественному вопросу — о жилищных условиях рабочего класса. Известно вам, что для их обследования создана правительственная комиссия?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Ага, понимаю. Вы давали им показания.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Ликчиз. Показания? Нет. Какая мне была б от этого польза? Ну, оплатили бы мне расходы... да еще бог весть по какой расценке. Нет, я не давал показаний. Но я вам скажу, что я сделал. Я оставил при себе то, что знаю,— из уважения к двум-трем людям, которым было бы неприятно, если бы в Синей книге{4} про них написали, что их дома — рассадник заразы. Их агент так был мной доволен, что даже выписал мне чек на сумму... ну ладно, не важно на какую сумму. Но с этим я уж мог начать, а мне только того и надо было — начать. Дальше я уже сам стал на ноги. Я прихватил с собой первый отчет комиссии — он в кармане пальто. (Идет к стулу, достает из кармана пальто книгу в синей обложке.) Вот я тут загнул страницу. Я думал, вам будет интересно почитать. (Перегибает книгу и подает Сарториусу.)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Так, значит, шантаж? (Не заглядывая в книгу, кладет ее на стол и выразительно стучит по ней кулаком.) Мне все равно, что обо мне ни напишут в каких угодно Синих книгах... Мои друзья их не читают. И я не министр и не выставляю свою кандидатуру в парламент. Этим способом у меня ничего не выудишь.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Ликчиз (оскорблен). Шантаж! Мистер Сарториус, неужели вы думаете, что я хоть слово сказал о ваших домах? Подводить старого знакомого! Ну нет, это не по-моему. А кроме того, они и так уже все про вас знали. Помните лестницу, из-за которой мы с вами поссорились? Еще священник поднял тогда историю, потому что на ней женщина покалечилась? Они его вызвали и допрашивали целых полдня. Уж он им и расписал! Очень неделикатно поступил, не по-джентльменски, не по-христиански. Мне прямо стыдно за него. А вы говорите — шантаж! Мне это никогда и на ум не приходило!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Хорошо. А что вам приходило на ум? Выкладывайте.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Ликчиз (с вызывающей неторопливостью усмехается и загадочно смотрит на Сарториуса). Вы с тех пор не делали в своих домах ремонта? Не потратили на это сотню-другую фунтов?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потеряв терпение, делает угрожающий жест.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Ну, ну, не лезьте сразу на стену. Я вот знаю одного домовладельца, у него дома возле Тауэра — уж такие лачуги, хуже во всем Лондоне не найдешь... Так вот, он по моему совету в одной половине домов произвел капитальный ремонт, а другую сдал под склады новой торговой компании. Есть такая — Северо-Лондонские мясохладобойни. Я сам акционер, член-учредитель. А чем это кончилось, как вы думаете?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Надо полагать, банкротством.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Ликчиз. Банкротством! Как бы не так! Компенсацию ему уплатили, мистер Сарториус, компенсацию. Понимаете?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Компенсацию? За что?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Ликчиз. А видите ли, его участки понадобились для расширения Монетного двора, вот и пришлось дать отступного компании, а за дома уплатить компенсацию. Такие вещи полезно знать заранее. И всегда кто-нибудь да знает, в какой бы тайне их ни держали.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(он заинтересован, но по-прежнему настороже). Ну?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Ликчиз. Другого ничего не скажете, мистер Сарториус? «Ну»! Словно я лошадь! А допустим, я разнюхал, что городская управа решила проложить новую магистраль и для этого снести всю Робинз Роу? А на месте Берк Уок будут торговые ряды, где за витрину станут платить по тридцать фунтов с квадратного фута? А? Вы и тогда ничего не скажете, кроме «ну»? (Сарториус колеблется, с сомнением глядя на него. Ликчиз встает и охорашивается, показывая себя со всех сторон). Поглядите-ка на меня, мистер Сарториус. Поглядите, как я одет! А цепочка какая! А брюшко какое отрастил! Думаете, это я тем заработал, что умел вовремя молчать? Нет-с! Тем, что умел вовремя смотреть и слушать.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Входит Бланш, за ней горничная с подносом, на который она начинает собирать кофейную посуду. Сарториус, раздосадованный этой помехой, встает и жестом предлагает Ликчизу перейти в кабинет.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Тсс! Поговорим в кабинете. Там тоже топится камин и можно курить. Бланш! Наш старый знакомый.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Ликчиз. Для меня мисс Бланш всегда была доброй знакомой. И я этого не забыл. Как поживаете, мисс Бланш?</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Бланш. Мистер Ликчиз! Я вас и не узнала.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Ликчиз. Да и вы малость изменились, мисс.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Бланш (поспешно). Нет, что вы, я такая же, как всегда. Как здоровье миссис Ликчиз и дет...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(нетерпеливо). У нас дело, Бланш. Ты потом поговоришь с мистером Ликчизом. Пойдемте.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и Ликчиз уходят в кабинет. Бланш, удивленная резкостью отца, мгновение смотрит им вслед, потом, заметив пальто Ликчиза на своем стуле, берет его в руки и с любопытством разглядывает.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Горничная. Какой шикарный, а, мисс Бланш? Он, наверно, наследство получил. (Доверительно.) Какие-то дела у него с хозяином. Посмотрите, мисс Бланш! Привез ему вот эту книжицу. (Показывает Бланш книгу в синей обложке.)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Бланш (с пробудившимся любопытством). Покажите. (Берет книгу и раскрывает ее.) Тут что-то про папу. (Садится и начинает читать.)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Горничная (убирает со столика и отставляет его в угол). А как помолодел, мисс Бланш, а? Я чуть со смеху не померла, как увидела его без бакенбард. Чудно с непривычки.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Бланш не отвечает.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Вы уже отпили кофе, мисс? Можно убирать?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Бланш не отвечает.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Видно, интересная книга, мисс?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Бланш вскакивает. Горничная только взглядывает ей в лицо и мгновенно на цыпочках выбегает из комнаты, прихватив поднос.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Бланш. Так вот почему он не хотел брать денег! (Пытается разорвать книгу, это ей не удается, тогда она с размаху бросает ее в огонь. Книга заваливается за каминную решетку.) Лучше б у меня не было ни отца, ни семьи, никого! Как нет матери! Священник! Негодяй! «Владелец худших трущоб во всем Лондоне». «Владелец трущоб»! (Закрывает лицо руками и дрожа опускается на стул, на котором висит пальто Ликчиза.)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Дверь из кабинета растворяется.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Ликчиз (голос его слышен из кабинета). Подождите пять минут, и я его привезу.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Бланш хватает какое-то рукоделие из корзинки и сидит выпрямившись и молча, делая вид, что шьет. Ликчиз входит в гостиную, продолжая разговор с Сарториусом, который идет за ним следом.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Он тут живет, за углом, на Гауэр-стрит; а мой экипаж ждет у подъезда. С вашего позволения, мисс Бланш. (Осторожно тянет свое пальто.)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Бланш (встает). Простите, пожалуйста. Надеюсь, я его не помяла.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Ликчиз (надевая пальто, галантно). Сделайте одолжение, мисс Бланш! Был бы счастлив, если бы вы его еще помяли — сейчас, например! Не прощайтесь со мной, мисс, я скоро вернусь и парочку друзей с собой привезу. Пока, Сарториус! Я мигом! (Уходит.)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оглядывается, ища книгу.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Бланш. Я думала, ты покончил с Ликчизом.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Нет, еще не совсем. Он тут оставил мне книгу для просмотра, большую, в синей обложке. Горничная, что ли, убрала? (Видит брошюру за каминной решеткой, смотрит на Бланш и добавляет.) Ты ее не видала?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Бланш. Нет... да... (Сердито.) Нет, не видала. Какое мне до нее дело?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достает книгу, стряхивает с нее пепел, спокойно садится и читает; пробежав взглядом несколько страниц, кивает, словно найдя именно то, чего ожидал.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Подумай, Бланш, как странно, что господа из парламента, которые пишут эти книги, до такой степени ничего не смыслят в практической жизни. Ведь прочитать это, так можно подумать, что мы с тобой — самая алчная, прижимистая, бессердечная парочка на свете!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Бланш. Это неправда, что тут написано? О состоянии домов?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(спокойно). О нет, это чистая правда.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Бланш. Но мы в этом не виноваты?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Видишь ли, Бланш, если бы я отремонтировал как следует эти дома, пришлось бы повысить квартирную плату настолько, что бедняки не смогли бы ее платить и остались бы на улице, без крова.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Бланш. Ну так выгони их вон и пусти приличных жильцов. С какой стати нам терпеть неприятности из-за того, что мы даем кров всяким нищим?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(широко раскрывает глаза). Это несколько жестоко по отношению к ним. Ты не находишь, дитя мое?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Бланш. Ах, я ненавижу бедняков. По крайней мере вот таких грязных, пьяных оборванцев, которые живут как свиньи. Если непременно нужно о них заботиться, пусть это делают другие. Как можно ожидать, чтобы люди нас уважали, когда про нас пишут такие вещи, как в этой мерзкой книжке.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(холодно, с оттенком грусти в голосе). Я вижу, что мне удалось сделать из тебя настоящую леди, Бланш.</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Бланш (вызывающе). Ты жалеешь об этом?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Нет, дорогая, конечно нет. Но знаешь ли ты, что моя мать была очень бедна, и в своей бедности не она была виновата?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Бланш. Может быть, но те, с кем мы хотим водить знакомство, этого не знают. А я в этом тоже не виновата и не понимаю, почему я должна из-за этого страдать.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(в гневе). Кто это вас заставляет страдать, мисс? Где б ты была сейчас, если б твоя бабушка не простаивала по тринадцать часов в день у корыта, чтобы только поднять меня на ноги, почитая себя богачкой, когда ей удавалось заработать пятнадцать шиллингов в неделю?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Бланш (сердито). Жила б, наверно, так же, как она, вместо того чтобы жить лучше. А по-твоему, нужно залезть обратно в эти трущобы — вот те, что здесь описаны, и копошиться там в грязи в память бабушки? Мне противно об этом думать! Я знать об этом ничего не хочу! Я тебя за то и люблю, что ты воспитал меня для лучшей доли! (В сторону, отворачиваясь.) Я бы возненавидела тебя, если б ты этого не сделал.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(сдается). Хорошо, дитя мое. Должно быть, для тебя, при твоем воспитании, естественно так чувствовать. Так именно и чувствуют настоящие леди. Не будем ссориться из-за этого. Больше тебе не придется страдать. Я решил отремонтировать эти дома и впредь пускать квартирантов совсем другого сорта. Ну? Ты довольна? Я только жду согласия владелицы земельных участков, на которых они построены, — леди Роксдэл.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Бланш. Леди Роксдэл?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Да. Но я рассчитываю, что и держатель закладной возьмет на себя часть риска.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Бланш. Держатель закладной! Ты хочешь сказать... (Не решается закончить. Сарториус делает это за нее.)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Гарри Тренч, да. И заметь, Бланш, если он одобрит мой план, мне придется встречаться с ним на дружеской ноге.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Бланш. И приглашать его к нам в дом?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Только по делу. Ты можешь не выходить к нему, если не хочешь.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Бланш (очень взволнована). Когда он придет?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Тут нельзя терять времени. Ликчиз поехал за ним.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Бланш (в смятении). Так он сейчас будет здесь! Что мне делать?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Советую тебе поздороваться с ним, как будто ничего не произошло, а затем уйти и не мешать нашему деловому разговору. Или ты боишься встретиться с ним?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Бланш. Боюсь! Нет, я не боюсь. Еще бы я стала бояться! 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Голос Ликчиза (за дверью). Прямо, прямо, доктор. Вы тут еще ни разу не бывали, но я-то знаю этот дом, как свой собственный.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Бланш. Они уже приехали. Не говори, что я тут. (Убегает в кабинет.)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Входит Ликчиз, а с ним Тренч и Кокэйн, оба во фраках. Кокэйн с чувством жмет руку Сарториусу. Тренч, какой-то огрубевший и надутый, — видно, он еще не примирился с нанесенной ему обидой, — коротко и сухо кланяется Сарториусу. Общую неловкость несколько рассеивает Ликчиз, который говорит без умолку, пока все они рассаживаются вокруг большого стола: Тренч ближе к камину, Кокэйн к роялю, а остальные между ними; Ликчиз рядом с Кокэйном.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Ликчиз. Ну, вот мы опять все вместе. Собрание друзей? Мистера Кокэйна вы помните? Он теперь со мной работает, помогает мне, как друг, насчет писем и прочего. Секретарь, одним словом. Я-то не бог весть какой писатель, литературного слога у меня нет, вот он и подпускает его куда надо, в письма или там в проспекты и объявления. Верно, Кокэйн? Что ж, зазорного в этом ведь ничего нет. Вот он мне и сегодня помог — уговорил своего старого приятеля, доктора Тренча, насчет того дельца, о котором мы с вами беседовали.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Кокэйн (с видом неподкупной добродетели). Нет, мистер Ликчиз, я его не уговаривал. Нет. Для меня это вопрос принципа. Я сказал ему: Гарри, это ваш долг — ваш долг! — превратить эти омерзительные конуры в удобные и благоустроенные жилища. Ваша обязанность, как человека науки, содействовать оздоровлению общества. В вопросах долга нет места уговорам, даже со стороны лучшего друга.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(Тренчу). Я тоже, как прекрасно выразился мистер Кокэйн, смотрю на это как на свою обязанность; обязанность, которой я, быть может, слишком долго пренебрегал из сострадания к беднейшим нашим квартирантам.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Ликчиз. А конечно, обязанность, это же ясней ясного, джентльмены. Долг! В делах я, знаете ли, сам жох, своего никому не уступлю. Но раз долг — тут уж не поспоришь!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Не знаю, почему это сейчас мой долг, а четыре месяца тому назад не было моим долгом? Для меня это просто вопрос выгоды.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Кокэйн. Стыдитесь, Гарри, стыдитесь! Позор!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Заткнитесь, дурак!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Кокэйн вскакивает.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Ликчиз (хватая его за полу и удерживая на месте). Легче, легче, мистер секретарь. Доктор Тренч пошутил.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Кокэйн. Я требую, чтобы он взял назад свои слова! Меня назвали дураком!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(мрачно). А вы и есть дурак!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Кокэйн. В таком случае вы набитый дурак! Вот вам!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Очень хорошо. Этот вопрос, значит, улажен.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Кокэйн, фыркнув, садится.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Я хочу сказать вот что. Нечего тут разводить канитель. Насколько я понимаю, Робинз Роу решено снести и на ее месте проложить новую улицу с выходом на набережную; и вся штука в том, чтобы нам получить побольше компенсации.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Ликчиз (ухмыляется). Правильно, доктор Тренч. В самую точку.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(продолжает). И по-видимому, положение таково: чем грязней дом, тем больше от него дохода, а чем он чище, тем большую за него дают компенсацию. Поэтому долой грязь и да здравствует чистота.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Я бы не стал, пожалуй, употреблять столь резкие выражения, 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Кокэйн. Совершенно справедливо, мистер Сарториус, совершенно справедливо! Трудно найти более безвкусные, более бестактные выражения!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Ликчиз. Ну, ну, ну!..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Тут я с вами не согласен, мистер Кокэйн. Доктор Тренч говорит откровенно, как деловой человек. Я смотрю шире — как общественный деятель. Мы живем в век прогресса, когда гуманные идеи получают все более широкое распространение: это нужно принять в расчет. Но практические доводы у меня те же, что и у него. А при данных обстоятельствах я не счел бы себя вправе требовать большой компенсации.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Ликчиз. Ну да. А если бы и потребовали, так вам бы не дали. Позвольте, я вам объясню, доктор Тренч. Весь фокус, видите ли, в том, что церковные советы имеют законное право совать нос в такие вот дома, где живет всякая голь перекатная, и вполне могут испортить нам всю музыку. В доброе старое время это не имело значения, потому что церковные советы — это были мы сами. Ни про какие выборы тогда и слуху не было, а просто приходили мы все десять человек, в одну комнату, да и выбирали друг другана потом делали все что нам угодно. Ну, эта лошадка больше не играет: короче говоря, таким людям, как вы и мистер Сарториус, тут больше делать нечего. Мой вам совет — воспользуйтесь случаем и развяжитесь с этими домами. В том корпусе, что на углу Крибс-Маркет, сделайте ремонт, не пожалейте денег, пусть хоть с виду будет этакий образцовый жилой дом. А другой корпус сдайте мне под склады для Северо-Лондонских мясохладобоен. Не пройдет и двух лет, как эти дома снесут, чтобы очистить место для новой магистрали, которая перережет город с севера на юг, и вам выплатят компенсацию в двойном размере против нынешней их стоимости плюс расходы по ремонту. А оставите так, как есть,—вас того и гляди оштрафуют да еще притянут к суду, а дома все-таки снесут. Так что ловите момент.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Кокэйн. Правильно! Правильно! Очень хорошо! Превосходно сформулировано с деловой точки зрения! Я понимаю, Тренч, что моральная сторона дела вас не интересует, но коммерческие соображения мистера Ликчиза и для вас должны быть убедительны.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Но почему вы не можете обойтись без меня? Какое мне до всего этого дело? Я ведь только держатель закладной.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В этой комбинации есть известный риск, доктор Тренч. Допустим, совет графства решит в конце концов проложить улицу в другом месте. Тогда все, что мы затратим на ремонт, будет выброшенные деньги! И даже хуже, потому что квартиры могут полгода простоять пустыми или их удастся сдать не все. А вы по-прежнему будете требовать свои семь годовых.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Надо же человеку жить.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Кокэйн. Je n’en vois pas la necessity.{5}</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Молчите, Билли! Или хоть говорите на языке, который понимаете. Нет, мисгер Сарториус Я очень был бы рад войти с вами в компанию, но не моту Мне это не по карману. Так что вопрос исчерпан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Ликчиз. Ну, одно только могу сказать, — что вы очень неразумный молодой человек.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Кокэйн. Ага! Что я вам говорил, Гарри?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Простите, а какое вам до этого дело, мистер Ликчиз?</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Ликчиз. Мы живем в свободной стране; каждый имеет право высказывать свое мнение.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Кокэйн восклицает: «Правильно! Правильно!»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 где же ваше сочувствие беднякам, доктор Тренч? Вспомните, как вы это близко приняли к сердцу, когда я вам в первый раз про них рассказал? А теперь вы их, значит, совсем не жалеете?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Бросьте. На это вы меня не подденете. Вы мне очень убедительно доказали, что в нашем деле не приходится разводить сантименты, а теперь, когда вам понадобился мой капитал для ваших спекуляций, так, смотри ты, какие все стали филантропы! Нет, я получил хороший урок и впредь намерен крепко держаться за свои денежки. У меня их и так не слишком много.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По правде сказать, доктор Тренч, я могу обойтись и без вашего согласия. Мне нетрудно будет достать денег в другом месте и выкупить у вас закладную. И тогда — раз уж вы так боитесь риска — помещайте ваши десять тысяч фунтов в государственные бумаги и получайте двести пятьдесят фунтов в год вместо семисот.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окончательно загнанный в тупик, растерянно смотрит на него. Молчание нарушает Кокэйн.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Кокэйн. Вот, Гарри, к чему приводит скупость. Двух третей вашего дохода как не бывало. И поделом вам, поделом.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Это все очень хорошо, но я одного не понимаю. Если вы можете проделать со мной такую штуку, почему вы давно этого не сделали?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Потому что другому кредитору, вероятно, пришлось бы платить такие же проценты, так что я ничего бы не выиграл, а вы потеряли бы свыше четырехсот фунтов, что для вас весьма чувствительный урон. А я не имел никакого желания поступать с вами не по-дружески; я б и сейчас не стал, если б меня не вынуждали обстоятельства, о которых упоминал мистер Ликчиз. А кроме того, доктор Тренч, одно время я питал надежду, что нас будут соединять еще более тесные узы, чем узы дружбы.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Ликчиз (вскакивая, с облегчением). Ну, слава богу! Выпустили, наконец, кота из мешка. Извините, доктор Тренч. Извините, мистер Сарториус, прошу прощения за мою вольность, сэр. Почему бы доктору Тренчу не жениться на мисс Бланш? Все бы и уладилось как нельзя лучше!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Общее волнение. Ликчиз садится с торжествующим видом.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Кокэйн. Вы забываете, мистер Ликчиз, что молодая девица, с чьим вкусом приходится считаться, категорически возражает против такого жениха.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Ишь ты! Вы, может, думаете, что она пленилась вашей особой?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Кокэйн. Я этого не сказал, Тренч. Ни один деликатныйчеловек не позволит себе таких намеков. У вас грубый ум, Тренч, грубый ум.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Ладно, Кокэйн. Свое мнение о вашем уме я уже высказал.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Кокэйн (в бешенстве вскакивает). А я уже высказал свое о вашем! Могу повторить! Всегда готов это сделать!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Ликчиз. Полноте, мистер секретарь. Мы с вами люди семейные, где уж нам заглядываться на молодых девиц. Но мисс Бланш я знаю: на дела у нее острый глаз, отцовский! Объясните ей,, в чем тут штука, и она сама поладит с доктором Тренчем. Почему бы и не внести капельку поэзии, раз это не требует лишних затрат? У нас ведь у каждого есть сердце, не просто же мы арифмометры.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(возмущен). То есть вы предлагаете, Ликчиз, чтобы моя дочь пошла в придачу к денежной сделке между вами?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Ликчиз. Э, Сарториус, не становитесь вы на ходули, словно вы только один отец на свете. У меня тоже есть дочь, и отцовские чувства я понимаю не хуже вашего. А предлагаю я только то, что может составить счастье Бланш и доктора Тренча.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Кокэйн. Мистер Сарториус, Ликчиз выражается, может быть, несколько грубовато, но у него золотое сердце. И говорит он дело. Если мисс Сарториус действительно способна питать чувства к Гарри, то я со своей стороны не нахожу никаких возражений.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Вы-то еще куда суете свой нос?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Ликчиз. Спокойней, доктор Тренч, спокойней. Мы ждем вашего ответа. Хотите ли вы по-прежнему жениться на мисс Бланш, если она будет согласна?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(сухо). Не знаю. Не уверен, что хочу.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в негодовании встает.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Ликчиз. Минуточку, мистер Сарториус. (Тренчу.) Вы не уверены, что хотите... Так. Ну, а уверены ли вы, что не хотите? Вот что нам нужно знать.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(брезгливо). Я вообще не желаю, чтобы мои отношения с мисс Сарториус припутывались к этой сделке. (Встает и отходит от стола.)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Ликчиз (встает). Правильно. Вот это ответ джентльмена. (Вкрадчиво.) Вы не обидитесь, доктор Тренч, если мы с хозяином и с Кокэйном перейдем на минутку в кабинет — набросать условия сдачи этих домов под склады для Северо-Лондонских мясохладобоен?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Пожалуйста, мне-то что. Я ухожу. Говорить больше не о чем.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Ликчиз. Нет, нет, не уходите. Подождите минутку: мы с Кокэйном живо отделаемся и подвезем вас до дому. Подождете? Сделайте такую милость.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Ладно, подожду.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Ликчиз (весело). Ну я же знал!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Сарториус (у дверей в кабинет, пропуская вперед Кокэйна). Прошу вас, сэр.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Кокэйн кланяется и проходит в кабинет.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Ликчиз (в дверях, на ухо Сарториусу). Нет, Сарториус, такого управителя, как я, вам уже не сыскать! А? (Посмеиваясь, проходит в кабинет, Сарториус за ним.) Тренч, оставшись один, настороженно оглядывается и прислушивается, затем на цыпочках подходит к роялю и, облокотившись на крышку, рассматривает портрет Бланш. Через мгновение в дверях появляется сама Бланш. Увидев, чем он занят, она тихонько притворяет дверь и подкрадывается к нему сзади, пристально следя за каждым его движением. Он выпрямляется, снимает портрет с мольберта и хочет его поцеловать, но сперва воровато оглядывается, желая убедиться, что его никто не видит, и вдруг замечает Бланш, уже подошедшую к нему вплотную. Он роняет портрет и в полной растерянности смотрит на нее.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Бланш (сварливо). Ну? Вы, значит, опять сюда явились. Хватило у вас низости снова прийти в этот дом. (Он краснеет и отступает на шаг. Она безжалостно следует за ним.) Видно, у вас совсем нет самолюбия! Почему вы не уходите?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Весь красный от обиды, Тренч сердито хватает свою шляпу со стола, но, повернувшись к выходу, видит, что Бланш загородила ему дорогу; волей-неволей ему приходится остановиться.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Ну что же вы? Я вас не держу.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Минуту они стоят друг против друга, совсем близко; она смотрит на него вызывающим, дразнящим взглядом, одновременно приказывая и запрещая ему идти, вся во власти нескрываемого животного возбуждения. Внезапно его осеняет догадка, что истинная подоплека ее свирепости — страсть и что, в сущности, это объяснение в любви. Глаза его вспыхивают, в углах рта появляется хитрая складка; с нарочитым равнодушием он идет обратно к своему стулу и садится, скрестив руки на груди. Она идет через всю комнату следом за ним.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Ах, да, я забыла: вы узнали, что тут можно нажить деньги. Ликчиз вам сказал. Вы, такой бескорыстный, такой гордый, что даже у отца ничего не хотели брать! (После каждой фразы она останавливается и смотрит, как реагирует на укол ее жертва.) Вы, конечно, станете меня уверять, что сюда вас привело одно лишь человеколюбие, вы решили осчастливить бедняков тем, что перестроите эти дома.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сохраняет прежнее положение и не отвечает.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Ну да, когда мой отец вас заставил, а Ликчиз придумал, как сделать, чтобы это было выгодно. О, я знаю папу. И знаю вас. И вот стоило вас поманить, и вы прибежали сюда, в этот дом, где вам отказали, откуда вас выгнали. (Лицо Тренча омрачается; она это замечает, и глаза ее вспыхивают.) Ага! Этого вы не забыли? Да, да, так оно и было; вы не можете это отрицать. (Садится и говорит, смягчив голос, с притворным состраданием.) Должна вам сказать, что вы представляете собой очень жалкую фигуру, Гарри, очень, очень жалкую.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Услышав, что она назвала его по имени, Тренч немного разжимает руки, и слабая улыбка — предвкушение торжества — появляется на его губах.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 еще такой джентльмен! С такой знатной родней! С такими высокопоставленными знакомыми! Такой щепетильный в вопросе о том, откуда берутся наши деньги! Удивляюсь вам. Честное слово, удивляюсь! Уж, казалось бы, раз другого ничего нет — так хоть чувство собственного достоинства ваши родные могли вам передать! Вы, может быть, думаете, что сейчас играете достойную роль?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Ответа нет.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Уверяю вас, что самую смешную, самую глупую, какая только может быть. Что вам говорить — вы не знаете, что делать — тоже не знаете. Да и правда, что тут скажешь? Трудно оправдать подобное поведение.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по-прежнему смотрит прямо перед собой и складывает губы, словно собираясь засвистеть. Это раздражает Бланш, и она становится подчеркнуто вежливой.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Простите, доктор Тренч; кажется, я вам мешаю? (Встает.) Не буду больше вас отвлекать. Вы, по-видимому, чувствуете себя здесь совершенно как дома, и мне можно не извиняться в том, что оставляю вас одного. (Делает вид, будто идет к двери, но он не трогается с места; тогда она возвращается и подходит к нему сзади.) Гарри. (Он не оборачивается; она делает еще шаг к нему.) Гарри, я хочу, чтобы вы ответили мне на один вопрос. (Настойчиво, наклоняясь над ним.) Поглядите мне в лицо.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Ответа нет.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Слышите? (Кладет руку ему на плечо.) Поглядите — мне — в лицо. (Берет его обеими руками за щеки и поворачивает лицом к себе. Он крепко зажмуривает глаза и усмехается. Она вдруг опускается на колени, прижимаясь грудью к его плечу.) Гарри, что вы делали с моим портретом — вот сейчас, когда думали, что вы один? (Он раскрывает глаза, в них светится ликование. Она бросается ему на шею и стискивает его в страстном объятии, спрашивая с яростной нежностью.) Как вы смели трогать мои вещи?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Дверь кабинета приотворяется, слышны голоса.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Кто-то идет.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Бланш мгновенно усаживается обратно на стул и отодвигает его как можно дальше от Тренча. Кокэйн, Ликчиз и Сарториус выходят из кабинета. Сарториус и Ликчиз подходят к Тренчу. Кокэйн с видом неотразимого сердцееда направляется к Бланш.</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Кокэйн. Добрый вечер, мисс Сарториус! Прекрасная погода, не правда ли?.. В честь возвращения блудного сына!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Бланш. Прекрасная, мистер Кокэйн. Очень рада вас видеть.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(Подает ему руку, он галантно подносит ее к губам.)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Ликчиз (вполголоса Тренчу, стоя по левую руку от него). Что скажете новенького, мистер Тренч?</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Тренч (Сарториусу, который стоит по его правую руку). Я с вами, как бы ни обернулось дело. (Пожимает руку Сарториусу.)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 дверях показывается горничная.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Горничная. Ужин подан, мисс.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Кокэйн. Разрешите мне.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Все выходят — Бланш под руку с Кокэйном, за ними Ликчиз, подхватив с шутовским видом под руку Сарториуса с одной стороны и Тренча с другой.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ПОСЛЕСЛОВИЕ</w:t>
      </w:r>
    </w:p>
    <w:p>
      <w:pPr>
        <w:pStyle w:val="Style15"/>
        <w:spacing w:lineRule="auto" w:line="276" w:before="113" w:after="0"/>
        <w:ind w:left="0" w:right="0" w:hanging="0"/>
        <w:jc w:val="both"/>
        <w:rPr>
          <w:rFonts w:ascii="PT Astra Serif" w:hAnsi="PT Astra Serif"/>
        </w:rPr>
      </w:pPr>
      <w:r>
        <w:rPr>
          <w:rFonts w:ascii="PT Astra Serif" w:hAnsi="PT Astra Serif"/>
        </w:rPr>
        <w:t>Творческая история пьесы рассказана самим Шоу в предисловии, которое он назвал «Главным образом о себе самом». В 1890-х гг. началось движение за обновление английского театра. Передовой театральный деятель Дж. Т. Грейн основал Независимый театр, открывшийся 19 марта 1891 г. «Привидениями» Ибсена. Театру, однако, недоставало английских пьес, столь же острых по социальному звучанию, как драмы Ибсена и Гауптмана. Шоу, горячо поддерживавший инициативу Грейна, решил помочь Независимому театру и создал для него социальную драму на английские темы.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Название пьесы перекликается со следующим текстом Евангелия: «Горе вам, книжники и фарисеи, лицемеры, что поедаете дома вдов и лицемерно долго молитесь: за то примете тем большее осуждение».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 Независимом театре пьесу сыграли только два раза — 9 и 13 декабря 1892 г., после чего она была снята с репертуара под давлением буржуазной публики, возмущенной «безнравственностью» содержания. Вторично «Дома вдовца» появились на английской сцене лишь пятнадцать лет спустя, в 1907 г., когда пьесу сыграла в Манчестере труппа, возглавлявшаяся прогрессивной театральной деятельницей Энн Элйза-бет Хорниман. В том же году пьеса была поставлена в Нью-Йорке. Два года спустя труппа Хорниман привезла спектакль в Лондон. Все три английские постановки прошли на сцене пятнадцать раз. Лишь после первой мировой войны, когда от пуританских нравов английской буржуазии осталось не очень много, пьесу увидели более широкие круги британской публики.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Под названием «Лондонские трущобы» пьесу поставили в 1950 г. московский Театр сатиры и ленинградский Драматический театр. В сезоне 1950/51 г. пьеса шла в Калининграде, Бресте, Воркуте, Горьком, Ростове-па-Дону, Ашхабаде и в других городах. В 1975 г. она была поставлена на Центральном телевидении.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Социальный смысл пьесы сам Шоу определил лаконично и точно, сказав, что она представляет собой «гротескно-реалистическое разоблачение домовладельцев в трущобных кварталах, аферистов из городского управления, а также денежных и матримониальных союзов между этой публикой и теми милыми людьми, которые живут на «независимый» доход и воображают, что вся эта грязь никак их не затрагивает». 7</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 «Домах вдовца» нет персонажа, который выражал бы в прямой форме положительный общественный идеал автора. Это в подлинном смысле слова «пьеса без героя». Если театральные традиции допускали тип злого, бессердечного отца, наподобие Сарториуса, или проходимца вроде Ликчиза, то в образах Тренча и Бланш Шоу резко порывал с привычными штампами театрального героя и героини. Поначалу оба выглядят милой парочкой, зритель убежден, что их отношения завершатся в конце пьесы браком, и Шоу следует этому обязательному штампу современного ему театра. Но все дело в том, как это происходит. В обычных «хорошо сделанных пьесах» согласие между влюбленными нарушалось каким-нибудь нелепым недоразумением. У Шоу расхождение влюбленных — принципиального характера: это столкновение между «идеализмом» Тренча и практицизмом Бланш. Конфликт становится типичным для драмы идей. Это характерно и для всей пьесы в целом. Все отношения между персонажами определяются различиями в том, как каждый понимает правила житейского поведения.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Шоу очевидна хищническая основа богатства, но он обличает не отдельных людей, а весь строй жизни в целом. Гнев Шоу направлен не против Сарториуса, Ликчиза, Бланш или Тренча, а против социальной системы, при которой порядочность оказывается практически почти невозможной, как это выявлено на примере Тренча, человека честного по своим намерениям, но замаранного грязью буржуазных отношений не меньше, чем те, кто сознательно пользуется возможностями бесчестного обогащения.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Обращает на себя внимание прием, впервые появившийся в этой пьесе и затем встречающийся у Шоу неоднократно. Независимо от своего положения и выгоды, извлекаемой из той или иной ситуации, его герои судят о фактах общественной жизни трезво и реалистически. Это можно особенно ясно видеть на примерах Сарториуса и Ликчиза, которые откровенно рисуют действительное положение вещей. Шоу в своих пьесах, как правило, показывает буржуа, без стеснения говорящих о пороках общества, несправедливости которого служат основой их процветания.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 xml:space="preserve"> </w:t>
      </w:r>
      <w:r>
        <w:rPr>
          <w:rFonts w:ascii="PT Astra Serif" w:hAnsi="PT Astra Serif"/>
        </w:rPr>
        <w:t>1</w:t>
      </w:r>
    </w:p>
    <w:p>
      <w:pPr>
        <w:pStyle w:val="Style15"/>
        <w:spacing w:lineRule="auto" w:line="276" w:before="113" w:after="0"/>
        <w:ind w:left="0" w:right="0" w:hanging="0"/>
        <w:jc w:val="both"/>
        <w:rPr>
          <w:rFonts w:ascii="PT Astra Serif" w:hAnsi="PT Astra Serif"/>
        </w:rPr>
      </w:pPr>
      <w:r>
        <w:rPr>
          <w:rFonts w:ascii="PT Astra Serif" w:hAnsi="PT Astra Serif"/>
        </w:rPr>
        <w:t>Небрежность в одежде (франц.).</w:t>
      </w:r>
    </w:p>
    <w:p>
      <w:pPr>
        <w:pStyle w:val="Style15"/>
        <w:spacing w:lineRule="auto" w:line="276" w:before="113" w:after="0"/>
        <w:ind w:left="0" w:right="0" w:hanging="0"/>
        <w:jc w:val="both"/>
        <w:rPr>
          <w:rFonts w:ascii="PT Astra Serif" w:hAnsi="PT Astra Serif"/>
        </w:rPr>
      </w:pPr>
      <w:r>
        <w:rPr>
          <w:rFonts w:ascii="PT Astra Serif" w:hAnsi="PT Astra Serif"/>
        </w:rPr>
        <w:t>2</w:t>
      </w:r>
    </w:p>
    <w:p>
      <w:pPr>
        <w:pStyle w:val="Style15"/>
        <w:spacing w:lineRule="auto" w:line="276" w:before="113" w:after="0"/>
        <w:ind w:left="0" w:right="0" w:hanging="0"/>
        <w:jc w:val="both"/>
        <w:rPr>
          <w:rFonts w:ascii="PT Astra Serif" w:hAnsi="PT Astra Serif"/>
        </w:rPr>
      </w:pPr>
      <w:r>
        <w:rPr>
          <w:rFonts w:ascii="PT Astra Serif" w:hAnsi="PT Astra Serif"/>
        </w:rPr>
        <w:t>Слушаю, господин (нем.).</w:t>
      </w:r>
    </w:p>
    <w:p>
      <w:pPr>
        <w:pStyle w:val="Style15"/>
        <w:spacing w:lineRule="auto" w:line="276" w:before="113" w:after="0"/>
        <w:ind w:left="0" w:right="0" w:hanging="0"/>
        <w:jc w:val="both"/>
        <w:rPr>
          <w:rFonts w:ascii="PT Astra Serif" w:hAnsi="PT Astra Serif"/>
        </w:rPr>
      </w:pPr>
      <w:r>
        <w:rPr>
          <w:rFonts w:ascii="PT Astra Serif" w:hAnsi="PT Astra Serif"/>
        </w:rPr>
        <w:t>3</w:t>
      </w:r>
    </w:p>
    <w:p>
      <w:pPr>
        <w:pStyle w:val="Style15"/>
        <w:spacing w:lineRule="auto" w:line="276" w:before="113" w:after="0"/>
        <w:ind w:left="0" w:right="0" w:hanging="0"/>
        <w:jc w:val="both"/>
        <w:rPr>
          <w:rFonts w:ascii="PT Astra Serif" w:hAnsi="PT Astra Serif"/>
        </w:rPr>
      </w:pPr>
      <w:r>
        <w:rPr>
          <w:rFonts w:ascii="PT Astra Serif" w:hAnsi="PT Astra Serif"/>
        </w:rPr>
        <w:t>Умение себя вести (франц.).</w:t>
      </w:r>
    </w:p>
    <w:p>
      <w:pPr>
        <w:pStyle w:val="Style15"/>
        <w:spacing w:lineRule="auto" w:line="276" w:before="113" w:after="0"/>
        <w:ind w:left="0" w:right="0" w:hanging="0"/>
        <w:jc w:val="both"/>
        <w:rPr>
          <w:rFonts w:ascii="PT Astra Serif" w:hAnsi="PT Astra Serif"/>
        </w:rPr>
      </w:pPr>
      <w:r>
        <w:rPr>
          <w:rFonts w:ascii="PT Astra Serif" w:hAnsi="PT Astra Serif"/>
        </w:rPr>
        <w:t>4</w:t>
      </w:r>
    </w:p>
    <w:p>
      <w:pPr>
        <w:pStyle w:val="Style15"/>
        <w:spacing w:lineRule="auto" w:line="276" w:before="113" w:after="0"/>
        <w:ind w:left="0" w:right="0" w:hanging="0"/>
        <w:jc w:val="both"/>
        <w:rPr>
          <w:rFonts w:ascii="PT Astra Serif" w:hAnsi="PT Astra Serif"/>
        </w:rPr>
      </w:pPr>
      <w:r>
        <w:rPr>
          <w:rFonts w:ascii="PT Astra Serif" w:hAnsi="PT Astra Serif"/>
        </w:rPr>
        <w:t>Развязно (франц.).</w:t>
      </w:r>
    </w:p>
    <w:p>
      <w:pPr>
        <w:pStyle w:val="Style15"/>
        <w:spacing w:lineRule="auto" w:line="276" w:before="113" w:after="0"/>
        <w:ind w:left="0" w:right="0" w:hanging="0"/>
        <w:jc w:val="both"/>
        <w:rPr>
          <w:rFonts w:ascii="PT Astra Serif" w:hAnsi="PT Astra Serif"/>
        </w:rPr>
      </w:pPr>
      <w:r>
        <w:rPr>
          <w:rFonts w:ascii="PT Astra Serif" w:hAnsi="PT Astra Serif"/>
        </w:rPr>
        <w:t>5</w:t>
      </w:r>
    </w:p>
    <w:p>
      <w:pPr>
        <w:pStyle w:val="Style15"/>
        <w:spacing w:lineRule="auto" w:line="276" w:before="113" w:after="0"/>
        <w:ind w:left="0" w:right="0" w:hanging="0"/>
        <w:jc w:val="both"/>
        <w:rPr>
          <w:rFonts w:ascii="PT Astra Serif" w:hAnsi="PT Astra Serif"/>
        </w:rPr>
      </w:pPr>
      <w:r>
        <w:rPr>
          <w:rFonts w:ascii="PT Astra Serif" w:hAnsi="PT Astra Serif"/>
        </w:rPr>
        <w:t>Suaviter in modo, fortirer in re - мягче по форме, тверже по существу (лат.).</w:t>
      </w:r>
    </w:p>
    <w:p>
      <w:pPr>
        <w:pStyle w:val="Style15"/>
        <w:spacing w:lineRule="auto" w:line="276" w:before="113" w:after="0"/>
        <w:ind w:left="0" w:right="0" w:hanging="0"/>
        <w:jc w:val="both"/>
        <w:rPr>
          <w:rFonts w:ascii="PT Astra Serif" w:hAnsi="PT Astra Serif"/>
        </w:rPr>
      </w:pPr>
      <w:r>
        <w:rPr>
          <w:rFonts w:ascii="PT Astra Serif" w:hAnsi="PT Astra Serif"/>
        </w:rPr>
        <w:t>6</w:t>
      </w:r>
    </w:p>
    <w:p>
      <w:pPr>
        <w:pStyle w:val="Style15"/>
        <w:spacing w:lineRule="auto" w:line="276" w:before="113" w:after="0"/>
        <w:ind w:left="0" w:right="0" w:hanging="0"/>
        <w:jc w:val="both"/>
        <w:rPr>
          <w:rFonts w:ascii="PT Astra Serif" w:hAnsi="PT Astra Serif"/>
        </w:rPr>
      </w:pPr>
      <w:r>
        <w:rPr>
          <w:rFonts w:ascii="PT Astra Serif" w:hAnsi="PT Astra Serif"/>
        </w:rPr>
        <w:t>Театральным эффектом (франц.).</w:t>
      </w:r>
    </w:p>
    <w:p>
      <w:pPr>
        <w:pStyle w:val="Style15"/>
        <w:spacing w:lineRule="auto" w:line="276" w:before="113" w:after="0"/>
        <w:ind w:left="0" w:right="0" w:hanging="0"/>
        <w:jc w:val="both"/>
        <w:rPr>
          <w:rFonts w:ascii="PT Astra Serif" w:hAnsi="PT Astra Serif"/>
        </w:rPr>
      </w:pPr>
      <w:r>
        <w:rPr>
          <w:rFonts w:ascii="PT Astra Serif" w:hAnsi="PT Astra Serif"/>
        </w:rPr>
        <w:t>7</w:t>
      </w:r>
    </w:p>
    <w:p>
      <w:pPr>
        <w:pStyle w:val="Style15"/>
        <w:spacing w:lineRule="auto" w:line="276" w:before="113" w:after="0"/>
        <w:ind w:left="0" w:right="0" w:hanging="0"/>
        <w:jc w:val="both"/>
        <w:rPr>
          <w:rFonts w:ascii="PT Astra Serif" w:hAnsi="PT Astra Serif"/>
        </w:rPr>
      </w:pPr>
      <w:r>
        <w:rPr>
          <w:rFonts w:ascii="PT Astra Serif" w:hAnsi="PT Astra Serif"/>
        </w:rPr>
        <w:t>«Главным образом о себе самом». См. настоящий том, с. 54.</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Комментарии</w:t>
      </w:r>
    </w:p>
    <w:p>
      <w:pPr>
        <w:pStyle w:val="Style15"/>
        <w:spacing w:lineRule="auto" w:line="276" w:before="113" w:after="0"/>
        <w:ind w:left="0" w:right="0" w:hanging="0"/>
        <w:jc w:val="both"/>
        <w:rPr>
          <w:rFonts w:ascii="PT Astra Serif" w:hAnsi="PT Astra Serif"/>
        </w:rPr>
      </w:pPr>
      <w:r>
        <w:rPr>
          <w:rFonts w:ascii="PT Astra Serif" w:hAnsi="PT Astra Serif"/>
        </w:rPr>
        <w:t>1</w:t>
      </w:r>
    </w:p>
    <w:p>
      <w:pPr>
        <w:pStyle w:val="Style15"/>
        <w:spacing w:lineRule="auto" w:line="276" w:before="113" w:after="0"/>
        <w:ind w:left="0" w:right="0" w:hanging="0"/>
        <w:jc w:val="both"/>
        <w:rPr>
          <w:rFonts w:ascii="PT Astra Serif" w:hAnsi="PT Astra Serif"/>
        </w:rPr>
      </w:pPr>
      <w:r>
        <w:rPr>
          <w:rFonts w:ascii="PT Astra Serif" w:hAnsi="PT Astra Serif"/>
        </w:rPr>
        <w:t>Хэмстед-Хис — район в северной части Лондона, где живет преимущественно мелкая буржуазия.</w:t>
      </w:r>
    </w:p>
    <w:p>
      <w:pPr>
        <w:pStyle w:val="Style15"/>
        <w:spacing w:lineRule="auto" w:line="276" w:before="113" w:after="0"/>
        <w:ind w:left="0" w:right="0" w:hanging="0"/>
        <w:jc w:val="both"/>
        <w:rPr>
          <w:rFonts w:ascii="PT Astra Serif" w:hAnsi="PT Astra Serif"/>
        </w:rPr>
      </w:pPr>
      <w:r>
        <w:rPr>
          <w:rFonts w:ascii="PT Astra Serif" w:hAnsi="PT Astra Serif"/>
        </w:rPr>
        <w:t>2</w:t>
      </w:r>
    </w:p>
    <w:p>
      <w:pPr>
        <w:pStyle w:val="Style15"/>
        <w:spacing w:lineRule="auto" w:line="276" w:before="113" w:after="0"/>
        <w:ind w:left="0" w:right="0" w:hanging="0"/>
        <w:jc w:val="both"/>
        <w:rPr>
          <w:rFonts w:ascii="PT Astra Serif" w:hAnsi="PT Astra Serif"/>
        </w:rPr>
      </w:pPr>
      <w:r>
        <w:rPr>
          <w:rFonts w:ascii="PT Astra Serif" w:hAnsi="PT Astra Serif"/>
        </w:rPr>
        <w:t>Бедекер — путеводитель для путешественников (по имени составителя наиболее распространенных немецких изданий такого рода).</w:t>
      </w:r>
    </w:p>
    <w:p>
      <w:pPr>
        <w:pStyle w:val="Style15"/>
        <w:spacing w:lineRule="auto" w:line="276" w:before="113" w:after="0"/>
        <w:ind w:left="0" w:right="0" w:hanging="0"/>
        <w:jc w:val="both"/>
        <w:rPr>
          <w:rFonts w:ascii="PT Astra Serif" w:hAnsi="PT Astra Serif"/>
        </w:rPr>
      </w:pPr>
      <w:r>
        <w:rPr>
          <w:rFonts w:ascii="PT Astra Serif" w:hAnsi="PT Astra Serif"/>
        </w:rPr>
        <w:t>3</w:t>
      </w:r>
    </w:p>
    <w:p>
      <w:pPr>
        <w:pStyle w:val="Style15"/>
        <w:spacing w:lineRule="auto" w:line="276" w:before="113" w:after="0"/>
        <w:ind w:left="0" w:right="0" w:hanging="0"/>
        <w:jc w:val="both"/>
        <w:rPr>
          <w:rFonts w:ascii="PT Astra Serif" w:hAnsi="PT Astra Serif"/>
        </w:rPr>
      </w:pPr>
      <w:r>
        <w:rPr>
          <w:rFonts w:ascii="PT Astra Serif" w:hAnsi="PT Astra Serif"/>
        </w:rPr>
        <w:t>Готово, милый мой, готово (франц.).</w:t>
      </w:r>
    </w:p>
    <w:p>
      <w:pPr>
        <w:pStyle w:val="Style15"/>
        <w:spacing w:lineRule="auto" w:line="276" w:before="113" w:after="0"/>
        <w:ind w:left="0" w:right="0" w:hanging="0"/>
        <w:jc w:val="both"/>
        <w:rPr>
          <w:rFonts w:ascii="PT Astra Serif" w:hAnsi="PT Astra Serif"/>
        </w:rPr>
      </w:pPr>
      <w:r>
        <w:rPr>
          <w:rFonts w:ascii="PT Astra Serif" w:hAnsi="PT Astra Serif"/>
        </w:rPr>
        <w:t>4</w:t>
      </w:r>
    </w:p>
    <w:p>
      <w:pPr>
        <w:pStyle w:val="Style15"/>
        <w:spacing w:lineRule="auto" w:line="276" w:before="113" w:after="0"/>
        <w:ind w:left="0" w:right="0" w:hanging="0"/>
        <w:jc w:val="both"/>
        <w:rPr>
          <w:rFonts w:ascii="PT Astra Serif" w:hAnsi="PT Astra Serif"/>
        </w:rPr>
      </w:pPr>
      <w:r>
        <w:rPr>
          <w:rFonts w:ascii="PT Astra Serif" w:hAnsi="PT Astra Serif"/>
        </w:rPr>
        <w:t>Синяя книга — По традиции сборники правительственных документов выпускаются в Англии в синих переплетах.</w:t>
      </w:r>
    </w:p>
    <w:p>
      <w:pPr>
        <w:pStyle w:val="Style15"/>
        <w:spacing w:lineRule="auto" w:line="276" w:before="113" w:after="0"/>
        <w:ind w:left="0" w:right="0" w:hanging="0"/>
        <w:jc w:val="both"/>
        <w:rPr>
          <w:rFonts w:ascii="PT Astra Serif" w:hAnsi="PT Astra Serif"/>
        </w:rPr>
      </w:pPr>
      <w:r>
        <w:rPr>
          <w:rFonts w:ascii="PT Astra Serif" w:hAnsi="PT Astra Serif"/>
        </w:rPr>
        <w:t>5</w:t>
      </w:r>
    </w:p>
    <w:p>
      <w:pPr>
        <w:pStyle w:val="Style15"/>
        <w:spacing w:lineRule="auto" w:line="276" w:before="113" w:after="0"/>
        <w:ind w:left="0" w:right="0" w:hanging="0"/>
        <w:jc w:val="both"/>
        <w:rPr>
          <w:rFonts w:ascii="PT Astra Serif" w:hAnsi="PT Astra Serif"/>
        </w:rPr>
      </w:pPr>
      <w:r>
        <w:rPr>
          <w:rFonts w:ascii="PT Astra Serif" w:hAnsi="PT Astra Serif"/>
        </w:rPr>
        <w:t>Не вижу в том необходимости (франц.).</w:t>
      </w:r>
    </w:p>
    <w:p>
      <w:pPr>
        <w:pStyle w:val="Style15"/>
        <w:spacing w:lineRule="auto" w:line="276" w:before="113" w:after="0"/>
        <w:ind w:left="0" w:right="0" w:hanging="0"/>
        <w:jc w:val="both"/>
        <w:rPr>
          <w:rFonts w:ascii="PT Astra Serif" w:hAnsi="PT Astra Serif"/>
        </w:rPr>
      </w:pPr>
      <w:r>
        <w:rPr>
          <w:rFonts w:ascii="PT Astra Serif" w:hAnsi="PT Astra Serif"/>
        </w:rPr>
        <w:t>6</w:t>
      </w:r>
    </w:p>
    <w:p>
      <w:pPr>
        <w:pStyle w:val="Style15"/>
        <w:spacing w:lineRule="auto" w:line="276" w:before="113" w:after="0"/>
        <w:ind w:left="0" w:right="0" w:hanging="0"/>
        <w:jc w:val="both"/>
        <w:rPr>
          <w:rFonts w:ascii="PT Astra Serif" w:hAnsi="PT Astra Serif"/>
        </w:rPr>
      </w:pPr>
      <w:r>
        <w:rPr>
          <w:rFonts w:ascii="PT Astra Serif" w:hAnsi="PT Astra Serif"/>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PT Astra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w:t>
    </w:r>
    <w:r>
      <w:rPr>
        <w:rFonts w:cs="Times New Roman"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Times New Roman" w:hAnsi="Liberation Serif;Times New Roman" w:eastAsia="Tahoma" w:cs="FreeSans"/>
      <w:color w:val="auto"/>
      <w:kern w:val="0"/>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Arial" w:hAnsi="Liberation Sans;Arial" w:eastAsia="Tahoma" w:cs="Free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Style19">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0">
    <w:name w:val="Верхний и нижний колонтитулы"/>
    <w:basedOn w:val="Normal"/>
    <w:qFormat/>
    <w:pPr/>
    <w:rPr/>
  </w:style>
  <w:style w:type="paragraph" w:styleId="Style21">
    <w:name w:val="Footer"/>
    <w:basedOn w:val="Normal"/>
    <w:pPr>
      <w:suppressLineNumbers/>
      <w:tabs>
        <w:tab w:val="clear" w:pos="709"/>
        <w:tab w:val="center" w:pos="4819" w:leader="none"/>
        <w:tab w:val="right" w:pos="9638" w:leader="none"/>
      </w:tabs>
    </w:pPr>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 w:type="paragraph" w:styleId="Style24">
    <w:name w:val="Блочная цитата"/>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TotalTime>
  <Application>LibreOffice/7.0.4.2$Linux_X86_64 LibreOffice_project/00$Build-2</Application>
  <AppVersion>15.0000</AppVersion>
  <Pages>70</Pages>
  <Words>19358</Words>
  <Characters>105015</Characters>
  <CharactersWithSpaces>123609</CharactersWithSpaces>
  <Paragraphs>879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2023-09-11T09:36:46Z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