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0"/>
        </w:numPr>
        <w:bidi w:val="0"/>
        <w:spacing w:before="240" w:after="120"/>
        <w:jc w:val="left"/>
        <w:rPr/>
      </w:pPr>
      <w:r>
        <w:rPr/>
        <w:t>Мальчик с сухими глазами. Пьеса - фантазия</w:t>
      </w:r>
    </w:p>
    <w:p>
      <w:pPr>
        <w:pStyle w:val="Style16"/>
        <w:bidi w:val="0"/>
        <w:spacing w:before="0" w:after="0"/>
        <w:jc w:val="left"/>
        <w:rPr/>
      </w:pPr>
      <w:hyperlink r:id="rId2">
        <w:r>
          <w:rPr>
            <w:rStyle w:val="Style14"/>
            <w:i/>
            <w:i/>
            <w:iCs/>
          </w:rPr>
          <w:t>Наталья Шауберт</w:t>
        </w:r>
      </w:hyperlink>
    </w:p>
    <w:p>
      <w:pPr>
        <w:pStyle w:val="Style16"/>
        <w:bidi w:val="0"/>
        <w:spacing w:before="0" w:after="0"/>
        <w:jc w:val="left"/>
        <w:rPr/>
      </w:pPr>
      <w:r>
        <w:rPr/>
        <w:br/>
      </w:r>
      <w:r>
        <w:rPr>
          <w:b/>
          <w:bCs/>
        </w:rPr>
        <w:t>Пьеса-фантазия</w:t>
      </w:r>
      <w:r>
        <w:rPr/>
        <w:br/>
        <w:br/>
      </w:r>
      <w:r>
        <w:rPr>
          <w:b/>
          <w:bCs/>
        </w:rPr>
        <w:t>Действующие лица:</w:t>
      </w:r>
    </w:p>
    <w:p>
      <w:pPr>
        <w:pStyle w:val="Style16"/>
        <w:bidi w:val="0"/>
        <w:spacing w:before="0" w:after="0"/>
        <w:jc w:val="left"/>
        <w:rPr/>
      </w:pPr>
      <w:r>
        <w:rPr/>
        <w:br/>
        <w:t>Взрослые:</w:t>
      </w:r>
    </w:p>
    <w:p>
      <w:pPr>
        <w:pStyle w:val="Style16"/>
        <w:bidi w:val="0"/>
        <w:spacing w:before="0" w:after="0"/>
        <w:jc w:val="left"/>
        <w:rPr/>
      </w:pPr>
      <w:r>
        <w:rPr/>
        <w:br/>
      </w:r>
      <w:r>
        <w:rPr>
          <w:u w:val="single"/>
        </w:rPr>
        <w:t>Доктор Агата Вайс</w:t>
      </w:r>
      <w:r>
        <w:rPr/>
        <w:t xml:space="preserve"> — женщина 30–35 лет, вдова, владелица пансиона «У дороги». Агата — высокая, легкая и стройная женщина. Она не так давно основала свой пансион. Её забота о детях-сиротах и поиск собственных детей стали главной жизненной задачей. Владеет телепатией, знает и почитает историю балтийских славян.</w:t>
        <w:br/>
      </w:r>
      <w:r>
        <w:rPr>
          <w:u w:val="single"/>
        </w:rPr>
        <w:t xml:space="preserve">Линда </w:t>
      </w:r>
      <w:r>
        <w:rPr/>
        <w:t>— помощница Агаты, работала в детской хирургии, медсестра. Ей 35 лет, незамужем. Говорит с лёгким прибалтийским акцентом. Блондинка, одевается просто. Ездит на велосипеде, предпочитая его любым другим видам транспорта.</w:t>
        <w:br/>
      </w:r>
      <w:r>
        <w:rPr>
          <w:u w:val="single"/>
        </w:rPr>
        <w:t xml:space="preserve">Анна </w:t>
      </w:r>
      <w:r>
        <w:rPr/>
        <w:t>— крепкая спортивная девушка 25 лет, по профессии воспитатель. Детское живое лицо, карие глаза, веснушки. Работает в пансионе с малышами. Играет на флейте.</w:t>
        <w:br/>
      </w:r>
      <w:r>
        <w:rPr>
          <w:u w:val="single"/>
        </w:rPr>
        <w:t xml:space="preserve">Кирилл </w:t>
      </w:r>
      <w:r>
        <w:rPr/>
        <w:t>— 40 лет, администратор, воспитатель, в прошлом профессиональный спортсмен. Высокий, жилистый, крепкий. Водит детей в походы, проводит сборы у озера с песнями и кострами.</w:t>
        <w:br/>
      </w:r>
      <w:r>
        <w:rPr>
          <w:u w:val="single"/>
        </w:rPr>
        <w:t>Юлия Артемьева</w:t>
      </w:r>
      <w:r>
        <w:rPr/>
        <w:t xml:space="preserve"> — одинокая пожилая женщина 70 лет. Стряпуха и травница. Приятная полнота, седые волосы укладывает в пучок. Нежное лицо любящей бабушки. Любимое выражение: «Весь дом на мне».</w:t>
        <w:br/>
      </w:r>
      <w:r>
        <w:rPr>
          <w:u w:val="single"/>
        </w:rPr>
        <w:t xml:space="preserve">Виктор Степанович </w:t>
      </w:r>
      <w:r>
        <w:rPr/>
        <w:t>— водитель Агаты. Бывший военный, невысокий полноватый мужчина 50 лет. Молчалив и надёжен. Он ещё и охранник Агаты.</w:t>
        <w:br/>
      </w:r>
      <w:r>
        <w:rPr>
          <w:u w:val="single"/>
        </w:rPr>
        <w:t>Частный детектив Рудольф Вольф</w:t>
      </w:r>
      <w:r>
        <w:rPr/>
        <w:t xml:space="preserve"> — высокий мужчина лет 50, хорошо сложен, ходит с тростью, часто носит кепку и тёмные очки. Выдаёт себя за журналиста. Ищет девочку, которая сбежала от приёмных родителей в Германии.</w:t>
        <w:br/>
      </w:r>
      <w:r>
        <w:rPr>
          <w:u w:val="single"/>
        </w:rPr>
        <w:t>Водитель машины и его спутница</w:t>
      </w:r>
      <w:r>
        <w:rPr/>
        <w:t xml:space="preserve"> — появляются только в начале пьесы. Тёмные одежды, капюшоны, важны только их диалоги.</w:t>
        <w:br/>
      </w:r>
      <w:r>
        <w:rPr>
          <w:u w:val="single"/>
        </w:rPr>
        <w:t>Дух Алексея</w:t>
      </w:r>
      <w:r>
        <w:rPr/>
        <w:t xml:space="preserve"> — муж Агаты и отец Каролины и Оскара. Его голос звучит во время магического обряда.</w:t>
        <w:br/>
        <w:br/>
        <w:t>Дети:</w:t>
      </w:r>
    </w:p>
    <w:p>
      <w:pPr>
        <w:pStyle w:val="Style16"/>
        <w:bidi w:val="0"/>
        <w:spacing w:before="0" w:after="0"/>
        <w:jc w:val="left"/>
        <w:rPr/>
      </w:pPr>
      <w:r>
        <w:rPr/>
        <w:br/>
      </w:r>
      <w:r>
        <w:rPr>
          <w:u w:val="single"/>
        </w:rPr>
        <w:t>Оскар</w:t>
      </w:r>
      <w:r>
        <w:rPr/>
        <w:t xml:space="preserve"> — «мальчик с сухими глазами», 14 лет. Сирота, который переходит из одной семьи в другую и нигде не может прожить более года. Жёсткий, иногда жестокий. Манипулятор и острослов. К концу истории полностью преображается. Сын Агаты и брат Каролины.</w:t>
        <w:br/>
      </w:r>
      <w:r>
        <w:rPr>
          <w:u w:val="single"/>
        </w:rPr>
        <w:t>Лика</w:t>
      </w:r>
      <w:r>
        <w:rPr/>
        <w:t xml:space="preserve"> — маленькая худощавая блондинка, 10 лет. Ранима и осторожна, живёт в окружении страхов. Любимое место — в саду или на веранде. Сирота.</w:t>
        <w:br/>
      </w:r>
      <w:r>
        <w:rPr>
          <w:u w:val="single"/>
        </w:rPr>
        <w:t>Роберт</w:t>
      </w:r>
      <w:r>
        <w:rPr/>
        <w:t xml:space="preserve"> — высокий брюнет, умный, дерзкий, 15 лет. Лидер. Чувство ответственности за каждого. Часто гипертрофировано. Ему важно быть первым, самым сильным. Сирота.</w:t>
        <w:br/>
      </w:r>
      <w:r>
        <w:rPr>
          <w:u w:val="single"/>
        </w:rPr>
        <w:t>Ольга</w:t>
      </w:r>
      <w:r>
        <w:rPr/>
        <w:t xml:space="preserve"> — долго считала себя мальчиком в теле девочки, 15 лет. Красива, но безразлична к этому. Дочь отца-бизнесмена, потерявшая мать при рождении.</w:t>
        <w:br/>
      </w:r>
      <w:r>
        <w:rPr>
          <w:u w:val="single"/>
        </w:rPr>
        <w:t>Сева</w:t>
      </w:r>
      <w:r>
        <w:rPr/>
        <w:t xml:space="preserve"> — невысокий крепкий мальчик с непослушной гривой тёмных волос, 14 лет. Он и друг, и соперник Роберта в лидерстве. Бунтарь и любитель убегать в самоволку. Сирота.</w:t>
        <w:br/>
        <w:t>Карина — украинка, смешливая и весёлая, 14 лет. Оставлена родителями в пансионе на время, но следы их потерялись. Любит готовить, собирать ягоды и травы вместе со стряпухой Юлией.</w:t>
        <w:br/>
      </w:r>
      <w:r>
        <w:rPr>
          <w:u w:val="single"/>
        </w:rPr>
        <w:t>Коллин</w:t>
      </w:r>
      <w:r>
        <w:rPr/>
        <w:t xml:space="preserve"> — глухонемой мальчик, 9 лет. Понимает речь по губам. Маленький худой блондин с большими голубыми глазами. Живёт в комнатах Агаты и под её особой опекой и защитой.</w:t>
        <w:br/>
      </w:r>
      <w:r>
        <w:rPr>
          <w:u w:val="single"/>
        </w:rPr>
        <w:t>Он же — Каролина,</w:t>
      </w:r>
      <w:r>
        <w:rPr/>
        <w:t xml:space="preserve"> сестра Оскара и дочь Агаты.</w:t>
        <w:br/>
        <w:br/>
        <w:t>Акт 1</w:t>
        <w:br/>
        <w:t>Оскар появляется в пансионе «У дороги»</w:t>
      </w:r>
    </w:p>
    <w:p>
      <w:pPr>
        <w:pStyle w:val="Style16"/>
        <w:bidi w:val="0"/>
        <w:spacing w:before="0" w:after="0"/>
        <w:jc w:val="left"/>
        <w:rPr/>
      </w:pPr>
      <w:r>
        <w:rPr/>
        <w:br/>
        <w:t>Летняя ночь. Лесная опушка недалеко от дороги. Деревянный дом в три этажа. Построен на основе старой усадьбы 19 века. С мансардой, просторной верандой и небольшим балконом над крыльцом с резным навесом. Рядом большая удобная скамья, возле дома ухоженные кусты шиповника и жимолости. На крыльце домотканая дорожка. Позади дома угадывается сад, звенят цикады, ночь луная, но облачная. Сцена то погружается в темноту, то освещается неярким лунным светом.</w:t>
        <w:br/>
        <w:t>Вдруг, слышится звук тормозов, недалеко от дома резко остановилась машина, полоснув по дому лучами от фар. Послышался звук захлопывающейся дверцы. На сцену выходят, озираясь, мужчина и женщина. Мужчина несет на руках ребенка, тонкая бледная рука свешивается вниз. Это мальчик. Он спит. Мужчина осторожно укладывает его на скамью. Женщина освещает фонариком таблицу на стене дома, читает.</w:t>
      </w:r>
    </w:p>
    <w:p>
      <w:pPr>
        <w:pStyle w:val="Style16"/>
        <w:bidi w:val="0"/>
        <w:spacing w:before="0" w:after="0"/>
        <w:jc w:val="left"/>
        <w:rPr/>
      </w:pPr>
      <w:r>
        <w:rPr/>
        <w:br/>
        <w:t>ЖЕНЩИНА</w:t>
        <w:br/>
        <w:t>— Пансион «У дороги» Прием психолога А.Г. Вайс по понедельникам с 8.00 до 14.00. Или по предварительной записи — Это точно здесь.</w:t>
        <w:br/>
        <w:t>МУЖЧИНА</w:t>
        <w:br/>
        <w:t>— Чуть не проехали! А всё твоя болтливость. Ночью по незнакомой дороге надо ехать внимательно. Я не был у этой ведьмы ни разу, могли заблудиться.</w:t>
        <w:br/>
        <w:t>ЖЕНЩИНА (задумчиво)</w:t>
        <w:br/>
        <w:t>— Дети называют её Феей.</w:t>
        <w:br/>
        <w:t>(Она подходит к скамье, поправляет волосы мальчику, поднимает и кладет его свесившуюся руку на скамью.)</w:t>
        <w:br/>
        <w:t>— В свете луны он выглядит ангелом. Как он красив, наш Оскар.</w:t>
        <w:br/>
        <w:t>МУЖЧИНА (хохотнув, смотрит на часы)</w:t>
        <w:br/>
        <w:t>— Все дневные Феи ночью становятся ведьмами. А наш Оскар ангелом бывает, только когда спит. Нам пора, надо ехать, пока этот ангел не проснулся и не вцепился тебе в горло, дорогая. Я опоил его сонным эликсиром, который свалил бы в сон и лошадь, но, когда речь идет о нашем питомце, я ни в чем не уверен.</w:t>
        <w:br/>
        <w:t>ЖЕНЩИНА, целуя мальчика в лоб</w:t>
        <w:br/>
        <w:t>— Прощай, мой мальчик. Так будет лучше для всех нас. Прости нас, мы не справились, мы не смогли стать тебе родными. Может быть мы еще встретимся с тобой, кто знает.</w:t>
        <w:br/>
        <w:t>(Она вытирает слезы и ставит рядом со скамьей небольшой чемодан.)</w:t>
        <w:br/>
        <w:t>МУЖЧИНА</w:t>
        <w:br/>
        <w:t>— Мы встретимся? Разве что в другой жизни, в этой я предпочел бы забыть нашего пасынка. Три года вместе и... пустота. Он ненавидел нас, когда мы забирали его из приюта, он ненавидит нас и по сей день. У нас скоро будет наш сын. НАШ! Хватит плакать, мы должны думать о будущем. Уверен, он и слезинки не проронит, узнав, что он больше не с нами!</w:t>
        <w:br/>
        <w:t>ЖЕНЩИНА</w:t>
        <w:br/>
        <w:t>— Иногда он все же говорил со мной, совсем тепло и по-доброму, правда потом опять зло смеялся, увидев в моих глазах надежду. Ты наверное прав, я слышала его смех, но никогда не видела слез. Его смех был сухой и ломкий, как и его взгляд.</w:t>
        <w:br/>
        <w:t>(Мальчик ворочается во сне, стонет. Мужчина и Женщина торопливо уходят. В доме зажигается свет в двух окнах. В проеме окон появляются две детские фигурки. Это Ольга и Лика.)</w:t>
        <w:br/>
        <w:t>ЛИКА (тихо, почти шепотом)</w:t>
        <w:br/>
        <w:t>— Ты слышала, здесь кто-то был. Я слышала шум машины. Агата? Еще был мужчина, я слышала голос. Это точно Агата и Степаныч. Наконец-то они здесь. Мальчишки совсем отбились от рук.</w:t>
        <w:br/>
        <w:t>ОЛЬГА</w:t>
        <w:br/>
        <w:t>— Не говори ерунды. Степаныч поставил бы машину возле дома. Он всегда так делает. А Агата не смогла бы пройти мимо наших спален, не заглянув к нам. Притом, наша лестница так скрипит, я знаю звук каждой ступеньки. Это кто-то просто ошибся поворотом и уже уехал, прочитав табличку на доме. Я видела свет фонарика. Посмотри, там на скамье кто-то есть, видишь?</w:t>
        <w:br/>
        <w:t>ЛИКА (испуганно)</w:t>
        <w:br/>
        <w:t>— Н-нет! Я не буду, я не могу!</w:t>
        <w:br/>
        <w:t>(Она плотно закрывает окно и гасит свет.)</w:t>
        <w:br/>
        <w:t>ОЛЬГА</w:t>
        <w:br/>
        <w:t>— Жалкая трусиха, одно слово — девчонка!</w:t>
        <w:br/>
        <w:t>(Сердито говорит Ольга, она не затворяет окно, но тоже выключает свет.)</w:t>
        <w:br/>
        <w:t>(Из леса выходят два подростка. Это Роберт и Сева. Они надвигают капюшоны на лицо и быстро бегут к крыльцу. На миг замирают возле скамьи, на которой спит Оскар.)</w:t>
        <w:br/>
        <w:t>РОБЕРТ</w:t>
        <w:br/>
        <w:t>— Что за черт? Кто это?</w:t>
        <w:br/>
        <w:t>СЕВА</w:t>
        <w:br/>
        <w:t>— Не из наших точно. Да и зачем нашим спать на скамье? Бродяжка, а может подкидыш? С Агатой такое случается. Два года назад нам так подкинули Коллина, помнишь?</w:t>
        <w:br/>
        <w:t>РОБЕРТ</w:t>
        <w:br/>
        <w:t>— Тогда рядом с мальком была записка. Хотя, тут целый чемодан, я вижу. Степаныч разберется. Нам надо вернуться до приезда Агаты. Пошли уже!</w:t>
        <w:br/>
        <w:t>(Роберт идет под окна спальни девочек и тихонько свистит. Ольга выглядывает в окно.)</w:t>
        <w:br/>
        <w:t>ОЛЬГА</w:t>
        <w:br/>
        <w:t>— Боб, ты? Где вы шлялись? Вот вам влетит от Агаты! Она скоро будет здесь. Где вы были? Дошли до конца тропы? Что там?</w:t>
        <w:br/>
        <w:t>РОБЕРТ</w:t>
        <w:br/>
        <w:t>— Тихо ты! Сейчас весь дом разбудишь! Завтра расскажем. А сейчас — просто открой нам дверь. И не греми по ступенькам! Осторожно!</w:t>
        <w:br/>
        <w:t>(Через короткое время дверь тихо отворяется, мальчики быстро входят в дом, забыв закрыть дверь. Вскоре, на крыльцо выходит мальчик в белой просторной пижаме. Луна освещает его, играет светом в тонких пушистых волосах, он похож на маленькое облако. И так же бесшумно, как облако, идет он к скамье. Забирается и садится в ноги к спящему Оскару. Это Коллин. Глухонемой мальчик, который спустился вниз из спальни Агаты. Он ждет её приезда. И, хотя за ним присматривает воспитательница Анна, она слишком крепко спит.)</w:t>
        <w:br/>
        <w:t>(Коллин рассматривает мальчика, лежащего на скамье, затаив дыхание и прикрыв рот рукой — он боится разбудить спящего. Неожиданно Оскар просыпается и резко садится. Он смотрит на малыша и говорит неожиданно громко.)</w:t>
        <w:br/>
        <w:t>ОСКАР</w:t>
        <w:br/>
        <w:t>— Ты кто? Ангел, Лунатик? Откуда ты взялся? И, где это я, черт возьми, нахожусь? Это что, лес? Парк? Почему так темно? Чего молчишь, немой что ли?</w:t>
        <w:br/>
        <w:t>(Коллин радостно кивает головой. Он умеет читать по губам. Он сначала прижимает руку к губам и отрицательно машет головой, скрестив руки.)</w:t>
        <w:br/>
        <w:t>ОСКАР</w:t>
        <w:br/>
        <w:t>— Чудесно, эти идиоты наконец решились избавиться от меня. Не зря папахен так навязывал мне свой горьковатый чаек. Стоило бы спросить меня, хочу ли я непременно перебраться в дом для глухо-немых детей.</w:t>
        <w:br/>
        <w:t>(Оскар осматривается, подходит к дому, читает табличку.)</w:t>
        <w:br/>
        <w:t>— Хм... Пансион «У Дороги», что-то они говорили об этом. Где-то рядом с Нарвой, слово «Карелия» тоже звучало. Зачем было опаивать меня снотворным? Придурки, лучше в лесу, хотя бы и в пансионе, чем в доме этих муми-троллей с постными рожами. Дом большой, лес, чУдно! будет где разгуляться.</w:t>
        <w:br/>
        <w:t>(Оборачиваясь к Коллину)</w:t>
        <w:br/>
        <w:t>— Эй, Рыбка? Сколько вас здесь в аквариуме Мадам Вайс?</w:t>
        <w:br/>
        <w:t>(Коллин беззвучно смеется и вдруг, Оскар ясно слышит голос в своей голове. Звонкий детский смех. Он подбегает к Коллину и внимательно смотрит на его рот. Коллин молчит. А голос звучит.)</w:t>
        <w:br/>
        <w:t>ГОЛОС КОЛЛИНА</w:t>
        <w:br/>
        <w:t>— Шесть детей и еще взрослые. Но, важна только Фея Агата. Ты седьмой, и ты меня слышишь! Ты можешь тоже говорить со мной, не произнося слов. Просто подумай, я услышу.</w:t>
        <w:br/>
        <w:t>ГОЛОС ОСКАРА</w:t>
        <w:br/>
        <w:t>— Ты со всеми так можешь?</w:t>
        <w:br/>
        <w:t>ГОЛОС КОЛЛИНА</w:t>
        <w:br/>
        <w:t>— Нет, только с Феей Агатой и с тобой. Нас таких не много. Но, я понял, что ты так можешь! Когда ты думал, я слышал. Я рад, что ты пришел. Я даже плачу от радости. А ты?</w:t>
        <w:br/>
        <w:t>ГОЛОС ОСКАРА</w:t>
        <w:br/>
        <w:t>— Еще чего, плач без причины, как и смех — признак дурачины, слыхал? Но, телепатия, это прикольно. Давай-ка проверим, может мне это только кажется? Меня зовут Оскар, а тебя?</w:t>
        <w:br/>
        <w:t>ГОЛОС КОЛЛИНА</w:t>
        <w:br/>
        <w:t>— Коллин. Привет, Оскар, добро пожаловать домой.</w:t>
        <w:br/>
        <w:t>ОСКАР (уже вслух)</w:t>
        <w:br/>
        <w:t>— Чудеса! Мы с тобой супер-герои, и у нас супер-способности? Круто! Я попал домой? Вот еще. Нет такого места, которое я мог бы назвать домом. Ты что, правда плачешь? Малявка, тебе пора в постель. Умеешь звать маму?</w:t>
        <w:br/>
        <w:t>(Оскар сжимает больно руку малыша. И тут же зажимает уши.)</w:t>
        <w:br/>
        <w:t>— «Не кричиии!»</w:t>
        <w:br/>
        <w:t>(На крыльцо выходит Анна. В стороне слышен шум подъезжающей машины.)</w:t>
        <w:br/>
        <w:t>АННА</w:t>
        <w:br/>
        <w:t>— А ну, отпусти малыша! Коллин, иди ко мне!</w:t>
        <w:br/>
        <w:t>(Анна наставляет на Оскара ружье.)</w:t>
        <w:br/>
        <w:t>— Кто ты?</w:t>
        <w:br/>
        <w:t>(На дорожке к дому появляются Агата и Виктор Степанович с чемоданами. Чемоданы падают к его ногам, он подбегает к Анне и отнимает ружье.)</w:t>
        <w:br/>
        <w:t>ВИКТОР</w:t>
        <w:br/>
        <w:t>— С ума сошла, на ребенка!</w:t>
        <w:br/>
        <w:t>АГАТА</w:t>
        <w:br/>
        <w:t>— Что здесь происходит?</w:t>
        <w:br/>
        <w:t>(Коллин подбегает к ней, обнимает и затихает. Агата поднимает его на  руки)</w:t>
        <w:br/>
        <w:br/>
        <w:t>ГОЛОС АГАТЫ</w:t>
        <w:br/>
        <w:t>— Он обидел тебя, малыш? Ты плакал, я вижу! Кто он?</w:t>
        <w:br/>
        <w:t>ГОЛОС КОЛЛИНА</w:t>
        <w:br/>
        <w:t>— Это Оскар. Он тоже умеет говорить без слов. Он оттуда, где был и я. Поговори с ним.</w:t>
        <w:br/>
        <w:t>ГОЛОС АГАТЫ</w:t>
        <w:br/>
        <w:t>— Мы уже договорились с тобой как-то, никогда и никому не открывать нашу тайну. Ты знаешь, почему.</w:t>
        <w:br/>
        <w:t>ГОЛОС КОЛЛИНА</w:t>
        <w:br/>
        <w:t>— Но, он один из нас!</w:t>
        <w:br/>
        <w:t>(Видя укоряющий взгляд Агаты, грустно кивает.)</w:t>
        <w:br/>
        <w:t>— Я больше не буду.</w:t>
        <w:br/>
        <w:t>АГАТА (всем)</w:t>
        <w:br/>
        <w:t>— Прошу всех ко мне в кабинет. Мальчик, ты идешь с нами. Анна, уложите Коллина спать и тоже приходите. Виктор, принесите, пожалуйста, вещи нашего гостя ко мне.</w:t>
        <w:br/>
        <w:t>Все заходят в дом. Виктор Степанович еще раз возвращается за чемоданом Оскара, осматривается и идет в дом, закрывая дверь на ключ.</w:t>
        <w:br/>
        <w:br/>
        <w:t>Две фигуры в темном появляются на дорожке у дома.</w:t>
        <w:br/>
        <w:t>ЖЕНЩИНА</w:t>
        <w:br/>
        <w:t>— Все, он в хороших руках. Ты заметил, он общался с малышом жестами и мимикой. Такого я еще не видела. Что это было?</w:t>
        <w:br/>
        <w:t>МУЖЧИНА</w:t>
        <w:br/>
        <w:t>— Обычные его кривляния. Ничего особенного не заметил. Он сделал больно малышу. Вот это я видел. Я уже хотел вмешаться. Идем же. Ты увидела то, что хотела. Он в доме. О нем позаботятся, уверен. Дальше уже не наше дело.</w:t>
        <w:br/>
        <w:t>Мужчина обнимает женщину и уводит в темноту леса.</w:t>
        <w:br/>
        <w:t>Акт второй</w:t>
        <w:br/>
        <w:t>Оскар остается в пансионате</w:t>
        <w:br/>
        <w:t>Кабинет Агаты Вайс. Большое арочное окно. Стены окрашены зеленым цветом, тяжелые бордовые бархатные шторы. Кожаный диван и два кресла тоже обиты бордовой тканью. Книжные полки с множеством книг и альбомов. Большой старинный письменный стол. На стенах также множество портретов, картин в разнообразных рамках. У окна плетеное кресло-качалка. В нем сидит Коллин, рисует что-то в альбом. За столом — хозяйка кабинета, перед ней все ее служащие. Женщины сидят в креслах и на стульях. Трое сидят на диване. Рядом со столом, на подлокотнике кресла, в котором сидит пожилая стряпуха Юлия, примостился Виктор Степанович. Воспитатель Кирилл стоит у входа, прислонившись к косяку входной двери. Линда и Анна на диване с блокнотами в руках.</w:t>
        <w:br/>
        <w:t>АГАТА — Вчера произошло нечто чрезвычайное. У нас новенький. Мальчик. 14 лет. Имя Оскар Финдлинг. Его оставили спящим на скамье у дома. Есть письмо, я вам его прочту.</w:t>
        <w:br/>
        <w:t>Агата надевает тонкое пенсне, отпивает из большой чашки, разворачивает лист бумаги, читает.</w:t>
        <w:br/>
        <w:t>АГАТА</w:t>
        <w:br/>
        <w:t>— «Уважаемая мадам Вайс. Наслышаны о вашей работе с сиротами и трудными детьми, о вашем пансионе, где такие дети находят приют. Это Оскар Финдлинг, по крайней мере, так он записан в метриках, которые мы получили в детском приюте. Ему 14 лет. Он хорошо говорит на русском и немецком языках. Коими мы тоже владеем. Он пробыл у нас два года. Его характеристики были и остаются ужасны. Грубый, злой, нечувствителен к обидам и боли, но и не умеющий сочувствовать и сопереживать ребенок. Мы взяли его на попечение в одном из сиротских домов. О его родителях нам не сообщали. А мы не настаивали. Нам хотелось иметь сына. За три года Оскар так и не смог полюбить нас, а мы устали пытаться любить того, кто не нуждается ни в любви, ни даже в сочувствии. Моя жена скоро будет матерью. Мы наконец дождались... Присутствие Оскара в нашем доме считаем опасным и невозможным. Мы привезли Оскара к вам. Просим нас не искать. На ваш счет каждый месяц мы будем переводить определенную сумму денег, чтобы хоть как-то компенсировать наш отказ от приемного сына. Это все, что мы можем для него сделать. Не судите нас строго. Прощайте.»</w:t>
        <w:br/>
        <w:t>АГАТА — Какие будут соображения, впечатления? Жду решение каждого, коллеги. Впереди у нас три месяца, чтобы понять, сможем ли мы оставить Оскара у нас и дальше.</w:t>
        <w:br/>
        <w:t>ВИКТОР СТЕПАНОВИЧ — Все понятно, не справились с мальчишкой и подбросили нам. Решать вам, Агата Георгиевна. Мое дело маленькое, буду присматривать по мере сил. Финдлинг — найденыш по-немецки? Если вы правы, и это тот самый ребенок, буду рад его обнять. Мое мнение — пусть остается.</w:t>
        <w:br/>
        <w:t>КИРИЛЛ — Важно, чтобы его приняли дети. Я поговорю с ребятами. Мне, кстати, пора, обещал детям прогулку к озеру. Я заберу Коллина? Пусть этот Оскар остается, кем бы он ни был. Разберемся.</w:t>
        <w:br/>
        <w:t>ЮЛИЯ — Одним больше, одним меньше! Пусть остается, сердешный. Мы его с Каришкой будем травам учить и хлеб печь, коли захочет. А сейчас, отпустите и меня тоже. Тесто подходит на кухне. Напеку пирогов сегодня, с черникой.</w:t>
        <w:br/>
        <w:t>АГАТА — Идите, конечно. Спасибо всем, кто высказался. Кирилл, вы тоже можете идти. Анна и Линда останьтесь.</w:t>
        <w:br/>
        <w:t>Кирилл подходит к Коллину, разворачивает кресло и говорит мальчику тихо:</w:t>
        <w:br/>
        <w:t>КИРИЛЛ — Коллин, мы идем к озеру, ты с нами?</w:t>
        <w:br/>
        <w:t>Мальчик смотрит на Агату. Она кивает в знак согласия, и Коллин радостно подпрыгивая, уходит вместе с Кириллом. В кабинете остаются трое: Агата, Анна и Линда.</w:t>
        <w:br/>
        <w:t>АННА, вставая и пересаживаясь в кресло рядом со столом Агаты — Мне мальчишка не понравился. Вчера Коллин убежал вас встречать, он всегда чувствует, когда вы приезжаете, а я, каюсь, проспала. Он же легкий, как облачко. Когда проснулась и увидела пустую постель, побежала к окну. А он там на скамье сидит с этим Оскаром. Они просто смотрели друг на друга и держались за руки. Потом Подкидыш сжал руку мальчика и так неожиданно и резко, что Коллина перекосило от боли, он как-будто закричал. Я побежала вниз, ружье из кладовой прихватила, пугануть хотела. Остальное вы знаете.</w:t>
        <w:br/>
        <w:t>АГАТА — Ты видела или слышала тех, кто его привез?</w:t>
        <w:br/>
        <w:t>ЛИНДА, смеясь — Агата, Анна спит по-молодецки, напрасный труд спрашивать. А у меня окна в сад, я слышала сквозь сон только шум подъехавшей машины. Была уверена, что это вы со Степанычем вернулись. Потом слышала беготню по лестнице. Надо мной комнаты Ольги, Лики и Карины. Девочки какое-то время не спали. Вполне допускаю, что Роберт и Сева вернулись с прогулки поздно. Я вижу тоже, что и вы, Агата? Этот Оскар, это Он?</w:t>
        <w:br/>
        <w:t>АГАТА — Внимательно смотрит на молодых женщин.</w:t>
        <w:br/>
        <w:t>— Я почти уверена в этом, Линда, я вижу глаза Алексея и слышу его голос. Но, он не узнал меня...</w:t>
        <w:br/>
        <w:t>Агата опускается на стул, закрывая лицо руками.</w:t>
        <w:br/>
        <w:t>АННА — Это он? Мы их нашли, обоих? Тогда надо сказать ему правду, пусть скорее станет одним из нас!</w:t>
        <w:br/>
        <w:t>ЛИНДА, кивая — Всему свое время, Анна, ты сама успела заметить, что мальчик совсем другой, совсем чужой. В любом случае, открывать ему тайну Коллина еще рано.</w:t>
        <w:br/>
        <w:t>Она подошла к Агате, и, обняв ее за плечи, сказала тихо:</w:t>
        <w:br/>
        <w:t>— Есть еще кое-что...</w:t>
        <w:br/>
        <w:t>и посмотрела на Анну. Та, шумно вздохнув, встала из кресла, комично поклонилась Агате и Линде, приложив палец к губам, и произнесла:</w:t>
        <w:br/>
        <w:t>— Удаляюсь, ухожу, ничего не желаю слышать...</w:t>
        <w:br/>
        <w:t>АГАТА, смеясь и вытирая слезы — Аннушка, спасибо за Коллина! Ты мне очень помогла. Беги, ты еще успеешь присоединиться к Кириллу и детям. Увидимся вечером!</w:t>
        <w:br/>
        <w:t>Анна, помахав рукой в прощальном жесте, удалилась.</w:t>
        <w:br/>
        <w:t>АГАТА — Что еще, Линда? Что за «кое-что» я должна знать?</w:t>
        <w:br/>
        <w:t>ЛИНДА, проводив насмешливым взглядом Анну, усаживается в кресло — Во-первых, этот мальчик одержим неким злом, если вы заметили. Но, не от рождения же? Значит, исправимо. Вы успели с ним поговорить?</w:t>
        <w:br/>
        <w:t>АГАТА — Он был таким уставшим и так слаб, что я решила сделать это позже. Утверждал, что его опоили сонным чаем. Он спит в свободной комнате наверху. Я с трудом преодолела желание обнять его.</w:t>
        <w:br/>
        <w:t>ЛИНДА, задумчиво — Мальчик с сухими глазами... Ваш предварительный диагноз, Агата? Почему он таким стал?</w:t>
        <w:br/>
        <w:t>АГАТА — Его неудавшиеся родители описали классические признаки психопатии. Отсутствие эмпатии, удовольствие от причинения боли. Но, он не притворяется, не играет роль, изображая фальшивое сочувствие. И он действительно не узнал меня и Каролину... Коллина. Он потерял память, или его лишили памяти? Пока не знаю. Но, вместе с памятью ушла и привычная ему и его отцу доброта души, которая читалась в каждом жесте и слове раньше. Каролина узнала его сразу. Но смогла не выдать себя.</w:t>
        <w:br/>
        <w:t>ЛИНДА — Мы сделаем все, чтобы он вспомнил, проснулся, стал собой. Надо сейчас особенно внимательно следить за детьми. Обещаю, я не спущу с него глаз!</w:t>
        <w:br/>
        <w:t>АГАТА — Пожалуй, мне пора, Линда. Или есть еще что-то?</w:t>
        <w:br/>
        <w:t>ЛИНДА — Да, возможно я ошибаюсь, но это может впрямую касаться нашей тайны. В деревне бродит какой-то тип. Говорит с акцентом. Но, не прибалт, скорее немец. Назвался журналистом. Разнюхивал про наш пансион у деревенских. Снял комнату в доме кузнеца. На месяц. Думаю, скоро появится здесь. Сколько человек в нашем доме знают, кто такой Коллин?</w:t>
        <w:br/>
        <w:t>Агата, резко поднявшись, идет к выходу из комнаты, смотрит за дверь и плотно ее закрывает.</w:t>
        <w:br/>
        <w:t>АГАТА — Тише, прошу тебя. Ты, я, Анна — она ухаживает за Коллином, Кирилл. Анна и Кирилл знают, разумеется, не все. Остальные что-то видели, что-то поняли, но молчат. И всегда будут молчать. Из любви к малышу. Из детей никто.</w:t>
        <w:br/>
        <w:t>Вчера Коллин признался мне в телепатической связи с Оскаром. Они, якобы, общались. Мысленно, как со мной. Это он, Линда, мой пропавший сын. Таких как мы не много. Он не знал о своем даре, видимо не общался никогда с людьми его природы.</w:t>
        <w:br/>
        <w:t>ЛИНДА — Что ж, тем более буду особенно внимательна к нему. Мы столько его искали, и вот он появился! Агата, важный день близок, события сгущаются, как будто по следам мальчика явился и «журналист». Он уже расспрашивал про нас. Так что, ждите гостя. И будьте осмотрительны.</w:t>
        <w:br/>
        <w:t>АГАТА, задумчиво — Спасибо, Линда. Идите. Мне надо подумать. И, знаете что, воспользуйтесь вашими связями в Германии. Оскар Финдлинг, когда и кто привел его в приют?</w:t>
        <w:br/>
        <w:t>ЛИНДА, уходя — Все что смогу, сделаю, но сейчас это не главное. Ведь мы с вами знаем, это он. Снять этот морок забытья мы сможем все вместе! Все будет хорошо, Агата. Держитесь.</w:t>
        <w:br/>
        <w:t>Акт третий</w:t>
        <w:br/>
        <w:t>Появление Вольфа</w:t>
        <w:br/>
        <w:t>Дом, веранда, скамья, на которой ночью лежал Оскар. На скамье сидят Юлия и Карина. Они разбирают травы и цветы, собранные в корзину.</w:t>
        <w:br/>
        <w:t>КАРИНА — Что за шум был сегодня ночью? Приехала Фея Агата? Мне показалось, её встречали всем пансионатом. А у меня не было сил. Мы с девочками так накупались днем на озере. А ребята из деревни привели поить лошадей и покатали нас. Я попробовала сама! Ах, мама Юля, я скакала, как амазонка! И волосы мои трепал ветер, и лошадь моя неслась как вихрь! Эгегеэээй!</w:t>
        <w:br/>
        <w:t>Карина вскочила на скамью и показала, как она скакала на лошади, размахивая одной рукой и придерживая другой воображаемый повод.</w:t>
        <w:br/>
        <w:t>ЮЛИЯ — Ну а почему не как казачка, почему Амазонка? Наши деревенские кобылки старенькие уже, Кариша. И всех их я знаю. Разве что не скинут, и то хорошо, а уж скакать галопом, это уже и не про них, фантазерка ты моя!</w:t>
        <w:br/>
        <w:t>Карина, нисколько не обидившись, засмеялась, обняла женщину и, сев на скамью, принялась плести венок из полевых цветов.</w:t>
        <w:br/>
        <w:t>ЮЛИЯ — Я вставала ночью два раза, тесто подбить. Видела и Агату, и Роберта с Севой. А вот подкидыша не видела, досадно. А ты?</w:t>
        <w:br/>
        <w:t>КАРИНА — И я не видела. Только девочки потом рассказывали, что вот на этой скамье лежал, а потом его в дом увели. Его, кроме Коллина, никто толком и не разглядел. А у немого мальчика много не спросишь. Головой кивает и улыбка во весь рот. Видно, что понравился ему мальчик этот. Прям светится весь. А это правда, мам Юль, что ты все-все цветы и травы знаешь?</w:t>
        <w:br/>
        <w:t>ЮЛИЯ — Ну, все не все, а вот наши, которые в северных лесах, и в средней полосе России растут, пожалуй, что и все.</w:t>
        <w:br/>
        <w:t>КАРИНА — Круууто! Научишь меня? Особенно магические хочу знать. Колдовать научусь, обереги делать, отвары всякие. Буду я Карина -травница! По лесам буду ходить, счастье искать. И встречу я много людей, и каждый мне свою душу откроет. И помогут мне добрые люди найти моих маму и папу. И войны уйдут, и мы вернемся домой. И тебя с собой возьмем, мам Юль!</w:t>
        <w:br/>
        <w:t>Карина падает в руки Юлии и плачет.</w:t>
        <w:br/>
        <w:t>ЮЛИЯ — Ох, горе ты мое горькое, донечка! А давай-ка я тебе про травки лучше расскажу.</w:t>
        <w:br/>
        <w:t>Юлия начинает перебирать травы, доставая то одну, то другую. Девочка перестает плакать, слушает, вытирая слезы и увлекаясь рассказом.</w:t>
        <w:br/>
        <w:t>ЮЛИЯ — Вот, смотри, Кариша, это базилик, он защитник дома, знаешь, говорят, души хороших людей пахнут базиликом! Его в дорогу невесты своим женихам дарили, как оберег в пути. А положи базилик в плохую руку, тут же и завянет! Настолько он чист. А вот этот голубой цветочек — огуречная трава. Бурачник. Понюхай-ка? Огурчиком пахнет. Он силы дает, можно его в чай положить. А можно и просто пожевать травку эту.</w:t>
        <w:br/>
        <w:t>КАРИНА — А вот этот цветок я знаю! Это душица. Ох, как пахнет! На душе радостно, как пахнет! В поле её так много! Пастухи деревенские там овец пасут. Смешно, овечки с запахом душицы.</w:t>
        <w:br/>
        <w:t>Карина весело смеется. Слезы её высохли, она радостно перебирает травы.</w:t>
        <w:br/>
        <w:t>ЮЛИЯ — Вот, работает травка-то эта, Кариша! Её предвестником счастья называют. Невесты и женихи еще в древнем Риме венки из этой травы плели. А по-научному она орегано называется. Она еще и обережная. Пастухи знают — орегано скот от змей защищает.</w:t>
        <w:br/>
        <w:t>Из дома выходит Агата, подходит к скамье, обнимает Юлию и садится, усаживая на колени Карину. Та начинает вплетать ей в волосы голубую веточку Бурачника, усыпанного цветами.</w:t>
        <w:br/>
        <w:t>АГАТА — Ну что, травницы, много полезной травки насобирали? Самое время сушить, да чайные букеты собирать.</w:t>
        <w:br/>
        <w:t>ЮЛИЯ — Много набрали, еще и березовых да дубовых веток нарежем все вместе. И на веранде развесим сушить. Ох и люблю я это время, девочки.</w:t>
        <w:br/>
        <w:t>Агата достает из корзины ветку с белым зонтиком цветка. Она держит его перед собой в вытянутой руке и читает торжественно и проникновенно:</w:t>
        <w:br/>
        <w:t>АГАТА</w:t>
        <w:br/>
        <w:t>Слепая смерть, привет тебе!</w:t>
        <w:br/>
        <w:t>Твой сладкий зов ведет к беде,</w:t>
        <w:br/>
        <w:t>Теперь морозник в стороне,</w:t>
        <w:br/>
        <w:t>И алый мак не нужен мне,</w:t>
        <w:br/>
        <w:t>Ведь лучшее лекарство — сон,</w:t>
        <w:br/>
        <w:t>И лишь у смерти вечный он.</w:t>
        <w:br/>
        <w:t>КАРИНА — Это про этот цветок? Но, почему?</w:t>
        <w:br/>
        <w:t>АГАТА — Это морозник белый, Карина. Считается, что он защищает от колдовства, от воровства и от других темных ритуалов. А ещё он способствует удаче. Есть и морозник черный. Вот он приносит несчастья.</w:t>
        <w:br/>
        <w:t>За разговором травниц, незамеченные ими, наблюдают двое. Оскар вышел на балкон и, послушав какое-то время разговор Юлии и Карины, опустился на пол, спрятавшись в ветках вьюна, опутавшего весь балкон. К скамье подошел незнакомый персонаж. Это мужчина. На нем светлый дорожный костюм, серая кепка, в руке легкая трость. Мужчина не молод, хорошо сложен, двигается легко и почти бесшумно. Это Рудольф Вольф, о котором Агате говорила Линда.</w:t>
        <w:br/>
        <w:t>ВОЛЬФ — Прошу извинить меня за вторжение. Бога ради! Здесь читают стихи Генри Уайта. «Танатос»! Не мог же я пройти мимо! Вы позволите мне представиться и узнать, куда привело меня моё любопытство?</w:t>
        <w:br/>
        <w:t>АГАТА (снимает с колен Карину и поднимается со скамьи) — Что ж, представьтесь.</w:t>
        <w:br/>
        <w:t>ВОЛЬФ — Рудольф Вольф, журналист и писатель, а сейчас ещё и частный детектив. Некоторое время жил в России, Германии, Англии, в Лондоне живет моя семья. Здесь выполняю поручение одной гуманитарной миссии. Ищу детей приюта «Рюген». Слышали о таком? С кем имею честь?</w:t>
        <w:br/>
        <w:t>АГАТА — Агата Георгиевна Вайс. Я владелица пансиона «У дороги». Когда-то мы с мужем купили заброшенную усадьбу, сделали ремонт и этот дом стал нашим семейным гнездом. Мой муж погиб в один из штормовых дней на Балтике. А я, храня память о нём и наших мечтах о большой семье и детях, смогла организовать здесь пансион для сирот. Пансион работает в каникулярное время для детей из детского интерната города Петрозаводска.</w:t>
        <w:br/>
        <w:t>В это лето их всего семь. Но дом может принимать до двадцати детей. Пока заселились его завсегдатаи. Я, дети и персонал пансионата.</w:t>
        <w:br/>
        <w:t>АГАТА — У нас три девочки в пансионе. Ольга — дочь одного бизнесмена, которому нет до неё никакого дела, Линда, родители которой, надеюсь, вернутся за ней осенью, и Карина — вы увидели её сейчас. Дочь украинских беженцев, о которых, я уверена, мы тоже скоро услышим. Линда и Карина точно не ваша сиротка. А Ольга заметно старше. Это все девочки.</w:t>
        <w:br/>
        <w:t xml:space="preserve">Агата выразительно смотрит на Юлию, та собирает травы в корзину и, обняв, увлекает Карину за собой. </w:t>
        <w:br/>
        <w:t>Карина, проходя мимо Вольфа, кладет ему в руку веточку травы.</w:t>
        <w:br/>
        <w:t>Вольф коротко смотрит на траву и бросает её вслед уходящим. Карина возвращается и поднимает ветку. Базилик рассыпается у неё в руках. Тихонько отступая назад, к Юлии, Карина во все глаза смотрит на Вольфа.</w:t>
        <w:br/>
        <w:t>КАРИНА</w:t>
        <w:br/>
        <w:t>(тихо)</w:t>
        <w:br/>
        <w:t>Базилик высох, он слишком чист, чтобы...</w:t>
        <w:br/>
        <w:t>ВОЛЬФ</w:t>
        <w:br/>
        <w:t>О чём бормочет эта малышка?</w:t>
        <w:br/>
        <w:t>АГАТА</w:t>
        <w:br/>
        <w:t>(строго)</w:t>
        <w:br/>
        <w:t>Господин Вольф, на правах попечителя этих детей, я отказываю вам в праве знакомства и общения с ними. Особенно без моего участия. Надеюсь, вы меня поняли?</w:t>
        <w:br/>
        <w:t>(На сцену выходят мужчины пансионата — Виктор Степанович и Кирилл.)</w:t>
        <w:br/>
        <w:t>КИРИЛЛ</w:t>
        <w:br/>
        <w:t>(подходит к Агате, молча смотрит на Вольфа)</w:t>
        <w:br/>
        <w:t>Агата Георгиевна, у нас гость? Мы за вами, дети собрались в саду на вечернюю беседу.</w:t>
        <w:br/>
        <w:t>ВИКТОР СТЕПАНОВИЧ</w:t>
        <w:br/>
        <w:t>Агата, помощь нужна?</w:t>
        <w:br/>
        <w:t>АГАТА</w:t>
        <w:br/>
        <w:t>Все хорошо, наш гость уже уходит.</w:t>
        <w:br/>
        <w:br/>
        <w:t>ВОЛЬФ</w:t>
        <w:br/>
        <w:t>(в саркастическом тоне)</w:t>
        <w:br/>
        <w:t>Что за инсинуации и подозрения? Почему я должен уходить? Я, если хотите, гость этого леса, или лес тоже принадлежит пансионату уважаемой Агаты Георгиевны?</w:t>
        <w:br/>
        <w:t>(Кирилл делает шаг к Вольфу, Виктор Степанович выпрямляется, вынимая руки из карманов брюк, и тоже делает шаг вперед.)</w:t>
        <w:br/>
        <w:t>АГАТА</w:t>
        <w:br/>
        <w:t>(решительно)</w:t>
        <w:br/>
        <w:t>Все в порядке, коллеги, мы уходим, нас ждут дети. А господин Вольф, разумеется, может гулять в лесу совершенно спокойно. Прощайте.</w:t>
        <w:br/>
        <w:t>ВОЛЬФ</w:t>
        <w:br/>
        <w:t>(провожая взглядом уходящих)</w:t>
        <w:br/>
        <w:t>До свидания, драгоценнейшая Госпожа Вайс, или Штерн, а может Белова? Я точно, на верном пути.</w:t>
        <w:br/>
        <w:t>Вольф выжидает короткое время, пока Агата с мужчинами уйдут подальше, и резко разворачивается к дому.</w:t>
        <w:br/>
        <w:t>ВОЛЬФ</w:t>
        <w:br/>
        <w:t>(громко)</w:t>
        <w:br/>
        <w:t>Оскар Финдлинг, Странник из погибшего города Аркона, что на планете потухшей звезды, не ты ли спрятался на балконе, как тать в ночи?</w:t>
        <w:br/>
        <w:t>(Оскар встаёт на балконе во весь рост.)</w:t>
        <w:br/>
        <w:t>ОСКАР</w:t>
        <w:br/>
        <w:t>(удивленно)</w:t>
        <w:br/>
        <w:t>Кто-кто я? Ты сам кто такой? Откуда знаешь мое имя, что ещё за странник, какой ещё тать?</w:t>
        <w:br/>
        <w:t>ВОЛЬФ</w:t>
        <w:br/>
        <w:t>(приглашая)</w:t>
        <w:br/>
        <w:t>Спустись ко мне, сделай одолжение. И не хами. У меня есть к тебе дело.</w:t>
        <w:br/>
        <w:t>(Оскар спускается, выходит из дома и подходит к Вольфу. Останавливается в паре шагов, смотрит на него немного заносчиво, время от времени оглядываясь на дом.)</w:t>
        <w:br/>
        <w:t>ОСКАР</w:t>
        <w:br/>
        <w:t>Что за дело и что за слова ты насыпал здесь про меня?</w:t>
        <w:br/>
        <w:t>ВОЛЬФ</w:t>
        <w:br/>
        <w:t>Я знаю твоих деда и бабушку, Оскар. Которых ты не помнишь. Поскольку был мал и неразумен. Их имена тебе и сейчас ничего не скажут. Они богаты и одержимы идеей вернуть тебя и твою сестру, а ещё идеей бессмертия, как и многие богатые и, увы, старые люди. Они основали приют на берегу Балтики, на острове Рюген, в котором ты жил какое-то время. Что, решительно ничего не помнишь?</w:t>
        <w:br/>
        <w:t>ОСКАР</w:t>
        <w:br/>
        <w:t>Хоть кто-то нашелся, кто может рассказать мне о моих предках, наконец-то! Я помню вкус морской волны, солёной пены... Которые укрыли меня и мою память. Потом какой-то провал... Запахи полыни и дымов, жесткая постель и горький чай... А потом опять приют, два мерзких создания помню — бабку и деда, которые вытолкали меня в чужие руки... чужой дом. Хотя, в приюте я, возможно, и мог бы что-то вспомнить. Дальше — приемные родители и прилипшее ко мне, но явно не моё имя Финдлинг. Почему ты назвал меня «Странник из погибшего города Аркона, что на планете потухшей звезды»?</w:t>
        <w:br/>
        <w:t>ВОЛЬФ</w:t>
        <w:br/>
        <w:t>Старики твои были затейниками. Я немного расскажу тебе о них, пожалуй. Марта и Йозеф Штерн давно решили, что должны победить старость и смерть. Этакие космисты, я бы сказал. Они решили собрать в приюте детей со славянскими корнями, чтобы через их коллективную энергию открыть мистический "ключ" к силам Арконы.</w:t>
        <w:br/>
        <w:t>ОСКАР</w:t>
        <w:br/>
        <w:t>Аркона, что это?</w:t>
        <w:br/>
        <w:t>ВОЛЬФ</w:t>
        <w:br/>
        <w:t>Дальше идут мифы и песни древних славян, потомком которых и ты являешься. По отцу. Аркона — древний город, священный город ругов и бога Световида. Этот город погиб, когда крестоносцы убивали язычников, выжигая дубовые врата Арконы и деревянную статую Бога Световида. Это было давно, Оскар. Ну, а «потухшая звезда» — это яхта «Штерн» — Звезда по-русски, что унесла жизни нескольких детей приюта «Рюген», вместе с их воспитателем Алексеем. Впрочем, я не слишком сведущ. Ты узнаешь обо всём обязательно, от своих стариков. Ещё не раз слезами обольёшься, слушая их бредни.</w:t>
        <w:br/>
        <w:t>ОСКАР</w:t>
        <w:br/>
        <w:t>(с сарказмом)</w:t>
        <w:br/>
        <w:t>Ха! Мифы древних славян. Вот уж точно бред. И я не припомню, чтобы я когда-либо плакал. Ни разу не возникло достойной причины. Не заплачу и сейчас, рассказывай дальше.</w:t>
        <w:br/>
        <w:t>ВОЛЬФ</w:t>
        <w:br/>
        <w:t>Давай-ка к делу, Оскар. Старики неприлично богаты и ищут всего лишь одну девочку. Именно она сможет собрать вокруг себя детей приюта. Вместе они помогут старикам Штерн осуществить свою мечту, которую, вместе с дочерью, украл у них шторм, поглотивший и воспитанников приюта, и зятя с малышами, их внуками. Дети приюта здесь, у Феи Агаты, Оскар. Мои поручители уверены, что смогут создать эликсир молодости. Из слез, светлых слез детей, потомков ругов.</w:t>
        <w:br/>
        <w:t>ОСКАР</w:t>
        <w:br/>
        <w:t>(скептически)</w:t>
        <w:br/>
        <w:t>Что за бред! Почему я должен в это верить? Ради чего? Дети, слезы, эликсир. Бред какой-то!</w:t>
        <w:br/>
        <w:t>ВОЛЬФ</w:t>
        <w:br/>
        <w:t>Тебе не обязательно верить в бредни стариков. Ты должен помочь мне найти девчонку — раз, и два — исполнить ритуал, придуманный твоими родителями и дополненный стариками Штерн. Ты же хочешь унаследовать их богатства? Тогда сыграй эту пьесу и извлеки выгоду!</w:t>
        <w:br/>
        <w:t>ОСКАР</w:t>
        <w:br/>
        <w:t>(с сомнением)</w:t>
        <w:br/>
        <w:t>Допустим, но я ведь и так стану их наследником, по родству, разве не так? К чему это фиглярство?</w:t>
        <w:br/>
        <w:t>ВОЛЬФ</w:t>
        <w:br/>
        <w:t>Если сумеешь доказать своё родство. Что весьма проблематично. Вариант с эликсиром бессмертия надёжней. Как бы абсурдно это не звучало.</w:t>
        <w:br/>
        <w:t>ОСКАР</w:t>
        <w:br/>
        <w:t>Ну ок, что за ритуал?</w:t>
        <w:br/>
        <w:t>ВОЛЬФ</w:t>
        <w:br/>
        <w:t>Девочка, её зовут Каролина. Сначала она. Про ритуал позже.</w:t>
        <w:br/>
        <w:t>ОСКАР</w:t>
        <w:br/>
        <w:t>Без девочки никак?</w:t>
        <w:br/>
        <w:t>ВОЛЬФ</w:t>
        <w:br/>
        <w:t>Никак. Ты должен найти Каролину. Она прячется в деревне, или её прячут в приюте Феи Агаты, это надо узнать.</w:t>
        <w:br/>
        <w:t>ОСКАР</w:t>
        <w:br/>
        <w:t>Хмм... и я получу за это деньги? Кинднэпинг типа?</w:t>
        <w:br/>
        <w:t>ВОЛЬФ</w:t>
        <w:br/>
        <w:t>(с ухмылкой)</w:t>
        <w:br/>
        <w:t>Деньги получу я. А ты станешь богатым наследником семьи, в которую вернёшься с эликсиром и сестрёнкой, обладающей магическим голосом. У супругов Штерн, кроме вас нет никого. Свою дочь они потеряли в тот день, когда яхта «Штерн» ушла в море за час до шторма. Позднее расскажу тебе и об этом. Бессмертие — та сказка, в которую они точно верят. Ты должен поторопиться. Им уже семьдесят, они не крепки здоровьем...</w:t>
        <w:br/>
        <w:t>ОСКАР</w:t>
        <w:br/>
        <w:t>Какая к чертям сестрёнка, о чём это ты? Совсем запутал меня. Короче, жду твои рассказки. Всё и по порядку. В том числе и про ритуал.</w:t>
        <w:br/>
        <w:t>ВОЛЬФ</w:t>
        <w:br/>
        <w:t>Я скажу тебе так, ты должен заставить детей, живущих у Агаты, заплакать. Но, сначала Каролина. Нам нужна она и их слёзы. Их светлые слёзы, умноженные на теплоту песни Каролины, создадут то, что станет эликсиром бессмертия. Они должны заплакать, а Каролина запеть. Вода в сосуде, слёзы на щеках. Впрочем, химия и алхимия процесса — моё дело, Оскар. Просто, найди Каролину и позови меня.</w:t>
        <w:br/>
        <w:t>ОСКАР</w:t>
        <w:br/>
        <w:t>(с энтузиазмом)</w:t>
        <w:br/>
        <w:t>Что ж, никто так не умеет заставить плакать, как я. Мне потребуется немного времени и помощь моего нового глухонемого дружка. Обещаю, каждый из них заплачет! Если что, можем и взрослых включить в этот поток слёз. До встречи!</w:t>
        <w:br/>
        <w:t>(Оскар убегает.)</w:t>
        <w:br/>
        <w:t>ВОЛЬФ</w:t>
        <w:br/>
        <w:t>Мальчик-мальчик, ты одержим злом. А мне нужны чистые слёзы любви. И твои, кстати, тоже. Только тогда мы сможем собрать слёзы детей приюта «Рюген», только тогда добро сможет стать эликсиром бессмертия, который можно дозировать, продавать, назначать как лекарство. Назовём его «Слёзы ругов». Эликсир молодости — это не просто зелье, которое можно выпить. Это концепция, связывающая тело и дух, внутреннюю гармонию и связь с древними силами. С помощью этого эликсира можно «возродить» человека не только физически, но и духовно, восстановив его жизненную силу. Любого человека! Если у него будет достаточно средств.</w:t>
        <w:br/>
        <w:t>(Вольф уходит. На сцене появляются Агата и воспитатели: Анна, Линда, Кирилл.)</w:t>
        <w:br/>
        <w:t>ЛИНДА</w:t>
        <w:br/>
        <w:t>(взволнованно)</w:t>
        <w:br/>
        <w:t>Агата, это ОН! Тот самый, «Путешественник» из деревни. Он приходил к вам?</w:t>
        <w:br/>
        <w:t>АННА</w:t>
        <w:br/>
        <w:t>Вы услышали, чего он хотел от мальчишки? Кто это?</w:t>
        <w:br/>
        <w:t>КИРИЛЛ</w:t>
        <w:br/>
        <w:t>(с растерянностью)</w:t>
        <w:br/>
        <w:t>Я только понял, что этот тип не заблудился, он пришёл к нам. И знает про Каролину. Агата, вы долго говорили с ним. Чего он хотел от вас?</w:t>
        <w:br/>
        <w:t>АННА</w:t>
        <w:br/>
        <w:t>Оскар! И он тоже ему нужен! Они не просто так появились здесь в одно время! Но, Каролина... откуда он мог узнать?</w:t>
        <w:br/>
        <w:t>АГАТА</w:t>
        <w:br/>
        <w:t>Прошу всех успокоиться. Мы должны быть готовы к тому, что нам постараются помешать. Мы собрали наших детей, чтобы провести ритуал летнего равноденствия. Дети «приюта Рюген» здесь. Вчера пришёл седьмой, это Оскар. Мы сможем сомкнуть круг и услышать песню Каролины. И никто не сможет нам помешать.</w:t>
        <w:br/>
        <w:t>АННА</w:t>
        <w:br/>
        <w:t>Но Оскар, Агата, он же..?</w:t>
        <w:br/>
        <w:t>ЛИНДА</w:t>
        <w:br/>
        <w:t>Оставь это, Анна, важен каждый ребёнок. Он пришёл к нам и должен сыграть свою роль и научиться делать мир вокруг себя чище и лучше. Агата, личные дела детей у меня. Вы правы, трое из них в разное время жили в приюте Рюген. В раннем детстве они были отданы в приёмные семьи. Но все они могут вспомнить свой сиротский дом, где их собирали Мария и Йозеф Штерн. Линда и Карина тоже дети славян. Они войдут в наш круг полноправно. Мы вместе придём к свету. И нам никто не сможет помешать.</w:t>
        <w:br/>
        <w:t>АГАТА</w:t>
        <w:br/>
        <w:t>Идёмте же к озеру, дети ждут.</w:t>
        <w:br/>
        <w:br/>
        <w:t>АКТ ЧЕТВЕРТЫЙ</w:t>
        <w:br/>
        <w:t>Оскар ссорится с детьми</w:t>
        <w:br/>
        <w:t>На сцене в центре светлый круг. На берегу озера, на большом покрывале сидят дети пансиона. Вечереет, время от времени слышны звуки проезжающих машин, звучит и тихая музыка — звуки флейты. Анна играет мелодию Глюка из оперы «Орфей и Эвредика», ей подыгрывает на гитаре Кирилл. Они удалились от детей. Рядом с ними Юлия и Агата накрывают стол. Виктор Степанович развешивает гирлянды.</w:t>
        <w:br/>
        <w:t>Дети едят пироги, которые им приносит Карина. Сева что-то вырезает из дерева. Девочки Лика и Ольга раскладывают цветные картинки. Они сосредоточены и молчаливы. Коллин наблюдает за игрой девочек, улыбаясь Карине, которая пытается его угостить пирогом. Роберт плетет корзину из прутьев.</w:t>
        <w:br/>
        <w:t>ОЛЬГА</w:t>
        <w:br/>
        <w:t>Лик, ты опять вытянула карты воздуха и огня, они не совместимы, их надо положить в разные места круга. Чем дальше, тем лучше.</w:t>
        <w:br/>
        <w:t>ЛИКА</w:t>
        <w:br/>
        <w:t>Не мешай, смотри за собой, что за антогонистов ты собрала в малом круге: Слеза и песок, лед и солнце, траву и суховей. Почему камень и хлеб?</w:t>
        <w:br/>
        <w:t>ОЛЬГА</w:t>
        <w:br/>
        <w:t>Слезы, уходящие в песок — высохшие слезы, утешение! Камень и хлеб — здесь на картинке зерно и мельница, пища. Как это? «Хлеб наш насущный».</w:t>
        <w:br/>
        <w:t>ЛИКА, смеясь</w:t>
        <w:br/>
        <w:t>А лед и солнце — реки и озера, вода наша насущная?</w:t>
        <w:br/>
        <w:t>ОЛЬГА</w:t>
        <w:br/>
        <w:t>Да, в точку! А ты кладешь карточки воздуха и огня рядом с лесом и полем! Знаешь, что в итоге? Пожар!</w:t>
        <w:br/>
        <w:t>(Лика испуганно забирает карточки из круга и кладет их в общую стопку карт.)</w:t>
        <w:br/>
        <w:t>ЛИКА</w:t>
        <w:br/>
        <w:t>Ты нарочно пугаешь меня! Что же делать, где их место в круге стихий?</w:t>
        <w:br/>
        <w:t>ОЛЬГА, (подскакивая и изображая ритуальный шаманский танец)</w:t>
        <w:br/>
        <w:t>Возле стихий воды. Гроза, Ливень, наводнение! Гром и молния! - она шуточно потрясает воздетыми в воздух руками. Где-то звучит гром. Лика закрывает уши руками и бежит к Роберту.</w:t>
        <w:br/>
        <w:t>РОБЕРТ, Эй ты, Вольга-Богатырь, погодь камлать на непогоду, нам с Севой до темноты надо короб соорудить. Желательно еще и просушить его на веранде. Я должен изучить колодец, к которому ведет тропа. Если там есть родники, надо почистить его, пусть наполнится водой.</w:t>
        <w:br/>
        <w:t>ОЛЬГА, довольная произведенным эффектом, подбоченясь объявляет</w:t>
        <w:br/>
        <w:t>Гроза, уйди, солнце, приди!</w:t>
        <w:br/>
        <w:t>Двор вдруг ярко освещается закатным солнцем. Лика завороженно смотрит на подругу.</w:t>
        <w:br/>
        <w:t>ЛИКА</w:t>
        <w:br/>
        <w:t>Как ты это делаешь? — обращаясь к Роберту и Севе — вот, возьмите ее к колодцу на тропе, она сама наполнит его водой.</w:t>
        <w:br/>
        <w:t>КАРИНА, протягивая Ольге пирожок и чашку с чаем</w:t>
        <w:br/>
        <w:t>Уймись уже, и не пугай маленьких — Лике — то совпадение, глупышка. Летом всегда так, то солнце, то грозы. То погода, то негода — всем. Слышали, у нас новенький!</w:t>
        <w:br/>
        <w:t>СЕВА, Подкидыш, как и Коллин. Спит уже который час. Алиса его рядом с нами поселила, в спальне с балконом.</w:t>
        <w:br/>
        <w:t>РОБЕРТ</w:t>
        <w:br/>
        <w:t>Подкидышу досталась комната, которую я давно просил. С выходом на балкон. Не справедливо!</w:t>
        <w:br/>
        <w:t>СЕВА</w:t>
        <w:br/>
        <w:t>Тебе кажется, что ты здесь самый важный? Вот тебе и откровение. Хватит изображать вождя племени.</w:t>
        <w:br/>
        <w:t>РОБЕРТ</w:t>
        <w:br/>
        <w:t>Вчера ты бежал от деревенского бычка, под дружный смех пастухов. И прибежал к кому? Не благодари, всегда можешь на меня рассчитывать.</w:t>
        <w:br/>
        <w:t>(Роберт кладет руку на плечо Севы, тот сбрасывает ее и садится рядом с Кариной и Коллином. Карина осторожно гладит мальчика по спине.)</w:t>
        <w:br/>
        <w:t>КАРИНА, протягивая Коллину пирожок</w:t>
        <w:br/>
        <w:t>Коллин, да съешь же ты хоть кусочек, несносный маленький доходяга! Подкидыша, кстати, толком пока видел только Коллин. Они вчера ночью нежно поболтали на скамье.</w:t>
        <w:br/>
        <w:t>СЕВА, перехватывая пирожок, отламывает половину, а половину отдает Коллину</w:t>
        <w:br/>
        <w:t>Невезуха, ноль информации. Придется ждать его представления на вечерней беседе с Феей Агатой.</w:t>
        <w:br/>
        <w:t>К детям со стороны дома тихо выходит Оскар. Он слушает беседу детей. Его же видит только Коллин. Они говорят, опять неслышимо для остальных.</w:t>
        <w:br/>
        <w:t>ГОЛОС ОСКАРА</w:t>
        <w:br/>
        <w:t>Привет, Лунатик. Твоя компания? Они не опасны? Похоже, меня некому представить обществу. Расскажешь, кто есть кто?</w:t>
        <w:br/>
        <w:t>Коллин радостно кивает.</w:t>
        <w:br/>
        <w:t>ГОЛОС КОЛЛИНА</w:t>
        <w:br/>
        <w:t>Я не Лунатик, с чего ты взял? — тихо смеется. — Ты вчера сделал мне больно, но я тебя простил.</w:t>
        <w:br/>
        <w:t>ГОЛОС ОСКАРА</w:t>
        <w:br/>
        <w:t>Простил? А я просил прощения? Я люблю видеть слезы. Все эти дети должны заплакать. Я так хочу! Поможешь?</w:t>
        <w:br/>
        <w:t>ГОЛОС КОЛЛИНА</w:t>
        <w:br/>
        <w:t>Это потому что ты потерял свои слезы. Твоя слезинка ушла от тебя, но она вернется, я это почему-то знаю!</w:t>
        <w:br/>
        <w:t>ГОЛОС ОСКАРА</w:t>
        <w:br/>
        <w:t>Вздор! Давай-ка лучше расскажи мне, что за компания здесь собралась?</w:t>
        <w:br/>
        <w:t>ГОЛОС КОЛЛИНА</w:t>
        <w:br/>
        <w:t>Это всё мои друзья. Вот Роберт и Сева — они сильные, все время убегают в лес к тропе, я там ни разу не был. Не берут — Коллин пожимает плечами, вздыхает — Роберт, он главный у нас. Защитник всех! Хочешь, он и тебя будет защищать! А Сева пока только хочет быть таким. Они дружат и ссорятся, но все равно, они друзья! Девочки: Ольга — большая, а Лика вон та — маленькая, беленькая. Они играют в карты стихий, живут у Феи Агаты каждое лето. Ольга хочет быть сильной как мальчик, а Лика большая трусишка и очень скучает по папе и маме, поэтому часто плачет. А с пирожками — это Карина, она из той страны, где сейчас война. Она потеряшка. Ее оставили здесь и потеряли. Никто не приходит за ней уже год. Как и за мной. Но я же пришел сам!</w:t>
        <w:br/>
        <w:t>РОБЕРТ, Коллину</w:t>
        <w:br/>
        <w:t>Эй, малыш, ты чего головой вертишь? Сам с собой говоришь? Куда ты смотришь?</w:t>
        <w:br/>
        <w:t>Роберт поворачивает голову, отслеживая взгляд Коллина, видит Оскара.</w:t>
        <w:br/>
        <w:t>РОБЕРТ</w:t>
        <w:br/>
        <w:t>А вот и наш Подкидыш! Добро пожаловать в наш круг, парень. Подходи, знакомиться будем.</w:t>
        <w:br/>
        <w:t>Оскар медленно подходит к детям, осматривая всех с холодным вниманием.</w:t>
        <w:br/>
        <w:t>ОСКАР</w:t>
        <w:br/>
        <w:t>Я Оскар, Странник из погибшего города Аркона, что на планете потухшей звезды. А еще меня называют мальчиком с сухими глазами. Это почти диагноз. Я могу видеть насквозь и узнавать всех, кого вижу. Все ваши тайны мне известны. Хотите проверить?</w:t>
        <w:br/>
        <w:t>На мгновение дети замолкают.</w:t>
        <w:br/>
        <w:t>РОБЕРТ</w:t>
        <w:br/>
        <w:t>Странник откуда?</w:t>
        <w:br/>
        <w:t>СЕВА</w:t>
        <w:br/>
        <w:t>Со звезды, которую сам же и потушил, истратив все свои слезы? — он смеется.</w:t>
        <w:br/>
        <w:t>КАРИНА, протягивая Оскару веточку базилика</w:t>
        <w:br/>
        <w:t>Привет, Странник!</w:t>
        <w:br/>
        <w:t>Оскар отстраняется от нее, не взяв в руки базилик.</w:t>
        <w:br/>
        <w:t>ЛИКА</w:t>
        <w:br/>
        <w:t>Ты Подкидыш, тебя оставили ночью здесь, на скамье. Мы с Ольгой видели...</w:t>
        <w:br/>
        <w:t>ОЛЬГА</w:t>
        <w:br/>
        <w:t>Это были твои родители, или ты сирота?</w:t>
        <w:br/>
        <w:t>Все это время Коллин радостно смотрит на Оскара, прижимая к груди руки. Иногда он оглядывает всех детей, всматриваясь в их лица, когда они говорят.</w:t>
        <w:br/>
        <w:t>ОСКАР</w:t>
        <w:br/>
        <w:t>Ну, похоже, вы не так много узнали обо мне за это время. Ваша Фея еще не успела ничего рассказать. А вот я знаю о вас намного больше. Вот вы, например — он указывает на Роберта и Севу — вы бродили по лесу в бездумных поисках и нашли тропу, которая привела вас к старому колодцу. Хотите спуститься туда? Зачем? Ты — белобрысый завидуешь Роберту, хочешь быть первым и не можешь. Слабоват в коленках.</w:t>
        <w:br/>
        <w:t>Сева сжав кулаки, бросается на Оскара, но Роберт останавливает его.</w:t>
        <w:br/>
        <w:t>РОБЕРТ</w:t>
        <w:br/>
        <w:t>А ты будто знаешь для чего тропа и колодец, Странник-Подкидыш. Расскажешь?</w:t>
        <w:br/>
        <w:t>ОСКАР</w:t>
        <w:br/>
        <w:t>Может и расскажу, но сначала хочу получше узнать тебя. Достоин ли ты моей тайны, а может обменяю свою тайну на ту, которую хранишь ты? Однако, могу сказать точно — у тропы и колодца нет значения, важна не цель, а путь, слышал о таком?</w:t>
        <w:br/>
        <w:t>РОБЕРТ</w:t>
        <w:br/>
        <w:t>Знаешь кодекс самурая? Не плохо. Возможно в колодце просто появится вода, уже цель, не так ли? А у меня нет никаких тайн, я открыт и жизнь моя проста и лишена таинственности. Даже и не знаю, что тебе предложить.</w:t>
        <w:br/>
        <w:t>ОСКАР</w:t>
        <w:br/>
        <w:t>Все вы тут обладатели тайны, которая нужна мне. Но об этом чуть позже. Ты девочка — тень, тень своей подружки по имени Ольга, тебя зовут Лика, и возможно ты-то мне и нужна. Хотя, ты слишком труслива и скучна для той роли, что надо кому-то сыграть совсем скоро.</w:t>
        <w:br/>
        <w:t>Ольга угрожающе замахивается рукой, желая ударить Оскара. Лика повисает на ее руке, отрицательно мотая головой.</w:t>
        <w:br/>
        <w:t>ОСКАР</w:t>
        <w:br/>
        <w:t>Ого! Вольга — богатырь, девочка которая так мечтала быть мальчиком, что заигралась и стала им?</w:t>
        <w:br/>
        <w:t>Ольга усмехается и отступает. Роберт и Сева встают рядом с девочками. Роберт обнимает Ольгу, она удивленно смотрит на него и растерянно улыбается. Лика прижимается к Ольге.</w:t>
        <w:br/>
        <w:t>ОСКАР</w:t>
        <w:br/>
        <w:t>О! Кажется, я сделал для вас что-то важное, детки? Он смеется и поворачивается к Карине.</w:t>
        <w:br/>
        <w:t>Девочка-девочка из далекой страны, и для тебя я тоже — Подкидыш? А я буду звать тебя Потеряшка. Хотя, так, скорее всего, тебя должны называть твои родители, которые бросили тебя здесь, у Феи Агаты.</w:t>
        <w:br/>
        <w:t>Карина хочет что-то сказать, но плачет, уткнувшись в плечо Севы. Из-за спин детей выходят Агата, Линда и Анна. В углах сцены стоят Виктор Степанович и Кирилл. Юлия подходит к Карине и обнимает ее. В это время, незаметно для всех (все внимание приковано к Оскару) склонив голову и опустив в отчаянии руки, уходит Коллин.</w:t>
        <w:br/>
        <w:t>Оскар смеется и громко кричит.</w:t>
        <w:br/>
        <w:t>ОСКАР</w:t>
        <w:br/>
        <w:t>Эй, похититель детских слез. Толпу я разогрел, твой выход!</w:t>
        <w:br/>
        <w:t>Звучит гром, сверкает молния, надвигается гроза.</w:t>
        <w:br/>
        <w:t>АГАТА</w:t>
        <w:br/>
        <w:t>Все бегом на веранду! Продолжим разговор там. Оскару — ты тоже. Виктор Степанович, проводите нашего гостя.</w:t>
        <w:br/>
        <w:t>Виктор Степанович подходит к Оскару. Тот картинно склоняет голову и складывая руки за спиной, идет вместе с детьми в сторону дома.</w:t>
        <w:br/>
        <w:t>АГАТА, посмотрев вслед уходящим, оглядывает полянку. Собирает карты, поднимает покрывало. И вдруг резко выпрямляется.</w:t>
        <w:br/>
        <w:t>Коллин, где ты?</w:t>
        <w:br/>
        <w:t>ГОЛОС АГАТЫ</w:t>
        <w:br/>
        <w:t>Коллин, отзовись, где ты? Коллин?! Может быть уже в доме? Каролина!</w:t>
        <w:br/>
        <w:t>Шум дождя, грозы и ветра. Агата бежит вслед за ушедшими в дом детьми.</w:t>
        <w:br/>
        <w:t>Акт пятый</w:t>
        <w:br/>
        <w:t>Роберт и Ольга</w:t>
        <w:br/>
        <w:t>На сцене полумрак, лесная тропа, идет дождь. Укутавшись в дождевики, появляются Роберт и Ольга. Они зовут Коллина, осматривают кусты, освещая их фонариками.</w:t>
        <w:br/>
        <w:t>РОБЕРТ — Оля, я не думаю, что он будет прятаться в кустах. Только что была гроза, весь лес промок, это плохая идея искать его здесь.</w:t>
        <w:br/>
        <w:t>ОЛЬГА — давай все же дойдем до колодца. Если он изначально убежал туда, может быть, найдем какие-то следы?</w:t>
        <w:br/>
        <w:t>Ольга осматривает кусты, Роберт стоит рядом, девушка подскальзывается на мокрой траве и почти падает. Роберт подхватывает её, и Ольга оказывается в его руках. Молодые люди стоят рядом, практически обнявшись. Роберт убирает растрепавшиеся мокрые волосы с лица девушки.</w:t>
        <w:br/>
        <w:t>РОБЕРТ — ты очень красивая, Вольга-богатырь. Глаза такие большие и темные, и в них, как в озере, отражаются звезды. Ты точно хочешь быть мальчиком, как написано в твоей тетради у Агаты?</w:t>
        <w:br/>
        <w:t>ОЛЬГА — ты читал мою тетрадь, мои откровения?</w:t>
        <w:br/>
        <w:t>Ольга отталкивает Роберта и отходит, сжимая кулаки.</w:t>
        <w:br/>
        <w:t>РОБЕРТ — было дело, прости! Я должен знать всё о моей семье, а вы все сейчас моя семья. Я должен знать, кого, как и от чего защищать.</w:t>
        <w:br/>
        <w:t>ОЛЬГА — никто не давал тебе таких полномочий, защитник! Особенно я. Я сама могу за себя постоять!</w:t>
        <w:br/>
        <w:t>РОБЕРТ — особенно тебя я хотел бы защищать и охранять всегда, Оля. Позволь мне это. Я поэтому закрыл твою тетрадь и не стал читать дальше. Если захочешь, ты сама расскажешь мне свою историю. А я тебе свою. Если ты чувствуешь себя парнем, я буду твоим братом. Но я вижу прекрасную девушку. И если ты...</w:t>
        <w:br/>
        <w:t>ОЛЬГА — опускает руки, начинает рисовать светом фонарика круги на мокрой тропе. В моей истории всё просто. По крайней мере сейчас, здесь. У Агаты всё встало вдруг на свои места.</w:t>
        <w:br/>
        <w:t>РОБЕРТ — А раньше, что не так было раньше?</w:t>
        <w:br/>
        <w:t>ОЛЬГА — Мой папа владел крупным бизнесом и очень хотел сына. Мама умерла, когда я родилась. Там что-то было с кровью. Он как-то сказал, что я убила её своим появлением на свет. Вот так, мама потеряла жизнь, а папа — жену и сына, которого не случилось...</w:t>
        <w:br/>
        <w:t>РОБЕРТ — он винил тебя и не любил?</w:t>
        <w:br/>
        <w:t>ОЛЬГА — он вскоре женился. Мачеха моя была молода и красива. Такая, знаешь, моделька... Только это не сказка про Золушку и злую мачеху. Моя мачеха была в сущности доброй девчонкой. Она просто не хотела рожать, и однажды твердо решила сделать из меня мальчика. В угоду отцу.</w:t>
        <w:br/>
        <w:t>РОБЕРТ — Как? Тебе решили изменить пол и ты убежала?</w:t>
        <w:br/>
        <w:t>ОЛЬГА — Мне было пять лет, когда мачеха отдала меня в приют, создав целую легенду для меня и отца, что я мальчик в теле девочки. Эту легенду поддерживали и в приюте. Да, я была в очереди на смену пола. Это всё больше и больше становилось модным. А мачеха выкачивала деньги из отца и кормила его баснями о том, что сын у него есть и скоро он его получит.</w:t>
        <w:br/>
        <w:t>РОБЕРТ — но ты сама, что чувствовала ты сама? Или это не играло роли?</w:t>
        <w:br/>
        <w:t>ОЛЬГА — я перестала понимать, кто я. Когда все вокруг видят в тебе мальчика, ведут себя с тобой, как с мальчишкой, воспитывают, как мальчика... постепенно начинаешь принимать это как должное.</w:t>
        <w:br/>
        <w:t>РОБЕРТ — и тебя спасла Агата...</w:t>
        <w:br/>
        <w:t>ОЛЬГА — да, после того как приют закрылся, детей разобрали в другие приюты, кого-то усыновили, у кого-то нашлись бабушки-дедушки. Меня вернули отцу.</w:t>
        <w:br/>
        <w:t>РОБЕРТ — и он продолжил играть эту игру в сына?</w:t>
        <w:br/>
        <w:t>ОЛЬГА — нет, он понял, что мачеха морочила ему голову. Они вскоре разошлись. Он женился и счастлив. В семье моего отца растут классные мальчуганы, мои братья. А я, я оказалась у Агаты. Однажды я вошла в её кабинет мальчиком, а вышла...</w:t>
        <w:br/>
        <w:t>РОБЕРТ, смеясь, берёт её руки в свои — прекрасной девушкой?</w:t>
        <w:br/>
        <w:t>ОЛЬГА — ещё нет, Роберт, но я вышла от неё собой!</w:t>
        <w:br/>
        <w:t>Ольга счастливо засмеялась, запрокидывая голову и подставляя лицо каплям дождя. Ольга вдруг внимательно посмотрела в лицо Роберта.</w:t>
        <w:br/>
        <w:t>ОЛЬГА — а ты? Ты расскажешь мне свою историю? Ты обещал.</w:t>
        <w:br/>
        <w:t>РОБЕРТ — обязательно, Оля! Если ты согласишься стать моей девушкой. Согласишься?</w:t>
        <w:br/>
        <w:t>ОЛЬГА закрывает лицо руками — стать твоей девушкой? Я... Я хочу ей стать.</w:t>
        <w:br/>
        <w:t>Роберт обнимает Ольгу, накидывает на неё полу своего плаща, и они вместе уходят по тропе в лес.</w:t>
        <w:br/>
        <w:t>Следом за ними на сцену выходят воспитатели: Кирилл, Анна и Линда.</w:t>
        <w:br/>
        <w:t>ЛИНДА — я не могу себе представить, чтобы Коллин ушёл один в лес. Он где-то недалеко.</w:t>
        <w:br/>
        <w:t>КИРИЛЛ — как-то же он сумел сбежать из последнего приюта. Хотя ему было всего восемь лет.</w:t>
        <w:br/>
        <w:t>АННА — не забывай, тогда он был не один. Кто-то, как и Оскара, привёл его к нам и оставил возле дома. Помнишь, он сидел на крыльце, укутанный в плащ размера на два больше его, с пакетом печенья и молоком в корзинке.</w:t>
        <w:br/>
        <w:t>КИРИЛЛ — да...он</w:t>
        <w:br/>
        <w:t>ЛИНДА — он, Кирилл, он. И никак не иначе. Пока</w:t>
        <w:br/>
        <w:t>АННА — надо разделиться. Кирилл, сходи по тропе в лес, кто знает? А мы с Аней пойдём в деревню. Может, Коллина приютили местные?</w:t>
        <w:br/>
        <w:t>КИРИЛЛ — да, Виктор поехал на станцию, а Юля осматривает дом и сад. Где Агата?</w:t>
        <w:br/>
        <w:t>ЛИНДА — она на телефоне. Она верит, что Коллин где-то рядом и не хочет покидать кабинет. Мы найдём его! Приближается важный день и важная ночь. Коллин должен быть с нами.</w:t>
        <w:br/>
        <w:t>Воспитатели расходятся, и почти сразу на сцену выходят Вольф и Оскар.</w:t>
        <w:br/>
        <w:t>ВОЛЬФ — признавайся, ты спрятал мальчишку? Знатный переполох ты устроил в этом домике Феи.</w:t>
        <w:br/>
        <w:t>ОСКАР — я-а? интересно как и, главное, когда? Лунатик сбежал так тихо и незаметно, что никто ничего не видел и не слышал.</w:t>
        <w:br/>
        <w:t>ВОЛЬФ — после твоей пламенной разоблачительной речи. Ты узнал, есть ли в компании детей Каролина?</w:t>
        <w:br/>
        <w:t>ОСКАР — Готовьте платочки, мистер Вольф. Завтра день летнего солнцестояния. Особый день, когда все эти сиротки-подранки, под песню Каролины встанут в круг и каждый переживёт катарсис осознания себя. Даже я! Там мы и узнаем, кто она.</w:t>
        <w:br/>
        <w:t>ВОЛЬФ — ты уверен? Я могу бронировать местечко в зарослях старой тропы?</w:t>
        <w:br/>
        <w:t>Оскар кивает.</w:t>
        <w:br/>
        <w:t>ОСКАР — есть одно препятствие.</w:t>
        <w:br/>
        <w:t>ВОЛЬФ — какое же?</w:t>
        <w:br/>
        <w:t>ОСКАР — это препятствие я! Я седьмой ребёнок. Нас должно быть семь. Не спрашивайте почему. Мне понятна сказка про двеннадцать месяцев, но про семь сироток, убейте, ни одной сказки я не знаю!</w:t>
        <w:br/>
        <w:t>ВОЛЬФ — не вижу препятствия. Вот он ты. Сиротка. Седьмой ребёнок.</w:t>
        <w:br/>
        <w:t>ОСКАР — который не имеет ни малейшего желания слушать песню Каролины, кем бы она ни была. К тому же, семь не получается. Коллина пока так и не нашли.</w:t>
        <w:br/>
        <w:t>ВОЛЬФ — мы не скрепляли нашу договорённость ни чернилами, ни кровью, Мальчик с сухими глазами, но ты дал слово. К тому же, исполнение договора сулит тебе в будущем богатство и независимость. Разве не этого ты хочешь? Один, независим, богат и принадлежишь только самому себе. И никто больше не станет навязывать тебе свою любовь, дружбу, нежную привязанность, которая предполагает сочувствие и сострадание. Подумай хорошенько!</w:t>
        <w:br/>
        <w:t>На сцене темнеет, шум дождя сменяется шумами ветра, песчаного, сухого. Оскар укутывается в плащ. Он слышит голоса.</w:t>
        <w:br/>
        <w:t>ГОЛОС АГАТЫ —</w:t>
        <w:br/>
        <w:t>Слепая смерть, привет тебе!</w:t>
        <w:br/>
        <w:t>Твой сладкий зов ведёт к беде,</w:t>
        <w:br/>
        <w:t>Теперь морозник в стороне,</w:t>
        <w:br/>
        <w:t>И алый мак не нужен мне,</w:t>
        <w:br/>
        <w:t>Ведь лучшее лекарство — сон,</w:t>
        <w:br/>
        <w:t>И лишь у смерти вечный он.</w:t>
        <w:br/>
        <w:t>ГОЛОС ОЛЬГИ — Слёзы, уходящие в песок — высохшие слёзы, утешение!</w:t>
        <w:br/>
        <w:t>ГОЛОС КАРИНЫ — Летом всегда так, то солнце, то грозы. То погода, то негода.</w:t>
        <w:br/>
        <w:t>ГОЛОС КОЛЛИНА — Это потому что ты потерял свои слёзы. Твоя слезинка ушла от тебя, но она вернётся, я это почему-то знаю!</w:t>
        <w:br/>
        <w:t>ГОЛОС ЛИКИ — Ты Подкидыш, тебя оставили ночью здесь, на скамье.</w:t>
        <w:br/>
        <w:t>ГОЛОС ЮЛИИ — ещё и березовых да дубовых веток нарежем все вместе. И на веранде развесим сушить.</w:t>
        <w:br/>
        <w:t>ГОЛОС РОБЕРТА — странник откуда?</w:t>
        <w:br/>
        <w:t>ГОЛОС СЕВЫ — со звезды, которую сам же и потушил, истратив все свои слёзы?</w:t>
        <w:br/>
        <w:t>ГОЛОС ВОЛЬФА — Она ключ, который отворит их сердца. Подумай только, сколько необходимого эликсира создадут аптекари всего мира, если эти дети заплачут от восторга!</w:t>
        <w:br/>
        <w:t>ОСКАР, закрывая уши и говорит вслух самому себе:</w:t>
        <w:br/>
        <w:t>И никто больше не станет навязывать мне свою любовь, дружбу, нежную привязанность. Но я не хочу!!!</w:t>
        <w:br/>
        <w:t>ГОЛОС КОЛЛИНА — Это потому что ты потерял свои слёзы. Твоя слезинка ушла от тебя, но она вернётся, я это почему-то знаю!</w:t>
        <w:br/>
        <w:t>Оскар вдруг останавливается, он считает вслух, загибая пальцы.</w:t>
        <w:br/>
        <w:t>ОСКАР — Я, Ольга, Лика, Карина, Роберт, Сева, Коллин. Семь! Нас уже семь! И должно быть семь детей. Нет места никакой Каролине! Что за...</w:t>
        <w:br/>
        <w:t>Оскар ещё плотнее заворачивается в плащ. В это время на сцену выходит Лика. Она совсем вымокла, на плечах легкий плащ, в руках фонарик. Он не светится, Лика трясёт его, пробует включить. Оскар включает свой и слепит девочку ярким светом.</w:t>
        <w:br/>
        <w:t>ОСКАР — Почему бы не попробовать, а, сестрёнка?</w:t>
        <w:br/>
        <w:t>ЛИКА, загораживая лицо руками от направленного света — Кто здесь, кто ты? Пожалуйста, не свети мне в глаза!</w:t>
        <w:br/>
        <w:t>ОСКАР — А давай лучше расскажешь, кто ты? А? Каролина? А может и споёшь мне? Есть у тебя песня для меня?</w:t>
        <w:br/>
        <w:t>ЛИКА — Ах, это ты, Странник с потухшей звезды, или как там тебя называть? Так ты думаешь, что Каролина это я?</w:t>
        <w:br/>
        <w:t>Лика смеётся.</w:t>
        <w:br/>
        <w:t>ОСКАР — Я тебя вычислил. Ну не Вольга-же богатырь, да и травница Карина явна не поющая фея.</w:t>
        <w:br/>
        <w:t>ГОЛОС КОЛЛИНА — Давай лучше я тебе спою.</w:t>
        <w:br/>
        <w:t>ОСКАР — Ты? Немой мальчик? Голос которого звучит только в моей голове? Ты Каролина? Постой-ка! Ну, конечно, как ещё можно спрятать поющую девочку, если не под маской немого мальчика.</w:t>
        <w:br/>
        <w:t>ГОЛОС КОЛЛИНА — Да, ты всё угадал. Я спою тебе сейчас, и ты всё вспомнишь. Каждый день твоей жизни, который отняли у тебя после шторма, который потоком смыл тебя из лодки, в которой мы спасались. После вязких отваров и дымов от степных трав острова Рюген в домике рыбаков. Ты готов?</w:t>
        <w:br/>
        <w:t>ОСКАР — Я готов, но не надейся увидеть мои слёзы. Недавно я узнал, что они дорого стоят, детка!</w:t>
        <w:br/>
        <w:br/>
        <w:t>ГОЛОС КОЛЛИНА — слушай, Странник. Эту песню я пою только для тебя.</w:t>
        <w:br/>
        <w:t>Звучит песня Каролины</w:t>
        <w:br/>
        <w:t>(на мотив средневековой баллады «Зеленые рукава»).</w:t>
        <w:br/>
        <w:t>Пою тебе песню, дитя суховея,</w:t>
        <w:br/>
        <w:t>Покинутый всеми в пустыне без слез.</w:t>
        <w:br/>
        <w:t>Остыла от горя твоя планета,</w:t>
        <w:br/>
        <w:t>Где ты родился и рос.</w:t>
        <w:br/>
        <w:t>Тебе надо многое вспомнить, Странник,</w:t>
        <w:br/>
        <w:t>Мальчик без сердца, мальчик без слез,</w:t>
        <w:br/>
        <w:t>Вчера отшельник, сегодня избранник,</w:t>
        <w:br/>
        <w:t>Рождённый в любви среди звёзд.</w:t>
        <w:br/>
        <w:t>Ты вспомни, как предки пели над миром,</w:t>
        <w:br/>
        <w:t>Славя восход и закат золотой.</w:t>
        <w:br/>
        <w:t>Ты в их голосах, ты в их ритмах и лире,</w:t>
        <w:br/>
        <w:t>Вернись, отзовись, стань собой.</w:t>
        <w:br/>
        <w:t>Буди в себе силу древнего рода,</w:t>
        <w:br/>
        <w:t>Забудь свою боль, вновь открой свою суть.</w:t>
        <w:br/>
        <w:t>И в свете Ярило, в дыхании брода</w:t>
        <w:br/>
        <w:t>Найди свой источник, свой путь.</w:t>
        <w:br/>
        <w:t>Ступи опять на свою планету</w:t>
        <w:br/>
        <w:t>Вымой печаль чистой слезой,</w:t>
        <w:br/>
        <w:t>Наполнись любовью теплом и светом,</w:t>
        <w:br/>
        <w:t>Я рядом, я здесь, я с тобой.</w:t>
        <w:br/>
        <w:t>(Идет частый дождь, струйки его подсвечиваются упавшим на сцену фонариком. Лики на сцене нет, она тихо ушла, когда зазвучала песня. Коллин и Оскар медленно идут навстречу друг другу, подходят друг к другу близко. Их руки встречаются.)</w:t>
        <w:br/>
        <w:br/>
        <w:t>Акт шестой</w:t>
        <w:br/>
        <w:t>Праздник Солнца</w:t>
        <w:br/>
        <w:t>(На сцене опять здание пансиона, лес, скамья. День летнего солнцестояния наступил. На сцену выходят жители пансиона «У дороги». Все переговариваются, разводя руками, обращаясь друг к другу с вопросами. Всю прошедшую ночь все они искали Коллина. На сцене нет только Юлии и Лики. Появляется Агата.)</w:t>
        <w:br/>
        <w:t>АГАТА — дорогие мои, время уходит. Сегодняшний день важен для всех нас. Именно в этот день мы должны были услышать и понять себя. Наши дети, взяв друг-друга за руки, должны были услышать волшебную песню и сказать нам, а больше всего самим себе, важные слова. К сожалению, все пошло не так, как задумывали мы, взрослые. И не так, как того ожидали дети пансиона «У дороги». Мы должны будем отменить сегодняшний праздник и продолжить искать нашего Коллина.</w:t>
        <w:br/>
        <w:t>(На сцену выходит Юлия в руках у неё круглый каравай.)</w:t>
        <w:br/>
        <w:t>ЮЛИЯ — Славься, Ярило-Солнце, светило золотое!</w:t>
        <w:br/>
        <w:t>Ты, что землю нашу согреваешь, жизнь даруешь, путь освещаешь!</w:t>
        <w:br/>
        <w:t>АГАТА — Прошу вас, Юлия, мы только что отменили наш праздник.</w:t>
        <w:br/>
        <w:t>ЮЛИЯ — подожди, дочка! Все послушайте меня! Сегодня утром ко мне прибежала Лика. И мы вдвоем пошли в садовый домик. Посмотрите-ка, кого мы там нашли!</w:t>
        <w:br/>
        <w:t>(На сцену, держась за руки, выходят Лика, она ведет за руки Оскара и Коллина. Только это не Коллин, а очаровательная девочка, в белом легком платье, в венке из белых цветов.)</w:t>
        <w:br/>
        <w:t>АГАТА — Каролина! Девочка моя! Оскар!</w:t>
        <w:br/>
        <w:t>(Обнимаются.)</w:t>
        <w:br/>
        <w:t>Все начинают шумно поздравлять друг-друга, теребить Коллина-Каролину, обнимать Лику, смущенного Оскара. Юлия что-то рассказывает Анне и Линде, девушки ломают каравай, угощают детей. Вдруг на сцену выходят Кирилл и Виктор Степанович. Они ведут под руки Вольфа.</w:t>
        <w:br/>
        <w:t>КИРИЛЛ — Вот, прятался у колодца. Целое укрытие там соорудил!</w:t>
        <w:br/>
        <w:t>ВИКТОР СТЕПАНОВИЧ — Между прочим, Колодец заполнен чистой водой! Чудеса!</w:t>
        <w:br/>
        <w:t>ВОЛЬФ — оставьте меня в покое! Я имею право путешествовать так, как считаю нужным... наконец это уже начинает надоедать...</w:t>
        <w:br/>
        <w:t>(Вольф осекшись смотрит на Каролину, переводит взгляд на Оскара.)</w:t>
        <w:br/>
        <w:t>ВОЛЬФ — ты нашел её, Мальчик с сухими глазами. Это она? Ну конечно, вы прятали её под образом немого мальчика-сиротки. Я должен был догадаться.</w:t>
        <w:br/>
        <w:t>(Все смотрят на Оскара. Каролина подходит к нему, берет за руку. Звучит мелодия песни Каролины. Подыгрывает мелодии Анна на флейте, все дети берутся за руки. На фоне песни говорит Агата, потом дети.)</w:t>
        <w:br/>
        <w:t>АГАТА — Дети, слушайте мелодию, слушайте себя и пусть каждый откроет своё сердце и скажет главные слова. Важные для нас, важные для себя! Начни, Роберт!</w:t>
        <w:br/>
        <w:t>РОБЕРТ — Сколько раз я хотел быть тем, кто указывает, что делать и как. Но теперь я хочу быть тем, кто вдохновляет, а не просто ведет за собой. А еще, я хочу любить!</w:t>
        <w:br/>
        <w:t>ОЛЬГА — Я всегда думала, что не могу быть собой. Кто я — мальчик или девочка? Важно ли это для меня? Я это я! Вот что главное. И я хочу любить и быть любимой!</w:t>
        <w:br/>
        <w:t>(Роберт и Ольга встают рядом.)</w:t>
        <w:br/>
        <w:t>АГАТА — Лика, это правда, что ты, которую все считали трусишкой, прятала беглецов и охраняла их всю ночь?</w:t>
        <w:br/>
        <w:t>ЛИКА — это так. Оскар рассказал мне, какая опасность грозит Каролине. Он думал, что это я. А еще мне пришлось укрыть Коллина, который оказался Каролиной. Ей очень подошло моё платье!</w:t>
        <w:br/>
        <w:t>АГАТА — что ты скажешь нам и себе, Лика?</w:t>
        <w:br/>
        <w:t>ЛИКА — Я всегда убегала, искала укрытия от трудностей. Но теперь я поняла, что страх лишь тень. И главное преодолеть свой страх.</w:t>
        <w:br/>
        <w:t>СЕВА — (встает рядом с Ликой) — прочь зависть и ревность! Если кто-то может назвать тебя своей радостью, то совсем не обязательно быть как кто-то! Достаточно быть собой. Таким, каким ты сам себе нужен. И тогда найдутся те, кто встанет рядом!</w:t>
        <w:br/>
        <w:t>КАРИНА — каждый день ждать и скучать, терять надежду и плакать в подушку от того, что вас нет рядом, мои родные! Это так трудно... Но я поняла, что надо жить и продолжать любить в памяти, любить сердцем. Даже если вас сейчас нет рядом. И любить тех, кто рядом сейчас.</w:t>
        <w:br/>
        <w:t>ВОЛЬФ — вы все делаете не так! Оскар, они не плачут, они смеются и радуются! И ты все сделал не так, глупый мальчишка! Ты, внук богатых и бесчувственных людей, которые отвергли своих детей, чуть не убили внуков, не пощадили и чужих детей, отправив их на яхте в бушующее море. Ты — вечный странник, не умеющий любить, как ты будешь жить теперь? Без денег своих предков. Ответь мне, Мальчик с сухими глазами! Или ты хочешь, чтобы тебя в очередной раз оставили у чужих дверей?</w:t>
        <w:br/>
        <w:t>ОСКАР — вы хотите видеть слёзы детей приюта Рюген, герр Вольф? А они смеются? Какое разочарование, понимаю. Вы же заготовили пару дюжин платков! Так может вам сгодятся мои слёзы? Я заплакал сразу, как только услышал первые звуки песни Каролины. Я вспомнил себя, слышите? И мне не нужны все деньги мира, если рядом моя сестра, моя мама, мои друзья и мой дом. Я не сдержал слёзы, когда Каролина рассказала мне свою историю и историю детей «приюта Рюген». Ты видишь мои слёзы, сестрёнка?</w:t>
        <w:br/>
        <w:t>(Песня Каролины продолжает звучать фоном)</w:t>
        <w:br/>
        <w:t>АГАТА — Мы снова вместе, мои дети! Давайте все-все сейчас встанем в круг. Вы все — дети славян, потомков которых был и мой муж, Алексей Белов. Который погиб во время шторма, спасая своих и чужих детей!</w:t>
        <w:br/>
        <w:t>ОСКАР — Я этой ночью вспомнил всё. Каролина пела для меня и говорила со мной. И я вспомнил эту ночь. Штормило море, и нас укачивали волны, заливая палубу. Я помню, как мы сидели в лодке, вцепившись в спасательные круги. Нас было семеро. Или больше?  Я точно помню, что места хватило не всем. Мой отец спас нас в ту ночь. И погиб.</w:t>
        <w:br/>
        <w:t>АГАТА — Сегодня день солнечного равноденствия, дети. Сегодня случится чудо. Сейчас вы услышите голос Алексея Белова. Все вы, потомки балтийски славян погибшего, но не сломленного великого рода, давайте возьмемся за руки, и вы сможете услышать его голос.</w:t>
        <w:br/>
        <w:t>ГОЛОС/ДУХ АЛЕКСЕЯ</w:t>
        <w:br/>
        <w:t>Наш род славянский — это не просто кровь и кости. Мы — потомки тех, кто жил на берегах Арконы. Там, среди камней и лесов, мы черпали силу, обретали знание и общались с природой, как никто другой. Мы были детьми Световида, и энергия наших предков жила в каждом из нас. А когда Аркона пала, мы, славяне, ушли. Ушли на Восток, к земле, где началась наша новая жизнь — в земли древней Руси, где нас встретила родная земля. Встаньте рядом, наполнитесь светом и добром. Жизнь вечна, и каждый из нас поет свою песню. Счастья всем живущим, и пусть наконец придут на земли славян мир, покой и счастье, и пусть этот свет наполнит весь мир.</w:t>
        <w:br/>
        <w:t>(Все следом за Юлией говорят речевку, посвященную Солнечному равнодействию, кружась в хороводе.)</w:t>
        <w:br/>
        <w:t>ЮЛИЯ и все</w:t>
        <w:br/>
        <w:t>Славься, Ярило-Солнце, светило золотое!</w:t>
        <w:br/>
        <w:t>Ты, что землю нашу согреваешь, жизнь даруешь, путь освещаешь!</w:t>
        <w:br/>
        <w:t>Встань во славе своей, равный день и ночь сотворяющий,</w:t>
        <w:br/>
        <w:t>Светом правды, силой тепла нас вдохновляющий!</w:t>
        <w:br/>
        <w:t>Пусть сила твоя несёт радость и изобилие,</w:t>
        <w:br/>
        <w:t>Пусть дух предков хранит нас под твоим сиянием!</w:t>
        <w:br/>
        <w:t>Славься, Солнце, вечный источник жизни!</w:t>
        <w:br/>
        <w:t>Слава Яриле! Слава Свету! Слава Земле-Матушке, что тебя принимает!</w:t>
        <w:br/>
        <w:t>(Вольф убегает со сцены, горбясь и пряча руки в карманы, как будто на него проливается холодный дождь. Сцена освещается ярким светом.)</w:t>
        <w:br/>
        <w:br/>
        <w:t>занавес</w:t>
      </w:r>
    </w:p>
    <w:p>
      <w:pPr>
        <w:pStyle w:val="Style16"/>
        <w:bidi w:val="0"/>
        <w:spacing w:before="0" w:after="120"/>
        <w:jc w:val="left"/>
        <w:rPr/>
      </w:pPr>
      <w:r>
        <w:rPr/>
      </w:r>
    </w:p>
    <w:p>
      <w:pPr>
        <w:pStyle w:val="Style16"/>
        <w:bidi w:val="0"/>
        <w:spacing w:before="0" w:after="0"/>
        <w:jc w:val="left"/>
        <w:rPr/>
      </w:pPr>
      <w:r>
        <w:rPr/>
        <w:t xml:space="preserve">© Copyright: </w:t>
      </w:r>
      <w:hyperlink r:id="rId3">
        <w:r>
          <w:rPr>
            <w:rStyle w:val="Style14"/>
          </w:rPr>
          <w:t>Наталья Шауберт</w:t>
        </w:r>
      </w:hyperlink>
      <w:r>
        <w:rPr/>
        <w:t>, 2025</w:t>
        <w:br/>
        <w:t xml:space="preserve">Свидетельство о публикации №225011401839 </w:t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uppressLineNumbers/>
      <w:bidi w:val="0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de-DE" w:eastAsia="zh-CN" w:bidi="hi-IN"/>
    </w:rPr>
  </w:style>
  <w:style w:type="paragraph" w:styleId="1">
    <w:name w:val="Heading 1"/>
    <w:basedOn w:val="Style15"/>
    <w:next w:val="Style16"/>
    <w:qFormat/>
    <w:pPr>
      <w:numPr>
        <w:ilvl w:val="0"/>
        <w:numId w:val="0"/>
      </w:numPr>
      <w:outlineLvl w:val="0"/>
    </w:pPr>
    <w:rPr>
      <w:rFonts w:ascii="Times New Roman" w:hAnsi="Times New Roman" w:eastAsia="SimSun" w:cs="Arial"/>
      <w:b/>
      <w:bCs/>
      <w:sz w:val="48"/>
      <w:szCs w:val="48"/>
    </w:rPr>
  </w:style>
  <w:style w:type="character" w:styleId="Style13">
    <w:name w:val="Emphasis"/>
    <w:qFormat/>
    <w:rPr>
      <w:i/>
      <w:iCs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a.ru/avtor/omide" TargetMode="External"/><Relationship Id="rId3" Type="http://schemas.openxmlformats.org/officeDocument/2006/relationships/hyperlink" Target="https://proza.ru/avtor/omide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LibreOffice/7.4.7.2$Linux_X86_64 LibreOffice_project/40$Build-2</Application>
  <AppVersion>15.0000</AppVersion>
  <Pages>22</Pages>
  <Words>10034</Words>
  <CharactersWithSpaces>60809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2025-03-02T22:19:39Z</dcterms:created>
  <dc:creator/>
  <dc:description/>
  <dc:language>ru-RU</dc:language>
  <cp:lastModifiedBy/>
  <dcterms:modified xsi:type="dcterms:W3CDTF">2025-03-02T22:57:36Z</dcterms:modified>
  <cp:revision>1</cp:revision>
  <dc:subject/>
  <dc:title/>
</cp:coreProperties>
</file>