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02EAC" w14:textId="77777777" w:rsidR="00484DB9" w:rsidRPr="00D02177" w:rsidRDefault="00484DB9" w:rsidP="00484DB9">
      <w:pPr>
        <w:spacing w:line="360" w:lineRule="auto"/>
        <w:jc w:val="right"/>
        <w:rPr>
          <w:b/>
          <w:bCs/>
        </w:rPr>
      </w:pPr>
      <w:r w:rsidRPr="00D02177">
        <w:rPr>
          <w:b/>
          <w:bCs/>
        </w:rPr>
        <w:t>СЕРГЕЙ ШАПОВАЛОВ</w:t>
      </w:r>
    </w:p>
    <w:p w14:paraId="7CDB818E" w14:textId="77777777" w:rsidR="00484DB9" w:rsidRPr="00203275" w:rsidRDefault="004C286B" w:rsidP="00484DB9">
      <w:pPr>
        <w:spacing w:line="360" w:lineRule="auto"/>
        <w:jc w:val="right"/>
      </w:pPr>
      <w:hyperlink r:id="rId6" w:history="1">
        <w:r w:rsidR="00484DB9" w:rsidRPr="00E173DC">
          <w:rPr>
            <w:rStyle w:val="a8"/>
            <w:lang w:val="en-US"/>
          </w:rPr>
          <w:t>shsn</w:t>
        </w:r>
        <w:r w:rsidR="00484DB9" w:rsidRPr="00203275">
          <w:rPr>
            <w:rStyle w:val="a8"/>
          </w:rPr>
          <w:t>74@</w:t>
        </w:r>
        <w:r w:rsidR="00484DB9" w:rsidRPr="00E173DC">
          <w:rPr>
            <w:rStyle w:val="a8"/>
            <w:lang w:val="en-US"/>
          </w:rPr>
          <w:t>gmail</w:t>
        </w:r>
        <w:r w:rsidR="00484DB9" w:rsidRPr="00203275">
          <w:rPr>
            <w:rStyle w:val="a8"/>
          </w:rPr>
          <w:t>.</w:t>
        </w:r>
        <w:r w:rsidR="00484DB9" w:rsidRPr="00E173DC">
          <w:rPr>
            <w:rStyle w:val="a8"/>
            <w:lang w:val="en-US"/>
          </w:rPr>
          <w:t>com</w:t>
        </w:r>
      </w:hyperlink>
    </w:p>
    <w:p w14:paraId="7D40977E" w14:textId="77777777" w:rsidR="00484DB9" w:rsidRDefault="00484DB9" w:rsidP="00BA1FCA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</w:p>
    <w:p w14:paraId="18B71D16" w14:textId="16ACC650" w:rsidR="00A45480" w:rsidRPr="00BA1FCA" w:rsidRDefault="007D427D" w:rsidP="00BA1FCA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  <w:r w:rsidRPr="007D427D">
        <w:rPr>
          <w:b/>
          <w:bCs/>
          <w:sz w:val="32"/>
          <w:szCs w:val="32"/>
        </w:rPr>
        <w:t>НЕ ТАК, КАК НАПИСАНО</w:t>
      </w:r>
    </w:p>
    <w:p w14:paraId="43E389E4" w14:textId="2F3B480D" w:rsidR="00A45480" w:rsidRDefault="00A45480" w:rsidP="005A130D">
      <w:pPr>
        <w:autoSpaceDE w:val="0"/>
        <w:autoSpaceDN w:val="0"/>
        <w:adjustRightInd w:val="0"/>
        <w:spacing w:line="360" w:lineRule="auto"/>
        <w:jc w:val="center"/>
      </w:pPr>
      <w:r w:rsidRPr="00A45480">
        <w:t>Пьеса</w:t>
      </w:r>
    </w:p>
    <w:p w14:paraId="4C94DACB" w14:textId="0C061535" w:rsidR="00D96FDC" w:rsidRDefault="00D96FDC" w:rsidP="005A130D">
      <w:pPr>
        <w:autoSpaceDE w:val="0"/>
        <w:autoSpaceDN w:val="0"/>
        <w:adjustRightInd w:val="0"/>
        <w:spacing w:line="360" w:lineRule="auto"/>
        <w:jc w:val="center"/>
      </w:pPr>
    </w:p>
    <w:p w14:paraId="60684607" w14:textId="77777777" w:rsidR="00484DB9" w:rsidRPr="00A45480" w:rsidRDefault="00484DB9" w:rsidP="005A130D">
      <w:pPr>
        <w:autoSpaceDE w:val="0"/>
        <w:autoSpaceDN w:val="0"/>
        <w:adjustRightInd w:val="0"/>
        <w:spacing w:line="360" w:lineRule="auto"/>
        <w:jc w:val="center"/>
      </w:pPr>
    </w:p>
    <w:p w14:paraId="4E8711AC" w14:textId="77777777" w:rsidR="00731F78" w:rsidRDefault="00731F78" w:rsidP="00DC7280">
      <w:pPr>
        <w:autoSpaceDE w:val="0"/>
        <w:autoSpaceDN w:val="0"/>
        <w:adjustRightInd w:val="0"/>
        <w:spacing w:line="360" w:lineRule="auto"/>
      </w:pPr>
    </w:p>
    <w:p w14:paraId="0B2DD2D0" w14:textId="77CB9310" w:rsidR="00A45480" w:rsidRPr="009D3789" w:rsidRDefault="00A45480" w:rsidP="00DC7280">
      <w:pPr>
        <w:autoSpaceDE w:val="0"/>
        <w:autoSpaceDN w:val="0"/>
        <w:adjustRightInd w:val="0"/>
        <w:spacing w:line="360" w:lineRule="auto"/>
      </w:pPr>
      <w:r w:rsidRPr="00BA1FCA">
        <w:rPr>
          <w:b/>
          <w:bCs/>
        </w:rPr>
        <w:t>ДЕЙСТВУЮЩИЕ ЛИЦА</w:t>
      </w:r>
      <w:r w:rsidRPr="00A45480">
        <w:t>:</w:t>
      </w:r>
    </w:p>
    <w:p w14:paraId="4134DBE2" w14:textId="6AC9D9AF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7D427D">
        <w:rPr>
          <w:b/>
          <w:bCs/>
        </w:rPr>
        <w:t>ОНА</w:t>
      </w:r>
      <w:r w:rsidRPr="007D427D">
        <w:t xml:space="preserve"> (около 50 лет) — женщина в простой домашней одежде. </w:t>
      </w:r>
    </w:p>
    <w:p w14:paraId="23E43902" w14:textId="3026FF09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7D427D">
        <w:rPr>
          <w:b/>
          <w:bCs/>
        </w:rPr>
        <w:t xml:space="preserve">ОН </w:t>
      </w:r>
      <w:r w:rsidRPr="007D427D">
        <w:t>(около 50 лет) — промокший, растерянный человек с вокзала</w:t>
      </w:r>
      <w:r w:rsidR="002329CE">
        <w:t>, в</w:t>
      </w:r>
      <w:r w:rsidRPr="007D427D">
        <w:t xml:space="preserve"> дешевой куртке и с легкой дорожной сумкой.</w:t>
      </w:r>
    </w:p>
    <w:p w14:paraId="33A60E29" w14:textId="77777777" w:rsidR="00731F78" w:rsidRDefault="00731F78" w:rsidP="00DC7280">
      <w:pPr>
        <w:autoSpaceDE w:val="0"/>
        <w:autoSpaceDN w:val="0"/>
        <w:adjustRightInd w:val="0"/>
        <w:spacing w:line="360" w:lineRule="auto"/>
      </w:pPr>
    </w:p>
    <w:p w14:paraId="1537A125" w14:textId="77777777" w:rsidR="00D96FDC" w:rsidRDefault="00D96FDC" w:rsidP="00D96FDC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6F303254" w14:textId="229ED2A0" w:rsidR="00A770AE" w:rsidRDefault="00AF7612" w:rsidP="00AF7612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AF7612">
        <w:rPr>
          <w:i/>
          <w:iCs/>
        </w:rPr>
        <w:t>(За окном монотонно шумит дождь. В комнате тихо тикают настенные часы</w:t>
      </w:r>
      <w:r w:rsidR="00CB25CB">
        <w:rPr>
          <w:i/>
          <w:iCs/>
        </w:rPr>
        <w:t>.</w:t>
      </w:r>
      <w:r w:rsidRPr="00AF7612">
        <w:rPr>
          <w:i/>
          <w:iCs/>
        </w:rPr>
        <w:t>)</w:t>
      </w:r>
    </w:p>
    <w:p w14:paraId="66084AC5" w14:textId="07D315C2" w:rsidR="00AF7612" w:rsidRPr="000F5009" w:rsidRDefault="00AF7612" w:rsidP="00AF7612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AF7612">
        <w:rPr>
          <w:i/>
          <w:iCs/>
        </w:rPr>
        <w:t>(</w:t>
      </w:r>
      <w:r w:rsidR="004814BA">
        <w:rPr>
          <w:i/>
          <w:iCs/>
        </w:rPr>
        <w:t>З</w:t>
      </w:r>
      <w:r w:rsidRPr="00AF7612">
        <w:rPr>
          <w:i/>
          <w:iCs/>
        </w:rPr>
        <w:t>вонок в дверь. Пауза. Медленные, мягкие шаги по паркету. Металлический клик защёлки замка, скрип открывающейся двери. Шум дождя из подъезда и с улицы становится чуть громче</w:t>
      </w:r>
      <w:r w:rsidR="00CB25CB">
        <w:rPr>
          <w:i/>
          <w:iCs/>
        </w:rPr>
        <w:t>.</w:t>
      </w:r>
      <w:r w:rsidRPr="00AF7612">
        <w:rPr>
          <w:i/>
          <w:iCs/>
        </w:rPr>
        <w:t>)</w:t>
      </w:r>
    </w:p>
    <w:p w14:paraId="540B66BA" w14:textId="79394D0C" w:rsidR="00A770AE" w:rsidRPr="00A770AE" w:rsidRDefault="00A770AE" w:rsidP="00A770AE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A770AE">
        <w:rPr>
          <w:b/>
          <w:bCs/>
        </w:rPr>
        <w:t>ОН</w:t>
      </w:r>
      <w:r w:rsidRPr="00A770AE">
        <w:t xml:space="preserve"> </w:t>
      </w:r>
      <w:r w:rsidRPr="00A770AE">
        <w:rPr>
          <w:i/>
          <w:iCs/>
        </w:rPr>
        <w:t>(смущенно, запыхавшись)</w:t>
      </w:r>
      <w:r>
        <w:rPr>
          <w:i/>
          <w:iCs/>
        </w:rPr>
        <w:t xml:space="preserve">. </w:t>
      </w:r>
      <w:r w:rsidRPr="00A770AE">
        <w:t>Извините. Я, наверное, перепутал этаж.</w:t>
      </w:r>
    </w:p>
    <w:p w14:paraId="224CA49E" w14:textId="0CDDE729" w:rsidR="00A770AE" w:rsidRPr="00A770AE" w:rsidRDefault="00A770AE" w:rsidP="00A770AE">
      <w:pPr>
        <w:autoSpaceDE w:val="0"/>
        <w:autoSpaceDN w:val="0"/>
        <w:adjustRightInd w:val="0"/>
        <w:spacing w:line="360" w:lineRule="auto"/>
      </w:pPr>
      <w:r w:rsidRPr="00A770AE">
        <w:rPr>
          <w:b/>
          <w:bCs/>
        </w:rPr>
        <w:t>ОНА</w:t>
      </w:r>
      <w:r w:rsidRPr="00A770AE">
        <w:t xml:space="preserve"> </w:t>
      </w:r>
      <w:r w:rsidRPr="00A770AE">
        <w:rPr>
          <w:i/>
          <w:iCs/>
        </w:rPr>
        <w:t>(спокойно, тихо).</w:t>
      </w:r>
      <w:r>
        <w:t xml:space="preserve"> </w:t>
      </w:r>
      <w:r w:rsidRPr="00A770AE">
        <w:t>Нет.</w:t>
      </w:r>
    </w:p>
    <w:p w14:paraId="66D9AA5A" w14:textId="50F6E355" w:rsidR="00A770AE" w:rsidRPr="00A770AE" w:rsidRDefault="009D3789" w:rsidP="00A770AE">
      <w:pPr>
        <w:autoSpaceDE w:val="0"/>
        <w:autoSpaceDN w:val="0"/>
        <w:adjustRightInd w:val="0"/>
        <w:spacing w:line="360" w:lineRule="auto"/>
      </w:pPr>
      <w:r>
        <w:rPr>
          <w:b/>
          <w:bCs/>
        </w:rPr>
        <w:t>ОН</w:t>
      </w:r>
      <w:r w:rsidR="00A770AE" w:rsidRPr="009D3789">
        <w:rPr>
          <w:b/>
          <w:bCs/>
        </w:rPr>
        <w:t xml:space="preserve"> </w:t>
      </w:r>
      <w:r w:rsidR="00A770AE" w:rsidRPr="009D3789">
        <w:rPr>
          <w:i/>
          <w:iCs/>
        </w:rPr>
        <w:t>(запинаясь)</w:t>
      </w:r>
      <w:r w:rsidRPr="009D3789">
        <w:rPr>
          <w:i/>
          <w:iCs/>
        </w:rPr>
        <w:t>.</w:t>
      </w:r>
      <w:r w:rsidR="00CA1356" w:rsidRPr="00CA1356">
        <w:t xml:space="preserve"> Я ищу тридцать третью квартиру</w:t>
      </w:r>
      <w:r w:rsidR="00A770AE" w:rsidRPr="00A770AE">
        <w:t>.</w:t>
      </w:r>
    </w:p>
    <w:p w14:paraId="3296A127" w14:textId="35A6D39F" w:rsidR="00A770AE" w:rsidRPr="00A770AE" w:rsidRDefault="00A770AE" w:rsidP="00A770AE">
      <w:pPr>
        <w:autoSpaceDE w:val="0"/>
        <w:autoSpaceDN w:val="0"/>
        <w:adjustRightInd w:val="0"/>
        <w:spacing w:line="360" w:lineRule="auto"/>
      </w:pPr>
      <w:r w:rsidRPr="009D3789">
        <w:rPr>
          <w:b/>
          <w:bCs/>
        </w:rPr>
        <w:t>ОНА</w:t>
      </w:r>
      <w:r w:rsidR="009D3789">
        <w:t>.</w:t>
      </w:r>
      <w:r>
        <w:t xml:space="preserve"> </w:t>
      </w:r>
      <w:r w:rsidR="00CA1356" w:rsidRPr="00CA1356">
        <w:t>Это тридцать третья.</w:t>
      </w:r>
    </w:p>
    <w:p w14:paraId="427F3BBF" w14:textId="256F5FAF" w:rsidR="00A770AE" w:rsidRPr="009D3789" w:rsidRDefault="00AF7612" w:rsidP="00A770AE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AF7612">
        <w:rPr>
          <w:i/>
          <w:iCs/>
        </w:rPr>
        <w:t>(Пауза. Слышно только</w:t>
      </w:r>
      <w:r>
        <w:rPr>
          <w:i/>
          <w:iCs/>
        </w:rPr>
        <w:t xml:space="preserve"> его</w:t>
      </w:r>
      <w:r w:rsidRPr="00AF7612">
        <w:rPr>
          <w:i/>
          <w:iCs/>
        </w:rPr>
        <w:t xml:space="preserve"> ровное дыхание и капли дождя</w:t>
      </w:r>
      <w:r w:rsidR="00FC6A9A">
        <w:rPr>
          <w:i/>
          <w:iCs/>
        </w:rPr>
        <w:t>.</w:t>
      </w:r>
      <w:r w:rsidRPr="00AF7612">
        <w:rPr>
          <w:i/>
          <w:iCs/>
        </w:rPr>
        <w:t>)</w:t>
      </w:r>
    </w:p>
    <w:p w14:paraId="00510958" w14:textId="74DFD350" w:rsidR="00A770AE" w:rsidRPr="00A770AE" w:rsidRDefault="009D3789" w:rsidP="00A770AE">
      <w:pPr>
        <w:autoSpaceDE w:val="0"/>
        <w:autoSpaceDN w:val="0"/>
        <w:adjustRightInd w:val="0"/>
        <w:spacing w:line="360" w:lineRule="auto"/>
      </w:pPr>
      <w:r w:rsidRPr="009D3789">
        <w:rPr>
          <w:b/>
          <w:bCs/>
        </w:rPr>
        <w:t>ОН</w:t>
      </w:r>
      <w:r w:rsidR="00A770AE" w:rsidRPr="00A770AE">
        <w:t xml:space="preserve"> </w:t>
      </w:r>
      <w:r w:rsidR="00A770AE" w:rsidRPr="009D3789">
        <w:rPr>
          <w:i/>
          <w:iCs/>
        </w:rPr>
        <w:t>(растерянно)</w:t>
      </w:r>
      <w:r w:rsidRPr="009D3789">
        <w:rPr>
          <w:i/>
          <w:iCs/>
        </w:rPr>
        <w:t>.</w:t>
      </w:r>
      <w:r>
        <w:t xml:space="preserve"> </w:t>
      </w:r>
      <w:r w:rsidR="00A770AE" w:rsidRPr="00A770AE">
        <w:t>Тогда... Я не понимаю.</w:t>
      </w:r>
    </w:p>
    <w:p w14:paraId="53A6438F" w14:textId="18B830F7" w:rsidR="00A770AE" w:rsidRPr="00A770AE" w:rsidRDefault="00A770AE" w:rsidP="00A770AE">
      <w:pPr>
        <w:autoSpaceDE w:val="0"/>
        <w:autoSpaceDN w:val="0"/>
        <w:adjustRightInd w:val="0"/>
        <w:spacing w:line="360" w:lineRule="auto"/>
      </w:pPr>
      <w:r w:rsidRPr="009D3789">
        <w:rPr>
          <w:b/>
          <w:bCs/>
        </w:rPr>
        <w:t>ОНА</w:t>
      </w:r>
      <w:r w:rsidRPr="00A770AE">
        <w:t xml:space="preserve"> </w:t>
      </w:r>
      <w:r w:rsidRPr="002329CE">
        <w:rPr>
          <w:i/>
          <w:iCs/>
        </w:rPr>
        <w:t>(с мягкой интонацией)</w:t>
      </w:r>
      <w:r w:rsidR="009D3789" w:rsidRPr="002329CE">
        <w:rPr>
          <w:i/>
          <w:iCs/>
        </w:rPr>
        <w:t>.</w:t>
      </w:r>
      <w:r w:rsidR="009D3789">
        <w:t xml:space="preserve"> </w:t>
      </w:r>
      <w:r w:rsidRPr="00A770AE">
        <w:t>Я тоже. Проходи. На улице холодно.</w:t>
      </w:r>
    </w:p>
    <w:p w14:paraId="58157A23" w14:textId="4392C679" w:rsidR="007D427D" w:rsidRPr="007D427D" w:rsidRDefault="00AF7612" w:rsidP="007D427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AF7612">
        <w:rPr>
          <w:i/>
          <w:iCs/>
        </w:rPr>
        <w:t>(ОНА закрывает входную дверь и поворачивает защёлку замка</w:t>
      </w:r>
      <w:r w:rsidR="00FC6A9A">
        <w:rPr>
          <w:i/>
          <w:iCs/>
        </w:rPr>
        <w:t>.</w:t>
      </w:r>
      <w:r w:rsidRPr="00AF7612">
        <w:rPr>
          <w:i/>
          <w:iCs/>
        </w:rPr>
        <w:t>)</w:t>
      </w:r>
    </w:p>
    <w:p w14:paraId="4AFB84EE" w14:textId="353D6615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2329CE">
        <w:rPr>
          <w:b/>
          <w:bCs/>
        </w:rPr>
        <w:t>ОН</w:t>
      </w:r>
      <w:r w:rsidRPr="007D427D">
        <w:t xml:space="preserve"> </w:t>
      </w:r>
      <w:r w:rsidRPr="002329CE">
        <w:rPr>
          <w:i/>
          <w:iCs/>
        </w:rPr>
        <w:t>(оглядываясь, неуверенно).</w:t>
      </w:r>
      <w:r w:rsidR="002329CE">
        <w:t xml:space="preserve"> </w:t>
      </w:r>
      <w:r w:rsidRPr="007D427D">
        <w:t>Я</w:t>
      </w:r>
      <w:r w:rsidR="003775CF">
        <w:t xml:space="preserve">… </w:t>
      </w:r>
      <w:r w:rsidRPr="007D427D">
        <w:t xml:space="preserve">правда не должен был заходить. У вас кто-то есть? </w:t>
      </w:r>
    </w:p>
    <w:p w14:paraId="2E276DBD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2329CE">
        <w:rPr>
          <w:b/>
          <w:bCs/>
        </w:rPr>
        <w:t>ОНА</w:t>
      </w:r>
      <w:r w:rsidRPr="007D427D">
        <w:t xml:space="preserve">. Нет. Никого. </w:t>
      </w:r>
    </w:p>
    <w:p w14:paraId="39A9A5E1" w14:textId="427CB66B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2329CE">
        <w:rPr>
          <w:b/>
          <w:bCs/>
        </w:rPr>
        <w:t>ОН</w:t>
      </w:r>
      <w:r w:rsidRPr="007D427D">
        <w:t>. Просто</w:t>
      </w:r>
      <w:r w:rsidR="00BF1035">
        <w:t xml:space="preserve"> в</w:t>
      </w:r>
      <w:r w:rsidRPr="007D427D">
        <w:t>ы так уверенно сказали «</w:t>
      </w:r>
      <w:r w:rsidR="00D63A99" w:rsidRPr="007D427D">
        <w:t>нет</w:t>
      </w:r>
      <w:r w:rsidR="00D63A99">
        <w:t>» …</w:t>
      </w:r>
      <w:r w:rsidRPr="007D427D">
        <w:t xml:space="preserve"> Ну, когда я спросил про этаж. </w:t>
      </w:r>
    </w:p>
    <w:p w14:paraId="3C4D87BF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2329CE">
        <w:rPr>
          <w:b/>
          <w:bCs/>
        </w:rPr>
        <w:t>ОНА</w:t>
      </w:r>
      <w:r w:rsidRPr="007D427D">
        <w:t xml:space="preserve"> </w:t>
      </w:r>
      <w:r w:rsidRPr="002329CE">
        <w:rPr>
          <w:i/>
          <w:iCs/>
        </w:rPr>
        <w:t>(тихо).</w:t>
      </w:r>
      <w:r w:rsidRPr="007D427D">
        <w:t xml:space="preserve"> Потому что знала, что ты не ошибся. </w:t>
      </w:r>
    </w:p>
    <w:p w14:paraId="055D9085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2329CE">
        <w:rPr>
          <w:b/>
          <w:bCs/>
        </w:rPr>
        <w:t>ОН</w:t>
      </w:r>
      <w:r w:rsidRPr="007D427D">
        <w:t xml:space="preserve"> </w:t>
      </w:r>
      <w:r w:rsidRPr="00CD7206">
        <w:rPr>
          <w:i/>
          <w:iCs/>
        </w:rPr>
        <w:t>(замирает на секунду, пытается всмотреться в её лицо).</w:t>
      </w:r>
      <w:r w:rsidRPr="007D427D">
        <w:t xml:space="preserve"> Мы знакомы? Извините, я... </w:t>
      </w:r>
    </w:p>
    <w:p w14:paraId="717DE188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lastRenderedPageBreak/>
        <w:t>ОНА</w:t>
      </w:r>
      <w:r w:rsidRPr="007D427D">
        <w:t xml:space="preserve"> (перебивает, мягко). Разувайся. Там наследишь. </w:t>
      </w:r>
    </w:p>
    <w:p w14:paraId="0542067C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ОН.</w:t>
      </w:r>
      <w:r w:rsidRPr="007D427D">
        <w:t xml:space="preserve"> Да я на секунду... </w:t>
      </w:r>
    </w:p>
    <w:p w14:paraId="50FF8210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ОНА.</w:t>
      </w:r>
      <w:r w:rsidRPr="007D427D">
        <w:t xml:space="preserve"> Куртка насквозь мокрая. Снимай.</w:t>
      </w:r>
    </w:p>
    <w:p w14:paraId="752D706F" w14:textId="70D4EA8B" w:rsidR="007D427D" w:rsidRPr="00CD7206" w:rsidRDefault="00AF7612" w:rsidP="007D427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AF7612">
        <w:rPr>
          <w:i/>
          <w:iCs/>
        </w:rPr>
        <w:t>(ОН неуверенно снимает мокрую куртку. ОНА забирает её и вешает на вешалку</w:t>
      </w:r>
      <w:r w:rsidR="00FC6A9A">
        <w:rPr>
          <w:i/>
          <w:iCs/>
        </w:rPr>
        <w:t>.</w:t>
      </w:r>
      <w:r w:rsidRPr="00AF7612">
        <w:rPr>
          <w:i/>
          <w:iCs/>
        </w:rPr>
        <w:t>)</w:t>
      </w:r>
    </w:p>
    <w:p w14:paraId="3B6F39B7" w14:textId="77777777" w:rsidR="00FE1B00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</w:t>
      </w:r>
      <w:r w:rsidRPr="007D427D">
        <w:t xml:space="preserve"> </w:t>
      </w:r>
      <w:r w:rsidRPr="00CD7206">
        <w:rPr>
          <w:i/>
          <w:iCs/>
        </w:rPr>
        <w:t>(оставаясь в свитере, переминается с ноги на ногу, смотрит на свои руки).</w:t>
      </w:r>
      <w:r w:rsidRPr="007D427D">
        <w:t xml:space="preserve"> Честно говоря... я сам не знаю, зачем сюда поднялся. </w:t>
      </w:r>
    </w:p>
    <w:p w14:paraId="1836C9BF" w14:textId="77777777" w:rsidR="00484DB9" w:rsidRDefault="007D427D" w:rsidP="007D427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CD7206">
        <w:rPr>
          <w:i/>
          <w:iCs/>
        </w:rPr>
        <w:t>(Пауза</w:t>
      </w:r>
      <w:r w:rsidR="00FE1B00">
        <w:rPr>
          <w:i/>
          <w:iCs/>
        </w:rPr>
        <w:t>.</w:t>
      </w:r>
      <w:r w:rsidRPr="00CD7206">
        <w:rPr>
          <w:i/>
          <w:iCs/>
        </w:rPr>
        <w:t>)</w:t>
      </w:r>
    </w:p>
    <w:p w14:paraId="162F9533" w14:textId="77777777" w:rsidR="001F7592" w:rsidRDefault="00484DB9" w:rsidP="007D427D">
      <w:pPr>
        <w:autoSpaceDE w:val="0"/>
        <w:autoSpaceDN w:val="0"/>
        <w:adjustRightInd w:val="0"/>
        <w:spacing w:line="360" w:lineRule="auto"/>
      </w:pPr>
      <w:r w:rsidRPr="00484DB9">
        <w:t xml:space="preserve">Номер квартиры я почему-то знал. А вот зачем мне сюда — понятия не имею. </w:t>
      </w:r>
    </w:p>
    <w:p w14:paraId="2F9B78FE" w14:textId="77777777" w:rsidR="001F7592" w:rsidRDefault="00484DB9" w:rsidP="007D427D">
      <w:pPr>
        <w:autoSpaceDE w:val="0"/>
        <w:autoSpaceDN w:val="0"/>
        <w:adjustRightInd w:val="0"/>
        <w:spacing w:line="360" w:lineRule="auto"/>
      </w:pPr>
      <w:r w:rsidRPr="00484DB9">
        <w:t xml:space="preserve">Шёл мимо дома, посмотрел на окна второго этажа... и просто поднялся. </w:t>
      </w:r>
    </w:p>
    <w:p w14:paraId="6B3F3D3F" w14:textId="3A7B849E" w:rsidR="007D427D" w:rsidRPr="00484DB9" w:rsidRDefault="00484DB9" w:rsidP="007D427D">
      <w:pPr>
        <w:autoSpaceDE w:val="0"/>
        <w:autoSpaceDN w:val="0"/>
        <w:adjustRightInd w:val="0"/>
        <w:spacing w:line="360" w:lineRule="auto"/>
      </w:pPr>
      <w:r w:rsidRPr="00484DB9">
        <w:t>Глупость какая-то. Извините. Я, наверное, пойду.</w:t>
      </w:r>
      <w:r w:rsidR="007D427D" w:rsidRPr="00484DB9">
        <w:t xml:space="preserve"> </w:t>
      </w:r>
    </w:p>
    <w:p w14:paraId="2A186ADE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ОНА</w:t>
      </w:r>
      <w:r w:rsidRPr="007D427D">
        <w:t xml:space="preserve"> </w:t>
      </w:r>
      <w:r w:rsidRPr="00CD7206">
        <w:rPr>
          <w:i/>
          <w:iCs/>
        </w:rPr>
        <w:t>(спокойно, проходя мимо него).</w:t>
      </w:r>
      <w:r w:rsidRPr="007D427D">
        <w:t xml:space="preserve"> Подожди. Ты весь мокрый. Я сейчас принесу полотенце. </w:t>
      </w:r>
    </w:p>
    <w:p w14:paraId="05C8A07E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ОН.</w:t>
      </w:r>
      <w:r w:rsidRPr="007D427D">
        <w:t xml:space="preserve"> Не надо, правда... </w:t>
      </w:r>
    </w:p>
    <w:p w14:paraId="7CC1AD14" w14:textId="52925BEF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ОНА</w:t>
      </w:r>
      <w:r w:rsidRPr="007D427D">
        <w:t>. Проходи на кухню. Чайник сейчас закипит</w:t>
      </w:r>
      <w:r w:rsidR="00E90094">
        <w:t>…</w:t>
      </w:r>
    </w:p>
    <w:p w14:paraId="7F81E3A2" w14:textId="578FDCF4" w:rsidR="009D3789" w:rsidRPr="00CD7206" w:rsidRDefault="00AF7612" w:rsidP="00AF7612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AF7612">
        <w:rPr>
          <w:i/>
          <w:iCs/>
        </w:rPr>
        <w:t>(ОНА уходит вглубь квартиры. ОН остаётся один в прихожей, оглядывается. Через несколько секунд ОНА возвращается с полотенцем, протягивает ему</w:t>
      </w:r>
      <w:r w:rsidR="00FC6A9A">
        <w:rPr>
          <w:i/>
          <w:iCs/>
        </w:rPr>
        <w:t>.</w:t>
      </w:r>
      <w:r w:rsidRPr="00AF7612">
        <w:rPr>
          <w:i/>
          <w:iCs/>
        </w:rPr>
        <w:t>)</w:t>
      </w:r>
    </w:p>
    <w:p w14:paraId="60B2B9DE" w14:textId="1700CE29" w:rsidR="009D3789" w:rsidRPr="009D3789" w:rsidRDefault="009D3789" w:rsidP="009D3789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9D3789">
        <w:rPr>
          <w:b/>
          <w:bCs/>
        </w:rPr>
        <w:t>ОНА</w:t>
      </w:r>
      <w:r w:rsidRPr="009D3789">
        <w:rPr>
          <w:i/>
          <w:iCs/>
        </w:rPr>
        <w:t xml:space="preserve"> (тихо). </w:t>
      </w:r>
      <w:r w:rsidRPr="009D3789">
        <w:t>На, вытри голову.</w:t>
      </w:r>
    </w:p>
    <w:p w14:paraId="1F043C75" w14:textId="31E4C15A" w:rsidR="009D3789" w:rsidRPr="009D3789" w:rsidRDefault="009D3789" w:rsidP="009D3789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E90094">
        <w:rPr>
          <w:b/>
          <w:bCs/>
        </w:rPr>
        <w:t>ОН</w:t>
      </w:r>
      <w:r w:rsidRPr="009D3789">
        <w:rPr>
          <w:i/>
          <w:iCs/>
        </w:rPr>
        <w:t xml:space="preserve">. </w:t>
      </w:r>
      <w:r w:rsidR="00AF7612" w:rsidRPr="00AF7612">
        <w:rPr>
          <w:i/>
          <w:iCs/>
        </w:rPr>
        <w:t>(берёт полотенце)</w:t>
      </w:r>
      <w:r w:rsidR="00AF7612">
        <w:rPr>
          <w:i/>
          <w:iCs/>
        </w:rPr>
        <w:t>.</w:t>
      </w:r>
      <w:r w:rsidR="00AF7612" w:rsidRPr="00AF7612">
        <w:rPr>
          <w:i/>
          <w:iCs/>
        </w:rPr>
        <w:t xml:space="preserve"> </w:t>
      </w:r>
      <w:r w:rsidRPr="00E90094">
        <w:t>Спасибо...</w:t>
      </w:r>
    </w:p>
    <w:p w14:paraId="070CC208" w14:textId="09C9A25A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E90094">
        <w:rPr>
          <w:b/>
          <w:bCs/>
        </w:rPr>
        <w:t>ОНА</w:t>
      </w:r>
      <w:r w:rsidRPr="007D427D">
        <w:t xml:space="preserve"> </w:t>
      </w:r>
      <w:r w:rsidRPr="00E90094">
        <w:rPr>
          <w:i/>
          <w:iCs/>
        </w:rPr>
        <w:t xml:space="preserve">(смотрит на него, пока </w:t>
      </w:r>
      <w:r w:rsidR="00C31AEC">
        <w:rPr>
          <w:i/>
          <w:iCs/>
        </w:rPr>
        <w:t>ОН</w:t>
      </w:r>
      <w:r w:rsidRPr="00E90094">
        <w:rPr>
          <w:i/>
          <w:iCs/>
        </w:rPr>
        <w:t xml:space="preserve"> вытирается. Очень тихо).</w:t>
      </w:r>
      <w:r w:rsidRPr="007D427D">
        <w:t xml:space="preserve"> Ты голодный?</w:t>
      </w:r>
    </w:p>
    <w:p w14:paraId="0F7C6DF3" w14:textId="451C4E9D" w:rsidR="007D427D" w:rsidRPr="00E90094" w:rsidRDefault="00AF7612" w:rsidP="007D427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AF7612">
        <w:rPr>
          <w:i/>
          <w:iCs/>
        </w:rPr>
        <w:t>(</w:t>
      </w:r>
      <w:r>
        <w:rPr>
          <w:i/>
          <w:iCs/>
        </w:rPr>
        <w:t>ОН</w:t>
      </w:r>
      <w:r w:rsidRPr="00AF7612">
        <w:rPr>
          <w:i/>
          <w:iCs/>
        </w:rPr>
        <w:t xml:space="preserve"> резко останавливает движение полотенца, замирает</w:t>
      </w:r>
      <w:r w:rsidR="00FC6A9A">
        <w:rPr>
          <w:i/>
          <w:iCs/>
        </w:rPr>
        <w:t>.</w:t>
      </w:r>
      <w:r w:rsidRPr="00AF7612">
        <w:rPr>
          <w:i/>
          <w:iCs/>
        </w:rPr>
        <w:t>)</w:t>
      </w:r>
    </w:p>
    <w:p w14:paraId="3392A9DE" w14:textId="33AB57F4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E90094">
        <w:rPr>
          <w:b/>
          <w:bCs/>
        </w:rPr>
        <w:t>ОН</w:t>
      </w:r>
      <w:r w:rsidRPr="007D427D">
        <w:t xml:space="preserve"> </w:t>
      </w:r>
      <w:r w:rsidR="00E90094" w:rsidRPr="00E90094">
        <w:rPr>
          <w:i/>
          <w:iCs/>
        </w:rPr>
        <w:t>(растерян</w:t>
      </w:r>
      <w:r w:rsidR="007D3D3E">
        <w:rPr>
          <w:i/>
          <w:iCs/>
        </w:rPr>
        <w:t>н</w:t>
      </w:r>
      <w:r w:rsidR="00E90094" w:rsidRPr="00E90094">
        <w:rPr>
          <w:i/>
          <w:iCs/>
        </w:rPr>
        <w:t>о).</w:t>
      </w:r>
      <w:r w:rsidR="00E90094">
        <w:t xml:space="preserve"> </w:t>
      </w:r>
      <w:r w:rsidRPr="007D427D">
        <w:t xml:space="preserve">Простите?.. </w:t>
      </w:r>
    </w:p>
    <w:p w14:paraId="1C8B7208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E90094">
        <w:rPr>
          <w:b/>
          <w:bCs/>
        </w:rPr>
        <w:t>ОНА.</w:t>
      </w:r>
      <w:r w:rsidRPr="007D427D">
        <w:t xml:space="preserve"> Ты ел сегодня? </w:t>
      </w:r>
    </w:p>
    <w:p w14:paraId="2CA26237" w14:textId="23A1343D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</w:t>
      </w:r>
      <w:r w:rsidRPr="007D427D">
        <w:t>. Я</w:t>
      </w:r>
      <w:r w:rsidR="00856EC3">
        <w:t xml:space="preserve">… </w:t>
      </w:r>
      <w:r w:rsidRPr="007D427D">
        <w:t xml:space="preserve">не помню. Кажется, утром на вокзале съел какой-то пирожок. Или вчера... </w:t>
      </w:r>
    </w:p>
    <w:p w14:paraId="6C9EB27E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ОНА</w:t>
      </w:r>
      <w:r w:rsidRPr="007D427D">
        <w:t xml:space="preserve"> </w:t>
      </w:r>
      <w:r w:rsidRPr="00CD7206">
        <w:rPr>
          <w:i/>
          <w:iCs/>
        </w:rPr>
        <w:t>(вздыхает, тихо, качая головой).</w:t>
      </w:r>
      <w:r w:rsidRPr="007D427D">
        <w:t xml:space="preserve"> Господи. Вечно ты... </w:t>
      </w:r>
      <w:r w:rsidRPr="00856EC3">
        <w:rPr>
          <w:i/>
          <w:iCs/>
        </w:rPr>
        <w:t>(осекается, быстро справляется с собой)</w:t>
      </w:r>
      <w:r w:rsidRPr="007D427D">
        <w:t xml:space="preserve">. </w:t>
      </w:r>
    </w:p>
    <w:p w14:paraId="1F3275CD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7D427D">
        <w:t xml:space="preserve">Раздевайся и проходи. Я суп разогрею. Вчерашний, но вкусный. Грибной, как ты... </w:t>
      </w:r>
      <w:r w:rsidRPr="00CD7206">
        <w:rPr>
          <w:i/>
          <w:iCs/>
        </w:rPr>
        <w:t>(снова вовремя останавливает себя)</w:t>
      </w:r>
      <w:r w:rsidRPr="007D427D">
        <w:t>. Просто грибной суп.</w:t>
      </w:r>
    </w:p>
    <w:p w14:paraId="6DDDEDD8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</w:t>
      </w:r>
      <w:r w:rsidRPr="007D427D">
        <w:t xml:space="preserve"> </w:t>
      </w:r>
      <w:r w:rsidRPr="00CD7206">
        <w:rPr>
          <w:i/>
          <w:iCs/>
        </w:rPr>
        <w:t>(медленно отступает к вешалке, возвращает полотенце).</w:t>
      </w:r>
      <w:r w:rsidRPr="007D427D">
        <w:t xml:space="preserve"> Нет... Спасибо. Вы очень добрая, правда. Но это всё как-то странно. Я, наверное, пойду.</w:t>
      </w:r>
    </w:p>
    <w:p w14:paraId="75FA7665" w14:textId="6A00ABEF" w:rsidR="007D427D" w:rsidRPr="00CD7206" w:rsidRDefault="00856EC3" w:rsidP="007D427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856EC3">
        <w:rPr>
          <w:i/>
          <w:iCs/>
        </w:rPr>
        <w:t>(ОН делает шаг к двери и берётся за дверную ручку</w:t>
      </w:r>
      <w:r w:rsidR="00FC6A9A">
        <w:rPr>
          <w:i/>
          <w:iCs/>
        </w:rPr>
        <w:t>.</w:t>
      </w:r>
      <w:r w:rsidRPr="00856EC3">
        <w:rPr>
          <w:i/>
          <w:iCs/>
        </w:rPr>
        <w:t>)</w:t>
      </w:r>
    </w:p>
    <w:p w14:paraId="249CF582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ОНА</w:t>
      </w:r>
      <w:r w:rsidRPr="007D427D">
        <w:t xml:space="preserve"> </w:t>
      </w:r>
      <w:r w:rsidRPr="00CD7206">
        <w:rPr>
          <w:i/>
          <w:iCs/>
        </w:rPr>
        <w:t>(не двигаясь с места).</w:t>
      </w:r>
      <w:r w:rsidRPr="007D427D">
        <w:t xml:space="preserve"> Подожди.</w:t>
      </w:r>
    </w:p>
    <w:p w14:paraId="34833699" w14:textId="36D0D3EE" w:rsidR="007D427D" w:rsidRPr="00CD7206" w:rsidRDefault="00856EC3" w:rsidP="007D427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856EC3">
        <w:rPr>
          <w:i/>
          <w:iCs/>
        </w:rPr>
        <w:lastRenderedPageBreak/>
        <w:t>(Пауза. ОН замирает, спиной к ней, держась за ручку</w:t>
      </w:r>
      <w:r w:rsidR="00FC6A9A">
        <w:rPr>
          <w:i/>
          <w:iCs/>
        </w:rPr>
        <w:t>.</w:t>
      </w:r>
      <w:r w:rsidRPr="00856EC3">
        <w:rPr>
          <w:i/>
          <w:iCs/>
        </w:rPr>
        <w:t>)</w:t>
      </w:r>
    </w:p>
    <w:p w14:paraId="28D2522B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ОНА</w:t>
      </w:r>
      <w:r w:rsidRPr="007D427D">
        <w:t xml:space="preserve"> </w:t>
      </w:r>
      <w:r w:rsidRPr="00CD7206">
        <w:rPr>
          <w:i/>
          <w:iCs/>
        </w:rPr>
        <w:t xml:space="preserve">(очень тихо). </w:t>
      </w:r>
      <w:r w:rsidRPr="007D427D">
        <w:t>Мне нужно просто на тебя посмотреть.</w:t>
      </w:r>
    </w:p>
    <w:p w14:paraId="27A6F325" w14:textId="3ED2407A" w:rsidR="007D427D" w:rsidRPr="00E90094" w:rsidRDefault="00856EC3" w:rsidP="007D427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856EC3">
        <w:rPr>
          <w:i/>
          <w:iCs/>
        </w:rPr>
        <w:t>(Длинная пауза. О</w:t>
      </w:r>
      <w:r w:rsidR="00C31AEC">
        <w:rPr>
          <w:i/>
          <w:iCs/>
        </w:rPr>
        <w:t>Н</w:t>
      </w:r>
      <w:r w:rsidRPr="00856EC3">
        <w:rPr>
          <w:i/>
          <w:iCs/>
        </w:rPr>
        <w:t xml:space="preserve"> медленно опускает руку с дверной ручки, но не поворачивается</w:t>
      </w:r>
      <w:r w:rsidR="00FC6A9A">
        <w:rPr>
          <w:i/>
          <w:iCs/>
        </w:rPr>
        <w:t>.</w:t>
      </w:r>
      <w:r w:rsidRPr="00856EC3">
        <w:rPr>
          <w:i/>
          <w:iCs/>
        </w:rPr>
        <w:t>)</w:t>
      </w:r>
    </w:p>
    <w:p w14:paraId="4ACA9CC5" w14:textId="688B41F0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E90094">
        <w:rPr>
          <w:b/>
          <w:bCs/>
        </w:rPr>
        <w:t xml:space="preserve">ОН </w:t>
      </w:r>
      <w:r w:rsidRPr="00E90094">
        <w:rPr>
          <w:i/>
          <w:iCs/>
        </w:rPr>
        <w:t>(шёпотом).</w:t>
      </w:r>
      <w:r w:rsidRPr="007D427D">
        <w:t xml:space="preserve"> Кто вы? </w:t>
      </w:r>
    </w:p>
    <w:p w14:paraId="59ED1299" w14:textId="0AB44876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E90094">
        <w:rPr>
          <w:b/>
          <w:bCs/>
        </w:rPr>
        <w:t>ОНА</w:t>
      </w:r>
      <w:r w:rsidRPr="007D427D">
        <w:t xml:space="preserve"> </w:t>
      </w:r>
      <w:r w:rsidRPr="00E90094">
        <w:rPr>
          <w:i/>
          <w:iCs/>
        </w:rPr>
        <w:t>(тихо).</w:t>
      </w:r>
      <w:r w:rsidRPr="007D427D">
        <w:t xml:space="preserve"> Никто. Проходи. Я сейчас налью чай.</w:t>
      </w:r>
    </w:p>
    <w:p w14:paraId="76EF5A09" w14:textId="70A62005" w:rsidR="007D427D" w:rsidRPr="00E90094" w:rsidRDefault="00856EC3" w:rsidP="007D427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856EC3">
        <w:rPr>
          <w:i/>
          <w:iCs/>
        </w:rPr>
        <w:t>(</w:t>
      </w:r>
      <w:r w:rsidR="004A247C">
        <w:rPr>
          <w:i/>
          <w:iCs/>
        </w:rPr>
        <w:t>ОН</w:t>
      </w:r>
      <w:r w:rsidRPr="00856EC3">
        <w:rPr>
          <w:i/>
          <w:iCs/>
        </w:rPr>
        <w:t xml:space="preserve"> поворачивается, оставляет сумку в прихожей и проходит за ней на кухню. Нерешительно опускается на старый деревянный стул</w:t>
      </w:r>
      <w:r w:rsidR="00233F8A">
        <w:rPr>
          <w:i/>
          <w:iCs/>
        </w:rPr>
        <w:t>.</w:t>
      </w:r>
      <w:r w:rsidRPr="00856EC3">
        <w:rPr>
          <w:i/>
          <w:iCs/>
        </w:rPr>
        <w:t>)</w:t>
      </w:r>
    </w:p>
    <w:p w14:paraId="575DFF08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E90094">
        <w:rPr>
          <w:b/>
          <w:bCs/>
        </w:rPr>
        <w:t xml:space="preserve">ОНА </w:t>
      </w:r>
      <w:r w:rsidRPr="00E90094">
        <w:rPr>
          <w:i/>
          <w:iCs/>
        </w:rPr>
        <w:t>(спокойно).</w:t>
      </w:r>
      <w:r w:rsidRPr="007D427D">
        <w:t xml:space="preserve"> Садись.</w:t>
      </w:r>
    </w:p>
    <w:p w14:paraId="47C519E6" w14:textId="683F9A0A" w:rsidR="007D427D" w:rsidRPr="00856EC3" w:rsidRDefault="00856EC3" w:rsidP="00856EC3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856EC3">
        <w:rPr>
          <w:i/>
          <w:iCs/>
        </w:rPr>
        <w:t xml:space="preserve">(ОНА подходит к плите, выключает чайник. </w:t>
      </w:r>
      <w:r>
        <w:rPr>
          <w:i/>
          <w:iCs/>
        </w:rPr>
        <w:t>Д</w:t>
      </w:r>
      <w:r w:rsidRPr="00856EC3">
        <w:rPr>
          <w:i/>
          <w:iCs/>
        </w:rPr>
        <w:t xml:space="preserve">остаёт из шкафчика две кружки, ставит одну перед </w:t>
      </w:r>
      <w:r>
        <w:rPr>
          <w:i/>
          <w:iCs/>
        </w:rPr>
        <w:t>ним</w:t>
      </w:r>
      <w:r w:rsidRPr="00856EC3">
        <w:rPr>
          <w:i/>
          <w:iCs/>
        </w:rPr>
        <w:t xml:space="preserve"> и наливает кипяток</w:t>
      </w:r>
      <w:r w:rsidR="00233F8A">
        <w:rPr>
          <w:i/>
          <w:iCs/>
        </w:rPr>
        <w:t>.</w:t>
      </w:r>
      <w:r w:rsidRPr="00856EC3">
        <w:rPr>
          <w:i/>
          <w:iCs/>
        </w:rPr>
        <w:t>)</w:t>
      </w:r>
    </w:p>
    <w:p w14:paraId="6F7F6531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ОНА</w:t>
      </w:r>
      <w:r w:rsidRPr="007D427D">
        <w:t xml:space="preserve">. С лимоном? </w:t>
      </w:r>
    </w:p>
    <w:p w14:paraId="055A0470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</w:t>
      </w:r>
      <w:r w:rsidRPr="007D427D">
        <w:t xml:space="preserve"> </w:t>
      </w:r>
      <w:r w:rsidRPr="00CD7206">
        <w:rPr>
          <w:i/>
          <w:iCs/>
        </w:rPr>
        <w:t>(вздрогнув, растерянно).</w:t>
      </w:r>
      <w:r w:rsidRPr="007D427D">
        <w:t xml:space="preserve"> Что? </w:t>
      </w:r>
    </w:p>
    <w:p w14:paraId="6968E512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ОНА</w:t>
      </w:r>
      <w:r w:rsidRPr="007D427D">
        <w:t xml:space="preserve">. Чай. Тебе с лимоном? </w:t>
      </w:r>
    </w:p>
    <w:p w14:paraId="7828E011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</w:t>
      </w:r>
      <w:r w:rsidRPr="007D427D">
        <w:t xml:space="preserve">. Как хотите. </w:t>
      </w:r>
    </w:p>
    <w:p w14:paraId="5328E808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ОНА</w:t>
      </w:r>
      <w:r w:rsidRPr="007D427D">
        <w:t xml:space="preserve"> </w:t>
      </w:r>
      <w:r w:rsidRPr="00CD7206">
        <w:rPr>
          <w:i/>
          <w:iCs/>
        </w:rPr>
        <w:t>(останавливается с ножом над лимоном).</w:t>
      </w:r>
      <w:r w:rsidRPr="007D427D">
        <w:t xml:space="preserve"> Нет. Не как я хочу. Как ты пьёшь. </w:t>
      </w:r>
    </w:p>
    <w:p w14:paraId="58084CAA" w14:textId="517203D4" w:rsidR="00933D0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</w:t>
      </w:r>
      <w:r w:rsidRPr="007D427D">
        <w:t xml:space="preserve"> </w:t>
      </w:r>
      <w:r w:rsidRPr="00CD7206">
        <w:rPr>
          <w:i/>
          <w:iCs/>
        </w:rPr>
        <w:t>(тихо).</w:t>
      </w:r>
      <w:r w:rsidRPr="007D427D">
        <w:t xml:space="preserve"> Не знаю. </w:t>
      </w:r>
    </w:p>
    <w:p w14:paraId="1CE7A440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 xml:space="preserve">ОНА </w:t>
      </w:r>
      <w:r w:rsidRPr="00CD7206">
        <w:rPr>
          <w:i/>
          <w:iCs/>
        </w:rPr>
        <w:t>(медленно откладывает нож. Смотрит на него).</w:t>
      </w:r>
      <w:r w:rsidRPr="007D427D">
        <w:t xml:space="preserve"> Как тебя зовут? </w:t>
      </w:r>
    </w:p>
    <w:p w14:paraId="7D94DF9F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</w:t>
      </w:r>
      <w:r w:rsidRPr="007D427D">
        <w:t>. Павел.</w:t>
      </w:r>
    </w:p>
    <w:p w14:paraId="5353D5B0" w14:textId="457DAF02" w:rsidR="007D427D" w:rsidRPr="00CD7206" w:rsidRDefault="007D427D" w:rsidP="007D427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CD7206">
        <w:rPr>
          <w:i/>
          <w:iCs/>
        </w:rPr>
        <w:t>(Очень длинная пауза. ОНА смотрит на него так, словно вглядывается в полузабытый портрет</w:t>
      </w:r>
      <w:r w:rsidR="00FC6A9A">
        <w:rPr>
          <w:i/>
          <w:iCs/>
        </w:rPr>
        <w:t>.</w:t>
      </w:r>
      <w:r w:rsidRPr="00CD7206">
        <w:rPr>
          <w:i/>
          <w:iCs/>
        </w:rPr>
        <w:t>)</w:t>
      </w:r>
    </w:p>
    <w:p w14:paraId="1362F9A4" w14:textId="77777777" w:rsidR="00D63A99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ОНА</w:t>
      </w:r>
      <w:r w:rsidRPr="007D427D">
        <w:t xml:space="preserve"> </w:t>
      </w:r>
      <w:r w:rsidRPr="00CD7206">
        <w:rPr>
          <w:i/>
          <w:iCs/>
        </w:rPr>
        <w:t>(почти шёпотом).</w:t>
      </w:r>
      <w:r w:rsidRPr="007D427D">
        <w:t xml:space="preserve"> Павел… </w:t>
      </w:r>
    </w:p>
    <w:p w14:paraId="13B95F39" w14:textId="77777777" w:rsidR="00D63A99" w:rsidRDefault="007D427D" w:rsidP="007D427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CD7206">
        <w:rPr>
          <w:i/>
          <w:iCs/>
        </w:rPr>
        <w:t>(</w:t>
      </w:r>
      <w:r w:rsidR="00D63A99">
        <w:rPr>
          <w:i/>
          <w:iCs/>
        </w:rPr>
        <w:t>Пауза.</w:t>
      </w:r>
      <w:r w:rsidRPr="00CD7206">
        <w:rPr>
          <w:i/>
          <w:iCs/>
        </w:rPr>
        <w:t>)</w:t>
      </w:r>
    </w:p>
    <w:p w14:paraId="5239B5C0" w14:textId="570FC9B1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7D427D">
        <w:t xml:space="preserve"> Не так. </w:t>
      </w:r>
    </w:p>
    <w:p w14:paraId="0AFE6769" w14:textId="0C652A21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</w:t>
      </w:r>
      <w:r w:rsidRPr="007D427D">
        <w:t xml:space="preserve"> </w:t>
      </w:r>
      <w:r w:rsidRPr="00CD7206">
        <w:rPr>
          <w:i/>
          <w:iCs/>
        </w:rPr>
        <w:t>(вздрагивает, приподнимает плечи).</w:t>
      </w:r>
      <w:r w:rsidRPr="007D427D">
        <w:t xml:space="preserve"> Что</w:t>
      </w:r>
      <w:r w:rsidR="00147378">
        <w:t xml:space="preserve"> </w:t>
      </w:r>
      <w:r w:rsidR="00F67A50">
        <w:t>–</w:t>
      </w:r>
      <w:r w:rsidR="00147378">
        <w:t xml:space="preserve"> </w:t>
      </w:r>
      <w:r w:rsidRPr="007D427D">
        <w:t xml:space="preserve">не так? </w:t>
      </w:r>
    </w:p>
    <w:p w14:paraId="5CD1E6C2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ОНА</w:t>
      </w:r>
      <w:r w:rsidRPr="007D427D">
        <w:t>. Не знаю. Двадцать пять лет я называла тебя Павлом. А сейчас почему-то кажется... что это не твоё имя.</w:t>
      </w:r>
    </w:p>
    <w:p w14:paraId="7B8E827B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</w:t>
      </w:r>
      <w:r w:rsidRPr="007D427D">
        <w:t>. Послушайте... Вы меня с кем-то перепутали. Такое бывает.</w:t>
      </w:r>
    </w:p>
    <w:p w14:paraId="25309901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ОНА</w:t>
      </w:r>
      <w:r w:rsidRPr="007D427D">
        <w:t>. Бывает.</w:t>
      </w:r>
    </w:p>
    <w:p w14:paraId="546A79A1" w14:textId="31A0C3C1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</w:t>
      </w:r>
      <w:r w:rsidRPr="007D427D">
        <w:t xml:space="preserve">. Нет, правда. </w:t>
      </w:r>
      <w:r w:rsidR="00CD7206">
        <w:t>Наверное, е</w:t>
      </w:r>
      <w:r w:rsidRPr="007D427D">
        <w:t>сть человек, который был похож на меня.</w:t>
      </w:r>
    </w:p>
    <w:p w14:paraId="13C8ED28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ОНА</w:t>
      </w:r>
      <w:r w:rsidRPr="007D427D">
        <w:t>. Нет.</w:t>
      </w:r>
    </w:p>
    <w:p w14:paraId="1E3EDEF1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</w:t>
      </w:r>
      <w:r w:rsidRPr="007D427D">
        <w:t>. Тогда... откуда вы знаете моё имя?</w:t>
      </w:r>
    </w:p>
    <w:p w14:paraId="6CFB7AFF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lastRenderedPageBreak/>
        <w:t>ОНА</w:t>
      </w:r>
      <w:r w:rsidRPr="007D427D">
        <w:t>. Я не знаю.</w:t>
      </w:r>
    </w:p>
    <w:p w14:paraId="06AA725D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</w:t>
      </w:r>
      <w:r w:rsidRPr="007D427D">
        <w:t>. Тогда почему вы сказали, что двадцать пять лет называли меня Павлом?</w:t>
      </w:r>
    </w:p>
    <w:p w14:paraId="53F218A6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ОНА</w:t>
      </w:r>
      <w:r w:rsidRPr="007D427D">
        <w:t>. Потому что называла.</w:t>
      </w:r>
    </w:p>
    <w:p w14:paraId="09A8815C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</w:t>
      </w:r>
      <w:r w:rsidRPr="007D427D">
        <w:t>. Но мы никогда не встречались.</w:t>
      </w:r>
    </w:p>
    <w:p w14:paraId="20774CDD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ОНА</w:t>
      </w:r>
      <w:r w:rsidRPr="007D427D">
        <w:t>. Да.</w:t>
      </w:r>
    </w:p>
    <w:p w14:paraId="1BCC74BB" w14:textId="5130E92C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CD7206">
        <w:rPr>
          <w:b/>
          <w:bCs/>
        </w:rPr>
        <w:t>ОН</w:t>
      </w:r>
      <w:r w:rsidRPr="007D427D">
        <w:t xml:space="preserve"> </w:t>
      </w:r>
      <w:r w:rsidRPr="00CD7206">
        <w:rPr>
          <w:i/>
          <w:iCs/>
        </w:rPr>
        <w:t>(после паузы, всматриваясь в неё).</w:t>
      </w:r>
      <w:r w:rsidRPr="007D427D">
        <w:t xml:space="preserve"> </w:t>
      </w:r>
      <w:r w:rsidR="00933D0D" w:rsidRPr="007D427D">
        <w:t>И</w:t>
      </w:r>
      <w:r w:rsidR="00933D0D">
        <w:t>…</w:t>
      </w:r>
      <w:r w:rsidRPr="007D427D">
        <w:t xml:space="preserve"> какой он? </w:t>
      </w:r>
    </w:p>
    <w:p w14:paraId="0DA6F77D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>ОНА</w:t>
      </w:r>
      <w:r w:rsidRPr="007D427D">
        <w:t xml:space="preserve">. Кто? </w:t>
      </w:r>
    </w:p>
    <w:p w14:paraId="597129CF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>ОН</w:t>
      </w:r>
      <w:r w:rsidRPr="007D427D">
        <w:t xml:space="preserve">. Тот... другой Павел. Которого вы называли. </w:t>
      </w:r>
    </w:p>
    <w:p w14:paraId="0738A879" w14:textId="77777777" w:rsidR="00933D0D" w:rsidRDefault="007D427D" w:rsidP="007D427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>ОНА</w:t>
      </w:r>
      <w:r w:rsidRPr="007D427D">
        <w:t xml:space="preserve"> </w:t>
      </w:r>
      <w:r w:rsidRPr="00933D0D">
        <w:rPr>
          <w:i/>
          <w:iCs/>
        </w:rPr>
        <w:t>(смотрит на его руки на столе).</w:t>
      </w:r>
      <w:r w:rsidRPr="007D427D">
        <w:t xml:space="preserve"> У него не было этого шрама на пальце. </w:t>
      </w:r>
    </w:p>
    <w:p w14:paraId="655DDB44" w14:textId="352C8009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7D427D">
        <w:t>И</w:t>
      </w:r>
      <w:r w:rsidR="00933D0D">
        <w:t>…</w:t>
      </w:r>
      <w:r w:rsidRPr="007D427D">
        <w:t xml:space="preserve"> он никогда так не складывал руки. Он клал их на колени. Всегда. </w:t>
      </w:r>
    </w:p>
    <w:p w14:paraId="5CB19D36" w14:textId="5CB8581A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>ОН</w:t>
      </w:r>
      <w:r w:rsidRPr="007D427D">
        <w:t xml:space="preserve"> </w:t>
      </w:r>
      <w:r w:rsidRPr="00933D0D">
        <w:rPr>
          <w:i/>
          <w:iCs/>
        </w:rPr>
        <w:t>(убирает руки со стола, прячет под стол).</w:t>
      </w:r>
      <w:r w:rsidRPr="007D427D">
        <w:t xml:space="preserve"> Извините. </w:t>
      </w:r>
    </w:p>
    <w:p w14:paraId="24E914D5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>ОНА</w:t>
      </w:r>
      <w:r w:rsidRPr="007D427D">
        <w:t xml:space="preserve">. Не извиняйся. Ты же не виноват, что ты — это ты. </w:t>
      </w:r>
    </w:p>
    <w:p w14:paraId="1CD0FEA8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>ОН</w:t>
      </w:r>
      <w:r w:rsidRPr="007D427D">
        <w:t xml:space="preserve">. А в чём я виноват? </w:t>
      </w:r>
    </w:p>
    <w:p w14:paraId="18C62D41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>ОНА</w:t>
      </w:r>
      <w:r w:rsidRPr="007D427D">
        <w:t xml:space="preserve"> </w:t>
      </w:r>
      <w:r w:rsidRPr="00933D0D">
        <w:rPr>
          <w:i/>
          <w:iCs/>
        </w:rPr>
        <w:t>(очень тихо, с улыбкой).</w:t>
      </w:r>
      <w:r w:rsidRPr="007D427D">
        <w:t xml:space="preserve"> Не знаю.</w:t>
      </w:r>
    </w:p>
    <w:p w14:paraId="32A44798" w14:textId="44505880" w:rsidR="00FE1B00" w:rsidRDefault="007D427D" w:rsidP="007D427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933D0D">
        <w:rPr>
          <w:i/>
          <w:iCs/>
        </w:rPr>
        <w:t>(Пауза</w:t>
      </w:r>
      <w:r w:rsidR="00FE1B00">
        <w:rPr>
          <w:i/>
          <w:iCs/>
        </w:rPr>
        <w:t>.</w:t>
      </w:r>
      <w:r w:rsidRPr="00933D0D">
        <w:rPr>
          <w:i/>
          <w:iCs/>
        </w:rPr>
        <w:t>)</w:t>
      </w:r>
      <w:r w:rsidR="00933D0D">
        <w:rPr>
          <w:i/>
          <w:iCs/>
        </w:rPr>
        <w:t xml:space="preserve"> </w:t>
      </w:r>
    </w:p>
    <w:p w14:paraId="1D95FD1B" w14:textId="39BD6A50" w:rsidR="007D427D" w:rsidRDefault="007D427D" w:rsidP="007D427D">
      <w:pPr>
        <w:autoSpaceDE w:val="0"/>
        <w:autoSpaceDN w:val="0"/>
        <w:adjustRightInd w:val="0"/>
        <w:spacing w:line="360" w:lineRule="auto"/>
      </w:pPr>
      <w:r w:rsidRPr="007D427D">
        <w:t>Но всё время кажется, что это ты опоздал.</w:t>
      </w:r>
    </w:p>
    <w:p w14:paraId="4CF7E036" w14:textId="77777777" w:rsidR="00933D0D" w:rsidRPr="00933D0D" w:rsidRDefault="00933D0D" w:rsidP="00933D0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>ОН</w:t>
      </w:r>
      <w:r w:rsidRPr="00933D0D">
        <w:t xml:space="preserve">. Послушайте... Я ведь даже не знаю, как вас зовут. </w:t>
      </w:r>
    </w:p>
    <w:p w14:paraId="5C61666F" w14:textId="77777777" w:rsidR="00933D0D" w:rsidRPr="00933D0D" w:rsidRDefault="00933D0D" w:rsidP="00933D0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>ОНА</w:t>
      </w:r>
      <w:r w:rsidRPr="00933D0D">
        <w:t xml:space="preserve">. Сегодня? </w:t>
      </w:r>
    </w:p>
    <w:p w14:paraId="1FA3A2F8" w14:textId="2892315A" w:rsidR="00933D0D" w:rsidRPr="00933D0D" w:rsidRDefault="00933D0D" w:rsidP="00933D0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 xml:space="preserve">ОН </w:t>
      </w:r>
      <w:r w:rsidRPr="00933D0D">
        <w:rPr>
          <w:i/>
          <w:iCs/>
        </w:rPr>
        <w:t>(замирает с чашкой).</w:t>
      </w:r>
      <w:r w:rsidRPr="00933D0D">
        <w:t xml:space="preserve"> Что значит «сегодня»? </w:t>
      </w:r>
    </w:p>
    <w:p w14:paraId="63AFB41F" w14:textId="5B7C2DCD" w:rsidR="00933D0D" w:rsidRPr="00933D0D" w:rsidRDefault="00933D0D" w:rsidP="00933D0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>ОНА</w:t>
      </w:r>
      <w:r w:rsidRPr="00933D0D">
        <w:t xml:space="preserve">. Иногда я называла себя Мариной. Иногда Леной. Иногда вообще никак не называла. </w:t>
      </w:r>
    </w:p>
    <w:p w14:paraId="669DF3A8" w14:textId="77777777" w:rsidR="00933D0D" w:rsidRPr="00933D0D" w:rsidRDefault="00933D0D" w:rsidP="00933D0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>ОН</w:t>
      </w:r>
      <w:r w:rsidRPr="00933D0D">
        <w:t xml:space="preserve"> </w:t>
      </w:r>
      <w:r w:rsidRPr="00933D0D">
        <w:rPr>
          <w:i/>
          <w:iCs/>
        </w:rPr>
        <w:t>(нервно, коротко смеётся).</w:t>
      </w:r>
      <w:r w:rsidRPr="00933D0D">
        <w:t xml:space="preserve"> Отлично. Всё-таки сумасшедший дом. А я-то дурак, зашёл, уши развесил... </w:t>
      </w:r>
    </w:p>
    <w:p w14:paraId="0B029F64" w14:textId="54997189" w:rsidR="00933D0D" w:rsidRPr="00933D0D" w:rsidRDefault="00933D0D" w:rsidP="00933D0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>ОНА</w:t>
      </w:r>
      <w:r w:rsidRPr="00933D0D">
        <w:t xml:space="preserve"> </w:t>
      </w:r>
      <w:r w:rsidRPr="00933D0D">
        <w:rPr>
          <w:i/>
          <w:iCs/>
        </w:rPr>
        <w:t>(спокойно).</w:t>
      </w:r>
      <w:r w:rsidRPr="00933D0D">
        <w:t xml:space="preserve"> Нет. Не сумасшедший дом. Просто я не была уверена, какой именно женщине ты однажды откроешь дверь.</w:t>
      </w:r>
    </w:p>
    <w:p w14:paraId="1E1BBE64" w14:textId="750791BD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>ОН</w:t>
      </w:r>
      <w:r w:rsidRPr="007D427D">
        <w:t>. Послушайте... Мне действительно не по себе. Вы говорите так, будто... будто я должен у вас что-то попросить. Или что-то вернуть. Но у меня ничего нет. Я приехал в этот город сегодня утром. У меня в сумке — три смены белья, зарядка для телефона и</w:t>
      </w:r>
      <w:r w:rsidR="00933D0D">
        <w:t>…</w:t>
      </w:r>
      <w:r w:rsidRPr="007D427D">
        <w:t xml:space="preserve"> всё. Я никого здесь не знаю. </w:t>
      </w:r>
    </w:p>
    <w:p w14:paraId="2963C40B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>ОНА</w:t>
      </w:r>
      <w:r w:rsidRPr="007D427D">
        <w:t xml:space="preserve">. Я знаю. </w:t>
      </w:r>
    </w:p>
    <w:p w14:paraId="736498EF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>ОН</w:t>
      </w:r>
      <w:r w:rsidRPr="007D427D">
        <w:t xml:space="preserve">. Откуда?! </w:t>
      </w:r>
    </w:p>
    <w:p w14:paraId="55837E0C" w14:textId="77777777" w:rsidR="00FE1B00" w:rsidRDefault="007D427D" w:rsidP="007D427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lastRenderedPageBreak/>
        <w:t>ОНА</w:t>
      </w:r>
      <w:r w:rsidRPr="007D427D">
        <w:t xml:space="preserve">. У тебя куртка дешёвая. И пахнет вокзалом. И чаем в пластиковых стаканчиках. Ты бежишь откуда-то, </w:t>
      </w:r>
      <w:proofErr w:type="spellStart"/>
      <w:r w:rsidRPr="007D427D">
        <w:t>Паш</w:t>
      </w:r>
      <w:proofErr w:type="spellEnd"/>
      <w:r w:rsidRPr="007D427D">
        <w:t xml:space="preserve">… </w:t>
      </w:r>
    </w:p>
    <w:p w14:paraId="754BF8D7" w14:textId="59601146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933D0D">
        <w:rPr>
          <w:i/>
          <w:iCs/>
        </w:rPr>
        <w:t>(Пауза.)</w:t>
      </w:r>
    </w:p>
    <w:p w14:paraId="7E963F38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>ОН</w:t>
      </w:r>
      <w:r w:rsidRPr="007D427D">
        <w:t>. Бегу? Откуда вы знаете?</w:t>
      </w:r>
    </w:p>
    <w:p w14:paraId="650455EE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>ОНА</w:t>
      </w:r>
      <w:r w:rsidRPr="007D427D">
        <w:t>. Не знаю.</w:t>
      </w:r>
    </w:p>
    <w:p w14:paraId="72617EC6" w14:textId="77777777" w:rsidR="007D427D" w:rsidRPr="00933D0D" w:rsidRDefault="007D427D" w:rsidP="007D427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933D0D">
        <w:rPr>
          <w:i/>
          <w:iCs/>
        </w:rPr>
        <w:t>(Пауза.)</w:t>
      </w:r>
    </w:p>
    <w:p w14:paraId="6C6278CC" w14:textId="77777777" w:rsidR="001C77BB" w:rsidRDefault="007D427D" w:rsidP="007D427D">
      <w:pPr>
        <w:autoSpaceDE w:val="0"/>
        <w:autoSpaceDN w:val="0"/>
        <w:adjustRightInd w:val="0"/>
        <w:spacing w:line="360" w:lineRule="auto"/>
      </w:pPr>
      <w:r w:rsidRPr="007D427D">
        <w:t xml:space="preserve">Просто вижу. Тот, бумажный... он никогда не бегал. Он был очень спокойный. </w:t>
      </w:r>
    </w:p>
    <w:p w14:paraId="41838D9A" w14:textId="6EDC1E3D" w:rsidR="002429FE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7D427D">
        <w:t>А у тебя руки дрожат.</w:t>
      </w:r>
      <w:r w:rsidR="00933D0D">
        <w:t xml:space="preserve"> </w:t>
      </w:r>
      <w:r w:rsidRPr="007D427D">
        <w:t>На, держи чашку. Грей ладони.</w:t>
      </w:r>
    </w:p>
    <w:p w14:paraId="250FA2CA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>ОН</w:t>
      </w:r>
      <w:r w:rsidRPr="007D427D">
        <w:t>. А если бы я сегодня не поднялся?</w:t>
      </w:r>
    </w:p>
    <w:p w14:paraId="63E4DACD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>ОНА</w:t>
      </w:r>
      <w:r w:rsidRPr="007D427D">
        <w:t>. Значит, не поднялся бы.</w:t>
      </w:r>
    </w:p>
    <w:p w14:paraId="5DAAC5E2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>ОН</w:t>
      </w:r>
      <w:r w:rsidRPr="007D427D">
        <w:t>. И всё?</w:t>
      </w:r>
    </w:p>
    <w:p w14:paraId="7B766004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933D0D">
        <w:rPr>
          <w:b/>
          <w:bCs/>
        </w:rPr>
        <w:t>ОНА</w:t>
      </w:r>
      <w:r w:rsidRPr="007D427D">
        <w:t>. Да.</w:t>
      </w:r>
    </w:p>
    <w:p w14:paraId="074E6F65" w14:textId="5A650320" w:rsidR="007D427D" w:rsidRPr="00016CBE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t>(</w:t>
      </w:r>
      <w:r w:rsidRPr="0018758E">
        <w:rPr>
          <w:i/>
          <w:iCs/>
        </w:rPr>
        <w:t>Пауза</w:t>
      </w:r>
      <w:r w:rsidR="00FE1B00">
        <w:rPr>
          <w:i/>
          <w:iCs/>
        </w:rPr>
        <w:t>.</w:t>
      </w:r>
      <w:r w:rsidRPr="0018758E">
        <w:rPr>
          <w:i/>
          <w:iCs/>
        </w:rPr>
        <w:t>)</w:t>
      </w:r>
    </w:p>
    <w:p w14:paraId="67142592" w14:textId="7D97FE85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7D427D">
        <w:t xml:space="preserve">Я </w:t>
      </w:r>
      <w:r w:rsidR="00CD2224" w:rsidRPr="007D427D">
        <w:t>бы, наверное,</w:t>
      </w:r>
      <w:r w:rsidR="00CD2224">
        <w:t xml:space="preserve"> </w:t>
      </w:r>
      <w:r w:rsidR="003B7AFB">
        <w:t>снова</w:t>
      </w:r>
      <w:r w:rsidR="00CD2224">
        <w:t xml:space="preserve"> начала</w:t>
      </w:r>
      <w:r w:rsidRPr="007D427D">
        <w:t xml:space="preserve"> писа</w:t>
      </w:r>
      <w:r w:rsidR="00CD2224">
        <w:t>ть</w:t>
      </w:r>
      <w:r w:rsidRPr="007D427D">
        <w:t>.</w:t>
      </w:r>
    </w:p>
    <w:p w14:paraId="0AF22E81" w14:textId="39A9A756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>ОН</w:t>
      </w:r>
      <w:r w:rsidRPr="007D427D">
        <w:t>.</w:t>
      </w:r>
      <w:r w:rsidR="00016CBE">
        <w:t xml:space="preserve"> П</w:t>
      </w:r>
      <w:r w:rsidRPr="007D427D">
        <w:t>иса</w:t>
      </w:r>
      <w:r w:rsidR="00CD2224">
        <w:t>ть</w:t>
      </w:r>
      <w:r w:rsidRPr="007D427D">
        <w:t>... про меня?</w:t>
      </w:r>
      <w:r w:rsidR="00016CBE">
        <w:t xml:space="preserve"> Что?</w:t>
      </w:r>
    </w:p>
    <w:p w14:paraId="07EEC3E3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>ОНА</w:t>
      </w:r>
      <w:r w:rsidRPr="007D427D">
        <w:t>. Всё.</w:t>
      </w:r>
    </w:p>
    <w:p w14:paraId="6DDD97B4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>ОН</w:t>
      </w:r>
      <w:r w:rsidRPr="007D427D">
        <w:t>. Всё — это что?</w:t>
      </w:r>
    </w:p>
    <w:p w14:paraId="4BB5B8D0" w14:textId="68444815" w:rsidR="00FC6A9A" w:rsidRDefault="007D427D" w:rsidP="001C77BB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>ОНА</w:t>
      </w:r>
      <w:r w:rsidRPr="007D427D">
        <w:t xml:space="preserve">. </w:t>
      </w:r>
      <w:r w:rsidR="001C77BB" w:rsidRPr="001C77BB">
        <w:t xml:space="preserve">Как ты смеёшься... Как молчишь... </w:t>
      </w:r>
    </w:p>
    <w:p w14:paraId="5BDD4D8B" w14:textId="1E8E3F5F" w:rsidR="001C77BB" w:rsidRDefault="001C77BB" w:rsidP="001C77BB">
      <w:pPr>
        <w:autoSpaceDE w:val="0"/>
        <w:autoSpaceDN w:val="0"/>
        <w:adjustRightInd w:val="0"/>
        <w:spacing w:line="360" w:lineRule="auto"/>
      </w:pPr>
      <w:r w:rsidRPr="001C77BB">
        <w:t xml:space="preserve">Как сердишься... Как стареешь... </w:t>
      </w:r>
    </w:p>
    <w:p w14:paraId="2197DECA" w14:textId="0F73785D" w:rsidR="007D427D" w:rsidRPr="007D427D" w:rsidRDefault="001C77BB" w:rsidP="001C77BB">
      <w:pPr>
        <w:autoSpaceDE w:val="0"/>
        <w:autoSpaceDN w:val="0"/>
        <w:adjustRightInd w:val="0"/>
        <w:spacing w:line="360" w:lineRule="auto"/>
      </w:pPr>
      <w:r w:rsidRPr="001C77BB">
        <w:t>Как однажды перестаёшь застёгивать верхнюю пуговицу на рубашке.</w:t>
      </w:r>
    </w:p>
    <w:p w14:paraId="5A4AA262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 xml:space="preserve">ОН </w:t>
      </w:r>
      <w:r w:rsidRPr="00016CBE">
        <w:rPr>
          <w:i/>
          <w:iCs/>
        </w:rPr>
        <w:t>(улыбается).</w:t>
      </w:r>
      <w:r w:rsidRPr="007D427D">
        <w:t xml:space="preserve"> Я и сейчас её не застёгиваю.</w:t>
      </w:r>
    </w:p>
    <w:p w14:paraId="45F6EB6F" w14:textId="77777777" w:rsidR="001C77BB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>ОНА</w:t>
      </w:r>
      <w:r w:rsidRPr="007D427D">
        <w:t xml:space="preserve"> </w:t>
      </w:r>
      <w:r w:rsidRPr="00016CBE">
        <w:rPr>
          <w:i/>
          <w:iCs/>
        </w:rPr>
        <w:t>(долго смотрит).</w:t>
      </w:r>
      <w:r w:rsidRPr="007D427D">
        <w:t xml:space="preserve"> Нет.</w:t>
      </w:r>
      <w:r w:rsidR="00016CBE">
        <w:t xml:space="preserve"> </w:t>
      </w:r>
    </w:p>
    <w:p w14:paraId="66379CC4" w14:textId="622A6779" w:rsidR="007D427D" w:rsidRPr="00CD2224" w:rsidRDefault="007D427D" w:rsidP="007D427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CD2224">
        <w:rPr>
          <w:i/>
          <w:iCs/>
        </w:rPr>
        <w:t>(Пауза</w:t>
      </w:r>
      <w:r w:rsidR="001C77BB" w:rsidRPr="00CD2224">
        <w:rPr>
          <w:i/>
          <w:iCs/>
        </w:rPr>
        <w:t>.</w:t>
      </w:r>
      <w:r w:rsidRPr="00CD2224">
        <w:rPr>
          <w:i/>
          <w:iCs/>
        </w:rPr>
        <w:t>)</w:t>
      </w:r>
    </w:p>
    <w:p w14:paraId="7E85EBEF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7D427D">
        <w:t>Ты начал только через восемнадцать лет.</w:t>
      </w:r>
    </w:p>
    <w:p w14:paraId="497EA3DB" w14:textId="62635DD0" w:rsidR="004B51C7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>ОН</w:t>
      </w:r>
      <w:r w:rsidRPr="007D427D">
        <w:t xml:space="preserve"> </w:t>
      </w:r>
      <w:r w:rsidRPr="00016CBE">
        <w:rPr>
          <w:i/>
          <w:iCs/>
        </w:rPr>
        <w:t>(улыбка медленно сползает с его лица. О</w:t>
      </w:r>
      <w:r w:rsidR="00C31AEC">
        <w:rPr>
          <w:i/>
          <w:iCs/>
        </w:rPr>
        <w:t>Н</w:t>
      </w:r>
      <w:r w:rsidRPr="00016CBE">
        <w:rPr>
          <w:i/>
          <w:iCs/>
        </w:rPr>
        <w:t xml:space="preserve"> непроизвольно касается пальцами воротника своей рубашки, словно проверяя пуговицу).</w:t>
      </w:r>
      <w:r w:rsidRPr="007D427D">
        <w:t xml:space="preserve"> Вы... Вы пугаете меня. </w:t>
      </w:r>
    </w:p>
    <w:p w14:paraId="72B91CC4" w14:textId="53BE603B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7D427D">
        <w:t xml:space="preserve">Вы понимаете это? </w:t>
      </w:r>
    </w:p>
    <w:p w14:paraId="42918F9A" w14:textId="5CAF510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>ОНА</w:t>
      </w:r>
      <w:r w:rsidRPr="007D427D">
        <w:t xml:space="preserve">. Понимаю. </w:t>
      </w:r>
    </w:p>
    <w:p w14:paraId="10E5DFB9" w14:textId="77777777" w:rsidR="004B51C7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>ОН</w:t>
      </w:r>
      <w:r w:rsidRPr="007D427D">
        <w:t xml:space="preserve">. Зачем вам это? Жить... чьей-то чужой жизнью? Выдумывать её каждый вечер? </w:t>
      </w:r>
    </w:p>
    <w:p w14:paraId="653EDF49" w14:textId="1A60DC08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7D427D">
        <w:t xml:space="preserve">Это же... ну, это ненормально. Так нельзя. </w:t>
      </w:r>
    </w:p>
    <w:p w14:paraId="3808D347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>ОНА</w:t>
      </w:r>
      <w:r w:rsidRPr="007D427D">
        <w:t xml:space="preserve">. Нельзя. </w:t>
      </w:r>
    </w:p>
    <w:p w14:paraId="459E29E1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lastRenderedPageBreak/>
        <w:t>ОН</w:t>
      </w:r>
      <w:r w:rsidRPr="007D427D">
        <w:t xml:space="preserve">. Тогда зачем? </w:t>
      </w:r>
    </w:p>
    <w:p w14:paraId="23E4DB16" w14:textId="77777777" w:rsidR="00016CBE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>ОНА</w:t>
      </w:r>
      <w:r w:rsidRPr="007D427D">
        <w:t xml:space="preserve"> </w:t>
      </w:r>
      <w:r w:rsidRPr="00016CBE">
        <w:rPr>
          <w:i/>
          <w:iCs/>
        </w:rPr>
        <w:t>(тихо).</w:t>
      </w:r>
      <w:r w:rsidRPr="007D427D">
        <w:t xml:space="preserve"> А своей у меня не случилось. Как-то... не задалось с самого начала. </w:t>
      </w:r>
    </w:p>
    <w:p w14:paraId="59556132" w14:textId="77777777" w:rsidR="00016CBE" w:rsidRDefault="007D427D" w:rsidP="007D427D">
      <w:pPr>
        <w:autoSpaceDE w:val="0"/>
        <w:autoSpaceDN w:val="0"/>
        <w:adjustRightInd w:val="0"/>
        <w:spacing w:line="360" w:lineRule="auto"/>
      </w:pPr>
      <w:r w:rsidRPr="007D427D">
        <w:t xml:space="preserve">Знаешь, бывает так: проснулась утром, а тебе уже сорок. А потом — пятьдесят. </w:t>
      </w:r>
    </w:p>
    <w:p w14:paraId="7B5A07D0" w14:textId="77777777" w:rsidR="001C77BB" w:rsidRDefault="007D427D" w:rsidP="007D427D">
      <w:pPr>
        <w:autoSpaceDE w:val="0"/>
        <w:autoSpaceDN w:val="0"/>
        <w:adjustRightInd w:val="0"/>
        <w:spacing w:line="360" w:lineRule="auto"/>
      </w:pPr>
      <w:r w:rsidRPr="007D427D">
        <w:t>И ничего твоего в этом мире нет. Только съёмная квартира, чужая работа и</w:t>
      </w:r>
      <w:r w:rsidR="00016CBE">
        <w:t>…</w:t>
      </w:r>
      <w:r w:rsidRPr="007D427D">
        <w:t xml:space="preserve"> этот чайник. А вечером ты садишься, берёшь ручку — и у тебя появляется всё. </w:t>
      </w:r>
    </w:p>
    <w:p w14:paraId="5FB96378" w14:textId="2F96D666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i/>
          <w:iCs/>
        </w:rPr>
        <w:t>(Пауза. О</w:t>
      </w:r>
      <w:r w:rsidR="00C31AEC">
        <w:rPr>
          <w:i/>
          <w:iCs/>
        </w:rPr>
        <w:t>НА</w:t>
      </w:r>
      <w:r w:rsidRPr="00016CBE">
        <w:rPr>
          <w:i/>
          <w:iCs/>
        </w:rPr>
        <w:t xml:space="preserve"> делает глоток из своей чашки</w:t>
      </w:r>
      <w:r w:rsidR="00CB25CB">
        <w:rPr>
          <w:i/>
          <w:iCs/>
        </w:rPr>
        <w:t>.</w:t>
      </w:r>
      <w:r w:rsidRPr="00016CBE">
        <w:rPr>
          <w:i/>
          <w:iCs/>
        </w:rPr>
        <w:t>)</w:t>
      </w:r>
      <w:r w:rsidRPr="007D427D">
        <w:t xml:space="preserve"> </w:t>
      </w:r>
    </w:p>
    <w:p w14:paraId="4E2A3AB7" w14:textId="77777777" w:rsidR="00CB25CB" w:rsidRDefault="007D427D" w:rsidP="007D427D">
      <w:pPr>
        <w:autoSpaceDE w:val="0"/>
        <w:autoSpaceDN w:val="0"/>
        <w:adjustRightInd w:val="0"/>
        <w:spacing w:line="360" w:lineRule="auto"/>
      </w:pPr>
      <w:r w:rsidRPr="007D427D">
        <w:t xml:space="preserve">У меня была отличная жизнь, </w:t>
      </w:r>
      <w:r w:rsidR="00554FE4">
        <w:t>Павел</w:t>
      </w:r>
      <w:r w:rsidRPr="007D427D">
        <w:t xml:space="preserve">. Настоящая. </w:t>
      </w:r>
    </w:p>
    <w:p w14:paraId="66D64144" w14:textId="1366146C" w:rsidR="008D6A1E" w:rsidRDefault="007D427D" w:rsidP="007D427D">
      <w:pPr>
        <w:autoSpaceDE w:val="0"/>
        <w:autoSpaceDN w:val="0"/>
        <w:adjustRightInd w:val="0"/>
        <w:spacing w:line="360" w:lineRule="auto"/>
      </w:pPr>
      <w:r w:rsidRPr="007D427D">
        <w:t xml:space="preserve">Ссоры из-за </w:t>
      </w:r>
      <w:proofErr w:type="spellStart"/>
      <w:r w:rsidRPr="007D427D">
        <w:t>некупленного</w:t>
      </w:r>
      <w:proofErr w:type="spellEnd"/>
      <w:r w:rsidRPr="007D427D">
        <w:t xml:space="preserve"> молока, поездки на дачу, твоя дурацкая привычка читать в туалете... </w:t>
      </w:r>
    </w:p>
    <w:p w14:paraId="4B181B50" w14:textId="77777777" w:rsidR="008D6A1E" w:rsidRDefault="007D427D" w:rsidP="007D427D">
      <w:pPr>
        <w:autoSpaceDE w:val="0"/>
        <w:autoSpaceDN w:val="0"/>
        <w:adjustRightInd w:val="0"/>
        <w:spacing w:line="360" w:lineRule="auto"/>
      </w:pPr>
      <w:r w:rsidRPr="007D427D">
        <w:t xml:space="preserve">Мы даже собаку завели в две тысячи седьмом. Старого спаниеля. </w:t>
      </w:r>
    </w:p>
    <w:p w14:paraId="08E10B96" w14:textId="77777777" w:rsidR="008D6A1E" w:rsidRDefault="007D427D" w:rsidP="007D427D">
      <w:pPr>
        <w:autoSpaceDE w:val="0"/>
        <w:autoSpaceDN w:val="0"/>
        <w:adjustRightInd w:val="0"/>
        <w:spacing w:line="360" w:lineRule="auto"/>
      </w:pPr>
      <w:r w:rsidRPr="007D427D">
        <w:t xml:space="preserve">Он прожил у нас двенадцать лет. Я плакала, когда он умирал. </w:t>
      </w:r>
    </w:p>
    <w:p w14:paraId="6629DE6A" w14:textId="76DC9F88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7D427D">
        <w:t xml:space="preserve">По-настоящему плакала, понимаешь? Пол пачки успокоительного выпила. </w:t>
      </w:r>
    </w:p>
    <w:p w14:paraId="11D1C2CF" w14:textId="77777777" w:rsidR="00CB25CB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 xml:space="preserve">ОН </w:t>
      </w:r>
      <w:r w:rsidRPr="00016CBE">
        <w:rPr>
          <w:i/>
          <w:iCs/>
        </w:rPr>
        <w:t>(смотрит на неё с нарастающим ужасом и</w:t>
      </w:r>
      <w:r w:rsidR="0018758E">
        <w:rPr>
          <w:i/>
          <w:iCs/>
        </w:rPr>
        <w:t>…</w:t>
      </w:r>
      <w:r w:rsidRPr="00016CBE">
        <w:rPr>
          <w:i/>
          <w:iCs/>
        </w:rPr>
        <w:t xml:space="preserve"> жалостью).</w:t>
      </w:r>
      <w:r w:rsidRPr="007D427D">
        <w:t xml:space="preserve"> Но собаки не было. </w:t>
      </w:r>
    </w:p>
    <w:p w14:paraId="6F4670F5" w14:textId="2BD7D34C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7D427D">
        <w:t xml:space="preserve">И меня не было. </w:t>
      </w:r>
    </w:p>
    <w:p w14:paraId="7C6848C8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>ОНА</w:t>
      </w:r>
      <w:r w:rsidRPr="007D427D">
        <w:t xml:space="preserve">. Не было. </w:t>
      </w:r>
    </w:p>
    <w:p w14:paraId="47BD2282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>ОН</w:t>
      </w:r>
      <w:r w:rsidRPr="007D427D">
        <w:t xml:space="preserve">. Это просто буквы на бумаге. </w:t>
      </w:r>
    </w:p>
    <w:p w14:paraId="3DE1A6D3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>ОНА</w:t>
      </w:r>
      <w:r w:rsidRPr="007D427D">
        <w:t>. Да. Но слёзы были настоящие.</w:t>
      </w:r>
    </w:p>
    <w:p w14:paraId="14C9BF14" w14:textId="1BC3BB80" w:rsidR="007D427D" w:rsidRDefault="007D427D" w:rsidP="007D427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016CBE">
        <w:rPr>
          <w:i/>
          <w:iCs/>
        </w:rPr>
        <w:t>(Очень долгая пауза.)</w:t>
      </w:r>
    </w:p>
    <w:p w14:paraId="0C131999" w14:textId="77777777" w:rsidR="003A7F76" w:rsidRDefault="003A7F76" w:rsidP="003A7F76">
      <w:pPr>
        <w:autoSpaceDE w:val="0"/>
        <w:autoSpaceDN w:val="0"/>
        <w:adjustRightInd w:val="0"/>
        <w:spacing w:line="360" w:lineRule="auto"/>
      </w:pPr>
      <w:r w:rsidRPr="003A7F76">
        <w:rPr>
          <w:b/>
          <w:bCs/>
        </w:rPr>
        <w:t>ОН.</w:t>
      </w:r>
      <w:r>
        <w:t xml:space="preserve"> И что дальше?</w:t>
      </w:r>
    </w:p>
    <w:p w14:paraId="53C9CB09" w14:textId="77777777" w:rsidR="003A7F76" w:rsidRDefault="003A7F76" w:rsidP="003A7F76">
      <w:pPr>
        <w:autoSpaceDE w:val="0"/>
        <w:autoSpaceDN w:val="0"/>
        <w:adjustRightInd w:val="0"/>
        <w:spacing w:line="360" w:lineRule="auto"/>
      </w:pPr>
      <w:r w:rsidRPr="003A7F76">
        <w:rPr>
          <w:b/>
          <w:bCs/>
        </w:rPr>
        <w:t>ОНА.</w:t>
      </w:r>
      <w:r>
        <w:t xml:space="preserve"> Что — дальше?</w:t>
      </w:r>
    </w:p>
    <w:p w14:paraId="7F7F0AE8" w14:textId="77777777" w:rsidR="003A7F76" w:rsidRDefault="003A7F76" w:rsidP="003A7F76">
      <w:pPr>
        <w:autoSpaceDE w:val="0"/>
        <w:autoSpaceDN w:val="0"/>
        <w:adjustRightInd w:val="0"/>
        <w:spacing w:line="360" w:lineRule="auto"/>
      </w:pPr>
      <w:r w:rsidRPr="003A7F76">
        <w:rPr>
          <w:b/>
          <w:bCs/>
        </w:rPr>
        <w:t>ОН.</w:t>
      </w:r>
      <w:r>
        <w:t xml:space="preserve"> Ты же всё это знала. Двадцать пять лет. Значит, знала, чем всё кончится.</w:t>
      </w:r>
    </w:p>
    <w:p w14:paraId="3EFCD6AC" w14:textId="47D26309" w:rsidR="003A7F76" w:rsidRPr="003A7F76" w:rsidRDefault="003A7F76" w:rsidP="003A7F76">
      <w:pPr>
        <w:autoSpaceDE w:val="0"/>
        <w:autoSpaceDN w:val="0"/>
        <w:adjustRightInd w:val="0"/>
        <w:spacing w:line="360" w:lineRule="auto"/>
      </w:pPr>
      <w:r w:rsidRPr="003A7F76">
        <w:rPr>
          <w:b/>
          <w:bCs/>
        </w:rPr>
        <w:t>ОНА.</w:t>
      </w:r>
      <w:r>
        <w:t xml:space="preserve"> Не всё.</w:t>
      </w:r>
    </w:p>
    <w:p w14:paraId="1AB40E40" w14:textId="4FFDC47D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>ОН</w:t>
      </w:r>
      <w:r w:rsidRPr="007D427D">
        <w:t xml:space="preserve"> </w:t>
      </w:r>
      <w:r w:rsidRPr="00016CBE">
        <w:rPr>
          <w:i/>
          <w:iCs/>
        </w:rPr>
        <w:t>(тихо, почти шёпотом).</w:t>
      </w:r>
      <w:r w:rsidRPr="007D427D">
        <w:t xml:space="preserve"> А</w:t>
      </w:r>
      <w:r w:rsidR="00016CBE">
        <w:t>…</w:t>
      </w:r>
      <w:r w:rsidRPr="007D427D">
        <w:t xml:space="preserve"> как я умер? В вашей этой... жизни. </w:t>
      </w:r>
    </w:p>
    <w:p w14:paraId="089378A2" w14:textId="42511E1C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>ОНА</w:t>
      </w:r>
      <w:r w:rsidRPr="007D427D">
        <w:t xml:space="preserve"> </w:t>
      </w:r>
      <w:r w:rsidRPr="00016CBE">
        <w:rPr>
          <w:i/>
          <w:iCs/>
        </w:rPr>
        <w:t xml:space="preserve">(качает головой). </w:t>
      </w:r>
      <w:r w:rsidRPr="007D427D">
        <w:t xml:space="preserve">Ты не умер. </w:t>
      </w:r>
    </w:p>
    <w:p w14:paraId="1C8787FD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>ОН</w:t>
      </w:r>
      <w:r w:rsidRPr="007D427D">
        <w:t xml:space="preserve">. Почему? </w:t>
      </w:r>
    </w:p>
    <w:p w14:paraId="0F5605DD" w14:textId="77777777" w:rsidR="00CD2224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>ОНА</w:t>
      </w:r>
      <w:r w:rsidRPr="007D427D">
        <w:t>. Я не смогла это написать. Я честно пыталась... года три назад. Села, открыла страницу. Написала: «</w:t>
      </w:r>
      <w:r w:rsidR="00554FE4">
        <w:t>Павел</w:t>
      </w:r>
      <w:r w:rsidRPr="007D427D">
        <w:t xml:space="preserve"> тихо ушёл во сне...» — и не смогла. Слишком больно. </w:t>
      </w:r>
    </w:p>
    <w:p w14:paraId="1678C40A" w14:textId="2C77E9ED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7D427D">
        <w:t xml:space="preserve">Рука не поднялась. Я просто... закрыла ту тетрадь. И больше не писала. </w:t>
      </w:r>
    </w:p>
    <w:p w14:paraId="32055FEB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>ОН</w:t>
      </w:r>
      <w:r w:rsidRPr="007D427D">
        <w:t xml:space="preserve">. И сколько... сколько вы уже не пишете? </w:t>
      </w:r>
    </w:p>
    <w:p w14:paraId="133D7B43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>ОНА</w:t>
      </w:r>
      <w:r w:rsidRPr="007D427D">
        <w:t xml:space="preserve">. Три года. </w:t>
      </w:r>
    </w:p>
    <w:p w14:paraId="38AE785B" w14:textId="57484F0E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t>ОН</w:t>
      </w:r>
      <w:r w:rsidRPr="007D427D">
        <w:t xml:space="preserve"> </w:t>
      </w:r>
      <w:r w:rsidRPr="00016CBE">
        <w:rPr>
          <w:i/>
          <w:iCs/>
        </w:rPr>
        <w:t>(тихо).</w:t>
      </w:r>
      <w:r w:rsidRPr="007D427D">
        <w:t xml:space="preserve"> Забавно... </w:t>
      </w:r>
    </w:p>
    <w:p w14:paraId="12B7D7DE" w14:textId="77777777" w:rsidR="008E1FDE" w:rsidRDefault="007D427D" w:rsidP="008E1FDE">
      <w:pPr>
        <w:autoSpaceDE w:val="0"/>
        <w:autoSpaceDN w:val="0"/>
        <w:adjustRightInd w:val="0"/>
        <w:spacing w:line="360" w:lineRule="auto"/>
      </w:pPr>
      <w:r w:rsidRPr="00016CBE">
        <w:rPr>
          <w:b/>
          <w:bCs/>
        </w:rPr>
        <w:lastRenderedPageBreak/>
        <w:t>ОНА</w:t>
      </w:r>
      <w:r w:rsidRPr="007D427D">
        <w:t>. Что?</w:t>
      </w:r>
    </w:p>
    <w:p w14:paraId="184C0BAF" w14:textId="2D6584C5" w:rsidR="007D427D" w:rsidRPr="007D427D" w:rsidRDefault="008E1FDE" w:rsidP="008E1FDE">
      <w:pPr>
        <w:autoSpaceDE w:val="0"/>
        <w:autoSpaceDN w:val="0"/>
        <w:adjustRightInd w:val="0"/>
        <w:spacing w:line="360" w:lineRule="auto"/>
      </w:pPr>
      <w:r w:rsidRPr="008E1FDE">
        <w:rPr>
          <w:b/>
          <w:bCs/>
        </w:rPr>
        <w:t>ОН.</w:t>
      </w:r>
      <w:r>
        <w:t xml:space="preserve"> Три года назад я впервые подумал, что всё это... не моё. Работа, комната, лицо в зеркале... Будто я чужую жизнь донашиваю. А где моя — не знаю.</w:t>
      </w:r>
      <w:r w:rsidR="007D427D" w:rsidRPr="007D427D">
        <w:t xml:space="preserve"> </w:t>
      </w:r>
    </w:p>
    <w:p w14:paraId="2EC3E2E9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ОНА</w:t>
      </w:r>
      <w:r w:rsidRPr="007D427D">
        <w:t xml:space="preserve">. Если бы мы встретились... по-настоящему... Что бы ты предложил сделать завтра? </w:t>
      </w:r>
    </w:p>
    <w:p w14:paraId="2BE4CB27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</w:t>
      </w:r>
      <w:r w:rsidRPr="007D427D">
        <w:t xml:space="preserve"> </w:t>
      </w:r>
      <w:r w:rsidRPr="009A3C6E">
        <w:rPr>
          <w:i/>
          <w:iCs/>
        </w:rPr>
        <w:t>(долго думает, тихо улыбается).</w:t>
      </w:r>
      <w:r w:rsidRPr="007D427D">
        <w:t xml:space="preserve"> Не знаю. Наверное... купить молока.</w:t>
      </w:r>
    </w:p>
    <w:p w14:paraId="03526E17" w14:textId="5DC94346" w:rsidR="007D427D" w:rsidRPr="009A3C6E" w:rsidRDefault="007D427D" w:rsidP="007D427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9A3C6E">
        <w:rPr>
          <w:i/>
          <w:iCs/>
        </w:rPr>
        <w:t>(ОНА негромко, очень тепло смеётся</w:t>
      </w:r>
      <w:r w:rsidR="00C31AEC">
        <w:rPr>
          <w:i/>
          <w:iCs/>
        </w:rPr>
        <w:t>.</w:t>
      </w:r>
      <w:r w:rsidRPr="009A3C6E">
        <w:rPr>
          <w:i/>
          <w:iCs/>
        </w:rPr>
        <w:t>)</w:t>
      </w:r>
    </w:p>
    <w:p w14:paraId="0C561072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ОНА</w:t>
      </w:r>
      <w:r w:rsidRPr="007D427D">
        <w:t xml:space="preserve">. А потом? </w:t>
      </w:r>
    </w:p>
    <w:p w14:paraId="5CC19FB6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</w:t>
      </w:r>
      <w:r w:rsidRPr="007D427D">
        <w:t>. Потом... не знаю. Посмотрим.</w:t>
      </w:r>
    </w:p>
    <w:p w14:paraId="0B18DFBA" w14:textId="20573A79" w:rsidR="007D427D" w:rsidRPr="009A3C6E" w:rsidRDefault="007D427D" w:rsidP="007D427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9A3C6E">
        <w:rPr>
          <w:i/>
          <w:iCs/>
        </w:rPr>
        <w:t>(Пауза. Слышно только тихое тиканье часов</w:t>
      </w:r>
      <w:r w:rsidR="00C31AEC">
        <w:rPr>
          <w:i/>
          <w:iCs/>
        </w:rPr>
        <w:t>.</w:t>
      </w:r>
      <w:r w:rsidRPr="009A3C6E">
        <w:rPr>
          <w:i/>
          <w:iCs/>
        </w:rPr>
        <w:t>)</w:t>
      </w:r>
    </w:p>
    <w:p w14:paraId="544BAC39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 xml:space="preserve">ОНА </w:t>
      </w:r>
      <w:r w:rsidRPr="009A3C6E">
        <w:rPr>
          <w:i/>
          <w:iCs/>
        </w:rPr>
        <w:t>(очень тихо).</w:t>
      </w:r>
      <w:r w:rsidRPr="007D427D">
        <w:t xml:space="preserve"> Посмотрим... Какое хорошее слово.</w:t>
      </w:r>
    </w:p>
    <w:p w14:paraId="761AF5BF" w14:textId="1BC9E1A4" w:rsidR="007D427D" w:rsidRPr="008E1FDE" w:rsidRDefault="007D427D" w:rsidP="007D427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8E1FDE">
        <w:rPr>
          <w:i/>
          <w:iCs/>
        </w:rPr>
        <w:t>(Долгая пауза</w:t>
      </w:r>
      <w:r w:rsidR="00C31AEC">
        <w:rPr>
          <w:i/>
          <w:iCs/>
        </w:rPr>
        <w:t>.</w:t>
      </w:r>
      <w:r w:rsidRPr="008E1FDE">
        <w:rPr>
          <w:i/>
          <w:iCs/>
        </w:rPr>
        <w:t>)</w:t>
      </w:r>
    </w:p>
    <w:p w14:paraId="0D479FE7" w14:textId="77777777" w:rsidR="009A3C6E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ОНА</w:t>
      </w:r>
      <w:r>
        <w:t xml:space="preserve">. Ты давно не спал? </w:t>
      </w:r>
    </w:p>
    <w:p w14:paraId="11361D2E" w14:textId="77777777" w:rsidR="001C77BB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</w:t>
      </w:r>
      <w:r>
        <w:t xml:space="preserve">. Не знаю. Сутки, наверное. Или больше. </w:t>
      </w:r>
    </w:p>
    <w:p w14:paraId="0FCE20C3" w14:textId="640A20A9" w:rsidR="009A3C6E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i/>
          <w:iCs/>
        </w:rPr>
        <w:t>(Пауза</w:t>
      </w:r>
      <w:r w:rsidR="001C77BB">
        <w:rPr>
          <w:i/>
          <w:iCs/>
        </w:rPr>
        <w:t>.</w:t>
      </w:r>
      <w:r w:rsidRPr="009A3C6E">
        <w:rPr>
          <w:i/>
          <w:iCs/>
        </w:rPr>
        <w:t>)</w:t>
      </w:r>
      <w:r>
        <w:t xml:space="preserve"> </w:t>
      </w:r>
    </w:p>
    <w:p w14:paraId="71CB8306" w14:textId="77777777" w:rsidR="009A3C6E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ОНА</w:t>
      </w:r>
      <w:r>
        <w:t xml:space="preserve">. А почему? </w:t>
      </w:r>
    </w:p>
    <w:p w14:paraId="276E6123" w14:textId="77777777" w:rsidR="009A3C6E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</w:t>
      </w:r>
      <w:r>
        <w:t xml:space="preserve"> </w:t>
      </w:r>
      <w:r w:rsidRPr="009A3C6E">
        <w:rPr>
          <w:i/>
          <w:iCs/>
        </w:rPr>
        <w:t xml:space="preserve">(удивляется). </w:t>
      </w:r>
      <w:r>
        <w:t xml:space="preserve">Что — почему? </w:t>
      </w:r>
    </w:p>
    <w:p w14:paraId="50913B2E" w14:textId="77777777" w:rsidR="009A3C6E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ОНА</w:t>
      </w:r>
      <w:r>
        <w:t xml:space="preserve">. Почему не спал? </w:t>
      </w:r>
    </w:p>
    <w:p w14:paraId="0B2C2655" w14:textId="77777777" w:rsidR="001C77BB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</w:t>
      </w:r>
      <w:r>
        <w:t xml:space="preserve">. Не спалось. Думал много. </w:t>
      </w:r>
    </w:p>
    <w:p w14:paraId="03A9614F" w14:textId="7393E103" w:rsidR="009A3C6E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i/>
          <w:iCs/>
        </w:rPr>
        <w:t>(Пауза.)</w:t>
      </w:r>
    </w:p>
    <w:p w14:paraId="7B2C7B40" w14:textId="77777777" w:rsidR="009A3C6E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ОНА</w:t>
      </w:r>
      <w:r>
        <w:t xml:space="preserve">. Ты храпишь? </w:t>
      </w:r>
    </w:p>
    <w:p w14:paraId="748150A4" w14:textId="77777777" w:rsidR="009A3C6E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</w:t>
      </w:r>
      <w:r>
        <w:t xml:space="preserve">. Что? </w:t>
      </w:r>
    </w:p>
    <w:p w14:paraId="1FFF904D" w14:textId="77777777" w:rsidR="009A3C6E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ОНА</w:t>
      </w:r>
      <w:r>
        <w:t xml:space="preserve">. Ну... храпишь? </w:t>
      </w:r>
    </w:p>
    <w:p w14:paraId="6F93930B" w14:textId="77777777" w:rsidR="001C77BB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</w:t>
      </w:r>
      <w:r>
        <w:t xml:space="preserve">. Не знаю. Никто не жаловался. </w:t>
      </w:r>
    </w:p>
    <w:p w14:paraId="2A4FA308" w14:textId="37C73045" w:rsidR="009A3C6E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i/>
          <w:iCs/>
        </w:rPr>
        <w:t>(Пауза</w:t>
      </w:r>
      <w:r>
        <w:rPr>
          <w:i/>
          <w:iCs/>
        </w:rPr>
        <w:t>.</w:t>
      </w:r>
      <w:r w:rsidRPr="009A3C6E">
        <w:rPr>
          <w:i/>
          <w:iCs/>
        </w:rPr>
        <w:t>)</w:t>
      </w:r>
      <w:r>
        <w:t xml:space="preserve"> </w:t>
      </w:r>
    </w:p>
    <w:p w14:paraId="4C2E2134" w14:textId="77777777" w:rsidR="009A3C6E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ОНА</w:t>
      </w:r>
      <w:r>
        <w:t xml:space="preserve">. Хорошо. </w:t>
      </w:r>
    </w:p>
    <w:p w14:paraId="20BCA3AE" w14:textId="77777777" w:rsidR="009A3C6E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</w:t>
      </w:r>
      <w:r>
        <w:t xml:space="preserve">. Почему хорошо? </w:t>
      </w:r>
    </w:p>
    <w:p w14:paraId="52BEA555" w14:textId="77777777" w:rsidR="001C77BB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ОНА</w:t>
      </w:r>
      <w:r>
        <w:t xml:space="preserve">. Не знаю. </w:t>
      </w:r>
    </w:p>
    <w:p w14:paraId="7FE0113D" w14:textId="0B7CEDE2" w:rsidR="009A3C6E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i/>
          <w:iCs/>
        </w:rPr>
        <w:t xml:space="preserve">(Пауза.) </w:t>
      </w:r>
    </w:p>
    <w:p w14:paraId="520258DB" w14:textId="77777777" w:rsidR="009A3C6E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ОНА</w:t>
      </w:r>
      <w:r>
        <w:t xml:space="preserve">. Ты мёрзнешь ночью? </w:t>
      </w:r>
    </w:p>
    <w:p w14:paraId="3F17A19A" w14:textId="77777777" w:rsidR="009A3C6E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</w:t>
      </w:r>
      <w:r>
        <w:t xml:space="preserve">. Иногда. </w:t>
      </w:r>
    </w:p>
    <w:p w14:paraId="12A2CABC" w14:textId="77777777" w:rsidR="001C77BB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ОНА</w:t>
      </w:r>
      <w:r>
        <w:t xml:space="preserve">. Я тоже. </w:t>
      </w:r>
    </w:p>
    <w:p w14:paraId="3CFDD1C7" w14:textId="76D98A7D" w:rsidR="009A3C6E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i/>
          <w:iCs/>
        </w:rPr>
        <w:lastRenderedPageBreak/>
        <w:t>(Очень долгая пауза)</w:t>
      </w:r>
    </w:p>
    <w:p w14:paraId="31C1E5BD" w14:textId="77777777" w:rsidR="009A3C6E" w:rsidRDefault="009A3C6E" w:rsidP="009A3C6E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</w:t>
      </w:r>
      <w:r>
        <w:t xml:space="preserve">. Ты всё время так смотришь на меня... Словно рентгеном просвечиваешь. </w:t>
      </w:r>
    </w:p>
    <w:p w14:paraId="11271992" w14:textId="77777777" w:rsidR="001C77BB" w:rsidRDefault="009A3C6E" w:rsidP="009A3C6E">
      <w:pPr>
        <w:autoSpaceDE w:val="0"/>
        <w:autoSpaceDN w:val="0"/>
        <w:adjustRightInd w:val="0"/>
        <w:spacing w:line="360" w:lineRule="auto"/>
      </w:pPr>
      <w:r w:rsidRPr="0018758E">
        <w:rPr>
          <w:b/>
          <w:bCs/>
        </w:rPr>
        <w:t>ОНА</w:t>
      </w:r>
      <w:r>
        <w:t xml:space="preserve">. Потому что я никогда раньше не видела тебя молодым. </w:t>
      </w:r>
    </w:p>
    <w:p w14:paraId="625063D0" w14:textId="46986BA2" w:rsidR="009A3C6E" w:rsidRPr="002429FE" w:rsidRDefault="009A3C6E" w:rsidP="009A3C6E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2429FE">
        <w:rPr>
          <w:i/>
          <w:iCs/>
        </w:rPr>
        <w:t>(Пауза. О</w:t>
      </w:r>
      <w:r w:rsidR="00C31AEC">
        <w:rPr>
          <w:i/>
          <w:iCs/>
        </w:rPr>
        <w:t>НА</w:t>
      </w:r>
      <w:r w:rsidRPr="002429FE">
        <w:rPr>
          <w:i/>
          <w:iCs/>
        </w:rPr>
        <w:t xml:space="preserve"> рассматривает его лицо</w:t>
      </w:r>
      <w:r w:rsidR="002429FE">
        <w:rPr>
          <w:i/>
          <w:iCs/>
        </w:rPr>
        <w:t>.</w:t>
      </w:r>
      <w:r w:rsidRPr="002429FE">
        <w:rPr>
          <w:i/>
          <w:iCs/>
        </w:rPr>
        <w:t>)</w:t>
      </w:r>
    </w:p>
    <w:p w14:paraId="5A612270" w14:textId="77777777" w:rsidR="002429FE" w:rsidRDefault="002429FE" w:rsidP="002429FE">
      <w:pPr>
        <w:autoSpaceDE w:val="0"/>
        <w:autoSpaceDN w:val="0"/>
        <w:adjustRightInd w:val="0"/>
        <w:spacing w:line="360" w:lineRule="auto"/>
      </w:pPr>
      <w:r w:rsidRPr="002429FE">
        <w:rPr>
          <w:b/>
          <w:bCs/>
        </w:rPr>
        <w:t>ОН</w:t>
      </w:r>
      <w:r>
        <w:t xml:space="preserve"> </w:t>
      </w:r>
      <w:r w:rsidRPr="002429FE">
        <w:rPr>
          <w:i/>
          <w:iCs/>
        </w:rPr>
        <w:t>(вздрагивает).</w:t>
      </w:r>
      <w:r>
        <w:t xml:space="preserve"> Каким молодым?.. Мне пятьдесят через месяц.</w:t>
      </w:r>
    </w:p>
    <w:p w14:paraId="0A44FE44" w14:textId="1B5A81AB" w:rsidR="002429FE" w:rsidRDefault="002429FE" w:rsidP="002429FE">
      <w:pPr>
        <w:autoSpaceDE w:val="0"/>
        <w:autoSpaceDN w:val="0"/>
        <w:adjustRightInd w:val="0"/>
        <w:spacing w:line="360" w:lineRule="auto"/>
      </w:pPr>
      <w:r w:rsidRPr="002429FE">
        <w:rPr>
          <w:b/>
          <w:bCs/>
        </w:rPr>
        <w:t>ОНА.</w:t>
      </w:r>
      <w:r>
        <w:t xml:space="preserve"> Я знаю. Но в девяносто восьмом тебе было двадцать четыре.</w:t>
      </w:r>
    </w:p>
    <w:p w14:paraId="7A2D341E" w14:textId="22583115" w:rsidR="002429FE" w:rsidRPr="002429FE" w:rsidRDefault="002429FE" w:rsidP="002429FE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2429FE">
        <w:rPr>
          <w:i/>
          <w:iCs/>
        </w:rPr>
        <w:t>(Пауза.)</w:t>
      </w:r>
    </w:p>
    <w:p w14:paraId="2EE289EC" w14:textId="3C5DFEBE" w:rsidR="0018758E" w:rsidRDefault="0018758E" w:rsidP="0018758E">
      <w:pPr>
        <w:autoSpaceDE w:val="0"/>
        <w:autoSpaceDN w:val="0"/>
        <w:adjustRightInd w:val="0"/>
        <w:spacing w:line="360" w:lineRule="auto"/>
      </w:pPr>
      <w:r>
        <w:t>Странно.</w:t>
      </w:r>
    </w:p>
    <w:p w14:paraId="43D1F30F" w14:textId="0FB153DC" w:rsidR="0018758E" w:rsidRDefault="0018758E" w:rsidP="0018758E">
      <w:pPr>
        <w:autoSpaceDE w:val="0"/>
        <w:autoSpaceDN w:val="0"/>
        <w:adjustRightInd w:val="0"/>
        <w:spacing w:line="360" w:lineRule="auto"/>
      </w:pPr>
      <w:r w:rsidRPr="009A3C6E">
        <w:rPr>
          <w:b/>
          <w:bCs/>
        </w:rPr>
        <w:t>ОН</w:t>
      </w:r>
      <w:r>
        <w:t>. Что?</w:t>
      </w:r>
    </w:p>
    <w:p w14:paraId="46D4D5AF" w14:textId="0219D16B" w:rsidR="0018758E" w:rsidRPr="007D427D" w:rsidRDefault="0018758E" w:rsidP="0018758E">
      <w:pPr>
        <w:autoSpaceDE w:val="0"/>
        <w:autoSpaceDN w:val="0"/>
        <w:adjustRightInd w:val="0"/>
        <w:spacing w:line="360" w:lineRule="auto"/>
      </w:pPr>
      <w:r w:rsidRPr="0018758E">
        <w:rPr>
          <w:b/>
          <w:bCs/>
        </w:rPr>
        <w:t>ОНА</w:t>
      </w:r>
      <w:r>
        <w:t>. Я никогда не думала... что у тебя такие ресницы.</w:t>
      </w:r>
    </w:p>
    <w:p w14:paraId="0352A7F0" w14:textId="09E1DB55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18758E">
        <w:rPr>
          <w:b/>
          <w:bCs/>
        </w:rPr>
        <w:t>ОН</w:t>
      </w:r>
      <w:r w:rsidRPr="007D427D">
        <w:t xml:space="preserve"> </w:t>
      </w:r>
      <w:r w:rsidRPr="0018758E">
        <w:rPr>
          <w:i/>
          <w:iCs/>
        </w:rPr>
        <w:t>(вдруг меняется в лице, его дыхание становится тяжелее).</w:t>
      </w:r>
      <w:r w:rsidRPr="007D427D">
        <w:t xml:space="preserve"> Нет. Так нельзя. </w:t>
      </w:r>
    </w:p>
    <w:p w14:paraId="150145EE" w14:textId="2D625478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18758E">
        <w:rPr>
          <w:b/>
          <w:bCs/>
        </w:rPr>
        <w:t>ОНА</w:t>
      </w:r>
      <w:r w:rsidR="003B7AFB">
        <w:t xml:space="preserve">. </w:t>
      </w:r>
      <w:r w:rsidRPr="007D427D">
        <w:t xml:space="preserve">Что нельзя? </w:t>
      </w:r>
    </w:p>
    <w:p w14:paraId="6CE48797" w14:textId="77777777" w:rsidR="007D427D" w:rsidRPr="007D427D" w:rsidRDefault="007D427D" w:rsidP="007D427D">
      <w:pPr>
        <w:autoSpaceDE w:val="0"/>
        <w:autoSpaceDN w:val="0"/>
        <w:adjustRightInd w:val="0"/>
        <w:spacing w:line="360" w:lineRule="auto"/>
      </w:pPr>
      <w:r w:rsidRPr="0018758E">
        <w:rPr>
          <w:b/>
          <w:bCs/>
        </w:rPr>
        <w:t>ОН.</w:t>
      </w:r>
      <w:r w:rsidRPr="007D427D">
        <w:t xml:space="preserve"> Мне здесь... слишком спокойно. А этого не должно быть. Мы вообще не знакомы.</w:t>
      </w:r>
    </w:p>
    <w:p w14:paraId="0380659F" w14:textId="13DC02A5" w:rsidR="00EF742A" w:rsidRDefault="00EF742A" w:rsidP="00EF742A">
      <w:pPr>
        <w:autoSpaceDE w:val="0"/>
        <w:autoSpaceDN w:val="0"/>
        <w:adjustRightInd w:val="0"/>
        <w:spacing w:line="360" w:lineRule="auto"/>
      </w:pPr>
      <w:r w:rsidRPr="00EF742A">
        <w:rPr>
          <w:b/>
          <w:bCs/>
        </w:rPr>
        <w:t>ОНА.</w:t>
      </w:r>
      <w:r>
        <w:t xml:space="preserve"> Ты всегда так делаешь, когда нервничаешь.</w:t>
      </w:r>
    </w:p>
    <w:p w14:paraId="481315DA" w14:textId="77B50BA2" w:rsidR="00EF742A" w:rsidRDefault="00EF742A" w:rsidP="00EF742A">
      <w:pPr>
        <w:autoSpaceDE w:val="0"/>
        <w:autoSpaceDN w:val="0"/>
        <w:adjustRightInd w:val="0"/>
        <w:spacing w:line="360" w:lineRule="auto"/>
      </w:pPr>
      <w:r w:rsidRPr="00EF742A">
        <w:rPr>
          <w:b/>
          <w:bCs/>
        </w:rPr>
        <w:t>ОН</w:t>
      </w:r>
      <w:r>
        <w:t xml:space="preserve"> </w:t>
      </w:r>
      <w:r w:rsidRPr="00EF742A">
        <w:rPr>
          <w:i/>
          <w:iCs/>
        </w:rPr>
        <w:t>(резко, сквозь зубы).</w:t>
      </w:r>
      <w:r>
        <w:t xml:space="preserve"> Как — так?</w:t>
      </w:r>
    </w:p>
    <w:p w14:paraId="12CC9039" w14:textId="3B874BB8" w:rsidR="00EF742A" w:rsidRPr="00EF742A" w:rsidRDefault="00EF742A" w:rsidP="00EF742A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EF742A">
        <w:rPr>
          <w:b/>
          <w:bCs/>
        </w:rPr>
        <w:t>ОНА</w:t>
      </w:r>
      <w:r>
        <w:rPr>
          <w:b/>
          <w:bCs/>
        </w:rPr>
        <w:t xml:space="preserve">. </w:t>
      </w:r>
      <w:r>
        <w:t>Скрещиваешь пальцы... и крутишь кольцо.</w:t>
      </w:r>
    </w:p>
    <w:p w14:paraId="4CC59A9F" w14:textId="72F9855C" w:rsidR="00EF742A" w:rsidRPr="00D767F3" w:rsidRDefault="00EF742A" w:rsidP="00EF742A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D767F3">
        <w:rPr>
          <w:i/>
          <w:iCs/>
        </w:rPr>
        <w:t>(</w:t>
      </w:r>
      <w:r w:rsidR="004A247C" w:rsidRPr="00D767F3">
        <w:rPr>
          <w:i/>
          <w:iCs/>
        </w:rPr>
        <w:t>ОН</w:t>
      </w:r>
      <w:r w:rsidRPr="00D767F3">
        <w:rPr>
          <w:i/>
          <w:iCs/>
        </w:rPr>
        <w:t xml:space="preserve"> автоматически смотрит на свою левую руку. Пальцы сцеплены. Безымянный палец гол. Но </w:t>
      </w:r>
      <w:r w:rsidR="00C31AEC">
        <w:rPr>
          <w:i/>
          <w:iCs/>
        </w:rPr>
        <w:t>ОН</w:t>
      </w:r>
      <w:r w:rsidRPr="00D767F3">
        <w:rPr>
          <w:i/>
          <w:iCs/>
        </w:rPr>
        <w:t xml:space="preserve"> продолжает машинально, судорожно крутить воздух на том месте, где должно быть кольцо).</w:t>
      </w:r>
    </w:p>
    <w:p w14:paraId="78A38CA0" w14:textId="0280154A" w:rsidR="00EF742A" w:rsidRDefault="00EF742A" w:rsidP="00EF742A">
      <w:pPr>
        <w:autoSpaceDE w:val="0"/>
        <w:autoSpaceDN w:val="0"/>
        <w:adjustRightInd w:val="0"/>
        <w:spacing w:line="360" w:lineRule="auto"/>
      </w:pPr>
      <w:r w:rsidRPr="00EF742A">
        <w:rPr>
          <w:b/>
          <w:bCs/>
        </w:rPr>
        <w:t>ОН</w:t>
      </w:r>
      <w:r>
        <w:t xml:space="preserve"> </w:t>
      </w:r>
      <w:r w:rsidRPr="00EF742A">
        <w:rPr>
          <w:i/>
          <w:iCs/>
        </w:rPr>
        <w:t>(тихо).</w:t>
      </w:r>
      <w:r>
        <w:rPr>
          <w:i/>
          <w:iCs/>
        </w:rPr>
        <w:t xml:space="preserve"> </w:t>
      </w:r>
      <w:r>
        <w:t>У меня нет кольца.</w:t>
      </w:r>
    </w:p>
    <w:p w14:paraId="5B7DF378" w14:textId="091DAC51" w:rsidR="00EF742A" w:rsidRDefault="00EF742A" w:rsidP="00EF742A">
      <w:pPr>
        <w:autoSpaceDE w:val="0"/>
        <w:autoSpaceDN w:val="0"/>
        <w:adjustRightInd w:val="0"/>
        <w:spacing w:line="360" w:lineRule="auto"/>
      </w:pPr>
      <w:r w:rsidRPr="00EF742A">
        <w:rPr>
          <w:b/>
          <w:bCs/>
        </w:rPr>
        <w:t>ОНА</w:t>
      </w:r>
      <w:r>
        <w:t xml:space="preserve"> </w:t>
      </w:r>
      <w:r w:rsidRPr="00EF742A">
        <w:rPr>
          <w:i/>
          <w:iCs/>
        </w:rPr>
        <w:t>(тихо, не меняя интонации).</w:t>
      </w:r>
      <w:r>
        <w:t xml:space="preserve"> Теперь — нет.</w:t>
      </w:r>
    </w:p>
    <w:p w14:paraId="09F23CBB" w14:textId="217AAFCB" w:rsidR="00EF742A" w:rsidRPr="00EF742A" w:rsidRDefault="00EF742A" w:rsidP="00EF742A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EF742A">
        <w:rPr>
          <w:i/>
          <w:iCs/>
        </w:rPr>
        <w:t>(</w:t>
      </w:r>
      <w:r>
        <w:rPr>
          <w:i/>
          <w:iCs/>
        </w:rPr>
        <w:t>ОН</w:t>
      </w:r>
      <w:r w:rsidRPr="00EF742A">
        <w:rPr>
          <w:i/>
          <w:iCs/>
        </w:rPr>
        <w:t xml:space="preserve"> замирает. Лицо искажается от смеси страха, стыда и подступающей ярости. О</w:t>
      </w:r>
      <w:r w:rsidR="00C31AEC">
        <w:rPr>
          <w:i/>
          <w:iCs/>
        </w:rPr>
        <w:t>Н</w:t>
      </w:r>
      <w:r w:rsidRPr="00EF742A">
        <w:rPr>
          <w:i/>
          <w:iCs/>
        </w:rPr>
        <w:t xml:space="preserve"> резко, с грохотом отодвигает стул, вскакивая на ноги</w:t>
      </w:r>
      <w:r w:rsidR="00C31AEC">
        <w:rPr>
          <w:i/>
          <w:iCs/>
        </w:rPr>
        <w:t>.</w:t>
      </w:r>
      <w:r w:rsidRPr="00EF742A">
        <w:rPr>
          <w:i/>
          <w:iCs/>
        </w:rPr>
        <w:t>)</w:t>
      </w:r>
    </w:p>
    <w:p w14:paraId="6E4819E6" w14:textId="133E8373" w:rsidR="00EF742A" w:rsidRDefault="00EF742A" w:rsidP="00EF742A">
      <w:pPr>
        <w:autoSpaceDE w:val="0"/>
        <w:autoSpaceDN w:val="0"/>
        <w:adjustRightInd w:val="0"/>
        <w:spacing w:line="360" w:lineRule="auto"/>
      </w:pPr>
      <w:r w:rsidRPr="00EF742A">
        <w:rPr>
          <w:b/>
          <w:bCs/>
        </w:rPr>
        <w:t>ОН</w:t>
      </w:r>
      <w:r>
        <w:t xml:space="preserve"> </w:t>
      </w:r>
      <w:r w:rsidRPr="00EF742A">
        <w:rPr>
          <w:i/>
          <w:iCs/>
        </w:rPr>
        <w:t>(вскрикивает).</w:t>
      </w:r>
      <w:r>
        <w:t xml:space="preserve"> Всё! Хватит!</w:t>
      </w:r>
    </w:p>
    <w:p w14:paraId="5F168929" w14:textId="25A2C2DA" w:rsidR="00EF742A" w:rsidRPr="00EF742A" w:rsidRDefault="00EF742A" w:rsidP="00EF742A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EF742A">
        <w:rPr>
          <w:i/>
          <w:iCs/>
        </w:rPr>
        <w:t>(Пауза.)</w:t>
      </w:r>
    </w:p>
    <w:p w14:paraId="46015050" w14:textId="348CEDE8" w:rsidR="00EF742A" w:rsidRDefault="00EF742A" w:rsidP="00EF742A">
      <w:pPr>
        <w:autoSpaceDE w:val="0"/>
        <w:autoSpaceDN w:val="0"/>
        <w:adjustRightInd w:val="0"/>
        <w:spacing w:line="360" w:lineRule="auto"/>
      </w:pPr>
      <w:r>
        <w:t>Хватит!</w:t>
      </w:r>
    </w:p>
    <w:p w14:paraId="00563715" w14:textId="51863C59" w:rsidR="004B51C7" w:rsidRDefault="00EF742A" w:rsidP="00EF742A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EF742A">
        <w:rPr>
          <w:i/>
          <w:iCs/>
        </w:rPr>
        <w:t>(О</w:t>
      </w:r>
      <w:r w:rsidR="00C31AEC">
        <w:rPr>
          <w:i/>
          <w:iCs/>
        </w:rPr>
        <w:t>Н</w:t>
      </w:r>
      <w:r w:rsidRPr="00EF742A">
        <w:rPr>
          <w:i/>
          <w:iCs/>
        </w:rPr>
        <w:t xml:space="preserve"> делает резкий шаг от стола, задыхаясь от нарастающей паники. </w:t>
      </w:r>
    </w:p>
    <w:p w14:paraId="3B72EBB3" w14:textId="2CB03E63" w:rsidR="00EF742A" w:rsidRPr="00EF742A" w:rsidRDefault="00EF742A" w:rsidP="00EF742A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EF742A">
        <w:rPr>
          <w:i/>
          <w:iCs/>
        </w:rPr>
        <w:t>Голос срывается на крик</w:t>
      </w:r>
      <w:r w:rsidR="00233F8A">
        <w:rPr>
          <w:i/>
          <w:iCs/>
        </w:rPr>
        <w:t>.</w:t>
      </w:r>
      <w:r w:rsidRPr="00EF742A">
        <w:rPr>
          <w:i/>
          <w:iCs/>
        </w:rPr>
        <w:t>)</w:t>
      </w:r>
    </w:p>
    <w:p w14:paraId="72358102" w14:textId="77777777" w:rsidR="003B7AFB" w:rsidRDefault="00EF742A" w:rsidP="00EF742A">
      <w:pPr>
        <w:autoSpaceDE w:val="0"/>
        <w:autoSpaceDN w:val="0"/>
        <w:adjustRightInd w:val="0"/>
        <w:spacing w:line="360" w:lineRule="auto"/>
      </w:pPr>
      <w:r>
        <w:t xml:space="preserve">Кто вы такая?! </w:t>
      </w:r>
    </w:p>
    <w:p w14:paraId="53F6BC59" w14:textId="77777777" w:rsidR="003B7AFB" w:rsidRDefault="00EF742A" w:rsidP="00EF742A">
      <w:pPr>
        <w:autoSpaceDE w:val="0"/>
        <w:autoSpaceDN w:val="0"/>
        <w:adjustRightInd w:val="0"/>
        <w:spacing w:line="360" w:lineRule="auto"/>
      </w:pPr>
      <w:r>
        <w:t xml:space="preserve">Что вам нужно от меня?! </w:t>
      </w:r>
    </w:p>
    <w:p w14:paraId="305094C1" w14:textId="77777777" w:rsidR="003B7AFB" w:rsidRDefault="00EF742A" w:rsidP="00EF742A">
      <w:pPr>
        <w:autoSpaceDE w:val="0"/>
        <w:autoSpaceDN w:val="0"/>
        <w:adjustRightInd w:val="0"/>
        <w:spacing w:line="360" w:lineRule="auto"/>
      </w:pPr>
      <w:r>
        <w:t xml:space="preserve">Кто вас нанял?! </w:t>
      </w:r>
    </w:p>
    <w:p w14:paraId="00C039E2" w14:textId="77777777" w:rsidR="003B7AFB" w:rsidRDefault="00EF742A" w:rsidP="00EF742A">
      <w:pPr>
        <w:autoSpaceDE w:val="0"/>
        <w:autoSpaceDN w:val="0"/>
        <w:adjustRightInd w:val="0"/>
        <w:spacing w:line="360" w:lineRule="auto"/>
      </w:pPr>
      <w:r>
        <w:lastRenderedPageBreak/>
        <w:t xml:space="preserve">Розыгрыш?! </w:t>
      </w:r>
    </w:p>
    <w:p w14:paraId="3277DC40" w14:textId="1E676CA8" w:rsidR="00EF742A" w:rsidRDefault="00EF742A" w:rsidP="00EF742A">
      <w:pPr>
        <w:autoSpaceDE w:val="0"/>
        <w:autoSpaceDN w:val="0"/>
        <w:adjustRightInd w:val="0"/>
        <w:spacing w:line="360" w:lineRule="auto"/>
      </w:pPr>
      <w:r>
        <w:t>Где они?!</w:t>
      </w:r>
    </w:p>
    <w:p w14:paraId="3B494317" w14:textId="2772D296" w:rsidR="00EF742A" w:rsidRPr="00EF742A" w:rsidRDefault="00EF742A" w:rsidP="00EF742A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EF742A">
        <w:rPr>
          <w:i/>
          <w:iCs/>
        </w:rPr>
        <w:t>(</w:t>
      </w:r>
      <w:r w:rsidR="004A247C">
        <w:rPr>
          <w:i/>
          <w:iCs/>
        </w:rPr>
        <w:t>ОН</w:t>
      </w:r>
      <w:r w:rsidRPr="00EF742A">
        <w:rPr>
          <w:i/>
          <w:iCs/>
        </w:rPr>
        <w:t xml:space="preserve"> бросается к настенному шкафчику, с грохотом распахивает дверцу</w:t>
      </w:r>
      <w:r w:rsidR="00233F8A">
        <w:rPr>
          <w:i/>
          <w:iCs/>
        </w:rPr>
        <w:t>.</w:t>
      </w:r>
      <w:r w:rsidRPr="00EF742A">
        <w:rPr>
          <w:i/>
          <w:iCs/>
        </w:rPr>
        <w:t>)</w:t>
      </w:r>
    </w:p>
    <w:p w14:paraId="79E016DE" w14:textId="67B6C8DC" w:rsidR="00EF742A" w:rsidRDefault="00EF742A" w:rsidP="00EF742A">
      <w:pPr>
        <w:autoSpaceDE w:val="0"/>
        <w:autoSpaceDN w:val="0"/>
        <w:adjustRightInd w:val="0"/>
        <w:spacing w:line="360" w:lineRule="auto"/>
      </w:pPr>
      <w:r>
        <w:t>Здесь?!</w:t>
      </w:r>
    </w:p>
    <w:p w14:paraId="24DA4EB1" w14:textId="40E4428A" w:rsidR="00EF742A" w:rsidRPr="0085202A" w:rsidRDefault="00EF742A" w:rsidP="00EF742A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85202A">
        <w:rPr>
          <w:i/>
          <w:iCs/>
        </w:rPr>
        <w:t>(Захлопывает дверцу, подбегает к окну, резко дёргает занавеску</w:t>
      </w:r>
      <w:r w:rsidR="00233F8A">
        <w:rPr>
          <w:i/>
          <w:iCs/>
        </w:rPr>
        <w:t>.</w:t>
      </w:r>
      <w:r w:rsidRPr="0085202A">
        <w:rPr>
          <w:i/>
          <w:iCs/>
        </w:rPr>
        <w:t>)</w:t>
      </w:r>
    </w:p>
    <w:p w14:paraId="0D2FDD13" w14:textId="77777777" w:rsidR="00233F8A" w:rsidRDefault="00EF742A" w:rsidP="00EF742A">
      <w:pPr>
        <w:autoSpaceDE w:val="0"/>
        <w:autoSpaceDN w:val="0"/>
        <w:adjustRightInd w:val="0"/>
        <w:spacing w:line="360" w:lineRule="auto"/>
      </w:pPr>
      <w:r>
        <w:t xml:space="preserve">Или там?! </w:t>
      </w:r>
    </w:p>
    <w:p w14:paraId="51B42281" w14:textId="77777777" w:rsidR="00233F8A" w:rsidRDefault="00EF742A" w:rsidP="00EF742A">
      <w:pPr>
        <w:autoSpaceDE w:val="0"/>
        <w:autoSpaceDN w:val="0"/>
        <w:adjustRightInd w:val="0"/>
        <w:spacing w:line="360" w:lineRule="auto"/>
      </w:pPr>
      <w:r>
        <w:t xml:space="preserve">Вы издеваетесь?! </w:t>
      </w:r>
    </w:p>
    <w:p w14:paraId="05A9000A" w14:textId="0040D190" w:rsidR="0085202A" w:rsidRDefault="00EF742A" w:rsidP="00EF742A">
      <w:pPr>
        <w:autoSpaceDE w:val="0"/>
        <w:autoSpaceDN w:val="0"/>
        <w:adjustRightInd w:val="0"/>
        <w:spacing w:line="360" w:lineRule="auto"/>
      </w:pPr>
      <w:r>
        <w:t xml:space="preserve">Я нормальный человек, понимаете?! Нормальный! </w:t>
      </w:r>
    </w:p>
    <w:p w14:paraId="1AAC36A3" w14:textId="264D7C5F" w:rsidR="00EF742A" w:rsidRDefault="00EF742A" w:rsidP="00EF742A">
      <w:pPr>
        <w:autoSpaceDE w:val="0"/>
        <w:autoSpaceDN w:val="0"/>
        <w:adjustRightInd w:val="0"/>
        <w:spacing w:line="360" w:lineRule="auto"/>
      </w:pPr>
      <w:r>
        <w:t>Я приехал в этот чёртов город, я замёрз, у меня сел телефон, я просто перепутал этаж!..</w:t>
      </w:r>
    </w:p>
    <w:p w14:paraId="53EDB318" w14:textId="37DAF07C" w:rsidR="00D767F3" w:rsidRDefault="00EF742A" w:rsidP="00EF742A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85202A">
        <w:rPr>
          <w:i/>
          <w:iCs/>
        </w:rPr>
        <w:t>(О</w:t>
      </w:r>
      <w:r w:rsidR="00C31AEC">
        <w:rPr>
          <w:i/>
          <w:iCs/>
        </w:rPr>
        <w:t>Н</w:t>
      </w:r>
      <w:r w:rsidRPr="0085202A">
        <w:rPr>
          <w:i/>
          <w:iCs/>
        </w:rPr>
        <w:t xml:space="preserve"> резко разворачивается к ней, запыхавшийся, красный, с дрожащими руками. </w:t>
      </w:r>
    </w:p>
    <w:p w14:paraId="5BB8C3C9" w14:textId="442C5E52" w:rsidR="00EF742A" w:rsidRPr="0085202A" w:rsidRDefault="00EF742A" w:rsidP="00EF742A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85202A">
        <w:rPr>
          <w:i/>
          <w:iCs/>
        </w:rPr>
        <w:t>ОНА сидит абсолютно неподвижно, не защищаясь и не уклоняясь</w:t>
      </w:r>
      <w:r w:rsidR="00233F8A">
        <w:rPr>
          <w:i/>
          <w:iCs/>
        </w:rPr>
        <w:t>.</w:t>
      </w:r>
      <w:r w:rsidRPr="0085202A">
        <w:rPr>
          <w:i/>
          <w:iCs/>
        </w:rPr>
        <w:t>)</w:t>
      </w:r>
    </w:p>
    <w:p w14:paraId="17A08394" w14:textId="77777777" w:rsidR="00233F8A" w:rsidRDefault="0085202A" w:rsidP="00EF742A">
      <w:pPr>
        <w:autoSpaceDE w:val="0"/>
        <w:autoSpaceDN w:val="0"/>
        <w:adjustRightInd w:val="0"/>
        <w:spacing w:line="360" w:lineRule="auto"/>
      </w:pPr>
      <w:r w:rsidRPr="0085202A">
        <w:rPr>
          <w:b/>
          <w:bCs/>
        </w:rPr>
        <w:t>ОН</w:t>
      </w:r>
      <w:r>
        <w:t xml:space="preserve"> </w:t>
      </w:r>
      <w:r w:rsidR="00EF742A" w:rsidRPr="00931017">
        <w:rPr>
          <w:i/>
          <w:iCs/>
        </w:rPr>
        <w:t>(почти умоляюще)</w:t>
      </w:r>
      <w:r w:rsidR="00931017" w:rsidRPr="00931017">
        <w:rPr>
          <w:i/>
          <w:iCs/>
        </w:rPr>
        <w:t>.</w:t>
      </w:r>
      <w:r>
        <w:t xml:space="preserve"> </w:t>
      </w:r>
      <w:r w:rsidR="00EF742A">
        <w:t xml:space="preserve">Почему вы сидите?! </w:t>
      </w:r>
    </w:p>
    <w:p w14:paraId="54344D90" w14:textId="752B426F" w:rsidR="00D767F3" w:rsidRDefault="00EF742A" w:rsidP="00EF742A">
      <w:pPr>
        <w:autoSpaceDE w:val="0"/>
        <w:autoSpaceDN w:val="0"/>
        <w:adjustRightInd w:val="0"/>
        <w:spacing w:line="360" w:lineRule="auto"/>
      </w:pPr>
      <w:r>
        <w:t xml:space="preserve">Почему вы молчите?! </w:t>
      </w:r>
    </w:p>
    <w:p w14:paraId="446E1369" w14:textId="60FC902F" w:rsidR="00EF742A" w:rsidRDefault="00EF742A" w:rsidP="00EF742A">
      <w:pPr>
        <w:autoSpaceDE w:val="0"/>
        <w:autoSpaceDN w:val="0"/>
        <w:adjustRightInd w:val="0"/>
        <w:spacing w:line="360" w:lineRule="auto"/>
      </w:pPr>
      <w:r>
        <w:t>Ну сделайте хоть что-нибудь! Позовите на помощь! Вызовите полицию!</w:t>
      </w:r>
    </w:p>
    <w:p w14:paraId="3BE64082" w14:textId="57BE07BF" w:rsidR="00EF742A" w:rsidRDefault="00EF742A" w:rsidP="00EF742A">
      <w:pPr>
        <w:autoSpaceDE w:val="0"/>
        <w:autoSpaceDN w:val="0"/>
        <w:adjustRightInd w:val="0"/>
        <w:spacing w:line="360" w:lineRule="auto"/>
      </w:pPr>
      <w:r w:rsidRPr="00931017">
        <w:rPr>
          <w:b/>
          <w:bCs/>
        </w:rPr>
        <w:t>ОНА</w:t>
      </w:r>
      <w:r>
        <w:t xml:space="preserve"> </w:t>
      </w:r>
      <w:r w:rsidRPr="00931017">
        <w:rPr>
          <w:i/>
          <w:iCs/>
        </w:rPr>
        <w:t>(очень тихо, мягко)</w:t>
      </w:r>
      <w:r w:rsidR="00931017" w:rsidRPr="00931017">
        <w:rPr>
          <w:i/>
          <w:iCs/>
        </w:rPr>
        <w:t>.</w:t>
      </w:r>
      <w:r w:rsidR="00931017">
        <w:t xml:space="preserve"> </w:t>
      </w:r>
      <w:r>
        <w:t>Покричи. Иногда помогает.</w:t>
      </w:r>
    </w:p>
    <w:p w14:paraId="049A5FB3" w14:textId="56DAF287" w:rsidR="00EF742A" w:rsidRDefault="00931017" w:rsidP="00EF742A">
      <w:pPr>
        <w:autoSpaceDE w:val="0"/>
        <w:autoSpaceDN w:val="0"/>
        <w:adjustRightInd w:val="0"/>
        <w:spacing w:line="360" w:lineRule="auto"/>
      </w:pPr>
      <w:r w:rsidRPr="00931017">
        <w:rPr>
          <w:b/>
          <w:bCs/>
        </w:rPr>
        <w:t>ОН</w:t>
      </w:r>
      <w:r w:rsidR="00EF742A">
        <w:t xml:space="preserve"> </w:t>
      </w:r>
      <w:r w:rsidR="00EF742A" w:rsidRPr="00745A9B">
        <w:rPr>
          <w:i/>
          <w:iCs/>
        </w:rPr>
        <w:t>(</w:t>
      </w:r>
      <w:r w:rsidRPr="00745A9B">
        <w:rPr>
          <w:i/>
          <w:iCs/>
        </w:rPr>
        <w:t>замирает. Тяжело дышит. П</w:t>
      </w:r>
      <w:r w:rsidR="00EF742A" w:rsidRPr="00745A9B">
        <w:rPr>
          <w:i/>
          <w:iCs/>
        </w:rPr>
        <w:t>олушёпотом)</w:t>
      </w:r>
      <w:r w:rsidRPr="00745A9B">
        <w:rPr>
          <w:i/>
          <w:iCs/>
        </w:rPr>
        <w:t>.</w:t>
      </w:r>
      <w:r>
        <w:t xml:space="preserve"> </w:t>
      </w:r>
      <w:r w:rsidR="00EF742A">
        <w:t>Вы сумасшедшая... Самая настоящая сумасшедшая...</w:t>
      </w:r>
    </w:p>
    <w:p w14:paraId="4E49D96E" w14:textId="29B8EAB6" w:rsidR="00EF742A" w:rsidRDefault="00EF742A" w:rsidP="00EF742A">
      <w:pPr>
        <w:autoSpaceDE w:val="0"/>
        <w:autoSpaceDN w:val="0"/>
        <w:adjustRightInd w:val="0"/>
        <w:spacing w:line="360" w:lineRule="auto"/>
      </w:pPr>
      <w:r w:rsidRPr="00A811AB">
        <w:rPr>
          <w:b/>
          <w:bCs/>
        </w:rPr>
        <w:t>ОНА</w:t>
      </w:r>
      <w:r>
        <w:t xml:space="preserve"> </w:t>
      </w:r>
      <w:r w:rsidRPr="00A811AB">
        <w:rPr>
          <w:i/>
          <w:iCs/>
        </w:rPr>
        <w:t>(спокойно, указывая подбородком в сторону коридора)</w:t>
      </w:r>
      <w:r w:rsidR="00A811AB" w:rsidRPr="00A811AB">
        <w:rPr>
          <w:i/>
          <w:iCs/>
        </w:rPr>
        <w:t>.</w:t>
      </w:r>
      <w:r w:rsidR="00745A9B">
        <w:rPr>
          <w:i/>
          <w:iCs/>
        </w:rPr>
        <w:t xml:space="preserve"> </w:t>
      </w:r>
      <w:r>
        <w:t>Иди.</w:t>
      </w:r>
    </w:p>
    <w:p w14:paraId="022728DB" w14:textId="77777777" w:rsidR="00EF742A" w:rsidRPr="00A811AB" w:rsidRDefault="00EF742A" w:rsidP="00EF742A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A811AB">
        <w:rPr>
          <w:i/>
          <w:iCs/>
        </w:rPr>
        <w:t>(Пауза.)</w:t>
      </w:r>
    </w:p>
    <w:p w14:paraId="2DFABFAD" w14:textId="30D91E8C" w:rsidR="00EF742A" w:rsidRDefault="00EF742A" w:rsidP="00EF742A">
      <w:pPr>
        <w:autoSpaceDE w:val="0"/>
        <w:autoSpaceDN w:val="0"/>
        <w:adjustRightInd w:val="0"/>
        <w:spacing w:line="360" w:lineRule="auto"/>
      </w:pPr>
      <w:r>
        <w:t>Дверь открыта.</w:t>
      </w:r>
    </w:p>
    <w:p w14:paraId="07982B57" w14:textId="2C3E1092" w:rsidR="00EF742A" w:rsidRPr="00A811AB" w:rsidRDefault="00EF742A" w:rsidP="00EF742A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A811AB">
        <w:rPr>
          <w:i/>
          <w:iCs/>
        </w:rPr>
        <w:t xml:space="preserve">(Длинная, тяжёлая пауза. </w:t>
      </w:r>
      <w:r w:rsidR="00A811AB">
        <w:rPr>
          <w:i/>
          <w:iCs/>
        </w:rPr>
        <w:t>ОН</w:t>
      </w:r>
      <w:r w:rsidRPr="00A811AB">
        <w:rPr>
          <w:i/>
          <w:iCs/>
        </w:rPr>
        <w:t xml:space="preserve"> смотрит в темноту коридора. Находит глазами входную дверь. Делает один нерешительный шаг к ней... Одно плечо дёргается. О</w:t>
      </w:r>
      <w:r w:rsidR="00C31AEC">
        <w:rPr>
          <w:i/>
          <w:iCs/>
        </w:rPr>
        <w:t>Н</w:t>
      </w:r>
      <w:r w:rsidRPr="00A811AB">
        <w:rPr>
          <w:i/>
          <w:iCs/>
        </w:rPr>
        <w:t xml:space="preserve"> замирает на пороге кухни. Не может. Медленно, словно преодолевая невидимую вязкую стену, поворачивается и возвращается к столу</w:t>
      </w:r>
      <w:r w:rsidR="00CB25CB">
        <w:rPr>
          <w:i/>
          <w:iCs/>
        </w:rPr>
        <w:t>.</w:t>
      </w:r>
      <w:r w:rsidRPr="00A811AB">
        <w:rPr>
          <w:i/>
          <w:iCs/>
        </w:rPr>
        <w:t>)</w:t>
      </w:r>
    </w:p>
    <w:p w14:paraId="57AAEFBB" w14:textId="3DBD1FDB" w:rsidR="002429FE" w:rsidRPr="00EF742A" w:rsidRDefault="00A811AB" w:rsidP="00EF742A">
      <w:pPr>
        <w:autoSpaceDE w:val="0"/>
        <w:autoSpaceDN w:val="0"/>
        <w:adjustRightInd w:val="0"/>
        <w:spacing w:line="360" w:lineRule="auto"/>
      </w:pPr>
      <w:r w:rsidRPr="00A811AB">
        <w:rPr>
          <w:b/>
          <w:bCs/>
        </w:rPr>
        <w:t>ОН</w:t>
      </w:r>
      <w:r>
        <w:t xml:space="preserve"> </w:t>
      </w:r>
      <w:r w:rsidR="00EF742A" w:rsidRPr="00450FB7">
        <w:rPr>
          <w:i/>
          <w:iCs/>
        </w:rPr>
        <w:t>(тихо, с ужасом от собственного бессилия)</w:t>
      </w:r>
      <w:r w:rsidRPr="00450FB7">
        <w:rPr>
          <w:i/>
          <w:iCs/>
        </w:rPr>
        <w:t>.</w:t>
      </w:r>
      <w:r>
        <w:t xml:space="preserve"> </w:t>
      </w:r>
      <w:r w:rsidR="00EF742A">
        <w:t>Что вы со мной делаете...</w:t>
      </w:r>
    </w:p>
    <w:p w14:paraId="37BC81D8" w14:textId="0F6058E9" w:rsidR="00A811AB" w:rsidRPr="00450FB7" w:rsidRDefault="00A811AB" w:rsidP="00A811AB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450FB7">
        <w:rPr>
          <w:i/>
          <w:iCs/>
        </w:rPr>
        <w:t>(</w:t>
      </w:r>
      <w:r w:rsidR="00745A9B">
        <w:rPr>
          <w:i/>
          <w:iCs/>
        </w:rPr>
        <w:t xml:space="preserve">ОН </w:t>
      </w:r>
      <w:r w:rsidRPr="00450FB7">
        <w:rPr>
          <w:i/>
          <w:iCs/>
        </w:rPr>
        <w:t xml:space="preserve">опускается обратно на стул. Смотрит на неё с тяжелым, испытательным </w:t>
      </w:r>
      <w:proofErr w:type="spellStart"/>
      <w:r w:rsidRPr="00450FB7">
        <w:rPr>
          <w:i/>
          <w:iCs/>
        </w:rPr>
        <w:t>прижмуром</w:t>
      </w:r>
      <w:proofErr w:type="spellEnd"/>
      <w:r w:rsidRPr="00450FB7">
        <w:rPr>
          <w:i/>
          <w:iCs/>
        </w:rPr>
        <w:t>. Пальцы сжаты</w:t>
      </w:r>
      <w:r w:rsidR="00CB25CB">
        <w:rPr>
          <w:i/>
          <w:iCs/>
        </w:rPr>
        <w:t>.</w:t>
      </w:r>
      <w:r w:rsidRPr="00450FB7">
        <w:rPr>
          <w:i/>
          <w:iCs/>
        </w:rPr>
        <w:t>)</w:t>
      </w:r>
    </w:p>
    <w:p w14:paraId="5EE3400F" w14:textId="336C6DD8" w:rsidR="00A811AB" w:rsidRDefault="00450FB7" w:rsidP="00A811AB">
      <w:pPr>
        <w:autoSpaceDE w:val="0"/>
        <w:autoSpaceDN w:val="0"/>
        <w:adjustRightInd w:val="0"/>
        <w:spacing w:line="360" w:lineRule="auto"/>
      </w:pPr>
      <w:r w:rsidRPr="00450FB7">
        <w:rPr>
          <w:b/>
          <w:bCs/>
        </w:rPr>
        <w:t>ОН</w:t>
      </w:r>
      <w:r w:rsidR="00A811AB">
        <w:t xml:space="preserve"> </w:t>
      </w:r>
      <w:r w:rsidR="00A811AB" w:rsidRPr="00450FB7">
        <w:rPr>
          <w:i/>
          <w:iCs/>
        </w:rPr>
        <w:t>(с холодной, нервной ухмылкой)</w:t>
      </w:r>
      <w:r w:rsidRPr="00450FB7">
        <w:rPr>
          <w:i/>
          <w:iCs/>
        </w:rPr>
        <w:t>.</w:t>
      </w:r>
      <w:r>
        <w:t xml:space="preserve"> </w:t>
      </w:r>
      <w:r w:rsidR="00A811AB">
        <w:t>Ладно. Поиграем.</w:t>
      </w:r>
    </w:p>
    <w:p w14:paraId="4F1D6307" w14:textId="77777777" w:rsidR="00A811AB" w:rsidRPr="00450FB7" w:rsidRDefault="00A811AB" w:rsidP="00A811AB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450FB7">
        <w:rPr>
          <w:i/>
          <w:iCs/>
        </w:rPr>
        <w:t>(Пауза.)</w:t>
      </w:r>
    </w:p>
    <w:p w14:paraId="2EC30FC3" w14:textId="070CD146" w:rsidR="00A811AB" w:rsidRDefault="00A811AB" w:rsidP="00A811AB">
      <w:pPr>
        <w:autoSpaceDE w:val="0"/>
        <w:autoSpaceDN w:val="0"/>
        <w:adjustRightInd w:val="0"/>
        <w:spacing w:line="360" w:lineRule="auto"/>
      </w:pPr>
      <w:r>
        <w:t>В детстве я чуть не утонул.</w:t>
      </w:r>
    </w:p>
    <w:p w14:paraId="0C408469" w14:textId="77777777" w:rsidR="00A811AB" w:rsidRPr="00450FB7" w:rsidRDefault="00A811AB" w:rsidP="00A811AB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450FB7">
        <w:rPr>
          <w:i/>
          <w:iCs/>
        </w:rPr>
        <w:t>(Пауза.)</w:t>
      </w:r>
    </w:p>
    <w:p w14:paraId="6753F059" w14:textId="636BE6D3" w:rsidR="00A811AB" w:rsidRDefault="00A37CED" w:rsidP="00A811AB">
      <w:pPr>
        <w:autoSpaceDE w:val="0"/>
        <w:autoSpaceDN w:val="0"/>
        <w:adjustRightInd w:val="0"/>
        <w:spacing w:line="360" w:lineRule="auto"/>
      </w:pPr>
      <w:r w:rsidRPr="00A37CED">
        <w:lastRenderedPageBreak/>
        <w:t>С отцом. Мы перевернулись на лодке. Началась буря. Я запутался в сетях, наглотался воды... Меня еле откачали.</w:t>
      </w:r>
    </w:p>
    <w:p w14:paraId="1A38748E" w14:textId="249ED7F8" w:rsidR="00A811AB" w:rsidRDefault="00F7225D" w:rsidP="00A811AB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F7225D">
        <w:rPr>
          <w:i/>
          <w:iCs/>
        </w:rPr>
        <w:t>(ОН откидывается на спинку стула, стараясь говорить небрежно.)</w:t>
      </w:r>
    </w:p>
    <w:p w14:paraId="307BE6EA" w14:textId="3D3633BE" w:rsidR="00A37CED" w:rsidRDefault="00A37CED" w:rsidP="00A37CED">
      <w:pPr>
        <w:autoSpaceDE w:val="0"/>
        <w:autoSpaceDN w:val="0"/>
        <w:adjustRightInd w:val="0"/>
        <w:spacing w:line="360" w:lineRule="auto"/>
      </w:pPr>
      <w:r>
        <w:t>На память остался шрам. Вот здесь. На левом ребре.</w:t>
      </w:r>
    </w:p>
    <w:p w14:paraId="1C56746E" w14:textId="77777777" w:rsidR="00A37CED" w:rsidRPr="00A37CED" w:rsidRDefault="00A37CED" w:rsidP="00A37CE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A37CED">
        <w:rPr>
          <w:i/>
          <w:iCs/>
        </w:rPr>
        <w:t>(ОН выразительно касается левого бока и впивается взглядом в её лицо.)</w:t>
      </w:r>
    </w:p>
    <w:p w14:paraId="3BBD5622" w14:textId="768BA3DF" w:rsidR="00A37CED" w:rsidRDefault="00A37CED" w:rsidP="00A37CED">
      <w:pPr>
        <w:autoSpaceDE w:val="0"/>
        <w:autoSpaceDN w:val="0"/>
        <w:adjustRightInd w:val="0"/>
        <w:spacing w:line="360" w:lineRule="auto"/>
      </w:pPr>
      <w:r>
        <w:t>Ну?</w:t>
      </w:r>
    </w:p>
    <w:p w14:paraId="3DC11213" w14:textId="699E3CB4" w:rsidR="00A37CED" w:rsidRPr="00A37CED" w:rsidRDefault="00A37CED" w:rsidP="00A37CE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A37CED">
        <w:rPr>
          <w:i/>
          <w:iCs/>
        </w:rPr>
        <w:t>(Длинная пауза.)</w:t>
      </w:r>
    </w:p>
    <w:p w14:paraId="52BD0DAE" w14:textId="66A31891" w:rsidR="00A811AB" w:rsidRDefault="00A811AB" w:rsidP="00A811AB">
      <w:pPr>
        <w:autoSpaceDE w:val="0"/>
        <w:autoSpaceDN w:val="0"/>
        <w:adjustRightInd w:val="0"/>
        <w:spacing w:line="360" w:lineRule="auto"/>
      </w:pPr>
      <w:r w:rsidRPr="00450FB7">
        <w:rPr>
          <w:b/>
          <w:bCs/>
        </w:rPr>
        <w:t xml:space="preserve">ОНА </w:t>
      </w:r>
      <w:r w:rsidRPr="00450FB7">
        <w:rPr>
          <w:i/>
          <w:iCs/>
        </w:rPr>
        <w:t>(смотрит на него долго, очень тихо)</w:t>
      </w:r>
      <w:r w:rsidR="00450FB7" w:rsidRPr="00450FB7">
        <w:rPr>
          <w:i/>
          <w:iCs/>
        </w:rPr>
        <w:t>.</w:t>
      </w:r>
      <w:r w:rsidR="00450FB7">
        <w:t xml:space="preserve"> </w:t>
      </w:r>
      <w:r>
        <w:t>У тебя никогда не было отца.</w:t>
      </w:r>
    </w:p>
    <w:p w14:paraId="39C2B39D" w14:textId="3F3A96CC" w:rsidR="00A811AB" w:rsidRPr="00450FB7" w:rsidRDefault="00A811AB" w:rsidP="00A811AB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450FB7">
        <w:rPr>
          <w:i/>
          <w:iCs/>
        </w:rPr>
        <w:t>(</w:t>
      </w:r>
      <w:r w:rsidR="00450FB7" w:rsidRPr="00450FB7">
        <w:rPr>
          <w:i/>
          <w:iCs/>
        </w:rPr>
        <w:t>ОН</w:t>
      </w:r>
      <w:r w:rsidRPr="00450FB7">
        <w:rPr>
          <w:i/>
          <w:iCs/>
        </w:rPr>
        <w:t xml:space="preserve"> застывает</w:t>
      </w:r>
      <w:r w:rsidR="00C31AEC">
        <w:rPr>
          <w:i/>
          <w:iCs/>
        </w:rPr>
        <w:t>.</w:t>
      </w:r>
      <w:r w:rsidRPr="00450FB7">
        <w:rPr>
          <w:i/>
          <w:iCs/>
        </w:rPr>
        <w:t>)</w:t>
      </w:r>
    </w:p>
    <w:p w14:paraId="042EDC98" w14:textId="6C09562A" w:rsidR="00A811AB" w:rsidRPr="00450FB7" w:rsidRDefault="00A811AB" w:rsidP="00A811AB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450FB7">
        <w:rPr>
          <w:b/>
          <w:bCs/>
        </w:rPr>
        <w:t>ОНА</w:t>
      </w:r>
      <w:r w:rsidR="00450FB7" w:rsidRPr="00450FB7">
        <w:rPr>
          <w:b/>
          <w:bCs/>
        </w:rPr>
        <w:t>.</w:t>
      </w:r>
      <w:r w:rsidR="00450FB7">
        <w:rPr>
          <w:b/>
          <w:bCs/>
        </w:rPr>
        <w:t xml:space="preserve"> </w:t>
      </w:r>
      <w:r>
        <w:t>Ты его не помнишь.</w:t>
      </w:r>
    </w:p>
    <w:p w14:paraId="14D15311" w14:textId="77777777" w:rsidR="00A811AB" w:rsidRPr="00147378" w:rsidRDefault="00A811AB" w:rsidP="00A811AB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147378">
        <w:rPr>
          <w:i/>
          <w:iCs/>
        </w:rPr>
        <w:t>(Пауза.)</w:t>
      </w:r>
    </w:p>
    <w:p w14:paraId="03CD3948" w14:textId="71AD7FE4" w:rsidR="00A811AB" w:rsidRPr="00450FB7" w:rsidRDefault="00A811AB" w:rsidP="00A811AB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t>Ты всё время пытаешься его придумать.</w:t>
      </w:r>
    </w:p>
    <w:p w14:paraId="731B37F3" w14:textId="3A690E87" w:rsidR="00A811AB" w:rsidRPr="00450FB7" w:rsidRDefault="00A811AB" w:rsidP="00A811AB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450FB7">
        <w:rPr>
          <w:i/>
          <w:iCs/>
        </w:rPr>
        <w:t>(</w:t>
      </w:r>
      <w:r w:rsidR="00450FB7">
        <w:rPr>
          <w:i/>
          <w:iCs/>
        </w:rPr>
        <w:t>ОН</w:t>
      </w:r>
      <w:r w:rsidRPr="00450FB7">
        <w:rPr>
          <w:i/>
          <w:iCs/>
        </w:rPr>
        <w:t xml:space="preserve"> начинает качать головой</w:t>
      </w:r>
      <w:r w:rsidR="00C31AEC">
        <w:rPr>
          <w:i/>
          <w:iCs/>
        </w:rPr>
        <w:t>.</w:t>
      </w:r>
      <w:r w:rsidRPr="00450FB7">
        <w:rPr>
          <w:i/>
          <w:iCs/>
        </w:rPr>
        <w:t>)</w:t>
      </w:r>
    </w:p>
    <w:p w14:paraId="50F64661" w14:textId="5E8EB81F" w:rsidR="00A811AB" w:rsidRDefault="00450FB7" w:rsidP="00A811AB">
      <w:pPr>
        <w:autoSpaceDE w:val="0"/>
        <w:autoSpaceDN w:val="0"/>
        <w:adjustRightInd w:val="0"/>
        <w:spacing w:line="360" w:lineRule="auto"/>
      </w:pPr>
      <w:r w:rsidRPr="00FA52EE">
        <w:rPr>
          <w:b/>
          <w:bCs/>
        </w:rPr>
        <w:t xml:space="preserve">ОН </w:t>
      </w:r>
      <w:r w:rsidR="00A811AB" w:rsidRPr="00450FB7">
        <w:rPr>
          <w:i/>
          <w:iCs/>
        </w:rPr>
        <w:t>(почти шёпотом)</w:t>
      </w:r>
      <w:r w:rsidRPr="00450FB7">
        <w:rPr>
          <w:i/>
          <w:iCs/>
        </w:rPr>
        <w:t>.</w:t>
      </w:r>
      <w:r>
        <w:t xml:space="preserve"> </w:t>
      </w:r>
      <w:r w:rsidR="00A811AB">
        <w:t>У меня... у меня шрам есть. На ребре.</w:t>
      </w:r>
    </w:p>
    <w:p w14:paraId="16C70970" w14:textId="77777777" w:rsidR="00A37CED" w:rsidRDefault="00A811AB" w:rsidP="00A37CED">
      <w:pPr>
        <w:autoSpaceDE w:val="0"/>
        <w:autoSpaceDN w:val="0"/>
        <w:adjustRightInd w:val="0"/>
        <w:spacing w:line="360" w:lineRule="auto"/>
      </w:pPr>
      <w:r w:rsidRPr="00450FB7">
        <w:rPr>
          <w:b/>
          <w:bCs/>
        </w:rPr>
        <w:t>ОНА</w:t>
      </w:r>
      <w:r w:rsidR="00450FB7">
        <w:t xml:space="preserve">. </w:t>
      </w:r>
      <w:r w:rsidR="00A37CED">
        <w:t>Есть.</w:t>
      </w:r>
    </w:p>
    <w:p w14:paraId="6CC1C50F" w14:textId="77777777" w:rsidR="00A37CED" w:rsidRPr="00A37CED" w:rsidRDefault="00A37CED" w:rsidP="00A37CE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A37CED">
        <w:rPr>
          <w:i/>
          <w:iCs/>
        </w:rPr>
        <w:t>(Пауза.)</w:t>
      </w:r>
    </w:p>
    <w:p w14:paraId="60B1B334" w14:textId="2CAC59DF" w:rsidR="00A37CED" w:rsidRDefault="00A37CED" w:rsidP="00A37CED">
      <w:pPr>
        <w:autoSpaceDE w:val="0"/>
        <w:autoSpaceDN w:val="0"/>
        <w:adjustRightInd w:val="0"/>
        <w:spacing w:line="360" w:lineRule="auto"/>
      </w:pPr>
      <w:r>
        <w:t>Только справа. От аппендицита.</w:t>
      </w:r>
    </w:p>
    <w:p w14:paraId="1C34BB51" w14:textId="77777777" w:rsidR="00A37CED" w:rsidRPr="00A37CED" w:rsidRDefault="00A37CED" w:rsidP="00A37CE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A37CED">
        <w:rPr>
          <w:i/>
          <w:iCs/>
        </w:rPr>
        <w:t>(ОН смотрит на свою правую сторону, потом на левую.)</w:t>
      </w:r>
    </w:p>
    <w:p w14:paraId="2E02DBB5" w14:textId="733BE966" w:rsidR="00A37CED" w:rsidRDefault="00A37CED" w:rsidP="00A37CED">
      <w:pPr>
        <w:autoSpaceDE w:val="0"/>
        <w:autoSpaceDN w:val="0"/>
        <w:adjustRightInd w:val="0"/>
        <w:spacing w:line="360" w:lineRule="auto"/>
      </w:pPr>
      <w:r w:rsidRPr="00A37CED">
        <w:rPr>
          <w:b/>
          <w:bCs/>
        </w:rPr>
        <w:t>ОН.</w:t>
      </w:r>
      <w:r>
        <w:t xml:space="preserve"> Я… перепутал.</w:t>
      </w:r>
    </w:p>
    <w:p w14:paraId="3EB37AF5" w14:textId="77777777" w:rsidR="00A37CED" w:rsidRDefault="00A37CED" w:rsidP="00A37CED">
      <w:pPr>
        <w:autoSpaceDE w:val="0"/>
        <w:autoSpaceDN w:val="0"/>
        <w:adjustRightInd w:val="0"/>
        <w:spacing w:line="360" w:lineRule="auto"/>
      </w:pPr>
      <w:r w:rsidRPr="00A37CED">
        <w:rPr>
          <w:b/>
          <w:bCs/>
        </w:rPr>
        <w:t xml:space="preserve">ОНА </w:t>
      </w:r>
      <w:r w:rsidRPr="00A37CED">
        <w:rPr>
          <w:i/>
          <w:iCs/>
        </w:rPr>
        <w:t>(тихо).</w:t>
      </w:r>
      <w:r>
        <w:t xml:space="preserve"> Нет.</w:t>
      </w:r>
    </w:p>
    <w:p w14:paraId="0680D86F" w14:textId="77777777" w:rsidR="00A37CED" w:rsidRPr="00A37CED" w:rsidRDefault="00A37CED" w:rsidP="00A37CED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A37CED">
        <w:rPr>
          <w:i/>
          <w:iCs/>
        </w:rPr>
        <w:t>(Пауза.)</w:t>
      </w:r>
    </w:p>
    <w:p w14:paraId="250CD7EB" w14:textId="5C75D42E" w:rsidR="00A811AB" w:rsidRDefault="00A37CED" w:rsidP="00A37CED">
      <w:pPr>
        <w:autoSpaceDE w:val="0"/>
        <w:autoSpaceDN w:val="0"/>
        <w:adjustRightInd w:val="0"/>
        <w:spacing w:line="360" w:lineRule="auto"/>
      </w:pPr>
      <w:r>
        <w:t>Ты придумал эту историю только что. Чтобы поймать меня.</w:t>
      </w:r>
    </w:p>
    <w:p w14:paraId="78C4156E" w14:textId="77777777" w:rsidR="00A811AB" w:rsidRPr="00A37CED" w:rsidRDefault="00A811AB" w:rsidP="00A811AB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A37CED">
        <w:rPr>
          <w:i/>
          <w:iCs/>
        </w:rPr>
        <w:t>(Пауза.)</w:t>
      </w:r>
    </w:p>
    <w:p w14:paraId="0274CAC2" w14:textId="28437E67" w:rsidR="00A811AB" w:rsidRPr="00450FB7" w:rsidRDefault="00A811AB" w:rsidP="00A811AB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450FB7">
        <w:rPr>
          <w:i/>
          <w:iCs/>
        </w:rPr>
        <w:t>(</w:t>
      </w:r>
      <w:r w:rsidR="00450FB7" w:rsidRPr="00450FB7">
        <w:rPr>
          <w:i/>
          <w:iCs/>
        </w:rPr>
        <w:t>Е</w:t>
      </w:r>
      <w:r w:rsidR="00C31AEC">
        <w:rPr>
          <w:i/>
          <w:iCs/>
        </w:rPr>
        <w:t>го</w:t>
      </w:r>
      <w:r w:rsidR="00450FB7" w:rsidRPr="00450FB7">
        <w:rPr>
          <w:i/>
          <w:iCs/>
        </w:rPr>
        <w:t xml:space="preserve"> палец</w:t>
      </w:r>
      <w:r w:rsidRPr="00450FB7">
        <w:rPr>
          <w:i/>
          <w:iCs/>
        </w:rPr>
        <w:t xml:space="preserve"> перестаёт крутить воздух. О</w:t>
      </w:r>
      <w:r w:rsidR="00C31AEC">
        <w:rPr>
          <w:i/>
          <w:iCs/>
        </w:rPr>
        <w:t>Н</w:t>
      </w:r>
      <w:r w:rsidRPr="00450FB7">
        <w:rPr>
          <w:i/>
          <w:iCs/>
        </w:rPr>
        <w:t xml:space="preserve"> смотрит на свои дрожащие руки</w:t>
      </w:r>
      <w:r w:rsidR="00450FB7" w:rsidRPr="00450FB7">
        <w:rPr>
          <w:i/>
          <w:iCs/>
        </w:rPr>
        <w:t>.</w:t>
      </w:r>
      <w:r w:rsidRPr="00450FB7">
        <w:rPr>
          <w:i/>
          <w:iCs/>
        </w:rPr>
        <w:t>)</w:t>
      </w:r>
    </w:p>
    <w:p w14:paraId="0B4DB7DA" w14:textId="417B5296" w:rsidR="00A811AB" w:rsidRDefault="00450FB7" w:rsidP="00A811AB">
      <w:pPr>
        <w:autoSpaceDE w:val="0"/>
        <w:autoSpaceDN w:val="0"/>
        <w:adjustRightInd w:val="0"/>
        <w:spacing w:line="360" w:lineRule="auto"/>
      </w:pPr>
      <w:r w:rsidRPr="00450FB7">
        <w:rPr>
          <w:b/>
          <w:bCs/>
        </w:rPr>
        <w:t>ОН</w:t>
      </w:r>
      <w:r>
        <w:t xml:space="preserve"> </w:t>
      </w:r>
      <w:r w:rsidR="00A811AB" w:rsidRPr="00450FB7">
        <w:rPr>
          <w:i/>
          <w:iCs/>
        </w:rPr>
        <w:t>(сбивчиво, теряя дыхание)</w:t>
      </w:r>
      <w:r>
        <w:rPr>
          <w:i/>
          <w:iCs/>
        </w:rPr>
        <w:t>.</w:t>
      </w:r>
      <w:r>
        <w:t xml:space="preserve"> </w:t>
      </w:r>
      <w:r w:rsidR="00A811AB">
        <w:t>Подождите...</w:t>
      </w:r>
    </w:p>
    <w:p w14:paraId="3F92D04E" w14:textId="3E86C00E" w:rsidR="00A811AB" w:rsidRPr="00450FB7" w:rsidRDefault="00A811AB" w:rsidP="00A811AB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450FB7">
        <w:rPr>
          <w:i/>
          <w:iCs/>
        </w:rPr>
        <w:t>(</w:t>
      </w:r>
      <w:r w:rsidR="00450FB7" w:rsidRPr="00450FB7">
        <w:rPr>
          <w:i/>
          <w:iCs/>
        </w:rPr>
        <w:t xml:space="preserve">ОН </w:t>
      </w:r>
      <w:r w:rsidRPr="00450FB7">
        <w:rPr>
          <w:i/>
          <w:iCs/>
        </w:rPr>
        <w:t>поднимает на неё глаза, в них — чистый, обнажённый ужас</w:t>
      </w:r>
      <w:r w:rsidR="00C31AEC">
        <w:rPr>
          <w:i/>
          <w:iCs/>
        </w:rPr>
        <w:t>.</w:t>
      </w:r>
      <w:r w:rsidRPr="00450FB7">
        <w:rPr>
          <w:i/>
          <w:iCs/>
        </w:rPr>
        <w:t>)</w:t>
      </w:r>
    </w:p>
    <w:p w14:paraId="15C7BC97" w14:textId="31EA8188" w:rsidR="00A811AB" w:rsidRDefault="00A811AB" w:rsidP="00A811AB">
      <w:pPr>
        <w:autoSpaceDE w:val="0"/>
        <w:autoSpaceDN w:val="0"/>
        <w:adjustRightInd w:val="0"/>
        <w:spacing w:line="360" w:lineRule="auto"/>
      </w:pPr>
      <w:r>
        <w:t>Кто я?</w:t>
      </w:r>
    </w:p>
    <w:p w14:paraId="0BC30F00" w14:textId="1B3843F4" w:rsidR="00A811AB" w:rsidRDefault="00A811AB" w:rsidP="00A811AB">
      <w:pPr>
        <w:autoSpaceDE w:val="0"/>
        <w:autoSpaceDN w:val="0"/>
        <w:adjustRightInd w:val="0"/>
        <w:spacing w:line="360" w:lineRule="auto"/>
      </w:pPr>
      <w:r w:rsidRPr="00450FB7">
        <w:rPr>
          <w:b/>
          <w:bCs/>
        </w:rPr>
        <w:t>ОНА</w:t>
      </w:r>
      <w:r>
        <w:t xml:space="preserve"> </w:t>
      </w:r>
      <w:r w:rsidRPr="00450FB7">
        <w:rPr>
          <w:i/>
          <w:iCs/>
        </w:rPr>
        <w:t>(тихо, потеряв прежнюю уверенность)</w:t>
      </w:r>
      <w:r w:rsidR="00450FB7" w:rsidRPr="00450FB7">
        <w:rPr>
          <w:i/>
          <w:iCs/>
        </w:rPr>
        <w:t>.</w:t>
      </w:r>
      <w:r w:rsidR="00450FB7">
        <w:t xml:space="preserve"> </w:t>
      </w:r>
      <w:r>
        <w:t>Не знаю.</w:t>
      </w:r>
    </w:p>
    <w:p w14:paraId="55231DEF" w14:textId="7A938729" w:rsidR="00A811AB" w:rsidRPr="00450FB7" w:rsidRDefault="00A811AB" w:rsidP="00A811AB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450FB7">
        <w:rPr>
          <w:i/>
          <w:iCs/>
        </w:rPr>
        <w:t xml:space="preserve">(Длинная, тяжёлая пауза. </w:t>
      </w:r>
      <w:r w:rsidR="004A247C">
        <w:rPr>
          <w:i/>
          <w:iCs/>
        </w:rPr>
        <w:t>ОН</w:t>
      </w:r>
      <w:r w:rsidRPr="00450FB7">
        <w:rPr>
          <w:i/>
          <w:iCs/>
        </w:rPr>
        <w:t xml:space="preserve"> всматривается в её лицо и вдруг видит не всемогущего автора, а стареющую, замерзающую женщину</w:t>
      </w:r>
      <w:r w:rsidR="00224E89">
        <w:rPr>
          <w:i/>
          <w:iCs/>
        </w:rPr>
        <w:t>.</w:t>
      </w:r>
      <w:r w:rsidRPr="00450FB7">
        <w:rPr>
          <w:i/>
          <w:iCs/>
        </w:rPr>
        <w:t>)</w:t>
      </w:r>
    </w:p>
    <w:p w14:paraId="1D80AD21" w14:textId="3D49EBB9" w:rsidR="00A811AB" w:rsidRDefault="00450FB7" w:rsidP="00A811AB">
      <w:pPr>
        <w:autoSpaceDE w:val="0"/>
        <w:autoSpaceDN w:val="0"/>
        <w:adjustRightInd w:val="0"/>
        <w:spacing w:line="360" w:lineRule="auto"/>
      </w:pPr>
      <w:r w:rsidRPr="00450FB7">
        <w:rPr>
          <w:b/>
          <w:bCs/>
        </w:rPr>
        <w:t>ОН</w:t>
      </w:r>
      <w:r w:rsidR="00A811AB">
        <w:t xml:space="preserve"> </w:t>
      </w:r>
      <w:r w:rsidR="00A811AB" w:rsidRPr="00450FB7">
        <w:rPr>
          <w:i/>
          <w:iCs/>
        </w:rPr>
        <w:t>(очень тихо, почти с упрёком)</w:t>
      </w:r>
      <w:r w:rsidRPr="00450FB7">
        <w:rPr>
          <w:i/>
          <w:iCs/>
        </w:rPr>
        <w:t>.</w:t>
      </w:r>
      <w:r>
        <w:t xml:space="preserve"> </w:t>
      </w:r>
      <w:r w:rsidR="00A811AB">
        <w:t>Почему...</w:t>
      </w:r>
    </w:p>
    <w:p w14:paraId="6C7E94DD" w14:textId="77777777" w:rsidR="00A811AB" w:rsidRPr="00450FB7" w:rsidRDefault="00A811AB" w:rsidP="00A811AB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450FB7">
        <w:rPr>
          <w:i/>
          <w:iCs/>
        </w:rPr>
        <w:lastRenderedPageBreak/>
        <w:t>(Пауза.)</w:t>
      </w:r>
    </w:p>
    <w:p w14:paraId="628A60B0" w14:textId="663B4385" w:rsidR="00A811AB" w:rsidRPr="00450FB7" w:rsidRDefault="00A811AB" w:rsidP="00A811AB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t>Почему ты придумала не кого-нибудь... а меня?</w:t>
      </w:r>
    </w:p>
    <w:p w14:paraId="74F6A9B0" w14:textId="77777777" w:rsidR="00CD2224" w:rsidRDefault="00A811AB" w:rsidP="00A811AB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450FB7">
        <w:rPr>
          <w:i/>
          <w:iCs/>
        </w:rPr>
        <w:t>(ОНА в</w:t>
      </w:r>
      <w:r w:rsidR="00450FB7" w:rsidRPr="00450FB7">
        <w:rPr>
          <w:i/>
          <w:iCs/>
        </w:rPr>
        <w:t>з</w:t>
      </w:r>
      <w:r w:rsidRPr="00450FB7">
        <w:rPr>
          <w:i/>
          <w:iCs/>
        </w:rPr>
        <w:t xml:space="preserve">драгивает, словно её ударили по открытой ране. </w:t>
      </w:r>
      <w:r w:rsidR="00450FB7" w:rsidRPr="00450FB7">
        <w:rPr>
          <w:i/>
          <w:iCs/>
        </w:rPr>
        <w:t>Г</w:t>
      </w:r>
      <w:r w:rsidRPr="00450FB7">
        <w:rPr>
          <w:i/>
          <w:iCs/>
        </w:rPr>
        <w:t xml:space="preserve">убы сжимаются. </w:t>
      </w:r>
    </w:p>
    <w:p w14:paraId="71AC386B" w14:textId="16582E87" w:rsidR="00A811AB" w:rsidRPr="00450FB7" w:rsidRDefault="00A811AB" w:rsidP="00A811AB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450FB7">
        <w:rPr>
          <w:i/>
          <w:iCs/>
        </w:rPr>
        <w:t>О</w:t>
      </w:r>
      <w:r w:rsidR="00C31AEC">
        <w:rPr>
          <w:i/>
          <w:iCs/>
        </w:rPr>
        <w:t>НА</w:t>
      </w:r>
      <w:r w:rsidRPr="00450FB7">
        <w:rPr>
          <w:i/>
          <w:iCs/>
        </w:rPr>
        <w:t xml:space="preserve"> опускает взгляд на свою чашку. Наступает долгая</w:t>
      </w:r>
      <w:r w:rsidR="00450FB7" w:rsidRPr="00450FB7">
        <w:rPr>
          <w:i/>
          <w:iCs/>
        </w:rPr>
        <w:t xml:space="preserve"> </w:t>
      </w:r>
      <w:r w:rsidRPr="00450FB7">
        <w:rPr>
          <w:i/>
          <w:iCs/>
        </w:rPr>
        <w:t>пауза. Ей нечем ответить</w:t>
      </w:r>
      <w:r w:rsidR="00C31AEC">
        <w:rPr>
          <w:i/>
          <w:iCs/>
        </w:rPr>
        <w:t>.</w:t>
      </w:r>
      <w:r w:rsidRPr="00450FB7">
        <w:rPr>
          <w:i/>
          <w:iCs/>
        </w:rPr>
        <w:t>)</w:t>
      </w:r>
    </w:p>
    <w:p w14:paraId="64879205" w14:textId="1C1BA446" w:rsidR="00EF742A" w:rsidRDefault="00450FB7" w:rsidP="00A811AB">
      <w:pPr>
        <w:autoSpaceDE w:val="0"/>
        <w:autoSpaceDN w:val="0"/>
        <w:adjustRightInd w:val="0"/>
        <w:spacing w:line="360" w:lineRule="auto"/>
      </w:pPr>
      <w:r w:rsidRPr="00450FB7">
        <w:rPr>
          <w:b/>
          <w:bCs/>
        </w:rPr>
        <w:t>ОН.</w:t>
      </w:r>
      <w:r>
        <w:rPr>
          <w:b/>
          <w:bCs/>
        </w:rPr>
        <w:t xml:space="preserve"> </w:t>
      </w:r>
      <w:r w:rsidR="00A811AB">
        <w:t>Тебе было так одиноко?</w:t>
      </w:r>
    </w:p>
    <w:p w14:paraId="6B79D4DD" w14:textId="25B007E5" w:rsidR="00450FB7" w:rsidRDefault="00450FB7" w:rsidP="00A811AB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450FB7">
        <w:rPr>
          <w:i/>
          <w:iCs/>
        </w:rPr>
        <w:t>(Пауза.)</w:t>
      </w:r>
    </w:p>
    <w:p w14:paraId="1FB3EF8C" w14:textId="1BEAB095" w:rsidR="00280930" w:rsidRPr="00280930" w:rsidRDefault="00280930" w:rsidP="00280930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280930">
        <w:rPr>
          <w:i/>
          <w:iCs/>
        </w:rPr>
        <w:t>(ОНА медленно встаёт, подходит к плите, берёт половник</w:t>
      </w:r>
      <w:r w:rsidR="00C31AEC">
        <w:rPr>
          <w:i/>
          <w:iCs/>
        </w:rPr>
        <w:t>.</w:t>
      </w:r>
      <w:r w:rsidRPr="00280930">
        <w:rPr>
          <w:i/>
          <w:iCs/>
        </w:rPr>
        <w:t>)</w:t>
      </w:r>
    </w:p>
    <w:p w14:paraId="080256F2" w14:textId="1FFAFDDF" w:rsidR="00280930" w:rsidRPr="00280930" w:rsidRDefault="00280930" w:rsidP="00280930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280930">
        <w:rPr>
          <w:b/>
          <w:bCs/>
        </w:rPr>
        <w:t>ОНА</w:t>
      </w:r>
      <w:r>
        <w:t xml:space="preserve"> </w:t>
      </w:r>
      <w:r w:rsidRPr="00280930">
        <w:rPr>
          <w:i/>
          <w:iCs/>
        </w:rPr>
        <w:t>(не оборачиваясь, тихо).</w:t>
      </w:r>
      <w:r>
        <w:rPr>
          <w:i/>
          <w:iCs/>
        </w:rPr>
        <w:t xml:space="preserve"> </w:t>
      </w:r>
      <w:r>
        <w:t>Есть будешь?</w:t>
      </w:r>
    </w:p>
    <w:p w14:paraId="5CCE358A" w14:textId="7196BEB0" w:rsidR="00280930" w:rsidRPr="00280930" w:rsidRDefault="00280930" w:rsidP="00280930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280930">
        <w:rPr>
          <w:i/>
          <w:iCs/>
        </w:rPr>
        <w:t>(ОН долго смотрит на её спину</w:t>
      </w:r>
      <w:r w:rsidR="00C31AEC">
        <w:rPr>
          <w:i/>
          <w:iCs/>
        </w:rPr>
        <w:t>.</w:t>
      </w:r>
      <w:r w:rsidRPr="00280930">
        <w:rPr>
          <w:i/>
          <w:iCs/>
        </w:rPr>
        <w:t>)</w:t>
      </w:r>
    </w:p>
    <w:p w14:paraId="1750202C" w14:textId="0F82A288" w:rsidR="00280930" w:rsidRDefault="00280930" w:rsidP="00280930">
      <w:pPr>
        <w:autoSpaceDE w:val="0"/>
        <w:autoSpaceDN w:val="0"/>
        <w:adjustRightInd w:val="0"/>
        <w:spacing w:line="360" w:lineRule="auto"/>
      </w:pPr>
      <w:r w:rsidRPr="00280930">
        <w:rPr>
          <w:b/>
          <w:bCs/>
        </w:rPr>
        <w:t>ОН</w:t>
      </w:r>
      <w:r>
        <w:t xml:space="preserve"> </w:t>
      </w:r>
      <w:r w:rsidRPr="00280930">
        <w:rPr>
          <w:i/>
          <w:iCs/>
        </w:rPr>
        <w:t>(тихо).</w:t>
      </w:r>
      <w:r>
        <w:t xml:space="preserve"> Не знаю.</w:t>
      </w:r>
    </w:p>
    <w:p w14:paraId="77EF0708" w14:textId="7F7D1B74" w:rsidR="00280930" w:rsidRPr="00280930" w:rsidRDefault="00280930" w:rsidP="00280930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280930">
        <w:rPr>
          <w:i/>
          <w:iCs/>
        </w:rPr>
        <w:t>(ОНА молча наливает суп в глубокую тарелку. Ставит перед ним. ОН берёт ложку. Медленно пробует</w:t>
      </w:r>
      <w:r w:rsidR="00224E89">
        <w:rPr>
          <w:i/>
          <w:iCs/>
        </w:rPr>
        <w:t>.</w:t>
      </w:r>
      <w:r w:rsidRPr="00280930">
        <w:rPr>
          <w:i/>
          <w:iCs/>
        </w:rPr>
        <w:t>)</w:t>
      </w:r>
    </w:p>
    <w:p w14:paraId="6483C26F" w14:textId="4B5CB3B7" w:rsidR="00280930" w:rsidRDefault="00280930" w:rsidP="00280930">
      <w:pPr>
        <w:autoSpaceDE w:val="0"/>
        <w:autoSpaceDN w:val="0"/>
        <w:adjustRightInd w:val="0"/>
        <w:spacing w:line="360" w:lineRule="auto"/>
      </w:pPr>
      <w:r w:rsidRPr="00280930">
        <w:rPr>
          <w:b/>
          <w:bCs/>
        </w:rPr>
        <w:t>ОН</w:t>
      </w:r>
      <w:r>
        <w:t>. Ты сказала — вчерашний.</w:t>
      </w:r>
    </w:p>
    <w:p w14:paraId="2DC70F44" w14:textId="0C0AA736" w:rsidR="00280930" w:rsidRPr="00280930" w:rsidRDefault="00280930" w:rsidP="00280930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280930">
        <w:rPr>
          <w:i/>
          <w:iCs/>
        </w:rPr>
        <w:t>(Пауза</w:t>
      </w:r>
      <w:r w:rsidR="00C31AEC">
        <w:rPr>
          <w:i/>
          <w:iCs/>
        </w:rPr>
        <w:t>.</w:t>
      </w:r>
      <w:r w:rsidRPr="00280930">
        <w:rPr>
          <w:i/>
          <w:iCs/>
        </w:rPr>
        <w:t>)</w:t>
      </w:r>
    </w:p>
    <w:p w14:paraId="74436738" w14:textId="723E681E" w:rsidR="00280930" w:rsidRPr="00280930" w:rsidRDefault="00280930" w:rsidP="00280930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280930">
        <w:rPr>
          <w:b/>
          <w:bCs/>
        </w:rPr>
        <w:t>ОНА.</w:t>
      </w:r>
      <w:r>
        <w:rPr>
          <w:b/>
          <w:bCs/>
        </w:rPr>
        <w:t xml:space="preserve"> </w:t>
      </w:r>
      <w:r>
        <w:t>Я всегда варила на два дня.</w:t>
      </w:r>
    </w:p>
    <w:p w14:paraId="58DBCE59" w14:textId="638CAA8A" w:rsidR="00280930" w:rsidRPr="00280930" w:rsidRDefault="00280930" w:rsidP="00280930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280930">
        <w:rPr>
          <w:i/>
          <w:iCs/>
        </w:rPr>
        <w:t>(Пауза.)</w:t>
      </w:r>
    </w:p>
    <w:p w14:paraId="13B51F6B" w14:textId="1909B3B0" w:rsidR="00280930" w:rsidRPr="00280930" w:rsidRDefault="00280930" w:rsidP="00280930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t>Так спокойнее.</w:t>
      </w:r>
    </w:p>
    <w:p w14:paraId="26830FFC" w14:textId="11B95BA7" w:rsidR="00280930" w:rsidRPr="00280930" w:rsidRDefault="00280930" w:rsidP="00280930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280930">
        <w:rPr>
          <w:i/>
          <w:iCs/>
        </w:rPr>
        <w:t>(</w:t>
      </w:r>
      <w:r>
        <w:rPr>
          <w:i/>
          <w:iCs/>
        </w:rPr>
        <w:t>ОН</w:t>
      </w:r>
      <w:r w:rsidRPr="00280930">
        <w:rPr>
          <w:i/>
          <w:iCs/>
        </w:rPr>
        <w:t xml:space="preserve"> замирает с ложкой. Не злится. </w:t>
      </w:r>
      <w:r>
        <w:rPr>
          <w:i/>
          <w:iCs/>
        </w:rPr>
        <w:t>В</w:t>
      </w:r>
      <w:r w:rsidRPr="00280930">
        <w:rPr>
          <w:i/>
          <w:iCs/>
        </w:rPr>
        <w:t>сматривается в эту тарелку. Берёт стакан с холодной водой, стоящий рядом, делает глоток</w:t>
      </w:r>
      <w:r w:rsidR="00224E89">
        <w:rPr>
          <w:i/>
          <w:iCs/>
        </w:rPr>
        <w:t>.</w:t>
      </w:r>
      <w:r w:rsidRPr="00280930">
        <w:rPr>
          <w:i/>
          <w:iCs/>
        </w:rPr>
        <w:t>)</w:t>
      </w:r>
    </w:p>
    <w:p w14:paraId="2AAA927B" w14:textId="3FE8C722" w:rsidR="00280930" w:rsidRPr="00280930" w:rsidRDefault="00280930" w:rsidP="00280930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280930">
        <w:rPr>
          <w:b/>
          <w:bCs/>
        </w:rPr>
        <w:t>ОН.</w:t>
      </w:r>
      <w:r>
        <w:rPr>
          <w:b/>
          <w:bCs/>
        </w:rPr>
        <w:t xml:space="preserve"> </w:t>
      </w:r>
      <w:r>
        <w:t>А если я сейчас... встану и скажу что-то, чего нет в твоих запис</w:t>
      </w:r>
      <w:r w:rsidR="000C4587">
        <w:t>ях</w:t>
      </w:r>
      <w:r>
        <w:t>?</w:t>
      </w:r>
    </w:p>
    <w:p w14:paraId="751E5946" w14:textId="11F8533B" w:rsidR="00280930" w:rsidRDefault="00280930" w:rsidP="00280930">
      <w:pPr>
        <w:autoSpaceDE w:val="0"/>
        <w:autoSpaceDN w:val="0"/>
        <w:adjustRightInd w:val="0"/>
        <w:spacing w:line="360" w:lineRule="auto"/>
      </w:pPr>
      <w:r w:rsidRPr="00280930">
        <w:rPr>
          <w:b/>
          <w:bCs/>
        </w:rPr>
        <w:t>ОНА</w:t>
      </w:r>
      <w:r>
        <w:t xml:space="preserve"> </w:t>
      </w:r>
      <w:r w:rsidRPr="00147378">
        <w:rPr>
          <w:i/>
          <w:iCs/>
        </w:rPr>
        <w:t>(качает головой).</w:t>
      </w:r>
      <w:r>
        <w:t xml:space="preserve"> Три года я ничего не пишу.</w:t>
      </w:r>
    </w:p>
    <w:p w14:paraId="2853BBB5" w14:textId="04D2D165" w:rsidR="00280930" w:rsidRPr="00280930" w:rsidRDefault="00280930" w:rsidP="00280930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280930">
        <w:rPr>
          <w:i/>
          <w:iCs/>
        </w:rPr>
        <w:t>(Пауза</w:t>
      </w:r>
      <w:r>
        <w:rPr>
          <w:i/>
          <w:iCs/>
        </w:rPr>
        <w:t>.</w:t>
      </w:r>
      <w:r w:rsidRPr="00280930">
        <w:rPr>
          <w:i/>
          <w:iCs/>
        </w:rPr>
        <w:t>)</w:t>
      </w:r>
    </w:p>
    <w:p w14:paraId="62DCD565" w14:textId="0DDD7A43" w:rsidR="00280930" w:rsidRPr="00280930" w:rsidRDefault="00280930" w:rsidP="00280930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t>Поэтому...</w:t>
      </w:r>
    </w:p>
    <w:p w14:paraId="4CF3749C" w14:textId="21475018" w:rsidR="00280930" w:rsidRPr="00280930" w:rsidRDefault="00280930" w:rsidP="00280930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280930">
        <w:rPr>
          <w:i/>
          <w:iCs/>
        </w:rPr>
        <w:t>(Пауза.)</w:t>
      </w:r>
    </w:p>
    <w:p w14:paraId="0A25CAFC" w14:textId="2CF8F956" w:rsidR="00280930" w:rsidRPr="00280930" w:rsidRDefault="00280930" w:rsidP="00280930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t>...я впервые не знаю, что ты скажешь дальше.</w:t>
      </w:r>
    </w:p>
    <w:p w14:paraId="66E8CDB5" w14:textId="389BE7CE" w:rsidR="00280930" w:rsidRPr="00280930" w:rsidRDefault="00280930" w:rsidP="00280930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280930">
        <w:rPr>
          <w:i/>
          <w:iCs/>
        </w:rPr>
        <w:t>(</w:t>
      </w:r>
      <w:r>
        <w:rPr>
          <w:i/>
          <w:iCs/>
        </w:rPr>
        <w:t>ОН</w:t>
      </w:r>
      <w:r w:rsidRPr="00280930">
        <w:rPr>
          <w:i/>
          <w:iCs/>
        </w:rPr>
        <w:t xml:space="preserve"> медленно опускает ложку. Смотрит на свои руки, затем на неё</w:t>
      </w:r>
      <w:r w:rsidR="00224E89">
        <w:rPr>
          <w:i/>
          <w:iCs/>
        </w:rPr>
        <w:t>.</w:t>
      </w:r>
      <w:r w:rsidRPr="00280930">
        <w:rPr>
          <w:i/>
          <w:iCs/>
        </w:rPr>
        <w:t>)</w:t>
      </w:r>
    </w:p>
    <w:p w14:paraId="52F20B59" w14:textId="3A7E578E" w:rsidR="008802B2" w:rsidRDefault="008802B2" w:rsidP="008802B2">
      <w:pPr>
        <w:autoSpaceDE w:val="0"/>
        <w:autoSpaceDN w:val="0"/>
        <w:adjustRightInd w:val="0"/>
        <w:spacing w:line="360" w:lineRule="auto"/>
      </w:pPr>
      <w:r w:rsidRPr="008802B2">
        <w:rPr>
          <w:b/>
          <w:bCs/>
        </w:rPr>
        <w:t>ОН</w:t>
      </w:r>
      <w:r>
        <w:t xml:space="preserve"> </w:t>
      </w:r>
      <w:r w:rsidRPr="008802B2">
        <w:rPr>
          <w:i/>
          <w:iCs/>
        </w:rPr>
        <w:t xml:space="preserve">(шёпотом). </w:t>
      </w:r>
      <w:r>
        <w:t>То есть... мы сейчас с тобой... импровизируем?</w:t>
      </w:r>
    </w:p>
    <w:p w14:paraId="6CDA7DD0" w14:textId="72936673" w:rsidR="008802B2" w:rsidRPr="008802B2" w:rsidRDefault="008802B2" w:rsidP="008802B2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8802B2">
        <w:rPr>
          <w:i/>
          <w:iCs/>
        </w:rPr>
        <w:t>(</w:t>
      </w:r>
      <w:r>
        <w:rPr>
          <w:i/>
          <w:iCs/>
        </w:rPr>
        <w:t xml:space="preserve">ОН </w:t>
      </w:r>
      <w:r w:rsidRPr="008802B2">
        <w:rPr>
          <w:i/>
          <w:iCs/>
        </w:rPr>
        <w:t>откидывается на спинку стула. Вглядывается в сумрак кухни, в окно за её спиной</w:t>
      </w:r>
      <w:r w:rsidR="00C31AEC">
        <w:rPr>
          <w:i/>
          <w:iCs/>
        </w:rPr>
        <w:t>.</w:t>
      </w:r>
      <w:r w:rsidRPr="008802B2">
        <w:rPr>
          <w:i/>
          <w:iCs/>
        </w:rPr>
        <w:t>)</w:t>
      </w:r>
    </w:p>
    <w:p w14:paraId="7EDBDE72" w14:textId="77777777" w:rsidR="00386B97" w:rsidRDefault="008802B2" w:rsidP="00280930">
      <w:pPr>
        <w:autoSpaceDE w:val="0"/>
        <w:autoSpaceDN w:val="0"/>
        <w:adjustRightInd w:val="0"/>
        <w:spacing w:line="360" w:lineRule="auto"/>
      </w:pPr>
      <w:r w:rsidRPr="008802B2">
        <w:rPr>
          <w:b/>
          <w:bCs/>
        </w:rPr>
        <w:t>ОН.</w:t>
      </w:r>
      <w:r>
        <w:t xml:space="preserve"> </w:t>
      </w:r>
      <w:r w:rsidR="000C4587">
        <w:t xml:space="preserve">Знаешь… </w:t>
      </w:r>
      <w:r w:rsidRPr="008802B2">
        <w:t xml:space="preserve">Всю жизнь мне казалось, что я опоздал на какой-то самый главный поезд. Все куда-то доехали, построили дома, завели детей, стали кем-то... </w:t>
      </w:r>
    </w:p>
    <w:p w14:paraId="52B76EEF" w14:textId="722E8CC9" w:rsidR="000C4587" w:rsidRDefault="008802B2" w:rsidP="00280930">
      <w:pPr>
        <w:autoSpaceDE w:val="0"/>
        <w:autoSpaceDN w:val="0"/>
        <w:adjustRightInd w:val="0"/>
        <w:spacing w:line="360" w:lineRule="auto"/>
      </w:pPr>
      <w:r w:rsidRPr="008802B2">
        <w:t xml:space="preserve">А я всё стоял на перроне и ждал. </w:t>
      </w:r>
    </w:p>
    <w:p w14:paraId="52551499" w14:textId="26C3FA7D" w:rsidR="00280930" w:rsidRPr="000C4587" w:rsidRDefault="008802B2" w:rsidP="00280930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0C4587">
        <w:rPr>
          <w:i/>
          <w:iCs/>
        </w:rPr>
        <w:lastRenderedPageBreak/>
        <w:t>(Пауза</w:t>
      </w:r>
      <w:r w:rsidR="000C4587" w:rsidRPr="000C4587">
        <w:rPr>
          <w:i/>
          <w:iCs/>
        </w:rPr>
        <w:t>.</w:t>
      </w:r>
      <w:r w:rsidRPr="000C4587">
        <w:rPr>
          <w:i/>
          <w:iCs/>
        </w:rPr>
        <w:t>)</w:t>
      </w:r>
    </w:p>
    <w:p w14:paraId="2A6D1AEC" w14:textId="7AC740D4" w:rsidR="00280930" w:rsidRDefault="00280930" w:rsidP="00280930">
      <w:pPr>
        <w:autoSpaceDE w:val="0"/>
        <w:autoSpaceDN w:val="0"/>
        <w:adjustRightInd w:val="0"/>
        <w:spacing w:line="360" w:lineRule="auto"/>
      </w:pPr>
      <w:r>
        <w:t>А сейчас... впервые кажется, что я приехал.</w:t>
      </w:r>
    </w:p>
    <w:p w14:paraId="6D2B901D" w14:textId="7D61EBB2" w:rsidR="00280930" w:rsidRDefault="00280930" w:rsidP="00280930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8802B2">
        <w:rPr>
          <w:i/>
          <w:iCs/>
        </w:rPr>
        <w:t>(</w:t>
      </w:r>
      <w:r w:rsidR="005E5F62">
        <w:rPr>
          <w:i/>
          <w:iCs/>
        </w:rPr>
        <w:t>Пауза</w:t>
      </w:r>
      <w:r w:rsidRPr="008802B2">
        <w:rPr>
          <w:i/>
          <w:iCs/>
        </w:rPr>
        <w:t>.)</w:t>
      </w:r>
    </w:p>
    <w:p w14:paraId="711F9A18" w14:textId="3858217D" w:rsidR="003A7F76" w:rsidRDefault="000C4587" w:rsidP="003A7F76">
      <w:pPr>
        <w:autoSpaceDE w:val="0"/>
        <w:autoSpaceDN w:val="0"/>
        <w:adjustRightInd w:val="0"/>
        <w:spacing w:line="360" w:lineRule="auto"/>
      </w:pPr>
      <w:r w:rsidRPr="000C4587">
        <w:rPr>
          <w:b/>
          <w:bCs/>
        </w:rPr>
        <w:t>ОНА</w:t>
      </w:r>
      <w:r>
        <w:t xml:space="preserve"> </w:t>
      </w:r>
      <w:r w:rsidRPr="000C4587">
        <w:rPr>
          <w:i/>
          <w:iCs/>
        </w:rPr>
        <w:t>(очень тихо).</w:t>
      </w:r>
      <w:r>
        <w:t xml:space="preserve"> </w:t>
      </w:r>
      <w:r w:rsidR="003A7F76">
        <w:t>Поэтому я и перестала писать.</w:t>
      </w:r>
    </w:p>
    <w:p w14:paraId="111A1FFD" w14:textId="77777777" w:rsidR="003A7F76" w:rsidRPr="003A7F76" w:rsidRDefault="003A7F76" w:rsidP="003A7F76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3A7F76">
        <w:rPr>
          <w:i/>
          <w:iCs/>
        </w:rPr>
        <w:t>(ОН смотрит на неё.)</w:t>
      </w:r>
    </w:p>
    <w:p w14:paraId="1E1C7EBF" w14:textId="28098AAF" w:rsidR="000C4587" w:rsidRDefault="000C4587" w:rsidP="003A7F76">
      <w:pPr>
        <w:autoSpaceDE w:val="0"/>
        <w:autoSpaceDN w:val="0"/>
        <w:adjustRightInd w:val="0"/>
        <w:spacing w:line="360" w:lineRule="auto"/>
      </w:pPr>
      <w:r>
        <w:t>Потому что однажды поняла...</w:t>
      </w:r>
    </w:p>
    <w:p w14:paraId="46372094" w14:textId="77777777" w:rsidR="000C4587" w:rsidRPr="000C4587" w:rsidRDefault="000C4587" w:rsidP="000C4587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0C4587">
        <w:rPr>
          <w:i/>
          <w:iCs/>
        </w:rPr>
        <w:t>(Пауза.)</w:t>
      </w:r>
    </w:p>
    <w:p w14:paraId="60A9D621" w14:textId="77777777" w:rsidR="000C4587" w:rsidRDefault="000C4587" w:rsidP="000C4587">
      <w:pPr>
        <w:autoSpaceDE w:val="0"/>
        <w:autoSpaceDN w:val="0"/>
        <w:adjustRightInd w:val="0"/>
        <w:spacing w:line="360" w:lineRule="auto"/>
      </w:pPr>
      <w:r>
        <w:t>...что больше не могу сделать тебя счастливым.</w:t>
      </w:r>
    </w:p>
    <w:p w14:paraId="6E88A4CD" w14:textId="5063FD1C" w:rsidR="000C4587" w:rsidRPr="000C4587" w:rsidRDefault="000C4587" w:rsidP="000C4587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0C4587">
        <w:rPr>
          <w:i/>
          <w:iCs/>
        </w:rPr>
        <w:t>(</w:t>
      </w:r>
      <w:r>
        <w:rPr>
          <w:i/>
          <w:iCs/>
        </w:rPr>
        <w:t xml:space="preserve">ОН </w:t>
      </w:r>
      <w:r w:rsidRPr="000C4587">
        <w:rPr>
          <w:i/>
          <w:iCs/>
        </w:rPr>
        <w:t>смотрит на неё, не перебивая</w:t>
      </w:r>
      <w:r w:rsidR="00C31AEC">
        <w:rPr>
          <w:i/>
          <w:iCs/>
        </w:rPr>
        <w:t>.</w:t>
      </w:r>
      <w:r w:rsidRPr="000C4587">
        <w:rPr>
          <w:i/>
          <w:iCs/>
        </w:rPr>
        <w:t>)</w:t>
      </w:r>
    </w:p>
    <w:p w14:paraId="369B8F3A" w14:textId="77777777" w:rsidR="006612F5" w:rsidRDefault="000C4587" w:rsidP="000C4587">
      <w:pPr>
        <w:autoSpaceDE w:val="0"/>
        <w:autoSpaceDN w:val="0"/>
        <w:adjustRightInd w:val="0"/>
        <w:spacing w:line="360" w:lineRule="auto"/>
      </w:pPr>
      <w:r>
        <w:t xml:space="preserve">Каждый раз получалось ненадолго. На день. На неделю. </w:t>
      </w:r>
    </w:p>
    <w:p w14:paraId="0D914CB1" w14:textId="77777777" w:rsidR="006612F5" w:rsidRDefault="000C4587" w:rsidP="000C4587">
      <w:pPr>
        <w:autoSpaceDE w:val="0"/>
        <w:autoSpaceDN w:val="0"/>
        <w:adjustRightInd w:val="0"/>
        <w:spacing w:line="360" w:lineRule="auto"/>
      </w:pPr>
      <w:r>
        <w:t xml:space="preserve">А потом ты снова становился печальным. </w:t>
      </w:r>
    </w:p>
    <w:p w14:paraId="0E07CD15" w14:textId="5A912B39" w:rsidR="000C4587" w:rsidRDefault="000C4587" w:rsidP="000C4587">
      <w:pPr>
        <w:autoSpaceDE w:val="0"/>
        <w:autoSpaceDN w:val="0"/>
        <w:adjustRightInd w:val="0"/>
        <w:spacing w:line="360" w:lineRule="auto"/>
      </w:pPr>
      <w:r>
        <w:t xml:space="preserve">Я переписывала страницы, меняла города, встречи, работу... </w:t>
      </w:r>
    </w:p>
    <w:p w14:paraId="66395454" w14:textId="77777777" w:rsidR="00386B97" w:rsidRDefault="00386B97" w:rsidP="00386B97">
      <w:pPr>
        <w:autoSpaceDE w:val="0"/>
        <w:autoSpaceDN w:val="0"/>
        <w:adjustRightInd w:val="0"/>
        <w:spacing w:line="360" w:lineRule="auto"/>
      </w:pPr>
      <w:r>
        <w:t>Думала, вот теперь получится.</w:t>
      </w:r>
    </w:p>
    <w:p w14:paraId="0E3406B2" w14:textId="7EED56F9" w:rsidR="00386B97" w:rsidRPr="00386B97" w:rsidRDefault="00386B97" w:rsidP="00386B97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386B97">
        <w:rPr>
          <w:i/>
          <w:iCs/>
        </w:rPr>
        <w:t>(Пауза.)</w:t>
      </w:r>
    </w:p>
    <w:p w14:paraId="78FB311D" w14:textId="55A09F30" w:rsidR="000C4587" w:rsidRDefault="000C4587" w:rsidP="000C4587">
      <w:pPr>
        <w:autoSpaceDE w:val="0"/>
        <w:autoSpaceDN w:val="0"/>
        <w:adjustRightInd w:val="0"/>
        <w:spacing w:line="360" w:lineRule="auto"/>
      </w:pPr>
      <w:r>
        <w:t>И поняла. Счастье нельзя написать.</w:t>
      </w:r>
    </w:p>
    <w:p w14:paraId="5798157A" w14:textId="77777777" w:rsidR="000C4587" w:rsidRPr="003A022E" w:rsidRDefault="000C4587" w:rsidP="000C4587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3A022E">
        <w:rPr>
          <w:i/>
          <w:iCs/>
        </w:rPr>
        <w:t>(Пауза.)</w:t>
      </w:r>
    </w:p>
    <w:p w14:paraId="4F7FB4BC" w14:textId="0552E33A" w:rsidR="000C4587" w:rsidRDefault="000C4587" w:rsidP="000C4587">
      <w:pPr>
        <w:autoSpaceDE w:val="0"/>
        <w:autoSpaceDN w:val="0"/>
        <w:adjustRightInd w:val="0"/>
        <w:spacing w:line="360" w:lineRule="auto"/>
      </w:pPr>
      <w:r>
        <w:t>Его можно только прожить.</w:t>
      </w:r>
    </w:p>
    <w:p w14:paraId="57E3E523" w14:textId="3D7B3BCD" w:rsidR="006612F5" w:rsidRPr="006612F5" w:rsidRDefault="006612F5" w:rsidP="000C4587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3A022E">
        <w:rPr>
          <w:i/>
          <w:iCs/>
        </w:rPr>
        <w:t>(Пауза.)</w:t>
      </w:r>
    </w:p>
    <w:p w14:paraId="111C45CD" w14:textId="58F0B144" w:rsidR="000C4587" w:rsidRDefault="000C4587" w:rsidP="000C4587">
      <w:pPr>
        <w:autoSpaceDE w:val="0"/>
        <w:autoSpaceDN w:val="0"/>
        <w:adjustRightInd w:val="0"/>
        <w:spacing w:line="360" w:lineRule="auto"/>
      </w:pPr>
      <w:r w:rsidRPr="000C4587">
        <w:rPr>
          <w:b/>
          <w:bCs/>
        </w:rPr>
        <w:t>ОН</w:t>
      </w:r>
      <w:r>
        <w:t xml:space="preserve"> </w:t>
      </w:r>
      <w:r w:rsidRPr="000C4587">
        <w:rPr>
          <w:i/>
          <w:iCs/>
        </w:rPr>
        <w:t>(тихо).</w:t>
      </w:r>
      <w:r>
        <w:t xml:space="preserve"> Покажи.</w:t>
      </w:r>
    </w:p>
    <w:p w14:paraId="33D71524" w14:textId="3D3A0D4E" w:rsidR="000C4587" w:rsidRDefault="000C4587" w:rsidP="000C4587">
      <w:pPr>
        <w:autoSpaceDE w:val="0"/>
        <w:autoSpaceDN w:val="0"/>
        <w:adjustRightInd w:val="0"/>
        <w:spacing w:line="360" w:lineRule="auto"/>
      </w:pPr>
      <w:r w:rsidRPr="00B756AC">
        <w:rPr>
          <w:b/>
          <w:bCs/>
        </w:rPr>
        <w:t>ОНА</w:t>
      </w:r>
      <w:r w:rsidR="00B756AC" w:rsidRPr="00B756AC">
        <w:rPr>
          <w:b/>
          <w:bCs/>
        </w:rPr>
        <w:t>.</w:t>
      </w:r>
      <w:r w:rsidR="00B756AC">
        <w:t xml:space="preserve"> </w:t>
      </w:r>
      <w:r>
        <w:t>Что?</w:t>
      </w:r>
    </w:p>
    <w:p w14:paraId="4F148FAA" w14:textId="5D78C999" w:rsidR="000C4587" w:rsidRDefault="00B756AC" w:rsidP="000C4587">
      <w:pPr>
        <w:autoSpaceDE w:val="0"/>
        <w:autoSpaceDN w:val="0"/>
        <w:adjustRightInd w:val="0"/>
        <w:spacing w:line="360" w:lineRule="auto"/>
      </w:pPr>
      <w:r w:rsidRPr="00B756AC">
        <w:rPr>
          <w:b/>
          <w:bCs/>
        </w:rPr>
        <w:t>ОН.</w:t>
      </w:r>
      <w:r>
        <w:t xml:space="preserve"> </w:t>
      </w:r>
      <w:r w:rsidR="000C4587">
        <w:t>Твои записи.</w:t>
      </w:r>
    </w:p>
    <w:p w14:paraId="1E136D84" w14:textId="6BB4DD97" w:rsidR="000C4587" w:rsidRPr="00B756AC" w:rsidRDefault="000C4587" w:rsidP="000C4587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B756AC">
        <w:rPr>
          <w:b/>
          <w:bCs/>
        </w:rPr>
        <w:t>ОНА</w:t>
      </w:r>
      <w:r w:rsidR="006612F5">
        <w:rPr>
          <w:b/>
          <w:bCs/>
        </w:rPr>
        <w:t>.</w:t>
      </w:r>
      <w:r w:rsidR="00B756AC">
        <w:rPr>
          <w:b/>
          <w:bCs/>
        </w:rPr>
        <w:t xml:space="preserve"> </w:t>
      </w:r>
      <w:r>
        <w:t>Нет.</w:t>
      </w:r>
    </w:p>
    <w:p w14:paraId="11108430" w14:textId="01FF1646" w:rsidR="000C4587" w:rsidRDefault="00B756AC" w:rsidP="000C4587">
      <w:pPr>
        <w:autoSpaceDE w:val="0"/>
        <w:autoSpaceDN w:val="0"/>
        <w:adjustRightInd w:val="0"/>
        <w:spacing w:line="360" w:lineRule="auto"/>
      </w:pPr>
      <w:r w:rsidRPr="00B756AC">
        <w:rPr>
          <w:b/>
          <w:bCs/>
        </w:rPr>
        <w:t>ОН.</w:t>
      </w:r>
      <w:r>
        <w:t xml:space="preserve"> </w:t>
      </w:r>
      <w:r w:rsidR="000C4587">
        <w:t>Почему?</w:t>
      </w:r>
    </w:p>
    <w:p w14:paraId="779F26D5" w14:textId="65C0A9C3" w:rsidR="000C4587" w:rsidRDefault="000C4587" w:rsidP="000C4587">
      <w:pPr>
        <w:autoSpaceDE w:val="0"/>
        <w:autoSpaceDN w:val="0"/>
        <w:adjustRightInd w:val="0"/>
        <w:spacing w:line="360" w:lineRule="auto"/>
      </w:pPr>
      <w:r w:rsidRPr="00B756AC">
        <w:rPr>
          <w:b/>
          <w:bCs/>
        </w:rPr>
        <w:t>ОНА</w:t>
      </w:r>
      <w:r w:rsidR="00B756AC" w:rsidRPr="00B756AC">
        <w:rPr>
          <w:b/>
          <w:bCs/>
        </w:rPr>
        <w:t>.</w:t>
      </w:r>
      <w:r w:rsidR="00B756AC">
        <w:t xml:space="preserve"> </w:t>
      </w:r>
      <w:r>
        <w:t>Потому что ты начнёшь искать себя на страницах. А тебя там уже нет.</w:t>
      </w:r>
    </w:p>
    <w:p w14:paraId="2FA1BCE1" w14:textId="2F186667" w:rsidR="000C4587" w:rsidRPr="00B756AC" w:rsidRDefault="000C4587" w:rsidP="000C4587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B756AC">
        <w:rPr>
          <w:i/>
          <w:iCs/>
        </w:rPr>
        <w:t>(</w:t>
      </w:r>
      <w:r w:rsidR="00B756AC">
        <w:rPr>
          <w:i/>
          <w:iCs/>
        </w:rPr>
        <w:t>ОН</w:t>
      </w:r>
      <w:r w:rsidRPr="00B756AC">
        <w:rPr>
          <w:i/>
          <w:iCs/>
        </w:rPr>
        <w:t xml:space="preserve"> замирает.)</w:t>
      </w:r>
    </w:p>
    <w:p w14:paraId="751A56EB" w14:textId="1A1820A0" w:rsidR="000C4587" w:rsidRDefault="00B756AC" w:rsidP="000C4587">
      <w:pPr>
        <w:autoSpaceDE w:val="0"/>
        <w:autoSpaceDN w:val="0"/>
        <w:adjustRightInd w:val="0"/>
        <w:spacing w:line="360" w:lineRule="auto"/>
      </w:pPr>
      <w:r w:rsidRPr="00B756AC">
        <w:rPr>
          <w:b/>
          <w:bCs/>
        </w:rPr>
        <w:t>ОН.</w:t>
      </w:r>
      <w:r>
        <w:t xml:space="preserve"> </w:t>
      </w:r>
      <w:r w:rsidR="000C4587">
        <w:t>Подожди... Ты сказала... три года...</w:t>
      </w:r>
    </w:p>
    <w:p w14:paraId="0E85767A" w14:textId="77777777" w:rsidR="000C4587" w:rsidRPr="00B756AC" w:rsidRDefault="000C4587" w:rsidP="000C4587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B756AC">
        <w:rPr>
          <w:i/>
          <w:iCs/>
        </w:rPr>
        <w:t>(Пауза.)</w:t>
      </w:r>
    </w:p>
    <w:p w14:paraId="311ED899" w14:textId="77777777" w:rsidR="000C4587" w:rsidRDefault="000C4587" w:rsidP="000C4587">
      <w:pPr>
        <w:autoSpaceDE w:val="0"/>
        <w:autoSpaceDN w:val="0"/>
        <w:adjustRightInd w:val="0"/>
        <w:spacing w:line="360" w:lineRule="auto"/>
      </w:pPr>
      <w:r>
        <w:t>Ты больше не писала?</w:t>
      </w:r>
    </w:p>
    <w:p w14:paraId="07683ADB" w14:textId="2AA85565" w:rsidR="000C4587" w:rsidRDefault="000C4587" w:rsidP="000C4587">
      <w:pPr>
        <w:autoSpaceDE w:val="0"/>
        <w:autoSpaceDN w:val="0"/>
        <w:adjustRightInd w:val="0"/>
        <w:spacing w:line="360" w:lineRule="auto"/>
      </w:pPr>
      <w:r w:rsidRPr="00B756AC">
        <w:rPr>
          <w:b/>
          <w:bCs/>
        </w:rPr>
        <w:t>ОНА</w:t>
      </w:r>
      <w:r w:rsidR="00B756AC" w:rsidRPr="00B756AC">
        <w:rPr>
          <w:b/>
          <w:bCs/>
        </w:rPr>
        <w:t>.</w:t>
      </w:r>
      <w:r>
        <w:t xml:space="preserve"> Нет.</w:t>
      </w:r>
    </w:p>
    <w:p w14:paraId="44A68BCC" w14:textId="33A075A4" w:rsidR="000C4587" w:rsidRDefault="00B756AC" w:rsidP="000C4587">
      <w:pPr>
        <w:autoSpaceDE w:val="0"/>
        <w:autoSpaceDN w:val="0"/>
        <w:adjustRightInd w:val="0"/>
        <w:spacing w:line="360" w:lineRule="auto"/>
      </w:pPr>
      <w:r w:rsidRPr="00B756AC">
        <w:rPr>
          <w:b/>
          <w:bCs/>
        </w:rPr>
        <w:t>ОН.</w:t>
      </w:r>
      <w:r>
        <w:t xml:space="preserve"> </w:t>
      </w:r>
      <w:r w:rsidR="000C4587">
        <w:t xml:space="preserve">Но... </w:t>
      </w:r>
      <w:r w:rsidR="000C4587" w:rsidRPr="00B756AC">
        <w:rPr>
          <w:i/>
          <w:iCs/>
        </w:rPr>
        <w:t>(оглядывается)</w:t>
      </w:r>
      <w:r w:rsidR="000C4587">
        <w:t xml:space="preserve"> я же... жил.</w:t>
      </w:r>
    </w:p>
    <w:p w14:paraId="6FADE904" w14:textId="77777777" w:rsidR="00B756AC" w:rsidRDefault="000C4587" w:rsidP="000C4587">
      <w:pPr>
        <w:autoSpaceDE w:val="0"/>
        <w:autoSpaceDN w:val="0"/>
        <w:adjustRightInd w:val="0"/>
        <w:spacing w:line="360" w:lineRule="auto"/>
      </w:pPr>
      <w:r w:rsidRPr="00B756AC">
        <w:rPr>
          <w:b/>
          <w:bCs/>
        </w:rPr>
        <w:t>ОНА</w:t>
      </w:r>
      <w:r>
        <w:t xml:space="preserve"> Да.</w:t>
      </w:r>
      <w:r w:rsidR="00B756AC">
        <w:t xml:space="preserve"> </w:t>
      </w:r>
    </w:p>
    <w:p w14:paraId="7997BC56" w14:textId="25560296" w:rsidR="000C4587" w:rsidRDefault="000C4587" w:rsidP="000C4587">
      <w:pPr>
        <w:autoSpaceDE w:val="0"/>
        <w:autoSpaceDN w:val="0"/>
        <w:adjustRightInd w:val="0"/>
        <w:spacing w:line="360" w:lineRule="auto"/>
      </w:pPr>
      <w:r w:rsidRPr="00B756AC">
        <w:rPr>
          <w:i/>
          <w:iCs/>
        </w:rPr>
        <w:lastRenderedPageBreak/>
        <w:t>(Очень длинная пауза.)</w:t>
      </w:r>
    </w:p>
    <w:p w14:paraId="0E7C0AD9" w14:textId="77B292BA" w:rsidR="000C4587" w:rsidRDefault="00B756AC" w:rsidP="000C4587">
      <w:pPr>
        <w:autoSpaceDE w:val="0"/>
        <w:autoSpaceDN w:val="0"/>
        <w:adjustRightInd w:val="0"/>
        <w:spacing w:line="360" w:lineRule="auto"/>
      </w:pPr>
      <w:r w:rsidRPr="00B756AC">
        <w:rPr>
          <w:b/>
          <w:bCs/>
        </w:rPr>
        <w:t>ОН</w:t>
      </w:r>
      <w:r>
        <w:t xml:space="preserve"> </w:t>
      </w:r>
      <w:r w:rsidR="000C4587" w:rsidRPr="00B756AC">
        <w:rPr>
          <w:i/>
          <w:iCs/>
        </w:rPr>
        <w:t xml:space="preserve">(почти шёпотом). </w:t>
      </w:r>
      <w:r w:rsidR="000C4587">
        <w:t>Получается... последние три года...</w:t>
      </w:r>
      <w:r>
        <w:t xml:space="preserve"> </w:t>
      </w:r>
      <w:r w:rsidR="000C4587">
        <w:t>ты ничего обо мне не знаешь?</w:t>
      </w:r>
    </w:p>
    <w:p w14:paraId="47B8F01D" w14:textId="18B3EEB8" w:rsidR="000C4587" w:rsidRDefault="000C4587" w:rsidP="000C4587">
      <w:pPr>
        <w:autoSpaceDE w:val="0"/>
        <w:autoSpaceDN w:val="0"/>
        <w:adjustRightInd w:val="0"/>
        <w:spacing w:line="360" w:lineRule="auto"/>
      </w:pPr>
      <w:r w:rsidRPr="00B756AC">
        <w:rPr>
          <w:b/>
          <w:bCs/>
        </w:rPr>
        <w:t>ОНА</w:t>
      </w:r>
      <w:r w:rsidR="00B756AC" w:rsidRPr="00B756AC">
        <w:rPr>
          <w:b/>
          <w:bCs/>
        </w:rPr>
        <w:t>.</w:t>
      </w:r>
      <w:r>
        <w:t xml:space="preserve"> Нет.</w:t>
      </w:r>
    </w:p>
    <w:p w14:paraId="1CE054BD" w14:textId="5DCEBE88" w:rsidR="000C4587" w:rsidRDefault="00B756AC" w:rsidP="000C4587">
      <w:pPr>
        <w:autoSpaceDE w:val="0"/>
        <w:autoSpaceDN w:val="0"/>
        <w:adjustRightInd w:val="0"/>
        <w:spacing w:line="360" w:lineRule="auto"/>
      </w:pPr>
      <w:r w:rsidRPr="00B756AC">
        <w:rPr>
          <w:b/>
          <w:bCs/>
        </w:rPr>
        <w:t>ОН.</w:t>
      </w:r>
      <w:r w:rsidR="000C4587">
        <w:t xml:space="preserve"> И что теперь будет завтра?</w:t>
      </w:r>
    </w:p>
    <w:p w14:paraId="651FA615" w14:textId="73A8BB58" w:rsidR="000C4587" w:rsidRDefault="000C4587" w:rsidP="000C4587">
      <w:pPr>
        <w:autoSpaceDE w:val="0"/>
        <w:autoSpaceDN w:val="0"/>
        <w:adjustRightInd w:val="0"/>
        <w:spacing w:line="360" w:lineRule="auto"/>
      </w:pPr>
      <w:r w:rsidRPr="00B756AC">
        <w:rPr>
          <w:b/>
          <w:bCs/>
        </w:rPr>
        <w:t>ОНА</w:t>
      </w:r>
      <w:r>
        <w:t xml:space="preserve"> </w:t>
      </w:r>
      <w:r w:rsidRPr="00B756AC">
        <w:rPr>
          <w:i/>
          <w:iCs/>
        </w:rPr>
        <w:t>(чуть качает головой)</w:t>
      </w:r>
      <w:r w:rsidR="00B756AC" w:rsidRPr="00B756AC">
        <w:rPr>
          <w:i/>
          <w:iCs/>
        </w:rPr>
        <w:t>.</w:t>
      </w:r>
      <w:r>
        <w:t xml:space="preserve"> Не знаю.</w:t>
      </w:r>
    </w:p>
    <w:p w14:paraId="40C021EA" w14:textId="2CC9D4D2" w:rsidR="000C4587" w:rsidRPr="00B756AC" w:rsidRDefault="000C4587" w:rsidP="000C4587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B756AC">
        <w:rPr>
          <w:i/>
          <w:iCs/>
        </w:rPr>
        <w:t xml:space="preserve">(Пауза. </w:t>
      </w:r>
      <w:r w:rsidR="00B756AC" w:rsidRPr="00B756AC">
        <w:rPr>
          <w:i/>
          <w:iCs/>
        </w:rPr>
        <w:t>ОН</w:t>
      </w:r>
      <w:r w:rsidRPr="00B756AC">
        <w:rPr>
          <w:i/>
          <w:iCs/>
        </w:rPr>
        <w:t xml:space="preserve"> улыбается. ОНА улыбается ему в ответ</w:t>
      </w:r>
      <w:r w:rsidR="00C31AEC">
        <w:rPr>
          <w:i/>
          <w:iCs/>
        </w:rPr>
        <w:t>.</w:t>
      </w:r>
      <w:r w:rsidRPr="00B756AC">
        <w:rPr>
          <w:i/>
          <w:iCs/>
        </w:rPr>
        <w:t>)</w:t>
      </w:r>
    </w:p>
    <w:p w14:paraId="25E1F6FC" w14:textId="4328B33D" w:rsidR="000C4587" w:rsidRDefault="00B756AC" w:rsidP="000C4587">
      <w:pPr>
        <w:autoSpaceDE w:val="0"/>
        <w:autoSpaceDN w:val="0"/>
        <w:adjustRightInd w:val="0"/>
        <w:spacing w:line="360" w:lineRule="auto"/>
      </w:pPr>
      <w:r w:rsidRPr="00B756AC">
        <w:rPr>
          <w:b/>
          <w:bCs/>
        </w:rPr>
        <w:t>ОН.</w:t>
      </w:r>
      <w:r>
        <w:t xml:space="preserve"> </w:t>
      </w:r>
      <w:r w:rsidR="000C4587">
        <w:t>Покажи записи. Пожалуйста. Не как фокус.</w:t>
      </w:r>
    </w:p>
    <w:p w14:paraId="19CD2E27" w14:textId="671104A7" w:rsidR="000C4587" w:rsidRPr="00B756AC" w:rsidRDefault="000C4587" w:rsidP="000C4587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B756AC">
        <w:rPr>
          <w:i/>
          <w:iCs/>
        </w:rPr>
        <w:t xml:space="preserve">(ОНА долго смотрит на него. Затем </w:t>
      </w:r>
      <w:r w:rsidR="00543233">
        <w:rPr>
          <w:i/>
          <w:iCs/>
        </w:rPr>
        <w:t>п</w:t>
      </w:r>
      <w:r w:rsidRPr="00B756AC">
        <w:rPr>
          <w:i/>
          <w:iCs/>
        </w:rPr>
        <w:t>одходит к старому шкафу в углу</w:t>
      </w:r>
      <w:r w:rsidR="00B756AC">
        <w:rPr>
          <w:i/>
          <w:iCs/>
        </w:rPr>
        <w:t xml:space="preserve"> и настежь отрывает дверцы</w:t>
      </w:r>
      <w:r w:rsidR="00C31AEC">
        <w:rPr>
          <w:i/>
          <w:iCs/>
        </w:rPr>
        <w:t>.</w:t>
      </w:r>
      <w:r w:rsidRPr="00B756AC">
        <w:rPr>
          <w:i/>
          <w:iCs/>
        </w:rPr>
        <w:t>)</w:t>
      </w:r>
    </w:p>
    <w:p w14:paraId="2B9301E4" w14:textId="77777777" w:rsidR="006612F5" w:rsidRDefault="00F44DB7" w:rsidP="004B6D66">
      <w:pPr>
        <w:autoSpaceDE w:val="0"/>
        <w:autoSpaceDN w:val="0"/>
        <w:adjustRightInd w:val="0"/>
        <w:spacing w:line="360" w:lineRule="auto"/>
      </w:pPr>
      <w:r w:rsidRPr="00F44DB7">
        <w:rPr>
          <w:b/>
          <w:bCs/>
        </w:rPr>
        <w:t>ОН</w:t>
      </w:r>
      <w:r>
        <w:t xml:space="preserve"> </w:t>
      </w:r>
      <w:r w:rsidR="004B6D66" w:rsidRPr="00F44DB7">
        <w:rPr>
          <w:i/>
          <w:iCs/>
        </w:rPr>
        <w:t xml:space="preserve">(голос меняется, </w:t>
      </w:r>
      <w:r w:rsidR="00116EB1" w:rsidRPr="00F44DB7">
        <w:rPr>
          <w:i/>
          <w:iCs/>
        </w:rPr>
        <w:t>шокировано</w:t>
      </w:r>
      <w:r w:rsidR="004B6D66" w:rsidRPr="00F44DB7">
        <w:rPr>
          <w:i/>
          <w:iCs/>
        </w:rPr>
        <w:t>, шёпотом)</w:t>
      </w:r>
      <w:r>
        <w:rPr>
          <w:i/>
          <w:iCs/>
        </w:rPr>
        <w:t>.</w:t>
      </w:r>
      <w:r w:rsidR="004B6D66">
        <w:t xml:space="preserve"> Это... Что это такое?.. </w:t>
      </w:r>
    </w:p>
    <w:p w14:paraId="7032CEDD" w14:textId="77777777" w:rsidR="006612F5" w:rsidRDefault="00116EB1" w:rsidP="004B6D66">
      <w:pPr>
        <w:autoSpaceDE w:val="0"/>
        <w:autoSpaceDN w:val="0"/>
        <w:adjustRightInd w:val="0"/>
        <w:spacing w:line="360" w:lineRule="auto"/>
      </w:pPr>
      <w:r>
        <w:t>П</w:t>
      </w:r>
      <w:r w:rsidR="004B6D66">
        <w:t>олки. Они все в тетрадях</w:t>
      </w:r>
      <w:r>
        <w:t xml:space="preserve">… </w:t>
      </w:r>
    </w:p>
    <w:p w14:paraId="5F68BA81" w14:textId="41BC4F16" w:rsidR="004B6D66" w:rsidRDefault="004B6D66" w:rsidP="004B6D66">
      <w:pPr>
        <w:autoSpaceDE w:val="0"/>
        <w:autoSpaceDN w:val="0"/>
        <w:adjustRightInd w:val="0"/>
        <w:spacing w:line="360" w:lineRule="auto"/>
      </w:pPr>
      <w:r>
        <w:t>Их тут десятки. В простых серых обложках...</w:t>
      </w:r>
    </w:p>
    <w:p w14:paraId="0D618E10" w14:textId="6F9CABD7" w:rsidR="004B6D66" w:rsidRPr="00F44DB7" w:rsidRDefault="00116EB1" w:rsidP="004B6D66">
      <w:pPr>
        <w:autoSpaceDE w:val="0"/>
        <w:autoSpaceDN w:val="0"/>
        <w:adjustRightInd w:val="0"/>
        <w:spacing w:line="360" w:lineRule="auto"/>
        <w:rPr>
          <w:i/>
          <w:iCs/>
        </w:rPr>
      </w:pPr>
      <w:r>
        <w:rPr>
          <w:i/>
          <w:iCs/>
        </w:rPr>
        <w:t>(</w:t>
      </w:r>
      <w:r w:rsidR="004A247C">
        <w:rPr>
          <w:i/>
          <w:iCs/>
        </w:rPr>
        <w:t>ОН</w:t>
      </w:r>
      <w:r w:rsidR="004B6D66" w:rsidRPr="00F44DB7">
        <w:rPr>
          <w:i/>
          <w:iCs/>
        </w:rPr>
        <w:t xml:space="preserve"> делает шаг ближе к шкафу. </w:t>
      </w:r>
      <w:r w:rsidR="006612F5">
        <w:rPr>
          <w:i/>
          <w:iCs/>
        </w:rPr>
        <w:t>П</w:t>
      </w:r>
      <w:r w:rsidR="004B6D66" w:rsidRPr="00F44DB7">
        <w:rPr>
          <w:i/>
          <w:iCs/>
        </w:rPr>
        <w:t>еребирает обложки.</w:t>
      </w:r>
      <w:r>
        <w:rPr>
          <w:i/>
          <w:iCs/>
        </w:rPr>
        <w:t>)</w:t>
      </w:r>
    </w:p>
    <w:p w14:paraId="69133A5A" w14:textId="77777777" w:rsidR="00AF5896" w:rsidRDefault="004B6D66" w:rsidP="004B6D66">
      <w:pPr>
        <w:autoSpaceDE w:val="0"/>
        <w:autoSpaceDN w:val="0"/>
        <w:adjustRightInd w:val="0"/>
        <w:spacing w:line="360" w:lineRule="auto"/>
      </w:pPr>
      <w:r>
        <w:t xml:space="preserve">На них годы написаны... От руки. </w:t>
      </w:r>
    </w:p>
    <w:p w14:paraId="73CC5F9D" w14:textId="2F148C66" w:rsidR="004B6D66" w:rsidRPr="00116EB1" w:rsidRDefault="004B6D66" w:rsidP="004B6D66">
      <w:pPr>
        <w:autoSpaceDE w:val="0"/>
        <w:autoSpaceDN w:val="0"/>
        <w:adjustRightInd w:val="0"/>
        <w:spacing w:line="360" w:lineRule="auto"/>
      </w:pPr>
      <w:r>
        <w:t>Девяносто восьмой... Девяносто девятый... Двухтысячный... Каждый год?..</w:t>
      </w:r>
    </w:p>
    <w:p w14:paraId="7CEEDBAA" w14:textId="21AE19CC" w:rsidR="004B6D66" w:rsidRDefault="004B6D66" w:rsidP="004B6D66">
      <w:pPr>
        <w:autoSpaceDE w:val="0"/>
        <w:autoSpaceDN w:val="0"/>
        <w:adjustRightInd w:val="0"/>
        <w:spacing w:line="360" w:lineRule="auto"/>
      </w:pPr>
      <w:r w:rsidRPr="00F44DB7">
        <w:rPr>
          <w:b/>
          <w:bCs/>
        </w:rPr>
        <w:t>ОНА</w:t>
      </w:r>
      <w:r>
        <w:t xml:space="preserve"> </w:t>
      </w:r>
      <w:r w:rsidRPr="00F44DB7">
        <w:rPr>
          <w:i/>
          <w:iCs/>
        </w:rPr>
        <w:t>(тихо)</w:t>
      </w:r>
      <w:r w:rsidR="00F44DB7" w:rsidRPr="00F44DB7">
        <w:rPr>
          <w:i/>
          <w:iCs/>
        </w:rPr>
        <w:t>.</w:t>
      </w:r>
      <w:r>
        <w:t xml:space="preserve"> Да. Каждый.</w:t>
      </w:r>
    </w:p>
    <w:p w14:paraId="7FEDB30B" w14:textId="5CD8CDC8" w:rsidR="004B6D66" w:rsidRPr="00F44DB7" w:rsidRDefault="00116EB1" w:rsidP="004B6D66">
      <w:pPr>
        <w:autoSpaceDE w:val="0"/>
        <w:autoSpaceDN w:val="0"/>
        <w:adjustRightInd w:val="0"/>
        <w:spacing w:line="360" w:lineRule="auto"/>
        <w:rPr>
          <w:i/>
          <w:iCs/>
        </w:rPr>
      </w:pPr>
      <w:r>
        <w:rPr>
          <w:i/>
          <w:iCs/>
        </w:rPr>
        <w:t>(</w:t>
      </w:r>
      <w:r w:rsidR="004B6D66" w:rsidRPr="00F44DB7">
        <w:rPr>
          <w:i/>
          <w:iCs/>
        </w:rPr>
        <w:t>ОНА снимает с полки самую первую, пожелтевшую тетрадь</w:t>
      </w:r>
      <w:r w:rsidR="006612F5">
        <w:rPr>
          <w:i/>
          <w:iCs/>
        </w:rPr>
        <w:t>.</w:t>
      </w:r>
      <w:r>
        <w:rPr>
          <w:i/>
          <w:iCs/>
        </w:rPr>
        <w:t>)</w:t>
      </w:r>
    </w:p>
    <w:p w14:paraId="40CD51E2" w14:textId="77777777" w:rsidR="006612F5" w:rsidRDefault="004B6D66" w:rsidP="004B6D66">
      <w:pPr>
        <w:autoSpaceDE w:val="0"/>
        <w:autoSpaceDN w:val="0"/>
        <w:adjustRightInd w:val="0"/>
        <w:spacing w:line="360" w:lineRule="auto"/>
      </w:pPr>
      <w:r w:rsidRPr="00F44DB7">
        <w:rPr>
          <w:b/>
          <w:bCs/>
        </w:rPr>
        <w:t xml:space="preserve">ОНА </w:t>
      </w:r>
      <w:r w:rsidRPr="00F44DB7">
        <w:rPr>
          <w:i/>
          <w:iCs/>
        </w:rPr>
        <w:t>(с нежностью)</w:t>
      </w:r>
      <w:r w:rsidR="00F44DB7" w:rsidRPr="00F44DB7">
        <w:rPr>
          <w:i/>
          <w:iCs/>
        </w:rPr>
        <w:t>.</w:t>
      </w:r>
      <w:r>
        <w:t xml:space="preserve"> Девяносто восьмой... Это год, когда мы встретились. </w:t>
      </w:r>
    </w:p>
    <w:p w14:paraId="0AEE066C" w14:textId="045B620D" w:rsidR="004B6D66" w:rsidRDefault="004B6D66" w:rsidP="004B6D66">
      <w:pPr>
        <w:autoSpaceDE w:val="0"/>
        <w:autoSpaceDN w:val="0"/>
        <w:adjustRightInd w:val="0"/>
        <w:spacing w:line="360" w:lineRule="auto"/>
      </w:pPr>
      <w:r>
        <w:t>Тебе здесь двадцать четыре. Ты приехал в этот город... и перепутал этаж.</w:t>
      </w:r>
    </w:p>
    <w:p w14:paraId="079CC6A1" w14:textId="7BE185A8" w:rsidR="004B6D66" w:rsidRPr="00F44DB7" w:rsidRDefault="00116EB1" w:rsidP="004B6D66">
      <w:pPr>
        <w:autoSpaceDE w:val="0"/>
        <w:autoSpaceDN w:val="0"/>
        <w:adjustRightInd w:val="0"/>
        <w:spacing w:line="360" w:lineRule="auto"/>
        <w:rPr>
          <w:i/>
          <w:iCs/>
        </w:rPr>
      </w:pPr>
      <w:r>
        <w:rPr>
          <w:i/>
          <w:iCs/>
        </w:rPr>
        <w:t>(</w:t>
      </w:r>
      <w:r w:rsidR="004B6D66" w:rsidRPr="00F44DB7">
        <w:rPr>
          <w:i/>
          <w:iCs/>
        </w:rPr>
        <w:t>Длинная пауза. За окном монотонно шумит дождь.</w:t>
      </w:r>
      <w:r>
        <w:rPr>
          <w:i/>
          <w:iCs/>
        </w:rPr>
        <w:t>)</w:t>
      </w:r>
    </w:p>
    <w:p w14:paraId="1B026FA8" w14:textId="4D096883" w:rsidR="004B6D66" w:rsidRDefault="004B6D66" w:rsidP="004B6D66">
      <w:pPr>
        <w:autoSpaceDE w:val="0"/>
        <w:autoSpaceDN w:val="0"/>
        <w:adjustRightInd w:val="0"/>
        <w:spacing w:line="360" w:lineRule="auto"/>
      </w:pPr>
      <w:r w:rsidRPr="00F44DB7">
        <w:rPr>
          <w:b/>
          <w:bCs/>
        </w:rPr>
        <w:t>ОНА</w:t>
      </w:r>
      <w:r>
        <w:t xml:space="preserve"> </w:t>
      </w:r>
      <w:r w:rsidRPr="00F44DB7">
        <w:rPr>
          <w:i/>
          <w:iCs/>
        </w:rPr>
        <w:t>(очень тихо)</w:t>
      </w:r>
      <w:r w:rsidR="00F44DB7" w:rsidRPr="00F44DB7">
        <w:rPr>
          <w:i/>
          <w:iCs/>
        </w:rPr>
        <w:t>.</w:t>
      </w:r>
      <w:r>
        <w:t xml:space="preserve"> А ты бы меня вообще полюбил?..</w:t>
      </w:r>
    </w:p>
    <w:p w14:paraId="1C33BDD3" w14:textId="4964292C" w:rsidR="004B6D66" w:rsidRDefault="00F44DB7" w:rsidP="004B6D66">
      <w:pPr>
        <w:autoSpaceDE w:val="0"/>
        <w:autoSpaceDN w:val="0"/>
        <w:adjustRightInd w:val="0"/>
        <w:spacing w:line="360" w:lineRule="auto"/>
      </w:pPr>
      <w:r w:rsidRPr="00F44DB7">
        <w:rPr>
          <w:b/>
          <w:bCs/>
        </w:rPr>
        <w:t>ОН</w:t>
      </w:r>
      <w:r w:rsidR="004B6D66">
        <w:t xml:space="preserve"> </w:t>
      </w:r>
      <w:r w:rsidR="004B6D66" w:rsidRPr="00F44DB7">
        <w:rPr>
          <w:i/>
          <w:iCs/>
        </w:rPr>
        <w:t>(после долгого молчания)</w:t>
      </w:r>
      <w:r w:rsidRPr="00F44DB7">
        <w:rPr>
          <w:i/>
          <w:iCs/>
        </w:rPr>
        <w:t>.</w:t>
      </w:r>
      <w:r w:rsidR="004B6D66" w:rsidRPr="00F44DB7">
        <w:rPr>
          <w:i/>
          <w:iCs/>
        </w:rPr>
        <w:t xml:space="preserve"> </w:t>
      </w:r>
      <w:r w:rsidR="004B6D66">
        <w:t>Не знаю...</w:t>
      </w:r>
    </w:p>
    <w:p w14:paraId="6A855B61" w14:textId="158DB618" w:rsidR="004B6D66" w:rsidRPr="00116EB1" w:rsidRDefault="00F44DB7" w:rsidP="004B6D66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116EB1">
        <w:rPr>
          <w:i/>
          <w:iCs/>
        </w:rPr>
        <w:t>(Пауза</w:t>
      </w:r>
      <w:r w:rsidR="001C77BB" w:rsidRPr="00116EB1">
        <w:rPr>
          <w:i/>
          <w:iCs/>
        </w:rPr>
        <w:t>.</w:t>
      </w:r>
      <w:r w:rsidRPr="00116EB1">
        <w:rPr>
          <w:i/>
          <w:iCs/>
        </w:rPr>
        <w:t>)</w:t>
      </w:r>
    </w:p>
    <w:p w14:paraId="28A6B9B7" w14:textId="41E3028A" w:rsidR="004B6D66" w:rsidRDefault="004B6D66" w:rsidP="004B6D66">
      <w:pPr>
        <w:autoSpaceDE w:val="0"/>
        <w:autoSpaceDN w:val="0"/>
        <w:adjustRightInd w:val="0"/>
        <w:spacing w:line="360" w:lineRule="auto"/>
      </w:pPr>
      <w:r>
        <w:t>Но мне почему-то совсем не хочется сейчас уходить.</w:t>
      </w:r>
      <w:r w:rsidR="00F44DB7">
        <w:t xml:space="preserve"> </w:t>
      </w:r>
    </w:p>
    <w:p w14:paraId="7BD76CB5" w14:textId="30545890" w:rsidR="00F44DB7" w:rsidRPr="00116EB1" w:rsidRDefault="00F44DB7" w:rsidP="004B6D66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116EB1">
        <w:rPr>
          <w:i/>
          <w:iCs/>
        </w:rPr>
        <w:t>(Пауза</w:t>
      </w:r>
      <w:r w:rsidR="001C77BB" w:rsidRPr="00116EB1">
        <w:rPr>
          <w:i/>
          <w:iCs/>
        </w:rPr>
        <w:t>.</w:t>
      </w:r>
      <w:r w:rsidRPr="00116EB1">
        <w:rPr>
          <w:i/>
          <w:iCs/>
        </w:rPr>
        <w:t>)</w:t>
      </w:r>
    </w:p>
    <w:p w14:paraId="7B728C45" w14:textId="21325DDC" w:rsidR="004B6D66" w:rsidRPr="00116EB1" w:rsidRDefault="00116EB1" w:rsidP="004B6D66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116EB1">
        <w:rPr>
          <w:i/>
          <w:iCs/>
        </w:rPr>
        <w:t>(ОНА достаёт самую верхнюю тетрадь. Кладет на стол. Открывает. Берет из стаканчика ручку. Вздыхает глубоко и начинает перечёркивать страницу за страницей.)</w:t>
      </w:r>
    </w:p>
    <w:p w14:paraId="5EFFE6AD" w14:textId="77777777" w:rsidR="000634EC" w:rsidRDefault="00F44DB7" w:rsidP="004B6D66">
      <w:pPr>
        <w:autoSpaceDE w:val="0"/>
        <w:autoSpaceDN w:val="0"/>
        <w:adjustRightInd w:val="0"/>
        <w:spacing w:line="360" w:lineRule="auto"/>
      </w:pPr>
      <w:r w:rsidRPr="00F44DB7">
        <w:rPr>
          <w:b/>
          <w:bCs/>
        </w:rPr>
        <w:t>ОН</w:t>
      </w:r>
      <w:r w:rsidR="004B6D66">
        <w:t xml:space="preserve"> </w:t>
      </w:r>
      <w:r w:rsidR="004B6D66" w:rsidRPr="00F44DB7">
        <w:rPr>
          <w:i/>
          <w:iCs/>
        </w:rPr>
        <w:t>(встревоженно, пытается перехватить её руку)</w:t>
      </w:r>
      <w:r>
        <w:rPr>
          <w:i/>
          <w:iCs/>
        </w:rPr>
        <w:t>.</w:t>
      </w:r>
      <w:r w:rsidR="004B6D66" w:rsidRPr="00F44DB7">
        <w:t xml:space="preserve"> </w:t>
      </w:r>
      <w:r w:rsidR="004B6D66">
        <w:t xml:space="preserve">Что ты делаешь? Перестань! </w:t>
      </w:r>
    </w:p>
    <w:p w14:paraId="49F54BC8" w14:textId="4BE08721" w:rsidR="004B6D66" w:rsidRPr="00116EB1" w:rsidRDefault="004B6D66" w:rsidP="004B6D66">
      <w:pPr>
        <w:autoSpaceDE w:val="0"/>
        <w:autoSpaceDN w:val="0"/>
        <w:adjustRightInd w:val="0"/>
        <w:spacing w:line="360" w:lineRule="auto"/>
      </w:pPr>
      <w:r>
        <w:t>Зачем ты их зачёркиваешь?</w:t>
      </w:r>
    </w:p>
    <w:p w14:paraId="4A1C3C8E" w14:textId="59FE9F71" w:rsidR="004B6D66" w:rsidRDefault="004B6D66" w:rsidP="004B6D66">
      <w:pPr>
        <w:autoSpaceDE w:val="0"/>
        <w:autoSpaceDN w:val="0"/>
        <w:adjustRightInd w:val="0"/>
        <w:spacing w:line="360" w:lineRule="auto"/>
      </w:pPr>
      <w:r w:rsidRPr="00F44DB7">
        <w:rPr>
          <w:b/>
          <w:bCs/>
        </w:rPr>
        <w:t>ОНА</w:t>
      </w:r>
      <w:r>
        <w:t xml:space="preserve"> </w:t>
      </w:r>
      <w:r w:rsidRPr="003E6C40">
        <w:rPr>
          <w:i/>
          <w:iCs/>
        </w:rPr>
        <w:t>(не останавливаясь)</w:t>
      </w:r>
      <w:r w:rsidR="00F44DB7" w:rsidRPr="003E6C40">
        <w:rPr>
          <w:i/>
          <w:iCs/>
        </w:rPr>
        <w:t>.</w:t>
      </w:r>
      <w:r>
        <w:t xml:space="preserve"> Освобождаю тебе место.</w:t>
      </w:r>
    </w:p>
    <w:p w14:paraId="29C7859D" w14:textId="056B07EC" w:rsidR="004B6D66" w:rsidRPr="00116EB1" w:rsidRDefault="003E6C40" w:rsidP="004B6D66">
      <w:pPr>
        <w:autoSpaceDE w:val="0"/>
        <w:autoSpaceDN w:val="0"/>
        <w:adjustRightInd w:val="0"/>
        <w:spacing w:line="360" w:lineRule="auto"/>
      </w:pPr>
      <w:r w:rsidRPr="003E6C40">
        <w:rPr>
          <w:b/>
          <w:bCs/>
        </w:rPr>
        <w:t>ОН</w:t>
      </w:r>
      <w:r w:rsidR="004B6D66">
        <w:t xml:space="preserve"> </w:t>
      </w:r>
      <w:r w:rsidR="004B6D66" w:rsidRPr="003E6C40">
        <w:rPr>
          <w:i/>
          <w:iCs/>
        </w:rPr>
        <w:t>(очень тихо)</w:t>
      </w:r>
      <w:r w:rsidRPr="003E6C40">
        <w:rPr>
          <w:i/>
          <w:iCs/>
        </w:rPr>
        <w:t>.</w:t>
      </w:r>
      <w:r w:rsidR="004B6D66">
        <w:t xml:space="preserve"> Но там же вся твоя жизнь...</w:t>
      </w:r>
    </w:p>
    <w:p w14:paraId="2FE94E10" w14:textId="521BC734" w:rsidR="004B6D66" w:rsidRDefault="004B6D66" w:rsidP="004B6D66">
      <w:pPr>
        <w:autoSpaceDE w:val="0"/>
        <w:autoSpaceDN w:val="0"/>
        <w:adjustRightInd w:val="0"/>
        <w:spacing w:line="360" w:lineRule="auto"/>
      </w:pPr>
      <w:r w:rsidRPr="003E6C40">
        <w:rPr>
          <w:b/>
          <w:bCs/>
        </w:rPr>
        <w:lastRenderedPageBreak/>
        <w:t>ОНА</w:t>
      </w:r>
      <w:r>
        <w:t xml:space="preserve"> </w:t>
      </w:r>
      <w:r w:rsidRPr="003E6C40">
        <w:rPr>
          <w:i/>
          <w:iCs/>
        </w:rPr>
        <w:t>(качая головой)</w:t>
      </w:r>
      <w:r w:rsidR="003E6C40">
        <w:rPr>
          <w:i/>
          <w:iCs/>
        </w:rPr>
        <w:t>.</w:t>
      </w:r>
      <w:r>
        <w:t xml:space="preserve"> Нет.</w:t>
      </w:r>
    </w:p>
    <w:p w14:paraId="41D698F4" w14:textId="0F811871" w:rsidR="004B6D66" w:rsidRPr="003E6C40" w:rsidRDefault="00116EB1" w:rsidP="004B6D66">
      <w:pPr>
        <w:autoSpaceDE w:val="0"/>
        <w:autoSpaceDN w:val="0"/>
        <w:adjustRightInd w:val="0"/>
        <w:spacing w:line="360" w:lineRule="auto"/>
        <w:rPr>
          <w:i/>
          <w:iCs/>
        </w:rPr>
      </w:pPr>
      <w:r>
        <w:rPr>
          <w:i/>
          <w:iCs/>
        </w:rPr>
        <w:t>(</w:t>
      </w:r>
      <w:r w:rsidR="004B6D66" w:rsidRPr="003E6C40">
        <w:rPr>
          <w:i/>
          <w:iCs/>
        </w:rPr>
        <w:t>Пауза. Шум дождя за окном начинает заметно затихать.</w:t>
      </w:r>
      <w:r>
        <w:rPr>
          <w:i/>
          <w:iCs/>
        </w:rPr>
        <w:t>)</w:t>
      </w:r>
    </w:p>
    <w:p w14:paraId="6415ED54" w14:textId="0E371EE3" w:rsidR="004B6D66" w:rsidRDefault="004B6D66" w:rsidP="004B6D66">
      <w:pPr>
        <w:autoSpaceDE w:val="0"/>
        <w:autoSpaceDN w:val="0"/>
        <w:adjustRightInd w:val="0"/>
        <w:spacing w:line="360" w:lineRule="auto"/>
      </w:pPr>
      <w:r>
        <w:t>Черновик.</w:t>
      </w:r>
    </w:p>
    <w:p w14:paraId="73A8A608" w14:textId="31B72EF3" w:rsidR="006612F5" w:rsidRPr="006612F5" w:rsidRDefault="006612F5" w:rsidP="004B6D66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116EB1">
        <w:rPr>
          <w:i/>
          <w:iCs/>
        </w:rPr>
        <w:t>(Пауза.)</w:t>
      </w:r>
    </w:p>
    <w:p w14:paraId="7216F4A4" w14:textId="6A3908AA" w:rsidR="004B6D66" w:rsidRDefault="003E6C40" w:rsidP="004B6D66">
      <w:pPr>
        <w:autoSpaceDE w:val="0"/>
        <w:autoSpaceDN w:val="0"/>
        <w:adjustRightInd w:val="0"/>
        <w:spacing w:line="360" w:lineRule="auto"/>
      </w:pPr>
      <w:r w:rsidRPr="003E6C40">
        <w:rPr>
          <w:b/>
          <w:bCs/>
        </w:rPr>
        <w:t>ОН</w:t>
      </w:r>
      <w:r w:rsidR="004B6D66">
        <w:t xml:space="preserve"> </w:t>
      </w:r>
      <w:r w:rsidR="004B6D66" w:rsidRPr="003E6C40">
        <w:rPr>
          <w:i/>
          <w:iCs/>
        </w:rPr>
        <w:t>(после долгого колебания, шёпотом)</w:t>
      </w:r>
      <w:r w:rsidRPr="003E6C40">
        <w:rPr>
          <w:i/>
          <w:iCs/>
        </w:rPr>
        <w:t>.</w:t>
      </w:r>
      <w:r w:rsidR="004B6D66">
        <w:t xml:space="preserve"> А если... у нас не получится?</w:t>
      </w:r>
    </w:p>
    <w:p w14:paraId="1E7C1D71" w14:textId="0207A4F8" w:rsidR="004B6D66" w:rsidRPr="00116EB1" w:rsidRDefault="003E6C40" w:rsidP="004B6D66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116EB1">
        <w:rPr>
          <w:i/>
          <w:iCs/>
        </w:rPr>
        <w:t>(Пауза.)</w:t>
      </w:r>
    </w:p>
    <w:p w14:paraId="23C4BAA9" w14:textId="78B1FBC6" w:rsidR="004B6D66" w:rsidRDefault="004B6D66" w:rsidP="004B6D66">
      <w:pPr>
        <w:autoSpaceDE w:val="0"/>
        <w:autoSpaceDN w:val="0"/>
        <w:adjustRightInd w:val="0"/>
        <w:spacing w:line="360" w:lineRule="auto"/>
      </w:pPr>
      <w:r w:rsidRPr="003E6C40">
        <w:rPr>
          <w:b/>
          <w:bCs/>
        </w:rPr>
        <w:t>ОНА</w:t>
      </w:r>
      <w:r>
        <w:t xml:space="preserve"> </w:t>
      </w:r>
      <w:r w:rsidRPr="003E6C40">
        <w:rPr>
          <w:i/>
          <w:iCs/>
        </w:rPr>
        <w:t>(тихо, с едва заметной улыбкой)</w:t>
      </w:r>
      <w:r w:rsidR="003E6C40" w:rsidRPr="003E6C40">
        <w:rPr>
          <w:i/>
          <w:iCs/>
        </w:rPr>
        <w:t>.</w:t>
      </w:r>
      <w:r>
        <w:t xml:space="preserve"> Значит... впервые получится не так, как написано.</w:t>
      </w:r>
    </w:p>
    <w:p w14:paraId="3611F007" w14:textId="4E86C842" w:rsidR="004B6D66" w:rsidRPr="003E6C40" w:rsidRDefault="00116EB1" w:rsidP="004B6D66">
      <w:pPr>
        <w:autoSpaceDE w:val="0"/>
        <w:autoSpaceDN w:val="0"/>
        <w:adjustRightInd w:val="0"/>
        <w:spacing w:line="360" w:lineRule="auto"/>
        <w:rPr>
          <w:i/>
          <w:iCs/>
        </w:rPr>
      </w:pPr>
      <w:r>
        <w:rPr>
          <w:i/>
          <w:iCs/>
        </w:rPr>
        <w:t>(</w:t>
      </w:r>
      <w:r w:rsidR="004B6D66" w:rsidRPr="003E6C40">
        <w:rPr>
          <w:i/>
          <w:iCs/>
        </w:rPr>
        <w:t>Внезапный, плотный щелчок выключателя. Полная тишина.</w:t>
      </w:r>
      <w:r>
        <w:rPr>
          <w:i/>
          <w:iCs/>
        </w:rPr>
        <w:t>)</w:t>
      </w:r>
    </w:p>
    <w:p w14:paraId="6B61B428" w14:textId="4243B741" w:rsidR="00E90094" w:rsidRPr="006612F5" w:rsidRDefault="004B6D66" w:rsidP="004B6D66">
      <w:pPr>
        <w:autoSpaceDE w:val="0"/>
        <w:autoSpaceDN w:val="0"/>
        <w:adjustRightInd w:val="0"/>
        <w:spacing w:line="360" w:lineRule="auto"/>
        <w:rPr>
          <w:i/>
          <w:iCs/>
          <w:lang w:val="en-US"/>
        </w:rPr>
      </w:pPr>
      <w:r w:rsidRPr="003E6C40">
        <w:rPr>
          <w:i/>
          <w:iCs/>
        </w:rPr>
        <w:t>(ТЕМНОТА)</w:t>
      </w:r>
    </w:p>
    <w:p w14:paraId="02EDE9AC" w14:textId="501898BC" w:rsidR="004C4228" w:rsidRPr="00224E89" w:rsidRDefault="00A45480" w:rsidP="00224E8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</w:rPr>
      </w:pPr>
      <w:r w:rsidRPr="00690829">
        <w:rPr>
          <w:b/>
          <w:bCs/>
        </w:rPr>
        <w:t>ЗАНАВЕС</w:t>
      </w:r>
    </w:p>
    <w:sectPr w:rsidR="004C4228" w:rsidRPr="00224E89" w:rsidSect="006B1CD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1F6D9" w14:textId="77777777" w:rsidR="004C286B" w:rsidRDefault="004C286B" w:rsidP="00731F78">
      <w:r>
        <w:separator/>
      </w:r>
    </w:p>
  </w:endnote>
  <w:endnote w:type="continuationSeparator" w:id="0">
    <w:p w14:paraId="2E2083B7" w14:textId="77777777" w:rsidR="004C286B" w:rsidRDefault="004C286B" w:rsidP="0073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-527644956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6E4DB8E2" w14:textId="33BCE269" w:rsidR="006B1CD8" w:rsidRDefault="006B1CD8" w:rsidP="00196782">
        <w:pPr>
          <w:pStyle w:val="a6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1B177770" w14:textId="77777777" w:rsidR="006B1CD8" w:rsidRDefault="006B1CD8" w:rsidP="006B1CD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425775055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25EB5FE2" w14:textId="5A4C0051" w:rsidR="006B1CD8" w:rsidRDefault="006B1CD8" w:rsidP="00196782">
        <w:pPr>
          <w:pStyle w:val="a6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4C8F0624" w14:textId="77777777" w:rsidR="006B1CD8" w:rsidRDefault="006B1CD8" w:rsidP="006B1CD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65536B" w14:textId="77777777" w:rsidR="004C286B" w:rsidRDefault="004C286B" w:rsidP="00731F78">
      <w:r>
        <w:separator/>
      </w:r>
    </w:p>
  </w:footnote>
  <w:footnote w:type="continuationSeparator" w:id="0">
    <w:p w14:paraId="06F67497" w14:textId="77777777" w:rsidR="004C286B" w:rsidRDefault="004C286B" w:rsidP="00731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-1870215554"/>
      <w:docPartObj>
        <w:docPartGallery w:val="Page Numbers (Top of Page)"/>
        <w:docPartUnique/>
      </w:docPartObj>
    </w:sdtPr>
    <w:sdtEndPr>
      <w:rPr>
        <w:rStyle w:val="a5"/>
      </w:rPr>
    </w:sdtEndPr>
    <w:sdtContent>
      <w:p w14:paraId="35E5C780" w14:textId="26B0F1BA" w:rsidR="00731F78" w:rsidRDefault="00731F78" w:rsidP="00731F78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6ACF831C" w14:textId="77777777" w:rsidR="00731F78" w:rsidRDefault="00731F78" w:rsidP="00731F7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09C76" w14:textId="391AE201" w:rsidR="00731F78" w:rsidRDefault="00731F78" w:rsidP="006B1CD8">
    <w:pPr>
      <w:pStyle w:val="a3"/>
      <w:framePr w:wrap="none" w:vAnchor="text" w:hAnchor="margin" w:xAlign="right" w:y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480"/>
    <w:rsid w:val="00016CBE"/>
    <w:rsid w:val="000634EC"/>
    <w:rsid w:val="00067494"/>
    <w:rsid w:val="00072346"/>
    <w:rsid w:val="000C4587"/>
    <w:rsid w:val="000D42E0"/>
    <w:rsid w:val="000F5009"/>
    <w:rsid w:val="00116EB1"/>
    <w:rsid w:val="00147378"/>
    <w:rsid w:val="00152843"/>
    <w:rsid w:val="00182065"/>
    <w:rsid w:val="0018758E"/>
    <w:rsid w:val="0018781F"/>
    <w:rsid w:val="00195C27"/>
    <w:rsid w:val="001B160A"/>
    <w:rsid w:val="001C3797"/>
    <w:rsid w:val="001C77BB"/>
    <w:rsid w:val="001F7592"/>
    <w:rsid w:val="00223134"/>
    <w:rsid w:val="00224E89"/>
    <w:rsid w:val="002329CE"/>
    <w:rsid w:val="00233F8A"/>
    <w:rsid w:val="002429FE"/>
    <w:rsid w:val="002700C2"/>
    <w:rsid w:val="00271370"/>
    <w:rsid w:val="00280930"/>
    <w:rsid w:val="002D2AD2"/>
    <w:rsid w:val="002D461A"/>
    <w:rsid w:val="002D7B66"/>
    <w:rsid w:val="0033471C"/>
    <w:rsid w:val="0036374A"/>
    <w:rsid w:val="003775CF"/>
    <w:rsid w:val="00386B97"/>
    <w:rsid w:val="003A022E"/>
    <w:rsid w:val="003A7F76"/>
    <w:rsid w:val="003B7AFB"/>
    <w:rsid w:val="003C7928"/>
    <w:rsid w:val="003E6C40"/>
    <w:rsid w:val="00421DB1"/>
    <w:rsid w:val="00450FB7"/>
    <w:rsid w:val="00480A01"/>
    <w:rsid w:val="004814BA"/>
    <w:rsid w:val="00484DB9"/>
    <w:rsid w:val="004959DE"/>
    <w:rsid w:val="004A247C"/>
    <w:rsid w:val="004A2B23"/>
    <w:rsid w:val="004B51C7"/>
    <w:rsid w:val="004B6D66"/>
    <w:rsid w:val="004C286B"/>
    <w:rsid w:val="004C4228"/>
    <w:rsid w:val="004E38A0"/>
    <w:rsid w:val="005350E4"/>
    <w:rsid w:val="00543233"/>
    <w:rsid w:val="00554FE4"/>
    <w:rsid w:val="0057592C"/>
    <w:rsid w:val="005A130D"/>
    <w:rsid w:val="005E5F62"/>
    <w:rsid w:val="005F55F4"/>
    <w:rsid w:val="006141B7"/>
    <w:rsid w:val="006612F5"/>
    <w:rsid w:val="0068341A"/>
    <w:rsid w:val="00690829"/>
    <w:rsid w:val="006B1CD8"/>
    <w:rsid w:val="00725D5C"/>
    <w:rsid w:val="00731F78"/>
    <w:rsid w:val="00732A70"/>
    <w:rsid w:val="00745A9B"/>
    <w:rsid w:val="007D3D3E"/>
    <w:rsid w:val="007D427D"/>
    <w:rsid w:val="007F0DED"/>
    <w:rsid w:val="00836A7D"/>
    <w:rsid w:val="0084197C"/>
    <w:rsid w:val="0085202A"/>
    <w:rsid w:val="0085539A"/>
    <w:rsid w:val="00856EC3"/>
    <w:rsid w:val="008802B2"/>
    <w:rsid w:val="00894F5B"/>
    <w:rsid w:val="008D6A1E"/>
    <w:rsid w:val="008E1FDE"/>
    <w:rsid w:val="00907FE9"/>
    <w:rsid w:val="00911B63"/>
    <w:rsid w:val="00931017"/>
    <w:rsid w:val="00933D0D"/>
    <w:rsid w:val="0095419B"/>
    <w:rsid w:val="00966162"/>
    <w:rsid w:val="0099084A"/>
    <w:rsid w:val="009A14C3"/>
    <w:rsid w:val="009A23B5"/>
    <w:rsid w:val="009A3C6E"/>
    <w:rsid w:val="009C54EB"/>
    <w:rsid w:val="009D3789"/>
    <w:rsid w:val="009F1210"/>
    <w:rsid w:val="00A13642"/>
    <w:rsid w:val="00A37CED"/>
    <w:rsid w:val="00A45480"/>
    <w:rsid w:val="00A770AE"/>
    <w:rsid w:val="00A811AB"/>
    <w:rsid w:val="00AE521F"/>
    <w:rsid w:val="00AE703F"/>
    <w:rsid w:val="00AF5896"/>
    <w:rsid w:val="00AF7612"/>
    <w:rsid w:val="00B35C77"/>
    <w:rsid w:val="00B750C5"/>
    <w:rsid w:val="00B756AC"/>
    <w:rsid w:val="00B91548"/>
    <w:rsid w:val="00BA1FCA"/>
    <w:rsid w:val="00BB217E"/>
    <w:rsid w:val="00BF1035"/>
    <w:rsid w:val="00C31AEC"/>
    <w:rsid w:val="00C8535F"/>
    <w:rsid w:val="00CA1356"/>
    <w:rsid w:val="00CB25CB"/>
    <w:rsid w:val="00CD2224"/>
    <w:rsid w:val="00CD3D6C"/>
    <w:rsid w:val="00CD7206"/>
    <w:rsid w:val="00CE3318"/>
    <w:rsid w:val="00CF6BC3"/>
    <w:rsid w:val="00D63A99"/>
    <w:rsid w:val="00D67F5A"/>
    <w:rsid w:val="00D70639"/>
    <w:rsid w:val="00D767F3"/>
    <w:rsid w:val="00D8179E"/>
    <w:rsid w:val="00D96FDC"/>
    <w:rsid w:val="00DC7280"/>
    <w:rsid w:val="00E3244F"/>
    <w:rsid w:val="00E62902"/>
    <w:rsid w:val="00E90094"/>
    <w:rsid w:val="00EC28B6"/>
    <w:rsid w:val="00ED3455"/>
    <w:rsid w:val="00EE6D50"/>
    <w:rsid w:val="00EE77B3"/>
    <w:rsid w:val="00EF742A"/>
    <w:rsid w:val="00F44DB7"/>
    <w:rsid w:val="00F51E39"/>
    <w:rsid w:val="00F67A50"/>
    <w:rsid w:val="00F7225D"/>
    <w:rsid w:val="00FA52EE"/>
    <w:rsid w:val="00FC6A9A"/>
    <w:rsid w:val="00FE1B00"/>
    <w:rsid w:val="00FE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8AC2AD"/>
  <w15:chartTrackingRefBased/>
  <w15:docId w15:val="{D8BA470E-4F90-B544-A269-DE61B0BC2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789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F7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31F78"/>
  </w:style>
  <w:style w:type="character" w:styleId="a5">
    <w:name w:val="page number"/>
    <w:basedOn w:val="a0"/>
    <w:uiPriority w:val="99"/>
    <w:semiHidden/>
    <w:unhideWhenUsed/>
    <w:rsid w:val="00731F78"/>
  </w:style>
  <w:style w:type="paragraph" w:styleId="a6">
    <w:name w:val="footer"/>
    <w:basedOn w:val="a"/>
    <w:link w:val="a7"/>
    <w:uiPriority w:val="99"/>
    <w:unhideWhenUsed/>
    <w:rsid w:val="00731F7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731F78"/>
  </w:style>
  <w:style w:type="character" w:styleId="a8">
    <w:name w:val="Hyperlink"/>
    <w:basedOn w:val="a0"/>
    <w:uiPriority w:val="99"/>
    <w:unhideWhenUsed/>
    <w:rsid w:val="00484D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sn74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14</Pages>
  <Words>2488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17</cp:revision>
  <dcterms:created xsi:type="dcterms:W3CDTF">2026-08-11T12:39:00Z</dcterms:created>
  <dcterms:modified xsi:type="dcterms:W3CDTF">2026-08-13T17:25:00Z</dcterms:modified>
</cp:coreProperties>
</file>