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39" w:rsidRPr="00C176E1" w:rsidRDefault="00EA2E39" w:rsidP="00EA2E39">
      <w:pPr>
        <w:shd w:val="clear" w:color="auto" w:fill="FFFFFF"/>
        <w:jc w:val="right"/>
        <w:rPr>
          <w:b/>
          <w:bCs/>
          <w:i/>
          <w:color w:val="000000"/>
          <w:u w:val="single"/>
        </w:rPr>
      </w:pPr>
      <w:r w:rsidRPr="00C176E1">
        <w:rPr>
          <w:b/>
          <w:bCs/>
          <w:i/>
          <w:color w:val="000000"/>
          <w:u w:val="single"/>
        </w:rPr>
        <w:t>Виктор ШАНС</w:t>
      </w:r>
    </w:p>
    <w:p w:rsidR="00EA2E39" w:rsidRDefault="00EA2E39" w:rsidP="00A0321B">
      <w:pPr>
        <w:shd w:val="clear" w:color="auto" w:fill="FFFFFF"/>
        <w:jc w:val="center"/>
        <w:rPr>
          <w:b/>
          <w:bCs/>
          <w:color w:val="000000"/>
        </w:rPr>
      </w:pPr>
    </w:p>
    <w:p w:rsidR="00C176E1" w:rsidRPr="00C176E1" w:rsidRDefault="00C176E1" w:rsidP="00A0321B">
      <w:pPr>
        <w:shd w:val="clear" w:color="auto" w:fill="FFFFFF"/>
        <w:jc w:val="center"/>
        <w:rPr>
          <w:b/>
          <w:bCs/>
          <w:color w:val="000000"/>
        </w:rPr>
      </w:pPr>
    </w:p>
    <w:p w:rsidR="00A0321B" w:rsidRPr="00C176E1" w:rsidRDefault="00D75298" w:rsidP="00A0321B">
      <w:pPr>
        <w:shd w:val="clear" w:color="auto" w:fill="FFFFFF"/>
        <w:jc w:val="center"/>
        <w:rPr>
          <w:b/>
          <w:bCs/>
          <w:color w:val="000000"/>
        </w:rPr>
      </w:pPr>
      <w:proofErr w:type="spellStart"/>
      <w:r w:rsidRPr="00C176E1">
        <w:rPr>
          <w:b/>
          <w:bCs/>
          <w:color w:val="000000"/>
        </w:rPr>
        <w:t>НЕКРОМАНТКА</w:t>
      </w:r>
      <w:proofErr w:type="spellEnd"/>
    </w:p>
    <w:p w:rsidR="0062141C" w:rsidRDefault="0062141C" w:rsidP="00A0321B">
      <w:pPr>
        <w:shd w:val="clear" w:color="auto" w:fill="FFFFFF"/>
        <w:jc w:val="center"/>
        <w:rPr>
          <w:b/>
          <w:bCs/>
          <w:color w:val="000000"/>
        </w:rPr>
      </w:pPr>
    </w:p>
    <w:p w:rsidR="00C176E1" w:rsidRPr="00C176E1" w:rsidRDefault="00C176E1" w:rsidP="00A0321B">
      <w:pPr>
        <w:shd w:val="clear" w:color="auto" w:fill="FFFFFF"/>
        <w:jc w:val="center"/>
        <w:rPr>
          <w:b/>
          <w:bCs/>
          <w:color w:val="000000"/>
        </w:rPr>
      </w:pPr>
    </w:p>
    <w:p w:rsidR="00575331" w:rsidRPr="00C176E1" w:rsidRDefault="00EA2E39" w:rsidP="00575331">
      <w:pPr>
        <w:shd w:val="clear" w:color="auto" w:fill="FFFFFF"/>
        <w:jc w:val="center"/>
        <w:rPr>
          <w:b/>
          <w:bCs/>
          <w:color w:val="000000"/>
        </w:rPr>
      </w:pPr>
      <w:r w:rsidRPr="00C176E1">
        <w:rPr>
          <w:b/>
          <w:bCs/>
          <w:color w:val="000000"/>
        </w:rPr>
        <w:t xml:space="preserve">Мистическая </w:t>
      </w:r>
      <w:r w:rsidR="003A52B6" w:rsidRPr="00C176E1">
        <w:rPr>
          <w:b/>
          <w:bCs/>
          <w:color w:val="000000"/>
        </w:rPr>
        <w:t>комедия</w:t>
      </w:r>
      <w:r w:rsidRPr="00C176E1">
        <w:rPr>
          <w:b/>
          <w:bCs/>
          <w:color w:val="000000"/>
        </w:rPr>
        <w:t xml:space="preserve"> в двух актах</w:t>
      </w:r>
    </w:p>
    <w:p w:rsidR="00EA2E39" w:rsidRDefault="00EA2E39" w:rsidP="00575331">
      <w:pPr>
        <w:shd w:val="clear" w:color="auto" w:fill="FFFFFF"/>
        <w:jc w:val="center"/>
        <w:rPr>
          <w:b/>
          <w:bCs/>
          <w:color w:val="000000"/>
        </w:rPr>
      </w:pPr>
    </w:p>
    <w:p w:rsidR="00C176E1" w:rsidRPr="00C176E1" w:rsidRDefault="00C176E1" w:rsidP="00575331">
      <w:pPr>
        <w:shd w:val="clear" w:color="auto" w:fill="FFFFFF"/>
        <w:jc w:val="center"/>
        <w:rPr>
          <w:b/>
          <w:bCs/>
          <w:color w:val="000000"/>
        </w:rPr>
      </w:pPr>
    </w:p>
    <w:p w:rsidR="00575331" w:rsidRPr="00C176E1" w:rsidRDefault="00575331" w:rsidP="00A0321B">
      <w:pPr>
        <w:shd w:val="clear" w:color="auto" w:fill="FFFFFF"/>
        <w:jc w:val="center"/>
        <w:rPr>
          <w:bCs/>
          <w:i/>
          <w:color w:val="000000"/>
        </w:rPr>
      </w:pPr>
      <w:r w:rsidRPr="00C176E1">
        <w:rPr>
          <w:bCs/>
          <w:i/>
          <w:color w:val="000000"/>
        </w:rPr>
        <w:t>История о том, как обида маленькой девочки</w:t>
      </w:r>
    </w:p>
    <w:p w:rsidR="00575331" w:rsidRPr="00C176E1" w:rsidRDefault="00EA2E39" w:rsidP="00A0321B">
      <w:pPr>
        <w:shd w:val="clear" w:color="auto" w:fill="FFFFFF"/>
        <w:jc w:val="center"/>
        <w:rPr>
          <w:bCs/>
          <w:i/>
          <w:color w:val="000000"/>
        </w:rPr>
      </w:pPr>
      <w:r w:rsidRPr="00C176E1">
        <w:rPr>
          <w:bCs/>
          <w:i/>
          <w:color w:val="000000"/>
        </w:rPr>
        <w:t xml:space="preserve"> превратилась в борьбу с м</w:t>
      </w:r>
      <w:r w:rsidR="00575331" w:rsidRPr="00C176E1">
        <w:rPr>
          <w:bCs/>
          <w:i/>
          <w:color w:val="000000"/>
        </w:rPr>
        <w:t>ировым злом.</w:t>
      </w:r>
    </w:p>
    <w:p w:rsidR="00A0321B" w:rsidRPr="00C176E1" w:rsidRDefault="00A0321B" w:rsidP="00A0321B">
      <w:pPr>
        <w:shd w:val="clear" w:color="auto" w:fill="FFFFFF"/>
        <w:ind w:firstLine="709"/>
        <w:jc w:val="both"/>
        <w:rPr>
          <w:bCs/>
          <w:i/>
          <w:color w:val="000000"/>
        </w:rPr>
      </w:pPr>
    </w:p>
    <w:p w:rsidR="00EA2E39" w:rsidRPr="00C176E1" w:rsidRDefault="00EA2E39" w:rsidP="00A0321B">
      <w:pPr>
        <w:shd w:val="clear" w:color="auto" w:fill="FFFFFF"/>
        <w:ind w:firstLine="709"/>
        <w:jc w:val="both"/>
        <w:rPr>
          <w:bCs/>
          <w:color w:val="000000"/>
        </w:rPr>
      </w:pPr>
    </w:p>
    <w:p w:rsidR="00A0321B" w:rsidRPr="00C176E1" w:rsidRDefault="00A0321B" w:rsidP="00A0321B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176E1">
        <w:rPr>
          <w:u w:val="single"/>
        </w:rPr>
        <w:t>ДЕЙСТВУЮЩИЕ ЛИЦА</w:t>
      </w:r>
    </w:p>
    <w:p w:rsidR="00A0321B" w:rsidRPr="00C176E1" w:rsidRDefault="00A0321B" w:rsidP="00A0321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D75298" w:rsidRPr="00C176E1" w:rsidRDefault="00D75298" w:rsidP="00A0321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C176E1">
        <w:rPr>
          <w:u w:val="single"/>
        </w:rPr>
        <w:t>Первого плана</w:t>
      </w:r>
    </w:p>
    <w:p w:rsidR="003406CE" w:rsidRPr="00C176E1" w:rsidRDefault="00CC04F9" w:rsidP="00A0321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176E1">
        <w:rPr>
          <w:b/>
          <w:bCs/>
        </w:rPr>
        <w:t xml:space="preserve">1. </w:t>
      </w:r>
      <w:r w:rsidR="008F5848" w:rsidRPr="00C176E1">
        <w:rPr>
          <w:b/>
          <w:bCs/>
        </w:rPr>
        <w:t>Лада</w:t>
      </w:r>
      <w:r w:rsidR="003406CE" w:rsidRPr="00C176E1">
        <w:rPr>
          <w:b/>
          <w:bCs/>
        </w:rPr>
        <w:t xml:space="preserve"> </w:t>
      </w:r>
      <w:r w:rsidR="003406CE" w:rsidRPr="00C176E1">
        <w:rPr>
          <w:bCs/>
        </w:rPr>
        <w:t>–</w:t>
      </w:r>
      <w:r w:rsidR="00373DAC" w:rsidRPr="00C176E1">
        <w:rPr>
          <w:bCs/>
        </w:rPr>
        <w:t xml:space="preserve"> </w:t>
      </w:r>
      <w:r w:rsidR="00EA2E39" w:rsidRPr="00C176E1">
        <w:rPr>
          <w:bCs/>
        </w:rPr>
        <w:t>молодая</w:t>
      </w:r>
      <w:r w:rsidR="00CF656A" w:rsidRPr="00C176E1">
        <w:rPr>
          <w:bCs/>
        </w:rPr>
        <w:t xml:space="preserve"> </w:t>
      </w:r>
      <w:r w:rsidR="008E525A" w:rsidRPr="00C176E1">
        <w:rPr>
          <w:bCs/>
        </w:rPr>
        <w:t>колдунья-</w:t>
      </w:r>
      <w:proofErr w:type="spellStart"/>
      <w:r w:rsidR="008E525A" w:rsidRPr="00C176E1">
        <w:rPr>
          <w:bCs/>
        </w:rPr>
        <w:t>некромантка</w:t>
      </w:r>
      <w:proofErr w:type="spellEnd"/>
      <w:r w:rsidR="003406CE" w:rsidRPr="00C176E1">
        <w:rPr>
          <w:bCs/>
        </w:rPr>
        <w:t xml:space="preserve">. </w:t>
      </w:r>
    </w:p>
    <w:p w:rsidR="00DF5D5B" w:rsidRPr="00C176E1" w:rsidRDefault="00CC04F9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2. </w:t>
      </w:r>
      <w:r w:rsidR="00373DAC" w:rsidRPr="00C176E1">
        <w:rPr>
          <w:b/>
        </w:rPr>
        <w:t>Командир</w:t>
      </w:r>
      <w:r w:rsidR="00DF5D5B" w:rsidRPr="00C176E1">
        <w:t xml:space="preserve"> – </w:t>
      </w:r>
      <w:r w:rsidR="00E14C74" w:rsidRPr="00C176E1">
        <w:t>начальник</w:t>
      </w:r>
      <w:r w:rsidR="00DF5D5B" w:rsidRPr="00C176E1">
        <w:t xml:space="preserve"> </w:t>
      </w:r>
      <w:r w:rsidR="00CF656A" w:rsidRPr="00C176E1">
        <w:t xml:space="preserve">Отдела внешний операций </w:t>
      </w:r>
      <w:r w:rsidR="00DF5D5B" w:rsidRPr="00C176E1">
        <w:t xml:space="preserve">Агентства </w:t>
      </w:r>
      <w:proofErr w:type="spellStart"/>
      <w:r w:rsidR="00DF5D5B" w:rsidRPr="00C176E1">
        <w:t>паранормальной</w:t>
      </w:r>
      <w:proofErr w:type="spellEnd"/>
      <w:r w:rsidR="00DF5D5B" w:rsidRPr="00C176E1">
        <w:t xml:space="preserve"> безопасности</w:t>
      </w:r>
      <w:r w:rsidR="007D0B3F" w:rsidRPr="00C176E1">
        <w:t xml:space="preserve"> России</w:t>
      </w:r>
      <w:r w:rsidR="00CF656A" w:rsidRPr="00C176E1">
        <w:t>.</w:t>
      </w:r>
    </w:p>
    <w:p w:rsidR="00CF656A" w:rsidRPr="00C176E1" w:rsidRDefault="007D0B3F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3</w:t>
      </w:r>
      <w:r w:rsidR="00DF5D5B" w:rsidRPr="00C176E1">
        <w:rPr>
          <w:b/>
        </w:rPr>
        <w:t xml:space="preserve">. </w:t>
      </w:r>
      <w:r w:rsidR="00CF656A" w:rsidRPr="00C176E1">
        <w:rPr>
          <w:b/>
        </w:rPr>
        <w:t>Врач</w:t>
      </w:r>
      <w:r w:rsidR="00CF656A" w:rsidRPr="00C176E1">
        <w:t xml:space="preserve"> – </w:t>
      </w:r>
      <w:r w:rsidR="00EA2E39" w:rsidRPr="00C176E1">
        <w:t>глав</w:t>
      </w:r>
      <w:r w:rsidR="00CF656A" w:rsidRPr="00C176E1">
        <w:t>врач психиатрической клиники</w:t>
      </w:r>
      <w:r w:rsidR="00EA2E39" w:rsidRPr="00C176E1">
        <w:t>,</w:t>
      </w:r>
      <w:r w:rsidR="00CF656A" w:rsidRPr="00C176E1">
        <w:t xml:space="preserve"> </w:t>
      </w:r>
      <w:proofErr w:type="spellStart"/>
      <w:r w:rsidR="00E14C74" w:rsidRPr="00C176E1">
        <w:t>внештатник</w:t>
      </w:r>
      <w:proofErr w:type="spellEnd"/>
      <w:r w:rsidR="00CF656A" w:rsidRPr="00C176E1">
        <w:t xml:space="preserve"> Агентства </w:t>
      </w:r>
      <w:proofErr w:type="spellStart"/>
      <w:r w:rsidR="00CF656A" w:rsidRPr="00C176E1">
        <w:t>паранормальной</w:t>
      </w:r>
      <w:proofErr w:type="spellEnd"/>
      <w:r w:rsidR="00CF656A" w:rsidRPr="00C176E1">
        <w:t xml:space="preserve"> безопасности России.</w:t>
      </w:r>
    </w:p>
    <w:p w:rsidR="00674C61" w:rsidRPr="00C176E1" w:rsidRDefault="00CF656A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4. </w:t>
      </w:r>
      <w:r w:rsidR="00A142C7" w:rsidRPr="00C176E1">
        <w:rPr>
          <w:b/>
        </w:rPr>
        <w:t>Шеф</w:t>
      </w:r>
      <w:r w:rsidR="00A142C7" w:rsidRPr="00C176E1">
        <w:t xml:space="preserve"> –</w:t>
      </w:r>
      <w:r w:rsidR="00395329" w:rsidRPr="00C176E1">
        <w:t xml:space="preserve"> директор секретной</w:t>
      </w:r>
      <w:r w:rsidR="008E525A" w:rsidRPr="00C176E1">
        <w:t xml:space="preserve"> научно-исследовательской </w:t>
      </w:r>
      <w:r w:rsidR="00395329" w:rsidRPr="00C176E1">
        <w:t xml:space="preserve">базы </w:t>
      </w:r>
      <w:r w:rsidR="00E14C74" w:rsidRPr="00C176E1">
        <w:t xml:space="preserve">сторонников </w:t>
      </w:r>
      <w:r w:rsidR="00EA2E39" w:rsidRPr="00C176E1">
        <w:t xml:space="preserve">Лиги </w:t>
      </w:r>
      <w:r w:rsidR="00395329" w:rsidRPr="00C176E1">
        <w:t>глобали</w:t>
      </w:r>
      <w:r w:rsidR="00EA2E39" w:rsidRPr="00C176E1">
        <w:t>стов</w:t>
      </w:r>
      <w:r w:rsidR="00674C61" w:rsidRPr="00C176E1">
        <w:t>.</w:t>
      </w:r>
    </w:p>
    <w:p w:rsidR="000D3BA1" w:rsidRPr="00C176E1" w:rsidRDefault="00CF656A" w:rsidP="000D3BA1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5. </w:t>
      </w:r>
      <w:r w:rsidR="00A142C7" w:rsidRPr="00C176E1">
        <w:rPr>
          <w:b/>
        </w:rPr>
        <w:t>Лука</w:t>
      </w:r>
      <w:r w:rsidR="0060395C" w:rsidRPr="00C176E1">
        <w:rPr>
          <w:b/>
        </w:rPr>
        <w:t>ш</w:t>
      </w:r>
      <w:r w:rsidR="00A142C7" w:rsidRPr="00C176E1">
        <w:t xml:space="preserve"> –</w:t>
      </w:r>
      <w:r w:rsidR="00EB544C" w:rsidRPr="00C176E1">
        <w:t xml:space="preserve"> </w:t>
      </w:r>
      <w:r w:rsidR="00A142C7" w:rsidRPr="00C176E1">
        <w:t xml:space="preserve">начальник </w:t>
      </w:r>
      <w:r w:rsidR="00EB544C" w:rsidRPr="00C176E1">
        <w:t xml:space="preserve">службы безопасности </w:t>
      </w:r>
      <w:r w:rsidR="00E14C74" w:rsidRPr="00C176E1">
        <w:t xml:space="preserve">секретной научно-исследовательской базы сторонников </w:t>
      </w:r>
      <w:r w:rsidR="00EA2E39" w:rsidRPr="00C176E1">
        <w:t>Лиги глобалистов</w:t>
      </w:r>
      <w:r w:rsidR="00A142C7" w:rsidRPr="00C176E1">
        <w:t>.</w:t>
      </w:r>
    </w:p>
    <w:p w:rsidR="00395329" w:rsidRPr="00C176E1" w:rsidRDefault="00CF656A" w:rsidP="000D3BA1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6. </w:t>
      </w:r>
      <w:r w:rsidR="00417A82" w:rsidRPr="00C176E1">
        <w:rPr>
          <w:b/>
        </w:rPr>
        <w:t>Электрик</w:t>
      </w:r>
      <w:r w:rsidR="00417A82" w:rsidRPr="00C176E1">
        <w:t xml:space="preserve"> – специалист по электрооборудованию </w:t>
      </w:r>
      <w:r w:rsidR="00E14C74" w:rsidRPr="00C176E1">
        <w:t xml:space="preserve">секретной научно-исследовательской базы сторонников </w:t>
      </w:r>
      <w:r w:rsidR="00EA2E39" w:rsidRPr="00C176E1">
        <w:t>Лиги глобалистов</w:t>
      </w:r>
      <w:r w:rsidR="00417A82" w:rsidRPr="00C176E1">
        <w:t>.</w:t>
      </w:r>
    </w:p>
    <w:p w:rsidR="00A0321B" w:rsidRPr="00C176E1" w:rsidRDefault="00A0321B" w:rsidP="00A0321B">
      <w:pPr>
        <w:widowControl w:val="0"/>
        <w:autoSpaceDE w:val="0"/>
        <w:autoSpaceDN w:val="0"/>
        <w:adjustRightInd w:val="0"/>
        <w:ind w:firstLine="709"/>
        <w:jc w:val="both"/>
      </w:pPr>
    </w:p>
    <w:p w:rsidR="00D75298" w:rsidRPr="00C176E1" w:rsidRDefault="00D75298" w:rsidP="00D7529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C176E1">
        <w:rPr>
          <w:u w:val="single"/>
        </w:rPr>
        <w:t>Второго плана</w:t>
      </w:r>
    </w:p>
    <w:p w:rsidR="00A26A15" w:rsidRPr="00C176E1" w:rsidRDefault="00D75298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1. </w:t>
      </w:r>
      <w:r w:rsidR="00A271CB" w:rsidRPr="00C176E1">
        <w:rPr>
          <w:b/>
        </w:rPr>
        <w:t>Лада в детстве</w:t>
      </w:r>
      <w:r w:rsidR="00A26A15" w:rsidRPr="00C176E1">
        <w:t xml:space="preserve"> – девочка </w:t>
      </w:r>
      <w:r w:rsidR="00E14C74" w:rsidRPr="00C176E1">
        <w:t>десяти</w:t>
      </w:r>
      <w:r w:rsidR="00A26A15" w:rsidRPr="00C176E1">
        <w:t xml:space="preserve"> лет.</w:t>
      </w:r>
    </w:p>
    <w:p w:rsidR="00D75298" w:rsidRPr="00C176E1" w:rsidRDefault="00A26A15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2. </w:t>
      </w:r>
      <w:r w:rsidR="00CC04F9" w:rsidRPr="00C176E1">
        <w:rPr>
          <w:b/>
        </w:rPr>
        <w:t xml:space="preserve">Мать </w:t>
      </w:r>
      <w:r w:rsidR="00CC04F9" w:rsidRPr="00C176E1">
        <w:t>– мать Лады.</w:t>
      </w:r>
    </w:p>
    <w:p w:rsidR="00D75298" w:rsidRPr="00C176E1" w:rsidRDefault="00A26A15" w:rsidP="00D75298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3. </w:t>
      </w:r>
      <w:r w:rsidR="00CC04F9" w:rsidRPr="00C176E1">
        <w:rPr>
          <w:b/>
        </w:rPr>
        <w:t xml:space="preserve">Отец </w:t>
      </w:r>
      <w:r w:rsidR="00CC04F9" w:rsidRPr="00C176E1">
        <w:t>– отец Лады.</w:t>
      </w:r>
    </w:p>
    <w:p w:rsidR="00B6263C" w:rsidRPr="00C176E1" w:rsidRDefault="00A26A15" w:rsidP="00D75298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4.</w:t>
      </w:r>
      <w:r w:rsidRPr="00C176E1">
        <w:t xml:space="preserve"> </w:t>
      </w:r>
      <w:r w:rsidR="00B6263C" w:rsidRPr="00C176E1">
        <w:rPr>
          <w:b/>
        </w:rPr>
        <w:t>Консул</w:t>
      </w:r>
      <w:r w:rsidR="00B6263C" w:rsidRPr="00C176E1">
        <w:t xml:space="preserve"> – </w:t>
      </w:r>
      <w:r w:rsidR="00E14C74" w:rsidRPr="00C176E1">
        <w:t xml:space="preserve"> руководитель российской консульской службы</w:t>
      </w:r>
      <w:r w:rsidR="00EA2E39" w:rsidRPr="00C176E1">
        <w:t xml:space="preserve"> </w:t>
      </w:r>
      <w:r w:rsidR="001E25E5" w:rsidRPr="00C176E1">
        <w:t>в одном из государств Центральной Африки</w:t>
      </w:r>
      <w:r w:rsidR="00B6263C" w:rsidRPr="00C176E1">
        <w:t>.</w:t>
      </w:r>
    </w:p>
    <w:p w:rsidR="00CC04F9" w:rsidRPr="00C176E1" w:rsidRDefault="00A26A15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5. </w:t>
      </w:r>
      <w:r w:rsidR="00CF656A" w:rsidRPr="00C176E1">
        <w:rPr>
          <w:b/>
        </w:rPr>
        <w:t>Стрелок</w:t>
      </w:r>
      <w:r w:rsidR="00CF656A" w:rsidRPr="00C176E1">
        <w:t xml:space="preserve"> – инструктор по стрелковой подготовке</w:t>
      </w:r>
      <w:r w:rsidR="00FC5D01" w:rsidRPr="00C176E1">
        <w:t xml:space="preserve"> Агентства </w:t>
      </w:r>
      <w:proofErr w:type="spellStart"/>
      <w:r w:rsidR="00FC5D01" w:rsidRPr="00C176E1">
        <w:t>паранормальной</w:t>
      </w:r>
      <w:proofErr w:type="spellEnd"/>
      <w:r w:rsidR="00FC5D01" w:rsidRPr="00C176E1">
        <w:t xml:space="preserve"> безопасности России</w:t>
      </w:r>
      <w:r w:rsidR="00CF656A" w:rsidRPr="00C176E1">
        <w:t>.</w:t>
      </w:r>
    </w:p>
    <w:p w:rsidR="000D7728" w:rsidRPr="00C176E1" w:rsidRDefault="00B6263C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6. </w:t>
      </w:r>
      <w:r w:rsidR="00CF656A" w:rsidRPr="00C176E1">
        <w:rPr>
          <w:b/>
        </w:rPr>
        <w:t>Боксер</w:t>
      </w:r>
      <w:r w:rsidR="00CF656A" w:rsidRPr="00C176E1">
        <w:t xml:space="preserve"> – инструктор по рукопашной подготовке </w:t>
      </w:r>
      <w:r w:rsidR="00FC5D01" w:rsidRPr="00C176E1">
        <w:t xml:space="preserve">Агентства </w:t>
      </w:r>
      <w:proofErr w:type="spellStart"/>
      <w:r w:rsidR="00FC5D01" w:rsidRPr="00C176E1">
        <w:t>паранормальной</w:t>
      </w:r>
      <w:proofErr w:type="spellEnd"/>
      <w:r w:rsidR="00FC5D01" w:rsidRPr="00C176E1">
        <w:t xml:space="preserve"> безопасности России.</w:t>
      </w:r>
    </w:p>
    <w:p w:rsidR="00CC04F9" w:rsidRPr="00C176E1" w:rsidRDefault="00B6263C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7. </w:t>
      </w:r>
      <w:proofErr w:type="spellStart"/>
      <w:r w:rsidR="00CF656A" w:rsidRPr="00C176E1">
        <w:rPr>
          <w:b/>
        </w:rPr>
        <w:t>Изум</w:t>
      </w:r>
      <w:proofErr w:type="spellEnd"/>
      <w:r w:rsidR="00CF656A" w:rsidRPr="00C176E1">
        <w:t xml:space="preserve"> –</w:t>
      </w:r>
      <w:r w:rsidR="00E14C74" w:rsidRPr="00C176E1">
        <w:t xml:space="preserve"> </w:t>
      </w:r>
      <w:proofErr w:type="spellStart"/>
      <w:r w:rsidR="00CF656A" w:rsidRPr="00C176E1">
        <w:t>наркодиллер</w:t>
      </w:r>
      <w:proofErr w:type="spellEnd"/>
      <w:r w:rsidR="00CF656A" w:rsidRPr="00C176E1">
        <w:t>.</w:t>
      </w:r>
    </w:p>
    <w:p w:rsidR="00417A82" w:rsidRPr="00C176E1" w:rsidRDefault="00417A82" w:rsidP="00417A82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8. Ла-</w:t>
      </w:r>
      <w:proofErr w:type="spellStart"/>
      <w:r w:rsidRPr="00C176E1">
        <w:rPr>
          <w:b/>
        </w:rPr>
        <w:t>Корунья</w:t>
      </w:r>
      <w:proofErr w:type="spellEnd"/>
      <w:r w:rsidRPr="00C176E1">
        <w:rPr>
          <w:b/>
        </w:rPr>
        <w:t xml:space="preserve"> </w:t>
      </w:r>
      <w:r w:rsidR="00EA2E39" w:rsidRPr="00C176E1">
        <w:rPr>
          <w:b/>
        </w:rPr>
        <w:t xml:space="preserve">– </w:t>
      </w:r>
      <w:r w:rsidRPr="00C176E1">
        <w:t xml:space="preserve">заведующий лабораторией </w:t>
      </w:r>
      <w:r w:rsidR="00E14C74" w:rsidRPr="00C176E1">
        <w:t xml:space="preserve">секретной научно-исследовательской базы сторонников </w:t>
      </w:r>
      <w:r w:rsidR="001E25E5" w:rsidRPr="00C176E1">
        <w:t>Лиги глобалистов</w:t>
      </w:r>
      <w:r w:rsidRPr="00C176E1">
        <w:t>.</w:t>
      </w:r>
    </w:p>
    <w:p w:rsidR="00395329" w:rsidRPr="00C176E1" w:rsidRDefault="00417A82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9</w:t>
      </w:r>
      <w:r w:rsidR="00395329" w:rsidRPr="00C176E1">
        <w:rPr>
          <w:b/>
        </w:rPr>
        <w:t xml:space="preserve">. </w:t>
      </w:r>
      <w:r w:rsidR="00CF656A" w:rsidRPr="00C176E1">
        <w:rPr>
          <w:b/>
        </w:rPr>
        <w:t>Мертвец</w:t>
      </w:r>
      <w:r w:rsidR="001E25E5" w:rsidRPr="00C176E1">
        <w:t xml:space="preserve"> – сотрудник</w:t>
      </w:r>
      <w:r w:rsidR="00CF656A" w:rsidRPr="00C176E1">
        <w:t xml:space="preserve"> </w:t>
      </w:r>
      <w:r w:rsidR="00E14C74" w:rsidRPr="00C176E1">
        <w:t xml:space="preserve">секретной научно-исследовательской базы сторонников </w:t>
      </w:r>
      <w:r w:rsidR="001E25E5" w:rsidRPr="00C176E1">
        <w:t>Лиги глобалистов</w:t>
      </w:r>
      <w:r w:rsidR="00CF656A" w:rsidRPr="00C176E1">
        <w:t>.</w:t>
      </w:r>
    </w:p>
    <w:p w:rsidR="00940C95" w:rsidRPr="00C176E1" w:rsidRDefault="00417A82" w:rsidP="00CC04F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176E1">
        <w:rPr>
          <w:b/>
        </w:rPr>
        <w:t>10</w:t>
      </w:r>
      <w:r w:rsidR="00395329" w:rsidRPr="00C176E1">
        <w:rPr>
          <w:b/>
        </w:rPr>
        <w:t xml:space="preserve">. </w:t>
      </w:r>
      <w:r w:rsidR="00CF656A" w:rsidRPr="00C176E1">
        <w:rPr>
          <w:b/>
        </w:rPr>
        <w:t>Пышка</w:t>
      </w:r>
      <w:r w:rsidR="00CF656A" w:rsidRPr="00C176E1">
        <w:t xml:space="preserve"> –</w:t>
      </w:r>
      <w:r w:rsidR="003A7053" w:rsidRPr="00C176E1">
        <w:t xml:space="preserve"> </w:t>
      </w:r>
      <w:r w:rsidR="00CF656A" w:rsidRPr="00C176E1">
        <w:t xml:space="preserve">приемщица почтового отделения </w:t>
      </w:r>
      <w:r w:rsidR="001E25E5" w:rsidRPr="00C176E1">
        <w:t xml:space="preserve">одной из </w:t>
      </w:r>
      <w:r w:rsidR="00CF656A" w:rsidRPr="00C176E1">
        <w:t>западноевропейск</w:t>
      </w:r>
      <w:r w:rsidR="001E25E5" w:rsidRPr="00C176E1">
        <w:t>их стран</w:t>
      </w:r>
      <w:r w:rsidR="00CF656A" w:rsidRPr="00C176E1">
        <w:t>.</w:t>
      </w:r>
    </w:p>
    <w:p w:rsidR="00A6563B" w:rsidRPr="00C176E1" w:rsidRDefault="00395329" w:rsidP="00CC04F9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1</w:t>
      </w:r>
      <w:r w:rsidR="00417A82" w:rsidRPr="00C176E1">
        <w:rPr>
          <w:b/>
        </w:rPr>
        <w:t>1</w:t>
      </w:r>
      <w:r w:rsidRPr="00C176E1">
        <w:rPr>
          <w:b/>
        </w:rPr>
        <w:t xml:space="preserve">. </w:t>
      </w:r>
      <w:r w:rsidR="00CF656A" w:rsidRPr="00C176E1">
        <w:rPr>
          <w:b/>
        </w:rPr>
        <w:t>Дикторша</w:t>
      </w:r>
      <w:r w:rsidR="00CF656A" w:rsidRPr="00C176E1">
        <w:t xml:space="preserve"> – женский голос из радиоприемника.</w:t>
      </w:r>
    </w:p>
    <w:p w:rsidR="00827CFC" w:rsidRPr="00C176E1" w:rsidRDefault="00827CFC" w:rsidP="00A0321B">
      <w:pPr>
        <w:widowControl w:val="0"/>
        <w:autoSpaceDE w:val="0"/>
        <w:autoSpaceDN w:val="0"/>
        <w:adjustRightInd w:val="0"/>
        <w:ind w:firstLine="709"/>
        <w:jc w:val="both"/>
      </w:pPr>
    </w:p>
    <w:p w:rsidR="00A0321B" w:rsidRPr="00C176E1" w:rsidRDefault="00A0321B" w:rsidP="00A0321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C176E1">
        <w:rPr>
          <w:iCs/>
          <w:u w:val="single"/>
        </w:rPr>
        <w:t>Массовка:</w:t>
      </w:r>
      <w:r w:rsidRPr="00C176E1">
        <w:rPr>
          <w:u w:val="single"/>
        </w:rPr>
        <w:t xml:space="preserve"> </w:t>
      </w:r>
    </w:p>
    <w:p w:rsidR="00A0321B" w:rsidRPr="00C176E1" w:rsidRDefault="0060395C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 xml:space="preserve">1. </w:t>
      </w:r>
      <w:r w:rsidR="00D75298" w:rsidRPr="00C176E1">
        <w:rPr>
          <w:b/>
          <w:bCs/>
        </w:rPr>
        <w:t>Колдуны</w:t>
      </w:r>
      <w:r w:rsidR="00A0321B" w:rsidRPr="00C176E1">
        <w:t xml:space="preserve"> – </w:t>
      </w:r>
      <w:r w:rsidR="00D75298" w:rsidRPr="00C176E1">
        <w:t>старики</w:t>
      </w:r>
      <w:r w:rsidR="00373DAC" w:rsidRPr="00C176E1">
        <w:t>-</w:t>
      </w:r>
      <w:r w:rsidR="009D15C8" w:rsidRPr="00C176E1">
        <w:t>негры</w:t>
      </w:r>
      <w:r w:rsidR="00A0321B" w:rsidRPr="00C176E1">
        <w:t>.</w:t>
      </w:r>
    </w:p>
    <w:p w:rsidR="00D75298" w:rsidRPr="00C176E1" w:rsidRDefault="0060395C" w:rsidP="00D75298">
      <w:pPr>
        <w:ind w:firstLine="709"/>
        <w:jc w:val="both"/>
      </w:pPr>
      <w:r w:rsidRPr="00C176E1">
        <w:rPr>
          <w:b/>
          <w:bCs/>
        </w:rPr>
        <w:t xml:space="preserve">2. </w:t>
      </w:r>
      <w:r w:rsidR="00940C95" w:rsidRPr="00C176E1">
        <w:rPr>
          <w:b/>
          <w:bCs/>
        </w:rPr>
        <w:t>Танцоры</w:t>
      </w:r>
      <w:r w:rsidR="00940C95" w:rsidRPr="00C176E1">
        <w:t xml:space="preserve"> – негры-зомби.</w:t>
      </w:r>
    </w:p>
    <w:p w:rsidR="00A0321B" w:rsidRPr="00C176E1" w:rsidRDefault="0060395C" w:rsidP="00A0321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 xml:space="preserve">3. </w:t>
      </w:r>
      <w:r w:rsidR="00940C95" w:rsidRPr="00C176E1">
        <w:rPr>
          <w:b/>
          <w:bCs/>
        </w:rPr>
        <w:t>Больные</w:t>
      </w:r>
      <w:r w:rsidR="00940C95" w:rsidRPr="00C176E1">
        <w:t xml:space="preserve"> – пациенты психиатрической клиники.</w:t>
      </w:r>
    </w:p>
    <w:p w:rsidR="00373DAC" w:rsidRPr="00C176E1" w:rsidRDefault="00373DAC" w:rsidP="00CA264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467E7" w:rsidRPr="00C176E1" w:rsidRDefault="003467E7" w:rsidP="003467E7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i/>
          <w:iCs/>
        </w:rPr>
        <w:t xml:space="preserve">Действие происходит </w:t>
      </w:r>
      <w:r w:rsidR="00954996" w:rsidRPr="00C176E1">
        <w:rPr>
          <w:i/>
          <w:iCs/>
        </w:rPr>
        <w:t xml:space="preserve">в </w:t>
      </w:r>
      <w:r w:rsidR="00A6563B" w:rsidRPr="00C176E1">
        <w:rPr>
          <w:i/>
          <w:iCs/>
        </w:rPr>
        <w:t>недалеком</w:t>
      </w:r>
      <w:r w:rsidR="00954996" w:rsidRPr="00C176E1">
        <w:rPr>
          <w:i/>
          <w:iCs/>
        </w:rPr>
        <w:t xml:space="preserve"> будущем</w:t>
      </w:r>
      <w:r w:rsidRPr="00C176E1">
        <w:rPr>
          <w:i/>
          <w:iCs/>
        </w:rPr>
        <w:t>.</w:t>
      </w:r>
      <w:r w:rsidRPr="00C176E1">
        <w:t xml:space="preserve"> </w:t>
      </w:r>
    </w:p>
    <w:p w:rsidR="00006989" w:rsidRPr="00C176E1" w:rsidRDefault="00006989" w:rsidP="00A0321B">
      <w:pPr>
        <w:shd w:val="clear" w:color="auto" w:fill="FFFFFF"/>
        <w:jc w:val="center"/>
        <w:rPr>
          <w:b/>
          <w:bCs/>
          <w:color w:val="000000"/>
        </w:rPr>
      </w:pPr>
    </w:p>
    <w:p w:rsidR="00A0321B" w:rsidRPr="00C176E1" w:rsidRDefault="00EB18B4" w:rsidP="00A0321B">
      <w:pPr>
        <w:shd w:val="clear" w:color="auto" w:fill="FFFFFF"/>
        <w:jc w:val="center"/>
        <w:rPr>
          <w:b/>
          <w:bCs/>
          <w:color w:val="000000"/>
        </w:rPr>
      </w:pPr>
      <w:r w:rsidRPr="00C176E1">
        <w:rPr>
          <w:b/>
          <w:bCs/>
          <w:color w:val="000000"/>
        </w:rPr>
        <w:t>АКТ</w:t>
      </w:r>
      <w:r w:rsidR="00A0321B" w:rsidRPr="00C176E1">
        <w:rPr>
          <w:b/>
          <w:bCs/>
          <w:color w:val="000000"/>
        </w:rPr>
        <w:t xml:space="preserve"> </w:t>
      </w:r>
      <w:r w:rsidR="00A0321B" w:rsidRPr="00C176E1">
        <w:rPr>
          <w:b/>
          <w:bCs/>
          <w:color w:val="000000"/>
          <w:lang w:val="en-US"/>
        </w:rPr>
        <w:t>I</w:t>
      </w:r>
    </w:p>
    <w:p w:rsidR="008B1485" w:rsidRPr="00C176E1" w:rsidRDefault="008B1485" w:rsidP="00773223">
      <w:pPr>
        <w:ind w:firstLine="709"/>
        <w:jc w:val="both"/>
        <w:rPr>
          <w:rFonts w:eastAsia="Calibri"/>
          <w:lang w:eastAsia="en-US"/>
        </w:rPr>
      </w:pPr>
    </w:p>
    <w:p w:rsidR="00A0321B" w:rsidRPr="00C176E1" w:rsidRDefault="00661572" w:rsidP="00A0321B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</w:t>
      </w:r>
      <w:r w:rsidR="00A0321B" w:rsidRPr="00C176E1">
        <w:rPr>
          <w:bCs/>
          <w:color w:val="000000"/>
        </w:rPr>
        <w:t xml:space="preserve"> 1</w:t>
      </w:r>
    </w:p>
    <w:p w:rsidR="00A0321B" w:rsidRPr="00C176E1" w:rsidRDefault="00A0321B" w:rsidP="00A0321B">
      <w:pPr>
        <w:ind w:firstLine="720"/>
        <w:jc w:val="both"/>
        <w:rPr>
          <w:bCs/>
          <w:color w:val="000000"/>
          <w:u w:val="single"/>
        </w:rPr>
      </w:pPr>
    </w:p>
    <w:p w:rsidR="00661572" w:rsidRPr="00C176E1" w:rsidRDefault="00661572" w:rsidP="00661572">
      <w:pPr>
        <w:ind w:firstLine="709"/>
        <w:jc w:val="both"/>
        <w:rPr>
          <w:i/>
        </w:rPr>
      </w:pPr>
      <w:r w:rsidRPr="00C176E1">
        <w:rPr>
          <w:i/>
        </w:rPr>
        <w:t xml:space="preserve">Африка. Курорт. </w:t>
      </w:r>
      <w:r w:rsidR="004F4931" w:rsidRPr="00C176E1">
        <w:rPr>
          <w:i/>
        </w:rPr>
        <w:t xml:space="preserve">Пальмовая роща. </w:t>
      </w:r>
      <w:r w:rsidR="00CF3BF8" w:rsidRPr="00C176E1">
        <w:rPr>
          <w:i/>
        </w:rPr>
        <w:t xml:space="preserve">Слышен плеск океанских волн. Отец, Мать и </w:t>
      </w:r>
      <w:r w:rsidR="00A271CB" w:rsidRPr="00C176E1">
        <w:rPr>
          <w:i/>
        </w:rPr>
        <w:t>Лада в детстве</w:t>
      </w:r>
      <w:r w:rsidR="00CF3BF8" w:rsidRPr="00C176E1">
        <w:rPr>
          <w:i/>
        </w:rPr>
        <w:t>.</w:t>
      </w:r>
    </w:p>
    <w:p w:rsidR="00D135FE" w:rsidRPr="00C176E1" w:rsidRDefault="000D7728" w:rsidP="00D135FE">
      <w:pPr>
        <w:ind w:firstLine="709"/>
        <w:jc w:val="both"/>
        <w:rPr>
          <w:i/>
        </w:rPr>
      </w:pPr>
      <w:r w:rsidRPr="00C176E1">
        <w:rPr>
          <w:i/>
        </w:rPr>
        <w:t>Отец несет массивный зонт и надувные матрасы</w:t>
      </w:r>
      <w:r w:rsidR="00CF3BF8" w:rsidRPr="00C176E1">
        <w:rPr>
          <w:i/>
        </w:rPr>
        <w:t xml:space="preserve">, </w:t>
      </w:r>
      <w:r w:rsidR="00F775CD" w:rsidRPr="00C176E1">
        <w:rPr>
          <w:i/>
        </w:rPr>
        <w:t>Мать</w:t>
      </w:r>
      <w:r w:rsidR="00CF3BF8" w:rsidRPr="00C176E1">
        <w:rPr>
          <w:i/>
        </w:rPr>
        <w:t xml:space="preserve"> –</w:t>
      </w:r>
      <w:r w:rsidR="00F775CD" w:rsidRPr="00C176E1">
        <w:rPr>
          <w:i/>
        </w:rPr>
        <w:t xml:space="preserve"> </w:t>
      </w:r>
      <w:r w:rsidR="00CF3BF8" w:rsidRPr="00C176E1">
        <w:rPr>
          <w:i/>
        </w:rPr>
        <w:t>сумку, а</w:t>
      </w:r>
      <w:r w:rsidR="00F775CD" w:rsidRPr="00C176E1">
        <w:rPr>
          <w:i/>
        </w:rPr>
        <w:t xml:space="preserve"> </w:t>
      </w:r>
      <w:r w:rsidR="00A271CB" w:rsidRPr="00C176E1">
        <w:rPr>
          <w:i/>
        </w:rPr>
        <w:t>Лада в детстве</w:t>
      </w:r>
      <w:r w:rsidR="00F775CD" w:rsidRPr="00C176E1">
        <w:rPr>
          <w:i/>
        </w:rPr>
        <w:t xml:space="preserve"> </w:t>
      </w:r>
      <w:r w:rsidR="00CF3BF8" w:rsidRPr="00C176E1">
        <w:rPr>
          <w:i/>
        </w:rPr>
        <w:t>сачок и игрушечную обезьянку</w:t>
      </w:r>
      <w:r w:rsidRPr="00C176E1">
        <w:rPr>
          <w:i/>
        </w:rPr>
        <w:t xml:space="preserve">. </w:t>
      </w:r>
    </w:p>
    <w:p w:rsidR="000D7728" w:rsidRPr="00C176E1" w:rsidRDefault="000D7728" w:rsidP="00D135FE">
      <w:pPr>
        <w:ind w:firstLine="709"/>
        <w:jc w:val="both"/>
      </w:pPr>
    </w:p>
    <w:p w:rsidR="0076440B" w:rsidRPr="00C176E1" w:rsidRDefault="00A271CB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9D15C8" w:rsidRPr="00C176E1">
        <w:rPr>
          <w:rFonts w:eastAsiaTheme="minorHAnsi"/>
          <w:lang w:eastAsia="en-US"/>
        </w:rPr>
        <w:t>:</w:t>
      </w:r>
      <w:r w:rsidR="0076440B" w:rsidRPr="00C176E1">
        <w:rPr>
          <w:rFonts w:eastAsiaTheme="minorHAnsi"/>
          <w:lang w:eastAsia="en-US"/>
        </w:rPr>
        <w:t xml:space="preserve"> Здесь так </w:t>
      </w:r>
      <w:proofErr w:type="gramStart"/>
      <w:r w:rsidR="0076440B" w:rsidRPr="00C176E1">
        <w:rPr>
          <w:rFonts w:eastAsiaTheme="minorHAnsi"/>
          <w:lang w:eastAsia="en-US"/>
        </w:rPr>
        <w:t>здорово</w:t>
      </w:r>
      <w:proofErr w:type="gramEnd"/>
      <w:r w:rsidR="0076440B" w:rsidRPr="00C176E1">
        <w:rPr>
          <w:rFonts w:eastAsiaTheme="minorHAnsi"/>
          <w:lang w:eastAsia="en-US"/>
        </w:rPr>
        <w:t xml:space="preserve"> – попугаи, рыбки, кошки необычные</w:t>
      </w:r>
      <w:r w:rsidR="00661572" w:rsidRPr="00C176E1">
        <w:rPr>
          <w:rFonts w:eastAsiaTheme="minorHAnsi"/>
          <w:lang w:eastAsia="en-US"/>
        </w:rPr>
        <w:t>!</w:t>
      </w:r>
      <w:r w:rsidR="0076440B" w:rsidRPr="00C176E1">
        <w:rPr>
          <w:rFonts w:eastAsiaTheme="minorHAnsi"/>
          <w:lang w:eastAsia="en-US"/>
        </w:rPr>
        <w:t xml:space="preserve"> </w:t>
      </w:r>
      <w:r w:rsidR="00661572" w:rsidRPr="00C176E1">
        <w:rPr>
          <w:rFonts w:eastAsiaTheme="minorHAnsi"/>
          <w:lang w:eastAsia="en-US"/>
        </w:rPr>
        <w:t>А</w:t>
      </w:r>
      <w:r w:rsidR="0076440B" w:rsidRPr="00C176E1">
        <w:rPr>
          <w:rFonts w:eastAsiaTheme="minorHAnsi"/>
          <w:lang w:eastAsia="en-US"/>
        </w:rPr>
        <w:t xml:space="preserve"> гулять нельзя.</w:t>
      </w:r>
    </w:p>
    <w:p w:rsidR="0076440B" w:rsidRPr="00C176E1" w:rsidRDefault="0076440B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Мать</w:t>
      </w:r>
      <w:r w:rsidRPr="00C176E1">
        <w:rPr>
          <w:rFonts w:eastAsiaTheme="minorHAnsi"/>
          <w:lang w:eastAsia="en-US"/>
        </w:rPr>
        <w:t>: Без родителей нельзя.</w:t>
      </w:r>
    </w:p>
    <w:p w:rsidR="009D15C8" w:rsidRPr="00C176E1" w:rsidRDefault="00A271CB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76440B" w:rsidRPr="00C176E1">
        <w:rPr>
          <w:rFonts w:eastAsiaTheme="minorHAnsi"/>
          <w:lang w:eastAsia="en-US"/>
        </w:rPr>
        <w:t xml:space="preserve">: </w:t>
      </w:r>
      <w:proofErr w:type="spellStart"/>
      <w:r w:rsidR="0076440B" w:rsidRPr="00C176E1">
        <w:rPr>
          <w:rFonts w:eastAsiaTheme="minorHAnsi"/>
          <w:lang w:eastAsia="en-US"/>
        </w:rPr>
        <w:t>Ма-ам</w:t>
      </w:r>
      <w:proofErr w:type="spellEnd"/>
      <w:r w:rsidR="0076440B" w:rsidRPr="00C176E1">
        <w:rPr>
          <w:rFonts w:eastAsiaTheme="minorHAnsi"/>
          <w:lang w:eastAsia="en-US"/>
        </w:rPr>
        <w:t xml:space="preserve">! </w:t>
      </w:r>
      <w:r w:rsidR="009D15C8" w:rsidRPr="00C176E1">
        <w:rPr>
          <w:rFonts w:eastAsiaTheme="minorHAnsi"/>
          <w:lang w:eastAsia="en-US"/>
        </w:rPr>
        <w:t>Я же в бассейн</w:t>
      </w:r>
      <w:r w:rsidR="00660BB8" w:rsidRPr="00C176E1">
        <w:rPr>
          <w:rFonts w:eastAsiaTheme="minorHAnsi"/>
          <w:lang w:eastAsia="en-US"/>
        </w:rPr>
        <w:t xml:space="preserve"> и другие опасные места </w:t>
      </w:r>
      <w:r w:rsidR="009D15C8" w:rsidRPr="00C176E1">
        <w:rPr>
          <w:rFonts w:eastAsiaTheme="minorHAnsi"/>
          <w:lang w:eastAsia="en-US"/>
        </w:rPr>
        <w:t xml:space="preserve">не лезу </w:t>
      </w:r>
      <w:r w:rsidR="00660BB8" w:rsidRPr="00C176E1">
        <w:rPr>
          <w:rFonts w:eastAsiaTheme="minorHAnsi"/>
          <w:lang w:eastAsia="en-US"/>
        </w:rPr>
        <w:t>без вас</w:t>
      </w:r>
      <w:r w:rsidR="009D15C8" w:rsidRPr="00C176E1">
        <w:rPr>
          <w:rFonts w:eastAsiaTheme="minorHAnsi"/>
          <w:lang w:eastAsia="en-US"/>
        </w:rPr>
        <w:t xml:space="preserve">. </w:t>
      </w:r>
      <w:r w:rsidR="00660BB8" w:rsidRPr="00C176E1">
        <w:rPr>
          <w:rFonts w:eastAsiaTheme="minorHAnsi"/>
          <w:lang w:eastAsia="en-US"/>
        </w:rPr>
        <w:t>Так почему же</w:t>
      </w:r>
      <w:r w:rsidR="0076440B" w:rsidRPr="00C176E1">
        <w:rPr>
          <w:rFonts w:eastAsiaTheme="minorHAnsi"/>
          <w:lang w:eastAsia="en-US"/>
        </w:rPr>
        <w:t xml:space="preserve"> </w:t>
      </w:r>
      <w:r w:rsidR="00660BB8" w:rsidRPr="00C176E1">
        <w:rPr>
          <w:rFonts w:eastAsiaTheme="minorHAnsi"/>
          <w:lang w:eastAsia="en-US"/>
        </w:rPr>
        <w:t xml:space="preserve">нельзя </w:t>
      </w:r>
      <w:r w:rsidR="0076440B" w:rsidRPr="00C176E1">
        <w:rPr>
          <w:rFonts w:eastAsiaTheme="minorHAnsi"/>
          <w:lang w:eastAsia="en-US"/>
        </w:rPr>
        <w:t xml:space="preserve">вокруг фонтанов </w:t>
      </w:r>
      <w:r w:rsidR="00A2494C" w:rsidRPr="00C176E1">
        <w:rPr>
          <w:rFonts w:eastAsiaTheme="minorHAnsi"/>
          <w:lang w:eastAsia="en-US"/>
        </w:rPr>
        <w:t>побегать</w:t>
      </w:r>
      <w:r w:rsidR="0076440B" w:rsidRPr="00C176E1">
        <w:rPr>
          <w:rFonts w:eastAsiaTheme="minorHAnsi"/>
          <w:lang w:eastAsia="en-US"/>
        </w:rPr>
        <w:t>?</w:t>
      </w:r>
      <w:r w:rsidR="00A2494C" w:rsidRPr="00C176E1">
        <w:rPr>
          <w:rFonts w:eastAsiaTheme="minorHAnsi"/>
          <w:lang w:eastAsia="en-US"/>
        </w:rPr>
        <w:t xml:space="preserve"> Другие </w:t>
      </w:r>
      <w:r w:rsidR="00B7594F" w:rsidRPr="00C176E1">
        <w:rPr>
          <w:rFonts w:eastAsiaTheme="minorHAnsi"/>
          <w:lang w:eastAsia="en-US"/>
        </w:rPr>
        <w:t xml:space="preserve">дети </w:t>
      </w:r>
      <w:r w:rsidR="00A2494C" w:rsidRPr="00C176E1">
        <w:rPr>
          <w:rFonts w:eastAsiaTheme="minorHAnsi"/>
          <w:lang w:eastAsia="en-US"/>
        </w:rPr>
        <w:t>бегают.</w:t>
      </w:r>
    </w:p>
    <w:p w:rsidR="009D15C8" w:rsidRPr="00C176E1" w:rsidRDefault="009D15C8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Дочка, здесь не Россия, </w:t>
      </w:r>
      <w:r w:rsidR="00660BB8" w:rsidRPr="00C176E1">
        <w:rPr>
          <w:rFonts w:eastAsiaTheme="minorHAnsi"/>
          <w:lang w:eastAsia="en-US"/>
        </w:rPr>
        <w:t xml:space="preserve">и без родителей никуда ходить </w:t>
      </w:r>
      <w:r w:rsidRPr="00C176E1">
        <w:rPr>
          <w:rFonts w:eastAsiaTheme="minorHAnsi"/>
          <w:lang w:eastAsia="en-US"/>
        </w:rPr>
        <w:t>нельзя.</w:t>
      </w:r>
    </w:p>
    <w:p w:rsidR="009D15C8" w:rsidRPr="00C176E1" w:rsidRDefault="009D15C8" w:rsidP="00D135FE">
      <w:pPr>
        <w:ind w:firstLine="709"/>
        <w:jc w:val="both"/>
      </w:pPr>
      <w:r w:rsidRPr="00C176E1">
        <w:rPr>
          <w:b/>
        </w:rPr>
        <w:t>Мать</w:t>
      </w:r>
      <w:r w:rsidRPr="00C176E1">
        <w:t>: Да и в России тоже.</w:t>
      </w:r>
    </w:p>
    <w:p w:rsidR="009D15C8" w:rsidRPr="00C176E1" w:rsidRDefault="00A271CB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9D15C8" w:rsidRPr="00C176E1">
        <w:rPr>
          <w:rFonts w:eastAsiaTheme="minorHAnsi"/>
          <w:lang w:eastAsia="en-US"/>
        </w:rPr>
        <w:t xml:space="preserve">: </w:t>
      </w:r>
      <w:r w:rsidR="004F4931" w:rsidRPr="00C176E1">
        <w:rPr>
          <w:rFonts w:eastAsiaTheme="minorHAnsi"/>
          <w:lang w:eastAsia="en-US"/>
        </w:rPr>
        <w:t xml:space="preserve">Скучные вы! Посмотрите, как </w:t>
      </w:r>
      <w:r w:rsidR="001E25E5" w:rsidRPr="00C176E1">
        <w:rPr>
          <w:rFonts w:eastAsiaTheme="minorHAnsi"/>
          <w:lang w:eastAsia="en-US"/>
        </w:rPr>
        <w:t>здесь чудесно</w:t>
      </w:r>
      <w:r w:rsidR="004F4931" w:rsidRPr="00C176E1">
        <w:rPr>
          <w:rFonts w:eastAsiaTheme="minorHAnsi"/>
          <w:lang w:eastAsia="en-US"/>
        </w:rPr>
        <w:t>! Как же м</w:t>
      </w:r>
      <w:r w:rsidR="009D15C8" w:rsidRPr="00C176E1">
        <w:rPr>
          <w:rFonts w:eastAsiaTheme="minorHAnsi"/>
          <w:lang w:eastAsia="en-US"/>
        </w:rPr>
        <w:t xml:space="preserve">не </w:t>
      </w:r>
      <w:r w:rsidR="001E25E5" w:rsidRPr="00C176E1">
        <w:rPr>
          <w:rFonts w:eastAsiaTheme="minorHAnsi"/>
          <w:lang w:eastAsia="en-US"/>
        </w:rPr>
        <w:t xml:space="preserve">тут </w:t>
      </w:r>
      <w:r w:rsidR="009D15C8" w:rsidRPr="00C176E1">
        <w:rPr>
          <w:rFonts w:eastAsiaTheme="minorHAnsi"/>
          <w:lang w:eastAsia="en-US"/>
        </w:rPr>
        <w:t>нравится</w:t>
      </w:r>
      <w:r w:rsidR="001E25E5" w:rsidRPr="00C176E1">
        <w:rPr>
          <w:rFonts w:eastAsiaTheme="minorHAnsi"/>
          <w:lang w:eastAsia="en-US"/>
        </w:rPr>
        <w:t>!</w:t>
      </w:r>
      <w:r w:rsidR="0094531D" w:rsidRPr="00C176E1">
        <w:rPr>
          <w:rFonts w:eastAsiaTheme="minorHAnsi"/>
          <w:lang w:eastAsia="en-US"/>
        </w:rPr>
        <w:t xml:space="preserve"> </w:t>
      </w:r>
      <w:r w:rsidR="001E25E5" w:rsidRPr="00C176E1">
        <w:rPr>
          <w:rFonts w:eastAsiaTheme="minorHAnsi"/>
          <w:lang w:eastAsia="en-US"/>
        </w:rPr>
        <w:t>И</w:t>
      </w:r>
      <w:r w:rsidR="00B7594F" w:rsidRPr="00C176E1">
        <w:rPr>
          <w:rFonts w:eastAsiaTheme="minorHAnsi"/>
          <w:lang w:eastAsia="en-US"/>
        </w:rPr>
        <w:t xml:space="preserve"> </w:t>
      </w:r>
      <w:r w:rsidR="001E25E5" w:rsidRPr="00C176E1">
        <w:rPr>
          <w:rFonts w:eastAsiaTheme="minorHAnsi"/>
          <w:lang w:eastAsia="en-US"/>
        </w:rPr>
        <w:t xml:space="preserve">люди </w:t>
      </w:r>
      <w:r w:rsidR="00B7594F" w:rsidRPr="00C176E1">
        <w:rPr>
          <w:rFonts w:eastAsiaTheme="minorHAnsi"/>
          <w:lang w:eastAsia="en-US"/>
        </w:rPr>
        <w:t xml:space="preserve">хорошие. </w:t>
      </w:r>
      <w:r w:rsidR="0094531D" w:rsidRPr="00C176E1">
        <w:rPr>
          <w:rFonts w:eastAsiaTheme="minorHAnsi"/>
          <w:lang w:eastAsia="en-US"/>
        </w:rPr>
        <w:t xml:space="preserve">Все улыбаются. </w:t>
      </w:r>
      <w:r w:rsidR="00B7594F" w:rsidRPr="00C176E1">
        <w:rPr>
          <w:rFonts w:eastAsiaTheme="minorHAnsi"/>
          <w:lang w:eastAsia="en-US"/>
        </w:rPr>
        <w:t xml:space="preserve">Как было бы </w:t>
      </w:r>
      <w:proofErr w:type="gramStart"/>
      <w:r w:rsidR="001E25E5" w:rsidRPr="00C176E1">
        <w:rPr>
          <w:rFonts w:eastAsiaTheme="minorHAnsi"/>
          <w:lang w:eastAsia="en-US"/>
        </w:rPr>
        <w:t>здорово</w:t>
      </w:r>
      <w:proofErr w:type="gramEnd"/>
      <w:r w:rsidR="00B7594F" w:rsidRPr="00C176E1">
        <w:rPr>
          <w:rFonts w:eastAsiaTheme="minorHAnsi"/>
          <w:lang w:eastAsia="en-US"/>
        </w:rPr>
        <w:t>, если б</w:t>
      </w:r>
      <w:r w:rsidR="00661572" w:rsidRPr="00C176E1">
        <w:rPr>
          <w:rFonts w:eastAsiaTheme="minorHAnsi"/>
          <w:lang w:eastAsia="en-US"/>
        </w:rPr>
        <w:t xml:space="preserve"> во всем мире люди перестали мучить друг друга</w:t>
      </w:r>
      <w:r w:rsidR="001E25E5" w:rsidRPr="00C176E1">
        <w:rPr>
          <w:rFonts w:eastAsiaTheme="minorHAnsi"/>
          <w:lang w:eastAsia="en-US"/>
        </w:rPr>
        <w:t xml:space="preserve"> и</w:t>
      </w:r>
      <w:r w:rsidR="00B7594F" w:rsidRPr="00C176E1">
        <w:rPr>
          <w:rFonts w:eastAsiaTheme="minorHAnsi"/>
          <w:lang w:eastAsia="en-US"/>
        </w:rPr>
        <w:t xml:space="preserve"> подружились.</w:t>
      </w:r>
    </w:p>
    <w:p w:rsidR="009D15C8" w:rsidRPr="00C176E1" w:rsidRDefault="009D15C8" w:rsidP="009D15C8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</w:t>
      </w:r>
      <w:r w:rsidR="0094531D" w:rsidRPr="00C176E1">
        <w:rPr>
          <w:rFonts w:eastAsiaTheme="minorHAnsi"/>
          <w:lang w:eastAsia="en-US"/>
        </w:rPr>
        <w:t>"</w:t>
      </w:r>
      <w:r w:rsidR="00B7594F" w:rsidRPr="00C176E1">
        <w:rPr>
          <w:rFonts w:eastAsiaTheme="minorHAnsi"/>
          <w:lang w:eastAsia="en-US"/>
        </w:rPr>
        <w:t>Хорошие люди</w:t>
      </w:r>
      <w:r w:rsidR="0094531D" w:rsidRPr="00C176E1">
        <w:rPr>
          <w:rFonts w:eastAsiaTheme="minorHAnsi"/>
          <w:lang w:eastAsia="en-US"/>
        </w:rPr>
        <w:t>"</w:t>
      </w:r>
      <w:r w:rsidR="00B7594F" w:rsidRPr="00C176E1">
        <w:rPr>
          <w:rFonts w:eastAsiaTheme="minorHAnsi"/>
          <w:lang w:eastAsia="en-US"/>
        </w:rPr>
        <w:t>. Ну да, ну да</w:t>
      </w:r>
      <w:proofErr w:type="gramStart"/>
      <w:r w:rsidR="00B7594F" w:rsidRPr="00C176E1">
        <w:rPr>
          <w:rFonts w:eastAsiaTheme="minorHAnsi"/>
          <w:lang w:eastAsia="en-US"/>
        </w:rPr>
        <w:t>…</w:t>
      </w:r>
      <w:r w:rsidR="0094531D" w:rsidRPr="00C176E1">
        <w:rPr>
          <w:rFonts w:eastAsiaTheme="minorHAnsi"/>
          <w:lang w:eastAsia="en-US"/>
        </w:rPr>
        <w:t xml:space="preserve"> Г</w:t>
      </w:r>
      <w:proofErr w:type="gramEnd"/>
      <w:r w:rsidRPr="00C176E1">
        <w:rPr>
          <w:rFonts w:eastAsiaTheme="minorHAnsi"/>
          <w:lang w:eastAsia="en-US"/>
        </w:rPr>
        <w:t xml:space="preserve">оворят, в </w:t>
      </w:r>
      <w:r w:rsidR="00661572" w:rsidRPr="00C176E1">
        <w:rPr>
          <w:rFonts w:eastAsiaTheme="minorHAnsi"/>
          <w:lang w:eastAsia="en-US"/>
        </w:rPr>
        <w:t>здешних лесах</w:t>
      </w:r>
      <w:r w:rsidRPr="00C176E1">
        <w:rPr>
          <w:rFonts w:eastAsiaTheme="minorHAnsi"/>
          <w:lang w:eastAsia="en-US"/>
        </w:rPr>
        <w:t xml:space="preserve"> </w:t>
      </w:r>
      <w:r w:rsidR="0094531D" w:rsidRPr="00C176E1">
        <w:rPr>
          <w:rFonts w:eastAsiaTheme="minorHAnsi"/>
          <w:lang w:eastAsia="en-US"/>
        </w:rPr>
        <w:t>людоеды встречаются, а колдуны превращают людей в зомби.</w:t>
      </w:r>
    </w:p>
    <w:p w:rsidR="009D15C8" w:rsidRPr="00C176E1" w:rsidRDefault="00A271CB" w:rsidP="00D135FE">
      <w:pPr>
        <w:ind w:firstLine="709"/>
        <w:jc w:val="both"/>
      </w:pPr>
      <w:r w:rsidRPr="00C176E1">
        <w:rPr>
          <w:rFonts w:eastAsiaTheme="minorHAnsi"/>
          <w:b/>
          <w:lang w:eastAsia="en-US"/>
        </w:rPr>
        <w:t>Лада в детстве</w:t>
      </w:r>
      <w:r w:rsidR="009D15C8" w:rsidRPr="00C176E1">
        <w:rPr>
          <w:rFonts w:eastAsiaTheme="minorHAnsi"/>
          <w:lang w:eastAsia="en-US"/>
        </w:rPr>
        <w:t xml:space="preserve">: </w:t>
      </w:r>
      <w:proofErr w:type="gramStart"/>
      <w:r w:rsidR="009D15C8" w:rsidRPr="00C176E1">
        <w:rPr>
          <w:rFonts w:eastAsiaTheme="minorHAnsi"/>
          <w:lang w:eastAsia="en-US"/>
        </w:rPr>
        <w:t>Ну</w:t>
      </w:r>
      <w:proofErr w:type="gramEnd"/>
      <w:r w:rsidR="009D15C8" w:rsidRPr="00C176E1">
        <w:rPr>
          <w:rFonts w:eastAsiaTheme="minorHAnsi"/>
          <w:lang w:eastAsia="en-US"/>
        </w:rPr>
        <w:t xml:space="preserve"> хоть в детский городок можно?</w:t>
      </w:r>
    </w:p>
    <w:p w:rsidR="009D15C8" w:rsidRPr="00C176E1" w:rsidRDefault="009D15C8" w:rsidP="00D135FE">
      <w:pPr>
        <w:ind w:firstLine="709"/>
        <w:jc w:val="both"/>
      </w:pPr>
      <w:r w:rsidRPr="00C176E1">
        <w:rPr>
          <w:b/>
        </w:rPr>
        <w:t>Мать</w:t>
      </w:r>
      <w:r w:rsidRPr="00C176E1">
        <w:t xml:space="preserve">: </w:t>
      </w:r>
      <w:r w:rsidR="0094531D" w:rsidRPr="00C176E1">
        <w:t>Лада</w:t>
      </w:r>
      <w:r w:rsidRPr="00C176E1">
        <w:t>!</w:t>
      </w:r>
      <w:r w:rsidR="0094531D" w:rsidRPr="00C176E1">
        <w:t xml:space="preserve"> Отсюда до настоящей цивилизации – тысячи километров. </w:t>
      </w:r>
      <w:r w:rsidR="00006989" w:rsidRPr="00C176E1">
        <w:t>Д</w:t>
      </w:r>
      <w:r w:rsidR="0094531D" w:rsidRPr="00C176E1">
        <w:t xml:space="preserve">аже не представляешь, </w:t>
      </w:r>
      <w:r w:rsidR="00B7594F" w:rsidRPr="00C176E1">
        <w:t>что творится</w:t>
      </w:r>
      <w:r w:rsidR="0094531D" w:rsidRPr="00C176E1">
        <w:t xml:space="preserve"> за пределами туристическ</w:t>
      </w:r>
      <w:r w:rsidR="00006989" w:rsidRPr="00C176E1">
        <w:t>ой</w:t>
      </w:r>
      <w:r w:rsidR="0094531D" w:rsidRPr="00C176E1">
        <w:t xml:space="preserve"> зон</w:t>
      </w:r>
      <w:r w:rsidR="00006989" w:rsidRPr="00C176E1">
        <w:t>ы</w:t>
      </w:r>
      <w:r w:rsidR="0094531D" w:rsidRPr="00C176E1">
        <w:t>.</w:t>
      </w:r>
    </w:p>
    <w:p w:rsidR="00A26A15" w:rsidRPr="00C176E1" w:rsidRDefault="00A271CB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A26A15" w:rsidRPr="00C176E1">
        <w:rPr>
          <w:rFonts w:eastAsiaTheme="minorHAnsi"/>
          <w:lang w:eastAsia="en-US"/>
        </w:rPr>
        <w:t>: Только и слышу: "Нельзя-нельзя-нельзя-нельзя!" Быстрей бы стать взрослой.</w:t>
      </w:r>
    </w:p>
    <w:p w:rsidR="00A26A15" w:rsidRPr="00C176E1" w:rsidRDefault="00A26A15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b/>
        </w:rPr>
        <w:t>Мать</w:t>
      </w:r>
      <w:r w:rsidRPr="00C176E1">
        <w:t>: Поверь мне, Лада, все взрослые только и мечтают о том, как вернуть то время, когда они слышали столь ненавидимое тобой "нельзя". Детство – самая беззаботная и счастливая пора в жизни.</w:t>
      </w:r>
    </w:p>
    <w:p w:rsidR="00A26A15" w:rsidRPr="00C176E1" w:rsidRDefault="00A271CB" w:rsidP="00A26A15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A26A15" w:rsidRPr="00C176E1">
        <w:rPr>
          <w:rFonts w:eastAsiaTheme="minorHAnsi"/>
          <w:lang w:eastAsia="en-US"/>
        </w:rPr>
        <w:t>: Хорошо хоть на пляж согласились пойти.</w:t>
      </w:r>
    </w:p>
    <w:p w:rsidR="003406CE" w:rsidRPr="00C176E1" w:rsidRDefault="000D7728" w:rsidP="00D135F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b/>
        </w:rPr>
        <w:t>Мать</w:t>
      </w:r>
      <w:r w:rsidR="002C6D76" w:rsidRPr="00C176E1">
        <w:t xml:space="preserve">: </w:t>
      </w:r>
      <w:r w:rsidRPr="00C176E1">
        <w:t>И чего тут такого? Могли искупаться в бассейне отеля.</w:t>
      </w:r>
      <w:r w:rsidR="00920844" w:rsidRPr="00C176E1">
        <w:t xml:space="preserve"> </w:t>
      </w:r>
    </w:p>
    <w:p w:rsidR="00E02830" w:rsidRPr="00C176E1" w:rsidRDefault="000D7728" w:rsidP="003406C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</w:t>
      </w:r>
      <w:r w:rsidR="00940C95" w:rsidRPr="00C176E1">
        <w:rPr>
          <w:rFonts w:eastAsiaTheme="minorHAnsi"/>
          <w:lang w:eastAsia="en-US"/>
        </w:rPr>
        <w:t>П</w:t>
      </w:r>
      <w:r w:rsidR="007735FD" w:rsidRPr="00C176E1">
        <w:rPr>
          <w:rFonts w:eastAsiaTheme="minorHAnsi"/>
          <w:lang w:eastAsia="en-US"/>
        </w:rPr>
        <w:t>ляж</w:t>
      </w:r>
      <w:r w:rsidR="00940C95" w:rsidRPr="00C176E1">
        <w:rPr>
          <w:rFonts w:eastAsiaTheme="minorHAnsi"/>
          <w:lang w:eastAsia="en-US"/>
        </w:rPr>
        <w:t xml:space="preserve"> лучше</w:t>
      </w:r>
      <w:r w:rsidR="007735FD" w:rsidRPr="00C176E1">
        <w:rPr>
          <w:rFonts w:eastAsiaTheme="minorHAnsi"/>
          <w:lang w:eastAsia="en-US"/>
        </w:rPr>
        <w:t>. Там большие волны.</w:t>
      </w:r>
      <w:r w:rsidR="00940C95" w:rsidRPr="00C176E1">
        <w:rPr>
          <w:rFonts w:eastAsiaTheme="minorHAnsi"/>
          <w:lang w:eastAsia="en-US"/>
        </w:rPr>
        <w:t xml:space="preserve"> Да, Лада?</w:t>
      </w:r>
    </w:p>
    <w:p w:rsidR="00940C95" w:rsidRPr="00C176E1" w:rsidRDefault="00A271CB" w:rsidP="003406C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940C95" w:rsidRPr="00C176E1">
        <w:rPr>
          <w:rFonts w:eastAsiaTheme="minorHAnsi"/>
          <w:lang w:eastAsia="en-US"/>
        </w:rPr>
        <w:t>: Да-а-а!</w:t>
      </w:r>
      <w:r w:rsidR="0076440B" w:rsidRPr="00C176E1">
        <w:rPr>
          <w:rFonts w:eastAsiaTheme="minorHAnsi"/>
          <w:lang w:eastAsia="en-US"/>
        </w:rPr>
        <w:t xml:space="preserve"> </w:t>
      </w:r>
      <w:r w:rsidR="00B97F69" w:rsidRPr="00C176E1">
        <w:rPr>
          <w:rFonts w:eastAsiaTheme="minorHAnsi"/>
          <w:lang w:eastAsia="en-US"/>
        </w:rPr>
        <w:t xml:space="preserve">Я люблю волны! Я люблю </w:t>
      </w:r>
      <w:r w:rsidR="00B7594F" w:rsidRPr="00C176E1">
        <w:rPr>
          <w:rFonts w:eastAsiaTheme="minorHAnsi"/>
          <w:lang w:eastAsia="en-US"/>
        </w:rPr>
        <w:t>эту страну! Тут</w:t>
      </w:r>
      <w:r w:rsidR="00B97F69" w:rsidRPr="00C176E1">
        <w:rPr>
          <w:rFonts w:eastAsiaTheme="minorHAnsi"/>
          <w:lang w:eastAsia="en-US"/>
        </w:rPr>
        <w:t xml:space="preserve"> </w:t>
      </w:r>
      <w:proofErr w:type="gramStart"/>
      <w:r w:rsidR="00B97F69" w:rsidRPr="00C176E1">
        <w:rPr>
          <w:rFonts w:eastAsiaTheme="minorHAnsi"/>
          <w:lang w:eastAsia="en-US"/>
        </w:rPr>
        <w:t>здорово</w:t>
      </w:r>
      <w:proofErr w:type="gramEnd"/>
      <w:r w:rsidR="00B97F69" w:rsidRPr="00C176E1">
        <w:rPr>
          <w:rFonts w:eastAsiaTheme="minorHAnsi"/>
          <w:lang w:eastAsia="en-US"/>
        </w:rPr>
        <w:t>!</w:t>
      </w:r>
      <w:r w:rsidR="00661572" w:rsidRPr="00C176E1">
        <w:rPr>
          <w:rFonts w:eastAsiaTheme="minorHAnsi"/>
          <w:lang w:eastAsia="en-US"/>
        </w:rPr>
        <w:t xml:space="preserve"> А ок</w:t>
      </w:r>
      <w:r w:rsidR="000946F1" w:rsidRPr="00C176E1">
        <w:rPr>
          <w:rFonts w:eastAsiaTheme="minorHAnsi"/>
          <w:lang w:eastAsia="en-US"/>
        </w:rPr>
        <w:t>е</w:t>
      </w:r>
      <w:r w:rsidR="00661572" w:rsidRPr="00C176E1">
        <w:rPr>
          <w:rFonts w:eastAsiaTheme="minorHAnsi"/>
          <w:lang w:eastAsia="en-US"/>
        </w:rPr>
        <w:t>ан…</w:t>
      </w:r>
    </w:p>
    <w:p w:rsidR="000D7728" w:rsidRPr="00C176E1" w:rsidRDefault="000D7728" w:rsidP="003406C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Мать</w:t>
      </w:r>
      <w:r w:rsidRPr="00C176E1">
        <w:rPr>
          <w:rFonts w:eastAsiaTheme="minorHAnsi"/>
          <w:lang w:eastAsia="en-US"/>
        </w:rPr>
        <w:t xml:space="preserve">: </w:t>
      </w:r>
      <w:r w:rsidR="00661572" w:rsidRPr="00C176E1">
        <w:rPr>
          <w:rFonts w:eastAsiaTheme="minorHAnsi"/>
          <w:lang w:eastAsia="en-US"/>
        </w:rPr>
        <w:t>Там акулы,</w:t>
      </w:r>
      <w:r w:rsidR="00A26A15" w:rsidRPr="00C176E1">
        <w:rPr>
          <w:rFonts w:eastAsiaTheme="minorHAnsi"/>
          <w:lang w:eastAsia="en-US"/>
        </w:rPr>
        <w:t xml:space="preserve"> </w:t>
      </w:r>
      <w:r w:rsidR="008F5848" w:rsidRPr="00C176E1">
        <w:rPr>
          <w:rFonts w:eastAsiaTheme="minorHAnsi"/>
          <w:lang w:eastAsia="en-US"/>
        </w:rPr>
        <w:t>Лада</w:t>
      </w:r>
      <w:r w:rsidR="00661572" w:rsidRPr="00C176E1">
        <w:rPr>
          <w:rFonts w:eastAsiaTheme="minorHAnsi"/>
          <w:lang w:eastAsia="en-US"/>
        </w:rPr>
        <w:t>.</w:t>
      </w:r>
      <w:r w:rsidR="007735FD" w:rsidRPr="00C176E1">
        <w:rPr>
          <w:rFonts w:eastAsiaTheme="minorHAnsi"/>
          <w:lang w:eastAsia="en-US"/>
        </w:rPr>
        <w:t xml:space="preserve"> </w:t>
      </w:r>
      <w:r w:rsidR="00661572" w:rsidRPr="00C176E1">
        <w:rPr>
          <w:rFonts w:eastAsiaTheme="minorHAnsi"/>
          <w:lang w:eastAsia="en-US"/>
        </w:rPr>
        <w:t>Д</w:t>
      </w:r>
      <w:r w:rsidR="007735FD" w:rsidRPr="00C176E1">
        <w:rPr>
          <w:rFonts w:eastAsiaTheme="minorHAnsi"/>
          <w:lang w:eastAsia="en-US"/>
        </w:rPr>
        <w:t>ержись подальше от воды!</w:t>
      </w:r>
    </w:p>
    <w:p w:rsidR="00A26A15" w:rsidRPr="00C176E1" w:rsidRDefault="00A271CB" w:rsidP="00A26A15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A26A15" w:rsidRPr="00C176E1">
        <w:rPr>
          <w:rFonts w:eastAsiaTheme="minorHAnsi"/>
          <w:lang w:eastAsia="en-US"/>
        </w:rPr>
        <w:t>: Господи! Зачем тогда вообще идти на пляж?!</w:t>
      </w:r>
    </w:p>
    <w:p w:rsidR="000D7728" w:rsidRPr="00C176E1" w:rsidRDefault="000D7728" w:rsidP="003406CE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="00B7594F" w:rsidRPr="00C176E1">
        <w:rPr>
          <w:rFonts w:eastAsiaTheme="minorHAnsi"/>
          <w:lang w:eastAsia="en-US"/>
        </w:rPr>
        <w:t xml:space="preserve"> </w:t>
      </w:r>
      <w:r w:rsidR="00B7594F" w:rsidRPr="00C176E1">
        <w:rPr>
          <w:rFonts w:eastAsiaTheme="minorHAnsi"/>
          <w:i/>
          <w:lang w:eastAsia="en-US"/>
        </w:rPr>
        <w:t>(Матери)</w:t>
      </w:r>
      <w:r w:rsidRPr="00C176E1">
        <w:rPr>
          <w:rFonts w:eastAsiaTheme="minorHAnsi"/>
          <w:lang w:eastAsia="en-US"/>
        </w:rPr>
        <w:t xml:space="preserve">: </w:t>
      </w:r>
      <w:r w:rsidR="007735FD" w:rsidRPr="00C176E1">
        <w:rPr>
          <w:rFonts w:eastAsiaTheme="minorHAnsi"/>
          <w:lang w:eastAsia="en-US"/>
        </w:rPr>
        <w:t>Акулы к самому берегу не подплывают. Мелко для них.</w:t>
      </w:r>
      <w:r w:rsidR="00A2494C" w:rsidRPr="00C176E1">
        <w:rPr>
          <w:rFonts w:eastAsiaTheme="minorHAnsi"/>
          <w:lang w:eastAsia="en-US"/>
        </w:rPr>
        <w:t xml:space="preserve"> А нам надо сейчас в ускоренном темпе загорать и купаться. Глобалисты выдвинули местным ультиматум. Через неделю тут и камня на камне не останется.</w:t>
      </w:r>
    </w:p>
    <w:p w:rsidR="000D7728" w:rsidRPr="00C176E1" w:rsidRDefault="00A271CB" w:rsidP="00A2494C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A2494C" w:rsidRPr="00C176E1">
        <w:rPr>
          <w:rFonts w:eastAsiaTheme="minorHAnsi"/>
          <w:lang w:eastAsia="en-US"/>
        </w:rPr>
        <w:t>: А кто такие "глобалисты"?</w:t>
      </w:r>
    </w:p>
    <w:p w:rsidR="00A2494C" w:rsidRPr="00C176E1" w:rsidRDefault="00A2494C" w:rsidP="00A2494C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</w:t>
      </w:r>
      <w:r w:rsidR="00660BB8" w:rsidRPr="00C176E1">
        <w:rPr>
          <w:rFonts w:eastAsiaTheme="minorHAnsi"/>
          <w:lang w:eastAsia="en-US"/>
        </w:rPr>
        <w:t xml:space="preserve">Это кучка богатеев и их прислужников. Они </w:t>
      </w:r>
      <w:r w:rsidR="00A271CB" w:rsidRPr="00C176E1">
        <w:rPr>
          <w:rFonts w:eastAsiaTheme="minorHAnsi"/>
          <w:lang w:eastAsia="en-US"/>
        </w:rPr>
        <w:t>подчинили</w:t>
      </w:r>
      <w:r w:rsidR="00660BB8" w:rsidRPr="00C176E1">
        <w:rPr>
          <w:rFonts w:eastAsiaTheme="minorHAnsi"/>
          <w:lang w:eastAsia="en-US"/>
        </w:rPr>
        <w:t xml:space="preserve"> немало стран. Из </w:t>
      </w:r>
      <w:r w:rsidR="00A271CB" w:rsidRPr="00C176E1">
        <w:rPr>
          <w:rFonts w:eastAsiaTheme="minorHAnsi"/>
          <w:lang w:eastAsia="en-US"/>
        </w:rPr>
        <w:t xml:space="preserve">их </w:t>
      </w:r>
      <w:r w:rsidR="00660BB8" w:rsidRPr="00C176E1">
        <w:rPr>
          <w:rFonts w:eastAsiaTheme="minorHAnsi"/>
          <w:lang w:eastAsia="en-US"/>
        </w:rPr>
        <w:t>армий и сформирована Лига</w:t>
      </w:r>
      <w:r w:rsidR="00A271CB" w:rsidRPr="00C176E1">
        <w:rPr>
          <w:rFonts w:eastAsiaTheme="minorHAnsi"/>
          <w:lang w:eastAsia="en-US"/>
        </w:rPr>
        <w:t xml:space="preserve"> глобалистов</w:t>
      </w:r>
      <w:r w:rsidR="00660BB8" w:rsidRPr="00C176E1">
        <w:rPr>
          <w:rFonts w:eastAsiaTheme="minorHAnsi"/>
          <w:lang w:eastAsia="en-US"/>
        </w:rPr>
        <w:t xml:space="preserve">. </w:t>
      </w:r>
      <w:r w:rsidR="00A271CB" w:rsidRPr="00C176E1">
        <w:rPr>
          <w:rFonts w:eastAsiaTheme="minorHAnsi"/>
          <w:lang w:eastAsia="en-US"/>
        </w:rPr>
        <w:t>Ее войска</w:t>
      </w:r>
      <w:r w:rsidR="00660BB8" w:rsidRPr="00C176E1">
        <w:rPr>
          <w:rFonts w:eastAsiaTheme="minorHAnsi"/>
          <w:lang w:eastAsia="en-US"/>
        </w:rPr>
        <w:t xml:space="preserve"> подчиняется именно той кучке, а не правительствам стран, оплачивающих те армии. </w:t>
      </w:r>
    </w:p>
    <w:p w:rsidR="00B7594F" w:rsidRPr="00C176E1" w:rsidRDefault="00A271CB" w:rsidP="00A2494C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660BB8" w:rsidRPr="00C176E1">
        <w:rPr>
          <w:rFonts w:eastAsiaTheme="minorHAnsi"/>
          <w:lang w:eastAsia="en-US"/>
        </w:rPr>
        <w:t xml:space="preserve">: А почему народы тех стран не скажут </w:t>
      </w:r>
      <w:r w:rsidR="00CE795D" w:rsidRPr="00C176E1">
        <w:rPr>
          <w:rFonts w:eastAsiaTheme="minorHAnsi"/>
          <w:lang w:eastAsia="en-US"/>
        </w:rPr>
        <w:t>богатеям: "Пошли вон, паразиты!"</w:t>
      </w:r>
    </w:p>
    <w:p w:rsidR="00660BB8" w:rsidRPr="00C176E1" w:rsidRDefault="00660BB8" w:rsidP="00A2494C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</w:t>
      </w:r>
      <w:r w:rsidR="00CE795D" w:rsidRPr="00C176E1">
        <w:rPr>
          <w:rFonts w:eastAsiaTheme="minorHAnsi"/>
          <w:lang w:eastAsia="en-US"/>
        </w:rPr>
        <w:t>У этих народов промыты мозги.</w:t>
      </w:r>
    </w:p>
    <w:p w:rsidR="00660BB8" w:rsidRPr="00C176E1" w:rsidRDefault="00A271CB" w:rsidP="00660BB8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660BB8" w:rsidRPr="00C176E1">
        <w:rPr>
          <w:rFonts w:eastAsiaTheme="minorHAnsi"/>
          <w:lang w:eastAsia="en-US"/>
        </w:rPr>
        <w:t>:</w:t>
      </w:r>
      <w:r w:rsidR="00CE795D" w:rsidRPr="00C176E1">
        <w:rPr>
          <w:rFonts w:eastAsiaTheme="minorHAnsi"/>
          <w:lang w:eastAsia="en-US"/>
        </w:rPr>
        <w:t xml:space="preserve"> А почему у нас, у русских, не </w:t>
      </w:r>
      <w:proofErr w:type="gramStart"/>
      <w:r w:rsidR="00CE795D" w:rsidRPr="00C176E1">
        <w:rPr>
          <w:rFonts w:eastAsiaTheme="minorHAnsi"/>
          <w:lang w:eastAsia="en-US"/>
        </w:rPr>
        <w:t>промыты</w:t>
      </w:r>
      <w:proofErr w:type="gramEnd"/>
      <w:r w:rsidR="00CE795D" w:rsidRPr="00C176E1">
        <w:rPr>
          <w:rFonts w:eastAsiaTheme="minorHAnsi"/>
          <w:lang w:eastAsia="en-US"/>
        </w:rPr>
        <w:t>?</w:t>
      </w:r>
    </w:p>
    <w:p w:rsidR="00660BB8" w:rsidRPr="00C176E1" w:rsidRDefault="00660BB8" w:rsidP="00660BB8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</w:t>
      </w:r>
      <w:r w:rsidR="00CE795D" w:rsidRPr="00C176E1">
        <w:rPr>
          <w:rFonts w:eastAsiaTheme="minorHAnsi"/>
          <w:lang w:eastAsia="en-US"/>
        </w:rPr>
        <w:t>Иммунитет у нас к пропаганде. В свое время накушались ею до рвоты.</w:t>
      </w:r>
    </w:p>
    <w:p w:rsidR="00660BB8" w:rsidRPr="00C176E1" w:rsidRDefault="00660BB8" w:rsidP="00A2494C">
      <w:pPr>
        <w:ind w:firstLine="709"/>
        <w:jc w:val="both"/>
        <w:rPr>
          <w:rFonts w:eastAsiaTheme="minorHAnsi"/>
          <w:lang w:eastAsia="en-US"/>
        </w:rPr>
      </w:pPr>
    </w:p>
    <w:p w:rsidR="000D7728" w:rsidRPr="00C176E1" w:rsidRDefault="00F775CD" w:rsidP="003406CE">
      <w:pPr>
        <w:ind w:firstLine="709"/>
        <w:jc w:val="both"/>
        <w:rPr>
          <w:rFonts w:eastAsiaTheme="minorHAnsi"/>
          <w:i/>
          <w:lang w:eastAsia="en-US"/>
        </w:rPr>
      </w:pPr>
      <w:r w:rsidRPr="00C176E1">
        <w:rPr>
          <w:rFonts w:eastAsiaTheme="minorHAnsi"/>
          <w:i/>
          <w:lang w:eastAsia="en-US"/>
        </w:rPr>
        <w:t>Из-за сцены донос</w:t>
      </w:r>
      <w:r w:rsidR="003A7053" w:rsidRPr="00C176E1">
        <w:rPr>
          <w:rFonts w:eastAsiaTheme="minorHAnsi"/>
          <w:i/>
          <w:lang w:eastAsia="en-US"/>
        </w:rPr>
        <w:t>я</w:t>
      </w:r>
      <w:r w:rsidRPr="00C176E1">
        <w:rPr>
          <w:rFonts w:eastAsiaTheme="minorHAnsi"/>
          <w:i/>
          <w:lang w:eastAsia="en-US"/>
        </w:rPr>
        <w:t xml:space="preserve">тся </w:t>
      </w:r>
      <w:r w:rsidR="007735FD" w:rsidRPr="00C176E1">
        <w:rPr>
          <w:rFonts w:eastAsiaTheme="minorHAnsi"/>
          <w:i/>
          <w:lang w:eastAsia="en-US"/>
        </w:rPr>
        <w:t xml:space="preserve">гул взрывов. Мать оглядывается. </w:t>
      </w:r>
    </w:p>
    <w:p w:rsidR="000D7728" w:rsidRPr="00C176E1" w:rsidRDefault="000D7728" w:rsidP="003406CE">
      <w:pPr>
        <w:ind w:firstLine="709"/>
        <w:jc w:val="both"/>
        <w:rPr>
          <w:rFonts w:eastAsiaTheme="minorHAnsi"/>
          <w:lang w:eastAsia="en-US"/>
        </w:rPr>
      </w:pPr>
    </w:p>
    <w:p w:rsidR="007735FD" w:rsidRPr="00C176E1" w:rsidRDefault="007735FD" w:rsidP="007735FD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lastRenderedPageBreak/>
        <w:t>Мать</w:t>
      </w:r>
      <w:r w:rsidRPr="00C176E1">
        <w:rPr>
          <w:rFonts w:eastAsiaTheme="minorHAnsi"/>
          <w:lang w:eastAsia="en-US"/>
        </w:rPr>
        <w:t>: Стреляют</w:t>
      </w:r>
      <w:r w:rsidR="00CE795D" w:rsidRPr="00C176E1">
        <w:rPr>
          <w:rFonts w:eastAsiaTheme="minorHAnsi"/>
          <w:lang w:eastAsia="en-US"/>
        </w:rPr>
        <w:t>?!</w:t>
      </w:r>
      <w:r w:rsidRPr="00C176E1">
        <w:rPr>
          <w:rFonts w:eastAsiaTheme="minorHAnsi"/>
          <w:lang w:eastAsia="en-US"/>
        </w:rPr>
        <w:t xml:space="preserve"> С кораблей?</w:t>
      </w:r>
    </w:p>
    <w:p w:rsidR="007735FD" w:rsidRPr="00C176E1" w:rsidRDefault="00A271CB" w:rsidP="007735F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7735FD" w:rsidRPr="00C176E1">
        <w:rPr>
          <w:rFonts w:eastAsiaTheme="minorHAnsi"/>
          <w:lang w:eastAsia="en-US"/>
        </w:rPr>
        <w:t xml:space="preserve">: </w:t>
      </w:r>
      <w:r w:rsidR="004F4931" w:rsidRPr="00C176E1">
        <w:rPr>
          <w:rFonts w:eastAsiaTheme="minorHAnsi"/>
          <w:lang w:eastAsia="en-US"/>
        </w:rPr>
        <w:t>Нет, мама к</w:t>
      </w:r>
      <w:r w:rsidR="00B874D1" w:rsidRPr="00C176E1">
        <w:rPr>
          <w:rFonts w:eastAsiaTheme="minorHAnsi"/>
          <w:lang w:eastAsia="en-US"/>
        </w:rPr>
        <w:t>ораблей не видно</w:t>
      </w:r>
      <w:proofErr w:type="gramStart"/>
      <w:r w:rsidR="004F4931" w:rsidRPr="00C176E1">
        <w:rPr>
          <w:rFonts w:eastAsiaTheme="minorHAnsi"/>
          <w:lang w:eastAsia="en-US"/>
        </w:rPr>
        <w:t>…</w:t>
      </w:r>
      <w:r w:rsidR="002A2BD9" w:rsidRPr="00C176E1">
        <w:rPr>
          <w:rFonts w:eastAsiaTheme="minorHAnsi"/>
          <w:lang w:eastAsia="en-US"/>
        </w:rPr>
        <w:t xml:space="preserve"> </w:t>
      </w:r>
      <w:r w:rsidR="00A314E7" w:rsidRPr="00C176E1">
        <w:rPr>
          <w:rFonts w:eastAsiaTheme="minorHAnsi"/>
          <w:lang w:eastAsia="en-US"/>
        </w:rPr>
        <w:t>О</w:t>
      </w:r>
      <w:proofErr w:type="gramEnd"/>
      <w:r w:rsidR="00A314E7" w:rsidRPr="00C176E1">
        <w:rPr>
          <w:rFonts w:eastAsiaTheme="minorHAnsi"/>
          <w:lang w:eastAsia="en-US"/>
        </w:rPr>
        <w:t xml:space="preserve">й! </w:t>
      </w:r>
      <w:r w:rsidR="009D15C8" w:rsidRPr="00C176E1">
        <w:rPr>
          <w:rFonts w:eastAsiaTheme="minorHAnsi"/>
          <w:lang w:eastAsia="en-US"/>
        </w:rPr>
        <w:t>Смотрите на небо. В</w:t>
      </w:r>
      <w:r w:rsidR="002A2BD9" w:rsidRPr="00C176E1">
        <w:rPr>
          <w:rFonts w:eastAsiaTheme="minorHAnsi"/>
          <w:lang w:eastAsia="en-US"/>
        </w:rPr>
        <w:t>он там самолеты.</w:t>
      </w:r>
    </w:p>
    <w:p w:rsidR="00482F96" w:rsidRPr="00C176E1" w:rsidRDefault="00B874D1" w:rsidP="007735FD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="007735FD" w:rsidRPr="00C176E1">
        <w:rPr>
          <w:rFonts w:eastAsiaTheme="minorHAnsi"/>
          <w:lang w:eastAsia="en-US"/>
        </w:rPr>
        <w:t xml:space="preserve">: </w:t>
      </w:r>
      <w:r w:rsidRPr="00C176E1">
        <w:rPr>
          <w:rFonts w:eastAsiaTheme="minorHAnsi"/>
          <w:lang w:eastAsia="en-US"/>
        </w:rPr>
        <w:t>Бомбардиров</w:t>
      </w:r>
      <w:r w:rsidR="002F498E" w:rsidRPr="00C176E1">
        <w:rPr>
          <w:rFonts w:eastAsiaTheme="minorHAnsi"/>
          <w:lang w:eastAsia="en-US"/>
        </w:rPr>
        <w:t>ка</w:t>
      </w:r>
      <w:r w:rsidR="002A2BD9" w:rsidRPr="00C176E1">
        <w:rPr>
          <w:rFonts w:eastAsiaTheme="minorHAnsi"/>
          <w:lang w:eastAsia="en-US"/>
        </w:rPr>
        <w:t>!</w:t>
      </w:r>
      <w:r w:rsidRPr="00C176E1">
        <w:rPr>
          <w:rFonts w:eastAsiaTheme="minorHAnsi"/>
          <w:lang w:eastAsia="en-US"/>
        </w:rPr>
        <w:t xml:space="preserve"> </w:t>
      </w:r>
    </w:p>
    <w:p w:rsidR="00482F96" w:rsidRPr="00C176E1" w:rsidRDefault="00482F96" w:rsidP="007735FD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Мать</w:t>
      </w:r>
      <w:r w:rsidRPr="00C176E1">
        <w:rPr>
          <w:rFonts w:eastAsiaTheme="minorHAnsi"/>
          <w:lang w:eastAsia="en-US"/>
        </w:rPr>
        <w:t xml:space="preserve">: </w:t>
      </w:r>
      <w:r w:rsidR="00A271CB" w:rsidRPr="00C176E1">
        <w:rPr>
          <w:rFonts w:eastAsiaTheme="minorHAnsi"/>
          <w:lang w:eastAsia="en-US"/>
        </w:rPr>
        <w:t>Обещали же неделю…</w:t>
      </w:r>
    </w:p>
    <w:p w:rsidR="002F498E" w:rsidRPr="00C176E1" w:rsidRDefault="00482F96" w:rsidP="007735FD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</w:t>
      </w:r>
      <w:r w:rsidR="004F4931" w:rsidRPr="00C176E1">
        <w:rPr>
          <w:rFonts w:eastAsiaTheme="minorHAnsi"/>
          <w:lang w:eastAsia="en-US"/>
        </w:rPr>
        <w:t>Л</w:t>
      </w:r>
      <w:r w:rsidRPr="00C176E1">
        <w:rPr>
          <w:rFonts w:eastAsiaTheme="minorHAnsi"/>
          <w:lang w:eastAsia="en-US"/>
        </w:rPr>
        <w:t xml:space="preserve">живые твари! </w:t>
      </w:r>
    </w:p>
    <w:p w:rsidR="00482F96" w:rsidRPr="00C176E1" w:rsidRDefault="002A2BD9" w:rsidP="007735FD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Мать</w:t>
      </w:r>
      <w:r w:rsidR="000946F1" w:rsidRPr="00C176E1">
        <w:rPr>
          <w:rFonts w:eastAsiaTheme="minorHAnsi"/>
          <w:b/>
          <w:lang w:eastAsia="en-US"/>
        </w:rPr>
        <w:t xml:space="preserve"> </w:t>
      </w:r>
      <w:r w:rsidR="000946F1" w:rsidRPr="00C176E1">
        <w:rPr>
          <w:rFonts w:eastAsiaTheme="minorHAnsi"/>
          <w:i/>
          <w:lang w:eastAsia="en-US"/>
        </w:rPr>
        <w:t>(указывая пальцем)</w:t>
      </w:r>
      <w:r w:rsidRPr="00C176E1">
        <w:rPr>
          <w:rFonts w:eastAsiaTheme="minorHAnsi"/>
          <w:lang w:eastAsia="en-US"/>
        </w:rPr>
        <w:t xml:space="preserve">: </w:t>
      </w:r>
      <w:r w:rsidR="000946F1" w:rsidRPr="00C176E1">
        <w:rPr>
          <w:rFonts w:eastAsiaTheme="minorHAnsi"/>
          <w:lang w:eastAsia="en-US"/>
        </w:rPr>
        <w:t>Смотрите, н</w:t>
      </w:r>
      <w:r w:rsidR="002F498E" w:rsidRPr="00C176E1">
        <w:rPr>
          <w:rFonts w:eastAsiaTheme="minorHAnsi"/>
          <w:lang w:eastAsia="en-US"/>
        </w:rPr>
        <w:t xml:space="preserve">арод ломанулся </w:t>
      </w:r>
      <w:r w:rsidR="00CE795D" w:rsidRPr="00C176E1">
        <w:rPr>
          <w:rFonts w:eastAsiaTheme="minorHAnsi"/>
          <w:lang w:eastAsia="en-US"/>
        </w:rPr>
        <w:t>из</w:t>
      </w:r>
      <w:r w:rsidR="002F498E" w:rsidRPr="00C176E1">
        <w:rPr>
          <w:rFonts w:eastAsiaTheme="minorHAnsi"/>
          <w:lang w:eastAsia="en-US"/>
        </w:rPr>
        <w:t xml:space="preserve"> отеля</w:t>
      </w:r>
      <w:r w:rsidRPr="00C176E1">
        <w:rPr>
          <w:rFonts w:eastAsiaTheme="minorHAnsi"/>
          <w:lang w:eastAsia="en-US"/>
        </w:rPr>
        <w:t xml:space="preserve">. </w:t>
      </w:r>
      <w:r w:rsidR="000946F1" w:rsidRPr="00C176E1">
        <w:rPr>
          <w:rFonts w:eastAsiaTheme="minorHAnsi"/>
          <w:lang w:eastAsia="en-US"/>
        </w:rPr>
        <w:t xml:space="preserve">Наш корпус </w:t>
      </w:r>
      <w:r w:rsidR="00CE795D" w:rsidRPr="00C176E1">
        <w:rPr>
          <w:rFonts w:eastAsiaTheme="minorHAnsi"/>
          <w:lang w:eastAsia="en-US"/>
        </w:rPr>
        <w:t>горит</w:t>
      </w:r>
      <w:r w:rsidR="000946F1" w:rsidRPr="00C176E1">
        <w:rPr>
          <w:rFonts w:eastAsiaTheme="minorHAnsi"/>
          <w:lang w:eastAsia="en-US"/>
        </w:rPr>
        <w:t>!</w:t>
      </w:r>
      <w:r w:rsidR="00CE795D" w:rsidRPr="00C176E1">
        <w:rPr>
          <w:rFonts w:eastAsiaTheme="minorHAnsi"/>
          <w:lang w:eastAsia="en-US"/>
        </w:rPr>
        <w:t xml:space="preserve"> Хорошо, что документы с собой взяли.</w:t>
      </w:r>
    </w:p>
    <w:p w:rsidR="00482F96" w:rsidRPr="00C176E1" w:rsidRDefault="00A271CB" w:rsidP="007735FD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Лада в детстве</w:t>
      </w:r>
      <w:r w:rsidR="00482F96" w:rsidRPr="00C176E1">
        <w:rPr>
          <w:rFonts w:eastAsiaTheme="minorHAnsi"/>
          <w:lang w:eastAsia="en-US"/>
        </w:rPr>
        <w:t xml:space="preserve">: </w:t>
      </w:r>
      <w:r w:rsidR="004F4931" w:rsidRPr="00C176E1">
        <w:rPr>
          <w:rFonts w:eastAsiaTheme="minorHAnsi"/>
          <w:lang w:eastAsia="en-US"/>
        </w:rPr>
        <w:t xml:space="preserve">А-а! </w:t>
      </w:r>
      <w:r w:rsidR="000946F1" w:rsidRPr="00C176E1">
        <w:rPr>
          <w:rFonts w:eastAsiaTheme="minorHAnsi"/>
          <w:lang w:eastAsia="en-US"/>
        </w:rPr>
        <w:t>Как же такое можно делать</w:t>
      </w:r>
      <w:r w:rsidR="003A7053" w:rsidRPr="00C176E1">
        <w:rPr>
          <w:rFonts w:eastAsiaTheme="minorHAnsi"/>
          <w:lang w:eastAsia="en-US"/>
        </w:rPr>
        <w:t>?</w:t>
      </w:r>
      <w:r w:rsidR="000946F1" w:rsidRPr="00C176E1">
        <w:rPr>
          <w:rFonts w:eastAsiaTheme="minorHAnsi"/>
          <w:lang w:eastAsia="en-US"/>
        </w:rPr>
        <w:t xml:space="preserve">! Не гляди туда </w:t>
      </w:r>
      <w:r w:rsidR="00CE795D" w:rsidRPr="00C176E1">
        <w:rPr>
          <w:rFonts w:eastAsiaTheme="minorHAnsi"/>
          <w:i/>
          <w:lang w:eastAsia="en-US"/>
        </w:rPr>
        <w:t>(закрывая обезьянке глаза)</w:t>
      </w:r>
      <w:r w:rsidR="00CE795D" w:rsidRPr="00C176E1">
        <w:rPr>
          <w:rFonts w:eastAsiaTheme="minorHAnsi"/>
          <w:lang w:eastAsia="en-US"/>
        </w:rPr>
        <w:t>,</w:t>
      </w:r>
      <w:r w:rsidR="00CE795D" w:rsidRPr="00C176E1">
        <w:rPr>
          <w:rFonts w:eastAsiaTheme="minorHAnsi"/>
          <w:i/>
          <w:lang w:eastAsia="en-US"/>
        </w:rPr>
        <w:t xml:space="preserve"> </w:t>
      </w:r>
      <w:r w:rsidR="000946F1" w:rsidRPr="00C176E1">
        <w:rPr>
          <w:rFonts w:eastAsiaTheme="minorHAnsi"/>
          <w:lang w:eastAsia="en-US"/>
        </w:rPr>
        <w:t xml:space="preserve">Мики! </w:t>
      </w:r>
      <w:r w:rsidRPr="00C176E1">
        <w:rPr>
          <w:rFonts w:eastAsiaTheme="minorHAnsi"/>
          <w:lang w:eastAsia="en-US"/>
        </w:rPr>
        <w:t>Там убивают хороших людей.</w:t>
      </w:r>
    </w:p>
    <w:p w:rsidR="007735FD" w:rsidRPr="00C176E1" w:rsidRDefault="00F819C1" w:rsidP="007735FD">
      <w:pPr>
        <w:ind w:firstLine="709"/>
        <w:jc w:val="both"/>
        <w:rPr>
          <w:rFonts w:eastAsiaTheme="minorHAnsi"/>
          <w:lang w:eastAsia="en-US"/>
        </w:rPr>
      </w:pPr>
      <w:r w:rsidRPr="00C176E1">
        <w:rPr>
          <w:rFonts w:eastAsiaTheme="minorHAnsi"/>
          <w:b/>
          <w:lang w:eastAsia="en-US"/>
        </w:rPr>
        <w:t>Отец</w:t>
      </w:r>
      <w:r w:rsidRPr="00C176E1">
        <w:rPr>
          <w:rFonts w:eastAsiaTheme="minorHAnsi"/>
          <w:lang w:eastAsia="en-US"/>
        </w:rPr>
        <w:t xml:space="preserve">: </w:t>
      </w:r>
      <w:r w:rsidR="00B874D1" w:rsidRPr="00C176E1">
        <w:rPr>
          <w:rFonts w:eastAsiaTheme="minorHAnsi"/>
          <w:lang w:eastAsia="en-US"/>
        </w:rPr>
        <w:t>Надо искать убежище</w:t>
      </w:r>
      <w:r w:rsidR="0035182A" w:rsidRPr="00C176E1">
        <w:rPr>
          <w:rFonts w:eastAsiaTheme="minorHAnsi"/>
          <w:lang w:eastAsia="en-US"/>
        </w:rPr>
        <w:t>!</w:t>
      </w:r>
      <w:r w:rsidR="00B874D1" w:rsidRPr="00C176E1">
        <w:rPr>
          <w:rFonts w:eastAsiaTheme="minorHAnsi"/>
          <w:lang w:eastAsia="en-US"/>
        </w:rPr>
        <w:t xml:space="preserve"> Бежим</w:t>
      </w:r>
      <w:r w:rsidR="0035182A" w:rsidRPr="00C176E1">
        <w:rPr>
          <w:rFonts w:eastAsiaTheme="minorHAnsi"/>
          <w:lang w:eastAsia="en-US"/>
        </w:rPr>
        <w:t xml:space="preserve"> </w:t>
      </w:r>
      <w:r w:rsidR="000B0DB4" w:rsidRPr="00C176E1">
        <w:rPr>
          <w:rFonts w:eastAsiaTheme="minorHAnsi"/>
          <w:lang w:eastAsia="en-US"/>
        </w:rPr>
        <w:t>к</w:t>
      </w:r>
      <w:r w:rsidR="0035182A" w:rsidRPr="00C176E1">
        <w:rPr>
          <w:rFonts w:eastAsiaTheme="minorHAnsi"/>
          <w:lang w:eastAsia="en-US"/>
        </w:rPr>
        <w:t xml:space="preserve"> лес</w:t>
      </w:r>
      <w:r w:rsidR="000B0DB4" w:rsidRPr="00C176E1">
        <w:rPr>
          <w:rFonts w:eastAsiaTheme="minorHAnsi"/>
          <w:lang w:eastAsia="en-US"/>
        </w:rPr>
        <w:t>у</w:t>
      </w:r>
      <w:r w:rsidR="0035182A" w:rsidRPr="00C176E1">
        <w:rPr>
          <w:rFonts w:eastAsiaTheme="minorHAnsi"/>
          <w:lang w:eastAsia="en-US"/>
        </w:rPr>
        <w:t>!</w:t>
      </w:r>
    </w:p>
    <w:p w:rsidR="000D7728" w:rsidRPr="00C176E1" w:rsidRDefault="000D7728" w:rsidP="003406CE">
      <w:pPr>
        <w:ind w:firstLine="709"/>
        <w:jc w:val="both"/>
        <w:rPr>
          <w:rFonts w:eastAsiaTheme="minorHAnsi"/>
          <w:b/>
          <w:lang w:eastAsia="en-US"/>
        </w:rPr>
      </w:pPr>
    </w:p>
    <w:p w:rsidR="00E02830" w:rsidRPr="00C176E1" w:rsidRDefault="00B874D1" w:rsidP="003406CE">
      <w:pPr>
        <w:ind w:firstLine="709"/>
        <w:jc w:val="both"/>
        <w:rPr>
          <w:rFonts w:eastAsiaTheme="minorHAnsi"/>
          <w:i/>
          <w:lang w:eastAsia="en-US"/>
        </w:rPr>
      </w:pPr>
      <w:r w:rsidRPr="00C176E1">
        <w:rPr>
          <w:rFonts w:eastAsiaTheme="minorHAnsi"/>
          <w:i/>
          <w:lang w:eastAsia="en-US"/>
        </w:rPr>
        <w:t xml:space="preserve">Убегают. </w:t>
      </w:r>
      <w:r w:rsidR="003A7053" w:rsidRPr="00C176E1">
        <w:rPr>
          <w:rFonts w:eastAsiaTheme="minorHAnsi"/>
          <w:i/>
          <w:lang w:eastAsia="en-US"/>
        </w:rPr>
        <w:t>С</w:t>
      </w:r>
      <w:r w:rsidRPr="00C176E1">
        <w:rPr>
          <w:rFonts w:eastAsiaTheme="minorHAnsi"/>
          <w:i/>
          <w:lang w:eastAsia="en-US"/>
        </w:rPr>
        <w:t>лыш</w:t>
      </w:r>
      <w:r w:rsidR="003A7053" w:rsidRPr="00C176E1">
        <w:rPr>
          <w:rFonts w:eastAsiaTheme="minorHAnsi"/>
          <w:i/>
          <w:lang w:eastAsia="en-US"/>
        </w:rPr>
        <w:t>ны</w:t>
      </w:r>
      <w:r w:rsidR="00F775CD" w:rsidRPr="00C176E1">
        <w:rPr>
          <w:rFonts w:eastAsiaTheme="minorHAnsi"/>
          <w:i/>
          <w:lang w:eastAsia="en-US"/>
        </w:rPr>
        <w:t xml:space="preserve"> вой падающих бомб,</w:t>
      </w:r>
      <w:r w:rsidRPr="00C176E1">
        <w:rPr>
          <w:rFonts w:eastAsiaTheme="minorHAnsi"/>
          <w:i/>
          <w:lang w:eastAsia="en-US"/>
        </w:rPr>
        <w:t xml:space="preserve"> </w:t>
      </w:r>
      <w:r w:rsidR="003A7053" w:rsidRPr="00C176E1">
        <w:rPr>
          <w:rFonts w:eastAsiaTheme="minorHAnsi"/>
          <w:i/>
          <w:lang w:eastAsia="en-US"/>
        </w:rPr>
        <w:t xml:space="preserve">грохот </w:t>
      </w:r>
      <w:r w:rsidRPr="00C176E1">
        <w:rPr>
          <w:rFonts w:eastAsiaTheme="minorHAnsi"/>
          <w:i/>
          <w:lang w:eastAsia="en-US"/>
        </w:rPr>
        <w:t>взрыв</w:t>
      </w:r>
      <w:r w:rsidR="003A7053" w:rsidRPr="00C176E1">
        <w:rPr>
          <w:rFonts w:eastAsiaTheme="minorHAnsi"/>
          <w:i/>
          <w:lang w:eastAsia="en-US"/>
        </w:rPr>
        <w:t>ов</w:t>
      </w:r>
      <w:r w:rsidR="00F775CD" w:rsidRPr="00C176E1">
        <w:rPr>
          <w:rFonts w:eastAsiaTheme="minorHAnsi"/>
          <w:i/>
          <w:lang w:eastAsia="en-US"/>
        </w:rPr>
        <w:t xml:space="preserve"> и крики боли</w:t>
      </w:r>
      <w:r w:rsidR="00E02830" w:rsidRPr="00C176E1">
        <w:rPr>
          <w:rFonts w:eastAsiaTheme="minorHAnsi"/>
          <w:i/>
          <w:lang w:eastAsia="en-US"/>
        </w:rPr>
        <w:t>.</w:t>
      </w:r>
    </w:p>
    <w:p w:rsidR="00E02830" w:rsidRPr="00C176E1" w:rsidRDefault="00E02830" w:rsidP="003406CE">
      <w:pPr>
        <w:ind w:firstLine="709"/>
        <w:jc w:val="both"/>
        <w:rPr>
          <w:rFonts w:eastAsiaTheme="minorHAnsi"/>
          <w:i/>
          <w:lang w:eastAsia="en-US"/>
        </w:rPr>
      </w:pPr>
      <w:r w:rsidRPr="00C176E1">
        <w:rPr>
          <w:rFonts w:eastAsiaTheme="minorHAnsi"/>
          <w:i/>
          <w:lang w:eastAsia="en-US"/>
        </w:rPr>
        <w:t>Занавес.</w:t>
      </w:r>
    </w:p>
    <w:p w:rsidR="00E02830" w:rsidRPr="00C176E1" w:rsidRDefault="00E02830" w:rsidP="003406CE">
      <w:pPr>
        <w:ind w:firstLine="709"/>
        <w:jc w:val="both"/>
        <w:rPr>
          <w:rFonts w:eastAsiaTheme="minorHAnsi"/>
          <w:lang w:eastAsia="en-US"/>
        </w:rPr>
      </w:pPr>
    </w:p>
    <w:p w:rsidR="00401A4A" w:rsidRPr="00C176E1" w:rsidRDefault="00401A4A" w:rsidP="003406CE">
      <w:pPr>
        <w:ind w:firstLine="709"/>
        <w:jc w:val="both"/>
        <w:rPr>
          <w:rFonts w:eastAsiaTheme="minorHAnsi"/>
          <w:lang w:eastAsia="en-US"/>
        </w:rPr>
      </w:pPr>
    </w:p>
    <w:p w:rsidR="00401A4A" w:rsidRPr="00C176E1" w:rsidRDefault="00401A4A" w:rsidP="003406CE">
      <w:pPr>
        <w:ind w:firstLine="709"/>
        <w:jc w:val="both"/>
        <w:rPr>
          <w:rFonts w:eastAsiaTheme="minorHAnsi"/>
          <w:lang w:eastAsia="en-US"/>
        </w:rPr>
      </w:pPr>
    </w:p>
    <w:p w:rsidR="00401A4A" w:rsidRPr="00C176E1" w:rsidRDefault="00401A4A" w:rsidP="003406CE">
      <w:pPr>
        <w:ind w:firstLine="709"/>
        <w:jc w:val="both"/>
        <w:rPr>
          <w:rFonts w:eastAsiaTheme="minorHAnsi"/>
          <w:lang w:eastAsia="en-US"/>
        </w:rPr>
      </w:pPr>
    </w:p>
    <w:p w:rsidR="00A0321B" w:rsidRPr="00C176E1" w:rsidRDefault="00A0321B" w:rsidP="00A0321B">
      <w:pPr>
        <w:ind w:firstLine="709"/>
        <w:jc w:val="both"/>
      </w:pPr>
    </w:p>
    <w:p w:rsidR="002C6D76" w:rsidRPr="00C176E1" w:rsidRDefault="00117F03" w:rsidP="002C6D76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</w:t>
      </w:r>
      <w:r w:rsidR="002C6D76" w:rsidRPr="00C176E1">
        <w:rPr>
          <w:bCs/>
          <w:color w:val="000000"/>
        </w:rPr>
        <w:t xml:space="preserve"> 2</w:t>
      </w:r>
    </w:p>
    <w:p w:rsidR="00BC65A6" w:rsidRPr="00C176E1" w:rsidRDefault="00BC65A6" w:rsidP="002C6D76">
      <w:pPr>
        <w:ind w:firstLine="709"/>
        <w:jc w:val="both"/>
        <w:rPr>
          <w:i/>
        </w:rPr>
      </w:pPr>
    </w:p>
    <w:p w:rsidR="00CF3BF8" w:rsidRPr="00C176E1" w:rsidRDefault="00F829EC" w:rsidP="00BC65A6">
      <w:pPr>
        <w:ind w:firstLine="709"/>
        <w:jc w:val="both"/>
        <w:rPr>
          <w:i/>
        </w:rPr>
      </w:pPr>
      <w:r w:rsidRPr="00C176E1">
        <w:rPr>
          <w:i/>
        </w:rPr>
        <w:t xml:space="preserve">Центральная </w:t>
      </w:r>
      <w:r w:rsidR="00875DE1" w:rsidRPr="00C176E1">
        <w:rPr>
          <w:i/>
        </w:rPr>
        <w:t xml:space="preserve">Африка. </w:t>
      </w:r>
      <w:r w:rsidR="009C0E49" w:rsidRPr="00C176E1">
        <w:rPr>
          <w:i/>
        </w:rPr>
        <w:t>Поляна</w:t>
      </w:r>
      <w:r w:rsidR="00B874D1" w:rsidRPr="00C176E1">
        <w:rPr>
          <w:i/>
        </w:rPr>
        <w:t xml:space="preserve"> среди тропического леса</w:t>
      </w:r>
      <w:r w:rsidR="00BC65A6" w:rsidRPr="00C176E1">
        <w:rPr>
          <w:i/>
        </w:rPr>
        <w:t>.</w:t>
      </w:r>
      <w:r w:rsidR="009C0E49" w:rsidRPr="00C176E1">
        <w:rPr>
          <w:i/>
        </w:rPr>
        <w:t xml:space="preserve"> </w:t>
      </w:r>
      <w:r w:rsidR="003A7053" w:rsidRPr="00C176E1">
        <w:rPr>
          <w:i/>
        </w:rPr>
        <w:t>Колдуны</w:t>
      </w:r>
      <w:r w:rsidR="00CF3BF8" w:rsidRPr="00C176E1">
        <w:rPr>
          <w:i/>
        </w:rPr>
        <w:t xml:space="preserve"> и Лада</w:t>
      </w:r>
      <w:r w:rsidRPr="00C176E1">
        <w:rPr>
          <w:i/>
        </w:rPr>
        <w:t>, держащая в руке древний свиток</w:t>
      </w:r>
      <w:r w:rsidR="00CF3BF8" w:rsidRPr="00C176E1">
        <w:rPr>
          <w:i/>
        </w:rPr>
        <w:t>.</w:t>
      </w:r>
    </w:p>
    <w:p w:rsidR="00117F03" w:rsidRPr="00C176E1" w:rsidRDefault="003A7053" w:rsidP="00BC65A6">
      <w:pPr>
        <w:ind w:firstLine="709"/>
        <w:jc w:val="both"/>
        <w:rPr>
          <w:i/>
        </w:rPr>
      </w:pPr>
      <w:r w:rsidRPr="00C176E1">
        <w:rPr>
          <w:i/>
        </w:rPr>
        <w:t>Колдуны</w:t>
      </w:r>
      <w:r w:rsidR="001925A8" w:rsidRPr="00C176E1">
        <w:rPr>
          <w:i/>
        </w:rPr>
        <w:t xml:space="preserve"> </w:t>
      </w:r>
      <w:r w:rsidR="00CF3BF8" w:rsidRPr="00C176E1">
        <w:rPr>
          <w:i/>
        </w:rPr>
        <w:t xml:space="preserve">поют и </w:t>
      </w:r>
      <w:r w:rsidRPr="00C176E1">
        <w:rPr>
          <w:i/>
        </w:rPr>
        <w:t>бьют</w:t>
      </w:r>
      <w:r w:rsidR="001925A8" w:rsidRPr="00C176E1">
        <w:rPr>
          <w:i/>
        </w:rPr>
        <w:t xml:space="preserve"> в </w:t>
      </w:r>
      <w:r w:rsidR="00A16E2F" w:rsidRPr="00C176E1">
        <w:rPr>
          <w:i/>
        </w:rPr>
        <w:t>тамтамы</w:t>
      </w:r>
      <w:r w:rsidR="00CF3BF8" w:rsidRPr="00C176E1">
        <w:rPr>
          <w:i/>
        </w:rPr>
        <w:t>.</w:t>
      </w:r>
      <w:r w:rsidR="009C0E49" w:rsidRPr="00C176E1">
        <w:rPr>
          <w:i/>
        </w:rPr>
        <w:t xml:space="preserve"> </w:t>
      </w:r>
      <w:r w:rsidR="008F5848" w:rsidRPr="00C176E1">
        <w:rPr>
          <w:i/>
        </w:rPr>
        <w:t>Лада</w:t>
      </w:r>
      <w:r w:rsidR="00CF3BF8" w:rsidRPr="00C176E1">
        <w:rPr>
          <w:i/>
        </w:rPr>
        <w:t xml:space="preserve"> </w:t>
      </w:r>
      <w:r w:rsidR="00E24A23" w:rsidRPr="00C176E1">
        <w:rPr>
          <w:i/>
        </w:rPr>
        <w:t xml:space="preserve">аккуратно </w:t>
      </w:r>
      <w:r w:rsidR="00CF3BF8" w:rsidRPr="00C176E1">
        <w:rPr>
          <w:i/>
        </w:rPr>
        <w:t>раз</w:t>
      </w:r>
      <w:r w:rsidR="00E24A23" w:rsidRPr="00C176E1">
        <w:rPr>
          <w:i/>
        </w:rPr>
        <w:t>ворачивает</w:t>
      </w:r>
      <w:r w:rsidR="00F829EC" w:rsidRPr="00C176E1">
        <w:rPr>
          <w:i/>
        </w:rPr>
        <w:t xml:space="preserve"> свиток</w:t>
      </w:r>
      <w:r w:rsidR="00117F03" w:rsidRPr="00C176E1">
        <w:rPr>
          <w:i/>
        </w:rPr>
        <w:t>.</w:t>
      </w:r>
    </w:p>
    <w:p w:rsidR="00117F03" w:rsidRPr="00C176E1" w:rsidRDefault="00117F03" w:rsidP="00BC65A6">
      <w:pPr>
        <w:ind w:firstLine="709"/>
        <w:jc w:val="both"/>
        <w:rPr>
          <w:i/>
        </w:rPr>
      </w:pPr>
    </w:p>
    <w:p w:rsidR="00C46C4E" w:rsidRPr="00C176E1" w:rsidRDefault="003A7053" w:rsidP="00C46C4E">
      <w:pPr>
        <w:ind w:firstLine="709"/>
        <w:jc w:val="both"/>
      </w:pPr>
      <w:r w:rsidRPr="00C176E1">
        <w:rPr>
          <w:b/>
        </w:rPr>
        <w:t>Колдуны</w:t>
      </w:r>
      <w:r w:rsidR="00CF3BF8" w:rsidRPr="00C176E1">
        <w:rPr>
          <w:b/>
        </w:rPr>
        <w:t xml:space="preserve"> </w:t>
      </w:r>
      <w:r w:rsidR="00CF3BF8" w:rsidRPr="00C176E1">
        <w:rPr>
          <w:i/>
        </w:rPr>
        <w:t>(поют)</w:t>
      </w:r>
      <w:r w:rsidR="00C46C4E" w:rsidRPr="00C176E1">
        <w:t>: Куку</w:t>
      </w:r>
      <w:r w:rsidR="00F26891" w:rsidRPr="00C176E1">
        <w:t xml:space="preserve"> </w:t>
      </w:r>
      <w:proofErr w:type="spellStart"/>
      <w:r w:rsidR="00F26891" w:rsidRPr="00C176E1">
        <w:t>нгяка</w:t>
      </w:r>
      <w:proofErr w:type="spellEnd"/>
      <w:r w:rsidR="00F26891" w:rsidRPr="00C176E1">
        <w:t xml:space="preserve"> </w:t>
      </w:r>
      <w:proofErr w:type="gramStart"/>
      <w:r w:rsidR="00E44721" w:rsidRPr="00C176E1">
        <w:t>боса</w:t>
      </w:r>
      <w:proofErr w:type="gramEnd"/>
      <w:r w:rsidR="00E44721" w:rsidRPr="00C176E1">
        <w:t xml:space="preserve"> </w:t>
      </w:r>
      <w:r w:rsidR="00EA2E39" w:rsidRPr="00C176E1">
        <w:t xml:space="preserve">– </w:t>
      </w:r>
      <w:proofErr w:type="spellStart"/>
      <w:r w:rsidR="00F26891" w:rsidRPr="00C176E1">
        <w:t>кэнэ</w:t>
      </w:r>
      <w:proofErr w:type="spellEnd"/>
      <w:r w:rsidR="00F26891" w:rsidRPr="00C176E1">
        <w:t xml:space="preserve"> </w:t>
      </w:r>
      <w:proofErr w:type="spellStart"/>
      <w:r w:rsidR="00C46C4E" w:rsidRPr="00C176E1">
        <w:t>хуху</w:t>
      </w:r>
      <w:r w:rsidR="00E44721" w:rsidRPr="00C176E1">
        <w:t>-осса</w:t>
      </w:r>
      <w:proofErr w:type="spellEnd"/>
      <w:r w:rsidR="00C46C4E" w:rsidRPr="00C176E1">
        <w:t xml:space="preserve">! </w:t>
      </w:r>
      <w:proofErr w:type="spellStart"/>
      <w:r w:rsidR="00C46C4E" w:rsidRPr="00C176E1">
        <w:t>Ыц</w:t>
      </w:r>
      <w:proofErr w:type="spellEnd"/>
      <w:r w:rsidR="00C46C4E" w:rsidRPr="00C176E1">
        <w:t xml:space="preserve"> </w:t>
      </w:r>
      <w:proofErr w:type="gramStart"/>
      <w:r w:rsidR="00C46C4E" w:rsidRPr="00C176E1">
        <w:t>кич</w:t>
      </w:r>
      <w:proofErr w:type="gramEnd"/>
      <w:r w:rsidR="00C35958" w:rsidRPr="00C176E1">
        <w:t xml:space="preserve"> </w:t>
      </w:r>
      <w:proofErr w:type="spellStart"/>
      <w:r w:rsidR="00C35958" w:rsidRPr="00C176E1">
        <w:t>эгло</w:t>
      </w:r>
      <w:proofErr w:type="spellEnd"/>
      <w:r w:rsidR="00F26891" w:rsidRPr="00C176E1">
        <w:t xml:space="preserve"> – </w:t>
      </w:r>
      <w:r w:rsidR="00E44721" w:rsidRPr="00C176E1">
        <w:t>щуп-</w:t>
      </w:r>
      <w:r w:rsidR="00F26891" w:rsidRPr="00C176E1">
        <w:t xml:space="preserve">щуп </w:t>
      </w:r>
      <w:proofErr w:type="spellStart"/>
      <w:r w:rsidR="00F26891" w:rsidRPr="00C176E1">
        <w:t>ру</w:t>
      </w:r>
      <w:proofErr w:type="spellEnd"/>
      <w:r w:rsidR="00F26891" w:rsidRPr="00C176E1">
        <w:t xml:space="preserve"> </w:t>
      </w:r>
      <w:proofErr w:type="spellStart"/>
      <w:r w:rsidR="00F26891" w:rsidRPr="00C176E1">
        <w:t>фогло</w:t>
      </w:r>
      <w:proofErr w:type="spellEnd"/>
      <w:r w:rsidR="00C35958" w:rsidRPr="00C176E1">
        <w:t>!</w:t>
      </w:r>
    </w:p>
    <w:p w:rsidR="00287C8D" w:rsidRPr="00C176E1" w:rsidRDefault="008F5848" w:rsidP="00D135FE">
      <w:pPr>
        <w:ind w:firstLine="709"/>
        <w:jc w:val="both"/>
      </w:pPr>
      <w:r w:rsidRPr="00C176E1">
        <w:rPr>
          <w:b/>
        </w:rPr>
        <w:t>Лада</w:t>
      </w:r>
      <w:r w:rsidR="00E24A23" w:rsidRPr="00C176E1">
        <w:rPr>
          <w:i/>
        </w:rPr>
        <w:t xml:space="preserve"> (произнося содержащийся в свитке текст медленным речитативом)</w:t>
      </w:r>
      <w:r w:rsidR="002C6D76" w:rsidRPr="00C176E1">
        <w:t xml:space="preserve">: </w:t>
      </w:r>
      <w:proofErr w:type="spellStart"/>
      <w:r w:rsidR="00433CBA" w:rsidRPr="00C176E1">
        <w:t>Бакрэ</w:t>
      </w:r>
      <w:r w:rsidR="00287C8D" w:rsidRPr="00C176E1">
        <w:t>п</w:t>
      </w:r>
      <w:r w:rsidR="007D74DB" w:rsidRPr="00C176E1">
        <w:t>ь</w:t>
      </w:r>
      <w:proofErr w:type="spellEnd"/>
      <w:r w:rsidR="00894B77" w:rsidRPr="00C176E1">
        <w:t xml:space="preserve"> </w:t>
      </w:r>
      <w:proofErr w:type="spellStart"/>
      <w:r w:rsidR="00287C8D" w:rsidRPr="00C176E1">
        <w:t>бумб</w:t>
      </w:r>
      <w:r w:rsidR="00433CBA" w:rsidRPr="00C176E1">
        <w:t>ы</w:t>
      </w:r>
      <w:r w:rsidR="00287C8D" w:rsidRPr="00C176E1">
        <w:t>га</w:t>
      </w:r>
      <w:proofErr w:type="spellEnd"/>
      <w:r w:rsidR="00287C8D" w:rsidRPr="00C176E1">
        <w:t xml:space="preserve"> </w:t>
      </w:r>
      <w:proofErr w:type="spellStart"/>
      <w:r w:rsidR="00287C8D" w:rsidRPr="00C176E1">
        <w:t>казомонга</w:t>
      </w:r>
      <w:proofErr w:type="spellEnd"/>
      <w:r w:rsidR="00287C8D" w:rsidRPr="00C176E1">
        <w:t xml:space="preserve"> </w:t>
      </w:r>
      <w:r w:rsidR="00894B77" w:rsidRPr="00C176E1">
        <w:t>–</w:t>
      </w:r>
      <w:r w:rsidR="00287C8D" w:rsidRPr="00C176E1">
        <w:t xml:space="preserve"> </w:t>
      </w:r>
      <w:proofErr w:type="spellStart"/>
      <w:r w:rsidR="00287C8D" w:rsidRPr="00C176E1">
        <w:t>пат</w:t>
      </w:r>
      <w:r w:rsidR="00710D09" w:rsidRPr="00C176E1">
        <w:t>я</w:t>
      </w:r>
      <w:r w:rsidR="00287C8D" w:rsidRPr="00C176E1">
        <w:t>н</w:t>
      </w:r>
      <w:proofErr w:type="spellEnd"/>
      <w:r w:rsidR="00894B77" w:rsidRPr="00C176E1">
        <w:t xml:space="preserve"> </w:t>
      </w:r>
      <w:proofErr w:type="spellStart"/>
      <w:r w:rsidR="00287C8D" w:rsidRPr="00C176E1">
        <w:t>з</w:t>
      </w:r>
      <w:r w:rsidR="00433CBA" w:rsidRPr="00C176E1">
        <w:t>ю</w:t>
      </w:r>
      <w:r w:rsidR="00287C8D" w:rsidRPr="00C176E1">
        <w:t>ча</w:t>
      </w:r>
      <w:proofErr w:type="spellEnd"/>
      <w:r w:rsidR="00894B77" w:rsidRPr="00C176E1">
        <w:t xml:space="preserve"> </w:t>
      </w:r>
      <w:proofErr w:type="spellStart"/>
      <w:r w:rsidR="00287C8D" w:rsidRPr="00C176E1">
        <w:t>шандапонга</w:t>
      </w:r>
      <w:proofErr w:type="spellEnd"/>
      <w:r w:rsidR="00287C8D" w:rsidRPr="00C176E1">
        <w:t>!</w:t>
      </w:r>
    </w:p>
    <w:p w:rsidR="00870031" w:rsidRPr="00C176E1" w:rsidRDefault="003A7053" w:rsidP="00870031">
      <w:pPr>
        <w:ind w:firstLine="709"/>
        <w:jc w:val="both"/>
      </w:pPr>
      <w:r w:rsidRPr="00C176E1">
        <w:rPr>
          <w:b/>
        </w:rPr>
        <w:t>Колдуны</w:t>
      </w:r>
      <w:r w:rsidR="00870031" w:rsidRPr="00C176E1">
        <w:t xml:space="preserve">: </w:t>
      </w:r>
      <w:proofErr w:type="spellStart"/>
      <w:r w:rsidR="00870031" w:rsidRPr="00C176E1">
        <w:t>Шан</w:t>
      </w:r>
      <w:proofErr w:type="spellEnd"/>
      <w:r w:rsidR="00A271CB" w:rsidRPr="00C176E1">
        <w:t>-</w:t>
      </w:r>
      <w:r w:rsidR="00870031" w:rsidRPr="00C176E1">
        <w:t>да</w:t>
      </w:r>
      <w:r w:rsidR="00A271CB" w:rsidRPr="00C176E1">
        <w:t>-</w:t>
      </w:r>
      <w:proofErr w:type="spellStart"/>
      <w:r w:rsidR="00870031" w:rsidRPr="00C176E1">
        <w:t>пон</w:t>
      </w:r>
      <w:proofErr w:type="spellEnd"/>
      <w:r w:rsidR="00A271CB" w:rsidRPr="00C176E1">
        <w:t>-</w:t>
      </w:r>
      <w:r w:rsidR="00870031" w:rsidRPr="00C176E1">
        <w:t>га!</w:t>
      </w:r>
      <w:r w:rsidR="00A271CB" w:rsidRPr="00C176E1">
        <w:t xml:space="preserve"> </w:t>
      </w:r>
      <w:proofErr w:type="spellStart"/>
      <w:r w:rsidR="00A271CB" w:rsidRPr="00C176E1">
        <w:t>Ых-ых-ых</w:t>
      </w:r>
      <w:proofErr w:type="spellEnd"/>
      <w:r w:rsidR="00A271CB" w:rsidRPr="00C176E1">
        <w:t>!</w:t>
      </w:r>
    </w:p>
    <w:p w:rsidR="00287C8D" w:rsidRPr="00C176E1" w:rsidRDefault="008F5848" w:rsidP="00287C8D">
      <w:pPr>
        <w:ind w:firstLine="709"/>
        <w:jc w:val="both"/>
      </w:pPr>
      <w:r w:rsidRPr="00C176E1">
        <w:rPr>
          <w:b/>
        </w:rPr>
        <w:t>Лада</w:t>
      </w:r>
      <w:r w:rsidR="00287C8D" w:rsidRPr="00C176E1">
        <w:t xml:space="preserve">: </w:t>
      </w:r>
      <w:r w:rsidR="00870031" w:rsidRPr="00C176E1">
        <w:t>Жана</w:t>
      </w:r>
      <w:r w:rsidR="00894B77" w:rsidRPr="00C176E1">
        <w:t xml:space="preserve"> </w:t>
      </w:r>
      <w:r w:rsidR="00F26891" w:rsidRPr="00C176E1">
        <w:t xml:space="preserve">цука </w:t>
      </w:r>
      <w:proofErr w:type="spellStart"/>
      <w:r w:rsidR="00870031" w:rsidRPr="00C176E1">
        <w:t>лад</w:t>
      </w:r>
      <w:r w:rsidR="007D74DB" w:rsidRPr="00C176E1">
        <w:t>ь</w:t>
      </w:r>
      <w:r w:rsidR="00870031" w:rsidRPr="00C176E1">
        <w:t>ми</w:t>
      </w:r>
      <w:proofErr w:type="spellEnd"/>
      <w:r w:rsidR="00870031" w:rsidRPr="00C176E1">
        <w:t xml:space="preserve"> </w:t>
      </w:r>
      <w:proofErr w:type="spellStart"/>
      <w:r w:rsidR="00870031" w:rsidRPr="00C176E1">
        <w:t>бумбил</w:t>
      </w:r>
      <w:r w:rsidR="003A7053" w:rsidRPr="00C176E1">
        <w:t>ы</w:t>
      </w:r>
      <w:proofErr w:type="spellEnd"/>
      <w:r w:rsidR="00870031" w:rsidRPr="00C176E1">
        <w:t xml:space="preserve"> – </w:t>
      </w:r>
      <w:proofErr w:type="spellStart"/>
      <w:r w:rsidR="00870031" w:rsidRPr="00C176E1">
        <w:t>автим</w:t>
      </w:r>
      <w:proofErr w:type="spellEnd"/>
      <w:r w:rsidR="00894B77" w:rsidRPr="00C176E1">
        <w:t xml:space="preserve"> </w:t>
      </w:r>
      <w:r w:rsidR="00870031" w:rsidRPr="00C176E1">
        <w:t xml:space="preserve">тока </w:t>
      </w:r>
      <w:proofErr w:type="spellStart"/>
      <w:r w:rsidR="00870031" w:rsidRPr="00C176E1">
        <w:t>ю</w:t>
      </w:r>
      <w:r w:rsidR="00B874D1" w:rsidRPr="00C176E1">
        <w:t>щ</w:t>
      </w:r>
      <w:r w:rsidR="00870031" w:rsidRPr="00C176E1">
        <w:t>ик</w:t>
      </w:r>
      <w:r w:rsidR="00B874D1" w:rsidRPr="00C176E1">
        <w:t>а</w:t>
      </w:r>
      <w:proofErr w:type="spellEnd"/>
      <w:r w:rsidR="00870031" w:rsidRPr="00C176E1">
        <w:t xml:space="preserve"> </w:t>
      </w:r>
      <w:proofErr w:type="spellStart"/>
      <w:r w:rsidR="00870031" w:rsidRPr="00C176E1">
        <w:t>гарав</w:t>
      </w:r>
      <w:r w:rsidR="003A7053" w:rsidRPr="00C176E1">
        <w:t>ы</w:t>
      </w:r>
      <w:proofErr w:type="spellEnd"/>
      <w:r w:rsidR="00870031" w:rsidRPr="00C176E1">
        <w:t>!</w:t>
      </w:r>
    </w:p>
    <w:p w:rsidR="004F0562" w:rsidRPr="00C176E1" w:rsidRDefault="003A7053" w:rsidP="004F0562">
      <w:pPr>
        <w:ind w:firstLine="709"/>
        <w:jc w:val="both"/>
      </w:pPr>
      <w:r w:rsidRPr="00C176E1">
        <w:rPr>
          <w:b/>
        </w:rPr>
        <w:t>Колдуны</w:t>
      </w:r>
      <w:r w:rsidR="004F0562" w:rsidRPr="00C176E1">
        <w:t>: Га</w:t>
      </w:r>
      <w:r w:rsidRPr="00C176E1">
        <w:t>-</w:t>
      </w:r>
      <w:proofErr w:type="spellStart"/>
      <w:r w:rsidR="004F0562" w:rsidRPr="00C176E1">
        <w:t>ра</w:t>
      </w:r>
      <w:proofErr w:type="spellEnd"/>
      <w:r w:rsidRPr="00C176E1">
        <w:t>-</w:t>
      </w:r>
      <w:r w:rsidR="004F0562" w:rsidRPr="00C176E1">
        <w:t>в</w:t>
      </w:r>
      <w:r w:rsidRPr="00C176E1">
        <w:t>ы</w:t>
      </w:r>
      <w:r w:rsidR="004F0562" w:rsidRPr="00C176E1">
        <w:t>!</w:t>
      </w:r>
      <w:r w:rsidR="00A271CB" w:rsidRPr="00C176E1">
        <w:t xml:space="preserve"> </w:t>
      </w:r>
      <w:proofErr w:type="spellStart"/>
      <w:r w:rsidR="00A271CB" w:rsidRPr="00C176E1">
        <w:t>Ых-ых-ых</w:t>
      </w:r>
      <w:proofErr w:type="spellEnd"/>
      <w:r w:rsidR="00A271CB" w:rsidRPr="00C176E1">
        <w:t>!</w:t>
      </w:r>
    </w:p>
    <w:p w:rsidR="00287C8D" w:rsidRPr="00C176E1" w:rsidRDefault="008F5848" w:rsidP="00287C8D">
      <w:pPr>
        <w:ind w:firstLine="709"/>
        <w:jc w:val="both"/>
      </w:pPr>
      <w:r w:rsidRPr="00C176E1">
        <w:rPr>
          <w:b/>
        </w:rPr>
        <w:t>Лада</w:t>
      </w:r>
      <w:r w:rsidR="00287C8D" w:rsidRPr="00C176E1">
        <w:t xml:space="preserve">: </w:t>
      </w:r>
      <w:proofErr w:type="spellStart"/>
      <w:r w:rsidR="007369D9" w:rsidRPr="00C176E1">
        <w:t>Х</w:t>
      </w:r>
      <w:r w:rsidR="009C0E49" w:rsidRPr="00C176E1">
        <w:t>ыдла</w:t>
      </w:r>
      <w:proofErr w:type="spellEnd"/>
      <w:r w:rsidR="00894B77" w:rsidRPr="00C176E1">
        <w:t xml:space="preserve"> </w:t>
      </w:r>
      <w:proofErr w:type="spellStart"/>
      <w:r w:rsidR="00433CBA" w:rsidRPr="00C176E1">
        <w:t>пру</w:t>
      </w:r>
      <w:r w:rsidR="009C0E49" w:rsidRPr="00C176E1">
        <w:t>д</w:t>
      </w:r>
      <w:r w:rsidR="007D74DB" w:rsidRPr="00C176E1">
        <w:t>ь</w:t>
      </w:r>
      <w:proofErr w:type="spellEnd"/>
      <w:r w:rsidR="00894B77" w:rsidRPr="00C176E1">
        <w:t xml:space="preserve"> </w:t>
      </w:r>
      <w:proofErr w:type="spellStart"/>
      <w:r w:rsidR="007D74DB" w:rsidRPr="00C176E1">
        <w:t>д</w:t>
      </w:r>
      <w:r w:rsidR="00433CBA" w:rsidRPr="00C176E1">
        <w:t>а</w:t>
      </w:r>
      <w:r w:rsidR="009C0E49" w:rsidRPr="00C176E1">
        <w:t>до</w:t>
      </w:r>
      <w:proofErr w:type="spellEnd"/>
      <w:r w:rsidR="009C0E49" w:rsidRPr="00C176E1">
        <w:t xml:space="preserve"> – ку</w:t>
      </w:r>
      <w:r w:rsidR="00894B77" w:rsidRPr="00C176E1">
        <w:t>-</w:t>
      </w:r>
      <w:proofErr w:type="spellStart"/>
      <w:r w:rsidR="009C0E49" w:rsidRPr="00C176E1">
        <w:t>кудеку</w:t>
      </w:r>
      <w:proofErr w:type="spellEnd"/>
      <w:r w:rsidR="009C0E49" w:rsidRPr="00C176E1">
        <w:t xml:space="preserve"> </w:t>
      </w:r>
      <w:proofErr w:type="spellStart"/>
      <w:r w:rsidR="00CF3BF8" w:rsidRPr="00C176E1">
        <w:t>кпанда</w:t>
      </w:r>
      <w:r w:rsidR="003A7053" w:rsidRPr="00C176E1">
        <w:t>л</w:t>
      </w:r>
      <w:r w:rsidR="00CF3BF8" w:rsidRPr="00C176E1">
        <w:t>о</w:t>
      </w:r>
      <w:proofErr w:type="spellEnd"/>
      <w:r w:rsidR="00CF3BF8" w:rsidRPr="00C176E1">
        <w:t>!</w:t>
      </w:r>
    </w:p>
    <w:p w:rsidR="00287C8D" w:rsidRPr="00C176E1" w:rsidRDefault="003A7053" w:rsidP="00287C8D">
      <w:pPr>
        <w:ind w:firstLine="709"/>
        <w:jc w:val="both"/>
      </w:pPr>
      <w:r w:rsidRPr="00C176E1">
        <w:rPr>
          <w:b/>
        </w:rPr>
        <w:t>Колдуны</w:t>
      </w:r>
      <w:r w:rsidR="00287C8D" w:rsidRPr="00C176E1">
        <w:t xml:space="preserve">: </w:t>
      </w:r>
      <w:proofErr w:type="spellStart"/>
      <w:r w:rsidR="00F31848" w:rsidRPr="00C176E1">
        <w:t>К</w:t>
      </w:r>
      <w:r w:rsidR="00433CBA" w:rsidRPr="00C176E1">
        <w:t>пан</w:t>
      </w:r>
      <w:proofErr w:type="spellEnd"/>
      <w:r w:rsidRPr="00C176E1">
        <w:t>-</w:t>
      </w:r>
      <w:r w:rsidR="00433CBA" w:rsidRPr="00C176E1">
        <w:t>да</w:t>
      </w:r>
      <w:r w:rsidRPr="00C176E1">
        <w:t>-</w:t>
      </w:r>
      <w:proofErr w:type="spellStart"/>
      <w:r w:rsidR="00A271CB" w:rsidRPr="00C176E1">
        <w:t>л</w:t>
      </w:r>
      <w:r w:rsidR="00433CBA" w:rsidRPr="00C176E1">
        <w:t>о</w:t>
      </w:r>
      <w:proofErr w:type="spellEnd"/>
      <w:r w:rsidR="00433CBA" w:rsidRPr="00C176E1">
        <w:t>!</w:t>
      </w:r>
      <w:r w:rsidR="00A271CB" w:rsidRPr="00C176E1">
        <w:t xml:space="preserve"> </w:t>
      </w:r>
      <w:proofErr w:type="spellStart"/>
      <w:r w:rsidR="00A271CB" w:rsidRPr="00C176E1">
        <w:t>Ых-ых-ых</w:t>
      </w:r>
      <w:proofErr w:type="spellEnd"/>
      <w:r w:rsidR="00A271CB" w:rsidRPr="00C176E1">
        <w:t>!</w:t>
      </w:r>
    </w:p>
    <w:p w:rsidR="00433CBA" w:rsidRPr="00C176E1" w:rsidRDefault="00433CBA" w:rsidP="00287C8D">
      <w:pPr>
        <w:ind w:firstLine="709"/>
        <w:jc w:val="both"/>
      </w:pPr>
    </w:p>
    <w:p w:rsidR="00433CBA" w:rsidRPr="00C176E1" w:rsidRDefault="003A7053" w:rsidP="00287C8D">
      <w:pPr>
        <w:ind w:firstLine="709"/>
        <w:jc w:val="both"/>
        <w:rPr>
          <w:i/>
        </w:rPr>
      </w:pPr>
      <w:r w:rsidRPr="00C176E1">
        <w:rPr>
          <w:i/>
        </w:rPr>
        <w:t>Колдуны</w:t>
      </w:r>
      <w:r w:rsidR="00433CBA" w:rsidRPr="00C176E1">
        <w:rPr>
          <w:i/>
        </w:rPr>
        <w:t xml:space="preserve"> </w:t>
      </w:r>
      <w:r w:rsidRPr="00C176E1">
        <w:rPr>
          <w:i/>
        </w:rPr>
        <w:t>танцуют</w:t>
      </w:r>
      <w:r w:rsidR="00433CBA" w:rsidRPr="00C176E1">
        <w:rPr>
          <w:i/>
        </w:rPr>
        <w:t>.</w:t>
      </w:r>
    </w:p>
    <w:p w:rsidR="00433CBA" w:rsidRPr="00C176E1" w:rsidRDefault="00433CBA" w:rsidP="00287C8D">
      <w:pPr>
        <w:ind w:firstLine="709"/>
        <w:jc w:val="both"/>
      </w:pPr>
    </w:p>
    <w:p w:rsidR="00287C8D" w:rsidRPr="00C176E1" w:rsidRDefault="008F5848" w:rsidP="00287C8D">
      <w:pPr>
        <w:ind w:firstLine="709"/>
        <w:jc w:val="both"/>
      </w:pPr>
      <w:r w:rsidRPr="00C176E1">
        <w:rPr>
          <w:b/>
        </w:rPr>
        <w:t>Лада</w:t>
      </w:r>
      <w:r w:rsidR="00287C8D" w:rsidRPr="00C176E1">
        <w:t xml:space="preserve">: </w:t>
      </w:r>
      <w:proofErr w:type="spellStart"/>
      <w:r w:rsidR="004F4931" w:rsidRPr="00C176E1">
        <w:t>Б</w:t>
      </w:r>
      <w:r w:rsidR="00F31848" w:rsidRPr="00C176E1">
        <w:t>абаю</w:t>
      </w:r>
      <w:proofErr w:type="spellEnd"/>
      <w:r w:rsidR="00894B77" w:rsidRPr="00C176E1">
        <w:t xml:space="preserve"> </w:t>
      </w:r>
      <w:proofErr w:type="spellStart"/>
      <w:r w:rsidR="007369D9" w:rsidRPr="00C176E1">
        <w:t>мбака</w:t>
      </w:r>
      <w:proofErr w:type="spellEnd"/>
      <w:r w:rsidR="007369D9" w:rsidRPr="00C176E1">
        <w:t xml:space="preserve"> </w:t>
      </w:r>
      <w:proofErr w:type="spellStart"/>
      <w:r w:rsidR="00E44721" w:rsidRPr="00C176E1">
        <w:t>рикаваша</w:t>
      </w:r>
      <w:proofErr w:type="spellEnd"/>
      <w:r w:rsidR="00E44721" w:rsidRPr="00C176E1">
        <w:t xml:space="preserve"> </w:t>
      </w:r>
      <w:r w:rsidR="00EA2E39" w:rsidRPr="00C176E1">
        <w:t xml:space="preserve">– </w:t>
      </w:r>
      <w:r w:rsidR="00F31848" w:rsidRPr="00C176E1">
        <w:t>бузу</w:t>
      </w:r>
      <w:r w:rsidR="00894B77" w:rsidRPr="00C176E1">
        <w:t>-</w:t>
      </w:r>
      <w:proofErr w:type="spellStart"/>
      <w:r w:rsidR="00F31848" w:rsidRPr="00C176E1">
        <w:t>зузу</w:t>
      </w:r>
      <w:proofErr w:type="spellEnd"/>
      <w:r w:rsidR="00F31848" w:rsidRPr="00C176E1">
        <w:t xml:space="preserve"> </w:t>
      </w:r>
      <w:proofErr w:type="spellStart"/>
      <w:r w:rsidR="00F31848" w:rsidRPr="00C176E1">
        <w:t>далоба</w:t>
      </w:r>
      <w:r w:rsidR="007369D9" w:rsidRPr="00C176E1">
        <w:t>ш</w:t>
      </w:r>
      <w:r w:rsidR="00F31848" w:rsidRPr="00C176E1">
        <w:t>а</w:t>
      </w:r>
      <w:proofErr w:type="spellEnd"/>
      <w:r w:rsidR="00F31848" w:rsidRPr="00C176E1">
        <w:t xml:space="preserve">! </w:t>
      </w:r>
    </w:p>
    <w:p w:rsidR="00B874D1" w:rsidRPr="00C176E1" w:rsidRDefault="003A7053" w:rsidP="00287C8D">
      <w:pPr>
        <w:ind w:firstLine="709"/>
        <w:jc w:val="both"/>
        <w:rPr>
          <w:b/>
        </w:rPr>
      </w:pPr>
      <w:r w:rsidRPr="00C176E1">
        <w:rPr>
          <w:b/>
        </w:rPr>
        <w:t>Колдуны</w:t>
      </w:r>
      <w:r w:rsidR="00F31848" w:rsidRPr="00C176E1">
        <w:t>: Да</w:t>
      </w:r>
      <w:r w:rsidRPr="00C176E1">
        <w:t>-</w:t>
      </w:r>
      <w:proofErr w:type="spellStart"/>
      <w:r w:rsidR="00F31848" w:rsidRPr="00C176E1">
        <w:t>ло</w:t>
      </w:r>
      <w:proofErr w:type="spellEnd"/>
      <w:r w:rsidRPr="00C176E1">
        <w:t>-</w:t>
      </w:r>
      <w:r w:rsidR="00F31848" w:rsidRPr="00C176E1">
        <w:t>ба</w:t>
      </w:r>
      <w:r w:rsidRPr="00C176E1">
        <w:t>-</w:t>
      </w:r>
      <w:proofErr w:type="spellStart"/>
      <w:r w:rsidR="007369D9" w:rsidRPr="00C176E1">
        <w:t>ш</w:t>
      </w:r>
      <w:r w:rsidR="00F31848" w:rsidRPr="00C176E1">
        <w:t>а</w:t>
      </w:r>
      <w:proofErr w:type="spellEnd"/>
      <w:r w:rsidR="00F31848" w:rsidRPr="00C176E1">
        <w:t>!</w:t>
      </w:r>
      <w:r w:rsidR="00A271CB" w:rsidRPr="00C176E1">
        <w:t xml:space="preserve"> </w:t>
      </w:r>
      <w:proofErr w:type="spellStart"/>
      <w:r w:rsidR="00A271CB" w:rsidRPr="00C176E1">
        <w:t>Ых-ых-ых</w:t>
      </w:r>
      <w:proofErr w:type="spellEnd"/>
      <w:r w:rsidR="00A271CB" w:rsidRPr="00C176E1">
        <w:t>!</w:t>
      </w:r>
    </w:p>
    <w:p w:rsidR="00287C8D" w:rsidRPr="00C176E1" w:rsidRDefault="008F5848" w:rsidP="00287C8D">
      <w:pPr>
        <w:ind w:firstLine="709"/>
        <w:jc w:val="both"/>
      </w:pPr>
      <w:r w:rsidRPr="00C176E1">
        <w:rPr>
          <w:b/>
        </w:rPr>
        <w:t>Лада</w:t>
      </w:r>
      <w:r w:rsidR="00287C8D" w:rsidRPr="00C176E1">
        <w:t xml:space="preserve">: </w:t>
      </w:r>
      <w:proofErr w:type="spellStart"/>
      <w:r w:rsidR="007369D9" w:rsidRPr="00C176E1">
        <w:t>Ак</w:t>
      </w:r>
      <w:r w:rsidR="00F31848" w:rsidRPr="00C176E1">
        <w:t>хи</w:t>
      </w:r>
      <w:proofErr w:type="spellEnd"/>
      <w:r w:rsidR="00894B77" w:rsidRPr="00C176E1">
        <w:t xml:space="preserve"> </w:t>
      </w:r>
      <w:proofErr w:type="spellStart"/>
      <w:r w:rsidR="00F31848" w:rsidRPr="00C176E1">
        <w:t>попо</w:t>
      </w:r>
      <w:proofErr w:type="spellEnd"/>
      <w:r w:rsidR="00F31848" w:rsidRPr="00C176E1">
        <w:t xml:space="preserve"> </w:t>
      </w:r>
      <w:proofErr w:type="spellStart"/>
      <w:r w:rsidR="00F31848" w:rsidRPr="00C176E1">
        <w:t>вуцонана</w:t>
      </w:r>
      <w:proofErr w:type="spellEnd"/>
      <w:r w:rsidR="00F31848" w:rsidRPr="00C176E1">
        <w:t xml:space="preserve"> </w:t>
      </w:r>
      <w:r w:rsidR="00EA2E39" w:rsidRPr="00C176E1">
        <w:t xml:space="preserve">– </w:t>
      </w:r>
      <w:proofErr w:type="spellStart"/>
      <w:r w:rsidR="00F31848" w:rsidRPr="00C176E1">
        <w:t>увада</w:t>
      </w:r>
      <w:proofErr w:type="spellEnd"/>
      <w:r w:rsidR="00894B77" w:rsidRPr="00C176E1">
        <w:t xml:space="preserve"> мимо</w:t>
      </w:r>
      <w:r w:rsidR="003A7053" w:rsidRPr="00C176E1">
        <w:t>-</w:t>
      </w:r>
      <w:proofErr w:type="spellStart"/>
      <w:r w:rsidR="00E44721" w:rsidRPr="00C176E1">
        <w:t>ган</w:t>
      </w:r>
      <w:r w:rsidR="007369D9" w:rsidRPr="00C176E1">
        <w:t>н</w:t>
      </w:r>
      <w:r w:rsidR="00E44721" w:rsidRPr="00C176E1">
        <w:t>а</w:t>
      </w:r>
      <w:proofErr w:type="spellEnd"/>
      <w:r w:rsidR="00F31848" w:rsidRPr="00C176E1">
        <w:t>!</w:t>
      </w:r>
    </w:p>
    <w:p w:rsidR="00287C8D" w:rsidRPr="00C176E1" w:rsidRDefault="003A7053" w:rsidP="00287C8D">
      <w:pPr>
        <w:ind w:firstLine="709"/>
        <w:jc w:val="both"/>
      </w:pPr>
      <w:r w:rsidRPr="00C176E1">
        <w:rPr>
          <w:b/>
        </w:rPr>
        <w:t>Колдуны</w:t>
      </w:r>
      <w:r w:rsidR="00287C8D" w:rsidRPr="00C176E1">
        <w:t>:</w:t>
      </w:r>
      <w:r w:rsidR="001925A8" w:rsidRPr="00C176E1">
        <w:t xml:space="preserve"> </w:t>
      </w:r>
      <w:r w:rsidR="00E44721" w:rsidRPr="00C176E1">
        <w:t>М</w:t>
      </w:r>
      <w:r w:rsidRPr="00C176E1">
        <w:t>и-</w:t>
      </w:r>
      <w:proofErr w:type="spellStart"/>
      <w:r w:rsidRPr="00C176E1">
        <w:t>мо</w:t>
      </w:r>
      <w:proofErr w:type="spellEnd"/>
      <w:r w:rsidRPr="00C176E1">
        <w:t>-</w:t>
      </w:r>
      <w:proofErr w:type="spellStart"/>
      <w:r w:rsidR="00E44721" w:rsidRPr="00C176E1">
        <w:t>ган</w:t>
      </w:r>
      <w:proofErr w:type="spellEnd"/>
      <w:r w:rsidRPr="00C176E1">
        <w:t>-</w:t>
      </w:r>
      <w:r w:rsidR="007369D9" w:rsidRPr="00C176E1">
        <w:t>н</w:t>
      </w:r>
      <w:r w:rsidR="00E44721" w:rsidRPr="00C176E1">
        <w:t>а</w:t>
      </w:r>
      <w:r w:rsidR="001925A8" w:rsidRPr="00C176E1">
        <w:t>!</w:t>
      </w:r>
      <w:r w:rsidR="00A271CB" w:rsidRPr="00C176E1">
        <w:t xml:space="preserve"> </w:t>
      </w:r>
      <w:proofErr w:type="spellStart"/>
      <w:r w:rsidR="00A271CB" w:rsidRPr="00C176E1">
        <w:t>Ых-ых-ых</w:t>
      </w:r>
      <w:proofErr w:type="spellEnd"/>
      <w:r w:rsidR="00A271CB" w:rsidRPr="00C176E1">
        <w:t>!</w:t>
      </w:r>
    </w:p>
    <w:p w:rsidR="00287C8D" w:rsidRPr="00C176E1" w:rsidRDefault="008F5848" w:rsidP="00287C8D">
      <w:pPr>
        <w:ind w:firstLine="709"/>
        <w:jc w:val="both"/>
      </w:pPr>
      <w:r w:rsidRPr="00C176E1">
        <w:rPr>
          <w:b/>
        </w:rPr>
        <w:t>Лада</w:t>
      </w:r>
      <w:r w:rsidR="00287C8D" w:rsidRPr="00C176E1">
        <w:t xml:space="preserve">: </w:t>
      </w:r>
      <w:r w:rsidR="00077005" w:rsidRPr="00C176E1">
        <w:t>Куна</w:t>
      </w:r>
      <w:r w:rsidR="00894B77" w:rsidRPr="00C176E1">
        <w:t xml:space="preserve"> </w:t>
      </w:r>
      <w:r w:rsidR="00E44721" w:rsidRPr="00C176E1">
        <w:t xml:space="preserve">чача </w:t>
      </w:r>
      <w:proofErr w:type="spellStart"/>
      <w:r w:rsidR="00077005" w:rsidRPr="00C176E1">
        <w:t>шуни</w:t>
      </w:r>
      <w:proofErr w:type="spellEnd"/>
      <w:r w:rsidR="00077005" w:rsidRPr="00C176E1">
        <w:t xml:space="preserve"> </w:t>
      </w:r>
      <w:proofErr w:type="spellStart"/>
      <w:r w:rsidR="00077005" w:rsidRPr="00C176E1">
        <w:t>рэлы</w:t>
      </w:r>
      <w:r w:rsidR="00E44721" w:rsidRPr="00C176E1">
        <w:t>ял</w:t>
      </w:r>
      <w:proofErr w:type="spellEnd"/>
      <w:r w:rsidR="00E44721" w:rsidRPr="00C176E1">
        <w:t xml:space="preserve"> </w:t>
      </w:r>
      <w:r w:rsidR="00EA2E39" w:rsidRPr="00C176E1">
        <w:t xml:space="preserve">– </w:t>
      </w:r>
      <w:r w:rsidR="00077005" w:rsidRPr="00C176E1">
        <w:t>мука</w:t>
      </w:r>
      <w:r w:rsidR="00894B77" w:rsidRPr="00C176E1">
        <w:t>-</w:t>
      </w:r>
      <w:proofErr w:type="spellStart"/>
      <w:r w:rsidR="00077005" w:rsidRPr="00C176E1">
        <w:t>какка</w:t>
      </w:r>
      <w:proofErr w:type="spellEnd"/>
      <w:r w:rsidR="00077005" w:rsidRPr="00C176E1">
        <w:t xml:space="preserve"> </w:t>
      </w:r>
      <w:proofErr w:type="spellStart"/>
      <w:r w:rsidR="00077005" w:rsidRPr="00C176E1">
        <w:t>сван</w:t>
      </w:r>
      <w:r w:rsidR="007D74DB" w:rsidRPr="00C176E1">
        <w:t>ь</w:t>
      </w:r>
      <w:r w:rsidR="00077005" w:rsidRPr="00C176E1">
        <w:t>га</w:t>
      </w:r>
      <w:r w:rsidR="00E44721" w:rsidRPr="00C176E1">
        <w:t>а</w:t>
      </w:r>
      <w:r w:rsidR="00077005" w:rsidRPr="00C176E1">
        <w:t>л</w:t>
      </w:r>
      <w:proofErr w:type="spellEnd"/>
      <w:r w:rsidR="00077005" w:rsidRPr="00C176E1">
        <w:t>!</w:t>
      </w:r>
    </w:p>
    <w:p w:rsidR="00287C8D" w:rsidRPr="00C176E1" w:rsidRDefault="003A7053" w:rsidP="00287C8D">
      <w:pPr>
        <w:ind w:firstLine="709"/>
        <w:jc w:val="both"/>
      </w:pPr>
      <w:r w:rsidRPr="00C176E1">
        <w:rPr>
          <w:b/>
        </w:rPr>
        <w:t>Колдуны</w:t>
      </w:r>
      <w:r w:rsidR="00287C8D" w:rsidRPr="00C176E1">
        <w:t>:</w:t>
      </w:r>
      <w:r w:rsidR="00077005" w:rsidRPr="00C176E1">
        <w:t xml:space="preserve"> </w:t>
      </w:r>
      <w:proofErr w:type="spellStart"/>
      <w:r w:rsidR="00077005" w:rsidRPr="00C176E1">
        <w:t>Сван</w:t>
      </w:r>
      <w:r w:rsidR="007D74DB" w:rsidRPr="00C176E1">
        <w:t>ь</w:t>
      </w:r>
      <w:proofErr w:type="spellEnd"/>
      <w:r w:rsidRPr="00C176E1">
        <w:t>-</w:t>
      </w:r>
      <w:r w:rsidR="00077005" w:rsidRPr="00C176E1">
        <w:t>га</w:t>
      </w:r>
      <w:r w:rsidRPr="00C176E1">
        <w:t>-</w:t>
      </w:r>
      <w:r w:rsidR="00E44721" w:rsidRPr="00C176E1">
        <w:t>а</w:t>
      </w:r>
      <w:r w:rsidR="00077005" w:rsidRPr="00C176E1">
        <w:t>л!</w:t>
      </w:r>
      <w:r w:rsidR="00A271CB" w:rsidRPr="00C176E1">
        <w:t xml:space="preserve"> </w:t>
      </w:r>
      <w:proofErr w:type="spellStart"/>
      <w:r w:rsidR="00A271CB" w:rsidRPr="00C176E1">
        <w:t>Ых-ых-ых</w:t>
      </w:r>
      <w:proofErr w:type="spellEnd"/>
      <w:r w:rsidR="00A271CB" w:rsidRPr="00C176E1">
        <w:t>!</w:t>
      </w:r>
    </w:p>
    <w:p w:rsidR="00287C8D" w:rsidRPr="00C176E1" w:rsidRDefault="008F5848" w:rsidP="00287C8D">
      <w:pPr>
        <w:ind w:firstLine="709"/>
        <w:jc w:val="both"/>
      </w:pPr>
      <w:r w:rsidRPr="00C176E1">
        <w:rPr>
          <w:b/>
        </w:rPr>
        <w:t>Лада</w:t>
      </w:r>
      <w:r w:rsidR="00287C8D" w:rsidRPr="00C176E1">
        <w:t xml:space="preserve">: </w:t>
      </w:r>
      <w:proofErr w:type="spellStart"/>
      <w:r w:rsidR="00077005" w:rsidRPr="00C176E1">
        <w:t>Зиолло</w:t>
      </w:r>
      <w:proofErr w:type="spellEnd"/>
      <w:r w:rsidR="00077005" w:rsidRPr="00C176E1">
        <w:t xml:space="preserve"> </w:t>
      </w:r>
      <w:proofErr w:type="spellStart"/>
      <w:r w:rsidR="00077005" w:rsidRPr="00C176E1">
        <w:t>чака</w:t>
      </w:r>
      <w:r w:rsidR="00E44721" w:rsidRPr="00C176E1">
        <w:t>юща</w:t>
      </w:r>
      <w:proofErr w:type="spellEnd"/>
      <w:r w:rsidR="00E44721" w:rsidRPr="00C176E1">
        <w:t xml:space="preserve"> </w:t>
      </w:r>
      <w:proofErr w:type="spellStart"/>
      <w:r w:rsidR="00077005" w:rsidRPr="00C176E1">
        <w:t>мут</w:t>
      </w:r>
      <w:r w:rsidR="00E44721" w:rsidRPr="00C176E1">
        <w:t>уц</w:t>
      </w:r>
      <w:r w:rsidR="007369D9" w:rsidRPr="00C176E1">
        <w:t>ик</w:t>
      </w:r>
      <w:proofErr w:type="spellEnd"/>
      <w:r w:rsidR="007369D9" w:rsidRPr="00C176E1">
        <w:t xml:space="preserve"> </w:t>
      </w:r>
      <w:r w:rsidR="00EA2E39" w:rsidRPr="00C176E1">
        <w:t xml:space="preserve">– </w:t>
      </w:r>
      <w:proofErr w:type="spellStart"/>
      <w:r w:rsidR="00077005" w:rsidRPr="00C176E1">
        <w:t>кыка</w:t>
      </w:r>
      <w:proofErr w:type="spellEnd"/>
      <w:r w:rsidR="00077005" w:rsidRPr="00C176E1">
        <w:t xml:space="preserve"> </w:t>
      </w:r>
      <w:proofErr w:type="spellStart"/>
      <w:r w:rsidR="00077005" w:rsidRPr="00C176E1">
        <w:t>жуху</w:t>
      </w:r>
      <w:proofErr w:type="spellEnd"/>
      <w:r w:rsidR="00077005" w:rsidRPr="00C176E1">
        <w:t xml:space="preserve"> </w:t>
      </w:r>
      <w:proofErr w:type="spellStart"/>
      <w:r w:rsidR="00077005" w:rsidRPr="00C176E1">
        <w:t>лоза</w:t>
      </w:r>
      <w:r w:rsidR="007369D9" w:rsidRPr="00C176E1">
        <w:t>бык</w:t>
      </w:r>
      <w:proofErr w:type="spellEnd"/>
      <w:r w:rsidR="00077005" w:rsidRPr="00C176E1">
        <w:t>!</w:t>
      </w:r>
    </w:p>
    <w:p w:rsidR="00287C8D" w:rsidRPr="00C176E1" w:rsidRDefault="003A7053" w:rsidP="00287C8D">
      <w:pPr>
        <w:ind w:firstLine="709"/>
        <w:jc w:val="both"/>
      </w:pPr>
      <w:r w:rsidRPr="00C176E1">
        <w:rPr>
          <w:b/>
        </w:rPr>
        <w:t>Колдуны</w:t>
      </w:r>
      <w:r w:rsidR="00287C8D" w:rsidRPr="00C176E1">
        <w:t>:</w:t>
      </w:r>
      <w:r w:rsidR="00077005" w:rsidRPr="00C176E1">
        <w:t xml:space="preserve"> Ло</w:t>
      </w:r>
      <w:r w:rsidR="00CF3BF8" w:rsidRPr="00C176E1">
        <w:t>-</w:t>
      </w:r>
      <w:r w:rsidR="00077005" w:rsidRPr="00C176E1">
        <w:t>за</w:t>
      </w:r>
      <w:r w:rsidR="00CF3BF8" w:rsidRPr="00C176E1">
        <w:t>-</w:t>
      </w:r>
      <w:r w:rsidR="007369D9" w:rsidRPr="00C176E1">
        <w:t>бы-ы-ы-ы-к</w:t>
      </w:r>
      <w:r w:rsidR="00077005" w:rsidRPr="00C176E1">
        <w:t>!</w:t>
      </w:r>
    </w:p>
    <w:p w:rsidR="00BC65A6" w:rsidRPr="00C176E1" w:rsidRDefault="00BC65A6" w:rsidP="00D135FE">
      <w:pPr>
        <w:ind w:firstLine="709"/>
        <w:jc w:val="both"/>
      </w:pPr>
    </w:p>
    <w:p w:rsidR="00A271CB" w:rsidRPr="00C176E1" w:rsidRDefault="003A7053" w:rsidP="00D135FE">
      <w:pPr>
        <w:ind w:firstLine="709"/>
        <w:jc w:val="both"/>
        <w:rPr>
          <w:i/>
        </w:rPr>
      </w:pPr>
      <w:r w:rsidRPr="00C176E1">
        <w:rPr>
          <w:i/>
        </w:rPr>
        <w:t>Колдуны</w:t>
      </w:r>
      <w:r w:rsidR="00117F03" w:rsidRPr="00C176E1">
        <w:rPr>
          <w:i/>
        </w:rPr>
        <w:t xml:space="preserve"> дают Ладе кубок, из которого вырываются языки пламени, и миску, из которой валит пар.</w:t>
      </w:r>
      <w:r w:rsidR="00CF3BF8" w:rsidRPr="00C176E1">
        <w:rPr>
          <w:i/>
        </w:rPr>
        <w:t xml:space="preserve"> </w:t>
      </w:r>
    </w:p>
    <w:p w:rsidR="00A271CB" w:rsidRPr="00C176E1" w:rsidRDefault="004E7446" w:rsidP="00D135FE">
      <w:pPr>
        <w:ind w:firstLine="709"/>
        <w:jc w:val="both"/>
        <w:rPr>
          <w:i/>
        </w:rPr>
      </w:pPr>
      <w:r w:rsidRPr="00C176E1">
        <w:rPr>
          <w:i/>
        </w:rPr>
        <w:t>Лада делает глоток из кубка и ест кусочек пищи из миски. В</w:t>
      </w:r>
      <w:r w:rsidR="007D74DB" w:rsidRPr="00C176E1">
        <w:rPr>
          <w:i/>
        </w:rPr>
        <w:t xml:space="preserve">ыдыхает дым и </w:t>
      </w:r>
      <w:r w:rsidRPr="00C176E1">
        <w:rPr>
          <w:i/>
        </w:rPr>
        <w:t>возвращает миск</w:t>
      </w:r>
      <w:r w:rsidR="00117F03" w:rsidRPr="00C176E1">
        <w:rPr>
          <w:i/>
        </w:rPr>
        <w:t xml:space="preserve">у и кубок Шаманам. </w:t>
      </w:r>
      <w:proofErr w:type="spellStart"/>
      <w:r w:rsidR="00117F03" w:rsidRPr="00C176E1">
        <w:rPr>
          <w:i/>
        </w:rPr>
        <w:t>Кастует</w:t>
      </w:r>
      <w:proofErr w:type="spellEnd"/>
      <w:r w:rsidR="007D74DB" w:rsidRPr="00C176E1">
        <w:rPr>
          <w:i/>
        </w:rPr>
        <w:t xml:space="preserve"> заклинание</w:t>
      </w:r>
      <w:r w:rsidR="00433CBA" w:rsidRPr="00C176E1">
        <w:rPr>
          <w:i/>
        </w:rPr>
        <w:t xml:space="preserve">. </w:t>
      </w:r>
    </w:p>
    <w:p w:rsidR="00D135FE" w:rsidRPr="00C176E1" w:rsidRDefault="00433CBA" w:rsidP="00D135FE">
      <w:pPr>
        <w:ind w:firstLine="709"/>
        <w:jc w:val="both"/>
        <w:rPr>
          <w:i/>
        </w:rPr>
      </w:pPr>
      <w:r w:rsidRPr="00C176E1">
        <w:rPr>
          <w:i/>
        </w:rPr>
        <w:t>Из</w:t>
      </w:r>
      <w:r w:rsidR="00077005" w:rsidRPr="00C176E1">
        <w:rPr>
          <w:i/>
        </w:rPr>
        <w:t>-под</w:t>
      </w:r>
      <w:r w:rsidRPr="00C176E1">
        <w:rPr>
          <w:i/>
        </w:rPr>
        <w:t xml:space="preserve"> земли поднимаются </w:t>
      </w:r>
      <w:r w:rsidR="00077005" w:rsidRPr="00C176E1">
        <w:rPr>
          <w:i/>
        </w:rPr>
        <w:t>Зомби</w:t>
      </w:r>
      <w:r w:rsidR="003A7053" w:rsidRPr="00C176E1">
        <w:rPr>
          <w:i/>
        </w:rPr>
        <w:t xml:space="preserve"> и</w:t>
      </w:r>
      <w:r w:rsidR="00E24A23" w:rsidRPr="00C176E1">
        <w:rPr>
          <w:i/>
        </w:rPr>
        <w:t xml:space="preserve">, </w:t>
      </w:r>
      <w:proofErr w:type="spellStart"/>
      <w:r w:rsidR="00E24A23" w:rsidRPr="00C176E1">
        <w:rPr>
          <w:i/>
        </w:rPr>
        <w:t>поодвывая</w:t>
      </w:r>
      <w:proofErr w:type="spellEnd"/>
      <w:r w:rsidR="00E24A23" w:rsidRPr="00C176E1">
        <w:rPr>
          <w:i/>
        </w:rPr>
        <w:t>,</w:t>
      </w:r>
      <w:r w:rsidR="003A7053" w:rsidRPr="00C176E1">
        <w:rPr>
          <w:i/>
        </w:rPr>
        <w:t xml:space="preserve"> </w:t>
      </w:r>
      <w:r w:rsidR="00E24A23" w:rsidRPr="00C176E1">
        <w:rPr>
          <w:i/>
        </w:rPr>
        <w:t>пускаются в пляс</w:t>
      </w:r>
      <w:r w:rsidRPr="00C176E1">
        <w:rPr>
          <w:i/>
        </w:rPr>
        <w:t xml:space="preserve">. </w:t>
      </w:r>
      <w:r w:rsidR="00A16E2F" w:rsidRPr="00C176E1">
        <w:rPr>
          <w:i/>
        </w:rPr>
        <w:t xml:space="preserve">Вместе с </w:t>
      </w:r>
      <w:r w:rsidR="00E24A23" w:rsidRPr="00C176E1">
        <w:rPr>
          <w:i/>
        </w:rPr>
        <w:t xml:space="preserve">ними пляшут и </w:t>
      </w:r>
      <w:r w:rsidR="00A16E2F" w:rsidRPr="00C176E1">
        <w:rPr>
          <w:i/>
        </w:rPr>
        <w:t>Лад</w:t>
      </w:r>
      <w:r w:rsidR="00E24A23" w:rsidRPr="00C176E1">
        <w:rPr>
          <w:i/>
        </w:rPr>
        <w:t>а</w:t>
      </w:r>
      <w:r w:rsidR="00A16E2F" w:rsidRPr="00C176E1">
        <w:rPr>
          <w:i/>
        </w:rPr>
        <w:t xml:space="preserve"> </w:t>
      </w:r>
      <w:r w:rsidR="00A271CB" w:rsidRPr="00C176E1">
        <w:rPr>
          <w:i/>
        </w:rPr>
        <w:t>с Колдунами</w:t>
      </w:r>
      <w:r w:rsidR="00A16E2F" w:rsidRPr="00C176E1">
        <w:rPr>
          <w:i/>
        </w:rPr>
        <w:t>.</w:t>
      </w:r>
    </w:p>
    <w:p w:rsidR="009E3AAB" w:rsidRPr="00C176E1" w:rsidRDefault="00117F03" w:rsidP="00A0321B">
      <w:pPr>
        <w:ind w:firstLine="709"/>
        <w:jc w:val="both"/>
        <w:rPr>
          <w:i/>
        </w:rPr>
      </w:pPr>
      <w:r w:rsidRPr="00C176E1">
        <w:rPr>
          <w:i/>
        </w:rPr>
        <w:lastRenderedPageBreak/>
        <w:t>Занавес.</w:t>
      </w:r>
    </w:p>
    <w:p w:rsidR="00433CBA" w:rsidRPr="00C176E1" w:rsidRDefault="00433CBA" w:rsidP="00A0321B">
      <w:pPr>
        <w:ind w:firstLine="709"/>
        <w:jc w:val="both"/>
        <w:rPr>
          <w:i/>
        </w:rPr>
      </w:pPr>
    </w:p>
    <w:p w:rsidR="00117F03" w:rsidRPr="00C176E1" w:rsidRDefault="00117F03" w:rsidP="00A0321B">
      <w:pPr>
        <w:ind w:firstLine="709"/>
        <w:jc w:val="both"/>
        <w:rPr>
          <w:i/>
        </w:rPr>
      </w:pPr>
    </w:p>
    <w:p w:rsidR="006F0A3A" w:rsidRPr="00C176E1" w:rsidRDefault="006F0A3A" w:rsidP="00A41B85">
      <w:pPr>
        <w:ind w:firstLine="709"/>
        <w:jc w:val="both"/>
        <w:rPr>
          <w:i/>
        </w:rPr>
      </w:pPr>
    </w:p>
    <w:p w:rsidR="006F0A3A" w:rsidRPr="00C176E1" w:rsidRDefault="006F0A3A" w:rsidP="00A41B85">
      <w:pPr>
        <w:ind w:firstLine="709"/>
        <w:jc w:val="both"/>
        <w:rPr>
          <w:i/>
        </w:rPr>
      </w:pPr>
    </w:p>
    <w:p w:rsidR="006F0A3A" w:rsidRPr="00C176E1" w:rsidRDefault="006F0A3A" w:rsidP="00A41B85">
      <w:pPr>
        <w:ind w:firstLine="709"/>
        <w:jc w:val="both"/>
        <w:rPr>
          <w:i/>
        </w:rPr>
      </w:pPr>
    </w:p>
    <w:p w:rsidR="006F0A3A" w:rsidRPr="00C176E1" w:rsidRDefault="00117F03" w:rsidP="006F0A3A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</w:t>
      </w:r>
      <w:r w:rsidR="006F0A3A" w:rsidRPr="00C176E1">
        <w:rPr>
          <w:bCs/>
          <w:color w:val="000000"/>
        </w:rPr>
        <w:t xml:space="preserve"> 3</w:t>
      </w:r>
    </w:p>
    <w:p w:rsidR="00F528B0" w:rsidRPr="00C176E1" w:rsidRDefault="00F528B0" w:rsidP="006F0A3A">
      <w:pPr>
        <w:shd w:val="clear" w:color="auto" w:fill="FFFFFF"/>
        <w:jc w:val="center"/>
        <w:rPr>
          <w:rFonts w:eastAsiaTheme="minorHAnsi"/>
          <w:i/>
          <w:lang w:eastAsia="en-US"/>
        </w:rPr>
      </w:pPr>
    </w:p>
    <w:p w:rsidR="000946F1" w:rsidRPr="00C176E1" w:rsidRDefault="000B0DB4" w:rsidP="00117F03">
      <w:pPr>
        <w:shd w:val="clear" w:color="auto" w:fill="FFFFFF"/>
        <w:ind w:firstLine="709"/>
        <w:jc w:val="both"/>
        <w:rPr>
          <w:rFonts w:eastAsiaTheme="minorHAnsi"/>
          <w:i/>
          <w:lang w:eastAsia="en-US"/>
        </w:rPr>
      </w:pPr>
      <w:r w:rsidRPr="00C176E1">
        <w:rPr>
          <w:rFonts w:eastAsiaTheme="minorHAnsi"/>
          <w:i/>
          <w:lang w:eastAsia="en-US"/>
        </w:rPr>
        <w:t>Центральная Африка. Российское консульство</w:t>
      </w:r>
      <w:r w:rsidR="000946F1" w:rsidRPr="00C176E1">
        <w:rPr>
          <w:rFonts w:eastAsiaTheme="minorHAnsi"/>
          <w:i/>
          <w:lang w:eastAsia="en-US"/>
        </w:rPr>
        <w:t>.</w:t>
      </w:r>
      <w:r w:rsidR="009243C8" w:rsidRPr="00C176E1">
        <w:rPr>
          <w:rFonts w:eastAsiaTheme="minorHAnsi"/>
          <w:i/>
          <w:lang w:eastAsia="en-US"/>
        </w:rPr>
        <w:t xml:space="preserve"> </w:t>
      </w:r>
      <w:r w:rsidRPr="00C176E1">
        <w:rPr>
          <w:rFonts w:eastAsiaTheme="minorHAnsi"/>
          <w:i/>
          <w:lang w:eastAsia="en-US"/>
        </w:rPr>
        <w:t>Кабинет с российским флагом на стене. Консул.</w:t>
      </w:r>
    </w:p>
    <w:p w:rsidR="00B6263C" w:rsidRPr="00C176E1" w:rsidRDefault="000B0DB4" w:rsidP="00117F03">
      <w:pPr>
        <w:shd w:val="clear" w:color="auto" w:fill="FFFFFF"/>
        <w:ind w:firstLine="709"/>
        <w:jc w:val="both"/>
        <w:rPr>
          <w:rFonts w:eastAsiaTheme="minorHAnsi"/>
          <w:i/>
          <w:lang w:eastAsia="en-US"/>
        </w:rPr>
      </w:pPr>
      <w:r w:rsidRPr="00C176E1">
        <w:rPr>
          <w:rFonts w:eastAsiaTheme="minorHAnsi"/>
          <w:i/>
          <w:lang w:eastAsia="en-US"/>
        </w:rPr>
        <w:t>Д</w:t>
      </w:r>
      <w:r w:rsidR="009243C8" w:rsidRPr="00C176E1">
        <w:rPr>
          <w:rFonts w:eastAsiaTheme="minorHAnsi"/>
          <w:i/>
          <w:lang w:eastAsia="en-US"/>
        </w:rPr>
        <w:t xml:space="preserve">опивает </w:t>
      </w:r>
      <w:r w:rsidR="00D24AD8" w:rsidRPr="00C176E1">
        <w:rPr>
          <w:rFonts w:eastAsiaTheme="minorHAnsi"/>
          <w:i/>
          <w:lang w:eastAsia="en-US"/>
        </w:rPr>
        <w:t xml:space="preserve">наполненную </w:t>
      </w:r>
      <w:r w:rsidR="00945B62" w:rsidRPr="00C176E1">
        <w:rPr>
          <w:rFonts w:eastAsiaTheme="minorHAnsi"/>
          <w:i/>
          <w:lang w:eastAsia="en-US"/>
        </w:rPr>
        <w:t>алкоголем</w:t>
      </w:r>
      <w:r w:rsidR="00D24AD8" w:rsidRPr="00C176E1">
        <w:rPr>
          <w:rFonts w:eastAsiaTheme="minorHAnsi"/>
          <w:i/>
          <w:lang w:eastAsia="en-US"/>
        </w:rPr>
        <w:t xml:space="preserve"> </w:t>
      </w:r>
      <w:r w:rsidR="009243C8" w:rsidRPr="00C176E1">
        <w:rPr>
          <w:rFonts w:eastAsiaTheme="minorHAnsi"/>
          <w:i/>
          <w:lang w:eastAsia="en-US"/>
        </w:rPr>
        <w:t xml:space="preserve">стопку. </w:t>
      </w:r>
      <w:r w:rsidR="00945B62" w:rsidRPr="00C176E1">
        <w:rPr>
          <w:rFonts w:eastAsiaTheme="minorHAnsi"/>
          <w:i/>
          <w:lang w:eastAsia="en-US"/>
        </w:rPr>
        <w:t>Довольно крякает и ставит</w:t>
      </w:r>
      <w:r w:rsidR="00F55447" w:rsidRPr="00C176E1">
        <w:rPr>
          <w:rFonts w:eastAsiaTheme="minorHAnsi"/>
          <w:i/>
          <w:lang w:eastAsia="en-US"/>
        </w:rPr>
        <w:t xml:space="preserve"> ее вместе с бутылкой в шкаф. </w:t>
      </w:r>
      <w:r w:rsidR="000946F1" w:rsidRPr="00C176E1">
        <w:rPr>
          <w:rFonts w:eastAsiaTheme="minorHAnsi"/>
          <w:i/>
          <w:lang w:eastAsia="en-US"/>
        </w:rPr>
        <w:t>В</w:t>
      </w:r>
      <w:r w:rsidR="00B6263C" w:rsidRPr="00C176E1">
        <w:rPr>
          <w:rFonts w:eastAsiaTheme="minorHAnsi"/>
          <w:i/>
          <w:lang w:eastAsia="en-US"/>
        </w:rPr>
        <w:t xml:space="preserve">скрывает </w:t>
      </w:r>
      <w:r w:rsidR="00117F03" w:rsidRPr="00C176E1">
        <w:rPr>
          <w:rFonts w:eastAsiaTheme="minorHAnsi"/>
          <w:i/>
          <w:lang w:eastAsia="en-US"/>
        </w:rPr>
        <w:t>большой конверт</w:t>
      </w:r>
      <w:r w:rsidR="009D15C8" w:rsidRPr="00C176E1">
        <w:rPr>
          <w:rFonts w:eastAsiaTheme="minorHAnsi"/>
          <w:i/>
          <w:lang w:eastAsia="en-US"/>
        </w:rPr>
        <w:t>. И</w:t>
      </w:r>
      <w:r w:rsidR="00B6263C" w:rsidRPr="00C176E1">
        <w:rPr>
          <w:rFonts w:eastAsiaTheme="minorHAnsi"/>
          <w:i/>
          <w:lang w:eastAsia="en-US"/>
        </w:rPr>
        <w:t xml:space="preserve"> читает содержимое.</w:t>
      </w:r>
    </w:p>
    <w:p w:rsidR="00D937A9" w:rsidRPr="00C176E1" w:rsidRDefault="00D937A9" w:rsidP="00117F03">
      <w:pPr>
        <w:ind w:firstLine="709"/>
        <w:jc w:val="both"/>
      </w:pPr>
    </w:p>
    <w:p w:rsidR="006F0A3A" w:rsidRPr="00C176E1" w:rsidRDefault="00B6263C" w:rsidP="006F0A3A">
      <w:pPr>
        <w:ind w:firstLine="709"/>
        <w:jc w:val="both"/>
      </w:pPr>
      <w:r w:rsidRPr="00C176E1">
        <w:rPr>
          <w:b/>
        </w:rPr>
        <w:t>Консул</w:t>
      </w:r>
      <w:r w:rsidR="006F0A3A" w:rsidRPr="00C176E1">
        <w:t xml:space="preserve">: </w:t>
      </w:r>
      <w:r w:rsidR="00432132" w:rsidRPr="00C176E1">
        <w:t xml:space="preserve">"Российскому консулу…" </w:t>
      </w:r>
      <w:proofErr w:type="spellStart"/>
      <w:r w:rsidR="00432132" w:rsidRPr="00C176E1">
        <w:t>Бла-бла-бла</w:t>
      </w:r>
      <w:proofErr w:type="spellEnd"/>
      <w:r w:rsidR="00432132" w:rsidRPr="00C176E1">
        <w:t xml:space="preserve">… </w:t>
      </w:r>
      <w:r w:rsidR="00F528B0" w:rsidRPr="00C176E1">
        <w:t>"</w:t>
      </w:r>
      <w:r w:rsidR="007369D9" w:rsidRPr="00C176E1">
        <w:t>Ваша б</w:t>
      </w:r>
      <w:r w:rsidR="00E11E15" w:rsidRPr="00C176E1">
        <w:t>елая ведьма</w:t>
      </w:r>
      <w:r w:rsidR="007369D9" w:rsidRPr="00C176E1">
        <w:t>…" Что-о-о</w:t>
      </w:r>
      <w:r w:rsidR="001F0C49" w:rsidRPr="00C176E1">
        <w:t>-о</w:t>
      </w:r>
      <w:r w:rsidR="007369D9" w:rsidRPr="00C176E1">
        <w:t>!</w:t>
      </w:r>
      <w:r w:rsidR="00E11E15" w:rsidRPr="00C176E1">
        <w:t xml:space="preserve"> </w:t>
      </w:r>
      <w:r w:rsidR="001F0C49" w:rsidRPr="00C176E1">
        <w:t xml:space="preserve">"Ваша белая ведьма </w:t>
      </w:r>
      <w:r w:rsidR="00E11E15" w:rsidRPr="00C176E1">
        <w:t>оживила</w:t>
      </w:r>
      <w:r w:rsidR="00F528B0" w:rsidRPr="00C176E1">
        <w:t xml:space="preserve"> мертвого крокодила"</w:t>
      </w:r>
      <w:r w:rsidR="001F0C49" w:rsidRPr="00C176E1">
        <w:t>.</w:t>
      </w:r>
      <w:r w:rsidR="00F528B0" w:rsidRPr="00C176E1">
        <w:t xml:space="preserve"> </w:t>
      </w:r>
      <w:r w:rsidR="001F0C49" w:rsidRPr="00C176E1">
        <w:t xml:space="preserve">Ха! </w:t>
      </w:r>
      <w:r w:rsidR="009D5F3D" w:rsidRPr="00C176E1">
        <w:t xml:space="preserve">Какая чушь! </w:t>
      </w:r>
      <w:r w:rsidR="00E11E15" w:rsidRPr="00C176E1">
        <w:t>Крокодил-зомби</w:t>
      </w:r>
      <w:r w:rsidR="001F0C49" w:rsidRPr="00C176E1">
        <w:t>!</w:t>
      </w:r>
      <w:r w:rsidR="00F528B0" w:rsidRPr="00C176E1">
        <w:t xml:space="preserve"> </w:t>
      </w:r>
      <w:r w:rsidR="001F0C49" w:rsidRPr="00C176E1">
        <w:t xml:space="preserve">Ха-ха-ха! </w:t>
      </w:r>
      <w:r w:rsidR="00F528B0" w:rsidRPr="00C176E1">
        <w:t>Бред</w:t>
      </w:r>
      <w:r w:rsidR="001F0C49" w:rsidRPr="00C176E1">
        <w:t>ятина</w:t>
      </w:r>
      <w:r w:rsidR="00F528B0" w:rsidRPr="00C176E1">
        <w:t xml:space="preserve">! Что за </w:t>
      </w:r>
      <w:proofErr w:type="gramStart"/>
      <w:r w:rsidR="00F528B0" w:rsidRPr="00C176E1">
        <w:t>дебилы</w:t>
      </w:r>
      <w:proofErr w:type="gramEnd"/>
      <w:r w:rsidRPr="00C176E1">
        <w:t>?! "</w:t>
      </w:r>
      <w:r w:rsidR="001F0C49" w:rsidRPr="00C176E1">
        <w:t>А тот крокодил</w:t>
      </w:r>
      <w:r w:rsidRPr="00C176E1">
        <w:t xml:space="preserve"> покусал торгов</w:t>
      </w:r>
      <w:r w:rsidR="00615C0D" w:rsidRPr="00C176E1">
        <w:t>ца</w:t>
      </w:r>
      <w:r w:rsidRPr="00C176E1">
        <w:t xml:space="preserve"> лепешками</w:t>
      </w:r>
      <w:r w:rsidR="006C4EDB" w:rsidRPr="00C176E1">
        <w:t>, напуга</w:t>
      </w:r>
      <w:r w:rsidR="001F0C49" w:rsidRPr="00C176E1">
        <w:t>в</w:t>
      </w:r>
      <w:r w:rsidR="006C4EDB" w:rsidRPr="00C176E1">
        <w:t xml:space="preserve"> </w:t>
      </w:r>
      <w:r w:rsidR="00615C0D" w:rsidRPr="00C176E1">
        <w:t xml:space="preserve">его жену и </w:t>
      </w:r>
      <w:r w:rsidR="006C4EDB" w:rsidRPr="00C176E1">
        <w:t>посетителей базара</w:t>
      </w:r>
      <w:r w:rsidRPr="00C176E1">
        <w:t>"</w:t>
      </w:r>
      <w:r w:rsidR="006C4EDB" w:rsidRPr="00C176E1">
        <w:t xml:space="preserve">. </w:t>
      </w:r>
      <w:r w:rsidR="00615C0D" w:rsidRPr="00C176E1">
        <w:t>Ха-ха-ха-ха-ха</w:t>
      </w:r>
      <w:r w:rsidR="001F0C49" w:rsidRPr="00C176E1">
        <w:t>-ха</w:t>
      </w:r>
      <w:r w:rsidR="00615C0D" w:rsidRPr="00C176E1">
        <w:t>!</w:t>
      </w:r>
      <w:r w:rsidR="006C4EDB" w:rsidRPr="00C176E1">
        <w:t xml:space="preserve"> </w:t>
      </w:r>
    </w:p>
    <w:p w:rsidR="00F528B0" w:rsidRPr="00C176E1" w:rsidRDefault="00F528B0" w:rsidP="00F528B0">
      <w:pPr>
        <w:ind w:firstLine="709"/>
        <w:jc w:val="both"/>
        <w:rPr>
          <w:i/>
        </w:rPr>
      </w:pPr>
    </w:p>
    <w:p w:rsidR="006C4EDB" w:rsidRPr="00C176E1" w:rsidRDefault="006C4EDB" w:rsidP="006F0A3A">
      <w:pPr>
        <w:ind w:firstLine="709"/>
        <w:jc w:val="both"/>
        <w:rPr>
          <w:i/>
        </w:rPr>
      </w:pPr>
      <w:r w:rsidRPr="00C176E1">
        <w:rPr>
          <w:i/>
        </w:rPr>
        <w:t xml:space="preserve">Входит </w:t>
      </w:r>
      <w:r w:rsidR="001062BA" w:rsidRPr="00C176E1">
        <w:rPr>
          <w:i/>
        </w:rPr>
        <w:t>Лада.</w:t>
      </w:r>
    </w:p>
    <w:p w:rsidR="006C4EDB" w:rsidRPr="00C176E1" w:rsidRDefault="006C4EDB" w:rsidP="006F0A3A">
      <w:pPr>
        <w:ind w:firstLine="709"/>
        <w:jc w:val="both"/>
      </w:pPr>
    </w:p>
    <w:p w:rsidR="00945B62" w:rsidRPr="00C176E1" w:rsidRDefault="00945B62" w:rsidP="00D937A9">
      <w:pPr>
        <w:ind w:firstLine="709"/>
        <w:jc w:val="both"/>
        <w:rPr>
          <w:b/>
        </w:rPr>
      </w:pPr>
      <w:r w:rsidRPr="00C176E1">
        <w:rPr>
          <w:b/>
        </w:rPr>
        <w:t xml:space="preserve">Лада: </w:t>
      </w:r>
      <w:proofErr w:type="spellStart"/>
      <w:r w:rsidRPr="00C176E1">
        <w:t>Здрасте</w:t>
      </w:r>
      <w:proofErr w:type="spellEnd"/>
      <w:r w:rsidRPr="00C176E1">
        <w:t>!</w:t>
      </w:r>
    </w:p>
    <w:p w:rsidR="00D135FE" w:rsidRPr="00C176E1" w:rsidRDefault="00B6263C" w:rsidP="00D937A9">
      <w:pPr>
        <w:ind w:firstLine="709"/>
        <w:jc w:val="both"/>
      </w:pPr>
      <w:r w:rsidRPr="00C176E1">
        <w:rPr>
          <w:b/>
        </w:rPr>
        <w:t>Консул</w:t>
      </w:r>
      <w:r w:rsidRPr="00C176E1">
        <w:t>:</w:t>
      </w:r>
      <w:r w:rsidR="006C4EDB" w:rsidRPr="00C176E1">
        <w:t xml:space="preserve"> Лада, </w:t>
      </w:r>
      <w:r w:rsidR="00816260" w:rsidRPr="00C176E1">
        <w:t xml:space="preserve">мы тебя </w:t>
      </w:r>
      <w:r w:rsidR="00FF3C93" w:rsidRPr="00C176E1">
        <w:t>все эти годы</w:t>
      </w:r>
      <w:r w:rsidR="00816260" w:rsidRPr="00C176E1">
        <w:t xml:space="preserve"> искали. П</w:t>
      </w:r>
      <w:r w:rsidR="006C4EDB" w:rsidRPr="00C176E1">
        <w:t>очему ты к нам раньше не пришла?</w:t>
      </w:r>
      <w:r w:rsidR="00816260" w:rsidRPr="00C176E1">
        <w:t xml:space="preserve"> </w:t>
      </w:r>
    </w:p>
    <w:p w:rsidR="006C4EDB" w:rsidRPr="00C176E1" w:rsidRDefault="006C4EDB" w:rsidP="00D937A9">
      <w:pPr>
        <w:ind w:firstLine="709"/>
        <w:jc w:val="both"/>
      </w:pPr>
      <w:r w:rsidRPr="00C176E1">
        <w:rPr>
          <w:b/>
        </w:rPr>
        <w:t>Лада</w:t>
      </w:r>
      <w:r w:rsidRPr="00C176E1">
        <w:t>: Училась.</w:t>
      </w:r>
    </w:p>
    <w:p w:rsidR="00773223" w:rsidRPr="00C176E1" w:rsidRDefault="00B6263C" w:rsidP="00D937A9">
      <w:pPr>
        <w:ind w:firstLine="709"/>
        <w:jc w:val="both"/>
      </w:pPr>
      <w:r w:rsidRPr="00C176E1">
        <w:rPr>
          <w:b/>
        </w:rPr>
        <w:t>Консул</w:t>
      </w:r>
      <w:r w:rsidRPr="00C176E1">
        <w:t>:</w:t>
      </w:r>
      <w:r w:rsidR="006C4EDB" w:rsidRPr="00C176E1">
        <w:t xml:space="preserve"> Чему?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Слушать Великую Госпожу. Блуждать по </w:t>
      </w:r>
      <w:r w:rsidRPr="00C176E1">
        <w:rPr>
          <w:rFonts w:eastAsia="Calibri"/>
          <w:lang w:eastAsia="en-US"/>
        </w:rPr>
        <w:t xml:space="preserve">Покоям Вечности. </w:t>
      </w:r>
      <w:r w:rsidR="001062BA" w:rsidRPr="00C176E1">
        <w:rPr>
          <w:rFonts w:eastAsia="Calibri"/>
          <w:lang w:eastAsia="en-US"/>
        </w:rPr>
        <w:t xml:space="preserve">Плясать </w:t>
      </w:r>
      <w:r w:rsidR="00F528B0" w:rsidRPr="00C176E1">
        <w:rPr>
          <w:rFonts w:eastAsia="Calibri"/>
          <w:lang w:eastAsia="en-US"/>
        </w:rPr>
        <w:t>Танец Мертв</w:t>
      </w:r>
      <w:r w:rsidR="00081267" w:rsidRPr="00C176E1">
        <w:rPr>
          <w:rFonts w:eastAsia="Calibri"/>
          <w:lang w:eastAsia="en-US"/>
        </w:rPr>
        <w:t>ецов</w:t>
      </w:r>
      <w:r w:rsidR="001062BA" w:rsidRPr="00C176E1">
        <w:rPr>
          <w:rFonts w:eastAsia="Calibri"/>
          <w:lang w:eastAsia="en-US"/>
        </w:rPr>
        <w:t xml:space="preserve"> для наполнения тела </w:t>
      </w:r>
      <w:proofErr w:type="spellStart"/>
      <w:r w:rsidR="00081267" w:rsidRPr="00C176E1">
        <w:rPr>
          <w:rFonts w:eastAsia="Calibri"/>
          <w:lang w:eastAsia="en-US"/>
        </w:rPr>
        <w:t>некромантской</w:t>
      </w:r>
      <w:proofErr w:type="spellEnd"/>
      <w:r w:rsidR="001062BA" w:rsidRPr="00C176E1">
        <w:rPr>
          <w:rFonts w:eastAsia="Calibri"/>
          <w:lang w:eastAsia="en-US"/>
        </w:rPr>
        <w:t xml:space="preserve"> силой.</w:t>
      </w:r>
      <w:r w:rsidR="00945B62" w:rsidRPr="00C176E1">
        <w:t xml:space="preserve"> Варить зелья. Изымать и вставлять души. </w:t>
      </w:r>
      <w:r w:rsidR="00081267" w:rsidRPr="00C176E1">
        <w:rPr>
          <w:rFonts w:eastAsia="Calibri"/>
          <w:lang w:eastAsia="en-US"/>
        </w:rPr>
        <w:t xml:space="preserve">Поднимать мертвых и общаться с ними, а также вызывать существ из иных миров. </w:t>
      </w:r>
      <w:r w:rsidR="00945B62" w:rsidRPr="00C176E1">
        <w:t>В общем: всячески работать с нежитью</w:t>
      </w:r>
      <w:r w:rsidR="00081267" w:rsidRPr="00C176E1">
        <w:t xml:space="preserve"> и нечистью, а также</w:t>
      </w:r>
      <w:r w:rsidR="00945B62" w:rsidRPr="00C176E1">
        <w:t xml:space="preserve"> ориентироваться в</w:t>
      </w:r>
      <w:proofErr w:type="gramStart"/>
      <w:r w:rsidR="00945B62" w:rsidRPr="00C176E1">
        <w:t xml:space="preserve"> И</w:t>
      </w:r>
      <w:proofErr w:type="gramEnd"/>
      <w:r w:rsidR="00945B62" w:rsidRPr="00C176E1">
        <w:t>ном Пространстве</w:t>
      </w:r>
      <w:r w:rsidR="00081267" w:rsidRPr="00C176E1">
        <w:t xml:space="preserve"> и использовать его силу</w:t>
      </w:r>
      <w:r w:rsidR="00945B62" w:rsidRPr="00C176E1">
        <w:t>.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>: Ужас!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432132" w:rsidRPr="00C176E1">
        <w:t>Да, поначалу было</w:t>
      </w:r>
      <w:r w:rsidR="004E7446" w:rsidRPr="00C176E1">
        <w:t xml:space="preserve"> жутковато</w:t>
      </w:r>
      <w:r w:rsidRPr="00C176E1">
        <w:t>.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>: А кто тебя учил?</w:t>
      </w:r>
    </w:p>
    <w:p w:rsidR="00CF6E64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В </w:t>
      </w:r>
      <w:r w:rsidR="00CF6E64" w:rsidRPr="00C176E1">
        <w:t>здешних местах</w:t>
      </w:r>
      <w:r w:rsidRPr="00C176E1">
        <w:t xml:space="preserve"> </w:t>
      </w:r>
      <w:r w:rsidR="001062BA" w:rsidRPr="00C176E1">
        <w:t>лучшие в мире учителя</w:t>
      </w:r>
      <w:r w:rsidR="00954996" w:rsidRPr="00C176E1">
        <w:t xml:space="preserve"> по работе с телами и душами</w:t>
      </w:r>
      <w:r w:rsidRPr="00C176E1">
        <w:t xml:space="preserve">. </w:t>
      </w:r>
      <w:r w:rsidR="00A43749" w:rsidRPr="00C176E1">
        <w:t xml:space="preserve">Школа финикийских магов. </w:t>
      </w:r>
      <w:r w:rsidR="009D5F3D" w:rsidRPr="00C176E1">
        <w:t>Те</w:t>
      </w:r>
      <w:r w:rsidR="00A43749" w:rsidRPr="00C176E1">
        <w:t xml:space="preserve"> приплыли сюда </w:t>
      </w:r>
      <w:r w:rsidR="009D5F3D" w:rsidRPr="00C176E1">
        <w:t>в незапамятные времена</w:t>
      </w:r>
      <w:r w:rsidR="00A43749" w:rsidRPr="00C176E1">
        <w:t xml:space="preserve">, когда </w:t>
      </w:r>
      <w:r w:rsidR="009D5F3D" w:rsidRPr="00C176E1">
        <w:t xml:space="preserve">на родине </w:t>
      </w:r>
      <w:r w:rsidR="00A43749" w:rsidRPr="00C176E1">
        <w:t>случилась какая-то буза</w:t>
      </w:r>
      <w:r w:rsidR="00432132" w:rsidRPr="00C176E1">
        <w:t xml:space="preserve"> с вызванными демонами</w:t>
      </w:r>
      <w:r w:rsidR="00A43749" w:rsidRPr="00C176E1">
        <w:t xml:space="preserve">. 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>: Тебе давали наркотики?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Нет. </w:t>
      </w:r>
      <w:r w:rsidR="00F37822" w:rsidRPr="00C176E1">
        <w:t>Для некроманта затуман</w:t>
      </w:r>
      <w:r w:rsidR="00945B62" w:rsidRPr="00C176E1">
        <w:t>ить</w:t>
      </w:r>
      <w:r w:rsidR="00F37822" w:rsidRPr="00C176E1">
        <w:t xml:space="preserve"> </w:t>
      </w:r>
      <w:r w:rsidR="00945B62" w:rsidRPr="00C176E1">
        <w:t>разум, значит,</w:t>
      </w:r>
      <w:r w:rsidR="00F37822" w:rsidRPr="00C176E1">
        <w:t xml:space="preserve"> </w:t>
      </w:r>
      <w:r w:rsidR="00945B62" w:rsidRPr="00C176E1">
        <w:t>стать пищей</w:t>
      </w:r>
      <w:r w:rsidR="00F37822" w:rsidRPr="00C176E1">
        <w:t xml:space="preserve"> злых духов и демонов.</w:t>
      </w:r>
      <w:r w:rsidR="00081267" w:rsidRPr="00C176E1">
        <w:t xml:space="preserve"> И выполняя упражнения и задания учителей, я все больше очищала разум от шлака.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 xml:space="preserve">: Но как-то </w:t>
      </w:r>
      <w:r w:rsidR="00382302" w:rsidRPr="00C176E1">
        <w:t xml:space="preserve">ведь твою </w:t>
      </w:r>
      <w:r w:rsidRPr="00C176E1">
        <w:t>психику тормошили?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945B62" w:rsidRPr="00C176E1">
        <w:t xml:space="preserve">Не без этого. Пила Напиток Вечности и ела Прах Гигантов. </w:t>
      </w:r>
      <w:r w:rsidR="00C46C4E" w:rsidRPr="00C176E1">
        <w:t>Пела</w:t>
      </w:r>
      <w:r w:rsidR="00945B62" w:rsidRPr="00C176E1">
        <w:t xml:space="preserve"> гимны Госпоже и слушала музыку Космических Сфер</w:t>
      </w:r>
      <w:r w:rsidR="00C46C4E" w:rsidRPr="00C176E1">
        <w:t>. Плясала</w:t>
      </w:r>
      <w:r w:rsidR="00945B62" w:rsidRPr="00C176E1">
        <w:t xml:space="preserve"> Танец Мертвых</w:t>
      </w:r>
      <w:r w:rsidR="00C46C4E" w:rsidRPr="00C176E1">
        <w:t xml:space="preserve">. 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>:</w:t>
      </w:r>
      <w:r w:rsidR="00006DB6" w:rsidRPr="00C176E1">
        <w:t xml:space="preserve"> Досталось тебе</w:t>
      </w:r>
      <w:proofErr w:type="gramStart"/>
      <w:r w:rsidR="00006DB6" w:rsidRPr="00C176E1">
        <w:t>… А</w:t>
      </w:r>
      <w:proofErr w:type="gramEnd"/>
      <w:r w:rsidR="00006DB6" w:rsidRPr="00C176E1">
        <w:t xml:space="preserve"> чем ты заинтересовала эту… э-э-эм, </w:t>
      </w:r>
      <w:r w:rsidR="00954996" w:rsidRPr="00C176E1">
        <w:t>гоп-</w:t>
      </w:r>
      <w:r w:rsidR="00006DB6" w:rsidRPr="00C176E1">
        <w:t>компанию?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153131" w:rsidRPr="00C176E1">
        <w:t xml:space="preserve">Во время бомбардировок погибли </w:t>
      </w:r>
      <w:r w:rsidR="009D5F3D" w:rsidRPr="00C176E1">
        <w:t xml:space="preserve">родственники </w:t>
      </w:r>
      <w:r w:rsidR="001F0C49" w:rsidRPr="00C176E1">
        <w:t xml:space="preserve">правящей </w:t>
      </w:r>
      <w:r w:rsidR="00081267" w:rsidRPr="00C176E1">
        <w:t xml:space="preserve">здесь </w:t>
      </w:r>
      <w:r w:rsidR="001F0C49" w:rsidRPr="00C176E1">
        <w:t>верхушки</w:t>
      </w:r>
      <w:r w:rsidR="00E11E15" w:rsidRPr="00C176E1">
        <w:t xml:space="preserve">. </w:t>
      </w:r>
      <w:r w:rsidR="004362ED" w:rsidRPr="00C176E1">
        <w:t>Вожди</w:t>
      </w:r>
      <w:r w:rsidR="00E11E15" w:rsidRPr="00C176E1">
        <w:t xml:space="preserve"> </w:t>
      </w:r>
      <w:r w:rsidR="00081267" w:rsidRPr="00C176E1">
        <w:t>племен потребовали от</w:t>
      </w:r>
      <w:r w:rsidR="009D5F3D" w:rsidRPr="00C176E1">
        <w:t xml:space="preserve"> колдун</w:t>
      </w:r>
      <w:r w:rsidR="00081267" w:rsidRPr="00C176E1">
        <w:t>ов</w:t>
      </w:r>
      <w:r w:rsidR="000B0DB4" w:rsidRPr="00C176E1">
        <w:t xml:space="preserve"> </w:t>
      </w:r>
      <w:proofErr w:type="gramStart"/>
      <w:r w:rsidR="005319C3" w:rsidRPr="00C176E1">
        <w:t>изничтож</w:t>
      </w:r>
      <w:r w:rsidR="00153131" w:rsidRPr="00C176E1">
        <w:t>и</w:t>
      </w:r>
      <w:r w:rsidR="000B0DB4" w:rsidRPr="00C176E1">
        <w:t>ть</w:t>
      </w:r>
      <w:proofErr w:type="gramEnd"/>
      <w:r w:rsidR="009D5F3D" w:rsidRPr="00C176E1">
        <w:t xml:space="preserve"> </w:t>
      </w:r>
      <w:r w:rsidR="00153131" w:rsidRPr="00C176E1">
        <w:t>убийц</w:t>
      </w:r>
      <w:r w:rsidR="005319C3" w:rsidRPr="00C176E1">
        <w:t xml:space="preserve"> мощной волшбой. Колдуны</w:t>
      </w:r>
      <w:r w:rsidR="00153131" w:rsidRPr="00C176E1">
        <w:t xml:space="preserve"> </w:t>
      </w:r>
      <w:r w:rsidR="000B0DB4" w:rsidRPr="00C176E1">
        <w:t>– народ вольный и вспыльчивый. П</w:t>
      </w:r>
      <w:r w:rsidR="00153131" w:rsidRPr="00C176E1">
        <w:t xml:space="preserve">ослали </w:t>
      </w:r>
      <w:r w:rsidR="000B0DB4" w:rsidRPr="00C176E1">
        <w:t xml:space="preserve">к черту </w:t>
      </w:r>
      <w:proofErr w:type="spellStart"/>
      <w:r w:rsidR="00153131" w:rsidRPr="00C176E1">
        <w:t>хотелки</w:t>
      </w:r>
      <w:proofErr w:type="spellEnd"/>
      <w:r w:rsidR="00153131" w:rsidRPr="00C176E1">
        <w:t xml:space="preserve"> племен</w:t>
      </w:r>
      <w:r w:rsidR="001F0C49" w:rsidRPr="00C176E1">
        <w:t>ных вождей и старейшин</w:t>
      </w:r>
      <w:r w:rsidR="00E11E15" w:rsidRPr="00C176E1">
        <w:t xml:space="preserve">. </w:t>
      </w:r>
      <w:r w:rsidR="005319C3" w:rsidRPr="00C176E1">
        <w:t xml:space="preserve">Назревал скандал. Кого-то должны были </w:t>
      </w:r>
      <w:r w:rsidR="00153131" w:rsidRPr="00C176E1">
        <w:t>пустить на шашлык</w:t>
      </w:r>
      <w:r w:rsidR="005319C3" w:rsidRPr="00C176E1">
        <w:t>. И т</w:t>
      </w:r>
      <w:r w:rsidR="00E11E15" w:rsidRPr="00C176E1">
        <w:t xml:space="preserve">ут </w:t>
      </w:r>
      <w:r w:rsidR="00153131" w:rsidRPr="00C176E1">
        <w:t xml:space="preserve">я подвернулась </w:t>
      </w:r>
      <w:r w:rsidR="00E11E15" w:rsidRPr="00C176E1">
        <w:t>под руку</w:t>
      </w:r>
      <w:r w:rsidR="00153131" w:rsidRPr="00C176E1">
        <w:t xml:space="preserve"> главному </w:t>
      </w:r>
      <w:r w:rsidR="00081267" w:rsidRPr="00C176E1">
        <w:t>колдуну</w:t>
      </w:r>
      <w:r w:rsidR="00E11E15" w:rsidRPr="00C176E1">
        <w:t xml:space="preserve">. </w:t>
      </w:r>
      <w:r w:rsidR="00006DB6" w:rsidRPr="00C176E1">
        <w:t xml:space="preserve">Великая Госпожа услышала мою Песнь Мести. </w:t>
      </w:r>
      <w:r w:rsidR="005319C3" w:rsidRPr="00C176E1">
        <w:t>И</w:t>
      </w:r>
      <w:r w:rsidR="00006DB6" w:rsidRPr="00C176E1">
        <w:t xml:space="preserve"> </w:t>
      </w:r>
      <w:r w:rsidR="009D5F3D" w:rsidRPr="00C176E1">
        <w:t>послала</w:t>
      </w:r>
      <w:r w:rsidR="00006DB6" w:rsidRPr="00C176E1">
        <w:t xml:space="preserve"> </w:t>
      </w:r>
      <w:r w:rsidR="00153131" w:rsidRPr="00C176E1">
        <w:t>ему</w:t>
      </w:r>
      <w:r w:rsidR="00006DB6" w:rsidRPr="00C176E1">
        <w:t xml:space="preserve"> </w:t>
      </w:r>
      <w:r w:rsidR="009D5F3D" w:rsidRPr="00C176E1">
        <w:t>весть</w:t>
      </w:r>
      <w:r w:rsidR="00341DCC" w:rsidRPr="00C176E1">
        <w:t xml:space="preserve">, что я </w:t>
      </w:r>
      <w:r w:rsidR="00AE500D" w:rsidRPr="00C176E1">
        <w:t xml:space="preserve">стану </w:t>
      </w:r>
      <w:proofErr w:type="spellStart"/>
      <w:r w:rsidR="00AE500D" w:rsidRPr="00C176E1">
        <w:rPr>
          <w:rFonts w:eastAsia="Calibri"/>
          <w:lang w:eastAsia="en-US"/>
        </w:rPr>
        <w:t>Манукану</w:t>
      </w:r>
      <w:proofErr w:type="spellEnd"/>
      <w:r w:rsidR="00AE500D" w:rsidRPr="00C176E1">
        <w:rPr>
          <w:rFonts w:eastAsia="Calibri"/>
          <w:lang w:eastAsia="en-US"/>
        </w:rPr>
        <w:t xml:space="preserve"> Бете-</w:t>
      </w:r>
      <w:proofErr w:type="spellStart"/>
      <w:r w:rsidR="00AE500D" w:rsidRPr="00C176E1">
        <w:rPr>
          <w:rFonts w:eastAsia="Calibri"/>
          <w:lang w:eastAsia="en-US"/>
        </w:rPr>
        <w:t>Бабалу</w:t>
      </w:r>
      <w:proofErr w:type="spellEnd"/>
      <w:r w:rsidR="00F37822" w:rsidRPr="00C176E1">
        <w:rPr>
          <w:rFonts w:eastAsia="Calibri"/>
          <w:lang w:eastAsia="en-US"/>
        </w:rPr>
        <w:t xml:space="preserve"> </w:t>
      </w:r>
      <w:r w:rsidR="00EA2E39" w:rsidRPr="00C176E1">
        <w:rPr>
          <w:rFonts w:eastAsia="Calibri"/>
          <w:lang w:eastAsia="en-US"/>
        </w:rPr>
        <w:t xml:space="preserve">– </w:t>
      </w:r>
      <w:r w:rsidR="00AE500D" w:rsidRPr="00C176E1">
        <w:rPr>
          <w:rFonts w:eastAsia="Calibri"/>
          <w:lang w:eastAsia="en-US"/>
        </w:rPr>
        <w:t>Орудием Божественного Гнева</w:t>
      </w:r>
      <w:r w:rsidR="00006DB6" w:rsidRPr="00C176E1">
        <w:t>.</w:t>
      </w:r>
      <w:r w:rsidR="00341DCC" w:rsidRPr="00C176E1">
        <w:t xml:space="preserve"> </w:t>
      </w:r>
      <w:r w:rsidR="004362ED" w:rsidRPr="00C176E1">
        <w:t>Он поведал всем, что по Лиге я зафигачу так, что от нее и мокрого места не останется. И местные авторитеты</w:t>
      </w:r>
      <w:r w:rsidR="00AE500D" w:rsidRPr="00C176E1">
        <w:t xml:space="preserve"> угомонились</w:t>
      </w:r>
      <w:proofErr w:type="gramStart"/>
      <w:r w:rsidR="00AE500D" w:rsidRPr="00C176E1">
        <w:t>… Н</w:t>
      </w:r>
      <w:proofErr w:type="gramEnd"/>
      <w:r w:rsidR="00AE500D" w:rsidRPr="00C176E1">
        <w:t>а</w:t>
      </w:r>
      <w:r w:rsidR="00341DCC" w:rsidRPr="00C176E1">
        <w:t xml:space="preserve"> меня </w:t>
      </w:r>
      <w:r w:rsidR="00F528B0" w:rsidRPr="00C176E1">
        <w:t>тратили время и снадобья самые башковитые</w:t>
      </w:r>
      <w:r w:rsidR="00341DCC" w:rsidRPr="00C176E1">
        <w:t xml:space="preserve"> </w:t>
      </w:r>
      <w:r w:rsidR="00AE500D" w:rsidRPr="00C176E1">
        <w:t>колдуны</w:t>
      </w:r>
      <w:r w:rsidR="00341DCC" w:rsidRPr="00C176E1">
        <w:t>.</w:t>
      </w:r>
      <w:r w:rsidR="00CF6E64" w:rsidRPr="00C176E1">
        <w:rPr>
          <w:rFonts w:eastAsia="Calibri"/>
          <w:lang w:eastAsia="en-US"/>
        </w:rPr>
        <w:t xml:space="preserve"> </w:t>
      </w:r>
    </w:p>
    <w:p w:rsidR="0073187C" w:rsidRPr="00C176E1" w:rsidRDefault="006C4EDB" w:rsidP="006C4EDB">
      <w:pPr>
        <w:ind w:firstLine="709"/>
        <w:jc w:val="both"/>
      </w:pPr>
      <w:r w:rsidRPr="00C176E1">
        <w:rPr>
          <w:b/>
        </w:rPr>
        <w:lastRenderedPageBreak/>
        <w:t>Консул</w:t>
      </w:r>
      <w:r w:rsidRPr="00C176E1">
        <w:t>:</w:t>
      </w:r>
      <w:r w:rsidR="00006DB6" w:rsidRPr="00C176E1">
        <w:t xml:space="preserve"> </w:t>
      </w:r>
      <w:r w:rsidR="004362ED" w:rsidRPr="00C176E1">
        <w:t>Да уж</w:t>
      </w:r>
      <w:proofErr w:type="gramStart"/>
      <w:r w:rsidR="00CF6E64" w:rsidRPr="00C176E1">
        <w:t xml:space="preserve">… </w:t>
      </w:r>
      <w:r w:rsidR="00D24AD8" w:rsidRPr="00C176E1">
        <w:t>Г</w:t>
      </w:r>
      <w:proofErr w:type="gramEnd"/>
      <w:r w:rsidR="00D24AD8" w:rsidRPr="00C176E1">
        <w:t xml:space="preserve">м-гм… </w:t>
      </w:r>
      <w:r w:rsidR="00006DB6" w:rsidRPr="00C176E1">
        <w:t xml:space="preserve">Мы </w:t>
      </w:r>
      <w:r w:rsidR="002E4436" w:rsidRPr="00C176E1">
        <w:t>сразу же</w:t>
      </w:r>
      <w:r w:rsidR="004362ED" w:rsidRPr="00C176E1">
        <w:t xml:space="preserve"> после бомбежки</w:t>
      </w:r>
      <w:r w:rsidR="002E4436" w:rsidRPr="00C176E1">
        <w:t xml:space="preserve"> </w:t>
      </w:r>
      <w:r w:rsidR="0073187C" w:rsidRPr="00C176E1">
        <w:t>отправили тела</w:t>
      </w:r>
      <w:r w:rsidR="00006DB6" w:rsidRPr="00C176E1">
        <w:t xml:space="preserve"> твоих родителей </w:t>
      </w:r>
      <w:r w:rsidR="00954996" w:rsidRPr="00C176E1">
        <w:t>в Россию</w:t>
      </w:r>
      <w:r w:rsidR="002E4436" w:rsidRPr="00C176E1">
        <w:t xml:space="preserve">. </w:t>
      </w:r>
      <w:r w:rsidR="00954996" w:rsidRPr="00C176E1">
        <w:t xml:space="preserve">Их вместе с другими </w:t>
      </w:r>
      <w:r w:rsidR="00816260" w:rsidRPr="00C176E1">
        <w:t xml:space="preserve">российскими гражданами </w:t>
      </w:r>
      <w:r w:rsidR="00EA2E39" w:rsidRPr="00C176E1">
        <w:t xml:space="preserve">– </w:t>
      </w:r>
      <w:r w:rsidR="00954996" w:rsidRPr="00C176E1">
        <w:t xml:space="preserve">жертвами </w:t>
      </w:r>
      <w:r w:rsidR="00F37822" w:rsidRPr="00C176E1">
        <w:t xml:space="preserve">той </w:t>
      </w:r>
      <w:r w:rsidR="004F4931" w:rsidRPr="00C176E1">
        <w:t>атаки</w:t>
      </w:r>
      <w:r w:rsidR="00816260" w:rsidRPr="00C176E1">
        <w:t xml:space="preserve"> </w:t>
      </w:r>
      <w:r w:rsidR="00EA2E39" w:rsidRPr="00C176E1">
        <w:t xml:space="preserve">– </w:t>
      </w:r>
      <w:r w:rsidR="00954996" w:rsidRPr="00C176E1">
        <w:t>похоронили за счет федерального бюджета</w:t>
      </w:r>
      <w:r w:rsidR="00153131" w:rsidRPr="00C176E1">
        <w:t>.</w:t>
      </w:r>
      <w:r w:rsidR="00954996" w:rsidRPr="00C176E1">
        <w:t xml:space="preserve"> Все было вполне пристойно.</w:t>
      </w:r>
    </w:p>
    <w:p w:rsidR="00954996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954996" w:rsidRPr="00C176E1">
        <w:t xml:space="preserve">Спасибо. </w:t>
      </w:r>
      <w:r w:rsidR="0073187C" w:rsidRPr="00C176E1">
        <w:t>Правильно</w:t>
      </w:r>
      <w:r w:rsidR="00954996" w:rsidRPr="00C176E1">
        <w:t>, что увезли тела</w:t>
      </w:r>
      <w:r w:rsidR="004F4931" w:rsidRPr="00C176E1">
        <w:t xml:space="preserve"> сразу</w:t>
      </w:r>
      <w:r w:rsidR="00006DB6" w:rsidRPr="00C176E1">
        <w:t>.</w:t>
      </w:r>
      <w:r w:rsidR="0073187C" w:rsidRPr="00C176E1">
        <w:t xml:space="preserve"> </w:t>
      </w:r>
      <w:r w:rsidR="00D24AD8" w:rsidRPr="00C176E1">
        <w:t>Сила</w:t>
      </w:r>
      <w:r w:rsidR="001E404D" w:rsidRPr="00C176E1">
        <w:t xml:space="preserve"> </w:t>
      </w:r>
      <w:r w:rsidR="001F0C49" w:rsidRPr="00C176E1">
        <w:t>родн</w:t>
      </w:r>
      <w:r w:rsidR="00D24AD8" w:rsidRPr="00C176E1">
        <w:t>ой</w:t>
      </w:r>
      <w:r w:rsidR="001F0C49" w:rsidRPr="00C176E1">
        <w:t xml:space="preserve"> земл</w:t>
      </w:r>
      <w:r w:rsidR="00D24AD8" w:rsidRPr="00C176E1">
        <w:t>и</w:t>
      </w:r>
      <w:r w:rsidR="002E4436" w:rsidRPr="00C176E1">
        <w:t xml:space="preserve"> </w:t>
      </w:r>
      <w:r w:rsidR="001E404D" w:rsidRPr="00C176E1">
        <w:t>защит</w:t>
      </w:r>
      <w:r w:rsidR="001F0C49" w:rsidRPr="00C176E1">
        <w:t>ит</w:t>
      </w:r>
      <w:r w:rsidR="001E404D" w:rsidRPr="00C176E1">
        <w:t xml:space="preserve"> души </w:t>
      </w:r>
      <w:r w:rsidR="002E4436" w:rsidRPr="00C176E1">
        <w:t>мамы и папы</w:t>
      </w:r>
      <w:r w:rsidR="001E404D" w:rsidRPr="00C176E1">
        <w:t xml:space="preserve"> от пожирателей, приходящих с</w:t>
      </w:r>
      <w:proofErr w:type="gramStart"/>
      <w:r w:rsidR="001E404D" w:rsidRPr="00C176E1">
        <w:t xml:space="preserve"> Т</w:t>
      </w:r>
      <w:proofErr w:type="gramEnd"/>
      <w:r w:rsidR="001E404D" w:rsidRPr="00C176E1">
        <w:t>ой Стороны</w:t>
      </w:r>
      <w:r w:rsidR="0073187C" w:rsidRPr="00C176E1">
        <w:t xml:space="preserve">. 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>:</w:t>
      </w:r>
      <w:r w:rsidR="00F528B0" w:rsidRPr="00C176E1">
        <w:t xml:space="preserve"> Понятно… </w:t>
      </w:r>
      <w:r w:rsidR="00FF3C93" w:rsidRPr="00C176E1">
        <w:t>М</w:t>
      </w:r>
      <w:r w:rsidR="00F528B0" w:rsidRPr="00C176E1">
        <w:t xml:space="preserve">естные </w:t>
      </w:r>
      <w:r w:rsidR="00FF3C93" w:rsidRPr="00C176E1">
        <w:t xml:space="preserve">говорят, мол, ты крокодила дохлого, э-э, как бы </w:t>
      </w:r>
      <w:proofErr w:type="gramStart"/>
      <w:r w:rsidR="00FF3C93" w:rsidRPr="00C176E1">
        <w:t>на</w:t>
      </w:r>
      <w:proofErr w:type="gramEnd"/>
      <w:r w:rsidR="00FF3C93" w:rsidRPr="00C176E1">
        <w:t xml:space="preserve"> </w:t>
      </w:r>
      <w:r w:rsidR="007E3D04" w:rsidRPr="00C176E1">
        <w:t>оживила</w:t>
      </w:r>
      <w:r w:rsidR="00FF3C93" w:rsidRPr="00C176E1">
        <w:t>.</w:t>
      </w:r>
    </w:p>
    <w:p w:rsidR="00FF3C93" w:rsidRPr="00C176E1" w:rsidRDefault="006C4EDB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1F0C49" w:rsidRPr="00C176E1">
        <w:t>Сорвалась. Вспылила, хотя</w:t>
      </w:r>
      <w:r w:rsidR="007E3D04" w:rsidRPr="00C176E1">
        <w:t xml:space="preserve"> </w:t>
      </w:r>
      <w:r w:rsidR="001F0C49" w:rsidRPr="00C176E1">
        <w:t xml:space="preserve">не одобряет такого </w:t>
      </w:r>
      <w:r w:rsidR="007E3D04" w:rsidRPr="00C176E1">
        <w:t>"</w:t>
      </w:r>
      <w:proofErr w:type="spellStart"/>
      <w:r w:rsidR="007E3D04" w:rsidRPr="00C176E1">
        <w:t>Некрономикон</w:t>
      </w:r>
      <w:proofErr w:type="spellEnd"/>
      <w:r w:rsidR="007E3D04" w:rsidRPr="00C176E1">
        <w:t>". Ибо сказано: "Взы</w:t>
      </w:r>
      <w:r w:rsidR="001F0C49" w:rsidRPr="00C176E1">
        <w:t xml:space="preserve">вайте к </w:t>
      </w:r>
      <w:r w:rsidR="0064119D" w:rsidRPr="00C176E1">
        <w:t>Силам</w:t>
      </w:r>
      <w:r w:rsidR="001F0C49" w:rsidRPr="00C176E1">
        <w:t xml:space="preserve"> не по злобе, а к </w:t>
      </w:r>
      <w:r w:rsidR="007E3D04" w:rsidRPr="00C176E1">
        <w:t>польз</w:t>
      </w:r>
      <w:r w:rsidR="001F0C49" w:rsidRPr="00C176E1">
        <w:t>е</w:t>
      </w:r>
      <w:r w:rsidR="007E3D04" w:rsidRPr="00C176E1">
        <w:t xml:space="preserve"> дела</w:t>
      </w:r>
      <w:r w:rsidR="001F0C49" w:rsidRPr="00C176E1">
        <w:t>м людским</w:t>
      </w:r>
      <w:r w:rsidR="007E3D04" w:rsidRPr="00C176E1">
        <w:t>".</w:t>
      </w:r>
    </w:p>
    <w:p w:rsidR="00FF3C93" w:rsidRPr="00C176E1" w:rsidRDefault="00FF3C93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>: Уверен,</w:t>
      </w:r>
      <w:r w:rsidR="00B12E0F" w:rsidRPr="00C176E1">
        <w:t xml:space="preserve"> никто </w:t>
      </w:r>
      <w:r w:rsidR="00D55540" w:rsidRPr="00C176E1">
        <w:t xml:space="preserve">не оживлял </w:t>
      </w:r>
      <w:r w:rsidR="00B12E0F" w:rsidRPr="00C176E1">
        <w:t xml:space="preserve">труп крокодила. Его, </w:t>
      </w:r>
      <w:proofErr w:type="gramStart"/>
      <w:r w:rsidR="00B12E0F" w:rsidRPr="00C176E1">
        <w:t>небось</w:t>
      </w:r>
      <w:proofErr w:type="gramEnd"/>
      <w:r w:rsidR="00B12E0F" w:rsidRPr="00C176E1">
        <w:t xml:space="preserve">, по башке огрели, </w:t>
      </w:r>
      <w:r w:rsidR="00D55540" w:rsidRPr="00C176E1">
        <w:t>и он вырубился. А</w:t>
      </w:r>
      <w:r w:rsidR="00B12E0F" w:rsidRPr="00C176E1">
        <w:t xml:space="preserve"> на рынке пришел в себя. </w:t>
      </w:r>
      <w:r w:rsidR="00F55447" w:rsidRPr="00C176E1">
        <w:t>Однако</w:t>
      </w:r>
      <w:r w:rsidR="001F0C49" w:rsidRPr="00C176E1">
        <w:t xml:space="preserve">, что бы там ни было, </w:t>
      </w:r>
      <w:r w:rsidRPr="00C176E1">
        <w:t>туземные власти требуют твоей депортации.</w:t>
      </w:r>
    </w:p>
    <w:p w:rsidR="001E404D" w:rsidRPr="00C176E1" w:rsidRDefault="00FF3C93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F528B0" w:rsidRPr="00C176E1">
        <w:t>Не вопрос</w:t>
      </w:r>
      <w:r w:rsidR="001E404D" w:rsidRPr="00C176E1">
        <w:t xml:space="preserve">. </w:t>
      </w:r>
      <w:r w:rsidR="009243C8" w:rsidRPr="00C176E1">
        <w:t>Я уже довольно сносно</w:t>
      </w:r>
      <w:r w:rsidR="00006DB6" w:rsidRPr="00C176E1">
        <w:t xml:space="preserve"> научилась</w:t>
      </w:r>
      <w:r w:rsidR="001E404D" w:rsidRPr="00C176E1">
        <w:t xml:space="preserve"> общаться с мертвыми</w:t>
      </w:r>
      <w:r w:rsidR="00006DB6" w:rsidRPr="00C176E1">
        <w:t>.</w:t>
      </w:r>
      <w:r w:rsidR="001E404D" w:rsidRPr="00C176E1">
        <w:t xml:space="preserve"> Теперь пора</w:t>
      </w:r>
      <w:r w:rsidR="00F528B0" w:rsidRPr="00C176E1">
        <w:t xml:space="preserve"> </w:t>
      </w:r>
      <w:r w:rsidR="005319C3" w:rsidRPr="00C176E1">
        <w:t xml:space="preserve">найти свое место </w:t>
      </w:r>
      <w:r w:rsidR="007E3D04" w:rsidRPr="00C176E1">
        <w:t xml:space="preserve">среди </w:t>
      </w:r>
      <w:r w:rsidR="005319C3" w:rsidRPr="00C176E1">
        <w:t xml:space="preserve">живых. </w:t>
      </w:r>
    </w:p>
    <w:p w:rsidR="006C4EDB" w:rsidRPr="00C176E1" w:rsidRDefault="006C4EDB" w:rsidP="006C4EDB">
      <w:pPr>
        <w:ind w:firstLine="709"/>
        <w:jc w:val="both"/>
      </w:pPr>
      <w:r w:rsidRPr="00C176E1">
        <w:rPr>
          <w:b/>
        </w:rPr>
        <w:t>Консул</w:t>
      </w:r>
      <w:r w:rsidRPr="00C176E1">
        <w:t>:</w:t>
      </w:r>
      <w:r w:rsidR="00006DB6" w:rsidRPr="00C176E1">
        <w:t xml:space="preserve"> Тогда </w:t>
      </w:r>
      <w:r w:rsidR="0063400D" w:rsidRPr="00C176E1">
        <w:t>и</w:t>
      </w:r>
      <w:r w:rsidR="00006DB6" w:rsidRPr="00C176E1">
        <w:t>дем знакомит</w:t>
      </w:r>
      <w:r w:rsidR="005200B9" w:rsidRPr="00C176E1">
        <w:t>ь</w:t>
      </w:r>
      <w:r w:rsidR="00006DB6" w:rsidRPr="00C176E1">
        <w:t>ся с твоей провожатой</w:t>
      </w:r>
      <w:r w:rsidR="005200B9" w:rsidRPr="00C176E1">
        <w:t xml:space="preserve"> до Москвы</w:t>
      </w:r>
      <w:r w:rsidR="00006DB6" w:rsidRPr="00C176E1">
        <w:t>.</w:t>
      </w:r>
      <w:r w:rsidR="00D97FC4" w:rsidRPr="00C176E1">
        <w:t xml:space="preserve"> Напоследо</w:t>
      </w:r>
      <w:r w:rsidR="00F64662" w:rsidRPr="00C176E1">
        <w:t xml:space="preserve">к один вопрос. Ты провела целых </w:t>
      </w:r>
      <w:r w:rsidR="00D55540" w:rsidRPr="00C176E1">
        <w:t>восемь</w:t>
      </w:r>
      <w:r w:rsidR="00D97FC4" w:rsidRPr="00C176E1">
        <w:t xml:space="preserve"> лет среди туземцев. А говоришь по-русски так бойко, будто только что </w:t>
      </w:r>
      <w:r w:rsidR="001E404D" w:rsidRPr="00C176E1">
        <w:t xml:space="preserve">окончила </w:t>
      </w:r>
      <w:proofErr w:type="spellStart"/>
      <w:r w:rsidR="001E404D" w:rsidRPr="00C176E1">
        <w:t>журфак</w:t>
      </w:r>
      <w:proofErr w:type="spellEnd"/>
      <w:r w:rsidR="001E404D" w:rsidRPr="00C176E1">
        <w:t xml:space="preserve"> МГУ</w:t>
      </w:r>
      <w:r w:rsidR="00D97FC4" w:rsidRPr="00C176E1">
        <w:t>. У тебя были контакты с соотечественниками?</w:t>
      </w:r>
    </w:p>
    <w:p w:rsidR="00FE5064" w:rsidRPr="00C176E1" w:rsidRDefault="00D97FC4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7E3D04" w:rsidRPr="00C176E1">
        <w:t>Имелись. И немало. Например, с</w:t>
      </w:r>
      <w:r w:rsidR="00FE5064" w:rsidRPr="00C176E1">
        <w:t xml:space="preserve"> Ильфом и Петровым</w:t>
      </w:r>
      <w:r w:rsidRPr="00C176E1">
        <w:t xml:space="preserve"> </w:t>
      </w:r>
      <w:r w:rsidR="00957C5C" w:rsidRPr="00C176E1">
        <w:t>часто</w:t>
      </w:r>
      <w:r w:rsidR="007E3D04" w:rsidRPr="00C176E1">
        <w:t xml:space="preserve"> общалась.</w:t>
      </w:r>
      <w:r w:rsidRPr="00C176E1">
        <w:t xml:space="preserve"> С </w:t>
      </w:r>
      <w:r w:rsidR="00FE5064" w:rsidRPr="00C176E1">
        <w:t>Михаилом Булгаковым</w:t>
      </w:r>
      <w:r w:rsidRPr="00C176E1">
        <w:t>, опять же.</w:t>
      </w:r>
      <w:r w:rsidR="007E3D04" w:rsidRPr="00C176E1">
        <w:t xml:space="preserve"> </w:t>
      </w:r>
      <w:r w:rsidR="009243C8" w:rsidRPr="00C176E1">
        <w:t>Чудесные люди – настоящие фонтаны идей и позитива.</w:t>
      </w:r>
    </w:p>
    <w:p w:rsidR="00FE5064" w:rsidRPr="00C176E1" w:rsidRDefault="00FE5064" w:rsidP="006C4EDB">
      <w:pPr>
        <w:ind w:firstLine="709"/>
        <w:jc w:val="both"/>
      </w:pPr>
      <w:r w:rsidRPr="00C176E1">
        <w:rPr>
          <w:b/>
        </w:rPr>
        <w:t>Консул</w:t>
      </w:r>
      <w:r w:rsidR="0063400D" w:rsidRPr="00C176E1">
        <w:rPr>
          <w:b/>
        </w:rPr>
        <w:t xml:space="preserve"> </w:t>
      </w:r>
      <w:r w:rsidR="0063400D" w:rsidRPr="00C176E1">
        <w:rPr>
          <w:i/>
        </w:rPr>
        <w:t>(усмехаясь)</w:t>
      </w:r>
      <w:r w:rsidRPr="00C176E1">
        <w:t>: А со Львом Толстым</w:t>
      </w:r>
      <w:r w:rsidR="0063400D" w:rsidRPr="00C176E1">
        <w:t xml:space="preserve"> говорила</w:t>
      </w:r>
      <w:r w:rsidRPr="00C176E1">
        <w:t>?</w:t>
      </w:r>
    </w:p>
    <w:p w:rsidR="00D97FC4" w:rsidRPr="00C176E1" w:rsidRDefault="00FE5064" w:rsidP="006C4ED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957C5C" w:rsidRPr="00C176E1">
        <w:t xml:space="preserve">А вот с </w:t>
      </w:r>
      <w:r w:rsidR="00F64662" w:rsidRPr="00C176E1">
        <w:t>ним</w:t>
      </w:r>
      <w:r w:rsidR="009243C8" w:rsidRPr="00C176E1">
        <w:t>, как и с Бердяевым,</w:t>
      </w:r>
      <w:r w:rsidRPr="00C176E1">
        <w:t xml:space="preserve"> общаться </w:t>
      </w:r>
      <w:r w:rsidR="00D55540" w:rsidRPr="00C176E1">
        <w:t xml:space="preserve">не </w:t>
      </w:r>
      <w:r w:rsidR="00957C5C" w:rsidRPr="00C176E1">
        <w:t xml:space="preserve">стала. </w:t>
      </w:r>
      <w:r w:rsidR="0063400D" w:rsidRPr="00C176E1">
        <w:t>М</w:t>
      </w:r>
      <w:r w:rsidR="00957C5C" w:rsidRPr="00C176E1">
        <w:t>утны</w:t>
      </w:r>
      <w:r w:rsidR="009243C8" w:rsidRPr="00C176E1">
        <w:t>е</w:t>
      </w:r>
      <w:r w:rsidR="0063400D" w:rsidRPr="00C176E1">
        <w:t xml:space="preserve"> они</w:t>
      </w:r>
      <w:r w:rsidR="00957C5C" w:rsidRPr="00C176E1">
        <w:t>.</w:t>
      </w:r>
    </w:p>
    <w:p w:rsidR="00773223" w:rsidRPr="00C176E1" w:rsidRDefault="00773223" w:rsidP="00D937A9">
      <w:pPr>
        <w:ind w:firstLine="709"/>
        <w:jc w:val="both"/>
      </w:pPr>
    </w:p>
    <w:p w:rsidR="00D97FC4" w:rsidRPr="00C176E1" w:rsidRDefault="00D97FC4" w:rsidP="00D937A9">
      <w:pPr>
        <w:ind w:firstLine="709"/>
        <w:jc w:val="both"/>
        <w:rPr>
          <w:i/>
        </w:rPr>
      </w:pPr>
      <w:r w:rsidRPr="00C176E1">
        <w:rPr>
          <w:i/>
        </w:rPr>
        <w:t xml:space="preserve">Консул </w:t>
      </w:r>
      <w:r w:rsidR="0063400D" w:rsidRPr="00C176E1">
        <w:rPr>
          <w:i/>
        </w:rPr>
        <w:t xml:space="preserve">грустнеет, </w:t>
      </w:r>
      <w:r w:rsidRPr="00C176E1">
        <w:rPr>
          <w:i/>
        </w:rPr>
        <w:t>тяжело вздыхает</w:t>
      </w:r>
      <w:r w:rsidR="009243C8" w:rsidRPr="00C176E1">
        <w:rPr>
          <w:i/>
        </w:rPr>
        <w:t>,</w:t>
      </w:r>
      <w:r w:rsidRPr="00C176E1">
        <w:rPr>
          <w:i/>
        </w:rPr>
        <w:t xml:space="preserve"> качает головой</w:t>
      </w:r>
      <w:r w:rsidR="009243C8" w:rsidRPr="00C176E1">
        <w:rPr>
          <w:i/>
        </w:rPr>
        <w:t xml:space="preserve"> и с </w:t>
      </w:r>
      <w:r w:rsidR="00945B62" w:rsidRPr="00C176E1">
        <w:rPr>
          <w:i/>
        </w:rPr>
        <w:t>тоской во взоре смотрит на шкаф</w:t>
      </w:r>
      <w:r w:rsidR="009243C8" w:rsidRPr="00C176E1">
        <w:rPr>
          <w:i/>
        </w:rPr>
        <w:t xml:space="preserve"> со спиртным</w:t>
      </w:r>
      <w:r w:rsidRPr="00C176E1">
        <w:rPr>
          <w:i/>
        </w:rPr>
        <w:t xml:space="preserve">. </w:t>
      </w:r>
    </w:p>
    <w:p w:rsidR="00006DB6" w:rsidRPr="00C176E1" w:rsidRDefault="00006DB6" w:rsidP="00D937A9">
      <w:pPr>
        <w:ind w:firstLine="709"/>
        <w:jc w:val="both"/>
        <w:rPr>
          <w:i/>
        </w:rPr>
      </w:pPr>
      <w:r w:rsidRPr="00C176E1">
        <w:rPr>
          <w:i/>
        </w:rPr>
        <w:t>Занавес.</w:t>
      </w:r>
    </w:p>
    <w:p w:rsidR="00006DB6" w:rsidRPr="00C176E1" w:rsidRDefault="00006DB6" w:rsidP="00D937A9">
      <w:pPr>
        <w:ind w:firstLine="709"/>
        <w:jc w:val="both"/>
      </w:pPr>
    </w:p>
    <w:p w:rsidR="00006DB6" w:rsidRPr="00C176E1" w:rsidRDefault="00006DB6" w:rsidP="00D937A9">
      <w:pPr>
        <w:ind w:firstLine="709"/>
        <w:jc w:val="both"/>
      </w:pPr>
    </w:p>
    <w:p w:rsidR="006C4EDB" w:rsidRPr="00C176E1" w:rsidRDefault="006C4EDB" w:rsidP="00D937A9">
      <w:pPr>
        <w:ind w:firstLine="709"/>
        <w:jc w:val="both"/>
      </w:pPr>
    </w:p>
    <w:p w:rsidR="00773223" w:rsidRPr="00C176E1" w:rsidRDefault="00773223" w:rsidP="00D937A9">
      <w:pPr>
        <w:ind w:firstLine="709"/>
        <w:jc w:val="both"/>
      </w:pPr>
    </w:p>
    <w:p w:rsidR="003D7A19" w:rsidRPr="00C176E1" w:rsidRDefault="003D7A19" w:rsidP="003D7A19">
      <w:pPr>
        <w:ind w:firstLine="709"/>
        <w:jc w:val="both"/>
        <w:rPr>
          <w:i/>
        </w:rPr>
      </w:pPr>
    </w:p>
    <w:p w:rsidR="003D7A19" w:rsidRPr="00C176E1" w:rsidRDefault="00957C5C" w:rsidP="003D7A19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</w:t>
      </w:r>
      <w:r w:rsidR="003D7A19" w:rsidRPr="00C176E1">
        <w:rPr>
          <w:bCs/>
          <w:color w:val="000000"/>
        </w:rPr>
        <w:t xml:space="preserve"> 4</w:t>
      </w:r>
    </w:p>
    <w:p w:rsidR="008B1485" w:rsidRPr="00C176E1" w:rsidRDefault="008B1485" w:rsidP="003D7A19">
      <w:pPr>
        <w:shd w:val="clear" w:color="auto" w:fill="FFFFFF"/>
        <w:jc w:val="center"/>
        <w:rPr>
          <w:i/>
        </w:rPr>
      </w:pPr>
    </w:p>
    <w:p w:rsidR="00957C5C" w:rsidRPr="00C176E1" w:rsidRDefault="008B1485" w:rsidP="00957C5C">
      <w:pPr>
        <w:ind w:firstLine="709"/>
        <w:jc w:val="both"/>
        <w:rPr>
          <w:i/>
        </w:rPr>
      </w:pPr>
      <w:r w:rsidRPr="00C176E1">
        <w:rPr>
          <w:i/>
        </w:rPr>
        <w:t>Россия. Психиатрическая лечебница. Ординаторская.</w:t>
      </w:r>
      <w:r w:rsidR="00957C5C" w:rsidRPr="00C176E1">
        <w:rPr>
          <w:i/>
        </w:rPr>
        <w:t xml:space="preserve"> Врач и Лада. </w:t>
      </w:r>
    </w:p>
    <w:p w:rsidR="00993B72" w:rsidRPr="00C176E1" w:rsidRDefault="00CF6E64" w:rsidP="00993B72">
      <w:pPr>
        <w:ind w:firstLine="709"/>
        <w:jc w:val="both"/>
        <w:rPr>
          <w:i/>
        </w:rPr>
      </w:pPr>
      <w:r w:rsidRPr="00C176E1">
        <w:rPr>
          <w:i/>
        </w:rPr>
        <w:t xml:space="preserve">Врач </w:t>
      </w:r>
      <w:r w:rsidR="00993B72" w:rsidRPr="00C176E1">
        <w:rPr>
          <w:i/>
        </w:rPr>
        <w:t>заполня</w:t>
      </w:r>
      <w:r w:rsidR="00957C5C" w:rsidRPr="00C176E1">
        <w:rPr>
          <w:i/>
        </w:rPr>
        <w:t>ет</w:t>
      </w:r>
      <w:r w:rsidR="00993B72" w:rsidRPr="00C176E1">
        <w:rPr>
          <w:i/>
        </w:rPr>
        <w:t xml:space="preserve"> </w:t>
      </w:r>
      <w:r w:rsidR="00957C5C" w:rsidRPr="00C176E1">
        <w:rPr>
          <w:i/>
        </w:rPr>
        <w:t>учетный документ на Ладу</w:t>
      </w:r>
      <w:r w:rsidR="00993B72" w:rsidRPr="00C176E1">
        <w:rPr>
          <w:i/>
        </w:rPr>
        <w:t>. Она же с</w:t>
      </w:r>
      <w:r w:rsidR="00957C5C" w:rsidRPr="00C176E1">
        <w:rPr>
          <w:i/>
        </w:rPr>
        <w:t>идит</w:t>
      </w:r>
      <w:r w:rsidR="00993B72" w:rsidRPr="00C176E1">
        <w:rPr>
          <w:i/>
        </w:rPr>
        <w:t xml:space="preserve"> на кушетк</w:t>
      </w:r>
      <w:r w:rsidR="00957C5C" w:rsidRPr="00C176E1">
        <w:rPr>
          <w:i/>
        </w:rPr>
        <w:t>е</w:t>
      </w:r>
      <w:r w:rsidR="00993B72" w:rsidRPr="00C176E1">
        <w:rPr>
          <w:i/>
        </w:rPr>
        <w:t xml:space="preserve"> рядом со шкафом с литературой по психиатрии</w:t>
      </w:r>
      <w:r w:rsidR="00957C5C" w:rsidRPr="00C176E1">
        <w:rPr>
          <w:i/>
        </w:rPr>
        <w:t>, невро</w:t>
      </w:r>
      <w:r w:rsidR="0063400D" w:rsidRPr="00C176E1">
        <w:rPr>
          <w:i/>
        </w:rPr>
        <w:t>патологии</w:t>
      </w:r>
      <w:r w:rsidR="00993B72" w:rsidRPr="00C176E1">
        <w:rPr>
          <w:i/>
        </w:rPr>
        <w:t xml:space="preserve"> </w:t>
      </w:r>
      <w:r w:rsidR="00957C5C" w:rsidRPr="00C176E1">
        <w:rPr>
          <w:i/>
        </w:rPr>
        <w:t xml:space="preserve">и патопсихологии </w:t>
      </w:r>
      <w:r w:rsidR="00993B72" w:rsidRPr="00C176E1">
        <w:rPr>
          <w:i/>
        </w:rPr>
        <w:t>и читает названия книг на корешках переплетов.</w:t>
      </w:r>
    </w:p>
    <w:p w:rsidR="00CF6E64" w:rsidRPr="00C176E1" w:rsidRDefault="00CF6E64" w:rsidP="00993B72">
      <w:pPr>
        <w:ind w:firstLine="709"/>
        <w:jc w:val="both"/>
      </w:pPr>
    </w:p>
    <w:p w:rsidR="000A7E3E" w:rsidRPr="00C176E1" w:rsidRDefault="000A7E3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 Будете доставать меня про детские травмы и прочую ерунду?</w:t>
      </w:r>
    </w:p>
    <w:p w:rsidR="000A7E3E" w:rsidRPr="00C176E1" w:rsidRDefault="000A7E3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 Ваша медкарта до отлета в Африку у меня есть. А о том, что случилось там, Вы</w:t>
      </w:r>
      <w:r w:rsidR="00C370A4" w:rsidRPr="00C176E1">
        <w:t>, душечка,</w:t>
      </w:r>
      <w:r w:rsidRPr="00C176E1">
        <w:t xml:space="preserve"> наверняка соврете.</w:t>
      </w:r>
    </w:p>
    <w:p w:rsidR="00700CBB" w:rsidRPr="00C176E1" w:rsidRDefault="00700CBB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 С чего</w:t>
      </w:r>
      <w:r w:rsidR="0063400D" w:rsidRPr="00C176E1">
        <w:t xml:space="preserve"> бы мне врать</w:t>
      </w:r>
      <w:r w:rsidRPr="00C176E1">
        <w:t>?</w:t>
      </w:r>
      <w:r w:rsidR="00D55540" w:rsidRPr="00C176E1">
        <w:t>!</w:t>
      </w:r>
    </w:p>
    <w:p w:rsidR="00700CBB" w:rsidRPr="00C176E1" w:rsidRDefault="00700CBB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Консулу нашему </w:t>
      </w:r>
      <w:r w:rsidR="0063400D" w:rsidRPr="00C176E1">
        <w:t>В</w:t>
      </w:r>
      <w:r w:rsidR="00C370A4" w:rsidRPr="00C176E1">
        <w:t xml:space="preserve">ы </w:t>
      </w:r>
      <w:r w:rsidRPr="00C176E1">
        <w:t xml:space="preserve">навешали такой лапши, что тот ушел в запой на неделю. </w:t>
      </w:r>
      <w:r w:rsidR="0064119D" w:rsidRPr="00C176E1">
        <w:t xml:space="preserve">Стал бредить. </w:t>
      </w:r>
      <w:r w:rsidRPr="00C176E1">
        <w:t>Тут-то к нему в кабинет создания Ваш</w:t>
      </w:r>
      <w:r w:rsidR="0064119D" w:rsidRPr="00C176E1">
        <w:t>ей неуемной фантазии и повалили</w:t>
      </w:r>
      <w:r w:rsidRPr="00C176E1">
        <w:t>…</w:t>
      </w:r>
    </w:p>
    <w:p w:rsidR="000A7E3E" w:rsidRPr="00C176E1" w:rsidRDefault="000A7E3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C370A4" w:rsidRPr="00C176E1">
        <w:t>Что забавно, п</w:t>
      </w:r>
      <w:r w:rsidR="00700CBB" w:rsidRPr="00C176E1">
        <w:t xml:space="preserve">ри </w:t>
      </w:r>
      <w:r w:rsidR="00C370A4" w:rsidRPr="00C176E1">
        <w:t>"</w:t>
      </w:r>
      <w:r w:rsidR="00700CBB" w:rsidRPr="00C176E1">
        <w:t>белочке</w:t>
      </w:r>
      <w:r w:rsidR="00C370A4" w:rsidRPr="00C176E1">
        <w:t>"</w:t>
      </w:r>
      <w:r w:rsidR="00700CBB" w:rsidRPr="00C176E1">
        <w:t xml:space="preserve"> представители разных народов и вер видят одних и тех же черт</w:t>
      </w:r>
      <w:r w:rsidR="00FE5064" w:rsidRPr="00C176E1">
        <w:t>ей</w:t>
      </w:r>
      <w:r w:rsidR="00700CBB" w:rsidRPr="00C176E1">
        <w:t xml:space="preserve">. Вам это </w:t>
      </w:r>
      <w:r w:rsidR="0063400D" w:rsidRPr="00C176E1">
        <w:t>ни о чем</w:t>
      </w:r>
      <w:r w:rsidR="00700CBB" w:rsidRPr="00C176E1">
        <w:t xml:space="preserve"> не говорит?</w:t>
      </w:r>
    </w:p>
    <w:p w:rsidR="000A7E3E" w:rsidRPr="00C176E1" w:rsidRDefault="000A7E3E" w:rsidP="000A7E3E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700CBB" w:rsidRPr="00C176E1">
        <w:t xml:space="preserve">Мне многое говорит о многом. А вот Вам, голубушка, </w:t>
      </w:r>
      <w:r w:rsidRPr="00C176E1">
        <w:t>придется про</w:t>
      </w:r>
      <w:r w:rsidR="00573824" w:rsidRPr="00C176E1">
        <w:t>йти</w:t>
      </w:r>
      <w:r w:rsidRPr="00C176E1">
        <w:t xml:space="preserve"> </w:t>
      </w:r>
      <w:r w:rsidR="00700CBB" w:rsidRPr="00C176E1">
        <w:t xml:space="preserve">полное обследование. Там и разберемся: кто у нас жрица </w:t>
      </w:r>
      <w:r w:rsidR="00C370A4" w:rsidRPr="00C176E1">
        <w:t xml:space="preserve">какой-то там </w:t>
      </w:r>
      <w:r w:rsidR="00700CBB" w:rsidRPr="00C176E1">
        <w:t xml:space="preserve">богини, а кто </w:t>
      </w:r>
      <w:r w:rsidR="0001772D" w:rsidRPr="00C176E1">
        <w:t>жертва малопрогредиентной шизофрении.</w:t>
      </w:r>
    </w:p>
    <w:p w:rsidR="00573824" w:rsidRPr="00C176E1" w:rsidRDefault="000A7E3E" w:rsidP="00573824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573824" w:rsidRPr="00C176E1">
        <w:t xml:space="preserve"> Хитрый Вы.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Иначе нельзя</w:t>
      </w:r>
      <w:r w:rsidR="00573C29" w:rsidRPr="00C176E1">
        <w:t xml:space="preserve">, </w:t>
      </w:r>
      <w:r w:rsidR="0001772D" w:rsidRPr="00C176E1">
        <w:t>милочка</w:t>
      </w:r>
      <w:r w:rsidR="00993B72" w:rsidRPr="00C176E1">
        <w:t xml:space="preserve">. </w:t>
      </w:r>
      <w:r w:rsidR="00573C29" w:rsidRPr="00C176E1">
        <w:t>Намедни</w:t>
      </w:r>
      <w:r w:rsidR="00993B72" w:rsidRPr="00C176E1">
        <w:t xml:space="preserve"> </w:t>
      </w:r>
      <w:r w:rsidR="0001772D" w:rsidRPr="00C176E1">
        <w:t xml:space="preserve">вот </w:t>
      </w:r>
      <w:r w:rsidR="00993B72" w:rsidRPr="00C176E1">
        <w:t>расслабился</w:t>
      </w:r>
      <w:r w:rsidR="0001772D" w:rsidRPr="00C176E1">
        <w:t xml:space="preserve"> по простоте душевной</w:t>
      </w:r>
      <w:r w:rsidR="00993B72" w:rsidRPr="00C176E1">
        <w:t xml:space="preserve">, а </w:t>
      </w:r>
      <w:r w:rsidR="00573824" w:rsidRPr="00C176E1">
        <w:t xml:space="preserve">больной </w:t>
      </w:r>
      <w:r w:rsidR="00573C29" w:rsidRPr="00C176E1">
        <w:t>взял да</w:t>
      </w:r>
      <w:r w:rsidR="0063400D" w:rsidRPr="00C176E1">
        <w:t xml:space="preserve"> и</w:t>
      </w:r>
      <w:r w:rsidR="00573824" w:rsidRPr="00C176E1">
        <w:t xml:space="preserve"> сломал</w:t>
      </w:r>
      <w:r w:rsidR="0063400D" w:rsidRPr="00C176E1">
        <w:t xml:space="preserve">, </w:t>
      </w:r>
      <w:proofErr w:type="gramStart"/>
      <w:r w:rsidR="00D55540" w:rsidRPr="00C176E1">
        <w:t>гад</w:t>
      </w:r>
      <w:proofErr w:type="gramEnd"/>
      <w:r w:rsidR="0063400D" w:rsidRPr="00C176E1">
        <w:t>,</w:t>
      </w:r>
      <w:r w:rsidR="00573824" w:rsidRPr="00C176E1">
        <w:t xml:space="preserve"> </w:t>
      </w:r>
      <w:r w:rsidR="00993B72" w:rsidRPr="00C176E1">
        <w:t>мне палец. И так ловко, что я</w:t>
      </w:r>
      <w:r w:rsidR="00D55540" w:rsidRPr="00C176E1">
        <w:t xml:space="preserve"> даже глазом моргнуть не успел.</w:t>
      </w:r>
    </w:p>
    <w:p w:rsidR="00993B72" w:rsidRPr="00C176E1" w:rsidRDefault="00993B72" w:rsidP="00993B72">
      <w:pPr>
        <w:ind w:firstLine="709"/>
        <w:jc w:val="both"/>
      </w:pPr>
    </w:p>
    <w:p w:rsidR="00993B72" w:rsidRPr="00C176E1" w:rsidRDefault="00993B72" w:rsidP="00993B72">
      <w:pPr>
        <w:ind w:firstLine="709"/>
        <w:jc w:val="both"/>
        <w:rPr>
          <w:i/>
        </w:rPr>
      </w:pPr>
      <w:r w:rsidRPr="00C176E1">
        <w:rPr>
          <w:i/>
        </w:rPr>
        <w:t xml:space="preserve">Врач показывает </w:t>
      </w:r>
      <w:proofErr w:type="gramStart"/>
      <w:r w:rsidRPr="00C176E1">
        <w:rPr>
          <w:i/>
        </w:rPr>
        <w:t>Яре</w:t>
      </w:r>
      <w:proofErr w:type="gramEnd"/>
      <w:r w:rsidRPr="00C176E1">
        <w:rPr>
          <w:i/>
        </w:rPr>
        <w:t xml:space="preserve"> </w:t>
      </w:r>
      <w:r w:rsidR="00573824" w:rsidRPr="00C176E1">
        <w:rPr>
          <w:i/>
        </w:rPr>
        <w:t>негнущийся мизинец</w:t>
      </w:r>
      <w:r w:rsidRPr="00C176E1">
        <w:rPr>
          <w:i/>
        </w:rPr>
        <w:t xml:space="preserve">. </w:t>
      </w:r>
    </w:p>
    <w:p w:rsidR="0063400D" w:rsidRPr="00C176E1" w:rsidRDefault="0063400D" w:rsidP="00993B72">
      <w:pPr>
        <w:ind w:firstLine="709"/>
        <w:jc w:val="both"/>
      </w:pPr>
    </w:p>
    <w:p w:rsidR="0063400D" w:rsidRPr="00C176E1" w:rsidRDefault="0063400D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 До сих пор не разгибается. И как тут, скажите мне, не хитрить?</w:t>
      </w:r>
    </w:p>
    <w:p w:rsidR="0063400D" w:rsidRPr="00C176E1" w:rsidRDefault="0063400D" w:rsidP="00993B72">
      <w:pPr>
        <w:ind w:firstLine="709"/>
        <w:jc w:val="both"/>
        <w:rPr>
          <w:b/>
        </w:rPr>
      </w:pPr>
    </w:p>
    <w:p w:rsidR="0063400D" w:rsidRPr="00C176E1" w:rsidRDefault="0063400D" w:rsidP="0063400D">
      <w:pPr>
        <w:ind w:firstLine="709"/>
        <w:jc w:val="both"/>
        <w:rPr>
          <w:i/>
        </w:rPr>
      </w:pPr>
      <w:r w:rsidRPr="00C176E1">
        <w:rPr>
          <w:i/>
        </w:rPr>
        <w:t>Лада понимающе кивает.</w:t>
      </w:r>
    </w:p>
    <w:p w:rsidR="0063400D" w:rsidRPr="00C176E1" w:rsidRDefault="0063400D" w:rsidP="00993B72">
      <w:pPr>
        <w:ind w:firstLine="709"/>
        <w:jc w:val="both"/>
        <w:rPr>
          <w:b/>
        </w:rPr>
      </w:pP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</w:t>
      </w:r>
      <w:r w:rsidR="003A48FF" w:rsidRPr="00C176E1">
        <w:t>Раз так: х</w:t>
      </w:r>
      <w:r w:rsidR="00993B72" w:rsidRPr="00C176E1">
        <w:t xml:space="preserve">итрите на здоровье. Если б мне </w:t>
      </w:r>
      <w:r w:rsidR="00E949E2" w:rsidRPr="00C176E1">
        <w:t xml:space="preserve">пациенты </w:t>
      </w:r>
      <w:r w:rsidR="00993B72" w:rsidRPr="00C176E1">
        <w:t xml:space="preserve">пальцы ломали, я бы </w:t>
      </w:r>
      <w:r w:rsidR="00875DE1" w:rsidRPr="00C176E1">
        <w:t xml:space="preserve">вообще </w:t>
      </w:r>
      <w:r w:rsidR="00E949E2" w:rsidRPr="00C176E1">
        <w:t xml:space="preserve">с них </w:t>
      </w:r>
      <w:r w:rsidR="00993B72" w:rsidRPr="00C176E1">
        <w:t xml:space="preserve">скальпы снимала. </w:t>
      </w:r>
    </w:p>
    <w:p w:rsidR="0064119D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</w:t>
      </w:r>
      <w:r w:rsidR="0001772D" w:rsidRPr="00C176E1">
        <w:t>В общем, ни</w:t>
      </w:r>
      <w:r w:rsidR="00993B72" w:rsidRPr="00C176E1">
        <w:t xml:space="preserve"> о травмах головы</w:t>
      </w:r>
      <w:r w:rsidR="00963C5C" w:rsidRPr="00C176E1">
        <w:t>,</w:t>
      </w:r>
      <w:r w:rsidR="00993B72" w:rsidRPr="00C176E1">
        <w:t xml:space="preserve"> </w:t>
      </w:r>
      <w:r w:rsidR="00963C5C" w:rsidRPr="00C176E1">
        <w:t>н</w:t>
      </w:r>
      <w:r w:rsidR="00993B72" w:rsidRPr="00C176E1">
        <w:t xml:space="preserve">и </w:t>
      </w:r>
      <w:r w:rsidR="00963C5C" w:rsidRPr="00C176E1">
        <w:t xml:space="preserve">об </w:t>
      </w:r>
      <w:r w:rsidR="00573C29" w:rsidRPr="00C176E1">
        <w:t xml:space="preserve">эпилепсии </w:t>
      </w:r>
      <w:r w:rsidR="00963C5C" w:rsidRPr="00C176E1">
        <w:t xml:space="preserve">и алкоголизме у родни </w:t>
      </w:r>
      <w:r w:rsidR="00993B72" w:rsidRPr="00C176E1">
        <w:t xml:space="preserve">спрашивать не стану. </w:t>
      </w:r>
      <w:r w:rsidR="007A44A1" w:rsidRPr="00C176E1">
        <w:t xml:space="preserve">И про наркотики не спрошу. </w:t>
      </w:r>
      <w:r w:rsidR="00963C5C" w:rsidRPr="00C176E1">
        <w:t>И про</w:t>
      </w:r>
      <w:r w:rsidR="0064119D" w:rsidRPr="00C176E1">
        <w:t xml:space="preserve"> </w:t>
      </w:r>
      <w:proofErr w:type="spellStart"/>
      <w:r w:rsidR="0064119D" w:rsidRPr="00C176E1">
        <w:t>рептилоидов</w:t>
      </w:r>
      <w:proofErr w:type="spellEnd"/>
      <w:r w:rsidR="0064119D" w:rsidRPr="00C176E1">
        <w:t xml:space="preserve"> или</w:t>
      </w:r>
      <w:r w:rsidR="00963C5C" w:rsidRPr="00C176E1">
        <w:t xml:space="preserve"> голоса инопланетян из унитаза тоже</w:t>
      </w:r>
      <w:r w:rsidR="0064119D" w:rsidRPr="00C176E1">
        <w:t xml:space="preserve"> допытываться не стану</w:t>
      </w:r>
      <w:r w:rsidR="00963C5C" w:rsidRPr="00C176E1">
        <w:t xml:space="preserve">. </w:t>
      </w:r>
    </w:p>
    <w:p w:rsidR="0064119D" w:rsidRPr="00C176E1" w:rsidRDefault="0064119D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Pr="00C176E1">
        <w:t>Эк</w:t>
      </w:r>
      <w:proofErr w:type="gramEnd"/>
      <w:r w:rsidRPr="00C176E1">
        <w:t xml:space="preserve"> вы завернули.</w:t>
      </w:r>
    </w:p>
    <w:p w:rsidR="00993B72" w:rsidRPr="00C176E1" w:rsidRDefault="0064119D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 Вы же все</w:t>
      </w:r>
      <w:r w:rsidR="007A44A1" w:rsidRPr="00C176E1">
        <w:t xml:space="preserve"> равно </w:t>
      </w:r>
      <w:r w:rsidRPr="00C176E1">
        <w:t>начнете</w:t>
      </w:r>
      <w:r w:rsidR="007A44A1" w:rsidRPr="00C176E1">
        <w:t xml:space="preserve"> </w:t>
      </w:r>
      <w:r w:rsidRPr="00C176E1">
        <w:t>парить</w:t>
      </w:r>
      <w:r w:rsidR="007A44A1" w:rsidRPr="00C176E1">
        <w:t xml:space="preserve"> </w:t>
      </w:r>
      <w:r w:rsidRPr="00C176E1">
        <w:t xml:space="preserve">мои стариковские мозги байками </w:t>
      </w:r>
      <w:r w:rsidR="003B5148" w:rsidRPr="00C176E1">
        <w:t xml:space="preserve">про </w:t>
      </w:r>
      <w:r w:rsidR="007A44A1" w:rsidRPr="00C176E1">
        <w:t>Зелье Мертвецов или Порошок Преисподней. Оно мне надо?!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Странный Вы</w:t>
      </w:r>
      <w:r w:rsidR="002C4237" w:rsidRPr="00C176E1">
        <w:t xml:space="preserve"> врач</w:t>
      </w:r>
      <w:r w:rsidR="00993B72" w:rsidRPr="00C176E1">
        <w:t xml:space="preserve">. </w:t>
      </w:r>
      <w:r w:rsidR="0064119D" w:rsidRPr="00C176E1">
        <w:t>Подозреваю: вовсе</w:t>
      </w:r>
      <w:r w:rsidR="002C4237" w:rsidRPr="00C176E1">
        <w:t xml:space="preserve"> </w:t>
      </w:r>
      <w:r w:rsidR="00993B72" w:rsidRPr="00C176E1">
        <w:t xml:space="preserve">не </w:t>
      </w:r>
      <w:r w:rsidR="00E11E15" w:rsidRPr="00C176E1">
        <w:t>тащитесь</w:t>
      </w:r>
      <w:r w:rsidR="00183230" w:rsidRPr="00C176E1">
        <w:t xml:space="preserve"> </w:t>
      </w:r>
      <w:r w:rsidR="00E11E15" w:rsidRPr="00C176E1">
        <w:t xml:space="preserve">от </w:t>
      </w:r>
      <w:r w:rsidR="00373DAC" w:rsidRPr="00C176E1">
        <w:t>игр</w:t>
      </w:r>
      <w:r w:rsidR="00E11E15" w:rsidRPr="00C176E1">
        <w:t>ы</w:t>
      </w:r>
      <w:r w:rsidR="00373DAC" w:rsidRPr="00C176E1">
        <w:t xml:space="preserve"> света в </w:t>
      </w:r>
      <w:r w:rsidR="00993B72" w:rsidRPr="00C176E1">
        <w:t>пробир</w:t>
      </w:r>
      <w:r w:rsidR="00373DAC" w:rsidRPr="00C176E1">
        <w:t>ках</w:t>
      </w:r>
      <w:r w:rsidR="00993B72" w:rsidRPr="00C176E1">
        <w:t xml:space="preserve"> с </w:t>
      </w:r>
      <w:r w:rsidR="002C4237" w:rsidRPr="00C176E1">
        <w:t xml:space="preserve">анализами </w:t>
      </w:r>
      <w:r w:rsidR="00993B72" w:rsidRPr="00C176E1">
        <w:t>моч</w:t>
      </w:r>
      <w:r w:rsidR="002C4237" w:rsidRPr="00C176E1">
        <w:t>и</w:t>
      </w:r>
      <w:r w:rsidR="00E11E15" w:rsidRPr="00C176E1">
        <w:t>, блистающей</w:t>
      </w:r>
      <w:r w:rsidR="00573C29" w:rsidRPr="00C176E1">
        <w:t xml:space="preserve">, словно янтарь, </w:t>
      </w:r>
      <w:r w:rsidR="00E11E15" w:rsidRPr="00C176E1">
        <w:t>в лучах заходящего солнца.</w:t>
      </w:r>
    </w:p>
    <w:p w:rsidR="002C4237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</w:t>
      </w:r>
      <w:r w:rsidR="0057718E" w:rsidRPr="00C176E1">
        <w:t>Я</w:t>
      </w:r>
      <w:r w:rsidR="00875DE1" w:rsidRPr="00C176E1">
        <w:t xml:space="preserve"> не какой-то там аферист психо</w:t>
      </w:r>
      <w:r w:rsidR="00993B72" w:rsidRPr="00C176E1">
        <w:t xml:space="preserve">аналитик, а настоящий </w:t>
      </w:r>
      <w:r w:rsidR="00875DE1" w:rsidRPr="00C176E1">
        <w:t>в</w:t>
      </w:r>
      <w:r w:rsidR="00373DAC" w:rsidRPr="00C176E1">
        <w:t>рач.</w:t>
      </w:r>
      <w:r w:rsidR="00993B72" w:rsidRPr="00C176E1">
        <w:t xml:space="preserve"> Даже </w:t>
      </w:r>
      <w:r w:rsidR="0057718E" w:rsidRPr="00C176E1">
        <w:t>два раза роды принимал… у кошки</w:t>
      </w:r>
      <w:r w:rsidR="00993B72" w:rsidRPr="00C176E1">
        <w:t xml:space="preserve">... </w:t>
      </w:r>
      <w:r w:rsidR="00C370A4" w:rsidRPr="00C176E1">
        <w:t xml:space="preserve">У меня </w:t>
      </w:r>
      <w:r w:rsidR="00183230" w:rsidRPr="00C176E1">
        <w:t>т</w:t>
      </w:r>
      <w:r w:rsidR="002C4237" w:rsidRPr="00C176E1">
        <w:t xml:space="preserve">акое ощущение, будто </w:t>
      </w:r>
      <w:r w:rsidR="003B5148" w:rsidRPr="00C176E1">
        <w:t>В</w:t>
      </w:r>
      <w:r w:rsidR="002C4237" w:rsidRPr="00C176E1">
        <w:t>ы</w:t>
      </w:r>
      <w:r w:rsidR="00C370A4" w:rsidRPr="00C176E1">
        <w:t>, милочка,</w:t>
      </w:r>
      <w:r w:rsidR="002C4237" w:rsidRPr="00C176E1">
        <w:t xml:space="preserve"> не </w:t>
      </w:r>
      <w:r w:rsidR="00C370A4" w:rsidRPr="00C176E1">
        <w:t xml:space="preserve">кантовались все эти годы </w:t>
      </w:r>
      <w:r w:rsidR="002C4237" w:rsidRPr="00C176E1">
        <w:t>в племени дикарей, а учил</w:t>
      </w:r>
      <w:r w:rsidR="00C370A4" w:rsidRPr="00C176E1">
        <w:t>и</w:t>
      </w:r>
      <w:r w:rsidR="002C4237" w:rsidRPr="00C176E1">
        <w:t>сь в элитном колледже.</w:t>
      </w:r>
    </w:p>
    <w:p w:rsidR="0001772D" w:rsidRPr="00C176E1" w:rsidRDefault="002C4237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Эти </w:t>
      </w:r>
      <w:r w:rsidR="00C370A4" w:rsidRPr="00C176E1">
        <w:t>"</w:t>
      </w:r>
      <w:r w:rsidRPr="00C176E1">
        <w:t>дикари</w:t>
      </w:r>
      <w:r w:rsidR="00C370A4" w:rsidRPr="00C176E1">
        <w:t>"</w:t>
      </w:r>
      <w:r w:rsidRPr="00C176E1">
        <w:t xml:space="preserve"> зна</w:t>
      </w:r>
      <w:r w:rsidR="0001772D" w:rsidRPr="00C176E1">
        <w:t>ют и умеют такое, про что Вы и не слышали.</w:t>
      </w:r>
    </w:p>
    <w:p w:rsidR="00993B72" w:rsidRPr="00C176E1" w:rsidRDefault="002C4237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A53F89" w:rsidRPr="00C176E1">
        <w:t>Мы много чего слышали</w:t>
      </w:r>
      <w:r w:rsidR="00C72B5A" w:rsidRPr="00C176E1">
        <w:t>, да не</w:t>
      </w:r>
      <w:r w:rsidR="00993B72" w:rsidRPr="00C176E1">
        <w:t xml:space="preserve"> об том речь. </w:t>
      </w:r>
      <w:r w:rsidR="00C72B5A" w:rsidRPr="00C176E1">
        <w:t xml:space="preserve">У Вас, </w:t>
      </w:r>
      <w:proofErr w:type="gramStart"/>
      <w:r w:rsidR="00C72B5A" w:rsidRPr="00C176E1">
        <w:t>дорогуша</w:t>
      </w:r>
      <w:proofErr w:type="gramEnd"/>
      <w:r w:rsidR="00C72B5A" w:rsidRPr="00C176E1">
        <w:t>,</w:t>
      </w:r>
      <w:r w:rsidR="00993B72" w:rsidRPr="00C176E1">
        <w:t xml:space="preserve"> два варианта: первый – будете у нас лежать </w:t>
      </w:r>
      <w:r w:rsidR="00AC6275" w:rsidRPr="00C176E1">
        <w:t>на казенном обеспечении минимум год</w:t>
      </w:r>
      <w:r w:rsidR="00993B72" w:rsidRPr="00C176E1">
        <w:t>. Второй: скорее всего, загремите на зону месяцев на шесть.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За что</w:t>
      </w:r>
      <w:r w:rsidR="007A44A1" w:rsidRPr="00C176E1">
        <w:t>-о-о-о</w:t>
      </w:r>
      <w:r w:rsidR="00993B72" w:rsidRPr="00C176E1">
        <w:t>?</w:t>
      </w:r>
      <w:r w:rsidR="0061352F" w:rsidRPr="00C176E1">
        <w:t>!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Статья двести восемьдесят вторая Уголовно-психиатрического кодекса</w:t>
      </w:r>
      <w:r w:rsidR="00140EDA" w:rsidRPr="00C176E1">
        <w:t xml:space="preserve"> России</w:t>
      </w:r>
      <w:r w:rsidR="00993B72" w:rsidRPr="00C176E1">
        <w:t>: "Угроза жизни и здоровью граждан путем проведения оккультных обрядов</w:t>
      </w:r>
      <w:r w:rsidR="00FF3C93" w:rsidRPr="00C176E1">
        <w:t>"</w:t>
      </w:r>
      <w:r w:rsidR="00993B72" w:rsidRPr="00C176E1">
        <w:t xml:space="preserve">. Наказывается принудительным лечением шизофренией от </w:t>
      </w:r>
      <w:r w:rsidR="00373DAC" w:rsidRPr="00C176E1">
        <w:t xml:space="preserve">года </w:t>
      </w:r>
      <w:r w:rsidR="00993B72" w:rsidRPr="00C176E1">
        <w:t xml:space="preserve">до </w:t>
      </w:r>
      <w:r w:rsidR="00183230" w:rsidRPr="00C176E1">
        <w:t>десяти</w:t>
      </w:r>
      <w:r w:rsidR="00993B72" w:rsidRPr="00C176E1">
        <w:t xml:space="preserve"> лет</w:t>
      </w:r>
      <w:r w:rsidR="0057718E" w:rsidRPr="00C176E1">
        <w:t xml:space="preserve"> либо лишением свободы от </w:t>
      </w:r>
      <w:r w:rsidR="00373DAC" w:rsidRPr="00C176E1">
        <w:t>шести месяцев</w:t>
      </w:r>
      <w:r w:rsidR="0057718E" w:rsidRPr="00C176E1">
        <w:t xml:space="preserve"> до </w:t>
      </w:r>
      <w:r w:rsidR="00183230" w:rsidRPr="00C176E1">
        <w:t>пяти</w:t>
      </w:r>
      <w:r w:rsidR="0057718E" w:rsidRPr="00C176E1">
        <w:t xml:space="preserve"> лет</w:t>
      </w:r>
      <w:r w:rsidR="00993B72" w:rsidRPr="00C176E1">
        <w:t xml:space="preserve">. 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Я-то тут причем?</w:t>
      </w:r>
      <w:r w:rsidR="002A2BD9" w:rsidRPr="00C176E1">
        <w:t xml:space="preserve"> И </w:t>
      </w:r>
      <w:r w:rsidR="0057718E" w:rsidRPr="00C176E1">
        <w:t>что за кодекс</w:t>
      </w:r>
      <w:r w:rsidR="002A2BD9" w:rsidRPr="00C176E1">
        <w:t>? Н</w:t>
      </w:r>
      <w:r w:rsidR="0057718E" w:rsidRPr="00C176E1">
        <w:t xml:space="preserve">е слышала </w:t>
      </w:r>
      <w:r w:rsidR="002A2BD9" w:rsidRPr="00C176E1">
        <w:t xml:space="preserve">о </w:t>
      </w:r>
      <w:r w:rsidR="0057718E" w:rsidRPr="00C176E1">
        <w:t>таком</w:t>
      </w:r>
      <w:r w:rsidR="002A2BD9" w:rsidRPr="00C176E1">
        <w:t>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</w:t>
      </w:r>
      <w:r w:rsidR="00183230" w:rsidRPr="00C176E1">
        <w:t xml:space="preserve">Его приняли четыре года назад. </w:t>
      </w:r>
      <w:r w:rsidR="00C370A4" w:rsidRPr="00C176E1">
        <w:t>Тогда в</w:t>
      </w:r>
      <w:r w:rsidR="0057718E" w:rsidRPr="00C176E1">
        <w:t xml:space="preserve">олна </w:t>
      </w:r>
      <w:r w:rsidR="0061352F" w:rsidRPr="00C176E1">
        <w:t>мистической</w:t>
      </w:r>
      <w:r w:rsidR="0057718E" w:rsidRPr="00C176E1">
        <w:t xml:space="preserve"> истерии, поднятая на Западе, </w:t>
      </w:r>
      <w:r w:rsidR="003A48FF" w:rsidRPr="00C176E1">
        <w:t xml:space="preserve">дошла </w:t>
      </w:r>
      <w:r w:rsidR="0057718E" w:rsidRPr="00C176E1">
        <w:t>и до нас</w:t>
      </w:r>
      <w:r w:rsidR="002A2BD9" w:rsidRPr="00C176E1">
        <w:t xml:space="preserve">. Появляются всякие там </w:t>
      </w:r>
      <w:r w:rsidR="0061352F" w:rsidRPr="00C176E1">
        <w:t>"</w:t>
      </w:r>
      <w:r w:rsidR="002A2BD9" w:rsidRPr="00C176E1">
        <w:t>одержимые</w:t>
      </w:r>
      <w:r w:rsidR="0061352F" w:rsidRPr="00C176E1">
        <w:t>"</w:t>
      </w:r>
      <w:r w:rsidR="002A2BD9" w:rsidRPr="00C176E1">
        <w:t xml:space="preserve">, </w:t>
      </w:r>
      <w:proofErr w:type="gramStart"/>
      <w:r w:rsidR="0061352F" w:rsidRPr="00C176E1">
        <w:t>чокнутые</w:t>
      </w:r>
      <w:proofErr w:type="gramEnd"/>
      <w:r w:rsidR="0061352F" w:rsidRPr="00C176E1">
        <w:t xml:space="preserve"> </w:t>
      </w:r>
      <w:proofErr w:type="spellStart"/>
      <w:r w:rsidR="002A2BD9" w:rsidRPr="00C176E1">
        <w:t>недоколдуны</w:t>
      </w:r>
      <w:proofErr w:type="spellEnd"/>
      <w:r w:rsidR="002A2BD9" w:rsidRPr="00C176E1">
        <w:t xml:space="preserve"> и </w:t>
      </w:r>
      <w:proofErr w:type="spellStart"/>
      <w:r w:rsidR="0061352F" w:rsidRPr="00C176E1">
        <w:t>недо</w:t>
      </w:r>
      <w:r w:rsidR="002A2BD9" w:rsidRPr="00C176E1">
        <w:t>ведьмы</w:t>
      </w:r>
      <w:proofErr w:type="spellEnd"/>
      <w:r w:rsidR="002A2BD9" w:rsidRPr="00C176E1">
        <w:t xml:space="preserve">. </w:t>
      </w:r>
      <w:r w:rsidR="00AC6275" w:rsidRPr="00C176E1">
        <w:t xml:space="preserve">Вы </w:t>
      </w:r>
      <w:r w:rsidR="00573824" w:rsidRPr="00C176E1">
        <w:t xml:space="preserve">вот </w:t>
      </w:r>
      <w:r w:rsidR="00AC6275" w:rsidRPr="00C176E1">
        <w:t xml:space="preserve">крокодила оживили. </w:t>
      </w:r>
      <w:r w:rsidR="0061352F" w:rsidRPr="00C176E1">
        <w:t>А он негр</w:t>
      </w:r>
      <w:r w:rsidR="00A53F89" w:rsidRPr="00C176E1">
        <w:t>а</w:t>
      </w:r>
      <w:r w:rsidR="0061352F" w:rsidRPr="00C176E1">
        <w:t xml:space="preserve"> покусал. </w:t>
      </w:r>
      <w:r w:rsidR="00183230" w:rsidRPr="00C176E1">
        <w:t xml:space="preserve">Чуть международный скандал не случился. </w:t>
      </w:r>
      <w:r w:rsidR="0061352F" w:rsidRPr="00C176E1">
        <w:t xml:space="preserve">Непорядок. </w:t>
      </w:r>
      <w:r w:rsidR="00573824" w:rsidRPr="00C176E1">
        <w:t>И здесь тоже чего</w:t>
      </w:r>
      <w:r w:rsidR="00AC6275" w:rsidRPr="00C176E1">
        <w:t>-нибудь отчебучите</w:t>
      </w:r>
      <w:r w:rsidR="00140EDA" w:rsidRPr="00C176E1">
        <w:t xml:space="preserve"> своей зловредной некромантией</w:t>
      </w:r>
      <w:r w:rsidR="00AC6275" w:rsidRPr="00C176E1">
        <w:t>.</w:t>
      </w:r>
      <w:r w:rsidR="006A65CA" w:rsidRPr="00C176E1">
        <w:t xml:space="preserve"> Поэтому прокуратура в превентивных целях </w:t>
      </w:r>
      <w:r w:rsidR="0064119D" w:rsidRPr="00C176E1">
        <w:t>по</w:t>
      </w:r>
      <w:r w:rsidR="006A65CA" w:rsidRPr="00C176E1">
        <w:t xml:space="preserve">требует для Вас </w:t>
      </w:r>
      <w:r w:rsidR="0064119D" w:rsidRPr="00C176E1">
        <w:t>изоляцию от общества</w:t>
      </w:r>
      <w:r w:rsidR="006A65CA" w:rsidRPr="00C176E1">
        <w:t xml:space="preserve">. 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</w:t>
      </w:r>
      <w:r w:rsidR="004E66DC" w:rsidRPr="00C176E1">
        <w:t xml:space="preserve">Не </w:t>
      </w:r>
      <w:r w:rsidR="008D22FE" w:rsidRPr="00C176E1">
        <w:t>стоило</w:t>
      </w:r>
      <w:r w:rsidR="007D5B87" w:rsidRPr="00C176E1">
        <w:t xml:space="preserve"> тому </w:t>
      </w:r>
      <w:r w:rsidR="004E66DC" w:rsidRPr="00C176E1">
        <w:t xml:space="preserve">торговцу меня за </w:t>
      </w:r>
      <w:proofErr w:type="gramStart"/>
      <w:r w:rsidR="004E66DC" w:rsidRPr="00C176E1">
        <w:t>задницу</w:t>
      </w:r>
      <w:proofErr w:type="gramEnd"/>
      <w:r w:rsidR="004E66DC" w:rsidRPr="00C176E1">
        <w:t xml:space="preserve"> хватать. </w:t>
      </w:r>
      <w:r w:rsidR="008D22FE" w:rsidRPr="00C176E1">
        <w:t>Хватал бы</w:t>
      </w:r>
      <w:r w:rsidR="004E66DC" w:rsidRPr="00C176E1">
        <w:t xml:space="preserve"> свою </w:t>
      </w:r>
      <w:r w:rsidR="00D97FC4" w:rsidRPr="00C176E1">
        <w:t>жену-</w:t>
      </w:r>
      <w:r w:rsidR="00C370A4" w:rsidRPr="00C176E1">
        <w:t>уродину</w:t>
      </w:r>
      <w:r w:rsidR="008D22FE" w:rsidRPr="00C176E1">
        <w:t xml:space="preserve"> </w:t>
      </w:r>
      <w:r w:rsidR="00EA2E39" w:rsidRPr="00C176E1">
        <w:t xml:space="preserve">– </w:t>
      </w:r>
      <w:r w:rsidR="008D22FE" w:rsidRPr="00C176E1">
        <w:t>был бы цел</w:t>
      </w:r>
      <w:r w:rsidR="00875DE1" w:rsidRPr="00C176E1">
        <w:t xml:space="preserve">. </w:t>
      </w:r>
      <w:r w:rsidR="00183230" w:rsidRPr="00C176E1">
        <w:t xml:space="preserve">И какой, к черту, </w:t>
      </w:r>
      <w:r w:rsidR="00140EDA" w:rsidRPr="00C176E1">
        <w:t>"</w:t>
      </w:r>
      <w:r w:rsidR="00183230" w:rsidRPr="00C176E1">
        <w:t>международный скандал</w:t>
      </w:r>
      <w:r w:rsidR="00140EDA" w:rsidRPr="00C176E1">
        <w:t>"</w:t>
      </w:r>
      <w:r w:rsidR="00183230" w:rsidRPr="00C176E1">
        <w:t xml:space="preserve">, если там глобалисты </w:t>
      </w:r>
      <w:r w:rsidR="00140EDA" w:rsidRPr="00C176E1">
        <w:t xml:space="preserve">кучу народа завалили и разнесли </w:t>
      </w:r>
      <w:r w:rsidR="00183230" w:rsidRPr="00C176E1">
        <w:t xml:space="preserve">полстраны </w:t>
      </w:r>
      <w:r w:rsidR="00140EDA" w:rsidRPr="00C176E1">
        <w:t>в хлам?</w:t>
      </w:r>
      <w:r w:rsidR="00183230" w:rsidRPr="00C176E1">
        <w:t xml:space="preserve">! </w:t>
      </w:r>
      <w:r w:rsidR="00140EDA" w:rsidRPr="00C176E1">
        <w:t>А</w:t>
      </w:r>
      <w:r w:rsidR="00183230" w:rsidRPr="00C176E1">
        <w:t xml:space="preserve"> </w:t>
      </w:r>
      <w:r w:rsidR="003B5148" w:rsidRPr="00C176E1">
        <w:t xml:space="preserve">в ООН </w:t>
      </w:r>
      <w:r w:rsidR="00183230" w:rsidRPr="00C176E1">
        <w:t xml:space="preserve">никто </w:t>
      </w:r>
      <w:r w:rsidR="003B5148" w:rsidRPr="00C176E1">
        <w:t xml:space="preserve">даже </w:t>
      </w:r>
      <w:r w:rsidR="00183230" w:rsidRPr="00C176E1">
        <w:t>не пи</w:t>
      </w:r>
      <w:r w:rsidR="003B5148" w:rsidRPr="00C176E1">
        <w:t>с</w:t>
      </w:r>
      <w:r w:rsidR="00183230" w:rsidRPr="00C176E1">
        <w:t xml:space="preserve">кнул супротив! Вот где бесчеловечность и </w:t>
      </w:r>
      <w:r w:rsidR="007D5B87" w:rsidRPr="00C176E1">
        <w:t>а</w:t>
      </w:r>
      <w:r w:rsidR="00183230" w:rsidRPr="00C176E1">
        <w:t xml:space="preserve">бсолютное </w:t>
      </w:r>
      <w:r w:rsidR="007D5B87" w:rsidRPr="00C176E1">
        <w:t>з</w:t>
      </w:r>
      <w:r w:rsidR="00183230" w:rsidRPr="00C176E1">
        <w:t xml:space="preserve">ло. А </w:t>
      </w:r>
      <w:r w:rsidR="00A53F89" w:rsidRPr="00C176E1">
        <w:t>н</w:t>
      </w:r>
      <w:r w:rsidR="007A44A1" w:rsidRPr="00C176E1">
        <w:t xml:space="preserve">екромантия – самая гуманная </w:t>
      </w:r>
      <w:r w:rsidR="00183230" w:rsidRPr="00C176E1">
        <w:t>штука</w:t>
      </w:r>
      <w:r w:rsidR="007A44A1" w:rsidRPr="00C176E1">
        <w:t xml:space="preserve"> в мире</w:t>
      </w:r>
      <w:r w:rsidR="00AC6275" w:rsidRPr="00C176E1">
        <w:t>.</w:t>
      </w:r>
      <w:r w:rsidR="007A44A1" w:rsidRPr="00C176E1">
        <w:t xml:space="preserve"> Именно от нас к медикам пришел принцип "не навреди". </w:t>
      </w:r>
      <w:r w:rsidR="0064119D" w:rsidRPr="00C176E1">
        <w:t xml:space="preserve">И что за </w:t>
      </w:r>
      <w:r w:rsidR="00993B72" w:rsidRPr="00C176E1">
        <w:t>"лечение шизофренией"</w:t>
      </w:r>
      <w:r w:rsidR="0064119D" w:rsidRPr="00C176E1">
        <w:t>?!</w:t>
      </w:r>
      <w:r w:rsidR="00A53F89" w:rsidRPr="00C176E1">
        <w:t xml:space="preserve"> </w:t>
      </w:r>
      <w:r w:rsidR="00993B72" w:rsidRPr="00C176E1">
        <w:t xml:space="preserve">Может, речь про "лечение от шизофрении"? 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373DAC" w:rsidRPr="00C176E1">
        <w:t xml:space="preserve"> Чем обороняются от </w:t>
      </w:r>
      <w:r w:rsidR="000A7E3E" w:rsidRPr="00C176E1">
        <w:t>бактерий и вирусов</w:t>
      </w:r>
      <w:r w:rsidR="00993B72" w:rsidRPr="00C176E1">
        <w:t>?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</w:t>
      </w:r>
      <w:r w:rsidR="00373DAC" w:rsidRPr="00C176E1">
        <w:t>Вакцинами</w:t>
      </w:r>
      <w:r w:rsidR="00993B72" w:rsidRPr="00C176E1">
        <w:t xml:space="preserve">. </w:t>
      </w:r>
      <w:r w:rsidR="00FF3C93" w:rsidRPr="00C176E1">
        <w:t>Прививают о</w:t>
      </w:r>
      <w:r w:rsidR="00993B72" w:rsidRPr="00C176E1">
        <w:t>слабленны</w:t>
      </w:r>
      <w:r w:rsidR="00FF3C93" w:rsidRPr="00C176E1">
        <w:t>й</w:t>
      </w:r>
      <w:r w:rsidR="00993B72" w:rsidRPr="00C176E1">
        <w:t xml:space="preserve"> вариант</w:t>
      </w:r>
      <w:r w:rsidR="00FF3C93" w:rsidRPr="00C176E1">
        <w:t xml:space="preserve"> </w:t>
      </w:r>
      <w:r w:rsidR="00993B72" w:rsidRPr="00C176E1">
        <w:t xml:space="preserve">той же </w:t>
      </w:r>
      <w:r w:rsidR="00EF363A" w:rsidRPr="00C176E1">
        <w:t xml:space="preserve">самой </w:t>
      </w:r>
      <w:r w:rsidR="00FF3C93" w:rsidRPr="00C176E1">
        <w:t>заразы</w:t>
      </w:r>
      <w:r w:rsidR="00993B72" w:rsidRPr="00C176E1">
        <w:t>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Прививая часть болезни, </w:t>
      </w:r>
      <w:r w:rsidR="00C72B5A" w:rsidRPr="00C176E1">
        <w:t xml:space="preserve">душенька, </w:t>
      </w:r>
      <w:r w:rsidR="00993B72" w:rsidRPr="00C176E1">
        <w:t xml:space="preserve">мы лечим от нее в целом. Так и от </w:t>
      </w:r>
      <w:r w:rsidR="000A7E3E" w:rsidRPr="00C176E1">
        <w:t xml:space="preserve">пандемии </w:t>
      </w:r>
      <w:r w:rsidR="00240B04" w:rsidRPr="00C176E1">
        <w:t>общественной психопатии</w:t>
      </w:r>
      <w:r w:rsidR="00993B72" w:rsidRPr="00C176E1">
        <w:t xml:space="preserve"> мы лечим е</w:t>
      </w:r>
      <w:r w:rsidR="00C36BE6" w:rsidRPr="00C176E1">
        <w:t>ю</w:t>
      </w:r>
      <w:r w:rsidR="00993B72" w:rsidRPr="00C176E1">
        <w:t xml:space="preserve"> же, только в ослабленном виде.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</w:t>
      </w:r>
      <w:r w:rsidR="003A48FF" w:rsidRPr="00C176E1">
        <w:t>Сильный заход</w:t>
      </w:r>
      <w:r w:rsidR="00993B72" w:rsidRPr="00C176E1">
        <w:t>!</w:t>
      </w:r>
      <w:r w:rsidR="003A48FF" w:rsidRPr="00C176E1">
        <w:t xml:space="preserve"> Внушает.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Если останетесь у нас, убедитесь в эффективности методики.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Так-так-так-т</w:t>
      </w:r>
      <w:r w:rsidR="00C62824" w:rsidRPr="00C176E1">
        <w:t>а</w:t>
      </w:r>
      <w:r w:rsidR="00993B72" w:rsidRPr="00C176E1">
        <w:t>-а-а-к… Чую, есть у Вас в загашнике и третий вариант. У такого доброго доктора, как Вы, его просто не может не быть.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93B72" w:rsidRPr="00C176E1">
        <w:t xml:space="preserve"> </w:t>
      </w:r>
      <w:r w:rsidR="004E66DC" w:rsidRPr="00C176E1">
        <w:t>Есть такой вариант</w:t>
      </w:r>
      <w:r w:rsidR="00993B72" w:rsidRPr="00C176E1">
        <w:t>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Без зоны и </w:t>
      </w:r>
      <w:proofErr w:type="gramStart"/>
      <w:r w:rsidR="00993B72" w:rsidRPr="00C176E1">
        <w:t>психушки</w:t>
      </w:r>
      <w:proofErr w:type="gramEnd"/>
      <w:r w:rsidR="00993B72" w:rsidRPr="00C176E1">
        <w:t>?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lastRenderedPageBreak/>
        <w:t>Врач</w:t>
      </w:r>
      <w:r w:rsidRPr="00C176E1">
        <w:t>:</w:t>
      </w:r>
      <w:r w:rsidR="00993B72" w:rsidRPr="00C176E1">
        <w:t xml:space="preserve"> Знамо дело.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E23DCB" w:rsidRPr="00C176E1">
        <w:t xml:space="preserve"> Подробности?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970BE9" w:rsidRPr="00C176E1">
        <w:t xml:space="preserve"> Пока не дадите подписку</w:t>
      </w:r>
      <w:r w:rsidR="00F766E7" w:rsidRPr="00C176E1">
        <w:t xml:space="preserve"> о неразглашении </w:t>
      </w:r>
      <w:r w:rsidR="00993B72" w:rsidRPr="00C176E1">
        <w:t>– ни</w:t>
      </w:r>
      <w:r w:rsidR="00E23DCB" w:rsidRPr="00C176E1">
        <w:t>-</w:t>
      </w:r>
      <w:r w:rsidR="00993B72" w:rsidRPr="00C176E1">
        <w:t>ка</w:t>
      </w:r>
      <w:r w:rsidR="00E23DCB" w:rsidRPr="00C176E1">
        <w:t>-</w:t>
      </w:r>
      <w:r w:rsidR="00993B72" w:rsidRPr="00C176E1">
        <w:t>ких.</w:t>
      </w:r>
    </w:p>
    <w:p w:rsidR="00993B72" w:rsidRPr="00C176E1" w:rsidRDefault="006B28EE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993B72" w:rsidRPr="00C176E1">
        <w:t xml:space="preserve"> </w:t>
      </w:r>
      <w:r w:rsidR="00E23DCB" w:rsidRPr="00C176E1">
        <w:t xml:space="preserve">Хоть что-нибудь </w:t>
      </w:r>
      <w:r w:rsidR="00A53F89" w:rsidRPr="00C176E1">
        <w:t>расскажете?</w:t>
      </w:r>
    </w:p>
    <w:p w:rsidR="00A53F89" w:rsidRPr="00C176E1" w:rsidRDefault="00A53F89" w:rsidP="00993B72">
      <w:pPr>
        <w:ind w:firstLine="709"/>
        <w:jc w:val="both"/>
      </w:pPr>
      <w:r w:rsidRPr="00C176E1">
        <w:rPr>
          <w:b/>
        </w:rPr>
        <w:t>Врач</w:t>
      </w:r>
      <w:r w:rsidRPr="00C176E1">
        <w:t>: А Вы мне?</w:t>
      </w:r>
    </w:p>
    <w:p w:rsidR="00A53F89" w:rsidRPr="00C176E1" w:rsidRDefault="00A53F89" w:rsidP="00993B72">
      <w:pPr>
        <w:ind w:firstLine="709"/>
        <w:jc w:val="both"/>
      </w:pPr>
      <w:r w:rsidRPr="00C176E1">
        <w:rPr>
          <w:b/>
        </w:rPr>
        <w:t>Лада</w:t>
      </w:r>
      <w:r w:rsidRPr="00C176E1">
        <w:t>: Мне много есть чего</w:t>
      </w:r>
      <w:r w:rsidR="00C36BE6" w:rsidRPr="00C176E1">
        <w:t xml:space="preserve"> рассказать. Только после этого</w:t>
      </w:r>
      <w:r w:rsidRPr="00C176E1">
        <w:t xml:space="preserve"> в отличие от консула Вам придется уйти в запой на год.</w:t>
      </w:r>
    </w:p>
    <w:p w:rsidR="00993B72" w:rsidRPr="00C176E1" w:rsidRDefault="00770B98" w:rsidP="003D7A19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F766E7" w:rsidRPr="00C176E1">
        <w:t>К чему Вас готовили в секте?</w:t>
      </w:r>
    </w:p>
    <w:p w:rsidR="00C36BE6" w:rsidRPr="00C176E1" w:rsidRDefault="008F5848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="0088461D" w:rsidRPr="00C176E1">
        <w:rPr>
          <w:rFonts w:eastAsia="Calibri"/>
          <w:lang w:eastAsia="en-US"/>
        </w:rPr>
        <w:t xml:space="preserve">: </w:t>
      </w:r>
      <w:r w:rsidR="00016924" w:rsidRPr="00C176E1">
        <w:rPr>
          <w:rFonts w:eastAsia="Calibri"/>
          <w:lang w:eastAsia="en-US"/>
        </w:rPr>
        <w:t>Р</w:t>
      </w:r>
      <w:r w:rsidR="00C36BE6" w:rsidRPr="00C176E1">
        <w:rPr>
          <w:rFonts w:eastAsia="Calibri"/>
          <w:lang w:eastAsia="en-US"/>
        </w:rPr>
        <w:t>аз весь этот мир прогнулся под глобалистов</w:t>
      </w:r>
      <w:r w:rsidR="00016924" w:rsidRPr="00C176E1">
        <w:rPr>
          <w:rFonts w:eastAsia="Calibri"/>
          <w:lang w:eastAsia="en-US"/>
        </w:rPr>
        <w:t xml:space="preserve">, значит, пришло время использовать </w:t>
      </w:r>
      <w:r w:rsidR="00EF363A" w:rsidRPr="00C176E1">
        <w:rPr>
          <w:rFonts w:eastAsia="Calibri"/>
          <w:lang w:eastAsia="en-US"/>
        </w:rPr>
        <w:t xml:space="preserve">против </w:t>
      </w:r>
      <w:proofErr w:type="gramStart"/>
      <w:r w:rsidR="00EF363A" w:rsidRPr="00C176E1">
        <w:rPr>
          <w:rFonts w:eastAsia="Calibri"/>
          <w:lang w:eastAsia="en-US"/>
        </w:rPr>
        <w:t>поганцев</w:t>
      </w:r>
      <w:proofErr w:type="gramEnd"/>
      <w:r w:rsidR="00EF363A" w:rsidRPr="00C176E1">
        <w:rPr>
          <w:rFonts w:eastAsia="Calibri"/>
          <w:lang w:eastAsia="en-US"/>
        </w:rPr>
        <w:t xml:space="preserve"> </w:t>
      </w:r>
      <w:r w:rsidR="00016924" w:rsidRPr="00C176E1">
        <w:rPr>
          <w:rFonts w:eastAsia="Calibri"/>
          <w:lang w:eastAsia="en-US"/>
        </w:rPr>
        <w:t>могущество иных миров.</w:t>
      </w:r>
      <w:r w:rsidR="00C36BE6" w:rsidRPr="00C176E1">
        <w:rPr>
          <w:rFonts w:eastAsia="Calibri"/>
          <w:lang w:eastAsia="en-US"/>
        </w:rPr>
        <w:t xml:space="preserve"> Для этого и нужна</w:t>
      </w:r>
      <w:r w:rsidR="00C370A4" w:rsidRPr="00C176E1">
        <w:rPr>
          <w:rFonts w:eastAsia="Calibri"/>
          <w:lang w:eastAsia="en-US"/>
        </w:rPr>
        <w:t xml:space="preserve"> я:</w:t>
      </w:r>
      <w:r w:rsidR="00C36BE6" w:rsidRPr="00C176E1">
        <w:rPr>
          <w:rFonts w:eastAsia="Calibri"/>
          <w:lang w:eastAsia="en-US"/>
        </w:rPr>
        <w:t xml:space="preserve"> </w:t>
      </w:r>
      <w:proofErr w:type="spellStart"/>
      <w:r w:rsidR="00C36BE6" w:rsidRPr="00C176E1">
        <w:rPr>
          <w:rFonts w:eastAsia="Calibri"/>
          <w:lang w:eastAsia="en-US"/>
        </w:rPr>
        <w:t>Манукану</w:t>
      </w:r>
      <w:proofErr w:type="spellEnd"/>
      <w:r w:rsidR="00C36BE6" w:rsidRPr="00C176E1">
        <w:rPr>
          <w:rFonts w:eastAsia="Calibri"/>
          <w:lang w:eastAsia="en-US"/>
        </w:rPr>
        <w:t xml:space="preserve"> Бете-</w:t>
      </w:r>
      <w:proofErr w:type="spellStart"/>
      <w:r w:rsidR="00C36BE6" w:rsidRPr="00C176E1">
        <w:rPr>
          <w:rFonts w:eastAsia="Calibri"/>
          <w:lang w:eastAsia="en-US"/>
        </w:rPr>
        <w:t>Бабалу</w:t>
      </w:r>
      <w:proofErr w:type="spellEnd"/>
      <w:r w:rsidR="00A3518E" w:rsidRPr="00C176E1">
        <w:rPr>
          <w:rFonts w:eastAsia="Calibri"/>
          <w:lang w:eastAsia="en-US"/>
        </w:rPr>
        <w:t xml:space="preserve"> – воительница с мировым злом</w:t>
      </w:r>
      <w:r w:rsidR="00C36BE6" w:rsidRPr="00C176E1">
        <w:rPr>
          <w:rFonts w:eastAsia="Calibri"/>
          <w:lang w:eastAsia="en-US"/>
        </w:rPr>
        <w:t>.</w:t>
      </w:r>
    </w:p>
    <w:p w:rsidR="00C36BE6" w:rsidRPr="00C176E1" w:rsidRDefault="00C36BE6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>Врач</w:t>
      </w:r>
      <w:r w:rsidRPr="00C176E1">
        <w:t xml:space="preserve">: Именно такую цель ставит перед собой </w:t>
      </w:r>
      <w:r w:rsidR="00FD4E71" w:rsidRPr="00C176E1">
        <w:t>Ваша</w:t>
      </w:r>
      <w:r w:rsidRPr="00C176E1">
        <w:t xml:space="preserve"> секта?</w:t>
      </w:r>
    </w:p>
    <w:p w:rsidR="00016924" w:rsidRPr="00C176E1" w:rsidRDefault="00C36BE6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Это </w:t>
      </w:r>
      <w:r w:rsidR="00A3518E" w:rsidRPr="00C176E1">
        <w:rPr>
          <w:rFonts w:eastAsia="Calibri"/>
          <w:lang w:eastAsia="en-US"/>
        </w:rPr>
        <w:t>не секта!</w:t>
      </w:r>
    </w:p>
    <w:p w:rsidR="00016924" w:rsidRPr="00C176E1" w:rsidRDefault="00016924" w:rsidP="000169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 Но в Ваших рассуждениях видна система. Все эти байки о душах мертвых и потусторонних силах разве не от проповедников?</w:t>
      </w:r>
    </w:p>
    <w:p w:rsidR="00A53F89" w:rsidRPr="00C176E1" w:rsidRDefault="00016924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A53F89" w:rsidRPr="00C176E1">
        <w:rPr>
          <w:rFonts w:eastAsia="Calibri"/>
          <w:lang w:eastAsia="en-US"/>
        </w:rPr>
        <w:t>На всю Африку есть единственная деревня колдунов. Они не проповедуют, не рассказывают религиозные сказки и не требуют молиться. Там просто учат. Избранных.</w:t>
      </w:r>
      <w:r w:rsidRPr="00C176E1">
        <w:rPr>
          <w:rFonts w:eastAsia="Calibri"/>
          <w:lang w:eastAsia="en-US"/>
        </w:rPr>
        <w:t xml:space="preserve"> </w:t>
      </w:r>
    </w:p>
    <w:p w:rsidR="00016924" w:rsidRPr="00C176E1" w:rsidRDefault="00016924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 Вы видели</w:t>
      </w:r>
      <w:proofErr w:type="gramStart"/>
      <w:r w:rsidRPr="00C176E1">
        <w:rPr>
          <w:rFonts w:eastAsia="Calibri"/>
          <w:lang w:eastAsia="en-US"/>
        </w:rPr>
        <w:t xml:space="preserve"> </w:t>
      </w:r>
      <w:r w:rsidR="00C36BE6" w:rsidRPr="00C176E1">
        <w:rPr>
          <w:rFonts w:eastAsia="Calibri"/>
          <w:lang w:eastAsia="en-US"/>
        </w:rPr>
        <w:t>И</w:t>
      </w:r>
      <w:proofErr w:type="gramEnd"/>
      <w:r w:rsidRPr="00C176E1">
        <w:rPr>
          <w:rFonts w:eastAsia="Calibri"/>
          <w:lang w:eastAsia="en-US"/>
        </w:rPr>
        <w:t>ных?</w:t>
      </w:r>
    </w:p>
    <w:p w:rsidR="004E66DC" w:rsidRPr="00C176E1" w:rsidRDefault="008F5848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="0088461D" w:rsidRPr="00C176E1">
        <w:rPr>
          <w:rFonts w:eastAsia="Calibri"/>
          <w:lang w:eastAsia="en-US"/>
        </w:rPr>
        <w:t xml:space="preserve">: </w:t>
      </w:r>
      <w:r w:rsidR="00016924" w:rsidRPr="00C176E1">
        <w:rPr>
          <w:rFonts w:eastAsia="Calibri"/>
          <w:lang w:eastAsia="en-US"/>
        </w:rPr>
        <w:t>Ага</w:t>
      </w:r>
      <w:r w:rsidR="00993B72" w:rsidRPr="00C176E1">
        <w:rPr>
          <w:rFonts w:eastAsia="Calibri"/>
          <w:lang w:eastAsia="en-US"/>
        </w:rPr>
        <w:t>.</w:t>
      </w:r>
      <w:r w:rsidR="000F4452" w:rsidRPr="00C176E1">
        <w:rPr>
          <w:rFonts w:eastAsia="Calibri"/>
          <w:lang w:eastAsia="en-US"/>
        </w:rPr>
        <w:t xml:space="preserve"> И по</w:t>
      </w:r>
      <w:proofErr w:type="gramStart"/>
      <w:r w:rsidR="000F4452" w:rsidRPr="00C176E1">
        <w:rPr>
          <w:rFonts w:eastAsia="Calibri"/>
          <w:lang w:eastAsia="en-US"/>
        </w:rPr>
        <w:t xml:space="preserve"> Т</w:t>
      </w:r>
      <w:proofErr w:type="gramEnd"/>
      <w:r w:rsidR="000F4452" w:rsidRPr="00C176E1">
        <w:rPr>
          <w:rFonts w:eastAsia="Calibri"/>
          <w:lang w:eastAsia="en-US"/>
        </w:rPr>
        <w:t>у, и по Эту Стороны.</w:t>
      </w:r>
    </w:p>
    <w:p w:rsidR="0088461D" w:rsidRPr="00C176E1" w:rsidRDefault="008F5848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="0088461D" w:rsidRPr="00C176E1">
        <w:rPr>
          <w:rFonts w:eastAsia="Calibri"/>
          <w:lang w:eastAsia="en-US"/>
        </w:rPr>
        <w:t xml:space="preserve">: </w:t>
      </w:r>
      <w:r w:rsidR="00993B72" w:rsidRPr="00C176E1">
        <w:rPr>
          <w:rFonts w:eastAsia="Calibri"/>
          <w:lang w:eastAsia="en-US"/>
        </w:rPr>
        <w:t>Но это могли быть галлюцинации.</w:t>
      </w:r>
    </w:p>
    <w:p w:rsidR="00993B72" w:rsidRPr="00C176E1" w:rsidRDefault="00993B72" w:rsidP="0088461D">
      <w:pPr>
        <w:ind w:firstLine="709"/>
        <w:jc w:val="both"/>
        <w:rPr>
          <w:rFonts w:eastAsia="Calibri"/>
          <w:lang w:eastAsia="en-US"/>
        </w:rPr>
      </w:pPr>
    </w:p>
    <w:p w:rsidR="00993B72" w:rsidRPr="00C176E1" w:rsidRDefault="00993B72" w:rsidP="0088461D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 xml:space="preserve">Лада протягивает Врачу руку. </w:t>
      </w:r>
    </w:p>
    <w:p w:rsidR="00993B72" w:rsidRPr="00C176E1" w:rsidRDefault="00993B72" w:rsidP="0088461D">
      <w:pPr>
        <w:ind w:firstLine="709"/>
        <w:jc w:val="both"/>
        <w:rPr>
          <w:rFonts w:eastAsia="Calibri"/>
          <w:lang w:eastAsia="en-US"/>
        </w:rPr>
      </w:pPr>
    </w:p>
    <w:p w:rsidR="00401A4A" w:rsidRPr="00C176E1" w:rsidRDefault="008F5848" w:rsidP="00401A4A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="0088461D" w:rsidRPr="00C176E1">
        <w:rPr>
          <w:rFonts w:eastAsia="Calibri"/>
          <w:lang w:eastAsia="en-US"/>
        </w:rPr>
        <w:t xml:space="preserve">: </w:t>
      </w:r>
      <w:r w:rsidR="00993B72" w:rsidRPr="00C176E1">
        <w:rPr>
          <w:rFonts w:eastAsia="Calibri"/>
          <w:lang w:eastAsia="en-US"/>
        </w:rPr>
        <w:t xml:space="preserve">Это следы от зубов </w:t>
      </w:r>
      <w:proofErr w:type="spellStart"/>
      <w:r w:rsidR="00993B72" w:rsidRPr="00C176E1">
        <w:rPr>
          <w:rFonts w:eastAsia="Calibri"/>
          <w:lang w:eastAsia="en-US"/>
        </w:rPr>
        <w:t>ледовиков</w:t>
      </w:r>
      <w:proofErr w:type="spellEnd"/>
      <w:r w:rsidR="00993B72" w:rsidRPr="00C176E1">
        <w:rPr>
          <w:rFonts w:eastAsia="Calibri"/>
          <w:lang w:eastAsia="en-US"/>
        </w:rPr>
        <w:t xml:space="preserve"> – </w:t>
      </w:r>
      <w:proofErr w:type="gramStart"/>
      <w:r w:rsidR="001062BA" w:rsidRPr="00C176E1">
        <w:rPr>
          <w:rFonts w:eastAsia="Calibri"/>
          <w:lang w:eastAsia="en-US"/>
        </w:rPr>
        <w:t>здоровенных</w:t>
      </w:r>
      <w:proofErr w:type="gramEnd"/>
      <w:r w:rsidR="001062BA" w:rsidRPr="00C176E1">
        <w:rPr>
          <w:rFonts w:eastAsia="Calibri"/>
          <w:lang w:eastAsia="en-US"/>
        </w:rPr>
        <w:t xml:space="preserve"> червяков</w:t>
      </w:r>
      <w:r w:rsidR="00993B72" w:rsidRPr="00C176E1">
        <w:rPr>
          <w:rFonts w:eastAsia="Calibri"/>
          <w:lang w:eastAsia="en-US"/>
        </w:rPr>
        <w:t xml:space="preserve">, живущих на </w:t>
      </w:r>
      <w:r w:rsidR="001062BA" w:rsidRPr="00C176E1">
        <w:rPr>
          <w:rFonts w:eastAsia="Calibri"/>
          <w:lang w:eastAsia="en-US"/>
        </w:rPr>
        <w:t>Заставе Драконов</w:t>
      </w:r>
      <w:r w:rsidR="00993B72" w:rsidRPr="00C176E1">
        <w:rPr>
          <w:rFonts w:eastAsia="Calibri"/>
          <w:lang w:eastAsia="en-US"/>
        </w:rPr>
        <w:t>.</w:t>
      </w:r>
    </w:p>
    <w:p w:rsidR="00FD4E71" w:rsidRPr="00C176E1" w:rsidRDefault="00993B72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Могли </w:t>
      </w:r>
      <w:r w:rsidR="00FD4E71" w:rsidRPr="00C176E1">
        <w:rPr>
          <w:rFonts w:eastAsia="Calibri"/>
          <w:lang w:eastAsia="en-US"/>
        </w:rPr>
        <w:t xml:space="preserve">Вам руку </w:t>
      </w:r>
      <w:r w:rsidR="004E66DC" w:rsidRPr="00C176E1">
        <w:rPr>
          <w:rFonts w:eastAsia="Calibri"/>
          <w:lang w:eastAsia="en-US"/>
        </w:rPr>
        <w:t>ножичком проковырять</w:t>
      </w:r>
      <w:r w:rsidR="00CA7FAC" w:rsidRPr="00C176E1">
        <w:rPr>
          <w:rFonts w:eastAsia="Calibri"/>
          <w:lang w:eastAsia="en-US"/>
        </w:rPr>
        <w:t xml:space="preserve">. </w:t>
      </w:r>
      <w:r w:rsidR="001062BA" w:rsidRPr="00C176E1">
        <w:rPr>
          <w:rFonts w:eastAsia="Calibri"/>
          <w:lang w:eastAsia="en-US"/>
        </w:rPr>
        <w:t xml:space="preserve">А </w:t>
      </w:r>
      <w:r w:rsidR="000A7E3E" w:rsidRPr="00C176E1">
        <w:rPr>
          <w:rFonts w:eastAsia="Calibri"/>
          <w:lang w:eastAsia="en-US"/>
        </w:rPr>
        <w:t xml:space="preserve">Вас, </w:t>
      </w:r>
      <w:proofErr w:type="gramStart"/>
      <w:r w:rsidR="000A7E3E" w:rsidRPr="00C176E1">
        <w:rPr>
          <w:rFonts w:eastAsia="Calibri"/>
          <w:lang w:eastAsia="en-US"/>
        </w:rPr>
        <w:t>драгоценная</w:t>
      </w:r>
      <w:proofErr w:type="gramEnd"/>
      <w:r w:rsidR="000A7E3E" w:rsidRPr="00C176E1">
        <w:rPr>
          <w:rFonts w:eastAsia="Calibri"/>
          <w:lang w:eastAsia="en-US"/>
        </w:rPr>
        <w:t xml:space="preserve"> моя,</w:t>
      </w:r>
      <w:r w:rsidR="001062BA" w:rsidRPr="00C176E1">
        <w:rPr>
          <w:rFonts w:eastAsia="Calibri"/>
          <w:lang w:eastAsia="en-US"/>
        </w:rPr>
        <w:t xml:space="preserve"> в тот момент </w:t>
      </w:r>
      <w:r w:rsidR="000A7E3E" w:rsidRPr="00C176E1">
        <w:rPr>
          <w:rFonts w:eastAsia="Calibri"/>
          <w:lang w:eastAsia="en-US"/>
        </w:rPr>
        <w:t xml:space="preserve">просто </w:t>
      </w:r>
      <w:r w:rsidR="001062BA" w:rsidRPr="00C176E1">
        <w:rPr>
          <w:rFonts w:eastAsia="Calibri"/>
          <w:lang w:eastAsia="en-US"/>
        </w:rPr>
        <w:t>глючило</w:t>
      </w:r>
      <w:r w:rsidR="00FD4E71" w:rsidRPr="00C176E1">
        <w:rPr>
          <w:rFonts w:eastAsia="Calibri"/>
          <w:lang w:eastAsia="en-US"/>
        </w:rPr>
        <w:t xml:space="preserve"> от какого-либо наркотического пойла</w:t>
      </w:r>
      <w:r w:rsidR="001062BA" w:rsidRPr="00C176E1">
        <w:rPr>
          <w:rFonts w:eastAsia="Calibri"/>
          <w:lang w:eastAsia="en-US"/>
        </w:rPr>
        <w:t xml:space="preserve">. </w:t>
      </w:r>
    </w:p>
    <w:p w:rsidR="00993B72" w:rsidRPr="00C176E1" w:rsidRDefault="00993B72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>: Сожмите кулак</w:t>
      </w:r>
      <w:proofErr w:type="gramStart"/>
      <w:r w:rsidRPr="00C176E1">
        <w:rPr>
          <w:rFonts w:eastAsia="Calibri"/>
          <w:lang w:eastAsia="en-US"/>
        </w:rPr>
        <w:t>… А</w:t>
      </w:r>
      <w:proofErr w:type="gramEnd"/>
      <w:r w:rsidRPr="00C176E1">
        <w:rPr>
          <w:rFonts w:eastAsia="Calibri"/>
          <w:lang w:eastAsia="en-US"/>
        </w:rPr>
        <w:t xml:space="preserve"> теперь попробуйте разжать.</w:t>
      </w:r>
    </w:p>
    <w:p w:rsidR="00C62824" w:rsidRPr="00C176E1" w:rsidRDefault="00C62824" w:rsidP="00993B72">
      <w:pPr>
        <w:ind w:firstLine="709"/>
        <w:jc w:val="both"/>
        <w:rPr>
          <w:rFonts w:eastAsia="Calibri"/>
          <w:lang w:eastAsia="en-US"/>
        </w:rPr>
      </w:pPr>
    </w:p>
    <w:p w:rsidR="00C62824" w:rsidRPr="00C176E1" w:rsidRDefault="00C62824" w:rsidP="00993B72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>Врач</w:t>
      </w:r>
      <w:r w:rsidR="00573C29" w:rsidRPr="00C176E1">
        <w:rPr>
          <w:rFonts w:eastAsia="Calibri"/>
          <w:i/>
          <w:lang w:eastAsia="en-US"/>
        </w:rPr>
        <w:t xml:space="preserve"> сжимает кулак, а потом </w:t>
      </w:r>
      <w:r w:rsidRPr="00C176E1">
        <w:rPr>
          <w:rFonts w:eastAsia="Calibri"/>
          <w:i/>
          <w:lang w:eastAsia="en-US"/>
        </w:rPr>
        <w:t>безуспешно пытается разжать.</w:t>
      </w:r>
    </w:p>
    <w:p w:rsidR="00C62824" w:rsidRPr="00C176E1" w:rsidRDefault="00C62824" w:rsidP="00993B72">
      <w:pPr>
        <w:ind w:firstLine="709"/>
        <w:jc w:val="both"/>
        <w:rPr>
          <w:rFonts w:eastAsia="Calibri"/>
          <w:lang w:eastAsia="en-US"/>
        </w:rPr>
      </w:pPr>
    </w:p>
    <w:p w:rsidR="001062BA" w:rsidRPr="00C176E1" w:rsidRDefault="00993B72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</w:t>
      </w:r>
      <w:r w:rsidR="001062BA" w:rsidRPr="00C176E1">
        <w:rPr>
          <w:rFonts w:eastAsia="Calibri"/>
          <w:lang w:eastAsia="en-US"/>
        </w:rPr>
        <w:t>Обычный гипноз</w:t>
      </w:r>
      <w:r w:rsidRPr="00C176E1">
        <w:rPr>
          <w:rFonts w:eastAsia="Calibri"/>
          <w:lang w:eastAsia="en-US"/>
        </w:rPr>
        <w:t>.</w:t>
      </w:r>
      <w:r w:rsidR="001062BA" w:rsidRPr="00C176E1">
        <w:rPr>
          <w:rFonts w:eastAsia="Calibri"/>
          <w:lang w:eastAsia="en-US"/>
        </w:rPr>
        <w:t xml:space="preserve"> Я легко внушаем.</w:t>
      </w:r>
      <w:r w:rsidRPr="00C176E1">
        <w:rPr>
          <w:rFonts w:eastAsia="Calibri"/>
          <w:lang w:eastAsia="en-US"/>
        </w:rPr>
        <w:t xml:space="preserve"> </w:t>
      </w:r>
      <w:r w:rsidR="00B464C6" w:rsidRPr="00C176E1">
        <w:rPr>
          <w:rFonts w:eastAsia="Calibri"/>
          <w:lang w:eastAsia="en-US"/>
        </w:rPr>
        <w:t>Покажите что-нибудь более серьезное.</w:t>
      </w:r>
    </w:p>
    <w:p w:rsidR="00993B72" w:rsidRPr="00C176E1" w:rsidRDefault="00993B72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>: Могу показать. Но Вам не понравится.</w:t>
      </w:r>
    </w:p>
    <w:p w:rsidR="00993B72" w:rsidRPr="00C176E1" w:rsidRDefault="00993B72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</w:t>
      </w:r>
      <w:r w:rsidR="00770B98" w:rsidRPr="00C176E1">
        <w:rPr>
          <w:rFonts w:eastAsia="Calibri"/>
          <w:lang w:eastAsia="en-US"/>
        </w:rPr>
        <w:t xml:space="preserve">Мне </w:t>
      </w:r>
      <w:r w:rsidR="00016924" w:rsidRPr="00C176E1">
        <w:rPr>
          <w:rFonts w:eastAsia="Calibri"/>
          <w:lang w:eastAsia="en-US"/>
        </w:rPr>
        <w:t xml:space="preserve">по жизни вообще </w:t>
      </w:r>
      <w:r w:rsidR="00770B98" w:rsidRPr="00C176E1">
        <w:rPr>
          <w:rFonts w:eastAsia="Calibri"/>
          <w:lang w:eastAsia="en-US"/>
        </w:rPr>
        <w:t xml:space="preserve">мало что нравится. </w:t>
      </w:r>
    </w:p>
    <w:p w:rsidR="00090A53" w:rsidRPr="00C176E1" w:rsidRDefault="00090A53" w:rsidP="00993B72">
      <w:pPr>
        <w:ind w:firstLine="709"/>
        <w:jc w:val="both"/>
        <w:rPr>
          <w:rFonts w:eastAsia="Calibri"/>
          <w:lang w:eastAsia="en-US"/>
        </w:rPr>
      </w:pPr>
    </w:p>
    <w:p w:rsidR="00090A53" w:rsidRPr="00C176E1" w:rsidRDefault="00090A53" w:rsidP="00993B72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 xml:space="preserve">Врач все-таки разжимает кулак. Идет к двери. И запирает ее. </w:t>
      </w:r>
    </w:p>
    <w:p w:rsidR="00090A53" w:rsidRPr="00C176E1" w:rsidRDefault="00090A53" w:rsidP="00993B72">
      <w:pPr>
        <w:ind w:firstLine="709"/>
        <w:jc w:val="both"/>
        <w:rPr>
          <w:rFonts w:eastAsia="Calibri"/>
          <w:lang w:eastAsia="en-US"/>
        </w:rPr>
      </w:pPr>
    </w:p>
    <w:p w:rsidR="00993B72" w:rsidRPr="00C176E1" w:rsidRDefault="00CA7FAC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1062BA" w:rsidRPr="00C176E1">
        <w:rPr>
          <w:rFonts w:eastAsia="Calibri"/>
          <w:lang w:eastAsia="en-US"/>
        </w:rPr>
        <w:t>Сразу скажу, э</w:t>
      </w:r>
      <w:r w:rsidRPr="00C176E1">
        <w:rPr>
          <w:rFonts w:eastAsia="Calibri"/>
          <w:lang w:eastAsia="en-US"/>
        </w:rPr>
        <w:t>то не моя епархия. Так, несколько уроков взяла по демоно</w:t>
      </w:r>
      <w:r w:rsidR="008956ED" w:rsidRPr="00C176E1">
        <w:rPr>
          <w:rFonts w:eastAsia="Calibri"/>
          <w:lang w:eastAsia="en-US"/>
        </w:rPr>
        <w:t>ло</w:t>
      </w:r>
      <w:r w:rsidRPr="00C176E1">
        <w:rPr>
          <w:rFonts w:eastAsia="Calibri"/>
          <w:lang w:eastAsia="en-US"/>
        </w:rPr>
        <w:t>гии.</w:t>
      </w:r>
      <w:r w:rsidR="008956ED" w:rsidRPr="00C176E1">
        <w:rPr>
          <w:rFonts w:eastAsia="Calibri"/>
          <w:lang w:eastAsia="en-US"/>
        </w:rPr>
        <w:t xml:space="preserve"> </w:t>
      </w:r>
      <w:proofErr w:type="spellStart"/>
      <w:r w:rsidR="00B464C6" w:rsidRPr="00C176E1">
        <w:rPr>
          <w:rFonts w:eastAsia="Calibri"/>
          <w:lang w:eastAsia="en-US"/>
        </w:rPr>
        <w:t>Шняга</w:t>
      </w:r>
      <w:proofErr w:type="spellEnd"/>
      <w:r w:rsidR="00B464C6" w:rsidRPr="00C176E1">
        <w:rPr>
          <w:rFonts w:eastAsia="Calibri"/>
          <w:lang w:eastAsia="en-US"/>
        </w:rPr>
        <w:t xml:space="preserve"> </w:t>
      </w:r>
      <w:proofErr w:type="gramStart"/>
      <w:r w:rsidR="00B464C6" w:rsidRPr="00C176E1">
        <w:rPr>
          <w:rFonts w:eastAsia="Calibri"/>
          <w:lang w:eastAsia="en-US"/>
        </w:rPr>
        <w:t>вонючая</w:t>
      </w:r>
      <w:proofErr w:type="gramEnd"/>
      <w:r w:rsidR="00B464C6" w:rsidRPr="00C176E1">
        <w:rPr>
          <w:rFonts w:eastAsia="Calibri"/>
          <w:lang w:eastAsia="en-US"/>
        </w:rPr>
        <w:t>, но зрелищная</w:t>
      </w:r>
      <w:r w:rsidR="001062BA" w:rsidRPr="00C176E1">
        <w:rPr>
          <w:rFonts w:eastAsia="Calibri"/>
          <w:lang w:eastAsia="en-US"/>
        </w:rPr>
        <w:t>.</w:t>
      </w:r>
      <w:r w:rsidR="00FD4E71" w:rsidRPr="00C176E1">
        <w:rPr>
          <w:rFonts w:eastAsia="Calibri"/>
          <w:lang w:eastAsia="en-US"/>
        </w:rPr>
        <w:t xml:space="preserve"> Сразу </w:t>
      </w:r>
      <w:proofErr w:type="spellStart"/>
      <w:r w:rsidR="00FD4E71" w:rsidRPr="00C176E1">
        <w:rPr>
          <w:rFonts w:eastAsia="Calibri"/>
          <w:lang w:eastAsia="en-US"/>
        </w:rPr>
        <w:t>впечатлитесь</w:t>
      </w:r>
      <w:proofErr w:type="spellEnd"/>
      <w:r w:rsidR="00FD4E71" w:rsidRPr="00C176E1">
        <w:rPr>
          <w:rFonts w:eastAsia="Calibri"/>
          <w:lang w:eastAsia="en-US"/>
        </w:rPr>
        <w:t>.</w:t>
      </w:r>
    </w:p>
    <w:p w:rsidR="006B28EE" w:rsidRPr="00C176E1" w:rsidRDefault="00016924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 Валяйте!</w:t>
      </w:r>
    </w:p>
    <w:p w:rsidR="00016924" w:rsidRPr="00C176E1" w:rsidRDefault="00016924" w:rsidP="00993B72">
      <w:pPr>
        <w:ind w:firstLine="709"/>
        <w:jc w:val="both"/>
        <w:rPr>
          <w:rFonts w:eastAsia="Calibri"/>
          <w:lang w:eastAsia="en-US"/>
        </w:rPr>
      </w:pPr>
    </w:p>
    <w:p w:rsidR="006B28EE" w:rsidRPr="00C176E1" w:rsidRDefault="006B28EE" w:rsidP="00993B72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 xml:space="preserve">Лада достает из кармана мелок и чертит на полу магические символы. Врач берет у нее мелок, заключает символы в пентаграмму и </w:t>
      </w:r>
      <w:r w:rsidR="003A48FF" w:rsidRPr="00C176E1">
        <w:rPr>
          <w:rFonts w:eastAsia="Calibri"/>
          <w:i/>
          <w:lang w:eastAsia="en-US"/>
        </w:rPr>
        <w:t>рисует на концах ее лучей</w:t>
      </w:r>
      <w:r w:rsidRPr="00C176E1">
        <w:rPr>
          <w:rFonts w:eastAsia="Calibri"/>
          <w:i/>
          <w:lang w:eastAsia="en-US"/>
        </w:rPr>
        <w:t xml:space="preserve"> несколько символов.</w:t>
      </w:r>
    </w:p>
    <w:p w:rsidR="006B28EE" w:rsidRPr="00C176E1" w:rsidRDefault="006B28EE" w:rsidP="00993B72">
      <w:pPr>
        <w:ind w:firstLine="709"/>
        <w:jc w:val="both"/>
        <w:rPr>
          <w:rFonts w:eastAsia="Calibri"/>
          <w:lang w:eastAsia="en-US"/>
        </w:rPr>
      </w:pPr>
    </w:p>
    <w:p w:rsidR="00993B72" w:rsidRPr="00C176E1" w:rsidRDefault="006B28EE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 Так оно надежнее будет.</w:t>
      </w:r>
    </w:p>
    <w:p w:rsidR="00066111" w:rsidRPr="00C176E1" w:rsidRDefault="006B28EE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1062BA" w:rsidRPr="00C176E1">
        <w:rPr>
          <w:rFonts w:eastAsia="Calibri"/>
          <w:lang w:eastAsia="en-US"/>
        </w:rPr>
        <w:t xml:space="preserve">Это же… </w:t>
      </w:r>
    </w:p>
    <w:p w:rsidR="00066111" w:rsidRPr="00C176E1" w:rsidRDefault="00066111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</w:t>
      </w:r>
      <w:r w:rsidR="001062BA" w:rsidRPr="00C176E1">
        <w:rPr>
          <w:rFonts w:eastAsia="Calibri"/>
          <w:lang w:eastAsia="en-US"/>
        </w:rPr>
        <w:t>Страховка</w:t>
      </w:r>
      <w:r w:rsidRPr="00C176E1">
        <w:rPr>
          <w:rFonts w:eastAsia="Calibri"/>
          <w:lang w:eastAsia="en-US"/>
        </w:rPr>
        <w:t>.</w:t>
      </w:r>
      <w:r w:rsidR="001062BA" w:rsidRPr="00C176E1">
        <w:rPr>
          <w:rFonts w:eastAsia="Calibri"/>
          <w:lang w:eastAsia="en-US"/>
        </w:rPr>
        <w:t xml:space="preserve"> </w:t>
      </w:r>
    </w:p>
    <w:p w:rsidR="003A48FF" w:rsidRPr="00C176E1" w:rsidRDefault="00066111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1062BA" w:rsidRPr="00C176E1">
        <w:rPr>
          <w:rFonts w:eastAsia="Calibri"/>
          <w:lang w:eastAsia="en-US"/>
        </w:rPr>
        <w:t xml:space="preserve">Точно! Защита от </w:t>
      </w:r>
      <w:proofErr w:type="spellStart"/>
      <w:r w:rsidR="00CA7FAC" w:rsidRPr="00C176E1">
        <w:rPr>
          <w:rFonts w:eastAsia="Calibri"/>
          <w:lang w:eastAsia="en-US"/>
        </w:rPr>
        <w:t>инферналов</w:t>
      </w:r>
      <w:proofErr w:type="spellEnd"/>
      <w:r w:rsidR="001062BA" w:rsidRPr="00C176E1">
        <w:rPr>
          <w:rFonts w:eastAsia="Calibri"/>
          <w:lang w:eastAsia="en-US"/>
        </w:rPr>
        <w:t>. Наверное</w:t>
      </w:r>
      <w:r w:rsidR="0010434E" w:rsidRPr="00C176E1">
        <w:rPr>
          <w:rFonts w:eastAsia="Calibri"/>
          <w:lang w:eastAsia="en-US"/>
        </w:rPr>
        <w:t>,</w:t>
      </w:r>
      <w:r w:rsidR="001062BA" w:rsidRPr="00C176E1">
        <w:rPr>
          <w:rFonts w:eastAsia="Calibri"/>
          <w:lang w:eastAsia="en-US"/>
        </w:rPr>
        <w:t xml:space="preserve"> </w:t>
      </w:r>
      <w:r w:rsidR="00CA7FAC" w:rsidRPr="00C176E1">
        <w:rPr>
          <w:rFonts w:eastAsia="Calibri"/>
          <w:lang w:eastAsia="en-US"/>
        </w:rPr>
        <w:t>второ</w:t>
      </w:r>
      <w:r w:rsidR="001062BA" w:rsidRPr="00C176E1">
        <w:rPr>
          <w:rFonts w:eastAsia="Calibri"/>
          <w:lang w:eastAsia="en-US"/>
        </w:rPr>
        <w:t>й уровень</w:t>
      </w:r>
      <w:r w:rsidR="00CA7FAC" w:rsidRPr="00C176E1">
        <w:rPr>
          <w:rFonts w:eastAsia="Calibri"/>
          <w:lang w:eastAsia="en-US"/>
        </w:rPr>
        <w:t>!</w:t>
      </w:r>
      <w:r w:rsidR="001062BA" w:rsidRPr="00C176E1">
        <w:rPr>
          <w:rFonts w:eastAsia="Calibri"/>
          <w:lang w:eastAsia="en-US"/>
        </w:rPr>
        <w:t xml:space="preserve"> Я</w:t>
      </w:r>
      <w:r w:rsidR="0010434E" w:rsidRPr="00C176E1">
        <w:rPr>
          <w:rFonts w:eastAsia="Calibri"/>
          <w:lang w:eastAsia="en-US"/>
        </w:rPr>
        <w:t>-то</w:t>
      </w:r>
      <w:r w:rsidR="001062BA" w:rsidRPr="00C176E1">
        <w:rPr>
          <w:rFonts w:eastAsia="Calibri"/>
          <w:lang w:eastAsia="en-US"/>
        </w:rPr>
        <w:t xml:space="preserve"> </w:t>
      </w:r>
      <w:r w:rsidR="00016924" w:rsidRPr="00C176E1">
        <w:rPr>
          <w:rFonts w:eastAsia="Calibri"/>
          <w:lang w:eastAsia="en-US"/>
        </w:rPr>
        <w:t>знаю</w:t>
      </w:r>
      <w:r w:rsidR="001062BA" w:rsidRPr="00C176E1">
        <w:rPr>
          <w:rFonts w:eastAsia="Calibri"/>
          <w:lang w:eastAsia="en-US"/>
        </w:rPr>
        <w:t xml:space="preserve"> только начальный</w:t>
      </w:r>
      <w:r w:rsidR="000F4452" w:rsidRPr="00C176E1">
        <w:rPr>
          <w:rFonts w:eastAsia="Calibri"/>
          <w:lang w:eastAsia="en-US"/>
        </w:rPr>
        <w:t xml:space="preserve"> – от пожирателей душ</w:t>
      </w:r>
      <w:proofErr w:type="gramStart"/>
      <w:r w:rsidR="00B464C6" w:rsidRPr="00C176E1">
        <w:rPr>
          <w:rFonts w:eastAsia="Calibri"/>
          <w:lang w:eastAsia="en-US"/>
        </w:rPr>
        <w:t xml:space="preserve">… </w:t>
      </w:r>
      <w:r w:rsidRPr="00C176E1">
        <w:rPr>
          <w:rFonts w:eastAsia="Calibri"/>
          <w:lang w:eastAsia="en-US"/>
        </w:rPr>
        <w:t>Н</w:t>
      </w:r>
      <w:proofErr w:type="gramEnd"/>
      <w:r w:rsidRPr="00C176E1">
        <w:rPr>
          <w:rFonts w:eastAsia="Calibri"/>
          <w:lang w:eastAsia="en-US"/>
        </w:rPr>
        <w:t>о</w:t>
      </w:r>
      <w:r w:rsidR="000F4452" w:rsidRPr="00C176E1">
        <w:rPr>
          <w:rFonts w:eastAsia="Calibri"/>
          <w:lang w:eastAsia="en-US"/>
        </w:rPr>
        <w:t xml:space="preserve"> </w:t>
      </w:r>
      <w:r w:rsidR="000F4452" w:rsidRPr="00C176E1">
        <w:rPr>
          <w:rFonts w:eastAsia="Calibri"/>
          <w:i/>
          <w:lang w:eastAsia="en-US"/>
        </w:rPr>
        <w:t>(разглядывая пространство над головой Врача)</w:t>
      </w:r>
      <w:r w:rsidR="00B464C6" w:rsidRPr="00C176E1">
        <w:rPr>
          <w:rFonts w:eastAsia="Calibri"/>
          <w:lang w:eastAsia="en-US"/>
        </w:rPr>
        <w:t xml:space="preserve"> Полога</w:t>
      </w:r>
      <w:r w:rsidR="0010434E" w:rsidRPr="00C176E1">
        <w:rPr>
          <w:rFonts w:eastAsia="Calibri"/>
          <w:lang w:eastAsia="en-US"/>
        </w:rPr>
        <w:t xml:space="preserve"> Власти </w:t>
      </w:r>
      <w:r w:rsidR="00B464C6" w:rsidRPr="00C176E1">
        <w:rPr>
          <w:rFonts w:eastAsia="Calibri"/>
          <w:lang w:eastAsia="en-US"/>
        </w:rPr>
        <w:t xml:space="preserve">над Вами нет. </w:t>
      </w:r>
      <w:r w:rsidRPr="00C176E1">
        <w:rPr>
          <w:rFonts w:eastAsia="Calibri"/>
          <w:lang w:eastAsia="en-US"/>
        </w:rPr>
        <w:t>А Вы пользуетесь магией. Это как?</w:t>
      </w:r>
    </w:p>
    <w:p w:rsidR="003A48FF" w:rsidRPr="00C176E1" w:rsidRDefault="003A48FF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lastRenderedPageBreak/>
        <w:t>Врач</w:t>
      </w:r>
      <w:r w:rsidRPr="00C176E1">
        <w:rPr>
          <w:rFonts w:eastAsia="Calibri"/>
          <w:lang w:eastAsia="en-US"/>
        </w:rPr>
        <w:t xml:space="preserve">: </w:t>
      </w:r>
      <w:r w:rsidR="00016924" w:rsidRPr="00C176E1">
        <w:rPr>
          <w:rFonts w:eastAsia="Calibri"/>
          <w:lang w:eastAsia="en-US"/>
        </w:rPr>
        <w:t xml:space="preserve">Я бездарен. </w:t>
      </w:r>
      <w:r w:rsidR="00066111" w:rsidRPr="00C176E1">
        <w:rPr>
          <w:rFonts w:eastAsia="Calibri"/>
          <w:lang w:eastAsia="en-US"/>
        </w:rPr>
        <w:t>Но</w:t>
      </w:r>
      <w:r w:rsidR="00FD4E71" w:rsidRPr="00C176E1">
        <w:rPr>
          <w:rFonts w:eastAsia="Calibri"/>
          <w:lang w:eastAsia="en-US"/>
        </w:rPr>
        <w:t xml:space="preserve"> для такой страховки</w:t>
      </w:r>
      <w:r w:rsidR="00066111" w:rsidRPr="00C176E1">
        <w:rPr>
          <w:rFonts w:eastAsia="Calibri"/>
          <w:lang w:eastAsia="en-US"/>
        </w:rPr>
        <w:t xml:space="preserve"> </w:t>
      </w:r>
      <w:r w:rsidR="00FD4E71" w:rsidRPr="00C176E1">
        <w:rPr>
          <w:rFonts w:eastAsia="Calibri"/>
          <w:lang w:eastAsia="en-US"/>
        </w:rPr>
        <w:t xml:space="preserve">вообще не </w:t>
      </w:r>
      <w:proofErr w:type="gramStart"/>
      <w:r w:rsidR="00FD4E71" w:rsidRPr="00C176E1">
        <w:rPr>
          <w:rFonts w:eastAsia="Calibri"/>
          <w:lang w:eastAsia="en-US"/>
        </w:rPr>
        <w:t>нуж</w:t>
      </w:r>
      <w:r w:rsidR="00066111" w:rsidRPr="00C176E1">
        <w:rPr>
          <w:rFonts w:eastAsia="Calibri"/>
          <w:lang w:eastAsia="en-US"/>
        </w:rPr>
        <w:t>н</w:t>
      </w:r>
      <w:r w:rsidR="00FD4E71" w:rsidRPr="00C176E1">
        <w:rPr>
          <w:rFonts w:eastAsia="Calibri"/>
          <w:lang w:eastAsia="en-US"/>
        </w:rPr>
        <w:t>а</w:t>
      </w:r>
      <w:proofErr w:type="gramEnd"/>
      <w:r w:rsidR="00FD4E71" w:rsidRPr="00C176E1">
        <w:rPr>
          <w:rFonts w:eastAsia="Calibri"/>
          <w:lang w:eastAsia="en-US"/>
        </w:rPr>
        <w:t xml:space="preserve"> магия-</w:t>
      </w:r>
      <w:proofErr w:type="spellStart"/>
      <w:r w:rsidR="00FD4E71" w:rsidRPr="00C176E1">
        <w:rPr>
          <w:rFonts w:eastAsia="Calibri"/>
          <w:lang w:eastAsia="en-US"/>
        </w:rPr>
        <w:t>шмагия</w:t>
      </w:r>
      <w:proofErr w:type="spellEnd"/>
      <w:r w:rsidR="00066111" w:rsidRPr="00C176E1">
        <w:rPr>
          <w:rFonts w:eastAsia="Calibri"/>
          <w:lang w:eastAsia="en-US"/>
        </w:rPr>
        <w:t xml:space="preserve">. Ваша сила запустит </w:t>
      </w:r>
      <w:r w:rsidR="00FD4E71" w:rsidRPr="00C176E1">
        <w:rPr>
          <w:rFonts w:eastAsia="Calibri"/>
          <w:lang w:eastAsia="en-US"/>
        </w:rPr>
        <w:t>процесс</w:t>
      </w:r>
      <w:r w:rsidR="00066111" w:rsidRPr="00C176E1">
        <w:rPr>
          <w:rFonts w:eastAsia="Calibri"/>
          <w:lang w:eastAsia="en-US"/>
        </w:rPr>
        <w:t xml:space="preserve">. </w:t>
      </w:r>
      <w:r w:rsidR="00FD4E71" w:rsidRPr="00C176E1">
        <w:rPr>
          <w:rFonts w:eastAsia="Calibri"/>
          <w:lang w:eastAsia="en-US"/>
        </w:rPr>
        <w:t>К нему</w:t>
      </w:r>
      <w:r w:rsidR="00066111" w:rsidRPr="00C176E1">
        <w:rPr>
          <w:rFonts w:eastAsia="Calibri"/>
          <w:lang w:eastAsia="en-US"/>
        </w:rPr>
        <w:t xml:space="preserve"> присосется мой блок. </w:t>
      </w:r>
      <w:r w:rsidRPr="00C176E1">
        <w:rPr>
          <w:rFonts w:eastAsia="Calibri"/>
          <w:lang w:eastAsia="en-US"/>
        </w:rPr>
        <w:t>Призв</w:t>
      </w:r>
      <w:r w:rsidR="00066111" w:rsidRPr="00C176E1">
        <w:rPr>
          <w:rFonts w:eastAsia="Calibri"/>
          <w:lang w:eastAsia="en-US"/>
        </w:rPr>
        <w:t>ан</w:t>
      </w:r>
      <w:r w:rsidRPr="00C176E1">
        <w:rPr>
          <w:rFonts w:eastAsia="Calibri"/>
          <w:lang w:eastAsia="en-US"/>
        </w:rPr>
        <w:t xml:space="preserve">ное </w:t>
      </w:r>
      <w:r w:rsidR="00066111" w:rsidRPr="00C176E1">
        <w:rPr>
          <w:rFonts w:eastAsia="Calibri"/>
          <w:lang w:eastAsia="en-US"/>
        </w:rPr>
        <w:t xml:space="preserve">же </w:t>
      </w:r>
      <w:r w:rsidRPr="00C176E1">
        <w:rPr>
          <w:rFonts w:eastAsia="Calibri"/>
          <w:lang w:eastAsia="en-US"/>
        </w:rPr>
        <w:t xml:space="preserve">существо </w:t>
      </w:r>
      <w:r w:rsidR="00B464C6" w:rsidRPr="00C176E1">
        <w:rPr>
          <w:rFonts w:eastAsia="Calibri"/>
          <w:lang w:eastAsia="en-US"/>
        </w:rPr>
        <w:t>подпитает</w:t>
      </w:r>
      <w:r w:rsidRPr="00C176E1">
        <w:rPr>
          <w:rFonts w:eastAsia="Calibri"/>
          <w:lang w:eastAsia="en-US"/>
        </w:rPr>
        <w:t xml:space="preserve"> </w:t>
      </w:r>
      <w:r w:rsidR="00066111" w:rsidRPr="00C176E1">
        <w:rPr>
          <w:rFonts w:eastAsia="Calibri"/>
          <w:lang w:eastAsia="en-US"/>
        </w:rPr>
        <w:t xml:space="preserve">объединенную </w:t>
      </w:r>
      <w:r w:rsidRPr="00C176E1">
        <w:rPr>
          <w:rFonts w:eastAsia="Calibri"/>
          <w:lang w:eastAsia="en-US"/>
        </w:rPr>
        <w:t>схему своей энергией.</w:t>
      </w:r>
      <w:r w:rsidR="00066111" w:rsidRPr="00C176E1">
        <w:rPr>
          <w:rFonts w:eastAsia="Calibri"/>
          <w:lang w:eastAsia="en-US"/>
        </w:rPr>
        <w:t xml:space="preserve"> Чем сильнее будет давить</w:t>
      </w:r>
      <w:r w:rsidR="008D22FE" w:rsidRPr="00C176E1">
        <w:rPr>
          <w:rFonts w:eastAsia="Calibri"/>
          <w:lang w:eastAsia="en-US"/>
        </w:rPr>
        <w:t xml:space="preserve"> тварь</w:t>
      </w:r>
      <w:r w:rsidR="00066111" w:rsidRPr="00C176E1">
        <w:rPr>
          <w:rFonts w:eastAsia="Calibri"/>
          <w:lang w:eastAsia="en-US"/>
        </w:rPr>
        <w:t xml:space="preserve">, тем мощнее </w:t>
      </w:r>
      <w:r w:rsidR="008D22FE" w:rsidRPr="00C176E1">
        <w:rPr>
          <w:rFonts w:eastAsia="Calibri"/>
          <w:lang w:eastAsia="en-US"/>
        </w:rPr>
        <w:t>будет</w:t>
      </w:r>
      <w:r w:rsidR="00066111" w:rsidRPr="00C176E1">
        <w:rPr>
          <w:rFonts w:eastAsia="Calibri"/>
          <w:lang w:eastAsia="en-US"/>
        </w:rPr>
        <w:t xml:space="preserve"> защита.</w:t>
      </w:r>
    </w:p>
    <w:p w:rsidR="00CA7FAC" w:rsidRPr="00C176E1" w:rsidRDefault="003A48FF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proofErr w:type="gramStart"/>
      <w:r w:rsidR="00066111" w:rsidRPr="00C176E1">
        <w:rPr>
          <w:rFonts w:eastAsia="Calibri"/>
          <w:lang w:eastAsia="en-US"/>
        </w:rPr>
        <w:t>Ох</w:t>
      </w:r>
      <w:proofErr w:type="gramEnd"/>
      <w:r w:rsidR="00066111" w:rsidRPr="00C176E1">
        <w:rPr>
          <w:rFonts w:eastAsia="Calibri"/>
          <w:lang w:eastAsia="en-US"/>
        </w:rPr>
        <w:t xml:space="preserve"> </w:t>
      </w:r>
      <w:r w:rsidR="00CA7FAC" w:rsidRPr="00C176E1">
        <w:rPr>
          <w:rFonts w:eastAsia="Calibri"/>
          <w:lang w:eastAsia="en-US"/>
        </w:rPr>
        <w:t xml:space="preserve">Вы и </w:t>
      </w:r>
      <w:proofErr w:type="spellStart"/>
      <w:r w:rsidR="00CA7FAC" w:rsidRPr="00C176E1">
        <w:rPr>
          <w:rFonts w:eastAsia="Calibri"/>
          <w:lang w:eastAsia="en-US"/>
        </w:rPr>
        <w:t>ж</w:t>
      </w:r>
      <w:r w:rsidR="00C370A4" w:rsidRPr="00C176E1">
        <w:rPr>
          <w:rFonts w:eastAsia="Calibri"/>
          <w:lang w:eastAsia="en-US"/>
        </w:rPr>
        <w:t>у</w:t>
      </w:r>
      <w:proofErr w:type="spellEnd"/>
      <w:r w:rsidR="00C370A4" w:rsidRPr="00C176E1">
        <w:rPr>
          <w:rFonts w:eastAsia="Calibri"/>
          <w:lang w:eastAsia="en-US"/>
        </w:rPr>
        <w:t>-у-у-</w:t>
      </w:r>
      <w:r w:rsidR="00CA7FAC" w:rsidRPr="00C176E1">
        <w:rPr>
          <w:rFonts w:eastAsia="Calibri"/>
          <w:lang w:eastAsia="en-US"/>
        </w:rPr>
        <w:t>к!</w:t>
      </w:r>
      <w:r w:rsidR="0010434E" w:rsidRPr="00C176E1">
        <w:rPr>
          <w:rFonts w:eastAsia="Calibri"/>
          <w:lang w:eastAsia="en-US"/>
        </w:rPr>
        <w:t xml:space="preserve"> </w:t>
      </w:r>
    </w:p>
    <w:p w:rsidR="008956ED" w:rsidRPr="00C176E1" w:rsidRDefault="008956ED" w:rsidP="008956E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</w:t>
      </w:r>
      <w:r w:rsidR="00C370A4" w:rsidRPr="00C176E1">
        <w:rPr>
          <w:rFonts w:eastAsia="Calibri"/>
          <w:lang w:eastAsia="en-US"/>
        </w:rPr>
        <w:t>"</w:t>
      </w:r>
      <w:r w:rsidRPr="00C176E1">
        <w:rPr>
          <w:rFonts w:eastAsia="Calibri"/>
          <w:lang w:eastAsia="en-US"/>
        </w:rPr>
        <w:t>Не всеведущ, просто искушен</w:t>
      </w:r>
      <w:r w:rsidR="00C370A4" w:rsidRPr="00C176E1">
        <w:rPr>
          <w:rFonts w:eastAsia="Calibri"/>
          <w:lang w:eastAsia="en-US"/>
        </w:rPr>
        <w:t>"</w:t>
      </w:r>
      <w:r w:rsidRPr="00C176E1">
        <w:rPr>
          <w:rFonts w:eastAsia="Calibri"/>
          <w:lang w:eastAsia="en-US"/>
        </w:rPr>
        <w:t>.</w:t>
      </w:r>
    </w:p>
    <w:p w:rsidR="006B28EE" w:rsidRPr="00C176E1" w:rsidRDefault="006B28EE" w:rsidP="00993B72">
      <w:pPr>
        <w:ind w:firstLine="709"/>
        <w:jc w:val="both"/>
        <w:rPr>
          <w:rFonts w:eastAsia="Calibri"/>
          <w:lang w:eastAsia="en-US"/>
        </w:rPr>
      </w:pPr>
    </w:p>
    <w:p w:rsidR="006B28EE" w:rsidRPr="00C176E1" w:rsidRDefault="000F4452" w:rsidP="00993B72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 xml:space="preserve">Лада, пританцовывая, </w:t>
      </w:r>
      <w:proofErr w:type="spellStart"/>
      <w:r w:rsidR="00B464C6" w:rsidRPr="00C176E1">
        <w:rPr>
          <w:rFonts w:eastAsia="Calibri"/>
          <w:i/>
          <w:lang w:eastAsia="en-US"/>
        </w:rPr>
        <w:t>кастует</w:t>
      </w:r>
      <w:proofErr w:type="spellEnd"/>
      <w:r w:rsidR="006B28EE" w:rsidRPr="00C176E1">
        <w:rPr>
          <w:rFonts w:eastAsia="Calibri"/>
          <w:i/>
          <w:lang w:eastAsia="en-US"/>
        </w:rPr>
        <w:t xml:space="preserve"> </w:t>
      </w:r>
      <w:r w:rsidRPr="00C176E1">
        <w:rPr>
          <w:rFonts w:eastAsia="Calibri"/>
          <w:i/>
          <w:lang w:eastAsia="en-US"/>
        </w:rPr>
        <w:t>заклинания</w:t>
      </w:r>
      <w:r w:rsidR="006B28EE" w:rsidRPr="00C176E1">
        <w:rPr>
          <w:rFonts w:eastAsia="Calibri"/>
          <w:i/>
          <w:lang w:eastAsia="en-US"/>
        </w:rPr>
        <w:t xml:space="preserve">. </w:t>
      </w:r>
      <w:r w:rsidR="00C370A4" w:rsidRPr="00C176E1">
        <w:rPr>
          <w:rFonts w:eastAsia="Calibri"/>
          <w:i/>
          <w:lang w:eastAsia="en-US"/>
        </w:rPr>
        <w:t xml:space="preserve">Слышен бой тамтамов. </w:t>
      </w:r>
      <w:r w:rsidR="006B28EE" w:rsidRPr="00C176E1">
        <w:rPr>
          <w:rFonts w:eastAsia="Calibri"/>
          <w:i/>
          <w:lang w:eastAsia="en-US"/>
        </w:rPr>
        <w:t xml:space="preserve">В центре пентаграммы </w:t>
      </w:r>
      <w:r w:rsidR="0010434E" w:rsidRPr="00C176E1">
        <w:rPr>
          <w:rFonts w:eastAsia="Calibri"/>
          <w:i/>
          <w:lang w:eastAsia="en-US"/>
        </w:rPr>
        <w:t xml:space="preserve">в клубах дыма </w:t>
      </w:r>
      <w:r w:rsidR="006B28EE" w:rsidRPr="00C176E1">
        <w:rPr>
          <w:rFonts w:eastAsia="Calibri"/>
          <w:i/>
          <w:lang w:eastAsia="en-US"/>
        </w:rPr>
        <w:t>появляется голова чудовища.</w:t>
      </w:r>
      <w:r w:rsidR="00F76697" w:rsidRPr="00C176E1">
        <w:rPr>
          <w:i/>
        </w:rPr>
        <w:t xml:space="preserve"> </w:t>
      </w:r>
    </w:p>
    <w:p w:rsidR="006B28EE" w:rsidRPr="00C176E1" w:rsidRDefault="006B28EE" w:rsidP="00993B72">
      <w:pPr>
        <w:ind w:firstLine="709"/>
        <w:jc w:val="both"/>
        <w:rPr>
          <w:rFonts w:eastAsia="Calibri"/>
          <w:lang w:eastAsia="en-US"/>
        </w:rPr>
      </w:pPr>
    </w:p>
    <w:p w:rsidR="00993B72" w:rsidRPr="00C176E1" w:rsidRDefault="008956ED" w:rsidP="00993B72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 Достаточно.</w:t>
      </w:r>
    </w:p>
    <w:p w:rsidR="008956ED" w:rsidRPr="00C176E1" w:rsidRDefault="008956ED" w:rsidP="00993B72">
      <w:pPr>
        <w:ind w:firstLine="709"/>
        <w:jc w:val="both"/>
        <w:rPr>
          <w:rFonts w:eastAsia="Calibri"/>
          <w:lang w:eastAsia="en-US"/>
        </w:rPr>
      </w:pPr>
    </w:p>
    <w:p w:rsidR="00F76697" w:rsidRPr="00C176E1" w:rsidRDefault="00F76697" w:rsidP="0088461D">
      <w:pPr>
        <w:ind w:firstLine="709"/>
        <w:jc w:val="both"/>
        <w:rPr>
          <w:i/>
        </w:rPr>
      </w:pPr>
      <w:r w:rsidRPr="00C176E1">
        <w:rPr>
          <w:i/>
        </w:rPr>
        <w:t xml:space="preserve">Лада </w:t>
      </w:r>
      <w:proofErr w:type="spellStart"/>
      <w:r w:rsidR="008D22FE" w:rsidRPr="00C176E1">
        <w:rPr>
          <w:i/>
        </w:rPr>
        <w:t>кастует</w:t>
      </w:r>
      <w:proofErr w:type="spellEnd"/>
      <w:r w:rsidR="008D22FE" w:rsidRPr="00C176E1">
        <w:rPr>
          <w:i/>
        </w:rPr>
        <w:t xml:space="preserve"> </w:t>
      </w:r>
      <w:r w:rsidR="007B3604" w:rsidRPr="00C176E1">
        <w:rPr>
          <w:i/>
        </w:rPr>
        <w:t xml:space="preserve">новое </w:t>
      </w:r>
      <w:r w:rsidR="008D22FE" w:rsidRPr="00C176E1">
        <w:rPr>
          <w:i/>
        </w:rPr>
        <w:t>заклинание</w:t>
      </w:r>
      <w:r w:rsidRPr="00C176E1">
        <w:rPr>
          <w:i/>
        </w:rPr>
        <w:t xml:space="preserve">. </w:t>
      </w:r>
      <w:r w:rsidR="000F4452" w:rsidRPr="00C176E1">
        <w:rPr>
          <w:i/>
        </w:rPr>
        <w:t>Чудовище</w:t>
      </w:r>
      <w:r w:rsidR="0010434E" w:rsidRPr="00C176E1">
        <w:rPr>
          <w:i/>
        </w:rPr>
        <w:t>, издав рев,</w:t>
      </w:r>
      <w:r w:rsidRPr="00C176E1">
        <w:rPr>
          <w:i/>
        </w:rPr>
        <w:t xml:space="preserve"> исчезает. </w:t>
      </w:r>
    </w:p>
    <w:p w:rsidR="0010434E" w:rsidRPr="00C176E1" w:rsidRDefault="00F76697" w:rsidP="0088461D">
      <w:pPr>
        <w:ind w:firstLine="709"/>
        <w:jc w:val="both"/>
        <w:rPr>
          <w:i/>
        </w:rPr>
      </w:pPr>
      <w:r w:rsidRPr="00C176E1">
        <w:rPr>
          <w:i/>
        </w:rPr>
        <w:t>Врач довольно кивает. О</w:t>
      </w:r>
      <w:r w:rsidR="000C6D8A" w:rsidRPr="00C176E1">
        <w:rPr>
          <w:i/>
        </w:rPr>
        <w:t xml:space="preserve">ткрывает сейф. Вытаскивает оттуда </w:t>
      </w:r>
      <w:r w:rsidR="0010434E" w:rsidRPr="00C176E1">
        <w:rPr>
          <w:i/>
        </w:rPr>
        <w:t xml:space="preserve">дезодорант и </w:t>
      </w:r>
      <w:r w:rsidR="00215348" w:rsidRPr="00C176E1">
        <w:rPr>
          <w:i/>
        </w:rPr>
        <w:t>видавший виды</w:t>
      </w:r>
      <w:r w:rsidR="000C6D8A" w:rsidRPr="00C176E1">
        <w:rPr>
          <w:i/>
        </w:rPr>
        <w:t xml:space="preserve"> туго набитый кожаный портфель. </w:t>
      </w:r>
      <w:r w:rsidR="0010434E" w:rsidRPr="00C176E1">
        <w:rPr>
          <w:i/>
        </w:rPr>
        <w:t xml:space="preserve">Освежает с помощью дезодоранта задымленный воздух. </w:t>
      </w:r>
      <w:r w:rsidR="000C6D8A" w:rsidRPr="00C176E1">
        <w:rPr>
          <w:i/>
        </w:rPr>
        <w:t xml:space="preserve">И кладет </w:t>
      </w:r>
      <w:r w:rsidR="0010434E" w:rsidRPr="00C176E1">
        <w:rPr>
          <w:i/>
        </w:rPr>
        <w:t>портфель</w:t>
      </w:r>
      <w:r w:rsidR="0088461D" w:rsidRPr="00C176E1">
        <w:rPr>
          <w:i/>
        </w:rPr>
        <w:t xml:space="preserve"> перед </w:t>
      </w:r>
      <w:proofErr w:type="gramStart"/>
      <w:r w:rsidR="0088461D" w:rsidRPr="00C176E1">
        <w:rPr>
          <w:i/>
        </w:rPr>
        <w:t>Ярой</w:t>
      </w:r>
      <w:proofErr w:type="gramEnd"/>
      <w:r w:rsidR="0088461D" w:rsidRPr="00C176E1">
        <w:rPr>
          <w:i/>
        </w:rPr>
        <w:t xml:space="preserve">. </w:t>
      </w:r>
    </w:p>
    <w:p w:rsidR="000C6D8A" w:rsidRPr="00C176E1" w:rsidRDefault="000C6D8A" w:rsidP="0088461D">
      <w:pPr>
        <w:ind w:firstLine="709"/>
        <w:jc w:val="both"/>
        <w:rPr>
          <w:i/>
        </w:rPr>
      </w:pPr>
      <w:r w:rsidRPr="00C176E1">
        <w:rPr>
          <w:i/>
        </w:rPr>
        <w:t xml:space="preserve">После этого несколько секунд Врач </w:t>
      </w:r>
      <w:r w:rsidR="0010434E" w:rsidRPr="00C176E1">
        <w:rPr>
          <w:i/>
        </w:rPr>
        <w:t>пристально</w:t>
      </w:r>
      <w:r w:rsidRPr="00C176E1">
        <w:rPr>
          <w:i/>
        </w:rPr>
        <w:t xml:space="preserve"> смотрит на Яру, а затем открывает портфель</w:t>
      </w:r>
      <w:r w:rsidR="0088461D" w:rsidRPr="00C176E1">
        <w:rPr>
          <w:i/>
        </w:rPr>
        <w:t xml:space="preserve"> и </w:t>
      </w:r>
      <w:r w:rsidRPr="00C176E1">
        <w:rPr>
          <w:i/>
        </w:rPr>
        <w:t>вываливает на стол</w:t>
      </w:r>
      <w:r w:rsidR="006F3524" w:rsidRPr="00C176E1">
        <w:rPr>
          <w:i/>
        </w:rPr>
        <w:t xml:space="preserve"> </w:t>
      </w:r>
      <w:r w:rsidR="008D22FE" w:rsidRPr="00C176E1">
        <w:rPr>
          <w:i/>
        </w:rPr>
        <w:t>ворох</w:t>
      </w:r>
      <w:r w:rsidRPr="00C176E1">
        <w:rPr>
          <w:i/>
        </w:rPr>
        <w:t xml:space="preserve"> пожелтевши</w:t>
      </w:r>
      <w:r w:rsidR="008D22FE" w:rsidRPr="00C176E1">
        <w:rPr>
          <w:i/>
        </w:rPr>
        <w:t>х</w:t>
      </w:r>
      <w:r w:rsidRPr="00C176E1">
        <w:rPr>
          <w:i/>
        </w:rPr>
        <w:t xml:space="preserve"> от времени </w:t>
      </w:r>
      <w:r w:rsidR="008D22FE" w:rsidRPr="00C176E1">
        <w:rPr>
          <w:i/>
        </w:rPr>
        <w:t>документов</w:t>
      </w:r>
      <w:r w:rsidR="0088461D" w:rsidRPr="00C176E1">
        <w:rPr>
          <w:i/>
        </w:rPr>
        <w:t>.</w:t>
      </w:r>
      <w:r w:rsidR="006F3524" w:rsidRPr="00C176E1">
        <w:rPr>
          <w:i/>
        </w:rPr>
        <w:t xml:space="preserve"> </w:t>
      </w:r>
      <w:r w:rsidR="008D22FE" w:rsidRPr="00C176E1">
        <w:rPr>
          <w:i/>
        </w:rPr>
        <w:t>Отыскивает там</w:t>
      </w:r>
      <w:r w:rsidRPr="00C176E1">
        <w:rPr>
          <w:i/>
        </w:rPr>
        <w:t xml:space="preserve"> нужные бланки.</w:t>
      </w:r>
    </w:p>
    <w:p w:rsidR="000C6D8A" w:rsidRPr="00C176E1" w:rsidRDefault="000C6D8A" w:rsidP="0088461D">
      <w:pPr>
        <w:ind w:firstLine="709"/>
        <w:jc w:val="both"/>
        <w:rPr>
          <w:i/>
        </w:rPr>
      </w:pPr>
    </w:p>
    <w:p w:rsidR="000C6D8A" w:rsidRPr="00C176E1" w:rsidRDefault="000C6D8A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 xml:space="preserve">Врач </w:t>
      </w:r>
      <w:r w:rsidRPr="00C176E1">
        <w:rPr>
          <w:rFonts w:eastAsia="Calibri"/>
          <w:i/>
          <w:lang w:eastAsia="en-US"/>
        </w:rPr>
        <w:t>(кладя перед Ладой бланки и ручку)</w:t>
      </w:r>
      <w:r w:rsidRPr="00C176E1">
        <w:rPr>
          <w:rFonts w:eastAsia="Calibri"/>
          <w:lang w:eastAsia="en-US"/>
        </w:rPr>
        <w:t xml:space="preserve">: </w:t>
      </w:r>
      <w:r w:rsidR="00066111" w:rsidRPr="00C176E1">
        <w:rPr>
          <w:rFonts w:eastAsia="Calibri"/>
          <w:lang w:eastAsia="en-US"/>
        </w:rPr>
        <w:t>Н</w:t>
      </w:r>
      <w:r w:rsidRPr="00C176E1">
        <w:rPr>
          <w:rFonts w:eastAsia="Calibri"/>
          <w:lang w:eastAsia="en-US"/>
        </w:rPr>
        <w:t>адо подписать</w:t>
      </w:r>
      <w:r w:rsidR="00066111" w:rsidRPr="00C176E1">
        <w:rPr>
          <w:rFonts w:eastAsia="Calibri"/>
          <w:lang w:eastAsia="en-US"/>
        </w:rPr>
        <w:t xml:space="preserve"> все</w:t>
      </w:r>
      <w:r w:rsidRPr="00C176E1">
        <w:rPr>
          <w:rFonts w:eastAsia="Calibri"/>
          <w:lang w:eastAsia="en-US"/>
        </w:rPr>
        <w:t>.</w:t>
      </w:r>
    </w:p>
    <w:p w:rsidR="0088461D" w:rsidRPr="00C176E1" w:rsidRDefault="008F5848" w:rsidP="0088461D">
      <w:pPr>
        <w:ind w:firstLine="709"/>
        <w:jc w:val="both"/>
      </w:pPr>
      <w:r w:rsidRPr="00C176E1">
        <w:rPr>
          <w:b/>
        </w:rPr>
        <w:t>Лада</w:t>
      </w:r>
      <w:r w:rsidR="006B28EE" w:rsidRPr="00C176E1">
        <w:t>:</w:t>
      </w:r>
      <w:r w:rsidR="0088461D" w:rsidRPr="00C176E1">
        <w:t xml:space="preserve"> Хоть намекните, с чем связываюсь.</w:t>
      </w:r>
    </w:p>
    <w:p w:rsidR="0088461D" w:rsidRPr="00C176E1" w:rsidRDefault="006B28EE" w:rsidP="0088461D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88461D" w:rsidRPr="00C176E1">
        <w:t xml:space="preserve"> С солидной научно-исследовательской организацией, </w:t>
      </w:r>
      <w:r w:rsidR="0010434E" w:rsidRPr="00C176E1">
        <w:t xml:space="preserve">уже не первый век </w:t>
      </w:r>
      <w:r w:rsidR="00103EB8" w:rsidRPr="00C176E1">
        <w:t xml:space="preserve">работающей </w:t>
      </w:r>
      <w:r w:rsidR="0010434E" w:rsidRPr="00C176E1">
        <w:t>с феноменами</w:t>
      </w:r>
      <w:r w:rsidR="00103EB8" w:rsidRPr="00C176E1">
        <w:t xml:space="preserve"> и артефактами особого рода</w:t>
      </w:r>
      <w:r w:rsidR="0010434E" w:rsidRPr="00C176E1">
        <w:t>.</w:t>
      </w:r>
    </w:p>
    <w:p w:rsidR="0088461D" w:rsidRPr="00C176E1" w:rsidRDefault="008F5848" w:rsidP="0088461D">
      <w:pPr>
        <w:ind w:firstLine="709"/>
        <w:jc w:val="both"/>
      </w:pPr>
      <w:r w:rsidRPr="00C176E1">
        <w:rPr>
          <w:b/>
        </w:rPr>
        <w:t>Лада</w:t>
      </w:r>
      <w:r w:rsidR="006B28EE" w:rsidRPr="00C176E1">
        <w:t>:</w:t>
      </w:r>
      <w:r w:rsidR="0088461D" w:rsidRPr="00C176E1">
        <w:t xml:space="preserve"> </w:t>
      </w:r>
      <w:r w:rsidR="00103EB8" w:rsidRPr="00C176E1">
        <w:t>И</w:t>
      </w:r>
      <w:r w:rsidR="003A48FF" w:rsidRPr="00C176E1">
        <w:t xml:space="preserve"> с некроманти</w:t>
      </w:r>
      <w:r w:rsidR="00103EB8" w:rsidRPr="00C176E1">
        <w:t>е</w:t>
      </w:r>
      <w:r w:rsidR="003A48FF" w:rsidRPr="00C176E1">
        <w:t>й</w:t>
      </w:r>
      <w:r w:rsidR="00103EB8" w:rsidRPr="00C176E1">
        <w:t xml:space="preserve"> тоже</w:t>
      </w:r>
      <w:r w:rsidR="003A48FF" w:rsidRPr="00C176E1">
        <w:t>?</w:t>
      </w:r>
    </w:p>
    <w:p w:rsidR="0088461D" w:rsidRPr="00C176E1" w:rsidRDefault="006B28EE" w:rsidP="0088461D">
      <w:pPr>
        <w:ind w:firstLine="709"/>
        <w:jc w:val="both"/>
      </w:pPr>
      <w:r w:rsidRPr="00C176E1">
        <w:rPr>
          <w:b/>
        </w:rPr>
        <w:t>Врач</w:t>
      </w:r>
      <w:r w:rsidR="00103EB8" w:rsidRPr="00C176E1">
        <w:rPr>
          <w:b/>
        </w:rPr>
        <w:t xml:space="preserve"> </w:t>
      </w:r>
      <w:r w:rsidR="00103EB8" w:rsidRPr="00C176E1">
        <w:rPr>
          <w:i/>
        </w:rPr>
        <w:t>(прижимая палец к губам)</w:t>
      </w:r>
      <w:r w:rsidRPr="00C176E1">
        <w:t>:</w:t>
      </w:r>
      <w:r w:rsidR="0088461D" w:rsidRPr="00C176E1">
        <w:t xml:space="preserve"> </w:t>
      </w:r>
      <w:r w:rsidR="007B3604" w:rsidRPr="00C176E1">
        <w:t>Т</w:t>
      </w:r>
      <w:r w:rsidR="00C62824" w:rsidRPr="00C176E1">
        <w:t>с-с-с-с! Никому ни слова!</w:t>
      </w:r>
    </w:p>
    <w:p w:rsidR="0088461D" w:rsidRPr="00C176E1" w:rsidRDefault="00AC6275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F76697" w:rsidRPr="00C176E1">
        <w:rPr>
          <w:rFonts w:eastAsia="Calibri"/>
          <w:lang w:eastAsia="en-US"/>
        </w:rPr>
        <w:t xml:space="preserve">Ну вот, а </w:t>
      </w:r>
      <w:r w:rsidR="003A48FF" w:rsidRPr="00C176E1">
        <w:rPr>
          <w:rFonts w:eastAsia="Calibri"/>
          <w:lang w:eastAsia="en-US"/>
        </w:rPr>
        <w:t xml:space="preserve">меня </w:t>
      </w:r>
      <w:r w:rsidR="00F76697" w:rsidRPr="00C176E1">
        <w:rPr>
          <w:rFonts w:eastAsia="Calibri"/>
          <w:lang w:eastAsia="en-US"/>
        </w:rPr>
        <w:t xml:space="preserve">обвиняли, </w:t>
      </w:r>
      <w:r w:rsidR="003A48FF" w:rsidRPr="00C176E1">
        <w:rPr>
          <w:rFonts w:eastAsia="Calibri"/>
          <w:lang w:eastAsia="en-US"/>
        </w:rPr>
        <w:t>мол,</w:t>
      </w:r>
      <w:r w:rsidR="00F76697" w:rsidRPr="00C176E1">
        <w:rPr>
          <w:rFonts w:eastAsia="Calibri"/>
          <w:lang w:eastAsia="en-US"/>
        </w:rPr>
        <w:t xml:space="preserve"> я </w:t>
      </w:r>
      <w:r w:rsidR="003A48FF" w:rsidRPr="00C176E1">
        <w:rPr>
          <w:rFonts w:eastAsia="Calibri"/>
          <w:lang w:eastAsia="en-US"/>
        </w:rPr>
        <w:t>на голову больна</w:t>
      </w:r>
      <w:r w:rsidR="00F76697" w:rsidRPr="00C176E1">
        <w:rPr>
          <w:rFonts w:eastAsia="Calibri"/>
          <w:lang w:eastAsia="en-US"/>
        </w:rPr>
        <w:t>.</w:t>
      </w:r>
    </w:p>
    <w:p w:rsidR="00F76697" w:rsidRPr="00C176E1" w:rsidRDefault="00F76697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Человечество еще не готово к </w:t>
      </w:r>
      <w:r w:rsidR="003A48FF" w:rsidRPr="00C176E1">
        <w:rPr>
          <w:rFonts w:eastAsia="Calibri"/>
          <w:lang w:eastAsia="en-US"/>
        </w:rPr>
        <w:t>обнародованию таких вещей</w:t>
      </w:r>
      <w:r w:rsidRPr="00C176E1">
        <w:rPr>
          <w:rFonts w:eastAsia="Calibri"/>
          <w:lang w:eastAsia="en-US"/>
        </w:rPr>
        <w:t xml:space="preserve">. И пусть лучше так и будет. У меня мурашки ползут по спине, как только я представляю себе мир, полный ведьм, колдунов и всякой </w:t>
      </w:r>
      <w:proofErr w:type="gramStart"/>
      <w:r w:rsidRPr="00C176E1">
        <w:rPr>
          <w:rFonts w:eastAsia="Calibri"/>
          <w:lang w:eastAsia="en-US"/>
        </w:rPr>
        <w:t>нечист</w:t>
      </w:r>
      <w:r w:rsidR="001B24D5" w:rsidRPr="00C176E1">
        <w:rPr>
          <w:rFonts w:eastAsia="Calibri"/>
          <w:lang w:eastAsia="en-US"/>
        </w:rPr>
        <w:t>и</w:t>
      </w:r>
      <w:proofErr w:type="gramEnd"/>
      <w:r w:rsidRPr="00C176E1">
        <w:rPr>
          <w:rFonts w:eastAsia="Calibri"/>
          <w:lang w:eastAsia="en-US"/>
        </w:rPr>
        <w:t xml:space="preserve"> вперемешку с нежитью.</w:t>
      </w:r>
    </w:p>
    <w:p w:rsidR="00F76697" w:rsidRPr="00C176E1" w:rsidRDefault="00F76697" w:rsidP="0088461D">
      <w:pPr>
        <w:ind w:firstLine="709"/>
        <w:jc w:val="both"/>
      </w:pPr>
    </w:p>
    <w:p w:rsidR="0088461D" w:rsidRPr="00C176E1" w:rsidRDefault="00103EB8" w:rsidP="0088461D">
      <w:pPr>
        <w:ind w:firstLine="709"/>
        <w:jc w:val="both"/>
        <w:rPr>
          <w:i/>
        </w:rPr>
      </w:pPr>
      <w:r w:rsidRPr="00C176E1">
        <w:rPr>
          <w:i/>
        </w:rPr>
        <w:t>Лада</w:t>
      </w:r>
      <w:r w:rsidR="008D22FE" w:rsidRPr="00C176E1">
        <w:rPr>
          <w:i/>
        </w:rPr>
        <w:t>, не обращая внимания на переданные ей бланки,</w:t>
      </w:r>
      <w:r w:rsidRPr="00C176E1">
        <w:rPr>
          <w:i/>
        </w:rPr>
        <w:t xml:space="preserve"> хватает </w:t>
      </w:r>
      <w:r w:rsidR="006F3524" w:rsidRPr="00C176E1">
        <w:rPr>
          <w:i/>
        </w:rPr>
        <w:t>вы</w:t>
      </w:r>
      <w:r w:rsidR="008D22FE" w:rsidRPr="00C176E1">
        <w:rPr>
          <w:i/>
        </w:rPr>
        <w:t>валившиеся</w:t>
      </w:r>
      <w:r w:rsidR="006F3524" w:rsidRPr="00C176E1">
        <w:rPr>
          <w:i/>
        </w:rPr>
        <w:t xml:space="preserve"> из портфеля</w:t>
      </w:r>
      <w:r w:rsidRPr="00C176E1">
        <w:rPr>
          <w:i/>
        </w:rPr>
        <w:t xml:space="preserve"> документы</w:t>
      </w:r>
      <w:r w:rsidR="006F3524" w:rsidRPr="00C176E1">
        <w:rPr>
          <w:i/>
        </w:rPr>
        <w:t xml:space="preserve">. </w:t>
      </w:r>
      <w:r w:rsidRPr="00C176E1">
        <w:rPr>
          <w:i/>
        </w:rPr>
        <w:t>Ч</w:t>
      </w:r>
      <w:r w:rsidR="00215348" w:rsidRPr="00C176E1">
        <w:rPr>
          <w:i/>
        </w:rPr>
        <w:t xml:space="preserve">итает </w:t>
      </w:r>
      <w:r w:rsidRPr="00C176E1">
        <w:rPr>
          <w:i/>
        </w:rPr>
        <w:t>их, присвистывая и качая головой.</w:t>
      </w:r>
    </w:p>
    <w:p w:rsidR="0088461D" w:rsidRPr="00C176E1" w:rsidRDefault="0088461D" w:rsidP="0088461D">
      <w:pPr>
        <w:ind w:firstLine="709"/>
        <w:jc w:val="both"/>
      </w:pPr>
    </w:p>
    <w:p w:rsidR="0088461D" w:rsidRPr="00C176E1" w:rsidRDefault="008F5848" w:rsidP="0088461D">
      <w:pPr>
        <w:ind w:firstLine="709"/>
        <w:jc w:val="both"/>
      </w:pPr>
      <w:r w:rsidRPr="00C176E1">
        <w:rPr>
          <w:b/>
        </w:rPr>
        <w:t>Лада</w:t>
      </w:r>
      <w:r w:rsidR="006B28EE" w:rsidRPr="00C176E1">
        <w:t>:</w:t>
      </w:r>
      <w:r w:rsidR="0088461D" w:rsidRPr="00C176E1">
        <w:t xml:space="preserve"> "Канцелярия Его Императ</w:t>
      </w:r>
      <w:r w:rsidR="003A48FF" w:rsidRPr="00C176E1">
        <w:t xml:space="preserve">орского Величества…" </w:t>
      </w:r>
      <w:r w:rsidR="000F4452" w:rsidRPr="00C176E1">
        <w:t>Оба-на</w:t>
      </w:r>
      <w:r w:rsidR="0088461D" w:rsidRPr="00C176E1">
        <w:t>! "Охранное отделение департамента полиции Министерства внутренних дел Российской империи</w:t>
      </w:r>
      <w:r w:rsidR="003A48FF" w:rsidRPr="00C176E1">
        <w:t>…</w:t>
      </w:r>
      <w:r w:rsidR="0088461D" w:rsidRPr="00C176E1">
        <w:t xml:space="preserve">" </w:t>
      </w:r>
      <w:r w:rsidR="003A48FF" w:rsidRPr="00C176E1">
        <w:t xml:space="preserve">Е-мое! </w:t>
      </w:r>
      <w:r w:rsidR="00C62824" w:rsidRPr="00C176E1">
        <w:t>"Комиссия по исследованию оккультных феноменов ВЧК-ОГПУ</w:t>
      </w:r>
      <w:r w:rsidR="003A48FF" w:rsidRPr="00C176E1">
        <w:t>…</w:t>
      </w:r>
      <w:r w:rsidR="00C62824" w:rsidRPr="00C176E1">
        <w:t>"</w:t>
      </w:r>
      <w:r w:rsidR="0088461D" w:rsidRPr="00C176E1">
        <w:t xml:space="preserve"> </w:t>
      </w:r>
      <w:r w:rsidR="003A48FF" w:rsidRPr="00C176E1">
        <w:t>Ж</w:t>
      </w:r>
      <w:r w:rsidR="00103EB8" w:rsidRPr="00C176E1">
        <w:t>уть</w:t>
      </w:r>
      <w:r w:rsidR="003A48FF" w:rsidRPr="00C176E1">
        <w:t xml:space="preserve">! </w:t>
      </w:r>
      <w:r w:rsidR="0088461D" w:rsidRPr="00C176E1">
        <w:t xml:space="preserve">"Главное вспомогательное управление </w:t>
      </w:r>
      <w:r w:rsidR="00C62824" w:rsidRPr="00C176E1">
        <w:t>Комитета государственной безопасности</w:t>
      </w:r>
      <w:r w:rsidR="003A48FF" w:rsidRPr="00C176E1">
        <w:t>…</w:t>
      </w:r>
      <w:r w:rsidR="0088461D" w:rsidRPr="00C176E1">
        <w:t>"</w:t>
      </w:r>
      <w:r w:rsidR="003A48FF" w:rsidRPr="00C176E1">
        <w:t xml:space="preserve"> Ну и ну!</w:t>
      </w:r>
      <w:r w:rsidR="0088461D" w:rsidRPr="00C176E1">
        <w:t xml:space="preserve"> </w:t>
      </w:r>
      <w:r w:rsidR="00C62824" w:rsidRPr="00C176E1">
        <w:t xml:space="preserve">"Федеральное агентство по </w:t>
      </w:r>
      <w:r w:rsidR="003A48FF" w:rsidRPr="00C176E1">
        <w:t xml:space="preserve">надзору за </w:t>
      </w:r>
      <w:r w:rsidR="007B3604" w:rsidRPr="00C176E1">
        <w:t xml:space="preserve">соблюдением государственной тайны в сфере </w:t>
      </w:r>
      <w:proofErr w:type="gramStart"/>
      <w:r w:rsidR="007B3604" w:rsidRPr="00C176E1">
        <w:t>метафизический</w:t>
      </w:r>
      <w:proofErr w:type="gramEnd"/>
      <w:r w:rsidR="007B3604" w:rsidRPr="00C176E1">
        <w:t xml:space="preserve"> явлений</w:t>
      </w:r>
      <w:r w:rsidR="000F4452" w:rsidRPr="00C176E1">
        <w:t>…</w:t>
      </w:r>
      <w:r w:rsidR="00C62824" w:rsidRPr="00C176E1">
        <w:t>"</w:t>
      </w:r>
    </w:p>
    <w:p w:rsidR="0088461D" w:rsidRPr="00C176E1" w:rsidRDefault="0088461D" w:rsidP="0088461D">
      <w:pPr>
        <w:ind w:firstLine="709"/>
        <w:jc w:val="both"/>
      </w:pPr>
    </w:p>
    <w:p w:rsidR="00C705B9" w:rsidRPr="00C176E1" w:rsidRDefault="008F5848" w:rsidP="00C705B9">
      <w:pPr>
        <w:ind w:firstLine="709"/>
        <w:jc w:val="both"/>
        <w:rPr>
          <w:rFonts w:eastAsia="Calibri"/>
          <w:b/>
          <w:lang w:eastAsia="en-US"/>
        </w:rPr>
      </w:pPr>
      <w:r w:rsidRPr="00C176E1">
        <w:rPr>
          <w:i/>
        </w:rPr>
        <w:t>Лада</w:t>
      </w:r>
      <w:r w:rsidR="0088461D" w:rsidRPr="00C176E1">
        <w:rPr>
          <w:i/>
        </w:rPr>
        <w:t xml:space="preserve"> бросает на </w:t>
      </w:r>
      <w:r w:rsidRPr="00C176E1">
        <w:rPr>
          <w:i/>
        </w:rPr>
        <w:t>Врач</w:t>
      </w:r>
      <w:r w:rsidR="00103EB8" w:rsidRPr="00C176E1">
        <w:rPr>
          <w:i/>
        </w:rPr>
        <w:t>а недоуменный взгляд.</w:t>
      </w:r>
    </w:p>
    <w:p w:rsidR="00C705B9" w:rsidRPr="00C176E1" w:rsidRDefault="00C705B9" w:rsidP="00C705B9">
      <w:pPr>
        <w:ind w:firstLine="709"/>
        <w:jc w:val="both"/>
        <w:rPr>
          <w:rFonts w:eastAsia="Calibri"/>
          <w:b/>
          <w:lang w:eastAsia="en-US"/>
        </w:rPr>
      </w:pP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Вы-то как в такое </w:t>
      </w:r>
      <w:proofErr w:type="gramStart"/>
      <w:r w:rsidRPr="00C176E1">
        <w:rPr>
          <w:rFonts w:eastAsia="Calibri"/>
          <w:lang w:eastAsia="en-US"/>
        </w:rPr>
        <w:t>влипли</w:t>
      </w:r>
      <w:proofErr w:type="gramEnd"/>
      <w:r w:rsidRPr="00C176E1">
        <w:rPr>
          <w:rFonts w:eastAsia="Calibri"/>
          <w:lang w:eastAsia="en-US"/>
        </w:rPr>
        <w:t xml:space="preserve">? 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="00103EB8" w:rsidRPr="00C176E1">
        <w:rPr>
          <w:rFonts w:eastAsia="Calibri"/>
          <w:b/>
          <w:lang w:eastAsia="en-US"/>
        </w:rPr>
        <w:t xml:space="preserve"> </w:t>
      </w:r>
      <w:r w:rsidR="00103EB8" w:rsidRPr="00C176E1">
        <w:rPr>
          <w:rFonts w:eastAsia="Calibri"/>
          <w:i/>
          <w:lang w:eastAsia="en-US"/>
        </w:rPr>
        <w:t>(пожимая плечами)</w:t>
      </w:r>
      <w:r w:rsidRPr="00C176E1">
        <w:rPr>
          <w:rFonts w:eastAsia="Calibri"/>
          <w:lang w:eastAsia="en-US"/>
        </w:rPr>
        <w:t xml:space="preserve">: </w:t>
      </w:r>
      <w:r w:rsidR="0010434E" w:rsidRPr="00C176E1">
        <w:rPr>
          <w:rFonts w:eastAsia="Calibri"/>
          <w:lang w:eastAsia="en-US"/>
        </w:rPr>
        <w:t>Был юн и любопытен</w:t>
      </w:r>
      <w:r w:rsidRPr="00C176E1">
        <w:rPr>
          <w:rFonts w:eastAsia="Calibri"/>
          <w:lang w:eastAsia="en-US"/>
        </w:rPr>
        <w:t>.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>: Да</w:t>
      </w:r>
      <w:r w:rsidR="006F3524" w:rsidRPr="00C176E1">
        <w:rPr>
          <w:rFonts w:eastAsia="Calibri"/>
          <w:lang w:eastAsia="en-US"/>
        </w:rPr>
        <w:t xml:space="preserve">же просто </w:t>
      </w:r>
      <w:r w:rsidR="0010434E" w:rsidRPr="00C176E1">
        <w:rPr>
          <w:rFonts w:eastAsia="Calibri"/>
          <w:lang w:eastAsia="en-US"/>
        </w:rPr>
        <w:t>знать про такое</w:t>
      </w:r>
      <w:r w:rsidR="006F3524" w:rsidRPr="00C176E1">
        <w:rPr>
          <w:rFonts w:eastAsia="Calibri"/>
          <w:lang w:eastAsia="en-US"/>
        </w:rPr>
        <w:t xml:space="preserve"> </w:t>
      </w:r>
      <w:r w:rsidR="00EA2E39" w:rsidRPr="00C176E1">
        <w:rPr>
          <w:rFonts w:eastAsia="Calibri"/>
          <w:lang w:eastAsia="en-US"/>
        </w:rPr>
        <w:t xml:space="preserve">– </w:t>
      </w:r>
      <w:r w:rsidRPr="00C176E1">
        <w:rPr>
          <w:rFonts w:eastAsia="Calibri"/>
          <w:lang w:eastAsia="en-US"/>
        </w:rPr>
        <w:t>смертельно опасно.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Рад, что Вы это понимаете. Наши дела – не для </w:t>
      </w:r>
      <w:proofErr w:type="gramStart"/>
      <w:r w:rsidRPr="00C176E1">
        <w:rPr>
          <w:rFonts w:eastAsia="Calibri"/>
          <w:lang w:eastAsia="en-US"/>
        </w:rPr>
        <w:t>болтливых</w:t>
      </w:r>
      <w:proofErr w:type="gramEnd"/>
      <w:r w:rsidRPr="00C176E1">
        <w:rPr>
          <w:rFonts w:eastAsia="Calibri"/>
          <w:lang w:eastAsia="en-US"/>
        </w:rPr>
        <w:t>.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Я что, </w:t>
      </w:r>
      <w:proofErr w:type="gramStart"/>
      <w:r w:rsidRPr="00C176E1">
        <w:rPr>
          <w:rFonts w:eastAsia="Calibri"/>
          <w:lang w:eastAsia="en-US"/>
        </w:rPr>
        <w:t>дура</w:t>
      </w:r>
      <w:proofErr w:type="gramEnd"/>
      <w:r w:rsidRPr="00C176E1">
        <w:rPr>
          <w:rFonts w:eastAsia="Calibri"/>
          <w:lang w:eastAsia="en-US"/>
        </w:rPr>
        <w:t xml:space="preserve"> под таким подписываться?! Это же кабала по гроб жизни. </w:t>
      </w:r>
      <w:r w:rsidR="0037501F" w:rsidRPr="00C176E1">
        <w:rPr>
          <w:rFonts w:eastAsia="Calibri"/>
          <w:lang w:eastAsia="en-US"/>
        </w:rPr>
        <w:t>С</w:t>
      </w:r>
      <w:r w:rsidR="001003F6" w:rsidRPr="00C176E1">
        <w:rPr>
          <w:rFonts w:eastAsia="Calibri"/>
          <w:lang w:eastAsia="en-US"/>
        </w:rPr>
        <w:t xml:space="preserve"> такой службы </w:t>
      </w:r>
      <w:r w:rsidR="006F3524" w:rsidRPr="00C176E1">
        <w:rPr>
          <w:rFonts w:eastAsia="Calibri"/>
          <w:lang w:eastAsia="en-US"/>
        </w:rPr>
        <w:t>на волю не отпус</w:t>
      </w:r>
      <w:r w:rsidR="0037501F" w:rsidRPr="00C176E1">
        <w:rPr>
          <w:rFonts w:eastAsia="Calibri"/>
          <w:lang w:eastAsia="en-US"/>
        </w:rPr>
        <w:t>тят</w:t>
      </w:r>
      <w:r w:rsidR="006F3524" w:rsidRPr="00C176E1">
        <w:rPr>
          <w:rFonts w:eastAsia="Calibri"/>
          <w:lang w:eastAsia="en-US"/>
        </w:rPr>
        <w:t xml:space="preserve">. А у меня еще полно дел. 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</w:t>
      </w:r>
      <w:r w:rsidR="006F3524" w:rsidRPr="00C176E1">
        <w:rPr>
          <w:rFonts w:eastAsia="Calibri"/>
          <w:lang w:eastAsia="en-US"/>
        </w:rPr>
        <w:t>Например?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1003F6" w:rsidRPr="00C176E1">
        <w:rPr>
          <w:rFonts w:eastAsia="Calibri"/>
          <w:lang w:eastAsia="en-US"/>
        </w:rPr>
        <w:t>Д</w:t>
      </w:r>
      <w:r w:rsidR="006F3524" w:rsidRPr="00C176E1">
        <w:rPr>
          <w:rFonts w:eastAsia="Calibri"/>
          <w:lang w:eastAsia="en-US"/>
        </w:rPr>
        <w:t xml:space="preserve">олжок </w:t>
      </w:r>
      <w:r w:rsidR="001003F6" w:rsidRPr="00C176E1">
        <w:rPr>
          <w:rFonts w:eastAsia="Calibri"/>
          <w:lang w:eastAsia="en-US"/>
        </w:rPr>
        <w:t xml:space="preserve">надо </w:t>
      </w:r>
      <w:r w:rsidR="006F3524" w:rsidRPr="00C176E1">
        <w:rPr>
          <w:rFonts w:eastAsia="Calibri"/>
          <w:lang w:eastAsia="en-US"/>
        </w:rPr>
        <w:t>вернуть</w:t>
      </w:r>
      <w:r w:rsidR="000F4452" w:rsidRPr="00C176E1">
        <w:rPr>
          <w:rFonts w:eastAsia="Calibri"/>
          <w:lang w:eastAsia="en-US"/>
        </w:rPr>
        <w:t>.</w:t>
      </w:r>
      <w:r w:rsidR="001003F6" w:rsidRPr="00C176E1">
        <w:rPr>
          <w:rFonts w:eastAsia="Calibri"/>
          <w:lang w:eastAsia="en-US"/>
        </w:rPr>
        <w:t xml:space="preserve"> </w:t>
      </w:r>
      <w:r w:rsidR="000F4452" w:rsidRPr="00C176E1">
        <w:rPr>
          <w:rFonts w:eastAsia="Calibri"/>
          <w:lang w:eastAsia="en-US"/>
        </w:rPr>
        <w:t>У</w:t>
      </w:r>
      <w:r w:rsidR="001003F6" w:rsidRPr="00C176E1">
        <w:rPr>
          <w:rFonts w:eastAsia="Calibri"/>
          <w:lang w:eastAsia="en-US"/>
        </w:rPr>
        <w:t>бийцам родителей</w:t>
      </w:r>
      <w:r w:rsidR="006F3524" w:rsidRPr="00C176E1">
        <w:rPr>
          <w:rFonts w:eastAsia="Calibri"/>
          <w:lang w:eastAsia="en-US"/>
        </w:rPr>
        <w:t>.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lastRenderedPageBreak/>
        <w:t>Врач</w:t>
      </w:r>
      <w:r w:rsidRPr="00C176E1">
        <w:rPr>
          <w:rFonts w:eastAsia="Calibri"/>
          <w:lang w:eastAsia="en-US"/>
        </w:rPr>
        <w:t xml:space="preserve">: </w:t>
      </w:r>
      <w:r w:rsidR="000E21D3" w:rsidRPr="00C176E1">
        <w:rPr>
          <w:rFonts w:eastAsia="Calibri"/>
          <w:lang w:eastAsia="en-US"/>
        </w:rPr>
        <w:t>Там, куда я Вас сватаю,</w:t>
      </w:r>
      <w:r w:rsidR="006F3524" w:rsidRPr="00C176E1">
        <w:rPr>
          <w:rFonts w:eastAsia="Calibri"/>
          <w:lang w:eastAsia="en-US"/>
        </w:rPr>
        <w:t xml:space="preserve"> </w:t>
      </w:r>
      <w:r w:rsidR="00A3518E" w:rsidRPr="00C176E1">
        <w:rPr>
          <w:rFonts w:eastAsia="Calibri"/>
          <w:lang w:eastAsia="en-US"/>
        </w:rPr>
        <w:t>получите и</w:t>
      </w:r>
      <w:r w:rsidR="001003F6" w:rsidRPr="00C176E1">
        <w:rPr>
          <w:rFonts w:eastAsia="Calibri"/>
          <w:lang w:eastAsia="en-US"/>
        </w:rPr>
        <w:t xml:space="preserve"> соответствующую подготовку</w:t>
      </w:r>
      <w:r w:rsidR="00A3518E" w:rsidRPr="00C176E1">
        <w:rPr>
          <w:rFonts w:eastAsia="Calibri"/>
          <w:lang w:eastAsia="en-US"/>
        </w:rPr>
        <w:t>,</w:t>
      </w:r>
      <w:r w:rsidR="006F3524" w:rsidRPr="00C176E1">
        <w:rPr>
          <w:rFonts w:eastAsia="Calibri"/>
          <w:lang w:eastAsia="en-US"/>
        </w:rPr>
        <w:t xml:space="preserve"> и задание</w:t>
      </w:r>
      <w:r w:rsidR="00F76697" w:rsidRPr="00C176E1">
        <w:rPr>
          <w:rFonts w:eastAsia="Calibri"/>
          <w:lang w:eastAsia="en-US"/>
        </w:rPr>
        <w:t>, отвечающее</w:t>
      </w:r>
      <w:r w:rsidR="000E21D3" w:rsidRPr="00C176E1">
        <w:rPr>
          <w:rFonts w:eastAsia="Calibri"/>
          <w:lang w:eastAsia="en-US"/>
        </w:rPr>
        <w:t xml:space="preserve"> Вашим кровожадным устремлениям</w:t>
      </w:r>
      <w:r w:rsidR="006F3524" w:rsidRPr="00C176E1">
        <w:rPr>
          <w:rFonts w:eastAsia="Calibri"/>
          <w:lang w:eastAsia="en-US"/>
        </w:rPr>
        <w:t>.</w:t>
      </w:r>
    </w:p>
    <w:p w:rsidR="000E21D3" w:rsidRPr="00C176E1" w:rsidRDefault="000E21D3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>: Мягко стелете.</w:t>
      </w:r>
    </w:p>
    <w:p w:rsidR="000E21D3" w:rsidRPr="00C176E1" w:rsidRDefault="000E21D3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 Работа такая.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0E21D3" w:rsidRPr="00C176E1">
        <w:rPr>
          <w:rFonts w:eastAsia="Calibri"/>
          <w:lang w:eastAsia="en-US"/>
        </w:rPr>
        <w:t xml:space="preserve">Ага-ага, </w:t>
      </w:r>
      <w:proofErr w:type="gramStart"/>
      <w:r w:rsidR="000E21D3" w:rsidRPr="00C176E1">
        <w:rPr>
          <w:rFonts w:eastAsia="Calibri"/>
          <w:lang w:eastAsia="en-US"/>
        </w:rPr>
        <w:t>в</w:t>
      </w:r>
      <w:r w:rsidR="006F3524" w:rsidRPr="00C176E1">
        <w:rPr>
          <w:rFonts w:eastAsia="Calibri"/>
          <w:lang w:eastAsia="en-US"/>
        </w:rPr>
        <w:t>сяк</w:t>
      </w:r>
      <w:proofErr w:type="gramEnd"/>
      <w:r w:rsidR="006F3524" w:rsidRPr="00C176E1">
        <w:rPr>
          <w:rFonts w:eastAsia="Calibri"/>
          <w:lang w:eastAsia="en-US"/>
        </w:rPr>
        <w:t xml:space="preserve"> </w:t>
      </w:r>
      <w:r w:rsidR="00B808D5" w:rsidRPr="00C176E1">
        <w:rPr>
          <w:rFonts w:eastAsia="Calibri"/>
          <w:lang w:eastAsia="en-US"/>
        </w:rPr>
        <w:t xml:space="preserve">норовит </w:t>
      </w:r>
      <w:r w:rsidR="006F3524" w:rsidRPr="00C176E1">
        <w:rPr>
          <w:rFonts w:eastAsia="Calibri"/>
          <w:lang w:eastAsia="en-US"/>
        </w:rPr>
        <w:t>сиротку надуть.</w:t>
      </w:r>
    </w:p>
    <w:p w:rsidR="00C62824" w:rsidRPr="00C176E1" w:rsidRDefault="00C62824" w:rsidP="00C62824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</w:t>
      </w:r>
      <w:r w:rsidR="00F76697" w:rsidRPr="00C176E1">
        <w:rPr>
          <w:rFonts w:eastAsia="Calibri"/>
          <w:lang w:eastAsia="en-US"/>
        </w:rPr>
        <w:t xml:space="preserve">Клянусь </w:t>
      </w:r>
      <w:r w:rsidR="001003F6" w:rsidRPr="00C176E1">
        <w:rPr>
          <w:rFonts w:eastAsia="Calibri"/>
          <w:lang w:eastAsia="en-US"/>
        </w:rPr>
        <w:t>бородой Гиппократа</w:t>
      </w:r>
      <w:r w:rsidR="006F3524" w:rsidRPr="00C176E1">
        <w:rPr>
          <w:rFonts w:eastAsia="Calibri"/>
          <w:lang w:eastAsia="en-US"/>
        </w:rPr>
        <w:t>.</w:t>
      </w:r>
    </w:p>
    <w:p w:rsidR="00F76697" w:rsidRPr="00C176E1" w:rsidRDefault="00F76697" w:rsidP="00C705B9">
      <w:pPr>
        <w:ind w:firstLine="709"/>
        <w:jc w:val="both"/>
        <w:rPr>
          <w:rFonts w:eastAsia="Calibri"/>
          <w:lang w:eastAsia="en-US"/>
        </w:rPr>
      </w:pPr>
    </w:p>
    <w:p w:rsidR="0088461D" w:rsidRPr="00C176E1" w:rsidRDefault="008F5848" w:rsidP="0088461D">
      <w:pPr>
        <w:ind w:firstLine="709"/>
        <w:jc w:val="both"/>
      </w:pPr>
      <w:r w:rsidRPr="00C176E1">
        <w:rPr>
          <w:i/>
        </w:rPr>
        <w:t>Лада</w:t>
      </w:r>
      <w:r w:rsidR="0088461D" w:rsidRPr="00C176E1">
        <w:rPr>
          <w:i/>
        </w:rPr>
        <w:t xml:space="preserve"> продолжает читать</w:t>
      </w:r>
      <w:r w:rsidR="00FD4E71" w:rsidRPr="00C176E1">
        <w:rPr>
          <w:i/>
        </w:rPr>
        <w:t xml:space="preserve"> документы</w:t>
      </w:r>
      <w:r w:rsidR="0088461D" w:rsidRPr="00C176E1">
        <w:rPr>
          <w:i/>
        </w:rPr>
        <w:t>.</w:t>
      </w:r>
    </w:p>
    <w:p w:rsidR="0088461D" w:rsidRPr="00C176E1" w:rsidRDefault="0088461D" w:rsidP="0088461D">
      <w:pPr>
        <w:ind w:firstLine="709"/>
        <w:jc w:val="both"/>
      </w:pPr>
    </w:p>
    <w:p w:rsidR="0088461D" w:rsidRPr="00C176E1" w:rsidRDefault="006B28EE" w:rsidP="0088461D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88461D" w:rsidRPr="00C176E1">
        <w:t xml:space="preserve"> А </w:t>
      </w:r>
      <w:r w:rsidR="00FD4E71" w:rsidRPr="00C176E1">
        <w:t>тут</w:t>
      </w:r>
      <w:r w:rsidR="0088461D" w:rsidRPr="00C176E1">
        <w:t xml:space="preserve"> вообще жесть! "</w:t>
      </w:r>
      <w:r w:rsidR="008D22FE" w:rsidRPr="00C176E1">
        <w:t>После д</w:t>
      </w:r>
      <w:r w:rsidR="0088461D" w:rsidRPr="00C176E1">
        <w:t>опуск</w:t>
      </w:r>
      <w:r w:rsidR="008D22FE" w:rsidRPr="00C176E1">
        <w:t>а изолировать!</w:t>
      </w:r>
      <w:r w:rsidR="0088461D" w:rsidRPr="00C176E1">
        <w:t>", "Рассекречиванию не подлежит! Хранить вечно!"</w:t>
      </w:r>
    </w:p>
    <w:p w:rsidR="0088461D" w:rsidRPr="00C176E1" w:rsidRDefault="0088461D" w:rsidP="0088461D">
      <w:pPr>
        <w:ind w:firstLine="709"/>
        <w:jc w:val="both"/>
      </w:pPr>
    </w:p>
    <w:p w:rsidR="0088461D" w:rsidRPr="00C176E1" w:rsidRDefault="008F5848" w:rsidP="0088461D">
      <w:pPr>
        <w:ind w:firstLine="709"/>
        <w:jc w:val="both"/>
        <w:rPr>
          <w:i/>
        </w:rPr>
      </w:pPr>
      <w:r w:rsidRPr="00C176E1">
        <w:rPr>
          <w:i/>
        </w:rPr>
        <w:t>Лада</w:t>
      </w:r>
      <w:r w:rsidR="0088461D" w:rsidRPr="00C176E1">
        <w:rPr>
          <w:i/>
        </w:rPr>
        <w:t xml:space="preserve"> снова бросает недоуменный взгляд на </w:t>
      </w:r>
      <w:r w:rsidRPr="00C176E1">
        <w:rPr>
          <w:i/>
        </w:rPr>
        <w:t>Врач</w:t>
      </w:r>
      <w:r w:rsidR="0088461D" w:rsidRPr="00C176E1">
        <w:rPr>
          <w:i/>
        </w:rPr>
        <w:t>а. Тот в ответ разводит руками.</w:t>
      </w:r>
    </w:p>
    <w:p w:rsidR="0088461D" w:rsidRPr="00C176E1" w:rsidRDefault="0088461D" w:rsidP="0088461D">
      <w:pPr>
        <w:ind w:firstLine="709"/>
        <w:jc w:val="both"/>
      </w:pPr>
    </w:p>
    <w:p w:rsidR="0088461D" w:rsidRPr="00C176E1" w:rsidRDefault="006B28EE" w:rsidP="0088461D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88461D" w:rsidRPr="00C176E1">
        <w:t xml:space="preserve"> "Подписка о неразглашении подписки о неразглашении", "Расписка о подписке", "Совершенно секретно! Перед прочтением ликвидировать курьера!"… </w:t>
      </w:r>
      <w:proofErr w:type="gramStart"/>
      <w:r w:rsidR="00AA2F8E" w:rsidRPr="00C176E1">
        <w:t>Ни хрена</w:t>
      </w:r>
      <w:proofErr w:type="gramEnd"/>
      <w:r w:rsidR="00AA2F8E" w:rsidRPr="00C176E1">
        <w:t xml:space="preserve"> себе! </w:t>
      </w:r>
      <w:r w:rsidR="001003F6" w:rsidRPr="00C176E1">
        <w:t xml:space="preserve">Да пошли Вы! </w:t>
      </w:r>
      <w:r w:rsidR="00AA2F8E" w:rsidRPr="00C176E1">
        <w:t>Н</w:t>
      </w:r>
      <w:r w:rsidR="0088461D" w:rsidRPr="00C176E1">
        <w:t xml:space="preserve">е буду подписывать! </w:t>
      </w:r>
      <w:r w:rsidR="00B808D5" w:rsidRPr="00C176E1">
        <w:t xml:space="preserve">Скажем дружно: "На </w:t>
      </w:r>
      <w:proofErr w:type="gramStart"/>
      <w:r w:rsidR="00B808D5" w:rsidRPr="00C176E1">
        <w:t>фиг</w:t>
      </w:r>
      <w:proofErr w:type="gramEnd"/>
      <w:r w:rsidR="00B808D5" w:rsidRPr="00C176E1">
        <w:t xml:space="preserve"> нужно!"</w:t>
      </w:r>
    </w:p>
    <w:p w:rsidR="00215348" w:rsidRPr="00C176E1" w:rsidRDefault="00215348" w:rsidP="0088461D">
      <w:pPr>
        <w:ind w:firstLine="709"/>
        <w:jc w:val="both"/>
      </w:pPr>
    </w:p>
    <w:p w:rsidR="00090A53" w:rsidRPr="00C176E1" w:rsidRDefault="00215348" w:rsidP="0088461D">
      <w:pPr>
        <w:ind w:firstLine="709"/>
        <w:jc w:val="both"/>
        <w:rPr>
          <w:i/>
        </w:rPr>
      </w:pPr>
      <w:r w:rsidRPr="00C176E1">
        <w:rPr>
          <w:i/>
        </w:rPr>
        <w:t>Лада отодвигает от себя бланки расписок.</w:t>
      </w:r>
      <w:r w:rsidR="00090A53" w:rsidRPr="00C176E1">
        <w:rPr>
          <w:i/>
        </w:rPr>
        <w:t xml:space="preserve"> </w:t>
      </w:r>
    </w:p>
    <w:p w:rsidR="00215348" w:rsidRPr="00C176E1" w:rsidRDefault="00090A53" w:rsidP="0088461D">
      <w:pPr>
        <w:ind w:firstLine="709"/>
        <w:jc w:val="both"/>
      </w:pPr>
      <w:r w:rsidRPr="00C176E1">
        <w:rPr>
          <w:i/>
        </w:rPr>
        <w:t>Врач оставляет их на столе, возвращая остальные документы в портфель. Кладет его и дезодорант в сейф. И отпирает дверь в ординаторскую.</w:t>
      </w:r>
    </w:p>
    <w:p w:rsidR="00215348" w:rsidRPr="00C176E1" w:rsidRDefault="00215348" w:rsidP="0088461D">
      <w:pPr>
        <w:ind w:firstLine="709"/>
        <w:jc w:val="both"/>
      </w:pPr>
    </w:p>
    <w:p w:rsidR="0088461D" w:rsidRPr="00C176E1" w:rsidRDefault="006B28EE" w:rsidP="0088461D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B808D5" w:rsidRPr="00C176E1">
        <w:t xml:space="preserve"> Значит, будем лечиться?</w:t>
      </w:r>
      <w:r w:rsidR="0088461D" w:rsidRPr="00C176E1">
        <w:t xml:space="preserve"> </w:t>
      </w:r>
    </w:p>
    <w:p w:rsidR="00B808D5" w:rsidRPr="00C176E1" w:rsidRDefault="006B28EE" w:rsidP="0088461D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88461D" w:rsidRPr="00C176E1">
        <w:t xml:space="preserve"> </w:t>
      </w:r>
      <w:r w:rsidR="00B808D5" w:rsidRPr="00C176E1">
        <w:t>Значит</w:t>
      </w:r>
      <w:r w:rsidR="0088461D" w:rsidRPr="00C176E1">
        <w:t xml:space="preserve">, я отказываюсь </w:t>
      </w:r>
      <w:proofErr w:type="gramStart"/>
      <w:r w:rsidR="0088461D" w:rsidRPr="00C176E1">
        <w:t>от</w:t>
      </w:r>
      <w:proofErr w:type="gramEnd"/>
      <w:r w:rsidR="0088461D" w:rsidRPr="00C176E1">
        <w:t xml:space="preserve"> </w:t>
      </w:r>
      <w:r w:rsidR="0010434E" w:rsidRPr="00C176E1">
        <w:t>такой хрени</w:t>
      </w:r>
      <w:r w:rsidR="0088461D" w:rsidRPr="00C176E1">
        <w:t xml:space="preserve">. </w:t>
      </w:r>
    </w:p>
    <w:p w:rsidR="0088461D" w:rsidRPr="00C176E1" w:rsidRDefault="006B28EE" w:rsidP="0088461D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88461D" w:rsidRPr="00C176E1">
        <w:t xml:space="preserve"> Тогда начинаю заполнять формуляр.</w:t>
      </w:r>
    </w:p>
    <w:p w:rsidR="00B808D5" w:rsidRPr="00C176E1" w:rsidRDefault="00B808D5" w:rsidP="0088461D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Бессердечный </w:t>
      </w:r>
      <w:r w:rsidR="00894231" w:rsidRPr="00C176E1">
        <w:t>В</w:t>
      </w:r>
      <w:r w:rsidRPr="00C176E1">
        <w:t>ы человек.</w:t>
      </w:r>
    </w:p>
    <w:p w:rsidR="00894231" w:rsidRPr="00C176E1" w:rsidRDefault="00B808D5" w:rsidP="0088461D">
      <w:pPr>
        <w:ind w:firstLine="709"/>
        <w:jc w:val="both"/>
      </w:pPr>
      <w:r w:rsidRPr="00C176E1">
        <w:rPr>
          <w:b/>
        </w:rPr>
        <w:t>Врач</w:t>
      </w:r>
      <w:r w:rsidRPr="00C176E1">
        <w:t>: У меня в сердце вшит датчик. Он сообщает</w:t>
      </w:r>
      <w:r w:rsidR="001003F6" w:rsidRPr="00C176E1">
        <w:t xml:space="preserve"> </w:t>
      </w:r>
      <w:r w:rsidR="00090A53" w:rsidRPr="00C176E1">
        <w:t>диспетчеру</w:t>
      </w:r>
      <w:r w:rsidR="001003F6" w:rsidRPr="00C176E1">
        <w:t xml:space="preserve"> не только о наличии</w:t>
      </w:r>
      <w:r w:rsidRPr="00C176E1">
        <w:t xml:space="preserve"> </w:t>
      </w:r>
      <w:r w:rsidR="001003F6" w:rsidRPr="00C176E1">
        <w:t xml:space="preserve">живого </w:t>
      </w:r>
      <w:r w:rsidRPr="00C176E1">
        <w:t>сердца в груди, но и о</w:t>
      </w:r>
      <w:r w:rsidR="001003F6" w:rsidRPr="00C176E1">
        <w:t xml:space="preserve"> параметрах </w:t>
      </w:r>
      <w:r w:rsidRPr="00C176E1">
        <w:t>его</w:t>
      </w:r>
      <w:r w:rsidR="001B24D5" w:rsidRPr="00C176E1">
        <w:t xml:space="preserve"> работы</w:t>
      </w:r>
      <w:r w:rsidRPr="00C176E1">
        <w:t xml:space="preserve">. </w:t>
      </w:r>
    </w:p>
    <w:p w:rsidR="00894231" w:rsidRPr="00C176E1" w:rsidRDefault="00894231" w:rsidP="0088461D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="000E21D3" w:rsidRPr="00C176E1">
        <w:t>Обалдеть</w:t>
      </w:r>
      <w:proofErr w:type="gramEnd"/>
      <w:r w:rsidRPr="00C176E1">
        <w:t>!</w:t>
      </w:r>
    </w:p>
    <w:p w:rsidR="0088461D" w:rsidRPr="00C176E1" w:rsidRDefault="00894231" w:rsidP="0088461D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B808D5" w:rsidRPr="00C176E1">
        <w:t xml:space="preserve">Специфика службы. </w:t>
      </w:r>
      <w:r w:rsidR="00B464C6" w:rsidRPr="00C176E1">
        <w:t>У нас</w:t>
      </w:r>
      <w:r w:rsidR="00B808D5" w:rsidRPr="00C176E1">
        <w:t xml:space="preserve">, знаете ли, </w:t>
      </w:r>
      <w:r w:rsidR="00B464C6" w:rsidRPr="00C176E1">
        <w:t>всякое случается</w:t>
      </w:r>
      <w:r w:rsidR="00B808D5" w:rsidRPr="00C176E1">
        <w:t>.</w:t>
      </w:r>
    </w:p>
    <w:p w:rsidR="00B808D5" w:rsidRPr="00C176E1" w:rsidRDefault="00B808D5" w:rsidP="0088461D">
      <w:pPr>
        <w:ind w:firstLine="709"/>
        <w:jc w:val="both"/>
      </w:pPr>
    </w:p>
    <w:p w:rsidR="006B28EE" w:rsidRPr="00C176E1" w:rsidRDefault="006B28EE" w:rsidP="006B28EE">
      <w:pPr>
        <w:ind w:firstLine="709"/>
        <w:jc w:val="both"/>
      </w:pPr>
      <w:r w:rsidRPr="00C176E1">
        <w:rPr>
          <w:i/>
        </w:rPr>
        <w:t>Врывается толпа Больных. Они при</w:t>
      </w:r>
      <w:r w:rsidR="00C72B5A" w:rsidRPr="00C176E1">
        <w:rPr>
          <w:i/>
        </w:rPr>
        <w:t>плясывают</w:t>
      </w:r>
      <w:r w:rsidRPr="00C176E1">
        <w:rPr>
          <w:i/>
        </w:rPr>
        <w:t xml:space="preserve"> от нетерпения.</w:t>
      </w:r>
    </w:p>
    <w:p w:rsidR="006B28EE" w:rsidRPr="00C176E1" w:rsidRDefault="006B28EE" w:rsidP="006B28EE">
      <w:pPr>
        <w:ind w:firstLine="709"/>
        <w:jc w:val="both"/>
      </w:pPr>
    </w:p>
    <w:p w:rsidR="00C72B5A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 xml:space="preserve">: </w:t>
      </w:r>
      <w:r w:rsidR="00C72B5A" w:rsidRPr="00C176E1">
        <w:t xml:space="preserve">Очень-очень-очень </w:t>
      </w:r>
      <w:r w:rsidRPr="00C176E1">
        <w:t>танцевать</w:t>
      </w:r>
      <w:r w:rsidR="00C72B5A" w:rsidRPr="00C176E1">
        <w:t xml:space="preserve"> мы </w:t>
      </w:r>
      <w:proofErr w:type="spellStart"/>
      <w:r w:rsidR="00C72B5A" w:rsidRPr="00C176E1">
        <w:t>хочем</w:t>
      </w:r>
      <w:proofErr w:type="spellEnd"/>
      <w:r w:rsidRPr="00C176E1">
        <w:t xml:space="preserve">! 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="00C323FF" w:rsidRPr="00C176E1">
        <w:rPr>
          <w:b/>
        </w:rPr>
        <w:t xml:space="preserve"> </w:t>
      </w:r>
      <w:r w:rsidR="00C323FF" w:rsidRPr="00C176E1">
        <w:rPr>
          <w:i/>
        </w:rPr>
        <w:t>(Больным)</w:t>
      </w:r>
      <w:r w:rsidRPr="00C176E1">
        <w:t>:</w:t>
      </w:r>
      <w:r w:rsidR="00C323FF" w:rsidRPr="00C176E1">
        <w:t xml:space="preserve"> А в</w:t>
      </w:r>
      <w:r w:rsidRPr="00C176E1">
        <w:t>ы хорошо себя вели?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 xml:space="preserve">: </w:t>
      </w:r>
      <w:r w:rsidR="00AA2F8E" w:rsidRPr="00C176E1">
        <w:t>Хорошо-хорошо! О-го-го как хорошо!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Pr="00C176E1">
        <w:t>: А кто перед входом в столов</w:t>
      </w:r>
      <w:r w:rsidR="0010434E" w:rsidRPr="00C176E1">
        <w:t>ку</w:t>
      </w:r>
      <w:r w:rsidRPr="00C176E1">
        <w:t xml:space="preserve"> </w:t>
      </w:r>
      <w:proofErr w:type="spellStart"/>
      <w:r w:rsidRPr="00C176E1">
        <w:t>на</w:t>
      </w:r>
      <w:r w:rsidR="007B3604" w:rsidRPr="00C176E1">
        <w:t>какал</w:t>
      </w:r>
      <w:proofErr w:type="spellEnd"/>
      <w:r w:rsidRPr="00C176E1">
        <w:t>, а?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 xml:space="preserve">: Нам </w:t>
      </w:r>
      <w:r w:rsidR="0010434E" w:rsidRPr="00C176E1">
        <w:t>ту</w:t>
      </w:r>
      <w:r w:rsidRPr="00C176E1">
        <w:t xml:space="preserve">да заслали </w:t>
      </w:r>
      <w:proofErr w:type="gramStart"/>
      <w:r w:rsidRPr="00C176E1">
        <w:t>гада</w:t>
      </w:r>
      <w:proofErr w:type="gramEnd"/>
      <w:r w:rsidRPr="00C176E1">
        <w:t xml:space="preserve"> – </w:t>
      </w:r>
      <w:proofErr w:type="spellStart"/>
      <w:r w:rsidRPr="00C176E1">
        <w:t>цээрушника</w:t>
      </w:r>
      <w:proofErr w:type="spellEnd"/>
      <w:r w:rsidRPr="00C176E1">
        <w:t xml:space="preserve"> с "Моссада"!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proofErr w:type="gramStart"/>
      <w:r w:rsidRPr="00C176E1">
        <w:t>А кто</w:t>
      </w:r>
      <w:r w:rsidR="00BE7DBF" w:rsidRPr="00C176E1">
        <w:t xml:space="preserve"> стырил</w:t>
      </w:r>
      <w:r w:rsidRPr="00C176E1">
        <w:t xml:space="preserve"> </w:t>
      </w:r>
      <w:r w:rsidR="00BE7DBF" w:rsidRPr="00C176E1">
        <w:t>в процедурной</w:t>
      </w:r>
      <w:r w:rsidR="0010434E" w:rsidRPr="00C176E1">
        <w:t xml:space="preserve"> </w:t>
      </w:r>
      <w:r w:rsidRPr="00C176E1">
        <w:t xml:space="preserve">банку с микстурой </w:t>
      </w:r>
      <w:r w:rsidR="0010434E" w:rsidRPr="00C176E1">
        <w:t xml:space="preserve">и вылил </w:t>
      </w:r>
      <w:r w:rsidR="008D22FE" w:rsidRPr="00C176E1">
        <w:t>всю ее до последней капли</w:t>
      </w:r>
      <w:r w:rsidR="0010434E" w:rsidRPr="00C176E1">
        <w:t xml:space="preserve"> </w:t>
      </w:r>
      <w:r w:rsidRPr="00C176E1">
        <w:t>в сортир?</w:t>
      </w:r>
      <w:proofErr w:type="gramEnd"/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>: Кто с таблеток вес</w:t>
      </w:r>
      <w:r w:rsidR="00BE7DBF" w:rsidRPr="00C176E1">
        <w:t>елится, тот микстуры не боится!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За </w:t>
      </w:r>
      <w:r w:rsidR="0010434E" w:rsidRPr="00C176E1">
        <w:t>стишки</w:t>
      </w:r>
      <w:r w:rsidRPr="00C176E1">
        <w:t xml:space="preserve"> – </w:t>
      </w:r>
      <w:r w:rsidR="00BE7DBF" w:rsidRPr="00C176E1">
        <w:t>тройка с плюсом. А з</w:t>
      </w:r>
      <w:r w:rsidRPr="00C176E1">
        <w:t>а микстуру – лишаю на сегодня сладкого. Будете в полдник хлебать кисель без сахарка. Но музыку, как и обещал, завожу.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 xml:space="preserve">: Прыгай-дрыгай твист! Кто не прыгает </w:t>
      </w:r>
      <w:r w:rsidR="00EA2E39" w:rsidRPr="00C176E1">
        <w:t xml:space="preserve">– </w:t>
      </w:r>
      <w:r w:rsidRPr="00C176E1">
        <w:t>расист!</w:t>
      </w:r>
    </w:p>
    <w:p w:rsidR="006B28EE" w:rsidRPr="00C176E1" w:rsidRDefault="006B28EE" w:rsidP="006B28EE">
      <w:pPr>
        <w:ind w:firstLine="709"/>
        <w:jc w:val="both"/>
      </w:pPr>
    </w:p>
    <w:p w:rsidR="006B28EE" w:rsidRPr="00C176E1" w:rsidRDefault="006B28EE" w:rsidP="006B28EE">
      <w:pPr>
        <w:ind w:firstLine="709"/>
        <w:jc w:val="both"/>
        <w:rPr>
          <w:i/>
        </w:rPr>
      </w:pPr>
      <w:r w:rsidRPr="00C176E1">
        <w:rPr>
          <w:i/>
        </w:rPr>
        <w:t xml:space="preserve">Врач достает из-под стола </w:t>
      </w:r>
      <w:r w:rsidR="00090A53" w:rsidRPr="00C176E1">
        <w:rPr>
          <w:i/>
        </w:rPr>
        <w:t>видавший виды</w:t>
      </w:r>
      <w:r w:rsidR="00BE7DBF" w:rsidRPr="00C176E1">
        <w:rPr>
          <w:i/>
        </w:rPr>
        <w:t xml:space="preserve"> </w:t>
      </w:r>
      <w:proofErr w:type="spellStart"/>
      <w:r w:rsidRPr="00C176E1">
        <w:rPr>
          <w:i/>
        </w:rPr>
        <w:t>бумбокс</w:t>
      </w:r>
      <w:proofErr w:type="spellEnd"/>
      <w:r w:rsidRPr="00C176E1">
        <w:rPr>
          <w:i/>
        </w:rPr>
        <w:t xml:space="preserve"> и включает музыку. Больные танцуют. </w:t>
      </w:r>
    </w:p>
    <w:p w:rsidR="006B28EE" w:rsidRPr="00C176E1" w:rsidRDefault="006B28EE" w:rsidP="006B28EE">
      <w:pPr>
        <w:ind w:firstLine="709"/>
        <w:jc w:val="both"/>
      </w:pP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>: Двигай</w:t>
      </w:r>
      <w:r w:rsidR="00C72B5A" w:rsidRPr="00C176E1">
        <w:t>-двигай</w:t>
      </w:r>
      <w:r w:rsidRPr="00C176E1">
        <w:t>! Д</w:t>
      </w:r>
      <w:r w:rsidR="009F27F4" w:rsidRPr="00C176E1">
        <w:t>вигай</w:t>
      </w:r>
      <w:r w:rsidR="00C72B5A" w:rsidRPr="00C176E1">
        <w:t>-топай</w:t>
      </w:r>
      <w:r w:rsidR="009F27F4" w:rsidRPr="00C176E1">
        <w:t xml:space="preserve">! А потом </w:t>
      </w:r>
      <w:r w:rsidR="001B24D5" w:rsidRPr="00C176E1">
        <w:t>в ладоши</w:t>
      </w:r>
      <w:r w:rsidR="009F27F4" w:rsidRPr="00C176E1">
        <w:t xml:space="preserve"> </w:t>
      </w:r>
      <w:r w:rsidRPr="00C176E1">
        <w:t>хлопай!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 </w:t>
      </w:r>
      <w:r w:rsidRPr="00C176E1">
        <w:rPr>
          <w:i/>
        </w:rPr>
        <w:t>(</w:t>
      </w:r>
      <w:proofErr w:type="gramStart"/>
      <w:r w:rsidRPr="00C176E1">
        <w:rPr>
          <w:i/>
        </w:rPr>
        <w:t>Яре</w:t>
      </w:r>
      <w:proofErr w:type="gramEnd"/>
      <w:r w:rsidRPr="00C176E1">
        <w:rPr>
          <w:i/>
        </w:rPr>
        <w:t>)</w:t>
      </w:r>
      <w:r w:rsidRPr="00C176E1">
        <w:t>. Уже можете вли</w:t>
      </w:r>
      <w:r w:rsidR="001B24D5" w:rsidRPr="00C176E1">
        <w:t>ва</w:t>
      </w:r>
      <w:r w:rsidRPr="00C176E1">
        <w:t xml:space="preserve">ться в нашу дружную семью и </w:t>
      </w:r>
      <w:r w:rsidR="00BE7DBF" w:rsidRPr="00C176E1">
        <w:t xml:space="preserve">после </w:t>
      </w:r>
      <w:r w:rsidR="00C72B5A" w:rsidRPr="00C176E1">
        <w:t>санпропускника</w:t>
      </w:r>
      <w:r w:rsidR="00BE7DBF" w:rsidRPr="00C176E1">
        <w:t xml:space="preserve"> </w:t>
      </w:r>
      <w:r w:rsidRPr="00C176E1">
        <w:t xml:space="preserve">идти танцевать. </w:t>
      </w:r>
      <w:r w:rsidR="00BE7DBF" w:rsidRPr="00C176E1">
        <w:t xml:space="preserve">Учтите, следующие "народные гуляния" – лишь через три </w:t>
      </w:r>
      <w:r w:rsidR="00BE7DBF" w:rsidRPr="00C176E1">
        <w:lastRenderedPageBreak/>
        <w:t>дня. Полотенца, больничную одежду и постельные принадлежности</w:t>
      </w:r>
      <w:r w:rsidRPr="00C176E1">
        <w:t xml:space="preserve"> </w:t>
      </w:r>
      <w:r w:rsidR="003A48FF" w:rsidRPr="00C176E1">
        <w:t xml:space="preserve">выдаст дежурная медсестра. 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 xml:space="preserve">: Двигай-двигай попой! А потом </w:t>
      </w:r>
      <w:r w:rsidR="00894231" w:rsidRPr="00C176E1">
        <w:t xml:space="preserve"> </w:t>
      </w:r>
      <w:r w:rsidR="00EA2E39" w:rsidRPr="00C176E1">
        <w:t xml:space="preserve">– </w:t>
      </w:r>
      <w:r w:rsidRPr="00C176E1">
        <w:t>в столовк</w:t>
      </w:r>
      <w:r w:rsidR="00BE7DBF" w:rsidRPr="00C176E1">
        <w:t>е</w:t>
      </w:r>
      <w:r w:rsidR="00894231" w:rsidRPr="00C176E1">
        <w:t xml:space="preserve"> </w:t>
      </w:r>
      <w:proofErr w:type="gramStart"/>
      <w:r w:rsidR="00BE7DBF" w:rsidRPr="00C176E1">
        <w:t>л</w:t>
      </w:r>
      <w:r w:rsidR="00894231" w:rsidRPr="00C176E1">
        <w:t>оп</w:t>
      </w:r>
      <w:r w:rsidRPr="00C176E1">
        <w:t>ай</w:t>
      </w:r>
      <w:proofErr w:type="gramEnd"/>
      <w:r w:rsidRPr="00C176E1">
        <w:t>!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="008D22FE" w:rsidRPr="00C176E1">
        <w:rPr>
          <w:b/>
        </w:rPr>
        <w:t xml:space="preserve"> </w:t>
      </w:r>
      <w:r w:rsidR="008D22FE" w:rsidRPr="00C176E1">
        <w:rPr>
          <w:i/>
        </w:rPr>
        <w:t>(Больным)</w:t>
      </w:r>
      <w:r w:rsidRPr="00C176E1">
        <w:t>: Во двор, господа! Все во двор!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Больные</w:t>
      </w:r>
      <w:r w:rsidRPr="00C176E1">
        <w:t>: Двигай! Двигай-двигай-двигай!</w:t>
      </w:r>
    </w:p>
    <w:p w:rsidR="006B28EE" w:rsidRPr="00C176E1" w:rsidRDefault="006B28EE" w:rsidP="006B28EE">
      <w:pPr>
        <w:ind w:firstLine="709"/>
        <w:jc w:val="both"/>
      </w:pPr>
    </w:p>
    <w:p w:rsidR="006B28EE" w:rsidRPr="00C176E1" w:rsidRDefault="006B28EE" w:rsidP="006B28EE">
      <w:pPr>
        <w:ind w:firstLine="709"/>
        <w:jc w:val="both"/>
        <w:rPr>
          <w:i/>
        </w:rPr>
      </w:pPr>
      <w:r w:rsidRPr="00C176E1">
        <w:rPr>
          <w:i/>
        </w:rPr>
        <w:t xml:space="preserve">Больные, </w:t>
      </w:r>
      <w:r w:rsidR="005076C4" w:rsidRPr="00C176E1">
        <w:rPr>
          <w:i/>
        </w:rPr>
        <w:t>скача друг за другом</w:t>
      </w:r>
      <w:r w:rsidR="004A39D0" w:rsidRPr="00C176E1">
        <w:rPr>
          <w:i/>
        </w:rPr>
        <w:t xml:space="preserve"> с радостными криками и улыбками</w:t>
      </w:r>
      <w:r w:rsidRPr="00C176E1">
        <w:rPr>
          <w:i/>
        </w:rPr>
        <w:t xml:space="preserve">, </w:t>
      </w:r>
      <w:r w:rsidR="005076C4" w:rsidRPr="00C176E1">
        <w:rPr>
          <w:i/>
        </w:rPr>
        <w:t>удаляются</w:t>
      </w:r>
      <w:r w:rsidR="00776D8D" w:rsidRPr="00C176E1">
        <w:rPr>
          <w:i/>
        </w:rPr>
        <w:t xml:space="preserve">, забрав </w:t>
      </w:r>
      <w:proofErr w:type="spellStart"/>
      <w:r w:rsidR="00776D8D" w:rsidRPr="00C176E1">
        <w:rPr>
          <w:i/>
        </w:rPr>
        <w:t>бумбокс</w:t>
      </w:r>
      <w:proofErr w:type="spellEnd"/>
      <w:r w:rsidRPr="00C176E1">
        <w:rPr>
          <w:i/>
        </w:rPr>
        <w:t>.</w:t>
      </w:r>
    </w:p>
    <w:p w:rsidR="006B28EE" w:rsidRPr="00C176E1" w:rsidRDefault="006B28EE" w:rsidP="006B28EE">
      <w:pPr>
        <w:ind w:firstLine="709"/>
        <w:jc w:val="both"/>
      </w:pP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Pr="00C176E1">
        <w:t>: Вечный праздник! Я им иногда даже завидую.</w:t>
      </w:r>
      <w:r w:rsidR="00673CA6" w:rsidRPr="00C176E1">
        <w:t xml:space="preserve"> Наша клиника </w:t>
      </w:r>
      <w:r w:rsidR="00C323FF" w:rsidRPr="00C176E1">
        <w:t xml:space="preserve">отлично </w:t>
      </w:r>
      <w:r w:rsidR="00673CA6" w:rsidRPr="00C176E1">
        <w:t xml:space="preserve">финансируется. Постели чистые, еда нормальной </w:t>
      </w:r>
      <w:proofErr w:type="gramStart"/>
      <w:r w:rsidR="00673CA6" w:rsidRPr="00C176E1">
        <w:t>паршивости</w:t>
      </w:r>
      <w:proofErr w:type="gramEnd"/>
      <w:r w:rsidR="00673CA6" w:rsidRPr="00C176E1">
        <w:t xml:space="preserve">, зимой тепло, а летом работают кондиционеры. Есть бассейн, тренажерный зал. </w:t>
      </w:r>
      <w:r w:rsidR="00C323FF" w:rsidRPr="00C176E1">
        <w:t xml:space="preserve">Только интернету, извините, </w:t>
      </w:r>
      <w:proofErr w:type="gramStart"/>
      <w:r w:rsidR="00C323FF" w:rsidRPr="00C176E1">
        <w:t>нету</w:t>
      </w:r>
      <w:proofErr w:type="gramEnd"/>
      <w:r w:rsidR="00673CA6" w:rsidRPr="00C176E1">
        <w:t xml:space="preserve">. </w:t>
      </w:r>
      <w:r w:rsidR="00C323FF" w:rsidRPr="00C176E1">
        <w:t>Н</w:t>
      </w:r>
      <w:r w:rsidR="00673CA6" w:rsidRPr="00C176E1">
        <w:t xml:space="preserve">ервирует </w:t>
      </w:r>
      <w:r w:rsidR="009F27F4" w:rsidRPr="00C176E1">
        <w:t xml:space="preserve">он </w:t>
      </w:r>
      <w:r w:rsidR="00673CA6" w:rsidRPr="00C176E1">
        <w:t xml:space="preserve">пациентов. Зато все </w:t>
      </w:r>
      <w:r w:rsidR="00C323FF" w:rsidRPr="00C176E1">
        <w:t>остальное –</w:t>
      </w:r>
      <w:r w:rsidR="00673CA6" w:rsidRPr="00C176E1">
        <w:t xml:space="preserve"> </w:t>
      </w:r>
      <w:r w:rsidR="00C323FF" w:rsidRPr="00C176E1">
        <w:t xml:space="preserve">высший класс и </w:t>
      </w:r>
      <w:r w:rsidR="00673CA6" w:rsidRPr="00C176E1">
        <w:t xml:space="preserve">на </w:t>
      </w:r>
      <w:proofErr w:type="gramStart"/>
      <w:r w:rsidR="00673CA6" w:rsidRPr="00C176E1">
        <w:t>халяву</w:t>
      </w:r>
      <w:proofErr w:type="gramEnd"/>
      <w:r w:rsidR="00673CA6" w:rsidRPr="00C176E1">
        <w:t>!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Лада</w:t>
      </w:r>
      <w:r w:rsidR="00AD27CA" w:rsidRPr="00C176E1">
        <w:rPr>
          <w:b/>
        </w:rPr>
        <w:t xml:space="preserve"> </w:t>
      </w:r>
      <w:r w:rsidR="00AD27CA" w:rsidRPr="00C176E1">
        <w:rPr>
          <w:i/>
        </w:rPr>
        <w:t>(ежась)</w:t>
      </w:r>
      <w:r w:rsidRPr="00C176E1">
        <w:t xml:space="preserve">: Весело </w:t>
      </w:r>
      <w:r w:rsidR="00F40255" w:rsidRPr="00C176E1">
        <w:t>тут</w:t>
      </w:r>
      <w:r w:rsidRPr="00C176E1">
        <w:t xml:space="preserve">. </w:t>
      </w:r>
    </w:p>
    <w:p w:rsidR="006B28EE" w:rsidRPr="00C176E1" w:rsidRDefault="006B28EE" w:rsidP="006B28EE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AD27CA" w:rsidRPr="00C176E1">
        <w:t xml:space="preserve">А то! </w:t>
      </w:r>
      <w:r w:rsidR="001B24D5" w:rsidRPr="00C176E1">
        <w:t>Мы лучшие на континенте</w:t>
      </w:r>
      <w:r w:rsidRPr="00C176E1">
        <w:t>. Психотерап</w:t>
      </w:r>
      <w:r w:rsidR="00F377B8" w:rsidRPr="00C176E1">
        <w:t>ия</w:t>
      </w:r>
      <w:r w:rsidRPr="00C176E1">
        <w:t xml:space="preserve"> опережающего развития. </w:t>
      </w:r>
      <w:proofErr w:type="gramStart"/>
      <w:r w:rsidRPr="00C176E1">
        <w:t>Слыхали</w:t>
      </w:r>
      <w:proofErr w:type="gramEnd"/>
      <w:r w:rsidRPr="00C176E1">
        <w:t>? Вы здесь найдете утраченное детство. И уже через пару недель станете танцевать вместе с остальными ходячими пациентами.</w:t>
      </w:r>
    </w:p>
    <w:p w:rsidR="00007BFD" w:rsidRPr="00C176E1" w:rsidRDefault="006B28EE" w:rsidP="00007BFD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="00C323FF" w:rsidRPr="00C176E1">
        <w:t>Ну</w:t>
      </w:r>
      <w:proofErr w:type="gramEnd"/>
      <w:r w:rsidR="00C323FF" w:rsidRPr="00C176E1">
        <w:t xml:space="preserve"> уж нет! Пока тут веселиться буду, </w:t>
      </w:r>
      <w:r w:rsidR="006F3861" w:rsidRPr="00C176E1">
        <w:t>Лига Глобалистов</w:t>
      </w:r>
      <w:r w:rsidR="00FB35C5" w:rsidRPr="00C176E1">
        <w:t xml:space="preserve"> </w:t>
      </w:r>
      <w:r w:rsidR="001003F6" w:rsidRPr="00C176E1">
        <w:t>постав</w:t>
      </w:r>
      <w:r w:rsidR="00FB35C5" w:rsidRPr="00C176E1">
        <w:t>и</w:t>
      </w:r>
      <w:r w:rsidR="001003F6" w:rsidRPr="00C176E1">
        <w:t>т на колени вс</w:t>
      </w:r>
      <w:r w:rsidR="00FB35C5" w:rsidRPr="00C176E1">
        <w:t>е народы</w:t>
      </w:r>
      <w:r w:rsidR="001003F6" w:rsidRPr="00C176E1">
        <w:t xml:space="preserve"> </w:t>
      </w:r>
      <w:r w:rsidR="009F27F4" w:rsidRPr="00C176E1">
        <w:t>планет</w:t>
      </w:r>
      <w:r w:rsidR="00FB35C5" w:rsidRPr="00C176E1">
        <w:t>ы</w:t>
      </w:r>
      <w:r w:rsidR="00C323FF" w:rsidRPr="00C176E1">
        <w:t>.</w:t>
      </w:r>
    </w:p>
    <w:p w:rsidR="00007BFD" w:rsidRPr="00C176E1" w:rsidRDefault="00007BFD" w:rsidP="00007BF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Это серьезный противник. Вам придется многому научиться. </w:t>
      </w:r>
    </w:p>
    <w:p w:rsidR="00007BFD" w:rsidRPr="00C176E1" w:rsidRDefault="00007BFD" w:rsidP="000D1175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>: Госпожа Вечности изощрила мой ум.</w:t>
      </w:r>
    </w:p>
    <w:p w:rsidR="00007BFD" w:rsidRPr="00C176E1" w:rsidRDefault="00007BFD" w:rsidP="000D1175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 Одна в поле не воин.</w:t>
      </w:r>
    </w:p>
    <w:p w:rsidR="000D1175" w:rsidRPr="00C176E1" w:rsidRDefault="00007BFD" w:rsidP="000D1175">
      <w:pPr>
        <w:ind w:firstLine="709"/>
        <w:jc w:val="both"/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</w:t>
      </w:r>
      <w:r w:rsidR="006B28EE" w:rsidRPr="00C176E1">
        <w:t xml:space="preserve">Хрен с Вами! </w:t>
      </w:r>
      <w:r w:rsidR="000D1175" w:rsidRPr="00C176E1">
        <w:t xml:space="preserve">Берите меня в </w:t>
      </w:r>
      <w:proofErr w:type="spellStart"/>
      <w:r w:rsidR="000D1175" w:rsidRPr="00C176E1">
        <w:t>вашенскую</w:t>
      </w:r>
      <w:proofErr w:type="spellEnd"/>
      <w:r w:rsidR="000D1175" w:rsidRPr="00C176E1">
        <w:t xml:space="preserve"> сомнительную контору хоть тем самым курьером, </w:t>
      </w:r>
      <w:r w:rsidR="001003F6" w:rsidRPr="00C176E1">
        <w:t xml:space="preserve">которого </w:t>
      </w:r>
      <w:r w:rsidRPr="00C176E1">
        <w:t>перед прочтением</w:t>
      </w:r>
      <w:r w:rsidR="006F3861" w:rsidRPr="00C176E1">
        <w:t xml:space="preserve"> ликвидируют</w:t>
      </w:r>
      <w:r w:rsidRPr="00C176E1">
        <w:t>.</w:t>
      </w:r>
    </w:p>
    <w:p w:rsidR="00B3118B" w:rsidRPr="00C176E1" w:rsidRDefault="00B3118B" w:rsidP="006B28EE">
      <w:pPr>
        <w:ind w:firstLine="709"/>
        <w:jc w:val="both"/>
      </w:pPr>
    </w:p>
    <w:p w:rsidR="00B3118B" w:rsidRPr="00C176E1" w:rsidRDefault="00AD27CA" w:rsidP="006B28EE">
      <w:pPr>
        <w:ind w:firstLine="709"/>
        <w:jc w:val="both"/>
        <w:rPr>
          <w:i/>
        </w:rPr>
      </w:pPr>
      <w:r w:rsidRPr="00C176E1">
        <w:rPr>
          <w:i/>
        </w:rPr>
        <w:t>Лада, морщась и бросая на Врача недовольные взгляды, нехотя п</w:t>
      </w:r>
      <w:r w:rsidR="00B808D5" w:rsidRPr="00C176E1">
        <w:rPr>
          <w:i/>
        </w:rPr>
        <w:t>одписывает бланки</w:t>
      </w:r>
      <w:r w:rsidRPr="00C176E1">
        <w:rPr>
          <w:i/>
        </w:rPr>
        <w:t xml:space="preserve"> и передает их, словно </w:t>
      </w:r>
      <w:proofErr w:type="gramStart"/>
      <w:r w:rsidRPr="00C176E1">
        <w:rPr>
          <w:i/>
        </w:rPr>
        <w:t>дохлую</w:t>
      </w:r>
      <w:proofErr w:type="gramEnd"/>
      <w:r w:rsidRPr="00C176E1">
        <w:rPr>
          <w:i/>
        </w:rPr>
        <w:t xml:space="preserve"> крысу</w:t>
      </w:r>
      <w:r w:rsidR="00AA2F8E" w:rsidRPr="00C176E1">
        <w:rPr>
          <w:i/>
        </w:rPr>
        <w:t>,</w:t>
      </w:r>
      <w:r w:rsidRPr="00C176E1">
        <w:rPr>
          <w:i/>
        </w:rPr>
        <w:t xml:space="preserve"> Врачу</w:t>
      </w:r>
      <w:r w:rsidR="00B808D5" w:rsidRPr="00C176E1">
        <w:rPr>
          <w:i/>
        </w:rPr>
        <w:t xml:space="preserve">. </w:t>
      </w:r>
      <w:r w:rsidRPr="00C176E1">
        <w:rPr>
          <w:i/>
        </w:rPr>
        <w:t>Тот</w:t>
      </w:r>
      <w:r w:rsidR="00B808D5" w:rsidRPr="00C176E1">
        <w:rPr>
          <w:i/>
        </w:rPr>
        <w:t xml:space="preserve"> </w:t>
      </w:r>
      <w:r w:rsidR="00845557" w:rsidRPr="00C176E1">
        <w:rPr>
          <w:i/>
        </w:rPr>
        <w:t xml:space="preserve">снова </w:t>
      </w:r>
      <w:r w:rsidR="00B808D5" w:rsidRPr="00C176E1">
        <w:rPr>
          <w:i/>
        </w:rPr>
        <w:t>достает портфел</w:t>
      </w:r>
      <w:r w:rsidR="00845557" w:rsidRPr="00C176E1">
        <w:rPr>
          <w:i/>
        </w:rPr>
        <w:t xml:space="preserve">ь и </w:t>
      </w:r>
      <w:proofErr w:type="spellStart"/>
      <w:r w:rsidR="00845557" w:rsidRPr="00C176E1">
        <w:rPr>
          <w:i/>
        </w:rPr>
        <w:t>вытаскиваетиз</w:t>
      </w:r>
      <w:proofErr w:type="spellEnd"/>
      <w:r w:rsidR="00845557" w:rsidRPr="00C176E1">
        <w:rPr>
          <w:i/>
        </w:rPr>
        <w:t xml:space="preserve"> нее</w:t>
      </w:r>
      <w:r w:rsidR="00B808D5" w:rsidRPr="00C176E1">
        <w:rPr>
          <w:i/>
        </w:rPr>
        <w:t xml:space="preserve"> печать</w:t>
      </w:r>
      <w:r w:rsidR="00845557" w:rsidRPr="00C176E1">
        <w:rPr>
          <w:i/>
        </w:rPr>
        <w:t>.</w:t>
      </w:r>
      <w:r w:rsidR="00B808D5" w:rsidRPr="00C176E1">
        <w:rPr>
          <w:i/>
        </w:rPr>
        <w:t xml:space="preserve"> </w:t>
      </w:r>
      <w:r w:rsidR="00845557" w:rsidRPr="00C176E1">
        <w:rPr>
          <w:i/>
        </w:rPr>
        <w:t>З</w:t>
      </w:r>
      <w:r w:rsidR="00B808D5" w:rsidRPr="00C176E1">
        <w:rPr>
          <w:i/>
        </w:rPr>
        <w:t>аверяет по</w:t>
      </w:r>
      <w:r w:rsidRPr="00C176E1">
        <w:rPr>
          <w:i/>
        </w:rPr>
        <w:t>лученные</w:t>
      </w:r>
      <w:r w:rsidR="00B808D5" w:rsidRPr="00C176E1">
        <w:rPr>
          <w:i/>
        </w:rPr>
        <w:t xml:space="preserve"> бумаги </w:t>
      </w:r>
      <w:r w:rsidRPr="00C176E1">
        <w:rPr>
          <w:i/>
        </w:rPr>
        <w:t>личной росписью</w:t>
      </w:r>
      <w:r w:rsidR="00B808D5" w:rsidRPr="00C176E1">
        <w:rPr>
          <w:i/>
        </w:rPr>
        <w:t xml:space="preserve"> и печатью.</w:t>
      </w:r>
      <w:r w:rsidR="000C6D8A" w:rsidRPr="00C176E1">
        <w:rPr>
          <w:i/>
        </w:rPr>
        <w:t xml:space="preserve"> После этого Врач </w:t>
      </w:r>
      <w:r w:rsidRPr="00C176E1">
        <w:rPr>
          <w:i/>
        </w:rPr>
        <w:t>вкладывает подписанные документы в отдельную папку.</w:t>
      </w:r>
    </w:p>
    <w:p w:rsidR="00B3118B" w:rsidRPr="00C176E1" w:rsidRDefault="00B3118B" w:rsidP="006B28EE">
      <w:pPr>
        <w:ind w:firstLine="709"/>
        <w:jc w:val="both"/>
      </w:pPr>
    </w:p>
    <w:p w:rsidR="00B808D5" w:rsidRPr="00C176E1" w:rsidRDefault="00B808D5" w:rsidP="00B808D5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Лада</w:t>
      </w:r>
      <w:r w:rsidRPr="00C176E1">
        <w:rPr>
          <w:rFonts w:eastAsia="Calibri"/>
          <w:lang w:eastAsia="en-US"/>
        </w:rPr>
        <w:t xml:space="preserve">: А </w:t>
      </w:r>
      <w:proofErr w:type="spellStart"/>
      <w:r w:rsidRPr="00C176E1">
        <w:rPr>
          <w:rFonts w:eastAsia="Calibri"/>
          <w:lang w:eastAsia="en-US"/>
        </w:rPr>
        <w:t>заяву</w:t>
      </w:r>
      <w:proofErr w:type="spellEnd"/>
      <w:r w:rsidRPr="00C176E1">
        <w:rPr>
          <w:rFonts w:eastAsia="Calibri"/>
          <w:lang w:eastAsia="en-US"/>
        </w:rPr>
        <w:t xml:space="preserve"> не надо писать?</w:t>
      </w:r>
      <w:r w:rsidR="009F27F4" w:rsidRPr="00C176E1">
        <w:rPr>
          <w:rFonts w:eastAsia="Calibri"/>
          <w:lang w:eastAsia="en-US"/>
        </w:rPr>
        <w:t xml:space="preserve"> Типа: "Прошу принять меня на должность </w:t>
      </w:r>
      <w:r w:rsidR="00C750B7" w:rsidRPr="00C176E1">
        <w:rPr>
          <w:rFonts w:eastAsia="Calibri"/>
          <w:lang w:eastAsia="en-US"/>
        </w:rPr>
        <w:t>некроманта в звании ефрейтора-чернокнижника</w:t>
      </w:r>
      <w:r w:rsidR="00F377B8" w:rsidRPr="00C176E1">
        <w:rPr>
          <w:rFonts w:eastAsia="Calibri"/>
          <w:lang w:eastAsia="en-US"/>
        </w:rPr>
        <w:t xml:space="preserve">", </w:t>
      </w:r>
      <w:r w:rsidR="00EA2E39" w:rsidRPr="00C176E1">
        <w:rPr>
          <w:rFonts w:eastAsia="Calibri"/>
          <w:lang w:eastAsia="en-US"/>
        </w:rPr>
        <w:t xml:space="preserve">– </w:t>
      </w:r>
      <w:r w:rsidR="00F377B8" w:rsidRPr="00C176E1">
        <w:rPr>
          <w:rFonts w:eastAsia="Calibri"/>
          <w:lang w:eastAsia="en-US"/>
        </w:rPr>
        <w:t>и все такое.</w:t>
      </w:r>
    </w:p>
    <w:p w:rsidR="00007BFD" w:rsidRPr="00C176E1" w:rsidRDefault="00B808D5" w:rsidP="00B808D5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 xml:space="preserve">: </w:t>
      </w:r>
      <w:r w:rsidR="00007BFD" w:rsidRPr="00C176E1">
        <w:rPr>
          <w:rFonts w:eastAsia="Calibri"/>
          <w:lang w:eastAsia="en-US"/>
        </w:rPr>
        <w:t xml:space="preserve">Сначала </w:t>
      </w:r>
      <w:r w:rsidR="00845557" w:rsidRPr="00C176E1">
        <w:rPr>
          <w:rFonts w:eastAsia="Calibri"/>
          <w:lang w:eastAsia="en-US"/>
        </w:rPr>
        <w:t>курс молодого бойца и экзамен</w:t>
      </w:r>
      <w:r w:rsidR="00F377B8" w:rsidRPr="00C176E1">
        <w:rPr>
          <w:rFonts w:eastAsia="Calibri"/>
          <w:lang w:eastAsia="en-US"/>
        </w:rPr>
        <w:t xml:space="preserve"> на пр</w:t>
      </w:r>
      <w:r w:rsidR="00C750B7" w:rsidRPr="00C176E1">
        <w:rPr>
          <w:rFonts w:eastAsia="Calibri"/>
          <w:lang w:eastAsia="en-US"/>
        </w:rPr>
        <w:t>офпригодность.</w:t>
      </w:r>
    </w:p>
    <w:p w:rsidR="009E289A" w:rsidRPr="00C176E1" w:rsidRDefault="009E289A" w:rsidP="0088461D">
      <w:pPr>
        <w:ind w:firstLine="709"/>
        <w:jc w:val="both"/>
        <w:rPr>
          <w:rFonts w:eastAsia="Calibri"/>
          <w:b/>
          <w:lang w:eastAsia="en-US"/>
        </w:rPr>
      </w:pPr>
    </w:p>
    <w:p w:rsidR="00F377B8" w:rsidRPr="00C176E1" w:rsidRDefault="000D1175" w:rsidP="000D1175">
      <w:pPr>
        <w:ind w:firstLine="709"/>
        <w:jc w:val="both"/>
        <w:rPr>
          <w:i/>
        </w:rPr>
      </w:pPr>
      <w:r w:rsidRPr="00C176E1">
        <w:rPr>
          <w:i/>
        </w:rPr>
        <w:t xml:space="preserve">Врач </w:t>
      </w:r>
      <w:r w:rsidR="00140EDA" w:rsidRPr="00C176E1">
        <w:rPr>
          <w:i/>
        </w:rPr>
        <w:t xml:space="preserve">снова </w:t>
      </w:r>
      <w:r w:rsidR="00E14C74" w:rsidRPr="00C176E1">
        <w:rPr>
          <w:i/>
        </w:rPr>
        <w:t>за</w:t>
      </w:r>
      <w:r w:rsidR="00140EDA" w:rsidRPr="00C176E1">
        <w:rPr>
          <w:i/>
        </w:rPr>
        <w:t xml:space="preserve">пирает </w:t>
      </w:r>
      <w:r w:rsidR="00E14C74" w:rsidRPr="00C176E1">
        <w:rPr>
          <w:i/>
        </w:rPr>
        <w:t>две</w:t>
      </w:r>
      <w:r w:rsidR="00140EDA" w:rsidRPr="00C176E1">
        <w:rPr>
          <w:i/>
        </w:rPr>
        <w:t>рь ординаторской</w:t>
      </w:r>
      <w:r w:rsidR="00E14C74" w:rsidRPr="00C176E1">
        <w:rPr>
          <w:i/>
        </w:rPr>
        <w:t>. П</w:t>
      </w:r>
      <w:r w:rsidRPr="00C176E1">
        <w:rPr>
          <w:i/>
        </w:rPr>
        <w:t>одходи</w:t>
      </w:r>
      <w:proofErr w:type="gramStart"/>
      <w:r w:rsidRPr="00C176E1">
        <w:rPr>
          <w:i/>
        </w:rPr>
        <w:t xml:space="preserve">т к </w:t>
      </w:r>
      <w:r w:rsidR="00647F50" w:rsidRPr="00C176E1">
        <w:rPr>
          <w:i/>
        </w:rPr>
        <w:t>встр</w:t>
      </w:r>
      <w:proofErr w:type="gramEnd"/>
      <w:r w:rsidR="00647F50" w:rsidRPr="00C176E1">
        <w:rPr>
          <w:i/>
        </w:rPr>
        <w:t>оенной в стену панели</w:t>
      </w:r>
      <w:r w:rsidRPr="00C176E1">
        <w:rPr>
          <w:i/>
        </w:rPr>
        <w:t xml:space="preserve"> с изображением пляшущих скелетов</w:t>
      </w:r>
      <w:r w:rsidR="00647F50" w:rsidRPr="00C176E1">
        <w:rPr>
          <w:i/>
        </w:rPr>
        <w:t>. Сдвигает панель</w:t>
      </w:r>
      <w:r w:rsidRPr="00C176E1">
        <w:rPr>
          <w:i/>
        </w:rPr>
        <w:t xml:space="preserve"> и нажимает находящуюся на ней большую красную кнопку. </w:t>
      </w:r>
    </w:p>
    <w:p w:rsidR="000D1175" w:rsidRPr="00C176E1" w:rsidRDefault="000D1175" w:rsidP="000D1175">
      <w:pPr>
        <w:ind w:firstLine="709"/>
        <w:jc w:val="both"/>
        <w:rPr>
          <w:i/>
        </w:rPr>
      </w:pPr>
      <w:r w:rsidRPr="00C176E1">
        <w:rPr>
          <w:i/>
        </w:rPr>
        <w:t>Стена отодвигается</w:t>
      </w:r>
      <w:r w:rsidR="00F377B8" w:rsidRPr="00C176E1">
        <w:rPr>
          <w:i/>
        </w:rPr>
        <w:t>, открывая перед изумленно хлопающей глазами Ладой</w:t>
      </w:r>
      <w:r w:rsidR="00647F50" w:rsidRPr="00C176E1">
        <w:rPr>
          <w:i/>
        </w:rPr>
        <w:t xml:space="preserve"> </w:t>
      </w:r>
      <w:r w:rsidRPr="00C176E1">
        <w:rPr>
          <w:i/>
        </w:rPr>
        <w:t>ритуальн</w:t>
      </w:r>
      <w:r w:rsidR="00F377B8" w:rsidRPr="00C176E1">
        <w:rPr>
          <w:i/>
        </w:rPr>
        <w:t>ую</w:t>
      </w:r>
      <w:r w:rsidRPr="00C176E1">
        <w:rPr>
          <w:i/>
        </w:rPr>
        <w:t xml:space="preserve"> комнат</w:t>
      </w:r>
      <w:r w:rsidR="00F377B8" w:rsidRPr="00C176E1">
        <w:rPr>
          <w:i/>
        </w:rPr>
        <w:t>у</w:t>
      </w:r>
      <w:r w:rsidR="00F829EC" w:rsidRPr="00C176E1">
        <w:rPr>
          <w:i/>
        </w:rPr>
        <w:t xml:space="preserve"> – с гранитным полом и отделанными</w:t>
      </w:r>
      <w:r w:rsidR="00D11818" w:rsidRPr="00C176E1">
        <w:rPr>
          <w:i/>
        </w:rPr>
        <w:t xml:space="preserve"> </w:t>
      </w:r>
      <w:r w:rsidR="00F829EC" w:rsidRPr="00C176E1">
        <w:rPr>
          <w:i/>
        </w:rPr>
        <w:t xml:space="preserve">черным деревом стенами, </w:t>
      </w:r>
      <w:r w:rsidRPr="00C176E1">
        <w:rPr>
          <w:i/>
        </w:rPr>
        <w:t>изрисован</w:t>
      </w:r>
      <w:r w:rsidR="00140EDA" w:rsidRPr="00C176E1">
        <w:rPr>
          <w:i/>
        </w:rPr>
        <w:t>н</w:t>
      </w:r>
      <w:r w:rsidR="00F829EC" w:rsidRPr="00C176E1">
        <w:rPr>
          <w:i/>
        </w:rPr>
        <w:t>ыми</w:t>
      </w:r>
      <w:r w:rsidRPr="00C176E1">
        <w:rPr>
          <w:i/>
        </w:rPr>
        <w:t xml:space="preserve"> </w:t>
      </w:r>
      <w:r w:rsidR="00647F50" w:rsidRPr="00C176E1">
        <w:rPr>
          <w:i/>
        </w:rPr>
        <w:t>магическими символами</w:t>
      </w:r>
      <w:r w:rsidRPr="00C176E1">
        <w:rPr>
          <w:i/>
        </w:rPr>
        <w:t>.</w:t>
      </w:r>
      <w:r w:rsidR="00647F50" w:rsidRPr="00C176E1">
        <w:rPr>
          <w:i/>
        </w:rPr>
        <w:t xml:space="preserve"> </w:t>
      </w:r>
    </w:p>
    <w:p w:rsidR="005076C4" w:rsidRPr="00C176E1" w:rsidRDefault="005076C4" w:rsidP="000D1175">
      <w:pPr>
        <w:ind w:firstLine="709"/>
        <w:jc w:val="both"/>
      </w:pPr>
    </w:p>
    <w:p w:rsidR="000D1175" w:rsidRPr="00C176E1" w:rsidRDefault="000D1175" w:rsidP="000D1175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Ба! </w:t>
      </w:r>
      <w:r w:rsidR="001B24D5" w:rsidRPr="00C176E1">
        <w:t>П</w:t>
      </w:r>
      <w:r w:rsidRPr="00C176E1">
        <w:t xml:space="preserve">ризывной зал! </w:t>
      </w:r>
      <w:r w:rsidR="005076C4" w:rsidRPr="00C176E1">
        <w:t>Какую портальную схему б</w:t>
      </w:r>
      <w:r w:rsidRPr="00C176E1">
        <w:t>удете чертить</w:t>
      </w:r>
      <w:r w:rsidR="00647F50" w:rsidRPr="00C176E1">
        <w:t>?</w:t>
      </w:r>
    </w:p>
    <w:p w:rsidR="000D1175" w:rsidRPr="00C176E1" w:rsidRDefault="000D1175" w:rsidP="000D1175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5076C4" w:rsidRPr="00C176E1">
        <w:t>Никакую</w:t>
      </w:r>
      <w:r w:rsidRPr="00C176E1">
        <w:t xml:space="preserve">. </w:t>
      </w:r>
      <w:r w:rsidR="00647F50" w:rsidRPr="00C176E1">
        <w:t>Схема</w:t>
      </w:r>
      <w:r w:rsidR="00F829EC" w:rsidRPr="00C176E1">
        <w:t xml:space="preserve"> </w:t>
      </w:r>
      <w:r w:rsidR="00F829EC" w:rsidRPr="00C176E1">
        <w:rPr>
          <w:i/>
        </w:rPr>
        <w:t>(указывая на пол в комнате)</w:t>
      </w:r>
      <w:r w:rsidR="00F829EC" w:rsidRPr="00C176E1">
        <w:t xml:space="preserve"> внутри</w:t>
      </w:r>
      <w:r w:rsidRPr="00C176E1">
        <w:t>.</w:t>
      </w:r>
      <w:r w:rsidR="00761BEA" w:rsidRPr="00C176E1">
        <w:t xml:space="preserve"> </w:t>
      </w:r>
      <w:proofErr w:type="gramStart"/>
      <w:r w:rsidR="00F829EC" w:rsidRPr="00C176E1">
        <w:t>Начерчена</w:t>
      </w:r>
      <w:proofErr w:type="gramEnd"/>
      <w:r w:rsidR="00F829EC" w:rsidRPr="00C176E1">
        <w:t xml:space="preserve"> спецами два века назад. И </w:t>
      </w:r>
      <w:proofErr w:type="gramStart"/>
      <w:r w:rsidR="00F829EC" w:rsidRPr="00C176E1">
        <w:t>з</w:t>
      </w:r>
      <w:r w:rsidR="00761BEA" w:rsidRPr="00C176E1">
        <w:t>аряжена</w:t>
      </w:r>
      <w:proofErr w:type="gramEnd"/>
      <w:r w:rsidR="005076C4" w:rsidRPr="00C176E1">
        <w:t xml:space="preserve"> </w:t>
      </w:r>
      <w:r w:rsidR="00F829EC" w:rsidRPr="00C176E1">
        <w:t xml:space="preserve">ими </w:t>
      </w:r>
      <w:r w:rsidR="005076C4" w:rsidRPr="00C176E1">
        <w:t>на три века вперед.</w:t>
      </w:r>
    </w:p>
    <w:p w:rsidR="000D1175" w:rsidRPr="00C176E1" w:rsidRDefault="000D1175" w:rsidP="000D1175">
      <w:pPr>
        <w:ind w:firstLine="709"/>
        <w:jc w:val="both"/>
      </w:pPr>
    </w:p>
    <w:p w:rsidR="000D1175" w:rsidRPr="00C176E1" w:rsidRDefault="000D1175" w:rsidP="000D1175">
      <w:pPr>
        <w:ind w:firstLine="709"/>
        <w:jc w:val="both"/>
        <w:rPr>
          <w:i/>
        </w:rPr>
      </w:pPr>
      <w:r w:rsidRPr="00C176E1">
        <w:rPr>
          <w:i/>
        </w:rPr>
        <w:t xml:space="preserve">Врач </w:t>
      </w:r>
      <w:r w:rsidR="00647F50" w:rsidRPr="00C176E1">
        <w:rPr>
          <w:i/>
        </w:rPr>
        <w:t xml:space="preserve">дважды </w:t>
      </w:r>
      <w:r w:rsidRPr="00C176E1">
        <w:rPr>
          <w:i/>
        </w:rPr>
        <w:t xml:space="preserve">нажимает на </w:t>
      </w:r>
      <w:r w:rsidR="00647F50" w:rsidRPr="00C176E1">
        <w:rPr>
          <w:i/>
        </w:rPr>
        <w:t xml:space="preserve">красную </w:t>
      </w:r>
      <w:r w:rsidR="000C6D8A" w:rsidRPr="00C176E1">
        <w:rPr>
          <w:i/>
        </w:rPr>
        <w:t>кнопку</w:t>
      </w:r>
      <w:r w:rsidRPr="00C176E1">
        <w:rPr>
          <w:i/>
        </w:rPr>
        <w:t xml:space="preserve">. Гаснет свет. А на полу </w:t>
      </w:r>
      <w:r w:rsidR="001B24D5" w:rsidRPr="00C176E1">
        <w:rPr>
          <w:i/>
        </w:rPr>
        <w:t xml:space="preserve">наливается багровым светом </w:t>
      </w:r>
      <w:r w:rsidRPr="00C176E1">
        <w:rPr>
          <w:i/>
        </w:rPr>
        <w:t>шестиугольная звезда и</w:t>
      </w:r>
      <w:r w:rsidR="001B24D5" w:rsidRPr="00C176E1">
        <w:rPr>
          <w:i/>
        </w:rPr>
        <w:t xml:space="preserve"> окружающие ее </w:t>
      </w:r>
      <w:r w:rsidRPr="00C176E1">
        <w:rPr>
          <w:i/>
        </w:rPr>
        <w:t>ка</w:t>
      </w:r>
      <w:r w:rsidR="00C976FB" w:rsidRPr="00C176E1">
        <w:rPr>
          <w:i/>
        </w:rPr>
        <w:t>ббал</w:t>
      </w:r>
      <w:r w:rsidRPr="00C176E1">
        <w:rPr>
          <w:i/>
        </w:rPr>
        <w:t>истические знаки.</w:t>
      </w:r>
    </w:p>
    <w:p w:rsidR="000D1175" w:rsidRPr="00C176E1" w:rsidRDefault="000D1175" w:rsidP="000D1175">
      <w:pPr>
        <w:ind w:firstLine="709"/>
        <w:jc w:val="both"/>
      </w:pPr>
    </w:p>
    <w:p w:rsidR="000D1175" w:rsidRPr="00C176E1" w:rsidRDefault="000D1175" w:rsidP="000D1175">
      <w:pPr>
        <w:ind w:firstLine="709"/>
        <w:jc w:val="both"/>
      </w:pPr>
      <w:r w:rsidRPr="00C176E1">
        <w:rPr>
          <w:b/>
        </w:rPr>
        <w:t>Лада</w:t>
      </w:r>
      <w:r w:rsidRPr="00C176E1">
        <w:t>: Вы кто?</w:t>
      </w:r>
      <w:r w:rsidR="00F829EC" w:rsidRPr="00C176E1">
        <w:t xml:space="preserve"> </w:t>
      </w:r>
    </w:p>
    <w:p w:rsidR="000D1175" w:rsidRPr="00C176E1" w:rsidRDefault="000D1175" w:rsidP="000D1175">
      <w:pPr>
        <w:ind w:firstLine="709"/>
        <w:jc w:val="both"/>
      </w:pPr>
      <w:r w:rsidRPr="00C176E1">
        <w:rPr>
          <w:b/>
        </w:rPr>
        <w:t>Врач</w:t>
      </w:r>
      <w:r w:rsidRPr="00C176E1">
        <w:t>: К сожалению, всего лишь простой врач</w:t>
      </w:r>
      <w:r w:rsidR="00016924" w:rsidRPr="00C176E1">
        <w:t>.</w:t>
      </w:r>
      <w:r w:rsidR="00A30D9F" w:rsidRPr="00C176E1">
        <w:t xml:space="preserve"> И с</w:t>
      </w:r>
      <w:r w:rsidRPr="00C176E1">
        <w:t>пособностей творить волшбу не имею. Вся эта шайтан-машина – артефакт, которым сможет пользоваться и школьник.</w:t>
      </w:r>
    </w:p>
    <w:p w:rsidR="0088461D" w:rsidRPr="00C176E1" w:rsidRDefault="0088461D" w:rsidP="0088461D">
      <w:pPr>
        <w:shd w:val="clear" w:color="auto" w:fill="FFFFFF"/>
        <w:jc w:val="center"/>
        <w:rPr>
          <w:bCs/>
          <w:color w:val="000000"/>
          <w:u w:val="single"/>
        </w:rPr>
      </w:pPr>
    </w:p>
    <w:p w:rsidR="00A823D6" w:rsidRPr="00C176E1" w:rsidRDefault="00647F50" w:rsidP="0088461D">
      <w:pPr>
        <w:ind w:firstLine="709"/>
        <w:jc w:val="both"/>
        <w:rPr>
          <w:i/>
        </w:rPr>
      </w:pPr>
      <w:r w:rsidRPr="00C176E1">
        <w:rPr>
          <w:i/>
        </w:rPr>
        <w:lastRenderedPageBreak/>
        <w:t xml:space="preserve">В углах </w:t>
      </w:r>
      <w:proofErr w:type="spellStart"/>
      <w:r w:rsidRPr="00C176E1">
        <w:rPr>
          <w:i/>
        </w:rPr>
        <w:t>гексаграммы</w:t>
      </w:r>
      <w:proofErr w:type="spellEnd"/>
      <w:r w:rsidRPr="00C176E1">
        <w:rPr>
          <w:i/>
        </w:rPr>
        <w:t xml:space="preserve"> искрятся молнии. </w:t>
      </w:r>
      <w:r w:rsidR="00A823D6" w:rsidRPr="00C176E1">
        <w:rPr>
          <w:i/>
        </w:rPr>
        <w:t xml:space="preserve">Из средины звезды бьет в потолок </w:t>
      </w:r>
      <w:r w:rsidR="001B24D5" w:rsidRPr="00C176E1">
        <w:rPr>
          <w:i/>
        </w:rPr>
        <w:t>столб</w:t>
      </w:r>
      <w:r w:rsidR="00A823D6" w:rsidRPr="00C176E1">
        <w:rPr>
          <w:i/>
        </w:rPr>
        <w:t xml:space="preserve"> </w:t>
      </w:r>
      <w:r w:rsidR="001B24D5" w:rsidRPr="00C176E1">
        <w:rPr>
          <w:i/>
        </w:rPr>
        <w:t>желтого света</w:t>
      </w:r>
      <w:r w:rsidR="00A823D6" w:rsidRPr="00C176E1">
        <w:rPr>
          <w:i/>
        </w:rPr>
        <w:t xml:space="preserve">. Из него </w:t>
      </w:r>
      <w:r w:rsidR="001B24D5" w:rsidRPr="00C176E1">
        <w:rPr>
          <w:i/>
        </w:rPr>
        <w:t>выходит окутанный дымом</w:t>
      </w:r>
      <w:r w:rsidR="00A823D6" w:rsidRPr="00C176E1">
        <w:rPr>
          <w:i/>
        </w:rPr>
        <w:t xml:space="preserve"> Командир.</w:t>
      </w:r>
      <w:r w:rsidR="000C6D8A" w:rsidRPr="00C176E1">
        <w:rPr>
          <w:i/>
        </w:rPr>
        <w:t xml:space="preserve"> Лада делает шаг к </w:t>
      </w:r>
      <w:r w:rsidR="00EF1FD4" w:rsidRPr="00C176E1">
        <w:rPr>
          <w:i/>
        </w:rPr>
        <w:t>нему и внимательно всматривается в пространство над головой Командира</w:t>
      </w:r>
      <w:r w:rsidR="000C6D8A" w:rsidRPr="00C176E1">
        <w:rPr>
          <w:i/>
        </w:rPr>
        <w:t>.</w:t>
      </w:r>
    </w:p>
    <w:p w:rsidR="00A823D6" w:rsidRPr="00C176E1" w:rsidRDefault="00A823D6" w:rsidP="0088461D">
      <w:pPr>
        <w:ind w:firstLine="709"/>
        <w:jc w:val="both"/>
      </w:pPr>
    </w:p>
    <w:p w:rsidR="00A823D6" w:rsidRPr="00C176E1" w:rsidRDefault="00A823D6" w:rsidP="0088461D">
      <w:pPr>
        <w:ind w:firstLine="709"/>
        <w:jc w:val="both"/>
      </w:pPr>
      <w:r w:rsidRPr="00C176E1">
        <w:rPr>
          <w:b/>
        </w:rPr>
        <w:t>Лада</w:t>
      </w:r>
      <w:r w:rsidR="000C6D8A" w:rsidRPr="00C176E1">
        <w:rPr>
          <w:b/>
        </w:rPr>
        <w:t xml:space="preserve"> </w:t>
      </w:r>
      <w:r w:rsidR="000C6D8A" w:rsidRPr="00C176E1">
        <w:rPr>
          <w:i/>
        </w:rPr>
        <w:t>(Командиру)</w:t>
      </w:r>
      <w:r w:rsidRPr="00C176E1">
        <w:t xml:space="preserve">: </w:t>
      </w:r>
      <w:r w:rsidR="00F829EC" w:rsidRPr="00C176E1">
        <w:t>Не вижу над Вами магического Полога Власти.</w:t>
      </w:r>
      <w:r w:rsidR="00EF1FD4" w:rsidRPr="00C176E1">
        <w:t xml:space="preserve"> Вы какой-то неправильный </w:t>
      </w:r>
      <w:r w:rsidR="00341ACA" w:rsidRPr="00C176E1">
        <w:t>колдун</w:t>
      </w:r>
      <w:r w:rsidR="00EF1FD4" w:rsidRPr="00C176E1">
        <w:t>.</w:t>
      </w:r>
      <w:r w:rsidR="0010434E" w:rsidRPr="00C176E1">
        <w:t xml:space="preserve"> </w:t>
      </w:r>
    </w:p>
    <w:p w:rsidR="00A823D6" w:rsidRPr="00C176E1" w:rsidRDefault="00A823D6" w:rsidP="00A823D6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: </w:t>
      </w:r>
      <w:r w:rsidR="007830BC" w:rsidRPr="00C176E1">
        <w:t>В</w:t>
      </w:r>
      <w:r w:rsidR="00EF1FD4" w:rsidRPr="00C176E1">
        <w:t xml:space="preserve">ообще не </w:t>
      </w:r>
      <w:r w:rsidR="00D324AF" w:rsidRPr="00C176E1">
        <w:t>колдун</w:t>
      </w:r>
      <w:r w:rsidR="0010434E" w:rsidRPr="00C176E1">
        <w:t>.</w:t>
      </w:r>
      <w:r w:rsidR="00647F50" w:rsidRPr="00C176E1">
        <w:t xml:space="preserve"> </w:t>
      </w:r>
      <w:r w:rsidR="0070743E" w:rsidRPr="00C176E1">
        <w:t>А ф</w:t>
      </w:r>
      <w:r w:rsidR="00EF1FD4" w:rsidRPr="00C176E1">
        <w:t xml:space="preserve">ишка со столь пафосным </w:t>
      </w:r>
      <w:r w:rsidRPr="00C176E1">
        <w:t>появлением –</w:t>
      </w:r>
      <w:r w:rsidR="007830BC" w:rsidRPr="00C176E1">
        <w:t xml:space="preserve"> </w:t>
      </w:r>
      <w:r w:rsidR="00EF1FD4" w:rsidRPr="00C176E1">
        <w:t xml:space="preserve">чисто </w:t>
      </w:r>
      <w:r w:rsidRPr="00C176E1">
        <w:t xml:space="preserve">для прикола. Чтобы </w:t>
      </w:r>
      <w:proofErr w:type="gramStart"/>
      <w:r w:rsidRPr="00C176E1">
        <w:t>такие</w:t>
      </w:r>
      <w:proofErr w:type="gramEnd"/>
      <w:r w:rsidRPr="00C176E1">
        <w:t>, как ты</w:t>
      </w:r>
      <w:r w:rsidR="000C6D8A" w:rsidRPr="00C176E1">
        <w:t>,</w:t>
      </w:r>
      <w:r w:rsidRPr="00C176E1">
        <w:t xml:space="preserve"> нос не задирали. А то силенок – </w:t>
      </w:r>
      <w:r w:rsidR="00D11818" w:rsidRPr="00C176E1">
        <w:t>с гулькин нос</w:t>
      </w:r>
      <w:r w:rsidRPr="00C176E1">
        <w:t xml:space="preserve">, а </w:t>
      </w:r>
      <w:proofErr w:type="spellStart"/>
      <w:r w:rsidRPr="00C176E1">
        <w:t>понтов</w:t>
      </w:r>
      <w:proofErr w:type="spellEnd"/>
      <w:r w:rsidRPr="00C176E1">
        <w:t xml:space="preserve">, как у </w:t>
      </w:r>
      <w:r w:rsidR="00D11818" w:rsidRPr="00C176E1">
        <w:t>царя небесного</w:t>
      </w:r>
      <w:r w:rsidRPr="00C176E1">
        <w:t>.</w:t>
      </w:r>
    </w:p>
    <w:p w:rsidR="00A823D6" w:rsidRPr="00C176E1" w:rsidRDefault="00D3773A" w:rsidP="0088461D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647F50" w:rsidRPr="00C176E1">
        <w:t xml:space="preserve">Ясненько. </w:t>
      </w:r>
      <w:r w:rsidR="006F3861" w:rsidRPr="00C176E1">
        <w:t>Как говорится, м</w:t>
      </w:r>
      <w:r w:rsidR="00647F50" w:rsidRPr="00C176E1">
        <w:t>огли б</w:t>
      </w:r>
      <w:r w:rsidR="00EF1FD4" w:rsidRPr="00C176E1">
        <w:t>ы</w:t>
      </w:r>
      <w:r w:rsidR="00647F50" w:rsidRPr="00C176E1">
        <w:t xml:space="preserve"> ехать </w:t>
      </w:r>
      <w:r w:rsidR="00D11818" w:rsidRPr="00C176E1">
        <w:t>на</w:t>
      </w:r>
      <w:r w:rsidR="00647F50" w:rsidRPr="00C176E1">
        <w:t xml:space="preserve"> трамвае… </w:t>
      </w:r>
      <w:r w:rsidR="00647F50" w:rsidRPr="00C176E1">
        <w:rPr>
          <w:i/>
        </w:rPr>
        <w:t>(</w:t>
      </w:r>
      <w:r w:rsidR="007830BC" w:rsidRPr="00C176E1">
        <w:rPr>
          <w:i/>
        </w:rPr>
        <w:t>Зрителям</w:t>
      </w:r>
      <w:r w:rsidR="00647F50" w:rsidRPr="00C176E1">
        <w:rPr>
          <w:i/>
        </w:rPr>
        <w:t xml:space="preserve">.) </w:t>
      </w:r>
      <w:r w:rsidR="00EF1FD4" w:rsidRPr="00C176E1">
        <w:t>Разводят неслабо. Но в</w:t>
      </w:r>
      <w:r w:rsidRPr="00C176E1">
        <w:t xml:space="preserve">роде </w:t>
      </w:r>
      <w:r w:rsidR="00EF1FD4" w:rsidRPr="00C176E1">
        <w:t xml:space="preserve">и </w:t>
      </w:r>
      <w:proofErr w:type="spellStart"/>
      <w:r w:rsidR="00EF1FD4" w:rsidRPr="00C176E1">
        <w:t>шарага</w:t>
      </w:r>
      <w:proofErr w:type="spellEnd"/>
      <w:r w:rsidR="00EF1FD4" w:rsidRPr="00C176E1">
        <w:t xml:space="preserve"> </w:t>
      </w:r>
      <w:proofErr w:type="gramStart"/>
      <w:r w:rsidRPr="00C176E1">
        <w:t>крепкая</w:t>
      </w:r>
      <w:proofErr w:type="gramEnd"/>
      <w:r w:rsidR="00EF1FD4" w:rsidRPr="00C176E1">
        <w:t>, и люди тут занятные</w:t>
      </w:r>
      <w:r w:rsidRPr="00C176E1">
        <w:t>. Хорошая крыша для моих дел.</w:t>
      </w:r>
      <w:r w:rsidR="00EF1FD4" w:rsidRPr="00C176E1">
        <w:t xml:space="preserve"> </w:t>
      </w:r>
    </w:p>
    <w:p w:rsidR="0070743E" w:rsidRPr="00C176E1" w:rsidRDefault="0070743E" w:rsidP="0070743E">
      <w:pPr>
        <w:ind w:firstLine="709"/>
        <w:jc w:val="both"/>
      </w:pPr>
      <w:r w:rsidRPr="00C176E1">
        <w:rPr>
          <w:b/>
        </w:rPr>
        <w:t xml:space="preserve">Командир </w:t>
      </w:r>
      <w:r w:rsidRPr="00C176E1">
        <w:rPr>
          <w:i/>
        </w:rPr>
        <w:t>(Ладе)</w:t>
      </w:r>
      <w:r w:rsidRPr="00C176E1">
        <w:t>: Вопросы?</w:t>
      </w:r>
    </w:p>
    <w:p w:rsidR="0070743E" w:rsidRPr="00C176E1" w:rsidRDefault="0070743E" w:rsidP="0070743E">
      <w:pPr>
        <w:ind w:firstLine="709"/>
        <w:jc w:val="both"/>
      </w:pPr>
      <w:r w:rsidRPr="00C176E1">
        <w:rPr>
          <w:b/>
        </w:rPr>
        <w:t>Лада</w:t>
      </w:r>
      <w:r w:rsidRPr="00C176E1">
        <w:t>: А как наша с Вами контора называется?</w:t>
      </w:r>
    </w:p>
    <w:p w:rsidR="000C6D8A" w:rsidRPr="00C176E1" w:rsidRDefault="0070743E" w:rsidP="0088461D">
      <w:pPr>
        <w:ind w:firstLine="709"/>
        <w:jc w:val="both"/>
      </w:pPr>
      <w:r w:rsidRPr="00C176E1">
        <w:rPr>
          <w:b/>
        </w:rPr>
        <w:t>Командир</w:t>
      </w:r>
      <w:r w:rsidRPr="00C176E1">
        <w:t>: Аге</w:t>
      </w:r>
      <w:r w:rsidR="001003F6" w:rsidRPr="00C176E1">
        <w:t>н</w:t>
      </w:r>
      <w:r w:rsidRPr="00C176E1">
        <w:t xml:space="preserve">тство </w:t>
      </w:r>
      <w:proofErr w:type="spellStart"/>
      <w:r w:rsidRPr="00C176E1">
        <w:t>паранормальной</w:t>
      </w:r>
      <w:proofErr w:type="spellEnd"/>
      <w:r w:rsidRPr="00C176E1">
        <w:t xml:space="preserve"> безопасности.</w:t>
      </w:r>
    </w:p>
    <w:p w:rsidR="0070743E" w:rsidRPr="00C176E1" w:rsidRDefault="0070743E" w:rsidP="0088461D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1003F6" w:rsidRPr="00C176E1">
        <w:t xml:space="preserve"> </w:t>
      </w:r>
      <w:proofErr w:type="gramStart"/>
      <w:r w:rsidR="001003F6" w:rsidRPr="00C176E1">
        <w:t>Ага-а</w:t>
      </w:r>
      <w:proofErr w:type="gramEnd"/>
      <w:r w:rsidR="001003F6" w:rsidRPr="00C176E1">
        <w:t>…</w:t>
      </w:r>
    </w:p>
    <w:p w:rsidR="0070743E" w:rsidRPr="00C176E1" w:rsidRDefault="0070743E" w:rsidP="0088461D">
      <w:pPr>
        <w:ind w:firstLine="709"/>
        <w:jc w:val="both"/>
      </w:pPr>
    </w:p>
    <w:p w:rsidR="007D3DD9" w:rsidRPr="00C176E1" w:rsidRDefault="009E289A" w:rsidP="0088461D">
      <w:pPr>
        <w:ind w:firstLine="709"/>
        <w:jc w:val="both"/>
        <w:rPr>
          <w:i/>
        </w:rPr>
      </w:pPr>
      <w:r w:rsidRPr="00C176E1">
        <w:rPr>
          <w:i/>
        </w:rPr>
        <w:t>Врач передает Командиру папку с подписанными Ладой документами. Командир машет папкой Лад</w:t>
      </w:r>
      <w:r w:rsidR="006F3861" w:rsidRPr="00C176E1">
        <w:rPr>
          <w:i/>
        </w:rPr>
        <w:t>е, предлагая встать рядом, и та</w:t>
      </w:r>
      <w:r w:rsidRPr="00C176E1">
        <w:rPr>
          <w:i/>
        </w:rPr>
        <w:t xml:space="preserve"> </w:t>
      </w:r>
      <w:r w:rsidR="00A30D9F" w:rsidRPr="00C176E1">
        <w:rPr>
          <w:i/>
        </w:rPr>
        <w:t>подходит к нему</w:t>
      </w:r>
      <w:r w:rsidRPr="00C176E1">
        <w:rPr>
          <w:i/>
        </w:rPr>
        <w:t xml:space="preserve">. </w:t>
      </w:r>
    </w:p>
    <w:p w:rsidR="009E289A" w:rsidRPr="00C176E1" w:rsidRDefault="009E289A" w:rsidP="0088461D">
      <w:pPr>
        <w:ind w:firstLine="709"/>
        <w:jc w:val="both"/>
        <w:rPr>
          <w:i/>
        </w:rPr>
      </w:pPr>
      <w:r w:rsidRPr="00C176E1">
        <w:rPr>
          <w:i/>
        </w:rPr>
        <w:t xml:space="preserve">Врач </w:t>
      </w:r>
      <w:r w:rsidR="00647F50" w:rsidRPr="00C176E1">
        <w:rPr>
          <w:i/>
        </w:rPr>
        <w:t xml:space="preserve">трижды </w:t>
      </w:r>
      <w:r w:rsidRPr="00C176E1">
        <w:rPr>
          <w:i/>
        </w:rPr>
        <w:t xml:space="preserve">нажимает красную кнопку. Лада и Командир исчезают в клубах дыма. </w:t>
      </w:r>
      <w:r w:rsidR="007D3DD9" w:rsidRPr="00C176E1">
        <w:rPr>
          <w:i/>
        </w:rPr>
        <w:t>А стена возвращается на место.</w:t>
      </w:r>
    </w:p>
    <w:p w:rsidR="009E289A" w:rsidRPr="00C176E1" w:rsidRDefault="009E289A" w:rsidP="0088461D">
      <w:pPr>
        <w:ind w:firstLine="709"/>
        <w:jc w:val="both"/>
      </w:pPr>
    </w:p>
    <w:p w:rsidR="000C6D8A" w:rsidRPr="00C176E1" w:rsidRDefault="009E289A" w:rsidP="0088461D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Врач</w:t>
      </w:r>
      <w:r w:rsidRPr="00C176E1">
        <w:rPr>
          <w:rFonts w:eastAsia="Calibri"/>
          <w:lang w:eastAsia="en-US"/>
        </w:rPr>
        <w:t>:</w:t>
      </w:r>
      <w:r w:rsidR="00647F50" w:rsidRPr="00C176E1">
        <w:rPr>
          <w:rFonts w:eastAsia="Calibri"/>
          <w:lang w:eastAsia="en-US"/>
        </w:rPr>
        <w:t xml:space="preserve"> Удачи тебе, </w:t>
      </w:r>
      <w:r w:rsidR="00EF1FD4" w:rsidRPr="00C176E1">
        <w:rPr>
          <w:rFonts w:eastAsia="Calibri"/>
          <w:lang w:eastAsia="en-US"/>
        </w:rPr>
        <w:t>Орудие Божественного Гнева</w:t>
      </w:r>
      <w:r w:rsidR="00647F50" w:rsidRPr="00C176E1">
        <w:rPr>
          <w:rFonts w:eastAsia="Calibri"/>
          <w:lang w:eastAsia="en-US"/>
        </w:rPr>
        <w:t>.</w:t>
      </w:r>
    </w:p>
    <w:p w:rsidR="009E289A" w:rsidRPr="00C176E1" w:rsidRDefault="009E289A" w:rsidP="0088461D">
      <w:pPr>
        <w:ind w:firstLine="709"/>
        <w:jc w:val="both"/>
      </w:pPr>
    </w:p>
    <w:p w:rsidR="006826A6" w:rsidRPr="00C176E1" w:rsidRDefault="006826A6" w:rsidP="006F0A3A">
      <w:pPr>
        <w:ind w:firstLine="709"/>
        <w:jc w:val="both"/>
        <w:rPr>
          <w:i/>
        </w:rPr>
      </w:pPr>
      <w:r w:rsidRPr="00C176E1">
        <w:rPr>
          <w:i/>
        </w:rPr>
        <w:t>Занавес.</w:t>
      </w:r>
    </w:p>
    <w:p w:rsidR="009E37D5" w:rsidRPr="00C176E1" w:rsidRDefault="009E37D5" w:rsidP="006F0A3A">
      <w:pPr>
        <w:ind w:firstLine="709"/>
        <w:jc w:val="both"/>
      </w:pPr>
    </w:p>
    <w:p w:rsidR="009E37D5" w:rsidRPr="00C176E1" w:rsidRDefault="009E37D5" w:rsidP="006F0A3A">
      <w:pPr>
        <w:ind w:firstLine="709"/>
        <w:jc w:val="both"/>
      </w:pPr>
    </w:p>
    <w:p w:rsidR="009E37D5" w:rsidRPr="00C176E1" w:rsidRDefault="009E37D5" w:rsidP="006F0A3A">
      <w:pPr>
        <w:ind w:firstLine="709"/>
        <w:jc w:val="both"/>
      </w:pPr>
    </w:p>
    <w:p w:rsidR="009E37D5" w:rsidRPr="00C176E1" w:rsidRDefault="009E37D5" w:rsidP="006F0A3A">
      <w:pPr>
        <w:ind w:firstLine="709"/>
        <w:jc w:val="both"/>
      </w:pPr>
    </w:p>
    <w:p w:rsidR="009E37D5" w:rsidRPr="00C176E1" w:rsidRDefault="009E37D5" w:rsidP="006F0A3A">
      <w:pPr>
        <w:ind w:firstLine="709"/>
        <w:jc w:val="both"/>
      </w:pPr>
    </w:p>
    <w:p w:rsidR="00094E7B" w:rsidRPr="00C176E1" w:rsidRDefault="00EF1FD4" w:rsidP="00094E7B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</w:t>
      </w:r>
      <w:r w:rsidR="00094E7B" w:rsidRPr="00C176E1">
        <w:rPr>
          <w:bCs/>
          <w:color w:val="000000"/>
        </w:rPr>
        <w:t xml:space="preserve"> 5</w:t>
      </w:r>
    </w:p>
    <w:p w:rsidR="00773223" w:rsidRPr="00C176E1" w:rsidRDefault="00773223" w:rsidP="00773223">
      <w:pPr>
        <w:shd w:val="clear" w:color="auto" w:fill="FFFFFF"/>
        <w:jc w:val="center"/>
        <w:rPr>
          <w:bCs/>
          <w:color w:val="000000"/>
        </w:rPr>
      </w:pPr>
    </w:p>
    <w:p w:rsidR="007830BC" w:rsidRPr="00C176E1" w:rsidRDefault="00C370A4" w:rsidP="008B1485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 xml:space="preserve">Россия. </w:t>
      </w:r>
      <w:r w:rsidR="008B1485" w:rsidRPr="00C176E1">
        <w:rPr>
          <w:i/>
        </w:rPr>
        <w:t xml:space="preserve">Агентство </w:t>
      </w:r>
      <w:proofErr w:type="spellStart"/>
      <w:r w:rsidR="008B1485" w:rsidRPr="00C176E1">
        <w:rPr>
          <w:i/>
        </w:rPr>
        <w:t>паранормальной</w:t>
      </w:r>
      <w:proofErr w:type="spellEnd"/>
      <w:r w:rsidR="008B1485" w:rsidRPr="00C176E1">
        <w:rPr>
          <w:i/>
        </w:rPr>
        <w:t xml:space="preserve"> безопасности. Экзаменационная площадка. На стене –</w:t>
      </w:r>
      <w:r w:rsidR="007F5A8F" w:rsidRPr="00C176E1">
        <w:rPr>
          <w:i/>
        </w:rPr>
        <w:t xml:space="preserve"> </w:t>
      </w:r>
      <w:r w:rsidR="008B1485" w:rsidRPr="00C176E1">
        <w:rPr>
          <w:i/>
        </w:rPr>
        <w:t>звуковая колонка</w:t>
      </w:r>
      <w:r w:rsidR="007F5A8F" w:rsidRPr="00C176E1">
        <w:rPr>
          <w:i/>
        </w:rPr>
        <w:t xml:space="preserve"> с </w:t>
      </w:r>
      <w:r w:rsidR="00BE2A97" w:rsidRPr="00C176E1">
        <w:rPr>
          <w:i/>
        </w:rPr>
        <w:t xml:space="preserve">фотографией Командира, </w:t>
      </w:r>
      <w:r w:rsidR="007F5A8F" w:rsidRPr="00C176E1">
        <w:rPr>
          <w:i/>
        </w:rPr>
        <w:t>наклеенной на боку</w:t>
      </w:r>
      <w:r w:rsidR="008B1485" w:rsidRPr="00C176E1">
        <w:rPr>
          <w:i/>
        </w:rPr>
        <w:t>.</w:t>
      </w:r>
      <w:r w:rsidR="00341ACA" w:rsidRPr="00C176E1">
        <w:rPr>
          <w:i/>
        </w:rPr>
        <w:t xml:space="preserve"> </w:t>
      </w:r>
      <w:r w:rsidR="007830BC" w:rsidRPr="00C176E1">
        <w:rPr>
          <w:i/>
        </w:rPr>
        <w:t>Лада.</w:t>
      </w:r>
    </w:p>
    <w:p w:rsidR="00094E7B" w:rsidRPr="00C176E1" w:rsidRDefault="007830BC" w:rsidP="007D3DD9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>Надевает портупею с пустой кобурой и перчатки для смешанных единоборств. П</w:t>
      </w:r>
      <w:r w:rsidR="00341ACA" w:rsidRPr="00C176E1">
        <w:rPr>
          <w:i/>
        </w:rPr>
        <w:t>роводит бой с тенью</w:t>
      </w:r>
      <w:r w:rsidR="00E16C46" w:rsidRPr="00C176E1">
        <w:rPr>
          <w:i/>
        </w:rPr>
        <w:t>.</w:t>
      </w:r>
    </w:p>
    <w:p w:rsidR="00094E7B" w:rsidRPr="00C176E1" w:rsidRDefault="00094E7B" w:rsidP="00094E7B">
      <w:pPr>
        <w:ind w:firstLine="709"/>
        <w:jc w:val="both"/>
      </w:pPr>
    </w:p>
    <w:p w:rsidR="00094E7B" w:rsidRPr="00C176E1" w:rsidRDefault="006826A6" w:rsidP="00094E7B">
      <w:pPr>
        <w:ind w:firstLine="709"/>
        <w:jc w:val="both"/>
      </w:pPr>
      <w:r w:rsidRPr="00C176E1">
        <w:rPr>
          <w:b/>
        </w:rPr>
        <w:t>Командир</w:t>
      </w:r>
      <w:r w:rsidR="00EF1FD4" w:rsidRPr="00C176E1">
        <w:rPr>
          <w:b/>
        </w:rPr>
        <w:t xml:space="preserve"> </w:t>
      </w:r>
      <w:r w:rsidR="00EF1FD4" w:rsidRPr="00C176E1">
        <w:rPr>
          <w:i/>
        </w:rPr>
        <w:t>(из колонки)</w:t>
      </w:r>
      <w:r w:rsidR="00094E7B" w:rsidRPr="00C176E1">
        <w:t xml:space="preserve">: </w:t>
      </w:r>
      <w:r w:rsidRPr="00C176E1">
        <w:t xml:space="preserve">Английский у тебя </w:t>
      </w:r>
      <w:r w:rsidR="006638F5" w:rsidRPr="00C176E1">
        <w:t xml:space="preserve">неплох. </w:t>
      </w:r>
      <w:proofErr w:type="gramStart"/>
      <w:r w:rsidR="006638F5" w:rsidRPr="00C176E1">
        <w:t>Французский</w:t>
      </w:r>
      <w:proofErr w:type="gramEnd"/>
      <w:r w:rsidR="006638F5" w:rsidRPr="00C176E1">
        <w:t>, как и должен у обычной школьницы</w:t>
      </w:r>
      <w:r w:rsidR="004C3D62" w:rsidRPr="00C176E1">
        <w:t xml:space="preserve"> из Восточной Европы</w:t>
      </w:r>
      <w:r w:rsidR="006638F5" w:rsidRPr="00C176E1">
        <w:t xml:space="preserve">. </w:t>
      </w:r>
      <w:r w:rsidR="00BA3445" w:rsidRPr="00C176E1">
        <w:t>Л</w:t>
      </w:r>
      <w:r w:rsidR="00215317" w:rsidRPr="00C176E1">
        <w:t>атынь в пределах</w:t>
      </w:r>
      <w:r w:rsidR="00BA3445" w:rsidRPr="00C176E1">
        <w:t xml:space="preserve"> рецепта на слабительное</w:t>
      </w:r>
      <w:r w:rsidR="00215317" w:rsidRPr="00C176E1">
        <w:t xml:space="preserve">. </w:t>
      </w:r>
      <w:r w:rsidR="006638F5" w:rsidRPr="00C176E1">
        <w:t>Культур</w:t>
      </w:r>
      <w:r w:rsidR="00D031A2" w:rsidRPr="00C176E1">
        <w:t xml:space="preserve">у </w:t>
      </w:r>
      <w:r w:rsidR="00C26891" w:rsidRPr="00C176E1">
        <w:t>стран Лиги</w:t>
      </w:r>
      <w:r w:rsidR="00D031A2" w:rsidRPr="00C176E1">
        <w:t xml:space="preserve"> ты, конечно, </w:t>
      </w:r>
      <w:proofErr w:type="gramStart"/>
      <w:r w:rsidR="00D031A2" w:rsidRPr="00C176E1">
        <w:t>хреново</w:t>
      </w:r>
      <w:proofErr w:type="gramEnd"/>
      <w:r w:rsidR="00D031A2" w:rsidRPr="00C176E1">
        <w:t xml:space="preserve"> знаешь</w:t>
      </w:r>
      <w:r w:rsidR="006638F5" w:rsidRPr="00C176E1">
        <w:t xml:space="preserve">. </w:t>
      </w:r>
      <w:proofErr w:type="gramStart"/>
      <w:r w:rsidR="00C26891" w:rsidRPr="00C176E1">
        <w:t>Уверен</w:t>
      </w:r>
      <w:proofErr w:type="gramEnd"/>
      <w:r w:rsidR="00C26891" w:rsidRPr="00C176E1">
        <w:t xml:space="preserve">, даже не видишь разницы между </w:t>
      </w:r>
      <w:proofErr w:type="spellStart"/>
      <w:r w:rsidR="00C26891" w:rsidRPr="00C176E1">
        <w:t>т</w:t>
      </w:r>
      <w:r w:rsidR="00D031A2" w:rsidRPr="00C176E1">
        <w:t>ранскастрат</w:t>
      </w:r>
      <w:r w:rsidR="00C26891" w:rsidRPr="00C176E1">
        <w:t>ами</w:t>
      </w:r>
      <w:proofErr w:type="spellEnd"/>
      <w:r w:rsidR="00C26891" w:rsidRPr="00C176E1">
        <w:t xml:space="preserve"> и</w:t>
      </w:r>
      <w:r w:rsidR="00D031A2" w:rsidRPr="00C176E1">
        <w:t xml:space="preserve"> </w:t>
      </w:r>
      <w:proofErr w:type="spellStart"/>
      <w:r w:rsidR="00C26891" w:rsidRPr="00C176E1">
        <w:t>у</w:t>
      </w:r>
      <w:r w:rsidR="00D031A2" w:rsidRPr="00C176E1">
        <w:t>нисексуал</w:t>
      </w:r>
      <w:r w:rsidR="00C26891" w:rsidRPr="00C176E1">
        <w:t>ами</w:t>
      </w:r>
      <w:proofErr w:type="spellEnd"/>
      <w:r w:rsidR="00EB3318" w:rsidRPr="00C176E1">
        <w:t xml:space="preserve"> </w:t>
      </w:r>
      <w:r w:rsidR="00C26891" w:rsidRPr="00C176E1">
        <w:t>третей ступени</w:t>
      </w:r>
      <w:r w:rsidR="006638F5" w:rsidRPr="00C176E1">
        <w:t>.</w:t>
      </w:r>
      <w:r w:rsidR="0056258E" w:rsidRPr="00C176E1">
        <w:t xml:space="preserve"> </w:t>
      </w:r>
    </w:p>
    <w:p w:rsidR="00EB3318" w:rsidRPr="00C176E1" w:rsidRDefault="00EB3318" w:rsidP="00094E7B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D031A2" w:rsidRPr="00C176E1">
        <w:t xml:space="preserve"> </w:t>
      </w:r>
      <w:r w:rsidR="00A30D9F" w:rsidRPr="00C176E1">
        <w:t>С</w:t>
      </w:r>
      <w:r w:rsidR="00C26891" w:rsidRPr="00C176E1">
        <w:t>кладывается впечатление, будто</w:t>
      </w:r>
      <w:r w:rsidR="00CB5295" w:rsidRPr="00C176E1">
        <w:t xml:space="preserve"> </w:t>
      </w:r>
      <w:r w:rsidR="00C26891" w:rsidRPr="00C176E1">
        <w:t>в последние пятьдесят лет</w:t>
      </w:r>
      <w:r w:rsidR="00E67BBC" w:rsidRPr="00C176E1">
        <w:t xml:space="preserve"> на Земл</w:t>
      </w:r>
      <w:r w:rsidR="00C26891" w:rsidRPr="00C176E1">
        <w:t>ю</w:t>
      </w:r>
      <w:r w:rsidR="00E67BBC" w:rsidRPr="00C176E1">
        <w:t xml:space="preserve"> </w:t>
      </w:r>
      <w:r w:rsidR="00C26891" w:rsidRPr="00C176E1">
        <w:t>просачива</w:t>
      </w:r>
      <w:r w:rsidR="00F43105" w:rsidRPr="00C176E1">
        <w:t>ют</w:t>
      </w:r>
      <w:r w:rsidR="00C26891" w:rsidRPr="00C176E1">
        <w:t xml:space="preserve">ся </w:t>
      </w:r>
      <w:proofErr w:type="spellStart"/>
      <w:r w:rsidR="00E67BBC" w:rsidRPr="00C176E1">
        <w:t>инфернал</w:t>
      </w:r>
      <w:r w:rsidR="00C26891" w:rsidRPr="00C176E1">
        <w:t>ы</w:t>
      </w:r>
      <w:proofErr w:type="spellEnd"/>
      <w:r w:rsidR="00BE2A97" w:rsidRPr="00C176E1">
        <w:t xml:space="preserve"> из </w:t>
      </w:r>
      <w:r w:rsidR="00627D9D" w:rsidRPr="00C176E1">
        <w:t>Зоны С</w:t>
      </w:r>
      <w:r w:rsidR="00BE2A97" w:rsidRPr="00C176E1">
        <w:t>уккубов</w:t>
      </w:r>
      <w:r w:rsidR="00E67BBC" w:rsidRPr="00C176E1">
        <w:t xml:space="preserve">. </w:t>
      </w:r>
    </w:p>
    <w:p w:rsidR="00094E7B" w:rsidRPr="00C176E1" w:rsidRDefault="00EB3318" w:rsidP="006F0A3A">
      <w:pPr>
        <w:ind w:firstLine="709"/>
        <w:jc w:val="both"/>
      </w:pPr>
      <w:r w:rsidRPr="00C176E1">
        <w:rPr>
          <w:b/>
        </w:rPr>
        <w:t>Командир</w:t>
      </w:r>
      <w:r w:rsidRPr="00C176E1">
        <w:t>:</w:t>
      </w:r>
      <w:r w:rsidR="00D031A2" w:rsidRPr="00C176E1">
        <w:t xml:space="preserve"> </w:t>
      </w:r>
      <w:r w:rsidR="00E67BBC" w:rsidRPr="00C176E1">
        <w:t>Думали</w:t>
      </w:r>
      <w:r w:rsidR="00F43105" w:rsidRPr="00C176E1">
        <w:t xml:space="preserve"> и</w:t>
      </w:r>
      <w:r w:rsidR="00E67BBC" w:rsidRPr="00C176E1">
        <w:t xml:space="preserve"> про такое. </w:t>
      </w:r>
      <w:r w:rsidR="00F43105" w:rsidRPr="00C176E1">
        <w:t>Но п</w:t>
      </w:r>
      <w:r w:rsidR="007F140B" w:rsidRPr="00C176E1">
        <w:t>одтверждений не</w:t>
      </w:r>
      <w:r w:rsidR="00F43105" w:rsidRPr="00C176E1">
        <w:t>т</w:t>
      </w:r>
      <w:r w:rsidR="00D031A2" w:rsidRPr="00C176E1">
        <w:t>.</w:t>
      </w:r>
      <w:r w:rsidR="007F140B" w:rsidRPr="00C176E1">
        <w:t xml:space="preserve"> </w:t>
      </w:r>
    </w:p>
    <w:p w:rsidR="001C53FC" w:rsidRPr="00C176E1" w:rsidRDefault="001C53FC" w:rsidP="001C53FC">
      <w:pPr>
        <w:ind w:firstLine="709"/>
        <w:jc w:val="both"/>
        <w:rPr>
          <w:i/>
        </w:rPr>
      </w:pPr>
    </w:p>
    <w:p w:rsidR="00D72537" w:rsidRPr="00C176E1" w:rsidRDefault="001641FD" w:rsidP="006F0A3A">
      <w:pPr>
        <w:ind w:firstLine="709"/>
        <w:jc w:val="both"/>
        <w:rPr>
          <w:i/>
        </w:rPr>
      </w:pPr>
      <w:r w:rsidRPr="00C176E1">
        <w:rPr>
          <w:i/>
        </w:rPr>
        <w:t>Вход</w:t>
      </w:r>
      <w:r w:rsidR="00A9417C" w:rsidRPr="00C176E1">
        <w:rPr>
          <w:i/>
        </w:rPr>
        <w:t>и</w:t>
      </w:r>
      <w:r w:rsidRPr="00C176E1">
        <w:rPr>
          <w:i/>
        </w:rPr>
        <w:t>т</w:t>
      </w:r>
      <w:r w:rsidR="008459CC" w:rsidRPr="00C176E1">
        <w:rPr>
          <w:i/>
        </w:rPr>
        <w:t xml:space="preserve"> Боксер</w:t>
      </w:r>
      <w:r w:rsidR="00EB43EE" w:rsidRPr="00C176E1">
        <w:rPr>
          <w:i/>
        </w:rPr>
        <w:t xml:space="preserve">, разминая на ходу </w:t>
      </w:r>
      <w:r w:rsidR="008459CC" w:rsidRPr="00C176E1">
        <w:rPr>
          <w:i/>
        </w:rPr>
        <w:t>руки и шею</w:t>
      </w:r>
      <w:r w:rsidR="00AA6119" w:rsidRPr="00C176E1">
        <w:rPr>
          <w:i/>
        </w:rPr>
        <w:t>.</w:t>
      </w:r>
    </w:p>
    <w:p w:rsidR="00D72537" w:rsidRPr="00C176E1" w:rsidRDefault="00D72537" w:rsidP="006F0A3A">
      <w:pPr>
        <w:ind w:firstLine="709"/>
        <w:jc w:val="both"/>
        <w:rPr>
          <w:i/>
        </w:rPr>
      </w:pPr>
    </w:p>
    <w:p w:rsidR="00D72537" w:rsidRPr="00C176E1" w:rsidRDefault="001641FD" w:rsidP="006F0A3A">
      <w:pPr>
        <w:ind w:firstLine="709"/>
        <w:jc w:val="both"/>
      </w:pPr>
      <w:r w:rsidRPr="00C176E1">
        <w:rPr>
          <w:b/>
        </w:rPr>
        <w:t>Боксер</w:t>
      </w:r>
      <w:r w:rsidRPr="00C176E1">
        <w:t xml:space="preserve">: </w:t>
      </w:r>
      <w:r w:rsidR="0031774F" w:rsidRPr="00C176E1">
        <w:t>Поехали</w:t>
      </w:r>
      <w:r w:rsidRPr="00C176E1">
        <w:t xml:space="preserve">! </w:t>
      </w:r>
    </w:p>
    <w:p w:rsidR="001641FD" w:rsidRPr="00C176E1" w:rsidRDefault="001641FD" w:rsidP="006F0A3A">
      <w:pPr>
        <w:ind w:firstLine="709"/>
        <w:jc w:val="both"/>
      </w:pPr>
    </w:p>
    <w:p w:rsidR="001641FD" w:rsidRPr="00C176E1" w:rsidRDefault="006D76F1" w:rsidP="006F0A3A">
      <w:pPr>
        <w:ind w:firstLine="709"/>
        <w:jc w:val="both"/>
        <w:rPr>
          <w:i/>
        </w:rPr>
      </w:pPr>
      <w:r w:rsidRPr="00C176E1">
        <w:rPr>
          <w:i/>
        </w:rPr>
        <w:t xml:space="preserve">Начинают схватку. </w:t>
      </w:r>
      <w:r w:rsidR="00CB5295" w:rsidRPr="00C176E1">
        <w:rPr>
          <w:i/>
        </w:rPr>
        <w:t xml:space="preserve">Боксер </w:t>
      </w:r>
      <w:r w:rsidR="00A741A5" w:rsidRPr="00C176E1">
        <w:rPr>
          <w:i/>
        </w:rPr>
        <w:t xml:space="preserve">пропускает связку ударов и </w:t>
      </w:r>
      <w:r w:rsidR="00CB5295" w:rsidRPr="00C176E1">
        <w:rPr>
          <w:i/>
        </w:rPr>
        <w:t xml:space="preserve">падает. </w:t>
      </w:r>
    </w:p>
    <w:p w:rsidR="001641FD" w:rsidRPr="00C176E1" w:rsidRDefault="001641FD" w:rsidP="006F0A3A">
      <w:pPr>
        <w:ind w:firstLine="709"/>
        <w:jc w:val="both"/>
      </w:pPr>
    </w:p>
    <w:p w:rsidR="00D72537" w:rsidRPr="00C176E1" w:rsidRDefault="001641FD" w:rsidP="006F0A3A">
      <w:pPr>
        <w:ind w:firstLine="709"/>
        <w:jc w:val="both"/>
      </w:pPr>
      <w:r w:rsidRPr="00C176E1">
        <w:rPr>
          <w:b/>
        </w:rPr>
        <w:t>Боксер</w:t>
      </w:r>
      <w:r w:rsidRPr="00C176E1">
        <w:t xml:space="preserve">: </w:t>
      </w:r>
      <w:r w:rsidR="006D76F1" w:rsidRPr="00C176E1">
        <w:t>Как?</w:t>
      </w:r>
      <w:r w:rsidR="0031774F" w:rsidRPr="00C176E1">
        <w:t>!</w:t>
      </w:r>
    </w:p>
    <w:p w:rsidR="001641FD" w:rsidRPr="00C176E1" w:rsidRDefault="001641FD" w:rsidP="001641FD">
      <w:pPr>
        <w:ind w:firstLine="709"/>
        <w:jc w:val="both"/>
      </w:pPr>
      <w:r w:rsidRPr="00C176E1">
        <w:rPr>
          <w:b/>
        </w:rPr>
        <w:lastRenderedPageBreak/>
        <w:t>Лада</w:t>
      </w:r>
      <w:r w:rsidRPr="00C176E1">
        <w:t xml:space="preserve">: Напиток Великой Госпожи. </w:t>
      </w:r>
      <w:r w:rsidR="004C3D62" w:rsidRPr="00C176E1">
        <w:t xml:space="preserve">Действует два часа. </w:t>
      </w:r>
      <w:r w:rsidRPr="00C176E1">
        <w:t xml:space="preserve">Правда, пришлось заменить кое-какие </w:t>
      </w:r>
      <w:r w:rsidR="00EB43EE" w:rsidRPr="00C176E1">
        <w:t>не</w:t>
      </w:r>
      <w:r w:rsidR="004C3D62" w:rsidRPr="00C176E1">
        <w:t xml:space="preserve">доступные в </w:t>
      </w:r>
      <w:proofErr w:type="gramStart"/>
      <w:r w:rsidR="004C3D62" w:rsidRPr="00C176E1">
        <w:t>нашенских</w:t>
      </w:r>
      <w:proofErr w:type="gramEnd"/>
      <w:r w:rsidR="004C3D62" w:rsidRPr="00C176E1">
        <w:t xml:space="preserve"> </w:t>
      </w:r>
      <w:r w:rsidR="00EB43EE" w:rsidRPr="00C176E1">
        <w:t>палестинах</w:t>
      </w:r>
      <w:r w:rsidR="004C3D62" w:rsidRPr="00C176E1">
        <w:t xml:space="preserve"> ингредиенты</w:t>
      </w:r>
      <w:r w:rsidRPr="00C176E1">
        <w:t xml:space="preserve"> </w:t>
      </w:r>
      <w:r w:rsidR="00BA3445" w:rsidRPr="00C176E1">
        <w:t xml:space="preserve">на </w:t>
      </w:r>
      <w:r w:rsidRPr="00C176E1">
        <w:t>белену</w:t>
      </w:r>
      <w:r w:rsidR="004C3D62" w:rsidRPr="00C176E1">
        <w:t>, лимонник</w:t>
      </w:r>
      <w:r w:rsidRPr="00C176E1">
        <w:t xml:space="preserve"> и болотный аир. </w:t>
      </w:r>
    </w:p>
    <w:p w:rsidR="0070743E" w:rsidRPr="00C176E1" w:rsidRDefault="0070743E" w:rsidP="001641FD">
      <w:pPr>
        <w:ind w:firstLine="709"/>
        <w:jc w:val="both"/>
      </w:pPr>
    </w:p>
    <w:p w:rsidR="0070743E" w:rsidRPr="00C176E1" w:rsidRDefault="0070743E" w:rsidP="001641FD">
      <w:pPr>
        <w:ind w:firstLine="709"/>
        <w:jc w:val="both"/>
        <w:rPr>
          <w:i/>
        </w:rPr>
      </w:pPr>
      <w:r w:rsidRPr="00C176E1">
        <w:rPr>
          <w:i/>
        </w:rPr>
        <w:t>Боксер вскакивает на ноги и вращает головой.</w:t>
      </w:r>
    </w:p>
    <w:p w:rsidR="0070743E" w:rsidRPr="00C176E1" w:rsidRDefault="0070743E" w:rsidP="001641FD">
      <w:pPr>
        <w:ind w:firstLine="709"/>
        <w:jc w:val="both"/>
      </w:pPr>
    </w:p>
    <w:p w:rsidR="001641FD" w:rsidRPr="00C176E1" w:rsidRDefault="001641FD" w:rsidP="001641FD">
      <w:pPr>
        <w:ind w:firstLine="709"/>
        <w:jc w:val="both"/>
      </w:pPr>
      <w:r w:rsidRPr="00C176E1">
        <w:rPr>
          <w:b/>
        </w:rPr>
        <w:t>Боксер</w:t>
      </w:r>
      <w:r w:rsidRPr="00C176E1">
        <w:t xml:space="preserve">: </w:t>
      </w:r>
      <w:r w:rsidR="006D76F1" w:rsidRPr="00C176E1">
        <w:t>Ясно. Допинг.</w:t>
      </w:r>
    </w:p>
    <w:p w:rsidR="006D76F1" w:rsidRPr="00C176E1" w:rsidRDefault="006D76F1" w:rsidP="006D76F1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Не запрещено </w:t>
      </w:r>
      <w:r w:rsidR="00BA3445" w:rsidRPr="00C176E1">
        <w:t>инструкцией</w:t>
      </w:r>
      <w:r w:rsidRPr="00C176E1">
        <w:t>.</w:t>
      </w:r>
    </w:p>
    <w:p w:rsidR="001641FD" w:rsidRPr="00C176E1" w:rsidRDefault="006D76F1" w:rsidP="006D76F1">
      <w:pPr>
        <w:ind w:firstLine="709"/>
        <w:jc w:val="both"/>
      </w:pPr>
      <w:r w:rsidRPr="00C176E1">
        <w:rPr>
          <w:b/>
        </w:rPr>
        <w:t>Боксер</w:t>
      </w:r>
      <w:r w:rsidRPr="00C176E1">
        <w:t>: Продолжаем!</w:t>
      </w:r>
    </w:p>
    <w:p w:rsidR="001641FD" w:rsidRPr="00C176E1" w:rsidRDefault="001641FD" w:rsidP="006F0A3A">
      <w:pPr>
        <w:ind w:firstLine="709"/>
        <w:jc w:val="both"/>
      </w:pPr>
    </w:p>
    <w:p w:rsidR="006D76F1" w:rsidRPr="00C176E1" w:rsidRDefault="006D76F1" w:rsidP="006F0A3A">
      <w:pPr>
        <w:ind w:firstLine="709"/>
        <w:jc w:val="both"/>
      </w:pPr>
      <w:r w:rsidRPr="00C176E1">
        <w:rPr>
          <w:i/>
        </w:rPr>
        <w:t>Продолжают схватку. Лада наносит</w:t>
      </w:r>
      <w:r w:rsidR="0031774F" w:rsidRPr="00C176E1">
        <w:rPr>
          <w:i/>
        </w:rPr>
        <w:t xml:space="preserve"> Боксеру</w:t>
      </w:r>
      <w:r w:rsidRPr="00C176E1">
        <w:rPr>
          <w:i/>
        </w:rPr>
        <w:t xml:space="preserve"> чувствительный удар</w:t>
      </w:r>
      <w:r w:rsidR="0031774F" w:rsidRPr="00C176E1">
        <w:rPr>
          <w:i/>
        </w:rPr>
        <w:t xml:space="preserve"> в печень</w:t>
      </w:r>
      <w:r w:rsidRPr="00C176E1">
        <w:rPr>
          <w:i/>
        </w:rPr>
        <w:t>.</w:t>
      </w:r>
    </w:p>
    <w:p w:rsidR="006D76F1" w:rsidRPr="00C176E1" w:rsidRDefault="006D76F1" w:rsidP="006F0A3A">
      <w:pPr>
        <w:ind w:firstLine="709"/>
        <w:jc w:val="both"/>
      </w:pPr>
    </w:p>
    <w:p w:rsidR="001641FD" w:rsidRPr="00C176E1" w:rsidRDefault="006D76F1" w:rsidP="006F0A3A">
      <w:pPr>
        <w:ind w:firstLine="709"/>
        <w:jc w:val="both"/>
      </w:pPr>
      <w:r w:rsidRPr="00C176E1">
        <w:rPr>
          <w:b/>
        </w:rPr>
        <w:t>Боксер</w:t>
      </w:r>
      <w:r w:rsidRPr="00C176E1">
        <w:t>: У-</w:t>
      </w:r>
      <w:r w:rsidR="0031774F" w:rsidRPr="00C176E1">
        <w:t xml:space="preserve">у, </w:t>
      </w:r>
      <w:r w:rsidRPr="00C176E1">
        <w:t>блин!</w:t>
      </w:r>
    </w:p>
    <w:p w:rsidR="006D76F1" w:rsidRPr="00C176E1" w:rsidRDefault="006D76F1" w:rsidP="006F0A3A">
      <w:pPr>
        <w:ind w:firstLine="709"/>
        <w:jc w:val="both"/>
      </w:pPr>
    </w:p>
    <w:p w:rsidR="006D76F1" w:rsidRPr="00C176E1" w:rsidRDefault="006D76F1" w:rsidP="006D76F1">
      <w:pPr>
        <w:ind w:firstLine="709"/>
        <w:jc w:val="both"/>
        <w:rPr>
          <w:i/>
        </w:rPr>
      </w:pPr>
      <w:r w:rsidRPr="00C176E1">
        <w:rPr>
          <w:i/>
        </w:rPr>
        <w:t>Завершают схватку.</w:t>
      </w:r>
    </w:p>
    <w:p w:rsidR="0031774F" w:rsidRPr="00C176E1" w:rsidRDefault="0031774F" w:rsidP="0031774F">
      <w:pPr>
        <w:ind w:firstLine="709"/>
        <w:jc w:val="both"/>
        <w:rPr>
          <w:i/>
        </w:rPr>
      </w:pPr>
      <w:r w:rsidRPr="00C176E1">
        <w:rPr>
          <w:i/>
        </w:rPr>
        <w:t xml:space="preserve">Боксер и Лада помогают друг другу снять перчатки. </w:t>
      </w:r>
    </w:p>
    <w:p w:rsidR="006D76F1" w:rsidRPr="00C176E1" w:rsidRDefault="006D76F1" w:rsidP="006D76F1">
      <w:pPr>
        <w:ind w:firstLine="709"/>
        <w:jc w:val="both"/>
      </w:pPr>
    </w:p>
    <w:p w:rsidR="006D76F1" w:rsidRPr="00C176E1" w:rsidRDefault="006D76F1" w:rsidP="006D76F1">
      <w:pPr>
        <w:ind w:firstLine="709"/>
        <w:jc w:val="both"/>
      </w:pPr>
      <w:r w:rsidRPr="00C176E1">
        <w:rPr>
          <w:b/>
        </w:rPr>
        <w:t>Лада</w:t>
      </w:r>
      <w:r w:rsidRPr="00C176E1">
        <w:t>: Ну как?</w:t>
      </w:r>
    </w:p>
    <w:p w:rsidR="0031774F" w:rsidRPr="00C176E1" w:rsidRDefault="0031774F" w:rsidP="006D76F1">
      <w:pPr>
        <w:ind w:firstLine="709"/>
        <w:jc w:val="both"/>
      </w:pPr>
    </w:p>
    <w:p w:rsidR="0031774F" w:rsidRPr="00C176E1" w:rsidRDefault="0031774F" w:rsidP="006D76F1">
      <w:pPr>
        <w:ind w:firstLine="709"/>
        <w:jc w:val="both"/>
        <w:rPr>
          <w:i/>
        </w:rPr>
      </w:pPr>
      <w:r w:rsidRPr="00C176E1">
        <w:rPr>
          <w:i/>
        </w:rPr>
        <w:t>Лада с</w:t>
      </w:r>
      <w:r w:rsidR="00DA35C1" w:rsidRPr="00C176E1">
        <w:rPr>
          <w:i/>
        </w:rPr>
        <w:t>матывает</w:t>
      </w:r>
      <w:r w:rsidRPr="00C176E1">
        <w:rPr>
          <w:i/>
        </w:rPr>
        <w:t xml:space="preserve"> эластичные бинты с рук.</w:t>
      </w:r>
    </w:p>
    <w:p w:rsidR="0031774F" w:rsidRPr="00C176E1" w:rsidRDefault="0031774F" w:rsidP="006D76F1">
      <w:pPr>
        <w:ind w:firstLine="709"/>
        <w:jc w:val="both"/>
        <w:rPr>
          <w:i/>
        </w:rPr>
      </w:pPr>
    </w:p>
    <w:p w:rsidR="006D76F1" w:rsidRPr="00C176E1" w:rsidRDefault="006D76F1" w:rsidP="006D76F1">
      <w:pPr>
        <w:ind w:firstLine="709"/>
        <w:jc w:val="both"/>
      </w:pPr>
      <w:r w:rsidRPr="00C176E1">
        <w:rPr>
          <w:b/>
        </w:rPr>
        <w:t>Боксер</w:t>
      </w:r>
      <w:r w:rsidRPr="00C176E1">
        <w:t xml:space="preserve">: </w:t>
      </w:r>
      <w:r w:rsidR="0031774F" w:rsidRPr="00C176E1">
        <w:t xml:space="preserve">Достойно. </w:t>
      </w:r>
      <w:r w:rsidRPr="00C176E1">
        <w:t xml:space="preserve">А не </w:t>
      </w:r>
      <w:proofErr w:type="gramStart"/>
      <w:r w:rsidRPr="00C176E1">
        <w:t>сдохнешь</w:t>
      </w:r>
      <w:proofErr w:type="gramEnd"/>
      <w:r w:rsidRPr="00C176E1">
        <w:t xml:space="preserve"> от такого допинга? </w:t>
      </w:r>
    </w:p>
    <w:p w:rsidR="008C785C" w:rsidRPr="00C176E1" w:rsidRDefault="006D76F1" w:rsidP="006D76F1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0342E9" w:rsidRPr="00C176E1">
        <w:t>Благословленную Хозяйкой Вечности</w:t>
      </w:r>
      <w:r w:rsidR="005B48F7" w:rsidRPr="00C176E1">
        <w:t xml:space="preserve"> </w:t>
      </w:r>
      <w:r w:rsidRPr="00C176E1">
        <w:t xml:space="preserve">не </w:t>
      </w:r>
      <w:r w:rsidR="00831681" w:rsidRPr="00C176E1">
        <w:t>страшат</w:t>
      </w:r>
      <w:r w:rsidRPr="00C176E1">
        <w:t xml:space="preserve"> </w:t>
      </w:r>
      <w:r w:rsidR="000342E9" w:rsidRPr="00C176E1">
        <w:t>ее покои</w:t>
      </w:r>
      <w:r w:rsidRPr="00C176E1">
        <w:t>.</w:t>
      </w:r>
      <w:r w:rsidR="00831681" w:rsidRPr="00C176E1">
        <w:t xml:space="preserve"> </w:t>
      </w:r>
    </w:p>
    <w:p w:rsidR="006D76F1" w:rsidRPr="00C176E1" w:rsidRDefault="006D76F1" w:rsidP="006D76F1">
      <w:pPr>
        <w:ind w:firstLine="709"/>
        <w:jc w:val="both"/>
      </w:pPr>
      <w:r w:rsidRPr="00C176E1">
        <w:rPr>
          <w:b/>
        </w:rPr>
        <w:t>Боксер</w:t>
      </w:r>
      <w:r w:rsidRPr="00C176E1">
        <w:t xml:space="preserve">: </w:t>
      </w:r>
      <w:r w:rsidR="00831681" w:rsidRPr="00C176E1">
        <w:t>Тогда "з</w:t>
      </w:r>
      <w:r w:rsidRPr="00C176E1">
        <w:t>ачет</w:t>
      </w:r>
      <w:r w:rsidR="00831681" w:rsidRPr="00C176E1">
        <w:t>"</w:t>
      </w:r>
      <w:r w:rsidRPr="00C176E1">
        <w:t>.</w:t>
      </w:r>
    </w:p>
    <w:p w:rsidR="0031774F" w:rsidRPr="00C176E1" w:rsidRDefault="0031774F" w:rsidP="006D76F1">
      <w:pPr>
        <w:ind w:firstLine="709"/>
        <w:jc w:val="both"/>
        <w:rPr>
          <w:i/>
        </w:rPr>
      </w:pPr>
    </w:p>
    <w:p w:rsidR="006D76F1" w:rsidRPr="00C176E1" w:rsidRDefault="0031774F" w:rsidP="006D76F1">
      <w:pPr>
        <w:ind w:firstLine="709"/>
        <w:jc w:val="both"/>
      </w:pPr>
      <w:r w:rsidRPr="00C176E1">
        <w:rPr>
          <w:i/>
        </w:rPr>
        <w:t>Боксер уходит.</w:t>
      </w:r>
    </w:p>
    <w:p w:rsidR="00D72537" w:rsidRPr="00C176E1" w:rsidRDefault="00831681" w:rsidP="006F0A3A">
      <w:pPr>
        <w:ind w:firstLine="709"/>
        <w:jc w:val="both"/>
        <w:rPr>
          <w:i/>
        </w:rPr>
      </w:pPr>
      <w:r w:rsidRPr="00C176E1">
        <w:rPr>
          <w:i/>
        </w:rPr>
        <w:t xml:space="preserve">Входит Стрелок с баулом. Достает из баула </w:t>
      </w:r>
      <w:r w:rsidR="004338F6" w:rsidRPr="00C176E1">
        <w:rPr>
          <w:i/>
        </w:rPr>
        <w:t>револьвер</w:t>
      </w:r>
      <w:r w:rsidR="004C3D62" w:rsidRPr="00C176E1">
        <w:rPr>
          <w:i/>
        </w:rPr>
        <w:t xml:space="preserve"> и </w:t>
      </w:r>
      <w:r w:rsidR="008C785C" w:rsidRPr="00C176E1">
        <w:rPr>
          <w:i/>
        </w:rPr>
        <w:t xml:space="preserve">пару </w:t>
      </w:r>
      <w:r w:rsidR="004C3D62" w:rsidRPr="00C176E1">
        <w:rPr>
          <w:i/>
        </w:rPr>
        <w:t>наушник</w:t>
      </w:r>
      <w:r w:rsidR="008C785C" w:rsidRPr="00C176E1">
        <w:rPr>
          <w:i/>
        </w:rPr>
        <w:t>ов</w:t>
      </w:r>
      <w:r w:rsidRPr="00C176E1">
        <w:rPr>
          <w:i/>
        </w:rPr>
        <w:t xml:space="preserve">. Передает </w:t>
      </w:r>
      <w:r w:rsidR="008C785C" w:rsidRPr="00C176E1">
        <w:rPr>
          <w:i/>
        </w:rPr>
        <w:t>одни из них</w:t>
      </w:r>
      <w:r w:rsidRPr="00C176E1">
        <w:rPr>
          <w:i/>
        </w:rPr>
        <w:t xml:space="preserve"> Ладе. </w:t>
      </w:r>
      <w:r w:rsidR="008F6099" w:rsidRPr="00C176E1">
        <w:rPr>
          <w:i/>
        </w:rPr>
        <w:t xml:space="preserve">Другие надевает сам. </w:t>
      </w:r>
      <w:r w:rsidRPr="00C176E1">
        <w:rPr>
          <w:i/>
        </w:rPr>
        <w:t>Показывает пальцем в зрительный зал.</w:t>
      </w:r>
    </w:p>
    <w:p w:rsidR="001C53FC" w:rsidRPr="00C176E1" w:rsidRDefault="001C53FC" w:rsidP="006F0A3A">
      <w:pPr>
        <w:ind w:firstLine="709"/>
        <w:jc w:val="both"/>
        <w:rPr>
          <w:i/>
        </w:rPr>
      </w:pPr>
    </w:p>
    <w:p w:rsidR="001C53FC" w:rsidRPr="00C176E1" w:rsidRDefault="00831681" w:rsidP="006F0A3A">
      <w:pPr>
        <w:ind w:firstLine="709"/>
        <w:jc w:val="both"/>
      </w:pPr>
      <w:r w:rsidRPr="00C176E1">
        <w:rPr>
          <w:b/>
        </w:rPr>
        <w:t>Стрелок</w:t>
      </w:r>
      <w:r w:rsidRPr="00C176E1">
        <w:t xml:space="preserve">: </w:t>
      </w:r>
      <w:proofErr w:type="gramStart"/>
      <w:r w:rsidRPr="00C176E1">
        <w:t>Пять выстрелов</w:t>
      </w:r>
      <w:r w:rsidR="00E16C46" w:rsidRPr="00C176E1">
        <w:t xml:space="preserve"> навскидку</w:t>
      </w:r>
      <w:r w:rsidRPr="00C176E1">
        <w:t>: два в левую</w:t>
      </w:r>
      <w:r w:rsidR="00E6670F" w:rsidRPr="00C176E1">
        <w:t xml:space="preserve"> мишень</w:t>
      </w:r>
      <w:r w:rsidRPr="00C176E1">
        <w:t>, д</w:t>
      </w:r>
      <w:r w:rsidR="004338F6" w:rsidRPr="00C176E1">
        <w:t>ва в правую и один – в среднюю.</w:t>
      </w:r>
      <w:proofErr w:type="gramEnd"/>
    </w:p>
    <w:p w:rsidR="00831681" w:rsidRPr="00C176E1" w:rsidRDefault="00831681" w:rsidP="006F0A3A">
      <w:pPr>
        <w:ind w:firstLine="709"/>
        <w:jc w:val="both"/>
      </w:pPr>
    </w:p>
    <w:p w:rsidR="00E6670F" w:rsidRPr="00C176E1" w:rsidRDefault="00831681" w:rsidP="006F0A3A">
      <w:pPr>
        <w:ind w:firstLine="709"/>
        <w:jc w:val="both"/>
        <w:rPr>
          <w:i/>
        </w:rPr>
      </w:pPr>
      <w:r w:rsidRPr="00C176E1">
        <w:rPr>
          <w:i/>
        </w:rPr>
        <w:t>Лада</w:t>
      </w:r>
      <w:r w:rsidR="004C3D62" w:rsidRPr="00C176E1">
        <w:rPr>
          <w:i/>
        </w:rPr>
        <w:t xml:space="preserve"> </w:t>
      </w:r>
      <w:r w:rsidR="00E16C46" w:rsidRPr="00C176E1">
        <w:rPr>
          <w:i/>
        </w:rPr>
        <w:t xml:space="preserve">сует </w:t>
      </w:r>
      <w:r w:rsidR="004338F6" w:rsidRPr="00C176E1">
        <w:rPr>
          <w:i/>
        </w:rPr>
        <w:t>револьвер</w:t>
      </w:r>
      <w:r w:rsidR="00E16C46" w:rsidRPr="00C176E1">
        <w:rPr>
          <w:i/>
        </w:rPr>
        <w:t xml:space="preserve"> в кобуру. Неспешно надевая наушники, п</w:t>
      </w:r>
      <w:r w:rsidR="008C785C" w:rsidRPr="00C176E1">
        <w:rPr>
          <w:i/>
        </w:rPr>
        <w:t xml:space="preserve">риглядывается к </w:t>
      </w:r>
      <w:r w:rsidR="00E16C46" w:rsidRPr="00C176E1">
        <w:rPr>
          <w:i/>
        </w:rPr>
        <w:t xml:space="preserve">мишеням. </w:t>
      </w:r>
    </w:p>
    <w:p w:rsidR="00E6670F" w:rsidRPr="00C176E1" w:rsidRDefault="00E6670F" w:rsidP="006F0A3A">
      <w:pPr>
        <w:ind w:firstLine="709"/>
        <w:jc w:val="both"/>
        <w:rPr>
          <w:i/>
        </w:rPr>
      </w:pPr>
    </w:p>
    <w:p w:rsidR="00E6670F" w:rsidRPr="00C176E1" w:rsidRDefault="00E6670F" w:rsidP="006F0A3A">
      <w:pPr>
        <w:ind w:firstLine="709"/>
        <w:jc w:val="both"/>
        <w:rPr>
          <w:i/>
        </w:rPr>
      </w:pPr>
      <w:r w:rsidRPr="00C176E1">
        <w:rPr>
          <w:b/>
        </w:rPr>
        <w:t>Стрелок</w:t>
      </w:r>
      <w:r w:rsidRPr="00C176E1">
        <w:t xml:space="preserve">: </w:t>
      </w:r>
      <w:r w:rsidR="006F3861" w:rsidRPr="00C176E1">
        <w:t>Открыть о</w:t>
      </w:r>
      <w:r w:rsidRPr="00C176E1">
        <w:t>гонь!</w:t>
      </w:r>
    </w:p>
    <w:p w:rsidR="00E6670F" w:rsidRPr="00C176E1" w:rsidRDefault="00E6670F" w:rsidP="006F0A3A">
      <w:pPr>
        <w:ind w:firstLine="709"/>
        <w:jc w:val="both"/>
        <w:rPr>
          <w:i/>
        </w:rPr>
      </w:pPr>
    </w:p>
    <w:p w:rsidR="00831681" w:rsidRPr="00C176E1" w:rsidRDefault="00341ACA" w:rsidP="006F0A3A">
      <w:pPr>
        <w:ind w:firstLine="709"/>
        <w:jc w:val="both"/>
        <w:rPr>
          <w:i/>
        </w:rPr>
      </w:pPr>
      <w:r w:rsidRPr="00C176E1">
        <w:rPr>
          <w:i/>
        </w:rPr>
        <w:t>Лада</w:t>
      </w:r>
      <w:r w:rsidR="00831681" w:rsidRPr="00C176E1">
        <w:rPr>
          <w:i/>
        </w:rPr>
        <w:t xml:space="preserve"> стреляет в зрительный зал.</w:t>
      </w:r>
    </w:p>
    <w:p w:rsidR="00831681" w:rsidRPr="00C176E1" w:rsidRDefault="00831681" w:rsidP="006F0A3A">
      <w:pPr>
        <w:ind w:firstLine="709"/>
        <w:jc w:val="both"/>
        <w:rPr>
          <w:i/>
        </w:rPr>
      </w:pPr>
    </w:p>
    <w:p w:rsidR="00831681" w:rsidRPr="00C176E1" w:rsidRDefault="00831681" w:rsidP="006F0A3A">
      <w:pPr>
        <w:ind w:firstLine="709"/>
        <w:jc w:val="both"/>
      </w:pPr>
      <w:r w:rsidRPr="00C176E1">
        <w:rPr>
          <w:b/>
        </w:rPr>
        <w:t>Лада</w:t>
      </w:r>
      <w:r w:rsidRPr="00C176E1">
        <w:t>: Стрельбу завершила!</w:t>
      </w:r>
    </w:p>
    <w:p w:rsidR="00831681" w:rsidRPr="00C176E1" w:rsidRDefault="00831681" w:rsidP="006F0A3A">
      <w:pPr>
        <w:ind w:firstLine="709"/>
        <w:jc w:val="both"/>
      </w:pPr>
    </w:p>
    <w:p w:rsidR="00A764CC" w:rsidRPr="00C176E1" w:rsidRDefault="00831681" w:rsidP="006F0A3A">
      <w:pPr>
        <w:ind w:firstLine="709"/>
        <w:jc w:val="both"/>
        <w:rPr>
          <w:i/>
        </w:rPr>
      </w:pPr>
      <w:r w:rsidRPr="00C176E1">
        <w:rPr>
          <w:i/>
        </w:rPr>
        <w:t xml:space="preserve">Стрелок забирает у Лады пистолет. </w:t>
      </w:r>
      <w:r w:rsidR="00710190" w:rsidRPr="00C176E1">
        <w:rPr>
          <w:i/>
        </w:rPr>
        <w:t>Достает из баула штурмовую винтовку и передает Ладе.</w:t>
      </w:r>
      <w:r w:rsidR="004C3D62" w:rsidRPr="00C176E1">
        <w:rPr>
          <w:i/>
        </w:rPr>
        <w:t xml:space="preserve"> </w:t>
      </w:r>
    </w:p>
    <w:p w:rsidR="00A764CC" w:rsidRPr="00C176E1" w:rsidRDefault="00A764CC" w:rsidP="006F0A3A">
      <w:pPr>
        <w:ind w:firstLine="709"/>
        <w:jc w:val="both"/>
        <w:rPr>
          <w:i/>
        </w:rPr>
      </w:pPr>
    </w:p>
    <w:p w:rsidR="00A764CC" w:rsidRPr="00C176E1" w:rsidRDefault="00A764CC" w:rsidP="00A764CC">
      <w:pPr>
        <w:ind w:firstLine="709"/>
        <w:jc w:val="both"/>
        <w:rPr>
          <w:i/>
        </w:rPr>
      </w:pPr>
      <w:r w:rsidRPr="00C176E1">
        <w:rPr>
          <w:b/>
        </w:rPr>
        <w:t>Стрелок</w:t>
      </w:r>
      <w:r w:rsidRPr="00C176E1">
        <w:t>:</w:t>
      </w:r>
      <w:r w:rsidR="006F3861" w:rsidRPr="00C176E1">
        <w:t xml:space="preserve"> По мишеням </w:t>
      </w:r>
      <w:r w:rsidR="00EA2E39" w:rsidRPr="00C176E1">
        <w:t xml:space="preserve">– </w:t>
      </w:r>
      <w:proofErr w:type="gramStart"/>
      <w:r w:rsidR="006F3861" w:rsidRPr="00C176E1">
        <w:t>одиночными</w:t>
      </w:r>
      <w:proofErr w:type="gramEnd"/>
      <w:r w:rsidRPr="00C176E1">
        <w:t>!</w:t>
      </w:r>
    </w:p>
    <w:p w:rsidR="00A764CC" w:rsidRPr="00C176E1" w:rsidRDefault="00A764CC" w:rsidP="006F0A3A">
      <w:pPr>
        <w:ind w:firstLine="709"/>
        <w:jc w:val="both"/>
        <w:rPr>
          <w:i/>
        </w:rPr>
      </w:pPr>
    </w:p>
    <w:p w:rsidR="00831681" w:rsidRPr="00C176E1" w:rsidRDefault="00A764CC" w:rsidP="006F0A3A">
      <w:pPr>
        <w:ind w:firstLine="709"/>
        <w:jc w:val="both"/>
        <w:rPr>
          <w:i/>
        </w:rPr>
      </w:pPr>
      <w:r w:rsidRPr="00C176E1">
        <w:rPr>
          <w:i/>
        </w:rPr>
        <w:t>Лада</w:t>
      </w:r>
      <w:r w:rsidR="004C3D62" w:rsidRPr="00C176E1">
        <w:rPr>
          <w:i/>
        </w:rPr>
        <w:t xml:space="preserve"> делает выстрел</w:t>
      </w:r>
      <w:r w:rsidR="003A45DB" w:rsidRPr="00C176E1">
        <w:rPr>
          <w:i/>
        </w:rPr>
        <w:t>ы</w:t>
      </w:r>
      <w:r w:rsidR="004C3D62" w:rsidRPr="00C176E1">
        <w:rPr>
          <w:i/>
        </w:rPr>
        <w:t xml:space="preserve"> </w:t>
      </w:r>
      <w:r w:rsidR="003A45DB" w:rsidRPr="00C176E1">
        <w:rPr>
          <w:i/>
        </w:rPr>
        <w:t>в том</w:t>
      </w:r>
      <w:r w:rsidR="004C3D62" w:rsidRPr="00C176E1">
        <w:rPr>
          <w:i/>
        </w:rPr>
        <w:t xml:space="preserve"> же </w:t>
      </w:r>
      <w:r w:rsidRPr="00C176E1">
        <w:rPr>
          <w:i/>
        </w:rPr>
        <w:t>порядке, как и при стрельбе из пистолета</w:t>
      </w:r>
      <w:r w:rsidR="004C3D62" w:rsidRPr="00C176E1">
        <w:rPr>
          <w:i/>
        </w:rPr>
        <w:t>.</w:t>
      </w:r>
    </w:p>
    <w:p w:rsidR="00831681" w:rsidRPr="00C176E1" w:rsidRDefault="00831681" w:rsidP="006F0A3A">
      <w:pPr>
        <w:ind w:firstLine="709"/>
        <w:jc w:val="both"/>
      </w:pPr>
    </w:p>
    <w:p w:rsidR="00A764CC" w:rsidRPr="00C176E1" w:rsidRDefault="00A764CC" w:rsidP="006F0A3A">
      <w:pPr>
        <w:ind w:firstLine="709"/>
        <w:jc w:val="both"/>
      </w:pPr>
      <w:r w:rsidRPr="00C176E1">
        <w:rPr>
          <w:b/>
        </w:rPr>
        <w:t>Лада</w:t>
      </w:r>
      <w:r w:rsidRPr="00C176E1">
        <w:t>: Стрельбу завершила!</w:t>
      </w:r>
    </w:p>
    <w:p w:rsidR="00831681" w:rsidRPr="00C176E1" w:rsidRDefault="00710190" w:rsidP="006F0A3A">
      <w:pPr>
        <w:ind w:firstLine="709"/>
        <w:jc w:val="both"/>
      </w:pPr>
      <w:r w:rsidRPr="00C176E1">
        <w:rPr>
          <w:b/>
        </w:rPr>
        <w:t>Стрелок</w:t>
      </w:r>
      <w:r w:rsidRPr="00C176E1">
        <w:t>: Сгодится.</w:t>
      </w:r>
    </w:p>
    <w:p w:rsidR="00710190" w:rsidRPr="00C176E1" w:rsidRDefault="00710190" w:rsidP="006F0A3A">
      <w:pPr>
        <w:ind w:firstLine="709"/>
        <w:jc w:val="both"/>
      </w:pPr>
      <w:r w:rsidRPr="00C176E1">
        <w:rPr>
          <w:b/>
        </w:rPr>
        <w:t>Лада</w:t>
      </w:r>
      <w:r w:rsidRPr="00C176E1">
        <w:t>: А по двигающейся мишени?</w:t>
      </w:r>
      <w:r w:rsidR="004338F6" w:rsidRPr="00C176E1">
        <w:t xml:space="preserve"> А из автомата?</w:t>
      </w:r>
    </w:p>
    <w:p w:rsidR="00710190" w:rsidRPr="00C176E1" w:rsidRDefault="00710190" w:rsidP="006F0A3A">
      <w:pPr>
        <w:ind w:firstLine="709"/>
        <w:jc w:val="both"/>
      </w:pPr>
      <w:r w:rsidRPr="00C176E1">
        <w:rPr>
          <w:b/>
        </w:rPr>
        <w:t>Стрелок</w:t>
      </w:r>
      <w:r w:rsidRPr="00C176E1">
        <w:t xml:space="preserve">: </w:t>
      </w:r>
      <w:r w:rsidR="003A45DB" w:rsidRPr="00C176E1">
        <w:t>Н</w:t>
      </w:r>
      <w:r w:rsidR="009F0A99" w:rsidRPr="00C176E1">
        <w:t>е на</w:t>
      </w:r>
      <w:r w:rsidR="004C3D62" w:rsidRPr="00C176E1">
        <w:t xml:space="preserve"> боевик</w:t>
      </w:r>
      <w:r w:rsidR="009F0A99" w:rsidRPr="00C176E1">
        <w:t>а</w:t>
      </w:r>
      <w:r w:rsidR="004C3D62" w:rsidRPr="00C176E1">
        <w:t xml:space="preserve"> </w:t>
      </w:r>
      <w:r w:rsidR="00E26C5D" w:rsidRPr="00C176E1">
        <w:t>с</w:t>
      </w:r>
      <w:r w:rsidR="009F0A99" w:rsidRPr="00C176E1">
        <w:t>даешь</w:t>
      </w:r>
      <w:r w:rsidR="004C3D62" w:rsidRPr="00C176E1">
        <w:t xml:space="preserve">. </w:t>
      </w:r>
      <w:proofErr w:type="spellStart"/>
      <w:r w:rsidR="004C3D62" w:rsidRPr="00C176E1">
        <w:t>Не</w:t>
      </w:r>
      <w:r w:rsidR="00627D9D" w:rsidRPr="00C176E1">
        <w:t>фиг</w:t>
      </w:r>
      <w:proofErr w:type="spellEnd"/>
      <w:r w:rsidRPr="00C176E1">
        <w:t xml:space="preserve"> </w:t>
      </w:r>
      <w:r w:rsidR="00A764CC" w:rsidRPr="00C176E1">
        <w:t>боеприпас</w:t>
      </w:r>
      <w:r w:rsidR="00627D9D" w:rsidRPr="00C176E1">
        <w:t>ы</w:t>
      </w:r>
      <w:r w:rsidR="00A764CC" w:rsidRPr="00C176E1">
        <w:t xml:space="preserve"> </w:t>
      </w:r>
      <w:proofErr w:type="gramStart"/>
      <w:r w:rsidR="003A45DB" w:rsidRPr="00C176E1">
        <w:t>разбазаривать</w:t>
      </w:r>
      <w:proofErr w:type="gramEnd"/>
      <w:r w:rsidRPr="00C176E1">
        <w:t>.</w:t>
      </w:r>
    </w:p>
    <w:p w:rsidR="00710190" w:rsidRPr="00C176E1" w:rsidRDefault="00710190" w:rsidP="006F0A3A">
      <w:pPr>
        <w:ind w:firstLine="709"/>
        <w:jc w:val="both"/>
      </w:pPr>
    </w:p>
    <w:p w:rsidR="00710190" w:rsidRPr="00C176E1" w:rsidRDefault="003E4DB4" w:rsidP="006F0A3A">
      <w:pPr>
        <w:ind w:firstLine="709"/>
        <w:jc w:val="both"/>
        <w:rPr>
          <w:i/>
        </w:rPr>
      </w:pPr>
      <w:r w:rsidRPr="00C176E1">
        <w:rPr>
          <w:i/>
        </w:rPr>
        <w:t xml:space="preserve">Стрелок </w:t>
      </w:r>
      <w:r w:rsidR="00A764CC" w:rsidRPr="00C176E1">
        <w:rPr>
          <w:i/>
        </w:rPr>
        <w:t>забирает у Лады винтовку и уходит, унося оружие</w:t>
      </w:r>
      <w:r w:rsidRPr="00C176E1">
        <w:rPr>
          <w:i/>
        </w:rPr>
        <w:t>.</w:t>
      </w:r>
    </w:p>
    <w:p w:rsidR="00A764CC" w:rsidRPr="00C176E1" w:rsidRDefault="00A764CC" w:rsidP="006F0A3A">
      <w:pPr>
        <w:ind w:firstLine="709"/>
        <w:jc w:val="both"/>
      </w:pPr>
    </w:p>
    <w:p w:rsidR="00A764CC" w:rsidRPr="00C176E1" w:rsidRDefault="00A764CC" w:rsidP="00A764CC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Pr="00C176E1">
        <w:rPr>
          <w:i/>
        </w:rPr>
        <w:t>(из колонки)</w:t>
      </w:r>
      <w:r w:rsidRPr="00C176E1">
        <w:t xml:space="preserve">: Чего стоишь? </w:t>
      </w:r>
      <w:r w:rsidR="00627D9D" w:rsidRPr="00C176E1">
        <w:t>С</w:t>
      </w:r>
      <w:r w:rsidRPr="00C176E1">
        <w:t xml:space="preserve"> песней</w:t>
      </w:r>
      <w:r w:rsidR="00627D9D" w:rsidRPr="00C176E1">
        <w:t xml:space="preserve"> и вперед.</w:t>
      </w:r>
    </w:p>
    <w:p w:rsidR="00A764CC" w:rsidRPr="00C176E1" w:rsidRDefault="00A764CC" w:rsidP="006F0A3A">
      <w:pPr>
        <w:ind w:firstLine="709"/>
        <w:jc w:val="both"/>
        <w:rPr>
          <w:i/>
        </w:rPr>
      </w:pPr>
    </w:p>
    <w:p w:rsidR="00710190" w:rsidRPr="00C176E1" w:rsidRDefault="00A764CC" w:rsidP="006F0A3A">
      <w:pPr>
        <w:ind w:firstLine="709"/>
        <w:jc w:val="both"/>
        <w:rPr>
          <w:i/>
        </w:rPr>
      </w:pPr>
      <w:r w:rsidRPr="00C176E1">
        <w:rPr>
          <w:i/>
        </w:rPr>
        <w:t>Лада быстрым шагом покидает сцену. Из-за нее доносится негромкий бой тамтамов.</w:t>
      </w:r>
    </w:p>
    <w:p w:rsidR="001C53FC" w:rsidRPr="00C176E1" w:rsidRDefault="003E4DB4" w:rsidP="006F0A3A">
      <w:pPr>
        <w:ind w:firstLine="709"/>
        <w:jc w:val="both"/>
        <w:rPr>
          <w:i/>
        </w:rPr>
      </w:pPr>
      <w:r w:rsidRPr="00C176E1">
        <w:rPr>
          <w:i/>
        </w:rPr>
        <w:t>Лада</w:t>
      </w:r>
      <w:r w:rsidR="00CE00B2" w:rsidRPr="00C176E1">
        <w:rPr>
          <w:i/>
        </w:rPr>
        <w:t xml:space="preserve"> возвращается</w:t>
      </w:r>
      <w:r w:rsidR="00DF5D5B" w:rsidRPr="00C176E1">
        <w:rPr>
          <w:i/>
        </w:rPr>
        <w:t xml:space="preserve">, </w:t>
      </w:r>
      <w:r w:rsidR="00627D9D" w:rsidRPr="00C176E1">
        <w:rPr>
          <w:i/>
        </w:rPr>
        <w:t>толкая перед</w:t>
      </w:r>
      <w:r w:rsidR="00DF5D5B" w:rsidRPr="00C176E1">
        <w:rPr>
          <w:i/>
        </w:rPr>
        <w:t xml:space="preserve"> собой</w:t>
      </w:r>
      <w:r w:rsidR="00710190" w:rsidRPr="00C176E1">
        <w:rPr>
          <w:i/>
        </w:rPr>
        <w:t xml:space="preserve"> </w:t>
      </w:r>
      <w:r w:rsidR="00DF5D5B" w:rsidRPr="00C176E1">
        <w:rPr>
          <w:i/>
        </w:rPr>
        <w:t>стол</w:t>
      </w:r>
      <w:r w:rsidR="00627D9D" w:rsidRPr="00C176E1">
        <w:rPr>
          <w:i/>
        </w:rPr>
        <w:t>-каталку</w:t>
      </w:r>
      <w:r w:rsidR="00710190" w:rsidRPr="00C176E1">
        <w:rPr>
          <w:i/>
        </w:rPr>
        <w:t xml:space="preserve"> с трупом</w:t>
      </w:r>
      <w:r w:rsidR="001A59FC" w:rsidRPr="00C176E1">
        <w:rPr>
          <w:i/>
        </w:rPr>
        <w:t xml:space="preserve"> </w:t>
      </w:r>
      <w:proofErr w:type="spellStart"/>
      <w:r w:rsidR="00395329" w:rsidRPr="00C176E1">
        <w:rPr>
          <w:i/>
        </w:rPr>
        <w:t>Изум</w:t>
      </w:r>
      <w:r w:rsidR="001A59FC" w:rsidRPr="00C176E1">
        <w:rPr>
          <w:i/>
        </w:rPr>
        <w:t>а</w:t>
      </w:r>
      <w:proofErr w:type="spellEnd"/>
      <w:r w:rsidRPr="00C176E1">
        <w:rPr>
          <w:i/>
        </w:rPr>
        <w:t xml:space="preserve">, на животе которого лежит </w:t>
      </w:r>
      <w:r w:rsidR="007C2070" w:rsidRPr="00C176E1">
        <w:rPr>
          <w:i/>
        </w:rPr>
        <w:t>лист бумаги.</w:t>
      </w:r>
    </w:p>
    <w:p w:rsidR="007C2070" w:rsidRPr="00C176E1" w:rsidRDefault="007C2070" w:rsidP="007C2070">
      <w:pPr>
        <w:ind w:firstLine="709"/>
        <w:jc w:val="both"/>
        <w:rPr>
          <w:b/>
        </w:rPr>
      </w:pPr>
    </w:p>
    <w:p w:rsidR="001C53FC" w:rsidRPr="00C176E1" w:rsidRDefault="007C2070" w:rsidP="006F0A3A">
      <w:pPr>
        <w:ind w:firstLine="709"/>
        <w:jc w:val="both"/>
      </w:pPr>
      <w:r w:rsidRPr="00C176E1">
        <w:rPr>
          <w:b/>
        </w:rPr>
        <w:t>Лада</w:t>
      </w:r>
      <w:r w:rsidR="00474209" w:rsidRPr="00C176E1">
        <w:rPr>
          <w:b/>
        </w:rPr>
        <w:t xml:space="preserve"> </w:t>
      </w:r>
      <w:r w:rsidR="00474209" w:rsidRPr="00C176E1">
        <w:rPr>
          <w:i/>
        </w:rPr>
        <w:t>(читает с листа)</w:t>
      </w:r>
      <w:r w:rsidRPr="00C176E1">
        <w:t xml:space="preserve">: </w:t>
      </w:r>
      <w:r w:rsidR="003E4DB4" w:rsidRPr="00C176E1">
        <w:t>Так… Та-а-а-к… "</w:t>
      </w:r>
      <w:r w:rsidR="00C93BF7" w:rsidRPr="00C176E1">
        <w:t xml:space="preserve">Покойник </w:t>
      </w:r>
      <w:r w:rsidR="00341ACA" w:rsidRPr="00C176E1">
        <w:t>плохо</w:t>
      </w:r>
      <w:r w:rsidR="003E4DB4" w:rsidRPr="00C176E1">
        <w:t xml:space="preserve"> знает </w:t>
      </w:r>
      <w:r w:rsidR="00C93BF7" w:rsidRPr="00C176E1">
        <w:t>р</w:t>
      </w:r>
      <w:r w:rsidRPr="00C176E1">
        <w:t>усск</w:t>
      </w:r>
      <w:r w:rsidR="00341ACA" w:rsidRPr="00C176E1">
        <w:t>ий</w:t>
      </w:r>
      <w:r w:rsidR="00474209" w:rsidRPr="00C176E1">
        <w:t>..</w:t>
      </w:r>
      <w:r w:rsidR="001A59FC" w:rsidRPr="00C176E1">
        <w:t>.</w:t>
      </w:r>
      <w:r w:rsidR="003E4DB4" w:rsidRPr="00C176E1">
        <w:t>"</w:t>
      </w:r>
      <w:r w:rsidR="003A45DB" w:rsidRPr="00C176E1">
        <w:t xml:space="preserve"> </w:t>
      </w:r>
      <w:r w:rsidR="00341ACA" w:rsidRPr="00C176E1">
        <w:t xml:space="preserve">Для призванной души </w:t>
      </w:r>
      <w:r w:rsidR="00885422" w:rsidRPr="00C176E1">
        <w:t xml:space="preserve">нет </w:t>
      </w:r>
      <w:r w:rsidR="00341ACA" w:rsidRPr="00C176E1">
        <w:t xml:space="preserve">языковой проблемы. </w:t>
      </w:r>
      <w:r w:rsidRPr="00C176E1">
        <w:t>Я что</w:t>
      </w:r>
      <w:r w:rsidR="003A45DB" w:rsidRPr="00C176E1">
        <w:t>,</w:t>
      </w:r>
      <w:r w:rsidRPr="00C176E1">
        <w:t xml:space="preserve"> единственная </w:t>
      </w:r>
      <w:proofErr w:type="spellStart"/>
      <w:r w:rsidRPr="00C176E1">
        <w:t>некромантка</w:t>
      </w:r>
      <w:proofErr w:type="spellEnd"/>
      <w:r w:rsidR="00341ACA" w:rsidRPr="00C176E1">
        <w:t xml:space="preserve"> в этой конторе</w:t>
      </w:r>
      <w:r w:rsidRPr="00C176E1">
        <w:t>?</w:t>
      </w:r>
    </w:p>
    <w:p w:rsidR="003A45DB" w:rsidRPr="00C176E1" w:rsidRDefault="009F0A99" w:rsidP="006F0A3A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Pr="00C176E1">
        <w:rPr>
          <w:i/>
        </w:rPr>
        <w:t>(из колонки)</w:t>
      </w:r>
      <w:r w:rsidRPr="00C176E1">
        <w:t>: Не единственная.</w:t>
      </w:r>
      <w:r w:rsidR="000342E9" w:rsidRPr="00C176E1">
        <w:t xml:space="preserve"> </w:t>
      </w:r>
    </w:p>
    <w:p w:rsidR="000342E9" w:rsidRPr="00C176E1" w:rsidRDefault="000342E9" w:rsidP="006F0A3A">
      <w:pPr>
        <w:ind w:firstLine="709"/>
        <w:jc w:val="both"/>
      </w:pPr>
    </w:p>
    <w:p w:rsidR="003A45DB" w:rsidRPr="00C176E1" w:rsidRDefault="003A45DB" w:rsidP="006F0A3A">
      <w:pPr>
        <w:ind w:firstLine="709"/>
        <w:jc w:val="both"/>
        <w:rPr>
          <w:i/>
        </w:rPr>
      </w:pPr>
      <w:r w:rsidRPr="00C176E1">
        <w:rPr>
          <w:i/>
        </w:rPr>
        <w:t xml:space="preserve">Лада </w:t>
      </w:r>
      <w:r w:rsidR="000342E9" w:rsidRPr="00C176E1">
        <w:rPr>
          <w:i/>
        </w:rPr>
        <w:t xml:space="preserve">насмешливо хмыкает в сторону колонки и </w:t>
      </w:r>
      <w:r w:rsidRPr="00C176E1">
        <w:rPr>
          <w:i/>
        </w:rPr>
        <w:t>надевает резиновые перчатки. Щупает труп</w:t>
      </w:r>
      <w:r w:rsidR="001A59FC" w:rsidRPr="00C176E1">
        <w:rPr>
          <w:i/>
        </w:rPr>
        <w:t xml:space="preserve"> </w:t>
      </w:r>
      <w:proofErr w:type="spellStart"/>
      <w:r w:rsidR="00395329" w:rsidRPr="00C176E1">
        <w:rPr>
          <w:i/>
        </w:rPr>
        <w:t>Изум</w:t>
      </w:r>
      <w:r w:rsidR="001A59FC" w:rsidRPr="00C176E1">
        <w:rPr>
          <w:i/>
        </w:rPr>
        <w:t>а</w:t>
      </w:r>
      <w:proofErr w:type="spellEnd"/>
      <w:r w:rsidRPr="00C176E1">
        <w:rPr>
          <w:i/>
        </w:rPr>
        <w:t>.</w:t>
      </w:r>
    </w:p>
    <w:p w:rsidR="003A45DB" w:rsidRPr="00C176E1" w:rsidRDefault="003A45DB" w:rsidP="006F0A3A">
      <w:pPr>
        <w:ind w:firstLine="709"/>
        <w:jc w:val="both"/>
      </w:pPr>
    </w:p>
    <w:p w:rsidR="003A45DB" w:rsidRPr="00C176E1" w:rsidRDefault="003A45DB" w:rsidP="003A45DB">
      <w:pPr>
        <w:ind w:firstLine="709"/>
        <w:jc w:val="both"/>
      </w:pPr>
      <w:r w:rsidRPr="00C176E1">
        <w:rPr>
          <w:b/>
        </w:rPr>
        <w:t>Лада</w:t>
      </w:r>
      <w:r w:rsidRPr="00C176E1">
        <w:t>: Свеженький.</w:t>
      </w:r>
    </w:p>
    <w:p w:rsidR="003A45DB" w:rsidRPr="00C176E1" w:rsidRDefault="003A45DB" w:rsidP="003A45DB">
      <w:pPr>
        <w:ind w:firstLine="709"/>
        <w:jc w:val="both"/>
      </w:pPr>
    </w:p>
    <w:p w:rsidR="003A45DB" w:rsidRPr="00C176E1" w:rsidRDefault="003A45DB" w:rsidP="003A45DB">
      <w:pPr>
        <w:ind w:firstLine="709"/>
        <w:jc w:val="both"/>
        <w:rPr>
          <w:i/>
        </w:rPr>
      </w:pPr>
      <w:r w:rsidRPr="00C176E1">
        <w:rPr>
          <w:i/>
        </w:rPr>
        <w:t>Лада читает задание и хмыкает.</w:t>
      </w:r>
    </w:p>
    <w:p w:rsidR="003A45DB" w:rsidRPr="00C176E1" w:rsidRDefault="003A45DB" w:rsidP="003A45DB">
      <w:pPr>
        <w:ind w:firstLine="709"/>
        <w:jc w:val="both"/>
      </w:pPr>
    </w:p>
    <w:p w:rsidR="003A45DB" w:rsidRPr="00C176E1" w:rsidRDefault="003A45DB" w:rsidP="003A45DB">
      <w:pPr>
        <w:ind w:firstLine="709"/>
        <w:jc w:val="both"/>
      </w:pPr>
      <w:r w:rsidRPr="00C176E1">
        <w:rPr>
          <w:b/>
        </w:rPr>
        <w:t>Лада</w:t>
      </w:r>
      <w:r w:rsidRPr="00C176E1">
        <w:t>: "</w:t>
      </w:r>
      <w:r w:rsidR="000342E9" w:rsidRPr="00C176E1">
        <w:t>Задание: установить</w:t>
      </w:r>
      <w:r w:rsidRPr="00C176E1">
        <w:t xml:space="preserve"> личност</w:t>
      </w:r>
      <w:r w:rsidR="00CB5295" w:rsidRPr="00C176E1">
        <w:t>и</w:t>
      </w:r>
      <w:r w:rsidRPr="00C176E1">
        <w:t xml:space="preserve"> </w:t>
      </w:r>
      <w:r w:rsidR="00CB5295" w:rsidRPr="00C176E1">
        <w:t>поставщиков</w:t>
      </w:r>
      <w:r w:rsidRPr="00C176E1">
        <w:t xml:space="preserve"> героина</w:t>
      </w:r>
      <w:r w:rsidR="00CB5295" w:rsidRPr="00C176E1">
        <w:t xml:space="preserve"> и направления </w:t>
      </w:r>
      <w:proofErr w:type="spellStart"/>
      <w:r w:rsidR="00CB5295" w:rsidRPr="00C176E1">
        <w:t>наркотрафика</w:t>
      </w:r>
      <w:proofErr w:type="spellEnd"/>
      <w:r w:rsidRPr="00C176E1">
        <w:t>". И все?!</w:t>
      </w:r>
    </w:p>
    <w:p w:rsidR="00C705B9" w:rsidRPr="00C176E1" w:rsidRDefault="00474209" w:rsidP="006F0A3A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="009F0A99" w:rsidRPr="00C176E1">
        <w:rPr>
          <w:i/>
        </w:rPr>
        <w:t>(</w:t>
      </w:r>
      <w:r w:rsidR="008C785C" w:rsidRPr="00C176E1">
        <w:rPr>
          <w:i/>
        </w:rPr>
        <w:t xml:space="preserve">из </w:t>
      </w:r>
      <w:r w:rsidR="009F0A99" w:rsidRPr="00C176E1">
        <w:rPr>
          <w:i/>
        </w:rPr>
        <w:t>колонки)</w:t>
      </w:r>
      <w:r w:rsidRPr="00C176E1">
        <w:t>:</w:t>
      </w:r>
      <w:r w:rsidR="00C705B9" w:rsidRPr="00C176E1">
        <w:t xml:space="preserve"> А ты чего ждала?</w:t>
      </w:r>
    </w:p>
    <w:p w:rsidR="007C2070" w:rsidRPr="00C176E1" w:rsidRDefault="003A45DB" w:rsidP="006F0A3A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474209" w:rsidRPr="00C176E1">
        <w:t>Д</w:t>
      </w:r>
      <w:r w:rsidR="00EB3318" w:rsidRPr="00C176E1">
        <w:t>опрос</w:t>
      </w:r>
      <w:r w:rsidR="00C705B9" w:rsidRPr="00C176E1">
        <w:t>а</w:t>
      </w:r>
      <w:r w:rsidR="00E27931" w:rsidRPr="00C176E1">
        <w:t xml:space="preserve"> какого-нибудь олигарха</w:t>
      </w:r>
      <w:r w:rsidR="008C785C" w:rsidRPr="00C176E1">
        <w:t>: "</w:t>
      </w:r>
      <w:r w:rsidR="00E27931" w:rsidRPr="00C176E1">
        <w:t xml:space="preserve">А ну выкладывай, тварь, сколько </w:t>
      </w:r>
      <w:proofErr w:type="spellStart"/>
      <w:r w:rsidR="007A0062" w:rsidRPr="00C176E1">
        <w:t>баблосов</w:t>
      </w:r>
      <w:proofErr w:type="spellEnd"/>
      <w:r w:rsidR="007A0062" w:rsidRPr="00C176E1">
        <w:t xml:space="preserve"> </w:t>
      </w:r>
      <w:r w:rsidR="00E27931" w:rsidRPr="00C176E1">
        <w:t>стырил у народа! Быстро говори, к</w:t>
      </w:r>
      <w:r w:rsidR="00DF1FE8" w:rsidRPr="00C176E1">
        <w:t>уда</w:t>
      </w:r>
      <w:r w:rsidR="00E27931" w:rsidRPr="00C176E1">
        <w:t xml:space="preserve"> </w:t>
      </w:r>
      <w:r w:rsidR="007A0062" w:rsidRPr="00C176E1">
        <w:t>их</w:t>
      </w:r>
      <w:r w:rsidR="00DF1FE8" w:rsidRPr="00C176E1">
        <w:t xml:space="preserve"> </w:t>
      </w:r>
      <w:proofErr w:type="spellStart"/>
      <w:r w:rsidR="00DF1FE8" w:rsidRPr="00C176E1">
        <w:t>заныкал</w:t>
      </w:r>
      <w:proofErr w:type="spellEnd"/>
      <w:r w:rsidR="00E27931" w:rsidRPr="00C176E1">
        <w:t>, сволочь!</w:t>
      </w:r>
      <w:r w:rsidR="008C785C" w:rsidRPr="00C176E1">
        <w:t>"</w:t>
      </w:r>
    </w:p>
    <w:p w:rsidR="007C2070" w:rsidRPr="00C176E1" w:rsidRDefault="00474209" w:rsidP="006F0A3A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="009F0A99" w:rsidRPr="00C176E1">
        <w:rPr>
          <w:i/>
        </w:rPr>
        <w:t>(из колонки)</w:t>
      </w:r>
      <w:r w:rsidRPr="00C176E1">
        <w:t xml:space="preserve">: </w:t>
      </w:r>
      <w:r w:rsidR="00EC4E90" w:rsidRPr="00C176E1">
        <w:t>Такой контингент не в нашей компетенции</w:t>
      </w:r>
      <w:r w:rsidRPr="00C176E1">
        <w:t xml:space="preserve">. </w:t>
      </w:r>
      <w:r w:rsidR="009F0A99" w:rsidRPr="00C176E1">
        <w:t>Не тяни резину! Работай!</w:t>
      </w:r>
    </w:p>
    <w:p w:rsidR="007C2070" w:rsidRPr="00C176E1" w:rsidRDefault="007C2070" w:rsidP="00401A4A">
      <w:pPr>
        <w:ind w:firstLine="709"/>
        <w:jc w:val="both"/>
      </w:pPr>
    </w:p>
    <w:p w:rsidR="006F71AD" w:rsidRPr="00C176E1" w:rsidRDefault="009F0A99" w:rsidP="00401A4A">
      <w:pPr>
        <w:ind w:firstLine="709"/>
        <w:jc w:val="both"/>
        <w:rPr>
          <w:i/>
        </w:rPr>
      </w:pPr>
      <w:r w:rsidRPr="00C176E1">
        <w:rPr>
          <w:i/>
        </w:rPr>
        <w:t xml:space="preserve">Лада </w:t>
      </w:r>
      <w:r w:rsidR="006F71AD" w:rsidRPr="00C176E1">
        <w:rPr>
          <w:i/>
        </w:rPr>
        <w:t xml:space="preserve">подходит к </w:t>
      </w:r>
      <w:proofErr w:type="spellStart"/>
      <w:r w:rsidR="006F71AD" w:rsidRPr="00C176E1">
        <w:rPr>
          <w:i/>
        </w:rPr>
        <w:t>Изуму</w:t>
      </w:r>
      <w:proofErr w:type="spellEnd"/>
      <w:r w:rsidRPr="00C176E1">
        <w:rPr>
          <w:i/>
        </w:rPr>
        <w:t>.</w:t>
      </w:r>
      <w:r w:rsidR="00CC7E88" w:rsidRPr="00C176E1">
        <w:rPr>
          <w:i/>
        </w:rPr>
        <w:t xml:space="preserve"> </w:t>
      </w:r>
      <w:r w:rsidR="006F71AD" w:rsidRPr="00C176E1">
        <w:rPr>
          <w:i/>
        </w:rPr>
        <w:t xml:space="preserve">Целует его в лоб. Рисует на нем магические символы. </w:t>
      </w:r>
      <w:r w:rsidR="00EC4E90" w:rsidRPr="00C176E1">
        <w:rPr>
          <w:i/>
        </w:rPr>
        <w:t>Прыгает</w:t>
      </w:r>
      <w:r w:rsidR="006F71AD" w:rsidRPr="00C176E1">
        <w:rPr>
          <w:i/>
        </w:rPr>
        <w:t xml:space="preserve">, хлопая в ладоши. </w:t>
      </w:r>
    </w:p>
    <w:p w:rsidR="00F00584" w:rsidRPr="00C176E1" w:rsidRDefault="008C785C" w:rsidP="00401A4A">
      <w:pPr>
        <w:ind w:firstLine="709"/>
        <w:jc w:val="both"/>
        <w:rPr>
          <w:i/>
        </w:rPr>
      </w:pPr>
      <w:r w:rsidRPr="00C176E1">
        <w:rPr>
          <w:i/>
        </w:rPr>
        <w:t>Звучат</w:t>
      </w:r>
      <w:r w:rsidR="006F71AD" w:rsidRPr="00C176E1">
        <w:rPr>
          <w:i/>
        </w:rPr>
        <w:t xml:space="preserve"> тамтам</w:t>
      </w:r>
      <w:r w:rsidRPr="00C176E1">
        <w:rPr>
          <w:i/>
        </w:rPr>
        <w:t>ы</w:t>
      </w:r>
      <w:r w:rsidR="006F71AD" w:rsidRPr="00C176E1">
        <w:rPr>
          <w:i/>
        </w:rPr>
        <w:t>.</w:t>
      </w:r>
      <w:r w:rsidR="00E44721" w:rsidRPr="00C176E1">
        <w:rPr>
          <w:i/>
        </w:rPr>
        <w:t xml:space="preserve"> Лада при</w:t>
      </w:r>
      <w:r w:rsidR="00EC4E90" w:rsidRPr="00C176E1">
        <w:rPr>
          <w:i/>
        </w:rPr>
        <w:t>плясывает</w:t>
      </w:r>
      <w:r w:rsidR="00E44721" w:rsidRPr="00C176E1">
        <w:rPr>
          <w:i/>
        </w:rPr>
        <w:t>.</w:t>
      </w:r>
    </w:p>
    <w:p w:rsidR="009F0A99" w:rsidRPr="00C176E1" w:rsidRDefault="009F0A99" w:rsidP="00401A4A">
      <w:pPr>
        <w:ind w:firstLine="709"/>
        <w:jc w:val="both"/>
      </w:pPr>
    </w:p>
    <w:p w:rsidR="00E44721" w:rsidRPr="00C176E1" w:rsidRDefault="00E44721" w:rsidP="00E44721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="00920A51" w:rsidRPr="00C176E1">
        <w:t>Ору-пору</w:t>
      </w:r>
      <w:proofErr w:type="gramEnd"/>
      <w:r w:rsidR="00920A51" w:rsidRPr="00C176E1">
        <w:t xml:space="preserve"> </w:t>
      </w:r>
      <w:proofErr w:type="spellStart"/>
      <w:r w:rsidR="00920A51" w:rsidRPr="00C176E1">
        <w:t>хтын</w:t>
      </w:r>
      <w:proofErr w:type="spellEnd"/>
      <w:r w:rsidR="00920A51" w:rsidRPr="00C176E1">
        <w:t xml:space="preserve"> </w:t>
      </w:r>
      <w:proofErr w:type="spellStart"/>
      <w:r w:rsidR="00920A51" w:rsidRPr="00C176E1">
        <w:t>мэданга</w:t>
      </w:r>
      <w:proofErr w:type="spellEnd"/>
      <w:r w:rsidR="00920A51" w:rsidRPr="00C176E1">
        <w:t xml:space="preserve"> </w:t>
      </w:r>
      <w:r w:rsidR="00EA2E39" w:rsidRPr="00C176E1">
        <w:t xml:space="preserve">– </w:t>
      </w:r>
      <w:proofErr w:type="spellStart"/>
      <w:r w:rsidR="00341ACA" w:rsidRPr="00C176E1">
        <w:t>дадажпа</w:t>
      </w:r>
      <w:proofErr w:type="spellEnd"/>
      <w:r w:rsidR="00920A51" w:rsidRPr="00C176E1">
        <w:t xml:space="preserve"> </w:t>
      </w:r>
      <w:proofErr w:type="spellStart"/>
      <w:r w:rsidR="00920A51" w:rsidRPr="00C176E1">
        <w:t>ике</w:t>
      </w:r>
      <w:proofErr w:type="spellEnd"/>
      <w:r w:rsidR="00920A51" w:rsidRPr="00C176E1">
        <w:t xml:space="preserve"> </w:t>
      </w:r>
      <w:proofErr w:type="spellStart"/>
      <w:r w:rsidR="00920A51" w:rsidRPr="00C176E1">
        <w:t>хубанга</w:t>
      </w:r>
      <w:proofErr w:type="spellEnd"/>
      <w:r w:rsidR="00920A51" w:rsidRPr="00C176E1">
        <w:t>!</w:t>
      </w:r>
    </w:p>
    <w:p w:rsidR="00E44721" w:rsidRPr="00C176E1" w:rsidRDefault="00E44721" w:rsidP="00E44721">
      <w:pPr>
        <w:ind w:firstLine="709"/>
        <w:jc w:val="both"/>
      </w:pPr>
    </w:p>
    <w:p w:rsidR="00E44721" w:rsidRPr="00C176E1" w:rsidRDefault="00E44721" w:rsidP="00E44721">
      <w:pPr>
        <w:ind w:firstLine="709"/>
        <w:jc w:val="both"/>
        <w:rPr>
          <w:i/>
        </w:rPr>
      </w:pPr>
      <w:proofErr w:type="spellStart"/>
      <w:r w:rsidRPr="00C176E1">
        <w:rPr>
          <w:i/>
        </w:rPr>
        <w:t>Изум</w:t>
      </w:r>
      <w:proofErr w:type="spellEnd"/>
      <w:r w:rsidRPr="00C176E1">
        <w:rPr>
          <w:i/>
        </w:rPr>
        <w:t xml:space="preserve"> дергается. Открывает глаза. И поднимается.</w:t>
      </w:r>
    </w:p>
    <w:p w:rsidR="00E44721" w:rsidRPr="00C176E1" w:rsidRDefault="00E44721" w:rsidP="00E44721">
      <w:pPr>
        <w:shd w:val="clear" w:color="auto" w:fill="FFFFFF"/>
        <w:ind w:firstLine="709"/>
        <w:jc w:val="both"/>
        <w:rPr>
          <w:b/>
        </w:rPr>
      </w:pPr>
    </w:p>
    <w:p w:rsidR="00E44721" w:rsidRPr="00C176E1" w:rsidRDefault="00E44721" w:rsidP="00E44721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spellStart"/>
      <w:r w:rsidRPr="00C176E1">
        <w:t>Жущи-пуци</w:t>
      </w:r>
      <w:proofErr w:type="spellEnd"/>
      <w:r w:rsidRPr="00C176E1">
        <w:t xml:space="preserve"> </w:t>
      </w:r>
      <w:proofErr w:type="spellStart"/>
      <w:r w:rsidRPr="00C176E1">
        <w:t>даканака</w:t>
      </w:r>
      <w:proofErr w:type="spellEnd"/>
      <w:r w:rsidR="00FC6B7E" w:rsidRPr="00C176E1">
        <w:t xml:space="preserve"> </w:t>
      </w:r>
      <w:r w:rsidR="00EA2E39" w:rsidRPr="00C176E1">
        <w:t xml:space="preserve">– </w:t>
      </w:r>
      <w:proofErr w:type="gramStart"/>
      <w:r w:rsidR="003A0AFD" w:rsidRPr="00C176E1">
        <w:t>фу</w:t>
      </w:r>
      <w:proofErr w:type="gramEnd"/>
      <w:r w:rsidR="003A0AFD" w:rsidRPr="00C176E1">
        <w:t xml:space="preserve"> </w:t>
      </w:r>
      <w:proofErr w:type="spellStart"/>
      <w:r w:rsidR="003A0AFD" w:rsidRPr="00C176E1">
        <w:t>обилочу</w:t>
      </w:r>
      <w:proofErr w:type="spellEnd"/>
      <w:r w:rsidR="00434CD2" w:rsidRPr="00C176E1">
        <w:t xml:space="preserve"> </w:t>
      </w:r>
      <w:proofErr w:type="spellStart"/>
      <w:r w:rsidR="00434CD2" w:rsidRPr="00C176E1">
        <w:t>шалак</w:t>
      </w:r>
      <w:r w:rsidRPr="00C176E1">
        <w:t>ка</w:t>
      </w:r>
      <w:proofErr w:type="spellEnd"/>
      <w:r w:rsidRPr="00C176E1">
        <w:t>!</w:t>
      </w:r>
    </w:p>
    <w:p w:rsidR="00E44721" w:rsidRPr="00C176E1" w:rsidRDefault="00E44721" w:rsidP="00E44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9F0A99" w:rsidRPr="00C176E1" w:rsidRDefault="009824DA" w:rsidP="00401A4A">
      <w:pPr>
        <w:ind w:firstLine="709"/>
        <w:jc w:val="both"/>
        <w:rPr>
          <w:i/>
        </w:rPr>
      </w:pPr>
      <w:r w:rsidRPr="00C176E1">
        <w:rPr>
          <w:i/>
        </w:rPr>
        <w:t xml:space="preserve">Лада делает пассы над головой </w:t>
      </w:r>
      <w:proofErr w:type="spellStart"/>
      <w:r w:rsidR="00395329" w:rsidRPr="00C176E1">
        <w:rPr>
          <w:i/>
        </w:rPr>
        <w:t>Изум</w:t>
      </w:r>
      <w:r w:rsidR="001A59FC" w:rsidRPr="00C176E1">
        <w:rPr>
          <w:i/>
        </w:rPr>
        <w:t>а</w:t>
      </w:r>
      <w:proofErr w:type="spellEnd"/>
      <w:r w:rsidRPr="00C176E1">
        <w:rPr>
          <w:i/>
        </w:rPr>
        <w:t>.</w:t>
      </w:r>
    </w:p>
    <w:p w:rsidR="009824DA" w:rsidRPr="00C176E1" w:rsidRDefault="009824DA" w:rsidP="00401A4A">
      <w:pPr>
        <w:ind w:firstLine="709"/>
        <w:jc w:val="both"/>
      </w:pPr>
    </w:p>
    <w:p w:rsidR="009F0A99" w:rsidRPr="00C176E1" w:rsidRDefault="009F0A99" w:rsidP="009F0A99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="007A0062" w:rsidRPr="00C176E1">
        <w:rPr>
          <w:b/>
        </w:rPr>
        <w:t xml:space="preserve"> </w:t>
      </w:r>
      <w:r w:rsidR="007A0062" w:rsidRPr="00C176E1">
        <w:rPr>
          <w:i/>
        </w:rPr>
        <w:t>(</w:t>
      </w:r>
      <w:proofErr w:type="spellStart"/>
      <w:r w:rsidR="007A0062" w:rsidRPr="00C176E1">
        <w:rPr>
          <w:i/>
        </w:rPr>
        <w:t>Изуму</w:t>
      </w:r>
      <w:proofErr w:type="spellEnd"/>
      <w:r w:rsidR="007A0062" w:rsidRPr="00C176E1">
        <w:rPr>
          <w:i/>
        </w:rPr>
        <w:t>)</w:t>
      </w:r>
      <w:r w:rsidRPr="00C176E1">
        <w:t xml:space="preserve">: </w:t>
      </w:r>
      <w:r w:rsidR="00D05709" w:rsidRPr="00C176E1">
        <w:t>Кто ты?</w:t>
      </w:r>
    </w:p>
    <w:p w:rsidR="00C93BF7" w:rsidRPr="00C176E1" w:rsidRDefault="00395329" w:rsidP="009F0A9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176E1">
        <w:rPr>
          <w:b/>
          <w:bCs/>
        </w:rPr>
        <w:t>Изум</w:t>
      </w:r>
      <w:proofErr w:type="spellEnd"/>
      <w:r w:rsidR="00C93BF7" w:rsidRPr="00C176E1">
        <w:rPr>
          <w:b/>
          <w:bCs/>
        </w:rPr>
        <w:t xml:space="preserve"> </w:t>
      </w:r>
      <w:r w:rsidR="00C93BF7" w:rsidRPr="00C176E1">
        <w:rPr>
          <w:bCs/>
          <w:i/>
        </w:rPr>
        <w:t>(из-за сцены)</w:t>
      </w:r>
      <w:r w:rsidR="009F0A99" w:rsidRPr="00C176E1">
        <w:t xml:space="preserve">: </w:t>
      </w:r>
      <w:proofErr w:type="spellStart"/>
      <w:r w:rsidR="00DF1FE8" w:rsidRPr="00C176E1">
        <w:t>Изум</w:t>
      </w:r>
      <w:proofErr w:type="spellEnd"/>
      <w:r w:rsidR="00C93BF7" w:rsidRPr="00C176E1">
        <w:t xml:space="preserve"> </w:t>
      </w:r>
      <w:proofErr w:type="spellStart"/>
      <w:r w:rsidR="00DF1FE8" w:rsidRPr="00C176E1">
        <w:t>Кышмыш</w:t>
      </w:r>
      <w:proofErr w:type="spellEnd"/>
      <w:r w:rsidR="00C93BF7" w:rsidRPr="00C176E1">
        <w:t>.</w:t>
      </w:r>
      <w:r w:rsidR="009F0A99" w:rsidRPr="00C176E1">
        <w:t xml:space="preserve"> </w:t>
      </w:r>
    </w:p>
    <w:p w:rsidR="009F0A99" w:rsidRPr="00C176E1" w:rsidRDefault="009F0A99" w:rsidP="009F0A99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C93BF7" w:rsidRPr="00C176E1">
        <w:t xml:space="preserve">Кто тебе толкал </w:t>
      </w:r>
      <w:proofErr w:type="spellStart"/>
      <w:r w:rsidR="00C93BF7" w:rsidRPr="00C176E1">
        <w:t>герыч</w:t>
      </w:r>
      <w:proofErr w:type="spellEnd"/>
      <w:r w:rsidR="00C93BF7" w:rsidRPr="00C176E1">
        <w:t>?</w:t>
      </w:r>
      <w:r w:rsidR="005C7198" w:rsidRPr="00C176E1">
        <w:t xml:space="preserve"> </w:t>
      </w:r>
      <w:r w:rsidR="00DF1FE8" w:rsidRPr="00C176E1">
        <w:t>Им</w:t>
      </w:r>
      <w:r w:rsidR="00EC4E90" w:rsidRPr="00C176E1">
        <w:t>ена</w:t>
      </w:r>
      <w:r w:rsidR="00DF1FE8" w:rsidRPr="00C176E1">
        <w:t xml:space="preserve">? </w:t>
      </w:r>
      <w:r w:rsidR="00EC4E90" w:rsidRPr="00C176E1">
        <w:t>Принадлежность к группировкам</w:t>
      </w:r>
      <w:r w:rsidR="00DF1FE8" w:rsidRPr="00C176E1">
        <w:t>?</w:t>
      </w:r>
    </w:p>
    <w:p w:rsidR="009F0A99" w:rsidRPr="00C176E1" w:rsidRDefault="00395329" w:rsidP="009F0A9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176E1">
        <w:rPr>
          <w:b/>
          <w:bCs/>
        </w:rPr>
        <w:t>Изум</w:t>
      </w:r>
      <w:proofErr w:type="spellEnd"/>
      <w:r w:rsidR="00C93BF7" w:rsidRPr="00C176E1">
        <w:rPr>
          <w:b/>
          <w:bCs/>
        </w:rPr>
        <w:t xml:space="preserve"> </w:t>
      </w:r>
      <w:r w:rsidR="00C93BF7" w:rsidRPr="00C176E1">
        <w:rPr>
          <w:bCs/>
          <w:i/>
        </w:rPr>
        <w:t>(из-за сцены)</w:t>
      </w:r>
      <w:r w:rsidR="00C93BF7" w:rsidRPr="00C176E1">
        <w:t xml:space="preserve">: </w:t>
      </w:r>
      <w:proofErr w:type="spellStart"/>
      <w:r w:rsidR="00C93BF7" w:rsidRPr="00C176E1">
        <w:t>Али</w:t>
      </w:r>
      <w:r w:rsidR="00883CE8" w:rsidRPr="00C176E1">
        <w:t>баба</w:t>
      </w:r>
      <w:proofErr w:type="spellEnd"/>
      <w:r w:rsidR="00C93BF7" w:rsidRPr="00C176E1">
        <w:t xml:space="preserve"> Мокрый</w:t>
      </w:r>
      <w:r w:rsidR="00883CE8" w:rsidRPr="00C176E1">
        <w:t xml:space="preserve">. Работает </w:t>
      </w:r>
      <w:r w:rsidR="00DF1FE8" w:rsidRPr="00C176E1">
        <w:t>на</w:t>
      </w:r>
      <w:r w:rsidR="00883CE8" w:rsidRPr="00C176E1">
        <w:t xml:space="preserve"> </w:t>
      </w:r>
      <w:r w:rsidR="00ED13F0" w:rsidRPr="00C176E1">
        <w:t>"</w:t>
      </w:r>
      <w:r w:rsidR="00DF1FE8" w:rsidRPr="00C176E1">
        <w:t>кахетинский клан</w:t>
      </w:r>
      <w:r w:rsidR="00ED13F0" w:rsidRPr="00C176E1">
        <w:t>"</w:t>
      </w:r>
      <w:r w:rsidR="00883CE8" w:rsidRPr="00C176E1">
        <w:t xml:space="preserve">. </w:t>
      </w:r>
      <w:proofErr w:type="spellStart"/>
      <w:r w:rsidR="00C93BF7" w:rsidRPr="00C176E1">
        <w:t>Г</w:t>
      </w:r>
      <w:r w:rsidR="00DF1FE8" w:rsidRPr="00C176E1">
        <w:t>а</w:t>
      </w:r>
      <w:r w:rsidR="00C93BF7" w:rsidRPr="00C176E1">
        <w:t>га</w:t>
      </w:r>
      <w:r w:rsidR="00883CE8" w:rsidRPr="00C176E1">
        <w:t>ч</w:t>
      </w:r>
      <w:proofErr w:type="spellEnd"/>
      <w:r w:rsidR="00DF1FE8" w:rsidRPr="00C176E1">
        <w:t xml:space="preserve"> Носатый. </w:t>
      </w:r>
      <w:proofErr w:type="spellStart"/>
      <w:r w:rsidR="00883CE8" w:rsidRPr="00C176E1">
        <w:t>Шестер</w:t>
      </w:r>
      <w:r w:rsidR="00DF1FE8" w:rsidRPr="00C176E1">
        <w:t>ит</w:t>
      </w:r>
      <w:proofErr w:type="spellEnd"/>
      <w:r w:rsidR="00DF1FE8" w:rsidRPr="00C176E1">
        <w:t xml:space="preserve"> на</w:t>
      </w:r>
      <w:r w:rsidR="00741369" w:rsidRPr="00C176E1">
        <w:t xml:space="preserve"> </w:t>
      </w:r>
      <w:r w:rsidR="007A0062" w:rsidRPr="00C176E1">
        <w:t>"Имамат бородачей"</w:t>
      </w:r>
      <w:r w:rsidR="00C93BF7" w:rsidRPr="00C176E1">
        <w:t xml:space="preserve">. </w:t>
      </w:r>
      <w:r w:rsidR="00883CE8" w:rsidRPr="00C176E1">
        <w:t>Абай-</w:t>
      </w:r>
      <w:proofErr w:type="spellStart"/>
      <w:r w:rsidR="00883CE8" w:rsidRPr="00C176E1">
        <w:t>Афган</w:t>
      </w:r>
      <w:proofErr w:type="spellEnd"/>
      <w:r w:rsidR="00883CE8" w:rsidRPr="00C176E1">
        <w:t xml:space="preserve">. </w:t>
      </w:r>
      <w:r w:rsidR="007A0062" w:rsidRPr="00C176E1">
        <w:t>Тоже под ними х</w:t>
      </w:r>
      <w:r w:rsidR="00DF1FE8" w:rsidRPr="00C176E1">
        <w:t>одит</w:t>
      </w:r>
      <w:r w:rsidR="00883CE8" w:rsidRPr="00C176E1">
        <w:t xml:space="preserve">. </w:t>
      </w:r>
    </w:p>
    <w:p w:rsidR="009F0A99" w:rsidRPr="00C176E1" w:rsidRDefault="009F0A99" w:rsidP="009F0A99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C166B9" w:rsidRPr="00C176E1">
        <w:t>Через какие регионы</w:t>
      </w:r>
      <w:r w:rsidR="00D05709" w:rsidRPr="00C176E1">
        <w:t xml:space="preserve"> </w:t>
      </w:r>
      <w:r w:rsidR="00C166B9" w:rsidRPr="00C176E1">
        <w:t xml:space="preserve">в Россию попадает </w:t>
      </w:r>
      <w:r w:rsidR="00D05709" w:rsidRPr="00C176E1">
        <w:t>товар</w:t>
      </w:r>
      <w:r w:rsidRPr="00C176E1">
        <w:t>?</w:t>
      </w:r>
    </w:p>
    <w:p w:rsidR="00D05709" w:rsidRPr="00C176E1" w:rsidRDefault="00395329" w:rsidP="00D05709">
      <w:pPr>
        <w:ind w:firstLine="709"/>
        <w:jc w:val="both"/>
      </w:pPr>
      <w:proofErr w:type="spellStart"/>
      <w:r w:rsidRPr="00C176E1">
        <w:rPr>
          <w:b/>
          <w:bCs/>
        </w:rPr>
        <w:t>Изум</w:t>
      </w:r>
      <w:proofErr w:type="spellEnd"/>
      <w:r w:rsidR="00D05709" w:rsidRPr="00C176E1">
        <w:rPr>
          <w:b/>
          <w:bCs/>
        </w:rPr>
        <w:t xml:space="preserve"> </w:t>
      </w:r>
      <w:r w:rsidR="00D05709" w:rsidRPr="00C176E1">
        <w:rPr>
          <w:bCs/>
          <w:i/>
        </w:rPr>
        <w:t>(из-за сцены)</w:t>
      </w:r>
      <w:r w:rsidR="00D05709" w:rsidRPr="00C176E1">
        <w:t xml:space="preserve">: </w:t>
      </w:r>
      <w:r w:rsidR="005C7198" w:rsidRPr="00C176E1">
        <w:t xml:space="preserve">Через </w:t>
      </w:r>
      <w:r w:rsidR="00F00584" w:rsidRPr="00C176E1">
        <w:t xml:space="preserve">Казахстан. Еще через </w:t>
      </w:r>
      <w:r w:rsidR="005C7198" w:rsidRPr="00C176E1">
        <w:t>Кавказ</w:t>
      </w:r>
      <w:r w:rsidR="00EC4E90" w:rsidRPr="00C176E1">
        <w:t xml:space="preserve"> и порты </w:t>
      </w:r>
      <w:r w:rsidR="005C7198" w:rsidRPr="00C176E1">
        <w:t>Каспи</w:t>
      </w:r>
      <w:r w:rsidR="00EC4E90" w:rsidRPr="00C176E1">
        <w:t>я</w:t>
      </w:r>
      <w:r w:rsidR="005C7198" w:rsidRPr="00C176E1">
        <w:t xml:space="preserve"> и Черно</w:t>
      </w:r>
      <w:r w:rsidR="00EC4E90" w:rsidRPr="00C176E1">
        <w:t>го</w:t>
      </w:r>
      <w:r w:rsidR="005C7198" w:rsidRPr="00C176E1">
        <w:t xml:space="preserve"> мор</w:t>
      </w:r>
      <w:r w:rsidR="00EC4E90" w:rsidRPr="00C176E1">
        <w:t>я</w:t>
      </w:r>
      <w:r w:rsidR="005C7198" w:rsidRPr="00C176E1">
        <w:t>.</w:t>
      </w:r>
      <w:r w:rsidR="00D05709" w:rsidRPr="00C176E1">
        <w:t xml:space="preserve"> </w:t>
      </w:r>
      <w:r w:rsidR="005C7198" w:rsidRPr="00C176E1">
        <w:t>Точки пере</w:t>
      </w:r>
      <w:r w:rsidR="00F00584" w:rsidRPr="00C176E1">
        <w:t>воза через границу</w:t>
      </w:r>
      <w:r w:rsidR="005C7198" w:rsidRPr="00C176E1">
        <w:t xml:space="preserve"> </w:t>
      </w:r>
      <w:r w:rsidR="00F00584" w:rsidRPr="00C176E1">
        <w:t>р</w:t>
      </w:r>
      <w:r w:rsidR="00D05709" w:rsidRPr="00C176E1">
        <w:t xml:space="preserve">асположены </w:t>
      </w:r>
      <w:proofErr w:type="gramStart"/>
      <w:r w:rsidR="00D05709" w:rsidRPr="00C176E1">
        <w:t>в</w:t>
      </w:r>
      <w:proofErr w:type="gramEnd"/>
      <w:r w:rsidR="00D05709" w:rsidRPr="00C176E1">
        <w:t>…</w:t>
      </w:r>
    </w:p>
    <w:p w:rsidR="00D05709" w:rsidRPr="00C176E1" w:rsidRDefault="00D05709" w:rsidP="00D05709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Pr="00C176E1">
        <w:rPr>
          <w:i/>
        </w:rPr>
        <w:t xml:space="preserve">(из </w:t>
      </w:r>
      <w:r w:rsidR="00F00584" w:rsidRPr="00C176E1">
        <w:rPr>
          <w:i/>
        </w:rPr>
        <w:t>колонки</w:t>
      </w:r>
      <w:r w:rsidRPr="00C176E1">
        <w:rPr>
          <w:i/>
        </w:rPr>
        <w:t>)</w:t>
      </w:r>
      <w:r w:rsidRPr="00C176E1">
        <w:t>: Достаточно</w:t>
      </w:r>
      <w:r w:rsidR="00F00584" w:rsidRPr="00C176E1">
        <w:t>!</w:t>
      </w:r>
    </w:p>
    <w:p w:rsidR="00F00584" w:rsidRPr="00C176E1" w:rsidRDefault="00F00584" w:rsidP="00D05709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EC6149" w:rsidRPr="00C176E1">
        <w:t>Почему</w:t>
      </w:r>
      <w:r w:rsidRPr="00C176E1">
        <w:t>?</w:t>
      </w:r>
    </w:p>
    <w:p w:rsidR="00EC6149" w:rsidRPr="00C176E1" w:rsidRDefault="00F00584" w:rsidP="00D05709">
      <w:pPr>
        <w:ind w:firstLine="709"/>
        <w:jc w:val="both"/>
      </w:pPr>
      <w:r w:rsidRPr="00C176E1">
        <w:rPr>
          <w:b/>
        </w:rPr>
        <w:lastRenderedPageBreak/>
        <w:t>Командир</w:t>
      </w:r>
      <w:r w:rsidRPr="00C176E1">
        <w:t xml:space="preserve"> </w:t>
      </w:r>
      <w:r w:rsidRPr="00C176E1">
        <w:rPr>
          <w:i/>
        </w:rPr>
        <w:t>(из колонки)</w:t>
      </w:r>
      <w:r w:rsidRPr="00C176E1">
        <w:t xml:space="preserve">: </w:t>
      </w:r>
      <w:r w:rsidR="00EC6149" w:rsidRPr="00C176E1">
        <w:t>И так известн</w:t>
      </w:r>
      <w:r w:rsidR="00C43560" w:rsidRPr="00C176E1">
        <w:t>о</w:t>
      </w:r>
      <w:r w:rsidRPr="00C176E1">
        <w:t xml:space="preserve">. </w:t>
      </w:r>
    </w:p>
    <w:p w:rsidR="00EC6149" w:rsidRPr="00C176E1" w:rsidRDefault="00EC6149" w:rsidP="00D05709">
      <w:pPr>
        <w:ind w:firstLine="709"/>
        <w:jc w:val="both"/>
      </w:pPr>
      <w:r w:rsidRPr="00C176E1">
        <w:rPr>
          <w:b/>
        </w:rPr>
        <w:t>Лада</w:t>
      </w:r>
      <w:r w:rsidRPr="00C176E1">
        <w:t>: А чего нет арестов?</w:t>
      </w:r>
    </w:p>
    <w:p w:rsidR="00F00584" w:rsidRPr="00C176E1" w:rsidRDefault="00EC6149" w:rsidP="00D05709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Pr="00C176E1">
        <w:rPr>
          <w:i/>
        </w:rPr>
        <w:t>(из колонки)</w:t>
      </w:r>
      <w:r w:rsidRPr="00C176E1">
        <w:t xml:space="preserve">: </w:t>
      </w:r>
      <w:r w:rsidR="00F00584" w:rsidRPr="00C176E1">
        <w:t xml:space="preserve">Если перекрыть те пути, </w:t>
      </w:r>
      <w:r w:rsidRPr="00C176E1">
        <w:t xml:space="preserve">смежники потеряют агентуру и информационные каналы. Да </w:t>
      </w:r>
      <w:r w:rsidR="00BA3445" w:rsidRPr="00C176E1">
        <w:t xml:space="preserve">и </w:t>
      </w:r>
      <w:r w:rsidR="008C785C" w:rsidRPr="00C176E1">
        <w:t xml:space="preserve">немало чинуш </w:t>
      </w:r>
      <w:r w:rsidR="00BA3445" w:rsidRPr="00C176E1">
        <w:t>кор</w:t>
      </w:r>
      <w:r w:rsidR="00A74549" w:rsidRPr="00C176E1">
        <w:t>мится с той бодяги</w:t>
      </w:r>
      <w:proofErr w:type="gramStart"/>
      <w:r w:rsidR="00BA3445" w:rsidRPr="00C176E1">
        <w:t>…</w:t>
      </w:r>
      <w:r w:rsidRPr="00C176E1">
        <w:t xml:space="preserve"> </w:t>
      </w:r>
      <w:r w:rsidR="00F00584" w:rsidRPr="00C176E1">
        <w:t>З</w:t>
      </w:r>
      <w:proofErr w:type="gramEnd"/>
      <w:r w:rsidR="00F00584" w:rsidRPr="00C176E1">
        <w:t>аканчивай!</w:t>
      </w:r>
    </w:p>
    <w:p w:rsidR="007C2070" w:rsidRPr="00C176E1" w:rsidRDefault="003A45DB" w:rsidP="00401A4A">
      <w:pPr>
        <w:ind w:firstLine="709"/>
        <w:jc w:val="both"/>
      </w:pPr>
      <w:r w:rsidRPr="00C176E1">
        <w:rPr>
          <w:b/>
        </w:rPr>
        <w:t>Лада</w:t>
      </w:r>
      <w:r w:rsidRPr="00C176E1">
        <w:t>:</w:t>
      </w:r>
      <w:r w:rsidR="00D05709" w:rsidRPr="00C176E1">
        <w:t xml:space="preserve"> </w:t>
      </w:r>
      <w:r w:rsidR="006A62A2" w:rsidRPr="00C176E1">
        <w:t>Лети</w:t>
      </w:r>
      <w:r w:rsidR="00F00584" w:rsidRPr="00C176E1">
        <w:t xml:space="preserve"> облегченная признанием </w:t>
      </w:r>
      <w:r w:rsidR="006A62A2" w:rsidRPr="00C176E1">
        <w:t>душа к Светлому Порогу</w:t>
      </w:r>
      <w:r w:rsidR="00D05709" w:rsidRPr="00C176E1">
        <w:t>!</w:t>
      </w:r>
      <w:r w:rsidR="00CD54E3" w:rsidRPr="00C176E1">
        <w:t xml:space="preserve"> </w:t>
      </w:r>
    </w:p>
    <w:p w:rsidR="003A45DB" w:rsidRPr="00C176E1" w:rsidRDefault="003A45DB" w:rsidP="00401A4A">
      <w:pPr>
        <w:ind w:firstLine="709"/>
        <w:jc w:val="both"/>
      </w:pPr>
    </w:p>
    <w:p w:rsidR="003A45DB" w:rsidRPr="00C176E1" w:rsidRDefault="00395329" w:rsidP="00401A4A">
      <w:pPr>
        <w:ind w:firstLine="709"/>
        <w:jc w:val="both"/>
        <w:rPr>
          <w:i/>
        </w:rPr>
      </w:pPr>
      <w:proofErr w:type="spellStart"/>
      <w:r w:rsidRPr="00C176E1">
        <w:rPr>
          <w:i/>
        </w:rPr>
        <w:t>Изум</w:t>
      </w:r>
      <w:proofErr w:type="spellEnd"/>
      <w:r w:rsidR="00D05709" w:rsidRPr="00C176E1">
        <w:rPr>
          <w:i/>
        </w:rPr>
        <w:t xml:space="preserve"> ложится и закрывает глаза.</w:t>
      </w:r>
    </w:p>
    <w:p w:rsidR="003A45DB" w:rsidRPr="00C176E1" w:rsidRDefault="003A45DB" w:rsidP="00401A4A">
      <w:pPr>
        <w:ind w:firstLine="709"/>
        <w:jc w:val="both"/>
      </w:pPr>
    </w:p>
    <w:p w:rsidR="00CD54E3" w:rsidRPr="00C176E1" w:rsidRDefault="00CD54E3" w:rsidP="00D05709">
      <w:pPr>
        <w:ind w:firstLine="709"/>
        <w:jc w:val="both"/>
      </w:pPr>
      <w:r w:rsidRPr="00C176E1">
        <w:rPr>
          <w:b/>
        </w:rPr>
        <w:t>Лада</w:t>
      </w:r>
      <w:r w:rsidR="00756E8B" w:rsidRPr="00C176E1">
        <w:rPr>
          <w:b/>
        </w:rPr>
        <w:t xml:space="preserve"> </w:t>
      </w:r>
      <w:r w:rsidR="00756E8B" w:rsidRPr="00C176E1">
        <w:rPr>
          <w:i/>
        </w:rPr>
        <w:t>(Командиру)</w:t>
      </w:r>
      <w:r w:rsidR="00756E8B" w:rsidRPr="00C176E1">
        <w:t>: Все?</w:t>
      </w:r>
    </w:p>
    <w:p w:rsidR="00CD54E3" w:rsidRPr="00C176E1" w:rsidRDefault="00D05709" w:rsidP="00D05709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Pr="00C176E1">
        <w:rPr>
          <w:i/>
        </w:rPr>
        <w:t xml:space="preserve">(из </w:t>
      </w:r>
      <w:r w:rsidR="00F00584" w:rsidRPr="00C176E1">
        <w:rPr>
          <w:i/>
        </w:rPr>
        <w:t>колонки</w:t>
      </w:r>
      <w:r w:rsidRPr="00C176E1">
        <w:rPr>
          <w:i/>
        </w:rPr>
        <w:t>)</w:t>
      </w:r>
      <w:r w:rsidRPr="00C176E1">
        <w:t>:</w:t>
      </w:r>
      <w:r w:rsidR="00D04658" w:rsidRPr="00C176E1">
        <w:t xml:space="preserve"> </w:t>
      </w:r>
      <w:r w:rsidR="00CD54E3" w:rsidRPr="00C176E1">
        <w:t>Не все! А стирать знаки кто будет? Забыла правило: следов не оставлять?!</w:t>
      </w:r>
      <w:r w:rsidR="0090318F" w:rsidRPr="00C176E1">
        <w:t xml:space="preserve"> У противника тоже есть спецы не хуже </w:t>
      </w:r>
      <w:proofErr w:type="gramStart"/>
      <w:r w:rsidR="0090318F" w:rsidRPr="00C176E1">
        <w:t>наших</w:t>
      </w:r>
      <w:proofErr w:type="gramEnd"/>
      <w:r w:rsidR="0090318F" w:rsidRPr="00C176E1">
        <w:t>. Мигом просеку</w:t>
      </w:r>
      <w:r w:rsidR="008459CC" w:rsidRPr="00C176E1">
        <w:t>т, в чем дело.</w:t>
      </w:r>
    </w:p>
    <w:p w:rsidR="00CD54E3" w:rsidRPr="00C176E1" w:rsidRDefault="00CD54E3" w:rsidP="00CD54E3">
      <w:pPr>
        <w:ind w:firstLine="709"/>
        <w:jc w:val="both"/>
      </w:pPr>
      <w:r w:rsidRPr="00C176E1">
        <w:rPr>
          <w:b/>
        </w:rPr>
        <w:t>Лада</w:t>
      </w:r>
      <w:r w:rsidRPr="00C176E1">
        <w:t>: Ой!</w:t>
      </w:r>
    </w:p>
    <w:p w:rsidR="00CD54E3" w:rsidRPr="00C176E1" w:rsidRDefault="00CD54E3" w:rsidP="00D05709">
      <w:pPr>
        <w:ind w:firstLine="709"/>
        <w:jc w:val="both"/>
      </w:pPr>
    </w:p>
    <w:p w:rsidR="00CD54E3" w:rsidRPr="00C176E1" w:rsidRDefault="00CD54E3" w:rsidP="00D05709">
      <w:pPr>
        <w:ind w:firstLine="709"/>
        <w:jc w:val="both"/>
        <w:rPr>
          <w:i/>
        </w:rPr>
      </w:pPr>
      <w:r w:rsidRPr="00C176E1">
        <w:rPr>
          <w:i/>
        </w:rPr>
        <w:t xml:space="preserve">Лада достает из кармана </w:t>
      </w:r>
      <w:r w:rsidR="00341ACA" w:rsidRPr="00C176E1">
        <w:rPr>
          <w:i/>
        </w:rPr>
        <w:t>тряпку</w:t>
      </w:r>
      <w:r w:rsidRPr="00C176E1">
        <w:rPr>
          <w:i/>
        </w:rPr>
        <w:t xml:space="preserve"> и стирает магические символы со лба </w:t>
      </w:r>
      <w:proofErr w:type="spellStart"/>
      <w:r w:rsidRPr="00C176E1">
        <w:rPr>
          <w:i/>
        </w:rPr>
        <w:t>Изума</w:t>
      </w:r>
      <w:proofErr w:type="spellEnd"/>
      <w:r w:rsidRPr="00C176E1">
        <w:rPr>
          <w:i/>
        </w:rPr>
        <w:t>.</w:t>
      </w:r>
    </w:p>
    <w:p w:rsidR="00CD54E3" w:rsidRPr="00C176E1" w:rsidRDefault="00CD54E3" w:rsidP="00D05709">
      <w:pPr>
        <w:ind w:firstLine="709"/>
        <w:jc w:val="both"/>
      </w:pPr>
    </w:p>
    <w:p w:rsidR="001C69E8" w:rsidRPr="00C176E1" w:rsidRDefault="00CD54E3" w:rsidP="00D05709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 </w:t>
      </w:r>
      <w:r w:rsidRPr="00C176E1">
        <w:rPr>
          <w:i/>
        </w:rPr>
        <w:t>(из колонки)</w:t>
      </w:r>
      <w:r w:rsidRPr="00C176E1">
        <w:t xml:space="preserve">: </w:t>
      </w:r>
      <w:r w:rsidR="00D04658" w:rsidRPr="00C176E1">
        <w:t xml:space="preserve">Экзамен сдан. </w:t>
      </w:r>
      <w:r w:rsidR="00C61019" w:rsidRPr="00C176E1">
        <w:t>П</w:t>
      </w:r>
      <w:r w:rsidR="00F00584" w:rsidRPr="00C176E1">
        <w:t xml:space="preserve">огоны </w:t>
      </w:r>
      <w:r w:rsidR="00C61019" w:rsidRPr="00C176E1">
        <w:t>заслужила</w:t>
      </w:r>
      <w:r w:rsidR="00F00584" w:rsidRPr="00C176E1">
        <w:t xml:space="preserve">. </w:t>
      </w:r>
      <w:r w:rsidR="00C61019" w:rsidRPr="00C176E1">
        <w:t>Верни</w:t>
      </w:r>
      <w:r w:rsidR="00D05709" w:rsidRPr="00C176E1">
        <w:t xml:space="preserve"> труп в холодильник и до завтра </w:t>
      </w:r>
      <w:proofErr w:type="gramStart"/>
      <w:r w:rsidR="00D05709" w:rsidRPr="00C176E1">
        <w:t>свободна</w:t>
      </w:r>
      <w:proofErr w:type="gramEnd"/>
      <w:r w:rsidR="00D05709" w:rsidRPr="00C176E1">
        <w:t>.</w:t>
      </w:r>
    </w:p>
    <w:p w:rsidR="00CD54E3" w:rsidRPr="00C176E1" w:rsidRDefault="00CD54E3" w:rsidP="00401A4A">
      <w:pPr>
        <w:ind w:firstLine="709"/>
        <w:jc w:val="both"/>
      </w:pPr>
    </w:p>
    <w:p w:rsidR="00D05709" w:rsidRPr="00C176E1" w:rsidRDefault="00D05709" w:rsidP="00401A4A">
      <w:pPr>
        <w:ind w:firstLine="709"/>
        <w:jc w:val="both"/>
        <w:rPr>
          <w:i/>
        </w:rPr>
      </w:pPr>
      <w:r w:rsidRPr="00C176E1">
        <w:rPr>
          <w:i/>
        </w:rPr>
        <w:t xml:space="preserve">Лада уходит, увозя с собой труп </w:t>
      </w:r>
      <w:proofErr w:type="spellStart"/>
      <w:r w:rsidR="00395329" w:rsidRPr="00C176E1">
        <w:rPr>
          <w:i/>
        </w:rPr>
        <w:t>Изум</w:t>
      </w:r>
      <w:r w:rsidRPr="00C176E1">
        <w:rPr>
          <w:i/>
        </w:rPr>
        <w:t>а</w:t>
      </w:r>
      <w:proofErr w:type="spellEnd"/>
      <w:r w:rsidR="00756E8B" w:rsidRPr="00C176E1">
        <w:rPr>
          <w:i/>
        </w:rPr>
        <w:t>, насвистывая "Интернационал"</w:t>
      </w:r>
      <w:r w:rsidRPr="00C176E1">
        <w:rPr>
          <w:i/>
        </w:rPr>
        <w:t>.</w:t>
      </w:r>
    </w:p>
    <w:p w:rsidR="00D05709" w:rsidRPr="00C176E1" w:rsidRDefault="00D05709" w:rsidP="00401A4A">
      <w:pPr>
        <w:ind w:firstLine="709"/>
        <w:jc w:val="both"/>
      </w:pPr>
    </w:p>
    <w:p w:rsidR="00D05709" w:rsidRPr="00C176E1" w:rsidRDefault="00D05709" w:rsidP="00401A4A">
      <w:pPr>
        <w:ind w:firstLine="709"/>
        <w:jc w:val="both"/>
      </w:pPr>
    </w:p>
    <w:p w:rsidR="00D05709" w:rsidRPr="00C176E1" w:rsidRDefault="00D05709" w:rsidP="00401A4A">
      <w:pPr>
        <w:ind w:firstLine="709"/>
        <w:jc w:val="both"/>
      </w:pPr>
    </w:p>
    <w:p w:rsidR="00D05709" w:rsidRPr="00C176E1" w:rsidRDefault="00D05709" w:rsidP="00401A4A">
      <w:pPr>
        <w:ind w:firstLine="709"/>
        <w:jc w:val="both"/>
      </w:pPr>
    </w:p>
    <w:p w:rsidR="00D05709" w:rsidRPr="00C176E1" w:rsidRDefault="00D05709" w:rsidP="00401A4A">
      <w:pPr>
        <w:ind w:firstLine="709"/>
        <w:jc w:val="both"/>
      </w:pPr>
    </w:p>
    <w:p w:rsidR="00EB4782" w:rsidRPr="00C176E1" w:rsidRDefault="00691A27" w:rsidP="00EB4782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 xml:space="preserve">КАРТИНА </w:t>
      </w:r>
      <w:r w:rsidR="00EB397C" w:rsidRPr="00C176E1">
        <w:rPr>
          <w:bCs/>
          <w:color w:val="000000"/>
        </w:rPr>
        <w:t>6</w:t>
      </w:r>
    </w:p>
    <w:p w:rsidR="008B1485" w:rsidRPr="00C176E1" w:rsidRDefault="008B1485" w:rsidP="00EB4782">
      <w:pPr>
        <w:shd w:val="clear" w:color="auto" w:fill="FFFFFF"/>
        <w:jc w:val="center"/>
        <w:rPr>
          <w:bCs/>
          <w:color w:val="000000"/>
        </w:rPr>
      </w:pPr>
    </w:p>
    <w:p w:rsidR="00EB4782" w:rsidRPr="00C176E1" w:rsidRDefault="00647552" w:rsidP="008B1485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 xml:space="preserve">Россия. </w:t>
      </w:r>
      <w:r w:rsidR="008B1485" w:rsidRPr="00C176E1">
        <w:rPr>
          <w:i/>
        </w:rPr>
        <w:t xml:space="preserve">Агентство </w:t>
      </w:r>
      <w:proofErr w:type="spellStart"/>
      <w:r w:rsidR="008B1485" w:rsidRPr="00C176E1">
        <w:rPr>
          <w:i/>
        </w:rPr>
        <w:t>паранормальной</w:t>
      </w:r>
      <w:proofErr w:type="spellEnd"/>
      <w:r w:rsidR="008B1485" w:rsidRPr="00C176E1">
        <w:rPr>
          <w:i/>
        </w:rPr>
        <w:t xml:space="preserve"> безопасности. Кабинет Командира. На столе </w:t>
      </w:r>
      <w:r w:rsidR="00EA2E39" w:rsidRPr="00C176E1">
        <w:rPr>
          <w:i/>
        </w:rPr>
        <w:t xml:space="preserve">– </w:t>
      </w:r>
      <w:r w:rsidR="008B1485" w:rsidRPr="00C176E1">
        <w:rPr>
          <w:i/>
        </w:rPr>
        <w:t>череп с пятью глазницами и тремя рогами.</w:t>
      </w:r>
    </w:p>
    <w:p w:rsidR="00EB4782" w:rsidRPr="00C176E1" w:rsidRDefault="00EB4782" w:rsidP="00EB4782">
      <w:pPr>
        <w:ind w:firstLine="709"/>
        <w:jc w:val="both"/>
        <w:rPr>
          <w:i/>
        </w:rPr>
      </w:pPr>
      <w:r w:rsidRPr="00C176E1">
        <w:rPr>
          <w:i/>
        </w:rPr>
        <w:t xml:space="preserve">Входят </w:t>
      </w:r>
      <w:r w:rsidR="000C2EA8" w:rsidRPr="00C176E1">
        <w:rPr>
          <w:i/>
        </w:rPr>
        <w:t>Командир</w:t>
      </w:r>
      <w:r w:rsidRPr="00C176E1">
        <w:rPr>
          <w:i/>
        </w:rPr>
        <w:t xml:space="preserve"> и Врач, держащий под мышкой планшетник.</w:t>
      </w:r>
    </w:p>
    <w:p w:rsidR="00EB4782" w:rsidRPr="00C176E1" w:rsidRDefault="00EB4782" w:rsidP="00EB4782">
      <w:pPr>
        <w:ind w:firstLine="709"/>
        <w:jc w:val="both"/>
      </w:pPr>
    </w:p>
    <w:p w:rsidR="00461D2D" w:rsidRPr="00C176E1" w:rsidRDefault="00EB4782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: </w:t>
      </w:r>
      <w:r w:rsidR="00400F5E" w:rsidRPr="00C176E1">
        <w:t>Вот совсем не</w:t>
      </w:r>
      <w:r w:rsidR="00461D2D" w:rsidRPr="00C176E1">
        <w:t xml:space="preserve"> пон</w:t>
      </w:r>
      <w:r w:rsidR="00400F5E" w:rsidRPr="00C176E1">
        <w:t>ял</w:t>
      </w:r>
      <w:r w:rsidR="007D0B3F" w:rsidRPr="00C176E1">
        <w:t xml:space="preserve"> сейчас </w:t>
      </w:r>
      <w:r w:rsidR="00461D2D" w:rsidRPr="00C176E1">
        <w:t xml:space="preserve">начальство. </w:t>
      </w:r>
      <w:r w:rsidR="00273166" w:rsidRPr="00C176E1">
        <w:t xml:space="preserve">Хотя бы посоветовались с нами. </w:t>
      </w:r>
      <w:r w:rsidR="00216CB1" w:rsidRPr="00C176E1">
        <w:t>Зачем отправлять</w:t>
      </w:r>
      <w:r w:rsidRPr="00C176E1">
        <w:t xml:space="preserve"> </w:t>
      </w:r>
      <w:r w:rsidR="00461D2D" w:rsidRPr="00C176E1">
        <w:t>Ладу</w:t>
      </w:r>
      <w:r w:rsidRPr="00C176E1">
        <w:t xml:space="preserve"> на столь ответственное задание</w:t>
      </w:r>
      <w:r w:rsidR="00756E8B" w:rsidRPr="00C176E1">
        <w:t>? Да еще</w:t>
      </w:r>
      <w:r w:rsidR="00273166" w:rsidRPr="00C176E1">
        <w:t xml:space="preserve"> в такой спешке</w:t>
      </w:r>
      <w:r w:rsidR="00756E8B" w:rsidRPr="00C176E1">
        <w:t>, а?</w:t>
      </w:r>
      <w:r w:rsidRPr="00C176E1">
        <w:t xml:space="preserve"> Ей бы еще лет пять походить на менее крупные дела.</w:t>
      </w:r>
      <w:r w:rsidR="00216CB1" w:rsidRPr="00C176E1">
        <w:t xml:space="preserve"> Уж больно место для нее не подходящее. Там же всем рулит </w:t>
      </w:r>
      <w:r w:rsidR="00C61019" w:rsidRPr="00C176E1">
        <w:t>капитан</w:t>
      </w:r>
      <w:r w:rsidR="00216CB1" w:rsidRPr="00C176E1">
        <w:t xml:space="preserve"> Лукаш. Ушлый малый. </w:t>
      </w:r>
      <w:proofErr w:type="gramStart"/>
      <w:r w:rsidR="001F0479" w:rsidRPr="00C176E1">
        <w:t>Попортил</w:t>
      </w:r>
      <w:proofErr w:type="gramEnd"/>
      <w:r w:rsidR="001F0479" w:rsidRPr="00C176E1">
        <w:t xml:space="preserve"> смежникам немало крови на</w:t>
      </w:r>
      <w:r w:rsidR="00F62DF3" w:rsidRPr="00C176E1">
        <w:t xml:space="preserve"> Балканах.</w:t>
      </w:r>
    </w:p>
    <w:p w:rsidR="00400F5E" w:rsidRPr="00C176E1" w:rsidRDefault="00400F5E" w:rsidP="00EB4782">
      <w:pPr>
        <w:ind w:firstLine="709"/>
        <w:jc w:val="both"/>
      </w:pPr>
    </w:p>
    <w:p w:rsidR="00400F5E" w:rsidRPr="00C176E1" w:rsidRDefault="00400F5E" w:rsidP="00EB4782">
      <w:pPr>
        <w:ind w:firstLine="709"/>
        <w:jc w:val="both"/>
        <w:rPr>
          <w:i/>
        </w:rPr>
      </w:pPr>
      <w:r w:rsidRPr="00C176E1">
        <w:rPr>
          <w:i/>
        </w:rPr>
        <w:t>Врач включает планшетник. И ищет в нем нужные файлы.</w:t>
      </w:r>
    </w:p>
    <w:p w:rsidR="00400F5E" w:rsidRPr="00C176E1" w:rsidRDefault="00400F5E" w:rsidP="00EB4782">
      <w:pPr>
        <w:ind w:firstLine="709"/>
        <w:jc w:val="both"/>
      </w:pPr>
    </w:p>
    <w:p w:rsidR="00F62DF3" w:rsidRPr="00C176E1" w:rsidRDefault="00EB4782" w:rsidP="00EB4782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461D2D" w:rsidRPr="00C176E1">
        <w:t>Я</w:t>
      </w:r>
      <w:r w:rsidR="00216CB1" w:rsidRPr="00C176E1">
        <w:t xml:space="preserve">сновидец считает, что </w:t>
      </w:r>
      <w:r w:rsidR="00F62DF3" w:rsidRPr="00C176E1">
        <w:t xml:space="preserve">нашей девочке </w:t>
      </w:r>
      <w:r w:rsidR="00C61019" w:rsidRPr="00C176E1">
        <w:t xml:space="preserve">там </w:t>
      </w:r>
      <w:r w:rsidR="00F62DF3" w:rsidRPr="00C176E1">
        <w:t>самое место.</w:t>
      </w:r>
      <w:r w:rsidR="00216CB1" w:rsidRPr="00C176E1">
        <w:t xml:space="preserve"> </w:t>
      </w:r>
    </w:p>
    <w:p w:rsidR="00216CB1" w:rsidRPr="00C176E1" w:rsidRDefault="00EB4782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: </w:t>
      </w:r>
      <w:proofErr w:type="gramStart"/>
      <w:r w:rsidR="00A878FD" w:rsidRPr="00C176E1">
        <w:t>Дедок</w:t>
      </w:r>
      <w:proofErr w:type="gramEnd"/>
      <w:r w:rsidR="00216CB1" w:rsidRPr="00C176E1">
        <w:t xml:space="preserve"> уже </w:t>
      </w:r>
      <w:r w:rsidR="00461D2D" w:rsidRPr="00C176E1">
        <w:t xml:space="preserve">впал в маразм и </w:t>
      </w:r>
      <w:r w:rsidR="00216CB1" w:rsidRPr="00C176E1">
        <w:t>дважды серьезно ошибся.</w:t>
      </w:r>
    </w:p>
    <w:p w:rsidR="00216CB1" w:rsidRPr="00C176E1" w:rsidRDefault="00EB4782" w:rsidP="00216CB1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A878FD" w:rsidRPr="00C176E1">
        <w:t>И</w:t>
      </w:r>
      <w:r w:rsidR="00273166" w:rsidRPr="00C176E1">
        <w:t xml:space="preserve"> это</w:t>
      </w:r>
      <w:r w:rsidR="00756E8B" w:rsidRPr="00C176E1">
        <w:t xml:space="preserve"> </w:t>
      </w:r>
      <w:r w:rsidR="00EA2E39" w:rsidRPr="00C176E1">
        <w:t xml:space="preserve">– </w:t>
      </w:r>
      <w:r w:rsidR="00273166" w:rsidRPr="00C176E1">
        <w:t>за целых полвека работы</w:t>
      </w:r>
      <w:r w:rsidR="00A878FD" w:rsidRPr="00C176E1">
        <w:t>!</w:t>
      </w:r>
      <w:r w:rsidR="00216CB1" w:rsidRPr="00C176E1">
        <w:t xml:space="preserve"> </w:t>
      </w:r>
      <w:r w:rsidR="00A74549" w:rsidRPr="00C176E1">
        <w:t>Ты и сам не можешь не видеть</w:t>
      </w:r>
      <w:r w:rsidR="00C61019" w:rsidRPr="00C176E1">
        <w:t>: д</w:t>
      </w:r>
      <w:r w:rsidR="00A878FD" w:rsidRPr="00C176E1">
        <w:t xml:space="preserve">евчонка в </w:t>
      </w:r>
      <w:proofErr w:type="spellStart"/>
      <w:proofErr w:type="gramStart"/>
      <w:r w:rsidR="003A301B" w:rsidRPr="00C176E1">
        <w:t>в</w:t>
      </w:r>
      <w:proofErr w:type="spellEnd"/>
      <w:proofErr w:type="gramEnd"/>
      <w:r w:rsidR="003A301B" w:rsidRPr="00C176E1">
        <w:t xml:space="preserve"> </w:t>
      </w:r>
      <w:r w:rsidR="00756E8B" w:rsidRPr="00C176E1">
        <w:t>своем деле</w:t>
      </w:r>
      <w:r w:rsidR="00AC3E75" w:rsidRPr="00C176E1">
        <w:t xml:space="preserve"> </w:t>
      </w:r>
      <w:proofErr w:type="spellStart"/>
      <w:r w:rsidR="00756E8B" w:rsidRPr="00C176E1">
        <w:t>прошарена</w:t>
      </w:r>
      <w:proofErr w:type="spellEnd"/>
      <w:r w:rsidR="00F829EC" w:rsidRPr="00C176E1">
        <w:t xml:space="preserve"> на все сто</w:t>
      </w:r>
      <w:r w:rsidR="00756E8B" w:rsidRPr="00C176E1">
        <w:t>. И</w:t>
      </w:r>
      <w:r w:rsidR="003A301B" w:rsidRPr="00C176E1">
        <w:t xml:space="preserve"> с головой дружит</w:t>
      </w:r>
      <w:r w:rsidR="00216CB1" w:rsidRPr="00C176E1">
        <w:t>.</w:t>
      </w:r>
      <w:r w:rsidR="003A301B" w:rsidRPr="00C176E1">
        <w:t xml:space="preserve"> Идеальное оружие.</w:t>
      </w:r>
      <w:r w:rsidR="00A74549" w:rsidRPr="00C176E1">
        <w:t xml:space="preserve"> Недаром колдуны ее "избранной" объявили.</w:t>
      </w:r>
    </w:p>
    <w:p w:rsidR="00EB4782" w:rsidRPr="00C176E1" w:rsidRDefault="00EB4782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>: А психика?</w:t>
      </w:r>
    </w:p>
    <w:p w:rsidR="00EB4782" w:rsidRPr="00C176E1" w:rsidRDefault="00EB4782" w:rsidP="00EB4782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216CB1" w:rsidRPr="00C176E1">
        <w:t>А</w:t>
      </w:r>
      <w:r w:rsidRPr="00C176E1">
        <w:t xml:space="preserve"> психика</w:t>
      </w:r>
      <w:r w:rsidR="00216CB1" w:rsidRPr="00C176E1">
        <w:t xml:space="preserve"> у нее вообще нечто запредельное</w:t>
      </w:r>
      <w:r w:rsidRPr="00C176E1">
        <w:t xml:space="preserve">. То, от чего мы с тобой поседеем, ее лишь </w:t>
      </w:r>
      <w:r w:rsidR="00461D2D" w:rsidRPr="00C176E1">
        <w:t>развлечет</w:t>
      </w:r>
      <w:r w:rsidRPr="00C176E1">
        <w:t>.</w:t>
      </w:r>
      <w:r w:rsidR="0035182A" w:rsidRPr="00C176E1">
        <w:t xml:space="preserve"> </w:t>
      </w:r>
      <w:r w:rsidR="00A74549" w:rsidRPr="00C176E1">
        <w:t>Бояться надо не того, что ее прихлопнут</w:t>
      </w:r>
      <w:r w:rsidR="00E210D2" w:rsidRPr="00C176E1">
        <w:t>, а другого. К</w:t>
      </w:r>
      <w:r w:rsidR="00FB7B29" w:rsidRPr="00C176E1">
        <w:t xml:space="preserve">ак бы она </w:t>
      </w:r>
      <w:r w:rsidR="00E210D2" w:rsidRPr="00C176E1">
        <w:t>личную</w:t>
      </w:r>
      <w:r w:rsidR="00FB7B29" w:rsidRPr="00C176E1">
        <w:t xml:space="preserve"> войну не начала</w:t>
      </w:r>
      <w:r w:rsidR="00E210D2" w:rsidRPr="00C176E1">
        <w:t>, выбравшись на оперативный простор</w:t>
      </w:r>
      <w:r w:rsidR="00FB7B29" w:rsidRPr="00C176E1">
        <w:t>. Девочка совсем не проста. Есть у нее в глазах нечто вроде: "Всех убью, одна останусь</w:t>
      </w:r>
      <w:r w:rsidR="00E210D2" w:rsidRPr="00C176E1">
        <w:t>!"</w:t>
      </w:r>
    </w:p>
    <w:p w:rsidR="00EB4782" w:rsidRPr="00C176E1" w:rsidRDefault="00EB4782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: </w:t>
      </w:r>
      <w:r w:rsidR="00FB7B29" w:rsidRPr="00C176E1">
        <w:t>Меня тоже</w:t>
      </w:r>
      <w:r w:rsidR="0035182A" w:rsidRPr="00C176E1">
        <w:t xml:space="preserve"> беспокоит ее </w:t>
      </w:r>
      <w:r w:rsidR="00E210D2" w:rsidRPr="00C176E1">
        <w:t>бескомпромиссность</w:t>
      </w:r>
      <w:r w:rsidR="0035182A" w:rsidRPr="00C176E1">
        <w:t xml:space="preserve">. Сколько я ей не объяснял тонкости работы </w:t>
      </w:r>
      <w:r w:rsidR="00273166" w:rsidRPr="00C176E1">
        <w:t>Агентства</w:t>
      </w:r>
      <w:r w:rsidR="0035182A" w:rsidRPr="00C176E1">
        <w:t>, ничего слушать не хочет. Уничтожить, мол, Лигу, к чертям собачьим, и все.</w:t>
      </w:r>
    </w:p>
    <w:p w:rsidR="00273166" w:rsidRPr="00C176E1" w:rsidRDefault="00273166" w:rsidP="00EB4782">
      <w:pPr>
        <w:ind w:firstLine="709"/>
        <w:jc w:val="both"/>
      </w:pPr>
      <w:r w:rsidRPr="00C176E1">
        <w:rPr>
          <w:b/>
        </w:rPr>
        <w:lastRenderedPageBreak/>
        <w:t>Врач</w:t>
      </w:r>
      <w:r w:rsidRPr="00C176E1">
        <w:t>:</w:t>
      </w:r>
      <w:r w:rsidR="00C43560" w:rsidRPr="00C176E1">
        <w:t xml:space="preserve"> Ты запал на Ладу.</w:t>
      </w:r>
    </w:p>
    <w:p w:rsidR="00273166" w:rsidRPr="00C176E1" w:rsidRDefault="00273166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>:</w:t>
      </w:r>
      <w:r w:rsidR="00C43560" w:rsidRPr="00C176E1">
        <w:t xml:space="preserve"> Циничный ты старик.</w:t>
      </w:r>
    </w:p>
    <w:p w:rsidR="00EC4E90" w:rsidRPr="00C176E1" w:rsidRDefault="00EB4782" w:rsidP="00EB4782">
      <w:pPr>
        <w:ind w:firstLine="709"/>
        <w:jc w:val="both"/>
      </w:pPr>
      <w:r w:rsidRPr="00C176E1">
        <w:rPr>
          <w:b/>
        </w:rPr>
        <w:t>Врач</w:t>
      </w:r>
      <w:r w:rsidRPr="00C176E1">
        <w:t>:</w:t>
      </w:r>
      <w:r w:rsidR="00C43560" w:rsidRPr="00C176E1">
        <w:t xml:space="preserve"> </w:t>
      </w:r>
      <w:r w:rsidR="00E210D2" w:rsidRPr="00C176E1">
        <w:t>Г</w:t>
      </w:r>
      <w:r w:rsidR="00C43560" w:rsidRPr="00C176E1">
        <w:t xml:space="preserve">де ты видел медика не циника? </w:t>
      </w:r>
      <w:r w:rsidR="00647552" w:rsidRPr="00C176E1">
        <w:t xml:space="preserve">Обычные люди могут </w:t>
      </w:r>
      <w:r w:rsidR="00EC4E90" w:rsidRPr="00C176E1">
        <w:t xml:space="preserve">морочиться </w:t>
      </w:r>
      <w:r w:rsidR="00647552" w:rsidRPr="00C176E1">
        <w:t xml:space="preserve">романтическими иллюзиями. А те, кто знают, что человек – всего лишь </w:t>
      </w:r>
      <w:r w:rsidR="00E210D2" w:rsidRPr="00C176E1">
        <w:t>приговоренный к болезням и смерти</w:t>
      </w:r>
      <w:r w:rsidR="00647552" w:rsidRPr="00C176E1">
        <w:t xml:space="preserve"> мешок дерьма с костями</w:t>
      </w:r>
      <w:proofErr w:type="gramStart"/>
      <w:r w:rsidR="00647552" w:rsidRPr="00C176E1">
        <w:t xml:space="preserve">… </w:t>
      </w:r>
      <w:r w:rsidR="00E210D2" w:rsidRPr="00C176E1">
        <w:t>К</w:t>
      </w:r>
      <w:proofErr w:type="gramEnd"/>
      <w:r w:rsidR="00E210D2" w:rsidRPr="00C176E1">
        <w:t>стати,</w:t>
      </w:r>
      <w:r w:rsidR="00647552" w:rsidRPr="00C176E1">
        <w:t xml:space="preserve"> </w:t>
      </w:r>
      <w:r w:rsidR="00E210D2" w:rsidRPr="00C176E1">
        <w:t xml:space="preserve">из </w:t>
      </w:r>
      <w:r w:rsidR="00647552" w:rsidRPr="00C176E1">
        <w:t>девчонк</w:t>
      </w:r>
      <w:r w:rsidR="00E210D2" w:rsidRPr="00C176E1">
        <w:t>и</w:t>
      </w:r>
      <w:r w:rsidR="00647552" w:rsidRPr="00C176E1">
        <w:t xml:space="preserve"> </w:t>
      </w:r>
      <w:r w:rsidR="00E210D2" w:rsidRPr="00C176E1">
        <w:t>может выйти неплохая жена</w:t>
      </w:r>
      <w:r w:rsidR="00647552" w:rsidRPr="00C176E1">
        <w:t>. Будет</w:t>
      </w:r>
      <w:r w:rsidR="00E210D2" w:rsidRPr="00C176E1">
        <w:t xml:space="preserve"> тебе, конечно,</w:t>
      </w:r>
      <w:r w:rsidR="00647552" w:rsidRPr="00C176E1">
        <w:t xml:space="preserve"> </w:t>
      </w:r>
      <w:r w:rsidR="00E210D2" w:rsidRPr="00C176E1">
        <w:t xml:space="preserve">нелегко </w:t>
      </w:r>
      <w:r w:rsidR="00647552" w:rsidRPr="00C176E1">
        <w:t xml:space="preserve">с ней. </w:t>
      </w:r>
      <w:r w:rsidR="00E210D2" w:rsidRPr="00C176E1">
        <w:t xml:space="preserve">Но </w:t>
      </w:r>
      <w:proofErr w:type="gramStart"/>
      <w:r w:rsidR="00EC4E90" w:rsidRPr="00C176E1">
        <w:t>таких</w:t>
      </w:r>
      <w:proofErr w:type="gramEnd"/>
      <w:r w:rsidR="00EC4E90" w:rsidRPr="00C176E1">
        <w:t xml:space="preserve"> – одна на миллион. В ней </w:t>
      </w:r>
      <w:r w:rsidR="000E5848" w:rsidRPr="00C176E1">
        <w:t xml:space="preserve">есть божественная </w:t>
      </w:r>
      <w:r w:rsidR="00EC4E90" w:rsidRPr="00C176E1">
        <w:t>искра!</w:t>
      </w:r>
    </w:p>
    <w:p w:rsidR="00647552" w:rsidRPr="00C176E1" w:rsidRDefault="00647552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: </w:t>
      </w:r>
      <w:proofErr w:type="gramStart"/>
      <w:r w:rsidR="00E210D2" w:rsidRPr="00C176E1">
        <w:t>Хреновая</w:t>
      </w:r>
      <w:proofErr w:type="gramEnd"/>
      <w:r w:rsidR="00E210D2" w:rsidRPr="00C176E1">
        <w:t xml:space="preserve"> из тебя сваха. Давай по делу!</w:t>
      </w:r>
    </w:p>
    <w:p w:rsidR="00400F5E" w:rsidRPr="00C176E1" w:rsidRDefault="00647552" w:rsidP="00EB4782">
      <w:pPr>
        <w:ind w:firstLine="709"/>
        <w:jc w:val="both"/>
      </w:pPr>
      <w:r w:rsidRPr="00C176E1">
        <w:rPr>
          <w:b/>
        </w:rPr>
        <w:t>Врач</w:t>
      </w:r>
      <w:r w:rsidRPr="00C176E1">
        <w:t xml:space="preserve">: </w:t>
      </w:r>
      <w:r w:rsidR="00E210D2" w:rsidRPr="00C176E1">
        <w:t>Уверен,</w:t>
      </w:r>
      <w:r w:rsidR="00EB4782" w:rsidRPr="00C176E1">
        <w:t xml:space="preserve"> действовать</w:t>
      </w:r>
      <w:r w:rsidRPr="00C176E1">
        <w:t xml:space="preserve"> </w:t>
      </w:r>
      <w:r w:rsidR="00E210D2" w:rsidRPr="00C176E1">
        <w:t xml:space="preserve">надо </w:t>
      </w:r>
      <w:r w:rsidRPr="00C176E1">
        <w:t>именно сейчас</w:t>
      </w:r>
      <w:r w:rsidR="00EB4782" w:rsidRPr="00C176E1">
        <w:t xml:space="preserve">. В последние дни </w:t>
      </w:r>
      <w:r w:rsidR="00C61019" w:rsidRPr="00C176E1">
        <w:t xml:space="preserve">на </w:t>
      </w:r>
      <w:r w:rsidR="000E5848" w:rsidRPr="00C176E1">
        <w:t xml:space="preserve">вражеской </w:t>
      </w:r>
      <w:r w:rsidR="00C61019" w:rsidRPr="00C176E1">
        <w:t>базе подозрительное</w:t>
      </w:r>
      <w:r w:rsidR="00EB4782" w:rsidRPr="00C176E1">
        <w:t xml:space="preserve"> шевеление. </w:t>
      </w:r>
    </w:p>
    <w:p w:rsidR="00400F5E" w:rsidRPr="00C176E1" w:rsidRDefault="00400F5E" w:rsidP="00EB4782">
      <w:pPr>
        <w:ind w:firstLine="709"/>
        <w:jc w:val="both"/>
      </w:pPr>
    </w:p>
    <w:p w:rsidR="00400F5E" w:rsidRPr="00C176E1" w:rsidRDefault="00400F5E" w:rsidP="00EB4782">
      <w:pPr>
        <w:ind w:firstLine="709"/>
        <w:jc w:val="both"/>
        <w:rPr>
          <w:i/>
        </w:rPr>
      </w:pPr>
      <w:r w:rsidRPr="00C176E1">
        <w:rPr>
          <w:i/>
        </w:rPr>
        <w:t>Врач обращает внимание Командира на экран планшетника, указывая пальцем на важные детали изображения.</w:t>
      </w:r>
    </w:p>
    <w:p w:rsidR="00400F5E" w:rsidRPr="00C176E1" w:rsidRDefault="00400F5E" w:rsidP="00EB4782">
      <w:pPr>
        <w:ind w:firstLine="709"/>
        <w:jc w:val="both"/>
      </w:pPr>
    </w:p>
    <w:p w:rsidR="00EB4782" w:rsidRPr="00C176E1" w:rsidRDefault="00400F5E" w:rsidP="00EB4782">
      <w:pPr>
        <w:ind w:firstLine="709"/>
        <w:jc w:val="both"/>
      </w:pPr>
      <w:r w:rsidRPr="00C176E1">
        <w:rPr>
          <w:b/>
        </w:rPr>
        <w:t>Врач</w:t>
      </w:r>
      <w:r w:rsidRPr="00C176E1">
        <w:t>: Смотри: идет активное р</w:t>
      </w:r>
      <w:r w:rsidR="00216CB1" w:rsidRPr="00C176E1">
        <w:t>асшир</w:t>
      </w:r>
      <w:r w:rsidRPr="00C176E1">
        <w:t>ение</w:t>
      </w:r>
      <w:r w:rsidR="00216CB1" w:rsidRPr="00C176E1">
        <w:t xml:space="preserve"> </w:t>
      </w:r>
      <w:r w:rsidR="00461D2D" w:rsidRPr="00C176E1">
        <w:t>красны</w:t>
      </w:r>
      <w:r w:rsidRPr="00C176E1">
        <w:t>х</w:t>
      </w:r>
      <w:r w:rsidR="00461D2D" w:rsidRPr="00C176E1">
        <w:t xml:space="preserve"> зон в лабораторном секторе</w:t>
      </w:r>
      <w:r w:rsidR="00216CB1" w:rsidRPr="00C176E1">
        <w:t xml:space="preserve">. </w:t>
      </w:r>
      <w:r w:rsidRPr="00C176E1">
        <w:t xml:space="preserve">Закупают через третьих лиц оборудование. </w:t>
      </w:r>
      <w:r w:rsidR="00461D2D" w:rsidRPr="00C176E1">
        <w:t>Нанимают</w:t>
      </w:r>
      <w:r w:rsidR="00216CB1" w:rsidRPr="00C176E1">
        <w:t xml:space="preserve"> новых сотрудников</w:t>
      </w:r>
      <w:r w:rsidR="00461D2D" w:rsidRPr="00C176E1">
        <w:t xml:space="preserve"> к Ла-</w:t>
      </w:r>
      <w:proofErr w:type="spellStart"/>
      <w:r w:rsidR="00461D2D" w:rsidRPr="00C176E1">
        <w:t>Корунье</w:t>
      </w:r>
      <w:proofErr w:type="spellEnd"/>
      <w:r w:rsidRPr="00C176E1">
        <w:t>, не уволив ни одного из прежнего состава</w:t>
      </w:r>
      <w:r w:rsidR="00216CB1" w:rsidRPr="00C176E1">
        <w:t xml:space="preserve">. </w:t>
      </w:r>
      <w:r w:rsidR="00A878FD" w:rsidRPr="00C176E1">
        <w:t>С</w:t>
      </w:r>
      <w:r w:rsidR="00216CB1" w:rsidRPr="00C176E1">
        <w:t xml:space="preserve">ейчас </w:t>
      </w:r>
      <w:r w:rsidR="00C61019" w:rsidRPr="00C176E1">
        <w:t xml:space="preserve">как никогда прежде </w:t>
      </w:r>
      <w:r w:rsidR="00A878FD" w:rsidRPr="00C176E1">
        <w:t>легко</w:t>
      </w:r>
      <w:r w:rsidR="00216CB1" w:rsidRPr="00C176E1">
        <w:t xml:space="preserve"> внедрить </w:t>
      </w:r>
      <w:r w:rsidR="00A878FD" w:rsidRPr="00C176E1">
        <w:t xml:space="preserve">туда </w:t>
      </w:r>
      <w:r w:rsidR="00216CB1" w:rsidRPr="00C176E1">
        <w:t xml:space="preserve">нашего </w:t>
      </w:r>
      <w:r w:rsidRPr="00C176E1">
        <w:t>человечка</w:t>
      </w:r>
      <w:r w:rsidR="00216CB1" w:rsidRPr="00C176E1">
        <w:t>.</w:t>
      </w:r>
      <w:r w:rsidR="00C61019" w:rsidRPr="00C176E1">
        <w:t xml:space="preserve"> Другого случая может и не случиться. Все!</w:t>
      </w:r>
      <w:r w:rsidR="00AC3E75" w:rsidRPr="00C176E1">
        <w:t xml:space="preserve"> Бывай!</w:t>
      </w:r>
    </w:p>
    <w:p w:rsidR="00AC3E75" w:rsidRPr="00C176E1" w:rsidRDefault="00AC3E75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>: И тебе не кашлять.</w:t>
      </w:r>
    </w:p>
    <w:p w:rsidR="00EB4782" w:rsidRPr="00C176E1" w:rsidRDefault="00EB4782" w:rsidP="00EB4782">
      <w:pPr>
        <w:ind w:firstLine="709"/>
        <w:jc w:val="both"/>
      </w:pPr>
    </w:p>
    <w:p w:rsidR="00400F5E" w:rsidRPr="00C176E1" w:rsidRDefault="00EB4782" w:rsidP="00EB4782">
      <w:pPr>
        <w:ind w:firstLine="709"/>
        <w:jc w:val="both"/>
        <w:rPr>
          <w:i/>
        </w:rPr>
      </w:pPr>
      <w:r w:rsidRPr="00C176E1">
        <w:rPr>
          <w:i/>
        </w:rPr>
        <w:t xml:space="preserve">Врач </w:t>
      </w:r>
      <w:r w:rsidR="00400F5E" w:rsidRPr="00C176E1">
        <w:rPr>
          <w:i/>
        </w:rPr>
        <w:t xml:space="preserve">уходит, </w:t>
      </w:r>
      <w:r w:rsidRPr="00C176E1">
        <w:rPr>
          <w:i/>
        </w:rPr>
        <w:t>остав</w:t>
      </w:r>
      <w:r w:rsidR="00400F5E" w:rsidRPr="00C176E1">
        <w:rPr>
          <w:i/>
        </w:rPr>
        <w:t>ив</w:t>
      </w:r>
      <w:r w:rsidRPr="00C176E1">
        <w:rPr>
          <w:i/>
        </w:rPr>
        <w:t xml:space="preserve"> </w:t>
      </w:r>
      <w:r w:rsidR="00400F5E" w:rsidRPr="00C176E1">
        <w:rPr>
          <w:i/>
        </w:rPr>
        <w:t xml:space="preserve">на столе </w:t>
      </w:r>
      <w:r w:rsidRPr="00C176E1">
        <w:rPr>
          <w:i/>
        </w:rPr>
        <w:t>планшетник.</w:t>
      </w:r>
      <w:r w:rsidR="00400F5E" w:rsidRPr="00C176E1">
        <w:rPr>
          <w:i/>
        </w:rPr>
        <w:t xml:space="preserve"> Командир </w:t>
      </w:r>
      <w:r w:rsidR="007F1D3E" w:rsidRPr="00C176E1">
        <w:rPr>
          <w:i/>
        </w:rPr>
        <w:t>берет его в руки и просматривает с</w:t>
      </w:r>
      <w:r w:rsidR="00400F5E" w:rsidRPr="00C176E1">
        <w:rPr>
          <w:i/>
        </w:rPr>
        <w:t xml:space="preserve">одержащиеся </w:t>
      </w:r>
      <w:r w:rsidR="007F1D3E" w:rsidRPr="00C176E1">
        <w:rPr>
          <w:i/>
        </w:rPr>
        <w:t>в планшетнике</w:t>
      </w:r>
      <w:r w:rsidR="00400F5E" w:rsidRPr="00C176E1">
        <w:rPr>
          <w:i/>
        </w:rPr>
        <w:t xml:space="preserve"> сведения.</w:t>
      </w:r>
    </w:p>
    <w:p w:rsidR="00EB4782" w:rsidRPr="00C176E1" w:rsidRDefault="00EB4782" w:rsidP="00EB4782">
      <w:pPr>
        <w:ind w:firstLine="709"/>
        <w:jc w:val="both"/>
        <w:rPr>
          <w:i/>
        </w:rPr>
      </w:pPr>
      <w:r w:rsidRPr="00C176E1">
        <w:rPr>
          <w:i/>
        </w:rPr>
        <w:t>Входит Лада.</w:t>
      </w:r>
      <w:r w:rsidR="00BC0C40" w:rsidRPr="00C176E1">
        <w:rPr>
          <w:i/>
        </w:rPr>
        <w:t xml:space="preserve"> </w:t>
      </w:r>
    </w:p>
    <w:p w:rsidR="00EB4782" w:rsidRPr="00C176E1" w:rsidRDefault="00EB4782" w:rsidP="00EB4782">
      <w:pPr>
        <w:ind w:firstLine="709"/>
        <w:jc w:val="both"/>
        <w:rPr>
          <w:i/>
        </w:rPr>
      </w:pPr>
    </w:p>
    <w:p w:rsidR="00EB4782" w:rsidRPr="00C176E1" w:rsidRDefault="00EB4782" w:rsidP="00EB4782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Лада</w:t>
      </w:r>
      <w:r w:rsidRPr="00C176E1">
        <w:t>: Здравия желаю!</w:t>
      </w:r>
    </w:p>
    <w:p w:rsidR="00EB4782" w:rsidRPr="00C176E1" w:rsidRDefault="00EB4782" w:rsidP="00EB4782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Командир</w:t>
      </w:r>
      <w:r w:rsidR="006953A4" w:rsidRPr="00C176E1">
        <w:t>: Привет</w:t>
      </w:r>
      <w:r w:rsidRPr="00C176E1">
        <w:t>.</w:t>
      </w:r>
    </w:p>
    <w:p w:rsidR="00EB4782" w:rsidRPr="00C176E1" w:rsidRDefault="00EB4782" w:rsidP="00EB4782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Лада</w:t>
      </w:r>
      <w:r w:rsidRPr="00C176E1">
        <w:t>: Какой-то Вы</w:t>
      </w:r>
      <w:r w:rsidR="00EB67AF" w:rsidRPr="00C176E1">
        <w:t>, Командир,</w:t>
      </w:r>
      <w:r w:rsidRPr="00C176E1">
        <w:t xml:space="preserve"> </w:t>
      </w:r>
      <w:r w:rsidR="00B928C0" w:rsidRPr="00C176E1">
        <w:t xml:space="preserve">сегодня </w:t>
      </w:r>
      <w:r w:rsidR="00EB67AF" w:rsidRPr="00C176E1">
        <w:t>не такой.</w:t>
      </w:r>
      <w:r w:rsidRPr="00C176E1">
        <w:t xml:space="preserve"> </w:t>
      </w:r>
      <w:r w:rsidR="00B928C0" w:rsidRPr="00C176E1">
        <w:t>Типа, в</w:t>
      </w:r>
      <w:r w:rsidRPr="00C176E1">
        <w:t xml:space="preserve"> растрепанных чувствах</w:t>
      </w:r>
      <w:r w:rsidR="000E5848" w:rsidRPr="00C176E1">
        <w:t>?</w:t>
      </w:r>
    </w:p>
    <w:p w:rsidR="00EB4782" w:rsidRPr="00C176E1" w:rsidRDefault="00EB4782" w:rsidP="00EB4782">
      <w:pPr>
        <w:shd w:val="clear" w:color="auto" w:fill="FFFFFF"/>
        <w:ind w:firstLine="709"/>
        <w:jc w:val="both"/>
      </w:pPr>
      <w:r w:rsidRPr="00C176E1">
        <w:rPr>
          <w:b/>
        </w:rPr>
        <w:t>Командир</w:t>
      </w:r>
      <w:r w:rsidRPr="00C176E1">
        <w:t>: Угадала. Надо отправлять тебя, а уверенности нет.</w:t>
      </w:r>
    </w:p>
    <w:p w:rsidR="00461D2D" w:rsidRPr="00C176E1" w:rsidRDefault="00EB4782" w:rsidP="00EB4782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BC0C40" w:rsidRPr="00C176E1">
        <w:t>Зато у меня</w:t>
      </w:r>
      <w:r w:rsidR="00461D2D" w:rsidRPr="00C176E1">
        <w:t xml:space="preserve"> ее хватит на нас обоих</w:t>
      </w:r>
      <w:r w:rsidR="00400F5E" w:rsidRPr="00C176E1">
        <w:t>.</w:t>
      </w:r>
      <w:r w:rsidR="00461D2D" w:rsidRPr="00C176E1">
        <w:t xml:space="preserve"> </w:t>
      </w:r>
      <w:r w:rsidR="00400F5E" w:rsidRPr="00C176E1">
        <w:t>(</w:t>
      </w:r>
      <w:r w:rsidR="00A74549" w:rsidRPr="00C176E1">
        <w:rPr>
          <w:i/>
        </w:rPr>
        <w:t>Активно втягивая носом воздух</w:t>
      </w:r>
      <w:r w:rsidR="00400F5E" w:rsidRPr="00C176E1">
        <w:rPr>
          <w:i/>
        </w:rPr>
        <w:t>.</w:t>
      </w:r>
      <w:r w:rsidR="00A74549" w:rsidRPr="00C176E1">
        <w:rPr>
          <w:i/>
        </w:rPr>
        <w:t xml:space="preserve">) </w:t>
      </w:r>
      <w:r w:rsidR="00A74549" w:rsidRPr="00C176E1">
        <w:t>Д</w:t>
      </w:r>
      <w:r w:rsidR="00461D2D" w:rsidRPr="00C176E1">
        <w:t xml:space="preserve">а еще и останется </w:t>
      </w:r>
      <w:r w:rsidR="00BC0C40" w:rsidRPr="00C176E1">
        <w:t xml:space="preserve">на того </w:t>
      </w:r>
      <w:r w:rsidR="00C43560" w:rsidRPr="00C176E1">
        <w:t xml:space="preserve">ушлого </w:t>
      </w:r>
      <w:proofErr w:type="spellStart"/>
      <w:r w:rsidR="00BC0C40" w:rsidRPr="00C176E1">
        <w:t>доктор</w:t>
      </w:r>
      <w:r w:rsidR="00C43560" w:rsidRPr="00C176E1">
        <w:t>югу</w:t>
      </w:r>
      <w:proofErr w:type="spellEnd"/>
      <w:r w:rsidR="00BC0C40" w:rsidRPr="00C176E1">
        <w:t xml:space="preserve">, чей запах </w:t>
      </w:r>
      <w:r w:rsidR="00C43560" w:rsidRPr="00C176E1">
        <w:t xml:space="preserve">еще </w:t>
      </w:r>
      <w:r w:rsidR="00647552" w:rsidRPr="00C176E1">
        <w:t xml:space="preserve">не </w:t>
      </w:r>
      <w:r w:rsidR="00C43560" w:rsidRPr="00C176E1">
        <w:t>выветрился</w:t>
      </w:r>
      <w:r w:rsidR="00647552" w:rsidRPr="00C176E1">
        <w:t xml:space="preserve"> из кабинета</w:t>
      </w:r>
      <w:r w:rsidR="00BC0C40" w:rsidRPr="00C176E1">
        <w:t>.</w:t>
      </w:r>
    </w:p>
    <w:p w:rsidR="00EB4782" w:rsidRPr="00C176E1" w:rsidRDefault="00EB4782" w:rsidP="00EB4782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Командир</w:t>
      </w:r>
      <w:r w:rsidRPr="00C176E1">
        <w:t xml:space="preserve">: </w:t>
      </w:r>
      <w:r w:rsidR="00461D2D" w:rsidRPr="00C176E1">
        <w:t xml:space="preserve">Не </w:t>
      </w:r>
      <w:r w:rsidR="00085B27" w:rsidRPr="00C176E1">
        <w:t>выделывайся</w:t>
      </w:r>
      <w:r w:rsidR="00EB67AF" w:rsidRPr="00C176E1">
        <w:t>!</w:t>
      </w:r>
      <w:r w:rsidRPr="00C176E1">
        <w:t xml:space="preserve"> </w:t>
      </w:r>
      <w:r w:rsidR="00BC6D23" w:rsidRPr="00C176E1">
        <w:t xml:space="preserve">Практики у тебя </w:t>
      </w:r>
      <w:r w:rsidR="00AA3998" w:rsidRPr="00C176E1">
        <w:t>– кот наплакал</w:t>
      </w:r>
      <w:r w:rsidR="00BC6D23" w:rsidRPr="00C176E1">
        <w:t xml:space="preserve">. </w:t>
      </w:r>
      <w:r w:rsidR="00AA3998" w:rsidRPr="00C176E1">
        <w:t>Тактика н</w:t>
      </w:r>
      <w:r w:rsidR="00BC6D23" w:rsidRPr="00C176E1">
        <w:t>е наработан</w:t>
      </w:r>
      <w:r w:rsidR="00085B27" w:rsidRPr="00C176E1">
        <w:t>а</w:t>
      </w:r>
      <w:r w:rsidR="00BC6D23" w:rsidRPr="00C176E1">
        <w:t xml:space="preserve">. </w:t>
      </w:r>
      <w:r w:rsidR="00AA3998" w:rsidRPr="00C176E1">
        <w:t>И совершенно</w:t>
      </w:r>
      <w:r w:rsidR="00BC6D23" w:rsidRPr="00C176E1">
        <w:t xml:space="preserve"> не </w:t>
      </w:r>
      <w:r w:rsidR="00AA3998" w:rsidRPr="00C176E1">
        <w:t xml:space="preserve">ясно, насколько ты сможешь вписаться в структуру коллектива, </w:t>
      </w:r>
      <w:r w:rsidR="000E5848" w:rsidRPr="00C176E1">
        <w:t>русской ментальности чуждого совершенно</w:t>
      </w:r>
      <w:r w:rsidR="00BC6D23" w:rsidRPr="00C176E1">
        <w:t>.</w:t>
      </w:r>
    </w:p>
    <w:p w:rsidR="00EB4782" w:rsidRPr="00C176E1" w:rsidRDefault="00EB4782" w:rsidP="00EB4782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Лада</w:t>
      </w:r>
      <w:r w:rsidRPr="00C176E1">
        <w:t xml:space="preserve">: </w:t>
      </w:r>
      <w:r w:rsidR="00EB67AF" w:rsidRPr="00C176E1">
        <w:t xml:space="preserve">Не волнуйтесь Вы так! </w:t>
      </w:r>
      <w:r w:rsidR="00BC0C40" w:rsidRPr="00C176E1">
        <w:t xml:space="preserve">Не подведу </w:t>
      </w:r>
      <w:r w:rsidR="001F0479" w:rsidRPr="00C176E1">
        <w:t>контору</w:t>
      </w:r>
      <w:r w:rsidRPr="00C176E1">
        <w:t xml:space="preserve">. </w:t>
      </w:r>
      <w:r w:rsidR="006953A4" w:rsidRPr="00C176E1">
        <w:t>К</w:t>
      </w:r>
      <w:r w:rsidRPr="00C176E1">
        <w:t>озыр</w:t>
      </w:r>
      <w:r w:rsidR="00BC0C40" w:rsidRPr="00C176E1">
        <w:t>и</w:t>
      </w:r>
      <w:r w:rsidR="006953A4" w:rsidRPr="00C176E1">
        <w:t xml:space="preserve"> </w:t>
      </w:r>
      <w:r w:rsidRPr="00C176E1">
        <w:t xml:space="preserve">в рукавах </w:t>
      </w:r>
      <w:r w:rsidR="00BC0C40" w:rsidRPr="00C176E1">
        <w:t>есть</w:t>
      </w:r>
      <w:r w:rsidRPr="00C176E1">
        <w:t>.</w:t>
      </w:r>
      <w:r w:rsidR="00BC0C40" w:rsidRPr="00C176E1">
        <w:t xml:space="preserve"> </w:t>
      </w:r>
      <w:proofErr w:type="spellStart"/>
      <w:r w:rsidR="00BC0C40" w:rsidRPr="00C176E1">
        <w:t>Соображалка</w:t>
      </w:r>
      <w:proofErr w:type="spellEnd"/>
      <w:r w:rsidR="00BC0C40" w:rsidRPr="00C176E1">
        <w:t xml:space="preserve"> работает.</w:t>
      </w:r>
      <w:r w:rsidRPr="00C176E1">
        <w:t xml:space="preserve"> Главное, не проколоться при внедрении.</w:t>
      </w:r>
      <w:r w:rsidR="00085B27" w:rsidRPr="00C176E1">
        <w:t xml:space="preserve"> А там</w:t>
      </w:r>
      <w:r w:rsidR="00BC0C40" w:rsidRPr="00C176E1">
        <w:t xml:space="preserve"> уж, чем больше пройдет времени</w:t>
      </w:r>
      <w:r w:rsidR="00085B27" w:rsidRPr="00C176E1">
        <w:t>, тем лучше вживусь в роль и просеку обстановку.</w:t>
      </w:r>
    </w:p>
    <w:p w:rsidR="005645D7" w:rsidRPr="00C176E1" w:rsidRDefault="00EB4782" w:rsidP="00EB4782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>Командир</w:t>
      </w:r>
      <w:r w:rsidRPr="00C176E1">
        <w:t xml:space="preserve">: </w:t>
      </w:r>
      <w:r w:rsidR="00085B27" w:rsidRPr="00C176E1">
        <w:t xml:space="preserve">Будь готова ко всему. </w:t>
      </w:r>
      <w:r w:rsidR="005645D7" w:rsidRPr="00C176E1">
        <w:t xml:space="preserve">М-м-м… </w:t>
      </w:r>
      <w:r w:rsidR="00085B27" w:rsidRPr="00C176E1">
        <w:t xml:space="preserve">Операция, откровенно говоря, подготовлена наспех. </w:t>
      </w:r>
      <w:r w:rsidR="00AA3998" w:rsidRPr="00C176E1">
        <w:t>З</w:t>
      </w:r>
      <w:r w:rsidRPr="00C176E1">
        <w:t xml:space="preserve">наем </w:t>
      </w:r>
      <w:r w:rsidR="00BC0C40" w:rsidRPr="00C176E1">
        <w:t xml:space="preserve">о враге </w:t>
      </w:r>
      <w:r w:rsidRPr="00C176E1">
        <w:t>мало</w:t>
      </w:r>
      <w:r w:rsidR="00085B27" w:rsidRPr="00C176E1">
        <w:t>.</w:t>
      </w:r>
      <w:r w:rsidR="00EB67AF" w:rsidRPr="00C176E1">
        <w:t xml:space="preserve"> Очень мало.</w:t>
      </w:r>
      <w:r w:rsidR="00085B27" w:rsidRPr="00C176E1">
        <w:t xml:space="preserve"> </w:t>
      </w:r>
      <w:r w:rsidR="00B45527" w:rsidRPr="00C176E1">
        <w:rPr>
          <w:rFonts w:eastAsia="Calibri"/>
          <w:lang w:eastAsia="en-US"/>
        </w:rPr>
        <w:t>Т</w:t>
      </w:r>
      <w:r w:rsidR="00AA3998" w:rsidRPr="00C176E1">
        <w:rPr>
          <w:rFonts w:eastAsia="Calibri"/>
          <w:lang w:eastAsia="en-US"/>
        </w:rPr>
        <w:t>о</w:t>
      </w:r>
      <w:r w:rsidR="00B45527" w:rsidRPr="00C176E1">
        <w:rPr>
          <w:rFonts w:eastAsia="Calibri"/>
          <w:lang w:eastAsia="en-US"/>
        </w:rPr>
        <w:t>, что</w:t>
      </w:r>
      <w:r w:rsidR="00BC0C40" w:rsidRPr="00C176E1">
        <w:rPr>
          <w:rFonts w:eastAsia="Calibri"/>
          <w:lang w:eastAsia="en-US"/>
        </w:rPr>
        <w:t xml:space="preserve"> </w:t>
      </w:r>
      <w:r w:rsidR="00B45527" w:rsidRPr="00C176E1">
        <w:rPr>
          <w:rFonts w:eastAsia="Calibri"/>
          <w:lang w:eastAsia="en-US"/>
        </w:rPr>
        <w:t>на базе</w:t>
      </w:r>
      <w:r w:rsidRPr="00C176E1">
        <w:rPr>
          <w:rFonts w:eastAsia="Calibri"/>
          <w:lang w:eastAsia="en-US"/>
        </w:rPr>
        <w:t xml:space="preserve">, куда ты должна попасть, </w:t>
      </w:r>
      <w:r w:rsidR="00A74549" w:rsidRPr="00C176E1">
        <w:rPr>
          <w:rFonts w:eastAsia="Calibri"/>
          <w:lang w:eastAsia="en-US"/>
        </w:rPr>
        <w:t>поддерживающие глобалистов силы</w:t>
      </w:r>
      <w:r w:rsidR="00085B27" w:rsidRPr="00C176E1">
        <w:rPr>
          <w:rFonts w:eastAsia="Calibri"/>
          <w:lang w:eastAsia="en-US"/>
        </w:rPr>
        <w:t xml:space="preserve"> </w:t>
      </w:r>
      <w:r w:rsidR="00A74549" w:rsidRPr="00C176E1">
        <w:rPr>
          <w:rFonts w:eastAsia="Calibri"/>
          <w:lang w:eastAsia="en-US"/>
        </w:rPr>
        <w:t>разрабатывают биологическое оружие</w:t>
      </w:r>
      <w:r w:rsidR="00B45527" w:rsidRPr="00C176E1">
        <w:rPr>
          <w:rFonts w:eastAsia="Calibri"/>
          <w:lang w:eastAsia="en-US"/>
        </w:rPr>
        <w:t>, это, по большому счету, сведения ни о чем</w:t>
      </w:r>
      <w:r w:rsidR="00A74549" w:rsidRPr="00C176E1">
        <w:rPr>
          <w:rFonts w:eastAsia="Calibri"/>
          <w:lang w:eastAsia="en-US"/>
        </w:rPr>
        <w:t xml:space="preserve">. </w:t>
      </w:r>
      <w:r w:rsidR="005645D7" w:rsidRPr="00C176E1">
        <w:rPr>
          <w:rFonts w:eastAsia="Calibri"/>
          <w:lang w:eastAsia="en-US"/>
        </w:rPr>
        <w:t>М-м-м…</w:t>
      </w:r>
    </w:p>
    <w:p w:rsidR="005645D7" w:rsidRPr="00C176E1" w:rsidRDefault="005645D7" w:rsidP="00EB4782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 xml:space="preserve">Лада </w:t>
      </w:r>
      <w:r w:rsidRPr="00C176E1">
        <w:rPr>
          <w:i/>
        </w:rPr>
        <w:t>(зрителям)</w:t>
      </w:r>
      <w:r w:rsidRPr="00C176E1">
        <w:t xml:space="preserve">: Тормозит Командир. </w:t>
      </w:r>
      <w:proofErr w:type="gramStart"/>
      <w:r w:rsidRPr="00C176E1">
        <w:t>Неуж</w:t>
      </w:r>
      <w:r w:rsidR="007F1D3E" w:rsidRPr="00C176E1">
        <w:t>то</w:t>
      </w:r>
      <w:proofErr w:type="gramEnd"/>
      <w:r w:rsidRPr="00C176E1">
        <w:t xml:space="preserve"> </w:t>
      </w:r>
      <w:r w:rsidR="000E5848" w:rsidRPr="00C176E1">
        <w:t xml:space="preserve">так шибко переживает </w:t>
      </w:r>
      <w:r w:rsidRPr="00C176E1">
        <w:t>за меня?!</w:t>
      </w:r>
    </w:p>
    <w:p w:rsidR="00EB4782" w:rsidRPr="00C176E1" w:rsidRDefault="005645D7" w:rsidP="00EB4782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>Командир</w:t>
      </w:r>
      <w:r w:rsidRPr="00C176E1">
        <w:t xml:space="preserve">: </w:t>
      </w:r>
      <w:r w:rsidR="00AA3998" w:rsidRPr="00C176E1">
        <w:rPr>
          <w:rFonts w:eastAsia="Calibri"/>
          <w:lang w:eastAsia="en-US"/>
        </w:rPr>
        <w:t>П</w:t>
      </w:r>
      <w:r w:rsidR="002615BC" w:rsidRPr="00C176E1">
        <w:rPr>
          <w:rFonts w:eastAsia="Calibri"/>
          <w:lang w:eastAsia="en-US"/>
        </w:rPr>
        <w:t xml:space="preserve">опытки </w:t>
      </w:r>
      <w:r w:rsidR="00EB67AF" w:rsidRPr="00C176E1">
        <w:rPr>
          <w:rFonts w:eastAsia="Calibri"/>
          <w:lang w:eastAsia="en-US"/>
        </w:rPr>
        <w:t>внедрения</w:t>
      </w:r>
      <w:r w:rsidR="002615BC" w:rsidRPr="00C176E1">
        <w:rPr>
          <w:rFonts w:eastAsia="Calibri"/>
          <w:lang w:eastAsia="en-US"/>
        </w:rPr>
        <w:t xml:space="preserve"> </w:t>
      </w:r>
      <w:r w:rsidR="00EB67AF" w:rsidRPr="00C176E1">
        <w:rPr>
          <w:rFonts w:eastAsia="Calibri"/>
          <w:lang w:eastAsia="en-US"/>
        </w:rPr>
        <w:t xml:space="preserve">наших агентов </w:t>
      </w:r>
      <w:r w:rsidR="002615BC" w:rsidRPr="00C176E1">
        <w:rPr>
          <w:rFonts w:eastAsia="Calibri"/>
          <w:lang w:eastAsia="en-US"/>
        </w:rPr>
        <w:t xml:space="preserve">на объект провалились. А это были </w:t>
      </w:r>
      <w:proofErr w:type="gramStart"/>
      <w:r w:rsidR="001F0479" w:rsidRPr="00C176E1">
        <w:rPr>
          <w:rFonts w:eastAsia="Calibri"/>
          <w:lang w:eastAsia="en-US"/>
        </w:rPr>
        <w:t>спецы</w:t>
      </w:r>
      <w:proofErr w:type="gramEnd"/>
      <w:r w:rsidR="002615BC" w:rsidRPr="00C176E1">
        <w:rPr>
          <w:rFonts w:eastAsia="Calibri"/>
          <w:lang w:eastAsia="en-US"/>
        </w:rPr>
        <w:t xml:space="preserve"> высшего класса. И раз стандартная модель не сработала, начальство решило сделать ставку на твои </w:t>
      </w:r>
      <w:r w:rsidR="00EB67AF" w:rsidRPr="00C176E1">
        <w:rPr>
          <w:rFonts w:eastAsia="Calibri"/>
          <w:lang w:eastAsia="en-US"/>
        </w:rPr>
        <w:t>особые</w:t>
      </w:r>
      <w:r w:rsidR="002615BC" w:rsidRPr="00C176E1">
        <w:rPr>
          <w:rFonts w:eastAsia="Calibri"/>
          <w:lang w:eastAsia="en-US"/>
        </w:rPr>
        <w:t xml:space="preserve"> </w:t>
      </w:r>
      <w:r w:rsidR="00BC0C40" w:rsidRPr="00C176E1">
        <w:rPr>
          <w:rFonts w:eastAsia="Calibri"/>
          <w:lang w:eastAsia="en-US"/>
        </w:rPr>
        <w:t>таланты.</w:t>
      </w:r>
      <w:r w:rsidR="002615BC" w:rsidRPr="00C176E1">
        <w:rPr>
          <w:rFonts w:eastAsia="Calibri"/>
          <w:lang w:eastAsia="en-US"/>
        </w:rPr>
        <w:t xml:space="preserve"> О</w:t>
      </w:r>
      <w:r w:rsidR="00AA3998" w:rsidRPr="00C176E1">
        <w:rPr>
          <w:rFonts w:eastAsia="Calibri"/>
          <w:lang w:eastAsia="en-US"/>
        </w:rPr>
        <w:t xml:space="preserve">т всей души </w:t>
      </w:r>
      <w:r w:rsidR="002615BC" w:rsidRPr="00C176E1">
        <w:rPr>
          <w:rFonts w:eastAsia="Calibri"/>
          <w:lang w:eastAsia="en-US"/>
        </w:rPr>
        <w:t>желаю тебе удачи.</w:t>
      </w:r>
    </w:p>
    <w:p w:rsidR="005645D7" w:rsidRPr="00C176E1" w:rsidRDefault="00EB4782" w:rsidP="00EB4782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5645D7" w:rsidRPr="00C176E1">
        <w:t>Прорвемся!</w:t>
      </w:r>
    </w:p>
    <w:p w:rsidR="00AA3998" w:rsidRPr="00C176E1" w:rsidRDefault="00EB4782" w:rsidP="005645D7">
      <w:pPr>
        <w:shd w:val="clear" w:color="auto" w:fill="FFFFFF"/>
        <w:tabs>
          <w:tab w:val="left" w:pos="3762"/>
        </w:tabs>
        <w:ind w:firstLine="709"/>
        <w:jc w:val="both"/>
      </w:pPr>
      <w:r w:rsidRPr="00C176E1">
        <w:rPr>
          <w:b/>
        </w:rPr>
        <w:t>Командир</w:t>
      </w:r>
      <w:r w:rsidRPr="00C176E1">
        <w:t xml:space="preserve">: </w:t>
      </w:r>
      <w:r w:rsidR="00AA3998" w:rsidRPr="00C176E1">
        <w:t>Вопросы?</w:t>
      </w:r>
    </w:p>
    <w:p w:rsidR="00EB4782" w:rsidRPr="00C176E1" w:rsidRDefault="00EB4782" w:rsidP="00EB4782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C07F90" w:rsidRPr="00C176E1">
        <w:t xml:space="preserve">Мочить </w:t>
      </w:r>
      <w:proofErr w:type="gramStart"/>
      <w:r w:rsidR="00BC0C40" w:rsidRPr="00C176E1">
        <w:t>гадов</w:t>
      </w:r>
      <w:proofErr w:type="gramEnd"/>
      <w:r w:rsidR="00BC0C40" w:rsidRPr="00C176E1">
        <w:t xml:space="preserve"> </w:t>
      </w:r>
      <w:r w:rsidR="002E5D05" w:rsidRPr="00C176E1">
        <w:t>можно</w:t>
      </w:r>
      <w:r w:rsidR="00B928C0" w:rsidRPr="00C176E1">
        <w:t xml:space="preserve"> будет</w:t>
      </w:r>
      <w:r w:rsidR="00C07F90" w:rsidRPr="00C176E1">
        <w:t>?</w:t>
      </w:r>
    </w:p>
    <w:p w:rsidR="00C07F90" w:rsidRPr="00C176E1" w:rsidRDefault="00EB4782" w:rsidP="00EB4782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Командир</w:t>
      </w:r>
      <w:r w:rsidRPr="00C176E1">
        <w:t xml:space="preserve">: </w:t>
      </w:r>
      <w:r w:rsidR="002E5D05" w:rsidRPr="00C176E1">
        <w:rPr>
          <w:bCs/>
          <w:color w:val="000000"/>
        </w:rPr>
        <w:t>Сведения, сведения и еще раз</w:t>
      </w:r>
      <w:r w:rsidRPr="00C176E1">
        <w:rPr>
          <w:bCs/>
          <w:color w:val="000000"/>
        </w:rPr>
        <w:t xml:space="preserve"> сведения</w:t>
      </w:r>
      <w:r w:rsidR="002E5D05" w:rsidRPr="00C176E1">
        <w:rPr>
          <w:bCs/>
          <w:color w:val="000000"/>
        </w:rPr>
        <w:t>!</w:t>
      </w:r>
      <w:r w:rsidRPr="00C176E1">
        <w:rPr>
          <w:bCs/>
          <w:color w:val="000000"/>
        </w:rPr>
        <w:t xml:space="preserve"> </w:t>
      </w:r>
      <w:r w:rsidR="002E5D05" w:rsidRPr="00C176E1">
        <w:rPr>
          <w:bCs/>
          <w:color w:val="000000"/>
        </w:rPr>
        <w:t>Получить</w:t>
      </w:r>
      <w:r w:rsidRPr="00C176E1">
        <w:rPr>
          <w:bCs/>
          <w:color w:val="000000"/>
        </w:rPr>
        <w:t xml:space="preserve"> их гораздо важнее, чем уничтожить базу</w:t>
      </w:r>
      <w:r w:rsidR="00C07F90" w:rsidRPr="00C176E1">
        <w:rPr>
          <w:bCs/>
          <w:color w:val="000000"/>
        </w:rPr>
        <w:t xml:space="preserve"> глобалистов со всеми сотрудниками</w:t>
      </w:r>
      <w:r w:rsidRPr="00C176E1">
        <w:rPr>
          <w:bCs/>
          <w:color w:val="000000"/>
        </w:rPr>
        <w:t>.</w:t>
      </w:r>
      <w:r w:rsidR="001F0479" w:rsidRPr="00C176E1">
        <w:rPr>
          <w:bCs/>
          <w:color w:val="000000"/>
        </w:rPr>
        <w:t xml:space="preserve"> Вот так…</w:t>
      </w:r>
      <w:r w:rsidR="005645D7" w:rsidRPr="00C176E1">
        <w:rPr>
          <w:bCs/>
          <w:color w:val="000000"/>
        </w:rPr>
        <w:t xml:space="preserve"> М-м-м</w:t>
      </w:r>
      <w:proofErr w:type="gramStart"/>
      <w:r w:rsidR="005645D7" w:rsidRPr="00C176E1">
        <w:rPr>
          <w:bCs/>
          <w:color w:val="000000"/>
        </w:rPr>
        <w:t>… В</w:t>
      </w:r>
      <w:proofErr w:type="gramEnd"/>
      <w:r w:rsidR="005645D7" w:rsidRPr="00C176E1">
        <w:rPr>
          <w:bCs/>
          <w:color w:val="000000"/>
        </w:rPr>
        <w:t>от так…</w:t>
      </w:r>
    </w:p>
    <w:p w:rsidR="00C07F90" w:rsidRPr="00C176E1" w:rsidRDefault="00C07F90" w:rsidP="00EB4782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Лада</w:t>
      </w:r>
      <w:r w:rsidRPr="00C176E1">
        <w:t xml:space="preserve">: </w:t>
      </w:r>
      <w:r w:rsidR="00B928C0" w:rsidRPr="00C176E1">
        <w:t>Чую: хотите мне чего-то сказать, да не решаетесь.</w:t>
      </w:r>
      <w:r w:rsidR="005645D7" w:rsidRPr="00C176E1">
        <w:t xml:space="preserve"> </w:t>
      </w:r>
      <w:r w:rsidRPr="00C176E1">
        <w:t>Колитесь!</w:t>
      </w:r>
    </w:p>
    <w:p w:rsidR="001C69E8" w:rsidRPr="00C176E1" w:rsidRDefault="001C69E8" w:rsidP="00EB4782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>Командир</w:t>
      </w:r>
      <w:r w:rsidRPr="00C176E1">
        <w:t>:</w:t>
      </w:r>
      <w:r w:rsidR="00C07F90" w:rsidRPr="00C176E1">
        <w:t xml:space="preserve"> Хочу пригласить тебя в ресторан.</w:t>
      </w:r>
    </w:p>
    <w:p w:rsidR="00EB4782" w:rsidRPr="00C176E1" w:rsidRDefault="00EB4782" w:rsidP="00EB4782">
      <w:pPr>
        <w:ind w:firstLine="709"/>
        <w:jc w:val="both"/>
        <w:rPr>
          <w:i/>
        </w:rPr>
      </w:pPr>
      <w:r w:rsidRPr="00C176E1">
        <w:rPr>
          <w:b/>
        </w:rPr>
        <w:t>Лада</w:t>
      </w:r>
      <w:r w:rsidRPr="00C176E1">
        <w:t xml:space="preserve">: А </w:t>
      </w:r>
      <w:r w:rsidR="001C69E8" w:rsidRPr="00C176E1">
        <w:t>типа там "субординация" и все такое?</w:t>
      </w:r>
    </w:p>
    <w:p w:rsidR="00EB4782" w:rsidRPr="00C176E1" w:rsidRDefault="00EB4782" w:rsidP="00EB4782">
      <w:pPr>
        <w:ind w:firstLine="709"/>
        <w:jc w:val="both"/>
      </w:pPr>
      <w:r w:rsidRPr="00C176E1">
        <w:rPr>
          <w:b/>
        </w:rPr>
        <w:lastRenderedPageBreak/>
        <w:t>Командир</w:t>
      </w:r>
      <w:r w:rsidRPr="00C176E1">
        <w:t>: Плевать! Теперь можно.</w:t>
      </w:r>
      <w:r w:rsidR="001C69E8" w:rsidRPr="00C176E1">
        <w:t xml:space="preserve"> </w:t>
      </w:r>
    </w:p>
    <w:p w:rsidR="00EB4782" w:rsidRPr="00C176E1" w:rsidRDefault="00EB4782" w:rsidP="00EB4782">
      <w:pPr>
        <w:ind w:firstLine="709"/>
        <w:jc w:val="both"/>
      </w:pPr>
      <w:r w:rsidRPr="00C176E1">
        <w:rPr>
          <w:b/>
        </w:rPr>
        <w:t>Лада</w:t>
      </w:r>
      <w:r w:rsidR="007025EF" w:rsidRPr="00C176E1">
        <w:t>: Тогда я всеми лапками "за". Когда?</w:t>
      </w:r>
    </w:p>
    <w:p w:rsidR="007025EF" w:rsidRPr="00C176E1" w:rsidRDefault="007025EF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>: Прямо сейчас. Переоденемся в гражданку. И рванем.</w:t>
      </w:r>
    </w:p>
    <w:p w:rsidR="007025EF" w:rsidRPr="00C176E1" w:rsidRDefault="007025EF" w:rsidP="00EB4782">
      <w:pPr>
        <w:ind w:firstLine="709"/>
        <w:jc w:val="both"/>
      </w:pPr>
      <w:r w:rsidRPr="00C176E1">
        <w:rPr>
          <w:b/>
        </w:rPr>
        <w:t>Лада</w:t>
      </w:r>
      <w:r w:rsidRPr="00C176E1">
        <w:t>: Согласна!</w:t>
      </w:r>
    </w:p>
    <w:p w:rsidR="007025EF" w:rsidRPr="00C176E1" w:rsidRDefault="007025EF" w:rsidP="00EB4782">
      <w:pPr>
        <w:ind w:firstLine="709"/>
        <w:jc w:val="both"/>
      </w:pPr>
      <w:r w:rsidRPr="00C176E1">
        <w:rPr>
          <w:b/>
        </w:rPr>
        <w:t>Командир</w:t>
      </w:r>
      <w:r w:rsidRPr="00C176E1">
        <w:t>:  Тогда вперед, пани Бражка-</w:t>
      </w:r>
      <w:proofErr w:type="spellStart"/>
      <w:r w:rsidRPr="00C176E1">
        <w:t>Кошмарик</w:t>
      </w:r>
      <w:proofErr w:type="spellEnd"/>
      <w:r w:rsidRPr="00C176E1">
        <w:t>!</w:t>
      </w:r>
    </w:p>
    <w:p w:rsidR="007025EF" w:rsidRPr="00C176E1" w:rsidRDefault="007025EF" w:rsidP="00EB4782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Какая же </w:t>
      </w:r>
      <w:proofErr w:type="gramStart"/>
      <w:r w:rsidRPr="00C176E1">
        <w:t>дурацкая</w:t>
      </w:r>
      <w:proofErr w:type="gramEnd"/>
      <w:r w:rsidR="00B928C0" w:rsidRPr="00C176E1">
        <w:t xml:space="preserve"> у нее </w:t>
      </w:r>
      <w:r w:rsidRPr="00C176E1">
        <w:t xml:space="preserve"> фамилия!</w:t>
      </w:r>
    </w:p>
    <w:p w:rsidR="00AA3998" w:rsidRPr="00C176E1" w:rsidRDefault="00AA3998" w:rsidP="00EB4782">
      <w:pPr>
        <w:ind w:firstLine="709"/>
        <w:jc w:val="both"/>
        <w:rPr>
          <w:i/>
        </w:rPr>
      </w:pPr>
    </w:p>
    <w:p w:rsidR="007025EF" w:rsidRPr="00C176E1" w:rsidRDefault="007025EF" w:rsidP="00EB4782">
      <w:pPr>
        <w:ind w:firstLine="709"/>
        <w:jc w:val="both"/>
        <w:rPr>
          <w:i/>
        </w:rPr>
      </w:pPr>
      <w:r w:rsidRPr="00C176E1">
        <w:rPr>
          <w:i/>
        </w:rPr>
        <w:t>Уходят.</w:t>
      </w:r>
    </w:p>
    <w:p w:rsidR="00EB4782" w:rsidRPr="00C176E1" w:rsidRDefault="00400F5E" w:rsidP="00EB4782">
      <w:pPr>
        <w:ind w:firstLine="709"/>
        <w:jc w:val="both"/>
        <w:rPr>
          <w:i/>
        </w:rPr>
      </w:pPr>
      <w:r w:rsidRPr="00C176E1">
        <w:rPr>
          <w:i/>
        </w:rPr>
        <w:t>Занавес.</w:t>
      </w:r>
    </w:p>
    <w:p w:rsidR="00723FD7" w:rsidRPr="00C176E1" w:rsidRDefault="00723FD7" w:rsidP="006F0A3A">
      <w:pPr>
        <w:ind w:firstLine="709"/>
        <w:jc w:val="both"/>
        <w:rPr>
          <w:i/>
        </w:rPr>
      </w:pPr>
    </w:p>
    <w:p w:rsidR="00734F6B" w:rsidRPr="00C176E1" w:rsidRDefault="00734F6B" w:rsidP="006F0A3A">
      <w:pPr>
        <w:ind w:firstLine="709"/>
        <w:jc w:val="both"/>
        <w:rPr>
          <w:i/>
        </w:rPr>
      </w:pPr>
    </w:p>
    <w:p w:rsidR="00734F6B" w:rsidRPr="00C176E1" w:rsidRDefault="00734F6B" w:rsidP="006F0A3A">
      <w:pPr>
        <w:ind w:firstLine="709"/>
        <w:jc w:val="both"/>
        <w:rPr>
          <w:i/>
        </w:rPr>
      </w:pPr>
    </w:p>
    <w:p w:rsidR="00101273" w:rsidRPr="00C176E1" w:rsidRDefault="00101273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687F84" w:rsidRPr="00C176E1" w:rsidRDefault="00687F84" w:rsidP="006F0A3A">
      <w:pPr>
        <w:ind w:firstLine="709"/>
        <w:jc w:val="both"/>
        <w:rPr>
          <w:i/>
        </w:rPr>
      </w:pPr>
    </w:p>
    <w:p w:rsidR="00C917EC" w:rsidRDefault="00C917EC" w:rsidP="006F0A3A">
      <w:pPr>
        <w:ind w:firstLine="709"/>
        <w:jc w:val="both"/>
        <w:rPr>
          <w:i/>
        </w:rPr>
      </w:pPr>
    </w:p>
    <w:p w:rsidR="00C176E1" w:rsidRDefault="00C176E1" w:rsidP="006F0A3A">
      <w:pPr>
        <w:ind w:firstLine="709"/>
        <w:jc w:val="both"/>
        <w:rPr>
          <w:i/>
        </w:rPr>
      </w:pPr>
    </w:p>
    <w:p w:rsidR="00C176E1" w:rsidRDefault="00C176E1" w:rsidP="006F0A3A">
      <w:pPr>
        <w:ind w:firstLine="709"/>
        <w:jc w:val="both"/>
        <w:rPr>
          <w:i/>
        </w:rPr>
      </w:pPr>
    </w:p>
    <w:p w:rsidR="00C917EC" w:rsidRPr="00C176E1" w:rsidRDefault="00C917EC" w:rsidP="006F0A3A">
      <w:pPr>
        <w:ind w:firstLine="709"/>
        <w:jc w:val="both"/>
        <w:rPr>
          <w:i/>
        </w:rPr>
      </w:pPr>
    </w:p>
    <w:p w:rsidR="00C917EC" w:rsidRPr="00C176E1" w:rsidRDefault="00C917EC" w:rsidP="006F0A3A">
      <w:pPr>
        <w:ind w:firstLine="709"/>
        <w:jc w:val="both"/>
        <w:rPr>
          <w:i/>
        </w:rPr>
      </w:pPr>
    </w:p>
    <w:p w:rsidR="00C917EC" w:rsidRPr="00C176E1" w:rsidRDefault="00C917EC" w:rsidP="006F0A3A">
      <w:pPr>
        <w:ind w:firstLine="709"/>
        <w:jc w:val="both"/>
        <w:rPr>
          <w:i/>
        </w:rPr>
      </w:pPr>
    </w:p>
    <w:p w:rsidR="00A03703" w:rsidRPr="00C176E1" w:rsidRDefault="00A03703" w:rsidP="00734F6B">
      <w:pPr>
        <w:shd w:val="clear" w:color="auto" w:fill="FFFFFF"/>
        <w:jc w:val="center"/>
        <w:rPr>
          <w:b/>
          <w:bCs/>
          <w:color w:val="000000"/>
        </w:rPr>
      </w:pPr>
    </w:p>
    <w:p w:rsidR="00734F6B" w:rsidRPr="00C176E1" w:rsidRDefault="00734F6B" w:rsidP="00734F6B">
      <w:pPr>
        <w:shd w:val="clear" w:color="auto" w:fill="FFFFFF"/>
        <w:jc w:val="center"/>
        <w:rPr>
          <w:b/>
          <w:bCs/>
          <w:color w:val="000000"/>
        </w:rPr>
      </w:pPr>
      <w:r w:rsidRPr="00C176E1">
        <w:rPr>
          <w:b/>
          <w:bCs/>
          <w:color w:val="000000"/>
        </w:rPr>
        <w:lastRenderedPageBreak/>
        <w:t xml:space="preserve">АКТ </w:t>
      </w:r>
      <w:r w:rsidRPr="00C176E1">
        <w:rPr>
          <w:b/>
          <w:bCs/>
          <w:color w:val="000000"/>
          <w:lang w:val="en-US"/>
        </w:rPr>
        <w:t>II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734F6B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 1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</w:p>
    <w:p w:rsidR="00734F6B" w:rsidRPr="00C176E1" w:rsidRDefault="00005009" w:rsidP="00734F6B">
      <w:pPr>
        <w:shd w:val="clear" w:color="auto" w:fill="FFFFFF"/>
        <w:ind w:firstLine="709"/>
        <w:jc w:val="both"/>
        <w:rPr>
          <w:i/>
        </w:rPr>
      </w:pPr>
      <w:proofErr w:type="spellStart"/>
      <w:r w:rsidRPr="00C176E1">
        <w:rPr>
          <w:i/>
        </w:rPr>
        <w:t>Метохия</w:t>
      </w:r>
      <w:proofErr w:type="spellEnd"/>
      <w:r w:rsidR="00734F6B" w:rsidRPr="00C176E1">
        <w:rPr>
          <w:i/>
        </w:rPr>
        <w:t xml:space="preserve">. </w:t>
      </w:r>
      <w:r w:rsidR="00920A51" w:rsidRPr="00C176E1">
        <w:rPr>
          <w:i/>
        </w:rPr>
        <w:t>Секретная научно-исследовательская база</w:t>
      </w:r>
      <w:r w:rsidR="00734F6B" w:rsidRPr="00C176E1">
        <w:rPr>
          <w:i/>
        </w:rPr>
        <w:t>. Кабинет Шефа. Он и Лукаш.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color w:val="000000"/>
        </w:rPr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Шеф</w:t>
      </w:r>
      <w:r w:rsidRPr="00C176E1">
        <w:t xml:space="preserve">: Какая же </w:t>
      </w:r>
      <w:proofErr w:type="gramStart"/>
      <w:r w:rsidRPr="00C176E1">
        <w:t>дурацкая</w:t>
      </w:r>
      <w:proofErr w:type="gramEnd"/>
      <w:r w:rsidRPr="00C176E1">
        <w:t xml:space="preserve"> у нее фамилия. "Бражка-</w:t>
      </w:r>
      <w:proofErr w:type="spellStart"/>
      <w:r w:rsidRPr="00C176E1">
        <w:t>Кошмарик</w:t>
      </w:r>
      <w:proofErr w:type="spellEnd"/>
      <w:r w:rsidRPr="00C176E1">
        <w:t xml:space="preserve">". Язык сломаешь, пока произнесешь. И сама эта девка наверняка </w:t>
      </w:r>
      <w:proofErr w:type="gramStart"/>
      <w:r w:rsidRPr="00C176E1">
        <w:t>дура</w:t>
      </w:r>
      <w:proofErr w:type="gramEnd"/>
      <w:r w:rsidRPr="00C176E1">
        <w:t xml:space="preserve"> еще та. Ее</w:t>
      </w:r>
      <w:r w:rsidR="0054718D" w:rsidRPr="00C176E1">
        <w:t xml:space="preserve"> биографию</w:t>
      </w:r>
      <w:r w:rsidRPr="00C176E1">
        <w:t xml:space="preserve"> хорошо проверили, капитан?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Лукаш</w:t>
      </w:r>
      <w:r w:rsidRPr="00C176E1">
        <w:t>: Тщательно.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Шеф</w:t>
      </w:r>
      <w:r w:rsidRPr="00C176E1">
        <w:t>: Приглашай!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Лукаш открывает дверь кабинета.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Лукаш</w:t>
      </w:r>
      <w:r w:rsidRPr="00C176E1">
        <w:rPr>
          <w:i/>
        </w:rPr>
        <w:t xml:space="preserve"> (в коридор)</w:t>
      </w:r>
      <w:r w:rsidRPr="00C176E1">
        <w:t>: Маргарет!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 xml:space="preserve">Входит Лада. Не дожидаясь предложения сесть, </w:t>
      </w:r>
      <w:r w:rsidR="00A83ACB" w:rsidRPr="00C176E1">
        <w:rPr>
          <w:i/>
        </w:rPr>
        <w:t xml:space="preserve">нагло </w:t>
      </w:r>
      <w:r w:rsidRPr="00C176E1">
        <w:rPr>
          <w:i/>
        </w:rPr>
        <w:t>плюхается в кресло напротив Шефа. Лукаш садится в стороне от Лады и внимательно наблюдает за ней.</w:t>
      </w:r>
    </w:p>
    <w:p w:rsidR="00734F6B" w:rsidRPr="00C176E1" w:rsidRDefault="00734F6B" w:rsidP="00734F6B">
      <w:pPr>
        <w:ind w:firstLine="709"/>
        <w:jc w:val="both"/>
        <w:rPr>
          <w:i/>
        </w:rPr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>: Доброго дня, го</w:t>
      </w:r>
      <w:r w:rsidR="00C917EC" w:rsidRPr="00C176E1">
        <w:t>спода!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>: И Вам того же. Напоминаю, Маргарет, испытательный срок – месяц. И лишь после этого Вы станете получать полную ставку.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Устраивает.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>: Работа</w:t>
      </w:r>
      <w:r w:rsidR="00BF6290" w:rsidRPr="00C176E1">
        <w:t xml:space="preserve"> </w:t>
      </w:r>
      <w:r w:rsidRPr="00C176E1">
        <w:t xml:space="preserve">у нас бывает и ночами, и сверхурочно. Все будет щедро оплачено. 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>: Не вопрос! Имею опыт суточных дежурств.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 xml:space="preserve">: А теперь о главном. Вас предупредили об уровне секретности нашей работы. Поэтому вопросов вроде: "А почему я не могу выйти в </w:t>
      </w:r>
      <w:proofErr w:type="spellStart"/>
      <w:r w:rsidRPr="00C176E1">
        <w:t>соцсети</w:t>
      </w:r>
      <w:proofErr w:type="spellEnd"/>
      <w:r w:rsidRPr="00C176E1">
        <w:t xml:space="preserve"> или позвонить другу?", </w:t>
      </w:r>
      <w:r w:rsidR="00EA2E39" w:rsidRPr="00C176E1">
        <w:t xml:space="preserve">– </w:t>
      </w:r>
      <w:r w:rsidRPr="00C176E1">
        <w:t>быть не должно. Сеансы связи с родственниками – только по графику. И – по особо защищенному каналу.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Все понятно. Нигерийские хакеры не дремлют.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 xml:space="preserve">: Рад Вашей готовности к сотрудничеству. 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>: Можно вопрос?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>: Конечно.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>: Хотелось бы знать: чего тут не стоит делать, чтобы не попасть в неприятности?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 xml:space="preserve">: С Вами проведут занятия по технике безопасности. Пока же запомните главное: вход в красные зоны </w:t>
      </w:r>
      <w:r w:rsidR="00EA2E39" w:rsidRPr="00C176E1">
        <w:t xml:space="preserve">– </w:t>
      </w:r>
      <w:r w:rsidRPr="00C176E1">
        <w:t>только в костюме биологической защиты. Иначе</w:t>
      </w:r>
      <w:proofErr w:type="gramStart"/>
      <w:r w:rsidRPr="00C176E1">
        <w:t>… В</w:t>
      </w:r>
      <w:proofErr w:type="gramEnd"/>
      <w:r w:rsidRPr="00C176E1">
        <w:t>от и вчера случилось неприятность…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О, Господи! И что же произошло?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Шеф</w:t>
      </w:r>
      <w:r w:rsidRPr="00C176E1">
        <w:t xml:space="preserve">: Погиб сотрудник. 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Лукаш</w:t>
      </w:r>
      <w:r w:rsidRPr="00C176E1">
        <w:t xml:space="preserve">: От заражения. Нарушил правила безопасности.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Отлично!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Шеф и Лукаш смотрят на Ладу широко раскрытыми от изумления глазами. Та смущенно улыбается.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В смысле: отлично поняла, насколько следует быть осторожной.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>: Вашими непосредственными начальником, Маргарет, будет профессор Ла-</w:t>
      </w:r>
      <w:proofErr w:type="spellStart"/>
      <w:r w:rsidRPr="00C176E1">
        <w:t>Корунья</w:t>
      </w:r>
      <w:proofErr w:type="spellEnd"/>
      <w:r w:rsidRPr="00C176E1">
        <w:t xml:space="preserve">. Авторитетнейший ученый. Ну а связь с родственниками вам обеспечат через </w:t>
      </w:r>
      <w:r w:rsidR="00A83ACB" w:rsidRPr="00C176E1">
        <w:t>два</w:t>
      </w:r>
      <w:r w:rsidRPr="00C176E1">
        <w:t xml:space="preserve"> дня.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Да что Вы! Совсем не обязательно…</w:t>
      </w:r>
    </w:p>
    <w:p w:rsidR="00E505C3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lastRenderedPageBreak/>
        <w:t>Шеф</w:t>
      </w:r>
      <w:r w:rsidRPr="00C176E1">
        <w:t xml:space="preserve">: Как раз это обязательная процедура из программы психологической разгрузки наших сотрудников. Они не должны замыкаться в себе, Маргарет. </w:t>
      </w:r>
    </w:p>
    <w:p w:rsidR="00E505C3" w:rsidRPr="00C176E1" w:rsidRDefault="00E505C3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Лада </w:t>
      </w:r>
      <w:r w:rsidRPr="00C176E1">
        <w:rPr>
          <w:i/>
        </w:rPr>
        <w:t>(</w:t>
      </w:r>
      <w:r w:rsidR="0038052A" w:rsidRPr="00C176E1">
        <w:rPr>
          <w:i/>
        </w:rPr>
        <w:t>зрителям</w:t>
      </w:r>
      <w:r w:rsidRPr="00C176E1">
        <w:rPr>
          <w:i/>
        </w:rPr>
        <w:t>)</w:t>
      </w:r>
      <w:r w:rsidRPr="00C176E1">
        <w:t xml:space="preserve">: </w:t>
      </w:r>
      <w:proofErr w:type="spellStart"/>
      <w:r w:rsidR="0038052A" w:rsidRPr="00C176E1">
        <w:t>Офигеть</w:t>
      </w:r>
      <w:proofErr w:type="spellEnd"/>
      <w:r w:rsidR="0038052A" w:rsidRPr="00C176E1">
        <w:t xml:space="preserve">! Какая, на хрен, "связь с родственниками"?! </w:t>
      </w:r>
      <w:proofErr w:type="spellStart"/>
      <w:r w:rsidR="0038052A" w:rsidRPr="00C176E1">
        <w:t>Спалюсь</w:t>
      </w:r>
      <w:proofErr w:type="spellEnd"/>
      <w:r w:rsidR="0038052A" w:rsidRPr="00C176E1">
        <w:t xml:space="preserve"> же, блин! Как пить дать, </w:t>
      </w:r>
      <w:proofErr w:type="spellStart"/>
      <w:r w:rsidR="0038052A" w:rsidRPr="00C176E1">
        <w:t>спалюсь</w:t>
      </w:r>
      <w:proofErr w:type="spellEnd"/>
      <w:r w:rsidR="0038052A" w:rsidRPr="00C176E1">
        <w:t>!</w:t>
      </w:r>
    </w:p>
    <w:p w:rsidR="00734F6B" w:rsidRPr="00C176E1" w:rsidRDefault="0038052A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 xml:space="preserve">: </w:t>
      </w:r>
      <w:r w:rsidR="00734F6B" w:rsidRPr="00C176E1">
        <w:t xml:space="preserve">Поэтому по протоколу мы обязаны предоставлять сотрудникам видеосвязь с </w:t>
      </w:r>
      <w:r w:rsidR="00C917EC" w:rsidRPr="00C176E1">
        <w:t>близкими людьми</w:t>
      </w:r>
      <w:r w:rsidR="00734F6B" w:rsidRPr="00C176E1">
        <w:t xml:space="preserve">. Думаю, сами понимаете: говорить им, чем тут занимаются, не стоит. Отправляйтесь в жилой блок. Оформитесь там. Получите </w:t>
      </w:r>
      <w:r w:rsidR="00C917EC" w:rsidRPr="00C176E1">
        <w:t xml:space="preserve">комплект спецодежды и </w:t>
      </w:r>
      <w:r w:rsidR="00734F6B" w:rsidRPr="00C176E1">
        <w:t>временный пропуск у коменданта. И отправляйтесь к профессору.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Лада покидает кабинет.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 xml:space="preserve">: Ну как?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Лукаш</w:t>
      </w:r>
      <w:r w:rsidRPr="00C176E1">
        <w:t xml:space="preserve">: Что-то с ней не так. Чувствует себя хозяйкой положения. Не </w:t>
      </w:r>
      <w:proofErr w:type="gramStart"/>
      <w:r w:rsidRPr="00C176E1">
        <w:t>похожа</w:t>
      </w:r>
      <w:proofErr w:type="gramEnd"/>
      <w:r w:rsidRPr="00C176E1">
        <w:t xml:space="preserve"> на скромную девушку из восточноевропейской глуши.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>: Присмотрите за ней.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Занавес.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jc w:val="center"/>
        <w:rPr>
          <w:rFonts w:eastAsia="Calibri"/>
          <w:i/>
          <w:lang w:eastAsia="en-US"/>
        </w:rPr>
      </w:pPr>
      <w:r w:rsidRPr="00C176E1">
        <w:rPr>
          <w:bCs/>
          <w:color w:val="000000"/>
        </w:rPr>
        <w:t>КАРТИНА 2</w:t>
      </w:r>
    </w:p>
    <w:p w:rsidR="00734F6B" w:rsidRPr="00C176E1" w:rsidRDefault="00734F6B" w:rsidP="00734F6B">
      <w:pPr>
        <w:shd w:val="clear" w:color="auto" w:fill="FFFFFF"/>
        <w:jc w:val="center"/>
        <w:rPr>
          <w:bCs/>
          <w:color w:val="000000"/>
        </w:rPr>
      </w:pPr>
    </w:p>
    <w:p w:rsidR="00734F6B" w:rsidRPr="00C176E1" w:rsidRDefault="00005009" w:rsidP="00734F6B">
      <w:pPr>
        <w:shd w:val="clear" w:color="auto" w:fill="FFFFFF"/>
        <w:ind w:firstLine="709"/>
        <w:jc w:val="both"/>
        <w:rPr>
          <w:i/>
        </w:rPr>
      </w:pPr>
      <w:proofErr w:type="spellStart"/>
      <w:r w:rsidRPr="00C176E1">
        <w:rPr>
          <w:i/>
        </w:rPr>
        <w:t>Метохия</w:t>
      </w:r>
      <w:proofErr w:type="spellEnd"/>
      <w:r w:rsidR="00734F6B" w:rsidRPr="00C176E1">
        <w:rPr>
          <w:i/>
        </w:rPr>
        <w:t xml:space="preserve">. </w:t>
      </w:r>
      <w:r w:rsidR="00920A51" w:rsidRPr="00C176E1">
        <w:rPr>
          <w:i/>
        </w:rPr>
        <w:t>Секретная научно-исследовательская база</w:t>
      </w:r>
      <w:r w:rsidR="00734F6B" w:rsidRPr="00C176E1">
        <w:rPr>
          <w:i/>
        </w:rPr>
        <w:t>. Кабинет Ла-</w:t>
      </w:r>
      <w:proofErr w:type="spellStart"/>
      <w:r w:rsidR="00734F6B" w:rsidRPr="00C176E1">
        <w:rPr>
          <w:i/>
        </w:rPr>
        <w:t>Коруньи</w:t>
      </w:r>
      <w:proofErr w:type="spellEnd"/>
      <w:r w:rsidR="00734F6B" w:rsidRPr="00C176E1">
        <w:rPr>
          <w:i/>
        </w:rPr>
        <w:t xml:space="preserve">. На стене – генетическая карта мира (с выделением зон доминирования </w:t>
      </w:r>
      <w:proofErr w:type="spellStart"/>
      <w:r w:rsidR="00734F6B" w:rsidRPr="00C176E1">
        <w:rPr>
          <w:i/>
        </w:rPr>
        <w:t>гаплогрупп</w:t>
      </w:r>
      <w:proofErr w:type="spellEnd"/>
      <w:r w:rsidR="00734F6B" w:rsidRPr="00C176E1">
        <w:rPr>
          <w:i/>
        </w:rPr>
        <w:t xml:space="preserve"> среди населения). Ла-</w:t>
      </w:r>
      <w:proofErr w:type="spellStart"/>
      <w:r w:rsidR="00734F6B" w:rsidRPr="00C176E1">
        <w:rPr>
          <w:i/>
        </w:rPr>
        <w:t>Корунья</w:t>
      </w:r>
      <w:proofErr w:type="spellEnd"/>
      <w:r w:rsidR="00734F6B" w:rsidRPr="00C176E1">
        <w:rPr>
          <w:i/>
        </w:rPr>
        <w:t xml:space="preserve"> и</w:t>
      </w:r>
      <w:r w:rsidR="00734F6B" w:rsidRPr="00C176E1">
        <w:rPr>
          <w:bCs/>
          <w:i/>
        </w:rPr>
        <w:t xml:space="preserve"> </w:t>
      </w:r>
      <w:r w:rsidR="00734F6B" w:rsidRPr="00C176E1">
        <w:rPr>
          <w:i/>
        </w:rPr>
        <w:t>Лада.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>: Что Вы думаете о нашей работе, Маргарет?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Ла-</w:t>
      </w:r>
      <w:proofErr w:type="spellStart"/>
      <w:r w:rsidRPr="00C176E1">
        <w:rPr>
          <w:i/>
        </w:rPr>
        <w:t>Корунья</w:t>
      </w:r>
      <w:proofErr w:type="spellEnd"/>
      <w:r w:rsidRPr="00C176E1">
        <w:rPr>
          <w:i/>
        </w:rPr>
        <w:t xml:space="preserve"> обводит тело Лады сальным взглядом.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Я простая лаборантка, господин профессор.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>: У Вас умный взгляд. Вы не могли не сделать хоть каких-то выводов?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Лада, застенчиво потупившись, мило улыбается, шаркает ножкой, теребит верхнюю пуговицу </w:t>
      </w:r>
      <w:proofErr w:type="spellStart"/>
      <w:r w:rsidRPr="00C176E1">
        <w:rPr>
          <w:i/>
        </w:rPr>
        <w:t>медхалата</w:t>
      </w:r>
      <w:proofErr w:type="spellEnd"/>
      <w:r w:rsidRPr="00C176E1">
        <w:rPr>
          <w:i/>
        </w:rPr>
        <w:t xml:space="preserve"> и стреляет глазками из-под опущенных ресниц.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Вы – ученый с мировыми именами в области микробиологии. </w:t>
      </w:r>
      <w:proofErr w:type="gramStart"/>
      <w:r w:rsidRPr="00C176E1">
        <w:t>Значит</w:t>
      </w:r>
      <w:proofErr w:type="gramEnd"/>
      <w:r w:rsidRPr="00C176E1">
        <w:t xml:space="preserve"> речь идет бактериях, вирусах, грибках и прочей зловредной мелкоте. Судя по секретности, проект связан с ее боевым применением. Однако вместо </w:t>
      </w:r>
      <w:r w:rsidR="00132454" w:rsidRPr="00C176E1">
        <w:t xml:space="preserve">армейцев или </w:t>
      </w:r>
      <w:proofErr w:type="spellStart"/>
      <w:r w:rsidR="00132454" w:rsidRPr="00C176E1">
        <w:t>копов</w:t>
      </w:r>
      <w:proofErr w:type="spellEnd"/>
      <w:r w:rsidRPr="00C176E1">
        <w:t xml:space="preserve"> тут </w:t>
      </w:r>
      <w:proofErr w:type="spellStart"/>
      <w:r w:rsidR="00A83ACB" w:rsidRPr="00C176E1">
        <w:t>шустрят</w:t>
      </w:r>
      <w:proofErr w:type="spellEnd"/>
      <w:r w:rsidR="00A83ACB" w:rsidRPr="00C176E1">
        <w:t xml:space="preserve"> </w:t>
      </w:r>
      <w:r w:rsidR="00132454" w:rsidRPr="00C176E1">
        <w:t>охранники</w:t>
      </w:r>
      <w:r w:rsidRPr="00C176E1">
        <w:t xml:space="preserve"> </w:t>
      </w:r>
      <w:r w:rsidR="00132454" w:rsidRPr="00C176E1">
        <w:t>частной фирмы</w:t>
      </w:r>
      <w:r w:rsidRPr="00C176E1">
        <w:t xml:space="preserve">. Значит, </w:t>
      </w:r>
      <w:proofErr w:type="gramStart"/>
      <w:r w:rsidR="00A83ACB" w:rsidRPr="00C176E1">
        <w:t>тутошнюю</w:t>
      </w:r>
      <w:proofErr w:type="gramEnd"/>
      <w:r w:rsidR="00A83ACB" w:rsidRPr="00C176E1">
        <w:t xml:space="preserve"> </w:t>
      </w:r>
      <w:proofErr w:type="spellStart"/>
      <w:r w:rsidR="00A83ACB" w:rsidRPr="00C176E1">
        <w:t>движуху</w:t>
      </w:r>
      <w:proofErr w:type="spellEnd"/>
      <w:r w:rsidR="00132454" w:rsidRPr="00C176E1">
        <w:t xml:space="preserve"> замутили по</w:t>
      </w:r>
      <w:r w:rsidRPr="00C176E1">
        <w:t xml:space="preserve"> </w:t>
      </w:r>
      <w:r w:rsidR="00132454" w:rsidRPr="00C176E1">
        <w:t>личной</w:t>
      </w:r>
      <w:r w:rsidRPr="00C176E1">
        <w:t xml:space="preserve"> инициатив</w:t>
      </w:r>
      <w:r w:rsidR="00132454" w:rsidRPr="00C176E1">
        <w:t>е</w:t>
      </w:r>
      <w:r w:rsidRPr="00C176E1">
        <w:t xml:space="preserve">. Одиночка такое вряд ли потянет. Дело даже не в объеме финансировании, а в способности обеспечить базе режим абсолютной секретности. А раз </w:t>
      </w:r>
      <w:r w:rsidR="00132454" w:rsidRPr="00C176E1">
        <w:t>она</w:t>
      </w:r>
      <w:r w:rsidRPr="00C176E1">
        <w:t xml:space="preserve"> в </w:t>
      </w:r>
      <w:proofErr w:type="spellStart"/>
      <w:r w:rsidR="00132454" w:rsidRPr="00C176E1">
        <w:t>Метохии</w:t>
      </w:r>
      <w:proofErr w:type="spellEnd"/>
      <w:r w:rsidRPr="00C176E1">
        <w:t>, то мыслю: речь идет о политически и экономически влиятельной группировке, связанной с руководством Лиги.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 xml:space="preserve">: Феноменально! Как приятно, что и в Восточной Европе появились умные люди. Думал, что там одни идиоты… </w:t>
      </w:r>
      <w:proofErr w:type="gramStart"/>
      <w:r w:rsidRPr="00C176E1">
        <w:t>М-м</w:t>
      </w:r>
      <w:proofErr w:type="gramEnd"/>
      <w:r w:rsidRPr="00C176E1">
        <w:t>, не обижайтесь.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Не на что! Мы действительно немного </w:t>
      </w:r>
      <w:proofErr w:type="gramStart"/>
      <w:r w:rsidRPr="00C176E1">
        <w:t>туповаты</w:t>
      </w:r>
      <w:proofErr w:type="gramEnd"/>
      <w:r w:rsidRPr="00C176E1">
        <w:t>. Наследие темной эпохи "империи зла". После ее краха теперь каждое поколение становится цивилизованнее прежнего. Естественно, благодаря основанной на демократических ценностях новой системе обучения.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lastRenderedPageBreak/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 xml:space="preserve">: </w:t>
      </w:r>
      <w:proofErr w:type="spellStart"/>
      <w:r w:rsidRPr="00C176E1">
        <w:t>Кхм</w:t>
      </w:r>
      <w:proofErr w:type="spellEnd"/>
      <w:proofErr w:type="gramStart"/>
      <w:r w:rsidRPr="00C176E1">
        <w:t>… Д</w:t>
      </w:r>
      <w:proofErr w:type="gramEnd"/>
      <w:r w:rsidRPr="00C176E1">
        <w:t xml:space="preserve">умаю, не слишком нарушу секретность, если скажу, что цель нашей работы – </w:t>
      </w:r>
      <w:r w:rsidR="000359F7" w:rsidRPr="00C176E1">
        <w:t xml:space="preserve">именно </w:t>
      </w:r>
      <w:r w:rsidRPr="00C176E1">
        <w:t>торжество демократического образа жизни в мировом масштабе. Для этого-то м</w:t>
      </w:r>
      <w:r w:rsidR="000359F7" w:rsidRPr="00C176E1">
        <w:t xml:space="preserve">ы и разрабатываем биологическое… </w:t>
      </w:r>
      <w:proofErr w:type="gramStart"/>
      <w:r w:rsidR="000359F7" w:rsidRPr="00C176E1">
        <w:t>гм</w:t>
      </w:r>
      <w:proofErr w:type="gramEnd"/>
      <w:r w:rsidR="000359F7" w:rsidRPr="00C176E1">
        <w:t>… средство сдерживания.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И это правильно. Нельзя спокойно кушать индейку, видя, как измываются над народами</w:t>
      </w:r>
      <w:r w:rsidR="000359F7" w:rsidRPr="00C176E1">
        <w:t xml:space="preserve"> тираны и фанатики</w:t>
      </w:r>
      <w:r w:rsidRPr="00C176E1"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 xml:space="preserve">: </w:t>
      </w:r>
      <w:r w:rsidR="000359F7" w:rsidRPr="00C176E1">
        <w:t>Как раз с т</w:t>
      </w:r>
      <w:r w:rsidRPr="00C176E1">
        <w:t>акими врагами нам приходится сражаться…</w:t>
      </w:r>
    </w:p>
    <w:p w:rsidR="000359F7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…Продвигая нашу цивилизацию к всеобщей безопасности и процветанию! </w:t>
      </w:r>
    </w:p>
    <w:p w:rsidR="000359F7" w:rsidRPr="00C176E1" w:rsidRDefault="000359F7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 xml:space="preserve">: В яблочко! </w:t>
      </w:r>
    </w:p>
    <w:p w:rsidR="00734F6B" w:rsidRPr="00C176E1" w:rsidRDefault="000359F7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734F6B" w:rsidRPr="00C176E1">
        <w:t>Готова идти в бой под Вашим знаменем, господин профессор.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Лада приближается к Ла-</w:t>
      </w:r>
      <w:proofErr w:type="spellStart"/>
      <w:r w:rsidRPr="00C176E1">
        <w:rPr>
          <w:i/>
        </w:rPr>
        <w:t>Корунье</w:t>
      </w:r>
      <w:proofErr w:type="spellEnd"/>
      <w:r w:rsidRPr="00C176E1">
        <w:rPr>
          <w:i/>
        </w:rPr>
        <w:t xml:space="preserve"> и игриво подмигивает ему.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 xml:space="preserve">: Как точно сказано! Мы действительно идем в бой за глобальный мир абсолютной свободы </w:t>
      </w:r>
      <w:r w:rsidR="00EA2E39" w:rsidRPr="00C176E1">
        <w:t xml:space="preserve">– </w:t>
      </w:r>
      <w:r w:rsidRPr="00C176E1">
        <w:t>без диктатур</w:t>
      </w:r>
      <w:r w:rsidR="00C917EC" w:rsidRPr="00C176E1">
        <w:t>, примитивных моральных норм</w:t>
      </w:r>
      <w:r w:rsidRPr="00C176E1">
        <w:t xml:space="preserve"> и государственных границ. А на знамени нашем написано: "Одна планета! Одно человечество! Один язык!"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Но дивизии Лиги рано или поздно одолеют диктаторов и освободят подвластные им народы. В чем наша-то задача?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t xml:space="preserve">: А зачем нам терять солдат, танки, корабли и самолеты в борьбе с теми, кого и людьми-то нельзя назвать? Жизнь граждан Лиги – высшая ценность цивилизованного мира. Пусть лучше гибнут неполноценные народы, не признающие наши идеалы. </w:t>
      </w:r>
      <w:r w:rsidR="000359F7" w:rsidRPr="00C176E1">
        <w:t>Р</w:t>
      </w:r>
      <w:r w:rsidRPr="00C176E1">
        <w:t>оль биооружия в очистке мира от генетического мусора нынче велика, как никогда.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Лада прижимается к Ла-</w:t>
      </w:r>
      <w:proofErr w:type="spellStart"/>
      <w:r w:rsidRPr="00C176E1">
        <w:rPr>
          <w:i/>
        </w:rPr>
        <w:t>Корунье</w:t>
      </w:r>
      <w:proofErr w:type="spellEnd"/>
      <w:r w:rsidRPr="00C176E1">
        <w:rPr>
          <w:i/>
        </w:rPr>
        <w:t>. Тот обнимает ее за талию.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Шеф</w:t>
      </w:r>
      <w:r w:rsidRPr="00C176E1">
        <w:t xml:space="preserve"> </w:t>
      </w:r>
      <w:r w:rsidRPr="00C176E1">
        <w:rPr>
          <w:i/>
        </w:rPr>
        <w:t>(по громкой связи)</w:t>
      </w:r>
      <w:r w:rsidRPr="00C176E1">
        <w:t>: Господин профессор, зайдите ко мне!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Ла-</w:t>
      </w:r>
      <w:proofErr w:type="spellStart"/>
      <w:r w:rsidRPr="00C176E1">
        <w:rPr>
          <w:b/>
        </w:rPr>
        <w:t>Корунья</w:t>
      </w:r>
      <w:proofErr w:type="spellEnd"/>
      <w:r w:rsidRPr="00C176E1">
        <w:rPr>
          <w:b/>
        </w:rPr>
        <w:t xml:space="preserve"> </w:t>
      </w:r>
      <w:r w:rsidRPr="00C176E1">
        <w:rPr>
          <w:i/>
        </w:rPr>
        <w:t>(Ладе)</w:t>
      </w:r>
      <w:r w:rsidRPr="00C176E1">
        <w:t xml:space="preserve">: У шефа что-то срочное. У меня к Вам, Маргарет, просьба. Дождитесь электрика. Скажите, чтобы разобрался с розетками. И проконтролируйте его. Иначе чего-либо учудит. </w:t>
      </w:r>
      <w:r w:rsidR="000359F7" w:rsidRPr="00C176E1">
        <w:t xml:space="preserve">Редкостный </w:t>
      </w:r>
      <w:proofErr w:type="gramStart"/>
      <w:r w:rsidR="000359F7" w:rsidRPr="00C176E1">
        <w:t>недотепа</w:t>
      </w:r>
      <w:proofErr w:type="gramEnd"/>
      <w:r w:rsidRPr="00C176E1"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Ок.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Ла-</w:t>
      </w:r>
      <w:proofErr w:type="spellStart"/>
      <w:r w:rsidRPr="00C176E1">
        <w:rPr>
          <w:i/>
        </w:rPr>
        <w:t>Корунья</w:t>
      </w:r>
      <w:proofErr w:type="spellEnd"/>
      <w:r w:rsidRPr="00C176E1">
        <w:rPr>
          <w:i/>
        </w:rPr>
        <w:t xml:space="preserve"> уходит.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="00132454" w:rsidRPr="00C176E1">
        <w:rPr>
          <w:b/>
        </w:rPr>
        <w:t xml:space="preserve"> </w:t>
      </w:r>
      <w:r w:rsidR="00132454" w:rsidRPr="00C176E1">
        <w:rPr>
          <w:i/>
        </w:rPr>
        <w:t>(зрителям)</w:t>
      </w:r>
      <w:r w:rsidRPr="00C176E1">
        <w:t xml:space="preserve">: </w:t>
      </w:r>
      <w:r w:rsidR="000359F7" w:rsidRPr="00C176E1">
        <w:t>Ла-</w:t>
      </w:r>
      <w:proofErr w:type="spellStart"/>
      <w:r w:rsidR="000359F7" w:rsidRPr="00C176E1">
        <w:t>Корунья</w:t>
      </w:r>
      <w:proofErr w:type="spellEnd"/>
      <w:r w:rsidR="000359F7" w:rsidRPr="00C176E1">
        <w:t xml:space="preserve"> у меня на крючке. </w:t>
      </w:r>
      <w:r w:rsidR="00EE4467" w:rsidRPr="00C176E1">
        <w:t>Да что толку? Сеанс о</w:t>
      </w:r>
      <w:r w:rsidR="00132454" w:rsidRPr="00C176E1">
        <w:t>бщени</w:t>
      </w:r>
      <w:r w:rsidR="00EE4467" w:rsidRPr="00C176E1">
        <w:t>я</w:t>
      </w:r>
      <w:r w:rsidR="00132454" w:rsidRPr="00C176E1">
        <w:t xml:space="preserve"> с кем-либо из </w:t>
      </w:r>
      <w:proofErr w:type="gramStart"/>
      <w:r w:rsidR="00132454" w:rsidRPr="00C176E1">
        <w:t>реальных</w:t>
      </w:r>
      <w:proofErr w:type="gramEnd"/>
      <w:r w:rsidR="00132454" w:rsidRPr="00C176E1">
        <w:t xml:space="preserve"> Бражка-</w:t>
      </w:r>
      <w:proofErr w:type="spellStart"/>
      <w:r w:rsidR="00132454" w:rsidRPr="00C176E1">
        <w:t>Кошмариков</w:t>
      </w:r>
      <w:proofErr w:type="spellEnd"/>
      <w:r w:rsidR="00132454" w:rsidRPr="00C176E1">
        <w:t xml:space="preserve"> разоблачит меня в момент. Надо было их всех перебить</w:t>
      </w:r>
      <w:proofErr w:type="gramStart"/>
      <w:r w:rsidR="00132454" w:rsidRPr="00C176E1">
        <w:t>… Н</w:t>
      </w:r>
      <w:proofErr w:type="gramEnd"/>
      <w:r w:rsidR="00132454" w:rsidRPr="00C176E1">
        <w:t xml:space="preserve">у не перебить, а хоть как-то изолировать на время операции. А то выйдет </w:t>
      </w:r>
      <w:proofErr w:type="gramStart"/>
      <w:r w:rsidR="00132454" w:rsidRPr="00C176E1">
        <w:t>какая-то</w:t>
      </w:r>
      <w:proofErr w:type="gramEnd"/>
      <w:r w:rsidR="00132454" w:rsidRPr="00C176E1">
        <w:t xml:space="preserve"> лажа: "Здорово, родня! Я, любимая вами Маргарет, </w:t>
      </w:r>
      <w:r w:rsidR="00631F48" w:rsidRPr="00C176E1">
        <w:t>поменяла</w:t>
      </w:r>
      <w:r w:rsidR="00132454" w:rsidRPr="00C176E1">
        <w:t xml:space="preserve"> </w:t>
      </w:r>
      <w:r w:rsidR="00631F48" w:rsidRPr="00C176E1">
        <w:t>тело</w:t>
      </w:r>
      <w:r w:rsidR="00132454" w:rsidRPr="00C176E1">
        <w:t>"</w:t>
      </w:r>
      <w:r w:rsidR="00631F48" w:rsidRPr="00C176E1">
        <w:t>.</w:t>
      </w:r>
      <w:r w:rsidR="00132454" w:rsidRPr="00C176E1">
        <w:t xml:space="preserve"> </w:t>
      </w:r>
      <w:r w:rsidR="00D24A38" w:rsidRPr="00C176E1">
        <w:t>А если п</w:t>
      </w:r>
      <w:r w:rsidRPr="00C176E1">
        <w:t xml:space="preserve">росто </w:t>
      </w:r>
      <w:r w:rsidR="00F94E07" w:rsidRPr="00C176E1">
        <w:t xml:space="preserve">стырить </w:t>
      </w:r>
      <w:r w:rsidRPr="00C176E1">
        <w:t>сведени</w:t>
      </w:r>
      <w:r w:rsidR="00F94E07" w:rsidRPr="00C176E1">
        <w:t>я и смыться</w:t>
      </w:r>
      <w:r w:rsidRPr="00C176E1">
        <w:t xml:space="preserve">? </w:t>
      </w:r>
      <w:r w:rsidR="00E460AD" w:rsidRPr="00C176E1">
        <w:t>Но т</w:t>
      </w:r>
      <w:r w:rsidR="00D24A38" w:rsidRPr="00C176E1">
        <w:t xml:space="preserve">огда они продолжат свою мерзкую работу. </w:t>
      </w:r>
      <w:r w:rsidRPr="00C176E1">
        <w:t xml:space="preserve">С чего начать? </w:t>
      </w:r>
      <w:r w:rsidR="00C917EC" w:rsidRPr="00C176E1">
        <w:t xml:space="preserve">С изучения обстановки. </w:t>
      </w:r>
      <w:r w:rsidRPr="00C176E1">
        <w:t>Ла-</w:t>
      </w:r>
      <w:proofErr w:type="spellStart"/>
      <w:r w:rsidRPr="00C176E1">
        <w:t>Корунь</w:t>
      </w:r>
      <w:r w:rsidR="00C917EC" w:rsidRPr="00C176E1">
        <w:t>я</w:t>
      </w:r>
      <w:proofErr w:type="spellEnd"/>
      <w:r w:rsidR="00C917EC" w:rsidRPr="00C176E1">
        <w:t xml:space="preserve">, нацистская </w:t>
      </w:r>
      <w:proofErr w:type="gramStart"/>
      <w:r w:rsidR="00C917EC" w:rsidRPr="00C176E1">
        <w:t>морда</w:t>
      </w:r>
      <w:proofErr w:type="gramEnd"/>
      <w:r w:rsidR="00C917EC" w:rsidRPr="00C176E1">
        <w:t>,</w:t>
      </w:r>
      <w:r w:rsidR="00BD3412" w:rsidRPr="00C176E1">
        <w:t xml:space="preserve"> если взять его за теплое вымя, может и наврать</w:t>
      </w:r>
      <w:r w:rsidR="00D24A38" w:rsidRPr="00C176E1">
        <w:t xml:space="preserve"> с три короба! Только мертвые не врут</w:t>
      </w:r>
      <w:proofErr w:type="gramStart"/>
      <w:r w:rsidR="00D24A38" w:rsidRPr="00C176E1">
        <w:t>… О</w:t>
      </w:r>
      <w:proofErr w:type="gramEnd"/>
      <w:r w:rsidR="00D24A38" w:rsidRPr="00C176E1">
        <w:t>! Н</w:t>
      </w:r>
      <w:r w:rsidRPr="00C176E1">
        <w:t xml:space="preserve">адо труп </w:t>
      </w:r>
      <w:proofErr w:type="spellStart"/>
      <w:r w:rsidR="00EE4467" w:rsidRPr="00C176E1">
        <w:t>свеже</w:t>
      </w:r>
      <w:r w:rsidRPr="00C176E1">
        <w:t>погибшего</w:t>
      </w:r>
      <w:proofErr w:type="spellEnd"/>
      <w:r w:rsidRPr="00C176E1">
        <w:t xml:space="preserve"> </w:t>
      </w:r>
      <w:r w:rsidR="00EE4467" w:rsidRPr="00C176E1">
        <w:t xml:space="preserve">сотрудника </w:t>
      </w:r>
      <w:r w:rsidRPr="00C176E1">
        <w:t xml:space="preserve">разговорить. </w:t>
      </w:r>
      <w:r w:rsidR="00EE4467" w:rsidRPr="00C176E1">
        <w:t>Г</w:t>
      </w:r>
      <w:r w:rsidRPr="00C176E1">
        <w:t xml:space="preserve">рохнуть </w:t>
      </w:r>
      <w:r w:rsidR="00A97214" w:rsidRPr="00C176E1">
        <w:t>профессора</w:t>
      </w:r>
      <w:r w:rsidRPr="00C176E1">
        <w:t xml:space="preserve"> </w:t>
      </w:r>
      <w:r w:rsidR="00EE4467" w:rsidRPr="00C176E1">
        <w:t>еще</w:t>
      </w:r>
      <w:r w:rsidRPr="00C176E1">
        <w:t xml:space="preserve"> успею.</w:t>
      </w:r>
      <w:r w:rsidR="00D24A38" w:rsidRPr="00C176E1">
        <w:t xml:space="preserve"> </w:t>
      </w:r>
      <w:r w:rsidR="00A97214" w:rsidRPr="00C176E1">
        <w:t xml:space="preserve">Пусть пока бегает. </w:t>
      </w:r>
      <w:r w:rsidR="00D24A38" w:rsidRPr="00C176E1">
        <w:t>Уж ес</w:t>
      </w:r>
      <w:r w:rsidR="00E460AD" w:rsidRPr="00C176E1">
        <w:t>ли мочить, то всю здешнюю шайку-</w:t>
      </w:r>
      <w:r w:rsidR="00D24A38" w:rsidRPr="00C176E1">
        <w:t xml:space="preserve">лейку разом. </w:t>
      </w:r>
      <w:r w:rsidRPr="00C176E1">
        <w:t>В общем, так</w:t>
      </w:r>
      <w:r w:rsidR="00A97214" w:rsidRPr="00C176E1">
        <w:t xml:space="preserve">… М-м-м… </w:t>
      </w:r>
      <w:r w:rsidRPr="00C176E1">
        <w:t xml:space="preserve"> </w:t>
      </w:r>
      <w:r w:rsidR="00A97214" w:rsidRPr="00C176E1">
        <w:t>Задача номер раз:</w:t>
      </w:r>
      <w:r w:rsidRPr="00C176E1">
        <w:t xml:space="preserve"> пообщаться с покойничком. </w:t>
      </w:r>
      <w:r w:rsidR="00A97214" w:rsidRPr="00C176E1">
        <w:t>Задача номер два-с:</w:t>
      </w:r>
      <w:r w:rsidRPr="00C176E1">
        <w:t xml:space="preserve"> интеллектуальная беседа с проф</w:t>
      </w:r>
      <w:r w:rsidR="00A97214" w:rsidRPr="00C176E1">
        <w:t>ессором-нацистом с изъятием у оного носителей информ</w:t>
      </w:r>
      <w:r w:rsidR="00E460AD" w:rsidRPr="00C176E1">
        <w:t>а</w:t>
      </w:r>
      <w:r w:rsidR="00A97214" w:rsidRPr="00C176E1">
        <w:t>ции. Третья задача:</w:t>
      </w:r>
      <w:r w:rsidRPr="00C176E1">
        <w:t xml:space="preserve"> зачистк</w:t>
      </w:r>
      <w:r w:rsidR="00A97214" w:rsidRPr="00C176E1">
        <w:t>а</w:t>
      </w:r>
      <w:r w:rsidRPr="00C176E1">
        <w:t xml:space="preserve"> базы и ее уничтожение. </w:t>
      </w:r>
      <w:proofErr w:type="spellStart"/>
      <w:r w:rsidR="00A97214" w:rsidRPr="00C176E1">
        <w:t>Тихушники</w:t>
      </w:r>
      <w:proofErr w:type="spellEnd"/>
      <w:r w:rsidR="00A97214" w:rsidRPr="00C176E1">
        <w:t xml:space="preserve"> </w:t>
      </w:r>
      <w:r w:rsidR="00EE4467" w:rsidRPr="00C176E1">
        <w:t>из</w:t>
      </w:r>
      <w:r w:rsidR="00A97214" w:rsidRPr="00C176E1">
        <w:t xml:space="preserve"> моей</w:t>
      </w:r>
      <w:r w:rsidRPr="00C176E1">
        <w:t xml:space="preserve"> контор</w:t>
      </w:r>
      <w:r w:rsidR="00EE4467" w:rsidRPr="00C176E1">
        <w:t>ы</w:t>
      </w:r>
      <w:r w:rsidRPr="00C176E1">
        <w:t xml:space="preserve">, конечно, </w:t>
      </w:r>
      <w:r w:rsidR="00A97214" w:rsidRPr="00C176E1">
        <w:t xml:space="preserve">такую </w:t>
      </w:r>
      <w:r w:rsidR="00EE4467" w:rsidRPr="00C176E1">
        <w:t xml:space="preserve">шумную </w:t>
      </w:r>
      <w:proofErr w:type="gramStart"/>
      <w:r w:rsidR="00A97214" w:rsidRPr="00C176E1">
        <w:t>заваруху</w:t>
      </w:r>
      <w:proofErr w:type="gramEnd"/>
      <w:r w:rsidR="00A97214" w:rsidRPr="00C176E1">
        <w:t xml:space="preserve"> не одобрят</w:t>
      </w:r>
      <w:r w:rsidRPr="00C176E1">
        <w:t xml:space="preserve">. Но </w:t>
      </w:r>
      <w:r w:rsidR="00A97214" w:rsidRPr="00C176E1">
        <w:t>другого выхода не вижу</w:t>
      </w:r>
      <w:r w:rsidRPr="00C176E1">
        <w:t xml:space="preserve">. Главное Третью мировую не </w:t>
      </w:r>
      <w:proofErr w:type="spellStart"/>
      <w:r w:rsidRPr="00C176E1">
        <w:t>забацать</w:t>
      </w:r>
      <w:proofErr w:type="spellEnd"/>
      <w:r w:rsidRPr="00C176E1">
        <w:t xml:space="preserve">. Роль личности в истории никто не отменял. Гаврило Принцип двумя выстрелами снес четыре империи. А я одной пробиркой могу </w:t>
      </w:r>
      <w:r w:rsidR="00C67747" w:rsidRPr="00C176E1">
        <w:t xml:space="preserve">и всю цивилизацию </w:t>
      </w:r>
      <w:proofErr w:type="spellStart"/>
      <w:r w:rsidR="00C67747" w:rsidRPr="00C176E1">
        <w:t>ухандокать</w:t>
      </w:r>
      <w:proofErr w:type="spellEnd"/>
      <w:r w:rsidRPr="00C176E1">
        <w:t>.</w:t>
      </w:r>
    </w:p>
    <w:p w:rsidR="00734F6B" w:rsidRPr="00C176E1" w:rsidRDefault="00734F6B" w:rsidP="00734F6B">
      <w:pPr>
        <w:shd w:val="clear" w:color="auto" w:fill="FFFFFF"/>
        <w:jc w:val="center"/>
        <w:rPr>
          <w:bCs/>
          <w:color w:val="000000"/>
        </w:rPr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Входит Электрик.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Электрик</w:t>
      </w:r>
      <w:r w:rsidRPr="00C176E1">
        <w:t xml:space="preserve">: Здравствуйте! 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lastRenderedPageBreak/>
        <w:t>Лада</w:t>
      </w:r>
      <w:r w:rsidR="00C917EC" w:rsidRPr="00C176E1">
        <w:t>: И тебе не хворать!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Электрик</w:t>
      </w:r>
      <w:r w:rsidRPr="00C176E1">
        <w:t xml:space="preserve">: Харри </w:t>
      </w:r>
      <w:proofErr w:type="spellStart"/>
      <w:r w:rsidRPr="00C176E1">
        <w:t>Эржано</w:t>
      </w:r>
      <w:proofErr w:type="spellEnd"/>
      <w:r w:rsidRPr="00C176E1">
        <w:t xml:space="preserve">. </w:t>
      </w:r>
    </w:p>
    <w:p w:rsidR="00EE4467" w:rsidRPr="00C176E1" w:rsidRDefault="00EE4467" w:rsidP="00EE4467">
      <w:pPr>
        <w:ind w:firstLine="709"/>
        <w:jc w:val="both"/>
      </w:pPr>
      <w:r w:rsidRPr="00C176E1">
        <w:rPr>
          <w:b/>
        </w:rPr>
        <w:t>Лада</w:t>
      </w:r>
      <w:r w:rsidRPr="00C176E1">
        <w:t>: Маргарет Бражка-</w:t>
      </w:r>
      <w:proofErr w:type="spellStart"/>
      <w:r w:rsidRPr="00C176E1">
        <w:t>Кошмарик</w:t>
      </w:r>
      <w:proofErr w:type="spellEnd"/>
      <w:r w:rsidRPr="00C176E1">
        <w:t>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Лада делает шуточный книксен.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Электрик</w:t>
      </w:r>
      <w:r w:rsidRPr="00C176E1">
        <w:t xml:space="preserve">: Старший </w:t>
      </w:r>
      <w:proofErr w:type="gramStart"/>
      <w:r w:rsidRPr="00C176E1">
        <w:t>по</w:t>
      </w:r>
      <w:proofErr w:type="gramEnd"/>
      <w:r w:rsidRPr="00C176E1">
        <w:t xml:space="preserve"> электрике. 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>: Младшая по пробиркам.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Электрик</w:t>
      </w:r>
      <w:r w:rsidRPr="00C176E1">
        <w:t>: Мне надо проверить…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Сей кабинет </w:t>
      </w:r>
      <w:r w:rsidR="00EA2E39" w:rsidRPr="00C176E1">
        <w:t xml:space="preserve">– </w:t>
      </w:r>
      <w:r w:rsidRPr="00C176E1">
        <w:t>в твоей власти. Главное, не спали его. Профессор почему-то не уверен в твоих талантах. Были косяки?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Электрик</w:t>
      </w:r>
      <w:r w:rsidRPr="00C176E1">
        <w:t>: Не ошибаются только бездельники!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Глубокая философия! Сразу чувствуется: </w:t>
      </w:r>
      <w:r w:rsidR="00EE4467" w:rsidRPr="00C176E1">
        <w:t xml:space="preserve">твой могучий разум знатно прокачался под ударами </w:t>
      </w:r>
      <w:r w:rsidRPr="00C176E1">
        <w:t>ток</w:t>
      </w:r>
      <w:r w:rsidR="00EE4467" w:rsidRPr="00C176E1">
        <w:t>а</w:t>
      </w:r>
      <w:r w:rsidRPr="00C176E1">
        <w:t xml:space="preserve">. 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Электрик достает из кармана блокнот. Лихорадочно листает его, пытаясь найти нужную схему.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Где ж тут она-то?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Pr="00C176E1">
        <w:t>Слыхал</w:t>
      </w:r>
      <w:proofErr w:type="gramEnd"/>
      <w:r w:rsidRPr="00C176E1">
        <w:t>, Харри, намедни сотрудник помер?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Чего?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Лада </w:t>
      </w:r>
      <w:r w:rsidRPr="00C176E1">
        <w:rPr>
          <w:i/>
        </w:rPr>
        <w:t>(</w:t>
      </w:r>
      <w:r w:rsidR="00BF6290" w:rsidRPr="00C176E1">
        <w:rPr>
          <w:i/>
        </w:rPr>
        <w:t>зрителям</w:t>
      </w:r>
      <w:r w:rsidRPr="00C176E1">
        <w:rPr>
          <w:i/>
        </w:rPr>
        <w:t>)</w:t>
      </w:r>
      <w:r w:rsidRPr="00C176E1">
        <w:t xml:space="preserve">: </w:t>
      </w:r>
      <w:proofErr w:type="gramStart"/>
      <w:r w:rsidR="00BF6290" w:rsidRPr="00C176E1">
        <w:t>Ну</w:t>
      </w:r>
      <w:proofErr w:type="gramEnd"/>
      <w:r w:rsidR="00BF6290" w:rsidRPr="00C176E1">
        <w:t xml:space="preserve"> разве не </w:t>
      </w:r>
      <w:proofErr w:type="spellStart"/>
      <w:r w:rsidR="00BF6290" w:rsidRPr="00C176E1">
        <w:t>л</w:t>
      </w:r>
      <w:r w:rsidRPr="00C176E1">
        <w:t>ошара</w:t>
      </w:r>
      <w:proofErr w:type="spellEnd"/>
      <w:r w:rsidR="00BF6290" w:rsidRPr="00C176E1">
        <w:t>?</w:t>
      </w:r>
      <w:r w:rsidR="00C67747" w:rsidRPr="00C176E1">
        <w:t>!</w:t>
      </w:r>
      <w:r w:rsidRPr="00C176E1">
        <w:t xml:space="preserve"> </w:t>
      </w:r>
      <w:r w:rsidR="00C67747" w:rsidRPr="00C176E1">
        <w:t>Н</w:t>
      </w:r>
      <w:r w:rsidRPr="00C176E1">
        <w:t>е обдурить такого</w:t>
      </w:r>
      <w:r w:rsidR="00C67747" w:rsidRPr="00C176E1">
        <w:t xml:space="preserve"> </w:t>
      </w:r>
      <w:r w:rsidR="00EA2E39" w:rsidRPr="00C176E1">
        <w:t xml:space="preserve">– </w:t>
      </w:r>
      <w:r w:rsidR="00C67747" w:rsidRPr="00C176E1">
        <w:t>великий грех</w:t>
      </w:r>
      <w:r w:rsidRPr="00C176E1"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Лада встает. Подходит к Электрику. Кладет ему на плечи руки.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Слушай, Харри. Ты мне друг или сосиска?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Как бы… того…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Отлично! Понимаешь, дружище, у меня имеется фобия. Страшно боюсь мертвяков. Прикинь, каково это, когда работаешь медиком. В любой момент можешь наткнуться на </w:t>
      </w:r>
      <w:proofErr w:type="spellStart"/>
      <w:r w:rsidRPr="00C176E1">
        <w:t>трупешник</w:t>
      </w:r>
      <w:proofErr w:type="spellEnd"/>
      <w:r w:rsidRPr="00C176E1">
        <w:t xml:space="preserve"> и упасть в обморок. Вот и сегодня мне говорят: мол, </w:t>
      </w:r>
      <w:proofErr w:type="spellStart"/>
      <w:r w:rsidRPr="00C176E1">
        <w:t>жмурик</w:t>
      </w:r>
      <w:proofErr w:type="spellEnd"/>
      <w:r w:rsidRPr="00C176E1">
        <w:t xml:space="preserve"> нарисовался, надо будет в</w:t>
      </w:r>
      <w:r w:rsidR="00EE4467" w:rsidRPr="00C176E1">
        <w:t xml:space="preserve">скрывать, возможно, Маргарет, </w:t>
      </w:r>
      <w:r w:rsidRPr="00C176E1">
        <w:t>ты будешь на подхвате. И что прикажешь тут делать, мой электрический друг?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Честно признаться начальству в своем недуге.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И тут же вылететь отсюда из-за профнепригодности. Меня потом ни в одну больницу даже уборщицей не возьмут. А у меня семья – инвалид на инвалиде. Все плачут</w:t>
      </w:r>
      <w:r w:rsidR="0054718D" w:rsidRPr="00C176E1">
        <w:t xml:space="preserve">, срут под себя </w:t>
      </w:r>
      <w:r w:rsidRPr="00C176E1">
        <w:t xml:space="preserve">и </w:t>
      </w:r>
      <w:r w:rsidR="00C67747" w:rsidRPr="00C176E1">
        <w:t xml:space="preserve">просят </w:t>
      </w:r>
      <w:r w:rsidR="0054718D" w:rsidRPr="00C176E1">
        <w:t>кушать</w:t>
      </w:r>
      <w:r w:rsidRPr="00C176E1"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Что же делать?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Мой психоаналитик прописал мне вместо героина </w:t>
      </w:r>
      <w:proofErr w:type="gramStart"/>
      <w:r w:rsidRPr="00C176E1">
        <w:t>почаще</w:t>
      </w:r>
      <w:proofErr w:type="gramEnd"/>
      <w:r w:rsidRPr="00C176E1">
        <w:t xml:space="preserve"> ходить по моргам и трогать трупы</w:t>
      </w:r>
      <w:r w:rsidR="00BF6290" w:rsidRPr="00C176E1">
        <w:t xml:space="preserve"> за пятки, распевая непристойные частушки</w:t>
      </w:r>
      <w:r w:rsidRPr="00C176E1"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E678E3" w:rsidRPr="00C176E1" w:rsidRDefault="00EE4467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Ошарашенный "признанием" Лады </w:t>
      </w:r>
      <w:r w:rsidR="00734F6B" w:rsidRPr="00C176E1">
        <w:rPr>
          <w:i/>
        </w:rPr>
        <w:t xml:space="preserve">Электрик </w:t>
      </w:r>
      <w:r w:rsidRPr="00C176E1">
        <w:rPr>
          <w:i/>
        </w:rPr>
        <w:t>несколько мгнов</w:t>
      </w:r>
      <w:r w:rsidR="00E678E3" w:rsidRPr="00C176E1">
        <w:rPr>
          <w:i/>
        </w:rPr>
        <w:t xml:space="preserve">ений стоит </w:t>
      </w:r>
      <w:r w:rsidR="00EA2E39" w:rsidRPr="00C176E1">
        <w:rPr>
          <w:i/>
        </w:rPr>
        <w:t xml:space="preserve">– </w:t>
      </w:r>
      <w:r w:rsidR="00E678E3" w:rsidRPr="00C176E1">
        <w:rPr>
          <w:i/>
        </w:rPr>
        <w:t xml:space="preserve">с открытым ртом и остекленевшим взглядом. </w:t>
      </w:r>
    </w:p>
    <w:p w:rsidR="00E678E3" w:rsidRPr="00C176E1" w:rsidRDefault="00E678E3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E678E3" w:rsidRPr="00C176E1" w:rsidRDefault="00E678E3" w:rsidP="00E678E3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Од-на-а-а-ко!!!</w:t>
      </w:r>
    </w:p>
    <w:p w:rsidR="00E678E3" w:rsidRPr="00C176E1" w:rsidRDefault="00E678E3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E678E3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Электрик трясет головой и шумно выдыхает. Д</w:t>
      </w:r>
      <w:r w:rsidR="00734F6B" w:rsidRPr="00C176E1">
        <w:rPr>
          <w:i/>
        </w:rPr>
        <w:t xml:space="preserve">остает из чемоданчика </w:t>
      </w:r>
      <w:proofErr w:type="spellStart"/>
      <w:r w:rsidR="00734F6B" w:rsidRPr="00C176E1">
        <w:rPr>
          <w:i/>
        </w:rPr>
        <w:t>мультиметр</w:t>
      </w:r>
      <w:proofErr w:type="spellEnd"/>
      <w:r w:rsidR="00734F6B" w:rsidRPr="00C176E1">
        <w:rPr>
          <w:i/>
        </w:rPr>
        <w:t xml:space="preserve">. И измеряет напряжение в розетках.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0676F2" w:rsidRPr="00C176E1">
        <w:t xml:space="preserve">Это совершенно новый вид </w:t>
      </w:r>
      <w:r w:rsidRPr="00C176E1">
        <w:t>психотерапи</w:t>
      </w:r>
      <w:r w:rsidR="000676F2" w:rsidRPr="00C176E1">
        <w:t>и</w:t>
      </w:r>
      <w:r w:rsidRPr="00C176E1">
        <w:t>.</w:t>
      </w:r>
      <w:r w:rsidR="000676F2" w:rsidRPr="00C176E1">
        <w:t xml:space="preserve"> Научный проры</w:t>
      </w:r>
      <w:r w:rsidR="00E678E3" w:rsidRPr="00C176E1">
        <w:t>в в гештальтизме неофрейдистского</w:t>
      </w:r>
      <w:r w:rsidR="000676F2" w:rsidRPr="00C176E1">
        <w:t xml:space="preserve"> </w:t>
      </w:r>
      <w:r w:rsidR="00E678E3" w:rsidRPr="00C176E1">
        <w:t>бихевиоризма</w:t>
      </w:r>
      <w:r w:rsidRPr="00C176E1">
        <w:t xml:space="preserve">. </w:t>
      </w:r>
      <w:r w:rsidR="000676F2" w:rsidRPr="00C176E1">
        <w:t>Уже десятки миллионов перестали быть</w:t>
      </w:r>
      <w:r w:rsidR="00E678E3" w:rsidRPr="00C176E1">
        <w:t xml:space="preserve"> невропатами</w:t>
      </w:r>
      <w:r w:rsidR="000676F2" w:rsidRPr="00C176E1">
        <w:t xml:space="preserve">, следуя </w:t>
      </w:r>
      <w:proofErr w:type="gramStart"/>
      <w:r w:rsidR="000676F2" w:rsidRPr="00C176E1">
        <w:t>таковской</w:t>
      </w:r>
      <w:proofErr w:type="gramEnd"/>
      <w:r w:rsidR="000676F2" w:rsidRPr="00C176E1">
        <w:t xml:space="preserve"> методике. </w:t>
      </w:r>
      <w:r w:rsidR="00E678E3" w:rsidRPr="00C176E1">
        <w:t>И я решилась</w:t>
      </w:r>
      <w:proofErr w:type="gramStart"/>
      <w:r w:rsidR="00E678E3" w:rsidRPr="00C176E1">
        <w:t>…</w:t>
      </w:r>
      <w:r w:rsidR="000676F2" w:rsidRPr="00C176E1">
        <w:t xml:space="preserve"> </w:t>
      </w:r>
      <w:r w:rsidRPr="00C176E1">
        <w:t>А</w:t>
      </w:r>
      <w:proofErr w:type="gramEnd"/>
      <w:r w:rsidRPr="00C176E1">
        <w:t xml:space="preserve"> тут как раз </w:t>
      </w:r>
      <w:r w:rsidR="000676F2" w:rsidRPr="00C176E1">
        <w:t xml:space="preserve">в здешнем морге </w:t>
      </w:r>
      <w:r w:rsidRPr="00C176E1">
        <w:t>мертвяк</w:t>
      </w:r>
      <w:r w:rsidR="000676F2" w:rsidRPr="00C176E1">
        <w:t xml:space="preserve"> нарисовался</w:t>
      </w:r>
      <w:r w:rsidRPr="00C176E1">
        <w:t xml:space="preserve">. Казалось бы, </w:t>
      </w:r>
      <w:r w:rsidR="000676F2" w:rsidRPr="00C176E1">
        <w:t>беги да</w:t>
      </w:r>
      <w:r w:rsidRPr="00C176E1">
        <w:t xml:space="preserve"> и хватай его за холодные пятки. Но, боюсь, если меня </w:t>
      </w:r>
      <w:r w:rsidRPr="00C176E1">
        <w:lastRenderedPageBreak/>
        <w:t xml:space="preserve">застанут за таким занятием, тут же </w:t>
      </w:r>
      <w:proofErr w:type="gramStart"/>
      <w:r w:rsidRPr="00C176E1">
        <w:t>выпрут</w:t>
      </w:r>
      <w:proofErr w:type="gramEnd"/>
      <w:r w:rsidRPr="00C176E1">
        <w:t xml:space="preserve"> отсюда. Или здесь настолько просвещенная публика, что никто не </w:t>
      </w:r>
      <w:proofErr w:type="gramStart"/>
      <w:r w:rsidRPr="00C176E1">
        <w:t>трепыхнется</w:t>
      </w:r>
      <w:proofErr w:type="gramEnd"/>
      <w:r w:rsidRPr="00C176E1">
        <w:t>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Электрик записывает результаты "</w:t>
      </w:r>
      <w:proofErr w:type="spellStart"/>
      <w:r w:rsidRPr="00C176E1">
        <w:rPr>
          <w:i/>
        </w:rPr>
        <w:t>прозванивания</w:t>
      </w:r>
      <w:proofErr w:type="spellEnd"/>
      <w:r w:rsidRPr="00C176E1">
        <w:rPr>
          <w:i/>
        </w:rPr>
        <w:t xml:space="preserve">" в блокнот и </w:t>
      </w:r>
      <w:r w:rsidR="00E678E3" w:rsidRPr="00C176E1">
        <w:rPr>
          <w:i/>
        </w:rPr>
        <w:t>рисует</w:t>
      </w:r>
      <w:r w:rsidRPr="00C176E1">
        <w:rPr>
          <w:i/>
        </w:rPr>
        <w:t xml:space="preserve"> на розетках </w:t>
      </w:r>
      <w:r w:rsidR="00E678E3" w:rsidRPr="00C176E1">
        <w:rPr>
          <w:i/>
        </w:rPr>
        <w:t xml:space="preserve">соответствующие </w:t>
      </w:r>
      <w:r w:rsidR="00BB45B4" w:rsidRPr="00C176E1">
        <w:rPr>
          <w:i/>
        </w:rPr>
        <w:t>метки</w:t>
      </w:r>
      <w:r w:rsidRPr="00C176E1">
        <w:rPr>
          <w:i/>
        </w:rPr>
        <w:t xml:space="preserve">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176E1">
        <w:rPr>
          <w:b/>
        </w:rPr>
        <w:t>Электрик</w:t>
      </w:r>
      <w:r w:rsidRPr="00C176E1">
        <w:t xml:space="preserve">: Еще как </w:t>
      </w:r>
      <w:proofErr w:type="gramStart"/>
      <w:r w:rsidRPr="00C176E1">
        <w:t>трепыхнутся</w:t>
      </w:r>
      <w:proofErr w:type="gramEnd"/>
      <w:r w:rsidRPr="00C176E1">
        <w:t>! Примут за маньячку.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176E1">
        <w:rPr>
          <w:b/>
        </w:rPr>
        <w:t>Лада</w:t>
      </w:r>
      <w:r w:rsidRPr="00C176E1">
        <w:t>: Во-о-о-о-т! Рада, что ты на моей стороне. Пропуск у меня есть, оста...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176E1">
        <w:rPr>
          <w:b/>
        </w:rPr>
        <w:t>Электрик</w:t>
      </w:r>
      <w:r w:rsidRPr="00C176E1">
        <w:t>: Для доступа</w:t>
      </w:r>
      <w:r w:rsidRPr="00C176E1">
        <w:rPr>
          <w:bCs/>
          <w:color w:val="000000"/>
        </w:rPr>
        <w:t xml:space="preserve"> в прозекторскую зону </w:t>
      </w:r>
      <w:r w:rsidR="00BF6290" w:rsidRPr="00C176E1">
        <w:rPr>
          <w:bCs/>
          <w:color w:val="000000"/>
        </w:rPr>
        <w:t>он не годится</w:t>
      </w:r>
      <w:r w:rsidRPr="00C176E1">
        <w:rPr>
          <w:bCs/>
          <w:color w:val="000000"/>
        </w:rPr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176E1">
        <w:rPr>
          <w:b/>
        </w:rPr>
        <w:t>Лада</w:t>
      </w:r>
      <w:r w:rsidRPr="00C176E1">
        <w:t xml:space="preserve">: </w:t>
      </w:r>
      <w:r w:rsidRPr="00C176E1">
        <w:rPr>
          <w:bCs/>
          <w:color w:val="000000"/>
        </w:rPr>
        <w:t xml:space="preserve">А у тебя, </w:t>
      </w:r>
      <w:r w:rsidRPr="00C176E1">
        <w:t xml:space="preserve">дружище Харри, </w:t>
      </w:r>
      <w:r w:rsidR="00BF6290" w:rsidRPr="00C176E1">
        <w:rPr>
          <w:bCs/>
          <w:color w:val="000000"/>
        </w:rPr>
        <w:t>имеется</w:t>
      </w:r>
      <w:r w:rsidRPr="00C176E1">
        <w:rPr>
          <w:bCs/>
          <w:color w:val="000000"/>
        </w:rPr>
        <w:t xml:space="preserve"> </w:t>
      </w:r>
      <w:r w:rsidR="00BF6290" w:rsidRPr="00C176E1">
        <w:rPr>
          <w:bCs/>
          <w:color w:val="000000"/>
        </w:rPr>
        <w:t>нужный</w:t>
      </w:r>
      <w:r w:rsidRPr="00C176E1">
        <w:rPr>
          <w:bCs/>
          <w:color w:val="000000"/>
        </w:rPr>
        <w:t>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Электрикам открыты все двери.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Вот потому-то, мой электрический друг, мне и нужна твоя приятельская поддержка. Помоги попасть в морг.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Куда спешить? Не факт, что</w:t>
      </w:r>
      <w:r w:rsidR="00BF6290" w:rsidRPr="00C176E1">
        <w:t xml:space="preserve"> тебя заставят</w:t>
      </w:r>
      <w:r w:rsidRPr="00C176E1">
        <w:t>...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BF6290" w:rsidRPr="00C176E1">
        <w:t xml:space="preserve">Нет-нет-нет! </w:t>
      </w:r>
      <w:r w:rsidRPr="00C176E1">
        <w:t>По закону подлости, меня точно припашу</w:t>
      </w:r>
      <w:proofErr w:type="gramStart"/>
      <w:r w:rsidRPr="00C176E1">
        <w:t>т к вскр</w:t>
      </w:r>
      <w:proofErr w:type="gramEnd"/>
      <w:r w:rsidRPr="00C176E1">
        <w:t xml:space="preserve">ытию. И я позорно грохнусь в обморок у всех на глазах, чем поломаю себе карьеру на всю оставшуюся жизнь. Вот какой выйдет конфуз, коли ты откажешься мне по-дружески помочь. Я ж даже при виде </w:t>
      </w:r>
      <w:proofErr w:type="gramStart"/>
      <w:r w:rsidRPr="00C176E1">
        <w:t>дохлой</w:t>
      </w:r>
      <w:proofErr w:type="gramEnd"/>
      <w:r w:rsidRPr="00C176E1">
        <w:t xml:space="preserve"> курицы в магазине трясусь от страха.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Брось, Маргарет! Чего трупы бояться?!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Не всем же быть таким мужественным и отважным, как ты. Мы </w:t>
      </w:r>
      <w:r w:rsidR="00EA2E39" w:rsidRPr="00C176E1">
        <w:t xml:space="preserve">– </w:t>
      </w:r>
      <w:r w:rsidRPr="00C176E1">
        <w:t>слабые и беззащитные девушки – чрезвычайно впечатлительны.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Ну не знаю…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Электрик собирается уходить.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Но на его пути встает Лада. Она прижимается к Электрику.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И рад бы помочь. Но по протоколу…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Записано на небесах кровью офисных </w:t>
      </w:r>
      <w:proofErr w:type="spellStart"/>
      <w:r w:rsidR="000676F2" w:rsidRPr="00C176E1">
        <w:t>мученников</w:t>
      </w:r>
      <w:proofErr w:type="spellEnd"/>
      <w:r w:rsidRPr="00C176E1">
        <w:t xml:space="preserve">: "Не человек для протокола, а протокол для человека!" Тебе </w:t>
      </w:r>
      <w:r w:rsidR="00BB45B4" w:rsidRPr="00C176E1">
        <w:t>не надо ничего делать! П</w:t>
      </w:r>
      <w:r w:rsidRPr="00C176E1">
        <w:t>роведи меня по своему пропуску к моргу</w:t>
      </w:r>
      <w:r w:rsidR="00BB45B4" w:rsidRPr="00C176E1">
        <w:t xml:space="preserve"> и постой</w:t>
      </w:r>
      <w:r w:rsidRPr="00C176E1">
        <w:t xml:space="preserve"> минут</w:t>
      </w:r>
      <w:r w:rsidR="00BB45B4" w:rsidRPr="00C176E1">
        <w:t>ку</w:t>
      </w:r>
      <w:r w:rsidRPr="00C176E1">
        <w:t xml:space="preserve"> на </w:t>
      </w:r>
      <w:proofErr w:type="spellStart"/>
      <w:r w:rsidRPr="00C176E1">
        <w:t>шухере</w:t>
      </w:r>
      <w:proofErr w:type="spellEnd"/>
      <w:r w:rsidRPr="00C176E1">
        <w:t xml:space="preserve">. </w:t>
      </w:r>
      <w:r w:rsidR="00BB45B4" w:rsidRPr="00C176E1">
        <w:t>Свистнешь</w:t>
      </w:r>
      <w:r w:rsidRPr="00C176E1">
        <w:t xml:space="preserve">, </w:t>
      </w:r>
      <w:proofErr w:type="gramStart"/>
      <w:r w:rsidRPr="00C176E1">
        <w:t>ежели</w:t>
      </w:r>
      <w:proofErr w:type="gramEnd"/>
      <w:r w:rsidRPr="00C176E1">
        <w:t xml:space="preserve"> </w:t>
      </w:r>
      <w:r w:rsidR="00BB45B4" w:rsidRPr="00C176E1">
        <w:t xml:space="preserve">таковой </w:t>
      </w:r>
      <w:r w:rsidRPr="00C176E1">
        <w:t>приключится.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 xml:space="preserve">: </w:t>
      </w:r>
      <w:r w:rsidR="00BB45B4" w:rsidRPr="00C176E1">
        <w:t>У</w:t>
      </w:r>
      <w:r w:rsidRPr="00C176E1">
        <w:t>знает начальство…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Не узнает.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Меня уволят!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На тебе вся база держится! Что они без </w:t>
      </w:r>
      <w:r w:rsidR="0054718D" w:rsidRPr="00C176E1">
        <w:t xml:space="preserve">такого гениального </w:t>
      </w:r>
      <w:r w:rsidRPr="00C176E1">
        <w:t>электрики делать будут? Случись скандал, тебя только пожурят. И вообще: риск – дело благородных натур. У тебя натура благородная?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Вроде как</w:t>
      </w:r>
      <w:proofErr w:type="gramStart"/>
      <w:r w:rsidRPr="00C176E1">
        <w:t>… В</w:t>
      </w:r>
      <w:proofErr w:type="gramEnd"/>
      <w:r w:rsidRPr="00C176E1">
        <w:t xml:space="preserve"> общем…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Лада </w:t>
      </w:r>
      <w:r w:rsidRPr="00C176E1">
        <w:rPr>
          <w:i/>
        </w:rPr>
        <w:t>(обнимая Электрика)</w:t>
      </w:r>
      <w:r w:rsidRPr="00C176E1">
        <w:t xml:space="preserve">: Спасибо! Ты настоящий друг! Это судьба. Начало большой и крепкой дружбы. Я умею быть благодарной. Ты, </w:t>
      </w:r>
      <w:proofErr w:type="gramStart"/>
      <w:r w:rsidRPr="00C176E1">
        <w:t>поди</w:t>
      </w:r>
      <w:proofErr w:type="gramEnd"/>
      <w:r w:rsidRPr="00C176E1">
        <w:t>, без регулярного секса на стенку лезешь?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 xml:space="preserve">: Трудно жить холостяком.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Это и не жизнь вовсе!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А если сначала…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Утром деньги, вечером – стулья, мой электрический друг! </w:t>
      </w:r>
      <w:r w:rsidRPr="00C176E1">
        <w:rPr>
          <w:i/>
        </w:rPr>
        <w:t xml:space="preserve">(Хлопая Электрика по плечу.) </w:t>
      </w:r>
      <w:r w:rsidR="001B5BD5" w:rsidRPr="00C176E1">
        <w:t xml:space="preserve">Я научу тебя тайским практикам </w:t>
      </w:r>
      <w:proofErr w:type="spellStart"/>
      <w:r w:rsidR="001B5BD5" w:rsidRPr="00C176E1">
        <w:t>мантрического</w:t>
      </w:r>
      <w:proofErr w:type="spellEnd"/>
      <w:r w:rsidR="001B5BD5" w:rsidRPr="00C176E1">
        <w:t xml:space="preserve"> массажа и индусским методам </w:t>
      </w:r>
      <w:proofErr w:type="spellStart"/>
      <w:r w:rsidR="001B5BD5" w:rsidRPr="00C176E1">
        <w:t>тантрического</w:t>
      </w:r>
      <w:proofErr w:type="spellEnd"/>
      <w:r w:rsidR="001B5BD5" w:rsidRPr="00C176E1">
        <w:t xml:space="preserve"> наслаждения. </w:t>
      </w:r>
      <w:r w:rsidRPr="00C176E1">
        <w:t xml:space="preserve">Вперед, ковбой!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Электрик</w:t>
      </w:r>
      <w:r w:rsidRPr="00C176E1">
        <w:t>: И все-таки…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Да ладно! Риску – ноль! Зато благодарность моя превзойдет все твои холостяцкие мечтанья. Вперед-вперед-вперед! Ходу-ходу-ходу!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Лада подталкивает Электрика к выходу. Покидают кабинет.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lastRenderedPageBreak/>
        <w:t>Занавес.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 3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005009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spellStart"/>
      <w:r w:rsidRPr="00C176E1">
        <w:rPr>
          <w:i/>
        </w:rPr>
        <w:t>Метохия</w:t>
      </w:r>
      <w:proofErr w:type="spellEnd"/>
      <w:r w:rsidR="00734F6B" w:rsidRPr="00C176E1">
        <w:rPr>
          <w:i/>
        </w:rPr>
        <w:t xml:space="preserve">. </w:t>
      </w:r>
      <w:r w:rsidR="00920A51" w:rsidRPr="00C176E1">
        <w:rPr>
          <w:i/>
        </w:rPr>
        <w:t>Секретная научно-исследовательская база</w:t>
      </w:r>
      <w:r w:rsidR="00734F6B" w:rsidRPr="00C176E1">
        <w:rPr>
          <w:i/>
        </w:rPr>
        <w:t xml:space="preserve">. Морг. У </w:t>
      </w:r>
      <w:r w:rsidR="00A43EB7" w:rsidRPr="00C176E1">
        <w:rPr>
          <w:i/>
        </w:rPr>
        <w:t xml:space="preserve">одной из </w:t>
      </w:r>
      <w:r w:rsidR="00734F6B" w:rsidRPr="00C176E1">
        <w:rPr>
          <w:i/>
        </w:rPr>
        <w:t xml:space="preserve">стен </w:t>
      </w:r>
      <w:r w:rsidR="00EA2E39" w:rsidRPr="00C176E1">
        <w:rPr>
          <w:i/>
        </w:rPr>
        <w:t xml:space="preserve">– </w:t>
      </w:r>
      <w:r w:rsidR="00734F6B" w:rsidRPr="00C176E1">
        <w:rPr>
          <w:i/>
        </w:rPr>
        <w:t xml:space="preserve">холодильная камера. Перед ней </w:t>
      </w:r>
      <w:r w:rsidR="00EA2E39" w:rsidRPr="00C176E1">
        <w:rPr>
          <w:i/>
        </w:rPr>
        <w:t xml:space="preserve">– </w:t>
      </w:r>
      <w:r w:rsidR="00734F6B" w:rsidRPr="00C176E1">
        <w:rPr>
          <w:i/>
        </w:rPr>
        <w:t>секционные столы.</w:t>
      </w:r>
      <w:r w:rsidR="001B5BD5" w:rsidRPr="00C176E1">
        <w:rPr>
          <w:i/>
        </w:rPr>
        <w:t xml:space="preserve"> Лада.</w:t>
      </w:r>
    </w:p>
    <w:p w:rsidR="00734F6B" w:rsidRPr="00C176E1" w:rsidRDefault="001B5BD5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В</w:t>
      </w:r>
      <w:r w:rsidR="00734F6B" w:rsidRPr="00C176E1">
        <w:rPr>
          <w:i/>
        </w:rPr>
        <w:t>ытаскивает поддон с Мертвецом и</w:t>
      </w:r>
      <w:r w:rsidR="00920A51" w:rsidRPr="00C176E1">
        <w:rPr>
          <w:i/>
        </w:rPr>
        <w:t>, присвистывая от удивления,</w:t>
      </w:r>
      <w:r w:rsidR="00734F6B" w:rsidRPr="00C176E1">
        <w:rPr>
          <w:i/>
        </w:rPr>
        <w:t xml:space="preserve"> рассматривает </w:t>
      </w:r>
      <w:r w:rsidR="00BF6290" w:rsidRPr="00C176E1">
        <w:rPr>
          <w:i/>
        </w:rPr>
        <w:t xml:space="preserve">входное </w:t>
      </w:r>
      <w:r w:rsidR="00734F6B" w:rsidRPr="00C176E1">
        <w:rPr>
          <w:i/>
        </w:rPr>
        <w:t xml:space="preserve">пулевое </w:t>
      </w:r>
      <w:r w:rsidR="00920A51" w:rsidRPr="00C176E1">
        <w:rPr>
          <w:i/>
        </w:rPr>
        <w:t>отверстие</w:t>
      </w:r>
      <w:r w:rsidR="00734F6B" w:rsidRPr="00C176E1">
        <w:rPr>
          <w:i/>
        </w:rPr>
        <w:t xml:space="preserve"> </w:t>
      </w:r>
      <w:r w:rsidR="00920A51" w:rsidRPr="00C176E1">
        <w:rPr>
          <w:i/>
        </w:rPr>
        <w:t>у</w:t>
      </w:r>
      <w:r w:rsidR="00734F6B" w:rsidRPr="00C176E1">
        <w:rPr>
          <w:i/>
        </w:rPr>
        <w:t xml:space="preserve"> </w:t>
      </w:r>
      <w:r w:rsidR="00920A51" w:rsidRPr="00C176E1">
        <w:rPr>
          <w:i/>
        </w:rPr>
        <w:t>н</w:t>
      </w:r>
      <w:r w:rsidR="00734F6B" w:rsidRPr="00C176E1">
        <w:rPr>
          <w:i/>
        </w:rPr>
        <w:t>его</w:t>
      </w:r>
      <w:r w:rsidR="00920A51" w:rsidRPr="00C176E1">
        <w:rPr>
          <w:i/>
        </w:rPr>
        <w:t xml:space="preserve"> </w:t>
      </w:r>
      <w:r w:rsidR="00BF6290" w:rsidRPr="00C176E1">
        <w:rPr>
          <w:i/>
        </w:rPr>
        <w:t>во лбу</w:t>
      </w:r>
      <w:r w:rsidR="00734F6B" w:rsidRPr="00C176E1">
        <w:rPr>
          <w:i/>
        </w:rPr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="001B5BD5" w:rsidRPr="00C176E1">
        <w:rPr>
          <w:b/>
        </w:rPr>
        <w:t xml:space="preserve"> </w:t>
      </w:r>
      <w:r w:rsidR="001B5BD5" w:rsidRPr="00C176E1">
        <w:rPr>
          <w:i/>
        </w:rPr>
        <w:t>(зрителям)</w:t>
      </w:r>
      <w:r w:rsidRPr="00C176E1">
        <w:t xml:space="preserve">: Калибр </w:t>
      </w:r>
      <w:r w:rsidR="00EA2E39" w:rsidRPr="00C176E1">
        <w:t xml:space="preserve">– </w:t>
      </w:r>
      <w:r w:rsidRPr="00C176E1">
        <w:t xml:space="preserve">девять миллиметров. </w:t>
      </w:r>
      <w:r w:rsidR="001B5BD5" w:rsidRPr="00C176E1">
        <w:t>Заражение?! Не думаю!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Лада целует Мертвеца в лоб.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Тьфу! А вдруг </w:t>
      </w:r>
      <w:r w:rsidR="00A43EB7" w:rsidRPr="00C176E1">
        <w:t xml:space="preserve">и в самом деле </w:t>
      </w:r>
      <w:proofErr w:type="gramStart"/>
      <w:r w:rsidRPr="00C176E1">
        <w:t>заразный</w:t>
      </w:r>
      <w:proofErr w:type="gramEnd"/>
      <w:r w:rsidRPr="00C176E1">
        <w:t>?! Не</w:t>
      </w:r>
      <w:r w:rsidR="00BF6290" w:rsidRPr="00C176E1">
        <w:t>-е-е!</w:t>
      </w:r>
      <w:r w:rsidRPr="00C176E1">
        <w:t xml:space="preserve"> </w:t>
      </w:r>
      <w:r w:rsidR="001B5BD5" w:rsidRPr="00C176E1">
        <w:t xml:space="preserve">Тогда бы его изолировали. Вирус новый. </w:t>
      </w:r>
      <w:r w:rsidR="00BF6290" w:rsidRPr="00C176E1">
        <w:t>З</w:t>
      </w:r>
      <w:r w:rsidR="001B5BD5" w:rsidRPr="00C176E1">
        <w:t>араженный ценен. Его б изучали</w:t>
      </w:r>
      <w:r w:rsidR="00A43EB7" w:rsidRPr="00C176E1">
        <w:t xml:space="preserve">. </w:t>
      </w:r>
      <w:r w:rsidR="001B5BD5" w:rsidRPr="00C176E1">
        <w:t xml:space="preserve">А тут </w:t>
      </w:r>
      <w:r w:rsidR="001B5BD5" w:rsidRPr="00C176E1">
        <w:rPr>
          <w:i/>
        </w:rPr>
        <w:t>(тыч</w:t>
      </w:r>
      <w:r w:rsidR="00BD18D6" w:rsidRPr="00C176E1">
        <w:rPr>
          <w:i/>
        </w:rPr>
        <w:t>а</w:t>
      </w:r>
      <w:r w:rsidR="001B5BD5" w:rsidRPr="00C176E1">
        <w:rPr>
          <w:i/>
        </w:rPr>
        <w:t xml:space="preserve"> пальцем в рану Мертвеца) </w:t>
      </w:r>
      <w:r w:rsidR="001B5BD5" w:rsidRPr="00C176E1">
        <w:t xml:space="preserve">– </w:t>
      </w:r>
      <w:proofErr w:type="spellStart"/>
      <w:r w:rsidR="001B5BD5" w:rsidRPr="00C176E1">
        <w:t>бздыж</w:t>
      </w:r>
      <w:proofErr w:type="spellEnd"/>
      <w:r w:rsidR="001B5BD5" w:rsidRPr="00C176E1">
        <w:t xml:space="preserve">! – и </w:t>
      </w:r>
      <w:proofErr w:type="gramStart"/>
      <w:r w:rsidR="001B5BD5" w:rsidRPr="00C176E1">
        <w:t>ваши</w:t>
      </w:r>
      <w:proofErr w:type="gramEnd"/>
      <w:r w:rsidR="001B5BD5" w:rsidRPr="00C176E1">
        <w:t xml:space="preserve"> не пляшут.</w:t>
      </w:r>
    </w:p>
    <w:p w:rsidR="001B5BD5" w:rsidRPr="00C176E1" w:rsidRDefault="001B5BD5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Рисует маркером на лбу Мертвеца магические символы. Потом танцует, хлопая в ладоши.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Слышны тамтамы.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Pr="00C176E1">
        <w:t>Ору-пору</w:t>
      </w:r>
      <w:proofErr w:type="gramEnd"/>
      <w:r w:rsidRPr="00C176E1">
        <w:t xml:space="preserve"> </w:t>
      </w:r>
      <w:proofErr w:type="spellStart"/>
      <w:r w:rsidRPr="00C176E1">
        <w:t>хтын</w:t>
      </w:r>
      <w:proofErr w:type="spellEnd"/>
      <w:r w:rsidRPr="00C176E1">
        <w:t xml:space="preserve"> </w:t>
      </w:r>
      <w:proofErr w:type="spellStart"/>
      <w:r w:rsidRPr="00C176E1">
        <w:t>м</w:t>
      </w:r>
      <w:r w:rsidR="00920A51" w:rsidRPr="00C176E1">
        <w:t>э</w:t>
      </w:r>
      <w:r w:rsidRPr="00C176E1">
        <w:t>данга</w:t>
      </w:r>
      <w:proofErr w:type="spellEnd"/>
      <w:r w:rsidRPr="00C176E1">
        <w:t xml:space="preserve"> </w:t>
      </w:r>
      <w:r w:rsidR="00EA2E39" w:rsidRPr="00C176E1">
        <w:t xml:space="preserve">– </w:t>
      </w:r>
      <w:proofErr w:type="spellStart"/>
      <w:r w:rsidR="00341ACA" w:rsidRPr="00C176E1">
        <w:t>дадажпа</w:t>
      </w:r>
      <w:proofErr w:type="spellEnd"/>
      <w:r w:rsidRPr="00C176E1">
        <w:t xml:space="preserve"> </w:t>
      </w:r>
      <w:proofErr w:type="spellStart"/>
      <w:r w:rsidRPr="00C176E1">
        <w:t>ике</w:t>
      </w:r>
      <w:proofErr w:type="spellEnd"/>
      <w:r w:rsidRPr="00C176E1">
        <w:t xml:space="preserve"> </w:t>
      </w:r>
      <w:proofErr w:type="spellStart"/>
      <w:r w:rsidRPr="00C176E1">
        <w:t>хубанга</w:t>
      </w:r>
      <w:proofErr w:type="spellEnd"/>
      <w:r w:rsidRPr="00C176E1">
        <w:t xml:space="preserve">! 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Лада совершает пассы над головой Мертвеца.</w:t>
      </w:r>
    </w:p>
    <w:p w:rsidR="00734F6B" w:rsidRPr="00C176E1" w:rsidRDefault="00734F6B" w:rsidP="00734F6B">
      <w:pPr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spellStart"/>
      <w:r w:rsidRPr="00C176E1">
        <w:t>Жущи-пуци</w:t>
      </w:r>
      <w:proofErr w:type="spellEnd"/>
      <w:r w:rsidRPr="00C176E1">
        <w:t xml:space="preserve"> </w:t>
      </w:r>
      <w:proofErr w:type="spellStart"/>
      <w:r w:rsidRPr="00C176E1">
        <w:t>даканака</w:t>
      </w:r>
      <w:proofErr w:type="spellEnd"/>
      <w:r w:rsidRPr="00C176E1">
        <w:t xml:space="preserve"> </w:t>
      </w:r>
      <w:r w:rsidR="00EA2E39" w:rsidRPr="00C176E1">
        <w:t xml:space="preserve">– </w:t>
      </w:r>
      <w:proofErr w:type="gramStart"/>
      <w:r w:rsidR="003A0AFD" w:rsidRPr="00C176E1">
        <w:t>фу</w:t>
      </w:r>
      <w:proofErr w:type="gramEnd"/>
      <w:r w:rsidR="003A0AFD" w:rsidRPr="00C176E1">
        <w:t xml:space="preserve"> </w:t>
      </w:r>
      <w:proofErr w:type="spellStart"/>
      <w:r w:rsidR="003A0AFD" w:rsidRPr="00C176E1">
        <w:t>обилочу</w:t>
      </w:r>
      <w:proofErr w:type="spellEnd"/>
      <w:r w:rsidRPr="00C176E1">
        <w:t xml:space="preserve"> </w:t>
      </w:r>
      <w:proofErr w:type="spellStart"/>
      <w:r w:rsidRPr="00C176E1">
        <w:t>шалакка</w:t>
      </w:r>
      <w:proofErr w:type="spellEnd"/>
      <w:r w:rsidRPr="00C176E1">
        <w:t>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Мертвец бьется в судорогах, а потом поднимается.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="00A43EB7" w:rsidRPr="00C176E1">
        <w:rPr>
          <w:b/>
        </w:rPr>
        <w:t xml:space="preserve"> </w:t>
      </w:r>
      <w:r w:rsidR="00A43EB7" w:rsidRPr="00C176E1">
        <w:rPr>
          <w:i/>
        </w:rPr>
        <w:t>(Мертвецу)</w:t>
      </w:r>
      <w:r w:rsidRPr="00C176E1">
        <w:t xml:space="preserve">: </w:t>
      </w:r>
      <w:r w:rsidR="00BD18D6" w:rsidRPr="00C176E1">
        <w:t xml:space="preserve">Приветик! </w:t>
      </w:r>
      <w:r w:rsidRPr="00C176E1">
        <w:t xml:space="preserve">Кем пахал? </w:t>
      </w:r>
      <w:r w:rsidR="00386979" w:rsidRPr="00C176E1">
        <w:t>Чем занимался</w:t>
      </w:r>
      <w:r w:rsidRPr="00C176E1">
        <w:t>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Мертвец</w:t>
      </w:r>
      <w:r w:rsidRPr="00C176E1">
        <w:t xml:space="preserve">: </w:t>
      </w:r>
      <w:r w:rsidR="006A17F7" w:rsidRPr="00C176E1">
        <w:t>Работа</w:t>
      </w:r>
      <w:r w:rsidR="0080571B" w:rsidRPr="00C176E1">
        <w:t>л</w:t>
      </w:r>
      <w:r w:rsidR="006A17F7" w:rsidRPr="00C176E1">
        <w:t xml:space="preserve"> заместителем </w:t>
      </w:r>
      <w:r w:rsidRPr="00C176E1">
        <w:t>профессора Ла-</w:t>
      </w:r>
      <w:proofErr w:type="spellStart"/>
      <w:r w:rsidRPr="00C176E1">
        <w:t>Коруньи</w:t>
      </w:r>
      <w:proofErr w:type="spellEnd"/>
      <w:r w:rsidRPr="00C176E1">
        <w:t>. Вел статистику и занимался отбором наиболее эффективных штаммов боевого вируса "</w:t>
      </w:r>
      <w:r w:rsidR="006A17F7" w:rsidRPr="00C176E1">
        <w:t>Солсбери</w:t>
      </w:r>
      <w:r w:rsidRPr="00C176E1">
        <w:t>".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Как умер?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176E1">
        <w:rPr>
          <w:b/>
          <w:bCs/>
        </w:rPr>
        <w:t>Мертвец</w:t>
      </w:r>
      <w:r w:rsidRPr="00C176E1">
        <w:rPr>
          <w:bCs/>
        </w:rPr>
        <w:t>: Меня застрелил капитан Лукаш.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Ух ты ж! И за что?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Мертвец</w:t>
      </w:r>
      <w:r w:rsidRPr="00C176E1">
        <w:t>: Я пытался передать сведения арабам.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Им-то какое дело до всего до этого?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Мертвец</w:t>
      </w:r>
      <w:r w:rsidRPr="00C176E1">
        <w:t>: Вирус рассчитан на их геном.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Способ передачи заразы? Степень ее опасности?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Мертвец</w:t>
      </w:r>
      <w:r w:rsidRPr="00C176E1">
        <w:t xml:space="preserve">: Вирус может долго быть активным на множестве поверхностей. Бумага, пластик, дерево, стекло. </w:t>
      </w:r>
      <w:r w:rsidR="00850FCF" w:rsidRPr="00C176E1">
        <w:t xml:space="preserve">Вирус выживает в диапазоне температур </w:t>
      </w:r>
      <w:proofErr w:type="gramStart"/>
      <w:r w:rsidR="00850FCF" w:rsidRPr="00C176E1">
        <w:t>от</w:t>
      </w:r>
      <w:proofErr w:type="gramEnd"/>
      <w:r w:rsidR="00850FCF" w:rsidRPr="00C176E1">
        <w:t xml:space="preserve"> </w:t>
      </w:r>
      <w:proofErr w:type="gramStart"/>
      <w:r w:rsidR="00850FCF" w:rsidRPr="00C176E1">
        <w:t>плюс</w:t>
      </w:r>
      <w:proofErr w:type="gramEnd"/>
      <w:r w:rsidR="00850FCF" w:rsidRPr="00C176E1">
        <w:t xml:space="preserve"> пятидесяти до минус двадцати. </w:t>
      </w:r>
      <w:r w:rsidR="006A17F7" w:rsidRPr="00C176E1">
        <w:t xml:space="preserve">Легко проникает сквозь эпителий кожи. </w:t>
      </w:r>
      <w:r w:rsidRPr="00C176E1">
        <w:t xml:space="preserve">Одно касание и человек </w:t>
      </w:r>
      <w:r w:rsidR="006A17F7" w:rsidRPr="00C176E1">
        <w:t>инфицирован</w:t>
      </w:r>
      <w:r w:rsidRPr="00C176E1">
        <w:t xml:space="preserve">. Стопроцентная смертность </w:t>
      </w:r>
      <w:r w:rsidR="0080571B" w:rsidRPr="00C176E1">
        <w:t>через трое суток</w:t>
      </w:r>
      <w:r w:rsidRPr="00C176E1">
        <w:t xml:space="preserve">, во время которых </w:t>
      </w:r>
      <w:proofErr w:type="gramStart"/>
      <w:r w:rsidRPr="00C176E1">
        <w:t>зараженный</w:t>
      </w:r>
      <w:proofErr w:type="gramEnd"/>
      <w:r w:rsidRPr="00C176E1">
        <w:t xml:space="preserve"> </w:t>
      </w:r>
      <w:r w:rsidR="0080571B" w:rsidRPr="00C176E1">
        <w:t>является активным распространителем инфекции</w:t>
      </w:r>
      <w:r w:rsidRPr="00C176E1">
        <w:t xml:space="preserve">. </w:t>
      </w:r>
    </w:p>
    <w:p w:rsidR="00850FCF" w:rsidRPr="00C176E1" w:rsidRDefault="00850FCF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850FCF" w:rsidRPr="00C176E1" w:rsidRDefault="00850FCF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Слышен неумелый свист.</w:t>
      </w:r>
    </w:p>
    <w:p w:rsidR="00850FCF" w:rsidRPr="00C176E1" w:rsidRDefault="00850FCF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 xml:space="preserve">Электрик </w:t>
      </w:r>
      <w:r w:rsidRPr="00C176E1">
        <w:rPr>
          <w:bCs/>
          <w:i/>
        </w:rPr>
        <w:t>(из-за сцены)</w:t>
      </w:r>
      <w:r w:rsidRPr="00C176E1">
        <w:t xml:space="preserve">: </w:t>
      </w:r>
      <w:r w:rsidR="00850FCF" w:rsidRPr="00C176E1">
        <w:t>Мар</w:t>
      </w:r>
      <w:r w:rsidRPr="00C176E1">
        <w:t xml:space="preserve">гарет! </w:t>
      </w:r>
      <w:r w:rsidR="00850FCF" w:rsidRPr="00C176E1">
        <w:t>К</w:t>
      </w:r>
      <w:r w:rsidRPr="00C176E1">
        <w:t>апитан</w:t>
      </w:r>
      <w:r w:rsidR="00850FCF" w:rsidRPr="00C176E1">
        <w:t xml:space="preserve"> Лукаш идет</w:t>
      </w:r>
      <w:r w:rsidRPr="00C176E1">
        <w:t>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lastRenderedPageBreak/>
        <w:t xml:space="preserve">Лада </w:t>
      </w:r>
      <w:r w:rsidRPr="00C176E1">
        <w:rPr>
          <w:i/>
        </w:rPr>
        <w:t>(проводя ладонью над головой Мертвеца)</w:t>
      </w:r>
      <w:r w:rsidRPr="00C176E1">
        <w:t>: Свободен</w:t>
      </w:r>
      <w:r w:rsidR="00850FCF" w:rsidRPr="00C176E1">
        <w:t>, дружище</w:t>
      </w:r>
      <w:r w:rsidRPr="00C176E1">
        <w:t>!</w:t>
      </w:r>
      <w:r w:rsidR="006F5351" w:rsidRPr="00C176E1">
        <w:t xml:space="preserve"> Да будет благосклонна к тебе Повелительница Вечности.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Мертвец закрывает глаза и возвращается в исходное положение. Лада стирает со лба Мертвеца знаки и отправляет его обратно в холодильную камеру. Затем прячется за секционным столом. 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 xml:space="preserve">Входит Лукаш. </w:t>
      </w:r>
    </w:p>
    <w:p w:rsidR="00734F6B" w:rsidRPr="00C176E1" w:rsidRDefault="007F1D3E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 xml:space="preserve">Слышен бой тамтамов. </w:t>
      </w:r>
      <w:r w:rsidR="00734F6B" w:rsidRPr="00C176E1">
        <w:rPr>
          <w:i/>
        </w:rPr>
        <w:t xml:space="preserve">Сидя на корточках, Лада </w:t>
      </w:r>
      <w:proofErr w:type="spellStart"/>
      <w:r w:rsidR="00734F6B" w:rsidRPr="00C176E1">
        <w:rPr>
          <w:i/>
        </w:rPr>
        <w:t>кастует</w:t>
      </w:r>
      <w:proofErr w:type="spellEnd"/>
      <w:r w:rsidR="00734F6B" w:rsidRPr="00C176E1">
        <w:rPr>
          <w:i/>
        </w:rPr>
        <w:t xml:space="preserve"> заклинание в направлении холодильной камеры. Оттуда несутся звуки ударов о стенк</w:t>
      </w:r>
      <w:r w:rsidRPr="00C176E1">
        <w:rPr>
          <w:i/>
        </w:rPr>
        <w:t>и</w:t>
      </w:r>
      <w:r w:rsidR="00734F6B" w:rsidRPr="00C176E1">
        <w:rPr>
          <w:i/>
        </w:rPr>
        <w:t xml:space="preserve"> ячейки. 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>Лукаш вздрагивает и с изумлением смотрит на холодильную камеру.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Лукаш</w:t>
      </w:r>
      <w:r w:rsidRPr="00C176E1">
        <w:t>: Что за чертовщина?!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 xml:space="preserve">Лукаш подходит к холодильной камере и пытается на слух определить, из какой ячейки идут подозрительный звуки. Вытаскивает поддон с Мертвецом наружу и изумленно наблюдает, как тот бьется в судорогах. 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>В этот момент Лада проскальзывает за спиной Лукаша к выходу и убегает. Мертвец тут же прекращает дергаться.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 xml:space="preserve">Лукаш возвращает тело обратно в </w:t>
      </w:r>
      <w:r w:rsidR="00850FCF" w:rsidRPr="00C176E1">
        <w:rPr>
          <w:i/>
        </w:rPr>
        <w:t>ячейку</w:t>
      </w:r>
      <w:r w:rsidRPr="00C176E1">
        <w:rPr>
          <w:i/>
        </w:rPr>
        <w:t>. Обводит морг задумчивым взглядом. Проверяет</w:t>
      </w:r>
      <w:r w:rsidR="00850FCF" w:rsidRPr="00C176E1">
        <w:rPr>
          <w:i/>
        </w:rPr>
        <w:t xml:space="preserve"> остальные </w:t>
      </w:r>
      <w:r w:rsidRPr="00C176E1">
        <w:rPr>
          <w:i/>
        </w:rPr>
        <w:t>ячейки холодильной камеры, а потом – пространство под секционными столами. Не</w:t>
      </w:r>
      <w:r w:rsidR="00850FCF" w:rsidRPr="00C176E1">
        <w:rPr>
          <w:i/>
        </w:rPr>
        <w:t xml:space="preserve"> обнаружив ничего подозрительного, не</w:t>
      </w:r>
      <w:r w:rsidRPr="00C176E1">
        <w:rPr>
          <w:i/>
        </w:rPr>
        <w:t>доуменно пожимает плечами и уходит.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 4</w:t>
      </w:r>
    </w:p>
    <w:p w:rsidR="00734F6B" w:rsidRPr="00C176E1" w:rsidRDefault="00734F6B" w:rsidP="00734F6B">
      <w:pPr>
        <w:shd w:val="clear" w:color="auto" w:fill="FFFFFF"/>
        <w:jc w:val="center"/>
        <w:rPr>
          <w:bCs/>
          <w:color w:val="000000"/>
        </w:rPr>
      </w:pPr>
    </w:p>
    <w:p w:rsidR="00734F6B" w:rsidRPr="00C176E1" w:rsidRDefault="00005009" w:rsidP="00734F6B">
      <w:pPr>
        <w:shd w:val="clear" w:color="auto" w:fill="FFFFFF"/>
        <w:ind w:firstLine="709"/>
        <w:jc w:val="both"/>
        <w:rPr>
          <w:bCs/>
          <w:i/>
          <w:color w:val="000000"/>
        </w:rPr>
      </w:pPr>
      <w:proofErr w:type="spellStart"/>
      <w:r w:rsidRPr="00C176E1">
        <w:rPr>
          <w:i/>
        </w:rPr>
        <w:t>Метохия</w:t>
      </w:r>
      <w:proofErr w:type="spellEnd"/>
      <w:r w:rsidR="00734F6B" w:rsidRPr="00C176E1">
        <w:rPr>
          <w:i/>
        </w:rPr>
        <w:t xml:space="preserve">. </w:t>
      </w:r>
      <w:r w:rsidR="00920A51" w:rsidRPr="00C176E1">
        <w:rPr>
          <w:i/>
        </w:rPr>
        <w:t>Секретная научно-исследовательская база</w:t>
      </w:r>
      <w:r w:rsidR="00734F6B" w:rsidRPr="00C176E1">
        <w:rPr>
          <w:i/>
        </w:rPr>
        <w:t>.</w:t>
      </w:r>
      <w:r w:rsidR="00734F6B" w:rsidRPr="00C176E1">
        <w:rPr>
          <w:bCs/>
          <w:i/>
          <w:color w:val="000000"/>
        </w:rPr>
        <w:t xml:space="preserve"> Склад лабораторной посуды</w:t>
      </w:r>
      <w:r w:rsidR="006F5351" w:rsidRPr="00C176E1">
        <w:rPr>
          <w:bCs/>
          <w:i/>
          <w:color w:val="000000"/>
        </w:rPr>
        <w:t xml:space="preserve"> и оборудования</w:t>
      </w:r>
      <w:r w:rsidR="00734F6B" w:rsidRPr="00C176E1">
        <w:rPr>
          <w:bCs/>
          <w:i/>
          <w:color w:val="000000"/>
        </w:rPr>
        <w:t>. Лада и Электрик.</w:t>
      </w:r>
    </w:p>
    <w:p w:rsidR="00734F6B" w:rsidRPr="00C176E1" w:rsidRDefault="009E3939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Он</w:t>
      </w:r>
      <w:r w:rsidR="00734F6B" w:rsidRPr="00C176E1">
        <w:rPr>
          <w:i/>
        </w:rPr>
        <w:t xml:space="preserve"> одет в спецовку, из нагрудных карманов которой торчат рукоятки </w:t>
      </w:r>
      <w:r w:rsidR="00005009" w:rsidRPr="00C176E1">
        <w:rPr>
          <w:i/>
        </w:rPr>
        <w:t xml:space="preserve">массивных </w:t>
      </w:r>
      <w:r w:rsidR="00734F6B" w:rsidRPr="00C176E1">
        <w:rPr>
          <w:i/>
        </w:rPr>
        <w:t>отверток. На голове Электрика – бейсболка.</w:t>
      </w:r>
    </w:p>
    <w:p w:rsidR="00734F6B" w:rsidRPr="00C176E1" w:rsidRDefault="00734F6B" w:rsidP="00734F6B">
      <w:pPr>
        <w:ind w:firstLine="709"/>
        <w:jc w:val="both"/>
        <w:rPr>
          <w:bCs/>
          <w:color w:val="000000"/>
        </w:rPr>
      </w:pPr>
    </w:p>
    <w:p w:rsidR="00734F6B" w:rsidRPr="00C176E1" w:rsidRDefault="00734F6B" w:rsidP="00734F6B">
      <w:pPr>
        <w:ind w:firstLine="709"/>
        <w:jc w:val="both"/>
        <w:rPr>
          <w:bCs/>
          <w:color w:val="000000"/>
        </w:rPr>
      </w:pPr>
      <w:r w:rsidRPr="00C176E1">
        <w:rPr>
          <w:b/>
        </w:rPr>
        <w:t>Лада</w:t>
      </w:r>
      <w:r w:rsidRPr="00C176E1">
        <w:t xml:space="preserve">: Отсидимся тут, пока Лукашу не надоест </w:t>
      </w:r>
      <w:proofErr w:type="spellStart"/>
      <w:r w:rsidRPr="00C176E1">
        <w:t>шариться</w:t>
      </w:r>
      <w:proofErr w:type="spellEnd"/>
      <w:r w:rsidRPr="00C176E1">
        <w:t xml:space="preserve"> по коридорам. 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Электрик</w:t>
      </w:r>
      <w:r w:rsidRPr="00C176E1">
        <w:t>: Гм… Ты жаловалась мне, дескать, боишься трупов. А в морг шла, как на свидание. И вышла довольной.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Ты гений сыска! Моментально расколол меня. На самом деле, дружище Харри, я вовсе не безродная лаборантка, а графиня Джоанна Холмогорская. Резидент Комитета внешней разведки. И старший инспектор Высшего военно-наблюдательного совета штабов. А еще </w:t>
      </w:r>
      <w:r w:rsidR="00EA2E39" w:rsidRPr="00C176E1">
        <w:t xml:space="preserve">– </w:t>
      </w:r>
      <w:r w:rsidRPr="00C176E1">
        <w:t xml:space="preserve">доверенное лицо тайной службы Королевства в звании бригадного генерала. Мне за шестьдесят. </w:t>
      </w:r>
      <w:r w:rsidR="00850FCF" w:rsidRPr="00C176E1">
        <w:t xml:space="preserve">Вторую молодость </w:t>
      </w:r>
      <w:r w:rsidR="00005009" w:rsidRPr="00C176E1">
        <w:t>получила благодаря</w:t>
      </w:r>
      <w:r w:rsidR="00850FCF" w:rsidRPr="00C176E1">
        <w:t xml:space="preserve"> з</w:t>
      </w:r>
      <w:r w:rsidRPr="00C176E1">
        <w:t>елья</w:t>
      </w:r>
      <w:r w:rsidR="00005009" w:rsidRPr="00C176E1">
        <w:t>м</w:t>
      </w:r>
      <w:r w:rsidRPr="00C176E1">
        <w:t xml:space="preserve"> тибетских монахов да искусств</w:t>
      </w:r>
      <w:r w:rsidR="00005009" w:rsidRPr="00C176E1">
        <w:t>у</w:t>
      </w:r>
      <w:r w:rsidRPr="00C176E1">
        <w:t xml:space="preserve"> пластических хирургов. Хотя подагра </w:t>
      </w:r>
      <w:r w:rsidR="00005009" w:rsidRPr="00C176E1">
        <w:t>по-прежнему</w:t>
      </w:r>
      <w:r w:rsidRPr="00C176E1">
        <w:t xml:space="preserve"> пошаливает. А </w:t>
      </w:r>
      <w:r w:rsidR="00005009" w:rsidRPr="00C176E1">
        <w:t>временами</w:t>
      </w:r>
      <w:r w:rsidRPr="00C176E1">
        <w:t xml:space="preserve"> </w:t>
      </w:r>
      <w:r w:rsidR="00005009" w:rsidRPr="00C176E1">
        <w:t xml:space="preserve">даже </w:t>
      </w:r>
      <w:r w:rsidRPr="00C176E1">
        <w:t>впадаю в маразм. Только никому не слова! Особенно – пакистанской контрразведке. Злопамятный народец. Никак не могут простить мне свой дикий провал в Талды-Кургане.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Не верю!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Вера – предмет спекулятивный. Истинно только научное </w:t>
      </w:r>
      <w:proofErr w:type="spellStart"/>
      <w:r w:rsidRPr="00C176E1">
        <w:t>колдунство</w:t>
      </w:r>
      <w:proofErr w:type="spellEnd"/>
      <w:r w:rsidRPr="00C176E1"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Лада хлопает в ладоши. Слышен бой тамтамов.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Лада бьет Электрика под дых. Тот сгибается. Лада снимает с головы Электрика бейсболку, рисует у него на лбу маркером магические знаки и </w:t>
      </w:r>
      <w:proofErr w:type="spellStart"/>
      <w:r w:rsidRPr="00C176E1">
        <w:rPr>
          <w:i/>
        </w:rPr>
        <w:t>кастует</w:t>
      </w:r>
      <w:proofErr w:type="spellEnd"/>
      <w:r w:rsidRPr="00C176E1">
        <w:rPr>
          <w:i/>
        </w:rPr>
        <w:t xml:space="preserve"> заклинание.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Э-э-э…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Нет, Харри, я не превра</w:t>
      </w:r>
      <w:r w:rsidR="00850FCF" w:rsidRPr="00C176E1">
        <w:t>тила</w:t>
      </w:r>
      <w:r w:rsidRPr="00C176E1">
        <w:t xml:space="preserve"> тебя в зомби. Хотя имею на то </w:t>
      </w:r>
      <w:r w:rsidR="007F1D3E" w:rsidRPr="00C176E1">
        <w:t>законное</w:t>
      </w:r>
      <w:r w:rsidRPr="00C176E1">
        <w:t xml:space="preserve"> право. И любой Нюрнбергский трибунал встал бы на мою сторону, ибо все вы здесь </w:t>
      </w:r>
      <w:r w:rsidR="00850FCF" w:rsidRPr="00C176E1">
        <w:t>бесчеловечные</w:t>
      </w:r>
      <w:r w:rsidRPr="00C176E1">
        <w:t xml:space="preserve"> </w:t>
      </w:r>
      <w:r w:rsidR="007D608C" w:rsidRPr="00C176E1">
        <w:t>изверги</w:t>
      </w:r>
      <w:r w:rsidR="00850FCF" w:rsidRPr="00C176E1">
        <w:t>, которых следует по сто раз на дню закапывать в муравейник</w:t>
      </w:r>
      <w:r w:rsidRPr="00C176E1">
        <w:t xml:space="preserve">. </w:t>
      </w:r>
      <w:r w:rsidR="00005009" w:rsidRPr="00C176E1">
        <w:t>Зацени мою доброту.</w:t>
      </w:r>
      <w:r w:rsidRPr="00C176E1">
        <w:t xml:space="preserve">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Ы-ы-ы…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8051A8" w:rsidRPr="00C176E1">
        <w:t xml:space="preserve">Клянусь </w:t>
      </w:r>
      <w:proofErr w:type="spellStart"/>
      <w:r w:rsidR="008051A8" w:rsidRPr="00C176E1">
        <w:t>послесмертием</w:t>
      </w:r>
      <w:proofErr w:type="spellEnd"/>
      <w:r w:rsidR="008051A8" w:rsidRPr="00C176E1">
        <w:t xml:space="preserve">: я лишь </w:t>
      </w:r>
      <w:r w:rsidR="00935B43" w:rsidRPr="00C176E1">
        <w:t xml:space="preserve">временно </w:t>
      </w:r>
      <w:r w:rsidR="008051A8" w:rsidRPr="00C176E1">
        <w:t xml:space="preserve">активировала на твоей тыкве </w:t>
      </w:r>
      <w:r w:rsidRPr="00C176E1">
        <w:t xml:space="preserve">Знаки Подчинения. Кончится </w:t>
      </w:r>
      <w:proofErr w:type="gramStart"/>
      <w:r w:rsidRPr="00C176E1">
        <w:t>заваруха</w:t>
      </w:r>
      <w:proofErr w:type="gramEnd"/>
      <w:r w:rsidRPr="00C176E1">
        <w:t xml:space="preserve">, </w:t>
      </w:r>
      <w:r w:rsidR="00935B43" w:rsidRPr="00C176E1">
        <w:t>разблокирую тебя. О</w:t>
      </w:r>
      <w:r w:rsidRPr="00C176E1">
        <w:t xml:space="preserve">полоснешь </w:t>
      </w:r>
      <w:proofErr w:type="gramStart"/>
      <w:r w:rsidRPr="00C176E1">
        <w:t>морду</w:t>
      </w:r>
      <w:proofErr w:type="gramEnd"/>
      <w:r w:rsidRPr="00C176E1">
        <w:t xml:space="preserve"> лица – и </w:t>
      </w:r>
      <w:r w:rsidR="007F1D3E" w:rsidRPr="00C176E1">
        <w:t>т</w:t>
      </w:r>
      <w:r w:rsidRPr="00C176E1">
        <w:t xml:space="preserve">опай, куда хочешь, плюй любому в </w:t>
      </w:r>
      <w:proofErr w:type="spellStart"/>
      <w:r w:rsidR="00935B43" w:rsidRPr="00C176E1">
        <w:t>шнобель</w:t>
      </w:r>
      <w:proofErr w:type="spellEnd"/>
      <w:r w:rsidRPr="00C176E1">
        <w:t xml:space="preserve">. Пока же считай себя мобилизованным на борьбу с силами </w:t>
      </w:r>
      <w:r w:rsidR="007F1D3E" w:rsidRPr="00C176E1">
        <w:t>З</w:t>
      </w:r>
      <w:r w:rsidRPr="00C176E1">
        <w:t xml:space="preserve">ла. А твое тело будет выполнять мои приказы. Уж извини, но замес </w:t>
      </w:r>
      <w:r w:rsidR="007F1D3E" w:rsidRPr="00C176E1">
        <w:t xml:space="preserve">пошел </w:t>
      </w:r>
      <w:r w:rsidRPr="00C176E1">
        <w:t>недетский.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i/>
        </w:rPr>
        <w:t>Лада возвращает на голову Электрика бейсболку, закрывая ей магические знаки.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А-а-а…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Нет, Харри, хоть и гожусь тебе в бабушки, но не надо всех этих "Ваше Сиятельство" или "госпожа бригадный генерал". Зови по-прежнему: "Маргарет". Именно конспирация наше все. И только потом</w:t>
      </w:r>
      <w:r w:rsidR="00173D85" w:rsidRPr="00C176E1">
        <w:t xml:space="preserve"> уже</w:t>
      </w:r>
      <w:r w:rsidRPr="00C176E1">
        <w:t xml:space="preserve"> </w:t>
      </w:r>
      <w:r w:rsidR="00EA2E39" w:rsidRPr="00C176E1">
        <w:t xml:space="preserve">– </w:t>
      </w:r>
      <w:r w:rsidRPr="00C176E1">
        <w:t xml:space="preserve">Пушкин </w:t>
      </w:r>
      <w:r w:rsidR="00005009" w:rsidRPr="00C176E1">
        <w:t>с</w:t>
      </w:r>
      <w:r w:rsidRPr="00C176E1">
        <w:t xml:space="preserve"> Махатм</w:t>
      </w:r>
      <w:r w:rsidR="00005009" w:rsidRPr="00C176E1">
        <w:t>ой</w:t>
      </w:r>
      <w:r w:rsidRPr="00C176E1">
        <w:t xml:space="preserve"> Ганди.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И-и-и…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Лада</w:t>
      </w:r>
      <w:r w:rsidRPr="00C176E1">
        <w:t>: Конечно! Считай себя членом команды. Ты ведь умен и отважен. Хочешь место резидента в Тегусигальпе?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Э-э-э…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173D85" w:rsidRPr="00C176E1">
        <w:t xml:space="preserve">Зачем меня – суперагента </w:t>
      </w:r>
      <w:proofErr w:type="spellStart"/>
      <w:r w:rsidR="00173D85" w:rsidRPr="00C176E1">
        <w:t>суперслужб</w:t>
      </w:r>
      <w:proofErr w:type="spellEnd"/>
      <w:r w:rsidR="00173D85" w:rsidRPr="00C176E1">
        <w:t xml:space="preserve"> </w:t>
      </w:r>
      <w:r w:rsidR="00EA2E39" w:rsidRPr="00C176E1">
        <w:t xml:space="preserve">– </w:t>
      </w:r>
      <w:r w:rsidR="00173D85" w:rsidRPr="00C176E1">
        <w:t>заслали сюда</w:t>
      </w:r>
      <w:r w:rsidRPr="00C176E1">
        <w:t xml:space="preserve">? Имеешь право знать. По оперативным данным, здесь орудуют нанятые патриархом секты Шито-Крыто японские шпионы. Их босс </w:t>
      </w:r>
      <w:r w:rsidR="00EA2E39" w:rsidRPr="00C176E1">
        <w:t xml:space="preserve">– </w:t>
      </w:r>
      <w:r w:rsidRPr="00C176E1">
        <w:t>капитан Лукаш.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О-о-о…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Форма черепа и длина переднего зуба выдают в нем четырнадцать поколений ниндзя. Остальное – пластика, как и у меня.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И-и-и…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И ты, друг мой, тоже </w:t>
      </w:r>
      <w:r w:rsidR="00005009" w:rsidRPr="00C176E1">
        <w:t>уловил</w:t>
      </w:r>
      <w:r w:rsidRPr="00C176E1">
        <w:t xml:space="preserve"> в нем азиатск</w:t>
      </w:r>
      <w:r w:rsidR="00005009" w:rsidRPr="00C176E1">
        <w:t>ую смертоносность</w:t>
      </w:r>
      <w:r w:rsidRPr="00C176E1">
        <w:t>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У-у-у…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005009" w:rsidRPr="00C176E1">
        <w:t xml:space="preserve">Чем </w:t>
      </w:r>
      <w:r w:rsidRPr="00C176E1">
        <w:t xml:space="preserve">мне помочь?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Ы-ы-ы…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Лада</w:t>
      </w:r>
      <w:r w:rsidRPr="00C176E1">
        <w:t xml:space="preserve">: </w:t>
      </w:r>
      <w:r w:rsidR="00173D85" w:rsidRPr="00C176E1">
        <w:t xml:space="preserve">Гарантирую, мой электрический друг: мимо подвига не </w:t>
      </w:r>
      <w:r w:rsidR="00935B43" w:rsidRPr="00C176E1">
        <w:t>проползешь</w:t>
      </w:r>
      <w:r w:rsidR="00173D85" w:rsidRPr="00C176E1">
        <w:t xml:space="preserve"> и обязательно станешь героем. Но п</w:t>
      </w:r>
      <w:r w:rsidRPr="00C176E1">
        <w:t xml:space="preserve">ока просто молчи о наших похождениях и наблюдай за всеми. Заметишь подозрительное – </w:t>
      </w:r>
      <w:r w:rsidR="00173D85" w:rsidRPr="00C176E1">
        <w:t>тихонько доложишь</w:t>
      </w:r>
      <w:r w:rsidRPr="00C176E1">
        <w:t xml:space="preserve">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А-а-а…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>: Ты прав, Харри. Мне и самой показалось странным та скорость, с которой капитан Лукаш примчался в морг? Думаешь, нас пасли, и следует ждать неприятностей?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У-у-у…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Вот и я о том же </w:t>
      </w:r>
      <w:proofErr w:type="gramStart"/>
      <w:r w:rsidRPr="00C176E1">
        <w:t>кумекаю</w:t>
      </w:r>
      <w:proofErr w:type="gramEnd"/>
      <w:r w:rsidRPr="00C176E1">
        <w:t>. Значит, надо подготовиться к встрече. Присваиваю ситуации первую категорию сложности.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Ы-ы-ы…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Нет у меня </w:t>
      </w:r>
      <w:r w:rsidR="00CC562F" w:rsidRPr="00C176E1">
        <w:t>ни г</w:t>
      </w:r>
      <w:r w:rsidRPr="00C176E1">
        <w:t>ранат</w:t>
      </w:r>
      <w:r w:rsidR="00CC562F" w:rsidRPr="00C176E1">
        <w:t>, ни пулеметов</w:t>
      </w:r>
      <w:r w:rsidRPr="00C176E1">
        <w:t xml:space="preserve">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 xml:space="preserve">: </w:t>
      </w:r>
      <w:r w:rsidR="00935B43" w:rsidRPr="00C176E1">
        <w:t>Э-э-э</w:t>
      </w:r>
      <w:r w:rsidRPr="00C176E1">
        <w:t>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И </w:t>
      </w:r>
      <w:r w:rsidR="00CC562F" w:rsidRPr="00C176E1">
        <w:t>отряда спецназа с вертолетами тоже нет.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И-и-и…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CC562F" w:rsidRPr="00C176E1">
        <w:t>Да</w:t>
      </w:r>
      <w:r w:rsidRPr="00C176E1">
        <w:t xml:space="preserve"> </w:t>
      </w:r>
      <w:r w:rsidR="00CC562F" w:rsidRPr="00C176E1">
        <w:t>к</w:t>
      </w:r>
      <w:r w:rsidRPr="00C176E1">
        <w:t xml:space="preserve">то ж знал, что мой первый </w:t>
      </w:r>
      <w:r w:rsidR="00145DC6" w:rsidRPr="00C176E1">
        <w:t xml:space="preserve">рабочий </w:t>
      </w:r>
      <w:r w:rsidRPr="00C176E1">
        <w:t xml:space="preserve">день </w:t>
      </w:r>
      <w:proofErr w:type="gramStart"/>
      <w:r w:rsidR="00145DC6" w:rsidRPr="00C176E1">
        <w:t>в</w:t>
      </w:r>
      <w:proofErr w:type="gramEnd"/>
      <w:r w:rsidR="00145DC6" w:rsidRPr="00C176E1">
        <w:t xml:space="preserve"> здешней </w:t>
      </w:r>
      <w:proofErr w:type="spellStart"/>
      <w:r w:rsidR="00145DC6" w:rsidRPr="00C176E1">
        <w:t>ш</w:t>
      </w:r>
      <w:r w:rsidR="00CC562F" w:rsidRPr="00C176E1">
        <w:t>араге</w:t>
      </w:r>
      <w:proofErr w:type="spellEnd"/>
      <w:r w:rsidR="00CC562F" w:rsidRPr="00C176E1">
        <w:t>, станет ее последним днем?!</w:t>
      </w:r>
      <w:r w:rsidR="00145DC6" w:rsidRPr="00C176E1">
        <w:t xml:space="preserve"> </w:t>
      </w:r>
      <w:r w:rsidRPr="00C176E1">
        <w:t>Недаром же изречено в Священной Книге Высшего Разума: "Судьба играет человеком, а человек играет на трубе".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lastRenderedPageBreak/>
        <w:t xml:space="preserve">Слышны: скрип </w:t>
      </w:r>
      <w:r w:rsidR="00F51D60" w:rsidRPr="00C176E1">
        <w:rPr>
          <w:i/>
        </w:rPr>
        <w:t xml:space="preserve">открываемой </w:t>
      </w:r>
      <w:r w:rsidRPr="00C176E1">
        <w:rPr>
          <w:i/>
        </w:rPr>
        <w:t>двери, шаги и голоса Шефа и Лукаша.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Э-э-э…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Слышу. Настроены серьезно. </w:t>
      </w:r>
      <w:r w:rsidR="00F51D60" w:rsidRPr="00C176E1">
        <w:t>Как мыслишь: с</w:t>
      </w:r>
      <w:r w:rsidR="00CC562F" w:rsidRPr="00C176E1">
        <w:t xml:space="preserve">можем разойтись </w:t>
      </w:r>
      <w:r w:rsidR="00351885" w:rsidRPr="00C176E1">
        <w:t>краями</w:t>
      </w:r>
      <w:r w:rsidR="00CC562F" w:rsidRPr="00C176E1">
        <w:t xml:space="preserve">?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 xml:space="preserve">: </w:t>
      </w:r>
      <w:r w:rsidR="00F51D60" w:rsidRPr="00C176E1">
        <w:t>О-о-о…</w:t>
      </w:r>
    </w:p>
    <w:p w:rsidR="00F51D60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Вот и я думаю: н</w:t>
      </w:r>
      <w:r w:rsidR="00F51D60" w:rsidRPr="00C176E1">
        <w:t xml:space="preserve">е выйдет по стрелочке в объезд. </w:t>
      </w:r>
    </w:p>
    <w:p w:rsidR="00F51D60" w:rsidRPr="00C176E1" w:rsidRDefault="00F51D60" w:rsidP="00F51D60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 xml:space="preserve">: У-у-у… </w:t>
      </w:r>
    </w:p>
    <w:p w:rsidR="00734F6B" w:rsidRPr="00C176E1" w:rsidRDefault="00F51D60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282912" w:rsidRPr="00C176E1">
        <w:t xml:space="preserve">Да, </w:t>
      </w:r>
      <w:r w:rsidRPr="00C176E1">
        <w:t>риск имеется. М</w:t>
      </w:r>
      <w:r w:rsidR="00282912" w:rsidRPr="00C176E1">
        <w:t xml:space="preserve">огут </w:t>
      </w:r>
      <w:proofErr w:type="spellStart"/>
      <w:r w:rsidR="00351885" w:rsidRPr="00C176E1">
        <w:t>ушатать</w:t>
      </w:r>
      <w:proofErr w:type="spellEnd"/>
      <w:r w:rsidR="00351885" w:rsidRPr="00C176E1">
        <w:t xml:space="preserve"> </w:t>
      </w:r>
      <w:r w:rsidRPr="00C176E1">
        <w:t xml:space="preserve">и </w:t>
      </w:r>
      <w:r w:rsidR="00282912" w:rsidRPr="00C176E1">
        <w:t>нас. Но</w:t>
      </w:r>
      <w:r w:rsidRPr="00C176E1">
        <w:t>, скажи мне, а</w:t>
      </w:r>
      <w:r w:rsidR="00E973F3" w:rsidRPr="00C176E1">
        <w:t xml:space="preserve"> ради чего следует жить? Не для того же, чтобы торчать за экраном компа или сидеть перед телеком с </w:t>
      </w:r>
      <w:proofErr w:type="spellStart"/>
      <w:r w:rsidR="00E973F3" w:rsidRPr="00C176E1">
        <w:t>б</w:t>
      </w:r>
      <w:r w:rsidR="00942D76" w:rsidRPr="00C176E1">
        <w:t>утыльком</w:t>
      </w:r>
      <w:proofErr w:type="spellEnd"/>
      <w:r w:rsidR="00E973F3" w:rsidRPr="00C176E1">
        <w:t xml:space="preserve"> </w:t>
      </w:r>
      <w:proofErr w:type="spellStart"/>
      <w:r w:rsidR="00E973F3" w:rsidRPr="00C176E1">
        <w:t>пива</w:t>
      </w:r>
      <w:r w:rsidR="00942D76" w:rsidRPr="00C176E1">
        <w:t>сика</w:t>
      </w:r>
      <w:proofErr w:type="spellEnd"/>
      <w:r w:rsidR="00E973F3" w:rsidRPr="00C176E1">
        <w:t>,</w:t>
      </w:r>
      <w:r w:rsidR="00942D76" w:rsidRPr="00C176E1">
        <w:t xml:space="preserve"> ласково</w:t>
      </w:r>
      <w:r w:rsidR="00E973F3" w:rsidRPr="00C176E1">
        <w:t xml:space="preserve"> поглаживая любимую грыжу? А ради чего следует умирать? Ну не для </w:t>
      </w:r>
      <w:r w:rsidR="00942D76" w:rsidRPr="00C176E1">
        <w:t xml:space="preserve">процветания же банды </w:t>
      </w:r>
      <w:r w:rsidR="00351885" w:rsidRPr="00C176E1">
        <w:t xml:space="preserve">жадных и тупых </w:t>
      </w:r>
      <w:r w:rsidRPr="00C176E1">
        <w:t>скотов, прибравших к рукам большую часть планеты</w:t>
      </w:r>
      <w:r w:rsidR="00942D76" w:rsidRPr="00C176E1">
        <w:t>?</w:t>
      </w:r>
      <w:r w:rsidR="00E973F3" w:rsidRPr="00C176E1">
        <w:t xml:space="preserve"> </w:t>
      </w:r>
      <w:r w:rsidR="00942D76" w:rsidRPr="00C176E1">
        <w:t xml:space="preserve">Смысл жизни </w:t>
      </w:r>
      <w:r w:rsidR="004F4745" w:rsidRPr="00C176E1">
        <w:t>для нормального человека, его детей и внуков с п</w:t>
      </w:r>
      <w:r w:rsidR="00351885" w:rsidRPr="00C176E1">
        <w:t>равнуками только один – война со З</w:t>
      </w:r>
      <w:r w:rsidR="004F4745" w:rsidRPr="00C176E1">
        <w:t>лом</w:t>
      </w:r>
      <w:r w:rsidRPr="00C176E1">
        <w:t>. Оное нагло</w:t>
      </w:r>
      <w:r w:rsidR="004F4745" w:rsidRPr="00C176E1">
        <w:t xml:space="preserve"> мешает нам свободно развиваться</w:t>
      </w:r>
      <w:r w:rsidRPr="00C176E1">
        <w:t>, заплетает нам извилины</w:t>
      </w:r>
      <w:r w:rsidR="004F4745" w:rsidRPr="00C176E1">
        <w:t xml:space="preserve"> и натравливает друг на друга. Стоит ли ради этого жить? Стоит. Стоит ли ради этого ум</w:t>
      </w:r>
      <w:r w:rsidRPr="00C176E1">
        <w:t>и</w:t>
      </w:r>
      <w:r w:rsidR="004F4745" w:rsidRPr="00C176E1">
        <w:t>р</w:t>
      </w:r>
      <w:r w:rsidRPr="00C176E1">
        <w:t>а</w:t>
      </w:r>
      <w:r w:rsidR="004F4745" w:rsidRPr="00C176E1">
        <w:t xml:space="preserve">ть? </w:t>
      </w:r>
      <w:r w:rsidRPr="00C176E1">
        <w:t>Конечно</w:t>
      </w:r>
      <w:r w:rsidR="004F4745" w:rsidRPr="00C176E1">
        <w:t xml:space="preserve">. Каждый день на планете </w:t>
      </w:r>
      <w:r w:rsidR="005D0156" w:rsidRPr="00C176E1">
        <w:t xml:space="preserve">дают дуба </w:t>
      </w:r>
      <w:r w:rsidR="004F4745" w:rsidRPr="00C176E1">
        <w:t>сотн</w:t>
      </w:r>
      <w:r w:rsidR="005D0156" w:rsidRPr="00C176E1">
        <w:t>и</w:t>
      </w:r>
      <w:r w:rsidR="004F4745" w:rsidRPr="00C176E1">
        <w:t xml:space="preserve"> тысяч человек. Кто из них перед смертью может сказать, что жил не </w:t>
      </w:r>
      <w:r w:rsidRPr="00C176E1">
        <w:t>тупой, бесхребетной, ленивой тварью</w:t>
      </w:r>
      <w:r w:rsidR="004F4745" w:rsidRPr="00C176E1">
        <w:t xml:space="preserve">, </w:t>
      </w:r>
      <w:r w:rsidR="001B346F" w:rsidRPr="00C176E1">
        <w:t xml:space="preserve">а </w:t>
      </w:r>
      <w:r w:rsidR="004F4745" w:rsidRPr="00C176E1">
        <w:t>был умен</w:t>
      </w:r>
      <w:r w:rsidR="001B346F" w:rsidRPr="00C176E1">
        <w:t>, активен,</w:t>
      </w:r>
      <w:r w:rsidR="004F4745" w:rsidRPr="00C176E1">
        <w:t xml:space="preserve"> свободен</w:t>
      </w:r>
      <w:r w:rsidR="001B346F" w:rsidRPr="00C176E1">
        <w:t xml:space="preserve"> в выборе поступков и боролся с захватившими власть на планете гнидами в меру своих сил и способностей? Дай Бог, так смогут сказать лишь несколько умирающих. Всего несколько порядочных человек </w:t>
      </w:r>
      <w:r w:rsidR="005D0156" w:rsidRPr="00C176E1">
        <w:t>на</w:t>
      </w:r>
      <w:r w:rsidR="001B346F" w:rsidRPr="00C176E1">
        <w:t xml:space="preserve"> </w:t>
      </w:r>
      <w:r w:rsidR="005D0156" w:rsidRPr="00C176E1">
        <w:t>сотн</w:t>
      </w:r>
      <w:r w:rsidR="00351885" w:rsidRPr="00C176E1">
        <w:t>и</w:t>
      </w:r>
      <w:r w:rsidR="001B346F" w:rsidRPr="00C176E1">
        <w:t xml:space="preserve"> тысяч рабов и </w:t>
      </w:r>
      <w:proofErr w:type="gramStart"/>
      <w:r w:rsidR="001B346F" w:rsidRPr="00C176E1">
        <w:t>придурков</w:t>
      </w:r>
      <w:proofErr w:type="gramEnd"/>
      <w:r w:rsidR="005D0156" w:rsidRPr="00C176E1">
        <w:t xml:space="preserve">. </w:t>
      </w:r>
      <w:r w:rsidR="001B346F" w:rsidRPr="00C176E1">
        <w:t xml:space="preserve">С кем ты, мой электрический друг? С героями или гнильем? </w:t>
      </w:r>
    </w:p>
    <w:p w:rsidR="00734F6B" w:rsidRPr="00C176E1" w:rsidRDefault="001B346F" w:rsidP="00734F6B">
      <w:pPr>
        <w:ind w:firstLine="709"/>
        <w:jc w:val="both"/>
      </w:pPr>
      <w:r w:rsidRPr="00C176E1">
        <w:rPr>
          <w:b/>
        </w:rPr>
        <w:t>Электрик</w:t>
      </w:r>
      <w:r w:rsidRPr="00C176E1">
        <w:t>: О-о-о…</w:t>
      </w:r>
    </w:p>
    <w:p w:rsidR="001B346F" w:rsidRPr="00C176E1" w:rsidRDefault="001B346F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Рада, что </w:t>
      </w:r>
      <w:r w:rsidR="00351885" w:rsidRPr="00C176E1">
        <w:t>ты</w:t>
      </w:r>
      <w:r w:rsidRPr="00C176E1">
        <w:t xml:space="preserve"> на сторон</w:t>
      </w:r>
      <w:r w:rsidR="00351885" w:rsidRPr="00C176E1">
        <w:t>е</w:t>
      </w:r>
      <w:r w:rsidRPr="00C176E1">
        <w:t xml:space="preserve"> Добра. Так пусть же грянет битва века </w:t>
      </w:r>
      <w:r w:rsidR="005D0156" w:rsidRPr="00C176E1">
        <w:t>в</w:t>
      </w:r>
      <w:r w:rsidRPr="00C176E1">
        <w:t xml:space="preserve"> этом провонявшем пластиком складе! Замочим </w:t>
      </w:r>
      <w:r w:rsidR="00DE4870" w:rsidRPr="00C176E1">
        <w:t xml:space="preserve">их </w:t>
      </w:r>
      <w:r w:rsidRPr="00C176E1">
        <w:t>всех</w:t>
      </w:r>
      <w:r w:rsidR="00DE4870" w:rsidRPr="00C176E1">
        <w:t>, Харри</w:t>
      </w:r>
      <w:r w:rsidRPr="00C176E1">
        <w:t xml:space="preserve">! Присваиваю операции ранг </w:t>
      </w:r>
      <w:proofErr w:type="gramStart"/>
      <w:r w:rsidRPr="00C176E1">
        <w:t>открытого</w:t>
      </w:r>
      <w:proofErr w:type="gramEnd"/>
      <w:r w:rsidRPr="00C176E1">
        <w:t xml:space="preserve"> боестолкновения малых тактических групп. И называю ее "Немезида-1".</w:t>
      </w:r>
    </w:p>
    <w:p w:rsidR="001B346F" w:rsidRPr="00C176E1" w:rsidRDefault="001B346F" w:rsidP="00734F6B">
      <w:pPr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i/>
        </w:rPr>
        <w:t xml:space="preserve">Лада </w:t>
      </w:r>
      <w:proofErr w:type="spellStart"/>
      <w:r w:rsidRPr="00C176E1">
        <w:rPr>
          <w:i/>
        </w:rPr>
        <w:t>кастует</w:t>
      </w:r>
      <w:proofErr w:type="spellEnd"/>
      <w:r w:rsidRPr="00C176E1">
        <w:rPr>
          <w:i/>
        </w:rPr>
        <w:t xml:space="preserve"> заклинания. Слышен бой тамтамов. Лада поет, </w:t>
      </w:r>
      <w:r w:rsidR="00145DC6" w:rsidRPr="00C176E1">
        <w:rPr>
          <w:i/>
        </w:rPr>
        <w:t xml:space="preserve">пританцовывая и </w:t>
      </w:r>
      <w:r w:rsidRPr="00C176E1">
        <w:rPr>
          <w:i/>
        </w:rPr>
        <w:t>отбивая ритм хлопками ладоней.</w:t>
      </w: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По стенам склада скользят, рыча и воя, тени чудовищ. По полу вьются горящие красным светом цепочки магических символов. А в упакованных в прозрачный пластик пробирках, колбах и чашках Петри загораются и гаснут разноцветные огоньки.</w:t>
      </w: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Из нагрудных карманов спецовки дрожащего от страха Электрика Лада вытаскивает две отвертки.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176E1">
        <w:rPr>
          <w:bCs/>
          <w:i/>
          <w:color w:val="000000"/>
        </w:rPr>
        <w:t>Вбегают Шеф и Лукаш.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color w:val="000000"/>
        </w:rPr>
      </w:pP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Лукаш</w:t>
      </w:r>
      <w:r w:rsidRPr="00C176E1">
        <w:t xml:space="preserve">: Маргарет! К Вам обращается начальник службы безопасности базы капитан Лукаш. 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>: Никогда,</w:t>
      </w:r>
      <w:r w:rsidR="00351885" w:rsidRPr="00C176E1">
        <w:t xml:space="preserve"> капитан, ты не станешь майором!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color w:val="000000"/>
        </w:rPr>
      </w:pPr>
      <w:r w:rsidRPr="00C176E1">
        <w:rPr>
          <w:b/>
        </w:rPr>
        <w:t>Шеф</w:t>
      </w:r>
      <w:r w:rsidRPr="00C176E1">
        <w:t>: Госпожа Бражка-</w:t>
      </w:r>
      <w:proofErr w:type="spellStart"/>
      <w:r w:rsidRPr="00C176E1">
        <w:t>Кошмарик</w:t>
      </w:r>
      <w:proofErr w:type="spellEnd"/>
      <w:r w:rsidRPr="00C176E1">
        <w:t xml:space="preserve">, не </w:t>
      </w:r>
      <w:proofErr w:type="gramStart"/>
      <w:r w:rsidRPr="00C176E1">
        <w:t>дурите</w:t>
      </w:r>
      <w:proofErr w:type="gramEnd"/>
      <w:r w:rsidRPr="00C176E1">
        <w:t>! Сдавайтесь!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>: Бражка-</w:t>
      </w:r>
      <w:proofErr w:type="spellStart"/>
      <w:r w:rsidRPr="00C176E1">
        <w:t>Кошмарики</w:t>
      </w:r>
      <w:proofErr w:type="spellEnd"/>
      <w:r w:rsidRPr="00C176E1">
        <w:t xml:space="preserve"> не сдаются! Смерть фашистам-глобалистам!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Лукаш</w:t>
      </w:r>
      <w:r w:rsidRPr="00C176E1">
        <w:t>: Руки вверх! Лицом к стене!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 xml:space="preserve">Лукаш выхватывает пистолет. И наставляет его на Ладу. </w:t>
      </w:r>
      <w:r w:rsidR="00145DC6" w:rsidRPr="00C176E1">
        <w:rPr>
          <w:i/>
        </w:rPr>
        <w:t xml:space="preserve">Та прячется за Электриком. Он, видя наставленное на него дуло пистолета, </w:t>
      </w:r>
      <w:r w:rsidRPr="00C176E1">
        <w:rPr>
          <w:i/>
        </w:rPr>
        <w:t>падает в обморок.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bCs/>
          <w:i/>
        </w:rPr>
        <w:t>Лада бросает отвертки в Лукаша и Шефа, попадая каждому точно в сердце. Лукаш и Шеф падают замертво. Лада вытаскивает из их тел отвертки</w:t>
      </w:r>
      <w:r w:rsidR="00145DC6" w:rsidRPr="00C176E1">
        <w:rPr>
          <w:bCs/>
          <w:i/>
        </w:rPr>
        <w:t xml:space="preserve"> и</w:t>
      </w:r>
      <w:r w:rsidRPr="00C176E1">
        <w:rPr>
          <w:bCs/>
          <w:i/>
        </w:rPr>
        <w:t xml:space="preserve"> </w:t>
      </w:r>
      <w:r w:rsidR="00145DC6" w:rsidRPr="00C176E1">
        <w:rPr>
          <w:bCs/>
          <w:i/>
        </w:rPr>
        <w:t xml:space="preserve">возвращает оные Электрику, </w:t>
      </w:r>
      <w:r w:rsidR="00145DC6" w:rsidRPr="00C176E1">
        <w:rPr>
          <w:i/>
        </w:rPr>
        <w:t>приводя того в сознание живительными оплеухами</w:t>
      </w:r>
      <w:r w:rsidRPr="00C176E1">
        <w:rPr>
          <w:i/>
        </w:rPr>
        <w:t xml:space="preserve">. 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color w:val="000000"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Вставайте, сударь! Нас ждут великие тела. Мы с тобой одержали первую победу. Малой кровью</w:t>
      </w:r>
      <w:r w:rsidR="005D0156" w:rsidRPr="00C176E1">
        <w:t>.</w:t>
      </w:r>
      <w:r w:rsidRPr="00C176E1">
        <w:t xml:space="preserve"> </w:t>
      </w:r>
      <w:r w:rsidR="005D0156" w:rsidRPr="00C176E1">
        <w:t>Н</w:t>
      </w:r>
      <w:r w:rsidRPr="00C176E1">
        <w:t xml:space="preserve">а вражеской земле. Вот скажи, зачем только меня мучали </w:t>
      </w:r>
      <w:proofErr w:type="spellStart"/>
      <w:r w:rsidRPr="00C176E1">
        <w:t>рукопашкой</w:t>
      </w:r>
      <w:proofErr w:type="spellEnd"/>
      <w:r w:rsidRPr="00C176E1">
        <w:t xml:space="preserve"> и стрельбой? </w:t>
      </w:r>
      <w:r w:rsidRPr="00C176E1">
        <w:rPr>
          <w:i/>
        </w:rPr>
        <w:t>(Принюхивается.)</w:t>
      </w:r>
      <w:r w:rsidRPr="00C176E1">
        <w:t xml:space="preserve"> Кстати, Харри, ты отлично держишься. Другой бы на твоем месте уже обгадился бы раз сто. А ты – всего разок. Ор-р-р-</w:t>
      </w:r>
      <w:proofErr w:type="spellStart"/>
      <w:r w:rsidRPr="00C176E1">
        <w:t>рел</w:t>
      </w:r>
      <w:proofErr w:type="spellEnd"/>
      <w:r w:rsidRPr="00C176E1">
        <w:t>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145DC6" w:rsidRPr="00C176E1" w:rsidRDefault="00145DC6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lastRenderedPageBreak/>
        <w:t>Электрик встает, опираясь на стену.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Лада целует Шефа и Лукаша в лоб. Рисует на местах поцелуев магические символы. Потом танцует, хлопая в ладоши. </w:t>
      </w: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Бой тамтамов становится громче.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="00920A51" w:rsidRPr="00C176E1">
        <w:t>Ору-пору</w:t>
      </w:r>
      <w:proofErr w:type="gramEnd"/>
      <w:r w:rsidR="00920A51" w:rsidRPr="00C176E1">
        <w:t xml:space="preserve"> </w:t>
      </w:r>
      <w:proofErr w:type="spellStart"/>
      <w:r w:rsidR="00920A51" w:rsidRPr="00C176E1">
        <w:t>хтын</w:t>
      </w:r>
      <w:proofErr w:type="spellEnd"/>
      <w:r w:rsidR="00920A51" w:rsidRPr="00C176E1">
        <w:t xml:space="preserve"> </w:t>
      </w:r>
      <w:proofErr w:type="spellStart"/>
      <w:r w:rsidR="00920A51" w:rsidRPr="00C176E1">
        <w:t>мэданга</w:t>
      </w:r>
      <w:proofErr w:type="spellEnd"/>
      <w:r w:rsidR="00920A51" w:rsidRPr="00C176E1">
        <w:t xml:space="preserve"> </w:t>
      </w:r>
      <w:r w:rsidR="00EA2E39" w:rsidRPr="00C176E1">
        <w:t xml:space="preserve">– </w:t>
      </w:r>
      <w:proofErr w:type="spellStart"/>
      <w:r w:rsidR="00341ACA" w:rsidRPr="00C176E1">
        <w:t>дадажпа</w:t>
      </w:r>
      <w:proofErr w:type="spellEnd"/>
      <w:r w:rsidR="00920A51" w:rsidRPr="00C176E1">
        <w:t xml:space="preserve"> </w:t>
      </w:r>
      <w:proofErr w:type="spellStart"/>
      <w:r w:rsidR="00920A51" w:rsidRPr="00C176E1">
        <w:t>ике</w:t>
      </w:r>
      <w:proofErr w:type="spellEnd"/>
      <w:r w:rsidR="00920A51" w:rsidRPr="00C176E1">
        <w:t xml:space="preserve"> </w:t>
      </w:r>
      <w:proofErr w:type="spellStart"/>
      <w:r w:rsidR="00920A51" w:rsidRPr="00C176E1">
        <w:t>хубанга</w:t>
      </w:r>
      <w:proofErr w:type="spellEnd"/>
      <w:r w:rsidR="00920A51" w:rsidRPr="00C176E1">
        <w:t>!</w:t>
      </w:r>
      <w:r w:rsidR="00295990" w:rsidRPr="00C176E1">
        <w:t xml:space="preserve"> И черт с ней, с конспирацией!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Тела Лукаша и Шефа дергаются. Они открывают глаза. И садятся на корточки.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/>
        </w:rPr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spellStart"/>
      <w:r w:rsidRPr="00C176E1">
        <w:t>Жущи-пуци</w:t>
      </w:r>
      <w:proofErr w:type="spellEnd"/>
      <w:r w:rsidRPr="00C176E1">
        <w:t xml:space="preserve"> </w:t>
      </w:r>
      <w:proofErr w:type="spellStart"/>
      <w:r w:rsidRPr="00C176E1">
        <w:t>даканака</w:t>
      </w:r>
      <w:proofErr w:type="spellEnd"/>
      <w:r w:rsidRPr="00C176E1">
        <w:t xml:space="preserve"> </w:t>
      </w:r>
      <w:r w:rsidR="00EA2E39" w:rsidRPr="00C176E1">
        <w:t xml:space="preserve">– </w:t>
      </w:r>
      <w:proofErr w:type="gramStart"/>
      <w:r w:rsidR="003A0AFD" w:rsidRPr="00C176E1">
        <w:t>фу</w:t>
      </w:r>
      <w:proofErr w:type="gramEnd"/>
      <w:r w:rsidR="003A0AFD" w:rsidRPr="00C176E1">
        <w:t xml:space="preserve"> </w:t>
      </w:r>
      <w:proofErr w:type="spellStart"/>
      <w:r w:rsidR="003A0AFD" w:rsidRPr="00C176E1">
        <w:t>обилочу</w:t>
      </w:r>
      <w:proofErr w:type="spellEnd"/>
      <w:r w:rsidRPr="00C176E1">
        <w:t xml:space="preserve"> </w:t>
      </w:r>
      <w:proofErr w:type="spellStart"/>
      <w:r w:rsidRPr="00C176E1">
        <w:t>шалакка</w:t>
      </w:r>
      <w:proofErr w:type="spellEnd"/>
      <w:r w:rsidRPr="00C176E1">
        <w:t>!</w:t>
      </w:r>
      <w:r w:rsidR="00295990" w:rsidRPr="00C176E1">
        <w:t xml:space="preserve"> Не так уж много и нароют после меня вражеские мудрецы.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Лада делает пассы</w:t>
      </w:r>
      <w:r w:rsidR="00CC06FA" w:rsidRPr="00C176E1">
        <w:rPr>
          <w:i/>
        </w:rPr>
        <w:t xml:space="preserve"> над головами Шефа и Лукаша</w:t>
      </w:r>
      <w:r w:rsidRPr="00C176E1">
        <w:rPr>
          <w:i/>
        </w:rPr>
        <w:t xml:space="preserve">. 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spellStart"/>
      <w:r w:rsidRPr="00C176E1">
        <w:t>Даканака</w:t>
      </w:r>
      <w:proofErr w:type="spellEnd"/>
      <w:r w:rsidRPr="00C176E1">
        <w:t xml:space="preserve"> кеда-</w:t>
      </w:r>
      <w:proofErr w:type="spellStart"/>
      <w:r w:rsidRPr="00C176E1">
        <w:t>беба</w:t>
      </w:r>
      <w:proofErr w:type="spellEnd"/>
      <w:r w:rsidRPr="00C176E1">
        <w:t xml:space="preserve"> </w:t>
      </w:r>
      <w:proofErr w:type="spellStart"/>
      <w:r w:rsidR="003A0AFD" w:rsidRPr="00C176E1">
        <w:t>шугедлу</w:t>
      </w:r>
      <w:proofErr w:type="spellEnd"/>
      <w:r w:rsidRPr="00C176E1">
        <w:t xml:space="preserve"> </w:t>
      </w:r>
      <w:r w:rsidR="00EA2E39" w:rsidRPr="00C176E1">
        <w:t xml:space="preserve">– </w:t>
      </w:r>
      <w:proofErr w:type="spellStart"/>
      <w:r w:rsidRPr="00C176E1">
        <w:t>Манукану</w:t>
      </w:r>
      <w:proofErr w:type="spellEnd"/>
      <w:r w:rsidRPr="00C176E1">
        <w:t xml:space="preserve"> Бете-</w:t>
      </w:r>
      <w:proofErr w:type="spellStart"/>
      <w:r w:rsidRPr="00C176E1">
        <w:t>Бабалу</w:t>
      </w:r>
      <w:proofErr w:type="spellEnd"/>
      <w:r w:rsidRPr="00C176E1">
        <w:t xml:space="preserve">. </w:t>
      </w:r>
      <w:proofErr w:type="spellStart"/>
      <w:r w:rsidRPr="00C176E1">
        <w:t>Иги-щиги</w:t>
      </w:r>
      <w:proofErr w:type="spellEnd"/>
      <w:r w:rsidRPr="00C176E1">
        <w:t xml:space="preserve"> </w:t>
      </w:r>
      <w:proofErr w:type="spellStart"/>
      <w:r w:rsidRPr="00C176E1">
        <w:t>яжу</w:t>
      </w:r>
      <w:proofErr w:type="spellEnd"/>
      <w:r w:rsidRPr="00C176E1">
        <w:t xml:space="preserve"> </w:t>
      </w:r>
      <w:r w:rsidR="00EA2E39" w:rsidRPr="00C176E1">
        <w:t xml:space="preserve">– </w:t>
      </w:r>
      <w:proofErr w:type="spellStart"/>
      <w:r w:rsidRPr="00C176E1">
        <w:t>жожока-доголажу</w:t>
      </w:r>
      <w:proofErr w:type="spellEnd"/>
      <w:r w:rsidRPr="00C176E1">
        <w:t xml:space="preserve">! </w:t>
      </w:r>
      <w:proofErr w:type="spellStart"/>
      <w:r w:rsidRPr="00C176E1">
        <w:t>Акуза-мяо</w:t>
      </w:r>
      <w:proofErr w:type="spellEnd"/>
      <w:r w:rsidRPr="00C176E1">
        <w:t xml:space="preserve"> </w:t>
      </w:r>
      <w:r w:rsidR="00EA2E39" w:rsidRPr="00C176E1">
        <w:t xml:space="preserve">– </w:t>
      </w:r>
      <w:proofErr w:type="spellStart"/>
      <w:r w:rsidRPr="00C176E1">
        <w:t>кака-дака</w:t>
      </w:r>
      <w:proofErr w:type="spellEnd"/>
      <w:r w:rsidRPr="00C176E1">
        <w:t xml:space="preserve"> </w:t>
      </w:r>
      <w:proofErr w:type="spellStart"/>
      <w:r w:rsidRPr="00C176E1">
        <w:t>хао</w:t>
      </w:r>
      <w:proofErr w:type="spellEnd"/>
      <w:r w:rsidRPr="00C176E1">
        <w:t xml:space="preserve">! </w:t>
      </w:r>
      <w:proofErr w:type="spellStart"/>
      <w:r w:rsidRPr="00C176E1">
        <w:t>Батамута-шакагупа</w:t>
      </w:r>
      <w:proofErr w:type="spellEnd"/>
      <w:r w:rsidRPr="00C176E1">
        <w:t>!</w:t>
      </w:r>
      <w:r w:rsidR="00295990" w:rsidRPr="00C176E1">
        <w:t xml:space="preserve"> Раз пошла такая </w:t>
      </w:r>
      <w:proofErr w:type="gramStart"/>
      <w:r w:rsidR="00295990" w:rsidRPr="00C176E1">
        <w:t>пьянка</w:t>
      </w:r>
      <w:proofErr w:type="gramEnd"/>
      <w:r w:rsidR="00295990" w:rsidRPr="00C176E1">
        <w:t xml:space="preserve"> – режь последний огурец!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Лукаш и Шеф встают на четвереньки и, преданно глядя в глаза Ладе, приветливо воют, оскалив пасти, из которых торчат </w:t>
      </w:r>
      <w:r w:rsidR="00CC06FA" w:rsidRPr="00C176E1">
        <w:rPr>
          <w:i/>
        </w:rPr>
        <w:t>огромные клыки.</w:t>
      </w:r>
      <w:r w:rsidR="00E505C3" w:rsidRPr="00C176E1">
        <w:rPr>
          <w:i/>
        </w:rPr>
        <w:t xml:space="preserve"> Мышцы Лукаша и Шефа раздуваются</w:t>
      </w:r>
      <w:r w:rsidR="00295990" w:rsidRPr="00C176E1">
        <w:rPr>
          <w:i/>
        </w:rPr>
        <w:t>, превращая их в смертоносных чудовищ</w:t>
      </w:r>
      <w:r w:rsidR="00E505C3" w:rsidRPr="00C176E1">
        <w:rPr>
          <w:i/>
        </w:rPr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А-а-а…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Не бойся, Харри! Все под контролем. Гончие Смерти тебя не тронут. Ты мне нужен.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Э-э-э…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Для дела </w:t>
      </w:r>
      <w:proofErr w:type="gramStart"/>
      <w:r w:rsidRPr="00C176E1">
        <w:t>нужен</w:t>
      </w:r>
      <w:proofErr w:type="gramEnd"/>
      <w:r w:rsidRPr="00C176E1">
        <w:t xml:space="preserve">. Для очень </w:t>
      </w:r>
      <w:r w:rsidR="00351885" w:rsidRPr="00C176E1">
        <w:t>полезного</w:t>
      </w:r>
      <w:r w:rsidRPr="00C176E1">
        <w:t xml:space="preserve"> для </w:t>
      </w:r>
      <w:r w:rsidR="00295990" w:rsidRPr="00C176E1">
        <w:t xml:space="preserve">всего прогрессивного </w:t>
      </w:r>
      <w:r w:rsidRPr="00C176E1">
        <w:t>человечества дела.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У-у-у…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Лада забирает из кармана Шефа пропуск и ключи от сейфа. Передает все честно экспроприируемое Электрику.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Дуй отсюда и отключи на базе </w:t>
      </w:r>
      <w:r w:rsidR="00E505C3" w:rsidRPr="00C176E1">
        <w:t xml:space="preserve">электричество и </w:t>
      </w:r>
      <w:r w:rsidR="00CC06FA" w:rsidRPr="00C176E1">
        <w:t>связь с внешним миром</w:t>
      </w:r>
      <w:r w:rsidRPr="00C176E1">
        <w:t xml:space="preserve">! </w:t>
      </w:r>
      <w:r w:rsidR="00CC06FA" w:rsidRPr="00C176E1">
        <w:t>Затем п</w:t>
      </w:r>
      <w:r w:rsidRPr="00C176E1">
        <w:t xml:space="preserve">оройся в сейфе у шефа. Нужна документация по лабораторным </w:t>
      </w:r>
      <w:proofErr w:type="gramStart"/>
      <w:r w:rsidRPr="00C176E1">
        <w:t>делишкам</w:t>
      </w:r>
      <w:proofErr w:type="gramEnd"/>
      <w:r w:rsidRPr="00C176E1">
        <w:t xml:space="preserve">. Прихвати </w:t>
      </w:r>
      <w:proofErr w:type="spellStart"/>
      <w:r w:rsidRPr="00C176E1">
        <w:t>баб</w:t>
      </w:r>
      <w:r w:rsidR="00364D18" w:rsidRPr="00C176E1">
        <w:t>лосов</w:t>
      </w:r>
      <w:proofErr w:type="spellEnd"/>
      <w:r w:rsidR="00364D18" w:rsidRPr="00C176E1">
        <w:t>, если найдешь</w:t>
      </w:r>
      <w:r w:rsidRPr="00C176E1">
        <w:t xml:space="preserve"> </w:t>
      </w:r>
      <w:proofErr w:type="spellStart"/>
      <w:r w:rsidRPr="00C176E1">
        <w:t>налик</w:t>
      </w:r>
      <w:proofErr w:type="spellEnd"/>
      <w:r w:rsidRPr="00C176E1">
        <w:t xml:space="preserve">! А еще </w:t>
      </w:r>
      <w:r w:rsidR="00364D18" w:rsidRPr="00C176E1">
        <w:t xml:space="preserve">стырь у начальства </w:t>
      </w:r>
      <w:r w:rsidR="00295990" w:rsidRPr="00C176E1">
        <w:t>носители</w:t>
      </w:r>
      <w:r w:rsidRPr="00C176E1">
        <w:t xml:space="preserve"> с инфой. И со всех лабораторных компов тоже. Работай шустро! Нам с тобой еще придется в местной газовой станции вредительски ковыряться, ежели не найдем тут взрывчатку. А вот коли найдем…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Лада хихикает и потирает руки в предвкушении диверсии.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 xml:space="preserve">Электрик уходит, шмыгая носом и </w:t>
      </w:r>
      <w:r w:rsidR="00CC06FA" w:rsidRPr="00C176E1">
        <w:rPr>
          <w:i/>
        </w:rPr>
        <w:t>пошатываясь</w:t>
      </w:r>
      <w:r w:rsidRPr="00C176E1">
        <w:rPr>
          <w:i/>
        </w:rPr>
        <w:t>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176E1">
        <w:rPr>
          <w:i/>
        </w:rPr>
        <w:t>Лукаш и Шеф трутся о колени Лады, лижут ей руки и воют от желания выполнить любую команду.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 xml:space="preserve">Лада </w:t>
      </w:r>
      <w:r w:rsidRPr="00C176E1">
        <w:rPr>
          <w:i/>
        </w:rPr>
        <w:t>(Лукашу и Шефу)</w:t>
      </w:r>
      <w:r w:rsidRPr="00C176E1">
        <w:t xml:space="preserve">: Я, наделенная силой и целью колдунья </w:t>
      </w:r>
      <w:r w:rsidR="00EA2E39" w:rsidRPr="00C176E1">
        <w:t xml:space="preserve">– </w:t>
      </w:r>
      <w:r w:rsidRPr="00C176E1">
        <w:t xml:space="preserve">вторая среди первых и первая среди вторых, </w:t>
      </w:r>
      <w:r w:rsidR="00EA2E39" w:rsidRPr="00C176E1">
        <w:t xml:space="preserve">– </w:t>
      </w:r>
      <w:r w:rsidRPr="00C176E1">
        <w:t xml:space="preserve">объявляю </w:t>
      </w:r>
      <w:proofErr w:type="spellStart"/>
      <w:r w:rsidRPr="00C176E1">
        <w:t>urbi</w:t>
      </w:r>
      <w:proofErr w:type="spellEnd"/>
      <w:r w:rsidRPr="00C176E1">
        <w:t xml:space="preserve"> </w:t>
      </w:r>
      <w:proofErr w:type="spellStart"/>
      <w:r w:rsidRPr="00C176E1">
        <w:t>et</w:t>
      </w:r>
      <w:proofErr w:type="spellEnd"/>
      <w:r w:rsidRPr="00C176E1">
        <w:t xml:space="preserve"> </w:t>
      </w:r>
      <w:proofErr w:type="spellStart"/>
      <w:r w:rsidRPr="00C176E1">
        <w:t>orbi</w:t>
      </w:r>
      <w:proofErr w:type="spellEnd"/>
      <w:r w:rsidRPr="00C176E1">
        <w:t xml:space="preserve">: да начнется охота на врагов Рода Человеческого! Ибо наступило время собирать зубы и разбрасывать ребра. </w:t>
      </w:r>
      <w:proofErr w:type="gramStart"/>
      <w:r w:rsidR="00CC06FA" w:rsidRPr="00C176E1">
        <w:t xml:space="preserve">В здешней </w:t>
      </w:r>
      <w:proofErr w:type="spellStart"/>
      <w:r w:rsidR="00CC06FA" w:rsidRPr="00C176E1">
        <w:t>шараге</w:t>
      </w:r>
      <w:proofErr w:type="spellEnd"/>
      <w:r w:rsidR="00CC06FA" w:rsidRPr="00C176E1">
        <w:t xml:space="preserve"> </w:t>
      </w:r>
      <w:r w:rsidR="00C279A5" w:rsidRPr="00C176E1">
        <w:t>–</w:t>
      </w:r>
      <w:r w:rsidR="00CC06FA" w:rsidRPr="00C176E1">
        <w:t xml:space="preserve"> </w:t>
      </w:r>
      <w:r w:rsidR="00C279A5" w:rsidRPr="00C176E1">
        <w:t>пять сотен</w:t>
      </w:r>
      <w:r w:rsidR="00CC06FA" w:rsidRPr="00C176E1">
        <w:t xml:space="preserve"> </w:t>
      </w:r>
      <w:r w:rsidR="004F2AEB" w:rsidRPr="00C176E1">
        <w:t>пособников фашистской Лиги</w:t>
      </w:r>
      <w:r w:rsidR="00CC06FA" w:rsidRPr="00C176E1">
        <w:t>.</w:t>
      </w:r>
      <w:proofErr w:type="gramEnd"/>
      <w:r w:rsidR="00CC06FA" w:rsidRPr="00C176E1">
        <w:t xml:space="preserve"> Это ваша еда и жизненная сила. </w:t>
      </w:r>
      <w:r w:rsidRPr="00C176E1">
        <w:t xml:space="preserve">Вперед, мои Гончие Смерти! </w:t>
      </w:r>
      <w:r w:rsidR="00CC06FA" w:rsidRPr="00C176E1">
        <w:t>Вс</w:t>
      </w:r>
      <w:r w:rsidR="004F2AEB" w:rsidRPr="00C176E1">
        <w:t xml:space="preserve">ю </w:t>
      </w:r>
      <w:proofErr w:type="gramStart"/>
      <w:r w:rsidR="004F2AEB" w:rsidRPr="00C176E1">
        <w:t>мразь</w:t>
      </w:r>
      <w:proofErr w:type="gramEnd"/>
      <w:r w:rsidR="00CC06FA" w:rsidRPr="00C176E1">
        <w:t xml:space="preserve"> б</w:t>
      </w:r>
      <w:r w:rsidRPr="00C176E1">
        <w:t>езжалостно рвать на куски</w:t>
      </w:r>
      <w:r w:rsidR="004F2AEB" w:rsidRPr="00C176E1">
        <w:t>!</w:t>
      </w:r>
      <w:r w:rsidRPr="00C176E1">
        <w:t xml:space="preserve"> </w:t>
      </w:r>
      <w:r w:rsidR="004F2AEB" w:rsidRPr="00C176E1">
        <w:t>К</w:t>
      </w:r>
      <w:r w:rsidRPr="00C176E1">
        <w:t>роме электрика Харри и Ла-</w:t>
      </w:r>
      <w:proofErr w:type="spellStart"/>
      <w:r w:rsidRPr="00C176E1">
        <w:t>Коруньи</w:t>
      </w:r>
      <w:proofErr w:type="spellEnd"/>
      <w:r w:rsidRPr="00C176E1">
        <w:t xml:space="preserve">! Того привести ко мне в легкой степени </w:t>
      </w:r>
      <w:proofErr w:type="spellStart"/>
      <w:r w:rsidRPr="00C176E1">
        <w:t>покусанности</w:t>
      </w:r>
      <w:proofErr w:type="spellEnd"/>
      <w:r w:rsidRPr="00C176E1">
        <w:t>. Фас!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i/>
        </w:rPr>
        <w:t xml:space="preserve">Лукаш и Шеф </w:t>
      </w:r>
      <w:r w:rsidR="004F2AEB" w:rsidRPr="00C176E1">
        <w:rPr>
          <w:i/>
        </w:rPr>
        <w:t xml:space="preserve">рычат </w:t>
      </w:r>
      <w:r w:rsidR="00E505C3" w:rsidRPr="00C176E1">
        <w:rPr>
          <w:i/>
        </w:rPr>
        <w:t>с такой силой, что дрожит сцена</w:t>
      </w:r>
      <w:r w:rsidRPr="00C176E1">
        <w:rPr>
          <w:i/>
        </w:rPr>
        <w:t>.</w:t>
      </w:r>
      <w:r w:rsidR="004F2AEB" w:rsidRPr="00C176E1">
        <w:rPr>
          <w:i/>
        </w:rPr>
        <w:t xml:space="preserve"> И уносятся с нее мощными скачками.</w:t>
      </w:r>
    </w:p>
    <w:p w:rsidR="00E505C3" w:rsidRPr="00C176E1" w:rsidRDefault="00E505C3" w:rsidP="00E505C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176E1">
        <w:rPr>
          <w:bCs/>
          <w:i/>
        </w:rPr>
        <w:t>На сцене гаснет свет. Лада включает фонарик и светит им в зрительный зал.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="00E505C3" w:rsidRPr="00C176E1">
        <w:rPr>
          <w:b/>
        </w:rPr>
        <w:t xml:space="preserve"> </w:t>
      </w:r>
      <w:r w:rsidR="00E505C3" w:rsidRPr="00C176E1">
        <w:rPr>
          <w:i/>
        </w:rPr>
        <w:t>(зрителям)</w:t>
      </w:r>
      <w:r w:rsidRPr="00C176E1">
        <w:t>: Подведем</w:t>
      </w:r>
      <w:r w:rsidR="00E505C3" w:rsidRPr="00C176E1">
        <w:t>-ка</w:t>
      </w:r>
      <w:r w:rsidRPr="00C176E1">
        <w:t>, промежуточные итоги. Задание Центра не провалено? Не провалено. Сведения получены? Почти получены. Диверсия произведена? Будет проведена в течение пары часов. И что дальше? А дальше пора нанести удар по всей этой ученой шайке-лейке, участвующей в создании биооружия. Присваиваю предстоящей операции ранг стратегической диверсии. И даю ей название "Немезида-2".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176E1">
        <w:rPr>
          <w:bCs/>
          <w:i/>
        </w:rPr>
        <w:t>Занавес.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34F6B" w:rsidRPr="00C176E1" w:rsidRDefault="00734F6B" w:rsidP="00734F6B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 5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  <w:r w:rsidRPr="00C176E1">
        <w:rPr>
          <w:bCs/>
          <w:i/>
          <w:color w:val="000000"/>
        </w:rPr>
        <w:t>Западноевропейский город. Почтовое отделение, украшенное рождественской атрибутикой.</w:t>
      </w:r>
    </w:p>
    <w:p w:rsidR="00734F6B" w:rsidRPr="00C176E1" w:rsidRDefault="00734F6B" w:rsidP="00734F6B">
      <w:pPr>
        <w:ind w:firstLine="709"/>
        <w:jc w:val="both"/>
        <w:rPr>
          <w:bCs/>
          <w:i/>
          <w:color w:val="000000"/>
        </w:rPr>
      </w:pPr>
      <w:r w:rsidRPr="00C176E1">
        <w:rPr>
          <w:bCs/>
          <w:i/>
          <w:color w:val="000000"/>
        </w:rPr>
        <w:t>Входят наряженная в рождественского эльфа Лада и одетый в костюм Санта-Клауса Харри, несущий коробку с конвертами.</w:t>
      </w:r>
    </w:p>
    <w:p w:rsidR="00734F6B" w:rsidRPr="00C176E1" w:rsidRDefault="00734F6B" w:rsidP="00734F6B">
      <w:pPr>
        <w:ind w:firstLine="709"/>
        <w:jc w:val="both"/>
        <w:rPr>
          <w:bCs/>
          <w:color w:val="000000"/>
        </w:rPr>
      </w:pP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У-у-у…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>: Любопытствуешь, кому письма?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И-и-и…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>: Друзьям, Харри. Хорошим друзьям.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Э-э-э…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gramStart"/>
      <w:r w:rsidRPr="00C176E1">
        <w:t>Но не нашим с тобой.</w:t>
      </w:r>
      <w:proofErr w:type="gramEnd"/>
      <w:r w:rsidRPr="00C176E1">
        <w:t xml:space="preserve"> А покойного Ла-</w:t>
      </w:r>
      <w:proofErr w:type="spellStart"/>
      <w:r w:rsidRPr="00C176E1">
        <w:t>Коруньи</w:t>
      </w:r>
      <w:proofErr w:type="spellEnd"/>
      <w:r w:rsidRPr="00C176E1">
        <w:t xml:space="preserve">. Адресочки у него нашла. Прикинь, Харри, там координаты всех ученых, пашущих на военные проекты глобалистов. Там и вирусная тема, и </w:t>
      </w:r>
      <w:proofErr w:type="spellStart"/>
      <w:r w:rsidRPr="00C176E1">
        <w:t>кибервойны</w:t>
      </w:r>
      <w:proofErr w:type="spellEnd"/>
      <w:r w:rsidRPr="00C176E1">
        <w:t xml:space="preserve">, и </w:t>
      </w:r>
      <w:proofErr w:type="spellStart"/>
      <w:r w:rsidRPr="00C176E1">
        <w:t>нанотехнологии</w:t>
      </w:r>
      <w:proofErr w:type="spellEnd"/>
      <w:r w:rsidRPr="00C176E1">
        <w:t xml:space="preserve">. Ощути мое счастье: накроем всю </w:t>
      </w:r>
      <w:proofErr w:type="spellStart"/>
      <w:r w:rsidRPr="00C176E1">
        <w:t>шоблу</w:t>
      </w:r>
      <w:proofErr w:type="spellEnd"/>
      <w:r w:rsidRPr="00C176E1">
        <w:t xml:space="preserve"> разом. Вот ведь твари! Коли ты ученый, то думай, как людям здоровье поправить </w:t>
      </w:r>
      <w:r w:rsidR="00E02006" w:rsidRPr="00C176E1">
        <w:t>да</w:t>
      </w:r>
      <w:r w:rsidRPr="00C176E1">
        <w:t xml:space="preserve"> </w:t>
      </w:r>
      <w:r w:rsidR="00E02006" w:rsidRPr="00C176E1">
        <w:t>работу найти по душе</w:t>
      </w:r>
      <w:r w:rsidRPr="00C176E1">
        <w:t xml:space="preserve">. А </w:t>
      </w:r>
      <w:r w:rsidR="00E02006" w:rsidRPr="00C176E1">
        <w:t>эти ньютоны штопанные</w:t>
      </w:r>
      <w:r w:rsidRPr="00C176E1">
        <w:t xml:space="preserve"> придумыва</w:t>
      </w:r>
      <w:r w:rsidR="00E02006" w:rsidRPr="00C176E1">
        <w:t xml:space="preserve">ют </w:t>
      </w:r>
      <w:r w:rsidRPr="00C176E1">
        <w:t xml:space="preserve">всякое убойное </w:t>
      </w:r>
      <w:proofErr w:type="gramStart"/>
      <w:r w:rsidRPr="00C176E1">
        <w:t>дерьмо</w:t>
      </w:r>
      <w:proofErr w:type="gramEnd"/>
      <w:r w:rsidRPr="00C176E1">
        <w:t xml:space="preserve">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О-о-о…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="00BB33E7" w:rsidRPr="00C176E1">
        <w:rPr>
          <w:b/>
        </w:rPr>
        <w:t xml:space="preserve"> </w:t>
      </w:r>
      <w:r w:rsidR="00BB33E7" w:rsidRPr="00C176E1">
        <w:rPr>
          <w:i/>
        </w:rPr>
        <w:t>(хлопая рукой по коробке)</w:t>
      </w:r>
      <w:r w:rsidRPr="00C176E1">
        <w:t xml:space="preserve">: </w:t>
      </w:r>
      <w:r w:rsidR="00E02006" w:rsidRPr="00C176E1">
        <w:t xml:space="preserve">И вот им от нас с тобой </w:t>
      </w:r>
      <w:r w:rsidR="00EA2E39" w:rsidRPr="00C176E1">
        <w:t xml:space="preserve">– </w:t>
      </w:r>
      <w:proofErr w:type="spellStart"/>
      <w:r w:rsidR="00E02006" w:rsidRPr="00C176E1">
        <w:t>ответка</w:t>
      </w:r>
      <w:proofErr w:type="spellEnd"/>
      <w:r w:rsidR="00E02006" w:rsidRPr="00C176E1">
        <w:t xml:space="preserve"> за </w:t>
      </w:r>
      <w:proofErr w:type="spellStart"/>
      <w:r w:rsidR="00E02006" w:rsidRPr="00C176E1">
        <w:t>эсэсовщину</w:t>
      </w:r>
      <w:proofErr w:type="spellEnd"/>
      <w:r w:rsidR="00E02006" w:rsidRPr="00C176E1">
        <w:t xml:space="preserve">. </w:t>
      </w:r>
      <w:r w:rsidRPr="00C176E1">
        <w:t>Обратятся в зомби. И других перекусают. Нарекаю будущие события "Черным Рождеством". Будет в странах Лиги большущий переполох.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И-и-и…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Конечно, расскажу. В сих "письмах счастья" </w:t>
      </w:r>
      <w:r w:rsidR="00EA2E39" w:rsidRPr="00C176E1">
        <w:t xml:space="preserve">– </w:t>
      </w:r>
      <w:r w:rsidRPr="00C176E1">
        <w:t xml:space="preserve">три компонента. Во-первых </w:t>
      </w:r>
      <w:r w:rsidR="00EA2E39" w:rsidRPr="00C176E1">
        <w:t xml:space="preserve">– </w:t>
      </w:r>
      <w:r w:rsidRPr="00C176E1">
        <w:t xml:space="preserve">смертоносный вирус. Во-вторых – воздействующие на него знаки жизни, напитанные силой Госпожи. А в-третьих </w:t>
      </w:r>
      <w:r w:rsidR="00EA2E39" w:rsidRPr="00C176E1">
        <w:t xml:space="preserve">– </w:t>
      </w:r>
      <w:r w:rsidRPr="00C176E1">
        <w:t xml:space="preserve">магический узор. В нем руны "смерть", "голод" и "ловкость" сплетены с арканом "темное возрождение". Итого, в одном флаконе: смерть, оживление и непреодолимое желание </w:t>
      </w:r>
      <w:proofErr w:type="gramStart"/>
      <w:r w:rsidRPr="00C176E1">
        <w:t>жрать</w:t>
      </w:r>
      <w:proofErr w:type="gramEnd"/>
      <w:r w:rsidRPr="00C176E1">
        <w:t xml:space="preserve"> людей. Прикоснулся к письму – и ты уже кровожадная тварь</w:t>
      </w:r>
      <w:r w:rsidR="00EC174F" w:rsidRPr="00C176E1">
        <w:t xml:space="preserve"> и носитель страшной заразы</w:t>
      </w:r>
      <w:r w:rsidRPr="00C176E1">
        <w:t xml:space="preserve">. Каково, а?! Ни разу еще столь сложную </w:t>
      </w:r>
      <w:proofErr w:type="spellStart"/>
      <w:r w:rsidRPr="00C176E1">
        <w:t>шнягу</w:t>
      </w:r>
      <w:proofErr w:type="spellEnd"/>
      <w:r w:rsidRPr="00C176E1">
        <w:t xml:space="preserve"> не делала.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Ы-ы-ы…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>: Не будь пессимистом! Да, может, выйти и не то, что задумала. Но кто не рискует, тот не мстит за родителей.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У-у-у…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lastRenderedPageBreak/>
        <w:t>Лада</w:t>
      </w:r>
      <w:r w:rsidRPr="00C176E1">
        <w:t xml:space="preserve">: Думаешь, могут пострадать невиновные? Так ведь там все голосуют за глобалистов, за упырей, которые втаптывают народы в каменный век. Раз голосуешь за убийц, значит, виновен в их художествах. Когда твоя улица окутана запахами разлагающихся трупов, а в метро тебя за уши кусают зомби, поневоле начнешь жить собственным умом и стряхивать с </w:t>
      </w:r>
      <w:proofErr w:type="spellStart"/>
      <w:r w:rsidRPr="00C176E1">
        <w:t>покоцанных</w:t>
      </w:r>
      <w:proofErr w:type="spellEnd"/>
      <w:r w:rsidRPr="00C176E1">
        <w:t xml:space="preserve"> ушей навешанную на них </w:t>
      </w:r>
      <w:r w:rsidR="00BD1988" w:rsidRPr="00C176E1">
        <w:t>пропагандистскую</w:t>
      </w:r>
      <w:r w:rsidRPr="00C176E1">
        <w:t xml:space="preserve"> лапшу.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C40C85">
      <w:pPr>
        <w:ind w:firstLine="709"/>
        <w:jc w:val="both"/>
        <w:rPr>
          <w:i/>
        </w:rPr>
      </w:pPr>
      <w:r w:rsidRPr="00C176E1">
        <w:rPr>
          <w:rFonts w:eastAsia="Calibri"/>
          <w:i/>
          <w:lang w:eastAsia="en-US"/>
        </w:rPr>
        <w:t xml:space="preserve">Входит Пышка. Включает радиоприемник. </w:t>
      </w:r>
      <w:r w:rsidRPr="00C176E1">
        <w:rPr>
          <w:i/>
        </w:rPr>
        <w:t xml:space="preserve">Из радиоприемника льется танцевальная музыка. Пышка </w:t>
      </w:r>
      <w:proofErr w:type="spellStart"/>
      <w:r w:rsidRPr="00C176E1">
        <w:rPr>
          <w:i/>
        </w:rPr>
        <w:t>пританцевывает</w:t>
      </w:r>
      <w:proofErr w:type="spellEnd"/>
      <w:r w:rsidRPr="00C176E1">
        <w:rPr>
          <w:i/>
        </w:rPr>
        <w:t>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>Лада сердито кашляет. Пышка поворачивается к ней.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Пышка</w:t>
      </w:r>
      <w:r w:rsidRPr="00C176E1">
        <w:rPr>
          <w:rFonts w:eastAsia="Calibri"/>
          <w:lang w:eastAsia="en-US"/>
        </w:rPr>
        <w:t xml:space="preserve">: Ой! Извините! Не заметила вас. Добрый день! </w:t>
      </w:r>
      <w:r w:rsidR="00C63027" w:rsidRPr="00C176E1">
        <w:rPr>
          <w:rFonts w:eastAsia="Calibri"/>
          <w:lang w:eastAsia="en-US"/>
        </w:rPr>
        <w:t xml:space="preserve">С наступающим </w:t>
      </w:r>
      <w:proofErr w:type="spellStart"/>
      <w:r w:rsidR="00C63027" w:rsidRPr="00C176E1">
        <w:rPr>
          <w:rFonts w:eastAsia="Calibri"/>
          <w:lang w:eastAsia="en-US"/>
        </w:rPr>
        <w:t>Еврор</w:t>
      </w:r>
      <w:r w:rsidRPr="00C176E1">
        <w:rPr>
          <w:rFonts w:eastAsia="Calibri"/>
          <w:lang w:eastAsia="en-US"/>
        </w:rPr>
        <w:t>ождеством</w:t>
      </w:r>
      <w:proofErr w:type="spellEnd"/>
      <w:r w:rsidRPr="00C176E1">
        <w:rPr>
          <w:rFonts w:eastAsia="Calibri"/>
          <w:lang w:eastAsia="en-US"/>
        </w:rPr>
        <w:t xml:space="preserve">! Не думала, что кто-то сегодня к нам зайдет. 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>Лада</w:t>
      </w:r>
      <w:r w:rsidRPr="00C176E1">
        <w:t>: Мы тоже не думали. Просто гуляли себе с коробкой</w:t>
      </w:r>
      <w:r w:rsidR="005D0A1B" w:rsidRPr="00C176E1">
        <w:t xml:space="preserve"> писем</w:t>
      </w:r>
      <w:r w:rsidRPr="00C176E1">
        <w:t xml:space="preserve"> в руках. В</w:t>
      </w:r>
      <w:r w:rsidR="005D0A1B" w:rsidRPr="00C176E1">
        <w:t>друг, в</w:t>
      </w:r>
      <w:r w:rsidRPr="00C176E1">
        <w:t xml:space="preserve">идим вашу </w:t>
      </w:r>
      <w:r w:rsidR="005D0A1B" w:rsidRPr="00C176E1">
        <w:t>почту</w:t>
      </w:r>
      <w:r w:rsidRPr="00C176E1">
        <w:t>. И подумали: "Какое удачное стечение обстоятельств!"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Пышка</w:t>
      </w:r>
      <w:r w:rsidRPr="00C176E1">
        <w:rPr>
          <w:rFonts w:eastAsia="Calibri"/>
          <w:lang w:eastAsia="en-US"/>
        </w:rPr>
        <w:t xml:space="preserve">: А как вы </w:t>
      </w:r>
      <w:proofErr w:type="gramStart"/>
      <w:r w:rsidRPr="00C176E1">
        <w:rPr>
          <w:rFonts w:eastAsia="Calibri"/>
          <w:lang w:eastAsia="en-US"/>
        </w:rPr>
        <w:t>сквозь</w:t>
      </w:r>
      <w:proofErr w:type="gramEnd"/>
      <w:r w:rsidRPr="00C176E1">
        <w:rPr>
          <w:rFonts w:eastAsia="Calibri"/>
          <w:lang w:eastAsia="en-US"/>
        </w:rPr>
        <w:t xml:space="preserve"> митингующих прошли? Они </w:t>
      </w:r>
      <w:r w:rsidR="005D0A1B" w:rsidRPr="00C176E1">
        <w:rPr>
          <w:rFonts w:eastAsia="Calibri"/>
          <w:lang w:eastAsia="en-US"/>
        </w:rPr>
        <w:t xml:space="preserve">же </w:t>
      </w:r>
      <w:r w:rsidRPr="00C176E1">
        <w:rPr>
          <w:rFonts w:eastAsia="Calibri"/>
          <w:lang w:eastAsia="en-US"/>
        </w:rPr>
        <w:t xml:space="preserve">никого не пропускают. Даже </w:t>
      </w:r>
      <w:proofErr w:type="spellStart"/>
      <w:r w:rsidR="00BB33E7" w:rsidRPr="00C176E1">
        <w:rPr>
          <w:rFonts w:eastAsia="Calibri"/>
          <w:lang w:eastAsia="en-US"/>
        </w:rPr>
        <w:t>евро</w:t>
      </w:r>
      <w:r w:rsidRPr="00C176E1">
        <w:rPr>
          <w:rFonts w:eastAsia="Calibri"/>
          <w:lang w:eastAsia="en-US"/>
        </w:rPr>
        <w:t>медицинские</w:t>
      </w:r>
      <w:proofErr w:type="spellEnd"/>
      <w:r w:rsidRPr="00C176E1">
        <w:rPr>
          <w:rFonts w:eastAsia="Calibri"/>
          <w:lang w:eastAsia="en-US"/>
        </w:rPr>
        <w:t xml:space="preserve"> машины блокируют.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 xml:space="preserve">Лада </w:t>
      </w:r>
      <w:r w:rsidRPr="00C176E1">
        <w:rPr>
          <w:i/>
        </w:rPr>
        <w:t>(</w:t>
      </w:r>
      <w:r w:rsidR="00BD1988" w:rsidRPr="00C176E1">
        <w:rPr>
          <w:i/>
        </w:rPr>
        <w:t>слизывая кровь с</w:t>
      </w:r>
      <w:r w:rsidRPr="00C176E1">
        <w:rPr>
          <w:i/>
        </w:rPr>
        <w:t xml:space="preserve"> разбиты</w:t>
      </w:r>
      <w:r w:rsidR="00BD1988" w:rsidRPr="00C176E1">
        <w:rPr>
          <w:i/>
        </w:rPr>
        <w:t>х</w:t>
      </w:r>
      <w:r w:rsidRPr="00C176E1">
        <w:rPr>
          <w:i/>
        </w:rPr>
        <w:t xml:space="preserve"> костяш</w:t>
      </w:r>
      <w:r w:rsidR="00BD1988" w:rsidRPr="00C176E1">
        <w:rPr>
          <w:i/>
        </w:rPr>
        <w:t>ек</w:t>
      </w:r>
      <w:r w:rsidRPr="00C176E1">
        <w:rPr>
          <w:i/>
        </w:rPr>
        <w:t xml:space="preserve"> кулаков)</w:t>
      </w:r>
      <w:r w:rsidRPr="00C176E1">
        <w:t xml:space="preserve">: </w:t>
      </w:r>
      <w:r w:rsidR="005D0A1B" w:rsidRPr="00C176E1">
        <w:t>А мы в</w:t>
      </w:r>
      <w:r w:rsidRPr="00C176E1">
        <w:t xml:space="preserve">ежливо </w:t>
      </w:r>
      <w:r w:rsidR="005D0A1B" w:rsidRPr="00C176E1">
        <w:t xml:space="preserve">так </w:t>
      </w:r>
      <w:r w:rsidRPr="00C176E1">
        <w:t>попросили</w:t>
      </w:r>
      <w:r w:rsidR="00C40C85" w:rsidRPr="00C176E1">
        <w:t>.</w:t>
      </w:r>
      <w:r w:rsidR="005D0A1B" w:rsidRPr="00C176E1">
        <w:t xml:space="preserve"> </w:t>
      </w:r>
      <w:r w:rsidR="00C40C85" w:rsidRPr="00C176E1">
        <w:t>М</w:t>
      </w:r>
      <w:r w:rsidR="005D0A1B" w:rsidRPr="00C176E1">
        <w:t>ожно даже сказать: попросили со всей душой</w:t>
      </w:r>
      <w:proofErr w:type="gramStart"/>
      <w:r w:rsidR="005D0A1B" w:rsidRPr="00C176E1">
        <w:t xml:space="preserve">… </w:t>
      </w:r>
      <w:r w:rsidRPr="00C176E1">
        <w:t>У</w:t>
      </w:r>
      <w:proofErr w:type="gramEnd"/>
      <w:r w:rsidRPr="00C176E1">
        <w:t xml:space="preserve"> местных </w:t>
      </w:r>
      <w:proofErr w:type="spellStart"/>
      <w:r w:rsidRPr="00C176E1">
        <w:t>дуриков</w:t>
      </w:r>
      <w:proofErr w:type="spellEnd"/>
      <w:r w:rsidRPr="00C176E1">
        <w:t xml:space="preserve"> праздник какой? </w:t>
      </w:r>
      <w:r w:rsidR="00BB33E7" w:rsidRPr="00C176E1">
        <w:t xml:space="preserve">Типа, </w:t>
      </w:r>
      <w:r w:rsidRPr="00C176E1">
        <w:t>День городского сумасшедшего?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Пышка</w:t>
      </w:r>
      <w:r w:rsidRPr="00C176E1">
        <w:rPr>
          <w:rFonts w:eastAsia="Calibri"/>
          <w:lang w:eastAsia="en-US"/>
        </w:rPr>
        <w:t>: Местн</w:t>
      </w:r>
      <w:r w:rsidR="00EC174F" w:rsidRPr="00C176E1">
        <w:rPr>
          <w:rFonts w:eastAsia="Calibri"/>
          <w:lang w:eastAsia="en-US"/>
        </w:rPr>
        <w:t>ое отделение</w:t>
      </w:r>
      <w:r w:rsidRPr="00C176E1">
        <w:rPr>
          <w:rFonts w:eastAsia="Calibri"/>
          <w:lang w:eastAsia="en-US"/>
        </w:rPr>
        <w:t xml:space="preserve"> "Союз </w:t>
      </w:r>
      <w:proofErr w:type="spellStart"/>
      <w:r w:rsidR="00EC174F" w:rsidRPr="00C176E1">
        <w:rPr>
          <w:rFonts w:eastAsia="Calibri"/>
          <w:lang w:eastAsia="en-US"/>
        </w:rPr>
        <w:t>евро</w:t>
      </w:r>
      <w:r w:rsidRPr="00C176E1">
        <w:rPr>
          <w:rFonts w:eastAsia="Calibri"/>
          <w:lang w:eastAsia="en-US"/>
        </w:rPr>
        <w:t>диссидентов</w:t>
      </w:r>
      <w:proofErr w:type="spellEnd"/>
      <w:r w:rsidRPr="00C176E1">
        <w:rPr>
          <w:rFonts w:eastAsia="Calibri"/>
          <w:lang w:eastAsia="en-US"/>
        </w:rPr>
        <w:t>"</w:t>
      </w:r>
      <w:r w:rsidR="00C63027" w:rsidRPr="00C176E1">
        <w:rPr>
          <w:rFonts w:eastAsia="Calibri"/>
          <w:lang w:eastAsia="en-US"/>
        </w:rPr>
        <w:t xml:space="preserve"> выступает против празднования </w:t>
      </w:r>
      <w:proofErr w:type="spellStart"/>
      <w:r w:rsidR="00C63027" w:rsidRPr="00C176E1">
        <w:rPr>
          <w:rFonts w:eastAsia="Calibri"/>
          <w:lang w:eastAsia="en-US"/>
        </w:rPr>
        <w:t>Еврор</w:t>
      </w:r>
      <w:r w:rsidRPr="00C176E1">
        <w:rPr>
          <w:rFonts w:eastAsia="Calibri"/>
          <w:lang w:eastAsia="en-US"/>
        </w:rPr>
        <w:t>ождества</w:t>
      </w:r>
      <w:proofErr w:type="spellEnd"/>
      <w:r w:rsidRPr="00C176E1">
        <w:rPr>
          <w:rFonts w:eastAsia="Calibri"/>
          <w:lang w:eastAsia="en-US"/>
        </w:rPr>
        <w:t xml:space="preserve"> в публичных местах. Демонстранты уже третий день кричат, дескать, это приведет к расколу </w:t>
      </w:r>
      <w:proofErr w:type="spellStart"/>
      <w:r w:rsidR="00C63027" w:rsidRPr="00C176E1">
        <w:rPr>
          <w:rFonts w:eastAsia="Calibri"/>
          <w:lang w:eastAsia="en-US"/>
        </w:rPr>
        <w:t>евро</w:t>
      </w:r>
      <w:r w:rsidRPr="00C176E1">
        <w:rPr>
          <w:rFonts w:eastAsia="Calibri"/>
          <w:lang w:eastAsia="en-US"/>
        </w:rPr>
        <w:t>общества</w:t>
      </w:r>
      <w:proofErr w:type="spellEnd"/>
      <w:r w:rsidRPr="00C176E1">
        <w:rPr>
          <w:rFonts w:eastAsia="Calibri"/>
          <w:lang w:eastAsia="en-US"/>
        </w:rPr>
        <w:t xml:space="preserve"> по религиозным предпочтениям и страданиям представителей нехристианских и атеистических культов.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t>Лада</w:t>
      </w:r>
      <w:r w:rsidRPr="00C176E1">
        <w:t>:</w:t>
      </w:r>
      <w:r w:rsidR="00BB33E7" w:rsidRPr="00C176E1">
        <w:t xml:space="preserve"> И н</w:t>
      </w:r>
      <w:r w:rsidRPr="00C176E1">
        <w:t xml:space="preserve">асколько </w:t>
      </w:r>
      <w:r w:rsidR="00BB33E7" w:rsidRPr="00C176E1">
        <w:t>в вашей дыре раскочегарены</w:t>
      </w:r>
      <w:r w:rsidRPr="00C176E1">
        <w:t xml:space="preserve"> страст</w:t>
      </w:r>
      <w:r w:rsidR="00BB33E7" w:rsidRPr="00C176E1">
        <w:t>и</w:t>
      </w:r>
      <w:r w:rsidRPr="00C176E1">
        <w:t>?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Пышка</w:t>
      </w:r>
      <w:r w:rsidRPr="00C176E1">
        <w:rPr>
          <w:rFonts w:eastAsia="Calibri"/>
          <w:lang w:eastAsia="en-US"/>
        </w:rPr>
        <w:t>: В прошлом году примерно по такому же поводу начались погромы. Первым сожгли именно наше отделение</w:t>
      </w:r>
      <w:r w:rsidR="00BB33E7" w:rsidRPr="00C176E1">
        <w:rPr>
          <w:rFonts w:eastAsia="Calibri"/>
          <w:lang w:eastAsia="en-US"/>
        </w:rPr>
        <w:t xml:space="preserve"> </w:t>
      </w:r>
      <w:proofErr w:type="spellStart"/>
      <w:r w:rsidR="00BB33E7" w:rsidRPr="00C176E1">
        <w:rPr>
          <w:rFonts w:eastAsia="Calibri"/>
          <w:lang w:eastAsia="en-US"/>
        </w:rPr>
        <w:t>европочты</w:t>
      </w:r>
      <w:proofErr w:type="spellEnd"/>
      <w:r w:rsidRPr="00C176E1">
        <w:rPr>
          <w:rFonts w:eastAsia="Calibri"/>
          <w:lang w:eastAsia="en-US"/>
        </w:rPr>
        <w:t>.</w:t>
      </w:r>
    </w:p>
    <w:p w:rsidR="005D0A1B" w:rsidRPr="00C176E1" w:rsidRDefault="005D0A1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734F6B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 xml:space="preserve">Лада делает </w:t>
      </w:r>
      <w:r w:rsidR="008B50FE" w:rsidRPr="00C176E1">
        <w:rPr>
          <w:rFonts w:eastAsia="Calibri"/>
          <w:i/>
          <w:lang w:eastAsia="en-US"/>
        </w:rPr>
        <w:t xml:space="preserve">знак </w:t>
      </w:r>
      <w:r w:rsidRPr="00C176E1">
        <w:rPr>
          <w:rFonts w:eastAsia="Calibri"/>
          <w:i/>
          <w:lang w:eastAsia="en-US"/>
        </w:rPr>
        <w:t xml:space="preserve">Электрику. Тот </w:t>
      </w:r>
      <w:r w:rsidR="008B50FE" w:rsidRPr="00C176E1">
        <w:rPr>
          <w:rFonts w:eastAsia="Calibri"/>
          <w:i/>
          <w:lang w:eastAsia="en-US"/>
        </w:rPr>
        <w:t xml:space="preserve">подносит </w:t>
      </w:r>
      <w:r w:rsidRPr="00C176E1">
        <w:rPr>
          <w:rFonts w:eastAsia="Calibri"/>
          <w:i/>
          <w:lang w:eastAsia="en-US"/>
        </w:rPr>
        <w:t xml:space="preserve">коробку </w:t>
      </w:r>
      <w:r w:rsidR="008B50FE" w:rsidRPr="00C176E1">
        <w:rPr>
          <w:rFonts w:eastAsia="Calibri"/>
          <w:i/>
          <w:lang w:eastAsia="en-US"/>
        </w:rPr>
        <w:t>Пышке</w:t>
      </w:r>
      <w:r w:rsidRPr="00C176E1">
        <w:rPr>
          <w:rFonts w:eastAsia="Calibri"/>
          <w:i/>
          <w:lang w:eastAsia="en-US"/>
        </w:rPr>
        <w:t>.</w:t>
      </w:r>
    </w:p>
    <w:p w:rsidR="00734F6B" w:rsidRPr="00C176E1" w:rsidRDefault="00734F6B" w:rsidP="00734F6B">
      <w:pPr>
        <w:ind w:firstLine="709"/>
        <w:jc w:val="both"/>
        <w:rPr>
          <w:bCs/>
          <w:color w:val="000000"/>
        </w:rPr>
      </w:pPr>
    </w:p>
    <w:p w:rsidR="005D0A1B" w:rsidRPr="00C176E1" w:rsidRDefault="005D0A1B" w:rsidP="005D0A1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Тогда ускоримся. </w:t>
      </w:r>
      <w:r w:rsidRPr="00C176E1">
        <w:rPr>
          <w:rFonts w:eastAsia="Calibri"/>
          <w:lang w:eastAsia="en-US"/>
        </w:rPr>
        <w:t xml:space="preserve">Надо </w:t>
      </w:r>
      <w:r w:rsidRPr="00C176E1">
        <w:t>наши письмишки</w:t>
      </w:r>
      <w:r w:rsidRPr="00C176E1">
        <w:rPr>
          <w:rFonts w:eastAsia="Calibri"/>
          <w:lang w:eastAsia="en-US"/>
        </w:rPr>
        <w:t xml:space="preserve"> оформить как заказные.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Дикторша</w:t>
      </w:r>
      <w:r w:rsidRPr="00C176E1">
        <w:t xml:space="preserve">: В Лигу Глобалистов вошли </w:t>
      </w:r>
      <w:r w:rsidR="005D0A1B" w:rsidRPr="00C176E1">
        <w:t>вооруженные силы таких стран, как</w:t>
      </w:r>
      <w:r w:rsidRPr="00C176E1">
        <w:t xml:space="preserve"> Амазонская Независимая Республика и Султанат Берег Песка. Представители глобалистов заявляют, что эти страны вошли в альянс </w:t>
      </w:r>
      <w:proofErr w:type="gramStart"/>
      <w:r w:rsidRPr="00C176E1">
        <w:t>совершенно добровольно</w:t>
      </w:r>
      <w:proofErr w:type="gramEnd"/>
      <w:r w:rsidRPr="00C176E1">
        <w:t xml:space="preserve">, а бомбежка их столиц была всего лишь "актом гуманитарной поддержки </w:t>
      </w:r>
      <w:r w:rsidR="008B50FE" w:rsidRPr="00C176E1">
        <w:t>местных</w:t>
      </w:r>
      <w:r w:rsidRPr="00C176E1">
        <w:t xml:space="preserve"> демократических сил".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>Из радиоприемника льется танцевальная музыка.</w:t>
      </w: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 xml:space="preserve">Пышка берет коробку у Электрика. Вытаскивает из нее конверт. </w:t>
      </w:r>
      <w:r w:rsidR="004F2AEB" w:rsidRPr="00C176E1">
        <w:rPr>
          <w:i/>
        </w:rPr>
        <w:t xml:space="preserve">Осматривает его. </w:t>
      </w:r>
      <w:r w:rsidRPr="00C176E1">
        <w:rPr>
          <w:i/>
        </w:rPr>
        <w:t>Передает Ладе бланк.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DB5A08">
      <w:pPr>
        <w:ind w:firstLine="709"/>
        <w:jc w:val="both"/>
        <w:rPr>
          <w:rFonts w:eastAsia="Calibri"/>
          <w:lang w:eastAsia="en-US"/>
        </w:rPr>
      </w:pPr>
      <w:r w:rsidRPr="00C176E1">
        <w:rPr>
          <w:rFonts w:eastAsia="Calibri"/>
          <w:b/>
          <w:lang w:eastAsia="en-US"/>
        </w:rPr>
        <w:t>Пышка</w:t>
      </w:r>
      <w:r w:rsidRPr="00C176E1">
        <w:rPr>
          <w:rFonts w:eastAsia="Calibri"/>
          <w:lang w:eastAsia="en-US"/>
        </w:rPr>
        <w:t xml:space="preserve">: Для отправки </w:t>
      </w:r>
      <w:proofErr w:type="gramStart"/>
      <w:r w:rsidRPr="00C176E1">
        <w:rPr>
          <w:rFonts w:eastAsia="Calibri"/>
          <w:lang w:eastAsia="en-US"/>
        </w:rPr>
        <w:t>заказного</w:t>
      </w:r>
      <w:proofErr w:type="gramEnd"/>
      <w:r w:rsidRPr="00C176E1">
        <w:rPr>
          <w:rFonts w:eastAsia="Calibri"/>
          <w:lang w:eastAsia="en-US"/>
        </w:rPr>
        <w:t xml:space="preserve"> </w:t>
      </w:r>
      <w:proofErr w:type="spellStart"/>
      <w:r w:rsidR="00C63027" w:rsidRPr="00C176E1">
        <w:rPr>
          <w:rFonts w:eastAsia="Calibri"/>
          <w:lang w:eastAsia="en-US"/>
        </w:rPr>
        <w:t>евро</w:t>
      </w:r>
      <w:r w:rsidRPr="00C176E1">
        <w:rPr>
          <w:rFonts w:eastAsia="Calibri"/>
          <w:lang w:eastAsia="en-US"/>
        </w:rPr>
        <w:t>письма</w:t>
      </w:r>
      <w:proofErr w:type="spellEnd"/>
      <w:r w:rsidRPr="00C176E1">
        <w:rPr>
          <w:rFonts w:eastAsia="Calibri"/>
          <w:lang w:eastAsia="en-US"/>
        </w:rPr>
        <w:t xml:space="preserve"> надо еще заполнить особый </w:t>
      </w:r>
      <w:proofErr w:type="spellStart"/>
      <w:r w:rsidR="00C63027" w:rsidRPr="00C176E1">
        <w:rPr>
          <w:rFonts w:eastAsia="Calibri"/>
          <w:lang w:eastAsia="en-US"/>
        </w:rPr>
        <w:t>евро</w:t>
      </w:r>
      <w:r w:rsidR="00DB5A08" w:rsidRPr="00C176E1">
        <w:rPr>
          <w:rFonts w:eastAsia="Calibri"/>
          <w:lang w:eastAsia="en-US"/>
        </w:rPr>
        <w:t>формуляр</w:t>
      </w:r>
      <w:proofErr w:type="spellEnd"/>
      <w:r w:rsidRPr="00C176E1">
        <w:rPr>
          <w:rFonts w:eastAsia="Calibri"/>
          <w:lang w:eastAsia="en-US"/>
        </w:rPr>
        <w:t xml:space="preserve">. Вот </w:t>
      </w:r>
      <w:r w:rsidRPr="00C176E1">
        <w:rPr>
          <w:rFonts w:eastAsia="Calibri"/>
          <w:i/>
          <w:lang w:eastAsia="en-US"/>
        </w:rPr>
        <w:t xml:space="preserve">(передавая </w:t>
      </w:r>
      <w:r w:rsidR="00DB5A08" w:rsidRPr="00C176E1">
        <w:rPr>
          <w:rFonts w:eastAsia="Calibri"/>
          <w:i/>
          <w:lang w:eastAsia="en-US"/>
        </w:rPr>
        <w:t>бланк документа</w:t>
      </w:r>
      <w:r w:rsidRPr="00C176E1">
        <w:rPr>
          <w:rFonts w:eastAsia="Calibri"/>
          <w:i/>
          <w:lang w:eastAsia="en-US"/>
        </w:rPr>
        <w:t>)</w:t>
      </w:r>
      <w:r w:rsidRPr="00C176E1">
        <w:rPr>
          <w:rFonts w:eastAsia="Calibri"/>
          <w:lang w:eastAsia="en-US"/>
        </w:rPr>
        <w:t xml:space="preserve"> возьмите. </w:t>
      </w:r>
      <w:r w:rsidR="00DB5A08" w:rsidRPr="00C176E1">
        <w:rPr>
          <w:rFonts w:eastAsia="Calibri"/>
          <w:lang w:eastAsia="en-US"/>
        </w:rPr>
        <w:t>Вижу</w:t>
      </w:r>
      <w:r w:rsidR="002A76D7" w:rsidRPr="00C176E1">
        <w:rPr>
          <w:rFonts w:eastAsia="Calibri"/>
          <w:lang w:eastAsia="en-US"/>
        </w:rPr>
        <w:t>:</w:t>
      </w:r>
      <w:r w:rsidR="00DB5A08" w:rsidRPr="00C176E1">
        <w:rPr>
          <w:rFonts w:eastAsia="Calibri"/>
          <w:lang w:eastAsia="en-US"/>
        </w:rPr>
        <w:t xml:space="preserve"> конверты одинаковые, а значит</w:t>
      </w:r>
      <w:r w:rsidR="002A76D7" w:rsidRPr="00C176E1">
        <w:rPr>
          <w:rFonts w:eastAsia="Calibri"/>
          <w:lang w:eastAsia="en-US"/>
        </w:rPr>
        <w:t>,</w:t>
      </w:r>
      <w:r w:rsidR="00DB5A08" w:rsidRPr="00C176E1">
        <w:rPr>
          <w:rFonts w:eastAsia="Calibri"/>
          <w:lang w:eastAsia="en-US"/>
        </w:rPr>
        <w:t xml:space="preserve"> вам хватит одного </w:t>
      </w:r>
      <w:proofErr w:type="spellStart"/>
      <w:r w:rsidR="00DB5A08" w:rsidRPr="00C176E1">
        <w:rPr>
          <w:rFonts w:eastAsia="Calibri"/>
          <w:lang w:eastAsia="en-US"/>
        </w:rPr>
        <w:t>евро</w:t>
      </w:r>
      <w:r w:rsidR="002A76D7" w:rsidRPr="00C176E1">
        <w:rPr>
          <w:rFonts w:eastAsia="Calibri"/>
          <w:lang w:eastAsia="en-US"/>
        </w:rPr>
        <w:t>формуляр</w:t>
      </w:r>
      <w:r w:rsidR="00DB5A08" w:rsidRPr="00C176E1">
        <w:rPr>
          <w:rFonts w:eastAsia="Calibri"/>
          <w:lang w:eastAsia="en-US"/>
        </w:rPr>
        <w:t>а</w:t>
      </w:r>
      <w:proofErr w:type="spellEnd"/>
      <w:r w:rsidR="002A76D7" w:rsidRPr="00C176E1">
        <w:rPr>
          <w:rFonts w:eastAsia="Calibri"/>
          <w:lang w:eastAsia="en-US"/>
        </w:rPr>
        <w:t>. Лишь</w:t>
      </w:r>
      <w:r w:rsidR="00DB5A08" w:rsidRPr="00C176E1">
        <w:rPr>
          <w:rFonts w:eastAsia="Calibri"/>
          <w:lang w:eastAsia="en-US"/>
        </w:rPr>
        <w:t xml:space="preserve"> укажите в графе "количество единиц" число ваших писем. Остальное я проставлю сама. </w:t>
      </w:r>
      <w:r w:rsidR="004F2AEB" w:rsidRPr="00C176E1">
        <w:rPr>
          <w:rFonts w:eastAsia="Calibri"/>
          <w:lang w:eastAsia="en-US"/>
        </w:rPr>
        <w:t>А я</w:t>
      </w:r>
      <w:r w:rsidRPr="00C176E1">
        <w:rPr>
          <w:rFonts w:eastAsia="Calibri"/>
          <w:lang w:eastAsia="en-US"/>
        </w:rPr>
        <w:t xml:space="preserve"> пойду</w:t>
      </w:r>
      <w:r w:rsidR="00DB5A08" w:rsidRPr="00C176E1">
        <w:rPr>
          <w:rFonts w:eastAsia="Calibri"/>
          <w:lang w:eastAsia="en-US"/>
        </w:rPr>
        <w:t xml:space="preserve"> </w:t>
      </w:r>
      <w:r w:rsidR="00EA2E39" w:rsidRPr="00C176E1">
        <w:rPr>
          <w:rFonts w:eastAsia="Calibri"/>
          <w:lang w:eastAsia="en-US"/>
        </w:rPr>
        <w:t xml:space="preserve">– </w:t>
      </w:r>
      <w:r w:rsidRPr="00C176E1">
        <w:rPr>
          <w:rFonts w:eastAsia="Calibri"/>
          <w:lang w:eastAsia="en-US"/>
        </w:rPr>
        <w:t>взвеш</w:t>
      </w:r>
      <w:r w:rsidR="004F2AEB" w:rsidRPr="00C176E1">
        <w:rPr>
          <w:rFonts w:eastAsia="Calibri"/>
          <w:lang w:eastAsia="en-US"/>
        </w:rPr>
        <w:t xml:space="preserve">у </w:t>
      </w:r>
      <w:r w:rsidRPr="00C176E1">
        <w:rPr>
          <w:rFonts w:eastAsia="Calibri"/>
          <w:lang w:eastAsia="en-US"/>
        </w:rPr>
        <w:t xml:space="preserve">и </w:t>
      </w:r>
      <w:r w:rsidR="004F2AEB" w:rsidRPr="00C176E1">
        <w:rPr>
          <w:rFonts w:eastAsia="Calibri"/>
          <w:lang w:eastAsia="en-US"/>
        </w:rPr>
        <w:t xml:space="preserve">занесу </w:t>
      </w:r>
      <w:r w:rsidR="00C40C85" w:rsidRPr="00C176E1">
        <w:rPr>
          <w:rFonts w:eastAsia="Calibri"/>
          <w:lang w:eastAsia="en-US"/>
        </w:rPr>
        <w:t xml:space="preserve">их </w:t>
      </w:r>
      <w:r w:rsidR="004F2AEB" w:rsidRPr="00C176E1">
        <w:rPr>
          <w:rFonts w:eastAsia="Calibri"/>
          <w:lang w:eastAsia="en-US"/>
        </w:rPr>
        <w:t xml:space="preserve">в </w:t>
      </w:r>
      <w:proofErr w:type="spellStart"/>
      <w:r w:rsidR="00C40C85" w:rsidRPr="00C176E1">
        <w:rPr>
          <w:rFonts w:eastAsia="Calibri"/>
          <w:lang w:eastAsia="en-US"/>
        </w:rPr>
        <w:t>евро</w:t>
      </w:r>
      <w:r w:rsidR="004F2AEB" w:rsidRPr="00C176E1">
        <w:rPr>
          <w:rFonts w:eastAsia="Calibri"/>
          <w:lang w:eastAsia="en-US"/>
        </w:rPr>
        <w:t>реестр</w:t>
      </w:r>
      <w:proofErr w:type="spellEnd"/>
      <w:r w:rsidRPr="00C176E1">
        <w:rPr>
          <w:rFonts w:eastAsia="Calibri"/>
          <w:lang w:eastAsia="en-US"/>
        </w:rPr>
        <w:t xml:space="preserve">, а также выпишу </w:t>
      </w:r>
      <w:proofErr w:type="spellStart"/>
      <w:r w:rsidR="00EC174F" w:rsidRPr="00C176E1">
        <w:rPr>
          <w:rFonts w:eastAsia="Calibri"/>
          <w:lang w:eastAsia="en-US"/>
        </w:rPr>
        <w:t>евро</w:t>
      </w:r>
      <w:r w:rsidR="00DB5A08" w:rsidRPr="00C176E1">
        <w:rPr>
          <w:rFonts w:eastAsia="Calibri"/>
          <w:lang w:eastAsia="en-US"/>
        </w:rPr>
        <w:t>квитанцию</w:t>
      </w:r>
      <w:proofErr w:type="spellEnd"/>
      <w:r w:rsidR="00DB5A08" w:rsidRPr="00C176E1">
        <w:rPr>
          <w:rFonts w:eastAsia="Calibri"/>
          <w:lang w:eastAsia="en-US"/>
        </w:rPr>
        <w:t>.</w:t>
      </w:r>
    </w:p>
    <w:p w:rsidR="00DB5A08" w:rsidRPr="00C176E1" w:rsidRDefault="00DB5A08" w:rsidP="00DB5A08">
      <w:pPr>
        <w:ind w:firstLine="709"/>
        <w:jc w:val="both"/>
        <w:rPr>
          <w:bCs/>
          <w:color w:val="000000"/>
        </w:rPr>
      </w:pPr>
    </w:p>
    <w:p w:rsidR="00734F6B" w:rsidRPr="00C176E1" w:rsidRDefault="00734F6B" w:rsidP="00734F6B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>Пышка уходит, унося коробку с конвертами.</w:t>
      </w:r>
    </w:p>
    <w:p w:rsidR="00734F6B" w:rsidRPr="00C176E1" w:rsidRDefault="00734F6B" w:rsidP="00734F6B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rFonts w:eastAsia="Calibri"/>
          <w:i/>
          <w:lang w:eastAsia="en-US"/>
        </w:rPr>
        <w:t>Лада заполняет бланк.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>: Харри, нам с тобой как лучше отправлять: с уведомлением о получении или без оного?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Ы-ы-ы…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  <w:r w:rsidRPr="00C176E1">
        <w:rPr>
          <w:b/>
        </w:rPr>
        <w:lastRenderedPageBreak/>
        <w:t>Лада</w:t>
      </w:r>
      <w:r w:rsidRPr="00C176E1">
        <w:t>: Ты</w:t>
      </w:r>
      <w:r w:rsidR="00DB5A08" w:rsidRPr="00C176E1">
        <w:t>, как всегда,</w:t>
      </w:r>
      <w:r w:rsidRPr="00C176E1">
        <w:t xml:space="preserve"> прав. </w:t>
      </w:r>
      <w:r w:rsidR="00DB5A08" w:rsidRPr="00C176E1">
        <w:t xml:space="preserve">И так узнаем. </w:t>
      </w:r>
      <w:proofErr w:type="spellStart"/>
      <w:r w:rsidR="004968CE" w:rsidRPr="00C176E1">
        <w:t>Кипи</w:t>
      </w:r>
      <w:r w:rsidR="00DB5A08" w:rsidRPr="00C176E1">
        <w:t>ш</w:t>
      </w:r>
      <w:proofErr w:type="spellEnd"/>
      <w:r w:rsidR="00DB5A08" w:rsidRPr="00C176E1">
        <w:t>-то знатный поднимется.</w:t>
      </w: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Дикторша</w:t>
      </w:r>
      <w:r w:rsidRPr="00C176E1">
        <w:t xml:space="preserve">: Научные новости. Нобелевский лауреат академик Всемирной академии </w:t>
      </w:r>
      <w:proofErr w:type="spellStart"/>
      <w:r w:rsidRPr="00C176E1">
        <w:t>социопатологии</w:t>
      </w:r>
      <w:proofErr w:type="spellEnd"/>
      <w:r w:rsidRPr="00C176E1">
        <w:t xml:space="preserve"> Джон Смит предсказал крушение последних </w:t>
      </w:r>
      <w:proofErr w:type="spellStart"/>
      <w:r w:rsidRPr="00C176E1">
        <w:t>неглобализированных</w:t>
      </w:r>
      <w:proofErr w:type="spellEnd"/>
      <w:r w:rsidRPr="00C176E1">
        <w:t xml:space="preserve"> государств и отказа человечества </w:t>
      </w:r>
      <w:proofErr w:type="gramStart"/>
      <w:r w:rsidRPr="00C176E1">
        <w:t>от</w:t>
      </w:r>
      <w:proofErr w:type="gramEnd"/>
      <w:r w:rsidRPr="00C176E1">
        <w:t xml:space="preserve"> примитивной </w:t>
      </w:r>
      <w:proofErr w:type="spellStart"/>
      <w:r w:rsidRPr="00C176E1">
        <w:t>этнодемократии</w:t>
      </w:r>
      <w:proofErr w:type="spellEnd"/>
      <w:r w:rsidRPr="00C176E1">
        <w:t xml:space="preserve"> и патриархального </w:t>
      </w:r>
      <w:proofErr w:type="spellStart"/>
      <w:r w:rsidRPr="00C176E1">
        <w:t>конфессионализма</w:t>
      </w:r>
      <w:proofErr w:type="spellEnd"/>
      <w:r w:rsidRPr="00C176E1">
        <w:t xml:space="preserve">. 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Из радиоприемника льется танцевальная музыка.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Э-э-э…</w:t>
      </w:r>
    </w:p>
    <w:p w:rsidR="00551F28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 </w:t>
      </w:r>
      <w:r w:rsidRPr="00C176E1">
        <w:rPr>
          <w:i/>
        </w:rPr>
        <w:t>(бросая хмурый взгляд на радиоприемник)</w:t>
      </w:r>
      <w:r w:rsidRPr="00C176E1">
        <w:t xml:space="preserve">: Академик </w:t>
      </w:r>
      <w:proofErr w:type="gramStart"/>
      <w:r w:rsidR="00551F28" w:rsidRPr="00C176E1">
        <w:t>брешет</w:t>
      </w:r>
      <w:proofErr w:type="gramEnd"/>
      <w:r w:rsidRPr="00C176E1">
        <w:t xml:space="preserve">. </w:t>
      </w:r>
      <w:r w:rsidR="00136D41" w:rsidRPr="00C176E1">
        <w:t>На самом деле близок крах глобализма. Его и</w:t>
      </w:r>
      <w:r w:rsidRPr="00C176E1">
        <w:t>дейная основа –</w:t>
      </w:r>
      <w:r w:rsidR="00551F28" w:rsidRPr="00C176E1">
        <w:t xml:space="preserve"> </w:t>
      </w:r>
      <w:r w:rsidRPr="00C176E1">
        <w:t>словесный понос из</w:t>
      </w:r>
      <w:r w:rsidR="004968CE" w:rsidRPr="00C176E1">
        <w:t xml:space="preserve"> придуманных древними аферистами</w:t>
      </w:r>
      <w:r w:rsidRPr="00C176E1">
        <w:t xml:space="preserve"> </w:t>
      </w:r>
      <w:proofErr w:type="gramStart"/>
      <w:r w:rsidRPr="00C176E1">
        <w:t>благ</w:t>
      </w:r>
      <w:r w:rsidR="00717FA4" w:rsidRPr="00C176E1">
        <w:t>оглупостей</w:t>
      </w:r>
      <w:proofErr w:type="gramEnd"/>
      <w:r w:rsidR="00717FA4" w:rsidRPr="00C176E1">
        <w:t xml:space="preserve">. </w:t>
      </w:r>
      <w:r w:rsidR="00136D41" w:rsidRPr="00C176E1">
        <w:t>А под шумок</w:t>
      </w:r>
      <w:r w:rsidR="00717FA4" w:rsidRPr="00C176E1">
        <w:t xml:space="preserve"> проходит финальная часть многовековых соревнований между ведущими </w:t>
      </w:r>
      <w:r w:rsidR="00136D41" w:rsidRPr="00C176E1">
        <w:t>альянсами</w:t>
      </w:r>
      <w:r w:rsidR="00717FA4" w:rsidRPr="00C176E1">
        <w:t xml:space="preserve"> мира за захват рынков сбыта.</w:t>
      </w:r>
      <w:r w:rsidR="00136D41" w:rsidRPr="00C176E1">
        <w:t xml:space="preserve"> Запад сцепился с Востоком. А</w:t>
      </w:r>
      <w:r w:rsidR="00717FA4" w:rsidRPr="00C176E1">
        <w:t xml:space="preserve"> </w:t>
      </w:r>
      <w:r w:rsidR="00136D41" w:rsidRPr="00C176E1">
        <w:t>н</w:t>
      </w:r>
      <w:r w:rsidR="00717FA4" w:rsidRPr="00C176E1">
        <w:t xml:space="preserve">а пьедестале </w:t>
      </w:r>
      <w:r w:rsidR="00136D41" w:rsidRPr="00C176E1">
        <w:t xml:space="preserve">– лишь </w:t>
      </w:r>
      <w:r w:rsidR="00717FA4" w:rsidRPr="00C176E1">
        <w:t xml:space="preserve">одна-единственная ступенька. </w:t>
      </w:r>
      <w:r w:rsidR="00914444" w:rsidRPr="00C176E1">
        <w:t xml:space="preserve">Возле нее и лягут косточки </w:t>
      </w:r>
      <w:proofErr w:type="gramStart"/>
      <w:r w:rsidR="00914444" w:rsidRPr="00C176E1">
        <w:t>проигравших</w:t>
      </w:r>
      <w:proofErr w:type="gramEnd"/>
      <w:r w:rsidR="00914444" w:rsidRPr="00C176E1">
        <w:t>. И думается</w:t>
      </w:r>
      <w:r w:rsidR="004968CE" w:rsidRPr="00C176E1">
        <w:t xml:space="preserve">, </w:t>
      </w:r>
      <w:r w:rsidR="00914444" w:rsidRPr="00C176E1">
        <w:t xml:space="preserve">то будут косточки Запада. </w:t>
      </w:r>
      <w:r w:rsidR="00DB5A08" w:rsidRPr="00C176E1">
        <w:t>Т</w:t>
      </w:r>
      <w:r w:rsidR="00914444" w:rsidRPr="00C176E1">
        <w:t xml:space="preserve">о будет огромный шаг вперед для цивилизации. </w:t>
      </w:r>
      <w:r w:rsidR="002A76D7" w:rsidRPr="00C176E1">
        <w:t>И</w:t>
      </w:r>
      <w:r w:rsidR="00DB5A08" w:rsidRPr="00C176E1">
        <w:t xml:space="preserve"> сдается мне, после </w:t>
      </w:r>
      <w:r w:rsidR="002A76D7" w:rsidRPr="00C176E1">
        <w:t xml:space="preserve">такого </w:t>
      </w:r>
      <w:proofErr w:type="spellStart"/>
      <w:r w:rsidR="002A76D7" w:rsidRPr="00C176E1">
        <w:t>рубилова</w:t>
      </w:r>
      <w:proofErr w:type="spellEnd"/>
      <w:r w:rsidR="002A76D7" w:rsidRPr="00C176E1">
        <w:t xml:space="preserve"> у нее глаза </w:t>
      </w:r>
      <w:r w:rsidR="00DB5A08" w:rsidRPr="00C176E1">
        <w:t>станут</w:t>
      </w:r>
      <w:r w:rsidR="00914444" w:rsidRPr="00C176E1">
        <w:t xml:space="preserve"> узки</w:t>
      </w:r>
      <w:r w:rsidR="002A76D7" w:rsidRPr="00C176E1">
        <w:t>ми, а</w:t>
      </w:r>
      <w:r w:rsidR="00914444" w:rsidRPr="00C176E1">
        <w:t xml:space="preserve"> кожа</w:t>
      </w:r>
      <w:r w:rsidR="002A76D7" w:rsidRPr="00C176E1">
        <w:t xml:space="preserve"> </w:t>
      </w:r>
      <w:r w:rsidR="00EA2E39" w:rsidRPr="00C176E1">
        <w:t xml:space="preserve">– </w:t>
      </w:r>
      <w:r w:rsidR="002A76D7" w:rsidRPr="00C176E1">
        <w:t>смуглой</w:t>
      </w:r>
      <w:r w:rsidR="00914444" w:rsidRPr="00C176E1">
        <w:t>.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Дикторша</w:t>
      </w:r>
      <w:r w:rsidRPr="00C176E1">
        <w:t xml:space="preserve">: Новости культуры. Состоялись похороны умершего от передозировки наркотиков репера </w:t>
      </w:r>
      <w:r w:rsidR="00717FA4" w:rsidRPr="00C176E1">
        <w:t xml:space="preserve">Джи-пи-пи </w:t>
      </w:r>
      <w:proofErr w:type="gramStart"/>
      <w:r w:rsidRPr="00C176E1">
        <w:t>Тухлого-</w:t>
      </w:r>
      <w:r w:rsidR="00914444" w:rsidRPr="00C176E1">
        <w:t>Младшего</w:t>
      </w:r>
      <w:proofErr w:type="gramEnd"/>
      <w:r w:rsidR="00914444" w:rsidRPr="00C176E1">
        <w:t xml:space="preserve"> –</w:t>
      </w:r>
      <w:r w:rsidR="004968CE" w:rsidRPr="00C176E1">
        <w:t xml:space="preserve"> </w:t>
      </w:r>
      <w:r w:rsidR="00914444" w:rsidRPr="00C176E1">
        <w:t>трубадура традиционных ценностей</w:t>
      </w:r>
      <w:r w:rsidRPr="00C176E1">
        <w:t xml:space="preserve">. Последним его хитом стала композиция "Мы планетарный гнойник!". В ней </w:t>
      </w:r>
      <w:proofErr w:type="gramStart"/>
      <w:r w:rsidRPr="00C176E1">
        <w:t>Тухлый-Младший</w:t>
      </w:r>
      <w:proofErr w:type="gramEnd"/>
      <w:r w:rsidRPr="00C176E1">
        <w:t xml:space="preserve"> в присущей ему </w:t>
      </w:r>
      <w:proofErr w:type="spellStart"/>
      <w:r w:rsidRPr="00C176E1">
        <w:t>экстазно</w:t>
      </w:r>
      <w:proofErr w:type="spellEnd"/>
      <w:r w:rsidRPr="00C176E1">
        <w:t xml:space="preserve">-депрессивной форме прощается со "старым добрым </w:t>
      </w:r>
      <w:r w:rsidR="002A76D7" w:rsidRPr="00C176E1">
        <w:t>демократическим обществом</w:t>
      </w:r>
      <w:r w:rsidRPr="00C176E1">
        <w:t>"</w:t>
      </w:r>
      <w:r w:rsidR="002A76D7" w:rsidRPr="00C176E1">
        <w:t xml:space="preserve">, </w:t>
      </w:r>
      <w:r w:rsidR="004968CE" w:rsidRPr="00C176E1">
        <w:t>превратившимся в "цифровой концлагерь</w:t>
      </w:r>
      <w:r w:rsidR="002A76D7" w:rsidRPr="00C176E1">
        <w:t xml:space="preserve"> империализма</w:t>
      </w:r>
      <w:r w:rsidR="004968CE" w:rsidRPr="00C176E1">
        <w:t>"</w:t>
      </w:r>
      <w:r w:rsidRPr="00C176E1">
        <w:t xml:space="preserve">. Последний куплет </w:t>
      </w:r>
      <w:r w:rsidR="002A76D7" w:rsidRPr="00C176E1">
        <w:t xml:space="preserve">хита </w:t>
      </w:r>
      <w:r w:rsidRPr="00C176E1">
        <w:t xml:space="preserve">звучит так: </w:t>
      </w:r>
    </w:p>
    <w:p w:rsidR="00734F6B" w:rsidRPr="00C176E1" w:rsidRDefault="00734F6B" w:rsidP="00734F6B">
      <w:pPr>
        <w:shd w:val="clear" w:color="auto" w:fill="FFFFFF"/>
        <w:ind w:left="2127"/>
        <w:jc w:val="both"/>
      </w:pPr>
      <w:r w:rsidRPr="00C176E1">
        <w:t>"Я вижу пророческим взором,</w:t>
      </w:r>
    </w:p>
    <w:p w:rsidR="00734F6B" w:rsidRPr="00C176E1" w:rsidRDefault="00734F6B" w:rsidP="00734F6B">
      <w:pPr>
        <w:shd w:val="clear" w:color="auto" w:fill="FFFFFF"/>
        <w:ind w:left="2127"/>
        <w:jc w:val="both"/>
      </w:pPr>
      <w:r w:rsidRPr="00C176E1">
        <w:t>Девочка-Смерть письма шлет.</w:t>
      </w:r>
    </w:p>
    <w:p w:rsidR="00734F6B" w:rsidRPr="00C176E1" w:rsidRDefault="00734F6B" w:rsidP="00734F6B">
      <w:pPr>
        <w:shd w:val="clear" w:color="auto" w:fill="FFFFFF"/>
        <w:tabs>
          <w:tab w:val="left" w:pos="7633"/>
        </w:tabs>
        <w:ind w:left="2127"/>
        <w:jc w:val="both"/>
      </w:pPr>
      <w:r w:rsidRPr="00C176E1">
        <w:t>Мы обречены всем скопом.</w:t>
      </w:r>
    </w:p>
    <w:p w:rsidR="00734F6B" w:rsidRPr="00C176E1" w:rsidRDefault="002A76D7" w:rsidP="00734F6B">
      <w:pPr>
        <w:shd w:val="clear" w:color="auto" w:fill="FFFFFF"/>
        <w:ind w:left="2127"/>
        <w:jc w:val="both"/>
      </w:pPr>
      <w:r w:rsidRPr="00C176E1">
        <w:t>С</w:t>
      </w:r>
      <w:r w:rsidR="00734F6B" w:rsidRPr="00C176E1">
        <w:t xml:space="preserve"> ней к нам </w:t>
      </w:r>
      <w:r w:rsidR="00914444" w:rsidRPr="00C176E1">
        <w:t>погибель</w:t>
      </w:r>
      <w:r w:rsidR="00734F6B" w:rsidRPr="00C176E1">
        <w:t xml:space="preserve"> идет".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Из радиоприемника льется мрачная музыка.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А-а-а…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Нет, Харри, конечно же, он пел не </w:t>
      </w:r>
      <w:r w:rsidR="002A76D7" w:rsidRPr="00C176E1">
        <w:t>обо мне</w:t>
      </w:r>
      <w:r w:rsidRPr="00C176E1">
        <w:t xml:space="preserve">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У-у-у…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>: Точно не про меня. Откуда ему про меня знать-то?!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И-и-и…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Нет, ну бывает, конечно, всякое. Иногда в преддверии чертогов </w:t>
      </w:r>
      <w:proofErr w:type="gramStart"/>
      <w:r w:rsidRPr="00C176E1">
        <w:t>Дарящей</w:t>
      </w:r>
      <w:proofErr w:type="gramEnd"/>
      <w:r w:rsidRPr="00C176E1">
        <w:t xml:space="preserve"> Покой человеку кое-что из будущего может и приоткрыться. Но я ж не собиралась кончать человечество всем скопом. Тысяч </w:t>
      </w:r>
      <w:r w:rsidR="00562139" w:rsidRPr="00C176E1">
        <w:t>пять</w:t>
      </w:r>
      <w:r w:rsidRPr="00C176E1">
        <w:t xml:space="preserve"> </w:t>
      </w:r>
      <w:proofErr w:type="gramStart"/>
      <w:r w:rsidRPr="00C176E1">
        <w:t>сдохли</w:t>
      </w:r>
      <w:proofErr w:type="gramEnd"/>
      <w:r w:rsidRPr="00C176E1">
        <w:t xml:space="preserve"> бы. Максимум </w:t>
      </w:r>
      <w:proofErr w:type="gramStart"/>
      <w:r w:rsidR="00562139" w:rsidRPr="00C176E1">
        <w:t>двадцать</w:t>
      </w:r>
      <w:proofErr w:type="gramEnd"/>
      <w:r w:rsidRPr="00C176E1">
        <w:t xml:space="preserve">… наверное. Дай подумать, дай подумать, дай подумать... 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О-о-о…</w:t>
      </w:r>
    </w:p>
    <w:p w:rsidR="00914444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Не дави</w:t>
      </w:r>
      <w:r w:rsidR="00914444" w:rsidRPr="00C176E1">
        <w:t xml:space="preserve">! </w:t>
      </w:r>
    </w:p>
    <w:p w:rsidR="00914444" w:rsidRPr="00C176E1" w:rsidRDefault="00914444" w:rsidP="00914444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О-о-о…</w:t>
      </w:r>
    </w:p>
    <w:p w:rsidR="00734F6B" w:rsidRPr="00C176E1" w:rsidRDefault="00914444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Вот чего ты на меня давишь</w:t>
      </w:r>
      <w:r w:rsidR="00562139" w:rsidRPr="00C176E1">
        <w:t>?</w:t>
      </w:r>
      <w:r w:rsidRPr="00C176E1">
        <w:t>!</w:t>
      </w:r>
      <w:r w:rsidR="00734F6B" w:rsidRPr="00C176E1">
        <w:t xml:space="preserve"> </w:t>
      </w:r>
      <w:r w:rsidR="00562139" w:rsidRPr="00C176E1">
        <w:t>С</w:t>
      </w:r>
      <w:r w:rsidR="00734F6B" w:rsidRPr="00C176E1">
        <w:t xml:space="preserve">ама в сомнениях. </w:t>
      </w:r>
      <w:r w:rsidR="00454F4A" w:rsidRPr="00C176E1">
        <w:t>К</w:t>
      </w:r>
      <w:r w:rsidR="00734F6B" w:rsidRPr="00C176E1">
        <w:t xml:space="preserve">ак представлю себе детей, которых рвут на куски зомби. Детвора уж точно ни при делах. </w:t>
      </w:r>
      <w:r w:rsidR="00454F4A" w:rsidRPr="00C176E1">
        <w:t>Да и</w:t>
      </w:r>
      <w:r w:rsidR="00734F6B" w:rsidRPr="00C176E1">
        <w:t xml:space="preserve"> "</w:t>
      </w:r>
      <w:proofErr w:type="spellStart"/>
      <w:r w:rsidR="00734F6B" w:rsidRPr="00C176E1">
        <w:t>Некрономикон</w:t>
      </w:r>
      <w:proofErr w:type="spellEnd"/>
      <w:r w:rsidR="00734F6B" w:rsidRPr="00C176E1">
        <w:t xml:space="preserve">" </w:t>
      </w:r>
      <w:r w:rsidR="00454F4A" w:rsidRPr="00C176E1">
        <w:t>такого</w:t>
      </w:r>
      <w:r w:rsidR="00734F6B" w:rsidRPr="00C176E1">
        <w:t xml:space="preserve"> не одобряет. Ибо </w:t>
      </w:r>
      <w:r w:rsidR="00562139" w:rsidRPr="00C176E1">
        <w:t xml:space="preserve">изречено Апостолом </w:t>
      </w:r>
      <w:proofErr w:type="spellStart"/>
      <w:r w:rsidR="00562139" w:rsidRPr="00C176E1">
        <w:t>Превечной</w:t>
      </w:r>
      <w:proofErr w:type="spellEnd"/>
      <w:r w:rsidR="00734F6B" w:rsidRPr="00C176E1">
        <w:t xml:space="preserve">: "Нешто </w:t>
      </w:r>
      <w:proofErr w:type="spellStart"/>
      <w:r w:rsidR="00734F6B" w:rsidRPr="00C176E1">
        <w:t>есмь</w:t>
      </w:r>
      <w:proofErr w:type="spellEnd"/>
      <w:r w:rsidR="00734F6B" w:rsidRPr="00C176E1">
        <w:t xml:space="preserve"> </w:t>
      </w:r>
      <w:proofErr w:type="spellStart"/>
      <w:r w:rsidR="00734F6B" w:rsidRPr="00C176E1">
        <w:t>лиходейные</w:t>
      </w:r>
      <w:proofErr w:type="spellEnd"/>
      <w:r w:rsidR="00734F6B" w:rsidRPr="00C176E1">
        <w:t xml:space="preserve"> роды? </w:t>
      </w:r>
      <w:proofErr w:type="spellStart"/>
      <w:r w:rsidR="00734F6B" w:rsidRPr="00C176E1">
        <w:t>Есмь</w:t>
      </w:r>
      <w:proofErr w:type="spellEnd"/>
      <w:r w:rsidR="00734F6B" w:rsidRPr="00C176E1">
        <w:t xml:space="preserve"> </w:t>
      </w:r>
      <w:r w:rsidR="00562139" w:rsidRPr="00C176E1">
        <w:t xml:space="preserve">токмо </w:t>
      </w:r>
      <w:r w:rsidR="00734F6B" w:rsidRPr="00C176E1">
        <w:t xml:space="preserve">роды, коими правят злоба и </w:t>
      </w:r>
      <w:proofErr w:type="gramStart"/>
      <w:r w:rsidR="00734F6B" w:rsidRPr="00C176E1">
        <w:t>лиходеи</w:t>
      </w:r>
      <w:proofErr w:type="gramEnd"/>
      <w:r w:rsidR="00734F6B" w:rsidRPr="00C176E1">
        <w:t xml:space="preserve">. </w:t>
      </w:r>
      <w:proofErr w:type="gramStart"/>
      <w:r w:rsidR="00734F6B" w:rsidRPr="00C176E1">
        <w:t>Лиходеям</w:t>
      </w:r>
      <w:proofErr w:type="gramEnd"/>
      <w:r w:rsidR="00734F6B" w:rsidRPr="00C176E1">
        <w:t xml:space="preserve"> – погибель! Родам – </w:t>
      </w:r>
      <w:r w:rsidRPr="00C176E1">
        <w:t xml:space="preserve">покаяние </w:t>
      </w:r>
      <w:r w:rsidR="00734F6B" w:rsidRPr="00C176E1">
        <w:t>и</w:t>
      </w:r>
      <w:r w:rsidRPr="00C176E1">
        <w:t xml:space="preserve"> житие</w:t>
      </w:r>
      <w:r w:rsidR="00734F6B" w:rsidRPr="00C176E1">
        <w:t>!"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Ы-ы-ы…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454F4A" w:rsidRPr="00C176E1">
        <w:t xml:space="preserve">А знаешь, </w:t>
      </w:r>
      <w:r w:rsidRPr="00C176E1">
        <w:t>мой электрический друг</w:t>
      </w:r>
      <w:r w:rsidR="00454F4A" w:rsidRPr="00C176E1">
        <w:t xml:space="preserve">, </w:t>
      </w:r>
      <w:r w:rsidR="00806BA6" w:rsidRPr="00C176E1">
        <w:t xml:space="preserve">тут </w:t>
      </w:r>
      <w:r w:rsidR="00454F4A" w:rsidRPr="00C176E1">
        <w:t>ты прав</w:t>
      </w:r>
      <w:r w:rsidRPr="00C176E1">
        <w:t>!</w:t>
      </w:r>
      <w:r w:rsidR="00454F4A" w:rsidRPr="00C176E1">
        <w:t xml:space="preserve"> Мы пойдем другим путем.</w:t>
      </w:r>
      <w:r w:rsidRPr="00C176E1">
        <w:t xml:space="preserve"> И в самом деле: ну замочу ту шайку-лейку. И что? На места одних ученых-маньяков придут другие. Да зарази я </w:t>
      </w:r>
      <w:r w:rsidR="001B436A" w:rsidRPr="00C176E1">
        <w:t xml:space="preserve">хоть </w:t>
      </w:r>
      <w:r w:rsidRPr="00C176E1">
        <w:t xml:space="preserve">всю бюрократию Лиги, </w:t>
      </w:r>
      <w:r w:rsidR="001B436A" w:rsidRPr="00C176E1">
        <w:t>что толку-то?</w:t>
      </w:r>
      <w:r w:rsidRPr="00C176E1">
        <w:t xml:space="preserve"> </w:t>
      </w:r>
      <w:proofErr w:type="gramStart"/>
      <w:r w:rsidRPr="00C176E1">
        <w:t>Ну</w:t>
      </w:r>
      <w:proofErr w:type="gramEnd"/>
      <w:r w:rsidRPr="00C176E1">
        <w:t xml:space="preserve"> будет шок на пару дней. А затем вояки </w:t>
      </w:r>
      <w:r w:rsidR="001B436A" w:rsidRPr="00C176E1">
        <w:t>мигом всех</w:t>
      </w:r>
      <w:r w:rsidRPr="00C176E1">
        <w:t xml:space="preserve"> </w:t>
      </w:r>
      <w:proofErr w:type="spellStart"/>
      <w:r w:rsidRPr="00C176E1">
        <w:t>зомбиков</w:t>
      </w:r>
      <w:proofErr w:type="spellEnd"/>
      <w:r w:rsidRPr="00C176E1">
        <w:t xml:space="preserve"> </w:t>
      </w:r>
      <w:r w:rsidR="001B436A" w:rsidRPr="00C176E1">
        <w:t xml:space="preserve">раскатают </w:t>
      </w:r>
      <w:r w:rsidRPr="00C176E1">
        <w:t xml:space="preserve">в пепел. </w:t>
      </w:r>
      <w:r w:rsidR="001B436A" w:rsidRPr="00C176E1">
        <w:t>Пере</w:t>
      </w:r>
      <w:r w:rsidRPr="00C176E1">
        <w:t xml:space="preserve">пуганное же человеческое </w:t>
      </w:r>
      <w:r w:rsidR="00562139" w:rsidRPr="00C176E1">
        <w:lastRenderedPageBreak/>
        <w:t>стадо станет лишь более послушным</w:t>
      </w:r>
      <w:r w:rsidRPr="00C176E1">
        <w:t xml:space="preserve"> пастухам. 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 xml:space="preserve">: </w:t>
      </w:r>
      <w:r w:rsidR="00562139" w:rsidRPr="00C176E1">
        <w:t>Э</w:t>
      </w:r>
      <w:r w:rsidRPr="00C176E1">
        <w:t>-</w:t>
      </w:r>
      <w:r w:rsidR="00562139" w:rsidRPr="00C176E1">
        <w:t>э</w:t>
      </w:r>
      <w:r w:rsidRPr="00C176E1">
        <w:t>-</w:t>
      </w:r>
      <w:r w:rsidR="00562139" w:rsidRPr="00C176E1">
        <w:t>э</w:t>
      </w:r>
      <w:r w:rsidRPr="00C176E1">
        <w:t>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>: Вот-вот! Нельзя, уничтожая живых</w:t>
      </w:r>
      <w:r w:rsidR="004968CE" w:rsidRPr="00C176E1">
        <w:t xml:space="preserve"> негодяев</w:t>
      </w:r>
      <w:r w:rsidRPr="00C176E1">
        <w:t>, одолеть мертвых</w:t>
      </w:r>
      <w:r w:rsidR="004968CE" w:rsidRPr="00C176E1">
        <w:t xml:space="preserve"> </w:t>
      </w:r>
      <w:proofErr w:type="gramStart"/>
      <w:r w:rsidR="004968CE" w:rsidRPr="00C176E1">
        <w:t>подонков</w:t>
      </w:r>
      <w:proofErr w:type="gramEnd"/>
      <w:r w:rsidRPr="00C176E1">
        <w:t xml:space="preserve">. А ведь именно их идеи – на вид – белые и пушистые, а внутри – злобные и смертоносные </w:t>
      </w:r>
      <w:r w:rsidR="00EA2E39" w:rsidRPr="00C176E1">
        <w:t xml:space="preserve">– </w:t>
      </w:r>
      <w:r w:rsidRPr="00C176E1">
        <w:t xml:space="preserve">правят в нашем мире. Давно околевшие мертвецы диктуют </w:t>
      </w:r>
      <w:r w:rsidR="001B436A" w:rsidRPr="00C176E1">
        <w:t>миллиардам безвольных нытиков</w:t>
      </w:r>
      <w:r w:rsidRPr="00C176E1">
        <w:t xml:space="preserve">: за кого голосовать, кого бить в ухо, а кого </w:t>
      </w:r>
      <w:r w:rsidR="00EA2E39" w:rsidRPr="00C176E1">
        <w:t xml:space="preserve">– </w:t>
      </w:r>
      <w:r w:rsidRPr="00C176E1">
        <w:t xml:space="preserve">целовать в </w:t>
      </w:r>
      <w:proofErr w:type="gramStart"/>
      <w:r w:rsidRPr="00C176E1">
        <w:t>задницу</w:t>
      </w:r>
      <w:proofErr w:type="gramEnd"/>
      <w:r w:rsidRPr="00C176E1">
        <w:t xml:space="preserve">. Идеологи и пропагандисты после смерти неуязвимы. Их не купишь, не запугаешь, не посадишь в </w:t>
      </w:r>
      <w:proofErr w:type="gramStart"/>
      <w:r w:rsidRPr="00C176E1">
        <w:t>кутузку</w:t>
      </w:r>
      <w:proofErr w:type="gramEnd"/>
      <w:r w:rsidRPr="00C176E1">
        <w:t xml:space="preserve">, не изрешетишь из автомата и не пристыдишь в прессе. </w:t>
      </w:r>
      <w:r w:rsidR="001B436A" w:rsidRPr="00C176E1">
        <w:rPr>
          <w:i/>
        </w:rPr>
        <w:t>(Зрителям.)</w:t>
      </w:r>
      <w:r w:rsidR="001B436A" w:rsidRPr="00C176E1">
        <w:t xml:space="preserve"> Вам</w:t>
      </w:r>
      <w:r w:rsidRPr="00C176E1">
        <w:t xml:space="preserve"> страшно идти по непроторенным путям.</w:t>
      </w:r>
      <w:r w:rsidR="00806BA6" w:rsidRPr="00C176E1">
        <w:t xml:space="preserve"> </w:t>
      </w:r>
      <w:r w:rsidR="003314F8" w:rsidRPr="00C176E1">
        <w:t>Вы боитесь самостоятельно думать</w:t>
      </w:r>
      <w:r w:rsidR="00806BA6" w:rsidRPr="00C176E1">
        <w:t xml:space="preserve"> о </w:t>
      </w:r>
      <w:r w:rsidR="00B63BA1" w:rsidRPr="00C176E1">
        <w:t>будущем планеты</w:t>
      </w:r>
      <w:r w:rsidR="003314F8" w:rsidRPr="00C176E1">
        <w:t>.</w:t>
      </w:r>
      <w:r w:rsidR="001B436A" w:rsidRPr="00C176E1">
        <w:t xml:space="preserve"> </w:t>
      </w:r>
      <w:r w:rsidR="00B63BA1" w:rsidRPr="00C176E1">
        <w:t xml:space="preserve">И потому </w:t>
      </w:r>
      <w:r w:rsidR="003314F8" w:rsidRPr="00C176E1">
        <w:t xml:space="preserve">правит вами невежественная </w:t>
      </w:r>
      <w:proofErr w:type="gramStart"/>
      <w:r w:rsidR="003314F8" w:rsidRPr="00C176E1">
        <w:t>мразь</w:t>
      </w:r>
      <w:proofErr w:type="gramEnd"/>
      <w:r w:rsidR="00806BA6" w:rsidRPr="00C176E1">
        <w:t xml:space="preserve">, умеющая </w:t>
      </w:r>
      <w:r w:rsidR="003314F8" w:rsidRPr="00C176E1">
        <w:t xml:space="preserve">только одно </w:t>
      </w:r>
      <w:r w:rsidR="00EA2E39" w:rsidRPr="00C176E1">
        <w:t xml:space="preserve">– </w:t>
      </w:r>
      <w:r w:rsidR="005F239C" w:rsidRPr="00C176E1">
        <w:t xml:space="preserve">к месту процитировать </w:t>
      </w:r>
      <w:proofErr w:type="spellStart"/>
      <w:r w:rsidR="003314F8" w:rsidRPr="00C176E1">
        <w:t>фразочки</w:t>
      </w:r>
      <w:proofErr w:type="spellEnd"/>
      <w:r w:rsidR="003314F8" w:rsidRPr="00C176E1">
        <w:t xml:space="preserve"> </w:t>
      </w:r>
      <w:r w:rsidR="005F239C" w:rsidRPr="00C176E1">
        <w:t xml:space="preserve">давно </w:t>
      </w:r>
      <w:r w:rsidR="003314F8" w:rsidRPr="00C176E1">
        <w:t>по</w:t>
      </w:r>
      <w:r w:rsidR="005F239C" w:rsidRPr="00C176E1">
        <w:t>дохших клоунов.</w:t>
      </w:r>
      <w:r w:rsidR="00B63BA1" w:rsidRPr="00C176E1">
        <w:t xml:space="preserve"> </w:t>
      </w:r>
      <w:r w:rsidRPr="00C176E1">
        <w:t xml:space="preserve">И вот с таким </w:t>
      </w:r>
      <w:proofErr w:type="gramStart"/>
      <w:r w:rsidRPr="00C176E1">
        <w:t>дерьмом</w:t>
      </w:r>
      <w:proofErr w:type="gramEnd"/>
      <w:r w:rsidRPr="00C176E1">
        <w:t xml:space="preserve"> в башке </w:t>
      </w:r>
      <w:r w:rsidR="00B63BA1" w:rsidRPr="00C176E1">
        <w:t>вы</w:t>
      </w:r>
      <w:r w:rsidR="005F239C" w:rsidRPr="00C176E1">
        <w:t xml:space="preserve"> отчаянно рвет</w:t>
      </w:r>
      <w:r w:rsidR="00B63BA1" w:rsidRPr="00C176E1">
        <w:t>есь</w:t>
      </w:r>
      <w:r w:rsidR="005F239C" w:rsidRPr="00C176E1">
        <w:t xml:space="preserve"> в космос. </w:t>
      </w:r>
      <w:r w:rsidR="00B63BA1" w:rsidRPr="00C176E1">
        <w:t>Что вы можете дать</w:t>
      </w:r>
      <w:r w:rsidRPr="00C176E1">
        <w:t xml:space="preserve"> жителям иных миров? У </w:t>
      </w:r>
      <w:r w:rsidR="00B63BA1" w:rsidRPr="00C176E1">
        <w:t>в</w:t>
      </w:r>
      <w:r w:rsidRPr="00C176E1">
        <w:t xml:space="preserve">ас есть модель совершенного общества? Нет у </w:t>
      </w:r>
      <w:r w:rsidR="00B63BA1" w:rsidRPr="00C176E1">
        <w:t>в</w:t>
      </w:r>
      <w:r w:rsidRPr="00C176E1">
        <w:t xml:space="preserve">ас </w:t>
      </w:r>
      <w:proofErr w:type="gramStart"/>
      <w:r w:rsidR="00562139" w:rsidRPr="00C176E1">
        <w:t>ни хрена</w:t>
      </w:r>
      <w:proofErr w:type="gramEnd"/>
      <w:r w:rsidR="00562139" w:rsidRPr="00C176E1">
        <w:t xml:space="preserve"> такой модели!</w:t>
      </w:r>
      <w:r w:rsidRPr="00C176E1">
        <w:t xml:space="preserve"> Вся история землян: склоки, войны, смуты и победы мракобесия над наукой и техникой. Диктатура – зло. Анархия – абсолютное зло. </w:t>
      </w:r>
      <w:r w:rsidR="00B63BA1" w:rsidRPr="00C176E1">
        <w:t>В</w:t>
      </w:r>
      <w:r w:rsidRPr="00C176E1">
        <w:t>ы може</w:t>
      </w:r>
      <w:r w:rsidR="00B63BA1" w:rsidRPr="00C176E1">
        <w:t>те</w:t>
      </w:r>
      <w:r w:rsidRPr="00C176E1">
        <w:t xml:space="preserve"> </w:t>
      </w:r>
      <w:r w:rsidR="00B63BA1" w:rsidRPr="00C176E1">
        <w:t xml:space="preserve">показать </w:t>
      </w:r>
      <w:r w:rsidRPr="00C176E1">
        <w:t>другим цивилизациям</w:t>
      </w:r>
      <w:r w:rsidR="00B63BA1" w:rsidRPr="00C176E1">
        <w:t xml:space="preserve"> только</w:t>
      </w:r>
      <w:r w:rsidRPr="00C176E1">
        <w:t xml:space="preserve"> </w:t>
      </w:r>
      <w:r w:rsidR="00B63BA1" w:rsidRPr="00C176E1">
        <w:t xml:space="preserve">звериный оскал </w:t>
      </w:r>
      <w:r w:rsidRPr="00C176E1">
        <w:t>банальн</w:t>
      </w:r>
      <w:r w:rsidR="00CF4669" w:rsidRPr="00C176E1">
        <w:t>ого</w:t>
      </w:r>
      <w:r w:rsidR="00B63BA1" w:rsidRPr="00C176E1">
        <w:t xml:space="preserve"> </w:t>
      </w:r>
      <w:r w:rsidR="00CF4669" w:rsidRPr="00C176E1">
        <w:t>капитализма</w:t>
      </w:r>
      <w:r w:rsidRPr="00C176E1">
        <w:t xml:space="preserve"> под маской мним</w:t>
      </w:r>
      <w:r w:rsidR="00CF4669" w:rsidRPr="00C176E1">
        <w:t>ых "общечеловеческих ценностей".</w:t>
      </w:r>
      <w:r w:rsidRPr="00C176E1">
        <w:t xml:space="preserve"> "Эй, шестиногие</w:t>
      </w:r>
      <w:r w:rsidR="00B63BA1" w:rsidRPr="00C176E1">
        <w:t xml:space="preserve"> </w:t>
      </w:r>
      <w:proofErr w:type="spellStart"/>
      <w:r w:rsidR="00B63BA1" w:rsidRPr="00C176E1">
        <w:t>альфацентаврианцы</w:t>
      </w:r>
      <w:proofErr w:type="spellEnd"/>
      <w:r w:rsidRPr="00C176E1">
        <w:t>! Вы веруете в либеральные ценности и рыночную экономику? Не</w:t>
      </w:r>
      <w:r w:rsidR="00B63BA1" w:rsidRPr="00C176E1">
        <w:t>-е-е-</w:t>
      </w:r>
      <w:r w:rsidRPr="00C176E1">
        <w:t xml:space="preserve">т?! А в демократию и социализм с человеческим лицом? Тоже нет?! </w:t>
      </w:r>
      <w:r w:rsidR="00741172" w:rsidRPr="00C176E1">
        <w:t xml:space="preserve">А товары наши покупать будете? </w:t>
      </w:r>
      <w:proofErr w:type="gramStart"/>
      <w:r w:rsidR="00741172" w:rsidRPr="00C176E1">
        <w:t>Ах</w:t>
      </w:r>
      <w:proofErr w:type="gramEnd"/>
      <w:r w:rsidR="00741172" w:rsidRPr="00C176E1">
        <w:t xml:space="preserve"> та-а-а-к! Значит, вы "империя зла". И</w:t>
      </w:r>
      <w:r w:rsidRPr="00C176E1">
        <w:t xml:space="preserve"> мы </w:t>
      </w:r>
      <w:proofErr w:type="gramStart"/>
      <w:r w:rsidRPr="00C176E1">
        <w:t>шарахнем</w:t>
      </w:r>
      <w:proofErr w:type="gramEnd"/>
      <w:r w:rsidRPr="00C176E1">
        <w:t xml:space="preserve"> по вам</w:t>
      </w:r>
      <w:r w:rsidR="00CF4669" w:rsidRPr="00C176E1">
        <w:t xml:space="preserve"> орбитальной</w:t>
      </w:r>
      <w:r w:rsidRPr="00C176E1">
        <w:t xml:space="preserve"> </w:t>
      </w:r>
      <w:proofErr w:type="spellStart"/>
      <w:r w:rsidR="00CF4669" w:rsidRPr="00C176E1">
        <w:t>бомбардировочкой</w:t>
      </w:r>
      <w:proofErr w:type="spellEnd"/>
      <w:r w:rsidR="00741172" w:rsidRPr="00C176E1">
        <w:t>".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Э-э-э…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CF4669" w:rsidRPr="00C176E1">
        <w:t xml:space="preserve">Конечно-конечно! </w:t>
      </w:r>
      <w:r w:rsidR="00FF6A63" w:rsidRPr="00C176E1">
        <w:t>Есть</w:t>
      </w:r>
      <w:r w:rsidR="00CF4669" w:rsidRPr="00C176E1">
        <w:t xml:space="preserve"> у меня, мой электрический друг,</w:t>
      </w:r>
      <w:r w:rsidR="00FF6A63" w:rsidRPr="00C176E1">
        <w:t xml:space="preserve"> </w:t>
      </w:r>
      <w:r w:rsidR="00CF4669" w:rsidRPr="00C176E1">
        <w:t xml:space="preserve">и </w:t>
      </w:r>
      <w:r w:rsidR="00FF6A63" w:rsidRPr="00C176E1">
        <w:t xml:space="preserve">свой </w:t>
      </w:r>
      <w:r w:rsidR="00741172" w:rsidRPr="00C176E1">
        <w:t>вариант</w:t>
      </w:r>
      <w:r w:rsidR="00FF6A63" w:rsidRPr="00C176E1">
        <w:t xml:space="preserve"> общества</w:t>
      </w:r>
      <w:r w:rsidR="00562139" w:rsidRPr="00C176E1">
        <w:t>, где кругом процветание и дружба зайцев с волками</w:t>
      </w:r>
      <w:r w:rsidR="00FF6A63" w:rsidRPr="00C176E1">
        <w:t xml:space="preserve">. </w:t>
      </w:r>
      <w:r w:rsidRPr="00C176E1">
        <w:t xml:space="preserve">Надо просто сделать так, чтобы каждый человек ощущал те же чувства, которые он вызывает у других. Если ты </w:t>
      </w:r>
      <w:proofErr w:type="spellStart"/>
      <w:r w:rsidRPr="00C176E1">
        <w:t>чмошник</w:t>
      </w:r>
      <w:proofErr w:type="spellEnd"/>
      <w:r w:rsidRPr="00C176E1">
        <w:t xml:space="preserve">, то сразу же поймешь это и перестанешь валять </w:t>
      </w:r>
      <w:proofErr w:type="gramStart"/>
      <w:r w:rsidRPr="00C176E1">
        <w:t>дурака</w:t>
      </w:r>
      <w:proofErr w:type="gramEnd"/>
      <w:r w:rsidRPr="00C176E1">
        <w:t xml:space="preserve">, возьмешься за ум. Если ты садист, то, испытав боль своей жертвы, моментом станешь величайшим гуманистом. </w:t>
      </w: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О-о-о…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Из радиоприемника льется танцевальная музыка.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i/>
        </w:rPr>
      </w:pPr>
      <w:r w:rsidRPr="00C176E1">
        <w:rPr>
          <w:bCs/>
          <w:i/>
        </w:rPr>
        <w:t>Входит Пышка. Она высыпает из коробки на стол конверты и готовится их маркировать. Лада рвет бланк, собирает конверты обратно в коробку и забирает ее. Пышка удивленно смотрит на Ладу.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</w:rPr>
      </w:pP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Передумали мы, </w:t>
      </w:r>
      <w:proofErr w:type="gramStart"/>
      <w:r w:rsidR="00C63027" w:rsidRPr="00C176E1">
        <w:t>дорогуша</w:t>
      </w:r>
      <w:proofErr w:type="gramEnd"/>
      <w:r w:rsidRPr="00C176E1">
        <w:t xml:space="preserve">. </w:t>
      </w:r>
      <w:r w:rsidR="00C63027" w:rsidRPr="00C176E1">
        <w:t>Решили н</w:t>
      </w:r>
      <w:r w:rsidRPr="00C176E1">
        <w:t>аших "друзей"</w:t>
      </w:r>
      <w:r w:rsidR="00C63027" w:rsidRPr="00C176E1">
        <w:t xml:space="preserve"> "осчастливить"</w:t>
      </w:r>
      <w:r w:rsidRPr="00C176E1">
        <w:t xml:space="preserve"> по-другому. Приятного </w:t>
      </w:r>
      <w:proofErr w:type="spellStart"/>
      <w:r w:rsidR="00C63027" w:rsidRPr="00C176E1">
        <w:t>Еврор</w:t>
      </w:r>
      <w:r w:rsidRPr="00C176E1">
        <w:t>ождества</w:t>
      </w:r>
      <w:proofErr w:type="spellEnd"/>
      <w:r w:rsidRPr="00C176E1">
        <w:t xml:space="preserve"> и вс</w:t>
      </w:r>
      <w:r w:rsidR="00C63027" w:rsidRPr="00C176E1">
        <w:t>яческих</w:t>
      </w:r>
      <w:r w:rsidRPr="00C176E1">
        <w:t xml:space="preserve"> </w:t>
      </w:r>
      <w:proofErr w:type="spellStart"/>
      <w:r w:rsidR="00C63027" w:rsidRPr="00C176E1">
        <w:t>еврорадостей</w:t>
      </w:r>
      <w:proofErr w:type="spellEnd"/>
      <w:r w:rsidRPr="00C176E1">
        <w:t>!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>Лада и Электрик направляются к выходу.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  <w:bCs/>
        </w:rPr>
        <w:t>Электрик</w:t>
      </w:r>
      <w:r w:rsidRPr="00C176E1">
        <w:t>: А-а-а…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4968CE" w:rsidRPr="00C176E1">
        <w:t>Как только с</w:t>
      </w:r>
      <w:r w:rsidRPr="00C176E1">
        <w:t xml:space="preserve">палим в печке всю эту </w:t>
      </w:r>
      <w:r w:rsidR="00C63027" w:rsidRPr="00C176E1">
        <w:t xml:space="preserve">смертоносную </w:t>
      </w:r>
      <w:proofErr w:type="spellStart"/>
      <w:r w:rsidR="00C63027" w:rsidRPr="00C176E1">
        <w:t>эпистолярщину</w:t>
      </w:r>
      <w:proofErr w:type="spellEnd"/>
      <w:r w:rsidR="004968CE" w:rsidRPr="00C176E1">
        <w:t xml:space="preserve"> </w:t>
      </w:r>
      <w:r w:rsidR="00EA2E39" w:rsidRPr="00C176E1">
        <w:t xml:space="preserve">– </w:t>
      </w:r>
      <w:r w:rsidRPr="00C176E1">
        <w:t xml:space="preserve">сотру </w:t>
      </w:r>
      <w:r w:rsidR="00C63027" w:rsidRPr="00C176E1">
        <w:t>свою хрень</w:t>
      </w:r>
      <w:r w:rsidRPr="00C176E1">
        <w:t xml:space="preserve"> с </w:t>
      </w:r>
      <w:proofErr w:type="gramStart"/>
      <w:r w:rsidRPr="00C176E1">
        <w:t>твоего</w:t>
      </w:r>
      <w:proofErr w:type="gramEnd"/>
      <w:r w:rsidRPr="00C176E1">
        <w:t xml:space="preserve"> </w:t>
      </w:r>
      <w:proofErr w:type="spellStart"/>
      <w:r w:rsidRPr="00C176E1">
        <w:t>лобешника</w:t>
      </w:r>
      <w:proofErr w:type="spellEnd"/>
      <w:r w:rsidRPr="00C176E1">
        <w:t xml:space="preserve">. И шурши себе </w:t>
      </w:r>
      <w:r w:rsidR="004968CE" w:rsidRPr="00C176E1">
        <w:t xml:space="preserve">дальше </w:t>
      </w:r>
      <w:r w:rsidRPr="00C176E1">
        <w:t>на все четыре стороны</w:t>
      </w:r>
      <w:r w:rsidR="00C63027" w:rsidRPr="00C176E1">
        <w:t xml:space="preserve"> – </w:t>
      </w:r>
      <w:proofErr w:type="gramStart"/>
      <w:r w:rsidR="00C63027" w:rsidRPr="00C176E1">
        <w:t>лузгай</w:t>
      </w:r>
      <w:proofErr w:type="gramEnd"/>
      <w:r w:rsidR="00C63027" w:rsidRPr="00C176E1">
        <w:t xml:space="preserve"> семечки да шелуши кукурузу</w:t>
      </w:r>
      <w:r w:rsidRPr="00C176E1">
        <w:t xml:space="preserve">. Только о моих чинах и приближенности к королевскому семейству – молчок! Говори так: мол, кто-то кого-то грыз, дикий рев, крики, а потом все взорвалось, в панике побежал, сел на попутку, куда-то полетел и толком </w:t>
      </w:r>
      <w:proofErr w:type="gramStart"/>
      <w:r w:rsidRPr="00C176E1">
        <w:t>ни фига</w:t>
      </w:r>
      <w:proofErr w:type="gramEnd"/>
      <w:r w:rsidRPr="00C176E1">
        <w:t xml:space="preserve"> не </w:t>
      </w:r>
      <w:r w:rsidR="00F635C7" w:rsidRPr="00C176E1">
        <w:t xml:space="preserve">помню, как – бац! </w:t>
      </w:r>
      <w:r w:rsidR="00EA2E39" w:rsidRPr="00C176E1">
        <w:t xml:space="preserve">– </w:t>
      </w:r>
      <w:r w:rsidR="00F635C7" w:rsidRPr="00C176E1">
        <w:t>и</w:t>
      </w:r>
      <w:r w:rsidRPr="00C176E1">
        <w:t xml:space="preserve"> очнулся в Брюсселе</w:t>
      </w:r>
      <w:r w:rsidR="009267E7" w:rsidRPr="00C176E1">
        <w:t>.</w:t>
      </w:r>
      <w:r w:rsidRPr="00C176E1">
        <w:t xml:space="preserve"> </w:t>
      </w:r>
      <w:r w:rsidR="009267E7" w:rsidRPr="00C176E1">
        <w:t>У</w:t>
      </w:r>
      <w:r w:rsidR="00F635C7" w:rsidRPr="00C176E1">
        <w:t xml:space="preserve"> фонтана</w:t>
      </w:r>
      <w:r w:rsidRPr="00C176E1">
        <w:t xml:space="preserve"> Писающи</w:t>
      </w:r>
      <w:r w:rsidR="00F635C7" w:rsidRPr="00C176E1">
        <w:t>й</w:t>
      </w:r>
      <w:r w:rsidRPr="00C176E1">
        <w:t xml:space="preserve"> Мальчик. </w:t>
      </w:r>
      <w:r w:rsidR="006D01E8" w:rsidRPr="00C176E1">
        <w:t xml:space="preserve">А после многозначительной паузы тяжело вздохни и </w:t>
      </w:r>
      <w:r w:rsidRPr="00C176E1">
        <w:t xml:space="preserve">добавь: де, подозреваю, что эксперимент пошел куда-то не туда. В общем, вали все на ученую </w:t>
      </w:r>
      <w:proofErr w:type="gramStart"/>
      <w:r w:rsidRPr="00C176E1">
        <w:t>братву</w:t>
      </w:r>
      <w:proofErr w:type="gramEnd"/>
      <w:r w:rsidRPr="00C176E1">
        <w:t xml:space="preserve">. </w:t>
      </w:r>
      <w:r w:rsidR="006D01E8" w:rsidRPr="00C176E1">
        <w:t>П</w:t>
      </w:r>
      <w:r w:rsidRPr="00C176E1">
        <w:t xml:space="preserve">оменьше деталей. </w:t>
      </w:r>
      <w:proofErr w:type="gramStart"/>
      <w:r w:rsidRPr="00C176E1">
        <w:t>Побольше</w:t>
      </w:r>
      <w:proofErr w:type="gramEnd"/>
      <w:r w:rsidRPr="00C176E1">
        <w:t xml:space="preserve"> всяких "кажется", "может быть", "как точно было, не помню", "то ли он ел, то ли его ели"… И запомни главную фразу, которую ты должен сказать следователю: "Возможно, все мы были под воздействием </w:t>
      </w:r>
      <w:proofErr w:type="spellStart"/>
      <w:r w:rsidRPr="00C176E1">
        <w:t>психотронного</w:t>
      </w:r>
      <w:proofErr w:type="spellEnd"/>
      <w:r w:rsidRPr="00C176E1">
        <w:t xml:space="preserve"> излучения инопланетян". </w:t>
      </w:r>
      <w:r w:rsidR="0010438F" w:rsidRPr="00C176E1">
        <w:t>Конечно, тут же тебя спросят:</w:t>
      </w:r>
      <w:r w:rsidRPr="00C176E1">
        <w:t xml:space="preserve"> "А почему именно инопланетян?"</w:t>
      </w:r>
      <w:r w:rsidR="0010438F" w:rsidRPr="00C176E1">
        <w:t xml:space="preserve"> А ты честно – на допросе </w:t>
      </w:r>
      <w:r w:rsidR="0010438F" w:rsidRPr="00C176E1">
        <w:lastRenderedPageBreak/>
        <w:t>врать нельзя</w:t>
      </w:r>
      <w:r w:rsidR="009267E7" w:rsidRPr="00C176E1">
        <w:t>!</w:t>
      </w:r>
      <w:r w:rsidR="0010438F" w:rsidRPr="00C176E1">
        <w:t xml:space="preserve"> </w:t>
      </w:r>
      <w:r w:rsidR="00EA2E39" w:rsidRPr="00C176E1">
        <w:t xml:space="preserve">– </w:t>
      </w:r>
      <w:r w:rsidRPr="00C176E1">
        <w:t>отве</w:t>
      </w:r>
      <w:r w:rsidR="0010438F" w:rsidRPr="00C176E1">
        <w:t>чай</w:t>
      </w:r>
      <w:r w:rsidRPr="00C176E1">
        <w:t>: "</w:t>
      </w:r>
      <w:r w:rsidR="0010438F" w:rsidRPr="00C176E1">
        <w:t>Да п</w:t>
      </w:r>
      <w:r w:rsidRPr="00C176E1">
        <w:t>отому что у землян такого оружия нет". И мигн</w:t>
      </w:r>
      <w:r w:rsidR="0010438F" w:rsidRPr="00C176E1">
        <w:t>и</w:t>
      </w:r>
      <w:r w:rsidRPr="00C176E1">
        <w:t xml:space="preserve"> ровно четыре раза. Левым глазом. Хмуря правую бровь.</w:t>
      </w:r>
    </w:p>
    <w:p w:rsidR="00734F6B" w:rsidRPr="00C176E1" w:rsidRDefault="00734F6B" w:rsidP="00734F6B">
      <w:pPr>
        <w:shd w:val="clear" w:color="auto" w:fill="FFFFFF"/>
        <w:ind w:firstLine="709"/>
        <w:jc w:val="both"/>
      </w:pPr>
    </w:p>
    <w:p w:rsidR="00734F6B" w:rsidRPr="00C176E1" w:rsidRDefault="00734F6B" w:rsidP="00734F6B">
      <w:pPr>
        <w:shd w:val="clear" w:color="auto" w:fill="FFFFFF"/>
        <w:ind w:firstLine="709"/>
        <w:jc w:val="both"/>
        <w:rPr>
          <w:i/>
        </w:rPr>
      </w:pPr>
      <w:r w:rsidRPr="00C176E1">
        <w:rPr>
          <w:i/>
        </w:rPr>
        <w:t>Лада показывает, как надо подмигивать.</w:t>
      </w:r>
      <w:r w:rsidR="0010438F" w:rsidRPr="00C176E1">
        <w:rPr>
          <w:i/>
        </w:rPr>
        <w:t xml:space="preserve"> Харри </w:t>
      </w:r>
      <w:r w:rsidR="009267E7" w:rsidRPr="00C176E1">
        <w:rPr>
          <w:i/>
        </w:rPr>
        <w:t>пытается изобразить нечто подобное</w:t>
      </w:r>
      <w:r w:rsidR="0010438F" w:rsidRPr="00C176E1">
        <w:rPr>
          <w:i/>
        </w:rPr>
        <w:t>.</w:t>
      </w: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176E1">
        <w:rPr>
          <w:bCs/>
          <w:i/>
          <w:color w:val="000000"/>
        </w:rPr>
        <w:t>Занавес.</w:t>
      </w:r>
    </w:p>
    <w:p w:rsidR="00734F6B" w:rsidRPr="00C176E1" w:rsidRDefault="00734F6B" w:rsidP="00734F6B">
      <w:pPr>
        <w:ind w:firstLine="709"/>
        <w:jc w:val="both"/>
        <w:rPr>
          <w:i/>
        </w:rPr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widowControl w:val="0"/>
        <w:autoSpaceDE w:val="0"/>
        <w:autoSpaceDN w:val="0"/>
        <w:adjustRightInd w:val="0"/>
        <w:ind w:firstLine="709"/>
        <w:jc w:val="both"/>
      </w:pPr>
    </w:p>
    <w:p w:rsidR="00734F6B" w:rsidRPr="00C176E1" w:rsidRDefault="00734F6B" w:rsidP="00734F6B">
      <w:pPr>
        <w:shd w:val="clear" w:color="auto" w:fill="FFFFFF"/>
        <w:jc w:val="center"/>
        <w:rPr>
          <w:bCs/>
          <w:color w:val="000000"/>
        </w:rPr>
      </w:pPr>
      <w:r w:rsidRPr="00C176E1">
        <w:rPr>
          <w:bCs/>
          <w:color w:val="000000"/>
        </w:rPr>
        <w:t>КАРТИНА 6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176E1">
        <w:rPr>
          <w:bCs/>
          <w:i/>
          <w:color w:val="000000"/>
        </w:rPr>
        <w:t xml:space="preserve">Россия. Кладбище. </w:t>
      </w:r>
      <w:r w:rsidR="009267E7" w:rsidRPr="00C176E1">
        <w:rPr>
          <w:bCs/>
          <w:i/>
          <w:color w:val="000000"/>
        </w:rPr>
        <w:t>Гранитные</w:t>
      </w:r>
      <w:r w:rsidRPr="00C176E1">
        <w:rPr>
          <w:bCs/>
          <w:i/>
          <w:color w:val="000000"/>
        </w:rPr>
        <w:t xml:space="preserve"> надгробья</w:t>
      </w:r>
      <w:r w:rsidR="009267E7" w:rsidRPr="00C176E1">
        <w:rPr>
          <w:bCs/>
          <w:i/>
          <w:color w:val="000000"/>
        </w:rPr>
        <w:t xml:space="preserve">. На них </w:t>
      </w:r>
      <w:r w:rsidRPr="00C176E1">
        <w:rPr>
          <w:bCs/>
          <w:i/>
          <w:color w:val="000000"/>
        </w:rPr>
        <w:t>изображен</w:t>
      </w:r>
      <w:r w:rsidR="009267E7" w:rsidRPr="00C176E1">
        <w:rPr>
          <w:bCs/>
          <w:i/>
          <w:color w:val="000000"/>
        </w:rPr>
        <w:t>ы</w:t>
      </w:r>
      <w:r w:rsidRPr="00C176E1">
        <w:rPr>
          <w:bCs/>
          <w:i/>
          <w:color w:val="000000"/>
        </w:rPr>
        <w:t xml:space="preserve"> Мат</w:t>
      </w:r>
      <w:r w:rsidR="009267E7" w:rsidRPr="00C176E1">
        <w:rPr>
          <w:bCs/>
          <w:i/>
          <w:color w:val="000000"/>
        </w:rPr>
        <w:t>ь</w:t>
      </w:r>
      <w:r w:rsidRPr="00C176E1">
        <w:rPr>
          <w:bCs/>
          <w:i/>
          <w:color w:val="000000"/>
        </w:rPr>
        <w:t xml:space="preserve"> и От</w:t>
      </w:r>
      <w:r w:rsidR="009267E7" w:rsidRPr="00C176E1">
        <w:rPr>
          <w:bCs/>
          <w:i/>
          <w:color w:val="000000"/>
        </w:rPr>
        <w:t>ец</w:t>
      </w:r>
      <w:r w:rsidRPr="00C176E1">
        <w:rPr>
          <w:bCs/>
          <w:i/>
          <w:color w:val="000000"/>
        </w:rPr>
        <w:t xml:space="preserve">. </w:t>
      </w:r>
      <w:r w:rsidR="009267E7" w:rsidRPr="00C176E1">
        <w:rPr>
          <w:bCs/>
          <w:i/>
          <w:color w:val="000000"/>
        </w:rPr>
        <w:t>Подписи под их</w:t>
      </w:r>
      <w:r w:rsidRPr="00C176E1">
        <w:rPr>
          <w:bCs/>
          <w:i/>
          <w:color w:val="000000"/>
        </w:rPr>
        <w:t xml:space="preserve"> изображениями </w:t>
      </w:r>
      <w:r w:rsidR="0010438F" w:rsidRPr="00C176E1">
        <w:rPr>
          <w:bCs/>
          <w:i/>
          <w:color w:val="000000"/>
        </w:rPr>
        <w:t xml:space="preserve">прикрыты </w:t>
      </w:r>
      <w:r w:rsidR="00F635C7" w:rsidRPr="00C176E1">
        <w:rPr>
          <w:bCs/>
          <w:i/>
          <w:color w:val="000000"/>
        </w:rPr>
        <w:t>листьями</w:t>
      </w:r>
      <w:r w:rsidR="0010438F" w:rsidRPr="00C176E1">
        <w:rPr>
          <w:bCs/>
          <w:i/>
          <w:color w:val="000000"/>
        </w:rPr>
        <w:t xml:space="preserve"> плюща,</w:t>
      </w:r>
      <w:r w:rsidRPr="00C176E1">
        <w:rPr>
          <w:bCs/>
          <w:i/>
          <w:color w:val="000000"/>
        </w:rPr>
        <w:t xml:space="preserve"> обвившего </w:t>
      </w:r>
      <w:r w:rsidR="0010438F" w:rsidRPr="00C176E1">
        <w:rPr>
          <w:bCs/>
          <w:i/>
          <w:color w:val="000000"/>
        </w:rPr>
        <w:t>мрамор</w:t>
      </w:r>
      <w:r w:rsidRPr="00C176E1">
        <w:rPr>
          <w:bCs/>
          <w:i/>
          <w:color w:val="000000"/>
        </w:rPr>
        <w:t>. Поют соловьи.</w:t>
      </w:r>
    </w:p>
    <w:p w:rsidR="00734F6B" w:rsidRPr="00C176E1" w:rsidRDefault="00734F6B" w:rsidP="00734F6B">
      <w:pPr>
        <w:ind w:firstLine="709"/>
        <w:jc w:val="both"/>
        <w:rPr>
          <w:rFonts w:eastAsia="Calibri"/>
          <w:i/>
          <w:lang w:eastAsia="en-US"/>
        </w:rPr>
      </w:pPr>
      <w:r w:rsidRPr="00C176E1">
        <w:rPr>
          <w:bCs/>
          <w:i/>
          <w:color w:val="000000"/>
        </w:rPr>
        <w:t>Входит Лада. У нее в руках два букета цветов.</w:t>
      </w:r>
      <w:r w:rsidR="0010438F" w:rsidRPr="00C176E1">
        <w:rPr>
          <w:bCs/>
          <w:i/>
          <w:color w:val="000000"/>
        </w:rPr>
        <w:t xml:space="preserve"> Она</w:t>
      </w:r>
      <w:r w:rsidRPr="00C176E1">
        <w:rPr>
          <w:bCs/>
          <w:i/>
          <w:color w:val="000000"/>
        </w:rPr>
        <w:t xml:space="preserve"> </w:t>
      </w:r>
      <w:r w:rsidRPr="00C176E1">
        <w:rPr>
          <w:rFonts w:eastAsia="Calibri"/>
          <w:i/>
          <w:lang w:eastAsia="en-US"/>
        </w:rPr>
        <w:t xml:space="preserve">встает на колени перед надгробьями, </w:t>
      </w:r>
      <w:r w:rsidRPr="00C176E1">
        <w:rPr>
          <w:bCs/>
          <w:i/>
          <w:color w:val="000000"/>
        </w:rPr>
        <w:t xml:space="preserve">кладет </w:t>
      </w:r>
      <w:r w:rsidR="009267E7" w:rsidRPr="00C176E1">
        <w:rPr>
          <w:bCs/>
          <w:i/>
          <w:color w:val="000000"/>
        </w:rPr>
        <w:t>возле них</w:t>
      </w:r>
      <w:r w:rsidRPr="00C176E1">
        <w:rPr>
          <w:bCs/>
          <w:i/>
          <w:color w:val="000000"/>
        </w:rPr>
        <w:t xml:space="preserve"> цветы</w:t>
      </w:r>
      <w:r w:rsidRPr="00C176E1">
        <w:rPr>
          <w:i/>
        </w:rPr>
        <w:t>.</w:t>
      </w:r>
    </w:p>
    <w:p w:rsidR="00734F6B" w:rsidRPr="00C176E1" w:rsidRDefault="00734F6B" w:rsidP="00734F6B">
      <w:pPr>
        <w:ind w:firstLine="709"/>
        <w:jc w:val="both"/>
        <w:rPr>
          <w:rFonts w:eastAsia="Calibri"/>
          <w:lang w:eastAsia="en-US"/>
        </w:rPr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1B566D" w:rsidRPr="00C176E1">
        <w:t xml:space="preserve">Привет, мама! Привет, папа! </w:t>
      </w:r>
      <w:r w:rsidR="00F943AE" w:rsidRPr="00C176E1">
        <w:t>Надеюсь, Вам</w:t>
      </w:r>
      <w:proofErr w:type="gramStart"/>
      <w:r w:rsidR="00F943AE" w:rsidRPr="00C176E1">
        <w:t xml:space="preserve"> Т</w:t>
      </w:r>
      <w:proofErr w:type="gramEnd"/>
      <w:r w:rsidR="00F943AE" w:rsidRPr="00C176E1">
        <w:t xml:space="preserve">ам хорошо. Жаль Великая Госпожа запрещает близким родственникам встречаться за Гранью. Иначе бы я </w:t>
      </w:r>
      <w:r w:rsidR="00F52E4D" w:rsidRPr="00C176E1">
        <w:t>навестила</w:t>
      </w:r>
      <w:r w:rsidR="00F943AE" w:rsidRPr="00C176E1">
        <w:t xml:space="preserve">… </w:t>
      </w:r>
    </w:p>
    <w:p w:rsidR="00734F6B" w:rsidRPr="00C176E1" w:rsidRDefault="00734F6B" w:rsidP="00734F6B">
      <w:pPr>
        <w:ind w:firstLine="709"/>
        <w:jc w:val="both"/>
      </w:pPr>
    </w:p>
    <w:p w:rsidR="00F943AE" w:rsidRPr="00C176E1" w:rsidRDefault="00734F6B" w:rsidP="00F635C7">
      <w:pPr>
        <w:ind w:firstLine="709"/>
        <w:jc w:val="both"/>
        <w:rPr>
          <w:i/>
        </w:rPr>
      </w:pPr>
      <w:r w:rsidRPr="00C176E1">
        <w:rPr>
          <w:i/>
        </w:rPr>
        <w:t xml:space="preserve">Соловьи замолкают. Слышны шорохи и шум ветра. Сцена погружается в полумрак. </w:t>
      </w:r>
    </w:p>
    <w:p w:rsidR="00F943AE" w:rsidRPr="00C176E1" w:rsidRDefault="00F943AE" w:rsidP="00734F6B">
      <w:pPr>
        <w:ind w:firstLine="709"/>
        <w:jc w:val="both"/>
        <w:rPr>
          <w:i/>
        </w:rPr>
      </w:pPr>
    </w:p>
    <w:p w:rsidR="00F635C7" w:rsidRPr="00C176E1" w:rsidRDefault="00F943AE" w:rsidP="00F635C7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Что за… </w:t>
      </w:r>
    </w:p>
    <w:p w:rsidR="00F635C7" w:rsidRPr="00C176E1" w:rsidRDefault="00F635C7" w:rsidP="00F635C7">
      <w:pPr>
        <w:ind w:firstLine="709"/>
        <w:jc w:val="both"/>
      </w:pPr>
    </w:p>
    <w:p w:rsidR="00F635C7" w:rsidRPr="00C176E1" w:rsidRDefault="00F635C7" w:rsidP="00F635C7">
      <w:pPr>
        <w:ind w:firstLine="709"/>
        <w:jc w:val="both"/>
        <w:rPr>
          <w:i/>
        </w:rPr>
      </w:pPr>
      <w:r w:rsidRPr="00C176E1">
        <w:rPr>
          <w:i/>
        </w:rPr>
        <w:t>Лада настороженно оглядывается по сторонам.</w:t>
      </w:r>
    </w:p>
    <w:p w:rsidR="00F635C7" w:rsidRPr="00C176E1" w:rsidRDefault="00F635C7" w:rsidP="00F635C7">
      <w:pPr>
        <w:ind w:firstLine="709"/>
        <w:jc w:val="both"/>
        <w:rPr>
          <w:i/>
        </w:rPr>
      </w:pPr>
      <w:r w:rsidRPr="00C176E1">
        <w:rPr>
          <w:i/>
        </w:rPr>
        <w:t xml:space="preserve">Под бой тамтамов появляются в виде призраков Мать и Отец. </w:t>
      </w:r>
    </w:p>
    <w:p w:rsidR="00F635C7" w:rsidRPr="00C176E1" w:rsidRDefault="00F635C7" w:rsidP="00734F6B">
      <w:pPr>
        <w:ind w:firstLine="709"/>
        <w:jc w:val="both"/>
      </w:pPr>
    </w:p>
    <w:p w:rsidR="00F943AE" w:rsidRPr="00C176E1" w:rsidRDefault="00F635C7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proofErr w:type="spellStart"/>
      <w:r w:rsidR="00F943AE" w:rsidRPr="00C176E1">
        <w:t>Ма</w:t>
      </w:r>
      <w:proofErr w:type="spellEnd"/>
      <w:r w:rsidR="00F943AE" w:rsidRPr="00C176E1">
        <w:t>-а-а-а-а-</w:t>
      </w:r>
      <w:proofErr w:type="spellStart"/>
      <w:r w:rsidR="00F943AE" w:rsidRPr="00C176E1">
        <w:t>ма</w:t>
      </w:r>
      <w:proofErr w:type="spellEnd"/>
      <w:r w:rsidR="00F943AE" w:rsidRPr="00C176E1">
        <w:t xml:space="preserve">! Па-а-а-а-па! Вот те раз! </w:t>
      </w:r>
      <w:r w:rsidR="00F52E4D" w:rsidRPr="00C176E1">
        <w:t xml:space="preserve">Как вы сюда смогли вернуться? </w:t>
      </w:r>
      <w:r w:rsidR="00F943AE" w:rsidRPr="00C176E1">
        <w:t>И как же вам, дорогие мои, живется там, за Гранью?</w:t>
      </w:r>
    </w:p>
    <w:p w:rsidR="00F943AE" w:rsidRPr="00C176E1" w:rsidRDefault="00F943AE" w:rsidP="00734F6B">
      <w:pPr>
        <w:ind w:firstLine="709"/>
        <w:jc w:val="both"/>
        <w:rPr>
          <w:i/>
        </w:rPr>
      </w:pPr>
    </w:p>
    <w:p w:rsidR="00734F6B" w:rsidRPr="00C176E1" w:rsidRDefault="00F943AE" w:rsidP="00734F6B">
      <w:pPr>
        <w:ind w:firstLine="709"/>
        <w:jc w:val="both"/>
        <w:rPr>
          <w:i/>
        </w:rPr>
      </w:pPr>
      <w:r w:rsidRPr="00C176E1">
        <w:rPr>
          <w:i/>
        </w:rPr>
        <w:t xml:space="preserve">Мать и Отец </w:t>
      </w:r>
      <w:r w:rsidR="00734F6B" w:rsidRPr="00C176E1">
        <w:rPr>
          <w:i/>
        </w:rPr>
        <w:t>пожимают плечами</w:t>
      </w:r>
      <w:r w:rsidRPr="00C176E1">
        <w:rPr>
          <w:i/>
        </w:rPr>
        <w:t>, улыба</w:t>
      </w:r>
      <w:r w:rsidR="009267E7" w:rsidRPr="00C176E1">
        <w:rPr>
          <w:i/>
        </w:rPr>
        <w:t xml:space="preserve">ются </w:t>
      </w:r>
      <w:r w:rsidR="00734F6B" w:rsidRPr="00C176E1">
        <w:rPr>
          <w:i/>
        </w:rPr>
        <w:t>и разводя</w:t>
      </w:r>
      <w:r w:rsidR="00FF3B23" w:rsidRPr="00C176E1">
        <w:rPr>
          <w:i/>
        </w:rPr>
        <w:t>т</w:t>
      </w:r>
      <w:r w:rsidR="00734F6B" w:rsidRPr="00C176E1">
        <w:rPr>
          <w:i/>
        </w:rPr>
        <w:t xml:space="preserve"> </w:t>
      </w:r>
      <w:r w:rsidRPr="00C176E1">
        <w:rPr>
          <w:i/>
        </w:rPr>
        <w:t>руками.</w:t>
      </w:r>
    </w:p>
    <w:p w:rsidR="00734F6B" w:rsidRPr="00C176E1" w:rsidRDefault="00734F6B" w:rsidP="00734F6B">
      <w:pPr>
        <w:ind w:firstLine="709"/>
        <w:jc w:val="both"/>
      </w:pPr>
    </w:p>
    <w:p w:rsidR="00FF3B23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46145C" w:rsidRPr="00C176E1">
        <w:t>Как не</w:t>
      </w:r>
      <w:r w:rsidR="0010438F" w:rsidRPr="00C176E1">
        <w:t xml:space="preserve"> знаете</w:t>
      </w:r>
      <w:r w:rsidR="00F943AE" w:rsidRPr="00C176E1">
        <w:t xml:space="preserve">?! </w:t>
      </w:r>
      <w:r w:rsidRPr="00C176E1">
        <w:t>Так</w:t>
      </w:r>
      <w:r w:rsidR="00FF3B23" w:rsidRPr="00C176E1">
        <w:t>-так-так-так…</w:t>
      </w:r>
      <w:r w:rsidRPr="00C176E1">
        <w:t xml:space="preserve"> </w:t>
      </w:r>
      <w:r w:rsidR="00FF3B23" w:rsidRPr="00C176E1">
        <w:t>Ч</w:t>
      </w:r>
      <w:r w:rsidR="0010438F" w:rsidRPr="00C176E1">
        <w:t>то же получается? В</w:t>
      </w:r>
      <w:r w:rsidRPr="00C176E1">
        <w:t xml:space="preserve">ы </w:t>
      </w:r>
      <w:r w:rsidR="00FF3B23" w:rsidRPr="00C176E1">
        <w:t>все это время были здесь</w:t>
      </w:r>
      <w:r w:rsidR="00F943AE" w:rsidRPr="00C176E1">
        <w:t>?</w:t>
      </w:r>
      <w:r w:rsidRPr="00C176E1">
        <w:t xml:space="preserve"> </w:t>
      </w:r>
    </w:p>
    <w:p w:rsidR="00FF3B23" w:rsidRPr="00C176E1" w:rsidRDefault="00FF3B23" w:rsidP="00734F6B">
      <w:pPr>
        <w:ind w:firstLine="709"/>
        <w:jc w:val="both"/>
      </w:pPr>
    </w:p>
    <w:p w:rsidR="00FF3B23" w:rsidRPr="00C176E1" w:rsidRDefault="00FF3B23" w:rsidP="00734F6B">
      <w:pPr>
        <w:ind w:firstLine="709"/>
        <w:jc w:val="both"/>
        <w:rPr>
          <w:i/>
        </w:rPr>
      </w:pPr>
      <w:r w:rsidRPr="00C176E1">
        <w:rPr>
          <w:i/>
        </w:rPr>
        <w:t>Мать и Отец кивают.</w:t>
      </w:r>
    </w:p>
    <w:p w:rsidR="00FF3B23" w:rsidRPr="00C176E1" w:rsidRDefault="00FF3B23" w:rsidP="00734F6B">
      <w:pPr>
        <w:ind w:firstLine="709"/>
        <w:jc w:val="both"/>
      </w:pPr>
    </w:p>
    <w:p w:rsidR="00F635C7" w:rsidRPr="00C176E1" w:rsidRDefault="00FF3B23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10438F" w:rsidRPr="00C176E1">
        <w:t>И даже</w:t>
      </w:r>
      <w:r w:rsidR="00734F6B" w:rsidRPr="00C176E1">
        <w:t xml:space="preserve"> не испугались пожирателей</w:t>
      </w:r>
      <w:r w:rsidR="00F943AE" w:rsidRPr="00C176E1">
        <w:t>?</w:t>
      </w:r>
      <w:r w:rsidR="0010438F" w:rsidRPr="00C176E1">
        <w:t xml:space="preserve"> </w:t>
      </w:r>
    </w:p>
    <w:p w:rsidR="00FF3B23" w:rsidRPr="00C176E1" w:rsidRDefault="00FF3B23" w:rsidP="00FF3B23">
      <w:pPr>
        <w:ind w:firstLine="709"/>
        <w:jc w:val="both"/>
      </w:pPr>
    </w:p>
    <w:p w:rsidR="00FF3B23" w:rsidRPr="00C176E1" w:rsidRDefault="00FF3B23" w:rsidP="00FF3B23">
      <w:pPr>
        <w:ind w:firstLine="709"/>
        <w:jc w:val="both"/>
        <w:rPr>
          <w:i/>
        </w:rPr>
      </w:pPr>
      <w:r w:rsidRPr="00C176E1">
        <w:rPr>
          <w:i/>
        </w:rPr>
        <w:t>Мать и Отец кивают.</w:t>
      </w:r>
    </w:p>
    <w:p w:rsidR="00FF3B23" w:rsidRPr="00C176E1" w:rsidRDefault="00FF3B23" w:rsidP="00FF3B23">
      <w:pPr>
        <w:ind w:firstLine="709"/>
        <w:jc w:val="both"/>
      </w:pPr>
    </w:p>
    <w:p w:rsidR="00FF3B23" w:rsidRPr="00C176E1" w:rsidRDefault="00FF3B23" w:rsidP="00FF3B23">
      <w:pPr>
        <w:ind w:firstLine="709"/>
        <w:jc w:val="both"/>
      </w:pPr>
      <w:r w:rsidRPr="00C176E1">
        <w:rPr>
          <w:b/>
        </w:rPr>
        <w:t>Лада</w:t>
      </w:r>
      <w:r w:rsidRPr="00C176E1">
        <w:t>: Неужели вы все эти годы ждали меня?</w:t>
      </w:r>
      <w:r w:rsidR="00E243BA" w:rsidRPr="00C176E1">
        <w:t>!</w:t>
      </w:r>
    </w:p>
    <w:p w:rsidR="00F52E4D" w:rsidRPr="00C176E1" w:rsidRDefault="00F52E4D" w:rsidP="00FF3B23">
      <w:pPr>
        <w:ind w:firstLine="709"/>
        <w:jc w:val="both"/>
      </w:pPr>
    </w:p>
    <w:p w:rsidR="00FF3B23" w:rsidRPr="00C176E1" w:rsidRDefault="00FF3B23" w:rsidP="00FF3B23">
      <w:pPr>
        <w:ind w:firstLine="709"/>
        <w:jc w:val="both"/>
        <w:rPr>
          <w:i/>
        </w:rPr>
      </w:pPr>
      <w:r w:rsidRPr="00C176E1">
        <w:rPr>
          <w:i/>
        </w:rPr>
        <w:t>Мать и Отец кивают.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Докладываю, дорогие мои. Воюю против ваших убийц беспощадно. Хотела поначалу прищучить </w:t>
      </w:r>
      <w:proofErr w:type="gramStart"/>
      <w:r w:rsidR="00F52E4D" w:rsidRPr="00C176E1">
        <w:t>гадов</w:t>
      </w:r>
      <w:proofErr w:type="gramEnd"/>
      <w:r w:rsidR="00F52E4D" w:rsidRPr="00C176E1">
        <w:t xml:space="preserve"> </w:t>
      </w:r>
      <w:r w:rsidRPr="00C176E1">
        <w:t>вирусом</w:t>
      </w:r>
      <w:r w:rsidR="00F52E4D" w:rsidRPr="00C176E1">
        <w:t xml:space="preserve"> по всему миру</w:t>
      </w:r>
      <w:r w:rsidRPr="00C176E1">
        <w:t xml:space="preserve">. Но раздумала. </w:t>
      </w:r>
      <w:r w:rsidR="00F52E4D" w:rsidRPr="00C176E1">
        <w:t>П</w:t>
      </w:r>
      <w:r w:rsidRPr="00C176E1">
        <w:t xml:space="preserve">оступила </w:t>
      </w:r>
      <w:r w:rsidR="0010438F" w:rsidRPr="00C176E1">
        <w:t>умнее</w:t>
      </w:r>
      <w:r w:rsidRPr="00C176E1">
        <w:t xml:space="preserve">. Вызвала из Покоев Вечности души отцов-основателей глобализма. Воплотила их в </w:t>
      </w:r>
      <w:r w:rsidRPr="00C176E1">
        <w:lastRenderedPageBreak/>
        <w:t>эктоплазме. И приказала поведать о</w:t>
      </w:r>
      <w:r w:rsidR="00F52E4D" w:rsidRPr="00C176E1">
        <w:t>б</w:t>
      </w:r>
      <w:r w:rsidRPr="00C176E1">
        <w:t xml:space="preserve"> их темных </w:t>
      </w:r>
      <w:proofErr w:type="gramStart"/>
      <w:r w:rsidRPr="00C176E1">
        <w:t>делишках</w:t>
      </w:r>
      <w:proofErr w:type="gramEnd"/>
      <w:r w:rsidRPr="00C176E1">
        <w:t xml:space="preserve">, о той гадости, что </w:t>
      </w:r>
      <w:r w:rsidR="00F52E4D" w:rsidRPr="00C176E1">
        <w:t xml:space="preserve">отцы-основатели глобализма </w:t>
      </w:r>
      <w:r w:rsidRPr="00C176E1">
        <w:t xml:space="preserve">замыслили под видом "объединения ради процветания". </w:t>
      </w:r>
      <w:r w:rsidR="0010438F" w:rsidRPr="00C176E1">
        <w:t xml:space="preserve">Выдоила из </w:t>
      </w:r>
      <w:r w:rsidR="00FF3B23" w:rsidRPr="00C176E1">
        <w:t>призванных</w:t>
      </w:r>
      <w:r w:rsidR="0010438F" w:rsidRPr="00C176E1">
        <w:t xml:space="preserve"> </w:t>
      </w:r>
      <w:proofErr w:type="gramStart"/>
      <w:r w:rsidR="0010438F" w:rsidRPr="00C176E1">
        <w:t>душонок</w:t>
      </w:r>
      <w:proofErr w:type="gramEnd"/>
      <w:r w:rsidR="0010438F" w:rsidRPr="00C176E1">
        <w:t xml:space="preserve"> всю подноготную их</w:t>
      </w:r>
      <w:r w:rsidR="001B566D" w:rsidRPr="00C176E1">
        <w:t xml:space="preserve"> шаек</w:t>
      </w:r>
      <w:r w:rsidR="0010438F" w:rsidRPr="00C176E1">
        <w:t xml:space="preserve">. </w:t>
      </w:r>
      <w:r w:rsidRPr="00C176E1">
        <w:t xml:space="preserve">Адреса тайных кладбищ и </w:t>
      </w:r>
      <w:r w:rsidR="00FF3B23" w:rsidRPr="00C176E1">
        <w:t xml:space="preserve">подземных </w:t>
      </w:r>
      <w:r w:rsidRPr="00C176E1">
        <w:t>капищ. Секреты шифров, детали интриг</w:t>
      </w:r>
      <w:r w:rsidR="00F52E4D" w:rsidRPr="00C176E1">
        <w:t>,</w:t>
      </w:r>
      <w:r w:rsidRPr="00C176E1">
        <w:t xml:space="preserve"> </w:t>
      </w:r>
      <w:r w:rsidR="00F52E4D" w:rsidRPr="00C176E1">
        <w:t xml:space="preserve">состав ядов </w:t>
      </w:r>
      <w:r w:rsidRPr="00C176E1">
        <w:t xml:space="preserve">и </w:t>
      </w:r>
      <w:r w:rsidR="00F52E4D" w:rsidRPr="00C176E1">
        <w:t xml:space="preserve">детали </w:t>
      </w:r>
      <w:r w:rsidR="00E243BA" w:rsidRPr="00C176E1">
        <w:t>тайных расправ</w:t>
      </w:r>
      <w:r w:rsidRPr="00C176E1">
        <w:t>.</w:t>
      </w:r>
      <w:r w:rsidR="00F52E4D" w:rsidRPr="00C176E1">
        <w:t xml:space="preserve"> </w:t>
      </w:r>
      <w:r w:rsidRPr="00C176E1">
        <w:t>Имена завербованных</w:t>
      </w:r>
      <w:r w:rsidR="00FF3B23" w:rsidRPr="00C176E1">
        <w:t xml:space="preserve"> </w:t>
      </w:r>
      <w:r w:rsidRPr="00C176E1">
        <w:t>агентов... Сумела перегнать те откровения в интернет</w:t>
      </w:r>
      <w:r w:rsidR="00081BC8" w:rsidRPr="00C176E1">
        <w:t>. А уж п</w:t>
      </w:r>
      <w:r w:rsidRPr="00C176E1">
        <w:t xml:space="preserve">равдивость </w:t>
      </w:r>
      <w:r w:rsidR="00F52E4D" w:rsidRPr="00C176E1">
        <w:t>тех</w:t>
      </w:r>
      <w:r w:rsidR="00DE23F3" w:rsidRPr="00C176E1">
        <w:t xml:space="preserve"> показаний</w:t>
      </w:r>
      <w:r w:rsidRPr="00C176E1">
        <w:t xml:space="preserve"> </w:t>
      </w:r>
      <w:r w:rsidR="00F52E4D" w:rsidRPr="00C176E1">
        <w:t xml:space="preserve">ушлые энтузиасты </w:t>
      </w:r>
      <w:r w:rsidR="00DE23F3" w:rsidRPr="00C176E1">
        <w:t>уже и без меня доказали</w:t>
      </w:r>
      <w:r w:rsidRPr="00C176E1">
        <w:t xml:space="preserve">. </w:t>
      </w:r>
      <w:r w:rsidR="00081BC8" w:rsidRPr="00C176E1">
        <w:t>И много чего другого выяснил</w:t>
      </w:r>
      <w:r w:rsidR="00F52E4D" w:rsidRPr="00C176E1">
        <w:t>ось</w:t>
      </w:r>
      <w:r w:rsidR="00081BC8" w:rsidRPr="00C176E1">
        <w:t xml:space="preserve">. </w:t>
      </w:r>
      <w:r w:rsidRPr="00C176E1">
        <w:t>Планета встала на уши</w:t>
      </w:r>
      <w:r w:rsidR="00081BC8" w:rsidRPr="00C176E1">
        <w:t>, а я вернулась на Родину</w:t>
      </w:r>
      <w:r w:rsidRPr="00C176E1">
        <w:t xml:space="preserve">… Контора меня, конечно, пожурила. Но поняла и простила. И теперь – после штрафных работ </w:t>
      </w:r>
      <w:r w:rsidR="00EA2E39" w:rsidRPr="00C176E1">
        <w:t xml:space="preserve">– </w:t>
      </w:r>
      <w:r w:rsidRPr="00C176E1">
        <w:t xml:space="preserve">я снова в строю. К вам вот выбралась. Думаю сейчас, как глобалистов добивать. Одними демонстрациями возмущенной общественности и </w:t>
      </w:r>
      <w:proofErr w:type="spellStart"/>
      <w:r w:rsidRPr="00C176E1">
        <w:t>срачем</w:t>
      </w:r>
      <w:proofErr w:type="spellEnd"/>
      <w:r w:rsidRPr="00C176E1">
        <w:t xml:space="preserve"> в </w:t>
      </w:r>
      <w:proofErr w:type="spellStart"/>
      <w:r w:rsidRPr="00C176E1">
        <w:t>соцсетях</w:t>
      </w:r>
      <w:proofErr w:type="spellEnd"/>
      <w:r w:rsidRPr="00C176E1">
        <w:t xml:space="preserve"> Лигу в асфальт не закатаешь. Да и </w:t>
      </w:r>
      <w:r w:rsidR="005B5E3F" w:rsidRPr="00C176E1">
        <w:t xml:space="preserve">хозяева </w:t>
      </w:r>
      <w:r w:rsidRPr="00C176E1">
        <w:t>мировы</w:t>
      </w:r>
      <w:r w:rsidR="005B5E3F" w:rsidRPr="00C176E1">
        <w:t>х</w:t>
      </w:r>
      <w:r w:rsidRPr="00C176E1">
        <w:t xml:space="preserve"> СМИ быстро </w:t>
      </w:r>
      <w:r w:rsidR="00FF3B23" w:rsidRPr="00C176E1">
        <w:t xml:space="preserve">оным </w:t>
      </w:r>
      <w:r w:rsidR="005B5E3F" w:rsidRPr="00C176E1">
        <w:t xml:space="preserve">прикрыли </w:t>
      </w:r>
      <w:r w:rsidR="00703876" w:rsidRPr="00C176E1">
        <w:t xml:space="preserve">им </w:t>
      </w:r>
      <w:r w:rsidR="005B5E3F" w:rsidRPr="00C176E1">
        <w:t>варежку</w:t>
      </w:r>
      <w:r w:rsidRPr="00C176E1">
        <w:t>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Призраки Матери и Отца озабоченно переглядываются.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>: Не волнуйтесь! Я сумею</w:t>
      </w:r>
      <w:r w:rsidR="001D7FE3" w:rsidRPr="00C176E1">
        <w:t xml:space="preserve"> и</w:t>
      </w:r>
      <w:r w:rsidRPr="00C176E1">
        <w:t xml:space="preserve"> </w:t>
      </w:r>
      <w:r w:rsidR="001D7FE3" w:rsidRPr="00C176E1">
        <w:t xml:space="preserve">за себя </w:t>
      </w:r>
      <w:r w:rsidRPr="00C176E1">
        <w:t>постоять</w:t>
      </w:r>
      <w:r w:rsidR="001D7FE3" w:rsidRPr="00C176E1">
        <w:t>,</w:t>
      </w:r>
      <w:r w:rsidRPr="00C176E1">
        <w:t xml:space="preserve"> и </w:t>
      </w:r>
      <w:r w:rsidR="001D7FE3" w:rsidRPr="00C176E1">
        <w:t>воплотить</w:t>
      </w:r>
      <w:r w:rsidRPr="00C176E1">
        <w:t xml:space="preserve"> предна</w:t>
      </w:r>
      <w:r w:rsidR="001D7FE3" w:rsidRPr="00C176E1">
        <w:t>чертанное</w:t>
      </w:r>
      <w:r w:rsidRPr="00C176E1">
        <w:t>. В общем, дорогие мои, на мне отмщение. И аз воздам. Так воздам, что в учебниках будущего параграф</w:t>
      </w:r>
      <w:r w:rsidR="001D7FE3" w:rsidRPr="00C176E1">
        <w:t xml:space="preserve"> про </w:t>
      </w:r>
      <w:r w:rsidR="00703876" w:rsidRPr="00C176E1">
        <w:t xml:space="preserve">нашу эпоху получит название… </w:t>
      </w:r>
      <w:r w:rsidRPr="00C176E1">
        <w:t>"</w:t>
      </w:r>
      <w:r w:rsidR="00703876" w:rsidRPr="00C176E1">
        <w:t>А</w:t>
      </w:r>
      <w:r w:rsidR="001D7FE3" w:rsidRPr="00C176E1">
        <w:t xml:space="preserve">гонии </w:t>
      </w:r>
      <w:r w:rsidRPr="00C176E1">
        <w:t>глобали</w:t>
      </w:r>
      <w:r w:rsidR="001D7FE3" w:rsidRPr="00C176E1">
        <w:t>зма</w:t>
      </w:r>
      <w:r w:rsidRPr="00C176E1">
        <w:t xml:space="preserve">". Во! Так и будет! </w:t>
      </w:r>
      <w:r w:rsidR="00C83573" w:rsidRPr="00C176E1">
        <w:t xml:space="preserve">Мне даже и </w:t>
      </w:r>
      <w:proofErr w:type="gramStart"/>
      <w:r w:rsidR="00C83573" w:rsidRPr="00C176E1">
        <w:t>напрягаться</w:t>
      </w:r>
      <w:proofErr w:type="gramEnd"/>
      <w:r w:rsidR="00C83573" w:rsidRPr="00C176E1">
        <w:t xml:space="preserve"> особо не придется. Само время бешеным слоном крушит догмы о моральном и умственном превосходстве одних народов над другими. Мир стал многополярным. В нем </w:t>
      </w:r>
      <w:r w:rsidR="00FF3B23" w:rsidRPr="00C176E1">
        <w:t>появились</w:t>
      </w:r>
      <w:r w:rsidR="00C83573" w:rsidRPr="00C176E1">
        <w:t xml:space="preserve"> </w:t>
      </w:r>
      <w:r w:rsidR="00FF3B23" w:rsidRPr="00C176E1">
        <w:t xml:space="preserve">новые </w:t>
      </w:r>
      <w:r w:rsidR="00C83573" w:rsidRPr="00C176E1">
        <w:t>центр</w:t>
      </w:r>
      <w:r w:rsidR="00FF3B23" w:rsidRPr="00C176E1">
        <w:t>ы</w:t>
      </w:r>
      <w:r w:rsidR="00C83573" w:rsidRPr="00C176E1">
        <w:t xml:space="preserve"> влияния. Наступает конец </w:t>
      </w:r>
      <w:proofErr w:type="gramStart"/>
      <w:r w:rsidR="001D7FE3" w:rsidRPr="00C176E1">
        <w:t>олигархического</w:t>
      </w:r>
      <w:proofErr w:type="gramEnd"/>
      <w:r w:rsidR="001D7FE3" w:rsidRPr="00C176E1">
        <w:t xml:space="preserve"> империализму, когда </w:t>
      </w:r>
      <w:r w:rsidR="00C83573" w:rsidRPr="00C176E1">
        <w:t>зажравши</w:t>
      </w:r>
      <w:r w:rsidR="001D7FE3" w:rsidRPr="00C176E1">
        <w:t>е</w:t>
      </w:r>
      <w:r w:rsidR="00C83573" w:rsidRPr="00C176E1">
        <w:t>ся сверхдержав</w:t>
      </w:r>
      <w:r w:rsidR="001D7FE3" w:rsidRPr="00C176E1">
        <w:t>ы</w:t>
      </w:r>
      <w:r w:rsidR="00C83573" w:rsidRPr="00C176E1">
        <w:t xml:space="preserve"> </w:t>
      </w:r>
      <w:r w:rsidR="00034FBF" w:rsidRPr="00C176E1">
        <w:t xml:space="preserve">авианосцами и бомбардировщиками </w:t>
      </w:r>
      <w:r w:rsidR="001D7FE3" w:rsidRPr="00C176E1">
        <w:t xml:space="preserve">ставили раком </w:t>
      </w:r>
      <w:r w:rsidR="00C83573" w:rsidRPr="00C176E1">
        <w:t>стран</w:t>
      </w:r>
      <w:r w:rsidR="001D7FE3" w:rsidRPr="00C176E1">
        <w:t>ы</w:t>
      </w:r>
      <w:r w:rsidR="00C83573" w:rsidRPr="00C176E1">
        <w:t>-</w:t>
      </w:r>
      <w:proofErr w:type="spellStart"/>
      <w:r w:rsidR="00C83573" w:rsidRPr="00C176E1">
        <w:t>нищеброд</w:t>
      </w:r>
      <w:r w:rsidR="001D7FE3" w:rsidRPr="00C176E1">
        <w:t>ы</w:t>
      </w:r>
      <w:proofErr w:type="spellEnd"/>
      <w:r w:rsidR="00C83573" w:rsidRPr="00C176E1">
        <w:t xml:space="preserve">. </w:t>
      </w:r>
      <w:r w:rsidR="00E02006" w:rsidRPr="00C176E1">
        <w:t>Я</w:t>
      </w:r>
      <w:r w:rsidRPr="00C176E1">
        <w:t xml:space="preserve"> уверена: мы победим! Папа и мама, благословите дочь на </w:t>
      </w:r>
      <w:r w:rsidR="001D7FE3" w:rsidRPr="00C176E1">
        <w:t xml:space="preserve">благое дело </w:t>
      </w:r>
      <w:r w:rsidR="00EA2E39" w:rsidRPr="00C176E1">
        <w:t xml:space="preserve">– </w:t>
      </w:r>
      <w:r w:rsidR="00703876" w:rsidRPr="00C176E1">
        <w:t>освобождение</w:t>
      </w:r>
      <w:r w:rsidRPr="00C176E1">
        <w:t xml:space="preserve"> человечества от </w:t>
      </w:r>
      <w:r w:rsidR="00703876" w:rsidRPr="00C176E1">
        <w:t xml:space="preserve">власти </w:t>
      </w:r>
      <w:proofErr w:type="gramStart"/>
      <w:r w:rsidR="00703876" w:rsidRPr="00C176E1">
        <w:t>чокнутых</w:t>
      </w:r>
      <w:proofErr w:type="gramEnd"/>
      <w:r w:rsidR="00703876" w:rsidRPr="00C176E1">
        <w:t xml:space="preserve"> империалистов</w:t>
      </w:r>
      <w:r w:rsidRPr="00C176E1">
        <w:t>.</w:t>
      </w:r>
    </w:p>
    <w:p w:rsidR="00734F6B" w:rsidRPr="00C176E1" w:rsidRDefault="00734F6B" w:rsidP="00734F6B">
      <w:pPr>
        <w:ind w:firstLine="709"/>
        <w:jc w:val="both"/>
      </w:pPr>
    </w:p>
    <w:p w:rsidR="00734F6B" w:rsidRPr="00C176E1" w:rsidRDefault="00E02006" w:rsidP="00734F6B">
      <w:pPr>
        <w:ind w:firstLine="709"/>
        <w:jc w:val="both"/>
        <w:rPr>
          <w:i/>
        </w:rPr>
      </w:pPr>
      <w:r w:rsidRPr="00C176E1">
        <w:rPr>
          <w:i/>
        </w:rPr>
        <w:t xml:space="preserve">Призраки Матери и Отца </w:t>
      </w:r>
      <w:r w:rsidR="00734F6B" w:rsidRPr="00C176E1">
        <w:rPr>
          <w:i/>
        </w:rPr>
        <w:t>приближаются к Ладе и кладут ей на голову ладони.</w:t>
      </w:r>
    </w:p>
    <w:p w:rsidR="00734F6B" w:rsidRPr="00C176E1" w:rsidRDefault="00734F6B" w:rsidP="00734F6B">
      <w:pPr>
        <w:ind w:firstLine="709"/>
        <w:jc w:val="both"/>
        <w:rPr>
          <w:i/>
        </w:rPr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: </w:t>
      </w:r>
      <w:r w:rsidR="00E02006" w:rsidRPr="00C176E1">
        <w:t>Как же вы, дорогие мои, перетерпели все эти годы?! Ведь</w:t>
      </w:r>
      <w:r w:rsidRPr="00C176E1">
        <w:t>, призракам тяж</w:t>
      </w:r>
      <w:r w:rsidR="00E02006" w:rsidRPr="00C176E1">
        <w:t xml:space="preserve">ко </w:t>
      </w:r>
      <w:r w:rsidRPr="00C176E1">
        <w:t>приходится на</w:t>
      </w:r>
      <w:proofErr w:type="gramStart"/>
      <w:r w:rsidRPr="00C176E1">
        <w:t xml:space="preserve"> Э</w:t>
      </w:r>
      <w:proofErr w:type="gramEnd"/>
      <w:r w:rsidRPr="00C176E1">
        <w:t>том Свете</w:t>
      </w:r>
      <w:r w:rsidR="00FF3B23" w:rsidRPr="00C176E1">
        <w:t>..</w:t>
      </w:r>
      <w:r w:rsidRPr="00C176E1">
        <w:t>. Великая Госпожа! Прош</w:t>
      </w:r>
      <w:r w:rsidR="00034FBF" w:rsidRPr="00C176E1">
        <w:t>у</w:t>
      </w:r>
      <w:r w:rsidRPr="00C176E1">
        <w:t xml:space="preserve"> дать маме и папе забвение в Покоях Вечности</w:t>
      </w:r>
      <w:r w:rsidR="00E02006" w:rsidRPr="00C176E1">
        <w:t>.</w:t>
      </w:r>
      <w:r w:rsidR="00034FBF" w:rsidRPr="00C176E1">
        <w:t xml:space="preserve"> Они заслужили.</w:t>
      </w:r>
    </w:p>
    <w:p w:rsidR="00734F6B" w:rsidRPr="00C176E1" w:rsidRDefault="00734F6B" w:rsidP="00734F6B">
      <w:pPr>
        <w:ind w:firstLine="709"/>
        <w:jc w:val="both"/>
        <w:rPr>
          <w:i/>
        </w:rPr>
      </w:pP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 xml:space="preserve">Призраки Матери и Отца машут Ладе на прощанье руками и покидают сцену под грохот тамтамов. Лада </w:t>
      </w:r>
      <w:r w:rsidR="00034FBF" w:rsidRPr="00C176E1">
        <w:rPr>
          <w:i/>
        </w:rPr>
        <w:t>провожает Мать и Отца грустным взглядом</w:t>
      </w:r>
      <w:r w:rsidRPr="00C176E1">
        <w:rPr>
          <w:i/>
        </w:rPr>
        <w:t xml:space="preserve"> и встает с колен.</w:t>
      </w: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Становится светлее. С</w:t>
      </w:r>
      <w:r w:rsidR="00FF3B23" w:rsidRPr="00C176E1">
        <w:rPr>
          <w:i/>
        </w:rPr>
        <w:t>нова с</w:t>
      </w:r>
      <w:r w:rsidRPr="00C176E1">
        <w:rPr>
          <w:i/>
        </w:rPr>
        <w:t>лыш</w:t>
      </w:r>
      <w:r w:rsidR="00034FBF" w:rsidRPr="00C176E1">
        <w:rPr>
          <w:i/>
        </w:rPr>
        <w:t>ны</w:t>
      </w:r>
      <w:r w:rsidRPr="00C176E1">
        <w:rPr>
          <w:i/>
        </w:rPr>
        <w:t xml:space="preserve"> соловьиные трели. Лада ищет глазами кого-то среди зрителей. Не найдя, поворачивается и смотрит в другую сторону.</w:t>
      </w:r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Оттуда бодро шагает навстречу Ладе Командир. Она идет к нему. Обнимаются. Целуются.</w:t>
      </w:r>
      <w:bookmarkStart w:id="0" w:name="_GoBack"/>
      <w:bookmarkEnd w:id="0"/>
    </w:p>
    <w:p w:rsidR="00734F6B" w:rsidRPr="00C176E1" w:rsidRDefault="00734F6B" w:rsidP="00734F6B">
      <w:pPr>
        <w:ind w:firstLine="709"/>
        <w:jc w:val="both"/>
        <w:rPr>
          <w:i/>
        </w:rPr>
      </w:pPr>
      <w:r w:rsidRPr="00C176E1">
        <w:rPr>
          <w:i/>
        </w:rPr>
        <w:t>Занавес.</w:t>
      </w:r>
    </w:p>
    <w:p w:rsidR="00734F6B" w:rsidRPr="00C176E1" w:rsidRDefault="00734F6B" w:rsidP="00734F6B">
      <w:pPr>
        <w:ind w:firstLine="709"/>
        <w:jc w:val="both"/>
        <w:rPr>
          <w:i/>
        </w:rPr>
      </w:pPr>
    </w:p>
    <w:p w:rsidR="00734F6B" w:rsidRPr="00C176E1" w:rsidRDefault="00734F6B" w:rsidP="00734F6B">
      <w:pPr>
        <w:ind w:firstLine="709"/>
        <w:jc w:val="both"/>
      </w:pPr>
      <w:r w:rsidRPr="00C176E1">
        <w:rPr>
          <w:b/>
        </w:rPr>
        <w:t>Лада</w:t>
      </w:r>
      <w:r w:rsidRPr="00C176E1">
        <w:t xml:space="preserve"> </w:t>
      </w:r>
      <w:r w:rsidRPr="00C176E1">
        <w:rPr>
          <w:i/>
        </w:rPr>
        <w:t>(из-за сцены)</w:t>
      </w:r>
      <w:r w:rsidRPr="00C176E1">
        <w:t>: "</w:t>
      </w:r>
      <w:proofErr w:type="gramStart"/>
      <w:r w:rsidRPr="00C176E1">
        <w:t>Идучи</w:t>
      </w:r>
      <w:proofErr w:type="gramEnd"/>
      <w:r w:rsidRPr="00C176E1">
        <w:t xml:space="preserve"> Долиной Смертной Тени</w:t>
      </w:r>
      <w:r w:rsidR="008355F3" w:rsidRPr="00C176E1">
        <w:t>,</w:t>
      </w:r>
      <w:r w:rsidRPr="00C176E1">
        <w:t xml:space="preserve"> не </w:t>
      </w:r>
      <w:proofErr w:type="spellStart"/>
      <w:r w:rsidRPr="00C176E1">
        <w:t>убоюся</w:t>
      </w:r>
      <w:proofErr w:type="spellEnd"/>
      <w:r w:rsidRPr="00C176E1">
        <w:t xml:space="preserve"> Зла, ибо аз </w:t>
      </w:r>
      <w:proofErr w:type="spellStart"/>
      <w:r w:rsidRPr="00C176E1">
        <w:t>есмь</w:t>
      </w:r>
      <w:proofErr w:type="spellEnd"/>
      <w:r w:rsidRPr="00C176E1">
        <w:t xml:space="preserve"> десница оного. Не </w:t>
      </w:r>
      <w:proofErr w:type="spellStart"/>
      <w:r w:rsidRPr="00C176E1">
        <w:t>убоюся</w:t>
      </w:r>
      <w:proofErr w:type="spellEnd"/>
      <w:r w:rsidRPr="00C176E1">
        <w:t xml:space="preserve"> </w:t>
      </w:r>
      <w:proofErr w:type="spellStart"/>
      <w:r w:rsidRPr="00C176E1">
        <w:t>такоже</w:t>
      </w:r>
      <w:proofErr w:type="spellEnd"/>
      <w:r w:rsidRPr="00C176E1">
        <w:t xml:space="preserve"> Смерти, ибо аз </w:t>
      </w:r>
      <w:proofErr w:type="spellStart"/>
      <w:r w:rsidRPr="00C176E1">
        <w:t>есмь</w:t>
      </w:r>
      <w:proofErr w:type="spellEnd"/>
      <w:r w:rsidRPr="00C176E1">
        <w:t xml:space="preserve"> десница оной. Не </w:t>
      </w:r>
      <w:proofErr w:type="spellStart"/>
      <w:r w:rsidRPr="00C176E1">
        <w:t>убоюся</w:t>
      </w:r>
      <w:proofErr w:type="spellEnd"/>
      <w:r w:rsidRPr="00C176E1">
        <w:t xml:space="preserve"> ни пагубы, ни отчаяния, ни небытия, ибо аз </w:t>
      </w:r>
      <w:proofErr w:type="spellStart"/>
      <w:r w:rsidRPr="00C176E1">
        <w:t>есмь</w:t>
      </w:r>
      <w:proofErr w:type="spellEnd"/>
      <w:r w:rsidRPr="00C176E1">
        <w:t xml:space="preserve"> и пагуба, и отчаяние, и небытие". "</w:t>
      </w:r>
      <w:proofErr w:type="spellStart"/>
      <w:r w:rsidRPr="00C176E1">
        <w:t>Не</w:t>
      </w:r>
      <w:r w:rsidR="00F829EC" w:rsidRPr="00C176E1">
        <w:t>крономикон</w:t>
      </w:r>
      <w:proofErr w:type="spellEnd"/>
      <w:r w:rsidR="00F829EC" w:rsidRPr="00C176E1">
        <w:t>". Часть одиннадцатая</w:t>
      </w:r>
      <w:r w:rsidR="008355F3" w:rsidRPr="00C176E1">
        <w:t>.</w:t>
      </w:r>
      <w:r w:rsidRPr="00C176E1">
        <w:t xml:space="preserve"> Литания </w:t>
      </w:r>
      <w:proofErr w:type="gramStart"/>
      <w:r w:rsidRPr="00C176E1">
        <w:t>Исполняющих</w:t>
      </w:r>
      <w:proofErr w:type="gramEnd"/>
      <w:r w:rsidRPr="00C176E1">
        <w:t xml:space="preserve"> Приговор.</w:t>
      </w:r>
    </w:p>
    <w:p w:rsidR="00734F6B" w:rsidRPr="00C176E1" w:rsidRDefault="00734F6B" w:rsidP="00734F6B">
      <w:pPr>
        <w:ind w:firstLine="709"/>
        <w:jc w:val="both"/>
        <w:rPr>
          <w:i/>
        </w:rPr>
      </w:pPr>
    </w:p>
    <w:p w:rsidR="008355F3" w:rsidRPr="00C176E1" w:rsidRDefault="008355F3" w:rsidP="00734F6B">
      <w:pPr>
        <w:ind w:firstLine="709"/>
        <w:jc w:val="both"/>
        <w:rPr>
          <w:i/>
        </w:rPr>
      </w:pPr>
    </w:p>
    <w:p w:rsidR="00734F6B" w:rsidRPr="00C176E1" w:rsidRDefault="00734F6B" w:rsidP="00734F6B">
      <w:pPr>
        <w:ind w:firstLine="709"/>
        <w:jc w:val="both"/>
      </w:pPr>
    </w:p>
    <w:p w:rsidR="00734F6B" w:rsidRPr="00A42BF8" w:rsidRDefault="00734F6B" w:rsidP="00734F6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42BF8">
        <w:rPr>
          <w:b/>
          <w:i/>
        </w:rPr>
        <w:t>КОНЕЦ</w:t>
      </w:r>
    </w:p>
    <w:p w:rsidR="00A42BF8" w:rsidRPr="00C176E1" w:rsidRDefault="00A42BF8" w:rsidP="00A42BF8">
      <w:pPr>
        <w:widowControl w:val="0"/>
        <w:autoSpaceDE w:val="0"/>
        <w:autoSpaceDN w:val="0"/>
        <w:adjustRightInd w:val="0"/>
        <w:jc w:val="right"/>
      </w:pPr>
      <w:r>
        <w:rPr>
          <w:i/>
        </w:rPr>
        <w:t>Январь 2022</w:t>
      </w:r>
    </w:p>
    <w:sectPr w:rsidR="00A42BF8" w:rsidRPr="00C176E1" w:rsidSect="00A032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FD" w:rsidRDefault="003719FD" w:rsidP="00A0321B">
      <w:r>
        <w:separator/>
      </w:r>
    </w:p>
  </w:endnote>
  <w:endnote w:type="continuationSeparator" w:id="0">
    <w:p w:rsidR="003719FD" w:rsidRDefault="003719FD" w:rsidP="00A0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29979"/>
      <w:docPartObj>
        <w:docPartGallery w:val="Page Numbers (Bottom of Page)"/>
        <w:docPartUnique/>
      </w:docPartObj>
    </w:sdtPr>
    <w:sdtEndPr/>
    <w:sdtContent>
      <w:p w:rsidR="00F829EC" w:rsidRDefault="00F829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F8">
          <w:rPr>
            <w:noProof/>
          </w:rPr>
          <w:t>32</w:t>
        </w:r>
        <w:r>
          <w:fldChar w:fldCharType="end"/>
        </w:r>
      </w:p>
    </w:sdtContent>
  </w:sdt>
  <w:p w:rsidR="00F829EC" w:rsidRDefault="00F82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FD" w:rsidRDefault="003719FD" w:rsidP="00A0321B">
      <w:r>
        <w:separator/>
      </w:r>
    </w:p>
  </w:footnote>
  <w:footnote w:type="continuationSeparator" w:id="0">
    <w:p w:rsidR="003719FD" w:rsidRDefault="003719FD" w:rsidP="00A0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2"/>
    <w:rsid w:val="00005009"/>
    <w:rsid w:val="00006989"/>
    <w:rsid w:val="00006DB6"/>
    <w:rsid w:val="00007BFD"/>
    <w:rsid w:val="00011F4F"/>
    <w:rsid w:val="0001450F"/>
    <w:rsid w:val="00015B19"/>
    <w:rsid w:val="00016924"/>
    <w:rsid w:val="0001772D"/>
    <w:rsid w:val="00025C79"/>
    <w:rsid w:val="00030675"/>
    <w:rsid w:val="00033B74"/>
    <w:rsid w:val="000342E9"/>
    <w:rsid w:val="00034FBF"/>
    <w:rsid w:val="000359F7"/>
    <w:rsid w:val="000445CA"/>
    <w:rsid w:val="00045052"/>
    <w:rsid w:val="0005543B"/>
    <w:rsid w:val="00057F30"/>
    <w:rsid w:val="00061816"/>
    <w:rsid w:val="00066111"/>
    <w:rsid w:val="000676F2"/>
    <w:rsid w:val="00077005"/>
    <w:rsid w:val="00077BC5"/>
    <w:rsid w:val="00081267"/>
    <w:rsid w:val="00081BC8"/>
    <w:rsid w:val="00085B27"/>
    <w:rsid w:val="00086391"/>
    <w:rsid w:val="00086C74"/>
    <w:rsid w:val="00086E09"/>
    <w:rsid w:val="00090A53"/>
    <w:rsid w:val="000946F1"/>
    <w:rsid w:val="00094E7B"/>
    <w:rsid w:val="000A5201"/>
    <w:rsid w:val="000A6572"/>
    <w:rsid w:val="000A7E3E"/>
    <w:rsid w:val="000B0DB4"/>
    <w:rsid w:val="000B6CBD"/>
    <w:rsid w:val="000B7112"/>
    <w:rsid w:val="000B712A"/>
    <w:rsid w:val="000C10A8"/>
    <w:rsid w:val="000C2EA8"/>
    <w:rsid w:val="000C37AF"/>
    <w:rsid w:val="000C6D8A"/>
    <w:rsid w:val="000D1175"/>
    <w:rsid w:val="000D15FA"/>
    <w:rsid w:val="000D3BA1"/>
    <w:rsid w:val="000D7728"/>
    <w:rsid w:val="000E0A3A"/>
    <w:rsid w:val="000E21D3"/>
    <w:rsid w:val="000E5848"/>
    <w:rsid w:val="000F0B3A"/>
    <w:rsid w:val="000F27DB"/>
    <w:rsid w:val="000F4452"/>
    <w:rsid w:val="001003F6"/>
    <w:rsid w:val="00101273"/>
    <w:rsid w:val="00103EB8"/>
    <w:rsid w:val="0010434E"/>
    <w:rsid w:val="0010438F"/>
    <w:rsid w:val="001062BA"/>
    <w:rsid w:val="001123F6"/>
    <w:rsid w:val="00117F03"/>
    <w:rsid w:val="001234C2"/>
    <w:rsid w:val="00123BDC"/>
    <w:rsid w:val="00132454"/>
    <w:rsid w:val="00134772"/>
    <w:rsid w:val="00136AD4"/>
    <w:rsid w:val="00136D41"/>
    <w:rsid w:val="00140EDA"/>
    <w:rsid w:val="00145CAD"/>
    <w:rsid w:val="00145DC6"/>
    <w:rsid w:val="001523B1"/>
    <w:rsid w:val="00153131"/>
    <w:rsid w:val="001540A0"/>
    <w:rsid w:val="00157ABD"/>
    <w:rsid w:val="00160BEC"/>
    <w:rsid w:val="001641FD"/>
    <w:rsid w:val="00173D85"/>
    <w:rsid w:val="001749FF"/>
    <w:rsid w:val="001760BF"/>
    <w:rsid w:val="00181B54"/>
    <w:rsid w:val="00183230"/>
    <w:rsid w:val="0018650A"/>
    <w:rsid w:val="001925A8"/>
    <w:rsid w:val="001939CB"/>
    <w:rsid w:val="00197543"/>
    <w:rsid w:val="001A1216"/>
    <w:rsid w:val="001A59FC"/>
    <w:rsid w:val="001B0CC8"/>
    <w:rsid w:val="001B24D5"/>
    <w:rsid w:val="001B346F"/>
    <w:rsid w:val="001B436A"/>
    <w:rsid w:val="001B566D"/>
    <w:rsid w:val="001B5BD5"/>
    <w:rsid w:val="001B7CCD"/>
    <w:rsid w:val="001C01C8"/>
    <w:rsid w:val="001C48F1"/>
    <w:rsid w:val="001C4986"/>
    <w:rsid w:val="001C53FC"/>
    <w:rsid w:val="001C69E8"/>
    <w:rsid w:val="001D1899"/>
    <w:rsid w:val="001D380A"/>
    <w:rsid w:val="001D7FE3"/>
    <w:rsid w:val="001E1F95"/>
    <w:rsid w:val="001E25E5"/>
    <w:rsid w:val="001E404D"/>
    <w:rsid w:val="001F0479"/>
    <w:rsid w:val="001F0C49"/>
    <w:rsid w:val="001F1146"/>
    <w:rsid w:val="002079AB"/>
    <w:rsid w:val="00212CBA"/>
    <w:rsid w:val="00215317"/>
    <w:rsid w:val="00215348"/>
    <w:rsid w:val="00216CB1"/>
    <w:rsid w:val="00217208"/>
    <w:rsid w:val="00232E27"/>
    <w:rsid w:val="00240984"/>
    <w:rsid w:val="00240B04"/>
    <w:rsid w:val="00260170"/>
    <w:rsid w:val="002615BC"/>
    <w:rsid w:val="002677B1"/>
    <w:rsid w:val="00273166"/>
    <w:rsid w:val="00281A00"/>
    <w:rsid w:val="00282912"/>
    <w:rsid w:val="00283405"/>
    <w:rsid w:val="00287C8D"/>
    <w:rsid w:val="00295990"/>
    <w:rsid w:val="002A2633"/>
    <w:rsid w:val="002A2BD9"/>
    <w:rsid w:val="002A68DD"/>
    <w:rsid w:val="002A76D7"/>
    <w:rsid w:val="002B3096"/>
    <w:rsid w:val="002C4237"/>
    <w:rsid w:val="002C6D76"/>
    <w:rsid w:val="002D3FB7"/>
    <w:rsid w:val="002E156B"/>
    <w:rsid w:val="002E4436"/>
    <w:rsid w:val="002E5D05"/>
    <w:rsid w:val="002E77E6"/>
    <w:rsid w:val="002F3433"/>
    <w:rsid w:val="002F498E"/>
    <w:rsid w:val="00300EEA"/>
    <w:rsid w:val="0030190F"/>
    <w:rsid w:val="00305D44"/>
    <w:rsid w:val="00313752"/>
    <w:rsid w:val="0031774F"/>
    <w:rsid w:val="00317D5A"/>
    <w:rsid w:val="003314F8"/>
    <w:rsid w:val="003406CE"/>
    <w:rsid w:val="00341ACA"/>
    <w:rsid w:val="00341DCC"/>
    <w:rsid w:val="00343677"/>
    <w:rsid w:val="00345527"/>
    <w:rsid w:val="00346434"/>
    <w:rsid w:val="003467E7"/>
    <w:rsid w:val="00346B95"/>
    <w:rsid w:val="00347E3B"/>
    <w:rsid w:val="0035182A"/>
    <w:rsid w:val="00351885"/>
    <w:rsid w:val="00356CA2"/>
    <w:rsid w:val="00363B34"/>
    <w:rsid w:val="00364D18"/>
    <w:rsid w:val="003719FD"/>
    <w:rsid w:val="003720DD"/>
    <w:rsid w:val="00373DAC"/>
    <w:rsid w:val="0037501F"/>
    <w:rsid w:val="00376649"/>
    <w:rsid w:val="0038052A"/>
    <w:rsid w:val="00382302"/>
    <w:rsid w:val="00386979"/>
    <w:rsid w:val="00395329"/>
    <w:rsid w:val="003A0AFD"/>
    <w:rsid w:val="003A301B"/>
    <w:rsid w:val="003A3F30"/>
    <w:rsid w:val="003A45DB"/>
    <w:rsid w:val="003A48FF"/>
    <w:rsid w:val="003A52B6"/>
    <w:rsid w:val="003A63F4"/>
    <w:rsid w:val="003A7053"/>
    <w:rsid w:val="003B33B1"/>
    <w:rsid w:val="003B3E16"/>
    <w:rsid w:val="003B4678"/>
    <w:rsid w:val="003B5148"/>
    <w:rsid w:val="003C3370"/>
    <w:rsid w:val="003D363A"/>
    <w:rsid w:val="003D7A19"/>
    <w:rsid w:val="003E06AE"/>
    <w:rsid w:val="003E4DB4"/>
    <w:rsid w:val="003E6CB4"/>
    <w:rsid w:val="003F4040"/>
    <w:rsid w:val="003F43C0"/>
    <w:rsid w:val="003F5394"/>
    <w:rsid w:val="00400F5E"/>
    <w:rsid w:val="00401A4A"/>
    <w:rsid w:val="004039AC"/>
    <w:rsid w:val="00403F9F"/>
    <w:rsid w:val="00411FB7"/>
    <w:rsid w:val="00412F2D"/>
    <w:rsid w:val="00414BA8"/>
    <w:rsid w:val="00417A82"/>
    <w:rsid w:val="00422DBE"/>
    <w:rsid w:val="00432132"/>
    <w:rsid w:val="004338F6"/>
    <w:rsid w:val="00433CBA"/>
    <w:rsid w:val="00434CD2"/>
    <w:rsid w:val="004355E8"/>
    <w:rsid w:val="004362ED"/>
    <w:rsid w:val="00440CEC"/>
    <w:rsid w:val="00442DBC"/>
    <w:rsid w:val="00450FFC"/>
    <w:rsid w:val="0045399A"/>
    <w:rsid w:val="00454F4A"/>
    <w:rsid w:val="00456727"/>
    <w:rsid w:val="0046145C"/>
    <w:rsid w:val="00461D2D"/>
    <w:rsid w:val="00463BEA"/>
    <w:rsid w:val="004651C8"/>
    <w:rsid w:val="004653FD"/>
    <w:rsid w:val="00467190"/>
    <w:rsid w:val="00467E5A"/>
    <w:rsid w:val="00472C4C"/>
    <w:rsid w:val="004735C5"/>
    <w:rsid w:val="00474209"/>
    <w:rsid w:val="0048025B"/>
    <w:rsid w:val="00482F96"/>
    <w:rsid w:val="0048648D"/>
    <w:rsid w:val="00492BEE"/>
    <w:rsid w:val="004968CE"/>
    <w:rsid w:val="004A00F4"/>
    <w:rsid w:val="004A39D0"/>
    <w:rsid w:val="004B16A0"/>
    <w:rsid w:val="004B189C"/>
    <w:rsid w:val="004B28F5"/>
    <w:rsid w:val="004C3D62"/>
    <w:rsid w:val="004D5B11"/>
    <w:rsid w:val="004D79A0"/>
    <w:rsid w:val="004E66DC"/>
    <w:rsid w:val="004E730B"/>
    <w:rsid w:val="004E7446"/>
    <w:rsid w:val="004F0562"/>
    <w:rsid w:val="004F0CE9"/>
    <w:rsid w:val="004F2AEB"/>
    <w:rsid w:val="004F4745"/>
    <w:rsid w:val="004F4931"/>
    <w:rsid w:val="004F70BE"/>
    <w:rsid w:val="00501C19"/>
    <w:rsid w:val="005028C6"/>
    <w:rsid w:val="0050742C"/>
    <w:rsid w:val="005076C4"/>
    <w:rsid w:val="00514E5D"/>
    <w:rsid w:val="00516009"/>
    <w:rsid w:val="005200B9"/>
    <w:rsid w:val="00520647"/>
    <w:rsid w:val="005229D6"/>
    <w:rsid w:val="005319C3"/>
    <w:rsid w:val="00534580"/>
    <w:rsid w:val="00534A34"/>
    <w:rsid w:val="0053704B"/>
    <w:rsid w:val="00545C5E"/>
    <w:rsid w:val="0054718D"/>
    <w:rsid w:val="00551F28"/>
    <w:rsid w:val="00554567"/>
    <w:rsid w:val="005553C4"/>
    <w:rsid w:val="00557F1E"/>
    <w:rsid w:val="00560897"/>
    <w:rsid w:val="00562139"/>
    <w:rsid w:val="0056258E"/>
    <w:rsid w:val="005645D7"/>
    <w:rsid w:val="00573824"/>
    <w:rsid w:val="00573C29"/>
    <w:rsid w:val="0057458F"/>
    <w:rsid w:val="00575331"/>
    <w:rsid w:val="0057718E"/>
    <w:rsid w:val="00585192"/>
    <w:rsid w:val="00590655"/>
    <w:rsid w:val="00592418"/>
    <w:rsid w:val="005A0A2E"/>
    <w:rsid w:val="005B48B6"/>
    <w:rsid w:val="005B48F7"/>
    <w:rsid w:val="005B5E3F"/>
    <w:rsid w:val="005C7198"/>
    <w:rsid w:val="005C747F"/>
    <w:rsid w:val="005D0156"/>
    <w:rsid w:val="005D0A1B"/>
    <w:rsid w:val="005E7D04"/>
    <w:rsid w:val="005F239C"/>
    <w:rsid w:val="005F38E7"/>
    <w:rsid w:val="00600EF7"/>
    <w:rsid w:val="0060395C"/>
    <w:rsid w:val="00607844"/>
    <w:rsid w:val="006134B3"/>
    <w:rsid w:val="0061352F"/>
    <w:rsid w:val="00615C0D"/>
    <w:rsid w:val="00616E78"/>
    <w:rsid w:val="0062141C"/>
    <w:rsid w:val="006215B5"/>
    <w:rsid w:val="00627D9D"/>
    <w:rsid w:val="00631F48"/>
    <w:rsid w:val="0063400D"/>
    <w:rsid w:val="0064119D"/>
    <w:rsid w:val="00647552"/>
    <w:rsid w:val="00647F50"/>
    <w:rsid w:val="006517D7"/>
    <w:rsid w:val="00660BB8"/>
    <w:rsid w:val="0066120B"/>
    <w:rsid w:val="00661572"/>
    <w:rsid w:val="00663697"/>
    <w:rsid w:val="006638F5"/>
    <w:rsid w:val="006644AC"/>
    <w:rsid w:val="00673CA6"/>
    <w:rsid w:val="00674C61"/>
    <w:rsid w:val="00682523"/>
    <w:rsid w:val="006826A6"/>
    <w:rsid w:val="00687F84"/>
    <w:rsid w:val="00691A27"/>
    <w:rsid w:val="006953A4"/>
    <w:rsid w:val="00696B40"/>
    <w:rsid w:val="006A17F7"/>
    <w:rsid w:val="006A2DA0"/>
    <w:rsid w:val="006A62A2"/>
    <w:rsid w:val="006A65CA"/>
    <w:rsid w:val="006B28EE"/>
    <w:rsid w:val="006B31A9"/>
    <w:rsid w:val="006C4EDB"/>
    <w:rsid w:val="006C698D"/>
    <w:rsid w:val="006C70DA"/>
    <w:rsid w:val="006D01E8"/>
    <w:rsid w:val="006D07C5"/>
    <w:rsid w:val="006D76F1"/>
    <w:rsid w:val="006E030B"/>
    <w:rsid w:val="006E06F5"/>
    <w:rsid w:val="006F0A3A"/>
    <w:rsid w:val="006F306D"/>
    <w:rsid w:val="006F3287"/>
    <w:rsid w:val="006F3524"/>
    <w:rsid w:val="006F3861"/>
    <w:rsid w:val="006F5351"/>
    <w:rsid w:val="006F71AD"/>
    <w:rsid w:val="007000FD"/>
    <w:rsid w:val="00700CBB"/>
    <w:rsid w:val="007025EF"/>
    <w:rsid w:val="00703876"/>
    <w:rsid w:val="0070743E"/>
    <w:rsid w:val="00710190"/>
    <w:rsid w:val="00710D09"/>
    <w:rsid w:val="00717FA4"/>
    <w:rsid w:val="00723FD7"/>
    <w:rsid w:val="0073187C"/>
    <w:rsid w:val="00734F6B"/>
    <w:rsid w:val="007369D9"/>
    <w:rsid w:val="00736F12"/>
    <w:rsid w:val="00741172"/>
    <w:rsid w:val="00741369"/>
    <w:rsid w:val="0074214C"/>
    <w:rsid w:val="007565DF"/>
    <w:rsid w:val="007565FD"/>
    <w:rsid w:val="00756E8B"/>
    <w:rsid w:val="00760999"/>
    <w:rsid w:val="007619D9"/>
    <w:rsid w:val="00761BEA"/>
    <w:rsid w:val="0076440B"/>
    <w:rsid w:val="00770B98"/>
    <w:rsid w:val="00773223"/>
    <w:rsid w:val="007735FD"/>
    <w:rsid w:val="00773984"/>
    <w:rsid w:val="00776D8D"/>
    <w:rsid w:val="007830BC"/>
    <w:rsid w:val="007866C9"/>
    <w:rsid w:val="00787AF8"/>
    <w:rsid w:val="00791F78"/>
    <w:rsid w:val="007927A8"/>
    <w:rsid w:val="007A0062"/>
    <w:rsid w:val="007A44A1"/>
    <w:rsid w:val="007A5AD4"/>
    <w:rsid w:val="007A62CA"/>
    <w:rsid w:val="007B3604"/>
    <w:rsid w:val="007C2070"/>
    <w:rsid w:val="007D0B3F"/>
    <w:rsid w:val="007D3DD9"/>
    <w:rsid w:val="007D5956"/>
    <w:rsid w:val="007D5B87"/>
    <w:rsid w:val="007D5C13"/>
    <w:rsid w:val="007D608C"/>
    <w:rsid w:val="007D74DB"/>
    <w:rsid w:val="007E173B"/>
    <w:rsid w:val="007E3D04"/>
    <w:rsid w:val="007F140B"/>
    <w:rsid w:val="007F1D3E"/>
    <w:rsid w:val="007F5A8F"/>
    <w:rsid w:val="007F6B14"/>
    <w:rsid w:val="00801654"/>
    <w:rsid w:val="008051A8"/>
    <w:rsid w:val="0080571B"/>
    <w:rsid w:val="00806B11"/>
    <w:rsid w:val="00806BA6"/>
    <w:rsid w:val="00816260"/>
    <w:rsid w:val="00823DFE"/>
    <w:rsid w:val="00827CFC"/>
    <w:rsid w:val="00831681"/>
    <w:rsid w:val="008355F3"/>
    <w:rsid w:val="00835D8B"/>
    <w:rsid w:val="00845557"/>
    <w:rsid w:val="008459CC"/>
    <w:rsid w:val="00850FCF"/>
    <w:rsid w:val="0085124D"/>
    <w:rsid w:val="00870031"/>
    <w:rsid w:val="00875DE1"/>
    <w:rsid w:val="0088116D"/>
    <w:rsid w:val="00883CE8"/>
    <w:rsid w:val="0088461D"/>
    <w:rsid w:val="00885422"/>
    <w:rsid w:val="00890ECB"/>
    <w:rsid w:val="00891FA4"/>
    <w:rsid w:val="00894231"/>
    <w:rsid w:val="00894B77"/>
    <w:rsid w:val="008956ED"/>
    <w:rsid w:val="008A05B2"/>
    <w:rsid w:val="008B1485"/>
    <w:rsid w:val="008B30C0"/>
    <w:rsid w:val="008B50FE"/>
    <w:rsid w:val="008C1F50"/>
    <w:rsid w:val="008C29D1"/>
    <w:rsid w:val="008C2E1D"/>
    <w:rsid w:val="008C4D9D"/>
    <w:rsid w:val="008C785C"/>
    <w:rsid w:val="008D22FE"/>
    <w:rsid w:val="008D4222"/>
    <w:rsid w:val="008E525A"/>
    <w:rsid w:val="008F1C6C"/>
    <w:rsid w:val="008F554E"/>
    <w:rsid w:val="008F5848"/>
    <w:rsid w:val="008F6099"/>
    <w:rsid w:val="0090318F"/>
    <w:rsid w:val="009045A4"/>
    <w:rsid w:val="00906DEB"/>
    <w:rsid w:val="00914444"/>
    <w:rsid w:val="00917A00"/>
    <w:rsid w:val="00920844"/>
    <w:rsid w:val="00920A51"/>
    <w:rsid w:val="009243C8"/>
    <w:rsid w:val="009267E7"/>
    <w:rsid w:val="00934967"/>
    <w:rsid w:val="00935B43"/>
    <w:rsid w:val="00940C95"/>
    <w:rsid w:val="00942D76"/>
    <w:rsid w:val="0094531D"/>
    <w:rsid w:val="00945B62"/>
    <w:rsid w:val="00947B5B"/>
    <w:rsid w:val="00954996"/>
    <w:rsid w:val="00957C5C"/>
    <w:rsid w:val="0096183A"/>
    <w:rsid w:val="00961F0E"/>
    <w:rsid w:val="00963C5C"/>
    <w:rsid w:val="00965E88"/>
    <w:rsid w:val="009709E3"/>
    <w:rsid w:val="00970BE9"/>
    <w:rsid w:val="009824DA"/>
    <w:rsid w:val="00990898"/>
    <w:rsid w:val="00993B72"/>
    <w:rsid w:val="00996132"/>
    <w:rsid w:val="009A6A64"/>
    <w:rsid w:val="009B49AB"/>
    <w:rsid w:val="009B7612"/>
    <w:rsid w:val="009C0E49"/>
    <w:rsid w:val="009C3983"/>
    <w:rsid w:val="009C7BD8"/>
    <w:rsid w:val="009D0ADE"/>
    <w:rsid w:val="009D15C8"/>
    <w:rsid w:val="009D42BF"/>
    <w:rsid w:val="009D5F3D"/>
    <w:rsid w:val="009D6585"/>
    <w:rsid w:val="009E18E5"/>
    <w:rsid w:val="009E289A"/>
    <w:rsid w:val="009E37D5"/>
    <w:rsid w:val="009E3939"/>
    <w:rsid w:val="009E3AAB"/>
    <w:rsid w:val="009E5785"/>
    <w:rsid w:val="009F0A99"/>
    <w:rsid w:val="009F27F4"/>
    <w:rsid w:val="00A0321B"/>
    <w:rsid w:val="00A03703"/>
    <w:rsid w:val="00A142C7"/>
    <w:rsid w:val="00A16E2F"/>
    <w:rsid w:val="00A225F8"/>
    <w:rsid w:val="00A2294F"/>
    <w:rsid w:val="00A2494C"/>
    <w:rsid w:val="00A26A15"/>
    <w:rsid w:val="00A271CB"/>
    <w:rsid w:val="00A27366"/>
    <w:rsid w:val="00A30D9F"/>
    <w:rsid w:val="00A314E7"/>
    <w:rsid w:val="00A34215"/>
    <w:rsid w:val="00A3518E"/>
    <w:rsid w:val="00A41B85"/>
    <w:rsid w:val="00A42BF8"/>
    <w:rsid w:val="00A43749"/>
    <w:rsid w:val="00A43EB7"/>
    <w:rsid w:val="00A47242"/>
    <w:rsid w:val="00A4791D"/>
    <w:rsid w:val="00A53F89"/>
    <w:rsid w:val="00A61FA4"/>
    <w:rsid w:val="00A6563B"/>
    <w:rsid w:val="00A741A5"/>
    <w:rsid w:val="00A74549"/>
    <w:rsid w:val="00A764CC"/>
    <w:rsid w:val="00A81597"/>
    <w:rsid w:val="00A823D6"/>
    <w:rsid w:val="00A83ACB"/>
    <w:rsid w:val="00A85A1B"/>
    <w:rsid w:val="00A878FD"/>
    <w:rsid w:val="00A9417C"/>
    <w:rsid w:val="00A97214"/>
    <w:rsid w:val="00AA2F8E"/>
    <w:rsid w:val="00AA3998"/>
    <w:rsid w:val="00AA4AEA"/>
    <w:rsid w:val="00AA6119"/>
    <w:rsid w:val="00AB4A1E"/>
    <w:rsid w:val="00AC3E75"/>
    <w:rsid w:val="00AC6275"/>
    <w:rsid w:val="00AD27CA"/>
    <w:rsid w:val="00AD40EB"/>
    <w:rsid w:val="00AE500D"/>
    <w:rsid w:val="00AE7560"/>
    <w:rsid w:val="00AE7633"/>
    <w:rsid w:val="00AF21C3"/>
    <w:rsid w:val="00AF2863"/>
    <w:rsid w:val="00AF382F"/>
    <w:rsid w:val="00AF74D0"/>
    <w:rsid w:val="00B00D57"/>
    <w:rsid w:val="00B0744F"/>
    <w:rsid w:val="00B07727"/>
    <w:rsid w:val="00B12D7D"/>
    <w:rsid w:val="00B12E0F"/>
    <w:rsid w:val="00B174FC"/>
    <w:rsid w:val="00B234E2"/>
    <w:rsid w:val="00B3024A"/>
    <w:rsid w:val="00B3118B"/>
    <w:rsid w:val="00B45527"/>
    <w:rsid w:val="00B45649"/>
    <w:rsid w:val="00B464C6"/>
    <w:rsid w:val="00B47766"/>
    <w:rsid w:val="00B6070A"/>
    <w:rsid w:val="00B60AC1"/>
    <w:rsid w:val="00B6263C"/>
    <w:rsid w:val="00B63BA1"/>
    <w:rsid w:val="00B6738F"/>
    <w:rsid w:val="00B718C5"/>
    <w:rsid w:val="00B7594F"/>
    <w:rsid w:val="00B808D5"/>
    <w:rsid w:val="00B80D12"/>
    <w:rsid w:val="00B874D1"/>
    <w:rsid w:val="00B928C0"/>
    <w:rsid w:val="00B97B19"/>
    <w:rsid w:val="00B97F69"/>
    <w:rsid w:val="00BA3445"/>
    <w:rsid w:val="00BA6F92"/>
    <w:rsid w:val="00BB0766"/>
    <w:rsid w:val="00BB33E7"/>
    <w:rsid w:val="00BB44A5"/>
    <w:rsid w:val="00BB45B4"/>
    <w:rsid w:val="00BB4CDC"/>
    <w:rsid w:val="00BB61A1"/>
    <w:rsid w:val="00BC0689"/>
    <w:rsid w:val="00BC0C40"/>
    <w:rsid w:val="00BC5C77"/>
    <w:rsid w:val="00BC5D1A"/>
    <w:rsid w:val="00BC65A6"/>
    <w:rsid w:val="00BC6D23"/>
    <w:rsid w:val="00BD18D6"/>
    <w:rsid w:val="00BD1988"/>
    <w:rsid w:val="00BD3412"/>
    <w:rsid w:val="00BD7A88"/>
    <w:rsid w:val="00BE2A97"/>
    <w:rsid w:val="00BE410C"/>
    <w:rsid w:val="00BE7DBF"/>
    <w:rsid w:val="00BE7E1D"/>
    <w:rsid w:val="00BF3F77"/>
    <w:rsid w:val="00BF5972"/>
    <w:rsid w:val="00BF6290"/>
    <w:rsid w:val="00C00E5D"/>
    <w:rsid w:val="00C06D0C"/>
    <w:rsid w:val="00C07F90"/>
    <w:rsid w:val="00C166B9"/>
    <w:rsid w:val="00C176E1"/>
    <w:rsid w:val="00C23057"/>
    <w:rsid w:val="00C26891"/>
    <w:rsid w:val="00C279A5"/>
    <w:rsid w:val="00C30C82"/>
    <w:rsid w:val="00C323FF"/>
    <w:rsid w:val="00C325EB"/>
    <w:rsid w:val="00C3518B"/>
    <w:rsid w:val="00C35958"/>
    <w:rsid w:val="00C36BE6"/>
    <w:rsid w:val="00C370A4"/>
    <w:rsid w:val="00C37442"/>
    <w:rsid w:val="00C40C85"/>
    <w:rsid w:val="00C40D1D"/>
    <w:rsid w:val="00C43560"/>
    <w:rsid w:val="00C43D67"/>
    <w:rsid w:val="00C46C4E"/>
    <w:rsid w:val="00C517BD"/>
    <w:rsid w:val="00C61019"/>
    <w:rsid w:val="00C62824"/>
    <w:rsid w:val="00C63027"/>
    <w:rsid w:val="00C63FD0"/>
    <w:rsid w:val="00C6407B"/>
    <w:rsid w:val="00C64D9D"/>
    <w:rsid w:val="00C67747"/>
    <w:rsid w:val="00C7035D"/>
    <w:rsid w:val="00C705B9"/>
    <w:rsid w:val="00C72B5A"/>
    <w:rsid w:val="00C7467C"/>
    <w:rsid w:val="00C74C7A"/>
    <w:rsid w:val="00C750B7"/>
    <w:rsid w:val="00C83573"/>
    <w:rsid w:val="00C84347"/>
    <w:rsid w:val="00C85F44"/>
    <w:rsid w:val="00C86191"/>
    <w:rsid w:val="00C868FA"/>
    <w:rsid w:val="00C917EC"/>
    <w:rsid w:val="00C925A7"/>
    <w:rsid w:val="00C93BF7"/>
    <w:rsid w:val="00C976FB"/>
    <w:rsid w:val="00CA264F"/>
    <w:rsid w:val="00CA4321"/>
    <w:rsid w:val="00CA504D"/>
    <w:rsid w:val="00CA7FAC"/>
    <w:rsid w:val="00CB5295"/>
    <w:rsid w:val="00CC04F9"/>
    <w:rsid w:val="00CC06FA"/>
    <w:rsid w:val="00CC562F"/>
    <w:rsid w:val="00CC7E88"/>
    <w:rsid w:val="00CD54E3"/>
    <w:rsid w:val="00CE00B2"/>
    <w:rsid w:val="00CE1BC6"/>
    <w:rsid w:val="00CE1BF8"/>
    <w:rsid w:val="00CE795D"/>
    <w:rsid w:val="00CF2886"/>
    <w:rsid w:val="00CF3BF8"/>
    <w:rsid w:val="00CF4669"/>
    <w:rsid w:val="00CF4C95"/>
    <w:rsid w:val="00CF656A"/>
    <w:rsid w:val="00CF6E64"/>
    <w:rsid w:val="00CF79EB"/>
    <w:rsid w:val="00D027D4"/>
    <w:rsid w:val="00D031A2"/>
    <w:rsid w:val="00D04658"/>
    <w:rsid w:val="00D05709"/>
    <w:rsid w:val="00D06930"/>
    <w:rsid w:val="00D11818"/>
    <w:rsid w:val="00D135FE"/>
    <w:rsid w:val="00D210F5"/>
    <w:rsid w:val="00D24A38"/>
    <w:rsid w:val="00D24AD8"/>
    <w:rsid w:val="00D324AF"/>
    <w:rsid w:val="00D32D01"/>
    <w:rsid w:val="00D3773A"/>
    <w:rsid w:val="00D42035"/>
    <w:rsid w:val="00D52F3D"/>
    <w:rsid w:val="00D55540"/>
    <w:rsid w:val="00D65F58"/>
    <w:rsid w:val="00D724C9"/>
    <w:rsid w:val="00D72537"/>
    <w:rsid w:val="00D75298"/>
    <w:rsid w:val="00D75B94"/>
    <w:rsid w:val="00D806CB"/>
    <w:rsid w:val="00D87F12"/>
    <w:rsid w:val="00D91D7E"/>
    <w:rsid w:val="00D937A9"/>
    <w:rsid w:val="00D97FC4"/>
    <w:rsid w:val="00DA35C1"/>
    <w:rsid w:val="00DA47BB"/>
    <w:rsid w:val="00DA5F32"/>
    <w:rsid w:val="00DB357D"/>
    <w:rsid w:val="00DB5A08"/>
    <w:rsid w:val="00DB62D9"/>
    <w:rsid w:val="00DC65A8"/>
    <w:rsid w:val="00DE23F3"/>
    <w:rsid w:val="00DE4870"/>
    <w:rsid w:val="00DF13A0"/>
    <w:rsid w:val="00DF1FE8"/>
    <w:rsid w:val="00DF5D5B"/>
    <w:rsid w:val="00E02006"/>
    <w:rsid w:val="00E02830"/>
    <w:rsid w:val="00E0503E"/>
    <w:rsid w:val="00E06DBA"/>
    <w:rsid w:val="00E11E15"/>
    <w:rsid w:val="00E12EB6"/>
    <w:rsid w:val="00E14C74"/>
    <w:rsid w:val="00E16388"/>
    <w:rsid w:val="00E16C46"/>
    <w:rsid w:val="00E1704C"/>
    <w:rsid w:val="00E210D2"/>
    <w:rsid w:val="00E225C6"/>
    <w:rsid w:val="00E23DCB"/>
    <w:rsid w:val="00E243BA"/>
    <w:rsid w:val="00E24A23"/>
    <w:rsid w:val="00E26446"/>
    <w:rsid w:val="00E26C5D"/>
    <w:rsid w:val="00E27931"/>
    <w:rsid w:val="00E31B41"/>
    <w:rsid w:val="00E44721"/>
    <w:rsid w:val="00E460AD"/>
    <w:rsid w:val="00E505C3"/>
    <w:rsid w:val="00E53BDF"/>
    <w:rsid w:val="00E54789"/>
    <w:rsid w:val="00E55E24"/>
    <w:rsid w:val="00E572D8"/>
    <w:rsid w:val="00E57A8F"/>
    <w:rsid w:val="00E6670F"/>
    <w:rsid w:val="00E678E3"/>
    <w:rsid w:val="00E67BBC"/>
    <w:rsid w:val="00E804EE"/>
    <w:rsid w:val="00E8191D"/>
    <w:rsid w:val="00E8464D"/>
    <w:rsid w:val="00E949E2"/>
    <w:rsid w:val="00E973F3"/>
    <w:rsid w:val="00EA2E39"/>
    <w:rsid w:val="00EB18B4"/>
    <w:rsid w:val="00EB3318"/>
    <w:rsid w:val="00EB397C"/>
    <w:rsid w:val="00EB43EE"/>
    <w:rsid w:val="00EB4782"/>
    <w:rsid w:val="00EB544C"/>
    <w:rsid w:val="00EB67AF"/>
    <w:rsid w:val="00EC174F"/>
    <w:rsid w:val="00EC4E90"/>
    <w:rsid w:val="00EC6149"/>
    <w:rsid w:val="00ED13F0"/>
    <w:rsid w:val="00ED5FF4"/>
    <w:rsid w:val="00EE4467"/>
    <w:rsid w:val="00EE7B30"/>
    <w:rsid w:val="00EF1FD4"/>
    <w:rsid w:val="00EF363A"/>
    <w:rsid w:val="00F00584"/>
    <w:rsid w:val="00F036C4"/>
    <w:rsid w:val="00F1357F"/>
    <w:rsid w:val="00F229CD"/>
    <w:rsid w:val="00F26891"/>
    <w:rsid w:val="00F31848"/>
    <w:rsid w:val="00F377B8"/>
    <w:rsid w:val="00F37822"/>
    <w:rsid w:val="00F40255"/>
    <w:rsid w:val="00F43105"/>
    <w:rsid w:val="00F4603B"/>
    <w:rsid w:val="00F51D60"/>
    <w:rsid w:val="00F528B0"/>
    <w:rsid w:val="00F52E4D"/>
    <w:rsid w:val="00F53A51"/>
    <w:rsid w:val="00F55447"/>
    <w:rsid w:val="00F62DF3"/>
    <w:rsid w:val="00F635C7"/>
    <w:rsid w:val="00F64662"/>
    <w:rsid w:val="00F679F3"/>
    <w:rsid w:val="00F708ED"/>
    <w:rsid w:val="00F71E24"/>
    <w:rsid w:val="00F76697"/>
    <w:rsid w:val="00F766E7"/>
    <w:rsid w:val="00F775CD"/>
    <w:rsid w:val="00F819C1"/>
    <w:rsid w:val="00F829EC"/>
    <w:rsid w:val="00F90806"/>
    <w:rsid w:val="00F943AE"/>
    <w:rsid w:val="00F9469A"/>
    <w:rsid w:val="00F94E07"/>
    <w:rsid w:val="00FA6591"/>
    <w:rsid w:val="00FB35C5"/>
    <w:rsid w:val="00FB393E"/>
    <w:rsid w:val="00FB4A02"/>
    <w:rsid w:val="00FB7B29"/>
    <w:rsid w:val="00FC3838"/>
    <w:rsid w:val="00FC5D01"/>
    <w:rsid w:val="00FC6B7E"/>
    <w:rsid w:val="00FC6C45"/>
    <w:rsid w:val="00FC7ADB"/>
    <w:rsid w:val="00FD176C"/>
    <w:rsid w:val="00FD2AF5"/>
    <w:rsid w:val="00FD4E71"/>
    <w:rsid w:val="00FD543B"/>
    <w:rsid w:val="00FE17D5"/>
    <w:rsid w:val="00FE4580"/>
    <w:rsid w:val="00FE5064"/>
    <w:rsid w:val="00FE5E91"/>
    <w:rsid w:val="00FF3B23"/>
    <w:rsid w:val="00FF3C93"/>
    <w:rsid w:val="00FF3E7A"/>
    <w:rsid w:val="00FF416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52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2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3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52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2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4558</TotalTime>
  <Pages>1</Pages>
  <Words>10871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275</cp:revision>
  <cp:lastPrinted>2021-12-30T15:17:00Z</cp:lastPrinted>
  <dcterms:created xsi:type="dcterms:W3CDTF">2020-07-12T16:30:00Z</dcterms:created>
  <dcterms:modified xsi:type="dcterms:W3CDTF">2022-01-22T19:40:00Z</dcterms:modified>
</cp:coreProperties>
</file>