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04DD" w14:textId="1831CDAA" w:rsidR="006E55B0" w:rsidRDefault="00D87A0D" w:rsidP="001A34BF">
      <w:pPr>
        <w:spacing w:line="276" w:lineRule="auto"/>
        <w:jc w:val="right"/>
        <w:rPr>
          <w:b/>
        </w:rPr>
      </w:pPr>
      <w:proofErr w:type="spellStart"/>
      <w:r>
        <w:rPr>
          <w:b/>
        </w:rPr>
        <w:t>Шамсиев</w:t>
      </w:r>
      <w:proofErr w:type="spellEnd"/>
      <w:r>
        <w:rPr>
          <w:b/>
        </w:rPr>
        <w:t xml:space="preserve"> Динар</w:t>
      </w:r>
    </w:p>
    <w:p w14:paraId="49ABB00D" w14:textId="13F36BDA" w:rsidR="00D87A0D" w:rsidRDefault="00D87A0D" w:rsidP="001A34BF">
      <w:pPr>
        <w:spacing w:line="276" w:lineRule="auto"/>
        <w:jc w:val="center"/>
        <w:rPr>
          <w:b/>
        </w:rPr>
      </w:pPr>
      <w:r>
        <w:rPr>
          <w:b/>
        </w:rPr>
        <w:t>Говорящие головы</w:t>
      </w:r>
    </w:p>
    <w:p w14:paraId="7C7D46A9" w14:textId="3ABD3D84" w:rsidR="00D87A0D" w:rsidRDefault="00D87A0D" w:rsidP="001A34BF">
      <w:pPr>
        <w:spacing w:line="276" w:lineRule="auto"/>
        <w:rPr>
          <w:b/>
        </w:rPr>
      </w:pPr>
      <w:r>
        <w:rPr>
          <w:b/>
        </w:rPr>
        <w:t>Действующие лица</w:t>
      </w:r>
    </w:p>
    <w:p w14:paraId="08EDBEF5" w14:textId="242220F8" w:rsidR="00D87A0D" w:rsidRDefault="00753B6F" w:rsidP="001A34BF">
      <w:pPr>
        <w:spacing w:line="276" w:lineRule="auto"/>
        <w:rPr>
          <w:b/>
        </w:rPr>
      </w:pPr>
      <w:r w:rsidRPr="00753B6F">
        <w:rPr>
          <w:b/>
        </w:rPr>
        <w:t>ДИМА</w:t>
      </w:r>
      <w:r w:rsidR="00D87A0D">
        <w:rPr>
          <w:b/>
        </w:rPr>
        <w:t xml:space="preserve"> – парень </w:t>
      </w:r>
    </w:p>
    <w:p w14:paraId="68792DAA" w14:textId="11D67AD4" w:rsidR="00D87A0D" w:rsidRDefault="00753B6F" w:rsidP="001A34BF">
      <w:pPr>
        <w:spacing w:line="276" w:lineRule="auto"/>
        <w:rPr>
          <w:b/>
        </w:rPr>
      </w:pPr>
      <w:r w:rsidRPr="00753B6F">
        <w:rPr>
          <w:b/>
        </w:rPr>
        <w:t>ПАША</w:t>
      </w:r>
      <w:r w:rsidR="00D87A0D">
        <w:rPr>
          <w:b/>
        </w:rPr>
        <w:t xml:space="preserve">  -мужик</w:t>
      </w:r>
    </w:p>
    <w:p w14:paraId="1A86A7F2" w14:textId="3AE5AEE7" w:rsidR="00D87A0D" w:rsidRDefault="00D87A0D" w:rsidP="001A34BF">
      <w:pPr>
        <w:spacing w:line="276" w:lineRule="auto"/>
        <w:rPr>
          <w:b/>
        </w:rPr>
      </w:pPr>
    </w:p>
    <w:p w14:paraId="0C662207" w14:textId="77777777" w:rsidR="00D87A0D" w:rsidRDefault="00D87A0D" w:rsidP="001A34BF">
      <w:pPr>
        <w:spacing w:line="276" w:lineRule="auto"/>
        <w:rPr>
          <w:b/>
        </w:rPr>
      </w:pPr>
    </w:p>
    <w:p w14:paraId="4534196B" w14:textId="77777777" w:rsidR="00D87A0D" w:rsidRDefault="00D87A0D" w:rsidP="001A34BF">
      <w:pPr>
        <w:spacing w:line="276" w:lineRule="auto"/>
        <w:jc w:val="center"/>
        <w:rPr>
          <w:b/>
        </w:rPr>
      </w:pPr>
      <w:r>
        <w:rPr>
          <w:b/>
        </w:rPr>
        <w:t>Картина первая</w:t>
      </w:r>
    </w:p>
    <w:p w14:paraId="7AC00485" w14:textId="397ED387" w:rsidR="00D87A0D" w:rsidRDefault="00D87A0D" w:rsidP="001A34BF">
      <w:pPr>
        <w:spacing w:line="276" w:lineRule="auto"/>
        <w:jc w:val="center"/>
        <w:rPr>
          <w:b/>
        </w:rPr>
      </w:pPr>
      <w:r>
        <w:rPr>
          <w:b/>
        </w:rPr>
        <w:t xml:space="preserve">2024 год. Центр Города. </w:t>
      </w:r>
      <w:proofErr w:type="spellStart"/>
      <w:r>
        <w:rPr>
          <w:b/>
        </w:rPr>
        <w:t>Сталинка</w:t>
      </w:r>
      <w:proofErr w:type="spellEnd"/>
      <w:r>
        <w:rPr>
          <w:b/>
        </w:rPr>
        <w:t>. Квартира Павла Петровича. На удивление убранная и чистая, ни одной трещинки в стене, ни пылинки, ни соринки. Плоский телевизор, белый кожаный диван, белый шкаф</w:t>
      </w:r>
      <w:r w:rsidR="00100DAB">
        <w:rPr>
          <w:b/>
        </w:rPr>
        <w:t xml:space="preserve"> с золотой посудой</w:t>
      </w:r>
      <w:r>
        <w:rPr>
          <w:b/>
        </w:rPr>
        <w:t xml:space="preserve">, натяжные потолки, белый ламинат, все красивое и чисто, только обои почему-то из фольги и по всей квартире лианы виноградника. </w:t>
      </w:r>
      <w:r w:rsidR="00100DAB">
        <w:rPr>
          <w:b/>
        </w:rPr>
        <w:t>Дорого и богато. Но</w:t>
      </w:r>
      <w:r>
        <w:rPr>
          <w:b/>
        </w:rPr>
        <w:t xml:space="preserve"> весь интерьер почему-то не менялся с 2012 года. Да и сам </w:t>
      </w:r>
      <w:r w:rsidR="00753B6F" w:rsidRPr="00753B6F">
        <w:rPr>
          <w:b/>
        </w:rPr>
        <w:t>ПАША</w:t>
      </w:r>
      <w:r>
        <w:rPr>
          <w:b/>
        </w:rPr>
        <w:t xml:space="preserve"> не выходил из квартиры с 2012 года. А в остальном все, как у всех, даже лучше. </w:t>
      </w:r>
      <w:r w:rsidR="00753B6F" w:rsidRPr="00753B6F">
        <w:rPr>
          <w:b/>
        </w:rPr>
        <w:t>ПАША</w:t>
      </w:r>
      <w:r>
        <w:rPr>
          <w:b/>
        </w:rPr>
        <w:t xml:space="preserve"> смотрит «Дом 2», потом переключит на «Пусть говорят», </w:t>
      </w:r>
      <w:r w:rsidR="00215A7B">
        <w:rPr>
          <w:b/>
        </w:rPr>
        <w:t xml:space="preserve">перерыв на рекламу, </w:t>
      </w:r>
      <w:r>
        <w:rPr>
          <w:b/>
        </w:rPr>
        <w:t xml:space="preserve">а под конец досмотрит «Модный приговор». Та же самая программа, что и вчера, позавчера, </w:t>
      </w:r>
      <w:proofErr w:type="spellStart"/>
      <w:r>
        <w:rPr>
          <w:b/>
        </w:rPr>
        <w:t>позапозавчера</w:t>
      </w:r>
      <w:proofErr w:type="spellEnd"/>
      <w:r>
        <w:rPr>
          <w:b/>
        </w:rPr>
        <w:t>, завтра, послезавтра и послепослезавтра. Но тут звонок в дверь</w:t>
      </w:r>
      <w:r w:rsidR="00215A7B">
        <w:rPr>
          <w:b/>
        </w:rPr>
        <w:t>!!</w:t>
      </w:r>
      <w:r>
        <w:rPr>
          <w:b/>
        </w:rPr>
        <w:t xml:space="preserve">! Двенадцать лет никто не звонил в </w:t>
      </w:r>
      <w:r w:rsidR="00215A7B">
        <w:rPr>
          <w:b/>
        </w:rPr>
        <w:t>дверь</w:t>
      </w:r>
      <w:r>
        <w:rPr>
          <w:b/>
        </w:rPr>
        <w:t>, а тут позвонили</w:t>
      </w:r>
      <w:r w:rsidR="00215A7B">
        <w:rPr>
          <w:b/>
        </w:rPr>
        <w:t>!!</w:t>
      </w:r>
      <w:r>
        <w:rPr>
          <w:b/>
        </w:rPr>
        <w:t>! Павел Петрович подозревал, что когда-нибудь это произойдет и за ним обязательно придут. Павел Петрович надевает шапочку из фольги, поверх еще обычную шапку, из вооружения у него только мужицкие кулаки. Он осторожно подходит к двери</w:t>
      </w:r>
    </w:p>
    <w:p w14:paraId="55E1B835" w14:textId="1351B598" w:rsidR="00D87A0D" w:rsidRPr="00D87A0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D87A0D" w:rsidRPr="00D87A0D">
        <w:rPr>
          <w:rFonts w:ascii="Times New Roman" w:hAnsi="Times New Roman" w:cs="Times New Roman"/>
        </w:rPr>
        <w:t>. (смотрит в глазок) Выследили, нашли черти. Сейчас заберут-запакуют меня и убьют в подвале (смотрит в глазок) Очки, костюм….Переделанный…Точно пес программы…</w:t>
      </w:r>
      <w:r w:rsidR="00215A7B">
        <w:rPr>
          <w:rFonts w:ascii="Times New Roman" w:hAnsi="Times New Roman" w:cs="Times New Roman"/>
        </w:rPr>
        <w:t xml:space="preserve"> За мной пришел, козел. На переработку отправит</w:t>
      </w:r>
    </w:p>
    <w:p w14:paraId="0F3F4D44" w14:textId="3564BE9C" w:rsidR="00D87A0D" w:rsidRDefault="00D87A0D" w:rsidP="001A34BF">
      <w:pPr>
        <w:spacing w:line="276" w:lineRule="auto"/>
        <w:jc w:val="center"/>
        <w:rPr>
          <w:b/>
        </w:rPr>
      </w:pPr>
      <w:r>
        <w:rPr>
          <w:b/>
        </w:rPr>
        <w:t xml:space="preserve">Еще раз звонок </w:t>
      </w:r>
    </w:p>
    <w:p w14:paraId="74F133FF" w14:textId="4602B569" w:rsidR="00D87A0D" w:rsidRPr="00D87A0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D87A0D" w:rsidRPr="00D87A0D">
        <w:rPr>
          <w:rFonts w:ascii="Times New Roman" w:hAnsi="Times New Roman" w:cs="Times New Roman"/>
        </w:rPr>
        <w:t>. Этот-то хиленький …с одного удара ляжет и в окно его на переработку.</w:t>
      </w:r>
    </w:p>
    <w:p w14:paraId="1EA70CE8" w14:textId="277147FC" w:rsidR="00D87A0D" w:rsidRDefault="00D87A0D" w:rsidP="001A34BF">
      <w:pPr>
        <w:spacing w:line="276" w:lineRule="auto"/>
        <w:jc w:val="center"/>
        <w:rPr>
          <w:b/>
        </w:rPr>
      </w:pPr>
      <w:r>
        <w:rPr>
          <w:b/>
        </w:rPr>
        <w:t xml:space="preserve">Парень начинает взламывать квартиру. </w:t>
      </w:r>
      <w:r w:rsidR="00753B6F" w:rsidRPr="00753B6F">
        <w:rPr>
          <w:b/>
        </w:rPr>
        <w:t>ПАША</w:t>
      </w:r>
      <w:r>
        <w:rPr>
          <w:b/>
        </w:rPr>
        <w:t xml:space="preserve"> прячется за дверью, нет не за дверью, на цыпочках перебегает в ванну, нет, робот заметит нападение и сам его положит. </w:t>
      </w:r>
      <w:r w:rsidR="00753B6F" w:rsidRPr="00753B6F">
        <w:rPr>
          <w:b/>
        </w:rPr>
        <w:t>ПАША</w:t>
      </w:r>
      <w:r>
        <w:rPr>
          <w:b/>
        </w:rPr>
        <w:t xml:space="preserve"> перебегает из угла в угол, из комнаты в комнату, догадывается притвориться мертвым в комнате. Укладывается, принимает позу мертвеца. Парень закончил вскрывать замок</w:t>
      </w:r>
      <w:r w:rsidR="00215A7B">
        <w:rPr>
          <w:b/>
        </w:rPr>
        <w:t>.</w:t>
      </w:r>
      <w:r>
        <w:rPr>
          <w:b/>
        </w:rPr>
        <w:t xml:space="preserve"> Заходит. Прогуливается по квартире, щупает обои из фольги, проходит на кухню, все чисто и убрано, ходит из комнаты в комнату, везде чисто и убрано, ни пылинки, ни соринки, заходит в комнату, где лежит </w:t>
      </w:r>
      <w:r w:rsidR="00753B6F" w:rsidRPr="00753B6F">
        <w:rPr>
          <w:b/>
        </w:rPr>
        <w:t>ПАША</w:t>
      </w:r>
      <w:r>
        <w:rPr>
          <w:b/>
        </w:rPr>
        <w:t xml:space="preserve"> и включенный телевизор. Садится рядом.</w:t>
      </w:r>
    </w:p>
    <w:p w14:paraId="0F20C0DF" w14:textId="03E716FA" w:rsidR="00D87A0D"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D87A0D">
        <w:rPr>
          <w:rFonts w:ascii="Times New Roman" w:hAnsi="Times New Roman" w:cs="Times New Roman"/>
        </w:rPr>
        <w:t>.</w:t>
      </w:r>
      <w:r w:rsidR="00B0156D">
        <w:rPr>
          <w:rFonts w:ascii="Times New Roman" w:hAnsi="Times New Roman" w:cs="Times New Roman"/>
        </w:rPr>
        <w:t xml:space="preserve"> Меня </w:t>
      </w:r>
      <w:r w:rsidRPr="00753B6F">
        <w:rPr>
          <w:rFonts w:ascii="Times New Roman" w:hAnsi="Times New Roman" w:cs="Times New Roman"/>
          <w:b/>
        </w:rPr>
        <w:t>ДИМА</w:t>
      </w:r>
      <w:r w:rsidR="00B0156D">
        <w:rPr>
          <w:rFonts w:ascii="Times New Roman" w:hAnsi="Times New Roman" w:cs="Times New Roman"/>
        </w:rPr>
        <w:t xml:space="preserve"> зовут, а вас? Не говорите-не говорите, знаю я все. Вот, записано у меня. На бумажке. Павел Петрович, 42 года.</w:t>
      </w:r>
      <w:r w:rsidR="00D87A0D">
        <w:rPr>
          <w:rFonts w:ascii="Times New Roman" w:hAnsi="Times New Roman" w:cs="Times New Roman"/>
        </w:rPr>
        <w:t xml:space="preserve">  И кем же вы были при жизни интересно? </w:t>
      </w:r>
      <w:r w:rsidR="002729A2">
        <w:rPr>
          <w:rFonts w:ascii="Times New Roman" w:hAnsi="Times New Roman" w:cs="Times New Roman"/>
        </w:rPr>
        <w:t xml:space="preserve">Я люблю догадываться кем были мои клиенты. Помню захожу в квартиру к одной бабушке, а у нее квартира, как капсула времени. </w:t>
      </w:r>
      <w:r w:rsidR="00215A7B">
        <w:rPr>
          <w:rFonts w:ascii="Times New Roman" w:hAnsi="Times New Roman" w:cs="Times New Roman"/>
        </w:rPr>
        <w:t xml:space="preserve">Как было в </w:t>
      </w:r>
      <w:r w:rsidR="002729A2">
        <w:rPr>
          <w:rFonts w:ascii="Times New Roman" w:hAnsi="Times New Roman" w:cs="Times New Roman"/>
        </w:rPr>
        <w:t>90-ых так и осталось, ковры везде, на стенах, на полу, на потолке только нету.</w:t>
      </w:r>
      <w:r w:rsidR="00B042B1">
        <w:rPr>
          <w:rFonts w:ascii="Times New Roman" w:hAnsi="Times New Roman" w:cs="Times New Roman"/>
        </w:rPr>
        <w:t xml:space="preserve"> У вас фольга вместо обоев. Не жарко летом было?... У этой бабушки еще</w:t>
      </w:r>
      <w:r w:rsidR="002729A2">
        <w:rPr>
          <w:rFonts w:ascii="Times New Roman" w:hAnsi="Times New Roman" w:cs="Times New Roman"/>
        </w:rPr>
        <w:t xml:space="preserve"> </w:t>
      </w:r>
      <w:r w:rsidR="00B042B1">
        <w:rPr>
          <w:rFonts w:ascii="Times New Roman" w:hAnsi="Times New Roman" w:cs="Times New Roman"/>
        </w:rPr>
        <w:t>ф</w:t>
      </w:r>
      <w:r w:rsidR="002729A2">
        <w:rPr>
          <w:rFonts w:ascii="Times New Roman" w:hAnsi="Times New Roman" w:cs="Times New Roman"/>
        </w:rPr>
        <w:t>отографии выцве</w:t>
      </w:r>
      <w:r w:rsidR="00B042B1">
        <w:rPr>
          <w:rFonts w:ascii="Times New Roman" w:hAnsi="Times New Roman" w:cs="Times New Roman"/>
        </w:rPr>
        <w:t>т</w:t>
      </w:r>
      <w:r w:rsidR="002729A2">
        <w:rPr>
          <w:rFonts w:ascii="Times New Roman" w:hAnsi="Times New Roman" w:cs="Times New Roman"/>
        </w:rPr>
        <w:t>шие</w:t>
      </w:r>
      <w:r w:rsidR="00215A7B">
        <w:rPr>
          <w:rFonts w:ascii="Times New Roman" w:hAnsi="Times New Roman" w:cs="Times New Roman"/>
        </w:rPr>
        <w:t xml:space="preserve"> были</w:t>
      </w:r>
      <w:r w:rsidR="002729A2">
        <w:rPr>
          <w:rFonts w:ascii="Times New Roman" w:hAnsi="Times New Roman" w:cs="Times New Roman"/>
        </w:rPr>
        <w:t>, где она красивая такая, в платье свадебном стоит со свои женихом. А дальше проходишь, а она все старше-старше и старше. А мужчины все разные, моложе-моложе и моложе. Видимо богатая была, вот и выбирала помоложе, могла себе позволить, так сказать. А потом деньги у нее закончились или украли, наверное украли, 90-ые же были, у м</w:t>
      </w:r>
      <w:r w:rsidR="00215A7B">
        <w:rPr>
          <w:rFonts w:ascii="Times New Roman" w:hAnsi="Times New Roman" w:cs="Times New Roman"/>
        </w:rPr>
        <w:t xml:space="preserve">оей </w:t>
      </w:r>
      <w:r w:rsidR="002729A2">
        <w:rPr>
          <w:rFonts w:ascii="Times New Roman" w:hAnsi="Times New Roman" w:cs="Times New Roman"/>
        </w:rPr>
        <w:t xml:space="preserve">бабушки </w:t>
      </w:r>
      <w:r w:rsidR="002729A2">
        <w:rPr>
          <w:rFonts w:ascii="Times New Roman" w:hAnsi="Times New Roman" w:cs="Times New Roman"/>
        </w:rPr>
        <w:lastRenderedPageBreak/>
        <w:t xml:space="preserve">тоже квартиру в 90-ых вскрыли и забрали все. У нее видимо также было. </w:t>
      </w:r>
      <w:r w:rsidR="00215A7B">
        <w:rPr>
          <w:rFonts w:ascii="Times New Roman" w:hAnsi="Times New Roman" w:cs="Times New Roman"/>
        </w:rPr>
        <w:t>С</w:t>
      </w:r>
      <w:r w:rsidR="002729A2">
        <w:rPr>
          <w:rFonts w:ascii="Times New Roman" w:hAnsi="Times New Roman" w:cs="Times New Roman"/>
        </w:rPr>
        <w:t xml:space="preserve">тановилась она с годами все беднее-беднее и беднее, старше-старше и старше. Вот и умерла в одиночестве, в нищете…и в коврах…. Я сам в 90-ых не жил и ковров на стене у меня никогда не было, и </w:t>
      </w:r>
      <w:r w:rsidR="00215A7B">
        <w:rPr>
          <w:rFonts w:ascii="Times New Roman" w:hAnsi="Times New Roman" w:cs="Times New Roman"/>
        </w:rPr>
        <w:t xml:space="preserve">я </w:t>
      </w:r>
      <w:r w:rsidR="002729A2">
        <w:rPr>
          <w:rFonts w:ascii="Times New Roman" w:hAnsi="Times New Roman" w:cs="Times New Roman"/>
        </w:rPr>
        <w:t>все понять не могу….А зачем ковер на стену то вешать? Что в этом такого? Но я предполагаю, что тогда в стране обоев красивых не было, вот и вешали ковры на стены, чтобы красиво было. Сейчас то разные обои есть</w:t>
      </w:r>
      <w:r w:rsidR="00215A7B">
        <w:rPr>
          <w:rFonts w:ascii="Times New Roman" w:hAnsi="Times New Roman" w:cs="Times New Roman"/>
        </w:rPr>
        <w:t>, вот и ковры пропали…</w:t>
      </w:r>
      <w:r w:rsidR="00C83300">
        <w:rPr>
          <w:rFonts w:ascii="Times New Roman" w:hAnsi="Times New Roman" w:cs="Times New Roman"/>
        </w:rPr>
        <w:t>ч</w:t>
      </w:r>
      <w:r w:rsidR="00D87A0D">
        <w:rPr>
          <w:rFonts w:ascii="Times New Roman" w:hAnsi="Times New Roman" w:cs="Times New Roman"/>
        </w:rPr>
        <w:t>исто у вас, никак в других квартирах. В других грязно, темно, мрачно. Сразу понятно, что здесь давно уже кто-то умер и никому нет дела до этого человека, все забыли про него или все кто знал умерли. А у вас чисто, значит вы недавно, как у нас говорится «отошли от дел»</w:t>
      </w:r>
    </w:p>
    <w:p w14:paraId="6E0A453F" w14:textId="0424BE52" w:rsidR="00D87A0D"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D87A0D">
        <w:rPr>
          <w:rFonts w:ascii="Times New Roman" w:hAnsi="Times New Roman" w:cs="Times New Roman"/>
          <w:b/>
        </w:rPr>
        <w:t xml:space="preserve"> проверяет трогает лоб Паши.</w:t>
      </w:r>
    </w:p>
    <w:p w14:paraId="6724FC28" w14:textId="4AF7E376" w:rsidR="00D87A0D"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D87A0D">
        <w:rPr>
          <w:rFonts w:ascii="Times New Roman" w:hAnsi="Times New Roman" w:cs="Times New Roman"/>
        </w:rPr>
        <w:t xml:space="preserve">. Совсем теплый еще… Значит совсем недавно умерли вы…А у меня написано, что 12 лет к вам уже никто не приходил. То есть, вы 12 лет в одиночестве провели… Как вы так смогли-то? Как у вас так получилось? 12 лет </w:t>
      </w:r>
      <w:r w:rsidR="002729A2">
        <w:rPr>
          <w:rFonts w:ascii="Times New Roman" w:hAnsi="Times New Roman" w:cs="Times New Roman"/>
        </w:rPr>
        <w:t>и ни одной живой души у вас не было. Все один и один. Долго вы продержались. Но сейчас вам, даже, лучше наверное. Не мучаетесь. Я вот тоже думаю, что мне лучше будет, когда я тоже «отойду от дел»</w:t>
      </w:r>
      <w:r w:rsidR="00B0156D">
        <w:rPr>
          <w:rFonts w:ascii="Times New Roman" w:hAnsi="Times New Roman" w:cs="Times New Roman"/>
        </w:rPr>
        <w:t>. Спок</w:t>
      </w:r>
      <w:r w:rsidR="00B042B1">
        <w:rPr>
          <w:rFonts w:ascii="Times New Roman" w:hAnsi="Times New Roman" w:cs="Times New Roman"/>
        </w:rPr>
        <w:t>ойной ночи вам. Спите</w:t>
      </w:r>
    </w:p>
    <w:p w14:paraId="133D6389" w14:textId="3BC3FC1D" w:rsidR="002729A2"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2729A2">
        <w:rPr>
          <w:rFonts w:ascii="Times New Roman" w:hAnsi="Times New Roman" w:cs="Times New Roman"/>
          <w:b/>
        </w:rPr>
        <w:t xml:space="preserve"> выключает телевизор. Берет телефон.</w:t>
      </w:r>
      <w:r w:rsidR="00B0156D">
        <w:rPr>
          <w:rFonts w:ascii="Times New Roman" w:hAnsi="Times New Roman" w:cs="Times New Roman"/>
          <w:b/>
        </w:rPr>
        <w:t xml:space="preserve"> Мужик вскакивает, ружье хватает, на парня наставляет.</w:t>
      </w:r>
    </w:p>
    <w:p w14:paraId="4BDA4686" w14:textId="12003173"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156D">
        <w:rPr>
          <w:rFonts w:ascii="Times New Roman" w:hAnsi="Times New Roman" w:cs="Times New Roman"/>
        </w:rPr>
        <w:t>. Кому звонишь, падла?! Свои</w:t>
      </w:r>
      <w:r w:rsidR="00215A7B">
        <w:rPr>
          <w:rFonts w:ascii="Times New Roman" w:hAnsi="Times New Roman" w:cs="Times New Roman"/>
        </w:rPr>
        <w:t>м</w:t>
      </w:r>
      <w:r w:rsidR="00B0156D">
        <w:rPr>
          <w:rFonts w:ascii="Times New Roman" w:hAnsi="Times New Roman" w:cs="Times New Roman"/>
        </w:rPr>
        <w:t xml:space="preserve"> роботам, да?! </w:t>
      </w:r>
    </w:p>
    <w:p w14:paraId="3ED24FB9" w14:textId="1E828842" w:rsidR="00B0156D"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B0156D">
        <w:rPr>
          <w:rFonts w:ascii="Times New Roman" w:hAnsi="Times New Roman" w:cs="Times New Roman"/>
          <w:b/>
        </w:rPr>
        <w:t xml:space="preserve"> стоит.</w:t>
      </w:r>
    </w:p>
    <w:p w14:paraId="6185A7C9" w14:textId="3E983AB2"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156D">
        <w:rPr>
          <w:rFonts w:ascii="Times New Roman" w:hAnsi="Times New Roman" w:cs="Times New Roman"/>
        </w:rPr>
        <w:t>. Че датчик слуховой полетел?!! Оглох совсем!</w:t>
      </w:r>
    </w:p>
    <w:p w14:paraId="0EB6B9F6" w14:textId="19C9BDFC" w:rsidR="00B0156D" w:rsidRPr="0054171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156D">
        <w:rPr>
          <w:rFonts w:ascii="Times New Roman" w:hAnsi="Times New Roman" w:cs="Times New Roman"/>
        </w:rPr>
        <w:t xml:space="preserve">. </w:t>
      </w:r>
      <w:r w:rsidR="0054171F">
        <w:rPr>
          <w:rFonts w:ascii="Times New Roman" w:hAnsi="Times New Roman" w:cs="Times New Roman"/>
        </w:rPr>
        <w:t>Дяденька-Дяденька, не стреляйте только! Я не грабитель, нет-нет. Я думал вы «от дел отошли»</w:t>
      </w:r>
    </w:p>
    <w:p w14:paraId="5E7EFB37" w14:textId="243EA3F8"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156D">
        <w:rPr>
          <w:rFonts w:ascii="Times New Roman" w:hAnsi="Times New Roman" w:cs="Times New Roman"/>
        </w:rPr>
        <w:t xml:space="preserve">. </w:t>
      </w:r>
      <w:r w:rsidR="0054171F">
        <w:rPr>
          <w:rFonts w:ascii="Times New Roman" w:hAnsi="Times New Roman" w:cs="Times New Roman"/>
        </w:rPr>
        <w:t>Заткнись, ведро</w:t>
      </w:r>
      <w:r w:rsidR="00C83300">
        <w:rPr>
          <w:rFonts w:ascii="Times New Roman" w:hAnsi="Times New Roman" w:cs="Times New Roman"/>
        </w:rPr>
        <w:t>!</w:t>
      </w:r>
      <w:r w:rsidR="00B0156D">
        <w:rPr>
          <w:rFonts w:ascii="Times New Roman" w:hAnsi="Times New Roman" w:cs="Times New Roman"/>
        </w:rPr>
        <w:t xml:space="preserve"> Сядь, быстро!</w:t>
      </w:r>
    </w:p>
    <w:p w14:paraId="58B80FD8" w14:textId="2F11FFCC"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156D">
        <w:rPr>
          <w:rFonts w:ascii="Times New Roman" w:hAnsi="Times New Roman" w:cs="Times New Roman"/>
        </w:rPr>
        <w:t>. Сажусь.</w:t>
      </w:r>
    </w:p>
    <w:p w14:paraId="5556A614" w14:textId="6B48D16E" w:rsidR="00B0156D"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B0156D">
        <w:rPr>
          <w:rFonts w:ascii="Times New Roman" w:hAnsi="Times New Roman" w:cs="Times New Roman"/>
          <w:b/>
        </w:rPr>
        <w:t xml:space="preserve"> садится.</w:t>
      </w:r>
    </w:p>
    <w:p w14:paraId="3630CF55" w14:textId="3672D59B"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156D">
        <w:rPr>
          <w:rFonts w:ascii="Times New Roman" w:hAnsi="Times New Roman" w:cs="Times New Roman"/>
        </w:rPr>
        <w:t>.</w:t>
      </w:r>
      <w:r w:rsidR="0054171F">
        <w:rPr>
          <w:rFonts w:ascii="Times New Roman" w:hAnsi="Times New Roman" w:cs="Times New Roman"/>
        </w:rPr>
        <w:t xml:space="preserve"> Сломался </w:t>
      </w:r>
      <w:proofErr w:type="spellStart"/>
      <w:r w:rsidR="0054171F">
        <w:rPr>
          <w:rFonts w:ascii="Times New Roman" w:hAnsi="Times New Roman" w:cs="Times New Roman"/>
        </w:rPr>
        <w:t>что-ли</w:t>
      </w:r>
      <w:proofErr w:type="spellEnd"/>
      <w:r w:rsidR="0054171F">
        <w:rPr>
          <w:rFonts w:ascii="Times New Roman" w:hAnsi="Times New Roman" w:cs="Times New Roman"/>
        </w:rPr>
        <w:t>?!!!</w:t>
      </w:r>
    </w:p>
    <w:p w14:paraId="5BB50308" w14:textId="40209F3C" w:rsidR="00B0156D"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156D">
        <w:rPr>
          <w:rFonts w:ascii="Times New Roman" w:hAnsi="Times New Roman" w:cs="Times New Roman"/>
        </w:rPr>
        <w:t xml:space="preserve">. </w:t>
      </w:r>
      <w:r w:rsidR="0054171F">
        <w:rPr>
          <w:rFonts w:ascii="Times New Roman" w:hAnsi="Times New Roman" w:cs="Times New Roman"/>
        </w:rPr>
        <w:t>Я? Нет-нет, не сломался. Не стреляйте дяденька!</w:t>
      </w:r>
    </w:p>
    <w:p w14:paraId="74932EE3" w14:textId="419EE65C" w:rsidR="0054171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54171F">
        <w:rPr>
          <w:rFonts w:ascii="Times New Roman" w:hAnsi="Times New Roman" w:cs="Times New Roman"/>
        </w:rPr>
        <w:t>. Молчать! Отвечать на вопросы! На вопросы только отвечать! Кто, зачем, от кого и откуда?!!!</w:t>
      </w:r>
    </w:p>
    <w:p w14:paraId="7A588279" w14:textId="3CD0B57D" w:rsidR="0054171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54171F">
        <w:rPr>
          <w:rFonts w:ascii="Times New Roman" w:hAnsi="Times New Roman" w:cs="Times New Roman"/>
        </w:rPr>
        <w:t>. Дяденька, я нет-нет, не грабитель! Вы не думайте! Я думал вы умерли!</w:t>
      </w:r>
    </w:p>
    <w:p w14:paraId="2FDA46A8" w14:textId="584A2037" w:rsidR="00C02A1E"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02A1E">
        <w:rPr>
          <w:rFonts w:ascii="Times New Roman" w:hAnsi="Times New Roman" w:cs="Times New Roman"/>
        </w:rPr>
        <w:t>. Говори, падла! Кто, зачем, от кого и откуда? Говори! Или я тебе башку размажу, мозги по стене пущу! И никакие программисты тебе не помогут! Говори!</w:t>
      </w:r>
    </w:p>
    <w:p w14:paraId="5ACD217D" w14:textId="02A8EF68" w:rsidR="00C02A1E"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02A1E">
        <w:rPr>
          <w:rFonts w:ascii="Times New Roman" w:hAnsi="Times New Roman" w:cs="Times New Roman"/>
        </w:rPr>
        <w:t>. Дяденька-дяденька, не надо, а, не надо размазывать и по стене пускать!</w:t>
      </w:r>
    </w:p>
    <w:p w14:paraId="3BA43366" w14:textId="0300D7B3" w:rsidR="0054171F"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ПАША</w:t>
      </w:r>
      <w:r w:rsidR="0054171F">
        <w:rPr>
          <w:rFonts w:ascii="Times New Roman" w:hAnsi="Times New Roman" w:cs="Times New Roman"/>
          <w:b/>
        </w:rPr>
        <w:t xml:space="preserve"> выстреливает в потолок </w:t>
      </w:r>
    </w:p>
    <w:p w14:paraId="57D595FF" w14:textId="3C0289AC" w:rsidR="0054171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54171F">
        <w:rPr>
          <w:rFonts w:ascii="Times New Roman" w:hAnsi="Times New Roman" w:cs="Times New Roman"/>
        </w:rPr>
        <w:t>. Еще раз! Отвечать по уставу! Кто, зачем, от кого и откуда?!!!</w:t>
      </w:r>
    </w:p>
    <w:p w14:paraId="57FE6693" w14:textId="679078D5" w:rsidR="00450CFE"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54171F">
        <w:rPr>
          <w:rFonts w:ascii="Times New Roman" w:hAnsi="Times New Roman" w:cs="Times New Roman"/>
        </w:rPr>
        <w:t xml:space="preserve">. Я </w:t>
      </w:r>
      <w:r w:rsidRPr="00753B6F">
        <w:rPr>
          <w:rFonts w:ascii="Times New Roman" w:hAnsi="Times New Roman" w:cs="Times New Roman"/>
          <w:b/>
        </w:rPr>
        <w:t>ДИМА</w:t>
      </w:r>
      <w:r w:rsidR="0054171F">
        <w:rPr>
          <w:rFonts w:ascii="Times New Roman" w:hAnsi="Times New Roman" w:cs="Times New Roman"/>
        </w:rPr>
        <w:t xml:space="preserve">…Пришел </w:t>
      </w:r>
      <w:r w:rsidR="00450CFE">
        <w:rPr>
          <w:rFonts w:ascii="Times New Roman" w:hAnsi="Times New Roman" w:cs="Times New Roman"/>
        </w:rPr>
        <w:t>по вызову, сообщили, что в этой квартире человек умер… Пришел из полиции…С автозавода</w:t>
      </w:r>
      <w:r w:rsidR="00433086">
        <w:rPr>
          <w:rFonts w:ascii="Times New Roman" w:hAnsi="Times New Roman" w:cs="Times New Roman"/>
        </w:rPr>
        <w:t>…</w:t>
      </w:r>
    </w:p>
    <w:p w14:paraId="12CB180A" w14:textId="689C4BF8" w:rsidR="00450CFE"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42B1">
        <w:rPr>
          <w:rFonts w:ascii="Times New Roman" w:hAnsi="Times New Roman" w:cs="Times New Roman"/>
        </w:rPr>
        <w:t>. Врешь, падла! Врешь!</w:t>
      </w:r>
    </w:p>
    <w:p w14:paraId="609D8CDC" w14:textId="25E9C1FA" w:rsidR="00100DAB"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ДИМА</w:t>
      </w:r>
      <w:r w:rsidR="00100DAB">
        <w:rPr>
          <w:rFonts w:ascii="Times New Roman" w:hAnsi="Times New Roman" w:cs="Times New Roman"/>
        </w:rPr>
        <w:t>. Да не вру же!</w:t>
      </w:r>
    </w:p>
    <w:p w14:paraId="6FAE7457" w14:textId="6595A8F7" w:rsidR="00100DAB"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100DAB">
        <w:rPr>
          <w:rFonts w:ascii="Times New Roman" w:hAnsi="Times New Roman" w:cs="Times New Roman"/>
        </w:rPr>
        <w:t>. Врешь! Ты все врешь! Двенадцать лет никто не приходил и вот вспомнили, ну да, ну да! Не бывает такого! Не бывает! Меня не видно на ваших радарах, не видно! У меня квартира фольгой замотана, этой квартиры для вас не существует</w:t>
      </w:r>
      <w:r w:rsidR="00433086">
        <w:rPr>
          <w:rFonts w:ascii="Times New Roman" w:hAnsi="Times New Roman" w:cs="Times New Roman"/>
        </w:rPr>
        <w:t>!!!</w:t>
      </w:r>
    </w:p>
    <w:p w14:paraId="6DF31ABD" w14:textId="7C6E8AB1" w:rsidR="00B042B1" w:rsidRDefault="00B042B1" w:rsidP="001A34BF">
      <w:pPr>
        <w:spacing w:line="276" w:lineRule="auto"/>
        <w:jc w:val="center"/>
        <w:rPr>
          <w:rFonts w:ascii="Times New Roman" w:hAnsi="Times New Roman" w:cs="Times New Roman"/>
          <w:b/>
        </w:rPr>
      </w:pPr>
      <w:r>
        <w:rPr>
          <w:rFonts w:ascii="Times New Roman" w:hAnsi="Times New Roman" w:cs="Times New Roman"/>
          <w:b/>
        </w:rPr>
        <w:t>У парня звонит телефон.</w:t>
      </w:r>
    </w:p>
    <w:p w14:paraId="37CB98D8" w14:textId="4736AD66"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42B1">
        <w:rPr>
          <w:rFonts w:ascii="Times New Roman" w:hAnsi="Times New Roman" w:cs="Times New Roman"/>
        </w:rPr>
        <w:t xml:space="preserve">. Вот! Это по работе звонят. Вот-вот! Смотрите, возьмите телефон </w:t>
      </w:r>
    </w:p>
    <w:p w14:paraId="60A45F28" w14:textId="7F0090E2" w:rsidR="00B042B1"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ПАША</w:t>
      </w:r>
      <w:r w:rsidR="00B042B1">
        <w:rPr>
          <w:rFonts w:ascii="Times New Roman" w:hAnsi="Times New Roman" w:cs="Times New Roman"/>
          <w:b/>
        </w:rPr>
        <w:t xml:space="preserve"> берет телефон и разбивает телефон об стену.</w:t>
      </w:r>
    </w:p>
    <w:p w14:paraId="4CED14B4" w14:textId="0083E74B"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42B1">
        <w:rPr>
          <w:rFonts w:ascii="Times New Roman" w:hAnsi="Times New Roman" w:cs="Times New Roman"/>
        </w:rPr>
        <w:t xml:space="preserve">. Телефоны! Ага! Тут-то ты и </w:t>
      </w:r>
      <w:proofErr w:type="spellStart"/>
      <w:r w:rsidR="00B042B1">
        <w:rPr>
          <w:rFonts w:ascii="Times New Roman" w:hAnsi="Times New Roman" w:cs="Times New Roman"/>
        </w:rPr>
        <w:t>спалился</w:t>
      </w:r>
      <w:proofErr w:type="spellEnd"/>
      <w:r w:rsidR="00B042B1">
        <w:rPr>
          <w:rFonts w:ascii="Times New Roman" w:hAnsi="Times New Roman" w:cs="Times New Roman"/>
        </w:rPr>
        <w:t xml:space="preserve">, робот! Телефон у него! Телефоны волны издают, сигналы зомбирующие мозги! </w:t>
      </w:r>
      <w:proofErr w:type="spellStart"/>
      <w:r w:rsidR="00B042B1">
        <w:rPr>
          <w:rFonts w:ascii="Times New Roman" w:hAnsi="Times New Roman" w:cs="Times New Roman"/>
        </w:rPr>
        <w:t>Чипирование</w:t>
      </w:r>
      <w:proofErr w:type="spellEnd"/>
      <w:r w:rsidR="00B042B1">
        <w:rPr>
          <w:rFonts w:ascii="Times New Roman" w:hAnsi="Times New Roman" w:cs="Times New Roman"/>
        </w:rPr>
        <w:t xml:space="preserve"> по воздуху</w:t>
      </w:r>
      <w:r w:rsidR="00C83300">
        <w:rPr>
          <w:rFonts w:ascii="Times New Roman" w:hAnsi="Times New Roman" w:cs="Times New Roman"/>
        </w:rPr>
        <w:t>!</w:t>
      </w:r>
      <w:r w:rsidR="00B042B1">
        <w:rPr>
          <w:rFonts w:ascii="Times New Roman" w:hAnsi="Times New Roman" w:cs="Times New Roman"/>
        </w:rPr>
        <w:t xml:space="preserve"> С помощью них вас и контролируют! Говори кто ты!! Программа или киборг! Говори, падла! </w:t>
      </w:r>
    </w:p>
    <w:p w14:paraId="1DE9077C" w14:textId="7DDABDAF"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42B1">
        <w:rPr>
          <w:rFonts w:ascii="Times New Roman" w:hAnsi="Times New Roman" w:cs="Times New Roman"/>
        </w:rPr>
        <w:t>. Я человек!</w:t>
      </w:r>
    </w:p>
    <w:p w14:paraId="2691ACCD" w14:textId="22203F2F"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42B1">
        <w:rPr>
          <w:rFonts w:ascii="Times New Roman" w:hAnsi="Times New Roman" w:cs="Times New Roman"/>
        </w:rPr>
        <w:t>. Да</w:t>
      </w:r>
      <w:r w:rsidR="00C83300">
        <w:rPr>
          <w:rFonts w:ascii="Times New Roman" w:hAnsi="Times New Roman" w:cs="Times New Roman"/>
        </w:rPr>
        <w:t>,</w:t>
      </w:r>
      <w:r w:rsidR="00B042B1">
        <w:rPr>
          <w:rFonts w:ascii="Times New Roman" w:hAnsi="Times New Roman" w:cs="Times New Roman"/>
        </w:rPr>
        <w:t xml:space="preserve"> какой ты человек! Как ты смеешь себя человеком называть! Ты машина! Ничего от человека в тебе нету, от обезьяны даже нету! Ни крови, ни мяса! Только провода и платы!</w:t>
      </w:r>
    </w:p>
    <w:p w14:paraId="56E861C9" w14:textId="1D7AEEC8"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B042B1">
        <w:rPr>
          <w:rFonts w:ascii="Times New Roman" w:hAnsi="Times New Roman" w:cs="Times New Roman"/>
        </w:rPr>
        <w:t>. Помогите! Люди добрые! Помогите! Убивают! Насилуют!</w:t>
      </w:r>
    </w:p>
    <w:p w14:paraId="65D0598D" w14:textId="7E50021C" w:rsidR="00B042B1"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B042B1">
        <w:rPr>
          <w:rFonts w:ascii="Times New Roman" w:hAnsi="Times New Roman" w:cs="Times New Roman"/>
        </w:rPr>
        <w:t>. Кричи-кричи, микросхемы не надорви! Никто тебя не услышит. У меня под фольгой вся квартира коробками обмотана. Полная звукоизоляция</w:t>
      </w:r>
      <w:r w:rsidR="002D5797">
        <w:rPr>
          <w:rFonts w:ascii="Times New Roman" w:hAnsi="Times New Roman" w:cs="Times New Roman"/>
        </w:rPr>
        <w:t>! Вас не слышу и меня не слышат!</w:t>
      </w:r>
    </w:p>
    <w:p w14:paraId="314E2595" w14:textId="4B2C834E"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Я человек! Правда-правда, человек! Ну посмотрите вы на меня, какой же я робот?</w:t>
      </w:r>
    </w:p>
    <w:p w14:paraId="649E1BA9" w14:textId="39D87336"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Сломанный-поломанный! Ты меня дуришь! Обманываешь, чтобы я тебе поверил, развязал, а ты меня за дверь и к своим, чтобы я такой же, как вы стал! Не дамся! Я – человек</w:t>
      </w:r>
      <w:r w:rsidR="00433086">
        <w:rPr>
          <w:rFonts w:ascii="Times New Roman" w:hAnsi="Times New Roman" w:cs="Times New Roman"/>
        </w:rPr>
        <w:t>, а ты нет! Меня не проведешь!</w:t>
      </w:r>
    </w:p>
    <w:p w14:paraId="2D8C7A86" w14:textId="360CB991"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Я человек. Честно-честно!</w:t>
      </w:r>
    </w:p>
    <w:p w14:paraId="6F47949E" w14:textId="0E6DFF50"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Чем докажешь?!</w:t>
      </w:r>
    </w:p>
    <w:p w14:paraId="73660641" w14:textId="70D3A5CF"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У меня есть голова, две руки и две ноги</w:t>
      </w:r>
    </w:p>
    <w:p w14:paraId="4D78802E" w14:textId="6A99E71E"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xml:space="preserve">. У многих они есть! У обезьяны и то есть! У роботов тем более! Я по телевизору видел, какие они! </w:t>
      </w:r>
    </w:p>
    <w:p w14:paraId="3F525A38" w14:textId="722C5DE3"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Чем доказать то…чем-чем…Анекдот! Хотите анекдот могу рассказать?</w:t>
      </w:r>
    </w:p>
    <w:p w14:paraId="5676441D" w14:textId="32C16EF9"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xml:space="preserve">. </w:t>
      </w:r>
      <w:r w:rsidR="00433086">
        <w:rPr>
          <w:rFonts w:ascii="Times New Roman" w:hAnsi="Times New Roman" w:cs="Times New Roman"/>
        </w:rPr>
        <w:t>Анекдоты мне травить будешь, машина! Причем здесь твои анекдоты?!</w:t>
      </w:r>
    </w:p>
    <w:p w14:paraId="05E5F472" w14:textId="3D3A2E6A"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Только у живого человека есть чувство юмора. Только человек может шутить. Роботы и программы не могут</w:t>
      </w:r>
      <w:r w:rsidR="00433086">
        <w:rPr>
          <w:rFonts w:ascii="Times New Roman" w:hAnsi="Times New Roman" w:cs="Times New Roman"/>
        </w:rPr>
        <w:t>.</w:t>
      </w:r>
    </w:p>
    <w:p w14:paraId="125A9D8C" w14:textId="2974ABD8" w:rsidR="00433086"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433086">
        <w:rPr>
          <w:rFonts w:ascii="Times New Roman" w:hAnsi="Times New Roman" w:cs="Times New Roman"/>
        </w:rPr>
        <w:t>. Это ты меня дуришь так! Специально врешь, чтобы я тебя развязал и ты меня своим сдал! Нет, со мной это не прокатит! Я – человек!</w:t>
      </w:r>
    </w:p>
    <w:p w14:paraId="2AB1BCF6" w14:textId="131EDA99" w:rsidR="00433086"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433086">
        <w:rPr>
          <w:rFonts w:ascii="Times New Roman" w:hAnsi="Times New Roman" w:cs="Times New Roman"/>
        </w:rPr>
        <w:t>. Нет-нет, я связанный буду, только дайте мне анекдот рассказать. Я вам докажу, что человек. Только человек может анекдоты рассказывать.</w:t>
      </w:r>
    </w:p>
    <w:p w14:paraId="4595421C" w14:textId="6FC71BE2"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Смешной анекдот, хоть? Если не смешной</w:t>
      </w:r>
      <w:r w:rsidR="00433086">
        <w:rPr>
          <w:rFonts w:ascii="Times New Roman" w:hAnsi="Times New Roman" w:cs="Times New Roman"/>
        </w:rPr>
        <w:t>, то пристрелю тебя и за дверь выставлю! Сам виноват будешь!</w:t>
      </w:r>
    </w:p>
    <w:p w14:paraId="329D096F" w14:textId="343693E9"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Смешной-смешной, очень смешной. Мне его, когда рассказали я чуть не умер со смеху. Сейчас вспомню только…как там ….как там было то…Ну там еще этот…Русский, немец и …</w:t>
      </w:r>
    </w:p>
    <w:p w14:paraId="3CA8EFA9" w14:textId="56F49F7B"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ПАША</w:t>
      </w:r>
      <w:r w:rsidR="002D5797">
        <w:rPr>
          <w:rFonts w:ascii="Times New Roman" w:hAnsi="Times New Roman" w:cs="Times New Roman"/>
        </w:rPr>
        <w:t xml:space="preserve">. </w:t>
      </w:r>
      <w:proofErr w:type="spellStart"/>
      <w:r w:rsidR="002D5797">
        <w:rPr>
          <w:rFonts w:ascii="Times New Roman" w:hAnsi="Times New Roman" w:cs="Times New Roman"/>
        </w:rPr>
        <w:t>Пендос</w:t>
      </w:r>
      <w:proofErr w:type="spellEnd"/>
      <w:r w:rsidR="002D5797">
        <w:rPr>
          <w:rFonts w:ascii="Times New Roman" w:hAnsi="Times New Roman" w:cs="Times New Roman"/>
        </w:rPr>
        <w:t>!</w:t>
      </w:r>
    </w:p>
    <w:p w14:paraId="69BDE3EC" w14:textId="086DCBAC"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Да-да, американец</w:t>
      </w:r>
    </w:p>
    <w:p w14:paraId="524A9B48" w14:textId="199C511F" w:rsidR="002D579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2D5797">
        <w:rPr>
          <w:rFonts w:ascii="Times New Roman" w:hAnsi="Times New Roman" w:cs="Times New Roman"/>
        </w:rPr>
        <w:t xml:space="preserve">. По-русски говори! Русский, немец и </w:t>
      </w:r>
      <w:proofErr w:type="spellStart"/>
      <w:r w:rsidR="002D5797">
        <w:rPr>
          <w:rFonts w:ascii="Times New Roman" w:hAnsi="Times New Roman" w:cs="Times New Roman"/>
        </w:rPr>
        <w:t>пендос</w:t>
      </w:r>
      <w:proofErr w:type="spellEnd"/>
      <w:r w:rsidR="002D5797">
        <w:rPr>
          <w:rFonts w:ascii="Times New Roman" w:hAnsi="Times New Roman" w:cs="Times New Roman"/>
        </w:rPr>
        <w:t>!</w:t>
      </w:r>
    </w:p>
    <w:p w14:paraId="19C1071D" w14:textId="4FCD8BB2" w:rsidR="00A1751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2D5797">
        <w:rPr>
          <w:rFonts w:ascii="Times New Roman" w:hAnsi="Times New Roman" w:cs="Times New Roman"/>
        </w:rPr>
        <w:t xml:space="preserve">. Хорошо-хорошо. Русский, немец и </w:t>
      </w:r>
      <w:proofErr w:type="spellStart"/>
      <w:r w:rsidR="002D5797">
        <w:rPr>
          <w:rFonts w:ascii="Times New Roman" w:hAnsi="Times New Roman" w:cs="Times New Roman"/>
        </w:rPr>
        <w:t>пендос</w:t>
      </w:r>
      <w:proofErr w:type="spellEnd"/>
      <w:r w:rsidR="002D5797">
        <w:rPr>
          <w:rFonts w:ascii="Times New Roman" w:hAnsi="Times New Roman" w:cs="Times New Roman"/>
        </w:rPr>
        <w:t xml:space="preserve"> попали на необитаемый остров</w:t>
      </w:r>
      <w:r w:rsidR="00A1751C">
        <w:rPr>
          <w:rFonts w:ascii="Times New Roman" w:hAnsi="Times New Roman" w:cs="Times New Roman"/>
        </w:rPr>
        <w:t xml:space="preserve"> в плен к каннибалам</w:t>
      </w:r>
      <w:r w:rsidR="00C340DC">
        <w:rPr>
          <w:rFonts w:ascii="Times New Roman" w:hAnsi="Times New Roman" w:cs="Times New Roman"/>
        </w:rPr>
        <w:t>…</w:t>
      </w:r>
    </w:p>
    <w:p w14:paraId="028D2BA5" w14:textId="7A72AE44" w:rsidR="00A1751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A1751C">
        <w:rPr>
          <w:rFonts w:ascii="Times New Roman" w:hAnsi="Times New Roman" w:cs="Times New Roman"/>
        </w:rPr>
        <w:t>. Про йогурт?</w:t>
      </w:r>
    </w:p>
    <w:p w14:paraId="2B20F579" w14:textId="729200D8" w:rsidR="00A1751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A1751C">
        <w:rPr>
          <w:rFonts w:ascii="Times New Roman" w:hAnsi="Times New Roman" w:cs="Times New Roman"/>
        </w:rPr>
        <w:t>. Нет</w:t>
      </w:r>
    </w:p>
    <w:p w14:paraId="7D557924" w14:textId="009ABDD5" w:rsidR="00A1751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A1751C">
        <w:rPr>
          <w:rFonts w:ascii="Times New Roman" w:hAnsi="Times New Roman" w:cs="Times New Roman"/>
        </w:rPr>
        <w:t xml:space="preserve">. Про </w:t>
      </w:r>
      <w:r w:rsidR="00C340DC">
        <w:rPr>
          <w:rFonts w:ascii="Times New Roman" w:hAnsi="Times New Roman" w:cs="Times New Roman"/>
        </w:rPr>
        <w:t>каноэ?</w:t>
      </w:r>
    </w:p>
    <w:p w14:paraId="7F6BE5C8" w14:textId="739F9098"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Нет</w:t>
      </w:r>
    </w:p>
    <w:p w14:paraId="0FF8D498" w14:textId="52E4597B"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Про шоколадную статую динозавра?</w:t>
      </w:r>
    </w:p>
    <w:p w14:paraId="7D5E0009" w14:textId="48EE620F"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Нет</w:t>
      </w:r>
    </w:p>
    <w:p w14:paraId="3FAA1A30" w14:textId="2FD04574"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А про что тогда?</w:t>
      </w:r>
    </w:p>
    <w:p w14:paraId="6BC80C7D" w14:textId="0AF4A4E6"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xml:space="preserve">. Ну вы слушайте. Очень смешной. Русский, немец и </w:t>
      </w:r>
      <w:proofErr w:type="spellStart"/>
      <w:r w:rsidR="00C340DC">
        <w:rPr>
          <w:rFonts w:ascii="Times New Roman" w:hAnsi="Times New Roman" w:cs="Times New Roman"/>
        </w:rPr>
        <w:t>пендос</w:t>
      </w:r>
      <w:proofErr w:type="spellEnd"/>
      <w:r w:rsidR="00C340DC">
        <w:rPr>
          <w:rFonts w:ascii="Times New Roman" w:hAnsi="Times New Roman" w:cs="Times New Roman"/>
        </w:rPr>
        <w:t xml:space="preserve"> попали на необитаемый остров в плен к каннибалам. Каннибалы их заводят в комнату, где ничего нет, пусто и все. И говорят им «Вот вам каждому по 3 металлических шарика, кто нас больше всех удивит – того и отпустим». Дали 5 минут на придумывание. Взяли первого немца. Он начал жонглировать этими шариками, и главное все быстрее и быстрее, дошел до сверхзвуковой скорости и дальше жонглирует. Каннибалы такие «Удивил, зови следующего». Приходит </w:t>
      </w:r>
      <w:proofErr w:type="spellStart"/>
      <w:r w:rsidR="00C340DC">
        <w:rPr>
          <w:rFonts w:ascii="Times New Roman" w:hAnsi="Times New Roman" w:cs="Times New Roman"/>
        </w:rPr>
        <w:t>пендос</w:t>
      </w:r>
      <w:proofErr w:type="spellEnd"/>
      <w:r w:rsidR="00C340DC">
        <w:rPr>
          <w:rFonts w:ascii="Times New Roman" w:hAnsi="Times New Roman" w:cs="Times New Roman"/>
        </w:rPr>
        <w:t xml:space="preserve"> и проглотил все три шар</w:t>
      </w:r>
      <w:r w:rsidR="00433086">
        <w:rPr>
          <w:rFonts w:ascii="Times New Roman" w:hAnsi="Times New Roman" w:cs="Times New Roman"/>
        </w:rPr>
        <w:t>ика</w:t>
      </w:r>
      <w:r w:rsidR="00C340DC">
        <w:rPr>
          <w:rFonts w:ascii="Times New Roman" w:hAnsi="Times New Roman" w:cs="Times New Roman"/>
        </w:rPr>
        <w:t xml:space="preserve">, а они здоровые, размером с голову. Каннибалы такие «Удивил, зови следующего». Приходит русский. Пять минут его нет, десять, пятнадцать, двадцать, час его нету. Приходят каннибалы без русского уже и говорят «Ну все, мойтесь. Мы вас на суп съедим сегодня». </w:t>
      </w:r>
      <w:proofErr w:type="spellStart"/>
      <w:r w:rsidR="00C340DC">
        <w:rPr>
          <w:rFonts w:ascii="Times New Roman" w:hAnsi="Times New Roman" w:cs="Times New Roman"/>
        </w:rPr>
        <w:t>Пендос</w:t>
      </w:r>
      <w:proofErr w:type="spellEnd"/>
      <w:r w:rsidR="00C340DC">
        <w:rPr>
          <w:rFonts w:ascii="Times New Roman" w:hAnsi="Times New Roman" w:cs="Times New Roman"/>
        </w:rPr>
        <w:t xml:space="preserve"> с немцем «А русский где?», «А русского мы отпустили», «А что он сделал такого?». Каннибалы помолчали и говорят «Ну </w:t>
      </w:r>
      <w:r w:rsidR="000E041B">
        <w:rPr>
          <w:rFonts w:ascii="Times New Roman" w:hAnsi="Times New Roman" w:cs="Times New Roman"/>
        </w:rPr>
        <w:t xml:space="preserve">хоть вы </w:t>
      </w:r>
      <w:r w:rsidR="00C340DC">
        <w:rPr>
          <w:rFonts w:ascii="Times New Roman" w:hAnsi="Times New Roman" w:cs="Times New Roman"/>
        </w:rPr>
        <w:t>скажите</w:t>
      </w:r>
      <w:r w:rsidR="000E041B">
        <w:rPr>
          <w:rFonts w:ascii="Times New Roman" w:hAnsi="Times New Roman" w:cs="Times New Roman"/>
        </w:rPr>
        <w:t>….</w:t>
      </w:r>
      <w:r w:rsidR="00C340DC">
        <w:rPr>
          <w:rFonts w:ascii="Times New Roman" w:hAnsi="Times New Roman" w:cs="Times New Roman"/>
        </w:rPr>
        <w:t xml:space="preserve"> Как можно в комнате где ничего нет, потерять три шара?»</w:t>
      </w:r>
    </w:p>
    <w:p w14:paraId="7C6165CF" w14:textId="572FBFFB" w:rsidR="00C340DC" w:rsidRDefault="00C340DC" w:rsidP="001A34BF">
      <w:pPr>
        <w:spacing w:line="276" w:lineRule="auto"/>
        <w:jc w:val="center"/>
        <w:rPr>
          <w:rFonts w:ascii="Times New Roman" w:hAnsi="Times New Roman" w:cs="Times New Roman"/>
          <w:b/>
        </w:rPr>
      </w:pPr>
      <w:r>
        <w:rPr>
          <w:rFonts w:ascii="Times New Roman" w:hAnsi="Times New Roman" w:cs="Times New Roman"/>
          <w:b/>
        </w:rPr>
        <w:t>Пауза</w:t>
      </w:r>
    </w:p>
    <w:p w14:paraId="5DE4ECD4" w14:textId="35B580EA" w:rsidR="00100DAB"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ПАША</w:t>
      </w:r>
      <w:r w:rsidR="00100DAB">
        <w:rPr>
          <w:rFonts w:ascii="Times New Roman" w:hAnsi="Times New Roman" w:cs="Times New Roman"/>
          <w:b/>
        </w:rPr>
        <w:t xml:space="preserve"> выстреливает в Диму из ружья</w:t>
      </w:r>
    </w:p>
    <w:p w14:paraId="62C6C4D0" w14:textId="0D17BA77" w:rsidR="00100DAB" w:rsidRDefault="00753B6F" w:rsidP="00100DAB">
      <w:pPr>
        <w:spacing w:line="276" w:lineRule="auto"/>
        <w:rPr>
          <w:rFonts w:ascii="Times New Roman" w:hAnsi="Times New Roman" w:cs="Times New Roman"/>
        </w:rPr>
      </w:pPr>
      <w:r w:rsidRPr="00753B6F">
        <w:rPr>
          <w:rFonts w:ascii="Times New Roman" w:hAnsi="Times New Roman" w:cs="Times New Roman"/>
          <w:b/>
        </w:rPr>
        <w:t>ДИМА</w:t>
      </w:r>
      <w:r w:rsidR="00100DAB">
        <w:rPr>
          <w:rFonts w:ascii="Times New Roman" w:hAnsi="Times New Roman" w:cs="Times New Roman"/>
        </w:rPr>
        <w:t>. Ай! Умираю-умираю! Кровью истекаю!</w:t>
      </w:r>
    </w:p>
    <w:p w14:paraId="2FB85F63" w14:textId="42B1DFBF" w:rsidR="00100DAB" w:rsidRPr="00100DAB" w:rsidRDefault="00753B6F" w:rsidP="00100DAB">
      <w:pPr>
        <w:spacing w:line="276" w:lineRule="auto"/>
        <w:rPr>
          <w:rFonts w:ascii="Times New Roman" w:hAnsi="Times New Roman" w:cs="Times New Roman"/>
        </w:rPr>
      </w:pPr>
      <w:r w:rsidRPr="00753B6F">
        <w:rPr>
          <w:rFonts w:ascii="Times New Roman" w:hAnsi="Times New Roman" w:cs="Times New Roman"/>
          <w:b/>
        </w:rPr>
        <w:t>ПАША</w:t>
      </w:r>
      <w:r w:rsidR="00100DAB">
        <w:rPr>
          <w:rFonts w:ascii="Times New Roman" w:hAnsi="Times New Roman" w:cs="Times New Roman"/>
        </w:rPr>
        <w:t xml:space="preserve">. Да ничего ты не истекаешь. Стартовое ружье, </w:t>
      </w:r>
      <w:proofErr w:type="spellStart"/>
      <w:r w:rsidR="00100DAB">
        <w:rPr>
          <w:rFonts w:ascii="Times New Roman" w:hAnsi="Times New Roman" w:cs="Times New Roman"/>
        </w:rPr>
        <w:t>пукалка</w:t>
      </w:r>
      <w:proofErr w:type="spellEnd"/>
      <w:r w:rsidR="00100DAB">
        <w:rPr>
          <w:rFonts w:ascii="Times New Roman" w:hAnsi="Times New Roman" w:cs="Times New Roman"/>
        </w:rPr>
        <w:t xml:space="preserve"> обычная. Хлопок и все.</w:t>
      </w:r>
    </w:p>
    <w:p w14:paraId="71021352" w14:textId="0D7F7928" w:rsidR="00C340DC"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ПАША</w:t>
      </w:r>
      <w:r w:rsidR="00C340DC">
        <w:rPr>
          <w:rFonts w:ascii="Times New Roman" w:hAnsi="Times New Roman" w:cs="Times New Roman"/>
          <w:b/>
        </w:rPr>
        <w:t xml:space="preserve"> и </w:t>
      </w:r>
      <w:r w:rsidRPr="00753B6F">
        <w:rPr>
          <w:rFonts w:ascii="Times New Roman" w:hAnsi="Times New Roman" w:cs="Times New Roman"/>
          <w:b/>
        </w:rPr>
        <w:t>ДИМА</w:t>
      </w:r>
      <w:r w:rsidR="00C340DC">
        <w:rPr>
          <w:rFonts w:ascii="Times New Roman" w:hAnsi="Times New Roman" w:cs="Times New Roman"/>
          <w:b/>
        </w:rPr>
        <w:t xml:space="preserve"> смотрят друг на друга.</w:t>
      </w:r>
    </w:p>
    <w:p w14:paraId="1420ED23" w14:textId="33E28712"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xml:space="preserve">. Я могу другой </w:t>
      </w:r>
      <w:r w:rsidR="00100DAB">
        <w:rPr>
          <w:rFonts w:ascii="Times New Roman" w:hAnsi="Times New Roman" w:cs="Times New Roman"/>
        </w:rPr>
        <w:t xml:space="preserve">анекдот </w:t>
      </w:r>
      <w:r w:rsidR="00C340DC">
        <w:rPr>
          <w:rFonts w:ascii="Times New Roman" w:hAnsi="Times New Roman" w:cs="Times New Roman"/>
        </w:rPr>
        <w:t xml:space="preserve">рассказать </w:t>
      </w:r>
    </w:p>
    <w:p w14:paraId="01F41C65" w14:textId="52089923"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Нет, не надо. Спасибо.</w:t>
      </w:r>
    </w:p>
    <w:p w14:paraId="17573DE9" w14:textId="7260B249"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Не смешно было?</w:t>
      </w:r>
    </w:p>
    <w:p w14:paraId="3063DAE3" w14:textId="0B8F1484"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xml:space="preserve">. Вообще не смешно </w:t>
      </w:r>
    </w:p>
    <w:p w14:paraId="5F60A826" w14:textId="7FB3BE3E"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xml:space="preserve">. Извините </w:t>
      </w:r>
    </w:p>
    <w:p w14:paraId="264862A2" w14:textId="6AE49E02"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Не твое это…юмор</w:t>
      </w:r>
    </w:p>
    <w:p w14:paraId="242FFAED" w14:textId="7C0B2827"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Но вы же убедились, да? Я не программа и не робот. Просто несмешной человек, можно я теперь пойду, а?</w:t>
      </w:r>
    </w:p>
    <w:p w14:paraId="1363F71B" w14:textId="7DB00605"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Нет, никуда ты не пойдешь!</w:t>
      </w:r>
    </w:p>
    <w:p w14:paraId="7A75A423" w14:textId="3376AF0E"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ДИМА</w:t>
      </w:r>
      <w:r w:rsidR="000362E0">
        <w:rPr>
          <w:rFonts w:ascii="Times New Roman" w:hAnsi="Times New Roman" w:cs="Times New Roman"/>
        </w:rPr>
        <w:t>. Нет, я пойду!</w:t>
      </w:r>
    </w:p>
    <w:p w14:paraId="79AA46E9" w14:textId="3D37E5F0" w:rsidR="00C340DC"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C340DC">
        <w:rPr>
          <w:rFonts w:ascii="Times New Roman" w:hAnsi="Times New Roman" w:cs="Times New Roman"/>
          <w:b/>
        </w:rPr>
        <w:t xml:space="preserve"> встает </w:t>
      </w:r>
    </w:p>
    <w:p w14:paraId="76066C91" w14:textId="14DC0243"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Сядь!</w:t>
      </w:r>
    </w:p>
    <w:p w14:paraId="39616496" w14:textId="6A11603B"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Да, хорошо, конечно</w:t>
      </w:r>
    </w:p>
    <w:p w14:paraId="66F1CB9D" w14:textId="697D512A" w:rsidR="00C340DC" w:rsidRDefault="00753B6F" w:rsidP="001A34BF">
      <w:pPr>
        <w:spacing w:line="276" w:lineRule="auto"/>
        <w:jc w:val="center"/>
        <w:rPr>
          <w:rFonts w:ascii="Times New Roman" w:hAnsi="Times New Roman" w:cs="Times New Roman"/>
          <w:b/>
        </w:rPr>
      </w:pPr>
      <w:r w:rsidRPr="00753B6F">
        <w:rPr>
          <w:rFonts w:ascii="Times New Roman" w:hAnsi="Times New Roman" w:cs="Times New Roman"/>
          <w:b/>
        </w:rPr>
        <w:t>ДИМА</w:t>
      </w:r>
      <w:r w:rsidR="00C340DC">
        <w:rPr>
          <w:rFonts w:ascii="Times New Roman" w:hAnsi="Times New Roman" w:cs="Times New Roman"/>
          <w:b/>
        </w:rPr>
        <w:t xml:space="preserve"> садится.</w:t>
      </w:r>
    </w:p>
    <w:p w14:paraId="47C68DC3" w14:textId="1191C54A"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C340DC">
        <w:rPr>
          <w:rFonts w:ascii="Times New Roman" w:hAnsi="Times New Roman" w:cs="Times New Roman"/>
        </w:rPr>
        <w:t>. А у вас тут не так уж и плохо. И правда чего мне уходить?</w:t>
      </w:r>
    </w:p>
    <w:p w14:paraId="234A6571" w14:textId="1FFEEFBA"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C340DC">
        <w:rPr>
          <w:rFonts w:ascii="Times New Roman" w:hAnsi="Times New Roman" w:cs="Times New Roman"/>
        </w:rPr>
        <w:t>. Может ты правда робот? Чего ты такой послушный?</w:t>
      </w:r>
    </w:p>
    <w:p w14:paraId="2A1182C9" w14:textId="60859FBF" w:rsidR="00C340DC"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0362E0">
        <w:rPr>
          <w:rFonts w:ascii="Times New Roman" w:hAnsi="Times New Roman" w:cs="Times New Roman"/>
        </w:rPr>
        <w:t xml:space="preserve">. Характер такой. Покладистый, послушный, </w:t>
      </w:r>
      <w:proofErr w:type="spellStart"/>
      <w:r w:rsidR="000362E0">
        <w:rPr>
          <w:rFonts w:ascii="Times New Roman" w:hAnsi="Times New Roman" w:cs="Times New Roman"/>
        </w:rPr>
        <w:t>неспорящий</w:t>
      </w:r>
      <w:proofErr w:type="spellEnd"/>
      <w:r w:rsidR="000362E0">
        <w:rPr>
          <w:rFonts w:ascii="Times New Roman" w:hAnsi="Times New Roman" w:cs="Times New Roman"/>
        </w:rPr>
        <w:t>.</w:t>
      </w:r>
    </w:p>
    <w:p w14:paraId="5504A08D" w14:textId="28E0E201"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0362E0">
        <w:rPr>
          <w:rFonts w:ascii="Times New Roman" w:hAnsi="Times New Roman" w:cs="Times New Roman"/>
        </w:rPr>
        <w:t>. И как тебе? Хорошо так живется?</w:t>
      </w:r>
    </w:p>
    <w:p w14:paraId="7D5601D3" w14:textId="33ADF49F"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0362E0">
        <w:rPr>
          <w:rFonts w:ascii="Times New Roman" w:hAnsi="Times New Roman" w:cs="Times New Roman"/>
        </w:rPr>
        <w:t>. Не очень, все меня быстро понимают и начинают пользоваться мной</w:t>
      </w:r>
    </w:p>
    <w:p w14:paraId="5EB1CA1E" w14:textId="14E96BBD"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0362E0">
        <w:rPr>
          <w:rFonts w:ascii="Times New Roman" w:hAnsi="Times New Roman" w:cs="Times New Roman"/>
        </w:rPr>
        <w:t xml:space="preserve">. Я тебя не выпущу, понял? </w:t>
      </w:r>
    </w:p>
    <w:p w14:paraId="4089447B" w14:textId="71C70D31"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0362E0">
        <w:rPr>
          <w:rFonts w:ascii="Times New Roman" w:hAnsi="Times New Roman" w:cs="Times New Roman"/>
        </w:rPr>
        <w:t xml:space="preserve">. А зачем я вам? Вы меня будете пытать, а потом убьете, да? Не надо, дяденька. Я жить хочу </w:t>
      </w:r>
    </w:p>
    <w:p w14:paraId="75A5CC4F" w14:textId="22F92EB6" w:rsidR="000362E0"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Не будет тебя ни</w:t>
      </w:r>
      <w:r w:rsidR="000E041B">
        <w:rPr>
          <w:rFonts w:ascii="Times New Roman" w:hAnsi="Times New Roman" w:cs="Times New Roman"/>
        </w:rPr>
        <w:t xml:space="preserve">кто </w:t>
      </w:r>
      <w:r w:rsidR="009961FF">
        <w:rPr>
          <w:rFonts w:ascii="Times New Roman" w:hAnsi="Times New Roman" w:cs="Times New Roman"/>
        </w:rPr>
        <w:t>пытать. Я тебя просто не выпущу.</w:t>
      </w:r>
    </w:p>
    <w:p w14:paraId="482F84A9" w14:textId="70599821"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Но почему дяденька?</w:t>
      </w:r>
    </w:p>
    <w:p w14:paraId="6FB8ED24" w14:textId="2687C867"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xml:space="preserve">. Я тебя спасу. Понимаешь, парень? Я тебя спасу. Я расскажу тебе правду </w:t>
      </w:r>
    </w:p>
    <w:p w14:paraId="171840FF" w14:textId="5A2D188D"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Какую правду? О чем правду?</w:t>
      </w:r>
    </w:p>
    <w:p w14:paraId="4BD956B5" w14:textId="5938DF0B"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xml:space="preserve">. </w:t>
      </w:r>
      <w:r w:rsidR="000E041B">
        <w:rPr>
          <w:rFonts w:ascii="Times New Roman" w:hAnsi="Times New Roman" w:cs="Times New Roman"/>
        </w:rPr>
        <w:t>О мире в котором</w:t>
      </w:r>
      <w:r w:rsidR="009961FF">
        <w:rPr>
          <w:rFonts w:ascii="Times New Roman" w:hAnsi="Times New Roman" w:cs="Times New Roman"/>
        </w:rPr>
        <w:t xml:space="preserve"> ты живешь, парень</w:t>
      </w:r>
    </w:p>
    <w:p w14:paraId="7EF59916" w14:textId="04F6B9E4"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Правда?</w:t>
      </w:r>
    </w:p>
    <w:p w14:paraId="6B88B894" w14:textId="02783334"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Кривда! Что ты же такой тупой то, а? «Правда-правда-правда?». Заладил</w:t>
      </w:r>
    </w:p>
    <w:p w14:paraId="33C5127D" w14:textId="0100E44D"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xml:space="preserve">. Извините, пожалуйста </w:t>
      </w:r>
    </w:p>
    <w:p w14:paraId="176ED8E2" w14:textId="346D99AC"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xml:space="preserve">. И не извиняйся за все! Как же с тобой тяжело </w:t>
      </w:r>
    </w:p>
    <w:p w14:paraId="6C14C2D5" w14:textId="18047158"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xml:space="preserve">. Мне всегда так говорят, что тяжело со мной </w:t>
      </w:r>
    </w:p>
    <w:p w14:paraId="49D9968D" w14:textId="6E28AB3A"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Тяжелый ты…Очень тяжелый. Скажи, ты готов? Узнать правду?</w:t>
      </w:r>
    </w:p>
    <w:p w14:paraId="1DEBA925" w14:textId="3EDD331B"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Готов, дяденька! Готов! Никогда не был так готов, как перед вами готов!</w:t>
      </w:r>
    </w:p>
    <w:p w14:paraId="2029C082" w14:textId="4343A0FD"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Скажи…что было двенадцать лет назад?</w:t>
      </w:r>
    </w:p>
    <w:p w14:paraId="0F0614FE" w14:textId="28FFB4F6"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Двенадцатый год</w:t>
      </w:r>
    </w:p>
    <w:p w14:paraId="25B7972B" w14:textId="20E50405"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А помнишь ты какое число было в том году?</w:t>
      </w:r>
    </w:p>
    <w:p w14:paraId="1C792AF8" w14:textId="20C01FE5"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xml:space="preserve">. Такое же, как и в других </w:t>
      </w:r>
    </w:p>
    <w:p w14:paraId="21CB3F47" w14:textId="57265C7D"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Нет. Было одно число, страшное число, ужасное число. Смертельное число! 12.12.2012 вот какое число было! Конец света по календарю Майя!</w:t>
      </w:r>
    </w:p>
    <w:p w14:paraId="4AEE3B85" w14:textId="27F8157B"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Но они же ошиблись. Не было конца света</w:t>
      </w:r>
    </w:p>
    <w:p w14:paraId="42893000" w14:textId="08812862"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ПАША</w:t>
      </w:r>
      <w:r w:rsidR="009961FF">
        <w:rPr>
          <w:rFonts w:ascii="Times New Roman" w:hAnsi="Times New Roman" w:cs="Times New Roman"/>
        </w:rPr>
        <w:t xml:space="preserve">. Не перебивай меня! Слушай! В том то и дело, что конец света был. И все умерли, в нашу планету ударился огромный метеорит с размером с планету и все живое на земле умерло, весь мир исчез, каждая травинка, каждый муравьишка, каждый человек был уничтожен! Сама планета была разрушена этим метеоритом! </w:t>
      </w:r>
    </w:p>
    <w:p w14:paraId="1D2129EC" w14:textId="4AA07795"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Но мы же живы</w:t>
      </w:r>
    </w:p>
    <w:p w14:paraId="51F83CF2" w14:textId="64D32DDE"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xml:space="preserve">. Не перебивай! Мне и так тяжело! Я двенадцать лет ни с кем не разговаривал, а тут ты пришел! Голова говорящая! Слушай дальше! </w:t>
      </w:r>
      <w:r w:rsidR="00F75589">
        <w:rPr>
          <w:rFonts w:ascii="Times New Roman" w:hAnsi="Times New Roman" w:cs="Times New Roman"/>
        </w:rPr>
        <w:t>И ты не прав</w:t>
      </w:r>
      <w:r w:rsidR="000E041B">
        <w:rPr>
          <w:rFonts w:ascii="Times New Roman" w:hAnsi="Times New Roman" w:cs="Times New Roman"/>
        </w:rPr>
        <w:t>,</w:t>
      </w:r>
      <w:r w:rsidR="00F75589">
        <w:rPr>
          <w:rFonts w:ascii="Times New Roman" w:hAnsi="Times New Roman" w:cs="Times New Roman"/>
        </w:rPr>
        <w:t xml:space="preserve"> н</w:t>
      </w:r>
      <w:r w:rsidR="009961FF">
        <w:rPr>
          <w:rFonts w:ascii="Times New Roman" w:hAnsi="Times New Roman" w:cs="Times New Roman"/>
        </w:rPr>
        <w:t>ет, мы не живы! Вы не живы! Вы все умерли. Но не я! Я выжил!</w:t>
      </w:r>
    </w:p>
    <w:p w14:paraId="368B954F" w14:textId="06ED55E0"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961FF">
        <w:rPr>
          <w:rFonts w:ascii="Times New Roman" w:hAnsi="Times New Roman" w:cs="Times New Roman"/>
        </w:rPr>
        <w:t>. А как дяденька вы выжили?</w:t>
      </w:r>
    </w:p>
    <w:p w14:paraId="43DDF60A" w14:textId="79E8763B" w:rsidR="009961F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961FF">
        <w:rPr>
          <w:rFonts w:ascii="Times New Roman" w:hAnsi="Times New Roman" w:cs="Times New Roman"/>
        </w:rPr>
        <w:t>. Да не перебивай ты меня! Как я выжил?! Я спрятался в советском холодильнике «</w:t>
      </w:r>
      <w:proofErr w:type="spellStart"/>
      <w:r w:rsidR="009961FF">
        <w:rPr>
          <w:rFonts w:ascii="Times New Roman" w:hAnsi="Times New Roman" w:cs="Times New Roman"/>
        </w:rPr>
        <w:t>Зил</w:t>
      </w:r>
      <w:proofErr w:type="spellEnd"/>
      <w:r w:rsidR="009961FF">
        <w:rPr>
          <w:rFonts w:ascii="Times New Roman" w:hAnsi="Times New Roman" w:cs="Times New Roman"/>
        </w:rPr>
        <w:t xml:space="preserve">»! Прямо как Индиана Джонс! В советские времена все </w:t>
      </w:r>
      <w:r w:rsidR="00F75589">
        <w:rPr>
          <w:rFonts w:ascii="Times New Roman" w:hAnsi="Times New Roman" w:cs="Times New Roman"/>
        </w:rPr>
        <w:t xml:space="preserve">строили на века, все делалось в расчет на случай ядерной атаки! Что даже в банке консервной можно было спрятаться! Так вот, все живое, все-все вымерло – я нет! Вселенная не выдержала такой массовой гибели, для нее это было слишком. Квантовое бессмертие знаешь? Это не то, парень, это другое. Если триллионы-триллионов живых существ одновременно погибнут,  что тогда будет? Какой </w:t>
      </w:r>
      <w:r w:rsidR="000E041B">
        <w:rPr>
          <w:rFonts w:ascii="Times New Roman" w:hAnsi="Times New Roman" w:cs="Times New Roman"/>
        </w:rPr>
        <w:t xml:space="preserve">это </w:t>
      </w:r>
      <w:r w:rsidR="00F75589">
        <w:rPr>
          <w:rFonts w:ascii="Times New Roman" w:hAnsi="Times New Roman" w:cs="Times New Roman"/>
        </w:rPr>
        <w:t>удар для вселенной?  Это был катастрофический удар и вселенная…та вселенная…Наша вселенная</w:t>
      </w:r>
      <w:r w:rsidR="000E041B">
        <w:rPr>
          <w:rFonts w:ascii="Times New Roman" w:hAnsi="Times New Roman" w:cs="Times New Roman"/>
        </w:rPr>
        <w:t>,</w:t>
      </w:r>
      <w:r w:rsidR="00F75589">
        <w:rPr>
          <w:rFonts w:ascii="Times New Roman" w:hAnsi="Times New Roman" w:cs="Times New Roman"/>
        </w:rPr>
        <w:t xml:space="preserve"> и желание каждого живого организма жить</w:t>
      </w:r>
      <w:r w:rsidR="000E041B">
        <w:rPr>
          <w:rFonts w:ascii="Times New Roman" w:hAnsi="Times New Roman" w:cs="Times New Roman"/>
        </w:rPr>
        <w:t>,</w:t>
      </w:r>
      <w:r w:rsidR="00F75589">
        <w:rPr>
          <w:rFonts w:ascii="Times New Roman" w:hAnsi="Times New Roman" w:cs="Times New Roman"/>
        </w:rPr>
        <w:t xml:space="preserve"> породило новую вселенную, не альтернативную, не параллельную, не перпендикулярную, а создала абсолютно новую вселенную… Но это не наша вселенная, а всего лишь ее копия. Жалкая пародия того…настоящего мира.</w:t>
      </w:r>
    </w:p>
    <w:p w14:paraId="6D4360AF" w14:textId="6C552C0E" w:rsidR="00F75589"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F75589">
        <w:rPr>
          <w:rFonts w:ascii="Times New Roman" w:hAnsi="Times New Roman" w:cs="Times New Roman"/>
        </w:rPr>
        <w:t>. Дяденька, я не понимаю</w:t>
      </w:r>
    </w:p>
    <w:p w14:paraId="73D1DEFF" w14:textId="1192751A" w:rsidR="00F75589"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F75589">
        <w:rPr>
          <w:rFonts w:ascii="Times New Roman" w:hAnsi="Times New Roman" w:cs="Times New Roman"/>
        </w:rPr>
        <w:t xml:space="preserve">. Не перебивай! Это еще не конец! </w:t>
      </w:r>
      <w:r w:rsidR="007811E0">
        <w:rPr>
          <w:rFonts w:ascii="Times New Roman" w:hAnsi="Times New Roman" w:cs="Times New Roman"/>
        </w:rPr>
        <w:t>Но, когда происходил переход вселенной некоторые вещи чуть-чуть изменились, маленькие вещи, не глобальные</w:t>
      </w:r>
      <w:r w:rsidR="00A20FAA">
        <w:rPr>
          <w:rFonts w:ascii="Times New Roman" w:hAnsi="Times New Roman" w:cs="Times New Roman"/>
        </w:rPr>
        <w:t>.</w:t>
      </w:r>
      <w:r w:rsidR="007811E0">
        <w:rPr>
          <w:rFonts w:ascii="Times New Roman" w:hAnsi="Times New Roman" w:cs="Times New Roman"/>
        </w:rPr>
        <w:t xml:space="preserve"> </w:t>
      </w:r>
      <w:r w:rsidR="00F75589">
        <w:rPr>
          <w:rFonts w:ascii="Times New Roman" w:hAnsi="Times New Roman" w:cs="Times New Roman"/>
        </w:rPr>
        <w:t xml:space="preserve">Поэтому и появился эффект </w:t>
      </w:r>
      <w:proofErr w:type="spellStart"/>
      <w:r w:rsidR="00F75589">
        <w:rPr>
          <w:rFonts w:ascii="Times New Roman" w:hAnsi="Times New Roman" w:cs="Times New Roman"/>
        </w:rPr>
        <w:t>Манделлы</w:t>
      </w:r>
      <w:proofErr w:type="spellEnd"/>
      <w:r w:rsidR="00F75589">
        <w:rPr>
          <w:rFonts w:ascii="Times New Roman" w:hAnsi="Times New Roman" w:cs="Times New Roman"/>
        </w:rPr>
        <w:t>. Ельцин правда в 91</w:t>
      </w:r>
      <w:r w:rsidR="000E041B">
        <w:rPr>
          <w:rFonts w:ascii="Times New Roman" w:hAnsi="Times New Roman" w:cs="Times New Roman"/>
        </w:rPr>
        <w:t xml:space="preserve"> году</w:t>
      </w:r>
      <w:r w:rsidR="00F75589">
        <w:rPr>
          <w:rFonts w:ascii="Times New Roman" w:hAnsi="Times New Roman" w:cs="Times New Roman"/>
        </w:rPr>
        <w:t xml:space="preserve"> сказал по телевизору «Я устал, я ухожу», у </w:t>
      </w:r>
      <w:proofErr w:type="spellStart"/>
      <w:r w:rsidR="00F75589">
        <w:rPr>
          <w:rFonts w:ascii="Times New Roman" w:hAnsi="Times New Roman" w:cs="Times New Roman"/>
        </w:rPr>
        <w:t>Пикачу</w:t>
      </w:r>
      <w:proofErr w:type="spellEnd"/>
      <w:r w:rsidR="00F75589">
        <w:rPr>
          <w:rFonts w:ascii="Times New Roman" w:hAnsi="Times New Roman" w:cs="Times New Roman"/>
        </w:rPr>
        <w:t xml:space="preserve"> правда конец хвоста окрашен в черный, </w:t>
      </w:r>
      <w:r w:rsidR="007811E0">
        <w:rPr>
          <w:rFonts w:ascii="Times New Roman" w:hAnsi="Times New Roman" w:cs="Times New Roman"/>
        </w:rPr>
        <w:t xml:space="preserve">Медведев правда сказал «Денег нет, но вы держитесь». И сам </w:t>
      </w:r>
      <w:proofErr w:type="spellStart"/>
      <w:r w:rsidR="007811E0">
        <w:rPr>
          <w:rFonts w:ascii="Times New Roman" w:hAnsi="Times New Roman" w:cs="Times New Roman"/>
        </w:rPr>
        <w:t>Манделла</w:t>
      </w:r>
      <w:proofErr w:type="spellEnd"/>
      <w:r w:rsidR="000E041B">
        <w:rPr>
          <w:rFonts w:ascii="Times New Roman" w:hAnsi="Times New Roman" w:cs="Times New Roman"/>
        </w:rPr>
        <w:t xml:space="preserve"> </w:t>
      </w:r>
      <w:r w:rsidR="007811E0">
        <w:rPr>
          <w:rFonts w:ascii="Times New Roman" w:hAnsi="Times New Roman" w:cs="Times New Roman"/>
        </w:rPr>
        <w:t xml:space="preserve">правда умер в 80-ые. Все было так, как мы все помним. А знаешь, когда открыли эффект </w:t>
      </w:r>
      <w:proofErr w:type="spellStart"/>
      <w:r w:rsidR="007811E0">
        <w:rPr>
          <w:rFonts w:ascii="Times New Roman" w:hAnsi="Times New Roman" w:cs="Times New Roman"/>
        </w:rPr>
        <w:t>Манделы</w:t>
      </w:r>
      <w:proofErr w:type="spellEnd"/>
      <w:r w:rsidR="007811E0">
        <w:rPr>
          <w:rFonts w:ascii="Times New Roman" w:hAnsi="Times New Roman" w:cs="Times New Roman"/>
        </w:rPr>
        <w:t>? В 2013 году! Через год после конца света! Это все было, я это помню. Я один</w:t>
      </w:r>
    </w:p>
    <w:p w14:paraId="3D7F83C7" w14:textId="6EAEABC5" w:rsidR="007811E0"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7811E0">
        <w:rPr>
          <w:rFonts w:ascii="Times New Roman" w:hAnsi="Times New Roman" w:cs="Times New Roman"/>
        </w:rPr>
        <w:t xml:space="preserve">. </w:t>
      </w:r>
      <w:r w:rsidR="009B6017">
        <w:rPr>
          <w:rFonts w:ascii="Times New Roman" w:hAnsi="Times New Roman" w:cs="Times New Roman"/>
        </w:rPr>
        <w:t>А как вы здесь оказались тогда?</w:t>
      </w:r>
    </w:p>
    <w:p w14:paraId="726CA5C7" w14:textId="1EFDDAB6"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7811E0">
        <w:rPr>
          <w:rFonts w:ascii="Times New Roman" w:hAnsi="Times New Roman" w:cs="Times New Roman"/>
        </w:rPr>
        <w:t xml:space="preserve">. Ты в каком мире живешь, парень? Ты даже этого не знаешь? </w:t>
      </w:r>
      <w:r w:rsidR="009B6017">
        <w:rPr>
          <w:rFonts w:ascii="Times New Roman" w:hAnsi="Times New Roman" w:cs="Times New Roman"/>
        </w:rPr>
        <w:t xml:space="preserve">Ты в школу вообще ходил? </w:t>
      </w:r>
      <w:r w:rsidR="007811E0">
        <w:rPr>
          <w:rFonts w:ascii="Times New Roman" w:hAnsi="Times New Roman" w:cs="Times New Roman"/>
        </w:rPr>
        <w:t xml:space="preserve">Матрица, пацан. Мы всегда жили в </w:t>
      </w:r>
      <w:r w:rsidR="009B6017">
        <w:rPr>
          <w:rFonts w:ascii="Times New Roman" w:hAnsi="Times New Roman" w:cs="Times New Roman"/>
        </w:rPr>
        <w:t>виртуальной реальности</w:t>
      </w:r>
      <w:r w:rsidR="007811E0">
        <w:rPr>
          <w:rFonts w:ascii="Times New Roman" w:hAnsi="Times New Roman" w:cs="Times New Roman"/>
        </w:rPr>
        <w:t>. В той вселенной и в этой.</w:t>
      </w:r>
      <w:r w:rsidR="009B6017">
        <w:rPr>
          <w:rFonts w:ascii="Times New Roman" w:hAnsi="Times New Roman" w:cs="Times New Roman"/>
        </w:rPr>
        <w:t xml:space="preserve"> Все нереально. Вся вселенная всегда была просто симуляцией.</w:t>
      </w:r>
      <w:r w:rsidR="00A20FAA">
        <w:rPr>
          <w:rFonts w:ascii="Times New Roman" w:hAnsi="Times New Roman" w:cs="Times New Roman"/>
        </w:rPr>
        <w:t xml:space="preserve"> </w:t>
      </w:r>
      <w:r w:rsidR="007811E0">
        <w:rPr>
          <w:rFonts w:ascii="Times New Roman" w:hAnsi="Times New Roman" w:cs="Times New Roman"/>
        </w:rPr>
        <w:t xml:space="preserve">От этого и происходят разные, странные случаи. Поэтому у каждого есть свои клоны в прошлом, настоящем и в будущем. </w:t>
      </w:r>
    </w:p>
    <w:p w14:paraId="31E20BC8" w14:textId="37092A8E"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B6017">
        <w:rPr>
          <w:rFonts w:ascii="Times New Roman" w:hAnsi="Times New Roman" w:cs="Times New Roman"/>
        </w:rPr>
        <w:t xml:space="preserve">. Я еще про </w:t>
      </w:r>
      <w:proofErr w:type="spellStart"/>
      <w:r w:rsidR="009B6017">
        <w:rPr>
          <w:rFonts w:ascii="Times New Roman" w:hAnsi="Times New Roman" w:cs="Times New Roman"/>
        </w:rPr>
        <w:t>рептилоидов</w:t>
      </w:r>
      <w:proofErr w:type="spellEnd"/>
      <w:r w:rsidR="009B6017">
        <w:rPr>
          <w:rFonts w:ascii="Times New Roman" w:hAnsi="Times New Roman" w:cs="Times New Roman"/>
        </w:rPr>
        <w:t xml:space="preserve"> слышал. Они тоже существуют?</w:t>
      </w:r>
    </w:p>
    <w:p w14:paraId="7AC3A9C7" w14:textId="4C7C9C6B"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B6017">
        <w:rPr>
          <w:rFonts w:ascii="Times New Roman" w:hAnsi="Times New Roman" w:cs="Times New Roman"/>
        </w:rPr>
        <w:t xml:space="preserve">. Да причем здесь </w:t>
      </w:r>
      <w:proofErr w:type="spellStart"/>
      <w:r w:rsidR="009B6017">
        <w:rPr>
          <w:rFonts w:ascii="Times New Roman" w:hAnsi="Times New Roman" w:cs="Times New Roman"/>
        </w:rPr>
        <w:t>рептилоиды</w:t>
      </w:r>
      <w:proofErr w:type="spellEnd"/>
      <w:r w:rsidR="009B6017">
        <w:rPr>
          <w:rFonts w:ascii="Times New Roman" w:hAnsi="Times New Roman" w:cs="Times New Roman"/>
        </w:rPr>
        <w:t>? Это мелкие сошки по сравнению с концом света</w:t>
      </w:r>
    </w:p>
    <w:p w14:paraId="1EADDB7A" w14:textId="58FEAE5C"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B6017">
        <w:rPr>
          <w:rFonts w:ascii="Times New Roman" w:hAnsi="Times New Roman" w:cs="Times New Roman"/>
        </w:rPr>
        <w:t>. А это Сталин убил Чапаева?</w:t>
      </w:r>
    </w:p>
    <w:p w14:paraId="2BF409F4" w14:textId="317C4CA1" w:rsidR="009B6017" w:rsidRDefault="009B6017" w:rsidP="001A34BF">
      <w:pPr>
        <w:spacing w:line="276" w:lineRule="auto"/>
        <w:jc w:val="center"/>
        <w:rPr>
          <w:rFonts w:ascii="Times New Roman" w:hAnsi="Times New Roman" w:cs="Times New Roman"/>
          <w:b/>
        </w:rPr>
      </w:pPr>
      <w:r>
        <w:rPr>
          <w:rFonts w:ascii="Times New Roman" w:hAnsi="Times New Roman" w:cs="Times New Roman"/>
          <w:b/>
        </w:rPr>
        <w:t>Пауза</w:t>
      </w:r>
    </w:p>
    <w:p w14:paraId="1DC1136C" w14:textId="2DC1DE79"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B6017">
        <w:rPr>
          <w:rFonts w:ascii="Times New Roman" w:hAnsi="Times New Roman" w:cs="Times New Roman"/>
        </w:rPr>
        <w:t>. Да</w:t>
      </w:r>
    </w:p>
    <w:p w14:paraId="461B2DE9" w14:textId="24DABD8B"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B6017">
        <w:rPr>
          <w:rFonts w:ascii="Times New Roman" w:hAnsi="Times New Roman" w:cs="Times New Roman"/>
        </w:rPr>
        <w:t>. (ахает)</w:t>
      </w:r>
    </w:p>
    <w:p w14:paraId="19FA3708" w14:textId="3DE8CB00"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9B6017">
        <w:rPr>
          <w:rFonts w:ascii="Times New Roman" w:hAnsi="Times New Roman" w:cs="Times New Roman"/>
        </w:rPr>
        <w:t>. Издеваешься надо мной? Смеешься?</w:t>
      </w:r>
    </w:p>
    <w:p w14:paraId="7B3281C6" w14:textId="620A829C"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9B6017">
        <w:rPr>
          <w:rFonts w:ascii="Times New Roman" w:hAnsi="Times New Roman" w:cs="Times New Roman"/>
        </w:rPr>
        <w:t>. Нет-нет, дяденька я верю-верю. Я вообще всему верю</w:t>
      </w:r>
      <w:r w:rsidR="00EB30E3">
        <w:rPr>
          <w:rFonts w:ascii="Times New Roman" w:hAnsi="Times New Roman" w:cs="Times New Roman"/>
        </w:rPr>
        <w:t xml:space="preserve">. </w:t>
      </w:r>
    </w:p>
    <w:p w14:paraId="6A1F12AC" w14:textId="42AF1008"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Ну да, конечно, ты не веришь! Ты меня за психа держишь!</w:t>
      </w:r>
    </w:p>
    <w:p w14:paraId="5AACAA2E" w14:textId="12B5108A"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ДИМА</w:t>
      </w:r>
      <w:r w:rsidR="00EB30E3">
        <w:rPr>
          <w:rFonts w:ascii="Times New Roman" w:hAnsi="Times New Roman" w:cs="Times New Roman"/>
        </w:rPr>
        <w:t xml:space="preserve">. Нет, не держу </w:t>
      </w:r>
    </w:p>
    <w:p w14:paraId="7EC1B7B7" w14:textId="0D723288"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Да не ври ты! Я тебя только отпущу и ты сразу же всем про меня расскажешь. «На улице Ленина, дом 90, живет такой то псих! Двенадцать лет из квартиры не выходил!»</w:t>
      </w:r>
    </w:p>
    <w:p w14:paraId="7C0D76FA" w14:textId="39F424B4"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EB30E3">
        <w:rPr>
          <w:rFonts w:ascii="Times New Roman" w:hAnsi="Times New Roman" w:cs="Times New Roman"/>
        </w:rPr>
        <w:t>. Нет, дяденька, я про вас правда никому не скажу</w:t>
      </w:r>
    </w:p>
    <w:p w14:paraId="12109306" w14:textId="09B5C1AD"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Врать в милиции будешь! Ничего-ничего, Коперника тоже за психа считали, когда он сказал, что земля круглая. На костре даже сожгли! А он прав был! Прав! Земля круглая! Зло за зло, добро за добро! Свидимся еще!</w:t>
      </w:r>
    </w:p>
    <w:p w14:paraId="2CF328DC" w14:textId="7C549D6A"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EB30E3">
        <w:rPr>
          <w:rFonts w:ascii="Times New Roman" w:hAnsi="Times New Roman" w:cs="Times New Roman"/>
        </w:rPr>
        <w:t>. Дяденька, вы бы присели, ей Богу. Присядьте. У вас давление не железное, тромб не выдержит и оторвется</w:t>
      </w:r>
    </w:p>
    <w:p w14:paraId="2EE2999A" w14:textId="015AF31B"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Проклинаешь меня, да?</w:t>
      </w:r>
    </w:p>
    <w:p w14:paraId="137F93EA" w14:textId="75F2493A"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EB30E3">
        <w:rPr>
          <w:rFonts w:ascii="Times New Roman" w:hAnsi="Times New Roman" w:cs="Times New Roman"/>
        </w:rPr>
        <w:t xml:space="preserve">. Дяденька, сядьте </w:t>
      </w:r>
    </w:p>
    <w:p w14:paraId="37897883" w14:textId="6E8DB93E"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xml:space="preserve">. А я не буду садиться! Не буду! </w:t>
      </w:r>
    </w:p>
    <w:p w14:paraId="6BB0B2C9" w14:textId="190EF341" w:rsidR="00EB30E3" w:rsidRPr="001A34B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EB30E3" w:rsidRPr="001A34BF">
        <w:rPr>
          <w:rFonts w:ascii="Times New Roman" w:hAnsi="Times New Roman" w:cs="Times New Roman"/>
        </w:rPr>
        <w:t>. Ну хорошо, не садитесь</w:t>
      </w:r>
    </w:p>
    <w:p w14:paraId="010E2ECD" w14:textId="35FDB118" w:rsidR="001A34B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Куришь?</w:t>
      </w:r>
    </w:p>
    <w:p w14:paraId="234595AA" w14:textId="4E096F05" w:rsidR="001A34B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Курю</w:t>
      </w:r>
    </w:p>
    <w:p w14:paraId="07E61EF2" w14:textId="1EFBCD19" w:rsidR="001A34BF"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Зачем куришь? Молодой ты, не надо тебе курить. Угости сигаретой</w:t>
      </w:r>
    </w:p>
    <w:p w14:paraId="28027988" w14:textId="04A8925B" w:rsidR="001A34BF"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1A34BF">
        <w:rPr>
          <w:rFonts w:ascii="Times New Roman" w:hAnsi="Times New Roman" w:cs="Times New Roman"/>
        </w:rPr>
        <w:t>.</w:t>
      </w:r>
      <w:r w:rsidR="001A34BF" w:rsidRPr="001A34BF">
        <w:rPr>
          <w:rFonts w:ascii="Times New Roman" w:hAnsi="Times New Roman" w:cs="Times New Roman"/>
        </w:rPr>
        <w:t xml:space="preserve"> да конечно, сейчас</w:t>
      </w:r>
    </w:p>
    <w:p w14:paraId="2E6E5A26" w14:textId="77777777" w:rsidR="002E7CB4" w:rsidRDefault="001A34BF" w:rsidP="002E7CB4">
      <w:pPr>
        <w:spacing w:line="276" w:lineRule="auto"/>
        <w:jc w:val="center"/>
        <w:rPr>
          <w:rFonts w:ascii="Times New Roman" w:hAnsi="Times New Roman" w:cs="Times New Roman"/>
          <w:b/>
        </w:rPr>
      </w:pPr>
      <w:r w:rsidRPr="001A34BF">
        <w:rPr>
          <w:rFonts w:ascii="Times New Roman" w:hAnsi="Times New Roman" w:cs="Times New Roman"/>
          <w:b/>
        </w:rPr>
        <w:t xml:space="preserve">Дает </w:t>
      </w:r>
      <w:proofErr w:type="spellStart"/>
      <w:r w:rsidRPr="001A34BF">
        <w:rPr>
          <w:rFonts w:ascii="Times New Roman" w:hAnsi="Times New Roman" w:cs="Times New Roman"/>
          <w:b/>
        </w:rPr>
        <w:t>подик</w:t>
      </w:r>
      <w:proofErr w:type="spellEnd"/>
    </w:p>
    <w:p w14:paraId="183EB68A" w14:textId="120B50F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Говорю сигарету дай. Что это?</w:t>
      </w:r>
    </w:p>
    <w:p w14:paraId="465AED2B" w14:textId="6952DA24"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Курилка</w:t>
      </w:r>
    </w:p>
    <w:p w14:paraId="68BD31E9" w14:textId="1E2424F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Какая еще курилка?</w:t>
      </w:r>
    </w:p>
    <w:p w14:paraId="6C0411F0" w14:textId="2EB7F75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Ну дудка</w:t>
      </w:r>
    </w:p>
    <w:p w14:paraId="3DC2A7DA" w14:textId="1F124E5E"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Ты это</w:t>
      </w:r>
      <w:r w:rsidR="001A34BF">
        <w:rPr>
          <w:rFonts w:ascii="Times New Roman" w:hAnsi="Times New Roman" w:cs="Times New Roman"/>
        </w:rPr>
        <w:t>т</w:t>
      </w:r>
      <w:r w:rsidR="001A34BF" w:rsidRPr="001A34BF">
        <w:rPr>
          <w:rFonts w:ascii="Times New Roman" w:hAnsi="Times New Roman" w:cs="Times New Roman"/>
        </w:rPr>
        <w:t xml:space="preserve"> что ли... </w:t>
      </w:r>
      <w:proofErr w:type="spellStart"/>
      <w:r w:rsidR="001A34BF" w:rsidRPr="001A34BF">
        <w:rPr>
          <w:rFonts w:ascii="Times New Roman" w:hAnsi="Times New Roman" w:cs="Times New Roman"/>
        </w:rPr>
        <w:t>Дудец</w:t>
      </w:r>
      <w:proofErr w:type="spellEnd"/>
      <w:r w:rsidR="001A34BF" w:rsidRPr="001A34BF">
        <w:rPr>
          <w:rFonts w:ascii="Times New Roman" w:hAnsi="Times New Roman" w:cs="Times New Roman"/>
        </w:rPr>
        <w:t xml:space="preserve">? </w:t>
      </w:r>
      <w:proofErr w:type="spellStart"/>
      <w:r w:rsidR="001A34BF" w:rsidRPr="001A34BF">
        <w:rPr>
          <w:rFonts w:ascii="Times New Roman" w:hAnsi="Times New Roman" w:cs="Times New Roman"/>
        </w:rPr>
        <w:t>Травокур</w:t>
      </w:r>
      <w:proofErr w:type="spellEnd"/>
      <w:r w:rsidR="001A34BF" w:rsidRPr="001A34BF">
        <w:rPr>
          <w:rFonts w:ascii="Times New Roman" w:hAnsi="Times New Roman" w:cs="Times New Roman"/>
        </w:rPr>
        <w:t>? Сигареты есть спрашиваю</w:t>
      </w:r>
    </w:p>
    <w:p w14:paraId="5DE591BF" w14:textId="1C2A2F33"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Так вы покурите. Вот здесь тянитесь и выдыхаете</w:t>
      </w:r>
    </w:p>
    <w:p w14:paraId="0D52D0E2" w14:textId="0B17F2DE" w:rsidR="002E7CB4" w:rsidRPr="000E041B" w:rsidRDefault="00753B6F" w:rsidP="000E041B">
      <w:pPr>
        <w:spacing w:line="276" w:lineRule="auto"/>
        <w:jc w:val="center"/>
        <w:rPr>
          <w:rFonts w:ascii="Times New Roman" w:hAnsi="Times New Roman" w:cs="Times New Roman"/>
          <w:b/>
        </w:rPr>
      </w:pPr>
      <w:r w:rsidRPr="00753B6F">
        <w:rPr>
          <w:rFonts w:ascii="Times New Roman" w:hAnsi="Times New Roman" w:cs="Times New Roman"/>
          <w:b/>
        </w:rPr>
        <w:t>ПАША</w:t>
      </w:r>
      <w:r w:rsidR="001A34BF" w:rsidRPr="000E041B">
        <w:rPr>
          <w:rFonts w:ascii="Times New Roman" w:hAnsi="Times New Roman" w:cs="Times New Roman"/>
          <w:b/>
        </w:rPr>
        <w:t xml:space="preserve"> пробует, кашляет</w:t>
      </w:r>
    </w:p>
    <w:p w14:paraId="0741E14C" w14:textId="3DCF8586"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Фу, зараза! Что она сладкая такая! Ты зачем сахар куришь? Табак надо курить</w:t>
      </w:r>
    </w:p>
    <w:p w14:paraId="3CB27B32" w14:textId="4952D70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Это жижа такая, есть разные, с разными вкусами. Вот это с киви например</w:t>
      </w:r>
    </w:p>
    <w:p w14:paraId="07E25EA9" w14:textId="506C2FEC"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Киви</w:t>
      </w:r>
      <w:r w:rsidR="000E041B">
        <w:rPr>
          <w:rFonts w:ascii="Times New Roman" w:hAnsi="Times New Roman" w:cs="Times New Roman"/>
        </w:rPr>
        <w:t>-киви</w:t>
      </w:r>
      <w:r w:rsidR="001A34BF" w:rsidRPr="001A34BF">
        <w:rPr>
          <w:rFonts w:ascii="Times New Roman" w:hAnsi="Times New Roman" w:cs="Times New Roman"/>
        </w:rPr>
        <w:t>... Махну побрили. Сигареты закончил</w:t>
      </w:r>
      <w:r w:rsidR="000E041B">
        <w:rPr>
          <w:rFonts w:ascii="Times New Roman" w:hAnsi="Times New Roman" w:cs="Times New Roman"/>
        </w:rPr>
        <w:t>и</w:t>
      </w:r>
      <w:r w:rsidR="001A34BF" w:rsidRPr="001A34BF">
        <w:rPr>
          <w:rFonts w:ascii="Times New Roman" w:hAnsi="Times New Roman" w:cs="Times New Roman"/>
        </w:rPr>
        <w:t>сь, не покуришь, а у тебя вот</w:t>
      </w:r>
      <w:r w:rsidR="000E041B">
        <w:rPr>
          <w:rFonts w:ascii="Times New Roman" w:hAnsi="Times New Roman" w:cs="Times New Roman"/>
        </w:rPr>
        <w:t xml:space="preserve">… </w:t>
      </w:r>
      <w:r w:rsidR="001A34BF" w:rsidRPr="001A34BF">
        <w:rPr>
          <w:rFonts w:ascii="Times New Roman" w:hAnsi="Times New Roman" w:cs="Times New Roman"/>
        </w:rPr>
        <w:t>Параша какая</w:t>
      </w:r>
      <w:r w:rsidR="00AA7BFC">
        <w:rPr>
          <w:rFonts w:ascii="Times New Roman" w:hAnsi="Times New Roman" w:cs="Times New Roman"/>
        </w:rPr>
        <w:t>-</w:t>
      </w:r>
      <w:r w:rsidR="001A34BF" w:rsidRPr="001A34BF">
        <w:rPr>
          <w:rFonts w:ascii="Times New Roman" w:hAnsi="Times New Roman" w:cs="Times New Roman"/>
        </w:rPr>
        <w:t>та</w:t>
      </w:r>
    </w:p>
    <w:p w14:paraId="263EBC6F" w14:textId="2E801A9F"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А как вы курите? Ну в плане как сигареты достаете?</w:t>
      </w:r>
    </w:p>
    <w:p w14:paraId="1AB03222" w14:textId="36E80CEC"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Как как? Жопой об косяк. К косяку дверному подхожу, ставлю пакет мусорной, спать ложусь, просыпаюсь, а утром вместо него пакет с провизией, продукты, сигареты, соки, вода. Разное там</w:t>
      </w:r>
    </w:p>
    <w:p w14:paraId="047B42EF" w14:textId="62CEC0EE"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А как он проявляется?</w:t>
      </w:r>
    </w:p>
    <w:p w14:paraId="63C06134" w14:textId="03CA4C7E" w:rsidR="00EB30E3" w:rsidRPr="001A34BF" w:rsidRDefault="00753B6F" w:rsidP="002E7CB4">
      <w:pPr>
        <w:spacing w:line="276" w:lineRule="auto"/>
        <w:rPr>
          <w:rFonts w:ascii="Times New Roman" w:hAnsi="Times New Roman" w:cs="Times New Roman"/>
          <w:b/>
        </w:rPr>
      </w:pPr>
      <w:r w:rsidRPr="00753B6F">
        <w:rPr>
          <w:rFonts w:ascii="Times New Roman" w:hAnsi="Times New Roman" w:cs="Times New Roman"/>
          <w:b/>
        </w:rPr>
        <w:t>ПАША</w:t>
      </w:r>
      <w:r w:rsidR="001A34BF" w:rsidRPr="001A34BF">
        <w:rPr>
          <w:rFonts w:ascii="Times New Roman" w:hAnsi="Times New Roman" w:cs="Times New Roman"/>
        </w:rPr>
        <w:t xml:space="preserve">. А мне почем знать? Не интересовался я. </w:t>
      </w:r>
      <w:r w:rsidR="001A34BF">
        <w:rPr>
          <w:rFonts w:ascii="Times New Roman" w:hAnsi="Times New Roman" w:cs="Times New Roman"/>
        </w:rPr>
        <w:t>Е</w:t>
      </w:r>
      <w:r w:rsidR="001A34BF" w:rsidRPr="001A34BF">
        <w:rPr>
          <w:rFonts w:ascii="Times New Roman" w:hAnsi="Times New Roman" w:cs="Times New Roman"/>
        </w:rPr>
        <w:t>сть и есть</w:t>
      </w:r>
    </w:p>
    <w:p w14:paraId="7BDFE3E6" w14:textId="2873437D" w:rsidR="009B6017" w:rsidRDefault="00753B6F" w:rsidP="001A34BF">
      <w:pPr>
        <w:spacing w:line="276" w:lineRule="auto"/>
        <w:rPr>
          <w:rFonts w:ascii="Times New Roman" w:hAnsi="Times New Roman" w:cs="Times New Roman"/>
        </w:rPr>
      </w:pPr>
      <w:r w:rsidRPr="00753B6F">
        <w:rPr>
          <w:rFonts w:ascii="Times New Roman" w:hAnsi="Times New Roman" w:cs="Times New Roman"/>
          <w:b/>
        </w:rPr>
        <w:lastRenderedPageBreak/>
        <w:t>ДИМА</w:t>
      </w:r>
      <w:r w:rsidR="001A34BF">
        <w:rPr>
          <w:rFonts w:ascii="Times New Roman" w:hAnsi="Times New Roman" w:cs="Times New Roman"/>
        </w:rPr>
        <w:t xml:space="preserve">. </w:t>
      </w:r>
      <w:r w:rsidR="00EB30E3">
        <w:rPr>
          <w:rFonts w:ascii="Times New Roman" w:hAnsi="Times New Roman" w:cs="Times New Roman"/>
        </w:rPr>
        <w:t>А теперь можно я пойду?</w:t>
      </w:r>
    </w:p>
    <w:p w14:paraId="3B12B32C" w14:textId="2F5FA1C0"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xml:space="preserve">. Куда ты пойдешь? Туда пойдешь? </w:t>
      </w:r>
    </w:p>
    <w:p w14:paraId="00D59E83" w14:textId="7D032C29"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ДИМА</w:t>
      </w:r>
      <w:r w:rsidR="00EB30E3">
        <w:rPr>
          <w:rFonts w:ascii="Times New Roman" w:hAnsi="Times New Roman" w:cs="Times New Roman"/>
        </w:rPr>
        <w:t>. Ну да. Туда</w:t>
      </w:r>
    </w:p>
    <w:p w14:paraId="47950FEE" w14:textId="0D62287D" w:rsidR="00EB30E3" w:rsidRDefault="00753B6F" w:rsidP="001A34BF">
      <w:pPr>
        <w:spacing w:line="276" w:lineRule="auto"/>
        <w:rPr>
          <w:rFonts w:ascii="Times New Roman" w:hAnsi="Times New Roman" w:cs="Times New Roman"/>
        </w:rPr>
      </w:pPr>
      <w:r w:rsidRPr="00753B6F">
        <w:rPr>
          <w:rFonts w:ascii="Times New Roman" w:hAnsi="Times New Roman" w:cs="Times New Roman"/>
          <w:b/>
        </w:rPr>
        <w:t>ПАША</w:t>
      </w:r>
      <w:r w:rsidR="00EB30E3">
        <w:rPr>
          <w:rFonts w:ascii="Times New Roman" w:hAnsi="Times New Roman" w:cs="Times New Roman"/>
        </w:rPr>
        <w:t>. Так ты же теперь все знаешь! Зачем тебе туда? Что там? Медом намазано что ли? Что там делать?</w:t>
      </w:r>
    </w:p>
    <w:p w14:paraId="071C9505" w14:textId="1B824D93"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EB30E3">
        <w:rPr>
          <w:rFonts w:ascii="Times New Roman" w:hAnsi="Times New Roman" w:cs="Times New Roman"/>
        </w:rPr>
        <w:t xml:space="preserve">. Как что делать? Жить жизнь, радоваться и плакать </w:t>
      </w:r>
    </w:p>
    <w:p w14:paraId="235E8709" w14:textId="71F76618"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Любви за окном то и нету. Вообще в мире нету</w:t>
      </w:r>
    </w:p>
    <w:p w14:paraId="3CA14D49" w14:textId="5D505341"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Есть она. Есть любовь</w:t>
      </w:r>
    </w:p>
    <w:p w14:paraId="700458AD" w14:textId="1FD09A74"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К кому есть то? К тебе? Ко мне? Что ты бредишь? Нет ничего там. Никто не любит друг друга. Все даже мать родную забыть готовы</w:t>
      </w:r>
    </w:p>
    <w:p w14:paraId="13C7BEDC" w14:textId="4D1AA28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Это вы бредите</w:t>
      </w:r>
    </w:p>
    <w:p w14:paraId="61F4480E" w14:textId="50011AAE"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1A34BF" w:rsidRPr="001A34BF">
        <w:rPr>
          <w:rFonts w:ascii="Times New Roman" w:hAnsi="Times New Roman" w:cs="Times New Roman"/>
        </w:rPr>
        <w:t>. Ну-ка, со словами поаккуратнее!</w:t>
      </w:r>
    </w:p>
    <w:p w14:paraId="34DED71F" w14:textId="7A33B81A" w:rsidR="007811E0"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1A34BF" w:rsidRPr="001A34BF">
        <w:rPr>
          <w:rFonts w:ascii="Times New Roman" w:hAnsi="Times New Roman" w:cs="Times New Roman"/>
        </w:rPr>
        <w:t>. врете то есть... То есть ошибаетесь. Есть там любовь, каждый кого-то любит и любимым.</w:t>
      </w:r>
      <w:r w:rsidR="002E7CB4">
        <w:rPr>
          <w:rFonts w:ascii="Times New Roman" w:hAnsi="Times New Roman" w:cs="Times New Roman"/>
        </w:rPr>
        <w:t xml:space="preserve"> </w:t>
      </w:r>
      <w:r w:rsidR="001A34BF" w:rsidRPr="001A34BF">
        <w:rPr>
          <w:rFonts w:ascii="Times New Roman" w:hAnsi="Times New Roman" w:cs="Times New Roman"/>
        </w:rPr>
        <w:t>Я вот всех люблю, каждого. Всё что есть живое и неживое в этом мире любит и любимо кем-то</w:t>
      </w:r>
    </w:p>
    <w:p w14:paraId="627DA71D" w14:textId="479E19D1"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2E7CB4">
        <w:rPr>
          <w:rFonts w:ascii="Times New Roman" w:hAnsi="Times New Roman" w:cs="Times New Roman"/>
        </w:rPr>
        <w:t xml:space="preserve">. Ты думаешь, я не знаю, что в мире происходит? Я все знаю! У меня телевизор есть. Я вижу, как вы все живете: войны, голод, смерти, брат на брата, мать на сына, дочь на маму. Повальное </w:t>
      </w:r>
      <w:r w:rsidR="002E7CB4" w:rsidRPr="002E7CB4">
        <w:rPr>
          <w:rFonts w:ascii="Times New Roman" w:hAnsi="Times New Roman" w:cs="Times New Roman"/>
        </w:rPr>
        <w:t>сумасшествие</w:t>
      </w:r>
      <w:r w:rsidR="002E7CB4">
        <w:rPr>
          <w:rFonts w:ascii="Times New Roman" w:hAnsi="Times New Roman" w:cs="Times New Roman"/>
        </w:rPr>
        <w:t>! Все с ума сошли! Бьют, убивают, калечат, предают друг друга, по сторонам ничего не видите, внимания друг на друга не обращаете. Нет-нет, что там творится – ужас. У меня здесь последний островок безопасности и спокойствия, нет-нет. Весь мир сошел с ума после 12 года, все! Капут! Ахтунг! Нет-нет, парень. Ты бредишь. Бредишь!</w:t>
      </w:r>
    </w:p>
    <w:p w14:paraId="2B2751F7" w14:textId="5B1F2209"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2E7CB4">
        <w:rPr>
          <w:rFonts w:ascii="Times New Roman" w:hAnsi="Times New Roman" w:cs="Times New Roman"/>
        </w:rPr>
        <w:t xml:space="preserve">. Может и брежу. Да, вы правы. Наверное тут я сошел с ума. Вы прав </w:t>
      </w:r>
    </w:p>
    <w:p w14:paraId="7BAFA82D" w14:textId="21822426"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2E7CB4">
        <w:rPr>
          <w:rFonts w:ascii="Times New Roman" w:hAnsi="Times New Roman" w:cs="Times New Roman"/>
        </w:rPr>
        <w:t xml:space="preserve">. Что с тобой говорить? Ты же мягкий весь! Как говно мягкий! Что тебе не скажешь – ты со всем согласен, скажешь тебе сесть – ты сядешь. </w:t>
      </w:r>
      <w:r w:rsidR="00AA7BFC">
        <w:rPr>
          <w:rFonts w:ascii="Times New Roman" w:hAnsi="Times New Roman" w:cs="Times New Roman"/>
        </w:rPr>
        <w:t xml:space="preserve">Говорящая голова! </w:t>
      </w:r>
      <w:r w:rsidR="002E7CB4">
        <w:rPr>
          <w:rFonts w:ascii="Times New Roman" w:hAnsi="Times New Roman" w:cs="Times New Roman"/>
        </w:rPr>
        <w:t>Что с тобой говорить</w:t>
      </w:r>
      <w:r w:rsidR="00AA7BFC">
        <w:rPr>
          <w:rFonts w:ascii="Times New Roman" w:hAnsi="Times New Roman" w:cs="Times New Roman"/>
        </w:rPr>
        <w:t xml:space="preserve">! </w:t>
      </w:r>
      <w:r w:rsidR="002E7CB4">
        <w:rPr>
          <w:rFonts w:ascii="Times New Roman" w:hAnsi="Times New Roman" w:cs="Times New Roman"/>
        </w:rPr>
        <w:t>Без толку.</w:t>
      </w:r>
    </w:p>
    <w:p w14:paraId="3CF6A34C" w14:textId="702C1EC8"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2E7CB4">
        <w:rPr>
          <w:rFonts w:ascii="Times New Roman" w:hAnsi="Times New Roman" w:cs="Times New Roman"/>
        </w:rPr>
        <w:t>. Да, вы прав</w:t>
      </w:r>
      <w:r w:rsidR="00AA7BFC">
        <w:rPr>
          <w:rFonts w:ascii="Times New Roman" w:hAnsi="Times New Roman" w:cs="Times New Roman"/>
        </w:rPr>
        <w:t>ы</w:t>
      </w:r>
      <w:r w:rsidR="002E7CB4">
        <w:rPr>
          <w:rFonts w:ascii="Times New Roman" w:hAnsi="Times New Roman" w:cs="Times New Roman"/>
        </w:rPr>
        <w:t>. Я мягкий</w:t>
      </w:r>
      <w:r w:rsidR="00AA7BFC">
        <w:rPr>
          <w:rFonts w:ascii="Times New Roman" w:hAnsi="Times New Roman" w:cs="Times New Roman"/>
        </w:rPr>
        <w:t>. Мягкотелый даже.</w:t>
      </w:r>
    </w:p>
    <w:p w14:paraId="0D1F1B88" w14:textId="6B7DF137" w:rsidR="002E7CB4" w:rsidRDefault="00753B6F" w:rsidP="002E7CB4">
      <w:pPr>
        <w:spacing w:line="276" w:lineRule="auto"/>
        <w:rPr>
          <w:rFonts w:ascii="Times New Roman" w:hAnsi="Times New Roman" w:cs="Times New Roman"/>
        </w:rPr>
      </w:pPr>
      <w:r w:rsidRPr="00753B6F">
        <w:rPr>
          <w:rFonts w:ascii="Times New Roman" w:hAnsi="Times New Roman" w:cs="Times New Roman"/>
          <w:b/>
        </w:rPr>
        <w:t>ПАША</w:t>
      </w:r>
      <w:r w:rsidR="002E7CB4">
        <w:rPr>
          <w:rFonts w:ascii="Times New Roman" w:hAnsi="Times New Roman" w:cs="Times New Roman"/>
        </w:rPr>
        <w:t xml:space="preserve">. </w:t>
      </w:r>
      <w:r w:rsidR="00AA7BFC">
        <w:rPr>
          <w:rFonts w:ascii="Times New Roman" w:hAnsi="Times New Roman" w:cs="Times New Roman"/>
        </w:rPr>
        <w:t>Знаешь, парень…Как тебя зовут там?</w:t>
      </w:r>
    </w:p>
    <w:p w14:paraId="4DD9594E" w14:textId="2A4B101D" w:rsidR="00AA7BFC" w:rsidRDefault="00753B6F" w:rsidP="002E7CB4">
      <w:pPr>
        <w:spacing w:line="276" w:lineRule="auto"/>
        <w:rPr>
          <w:rFonts w:ascii="Times New Roman" w:hAnsi="Times New Roman" w:cs="Times New Roman"/>
        </w:rPr>
      </w:pPr>
      <w:r w:rsidRPr="00753B6F">
        <w:rPr>
          <w:rFonts w:ascii="Times New Roman" w:hAnsi="Times New Roman" w:cs="Times New Roman"/>
          <w:b/>
        </w:rPr>
        <w:t>ДИМА</w:t>
      </w:r>
      <w:r w:rsidR="00AA7BFC">
        <w:rPr>
          <w:rFonts w:ascii="Times New Roman" w:hAnsi="Times New Roman" w:cs="Times New Roman"/>
        </w:rPr>
        <w:t xml:space="preserve">. </w:t>
      </w:r>
      <w:r w:rsidRPr="00753B6F">
        <w:rPr>
          <w:rFonts w:ascii="Times New Roman" w:hAnsi="Times New Roman" w:cs="Times New Roman"/>
          <w:b/>
        </w:rPr>
        <w:t>ДИМА</w:t>
      </w:r>
    </w:p>
    <w:p w14:paraId="435B9619" w14:textId="0A7DD178" w:rsidR="00AA7BFC" w:rsidRDefault="00753B6F" w:rsidP="00AA7BFC">
      <w:pPr>
        <w:spacing w:line="276" w:lineRule="auto"/>
        <w:rPr>
          <w:rFonts w:ascii="Times New Roman" w:hAnsi="Times New Roman" w:cs="Times New Roman"/>
        </w:rPr>
      </w:pPr>
      <w:r w:rsidRPr="00753B6F">
        <w:rPr>
          <w:rFonts w:ascii="Times New Roman" w:hAnsi="Times New Roman" w:cs="Times New Roman"/>
          <w:b/>
        </w:rPr>
        <w:t>ПАША</w:t>
      </w:r>
      <w:r w:rsidR="00AA7BFC">
        <w:rPr>
          <w:rFonts w:ascii="Times New Roman" w:hAnsi="Times New Roman" w:cs="Times New Roman"/>
        </w:rPr>
        <w:t xml:space="preserve">. </w:t>
      </w:r>
      <w:r w:rsidRPr="00753B6F">
        <w:rPr>
          <w:rFonts w:ascii="Times New Roman" w:hAnsi="Times New Roman" w:cs="Times New Roman"/>
          <w:b/>
        </w:rPr>
        <w:t>ДИМА</w:t>
      </w:r>
      <w:r w:rsidR="00AA7BFC">
        <w:rPr>
          <w:rFonts w:ascii="Times New Roman" w:hAnsi="Times New Roman" w:cs="Times New Roman"/>
        </w:rPr>
        <w:t>, Димочка, пошли посмотрим на улицу, я тебе докажу</w:t>
      </w:r>
      <w:r w:rsidR="00034AF7">
        <w:rPr>
          <w:rFonts w:ascii="Times New Roman" w:hAnsi="Times New Roman" w:cs="Times New Roman"/>
        </w:rPr>
        <w:t>. Докажу, что я прав, а ты не прав. Докажу, что там страшно в мире. Что там жить нельзя. Я тебя спасу-спасу</w:t>
      </w:r>
    </w:p>
    <w:p w14:paraId="67F0D3E4" w14:textId="7CFF0047" w:rsidR="00034AF7" w:rsidRDefault="00753B6F" w:rsidP="00034AF7">
      <w:pPr>
        <w:spacing w:line="276" w:lineRule="auto"/>
        <w:jc w:val="center"/>
        <w:rPr>
          <w:rFonts w:ascii="Times New Roman" w:hAnsi="Times New Roman" w:cs="Times New Roman"/>
          <w:b/>
        </w:rPr>
      </w:pPr>
      <w:r w:rsidRPr="00753B6F">
        <w:rPr>
          <w:rFonts w:ascii="Times New Roman" w:hAnsi="Times New Roman" w:cs="Times New Roman"/>
          <w:b/>
        </w:rPr>
        <w:t>ПАША</w:t>
      </w:r>
      <w:r w:rsidR="00034AF7">
        <w:rPr>
          <w:rFonts w:ascii="Times New Roman" w:hAnsi="Times New Roman" w:cs="Times New Roman"/>
          <w:b/>
        </w:rPr>
        <w:t xml:space="preserve"> поднимает Диму, но не отвязывает. Подходят к окну</w:t>
      </w:r>
      <w:r w:rsidR="00DC0629">
        <w:rPr>
          <w:rFonts w:ascii="Times New Roman" w:hAnsi="Times New Roman" w:cs="Times New Roman"/>
          <w:b/>
        </w:rPr>
        <w:t xml:space="preserve">. </w:t>
      </w:r>
      <w:r w:rsidRPr="00753B6F">
        <w:rPr>
          <w:rFonts w:ascii="Times New Roman" w:hAnsi="Times New Roman" w:cs="Times New Roman"/>
          <w:b/>
        </w:rPr>
        <w:t>ПАША</w:t>
      </w:r>
      <w:r w:rsidR="00DC0629">
        <w:rPr>
          <w:rFonts w:ascii="Times New Roman" w:hAnsi="Times New Roman" w:cs="Times New Roman"/>
          <w:b/>
        </w:rPr>
        <w:t xml:space="preserve"> его открывает</w:t>
      </w:r>
    </w:p>
    <w:p w14:paraId="16B79A35" w14:textId="5B7767DD" w:rsidR="00DC0629"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DC0629">
        <w:rPr>
          <w:rFonts w:ascii="Times New Roman" w:hAnsi="Times New Roman" w:cs="Times New Roman"/>
        </w:rPr>
        <w:t xml:space="preserve">. Вот смотри. </w:t>
      </w:r>
      <w:proofErr w:type="spellStart"/>
      <w:r w:rsidR="00DC0629">
        <w:rPr>
          <w:rFonts w:ascii="Times New Roman" w:hAnsi="Times New Roman" w:cs="Times New Roman"/>
        </w:rPr>
        <w:t>Ходют</w:t>
      </w:r>
      <w:proofErr w:type="spellEnd"/>
      <w:r w:rsidR="00DC0629">
        <w:rPr>
          <w:rFonts w:ascii="Times New Roman" w:hAnsi="Times New Roman" w:cs="Times New Roman"/>
        </w:rPr>
        <w:t xml:space="preserve">, снуют туда-сюда, по прямой все ходят, никто в сторону не отходит, наискосок никто не свернет. Эти людишки переделанные, они же не люди все, программы роботы, уткнулись в свои телефоны и не видят друг друга, во-во, смотри! Один чуть в другого не врезался. Эй, ты, да! Вылези из своего телефона уже! Не видишь человека чуть не сбил-убил! Ай, ноль реакции, видишь? Даже не замечает. Машины </w:t>
      </w:r>
      <w:proofErr w:type="spellStart"/>
      <w:r w:rsidR="00DC0629">
        <w:rPr>
          <w:rFonts w:ascii="Times New Roman" w:hAnsi="Times New Roman" w:cs="Times New Roman"/>
        </w:rPr>
        <w:t>ездеют</w:t>
      </w:r>
      <w:proofErr w:type="spellEnd"/>
      <w:r w:rsidR="00DC0629">
        <w:rPr>
          <w:rFonts w:ascii="Times New Roman" w:hAnsi="Times New Roman" w:cs="Times New Roman"/>
        </w:rPr>
        <w:t xml:space="preserve">, тут пробка, там пробка, все стоят-гудят. А тут смотри птички поют, вот птичек я люблю, слышишь? Чик-чирик-чик-чирик. Как поют, а? Вот они, настоящие народные артисты! Солнышко светит и все живое к нему тянется, только нет здесь ничего живого, все мертвое, ненастоящее, люди не те, другие… Эй! Люди1 Люди добрые! Помогите! Убивают! Режут! Насилуют! Насилуют! Вы слышите?!! Насилуют!...Квартира горит! </w:t>
      </w:r>
      <w:r w:rsidR="00DC0629">
        <w:rPr>
          <w:rFonts w:ascii="Times New Roman" w:hAnsi="Times New Roman" w:cs="Times New Roman"/>
        </w:rPr>
        <w:lastRenderedPageBreak/>
        <w:t xml:space="preserve">Пожар! Вот вы! Вы! Молодой человек в белом, вы да! Христа ради, позвоните в полицию, милицию, скорую, в пожарную! Спасите! Слышите!!!!....Слышишь? Ничего, ноль реакции, никто не ответил. Не посмотрел даже, не остановился никто спросить-сказать. Плевать всем. Всем насрать друг на друга. Никто никому не нужен. Ты не нужен. Я не нужен. Они все никому не нужны. Страшно это никому не нужным быть. Только себе все нужны. И я, и ты, и они все только о себе и думают. </w:t>
      </w:r>
    </w:p>
    <w:p w14:paraId="5D3F90CD" w14:textId="204B1E2F" w:rsidR="00DC0629" w:rsidRDefault="00753B6F" w:rsidP="00DC0629">
      <w:pPr>
        <w:spacing w:line="276" w:lineRule="auto"/>
        <w:jc w:val="center"/>
        <w:rPr>
          <w:rFonts w:ascii="Times New Roman" w:hAnsi="Times New Roman" w:cs="Times New Roman"/>
          <w:b/>
        </w:rPr>
      </w:pPr>
      <w:r w:rsidRPr="00753B6F">
        <w:rPr>
          <w:rFonts w:ascii="Times New Roman" w:hAnsi="Times New Roman" w:cs="Times New Roman"/>
          <w:b/>
        </w:rPr>
        <w:t>ПАША</w:t>
      </w:r>
      <w:r w:rsidR="00DC0629">
        <w:rPr>
          <w:rFonts w:ascii="Times New Roman" w:hAnsi="Times New Roman" w:cs="Times New Roman"/>
          <w:b/>
        </w:rPr>
        <w:t xml:space="preserve"> закрывает окно </w:t>
      </w:r>
    </w:p>
    <w:p w14:paraId="2F7048B9" w14:textId="1531BDE7" w:rsidR="00DC0629"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DC0629">
        <w:rPr>
          <w:rFonts w:ascii="Times New Roman" w:hAnsi="Times New Roman" w:cs="Times New Roman"/>
        </w:rPr>
        <w:t>. Видишь?</w:t>
      </w:r>
    </w:p>
    <w:p w14:paraId="27315232" w14:textId="1239B0BB"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C62323">
        <w:rPr>
          <w:rFonts w:ascii="Times New Roman" w:hAnsi="Times New Roman" w:cs="Times New Roman"/>
        </w:rPr>
        <w:t>. Может они в наушниках все? Вот и не слышат вас</w:t>
      </w:r>
    </w:p>
    <w:p w14:paraId="5403CE9F" w14:textId="608CCA80"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C62323">
        <w:rPr>
          <w:rFonts w:ascii="Times New Roman" w:hAnsi="Times New Roman" w:cs="Times New Roman"/>
        </w:rPr>
        <w:t>. Наушники-наушники… Через наушники вас и контролируют! Вся музыка зомбирует! Это все матрица!</w:t>
      </w:r>
    </w:p>
    <w:p w14:paraId="454266F3" w14:textId="3D001724"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C62323">
        <w:rPr>
          <w:rFonts w:ascii="Times New Roman" w:hAnsi="Times New Roman" w:cs="Times New Roman"/>
        </w:rPr>
        <w:t>. И что вы музыку то есть никогда не слушали?</w:t>
      </w:r>
    </w:p>
    <w:p w14:paraId="10B9F440" w14:textId="2F0C0116"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C62323">
        <w:rPr>
          <w:rFonts w:ascii="Times New Roman" w:hAnsi="Times New Roman" w:cs="Times New Roman"/>
        </w:rPr>
        <w:t>. Слушал! И жалею об этом! Очень жалею! Из-за этого я тоже раб системы, как и вы! Во мне тоже сидят эти паразиты, эти черти. Вот даже сейчас в голове вертится «Любите девушки простых романтиков, отважных летчиков и моряков». Заела, падла!</w:t>
      </w:r>
    </w:p>
    <w:p w14:paraId="3EFD2B9F" w14:textId="45119E0B"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C62323">
        <w:rPr>
          <w:rFonts w:ascii="Times New Roman" w:hAnsi="Times New Roman" w:cs="Times New Roman"/>
        </w:rPr>
        <w:t>. И вы двенадцать лет правда не выходили?</w:t>
      </w:r>
    </w:p>
    <w:p w14:paraId="6424E427" w14:textId="5F399380"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C62323">
        <w:rPr>
          <w:rFonts w:ascii="Times New Roman" w:hAnsi="Times New Roman" w:cs="Times New Roman"/>
        </w:rPr>
        <w:t>. Правда</w:t>
      </w:r>
    </w:p>
    <w:p w14:paraId="7CE5F575" w14:textId="34B4D531"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C62323">
        <w:rPr>
          <w:rFonts w:ascii="Times New Roman" w:hAnsi="Times New Roman" w:cs="Times New Roman"/>
        </w:rPr>
        <w:t>. А у вас семья есть? Мама, папа там?</w:t>
      </w:r>
    </w:p>
    <w:p w14:paraId="7A4D1328" w14:textId="2D4004E5"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C62323">
        <w:rPr>
          <w:rFonts w:ascii="Times New Roman" w:hAnsi="Times New Roman" w:cs="Times New Roman"/>
        </w:rPr>
        <w:t>. Наверное остались, не знаю. Что ты вообще докопался до меня?</w:t>
      </w:r>
    </w:p>
    <w:p w14:paraId="2D2BA24F" w14:textId="3CE10790"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C62323">
        <w:rPr>
          <w:rFonts w:ascii="Times New Roman" w:hAnsi="Times New Roman" w:cs="Times New Roman"/>
        </w:rPr>
        <w:t>. Представляете, как им? У них сын потерялся. Они бегают ищут вас. А вы здесь сидите. Ни с кем не общаетесь. Вам не грустно?</w:t>
      </w:r>
    </w:p>
    <w:p w14:paraId="38547915" w14:textId="3F90A12F" w:rsidR="00C62323"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C62323">
        <w:rPr>
          <w:rFonts w:ascii="Times New Roman" w:hAnsi="Times New Roman" w:cs="Times New Roman"/>
        </w:rPr>
        <w:t>. Мне? Грустно? Мои мама и папа умерли, как и все в 12 году! Их нету! С кем мне общаться?! С вами?! Роботами и программами? Не-не-не, я лучше здесь посижу. В одиночестве, но останусь я! Человеком!</w:t>
      </w:r>
    </w:p>
    <w:p w14:paraId="79CD5246" w14:textId="3BD052AF" w:rsidR="00DC0629"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DC0629">
        <w:rPr>
          <w:rFonts w:ascii="Times New Roman" w:hAnsi="Times New Roman" w:cs="Times New Roman"/>
        </w:rPr>
        <w:t>. Знаете, что</w:t>
      </w:r>
      <w:r w:rsidR="00E87627">
        <w:rPr>
          <w:rFonts w:ascii="Times New Roman" w:hAnsi="Times New Roman" w:cs="Times New Roman"/>
        </w:rPr>
        <w:t xml:space="preserve"> еще страшнее, чем никому не нужным быть? Когда даже себе не нужен. Есть ты, нет тебя, какая тебе разница, тебе ни горячо, ни холодно от этого. Собьет тебя завтра машина или не собьет. Пусть себе сбивает, мне то какая разница? Вы думаете мне тогда позвонил кто-то? Да нет же. Я подумал вы испугаетесь, что мне позвонил кто-то. Забоитесь, что меня найдут и к вам придут. Никто мне не звонил. Мне даже мошенники телефонные не звонят. </w:t>
      </w:r>
    </w:p>
    <w:p w14:paraId="057735FE" w14:textId="35288E9C"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E87627">
        <w:rPr>
          <w:rFonts w:ascii="Times New Roman" w:hAnsi="Times New Roman" w:cs="Times New Roman"/>
        </w:rPr>
        <w:t>. Да ладно тебе, парень.  Я вот тоже никому не нужен и что?</w:t>
      </w:r>
    </w:p>
    <w:p w14:paraId="009B30D8" w14:textId="359A046C"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E87627">
        <w:rPr>
          <w:rFonts w:ascii="Times New Roman" w:hAnsi="Times New Roman" w:cs="Times New Roman"/>
        </w:rPr>
        <w:t>. Не говорите так. Кому-то вы и нужны. Сам пакет убирается и новый появляется, или его приносит кто-нибудь. Или мы и правда в матрице живем или еще что-то, кто-то. Но кому то вы и нужны…А я….а я нет…никого и ничего у меня нет, даже себя нету</w:t>
      </w:r>
    </w:p>
    <w:p w14:paraId="3DFBC23C" w14:textId="76794FEF"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E87627">
        <w:rPr>
          <w:rFonts w:ascii="Times New Roman" w:hAnsi="Times New Roman" w:cs="Times New Roman"/>
        </w:rPr>
        <w:t>. Да ну-ну, Бог с тобой парень. Не реви</w:t>
      </w:r>
    </w:p>
    <w:p w14:paraId="55DDA868" w14:textId="0AD8D352"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E87627">
        <w:rPr>
          <w:rFonts w:ascii="Times New Roman" w:hAnsi="Times New Roman" w:cs="Times New Roman"/>
        </w:rPr>
        <w:t>. Скажите…а если мы живем в симуляции и всё вокруг нас нули и единицы, то где-то там в небе….Бог есть?</w:t>
      </w:r>
    </w:p>
    <w:p w14:paraId="3EC15C25" w14:textId="3D98F25D"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ПАША</w:t>
      </w:r>
      <w:r w:rsidR="00E87627">
        <w:rPr>
          <w:rFonts w:ascii="Times New Roman" w:hAnsi="Times New Roman" w:cs="Times New Roman"/>
        </w:rPr>
        <w:t>. Бог есть всегда. Не знаю, как и почему, но он и есть. И есть он во всем, в тебе, во мне, в таракане, в чайнике, в травинке. Он есть во всем.</w:t>
      </w:r>
    </w:p>
    <w:p w14:paraId="467BBB27" w14:textId="2C702561"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t>ДИМА</w:t>
      </w:r>
      <w:r w:rsidR="00E87627">
        <w:rPr>
          <w:rFonts w:ascii="Times New Roman" w:hAnsi="Times New Roman" w:cs="Times New Roman"/>
        </w:rPr>
        <w:t xml:space="preserve">. Отпустите меня, дяденька. Я все понял </w:t>
      </w:r>
    </w:p>
    <w:p w14:paraId="695D71E7" w14:textId="425EFF57" w:rsidR="00E87627" w:rsidRDefault="00753B6F" w:rsidP="00DC0629">
      <w:pPr>
        <w:spacing w:line="276" w:lineRule="auto"/>
        <w:rPr>
          <w:rFonts w:ascii="Times New Roman" w:hAnsi="Times New Roman" w:cs="Times New Roman"/>
        </w:rPr>
      </w:pPr>
      <w:r w:rsidRPr="00753B6F">
        <w:rPr>
          <w:rFonts w:ascii="Times New Roman" w:hAnsi="Times New Roman" w:cs="Times New Roman"/>
          <w:b/>
        </w:rPr>
        <w:lastRenderedPageBreak/>
        <w:t>ПАША</w:t>
      </w:r>
      <w:r w:rsidR="00E87627">
        <w:rPr>
          <w:rFonts w:ascii="Times New Roman" w:hAnsi="Times New Roman" w:cs="Times New Roman"/>
        </w:rPr>
        <w:t>. Нет-нет. Я тебя не пущу туда. Тебя там не примут. Давай ты лучше у меня останешься. Я тебя отвяжу. И мы с тобой посидим, чай попьем, поедим. Ты будешь, как сталкер выходить на улицу, искать нам пропитание, а я буду здесь за тобой заботиться.</w:t>
      </w:r>
    </w:p>
    <w:p w14:paraId="6A2D636C" w14:textId="4BE83968" w:rsidR="00E87627" w:rsidRDefault="00753B6F" w:rsidP="00E87627">
      <w:pPr>
        <w:spacing w:line="276" w:lineRule="auto"/>
        <w:jc w:val="center"/>
        <w:rPr>
          <w:rFonts w:ascii="Times New Roman" w:hAnsi="Times New Roman" w:cs="Times New Roman"/>
          <w:b/>
        </w:rPr>
      </w:pPr>
      <w:r w:rsidRPr="00753B6F">
        <w:rPr>
          <w:rFonts w:ascii="Times New Roman" w:hAnsi="Times New Roman" w:cs="Times New Roman"/>
          <w:b/>
        </w:rPr>
        <w:t>ПАША</w:t>
      </w:r>
      <w:r w:rsidR="00E87627">
        <w:rPr>
          <w:rFonts w:ascii="Times New Roman" w:hAnsi="Times New Roman" w:cs="Times New Roman"/>
          <w:b/>
        </w:rPr>
        <w:t xml:space="preserve"> отвязывает Диму. Как только </w:t>
      </w:r>
      <w:r w:rsidRPr="00753B6F">
        <w:rPr>
          <w:rFonts w:ascii="Times New Roman" w:hAnsi="Times New Roman" w:cs="Times New Roman"/>
          <w:b/>
        </w:rPr>
        <w:t>ДИМА</w:t>
      </w:r>
      <w:r w:rsidR="00E87627">
        <w:rPr>
          <w:rFonts w:ascii="Times New Roman" w:hAnsi="Times New Roman" w:cs="Times New Roman"/>
          <w:b/>
        </w:rPr>
        <w:t xml:space="preserve"> оказался свободен, он оттолкнул Пашу, повалил его на пол, </w:t>
      </w:r>
      <w:r w:rsidR="00EF7391">
        <w:rPr>
          <w:rFonts w:ascii="Times New Roman" w:hAnsi="Times New Roman" w:cs="Times New Roman"/>
          <w:b/>
        </w:rPr>
        <w:t>и прижал коленом к полу, пистолет к голове приставил.</w:t>
      </w:r>
    </w:p>
    <w:p w14:paraId="3FD657D9" w14:textId="40FAA6D0" w:rsidR="00EF7391" w:rsidRDefault="00753B6F" w:rsidP="00EF7391">
      <w:pPr>
        <w:rPr>
          <w:rFonts w:ascii="Times New Roman" w:hAnsi="Times New Roman" w:cs="Times New Roman"/>
        </w:rPr>
      </w:pPr>
      <w:r w:rsidRPr="00753B6F">
        <w:rPr>
          <w:rFonts w:ascii="Times New Roman" w:hAnsi="Times New Roman" w:cs="Times New Roman"/>
          <w:b/>
        </w:rPr>
        <w:t>ДИМА</w:t>
      </w:r>
      <w:r w:rsidR="00EF7391" w:rsidRPr="00EF7391">
        <w:rPr>
          <w:rFonts w:ascii="Times New Roman" w:hAnsi="Times New Roman" w:cs="Times New Roman"/>
        </w:rPr>
        <w:t>. Лежать</w:t>
      </w:r>
      <w:r w:rsidR="00EF7391">
        <w:rPr>
          <w:rFonts w:ascii="Times New Roman" w:hAnsi="Times New Roman" w:cs="Times New Roman"/>
        </w:rPr>
        <w:t>,</w:t>
      </w:r>
      <w:r w:rsidR="00EF7391" w:rsidRPr="00EF7391">
        <w:rPr>
          <w:rFonts w:ascii="Times New Roman" w:hAnsi="Times New Roman" w:cs="Times New Roman"/>
        </w:rPr>
        <w:t xml:space="preserve"> сука</w:t>
      </w:r>
      <w:r w:rsidR="00EF7391">
        <w:rPr>
          <w:rFonts w:ascii="Times New Roman" w:hAnsi="Times New Roman" w:cs="Times New Roman"/>
        </w:rPr>
        <w:t>,</w:t>
      </w:r>
      <w:r w:rsidR="00EF7391" w:rsidRPr="00EF7391">
        <w:rPr>
          <w:rFonts w:ascii="Times New Roman" w:hAnsi="Times New Roman" w:cs="Times New Roman"/>
        </w:rPr>
        <w:t xml:space="preserve"> лежать! Че думал это я здесь лох?! Мягкий, мягкотелый! Хер тебе в рыло, урод!</w:t>
      </w:r>
      <w:r w:rsidR="00EF7391">
        <w:rPr>
          <w:rFonts w:ascii="Times New Roman" w:hAnsi="Times New Roman" w:cs="Times New Roman"/>
        </w:rPr>
        <w:t xml:space="preserve"> </w:t>
      </w:r>
      <w:r w:rsidR="00EF7391" w:rsidRPr="00EF7391">
        <w:rPr>
          <w:rFonts w:ascii="Times New Roman" w:hAnsi="Times New Roman" w:cs="Times New Roman"/>
        </w:rPr>
        <w:t xml:space="preserve"> Я здесь царь! Я здесь главной герой</w:t>
      </w:r>
      <w:r w:rsidR="00EF7391">
        <w:rPr>
          <w:rFonts w:ascii="Times New Roman" w:hAnsi="Times New Roman" w:cs="Times New Roman"/>
        </w:rPr>
        <w:t>!</w:t>
      </w:r>
      <w:r w:rsidR="00EF7391" w:rsidRPr="00EF7391">
        <w:rPr>
          <w:rFonts w:ascii="Times New Roman" w:hAnsi="Times New Roman" w:cs="Times New Roman"/>
        </w:rPr>
        <w:t xml:space="preserve"> Это про меня пьеса! А ты так! Чушка, чепуха! Это ты здесь говорящая голова!</w:t>
      </w:r>
    </w:p>
    <w:p w14:paraId="100CC9F8" w14:textId="6B6F47E7" w:rsidR="00EF7391" w:rsidRDefault="00753B6F" w:rsidP="00EF7391">
      <w:pPr>
        <w:rPr>
          <w:rFonts w:ascii="Times New Roman" w:hAnsi="Times New Roman" w:cs="Times New Roman"/>
        </w:rPr>
      </w:pPr>
      <w:r w:rsidRPr="00753B6F">
        <w:rPr>
          <w:rFonts w:ascii="Times New Roman" w:hAnsi="Times New Roman" w:cs="Times New Roman"/>
          <w:b/>
        </w:rPr>
        <w:t>ПАША</w:t>
      </w:r>
      <w:r w:rsidR="00EF7391" w:rsidRPr="00EF7391">
        <w:rPr>
          <w:rFonts w:ascii="Times New Roman" w:hAnsi="Times New Roman" w:cs="Times New Roman"/>
        </w:rPr>
        <w:t>. А</w:t>
      </w:r>
      <w:r w:rsidR="00EF7391">
        <w:rPr>
          <w:rFonts w:ascii="Times New Roman" w:hAnsi="Times New Roman" w:cs="Times New Roman"/>
        </w:rPr>
        <w:t xml:space="preserve">й-ай-ай, </w:t>
      </w:r>
      <w:r w:rsidRPr="00753B6F">
        <w:rPr>
          <w:rFonts w:ascii="Times New Roman" w:hAnsi="Times New Roman" w:cs="Times New Roman"/>
          <w:b/>
        </w:rPr>
        <w:t>ДИМА</w:t>
      </w:r>
      <w:r w:rsidR="00EF7391">
        <w:rPr>
          <w:rFonts w:ascii="Times New Roman" w:hAnsi="Times New Roman" w:cs="Times New Roman"/>
        </w:rPr>
        <w:t>-Димочка, не убивай!</w:t>
      </w:r>
    </w:p>
    <w:p w14:paraId="621103B0" w14:textId="043D42CF" w:rsidR="00EF7391" w:rsidRDefault="00753B6F" w:rsidP="00EF7391">
      <w:pPr>
        <w:rPr>
          <w:rFonts w:ascii="Times New Roman" w:hAnsi="Times New Roman" w:cs="Times New Roman"/>
        </w:rPr>
      </w:pPr>
      <w:r w:rsidRPr="00753B6F">
        <w:rPr>
          <w:rFonts w:ascii="Times New Roman" w:hAnsi="Times New Roman" w:cs="Times New Roman"/>
          <w:b/>
        </w:rPr>
        <w:t>ДИМА</w:t>
      </w:r>
      <w:r w:rsidR="00EF7391" w:rsidRPr="00EF7391">
        <w:rPr>
          <w:rFonts w:ascii="Times New Roman" w:hAnsi="Times New Roman" w:cs="Times New Roman"/>
        </w:rPr>
        <w:t>. Лежи не двигайся! Или я тебе башку прострелю! У меня то пули настоящие, не как твоя</w:t>
      </w:r>
      <w:r w:rsidR="00100DAB">
        <w:rPr>
          <w:rFonts w:ascii="Times New Roman" w:hAnsi="Times New Roman" w:cs="Times New Roman"/>
        </w:rPr>
        <w:t xml:space="preserve"> </w:t>
      </w:r>
      <w:proofErr w:type="spellStart"/>
      <w:r w:rsidR="00100DAB">
        <w:rPr>
          <w:rFonts w:ascii="Times New Roman" w:hAnsi="Times New Roman" w:cs="Times New Roman"/>
        </w:rPr>
        <w:t>пуколка</w:t>
      </w:r>
      <w:proofErr w:type="spellEnd"/>
      <w:r w:rsidR="00100DAB">
        <w:rPr>
          <w:rFonts w:ascii="Times New Roman" w:hAnsi="Times New Roman" w:cs="Times New Roman"/>
        </w:rPr>
        <w:t>!</w:t>
      </w:r>
    </w:p>
    <w:p w14:paraId="5AEA4004" w14:textId="41CAC3FD" w:rsidR="00EF7391" w:rsidRDefault="00753B6F" w:rsidP="00EF7391">
      <w:pPr>
        <w:rPr>
          <w:rFonts w:ascii="Times New Roman" w:hAnsi="Times New Roman" w:cs="Times New Roman"/>
        </w:rPr>
      </w:pPr>
      <w:r w:rsidRPr="00753B6F">
        <w:rPr>
          <w:rFonts w:ascii="Times New Roman" w:hAnsi="Times New Roman" w:cs="Times New Roman"/>
          <w:b/>
        </w:rPr>
        <w:t>ПАША</w:t>
      </w:r>
      <w:r w:rsidR="00EF7391" w:rsidRPr="00EF7391">
        <w:rPr>
          <w:rFonts w:ascii="Times New Roman" w:hAnsi="Times New Roman" w:cs="Times New Roman"/>
        </w:rPr>
        <w:t>. Не надо</w:t>
      </w:r>
      <w:r w:rsidR="00C62323">
        <w:rPr>
          <w:rFonts w:ascii="Times New Roman" w:hAnsi="Times New Roman" w:cs="Times New Roman"/>
        </w:rPr>
        <w:t>,</w:t>
      </w:r>
      <w:r w:rsidR="00EF7391" w:rsidRPr="00EF7391">
        <w:rPr>
          <w:rFonts w:ascii="Times New Roman" w:hAnsi="Times New Roman" w:cs="Times New Roman"/>
        </w:rPr>
        <w:t xml:space="preserve"> не надо</w:t>
      </w:r>
      <w:r w:rsidR="00C62323">
        <w:rPr>
          <w:rFonts w:ascii="Times New Roman" w:hAnsi="Times New Roman" w:cs="Times New Roman"/>
        </w:rPr>
        <w:t>,</w:t>
      </w:r>
      <w:r w:rsidR="00EF7391" w:rsidRPr="00EF7391">
        <w:rPr>
          <w:rFonts w:ascii="Times New Roman" w:hAnsi="Times New Roman" w:cs="Times New Roman"/>
        </w:rPr>
        <w:t xml:space="preserve"> башку стрелять не надо!</w:t>
      </w:r>
    </w:p>
    <w:p w14:paraId="0419A683" w14:textId="4572EE44" w:rsidR="00EF7391" w:rsidRDefault="00753B6F" w:rsidP="00EF7391">
      <w:pPr>
        <w:rPr>
          <w:rFonts w:ascii="Times New Roman" w:hAnsi="Times New Roman" w:cs="Times New Roman"/>
        </w:rPr>
      </w:pPr>
      <w:r w:rsidRPr="00753B6F">
        <w:rPr>
          <w:rFonts w:ascii="Times New Roman" w:hAnsi="Times New Roman" w:cs="Times New Roman"/>
          <w:b/>
        </w:rPr>
        <w:t>ДИМА</w:t>
      </w:r>
      <w:r w:rsidR="00EF7391" w:rsidRPr="00EF7391">
        <w:rPr>
          <w:rFonts w:ascii="Times New Roman" w:hAnsi="Times New Roman" w:cs="Times New Roman"/>
        </w:rPr>
        <w:t>. Никто про тебя не знает, ага! Да весь город про тебя знает! Живет ебанутый на Ленина, 90. Думает коне</w:t>
      </w:r>
      <w:r w:rsidR="00C62323">
        <w:rPr>
          <w:rFonts w:ascii="Times New Roman" w:hAnsi="Times New Roman" w:cs="Times New Roman"/>
        </w:rPr>
        <w:t>ц</w:t>
      </w:r>
      <w:r w:rsidR="00EF7391" w:rsidRPr="00EF7391">
        <w:rPr>
          <w:rFonts w:ascii="Times New Roman" w:hAnsi="Times New Roman" w:cs="Times New Roman"/>
        </w:rPr>
        <w:t xml:space="preserve"> света случился и все нереально. Лежать падла, лежать! </w:t>
      </w:r>
    </w:p>
    <w:p w14:paraId="32B80DC2" w14:textId="5EF56F8E" w:rsidR="00EF7391" w:rsidRDefault="00753B6F" w:rsidP="00EF7391">
      <w:pPr>
        <w:rPr>
          <w:rFonts w:ascii="Times New Roman" w:hAnsi="Times New Roman" w:cs="Times New Roman"/>
        </w:rPr>
      </w:pPr>
      <w:r w:rsidRPr="00753B6F">
        <w:rPr>
          <w:rFonts w:ascii="Times New Roman" w:hAnsi="Times New Roman" w:cs="Times New Roman"/>
          <w:b/>
        </w:rPr>
        <w:t>ПАША</w:t>
      </w:r>
      <w:r w:rsidR="00EF7391">
        <w:rPr>
          <w:rFonts w:ascii="Times New Roman" w:hAnsi="Times New Roman" w:cs="Times New Roman"/>
        </w:rPr>
        <w:t xml:space="preserve">. Все-все-все! Я здесь такой, да! Лежу-лежу! Только не стреляй </w:t>
      </w:r>
    </w:p>
    <w:p w14:paraId="73813219" w14:textId="51FA7A24" w:rsidR="00EF7391" w:rsidRDefault="00753B6F" w:rsidP="00EF7391">
      <w:pPr>
        <w:rPr>
          <w:rFonts w:ascii="Times New Roman" w:hAnsi="Times New Roman" w:cs="Times New Roman"/>
        </w:rPr>
      </w:pPr>
      <w:r w:rsidRPr="00753B6F">
        <w:rPr>
          <w:rFonts w:ascii="Times New Roman" w:hAnsi="Times New Roman" w:cs="Times New Roman"/>
          <w:b/>
        </w:rPr>
        <w:t>ДИМА</w:t>
      </w:r>
      <w:r w:rsidR="00EF7391">
        <w:rPr>
          <w:rFonts w:ascii="Times New Roman" w:hAnsi="Times New Roman" w:cs="Times New Roman"/>
        </w:rPr>
        <w:t>. «Кто, зачем, от кого и откуда?» Ну ты совсем псих поехавший! Испугал ежа голой жопой! Мордой в пол и лежать!</w:t>
      </w:r>
      <w:r w:rsidR="00C431BB">
        <w:rPr>
          <w:rFonts w:ascii="Times New Roman" w:hAnsi="Times New Roman" w:cs="Times New Roman"/>
        </w:rPr>
        <w:t xml:space="preserve"> Как же я с тобой замучился. Думал приду – а ты уже труп. А нет! Жив оказался! </w:t>
      </w:r>
    </w:p>
    <w:p w14:paraId="37358E6A" w14:textId="75BD792B" w:rsidR="00EF7391" w:rsidRDefault="00753B6F" w:rsidP="00EF7391">
      <w:pPr>
        <w:jc w:val="center"/>
        <w:rPr>
          <w:rFonts w:ascii="Times New Roman" w:hAnsi="Times New Roman" w:cs="Times New Roman"/>
          <w:b/>
        </w:rPr>
      </w:pPr>
      <w:r w:rsidRPr="00753B6F">
        <w:rPr>
          <w:rFonts w:ascii="Times New Roman" w:hAnsi="Times New Roman" w:cs="Times New Roman"/>
          <w:b/>
        </w:rPr>
        <w:t>ДИМА</w:t>
      </w:r>
      <w:r w:rsidR="00EF7391">
        <w:rPr>
          <w:rFonts w:ascii="Times New Roman" w:hAnsi="Times New Roman" w:cs="Times New Roman"/>
          <w:b/>
        </w:rPr>
        <w:t xml:space="preserve"> берет сумку, целится в Пашу.</w:t>
      </w:r>
    </w:p>
    <w:p w14:paraId="7F92D53D" w14:textId="6FA857FC" w:rsidR="00EF7391" w:rsidRDefault="00753B6F" w:rsidP="00EF7391">
      <w:pPr>
        <w:rPr>
          <w:rFonts w:ascii="Times New Roman" w:hAnsi="Times New Roman" w:cs="Times New Roman"/>
        </w:rPr>
      </w:pPr>
      <w:r w:rsidRPr="00753B6F">
        <w:rPr>
          <w:rFonts w:ascii="Times New Roman" w:hAnsi="Times New Roman" w:cs="Times New Roman"/>
          <w:b/>
        </w:rPr>
        <w:t>ДИМА</w:t>
      </w:r>
      <w:r w:rsidR="00EF7391">
        <w:rPr>
          <w:rFonts w:ascii="Times New Roman" w:hAnsi="Times New Roman" w:cs="Times New Roman"/>
        </w:rPr>
        <w:t xml:space="preserve">. Мертвым притворился! Думал я зайду тебя увижу – испугаюсь и уйду? Ну-ну, давай! А как ты держался! Как ты держался! Лежал неподвижно, </w:t>
      </w:r>
      <w:proofErr w:type="spellStart"/>
      <w:r w:rsidR="00EF7391">
        <w:rPr>
          <w:rFonts w:ascii="Times New Roman" w:hAnsi="Times New Roman" w:cs="Times New Roman"/>
        </w:rPr>
        <w:t>внатуре</w:t>
      </w:r>
      <w:proofErr w:type="spellEnd"/>
      <w:r w:rsidR="00EF7391">
        <w:rPr>
          <w:rFonts w:ascii="Times New Roman" w:hAnsi="Times New Roman" w:cs="Times New Roman"/>
        </w:rPr>
        <w:t>, как труп. Я на середине уже и поверил, что ты и правда «отошел от дел». А нет, падла живучая! В заложники меня еще взял, пытал!</w:t>
      </w:r>
      <w:r w:rsidR="00C431BB">
        <w:rPr>
          <w:rFonts w:ascii="Times New Roman" w:hAnsi="Times New Roman" w:cs="Times New Roman"/>
        </w:rPr>
        <w:t xml:space="preserve"> Я же хотел просто обчистить</w:t>
      </w:r>
      <w:r w:rsidR="00C62323">
        <w:rPr>
          <w:rFonts w:ascii="Times New Roman" w:hAnsi="Times New Roman" w:cs="Times New Roman"/>
        </w:rPr>
        <w:t xml:space="preserve"> тебя</w:t>
      </w:r>
      <w:r w:rsidR="00C431BB">
        <w:rPr>
          <w:rFonts w:ascii="Times New Roman" w:hAnsi="Times New Roman" w:cs="Times New Roman"/>
        </w:rPr>
        <w:t>, зайти и все добро вынести, но нет! Планы поменялись! Пришлось подыграть бедному мужичку. «Дяденька-дяденька, не убивайте!» Я чуть не раскололся, еще чуть-чуть и я бы сломался. Наигрался, мужик, а? Наигрался спрашиваю?!</w:t>
      </w:r>
      <w:r w:rsidR="00EF7391">
        <w:rPr>
          <w:rFonts w:ascii="Times New Roman" w:hAnsi="Times New Roman" w:cs="Times New Roman"/>
        </w:rPr>
        <w:t xml:space="preserve"> Ну, </w:t>
      </w:r>
      <w:proofErr w:type="spellStart"/>
      <w:r w:rsidR="00EF7391">
        <w:rPr>
          <w:rFonts w:ascii="Times New Roman" w:hAnsi="Times New Roman" w:cs="Times New Roman"/>
        </w:rPr>
        <w:t>ниче-ниче</w:t>
      </w:r>
      <w:proofErr w:type="spellEnd"/>
      <w:r w:rsidR="00EF7391">
        <w:rPr>
          <w:rFonts w:ascii="Times New Roman" w:hAnsi="Times New Roman" w:cs="Times New Roman"/>
        </w:rPr>
        <w:t>. Сейчас я тебя попытаю, сейчас я тебе покажу.</w:t>
      </w:r>
      <w:r w:rsidR="00100DAB">
        <w:rPr>
          <w:rFonts w:ascii="Times New Roman" w:hAnsi="Times New Roman" w:cs="Times New Roman"/>
        </w:rPr>
        <w:t xml:space="preserve"> </w:t>
      </w:r>
    </w:p>
    <w:p w14:paraId="382C6EAA" w14:textId="1CF5E9E8" w:rsidR="00100DAB" w:rsidRDefault="00753B6F" w:rsidP="00EF7391">
      <w:pPr>
        <w:rPr>
          <w:rFonts w:ascii="Times New Roman" w:hAnsi="Times New Roman" w:cs="Times New Roman"/>
        </w:rPr>
      </w:pPr>
      <w:r w:rsidRPr="00753B6F">
        <w:rPr>
          <w:rFonts w:ascii="Times New Roman" w:hAnsi="Times New Roman" w:cs="Times New Roman"/>
          <w:b/>
        </w:rPr>
        <w:t>ПАША</w:t>
      </w:r>
      <w:r w:rsidR="00100DAB">
        <w:rPr>
          <w:rFonts w:ascii="Times New Roman" w:hAnsi="Times New Roman" w:cs="Times New Roman"/>
        </w:rPr>
        <w:t>. Нет-нет. Не надо!</w:t>
      </w:r>
    </w:p>
    <w:p w14:paraId="043955C3" w14:textId="605E7B32" w:rsidR="00C431BB" w:rsidRPr="00C21A39" w:rsidRDefault="00753B6F" w:rsidP="00C21A39">
      <w:pPr>
        <w:rPr>
          <w:rFonts w:ascii="Times New Roman" w:hAnsi="Times New Roman" w:cs="Times New Roman"/>
        </w:rPr>
      </w:pPr>
      <w:r w:rsidRPr="00753B6F">
        <w:rPr>
          <w:rFonts w:ascii="Times New Roman" w:hAnsi="Times New Roman" w:cs="Times New Roman"/>
          <w:b/>
        </w:rPr>
        <w:t>ДИМА</w:t>
      </w:r>
      <w:r w:rsidR="00100DAB">
        <w:rPr>
          <w:rFonts w:ascii="Times New Roman" w:hAnsi="Times New Roman" w:cs="Times New Roman"/>
        </w:rPr>
        <w:t xml:space="preserve">. Чего тебя шугать </w:t>
      </w:r>
      <w:r w:rsidR="00CA1F3F">
        <w:rPr>
          <w:rFonts w:ascii="Times New Roman" w:hAnsi="Times New Roman" w:cs="Times New Roman"/>
        </w:rPr>
        <w:t>– ты и так шуганный, запуганный. Спрятался в своей башне, не выходишь никуда. Сидит и в окно орет, что мы в матрице! Что все мы еще давно умерли! А сам живет, как король. Хочешь секрет расскажу? Кто тебе пакет забирают и новые приносит? Мать твоя, бедная и несчастная мать</w:t>
      </w:r>
      <w:r w:rsidR="00C62323">
        <w:rPr>
          <w:rFonts w:ascii="Times New Roman" w:hAnsi="Times New Roman" w:cs="Times New Roman"/>
        </w:rPr>
        <w:t xml:space="preserve">! </w:t>
      </w:r>
      <w:r w:rsidR="00C431BB">
        <w:rPr>
          <w:rFonts w:ascii="Times New Roman" w:hAnsi="Times New Roman" w:cs="Times New Roman"/>
        </w:rPr>
        <w:t xml:space="preserve">Все про нее знают, каждый день приходит к тебе мусор забирает– еду приносит. А ты здесь сидишь. Не стыдно тебе? </w:t>
      </w:r>
    </w:p>
    <w:p w14:paraId="57C5EC3B" w14:textId="271C9BED" w:rsidR="00C431BB" w:rsidRDefault="00753B6F" w:rsidP="00C431BB">
      <w:pPr>
        <w:jc w:val="center"/>
        <w:rPr>
          <w:rFonts w:ascii="Times New Roman" w:hAnsi="Times New Roman" w:cs="Times New Roman"/>
          <w:b/>
        </w:rPr>
      </w:pPr>
      <w:r w:rsidRPr="00753B6F">
        <w:rPr>
          <w:rFonts w:ascii="Times New Roman" w:hAnsi="Times New Roman" w:cs="Times New Roman"/>
          <w:b/>
        </w:rPr>
        <w:t>ДИМА</w:t>
      </w:r>
      <w:r w:rsidR="00C431BB">
        <w:rPr>
          <w:rFonts w:ascii="Times New Roman" w:hAnsi="Times New Roman" w:cs="Times New Roman"/>
          <w:b/>
        </w:rPr>
        <w:t xml:space="preserve"> начинает собирать все ценности и украшения в сумку. </w:t>
      </w:r>
      <w:r w:rsidRPr="00753B6F">
        <w:rPr>
          <w:rFonts w:ascii="Times New Roman" w:hAnsi="Times New Roman" w:cs="Times New Roman"/>
          <w:b/>
        </w:rPr>
        <w:t>ПАША</w:t>
      </w:r>
      <w:r w:rsidR="00C431BB">
        <w:rPr>
          <w:rFonts w:ascii="Times New Roman" w:hAnsi="Times New Roman" w:cs="Times New Roman"/>
          <w:b/>
        </w:rPr>
        <w:t xml:space="preserve"> сидит возле открытого окна.</w:t>
      </w:r>
    </w:p>
    <w:p w14:paraId="1D18E291" w14:textId="1D2B61C6" w:rsidR="00C21A39" w:rsidRPr="00C21A39" w:rsidRDefault="00753B6F" w:rsidP="00C21A39">
      <w:pPr>
        <w:rPr>
          <w:rFonts w:ascii="Times New Roman" w:hAnsi="Times New Roman" w:cs="Times New Roman"/>
        </w:rPr>
      </w:pPr>
      <w:r w:rsidRPr="00753B6F">
        <w:rPr>
          <w:rFonts w:ascii="Times New Roman" w:hAnsi="Times New Roman" w:cs="Times New Roman"/>
          <w:b/>
        </w:rPr>
        <w:t>ДИМА</w:t>
      </w:r>
      <w:r w:rsidR="00C21A39">
        <w:rPr>
          <w:rFonts w:ascii="Times New Roman" w:hAnsi="Times New Roman" w:cs="Times New Roman"/>
        </w:rPr>
        <w:t xml:space="preserve">. Ну надо же, а? В какое дело вляпался, а? Конец света, матрица, роботы, захват заложника! Какое дело! Ничего сложного же не было. Зашел в квартиру к психу, вырубил, вещи собрал и ушел. Так нет я играть с тобой начал. Вот в эту твою игру. </w:t>
      </w:r>
    </w:p>
    <w:p w14:paraId="67A1A37D" w14:textId="09FB84E9" w:rsidR="00C21A39" w:rsidRDefault="00C21A39" w:rsidP="00C431BB">
      <w:pPr>
        <w:jc w:val="center"/>
        <w:rPr>
          <w:rFonts w:ascii="Times New Roman" w:hAnsi="Times New Roman" w:cs="Times New Roman"/>
          <w:b/>
        </w:rPr>
      </w:pPr>
      <w:r>
        <w:rPr>
          <w:rFonts w:ascii="Times New Roman" w:hAnsi="Times New Roman" w:cs="Times New Roman"/>
          <w:b/>
        </w:rPr>
        <w:t>Пауза</w:t>
      </w:r>
    </w:p>
    <w:p w14:paraId="50076CCD" w14:textId="43CE37C7" w:rsidR="00C431BB" w:rsidRDefault="00753B6F" w:rsidP="00C431BB">
      <w:pPr>
        <w:rPr>
          <w:rFonts w:ascii="Times New Roman" w:hAnsi="Times New Roman" w:cs="Times New Roman"/>
        </w:rPr>
      </w:pPr>
      <w:r w:rsidRPr="00753B6F">
        <w:rPr>
          <w:rFonts w:ascii="Times New Roman" w:hAnsi="Times New Roman" w:cs="Times New Roman"/>
          <w:b/>
        </w:rPr>
        <w:t>ПАША</w:t>
      </w:r>
      <w:r w:rsidR="00C431BB">
        <w:rPr>
          <w:rFonts w:ascii="Times New Roman" w:hAnsi="Times New Roman" w:cs="Times New Roman"/>
        </w:rPr>
        <w:t>. Знаешь…Я же тебя тоже обманул…</w:t>
      </w:r>
      <w:r w:rsidR="00C62323">
        <w:rPr>
          <w:rFonts w:ascii="Times New Roman" w:hAnsi="Times New Roman" w:cs="Times New Roman"/>
        </w:rPr>
        <w:t>Я такой же как и вы…</w:t>
      </w:r>
    </w:p>
    <w:p w14:paraId="592C8BE4" w14:textId="525CA382" w:rsidR="00C431BB" w:rsidRDefault="00753B6F" w:rsidP="00C431BB">
      <w:pPr>
        <w:rPr>
          <w:rFonts w:ascii="Times New Roman" w:hAnsi="Times New Roman" w:cs="Times New Roman"/>
        </w:rPr>
      </w:pPr>
      <w:r w:rsidRPr="00753B6F">
        <w:rPr>
          <w:rFonts w:ascii="Times New Roman" w:hAnsi="Times New Roman" w:cs="Times New Roman"/>
          <w:b/>
        </w:rPr>
        <w:t>ДИМА</w:t>
      </w:r>
      <w:r w:rsidR="00C431BB">
        <w:rPr>
          <w:rFonts w:ascii="Times New Roman" w:hAnsi="Times New Roman" w:cs="Times New Roman"/>
        </w:rPr>
        <w:t>. Молчи! Заткнись! Моя очередь теперь говорить! Моя! Наслушался я уже тебя!</w:t>
      </w:r>
    </w:p>
    <w:p w14:paraId="058FD680" w14:textId="7B99B1AA" w:rsidR="00C431BB" w:rsidRDefault="00753B6F" w:rsidP="00C431BB">
      <w:pPr>
        <w:rPr>
          <w:rFonts w:ascii="Times New Roman" w:hAnsi="Times New Roman" w:cs="Times New Roman"/>
        </w:rPr>
      </w:pPr>
      <w:r w:rsidRPr="00753B6F">
        <w:rPr>
          <w:rFonts w:ascii="Times New Roman" w:hAnsi="Times New Roman" w:cs="Times New Roman"/>
          <w:b/>
        </w:rPr>
        <w:t>ПАША</w:t>
      </w:r>
      <w:r w:rsidR="00C431BB">
        <w:rPr>
          <w:rFonts w:ascii="Times New Roman" w:hAnsi="Times New Roman" w:cs="Times New Roman"/>
        </w:rPr>
        <w:t>. Да стреляй. Мне то что. Знаю же, что не выстрелишь, домушник. Кишка у тебя тонка, не из того ты теста</w:t>
      </w:r>
    </w:p>
    <w:p w14:paraId="71E04A0E" w14:textId="6E9BF88D" w:rsidR="00C431BB" w:rsidRDefault="00753B6F" w:rsidP="00C431BB">
      <w:pPr>
        <w:rPr>
          <w:rFonts w:ascii="Times New Roman" w:hAnsi="Times New Roman" w:cs="Times New Roman"/>
        </w:rPr>
      </w:pPr>
      <w:r w:rsidRPr="00753B6F">
        <w:rPr>
          <w:rFonts w:ascii="Times New Roman" w:hAnsi="Times New Roman" w:cs="Times New Roman"/>
          <w:b/>
        </w:rPr>
        <w:lastRenderedPageBreak/>
        <w:t>ДИМА</w:t>
      </w:r>
      <w:r w:rsidR="00C431BB">
        <w:rPr>
          <w:rFonts w:ascii="Times New Roman" w:hAnsi="Times New Roman" w:cs="Times New Roman"/>
        </w:rPr>
        <w:t>. Молчать! Лежать!</w:t>
      </w:r>
    </w:p>
    <w:p w14:paraId="3B87E375" w14:textId="40A2DB4E" w:rsidR="00C431BB" w:rsidRDefault="00753B6F" w:rsidP="00C431BB">
      <w:pPr>
        <w:rPr>
          <w:rFonts w:ascii="Times New Roman" w:hAnsi="Times New Roman" w:cs="Times New Roman"/>
        </w:rPr>
      </w:pPr>
      <w:r w:rsidRPr="00753B6F">
        <w:rPr>
          <w:rFonts w:ascii="Times New Roman" w:hAnsi="Times New Roman" w:cs="Times New Roman"/>
          <w:b/>
        </w:rPr>
        <w:t>ПАША</w:t>
      </w:r>
      <w:r w:rsidR="00C431BB">
        <w:rPr>
          <w:rFonts w:ascii="Times New Roman" w:hAnsi="Times New Roman" w:cs="Times New Roman"/>
        </w:rPr>
        <w:t xml:space="preserve">. Я посижу. Не ты один здесь обманщик. Я такой же. Я наврал тебе. Выходил я из квартиры. Несколько лет назад, точно не помню когда. Открыл дверь впервые за сколько-то лет, вышел за порог, спустился по лестнице, у меня на первой ступеньке уже голова закружилась, чуть вниз не полетел, но все таки дошел до первого этажа. Открыл подъезд и увидел…Увидел людей, солнце, деревья, траву, листву, лето наверное было. Пошел дальше по улице. На меня еще так все смотрели. Я забыл, что из дома вышел то без обуви, босой вышел. Голыми ногами по асфальту. Все </w:t>
      </w:r>
      <w:r w:rsidR="00BF48C7">
        <w:rPr>
          <w:rFonts w:ascii="Times New Roman" w:hAnsi="Times New Roman" w:cs="Times New Roman"/>
        </w:rPr>
        <w:t xml:space="preserve">меня сторонились, обходили. Думали псих какой-то, обойду-ка его, а то вытворит что-нибудь….И шел я так шел, до самого центра дошел. До центральной площади. Встал и вижу…Все другое…Абсолютно все другое. Люди другие, машины другие, палатки с мороженным другие, плитка под ногами другая, остановка другая, новая теперь, стеклянная черная с экраном, когда автобус приедет. Голову поворачиваю…И чуть не упал…Уже подкосился, назад попятился, но благо человек пробежал мимо, меня чуть задел и я на ноги вернулся…И вижу…Фонтаны…Новые фонтаны…То есть их снесли…Мои фонтаны на центральной площади, еще которые в прошлом веке были…Их нет…Их снесли, убрали, сломали, реконструировали и поставили новые…Просто воткнули в плитку шланги с водой и назвали это фонтанами… А главное никто этого не заметил…Никто…Всем просто шли себе дальше. Продолжало гореть солнце, идти люди, проезжать машины, дети продолжали купаться в этих подобиях фонтана, как я купался в детстве, также я купался в этих фонтанах, только я купался в настоящих фонтанах, в моих фонтанах, а сейчас их нет… И я по сторонам смотру, а людей то </w:t>
      </w:r>
      <w:r w:rsidR="006338DC">
        <w:rPr>
          <w:rFonts w:ascii="Times New Roman" w:hAnsi="Times New Roman" w:cs="Times New Roman"/>
        </w:rPr>
        <w:t xml:space="preserve">тоже </w:t>
      </w:r>
      <w:r w:rsidR="00BF48C7">
        <w:rPr>
          <w:rFonts w:ascii="Times New Roman" w:hAnsi="Times New Roman" w:cs="Times New Roman"/>
        </w:rPr>
        <w:t>нет…Живых людей нету, все как будто роботы, не осталось живых людей. Потом еще авария на дороге случилась, одна машина в другую на полной скорости влетела, эта вправо, другая влево, меня чуть не сбила! А все дальше шли. Никто не остановился. И тогда я побежал…Побе</w:t>
      </w:r>
      <w:r w:rsidR="006338DC">
        <w:rPr>
          <w:rFonts w:ascii="Times New Roman" w:hAnsi="Times New Roman" w:cs="Times New Roman"/>
        </w:rPr>
        <w:t xml:space="preserve">жал обратно домой. Прочь-прочь от них всех! Прочь от этого мира! Прочь! </w:t>
      </w:r>
    </w:p>
    <w:p w14:paraId="2D5AC1F8" w14:textId="0D78620A" w:rsidR="006338DC" w:rsidRDefault="00753B6F" w:rsidP="00C431BB">
      <w:pPr>
        <w:rPr>
          <w:rFonts w:ascii="Times New Roman" w:hAnsi="Times New Roman" w:cs="Times New Roman"/>
        </w:rPr>
      </w:pPr>
      <w:r w:rsidRPr="00753B6F">
        <w:rPr>
          <w:rFonts w:ascii="Times New Roman" w:hAnsi="Times New Roman" w:cs="Times New Roman"/>
          <w:b/>
        </w:rPr>
        <w:t>ДИМА</w:t>
      </w:r>
      <w:r w:rsidR="006338DC">
        <w:rPr>
          <w:rFonts w:ascii="Times New Roman" w:hAnsi="Times New Roman" w:cs="Times New Roman"/>
        </w:rPr>
        <w:t>. Думаешь на чувства меня пробить? Сейчас я тебя пожалею, какой ты бедный, запуганный, в угол тебя загнали, про себя расскажу и потом мы обнимемся и вместе в свет выйдет? Так думаешь будет?</w:t>
      </w:r>
    </w:p>
    <w:p w14:paraId="79E93F21" w14:textId="761B1B22" w:rsidR="006338DC" w:rsidRDefault="00753B6F" w:rsidP="00C431BB">
      <w:pPr>
        <w:rPr>
          <w:rFonts w:ascii="Times New Roman" w:hAnsi="Times New Roman" w:cs="Times New Roman"/>
        </w:rPr>
      </w:pPr>
      <w:r w:rsidRPr="00753B6F">
        <w:rPr>
          <w:rFonts w:ascii="Times New Roman" w:hAnsi="Times New Roman" w:cs="Times New Roman"/>
          <w:b/>
        </w:rPr>
        <w:t>ПАША</w:t>
      </w:r>
      <w:r w:rsidR="006338DC">
        <w:rPr>
          <w:rFonts w:ascii="Times New Roman" w:hAnsi="Times New Roman" w:cs="Times New Roman"/>
        </w:rPr>
        <w:t xml:space="preserve">. Нет, не в свет </w:t>
      </w:r>
    </w:p>
    <w:p w14:paraId="1393080B" w14:textId="1C150392" w:rsidR="006338DC" w:rsidRDefault="00753B6F" w:rsidP="00C431BB">
      <w:pPr>
        <w:rPr>
          <w:rFonts w:ascii="Times New Roman" w:hAnsi="Times New Roman" w:cs="Times New Roman"/>
        </w:rPr>
      </w:pPr>
      <w:r w:rsidRPr="00753B6F">
        <w:rPr>
          <w:rFonts w:ascii="Times New Roman" w:hAnsi="Times New Roman" w:cs="Times New Roman"/>
          <w:b/>
        </w:rPr>
        <w:t>ДИМА</w:t>
      </w:r>
      <w:r w:rsidR="006338DC">
        <w:rPr>
          <w:rFonts w:ascii="Times New Roman" w:hAnsi="Times New Roman" w:cs="Times New Roman"/>
        </w:rPr>
        <w:t>. А тебе не надоело здесь сидеть? Не наскучило еще? Построил себе башню из слоновой кости и сидишь в ней. Сел так и смотрит на нас. «Нелюди вы! Все вы роботы!» не смешно тебе самому, а? Что ж ты молчишь, праведник, а? Что ты молчишь? Давай скажи слово свое. Научи жить меня грешного, как по чести, по совести поступать, как путь то праведный держать?</w:t>
      </w:r>
    </w:p>
    <w:p w14:paraId="5E4289D8" w14:textId="7FCA4EF4" w:rsidR="006338DC" w:rsidRDefault="00753B6F" w:rsidP="00C431BB">
      <w:pPr>
        <w:rPr>
          <w:rFonts w:ascii="Times New Roman" w:hAnsi="Times New Roman" w:cs="Times New Roman"/>
        </w:rPr>
      </w:pPr>
      <w:r w:rsidRPr="00753B6F">
        <w:rPr>
          <w:rFonts w:ascii="Times New Roman" w:hAnsi="Times New Roman" w:cs="Times New Roman"/>
          <w:b/>
        </w:rPr>
        <w:t>ПАША</w:t>
      </w:r>
      <w:r w:rsidR="006338DC">
        <w:rPr>
          <w:rFonts w:ascii="Times New Roman" w:hAnsi="Times New Roman" w:cs="Times New Roman"/>
        </w:rPr>
        <w:t>. А у тебя не было такого? Чтобы ты посмотрел вокруг и испугался?</w:t>
      </w:r>
    </w:p>
    <w:p w14:paraId="10244071" w14:textId="68ABD29A" w:rsidR="006338DC" w:rsidRDefault="00753B6F" w:rsidP="00C431BB">
      <w:pPr>
        <w:rPr>
          <w:rFonts w:ascii="Times New Roman" w:hAnsi="Times New Roman" w:cs="Times New Roman"/>
        </w:rPr>
      </w:pPr>
      <w:r w:rsidRPr="00753B6F">
        <w:rPr>
          <w:rFonts w:ascii="Times New Roman" w:hAnsi="Times New Roman" w:cs="Times New Roman"/>
          <w:b/>
        </w:rPr>
        <w:t>ДИМА</w:t>
      </w:r>
      <w:r w:rsidR="006338DC">
        <w:rPr>
          <w:rFonts w:ascii="Times New Roman" w:hAnsi="Times New Roman" w:cs="Times New Roman"/>
        </w:rPr>
        <w:t xml:space="preserve">. У меня то? Я детдомовский, чего мне боятся, а? Ни папы, ни мамы, ни трусов, ни щетки зубной. Чего мне бояться, а? Людей на улицах? Да они сами меня сторонятся. Видят, кто идет. Король жизни. Гроза замков и страшный сон квартир. </w:t>
      </w:r>
    </w:p>
    <w:p w14:paraId="67A35BBA" w14:textId="39387298" w:rsidR="006338DC" w:rsidRDefault="00753B6F" w:rsidP="00C431BB">
      <w:pPr>
        <w:rPr>
          <w:rFonts w:ascii="Times New Roman" w:hAnsi="Times New Roman" w:cs="Times New Roman"/>
        </w:rPr>
      </w:pPr>
      <w:r w:rsidRPr="00753B6F">
        <w:rPr>
          <w:rFonts w:ascii="Times New Roman" w:hAnsi="Times New Roman" w:cs="Times New Roman"/>
          <w:b/>
        </w:rPr>
        <w:t>ПАША</w:t>
      </w:r>
      <w:r w:rsidR="006338DC">
        <w:rPr>
          <w:rFonts w:ascii="Times New Roman" w:hAnsi="Times New Roman" w:cs="Times New Roman"/>
        </w:rPr>
        <w:t>. Врешь ты. Никакой ты не детдомовский, по глазам вижу, что нет. У тебя огонь в глазах есть. Не потухли еще зрачки твои. Живой ты значит</w:t>
      </w:r>
    </w:p>
    <w:p w14:paraId="1B3EC96A" w14:textId="05ADD0CC" w:rsidR="006338DC" w:rsidRDefault="00753B6F" w:rsidP="00C431BB">
      <w:pPr>
        <w:rPr>
          <w:rFonts w:ascii="Times New Roman" w:hAnsi="Times New Roman" w:cs="Times New Roman"/>
        </w:rPr>
      </w:pPr>
      <w:r w:rsidRPr="00753B6F">
        <w:rPr>
          <w:rFonts w:ascii="Times New Roman" w:hAnsi="Times New Roman" w:cs="Times New Roman"/>
          <w:b/>
        </w:rPr>
        <w:t>ДИМА</w:t>
      </w:r>
      <w:r w:rsidR="006338DC">
        <w:rPr>
          <w:rFonts w:ascii="Times New Roman" w:hAnsi="Times New Roman" w:cs="Times New Roman"/>
        </w:rPr>
        <w:t>.</w:t>
      </w:r>
      <w:r w:rsidR="00C21A39">
        <w:rPr>
          <w:rFonts w:ascii="Times New Roman" w:hAnsi="Times New Roman" w:cs="Times New Roman"/>
        </w:rPr>
        <w:t xml:space="preserve"> Во! Вот! Слышишь сердце бьется? Вот что значит живой. Моторчик работает, значит живой.</w:t>
      </w:r>
    </w:p>
    <w:p w14:paraId="0CE37A00" w14:textId="69A121C3" w:rsidR="00C21A39" w:rsidRDefault="00753B6F" w:rsidP="00C21A39">
      <w:pPr>
        <w:rPr>
          <w:rFonts w:ascii="Times New Roman" w:hAnsi="Times New Roman" w:cs="Times New Roman"/>
        </w:rPr>
      </w:pPr>
      <w:r w:rsidRPr="00753B6F">
        <w:rPr>
          <w:rFonts w:ascii="Times New Roman" w:hAnsi="Times New Roman" w:cs="Times New Roman"/>
          <w:b/>
        </w:rPr>
        <w:t>ПАША</w:t>
      </w:r>
      <w:r w:rsidR="00C21A39">
        <w:rPr>
          <w:rFonts w:ascii="Times New Roman" w:hAnsi="Times New Roman" w:cs="Times New Roman"/>
        </w:rPr>
        <w:t xml:space="preserve">. Этого мало еще </w:t>
      </w:r>
    </w:p>
    <w:p w14:paraId="0480A58E" w14:textId="5C1684B3" w:rsidR="00BD2CAB" w:rsidRDefault="00753B6F" w:rsidP="00C21A39">
      <w:pPr>
        <w:rPr>
          <w:rFonts w:ascii="Times New Roman" w:hAnsi="Times New Roman" w:cs="Times New Roman"/>
        </w:rPr>
      </w:pPr>
      <w:r w:rsidRPr="00753B6F">
        <w:rPr>
          <w:rFonts w:ascii="Times New Roman" w:hAnsi="Times New Roman" w:cs="Times New Roman"/>
          <w:b/>
        </w:rPr>
        <w:t>ДИМА</w:t>
      </w:r>
      <w:r w:rsidR="00C21A39">
        <w:rPr>
          <w:rFonts w:ascii="Times New Roman" w:hAnsi="Times New Roman" w:cs="Times New Roman"/>
        </w:rPr>
        <w:t xml:space="preserve">. Кому мало то? Тебе мало? Или мне мало? Тут у тебя жизнь </w:t>
      </w:r>
      <w:proofErr w:type="spellStart"/>
      <w:r w:rsidR="00C21A39">
        <w:rPr>
          <w:rFonts w:ascii="Times New Roman" w:hAnsi="Times New Roman" w:cs="Times New Roman"/>
        </w:rPr>
        <w:t>что-ли</w:t>
      </w:r>
      <w:proofErr w:type="spellEnd"/>
      <w:r w:rsidR="00C21A39">
        <w:rPr>
          <w:rFonts w:ascii="Times New Roman" w:hAnsi="Times New Roman" w:cs="Times New Roman"/>
        </w:rPr>
        <w:t xml:space="preserve">? Какая же это жизнь. Нулевая, </w:t>
      </w:r>
      <w:proofErr w:type="spellStart"/>
      <w:r w:rsidR="00C21A39">
        <w:rPr>
          <w:rFonts w:ascii="Times New Roman" w:hAnsi="Times New Roman" w:cs="Times New Roman"/>
        </w:rPr>
        <w:t>беспонтовая</w:t>
      </w:r>
      <w:proofErr w:type="spellEnd"/>
      <w:r w:rsidR="00BD2CAB">
        <w:rPr>
          <w:rFonts w:ascii="Times New Roman" w:hAnsi="Times New Roman" w:cs="Times New Roman"/>
        </w:rPr>
        <w:t>!</w:t>
      </w:r>
    </w:p>
    <w:p w14:paraId="56E82ABF" w14:textId="4219F166" w:rsidR="00BD2CAB" w:rsidRDefault="00753B6F" w:rsidP="00C21A39">
      <w:pPr>
        <w:rPr>
          <w:rFonts w:ascii="Times New Roman" w:hAnsi="Times New Roman" w:cs="Times New Roman"/>
        </w:rPr>
      </w:pPr>
      <w:r w:rsidRPr="00753B6F">
        <w:rPr>
          <w:rFonts w:ascii="Times New Roman" w:hAnsi="Times New Roman" w:cs="Times New Roman"/>
          <w:b/>
        </w:rPr>
        <w:t>ПАША</w:t>
      </w:r>
      <w:r w:rsidR="00BD2CAB">
        <w:rPr>
          <w:rFonts w:ascii="Times New Roman" w:hAnsi="Times New Roman" w:cs="Times New Roman"/>
        </w:rPr>
        <w:t>. А скажи мне, парень. Расскажи. Чего ж ты говорить со мной начал, когда пришел? Выговориться некому? Поговорить не с кем? Не слушают тебя твои кореша-</w:t>
      </w:r>
      <w:proofErr w:type="spellStart"/>
      <w:r w:rsidR="00BD2CAB">
        <w:rPr>
          <w:rFonts w:ascii="Times New Roman" w:hAnsi="Times New Roman" w:cs="Times New Roman"/>
        </w:rPr>
        <w:t>бандосы</w:t>
      </w:r>
      <w:proofErr w:type="spellEnd"/>
      <w:r w:rsidR="00BD2CAB">
        <w:rPr>
          <w:rFonts w:ascii="Times New Roman" w:hAnsi="Times New Roman" w:cs="Times New Roman"/>
        </w:rPr>
        <w:t xml:space="preserve">, а? Может это у тебя жизнь такая, как ты говоришь нулевая, </w:t>
      </w:r>
      <w:proofErr w:type="spellStart"/>
      <w:r w:rsidR="00BD2CAB">
        <w:rPr>
          <w:rFonts w:ascii="Times New Roman" w:hAnsi="Times New Roman" w:cs="Times New Roman"/>
        </w:rPr>
        <w:t>беспонтовая</w:t>
      </w:r>
      <w:proofErr w:type="spellEnd"/>
      <w:r w:rsidR="00BD2CAB">
        <w:rPr>
          <w:rFonts w:ascii="Times New Roman" w:hAnsi="Times New Roman" w:cs="Times New Roman"/>
        </w:rPr>
        <w:t>?! С трупами он разговаривает!</w:t>
      </w:r>
    </w:p>
    <w:p w14:paraId="609D68E7" w14:textId="485A92A0" w:rsidR="00BD2CAB" w:rsidRDefault="00753B6F" w:rsidP="00C21A39">
      <w:pPr>
        <w:rPr>
          <w:rFonts w:ascii="Times New Roman" w:hAnsi="Times New Roman" w:cs="Times New Roman"/>
        </w:rPr>
      </w:pPr>
      <w:r w:rsidRPr="00753B6F">
        <w:rPr>
          <w:rFonts w:ascii="Times New Roman" w:hAnsi="Times New Roman" w:cs="Times New Roman"/>
          <w:b/>
        </w:rPr>
        <w:lastRenderedPageBreak/>
        <w:t>ДИМА</w:t>
      </w:r>
      <w:r w:rsidR="00BD2CAB">
        <w:rPr>
          <w:rFonts w:ascii="Times New Roman" w:hAnsi="Times New Roman" w:cs="Times New Roman"/>
        </w:rPr>
        <w:t xml:space="preserve">. Чтобы смерть твою жалкую сгладить! Захожу-смотру бедный дядя помер один! Никто с ним не говорил двенадцать лет и умер он один! Как </w:t>
      </w:r>
      <w:proofErr w:type="spellStart"/>
      <w:r w:rsidR="00BD2CAB">
        <w:rPr>
          <w:rFonts w:ascii="Times New Roman" w:hAnsi="Times New Roman" w:cs="Times New Roman"/>
        </w:rPr>
        <w:t>чухан</w:t>
      </w:r>
      <w:proofErr w:type="spellEnd"/>
      <w:r w:rsidR="00BD2CAB">
        <w:rPr>
          <w:rFonts w:ascii="Times New Roman" w:hAnsi="Times New Roman" w:cs="Times New Roman"/>
        </w:rPr>
        <w:t xml:space="preserve"> умер! Дай думаю провожу его на небеса, поболтаю с ним!</w:t>
      </w:r>
    </w:p>
    <w:p w14:paraId="1936230E" w14:textId="004B3883" w:rsidR="00BD2CAB" w:rsidRDefault="00753B6F" w:rsidP="00C21A39">
      <w:pPr>
        <w:rPr>
          <w:rFonts w:ascii="Times New Roman" w:hAnsi="Times New Roman" w:cs="Times New Roman"/>
        </w:rPr>
      </w:pPr>
      <w:r w:rsidRPr="00753B6F">
        <w:rPr>
          <w:rFonts w:ascii="Times New Roman" w:hAnsi="Times New Roman" w:cs="Times New Roman"/>
          <w:b/>
        </w:rPr>
        <w:t>ПАША</w:t>
      </w:r>
      <w:r w:rsidR="00BD2CAB">
        <w:rPr>
          <w:rFonts w:ascii="Times New Roman" w:hAnsi="Times New Roman" w:cs="Times New Roman"/>
        </w:rPr>
        <w:t xml:space="preserve">. </w:t>
      </w:r>
      <w:r w:rsidR="00433086">
        <w:rPr>
          <w:rFonts w:ascii="Times New Roman" w:hAnsi="Times New Roman" w:cs="Times New Roman"/>
        </w:rPr>
        <w:t>Ну и кто здесь лох тогда?! Я с трупами не разговариваю!</w:t>
      </w:r>
    </w:p>
    <w:p w14:paraId="316A7F40" w14:textId="0BBF47E7" w:rsidR="00433086" w:rsidRDefault="00753B6F" w:rsidP="00C21A39">
      <w:pPr>
        <w:rPr>
          <w:rFonts w:ascii="Times New Roman" w:hAnsi="Times New Roman" w:cs="Times New Roman"/>
        </w:rPr>
      </w:pPr>
      <w:r w:rsidRPr="00753B6F">
        <w:rPr>
          <w:rFonts w:ascii="Times New Roman" w:hAnsi="Times New Roman" w:cs="Times New Roman"/>
          <w:b/>
        </w:rPr>
        <w:t>ДИМА</w:t>
      </w:r>
      <w:r w:rsidR="00433086">
        <w:rPr>
          <w:rFonts w:ascii="Times New Roman" w:hAnsi="Times New Roman" w:cs="Times New Roman"/>
        </w:rPr>
        <w:t xml:space="preserve">. А че ты так распелся то, а?! Бахнулся чем-то, дядя?! Че такой смелый стал? Пущу тебе пулю в лоб и взаправду на тот свет отправлю! </w:t>
      </w:r>
    </w:p>
    <w:p w14:paraId="59CB7210" w14:textId="4B8E90F9" w:rsidR="00433086" w:rsidRDefault="00753B6F" w:rsidP="00C21A39">
      <w:pPr>
        <w:rPr>
          <w:rFonts w:ascii="Times New Roman" w:hAnsi="Times New Roman" w:cs="Times New Roman"/>
        </w:rPr>
      </w:pPr>
      <w:r w:rsidRPr="00753B6F">
        <w:rPr>
          <w:rFonts w:ascii="Times New Roman" w:hAnsi="Times New Roman" w:cs="Times New Roman"/>
          <w:b/>
        </w:rPr>
        <w:t>ПАША</w:t>
      </w:r>
      <w:r w:rsidR="00433086">
        <w:rPr>
          <w:rFonts w:ascii="Times New Roman" w:hAnsi="Times New Roman" w:cs="Times New Roman"/>
        </w:rPr>
        <w:t>. И тогда поговоришь со мной?!</w:t>
      </w:r>
    </w:p>
    <w:p w14:paraId="59A65B59" w14:textId="6CA10CB4" w:rsidR="00433086" w:rsidRPr="00BD2CAB" w:rsidRDefault="00753B6F" w:rsidP="00C21A39">
      <w:pPr>
        <w:rPr>
          <w:rFonts w:ascii="Times New Roman" w:hAnsi="Times New Roman" w:cs="Times New Roman"/>
        </w:rPr>
      </w:pPr>
      <w:r w:rsidRPr="00753B6F">
        <w:rPr>
          <w:rFonts w:ascii="Times New Roman" w:hAnsi="Times New Roman" w:cs="Times New Roman"/>
          <w:b/>
        </w:rPr>
        <w:t>ДИМА</w:t>
      </w:r>
      <w:r w:rsidR="00433086">
        <w:rPr>
          <w:rFonts w:ascii="Times New Roman" w:hAnsi="Times New Roman" w:cs="Times New Roman"/>
        </w:rPr>
        <w:t>. И тогда поговорю! Упою душу твою никому не нужную!</w:t>
      </w:r>
    </w:p>
    <w:p w14:paraId="633A2800" w14:textId="72288324" w:rsidR="00C21A39" w:rsidRDefault="00753B6F" w:rsidP="00C21A39">
      <w:pPr>
        <w:jc w:val="center"/>
        <w:rPr>
          <w:rFonts w:ascii="Times New Roman" w:hAnsi="Times New Roman" w:cs="Times New Roman"/>
          <w:b/>
        </w:rPr>
      </w:pPr>
      <w:r w:rsidRPr="00753B6F">
        <w:rPr>
          <w:rFonts w:ascii="Times New Roman" w:hAnsi="Times New Roman" w:cs="Times New Roman"/>
          <w:b/>
        </w:rPr>
        <w:t>ПАША</w:t>
      </w:r>
      <w:r w:rsidR="00C21A39">
        <w:rPr>
          <w:rFonts w:ascii="Times New Roman" w:hAnsi="Times New Roman" w:cs="Times New Roman"/>
          <w:b/>
        </w:rPr>
        <w:t xml:space="preserve"> встает идет к Диме</w:t>
      </w:r>
    </w:p>
    <w:p w14:paraId="64D51926" w14:textId="09F95079" w:rsidR="00C21A39" w:rsidRDefault="00753B6F" w:rsidP="00C21A39">
      <w:pPr>
        <w:rPr>
          <w:rFonts w:ascii="Times New Roman" w:hAnsi="Times New Roman" w:cs="Times New Roman"/>
        </w:rPr>
      </w:pPr>
      <w:r w:rsidRPr="00753B6F">
        <w:rPr>
          <w:rFonts w:ascii="Times New Roman" w:hAnsi="Times New Roman" w:cs="Times New Roman"/>
          <w:b/>
        </w:rPr>
        <w:t>ДИМА</w:t>
      </w:r>
      <w:r w:rsidR="00C21A39">
        <w:rPr>
          <w:rFonts w:ascii="Times New Roman" w:hAnsi="Times New Roman" w:cs="Times New Roman"/>
        </w:rPr>
        <w:t>. Сядь! Сядь говорю! Убью! Сядь!</w:t>
      </w:r>
    </w:p>
    <w:p w14:paraId="3EE99512" w14:textId="70B505A5" w:rsidR="00C21A39" w:rsidRDefault="00753B6F" w:rsidP="00C21A39">
      <w:pPr>
        <w:rPr>
          <w:rFonts w:ascii="Times New Roman" w:hAnsi="Times New Roman" w:cs="Times New Roman"/>
        </w:rPr>
      </w:pPr>
      <w:r w:rsidRPr="00753B6F">
        <w:rPr>
          <w:rFonts w:ascii="Times New Roman" w:hAnsi="Times New Roman" w:cs="Times New Roman"/>
          <w:b/>
        </w:rPr>
        <w:t>ПАША</w:t>
      </w:r>
      <w:r w:rsidR="00C21A39">
        <w:rPr>
          <w:rFonts w:ascii="Times New Roman" w:hAnsi="Times New Roman" w:cs="Times New Roman"/>
        </w:rPr>
        <w:t>. Ну-ну, убьет он.</w:t>
      </w:r>
    </w:p>
    <w:p w14:paraId="2A8E760A" w14:textId="1CF56E0D" w:rsidR="00DB5F3B" w:rsidRDefault="00C21A39" w:rsidP="00C21A39">
      <w:pPr>
        <w:jc w:val="center"/>
        <w:rPr>
          <w:rFonts w:ascii="Times New Roman" w:hAnsi="Times New Roman" w:cs="Times New Roman"/>
          <w:b/>
        </w:rPr>
      </w:pPr>
      <w:r>
        <w:rPr>
          <w:rFonts w:ascii="Times New Roman" w:hAnsi="Times New Roman" w:cs="Times New Roman"/>
          <w:b/>
        </w:rPr>
        <w:t xml:space="preserve">Завязывается драка. </w:t>
      </w:r>
      <w:r w:rsidR="00DB5F3B">
        <w:rPr>
          <w:rFonts w:ascii="Times New Roman" w:hAnsi="Times New Roman" w:cs="Times New Roman"/>
          <w:b/>
        </w:rPr>
        <w:t xml:space="preserve">Удар, ответ, пинок, кувырок. </w:t>
      </w:r>
      <w:r>
        <w:rPr>
          <w:rFonts w:ascii="Times New Roman" w:hAnsi="Times New Roman" w:cs="Times New Roman"/>
          <w:b/>
        </w:rPr>
        <w:t xml:space="preserve"> </w:t>
      </w:r>
      <w:r w:rsidRPr="00C21A39">
        <w:rPr>
          <w:rFonts w:ascii="Times New Roman" w:hAnsi="Times New Roman" w:cs="Times New Roman"/>
          <w:b/>
        </w:rPr>
        <w:t>Летят стулья, стреляются ружья, пистолеты. Швыряют друг друга об стол, стол на пол в деревяшки, деревяшки в стены из фольги, фольга на пол, пол в окно, окно на улицу и так далее. Все поломано, разрушено, сож</w:t>
      </w:r>
      <w:r>
        <w:rPr>
          <w:rFonts w:ascii="Times New Roman" w:hAnsi="Times New Roman" w:cs="Times New Roman"/>
          <w:b/>
        </w:rPr>
        <w:t>ж</w:t>
      </w:r>
      <w:r w:rsidRPr="00C21A39">
        <w:rPr>
          <w:rFonts w:ascii="Times New Roman" w:hAnsi="Times New Roman" w:cs="Times New Roman"/>
          <w:b/>
        </w:rPr>
        <w:t>ено. Голые стены, на полу кавардак-бедлам-хаос, окна нету, только дыра осталась. С улицы слышатся голоса, пения птиц, пр</w:t>
      </w:r>
      <w:r w:rsidR="00CE0D4B">
        <w:rPr>
          <w:rFonts w:ascii="Times New Roman" w:hAnsi="Times New Roman" w:cs="Times New Roman"/>
          <w:b/>
        </w:rPr>
        <w:t>о</w:t>
      </w:r>
      <w:r w:rsidRPr="00C21A39">
        <w:rPr>
          <w:rFonts w:ascii="Times New Roman" w:hAnsi="Times New Roman" w:cs="Times New Roman"/>
          <w:b/>
        </w:rPr>
        <w:t xml:space="preserve">езжающие машины. За стенкой день рождения празднуют, с другой поминки, сверху девушка рожает, снизу девушку убивают. На полу в крови сидят </w:t>
      </w:r>
      <w:r w:rsidR="00753B6F" w:rsidRPr="00753B6F">
        <w:rPr>
          <w:rFonts w:ascii="Times New Roman" w:hAnsi="Times New Roman" w:cs="Times New Roman"/>
          <w:b/>
        </w:rPr>
        <w:t>ПАША</w:t>
      </w:r>
      <w:r w:rsidRPr="00C21A39">
        <w:rPr>
          <w:rFonts w:ascii="Times New Roman" w:hAnsi="Times New Roman" w:cs="Times New Roman"/>
          <w:b/>
        </w:rPr>
        <w:t xml:space="preserve"> и </w:t>
      </w:r>
      <w:r w:rsidR="00753B6F" w:rsidRPr="00753B6F">
        <w:rPr>
          <w:rFonts w:ascii="Times New Roman" w:hAnsi="Times New Roman" w:cs="Times New Roman"/>
          <w:b/>
        </w:rPr>
        <w:t>ДИМА</w:t>
      </w:r>
      <w:r w:rsidR="00DB5F3B">
        <w:rPr>
          <w:rFonts w:ascii="Times New Roman" w:hAnsi="Times New Roman" w:cs="Times New Roman"/>
          <w:b/>
        </w:rPr>
        <w:t>. А за окном две машины врезались в друг друга. Из машин выходят мужики разбираться, кричат, кулаками машут. По тротуару парочка идет за руку, останавливаются, целуются, дальше идут. За ними женщина с коляской, одна идет, кольца нету, одинокая наверное. В парке птички поют, дети наперегонки бегают.</w:t>
      </w:r>
    </w:p>
    <w:p w14:paraId="4BCA9B92" w14:textId="669F4761" w:rsidR="00C21A39" w:rsidRDefault="00C21A39" w:rsidP="00DB5F3B">
      <w:pPr>
        <w:rPr>
          <w:rFonts w:ascii="Times New Roman" w:hAnsi="Times New Roman" w:cs="Times New Roman"/>
        </w:rPr>
      </w:pPr>
      <w:r w:rsidRPr="00C21A39">
        <w:rPr>
          <w:b/>
        </w:rPr>
        <w:br/>
      </w:r>
      <w:r w:rsidR="00753B6F" w:rsidRPr="00753B6F">
        <w:rPr>
          <w:rFonts w:ascii="Times New Roman" w:hAnsi="Times New Roman" w:cs="Times New Roman"/>
          <w:b/>
        </w:rPr>
        <w:t>ПАША</w:t>
      </w:r>
      <w:r w:rsidRPr="00DB5F3B">
        <w:rPr>
          <w:rFonts w:ascii="Times New Roman" w:hAnsi="Times New Roman" w:cs="Times New Roman"/>
        </w:rPr>
        <w:t>. В детстве я хотел стать космонавтом, говорил я тебе, нет?</w:t>
      </w:r>
      <w:r w:rsidR="00DB5F3B">
        <w:rPr>
          <w:rFonts w:ascii="Times New Roman" w:hAnsi="Times New Roman" w:cs="Times New Roman"/>
        </w:rPr>
        <w:t xml:space="preserve"> Надевая комбинезон представлял, что на мне скафандр. В песочнице лопаткой к</w:t>
      </w:r>
      <w:r w:rsidR="00FF39D4">
        <w:rPr>
          <w:rFonts w:ascii="Times New Roman" w:hAnsi="Times New Roman" w:cs="Times New Roman"/>
        </w:rPr>
        <w:t>овы</w:t>
      </w:r>
      <w:r w:rsidR="00DB5F3B">
        <w:rPr>
          <w:rFonts w:ascii="Times New Roman" w:hAnsi="Times New Roman" w:cs="Times New Roman"/>
        </w:rPr>
        <w:t xml:space="preserve">ряюсь, а представляю, что на луне в грунте копаюсь и с ним играю. Ночью в комнате у окна засяду, на звезды смотрю и маршруты будущие прокладывал, от туда по прямой до туда, там сделаю оборот вокруг звезды, до туда полечу, вот так и так. И если рисунок по маршруту сделать получится «Мама, я люблю тебя». Я еще в пришельцев верил. Верил, что они прилетят за мной, покажут мне космос, вселенную, цивилизацию свою, сделают своим посланником на землю и буду я их представлять перед мировым правительством. Вот стою я, камеры щелкают, девушки с микрофонами подбегают первые слова записать, а я им сказал «Раса </w:t>
      </w:r>
      <w:proofErr w:type="spellStart"/>
      <w:r w:rsidR="00DB5F3B">
        <w:rPr>
          <w:rFonts w:ascii="Times New Roman" w:hAnsi="Times New Roman" w:cs="Times New Roman"/>
        </w:rPr>
        <w:t>Н</w:t>
      </w:r>
      <w:r w:rsidR="006036D7">
        <w:rPr>
          <w:rFonts w:ascii="Times New Roman" w:hAnsi="Times New Roman" w:cs="Times New Roman"/>
        </w:rPr>
        <w:t>и</w:t>
      </w:r>
      <w:r w:rsidR="00DB5F3B">
        <w:rPr>
          <w:rFonts w:ascii="Times New Roman" w:hAnsi="Times New Roman" w:cs="Times New Roman"/>
        </w:rPr>
        <w:t>биру</w:t>
      </w:r>
      <w:proofErr w:type="spellEnd"/>
      <w:r w:rsidR="00DB5F3B">
        <w:rPr>
          <w:rFonts w:ascii="Times New Roman" w:hAnsi="Times New Roman" w:cs="Times New Roman"/>
        </w:rPr>
        <w:t xml:space="preserve"> передает вам привет» и все бы ахнули. И мама ахнула бы. А они не прилетели, забыли видимо. А я их все еще жду и верю, что стану космонавтом. Я же тренировался все это время. Вот скафандр мой – треники, вот анабиоз – телевизор мой.</w:t>
      </w:r>
    </w:p>
    <w:p w14:paraId="6FA3E0C8" w14:textId="293D7ECF" w:rsidR="00215A7B" w:rsidRPr="00215A7B" w:rsidRDefault="004B33BB" w:rsidP="00215A7B">
      <w:pPr>
        <w:jc w:val="center"/>
        <w:rPr>
          <w:rFonts w:ascii="Times New Roman" w:hAnsi="Times New Roman" w:cs="Times New Roman"/>
          <w:b/>
        </w:rPr>
      </w:pPr>
      <w:r>
        <w:rPr>
          <w:rFonts w:ascii="Times New Roman" w:hAnsi="Times New Roman" w:cs="Times New Roman"/>
          <w:b/>
        </w:rPr>
        <w:t>Пауза</w:t>
      </w:r>
    </w:p>
    <w:p w14:paraId="24D237C2" w14:textId="6D48353E" w:rsidR="004B33BB" w:rsidRPr="004B33BB" w:rsidRDefault="00753B6F" w:rsidP="004B33BB">
      <w:pPr>
        <w:rPr>
          <w:rFonts w:ascii="Times New Roman" w:hAnsi="Times New Roman" w:cs="Times New Roman"/>
        </w:rPr>
      </w:pPr>
      <w:r w:rsidRPr="00753B6F">
        <w:rPr>
          <w:rFonts w:ascii="Times New Roman" w:hAnsi="Times New Roman" w:cs="Times New Roman"/>
          <w:b/>
        </w:rPr>
        <w:t>ПАША</w:t>
      </w:r>
      <w:r w:rsidR="004B33BB">
        <w:rPr>
          <w:rFonts w:ascii="Times New Roman" w:hAnsi="Times New Roman" w:cs="Times New Roman"/>
        </w:rPr>
        <w:t>. «</w:t>
      </w:r>
      <w:r w:rsidR="004B33BB" w:rsidRPr="004B33BB">
        <w:rPr>
          <w:rFonts w:ascii="Times New Roman" w:hAnsi="Times New Roman" w:cs="Times New Roman"/>
        </w:rPr>
        <w:t>Заключите меня в скорлупу ореха, и я буду чувствовать себя повелителем бесконечности</w:t>
      </w:r>
      <w:r w:rsidR="004B33BB">
        <w:rPr>
          <w:rFonts w:ascii="Times New Roman" w:hAnsi="Times New Roman" w:cs="Times New Roman"/>
        </w:rPr>
        <w:t xml:space="preserve">» </w:t>
      </w:r>
      <w:r w:rsidR="00CE0D4B">
        <w:rPr>
          <w:rFonts w:ascii="Times New Roman" w:hAnsi="Times New Roman" w:cs="Times New Roman"/>
        </w:rPr>
        <w:t>Зачем я здесь 12 лет сижу, а? Вот скажи мне. Чтобы что? Потому что это не моя вселенная? И что с того? Против кого я воевал? Там жизнь за окном, за стенкой, а я ее упускаю, сижу здесь, как псих всего боюсь и не доверяю.</w:t>
      </w:r>
    </w:p>
    <w:p w14:paraId="34648F2E" w14:textId="1FDF8094" w:rsidR="006036D7" w:rsidRDefault="00753B6F" w:rsidP="00DB5F3B">
      <w:pPr>
        <w:rPr>
          <w:rFonts w:ascii="Times New Roman" w:hAnsi="Times New Roman" w:cs="Times New Roman"/>
        </w:rPr>
      </w:pPr>
      <w:r w:rsidRPr="00753B6F">
        <w:rPr>
          <w:rFonts w:ascii="Times New Roman" w:hAnsi="Times New Roman" w:cs="Times New Roman"/>
          <w:b/>
        </w:rPr>
        <w:t>ДИМА</w:t>
      </w:r>
      <w:r w:rsidR="006036D7">
        <w:rPr>
          <w:rFonts w:ascii="Times New Roman" w:hAnsi="Times New Roman" w:cs="Times New Roman"/>
        </w:rPr>
        <w:t xml:space="preserve">. Фантазер </w:t>
      </w:r>
    </w:p>
    <w:p w14:paraId="1498B0CF" w14:textId="69358E8F" w:rsidR="006036D7" w:rsidRDefault="00753B6F" w:rsidP="00DB5F3B">
      <w:pPr>
        <w:rPr>
          <w:rFonts w:ascii="Times New Roman" w:hAnsi="Times New Roman" w:cs="Times New Roman"/>
        </w:rPr>
      </w:pPr>
      <w:r w:rsidRPr="00753B6F">
        <w:rPr>
          <w:rFonts w:ascii="Times New Roman" w:hAnsi="Times New Roman" w:cs="Times New Roman"/>
          <w:b/>
        </w:rPr>
        <w:t>ПАША</w:t>
      </w:r>
      <w:r w:rsidR="006036D7">
        <w:rPr>
          <w:rFonts w:ascii="Times New Roman" w:hAnsi="Times New Roman" w:cs="Times New Roman"/>
        </w:rPr>
        <w:t>. А ты не фантазер?</w:t>
      </w:r>
    </w:p>
    <w:p w14:paraId="4F99F308" w14:textId="00D6F7E6" w:rsidR="006036D7" w:rsidRDefault="00753B6F" w:rsidP="00DB5F3B">
      <w:pPr>
        <w:rPr>
          <w:rFonts w:ascii="Times New Roman" w:hAnsi="Times New Roman" w:cs="Times New Roman"/>
        </w:rPr>
      </w:pPr>
      <w:r w:rsidRPr="00753B6F">
        <w:rPr>
          <w:rFonts w:ascii="Times New Roman" w:hAnsi="Times New Roman" w:cs="Times New Roman"/>
          <w:b/>
        </w:rPr>
        <w:t>ДИМА</w:t>
      </w:r>
      <w:r w:rsidR="006036D7">
        <w:rPr>
          <w:rFonts w:ascii="Times New Roman" w:hAnsi="Times New Roman" w:cs="Times New Roman"/>
        </w:rPr>
        <w:t>. Нет, я мягкий просто. Мягкотелый. Как ты сказал «Мягкий как говно». Мне также мама говорила в детстве. Я вообще всегда всем и всему верил. Я накрошу дома, не уберу за собой, а мама придет скажет «А ты знаешь, что ты накрошил, а тараканы из хлебных крошек появляются? Ты накрошил, а они из них вылупятся потом» больше я никогда не крошил. И</w:t>
      </w:r>
      <w:r w:rsidR="00CE0D4B">
        <w:rPr>
          <w:rFonts w:ascii="Times New Roman" w:hAnsi="Times New Roman" w:cs="Times New Roman"/>
        </w:rPr>
        <w:t xml:space="preserve"> </w:t>
      </w:r>
      <w:r w:rsidR="006036D7">
        <w:rPr>
          <w:rFonts w:ascii="Times New Roman" w:hAnsi="Times New Roman" w:cs="Times New Roman"/>
        </w:rPr>
        <w:t xml:space="preserve">до 18 лет я думал, </w:t>
      </w:r>
      <w:r w:rsidR="006036D7">
        <w:rPr>
          <w:rFonts w:ascii="Times New Roman" w:hAnsi="Times New Roman" w:cs="Times New Roman"/>
        </w:rPr>
        <w:lastRenderedPageBreak/>
        <w:t xml:space="preserve">что тараканы и правда вылупляются из хлебных крошек, прикинь? Какой тупой. Тупой и слабый. Приду домой со школы, весь избитый, </w:t>
      </w:r>
      <w:proofErr w:type="spellStart"/>
      <w:r w:rsidR="006036D7">
        <w:rPr>
          <w:rFonts w:ascii="Times New Roman" w:hAnsi="Times New Roman" w:cs="Times New Roman"/>
        </w:rPr>
        <w:t>фингал</w:t>
      </w:r>
      <w:proofErr w:type="spellEnd"/>
      <w:r w:rsidR="006036D7">
        <w:rPr>
          <w:rFonts w:ascii="Times New Roman" w:hAnsi="Times New Roman" w:cs="Times New Roman"/>
        </w:rPr>
        <w:t xml:space="preserve"> под глазом, шапку потерял, ну как потерял, отобрали. И прихожу я весь такой жалкий домой, мама смотрит на меня и говорит «Мягкий ты </w:t>
      </w:r>
      <w:r w:rsidRPr="00753B6F">
        <w:rPr>
          <w:rFonts w:ascii="Times New Roman" w:hAnsi="Times New Roman" w:cs="Times New Roman"/>
          <w:b/>
        </w:rPr>
        <w:t>ДИМА</w:t>
      </w:r>
      <w:r w:rsidR="006036D7">
        <w:rPr>
          <w:rFonts w:ascii="Times New Roman" w:hAnsi="Times New Roman" w:cs="Times New Roman"/>
        </w:rPr>
        <w:t xml:space="preserve">. Как говно мягкий», ну так и есть, мам. </w:t>
      </w:r>
      <w:r w:rsidR="004B33BB">
        <w:rPr>
          <w:rFonts w:ascii="Times New Roman" w:hAnsi="Times New Roman" w:cs="Times New Roman"/>
        </w:rPr>
        <w:t>Грустно, да? Я же знаю она не со зла это, не чтобы обидеть. Просто слов не умела других находить. Только такие, чтобы прямо в самое сердце било. Я же никогда сам за себя постоять не мог. Себя защитить, что тут уж про других защитить говорю. Как в песне поется, помнишь? «Я водяной – я водяной, никто не водится со мной»…Вот надо мной кто-нибудь подшутит, без обиды, просто пошутит, а я по своему пойму и обижусь. Сильно обижусь, до сердца, до боли обижусь. Да так, что себя возненавижу и жалеть не буду. За мягкость ненавидеть буду</w:t>
      </w:r>
      <w:r w:rsidR="004B33BB" w:rsidRPr="004B33BB">
        <w:rPr>
          <w:rFonts w:ascii="Times New Roman" w:hAnsi="Times New Roman" w:cs="Times New Roman"/>
        </w:rPr>
        <w:t>.  Меня обсчитают в трамвае, ну не обсчитают конечно, не специально это, бедная женщина устала за весь день, рубль два рубля, в глазах уже сливается, и дает мне не два рубля монетой, а рубль. Я замечу и промолчу. Подумаешь рубль всего. А все равно потом думаешь "Даже сказать не можешь, какой же ты... Мягкий.... Как говно" мне так мама говорила</w:t>
      </w:r>
      <w:r w:rsidR="004B33BB">
        <w:rPr>
          <w:rFonts w:ascii="Times New Roman" w:hAnsi="Times New Roman" w:cs="Times New Roman"/>
        </w:rPr>
        <w:t>. Но я на маму зла не держу, жалко ей было меня…и себя, что у нее сын мягкий. А потом мамы не стало. Папы то никогда у меня не было. Один я остался. И пошел по миру. Там пожил, здесь пожил. И прибился я к пацан</w:t>
      </w:r>
      <w:r w:rsidR="00CE0D4B">
        <w:rPr>
          <w:rFonts w:ascii="Times New Roman" w:hAnsi="Times New Roman" w:cs="Times New Roman"/>
        </w:rPr>
        <w:t>ам</w:t>
      </w:r>
      <w:r w:rsidR="004B33BB">
        <w:rPr>
          <w:rFonts w:ascii="Times New Roman" w:hAnsi="Times New Roman" w:cs="Times New Roman"/>
        </w:rPr>
        <w:t xml:space="preserve"> каким-то дворовым, ну беспризорникам то есть. Че мы только не делали, как не </w:t>
      </w:r>
      <w:proofErr w:type="spellStart"/>
      <w:r w:rsidR="004B33BB">
        <w:rPr>
          <w:rFonts w:ascii="Times New Roman" w:hAnsi="Times New Roman" w:cs="Times New Roman"/>
        </w:rPr>
        <w:t>вандалили</w:t>
      </w:r>
      <w:proofErr w:type="spellEnd"/>
      <w:r w:rsidR="004B33BB">
        <w:rPr>
          <w:rFonts w:ascii="Times New Roman" w:hAnsi="Times New Roman" w:cs="Times New Roman"/>
        </w:rPr>
        <w:t xml:space="preserve">. Металл со строек выносили, витрины били-выносили, остановки просто били, ради смеха били. Вот они то меня и научили, как выживать. Но и они такие же были, как и все. Злые, испорченные. Тоже слабых не любили. Меня держали потому что я послушный. Любое слово выполнял. Сказали – сделал. И вот такой у всех порядок. Встань за сильного – бей слабого…А у вас здесь хорошо все таки, </w:t>
      </w:r>
      <w:r w:rsidR="00CE0D4B">
        <w:rPr>
          <w:rFonts w:ascii="Times New Roman" w:hAnsi="Times New Roman" w:cs="Times New Roman"/>
        </w:rPr>
        <w:t>спокойно</w:t>
      </w:r>
      <w:r w:rsidR="004B33BB">
        <w:rPr>
          <w:rFonts w:ascii="Times New Roman" w:hAnsi="Times New Roman" w:cs="Times New Roman"/>
        </w:rPr>
        <w:t>, никто не обидит.</w:t>
      </w:r>
    </w:p>
    <w:p w14:paraId="293D896F" w14:textId="3736A304" w:rsidR="00226407" w:rsidRDefault="00226407" w:rsidP="00226407">
      <w:pPr>
        <w:jc w:val="center"/>
        <w:rPr>
          <w:rFonts w:ascii="Times New Roman" w:hAnsi="Times New Roman" w:cs="Times New Roman"/>
          <w:b/>
        </w:rPr>
      </w:pPr>
      <w:r>
        <w:rPr>
          <w:rFonts w:ascii="Times New Roman" w:hAnsi="Times New Roman" w:cs="Times New Roman"/>
          <w:b/>
        </w:rPr>
        <w:t>Пауза</w:t>
      </w:r>
    </w:p>
    <w:p w14:paraId="13F5BD60" w14:textId="21035A9A" w:rsidR="00226407" w:rsidRDefault="00753B6F" w:rsidP="00226407">
      <w:pPr>
        <w:rPr>
          <w:rFonts w:ascii="Times New Roman" w:hAnsi="Times New Roman" w:cs="Times New Roman"/>
        </w:rPr>
      </w:pPr>
      <w:r w:rsidRPr="00753B6F">
        <w:rPr>
          <w:rFonts w:ascii="Times New Roman" w:hAnsi="Times New Roman" w:cs="Times New Roman"/>
          <w:b/>
        </w:rPr>
        <w:t>ДИМА</w:t>
      </w:r>
      <w:r w:rsidR="00226407">
        <w:rPr>
          <w:rFonts w:ascii="Times New Roman" w:hAnsi="Times New Roman" w:cs="Times New Roman"/>
        </w:rPr>
        <w:t>. А давай поменяемся?</w:t>
      </w:r>
    </w:p>
    <w:p w14:paraId="5E09A772" w14:textId="277258DF" w:rsidR="00226407" w:rsidRDefault="00753B6F" w:rsidP="00226407">
      <w:pPr>
        <w:rPr>
          <w:rFonts w:ascii="Times New Roman" w:hAnsi="Times New Roman" w:cs="Times New Roman"/>
        </w:rPr>
      </w:pPr>
      <w:r w:rsidRPr="00753B6F">
        <w:rPr>
          <w:rFonts w:ascii="Times New Roman" w:hAnsi="Times New Roman" w:cs="Times New Roman"/>
          <w:b/>
        </w:rPr>
        <w:t>ПАША</w:t>
      </w:r>
      <w:r w:rsidR="00226407">
        <w:rPr>
          <w:rFonts w:ascii="Times New Roman" w:hAnsi="Times New Roman" w:cs="Times New Roman"/>
        </w:rPr>
        <w:t>. Чем?</w:t>
      </w:r>
    </w:p>
    <w:p w14:paraId="7D2C58C8" w14:textId="516C5966" w:rsidR="00226407" w:rsidRDefault="00753B6F" w:rsidP="00226407">
      <w:pPr>
        <w:rPr>
          <w:rFonts w:ascii="Times New Roman" w:hAnsi="Times New Roman" w:cs="Times New Roman"/>
        </w:rPr>
      </w:pPr>
      <w:r w:rsidRPr="00753B6F">
        <w:rPr>
          <w:rFonts w:ascii="Times New Roman" w:hAnsi="Times New Roman" w:cs="Times New Roman"/>
          <w:b/>
        </w:rPr>
        <w:t>ДИМА</w:t>
      </w:r>
      <w:r w:rsidR="00226407">
        <w:rPr>
          <w:rFonts w:ascii="Times New Roman" w:hAnsi="Times New Roman" w:cs="Times New Roman"/>
        </w:rPr>
        <w:t>. Ну, жизнями. Я стану тобой, а ты мной. Я здесь останусь, а ты выйдешь и займешь мою жизнь?</w:t>
      </w:r>
    </w:p>
    <w:p w14:paraId="6EE05BEE" w14:textId="619A4DFB" w:rsidR="00226407" w:rsidRDefault="00753B6F" w:rsidP="00226407">
      <w:pPr>
        <w:rPr>
          <w:rFonts w:ascii="Times New Roman" w:hAnsi="Times New Roman" w:cs="Times New Roman"/>
        </w:rPr>
      </w:pPr>
      <w:r w:rsidRPr="00753B6F">
        <w:rPr>
          <w:rFonts w:ascii="Times New Roman" w:hAnsi="Times New Roman" w:cs="Times New Roman"/>
          <w:b/>
        </w:rPr>
        <w:t>ПАША</w:t>
      </w:r>
      <w:r w:rsidR="00226407">
        <w:rPr>
          <w:rFonts w:ascii="Times New Roman" w:hAnsi="Times New Roman" w:cs="Times New Roman"/>
        </w:rPr>
        <w:t>. И че я буду квартиры вскрывать? Не-не-не, парень.</w:t>
      </w:r>
    </w:p>
    <w:p w14:paraId="524660A3" w14:textId="7396853B" w:rsidR="00226407" w:rsidRDefault="00753B6F" w:rsidP="00226407">
      <w:pPr>
        <w:rPr>
          <w:rFonts w:ascii="Times New Roman" w:hAnsi="Times New Roman" w:cs="Times New Roman"/>
        </w:rPr>
      </w:pPr>
      <w:r w:rsidRPr="00753B6F">
        <w:rPr>
          <w:rFonts w:ascii="Times New Roman" w:hAnsi="Times New Roman" w:cs="Times New Roman"/>
          <w:b/>
        </w:rPr>
        <w:t>ДИМА</w:t>
      </w:r>
      <w:r w:rsidR="00226407">
        <w:rPr>
          <w:rFonts w:ascii="Times New Roman" w:hAnsi="Times New Roman" w:cs="Times New Roman"/>
        </w:rPr>
        <w:t>. Ну не квартиры, так не квартиры. Чем нибудь другим займешься. Чем хочешь. Вот что тебе хочется то и делай. Ну? Согласен?</w:t>
      </w:r>
    </w:p>
    <w:p w14:paraId="0FDFDF6C" w14:textId="7EC0D1A9" w:rsidR="00226407" w:rsidRDefault="00753B6F" w:rsidP="00226407">
      <w:pPr>
        <w:rPr>
          <w:rFonts w:ascii="Times New Roman" w:hAnsi="Times New Roman" w:cs="Times New Roman"/>
        </w:rPr>
      </w:pPr>
      <w:r w:rsidRPr="00753B6F">
        <w:rPr>
          <w:rFonts w:ascii="Times New Roman" w:hAnsi="Times New Roman" w:cs="Times New Roman"/>
          <w:b/>
        </w:rPr>
        <w:t>ПАША</w:t>
      </w:r>
      <w:r w:rsidR="00226407">
        <w:rPr>
          <w:rFonts w:ascii="Times New Roman" w:hAnsi="Times New Roman" w:cs="Times New Roman"/>
        </w:rPr>
        <w:t>. Да, как я займу-то? А друзья твои? А знакомые?</w:t>
      </w:r>
    </w:p>
    <w:p w14:paraId="47ECAA81" w14:textId="4D019F84" w:rsidR="00226407" w:rsidRDefault="00753B6F" w:rsidP="00226407">
      <w:pPr>
        <w:rPr>
          <w:rFonts w:ascii="Times New Roman" w:hAnsi="Times New Roman" w:cs="Times New Roman"/>
        </w:rPr>
      </w:pPr>
      <w:r w:rsidRPr="00753B6F">
        <w:rPr>
          <w:rFonts w:ascii="Times New Roman" w:hAnsi="Times New Roman" w:cs="Times New Roman"/>
          <w:b/>
        </w:rPr>
        <w:t>ДИМА</w:t>
      </w:r>
      <w:r w:rsidR="00226407">
        <w:rPr>
          <w:rFonts w:ascii="Times New Roman" w:hAnsi="Times New Roman" w:cs="Times New Roman"/>
        </w:rPr>
        <w:t xml:space="preserve">. Да </w:t>
      </w:r>
      <w:r w:rsidR="00FE3112">
        <w:rPr>
          <w:rFonts w:ascii="Times New Roman" w:hAnsi="Times New Roman" w:cs="Times New Roman"/>
        </w:rPr>
        <w:t>никого у меня нет. От пацанов отшился, знакомых не имею. Никого у меня нет. Тебе же проще будет. Ну на мое место встать</w:t>
      </w:r>
    </w:p>
    <w:p w14:paraId="65BDEBD7" w14:textId="76F6409E"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И что ты? Хочешь, как я здесь треть жизни провести?</w:t>
      </w:r>
    </w:p>
    <w:p w14:paraId="1E447C67" w14:textId="16D11A37" w:rsidR="00FE3112" w:rsidRDefault="00753B6F" w:rsidP="00226407">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xml:space="preserve">. Больше, хватит с меня, не место мне там, среди племени людского. Видимо вселенная создала меня для самого себя. Забыла еще одного и того же сделать </w:t>
      </w:r>
    </w:p>
    <w:p w14:paraId="5C0573DF" w14:textId="5F244E73"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Я буду навещать тебя, еду носить</w:t>
      </w:r>
    </w:p>
    <w:p w14:paraId="591171A5" w14:textId="3F8E7DC7" w:rsidR="00FE3112" w:rsidRDefault="00753B6F" w:rsidP="00226407">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Заходи, я тоже тебя свяжу и выстрелю</w:t>
      </w:r>
    </w:p>
    <w:p w14:paraId="3CB80BE6" w14:textId="228058F5"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Око за око</w:t>
      </w:r>
    </w:p>
    <w:p w14:paraId="408B0EC4" w14:textId="2A8B934D" w:rsidR="00FE3112" w:rsidRDefault="00753B6F" w:rsidP="00226407">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Только пообещай мне</w:t>
      </w:r>
    </w:p>
    <w:p w14:paraId="3D4415D8" w14:textId="5274AFE1"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Что?</w:t>
      </w:r>
    </w:p>
    <w:p w14:paraId="374ED387" w14:textId="310E284A" w:rsidR="00FE3112" w:rsidRDefault="00753B6F" w:rsidP="00226407">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Мать навести обещай. Обязательно к ней зайдешь. Она ждет, скучает</w:t>
      </w:r>
    </w:p>
    <w:p w14:paraId="34DF70FE" w14:textId="5A0AA06D"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Найду её. Обязательно навещу.</w:t>
      </w:r>
    </w:p>
    <w:p w14:paraId="10436EEE" w14:textId="4D4BC378" w:rsidR="00FE3112" w:rsidRDefault="00753B6F" w:rsidP="00226407">
      <w:pPr>
        <w:rPr>
          <w:rFonts w:ascii="Times New Roman" w:hAnsi="Times New Roman" w:cs="Times New Roman"/>
        </w:rPr>
      </w:pPr>
      <w:r w:rsidRPr="00753B6F">
        <w:rPr>
          <w:rFonts w:ascii="Times New Roman" w:hAnsi="Times New Roman" w:cs="Times New Roman"/>
          <w:b/>
        </w:rPr>
        <w:lastRenderedPageBreak/>
        <w:t>ДИМА</w:t>
      </w:r>
      <w:r w:rsidR="00FE3112">
        <w:rPr>
          <w:rFonts w:ascii="Times New Roman" w:hAnsi="Times New Roman" w:cs="Times New Roman"/>
        </w:rPr>
        <w:t>. Ну давай тогда, не держу, заходи</w:t>
      </w:r>
    </w:p>
    <w:p w14:paraId="13097C05" w14:textId="354BA04C"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Зайду-зайду….Ты тут…разберешься с бардаком</w:t>
      </w:r>
    </w:p>
    <w:p w14:paraId="4DB7D63B" w14:textId="25B82C1E" w:rsidR="00FE3112" w:rsidRDefault="00753B6F" w:rsidP="00226407">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Да уберусь, только поможешь мне на днях окно поставить</w:t>
      </w:r>
    </w:p>
    <w:p w14:paraId="27A9CA7B" w14:textId="1A46ED45" w:rsidR="00FE3112" w:rsidRDefault="00753B6F" w:rsidP="00226407">
      <w:pPr>
        <w:rPr>
          <w:rFonts w:ascii="Times New Roman" w:hAnsi="Times New Roman" w:cs="Times New Roman"/>
        </w:rPr>
      </w:pPr>
      <w:r w:rsidRPr="00753B6F">
        <w:rPr>
          <w:rFonts w:ascii="Times New Roman" w:hAnsi="Times New Roman" w:cs="Times New Roman"/>
          <w:b/>
        </w:rPr>
        <w:t>ПАША</w:t>
      </w:r>
      <w:r w:rsidR="00FE3112">
        <w:rPr>
          <w:rFonts w:ascii="Times New Roman" w:hAnsi="Times New Roman" w:cs="Times New Roman"/>
        </w:rPr>
        <w:t>. Помогу. Давай, паренек. Скоро зайду, чайник наготове держи</w:t>
      </w:r>
    </w:p>
    <w:p w14:paraId="26FEB929" w14:textId="6C43B7D9" w:rsidR="00FE3112" w:rsidRDefault="00753B6F" w:rsidP="00FE3112">
      <w:pPr>
        <w:jc w:val="center"/>
        <w:rPr>
          <w:rFonts w:ascii="Times New Roman" w:hAnsi="Times New Roman" w:cs="Times New Roman"/>
          <w:b/>
        </w:rPr>
      </w:pPr>
      <w:r w:rsidRPr="00753B6F">
        <w:rPr>
          <w:rFonts w:ascii="Times New Roman" w:hAnsi="Times New Roman" w:cs="Times New Roman"/>
          <w:b/>
        </w:rPr>
        <w:t>ПАША</w:t>
      </w:r>
      <w:r w:rsidR="00FE3112">
        <w:rPr>
          <w:rFonts w:ascii="Times New Roman" w:hAnsi="Times New Roman" w:cs="Times New Roman"/>
          <w:b/>
        </w:rPr>
        <w:t xml:space="preserve"> уходит, </w:t>
      </w:r>
      <w:r w:rsidRPr="00753B6F">
        <w:rPr>
          <w:rFonts w:ascii="Times New Roman" w:hAnsi="Times New Roman" w:cs="Times New Roman"/>
          <w:b/>
        </w:rPr>
        <w:t>ДИМА</w:t>
      </w:r>
      <w:r w:rsidR="00FE3112">
        <w:rPr>
          <w:rFonts w:ascii="Times New Roman" w:hAnsi="Times New Roman" w:cs="Times New Roman"/>
          <w:b/>
        </w:rPr>
        <w:t xml:space="preserve"> остается. Прогуливает по квартире, вдыхает воздух полной грудью, проводит пальцами по всему, что видит. Ощупывает, подходит к бывшему окну. Смотрит на проезжающие машины, людей, собак, деревья, парк.</w:t>
      </w:r>
    </w:p>
    <w:p w14:paraId="58A0E5BE" w14:textId="3DB67526" w:rsidR="00FE3112" w:rsidRDefault="00753B6F" w:rsidP="00FE3112">
      <w:pPr>
        <w:rPr>
          <w:rFonts w:ascii="Times New Roman" w:hAnsi="Times New Roman" w:cs="Times New Roman"/>
        </w:rPr>
      </w:pPr>
      <w:r w:rsidRPr="00753B6F">
        <w:rPr>
          <w:rFonts w:ascii="Times New Roman" w:hAnsi="Times New Roman" w:cs="Times New Roman"/>
          <w:b/>
        </w:rPr>
        <w:t>ДИМА</w:t>
      </w:r>
      <w:r w:rsidR="00FE3112">
        <w:rPr>
          <w:rFonts w:ascii="Times New Roman" w:hAnsi="Times New Roman" w:cs="Times New Roman"/>
        </w:rPr>
        <w:t>. Прощайте, люди. Больше вы меня не тронете, я посмотрю на вас отсюда. Переделанные</w:t>
      </w:r>
    </w:p>
    <w:p w14:paraId="1BB8F7BE" w14:textId="2204EBB3" w:rsidR="00C821D8" w:rsidRDefault="00C821D8" w:rsidP="00FE3112">
      <w:pPr>
        <w:rPr>
          <w:rFonts w:ascii="Times New Roman" w:hAnsi="Times New Roman" w:cs="Times New Roman"/>
        </w:rPr>
      </w:pPr>
    </w:p>
    <w:p w14:paraId="31D2E3EE" w14:textId="52A2D9CA" w:rsidR="00C821D8" w:rsidRDefault="00C821D8" w:rsidP="00C821D8">
      <w:pPr>
        <w:jc w:val="center"/>
        <w:rPr>
          <w:rFonts w:ascii="Times New Roman" w:hAnsi="Times New Roman" w:cs="Times New Roman"/>
          <w:b/>
        </w:rPr>
      </w:pPr>
      <w:r>
        <w:rPr>
          <w:rFonts w:ascii="Times New Roman" w:hAnsi="Times New Roman" w:cs="Times New Roman"/>
          <w:b/>
        </w:rPr>
        <w:t>Конец</w:t>
      </w:r>
    </w:p>
    <w:p w14:paraId="4C8A0D3F" w14:textId="7C09E3F9" w:rsidR="00C821D8" w:rsidRPr="00C821D8" w:rsidRDefault="00C821D8" w:rsidP="00C821D8">
      <w:pPr>
        <w:ind w:left="708" w:hanging="708"/>
        <w:jc w:val="right"/>
        <w:rPr>
          <w:rFonts w:ascii="Times New Roman" w:hAnsi="Times New Roman" w:cs="Times New Roman"/>
          <w:b/>
        </w:rPr>
      </w:pPr>
      <w:r>
        <w:rPr>
          <w:rFonts w:ascii="Times New Roman" w:hAnsi="Times New Roman" w:cs="Times New Roman"/>
          <w:b/>
        </w:rPr>
        <w:t>Осень, 2024</w:t>
      </w:r>
      <w:bookmarkStart w:id="0" w:name="_GoBack"/>
      <w:bookmarkEnd w:id="0"/>
    </w:p>
    <w:p w14:paraId="2F0105C6" w14:textId="77777777" w:rsidR="00DB5F3B" w:rsidRPr="00DB5F3B" w:rsidRDefault="00DB5F3B" w:rsidP="00DB5F3B">
      <w:pPr>
        <w:rPr>
          <w:rFonts w:ascii="Times New Roman" w:hAnsi="Times New Roman" w:cs="Times New Roman"/>
        </w:rPr>
      </w:pPr>
    </w:p>
    <w:sectPr w:rsidR="00DB5F3B" w:rsidRPr="00DB5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B0"/>
    <w:rsid w:val="0001789B"/>
    <w:rsid w:val="00034AF7"/>
    <w:rsid w:val="000362E0"/>
    <w:rsid w:val="000E041B"/>
    <w:rsid w:val="00100DAB"/>
    <w:rsid w:val="001A34BF"/>
    <w:rsid w:val="00215A7B"/>
    <w:rsid w:val="00226407"/>
    <w:rsid w:val="002729A2"/>
    <w:rsid w:val="002D5797"/>
    <w:rsid w:val="002E7CB4"/>
    <w:rsid w:val="00433086"/>
    <w:rsid w:val="00450CFE"/>
    <w:rsid w:val="004B33BB"/>
    <w:rsid w:val="0054171F"/>
    <w:rsid w:val="006036D7"/>
    <w:rsid w:val="006338DC"/>
    <w:rsid w:val="006E55B0"/>
    <w:rsid w:val="00753B6F"/>
    <w:rsid w:val="007811E0"/>
    <w:rsid w:val="008F223E"/>
    <w:rsid w:val="009961FF"/>
    <w:rsid w:val="009B6017"/>
    <w:rsid w:val="00A1751C"/>
    <w:rsid w:val="00A20FAA"/>
    <w:rsid w:val="00AA7BFC"/>
    <w:rsid w:val="00B0156D"/>
    <w:rsid w:val="00B042B1"/>
    <w:rsid w:val="00BD2CAB"/>
    <w:rsid w:val="00BF48C7"/>
    <w:rsid w:val="00C02A1E"/>
    <w:rsid w:val="00C21A39"/>
    <w:rsid w:val="00C340DC"/>
    <w:rsid w:val="00C431BB"/>
    <w:rsid w:val="00C55638"/>
    <w:rsid w:val="00C62323"/>
    <w:rsid w:val="00C821D8"/>
    <w:rsid w:val="00C83300"/>
    <w:rsid w:val="00CA1F3F"/>
    <w:rsid w:val="00CE0D4B"/>
    <w:rsid w:val="00D87A0D"/>
    <w:rsid w:val="00DB5F3B"/>
    <w:rsid w:val="00DC0629"/>
    <w:rsid w:val="00E87627"/>
    <w:rsid w:val="00EB30E3"/>
    <w:rsid w:val="00EF7391"/>
    <w:rsid w:val="00F75589"/>
    <w:rsid w:val="00FE3112"/>
    <w:rsid w:val="00FF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9B2F"/>
  <w15:chartTrackingRefBased/>
  <w15:docId w15:val="{A1579EC7-EACD-421A-B9C0-E02C0F63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CFAD-8F1B-464C-89A6-7BB67051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14</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2024-05-01T18:31:00Z</dcterms:created>
  <dcterms:modified xsi:type="dcterms:W3CDTF">2025-02-26T22:18:00Z</dcterms:modified>
</cp:coreProperties>
</file>