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4D5F" w14:textId="228395A7" w:rsidR="003637CB" w:rsidRDefault="00EB30F4" w:rsidP="003637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F4DE9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37CB">
        <w:rPr>
          <w:rFonts w:ascii="Times New Roman" w:hAnsi="Times New Roman" w:cs="Times New Roman"/>
          <w:sz w:val="28"/>
          <w:szCs w:val="28"/>
        </w:rPr>
        <w:t xml:space="preserve"> Шамриков</w:t>
      </w:r>
      <w:r w:rsidR="008F4DE9">
        <w:rPr>
          <w:rFonts w:ascii="Times New Roman" w:hAnsi="Times New Roman" w:cs="Times New Roman"/>
          <w:sz w:val="28"/>
          <w:szCs w:val="28"/>
        </w:rPr>
        <w:t>а</w:t>
      </w:r>
      <w:r w:rsidR="003637CB">
        <w:rPr>
          <w:rFonts w:ascii="Times New Roman" w:hAnsi="Times New Roman" w:cs="Times New Roman"/>
          <w:sz w:val="28"/>
          <w:szCs w:val="28"/>
        </w:rPr>
        <w:t xml:space="preserve"> </w:t>
      </w:r>
      <w:r w:rsidR="008F4DE9">
        <w:rPr>
          <w:rFonts w:ascii="Times New Roman" w:hAnsi="Times New Roman" w:cs="Times New Roman"/>
          <w:sz w:val="28"/>
          <w:szCs w:val="28"/>
        </w:rPr>
        <w:t>Д. 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984893" w14:textId="71A904D5" w:rsidR="003637CB" w:rsidRPr="00EB30F4" w:rsidRDefault="003637CB" w:rsidP="008F4D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0F4">
        <w:rPr>
          <w:rFonts w:ascii="Times New Roman" w:hAnsi="Times New Roman" w:cs="Times New Roman"/>
          <w:b/>
          <w:bCs/>
          <w:sz w:val="32"/>
          <w:szCs w:val="32"/>
        </w:rPr>
        <w:t>Марья</w:t>
      </w:r>
    </w:p>
    <w:p w14:paraId="5B2252B6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r w:rsidRPr="003637CB">
        <w:rPr>
          <w:rFonts w:ascii="Times New Roman" w:hAnsi="Times New Roman" w:cs="Times New Roman"/>
          <w:sz w:val="28"/>
          <w:szCs w:val="28"/>
        </w:rPr>
        <w:t xml:space="preserve"> — невеста, смиренная девушка 18 лет</w:t>
      </w:r>
    </w:p>
    <w:p w14:paraId="4ECBE84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Pr="003637CB">
        <w:rPr>
          <w:rFonts w:ascii="Times New Roman" w:hAnsi="Times New Roman" w:cs="Times New Roman"/>
          <w:sz w:val="28"/>
          <w:szCs w:val="28"/>
        </w:rPr>
        <w:t xml:space="preserve"> — жених, 20 лет</w:t>
      </w:r>
    </w:p>
    <w:p w14:paraId="7F9BF08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Pr="003637CB">
        <w:rPr>
          <w:rFonts w:ascii="Times New Roman" w:hAnsi="Times New Roman" w:cs="Times New Roman"/>
          <w:sz w:val="28"/>
          <w:szCs w:val="28"/>
        </w:rPr>
        <w:t xml:space="preserve"> — дружка невесты</w:t>
      </w:r>
    </w:p>
    <w:p w14:paraId="1C6705A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 Иванович</w:t>
      </w:r>
      <w:r w:rsidRPr="003637CB">
        <w:rPr>
          <w:rFonts w:ascii="Times New Roman" w:hAnsi="Times New Roman" w:cs="Times New Roman"/>
          <w:sz w:val="28"/>
          <w:szCs w:val="28"/>
        </w:rPr>
        <w:t xml:space="preserve"> — отец Ивана</w:t>
      </w:r>
    </w:p>
    <w:p w14:paraId="37505100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Марфа Игнатьевна</w:t>
      </w:r>
      <w:r w:rsidRPr="003637CB">
        <w:rPr>
          <w:rFonts w:ascii="Times New Roman" w:hAnsi="Times New Roman" w:cs="Times New Roman"/>
          <w:sz w:val="28"/>
          <w:szCs w:val="28"/>
        </w:rPr>
        <w:t xml:space="preserve"> — мать Ивана</w:t>
      </w:r>
    </w:p>
    <w:p w14:paraId="1F40407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Прасковья Вадимовна</w:t>
      </w:r>
      <w:r w:rsidRPr="003637CB">
        <w:rPr>
          <w:rFonts w:ascii="Times New Roman" w:hAnsi="Times New Roman" w:cs="Times New Roman"/>
          <w:sz w:val="28"/>
          <w:szCs w:val="28"/>
        </w:rPr>
        <w:t xml:space="preserve"> — мать Марьи</w:t>
      </w:r>
    </w:p>
    <w:p w14:paraId="7EF622C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Крестьяне</w:t>
      </w:r>
      <w:r w:rsidRPr="003637CB">
        <w:rPr>
          <w:rFonts w:ascii="Times New Roman" w:hAnsi="Times New Roman" w:cs="Times New Roman"/>
          <w:sz w:val="28"/>
          <w:szCs w:val="28"/>
        </w:rPr>
        <w:t xml:space="preserve"> — жители деревни</w:t>
      </w:r>
    </w:p>
    <w:p w14:paraId="43A0BDFA" w14:textId="203C60B1" w:rsid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 xml:space="preserve">Скоморохи </w:t>
      </w:r>
    </w:p>
    <w:p w14:paraId="5F3CA621" w14:textId="33215165" w:rsidR="00EB30F4" w:rsidRPr="00EB30F4" w:rsidRDefault="00EB30F4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 xml:space="preserve">Священнослужитель </w:t>
      </w:r>
    </w:p>
    <w:p w14:paraId="08A4F49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3B4722DC" w14:textId="77777777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Сцена 1</w:t>
      </w:r>
    </w:p>
    <w:p w14:paraId="33113700" w14:textId="33F71C54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Маленький, блекло освещённый храм, белые наряды невесты и жениха, все присутствующие в одеждах чёрного цвета, кроме невесты и жениха, держат церковные свечи и крестятся</w:t>
      </w:r>
    </w:p>
    <w:p w14:paraId="2E5DEB9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Священнослужитель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Имеешь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ли ты, Иоанн, искреннее и непринужденное желание и твердое намерение быть мужем Марии, которую видишь здесь перед собою?</w:t>
      </w:r>
    </w:p>
    <w:p w14:paraId="64236CD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Имею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>, честный отче</w:t>
      </w:r>
    </w:p>
    <w:p w14:paraId="3E12AF3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Священнослужитель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связан ли ты обещанием другой невесте?</w:t>
      </w:r>
    </w:p>
    <w:p w14:paraId="6DD9E07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>, не связан</w:t>
      </w:r>
    </w:p>
    <w:p w14:paraId="5A86557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Священнослужитель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Имеешь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ли ты, Мария, искреннее и непринужденное желание и твердое намерение быть женой Иоанна, которого видишь здесь перед собою?</w:t>
      </w:r>
    </w:p>
    <w:p w14:paraId="6E8943F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Имею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>, честный отче</w:t>
      </w:r>
    </w:p>
    <w:p w14:paraId="2300579C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Священнослужитель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связана ли ты обещанием другому жениху?</w:t>
      </w:r>
    </w:p>
    <w:p w14:paraId="5F2DB43E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>, не связана</w:t>
      </w:r>
    </w:p>
    <w:p w14:paraId="77688DAE" w14:textId="0DDBB347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Начинают бить колокола, Марья и Иван кланяются родителям по обе стороны, целуют икону</w:t>
      </w:r>
      <w:r w:rsidR="00255B13" w:rsidRPr="00255B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104047" w14:textId="3EBDAE7C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Происходит перестройка сцены, девушки надевают белые платья с венками, мужчины белые рубахи</w:t>
      </w:r>
    </w:p>
    <w:p w14:paraId="677EA53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Священнослужитель: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Господи, Боже наш, славою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честию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венчай их!</w:t>
      </w:r>
    </w:p>
    <w:p w14:paraId="0094ABB0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Господи, Боже наш, славою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честию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венчай их!</w:t>
      </w:r>
    </w:p>
    <w:p w14:paraId="628B3E2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Господи, Боже наш, славою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честию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венчай их!</w:t>
      </w:r>
    </w:p>
    <w:p w14:paraId="66F8E92F" w14:textId="77777777" w:rsidR="00EB30F4" w:rsidRDefault="00EB30F4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9C6066" w14:textId="7FB89354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Сцена 2</w:t>
      </w:r>
    </w:p>
    <w:p w14:paraId="0F2B03B9" w14:textId="0931051E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Пластическое действо, у реки девушки перекидывают венки друг другу, мужчины приглашают их танцевать, Иван и Марья сидят и с нежностью смотрят друг на друга</w:t>
      </w:r>
    </w:p>
    <w:p w14:paraId="5E9E7078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Марья венчалась!</w:t>
      </w:r>
    </w:p>
    <w:p w14:paraId="7F4DA44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Крестьянин: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Иван да Марья!</w:t>
      </w:r>
    </w:p>
    <w:p w14:paraId="3980964D" w14:textId="3133AA33" w:rsidR="003637CB" w:rsidRPr="00185FAA" w:rsidRDefault="003637CB" w:rsidP="00185FA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5FAA">
        <w:rPr>
          <w:rFonts w:ascii="Times New Roman" w:hAnsi="Times New Roman" w:cs="Times New Roman"/>
          <w:i/>
          <w:iCs/>
          <w:sz w:val="28"/>
          <w:szCs w:val="28"/>
        </w:rPr>
        <w:t>Крестьяне заводят песнь, Иван и Марья встают, танцуют</w:t>
      </w:r>
    </w:p>
    <w:p w14:paraId="0D517E10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Любишь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ли ты меня, Машенька?</w:t>
      </w:r>
    </w:p>
    <w:p w14:paraId="0A5DD57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Люблю</w:t>
      </w:r>
    </w:p>
    <w:p w14:paraId="4CD35C7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Моя ли ты на все дни?</w:t>
      </w:r>
    </w:p>
    <w:p w14:paraId="6390504C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Твоя</w:t>
      </w:r>
    </w:p>
    <w:p w14:paraId="7B4F4D75" w14:textId="77777777" w:rsidR="00EB30F4" w:rsidRDefault="00EB30F4" w:rsidP="003637CB">
      <w:pPr>
        <w:rPr>
          <w:rFonts w:ascii="Times New Roman" w:hAnsi="Times New Roman" w:cs="Times New Roman"/>
          <w:sz w:val="28"/>
          <w:szCs w:val="28"/>
        </w:rPr>
      </w:pPr>
    </w:p>
    <w:p w14:paraId="32655D7C" w14:textId="1AF670BA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Сцена 3</w:t>
      </w:r>
    </w:p>
    <w:p w14:paraId="75C02AC5" w14:textId="1E7EC7DF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Иван и Марья входят в дом родителей Ивана с поклоном, крестьяне наблюдают, мать держит в руках образ, отец хлеб и соль</w:t>
      </w:r>
    </w:p>
    <w:p w14:paraId="723DA24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Отец Ивана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Зачем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женился?</w:t>
      </w:r>
    </w:p>
    <w:p w14:paraId="4188B76C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Жену кормить, поить, с ней хозяйствовать</w:t>
      </w:r>
    </w:p>
    <w:p w14:paraId="34F1747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Мать Ивана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Зачем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замуж пошла?</w:t>
      </w:r>
    </w:p>
    <w:p w14:paraId="2E0EB97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Мужу рубахи шить, его одевать, сынов ему рожать</w:t>
      </w:r>
    </w:p>
    <w:p w14:paraId="1FBB7DCC" w14:textId="59BDB011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Выстраивается застолье, скоморохи скачут вокруг, поют частушки. Марью одевают в красный сарафан и платок, Ивана облачают в праздничный кафтан, молодых провожают в дом</w:t>
      </w:r>
    </w:p>
    <w:p w14:paraId="76D5CA75" w14:textId="77777777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Скоморохи:</w:t>
      </w:r>
    </w:p>
    <w:p w14:paraId="02C4D20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Наш Иван, да наша Марья,</w:t>
      </w:r>
    </w:p>
    <w:p w14:paraId="53BB3E1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lastRenderedPageBreak/>
        <w:t>Хороши сколь хороши,</w:t>
      </w:r>
    </w:p>
    <w:p w14:paraId="514B1FB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Вот пример для подражания,</w:t>
      </w:r>
    </w:p>
    <w:p w14:paraId="4A0C1136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Всю деревню прошурши!</w:t>
      </w:r>
    </w:p>
    <w:p w14:paraId="4BFD0FC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4652D986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Детей полную вам хату,</w:t>
      </w:r>
    </w:p>
    <w:p w14:paraId="736FC52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Ну и смеха на весь дом,</w:t>
      </w:r>
    </w:p>
    <w:p w14:paraId="21EBD42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Чтобы жили вы богато,</w:t>
      </w:r>
    </w:p>
    <w:p w14:paraId="6F365AE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И смотрели все кругом!</w:t>
      </w:r>
    </w:p>
    <w:p w14:paraId="1349D9A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132FF38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Колоти жених невесту,</w:t>
      </w:r>
    </w:p>
    <w:p w14:paraId="319F22D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Наказала Земля-мать!</w:t>
      </w:r>
    </w:p>
    <w:p w14:paraId="4107876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Чтоб девица не скучала,</w:t>
      </w:r>
    </w:p>
    <w:p w14:paraId="58E2BF07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В доме отчем куковать!</w:t>
      </w:r>
    </w:p>
    <w:p w14:paraId="0DC7615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34EEDCE4" w14:textId="0DE463D6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Василиса выносит из дома рубаху Марьи на глиняном блюде, передают родным молодого, скоморохи хватают горшки и бьют их об пол, после этого все поднимают бокалы с вином</w:t>
      </w:r>
    </w:p>
    <w:p w14:paraId="7F907B6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Скоморохи: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Чиста!</w:t>
      </w:r>
    </w:p>
    <w:p w14:paraId="64DADBC8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3B2E7EDE" w14:textId="77777777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Сцена 4</w:t>
      </w:r>
    </w:p>
    <w:p w14:paraId="01C5E41E" w14:textId="039D6F66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Марья наводит порядок в хате. Родители сидят за столом</w:t>
      </w:r>
    </w:p>
    <w:p w14:paraId="1FCD01BB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Сноха, здесь не убрано</w:t>
      </w:r>
    </w:p>
    <w:p w14:paraId="16C82A9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Сейчас-сейчас</w:t>
      </w:r>
    </w:p>
    <w:p w14:paraId="1815E00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что у нас нынче на ужин?</w:t>
      </w:r>
    </w:p>
    <w:p w14:paraId="1A40673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Гречу с мясцом отварила</w:t>
      </w:r>
    </w:p>
    <w:p w14:paraId="33C3F6A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Масла клала?</w:t>
      </w:r>
    </w:p>
    <w:p w14:paraId="7FD955E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>, как любите</w:t>
      </w:r>
    </w:p>
    <w:p w14:paraId="4FC26453" w14:textId="77777777" w:rsidR="003637CB" w:rsidRPr="00185FAA" w:rsidRDefault="003637CB" w:rsidP="003637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Хороша ж у сына женушка, нечего сказать </w:t>
      </w:r>
      <w:r w:rsidRPr="00185FAA">
        <w:rPr>
          <w:rFonts w:ascii="Times New Roman" w:hAnsi="Times New Roman" w:cs="Times New Roman"/>
          <w:i/>
          <w:iCs/>
          <w:sz w:val="28"/>
          <w:szCs w:val="28"/>
        </w:rPr>
        <w:t>(смеётся)</w:t>
      </w:r>
    </w:p>
    <w:p w14:paraId="6F8FAE7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Ты бы присела хоть, да отдохнула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малясь</w:t>
      </w:r>
      <w:proofErr w:type="spellEnd"/>
    </w:p>
    <w:p w14:paraId="76254E7E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когда отдыхать то, Иван придёт, надобно и постель застелить и порожек отряхнуть</w:t>
      </w:r>
    </w:p>
    <w:p w14:paraId="10411F67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7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ты присядь, Машенька, присядь</w:t>
      </w:r>
    </w:p>
    <w:p w14:paraId="1AAE45E6" w14:textId="18B4E36D" w:rsidR="003637CB" w:rsidRPr="00185FAA" w:rsidRDefault="003637CB" w:rsidP="00185FA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5FAA">
        <w:rPr>
          <w:rFonts w:ascii="Times New Roman" w:hAnsi="Times New Roman" w:cs="Times New Roman"/>
          <w:i/>
          <w:iCs/>
          <w:sz w:val="28"/>
          <w:szCs w:val="28"/>
        </w:rPr>
        <w:t>Входит Иван</w:t>
      </w:r>
    </w:p>
    <w:p w14:paraId="2ABC4ADE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Я солому занёс в амбар! Сегодня почти что за даром дали, барин добрый.</w:t>
      </w:r>
    </w:p>
    <w:p w14:paraId="1490F6F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Выпил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что ли? </w:t>
      </w:r>
      <w:r w:rsidRPr="00185FAA">
        <w:rPr>
          <w:rFonts w:ascii="Times New Roman" w:hAnsi="Times New Roman" w:cs="Times New Roman"/>
          <w:i/>
          <w:iCs/>
          <w:sz w:val="28"/>
          <w:szCs w:val="28"/>
        </w:rPr>
        <w:t>(смеётся)</w:t>
      </w:r>
    </w:p>
    <w:p w14:paraId="185F7D8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Черт его знает! А коли так, то и прекрасно, поди опять на неделю...</w:t>
      </w:r>
    </w:p>
    <w:p w14:paraId="225EAFE8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Хорошо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амбар закрыл?</w:t>
      </w:r>
    </w:p>
    <w:p w14:paraId="258F1C4B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проверил, а чего?</w:t>
      </w:r>
    </w:p>
    <w:p w14:paraId="7E3D27E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нет...неспокойно мне</w:t>
      </w:r>
    </w:p>
    <w:p w14:paraId="0B30039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скрадет никто нашей соломы, не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дочка </w:t>
      </w:r>
      <w:r w:rsidRPr="00185FAA">
        <w:rPr>
          <w:rFonts w:ascii="Times New Roman" w:hAnsi="Times New Roman" w:cs="Times New Roman"/>
          <w:i/>
          <w:iCs/>
          <w:sz w:val="28"/>
          <w:szCs w:val="28"/>
        </w:rPr>
        <w:t>(смеётся)</w:t>
      </w:r>
    </w:p>
    <w:p w14:paraId="4FB7E14C" w14:textId="147D9455" w:rsidR="003637CB" w:rsidRPr="00185FAA" w:rsidRDefault="003637CB" w:rsidP="00185FA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5FAA">
        <w:rPr>
          <w:rFonts w:ascii="Times New Roman" w:hAnsi="Times New Roman" w:cs="Times New Roman"/>
          <w:i/>
          <w:iCs/>
          <w:sz w:val="28"/>
          <w:szCs w:val="28"/>
        </w:rPr>
        <w:t>Заходит Марфа Игнатьевна</w:t>
      </w:r>
    </w:p>
    <w:p w14:paraId="5C4AF49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Марфа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ему смех! Дело говорит! Если баба чует неладное, так тому и быть, поди проверь!</w:t>
      </w:r>
    </w:p>
    <w:p w14:paraId="4296A98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Когда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кажется — креститься надо! Ступай, Иван, проверь.</w:t>
      </w:r>
    </w:p>
    <w:p w14:paraId="06D68809" w14:textId="75CC3696" w:rsidR="003637CB" w:rsidRPr="003637CB" w:rsidRDefault="003637CB" w:rsidP="00185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FAA">
        <w:rPr>
          <w:rFonts w:ascii="Times New Roman" w:hAnsi="Times New Roman" w:cs="Times New Roman"/>
          <w:i/>
          <w:iCs/>
          <w:sz w:val="28"/>
          <w:szCs w:val="28"/>
        </w:rPr>
        <w:t>Марья накрывает на стол, садятся ужинать, сама не притрагивается</w:t>
      </w:r>
    </w:p>
    <w:p w14:paraId="6F2D6CC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Марфа:</w:t>
      </w:r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7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ты чего, невестка?</w:t>
      </w:r>
    </w:p>
    <w:p w14:paraId="3CB3E2C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Пятница ведь, а я скоромное сготовила, по глупости своей же</w:t>
      </w:r>
    </w:p>
    <w:p w14:paraId="5C0F616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Марфа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отец тебя надоумил </w:t>
      </w:r>
      <w:r w:rsidRPr="00185FAA">
        <w:rPr>
          <w:rFonts w:ascii="Times New Roman" w:hAnsi="Times New Roman" w:cs="Times New Roman"/>
          <w:i/>
          <w:iCs/>
          <w:sz w:val="28"/>
          <w:szCs w:val="28"/>
        </w:rPr>
        <w:t>(указывает на Сергия)</w:t>
      </w:r>
      <w:r w:rsidRPr="003637CB">
        <w:rPr>
          <w:rFonts w:ascii="Times New Roman" w:hAnsi="Times New Roman" w:cs="Times New Roman"/>
          <w:sz w:val="28"/>
          <w:szCs w:val="28"/>
        </w:rPr>
        <w:t>, всю плешь мне выел с мясом своим, подавай, мол, кашу.</w:t>
      </w:r>
    </w:p>
    <w:p w14:paraId="551985D6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все ж поститься! Надобно и по-человечески разжиться, пока барин добрый!</w:t>
      </w:r>
    </w:p>
    <w:p w14:paraId="4F304A8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Главное хорошо ж вышло! Поешь, Марья, на сон грядущий.</w:t>
      </w:r>
    </w:p>
    <w:p w14:paraId="0AA799C0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буду. Сейчас приберу все и тоже спать пойду.</w:t>
      </w:r>
    </w:p>
    <w:p w14:paraId="5F343B62" w14:textId="77777777" w:rsidR="00EB30F4" w:rsidRDefault="00EB30F4" w:rsidP="003637CB">
      <w:pPr>
        <w:rPr>
          <w:rFonts w:ascii="Times New Roman" w:hAnsi="Times New Roman" w:cs="Times New Roman"/>
          <w:sz w:val="28"/>
          <w:szCs w:val="28"/>
        </w:rPr>
      </w:pPr>
    </w:p>
    <w:p w14:paraId="5AC20E86" w14:textId="31889120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Сцена 5</w:t>
      </w:r>
    </w:p>
    <w:p w14:paraId="551231F9" w14:textId="7B7FC5E4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Семья расходится. Марья прибирает. Свет притухает, зажигает свечу, молится</w:t>
      </w:r>
    </w:p>
    <w:p w14:paraId="3614138C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Богородице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радуйся, благодатная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Марие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Господь с Тобою, Благословенна Ты в женах и благословен Плод чрева Твоего, яко Спаса родила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душ наших.</w:t>
      </w:r>
    </w:p>
    <w:p w14:paraId="6C7AC453" w14:textId="3EF6F774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Крестьянки в белом на первом плане, у всех заплетена коса, подпевают молитве, у одной из заплетены две косы, хоровод вокруг неё, в конце которого та падает, Марья вздрагивает, тушит свечу</w:t>
      </w:r>
    </w:p>
    <w:p w14:paraId="3CCA8C87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417DF1EE" w14:textId="77777777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Сцена 6</w:t>
      </w:r>
    </w:p>
    <w:p w14:paraId="670552C9" w14:textId="7BBD74AF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Сергий среди молодых крестьянок и крестьян, те играют в Горелки</w:t>
      </w:r>
    </w:p>
    <w:p w14:paraId="5E1CAC5F" w14:textId="77777777" w:rsidR="003637CB" w:rsidRPr="00185FAA" w:rsidRDefault="003637CB" w:rsidP="003637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Крестьянин: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Сергий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>, не положено уж вам за девками ухлёстывать</w:t>
      </w:r>
      <w:r w:rsidRPr="00185FAA">
        <w:rPr>
          <w:rFonts w:ascii="Times New Roman" w:hAnsi="Times New Roman" w:cs="Times New Roman"/>
          <w:i/>
          <w:iCs/>
          <w:sz w:val="28"/>
          <w:szCs w:val="28"/>
        </w:rPr>
        <w:t>(смеётся)</w:t>
      </w:r>
    </w:p>
    <w:p w14:paraId="0D0D96ED" w14:textId="77777777" w:rsidR="003637CB" w:rsidRPr="00185FAA" w:rsidRDefault="003637CB" w:rsidP="003637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Вас Марфа Игнатьевна вон за тем деревом дожидается </w:t>
      </w:r>
      <w:r w:rsidRPr="00185FAA">
        <w:rPr>
          <w:rFonts w:ascii="Times New Roman" w:hAnsi="Times New Roman" w:cs="Times New Roman"/>
          <w:i/>
          <w:iCs/>
          <w:sz w:val="28"/>
          <w:szCs w:val="28"/>
        </w:rPr>
        <w:t>(шепотом)</w:t>
      </w:r>
    </w:p>
    <w:p w14:paraId="5D63B07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>-душенька, куда ж тебя унесло, а я стою скучаю</w:t>
      </w:r>
    </w:p>
    <w:p w14:paraId="547622DE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Марфа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Заметила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>, держи лучше молоко, у Любаши нонче козочка разродилась...</w:t>
      </w:r>
    </w:p>
    <w:p w14:paraId="3ADE51AF" w14:textId="5DB1A820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Постепенно уходят, крестьяне продолжают играть, в центре появляются Иван и Марья, кружатся, падают, смеются</w:t>
      </w:r>
    </w:p>
    <w:p w14:paraId="0DC33C76" w14:textId="5798CA7F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Знаешь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, Ваня, у меня такое плохое предчувствие. Как будто что-то </w:t>
      </w:r>
      <w:r w:rsidR="00EB30F4" w:rsidRPr="003637CB">
        <w:rPr>
          <w:rFonts w:ascii="Times New Roman" w:hAnsi="Times New Roman" w:cs="Times New Roman"/>
          <w:sz w:val="28"/>
          <w:szCs w:val="28"/>
        </w:rPr>
        <w:t>вот-вот</w:t>
      </w:r>
      <w:r w:rsidRPr="003637CB">
        <w:rPr>
          <w:rFonts w:ascii="Times New Roman" w:hAnsi="Times New Roman" w:cs="Times New Roman"/>
          <w:sz w:val="28"/>
          <w:szCs w:val="28"/>
        </w:rPr>
        <w:t xml:space="preserve"> случится.</w:t>
      </w:r>
    </w:p>
    <w:p w14:paraId="15F32940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Выбрось из головы. Что может случится?</w:t>
      </w:r>
    </w:p>
    <w:p w14:paraId="2C824070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Мне сон снился. Будто я ребёночка родила</w:t>
      </w:r>
    </w:p>
    <w:p w14:paraId="1BEEC768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и хорошо же! Хороший сон! А он глядишь и в руку.</w:t>
      </w:r>
    </w:p>
    <w:p w14:paraId="32649588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Ребёночка родила, а он мертвый совсем...</w:t>
      </w:r>
    </w:p>
    <w:p w14:paraId="57C95773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Синий и не дышит, и я стою над ним, а руки мои отнимаются, не могу ему помочь, вдруг он как закричит, да только люди так не кричат.</w:t>
      </w:r>
    </w:p>
    <w:p w14:paraId="622CB6D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Нехороший сон, совсем.</w:t>
      </w:r>
    </w:p>
    <w:p w14:paraId="686F0456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В храм надо, к батюшке с такими снами</w:t>
      </w:r>
    </w:p>
    <w:p w14:paraId="060633DB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Боюсь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Ивашечка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>, всего боюсь, прибираюсь и боюсь, в поле иду боюсь, дома сама не своя, как будто кто смотрит из угла.</w:t>
      </w:r>
    </w:p>
    <w:p w14:paraId="37001F8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Иван: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Маша! Замолчи! Выбрось чушь из головы! Успокойся, как муж я тебе наказываю, успокойся.</w:t>
      </w:r>
    </w:p>
    <w:p w14:paraId="3C9D47BB" w14:textId="77777777" w:rsidR="00EB30F4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Один ты у меня отдушина. С тобой ничего не боюсь.</w:t>
      </w:r>
    </w:p>
    <w:p w14:paraId="2380F47F" w14:textId="210BDA16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Иван обнимает Марью, мимо проходят играющие крестьяне, праздник</w:t>
      </w:r>
    </w:p>
    <w:p w14:paraId="25307CFC" w14:textId="77777777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Скоморохи:</w:t>
      </w:r>
    </w:p>
    <w:p w14:paraId="5037A903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Жизнь семейная не сладка,</w:t>
      </w:r>
    </w:p>
    <w:p w14:paraId="025BAD4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Берегись, беги малец,</w:t>
      </w:r>
    </w:p>
    <w:p w14:paraId="12139127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Простодушия охапка,</w:t>
      </w:r>
    </w:p>
    <w:p w14:paraId="13B45186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Предвещает лишь конец!</w:t>
      </w:r>
    </w:p>
    <w:p w14:paraId="07A84FA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5F05A36C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Дуракам везёт в любви!</w:t>
      </w:r>
    </w:p>
    <w:p w14:paraId="765B3E9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Им ума не надо,</w:t>
      </w:r>
    </w:p>
    <w:p w14:paraId="257C6D2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Ты подружку береги,</w:t>
      </w:r>
    </w:p>
    <w:p w14:paraId="31749D2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Времени уж мало!</w:t>
      </w:r>
    </w:p>
    <w:p w14:paraId="61BCCFA8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2377439D" w14:textId="77777777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Сцена 7</w:t>
      </w:r>
    </w:p>
    <w:p w14:paraId="3C4D65C0" w14:textId="28EBB00D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Марья в тускло освещённом амбаре, перебирает зерно, звонят колокола, спохватилась, бежит, путь преграждает Сергий</w:t>
      </w:r>
    </w:p>
    <w:p w14:paraId="00454F5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7E00A4B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, Сергий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>, напугали. А мне на службу уж пора бежать</w:t>
      </w:r>
    </w:p>
    <w:p w14:paraId="79BC464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Постой, постой, Марья, куда спешить, у меня к тому же дело есть.</w:t>
      </w:r>
    </w:p>
    <w:p w14:paraId="46E1817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Помочь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чем?</w:t>
      </w:r>
    </w:p>
    <w:p w14:paraId="543174F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Знаешь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ли ты одну историю? А вот расскажу.</w:t>
      </w:r>
    </w:p>
    <w:p w14:paraId="08604E4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Я дитё ещё совсем был. Зима была холодная-холодная, и год неурожайный выдался на беду. А меня, мальца, к барину в дом погреться пустили. Живот пустой, болит, есть охота, и лежит хлеб, хороший, горячий, на столе на барском. Я свои пальчики тяну, оглядываюсь, нет никого, как возьму, и начинаю его прямо там почивать.</w:t>
      </w:r>
    </w:p>
    <w:p w14:paraId="71A7652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Смотрю, парень в дверях стоит, не барский, ну свой же, не сдаст, а он как крикнет!</w:t>
      </w:r>
    </w:p>
    <w:p w14:paraId="3DE1BE26" w14:textId="44390EFC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И вот меня тащат по снегу, раздетого почти, на центр улицы и отец нашего барина с балкона указывает: «</w:t>
      </w:r>
      <w:r w:rsidR="00EB30F4">
        <w:rPr>
          <w:rFonts w:ascii="Times New Roman" w:hAnsi="Times New Roman" w:cs="Times New Roman"/>
          <w:sz w:val="28"/>
          <w:szCs w:val="28"/>
        </w:rPr>
        <w:t>1</w:t>
      </w:r>
      <w:r w:rsidR="00185FAA">
        <w:rPr>
          <w:rFonts w:ascii="Times New Roman" w:hAnsi="Times New Roman" w:cs="Times New Roman"/>
          <w:sz w:val="28"/>
          <w:szCs w:val="28"/>
        </w:rPr>
        <w:t>0</w:t>
      </w:r>
      <w:r w:rsidRPr="003637CB">
        <w:rPr>
          <w:rFonts w:ascii="Times New Roman" w:hAnsi="Times New Roman" w:cs="Times New Roman"/>
          <w:sz w:val="28"/>
          <w:szCs w:val="28"/>
        </w:rPr>
        <w:t xml:space="preserve"> раз его!».</w:t>
      </w:r>
    </w:p>
    <w:p w14:paraId="18489E3C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lastRenderedPageBreak/>
        <w:t xml:space="preserve">Раз! Два! Три! Места на мне живого не было, домой я полз, помогать мне запретили, а в деревне прозвали Рыло, потому как били везде, и </w:t>
      </w:r>
      <w:proofErr w:type="gramStart"/>
      <w:r w:rsidRPr="003637CB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разбитое в кровь запомнили все.</w:t>
      </w:r>
    </w:p>
    <w:p w14:paraId="34EB22E3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Знаешь ли ты, Машенька, зачем я тебе это рассказываю?</w:t>
      </w:r>
    </w:p>
    <w:p w14:paraId="3BA6360E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Н-нет</w:t>
      </w:r>
    </w:p>
    <w:p w14:paraId="72749DE3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А знаешь ли ты, Машенька, кто был этот парень?</w:t>
      </w:r>
    </w:p>
    <w:p w14:paraId="7ED9EF6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09C1DF1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Папка твой. Он самый. Покойничек ныне, но это ничего.</w:t>
      </w:r>
    </w:p>
    <w:p w14:paraId="2CE8CFC9" w14:textId="3B316694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Закрывает Марье рот рукой</w:t>
      </w:r>
    </w:p>
    <w:p w14:paraId="7A781D78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Вся ваша семья травила нас, ленивые скоты, пока мы пахали и умирали в полях, вы наживались на нашем честном имени.</w:t>
      </w:r>
    </w:p>
    <w:p w14:paraId="06E4FDC1" w14:textId="10EAB2F7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Марья пытается вырваться, закричать</w:t>
      </w:r>
    </w:p>
    <w:p w14:paraId="19E78FC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ты, девка, имя твоё по всей деревне пойдёт! За сына не боюсь, молодой, новую себе найдёт, а ты молчи лучше, молчи, не то хуже будет.</w:t>
      </w:r>
    </w:p>
    <w:p w14:paraId="5286FBEF" w14:textId="359CF161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Валит Марью на сено</w:t>
      </w:r>
    </w:p>
    <w:p w14:paraId="71005665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Сергий: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Завтра Ивану скажу, что гуляет его жена и вся деревня уж это знает.</w:t>
      </w:r>
    </w:p>
    <w:p w14:paraId="34FF63D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А ты — подтвердишь, ибо прелюбодеяние, да ложь — грех.</w:t>
      </w:r>
    </w:p>
    <w:p w14:paraId="0D7B9328" w14:textId="2450C5D0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Сергий уходит, Марья кричит</w:t>
      </w:r>
    </w:p>
    <w:p w14:paraId="1522C9D6" w14:textId="77777777" w:rsidR="00EB30F4" w:rsidRDefault="00EB30F4" w:rsidP="003637CB">
      <w:pPr>
        <w:rPr>
          <w:rFonts w:ascii="Times New Roman" w:hAnsi="Times New Roman" w:cs="Times New Roman"/>
          <w:sz w:val="28"/>
          <w:szCs w:val="28"/>
        </w:rPr>
      </w:pPr>
    </w:p>
    <w:p w14:paraId="58C913C3" w14:textId="3392786D" w:rsidR="003637CB" w:rsidRPr="00EB30F4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Сцена 8</w:t>
      </w:r>
    </w:p>
    <w:p w14:paraId="0E6CB51A" w14:textId="561E7CAE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Марья смиренно сидит на кровати в ночной рубахе, рядом Василиса</w:t>
      </w:r>
    </w:p>
    <w:p w14:paraId="7B6C5A7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Машенька, ты ответь, что с тобой стало. Разное по деревне ходит, я им не верю, знаю, что чиста ты и душой и...</w:t>
      </w:r>
    </w:p>
    <w:p w14:paraId="06D6A38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Устала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ты, Василиса, весь день здесь, ступай домой, а то подумают.</w:t>
      </w:r>
    </w:p>
    <w:p w14:paraId="734B487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proofErr w:type="gramStart"/>
      <w:r w:rsidRPr="00EB30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уйду, пока не скажешь</w:t>
      </w:r>
    </w:p>
    <w:p w14:paraId="2A286E80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EB30F4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Ступай</w:t>
      </w:r>
    </w:p>
    <w:p w14:paraId="3B34A90A" w14:textId="0AF99B9F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Василиса уходит, выход крестьянок в красном, связывают Марью, пластика</w:t>
      </w:r>
    </w:p>
    <w:p w14:paraId="016D1EE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Отче наш, сущий на небесах! Да святится имя Твое; да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приидет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Царствие Твое; да будет воля Твоя и на земле, как на небе; хлеб наш насущный дай нам на сей день; и прости нам долги наши, как и мы прощаем </w:t>
      </w:r>
      <w:r w:rsidRPr="003637CB">
        <w:rPr>
          <w:rFonts w:ascii="Times New Roman" w:hAnsi="Times New Roman" w:cs="Times New Roman"/>
          <w:sz w:val="28"/>
          <w:szCs w:val="28"/>
        </w:rPr>
        <w:lastRenderedPageBreak/>
        <w:t xml:space="preserve">должникам нашим; и не введи нас в искушение, но избавь нас от лукавого. Ибо Твое есть Царство и </w:t>
      </w:r>
      <w:proofErr w:type="gramStart"/>
      <w:r w:rsidRPr="003637CB"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и слава во веки.</w:t>
      </w:r>
    </w:p>
    <w:p w14:paraId="52464E8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6E3F014F" w14:textId="77777777" w:rsidR="003637CB" w:rsidRPr="00324157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Сцена 9</w:t>
      </w:r>
    </w:p>
    <w:p w14:paraId="70514EBC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Прасковья: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Весь день лежит, ничего не делает, хозяйство все запустила.</w:t>
      </w:r>
    </w:p>
    <w:p w14:paraId="7A467D5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Позор на всю семью, хожу по деревне, как прокаженная, люди только знай оглядываются, будто я зверьё какое.</w:t>
      </w:r>
    </w:p>
    <w:p w14:paraId="7D42FA2B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3241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Прости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меня, матушка </w:t>
      </w:r>
      <w:r w:rsidRPr="00185FAA">
        <w:rPr>
          <w:rFonts w:ascii="Times New Roman" w:hAnsi="Times New Roman" w:cs="Times New Roman"/>
          <w:i/>
          <w:iCs/>
          <w:sz w:val="28"/>
          <w:szCs w:val="28"/>
        </w:rPr>
        <w:t>(в бреду)</w:t>
      </w:r>
    </w:p>
    <w:p w14:paraId="0D84512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Прасковья</w:t>
      </w:r>
      <w:proofErr w:type="gramStart"/>
      <w:r w:rsidRPr="003241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мне твои извинения, встала бы матери помогла, забот полна изба.</w:t>
      </w:r>
      <w:bookmarkStart w:id="0" w:name="_GoBack"/>
      <w:bookmarkEnd w:id="0"/>
    </w:p>
    <w:p w14:paraId="7F2614F2" w14:textId="64A9C865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Прасковья уходит, Марья встаёт, прибирается в бреду, начинает мыть пол, в эту же воду окунает голову, берет ножницы, отрезает косы</w:t>
      </w:r>
    </w:p>
    <w:p w14:paraId="2B9BA2EC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Ты что делаешь! Дуреха!</w:t>
      </w:r>
    </w:p>
    <w:p w14:paraId="0CC5F00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Посиди, посиди. Плачь, девка, плачь.</w:t>
      </w:r>
    </w:p>
    <w:p w14:paraId="20954004" w14:textId="77777777" w:rsidR="003637CB" w:rsidRPr="00324157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C59147" w14:textId="77777777" w:rsidR="003637CB" w:rsidRPr="00324157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Сцена 10</w:t>
      </w:r>
    </w:p>
    <w:p w14:paraId="6E6310A1" w14:textId="70C591B0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Тускло освящённая церковь, крестьяне молятся, держат свечи</w:t>
      </w:r>
    </w:p>
    <w:p w14:paraId="37971816" w14:textId="77777777" w:rsidR="003637CB" w:rsidRPr="00324157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Священнослужитель:</w:t>
      </w:r>
    </w:p>
    <w:p w14:paraId="3A83CA47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Господня земля, и исполнение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вселенная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живущии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на ней.</w:t>
      </w:r>
    </w:p>
    <w:p w14:paraId="6CF3C7CD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Той на морях основал ю есть, и на реках уготовал ю есть.</w:t>
      </w:r>
    </w:p>
    <w:p w14:paraId="5F4504A6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взыдет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на гору Господню? </w:t>
      </w:r>
      <w:proofErr w:type="gramStart"/>
      <w:r w:rsidRPr="003637C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кто станет на месте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святем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Его?</w:t>
      </w:r>
    </w:p>
    <w:p w14:paraId="75D033D6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Неповинен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рукама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и чист сердцем, иже не прият всуе душу свою, и не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клятся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лестию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искреннему своему.</w:t>
      </w:r>
    </w:p>
    <w:p w14:paraId="4F618949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Сей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приимет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благословение от Господа, и милостыню от Бога, Спаса своего.</w:t>
      </w:r>
    </w:p>
    <w:p w14:paraId="0677997A" w14:textId="10B8BE7B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t>Входит Марья, все оборачиваются, рассматривают, перешептываются</w:t>
      </w:r>
    </w:p>
    <w:p w14:paraId="181A164C" w14:textId="77777777" w:rsidR="003637CB" w:rsidRPr="00324157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Священнослужитель:</w:t>
      </w:r>
    </w:p>
    <w:p w14:paraId="3BD6281E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Сей род ищущих Господа, ищущих лице Бога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Иаковля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>.</w:t>
      </w:r>
    </w:p>
    <w:p w14:paraId="21CDDDD1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Возмите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врата князи ваша,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возмитеся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врата вечная,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внидет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Царь славы.</w:t>
      </w:r>
    </w:p>
    <w:p w14:paraId="71C3695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>Кто есть сей Царь славы? Господь крепок и силен, Господь силен в брани.</w:t>
      </w:r>
    </w:p>
    <w:p w14:paraId="128682A2" w14:textId="430364D0" w:rsidR="00324157" w:rsidRDefault="003637CB" w:rsidP="003637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Возмите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врата князи ваша,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возмитеся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врата вечная,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внидет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Царь славы</w:t>
      </w:r>
      <w:r w:rsidR="009A1A4D">
        <w:rPr>
          <w:rFonts w:ascii="Times New Roman" w:hAnsi="Times New Roman" w:cs="Times New Roman"/>
          <w:sz w:val="28"/>
          <w:szCs w:val="28"/>
        </w:rPr>
        <w:t>.</w:t>
      </w:r>
    </w:p>
    <w:p w14:paraId="3A79C46D" w14:textId="5DE0C61F" w:rsidR="003637CB" w:rsidRPr="00255B13" w:rsidRDefault="003637CB" w:rsidP="00255B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5B1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Марья падает на пол, целует его</w:t>
      </w:r>
    </w:p>
    <w:p w14:paraId="6C71525A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Марья</w:t>
      </w:r>
      <w:proofErr w:type="gramStart"/>
      <w:r w:rsidRPr="003241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Простите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меня грешную! Простите!</w:t>
      </w:r>
    </w:p>
    <w:p w14:paraId="52712ED8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24157">
        <w:rPr>
          <w:rFonts w:ascii="Times New Roman" w:hAnsi="Times New Roman" w:cs="Times New Roman"/>
          <w:b/>
          <w:bCs/>
          <w:sz w:val="28"/>
          <w:szCs w:val="28"/>
        </w:rPr>
        <w:t>Крестьянка</w:t>
      </w:r>
      <w:proofErr w:type="gramStart"/>
      <w:r w:rsidRPr="003241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37CB">
        <w:rPr>
          <w:rFonts w:ascii="Times New Roman" w:hAnsi="Times New Roman" w:cs="Times New Roman"/>
          <w:sz w:val="28"/>
          <w:szCs w:val="28"/>
        </w:rPr>
        <w:t xml:space="preserve"> Совсем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из ума выжила, девка, выведите ее</w:t>
      </w:r>
    </w:p>
    <w:p w14:paraId="5B1F00E3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FF0FD7">
        <w:rPr>
          <w:rFonts w:ascii="Times New Roman" w:hAnsi="Times New Roman" w:cs="Times New Roman"/>
          <w:b/>
          <w:bCs/>
          <w:sz w:val="28"/>
          <w:szCs w:val="28"/>
        </w:rPr>
        <w:t>Крестьянин:</w:t>
      </w:r>
      <w:r w:rsidRPr="003637CB">
        <w:rPr>
          <w:rFonts w:ascii="Times New Roman" w:hAnsi="Times New Roman" w:cs="Times New Roman"/>
          <w:sz w:val="28"/>
          <w:szCs w:val="28"/>
        </w:rPr>
        <w:t xml:space="preserve"> Мужики, понесли</w:t>
      </w:r>
    </w:p>
    <w:p w14:paraId="633590C9" w14:textId="3F1BC1A8" w:rsidR="003637CB" w:rsidRPr="009A1A4D" w:rsidRDefault="003637CB" w:rsidP="009A1A4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A1A4D">
        <w:rPr>
          <w:rFonts w:ascii="Times New Roman" w:hAnsi="Times New Roman" w:cs="Times New Roman"/>
          <w:i/>
          <w:iCs/>
          <w:sz w:val="28"/>
          <w:szCs w:val="28"/>
        </w:rPr>
        <w:t>Марью поднимают с колен и выводят из храма</w:t>
      </w:r>
    </w:p>
    <w:p w14:paraId="19004D6F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3BA749B5" w14:textId="77777777" w:rsidR="003637CB" w:rsidRPr="00FF0FD7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FD7">
        <w:rPr>
          <w:rFonts w:ascii="Times New Roman" w:hAnsi="Times New Roman" w:cs="Times New Roman"/>
          <w:b/>
          <w:bCs/>
          <w:sz w:val="28"/>
          <w:szCs w:val="28"/>
        </w:rPr>
        <w:t>Сцена 11</w:t>
      </w:r>
    </w:p>
    <w:p w14:paraId="329DA444" w14:textId="1BC8A895" w:rsidR="003637CB" w:rsidRPr="009A1A4D" w:rsidRDefault="003637CB" w:rsidP="009A1A4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A1A4D">
        <w:rPr>
          <w:rFonts w:ascii="Times New Roman" w:hAnsi="Times New Roman" w:cs="Times New Roman"/>
          <w:i/>
          <w:iCs/>
          <w:sz w:val="28"/>
          <w:szCs w:val="28"/>
        </w:rPr>
        <w:t>Марья сидит в лесу, начинает петь</w:t>
      </w:r>
    </w:p>
    <w:p w14:paraId="5A06E9F8" w14:textId="77777777" w:rsidR="003637CB" w:rsidRPr="00FF0FD7" w:rsidRDefault="003637CB" w:rsidP="00363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FD7">
        <w:rPr>
          <w:rFonts w:ascii="Times New Roman" w:hAnsi="Times New Roman" w:cs="Times New Roman"/>
          <w:b/>
          <w:bCs/>
          <w:sz w:val="28"/>
          <w:szCs w:val="28"/>
        </w:rPr>
        <w:t>Марья:</w:t>
      </w:r>
    </w:p>
    <w:p w14:paraId="564AAF27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камени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веры утвердив,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разширил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уста моя на враги моя. Возвесели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дух мой,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внегда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пети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>: несть свят, якоже Бог наш, и несть праведен паче Тебе, Господи.</w:t>
      </w:r>
    </w:p>
    <w:p w14:paraId="0A2E3FC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Се́рдце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чи́сто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сози́жди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во мне,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Бо́же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и дух прав обнови́ во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утро́бе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мое́й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>.</w:t>
      </w:r>
    </w:p>
    <w:p w14:paraId="2B50F874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Сле́зныя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пода́ждь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Христе́,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ка́пли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скве́рну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се́рдца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моего́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очища́ющия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благо́ю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со́вестию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очище́н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ве́рою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прихожду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́ 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стра́хом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Влады́ко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, ко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причаще́нию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Боже́ственных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Даро́в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>.</w:t>
      </w:r>
    </w:p>
    <w:p w14:paraId="40C6367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  <w:r w:rsidRPr="003637CB">
        <w:rPr>
          <w:rFonts w:ascii="Times New Roman" w:hAnsi="Times New Roman" w:cs="Times New Roman"/>
          <w:sz w:val="28"/>
          <w:szCs w:val="28"/>
        </w:rPr>
        <w:t xml:space="preserve">Прими </w:t>
      </w:r>
      <w:proofErr w:type="gramStart"/>
      <w:r w:rsidRPr="003637C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637CB">
        <w:rPr>
          <w:rFonts w:ascii="Times New Roman" w:hAnsi="Times New Roman" w:cs="Times New Roman"/>
          <w:sz w:val="28"/>
          <w:szCs w:val="28"/>
        </w:rPr>
        <w:t xml:space="preserve"> Боже! Прими </w:t>
      </w:r>
      <w:proofErr w:type="spellStart"/>
      <w:r w:rsidRPr="003637C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3637CB">
        <w:rPr>
          <w:rFonts w:ascii="Times New Roman" w:hAnsi="Times New Roman" w:cs="Times New Roman"/>
          <w:sz w:val="28"/>
          <w:szCs w:val="28"/>
        </w:rPr>
        <w:t xml:space="preserve"> грешную!</w:t>
      </w:r>
    </w:p>
    <w:p w14:paraId="62450467" w14:textId="75E605B4" w:rsidR="003637CB" w:rsidRPr="009A1A4D" w:rsidRDefault="003637CB" w:rsidP="009A1A4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A1A4D">
        <w:rPr>
          <w:rFonts w:ascii="Times New Roman" w:hAnsi="Times New Roman" w:cs="Times New Roman"/>
          <w:i/>
          <w:iCs/>
          <w:sz w:val="28"/>
          <w:szCs w:val="28"/>
        </w:rPr>
        <w:t>Ложится на землю, крестьянки выводят Ивана, пластика, оплакивают Марью</w:t>
      </w:r>
    </w:p>
    <w:p w14:paraId="0CC6DAA2" w14:textId="77777777" w:rsidR="003637CB" w:rsidRPr="003637CB" w:rsidRDefault="003637CB" w:rsidP="003637CB">
      <w:pPr>
        <w:rPr>
          <w:rFonts w:ascii="Times New Roman" w:hAnsi="Times New Roman" w:cs="Times New Roman"/>
          <w:sz w:val="28"/>
          <w:szCs w:val="28"/>
        </w:rPr>
      </w:pPr>
    </w:p>
    <w:p w14:paraId="0699751E" w14:textId="31370612" w:rsidR="00FF0FCF" w:rsidRPr="00FF0FD7" w:rsidRDefault="003637CB" w:rsidP="00FF0F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FD7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FF0FD7" w:rsidRPr="00FF0FD7">
        <w:rPr>
          <w:rFonts w:ascii="Times New Roman" w:hAnsi="Times New Roman" w:cs="Times New Roman"/>
          <w:b/>
          <w:bCs/>
          <w:sz w:val="32"/>
          <w:szCs w:val="32"/>
        </w:rPr>
        <w:t>онец</w:t>
      </w:r>
    </w:p>
    <w:sectPr w:rsidR="00FF0FCF" w:rsidRPr="00FF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95"/>
    <w:rsid w:val="00185FAA"/>
    <w:rsid w:val="00255B13"/>
    <w:rsid w:val="002E4095"/>
    <w:rsid w:val="00324157"/>
    <w:rsid w:val="003637CB"/>
    <w:rsid w:val="008F4DE9"/>
    <w:rsid w:val="009A1A4D"/>
    <w:rsid w:val="00B02972"/>
    <w:rsid w:val="00EB30F4"/>
    <w:rsid w:val="00FF0FCF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6B8C"/>
  <w15:chartTrackingRefBased/>
  <w15:docId w15:val="{D1E2619E-72D6-4D3B-91D4-C595FD19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Шамрикова</dc:creator>
  <cp:keywords/>
  <dc:description/>
  <cp:lastModifiedBy>Диана Шамрикова</cp:lastModifiedBy>
  <cp:revision>10</cp:revision>
  <dcterms:created xsi:type="dcterms:W3CDTF">2023-12-16T10:49:00Z</dcterms:created>
  <dcterms:modified xsi:type="dcterms:W3CDTF">2024-02-18T12:00:00Z</dcterms:modified>
</cp:coreProperties>
</file>