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HelveticaNeueCyr" w:eastAsiaTheme="majorEastAsia" w:hAnsi="HelveticaNeueCyr" w:cstheme="majorBidi"/>
          <w:caps/>
          <w:lang w:eastAsia="en-US"/>
        </w:rPr>
        <w:id w:val="-1365045883"/>
        <w:docPartObj>
          <w:docPartGallery w:val="Cover Pages"/>
          <w:docPartUnique/>
        </w:docPartObj>
      </w:sdtPr>
      <w:sdtEndPr>
        <w:rPr>
          <w:rFonts w:ascii="Calibri" w:eastAsia="Calibri" w:hAnsi="Calibri" w:cs="Times New Roman"/>
          <w:caps w:val="0"/>
        </w:rPr>
      </w:sdtEndPr>
      <w:sdtContent>
        <w:tbl>
          <w:tblPr>
            <w:tblpPr w:leftFromText="180" w:rightFromText="180" w:tblpY="-1139"/>
            <w:tblW w:w="5000" w:type="pct"/>
            <w:tblLook w:val="04A0" w:firstRow="1" w:lastRow="0" w:firstColumn="1" w:lastColumn="0" w:noHBand="0" w:noVBand="1"/>
          </w:tblPr>
          <w:tblGrid>
            <w:gridCol w:w="9059"/>
            <w:gridCol w:w="296"/>
          </w:tblGrid>
          <w:tr w:rsidR="0013204E" w14:paraId="631FBAE3" w14:textId="77777777" w:rsidTr="00F00CC0">
            <w:trPr>
              <w:gridAfter w:val="1"/>
              <w:wAfter w:w="158" w:type="pct"/>
              <w:trHeight w:val="1418"/>
            </w:trPr>
            <w:tc>
              <w:tcPr>
                <w:tcW w:w="4842" w:type="pct"/>
              </w:tcPr>
              <w:p w14:paraId="26B4048F" w14:textId="77777777" w:rsidR="0013204E" w:rsidRPr="00F00CC0" w:rsidRDefault="0013204E" w:rsidP="00B52DF9">
                <w:pPr>
                  <w:pStyle w:val="ab"/>
                  <w:rPr>
                    <w:rFonts w:eastAsiaTheme="majorEastAsia" w:cstheme="majorBidi"/>
                    <w:caps/>
                    <w:lang w:val="en-US"/>
                  </w:rPr>
                </w:pPr>
              </w:p>
            </w:tc>
          </w:tr>
          <w:tr w:rsidR="0013204E" w14:paraId="286BF41D" w14:textId="77777777" w:rsidTr="00B52DF9">
            <w:trPr>
              <w:gridAfter w:val="1"/>
              <w:wAfter w:w="158" w:type="pct"/>
              <w:trHeight w:val="106"/>
            </w:trPr>
            <w:tc>
              <w:tcPr>
                <w:tcW w:w="4842" w:type="pct"/>
                <w:tcBorders>
                  <w:bottom w:val="single" w:sz="4" w:space="0" w:color="4F81BD" w:themeColor="accent1"/>
                </w:tcBorders>
                <w:vAlign w:val="center"/>
              </w:tcPr>
              <w:p w14:paraId="5351879B" w14:textId="77777777" w:rsidR="00F00CC0" w:rsidRPr="00CA3F9B" w:rsidRDefault="00F00CC0" w:rsidP="00B52DF9">
                <w:pPr>
                  <w:pStyle w:val="ab"/>
                  <w:jc w:val="center"/>
                  <w:rPr>
                    <w:rFonts w:eastAsia="Times New Roman" w:cs="Courier New"/>
                    <w:b/>
                    <w:bCs/>
                    <w:color w:val="000000"/>
                    <w:sz w:val="40"/>
                    <w:szCs w:val="40"/>
                  </w:rPr>
                </w:pPr>
                <w:r>
                  <w:rPr>
                    <w:rFonts w:ascii="HelveticaNeueCyr" w:eastAsia="Times New Roman" w:hAnsi="HelveticaNeueCyr" w:cs="Courier New"/>
                    <w:b/>
                    <w:bCs/>
                    <w:color w:val="000000"/>
                    <w:sz w:val="40"/>
                    <w:szCs w:val="40"/>
                  </w:rPr>
                  <w:t>Уильям Шекспир</w:t>
                </w:r>
              </w:p>
              <w:p w14:paraId="79CC29C9" w14:textId="77777777" w:rsidR="0013204E" w:rsidRPr="00B52DF9" w:rsidRDefault="00B52DF9" w:rsidP="00B52DF9">
                <w:pPr>
                  <w:pStyle w:val="ab"/>
                  <w:jc w:val="center"/>
                  <w:rPr>
                    <w:rFonts w:ascii="HelveticaNeueCyr" w:eastAsiaTheme="majorEastAsia" w:hAnsi="HelveticaNeueCyr" w:cstheme="majorBidi"/>
                    <w:sz w:val="40"/>
                    <w:szCs w:val="40"/>
                  </w:rPr>
                </w:pPr>
                <w:r w:rsidRPr="00B52DF9">
                  <w:rPr>
                    <w:rFonts w:ascii="HelveticaNeueCyr" w:eastAsia="Times New Roman" w:hAnsi="HelveticaNeueCyr" w:cs="Courier New"/>
                    <w:b/>
                    <w:bCs/>
                    <w:color w:val="000000"/>
                    <w:sz w:val="40"/>
                    <w:szCs w:val="40"/>
                  </w:rPr>
                  <w:t xml:space="preserve"> </w:t>
                </w:r>
                <w:r w:rsidR="0013204E" w:rsidRPr="00B52DF9">
                  <w:rPr>
                    <w:rFonts w:ascii="HelveticaNeueCyr" w:eastAsia="Times New Roman" w:hAnsi="HelveticaNeueCyr" w:cs="Courier New"/>
                    <w:b/>
                    <w:bCs/>
                    <w:color w:val="000000"/>
                    <w:sz w:val="40"/>
                    <w:szCs w:val="40"/>
                  </w:rPr>
                  <w:t>Много шума из ничего</w:t>
                </w:r>
              </w:p>
            </w:tc>
          </w:tr>
          <w:tr w:rsidR="0013204E" w14:paraId="2D16BB75" w14:textId="77777777" w:rsidTr="00B52DF9">
            <w:trPr>
              <w:gridAfter w:val="1"/>
              <w:wAfter w:w="158" w:type="pct"/>
              <w:trHeight w:val="1257"/>
            </w:trPr>
            <w:tc>
              <w:tcPr>
                <w:tcW w:w="4842" w:type="pct"/>
                <w:tcBorders>
                  <w:top w:val="single" w:sz="4" w:space="0" w:color="4F81BD" w:themeColor="accent1"/>
                </w:tcBorders>
                <w:vAlign w:val="center"/>
              </w:tcPr>
              <w:p w14:paraId="5080CC2F" w14:textId="6CFE86C3" w:rsidR="00F00CC0" w:rsidRPr="00F00CC0" w:rsidRDefault="00F00CC0" w:rsidP="00B52DF9">
                <w:pPr>
                  <w:pStyle w:val="ab"/>
                  <w:jc w:val="center"/>
                  <w:rPr>
                    <w:rFonts w:eastAsiaTheme="majorEastAsia" w:cstheme="majorBidi"/>
                    <w:sz w:val="36"/>
                    <w:szCs w:val="36"/>
                  </w:rPr>
                </w:pPr>
                <w:r>
                  <w:rPr>
                    <w:rFonts w:eastAsiaTheme="majorEastAsia" w:cstheme="majorBidi"/>
                    <w:sz w:val="36"/>
                    <w:szCs w:val="36"/>
                  </w:rPr>
                  <w:t xml:space="preserve">Перевод </w:t>
                </w:r>
                <w:r w:rsidR="00567D78">
                  <w:rPr>
                    <w:rFonts w:eastAsiaTheme="majorEastAsia" w:cstheme="majorBidi"/>
                    <w:sz w:val="36"/>
                    <w:szCs w:val="36"/>
                  </w:rPr>
                  <w:t xml:space="preserve"> Михаил Вирозуб, </w:t>
                </w:r>
                <w:r>
                  <w:rPr>
                    <w:rFonts w:eastAsiaTheme="majorEastAsia" w:cstheme="majorBidi"/>
                    <w:sz w:val="36"/>
                    <w:szCs w:val="36"/>
                  </w:rPr>
                  <w:t>Алексей Логачёв, при участии Александра Неганова, 2022</w:t>
                </w:r>
              </w:p>
              <w:p w14:paraId="78260422" w14:textId="77777777" w:rsidR="00F00CC0" w:rsidRPr="00F00CC0" w:rsidRDefault="00F00CC0" w:rsidP="00B52DF9">
                <w:pPr>
                  <w:pStyle w:val="ab"/>
                  <w:jc w:val="center"/>
                  <w:rPr>
                    <w:rFonts w:eastAsiaTheme="majorEastAsia" w:cstheme="majorBidi"/>
                    <w:sz w:val="36"/>
                    <w:szCs w:val="36"/>
                  </w:rPr>
                </w:pPr>
              </w:p>
              <w:p w14:paraId="65797D1E" w14:textId="77777777" w:rsidR="00F00CC0" w:rsidRDefault="00F00CC0" w:rsidP="00F00CC0">
                <w:pPr>
                  <w:pStyle w:val="ab"/>
                  <w:jc w:val="center"/>
                  <w:rPr>
                    <w:rFonts w:ascii="HelveticaNeueCyr" w:eastAsiaTheme="majorEastAsia" w:hAnsi="HelveticaNeueCyr" w:cstheme="majorBidi"/>
                    <w:sz w:val="36"/>
                    <w:szCs w:val="36"/>
                  </w:rPr>
                </w:pPr>
              </w:p>
              <w:p w14:paraId="00C1CFFA" w14:textId="77777777" w:rsidR="00F00CC0" w:rsidRDefault="00F00CC0" w:rsidP="00F00CC0">
                <w:pPr>
                  <w:pStyle w:val="ab"/>
                  <w:jc w:val="center"/>
                  <w:rPr>
                    <w:rFonts w:ascii="HelveticaNeueCyr" w:eastAsiaTheme="majorEastAsia" w:hAnsi="HelveticaNeueCyr" w:cstheme="majorBidi"/>
                    <w:sz w:val="36"/>
                    <w:szCs w:val="36"/>
                  </w:rPr>
                </w:pPr>
              </w:p>
              <w:p w14:paraId="265468C3" w14:textId="77777777" w:rsidR="00F00CC0" w:rsidRDefault="00F00CC0" w:rsidP="00F00CC0">
                <w:pPr>
                  <w:pStyle w:val="ab"/>
                  <w:jc w:val="center"/>
                  <w:rPr>
                    <w:rFonts w:ascii="HelveticaNeueCyr" w:eastAsiaTheme="majorEastAsia" w:hAnsi="HelveticaNeueCyr" w:cstheme="majorBidi"/>
                    <w:sz w:val="36"/>
                    <w:szCs w:val="36"/>
                  </w:rPr>
                </w:pPr>
              </w:p>
              <w:p w14:paraId="0F43CA80" w14:textId="77777777" w:rsidR="00F00CC0" w:rsidRPr="00F00CC0" w:rsidRDefault="0013204E" w:rsidP="00F00CC0">
                <w:pPr>
                  <w:pStyle w:val="ab"/>
                  <w:jc w:val="center"/>
                  <w:rPr>
                    <w:rFonts w:eastAsiaTheme="majorEastAsia" w:cstheme="majorBidi"/>
                    <w:sz w:val="36"/>
                    <w:szCs w:val="36"/>
                  </w:rPr>
                </w:pPr>
                <w:r w:rsidRPr="00B52DF9">
                  <w:rPr>
                    <w:rFonts w:ascii="HelveticaNeueCyr" w:eastAsiaTheme="majorEastAsia" w:hAnsi="HelveticaNeueCyr" w:cstheme="majorBidi"/>
                    <w:sz w:val="36"/>
                    <w:szCs w:val="36"/>
                  </w:rPr>
                  <w:t>Действующие лица:</w:t>
                </w:r>
              </w:p>
              <w:p w14:paraId="36BC3E52" w14:textId="77777777" w:rsidR="0013204E" w:rsidRPr="00B52DF9" w:rsidRDefault="0013204E" w:rsidP="00B52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NeueCyr" w:eastAsia="Times New Roman" w:hAnsi="HelveticaNeueCyr" w:cs="Courier New"/>
                    <w:color w:val="000000"/>
                    <w:sz w:val="27"/>
                    <w:szCs w:val="27"/>
                    <w:lang w:eastAsia="ru-RU"/>
                  </w:rPr>
                </w:pPr>
              </w:p>
              <w:p w14:paraId="6EAF9941" w14:textId="77777777" w:rsidR="0013204E" w:rsidRPr="00B52DF9" w:rsidRDefault="0013204E" w:rsidP="00B52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NeueCyr" w:eastAsia="Times New Roman" w:hAnsi="HelveticaNeueCyr" w:cs="Courier New"/>
                    <w:color w:val="000000"/>
                    <w:sz w:val="27"/>
                    <w:szCs w:val="27"/>
                    <w:lang w:eastAsia="ru-RU"/>
                  </w:rPr>
                </w:pPr>
                <w:r w:rsidRPr="00F00CC0">
                  <w:rPr>
                    <w:rFonts w:ascii="HelveticaNeueCyr" w:eastAsia="Times New Roman" w:hAnsi="HelveticaNeueCyr" w:cs="Courier New"/>
                    <w:b/>
                    <w:color w:val="000000"/>
                    <w:sz w:val="27"/>
                    <w:szCs w:val="27"/>
                    <w:lang w:eastAsia="ru-RU"/>
                  </w:rPr>
                  <w:t>Дон Педро</w:t>
                </w:r>
                <w:r w:rsidRPr="00B52DF9">
                  <w:rPr>
                    <w:rFonts w:ascii="HelveticaNeueCyr" w:eastAsia="Times New Roman" w:hAnsi="HelveticaNeueCyr" w:cs="Courier New"/>
                    <w:color w:val="000000"/>
                    <w:sz w:val="27"/>
                    <w:szCs w:val="27"/>
                    <w:lang w:eastAsia="ru-RU"/>
                  </w:rPr>
                  <w:t>, принц Арагонский</w:t>
                </w:r>
              </w:p>
              <w:p w14:paraId="61974374" w14:textId="77777777" w:rsidR="0013204E" w:rsidRPr="00B52DF9" w:rsidRDefault="0013204E" w:rsidP="00B52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NeueCyr" w:eastAsia="Times New Roman" w:hAnsi="HelveticaNeueCyr" w:cs="Courier New"/>
                    <w:color w:val="000000"/>
                    <w:sz w:val="27"/>
                    <w:szCs w:val="27"/>
                    <w:lang w:eastAsia="ru-RU"/>
                  </w:rPr>
                </w:pPr>
                <w:r w:rsidRPr="00F00CC0">
                  <w:rPr>
                    <w:rFonts w:ascii="HelveticaNeueCyr" w:eastAsia="Times New Roman" w:hAnsi="HelveticaNeueCyr" w:cs="Courier New"/>
                    <w:b/>
                    <w:color w:val="000000"/>
                    <w:sz w:val="27"/>
                    <w:szCs w:val="27"/>
                    <w:lang w:eastAsia="ru-RU"/>
                  </w:rPr>
                  <w:t>Дон Хуан</w:t>
                </w:r>
                <w:r w:rsidRPr="00B52DF9">
                  <w:rPr>
                    <w:rFonts w:ascii="HelveticaNeueCyr" w:eastAsia="Times New Roman" w:hAnsi="HelveticaNeueCyr" w:cs="Courier New"/>
                    <w:color w:val="000000"/>
                    <w:sz w:val="27"/>
                    <w:szCs w:val="27"/>
                    <w:lang w:eastAsia="ru-RU"/>
                  </w:rPr>
                  <w:t>, его брат-бастард</w:t>
                </w:r>
              </w:p>
              <w:p w14:paraId="0303A843" w14:textId="77777777" w:rsidR="0013204E" w:rsidRPr="00B52DF9" w:rsidRDefault="0013204E" w:rsidP="00B52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NeueCyr" w:eastAsia="Times New Roman" w:hAnsi="HelveticaNeueCyr" w:cs="Courier New"/>
                    <w:color w:val="000000"/>
                    <w:sz w:val="27"/>
                    <w:szCs w:val="27"/>
                    <w:lang w:eastAsia="ru-RU"/>
                  </w:rPr>
                </w:pPr>
                <w:r w:rsidRPr="00F00CC0">
                  <w:rPr>
                    <w:rFonts w:ascii="HelveticaNeueCyr" w:eastAsia="Times New Roman" w:hAnsi="HelveticaNeueCyr" w:cs="Courier New"/>
                    <w:b/>
                    <w:color w:val="000000"/>
                    <w:sz w:val="27"/>
                    <w:szCs w:val="27"/>
                    <w:lang w:eastAsia="ru-RU"/>
                  </w:rPr>
                  <w:t>Клавдио</w:t>
                </w:r>
                <w:r w:rsidRPr="00B52DF9">
                  <w:rPr>
                    <w:rFonts w:ascii="HelveticaNeueCyr" w:eastAsia="Times New Roman" w:hAnsi="HelveticaNeueCyr" w:cs="Courier New"/>
                    <w:color w:val="000000"/>
                    <w:sz w:val="27"/>
                    <w:szCs w:val="27"/>
                    <w:lang w:eastAsia="ru-RU"/>
                  </w:rPr>
                  <w:t>, молодой знатный флорентинец</w:t>
                </w:r>
              </w:p>
              <w:p w14:paraId="3E5AD421" w14:textId="77777777" w:rsidR="0013204E" w:rsidRPr="00B52DF9" w:rsidRDefault="0013204E" w:rsidP="00B52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NeueCyr" w:eastAsia="Times New Roman" w:hAnsi="HelveticaNeueCyr" w:cs="Courier New"/>
                    <w:color w:val="000000"/>
                    <w:sz w:val="27"/>
                    <w:szCs w:val="27"/>
                    <w:lang w:eastAsia="ru-RU"/>
                  </w:rPr>
                </w:pPr>
                <w:r w:rsidRPr="00F00CC0">
                  <w:rPr>
                    <w:rFonts w:ascii="HelveticaNeueCyr" w:eastAsia="Times New Roman" w:hAnsi="HelveticaNeueCyr" w:cs="Courier New"/>
                    <w:b/>
                    <w:color w:val="000000"/>
                    <w:sz w:val="27"/>
                    <w:szCs w:val="27"/>
                    <w:lang w:eastAsia="ru-RU"/>
                  </w:rPr>
                  <w:t>Бенедикт</w:t>
                </w:r>
                <w:r w:rsidRPr="00B52DF9">
                  <w:rPr>
                    <w:rFonts w:ascii="HelveticaNeueCyr" w:eastAsia="Times New Roman" w:hAnsi="HelveticaNeueCyr" w:cs="Courier New"/>
                    <w:color w:val="000000"/>
                    <w:sz w:val="27"/>
                    <w:szCs w:val="27"/>
                    <w:lang w:eastAsia="ru-RU"/>
                  </w:rPr>
                  <w:t>, молодой знатный падуанец</w:t>
                </w:r>
              </w:p>
              <w:p w14:paraId="3D88BBE6" w14:textId="77777777" w:rsidR="0013204E" w:rsidRPr="00B52DF9" w:rsidRDefault="0013204E" w:rsidP="00B52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NeueCyr" w:eastAsia="Times New Roman" w:hAnsi="HelveticaNeueCyr" w:cs="Courier New"/>
                    <w:color w:val="000000"/>
                    <w:sz w:val="27"/>
                    <w:szCs w:val="27"/>
                    <w:lang w:eastAsia="ru-RU"/>
                  </w:rPr>
                </w:pPr>
                <w:r w:rsidRPr="00F00CC0">
                  <w:rPr>
                    <w:rFonts w:ascii="HelveticaNeueCyr" w:eastAsia="Times New Roman" w:hAnsi="HelveticaNeueCyr" w:cs="Courier New"/>
                    <w:b/>
                    <w:color w:val="000000"/>
                    <w:sz w:val="27"/>
                    <w:szCs w:val="27"/>
                    <w:lang w:eastAsia="ru-RU"/>
                  </w:rPr>
                  <w:t>Леонато</w:t>
                </w:r>
                <w:r w:rsidRPr="00B52DF9">
                  <w:rPr>
                    <w:rFonts w:ascii="HelveticaNeueCyr" w:eastAsia="Times New Roman" w:hAnsi="HelveticaNeueCyr" w:cs="Courier New"/>
                    <w:color w:val="000000"/>
                    <w:sz w:val="27"/>
                    <w:szCs w:val="27"/>
                    <w:lang w:eastAsia="ru-RU"/>
                  </w:rPr>
                  <w:t>, мессинский губернатор</w:t>
                </w:r>
              </w:p>
              <w:p w14:paraId="419D4317" w14:textId="77777777" w:rsidR="0013204E" w:rsidRPr="00B52DF9" w:rsidRDefault="0013204E" w:rsidP="00B52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NeueCyr" w:eastAsia="Times New Roman" w:hAnsi="HelveticaNeueCyr" w:cs="Courier New"/>
                    <w:color w:val="000000"/>
                    <w:sz w:val="27"/>
                    <w:szCs w:val="27"/>
                    <w:lang w:eastAsia="ru-RU"/>
                  </w:rPr>
                </w:pPr>
                <w:r w:rsidRPr="00F00CC0">
                  <w:rPr>
                    <w:rFonts w:ascii="HelveticaNeueCyr" w:eastAsia="Times New Roman" w:hAnsi="HelveticaNeueCyr" w:cs="Courier New"/>
                    <w:b/>
                    <w:color w:val="000000"/>
                    <w:sz w:val="27"/>
                    <w:szCs w:val="27"/>
                    <w:lang w:eastAsia="ru-RU"/>
                  </w:rPr>
                  <w:t>Антонио</w:t>
                </w:r>
                <w:r w:rsidRPr="00B52DF9">
                  <w:rPr>
                    <w:rFonts w:ascii="HelveticaNeueCyr" w:eastAsia="Times New Roman" w:hAnsi="HelveticaNeueCyr" w:cs="Courier New"/>
                    <w:color w:val="000000"/>
                    <w:sz w:val="27"/>
                    <w:szCs w:val="27"/>
                    <w:lang w:eastAsia="ru-RU"/>
                  </w:rPr>
                  <w:t>, его брат</w:t>
                </w:r>
              </w:p>
              <w:p w14:paraId="4923AFB5" w14:textId="77777777" w:rsidR="0013204E" w:rsidRPr="00B52DF9" w:rsidRDefault="0013204E" w:rsidP="00B52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NeueCyr" w:eastAsia="Times New Roman" w:hAnsi="HelveticaNeueCyr" w:cs="Courier New"/>
                    <w:color w:val="000000"/>
                    <w:sz w:val="27"/>
                    <w:szCs w:val="27"/>
                    <w:lang w:eastAsia="ru-RU"/>
                  </w:rPr>
                </w:pPr>
                <w:r w:rsidRPr="00F00CC0">
                  <w:rPr>
                    <w:rFonts w:ascii="HelveticaNeueCyr" w:eastAsia="Times New Roman" w:hAnsi="HelveticaNeueCyr" w:cs="Courier New"/>
                    <w:b/>
                    <w:color w:val="000000"/>
                    <w:sz w:val="27"/>
                    <w:szCs w:val="27"/>
                    <w:lang w:eastAsia="ru-RU"/>
                  </w:rPr>
                  <w:t>Бальтазар</w:t>
                </w:r>
                <w:r w:rsidRPr="00B52DF9">
                  <w:rPr>
                    <w:rFonts w:ascii="HelveticaNeueCyr" w:eastAsia="Times New Roman" w:hAnsi="HelveticaNeueCyr" w:cs="Courier New"/>
                    <w:color w:val="000000"/>
                    <w:sz w:val="27"/>
                    <w:szCs w:val="27"/>
                    <w:lang w:eastAsia="ru-RU"/>
                  </w:rPr>
                  <w:t>, слуга дона Педро</w:t>
                </w:r>
              </w:p>
              <w:p w14:paraId="7918913C" w14:textId="77777777" w:rsidR="0013204E" w:rsidRPr="00B52DF9" w:rsidRDefault="0013204E" w:rsidP="00B52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NeueCyr" w:eastAsia="Times New Roman" w:hAnsi="HelveticaNeueCyr" w:cs="Courier New"/>
                    <w:color w:val="000000"/>
                    <w:sz w:val="27"/>
                    <w:szCs w:val="27"/>
                    <w:lang w:eastAsia="ru-RU"/>
                  </w:rPr>
                </w:pPr>
                <w:r w:rsidRPr="00F00CC0">
                  <w:rPr>
                    <w:rFonts w:ascii="HelveticaNeueCyr" w:eastAsia="Times New Roman" w:hAnsi="HelveticaNeueCyr" w:cs="Courier New"/>
                    <w:b/>
                    <w:color w:val="000000"/>
                    <w:sz w:val="27"/>
                    <w:szCs w:val="27"/>
                    <w:lang w:eastAsia="ru-RU"/>
                  </w:rPr>
                  <w:t>Бораччо</w:t>
                </w:r>
                <w:r w:rsidRPr="00B52DF9">
                  <w:rPr>
                    <w:rFonts w:ascii="HelveticaNeueCyr" w:eastAsia="Times New Roman" w:hAnsi="HelveticaNeueCyr" w:cs="Courier New"/>
                    <w:color w:val="000000"/>
                    <w:sz w:val="27"/>
                    <w:szCs w:val="27"/>
                    <w:lang w:eastAsia="ru-RU"/>
                  </w:rPr>
                  <w:t>\ Приближённые Дона Хуана</w:t>
                </w:r>
              </w:p>
              <w:p w14:paraId="3E88ACDF" w14:textId="77777777" w:rsidR="0013204E" w:rsidRPr="00B52DF9" w:rsidRDefault="0013204E" w:rsidP="00B52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NeueCyr" w:eastAsia="Times New Roman" w:hAnsi="HelveticaNeueCyr" w:cs="Courier New"/>
                    <w:color w:val="000000"/>
                    <w:sz w:val="27"/>
                    <w:szCs w:val="27"/>
                    <w:lang w:eastAsia="ru-RU"/>
                  </w:rPr>
                </w:pPr>
                <w:r w:rsidRPr="00F00CC0">
                  <w:rPr>
                    <w:rFonts w:ascii="HelveticaNeueCyr" w:eastAsia="Times New Roman" w:hAnsi="HelveticaNeueCyr" w:cs="Courier New"/>
                    <w:b/>
                    <w:color w:val="000000"/>
                    <w:sz w:val="27"/>
                    <w:szCs w:val="27"/>
                    <w:lang w:eastAsia="ru-RU"/>
                  </w:rPr>
                  <w:t>Конрад</w:t>
                </w:r>
                <w:r w:rsidR="00F00CC0" w:rsidRPr="00F00CC0">
                  <w:rPr>
                    <w:rFonts w:ascii="HelveticaNeueCyr" w:eastAsia="Times New Roman" w:hAnsi="HelveticaNeueCyr" w:cs="Courier New"/>
                    <w:b/>
                    <w:color w:val="000000"/>
                    <w:sz w:val="27"/>
                    <w:szCs w:val="27"/>
                    <w:lang w:eastAsia="ru-RU"/>
                  </w:rPr>
                  <w:t xml:space="preserve"> </w:t>
                </w:r>
                <w:r w:rsidR="00F00CC0">
                  <w:rPr>
                    <w:rFonts w:ascii="HelveticaNeueCyr" w:eastAsia="Times New Roman" w:hAnsi="HelveticaNeueCyr" w:cs="Courier New"/>
                    <w:color w:val="000000"/>
                    <w:sz w:val="27"/>
                    <w:szCs w:val="27"/>
                    <w:lang w:eastAsia="ru-RU"/>
                  </w:rPr>
                  <w:t xml:space="preserve"> </w:t>
                </w:r>
                <w:r w:rsidRPr="00B52DF9">
                  <w:rPr>
                    <w:rFonts w:ascii="HelveticaNeueCyr" w:eastAsia="Times New Roman" w:hAnsi="HelveticaNeueCyr" w:cs="Courier New"/>
                    <w:color w:val="000000"/>
                    <w:sz w:val="27"/>
                    <w:szCs w:val="27"/>
                    <w:lang w:eastAsia="ru-RU"/>
                  </w:rPr>
                  <w:t xml:space="preserve"> /</w:t>
                </w:r>
              </w:p>
              <w:p w14:paraId="1C5CCD71" w14:textId="77777777" w:rsidR="0013204E" w:rsidRPr="00B52DF9" w:rsidRDefault="0013204E" w:rsidP="00B52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NeueCyr" w:eastAsia="Times New Roman" w:hAnsi="HelveticaNeueCyr" w:cs="Courier New"/>
                    <w:color w:val="000000"/>
                    <w:sz w:val="27"/>
                    <w:szCs w:val="27"/>
                    <w:lang w:eastAsia="ru-RU"/>
                  </w:rPr>
                </w:pPr>
                <w:r w:rsidRPr="00F00CC0">
                  <w:rPr>
                    <w:rFonts w:ascii="HelveticaNeueCyr" w:eastAsia="Times New Roman" w:hAnsi="HelveticaNeueCyr" w:cs="Courier New"/>
                    <w:b/>
                    <w:color w:val="000000"/>
                    <w:sz w:val="27"/>
                    <w:szCs w:val="27"/>
                    <w:lang w:eastAsia="ru-RU"/>
                  </w:rPr>
                  <w:t>Отец Франциск</w:t>
                </w:r>
                <w:r w:rsidRPr="00B52DF9">
                  <w:rPr>
                    <w:rFonts w:ascii="HelveticaNeueCyr" w:eastAsia="Times New Roman" w:hAnsi="HelveticaNeueCyr" w:cs="Courier New"/>
                    <w:color w:val="000000"/>
                    <w:sz w:val="27"/>
                    <w:szCs w:val="27"/>
                    <w:lang w:eastAsia="ru-RU"/>
                  </w:rPr>
                  <w:t>, монах.</w:t>
                </w:r>
              </w:p>
              <w:p w14:paraId="2F422724" w14:textId="77777777" w:rsidR="0013204E" w:rsidRPr="00B52DF9" w:rsidRDefault="0013204E" w:rsidP="00B52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NeueCyr" w:eastAsia="Times New Roman" w:hAnsi="HelveticaNeueCyr" w:cs="Courier New"/>
                    <w:color w:val="000000"/>
                    <w:sz w:val="27"/>
                    <w:szCs w:val="27"/>
                    <w:lang w:eastAsia="ru-RU"/>
                  </w:rPr>
                </w:pPr>
                <w:r w:rsidRPr="00F00CC0">
                  <w:rPr>
                    <w:rFonts w:ascii="HelveticaNeueCyr" w:eastAsia="Times New Roman" w:hAnsi="HelveticaNeueCyr" w:cs="Courier New"/>
                    <w:b/>
                    <w:color w:val="000000"/>
                    <w:sz w:val="27"/>
                    <w:szCs w:val="27"/>
                    <w:lang w:eastAsia="ru-RU"/>
                  </w:rPr>
                  <w:t>Клюква</w:t>
                </w:r>
                <w:r w:rsidRPr="00B52DF9">
                  <w:rPr>
                    <w:rFonts w:ascii="HelveticaNeueCyr" w:eastAsia="Times New Roman" w:hAnsi="HelveticaNeueCyr" w:cs="Courier New"/>
                    <w:color w:val="000000"/>
                    <w:sz w:val="27"/>
                    <w:szCs w:val="27"/>
                    <w:lang w:eastAsia="ru-RU"/>
                  </w:rPr>
                  <w:t>, полицейский пристав</w:t>
                </w:r>
              </w:p>
              <w:p w14:paraId="17E467AC" w14:textId="77777777" w:rsidR="0013204E" w:rsidRPr="00B52DF9" w:rsidRDefault="0013204E" w:rsidP="00B52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NeueCyr" w:eastAsia="Times New Roman" w:hAnsi="HelveticaNeueCyr" w:cs="Courier New"/>
                    <w:color w:val="000000"/>
                    <w:sz w:val="27"/>
                    <w:szCs w:val="27"/>
                    <w:lang w:eastAsia="ru-RU"/>
                  </w:rPr>
                </w:pPr>
                <w:r w:rsidRPr="00F00CC0">
                  <w:rPr>
                    <w:rFonts w:ascii="HelveticaNeueCyr" w:eastAsia="Times New Roman" w:hAnsi="HelveticaNeueCyr" w:cs="Courier New"/>
                    <w:b/>
                    <w:color w:val="000000"/>
                    <w:sz w:val="27"/>
                    <w:szCs w:val="27"/>
                    <w:lang w:eastAsia="ru-RU"/>
                  </w:rPr>
                  <w:t>Канава</w:t>
                </w:r>
                <w:r w:rsidRPr="00B52DF9">
                  <w:rPr>
                    <w:rFonts w:ascii="HelveticaNeueCyr" w:eastAsia="Times New Roman" w:hAnsi="HelveticaNeueCyr" w:cs="Courier New"/>
                    <w:color w:val="000000"/>
                    <w:sz w:val="27"/>
                    <w:szCs w:val="27"/>
                    <w:lang w:eastAsia="ru-RU"/>
                  </w:rPr>
                  <w:t>, его помощник</w:t>
                </w:r>
              </w:p>
              <w:p w14:paraId="3069F1ED" w14:textId="77777777" w:rsidR="0013204E" w:rsidRPr="00F00CC0" w:rsidRDefault="0013204E" w:rsidP="00B52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NeueCyr" w:eastAsia="Times New Roman" w:hAnsi="HelveticaNeueCyr" w:cs="Courier New"/>
                    <w:b/>
                    <w:color w:val="000000"/>
                    <w:sz w:val="27"/>
                    <w:szCs w:val="27"/>
                    <w:lang w:eastAsia="ru-RU"/>
                  </w:rPr>
                </w:pPr>
                <w:r w:rsidRPr="00F00CC0">
                  <w:rPr>
                    <w:rFonts w:ascii="HelveticaNeueCyr" w:eastAsia="Times New Roman" w:hAnsi="HelveticaNeueCyr" w:cs="Courier New"/>
                    <w:b/>
                    <w:color w:val="000000"/>
                    <w:sz w:val="27"/>
                    <w:szCs w:val="27"/>
                    <w:lang w:eastAsia="ru-RU"/>
                  </w:rPr>
                  <w:t>Протоколист</w:t>
                </w:r>
              </w:p>
              <w:p w14:paraId="6B72CCAA" w14:textId="77777777" w:rsidR="0013204E" w:rsidRPr="00F00CC0" w:rsidRDefault="0013204E" w:rsidP="00B52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NeueCyr" w:eastAsia="Times New Roman" w:hAnsi="HelveticaNeueCyr" w:cs="Courier New"/>
                    <w:b/>
                    <w:color w:val="000000"/>
                    <w:sz w:val="27"/>
                    <w:szCs w:val="27"/>
                    <w:lang w:eastAsia="ru-RU"/>
                  </w:rPr>
                </w:pPr>
                <w:r w:rsidRPr="00F00CC0">
                  <w:rPr>
                    <w:rFonts w:ascii="HelveticaNeueCyr" w:eastAsia="Times New Roman" w:hAnsi="HelveticaNeueCyr" w:cs="Courier New"/>
                    <w:b/>
                    <w:color w:val="000000"/>
                    <w:sz w:val="27"/>
                    <w:szCs w:val="27"/>
                    <w:lang w:eastAsia="ru-RU"/>
                  </w:rPr>
                  <w:t>Мальчик</w:t>
                </w:r>
              </w:p>
              <w:p w14:paraId="2E227F1C" w14:textId="77777777" w:rsidR="0013204E" w:rsidRPr="00B52DF9" w:rsidRDefault="0013204E" w:rsidP="00B52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NeueCyr" w:eastAsia="Times New Roman" w:hAnsi="HelveticaNeueCyr" w:cs="Courier New"/>
                    <w:color w:val="000000"/>
                    <w:sz w:val="27"/>
                    <w:szCs w:val="27"/>
                    <w:lang w:eastAsia="ru-RU"/>
                  </w:rPr>
                </w:pPr>
                <w:r w:rsidRPr="00F00CC0">
                  <w:rPr>
                    <w:rFonts w:ascii="HelveticaNeueCyr" w:eastAsia="Times New Roman" w:hAnsi="HelveticaNeueCyr" w:cs="Courier New"/>
                    <w:b/>
                    <w:color w:val="000000"/>
                    <w:sz w:val="27"/>
                    <w:szCs w:val="27"/>
                    <w:lang w:eastAsia="ru-RU"/>
                  </w:rPr>
                  <w:t>Геро</w:t>
                </w:r>
                <w:r w:rsidRPr="00B52DF9">
                  <w:rPr>
                    <w:rFonts w:ascii="HelveticaNeueCyr" w:eastAsia="Times New Roman" w:hAnsi="HelveticaNeueCyr" w:cs="Courier New"/>
                    <w:color w:val="000000"/>
                    <w:sz w:val="27"/>
                    <w:szCs w:val="27"/>
                    <w:lang w:eastAsia="ru-RU"/>
                  </w:rPr>
                  <w:t>, дочь Леонато</w:t>
                </w:r>
              </w:p>
              <w:p w14:paraId="7C7317A1" w14:textId="77777777" w:rsidR="0013204E" w:rsidRPr="00B52DF9" w:rsidRDefault="0013204E" w:rsidP="00B52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NeueCyr" w:eastAsia="Times New Roman" w:hAnsi="HelveticaNeueCyr" w:cs="Courier New"/>
                    <w:color w:val="000000"/>
                    <w:sz w:val="27"/>
                    <w:szCs w:val="27"/>
                    <w:lang w:eastAsia="ru-RU"/>
                  </w:rPr>
                </w:pPr>
                <w:r w:rsidRPr="00F00CC0">
                  <w:rPr>
                    <w:rFonts w:ascii="HelveticaNeueCyr" w:eastAsia="Times New Roman" w:hAnsi="HelveticaNeueCyr" w:cs="Courier New"/>
                    <w:b/>
                    <w:color w:val="000000"/>
                    <w:sz w:val="27"/>
                    <w:szCs w:val="27"/>
                    <w:lang w:eastAsia="ru-RU"/>
                  </w:rPr>
                  <w:t>Беатриче</w:t>
                </w:r>
                <w:r w:rsidRPr="00B52DF9">
                  <w:rPr>
                    <w:rFonts w:ascii="HelveticaNeueCyr" w:eastAsia="Times New Roman" w:hAnsi="HelveticaNeueCyr" w:cs="Courier New"/>
                    <w:color w:val="000000"/>
                    <w:sz w:val="27"/>
                    <w:szCs w:val="27"/>
                    <w:lang w:eastAsia="ru-RU"/>
                  </w:rPr>
                  <w:t>, племянница Леонато</w:t>
                </w:r>
              </w:p>
              <w:p w14:paraId="665E801C" w14:textId="77777777" w:rsidR="0013204E" w:rsidRPr="00B52DF9" w:rsidRDefault="0013204E" w:rsidP="00B52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NeueCyr" w:eastAsia="Times New Roman" w:hAnsi="HelveticaNeueCyr" w:cs="Courier New"/>
                    <w:color w:val="000000"/>
                    <w:sz w:val="27"/>
                    <w:szCs w:val="27"/>
                    <w:lang w:eastAsia="ru-RU"/>
                  </w:rPr>
                </w:pPr>
                <w:r w:rsidRPr="00F00CC0">
                  <w:rPr>
                    <w:rFonts w:ascii="HelveticaNeueCyr" w:eastAsia="Times New Roman" w:hAnsi="HelveticaNeueCyr" w:cs="Courier New"/>
                    <w:b/>
                    <w:color w:val="000000"/>
                    <w:sz w:val="27"/>
                    <w:szCs w:val="27"/>
                    <w:lang w:eastAsia="ru-RU"/>
                  </w:rPr>
                  <w:t>Маргарет</w:t>
                </w:r>
                <w:r w:rsidRPr="00B52DF9">
                  <w:rPr>
                    <w:rFonts w:ascii="HelveticaNeueCyr" w:eastAsia="Times New Roman" w:hAnsi="HelveticaNeueCyr" w:cs="Courier New"/>
                    <w:color w:val="000000"/>
                    <w:sz w:val="27"/>
                    <w:szCs w:val="27"/>
                    <w:lang w:eastAsia="ru-RU"/>
                  </w:rPr>
                  <w:t>\ Камеристки леди Геро</w:t>
                </w:r>
              </w:p>
              <w:p w14:paraId="52659F7E" w14:textId="77777777" w:rsidR="0013204E" w:rsidRPr="00B52DF9" w:rsidRDefault="0013204E" w:rsidP="00B52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NeueCyr" w:eastAsia="Times New Roman" w:hAnsi="HelveticaNeueCyr" w:cs="Courier New"/>
                    <w:color w:val="000000"/>
                    <w:sz w:val="27"/>
                    <w:szCs w:val="27"/>
                    <w:lang w:eastAsia="ru-RU"/>
                  </w:rPr>
                </w:pPr>
                <w:r w:rsidRPr="00F00CC0">
                  <w:rPr>
                    <w:rFonts w:ascii="HelveticaNeueCyr" w:eastAsia="Times New Roman" w:hAnsi="HelveticaNeueCyr" w:cs="Courier New"/>
                    <w:b/>
                    <w:color w:val="000000"/>
                    <w:sz w:val="27"/>
                    <w:szCs w:val="27"/>
                    <w:lang w:eastAsia="ru-RU"/>
                  </w:rPr>
                  <w:t xml:space="preserve">Урсула </w:t>
                </w:r>
                <w:r w:rsidR="00F00CC0">
                  <w:rPr>
                    <w:rFonts w:ascii="HelveticaNeueCyr" w:eastAsia="Times New Roman" w:hAnsi="HelveticaNeueCyr" w:cs="Courier New"/>
                    <w:color w:val="000000"/>
                    <w:sz w:val="27"/>
                    <w:szCs w:val="27"/>
                    <w:lang w:eastAsia="ru-RU"/>
                  </w:rPr>
                  <w:t xml:space="preserve">   </w:t>
                </w:r>
                <w:r w:rsidRPr="00B52DF9">
                  <w:rPr>
                    <w:rFonts w:ascii="HelveticaNeueCyr" w:eastAsia="Times New Roman" w:hAnsi="HelveticaNeueCyr" w:cs="Courier New"/>
                    <w:color w:val="000000"/>
                    <w:sz w:val="27"/>
                    <w:szCs w:val="27"/>
                    <w:lang w:eastAsia="ru-RU"/>
                  </w:rPr>
                  <w:t xml:space="preserve"> /</w:t>
                </w:r>
              </w:p>
              <w:p w14:paraId="1FA47F24" w14:textId="77777777" w:rsidR="0013204E" w:rsidRPr="00B52DF9" w:rsidRDefault="00F00CC0" w:rsidP="00B52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NeueCyr" w:eastAsia="Times New Roman" w:hAnsi="HelveticaNeueCyr" w:cs="Courier New"/>
                    <w:color w:val="000000"/>
                    <w:sz w:val="27"/>
                    <w:szCs w:val="27"/>
                    <w:lang w:eastAsia="ru-RU"/>
                  </w:rPr>
                </w:pPr>
                <w:r>
                  <w:rPr>
                    <w:rFonts w:ascii="HelveticaNeueCyr" w:eastAsia="Times New Roman" w:hAnsi="HelveticaNeueCyr" w:cs="Courier New"/>
                    <w:color w:val="000000"/>
                    <w:sz w:val="27"/>
                    <w:szCs w:val="27"/>
                    <w:lang w:eastAsia="ru-RU"/>
                  </w:rPr>
                  <w:t>Гонцы, дозорные</w:t>
                </w:r>
                <w:r w:rsidR="0013204E" w:rsidRPr="00B52DF9">
                  <w:rPr>
                    <w:rFonts w:ascii="HelveticaNeueCyr" w:eastAsia="Times New Roman" w:hAnsi="HelveticaNeueCyr" w:cs="Courier New"/>
                    <w:color w:val="000000"/>
                    <w:sz w:val="27"/>
                    <w:szCs w:val="27"/>
                    <w:lang w:eastAsia="ru-RU"/>
                  </w:rPr>
                  <w:t>, свита, слуги.</w:t>
                </w:r>
              </w:p>
              <w:p w14:paraId="04AE3DCE" w14:textId="77777777" w:rsidR="00F00CC0" w:rsidRDefault="00F00CC0" w:rsidP="00B52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NeueCyr" w:eastAsia="Times New Roman" w:hAnsi="HelveticaNeueCyr" w:cs="Courier New"/>
                    <w:color w:val="000000"/>
                    <w:sz w:val="27"/>
                    <w:szCs w:val="27"/>
                    <w:lang w:eastAsia="ru-RU"/>
                  </w:rPr>
                </w:pPr>
              </w:p>
              <w:p w14:paraId="2B85C461" w14:textId="77777777" w:rsidR="0013204E" w:rsidRPr="00B52DF9" w:rsidRDefault="0013204E" w:rsidP="00B52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NeueCyr" w:eastAsia="Times New Roman" w:hAnsi="HelveticaNeueCyr" w:cs="Courier New"/>
                    <w:color w:val="000000"/>
                    <w:sz w:val="27"/>
                    <w:szCs w:val="27"/>
                    <w:lang w:eastAsia="ru-RU"/>
                  </w:rPr>
                </w:pPr>
                <w:r w:rsidRPr="00B52DF9">
                  <w:rPr>
                    <w:rFonts w:ascii="HelveticaNeueCyr" w:eastAsia="Times New Roman" w:hAnsi="HelveticaNeueCyr" w:cs="Courier New"/>
                    <w:color w:val="000000"/>
                    <w:sz w:val="27"/>
                    <w:szCs w:val="27"/>
                    <w:lang w:eastAsia="ru-RU"/>
                  </w:rPr>
                  <w:t>Место действия - Мессина.</w:t>
                </w:r>
              </w:p>
              <w:p w14:paraId="45CB8E16" w14:textId="77777777" w:rsidR="0013204E" w:rsidRPr="00B52DF9" w:rsidRDefault="0013204E" w:rsidP="00B52DF9">
                <w:pPr>
                  <w:pStyle w:val="ab"/>
                  <w:jc w:val="center"/>
                  <w:rPr>
                    <w:rFonts w:ascii="HelveticaNeueCyr" w:eastAsiaTheme="majorEastAsia" w:hAnsi="HelveticaNeueCyr" w:cstheme="majorBidi"/>
                    <w:sz w:val="44"/>
                    <w:szCs w:val="44"/>
                  </w:rPr>
                </w:pPr>
              </w:p>
            </w:tc>
          </w:tr>
          <w:tr w:rsidR="0013204E" w14:paraId="2AE536A9" w14:textId="77777777" w:rsidTr="00B52DF9">
            <w:trPr>
              <w:gridAfter w:val="1"/>
              <w:wAfter w:w="158" w:type="pct"/>
              <w:trHeight w:val="629"/>
            </w:trPr>
            <w:tc>
              <w:tcPr>
                <w:tcW w:w="4842" w:type="pct"/>
                <w:vAlign w:val="center"/>
              </w:tcPr>
              <w:p w14:paraId="5C224CB2" w14:textId="77777777" w:rsidR="0013204E" w:rsidRDefault="0013204E" w:rsidP="00B52DF9">
                <w:pPr>
                  <w:pStyle w:val="ab"/>
                </w:pPr>
              </w:p>
            </w:tc>
          </w:tr>
          <w:tr w:rsidR="0013204E" w14:paraId="517225BF" w14:textId="77777777" w:rsidTr="00B52DF9">
            <w:trPr>
              <w:gridAfter w:val="1"/>
              <w:wAfter w:w="158" w:type="pct"/>
              <w:trHeight w:val="629"/>
            </w:trPr>
            <w:tc>
              <w:tcPr>
                <w:tcW w:w="4842" w:type="pct"/>
                <w:vAlign w:val="center"/>
              </w:tcPr>
              <w:p w14:paraId="366EBDBF" w14:textId="77777777" w:rsidR="0013204E" w:rsidRDefault="0013204E" w:rsidP="00B52DF9">
                <w:pPr>
                  <w:pStyle w:val="ab"/>
                  <w:jc w:val="center"/>
                  <w:rPr>
                    <w:b/>
                    <w:bCs/>
                  </w:rPr>
                </w:pPr>
              </w:p>
            </w:tc>
          </w:tr>
          <w:tr w:rsidR="0013204E" w14:paraId="75E9AF45" w14:textId="77777777" w:rsidTr="00B52DF9">
            <w:trPr>
              <w:trHeight w:val="360"/>
            </w:trPr>
            <w:tc>
              <w:tcPr>
                <w:tcW w:w="5000" w:type="pct"/>
                <w:gridSpan w:val="2"/>
                <w:vAlign w:val="center"/>
              </w:tcPr>
              <w:p w14:paraId="231EF6AA" w14:textId="77777777" w:rsidR="0013204E" w:rsidRDefault="0013204E" w:rsidP="00B52DF9">
                <w:pPr>
                  <w:pStyle w:val="ab"/>
                  <w:jc w:val="center"/>
                  <w:rPr>
                    <w:b/>
                    <w:bCs/>
                  </w:rPr>
                </w:pPr>
              </w:p>
            </w:tc>
          </w:tr>
        </w:tbl>
        <w:p w14:paraId="20F5F044" w14:textId="77777777" w:rsidR="0013204E" w:rsidRDefault="0013204E"/>
        <w:tbl>
          <w:tblPr>
            <w:tblpPr w:leftFromText="187" w:rightFromText="187" w:horzAnchor="margin" w:tblpXSpec="center" w:tblpYSpec="bottom"/>
            <w:tblW w:w="5000" w:type="pct"/>
            <w:tblLook w:val="04A0" w:firstRow="1" w:lastRow="0" w:firstColumn="1" w:lastColumn="0" w:noHBand="0" w:noVBand="1"/>
          </w:tblPr>
          <w:tblGrid>
            <w:gridCol w:w="9355"/>
          </w:tblGrid>
          <w:tr w:rsidR="0013204E" w14:paraId="5D5D652C" w14:textId="77777777">
            <w:tc>
              <w:tcPr>
                <w:tcW w:w="5000" w:type="pct"/>
              </w:tcPr>
              <w:p w14:paraId="160F2078" w14:textId="77777777" w:rsidR="0013204E" w:rsidRDefault="0013204E" w:rsidP="00B52DF9">
                <w:pPr>
                  <w:pStyle w:val="ab"/>
                </w:pPr>
              </w:p>
            </w:tc>
          </w:tr>
        </w:tbl>
        <w:p w14:paraId="62FF310F" w14:textId="77777777" w:rsidR="0013204E" w:rsidRDefault="004743FE" w:rsidP="001249B6"/>
      </w:sdtContent>
    </w:sdt>
    <w:tbl>
      <w:tblPr>
        <w:tblStyle w:val="a8"/>
        <w:tblW w:w="10632" w:type="dxa"/>
        <w:tblInd w:w="-74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820"/>
        <w:gridCol w:w="5812"/>
      </w:tblGrid>
      <w:tr w:rsidR="001249B6" w:rsidRPr="00030765" w14:paraId="7EBB131C" w14:textId="77777777" w:rsidTr="001249B6">
        <w:tc>
          <w:tcPr>
            <w:tcW w:w="4820" w:type="dxa"/>
          </w:tcPr>
          <w:p w14:paraId="7309F1C0" w14:textId="77777777" w:rsidR="001249B6" w:rsidRPr="005D0CA5" w:rsidRDefault="001249B6" w:rsidP="001249B6">
            <w:pPr>
              <w:tabs>
                <w:tab w:val="left" w:pos="-426"/>
              </w:tabs>
              <w:ind w:left="-426" w:firstLine="426"/>
              <w:jc w:val="center"/>
              <w:rPr>
                <w:rFonts w:ascii="HelveticaNeueCyr" w:hAnsi="HelveticaNeueCyr"/>
                <w:b/>
                <w:sz w:val="36"/>
                <w:szCs w:val="36"/>
              </w:rPr>
            </w:pPr>
            <w:r w:rsidRPr="005D0CA5">
              <w:rPr>
                <w:rFonts w:ascii="HelveticaNeueCyr" w:hAnsi="HelveticaNeueCyr"/>
                <w:b/>
                <w:sz w:val="36"/>
                <w:szCs w:val="36"/>
              </w:rPr>
              <w:lastRenderedPageBreak/>
              <w:t xml:space="preserve">Акт </w:t>
            </w:r>
            <w:r w:rsidRPr="005D0CA5">
              <w:rPr>
                <w:rFonts w:ascii="HelveticaNeueCyr" w:hAnsi="HelveticaNeueCyr"/>
                <w:b/>
                <w:sz w:val="36"/>
                <w:szCs w:val="36"/>
                <w:lang w:val="en-US"/>
              </w:rPr>
              <w:t>I</w:t>
            </w:r>
          </w:p>
          <w:p w14:paraId="5F8C42C4" w14:textId="77777777" w:rsidR="001249B6" w:rsidRPr="005D0CA5" w:rsidRDefault="001249B6" w:rsidP="001249B6">
            <w:pPr>
              <w:tabs>
                <w:tab w:val="left" w:pos="-426"/>
              </w:tabs>
              <w:ind w:left="-426" w:firstLine="426"/>
              <w:jc w:val="center"/>
              <w:rPr>
                <w:rFonts w:ascii="HelveticaNeueCyr" w:hAnsi="HelveticaNeueCyr"/>
                <w:b/>
              </w:rPr>
            </w:pPr>
            <w:r w:rsidRPr="005D0CA5">
              <w:rPr>
                <w:rFonts w:ascii="HelveticaNeueCyr" w:hAnsi="HelveticaNeueCyr"/>
                <w:b/>
              </w:rPr>
              <w:t xml:space="preserve">Сцена </w:t>
            </w:r>
            <w:r w:rsidRPr="005D0CA5">
              <w:rPr>
                <w:rFonts w:ascii="HelveticaNeueCyr" w:hAnsi="HelveticaNeueCyr"/>
                <w:b/>
                <w:lang w:val="en-US"/>
              </w:rPr>
              <w:t>I</w:t>
            </w:r>
            <w:r w:rsidRPr="005D0CA5">
              <w:rPr>
                <w:rFonts w:ascii="HelveticaNeueCyr" w:hAnsi="HelveticaNeueCyr"/>
                <w:b/>
              </w:rPr>
              <w:t>. Сад перед домом Леонато.</w:t>
            </w:r>
          </w:p>
          <w:p w14:paraId="22EA4853" w14:textId="77777777" w:rsidR="001249B6" w:rsidRPr="005D0CA5" w:rsidRDefault="001249B6" w:rsidP="001249B6">
            <w:pPr>
              <w:rPr>
                <w:rFonts w:ascii="HelveticaNeueCyr" w:hAnsi="HelveticaNeueCyr"/>
                <w:caps/>
              </w:rPr>
            </w:pPr>
          </w:p>
          <w:p w14:paraId="10E559F1" w14:textId="77777777" w:rsidR="001249B6" w:rsidRPr="005D0CA5" w:rsidRDefault="001249B6" w:rsidP="001249B6">
            <w:pPr>
              <w:rPr>
                <w:rFonts w:ascii="HelveticaNeueCyr" w:hAnsi="HelveticaNeueCyr"/>
              </w:rPr>
            </w:pPr>
            <w:r w:rsidRPr="005D0CA5">
              <w:rPr>
                <w:rFonts w:ascii="HelveticaNeueCyr" w:hAnsi="HelveticaNeueCyr"/>
                <w:i/>
              </w:rPr>
              <w:t xml:space="preserve">Входят </w:t>
            </w:r>
            <w:r w:rsidRPr="005D0CA5">
              <w:rPr>
                <w:rFonts w:ascii="HelveticaNeueCyr" w:hAnsi="HelveticaNeueCyr"/>
                <w:b/>
                <w:i/>
              </w:rPr>
              <w:t>Леонато</w:t>
            </w:r>
            <w:r w:rsidRPr="005D0CA5">
              <w:rPr>
                <w:rFonts w:ascii="HelveticaNeueCyr" w:hAnsi="HelveticaNeueCyr"/>
                <w:i/>
              </w:rPr>
              <w:t xml:space="preserve"> (губернатор Мессины), </w:t>
            </w:r>
            <w:r w:rsidRPr="005D0CA5">
              <w:rPr>
                <w:rFonts w:ascii="HelveticaNeueCyr" w:hAnsi="HelveticaNeueCyr"/>
                <w:b/>
                <w:i/>
              </w:rPr>
              <w:t xml:space="preserve">Геро </w:t>
            </w:r>
            <w:r w:rsidRPr="005D0CA5">
              <w:rPr>
                <w:rFonts w:ascii="HelveticaNeueCyr" w:hAnsi="HelveticaNeueCyr"/>
                <w:i/>
              </w:rPr>
              <w:t xml:space="preserve">(его дочь) и </w:t>
            </w:r>
            <w:r w:rsidRPr="005D0CA5">
              <w:rPr>
                <w:rFonts w:ascii="HelveticaNeueCyr" w:hAnsi="HelveticaNeueCyr"/>
                <w:b/>
                <w:i/>
              </w:rPr>
              <w:t>Беатриче</w:t>
            </w:r>
            <w:r w:rsidRPr="005D0CA5">
              <w:rPr>
                <w:rFonts w:ascii="HelveticaNeueCyr" w:hAnsi="HelveticaNeueCyr"/>
                <w:i/>
              </w:rPr>
              <w:t xml:space="preserve"> (его племянница) вместе с </w:t>
            </w:r>
            <w:r w:rsidRPr="005D0CA5">
              <w:rPr>
                <w:rFonts w:ascii="HelveticaNeueCyr" w:hAnsi="HelveticaNeueCyr"/>
                <w:b/>
                <w:i/>
              </w:rPr>
              <w:t>Вестником</w:t>
            </w:r>
          </w:p>
          <w:p w14:paraId="49B83875" w14:textId="77777777" w:rsidR="001249B6" w:rsidRPr="005D0CA5"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 Я понял из этого письма, что Дон Педро Арагонский прибудет вечером в Мессину.</w:t>
            </w:r>
          </w:p>
          <w:p w14:paraId="3B5ACC67" w14:textId="77777777" w:rsidR="001249B6" w:rsidRPr="005D0CA5" w:rsidRDefault="001249B6" w:rsidP="001249B6">
            <w:pPr>
              <w:rPr>
                <w:rFonts w:ascii="HelveticaNeueCyr" w:hAnsi="HelveticaNeueCyr"/>
              </w:rPr>
            </w:pPr>
            <w:r w:rsidRPr="005D0CA5">
              <w:rPr>
                <w:rFonts w:ascii="HelveticaNeueCyr" w:hAnsi="HelveticaNeueCyr"/>
                <w:b/>
              </w:rPr>
              <w:t>Вестник</w:t>
            </w:r>
            <w:r w:rsidRPr="005D0CA5">
              <w:rPr>
                <w:rFonts w:ascii="HelveticaNeueCyr" w:hAnsi="HelveticaNeueCyr"/>
              </w:rPr>
              <w:t>: Он очень близок к тому, чтобы быть близко. Он был не дальше, чем в трёх милях отсюда, когда я оставил его.</w:t>
            </w:r>
          </w:p>
          <w:p w14:paraId="2560547A" w14:textId="77777777" w:rsidR="001249B6" w:rsidRPr="005D0CA5"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 Сколько дворян потеряли вы в этом сражении?</w:t>
            </w:r>
          </w:p>
          <w:p w14:paraId="7B95839D" w14:textId="77777777" w:rsidR="001249B6" w:rsidRPr="005D0CA5" w:rsidRDefault="001249B6" w:rsidP="001249B6">
            <w:pPr>
              <w:rPr>
                <w:rFonts w:ascii="HelveticaNeueCyr" w:hAnsi="HelveticaNeueCyr"/>
              </w:rPr>
            </w:pPr>
            <w:r w:rsidRPr="005D0CA5">
              <w:rPr>
                <w:rFonts w:ascii="HelveticaNeueCyr" w:hAnsi="HelveticaNeueCyr"/>
                <w:b/>
              </w:rPr>
              <w:t>Вестник</w:t>
            </w:r>
            <w:r w:rsidRPr="005D0CA5">
              <w:rPr>
                <w:rFonts w:ascii="HelveticaNeueCyr" w:hAnsi="HelveticaNeueCyr"/>
              </w:rPr>
              <w:t xml:space="preserve">: Не так много </w:t>
            </w:r>
            <w:r w:rsidRPr="005D0CA5">
              <w:rPr>
                <w:rFonts w:ascii="HelveticaNeueCyr" w:hAnsi="HelveticaNeueCyr"/>
                <w:i/>
              </w:rPr>
              <w:t>всего</w:t>
            </w:r>
            <w:r w:rsidRPr="005D0CA5">
              <w:rPr>
                <w:rFonts w:ascii="HelveticaNeueCyr" w:hAnsi="HelveticaNeueCyr"/>
              </w:rPr>
              <w:t xml:space="preserve"> и </w:t>
            </w:r>
            <w:r w:rsidRPr="005D0CA5">
              <w:rPr>
                <w:rFonts w:ascii="HelveticaNeueCyr" w:hAnsi="HelveticaNeueCyr"/>
                <w:i/>
              </w:rPr>
              <w:t>никого</w:t>
            </w:r>
            <w:r w:rsidRPr="005D0CA5">
              <w:rPr>
                <w:rFonts w:ascii="HelveticaNeueCyr" w:hAnsi="HelveticaNeueCyr"/>
              </w:rPr>
              <w:t xml:space="preserve"> из знатных.</w:t>
            </w:r>
          </w:p>
          <w:p w14:paraId="31E72030" w14:textId="77777777" w:rsidR="001249B6" w:rsidRPr="005D0CA5"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 Победа ценна вдвойне, если победитель возвращается домой в полном составе. Я вижу здесь, что Дон Педро удостоил больших почестей молодого флорентийца по имени Клавдио.</w:t>
            </w:r>
          </w:p>
          <w:p w14:paraId="0ACA988C" w14:textId="77777777" w:rsidR="001249B6" w:rsidRPr="005D0CA5" w:rsidRDefault="001249B6" w:rsidP="001249B6">
            <w:pPr>
              <w:rPr>
                <w:rFonts w:ascii="HelveticaNeueCyr" w:hAnsi="HelveticaNeueCyr"/>
              </w:rPr>
            </w:pPr>
            <w:r w:rsidRPr="005D0CA5">
              <w:rPr>
                <w:rFonts w:ascii="HelveticaNeueCyr" w:hAnsi="HelveticaNeueCyr"/>
                <w:b/>
              </w:rPr>
              <w:t>Вестник</w:t>
            </w:r>
            <w:r w:rsidRPr="005D0CA5">
              <w:rPr>
                <w:rFonts w:ascii="HelveticaNeueCyr" w:hAnsi="HelveticaNeueCyr"/>
              </w:rPr>
              <w:t>: Он заслужил этого со своей стороны и соразмерно отмечен Доном Педро: он проявил себя лучше, чем обещал его возраст: в облике ягнёнка дрался, как лев; словом, он оказался выше наивысших ожиданий, во всяком случае, точно выше вашего ожидания от моего рассказа о нём.</w:t>
            </w:r>
          </w:p>
          <w:p w14:paraId="194AF4CD" w14:textId="77777777" w:rsidR="001249B6" w:rsidRPr="005D0CA5"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 У него здесь в Мессине есть дядя, он будет очень рад всё это узнать.</w:t>
            </w:r>
          </w:p>
          <w:p w14:paraId="6B9E09F4" w14:textId="77777777" w:rsidR="001249B6" w:rsidRPr="005D0CA5" w:rsidRDefault="001249B6" w:rsidP="001249B6">
            <w:pPr>
              <w:rPr>
                <w:rFonts w:ascii="HelveticaNeueCyr" w:hAnsi="HelveticaNeueCyr"/>
              </w:rPr>
            </w:pPr>
            <w:r w:rsidRPr="005D0CA5">
              <w:rPr>
                <w:rFonts w:ascii="HelveticaNeueCyr" w:hAnsi="HelveticaNeueCyr"/>
                <w:b/>
              </w:rPr>
              <w:t>Вестник</w:t>
            </w:r>
            <w:r w:rsidRPr="005D0CA5">
              <w:rPr>
                <w:rFonts w:ascii="HelveticaNeueCyr" w:hAnsi="HelveticaNeueCyr"/>
              </w:rPr>
              <w:t>: Я уже доставил ему письма, и они действительно вызвали в нём радость, причём, такую сильную радость, что её можно было бы назвать скромной, только если бы на глаза его не навернулись горькие слёзы.</w:t>
            </w:r>
          </w:p>
          <w:p w14:paraId="28F0B94C" w14:textId="77777777" w:rsidR="001249B6" w:rsidRPr="005D0CA5"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 Он прослезился?</w:t>
            </w:r>
          </w:p>
          <w:p w14:paraId="36016291" w14:textId="77777777" w:rsidR="001249B6" w:rsidRPr="005D0CA5" w:rsidRDefault="001249B6" w:rsidP="001249B6">
            <w:pPr>
              <w:rPr>
                <w:rFonts w:ascii="HelveticaNeueCyr" w:hAnsi="HelveticaNeueCyr"/>
              </w:rPr>
            </w:pPr>
            <w:r w:rsidRPr="005D0CA5">
              <w:rPr>
                <w:rFonts w:ascii="HelveticaNeueCyr" w:hAnsi="HelveticaNeueCyr"/>
                <w:b/>
              </w:rPr>
              <w:t>Вестник</w:t>
            </w:r>
            <w:r w:rsidRPr="005D0CA5">
              <w:rPr>
                <w:rFonts w:ascii="HelveticaNeueCyr" w:hAnsi="HelveticaNeueCyr"/>
              </w:rPr>
              <w:t>: Да просто разрыдался!</w:t>
            </w:r>
          </w:p>
          <w:p w14:paraId="6E2F12DD" w14:textId="77777777" w:rsidR="001249B6" w:rsidRPr="005D0CA5"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 Какая трогательная чувствительность: нет лица правдивей, чем омытое таким образом. Гораздо лучше плакать от радости, чем радоваться слезам.</w:t>
            </w:r>
          </w:p>
          <w:p w14:paraId="1EF39F59"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 Заклинаю вас, скажите – а синьор Коротышка* вернулся с войны?</w:t>
            </w:r>
          </w:p>
          <w:p w14:paraId="0334E4F0" w14:textId="77777777" w:rsidR="001249B6" w:rsidRPr="005D0CA5" w:rsidRDefault="001249B6" w:rsidP="001249B6">
            <w:pPr>
              <w:rPr>
                <w:rFonts w:ascii="HelveticaNeueCyr" w:hAnsi="HelveticaNeueCyr"/>
              </w:rPr>
            </w:pPr>
            <w:r w:rsidRPr="005D0CA5">
              <w:rPr>
                <w:rFonts w:ascii="HelveticaNeueCyr" w:hAnsi="HelveticaNeueCyr"/>
                <w:b/>
              </w:rPr>
              <w:t>Вестник</w:t>
            </w:r>
            <w:r w:rsidRPr="005D0CA5">
              <w:rPr>
                <w:rFonts w:ascii="HelveticaNeueCyr" w:hAnsi="HelveticaNeueCyr"/>
              </w:rPr>
              <w:t>: Я никого не знаю с таким именем, леди: таких не было в нашем армии ни в одном звании.</w:t>
            </w:r>
          </w:p>
          <w:p w14:paraId="1F3F893B" w14:textId="77777777" w:rsidR="001249B6" w:rsidRPr="005D0CA5"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 Кем это ты так интересуешься, племянница?</w:t>
            </w:r>
          </w:p>
          <w:p w14:paraId="63805F32" w14:textId="77777777" w:rsidR="001249B6" w:rsidRPr="005D0CA5" w:rsidRDefault="001249B6" w:rsidP="001249B6">
            <w:pPr>
              <w:rPr>
                <w:rFonts w:ascii="HelveticaNeueCyr" w:hAnsi="HelveticaNeueCyr"/>
              </w:rPr>
            </w:pPr>
            <w:r w:rsidRPr="005D0CA5">
              <w:rPr>
                <w:rFonts w:ascii="HelveticaNeueCyr" w:hAnsi="HelveticaNeueCyr"/>
                <w:b/>
              </w:rPr>
              <w:t>Геро</w:t>
            </w:r>
            <w:r w:rsidRPr="005D0CA5">
              <w:rPr>
                <w:rFonts w:ascii="HelveticaNeueCyr" w:hAnsi="HelveticaNeueCyr"/>
              </w:rPr>
              <w:t>: Кузина имеет в виду синьора Бенедикта из Падуи.</w:t>
            </w:r>
          </w:p>
          <w:p w14:paraId="4ED0EBF0" w14:textId="77777777" w:rsidR="001249B6" w:rsidRPr="005D0CA5" w:rsidRDefault="001249B6" w:rsidP="001249B6">
            <w:pPr>
              <w:rPr>
                <w:rFonts w:ascii="HelveticaNeueCyr" w:hAnsi="HelveticaNeueCyr"/>
              </w:rPr>
            </w:pPr>
            <w:r w:rsidRPr="005D0CA5">
              <w:rPr>
                <w:rFonts w:ascii="HelveticaNeueCyr" w:hAnsi="HelveticaNeueCyr"/>
                <w:b/>
              </w:rPr>
              <w:t>Вестник</w:t>
            </w:r>
            <w:r w:rsidRPr="005D0CA5">
              <w:rPr>
                <w:rFonts w:ascii="HelveticaNeueCyr" w:hAnsi="HelveticaNeueCyr"/>
              </w:rPr>
              <w:t>: А, он вернулся, и такой же шутник, каким был всегда.</w:t>
            </w:r>
          </w:p>
          <w:p w14:paraId="3FF829CF" w14:textId="77777777" w:rsidR="001249B6" w:rsidRPr="005D0CA5" w:rsidRDefault="001249B6" w:rsidP="001249B6">
            <w:pPr>
              <w:rPr>
                <w:rFonts w:ascii="HelveticaNeueCyr" w:hAnsi="HelveticaNeueCyr"/>
                <w:b/>
              </w:rPr>
            </w:pPr>
          </w:p>
          <w:p w14:paraId="2E68B8F3"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 Он развесил объявления здесь в Мессине, что вызывает на состязание крылатого Купидона, а шут моего дяди принял вызов, за Купидона расписался, предложив драться тупыми стрелами. Умоляю вас, скажите, сколько народу он убил и съел во время вашего похода, точнее нет, скольких он убил, потому что съесть тех кого он убьёт обещала я.</w:t>
            </w:r>
          </w:p>
          <w:p w14:paraId="028C1873" w14:textId="77777777" w:rsidR="001249B6" w:rsidRPr="005D0CA5"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 xml:space="preserve"> Побойся Бога, племянница, ты слишком серьёзно обложила синьора Бенедикта, но я не сомневаюсь, вы ещё подружитесь. </w:t>
            </w:r>
          </w:p>
          <w:p w14:paraId="5392A2E8" w14:textId="77777777" w:rsidR="001249B6" w:rsidRPr="005D0CA5" w:rsidRDefault="001249B6" w:rsidP="001249B6">
            <w:pPr>
              <w:rPr>
                <w:rFonts w:ascii="HelveticaNeueCyr" w:hAnsi="HelveticaNeueCyr"/>
              </w:rPr>
            </w:pPr>
            <w:r w:rsidRPr="005D0CA5">
              <w:rPr>
                <w:rFonts w:ascii="HelveticaNeueCyr" w:hAnsi="HelveticaNeueCyr"/>
                <w:b/>
              </w:rPr>
              <w:t>Вестник</w:t>
            </w:r>
            <w:r w:rsidRPr="005D0CA5">
              <w:rPr>
                <w:rFonts w:ascii="HelveticaNeueCyr" w:hAnsi="HelveticaNeueCyr"/>
              </w:rPr>
              <w:t>: На этой войне, сударыня, он отлично делал своё дело.</w:t>
            </w:r>
          </w:p>
          <w:p w14:paraId="3B8081CA" w14:textId="77777777" w:rsidR="001249B6" w:rsidRPr="005D0CA5" w:rsidRDefault="001249B6" w:rsidP="001249B6">
            <w:pPr>
              <w:rPr>
                <w:rFonts w:ascii="HelveticaNeueCyr" w:hAnsi="HelveticaNeueCyr"/>
              </w:rPr>
            </w:pPr>
            <w:r w:rsidRPr="005D0CA5">
              <w:rPr>
                <w:rFonts w:ascii="HelveticaNeueCyr" w:hAnsi="HelveticaNeueCyr"/>
                <w:b/>
              </w:rPr>
              <w:lastRenderedPageBreak/>
              <w:t>Беатриче</w:t>
            </w:r>
            <w:r w:rsidRPr="005D0CA5">
              <w:rPr>
                <w:rFonts w:ascii="HelveticaNeueCyr" w:hAnsi="HelveticaNeueCyr"/>
              </w:rPr>
              <w:t>: Если только вас снабжали тухлятиной, тут-то он и отличился, переваривая её - он бесстрашный помоечник с крепким желудком.</w:t>
            </w:r>
          </w:p>
          <w:p w14:paraId="4BFFF541" w14:textId="77777777" w:rsidR="001249B6" w:rsidRPr="005D0CA5" w:rsidRDefault="001249B6" w:rsidP="001249B6">
            <w:pPr>
              <w:rPr>
                <w:rFonts w:ascii="HelveticaNeueCyr" w:hAnsi="HelveticaNeueCyr"/>
              </w:rPr>
            </w:pPr>
            <w:r w:rsidRPr="005D0CA5">
              <w:rPr>
                <w:rFonts w:ascii="HelveticaNeueCyr" w:hAnsi="HelveticaNeueCyr"/>
                <w:b/>
              </w:rPr>
              <w:t>Вестник</w:t>
            </w:r>
            <w:r w:rsidRPr="005D0CA5">
              <w:rPr>
                <w:rFonts w:ascii="HelveticaNeueCyr" w:hAnsi="HelveticaNeueCyr"/>
              </w:rPr>
              <w:t>: Но он, правда, хороший солдат, леди.</w:t>
            </w:r>
          </w:p>
          <w:p w14:paraId="35709468"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 Хороший солдат против леди, а как он против мужчин?</w:t>
            </w:r>
          </w:p>
          <w:p w14:paraId="3AFA32CC" w14:textId="77777777" w:rsidR="001249B6" w:rsidRPr="005D0CA5" w:rsidRDefault="001249B6" w:rsidP="001249B6">
            <w:pPr>
              <w:rPr>
                <w:rFonts w:ascii="HelveticaNeueCyr" w:hAnsi="HelveticaNeueCyr"/>
              </w:rPr>
            </w:pPr>
            <w:r w:rsidRPr="005D0CA5">
              <w:rPr>
                <w:rFonts w:ascii="HelveticaNeueCyr" w:hAnsi="HelveticaNeueCyr"/>
                <w:b/>
              </w:rPr>
              <w:t>Вестник</w:t>
            </w:r>
            <w:r w:rsidRPr="005D0CA5">
              <w:rPr>
                <w:rFonts w:ascii="HelveticaNeueCyr" w:hAnsi="HelveticaNeueCyr"/>
              </w:rPr>
              <w:t>: С офицерами – как офицер, с солдатами как солдат, наполненный всяческими добродетелями.</w:t>
            </w:r>
          </w:p>
          <w:p w14:paraId="2B7B8DDC"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 xml:space="preserve">: Ну конечно, прямо-таки </w:t>
            </w:r>
            <w:r w:rsidRPr="005D0CA5">
              <w:rPr>
                <w:rFonts w:ascii="HelveticaNeueCyr" w:hAnsi="HelveticaNeueCyr"/>
                <w:i/>
              </w:rPr>
              <w:t>набитый,</w:t>
            </w:r>
            <w:r w:rsidRPr="005D0CA5">
              <w:rPr>
                <w:rFonts w:ascii="HelveticaNeueCyr" w:hAnsi="HelveticaNeueCyr"/>
              </w:rPr>
              <w:t xml:space="preserve"> как чучело...  впрочем, мы все когда-нибудь умрём.</w:t>
            </w:r>
          </w:p>
          <w:p w14:paraId="3DFDEAEB" w14:textId="77777777" w:rsidR="001249B6" w:rsidRPr="005D0CA5"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 Поймите правильно слова моей племянницы. Это что-то вроде шуточной войны между ней и синьором Бенедиктом: стоит им только встретиться, сразу же начинается перестрелка остротами.</w:t>
            </w:r>
          </w:p>
          <w:p w14:paraId="512A0379"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 Увы! Ни в одной из которых он ни разу не победил. Во время нашего последнего поединка у него в голове выпрямились все извилины, кроме одной, благодаря которой его ещё можно отличить от собственной лошади, и это всё что в нём осталось, чтобы называться разумным существом. Кстати, кто теперь его приятель? У него каждый месяц - новый названный братец.</w:t>
            </w:r>
          </w:p>
          <w:p w14:paraId="53D42B72" w14:textId="77777777" w:rsidR="001249B6" w:rsidRPr="005D0CA5" w:rsidRDefault="001249B6" w:rsidP="001249B6">
            <w:pPr>
              <w:rPr>
                <w:rFonts w:ascii="HelveticaNeueCyr" w:hAnsi="HelveticaNeueCyr"/>
              </w:rPr>
            </w:pPr>
            <w:r w:rsidRPr="005D0CA5">
              <w:rPr>
                <w:rFonts w:ascii="HelveticaNeueCyr" w:hAnsi="HelveticaNeueCyr"/>
                <w:b/>
              </w:rPr>
              <w:t>Вестник</w:t>
            </w:r>
            <w:r w:rsidRPr="005D0CA5">
              <w:rPr>
                <w:rFonts w:ascii="HelveticaNeueCyr" w:hAnsi="HelveticaNeueCyr"/>
              </w:rPr>
              <w:t>: Такое возможно?</w:t>
            </w:r>
          </w:p>
          <w:p w14:paraId="0D93A33D"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 Очень даже возможно!  Его верность подобна моде на шляпы – меняется с каждым новым сезоном.*</w:t>
            </w:r>
          </w:p>
          <w:p w14:paraId="73EA0112" w14:textId="77777777" w:rsidR="001249B6" w:rsidRPr="005D0CA5" w:rsidRDefault="001249B6" w:rsidP="001249B6">
            <w:pPr>
              <w:rPr>
                <w:rFonts w:ascii="HelveticaNeueCyr" w:hAnsi="HelveticaNeueCyr"/>
              </w:rPr>
            </w:pPr>
            <w:r w:rsidRPr="005D0CA5">
              <w:rPr>
                <w:rFonts w:ascii="HelveticaNeueCyr" w:hAnsi="HelveticaNeueCyr"/>
                <w:b/>
              </w:rPr>
              <w:t>Вестник</w:t>
            </w:r>
            <w:r w:rsidRPr="005D0CA5">
              <w:rPr>
                <w:rFonts w:ascii="HelveticaNeueCyr" w:hAnsi="HelveticaNeueCyr"/>
              </w:rPr>
              <w:t>: Да-а, я вижу, леди, этот джентльмен -не герой вашего романа.</w:t>
            </w:r>
          </w:p>
          <w:p w14:paraId="73380C4B"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 xml:space="preserve">: Слава Богу, нет, если бы был, мне пришлось бы разучиться читать. Но, умоляю вас, скажите, кто же его новый приятель? Неужели не нашлось ни одного юного раздолбая*, готового отправиться с ним прямо к дьяволу? </w:t>
            </w:r>
          </w:p>
          <w:p w14:paraId="483C83B8" w14:textId="77777777" w:rsidR="001249B6" w:rsidRPr="005D0CA5" w:rsidRDefault="001249B6" w:rsidP="001249B6">
            <w:pPr>
              <w:rPr>
                <w:rFonts w:ascii="HelveticaNeueCyr" w:hAnsi="HelveticaNeueCyr"/>
              </w:rPr>
            </w:pPr>
            <w:r w:rsidRPr="005D0CA5">
              <w:rPr>
                <w:rFonts w:ascii="HelveticaNeueCyr" w:hAnsi="HelveticaNeueCyr"/>
                <w:b/>
              </w:rPr>
              <w:t>Вестник</w:t>
            </w:r>
            <w:r w:rsidRPr="005D0CA5">
              <w:rPr>
                <w:rFonts w:ascii="HelveticaNeueCyr" w:hAnsi="HelveticaNeueCyr"/>
              </w:rPr>
              <w:t>: Чаще всего он бывает в компании того самого благородного Клавдио.</w:t>
            </w:r>
          </w:p>
          <w:p w14:paraId="54960807"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 О боже, он прицепится к нему, как зараза, он протекает скоротечнее чумы: заразившийся им начинает бредить мгновенно. Господи, помоги благородному Клавдио. Если он подхватил бенедиктус, то лечение обойдётся ему в тысячу фунтов золотом.</w:t>
            </w:r>
          </w:p>
          <w:p w14:paraId="1ABEDABF" w14:textId="77777777" w:rsidR="001249B6" w:rsidRPr="005D0CA5" w:rsidRDefault="001249B6" w:rsidP="001249B6">
            <w:pPr>
              <w:rPr>
                <w:rFonts w:ascii="HelveticaNeueCyr" w:hAnsi="HelveticaNeueCyr"/>
                <w:b/>
              </w:rPr>
            </w:pPr>
          </w:p>
          <w:p w14:paraId="26DAA1F0" w14:textId="77777777" w:rsidR="001249B6" w:rsidRPr="005D0CA5" w:rsidRDefault="001249B6" w:rsidP="001249B6">
            <w:pPr>
              <w:rPr>
                <w:rFonts w:ascii="HelveticaNeueCyr" w:hAnsi="HelveticaNeueCyr"/>
              </w:rPr>
            </w:pPr>
            <w:r w:rsidRPr="005D0CA5">
              <w:rPr>
                <w:rFonts w:ascii="HelveticaNeueCyr" w:hAnsi="HelveticaNeueCyr"/>
                <w:b/>
              </w:rPr>
              <w:t xml:space="preserve">Вестник: </w:t>
            </w:r>
            <w:r w:rsidRPr="005D0CA5">
              <w:rPr>
                <w:rFonts w:ascii="HelveticaNeueCyr" w:hAnsi="HelveticaNeueCyr"/>
              </w:rPr>
              <w:t>Хотел бы я считаться вашим другом, леди.</w:t>
            </w:r>
          </w:p>
          <w:p w14:paraId="2C8331C8" w14:textId="77777777" w:rsidR="001249B6" w:rsidRPr="005D0CA5" w:rsidRDefault="001249B6" w:rsidP="001249B6">
            <w:pPr>
              <w:rPr>
                <w:rFonts w:ascii="HelveticaNeueCyr" w:hAnsi="HelveticaNeueCyr"/>
              </w:rPr>
            </w:pPr>
            <w:r w:rsidRPr="005D0CA5">
              <w:rPr>
                <w:rFonts w:ascii="HelveticaNeueCyr" w:hAnsi="HelveticaNeueCyr"/>
                <w:b/>
              </w:rPr>
              <w:t xml:space="preserve">Беатриче: </w:t>
            </w:r>
            <w:r w:rsidRPr="005D0CA5">
              <w:rPr>
                <w:rFonts w:ascii="HelveticaNeueCyr" w:hAnsi="HelveticaNeueCyr"/>
              </w:rPr>
              <w:t>Хотите, дорогой друг.</w:t>
            </w:r>
          </w:p>
          <w:p w14:paraId="401984F9" w14:textId="77777777" w:rsidR="001249B6" w:rsidRPr="005D0CA5" w:rsidRDefault="001249B6" w:rsidP="001249B6">
            <w:pPr>
              <w:rPr>
                <w:rFonts w:ascii="HelveticaNeueCyr" w:hAnsi="HelveticaNeueCyr"/>
                <w:b/>
              </w:rPr>
            </w:pPr>
          </w:p>
          <w:p w14:paraId="2E0F0A97" w14:textId="77777777" w:rsidR="001249B6" w:rsidRPr="005D0CA5"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 Ты-то никогда не будешь бредить, племянница.</w:t>
            </w:r>
          </w:p>
          <w:p w14:paraId="12161D4C"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 Раньше наступит жара в январе!</w:t>
            </w:r>
          </w:p>
          <w:p w14:paraId="756EA94C" w14:textId="77777777" w:rsidR="001249B6" w:rsidRPr="005D0CA5" w:rsidRDefault="001249B6" w:rsidP="001249B6">
            <w:pPr>
              <w:rPr>
                <w:rFonts w:ascii="HelveticaNeueCyr" w:hAnsi="HelveticaNeueCyr"/>
              </w:rPr>
            </w:pPr>
            <w:r w:rsidRPr="005D0CA5">
              <w:rPr>
                <w:rFonts w:ascii="HelveticaNeueCyr" w:hAnsi="HelveticaNeueCyr"/>
                <w:b/>
              </w:rPr>
              <w:t>Вестник</w:t>
            </w:r>
            <w:r w:rsidRPr="005D0CA5">
              <w:rPr>
                <w:rFonts w:ascii="HelveticaNeueCyr" w:hAnsi="HelveticaNeueCyr"/>
              </w:rPr>
              <w:t>: Идёт Дон Педро!</w:t>
            </w:r>
          </w:p>
          <w:p w14:paraId="3161CDC2" w14:textId="77777777" w:rsidR="001249B6" w:rsidRPr="005D0CA5" w:rsidRDefault="001249B6" w:rsidP="001249B6">
            <w:pPr>
              <w:rPr>
                <w:rFonts w:ascii="HelveticaNeueCyr" w:hAnsi="HelveticaNeueCyr"/>
              </w:rPr>
            </w:pPr>
          </w:p>
          <w:p w14:paraId="101F5CC7" w14:textId="77777777" w:rsidR="001249B6" w:rsidRPr="005D0CA5" w:rsidRDefault="001249B6" w:rsidP="001249B6">
            <w:pPr>
              <w:rPr>
                <w:rFonts w:ascii="HelveticaNeueCyr" w:hAnsi="HelveticaNeueCyr"/>
              </w:rPr>
            </w:pPr>
            <w:r w:rsidRPr="005D0CA5">
              <w:rPr>
                <w:rFonts w:ascii="HelveticaNeueCyr" w:hAnsi="HelveticaNeueCyr"/>
                <w:i/>
              </w:rPr>
              <w:t xml:space="preserve">Входит </w:t>
            </w:r>
            <w:r w:rsidRPr="005D0CA5">
              <w:rPr>
                <w:rFonts w:ascii="HelveticaNeueCyr" w:hAnsi="HelveticaNeueCyr"/>
                <w:b/>
                <w:i/>
              </w:rPr>
              <w:t>Дон Педро</w:t>
            </w:r>
            <w:r w:rsidRPr="005D0CA5">
              <w:rPr>
                <w:rFonts w:ascii="HelveticaNeueCyr" w:hAnsi="HelveticaNeueCyr"/>
                <w:i/>
              </w:rPr>
              <w:t xml:space="preserve">, </w:t>
            </w:r>
            <w:r w:rsidRPr="005D0CA5">
              <w:rPr>
                <w:rFonts w:ascii="HelveticaNeueCyr" w:hAnsi="HelveticaNeueCyr"/>
                <w:b/>
                <w:i/>
              </w:rPr>
              <w:t>Дон Хуан</w:t>
            </w:r>
            <w:r w:rsidRPr="005D0CA5">
              <w:rPr>
                <w:rFonts w:ascii="HelveticaNeueCyr" w:hAnsi="HelveticaNeueCyr"/>
                <w:i/>
              </w:rPr>
              <w:t xml:space="preserve">, </w:t>
            </w:r>
            <w:r w:rsidRPr="005D0CA5">
              <w:rPr>
                <w:rFonts w:ascii="HelveticaNeueCyr" w:hAnsi="HelveticaNeueCyr"/>
                <w:b/>
                <w:i/>
              </w:rPr>
              <w:t>Клавдио</w:t>
            </w:r>
            <w:r w:rsidRPr="005D0CA5">
              <w:rPr>
                <w:rFonts w:ascii="HelveticaNeueCyr" w:hAnsi="HelveticaNeueCyr"/>
                <w:i/>
              </w:rPr>
              <w:t xml:space="preserve">, </w:t>
            </w:r>
            <w:r w:rsidRPr="005D0CA5">
              <w:rPr>
                <w:rFonts w:ascii="HelveticaNeueCyr" w:hAnsi="HelveticaNeueCyr"/>
                <w:b/>
                <w:i/>
              </w:rPr>
              <w:t>Бенедикт</w:t>
            </w:r>
            <w:r w:rsidRPr="005D0CA5">
              <w:rPr>
                <w:rFonts w:ascii="HelveticaNeueCyr" w:hAnsi="HelveticaNeueCyr"/>
                <w:i/>
              </w:rPr>
              <w:t xml:space="preserve">, </w:t>
            </w:r>
            <w:r w:rsidRPr="005D0CA5">
              <w:rPr>
                <w:rFonts w:ascii="HelveticaNeueCyr" w:hAnsi="HelveticaNeueCyr"/>
                <w:b/>
                <w:i/>
              </w:rPr>
              <w:t>Бальтасар</w:t>
            </w:r>
            <w:r w:rsidRPr="005D0CA5">
              <w:rPr>
                <w:rFonts w:ascii="HelveticaNeueCyr" w:hAnsi="HelveticaNeueCyr"/>
                <w:i/>
              </w:rPr>
              <w:t xml:space="preserve">, </w:t>
            </w:r>
            <w:r w:rsidRPr="005D0CA5">
              <w:rPr>
                <w:rFonts w:ascii="HelveticaNeueCyr" w:hAnsi="HelveticaNeueCyr"/>
                <w:b/>
                <w:i/>
              </w:rPr>
              <w:t>Конрад</w:t>
            </w:r>
            <w:r w:rsidRPr="005D0CA5">
              <w:rPr>
                <w:rFonts w:ascii="HelveticaNeueCyr" w:hAnsi="HelveticaNeueCyr"/>
                <w:i/>
              </w:rPr>
              <w:t xml:space="preserve"> и </w:t>
            </w:r>
            <w:r w:rsidRPr="005D0CA5">
              <w:rPr>
                <w:rFonts w:ascii="HelveticaNeueCyr" w:hAnsi="HelveticaNeueCyr"/>
                <w:b/>
                <w:i/>
              </w:rPr>
              <w:t>Бораччо</w:t>
            </w:r>
            <w:r w:rsidRPr="005D0CA5">
              <w:rPr>
                <w:rFonts w:ascii="HelveticaNeueCyr" w:hAnsi="HelveticaNeueCyr"/>
              </w:rPr>
              <w:t>*</w:t>
            </w:r>
          </w:p>
          <w:p w14:paraId="1E36F4D8"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xml:space="preserve">: Добрый синьор Леонато, смотрю, вы сами идёте навстречу собственным неприятностям: у всего света в моде избегать лишних забот, а вы добровольно их на себя берёте. </w:t>
            </w:r>
          </w:p>
          <w:p w14:paraId="3D5BBEF0" w14:textId="77777777" w:rsidR="001249B6" w:rsidRPr="005D0CA5"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 Для моего дома никогда не было неприятностью расположение вашей милости: когда уходят неприятности, обычно чувствуешь облегчение, а когда от нас ушли вы, осталась печаль, а радость покинула нас.</w:t>
            </w:r>
          </w:p>
          <w:p w14:paraId="03B8C712" w14:textId="77777777" w:rsidR="001249B6" w:rsidRPr="005D0CA5" w:rsidRDefault="001249B6" w:rsidP="001249B6">
            <w:pPr>
              <w:rPr>
                <w:rFonts w:ascii="HelveticaNeueCyr" w:hAnsi="HelveticaNeueCyr"/>
              </w:rPr>
            </w:pPr>
            <w:r w:rsidRPr="005D0CA5">
              <w:rPr>
                <w:rFonts w:ascii="HelveticaNeueCyr" w:hAnsi="HelveticaNeueCyr"/>
                <w:b/>
              </w:rPr>
              <w:lastRenderedPageBreak/>
              <w:t>Дон Педро</w:t>
            </w:r>
            <w:r w:rsidRPr="005D0CA5">
              <w:rPr>
                <w:rFonts w:ascii="HelveticaNeueCyr" w:hAnsi="HelveticaNeueCyr"/>
              </w:rPr>
              <w:t>: Вы взялись исполнять ваши обязанности чересчур старательно.  Я так понимаю, это ваша дочь?</w:t>
            </w:r>
          </w:p>
          <w:p w14:paraId="62B9B4C2" w14:textId="77777777" w:rsidR="001249B6" w:rsidRPr="005D0CA5"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 Её мать много раз говорила мне, что да.</w:t>
            </w:r>
          </w:p>
          <w:p w14:paraId="095871AA"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А вы сомневались, сэр, если спрашивали?</w:t>
            </w:r>
          </w:p>
          <w:p w14:paraId="210D2B8D" w14:textId="77777777" w:rsidR="001249B6" w:rsidRPr="005D0CA5"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 Нет, синьор Бенедикт, сомневаться не приходилось, вы тогда были ещё ребёнком.</w:t>
            </w:r>
          </w:p>
          <w:p w14:paraId="114C7AD2"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Получите, синьор Бенедикт, вот теперь-то мы и узнали какой вы. Очевидно же, что леди - вылитый отец. Это счастье, сударыня, быть так похожей на своего достопочтенного отца.</w:t>
            </w:r>
          </w:p>
          <w:p w14:paraId="3E107F6A"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xml:space="preserve">: Даже если синьор Леонато ей и отец, она вряд ли согласится носить на своих плечах его голову, несмотря на все сходства. </w:t>
            </w:r>
          </w:p>
          <w:p w14:paraId="19F4D708"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 Я удивляюсь, что вы продолжаете болтать, синьор Бенедикт. На вас никто не обращает внимания.</w:t>
            </w:r>
          </w:p>
          <w:p w14:paraId="60EA195B"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Что?! Моя дорогая госпожа Презрение, вы всё ещё живы?</w:t>
            </w:r>
          </w:p>
          <w:p w14:paraId="0FDBB4E4" w14:textId="77777777" w:rsidR="001249B6" w:rsidRPr="005D0CA5" w:rsidRDefault="001249B6" w:rsidP="001249B6">
            <w:pPr>
              <w:rPr>
                <w:rFonts w:ascii="HelveticaNeueCyr" w:hAnsi="HelveticaNeueCyr"/>
                <w:b/>
              </w:rPr>
            </w:pPr>
          </w:p>
          <w:p w14:paraId="7AB759D4"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 Разве может госпожа Презрение умереть, когда у неё есть такое здоровое питание как синьор Бенедикт? Сама любезность не может не превратиться в презрение, когда вы появляетесь в её присутствии.</w:t>
            </w:r>
          </w:p>
          <w:p w14:paraId="66FE1366"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Грош цена тогда такой любезности, если она предательница. Впрочем, несомненно, меня обожают все женщины кроме вас, а я хоть и хотел бы всем сердцем не быть настолько жестокосердным, но, положа руку на сердце, не люблю ни одной.</w:t>
            </w:r>
          </w:p>
          <w:p w14:paraId="3C3B13C9"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 Какое счастье для женщин – им не придется таскать за собой такой паршивый хвост. Слава Богу, кровь у меня холодная, в этом мы с вами похожи: я скорее буду слушать, как мой пёс лает на ворону, чем любовные клятвы.</w:t>
            </w:r>
          </w:p>
          <w:p w14:paraId="4172D6CB"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Да укрепит Господь вашу светлость в этих намерениях. Благодаря этому так много мужчин смогут избежать участи ходить с расцарапанными физиономиями.</w:t>
            </w:r>
          </w:p>
          <w:p w14:paraId="6DA6FC3D"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 xml:space="preserve">: Царапины не сделали бы хуже физиономию вроде вашей. </w:t>
            </w:r>
          </w:p>
          <w:p w14:paraId="3A27AFD7"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Повторяетесь, сударыня. Вам бы хорошо подошло обучать попугаев.</w:t>
            </w:r>
          </w:p>
          <w:p w14:paraId="1F91925D"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 Мой язык порхает, как птичка, а ваш – неповоротливое чудовище.</w:t>
            </w:r>
          </w:p>
          <w:p w14:paraId="2EA8C9A9"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Лошади бы моей скакать так быстро и без устали, как скачет ваш язык, скачите ко всем чертям, а я спрыгиваю.</w:t>
            </w:r>
          </w:p>
          <w:p w14:paraId="1C4D2400"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 Точнее, соскакиваете, впрочем, как и всегда.</w:t>
            </w:r>
          </w:p>
          <w:p w14:paraId="566AD20A"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Спектакль окончен, Леонато. Синьор Клавдио, Синьор Бенедикт, мой дорогой друг Леонато приглашает вас всех к себе. Я сказал ему, что мы должны остаться здесь по крайней мере, на месяц, а он надеется на счастливый случай, который задержит нас дольше. Рискну поклясться, что он не лицемерит, а надеется от чистого сердца.</w:t>
            </w:r>
          </w:p>
          <w:p w14:paraId="5B08B2C2" w14:textId="77777777" w:rsidR="001249B6" w:rsidRPr="005D0CA5"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 Клянитесь смело, ваша милость, вы не станете клятвопреступником.</w:t>
            </w:r>
          </w:p>
          <w:p w14:paraId="77BE903E" w14:textId="77777777" w:rsidR="001249B6" w:rsidRPr="005D0CA5" w:rsidRDefault="001249B6" w:rsidP="001249B6">
            <w:pPr>
              <w:rPr>
                <w:rFonts w:ascii="HelveticaNeueCyr" w:hAnsi="HelveticaNeueCyr"/>
              </w:rPr>
            </w:pPr>
            <w:r w:rsidRPr="005D0CA5">
              <w:rPr>
                <w:rFonts w:ascii="HelveticaNeueCyr" w:hAnsi="HelveticaNeueCyr"/>
                <w:i/>
              </w:rPr>
              <w:t xml:space="preserve">(К </w:t>
            </w:r>
            <w:r w:rsidRPr="005D0CA5">
              <w:rPr>
                <w:rFonts w:ascii="HelveticaNeueCyr" w:hAnsi="HelveticaNeueCyr"/>
                <w:b/>
                <w:i/>
              </w:rPr>
              <w:t>Дону Хуану</w:t>
            </w:r>
            <w:r w:rsidRPr="005D0CA5">
              <w:rPr>
                <w:rFonts w:ascii="HelveticaNeueCyr" w:hAnsi="HelveticaNeueCyr"/>
                <w:i/>
              </w:rPr>
              <w:t>)</w:t>
            </w:r>
            <w:r w:rsidRPr="005D0CA5">
              <w:rPr>
                <w:rFonts w:ascii="HelveticaNeueCyr" w:hAnsi="HelveticaNeueCyr"/>
              </w:rPr>
              <w:t xml:space="preserve"> Позвольте мне приветствовать и вас, ваша милость, поскольку вы снова помирились с вашим братом, я весь и к вашим услугам тоже.</w:t>
            </w:r>
          </w:p>
          <w:p w14:paraId="64B09D92" w14:textId="77777777" w:rsidR="001249B6" w:rsidRPr="005D0CA5" w:rsidRDefault="001249B6" w:rsidP="001249B6">
            <w:pPr>
              <w:rPr>
                <w:rFonts w:ascii="HelveticaNeueCyr" w:hAnsi="HelveticaNeueCyr"/>
              </w:rPr>
            </w:pPr>
            <w:r w:rsidRPr="005D0CA5">
              <w:rPr>
                <w:rFonts w:ascii="HelveticaNeueCyr" w:hAnsi="HelveticaNeueCyr"/>
                <w:b/>
              </w:rPr>
              <w:lastRenderedPageBreak/>
              <w:t>Дон Хуан</w:t>
            </w:r>
            <w:r w:rsidRPr="005D0CA5">
              <w:rPr>
                <w:rFonts w:ascii="HelveticaNeueCyr" w:hAnsi="HelveticaNeueCyr"/>
              </w:rPr>
              <w:t>: Благодарю вас: я не любитель лишних слов, но... благодарю вас.</w:t>
            </w:r>
          </w:p>
          <w:p w14:paraId="6699DE67" w14:textId="77777777" w:rsidR="001249B6" w:rsidRPr="005D0CA5"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 Не желает ли ваша милость проследовать в дом?</w:t>
            </w:r>
          </w:p>
          <w:p w14:paraId="37F5F2A1"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Вашу руку, мой друг, проследуем вместе.</w:t>
            </w:r>
          </w:p>
          <w:p w14:paraId="7169E2D3" w14:textId="77777777" w:rsidR="001249B6" w:rsidRPr="005D0CA5" w:rsidRDefault="001249B6" w:rsidP="001249B6">
            <w:pPr>
              <w:rPr>
                <w:rFonts w:ascii="HelveticaNeueCyr" w:hAnsi="HelveticaNeueCyr"/>
                <w:i/>
              </w:rPr>
            </w:pPr>
            <w:r w:rsidRPr="005D0CA5">
              <w:rPr>
                <w:rFonts w:ascii="HelveticaNeueCyr" w:hAnsi="HelveticaNeueCyr"/>
              </w:rPr>
              <w:t xml:space="preserve"> </w:t>
            </w:r>
            <w:r w:rsidRPr="005D0CA5">
              <w:rPr>
                <w:rFonts w:ascii="HelveticaNeueCyr" w:hAnsi="HelveticaNeueCyr"/>
                <w:i/>
              </w:rPr>
              <w:t xml:space="preserve">(Уходят. Остаются </w:t>
            </w:r>
            <w:r w:rsidRPr="005D0CA5">
              <w:rPr>
                <w:rFonts w:ascii="HelveticaNeueCyr" w:hAnsi="HelveticaNeueCyr"/>
                <w:b/>
                <w:i/>
              </w:rPr>
              <w:t>Бенедикт</w:t>
            </w:r>
            <w:r w:rsidRPr="005D0CA5">
              <w:rPr>
                <w:rFonts w:ascii="HelveticaNeueCyr" w:hAnsi="HelveticaNeueCyr"/>
                <w:i/>
              </w:rPr>
              <w:t xml:space="preserve"> и </w:t>
            </w:r>
            <w:r w:rsidRPr="005D0CA5">
              <w:rPr>
                <w:rFonts w:ascii="HelveticaNeueCyr" w:hAnsi="HelveticaNeueCyr"/>
                <w:b/>
                <w:i/>
              </w:rPr>
              <w:t>Клавдио</w:t>
            </w:r>
            <w:r w:rsidRPr="005D0CA5">
              <w:rPr>
                <w:rFonts w:ascii="HelveticaNeueCyr" w:hAnsi="HelveticaNeueCyr"/>
                <w:i/>
              </w:rPr>
              <w:t>)</w:t>
            </w:r>
          </w:p>
          <w:p w14:paraId="062FBEC7" w14:textId="77777777" w:rsidR="001249B6" w:rsidRPr="005D0CA5" w:rsidRDefault="001249B6" w:rsidP="001249B6">
            <w:pPr>
              <w:rPr>
                <w:rFonts w:ascii="HelveticaNeueCyr" w:hAnsi="HelveticaNeueCyr"/>
                <w:b/>
              </w:rPr>
            </w:pPr>
          </w:p>
          <w:p w14:paraId="70B69129"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 Бенедикт, ты заметил дочь Синьора Леонато?</w:t>
            </w:r>
          </w:p>
          <w:p w14:paraId="26EBCCEE"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Не могу сказать, что заметил, но смотрел на неё.</w:t>
            </w:r>
          </w:p>
          <w:p w14:paraId="3F2183D4"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 Какая скромная молодая девушка, не правда ли?</w:t>
            </w:r>
          </w:p>
          <w:p w14:paraId="03CB2CCB"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Вы спрашиваете меня, чтобы я ответил прямо и честно, или хотите, чтобы я как обычно говорил, как открытый женоненавистник?</w:t>
            </w:r>
          </w:p>
          <w:p w14:paraId="248213E2"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 Нет, умоляю тебя, говори прямо и честно.</w:t>
            </w:r>
          </w:p>
          <w:p w14:paraId="2D41780E"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Ладно, по мне, она не велика ростом для высокой похвалы, слишком смугла для яркой похвалы, слишком щуплая для весомой похвалы; лишь один комплимент могу сделать ей: будь она не такой, какая она есть, она была-бы непривлекательной, а не будь она другой, чем она есть, она была бы не в моём вкусе.</w:t>
            </w:r>
          </w:p>
          <w:p w14:paraId="43A77858"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 Ты думаешь, я спрашиваю тебя шутки ради: прошу, скажи мне честно, как она тебе?</w:t>
            </w:r>
          </w:p>
          <w:p w14:paraId="0AC097D9"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Собираетесь её купить, если так прицениваетесь?</w:t>
            </w:r>
          </w:p>
          <w:p w14:paraId="198E0513"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 Разве хватит богатств целого света, чтобы выкупить такую драгоценность?</w:t>
            </w:r>
          </w:p>
          <w:p w14:paraId="786567F1" w14:textId="77777777" w:rsidR="001249B6" w:rsidRPr="005D0CA5" w:rsidRDefault="001249B6" w:rsidP="001249B6">
            <w:pPr>
              <w:rPr>
                <w:rFonts w:ascii="HelveticaNeueCyr" w:hAnsi="HelveticaNeueCyr" w:cs="Calibri"/>
              </w:rPr>
            </w:pPr>
            <w:r w:rsidRPr="005D0CA5">
              <w:rPr>
                <w:rFonts w:ascii="HelveticaNeueCyr" w:hAnsi="HelveticaNeueCyr"/>
                <w:b/>
              </w:rPr>
              <w:t>Бенедикт</w:t>
            </w:r>
            <w:r w:rsidRPr="005D0CA5">
              <w:rPr>
                <w:rFonts w:ascii="HelveticaNeueCyr" w:hAnsi="HelveticaNeueCyr"/>
              </w:rPr>
              <w:t xml:space="preserve">: О, да, чтобы </w:t>
            </w:r>
            <w:r w:rsidRPr="005D0CA5">
              <w:rPr>
                <w:rFonts w:ascii="HelveticaNeueCyr" w:hAnsi="HelveticaNeueCyr"/>
                <w:i/>
              </w:rPr>
              <w:t>вставить</w:t>
            </w:r>
            <w:r w:rsidRPr="005D0CA5">
              <w:rPr>
                <w:rFonts w:ascii="HelveticaNeueCyr" w:hAnsi="HelveticaNeueCyr"/>
              </w:rPr>
              <w:t xml:space="preserve"> её в оправу. Послушай, неужели, ты это всё серьёзно или прикидываешься дурачком, который рассказывает нам, что Бог Любви стреляет по зайцам, а Бог Огня мастерит табуретки</w:t>
            </w:r>
            <w:r w:rsidRPr="005D0CA5">
              <w:rPr>
                <w:rFonts w:ascii="HelveticaNeueCyr" w:hAnsi="HelveticaNeueCyr"/>
                <w:i/>
              </w:rPr>
              <w:t xml:space="preserve">?* </w:t>
            </w:r>
            <w:r w:rsidRPr="005D0CA5">
              <w:rPr>
                <w:rFonts w:ascii="HelveticaNeueCyr" w:hAnsi="HelveticaNeueCyr" w:cs="Calibri"/>
                <w:i/>
              </w:rPr>
              <w:t xml:space="preserve"> </w:t>
            </w:r>
            <w:r w:rsidRPr="005D0CA5">
              <w:rPr>
                <w:rFonts w:ascii="HelveticaNeueCyr" w:hAnsi="HelveticaNeueCyr" w:cs="Calibri"/>
              </w:rPr>
              <w:t>Подскажи мне тональность, в которой нужно подпевать твоей песне?</w:t>
            </w:r>
          </w:p>
          <w:p w14:paraId="655171AC" w14:textId="77777777" w:rsidR="001249B6" w:rsidRPr="005D0CA5" w:rsidRDefault="001249B6" w:rsidP="001249B6">
            <w:pPr>
              <w:rPr>
                <w:rFonts w:ascii="HelveticaNeueCyr" w:hAnsi="HelveticaNeueCyr" w:cs="Calibri"/>
              </w:rPr>
            </w:pPr>
            <w:r w:rsidRPr="005D0CA5">
              <w:rPr>
                <w:rFonts w:ascii="HelveticaNeueCyr" w:hAnsi="HelveticaNeueCyr" w:cs="Calibri"/>
                <w:b/>
              </w:rPr>
              <w:t>Клавдио</w:t>
            </w:r>
            <w:r w:rsidRPr="005D0CA5">
              <w:rPr>
                <w:rFonts w:ascii="HelveticaNeueCyr" w:hAnsi="HelveticaNeueCyr" w:cs="Calibri"/>
              </w:rPr>
              <w:t>:  На мой взгляд, она самая прекрасная девушка, из всех, на кого смотрели мои глаза.</w:t>
            </w:r>
          </w:p>
          <w:p w14:paraId="0082CDB2" w14:textId="77777777" w:rsidR="001249B6" w:rsidRPr="005D0CA5" w:rsidRDefault="001249B6" w:rsidP="001249B6">
            <w:pPr>
              <w:rPr>
                <w:rFonts w:ascii="HelveticaNeueCyr" w:hAnsi="HelveticaNeueCyr" w:cs="Calibri"/>
              </w:rPr>
            </w:pPr>
            <w:r w:rsidRPr="005D0CA5">
              <w:rPr>
                <w:rFonts w:ascii="HelveticaNeueCyr" w:hAnsi="HelveticaNeueCyr" w:cs="Calibri"/>
                <w:b/>
              </w:rPr>
              <w:t>Бенедикт</w:t>
            </w:r>
            <w:r w:rsidRPr="005D0CA5">
              <w:rPr>
                <w:rFonts w:ascii="HelveticaNeueCyr" w:hAnsi="HelveticaNeueCyr" w:cs="Calibri"/>
              </w:rPr>
              <w:t>: Это видно и без очков, но я ничего такого не вижу. Вот её кузина, не будь она такой одержимой ведьмой, превзойдёт ту в красоте, как первый день мая последний день декабря. Но, надеюсь, у тебя нет намерений женится, или..?</w:t>
            </w:r>
          </w:p>
          <w:p w14:paraId="3519E2F5" w14:textId="77777777" w:rsidR="001249B6" w:rsidRPr="005D0CA5" w:rsidRDefault="001249B6" w:rsidP="001249B6">
            <w:pPr>
              <w:rPr>
                <w:rFonts w:ascii="HelveticaNeueCyr" w:hAnsi="HelveticaNeueCyr" w:cs="Calibri"/>
              </w:rPr>
            </w:pPr>
            <w:r w:rsidRPr="005D0CA5">
              <w:rPr>
                <w:rFonts w:ascii="HelveticaNeueCyr" w:hAnsi="HelveticaNeueCyr" w:cs="Calibri"/>
                <w:b/>
              </w:rPr>
              <w:t>Клавдио</w:t>
            </w:r>
            <w:r w:rsidRPr="005D0CA5">
              <w:rPr>
                <w:rFonts w:ascii="HelveticaNeueCyr" w:hAnsi="HelveticaNeueCyr" w:cs="Calibri"/>
              </w:rPr>
              <w:t>: Я перестал бы верить самому себе, если бы поклялся, что не хотел бы видеть Геро моей женой.</w:t>
            </w:r>
          </w:p>
          <w:p w14:paraId="3D249ACF" w14:textId="77777777" w:rsidR="001249B6" w:rsidRPr="005D0CA5" w:rsidRDefault="001249B6" w:rsidP="001249B6">
            <w:pPr>
              <w:rPr>
                <w:rFonts w:ascii="HelveticaNeueCyr" w:hAnsi="HelveticaNeueCyr" w:cs="Calibri"/>
              </w:rPr>
            </w:pPr>
            <w:r w:rsidRPr="005D0CA5">
              <w:rPr>
                <w:rFonts w:ascii="HelveticaNeueCyr" w:hAnsi="HelveticaNeueCyr" w:cs="Calibri"/>
                <w:b/>
              </w:rPr>
              <w:t>Бенедикт</w:t>
            </w:r>
            <w:r w:rsidRPr="005D0CA5">
              <w:rPr>
                <w:rFonts w:ascii="HelveticaNeueCyr" w:hAnsi="HelveticaNeueCyr" w:cs="Calibri"/>
              </w:rPr>
              <w:t>: Ну вот, приехали! Неужели в целом мире не найдётся хотя бы одного мужчины, которому не надо будет спиливать рога, перед тем как выйти на улицу?*  Неужели я никогда не увижу шестидесятилетнего холостяка? Хочется? Вперёд! Если есть добровольное желание повесить на собственную шею хомут, будешь носить и отпечаток от него и стонать по воскресеньям.</w:t>
            </w:r>
          </w:p>
          <w:p w14:paraId="4053D951" w14:textId="77777777" w:rsidR="001249B6" w:rsidRPr="005D0CA5" w:rsidRDefault="001249B6" w:rsidP="001249B6">
            <w:pPr>
              <w:rPr>
                <w:rFonts w:ascii="HelveticaNeueCyr" w:hAnsi="HelveticaNeueCyr" w:cs="Calibri"/>
                <w:i/>
              </w:rPr>
            </w:pPr>
            <w:r w:rsidRPr="005D0CA5">
              <w:rPr>
                <w:rFonts w:ascii="HelveticaNeueCyr" w:hAnsi="HelveticaNeueCyr" w:cs="Calibri"/>
                <w:i/>
              </w:rPr>
              <w:t xml:space="preserve">Входит </w:t>
            </w:r>
            <w:r w:rsidRPr="005D0CA5">
              <w:rPr>
                <w:rFonts w:ascii="HelveticaNeueCyr" w:hAnsi="HelveticaNeueCyr" w:cs="Calibri"/>
                <w:b/>
                <w:i/>
              </w:rPr>
              <w:t>Дон Педро</w:t>
            </w:r>
          </w:p>
          <w:p w14:paraId="6BC4DFF9" w14:textId="77777777" w:rsidR="001249B6" w:rsidRPr="005D0CA5" w:rsidRDefault="001249B6" w:rsidP="001249B6">
            <w:pPr>
              <w:rPr>
                <w:rFonts w:ascii="HelveticaNeueCyr" w:hAnsi="HelveticaNeueCyr" w:cs="Calibri"/>
              </w:rPr>
            </w:pPr>
            <w:r w:rsidRPr="005D0CA5">
              <w:rPr>
                <w:rFonts w:ascii="HelveticaNeueCyr" w:hAnsi="HelveticaNeueCyr" w:cs="Calibri"/>
              </w:rPr>
              <w:t>Смотри-ка, Дон Педро вернулся, должно быть за тобой.</w:t>
            </w:r>
          </w:p>
          <w:p w14:paraId="7AD154B4"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Педро</w:t>
            </w:r>
            <w:r w:rsidRPr="005D0CA5">
              <w:rPr>
                <w:rFonts w:ascii="HelveticaNeueCyr" w:hAnsi="HelveticaNeueCyr" w:cs="Calibri"/>
              </w:rPr>
              <w:t>: Что за тайны задерживали вас здесь и не дают идти за Леонато?</w:t>
            </w:r>
          </w:p>
          <w:p w14:paraId="4BAB8A55" w14:textId="77777777" w:rsidR="001249B6" w:rsidRPr="005D0CA5" w:rsidRDefault="001249B6" w:rsidP="001249B6">
            <w:pPr>
              <w:rPr>
                <w:rFonts w:ascii="HelveticaNeueCyr" w:hAnsi="HelveticaNeueCyr" w:cs="Calibri"/>
              </w:rPr>
            </w:pPr>
            <w:r w:rsidRPr="005D0CA5">
              <w:rPr>
                <w:rFonts w:ascii="HelveticaNeueCyr" w:hAnsi="HelveticaNeueCyr" w:cs="Calibri"/>
                <w:b/>
              </w:rPr>
              <w:t>Бенедикт</w:t>
            </w:r>
            <w:r w:rsidRPr="005D0CA5">
              <w:rPr>
                <w:rFonts w:ascii="HelveticaNeueCyr" w:hAnsi="HelveticaNeueCyr" w:cs="Calibri"/>
              </w:rPr>
              <w:t>: Прошу вашу милость заставить меня говорить.</w:t>
            </w:r>
          </w:p>
          <w:p w14:paraId="0EE6ABFC" w14:textId="77777777" w:rsidR="001249B6" w:rsidRPr="005D0CA5" w:rsidRDefault="001249B6" w:rsidP="001249B6">
            <w:pPr>
              <w:rPr>
                <w:rFonts w:ascii="HelveticaNeueCyr" w:hAnsi="HelveticaNeueCyr" w:cs="Calibri"/>
              </w:rPr>
            </w:pPr>
            <w:r w:rsidRPr="005D0CA5">
              <w:rPr>
                <w:rFonts w:ascii="HelveticaNeueCyr" w:hAnsi="HelveticaNeueCyr" w:cs="Calibri"/>
                <w:b/>
              </w:rPr>
              <w:lastRenderedPageBreak/>
              <w:t>Дон Педро</w:t>
            </w:r>
            <w:r w:rsidRPr="005D0CA5">
              <w:rPr>
                <w:rFonts w:ascii="HelveticaNeueCyr" w:hAnsi="HelveticaNeueCyr" w:cs="Calibri"/>
              </w:rPr>
              <w:t>: Приказываю тебе именем данной тобой присяги.</w:t>
            </w:r>
          </w:p>
          <w:p w14:paraId="42609280" w14:textId="77777777" w:rsidR="001249B6" w:rsidRPr="005D0CA5" w:rsidRDefault="001249B6" w:rsidP="001249B6">
            <w:pPr>
              <w:rPr>
                <w:rFonts w:ascii="HelveticaNeueCyr" w:hAnsi="HelveticaNeueCyr" w:cs="Calibri"/>
              </w:rPr>
            </w:pPr>
            <w:r w:rsidRPr="005D0CA5">
              <w:rPr>
                <w:rFonts w:ascii="HelveticaNeueCyr" w:hAnsi="HelveticaNeueCyr" w:cs="Calibri"/>
                <w:b/>
              </w:rPr>
              <w:t>Бенедикт</w:t>
            </w:r>
            <w:r w:rsidRPr="005D0CA5">
              <w:rPr>
                <w:rFonts w:ascii="HelveticaNeueCyr" w:hAnsi="HelveticaNeueCyr" w:cs="Calibri"/>
              </w:rPr>
              <w:t>: Слышишь, Клавдио, я храню тайны лучше мертвеца, и тебе это хорошо известно, но присяга, сам понимаешь, есть присяга. Короче он влюбился. В кого? - спрашивает ваша милость. Заметьте, как мало времени занимает ответ – в маленькую Геро, дочь  Леонато.</w:t>
            </w:r>
          </w:p>
          <w:p w14:paraId="0DE11BEF" w14:textId="77777777" w:rsidR="001249B6" w:rsidRPr="005D0CA5" w:rsidRDefault="001249B6" w:rsidP="001249B6">
            <w:pPr>
              <w:rPr>
                <w:rFonts w:ascii="HelveticaNeueCyr" w:hAnsi="HelveticaNeueCyr" w:cs="Calibri"/>
              </w:rPr>
            </w:pPr>
            <w:r w:rsidRPr="005D0CA5">
              <w:rPr>
                <w:rFonts w:ascii="HelveticaNeueCyr" w:hAnsi="HelveticaNeueCyr" w:cs="Calibri"/>
                <w:b/>
              </w:rPr>
              <w:t>Клавдио</w:t>
            </w:r>
            <w:r w:rsidRPr="005D0CA5">
              <w:rPr>
                <w:rFonts w:ascii="HelveticaNeueCyr" w:hAnsi="HelveticaNeueCyr" w:cs="Calibri"/>
              </w:rPr>
              <w:t>: Раз получается так, то так получается   и надо говорить.</w:t>
            </w:r>
          </w:p>
          <w:p w14:paraId="0FF954BA" w14:textId="77777777" w:rsidR="001249B6" w:rsidRPr="005D0CA5" w:rsidRDefault="001249B6" w:rsidP="001249B6">
            <w:pPr>
              <w:rPr>
                <w:rFonts w:ascii="HelveticaNeueCyr" w:hAnsi="HelveticaNeueCyr" w:cs="Calibri"/>
              </w:rPr>
            </w:pPr>
            <w:r w:rsidRPr="005D0CA5">
              <w:rPr>
                <w:rFonts w:ascii="HelveticaNeueCyr" w:hAnsi="HelveticaNeueCyr" w:cs="Calibri"/>
                <w:b/>
              </w:rPr>
              <w:t>Бенедикт</w:t>
            </w:r>
            <w:r w:rsidRPr="005D0CA5">
              <w:rPr>
                <w:rFonts w:ascii="HelveticaNeueCyr" w:hAnsi="HelveticaNeueCyr" w:cs="Calibri"/>
              </w:rPr>
              <w:t>: Старая, как мир, сказка, ваше величество: «что было – не было, а если было, то не так, а если и так, то не приведи Бог, чтобы так оно и было»</w:t>
            </w:r>
          </w:p>
          <w:p w14:paraId="6B34202F" w14:textId="77777777" w:rsidR="001249B6" w:rsidRPr="005D0CA5" w:rsidRDefault="001249B6" w:rsidP="001249B6">
            <w:pPr>
              <w:rPr>
                <w:rFonts w:ascii="HelveticaNeueCyr" w:hAnsi="HelveticaNeueCyr" w:cs="Calibri"/>
              </w:rPr>
            </w:pPr>
            <w:r w:rsidRPr="005D0CA5">
              <w:rPr>
                <w:rFonts w:ascii="HelveticaNeueCyr" w:hAnsi="HelveticaNeueCyr" w:cs="Calibri"/>
                <w:b/>
              </w:rPr>
              <w:t>Клавдио</w:t>
            </w:r>
            <w:r w:rsidRPr="005D0CA5">
              <w:rPr>
                <w:rFonts w:ascii="HelveticaNeueCyr" w:hAnsi="HelveticaNeueCyr" w:cs="Calibri"/>
              </w:rPr>
              <w:t>: Если моя страсть вдруг не переменится, не приведи Бог, чтобы оно было иначе.</w:t>
            </w:r>
          </w:p>
          <w:p w14:paraId="49C3A941"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Педро</w:t>
            </w:r>
            <w:r w:rsidRPr="005D0CA5">
              <w:rPr>
                <w:rFonts w:ascii="HelveticaNeueCyr" w:hAnsi="HelveticaNeueCyr" w:cs="Calibri"/>
              </w:rPr>
              <w:t>: Аминь, если вы любите её, эта леди вполне того достойна.</w:t>
            </w:r>
          </w:p>
          <w:p w14:paraId="7240F7F4" w14:textId="77777777" w:rsidR="001249B6" w:rsidRPr="005D0CA5" w:rsidRDefault="001249B6" w:rsidP="001249B6">
            <w:pPr>
              <w:rPr>
                <w:rFonts w:ascii="HelveticaNeueCyr" w:hAnsi="HelveticaNeueCyr" w:cs="Calibri"/>
              </w:rPr>
            </w:pPr>
            <w:r w:rsidRPr="005D0CA5">
              <w:rPr>
                <w:rFonts w:ascii="HelveticaNeueCyr" w:hAnsi="HelveticaNeueCyr" w:cs="Calibri"/>
                <w:b/>
              </w:rPr>
              <w:t>Клавдио</w:t>
            </w:r>
            <w:r w:rsidRPr="005D0CA5">
              <w:rPr>
                <w:rFonts w:ascii="HelveticaNeueCyr" w:hAnsi="HelveticaNeueCyr" w:cs="Calibri"/>
              </w:rPr>
              <w:t>: Вы говорите так, чтобы подловить меня, ваша милость.</w:t>
            </w:r>
          </w:p>
          <w:p w14:paraId="41754793"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Педро</w:t>
            </w:r>
            <w:r w:rsidRPr="005D0CA5">
              <w:rPr>
                <w:rFonts w:ascii="HelveticaNeueCyr" w:hAnsi="HelveticaNeueCyr" w:cs="Calibri"/>
              </w:rPr>
              <w:t>: Честное слово, я говорю, что думаю.</w:t>
            </w:r>
          </w:p>
          <w:p w14:paraId="4B4796A9" w14:textId="77777777" w:rsidR="001249B6" w:rsidRPr="005D0CA5" w:rsidRDefault="001249B6" w:rsidP="001249B6">
            <w:pPr>
              <w:rPr>
                <w:rFonts w:ascii="HelveticaNeueCyr" w:hAnsi="HelveticaNeueCyr" w:cs="Calibri"/>
              </w:rPr>
            </w:pPr>
            <w:r w:rsidRPr="005D0CA5">
              <w:rPr>
                <w:rFonts w:ascii="HelveticaNeueCyr" w:hAnsi="HelveticaNeueCyr" w:cs="Calibri"/>
                <w:b/>
              </w:rPr>
              <w:t>Клавдио</w:t>
            </w:r>
            <w:r w:rsidRPr="005D0CA5">
              <w:rPr>
                <w:rFonts w:ascii="HelveticaNeueCyr" w:hAnsi="HelveticaNeueCyr" w:cs="Calibri"/>
              </w:rPr>
              <w:t>: И я клянусь, что говорю искренне.</w:t>
            </w:r>
          </w:p>
          <w:p w14:paraId="146BBD72" w14:textId="77777777" w:rsidR="001249B6" w:rsidRPr="005D0CA5" w:rsidRDefault="001249B6" w:rsidP="001249B6">
            <w:pPr>
              <w:rPr>
                <w:rFonts w:ascii="HelveticaNeueCyr" w:hAnsi="HelveticaNeueCyr" w:cs="Calibri"/>
              </w:rPr>
            </w:pPr>
            <w:r w:rsidRPr="005D0CA5">
              <w:rPr>
                <w:rFonts w:ascii="HelveticaNeueCyr" w:hAnsi="HelveticaNeueCyr" w:cs="Calibri"/>
                <w:b/>
              </w:rPr>
              <w:t>Бенедикт</w:t>
            </w:r>
            <w:r w:rsidRPr="005D0CA5">
              <w:rPr>
                <w:rFonts w:ascii="HelveticaNeueCyr" w:hAnsi="HelveticaNeueCyr" w:cs="Calibri"/>
              </w:rPr>
              <w:t>: А я дважды клянусь, что говорю то, что думаю, ваше величество, и говорю искренне.</w:t>
            </w:r>
          </w:p>
          <w:p w14:paraId="044F6F0C" w14:textId="77777777" w:rsidR="001249B6" w:rsidRPr="005D0CA5" w:rsidRDefault="001249B6" w:rsidP="001249B6">
            <w:pPr>
              <w:rPr>
                <w:rFonts w:ascii="HelveticaNeueCyr" w:hAnsi="HelveticaNeueCyr" w:cs="Calibri"/>
              </w:rPr>
            </w:pPr>
            <w:r w:rsidRPr="005D0CA5">
              <w:rPr>
                <w:rFonts w:ascii="HelveticaNeueCyr" w:hAnsi="HelveticaNeueCyr" w:cs="Calibri"/>
                <w:b/>
              </w:rPr>
              <w:t>Клавдио</w:t>
            </w:r>
            <w:r w:rsidRPr="005D0CA5">
              <w:rPr>
                <w:rFonts w:ascii="HelveticaNeueCyr" w:hAnsi="HelveticaNeueCyr" w:cs="Calibri"/>
              </w:rPr>
              <w:t>: Я люблю её, я это чувствую.</w:t>
            </w:r>
          </w:p>
          <w:p w14:paraId="7663CE69"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Педро</w:t>
            </w:r>
            <w:r w:rsidRPr="005D0CA5">
              <w:rPr>
                <w:rFonts w:ascii="HelveticaNeueCyr" w:hAnsi="HelveticaNeueCyr" w:cs="Calibri"/>
              </w:rPr>
              <w:t xml:space="preserve">: А </w:t>
            </w:r>
            <w:r w:rsidR="00B92A03" w:rsidRPr="005D0CA5">
              <w:rPr>
                <w:rFonts w:ascii="HelveticaNeueCyr" w:hAnsi="HelveticaNeueCyr" w:cs="Calibri"/>
              </w:rPr>
              <w:t>она достойна чувств, я это знаю.</w:t>
            </w:r>
          </w:p>
          <w:p w14:paraId="6DF2950B" w14:textId="77777777" w:rsidR="001249B6" w:rsidRPr="005D0CA5" w:rsidRDefault="001249B6" w:rsidP="001249B6">
            <w:pPr>
              <w:rPr>
                <w:rFonts w:ascii="HelveticaNeueCyr" w:hAnsi="HelveticaNeueCyr" w:cs="Calibri"/>
              </w:rPr>
            </w:pPr>
            <w:r w:rsidRPr="005D0CA5">
              <w:rPr>
                <w:rFonts w:ascii="HelveticaNeueCyr" w:hAnsi="HelveticaNeueCyr" w:cs="Calibri"/>
                <w:b/>
              </w:rPr>
              <w:t>Бенедикт</w:t>
            </w:r>
            <w:r w:rsidRPr="005D0CA5">
              <w:rPr>
                <w:rFonts w:ascii="HelveticaNeueCyr" w:hAnsi="HelveticaNeueCyr" w:cs="Calibri"/>
              </w:rPr>
              <w:t>: А я не знаю ни того, как в неё можно влюбит</w:t>
            </w:r>
            <w:r w:rsidR="00B92A03" w:rsidRPr="005D0CA5">
              <w:rPr>
                <w:rFonts w:ascii="HelveticaNeueCyr" w:hAnsi="HelveticaNeueCyr" w:cs="Calibri"/>
              </w:rPr>
              <w:t>ь</w:t>
            </w:r>
            <w:r w:rsidRPr="005D0CA5">
              <w:rPr>
                <w:rFonts w:ascii="HelveticaNeueCyr" w:hAnsi="HelveticaNeueCyr" w:cs="Calibri"/>
              </w:rPr>
              <w:t>ся, ни того, каких это она достойна чувств – вот моё убеждение, которое огнём из меня не выжечь. Я умру за него на костре.</w:t>
            </w:r>
          </w:p>
          <w:p w14:paraId="0E4CAD6D"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Педро</w:t>
            </w:r>
            <w:r w:rsidRPr="005D0CA5">
              <w:rPr>
                <w:rFonts w:ascii="HelveticaNeueCyr" w:hAnsi="HelveticaNeueCyr" w:cs="Calibri"/>
              </w:rPr>
              <w:t>: Да, ты всегда был упрямым еретиком, презирающим красивых женщин.</w:t>
            </w:r>
          </w:p>
          <w:p w14:paraId="2EA5EDC3" w14:textId="77777777" w:rsidR="001249B6" w:rsidRPr="005D0CA5" w:rsidRDefault="001249B6" w:rsidP="001249B6">
            <w:pPr>
              <w:rPr>
                <w:rFonts w:ascii="HelveticaNeueCyr" w:hAnsi="HelveticaNeueCyr" w:cs="Calibri"/>
              </w:rPr>
            </w:pPr>
            <w:r w:rsidRPr="005D0CA5">
              <w:rPr>
                <w:rFonts w:ascii="HelveticaNeueCyr" w:hAnsi="HelveticaNeueCyr" w:cs="Calibri"/>
                <w:b/>
              </w:rPr>
              <w:t>Клавдио</w:t>
            </w:r>
            <w:r w:rsidRPr="005D0CA5">
              <w:rPr>
                <w:rFonts w:ascii="HelveticaNeueCyr" w:hAnsi="HelveticaNeueCyr" w:cs="Calibri"/>
              </w:rPr>
              <w:t>: И никогда не смог бы так убедительно играть эту роль, если бы не его сила воли.</w:t>
            </w:r>
          </w:p>
          <w:p w14:paraId="2E9F3067" w14:textId="77777777" w:rsidR="001249B6" w:rsidRPr="005D0CA5" w:rsidRDefault="001249B6" w:rsidP="001249B6">
            <w:pPr>
              <w:rPr>
                <w:rFonts w:ascii="HelveticaNeueCyr" w:hAnsi="HelveticaNeueCyr" w:cs="Calibri"/>
              </w:rPr>
            </w:pPr>
            <w:r w:rsidRPr="005D0CA5">
              <w:rPr>
                <w:rFonts w:ascii="HelveticaNeueCyr" w:hAnsi="HelveticaNeueCyr" w:cs="Calibri"/>
                <w:b/>
              </w:rPr>
              <w:t>Бенедикт</w:t>
            </w:r>
            <w:r w:rsidRPr="005D0CA5">
              <w:rPr>
                <w:rFonts w:ascii="HelveticaNeueCyr" w:hAnsi="HelveticaNeueCyr" w:cs="Calibri"/>
              </w:rPr>
              <w:t xml:space="preserve">: Я говорю спасибо только той женщине, которая мной забеременела и произвела на свет. Вот ей я шлю все свои скромные благодарности, но чтобы на моём лбу вырос охотничий рожок, или я бы сам его себе на невидимый ремень подвесил - </w:t>
            </w:r>
            <w:r w:rsidRPr="005D0CA5">
              <w:rPr>
                <w:rFonts w:ascii="HelveticaNeueCyr" w:hAnsi="HelveticaNeueCyr"/>
              </w:rPr>
              <w:t xml:space="preserve"> </w:t>
            </w:r>
            <w:r w:rsidRPr="005D0CA5">
              <w:rPr>
                <w:rFonts w:ascii="HelveticaNeueCyr" w:hAnsi="HelveticaNeueCyr" w:cs="Calibri"/>
              </w:rPr>
              <w:t>уж тут пусть все женщины меня извинят. Я не хочу, чтобы они обижались на меня за то, что я кому-то из них не доверяю, поэтому, желая добра самому себе, не доверяю ни одной. А заплачу за это (и готов был бы заплатить ещё дороже) тем, что всю жизнь проживу холостяком.</w:t>
            </w:r>
          </w:p>
          <w:p w14:paraId="2C109BBD"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Педро</w:t>
            </w:r>
            <w:r w:rsidRPr="005D0CA5">
              <w:rPr>
                <w:rFonts w:ascii="HelveticaNeueCyr" w:hAnsi="HelveticaNeueCyr" w:cs="Calibri"/>
              </w:rPr>
              <w:t>: А я всё равно думаю, что прежде чем скончаюсь, увижу тебя бледным от любви.</w:t>
            </w:r>
          </w:p>
          <w:p w14:paraId="14335D9B" w14:textId="77777777" w:rsidR="001249B6" w:rsidRPr="005D0CA5" w:rsidRDefault="001249B6" w:rsidP="001249B6">
            <w:pPr>
              <w:rPr>
                <w:rFonts w:ascii="HelveticaNeueCyr" w:hAnsi="HelveticaNeueCyr" w:cs="Calibri"/>
              </w:rPr>
            </w:pPr>
            <w:r w:rsidRPr="005D0CA5">
              <w:rPr>
                <w:rFonts w:ascii="HelveticaNeueCyr" w:hAnsi="HelveticaNeueCyr" w:cs="Calibri"/>
                <w:b/>
              </w:rPr>
              <w:t>Бенедикт</w:t>
            </w:r>
            <w:r w:rsidRPr="005D0CA5">
              <w:rPr>
                <w:rFonts w:ascii="HelveticaNeueCyr" w:hAnsi="HelveticaNeueCyr" w:cs="Calibri"/>
              </w:rPr>
              <w:t>: От гнева, болезни или от голода, ваше величество, но только не от любви. Чтобы доказать это я разрешаю вам, если когда-нибудь от любви кровь отольёт от моего лица так, что я не смогу прийти в себя, выпив немного вина, выколоть мне глаза первым, что попадётся под руку, и повесить меня на дверях публичного дома во имя слепого Купидона.</w:t>
            </w:r>
          </w:p>
          <w:p w14:paraId="119AC2C7"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Педро</w:t>
            </w:r>
            <w:r w:rsidRPr="005D0CA5">
              <w:rPr>
                <w:rFonts w:ascii="HelveticaNeueCyr" w:hAnsi="HelveticaNeueCyr" w:cs="Calibri"/>
              </w:rPr>
              <w:t>: Хм... Ну, если ты когда-нибудь отречёшься от своей веры, ты станешь просто исключительным примером.</w:t>
            </w:r>
          </w:p>
          <w:p w14:paraId="792EF9FF" w14:textId="77777777" w:rsidR="001249B6" w:rsidRPr="005D0CA5" w:rsidRDefault="001249B6" w:rsidP="001249B6">
            <w:pPr>
              <w:rPr>
                <w:rFonts w:ascii="HelveticaNeueCyr" w:hAnsi="HelveticaNeueCyr" w:cs="Calibri"/>
              </w:rPr>
            </w:pPr>
            <w:r w:rsidRPr="005D0CA5">
              <w:rPr>
                <w:rFonts w:ascii="HelveticaNeueCyr" w:hAnsi="HelveticaNeueCyr" w:cs="Calibri"/>
                <w:b/>
              </w:rPr>
              <w:t>Бенедикт</w:t>
            </w:r>
            <w:r w:rsidRPr="005D0CA5">
              <w:rPr>
                <w:rFonts w:ascii="HelveticaNeueCyr" w:hAnsi="HelveticaNeueCyr" w:cs="Calibri"/>
              </w:rPr>
              <w:t>: Если стану, подвесьте меня в мешке, как кота, и сделайте меня мишенью для стрельбы, а каждого кто попадёт, похлопайте по плечу и назовите лучшим стрелком.</w:t>
            </w:r>
          </w:p>
          <w:p w14:paraId="1A39A433"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Педро</w:t>
            </w:r>
            <w:r w:rsidRPr="005D0CA5">
              <w:rPr>
                <w:rFonts w:ascii="HelveticaNeueCyr" w:hAnsi="HelveticaNeueCyr" w:cs="Calibri"/>
              </w:rPr>
              <w:t>: Что ж, поживём – увидим, со временем и дикий бык свыкается с ярмом.</w:t>
            </w:r>
          </w:p>
          <w:p w14:paraId="305CF60B" w14:textId="77777777" w:rsidR="001249B6" w:rsidRPr="005D0CA5" w:rsidRDefault="001249B6" w:rsidP="001249B6">
            <w:pPr>
              <w:rPr>
                <w:rFonts w:ascii="HelveticaNeueCyr" w:hAnsi="HelveticaNeueCyr" w:cs="Calibri"/>
              </w:rPr>
            </w:pPr>
            <w:r w:rsidRPr="005D0CA5">
              <w:rPr>
                <w:rFonts w:ascii="HelveticaNeueCyr" w:hAnsi="HelveticaNeueCyr" w:cs="Calibri"/>
                <w:b/>
              </w:rPr>
              <w:t>Бенедикт</w:t>
            </w:r>
            <w:r w:rsidRPr="005D0CA5">
              <w:rPr>
                <w:rFonts w:ascii="HelveticaNeueCyr" w:hAnsi="HelveticaNeueCyr" w:cs="Calibri"/>
              </w:rPr>
              <w:t>: Дикий бык - может быть, но если благоразумный Бенедикт привыкнет к ярму, спилите у быка оба рога и приставьте их к моему лбу. Я даже позволю вам расписать всего себя всякими гадостями огромными буквами, вроде тех, какими продавцы на рынке пишут вывески; можете написать что-то вроде «Здесь выставляется Бенедикт, человек женатый».</w:t>
            </w:r>
          </w:p>
          <w:p w14:paraId="7957E2B4" w14:textId="77777777" w:rsidR="001249B6" w:rsidRPr="005D0CA5" w:rsidRDefault="001249B6" w:rsidP="001249B6">
            <w:pPr>
              <w:rPr>
                <w:rFonts w:ascii="HelveticaNeueCyr" w:hAnsi="HelveticaNeueCyr" w:cs="Calibri"/>
              </w:rPr>
            </w:pPr>
            <w:r w:rsidRPr="005D0CA5">
              <w:rPr>
                <w:rFonts w:ascii="HelveticaNeueCyr" w:hAnsi="HelveticaNeueCyr" w:cs="Calibri"/>
                <w:b/>
              </w:rPr>
              <w:t>Клавдио</w:t>
            </w:r>
            <w:r w:rsidRPr="005D0CA5">
              <w:rPr>
                <w:rFonts w:ascii="HelveticaNeueCyr" w:hAnsi="HelveticaNeueCyr" w:cs="Calibri"/>
              </w:rPr>
              <w:t>: Если это когда-нибудь произойдёт, ты всех вокруг забодаешь.</w:t>
            </w:r>
          </w:p>
          <w:p w14:paraId="3BA10402"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Педро</w:t>
            </w:r>
            <w:r w:rsidRPr="005D0CA5">
              <w:rPr>
                <w:rFonts w:ascii="HelveticaNeueCyr" w:hAnsi="HelveticaNeueCyr" w:cs="Calibri"/>
              </w:rPr>
              <w:t xml:space="preserve">: Точно! Если только Купидон не растратил всех своих стрел где-нибудь в Венеции, тебя будет трясти от любви уже очень скоро. </w:t>
            </w:r>
          </w:p>
          <w:p w14:paraId="2B239ADE" w14:textId="77777777" w:rsidR="001249B6" w:rsidRPr="005D0CA5" w:rsidRDefault="001249B6" w:rsidP="001249B6">
            <w:pPr>
              <w:rPr>
                <w:rFonts w:ascii="HelveticaNeueCyr" w:hAnsi="HelveticaNeueCyr" w:cs="Calibri"/>
              </w:rPr>
            </w:pPr>
            <w:r w:rsidRPr="005D0CA5">
              <w:rPr>
                <w:rFonts w:ascii="HelveticaNeueCyr" w:hAnsi="HelveticaNeueCyr" w:cs="Calibri"/>
                <w:b/>
              </w:rPr>
              <w:t>Бенедикт</w:t>
            </w:r>
            <w:r w:rsidRPr="005D0CA5">
              <w:rPr>
                <w:rFonts w:ascii="HelveticaNeueCyr" w:hAnsi="HelveticaNeueCyr" w:cs="Calibri"/>
              </w:rPr>
              <w:t>: Скорее будет трястись земля под моими ногами.</w:t>
            </w:r>
          </w:p>
          <w:p w14:paraId="0FF8FDD5"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Педро</w:t>
            </w:r>
            <w:r w:rsidRPr="005D0CA5">
              <w:rPr>
                <w:rFonts w:ascii="HelveticaNeueCyr" w:hAnsi="HelveticaNeueCyr" w:cs="Calibri"/>
              </w:rPr>
              <w:t xml:space="preserve">: Ладно, ты успокоишься со временем. Между тем, дорогой синьор Бенедикт, прошу, отправляйся к Леонато, извинись за меня перед ним и скажи ему, что я не подведу его и непременно приду на ужин, тем более он затеял такие приготовления. </w:t>
            </w:r>
          </w:p>
          <w:p w14:paraId="5E2E9D48" w14:textId="77777777" w:rsidR="001249B6" w:rsidRPr="005D0CA5" w:rsidRDefault="001249B6" w:rsidP="001249B6">
            <w:pPr>
              <w:rPr>
                <w:rFonts w:ascii="HelveticaNeueCyr" w:hAnsi="HelveticaNeueCyr" w:cs="Calibri"/>
              </w:rPr>
            </w:pPr>
            <w:r w:rsidRPr="005D0CA5">
              <w:rPr>
                <w:rFonts w:ascii="HelveticaNeueCyr" w:hAnsi="HelveticaNeueCyr" w:cs="Calibri"/>
                <w:b/>
              </w:rPr>
              <w:t>Бенедикт</w:t>
            </w:r>
            <w:r w:rsidRPr="005D0CA5">
              <w:rPr>
                <w:rFonts w:ascii="HelveticaNeueCyr" w:hAnsi="HelveticaNeueCyr" w:cs="Calibri"/>
              </w:rPr>
              <w:t>: Но я ещё не знаю, как закончу ваше послание, поэтому я останусь ...</w:t>
            </w:r>
          </w:p>
          <w:p w14:paraId="3D54C93E" w14:textId="77777777" w:rsidR="001249B6" w:rsidRPr="005D0CA5" w:rsidRDefault="001249B6" w:rsidP="001249B6">
            <w:pPr>
              <w:rPr>
                <w:rFonts w:ascii="HelveticaNeueCyr" w:hAnsi="HelveticaNeueCyr" w:cs="Calibri"/>
              </w:rPr>
            </w:pPr>
            <w:r w:rsidRPr="005D0CA5">
              <w:rPr>
                <w:rFonts w:ascii="HelveticaNeueCyr" w:hAnsi="HelveticaNeueCyr" w:cs="Calibri"/>
                <w:b/>
              </w:rPr>
              <w:t>Клавдио</w:t>
            </w:r>
            <w:r w:rsidRPr="005D0CA5">
              <w:rPr>
                <w:rFonts w:ascii="HelveticaNeueCyr" w:hAnsi="HelveticaNeueCyr" w:cs="Calibri"/>
              </w:rPr>
              <w:t>:  «...навеки преданный Вам и Господу нашему. Пишу из дома, если бы он у меня был...»</w:t>
            </w:r>
          </w:p>
          <w:p w14:paraId="78B9338D"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Педро</w:t>
            </w:r>
            <w:r w:rsidRPr="005D0CA5">
              <w:rPr>
                <w:rFonts w:ascii="HelveticaNeueCyr" w:hAnsi="HelveticaNeueCyr" w:cs="Calibri"/>
              </w:rPr>
              <w:t>: Число, месяц, год, подпись. С любовью, ваш друг, Бенедикт.</w:t>
            </w:r>
          </w:p>
          <w:p w14:paraId="73FB94DE" w14:textId="77777777" w:rsidR="001249B6" w:rsidRPr="005D0CA5" w:rsidRDefault="001249B6" w:rsidP="001249B6">
            <w:pPr>
              <w:rPr>
                <w:rFonts w:ascii="HelveticaNeueCyr" w:hAnsi="HelveticaNeueCyr" w:cs="Calibri"/>
              </w:rPr>
            </w:pPr>
            <w:r w:rsidRPr="005D0CA5">
              <w:rPr>
                <w:rFonts w:ascii="HelveticaNeueCyr" w:hAnsi="HelveticaNeueCyr" w:cs="Calibri"/>
                <w:b/>
              </w:rPr>
              <w:t>Бенедикт</w:t>
            </w:r>
            <w:r w:rsidRPr="005D0CA5">
              <w:rPr>
                <w:rFonts w:ascii="HelveticaNeueCyr" w:hAnsi="HelveticaNeueCyr" w:cs="Calibri"/>
              </w:rPr>
              <w:t>: Неплохо, неплохо... Суть ваших намёков еле прикрыта лохмотьями, да и то, что прикрыто, выпирает отовсюду. Надеюсь, в следующий раз вы напряжёте фантазию, и концовка будет пооригинальнее. Всё, ухожу!</w:t>
            </w:r>
          </w:p>
          <w:p w14:paraId="158AF12D" w14:textId="77777777" w:rsidR="001249B6" w:rsidRPr="005D0CA5" w:rsidRDefault="001249B6" w:rsidP="001249B6">
            <w:pPr>
              <w:rPr>
                <w:rFonts w:ascii="HelveticaNeueCyr" w:hAnsi="HelveticaNeueCyr" w:cs="Calibri"/>
                <w:i/>
              </w:rPr>
            </w:pPr>
          </w:p>
          <w:p w14:paraId="0E530DD0" w14:textId="77777777" w:rsidR="001249B6" w:rsidRPr="005D0CA5" w:rsidRDefault="001249B6" w:rsidP="00B92A03">
            <w:pPr>
              <w:jc w:val="center"/>
              <w:rPr>
                <w:rFonts w:ascii="HelveticaNeueCyr" w:hAnsi="HelveticaNeueCyr" w:cs="Calibri"/>
                <w:i/>
              </w:rPr>
            </w:pPr>
            <w:r w:rsidRPr="005D0CA5">
              <w:rPr>
                <w:rFonts w:ascii="HelveticaNeueCyr" w:hAnsi="HelveticaNeueCyr" w:cs="Calibri"/>
                <w:i/>
              </w:rPr>
              <w:t>Уходит</w:t>
            </w:r>
          </w:p>
          <w:p w14:paraId="23459C76" w14:textId="77777777" w:rsidR="001249B6" w:rsidRPr="005D0CA5" w:rsidRDefault="001249B6" w:rsidP="001249B6">
            <w:pPr>
              <w:rPr>
                <w:rFonts w:ascii="HelveticaNeueCyr" w:hAnsi="HelveticaNeueCyr" w:cs="Calibri"/>
                <w:b/>
              </w:rPr>
            </w:pPr>
          </w:p>
          <w:p w14:paraId="409021AD" w14:textId="77777777" w:rsidR="001249B6" w:rsidRPr="005D0CA5" w:rsidRDefault="001249B6" w:rsidP="001249B6">
            <w:pPr>
              <w:rPr>
                <w:rFonts w:ascii="HelveticaNeueCyr" w:hAnsi="HelveticaNeueCyr" w:cs="Calibri"/>
              </w:rPr>
            </w:pPr>
            <w:r w:rsidRPr="005D0CA5">
              <w:rPr>
                <w:rFonts w:ascii="HelveticaNeueCyr" w:hAnsi="HelveticaNeueCyr" w:cs="Calibri"/>
                <w:b/>
              </w:rPr>
              <w:t>Клавдио</w:t>
            </w:r>
            <w:r w:rsidRPr="005D0CA5">
              <w:rPr>
                <w:rFonts w:ascii="HelveticaNeueCyr" w:hAnsi="HelveticaNeueCyr" w:cs="Calibri"/>
              </w:rPr>
              <w:t>: О помощи прошу я вашу милость.</w:t>
            </w:r>
          </w:p>
          <w:p w14:paraId="7468B646"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Педро</w:t>
            </w:r>
            <w:r w:rsidRPr="005D0CA5">
              <w:rPr>
                <w:rFonts w:ascii="HelveticaNeueCyr" w:hAnsi="HelveticaNeueCyr" w:cs="Calibri"/>
              </w:rPr>
              <w:t>:</w:t>
            </w:r>
          </w:p>
          <w:p w14:paraId="70257FC2" w14:textId="77777777" w:rsidR="001249B6" w:rsidRPr="005D0CA5" w:rsidRDefault="001249B6" w:rsidP="001249B6">
            <w:pPr>
              <w:rPr>
                <w:rFonts w:ascii="HelveticaNeueCyr" w:hAnsi="HelveticaNeueCyr" w:cs="Calibri"/>
              </w:rPr>
            </w:pPr>
            <w:r w:rsidRPr="005D0CA5">
              <w:rPr>
                <w:rFonts w:ascii="HelveticaNeueCyr" w:hAnsi="HelveticaNeueCyr" w:cs="Calibri"/>
              </w:rPr>
              <w:t>Люблю тебя! Ты только подскажи,</w:t>
            </w:r>
          </w:p>
          <w:p w14:paraId="69A317B5" w14:textId="77777777" w:rsidR="001249B6" w:rsidRPr="005D0CA5" w:rsidRDefault="001249B6" w:rsidP="001249B6">
            <w:pPr>
              <w:rPr>
                <w:rFonts w:ascii="HelveticaNeueCyr" w:hAnsi="HelveticaNeueCyr" w:cs="Calibri"/>
              </w:rPr>
            </w:pPr>
            <w:r w:rsidRPr="005D0CA5">
              <w:rPr>
                <w:rFonts w:ascii="HelveticaNeueCyr" w:hAnsi="HelveticaNeueCyr" w:cs="Calibri"/>
              </w:rPr>
              <w:t xml:space="preserve">С какой задачей справиться придётся – </w:t>
            </w:r>
          </w:p>
          <w:p w14:paraId="30D159B0" w14:textId="77777777" w:rsidR="001249B6" w:rsidRPr="005D0CA5" w:rsidRDefault="001249B6" w:rsidP="001249B6">
            <w:pPr>
              <w:rPr>
                <w:rFonts w:ascii="HelveticaNeueCyr" w:hAnsi="HelveticaNeueCyr" w:cs="Calibri"/>
              </w:rPr>
            </w:pPr>
            <w:r w:rsidRPr="005D0CA5">
              <w:rPr>
                <w:rFonts w:ascii="HelveticaNeueCyr" w:hAnsi="HelveticaNeueCyr" w:cs="Calibri"/>
              </w:rPr>
              <w:t>Не сомневайся, я решу любую.</w:t>
            </w:r>
          </w:p>
          <w:p w14:paraId="6A6A9418" w14:textId="77777777" w:rsidR="001249B6" w:rsidRPr="005D0CA5" w:rsidRDefault="001249B6" w:rsidP="001249B6">
            <w:pPr>
              <w:rPr>
                <w:rFonts w:ascii="HelveticaNeueCyr" w:hAnsi="HelveticaNeueCyr" w:cs="Calibri"/>
              </w:rPr>
            </w:pPr>
            <w:r w:rsidRPr="005D0CA5">
              <w:rPr>
                <w:rFonts w:ascii="HelveticaNeueCyr" w:hAnsi="HelveticaNeueCyr" w:cs="Calibri"/>
                <w:b/>
              </w:rPr>
              <w:t>Клавдио</w:t>
            </w:r>
            <w:r w:rsidRPr="005D0CA5">
              <w:rPr>
                <w:rFonts w:ascii="HelveticaNeueCyr" w:hAnsi="HelveticaNeueCyr" w:cs="Calibri"/>
              </w:rPr>
              <w:t xml:space="preserve">: </w:t>
            </w:r>
          </w:p>
          <w:p w14:paraId="15C050C9" w14:textId="77777777" w:rsidR="001249B6" w:rsidRPr="005D0CA5" w:rsidRDefault="001249B6" w:rsidP="001249B6">
            <w:pPr>
              <w:rPr>
                <w:rFonts w:ascii="HelveticaNeueCyr" w:hAnsi="HelveticaNeueCyr" w:cs="Calibri"/>
              </w:rPr>
            </w:pPr>
            <w:r w:rsidRPr="005D0CA5">
              <w:rPr>
                <w:rFonts w:ascii="HelveticaNeueCyr" w:hAnsi="HelveticaNeueCyr" w:cs="Calibri"/>
              </w:rPr>
              <w:t>Мой господин, есть сын у Леонато?</w:t>
            </w:r>
          </w:p>
          <w:p w14:paraId="0DE7F05C"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Педро</w:t>
            </w:r>
            <w:r w:rsidRPr="005D0CA5">
              <w:rPr>
                <w:rFonts w:ascii="HelveticaNeueCyr" w:hAnsi="HelveticaNeueCyr" w:cs="Calibri"/>
              </w:rPr>
              <w:t>:</w:t>
            </w:r>
          </w:p>
          <w:p w14:paraId="15FCBBE3" w14:textId="77777777" w:rsidR="001249B6" w:rsidRPr="005D0CA5" w:rsidRDefault="001249B6" w:rsidP="001249B6">
            <w:pPr>
              <w:rPr>
                <w:rFonts w:ascii="HelveticaNeueCyr" w:hAnsi="HelveticaNeueCyr" w:cs="Calibri"/>
              </w:rPr>
            </w:pPr>
            <w:r w:rsidRPr="005D0CA5">
              <w:rPr>
                <w:rFonts w:ascii="HelveticaNeueCyr" w:hAnsi="HelveticaNeueCyr" w:cs="Calibri"/>
              </w:rPr>
              <w:t>Нет сына у него, лишь дочка Геро.</w:t>
            </w:r>
          </w:p>
          <w:p w14:paraId="1BC0AB5D" w14:textId="77777777" w:rsidR="001249B6" w:rsidRPr="005D0CA5" w:rsidRDefault="001249B6" w:rsidP="001249B6">
            <w:pPr>
              <w:rPr>
                <w:rFonts w:ascii="HelveticaNeueCyr" w:hAnsi="HelveticaNeueCyr" w:cs="Calibri"/>
              </w:rPr>
            </w:pPr>
            <w:r w:rsidRPr="005D0CA5">
              <w:rPr>
                <w:rFonts w:ascii="HelveticaNeueCyr" w:hAnsi="HelveticaNeueCyr" w:cs="Calibri"/>
              </w:rPr>
              <w:t>Так ты в неё влюблён?</w:t>
            </w:r>
          </w:p>
          <w:p w14:paraId="497AD598" w14:textId="77777777" w:rsidR="001249B6" w:rsidRPr="005D0CA5" w:rsidRDefault="001249B6" w:rsidP="001249B6">
            <w:pPr>
              <w:rPr>
                <w:rFonts w:ascii="HelveticaNeueCyr" w:hAnsi="HelveticaNeueCyr" w:cs="Calibri"/>
              </w:rPr>
            </w:pPr>
            <w:r w:rsidRPr="005D0CA5">
              <w:rPr>
                <w:rFonts w:ascii="HelveticaNeueCyr" w:hAnsi="HelveticaNeueCyr" w:cs="Calibri"/>
                <w:b/>
              </w:rPr>
              <w:t>Клавдио</w:t>
            </w:r>
            <w:r w:rsidRPr="005D0CA5">
              <w:rPr>
                <w:rFonts w:ascii="HelveticaNeueCyr" w:hAnsi="HelveticaNeueCyr" w:cs="Calibri"/>
              </w:rPr>
              <w:t xml:space="preserve">: </w:t>
            </w:r>
          </w:p>
          <w:p w14:paraId="0860F4A6" w14:textId="77777777" w:rsidR="001249B6" w:rsidRPr="005D0CA5" w:rsidRDefault="001249B6" w:rsidP="001249B6">
            <w:pPr>
              <w:rPr>
                <w:rFonts w:ascii="HelveticaNeueCyr" w:hAnsi="HelveticaNeueCyr" w:cs="Calibri"/>
              </w:rPr>
            </w:pPr>
            <w:r w:rsidRPr="005D0CA5">
              <w:rPr>
                <w:rFonts w:ascii="HelveticaNeueCyr" w:hAnsi="HelveticaNeueCyr" w:cs="Calibri"/>
              </w:rPr>
              <w:t>О, Ваша милость,</w:t>
            </w:r>
          </w:p>
          <w:p w14:paraId="0A964246" w14:textId="77777777" w:rsidR="001249B6" w:rsidRPr="005D0CA5" w:rsidRDefault="001249B6" w:rsidP="001249B6">
            <w:pPr>
              <w:rPr>
                <w:rFonts w:ascii="HelveticaNeueCyr" w:hAnsi="HelveticaNeueCyr" w:cs="Calibri"/>
              </w:rPr>
            </w:pPr>
            <w:r w:rsidRPr="005D0CA5">
              <w:rPr>
                <w:rFonts w:ascii="HelveticaNeueCyr" w:hAnsi="HelveticaNeueCyr" w:cs="Calibri"/>
              </w:rPr>
              <w:t>Ещё когда ждало нас поле брани,</w:t>
            </w:r>
          </w:p>
          <w:p w14:paraId="41793339" w14:textId="77777777" w:rsidR="001249B6" w:rsidRPr="005D0CA5" w:rsidRDefault="001249B6" w:rsidP="001249B6">
            <w:pPr>
              <w:rPr>
                <w:rFonts w:ascii="HelveticaNeueCyr" w:hAnsi="HelveticaNeueCyr" w:cs="Calibri"/>
              </w:rPr>
            </w:pPr>
            <w:r w:rsidRPr="005D0CA5">
              <w:rPr>
                <w:rFonts w:ascii="HelveticaNeueCyr" w:hAnsi="HelveticaNeueCyr" w:cs="Calibri"/>
              </w:rPr>
              <w:t>Я девушку приметил, но солдату</w:t>
            </w:r>
          </w:p>
          <w:p w14:paraId="61AEE999" w14:textId="77777777" w:rsidR="001249B6" w:rsidRPr="005D0CA5" w:rsidRDefault="001249B6" w:rsidP="001249B6">
            <w:pPr>
              <w:rPr>
                <w:rFonts w:ascii="HelveticaNeueCyr" w:hAnsi="HelveticaNeueCyr" w:cs="Calibri"/>
              </w:rPr>
            </w:pPr>
            <w:r w:rsidRPr="005D0CA5">
              <w:rPr>
                <w:rFonts w:ascii="HelveticaNeueCyr" w:hAnsi="HelveticaNeueCyr" w:cs="Calibri"/>
              </w:rPr>
              <w:t>Не до любви, когда зовёт труба.</w:t>
            </w:r>
          </w:p>
          <w:p w14:paraId="0E446EE6" w14:textId="77777777" w:rsidR="001249B6" w:rsidRPr="005D0CA5" w:rsidRDefault="001249B6" w:rsidP="001249B6">
            <w:pPr>
              <w:rPr>
                <w:rFonts w:ascii="HelveticaNeueCyr" w:hAnsi="HelveticaNeueCyr" w:cs="Calibri"/>
              </w:rPr>
            </w:pPr>
            <w:r w:rsidRPr="005D0CA5">
              <w:rPr>
                <w:rFonts w:ascii="HelveticaNeueCyr" w:hAnsi="HelveticaNeueCyr" w:cs="Calibri"/>
              </w:rPr>
              <w:t>Вот я вернулся. Думы о боях</w:t>
            </w:r>
          </w:p>
          <w:p w14:paraId="725F18A3" w14:textId="77777777" w:rsidR="001249B6" w:rsidRPr="005D0CA5" w:rsidRDefault="001249B6" w:rsidP="001249B6">
            <w:pPr>
              <w:rPr>
                <w:rFonts w:ascii="HelveticaNeueCyr" w:hAnsi="HelveticaNeueCyr" w:cs="Calibri"/>
              </w:rPr>
            </w:pPr>
            <w:r w:rsidRPr="005D0CA5">
              <w:rPr>
                <w:rFonts w:ascii="HelveticaNeueCyr" w:hAnsi="HelveticaNeueCyr" w:cs="Calibri"/>
              </w:rPr>
              <w:t>Оставили позиции свои.</w:t>
            </w:r>
          </w:p>
          <w:p w14:paraId="45411010" w14:textId="77777777" w:rsidR="001249B6" w:rsidRPr="005D0CA5" w:rsidRDefault="001249B6" w:rsidP="001249B6">
            <w:pPr>
              <w:rPr>
                <w:rFonts w:ascii="HelveticaNeueCyr" w:hAnsi="HelveticaNeueCyr" w:cs="Calibri"/>
              </w:rPr>
            </w:pPr>
            <w:r w:rsidRPr="005D0CA5">
              <w:rPr>
                <w:rFonts w:ascii="HelveticaNeueCyr" w:hAnsi="HelveticaNeueCyr" w:cs="Calibri"/>
              </w:rPr>
              <w:t>На место их мгновенно заступили</w:t>
            </w:r>
          </w:p>
          <w:p w14:paraId="6C12108C" w14:textId="77777777" w:rsidR="001249B6" w:rsidRPr="005D0CA5" w:rsidRDefault="001249B6" w:rsidP="001249B6">
            <w:pPr>
              <w:rPr>
                <w:rFonts w:ascii="HelveticaNeueCyr" w:hAnsi="HelveticaNeueCyr" w:cs="Calibri"/>
              </w:rPr>
            </w:pPr>
            <w:r w:rsidRPr="005D0CA5">
              <w:rPr>
                <w:rFonts w:ascii="HelveticaNeueCyr" w:hAnsi="HelveticaNeueCyr" w:cs="Calibri"/>
              </w:rPr>
              <w:t>Любовные томленья и мечтанья,</w:t>
            </w:r>
          </w:p>
          <w:p w14:paraId="0C11C9CB" w14:textId="77777777" w:rsidR="001249B6" w:rsidRPr="005D0CA5" w:rsidRDefault="001249B6" w:rsidP="001249B6">
            <w:pPr>
              <w:rPr>
                <w:rFonts w:ascii="HelveticaNeueCyr" w:hAnsi="HelveticaNeueCyr" w:cs="Calibri"/>
              </w:rPr>
            </w:pPr>
            <w:r w:rsidRPr="005D0CA5">
              <w:rPr>
                <w:rFonts w:ascii="HelveticaNeueCyr" w:hAnsi="HelveticaNeueCyr" w:cs="Calibri"/>
              </w:rPr>
              <w:t>И всё вокруг напоминает мне</w:t>
            </w:r>
          </w:p>
          <w:p w14:paraId="217718D6" w14:textId="77777777" w:rsidR="001249B6" w:rsidRPr="005D0CA5" w:rsidRDefault="001249B6" w:rsidP="001249B6">
            <w:pPr>
              <w:rPr>
                <w:rFonts w:ascii="HelveticaNeueCyr" w:hAnsi="HelveticaNeueCyr" w:cs="Calibri"/>
              </w:rPr>
            </w:pPr>
            <w:r w:rsidRPr="005D0CA5">
              <w:rPr>
                <w:rFonts w:ascii="HelveticaNeueCyr" w:hAnsi="HelveticaNeueCyr" w:cs="Calibri"/>
              </w:rPr>
              <w:t>О юной Геро: как она прелестна!</w:t>
            </w:r>
          </w:p>
          <w:p w14:paraId="71008409" w14:textId="77777777" w:rsidR="001249B6" w:rsidRPr="005D0CA5" w:rsidRDefault="001249B6" w:rsidP="001249B6">
            <w:pPr>
              <w:rPr>
                <w:rFonts w:ascii="HelveticaNeueCyr" w:hAnsi="HelveticaNeueCyr" w:cs="Calibri"/>
              </w:rPr>
            </w:pPr>
            <w:r w:rsidRPr="005D0CA5">
              <w:rPr>
                <w:rFonts w:ascii="HelveticaNeueCyr" w:hAnsi="HelveticaNeueCyr" w:cs="Calibri"/>
              </w:rPr>
              <w:t>Ведь я уже давно её люблю.</w:t>
            </w:r>
          </w:p>
          <w:p w14:paraId="3BD6333F" w14:textId="77777777" w:rsidR="001249B6" w:rsidRPr="005D0CA5" w:rsidRDefault="001249B6" w:rsidP="001249B6">
            <w:pPr>
              <w:rPr>
                <w:rFonts w:ascii="HelveticaNeueCyr" w:hAnsi="HelveticaNeueCyr" w:cs="Calibri"/>
                <w:b/>
              </w:rPr>
            </w:pPr>
          </w:p>
          <w:p w14:paraId="2378D9F8"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Педро</w:t>
            </w:r>
            <w:r w:rsidRPr="005D0CA5">
              <w:rPr>
                <w:rFonts w:ascii="HelveticaNeueCyr" w:hAnsi="HelveticaNeueCyr" w:cs="Calibri"/>
              </w:rPr>
              <w:t>:</w:t>
            </w:r>
          </w:p>
          <w:p w14:paraId="6E4ED004" w14:textId="77777777" w:rsidR="001249B6" w:rsidRPr="005D0CA5" w:rsidRDefault="001249B6" w:rsidP="001249B6">
            <w:pPr>
              <w:rPr>
                <w:rFonts w:ascii="HelveticaNeueCyr" w:hAnsi="HelveticaNeueCyr" w:cs="Calibri"/>
              </w:rPr>
            </w:pPr>
            <w:r w:rsidRPr="005D0CA5">
              <w:rPr>
                <w:rFonts w:ascii="HelveticaNeueCyr" w:hAnsi="HelveticaNeueCyr" w:cs="Calibri"/>
              </w:rPr>
              <w:t>Ну, ты болтлив как истинный влюблённый!</w:t>
            </w:r>
          </w:p>
          <w:p w14:paraId="608F09E2" w14:textId="77777777" w:rsidR="001249B6" w:rsidRPr="005D0CA5" w:rsidRDefault="001249B6" w:rsidP="001249B6">
            <w:pPr>
              <w:rPr>
                <w:rFonts w:ascii="HelveticaNeueCyr" w:hAnsi="HelveticaNeueCyr" w:cs="Calibri"/>
              </w:rPr>
            </w:pPr>
            <w:r w:rsidRPr="005D0CA5">
              <w:rPr>
                <w:rFonts w:ascii="HelveticaNeueCyr" w:hAnsi="HelveticaNeueCyr" w:cs="Calibri"/>
              </w:rPr>
              <w:t>Так много слов, а слушатель – терпи!</w:t>
            </w:r>
          </w:p>
          <w:p w14:paraId="6A7B1A9C" w14:textId="77777777" w:rsidR="001249B6" w:rsidRPr="005D0CA5" w:rsidRDefault="001249B6" w:rsidP="001249B6">
            <w:pPr>
              <w:rPr>
                <w:rFonts w:ascii="HelveticaNeueCyr" w:hAnsi="HelveticaNeueCyr" w:cs="Calibri"/>
              </w:rPr>
            </w:pPr>
            <w:r w:rsidRPr="005D0CA5">
              <w:rPr>
                <w:rFonts w:ascii="HelveticaNeueCyr" w:hAnsi="HelveticaNeueCyr" w:cs="Calibri"/>
              </w:rPr>
              <w:t xml:space="preserve">Влюбился в Геро? Радоваться надо! </w:t>
            </w:r>
          </w:p>
          <w:p w14:paraId="0FB8C803" w14:textId="77777777" w:rsidR="001249B6" w:rsidRPr="005D0CA5" w:rsidRDefault="001249B6" w:rsidP="001249B6">
            <w:pPr>
              <w:rPr>
                <w:rFonts w:ascii="HelveticaNeueCyr" w:hAnsi="HelveticaNeueCyr" w:cs="Calibri"/>
              </w:rPr>
            </w:pPr>
            <w:r w:rsidRPr="005D0CA5">
              <w:rPr>
                <w:rFonts w:ascii="HelveticaNeueCyr" w:hAnsi="HelveticaNeueCyr" w:cs="Calibri"/>
              </w:rPr>
              <w:t>Я перемолвлюсь с нею и с отцом.</w:t>
            </w:r>
          </w:p>
          <w:p w14:paraId="3EDDDFCD" w14:textId="77777777" w:rsidR="001249B6" w:rsidRPr="005D0CA5" w:rsidRDefault="001249B6" w:rsidP="001249B6">
            <w:pPr>
              <w:rPr>
                <w:rFonts w:ascii="HelveticaNeueCyr" w:hAnsi="HelveticaNeueCyr" w:cs="Calibri"/>
              </w:rPr>
            </w:pPr>
            <w:r w:rsidRPr="005D0CA5">
              <w:rPr>
                <w:rFonts w:ascii="HelveticaNeueCyr" w:hAnsi="HelveticaNeueCyr" w:cs="Calibri"/>
              </w:rPr>
              <w:t xml:space="preserve">Ты ведь за этим тут мне накрутил </w:t>
            </w:r>
          </w:p>
          <w:p w14:paraId="60DF849A" w14:textId="77777777" w:rsidR="001249B6" w:rsidRPr="005D0CA5" w:rsidRDefault="001249B6" w:rsidP="001249B6">
            <w:pPr>
              <w:rPr>
                <w:rFonts w:ascii="HelveticaNeueCyr" w:hAnsi="HelveticaNeueCyr" w:cs="Calibri"/>
              </w:rPr>
            </w:pPr>
            <w:r w:rsidRPr="005D0CA5">
              <w:rPr>
                <w:rFonts w:ascii="HelveticaNeueCyr" w:hAnsi="HelveticaNeueCyr" w:cs="Calibri"/>
              </w:rPr>
              <w:t>Такую карусель из лишних слов?</w:t>
            </w:r>
          </w:p>
          <w:p w14:paraId="79EEEC92" w14:textId="77777777" w:rsidR="001249B6" w:rsidRPr="005D0CA5" w:rsidRDefault="001249B6" w:rsidP="001249B6">
            <w:pPr>
              <w:rPr>
                <w:rFonts w:ascii="HelveticaNeueCyr" w:hAnsi="HelveticaNeueCyr" w:cs="Calibri"/>
              </w:rPr>
            </w:pPr>
            <w:r w:rsidRPr="005D0CA5">
              <w:rPr>
                <w:rFonts w:ascii="HelveticaNeueCyr" w:hAnsi="HelveticaNeueCyr" w:cs="Calibri"/>
                <w:b/>
              </w:rPr>
              <w:t>Клавдио</w:t>
            </w:r>
            <w:r w:rsidRPr="005D0CA5">
              <w:rPr>
                <w:rFonts w:ascii="HelveticaNeueCyr" w:hAnsi="HelveticaNeueCyr" w:cs="Calibri"/>
              </w:rPr>
              <w:t>:</w:t>
            </w:r>
          </w:p>
          <w:p w14:paraId="5DF69B11" w14:textId="77777777" w:rsidR="001249B6" w:rsidRPr="005D0CA5" w:rsidRDefault="001249B6" w:rsidP="001249B6">
            <w:pPr>
              <w:rPr>
                <w:rFonts w:ascii="HelveticaNeueCyr" w:hAnsi="HelveticaNeueCyr" w:cs="Calibri"/>
              </w:rPr>
            </w:pPr>
            <w:r w:rsidRPr="005D0CA5">
              <w:rPr>
                <w:rFonts w:ascii="HelveticaNeueCyr" w:hAnsi="HelveticaNeueCyr" w:cs="Calibri"/>
              </w:rPr>
              <w:t>Как вы тактичны к тяготам любовным,</w:t>
            </w:r>
          </w:p>
          <w:p w14:paraId="58A7C918" w14:textId="77777777" w:rsidR="001249B6" w:rsidRPr="005D0CA5" w:rsidRDefault="001249B6" w:rsidP="001249B6">
            <w:pPr>
              <w:rPr>
                <w:rFonts w:ascii="HelveticaNeueCyr" w:hAnsi="HelveticaNeueCyr" w:cs="Calibri"/>
              </w:rPr>
            </w:pPr>
            <w:r w:rsidRPr="005D0CA5">
              <w:rPr>
                <w:rFonts w:ascii="HelveticaNeueCyr" w:hAnsi="HelveticaNeueCyr" w:cs="Calibri"/>
              </w:rPr>
              <w:t>По бледности лица диагноз ставя!</w:t>
            </w:r>
          </w:p>
          <w:p w14:paraId="37DA8977" w14:textId="77777777" w:rsidR="001249B6" w:rsidRPr="005D0CA5" w:rsidRDefault="001249B6" w:rsidP="001249B6">
            <w:pPr>
              <w:rPr>
                <w:rFonts w:ascii="HelveticaNeueCyr" w:hAnsi="HelveticaNeueCyr" w:cs="Calibri"/>
              </w:rPr>
            </w:pPr>
            <w:r w:rsidRPr="005D0CA5">
              <w:rPr>
                <w:rFonts w:ascii="HelveticaNeueCyr" w:hAnsi="HelveticaNeueCyr" w:cs="Calibri"/>
              </w:rPr>
              <w:t>А многословью есть одна причина -</w:t>
            </w:r>
          </w:p>
          <w:p w14:paraId="55D87BB6" w14:textId="77777777" w:rsidR="001249B6" w:rsidRPr="005D0CA5" w:rsidRDefault="001249B6" w:rsidP="001249B6">
            <w:pPr>
              <w:rPr>
                <w:rFonts w:ascii="HelveticaNeueCyr" w:hAnsi="HelveticaNeueCyr" w:cs="Calibri"/>
              </w:rPr>
            </w:pPr>
            <w:r w:rsidRPr="005D0CA5">
              <w:rPr>
                <w:rFonts w:ascii="HelveticaNeueCyr" w:hAnsi="HelveticaNeueCyr" w:cs="Calibri"/>
              </w:rPr>
              <w:t>Чтоб чувство не сочли внезапной блажью.</w:t>
            </w:r>
          </w:p>
          <w:p w14:paraId="6D0EDB04"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Педро</w:t>
            </w:r>
            <w:r w:rsidRPr="005D0CA5">
              <w:rPr>
                <w:rFonts w:ascii="HelveticaNeueCyr" w:hAnsi="HelveticaNeueCyr" w:cs="Calibri"/>
              </w:rPr>
              <w:t>:</w:t>
            </w:r>
          </w:p>
          <w:p w14:paraId="6DF529DA" w14:textId="77777777" w:rsidR="001249B6" w:rsidRPr="005D0CA5" w:rsidRDefault="001249B6" w:rsidP="001249B6">
            <w:pPr>
              <w:rPr>
                <w:rFonts w:ascii="HelveticaNeueCyr" w:hAnsi="HelveticaNeueCyr" w:cs="Calibri"/>
              </w:rPr>
            </w:pPr>
            <w:r w:rsidRPr="005D0CA5">
              <w:rPr>
                <w:rFonts w:ascii="HelveticaNeueCyr" w:hAnsi="HelveticaNeueCyr" w:cs="Calibri"/>
              </w:rPr>
              <w:t>К чему огромный мост через ручей?</w:t>
            </w:r>
          </w:p>
          <w:p w14:paraId="715384B5" w14:textId="77777777" w:rsidR="001249B6" w:rsidRPr="005D0CA5" w:rsidRDefault="001249B6" w:rsidP="001249B6">
            <w:pPr>
              <w:rPr>
                <w:rFonts w:ascii="HelveticaNeueCyr" w:hAnsi="HelveticaNeueCyr" w:cs="Calibri"/>
              </w:rPr>
            </w:pPr>
            <w:r w:rsidRPr="005D0CA5">
              <w:rPr>
                <w:rFonts w:ascii="HelveticaNeueCyr" w:hAnsi="HelveticaNeueCyr" w:cs="Calibri"/>
              </w:rPr>
              <w:t>Ведь лучше то, что просто нам подходит.</w:t>
            </w:r>
          </w:p>
          <w:p w14:paraId="2C16FEFA" w14:textId="77777777" w:rsidR="001249B6" w:rsidRPr="005D0CA5" w:rsidRDefault="001249B6" w:rsidP="001249B6">
            <w:pPr>
              <w:rPr>
                <w:rFonts w:ascii="HelveticaNeueCyr" w:hAnsi="HelveticaNeueCyr" w:cs="Calibri"/>
              </w:rPr>
            </w:pPr>
            <w:r w:rsidRPr="005D0CA5">
              <w:rPr>
                <w:rFonts w:ascii="HelveticaNeueCyr" w:hAnsi="HelveticaNeueCyr" w:cs="Calibri"/>
              </w:rPr>
              <w:t>Взгляни-ка сам: ты болен, ты влюблён,</w:t>
            </w:r>
          </w:p>
          <w:p w14:paraId="094093F7" w14:textId="77777777" w:rsidR="001249B6" w:rsidRPr="005D0CA5" w:rsidRDefault="001249B6" w:rsidP="001249B6">
            <w:pPr>
              <w:rPr>
                <w:rFonts w:ascii="HelveticaNeueCyr" w:hAnsi="HelveticaNeueCyr" w:cs="Calibri"/>
              </w:rPr>
            </w:pPr>
            <w:r w:rsidRPr="005D0CA5">
              <w:rPr>
                <w:rFonts w:ascii="HelveticaNeueCyr" w:hAnsi="HelveticaNeueCyr" w:cs="Calibri"/>
              </w:rPr>
              <w:t>А я тебе лекарство подобрал!</w:t>
            </w:r>
          </w:p>
          <w:p w14:paraId="0D7927BA" w14:textId="77777777" w:rsidR="001249B6" w:rsidRPr="005D0CA5" w:rsidRDefault="001249B6" w:rsidP="001249B6">
            <w:pPr>
              <w:rPr>
                <w:rFonts w:ascii="HelveticaNeueCyr" w:hAnsi="HelveticaNeueCyr" w:cs="Calibri"/>
              </w:rPr>
            </w:pPr>
            <w:r w:rsidRPr="005D0CA5">
              <w:rPr>
                <w:rFonts w:ascii="HelveticaNeueCyr" w:hAnsi="HelveticaNeueCyr" w:cs="Calibri"/>
              </w:rPr>
              <w:t>Для нас сегодня дома вечеринка,</w:t>
            </w:r>
          </w:p>
          <w:p w14:paraId="7BF5B87F" w14:textId="77777777" w:rsidR="001249B6" w:rsidRPr="005D0CA5" w:rsidRDefault="001249B6" w:rsidP="001249B6">
            <w:pPr>
              <w:rPr>
                <w:rFonts w:ascii="HelveticaNeueCyr" w:hAnsi="HelveticaNeueCyr" w:cs="Calibri"/>
              </w:rPr>
            </w:pPr>
            <w:r w:rsidRPr="005D0CA5">
              <w:rPr>
                <w:rFonts w:ascii="HelveticaNeueCyr" w:hAnsi="HelveticaNeueCyr" w:cs="Calibri"/>
              </w:rPr>
              <w:t>Все будут в масках. Я переоденусь.</w:t>
            </w:r>
          </w:p>
          <w:p w14:paraId="1CB3ED9B" w14:textId="77777777" w:rsidR="001249B6" w:rsidRPr="005D0CA5" w:rsidRDefault="001249B6" w:rsidP="001249B6">
            <w:pPr>
              <w:rPr>
                <w:rFonts w:ascii="HelveticaNeueCyr" w:hAnsi="HelveticaNeueCyr" w:cs="Calibri"/>
              </w:rPr>
            </w:pPr>
            <w:r w:rsidRPr="005D0CA5">
              <w:rPr>
                <w:rFonts w:ascii="HelveticaNeueCyr" w:hAnsi="HelveticaNeueCyr" w:cs="Calibri"/>
              </w:rPr>
              <w:t>К прелестной Геро подойдя, скажу:</w:t>
            </w:r>
          </w:p>
          <w:p w14:paraId="3DAF0463" w14:textId="77777777" w:rsidR="001249B6" w:rsidRPr="005D0CA5" w:rsidRDefault="001249B6" w:rsidP="001249B6">
            <w:pPr>
              <w:rPr>
                <w:rFonts w:ascii="HelveticaNeueCyr" w:hAnsi="HelveticaNeueCyr" w:cs="Calibri"/>
              </w:rPr>
            </w:pPr>
            <w:r w:rsidRPr="005D0CA5">
              <w:rPr>
                <w:rFonts w:ascii="HelveticaNeueCyr" w:hAnsi="HelveticaNeueCyr" w:cs="Calibri"/>
              </w:rPr>
              <w:t>Я – Клавдио! И Сердце ей открою</w:t>
            </w:r>
          </w:p>
          <w:p w14:paraId="7E4822D4" w14:textId="77777777" w:rsidR="001249B6" w:rsidRPr="005D0CA5" w:rsidRDefault="001249B6" w:rsidP="001249B6">
            <w:pPr>
              <w:rPr>
                <w:rFonts w:ascii="HelveticaNeueCyr" w:hAnsi="HelveticaNeueCyr" w:cs="Calibri"/>
              </w:rPr>
            </w:pPr>
            <w:r w:rsidRPr="005D0CA5">
              <w:rPr>
                <w:rFonts w:ascii="HelveticaNeueCyr" w:hAnsi="HelveticaNeueCyr" w:cs="Calibri"/>
              </w:rPr>
              <w:t>С таким любовным пылом, что она,</w:t>
            </w:r>
          </w:p>
          <w:p w14:paraId="306D0931" w14:textId="77777777" w:rsidR="001249B6" w:rsidRPr="005D0CA5" w:rsidRDefault="001249B6" w:rsidP="001249B6">
            <w:pPr>
              <w:rPr>
                <w:rFonts w:ascii="HelveticaNeueCyr" w:hAnsi="HelveticaNeueCyr" w:cs="Calibri"/>
              </w:rPr>
            </w:pPr>
            <w:r w:rsidRPr="005D0CA5">
              <w:rPr>
                <w:rFonts w:ascii="HelveticaNeueCyr" w:hAnsi="HelveticaNeueCyr" w:cs="Calibri"/>
              </w:rPr>
              <w:t>Заслушавшись, немедля в плен нам сдастся.</w:t>
            </w:r>
          </w:p>
          <w:p w14:paraId="62065F1C" w14:textId="77777777" w:rsidR="001249B6" w:rsidRPr="005D0CA5" w:rsidRDefault="001249B6" w:rsidP="001249B6">
            <w:pPr>
              <w:rPr>
                <w:rFonts w:ascii="HelveticaNeueCyr" w:hAnsi="HelveticaNeueCyr" w:cs="Calibri"/>
              </w:rPr>
            </w:pPr>
            <w:r w:rsidRPr="005D0CA5">
              <w:rPr>
                <w:rFonts w:ascii="HelveticaNeueCyr" w:hAnsi="HelveticaNeueCyr" w:cs="Calibri"/>
              </w:rPr>
              <w:t>Потом поговорю о дельце с папой,</w:t>
            </w:r>
          </w:p>
          <w:p w14:paraId="297BABDC" w14:textId="77777777" w:rsidR="001249B6" w:rsidRPr="005D0CA5" w:rsidRDefault="001249B6" w:rsidP="001249B6">
            <w:pPr>
              <w:rPr>
                <w:rFonts w:ascii="HelveticaNeueCyr" w:hAnsi="HelveticaNeueCyr" w:cs="Calibri"/>
              </w:rPr>
            </w:pPr>
            <w:r w:rsidRPr="005D0CA5">
              <w:rPr>
                <w:rFonts w:ascii="HelveticaNeueCyr" w:hAnsi="HelveticaNeueCyr" w:cs="Calibri"/>
              </w:rPr>
              <w:t>И вот – она твоя, бери её!</w:t>
            </w:r>
          </w:p>
          <w:p w14:paraId="087CE5FA" w14:textId="77777777" w:rsidR="001249B6" w:rsidRPr="005D0CA5" w:rsidRDefault="001249B6" w:rsidP="001249B6">
            <w:pPr>
              <w:rPr>
                <w:rFonts w:ascii="HelveticaNeueCyr" w:hAnsi="HelveticaNeueCyr" w:cs="Calibri"/>
              </w:rPr>
            </w:pPr>
            <w:r w:rsidRPr="005D0CA5">
              <w:rPr>
                <w:rFonts w:ascii="HelveticaNeueCyr" w:hAnsi="HelveticaNeueCyr" w:cs="Calibri"/>
              </w:rPr>
              <w:t>Давай-ка не откладывать. За дело!</w:t>
            </w:r>
          </w:p>
          <w:p w14:paraId="3A8F4D23" w14:textId="77777777" w:rsidR="001249B6" w:rsidRPr="005D0CA5" w:rsidRDefault="001249B6" w:rsidP="001249B6">
            <w:pPr>
              <w:rPr>
                <w:rFonts w:ascii="HelveticaNeueCyr" w:hAnsi="HelveticaNeueCyr" w:cs="Calibri"/>
              </w:rPr>
            </w:pPr>
          </w:p>
          <w:p w14:paraId="268EFCBA" w14:textId="77777777" w:rsidR="001249B6" w:rsidRPr="005D0CA5" w:rsidRDefault="001249B6" w:rsidP="00B92A03">
            <w:pPr>
              <w:jc w:val="center"/>
              <w:rPr>
                <w:rFonts w:ascii="HelveticaNeueCyr" w:hAnsi="HelveticaNeueCyr" w:cs="Calibri"/>
                <w:i/>
              </w:rPr>
            </w:pPr>
            <w:r w:rsidRPr="005D0CA5">
              <w:rPr>
                <w:rFonts w:ascii="HelveticaNeueCyr" w:hAnsi="HelveticaNeueCyr" w:cs="Calibri"/>
                <w:i/>
              </w:rPr>
              <w:t>Уходят</w:t>
            </w:r>
          </w:p>
          <w:p w14:paraId="56822A36" w14:textId="77777777" w:rsidR="001249B6" w:rsidRPr="005D0CA5" w:rsidRDefault="001249B6" w:rsidP="001249B6">
            <w:pPr>
              <w:rPr>
                <w:rFonts w:ascii="HelveticaNeueCyr" w:hAnsi="HelveticaNeueCyr" w:cs="Calibri"/>
                <w:b/>
              </w:rPr>
            </w:pPr>
          </w:p>
          <w:p w14:paraId="5A9A2DC3" w14:textId="77777777" w:rsidR="00B92A03" w:rsidRPr="005D0CA5" w:rsidRDefault="00B92A03" w:rsidP="001249B6">
            <w:pPr>
              <w:rPr>
                <w:rFonts w:ascii="HelveticaNeueCyr" w:hAnsi="HelveticaNeueCyr" w:cs="Calibri"/>
                <w:b/>
              </w:rPr>
            </w:pPr>
          </w:p>
          <w:p w14:paraId="67DA6B01" w14:textId="77777777" w:rsidR="001249B6" w:rsidRPr="005D0CA5" w:rsidRDefault="001249B6" w:rsidP="00B92A03">
            <w:pPr>
              <w:jc w:val="center"/>
              <w:rPr>
                <w:rFonts w:ascii="HelveticaNeueCyr" w:hAnsi="HelveticaNeueCyr" w:cs="Calibri"/>
                <w:b/>
              </w:rPr>
            </w:pPr>
            <w:r w:rsidRPr="005D0CA5">
              <w:rPr>
                <w:rFonts w:ascii="HelveticaNeueCyr" w:hAnsi="HelveticaNeueCyr" w:cs="Calibri"/>
                <w:b/>
              </w:rPr>
              <w:t xml:space="preserve">Сцена </w:t>
            </w:r>
            <w:r w:rsidRPr="005D0CA5">
              <w:rPr>
                <w:rFonts w:ascii="HelveticaNeueCyr" w:hAnsi="HelveticaNeueCyr" w:cs="Calibri"/>
                <w:b/>
                <w:lang w:val="en-US"/>
              </w:rPr>
              <w:t>II</w:t>
            </w:r>
            <w:r w:rsidRPr="005D0CA5">
              <w:rPr>
                <w:rFonts w:ascii="HelveticaNeueCyr" w:hAnsi="HelveticaNeueCyr" w:cs="Calibri"/>
                <w:b/>
              </w:rPr>
              <w:t>. Комната в доме Леонато</w:t>
            </w:r>
          </w:p>
          <w:p w14:paraId="4147E50C" w14:textId="77777777" w:rsidR="001249B6" w:rsidRPr="005D0CA5" w:rsidRDefault="001249B6" w:rsidP="00B92A03">
            <w:pPr>
              <w:jc w:val="center"/>
              <w:rPr>
                <w:rFonts w:ascii="HelveticaNeueCyr" w:hAnsi="HelveticaNeueCyr" w:cs="Calibri"/>
                <w:i/>
              </w:rPr>
            </w:pPr>
            <w:r w:rsidRPr="005D0CA5">
              <w:rPr>
                <w:rFonts w:ascii="HelveticaNeueCyr" w:hAnsi="HelveticaNeueCyr" w:cs="Calibri"/>
                <w:i/>
              </w:rPr>
              <w:t xml:space="preserve">Входят </w:t>
            </w:r>
            <w:r w:rsidRPr="005D0CA5">
              <w:rPr>
                <w:rFonts w:ascii="HelveticaNeueCyr" w:hAnsi="HelveticaNeueCyr" w:cs="Calibri"/>
                <w:b/>
                <w:i/>
              </w:rPr>
              <w:t>Леонато</w:t>
            </w:r>
            <w:r w:rsidRPr="005D0CA5">
              <w:rPr>
                <w:rFonts w:ascii="HelveticaNeueCyr" w:hAnsi="HelveticaNeueCyr" w:cs="Calibri"/>
                <w:i/>
              </w:rPr>
              <w:t xml:space="preserve"> и </w:t>
            </w:r>
            <w:r w:rsidRPr="005D0CA5">
              <w:rPr>
                <w:rFonts w:ascii="HelveticaNeueCyr" w:hAnsi="HelveticaNeueCyr" w:cs="Calibri"/>
                <w:b/>
                <w:i/>
              </w:rPr>
              <w:t>Антонио</w:t>
            </w:r>
            <w:r w:rsidRPr="005D0CA5">
              <w:rPr>
                <w:rFonts w:ascii="HelveticaNeueCyr" w:hAnsi="HelveticaNeueCyr" w:cs="Calibri"/>
                <w:i/>
              </w:rPr>
              <w:t>, встречаются</w:t>
            </w:r>
          </w:p>
          <w:p w14:paraId="7E2AD579" w14:textId="77777777" w:rsidR="001249B6" w:rsidRPr="005D0CA5" w:rsidRDefault="001249B6" w:rsidP="001249B6">
            <w:pPr>
              <w:rPr>
                <w:rFonts w:ascii="HelveticaNeueCyr" w:hAnsi="HelveticaNeueCyr" w:cs="Calibri"/>
              </w:rPr>
            </w:pPr>
            <w:r w:rsidRPr="005D0CA5">
              <w:rPr>
                <w:rFonts w:ascii="HelveticaNeueCyr" w:hAnsi="HelveticaNeueCyr" w:cs="Calibri"/>
                <w:b/>
              </w:rPr>
              <w:t>Леонато</w:t>
            </w:r>
            <w:r w:rsidRPr="005D0CA5">
              <w:rPr>
                <w:rFonts w:ascii="HelveticaNeueCyr" w:hAnsi="HelveticaNeueCyr" w:cs="Calibri"/>
              </w:rPr>
              <w:t>: Ну что, дорогой брат! Где мой племянник, твой сын? Он приготовил музыку?</w:t>
            </w:r>
          </w:p>
          <w:p w14:paraId="4C4C742C" w14:textId="77777777" w:rsidR="001249B6" w:rsidRPr="005D0CA5" w:rsidRDefault="001249B6" w:rsidP="001249B6">
            <w:pPr>
              <w:rPr>
                <w:rFonts w:ascii="HelveticaNeueCyr" w:hAnsi="HelveticaNeueCyr" w:cs="Calibri"/>
              </w:rPr>
            </w:pPr>
            <w:r w:rsidRPr="005D0CA5">
              <w:rPr>
                <w:rFonts w:ascii="HelveticaNeueCyr" w:hAnsi="HelveticaNeueCyr" w:cs="Calibri"/>
                <w:b/>
              </w:rPr>
              <w:t>Антонио</w:t>
            </w:r>
            <w:r w:rsidRPr="005D0CA5">
              <w:rPr>
                <w:rFonts w:ascii="HelveticaNeueCyr" w:hAnsi="HelveticaNeueCyr" w:cs="Calibri"/>
              </w:rPr>
              <w:t>: Он как раз этим занимается. Но, брат мой, сейчас я расскажу тебе такие новости, которые тебе и не снились.</w:t>
            </w:r>
          </w:p>
          <w:p w14:paraId="2C11A782" w14:textId="77777777" w:rsidR="001249B6" w:rsidRPr="005D0CA5" w:rsidRDefault="001249B6" w:rsidP="001249B6">
            <w:pPr>
              <w:rPr>
                <w:rFonts w:ascii="HelveticaNeueCyr" w:hAnsi="HelveticaNeueCyr" w:cs="Calibri"/>
              </w:rPr>
            </w:pPr>
            <w:r w:rsidRPr="005D0CA5">
              <w:rPr>
                <w:rFonts w:ascii="HelveticaNeueCyr" w:hAnsi="HelveticaNeueCyr" w:cs="Calibri"/>
                <w:b/>
              </w:rPr>
              <w:t>Леонато</w:t>
            </w:r>
            <w:r w:rsidRPr="005D0CA5">
              <w:rPr>
                <w:rFonts w:ascii="HelveticaNeueCyr" w:hAnsi="HelveticaNeueCyr" w:cs="Calibri"/>
              </w:rPr>
              <w:t>: Они хорошие?</w:t>
            </w:r>
          </w:p>
          <w:p w14:paraId="3C53F2CE" w14:textId="77777777" w:rsidR="001249B6" w:rsidRPr="005D0CA5" w:rsidRDefault="001249B6" w:rsidP="001249B6">
            <w:pPr>
              <w:rPr>
                <w:rFonts w:ascii="HelveticaNeueCyr" w:hAnsi="HelveticaNeueCyr" w:cs="Calibri"/>
              </w:rPr>
            </w:pPr>
            <w:r w:rsidRPr="005D0CA5">
              <w:rPr>
                <w:rFonts w:ascii="HelveticaNeueCyr" w:hAnsi="HelveticaNeueCyr" w:cs="Calibri"/>
                <w:b/>
              </w:rPr>
              <w:t>Антонио</w:t>
            </w:r>
            <w:r w:rsidRPr="005D0CA5">
              <w:rPr>
                <w:rFonts w:ascii="HelveticaNeueCyr" w:hAnsi="HelveticaNeueCyr" w:cs="Calibri"/>
              </w:rPr>
              <w:t>:   Смотря, с какой стороны смотреть: во всяком случае, у них хорошая упаковка, снаружи выглядит неплохо.  Принц Арагонский и Граф Клавдио прогуливались по алее в моём саду, и там их подслушал один из моих людей. Дон Педро признался Клавдио, что он полюбил мою племянницу, твою дочь, и намерен открыться сегодня во время танцев, и если она согласится, то он без промедлений придёт просить твоего согласия.</w:t>
            </w:r>
          </w:p>
          <w:p w14:paraId="7B9694BC" w14:textId="77777777" w:rsidR="001249B6" w:rsidRPr="005D0CA5" w:rsidRDefault="001249B6" w:rsidP="001249B6">
            <w:pPr>
              <w:rPr>
                <w:rFonts w:ascii="HelveticaNeueCyr" w:hAnsi="HelveticaNeueCyr" w:cs="Calibri"/>
              </w:rPr>
            </w:pPr>
            <w:r w:rsidRPr="005D0CA5">
              <w:rPr>
                <w:rFonts w:ascii="HelveticaNeueCyr" w:hAnsi="HelveticaNeueCyr" w:cs="Calibri"/>
                <w:b/>
              </w:rPr>
              <w:t>Леонато</w:t>
            </w:r>
            <w:r w:rsidRPr="005D0CA5">
              <w:rPr>
                <w:rFonts w:ascii="HelveticaNeueCyr" w:hAnsi="HelveticaNeueCyr" w:cs="Calibri"/>
              </w:rPr>
              <w:t>: У того, кто тебе это сказал, есть голова на плечах?</w:t>
            </w:r>
          </w:p>
          <w:p w14:paraId="5AD4F093" w14:textId="77777777" w:rsidR="001249B6" w:rsidRPr="005D0CA5" w:rsidRDefault="001249B6" w:rsidP="001249B6">
            <w:pPr>
              <w:rPr>
                <w:rFonts w:ascii="HelveticaNeueCyr" w:hAnsi="HelveticaNeueCyr" w:cs="Calibri"/>
              </w:rPr>
            </w:pPr>
            <w:r w:rsidRPr="005D0CA5">
              <w:rPr>
                <w:rFonts w:ascii="HelveticaNeueCyr" w:hAnsi="HelveticaNeueCyr" w:cs="Calibri"/>
                <w:b/>
              </w:rPr>
              <w:t>Антонио</w:t>
            </w:r>
            <w:r w:rsidRPr="005D0CA5">
              <w:rPr>
                <w:rFonts w:ascii="HelveticaNeueCyr" w:hAnsi="HelveticaNeueCyr" w:cs="Calibri"/>
              </w:rPr>
              <w:t>: Очень смышлёный малый – давай я пошлю за ним, и сам его и расспросишь.</w:t>
            </w:r>
          </w:p>
          <w:p w14:paraId="361E100B" w14:textId="77777777" w:rsidR="001249B6" w:rsidRPr="005D0CA5" w:rsidRDefault="001249B6" w:rsidP="001249B6">
            <w:pPr>
              <w:rPr>
                <w:rFonts w:ascii="HelveticaNeueCyr" w:hAnsi="HelveticaNeueCyr" w:cs="Calibri"/>
              </w:rPr>
            </w:pPr>
            <w:r w:rsidRPr="005D0CA5">
              <w:rPr>
                <w:rFonts w:ascii="HelveticaNeueCyr" w:hAnsi="HelveticaNeueCyr" w:cs="Calibri"/>
                <w:b/>
              </w:rPr>
              <w:t>Леонато</w:t>
            </w:r>
            <w:r w:rsidRPr="005D0CA5">
              <w:rPr>
                <w:rFonts w:ascii="HelveticaNeueCyr" w:hAnsi="HelveticaNeueCyr" w:cs="Calibri"/>
              </w:rPr>
              <w:t>: Нет-нет, пусть останется сном до тех пор, пока не сбудется. Но дочке всё же сообщу об этом, потому что лучше заранее приготовить ответ, вдруг это правда. Хотя ступай ты сам и расскажи ей всё.</w:t>
            </w:r>
          </w:p>
          <w:p w14:paraId="3A5A4B44" w14:textId="77777777" w:rsidR="001249B6" w:rsidRPr="005D0CA5" w:rsidRDefault="001249B6" w:rsidP="00753CE3">
            <w:pPr>
              <w:jc w:val="center"/>
              <w:rPr>
                <w:rFonts w:ascii="HelveticaNeueCyr" w:hAnsi="HelveticaNeueCyr" w:cs="Calibri"/>
                <w:i/>
              </w:rPr>
            </w:pPr>
            <w:r w:rsidRPr="005D0CA5">
              <w:rPr>
                <w:rFonts w:ascii="HelveticaNeueCyr" w:hAnsi="HelveticaNeueCyr" w:cs="Calibri"/>
                <w:i/>
              </w:rPr>
              <w:t>Входят Слуги</w:t>
            </w:r>
          </w:p>
          <w:p w14:paraId="35063E4E" w14:textId="77777777" w:rsidR="001249B6" w:rsidRPr="005D0CA5" w:rsidRDefault="001249B6" w:rsidP="001249B6">
            <w:pPr>
              <w:rPr>
                <w:rFonts w:ascii="HelveticaNeueCyr" w:hAnsi="HelveticaNeueCyr" w:cs="Calibri"/>
              </w:rPr>
            </w:pPr>
            <w:r w:rsidRPr="005D0CA5">
              <w:rPr>
                <w:rFonts w:ascii="HelveticaNeueCyr" w:hAnsi="HelveticaNeueCyr" w:cs="Calibri"/>
                <w:i/>
              </w:rPr>
              <w:t>[К слугам]</w:t>
            </w:r>
            <w:r w:rsidRPr="005D0CA5">
              <w:rPr>
                <w:rFonts w:ascii="HelveticaNeueCyr" w:hAnsi="HelveticaNeueCyr" w:cs="Calibri"/>
              </w:rPr>
              <w:t xml:space="preserve"> Ну, ребятки, свои обязанности вы знаете. [К сыну Антонио и музыкантам] А тебя я умоляю, дружок, идём со мной, мне пригодятся твои таланты. Дорогой племянник,  выручай, у нас такая суматоха.</w:t>
            </w:r>
          </w:p>
          <w:p w14:paraId="4B90FE91" w14:textId="77777777" w:rsidR="001249B6" w:rsidRPr="005D0CA5" w:rsidRDefault="001249B6" w:rsidP="001249B6">
            <w:pPr>
              <w:rPr>
                <w:rFonts w:ascii="HelveticaNeueCyr" w:hAnsi="HelveticaNeueCyr" w:cs="Calibri"/>
                <w:b/>
                <w:i/>
              </w:rPr>
            </w:pPr>
          </w:p>
          <w:p w14:paraId="1482DE6A" w14:textId="77777777" w:rsidR="001249B6" w:rsidRPr="005D0CA5" w:rsidRDefault="001249B6" w:rsidP="00753CE3">
            <w:pPr>
              <w:jc w:val="center"/>
              <w:rPr>
                <w:rFonts w:ascii="HelveticaNeueCyr" w:hAnsi="HelveticaNeueCyr" w:cs="Calibri"/>
                <w:i/>
              </w:rPr>
            </w:pPr>
            <w:r w:rsidRPr="005D0CA5">
              <w:rPr>
                <w:rFonts w:ascii="HelveticaNeueCyr" w:hAnsi="HelveticaNeueCyr" w:cs="Calibri"/>
                <w:i/>
              </w:rPr>
              <w:t>Уходят</w:t>
            </w:r>
          </w:p>
          <w:p w14:paraId="7B9B44E6" w14:textId="77777777" w:rsidR="001249B6" w:rsidRPr="005D0CA5" w:rsidRDefault="001249B6" w:rsidP="001249B6">
            <w:pPr>
              <w:rPr>
                <w:rFonts w:ascii="HelveticaNeueCyr" w:hAnsi="HelveticaNeueCyr" w:cs="Calibri"/>
                <w:i/>
              </w:rPr>
            </w:pPr>
          </w:p>
          <w:p w14:paraId="0EAF14D5" w14:textId="77777777" w:rsidR="001249B6" w:rsidRPr="005D0CA5" w:rsidRDefault="001249B6" w:rsidP="00753CE3">
            <w:pPr>
              <w:jc w:val="center"/>
              <w:rPr>
                <w:rFonts w:ascii="HelveticaNeueCyr" w:hAnsi="HelveticaNeueCyr" w:cs="Calibri"/>
                <w:i/>
              </w:rPr>
            </w:pPr>
            <w:r w:rsidRPr="005D0CA5">
              <w:rPr>
                <w:rFonts w:ascii="HelveticaNeueCyr" w:hAnsi="HelveticaNeueCyr" w:cs="Calibri"/>
                <w:b/>
              </w:rPr>
              <w:t xml:space="preserve">Сцена </w:t>
            </w:r>
            <w:r w:rsidRPr="005D0CA5">
              <w:rPr>
                <w:rFonts w:ascii="HelveticaNeueCyr" w:hAnsi="HelveticaNeueCyr" w:cs="Calibri"/>
                <w:b/>
                <w:lang w:val="en-US"/>
              </w:rPr>
              <w:t>III</w:t>
            </w:r>
            <w:r w:rsidRPr="005D0CA5">
              <w:rPr>
                <w:rFonts w:ascii="HelveticaNeueCyr" w:hAnsi="HelveticaNeueCyr" w:cs="Calibri"/>
                <w:b/>
              </w:rPr>
              <w:t>.  Другая комната в доме Леонато</w:t>
            </w:r>
          </w:p>
          <w:p w14:paraId="6DBEEACB" w14:textId="77777777" w:rsidR="001249B6" w:rsidRPr="005D0CA5" w:rsidRDefault="001249B6" w:rsidP="00753CE3">
            <w:pPr>
              <w:jc w:val="center"/>
              <w:rPr>
                <w:rFonts w:ascii="HelveticaNeueCyr" w:hAnsi="HelveticaNeueCyr" w:cs="Calibri"/>
                <w:i/>
              </w:rPr>
            </w:pPr>
            <w:r w:rsidRPr="005D0CA5">
              <w:rPr>
                <w:rFonts w:ascii="HelveticaNeueCyr" w:hAnsi="HelveticaNeueCyr" w:cs="Calibri"/>
                <w:i/>
              </w:rPr>
              <w:t xml:space="preserve">Входят </w:t>
            </w:r>
            <w:r w:rsidRPr="005D0CA5">
              <w:rPr>
                <w:rFonts w:ascii="HelveticaNeueCyr" w:hAnsi="HelveticaNeueCyr" w:cs="Calibri"/>
                <w:b/>
                <w:i/>
              </w:rPr>
              <w:t>Дон Хуан</w:t>
            </w:r>
            <w:r w:rsidRPr="005D0CA5">
              <w:rPr>
                <w:rFonts w:ascii="HelveticaNeueCyr" w:hAnsi="HelveticaNeueCyr" w:cs="Calibri"/>
                <w:i/>
              </w:rPr>
              <w:t xml:space="preserve"> и </w:t>
            </w:r>
            <w:r w:rsidRPr="005D0CA5">
              <w:rPr>
                <w:rFonts w:ascii="HelveticaNeueCyr" w:hAnsi="HelveticaNeueCyr" w:cs="Calibri"/>
                <w:b/>
                <w:i/>
              </w:rPr>
              <w:t>Конрад</w:t>
            </w:r>
            <w:r w:rsidRPr="005D0CA5">
              <w:rPr>
                <w:rFonts w:ascii="HelveticaNeueCyr" w:hAnsi="HelveticaNeueCyr" w:cs="Calibri"/>
                <w:i/>
              </w:rPr>
              <w:t>, его приятель</w:t>
            </w:r>
          </w:p>
          <w:p w14:paraId="50426F85" w14:textId="77777777" w:rsidR="001249B6" w:rsidRPr="005D0CA5" w:rsidRDefault="001249B6" w:rsidP="001249B6">
            <w:pPr>
              <w:rPr>
                <w:rFonts w:ascii="HelveticaNeueCyr" w:hAnsi="HelveticaNeueCyr" w:cs="Calibri"/>
              </w:rPr>
            </w:pPr>
          </w:p>
          <w:p w14:paraId="1FBD323C" w14:textId="77777777" w:rsidR="001249B6" w:rsidRPr="005D0CA5" w:rsidRDefault="001249B6" w:rsidP="001249B6">
            <w:pPr>
              <w:rPr>
                <w:rFonts w:ascii="HelveticaNeueCyr" w:hAnsi="HelveticaNeueCyr" w:cs="Calibri"/>
              </w:rPr>
            </w:pPr>
            <w:r w:rsidRPr="005D0CA5">
              <w:rPr>
                <w:rFonts w:ascii="HelveticaNeueCyr" w:hAnsi="HelveticaNeueCyr" w:cs="Calibri"/>
                <w:b/>
              </w:rPr>
              <w:t>Конрад</w:t>
            </w:r>
            <w:r w:rsidRPr="005D0CA5">
              <w:rPr>
                <w:rFonts w:ascii="HelveticaNeueCyr" w:hAnsi="HelveticaNeueCyr" w:cs="Calibri"/>
              </w:rPr>
              <w:t>: Что с вами, мой господин? Отчего вы так чрезмерно печальны?</w:t>
            </w:r>
          </w:p>
          <w:p w14:paraId="383CF75F"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Хуан</w:t>
            </w:r>
            <w:r w:rsidRPr="005D0CA5">
              <w:rPr>
                <w:rFonts w:ascii="HelveticaNeueCyr" w:hAnsi="HelveticaNeueCyr" w:cs="Calibri"/>
              </w:rPr>
              <w:t>: Чрезмерная несправедливость происходит со мной, вот и печаль моя не имеет границ.</w:t>
            </w:r>
          </w:p>
          <w:p w14:paraId="15EACD9B" w14:textId="77777777" w:rsidR="001249B6" w:rsidRPr="005D0CA5" w:rsidRDefault="001249B6" w:rsidP="001249B6">
            <w:pPr>
              <w:rPr>
                <w:rFonts w:ascii="HelveticaNeueCyr" w:hAnsi="HelveticaNeueCyr" w:cs="Calibri"/>
              </w:rPr>
            </w:pPr>
            <w:r w:rsidRPr="005D0CA5">
              <w:rPr>
                <w:rFonts w:ascii="HelveticaNeueCyr" w:hAnsi="HelveticaNeueCyr" w:cs="Calibri"/>
                <w:b/>
              </w:rPr>
              <w:t>Конрад</w:t>
            </w:r>
            <w:r w:rsidRPr="005D0CA5">
              <w:rPr>
                <w:rFonts w:ascii="HelveticaNeueCyr" w:hAnsi="HelveticaNeueCyr" w:cs="Calibri"/>
              </w:rPr>
              <w:t>: Вам бы прислушаться к здравому смыслу.</w:t>
            </w:r>
          </w:p>
          <w:p w14:paraId="6BDE81D5"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Хуан</w:t>
            </w:r>
            <w:r w:rsidRPr="005D0CA5">
              <w:rPr>
                <w:rFonts w:ascii="HelveticaNeueCyr" w:hAnsi="HelveticaNeueCyr" w:cs="Calibri"/>
              </w:rPr>
              <w:t>: Допустим, прислушаюсь, какое счастье мне это принесёт?</w:t>
            </w:r>
          </w:p>
          <w:p w14:paraId="5227B001" w14:textId="77777777" w:rsidR="001249B6" w:rsidRPr="005D0CA5" w:rsidRDefault="001249B6" w:rsidP="001249B6">
            <w:pPr>
              <w:rPr>
                <w:rFonts w:ascii="HelveticaNeueCyr" w:hAnsi="HelveticaNeueCyr" w:cs="Calibri"/>
              </w:rPr>
            </w:pPr>
            <w:r w:rsidRPr="005D0CA5">
              <w:rPr>
                <w:rFonts w:ascii="HelveticaNeueCyr" w:hAnsi="HelveticaNeueCyr" w:cs="Calibri"/>
                <w:b/>
              </w:rPr>
              <w:t>Конрад</w:t>
            </w:r>
            <w:r w:rsidRPr="005D0CA5">
              <w:rPr>
                <w:rFonts w:ascii="HelveticaNeueCyr" w:hAnsi="HelveticaNeueCyr" w:cs="Calibri"/>
              </w:rPr>
              <w:t>: Если не полное избавление от печалей, то хотя бы прибавит терпения.</w:t>
            </w:r>
          </w:p>
          <w:p w14:paraId="5797F84B"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Хуан</w:t>
            </w:r>
            <w:r w:rsidRPr="005D0CA5">
              <w:rPr>
                <w:rFonts w:ascii="HelveticaNeueCyr" w:hAnsi="HelveticaNeueCyr" w:cs="Calibri"/>
              </w:rPr>
              <w:t>: Я удивляюсь как ты, будучи (как ты красиво выражаешься) рождённым под знаком Сатурна, предлагаешь мне выпить микстуру деликатности, чтобы унять мою боль. Я не могу скрыть того, какой я есть, когда на то есть причина; я должен быть грустным и ни на чьи шуточки не улыбаться; когда мне хочется есть, я должен садиться обедать, не ожидая соответствующего времени; я должен ложиться спать, когда хочу спать, а не бесконечно подстраиваться под всех вокруг; я буду смеяться над тем, что мне покажется весёлым, а не над тем, что кто-то считает смешным.</w:t>
            </w:r>
          </w:p>
          <w:p w14:paraId="7C1D3E98" w14:textId="77777777" w:rsidR="001249B6" w:rsidRPr="005D0CA5" w:rsidRDefault="001249B6" w:rsidP="001249B6">
            <w:pPr>
              <w:rPr>
                <w:rFonts w:ascii="HelveticaNeueCyr" w:hAnsi="HelveticaNeueCyr" w:cs="Calibri"/>
              </w:rPr>
            </w:pPr>
            <w:r w:rsidRPr="005D0CA5">
              <w:rPr>
                <w:rFonts w:ascii="HelveticaNeueCyr" w:hAnsi="HelveticaNeueCyr" w:cs="Calibri"/>
                <w:b/>
              </w:rPr>
              <w:t>Конрад</w:t>
            </w:r>
            <w:r w:rsidRPr="005D0CA5">
              <w:rPr>
                <w:rFonts w:ascii="HelveticaNeueCyr" w:hAnsi="HelveticaNeueCyr" w:cs="Calibri"/>
              </w:rPr>
              <w:t>: Так-то оно так, но вам не следует всё это выставлять напоказ, пока вы не полностью самостоятельны. Не так давно вы уже восставали против вашего брата, теперь, когда он вернул вам свою милость, для вас было бы лучше закрепиться на этой почве, и пока благоприятная погода пользоваться этим. Необходимо дождаться нужной поры, тогда и соберёте урожай.</w:t>
            </w:r>
          </w:p>
          <w:p w14:paraId="08F735E6"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Хуан</w:t>
            </w:r>
            <w:r w:rsidRPr="005D0CA5">
              <w:rPr>
                <w:rFonts w:ascii="HelveticaNeueCyr" w:hAnsi="HelveticaNeueCyr" w:cs="Calibri"/>
              </w:rPr>
              <w:t>: Я лучше буду расти сорняком под забором, чем буду сорванной розой в руках его милости. По крайней мере не стану возмущать свою кровь тем, что поддался моде обманом красть всеобщую любовь, вместо того чтобы честно и в открытую всех презирать. И пусть меня не считают льстецом приятным каждому, нельзя будет отрицать, что хоть я и подлец, зато откровенный. Мне доверяют, если только на мне намордник. Говорят, что я свободен, но не снимают кандалы. Поэтому нечего удивляться, что я отказываюсь петь, сидя в клетке. Если у меня есть зубы, я буду кусаться; если у меня есть свобода, я буду делать то, что мне нравится. Короче, дайте мне быть самим собой и не пытайтесь меня переделать.</w:t>
            </w:r>
          </w:p>
          <w:p w14:paraId="0EDB6298" w14:textId="77777777" w:rsidR="001249B6" w:rsidRPr="005D0CA5" w:rsidRDefault="001249B6" w:rsidP="001249B6">
            <w:pPr>
              <w:rPr>
                <w:rFonts w:ascii="HelveticaNeueCyr" w:hAnsi="HelveticaNeueCyr" w:cs="Calibri"/>
              </w:rPr>
            </w:pPr>
            <w:r w:rsidRPr="005D0CA5">
              <w:rPr>
                <w:rFonts w:ascii="HelveticaNeueCyr" w:hAnsi="HelveticaNeueCyr" w:cs="Calibri"/>
                <w:b/>
              </w:rPr>
              <w:t>Конрад</w:t>
            </w:r>
            <w:r w:rsidRPr="005D0CA5">
              <w:rPr>
                <w:rFonts w:ascii="HelveticaNeueCyr" w:hAnsi="HelveticaNeueCyr" w:cs="Calibri"/>
              </w:rPr>
              <w:t>: Может, вы смогли бы найти применение своему недовольству?</w:t>
            </w:r>
          </w:p>
          <w:p w14:paraId="116210E0"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Хуан</w:t>
            </w:r>
            <w:r w:rsidRPr="005D0CA5">
              <w:rPr>
                <w:rFonts w:ascii="HelveticaNeueCyr" w:hAnsi="HelveticaNeueCyr" w:cs="Calibri"/>
              </w:rPr>
              <w:t xml:space="preserve">: Я обязательно применю его, друг мой. И так применю, как только я умею. </w:t>
            </w:r>
          </w:p>
          <w:p w14:paraId="7A2E28EE" w14:textId="77777777" w:rsidR="001249B6" w:rsidRPr="005D0CA5" w:rsidRDefault="001249B6" w:rsidP="001249B6">
            <w:pPr>
              <w:rPr>
                <w:rFonts w:ascii="HelveticaNeueCyr" w:hAnsi="HelveticaNeueCyr" w:cs="Calibri"/>
                <w:i/>
              </w:rPr>
            </w:pPr>
            <w:r w:rsidRPr="005D0CA5">
              <w:rPr>
                <w:rFonts w:ascii="HelveticaNeueCyr" w:hAnsi="HelveticaNeueCyr" w:cs="Calibri"/>
                <w:i/>
              </w:rPr>
              <w:t xml:space="preserve">Входит </w:t>
            </w:r>
            <w:r w:rsidRPr="005D0CA5">
              <w:rPr>
                <w:rFonts w:ascii="HelveticaNeueCyr" w:hAnsi="HelveticaNeueCyr" w:cs="Calibri"/>
                <w:b/>
                <w:i/>
              </w:rPr>
              <w:t>Бораччо</w:t>
            </w:r>
          </w:p>
          <w:p w14:paraId="57E51E35" w14:textId="77777777" w:rsidR="001249B6" w:rsidRPr="005D0CA5" w:rsidRDefault="001249B6" w:rsidP="001249B6">
            <w:pPr>
              <w:rPr>
                <w:rFonts w:ascii="HelveticaNeueCyr" w:hAnsi="HelveticaNeueCyr" w:cs="Calibri"/>
              </w:rPr>
            </w:pPr>
            <w:r w:rsidRPr="005D0CA5">
              <w:rPr>
                <w:rFonts w:ascii="HelveticaNeueCyr" w:hAnsi="HelveticaNeueCyr" w:cs="Calibri"/>
              </w:rPr>
              <w:t>Кто это идёт? Какие новости, Бораччо?</w:t>
            </w:r>
          </w:p>
          <w:p w14:paraId="0BC4B8E4" w14:textId="77777777" w:rsidR="001249B6" w:rsidRPr="005D0CA5" w:rsidRDefault="001249B6" w:rsidP="001249B6">
            <w:pPr>
              <w:rPr>
                <w:rFonts w:ascii="HelveticaNeueCyr" w:hAnsi="HelveticaNeueCyr" w:cs="Calibri"/>
              </w:rPr>
            </w:pPr>
            <w:r w:rsidRPr="005D0CA5">
              <w:rPr>
                <w:rFonts w:ascii="HelveticaNeueCyr" w:hAnsi="HelveticaNeueCyr" w:cs="Calibri"/>
                <w:b/>
              </w:rPr>
              <w:t>Бораччо</w:t>
            </w:r>
            <w:r w:rsidRPr="005D0CA5">
              <w:rPr>
                <w:rFonts w:ascii="HelveticaNeueCyr" w:hAnsi="HelveticaNeueCyr" w:cs="Calibri"/>
              </w:rPr>
              <w:t>: Иду прямиком с грандиозного пиршества. Синьор Леонато развлекает вашего брата просто по-королевски. А ещё могу поделиться некоторыми сведениями о готовящейся свадьбе.</w:t>
            </w:r>
          </w:p>
          <w:p w14:paraId="14F5A9F2"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Хуан</w:t>
            </w:r>
            <w:r w:rsidRPr="005D0CA5">
              <w:rPr>
                <w:rFonts w:ascii="HelveticaNeueCyr" w:hAnsi="HelveticaNeueCyr" w:cs="Calibri"/>
              </w:rPr>
              <w:t>: А не воспользоваться ли этим, чтобы навредить всем? Ну и кто же этот дурак, что обручает себя с заботами?</w:t>
            </w:r>
          </w:p>
          <w:p w14:paraId="2F855559" w14:textId="77777777" w:rsidR="001249B6" w:rsidRPr="005D0CA5" w:rsidRDefault="001249B6" w:rsidP="001249B6">
            <w:pPr>
              <w:rPr>
                <w:rFonts w:ascii="HelveticaNeueCyr" w:hAnsi="HelveticaNeueCyr" w:cs="Calibri"/>
              </w:rPr>
            </w:pPr>
            <w:r w:rsidRPr="005D0CA5">
              <w:rPr>
                <w:rFonts w:ascii="HelveticaNeueCyr" w:hAnsi="HelveticaNeueCyr" w:cs="Calibri"/>
                <w:b/>
              </w:rPr>
              <w:t>Бораччо</w:t>
            </w:r>
            <w:r w:rsidRPr="005D0CA5">
              <w:rPr>
                <w:rFonts w:ascii="HelveticaNeueCyr" w:hAnsi="HelveticaNeueCyr" w:cs="Calibri"/>
              </w:rPr>
              <w:t>: В смысле женится? Ближайший помощник вашего брата*</w:t>
            </w:r>
          </w:p>
          <w:p w14:paraId="29280629"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Хуан</w:t>
            </w:r>
            <w:r w:rsidRPr="005D0CA5">
              <w:rPr>
                <w:rFonts w:ascii="HelveticaNeueCyr" w:hAnsi="HelveticaNeueCyr" w:cs="Calibri"/>
              </w:rPr>
              <w:t>: Кто? Этот слащавый Клавдио?</w:t>
            </w:r>
          </w:p>
          <w:p w14:paraId="7F8109AA" w14:textId="77777777" w:rsidR="001249B6" w:rsidRPr="005D0CA5" w:rsidRDefault="001249B6" w:rsidP="001249B6">
            <w:pPr>
              <w:rPr>
                <w:rFonts w:ascii="HelveticaNeueCyr" w:hAnsi="HelveticaNeueCyr" w:cs="Calibri"/>
              </w:rPr>
            </w:pPr>
            <w:r w:rsidRPr="005D0CA5">
              <w:rPr>
                <w:rFonts w:ascii="HelveticaNeueCyr" w:hAnsi="HelveticaNeueCyr" w:cs="Calibri"/>
                <w:b/>
              </w:rPr>
              <w:t>Бораччо</w:t>
            </w:r>
            <w:r w:rsidRPr="005D0CA5">
              <w:rPr>
                <w:rFonts w:ascii="HelveticaNeueCyr" w:hAnsi="HelveticaNeueCyr" w:cs="Calibri"/>
              </w:rPr>
              <w:t>: Допустим, он.</w:t>
            </w:r>
          </w:p>
          <w:p w14:paraId="145CB67F"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Хуан</w:t>
            </w:r>
            <w:r w:rsidRPr="005D0CA5">
              <w:rPr>
                <w:rFonts w:ascii="HelveticaNeueCyr" w:hAnsi="HelveticaNeueCyr" w:cs="Calibri"/>
              </w:rPr>
              <w:t>: Тоже мне, нашли жениха! И на кого, на кого он пускает слюни?</w:t>
            </w:r>
          </w:p>
          <w:p w14:paraId="43D1E3CE" w14:textId="77777777" w:rsidR="001249B6" w:rsidRPr="005D0CA5" w:rsidRDefault="001249B6" w:rsidP="001249B6">
            <w:pPr>
              <w:rPr>
                <w:rFonts w:ascii="HelveticaNeueCyr" w:hAnsi="HelveticaNeueCyr" w:cs="Calibri"/>
              </w:rPr>
            </w:pPr>
            <w:r w:rsidRPr="005D0CA5">
              <w:rPr>
                <w:rFonts w:ascii="HelveticaNeueCyr" w:hAnsi="HelveticaNeueCyr" w:cs="Calibri"/>
                <w:b/>
              </w:rPr>
              <w:t>Бораччо</w:t>
            </w:r>
            <w:r w:rsidRPr="005D0CA5">
              <w:rPr>
                <w:rFonts w:ascii="HelveticaNeueCyr" w:hAnsi="HelveticaNeueCyr" w:cs="Calibri"/>
              </w:rPr>
              <w:t>: В смысле, женится? На Геро, дочери и наследнице Леонато.</w:t>
            </w:r>
          </w:p>
          <w:p w14:paraId="661D1C1E"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Хуан</w:t>
            </w:r>
            <w:r w:rsidRPr="005D0CA5">
              <w:rPr>
                <w:rFonts w:ascii="HelveticaNeueCyr" w:hAnsi="HelveticaNeueCyr" w:cs="Calibri"/>
              </w:rPr>
              <w:t>: Вот скороспелый петушок! Как ты это всё узнал?</w:t>
            </w:r>
          </w:p>
          <w:p w14:paraId="05CC9347" w14:textId="77777777" w:rsidR="001249B6" w:rsidRPr="005D0CA5" w:rsidRDefault="001249B6" w:rsidP="001249B6">
            <w:pPr>
              <w:rPr>
                <w:rFonts w:ascii="HelveticaNeueCyr" w:hAnsi="HelveticaNeueCyr" w:cs="Calibri"/>
              </w:rPr>
            </w:pPr>
            <w:r w:rsidRPr="005D0CA5">
              <w:rPr>
                <w:rFonts w:ascii="HelveticaNeueCyr" w:hAnsi="HelveticaNeueCyr" w:cs="Calibri"/>
                <w:b/>
              </w:rPr>
              <w:t>Бораччо</w:t>
            </w:r>
            <w:r w:rsidRPr="005D0CA5">
              <w:rPr>
                <w:rFonts w:ascii="HelveticaNeueCyr" w:hAnsi="HelveticaNeueCyr" w:cs="Calibri"/>
              </w:rPr>
              <w:t>: Подслушал в курилке. Только ваш брат и Клавдио вошли туда рука об руку с грустным видом – шмыгнул за занавеску, и, стоя за ней, всё и узнал: как Дон Педро согласился сговориться с Геро, а после вручить её Графу Клавдио.</w:t>
            </w:r>
          </w:p>
          <w:p w14:paraId="143ABF3F"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Хуан</w:t>
            </w:r>
            <w:r w:rsidRPr="005D0CA5">
              <w:rPr>
                <w:rFonts w:ascii="HelveticaNeueCyr" w:hAnsi="HelveticaNeueCyr" w:cs="Calibri"/>
              </w:rPr>
              <w:t>: Так-так, попробую угостить этим моё раздражение. Этот щенок смог завладеть всем, что по праву должно было принадлежать мне. Если я сумею перебежать ему дорогу любым способом, я буду гордиться собой до конца своей жизни.  А вы двое готовы мне помогать?</w:t>
            </w:r>
          </w:p>
          <w:p w14:paraId="2CC78D0F" w14:textId="77777777" w:rsidR="001249B6" w:rsidRPr="005D0CA5" w:rsidRDefault="001249B6" w:rsidP="001249B6">
            <w:pPr>
              <w:rPr>
                <w:rFonts w:ascii="HelveticaNeueCyr" w:hAnsi="HelveticaNeueCyr" w:cs="Calibri"/>
              </w:rPr>
            </w:pPr>
            <w:r w:rsidRPr="005D0CA5">
              <w:rPr>
                <w:rFonts w:ascii="HelveticaNeueCyr" w:hAnsi="HelveticaNeueCyr" w:cs="Calibri"/>
                <w:b/>
              </w:rPr>
              <w:t>Конрад</w:t>
            </w:r>
            <w:r w:rsidRPr="005D0CA5">
              <w:rPr>
                <w:rFonts w:ascii="HelveticaNeueCyr" w:hAnsi="HelveticaNeueCyr" w:cs="Calibri"/>
              </w:rPr>
              <w:t>: До самой смерти с вами, мой господин.</w:t>
            </w:r>
          </w:p>
          <w:p w14:paraId="7E7B42A0"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Хуан</w:t>
            </w:r>
            <w:r w:rsidRPr="005D0CA5">
              <w:rPr>
                <w:rFonts w:ascii="HelveticaNeueCyr" w:hAnsi="HelveticaNeueCyr" w:cs="Calibri"/>
              </w:rPr>
              <w:t>: Пойдём, оценим это «великое пиршество»; чем больше их веселье, тем сильнее я унижен. Отравить бы их всех там разом, жаль, повар не свой человек.  Пойдем, решим, что будем делать.</w:t>
            </w:r>
          </w:p>
          <w:p w14:paraId="59B7ED95" w14:textId="77777777" w:rsidR="001249B6" w:rsidRPr="005D0CA5" w:rsidRDefault="001249B6" w:rsidP="001249B6">
            <w:pPr>
              <w:rPr>
                <w:rFonts w:ascii="HelveticaNeueCyr" w:hAnsi="HelveticaNeueCyr" w:cs="Calibri"/>
              </w:rPr>
            </w:pPr>
            <w:r w:rsidRPr="005D0CA5">
              <w:rPr>
                <w:rFonts w:ascii="HelveticaNeueCyr" w:hAnsi="HelveticaNeueCyr" w:cs="Calibri"/>
                <w:b/>
              </w:rPr>
              <w:t>Бораччо</w:t>
            </w:r>
            <w:r w:rsidRPr="005D0CA5">
              <w:rPr>
                <w:rFonts w:ascii="HelveticaNeueCyr" w:hAnsi="HelveticaNeueCyr" w:cs="Calibri"/>
              </w:rPr>
              <w:t>: Ждём ваших приказаний, сир!</w:t>
            </w:r>
          </w:p>
          <w:p w14:paraId="002257E8" w14:textId="77777777" w:rsidR="001249B6" w:rsidRPr="005D0CA5" w:rsidRDefault="001249B6" w:rsidP="007F0B21">
            <w:pPr>
              <w:jc w:val="center"/>
              <w:rPr>
                <w:rFonts w:ascii="HelveticaNeueCyr" w:hAnsi="HelveticaNeueCyr" w:cs="Calibri"/>
                <w:i/>
              </w:rPr>
            </w:pPr>
            <w:r w:rsidRPr="005D0CA5">
              <w:rPr>
                <w:rFonts w:ascii="HelveticaNeueCyr" w:hAnsi="HelveticaNeueCyr" w:cs="Calibri"/>
                <w:i/>
              </w:rPr>
              <w:t>Уходят</w:t>
            </w:r>
          </w:p>
          <w:p w14:paraId="40930C8A" w14:textId="77777777" w:rsidR="001249B6" w:rsidRPr="005D0CA5" w:rsidRDefault="001249B6" w:rsidP="001249B6">
            <w:pPr>
              <w:rPr>
                <w:rFonts w:ascii="HelveticaNeueCyr" w:hAnsi="HelveticaNeueCyr" w:cs="Calibri"/>
              </w:rPr>
            </w:pPr>
          </w:p>
          <w:p w14:paraId="6454D8E2" w14:textId="77777777" w:rsidR="001249B6" w:rsidRPr="005D0CA5" w:rsidRDefault="001249B6" w:rsidP="007F0B21">
            <w:pPr>
              <w:jc w:val="center"/>
              <w:rPr>
                <w:rFonts w:ascii="HelveticaNeueCyr" w:hAnsi="HelveticaNeueCyr"/>
                <w:b/>
                <w:sz w:val="36"/>
                <w:szCs w:val="36"/>
              </w:rPr>
            </w:pPr>
            <w:r w:rsidRPr="005D0CA5">
              <w:rPr>
                <w:rFonts w:ascii="HelveticaNeueCyr" w:hAnsi="HelveticaNeueCyr"/>
                <w:b/>
                <w:sz w:val="36"/>
                <w:szCs w:val="36"/>
              </w:rPr>
              <w:t xml:space="preserve">Акт </w:t>
            </w:r>
            <w:r w:rsidRPr="005D0CA5">
              <w:rPr>
                <w:rFonts w:ascii="HelveticaNeueCyr" w:hAnsi="HelveticaNeueCyr"/>
                <w:b/>
                <w:sz w:val="36"/>
                <w:szCs w:val="36"/>
                <w:lang w:val="en-US"/>
              </w:rPr>
              <w:t>II</w:t>
            </w:r>
          </w:p>
          <w:p w14:paraId="26113AA8" w14:textId="77777777" w:rsidR="001249B6" w:rsidRPr="005D0CA5" w:rsidRDefault="001249B6" w:rsidP="007F0B21">
            <w:pPr>
              <w:jc w:val="center"/>
              <w:rPr>
                <w:rFonts w:ascii="HelveticaNeueCyr" w:hAnsi="HelveticaNeueCyr"/>
                <w:b/>
              </w:rPr>
            </w:pPr>
            <w:r w:rsidRPr="005D0CA5">
              <w:rPr>
                <w:rFonts w:ascii="HelveticaNeueCyr" w:hAnsi="HelveticaNeueCyr"/>
                <w:b/>
              </w:rPr>
              <w:t xml:space="preserve">Сцена </w:t>
            </w:r>
            <w:r w:rsidRPr="005D0CA5">
              <w:rPr>
                <w:rFonts w:ascii="HelveticaNeueCyr" w:hAnsi="HelveticaNeueCyr"/>
                <w:b/>
                <w:lang w:val="en-US"/>
              </w:rPr>
              <w:t>I</w:t>
            </w:r>
            <w:r w:rsidRPr="005D0CA5">
              <w:rPr>
                <w:rFonts w:ascii="HelveticaNeueCyr" w:hAnsi="HelveticaNeueCyr"/>
                <w:b/>
              </w:rPr>
              <w:t>, Зал в доме Леонато</w:t>
            </w:r>
          </w:p>
          <w:p w14:paraId="7E040FBA" w14:textId="77777777" w:rsidR="001249B6" w:rsidRPr="005D0CA5" w:rsidRDefault="001249B6" w:rsidP="007F0B21">
            <w:pPr>
              <w:jc w:val="center"/>
              <w:rPr>
                <w:rFonts w:ascii="HelveticaNeueCyr" w:hAnsi="HelveticaNeueCyr"/>
                <w:i/>
              </w:rPr>
            </w:pPr>
            <w:r w:rsidRPr="005D0CA5">
              <w:rPr>
                <w:rFonts w:ascii="HelveticaNeueCyr" w:hAnsi="HelveticaNeueCyr"/>
                <w:i/>
              </w:rPr>
              <w:t xml:space="preserve">Входит </w:t>
            </w:r>
            <w:r w:rsidRPr="005D0CA5">
              <w:rPr>
                <w:rFonts w:ascii="HelveticaNeueCyr" w:hAnsi="HelveticaNeueCyr"/>
                <w:b/>
                <w:i/>
              </w:rPr>
              <w:t>Леонато, Антонио, Геро, Беатриче</w:t>
            </w:r>
            <w:r w:rsidRPr="005D0CA5">
              <w:rPr>
                <w:rFonts w:ascii="HelveticaNeueCyr" w:hAnsi="HelveticaNeueCyr"/>
                <w:i/>
              </w:rPr>
              <w:t xml:space="preserve"> и другие</w:t>
            </w:r>
          </w:p>
          <w:p w14:paraId="7CDC4475" w14:textId="77777777" w:rsidR="001249B6" w:rsidRPr="005D0CA5"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 xml:space="preserve"> А разве Графа Хуана не было за ужином?</w:t>
            </w:r>
          </w:p>
          <w:p w14:paraId="293B404E" w14:textId="77777777" w:rsidR="001249B6" w:rsidRPr="005D0CA5" w:rsidRDefault="001249B6" w:rsidP="001249B6">
            <w:pPr>
              <w:rPr>
                <w:rFonts w:ascii="HelveticaNeueCyr" w:hAnsi="HelveticaNeueCyr"/>
              </w:rPr>
            </w:pPr>
            <w:r w:rsidRPr="005D0CA5">
              <w:rPr>
                <w:rFonts w:ascii="HelveticaNeueCyr" w:hAnsi="HelveticaNeueCyr"/>
                <w:b/>
              </w:rPr>
              <w:t>Антонио</w:t>
            </w:r>
            <w:r w:rsidRPr="005D0CA5">
              <w:rPr>
                <w:rFonts w:ascii="HelveticaNeueCyr" w:hAnsi="HelveticaNeueCyr"/>
              </w:rPr>
              <w:t>:  Я лично его не видал.</w:t>
            </w:r>
          </w:p>
          <w:p w14:paraId="611EB74B"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 Какой кислый вид у этого господина! Ни разу не встретилась с ним, но от одного взгляда на него меня потом целый час мучает изжога.</w:t>
            </w:r>
          </w:p>
          <w:p w14:paraId="726A929B" w14:textId="77777777" w:rsidR="001249B6" w:rsidRPr="005D0CA5" w:rsidRDefault="001249B6" w:rsidP="001249B6">
            <w:pPr>
              <w:rPr>
                <w:rFonts w:ascii="HelveticaNeueCyr" w:hAnsi="HelveticaNeueCyr"/>
              </w:rPr>
            </w:pPr>
            <w:r w:rsidRPr="005D0CA5">
              <w:rPr>
                <w:rFonts w:ascii="HelveticaNeueCyr" w:hAnsi="HelveticaNeueCyr"/>
                <w:b/>
              </w:rPr>
              <w:t>Геро</w:t>
            </w:r>
            <w:r w:rsidRPr="005D0CA5">
              <w:rPr>
                <w:rFonts w:ascii="HelveticaNeueCyr" w:hAnsi="HelveticaNeueCyr"/>
              </w:rPr>
              <w:t>: Просто он очень склонен к меланхолии.</w:t>
            </w:r>
          </w:p>
          <w:p w14:paraId="7D8746C1"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 А ведь какой идеальный мужчина мог бы получиться, если бы он был чем-то средним между ним и Бенедиктом: один застывший, как на картине и ни слова не говорит, а другой, как старший сынок одной моей подруги, сверх меры болтлив.</w:t>
            </w:r>
          </w:p>
          <w:p w14:paraId="49B26375" w14:textId="77777777" w:rsidR="001249B6" w:rsidRPr="005D0CA5"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 Половину красноречия Синьора Бенедикта отдать Дону Хуану, а половину меланхолии Дона Хуана нанести на лицо  Синьора Бенедикта...</w:t>
            </w:r>
          </w:p>
          <w:p w14:paraId="5B9E5765" w14:textId="77777777" w:rsidR="001249B6" w:rsidRPr="005D0CA5" w:rsidRDefault="001249B6" w:rsidP="001249B6">
            <w:pPr>
              <w:rPr>
                <w:rFonts w:ascii="HelveticaNeueCyr" w:hAnsi="HelveticaNeueCyr"/>
              </w:rPr>
            </w:pPr>
          </w:p>
          <w:p w14:paraId="648B9A00"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 А ещё стройные ноги и лёгкую походку, дядя, а также достаточно денег в кошельке - такой мужчина точно бы завоевал любую женщину на свете, если бы он только смог добиться её интереса.</w:t>
            </w:r>
          </w:p>
          <w:p w14:paraId="5A9FE9CF" w14:textId="77777777" w:rsidR="001249B6" w:rsidRPr="005D0CA5"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 Честное слово, племянница, тебе никогда не заполучить мужа, по крайней мере, до тех пор, пока не научишься прикусывать свой язык.</w:t>
            </w:r>
          </w:p>
          <w:p w14:paraId="43D9950C" w14:textId="77777777" w:rsidR="001249B6" w:rsidRPr="005D0CA5" w:rsidRDefault="001249B6" w:rsidP="001249B6">
            <w:pPr>
              <w:rPr>
                <w:rFonts w:ascii="HelveticaNeueCyr" w:hAnsi="HelveticaNeueCyr"/>
              </w:rPr>
            </w:pPr>
            <w:r w:rsidRPr="005D0CA5">
              <w:rPr>
                <w:rFonts w:ascii="HelveticaNeueCyr" w:hAnsi="HelveticaNeueCyr"/>
                <w:b/>
              </w:rPr>
              <w:t>Антонио</w:t>
            </w:r>
            <w:r w:rsidRPr="005D0CA5">
              <w:rPr>
                <w:rFonts w:ascii="HelveticaNeueCyr" w:hAnsi="HelveticaNeueCyr"/>
              </w:rPr>
              <w:t>: Это правда, чересчур уж она бодлива.</w:t>
            </w:r>
          </w:p>
          <w:p w14:paraId="0D37C7F3" w14:textId="77777777" w:rsidR="001249B6" w:rsidRPr="005D0CA5" w:rsidRDefault="001249B6" w:rsidP="001249B6">
            <w:pPr>
              <w:rPr>
                <w:rFonts w:ascii="HelveticaNeueCyr" w:hAnsi="HelveticaNeueCyr"/>
              </w:rPr>
            </w:pPr>
          </w:p>
          <w:p w14:paraId="2FFE7FE8"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 Быть чересчур бодливым лучше, чем быть просто бодливым. Так уж устроил сам господь Бог: даже бодливой корове он даёт рога, но короткие, а  никаких рогов не даёт только чересчур бодливым.</w:t>
            </w:r>
          </w:p>
          <w:p w14:paraId="517DBDD3" w14:textId="77777777" w:rsidR="001249B6" w:rsidRPr="005D0CA5"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 Выходит, раз ты бодлива чересчур, рогов у тебя не будет?</w:t>
            </w:r>
          </w:p>
          <w:p w14:paraId="5FE8199F"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 Естественно! Раз он не хочет послать мне мужа, о котором я молю его каждое утро и каждый вечер. Пока сватаются только одни старики.</w:t>
            </w:r>
          </w:p>
          <w:p w14:paraId="662BDE06" w14:textId="77777777" w:rsidR="001249B6" w:rsidRPr="005D0CA5" w:rsidRDefault="001249B6" w:rsidP="001249B6">
            <w:pPr>
              <w:spacing w:line="480" w:lineRule="auto"/>
              <w:rPr>
                <w:rFonts w:ascii="HelveticaNeueCyr" w:hAnsi="HelveticaNeueCyr"/>
              </w:rPr>
            </w:pPr>
          </w:p>
          <w:p w14:paraId="3BF17049" w14:textId="77777777" w:rsidR="001249B6" w:rsidRPr="005D0CA5"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 Сегодня старики, а завтра, глядишь, посватается кто-нибудь молоденький.</w:t>
            </w:r>
          </w:p>
          <w:p w14:paraId="386D6DC5"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 Я ищу себе мужа, а не сыночка, чтобы заниматься его воспитанием. Эх, жаль, в стариках уже нет энергии молодости, а молодым ещё негде взять мужественности. Выходит, я никому не подхожу, поэтому я, пожалуй, найму за шесть пенсов чёрта, чтобы он отпугивал от моего тела всех на него покушающихся.*</w:t>
            </w:r>
          </w:p>
          <w:p w14:paraId="591902D2" w14:textId="77777777" w:rsidR="001249B6" w:rsidRPr="005D0CA5" w:rsidRDefault="001249B6" w:rsidP="001249B6">
            <w:pPr>
              <w:rPr>
                <w:rFonts w:ascii="HelveticaNeueCyr" w:hAnsi="HelveticaNeueCyr"/>
              </w:rPr>
            </w:pPr>
          </w:p>
          <w:p w14:paraId="2F8E0D7A" w14:textId="77777777" w:rsidR="001249B6" w:rsidRPr="005D0CA5"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 Но учти, чёрт за такую услугу утащит тебя в ад.</w:t>
            </w:r>
          </w:p>
          <w:p w14:paraId="77A7DD54"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 Только до его ворот, дядя. А там нас встретит Дьявол, этот старый рогоносец, и скажет: «Отправляйся-ка ты лучше в Рай, Беатриче, отправляйся в Рай. Тебя только здесь не хватало». Так что оставлю я там всех своих ухажёров и сразу же к Святому Петру на небеса. Он покажет мне, где у них там собираются холостяки, и мы будем веселит</w:t>
            </w:r>
            <w:r w:rsidR="00AB2179" w:rsidRPr="005D0CA5">
              <w:rPr>
                <w:rFonts w:ascii="HelveticaNeueCyr" w:hAnsi="HelveticaNeueCyr"/>
              </w:rPr>
              <w:t>ь</w:t>
            </w:r>
            <w:r w:rsidRPr="005D0CA5">
              <w:rPr>
                <w:rFonts w:ascii="HelveticaNeueCyr" w:hAnsi="HelveticaNeueCyr"/>
              </w:rPr>
              <w:t>ся с ними до скончания дней.</w:t>
            </w:r>
          </w:p>
          <w:p w14:paraId="7DE2E1D0" w14:textId="77777777" w:rsidR="001249B6" w:rsidRPr="005D0CA5" w:rsidRDefault="001249B6" w:rsidP="001249B6">
            <w:pPr>
              <w:rPr>
                <w:rFonts w:ascii="HelveticaNeueCyr" w:hAnsi="HelveticaNeueCyr"/>
              </w:rPr>
            </w:pPr>
          </w:p>
          <w:p w14:paraId="03FDE3F9" w14:textId="77777777" w:rsidR="001249B6" w:rsidRPr="005D0CA5" w:rsidRDefault="001249B6" w:rsidP="001249B6">
            <w:pPr>
              <w:rPr>
                <w:rFonts w:ascii="HelveticaNeueCyr" w:hAnsi="HelveticaNeueCyr"/>
              </w:rPr>
            </w:pPr>
            <w:r w:rsidRPr="005D0CA5">
              <w:rPr>
                <w:rFonts w:ascii="HelveticaNeueCyr" w:hAnsi="HelveticaNeueCyr"/>
                <w:b/>
              </w:rPr>
              <w:t>Антонио</w:t>
            </w:r>
            <w:r w:rsidRPr="005D0CA5">
              <w:rPr>
                <w:rFonts w:ascii="HelveticaNeueCyr" w:hAnsi="HelveticaNeueCyr"/>
              </w:rPr>
              <w:t xml:space="preserve">: </w:t>
            </w:r>
            <w:r w:rsidRPr="005D0CA5">
              <w:rPr>
                <w:rFonts w:ascii="HelveticaNeueCyr" w:hAnsi="HelveticaNeueCyr"/>
                <w:i/>
              </w:rPr>
              <w:t xml:space="preserve">(К Геро): </w:t>
            </w:r>
            <w:r w:rsidRPr="005D0CA5">
              <w:rPr>
                <w:rFonts w:ascii="HelveticaNeueCyr" w:hAnsi="HelveticaNeueCyr"/>
              </w:rPr>
              <w:t>Надеюсь, ты-то, племянница, послушаешь своего отца.</w:t>
            </w:r>
          </w:p>
          <w:p w14:paraId="3E1F813A"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 Да уж, поверьте, кузина исполнит свой долг, сделает реверанс и скажет: «Как вам будет угодно, папа». Но вот что я скажу тебе, дорогая: сперва убедись, что парень того стоит, а если нет, реверанс-то сделай, но скажи «Как мне будет угодно, папа».</w:t>
            </w:r>
          </w:p>
          <w:p w14:paraId="59AD69A2" w14:textId="77777777" w:rsidR="001249B6" w:rsidRPr="005D0CA5"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 И всё же, племянница, я надеюсь, что какому-нибудь мужу ты сгодишься.</w:t>
            </w:r>
          </w:p>
          <w:p w14:paraId="6CBA4457" w14:textId="77777777" w:rsidR="001249B6" w:rsidRPr="005D0CA5" w:rsidRDefault="001249B6" w:rsidP="001249B6">
            <w:pPr>
              <w:rPr>
                <w:rFonts w:ascii="HelveticaNeueCyr" w:hAnsi="HelveticaNeueCyr"/>
              </w:rPr>
            </w:pPr>
          </w:p>
          <w:p w14:paraId="40DCAB4D" w14:textId="77777777" w:rsidR="001249B6" w:rsidRPr="005D0CA5" w:rsidRDefault="001249B6" w:rsidP="001249B6">
            <w:pPr>
              <w:rPr>
                <w:rFonts w:ascii="HelveticaNeueCyr" w:hAnsi="HelveticaNeueCyr"/>
                <w:b/>
              </w:rPr>
            </w:pPr>
          </w:p>
          <w:p w14:paraId="6CA47FD0"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 По крайней мере, не раньше, чем Господь Бог начнёт использовать для сотворения мужчин другие материалы, а не те, которые использует сейчас. Разве не обидно для женщины* передать саму себя в руки бесформенного чего-то с чем-то?  Отчитываться перед каким-то бесхребетным ничтожеством? Нет, дядя, лично я отказываюсь. Все потомки Адама -мне братья, а я, ей-богу, считаю грехом заводить отношения с родственниками.</w:t>
            </w:r>
          </w:p>
          <w:p w14:paraId="7DC83C67" w14:textId="77777777" w:rsidR="001249B6" w:rsidRPr="005D0CA5"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 Запомни, дочка, что я тебе скажу. Если принц и правда будет просить твоей руки, ты знаешь, что ему ответить.</w:t>
            </w:r>
          </w:p>
          <w:p w14:paraId="05C246B7" w14:textId="77777777" w:rsidR="001249B6" w:rsidRPr="005D0CA5" w:rsidRDefault="001249B6" w:rsidP="001249B6">
            <w:pPr>
              <w:rPr>
                <w:rFonts w:ascii="HelveticaNeueCyr" w:hAnsi="HelveticaNeueCyr"/>
              </w:rPr>
            </w:pPr>
          </w:p>
          <w:p w14:paraId="091F815F"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 xml:space="preserve">: Музыка поможет тебе понять, кузина, выбран ли для предложения верный момент. Скажи ему, что надо попадать в такт, и намекни ему в танце на правильный  </w:t>
            </w:r>
            <w:r w:rsidRPr="005D0CA5">
              <w:rPr>
                <w:rFonts w:ascii="HelveticaNeueCyr" w:hAnsi="HelveticaNeueCyr"/>
                <w:i/>
              </w:rPr>
              <w:t>ответ</w:t>
            </w:r>
            <w:r w:rsidRPr="005D0CA5">
              <w:rPr>
                <w:rFonts w:ascii="HelveticaNeueCyr" w:hAnsi="HelveticaNeueCyr"/>
              </w:rPr>
              <w:t>. Услышь меня,  Геро: ухаживания, свадьба и расставание следуют в жизни друг за другом так же, как сменяются танцы на балу. Начинается всё горячо и страстно, как шотландская джига, сводящая с ума, продолжается всё чинно-благородно, скромно, размеренно и старомодно, а потом на кривых ногах всё идёт в разнос быстрее и быстрее, пока не провалится ко всем чертям.</w:t>
            </w:r>
          </w:p>
          <w:p w14:paraId="18B2D768" w14:textId="77777777" w:rsidR="001249B6" w:rsidRPr="005D0CA5"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 И всё-то ты знаешь наперёд, племянница.</w:t>
            </w:r>
          </w:p>
          <w:p w14:paraId="1FFE659C" w14:textId="77777777" w:rsidR="001249B6" w:rsidRPr="005D0CA5" w:rsidRDefault="001249B6" w:rsidP="001249B6">
            <w:pPr>
              <w:rPr>
                <w:rFonts w:ascii="HelveticaNeueCyr" w:hAnsi="HelveticaNeueCyr"/>
              </w:rPr>
            </w:pPr>
          </w:p>
          <w:p w14:paraId="7D8CC751"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 Что делать, дядя! Наградил меня Бог даром предвидения – замечаю слона в пустой комнате.</w:t>
            </w:r>
          </w:p>
          <w:p w14:paraId="1CC770BB" w14:textId="77777777" w:rsidR="001249B6" w:rsidRPr="005D0CA5" w:rsidRDefault="001249B6" w:rsidP="001249B6">
            <w:pPr>
              <w:rPr>
                <w:rFonts w:ascii="HelveticaNeueCyr" w:hAnsi="HelveticaNeueCyr"/>
              </w:rPr>
            </w:pPr>
          </w:p>
          <w:p w14:paraId="2A3C649E" w14:textId="77777777" w:rsidR="001249B6" w:rsidRPr="005D0CA5"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 Сюда идут наши гости, братец. Встретим их достойно.</w:t>
            </w:r>
          </w:p>
          <w:p w14:paraId="69ECBB17" w14:textId="77777777" w:rsidR="001249B6" w:rsidRPr="005D0CA5" w:rsidRDefault="001249B6" w:rsidP="00AB2179">
            <w:pPr>
              <w:jc w:val="center"/>
              <w:rPr>
                <w:rFonts w:ascii="HelveticaNeueCyr" w:hAnsi="HelveticaNeueCyr"/>
                <w:i/>
              </w:rPr>
            </w:pPr>
            <w:r w:rsidRPr="005D0CA5">
              <w:rPr>
                <w:rFonts w:ascii="HelveticaNeueCyr" w:hAnsi="HelveticaNeueCyr"/>
                <w:i/>
              </w:rPr>
              <w:t>Все надевают маски</w:t>
            </w:r>
          </w:p>
          <w:p w14:paraId="39D25C50" w14:textId="77777777" w:rsidR="001249B6" w:rsidRPr="005D0CA5" w:rsidRDefault="001249B6" w:rsidP="00AB2179">
            <w:pPr>
              <w:jc w:val="center"/>
              <w:rPr>
                <w:rFonts w:ascii="HelveticaNeueCyr" w:hAnsi="HelveticaNeueCyr"/>
                <w:i/>
              </w:rPr>
            </w:pPr>
            <w:r w:rsidRPr="005D0CA5">
              <w:rPr>
                <w:rFonts w:ascii="HelveticaNeueCyr" w:hAnsi="HelveticaNeueCyr"/>
                <w:i/>
              </w:rPr>
              <w:t xml:space="preserve">Входит </w:t>
            </w:r>
            <w:r w:rsidRPr="005D0CA5">
              <w:rPr>
                <w:rFonts w:ascii="HelveticaNeueCyr" w:hAnsi="HelveticaNeueCyr"/>
                <w:b/>
                <w:i/>
              </w:rPr>
              <w:t>Дон</w:t>
            </w:r>
            <w:r w:rsidRPr="005D0CA5">
              <w:rPr>
                <w:rFonts w:ascii="HelveticaNeueCyr" w:hAnsi="HelveticaNeueCyr"/>
                <w:i/>
              </w:rPr>
              <w:t xml:space="preserve"> </w:t>
            </w:r>
            <w:r w:rsidRPr="005D0CA5">
              <w:rPr>
                <w:rFonts w:ascii="HelveticaNeueCyr" w:hAnsi="HelveticaNeueCyr"/>
                <w:b/>
                <w:i/>
              </w:rPr>
              <w:t>Педро, Клавдио, Бенедикт, Бальтасар, Дон Хуан, Бораччо, Маргарет, Урсула</w:t>
            </w:r>
            <w:r w:rsidRPr="005D0CA5">
              <w:rPr>
                <w:rFonts w:ascii="HelveticaNeueCyr" w:hAnsi="HelveticaNeueCyr"/>
                <w:i/>
              </w:rPr>
              <w:t xml:space="preserve"> и другие в масках</w:t>
            </w:r>
          </w:p>
          <w:p w14:paraId="562C45AC"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Не желаете ли пройтись, с вашим воздыхателем, леди?</w:t>
            </w:r>
          </w:p>
          <w:p w14:paraId="7B79C4CD" w14:textId="77777777" w:rsidR="001249B6" w:rsidRPr="005D0CA5" w:rsidRDefault="001249B6" w:rsidP="001249B6">
            <w:pPr>
              <w:rPr>
                <w:rFonts w:ascii="HelveticaNeueCyr" w:hAnsi="HelveticaNeueCyr"/>
              </w:rPr>
            </w:pPr>
            <w:r w:rsidRPr="005D0CA5">
              <w:rPr>
                <w:rFonts w:ascii="HelveticaNeueCyr" w:hAnsi="HelveticaNeueCyr"/>
                <w:b/>
              </w:rPr>
              <w:t>Геро</w:t>
            </w:r>
            <w:r w:rsidRPr="005D0CA5">
              <w:rPr>
                <w:rFonts w:ascii="HelveticaNeueCyr" w:hAnsi="HelveticaNeueCyr"/>
              </w:rPr>
              <w:t>: Только если не будете спешить, будете с обожанием смотреть и ничего не говорить. Я согласна прогулят</w:t>
            </w:r>
            <w:r w:rsidR="005D0CA5" w:rsidRPr="005D0CA5">
              <w:rPr>
                <w:rFonts w:ascii="HelveticaNeueCyr" w:hAnsi="HelveticaNeueCyr"/>
              </w:rPr>
              <w:t>ь</w:t>
            </w:r>
            <w:r w:rsidRPr="005D0CA5">
              <w:rPr>
                <w:rFonts w:ascii="HelveticaNeueCyr" w:hAnsi="HelveticaNeueCyr"/>
              </w:rPr>
              <w:t>ся, особенно если подальше.</w:t>
            </w:r>
          </w:p>
          <w:p w14:paraId="097FED34" w14:textId="77777777" w:rsidR="001249B6" w:rsidRPr="005D0CA5" w:rsidRDefault="001249B6" w:rsidP="001249B6">
            <w:pPr>
              <w:rPr>
                <w:rFonts w:ascii="HelveticaNeueCyr" w:hAnsi="HelveticaNeueCyr"/>
              </w:rPr>
            </w:pPr>
          </w:p>
          <w:p w14:paraId="0BBB99C5"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Надеюсь в моей компании?</w:t>
            </w:r>
          </w:p>
          <w:p w14:paraId="3706BEAF" w14:textId="77777777" w:rsidR="001249B6" w:rsidRPr="005D0CA5" w:rsidRDefault="001249B6" w:rsidP="001249B6">
            <w:pPr>
              <w:rPr>
                <w:rFonts w:ascii="HelveticaNeueCyr" w:hAnsi="HelveticaNeueCyr"/>
              </w:rPr>
            </w:pPr>
            <w:r w:rsidRPr="005D0CA5">
              <w:rPr>
                <w:rFonts w:ascii="HelveticaNeueCyr" w:hAnsi="HelveticaNeueCyr"/>
                <w:b/>
              </w:rPr>
              <w:t>Геро</w:t>
            </w:r>
            <w:r w:rsidRPr="005D0CA5">
              <w:rPr>
                <w:rFonts w:ascii="HelveticaNeueCyr" w:hAnsi="HelveticaNeueCyr"/>
              </w:rPr>
              <w:t>: Возможно, там будет видно.</w:t>
            </w:r>
          </w:p>
          <w:p w14:paraId="18CE082F"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И когда же будет видно, что это возможно?</w:t>
            </w:r>
          </w:p>
          <w:p w14:paraId="331CA6ED" w14:textId="77777777" w:rsidR="001249B6" w:rsidRPr="005D0CA5" w:rsidRDefault="001249B6" w:rsidP="001249B6">
            <w:pPr>
              <w:rPr>
                <w:rFonts w:ascii="HelveticaNeueCyr" w:hAnsi="HelveticaNeueCyr"/>
                <w:b/>
              </w:rPr>
            </w:pPr>
            <w:r w:rsidRPr="005D0CA5">
              <w:rPr>
                <w:rFonts w:ascii="HelveticaNeueCyr" w:hAnsi="HelveticaNeueCyr"/>
                <w:b/>
              </w:rPr>
              <w:t>Геро.</w:t>
            </w:r>
            <w:r w:rsidRPr="005D0CA5">
              <w:rPr>
                <w:rFonts w:ascii="HelveticaNeueCyr" w:hAnsi="HelveticaNeueCyr"/>
              </w:rPr>
              <w:t xml:space="preserve"> Когда я разберусь, что вы за человек. Упаси Господи, если гитара окажется похожа на свой чехол. </w:t>
            </w:r>
          </w:p>
          <w:p w14:paraId="6D3CA03F"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Моя маска - как ветхий с виду дом, но  внутри гостит достойный человек.</w:t>
            </w:r>
            <w:r w:rsidR="009373B2">
              <w:rPr>
                <w:rFonts w:ascii="HelveticaNeueCyr" w:hAnsi="HelveticaNeueCyr"/>
              </w:rPr>
              <w:t>*</w:t>
            </w:r>
          </w:p>
          <w:p w14:paraId="49DC7C09" w14:textId="77777777" w:rsidR="001249B6" w:rsidRPr="005D0CA5" w:rsidRDefault="001249B6" w:rsidP="001249B6">
            <w:pPr>
              <w:rPr>
                <w:rFonts w:ascii="HelveticaNeueCyr" w:hAnsi="HelveticaNeueCyr"/>
                <w:b/>
              </w:rPr>
            </w:pPr>
          </w:p>
          <w:p w14:paraId="2A8F3585" w14:textId="77777777" w:rsidR="001249B6" w:rsidRPr="005D0CA5" w:rsidRDefault="001249B6" w:rsidP="001249B6">
            <w:pPr>
              <w:rPr>
                <w:rFonts w:ascii="HelveticaNeueCyr" w:hAnsi="HelveticaNeueCyr"/>
              </w:rPr>
            </w:pPr>
            <w:r w:rsidRPr="005D0CA5">
              <w:rPr>
                <w:rFonts w:ascii="HelveticaNeueCyr" w:hAnsi="HelveticaNeueCyr"/>
                <w:b/>
              </w:rPr>
              <w:t>Геро:</w:t>
            </w:r>
            <w:r w:rsidRPr="005D0CA5">
              <w:rPr>
                <w:rFonts w:ascii="HelveticaNeueCyr" w:hAnsi="HelveticaNeueCyr"/>
              </w:rPr>
              <w:t xml:space="preserve"> Но будь дом ветхим – окна были бы заколочены.</w:t>
            </w:r>
          </w:p>
          <w:p w14:paraId="5304F766" w14:textId="77777777" w:rsidR="001249B6" w:rsidRPr="005D0CA5" w:rsidRDefault="001249B6" w:rsidP="001249B6">
            <w:pPr>
              <w:rPr>
                <w:rFonts w:ascii="HelveticaNeueCyr" w:hAnsi="HelveticaNeueCyr"/>
              </w:rPr>
            </w:pPr>
          </w:p>
          <w:p w14:paraId="0093D3DC"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Говорите тише, когда говорите о любви.</w:t>
            </w:r>
          </w:p>
          <w:p w14:paraId="42333D31" w14:textId="77777777" w:rsidR="001249B6" w:rsidRPr="005D0CA5" w:rsidRDefault="001249B6" w:rsidP="001249B6">
            <w:pPr>
              <w:rPr>
                <w:rFonts w:ascii="HelveticaNeueCyr" w:hAnsi="HelveticaNeueCyr"/>
              </w:rPr>
            </w:pPr>
          </w:p>
          <w:p w14:paraId="42BF6954" w14:textId="77777777" w:rsidR="001249B6" w:rsidRPr="005D0CA5" w:rsidRDefault="001249B6" w:rsidP="009373B2">
            <w:pPr>
              <w:jc w:val="center"/>
              <w:rPr>
                <w:rFonts w:ascii="HelveticaNeueCyr" w:hAnsi="HelveticaNeueCyr"/>
                <w:i/>
              </w:rPr>
            </w:pPr>
            <w:r w:rsidRPr="005D0CA5">
              <w:rPr>
                <w:rFonts w:ascii="HelveticaNeueCyr" w:hAnsi="HelveticaNeueCyr"/>
                <w:i/>
              </w:rPr>
              <w:t>Утанцовывает её в сторону</w:t>
            </w:r>
          </w:p>
          <w:p w14:paraId="4438895E" w14:textId="77777777" w:rsidR="001249B6" w:rsidRPr="005D0CA5" w:rsidRDefault="001249B6" w:rsidP="001249B6">
            <w:pPr>
              <w:rPr>
                <w:rFonts w:ascii="HelveticaNeueCyr" w:hAnsi="HelveticaNeueCyr"/>
                <w:b/>
              </w:rPr>
            </w:pPr>
          </w:p>
          <w:p w14:paraId="47FAAA6C" w14:textId="77777777" w:rsidR="001249B6" w:rsidRPr="005D0CA5" w:rsidRDefault="001249B6" w:rsidP="001249B6">
            <w:pPr>
              <w:rPr>
                <w:rFonts w:ascii="HelveticaNeueCyr" w:hAnsi="HelveticaNeueCyr"/>
              </w:rPr>
            </w:pPr>
            <w:r w:rsidRPr="005D0CA5">
              <w:rPr>
                <w:rFonts w:ascii="HelveticaNeueCyr" w:hAnsi="HelveticaNeueCyr"/>
                <w:b/>
              </w:rPr>
              <w:t>Бальтазар</w:t>
            </w:r>
            <w:r w:rsidRPr="005D0CA5">
              <w:rPr>
                <w:rFonts w:ascii="HelveticaNeueCyr" w:hAnsi="HelveticaNeueCyr"/>
              </w:rPr>
              <w:t>: А я всё-таки хотел бы вам понравиться.</w:t>
            </w:r>
          </w:p>
          <w:p w14:paraId="7668D1D0" w14:textId="77777777" w:rsidR="001249B6" w:rsidRPr="005D0CA5" w:rsidRDefault="001249B6" w:rsidP="001249B6">
            <w:pPr>
              <w:rPr>
                <w:rFonts w:ascii="HelveticaNeueCyr" w:hAnsi="HelveticaNeueCyr"/>
              </w:rPr>
            </w:pPr>
          </w:p>
          <w:p w14:paraId="2E461DF0" w14:textId="77777777" w:rsidR="001249B6" w:rsidRPr="005D0CA5" w:rsidRDefault="001249B6" w:rsidP="001249B6">
            <w:pPr>
              <w:rPr>
                <w:rFonts w:ascii="HelveticaNeueCyr" w:hAnsi="HelveticaNeueCyr"/>
              </w:rPr>
            </w:pPr>
            <w:r w:rsidRPr="005D0CA5">
              <w:rPr>
                <w:rFonts w:ascii="HelveticaNeueCyr" w:hAnsi="HelveticaNeueCyr"/>
                <w:b/>
              </w:rPr>
              <w:t>Маргарет</w:t>
            </w:r>
            <w:r w:rsidRPr="005D0CA5">
              <w:rPr>
                <w:rFonts w:ascii="HelveticaNeueCyr" w:hAnsi="HelveticaNeueCyr"/>
              </w:rPr>
              <w:t>: А я всё-таки не хотела бы, для вашего же блага – у меня столько недостатков.</w:t>
            </w:r>
          </w:p>
          <w:p w14:paraId="52F73FF3" w14:textId="77777777" w:rsidR="001249B6" w:rsidRPr="005D0CA5" w:rsidRDefault="001249B6" w:rsidP="001249B6">
            <w:pPr>
              <w:rPr>
                <w:rFonts w:ascii="HelveticaNeueCyr" w:hAnsi="HelveticaNeueCyr"/>
              </w:rPr>
            </w:pPr>
          </w:p>
          <w:p w14:paraId="725D3D38" w14:textId="77777777" w:rsidR="001249B6" w:rsidRPr="005D0CA5" w:rsidRDefault="001249B6" w:rsidP="001249B6">
            <w:pPr>
              <w:rPr>
                <w:rFonts w:ascii="HelveticaNeueCyr" w:hAnsi="HelveticaNeueCyr"/>
              </w:rPr>
            </w:pPr>
            <w:r w:rsidRPr="005D0CA5">
              <w:rPr>
                <w:rFonts w:ascii="HelveticaNeueCyr" w:hAnsi="HelveticaNeueCyr"/>
                <w:b/>
              </w:rPr>
              <w:t>Бальтазар</w:t>
            </w:r>
            <w:r w:rsidRPr="005D0CA5">
              <w:rPr>
                <w:rFonts w:ascii="HelveticaNeueCyr" w:hAnsi="HelveticaNeueCyr"/>
              </w:rPr>
              <w:t>: Назовите хоть один?</w:t>
            </w:r>
          </w:p>
          <w:p w14:paraId="7E02756A" w14:textId="77777777" w:rsidR="001249B6" w:rsidRPr="005D0CA5" w:rsidRDefault="001249B6" w:rsidP="001249B6">
            <w:pPr>
              <w:rPr>
                <w:rFonts w:ascii="HelveticaNeueCyr" w:hAnsi="HelveticaNeueCyr"/>
              </w:rPr>
            </w:pPr>
            <w:r w:rsidRPr="005D0CA5">
              <w:rPr>
                <w:rFonts w:ascii="HelveticaNeueCyr" w:hAnsi="HelveticaNeueCyr"/>
                <w:b/>
              </w:rPr>
              <w:t>Маргарет</w:t>
            </w:r>
            <w:r w:rsidRPr="005D0CA5">
              <w:rPr>
                <w:rFonts w:ascii="HelveticaNeueCyr" w:hAnsi="HelveticaNeueCyr"/>
              </w:rPr>
              <w:t>: Я слишком громко молюсь.</w:t>
            </w:r>
          </w:p>
          <w:p w14:paraId="3F5F6F40" w14:textId="77777777" w:rsidR="001249B6" w:rsidRPr="005D0CA5" w:rsidRDefault="001249B6" w:rsidP="001249B6">
            <w:pPr>
              <w:rPr>
                <w:rFonts w:ascii="HelveticaNeueCyr" w:hAnsi="HelveticaNeueCyr"/>
              </w:rPr>
            </w:pPr>
            <w:r w:rsidRPr="005D0CA5">
              <w:rPr>
                <w:rFonts w:ascii="HelveticaNeueCyr" w:hAnsi="HelveticaNeueCyr"/>
                <w:b/>
              </w:rPr>
              <w:t>Бальтазар</w:t>
            </w:r>
            <w:r w:rsidRPr="005D0CA5">
              <w:rPr>
                <w:rFonts w:ascii="HelveticaNeueCyr" w:hAnsi="HelveticaNeueCyr"/>
              </w:rPr>
              <w:t>: Вы мне ещё больше нравитесь, вас можно слушать и прибавлять «Аминь».</w:t>
            </w:r>
          </w:p>
          <w:p w14:paraId="4B3BBAF3" w14:textId="77777777" w:rsidR="001249B6" w:rsidRPr="005D0CA5" w:rsidRDefault="001249B6" w:rsidP="001249B6">
            <w:pPr>
              <w:rPr>
                <w:rFonts w:ascii="HelveticaNeueCyr" w:hAnsi="HelveticaNeueCyr"/>
              </w:rPr>
            </w:pPr>
          </w:p>
          <w:p w14:paraId="4D7FC7CE" w14:textId="77777777" w:rsidR="001249B6" w:rsidRPr="005D0CA5" w:rsidRDefault="001249B6" w:rsidP="001249B6">
            <w:pPr>
              <w:rPr>
                <w:rFonts w:ascii="HelveticaNeueCyr" w:hAnsi="HelveticaNeueCyr"/>
              </w:rPr>
            </w:pPr>
            <w:r w:rsidRPr="005D0CA5">
              <w:rPr>
                <w:rFonts w:ascii="HelveticaNeueCyr" w:hAnsi="HelveticaNeueCyr"/>
                <w:b/>
              </w:rPr>
              <w:t>Маргарет</w:t>
            </w:r>
            <w:r w:rsidRPr="005D0CA5">
              <w:rPr>
                <w:rFonts w:ascii="HelveticaNeueCyr" w:hAnsi="HelveticaNeueCyr"/>
              </w:rPr>
              <w:t>: Пошли мне Боже хорошего партнёра для танцев!</w:t>
            </w:r>
          </w:p>
          <w:p w14:paraId="3A210746" w14:textId="77777777" w:rsidR="001249B6" w:rsidRPr="005D0CA5" w:rsidRDefault="001249B6" w:rsidP="001249B6">
            <w:pPr>
              <w:rPr>
                <w:rFonts w:ascii="HelveticaNeueCyr" w:hAnsi="HelveticaNeueCyr"/>
                <w:b/>
              </w:rPr>
            </w:pPr>
          </w:p>
          <w:p w14:paraId="2020CF50" w14:textId="77777777" w:rsidR="001249B6" w:rsidRPr="005D0CA5" w:rsidRDefault="001249B6" w:rsidP="001249B6">
            <w:pPr>
              <w:rPr>
                <w:rFonts w:ascii="HelveticaNeueCyr" w:hAnsi="HelveticaNeueCyr"/>
              </w:rPr>
            </w:pPr>
            <w:r w:rsidRPr="005D0CA5">
              <w:rPr>
                <w:rFonts w:ascii="HelveticaNeueCyr" w:hAnsi="HelveticaNeueCyr"/>
                <w:b/>
              </w:rPr>
              <w:t>Бальтазар</w:t>
            </w:r>
            <w:r w:rsidRPr="005D0CA5">
              <w:rPr>
                <w:rFonts w:ascii="HelveticaNeueCyr" w:hAnsi="HelveticaNeueCyr"/>
              </w:rPr>
              <w:t>: Аминь.</w:t>
            </w:r>
          </w:p>
          <w:p w14:paraId="25BE0376" w14:textId="77777777" w:rsidR="001249B6" w:rsidRPr="005D0CA5" w:rsidRDefault="001249B6" w:rsidP="001249B6">
            <w:pPr>
              <w:rPr>
                <w:rFonts w:ascii="HelveticaNeueCyr" w:hAnsi="HelveticaNeueCyr"/>
                <w:b/>
              </w:rPr>
            </w:pPr>
          </w:p>
          <w:p w14:paraId="05977FB7" w14:textId="77777777" w:rsidR="001249B6" w:rsidRPr="005D0CA5" w:rsidRDefault="001249B6" w:rsidP="001249B6">
            <w:pPr>
              <w:rPr>
                <w:rFonts w:ascii="HelveticaNeueCyr" w:hAnsi="HelveticaNeueCyr"/>
              </w:rPr>
            </w:pPr>
            <w:r w:rsidRPr="005D0CA5">
              <w:rPr>
                <w:rFonts w:ascii="HelveticaNeueCyr" w:hAnsi="HelveticaNeueCyr"/>
                <w:b/>
              </w:rPr>
              <w:t>Маргарет</w:t>
            </w:r>
            <w:r w:rsidRPr="005D0CA5">
              <w:rPr>
                <w:rFonts w:ascii="HelveticaNeueCyr" w:hAnsi="HelveticaNeueCyr"/>
              </w:rPr>
              <w:t>: И уведи его с глаз моих, как только танец закончится. Что скажешь, пономарь?</w:t>
            </w:r>
          </w:p>
          <w:p w14:paraId="200B4BA6" w14:textId="77777777" w:rsidR="001249B6" w:rsidRPr="005D0CA5" w:rsidRDefault="001249B6" w:rsidP="001249B6">
            <w:pPr>
              <w:rPr>
                <w:rFonts w:ascii="HelveticaNeueCyr" w:hAnsi="HelveticaNeueCyr"/>
              </w:rPr>
            </w:pPr>
          </w:p>
          <w:p w14:paraId="6C61F3AC" w14:textId="77777777" w:rsidR="001249B6" w:rsidRPr="005D0CA5" w:rsidRDefault="001249B6" w:rsidP="001249B6">
            <w:pPr>
              <w:rPr>
                <w:rFonts w:ascii="HelveticaNeueCyr" w:hAnsi="HelveticaNeueCyr"/>
              </w:rPr>
            </w:pPr>
            <w:r w:rsidRPr="005D0CA5">
              <w:rPr>
                <w:rFonts w:ascii="HelveticaNeueCyr" w:hAnsi="HelveticaNeueCyr"/>
                <w:b/>
              </w:rPr>
              <w:t>Бальтазар</w:t>
            </w:r>
            <w:r w:rsidRPr="005D0CA5">
              <w:rPr>
                <w:rFonts w:ascii="HelveticaNeueCyr" w:hAnsi="HelveticaNeueCyr"/>
              </w:rPr>
              <w:t>: Ни слова - пономарю уже всё сказано.</w:t>
            </w:r>
          </w:p>
          <w:p w14:paraId="04CDFB8F" w14:textId="77777777" w:rsidR="001249B6" w:rsidRPr="005D0CA5" w:rsidRDefault="001249B6" w:rsidP="001249B6">
            <w:pPr>
              <w:rPr>
                <w:rFonts w:ascii="HelveticaNeueCyr" w:hAnsi="HelveticaNeueCyr"/>
                <w:b/>
              </w:rPr>
            </w:pPr>
          </w:p>
          <w:p w14:paraId="6D3849FB" w14:textId="77777777" w:rsidR="001249B6" w:rsidRPr="005D0CA5" w:rsidRDefault="001249B6" w:rsidP="001249B6">
            <w:pPr>
              <w:rPr>
                <w:rFonts w:ascii="HelveticaNeueCyr" w:hAnsi="HelveticaNeueCyr"/>
              </w:rPr>
            </w:pPr>
            <w:r w:rsidRPr="005D0CA5">
              <w:rPr>
                <w:rFonts w:ascii="HelveticaNeueCyr" w:hAnsi="HelveticaNeueCyr"/>
                <w:b/>
              </w:rPr>
              <w:t>Урсула</w:t>
            </w:r>
            <w:r w:rsidRPr="005D0CA5">
              <w:rPr>
                <w:rFonts w:ascii="HelveticaNeueCyr" w:hAnsi="HelveticaNeueCyr"/>
              </w:rPr>
              <w:t>: Я поняла прекрасно кто вы, вы - Синьор Антонио.</w:t>
            </w:r>
          </w:p>
          <w:p w14:paraId="237B0265" w14:textId="77777777" w:rsidR="001249B6" w:rsidRPr="005D0CA5" w:rsidRDefault="001249B6" w:rsidP="001249B6">
            <w:pPr>
              <w:rPr>
                <w:rFonts w:ascii="HelveticaNeueCyr" w:hAnsi="HelveticaNeueCyr"/>
              </w:rPr>
            </w:pPr>
            <w:r w:rsidRPr="005D0CA5">
              <w:rPr>
                <w:rFonts w:ascii="HelveticaNeueCyr" w:hAnsi="HelveticaNeueCyr"/>
                <w:b/>
              </w:rPr>
              <w:t>Антонио</w:t>
            </w:r>
            <w:r w:rsidRPr="005D0CA5">
              <w:rPr>
                <w:rFonts w:ascii="HelveticaNeueCyr" w:hAnsi="HelveticaNeueCyr"/>
              </w:rPr>
              <w:t>: Даю вам слово, что не я.</w:t>
            </w:r>
          </w:p>
          <w:p w14:paraId="411798DC" w14:textId="77777777" w:rsidR="001249B6" w:rsidRPr="005D0CA5" w:rsidRDefault="001249B6" w:rsidP="001249B6">
            <w:pPr>
              <w:rPr>
                <w:rFonts w:ascii="HelveticaNeueCyr" w:hAnsi="HelveticaNeueCyr"/>
              </w:rPr>
            </w:pPr>
            <w:r w:rsidRPr="005D0CA5">
              <w:rPr>
                <w:rFonts w:ascii="HelveticaNeueCyr" w:hAnsi="HelveticaNeueCyr"/>
                <w:b/>
              </w:rPr>
              <w:t>Урсула</w:t>
            </w:r>
            <w:r w:rsidRPr="005D0CA5">
              <w:rPr>
                <w:rFonts w:ascii="HelveticaNeueCyr" w:hAnsi="HelveticaNeueCyr"/>
              </w:rPr>
              <w:t>:  Вы так же как и он трясёте головой.</w:t>
            </w:r>
          </w:p>
          <w:p w14:paraId="4150044B" w14:textId="77777777" w:rsidR="001249B6" w:rsidRPr="005D0CA5" w:rsidRDefault="001249B6" w:rsidP="001249B6">
            <w:pPr>
              <w:rPr>
                <w:rFonts w:ascii="HelveticaNeueCyr" w:hAnsi="HelveticaNeueCyr"/>
              </w:rPr>
            </w:pPr>
          </w:p>
          <w:p w14:paraId="35C178F4" w14:textId="77777777" w:rsidR="001249B6" w:rsidRPr="005D0CA5" w:rsidRDefault="001249B6" w:rsidP="001249B6">
            <w:pPr>
              <w:rPr>
                <w:rFonts w:ascii="HelveticaNeueCyr" w:hAnsi="HelveticaNeueCyr"/>
              </w:rPr>
            </w:pPr>
            <w:r w:rsidRPr="005D0CA5">
              <w:rPr>
                <w:rFonts w:ascii="HelveticaNeueCyr" w:hAnsi="HelveticaNeueCyr"/>
                <w:b/>
              </w:rPr>
              <w:t>Антонио</w:t>
            </w:r>
            <w:r w:rsidRPr="005D0CA5">
              <w:rPr>
                <w:rFonts w:ascii="HelveticaNeueCyr" w:hAnsi="HelveticaNeueCyr"/>
              </w:rPr>
              <w:t>: По правде говоря, я притворяюсь им.</w:t>
            </w:r>
          </w:p>
          <w:p w14:paraId="5A49FBF6" w14:textId="77777777" w:rsidR="001249B6" w:rsidRPr="005D0CA5" w:rsidRDefault="001249B6" w:rsidP="001249B6">
            <w:pPr>
              <w:rPr>
                <w:rFonts w:ascii="HelveticaNeueCyr" w:hAnsi="HelveticaNeueCyr"/>
              </w:rPr>
            </w:pPr>
          </w:p>
          <w:p w14:paraId="6353E59B" w14:textId="77777777" w:rsidR="001249B6" w:rsidRPr="005D0CA5" w:rsidRDefault="001249B6" w:rsidP="001249B6">
            <w:pPr>
              <w:rPr>
                <w:rFonts w:ascii="HelveticaNeueCyr" w:hAnsi="HelveticaNeueCyr"/>
              </w:rPr>
            </w:pPr>
            <w:r w:rsidRPr="005D0CA5">
              <w:rPr>
                <w:rFonts w:ascii="HelveticaNeueCyr" w:hAnsi="HelveticaNeueCyr"/>
                <w:b/>
              </w:rPr>
              <w:t>Урсула</w:t>
            </w:r>
            <w:r w:rsidRPr="005D0CA5">
              <w:rPr>
                <w:rFonts w:ascii="HelveticaNeueCyr" w:hAnsi="HelveticaNeueCyr"/>
              </w:rPr>
              <w:t>:  Вы никогда не смогли бы изобразить его так умело, если бы не были им самим. И рука у вас не потеет ни с той стороны, ни с этой, вы - это он, вы - это он.</w:t>
            </w:r>
          </w:p>
          <w:p w14:paraId="249C51F6" w14:textId="77777777" w:rsidR="001249B6" w:rsidRPr="005D0CA5" w:rsidRDefault="001249B6" w:rsidP="001249B6">
            <w:pPr>
              <w:rPr>
                <w:rFonts w:ascii="HelveticaNeueCyr" w:hAnsi="HelveticaNeueCyr"/>
              </w:rPr>
            </w:pPr>
            <w:r w:rsidRPr="005D0CA5">
              <w:rPr>
                <w:rFonts w:ascii="HelveticaNeueCyr" w:hAnsi="HelveticaNeueCyr"/>
                <w:b/>
              </w:rPr>
              <w:t>Антонио</w:t>
            </w:r>
            <w:r w:rsidRPr="005D0CA5">
              <w:rPr>
                <w:rFonts w:ascii="HelveticaNeueCyr" w:hAnsi="HelveticaNeueCyr"/>
              </w:rPr>
              <w:t>: Даю вам слово, что не я.</w:t>
            </w:r>
          </w:p>
          <w:p w14:paraId="1C011E5D" w14:textId="77777777" w:rsidR="001249B6" w:rsidRPr="005D0CA5" w:rsidRDefault="001249B6" w:rsidP="001249B6">
            <w:pPr>
              <w:rPr>
                <w:rFonts w:ascii="HelveticaNeueCyr" w:hAnsi="HelveticaNeueCyr"/>
              </w:rPr>
            </w:pPr>
            <w:r w:rsidRPr="005D0CA5">
              <w:rPr>
                <w:rFonts w:ascii="HelveticaNeueCyr" w:hAnsi="HelveticaNeueCyr"/>
                <w:b/>
              </w:rPr>
              <w:t>Урсула</w:t>
            </w:r>
            <w:r w:rsidRPr="005D0CA5">
              <w:rPr>
                <w:rFonts w:ascii="HelveticaNeueCyr" w:hAnsi="HelveticaNeueCyr"/>
              </w:rPr>
              <w:t>: Да что вы мне рассказываете? Неужели вы всерьез рассчитывали, что я не узнаю вашего исключительного остроумия? Разве такое достоинство может само себя скрыть? Не морочьте голову, вы - это он, ваши манеры всегда вас выдадут, так что хватит об этом.</w:t>
            </w:r>
          </w:p>
          <w:p w14:paraId="71F6A103" w14:textId="77777777" w:rsidR="001249B6" w:rsidRPr="005D0CA5" w:rsidRDefault="001249B6" w:rsidP="001249B6">
            <w:pPr>
              <w:rPr>
                <w:rFonts w:ascii="HelveticaNeueCyr" w:hAnsi="HelveticaNeueCyr"/>
                <w:b/>
              </w:rPr>
            </w:pPr>
          </w:p>
          <w:p w14:paraId="1D8BD805"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 Так вы не скажете мне, кто вам это говорил?</w:t>
            </w:r>
          </w:p>
          <w:p w14:paraId="18EAE8E6" w14:textId="77777777" w:rsidR="001249B6" w:rsidRPr="005D0CA5" w:rsidRDefault="001249B6" w:rsidP="001249B6">
            <w:pPr>
              <w:rPr>
                <w:rFonts w:ascii="HelveticaNeueCyr" w:hAnsi="HelveticaNeueCyr"/>
              </w:rPr>
            </w:pPr>
          </w:p>
          <w:p w14:paraId="06F5720F"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xml:space="preserve">: Нет, не могу, вы уж меня </w:t>
            </w:r>
          </w:p>
          <w:p w14:paraId="11256D43" w14:textId="77777777" w:rsidR="001249B6" w:rsidRPr="005D0CA5" w:rsidRDefault="001249B6" w:rsidP="001249B6">
            <w:pPr>
              <w:rPr>
                <w:rFonts w:ascii="HelveticaNeueCyr" w:hAnsi="HelveticaNeueCyr"/>
              </w:rPr>
            </w:pPr>
            <w:r w:rsidRPr="005D0CA5">
              <w:rPr>
                <w:rFonts w:ascii="HelveticaNeueCyr" w:hAnsi="HelveticaNeueCyr"/>
              </w:rPr>
              <w:t>простите.</w:t>
            </w:r>
          </w:p>
          <w:p w14:paraId="63DD6593"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 Может быть, тогда скажете мне кто вы такой?</w:t>
            </w:r>
          </w:p>
          <w:p w14:paraId="3F8EA81F" w14:textId="77777777" w:rsidR="001249B6" w:rsidRPr="005D0CA5" w:rsidRDefault="001249B6" w:rsidP="001249B6">
            <w:pPr>
              <w:rPr>
                <w:rFonts w:ascii="HelveticaNeueCyr" w:hAnsi="HelveticaNeueCyr"/>
              </w:rPr>
            </w:pPr>
          </w:p>
          <w:p w14:paraId="5ED4806E"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Не сейчас.</w:t>
            </w:r>
          </w:p>
          <w:p w14:paraId="194FEDA1"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 О том, что я надменна и все свои остроты таскаю из сборника анекдотов, мог сказ</w:t>
            </w:r>
            <w:r w:rsidR="009373B2">
              <w:rPr>
                <w:rFonts w:ascii="HelveticaNeueCyr" w:hAnsi="HelveticaNeueCyr"/>
              </w:rPr>
              <w:t>ать вам только Синьор Бенедикт.</w:t>
            </w:r>
          </w:p>
          <w:p w14:paraId="2A5C0205" w14:textId="77777777" w:rsidR="001249B6" w:rsidRPr="005D0CA5" w:rsidRDefault="001249B6" w:rsidP="001249B6">
            <w:pPr>
              <w:rPr>
                <w:rFonts w:ascii="HelveticaNeueCyr" w:hAnsi="HelveticaNeueCyr"/>
                <w:b/>
              </w:rPr>
            </w:pPr>
          </w:p>
          <w:p w14:paraId="26C64D10"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xml:space="preserve">: А кто это? </w:t>
            </w:r>
          </w:p>
          <w:p w14:paraId="20873116"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 О! Я уверена, вы знаете его очень хорошо!</w:t>
            </w:r>
          </w:p>
          <w:p w14:paraId="7D72DD66" w14:textId="77777777" w:rsidR="001249B6" w:rsidRPr="005D0CA5" w:rsidRDefault="001249B6" w:rsidP="001249B6">
            <w:pPr>
              <w:rPr>
                <w:rFonts w:ascii="HelveticaNeueCyr" w:hAnsi="HelveticaNeueCyr"/>
              </w:rPr>
            </w:pPr>
          </w:p>
          <w:p w14:paraId="3AA48C0A"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Что вы, нет, поверьте мне.</w:t>
            </w:r>
          </w:p>
          <w:p w14:paraId="559D2A62"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  И он никогда вас не смешил?</w:t>
            </w:r>
          </w:p>
          <w:p w14:paraId="096FC7C6" w14:textId="77777777" w:rsidR="001249B6" w:rsidRPr="005D0CA5" w:rsidRDefault="001249B6" w:rsidP="001249B6">
            <w:pPr>
              <w:rPr>
                <w:rFonts w:ascii="HelveticaNeueCyr" w:hAnsi="HelveticaNeueCyr"/>
              </w:rPr>
            </w:pPr>
            <w:r w:rsidRPr="009373B2">
              <w:rPr>
                <w:rFonts w:ascii="HelveticaNeueCyr" w:hAnsi="HelveticaNeueCyr"/>
                <w:b/>
              </w:rPr>
              <w:t>Бенедикт</w:t>
            </w:r>
            <w:r w:rsidRPr="005D0CA5">
              <w:rPr>
                <w:rFonts w:ascii="HelveticaNeueCyr" w:hAnsi="HelveticaNeueCyr"/>
              </w:rPr>
              <w:t>: Да скажите, Бога ради, кто он?</w:t>
            </w:r>
          </w:p>
          <w:p w14:paraId="204FA610"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 Всего лишь шут при господине, на всю голову отбитый дурак, талантлив только в одном – выдумывать такие невероятные сплетни, которые никто кроме извращенцев не может оценить, да и те восхищаются не столько его остроумием, сколько его низостью. В общем – он одновременно и развлекает публику и злит её, так что она и смеётся над ним и колотит. Не сомневаюсь, он плавает  где-то неподалёку, пусть только пришвартуется ко мне.</w:t>
            </w:r>
          </w:p>
          <w:p w14:paraId="2AA270F5"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Когда меня с ним познакомят, я передам ему ваши слова.</w:t>
            </w:r>
          </w:p>
          <w:p w14:paraId="34D422DF"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 xml:space="preserve">: Передайте-передайте, он, правда, выдавит из себя одно-два сравнения в мой адрес, с которыми никто не согласится и над которыми никто не посмеётся, и от этого удара он свалится в меланхолию, которая спасёт пару куропаток, потому что этот идиот в тот вечер пропустит ужин. </w:t>
            </w:r>
          </w:p>
          <w:p w14:paraId="494AA3DF" w14:textId="77777777" w:rsidR="001249B6" w:rsidRPr="005D0CA5" w:rsidRDefault="001249B6" w:rsidP="001249B6">
            <w:pPr>
              <w:rPr>
                <w:rFonts w:ascii="HelveticaNeueCyr" w:hAnsi="HelveticaNeueCyr"/>
                <w:i/>
              </w:rPr>
            </w:pPr>
          </w:p>
          <w:p w14:paraId="4F7D7A34" w14:textId="77777777" w:rsidR="001249B6" w:rsidRPr="005D0CA5" w:rsidRDefault="001249B6" w:rsidP="00B355DC">
            <w:pPr>
              <w:jc w:val="center"/>
              <w:rPr>
                <w:rFonts w:ascii="HelveticaNeueCyr" w:hAnsi="HelveticaNeueCyr"/>
                <w:i/>
              </w:rPr>
            </w:pPr>
            <w:r w:rsidRPr="005D0CA5">
              <w:rPr>
                <w:rFonts w:ascii="HelveticaNeueCyr" w:hAnsi="HelveticaNeueCyr"/>
                <w:i/>
              </w:rPr>
              <w:t>Музыка</w:t>
            </w:r>
          </w:p>
          <w:p w14:paraId="1BC5EEB7" w14:textId="77777777" w:rsidR="00F83B41" w:rsidRDefault="00F83B41" w:rsidP="001249B6">
            <w:pPr>
              <w:rPr>
                <w:rFonts w:ascii="HelveticaNeueCyr" w:hAnsi="HelveticaNeueCyr"/>
              </w:rPr>
            </w:pPr>
          </w:p>
          <w:p w14:paraId="1363A372" w14:textId="77777777" w:rsidR="001249B6" w:rsidRPr="005D0CA5" w:rsidRDefault="001249B6" w:rsidP="001249B6">
            <w:pPr>
              <w:rPr>
                <w:rFonts w:ascii="HelveticaNeueCyr" w:hAnsi="HelveticaNeueCyr"/>
              </w:rPr>
            </w:pPr>
            <w:r w:rsidRPr="005D0CA5">
              <w:rPr>
                <w:rFonts w:ascii="HelveticaNeueCyr" w:hAnsi="HelveticaNeueCyr"/>
              </w:rPr>
              <w:t>Нам нужно следовать за первой парой.</w:t>
            </w:r>
          </w:p>
          <w:p w14:paraId="70821265"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Во всём хорошем.</w:t>
            </w:r>
          </w:p>
          <w:p w14:paraId="49089F8E"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 Конечно, если они поведут нас куда-то не туда, я вынуждена буду перестать танцевать.</w:t>
            </w:r>
          </w:p>
          <w:p w14:paraId="6ADDF5F5" w14:textId="77777777" w:rsidR="001249B6" w:rsidRPr="005D0CA5" w:rsidRDefault="001249B6" w:rsidP="001249B6">
            <w:pPr>
              <w:rPr>
                <w:rFonts w:ascii="HelveticaNeueCyr" w:hAnsi="HelveticaNeueCyr"/>
              </w:rPr>
            </w:pPr>
          </w:p>
          <w:p w14:paraId="60319D01" w14:textId="77777777" w:rsidR="001249B6" w:rsidRPr="005D0CA5" w:rsidRDefault="001249B6" w:rsidP="00B355DC">
            <w:pPr>
              <w:jc w:val="center"/>
              <w:rPr>
                <w:rFonts w:ascii="HelveticaNeueCyr" w:hAnsi="HelveticaNeueCyr"/>
              </w:rPr>
            </w:pPr>
            <w:r w:rsidRPr="005D0CA5">
              <w:rPr>
                <w:rFonts w:ascii="HelveticaNeueCyr" w:hAnsi="HelveticaNeueCyr"/>
                <w:i/>
              </w:rPr>
              <w:t xml:space="preserve">Танцуют. Затем уходят все кроме </w:t>
            </w:r>
            <w:r w:rsidRPr="005D0CA5">
              <w:rPr>
                <w:rFonts w:ascii="HelveticaNeueCyr" w:hAnsi="HelveticaNeueCyr"/>
                <w:b/>
                <w:i/>
              </w:rPr>
              <w:t>Дона Хуана, Бораччо</w:t>
            </w:r>
            <w:r w:rsidRPr="005D0CA5">
              <w:rPr>
                <w:rFonts w:ascii="HelveticaNeueCyr" w:hAnsi="HelveticaNeueCyr"/>
                <w:i/>
              </w:rPr>
              <w:t xml:space="preserve"> и </w:t>
            </w:r>
            <w:r w:rsidRPr="005D0CA5">
              <w:rPr>
                <w:rFonts w:ascii="HelveticaNeueCyr" w:hAnsi="HelveticaNeueCyr"/>
                <w:b/>
                <w:i/>
              </w:rPr>
              <w:t>Клавдио</w:t>
            </w:r>
            <w:r w:rsidRPr="005D0CA5">
              <w:rPr>
                <w:rFonts w:ascii="HelveticaNeueCyr" w:hAnsi="HelveticaNeueCyr"/>
                <w:i/>
              </w:rPr>
              <w:t>.</w:t>
            </w:r>
          </w:p>
          <w:p w14:paraId="6A6129DE" w14:textId="77777777" w:rsidR="001249B6" w:rsidRPr="005D0CA5" w:rsidRDefault="001249B6" w:rsidP="001249B6">
            <w:pPr>
              <w:rPr>
                <w:rFonts w:ascii="HelveticaNeueCyr" w:hAnsi="HelveticaNeueCyr"/>
              </w:rPr>
            </w:pPr>
          </w:p>
          <w:p w14:paraId="2C90292E" w14:textId="77777777" w:rsidR="001249B6" w:rsidRPr="005D0CA5" w:rsidRDefault="001249B6" w:rsidP="001249B6">
            <w:pPr>
              <w:rPr>
                <w:rFonts w:ascii="HelveticaNeueCyr" w:hAnsi="HelveticaNeueCyr"/>
              </w:rPr>
            </w:pPr>
            <w:r w:rsidRPr="005D0CA5">
              <w:rPr>
                <w:rFonts w:ascii="HelveticaNeueCyr" w:hAnsi="HelveticaNeueCyr"/>
                <w:b/>
              </w:rPr>
              <w:t>Дон Хуан</w:t>
            </w:r>
            <w:r w:rsidRPr="005D0CA5">
              <w:rPr>
                <w:rFonts w:ascii="HelveticaNeueCyr" w:hAnsi="HelveticaNeueCyr"/>
              </w:rPr>
              <w:t xml:space="preserve">: Нет сомнений, что мой брат влюблён в Геро и уже встречался с её отцом, чтобы решить всё на счёт этого дела. Все дамы ушли за ней, </w:t>
            </w:r>
            <w:r w:rsidR="00B355DC" w:rsidRPr="005D0CA5">
              <w:rPr>
                <w:rFonts w:ascii="HelveticaNeueCyr" w:hAnsi="HelveticaNeueCyr"/>
              </w:rPr>
              <w:t>однако,</w:t>
            </w:r>
            <w:r w:rsidRPr="005D0CA5">
              <w:rPr>
                <w:rFonts w:ascii="HelveticaNeueCyr" w:hAnsi="HelveticaNeueCyr"/>
              </w:rPr>
              <w:t xml:space="preserve"> одна маска всё ещё здесь.</w:t>
            </w:r>
          </w:p>
          <w:p w14:paraId="31888308" w14:textId="77777777" w:rsidR="001249B6" w:rsidRPr="005D0CA5" w:rsidRDefault="001249B6" w:rsidP="001249B6">
            <w:pPr>
              <w:rPr>
                <w:rFonts w:ascii="HelveticaNeueCyr" w:hAnsi="HelveticaNeueCyr"/>
              </w:rPr>
            </w:pPr>
            <w:r w:rsidRPr="005D0CA5">
              <w:rPr>
                <w:rFonts w:ascii="HelveticaNeueCyr" w:hAnsi="HelveticaNeueCyr"/>
                <w:b/>
              </w:rPr>
              <w:t>Бораччо</w:t>
            </w:r>
            <w:r w:rsidRPr="005D0CA5">
              <w:rPr>
                <w:rFonts w:ascii="HelveticaNeueCyr" w:hAnsi="HelveticaNeueCyr"/>
              </w:rPr>
              <w:t>: Это Клавдио, я узнаю его по осанке.</w:t>
            </w:r>
          </w:p>
          <w:p w14:paraId="5D17A205" w14:textId="77777777" w:rsidR="001249B6" w:rsidRPr="005D0CA5" w:rsidRDefault="001249B6" w:rsidP="001249B6">
            <w:pPr>
              <w:rPr>
                <w:rFonts w:ascii="HelveticaNeueCyr" w:hAnsi="HelveticaNeueCyr"/>
              </w:rPr>
            </w:pPr>
            <w:r w:rsidRPr="005D0CA5">
              <w:rPr>
                <w:rFonts w:ascii="HelveticaNeueCyr" w:hAnsi="HelveticaNeueCyr"/>
                <w:b/>
              </w:rPr>
              <w:t>Дон Хуан</w:t>
            </w:r>
            <w:r w:rsidRPr="005D0CA5">
              <w:rPr>
                <w:rFonts w:ascii="HelveticaNeueCyr" w:hAnsi="HelveticaNeueCyr"/>
              </w:rPr>
              <w:t xml:space="preserve">: </w:t>
            </w:r>
            <w:r w:rsidR="00B355DC">
              <w:rPr>
                <w:rFonts w:ascii="HelveticaNeueCyr" w:hAnsi="HelveticaNeueCyr"/>
              </w:rPr>
              <w:t>Вы случайно не Синьор Бенедикт?</w:t>
            </w:r>
          </w:p>
          <w:p w14:paraId="6EAF8B08" w14:textId="77777777" w:rsidR="001249B6" w:rsidRPr="00B355DC" w:rsidRDefault="001249B6" w:rsidP="001249B6">
            <w:pPr>
              <w:rPr>
                <w:rFonts w:ascii="HelveticaNeueCyr" w:hAnsi="HelveticaNeueCyr"/>
              </w:rPr>
            </w:pPr>
            <w:r w:rsidRPr="005D0CA5">
              <w:rPr>
                <w:rFonts w:ascii="HelveticaNeueCyr" w:hAnsi="HelveticaNeueCyr"/>
                <w:b/>
              </w:rPr>
              <w:t>Клавдио</w:t>
            </w:r>
            <w:r w:rsidR="00B355DC">
              <w:rPr>
                <w:rFonts w:ascii="HelveticaNeueCyr" w:hAnsi="HelveticaNeueCyr"/>
              </w:rPr>
              <w:t>: Да, вы меня узнали. Это я!</w:t>
            </w:r>
          </w:p>
          <w:p w14:paraId="5F759D5A" w14:textId="77777777" w:rsidR="001249B6" w:rsidRPr="005D0CA5" w:rsidRDefault="001249B6" w:rsidP="001249B6">
            <w:pPr>
              <w:rPr>
                <w:rFonts w:ascii="HelveticaNeueCyr" w:hAnsi="HelveticaNeueCyr"/>
              </w:rPr>
            </w:pPr>
            <w:r w:rsidRPr="005D0CA5">
              <w:rPr>
                <w:rFonts w:ascii="HelveticaNeueCyr" w:hAnsi="HelveticaNeueCyr"/>
                <w:b/>
              </w:rPr>
              <w:t>Дон Хуан</w:t>
            </w:r>
            <w:r w:rsidRPr="005D0CA5">
              <w:rPr>
                <w:rFonts w:ascii="HelveticaNeueCyr" w:hAnsi="HelveticaNeueCyr"/>
              </w:rPr>
              <w:t xml:space="preserve">: Синьор, вы так близки с моим братом, и всё знаете о его любви, он обожает </w:t>
            </w:r>
            <w:r w:rsidRPr="005D0CA5">
              <w:rPr>
                <w:rFonts w:ascii="HelveticaNeueCyr" w:hAnsi="HelveticaNeueCyr"/>
                <w:i/>
              </w:rPr>
              <w:t>эту</w:t>
            </w:r>
            <w:r w:rsidRPr="005D0CA5">
              <w:rPr>
                <w:rFonts w:ascii="HelveticaNeueCyr" w:hAnsi="HelveticaNeueCyr"/>
              </w:rPr>
              <w:t xml:space="preserve"> Геро; умоляю, отговорите его от свадьбы с ней. Она не достойна его по рождению, только вы, как благородный человек, можете повлиять на эту ситуацию.</w:t>
            </w:r>
          </w:p>
          <w:p w14:paraId="3E2271D1"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 Откуда вам известно, что он её любит?</w:t>
            </w:r>
          </w:p>
          <w:p w14:paraId="4A753CE3" w14:textId="77777777" w:rsidR="001249B6" w:rsidRPr="005D0CA5" w:rsidRDefault="001249B6" w:rsidP="001249B6">
            <w:pPr>
              <w:rPr>
                <w:rFonts w:ascii="HelveticaNeueCyr" w:hAnsi="HelveticaNeueCyr"/>
              </w:rPr>
            </w:pPr>
          </w:p>
          <w:p w14:paraId="0EADA1C4" w14:textId="77777777" w:rsidR="001249B6" w:rsidRPr="005D0CA5" w:rsidRDefault="001249B6" w:rsidP="001249B6">
            <w:pPr>
              <w:rPr>
                <w:rFonts w:ascii="HelveticaNeueCyr" w:hAnsi="HelveticaNeueCyr"/>
              </w:rPr>
            </w:pPr>
            <w:r w:rsidRPr="005D0CA5">
              <w:rPr>
                <w:rFonts w:ascii="HelveticaNeueCyr" w:hAnsi="HelveticaNeueCyr"/>
                <w:b/>
              </w:rPr>
              <w:t>Дон Хуан</w:t>
            </w:r>
            <w:r w:rsidRPr="005D0CA5">
              <w:rPr>
                <w:rFonts w:ascii="HelveticaNeueCyr" w:hAnsi="HelveticaNeueCyr"/>
              </w:rPr>
              <w:t>: Сам слышал, как он к</w:t>
            </w:r>
            <w:r w:rsidR="00B355DC">
              <w:rPr>
                <w:rFonts w:ascii="HelveticaNeueCyr" w:hAnsi="HelveticaNeueCyr"/>
              </w:rPr>
              <w:t>лялся ей в этом.</w:t>
            </w:r>
          </w:p>
          <w:p w14:paraId="362392C0" w14:textId="77777777" w:rsidR="001249B6" w:rsidRPr="005D0CA5" w:rsidRDefault="001249B6" w:rsidP="001249B6">
            <w:pPr>
              <w:rPr>
                <w:rFonts w:ascii="HelveticaNeueCyr" w:hAnsi="HelveticaNeueCyr"/>
              </w:rPr>
            </w:pPr>
            <w:r w:rsidRPr="005D0CA5">
              <w:rPr>
                <w:rFonts w:ascii="HelveticaNeueCyr" w:hAnsi="HelveticaNeueCyr"/>
                <w:b/>
              </w:rPr>
              <w:t>Бораччо</w:t>
            </w:r>
            <w:r w:rsidRPr="005D0CA5">
              <w:rPr>
                <w:rFonts w:ascii="HelveticaNeueCyr" w:hAnsi="HelveticaNeueCyr"/>
              </w:rPr>
              <w:t xml:space="preserve">: Я кстати тоже, а ещё он клялся, что </w:t>
            </w:r>
            <w:r w:rsidR="00B355DC">
              <w:rPr>
                <w:rFonts w:ascii="HelveticaNeueCyr" w:hAnsi="HelveticaNeueCyr"/>
              </w:rPr>
              <w:t>женился бы на ней хоть сегодня.</w:t>
            </w:r>
          </w:p>
          <w:p w14:paraId="0DC1B295" w14:textId="77777777" w:rsidR="001249B6" w:rsidRPr="005D0CA5" w:rsidRDefault="001249B6" w:rsidP="001249B6">
            <w:pPr>
              <w:rPr>
                <w:rFonts w:ascii="HelveticaNeueCyr" w:hAnsi="HelveticaNeueCyr"/>
              </w:rPr>
            </w:pPr>
            <w:r w:rsidRPr="005D0CA5">
              <w:rPr>
                <w:rFonts w:ascii="HelveticaNeueCyr" w:hAnsi="HelveticaNeueCyr"/>
                <w:b/>
              </w:rPr>
              <w:t>Дон Хуан</w:t>
            </w:r>
            <w:r w:rsidRPr="005D0CA5">
              <w:rPr>
                <w:rFonts w:ascii="HelveticaNeueCyr" w:hAnsi="HelveticaNeueCyr"/>
              </w:rPr>
              <w:t>: Однако, пойдём к столу.</w:t>
            </w:r>
          </w:p>
          <w:p w14:paraId="5AECC802" w14:textId="77777777" w:rsidR="00B355DC" w:rsidRDefault="00B355DC" w:rsidP="00B355DC">
            <w:pPr>
              <w:rPr>
                <w:rFonts w:ascii="HelveticaNeueCyr" w:hAnsi="HelveticaNeueCyr"/>
                <w:i/>
              </w:rPr>
            </w:pPr>
          </w:p>
          <w:p w14:paraId="48C1D250" w14:textId="77777777" w:rsidR="001249B6" w:rsidRPr="005D0CA5" w:rsidRDefault="001249B6" w:rsidP="00B355DC">
            <w:pPr>
              <w:jc w:val="center"/>
              <w:rPr>
                <w:rFonts w:ascii="HelveticaNeueCyr" w:hAnsi="HelveticaNeueCyr"/>
                <w:i/>
              </w:rPr>
            </w:pPr>
            <w:r w:rsidRPr="005D0CA5">
              <w:rPr>
                <w:rFonts w:ascii="HelveticaNeueCyr" w:hAnsi="HelveticaNeueCyr"/>
                <w:i/>
              </w:rPr>
              <w:t xml:space="preserve">Уходят </w:t>
            </w:r>
            <w:r w:rsidRPr="005D0CA5">
              <w:rPr>
                <w:rFonts w:ascii="HelveticaNeueCyr" w:hAnsi="HelveticaNeueCyr"/>
                <w:b/>
                <w:i/>
              </w:rPr>
              <w:t>Дон Хуан</w:t>
            </w:r>
            <w:r w:rsidRPr="005D0CA5">
              <w:rPr>
                <w:rFonts w:ascii="HelveticaNeueCyr" w:hAnsi="HelveticaNeueCyr"/>
                <w:i/>
              </w:rPr>
              <w:t xml:space="preserve"> и </w:t>
            </w:r>
            <w:r w:rsidRPr="005D0CA5">
              <w:rPr>
                <w:rFonts w:ascii="HelveticaNeueCyr" w:hAnsi="HelveticaNeueCyr"/>
                <w:b/>
                <w:i/>
              </w:rPr>
              <w:t>Бораччо</w:t>
            </w:r>
          </w:p>
          <w:p w14:paraId="4EAE1BE1" w14:textId="77777777" w:rsidR="001249B6" w:rsidRPr="005D0CA5" w:rsidRDefault="001249B6" w:rsidP="001249B6">
            <w:pPr>
              <w:rPr>
                <w:rFonts w:ascii="HelveticaNeueCyr" w:hAnsi="HelveticaNeueCyr"/>
              </w:rPr>
            </w:pPr>
          </w:p>
          <w:p w14:paraId="08707842"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w:t>
            </w:r>
          </w:p>
          <w:p w14:paraId="5DC23692" w14:textId="77777777" w:rsidR="001249B6" w:rsidRPr="005D0CA5" w:rsidRDefault="001249B6" w:rsidP="001249B6">
            <w:pPr>
              <w:rPr>
                <w:rFonts w:ascii="HelveticaNeueCyr" w:hAnsi="HelveticaNeueCyr"/>
              </w:rPr>
            </w:pPr>
            <w:r w:rsidRPr="005D0CA5">
              <w:rPr>
                <w:rFonts w:ascii="HelveticaNeueCyr" w:hAnsi="HelveticaNeueCyr"/>
              </w:rPr>
              <w:t xml:space="preserve"> Я говорил устами Бенедикта,</w:t>
            </w:r>
          </w:p>
          <w:p w14:paraId="7EB45A86" w14:textId="77777777" w:rsidR="001249B6" w:rsidRPr="005D0CA5" w:rsidRDefault="001249B6" w:rsidP="001249B6">
            <w:pPr>
              <w:rPr>
                <w:rFonts w:ascii="HelveticaNeueCyr" w:hAnsi="HelveticaNeueCyr"/>
              </w:rPr>
            </w:pPr>
            <w:r w:rsidRPr="005D0CA5">
              <w:rPr>
                <w:rFonts w:ascii="HelveticaNeueCyr" w:hAnsi="HelveticaNeueCyr"/>
              </w:rPr>
              <w:t>Ушами Клавдио услышать мне пришлось</w:t>
            </w:r>
          </w:p>
          <w:p w14:paraId="6801BE90" w14:textId="77777777" w:rsidR="001249B6" w:rsidRPr="005D0CA5" w:rsidRDefault="001249B6" w:rsidP="001249B6">
            <w:pPr>
              <w:rPr>
                <w:rFonts w:ascii="HelveticaNeueCyr" w:hAnsi="HelveticaNeueCyr"/>
              </w:rPr>
            </w:pPr>
            <w:r w:rsidRPr="005D0CA5">
              <w:rPr>
                <w:rFonts w:ascii="HelveticaNeueCyr" w:hAnsi="HelveticaNeueCyr"/>
              </w:rPr>
              <w:t>Ужаснейшее нечто! Значит, принц</w:t>
            </w:r>
          </w:p>
          <w:p w14:paraId="25F88C21" w14:textId="77777777" w:rsidR="001249B6" w:rsidRPr="005D0CA5" w:rsidRDefault="001249B6" w:rsidP="001249B6">
            <w:pPr>
              <w:rPr>
                <w:rFonts w:ascii="HelveticaNeueCyr" w:hAnsi="HelveticaNeueCyr"/>
              </w:rPr>
            </w:pPr>
            <w:r w:rsidRPr="005D0CA5">
              <w:rPr>
                <w:rFonts w:ascii="HelveticaNeueCyr" w:hAnsi="HelveticaNeueCyr"/>
              </w:rPr>
              <w:t>Старается для самого себя!</w:t>
            </w:r>
          </w:p>
          <w:p w14:paraId="4B24A475" w14:textId="77777777" w:rsidR="001249B6" w:rsidRPr="005D0CA5" w:rsidRDefault="001249B6" w:rsidP="001249B6">
            <w:pPr>
              <w:rPr>
                <w:rFonts w:ascii="HelveticaNeueCyr" w:hAnsi="HelveticaNeueCyr"/>
              </w:rPr>
            </w:pPr>
            <w:r w:rsidRPr="005D0CA5">
              <w:rPr>
                <w:rFonts w:ascii="HelveticaNeueCyr" w:hAnsi="HelveticaNeueCyr"/>
              </w:rPr>
              <w:t>Забыл я, что крепка бывает дружба</w:t>
            </w:r>
          </w:p>
          <w:p w14:paraId="57C5E782" w14:textId="77777777" w:rsidR="001249B6" w:rsidRPr="005D0CA5" w:rsidRDefault="001249B6" w:rsidP="001249B6">
            <w:pPr>
              <w:rPr>
                <w:rFonts w:ascii="HelveticaNeueCyr" w:hAnsi="HelveticaNeueCyr"/>
              </w:rPr>
            </w:pPr>
            <w:r w:rsidRPr="005D0CA5">
              <w:rPr>
                <w:rFonts w:ascii="HelveticaNeueCyr" w:hAnsi="HelveticaNeueCyr"/>
              </w:rPr>
              <w:t>В делах любых, но только не любовных.</w:t>
            </w:r>
          </w:p>
          <w:p w14:paraId="5E4F393F" w14:textId="77777777" w:rsidR="001249B6" w:rsidRPr="005D0CA5" w:rsidRDefault="001249B6" w:rsidP="001249B6">
            <w:pPr>
              <w:rPr>
                <w:rFonts w:ascii="HelveticaNeueCyr" w:hAnsi="HelveticaNeueCyr"/>
              </w:rPr>
            </w:pPr>
            <w:r w:rsidRPr="005D0CA5">
              <w:rPr>
                <w:rFonts w:ascii="HelveticaNeueCyr" w:hAnsi="HelveticaNeueCyr"/>
              </w:rPr>
              <w:t>Влюблённый сам для чувств слова находит</w:t>
            </w:r>
          </w:p>
          <w:p w14:paraId="2054099E" w14:textId="77777777" w:rsidR="001249B6" w:rsidRPr="005D0CA5" w:rsidRDefault="001249B6" w:rsidP="001249B6">
            <w:pPr>
              <w:rPr>
                <w:rFonts w:ascii="HelveticaNeueCyr" w:hAnsi="HelveticaNeueCyr"/>
              </w:rPr>
            </w:pPr>
            <w:r w:rsidRPr="005D0CA5">
              <w:rPr>
                <w:rFonts w:ascii="HelveticaNeueCyr" w:hAnsi="HelveticaNeueCyr"/>
              </w:rPr>
              <w:t xml:space="preserve">И доверяет собственным глазам – </w:t>
            </w:r>
          </w:p>
          <w:p w14:paraId="5301C32C" w14:textId="77777777" w:rsidR="001249B6" w:rsidRPr="005D0CA5" w:rsidRDefault="001249B6" w:rsidP="001249B6">
            <w:pPr>
              <w:rPr>
                <w:rFonts w:ascii="HelveticaNeueCyr" w:hAnsi="HelveticaNeueCyr"/>
              </w:rPr>
            </w:pPr>
            <w:r w:rsidRPr="005D0CA5">
              <w:rPr>
                <w:rFonts w:ascii="HelveticaNeueCyr" w:hAnsi="HelveticaNeueCyr"/>
              </w:rPr>
              <w:t>Зачем в любви посредник? Он предаст,</w:t>
            </w:r>
          </w:p>
          <w:p w14:paraId="05A9417C" w14:textId="77777777" w:rsidR="001249B6" w:rsidRPr="005D0CA5" w:rsidRDefault="001249B6" w:rsidP="001249B6">
            <w:pPr>
              <w:rPr>
                <w:rFonts w:ascii="HelveticaNeueCyr" w:hAnsi="HelveticaNeueCyr"/>
              </w:rPr>
            </w:pPr>
            <w:r w:rsidRPr="005D0CA5">
              <w:rPr>
                <w:rFonts w:ascii="HelveticaNeueCyr" w:hAnsi="HelveticaNeueCyr"/>
              </w:rPr>
              <w:t>Когда красотки ведьминские чары</w:t>
            </w:r>
          </w:p>
          <w:p w14:paraId="4941E4FF" w14:textId="77777777" w:rsidR="001249B6" w:rsidRPr="005D0CA5" w:rsidRDefault="001249B6" w:rsidP="001249B6">
            <w:pPr>
              <w:rPr>
                <w:rFonts w:ascii="HelveticaNeueCyr" w:hAnsi="HelveticaNeueCyr"/>
              </w:rPr>
            </w:pPr>
            <w:r w:rsidRPr="005D0CA5">
              <w:rPr>
                <w:rFonts w:ascii="HelveticaNeueCyr" w:hAnsi="HelveticaNeueCyr"/>
              </w:rPr>
              <w:t>В его крови расплавят долг и верность.</w:t>
            </w:r>
          </w:p>
          <w:p w14:paraId="7FFAF841" w14:textId="77777777" w:rsidR="001249B6" w:rsidRPr="005D0CA5" w:rsidRDefault="001249B6" w:rsidP="001249B6">
            <w:pPr>
              <w:rPr>
                <w:rFonts w:ascii="HelveticaNeueCyr" w:hAnsi="HelveticaNeueCyr"/>
              </w:rPr>
            </w:pPr>
            <w:r w:rsidRPr="005D0CA5">
              <w:rPr>
                <w:rFonts w:ascii="HelveticaNeueCyr" w:hAnsi="HelveticaNeueCyr"/>
              </w:rPr>
              <w:t>Всегда такое было, что за новость!</w:t>
            </w:r>
          </w:p>
          <w:p w14:paraId="5A12CBD9" w14:textId="77777777" w:rsidR="001249B6" w:rsidRPr="005D0CA5" w:rsidRDefault="001249B6" w:rsidP="001249B6">
            <w:pPr>
              <w:rPr>
                <w:rFonts w:ascii="HelveticaNeueCyr" w:hAnsi="HelveticaNeueCyr"/>
              </w:rPr>
            </w:pPr>
            <w:r w:rsidRPr="005D0CA5">
              <w:rPr>
                <w:rFonts w:ascii="HelveticaNeueCyr" w:hAnsi="HelveticaNeueCyr"/>
              </w:rPr>
              <w:t>А я не верил. Так прощай же, Геро!</w:t>
            </w:r>
          </w:p>
          <w:p w14:paraId="1E2335F3" w14:textId="77777777" w:rsidR="001249B6" w:rsidRPr="005D0CA5" w:rsidRDefault="001249B6" w:rsidP="001249B6">
            <w:pPr>
              <w:spacing w:line="360" w:lineRule="auto"/>
              <w:rPr>
                <w:rFonts w:ascii="HelveticaNeueCyr" w:hAnsi="HelveticaNeueCyr"/>
                <w:i/>
              </w:rPr>
            </w:pPr>
          </w:p>
          <w:p w14:paraId="47D97741" w14:textId="77777777" w:rsidR="001249B6" w:rsidRPr="005D0CA5" w:rsidRDefault="001249B6" w:rsidP="00B355DC">
            <w:pPr>
              <w:jc w:val="center"/>
              <w:rPr>
                <w:rFonts w:ascii="HelveticaNeueCyr" w:hAnsi="HelveticaNeueCyr"/>
                <w:b/>
                <w:i/>
              </w:rPr>
            </w:pPr>
            <w:r w:rsidRPr="005D0CA5">
              <w:rPr>
                <w:rFonts w:ascii="HelveticaNeueCyr" w:hAnsi="HelveticaNeueCyr"/>
                <w:i/>
              </w:rPr>
              <w:t xml:space="preserve">Возвращается </w:t>
            </w:r>
            <w:r w:rsidRPr="005D0CA5">
              <w:rPr>
                <w:rFonts w:ascii="HelveticaNeueCyr" w:hAnsi="HelveticaNeueCyr"/>
                <w:b/>
                <w:i/>
              </w:rPr>
              <w:t>Бенедикт</w:t>
            </w:r>
          </w:p>
          <w:p w14:paraId="7CC0D97E"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Граф Клавдио?</w:t>
            </w:r>
          </w:p>
          <w:p w14:paraId="0D64B1A9" w14:textId="77777777" w:rsidR="001249B6" w:rsidRPr="00B355DC" w:rsidRDefault="001249B6" w:rsidP="001249B6">
            <w:pPr>
              <w:rPr>
                <w:rFonts w:ascii="HelveticaNeueCyr" w:hAnsi="HelveticaNeueCyr"/>
              </w:rPr>
            </w:pPr>
            <w:r w:rsidRPr="005D0CA5">
              <w:rPr>
                <w:rFonts w:ascii="HelveticaNeueCyr" w:hAnsi="HelveticaNeueCyr"/>
                <w:b/>
              </w:rPr>
              <w:t>Клавдио</w:t>
            </w:r>
            <w:r w:rsidR="00B355DC">
              <w:rPr>
                <w:rFonts w:ascii="HelveticaNeueCyr" w:hAnsi="HelveticaNeueCyr"/>
              </w:rPr>
              <w:t>: Да, выгляжу как он.</w:t>
            </w:r>
          </w:p>
          <w:p w14:paraId="6B004FAC"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Ну, мы идём?</w:t>
            </w:r>
          </w:p>
          <w:p w14:paraId="05FD6AEE"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  Куда ещё?</w:t>
            </w:r>
          </w:p>
          <w:p w14:paraId="65FBE03C"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xml:space="preserve">  Хотя бы к ближайшей иве: по нашей доброй традиции, отвергнутому любовнику пологается сплести себе венок. На какой манер вы будете носить свой? Чтобы висел на шее, как цепь у священника? Или желаете перекинуть через плечо? Так или иначе, вам придётся выбрать какой-нибудь способ, ведь принц закрутил с вашей Геро.</w:t>
            </w:r>
          </w:p>
          <w:p w14:paraId="0AD64B58"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 Желаю ему приятно провести с ней время.</w:t>
            </w:r>
          </w:p>
          <w:p w14:paraId="5A1537DF" w14:textId="77777777" w:rsidR="001249B6" w:rsidRPr="005D0CA5" w:rsidRDefault="001249B6" w:rsidP="001249B6">
            <w:pPr>
              <w:rPr>
                <w:rFonts w:ascii="HelveticaNeueCyr" w:hAnsi="HelveticaNeueCyr"/>
              </w:rPr>
            </w:pPr>
          </w:p>
          <w:p w14:paraId="7B0D5C18"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Так говорят продавцы всякого барахла, когда сумеют всучить какой-нибудь хлам*. Нет, кто бы мог подумать, что принц услужит вам таким образом.</w:t>
            </w:r>
          </w:p>
          <w:p w14:paraId="4A930F1C" w14:textId="77777777" w:rsidR="001249B6" w:rsidRPr="005D0CA5" w:rsidRDefault="001249B6" w:rsidP="001249B6">
            <w:pPr>
              <w:rPr>
                <w:rFonts w:ascii="HelveticaNeueCyr" w:hAnsi="HelveticaNeueCyr"/>
                <w:b/>
              </w:rPr>
            </w:pPr>
          </w:p>
          <w:p w14:paraId="06B791E6"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 Уйди, прошу тебя.</w:t>
            </w:r>
          </w:p>
          <w:p w14:paraId="4B64C72C"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Но-но! Ты сейчас похож на слепого нищего, у которого мальчишка стащил кусок мяса, а он колотит столб.</w:t>
            </w:r>
          </w:p>
          <w:p w14:paraId="7439B9AC"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 Раз не уходите вы, то я уйду.</w:t>
            </w:r>
          </w:p>
          <w:p w14:paraId="659501C1" w14:textId="77777777" w:rsidR="001249B6" w:rsidRPr="005D0CA5" w:rsidRDefault="001249B6" w:rsidP="00B355DC">
            <w:pPr>
              <w:jc w:val="center"/>
              <w:rPr>
                <w:rFonts w:ascii="HelveticaNeueCyr" w:hAnsi="HelveticaNeueCyr"/>
                <w:i/>
              </w:rPr>
            </w:pPr>
            <w:r w:rsidRPr="005D0CA5">
              <w:rPr>
                <w:rFonts w:ascii="HelveticaNeueCyr" w:hAnsi="HelveticaNeueCyr"/>
                <w:i/>
              </w:rPr>
              <w:t>Уходит</w:t>
            </w:r>
          </w:p>
          <w:p w14:paraId="20713623"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Увы, мой бедный раненый птенец! Теперь отползёт куда-нибудь в кусты. Однако, леди Беатриче, оказывается, зная, кто я такой, ничего обо мне не знает. Шут при господине! Ха! Пожалуй, меня могли так прозвать, поскольку я весёлый малый, хотя нет, я слишком плохо о себе думаю, у меня вовсе не такая репутация: это подлые низкие гадкие мысли одной Беатриче, которые она пытается выдать за мнение всего света. Что ж, отомщу ей, как сумею.</w:t>
            </w:r>
          </w:p>
          <w:p w14:paraId="32369B35" w14:textId="77777777" w:rsidR="001249B6" w:rsidRPr="005D0CA5" w:rsidRDefault="001249B6" w:rsidP="00184CDA">
            <w:pPr>
              <w:jc w:val="center"/>
              <w:rPr>
                <w:rFonts w:ascii="HelveticaNeueCyr" w:hAnsi="HelveticaNeueCyr"/>
                <w:i/>
              </w:rPr>
            </w:pPr>
            <w:r w:rsidRPr="005D0CA5">
              <w:rPr>
                <w:rFonts w:ascii="HelveticaNeueCyr" w:hAnsi="HelveticaNeueCyr"/>
                <w:i/>
              </w:rPr>
              <w:t xml:space="preserve">Возвращается </w:t>
            </w:r>
            <w:r w:rsidRPr="005D0CA5">
              <w:rPr>
                <w:rFonts w:ascii="HelveticaNeueCyr" w:hAnsi="HelveticaNeueCyr"/>
                <w:b/>
                <w:i/>
              </w:rPr>
              <w:t>Дон Педро</w:t>
            </w:r>
          </w:p>
          <w:p w14:paraId="73ED0675" w14:textId="77777777" w:rsidR="001249B6" w:rsidRPr="005D0CA5" w:rsidRDefault="001249B6" w:rsidP="001249B6">
            <w:pPr>
              <w:rPr>
                <w:rFonts w:ascii="HelveticaNeueCyr" w:hAnsi="HelveticaNeueCyr"/>
              </w:rPr>
            </w:pPr>
          </w:p>
          <w:p w14:paraId="671DBE46"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Ну что, синьор, где же граф? Вы его видели?</w:t>
            </w:r>
          </w:p>
          <w:p w14:paraId="7B19625C"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xml:space="preserve">: По правде сказать, ваше величество, я сыграл роль Госпожи Молвы. Я нашёл его здесь мрачнее заброшенного домика в диком лесу. Я сказал ему, и думаю, что сказал чистую правду, что ваша милость добилась согласия этой юной леди. Я предложл ему свою компанию, чтобы прогуляться до ближайшей ивы, и там помочь ему сплести известную гирлянду, как покинутому любовнику, или сорвать крепкий прут, потому что он </w:t>
            </w:r>
            <w:r w:rsidR="00184CDA" w:rsidRPr="005D0CA5">
              <w:rPr>
                <w:rFonts w:ascii="HelveticaNeueCyr" w:hAnsi="HelveticaNeueCyr"/>
              </w:rPr>
              <w:t>заслуживает,</w:t>
            </w:r>
            <w:r w:rsidRPr="005D0CA5">
              <w:rPr>
                <w:rFonts w:ascii="HelveticaNeueCyr" w:hAnsi="HelveticaNeueCyr"/>
              </w:rPr>
              <w:t xml:space="preserve"> чтобы его выпороли.</w:t>
            </w:r>
          </w:p>
          <w:p w14:paraId="17DF68F2" w14:textId="77777777" w:rsidR="001249B6" w:rsidRPr="005D0CA5" w:rsidRDefault="001249B6" w:rsidP="001249B6">
            <w:pPr>
              <w:rPr>
                <w:rFonts w:ascii="HelveticaNeueCyr" w:hAnsi="HelveticaNeueCyr"/>
                <w:b/>
              </w:rPr>
            </w:pPr>
          </w:p>
          <w:p w14:paraId="70C9D9C3" w14:textId="77777777" w:rsidR="001249B6" w:rsidRPr="005D0CA5" w:rsidRDefault="001249B6" w:rsidP="001249B6">
            <w:pPr>
              <w:rPr>
                <w:rFonts w:ascii="HelveticaNeueCyr" w:hAnsi="HelveticaNeueCyr"/>
                <w:b/>
              </w:rPr>
            </w:pPr>
          </w:p>
          <w:p w14:paraId="0AB4037B"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Выпороли? В чём же его вина?</w:t>
            </w:r>
          </w:p>
          <w:p w14:paraId="36F6400E" w14:textId="77777777" w:rsidR="001249B6" w:rsidRPr="005D0CA5" w:rsidRDefault="001249B6" w:rsidP="001249B6">
            <w:pPr>
              <w:rPr>
                <w:rFonts w:ascii="HelveticaNeueCyr" w:hAnsi="HelveticaNeueCyr"/>
                <w:b/>
              </w:rPr>
            </w:pPr>
          </w:p>
          <w:p w14:paraId="20041FAC"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Облажался на ровном месте, как школьник, который заигрался с найденым птичьим гнездом, и показал его своему приятелю, а тот гнездо стащил.</w:t>
            </w:r>
          </w:p>
          <w:p w14:paraId="593FC101" w14:textId="77777777" w:rsidR="001249B6" w:rsidRPr="005D0CA5" w:rsidRDefault="001249B6" w:rsidP="001249B6">
            <w:pPr>
              <w:rPr>
                <w:rFonts w:ascii="HelveticaNeueCyr" w:hAnsi="HelveticaNeueCyr"/>
              </w:rPr>
            </w:pPr>
          </w:p>
          <w:p w14:paraId="7DDC340D"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Выходит, по-твоему, доверять - это значит облажаться? Облажался тот, кто украл.</w:t>
            </w:r>
          </w:p>
          <w:p w14:paraId="03C5DE1F" w14:textId="77777777" w:rsidR="001249B6" w:rsidRPr="005D0CA5" w:rsidRDefault="001249B6" w:rsidP="001249B6">
            <w:pPr>
              <w:rPr>
                <w:rFonts w:ascii="HelveticaNeueCyr" w:hAnsi="HelveticaNeueCyr"/>
              </w:rPr>
            </w:pPr>
          </w:p>
          <w:p w14:paraId="58E7076E"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А всё-таки будет не лишним сорвать для него прут, да и гирлянду сделать тоже: её он сможет напялить на себя, а упомянутый прут вручит вам – тому, кто, как я знаю, его гнёздышко и украл.</w:t>
            </w:r>
          </w:p>
          <w:p w14:paraId="3214DB55" w14:textId="77777777" w:rsidR="001249B6" w:rsidRPr="005D0CA5" w:rsidRDefault="001249B6" w:rsidP="001249B6">
            <w:pPr>
              <w:rPr>
                <w:rFonts w:ascii="HelveticaNeueCyr" w:hAnsi="HelveticaNeueCyr"/>
              </w:rPr>
            </w:pPr>
          </w:p>
          <w:p w14:paraId="652F1395"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Лишь для того чтоб научить птичку петь, а после вернуть владельцу.</w:t>
            </w:r>
          </w:p>
          <w:p w14:paraId="5A0F34D0"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Ну, если она запоёт так, как вы научили, что ж, тогда всё по-честному.</w:t>
            </w:r>
          </w:p>
          <w:p w14:paraId="1469E8CE"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А леди Беатриче очень злится на тебя, друг мой. Джентльмен, с которым она танцевала, сказал ей, что ты наговорил много гадостей про неё.</w:t>
            </w:r>
          </w:p>
          <w:p w14:paraId="3E14E720" w14:textId="77777777" w:rsidR="001249B6" w:rsidRPr="005D0CA5" w:rsidRDefault="001249B6" w:rsidP="001249B6">
            <w:pPr>
              <w:rPr>
                <w:rFonts w:ascii="HelveticaNeueCyr" w:hAnsi="HelveticaNeueCyr"/>
              </w:rPr>
            </w:pPr>
          </w:p>
          <w:p w14:paraId="42F38A9F"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Да слышали бы вы, сколько гадостей она наговорила обо мне! Деревянный чурбан не выдержал бы! Дуб, оставайся на нём хотя бы один зелёный листочек, и тот что-нибудь ей ответил. Даже моя маска как будто начала оживать, чтобы начать с ней лаяться. Она сказала, не подозревая, что говорит со мной, что я шут вашей милости, что я отбитый на всю голову дурак, и ещё накидала кучу всяких других насмешек, которые невозможно вам пересказать, так что я стоял перед ней, как мишень, в которую стреляет целая армия. Её слова как кинжалы, и ранит каждое слово, если бы её дыхание было бы также ядовито, как её выводы обо мне, вокруг неё не осталось бы ничего живого, она отравила бы всё до Полярной звезды. Я бы не женился на ней, пусть даже она владела бы всем, что было у Адама, пока его не изгнали из Рая. Да она даже Геракла заставила бы крутить вертел, а костёр развела бы, расколов его дубину. Давайте больше не будем о ней говорить. Да она воплощение греческой богини бед и несчастий, только платье получше. Вот бы Господь послал нам какого-нибудь колдуна, который придумал бы против неё заклятье. Будьте уверены – пока она на этом свете, в Аду живётся спокойнее, чем в монастыре, и люди будут специально грешить, чтобы туда попасть.  Ведь сами видите: беспокойство, ужасы и волнения следуют за ней.</w:t>
            </w:r>
          </w:p>
          <w:p w14:paraId="1419C0FE" w14:textId="77777777" w:rsidR="001249B6" w:rsidRPr="005D0CA5" w:rsidRDefault="001249B6" w:rsidP="001249B6">
            <w:pPr>
              <w:rPr>
                <w:rFonts w:ascii="HelveticaNeueCyr" w:hAnsi="HelveticaNeueCyr"/>
                <w:b/>
              </w:rPr>
            </w:pPr>
          </w:p>
          <w:p w14:paraId="3B0D91D6" w14:textId="77777777" w:rsidR="001249B6" w:rsidRPr="005D0CA5" w:rsidRDefault="001249B6" w:rsidP="001249B6">
            <w:pPr>
              <w:rPr>
                <w:rFonts w:ascii="HelveticaNeueCyr" w:hAnsi="HelveticaNeueCyr"/>
                <w:b/>
              </w:rPr>
            </w:pPr>
          </w:p>
          <w:p w14:paraId="12A0961D"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Смотри-ка, вот и она.</w:t>
            </w:r>
          </w:p>
          <w:p w14:paraId="35AB8212" w14:textId="77777777" w:rsidR="001249B6" w:rsidRPr="005D0CA5" w:rsidRDefault="001249B6" w:rsidP="00184CDA">
            <w:pPr>
              <w:jc w:val="center"/>
              <w:rPr>
                <w:rFonts w:ascii="HelveticaNeueCyr" w:hAnsi="HelveticaNeueCyr"/>
                <w:i/>
              </w:rPr>
            </w:pPr>
            <w:r w:rsidRPr="005D0CA5">
              <w:rPr>
                <w:rFonts w:ascii="HelveticaNeueCyr" w:hAnsi="HelveticaNeueCyr"/>
                <w:i/>
              </w:rPr>
              <w:t xml:space="preserve">Входят </w:t>
            </w:r>
            <w:r w:rsidRPr="005D0CA5">
              <w:rPr>
                <w:rFonts w:ascii="HelveticaNeueCyr" w:hAnsi="HelveticaNeueCyr"/>
                <w:b/>
                <w:i/>
              </w:rPr>
              <w:t>Клавдио, Беатриче, Геро</w:t>
            </w:r>
            <w:r w:rsidRPr="005D0CA5">
              <w:rPr>
                <w:rFonts w:ascii="HelveticaNeueCyr" w:hAnsi="HelveticaNeueCyr"/>
                <w:i/>
              </w:rPr>
              <w:t xml:space="preserve"> и </w:t>
            </w:r>
            <w:r w:rsidRPr="005D0CA5">
              <w:rPr>
                <w:rFonts w:ascii="HelveticaNeueCyr" w:hAnsi="HelveticaNeueCyr"/>
                <w:b/>
                <w:i/>
              </w:rPr>
              <w:t>Леонато</w:t>
            </w:r>
          </w:p>
          <w:p w14:paraId="0FA9B479" w14:textId="77777777" w:rsidR="001249B6" w:rsidRPr="005D0CA5" w:rsidRDefault="001249B6" w:rsidP="001249B6">
            <w:pPr>
              <w:rPr>
                <w:rFonts w:ascii="HelveticaNeueCyr" w:hAnsi="HelveticaNeueCyr"/>
              </w:rPr>
            </w:pPr>
          </w:p>
          <w:p w14:paraId="7C7D47D1"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xml:space="preserve">: Не отправит ли меня ваша милость выполнить любое поручение на край света? Я отправлюсь на другой конец Земли выполнить самое незначительное поручение, которое вы только сможете придумать. Я достану вам зубочистку из самого труднодоступного места в Азии, привезу из Индии пару фунтов чая, вырву для вас волос из бороды Чингисхана; нет ли у вас послания к каким-нибудь пигмеям? – лучше отправлюсь к  ним, чем перекинусь тремя словами с этой гарпией*.Неужели у вас не найдётся для меня поручений? </w:t>
            </w:r>
          </w:p>
          <w:p w14:paraId="6D39102A" w14:textId="77777777" w:rsidR="001249B6" w:rsidRPr="005D0CA5" w:rsidRDefault="001249B6" w:rsidP="001249B6">
            <w:pPr>
              <w:rPr>
                <w:rFonts w:ascii="HelveticaNeueCyr" w:hAnsi="HelveticaNeueCyr"/>
                <w:b/>
              </w:rPr>
            </w:pPr>
          </w:p>
          <w:p w14:paraId="412E032F"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Нет, у меня есть только одно желание – находиться в твоей приятной компании.</w:t>
            </w:r>
          </w:p>
          <w:p w14:paraId="1D3CF985"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О Господи, сэр. Это блюдо не для моего желудка. Не могу переносить эту балаболку.</w:t>
            </w:r>
          </w:p>
          <w:p w14:paraId="473D15D1" w14:textId="77777777" w:rsidR="001249B6" w:rsidRPr="005D0CA5" w:rsidRDefault="001249B6" w:rsidP="001249B6">
            <w:pPr>
              <w:rPr>
                <w:rFonts w:ascii="HelveticaNeueCyr" w:hAnsi="HelveticaNeueCyr"/>
                <w:i/>
              </w:rPr>
            </w:pPr>
          </w:p>
          <w:p w14:paraId="0D7ADD1A" w14:textId="77777777" w:rsidR="001249B6" w:rsidRPr="005D0CA5" w:rsidRDefault="001249B6" w:rsidP="00184CDA">
            <w:pPr>
              <w:jc w:val="center"/>
              <w:rPr>
                <w:rFonts w:ascii="HelveticaNeueCyr" w:hAnsi="HelveticaNeueCyr"/>
                <w:i/>
              </w:rPr>
            </w:pPr>
            <w:r w:rsidRPr="005D0CA5">
              <w:rPr>
                <w:rFonts w:ascii="HelveticaNeueCyr" w:hAnsi="HelveticaNeueCyr"/>
                <w:i/>
              </w:rPr>
              <w:t>Уходит</w:t>
            </w:r>
          </w:p>
          <w:p w14:paraId="3D80F0AF"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Ну вот, леди, вы опоздали. Сердце Синь</w:t>
            </w:r>
            <w:r w:rsidR="00184CDA">
              <w:rPr>
                <w:rFonts w:ascii="HelveticaNeueCyr" w:hAnsi="HelveticaNeueCyr"/>
              </w:rPr>
              <w:t>ора Бенедикта для вас потеряно.</w:t>
            </w:r>
          </w:p>
          <w:p w14:paraId="169E32EF"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 Да, ваше высочество, он одалживал мне его когда-то, и я рассчиталась с процентами – два за одно* : отыграл он его обратно краплёными картами, поэтому вы точно сказали, что оно для меня потеряно.</w:t>
            </w:r>
          </w:p>
          <w:p w14:paraId="4E14A7A1"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Вы его уложили, леди. На обе лопатки уложили.</w:t>
            </w:r>
          </w:p>
          <w:p w14:paraId="096FBD28"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 Главное, что не он меня, ваше величество, а то мне пришлось бы стать матерью недоумков. Я привела вам Графа Клавдио, которого вы меня посылали найти.</w:t>
            </w:r>
          </w:p>
          <w:p w14:paraId="1EB87010"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Что с вами, граф? Отчего так печальны?</w:t>
            </w:r>
          </w:p>
          <w:p w14:paraId="24AFE90F"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 Я не печален, ваше величество.</w:t>
            </w:r>
          </w:p>
          <w:p w14:paraId="0B8CB6B9"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А что тогда, больны?</w:t>
            </w:r>
          </w:p>
          <w:p w14:paraId="304A9B9E"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 И не болен, ваше величество.</w:t>
            </w:r>
          </w:p>
          <w:p w14:paraId="3940D005"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 xml:space="preserve">: Граф не печален и не болен, не весел и не здоров, зато как важничает – надулся, как апельсин, и лицо </w:t>
            </w:r>
            <w:r w:rsidR="00184CDA" w:rsidRPr="005D0CA5">
              <w:rPr>
                <w:rFonts w:ascii="HelveticaNeueCyr" w:hAnsi="HelveticaNeueCyr"/>
              </w:rPr>
              <w:t>соответствующего</w:t>
            </w:r>
            <w:r w:rsidRPr="005D0CA5">
              <w:rPr>
                <w:rFonts w:ascii="HelveticaNeueCyr" w:hAnsi="HelveticaNeueCyr"/>
              </w:rPr>
              <w:t xml:space="preserve"> цвета от ревности.</w:t>
            </w:r>
          </w:p>
          <w:p w14:paraId="06791E92" w14:textId="77777777" w:rsidR="001249B6" w:rsidRPr="005D0CA5" w:rsidRDefault="001249B6" w:rsidP="001249B6">
            <w:pPr>
              <w:rPr>
                <w:rFonts w:ascii="HelveticaNeueCyr" w:hAnsi="HelveticaNeueCyr"/>
              </w:rPr>
            </w:pPr>
          </w:p>
          <w:p w14:paraId="6F9676D7"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Похоже, леди, что картину вы нарисовали точную, хотя, клянусь, если он действительно ревнует, то делает это совершенно напрасно. Бросьте, Клавдио, я добивался красавицы от вашего имени, и Геро сдалась; я уже всё обговорил с её отцом и его благословение получено. Назови же день свадьбы, и да пошлёт Господь тебе радость!</w:t>
            </w:r>
          </w:p>
          <w:p w14:paraId="7A5A11F5" w14:textId="77777777" w:rsidR="001249B6" w:rsidRPr="005D0CA5" w:rsidRDefault="001249B6" w:rsidP="001249B6">
            <w:pPr>
              <w:rPr>
                <w:rFonts w:ascii="HelveticaNeueCyr" w:hAnsi="HelveticaNeueCyr"/>
                <w:b/>
              </w:rPr>
            </w:pPr>
          </w:p>
          <w:p w14:paraId="6C6FEDF2" w14:textId="77777777" w:rsidR="001249B6" w:rsidRPr="005D0CA5"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 Граф, отдаю вам свою дочь и вместе с ней всё своё состояние в</w:t>
            </w:r>
            <w:r w:rsidR="00184CDA">
              <w:rPr>
                <w:rFonts w:ascii="HelveticaNeueCyr" w:hAnsi="HelveticaNeueCyr"/>
              </w:rPr>
              <w:t xml:space="preserve"> </w:t>
            </w:r>
            <w:r w:rsidRPr="005D0CA5">
              <w:rPr>
                <w:rFonts w:ascii="HelveticaNeueCyr" w:hAnsi="HelveticaNeueCyr"/>
              </w:rPr>
              <w:t xml:space="preserve">придачу: его милость свёл нас вместе, и, пусть, милость всевышнего вас </w:t>
            </w:r>
            <w:r w:rsidR="008A5121" w:rsidRPr="005D0CA5">
              <w:rPr>
                <w:rFonts w:ascii="HelveticaNeueCyr" w:hAnsi="HelveticaNeueCyr"/>
              </w:rPr>
              <w:t>благословит</w:t>
            </w:r>
            <w:r w:rsidRPr="005D0CA5">
              <w:rPr>
                <w:rFonts w:ascii="HelveticaNeueCyr" w:hAnsi="HelveticaNeueCyr"/>
              </w:rPr>
              <w:t>!</w:t>
            </w:r>
          </w:p>
          <w:p w14:paraId="1D084631"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 Говорите, граф, сейчас ваша реплика. Не молчите.</w:t>
            </w:r>
          </w:p>
          <w:p w14:paraId="61798138"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 Молчание – наилучший признак радости. Я был бы меньше счастлив, если бы смог выразить насколько я счастлив. Если вы согласны быть моей женой, то я согласен быть вашим мужем*. Отдаю всего себя за вас и не могу нарадоваться этому обмену.</w:t>
            </w:r>
          </w:p>
          <w:p w14:paraId="0D5F1CC2"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 Говори, кузина, а если не можешь, закрой ему рот поцелуем и не давай ему говорить ничего.</w:t>
            </w:r>
          </w:p>
          <w:p w14:paraId="14DF0908" w14:textId="77777777" w:rsidR="001249B6" w:rsidRPr="005D0CA5" w:rsidRDefault="001249B6" w:rsidP="001249B6">
            <w:pPr>
              <w:rPr>
                <w:rFonts w:ascii="HelveticaNeueCyr" w:hAnsi="HelveticaNeueCyr"/>
              </w:rPr>
            </w:pPr>
          </w:p>
          <w:p w14:paraId="4B6A477B"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Клянусь честью, леди, у вас весёлое сердце.</w:t>
            </w:r>
          </w:p>
          <w:p w14:paraId="47450FC7" w14:textId="77777777" w:rsidR="001249B6" w:rsidRPr="005D0CA5" w:rsidRDefault="001249B6" w:rsidP="001249B6">
            <w:pPr>
              <w:rPr>
                <w:rFonts w:ascii="HelveticaNeueCyr" w:hAnsi="HelveticaNeueCyr"/>
              </w:rPr>
            </w:pPr>
          </w:p>
          <w:p w14:paraId="3F7B13D1"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 Да, ваше величество. Я благодарна ему, своему глупенькому сердечку, что оно ничего близко к себе не принимает. А вот моя кузина говорит на ухо своему жениху, что он в её сердце проник.</w:t>
            </w:r>
          </w:p>
          <w:p w14:paraId="6FB4208D" w14:textId="77777777" w:rsidR="001249B6" w:rsidRPr="005D0CA5" w:rsidRDefault="001249B6" w:rsidP="001249B6">
            <w:pPr>
              <w:rPr>
                <w:rFonts w:ascii="HelveticaNeueCyr" w:hAnsi="HelveticaNeueCyr"/>
                <w:b/>
              </w:rPr>
            </w:pPr>
          </w:p>
          <w:p w14:paraId="6C51A314"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 Именно это она и говорит, кузина.</w:t>
            </w:r>
          </w:p>
          <w:p w14:paraId="12EA18CD" w14:textId="77777777" w:rsidR="001249B6" w:rsidRPr="005D0CA5" w:rsidRDefault="001249B6" w:rsidP="001249B6">
            <w:pPr>
              <w:rPr>
                <w:rFonts w:ascii="HelveticaNeueCyr" w:hAnsi="HelveticaNeueCyr"/>
              </w:rPr>
            </w:pPr>
          </w:p>
          <w:p w14:paraId="39C61E8E"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 Господи Боже, у нас свадьба! Ты смотри – все на свете женятся, только я, прокажённая, сижу в углу и плачу-вздыхаю без мужа.</w:t>
            </w:r>
          </w:p>
          <w:p w14:paraId="008EFC44" w14:textId="77777777" w:rsidR="001249B6" w:rsidRPr="005D0CA5" w:rsidRDefault="001249B6" w:rsidP="001249B6">
            <w:pPr>
              <w:rPr>
                <w:rFonts w:ascii="HelveticaNeueCyr" w:hAnsi="HelveticaNeueCyr"/>
              </w:rPr>
            </w:pPr>
          </w:p>
          <w:p w14:paraId="0870658B"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Леди Беатриче, я подберу вам кое-кого.</w:t>
            </w:r>
          </w:p>
          <w:p w14:paraId="5AF438BF" w14:textId="77777777" w:rsidR="001249B6" w:rsidRPr="005D0CA5" w:rsidRDefault="001249B6" w:rsidP="001249B6">
            <w:pPr>
              <w:rPr>
                <w:rFonts w:ascii="HelveticaNeueCyr" w:hAnsi="HelveticaNeueCyr"/>
              </w:rPr>
            </w:pPr>
          </w:p>
          <w:p w14:paraId="6631E604" w14:textId="77777777" w:rsidR="001249B6" w:rsidRPr="005D0CA5" w:rsidRDefault="001249B6" w:rsidP="001249B6">
            <w:pPr>
              <w:rPr>
                <w:rFonts w:ascii="HelveticaNeueCyr" w:hAnsi="HelveticaNeueCyr"/>
              </w:rPr>
            </w:pPr>
            <w:r w:rsidRPr="005D0CA5">
              <w:rPr>
                <w:rFonts w:ascii="HelveticaNeueCyr" w:hAnsi="HelveticaNeueCyr"/>
                <w:b/>
              </w:rPr>
              <w:t>Беатрич</w:t>
            </w:r>
            <w:r w:rsidRPr="005D0CA5">
              <w:rPr>
                <w:rFonts w:ascii="HelveticaNeueCyr" w:hAnsi="HelveticaNeueCyr"/>
              </w:rPr>
              <w:t>е: Я бы лучше хотела получить кого-то от вашего батюшки: у вашей милости случайно нет брата похожего на вас? Ваш отец настрогал много прекрасных мужей, вот только где бы девушки могли приобрести их?</w:t>
            </w:r>
          </w:p>
          <w:p w14:paraId="23521BE5"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Вы хотите приобрести меня, леди?</w:t>
            </w:r>
          </w:p>
          <w:p w14:paraId="2004DE02" w14:textId="77777777" w:rsidR="001249B6" w:rsidRPr="005D0CA5" w:rsidRDefault="001249B6" w:rsidP="001249B6">
            <w:pPr>
              <w:rPr>
                <w:rFonts w:ascii="HelveticaNeueCyr" w:hAnsi="HelveticaNeueCyr"/>
                <w:b/>
              </w:rPr>
            </w:pPr>
          </w:p>
          <w:p w14:paraId="75C5C6F1"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 Нет, ваше величество, если бы только я могла завести ещё одного мужа для будних дней, потому что пользоваться вашей милостью каждый день слишком дорого. Ой, умоляю ваше величество простить меня – уж такая я родилась, болтаю что попало без разбора.</w:t>
            </w:r>
          </w:p>
          <w:p w14:paraId="3F6E120C"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Ваше молчание обидело бы меня больше, ведь быть весёлой больше всего вам идёт. Без сомнений вы родились в счастливый час.</w:t>
            </w:r>
          </w:p>
          <w:p w14:paraId="7CB731FE" w14:textId="77777777" w:rsidR="001249B6" w:rsidRPr="005D0CA5" w:rsidRDefault="001249B6" w:rsidP="001249B6">
            <w:pPr>
              <w:rPr>
                <w:rFonts w:ascii="HelveticaNeueCyr" w:hAnsi="HelveticaNeueCyr"/>
              </w:rPr>
            </w:pPr>
          </w:p>
          <w:p w14:paraId="1B05E319"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 xml:space="preserve">: Не уверена, ваше величество, моя мать кричала, однако в ту ночь светила танцующая звезда, под ней-то я и родилась. Родственники, пошли вам Бог счастья. </w:t>
            </w:r>
          </w:p>
          <w:p w14:paraId="4BE5F971" w14:textId="77777777" w:rsidR="001249B6" w:rsidRPr="005D0CA5"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 Племянница, ты не посмотришь кое-что, о чём я тебя просил?</w:t>
            </w:r>
          </w:p>
          <w:p w14:paraId="509F4934" w14:textId="77777777" w:rsidR="001249B6" w:rsidRPr="005D0CA5" w:rsidRDefault="001249B6" w:rsidP="001249B6">
            <w:pPr>
              <w:rPr>
                <w:rFonts w:ascii="HelveticaNeueCyr" w:hAnsi="HelveticaNeueCyr"/>
              </w:rPr>
            </w:pPr>
          </w:p>
          <w:p w14:paraId="09C831FA"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 Ради Бога, простите, дядя. Прошу и вас простить меня, ваша милость.</w:t>
            </w:r>
          </w:p>
          <w:p w14:paraId="6031EE61" w14:textId="77777777" w:rsidR="001249B6" w:rsidRPr="005D0CA5" w:rsidRDefault="001249B6" w:rsidP="001249B6">
            <w:pPr>
              <w:rPr>
                <w:rFonts w:ascii="HelveticaNeueCyr" w:hAnsi="HelveticaNeueCyr"/>
                <w:i/>
              </w:rPr>
            </w:pPr>
          </w:p>
          <w:p w14:paraId="7692DFAB" w14:textId="77777777" w:rsidR="001249B6" w:rsidRPr="005D0CA5" w:rsidRDefault="001249B6" w:rsidP="008A5121">
            <w:pPr>
              <w:jc w:val="center"/>
              <w:rPr>
                <w:rFonts w:ascii="HelveticaNeueCyr" w:hAnsi="HelveticaNeueCyr"/>
                <w:i/>
              </w:rPr>
            </w:pPr>
            <w:r w:rsidRPr="005D0CA5">
              <w:rPr>
                <w:rFonts w:ascii="HelveticaNeueCyr" w:hAnsi="HelveticaNeueCyr"/>
                <w:i/>
              </w:rPr>
              <w:t>Уходит</w:t>
            </w:r>
          </w:p>
          <w:p w14:paraId="7B9B9A8E" w14:textId="77777777" w:rsidR="001249B6" w:rsidRPr="005D0CA5" w:rsidRDefault="001249B6" w:rsidP="001249B6">
            <w:pPr>
              <w:rPr>
                <w:rFonts w:ascii="HelveticaNeueCyr" w:hAnsi="HelveticaNeueCyr"/>
                <w:i/>
              </w:rPr>
            </w:pPr>
          </w:p>
          <w:p w14:paraId="1B85281C"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Честное слово, эта девушка просто олицетворение радости.</w:t>
            </w:r>
          </w:p>
          <w:p w14:paraId="5E606AA6" w14:textId="77777777" w:rsidR="001249B6" w:rsidRPr="005D0CA5" w:rsidRDefault="001249B6" w:rsidP="001249B6">
            <w:pPr>
              <w:rPr>
                <w:rFonts w:ascii="HelveticaNeueCyr" w:hAnsi="HelveticaNeueCyr"/>
              </w:rPr>
            </w:pPr>
          </w:p>
          <w:p w14:paraId="33E85027" w14:textId="77777777" w:rsidR="001249B6" w:rsidRPr="005D0CA5"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 Не без щепотки меланхолии, ваше величество: она печальна, только когда спит, да и то, я слышал от моей дочери, что когда ей сняться какие-нибудь несчастья, она будит себя собственным смехом.</w:t>
            </w:r>
          </w:p>
          <w:p w14:paraId="7257A695" w14:textId="77777777" w:rsidR="001249B6" w:rsidRPr="005D0CA5" w:rsidRDefault="001249B6" w:rsidP="001249B6">
            <w:pPr>
              <w:rPr>
                <w:rFonts w:ascii="HelveticaNeueCyr" w:hAnsi="HelveticaNeueCyr"/>
                <w:b/>
              </w:rPr>
            </w:pPr>
          </w:p>
          <w:p w14:paraId="279E87BC"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Однако, она не выносит, когда при ней говорят о женихах.</w:t>
            </w:r>
          </w:p>
          <w:p w14:paraId="07C9F677" w14:textId="77777777" w:rsidR="001249B6" w:rsidRPr="005D0CA5"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 Сомнений нет – всех ухажёров она высмеивает беспощадно.</w:t>
            </w:r>
          </w:p>
          <w:p w14:paraId="6A00EB6D"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Она была бы превосходной женой для Бенедикта.</w:t>
            </w:r>
          </w:p>
          <w:p w14:paraId="40549747" w14:textId="77777777" w:rsidR="001249B6" w:rsidRPr="005D0CA5" w:rsidRDefault="001249B6" w:rsidP="001249B6">
            <w:pPr>
              <w:rPr>
                <w:rFonts w:ascii="HelveticaNeueCyr" w:hAnsi="HelveticaNeueCyr"/>
              </w:rPr>
            </w:pPr>
          </w:p>
          <w:p w14:paraId="083C611A" w14:textId="77777777" w:rsidR="001249B6" w:rsidRPr="005D0CA5"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 О боже, ваше величество, если бы они были женаты хотя бы неделю, они успели бы свести друг друга с ума.</w:t>
            </w:r>
          </w:p>
          <w:p w14:paraId="0F65E1EA" w14:textId="77777777" w:rsidR="001249B6" w:rsidRPr="005D0CA5" w:rsidRDefault="001249B6" w:rsidP="001249B6">
            <w:pPr>
              <w:rPr>
                <w:rFonts w:ascii="HelveticaNeueCyr" w:hAnsi="HelveticaNeueCyr"/>
              </w:rPr>
            </w:pPr>
          </w:p>
          <w:p w14:paraId="52987BB7"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Граф Клавдио, когда вы собираетесь отправиться под венец?</w:t>
            </w:r>
          </w:p>
          <w:p w14:paraId="3ECEEDAD"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 Завтра, ваше величество! Время ковыляет на костылях, пока любовь не совершит все необходимые обряды.</w:t>
            </w:r>
          </w:p>
          <w:p w14:paraId="2380E9A7" w14:textId="77777777" w:rsidR="001249B6" w:rsidRPr="005D0CA5"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 Не раньше понедельника, мой милый сын, а стало быть, через неделю, и то, боюсь, времени не хватит, чтобы всё приготовить, как мне хотелось бы.</w:t>
            </w:r>
          </w:p>
          <w:p w14:paraId="23908369" w14:textId="77777777" w:rsidR="001249B6" w:rsidRPr="005D0CA5" w:rsidRDefault="001249B6" w:rsidP="001249B6">
            <w:pPr>
              <w:rPr>
                <w:rFonts w:ascii="HelveticaNeueCyr" w:hAnsi="HelveticaNeueCyr"/>
              </w:rPr>
            </w:pPr>
          </w:p>
          <w:p w14:paraId="7A0E2184"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Вижу, ты качаешь головой и глубоко вздыхаешь, но, уверяю тебя, Клавдио, время не пройдёт для нас впустую. В этом промежутке я собираюсь совершить один из подвигов Геракла -  забросить Сеньора Бенедикта и Леди Беатриче на вершину влечения друг к другу.  Я бы срадостью свёл их вместе, и у меня нет сомнений, что у меня это получится, если только вы трое будете мне помогать, и делать то, что я вам скажу.</w:t>
            </w:r>
          </w:p>
          <w:p w14:paraId="0B28C502" w14:textId="77777777" w:rsidR="001249B6" w:rsidRPr="005D0CA5" w:rsidRDefault="001249B6" w:rsidP="001249B6">
            <w:pPr>
              <w:rPr>
                <w:rFonts w:ascii="HelveticaNeueCyr" w:hAnsi="HelveticaNeueCyr"/>
                <w:b/>
              </w:rPr>
            </w:pPr>
          </w:p>
          <w:p w14:paraId="361AA18A" w14:textId="77777777" w:rsidR="001249B6" w:rsidRPr="005D0CA5"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 Ваше величество, я с вами, даже если это будет стоить мне десяти бессонных ночей!</w:t>
            </w:r>
          </w:p>
          <w:p w14:paraId="36B3ED5F" w14:textId="77777777" w:rsidR="001249B6" w:rsidRPr="005D0CA5" w:rsidRDefault="001249B6" w:rsidP="001249B6">
            <w:pPr>
              <w:rPr>
                <w:rFonts w:ascii="HelveticaNeueCyr" w:hAnsi="HelveticaNeueCyr"/>
                <w:b/>
              </w:rPr>
            </w:pPr>
          </w:p>
          <w:p w14:paraId="2FA61EDE"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 И я, ваше величество!</w:t>
            </w:r>
          </w:p>
          <w:p w14:paraId="12FAFDD2"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008A5121">
              <w:rPr>
                <w:rFonts w:ascii="HelveticaNeueCyr" w:hAnsi="HelveticaNeueCyr"/>
              </w:rPr>
              <w:t>: А вы как, прекрасная Геро?</w:t>
            </w:r>
          </w:p>
          <w:p w14:paraId="41E82C98" w14:textId="77777777" w:rsidR="001249B6" w:rsidRPr="005D0CA5" w:rsidRDefault="001249B6" w:rsidP="001249B6">
            <w:pPr>
              <w:rPr>
                <w:rFonts w:ascii="HelveticaNeueCyr" w:hAnsi="HelveticaNeueCyr"/>
              </w:rPr>
            </w:pPr>
            <w:r w:rsidRPr="005D0CA5">
              <w:rPr>
                <w:rFonts w:ascii="HelveticaNeueCyr" w:hAnsi="HelveticaNeueCyr"/>
                <w:b/>
              </w:rPr>
              <w:t>Геро</w:t>
            </w:r>
            <w:r w:rsidRPr="005D0CA5">
              <w:rPr>
                <w:rFonts w:ascii="HelveticaNeueCyr" w:hAnsi="HelveticaNeueCyr"/>
              </w:rPr>
              <w:t>: Я выполню любое поручение, которое мне под силу, ваше величество, чтобы помочь моей сестре найти хорошего мужа.</w:t>
            </w:r>
          </w:p>
          <w:p w14:paraId="03038BC1"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xml:space="preserve">: А Бенедикт не самый плохой кандидат в мужья из всех, что мне известны. До </w:t>
            </w:r>
            <w:r w:rsidR="00371200" w:rsidRPr="005D0CA5">
              <w:rPr>
                <w:rFonts w:ascii="HelveticaNeueCyr" w:hAnsi="HelveticaNeueCyr"/>
              </w:rPr>
              <w:t>сегодняшнего</w:t>
            </w:r>
            <w:r w:rsidRPr="005D0CA5">
              <w:rPr>
                <w:rFonts w:ascii="HelveticaNeueCyr" w:hAnsi="HelveticaNeueCyr"/>
              </w:rPr>
              <w:t xml:space="preserve"> дня он не заслужил ничего, кроме похвал. Благородного происхождения, доказал свою доблесть, подтвердил свою честность. Я научу вас, как окрутить вашу кузину, чтобы она влюбилась без памяти в Бенедикта и с помощью вас двоих устроить всё так, чтобы Бенедикт несмотря на свою находчивость и привередливый вкус, полностью растворился в любви к леди Беатриче. Если мы сможем это сделать, отберите у Купидона стрелы, его слава достанеться нам, и только мы втроём будем считаться богами любви. Следуйте за мной, я расскажу вам что придумал.</w:t>
            </w:r>
          </w:p>
          <w:p w14:paraId="3A1517FF" w14:textId="77777777" w:rsidR="001249B6" w:rsidRPr="005D0CA5" w:rsidRDefault="001249B6" w:rsidP="001249B6">
            <w:pPr>
              <w:rPr>
                <w:rFonts w:ascii="HelveticaNeueCyr" w:hAnsi="HelveticaNeueCyr"/>
                <w:i/>
              </w:rPr>
            </w:pPr>
          </w:p>
          <w:p w14:paraId="564663E9" w14:textId="77777777" w:rsidR="001249B6" w:rsidRPr="005D0CA5" w:rsidRDefault="001249B6" w:rsidP="00371200">
            <w:pPr>
              <w:jc w:val="center"/>
              <w:rPr>
                <w:rFonts w:ascii="HelveticaNeueCyr" w:hAnsi="HelveticaNeueCyr"/>
                <w:i/>
              </w:rPr>
            </w:pPr>
            <w:r w:rsidRPr="005D0CA5">
              <w:rPr>
                <w:rFonts w:ascii="HelveticaNeueCyr" w:hAnsi="HelveticaNeueCyr"/>
                <w:i/>
              </w:rPr>
              <w:t>Удаляются</w:t>
            </w:r>
          </w:p>
          <w:p w14:paraId="6573BD0E" w14:textId="77777777" w:rsidR="001249B6" w:rsidRPr="005D0CA5" w:rsidRDefault="001249B6" w:rsidP="001249B6">
            <w:pPr>
              <w:rPr>
                <w:rFonts w:ascii="HelveticaNeueCyr" w:hAnsi="HelveticaNeueCyr"/>
              </w:rPr>
            </w:pPr>
          </w:p>
          <w:p w14:paraId="2428B301" w14:textId="77777777" w:rsidR="001249B6" w:rsidRPr="005D0CA5" w:rsidRDefault="001249B6" w:rsidP="00371200">
            <w:pPr>
              <w:jc w:val="center"/>
              <w:rPr>
                <w:rFonts w:ascii="HelveticaNeueCyr" w:hAnsi="HelveticaNeueCyr"/>
                <w:b/>
              </w:rPr>
            </w:pPr>
            <w:r w:rsidRPr="005D0CA5">
              <w:rPr>
                <w:rFonts w:ascii="HelveticaNeueCyr" w:hAnsi="HelveticaNeueCyr"/>
                <w:b/>
              </w:rPr>
              <w:t xml:space="preserve">Сцена </w:t>
            </w:r>
            <w:r w:rsidRPr="005D0CA5">
              <w:rPr>
                <w:rFonts w:ascii="HelveticaNeueCyr" w:hAnsi="HelveticaNeueCyr"/>
                <w:b/>
                <w:lang w:val="en-US"/>
              </w:rPr>
              <w:t>II</w:t>
            </w:r>
            <w:r w:rsidRPr="005D0CA5">
              <w:rPr>
                <w:rFonts w:ascii="HelveticaNeueCyr" w:hAnsi="HelveticaNeueCyr"/>
                <w:b/>
              </w:rPr>
              <w:t>, там же</w:t>
            </w:r>
          </w:p>
          <w:p w14:paraId="4867FCF0" w14:textId="77777777" w:rsidR="001249B6" w:rsidRPr="005D0CA5" w:rsidRDefault="001249B6" w:rsidP="00371200">
            <w:pPr>
              <w:jc w:val="center"/>
              <w:rPr>
                <w:rFonts w:ascii="HelveticaNeueCyr" w:hAnsi="HelveticaNeueCyr"/>
                <w:i/>
              </w:rPr>
            </w:pPr>
            <w:r w:rsidRPr="005D0CA5">
              <w:rPr>
                <w:rFonts w:ascii="HelveticaNeueCyr" w:hAnsi="HelveticaNeueCyr"/>
                <w:i/>
              </w:rPr>
              <w:t xml:space="preserve">Входит </w:t>
            </w:r>
            <w:r w:rsidRPr="005D0CA5">
              <w:rPr>
                <w:rFonts w:ascii="HelveticaNeueCyr" w:hAnsi="HelveticaNeueCyr"/>
                <w:b/>
                <w:i/>
              </w:rPr>
              <w:t>Дон Хуан</w:t>
            </w:r>
            <w:r w:rsidRPr="005D0CA5">
              <w:rPr>
                <w:rFonts w:ascii="HelveticaNeueCyr" w:hAnsi="HelveticaNeueCyr"/>
                <w:i/>
              </w:rPr>
              <w:t xml:space="preserve"> и </w:t>
            </w:r>
            <w:r w:rsidRPr="005D0CA5">
              <w:rPr>
                <w:rFonts w:ascii="HelveticaNeueCyr" w:hAnsi="HelveticaNeueCyr"/>
                <w:b/>
                <w:i/>
              </w:rPr>
              <w:t>Бораччо</w:t>
            </w:r>
          </w:p>
          <w:p w14:paraId="585F5947" w14:textId="77777777" w:rsidR="001249B6" w:rsidRPr="005D0CA5" w:rsidRDefault="001249B6" w:rsidP="001249B6">
            <w:pPr>
              <w:rPr>
                <w:rFonts w:ascii="HelveticaNeueCyr" w:hAnsi="HelveticaNeueCyr"/>
                <w:b/>
              </w:rPr>
            </w:pPr>
          </w:p>
          <w:p w14:paraId="5CF0EDAE" w14:textId="77777777" w:rsidR="001249B6" w:rsidRPr="005D0CA5" w:rsidRDefault="001249B6" w:rsidP="001249B6">
            <w:pPr>
              <w:rPr>
                <w:rFonts w:ascii="HelveticaNeueCyr" w:hAnsi="HelveticaNeueCyr"/>
              </w:rPr>
            </w:pPr>
            <w:r w:rsidRPr="005D0CA5">
              <w:rPr>
                <w:rFonts w:ascii="HelveticaNeueCyr" w:hAnsi="HelveticaNeueCyr"/>
                <w:b/>
              </w:rPr>
              <w:t>Дон Хуан</w:t>
            </w:r>
            <w:r w:rsidRPr="005D0CA5">
              <w:rPr>
                <w:rFonts w:ascii="HelveticaNeueCyr" w:hAnsi="HelveticaNeueCyr"/>
              </w:rPr>
              <w:t>: Вот, значит, как: Граф Клавдио женится на дочери Леонато.</w:t>
            </w:r>
          </w:p>
          <w:p w14:paraId="21DB13D7" w14:textId="77777777" w:rsidR="001249B6" w:rsidRPr="005D0CA5" w:rsidRDefault="001249B6" w:rsidP="001249B6">
            <w:pPr>
              <w:rPr>
                <w:rFonts w:ascii="HelveticaNeueCyr" w:hAnsi="HelveticaNeueCyr"/>
              </w:rPr>
            </w:pPr>
            <w:r w:rsidRPr="005D0CA5">
              <w:rPr>
                <w:rFonts w:ascii="HelveticaNeueCyr" w:hAnsi="HelveticaNeueCyr"/>
                <w:b/>
              </w:rPr>
              <w:t>Бораччо</w:t>
            </w:r>
            <w:r w:rsidRPr="005D0CA5">
              <w:rPr>
                <w:rFonts w:ascii="HelveticaNeueCyr" w:hAnsi="HelveticaNeueCyr"/>
              </w:rPr>
              <w:t>: Да, Госп</w:t>
            </w:r>
            <w:r w:rsidR="00371200">
              <w:rPr>
                <w:rFonts w:ascii="HelveticaNeueCyr" w:hAnsi="HelveticaNeueCyr"/>
              </w:rPr>
              <w:t>один, но я могу этому помешать.</w:t>
            </w:r>
          </w:p>
          <w:p w14:paraId="6C94DA99" w14:textId="77777777" w:rsidR="001249B6" w:rsidRPr="005D0CA5" w:rsidRDefault="001249B6" w:rsidP="001249B6">
            <w:pPr>
              <w:rPr>
                <w:rFonts w:ascii="HelveticaNeueCyr" w:hAnsi="HelveticaNeueCyr"/>
              </w:rPr>
            </w:pPr>
            <w:r w:rsidRPr="005D0CA5">
              <w:rPr>
                <w:rFonts w:ascii="HelveticaNeueCyr" w:hAnsi="HelveticaNeueCyr"/>
                <w:b/>
              </w:rPr>
              <w:t>Дон Хуан</w:t>
            </w:r>
            <w:r w:rsidRPr="005D0CA5">
              <w:rPr>
                <w:rFonts w:ascii="HelveticaNeueCyr" w:hAnsi="HelveticaNeueCyr"/>
              </w:rPr>
              <w:t>: Каждая преграда, каждая помеха, каждое препятствие станет лекарством для меня – я болен отвращением к нему, и всё что способно испортить его настроение, улучшит моё. И как же ты сможешь помешать этой свадьбе?</w:t>
            </w:r>
          </w:p>
          <w:p w14:paraId="259301F7" w14:textId="77777777" w:rsidR="001249B6" w:rsidRPr="005D0CA5" w:rsidRDefault="001249B6" w:rsidP="001249B6">
            <w:pPr>
              <w:rPr>
                <w:rFonts w:ascii="HelveticaNeueCyr" w:hAnsi="HelveticaNeueCyr"/>
              </w:rPr>
            </w:pPr>
            <w:r w:rsidRPr="005D0CA5">
              <w:rPr>
                <w:rFonts w:ascii="HelveticaNeueCyr" w:hAnsi="HelveticaNeueCyr"/>
                <w:b/>
              </w:rPr>
              <w:t>Бораччо</w:t>
            </w:r>
            <w:r w:rsidRPr="005D0CA5">
              <w:rPr>
                <w:rFonts w:ascii="HelveticaNeueCyr" w:hAnsi="HelveticaNeueCyr"/>
              </w:rPr>
              <w:t>:  Не без подлости, мой господин, но настолько скрытой, что никто</w:t>
            </w:r>
            <w:r w:rsidR="00371200">
              <w:rPr>
                <w:rFonts w:ascii="HelveticaNeueCyr" w:hAnsi="HelveticaNeueCyr"/>
              </w:rPr>
              <w:t xml:space="preserve"> не поймёт, что я  её совершил.</w:t>
            </w:r>
          </w:p>
          <w:p w14:paraId="13BF273E" w14:textId="77777777" w:rsidR="001249B6" w:rsidRPr="005D0CA5" w:rsidRDefault="001249B6" w:rsidP="001249B6">
            <w:pPr>
              <w:rPr>
                <w:rFonts w:ascii="HelveticaNeueCyr" w:hAnsi="HelveticaNeueCyr"/>
                <w:b/>
              </w:rPr>
            </w:pPr>
          </w:p>
          <w:p w14:paraId="27512614" w14:textId="77777777" w:rsidR="001249B6" w:rsidRPr="005D0CA5" w:rsidRDefault="001249B6" w:rsidP="001249B6">
            <w:pPr>
              <w:rPr>
                <w:rFonts w:ascii="HelveticaNeueCyr" w:hAnsi="HelveticaNeueCyr"/>
              </w:rPr>
            </w:pPr>
            <w:r w:rsidRPr="005D0CA5">
              <w:rPr>
                <w:rFonts w:ascii="HelveticaNeueCyr" w:hAnsi="HelveticaNeueCyr"/>
                <w:b/>
              </w:rPr>
              <w:t>Дон Хуан</w:t>
            </w:r>
            <w:r w:rsidRPr="005D0CA5">
              <w:rPr>
                <w:rFonts w:ascii="HelveticaNeueCyr" w:hAnsi="HelveticaNeueCyr"/>
              </w:rPr>
              <w:t>: Говори короче, как?</w:t>
            </w:r>
          </w:p>
          <w:p w14:paraId="6F2E9BB7" w14:textId="77777777" w:rsidR="001249B6" w:rsidRPr="005D0CA5" w:rsidRDefault="001249B6" w:rsidP="001249B6">
            <w:pPr>
              <w:rPr>
                <w:rFonts w:ascii="HelveticaNeueCyr" w:hAnsi="HelveticaNeueCyr"/>
              </w:rPr>
            </w:pPr>
            <w:r w:rsidRPr="005D0CA5">
              <w:rPr>
                <w:rFonts w:ascii="HelveticaNeueCyr" w:hAnsi="HelveticaNeueCyr"/>
                <w:b/>
              </w:rPr>
              <w:t>Бораччо</w:t>
            </w:r>
            <w:r w:rsidRPr="005D0CA5">
              <w:rPr>
                <w:rFonts w:ascii="HelveticaNeueCyr" w:hAnsi="HelveticaNeueCyr"/>
              </w:rPr>
              <w:t xml:space="preserve">: Помните, я говорил вашей светлости где-то год назад, как сильно ко мне благосклонна Маргарет, камеристка Геро. </w:t>
            </w:r>
          </w:p>
          <w:p w14:paraId="6A189C23" w14:textId="77777777" w:rsidR="001249B6" w:rsidRPr="005D0CA5" w:rsidRDefault="001249B6" w:rsidP="001249B6">
            <w:pPr>
              <w:rPr>
                <w:rFonts w:ascii="HelveticaNeueCyr" w:hAnsi="HelveticaNeueCyr"/>
              </w:rPr>
            </w:pPr>
          </w:p>
          <w:p w14:paraId="4D2AD0D7" w14:textId="77777777" w:rsidR="001249B6" w:rsidRPr="005D0CA5" w:rsidRDefault="001249B6" w:rsidP="001249B6">
            <w:pPr>
              <w:rPr>
                <w:rFonts w:ascii="HelveticaNeueCyr" w:hAnsi="HelveticaNeueCyr"/>
              </w:rPr>
            </w:pPr>
            <w:r w:rsidRPr="005D0CA5">
              <w:rPr>
                <w:rFonts w:ascii="HelveticaNeueCyr" w:hAnsi="HelveticaNeueCyr"/>
                <w:b/>
              </w:rPr>
              <w:t>Дон Хуан</w:t>
            </w:r>
            <w:r w:rsidRPr="005D0CA5">
              <w:rPr>
                <w:rFonts w:ascii="HelveticaNeueCyr" w:hAnsi="HelveticaNeueCyr"/>
              </w:rPr>
              <w:t>: Ну, помню.</w:t>
            </w:r>
          </w:p>
          <w:p w14:paraId="7E9AB80B" w14:textId="77777777" w:rsidR="001249B6" w:rsidRPr="005D0CA5" w:rsidRDefault="001249B6" w:rsidP="001249B6">
            <w:pPr>
              <w:rPr>
                <w:rFonts w:ascii="HelveticaNeueCyr" w:hAnsi="HelveticaNeueCyr"/>
              </w:rPr>
            </w:pPr>
            <w:r w:rsidRPr="005D0CA5">
              <w:rPr>
                <w:rFonts w:ascii="HelveticaNeueCyr" w:hAnsi="HelveticaNeueCyr"/>
                <w:b/>
              </w:rPr>
              <w:t>Бораччо</w:t>
            </w:r>
            <w:r w:rsidRPr="005D0CA5">
              <w:rPr>
                <w:rFonts w:ascii="HelveticaNeueCyr" w:hAnsi="HelveticaNeueCyr"/>
              </w:rPr>
              <w:t>: Я могу устроить так, что она в любой час ночи выглянет из окна спальни своей госпожи.</w:t>
            </w:r>
          </w:p>
          <w:p w14:paraId="10938C70" w14:textId="77777777" w:rsidR="001249B6" w:rsidRPr="005D0CA5" w:rsidRDefault="001249B6" w:rsidP="001249B6">
            <w:pPr>
              <w:rPr>
                <w:rFonts w:ascii="HelveticaNeueCyr" w:hAnsi="HelveticaNeueCyr"/>
              </w:rPr>
            </w:pPr>
            <w:r w:rsidRPr="005D0CA5">
              <w:rPr>
                <w:rFonts w:ascii="HelveticaNeueCyr" w:hAnsi="HelveticaNeueCyr"/>
                <w:b/>
              </w:rPr>
              <w:t>Дон Хуан</w:t>
            </w:r>
            <w:r w:rsidRPr="005D0CA5">
              <w:rPr>
                <w:rFonts w:ascii="HelveticaNeueCyr" w:hAnsi="HelveticaNeueCyr"/>
              </w:rPr>
              <w:t>: Какой жизнеспособный план, только как он убьёт эту свадьбу?</w:t>
            </w:r>
          </w:p>
          <w:p w14:paraId="077F63B5" w14:textId="77777777" w:rsidR="001249B6" w:rsidRPr="005D0CA5" w:rsidRDefault="001249B6" w:rsidP="001249B6">
            <w:pPr>
              <w:rPr>
                <w:rFonts w:ascii="HelveticaNeueCyr" w:hAnsi="HelveticaNeueCyr"/>
              </w:rPr>
            </w:pPr>
            <w:r w:rsidRPr="005D0CA5">
              <w:rPr>
                <w:rFonts w:ascii="HelveticaNeueCyr" w:hAnsi="HelveticaNeueCyr"/>
                <w:b/>
              </w:rPr>
              <w:t>Бораччо</w:t>
            </w:r>
            <w:r w:rsidRPr="005D0CA5">
              <w:rPr>
                <w:rFonts w:ascii="HelveticaNeueCyr" w:hAnsi="HelveticaNeueCyr"/>
              </w:rPr>
              <w:t>: Приготовить из этого яд - уже ваше дело. Пойдите к принцу, своему брату, щадить его не надо, скажите ему, что он позорит свою честь тем, что способствует браку достойнейшего Клавдио, достоинства которого вы тоже высоко оцениваете, с этой грязной шлюхой, такой, как эта самая Геро.</w:t>
            </w:r>
          </w:p>
          <w:p w14:paraId="3D20C104" w14:textId="77777777" w:rsidR="001249B6" w:rsidRPr="005D0CA5" w:rsidRDefault="001249B6" w:rsidP="001249B6">
            <w:pPr>
              <w:rPr>
                <w:rFonts w:ascii="HelveticaNeueCyr" w:hAnsi="HelveticaNeueCyr"/>
              </w:rPr>
            </w:pPr>
            <w:r w:rsidRPr="005D0CA5">
              <w:rPr>
                <w:rFonts w:ascii="HelveticaNeueCyr" w:hAnsi="HelveticaNeueCyr"/>
                <w:b/>
              </w:rPr>
              <w:t>Дон Хуан</w:t>
            </w:r>
            <w:r w:rsidRPr="005D0CA5">
              <w:rPr>
                <w:rFonts w:ascii="HelveticaNeueCyr" w:hAnsi="HelveticaNeueCyr"/>
              </w:rPr>
              <w:t>: И чем я это докажу?</w:t>
            </w:r>
          </w:p>
          <w:p w14:paraId="2C997B04" w14:textId="77777777" w:rsidR="001249B6" w:rsidRPr="005D0CA5" w:rsidRDefault="001249B6" w:rsidP="001249B6">
            <w:pPr>
              <w:rPr>
                <w:rFonts w:ascii="HelveticaNeueCyr" w:hAnsi="HelveticaNeueCyr"/>
              </w:rPr>
            </w:pPr>
            <w:r w:rsidRPr="005D0CA5">
              <w:rPr>
                <w:rFonts w:ascii="HelveticaNeueCyr" w:hAnsi="HelveticaNeueCyr"/>
                <w:b/>
              </w:rPr>
              <w:t>Бораччо:</w:t>
            </w:r>
            <w:r w:rsidRPr="005D0CA5">
              <w:rPr>
                <w:rFonts w:ascii="HelveticaNeueCyr" w:hAnsi="HelveticaNeueCyr"/>
              </w:rPr>
              <w:t xml:space="preserve"> Доказательств будет достаточно, чтобы одурачить Принца, взбесить Клавдио, обесчестить Геро и уничтожить Леонато. Разве не этого вы хотите?</w:t>
            </w:r>
          </w:p>
          <w:p w14:paraId="171103A6" w14:textId="77777777" w:rsidR="001249B6" w:rsidRPr="005D0CA5" w:rsidRDefault="001249B6" w:rsidP="001249B6">
            <w:pPr>
              <w:rPr>
                <w:rFonts w:ascii="HelveticaNeueCyr" w:hAnsi="HelveticaNeueCyr"/>
              </w:rPr>
            </w:pPr>
            <w:r w:rsidRPr="005D0CA5">
              <w:rPr>
                <w:rFonts w:ascii="HelveticaNeueCyr" w:hAnsi="HelveticaNeueCyr"/>
                <w:b/>
              </w:rPr>
              <w:t>Дон Хуан</w:t>
            </w:r>
            <w:r w:rsidRPr="005D0CA5">
              <w:rPr>
                <w:rFonts w:ascii="HelveticaNeueCyr" w:hAnsi="HelveticaNeueCyr"/>
              </w:rPr>
              <w:t>: Для того чтобы их унизить, я готов пойти на всё.</w:t>
            </w:r>
          </w:p>
          <w:p w14:paraId="02C5BDD1" w14:textId="77777777" w:rsidR="001249B6" w:rsidRPr="005D0CA5" w:rsidRDefault="001249B6" w:rsidP="001249B6">
            <w:pPr>
              <w:tabs>
                <w:tab w:val="left" w:pos="1145"/>
              </w:tabs>
              <w:rPr>
                <w:rFonts w:ascii="HelveticaNeueCyr" w:hAnsi="HelveticaNeueCyr"/>
              </w:rPr>
            </w:pPr>
            <w:r w:rsidRPr="005D0CA5">
              <w:rPr>
                <w:rFonts w:ascii="HelveticaNeueCyr" w:hAnsi="HelveticaNeueCyr"/>
                <w:b/>
              </w:rPr>
              <w:t>Бораччо</w:t>
            </w:r>
            <w:r w:rsidRPr="005D0CA5">
              <w:rPr>
                <w:rFonts w:ascii="HelveticaNeueCyr" w:hAnsi="HelveticaNeueCyr"/>
              </w:rPr>
              <w:t>: Так давайте, найдите время встретиться с Доном Педро и Графом Клавдио без свидетелей и скажите, что вам стало известно, будто бы Геро любит меня; изобразите что-то вроде заботы о Принце и Клавдио, дескать вами движет беспокойство о чести брата, устраивающего этот брак, о репутации его друга, которому морочат голову притворной невинностью, а вы раскрыли весь этот обман.  Они вряд ли поверят этому без доказательств, а вы предъявите им улики, ведь что может быть очевиднее, чем увидеть меня под окном её спальни, и слышать, как я Маргарет называю Геро, а она меня зовёт Бораччо; приведёте их увидеть всё это прямо в ночь перед назначенной свадьбой, тем временем я устрою всё так, чтобы Геро в комнате не было, и тогда проявится мнимая правда о неверности Геро, так что ревность покажется имеющей основания</w:t>
            </w:r>
            <w:r w:rsidRPr="005D0CA5">
              <w:rPr>
                <w:rFonts w:ascii="HelveticaNeueCyr" w:hAnsi="HelveticaNeueCyr"/>
                <w:i/>
              </w:rPr>
              <w:t>,</w:t>
            </w:r>
            <w:r w:rsidRPr="005D0CA5">
              <w:rPr>
                <w:rFonts w:ascii="HelveticaNeueCyr" w:hAnsi="HelveticaNeueCyr"/>
              </w:rPr>
              <w:t xml:space="preserve"> и все приготовления будут отменены.</w:t>
            </w:r>
          </w:p>
          <w:p w14:paraId="770FAB7A" w14:textId="77777777" w:rsidR="001249B6" w:rsidRPr="005D0CA5" w:rsidRDefault="001249B6" w:rsidP="001249B6">
            <w:pPr>
              <w:rPr>
                <w:rFonts w:ascii="HelveticaNeueCyr" w:hAnsi="HelveticaNeueCyr"/>
              </w:rPr>
            </w:pPr>
            <w:r w:rsidRPr="005D0CA5">
              <w:rPr>
                <w:rFonts w:ascii="HelveticaNeueCyr" w:hAnsi="HelveticaNeueCyr"/>
                <w:b/>
              </w:rPr>
              <w:t>Дон Хуан</w:t>
            </w:r>
            <w:r w:rsidRPr="005D0CA5">
              <w:rPr>
                <w:rFonts w:ascii="HelveticaNeueCyr" w:hAnsi="HelveticaNeueCyr"/>
              </w:rPr>
              <w:t>: Какими бы ужасными последствиями не обернулся наш план, я пойду на это. Будь похитрее, воплощая всё это, и я заплачу тебе тысячу дукатов.</w:t>
            </w:r>
          </w:p>
          <w:p w14:paraId="2F325C23" w14:textId="77777777" w:rsidR="001249B6" w:rsidRPr="005D0CA5" w:rsidRDefault="001249B6" w:rsidP="001249B6">
            <w:pPr>
              <w:rPr>
                <w:rFonts w:ascii="HelveticaNeueCyr" w:hAnsi="HelveticaNeueCyr"/>
              </w:rPr>
            </w:pPr>
            <w:r w:rsidRPr="005D0CA5">
              <w:rPr>
                <w:rFonts w:ascii="HelveticaNeueCyr" w:hAnsi="HelveticaNeueCyr"/>
                <w:b/>
              </w:rPr>
              <w:t>Бораччо</w:t>
            </w:r>
            <w:r w:rsidRPr="005D0CA5">
              <w:rPr>
                <w:rFonts w:ascii="HelveticaNeueCyr" w:hAnsi="HelveticaNeueCyr"/>
              </w:rPr>
              <w:t>: А вы будьте потвёрже в своих обвинениях, а моя хитрость не посрамит меня.</w:t>
            </w:r>
          </w:p>
          <w:p w14:paraId="3A057C03" w14:textId="77777777" w:rsidR="001249B6" w:rsidRPr="005D0CA5" w:rsidRDefault="001249B6" w:rsidP="001249B6">
            <w:pPr>
              <w:rPr>
                <w:rFonts w:ascii="HelveticaNeueCyr" w:hAnsi="HelveticaNeueCyr"/>
              </w:rPr>
            </w:pPr>
            <w:r w:rsidRPr="005D0CA5">
              <w:rPr>
                <w:rFonts w:ascii="HelveticaNeueCyr" w:hAnsi="HelveticaNeueCyr"/>
                <w:b/>
              </w:rPr>
              <w:t>Дон Хуан</w:t>
            </w:r>
            <w:r w:rsidRPr="005D0CA5">
              <w:rPr>
                <w:rFonts w:ascii="HelveticaNeueCyr" w:hAnsi="HelveticaNeueCyr"/>
              </w:rPr>
              <w:t xml:space="preserve">: </w:t>
            </w:r>
            <w:r w:rsidR="00371200" w:rsidRPr="005D0CA5">
              <w:rPr>
                <w:rFonts w:ascii="HelveticaNeueCyr" w:hAnsi="HelveticaNeueCyr"/>
              </w:rPr>
              <w:t>Пойду,</w:t>
            </w:r>
            <w:r w:rsidRPr="005D0CA5">
              <w:rPr>
                <w:rFonts w:ascii="HelveticaNeueCyr" w:hAnsi="HelveticaNeueCyr"/>
              </w:rPr>
              <w:t xml:space="preserve"> узнаю точно, когда назначен день их свадьбы.</w:t>
            </w:r>
          </w:p>
          <w:p w14:paraId="7F735BFF" w14:textId="77777777" w:rsidR="001249B6" w:rsidRPr="005D0CA5" w:rsidRDefault="001249B6" w:rsidP="001249B6">
            <w:pPr>
              <w:rPr>
                <w:rFonts w:ascii="HelveticaNeueCyr" w:hAnsi="HelveticaNeueCyr"/>
                <w:i/>
              </w:rPr>
            </w:pPr>
          </w:p>
          <w:p w14:paraId="079D4ED6" w14:textId="77777777" w:rsidR="001249B6" w:rsidRPr="005D0CA5" w:rsidRDefault="001249B6" w:rsidP="00371200">
            <w:pPr>
              <w:jc w:val="center"/>
              <w:rPr>
                <w:rFonts w:ascii="HelveticaNeueCyr" w:hAnsi="HelveticaNeueCyr"/>
                <w:i/>
              </w:rPr>
            </w:pPr>
            <w:r w:rsidRPr="005D0CA5">
              <w:rPr>
                <w:rFonts w:ascii="HelveticaNeueCyr" w:hAnsi="HelveticaNeueCyr"/>
                <w:i/>
              </w:rPr>
              <w:t>Уходит</w:t>
            </w:r>
          </w:p>
          <w:p w14:paraId="38E60B55" w14:textId="77777777" w:rsidR="001249B6" w:rsidRPr="005D0CA5" w:rsidRDefault="001249B6" w:rsidP="001249B6">
            <w:pPr>
              <w:rPr>
                <w:rFonts w:ascii="HelveticaNeueCyr" w:hAnsi="HelveticaNeueCyr"/>
              </w:rPr>
            </w:pPr>
          </w:p>
          <w:p w14:paraId="6C4DA06E" w14:textId="77777777" w:rsidR="001249B6" w:rsidRPr="005D0CA5" w:rsidRDefault="001249B6" w:rsidP="00371200">
            <w:pPr>
              <w:jc w:val="center"/>
              <w:rPr>
                <w:rFonts w:ascii="HelveticaNeueCyr" w:hAnsi="HelveticaNeueCyr"/>
                <w:b/>
              </w:rPr>
            </w:pPr>
            <w:r w:rsidRPr="005D0CA5">
              <w:rPr>
                <w:rFonts w:ascii="HelveticaNeueCyr" w:hAnsi="HelveticaNeueCyr"/>
                <w:b/>
              </w:rPr>
              <w:t xml:space="preserve">Сцена </w:t>
            </w:r>
            <w:r w:rsidRPr="005D0CA5">
              <w:rPr>
                <w:rFonts w:ascii="HelveticaNeueCyr" w:hAnsi="HelveticaNeueCyr"/>
                <w:b/>
                <w:lang w:val="en-US"/>
              </w:rPr>
              <w:t>III</w:t>
            </w:r>
            <w:r w:rsidRPr="005D0CA5">
              <w:rPr>
                <w:rFonts w:ascii="HelveticaNeueCyr" w:hAnsi="HelveticaNeueCyr"/>
                <w:b/>
              </w:rPr>
              <w:t>. Сад Леонато</w:t>
            </w:r>
          </w:p>
          <w:p w14:paraId="79109305" w14:textId="77777777" w:rsidR="001249B6" w:rsidRPr="005D0CA5" w:rsidRDefault="001249B6" w:rsidP="00371200">
            <w:pPr>
              <w:jc w:val="center"/>
              <w:rPr>
                <w:rFonts w:ascii="HelveticaNeueCyr" w:hAnsi="HelveticaNeueCyr"/>
                <w:i/>
              </w:rPr>
            </w:pPr>
            <w:r w:rsidRPr="005D0CA5">
              <w:rPr>
                <w:rFonts w:ascii="HelveticaNeueCyr" w:hAnsi="HelveticaNeueCyr"/>
                <w:i/>
              </w:rPr>
              <w:t xml:space="preserve">Входит </w:t>
            </w:r>
            <w:r w:rsidRPr="005D0CA5">
              <w:rPr>
                <w:rFonts w:ascii="HelveticaNeueCyr" w:hAnsi="HelveticaNeueCyr"/>
                <w:b/>
                <w:i/>
              </w:rPr>
              <w:t>Бенедикт</w:t>
            </w:r>
          </w:p>
          <w:p w14:paraId="0BE518C9"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Эй мальчик!</w:t>
            </w:r>
          </w:p>
          <w:p w14:paraId="6EF49522" w14:textId="77777777" w:rsidR="001249B6" w:rsidRPr="005D0CA5" w:rsidRDefault="001249B6" w:rsidP="00371200">
            <w:pPr>
              <w:jc w:val="center"/>
              <w:rPr>
                <w:rFonts w:ascii="HelveticaNeueCyr" w:hAnsi="HelveticaNeueCyr"/>
                <w:i/>
              </w:rPr>
            </w:pPr>
            <w:r w:rsidRPr="005D0CA5">
              <w:rPr>
                <w:rFonts w:ascii="HelveticaNeueCyr" w:hAnsi="HelveticaNeueCyr"/>
                <w:i/>
              </w:rPr>
              <w:t>Появляется мальчишка</w:t>
            </w:r>
          </w:p>
          <w:p w14:paraId="380A2972" w14:textId="77777777" w:rsidR="001249B6" w:rsidRPr="005D0CA5" w:rsidRDefault="001249B6" w:rsidP="001249B6">
            <w:pPr>
              <w:rPr>
                <w:rFonts w:ascii="HelveticaNeueCyr" w:hAnsi="HelveticaNeueCyr"/>
              </w:rPr>
            </w:pPr>
            <w:r w:rsidRPr="005D0CA5">
              <w:rPr>
                <w:rFonts w:ascii="HelveticaNeueCyr" w:hAnsi="HelveticaNeueCyr"/>
                <w:b/>
              </w:rPr>
              <w:t>Мальчишка</w:t>
            </w:r>
            <w:r w:rsidRPr="005D0CA5">
              <w:rPr>
                <w:rFonts w:ascii="HelveticaNeueCyr" w:hAnsi="HelveticaNeueCyr"/>
              </w:rPr>
              <w:t>: Да, синьор!</w:t>
            </w:r>
          </w:p>
          <w:p w14:paraId="78E4CA0F"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На окне моей спальни лежит книга. Принеси-ка мне её сюда в сад.</w:t>
            </w:r>
          </w:p>
          <w:p w14:paraId="7C28A4DF" w14:textId="77777777" w:rsidR="001249B6" w:rsidRPr="005D0CA5" w:rsidRDefault="001249B6" w:rsidP="001249B6">
            <w:pPr>
              <w:rPr>
                <w:rFonts w:ascii="HelveticaNeueCyr" w:hAnsi="HelveticaNeueCyr"/>
              </w:rPr>
            </w:pPr>
            <w:r w:rsidRPr="005D0CA5">
              <w:rPr>
                <w:rFonts w:ascii="HelveticaNeueCyr" w:hAnsi="HelveticaNeueCyr"/>
                <w:b/>
              </w:rPr>
              <w:t>Мальчишка</w:t>
            </w:r>
            <w:r w:rsidRPr="005D0CA5">
              <w:rPr>
                <w:rFonts w:ascii="HelveticaNeueCyr" w:hAnsi="HelveticaNeueCyr"/>
              </w:rPr>
              <w:t xml:space="preserve">: </w:t>
            </w:r>
            <w:r w:rsidR="00371200">
              <w:rPr>
                <w:rFonts w:ascii="HelveticaNeueCyr" w:hAnsi="HelveticaNeueCyr"/>
              </w:rPr>
              <w:t>Считайте, что я уже здесь, сэр!</w:t>
            </w:r>
          </w:p>
          <w:p w14:paraId="3E49EFEE"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Я это вижу, но мне нужно, чтобы ты сперва ушёл отсюда, а затем, чтобы здесь возник.</w:t>
            </w:r>
          </w:p>
          <w:p w14:paraId="35864D1C" w14:textId="77777777" w:rsidR="001249B6" w:rsidRPr="005D0CA5" w:rsidRDefault="001249B6" w:rsidP="001249B6">
            <w:pPr>
              <w:rPr>
                <w:rFonts w:ascii="HelveticaNeueCyr" w:hAnsi="HelveticaNeueCyr"/>
              </w:rPr>
            </w:pPr>
          </w:p>
          <w:p w14:paraId="7C49083B" w14:textId="77777777" w:rsidR="001249B6" w:rsidRPr="005D0CA5" w:rsidRDefault="001249B6" w:rsidP="00455FD2">
            <w:pPr>
              <w:jc w:val="center"/>
              <w:rPr>
                <w:rFonts w:ascii="HelveticaNeueCyr" w:hAnsi="HelveticaNeueCyr"/>
                <w:i/>
              </w:rPr>
            </w:pPr>
            <w:r w:rsidRPr="005D0CA5">
              <w:rPr>
                <w:rFonts w:ascii="HelveticaNeueCyr" w:hAnsi="HelveticaNeueCyr"/>
                <w:i/>
              </w:rPr>
              <w:t>Мальчик уходит</w:t>
            </w:r>
          </w:p>
          <w:p w14:paraId="18CDB034" w14:textId="77777777" w:rsidR="001249B6" w:rsidRPr="005D0CA5" w:rsidRDefault="001249B6" w:rsidP="001249B6">
            <w:pPr>
              <w:rPr>
                <w:rFonts w:ascii="HelveticaNeueCyr" w:hAnsi="HelveticaNeueCyr"/>
              </w:rPr>
            </w:pPr>
            <w:r w:rsidRPr="005D0CA5">
              <w:rPr>
                <w:rFonts w:ascii="HelveticaNeueCyr" w:hAnsi="HelveticaNeueCyr"/>
              </w:rPr>
              <w:t>Я больше чем удивляюсь, что один человек, видя</w:t>
            </w:r>
            <w:r w:rsidR="00455FD2">
              <w:rPr>
                <w:rFonts w:ascii="HelveticaNeueCyr" w:hAnsi="HelveticaNeueCyr"/>
              </w:rPr>
              <w:t>,</w:t>
            </w:r>
            <w:r w:rsidRPr="005D0CA5">
              <w:rPr>
                <w:rFonts w:ascii="HelveticaNeueCyr" w:hAnsi="HelveticaNeueCyr"/>
              </w:rPr>
              <w:t xml:space="preserve"> насколько глупым становится другой, когда он подчиняет свои поступки любви, после того, как он сам смеялся над этими мелкими глупостями в других, становится примером для собственного презрения, потерпев такую неудачу, влюбившись*- таков наш Клавдио. Я помню время, когда никакой музыки, кроме барабанов и флейт, и близко не звучало рядом с ним, а теперь он с большей охотой слушает тамбурин и свирели. Я помню время, когда ему никакого труда не стоило десять миль пройти, только чтобы взглянуть на приличные доспехи, а теперь</w:t>
            </w:r>
            <w:r w:rsidR="00455FD2">
              <w:rPr>
                <w:rFonts w:ascii="HelveticaNeueCyr" w:hAnsi="HelveticaNeueCyr"/>
              </w:rPr>
              <w:t xml:space="preserve"> он готов десять ночей не спать,</w:t>
            </w:r>
            <w:r w:rsidRPr="005D0CA5">
              <w:rPr>
                <w:rFonts w:ascii="HelveticaNeueCyr" w:hAnsi="HelveticaNeueCyr"/>
              </w:rPr>
              <w:t xml:space="preserve"> выбирая фасон новой жилетки*. Раньше он всегда говорил только прямо и по делу, как честный человек и солдат, а теперь ударился в какую-то орфографию: его слова - как угощения за сказочным столом, на котором так много невиданных блюд. Может быть, я тоже когда-нибудь так изменюсь, и буду видеть мир этими же глазами? Впрочем, вряд ли, не думаю. Не буду клясться, что любовь не сможет превратить меня в амёбу, но я могу дать клятву, что пока я не стал амёбой, ей не сделать из меня такого дурака. Вот та женщина честна – тем не менее, я устоял, другая умна – тем не менее, я устоял, ещё какая-нибудь добродетельна – и, тем не менее, я устоял. Так что, пока не найдётся женщина, которая не будет </w:t>
            </w:r>
            <w:r w:rsidR="00455FD2" w:rsidRPr="005D0CA5">
              <w:rPr>
                <w:rFonts w:ascii="HelveticaNeueCyr" w:hAnsi="HelveticaNeueCyr"/>
              </w:rPr>
              <w:t>располагать</w:t>
            </w:r>
            <w:r w:rsidRPr="005D0CA5">
              <w:rPr>
                <w:rFonts w:ascii="HelveticaNeueCyr" w:hAnsi="HelveticaNeueCyr"/>
              </w:rPr>
              <w:t xml:space="preserve"> всеми возможными достоинствами, она не заслужит моего расположения. Она должна быть богата - это уж точно, и умна – иначе не о чем говорить, и добродетельна - иначе я даже не буду за неё торговаться, и честна – иначе я даже на неё не взгляну, и тиха – иначе пусть даже ко мне и близко не подходит, и благородна – иначе для кого меня мать рожала на свет*? Должна уметь красиво говорить, превосходно играть на музыкальных инструментах, а волосы у неё должны быть такого цвета... какого захочет Всевышний. Ха! А вот и принц с Месье Влюблённым, спрячусь-ка я лучше от них в беседке.</w:t>
            </w:r>
          </w:p>
          <w:p w14:paraId="25ED7C9B" w14:textId="77777777" w:rsidR="001249B6" w:rsidRPr="005D0CA5" w:rsidRDefault="001249B6" w:rsidP="00455FD2">
            <w:pPr>
              <w:jc w:val="center"/>
              <w:rPr>
                <w:rFonts w:ascii="HelveticaNeueCyr" w:hAnsi="HelveticaNeueCyr"/>
                <w:i/>
              </w:rPr>
            </w:pPr>
            <w:r w:rsidRPr="005D0CA5">
              <w:rPr>
                <w:rFonts w:ascii="HelveticaNeueCyr" w:hAnsi="HelveticaNeueCyr"/>
                <w:i/>
              </w:rPr>
              <w:t>Прячется</w:t>
            </w:r>
          </w:p>
          <w:p w14:paraId="22D20540" w14:textId="77777777" w:rsidR="001249B6" w:rsidRPr="005D0CA5" w:rsidRDefault="001249B6" w:rsidP="001249B6">
            <w:pPr>
              <w:spacing w:line="360" w:lineRule="auto"/>
              <w:rPr>
                <w:rFonts w:ascii="HelveticaNeueCyr" w:hAnsi="HelveticaNeueCyr"/>
              </w:rPr>
            </w:pPr>
          </w:p>
          <w:p w14:paraId="6E2031E7" w14:textId="77777777" w:rsidR="001249B6" w:rsidRPr="005D0CA5" w:rsidRDefault="001249B6" w:rsidP="001249B6">
            <w:pPr>
              <w:rPr>
                <w:rFonts w:ascii="HelveticaNeueCyr" w:hAnsi="HelveticaNeueCyr"/>
                <w:i/>
              </w:rPr>
            </w:pPr>
            <w:r w:rsidRPr="005D0CA5">
              <w:rPr>
                <w:rFonts w:ascii="HelveticaNeueCyr" w:hAnsi="HelveticaNeueCyr"/>
                <w:i/>
              </w:rPr>
              <w:t xml:space="preserve">Входит </w:t>
            </w:r>
            <w:r w:rsidRPr="005D0CA5">
              <w:rPr>
                <w:rFonts w:ascii="HelveticaNeueCyr" w:hAnsi="HelveticaNeueCyr"/>
                <w:b/>
                <w:i/>
              </w:rPr>
              <w:t>Дон Педро</w:t>
            </w:r>
            <w:r w:rsidRPr="005D0CA5">
              <w:rPr>
                <w:rFonts w:ascii="HelveticaNeueCyr" w:hAnsi="HelveticaNeueCyr"/>
                <w:i/>
              </w:rPr>
              <w:t xml:space="preserve">, </w:t>
            </w:r>
            <w:r w:rsidRPr="005D0CA5">
              <w:rPr>
                <w:rFonts w:ascii="HelveticaNeueCyr" w:hAnsi="HelveticaNeueCyr"/>
                <w:b/>
                <w:i/>
              </w:rPr>
              <w:t>Клавдио</w:t>
            </w:r>
            <w:r w:rsidRPr="005D0CA5">
              <w:rPr>
                <w:rFonts w:ascii="HelveticaNeueCyr" w:hAnsi="HelveticaNeueCyr"/>
                <w:i/>
              </w:rPr>
              <w:t xml:space="preserve"> и </w:t>
            </w:r>
            <w:r w:rsidRPr="005D0CA5">
              <w:rPr>
                <w:rFonts w:ascii="HelveticaNeueCyr" w:hAnsi="HelveticaNeueCyr"/>
                <w:b/>
                <w:i/>
              </w:rPr>
              <w:t>Леонато</w:t>
            </w:r>
          </w:p>
          <w:p w14:paraId="642759F6" w14:textId="77777777" w:rsidR="00455FD2"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xml:space="preserve">: </w:t>
            </w:r>
          </w:p>
          <w:p w14:paraId="54B313B3" w14:textId="77777777" w:rsidR="001249B6" w:rsidRPr="005D0CA5" w:rsidRDefault="001249B6" w:rsidP="001249B6">
            <w:pPr>
              <w:rPr>
                <w:rFonts w:ascii="HelveticaNeueCyr" w:hAnsi="HelveticaNeueCyr"/>
              </w:rPr>
            </w:pPr>
            <w:r w:rsidRPr="005D0CA5">
              <w:rPr>
                <w:rFonts w:ascii="HelveticaNeueCyr" w:hAnsi="HelveticaNeueCyr"/>
              </w:rPr>
              <w:t>Хотите ль</w:t>
            </w:r>
            <w:r w:rsidR="00455FD2">
              <w:rPr>
                <w:rFonts w:ascii="HelveticaNeueCyr" w:hAnsi="HelveticaNeueCyr"/>
              </w:rPr>
              <w:t xml:space="preserve"> музыкой вы усладить свой слух?</w:t>
            </w:r>
          </w:p>
          <w:p w14:paraId="750791FE" w14:textId="77777777" w:rsidR="001249B6" w:rsidRPr="005D0CA5" w:rsidRDefault="001249B6" w:rsidP="001249B6">
            <w:pPr>
              <w:rPr>
                <w:rFonts w:ascii="HelveticaNeueCyr" w:hAnsi="HelveticaNeueCyr"/>
                <w:b/>
              </w:rPr>
            </w:pPr>
            <w:r w:rsidRPr="005D0CA5">
              <w:rPr>
                <w:rFonts w:ascii="HelveticaNeueCyr" w:hAnsi="HelveticaNeueCyr"/>
                <w:b/>
              </w:rPr>
              <w:t>Клавдио:</w:t>
            </w:r>
          </w:p>
          <w:p w14:paraId="3E78A08E" w14:textId="77777777" w:rsidR="001249B6" w:rsidRPr="005D0CA5" w:rsidRDefault="001249B6" w:rsidP="001249B6">
            <w:pPr>
              <w:rPr>
                <w:rFonts w:ascii="HelveticaNeueCyr" w:hAnsi="HelveticaNeueCyr"/>
              </w:rPr>
            </w:pPr>
            <w:r w:rsidRPr="005D0CA5">
              <w:rPr>
                <w:rFonts w:ascii="HelveticaNeueCyr" w:hAnsi="HelveticaNeueCyr"/>
              </w:rPr>
              <w:t>Конечно, принц. Умолкло всё вокруг,</w:t>
            </w:r>
          </w:p>
          <w:p w14:paraId="34B434FD" w14:textId="77777777" w:rsidR="001249B6" w:rsidRPr="005D0CA5" w:rsidRDefault="001249B6" w:rsidP="001249B6">
            <w:pPr>
              <w:rPr>
                <w:rFonts w:ascii="HelveticaNeueCyr" w:hAnsi="HelveticaNeueCyr"/>
              </w:rPr>
            </w:pPr>
            <w:r w:rsidRPr="005D0CA5">
              <w:rPr>
                <w:rFonts w:ascii="HelveticaNeueCyr" w:hAnsi="HelveticaNeueCyr"/>
              </w:rPr>
              <w:t>Га</w:t>
            </w:r>
            <w:r w:rsidR="00455FD2">
              <w:rPr>
                <w:rFonts w:ascii="HelveticaNeueCyr" w:hAnsi="HelveticaNeueCyr"/>
              </w:rPr>
              <w:t>рмонию чтоб только не нарушить.</w:t>
            </w:r>
          </w:p>
          <w:p w14:paraId="006199BE"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xml:space="preserve">: </w:t>
            </w:r>
          </w:p>
          <w:p w14:paraId="3B53BA9B" w14:textId="77777777" w:rsidR="001249B6" w:rsidRPr="005D0CA5" w:rsidRDefault="001249B6" w:rsidP="001249B6">
            <w:pPr>
              <w:rPr>
                <w:rFonts w:ascii="HelveticaNeueCyr" w:hAnsi="HelveticaNeueCyr"/>
              </w:rPr>
            </w:pPr>
            <w:r w:rsidRPr="005D0CA5">
              <w:rPr>
                <w:rFonts w:ascii="HelveticaNeueCyr" w:hAnsi="HelveticaNeueCyr"/>
              </w:rPr>
              <w:t>Где Бенедикт наш спрятался, приметил?</w:t>
            </w:r>
          </w:p>
          <w:p w14:paraId="162AA913"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 xml:space="preserve">: </w:t>
            </w:r>
          </w:p>
          <w:p w14:paraId="7DA4FAD1" w14:textId="77777777" w:rsidR="001249B6" w:rsidRPr="005D0CA5" w:rsidRDefault="001249B6" w:rsidP="001249B6">
            <w:pPr>
              <w:rPr>
                <w:rFonts w:ascii="HelveticaNeueCyr" w:hAnsi="HelveticaNeueCyr"/>
              </w:rPr>
            </w:pPr>
            <w:r w:rsidRPr="005D0CA5">
              <w:rPr>
                <w:rFonts w:ascii="HelveticaNeueCyr" w:hAnsi="HelveticaNeueCyr"/>
              </w:rPr>
              <w:t>А как же! Только музыка умолкнет,</w:t>
            </w:r>
          </w:p>
          <w:p w14:paraId="3D37179E" w14:textId="77777777" w:rsidR="001249B6" w:rsidRPr="005D0CA5" w:rsidRDefault="001249B6" w:rsidP="001249B6">
            <w:pPr>
              <w:rPr>
                <w:rFonts w:ascii="HelveticaNeueCyr" w:hAnsi="HelveticaNeueCyr"/>
              </w:rPr>
            </w:pPr>
            <w:r w:rsidRPr="005D0CA5">
              <w:rPr>
                <w:rFonts w:ascii="HelveticaNeueCyr" w:hAnsi="HelveticaNeueCyr"/>
              </w:rPr>
              <w:t>Погоним мы лису, купив за грош.</w:t>
            </w:r>
          </w:p>
          <w:p w14:paraId="0591CD43" w14:textId="77777777" w:rsidR="001249B6" w:rsidRPr="005D0CA5" w:rsidRDefault="001249B6" w:rsidP="00455FD2">
            <w:pPr>
              <w:jc w:val="center"/>
              <w:rPr>
                <w:rFonts w:ascii="HelveticaNeueCyr" w:hAnsi="HelveticaNeueCyr"/>
                <w:i/>
              </w:rPr>
            </w:pPr>
            <w:r w:rsidRPr="005D0CA5">
              <w:rPr>
                <w:rFonts w:ascii="HelveticaNeueCyr" w:hAnsi="HelveticaNeueCyr"/>
                <w:i/>
              </w:rPr>
              <w:t xml:space="preserve">Входит </w:t>
            </w:r>
            <w:r w:rsidRPr="005D0CA5">
              <w:rPr>
                <w:rFonts w:ascii="HelveticaNeueCyr" w:hAnsi="HelveticaNeueCyr"/>
                <w:b/>
                <w:i/>
              </w:rPr>
              <w:t>Бальтазар</w:t>
            </w:r>
            <w:r w:rsidRPr="005D0CA5">
              <w:rPr>
                <w:rFonts w:ascii="HelveticaNeueCyr" w:hAnsi="HelveticaNeueCyr"/>
                <w:i/>
              </w:rPr>
              <w:t xml:space="preserve"> с музыкой</w:t>
            </w:r>
          </w:p>
          <w:p w14:paraId="457C340B"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xml:space="preserve">: </w:t>
            </w:r>
          </w:p>
          <w:p w14:paraId="48E56662" w14:textId="77777777" w:rsidR="001249B6" w:rsidRPr="005D0CA5" w:rsidRDefault="001249B6" w:rsidP="001249B6">
            <w:pPr>
              <w:rPr>
                <w:rFonts w:ascii="HelveticaNeueCyr" w:hAnsi="HelveticaNeueCyr"/>
              </w:rPr>
            </w:pPr>
            <w:r w:rsidRPr="005D0CA5">
              <w:rPr>
                <w:rFonts w:ascii="HelveticaNeueCyr" w:hAnsi="HelveticaNeueCyr"/>
              </w:rPr>
              <w:t>О, Бальтазар! Пропой ещё разок</w:t>
            </w:r>
          </w:p>
          <w:p w14:paraId="23959605" w14:textId="77777777" w:rsidR="001249B6" w:rsidRPr="005D0CA5" w:rsidRDefault="001249B6" w:rsidP="001249B6">
            <w:pPr>
              <w:rPr>
                <w:rFonts w:ascii="HelveticaNeueCyr" w:hAnsi="HelveticaNeueCyr"/>
              </w:rPr>
            </w:pPr>
            <w:r w:rsidRPr="005D0CA5">
              <w:rPr>
                <w:rFonts w:ascii="HelveticaNeueCyr" w:hAnsi="HelveticaNeueCyr"/>
              </w:rPr>
              <w:t>Ту песенку!</w:t>
            </w:r>
          </w:p>
          <w:p w14:paraId="3CA8FE2E" w14:textId="77777777" w:rsidR="001249B6" w:rsidRPr="005D0CA5" w:rsidRDefault="001249B6" w:rsidP="001249B6">
            <w:pPr>
              <w:rPr>
                <w:rFonts w:ascii="HelveticaNeueCyr" w:hAnsi="HelveticaNeueCyr"/>
                <w:b/>
              </w:rPr>
            </w:pPr>
          </w:p>
          <w:p w14:paraId="3A2C05AD" w14:textId="77777777" w:rsidR="001249B6" w:rsidRPr="005D0CA5" w:rsidRDefault="001249B6" w:rsidP="001249B6">
            <w:pPr>
              <w:rPr>
                <w:rFonts w:ascii="HelveticaNeueCyr" w:hAnsi="HelveticaNeueCyr"/>
              </w:rPr>
            </w:pPr>
            <w:r w:rsidRPr="005D0CA5">
              <w:rPr>
                <w:rFonts w:ascii="HelveticaNeueCyr" w:hAnsi="HelveticaNeueCyr"/>
                <w:b/>
              </w:rPr>
              <w:t>Бальтазар</w:t>
            </w:r>
            <w:r w:rsidRPr="005D0CA5">
              <w:rPr>
                <w:rFonts w:ascii="HelveticaNeueCyr" w:hAnsi="HelveticaNeueCyr"/>
              </w:rPr>
              <w:t xml:space="preserve">: </w:t>
            </w:r>
          </w:p>
          <w:p w14:paraId="45E284F4" w14:textId="77777777" w:rsidR="001249B6" w:rsidRPr="005D0CA5" w:rsidRDefault="001249B6" w:rsidP="001249B6">
            <w:pPr>
              <w:rPr>
                <w:rFonts w:ascii="HelveticaNeueCyr" w:hAnsi="HelveticaNeueCyr"/>
              </w:rPr>
            </w:pPr>
            <w:r w:rsidRPr="005D0CA5">
              <w:rPr>
                <w:rFonts w:ascii="HelveticaNeueCyr" w:hAnsi="HelveticaNeueCyr"/>
              </w:rPr>
              <w:t xml:space="preserve">                    Увольте, ваша милость!</w:t>
            </w:r>
          </w:p>
          <w:p w14:paraId="1E136CF1" w14:textId="77777777" w:rsidR="001249B6" w:rsidRPr="005D0CA5" w:rsidRDefault="001249B6" w:rsidP="001249B6">
            <w:pPr>
              <w:rPr>
                <w:rFonts w:ascii="HelveticaNeueCyr" w:hAnsi="HelveticaNeueCyr"/>
              </w:rPr>
            </w:pPr>
            <w:r w:rsidRPr="005D0CA5">
              <w:rPr>
                <w:rFonts w:ascii="HelveticaNeueCyr" w:hAnsi="HelveticaNeueCyr"/>
              </w:rPr>
              <w:t>Пусть хватит и того, что я однажды</w:t>
            </w:r>
          </w:p>
          <w:p w14:paraId="6A472D65" w14:textId="77777777" w:rsidR="001249B6" w:rsidRPr="005D0CA5" w:rsidRDefault="001249B6" w:rsidP="001249B6">
            <w:pPr>
              <w:rPr>
                <w:rFonts w:ascii="HelveticaNeueCyr" w:hAnsi="HelveticaNeueCyr"/>
              </w:rPr>
            </w:pPr>
            <w:r w:rsidRPr="005D0CA5">
              <w:rPr>
                <w:rFonts w:ascii="HelveticaNeueCyr" w:hAnsi="HelveticaNeueCyr"/>
              </w:rPr>
              <w:t>Её противным голосом испортил.</w:t>
            </w:r>
          </w:p>
          <w:p w14:paraId="47A55F59"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xml:space="preserve">: </w:t>
            </w:r>
          </w:p>
          <w:p w14:paraId="2E47A323" w14:textId="77777777" w:rsidR="001249B6" w:rsidRPr="005D0CA5" w:rsidRDefault="001249B6" w:rsidP="001249B6">
            <w:pPr>
              <w:rPr>
                <w:rFonts w:ascii="HelveticaNeueCyr" w:hAnsi="HelveticaNeueCyr"/>
              </w:rPr>
            </w:pPr>
            <w:r w:rsidRPr="005D0CA5">
              <w:rPr>
                <w:rFonts w:ascii="HelveticaNeueCyr" w:hAnsi="HelveticaNeueCyr"/>
              </w:rPr>
              <w:t>От безупречности своей воротишь нос.</w:t>
            </w:r>
          </w:p>
          <w:p w14:paraId="0D4A4C56" w14:textId="77777777" w:rsidR="001249B6" w:rsidRPr="005D0CA5" w:rsidRDefault="001249B6" w:rsidP="001249B6">
            <w:pPr>
              <w:rPr>
                <w:rFonts w:ascii="HelveticaNeueCyr" w:hAnsi="HelveticaNeueCyr"/>
              </w:rPr>
            </w:pPr>
            <w:r w:rsidRPr="005D0CA5">
              <w:rPr>
                <w:rFonts w:ascii="HelveticaNeueCyr" w:hAnsi="HelveticaNeueCyr"/>
              </w:rPr>
              <w:t>По скромности мы судим о таланте!</w:t>
            </w:r>
          </w:p>
          <w:p w14:paraId="765F31D1" w14:textId="77777777" w:rsidR="001249B6" w:rsidRPr="005D0CA5" w:rsidRDefault="001249B6" w:rsidP="001249B6">
            <w:pPr>
              <w:rPr>
                <w:rFonts w:ascii="HelveticaNeueCyr" w:hAnsi="HelveticaNeueCyr"/>
              </w:rPr>
            </w:pPr>
            <w:r w:rsidRPr="005D0CA5">
              <w:rPr>
                <w:rFonts w:ascii="HelveticaNeueCyr" w:hAnsi="HelveticaNeueCyr"/>
              </w:rPr>
              <w:t>Как совершенств своих не замечать?</w:t>
            </w:r>
          </w:p>
          <w:p w14:paraId="3D071011" w14:textId="77777777" w:rsidR="001249B6" w:rsidRPr="005D0CA5" w:rsidRDefault="001249B6" w:rsidP="001249B6">
            <w:pPr>
              <w:rPr>
                <w:rFonts w:ascii="HelveticaNeueCyr" w:hAnsi="HelveticaNeueCyr"/>
              </w:rPr>
            </w:pPr>
            <w:r w:rsidRPr="005D0CA5">
              <w:rPr>
                <w:rFonts w:ascii="HelveticaNeueCyr" w:hAnsi="HelveticaNeueCyr"/>
              </w:rPr>
              <w:t>Да спой уже! И перестань ломаться!</w:t>
            </w:r>
          </w:p>
          <w:p w14:paraId="530040CE" w14:textId="77777777" w:rsidR="001249B6" w:rsidRPr="005D0CA5" w:rsidRDefault="001249B6" w:rsidP="001249B6">
            <w:pPr>
              <w:rPr>
                <w:rFonts w:ascii="HelveticaNeueCyr" w:hAnsi="HelveticaNeueCyr"/>
              </w:rPr>
            </w:pPr>
            <w:r w:rsidRPr="005D0CA5">
              <w:rPr>
                <w:rFonts w:ascii="HelveticaNeueCyr" w:hAnsi="HelveticaNeueCyr"/>
                <w:b/>
              </w:rPr>
              <w:t>Бальтазар</w:t>
            </w:r>
            <w:r w:rsidRPr="005D0CA5">
              <w:rPr>
                <w:rFonts w:ascii="HelveticaNeueCyr" w:hAnsi="HelveticaNeueCyr"/>
              </w:rPr>
              <w:t>:</w:t>
            </w:r>
          </w:p>
          <w:p w14:paraId="4BC2F680" w14:textId="77777777" w:rsidR="001249B6" w:rsidRPr="005D0CA5" w:rsidRDefault="001249B6" w:rsidP="001249B6">
            <w:pPr>
              <w:rPr>
                <w:rFonts w:ascii="HelveticaNeueCyr" w:hAnsi="HelveticaNeueCyr"/>
              </w:rPr>
            </w:pPr>
            <w:r w:rsidRPr="005D0CA5">
              <w:rPr>
                <w:rFonts w:ascii="HelveticaNeueCyr" w:hAnsi="HelveticaNeueCyr"/>
              </w:rPr>
              <w:t>Раз так, спою и не переломлюсь,</w:t>
            </w:r>
          </w:p>
          <w:p w14:paraId="11777A46" w14:textId="77777777" w:rsidR="001249B6" w:rsidRPr="005D0CA5" w:rsidRDefault="001249B6" w:rsidP="001249B6">
            <w:pPr>
              <w:rPr>
                <w:rFonts w:ascii="HelveticaNeueCyr" w:hAnsi="HelveticaNeueCyr"/>
              </w:rPr>
            </w:pPr>
            <w:r w:rsidRPr="005D0CA5">
              <w:rPr>
                <w:rFonts w:ascii="HelveticaNeueCyr" w:hAnsi="HelveticaNeueCyr"/>
              </w:rPr>
              <w:t>Ведь многие комедию ломают</w:t>
            </w:r>
          </w:p>
          <w:p w14:paraId="2F9A86E1" w14:textId="77777777" w:rsidR="001249B6" w:rsidRPr="005D0CA5" w:rsidRDefault="001249B6" w:rsidP="001249B6">
            <w:pPr>
              <w:rPr>
                <w:rFonts w:ascii="HelveticaNeueCyr" w:hAnsi="HelveticaNeueCyr"/>
              </w:rPr>
            </w:pPr>
            <w:r w:rsidRPr="005D0CA5">
              <w:rPr>
                <w:rFonts w:ascii="HelveticaNeueCyr" w:hAnsi="HelveticaNeueCyr"/>
              </w:rPr>
              <w:t>Перед девицей, хоть она дурна,</w:t>
            </w:r>
          </w:p>
          <w:p w14:paraId="56352919" w14:textId="77777777" w:rsidR="001249B6" w:rsidRPr="005D0CA5" w:rsidRDefault="001249B6" w:rsidP="001249B6">
            <w:pPr>
              <w:rPr>
                <w:rFonts w:ascii="HelveticaNeueCyr" w:hAnsi="HelveticaNeueCyr"/>
              </w:rPr>
            </w:pPr>
            <w:r w:rsidRPr="005D0CA5">
              <w:rPr>
                <w:rFonts w:ascii="HelveticaNeueCyr" w:hAnsi="HelveticaNeueCyr"/>
              </w:rPr>
              <w:t>Но, добиваясь, ей в любви клянутся.</w:t>
            </w:r>
          </w:p>
          <w:p w14:paraId="5076893C"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w:t>
            </w:r>
          </w:p>
          <w:p w14:paraId="6E7BA4E0" w14:textId="77777777" w:rsidR="001249B6" w:rsidRPr="005D0CA5" w:rsidRDefault="001249B6" w:rsidP="001249B6">
            <w:pPr>
              <w:rPr>
                <w:rFonts w:ascii="HelveticaNeueCyr" w:hAnsi="HelveticaNeueCyr"/>
              </w:rPr>
            </w:pPr>
            <w:r w:rsidRPr="005D0CA5">
              <w:rPr>
                <w:rFonts w:ascii="HelveticaNeueCyr" w:hAnsi="HelveticaNeueCyr"/>
              </w:rPr>
              <w:t>Начни уже! А хочешь поворчать,</w:t>
            </w:r>
          </w:p>
          <w:p w14:paraId="18711CAA" w14:textId="77777777" w:rsidR="001249B6" w:rsidRPr="005D0CA5" w:rsidRDefault="001249B6" w:rsidP="001249B6">
            <w:pPr>
              <w:rPr>
                <w:rFonts w:ascii="HelveticaNeueCyr" w:hAnsi="HelveticaNeueCyr"/>
              </w:rPr>
            </w:pPr>
            <w:r w:rsidRPr="005D0CA5">
              <w:rPr>
                <w:rFonts w:ascii="HelveticaNeueCyr" w:hAnsi="HelveticaNeueCyr"/>
              </w:rPr>
              <w:t>Проделай это, что-нибудь играя.</w:t>
            </w:r>
          </w:p>
          <w:p w14:paraId="46655FD4" w14:textId="77777777" w:rsidR="001249B6" w:rsidRPr="005D0CA5" w:rsidRDefault="001249B6" w:rsidP="001249B6">
            <w:pPr>
              <w:rPr>
                <w:rFonts w:ascii="HelveticaNeueCyr" w:hAnsi="HelveticaNeueCyr"/>
              </w:rPr>
            </w:pPr>
          </w:p>
          <w:p w14:paraId="3A1A1917" w14:textId="77777777" w:rsidR="001249B6" w:rsidRPr="005D0CA5" w:rsidRDefault="001249B6" w:rsidP="001249B6">
            <w:pPr>
              <w:rPr>
                <w:rFonts w:ascii="HelveticaNeueCyr" w:hAnsi="HelveticaNeueCyr"/>
              </w:rPr>
            </w:pPr>
            <w:r w:rsidRPr="005D0CA5">
              <w:rPr>
                <w:rFonts w:ascii="HelveticaNeueCyr" w:hAnsi="HelveticaNeueCyr"/>
                <w:b/>
              </w:rPr>
              <w:t>Бальтазар</w:t>
            </w:r>
            <w:r w:rsidRPr="005D0CA5">
              <w:rPr>
                <w:rFonts w:ascii="HelveticaNeueCyr" w:hAnsi="HelveticaNeueCyr"/>
              </w:rPr>
              <w:t>:</w:t>
            </w:r>
          </w:p>
          <w:p w14:paraId="16414F5D" w14:textId="77777777" w:rsidR="001249B6" w:rsidRPr="005D0CA5" w:rsidRDefault="001249B6" w:rsidP="001249B6">
            <w:pPr>
              <w:rPr>
                <w:rFonts w:ascii="HelveticaNeueCyr" w:hAnsi="HelveticaNeueCyr"/>
              </w:rPr>
            </w:pPr>
            <w:r w:rsidRPr="005D0CA5">
              <w:rPr>
                <w:rFonts w:ascii="HelveticaNeueCyr" w:hAnsi="HelveticaNeueCyr"/>
              </w:rPr>
              <w:t>Мне ваших игр в игрушки не понять,</w:t>
            </w:r>
          </w:p>
          <w:p w14:paraId="628E6B9D" w14:textId="77777777" w:rsidR="001249B6" w:rsidRPr="005D0CA5" w:rsidRDefault="001249B6" w:rsidP="001249B6">
            <w:pPr>
              <w:rPr>
                <w:rFonts w:ascii="HelveticaNeueCyr" w:hAnsi="HelveticaNeueCyr"/>
              </w:rPr>
            </w:pPr>
            <w:r w:rsidRPr="005D0CA5">
              <w:rPr>
                <w:rFonts w:ascii="HelveticaNeueCyr" w:hAnsi="HelveticaNeueCyr"/>
              </w:rPr>
              <w:t>Игрок играючи не сможет отыграться.</w:t>
            </w:r>
          </w:p>
          <w:p w14:paraId="0CC35528"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w:t>
            </w:r>
          </w:p>
          <w:p w14:paraId="3CA6A152" w14:textId="77777777" w:rsidR="001249B6" w:rsidRPr="005D0CA5" w:rsidRDefault="001249B6" w:rsidP="001249B6">
            <w:pPr>
              <w:rPr>
                <w:rFonts w:ascii="HelveticaNeueCyr" w:hAnsi="HelveticaNeueCyr"/>
              </w:rPr>
            </w:pPr>
            <w:r w:rsidRPr="005D0CA5">
              <w:rPr>
                <w:rFonts w:ascii="HelveticaNeueCyr" w:hAnsi="HelveticaNeueCyr"/>
              </w:rPr>
              <w:t>Однако, как он розыгрыш обставил!</w:t>
            </w:r>
          </w:p>
          <w:p w14:paraId="5F878CB2" w14:textId="77777777" w:rsidR="001249B6" w:rsidRPr="005D0CA5" w:rsidRDefault="001249B6" w:rsidP="001249B6">
            <w:pPr>
              <w:rPr>
                <w:rFonts w:ascii="HelveticaNeueCyr" w:hAnsi="HelveticaNeueCyr"/>
              </w:rPr>
            </w:pPr>
            <w:r w:rsidRPr="005D0CA5">
              <w:rPr>
                <w:rFonts w:ascii="HelveticaNeueCyr" w:hAnsi="HelveticaNeueCyr"/>
              </w:rPr>
              <w:t xml:space="preserve">И партию на </w:t>
            </w:r>
            <w:r w:rsidR="00455FD2" w:rsidRPr="005D0CA5">
              <w:rPr>
                <w:rFonts w:ascii="HelveticaNeueCyr" w:hAnsi="HelveticaNeueCyr"/>
              </w:rPr>
              <w:t>выигрыш</w:t>
            </w:r>
            <w:r w:rsidRPr="005D0CA5">
              <w:rPr>
                <w:rFonts w:ascii="HelveticaNeueCyr" w:hAnsi="HelveticaNeueCyr"/>
              </w:rPr>
              <w:t xml:space="preserve"> сыграл.</w:t>
            </w:r>
          </w:p>
          <w:p w14:paraId="6E2D748F" w14:textId="77777777" w:rsidR="001249B6" w:rsidRPr="005D0CA5" w:rsidRDefault="001249B6" w:rsidP="00455FD2">
            <w:pPr>
              <w:jc w:val="center"/>
              <w:rPr>
                <w:rFonts w:ascii="HelveticaNeueCyr" w:hAnsi="HelveticaNeueCyr"/>
                <w:i/>
              </w:rPr>
            </w:pPr>
            <w:r w:rsidRPr="005D0CA5">
              <w:rPr>
                <w:rFonts w:ascii="HelveticaNeueCyr" w:hAnsi="HelveticaNeueCyr"/>
                <w:i/>
              </w:rPr>
              <w:t>Ария</w:t>
            </w:r>
          </w:p>
          <w:p w14:paraId="60DD815E"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xml:space="preserve">:  Да, дивная ария! Сейчас его душа воспарит! Разве это не странно, что дёргает он за овечьи кишки, а живот болит у меня*. </w:t>
            </w:r>
          </w:p>
          <w:p w14:paraId="2CB8D0E3" w14:textId="77777777" w:rsidR="001249B6" w:rsidRPr="005D0CA5" w:rsidRDefault="001249B6" w:rsidP="00455FD2">
            <w:pPr>
              <w:jc w:val="center"/>
              <w:rPr>
                <w:rFonts w:ascii="HelveticaNeueCyr" w:hAnsi="HelveticaNeueCyr"/>
                <w:i/>
              </w:rPr>
            </w:pPr>
            <w:r w:rsidRPr="005D0CA5">
              <w:rPr>
                <w:rFonts w:ascii="HelveticaNeueCyr" w:hAnsi="HelveticaNeueCyr"/>
                <w:i/>
              </w:rPr>
              <w:t>Песня</w:t>
            </w:r>
          </w:p>
          <w:p w14:paraId="493250DB" w14:textId="77777777" w:rsidR="001249B6" w:rsidRPr="005D0CA5" w:rsidRDefault="001249B6" w:rsidP="001249B6">
            <w:pPr>
              <w:rPr>
                <w:rFonts w:ascii="HelveticaNeueCyr" w:hAnsi="HelveticaNeueCyr"/>
              </w:rPr>
            </w:pPr>
          </w:p>
          <w:p w14:paraId="2A54CAD6" w14:textId="77777777" w:rsidR="001249B6" w:rsidRPr="005D0CA5" w:rsidRDefault="001249B6" w:rsidP="001249B6">
            <w:pPr>
              <w:rPr>
                <w:rFonts w:ascii="HelveticaNeueCyr" w:hAnsi="HelveticaNeueCyr"/>
              </w:rPr>
            </w:pPr>
            <w:r w:rsidRPr="005D0CA5">
              <w:rPr>
                <w:rFonts w:ascii="HelveticaNeueCyr" w:hAnsi="HelveticaNeueCyr"/>
                <w:b/>
              </w:rPr>
              <w:t>Бальтазар</w:t>
            </w:r>
            <w:r w:rsidRPr="005D0CA5">
              <w:rPr>
                <w:rFonts w:ascii="HelveticaNeueCyr" w:hAnsi="HelveticaNeueCyr"/>
              </w:rPr>
              <w:t xml:space="preserve">: </w:t>
            </w:r>
          </w:p>
          <w:p w14:paraId="11F62F17" w14:textId="77777777" w:rsidR="001249B6" w:rsidRPr="005D0CA5" w:rsidRDefault="001249B6" w:rsidP="001249B6">
            <w:pPr>
              <w:rPr>
                <w:rFonts w:ascii="HelveticaNeueCyr" w:hAnsi="HelveticaNeueCyr"/>
              </w:rPr>
            </w:pPr>
            <w:r w:rsidRPr="005D0CA5">
              <w:rPr>
                <w:rFonts w:ascii="HelveticaNeueCyr" w:hAnsi="HelveticaNeueCyr"/>
              </w:rPr>
              <w:t>О, дева юная, не плачь</w:t>
            </w:r>
          </w:p>
          <w:p w14:paraId="2C793370" w14:textId="77777777" w:rsidR="001249B6" w:rsidRPr="005D0CA5" w:rsidRDefault="001249B6" w:rsidP="001249B6">
            <w:pPr>
              <w:rPr>
                <w:rFonts w:ascii="HelveticaNeueCyr" w:hAnsi="HelveticaNeueCyr"/>
              </w:rPr>
            </w:pPr>
            <w:r w:rsidRPr="005D0CA5">
              <w:rPr>
                <w:rFonts w:ascii="HelveticaNeueCyr" w:hAnsi="HelveticaNeueCyr"/>
              </w:rPr>
              <w:t>И даже не вздыхай.</w:t>
            </w:r>
          </w:p>
          <w:p w14:paraId="40B71E5D" w14:textId="77777777" w:rsidR="001249B6" w:rsidRPr="005D0CA5" w:rsidRDefault="001249B6" w:rsidP="001249B6">
            <w:pPr>
              <w:rPr>
                <w:rFonts w:ascii="HelveticaNeueCyr" w:hAnsi="HelveticaNeueCyr"/>
              </w:rPr>
            </w:pPr>
            <w:r w:rsidRPr="005D0CA5">
              <w:rPr>
                <w:rFonts w:ascii="HelveticaNeueCyr" w:hAnsi="HelveticaNeueCyr"/>
              </w:rPr>
              <w:t>Твой милый – лжец, а не палач,</w:t>
            </w:r>
          </w:p>
          <w:p w14:paraId="4C14A4FC" w14:textId="77777777" w:rsidR="001249B6" w:rsidRPr="005D0CA5" w:rsidRDefault="001249B6" w:rsidP="001249B6">
            <w:pPr>
              <w:rPr>
                <w:rFonts w:ascii="HelveticaNeueCyr" w:hAnsi="HelveticaNeueCyr"/>
              </w:rPr>
            </w:pPr>
            <w:r w:rsidRPr="005D0CA5">
              <w:rPr>
                <w:rFonts w:ascii="HelveticaNeueCyr" w:hAnsi="HelveticaNeueCyr"/>
              </w:rPr>
              <w:t>Сказав тебе «Прощай!»</w:t>
            </w:r>
          </w:p>
          <w:p w14:paraId="4F0A3129" w14:textId="77777777" w:rsidR="001249B6" w:rsidRPr="005D0CA5" w:rsidRDefault="001249B6" w:rsidP="001249B6">
            <w:pPr>
              <w:rPr>
                <w:rFonts w:ascii="HelveticaNeueCyr" w:hAnsi="HelveticaNeueCyr"/>
              </w:rPr>
            </w:pPr>
            <w:r w:rsidRPr="005D0CA5">
              <w:rPr>
                <w:rFonts w:ascii="HelveticaNeueCyr" w:hAnsi="HelveticaNeueCyr"/>
              </w:rPr>
              <w:t>Мужчина – он ведь, как моряк,</w:t>
            </w:r>
          </w:p>
          <w:p w14:paraId="550CD506" w14:textId="77777777" w:rsidR="001249B6" w:rsidRPr="005D0CA5" w:rsidRDefault="001249B6" w:rsidP="001249B6">
            <w:pPr>
              <w:rPr>
                <w:rFonts w:ascii="HelveticaNeueCyr" w:hAnsi="HelveticaNeueCyr"/>
              </w:rPr>
            </w:pPr>
            <w:r w:rsidRPr="005D0CA5">
              <w:rPr>
                <w:rFonts w:ascii="HelveticaNeueCyr" w:hAnsi="HelveticaNeueCyr"/>
              </w:rPr>
              <w:t>Что в плаванье всегда.</w:t>
            </w:r>
          </w:p>
          <w:p w14:paraId="68552CEE" w14:textId="77777777" w:rsidR="001249B6" w:rsidRPr="005D0CA5" w:rsidRDefault="001249B6" w:rsidP="001249B6">
            <w:pPr>
              <w:rPr>
                <w:rFonts w:ascii="HelveticaNeueCyr" w:hAnsi="HelveticaNeueCyr"/>
              </w:rPr>
            </w:pPr>
            <w:r w:rsidRPr="005D0CA5">
              <w:rPr>
                <w:rFonts w:ascii="HelveticaNeueCyr" w:hAnsi="HelveticaNeueCyr"/>
              </w:rPr>
              <w:t>Ждёт женщина? Какой пустяк!</w:t>
            </w:r>
          </w:p>
          <w:p w14:paraId="26A999ED" w14:textId="77777777" w:rsidR="001249B6" w:rsidRPr="005D0CA5" w:rsidRDefault="001249B6" w:rsidP="001249B6">
            <w:pPr>
              <w:rPr>
                <w:rFonts w:ascii="HelveticaNeueCyr" w:hAnsi="HelveticaNeueCyr"/>
              </w:rPr>
            </w:pPr>
            <w:r w:rsidRPr="005D0CA5">
              <w:rPr>
                <w:rFonts w:ascii="HelveticaNeueCyr" w:hAnsi="HelveticaNeueCyr"/>
              </w:rPr>
              <w:t>А вовсе не беда.</w:t>
            </w:r>
          </w:p>
          <w:p w14:paraId="5382EF6A" w14:textId="77777777" w:rsidR="001249B6" w:rsidRPr="005D0CA5" w:rsidRDefault="001249B6" w:rsidP="001249B6">
            <w:pPr>
              <w:rPr>
                <w:rFonts w:ascii="HelveticaNeueCyr" w:hAnsi="HelveticaNeueCyr"/>
              </w:rPr>
            </w:pPr>
            <w:r w:rsidRPr="005D0CA5">
              <w:rPr>
                <w:rFonts w:ascii="HelveticaNeueCyr" w:hAnsi="HelveticaNeueCyr"/>
              </w:rPr>
              <w:t>Пусть уплывает! А сама</w:t>
            </w:r>
          </w:p>
          <w:p w14:paraId="612798F0" w14:textId="77777777" w:rsidR="001249B6" w:rsidRPr="005D0CA5" w:rsidRDefault="001249B6" w:rsidP="001249B6">
            <w:pPr>
              <w:rPr>
                <w:rFonts w:ascii="HelveticaNeueCyr" w:hAnsi="HelveticaNeueCyr"/>
              </w:rPr>
            </w:pPr>
            <w:r w:rsidRPr="005D0CA5">
              <w:rPr>
                <w:rFonts w:ascii="HelveticaNeueCyr" w:hAnsi="HelveticaNeueCyr"/>
              </w:rPr>
              <w:t>Весёлой будь и милой.</w:t>
            </w:r>
          </w:p>
          <w:p w14:paraId="47230A73" w14:textId="77777777" w:rsidR="001249B6" w:rsidRPr="005D0CA5" w:rsidRDefault="001249B6" w:rsidP="001249B6">
            <w:pPr>
              <w:rPr>
                <w:rFonts w:ascii="HelveticaNeueCyr" w:hAnsi="HelveticaNeueCyr"/>
              </w:rPr>
            </w:pPr>
            <w:r w:rsidRPr="005D0CA5">
              <w:rPr>
                <w:rFonts w:ascii="HelveticaNeueCyr" w:hAnsi="HelveticaNeueCyr"/>
              </w:rPr>
              <w:t>Других мужчин своди с ума,</w:t>
            </w:r>
          </w:p>
          <w:p w14:paraId="2654C0C2" w14:textId="77777777" w:rsidR="001249B6" w:rsidRPr="005D0CA5" w:rsidRDefault="001249B6" w:rsidP="001249B6">
            <w:pPr>
              <w:rPr>
                <w:rFonts w:ascii="HelveticaNeueCyr" w:hAnsi="HelveticaNeueCyr"/>
              </w:rPr>
            </w:pPr>
            <w:r w:rsidRPr="005D0CA5">
              <w:rPr>
                <w:rFonts w:ascii="HelveticaNeueCyr" w:hAnsi="HelveticaNeueCyr"/>
              </w:rPr>
              <w:t>Пой песни с новой силой!</w:t>
            </w:r>
          </w:p>
          <w:p w14:paraId="1C73AA4C" w14:textId="77777777" w:rsidR="001249B6" w:rsidRPr="005D0CA5" w:rsidRDefault="001249B6" w:rsidP="001249B6">
            <w:pPr>
              <w:rPr>
                <w:rFonts w:ascii="HelveticaNeueCyr" w:hAnsi="HelveticaNeueCyr"/>
              </w:rPr>
            </w:pPr>
            <w:r w:rsidRPr="005D0CA5">
              <w:rPr>
                <w:rFonts w:ascii="HelveticaNeueCyr" w:hAnsi="HelveticaNeueCyr"/>
              </w:rPr>
              <w:t>С тех пор, как первая весна</w:t>
            </w:r>
          </w:p>
          <w:p w14:paraId="1C58D498" w14:textId="77777777" w:rsidR="001249B6" w:rsidRPr="005D0CA5" w:rsidRDefault="001249B6" w:rsidP="001249B6">
            <w:pPr>
              <w:rPr>
                <w:rFonts w:ascii="HelveticaNeueCyr" w:hAnsi="HelveticaNeueCyr"/>
              </w:rPr>
            </w:pPr>
            <w:r w:rsidRPr="005D0CA5">
              <w:rPr>
                <w:rFonts w:ascii="HelveticaNeueCyr" w:hAnsi="HelveticaNeueCyr"/>
              </w:rPr>
              <w:t>Настала на земле,</w:t>
            </w:r>
          </w:p>
          <w:p w14:paraId="16E07A6D" w14:textId="77777777" w:rsidR="001249B6" w:rsidRPr="005D0CA5" w:rsidRDefault="001249B6" w:rsidP="001249B6">
            <w:pPr>
              <w:rPr>
                <w:rFonts w:ascii="HelveticaNeueCyr" w:hAnsi="HelveticaNeueCyr"/>
              </w:rPr>
            </w:pPr>
            <w:r w:rsidRPr="005D0CA5">
              <w:rPr>
                <w:rFonts w:ascii="HelveticaNeueCyr" w:hAnsi="HelveticaNeueCyr"/>
              </w:rPr>
              <w:t>Он вечно лжёт, грустит Она,</w:t>
            </w:r>
          </w:p>
          <w:p w14:paraId="3CC56BB5" w14:textId="77777777" w:rsidR="001249B6" w:rsidRPr="005D0CA5" w:rsidRDefault="001249B6" w:rsidP="001249B6">
            <w:pPr>
              <w:rPr>
                <w:rFonts w:ascii="HelveticaNeueCyr" w:hAnsi="HelveticaNeueCyr"/>
              </w:rPr>
            </w:pPr>
            <w:r w:rsidRPr="005D0CA5">
              <w:rPr>
                <w:rFonts w:ascii="HelveticaNeueCyr" w:hAnsi="HelveticaNeueCyr"/>
              </w:rPr>
              <w:t>Но лучше спой-ка «нонни-на»</w:t>
            </w:r>
          </w:p>
          <w:p w14:paraId="7CC1DCDC" w14:textId="77777777" w:rsidR="001249B6" w:rsidRPr="005D0CA5" w:rsidRDefault="001249B6" w:rsidP="001249B6">
            <w:pPr>
              <w:rPr>
                <w:rFonts w:ascii="HelveticaNeueCyr" w:hAnsi="HelveticaNeueCyr"/>
              </w:rPr>
            </w:pPr>
            <w:r w:rsidRPr="005D0CA5">
              <w:rPr>
                <w:rFonts w:ascii="HelveticaNeueCyr" w:hAnsi="HelveticaNeueCyr"/>
              </w:rPr>
              <w:t>И больше слёз не лей!</w:t>
            </w:r>
          </w:p>
          <w:p w14:paraId="3442E985"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Честное слово, песня хороша.</w:t>
            </w:r>
          </w:p>
          <w:p w14:paraId="06056810" w14:textId="77777777" w:rsidR="001249B6" w:rsidRPr="005D0CA5" w:rsidRDefault="001249B6" w:rsidP="001249B6">
            <w:pPr>
              <w:rPr>
                <w:rFonts w:ascii="HelveticaNeueCyr" w:hAnsi="HelveticaNeueCyr"/>
              </w:rPr>
            </w:pPr>
            <w:r w:rsidRPr="005D0CA5">
              <w:rPr>
                <w:rFonts w:ascii="HelveticaNeueCyr" w:hAnsi="HelveticaNeueCyr"/>
                <w:b/>
              </w:rPr>
              <w:t>Бальтазар</w:t>
            </w:r>
            <w:r w:rsidRPr="005D0CA5">
              <w:rPr>
                <w:rFonts w:ascii="HelveticaNeueCyr" w:hAnsi="HelveticaNeueCyr"/>
              </w:rPr>
              <w:t xml:space="preserve">: </w:t>
            </w:r>
            <w:r w:rsidR="00455FD2">
              <w:rPr>
                <w:rFonts w:ascii="HelveticaNeueCyr" w:hAnsi="HelveticaNeueCyr"/>
              </w:rPr>
              <w:t>Но плох певец, ваше величество.</w:t>
            </w:r>
          </w:p>
          <w:p w14:paraId="1875F200"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Ах, нет, нет, нет, поверь, ты поёшь довольно хорошо для любителя.</w:t>
            </w:r>
          </w:p>
          <w:p w14:paraId="7FD1A8B6"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Если бы он был собакой и завывал подобным образом, они бы его повесили. Клянусь Богом, эти визги предвещают мне неприятности. Я бы охотнее послушал ночного ворона, хоть он, обычно, и предвещает чуму.</w:t>
            </w:r>
          </w:p>
          <w:p w14:paraId="29424F98" w14:textId="77777777" w:rsidR="001249B6" w:rsidRPr="005D0CA5" w:rsidRDefault="001249B6" w:rsidP="001249B6">
            <w:pPr>
              <w:rPr>
                <w:rFonts w:ascii="HelveticaNeueCyr" w:hAnsi="HelveticaNeueCyr"/>
              </w:rPr>
            </w:pPr>
          </w:p>
          <w:p w14:paraId="6FF44F42"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Да, чуть не забыл, послушай, Бальтазар, сделай одолжение: добудь для нас к следующему вечеру каких-нибудь приятных песен.  Мы споём их завтра вечером под окнами спальни Леди Геро.</w:t>
            </w:r>
          </w:p>
          <w:p w14:paraId="0A919D67" w14:textId="77777777" w:rsidR="001249B6" w:rsidRPr="005D0CA5" w:rsidRDefault="001249B6" w:rsidP="001249B6">
            <w:pPr>
              <w:rPr>
                <w:rFonts w:ascii="HelveticaNeueCyr" w:hAnsi="HelveticaNeueCyr"/>
              </w:rPr>
            </w:pPr>
          </w:p>
          <w:p w14:paraId="0F5026CD" w14:textId="77777777" w:rsidR="001249B6" w:rsidRPr="005D0CA5" w:rsidRDefault="001249B6" w:rsidP="001249B6">
            <w:pPr>
              <w:rPr>
                <w:rFonts w:ascii="HelveticaNeueCyr" w:hAnsi="HelveticaNeueCyr"/>
              </w:rPr>
            </w:pPr>
            <w:r w:rsidRPr="005D0CA5">
              <w:rPr>
                <w:rFonts w:ascii="HelveticaNeueCyr" w:hAnsi="HelveticaNeueCyr"/>
                <w:b/>
              </w:rPr>
              <w:t>Бальтазар</w:t>
            </w:r>
            <w:r w:rsidRPr="005D0CA5">
              <w:rPr>
                <w:rFonts w:ascii="HelveticaNeueCyr" w:hAnsi="HelveticaNeueCyr"/>
              </w:rPr>
              <w:t>: Приложу все усилия, ваше величество.</w:t>
            </w:r>
          </w:p>
          <w:p w14:paraId="10ED4AA9"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Уж постарайся! Всё! Ступай!</w:t>
            </w:r>
          </w:p>
          <w:p w14:paraId="7A55F41B" w14:textId="77777777" w:rsidR="001249B6" w:rsidRPr="005D0CA5" w:rsidRDefault="001249B6" w:rsidP="00455FD2">
            <w:pPr>
              <w:jc w:val="center"/>
              <w:rPr>
                <w:rFonts w:ascii="HelveticaNeueCyr" w:hAnsi="HelveticaNeueCyr"/>
                <w:i/>
              </w:rPr>
            </w:pPr>
            <w:r w:rsidRPr="005D0CA5">
              <w:rPr>
                <w:rFonts w:ascii="HelveticaNeueCyr" w:hAnsi="HelveticaNeueCyr"/>
                <w:b/>
                <w:i/>
              </w:rPr>
              <w:t>Бальтазар</w:t>
            </w:r>
            <w:r w:rsidRPr="005D0CA5">
              <w:rPr>
                <w:rFonts w:ascii="HelveticaNeueCyr" w:hAnsi="HelveticaNeueCyr"/>
                <w:i/>
              </w:rPr>
              <w:t xml:space="preserve"> уходит</w:t>
            </w:r>
          </w:p>
          <w:p w14:paraId="4E82B149" w14:textId="77777777" w:rsidR="001249B6" w:rsidRPr="005D0CA5" w:rsidRDefault="001249B6" w:rsidP="001249B6">
            <w:pPr>
              <w:rPr>
                <w:rFonts w:ascii="HelveticaNeueCyr" w:hAnsi="HelveticaNeueCyr"/>
                <w:i/>
              </w:rPr>
            </w:pPr>
          </w:p>
          <w:p w14:paraId="06D81291" w14:textId="77777777" w:rsidR="001249B6" w:rsidRPr="005D0CA5" w:rsidRDefault="001249B6" w:rsidP="001249B6">
            <w:pPr>
              <w:rPr>
                <w:rFonts w:ascii="HelveticaNeueCyr" w:hAnsi="HelveticaNeueCyr"/>
              </w:rPr>
            </w:pPr>
            <w:r w:rsidRPr="005D0CA5">
              <w:rPr>
                <w:rFonts w:ascii="HelveticaNeueCyr" w:hAnsi="HelveticaNeueCyr"/>
              </w:rPr>
              <w:t>Подойдите сюда, Леонато. Так что вы мне говорили сегодня насчёт того, что ваша племянница Беатриче влюблена в Синьора Бенедикта?</w:t>
            </w:r>
          </w:p>
          <w:p w14:paraId="2A4CFE5F" w14:textId="77777777" w:rsidR="001249B6" w:rsidRPr="005D0CA5" w:rsidRDefault="001249B6" w:rsidP="001249B6">
            <w:pPr>
              <w:rPr>
                <w:rFonts w:ascii="HelveticaNeueCyr" w:hAnsi="HelveticaNeueCyr"/>
              </w:rPr>
            </w:pPr>
          </w:p>
          <w:p w14:paraId="66C7571B"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 О, да! Крадитесь-крадитесь, дичь на прицеле. Никогда не думал, чтобы женщина могла так полюбить мужчину.</w:t>
            </w:r>
          </w:p>
          <w:p w14:paraId="0865836C" w14:textId="77777777" w:rsidR="001249B6" w:rsidRPr="005D0CA5" w:rsidRDefault="001249B6" w:rsidP="001249B6">
            <w:pPr>
              <w:rPr>
                <w:rFonts w:ascii="HelveticaNeueCyr" w:hAnsi="HelveticaNeueCyr"/>
              </w:rPr>
            </w:pPr>
          </w:p>
          <w:p w14:paraId="396F8D31" w14:textId="77777777" w:rsidR="001249B6" w:rsidRPr="005D0CA5"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 А я никогда и подумать не мог, но ещё более удивительно то, что она обожает именно Синьора Бенедикта, по отношению к которому она внешне ведёт себя так, как будто терпеть его не может.</w:t>
            </w:r>
          </w:p>
          <w:p w14:paraId="07886B2B" w14:textId="77777777" w:rsidR="001249B6" w:rsidRPr="005D0CA5" w:rsidRDefault="001249B6" w:rsidP="00455FD2">
            <w:pPr>
              <w:rPr>
                <w:rFonts w:ascii="HelveticaNeueCyr" w:hAnsi="HelveticaNeueCyr"/>
              </w:rPr>
            </w:pPr>
            <w:r w:rsidRPr="005D0CA5">
              <w:rPr>
                <w:rFonts w:ascii="HelveticaNeueCyr" w:hAnsi="HelveticaNeueCyr"/>
                <w:b/>
              </w:rPr>
              <w:t>Бенедикт</w:t>
            </w:r>
            <w:r w:rsidRPr="005D0CA5">
              <w:rPr>
                <w:rFonts w:ascii="HelveticaNeueCyr" w:hAnsi="HelveticaNeueCyr"/>
              </w:rPr>
              <w:t>: Неужели это возмо</w:t>
            </w:r>
            <w:r w:rsidR="00455FD2">
              <w:rPr>
                <w:rFonts w:ascii="HelveticaNeueCyr" w:hAnsi="HelveticaNeueCyr"/>
              </w:rPr>
              <w:t>жно? Так вот откуда ветер дует?</w:t>
            </w:r>
          </w:p>
          <w:p w14:paraId="17840659" w14:textId="77777777" w:rsidR="001249B6" w:rsidRPr="005D0CA5"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 Честное слово, ваше величество, не знаю, что и думать обо всём этом, но она любит его с такой огромной страстью, что это выходит за границы всякого понимания.</w:t>
            </w:r>
          </w:p>
          <w:p w14:paraId="3EF440E0"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Может</w:t>
            </w:r>
            <w:r w:rsidR="00455FD2">
              <w:rPr>
                <w:rFonts w:ascii="HelveticaNeueCyr" w:hAnsi="HelveticaNeueCyr"/>
              </w:rPr>
              <w:t xml:space="preserve"> быть, она просто притворяется?</w:t>
            </w:r>
          </w:p>
          <w:p w14:paraId="3B69A239"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 Точно, очень похоже.</w:t>
            </w:r>
          </w:p>
          <w:p w14:paraId="5E813E2B" w14:textId="77777777" w:rsidR="001249B6" w:rsidRPr="005D0CA5"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 Боже, притворяется! Никогда ещё поддельная страсть не приближалась к настоящей так близко, как та,</w:t>
            </w:r>
            <w:r w:rsidR="00455FD2">
              <w:rPr>
                <w:rFonts w:ascii="HelveticaNeueCyr" w:hAnsi="HelveticaNeueCyr"/>
              </w:rPr>
              <w:t xml:space="preserve"> которую она нам демонстрирует.</w:t>
            </w:r>
          </w:p>
          <w:p w14:paraId="1F3AF32E" w14:textId="77777777" w:rsidR="001249B6" w:rsidRPr="00455FD2"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А какие пр</w:t>
            </w:r>
            <w:r w:rsidR="00455FD2">
              <w:rPr>
                <w:rFonts w:ascii="HelveticaNeueCyr" w:hAnsi="HelveticaNeueCyr"/>
              </w:rPr>
              <w:t xml:space="preserve">изнаки страсти она показывает? </w:t>
            </w:r>
          </w:p>
          <w:p w14:paraId="338FF358" w14:textId="77777777" w:rsidR="001249B6" w:rsidRPr="00455FD2"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 Аккуратнее заводи</w:t>
            </w:r>
            <w:r w:rsidR="00455FD2">
              <w:rPr>
                <w:rFonts w:ascii="HelveticaNeueCyr" w:hAnsi="HelveticaNeueCyr"/>
              </w:rPr>
              <w:t>те крючок, сейчас рыбка клюнет.</w:t>
            </w:r>
          </w:p>
          <w:p w14:paraId="34774352" w14:textId="77777777" w:rsidR="001249B6" w:rsidRPr="005D0CA5"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 Какие признаки, ваше величество? Ну... она сидит... Вы же слыш</w:t>
            </w:r>
            <w:r w:rsidR="00455FD2">
              <w:rPr>
                <w:rFonts w:ascii="HelveticaNeueCyr" w:hAnsi="HelveticaNeueCyr"/>
              </w:rPr>
              <w:t>али, моя дочь рассказывала как.</w:t>
            </w:r>
          </w:p>
          <w:p w14:paraId="5E5E7E26"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  Она сидит, действительно.</w:t>
            </w:r>
          </w:p>
          <w:p w14:paraId="6A1A5E14" w14:textId="77777777" w:rsidR="001249B6" w:rsidRPr="00E302DF"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Как? Как? Умоляю вас? Вы меня удивляете. Я до сих пор думал, что её душа о</w:t>
            </w:r>
            <w:r w:rsidR="00E302DF">
              <w:rPr>
                <w:rFonts w:ascii="HelveticaNeueCyr" w:hAnsi="HelveticaNeueCyr"/>
              </w:rPr>
              <w:t>тразит любые нападения страсти.</w:t>
            </w:r>
          </w:p>
          <w:p w14:paraId="10982326" w14:textId="77777777" w:rsidR="001249B6" w:rsidRPr="005D0CA5"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 Я тоже мог бы поклясться в этом, ваше величество, особенно прот</w:t>
            </w:r>
            <w:r w:rsidR="00E302DF">
              <w:rPr>
                <w:rFonts w:ascii="HelveticaNeueCyr" w:hAnsi="HelveticaNeueCyr"/>
              </w:rPr>
              <w:t>ив нападений Синьора Бенедикта.</w:t>
            </w:r>
          </w:p>
          <w:p w14:paraId="37892247" w14:textId="77777777" w:rsidR="001249B6" w:rsidRPr="00E302DF" w:rsidRDefault="001249B6" w:rsidP="00E302DF">
            <w:pPr>
              <w:rPr>
                <w:rFonts w:ascii="HelveticaNeueCyr" w:hAnsi="HelveticaNeueCyr"/>
              </w:rPr>
            </w:pPr>
            <w:r w:rsidRPr="005D0CA5">
              <w:rPr>
                <w:rFonts w:ascii="HelveticaNeueCyr" w:hAnsi="HelveticaNeueCyr"/>
                <w:b/>
              </w:rPr>
              <w:t>Бенедикт</w:t>
            </w:r>
            <w:r w:rsidRPr="005D0CA5">
              <w:rPr>
                <w:rFonts w:ascii="HelveticaNeueCyr" w:hAnsi="HelveticaNeueCyr"/>
              </w:rPr>
              <w:t>: Я бы мог подумать, что это всё враньё, но это говорит наш седобородый приятель: обман точно не спря</w:t>
            </w:r>
            <w:r w:rsidR="00E302DF">
              <w:rPr>
                <w:rFonts w:ascii="HelveticaNeueCyr" w:hAnsi="HelveticaNeueCyr"/>
              </w:rPr>
              <w:t>чется за такой почтительностью.</w:t>
            </w:r>
          </w:p>
          <w:p w14:paraId="22F4BD7C"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 Он проглотил наживку,</w:t>
            </w:r>
            <w:r w:rsidR="00E302DF">
              <w:rPr>
                <w:rFonts w:ascii="HelveticaNeueCyr" w:hAnsi="HelveticaNeueCyr"/>
              </w:rPr>
              <w:t xml:space="preserve"> подсекайте.</w:t>
            </w:r>
          </w:p>
          <w:p w14:paraId="221600A9"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А она когда-нибудь намекала о своих чувствах Бенедикту?</w:t>
            </w:r>
          </w:p>
          <w:p w14:paraId="4124193A" w14:textId="77777777" w:rsidR="001249B6" w:rsidRPr="005D0CA5"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 Нет! И клянётся, что никогда этого не сделает, для неё это мучение.</w:t>
            </w:r>
          </w:p>
          <w:p w14:paraId="20E8AB00"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 Это правда, я знаю, так же говорила и ваша дочь. «Может, - говорит она. - После всех насмешек, которые я наговорила ему при встречах, мне лучше будет написать ему, что я его люблю?»</w:t>
            </w:r>
          </w:p>
          <w:p w14:paraId="18F4EC2E" w14:textId="77777777" w:rsidR="001249B6" w:rsidRPr="005D0CA5"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 Так она говорила, когда начинала писать ему письмо. Двадцать раз за ночь она вскакивала с кровати, да так и просидела в одной пижаме, пока не исписала целый лист бумаги – так моя дочь рассказывала нам.</w:t>
            </w:r>
          </w:p>
          <w:p w14:paraId="071557A3"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 Вот вы сейчас заговорили про письмо, и я вспомнил одну прелестную деталь,</w:t>
            </w:r>
            <w:r w:rsidR="00E302DF">
              <w:rPr>
                <w:rFonts w:ascii="HelveticaNeueCyr" w:hAnsi="HelveticaNeueCyr"/>
              </w:rPr>
              <w:t xml:space="preserve"> о которой упоминала ваша дочь.</w:t>
            </w:r>
          </w:p>
          <w:p w14:paraId="58CFC129" w14:textId="77777777" w:rsidR="001249B6" w:rsidRPr="005D0CA5"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 Ты про то, что когда она написала, наконец, письмо и стала его перечитывать, то увидела, что имена Бенедикт и Беатриче написаны на одном месте с разных сторон листа?</w:t>
            </w:r>
          </w:p>
          <w:p w14:paraId="35321D88"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 Точно.</w:t>
            </w:r>
          </w:p>
          <w:p w14:paraId="5EA3C9DD" w14:textId="77777777" w:rsidR="001249B6" w:rsidRPr="005D0CA5"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 xml:space="preserve">: Тогда она порвала это письмо на тысячу клочков, стала ругать себя, дескать, как можно быть такой нескромной, чтобы писать мужчине, который, она уверена, только поглумится над ней. «Ведь мы с ним, -  говорит она. - Так похожи. Я бы над ним точно посмеялась, если бы он мне написал. Да, хоть и </w:t>
            </w:r>
            <w:r w:rsidR="00E302DF">
              <w:rPr>
                <w:rFonts w:ascii="HelveticaNeueCyr" w:hAnsi="HelveticaNeueCyr"/>
              </w:rPr>
              <w:t>люблю его, а не удержалась бы».</w:t>
            </w:r>
          </w:p>
          <w:p w14:paraId="4C840CDC"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 Затем рухнула на колени и страдала, плакала, рыдала, била себя в грудь, рвала волосы, умоляла, заклинала «О, мой милый Бенедикт! Господи, дай мне сил!»</w:t>
            </w:r>
          </w:p>
          <w:p w14:paraId="00EE2B25" w14:textId="77777777" w:rsidR="001249B6" w:rsidRPr="00E302DF"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 Это было, правда, так говорила моя дочь, и всё это с таким самозабвением, что моя дочь, порой, боялась, что та от отчаяния как-нибудь над собой надругается. Это истин</w:t>
            </w:r>
            <w:r w:rsidR="00E302DF">
              <w:rPr>
                <w:rFonts w:ascii="HelveticaNeueCyr" w:hAnsi="HelveticaNeueCyr"/>
              </w:rPr>
              <w:t>ная правда.</w:t>
            </w:r>
          </w:p>
          <w:p w14:paraId="4BF9C80A"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Тогда было бы хорошо, чтобы Бенедикт узнал обо всём от кого-нибуд</w:t>
            </w:r>
            <w:r w:rsidR="00E302DF">
              <w:rPr>
                <w:rFonts w:ascii="HelveticaNeueCyr" w:hAnsi="HelveticaNeueCyr"/>
              </w:rPr>
              <w:t xml:space="preserve">ь, если она сама не откроется. </w:t>
            </w:r>
          </w:p>
          <w:p w14:paraId="487BF7CF"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 xml:space="preserve">: К чему это приведёт? Он только посмеётся над ней и сделает мучение </w:t>
            </w:r>
            <w:r w:rsidR="00E302DF">
              <w:rPr>
                <w:rFonts w:ascii="HelveticaNeueCyr" w:hAnsi="HelveticaNeueCyr"/>
              </w:rPr>
              <w:t>несчастной девушки ещё сильнее.</w:t>
            </w:r>
          </w:p>
          <w:p w14:paraId="56DE8CC6"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xml:space="preserve">: Если бы он это сделал, то заслуживал бы, чтоб его повесили. Она чудесная, милая леди, и вне всяких сомнений очень </w:t>
            </w:r>
            <w:r w:rsidR="00E302DF" w:rsidRPr="005D0CA5">
              <w:rPr>
                <w:rFonts w:ascii="HelveticaNeueCyr" w:hAnsi="HelveticaNeueCyr"/>
              </w:rPr>
              <w:t>добродетельна</w:t>
            </w:r>
            <w:r w:rsidR="00E302DF">
              <w:rPr>
                <w:rFonts w:ascii="HelveticaNeueCyr" w:hAnsi="HelveticaNeueCyr"/>
              </w:rPr>
              <w:t xml:space="preserve">. </w:t>
            </w:r>
          </w:p>
          <w:p w14:paraId="32CB7A32"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 А какая она умная!</w:t>
            </w:r>
          </w:p>
          <w:p w14:paraId="431BAA14" w14:textId="77777777" w:rsidR="001249B6" w:rsidRPr="00E302DF" w:rsidRDefault="001249B6" w:rsidP="00E302DF">
            <w:pPr>
              <w:rPr>
                <w:rFonts w:ascii="HelveticaNeueCyr" w:hAnsi="HelveticaNeueCyr"/>
              </w:rPr>
            </w:pPr>
            <w:r w:rsidRPr="005D0CA5">
              <w:rPr>
                <w:rFonts w:ascii="HelveticaNeueCyr" w:hAnsi="HelveticaNeueCyr"/>
                <w:b/>
              </w:rPr>
              <w:t>Дон Педро</w:t>
            </w:r>
            <w:r w:rsidRPr="005D0CA5">
              <w:rPr>
                <w:rFonts w:ascii="HelveticaNeueCyr" w:hAnsi="HelveticaNeueCyr"/>
              </w:rPr>
              <w:t>: Во</w:t>
            </w:r>
            <w:r w:rsidR="00E302DF">
              <w:rPr>
                <w:rFonts w:ascii="HelveticaNeueCyr" w:hAnsi="HelveticaNeueCyr"/>
              </w:rPr>
              <w:t xml:space="preserve"> всём, кроме любви к Бенедикту.</w:t>
            </w:r>
          </w:p>
          <w:p w14:paraId="175899E9" w14:textId="77777777" w:rsidR="003B3C34" w:rsidRDefault="001249B6" w:rsidP="001249B6">
            <w:pPr>
              <w:rPr>
                <w:rFonts w:ascii="HelveticaNeueCyr" w:hAnsi="HelveticaNeueCyr"/>
                <w:b/>
              </w:rPr>
            </w:pPr>
            <w:r w:rsidRPr="005D0CA5">
              <w:rPr>
                <w:rFonts w:ascii="HelveticaNeueCyr" w:hAnsi="HelveticaNeueCyr"/>
                <w:b/>
              </w:rPr>
              <w:t>Леонато</w:t>
            </w:r>
            <w:r w:rsidRPr="005D0CA5">
              <w:rPr>
                <w:rFonts w:ascii="HelveticaNeueCyr" w:hAnsi="HelveticaNeueCyr"/>
              </w:rPr>
              <w:t>: Да, ваше величество, если разум и кровь бьются друг с другом в таком чувствительном создании, мы можем ставить десять против одного, что кровь одержит победу. Мне жаль её, что поделать, но я должен всегда её поддерж</w:t>
            </w:r>
            <w:r w:rsidR="00E302DF">
              <w:rPr>
                <w:rFonts w:ascii="HelveticaNeueCyr" w:hAnsi="HelveticaNeueCyr"/>
              </w:rPr>
              <w:t>ивать, ведь я её дядя и опекун.</w:t>
            </w:r>
          </w:p>
          <w:p w14:paraId="3D152E8D"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Как бы я сам желал, чтобы такая женщина меня обожала. Да я бы забыл все прошлые увлечения и сделал её своей второй половиной. Прошу вас, скажите это Бенедикту, и по</w:t>
            </w:r>
            <w:r w:rsidR="00E302DF">
              <w:rPr>
                <w:rFonts w:ascii="HelveticaNeueCyr" w:hAnsi="HelveticaNeueCyr"/>
              </w:rPr>
              <w:t>слушаем, что он на это ответит.</w:t>
            </w:r>
          </w:p>
          <w:p w14:paraId="70A7A5D2" w14:textId="77777777" w:rsidR="001249B6" w:rsidRPr="005D0CA5"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 Вы думаете, хорошо это будет?</w:t>
            </w:r>
          </w:p>
          <w:p w14:paraId="6A9157E2"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 Геро считает, что это буквально сразит её насмерть, ведь Беатриче говорила, что скорее погибнет, если он её не полюбит, погибнет, если о её любви станет всем известно, погибнет, если он приблизится к ней, но никогда она не сможет наступить на горло своей привычной язвительности.</w:t>
            </w:r>
          </w:p>
          <w:p w14:paraId="64E556D6"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xml:space="preserve">: Она поступает верно. Если она откроется ему в своих нежных чувствах, очень вероятно, что он </w:t>
            </w:r>
            <w:r w:rsidR="00E302DF" w:rsidRPr="005D0CA5">
              <w:rPr>
                <w:rFonts w:ascii="HelveticaNeueCyr" w:hAnsi="HelveticaNeueCyr"/>
              </w:rPr>
              <w:t>посмеётся</w:t>
            </w:r>
            <w:r w:rsidRPr="005D0CA5">
              <w:rPr>
                <w:rFonts w:ascii="HelveticaNeueCyr" w:hAnsi="HelveticaNeueCyr"/>
              </w:rPr>
              <w:t xml:space="preserve"> над ней. Сами все прекрасно знаете, как его порой заносит.</w:t>
            </w:r>
          </w:p>
          <w:p w14:paraId="4D41327F"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 А так, в цел</w:t>
            </w:r>
            <w:r w:rsidR="00E302DF">
              <w:rPr>
                <w:rFonts w:ascii="HelveticaNeueCyr" w:hAnsi="HelveticaNeueCyr"/>
              </w:rPr>
              <w:t>ом, он очень достойный человек.</w:t>
            </w:r>
          </w:p>
          <w:p w14:paraId="593B1B69"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И внешне выглядит таким счастливым.</w:t>
            </w:r>
          </w:p>
          <w:p w14:paraId="4B976CDA" w14:textId="77777777" w:rsidR="003B3C34" w:rsidRDefault="003B3C34" w:rsidP="001249B6">
            <w:pPr>
              <w:rPr>
                <w:rFonts w:ascii="HelveticaNeueCyr" w:hAnsi="HelveticaNeueCyr"/>
                <w:b/>
              </w:rPr>
            </w:pPr>
          </w:p>
          <w:p w14:paraId="0B37BBA5"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 Видит Бог! И</w:t>
            </w:r>
            <w:r w:rsidR="00E302DF">
              <w:rPr>
                <w:rFonts w:ascii="HelveticaNeueCyr" w:hAnsi="HelveticaNeueCyr"/>
              </w:rPr>
              <w:t>, по-моему, очень умён.</w:t>
            </w:r>
          </w:p>
          <w:p w14:paraId="74265140"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Да, у него действительно бывают проблески, кот</w:t>
            </w:r>
            <w:r w:rsidR="00E302DF">
              <w:rPr>
                <w:rFonts w:ascii="HelveticaNeueCyr" w:hAnsi="HelveticaNeueCyr"/>
              </w:rPr>
              <w:t>орые можно назвать остроумными.</w:t>
            </w:r>
          </w:p>
          <w:p w14:paraId="7D07F9CF"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 И я считаю, что он очень храбрый.</w:t>
            </w:r>
          </w:p>
          <w:p w14:paraId="36077A41" w14:textId="77777777" w:rsidR="001249B6" w:rsidRPr="005D0CA5" w:rsidRDefault="001249B6" w:rsidP="001249B6">
            <w:pPr>
              <w:rPr>
                <w:rFonts w:ascii="HelveticaNeueCyr" w:hAnsi="HelveticaNeueCyr"/>
                <w:b/>
              </w:rPr>
            </w:pPr>
          </w:p>
          <w:p w14:paraId="57E9D36C"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Он как гомеровский герой, уверяю тебя: обра</w:t>
            </w:r>
            <w:r w:rsidR="00E302DF">
              <w:rPr>
                <w:rFonts w:ascii="HelveticaNeueCyr" w:hAnsi="HelveticaNeueCyr"/>
              </w:rPr>
              <w:t>ти внимание</w:t>
            </w:r>
            <w:r w:rsidR="00404596">
              <w:rPr>
                <w:rFonts w:ascii="HelveticaNeueCyr" w:hAnsi="HelveticaNeueCyr"/>
              </w:rPr>
              <w:t>,</w:t>
            </w:r>
            <w:r w:rsidR="00E302DF">
              <w:rPr>
                <w:rFonts w:ascii="HelveticaNeueCyr" w:hAnsi="HelveticaNeueCyr"/>
              </w:rPr>
              <w:t xml:space="preserve"> как мудро он ведёт </w:t>
            </w:r>
            <w:r w:rsidRPr="005D0CA5">
              <w:rPr>
                <w:rFonts w:ascii="HelveticaNeueCyr" w:hAnsi="HelveticaNeueCyr"/>
              </w:rPr>
              <w:t>себя во время разборок*, вообще говоря, он их избегае</w:t>
            </w:r>
            <w:r w:rsidR="003B3C34">
              <w:rPr>
                <w:rFonts w:ascii="HelveticaNeueCyr" w:hAnsi="HelveticaNeueCyr"/>
              </w:rPr>
              <w:t xml:space="preserve">т с великой осмотрительностью, </w:t>
            </w:r>
            <w:r w:rsidRPr="005D0CA5">
              <w:rPr>
                <w:rFonts w:ascii="HelveticaNeueCyr" w:hAnsi="HelveticaNeueCyr"/>
              </w:rPr>
              <w:t>или ввязывается в них прямо-таки с христианским трепетом.</w:t>
            </w:r>
          </w:p>
          <w:p w14:paraId="4060BED6" w14:textId="77777777" w:rsidR="001249B6" w:rsidRPr="005D0CA5"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 Если он боится Бога, то он должен быть миролюбивым. А уж если он нарушает мир, то он должен вступать</w:t>
            </w:r>
            <w:r w:rsidR="00404596">
              <w:rPr>
                <w:rFonts w:ascii="HelveticaNeueCyr" w:hAnsi="HelveticaNeueCyr"/>
              </w:rPr>
              <w:t xml:space="preserve"> в драку со страхом и трепетом.</w:t>
            </w:r>
          </w:p>
          <w:p w14:paraId="5A85E118" w14:textId="77777777" w:rsidR="001249B6" w:rsidRPr="00404596"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Он так и делает. Он из богобоязнен</w:t>
            </w:r>
            <w:r w:rsidR="003B3C34">
              <w:rPr>
                <w:rFonts w:asciiTheme="minorHAnsi" w:hAnsiTheme="minorHAnsi"/>
              </w:rPr>
              <w:t>н</w:t>
            </w:r>
            <w:r w:rsidRPr="005D0CA5">
              <w:rPr>
                <w:rFonts w:ascii="HelveticaNeueCyr" w:hAnsi="HelveticaNeueCyr"/>
              </w:rPr>
              <w:t xml:space="preserve">ых людей, хотя, по нему этого не скажешь, послушав шуточки, которые он отмачивает. Да, мне жаль вашу племянницу. Может всё-таки нам стоит отыскать Бенедикта </w:t>
            </w:r>
            <w:r w:rsidR="00404596">
              <w:rPr>
                <w:rFonts w:ascii="HelveticaNeueCyr" w:hAnsi="HelveticaNeueCyr"/>
              </w:rPr>
              <w:t>и рассказать ему про её любовь?</w:t>
            </w:r>
          </w:p>
          <w:p w14:paraId="5D194F40"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 Только не это, ваше величество. Лучше попробуем оста</w:t>
            </w:r>
            <w:r w:rsidR="00404596">
              <w:rPr>
                <w:rFonts w:ascii="HelveticaNeueCyr" w:hAnsi="HelveticaNeueCyr"/>
              </w:rPr>
              <w:t>новить её, дав ей добрый совет.</w:t>
            </w:r>
          </w:p>
          <w:p w14:paraId="2F023BEB" w14:textId="77777777" w:rsidR="001249B6" w:rsidRPr="005D0CA5"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 Нет, это невозможно, у неё скорее сердце остановится.</w:t>
            </w:r>
          </w:p>
          <w:p w14:paraId="03C16EE8"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xml:space="preserve">: Что ж, будем следить за развитием событий с помощью вашей дочери, дадим всему этому остыть. Я очень люблю Бенедикта, мне бы хотелось, чтобы он взглянул на себя честно и </w:t>
            </w:r>
            <w:r w:rsidR="00404596" w:rsidRPr="005D0CA5">
              <w:rPr>
                <w:rFonts w:ascii="HelveticaNeueCyr" w:hAnsi="HelveticaNeueCyr"/>
              </w:rPr>
              <w:t>беспристрастно</w:t>
            </w:r>
            <w:r w:rsidRPr="005D0CA5">
              <w:rPr>
                <w:rFonts w:ascii="HelveticaNeueCyr" w:hAnsi="HelveticaNeueCyr"/>
              </w:rPr>
              <w:t xml:space="preserve"> и  сам увидел</w:t>
            </w:r>
            <w:r w:rsidR="00404596">
              <w:rPr>
                <w:rFonts w:ascii="HelveticaNeueCyr" w:hAnsi="HelveticaNeueCyr"/>
              </w:rPr>
              <w:t>,</w:t>
            </w:r>
            <w:r w:rsidRPr="005D0CA5">
              <w:rPr>
                <w:rFonts w:ascii="HelveticaNeueCyr" w:hAnsi="HelveticaNeueCyr"/>
              </w:rPr>
              <w:t xml:space="preserve"> насколько он не достоин такой хорошей девушки.</w:t>
            </w:r>
          </w:p>
          <w:p w14:paraId="2EC8672A" w14:textId="77777777" w:rsidR="001249B6" w:rsidRPr="00404596" w:rsidRDefault="001249B6" w:rsidP="00404596">
            <w:pPr>
              <w:rPr>
                <w:rFonts w:ascii="HelveticaNeueCyr" w:hAnsi="HelveticaNeueCyr"/>
              </w:rPr>
            </w:pPr>
            <w:r w:rsidRPr="005D0CA5">
              <w:rPr>
                <w:rFonts w:ascii="HelveticaNeueCyr" w:hAnsi="HelveticaNeueCyr"/>
                <w:b/>
              </w:rPr>
              <w:t>Леонато</w:t>
            </w:r>
            <w:r w:rsidRPr="005D0CA5">
              <w:rPr>
                <w:rFonts w:ascii="HelveticaNeueCyr" w:hAnsi="HelveticaNeueCyr"/>
              </w:rPr>
              <w:t>: Ваше величество, мож</w:t>
            </w:r>
            <w:r w:rsidR="00404596">
              <w:rPr>
                <w:rFonts w:ascii="HelveticaNeueCyr" w:hAnsi="HelveticaNeueCyr"/>
              </w:rPr>
              <w:t>ет, уже пойдём? Обед уже готов.</w:t>
            </w:r>
          </w:p>
          <w:p w14:paraId="592A8887"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 Если после всего этого он не влюбится в неё, я больше никогда не</w:t>
            </w:r>
            <w:r w:rsidR="00404596">
              <w:rPr>
                <w:rFonts w:ascii="HelveticaNeueCyr" w:hAnsi="HelveticaNeueCyr"/>
              </w:rPr>
              <w:t xml:space="preserve"> буду доверять своим ожиданиям.</w:t>
            </w:r>
          </w:p>
          <w:p w14:paraId="4FC48DD1"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Надо сплести такую же сеть для Беатриче; это надо поручить вашей дочери и её подружкам. Вот будет умора, когда каждый из них будет думать, что другой сбрендил, это уж точно. Хотел бы я увидеть эту сцену, которая будет та ещё пантомима. Давайте пошлём за ней, чтобы она позвала его к обеду.</w:t>
            </w:r>
          </w:p>
          <w:p w14:paraId="42815E8C" w14:textId="77777777" w:rsidR="001249B6" w:rsidRPr="005D0CA5" w:rsidRDefault="001249B6" w:rsidP="00404596">
            <w:pPr>
              <w:jc w:val="center"/>
              <w:rPr>
                <w:rFonts w:ascii="HelveticaNeueCyr" w:hAnsi="HelveticaNeueCyr"/>
                <w:i/>
              </w:rPr>
            </w:pPr>
            <w:r w:rsidRPr="005D0CA5">
              <w:rPr>
                <w:rFonts w:ascii="HelveticaNeueCyr" w:hAnsi="HelveticaNeueCyr"/>
                <w:b/>
                <w:i/>
              </w:rPr>
              <w:t>Дон Педро</w:t>
            </w:r>
            <w:r w:rsidRPr="005D0CA5">
              <w:rPr>
                <w:rFonts w:ascii="HelveticaNeueCyr" w:hAnsi="HelveticaNeueCyr"/>
                <w:i/>
              </w:rPr>
              <w:t xml:space="preserve">, </w:t>
            </w:r>
            <w:r w:rsidRPr="005D0CA5">
              <w:rPr>
                <w:rFonts w:ascii="HelveticaNeueCyr" w:hAnsi="HelveticaNeueCyr"/>
                <w:b/>
                <w:i/>
              </w:rPr>
              <w:t>Клавдио</w:t>
            </w:r>
            <w:r w:rsidRPr="005D0CA5">
              <w:rPr>
                <w:rFonts w:ascii="HelveticaNeueCyr" w:hAnsi="HelveticaNeueCyr"/>
                <w:i/>
              </w:rPr>
              <w:t xml:space="preserve"> и </w:t>
            </w:r>
            <w:r w:rsidRPr="005D0CA5">
              <w:rPr>
                <w:rFonts w:ascii="HelveticaNeueCyr" w:hAnsi="HelveticaNeueCyr"/>
                <w:b/>
                <w:i/>
              </w:rPr>
              <w:t>Леонато</w:t>
            </w:r>
            <w:r w:rsidRPr="005D0CA5">
              <w:rPr>
                <w:rFonts w:ascii="HelveticaNeueCyr" w:hAnsi="HelveticaNeueCyr"/>
                <w:i/>
              </w:rPr>
              <w:t xml:space="preserve"> уходят</w:t>
            </w:r>
          </w:p>
          <w:p w14:paraId="7814EF9B" w14:textId="77777777" w:rsidR="001249B6" w:rsidRPr="005D0CA5" w:rsidRDefault="001249B6" w:rsidP="001249B6">
            <w:pPr>
              <w:rPr>
                <w:rFonts w:ascii="HelveticaNeueCyr" w:hAnsi="HelveticaNeueCyr"/>
                <w:b/>
              </w:rPr>
            </w:pPr>
          </w:p>
          <w:p w14:paraId="563909D7"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xml:space="preserve"> </w:t>
            </w:r>
            <w:r w:rsidRPr="005D0CA5">
              <w:rPr>
                <w:rFonts w:ascii="HelveticaNeueCyr" w:hAnsi="HelveticaNeueCyr"/>
                <w:i/>
              </w:rPr>
              <w:t>(выходя вперёд):</w:t>
            </w:r>
            <w:r w:rsidRPr="005D0CA5">
              <w:rPr>
                <w:rFonts w:ascii="HelveticaNeueCyr" w:hAnsi="HelveticaNeueCyr"/>
              </w:rPr>
              <w:t xml:space="preserve"> Здесь не может быть подвоха: разговор был очень серьёзным, всю правду они узнали от Геро. Видно, что жалеют Беатриче – кажется, они озабочены её страстями до предела. Влюблена? В меня?! Что ж, я обязан это вознаградить. Я слышал, как меня осуждали, они говорят, я поведу себя высокомерно если почувствую запах её любви; а ещё они говорят, что она скорее умрёт, чем как-то покажет свои чувства. Я никогда не думал жениться, но я не должен быть самодовольным: счастливы те, кто может услышать о своих недостатках и себя перековать; Они говорят, что леди хороша – это правда, я сам могу это подтвердить, что она достойна - и это так, мне нечего возразить на это; что она умна – во всём, кроме любви ко мне. А по-моему, пусть это не прибавляет ей мудрости, но и не великий аргумент, свидетельствующий о её глупости, поскольку я собираюсь страшно  её полюбить. Правда, есть шанс услышать несколько дохлых шуточек, и разные ошмётки остроумия посыпятся на меня, потому что я же так долго был противником брака, но разве вкусы не меняются? В молодые годы нам подавай побольше мяса, а в зрелые лучше от него </w:t>
            </w:r>
            <w:r w:rsidR="00404596" w:rsidRPr="005D0CA5">
              <w:rPr>
                <w:rFonts w:ascii="HelveticaNeueCyr" w:hAnsi="HelveticaNeueCyr"/>
              </w:rPr>
              <w:t>воздерживаться</w:t>
            </w:r>
            <w:r w:rsidRPr="005D0CA5">
              <w:rPr>
                <w:rFonts w:ascii="HelveticaNeueCyr" w:hAnsi="HelveticaNeueCyr"/>
              </w:rPr>
              <w:t>. Что ж теперь из-за нескольких подколов и подначек, из-за этих выстрелов бумажными пулями всяких умников человеку разворачивать коней на своём пути?* Нет, мир должен быть наполнен людьми. Когда я говорил, что умру холостяком, я просто не думал, что доживу до свадьбы. Вот идёт Беатриче. Как божий день ясно, что она хороша. Я уже замечаю в ней кое-какие признаки любви.</w:t>
            </w:r>
          </w:p>
          <w:p w14:paraId="653B52BF" w14:textId="77777777" w:rsidR="001249B6" w:rsidRPr="005D0CA5" w:rsidRDefault="001249B6" w:rsidP="001249B6">
            <w:pPr>
              <w:rPr>
                <w:rFonts w:ascii="HelveticaNeueCyr" w:hAnsi="HelveticaNeueCyr"/>
                <w:i/>
              </w:rPr>
            </w:pPr>
          </w:p>
          <w:p w14:paraId="2FE25AD4" w14:textId="77777777" w:rsidR="001249B6" w:rsidRPr="005D0CA5" w:rsidRDefault="001249B6" w:rsidP="00404596">
            <w:pPr>
              <w:jc w:val="center"/>
              <w:rPr>
                <w:rFonts w:ascii="HelveticaNeueCyr" w:hAnsi="HelveticaNeueCyr"/>
                <w:i/>
              </w:rPr>
            </w:pPr>
            <w:r w:rsidRPr="005D0CA5">
              <w:rPr>
                <w:rFonts w:ascii="HelveticaNeueCyr" w:hAnsi="HelveticaNeueCyr"/>
                <w:i/>
              </w:rPr>
              <w:t xml:space="preserve">Входит </w:t>
            </w:r>
            <w:r w:rsidRPr="005D0CA5">
              <w:rPr>
                <w:rFonts w:ascii="HelveticaNeueCyr" w:hAnsi="HelveticaNeueCyr"/>
                <w:b/>
                <w:i/>
              </w:rPr>
              <w:t>Беатриче</w:t>
            </w:r>
          </w:p>
          <w:p w14:paraId="19C35102"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 xml:space="preserve">: Против своей воли меня послали просить вас </w:t>
            </w:r>
            <w:r w:rsidR="00404596" w:rsidRPr="005D0CA5">
              <w:rPr>
                <w:rFonts w:ascii="HelveticaNeueCyr" w:hAnsi="HelveticaNeueCyr"/>
              </w:rPr>
              <w:t>прийти</w:t>
            </w:r>
            <w:r w:rsidRPr="005D0CA5">
              <w:rPr>
                <w:rFonts w:ascii="HelveticaNeueCyr" w:hAnsi="HelveticaNeueCyr"/>
              </w:rPr>
              <w:t xml:space="preserve"> на обед.</w:t>
            </w:r>
          </w:p>
          <w:p w14:paraId="750772F8" w14:textId="77777777" w:rsidR="001249B6" w:rsidRPr="00404596"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Милая Беатри</w:t>
            </w:r>
            <w:r w:rsidR="00404596">
              <w:rPr>
                <w:rFonts w:ascii="HelveticaNeueCyr" w:hAnsi="HelveticaNeueCyr"/>
              </w:rPr>
              <w:t>че, благодарю вас за ваши муки.</w:t>
            </w:r>
          </w:p>
          <w:p w14:paraId="39D28B9B"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 Я вынесла не больше мучений за ваши благодарности, чем вынесли вы, поблагодарив меня: если бы это было</w:t>
            </w:r>
            <w:r w:rsidR="00404596">
              <w:rPr>
                <w:rFonts w:ascii="HelveticaNeueCyr" w:hAnsi="HelveticaNeueCyr"/>
              </w:rPr>
              <w:t xml:space="preserve"> мучительно, то я бы не пришла.</w:t>
            </w:r>
          </w:p>
          <w:p w14:paraId="5D42885B"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Значит, вы получили у</w:t>
            </w:r>
            <w:r w:rsidR="00404596">
              <w:rPr>
                <w:rFonts w:ascii="HelveticaNeueCyr" w:hAnsi="HelveticaNeueCyr"/>
              </w:rPr>
              <w:t>довольствие от этого поручения?</w:t>
            </w:r>
          </w:p>
          <w:p w14:paraId="5C75FD19"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 Да, размером ровно с хлебную крошку, которую вы можете взять со стола и ею подавиться. Смотрю, у вас нет аппетита, Синьор? Всего хорошего.</w:t>
            </w:r>
          </w:p>
          <w:p w14:paraId="357B9375" w14:textId="77777777" w:rsidR="001249B6" w:rsidRPr="005D0CA5" w:rsidRDefault="001249B6" w:rsidP="001249B6">
            <w:pPr>
              <w:rPr>
                <w:rFonts w:ascii="HelveticaNeueCyr" w:hAnsi="HelveticaNeueCyr"/>
                <w:i/>
              </w:rPr>
            </w:pPr>
          </w:p>
          <w:p w14:paraId="60D4AE24" w14:textId="77777777" w:rsidR="001249B6" w:rsidRPr="005D0CA5" w:rsidRDefault="001249B6" w:rsidP="00404596">
            <w:pPr>
              <w:jc w:val="center"/>
              <w:rPr>
                <w:rFonts w:ascii="HelveticaNeueCyr" w:hAnsi="HelveticaNeueCyr"/>
                <w:i/>
              </w:rPr>
            </w:pPr>
            <w:r w:rsidRPr="005D0CA5">
              <w:rPr>
                <w:rFonts w:ascii="HelveticaNeueCyr" w:hAnsi="HelveticaNeueCyr"/>
                <w:i/>
              </w:rPr>
              <w:t>Уходит</w:t>
            </w:r>
          </w:p>
          <w:p w14:paraId="5A299596"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Ха! «Против своей во</w:t>
            </w:r>
            <w:r w:rsidR="00E2700D">
              <w:rPr>
                <w:rFonts w:ascii="HelveticaNeueCyr" w:hAnsi="HelveticaNeueCyr"/>
              </w:rPr>
              <w:t>ли меня послали просить вас прий</w:t>
            </w:r>
            <w:r w:rsidRPr="005D0CA5">
              <w:rPr>
                <w:rFonts w:ascii="HelveticaNeueCyr" w:hAnsi="HelveticaNeueCyr"/>
              </w:rPr>
              <w:t>ти на обед» - в этой фразе есть двойной смысл. «Я вынесла не больше мучений за ваши благодарности, чем вынесли вы, поблагодарив меня» - это же всё равно что сказать: любое мучение я готова вынести ради тебя так же легко, как произнести слова благодарности. Если я не сжалюсь над ней, то я просто злодей. Да я буду просто Иуда, если не полюблю её. Пойду, закажу её портрет.</w:t>
            </w:r>
          </w:p>
          <w:p w14:paraId="085C74A9" w14:textId="77777777" w:rsidR="001249B6" w:rsidRPr="005D0CA5" w:rsidRDefault="001249B6" w:rsidP="001249B6">
            <w:pPr>
              <w:rPr>
                <w:rFonts w:ascii="HelveticaNeueCyr" w:hAnsi="HelveticaNeueCyr"/>
              </w:rPr>
            </w:pPr>
          </w:p>
          <w:p w14:paraId="5DF430B7" w14:textId="77777777" w:rsidR="001249B6" w:rsidRPr="005D0CA5" w:rsidRDefault="001249B6" w:rsidP="00404596">
            <w:pPr>
              <w:jc w:val="center"/>
              <w:rPr>
                <w:rFonts w:ascii="HelveticaNeueCyr" w:hAnsi="HelveticaNeueCyr"/>
                <w:i/>
              </w:rPr>
            </w:pPr>
            <w:r w:rsidRPr="005D0CA5">
              <w:rPr>
                <w:rFonts w:ascii="HelveticaNeueCyr" w:hAnsi="HelveticaNeueCyr"/>
                <w:i/>
              </w:rPr>
              <w:t>Уходит</w:t>
            </w:r>
          </w:p>
          <w:p w14:paraId="7BFDB498" w14:textId="77777777" w:rsidR="001249B6" w:rsidRPr="005D0CA5" w:rsidRDefault="001249B6" w:rsidP="001249B6">
            <w:pPr>
              <w:rPr>
                <w:rFonts w:ascii="HelveticaNeueCyr" w:hAnsi="HelveticaNeueCyr"/>
              </w:rPr>
            </w:pPr>
          </w:p>
          <w:p w14:paraId="4F061C6F" w14:textId="77777777" w:rsidR="00E2700D" w:rsidRDefault="00E2700D" w:rsidP="00404596">
            <w:pPr>
              <w:jc w:val="center"/>
              <w:rPr>
                <w:rFonts w:ascii="HelveticaNeueCyr" w:hAnsi="HelveticaNeueCyr" w:cs="Calibri"/>
                <w:b/>
                <w:sz w:val="36"/>
                <w:szCs w:val="36"/>
              </w:rPr>
            </w:pPr>
          </w:p>
          <w:p w14:paraId="387DB9D9" w14:textId="77777777" w:rsidR="001249B6" w:rsidRPr="005D0CA5" w:rsidRDefault="001249B6" w:rsidP="00404596">
            <w:pPr>
              <w:jc w:val="center"/>
              <w:rPr>
                <w:rFonts w:ascii="HelveticaNeueCyr" w:hAnsi="HelveticaNeueCyr" w:cs="Calibri"/>
                <w:b/>
                <w:sz w:val="36"/>
                <w:szCs w:val="36"/>
              </w:rPr>
            </w:pPr>
            <w:r w:rsidRPr="005D0CA5">
              <w:rPr>
                <w:rFonts w:ascii="HelveticaNeueCyr" w:hAnsi="HelveticaNeueCyr" w:cs="Calibri"/>
                <w:b/>
                <w:sz w:val="36"/>
                <w:szCs w:val="36"/>
              </w:rPr>
              <w:t xml:space="preserve">Акт </w:t>
            </w:r>
            <w:r w:rsidRPr="005D0CA5">
              <w:rPr>
                <w:rFonts w:ascii="HelveticaNeueCyr" w:hAnsi="HelveticaNeueCyr" w:cs="Calibri"/>
                <w:b/>
                <w:sz w:val="36"/>
                <w:szCs w:val="36"/>
                <w:lang w:val="en-US"/>
              </w:rPr>
              <w:t>III</w:t>
            </w:r>
          </w:p>
          <w:p w14:paraId="4A4F8669" w14:textId="77777777" w:rsidR="001249B6" w:rsidRPr="00404596" w:rsidRDefault="001249B6" w:rsidP="00404596">
            <w:pPr>
              <w:jc w:val="center"/>
              <w:rPr>
                <w:rFonts w:ascii="HelveticaNeueCyr" w:hAnsi="HelveticaNeueCyr" w:cs="Calibri"/>
                <w:b/>
              </w:rPr>
            </w:pPr>
            <w:r w:rsidRPr="005D0CA5">
              <w:rPr>
                <w:rFonts w:ascii="HelveticaNeueCyr" w:hAnsi="HelveticaNeueCyr" w:cs="Calibri"/>
                <w:b/>
              </w:rPr>
              <w:t xml:space="preserve">Сцена </w:t>
            </w:r>
            <w:r w:rsidRPr="005D0CA5">
              <w:rPr>
                <w:rFonts w:ascii="HelveticaNeueCyr" w:hAnsi="HelveticaNeueCyr" w:cs="Calibri"/>
                <w:b/>
                <w:lang w:val="en-US"/>
              </w:rPr>
              <w:t>I</w:t>
            </w:r>
            <w:r w:rsidR="00404596">
              <w:rPr>
                <w:rFonts w:ascii="HelveticaNeueCyr" w:hAnsi="HelveticaNeueCyr" w:cs="Calibri"/>
                <w:b/>
              </w:rPr>
              <w:t>. Сад Леонато</w:t>
            </w:r>
          </w:p>
          <w:p w14:paraId="67E4360B" w14:textId="77777777" w:rsidR="001249B6" w:rsidRPr="005D0CA5" w:rsidRDefault="001249B6" w:rsidP="00404596">
            <w:pPr>
              <w:jc w:val="center"/>
              <w:rPr>
                <w:rFonts w:ascii="HelveticaNeueCyr" w:hAnsi="HelveticaNeueCyr" w:cs="Calibri"/>
                <w:i/>
              </w:rPr>
            </w:pPr>
            <w:r w:rsidRPr="005D0CA5">
              <w:rPr>
                <w:rFonts w:ascii="HelveticaNeueCyr" w:hAnsi="HelveticaNeueCyr" w:cs="Calibri"/>
                <w:i/>
              </w:rPr>
              <w:t xml:space="preserve">Входит </w:t>
            </w:r>
            <w:r w:rsidRPr="005D0CA5">
              <w:rPr>
                <w:rFonts w:ascii="HelveticaNeueCyr" w:hAnsi="HelveticaNeueCyr" w:cs="Calibri"/>
                <w:b/>
                <w:i/>
              </w:rPr>
              <w:t>Геро</w:t>
            </w:r>
            <w:r w:rsidRPr="005D0CA5">
              <w:rPr>
                <w:rFonts w:ascii="HelveticaNeueCyr" w:hAnsi="HelveticaNeueCyr" w:cs="Calibri"/>
                <w:i/>
              </w:rPr>
              <w:t xml:space="preserve">, </w:t>
            </w:r>
            <w:r w:rsidRPr="005D0CA5">
              <w:rPr>
                <w:rFonts w:ascii="HelveticaNeueCyr" w:hAnsi="HelveticaNeueCyr" w:cs="Calibri"/>
                <w:b/>
                <w:i/>
              </w:rPr>
              <w:t>Маргарет</w:t>
            </w:r>
            <w:r w:rsidRPr="005D0CA5">
              <w:rPr>
                <w:rFonts w:ascii="HelveticaNeueCyr" w:hAnsi="HelveticaNeueCyr" w:cs="Calibri"/>
                <w:i/>
              </w:rPr>
              <w:t xml:space="preserve"> и </w:t>
            </w:r>
            <w:r w:rsidRPr="005D0CA5">
              <w:rPr>
                <w:rFonts w:ascii="HelveticaNeueCyr" w:hAnsi="HelveticaNeueCyr" w:cs="Calibri"/>
                <w:b/>
                <w:i/>
              </w:rPr>
              <w:t>Урсула</w:t>
            </w:r>
          </w:p>
          <w:p w14:paraId="38FA4446" w14:textId="77777777" w:rsidR="001249B6" w:rsidRPr="005D0CA5" w:rsidRDefault="001249B6" w:rsidP="001249B6">
            <w:pPr>
              <w:rPr>
                <w:rFonts w:ascii="HelveticaNeueCyr" w:hAnsi="HelveticaNeueCyr" w:cs="Calibri"/>
              </w:rPr>
            </w:pPr>
          </w:p>
          <w:p w14:paraId="741A0A11" w14:textId="77777777" w:rsidR="001249B6" w:rsidRPr="005D0CA5" w:rsidRDefault="001249B6" w:rsidP="001249B6">
            <w:pPr>
              <w:rPr>
                <w:rFonts w:ascii="HelveticaNeueCyr" w:hAnsi="HelveticaNeueCyr" w:cs="Calibri"/>
              </w:rPr>
            </w:pPr>
            <w:r w:rsidRPr="005D0CA5">
              <w:rPr>
                <w:rFonts w:ascii="HelveticaNeueCyr" w:hAnsi="HelveticaNeueCyr" w:cs="Calibri"/>
                <w:b/>
              </w:rPr>
              <w:t>Геро</w:t>
            </w:r>
            <w:r w:rsidRPr="005D0CA5">
              <w:rPr>
                <w:rFonts w:ascii="HelveticaNeueCyr" w:hAnsi="HelveticaNeueCyr" w:cs="Calibri"/>
              </w:rPr>
              <w:t xml:space="preserve">: </w:t>
            </w:r>
          </w:p>
          <w:p w14:paraId="260129CF" w14:textId="77777777" w:rsidR="001249B6" w:rsidRPr="005D0CA5" w:rsidRDefault="001249B6" w:rsidP="001249B6">
            <w:pPr>
              <w:rPr>
                <w:rFonts w:ascii="HelveticaNeueCyr" w:hAnsi="HelveticaNeueCyr" w:cs="Calibri"/>
              </w:rPr>
            </w:pPr>
            <w:r w:rsidRPr="005D0CA5">
              <w:rPr>
                <w:rFonts w:ascii="HelveticaNeueCyr" w:hAnsi="HelveticaNeueCyr" w:cs="Calibri"/>
              </w:rPr>
              <w:t>В зал, Маргарет, ты поспеши немедля.</w:t>
            </w:r>
          </w:p>
          <w:p w14:paraId="15ADB8F4" w14:textId="77777777" w:rsidR="001249B6" w:rsidRPr="005D0CA5" w:rsidRDefault="001249B6" w:rsidP="001249B6">
            <w:pPr>
              <w:rPr>
                <w:rFonts w:ascii="HelveticaNeueCyr" w:hAnsi="HelveticaNeueCyr" w:cs="Calibri"/>
              </w:rPr>
            </w:pPr>
            <w:r w:rsidRPr="005D0CA5">
              <w:rPr>
                <w:rFonts w:ascii="HelveticaNeueCyr" w:hAnsi="HelveticaNeueCyr" w:cs="Calibri"/>
              </w:rPr>
              <w:t>Там отыщи кузину Беатриче,</w:t>
            </w:r>
          </w:p>
          <w:p w14:paraId="449D1872" w14:textId="77777777" w:rsidR="001249B6" w:rsidRPr="005D0CA5" w:rsidRDefault="001249B6" w:rsidP="001249B6">
            <w:pPr>
              <w:rPr>
                <w:rFonts w:ascii="HelveticaNeueCyr" w:hAnsi="HelveticaNeueCyr" w:cs="Calibri"/>
              </w:rPr>
            </w:pPr>
            <w:r w:rsidRPr="005D0CA5">
              <w:rPr>
                <w:rFonts w:ascii="HelveticaNeueCyr" w:hAnsi="HelveticaNeueCyr" w:cs="Calibri"/>
              </w:rPr>
              <w:t>Беседой развлекающую принца</w:t>
            </w:r>
          </w:p>
          <w:p w14:paraId="59BFA2E8" w14:textId="77777777" w:rsidR="001249B6" w:rsidRPr="005D0CA5" w:rsidRDefault="001249B6" w:rsidP="001249B6">
            <w:pPr>
              <w:rPr>
                <w:rFonts w:ascii="HelveticaNeueCyr" w:hAnsi="HelveticaNeueCyr" w:cs="Calibri"/>
              </w:rPr>
            </w:pPr>
            <w:r w:rsidRPr="005D0CA5">
              <w:rPr>
                <w:rFonts w:ascii="HelveticaNeueCyr" w:hAnsi="HelveticaNeueCyr" w:cs="Calibri"/>
              </w:rPr>
              <w:t>И Клавдио. Ты ей шепни тихонько,</w:t>
            </w:r>
          </w:p>
          <w:p w14:paraId="27D981CA" w14:textId="77777777" w:rsidR="001249B6" w:rsidRPr="005D0CA5" w:rsidRDefault="001249B6" w:rsidP="001249B6">
            <w:pPr>
              <w:rPr>
                <w:rFonts w:ascii="HelveticaNeueCyr" w:hAnsi="HelveticaNeueCyr" w:cs="Calibri"/>
              </w:rPr>
            </w:pPr>
            <w:r w:rsidRPr="005D0CA5">
              <w:rPr>
                <w:rFonts w:ascii="HelveticaNeueCyr" w:hAnsi="HelveticaNeueCyr" w:cs="Calibri"/>
              </w:rPr>
              <w:t>Что мы, гуляя по дорожкам сада,</w:t>
            </w:r>
          </w:p>
          <w:p w14:paraId="5E54DE40" w14:textId="77777777" w:rsidR="001249B6" w:rsidRPr="005D0CA5" w:rsidRDefault="001249B6" w:rsidP="001249B6">
            <w:pPr>
              <w:rPr>
                <w:rFonts w:ascii="HelveticaNeueCyr" w:hAnsi="HelveticaNeueCyr" w:cs="Calibri"/>
              </w:rPr>
            </w:pPr>
            <w:r w:rsidRPr="005D0CA5">
              <w:rPr>
                <w:rFonts w:ascii="HelveticaNeueCyr" w:hAnsi="HelveticaNeueCyr" w:cs="Calibri"/>
              </w:rPr>
              <w:t>С Урсулой говорим о ней. А ты</w:t>
            </w:r>
          </w:p>
          <w:p w14:paraId="78DF1C1B" w14:textId="77777777" w:rsidR="001249B6" w:rsidRPr="005D0CA5" w:rsidRDefault="001249B6" w:rsidP="001249B6">
            <w:pPr>
              <w:rPr>
                <w:rFonts w:ascii="HelveticaNeueCyr" w:hAnsi="HelveticaNeueCyr" w:cs="Calibri"/>
              </w:rPr>
            </w:pPr>
            <w:r w:rsidRPr="005D0CA5">
              <w:rPr>
                <w:rFonts w:ascii="HelveticaNeueCyr" w:hAnsi="HelveticaNeueCyr" w:cs="Calibri"/>
              </w:rPr>
              <w:t>Подслушала. Ты предложи кузине</w:t>
            </w:r>
          </w:p>
          <w:p w14:paraId="2246365D" w14:textId="77777777" w:rsidR="001249B6" w:rsidRPr="005D0CA5" w:rsidRDefault="001249B6" w:rsidP="001249B6">
            <w:pPr>
              <w:rPr>
                <w:rFonts w:ascii="HelveticaNeueCyr" w:hAnsi="HelveticaNeueCyr" w:cs="Calibri"/>
              </w:rPr>
            </w:pPr>
            <w:r w:rsidRPr="005D0CA5">
              <w:rPr>
                <w:rFonts w:ascii="HelveticaNeueCyr" w:hAnsi="HelveticaNeueCyr" w:cs="Calibri"/>
              </w:rPr>
              <w:t>Пойти и затаиться там в беседке,</w:t>
            </w:r>
            <w:r w:rsidRPr="005D0CA5">
              <w:rPr>
                <w:rFonts w:ascii="HelveticaNeueCyr" w:hAnsi="HelveticaNeueCyr" w:cs="Calibri"/>
              </w:rPr>
              <w:br/>
              <w:t>Увитой жимолостью, тянущейся к солнцу,</w:t>
            </w:r>
          </w:p>
          <w:p w14:paraId="7AA05FAE" w14:textId="77777777" w:rsidR="001249B6" w:rsidRPr="005D0CA5" w:rsidRDefault="001249B6" w:rsidP="001249B6">
            <w:pPr>
              <w:rPr>
                <w:rFonts w:ascii="HelveticaNeueCyr" w:hAnsi="HelveticaNeueCyr" w:cs="Calibri"/>
              </w:rPr>
            </w:pPr>
            <w:r w:rsidRPr="005D0CA5">
              <w:rPr>
                <w:rFonts w:ascii="HelveticaNeueCyr" w:hAnsi="HelveticaNeueCyr" w:cs="Calibri"/>
              </w:rPr>
              <w:t>Но не дающей солнечным лучам</w:t>
            </w:r>
          </w:p>
          <w:p w14:paraId="75838481" w14:textId="77777777" w:rsidR="001249B6" w:rsidRPr="005D0CA5" w:rsidRDefault="001249B6" w:rsidP="001249B6">
            <w:pPr>
              <w:rPr>
                <w:rFonts w:ascii="HelveticaNeueCyr" w:hAnsi="HelveticaNeueCyr" w:cs="Calibri"/>
              </w:rPr>
            </w:pPr>
            <w:r w:rsidRPr="005D0CA5">
              <w:rPr>
                <w:rFonts w:ascii="HelveticaNeueCyr" w:hAnsi="HelveticaNeueCyr" w:cs="Calibri"/>
              </w:rPr>
              <w:t>Пробиться внутрь. (Монарший фаворит</w:t>
            </w:r>
          </w:p>
          <w:p w14:paraId="517F3116" w14:textId="77777777" w:rsidR="001249B6" w:rsidRPr="005D0CA5" w:rsidRDefault="001249B6" w:rsidP="001249B6">
            <w:pPr>
              <w:rPr>
                <w:rFonts w:ascii="HelveticaNeueCyr" w:hAnsi="HelveticaNeueCyr" w:cs="Calibri"/>
              </w:rPr>
            </w:pPr>
            <w:r w:rsidRPr="005D0CA5">
              <w:rPr>
                <w:rFonts w:ascii="HelveticaNeueCyr" w:hAnsi="HelveticaNeueCyr" w:cs="Calibri"/>
              </w:rPr>
              <w:t>Так задирает нос, в своей гордыне</w:t>
            </w:r>
          </w:p>
          <w:p w14:paraId="178B0C4F" w14:textId="77777777" w:rsidR="001249B6" w:rsidRPr="005D0CA5" w:rsidRDefault="001249B6" w:rsidP="001249B6">
            <w:pPr>
              <w:rPr>
                <w:rFonts w:ascii="HelveticaNeueCyr" w:hAnsi="HelveticaNeueCyr" w:cs="Calibri"/>
              </w:rPr>
            </w:pPr>
            <w:r w:rsidRPr="005D0CA5">
              <w:rPr>
                <w:rFonts w:ascii="HelveticaNeueCyr" w:hAnsi="HelveticaNeueCyr" w:cs="Calibri"/>
              </w:rPr>
              <w:t>Себя увидя выше государя</w:t>
            </w:r>
          </w:p>
          <w:p w14:paraId="4C63FB14" w14:textId="77777777" w:rsidR="001249B6" w:rsidRPr="005D0CA5" w:rsidRDefault="001249B6" w:rsidP="001249B6">
            <w:pPr>
              <w:rPr>
                <w:rFonts w:ascii="HelveticaNeueCyr" w:hAnsi="HelveticaNeueCyr" w:cs="Calibri"/>
              </w:rPr>
            </w:pPr>
            <w:r w:rsidRPr="005D0CA5">
              <w:rPr>
                <w:rFonts w:ascii="HelveticaNeueCyr" w:hAnsi="HelveticaNeueCyr" w:cs="Calibri"/>
              </w:rPr>
              <w:t>Его вознёсшего). Итак, пусть ждёт она</w:t>
            </w:r>
          </w:p>
          <w:p w14:paraId="32A419F0" w14:textId="77777777" w:rsidR="001249B6" w:rsidRPr="005D0CA5" w:rsidRDefault="001249B6" w:rsidP="001249B6">
            <w:pPr>
              <w:rPr>
                <w:rFonts w:ascii="HelveticaNeueCyr" w:hAnsi="HelveticaNeueCyr" w:cs="Calibri"/>
              </w:rPr>
            </w:pPr>
            <w:r w:rsidRPr="005D0CA5">
              <w:rPr>
                <w:rFonts w:ascii="HelveticaNeueCyr" w:hAnsi="HelveticaNeueCyr" w:cs="Calibri"/>
              </w:rPr>
              <w:t>И выслушает то, что нам угодно.</w:t>
            </w:r>
          </w:p>
          <w:p w14:paraId="5C83E6B3" w14:textId="77777777" w:rsidR="001249B6" w:rsidRPr="005D0CA5" w:rsidRDefault="001249B6" w:rsidP="001249B6">
            <w:pPr>
              <w:rPr>
                <w:rFonts w:ascii="HelveticaNeueCyr" w:hAnsi="HelveticaNeueCyr" w:cs="Calibri"/>
              </w:rPr>
            </w:pPr>
            <w:r w:rsidRPr="005D0CA5">
              <w:rPr>
                <w:rFonts w:ascii="HelveticaNeueCyr" w:hAnsi="HelveticaNeueCyr" w:cs="Calibri"/>
              </w:rPr>
              <w:t>Вот дело для тебя. Исполни точно.</w:t>
            </w:r>
          </w:p>
          <w:p w14:paraId="4B364B0D" w14:textId="77777777" w:rsidR="001249B6" w:rsidRPr="005D0CA5" w:rsidRDefault="001249B6" w:rsidP="001249B6">
            <w:pPr>
              <w:rPr>
                <w:rFonts w:ascii="HelveticaNeueCyr" w:hAnsi="HelveticaNeueCyr" w:cs="Calibri"/>
              </w:rPr>
            </w:pPr>
          </w:p>
          <w:p w14:paraId="7CEA0C62" w14:textId="77777777" w:rsidR="001249B6" w:rsidRPr="005D0CA5" w:rsidRDefault="001249B6" w:rsidP="001249B6">
            <w:pPr>
              <w:rPr>
                <w:rFonts w:ascii="HelveticaNeueCyr" w:hAnsi="HelveticaNeueCyr" w:cs="Calibri"/>
                <w:b/>
              </w:rPr>
            </w:pPr>
            <w:r w:rsidRPr="005D0CA5">
              <w:rPr>
                <w:rFonts w:ascii="HelveticaNeueCyr" w:hAnsi="HelveticaNeueCyr" w:cs="Calibri"/>
                <w:b/>
              </w:rPr>
              <w:t>Маргарет:</w:t>
            </w:r>
          </w:p>
          <w:p w14:paraId="39EA0390" w14:textId="77777777" w:rsidR="001249B6" w:rsidRPr="005D0CA5" w:rsidRDefault="001249B6" w:rsidP="001249B6">
            <w:pPr>
              <w:rPr>
                <w:rFonts w:ascii="HelveticaNeueCyr" w:hAnsi="HelveticaNeueCyr" w:cs="Calibri"/>
              </w:rPr>
            </w:pPr>
            <w:r w:rsidRPr="005D0CA5">
              <w:rPr>
                <w:rFonts w:ascii="HelveticaNeueCyr" w:hAnsi="HelveticaNeueCyr" w:cs="Calibri"/>
              </w:rPr>
              <w:t>Она придёт. Ждать долго не придётся.</w:t>
            </w:r>
          </w:p>
          <w:p w14:paraId="61977DCF" w14:textId="77777777" w:rsidR="001249B6" w:rsidRPr="005D0CA5" w:rsidRDefault="001249B6" w:rsidP="001249B6">
            <w:pPr>
              <w:rPr>
                <w:rFonts w:ascii="HelveticaNeueCyr" w:hAnsi="HelveticaNeueCyr" w:cs="Calibri"/>
              </w:rPr>
            </w:pPr>
            <w:r w:rsidRPr="005D0CA5">
              <w:rPr>
                <w:rFonts w:ascii="HelveticaNeueCyr" w:hAnsi="HelveticaNeueCyr" w:cs="Calibri"/>
              </w:rPr>
              <w:t xml:space="preserve">    </w:t>
            </w:r>
          </w:p>
          <w:p w14:paraId="0BC24784" w14:textId="77777777" w:rsidR="001249B6" w:rsidRPr="005D0CA5" w:rsidRDefault="001249B6" w:rsidP="00BA1C35">
            <w:pPr>
              <w:jc w:val="center"/>
              <w:rPr>
                <w:rFonts w:ascii="HelveticaNeueCyr" w:hAnsi="HelveticaNeueCyr" w:cs="Calibri"/>
                <w:i/>
              </w:rPr>
            </w:pPr>
            <w:r w:rsidRPr="005D0CA5">
              <w:rPr>
                <w:rFonts w:ascii="HelveticaNeueCyr" w:hAnsi="HelveticaNeueCyr" w:cs="Calibri"/>
                <w:i/>
              </w:rPr>
              <w:t>Уходит</w:t>
            </w:r>
          </w:p>
          <w:p w14:paraId="373E5A36" w14:textId="77777777" w:rsidR="001249B6" w:rsidRPr="005D0CA5" w:rsidRDefault="001249B6" w:rsidP="001249B6">
            <w:pPr>
              <w:rPr>
                <w:rFonts w:ascii="HelveticaNeueCyr" w:hAnsi="HelveticaNeueCyr" w:cs="Calibri"/>
              </w:rPr>
            </w:pPr>
          </w:p>
          <w:p w14:paraId="6E17997D" w14:textId="77777777" w:rsidR="001249B6" w:rsidRPr="005D0CA5" w:rsidRDefault="001249B6" w:rsidP="001249B6">
            <w:pPr>
              <w:rPr>
                <w:rFonts w:ascii="HelveticaNeueCyr" w:hAnsi="HelveticaNeueCyr" w:cs="Calibri"/>
              </w:rPr>
            </w:pPr>
            <w:r w:rsidRPr="005D0CA5">
              <w:rPr>
                <w:rFonts w:ascii="HelveticaNeueCyr" w:hAnsi="HelveticaNeueCyr" w:cs="Calibri"/>
                <w:b/>
              </w:rPr>
              <w:t>Геро</w:t>
            </w:r>
            <w:r w:rsidRPr="005D0CA5">
              <w:rPr>
                <w:rFonts w:ascii="HelveticaNeueCyr" w:hAnsi="HelveticaNeueCyr" w:cs="Calibri"/>
              </w:rPr>
              <w:t>:</w:t>
            </w:r>
          </w:p>
          <w:p w14:paraId="1A684261" w14:textId="77777777" w:rsidR="001249B6" w:rsidRPr="005D0CA5" w:rsidRDefault="001249B6" w:rsidP="001249B6">
            <w:pPr>
              <w:rPr>
                <w:rFonts w:ascii="HelveticaNeueCyr" w:hAnsi="HelveticaNeueCyr" w:cs="Calibri"/>
              </w:rPr>
            </w:pPr>
            <w:r w:rsidRPr="005D0CA5">
              <w:rPr>
                <w:rFonts w:ascii="HelveticaNeueCyr" w:hAnsi="HelveticaNeueCyr" w:cs="Calibri"/>
              </w:rPr>
              <w:t>Как только Беатриче будет рядом</w:t>
            </w:r>
          </w:p>
          <w:p w14:paraId="2CC7415B" w14:textId="77777777" w:rsidR="001249B6" w:rsidRPr="005D0CA5" w:rsidRDefault="001249B6" w:rsidP="001249B6">
            <w:pPr>
              <w:rPr>
                <w:rFonts w:ascii="HelveticaNeueCyr" w:hAnsi="HelveticaNeueCyr" w:cs="Calibri"/>
              </w:rPr>
            </w:pPr>
            <w:r w:rsidRPr="005D0CA5">
              <w:rPr>
                <w:rFonts w:ascii="HelveticaNeueCyr" w:hAnsi="HelveticaNeueCyr" w:cs="Calibri"/>
              </w:rPr>
              <w:t>С тобою, мы, Урсула, по дорожкам</w:t>
            </w:r>
          </w:p>
          <w:p w14:paraId="732309C9" w14:textId="77777777" w:rsidR="001249B6" w:rsidRPr="005D0CA5" w:rsidRDefault="001249B6" w:rsidP="001249B6">
            <w:pPr>
              <w:rPr>
                <w:rFonts w:ascii="HelveticaNeueCyr" w:hAnsi="HelveticaNeueCyr" w:cs="Calibri"/>
              </w:rPr>
            </w:pPr>
            <w:r w:rsidRPr="005D0CA5">
              <w:rPr>
                <w:rFonts w:ascii="HelveticaNeueCyr" w:hAnsi="HelveticaNeueCyr" w:cs="Calibri"/>
              </w:rPr>
              <w:t>Прогуливаться станем, говоря</w:t>
            </w:r>
          </w:p>
          <w:p w14:paraId="223B5A09" w14:textId="77777777" w:rsidR="001249B6" w:rsidRPr="005D0CA5" w:rsidRDefault="001249B6" w:rsidP="001249B6">
            <w:pPr>
              <w:rPr>
                <w:rFonts w:ascii="HelveticaNeueCyr" w:hAnsi="HelveticaNeueCyr" w:cs="Calibri"/>
              </w:rPr>
            </w:pPr>
            <w:r w:rsidRPr="005D0CA5">
              <w:rPr>
                <w:rFonts w:ascii="HelveticaNeueCyr" w:hAnsi="HelveticaNeueCyr" w:cs="Calibri"/>
              </w:rPr>
              <w:t>О Бенедикте, только лишь о нём.</w:t>
            </w:r>
          </w:p>
          <w:p w14:paraId="59F9C20A" w14:textId="77777777" w:rsidR="001249B6" w:rsidRPr="005D0CA5" w:rsidRDefault="001249B6" w:rsidP="001249B6">
            <w:pPr>
              <w:rPr>
                <w:rFonts w:ascii="HelveticaNeueCyr" w:hAnsi="HelveticaNeueCyr" w:cs="Calibri"/>
              </w:rPr>
            </w:pPr>
            <w:r w:rsidRPr="005D0CA5">
              <w:rPr>
                <w:rFonts w:ascii="HelveticaNeueCyr" w:hAnsi="HelveticaNeueCyr" w:cs="Calibri"/>
              </w:rPr>
              <w:t>Я имя называю, ты в ответ</w:t>
            </w:r>
          </w:p>
          <w:p w14:paraId="5D95F15E" w14:textId="77777777" w:rsidR="001249B6" w:rsidRPr="005D0CA5" w:rsidRDefault="001249B6" w:rsidP="001249B6">
            <w:pPr>
              <w:rPr>
                <w:rFonts w:ascii="HelveticaNeueCyr" w:hAnsi="HelveticaNeueCyr" w:cs="Calibri"/>
              </w:rPr>
            </w:pPr>
            <w:r w:rsidRPr="005D0CA5">
              <w:rPr>
                <w:rFonts w:ascii="HelveticaNeueCyr" w:hAnsi="HelveticaNeueCyr" w:cs="Calibri"/>
              </w:rPr>
              <w:t>Подхватываешь, что, мол, он прекрасен.</w:t>
            </w:r>
          </w:p>
          <w:p w14:paraId="5C598707" w14:textId="77777777" w:rsidR="001249B6" w:rsidRPr="005D0CA5" w:rsidRDefault="001249B6" w:rsidP="001249B6">
            <w:pPr>
              <w:rPr>
                <w:rFonts w:ascii="HelveticaNeueCyr" w:hAnsi="HelveticaNeueCyr" w:cs="Calibri"/>
              </w:rPr>
            </w:pPr>
            <w:r w:rsidRPr="005D0CA5">
              <w:rPr>
                <w:rFonts w:ascii="HelveticaNeueCyr" w:hAnsi="HelveticaNeueCyr" w:cs="Calibri"/>
              </w:rPr>
              <w:t>И можешь не стесняться в похвалах.</w:t>
            </w:r>
          </w:p>
          <w:p w14:paraId="719DF640" w14:textId="77777777" w:rsidR="001249B6" w:rsidRPr="005D0CA5" w:rsidRDefault="001249B6" w:rsidP="001249B6">
            <w:pPr>
              <w:rPr>
                <w:rFonts w:ascii="HelveticaNeueCyr" w:hAnsi="HelveticaNeueCyr" w:cs="Calibri"/>
              </w:rPr>
            </w:pPr>
            <w:r w:rsidRPr="005D0CA5">
              <w:rPr>
                <w:rFonts w:ascii="HelveticaNeueCyr" w:hAnsi="HelveticaNeueCyr" w:cs="Calibri"/>
              </w:rPr>
              <w:t>А я тебе скажу, что Бенедикт</w:t>
            </w:r>
          </w:p>
          <w:p w14:paraId="53FCE5DE" w14:textId="77777777" w:rsidR="001249B6" w:rsidRPr="005D0CA5" w:rsidRDefault="001249B6" w:rsidP="001249B6">
            <w:pPr>
              <w:rPr>
                <w:rFonts w:ascii="HelveticaNeueCyr" w:hAnsi="HelveticaNeueCyr" w:cs="Calibri"/>
              </w:rPr>
            </w:pPr>
            <w:r w:rsidRPr="005D0CA5">
              <w:rPr>
                <w:rFonts w:ascii="HelveticaNeueCyr" w:hAnsi="HelveticaNeueCyr" w:cs="Calibri"/>
              </w:rPr>
              <w:t>От страсти к Беатриче обезумел.</w:t>
            </w:r>
          </w:p>
          <w:p w14:paraId="280B4FCA" w14:textId="77777777" w:rsidR="001249B6" w:rsidRPr="005D0CA5" w:rsidRDefault="001249B6" w:rsidP="001249B6">
            <w:pPr>
              <w:rPr>
                <w:rFonts w:ascii="HelveticaNeueCyr" w:hAnsi="HelveticaNeueCyr" w:cs="Calibri"/>
              </w:rPr>
            </w:pPr>
            <w:r w:rsidRPr="005D0CA5">
              <w:rPr>
                <w:rFonts w:ascii="HelveticaNeueCyr" w:hAnsi="HelveticaNeueCyr" w:cs="Calibri"/>
              </w:rPr>
              <w:t>Ведь из речей подобных Купидон</w:t>
            </w:r>
          </w:p>
          <w:p w14:paraId="5500BF90" w14:textId="77777777" w:rsidR="001249B6" w:rsidRPr="005D0CA5" w:rsidRDefault="001249B6" w:rsidP="001249B6">
            <w:pPr>
              <w:rPr>
                <w:rFonts w:ascii="HelveticaNeueCyr" w:hAnsi="HelveticaNeueCyr" w:cs="Calibri"/>
              </w:rPr>
            </w:pPr>
            <w:r w:rsidRPr="005D0CA5">
              <w:rPr>
                <w:rFonts w:ascii="HelveticaNeueCyr" w:hAnsi="HelveticaNeueCyr" w:cs="Calibri"/>
              </w:rPr>
              <w:t>Наделал стрел, вонзающихся в уши</w:t>
            </w:r>
          </w:p>
          <w:p w14:paraId="18C1E695" w14:textId="77777777" w:rsidR="001249B6" w:rsidRPr="005D0CA5" w:rsidRDefault="001249B6" w:rsidP="001249B6">
            <w:pPr>
              <w:rPr>
                <w:rFonts w:ascii="HelveticaNeueCyr" w:hAnsi="HelveticaNeueCyr" w:cs="Calibri"/>
              </w:rPr>
            </w:pPr>
            <w:r w:rsidRPr="005D0CA5">
              <w:rPr>
                <w:rFonts w:ascii="HelveticaNeueCyr" w:hAnsi="HelveticaNeueCyr" w:cs="Calibri"/>
              </w:rPr>
              <w:t>И ранящих не хуже, чем в сердца.</w:t>
            </w:r>
          </w:p>
          <w:p w14:paraId="61B7B1DA" w14:textId="77777777" w:rsidR="001249B6" w:rsidRPr="005D0CA5" w:rsidRDefault="001249B6" w:rsidP="001249B6">
            <w:pPr>
              <w:rPr>
                <w:rFonts w:ascii="HelveticaNeueCyr" w:hAnsi="HelveticaNeueCyr" w:cs="Calibri"/>
              </w:rPr>
            </w:pPr>
          </w:p>
          <w:p w14:paraId="5F2EDC39" w14:textId="77777777" w:rsidR="001249B6" w:rsidRPr="005D0CA5" w:rsidRDefault="001249B6" w:rsidP="001249B6">
            <w:pPr>
              <w:rPr>
                <w:rFonts w:ascii="HelveticaNeueCyr" w:hAnsi="HelveticaNeueCyr" w:cs="Calibri"/>
                <w:i/>
              </w:rPr>
            </w:pPr>
            <w:r w:rsidRPr="005D0CA5">
              <w:rPr>
                <w:rFonts w:ascii="HelveticaNeueCyr" w:hAnsi="HelveticaNeueCyr" w:cs="Calibri"/>
                <w:i/>
              </w:rPr>
              <w:t xml:space="preserve">Входит </w:t>
            </w:r>
            <w:r w:rsidRPr="005D0CA5">
              <w:rPr>
                <w:rFonts w:ascii="HelveticaNeueCyr" w:hAnsi="HelveticaNeueCyr" w:cs="Calibri"/>
                <w:b/>
                <w:i/>
              </w:rPr>
              <w:t>Беатриче</w:t>
            </w:r>
            <w:r w:rsidRPr="005D0CA5">
              <w:rPr>
                <w:rFonts w:ascii="HelveticaNeueCyr" w:hAnsi="HelveticaNeueCyr" w:cs="Calibri"/>
                <w:i/>
              </w:rPr>
              <w:t xml:space="preserve"> и встаёт неподалёку</w:t>
            </w:r>
          </w:p>
          <w:p w14:paraId="23C3635B" w14:textId="77777777" w:rsidR="001249B6" w:rsidRPr="005D0CA5" w:rsidRDefault="001249B6" w:rsidP="001249B6">
            <w:pPr>
              <w:rPr>
                <w:rFonts w:ascii="HelveticaNeueCyr" w:hAnsi="HelveticaNeueCyr" w:cs="Calibri"/>
              </w:rPr>
            </w:pPr>
          </w:p>
          <w:p w14:paraId="19C75C13" w14:textId="77777777" w:rsidR="001249B6" w:rsidRPr="005D0CA5" w:rsidRDefault="001249B6" w:rsidP="001249B6">
            <w:pPr>
              <w:rPr>
                <w:rFonts w:ascii="HelveticaNeueCyr" w:hAnsi="HelveticaNeueCyr" w:cs="Calibri"/>
              </w:rPr>
            </w:pPr>
            <w:r w:rsidRPr="005D0CA5">
              <w:rPr>
                <w:rFonts w:ascii="HelveticaNeueCyr" w:hAnsi="HelveticaNeueCyr" w:cs="Calibri"/>
                <w:b/>
              </w:rPr>
              <w:t>Геро</w:t>
            </w:r>
            <w:r w:rsidRPr="005D0CA5">
              <w:rPr>
                <w:rFonts w:ascii="HelveticaNeueCyr" w:hAnsi="HelveticaNeueCyr" w:cs="Calibri"/>
              </w:rPr>
              <w:t xml:space="preserve">: </w:t>
            </w:r>
          </w:p>
          <w:p w14:paraId="1023F95B" w14:textId="77777777" w:rsidR="001249B6" w:rsidRPr="005D0CA5" w:rsidRDefault="001249B6" w:rsidP="001249B6">
            <w:pPr>
              <w:rPr>
                <w:rFonts w:ascii="HelveticaNeueCyr" w:hAnsi="HelveticaNeueCyr" w:cs="Calibri"/>
              </w:rPr>
            </w:pPr>
            <w:r w:rsidRPr="005D0CA5">
              <w:rPr>
                <w:rFonts w:ascii="HelveticaNeueCyr" w:hAnsi="HelveticaNeueCyr" w:cs="Calibri"/>
              </w:rPr>
              <w:t>Приступим! Ты взгляни на Беатриче!</w:t>
            </w:r>
          </w:p>
          <w:p w14:paraId="4F21D13A" w14:textId="77777777" w:rsidR="001249B6" w:rsidRPr="005D0CA5" w:rsidRDefault="001249B6" w:rsidP="001249B6">
            <w:pPr>
              <w:rPr>
                <w:rFonts w:ascii="HelveticaNeueCyr" w:hAnsi="HelveticaNeueCyr" w:cs="Calibri"/>
              </w:rPr>
            </w:pPr>
            <w:r w:rsidRPr="005D0CA5">
              <w:rPr>
                <w:rFonts w:ascii="HelveticaNeueCyr" w:hAnsi="HelveticaNeueCyr" w:cs="Calibri"/>
              </w:rPr>
              <w:t xml:space="preserve">Бежит сюда, как чибис, по траве – </w:t>
            </w:r>
          </w:p>
          <w:p w14:paraId="5F648E9C" w14:textId="77777777" w:rsidR="001249B6" w:rsidRPr="005D0CA5" w:rsidRDefault="001249B6" w:rsidP="001249B6">
            <w:pPr>
              <w:rPr>
                <w:rFonts w:ascii="HelveticaNeueCyr" w:hAnsi="HelveticaNeueCyr" w:cs="Calibri"/>
              </w:rPr>
            </w:pPr>
            <w:r w:rsidRPr="005D0CA5">
              <w:rPr>
                <w:rFonts w:ascii="HelveticaNeueCyr" w:hAnsi="HelveticaNeueCyr" w:cs="Calibri"/>
              </w:rPr>
              <w:t>Так хочется услышать наши речи.</w:t>
            </w:r>
          </w:p>
          <w:p w14:paraId="2FBFF022" w14:textId="77777777" w:rsidR="001249B6" w:rsidRPr="005D0CA5" w:rsidRDefault="001249B6" w:rsidP="001249B6">
            <w:pPr>
              <w:rPr>
                <w:rFonts w:ascii="HelveticaNeueCyr" w:hAnsi="HelveticaNeueCyr" w:cs="Calibri"/>
              </w:rPr>
            </w:pPr>
          </w:p>
          <w:p w14:paraId="716C0CAF" w14:textId="77777777" w:rsidR="001249B6" w:rsidRPr="005D0CA5" w:rsidRDefault="001249B6" w:rsidP="001249B6">
            <w:pPr>
              <w:rPr>
                <w:rFonts w:ascii="HelveticaNeueCyr" w:hAnsi="HelveticaNeueCyr" w:cs="Calibri"/>
              </w:rPr>
            </w:pPr>
            <w:r w:rsidRPr="005D0CA5">
              <w:rPr>
                <w:rFonts w:ascii="HelveticaNeueCyr" w:hAnsi="HelveticaNeueCyr" w:cs="Calibri"/>
                <w:b/>
              </w:rPr>
              <w:t>Урсула</w:t>
            </w:r>
            <w:r w:rsidRPr="005D0CA5">
              <w:rPr>
                <w:rFonts w:ascii="HelveticaNeueCyr" w:hAnsi="HelveticaNeueCyr" w:cs="Calibri"/>
              </w:rPr>
              <w:t>:</w:t>
            </w:r>
          </w:p>
          <w:p w14:paraId="592F8897" w14:textId="77777777" w:rsidR="001249B6" w:rsidRPr="005D0CA5" w:rsidRDefault="001249B6" w:rsidP="001249B6">
            <w:pPr>
              <w:rPr>
                <w:rFonts w:ascii="HelveticaNeueCyr" w:hAnsi="HelveticaNeueCyr" w:cs="Calibri"/>
              </w:rPr>
            </w:pPr>
            <w:r w:rsidRPr="005D0CA5">
              <w:rPr>
                <w:rFonts w:ascii="HelveticaNeueCyr" w:hAnsi="HelveticaNeueCyr" w:cs="Calibri"/>
              </w:rPr>
              <w:t>Рыбалки нет приятней рыболову,</w:t>
            </w:r>
          </w:p>
          <w:p w14:paraId="0F97DBCE" w14:textId="77777777" w:rsidR="001249B6" w:rsidRPr="005D0CA5" w:rsidRDefault="001249B6" w:rsidP="001249B6">
            <w:pPr>
              <w:rPr>
                <w:rFonts w:ascii="HelveticaNeueCyr" w:hAnsi="HelveticaNeueCyr" w:cs="Calibri"/>
              </w:rPr>
            </w:pPr>
            <w:r w:rsidRPr="005D0CA5">
              <w:rPr>
                <w:rFonts w:ascii="HelveticaNeueCyr" w:hAnsi="HelveticaNeueCyr" w:cs="Calibri"/>
              </w:rPr>
              <w:t>Чем наблюдать за рыбкой золотой,</w:t>
            </w:r>
          </w:p>
          <w:p w14:paraId="4FD8243C" w14:textId="77777777" w:rsidR="001249B6" w:rsidRPr="005D0CA5" w:rsidRDefault="001249B6" w:rsidP="001249B6">
            <w:pPr>
              <w:rPr>
                <w:rFonts w:ascii="HelveticaNeueCyr" w:hAnsi="HelveticaNeueCyr" w:cs="Calibri"/>
              </w:rPr>
            </w:pPr>
            <w:r w:rsidRPr="005D0CA5">
              <w:rPr>
                <w:rFonts w:ascii="HelveticaNeueCyr" w:hAnsi="HelveticaNeueCyr" w:cs="Calibri"/>
              </w:rPr>
              <w:t>Когда она серебряные воды</w:t>
            </w:r>
          </w:p>
          <w:p w14:paraId="31F2E6B1" w14:textId="77777777" w:rsidR="001249B6" w:rsidRPr="005D0CA5" w:rsidRDefault="001249B6" w:rsidP="001249B6">
            <w:pPr>
              <w:rPr>
                <w:rFonts w:ascii="HelveticaNeueCyr" w:hAnsi="HelveticaNeueCyr" w:cs="Calibri"/>
              </w:rPr>
            </w:pPr>
            <w:r w:rsidRPr="005D0CA5">
              <w:rPr>
                <w:rFonts w:ascii="HelveticaNeueCyr" w:hAnsi="HelveticaNeueCyr" w:cs="Calibri"/>
              </w:rPr>
              <w:t>Своими рассекает плавниками,</w:t>
            </w:r>
          </w:p>
          <w:p w14:paraId="4E88E66C" w14:textId="77777777" w:rsidR="001249B6" w:rsidRPr="005D0CA5" w:rsidRDefault="001249B6" w:rsidP="001249B6">
            <w:pPr>
              <w:rPr>
                <w:rFonts w:ascii="HelveticaNeueCyr" w:hAnsi="HelveticaNeueCyr" w:cs="Calibri"/>
              </w:rPr>
            </w:pPr>
            <w:r w:rsidRPr="005D0CA5">
              <w:rPr>
                <w:rFonts w:ascii="HelveticaNeueCyr" w:hAnsi="HelveticaNeueCyr" w:cs="Calibri"/>
              </w:rPr>
              <w:t>Стремясь к наживке хитрой на крючке.</w:t>
            </w:r>
          </w:p>
          <w:p w14:paraId="74FC9A11" w14:textId="77777777" w:rsidR="001249B6" w:rsidRPr="005D0CA5" w:rsidRDefault="001249B6" w:rsidP="001249B6">
            <w:pPr>
              <w:rPr>
                <w:rFonts w:ascii="HelveticaNeueCyr" w:hAnsi="HelveticaNeueCyr" w:cs="Calibri"/>
              </w:rPr>
            </w:pPr>
            <w:r w:rsidRPr="005D0CA5">
              <w:rPr>
                <w:rFonts w:ascii="HelveticaNeueCyr" w:hAnsi="HelveticaNeueCyr" w:cs="Calibri"/>
              </w:rPr>
              <w:t>И Беатриче клюнет! А пока</w:t>
            </w:r>
          </w:p>
          <w:p w14:paraId="19AF8067" w14:textId="77777777" w:rsidR="001249B6" w:rsidRPr="005D0CA5" w:rsidRDefault="001249B6" w:rsidP="001249B6">
            <w:pPr>
              <w:rPr>
                <w:rFonts w:ascii="HelveticaNeueCyr" w:hAnsi="HelveticaNeueCyr" w:cs="Calibri"/>
              </w:rPr>
            </w:pPr>
            <w:r w:rsidRPr="005D0CA5">
              <w:rPr>
                <w:rFonts w:ascii="HelveticaNeueCyr" w:hAnsi="HelveticaNeueCyr" w:cs="Calibri"/>
              </w:rPr>
              <w:t>Она в беседке, в жимолости скрылась.</w:t>
            </w:r>
          </w:p>
          <w:p w14:paraId="7CDDBD91" w14:textId="77777777" w:rsidR="001249B6" w:rsidRPr="005D0CA5" w:rsidRDefault="001249B6" w:rsidP="001249B6">
            <w:pPr>
              <w:rPr>
                <w:rFonts w:ascii="HelveticaNeueCyr" w:hAnsi="HelveticaNeueCyr" w:cs="Calibri"/>
              </w:rPr>
            </w:pPr>
            <w:r w:rsidRPr="005D0CA5">
              <w:rPr>
                <w:rFonts w:ascii="HelveticaNeueCyr" w:hAnsi="HelveticaNeueCyr" w:cs="Calibri"/>
              </w:rPr>
              <w:t>Боюсь, теперь, вам надо продолжать.</w:t>
            </w:r>
          </w:p>
          <w:p w14:paraId="61BE4ED2" w14:textId="77777777" w:rsidR="001249B6" w:rsidRPr="005D0CA5" w:rsidRDefault="001249B6" w:rsidP="001249B6">
            <w:pPr>
              <w:rPr>
                <w:rFonts w:ascii="HelveticaNeueCyr" w:hAnsi="HelveticaNeueCyr" w:cs="Calibri"/>
              </w:rPr>
            </w:pPr>
          </w:p>
          <w:p w14:paraId="5CE2C4E6" w14:textId="77777777" w:rsidR="001249B6" w:rsidRPr="005D0CA5" w:rsidRDefault="001249B6" w:rsidP="001249B6">
            <w:pPr>
              <w:rPr>
                <w:rFonts w:ascii="HelveticaNeueCyr" w:hAnsi="HelveticaNeueCyr" w:cs="Calibri"/>
              </w:rPr>
            </w:pPr>
          </w:p>
          <w:p w14:paraId="02A89A01" w14:textId="77777777" w:rsidR="001249B6" w:rsidRPr="005D0CA5" w:rsidRDefault="001249B6" w:rsidP="001249B6">
            <w:pPr>
              <w:rPr>
                <w:rFonts w:ascii="HelveticaNeueCyr" w:hAnsi="HelveticaNeueCyr" w:cs="Calibri"/>
              </w:rPr>
            </w:pPr>
            <w:r w:rsidRPr="005D0CA5">
              <w:rPr>
                <w:rFonts w:ascii="HelveticaNeueCyr" w:hAnsi="HelveticaNeueCyr" w:cs="Calibri"/>
                <w:b/>
              </w:rPr>
              <w:t>Геро</w:t>
            </w:r>
            <w:r w:rsidRPr="005D0CA5">
              <w:rPr>
                <w:rFonts w:ascii="HelveticaNeueCyr" w:hAnsi="HelveticaNeueCyr" w:cs="Calibri"/>
              </w:rPr>
              <w:t>:</w:t>
            </w:r>
          </w:p>
          <w:p w14:paraId="1928C1CD" w14:textId="77777777" w:rsidR="001249B6" w:rsidRPr="005D0CA5" w:rsidRDefault="001249B6" w:rsidP="001249B6">
            <w:pPr>
              <w:rPr>
                <w:rFonts w:ascii="HelveticaNeueCyr" w:hAnsi="HelveticaNeueCyr" w:cs="Calibri"/>
              </w:rPr>
            </w:pPr>
            <w:r w:rsidRPr="005D0CA5">
              <w:rPr>
                <w:rFonts w:ascii="HelveticaNeueCyr" w:hAnsi="HelveticaNeueCyr" w:cs="Calibri"/>
              </w:rPr>
              <w:t>Так, ближе, ближе... Лишь бы только уши</w:t>
            </w:r>
          </w:p>
          <w:p w14:paraId="4B9F9A1C" w14:textId="77777777" w:rsidR="001249B6" w:rsidRPr="005D0CA5" w:rsidRDefault="001249B6" w:rsidP="001249B6">
            <w:pPr>
              <w:rPr>
                <w:rFonts w:ascii="HelveticaNeueCyr" w:hAnsi="HelveticaNeueCyr" w:cs="Calibri"/>
              </w:rPr>
            </w:pPr>
            <w:r w:rsidRPr="005D0CA5">
              <w:rPr>
                <w:rFonts w:ascii="HelveticaNeueCyr" w:hAnsi="HelveticaNeueCyr" w:cs="Calibri"/>
              </w:rPr>
              <w:t>Всё без изъяна уловили, чтобы</w:t>
            </w:r>
          </w:p>
          <w:p w14:paraId="44E7FD56" w14:textId="77777777" w:rsidR="001249B6" w:rsidRPr="005D0CA5" w:rsidRDefault="001249B6" w:rsidP="001249B6">
            <w:pPr>
              <w:rPr>
                <w:rFonts w:ascii="HelveticaNeueCyr" w:hAnsi="HelveticaNeueCyr" w:cs="Calibri"/>
              </w:rPr>
            </w:pPr>
            <w:r w:rsidRPr="005D0CA5">
              <w:rPr>
                <w:rFonts w:ascii="HelveticaNeueCyr" w:hAnsi="HelveticaNeueCyr" w:cs="Calibri"/>
              </w:rPr>
              <w:t>Сработала сладчайшая приманка.</w:t>
            </w:r>
          </w:p>
          <w:p w14:paraId="12EEABEE" w14:textId="77777777" w:rsidR="001249B6" w:rsidRPr="005D0CA5" w:rsidRDefault="001249B6" w:rsidP="001249B6">
            <w:pPr>
              <w:rPr>
                <w:rFonts w:ascii="HelveticaNeueCyr" w:hAnsi="HelveticaNeueCyr" w:cs="Calibri"/>
              </w:rPr>
            </w:pPr>
            <w:r w:rsidRPr="005D0CA5">
              <w:rPr>
                <w:rFonts w:ascii="HelveticaNeueCyr" w:hAnsi="HelveticaNeueCyr" w:cs="Calibri"/>
              </w:rPr>
              <w:t>...Урсула, да она – само Презренье,</w:t>
            </w:r>
          </w:p>
          <w:p w14:paraId="69467B36" w14:textId="77777777" w:rsidR="001249B6" w:rsidRPr="005D0CA5" w:rsidRDefault="001249B6" w:rsidP="001249B6">
            <w:pPr>
              <w:rPr>
                <w:rFonts w:ascii="HelveticaNeueCyr" w:hAnsi="HelveticaNeueCyr" w:cs="Calibri"/>
              </w:rPr>
            </w:pPr>
            <w:r w:rsidRPr="005D0CA5">
              <w:rPr>
                <w:rFonts w:ascii="HelveticaNeueCyr" w:hAnsi="HelveticaNeueCyr" w:cs="Calibri"/>
              </w:rPr>
              <w:t>Неистова, но, впрочем, боязлива,</w:t>
            </w:r>
          </w:p>
          <w:p w14:paraId="4FF1B7D5" w14:textId="77777777" w:rsidR="001249B6" w:rsidRPr="005D0CA5" w:rsidRDefault="001249B6" w:rsidP="001249B6">
            <w:pPr>
              <w:rPr>
                <w:rFonts w:ascii="HelveticaNeueCyr" w:hAnsi="HelveticaNeueCyr" w:cs="Calibri"/>
              </w:rPr>
            </w:pPr>
            <w:r w:rsidRPr="005D0CA5">
              <w:rPr>
                <w:rFonts w:ascii="HelveticaNeueCyr" w:hAnsi="HelveticaNeueCyr" w:cs="Calibri"/>
              </w:rPr>
              <w:t>Как сокол неприрученный.</w:t>
            </w:r>
          </w:p>
          <w:p w14:paraId="072651D4" w14:textId="77777777" w:rsidR="001249B6" w:rsidRPr="005D0CA5" w:rsidRDefault="001249B6" w:rsidP="001249B6">
            <w:pPr>
              <w:rPr>
                <w:rFonts w:ascii="HelveticaNeueCyr" w:hAnsi="HelveticaNeueCyr" w:cs="Calibri"/>
              </w:rPr>
            </w:pPr>
          </w:p>
          <w:p w14:paraId="641DF79F" w14:textId="77777777" w:rsidR="001249B6" w:rsidRPr="005D0CA5" w:rsidRDefault="001249B6" w:rsidP="001249B6">
            <w:pPr>
              <w:rPr>
                <w:rFonts w:ascii="HelveticaNeueCyr" w:hAnsi="HelveticaNeueCyr" w:cs="Calibri"/>
              </w:rPr>
            </w:pPr>
          </w:p>
          <w:p w14:paraId="6CB18525" w14:textId="77777777" w:rsidR="001249B6" w:rsidRPr="005D0CA5" w:rsidRDefault="001249B6" w:rsidP="001249B6">
            <w:pPr>
              <w:rPr>
                <w:rFonts w:ascii="HelveticaNeueCyr" w:hAnsi="HelveticaNeueCyr" w:cs="Calibri"/>
              </w:rPr>
            </w:pPr>
            <w:r w:rsidRPr="005D0CA5">
              <w:rPr>
                <w:rFonts w:ascii="HelveticaNeueCyr" w:hAnsi="HelveticaNeueCyr" w:cs="Calibri"/>
                <w:b/>
              </w:rPr>
              <w:t>Урсула</w:t>
            </w:r>
            <w:r w:rsidRPr="005D0CA5">
              <w:rPr>
                <w:rFonts w:ascii="HelveticaNeueCyr" w:hAnsi="HelveticaNeueCyr" w:cs="Calibri"/>
              </w:rPr>
              <w:t>:</w:t>
            </w:r>
          </w:p>
          <w:p w14:paraId="714DDC57" w14:textId="77777777" w:rsidR="001249B6" w:rsidRPr="005D0CA5" w:rsidRDefault="001249B6" w:rsidP="001249B6">
            <w:pPr>
              <w:rPr>
                <w:rFonts w:ascii="HelveticaNeueCyr" w:hAnsi="HelveticaNeueCyr" w:cs="Calibri"/>
              </w:rPr>
            </w:pPr>
            <w:r w:rsidRPr="005D0CA5">
              <w:rPr>
                <w:rFonts w:ascii="HelveticaNeueCyr" w:hAnsi="HelveticaNeueCyr" w:cs="Calibri"/>
              </w:rPr>
              <w:t xml:space="preserve">                                        Но точно ль,</w:t>
            </w:r>
          </w:p>
          <w:p w14:paraId="530AF834" w14:textId="77777777" w:rsidR="001249B6" w:rsidRPr="005D0CA5" w:rsidRDefault="001249B6" w:rsidP="001249B6">
            <w:pPr>
              <w:rPr>
                <w:rFonts w:ascii="HelveticaNeueCyr" w:hAnsi="HelveticaNeueCyr" w:cs="Calibri"/>
              </w:rPr>
            </w:pPr>
            <w:r w:rsidRPr="005D0CA5">
              <w:rPr>
                <w:rFonts w:ascii="HelveticaNeueCyr" w:hAnsi="HelveticaNeueCyr" w:cs="Calibri"/>
              </w:rPr>
              <w:t>В неё безумно Бенедикт влюблён?</w:t>
            </w:r>
          </w:p>
          <w:p w14:paraId="66E0D3CE" w14:textId="77777777" w:rsidR="001249B6" w:rsidRPr="005D0CA5" w:rsidRDefault="001249B6" w:rsidP="001249B6">
            <w:pPr>
              <w:rPr>
                <w:rFonts w:ascii="HelveticaNeueCyr" w:hAnsi="HelveticaNeueCyr" w:cs="Calibri"/>
              </w:rPr>
            </w:pPr>
          </w:p>
          <w:p w14:paraId="5A2A7BC6" w14:textId="77777777" w:rsidR="001249B6" w:rsidRPr="005D0CA5" w:rsidRDefault="001249B6" w:rsidP="001249B6">
            <w:pPr>
              <w:rPr>
                <w:rFonts w:ascii="HelveticaNeueCyr" w:hAnsi="HelveticaNeueCyr" w:cs="Calibri"/>
              </w:rPr>
            </w:pPr>
            <w:r w:rsidRPr="005D0CA5">
              <w:rPr>
                <w:rFonts w:ascii="HelveticaNeueCyr" w:hAnsi="HelveticaNeueCyr" w:cs="Calibri"/>
                <w:b/>
              </w:rPr>
              <w:t>Геро</w:t>
            </w:r>
            <w:r w:rsidRPr="005D0CA5">
              <w:rPr>
                <w:rFonts w:ascii="HelveticaNeueCyr" w:hAnsi="HelveticaNeueCyr" w:cs="Calibri"/>
              </w:rPr>
              <w:t>:</w:t>
            </w:r>
          </w:p>
          <w:p w14:paraId="2ADB3106" w14:textId="77777777" w:rsidR="001249B6" w:rsidRPr="005D0CA5" w:rsidRDefault="001249B6" w:rsidP="001249B6">
            <w:pPr>
              <w:rPr>
                <w:rFonts w:ascii="HelveticaNeueCyr" w:hAnsi="HelveticaNeueCyr" w:cs="Calibri"/>
              </w:rPr>
            </w:pPr>
            <w:r w:rsidRPr="005D0CA5">
              <w:rPr>
                <w:rFonts w:ascii="HelveticaNeueCyr" w:hAnsi="HelveticaNeueCyr" w:cs="Calibri"/>
              </w:rPr>
              <w:t>И принц так говорил, и мой жених.</w:t>
            </w:r>
          </w:p>
          <w:p w14:paraId="35F481B5" w14:textId="77777777" w:rsidR="001249B6" w:rsidRPr="005D0CA5" w:rsidRDefault="001249B6" w:rsidP="001249B6">
            <w:pPr>
              <w:rPr>
                <w:rFonts w:ascii="HelveticaNeueCyr" w:hAnsi="HelveticaNeueCyr" w:cs="Calibri"/>
              </w:rPr>
            </w:pPr>
          </w:p>
          <w:p w14:paraId="0020BE05" w14:textId="77777777" w:rsidR="001249B6" w:rsidRPr="005D0CA5" w:rsidRDefault="001249B6" w:rsidP="001249B6">
            <w:pPr>
              <w:rPr>
                <w:rFonts w:ascii="HelveticaNeueCyr" w:hAnsi="HelveticaNeueCyr" w:cs="Calibri"/>
              </w:rPr>
            </w:pPr>
            <w:r w:rsidRPr="005D0CA5">
              <w:rPr>
                <w:rFonts w:ascii="HelveticaNeueCyr" w:hAnsi="HelveticaNeueCyr" w:cs="Calibri"/>
                <w:b/>
              </w:rPr>
              <w:t>Урсула</w:t>
            </w:r>
            <w:r w:rsidRPr="005D0CA5">
              <w:rPr>
                <w:rFonts w:ascii="HelveticaNeueCyr" w:hAnsi="HelveticaNeueCyr" w:cs="Calibri"/>
              </w:rPr>
              <w:t>:</w:t>
            </w:r>
          </w:p>
          <w:p w14:paraId="03268150" w14:textId="77777777" w:rsidR="001249B6" w:rsidRPr="005D0CA5" w:rsidRDefault="001249B6" w:rsidP="001249B6">
            <w:pPr>
              <w:rPr>
                <w:rFonts w:ascii="HelveticaNeueCyr" w:hAnsi="HelveticaNeueCyr" w:cs="Calibri"/>
              </w:rPr>
            </w:pPr>
            <w:r w:rsidRPr="005D0CA5">
              <w:rPr>
                <w:rFonts w:ascii="HelveticaNeueCyr" w:hAnsi="HelveticaNeueCyr" w:cs="Calibri"/>
              </w:rPr>
              <w:t>Так вас они просили ей сказать?</w:t>
            </w:r>
          </w:p>
          <w:p w14:paraId="773B9614" w14:textId="77777777" w:rsidR="001249B6" w:rsidRPr="005D0CA5" w:rsidRDefault="001249B6" w:rsidP="001249B6">
            <w:pPr>
              <w:rPr>
                <w:rFonts w:ascii="HelveticaNeueCyr" w:hAnsi="HelveticaNeueCyr" w:cs="Calibri"/>
              </w:rPr>
            </w:pPr>
          </w:p>
          <w:p w14:paraId="43F97870" w14:textId="77777777" w:rsidR="001249B6" w:rsidRPr="005D0CA5" w:rsidRDefault="001249B6" w:rsidP="001249B6">
            <w:pPr>
              <w:rPr>
                <w:rFonts w:ascii="HelveticaNeueCyr" w:hAnsi="HelveticaNeueCyr" w:cs="Calibri"/>
              </w:rPr>
            </w:pPr>
            <w:r w:rsidRPr="005D0CA5">
              <w:rPr>
                <w:rFonts w:ascii="HelveticaNeueCyr" w:hAnsi="HelveticaNeueCyr" w:cs="Calibri"/>
                <w:b/>
              </w:rPr>
              <w:t>Геро</w:t>
            </w:r>
            <w:r w:rsidRPr="005D0CA5">
              <w:rPr>
                <w:rFonts w:ascii="HelveticaNeueCyr" w:hAnsi="HelveticaNeueCyr" w:cs="Calibri"/>
              </w:rPr>
              <w:t>:</w:t>
            </w:r>
          </w:p>
          <w:p w14:paraId="548E2BFD" w14:textId="77777777" w:rsidR="001249B6" w:rsidRPr="005D0CA5" w:rsidRDefault="001249B6" w:rsidP="001249B6">
            <w:pPr>
              <w:rPr>
                <w:rFonts w:ascii="HelveticaNeueCyr" w:hAnsi="HelveticaNeueCyr" w:cs="Calibri"/>
              </w:rPr>
            </w:pPr>
            <w:r w:rsidRPr="005D0CA5">
              <w:rPr>
                <w:rFonts w:ascii="HelveticaNeueCyr" w:hAnsi="HelveticaNeueCyr" w:cs="Calibri"/>
              </w:rPr>
              <w:t>Да просто умоляли! Я в ответ:</w:t>
            </w:r>
          </w:p>
          <w:p w14:paraId="6D3A77CD" w14:textId="77777777" w:rsidR="001249B6" w:rsidRPr="005D0CA5" w:rsidRDefault="001249B6" w:rsidP="001249B6">
            <w:pPr>
              <w:rPr>
                <w:rFonts w:ascii="HelveticaNeueCyr" w:hAnsi="HelveticaNeueCyr" w:cs="Calibri"/>
              </w:rPr>
            </w:pPr>
            <w:r w:rsidRPr="005D0CA5">
              <w:rPr>
                <w:rFonts w:ascii="HelveticaNeueCyr" w:hAnsi="HelveticaNeueCyr" w:cs="Calibri"/>
              </w:rPr>
              <w:t>Что если Бенедикт им как-то дорог,</w:t>
            </w:r>
          </w:p>
          <w:p w14:paraId="7712ED14" w14:textId="77777777" w:rsidR="001249B6" w:rsidRPr="005D0CA5" w:rsidRDefault="001249B6" w:rsidP="001249B6">
            <w:pPr>
              <w:rPr>
                <w:rFonts w:ascii="HelveticaNeueCyr" w:hAnsi="HelveticaNeueCyr" w:cs="Calibri"/>
              </w:rPr>
            </w:pPr>
            <w:r w:rsidRPr="005D0CA5">
              <w:rPr>
                <w:rFonts w:ascii="HelveticaNeueCyr" w:hAnsi="HelveticaNeueCyr" w:cs="Calibri"/>
              </w:rPr>
              <w:t>Пусть победит губительную страсть,</w:t>
            </w:r>
          </w:p>
          <w:p w14:paraId="2C1E10FA" w14:textId="77777777" w:rsidR="001249B6" w:rsidRPr="005D0CA5" w:rsidRDefault="001249B6" w:rsidP="001249B6">
            <w:pPr>
              <w:rPr>
                <w:rFonts w:ascii="HelveticaNeueCyr" w:hAnsi="HelveticaNeueCyr" w:cs="Calibri"/>
              </w:rPr>
            </w:pPr>
            <w:r w:rsidRPr="005D0CA5">
              <w:rPr>
                <w:rFonts w:ascii="HelveticaNeueCyr" w:hAnsi="HelveticaNeueCyr" w:cs="Calibri"/>
              </w:rPr>
              <w:t>А Беатриче знать о ней не станет.</w:t>
            </w:r>
          </w:p>
          <w:p w14:paraId="187E1247" w14:textId="77777777" w:rsidR="001249B6" w:rsidRPr="005D0CA5" w:rsidRDefault="001249B6" w:rsidP="001249B6">
            <w:pPr>
              <w:rPr>
                <w:rFonts w:ascii="HelveticaNeueCyr" w:hAnsi="HelveticaNeueCyr" w:cs="Calibri"/>
              </w:rPr>
            </w:pPr>
          </w:p>
          <w:p w14:paraId="378FDDE6" w14:textId="77777777" w:rsidR="001249B6" w:rsidRPr="005D0CA5" w:rsidRDefault="001249B6" w:rsidP="001249B6">
            <w:pPr>
              <w:rPr>
                <w:rFonts w:ascii="HelveticaNeueCyr" w:hAnsi="HelveticaNeueCyr" w:cs="Calibri"/>
              </w:rPr>
            </w:pPr>
            <w:r w:rsidRPr="005D0CA5">
              <w:rPr>
                <w:rFonts w:ascii="HelveticaNeueCyr" w:hAnsi="HelveticaNeueCyr" w:cs="Calibri"/>
                <w:b/>
              </w:rPr>
              <w:t>Урсула</w:t>
            </w:r>
            <w:r w:rsidRPr="005D0CA5">
              <w:rPr>
                <w:rFonts w:ascii="HelveticaNeueCyr" w:hAnsi="HelveticaNeueCyr" w:cs="Calibri"/>
              </w:rPr>
              <w:t>:</w:t>
            </w:r>
          </w:p>
          <w:p w14:paraId="25408B8F" w14:textId="77777777" w:rsidR="001249B6" w:rsidRPr="005D0CA5" w:rsidRDefault="001249B6" w:rsidP="001249B6">
            <w:pPr>
              <w:rPr>
                <w:rFonts w:ascii="HelveticaNeueCyr" w:hAnsi="HelveticaNeueCyr" w:cs="Calibri"/>
              </w:rPr>
            </w:pPr>
            <w:r w:rsidRPr="005D0CA5">
              <w:rPr>
                <w:rFonts w:ascii="HelveticaNeueCyr" w:hAnsi="HelveticaNeueCyr" w:cs="Calibri"/>
              </w:rPr>
              <w:t>Однако, разве этот джентльмен</w:t>
            </w:r>
          </w:p>
          <w:p w14:paraId="3836BFF8" w14:textId="77777777" w:rsidR="001249B6" w:rsidRPr="005D0CA5" w:rsidRDefault="001249B6" w:rsidP="001249B6">
            <w:pPr>
              <w:rPr>
                <w:rFonts w:ascii="HelveticaNeueCyr" w:hAnsi="HelveticaNeueCyr" w:cs="Calibri"/>
              </w:rPr>
            </w:pPr>
            <w:r w:rsidRPr="005D0CA5">
              <w:rPr>
                <w:rFonts w:ascii="HelveticaNeueCyr" w:hAnsi="HelveticaNeueCyr" w:cs="Calibri"/>
              </w:rPr>
              <w:t>Не заслужил ту самую постель,</w:t>
            </w:r>
          </w:p>
          <w:p w14:paraId="276F70D3" w14:textId="77777777" w:rsidR="001249B6" w:rsidRPr="005D0CA5" w:rsidRDefault="001249B6" w:rsidP="001249B6">
            <w:pPr>
              <w:rPr>
                <w:rFonts w:ascii="HelveticaNeueCyr" w:hAnsi="HelveticaNeueCyr" w:cs="Calibri"/>
              </w:rPr>
            </w:pPr>
            <w:r w:rsidRPr="005D0CA5">
              <w:rPr>
                <w:rFonts w:ascii="HelveticaNeueCyr" w:hAnsi="HelveticaNeueCyr" w:cs="Calibri"/>
              </w:rPr>
              <w:t>В которую ложится Беатриче?</w:t>
            </w:r>
          </w:p>
          <w:p w14:paraId="79481F6C" w14:textId="77777777" w:rsidR="001249B6" w:rsidRPr="005D0CA5" w:rsidRDefault="001249B6" w:rsidP="001249B6">
            <w:pPr>
              <w:rPr>
                <w:rFonts w:ascii="HelveticaNeueCyr" w:hAnsi="HelveticaNeueCyr" w:cs="Calibri"/>
              </w:rPr>
            </w:pPr>
          </w:p>
          <w:p w14:paraId="5EEA6B18" w14:textId="77777777" w:rsidR="001249B6" w:rsidRPr="005D0CA5" w:rsidRDefault="001249B6" w:rsidP="001249B6">
            <w:pPr>
              <w:rPr>
                <w:rFonts w:ascii="HelveticaNeueCyr" w:hAnsi="HelveticaNeueCyr" w:cs="Calibri"/>
              </w:rPr>
            </w:pPr>
            <w:r w:rsidRPr="005D0CA5">
              <w:rPr>
                <w:rFonts w:ascii="HelveticaNeueCyr" w:hAnsi="HelveticaNeueCyr" w:cs="Calibri"/>
                <w:b/>
              </w:rPr>
              <w:t>Геро</w:t>
            </w:r>
            <w:r w:rsidRPr="005D0CA5">
              <w:rPr>
                <w:rFonts w:ascii="HelveticaNeueCyr" w:hAnsi="HelveticaNeueCyr" w:cs="Calibri"/>
              </w:rPr>
              <w:t>:</w:t>
            </w:r>
          </w:p>
          <w:p w14:paraId="621B511B" w14:textId="77777777" w:rsidR="001249B6" w:rsidRPr="005D0CA5" w:rsidRDefault="001249B6" w:rsidP="001249B6">
            <w:pPr>
              <w:rPr>
                <w:rFonts w:ascii="HelveticaNeueCyr" w:hAnsi="HelveticaNeueCyr" w:cs="Calibri"/>
              </w:rPr>
            </w:pPr>
            <w:r w:rsidRPr="005D0CA5">
              <w:rPr>
                <w:rFonts w:ascii="HelveticaNeueCyr" w:hAnsi="HelveticaNeueCyr" w:cs="Calibri"/>
              </w:rPr>
              <w:t>О, Бог любви! Да кто же из мужчин</w:t>
            </w:r>
          </w:p>
          <w:p w14:paraId="4D036D66" w14:textId="77777777" w:rsidR="001249B6" w:rsidRPr="005D0CA5" w:rsidRDefault="001249B6" w:rsidP="001249B6">
            <w:pPr>
              <w:rPr>
                <w:rFonts w:ascii="HelveticaNeueCyr" w:hAnsi="HelveticaNeueCyr" w:cs="Calibri"/>
              </w:rPr>
            </w:pPr>
            <w:r w:rsidRPr="005D0CA5">
              <w:rPr>
                <w:rFonts w:ascii="HelveticaNeueCyr" w:hAnsi="HelveticaNeueCyr" w:cs="Calibri"/>
              </w:rPr>
              <w:t>Заслуживает большего? Вот только</w:t>
            </w:r>
          </w:p>
          <w:p w14:paraId="1788ADCF" w14:textId="77777777" w:rsidR="001249B6" w:rsidRPr="005D0CA5" w:rsidRDefault="001249B6" w:rsidP="001249B6">
            <w:pPr>
              <w:rPr>
                <w:rFonts w:ascii="HelveticaNeueCyr" w:hAnsi="HelveticaNeueCyr" w:cs="Calibri"/>
              </w:rPr>
            </w:pPr>
            <w:r w:rsidRPr="005D0CA5">
              <w:rPr>
                <w:rFonts w:ascii="HelveticaNeueCyr" w:hAnsi="HelveticaNeueCyr" w:cs="Calibri"/>
              </w:rPr>
              <w:t>Природа заковала Беатриче</w:t>
            </w:r>
          </w:p>
          <w:p w14:paraId="7180AA2C" w14:textId="77777777" w:rsidR="001249B6" w:rsidRPr="005D0CA5" w:rsidRDefault="001249B6" w:rsidP="001249B6">
            <w:pPr>
              <w:rPr>
                <w:rFonts w:ascii="HelveticaNeueCyr" w:hAnsi="HelveticaNeueCyr" w:cs="Calibri"/>
              </w:rPr>
            </w:pPr>
            <w:r w:rsidRPr="005D0CA5">
              <w:rPr>
                <w:rFonts w:ascii="HelveticaNeueCyr" w:hAnsi="HelveticaNeueCyr" w:cs="Calibri"/>
              </w:rPr>
              <w:t>В броню Гордыни. И в её глазах</w:t>
            </w:r>
          </w:p>
          <w:p w14:paraId="700D613A" w14:textId="77777777" w:rsidR="001249B6" w:rsidRPr="005D0CA5" w:rsidRDefault="001249B6" w:rsidP="001249B6">
            <w:pPr>
              <w:rPr>
                <w:rFonts w:ascii="HelveticaNeueCyr" w:hAnsi="HelveticaNeueCyr" w:cs="Calibri"/>
              </w:rPr>
            </w:pPr>
            <w:r w:rsidRPr="005D0CA5">
              <w:rPr>
                <w:rFonts w:ascii="HelveticaNeueCyr" w:hAnsi="HelveticaNeueCyr" w:cs="Calibri"/>
              </w:rPr>
              <w:t>Презренья и язвительности искры,</w:t>
            </w:r>
          </w:p>
          <w:p w14:paraId="4C57E907" w14:textId="77777777" w:rsidR="001249B6" w:rsidRPr="005D0CA5" w:rsidRDefault="001249B6" w:rsidP="001249B6">
            <w:pPr>
              <w:rPr>
                <w:rFonts w:ascii="HelveticaNeueCyr" w:hAnsi="HelveticaNeueCyr" w:cs="Calibri"/>
              </w:rPr>
            </w:pPr>
            <w:r w:rsidRPr="005D0CA5">
              <w:rPr>
                <w:rFonts w:ascii="HelveticaNeueCyr" w:hAnsi="HelveticaNeueCyr" w:cs="Calibri"/>
              </w:rPr>
              <w:t>Пренебрегая всеми, кто вокруг,</w:t>
            </w:r>
          </w:p>
          <w:p w14:paraId="63938E3A" w14:textId="77777777" w:rsidR="001249B6" w:rsidRPr="005D0CA5" w:rsidRDefault="001249B6" w:rsidP="001249B6">
            <w:pPr>
              <w:rPr>
                <w:rFonts w:ascii="HelveticaNeueCyr" w:hAnsi="HelveticaNeueCyr" w:cs="Calibri"/>
              </w:rPr>
            </w:pPr>
            <w:r w:rsidRPr="005D0CA5">
              <w:rPr>
                <w:rFonts w:ascii="HelveticaNeueCyr" w:hAnsi="HelveticaNeueCyr" w:cs="Calibri"/>
              </w:rPr>
              <w:t>Свой только ум вершиною считает,</w:t>
            </w:r>
          </w:p>
          <w:p w14:paraId="2EC43B5C" w14:textId="77777777" w:rsidR="001249B6" w:rsidRPr="005D0CA5" w:rsidRDefault="001249B6" w:rsidP="001249B6">
            <w:pPr>
              <w:rPr>
                <w:rFonts w:ascii="HelveticaNeueCyr" w:hAnsi="HelveticaNeueCyr" w:cs="Calibri"/>
              </w:rPr>
            </w:pPr>
            <w:r w:rsidRPr="005D0CA5">
              <w:rPr>
                <w:rFonts w:ascii="HelveticaNeueCyr" w:hAnsi="HelveticaNeueCyr" w:cs="Calibri"/>
              </w:rPr>
              <w:t>А с этаких высот невзрачны все.</w:t>
            </w:r>
          </w:p>
          <w:p w14:paraId="39260EAA" w14:textId="77777777" w:rsidR="001249B6" w:rsidRPr="005D0CA5" w:rsidRDefault="001249B6" w:rsidP="001249B6">
            <w:pPr>
              <w:rPr>
                <w:rFonts w:ascii="HelveticaNeueCyr" w:hAnsi="HelveticaNeueCyr" w:cs="Calibri"/>
              </w:rPr>
            </w:pPr>
            <w:r w:rsidRPr="005D0CA5">
              <w:rPr>
                <w:rFonts w:ascii="HelveticaNeueCyr" w:hAnsi="HelveticaNeueCyr" w:cs="Calibri"/>
              </w:rPr>
              <w:t>Любить она, как видно, не способна:</w:t>
            </w:r>
          </w:p>
          <w:p w14:paraId="040D6C39" w14:textId="77777777" w:rsidR="001249B6" w:rsidRPr="005D0CA5" w:rsidRDefault="001249B6" w:rsidP="001249B6">
            <w:pPr>
              <w:rPr>
                <w:rFonts w:ascii="HelveticaNeueCyr" w:hAnsi="HelveticaNeueCyr" w:cs="Calibri"/>
              </w:rPr>
            </w:pPr>
            <w:r w:rsidRPr="005D0CA5">
              <w:rPr>
                <w:rFonts w:ascii="HelveticaNeueCyr" w:hAnsi="HelveticaNeueCyr" w:cs="Calibri"/>
              </w:rPr>
              <w:t>Приязни не имея ни к кому,</w:t>
            </w:r>
          </w:p>
          <w:p w14:paraId="11FD7FBB" w14:textId="77777777" w:rsidR="001249B6" w:rsidRPr="005D0CA5" w:rsidRDefault="001249B6" w:rsidP="001249B6">
            <w:pPr>
              <w:rPr>
                <w:rFonts w:ascii="HelveticaNeueCyr" w:hAnsi="HelveticaNeueCyr" w:cs="Calibri"/>
              </w:rPr>
            </w:pPr>
            <w:r w:rsidRPr="005D0CA5">
              <w:rPr>
                <w:rFonts w:ascii="HelveticaNeueCyr" w:hAnsi="HelveticaNeueCyr" w:cs="Calibri"/>
              </w:rPr>
              <w:t>К одной себе испытывает чувства.</w:t>
            </w:r>
          </w:p>
          <w:p w14:paraId="4519E52D" w14:textId="77777777" w:rsidR="001249B6" w:rsidRPr="005D0CA5" w:rsidRDefault="001249B6" w:rsidP="001249B6">
            <w:pPr>
              <w:rPr>
                <w:rFonts w:ascii="HelveticaNeueCyr" w:hAnsi="HelveticaNeueCyr" w:cs="Calibri"/>
              </w:rPr>
            </w:pPr>
          </w:p>
          <w:p w14:paraId="0D79CAB0" w14:textId="77777777" w:rsidR="001249B6" w:rsidRPr="005D0CA5" w:rsidRDefault="001249B6" w:rsidP="001249B6">
            <w:pPr>
              <w:rPr>
                <w:rFonts w:ascii="HelveticaNeueCyr" w:hAnsi="HelveticaNeueCyr" w:cs="Calibri"/>
              </w:rPr>
            </w:pPr>
            <w:r w:rsidRPr="005D0CA5">
              <w:rPr>
                <w:rFonts w:ascii="HelveticaNeueCyr" w:hAnsi="HelveticaNeueCyr" w:cs="Calibri"/>
                <w:b/>
              </w:rPr>
              <w:t>Урсула</w:t>
            </w:r>
            <w:r w:rsidRPr="005D0CA5">
              <w:rPr>
                <w:rFonts w:ascii="HelveticaNeueCyr" w:hAnsi="HelveticaNeueCyr" w:cs="Calibri"/>
              </w:rPr>
              <w:t>:</w:t>
            </w:r>
          </w:p>
          <w:p w14:paraId="14618587" w14:textId="77777777" w:rsidR="001249B6" w:rsidRPr="005D0CA5" w:rsidRDefault="001249B6" w:rsidP="001249B6">
            <w:pPr>
              <w:rPr>
                <w:rFonts w:ascii="HelveticaNeueCyr" w:hAnsi="HelveticaNeueCyr" w:cs="Calibri"/>
              </w:rPr>
            </w:pPr>
            <w:r w:rsidRPr="005D0CA5">
              <w:rPr>
                <w:rFonts w:ascii="HelveticaNeueCyr" w:hAnsi="HelveticaNeueCyr" w:cs="Calibri"/>
              </w:rPr>
              <w:t>Всё точно так; и было б очень скверно</w:t>
            </w:r>
          </w:p>
          <w:p w14:paraId="7C4C395F" w14:textId="77777777" w:rsidR="001249B6" w:rsidRPr="005D0CA5" w:rsidRDefault="001249B6" w:rsidP="001249B6">
            <w:pPr>
              <w:rPr>
                <w:rFonts w:ascii="HelveticaNeueCyr" w:hAnsi="HelveticaNeueCyr" w:cs="Calibri"/>
              </w:rPr>
            </w:pPr>
            <w:r w:rsidRPr="005D0CA5">
              <w:rPr>
                <w:rFonts w:ascii="HelveticaNeueCyr" w:hAnsi="HelveticaNeueCyr" w:cs="Calibri"/>
              </w:rPr>
              <w:t>Ей услыхать о чувствах Бенедикта.</w:t>
            </w:r>
          </w:p>
          <w:p w14:paraId="1341ED99" w14:textId="77777777" w:rsidR="001249B6" w:rsidRPr="005D0CA5" w:rsidRDefault="001249B6" w:rsidP="001249B6">
            <w:pPr>
              <w:rPr>
                <w:rFonts w:ascii="HelveticaNeueCyr" w:hAnsi="HelveticaNeueCyr" w:cs="Calibri"/>
              </w:rPr>
            </w:pPr>
            <w:r w:rsidRPr="005D0CA5">
              <w:rPr>
                <w:rFonts w:ascii="HelveticaNeueCyr" w:hAnsi="HelveticaNeueCyr" w:cs="Calibri"/>
              </w:rPr>
              <w:t>Она уж позабавится!</w:t>
            </w:r>
          </w:p>
          <w:p w14:paraId="6344B243" w14:textId="77777777" w:rsidR="001249B6" w:rsidRPr="005D0CA5" w:rsidRDefault="001249B6" w:rsidP="001249B6">
            <w:pPr>
              <w:rPr>
                <w:rFonts w:ascii="HelveticaNeueCyr" w:hAnsi="HelveticaNeueCyr" w:cs="Calibri"/>
              </w:rPr>
            </w:pPr>
          </w:p>
          <w:p w14:paraId="5D77B092" w14:textId="77777777" w:rsidR="001249B6" w:rsidRPr="005D0CA5" w:rsidRDefault="001249B6" w:rsidP="001249B6">
            <w:pPr>
              <w:rPr>
                <w:rFonts w:ascii="HelveticaNeueCyr" w:hAnsi="HelveticaNeueCyr" w:cs="Calibri"/>
              </w:rPr>
            </w:pPr>
            <w:r w:rsidRPr="005D0CA5">
              <w:rPr>
                <w:rFonts w:ascii="HelveticaNeueCyr" w:hAnsi="HelveticaNeueCyr" w:cs="Calibri"/>
                <w:b/>
              </w:rPr>
              <w:t>Геро</w:t>
            </w:r>
            <w:r w:rsidRPr="005D0CA5">
              <w:rPr>
                <w:rFonts w:ascii="HelveticaNeueCyr" w:hAnsi="HelveticaNeueCyr" w:cs="Calibri"/>
              </w:rPr>
              <w:t>:</w:t>
            </w:r>
          </w:p>
          <w:p w14:paraId="53BDB105" w14:textId="77777777" w:rsidR="001249B6" w:rsidRPr="005D0CA5" w:rsidRDefault="001249B6" w:rsidP="001249B6">
            <w:pPr>
              <w:rPr>
                <w:rFonts w:ascii="HelveticaNeueCyr" w:hAnsi="HelveticaNeueCyr" w:cs="Calibri"/>
              </w:rPr>
            </w:pPr>
            <w:r w:rsidRPr="005D0CA5">
              <w:rPr>
                <w:rFonts w:ascii="HelveticaNeueCyr" w:hAnsi="HelveticaNeueCyr" w:cs="Calibri"/>
              </w:rPr>
              <w:t xml:space="preserve">                                                         Конечно.</w:t>
            </w:r>
          </w:p>
          <w:p w14:paraId="2F3D00CF" w14:textId="77777777" w:rsidR="001249B6" w:rsidRPr="005D0CA5" w:rsidRDefault="001249B6" w:rsidP="001249B6">
            <w:pPr>
              <w:rPr>
                <w:rFonts w:ascii="HelveticaNeueCyr" w:hAnsi="HelveticaNeueCyr" w:cs="Calibri"/>
              </w:rPr>
            </w:pPr>
            <w:r w:rsidRPr="005D0CA5">
              <w:rPr>
                <w:rFonts w:ascii="HelveticaNeueCyr" w:hAnsi="HelveticaNeueCyr" w:cs="Calibri"/>
              </w:rPr>
              <w:t>Вот джентльмен: и мудр, и благороден,</w:t>
            </w:r>
          </w:p>
          <w:p w14:paraId="5254BF91" w14:textId="77777777" w:rsidR="001249B6" w:rsidRPr="005D0CA5" w:rsidRDefault="001249B6" w:rsidP="001249B6">
            <w:pPr>
              <w:rPr>
                <w:rFonts w:ascii="HelveticaNeueCyr" w:hAnsi="HelveticaNeueCyr" w:cs="Calibri"/>
              </w:rPr>
            </w:pPr>
            <w:r w:rsidRPr="005D0CA5">
              <w:rPr>
                <w:rFonts w:ascii="HelveticaNeueCyr" w:hAnsi="HelveticaNeueCyr" w:cs="Calibri"/>
              </w:rPr>
              <w:t>И молодой при этом – редкий случай.</w:t>
            </w:r>
          </w:p>
          <w:p w14:paraId="18460AA0" w14:textId="77777777" w:rsidR="001249B6" w:rsidRPr="005D0CA5" w:rsidRDefault="001249B6" w:rsidP="001249B6">
            <w:pPr>
              <w:rPr>
                <w:rFonts w:ascii="HelveticaNeueCyr" w:hAnsi="HelveticaNeueCyr" w:cs="Calibri"/>
              </w:rPr>
            </w:pPr>
            <w:r w:rsidRPr="005D0CA5">
              <w:rPr>
                <w:rFonts w:ascii="HelveticaNeueCyr" w:hAnsi="HelveticaNeueCyr" w:cs="Calibri"/>
              </w:rPr>
              <w:t>Она же всё в момент перевернёт,</w:t>
            </w:r>
          </w:p>
          <w:p w14:paraId="521253A5" w14:textId="77777777" w:rsidR="001249B6" w:rsidRPr="005D0CA5" w:rsidRDefault="001249B6" w:rsidP="001249B6">
            <w:pPr>
              <w:rPr>
                <w:rFonts w:ascii="HelveticaNeueCyr" w:hAnsi="HelveticaNeueCyr" w:cs="Calibri"/>
              </w:rPr>
            </w:pPr>
            <w:r w:rsidRPr="005D0CA5">
              <w:rPr>
                <w:rFonts w:ascii="HelveticaNeueCyr" w:hAnsi="HelveticaNeueCyr" w:cs="Calibri"/>
              </w:rPr>
              <w:t>Как будто всё прочтёт наоборот:</w:t>
            </w:r>
          </w:p>
          <w:p w14:paraId="241FD1A3" w14:textId="77777777" w:rsidR="001249B6" w:rsidRPr="005D0CA5" w:rsidRDefault="001249B6" w:rsidP="001249B6">
            <w:pPr>
              <w:rPr>
                <w:rFonts w:ascii="HelveticaNeueCyr" w:hAnsi="HelveticaNeueCyr" w:cs="Calibri"/>
              </w:rPr>
            </w:pPr>
            <w:r w:rsidRPr="005D0CA5">
              <w:rPr>
                <w:rFonts w:ascii="HelveticaNeueCyr" w:hAnsi="HelveticaNeueCyr" w:cs="Calibri"/>
              </w:rPr>
              <w:t>Лицом смазлив – ей подошёл бы в сёстры,</w:t>
            </w:r>
          </w:p>
          <w:p w14:paraId="73BA14E2" w14:textId="77777777" w:rsidR="001249B6" w:rsidRPr="005D0CA5" w:rsidRDefault="001249B6" w:rsidP="001249B6">
            <w:pPr>
              <w:rPr>
                <w:rFonts w:ascii="HelveticaNeueCyr" w:hAnsi="HelveticaNeueCyr" w:cs="Calibri"/>
              </w:rPr>
            </w:pPr>
            <w:r w:rsidRPr="005D0CA5">
              <w:rPr>
                <w:rFonts w:ascii="HelveticaNeueCyr" w:hAnsi="HelveticaNeueCyr" w:cs="Calibri"/>
              </w:rPr>
              <w:t>Чуть загорелый – вроде грязной кляксы</w:t>
            </w:r>
          </w:p>
          <w:p w14:paraId="44C0048F" w14:textId="77777777" w:rsidR="001249B6" w:rsidRPr="005D0CA5" w:rsidRDefault="001249B6" w:rsidP="001249B6">
            <w:pPr>
              <w:rPr>
                <w:rFonts w:ascii="HelveticaNeueCyr" w:hAnsi="HelveticaNeueCyr" w:cs="Calibri"/>
              </w:rPr>
            </w:pPr>
            <w:r w:rsidRPr="005D0CA5">
              <w:rPr>
                <w:rFonts w:ascii="HelveticaNeueCyr" w:hAnsi="HelveticaNeueCyr" w:cs="Calibri"/>
              </w:rPr>
              <w:t>Со старого рисунка. Если встретит</w:t>
            </w:r>
          </w:p>
          <w:p w14:paraId="157BAF81" w14:textId="77777777" w:rsidR="001249B6" w:rsidRPr="005D0CA5" w:rsidRDefault="001249B6" w:rsidP="001249B6">
            <w:pPr>
              <w:rPr>
                <w:rFonts w:ascii="HelveticaNeueCyr" w:hAnsi="HelveticaNeueCyr" w:cs="Calibri"/>
              </w:rPr>
            </w:pPr>
            <w:r w:rsidRPr="005D0CA5">
              <w:rPr>
                <w:rFonts w:ascii="HelveticaNeueCyr" w:hAnsi="HelveticaNeueCyr" w:cs="Calibri"/>
              </w:rPr>
              <w:t>Высокого мужчину, обзовёт</w:t>
            </w:r>
          </w:p>
          <w:p w14:paraId="45089B44" w14:textId="77777777" w:rsidR="001249B6" w:rsidRPr="005D0CA5" w:rsidRDefault="001249B6" w:rsidP="001249B6">
            <w:pPr>
              <w:rPr>
                <w:rFonts w:ascii="HelveticaNeueCyr" w:hAnsi="HelveticaNeueCyr" w:cs="Calibri"/>
              </w:rPr>
            </w:pPr>
            <w:r w:rsidRPr="005D0CA5">
              <w:rPr>
                <w:rFonts w:ascii="HelveticaNeueCyr" w:hAnsi="HelveticaNeueCyr" w:cs="Calibri"/>
              </w:rPr>
              <w:t>Тупым копьем, а невысокий станет</w:t>
            </w:r>
          </w:p>
          <w:p w14:paraId="76394A67" w14:textId="77777777" w:rsidR="001249B6" w:rsidRPr="005D0CA5" w:rsidRDefault="001249B6" w:rsidP="001249B6">
            <w:pPr>
              <w:rPr>
                <w:rFonts w:ascii="HelveticaNeueCyr" w:hAnsi="HelveticaNeueCyr" w:cs="Calibri"/>
              </w:rPr>
            </w:pPr>
            <w:r w:rsidRPr="005D0CA5">
              <w:rPr>
                <w:rFonts w:ascii="HelveticaNeueCyr" w:hAnsi="HelveticaNeueCyr" w:cs="Calibri"/>
              </w:rPr>
              <w:t>Свистулькой недоделанной из глины.</w:t>
            </w:r>
          </w:p>
          <w:p w14:paraId="0EE8554C" w14:textId="77777777" w:rsidR="001249B6" w:rsidRPr="005D0CA5" w:rsidRDefault="001249B6" w:rsidP="001249B6">
            <w:pPr>
              <w:rPr>
                <w:rFonts w:ascii="HelveticaNeueCyr" w:hAnsi="HelveticaNeueCyr" w:cs="Calibri"/>
              </w:rPr>
            </w:pPr>
            <w:r w:rsidRPr="005D0CA5">
              <w:rPr>
                <w:rFonts w:ascii="HelveticaNeueCyr" w:hAnsi="HelveticaNeueCyr" w:cs="Calibri"/>
              </w:rPr>
              <w:t>Кто говорлив – болтается, как флюгер.</w:t>
            </w:r>
          </w:p>
          <w:p w14:paraId="021CEC1A" w14:textId="77777777" w:rsidR="001249B6" w:rsidRPr="005D0CA5" w:rsidRDefault="001249B6" w:rsidP="001249B6">
            <w:pPr>
              <w:rPr>
                <w:rFonts w:ascii="HelveticaNeueCyr" w:hAnsi="HelveticaNeueCyr" w:cs="Calibri"/>
              </w:rPr>
            </w:pPr>
            <w:r w:rsidRPr="005D0CA5">
              <w:rPr>
                <w:rFonts w:ascii="HelveticaNeueCyr" w:hAnsi="HelveticaNeueCyr" w:cs="Calibri"/>
              </w:rPr>
              <w:t>А молчалив – недвижное бревно.</w:t>
            </w:r>
          </w:p>
          <w:p w14:paraId="2A9A4A5C" w14:textId="77777777" w:rsidR="001249B6" w:rsidRPr="005D0CA5" w:rsidRDefault="001249B6" w:rsidP="001249B6">
            <w:pPr>
              <w:rPr>
                <w:rFonts w:ascii="HelveticaNeueCyr" w:hAnsi="HelveticaNeueCyr" w:cs="Calibri"/>
              </w:rPr>
            </w:pPr>
            <w:r w:rsidRPr="005D0CA5">
              <w:rPr>
                <w:rFonts w:ascii="HelveticaNeueCyr" w:hAnsi="HelveticaNeueCyr" w:cs="Calibri"/>
              </w:rPr>
              <w:t>Любого джентльмена так ославит,</w:t>
            </w:r>
          </w:p>
          <w:p w14:paraId="7C2365A4" w14:textId="77777777" w:rsidR="001249B6" w:rsidRPr="005D0CA5" w:rsidRDefault="001249B6" w:rsidP="001249B6">
            <w:pPr>
              <w:rPr>
                <w:rFonts w:ascii="HelveticaNeueCyr" w:hAnsi="HelveticaNeueCyr" w:cs="Calibri"/>
              </w:rPr>
            </w:pPr>
            <w:r w:rsidRPr="005D0CA5">
              <w:rPr>
                <w:rFonts w:ascii="HelveticaNeueCyr" w:hAnsi="HelveticaNeueCyr" w:cs="Calibri"/>
              </w:rPr>
              <w:t>Так вывернет, хоть правды в этом нет!</w:t>
            </w:r>
          </w:p>
          <w:p w14:paraId="74FF3A96" w14:textId="77777777" w:rsidR="001249B6" w:rsidRPr="005D0CA5" w:rsidRDefault="001249B6" w:rsidP="001249B6">
            <w:pPr>
              <w:rPr>
                <w:rFonts w:ascii="HelveticaNeueCyr" w:hAnsi="HelveticaNeueCyr" w:cs="Calibri"/>
              </w:rPr>
            </w:pPr>
            <w:r w:rsidRPr="005D0CA5">
              <w:rPr>
                <w:rFonts w:ascii="HelveticaNeueCyr" w:hAnsi="HelveticaNeueCyr" w:cs="Calibri"/>
              </w:rPr>
              <w:t>Ничьих достоинств видеть не желает,</w:t>
            </w:r>
          </w:p>
          <w:p w14:paraId="7E778FFD" w14:textId="77777777" w:rsidR="001249B6" w:rsidRPr="005D0CA5" w:rsidRDefault="001249B6" w:rsidP="001249B6">
            <w:pPr>
              <w:rPr>
                <w:rFonts w:ascii="HelveticaNeueCyr" w:hAnsi="HelveticaNeueCyr" w:cs="Calibri"/>
              </w:rPr>
            </w:pPr>
            <w:r w:rsidRPr="005D0CA5">
              <w:rPr>
                <w:rFonts w:ascii="HelveticaNeueCyr" w:hAnsi="HelveticaNeueCyr" w:cs="Calibri"/>
              </w:rPr>
              <w:t>И не призн</w:t>
            </w:r>
            <w:r w:rsidRPr="005D0CA5">
              <w:rPr>
                <w:rFonts w:ascii="HelveticaNeueCyr" w:hAnsi="HelveticaNeueCyr" w:cs="Calibri"/>
                <w:i/>
              </w:rPr>
              <w:t>а</w:t>
            </w:r>
            <w:r w:rsidRPr="005D0CA5">
              <w:rPr>
                <w:rFonts w:ascii="HelveticaNeueCyr" w:hAnsi="HelveticaNeueCyr" w:cs="Calibri"/>
              </w:rPr>
              <w:t>ет никаких заслуг.</w:t>
            </w:r>
          </w:p>
          <w:p w14:paraId="4BDBD4B8" w14:textId="77777777" w:rsidR="001249B6" w:rsidRPr="005D0CA5" w:rsidRDefault="001249B6" w:rsidP="001249B6">
            <w:pPr>
              <w:rPr>
                <w:rFonts w:ascii="HelveticaNeueCyr" w:hAnsi="HelveticaNeueCyr" w:cs="Calibri"/>
              </w:rPr>
            </w:pPr>
          </w:p>
          <w:p w14:paraId="4B7C81C4" w14:textId="77777777" w:rsidR="001249B6" w:rsidRPr="005D0CA5" w:rsidRDefault="001249B6" w:rsidP="001249B6">
            <w:pPr>
              <w:rPr>
                <w:rFonts w:ascii="HelveticaNeueCyr" w:hAnsi="HelveticaNeueCyr" w:cs="Calibri"/>
              </w:rPr>
            </w:pPr>
          </w:p>
          <w:p w14:paraId="028B1DC4" w14:textId="77777777" w:rsidR="001249B6" w:rsidRPr="005D0CA5" w:rsidRDefault="001249B6" w:rsidP="001249B6">
            <w:pPr>
              <w:rPr>
                <w:rFonts w:ascii="HelveticaNeueCyr" w:hAnsi="HelveticaNeueCyr" w:cs="Calibri"/>
              </w:rPr>
            </w:pPr>
            <w:r w:rsidRPr="005D0CA5">
              <w:rPr>
                <w:rFonts w:ascii="HelveticaNeueCyr" w:hAnsi="HelveticaNeueCyr" w:cs="Calibri"/>
                <w:b/>
              </w:rPr>
              <w:t>Урсула</w:t>
            </w:r>
            <w:r w:rsidRPr="005D0CA5">
              <w:rPr>
                <w:rFonts w:ascii="HelveticaNeueCyr" w:hAnsi="HelveticaNeueCyr" w:cs="Calibri"/>
              </w:rPr>
              <w:t>:</w:t>
            </w:r>
          </w:p>
          <w:p w14:paraId="2E018859" w14:textId="77777777" w:rsidR="001249B6" w:rsidRPr="005D0CA5" w:rsidRDefault="001249B6" w:rsidP="001249B6">
            <w:pPr>
              <w:rPr>
                <w:rFonts w:ascii="HelveticaNeueCyr" w:hAnsi="HelveticaNeueCyr" w:cs="Calibri"/>
              </w:rPr>
            </w:pPr>
            <w:r w:rsidRPr="005D0CA5">
              <w:rPr>
                <w:rFonts w:ascii="HelveticaNeueCyr" w:hAnsi="HelveticaNeueCyr" w:cs="Calibri"/>
              </w:rPr>
              <w:t>Да-да, придирки эти недостойны.</w:t>
            </w:r>
          </w:p>
          <w:p w14:paraId="0BD89541" w14:textId="77777777" w:rsidR="001249B6" w:rsidRPr="005D0CA5" w:rsidRDefault="001249B6" w:rsidP="001249B6">
            <w:pPr>
              <w:rPr>
                <w:rFonts w:ascii="HelveticaNeueCyr" w:hAnsi="HelveticaNeueCyr" w:cs="Calibri"/>
              </w:rPr>
            </w:pPr>
          </w:p>
          <w:p w14:paraId="0EE29DB5" w14:textId="77777777" w:rsidR="001249B6" w:rsidRPr="005D0CA5" w:rsidRDefault="001249B6" w:rsidP="001249B6">
            <w:pPr>
              <w:rPr>
                <w:rFonts w:ascii="HelveticaNeueCyr" w:hAnsi="HelveticaNeueCyr" w:cs="Calibri"/>
              </w:rPr>
            </w:pPr>
            <w:r w:rsidRPr="005D0CA5">
              <w:rPr>
                <w:rFonts w:ascii="HelveticaNeueCyr" w:hAnsi="HelveticaNeueCyr" w:cs="Calibri"/>
                <w:b/>
              </w:rPr>
              <w:t>Геро</w:t>
            </w:r>
            <w:r w:rsidRPr="005D0CA5">
              <w:rPr>
                <w:rFonts w:ascii="HelveticaNeueCyr" w:hAnsi="HelveticaNeueCyr" w:cs="Calibri"/>
              </w:rPr>
              <w:t>:</w:t>
            </w:r>
          </w:p>
          <w:p w14:paraId="26C8D9FC" w14:textId="77777777" w:rsidR="001249B6" w:rsidRPr="005D0CA5" w:rsidRDefault="001249B6" w:rsidP="001249B6">
            <w:pPr>
              <w:rPr>
                <w:rFonts w:ascii="HelveticaNeueCyr" w:hAnsi="HelveticaNeueCyr" w:cs="Calibri"/>
              </w:rPr>
            </w:pPr>
            <w:r w:rsidRPr="005D0CA5">
              <w:rPr>
                <w:rFonts w:ascii="HelveticaNeueCyr" w:hAnsi="HelveticaNeueCyr" w:cs="Calibri"/>
              </w:rPr>
              <w:t>Казаться странной ради эпатажа,</w:t>
            </w:r>
          </w:p>
          <w:p w14:paraId="025F58FD" w14:textId="77777777" w:rsidR="001249B6" w:rsidRPr="005D0CA5" w:rsidRDefault="001249B6" w:rsidP="001249B6">
            <w:pPr>
              <w:rPr>
                <w:rFonts w:ascii="HelveticaNeueCyr" w:hAnsi="HelveticaNeueCyr" w:cs="Calibri"/>
              </w:rPr>
            </w:pPr>
            <w:r w:rsidRPr="005D0CA5">
              <w:rPr>
                <w:rFonts w:ascii="HelveticaNeueCyr" w:hAnsi="HelveticaNeueCyr" w:cs="Calibri"/>
              </w:rPr>
              <w:t>Конечно, недостойно похвалы,</w:t>
            </w:r>
          </w:p>
          <w:p w14:paraId="1EE59D7B" w14:textId="77777777" w:rsidR="001249B6" w:rsidRPr="005D0CA5" w:rsidRDefault="001249B6" w:rsidP="001249B6">
            <w:pPr>
              <w:rPr>
                <w:rFonts w:ascii="HelveticaNeueCyr" w:hAnsi="HelveticaNeueCyr" w:cs="Calibri"/>
              </w:rPr>
            </w:pPr>
            <w:r w:rsidRPr="005D0CA5">
              <w:rPr>
                <w:rFonts w:ascii="HelveticaNeueCyr" w:hAnsi="HelveticaNeueCyr" w:cs="Calibri"/>
              </w:rPr>
              <w:t>Но Беатриче этого не скажешь!</w:t>
            </w:r>
          </w:p>
          <w:p w14:paraId="69D73AAB" w14:textId="77777777" w:rsidR="001249B6" w:rsidRPr="005D0CA5" w:rsidRDefault="001249B6" w:rsidP="001249B6">
            <w:pPr>
              <w:rPr>
                <w:rFonts w:ascii="HelveticaNeueCyr" w:hAnsi="HelveticaNeueCyr" w:cs="Calibri"/>
              </w:rPr>
            </w:pPr>
            <w:r w:rsidRPr="005D0CA5">
              <w:rPr>
                <w:rFonts w:ascii="HelveticaNeueCyr" w:hAnsi="HelveticaNeueCyr" w:cs="Calibri"/>
              </w:rPr>
              <w:t>Посмела б я – она бы издевалась,</w:t>
            </w:r>
          </w:p>
          <w:p w14:paraId="00F2B1CE" w14:textId="77777777" w:rsidR="001249B6" w:rsidRPr="005D0CA5" w:rsidRDefault="001249B6" w:rsidP="001249B6">
            <w:pPr>
              <w:rPr>
                <w:rFonts w:ascii="HelveticaNeueCyr" w:hAnsi="HelveticaNeueCyr" w:cs="Calibri"/>
              </w:rPr>
            </w:pPr>
            <w:r w:rsidRPr="005D0CA5">
              <w:rPr>
                <w:rFonts w:ascii="HelveticaNeueCyr" w:hAnsi="HelveticaNeueCyr" w:cs="Calibri"/>
              </w:rPr>
              <w:t>Смеялась так, что не захочешь жить.</w:t>
            </w:r>
          </w:p>
          <w:p w14:paraId="799BCCBA" w14:textId="77777777" w:rsidR="001249B6" w:rsidRPr="005D0CA5" w:rsidRDefault="001249B6" w:rsidP="001249B6">
            <w:pPr>
              <w:rPr>
                <w:rFonts w:ascii="HelveticaNeueCyr" w:hAnsi="HelveticaNeueCyr" w:cs="Calibri"/>
              </w:rPr>
            </w:pPr>
            <w:r w:rsidRPr="005D0CA5">
              <w:rPr>
                <w:rFonts w:ascii="HelveticaNeueCyr" w:hAnsi="HelveticaNeueCyr" w:cs="Calibri"/>
              </w:rPr>
              <w:t>А Бенедикт пускай сгорает тихо,</w:t>
            </w:r>
          </w:p>
          <w:p w14:paraId="6909F1CE" w14:textId="77777777" w:rsidR="001249B6" w:rsidRPr="005D0CA5" w:rsidRDefault="001249B6" w:rsidP="001249B6">
            <w:pPr>
              <w:rPr>
                <w:rFonts w:ascii="HelveticaNeueCyr" w:hAnsi="HelveticaNeueCyr" w:cs="Calibri"/>
              </w:rPr>
            </w:pPr>
            <w:r w:rsidRPr="005D0CA5">
              <w:rPr>
                <w:rFonts w:ascii="HelveticaNeueCyr" w:hAnsi="HelveticaNeueCyr" w:cs="Calibri"/>
              </w:rPr>
              <w:t>Вздыхает, сам себе сжигая душу.</w:t>
            </w:r>
          </w:p>
          <w:p w14:paraId="3D8E6957" w14:textId="77777777" w:rsidR="001249B6" w:rsidRPr="005D0CA5" w:rsidRDefault="001249B6" w:rsidP="001249B6">
            <w:pPr>
              <w:rPr>
                <w:rFonts w:ascii="HelveticaNeueCyr" w:hAnsi="HelveticaNeueCyr" w:cs="Calibri"/>
              </w:rPr>
            </w:pPr>
            <w:r w:rsidRPr="005D0CA5">
              <w:rPr>
                <w:rFonts w:ascii="HelveticaNeueCyr" w:hAnsi="HelveticaNeueCyr" w:cs="Calibri"/>
              </w:rPr>
              <w:t xml:space="preserve">И лучше так: погибнуть от издёвки – </w:t>
            </w:r>
          </w:p>
          <w:p w14:paraId="1B6C11F7" w14:textId="77777777" w:rsidR="001249B6" w:rsidRPr="005D0CA5" w:rsidRDefault="001249B6" w:rsidP="001249B6">
            <w:pPr>
              <w:rPr>
                <w:rFonts w:ascii="HelveticaNeueCyr" w:hAnsi="HelveticaNeueCyr" w:cs="Calibri"/>
              </w:rPr>
            </w:pPr>
            <w:r w:rsidRPr="005D0CA5">
              <w:rPr>
                <w:rFonts w:ascii="HelveticaNeueCyr" w:hAnsi="HelveticaNeueCyr" w:cs="Calibri"/>
              </w:rPr>
              <w:t>Как от щекотки глупо умереть.</w:t>
            </w:r>
          </w:p>
          <w:p w14:paraId="1BF9DEAA" w14:textId="77777777" w:rsidR="001249B6" w:rsidRPr="005D0CA5" w:rsidRDefault="001249B6" w:rsidP="001249B6">
            <w:pPr>
              <w:rPr>
                <w:rFonts w:ascii="HelveticaNeueCyr" w:hAnsi="HelveticaNeueCyr" w:cs="Calibri"/>
              </w:rPr>
            </w:pPr>
          </w:p>
          <w:p w14:paraId="5BDFE07F" w14:textId="77777777" w:rsidR="001249B6" w:rsidRPr="005D0CA5" w:rsidRDefault="001249B6" w:rsidP="001249B6">
            <w:pPr>
              <w:rPr>
                <w:rFonts w:ascii="HelveticaNeueCyr" w:hAnsi="HelveticaNeueCyr" w:cs="Calibri"/>
              </w:rPr>
            </w:pPr>
            <w:r w:rsidRPr="005D0CA5">
              <w:rPr>
                <w:rFonts w:ascii="HelveticaNeueCyr" w:hAnsi="HelveticaNeueCyr" w:cs="Calibri"/>
                <w:b/>
              </w:rPr>
              <w:t>Урсула</w:t>
            </w:r>
            <w:r w:rsidRPr="005D0CA5">
              <w:rPr>
                <w:rFonts w:ascii="HelveticaNeueCyr" w:hAnsi="HelveticaNeueCyr" w:cs="Calibri"/>
              </w:rPr>
              <w:t>:</w:t>
            </w:r>
          </w:p>
          <w:p w14:paraId="36B43F94" w14:textId="77777777" w:rsidR="001249B6" w:rsidRPr="005D0CA5" w:rsidRDefault="001249B6" w:rsidP="001249B6">
            <w:pPr>
              <w:rPr>
                <w:rFonts w:ascii="HelveticaNeueCyr" w:hAnsi="HelveticaNeueCyr" w:cs="Calibri"/>
              </w:rPr>
            </w:pPr>
            <w:r w:rsidRPr="005D0CA5">
              <w:rPr>
                <w:rFonts w:ascii="HelveticaNeueCyr" w:hAnsi="HelveticaNeueCyr" w:cs="Calibri"/>
              </w:rPr>
              <w:t>Однако, всё ж попробуйте сказать</w:t>
            </w:r>
          </w:p>
          <w:p w14:paraId="3BF7E9A2" w14:textId="77777777" w:rsidR="001249B6" w:rsidRPr="005D0CA5" w:rsidRDefault="001249B6" w:rsidP="001249B6">
            <w:pPr>
              <w:rPr>
                <w:rFonts w:ascii="HelveticaNeueCyr" w:hAnsi="HelveticaNeueCyr" w:cs="Calibri"/>
              </w:rPr>
            </w:pPr>
            <w:r w:rsidRPr="005D0CA5">
              <w:rPr>
                <w:rFonts w:ascii="HelveticaNeueCyr" w:hAnsi="HelveticaNeueCyr" w:cs="Calibri"/>
              </w:rPr>
              <w:t>И выслушать ответы Беатриче!</w:t>
            </w:r>
          </w:p>
          <w:p w14:paraId="30CAAFAA" w14:textId="77777777" w:rsidR="001249B6" w:rsidRPr="005D0CA5" w:rsidRDefault="001249B6" w:rsidP="001249B6">
            <w:pPr>
              <w:rPr>
                <w:rFonts w:ascii="HelveticaNeueCyr" w:hAnsi="HelveticaNeueCyr" w:cs="Calibri"/>
              </w:rPr>
            </w:pPr>
            <w:r w:rsidRPr="005D0CA5">
              <w:rPr>
                <w:rFonts w:ascii="HelveticaNeueCyr" w:hAnsi="HelveticaNeueCyr" w:cs="Calibri"/>
                <w:b/>
              </w:rPr>
              <w:t>Геро</w:t>
            </w:r>
            <w:r w:rsidRPr="005D0CA5">
              <w:rPr>
                <w:rFonts w:ascii="HelveticaNeueCyr" w:hAnsi="HelveticaNeueCyr" w:cs="Calibri"/>
              </w:rPr>
              <w:t>:</w:t>
            </w:r>
          </w:p>
          <w:p w14:paraId="6AC1CEFE" w14:textId="77777777" w:rsidR="001249B6" w:rsidRPr="005D0CA5" w:rsidRDefault="001249B6" w:rsidP="001249B6">
            <w:pPr>
              <w:rPr>
                <w:rFonts w:ascii="HelveticaNeueCyr" w:hAnsi="HelveticaNeueCyr" w:cs="Calibri"/>
              </w:rPr>
            </w:pPr>
            <w:r w:rsidRPr="005D0CA5">
              <w:rPr>
                <w:rFonts w:ascii="HelveticaNeueCyr" w:hAnsi="HelveticaNeueCyr" w:cs="Calibri"/>
              </w:rPr>
              <w:t>Нет, предпочту пойти я к Бенедикту</w:t>
            </w:r>
          </w:p>
          <w:p w14:paraId="282ED5FE" w14:textId="77777777" w:rsidR="001249B6" w:rsidRPr="005D0CA5" w:rsidRDefault="001249B6" w:rsidP="001249B6">
            <w:pPr>
              <w:rPr>
                <w:rFonts w:ascii="HelveticaNeueCyr" w:hAnsi="HelveticaNeueCyr" w:cs="Calibri"/>
              </w:rPr>
            </w:pPr>
            <w:r w:rsidRPr="005D0CA5">
              <w:rPr>
                <w:rFonts w:ascii="HelveticaNeueCyr" w:hAnsi="HelveticaNeueCyr" w:cs="Calibri"/>
              </w:rPr>
              <w:t>И дать совет свою прикончить страсть.</w:t>
            </w:r>
          </w:p>
          <w:p w14:paraId="27D44472" w14:textId="77777777" w:rsidR="001249B6" w:rsidRPr="005D0CA5" w:rsidRDefault="001249B6" w:rsidP="001249B6">
            <w:pPr>
              <w:rPr>
                <w:rFonts w:ascii="HelveticaNeueCyr" w:hAnsi="HelveticaNeueCyr" w:cs="Calibri"/>
              </w:rPr>
            </w:pPr>
            <w:r w:rsidRPr="005D0CA5">
              <w:rPr>
                <w:rFonts w:ascii="HelveticaNeueCyr" w:hAnsi="HelveticaNeueCyr" w:cs="Calibri"/>
              </w:rPr>
              <w:t>И маленькую гадость сочиню</w:t>
            </w:r>
          </w:p>
          <w:p w14:paraId="155294B8" w14:textId="77777777" w:rsidR="001249B6" w:rsidRPr="005D0CA5" w:rsidRDefault="001249B6" w:rsidP="001249B6">
            <w:pPr>
              <w:rPr>
                <w:rFonts w:ascii="HelveticaNeueCyr" w:hAnsi="HelveticaNeueCyr" w:cs="Calibri"/>
              </w:rPr>
            </w:pPr>
            <w:r w:rsidRPr="005D0CA5">
              <w:rPr>
                <w:rFonts w:ascii="HelveticaNeueCyr" w:hAnsi="HelveticaNeueCyr" w:cs="Calibri"/>
              </w:rPr>
              <w:t>Про милую кузину Беатриче.</w:t>
            </w:r>
          </w:p>
          <w:p w14:paraId="1C201F60" w14:textId="77777777" w:rsidR="001249B6" w:rsidRPr="005D0CA5" w:rsidRDefault="001249B6" w:rsidP="001249B6">
            <w:pPr>
              <w:rPr>
                <w:rFonts w:ascii="HelveticaNeueCyr" w:hAnsi="HelveticaNeueCyr" w:cs="Calibri"/>
              </w:rPr>
            </w:pPr>
            <w:r w:rsidRPr="005D0CA5">
              <w:rPr>
                <w:rFonts w:ascii="HelveticaNeueCyr" w:hAnsi="HelveticaNeueCyr" w:cs="Calibri"/>
              </w:rPr>
              <w:t>Никто ж не знает - вдруг одно словечко</w:t>
            </w:r>
          </w:p>
          <w:p w14:paraId="17607920" w14:textId="77777777" w:rsidR="001249B6" w:rsidRPr="005D0CA5" w:rsidRDefault="001249B6" w:rsidP="001249B6">
            <w:pPr>
              <w:rPr>
                <w:rFonts w:ascii="HelveticaNeueCyr" w:hAnsi="HelveticaNeueCyr" w:cs="Calibri"/>
              </w:rPr>
            </w:pPr>
            <w:r w:rsidRPr="005D0CA5">
              <w:rPr>
                <w:rFonts w:ascii="HelveticaNeueCyr" w:hAnsi="HelveticaNeueCyr" w:cs="Calibri"/>
              </w:rPr>
              <w:t>Его любовь способно отравить.</w:t>
            </w:r>
          </w:p>
          <w:p w14:paraId="6B136C88" w14:textId="77777777" w:rsidR="001249B6" w:rsidRPr="005D0CA5" w:rsidRDefault="001249B6" w:rsidP="001249B6">
            <w:pPr>
              <w:rPr>
                <w:rFonts w:ascii="HelveticaNeueCyr" w:hAnsi="HelveticaNeueCyr" w:cs="Calibri"/>
              </w:rPr>
            </w:pPr>
          </w:p>
          <w:p w14:paraId="6337882D" w14:textId="77777777" w:rsidR="001249B6" w:rsidRPr="005D0CA5" w:rsidRDefault="001249B6" w:rsidP="001249B6">
            <w:pPr>
              <w:rPr>
                <w:rFonts w:ascii="HelveticaNeueCyr" w:hAnsi="HelveticaNeueCyr" w:cs="Calibri"/>
              </w:rPr>
            </w:pPr>
            <w:r w:rsidRPr="005D0CA5">
              <w:rPr>
                <w:rFonts w:ascii="HelveticaNeueCyr" w:hAnsi="HelveticaNeueCyr" w:cs="Calibri"/>
                <w:b/>
              </w:rPr>
              <w:t>Урсула</w:t>
            </w:r>
            <w:r w:rsidRPr="005D0CA5">
              <w:rPr>
                <w:rFonts w:ascii="HelveticaNeueCyr" w:hAnsi="HelveticaNeueCyr" w:cs="Calibri"/>
              </w:rPr>
              <w:t>:</w:t>
            </w:r>
          </w:p>
          <w:p w14:paraId="64702067" w14:textId="77777777" w:rsidR="001249B6" w:rsidRPr="005D0CA5" w:rsidRDefault="001249B6" w:rsidP="001249B6">
            <w:pPr>
              <w:rPr>
                <w:rFonts w:ascii="HelveticaNeueCyr" w:hAnsi="HelveticaNeueCyr" w:cs="Calibri"/>
              </w:rPr>
            </w:pPr>
            <w:r w:rsidRPr="005D0CA5">
              <w:rPr>
                <w:rFonts w:ascii="HelveticaNeueCyr" w:hAnsi="HelveticaNeueCyr" w:cs="Calibri"/>
              </w:rPr>
              <w:t>Не надо так! Кузину пощади!</w:t>
            </w:r>
          </w:p>
          <w:p w14:paraId="3C980B80" w14:textId="77777777" w:rsidR="001249B6" w:rsidRPr="005D0CA5" w:rsidRDefault="001249B6" w:rsidP="001249B6">
            <w:pPr>
              <w:rPr>
                <w:rFonts w:ascii="HelveticaNeueCyr" w:hAnsi="HelveticaNeueCyr" w:cs="Calibri"/>
              </w:rPr>
            </w:pPr>
            <w:r w:rsidRPr="005D0CA5">
              <w:rPr>
                <w:rFonts w:ascii="HelveticaNeueCyr" w:hAnsi="HelveticaNeueCyr" w:cs="Calibri"/>
              </w:rPr>
              <w:t>Не может столь разумная девица,</w:t>
            </w:r>
          </w:p>
          <w:p w14:paraId="2FFDFF8C" w14:textId="77777777" w:rsidR="001249B6" w:rsidRPr="005D0CA5" w:rsidRDefault="001249B6" w:rsidP="001249B6">
            <w:pPr>
              <w:rPr>
                <w:rFonts w:ascii="HelveticaNeueCyr" w:hAnsi="HelveticaNeueCyr" w:cs="Calibri"/>
              </w:rPr>
            </w:pPr>
            <w:r w:rsidRPr="005D0CA5">
              <w:rPr>
                <w:rFonts w:ascii="HelveticaNeueCyr" w:hAnsi="HelveticaNeueCyr" w:cs="Calibri"/>
              </w:rPr>
              <w:t>В сужденьях точная, за что её и ценят,</w:t>
            </w:r>
          </w:p>
          <w:p w14:paraId="3E4173BA" w14:textId="77777777" w:rsidR="001249B6" w:rsidRPr="005D0CA5" w:rsidRDefault="001249B6" w:rsidP="001249B6">
            <w:pPr>
              <w:rPr>
                <w:rFonts w:ascii="HelveticaNeueCyr" w:hAnsi="HelveticaNeueCyr" w:cs="Calibri"/>
              </w:rPr>
            </w:pPr>
            <w:r w:rsidRPr="005D0CA5">
              <w:rPr>
                <w:rFonts w:ascii="HelveticaNeueCyr" w:hAnsi="HelveticaNeueCyr" w:cs="Calibri"/>
              </w:rPr>
              <w:t>Не оценить синьора Бенедикта,</w:t>
            </w:r>
          </w:p>
          <w:p w14:paraId="7001868D" w14:textId="77777777" w:rsidR="001249B6" w:rsidRPr="005D0CA5" w:rsidRDefault="001249B6" w:rsidP="001249B6">
            <w:pPr>
              <w:rPr>
                <w:rFonts w:ascii="HelveticaNeueCyr" w:hAnsi="HelveticaNeueCyr" w:cs="Calibri"/>
              </w:rPr>
            </w:pPr>
            <w:r w:rsidRPr="005D0CA5">
              <w:rPr>
                <w:rFonts w:ascii="HelveticaNeueCyr" w:hAnsi="HelveticaNeueCyr" w:cs="Calibri"/>
              </w:rPr>
              <w:t>Который прямо редкий человек!</w:t>
            </w:r>
          </w:p>
          <w:p w14:paraId="0593C337" w14:textId="77777777" w:rsidR="001249B6" w:rsidRPr="005D0CA5" w:rsidRDefault="001249B6" w:rsidP="001249B6">
            <w:pPr>
              <w:rPr>
                <w:rFonts w:ascii="HelveticaNeueCyr" w:hAnsi="HelveticaNeueCyr" w:cs="Calibri"/>
              </w:rPr>
            </w:pPr>
          </w:p>
          <w:p w14:paraId="10B4CF5A" w14:textId="77777777" w:rsidR="001249B6" w:rsidRPr="005D0CA5" w:rsidRDefault="001249B6" w:rsidP="001249B6">
            <w:pPr>
              <w:rPr>
                <w:rFonts w:ascii="HelveticaNeueCyr" w:hAnsi="HelveticaNeueCyr" w:cs="Calibri"/>
              </w:rPr>
            </w:pPr>
            <w:r w:rsidRPr="005D0CA5">
              <w:rPr>
                <w:rFonts w:ascii="HelveticaNeueCyr" w:hAnsi="HelveticaNeueCyr" w:cs="Calibri"/>
                <w:b/>
              </w:rPr>
              <w:t>Геро</w:t>
            </w:r>
            <w:r w:rsidRPr="005D0CA5">
              <w:rPr>
                <w:rFonts w:ascii="HelveticaNeueCyr" w:hAnsi="HelveticaNeueCyr" w:cs="Calibri"/>
              </w:rPr>
              <w:t>:</w:t>
            </w:r>
          </w:p>
          <w:p w14:paraId="03837648" w14:textId="77777777" w:rsidR="001249B6" w:rsidRPr="005D0CA5" w:rsidRDefault="001249B6" w:rsidP="001249B6">
            <w:pPr>
              <w:rPr>
                <w:rFonts w:ascii="HelveticaNeueCyr" w:hAnsi="HelveticaNeueCyr" w:cs="Calibri"/>
              </w:rPr>
            </w:pPr>
            <w:r w:rsidRPr="005D0CA5">
              <w:rPr>
                <w:rFonts w:ascii="HelveticaNeueCyr" w:hAnsi="HelveticaNeueCyr" w:cs="Calibri"/>
              </w:rPr>
              <w:t>В Италии ведь нет ему подобных.</w:t>
            </w:r>
          </w:p>
          <w:p w14:paraId="655D5FAD" w14:textId="77777777" w:rsidR="001249B6" w:rsidRPr="005D0CA5" w:rsidRDefault="001249B6" w:rsidP="001249B6">
            <w:pPr>
              <w:rPr>
                <w:rFonts w:ascii="HelveticaNeueCyr" w:hAnsi="HelveticaNeueCyr" w:cs="Calibri"/>
              </w:rPr>
            </w:pPr>
            <w:r w:rsidRPr="005D0CA5">
              <w:rPr>
                <w:rFonts w:ascii="HelveticaNeueCyr" w:hAnsi="HelveticaNeueCyr" w:cs="Calibri"/>
              </w:rPr>
              <w:t>Мой Клавдио, конечно тут не в счёт.</w:t>
            </w:r>
          </w:p>
          <w:p w14:paraId="4A2C608A" w14:textId="77777777" w:rsidR="001249B6" w:rsidRPr="005D0CA5" w:rsidRDefault="001249B6" w:rsidP="001249B6">
            <w:pPr>
              <w:rPr>
                <w:rFonts w:ascii="HelveticaNeueCyr" w:hAnsi="HelveticaNeueCyr" w:cs="Calibri"/>
              </w:rPr>
            </w:pPr>
          </w:p>
          <w:p w14:paraId="23806F2B" w14:textId="77777777" w:rsidR="001249B6" w:rsidRPr="005D0CA5" w:rsidRDefault="001249B6" w:rsidP="001249B6">
            <w:pPr>
              <w:rPr>
                <w:rFonts w:ascii="HelveticaNeueCyr" w:hAnsi="HelveticaNeueCyr" w:cs="Calibri"/>
              </w:rPr>
            </w:pPr>
            <w:r w:rsidRPr="005D0CA5">
              <w:rPr>
                <w:rFonts w:ascii="HelveticaNeueCyr" w:hAnsi="HelveticaNeueCyr" w:cs="Calibri"/>
                <w:b/>
              </w:rPr>
              <w:t>Урсула</w:t>
            </w:r>
            <w:r w:rsidRPr="005D0CA5">
              <w:rPr>
                <w:rFonts w:ascii="HelveticaNeueCyr" w:hAnsi="HelveticaNeueCyr" w:cs="Calibri"/>
              </w:rPr>
              <w:t>:</w:t>
            </w:r>
          </w:p>
          <w:p w14:paraId="113580B7" w14:textId="77777777" w:rsidR="001249B6" w:rsidRPr="005D0CA5" w:rsidRDefault="001249B6" w:rsidP="001249B6">
            <w:pPr>
              <w:tabs>
                <w:tab w:val="center" w:pos="5386"/>
              </w:tabs>
              <w:rPr>
                <w:rFonts w:ascii="HelveticaNeueCyr" w:hAnsi="HelveticaNeueCyr" w:cs="Calibri"/>
              </w:rPr>
            </w:pPr>
            <w:r w:rsidRPr="005D0CA5">
              <w:rPr>
                <w:rFonts w:ascii="HelveticaNeueCyr" w:hAnsi="HelveticaNeueCyr" w:cs="Calibri"/>
              </w:rPr>
              <w:t>Мадам, вас заклинаю, не сердитесь,</w:t>
            </w:r>
            <w:r w:rsidRPr="005D0CA5">
              <w:rPr>
                <w:rFonts w:ascii="HelveticaNeueCyr" w:hAnsi="HelveticaNeueCyr" w:cs="Calibri"/>
              </w:rPr>
              <w:tab/>
            </w:r>
          </w:p>
          <w:p w14:paraId="4C97B9E2" w14:textId="77777777" w:rsidR="001249B6" w:rsidRPr="005D0CA5" w:rsidRDefault="001249B6" w:rsidP="001249B6">
            <w:pPr>
              <w:rPr>
                <w:rFonts w:ascii="HelveticaNeueCyr" w:hAnsi="HelveticaNeueCyr" w:cs="Calibri"/>
              </w:rPr>
            </w:pPr>
            <w:r w:rsidRPr="005D0CA5">
              <w:rPr>
                <w:rFonts w:ascii="HelveticaNeueCyr" w:hAnsi="HelveticaNeueCyr" w:cs="Calibri"/>
              </w:rPr>
              <w:t>Но возражу: по красоте и стати,</w:t>
            </w:r>
          </w:p>
          <w:p w14:paraId="73C2DEED" w14:textId="77777777" w:rsidR="001249B6" w:rsidRPr="005D0CA5" w:rsidRDefault="001249B6" w:rsidP="001249B6">
            <w:pPr>
              <w:rPr>
                <w:rFonts w:ascii="HelveticaNeueCyr" w:hAnsi="HelveticaNeueCyr" w:cs="Calibri"/>
              </w:rPr>
            </w:pPr>
            <w:r w:rsidRPr="005D0CA5">
              <w:rPr>
                <w:rFonts w:ascii="HelveticaNeueCyr" w:hAnsi="HelveticaNeueCyr" w:cs="Calibri"/>
              </w:rPr>
              <w:t>По доблести и острому уму</w:t>
            </w:r>
          </w:p>
          <w:p w14:paraId="15EF2369" w14:textId="77777777" w:rsidR="001249B6" w:rsidRPr="005D0CA5" w:rsidRDefault="001249B6" w:rsidP="001249B6">
            <w:pPr>
              <w:rPr>
                <w:rFonts w:ascii="HelveticaNeueCyr" w:hAnsi="HelveticaNeueCyr" w:cs="Calibri"/>
              </w:rPr>
            </w:pPr>
            <w:r w:rsidRPr="005D0CA5">
              <w:rPr>
                <w:rFonts w:ascii="HelveticaNeueCyr" w:hAnsi="HelveticaNeueCyr" w:cs="Calibri"/>
              </w:rPr>
              <w:t>В Италии нет равных Бенедикту.</w:t>
            </w:r>
          </w:p>
          <w:p w14:paraId="122E299F" w14:textId="77777777" w:rsidR="001249B6" w:rsidRPr="005D0CA5" w:rsidRDefault="001249B6" w:rsidP="001249B6">
            <w:pPr>
              <w:rPr>
                <w:rFonts w:ascii="HelveticaNeueCyr" w:hAnsi="HelveticaNeueCyr" w:cs="Calibri"/>
              </w:rPr>
            </w:pPr>
          </w:p>
          <w:p w14:paraId="0FFF6E44" w14:textId="77777777" w:rsidR="001249B6" w:rsidRPr="005D0CA5" w:rsidRDefault="001249B6" w:rsidP="001249B6">
            <w:pPr>
              <w:rPr>
                <w:rFonts w:ascii="HelveticaNeueCyr" w:hAnsi="HelveticaNeueCyr" w:cs="Calibri"/>
              </w:rPr>
            </w:pPr>
            <w:r w:rsidRPr="005D0CA5">
              <w:rPr>
                <w:rFonts w:ascii="HelveticaNeueCyr" w:hAnsi="HelveticaNeueCyr" w:cs="Calibri"/>
                <w:b/>
              </w:rPr>
              <w:t>Геро</w:t>
            </w:r>
            <w:r w:rsidRPr="005D0CA5">
              <w:rPr>
                <w:rFonts w:ascii="HelveticaNeueCyr" w:hAnsi="HelveticaNeueCyr" w:cs="Calibri"/>
              </w:rPr>
              <w:t>:</w:t>
            </w:r>
          </w:p>
          <w:p w14:paraId="5535CE57" w14:textId="77777777" w:rsidR="001249B6" w:rsidRPr="005D0CA5" w:rsidRDefault="001249B6" w:rsidP="001249B6">
            <w:pPr>
              <w:rPr>
                <w:rFonts w:ascii="HelveticaNeueCyr" w:hAnsi="HelveticaNeueCyr" w:cs="Calibri"/>
              </w:rPr>
            </w:pPr>
            <w:r w:rsidRPr="005D0CA5">
              <w:rPr>
                <w:rFonts w:ascii="HelveticaNeueCyr" w:hAnsi="HelveticaNeueCyr" w:cs="Calibri"/>
              </w:rPr>
              <w:t>Да, имя славное себе он заслужил.</w:t>
            </w:r>
          </w:p>
          <w:p w14:paraId="0C39BCD2" w14:textId="77777777" w:rsidR="001249B6" w:rsidRPr="005D0CA5" w:rsidRDefault="001249B6" w:rsidP="001249B6">
            <w:pPr>
              <w:rPr>
                <w:rFonts w:ascii="HelveticaNeueCyr" w:hAnsi="HelveticaNeueCyr" w:cs="Calibri"/>
                <w:b/>
              </w:rPr>
            </w:pPr>
          </w:p>
          <w:p w14:paraId="1E0D7645" w14:textId="77777777" w:rsidR="001249B6" w:rsidRPr="005D0CA5" w:rsidRDefault="001249B6" w:rsidP="001249B6">
            <w:pPr>
              <w:rPr>
                <w:rFonts w:ascii="HelveticaNeueCyr" w:hAnsi="HelveticaNeueCyr" w:cs="Calibri"/>
              </w:rPr>
            </w:pPr>
            <w:r w:rsidRPr="005D0CA5">
              <w:rPr>
                <w:rFonts w:ascii="HelveticaNeueCyr" w:hAnsi="HelveticaNeueCyr" w:cs="Calibri"/>
                <w:b/>
              </w:rPr>
              <w:t>Урсула</w:t>
            </w:r>
            <w:r w:rsidRPr="005D0CA5">
              <w:rPr>
                <w:rFonts w:ascii="HelveticaNeueCyr" w:hAnsi="HelveticaNeueCyr" w:cs="Calibri"/>
              </w:rPr>
              <w:t>:</w:t>
            </w:r>
          </w:p>
          <w:p w14:paraId="057EEE77" w14:textId="77777777" w:rsidR="001249B6" w:rsidRPr="005D0CA5" w:rsidRDefault="001249B6" w:rsidP="001249B6">
            <w:pPr>
              <w:rPr>
                <w:rFonts w:ascii="HelveticaNeueCyr" w:hAnsi="HelveticaNeueCyr" w:cs="Calibri"/>
              </w:rPr>
            </w:pPr>
            <w:r w:rsidRPr="005D0CA5">
              <w:rPr>
                <w:rFonts w:ascii="HelveticaNeueCyr" w:hAnsi="HelveticaNeueCyr" w:cs="Calibri"/>
              </w:rPr>
              <w:t>И слава эта – от его достоинств.</w:t>
            </w:r>
          </w:p>
          <w:p w14:paraId="718F03F3" w14:textId="77777777" w:rsidR="001249B6" w:rsidRPr="005D0CA5" w:rsidRDefault="001249B6" w:rsidP="001249B6">
            <w:pPr>
              <w:rPr>
                <w:rFonts w:ascii="HelveticaNeueCyr" w:hAnsi="HelveticaNeueCyr" w:cs="Calibri"/>
              </w:rPr>
            </w:pPr>
            <w:r w:rsidRPr="005D0CA5">
              <w:rPr>
                <w:rFonts w:ascii="HelveticaNeueCyr" w:hAnsi="HelveticaNeueCyr" w:cs="Calibri"/>
              </w:rPr>
              <w:t>А вашей свадьбы срок уже назначен?</w:t>
            </w:r>
          </w:p>
          <w:p w14:paraId="16976E60" w14:textId="77777777" w:rsidR="001249B6" w:rsidRPr="005D0CA5" w:rsidRDefault="001249B6" w:rsidP="001249B6">
            <w:pPr>
              <w:rPr>
                <w:rFonts w:ascii="HelveticaNeueCyr" w:hAnsi="HelveticaNeueCyr" w:cs="Calibri"/>
              </w:rPr>
            </w:pPr>
          </w:p>
          <w:p w14:paraId="4A721E55" w14:textId="77777777" w:rsidR="001249B6" w:rsidRPr="005D0CA5" w:rsidRDefault="001249B6" w:rsidP="001249B6">
            <w:pPr>
              <w:rPr>
                <w:rFonts w:ascii="HelveticaNeueCyr" w:hAnsi="HelveticaNeueCyr" w:cs="Calibri"/>
              </w:rPr>
            </w:pPr>
          </w:p>
          <w:p w14:paraId="17028B55" w14:textId="77777777" w:rsidR="001249B6" w:rsidRPr="005D0CA5" w:rsidRDefault="001249B6" w:rsidP="001249B6">
            <w:pPr>
              <w:rPr>
                <w:rFonts w:ascii="HelveticaNeueCyr" w:hAnsi="HelveticaNeueCyr" w:cs="Calibri"/>
              </w:rPr>
            </w:pPr>
            <w:r w:rsidRPr="005D0CA5">
              <w:rPr>
                <w:rFonts w:ascii="HelveticaNeueCyr" w:hAnsi="HelveticaNeueCyr" w:cs="Calibri"/>
                <w:b/>
              </w:rPr>
              <w:t>Геро</w:t>
            </w:r>
            <w:r w:rsidRPr="005D0CA5">
              <w:rPr>
                <w:rFonts w:ascii="HelveticaNeueCyr" w:hAnsi="HelveticaNeueCyr" w:cs="Calibri"/>
              </w:rPr>
              <w:t>:</w:t>
            </w:r>
          </w:p>
          <w:p w14:paraId="57A7F74C" w14:textId="77777777" w:rsidR="001249B6" w:rsidRPr="005D0CA5" w:rsidRDefault="001249B6" w:rsidP="001249B6">
            <w:pPr>
              <w:rPr>
                <w:rFonts w:ascii="HelveticaNeueCyr" w:hAnsi="HelveticaNeueCyr" w:cs="Calibri"/>
              </w:rPr>
            </w:pPr>
            <w:r w:rsidRPr="005D0CA5">
              <w:rPr>
                <w:rFonts w:ascii="HelveticaNeueCyr" w:hAnsi="HelveticaNeueCyr" w:cs="Calibri"/>
              </w:rPr>
              <w:t>Когда угодно, может, даже завтра.</w:t>
            </w:r>
          </w:p>
          <w:p w14:paraId="61C6FA05" w14:textId="77777777" w:rsidR="001249B6" w:rsidRPr="005D0CA5" w:rsidRDefault="001249B6" w:rsidP="001249B6">
            <w:pPr>
              <w:rPr>
                <w:rFonts w:ascii="HelveticaNeueCyr" w:hAnsi="HelveticaNeueCyr" w:cs="Calibri"/>
              </w:rPr>
            </w:pPr>
            <w:r w:rsidRPr="005D0CA5">
              <w:rPr>
                <w:rFonts w:ascii="HelveticaNeueCyr" w:hAnsi="HelveticaNeueCyr" w:cs="Calibri"/>
              </w:rPr>
              <w:t>Давай посмотрим свадебное платье,</w:t>
            </w:r>
          </w:p>
          <w:p w14:paraId="297282BC" w14:textId="77777777" w:rsidR="001249B6" w:rsidRPr="005D0CA5" w:rsidRDefault="001249B6" w:rsidP="001249B6">
            <w:pPr>
              <w:rPr>
                <w:rFonts w:ascii="HelveticaNeueCyr" w:hAnsi="HelveticaNeueCyr" w:cs="Calibri"/>
              </w:rPr>
            </w:pPr>
            <w:r w:rsidRPr="005D0CA5">
              <w:rPr>
                <w:rFonts w:ascii="HelveticaNeueCyr" w:hAnsi="HelveticaNeueCyr" w:cs="Calibri"/>
              </w:rPr>
              <w:t>В каком удачней будет появиться.</w:t>
            </w:r>
          </w:p>
          <w:p w14:paraId="290E35DF" w14:textId="77777777" w:rsidR="001249B6" w:rsidRPr="005D0CA5" w:rsidRDefault="001249B6" w:rsidP="001249B6">
            <w:pPr>
              <w:rPr>
                <w:rFonts w:ascii="HelveticaNeueCyr" w:hAnsi="HelveticaNeueCyr" w:cs="Calibri"/>
              </w:rPr>
            </w:pPr>
          </w:p>
          <w:p w14:paraId="2135821B" w14:textId="77777777" w:rsidR="001249B6" w:rsidRPr="005D0CA5" w:rsidRDefault="001249B6" w:rsidP="001249B6">
            <w:pPr>
              <w:rPr>
                <w:rFonts w:ascii="HelveticaNeueCyr" w:hAnsi="HelveticaNeueCyr" w:cs="Calibri"/>
              </w:rPr>
            </w:pPr>
            <w:r w:rsidRPr="005D0CA5">
              <w:rPr>
                <w:rFonts w:ascii="HelveticaNeueCyr" w:hAnsi="HelveticaNeueCyr" w:cs="Calibri"/>
                <w:b/>
              </w:rPr>
              <w:t>Урсула</w:t>
            </w:r>
            <w:r w:rsidRPr="005D0CA5">
              <w:rPr>
                <w:rFonts w:ascii="HelveticaNeueCyr" w:hAnsi="HelveticaNeueCyr" w:cs="Calibri"/>
              </w:rPr>
              <w:t>:</w:t>
            </w:r>
          </w:p>
          <w:p w14:paraId="1CCD1456" w14:textId="77777777" w:rsidR="001249B6" w:rsidRPr="005D0CA5" w:rsidRDefault="001249B6" w:rsidP="001249B6">
            <w:pPr>
              <w:rPr>
                <w:rFonts w:ascii="HelveticaNeueCyr" w:hAnsi="HelveticaNeueCyr" w:cs="Calibri"/>
              </w:rPr>
            </w:pPr>
            <w:r w:rsidRPr="005D0CA5">
              <w:rPr>
                <w:rFonts w:ascii="HelveticaNeueCyr" w:hAnsi="HelveticaNeueCyr" w:cs="Calibri"/>
              </w:rPr>
              <w:t>Клянусь, мадам, мы изловили птичку!</w:t>
            </w:r>
          </w:p>
          <w:p w14:paraId="0291E882" w14:textId="77777777" w:rsidR="001249B6" w:rsidRPr="005D0CA5" w:rsidRDefault="001249B6" w:rsidP="001249B6">
            <w:pPr>
              <w:rPr>
                <w:rFonts w:ascii="HelveticaNeueCyr" w:hAnsi="HelveticaNeueCyr" w:cs="Calibri"/>
              </w:rPr>
            </w:pPr>
          </w:p>
          <w:p w14:paraId="32917EB9" w14:textId="77777777" w:rsidR="001249B6" w:rsidRPr="005D0CA5" w:rsidRDefault="001249B6" w:rsidP="001249B6">
            <w:pPr>
              <w:rPr>
                <w:rFonts w:ascii="HelveticaNeueCyr" w:hAnsi="HelveticaNeueCyr" w:cs="Calibri"/>
              </w:rPr>
            </w:pPr>
            <w:r w:rsidRPr="005D0CA5">
              <w:rPr>
                <w:rFonts w:ascii="HelveticaNeueCyr" w:hAnsi="HelveticaNeueCyr" w:cs="Calibri"/>
                <w:b/>
              </w:rPr>
              <w:t>Геро</w:t>
            </w:r>
            <w:r w:rsidRPr="005D0CA5">
              <w:rPr>
                <w:rFonts w:ascii="HelveticaNeueCyr" w:hAnsi="HelveticaNeueCyr" w:cs="Calibri"/>
              </w:rPr>
              <w:t>:</w:t>
            </w:r>
          </w:p>
          <w:p w14:paraId="12B73B3B" w14:textId="77777777" w:rsidR="001249B6" w:rsidRPr="005D0CA5" w:rsidRDefault="001249B6" w:rsidP="001249B6">
            <w:pPr>
              <w:rPr>
                <w:rFonts w:ascii="HelveticaNeueCyr" w:hAnsi="HelveticaNeueCyr" w:cs="Calibri"/>
              </w:rPr>
            </w:pPr>
            <w:r w:rsidRPr="005D0CA5">
              <w:rPr>
                <w:rFonts w:ascii="HelveticaNeueCyr" w:hAnsi="HelveticaNeueCyr" w:cs="Calibri"/>
              </w:rPr>
              <w:t>Коль так, то Купидон – охотник ловкий:</w:t>
            </w:r>
          </w:p>
          <w:p w14:paraId="1A67FD82" w14:textId="77777777" w:rsidR="001249B6" w:rsidRPr="005D0CA5" w:rsidRDefault="001249B6" w:rsidP="001249B6">
            <w:pPr>
              <w:rPr>
                <w:rFonts w:ascii="HelveticaNeueCyr" w:hAnsi="HelveticaNeueCyr" w:cs="Calibri"/>
              </w:rPr>
            </w:pPr>
            <w:r w:rsidRPr="005D0CA5">
              <w:rPr>
                <w:rFonts w:ascii="HelveticaNeueCyr" w:hAnsi="HelveticaNeueCyr" w:cs="Calibri"/>
              </w:rPr>
              <w:t>Есть стрелы у него, есть птицеловки!</w:t>
            </w:r>
          </w:p>
          <w:p w14:paraId="22752B1C" w14:textId="77777777" w:rsidR="001249B6" w:rsidRPr="005D0CA5" w:rsidRDefault="001249B6" w:rsidP="001249B6">
            <w:pPr>
              <w:rPr>
                <w:rFonts w:ascii="HelveticaNeueCyr" w:hAnsi="HelveticaNeueCyr" w:cs="Calibri"/>
              </w:rPr>
            </w:pPr>
          </w:p>
          <w:p w14:paraId="0403A492" w14:textId="77777777" w:rsidR="001249B6" w:rsidRPr="00BA1C35" w:rsidRDefault="001249B6" w:rsidP="00BA1C35">
            <w:pPr>
              <w:jc w:val="center"/>
              <w:rPr>
                <w:rFonts w:ascii="HelveticaNeueCyr" w:hAnsi="HelveticaNeueCyr" w:cs="Calibri"/>
                <w:i/>
              </w:rPr>
            </w:pPr>
            <w:r w:rsidRPr="00BA1C35">
              <w:rPr>
                <w:rFonts w:ascii="HelveticaNeueCyr" w:hAnsi="HelveticaNeueCyr" w:cs="Calibri"/>
                <w:b/>
                <w:i/>
              </w:rPr>
              <w:t>Геро</w:t>
            </w:r>
            <w:r w:rsidRPr="005D0CA5">
              <w:rPr>
                <w:rFonts w:ascii="HelveticaNeueCyr" w:hAnsi="HelveticaNeueCyr" w:cs="Calibri"/>
                <w:i/>
              </w:rPr>
              <w:t xml:space="preserve"> и </w:t>
            </w:r>
            <w:r w:rsidRPr="00BA1C35">
              <w:rPr>
                <w:rFonts w:ascii="HelveticaNeueCyr" w:hAnsi="HelveticaNeueCyr" w:cs="Calibri"/>
                <w:b/>
                <w:i/>
              </w:rPr>
              <w:t>Урсула</w:t>
            </w:r>
            <w:r w:rsidRPr="005D0CA5">
              <w:rPr>
                <w:rFonts w:ascii="HelveticaNeueCyr" w:hAnsi="HelveticaNeueCyr" w:cs="Calibri"/>
                <w:i/>
              </w:rPr>
              <w:t xml:space="preserve"> уходят.</w:t>
            </w:r>
          </w:p>
          <w:p w14:paraId="1ACD2EE3" w14:textId="77777777" w:rsidR="001249B6" w:rsidRPr="005D0CA5" w:rsidRDefault="001249B6" w:rsidP="001249B6">
            <w:pPr>
              <w:rPr>
                <w:rFonts w:ascii="HelveticaNeueCyr" w:hAnsi="HelveticaNeueCyr" w:cs="Calibri"/>
              </w:rPr>
            </w:pPr>
            <w:r w:rsidRPr="005D0CA5">
              <w:rPr>
                <w:rFonts w:ascii="HelveticaNeueCyr" w:hAnsi="HelveticaNeueCyr" w:cs="Calibri"/>
                <w:b/>
              </w:rPr>
              <w:t>Беатриче</w:t>
            </w:r>
            <w:r w:rsidRPr="005D0CA5">
              <w:rPr>
                <w:rFonts w:ascii="HelveticaNeueCyr" w:hAnsi="HelveticaNeueCyr" w:cs="Calibri"/>
              </w:rPr>
              <w:t>:</w:t>
            </w:r>
          </w:p>
          <w:p w14:paraId="4C8C76A2" w14:textId="77777777" w:rsidR="001249B6" w:rsidRPr="005D0CA5" w:rsidRDefault="001249B6" w:rsidP="001249B6">
            <w:pPr>
              <w:rPr>
                <w:rFonts w:ascii="HelveticaNeueCyr" w:hAnsi="HelveticaNeueCyr" w:cs="Calibri"/>
              </w:rPr>
            </w:pPr>
            <w:r w:rsidRPr="005D0CA5">
              <w:rPr>
                <w:rFonts w:ascii="HelveticaNeueCyr" w:hAnsi="HelveticaNeueCyr" w:cs="Calibri"/>
              </w:rPr>
              <w:t>Пылают уши? В чём моя вина?</w:t>
            </w:r>
          </w:p>
          <w:p w14:paraId="43AFF939" w14:textId="77777777" w:rsidR="001249B6" w:rsidRPr="005D0CA5" w:rsidRDefault="001249B6" w:rsidP="001249B6">
            <w:pPr>
              <w:rPr>
                <w:rFonts w:ascii="HelveticaNeueCyr" w:hAnsi="HelveticaNeueCyr" w:cs="Calibri"/>
              </w:rPr>
            </w:pPr>
            <w:r w:rsidRPr="005D0CA5">
              <w:rPr>
                <w:rFonts w:ascii="HelveticaNeueCyr" w:hAnsi="HelveticaNeueCyr" w:cs="Calibri"/>
              </w:rPr>
              <w:t>Всё это правда, или наважденье?</w:t>
            </w:r>
          </w:p>
          <w:p w14:paraId="50F8C76A" w14:textId="77777777" w:rsidR="001249B6" w:rsidRPr="005D0CA5" w:rsidRDefault="001249B6" w:rsidP="001249B6">
            <w:pPr>
              <w:rPr>
                <w:rFonts w:ascii="HelveticaNeueCyr" w:hAnsi="HelveticaNeueCyr" w:cs="Calibri"/>
              </w:rPr>
            </w:pPr>
            <w:r w:rsidRPr="005D0CA5">
              <w:rPr>
                <w:rFonts w:ascii="HelveticaNeueCyr" w:hAnsi="HelveticaNeueCyr" w:cs="Calibri"/>
              </w:rPr>
              <w:t>Стою – осуждена, пригвождена.</w:t>
            </w:r>
          </w:p>
          <w:p w14:paraId="730700D3" w14:textId="77777777" w:rsidR="001249B6" w:rsidRPr="005D0CA5" w:rsidRDefault="001249B6" w:rsidP="001249B6">
            <w:pPr>
              <w:rPr>
                <w:rFonts w:ascii="HelveticaNeueCyr" w:hAnsi="HelveticaNeueCyr" w:cs="Calibri"/>
              </w:rPr>
            </w:pPr>
            <w:r w:rsidRPr="005D0CA5">
              <w:rPr>
                <w:rFonts w:ascii="HelveticaNeueCyr" w:hAnsi="HelveticaNeueCyr" w:cs="Calibri"/>
              </w:rPr>
              <w:t>За шуточки, за резкие сужденья.</w:t>
            </w:r>
          </w:p>
          <w:p w14:paraId="6EB79E41" w14:textId="77777777" w:rsidR="001249B6" w:rsidRPr="005D0CA5" w:rsidRDefault="001249B6" w:rsidP="001249B6">
            <w:pPr>
              <w:rPr>
                <w:rFonts w:ascii="HelveticaNeueCyr" w:hAnsi="HelveticaNeueCyr" w:cs="Calibri"/>
              </w:rPr>
            </w:pPr>
            <w:r w:rsidRPr="005D0CA5">
              <w:rPr>
                <w:rFonts w:ascii="HelveticaNeueCyr" w:hAnsi="HelveticaNeueCyr" w:cs="Calibri"/>
              </w:rPr>
              <w:t>Адьё, презрительность! Заносчивость, прощай!</w:t>
            </w:r>
          </w:p>
          <w:p w14:paraId="153F0A58" w14:textId="77777777" w:rsidR="001249B6" w:rsidRPr="005D0CA5" w:rsidRDefault="001249B6" w:rsidP="001249B6">
            <w:pPr>
              <w:rPr>
                <w:rFonts w:ascii="HelveticaNeueCyr" w:hAnsi="HelveticaNeueCyr" w:cs="Calibri"/>
              </w:rPr>
            </w:pPr>
            <w:r w:rsidRPr="005D0CA5">
              <w:rPr>
                <w:rFonts w:ascii="HelveticaNeueCyr" w:hAnsi="HelveticaNeueCyr" w:cs="Calibri"/>
              </w:rPr>
              <w:t>Язвительность мне больше не по нраву</w:t>
            </w:r>
          </w:p>
          <w:p w14:paraId="2E7C86A5" w14:textId="77777777" w:rsidR="001249B6" w:rsidRPr="005D0CA5" w:rsidRDefault="001249B6" w:rsidP="001249B6">
            <w:pPr>
              <w:rPr>
                <w:rFonts w:ascii="HelveticaNeueCyr" w:hAnsi="HelveticaNeueCyr" w:cs="Calibri"/>
              </w:rPr>
            </w:pPr>
            <w:r w:rsidRPr="005D0CA5">
              <w:rPr>
                <w:rFonts w:ascii="HelveticaNeueCyr" w:hAnsi="HelveticaNeueCyr" w:cs="Calibri"/>
              </w:rPr>
              <w:t xml:space="preserve">О гордости девичьей забывай - </w:t>
            </w:r>
          </w:p>
          <w:p w14:paraId="7A463603" w14:textId="77777777" w:rsidR="001249B6" w:rsidRPr="005D0CA5" w:rsidRDefault="001249B6" w:rsidP="001249B6">
            <w:pPr>
              <w:rPr>
                <w:rFonts w:ascii="HelveticaNeueCyr" w:hAnsi="HelveticaNeueCyr" w:cs="Calibri"/>
              </w:rPr>
            </w:pPr>
            <w:r w:rsidRPr="005D0CA5">
              <w:rPr>
                <w:rFonts w:ascii="HelveticaNeueCyr" w:hAnsi="HelveticaNeueCyr" w:cs="Calibri"/>
              </w:rPr>
              <w:t>Я не хочу нести такую славу.</w:t>
            </w:r>
          </w:p>
          <w:p w14:paraId="72931BA1" w14:textId="77777777" w:rsidR="001249B6" w:rsidRPr="005D0CA5" w:rsidRDefault="001249B6" w:rsidP="001249B6">
            <w:pPr>
              <w:rPr>
                <w:rFonts w:ascii="HelveticaNeueCyr" w:hAnsi="HelveticaNeueCyr" w:cs="Calibri"/>
              </w:rPr>
            </w:pPr>
            <w:r w:rsidRPr="005D0CA5">
              <w:rPr>
                <w:rFonts w:ascii="HelveticaNeueCyr" w:hAnsi="HelveticaNeueCyr" w:cs="Calibri"/>
              </w:rPr>
              <w:t>Что ж, Бенедикт, люби! Пред целым светом</w:t>
            </w:r>
          </w:p>
          <w:p w14:paraId="1097EA26" w14:textId="77777777" w:rsidR="001249B6" w:rsidRPr="005D0CA5" w:rsidRDefault="001249B6" w:rsidP="001249B6">
            <w:pPr>
              <w:rPr>
                <w:rFonts w:ascii="HelveticaNeueCyr" w:hAnsi="HelveticaNeueCyr" w:cs="Calibri"/>
              </w:rPr>
            </w:pPr>
            <w:r w:rsidRPr="005D0CA5">
              <w:rPr>
                <w:rFonts w:ascii="HelveticaNeueCyr" w:hAnsi="HelveticaNeueCyr" w:cs="Calibri"/>
              </w:rPr>
              <w:t>Тебе я в руки сердце положу,</w:t>
            </w:r>
          </w:p>
          <w:p w14:paraId="2EFE749E" w14:textId="77777777" w:rsidR="001249B6" w:rsidRPr="005D0CA5" w:rsidRDefault="001249B6" w:rsidP="001249B6">
            <w:pPr>
              <w:rPr>
                <w:rFonts w:ascii="HelveticaNeueCyr" w:hAnsi="HelveticaNeueCyr" w:cs="Calibri"/>
              </w:rPr>
            </w:pPr>
            <w:r w:rsidRPr="005D0CA5">
              <w:rPr>
                <w:rFonts w:ascii="HelveticaNeueCyr" w:hAnsi="HelveticaNeueCyr" w:cs="Calibri"/>
              </w:rPr>
              <w:t>И ты захочешь нас связать обетом.</w:t>
            </w:r>
          </w:p>
          <w:p w14:paraId="72CCAFCE" w14:textId="77777777" w:rsidR="001249B6" w:rsidRPr="005D0CA5" w:rsidRDefault="001249B6" w:rsidP="001249B6">
            <w:pPr>
              <w:rPr>
                <w:rFonts w:ascii="HelveticaNeueCyr" w:hAnsi="HelveticaNeueCyr" w:cs="Calibri"/>
              </w:rPr>
            </w:pPr>
            <w:r w:rsidRPr="005D0CA5">
              <w:rPr>
                <w:rFonts w:ascii="HelveticaNeueCyr" w:hAnsi="HelveticaNeueCyr" w:cs="Calibri"/>
              </w:rPr>
              <w:t>Раз так влюблён, тебя вознагражу.</w:t>
            </w:r>
          </w:p>
          <w:p w14:paraId="31816CF2" w14:textId="77777777" w:rsidR="001249B6" w:rsidRPr="005D0CA5" w:rsidRDefault="001249B6" w:rsidP="001249B6">
            <w:pPr>
              <w:rPr>
                <w:rFonts w:ascii="HelveticaNeueCyr" w:hAnsi="HelveticaNeueCyr" w:cs="Calibri"/>
              </w:rPr>
            </w:pPr>
            <w:r w:rsidRPr="005D0CA5">
              <w:rPr>
                <w:rFonts w:ascii="HelveticaNeueCyr" w:hAnsi="HelveticaNeueCyr" w:cs="Calibri"/>
              </w:rPr>
              <w:t>Любви достоин ты, твердят вокруг -</w:t>
            </w:r>
          </w:p>
          <w:p w14:paraId="4D3D442C" w14:textId="77777777" w:rsidR="001249B6" w:rsidRPr="005D0CA5" w:rsidRDefault="001249B6" w:rsidP="001249B6">
            <w:pPr>
              <w:rPr>
                <w:rFonts w:ascii="HelveticaNeueCyr" w:hAnsi="HelveticaNeueCyr" w:cs="Calibri"/>
              </w:rPr>
            </w:pPr>
            <w:r w:rsidRPr="005D0CA5">
              <w:rPr>
                <w:rFonts w:ascii="HelveticaNeueCyr" w:hAnsi="HelveticaNeueCyr" w:cs="Calibri"/>
              </w:rPr>
              <w:t>Я и сама так вижу, милый друг.</w:t>
            </w:r>
          </w:p>
          <w:p w14:paraId="426D3808" w14:textId="77777777" w:rsidR="001249B6" w:rsidRPr="005D0CA5" w:rsidRDefault="001249B6" w:rsidP="001249B6">
            <w:pPr>
              <w:rPr>
                <w:rFonts w:ascii="HelveticaNeueCyr" w:hAnsi="HelveticaNeueCyr" w:cs="Calibri"/>
              </w:rPr>
            </w:pPr>
          </w:p>
          <w:p w14:paraId="730B61E5" w14:textId="77777777" w:rsidR="00BA1C35" w:rsidRDefault="00BA1C35" w:rsidP="00BA1C35">
            <w:pPr>
              <w:jc w:val="center"/>
              <w:rPr>
                <w:rFonts w:ascii="HelveticaNeueCyr" w:hAnsi="HelveticaNeueCyr" w:cs="Calibri"/>
                <w:i/>
              </w:rPr>
            </w:pPr>
            <w:r>
              <w:rPr>
                <w:rFonts w:ascii="HelveticaNeueCyr" w:hAnsi="HelveticaNeueCyr" w:cs="Calibri"/>
                <w:i/>
              </w:rPr>
              <w:t>Уходит</w:t>
            </w:r>
          </w:p>
          <w:p w14:paraId="16B789FA" w14:textId="77777777" w:rsidR="001249B6" w:rsidRPr="00BA1C35" w:rsidRDefault="001249B6" w:rsidP="00BA1C35">
            <w:pPr>
              <w:jc w:val="center"/>
              <w:rPr>
                <w:rFonts w:ascii="HelveticaNeueCyr" w:hAnsi="HelveticaNeueCyr" w:cs="Calibri"/>
                <w:i/>
              </w:rPr>
            </w:pPr>
            <w:r w:rsidRPr="005D0CA5">
              <w:rPr>
                <w:rFonts w:ascii="HelveticaNeueCyr" w:hAnsi="HelveticaNeueCyr" w:cs="Calibri"/>
                <w:b/>
              </w:rPr>
              <w:t xml:space="preserve">Сцена </w:t>
            </w:r>
            <w:r w:rsidRPr="005D0CA5">
              <w:rPr>
                <w:rFonts w:ascii="HelveticaNeueCyr" w:hAnsi="HelveticaNeueCyr" w:cs="Calibri"/>
                <w:b/>
                <w:lang w:val="en-US"/>
              </w:rPr>
              <w:t>II</w:t>
            </w:r>
            <w:r w:rsidRPr="005D0CA5">
              <w:rPr>
                <w:rFonts w:ascii="HelveticaNeueCyr" w:hAnsi="HelveticaNeueCyr" w:cs="Calibri"/>
                <w:b/>
              </w:rPr>
              <w:t>. Комната в доме Леонато</w:t>
            </w:r>
          </w:p>
          <w:p w14:paraId="1A34F1FF" w14:textId="77777777" w:rsidR="001249B6" w:rsidRPr="005D0CA5" w:rsidRDefault="001249B6" w:rsidP="00BA1C35">
            <w:pPr>
              <w:jc w:val="center"/>
              <w:rPr>
                <w:rFonts w:ascii="HelveticaNeueCyr" w:hAnsi="HelveticaNeueCyr" w:cs="Calibri"/>
                <w:i/>
              </w:rPr>
            </w:pPr>
            <w:r w:rsidRPr="005D0CA5">
              <w:rPr>
                <w:rFonts w:ascii="HelveticaNeueCyr" w:hAnsi="HelveticaNeueCyr" w:cs="Calibri"/>
                <w:i/>
              </w:rPr>
              <w:t xml:space="preserve">Входят </w:t>
            </w:r>
            <w:r w:rsidRPr="005D0CA5">
              <w:rPr>
                <w:rFonts w:ascii="HelveticaNeueCyr" w:hAnsi="HelveticaNeueCyr" w:cs="Calibri"/>
                <w:b/>
                <w:i/>
              </w:rPr>
              <w:t>Дон Педро</w:t>
            </w:r>
            <w:r w:rsidRPr="005D0CA5">
              <w:rPr>
                <w:rFonts w:ascii="HelveticaNeueCyr" w:hAnsi="HelveticaNeueCyr" w:cs="Calibri"/>
                <w:i/>
              </w:rPr>
              <w:t xml:space="preserve">, </w:t>
            </w:r>
            <w:r w:rsidRPr="005D0CA5">
              <w:rPr>
                <w:rFonts w:ascii="HelveticaNeueCyr" w:hAnsi="HelveticaNeueCyr" w:cs="Calibri"/>
                <w:b/>
                <w:i/>
              </w:rPr>
              <w:t>Клавдио</w:t>
            </w:r>
            <w:r w:rsidRPr="005D0CA5">
              <w:rPr>
                <w:rFonts w:ascii="HelveticaNeueCyr" w:hAnsi="HelveticaNeueCyr" w:cs="Calibri"/>
                <w:i/>
              </w:rPr>
              <w:t xml:space="preserve">, </w:t>
            </w:r>
            <w:r w:rsidRPr="005D0CA5">
              <w:rPr>
                <w:rFonts w:ascii="HelveticaNeueCyr" w:hAnsi="HelveticaNeueCyr" w:cs="Calibri"/>
                <w:b/>
                <w:i/>
              </w:rPr>
              <w:t>Бенедикт</w:t>
            </w:r>
            <w:r w:rsidRPr="005D0CA5">
              <w:rPr>
                <w:rFonts w:ascii="HelveticaNeueCyr" w:hAnsi="HelveticaNeueCyr" w:cs="Calibri"/>
                <w:i/>
              </w:rPr>
              <w:t xml:space="preserve"> и </w:t>
            </w:r>
            <w:r w:rsidRPr="005D0CA5">
              <w:rPr>
                <w:rFonts w:ascii="HelveticaNeueCyr" w:hAnsi="HelveticaNeueCyr" w:cs="Calibri"/>
                <w:b/>
                <w:i/>
              </w:rPr>
              <w:t>Леонато</w:t>
            </w:r>
          </w:p>
          <w:p w14:paraId="7C34839F" w14:textId="77777777" w:rsidR="001249B6" w:rsidRPr="005D0CA5" w:rsidRDefault="001249B6" w:rsidP="001249B6">
            <w:pPr>
              <w:rPr>
                <w:rFonts w:ascii="HelveticaNeueCyr" w:hAnsi="HelveticaNeueCyr" w:cs="Calibri"/>
              </w:rPr>
            </w:pPr>
          </w:p>
          <w:p w14:paraId="05AA6F9D"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Педро</w:t>
            </w:r>
            <w:r w:rsidRPr="005D0CA5">
              <w:rPr>
                <w:rFonts w:ascii="HelveticaNeueCyr" w:hAnsi="HelveticaNeueCyr" w:cs="Calibri"/>
              </w:rPr>
              <w:t>: Задержусь здесь лишь до тех пор, пока не свершится ваша свадьба, а потом отправлюсь домой в Арагон.</w:t>
            </w:r>
          </w:p>
          <w:p w14:paraId="76888F75" w14:textId="77777777" w:rsidR="001249B6" w:rsidRPr="005D0CA5" w:rsidRDefault="001249B6" w:rsidP="001249B6">
            <w:pPr>
              <w:rPr>
                <w:rFonts w:ascii="HelveticaNeueCyr" w:hAnsi="HelveticaNeueCyr" w:cs="Calibri"/>
              </w:rPr>
            </w:pPr>
          </w:p>
          <w:p w14:paraId="6FF468E6" w14:textId="77777777" w:rsidR="001249B6" w:rsidRPr="005D0CA5" w:rsidRDefault="001249B6" w:rsidP="001249B6">
            <w:pPr>
              <w:rPr>
                <w:rFonts w:ascii="HelveticaNeueCyr" w:hAnsi="HelveticaNeueCyr" w:cs="Calibri"/>
              </w:rPr>
            </w:pPr>
            <w:r w:rsidRPr="005D0CA5">
              <w:rPr>
                <w:rFonts w:ascii="HelveticaNeueCyr" w:hAnsi="HelveticaNeueCyr" w:cs="Calibri"/>
                <w:b/>
              </w:rPr>
              <w:t>Клавдио</w:t>
            </w:r>
            <w:r w:rsidRPr="005D0CA5">
              <w:rPr>
                <w:rFonts w:ascii="HelveticaNeueCyr" w:hAnsi="HelveticaNeueCyr" w:cs="Calibri"/>
              </w:rPr>
              <w:t>: Я буду сопровождать вас туда, ваше величество, если только вы удостоите меня такой чести.</w:t>
            </w:r>
          </w:p>
          <w:p w14:paraId="0E6920E4" w14:textId="77777777" w:rsidR="001249B6" w:rsidRPr="005D0CA5" w:rsidRDefault="001249B6" w:rsidP="001249B6">
            <w:pPr>
              <w:rPr>
                <w:rFonts w:ascii="HelveticaNeueCyr" w:hAnsi="HelveticaNeueCyr" w:cs="Calibri"/>
              </w:rPr>
            </w:pPr>
          </w:p>
          <w:p w14:paraId="721F7C81"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Педро</w:t>
            </w:r>
            <w:r w:rsidRPr="005D0CA5">
              <w:rPr>
                <w:rFonts w:ascii="HelveticaNeueCyr" w:hAnsi="HelveticaNeueCyr" w:cs="Calibri"/>
              </w:rPr>
              <w:t>: Нет уж, это испортит вашу свадьбу, как грязное пятно подвенечное платье. Это всё равно, что показать ребёнку игрушку и запретить ему с ней играть*. Осмелюсь лишь Бенедикту составить компанию, он от головы до пят воплощённое веселье: дважды или трижды он перерезал тетиву Купидону, так что этот маленький палач больше не решится стрелять в него; его сердце громкое, как барабан, а язык стучит словно две палочки, поэтому сердце у него всегда наполнено тем, что говорит язык.*</w:t>
            </w:r>
          </w:p>
          <w:p w14:paraId="3CF84B1D" w14:textId="77777777" w:rsidR="001249B6" w:rsidRPr="005D0CA5" w:rsidRDefault="001249B6" w:rsidP="001249B6">
            <w:pPr>
              <w:rPr>
                <w:rFonts w:ascii="HelveticaNeueCyr" w:hAnsi="HelveticaNeueCyr" w:cs="Calibri"/>
              </w:rPr>
            </w:pPr>
          </w:p>
          <w:p w14:paraId="1C6660E4" w14:textId="77777777" w:rsidR="001249B6" w:rsidRPr="005D0CA5" w:rsidRDefault="001249B6" w:rsidP="001249B6">
            <w:pPr>
              <w:rPr>
                <w:rFonts w:ascii="HelveticaNeueCyr" w:hAnsi="HelveticaNeueCyr" w:cs="Calibri"/>
              </w:rPr>
            </w:pPr>
          </w:p>
          <w:p w14:paraId="1E9FDE00" w14:textId="77777777" w:rsidR="001249B6" w:rsidRPr="005D0CA5" w:rsidRDefault="001249B6" w:rsidP="001249B6">
            <w:pPr>
              <w:rPr>
                <w:rFonts w:ascii="HelveticaNeueCyr" w:hAnsi="HelveticaNeueCyr" w:cs="Calibri"/>
              </w:rPr>
            </w:pPr>
          </w:p>
          <w:p w14:paraId="7614714D" w14:textId="77777777" w:rsidR="001249B6" w:rsidRPr="005D0CA5" w:rsidRDefault="001249B6" w:rsidP="001249B6">
            <w:pPr>
              <w:rPr>
                <w:rFonts w:ascii="HelveticaNeueCyr" w:hAnsi="HelveticaNeueCyr" w:cs="Calibri"/>
                <w:b/>
              </w:rPr>
            </w:pPr>
          </w:p>
          <w:p w14:paraId="094B85DF" w14:textId="77777777" w:rsidR="001249B6" w:rsidRPr="005D0CA5" w:rsidRDefault="001249B6" w:rsidP="001249B6">
            <w:pPr>
              <w:rPr>
                <w:rFonts w:ascii="HelveticaNeueCyr" w:hAnsi="HelveticaNeueCyr" w:cs="Calibri"/>
              </w:rPr>
            </w:pPr>
            <w:r w:rsidRPr="005D0CA5">
              <w:rPr>
                <w:rFonts w:ascii="HelveticaNeueCyr" w:hAnsi="HelveticaNeueCyr" w:cs="Calibri"/>
                <w:b/>
              </w:rPr>
              <w:t>Бенедикт</w:t>
            </w:r>
            <w:r w:rsidRPr="005D0CA5">
              <w:rPr>
                <w:rFonts w:ascii="HelveticaNeueCyr" w:hAnsi="HelveticaNeueCyr" w:cs="Calibri"/>
              </w:rPr>
              <w:t>: Друзья, я уже не тот, что прежде.</w:t>
            </w:r>
          </w:p>
          <w:p w14:paraId="315B68E5" w14:textId="77777777" w:rsidR="001249B6" w:rsidRPr="005D0CA5" w:rsidRDefault="001249B6" w:rsidP="001249B6">
            <w:pPr>
              <w:rPr>
                <w:rFonts w:ascii="HelveticaNeueCyr" w:hAnsi="HelveticaNeueCyr" w:cs="Calibri"/>
              </w:rPr>
            </w:pPr>
          </w:p>
          <w:p w14:paraId="1AD3EB77" w14:textId="77777777" w:rsidR="001249B6" w:rsidRPr="005D0CA5" w:rsidRDefault="001249B6" w:rsidP="001249B6">
            <w:pPr>
              <w:rPr>
                <w:rFonts w:ascii="HelveticaNeueCyr" w:hAnsi="HelveticaNeueCyr" w:cs="Calibri"/>
              </w:rPr>
            </w:pPr>
            <w:r w:rsidRPr="005D0CA5">
              <w:rPr>
                <w:rFonts w:ascii="HelveticaNeueCyr" w:hAnsi="HelveticaNeueCyr" w:cs="Calibri"/>
                <w:b/>
              </w:rPr>
              <w:t>Леонато</w:t>
            </w:r>
            <w:r w:rsidRPr="005D0CA5">
              <w:rPr>
                <w:rFonts w:ascii="HelveticaNeueCyr" w:hAnsi="HelveticaNeueCyr" w:cs="Calibri"/>
              </w:rPr>
              <w:t>: Да, я замечаю, вы стали печальнее.</w:t>
            </w:r>
          </w:p>
          <w:p w14:paraId="4EFCF8A4" w14:textId="77777777" w:rsidR="001249B6" w:rsidRPr="005D0CA5" w:rsidRDefault="001249B6" w:rsidP="001249B6">
            <w:pPr>
              <w:rPr>
                <w:rFonts w:ascii="HelveticaNeueCyr" w:hAnsi="HelveticaNeueCyr" w:cs="Calibri"/>
                <w:b/>
              </w:rPr>
            </w:pPr>
          </w:p>
          <w:p w14:paraId="59DB7F32" w14:textId="77777777" w:rsidR="001249B6" w:rsidRPr="005D0CA5" w:rsidRDefault="001249B6" w:rsidP="001249B6">
            <w:pPr>
              <w:rPr>
                <w:rFonts w:ascii="HelveticaNeueCyr" w:hAnsi="HelveticaNeueCyr" w:cs="Calibri"/>
              </w:rPr>
            </w:pPr>
            <w:r w:rsidRPr="005D0CA5">
              <w:rPr>
                <w:rFonts w:ascii="HelveticaNeueCyr" w:hAnsi="HelveticaNeueCyr" w:cs="Calibri"/>
                <w:b/>
              </w:rPr>
              <w:t>Клавдио</w:t>
            </w:r>
            <w:r w:rsidRPr="005D0CA5">
              <w:rPr>
                <w:rFonts w:ascii="HelveticaNeueCyr" w:hAnsi="HelveticaNeueCyr" w:cs="Calibri"/>
              </w:rPr>
              <w:t>: Надеюсь, у него появилась зазноба.</w:t>
            </w:r>
          </w:p>
          <w:p w14:paraId="54AB9647" w14:textId="77777777" w:rsidR="001249B6" w:rsidRPr="005D0CA5" w:rsidRDefault="001249B6" w:rsidP="001249B6">
            <w:pPr>
              <w:rPr>
                <w:rFonts w:ascii="HelveticaNeueCyr" w:hAnsi="HelveticaNeueCyr" w:cs="Calibri"/>
                <w:b/>
              </w:rPr>
            </w:pPr>
          </w:p>
          <w:p w14:paraId="55B0F7F6"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Педро</w:t>
            </w:r>
            <w:r w:rsidRPr="005D0CA5">
              <w:rPr>
                <w:rFonts w:ascii="HelveticaNeueCyr" w:hAnsi="HelveticaNeueCyr" w:cs="Calibri"/>
              </w:rPr>
              <w:t>: Не обращай на него внимания, жених! В нём нет ни одной капли горячей крови, вот поэтому его и знобит! Если он грустит, значит, у него кончились деньги.</w:t>
            </w:r>
          </w:p>
          <w:p w14:paraId="01256DDD" w14:textId="77777777" w:rsidR="001249B6" w:rsidRPr="005D0CA5" w:rsidRDefault="001249B6" w:rsidP="001249B6">
            <w:pPr>
              <w:rPr>
                <w:rFonts w:ascii="HelveticaNeueCyr" w:hAnsi="HelveticaNeueCyr" w:cs="Calibri"/>
              </w:rPr>
            </w:pPr>
          </w:p>
          <w:p w14:paraId="13F4746E" w14:textId="77777777" w:rsidR="001249B6" w:rsidRPr="005D0CA5" w:rsidRDefault="001249B6" w:rsidP="001249B6">
            <w:pPr>
              <w:rPr>
                <w:rFonts w:ascii="HelveticaNeueCyr" w:hAnsi="HelveticaNeueCyr" w:cs="Calibri"/>
              </w:rPr>
            </w:pPr>
            <w:r w:rsidRPr="005D0CA5">
              <w:rPr>
                <w:rFonts w:ascii="HelveticaNeueCyr" w:hAnsi="HelveticaNeueCyr" w:cs="Calibri"/>
                <w:b/>
              </w:rPr>
              <w:t>Бенедикт</w:t>
            </w:r>
            <w:r w:rsidRPr="005D0CA5">
              <w:rPr>
                <w:rFonts w:ascii="HelveticaNeueCyr" w:hAnsi="HelveticaNeueCyr" w:cs="Calibri"/>
              </w:rPr>
              <w:t>: Нет, меня и правда знобит!</w:t>
            </w:r>
          </w:p>
          <w:p w14:paraId="24235BD5" w14:textId="77777777" w:rsidR="001249B6" w:rsidRPr="005D0CA5" w:rsidRDefault="001249B6" w:rsidP="001249B6">
            <w:pPr>
              <w:rPr>
                <w:rFonts w:ascii="HelveticaNeueCyr" w:hAnsi="HelveticaNeueCyr" w:cs="Calibri"/>
              </w:rPr>
            </w:pPr>
          </w:p>
          <w:p w14:paraId="7B86BE5F"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Педро</w:t>
            </w:r>
            <w:r w:rsidRPr="005D0CA5">
              <w:rPr>
                <w:rFonts w:ascii="HelveticaNeueCyr" w:hAnsi="HelveticaNeueCyr" w:cs="Calibri"/>
              </w:rPr>
              <w:t>: Прими микстуру.</w:t>
            </w:r>
          </w:p>
          <w:p w14:paraId="7B424FB6" w14:textId="77777777" w:rsidR="001249B6" w:rsidRPr="005D0CA5" w:rsidRDefault="001249B6" w:rsidP="001249B6">
            <w:pPr>
              <w:rPr>
                <w:rFonts w:ascii="HelveticaNeueCyr" w:hAnsi="HelveticaNeueCyr" w:cs="Calibri"/>
              </w:rPr>
            </w:pPr>
          </w:p>
          <w:p w14:paraId="39F8F1D4" w14:textId="77777777" w:rsidR="001249B6" w:rsidRPr="005D0CA5" w:rsidRDefault="001249B6" w:rsidP="001249B6">
            <w:pPr>
              <w:rPr>
                <w:rFonts w:ascii="HelveticaNeueCyr" w:hAnsi="HelveticaNeueCyr" w:cs="Calibri"/>
              </w:rPr>
            </w:pPr>
            <w:r w:rsidRPr="005D0CA5">
              <w:rPr>
                <w:rFonts w:ascii="HelveticaNeueCyr" w:hAnsi="HelveticaNeueCyr" w:cs="Calibri"/>
                <w:b/>
              </w:rPr>
              <w:t>Бенедикт</w:t>
            </w:r>
            <w:r w:rsidRPr="005D0CA5">
              <w:rPr>
                <w:rFonts w:ascii="HelveticaNeueCyr" w:hAnsi="HelveticaNeueCyr" w:cs="Calibri"/>
              </w:rPr>
              <w:t>: Да наплевать!</w:t>
            </w:r>
          </w:p>
          <w:p w14:paraId="1E621D79" w14:textId="77777777" w:rsidR="001249B6" w:rsidRPr="005D0CA5" w:rsidRDefault="001249B6" w:rsidP="001249B6">
            <w:pPr>
              <w:rPr>
                <w:rFonts w:ascii="HelveticaNeueCyr" w:hAnsi="HelveticaNeueCyr" w:cs="Calibri"/>
              </w:rPr>
            </w:pPr>
          </w:p>
          <w:p w14:paraId="35115B10" w14:textId="77777777" w:rsidR="001249B6" w:rsidRPr="005D0CA5" w:rsidRDefault="001249B6" w:rsidP="001249B6">
            <w:pPr>
              <w:rPr>
                <w:rFonts w:ascii="HelveticaNeueCyr" w:hAnsi="HelveticaNeueCyr" w:cs="Calibri"/>
              </w:rPr>
            </w:pPr>
            <w:r w:rsidRPr="005D0CA5">
              <w:rPr>
                <w:rFonts w:ascii="HelveticaNeueCyr" w:hAnsi="HelveticaNeueCyr" w:cs="Calibri"/>
                <w:b/>
              </w:rPr>
              <w:t>Клавдио</w:t>
            </w:r>
            <w:r w:rsidRPr="005D0CA5">
              <w:rPr>
                <w:rFonts w:ascii="HelveticaNeueCyr" w:hAnsi="HelveticaNeueCyr" w:cs="Calibri"/>
              </w:rPr>
              <w:t>: Сначала плюнь в микстуру, а потом выпей.*</w:t>
            </w:r>
          </w:p>
          <w:p w14:paraId="75DF3FD0" w14:textId="77777777" w:rsidR="001249B6" w:rsidRPr="005D0CA5" w:rsidRDefault="001249B6" w:rsidP="001249B6">
            <w:pPr>
              <w:rPr>
                <w:rFonts w:ascii="HelveticaNeueCyr" w:hAnsi="HelveticaNeueCyr" w:cs="Calibri"/>
              </w:rPr>
            </w:pPr>
          </w:p>
          <w:p w14:paraId="10A007F3"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Педро</w:t>
            </w:r>
            <w:r w:rsidRPr="005D0CA5">
              <w:rPr>
                <w:rFonts w:ascii="HelveticaNeueCyr" w:hAnsi="HelveticaNeueCyr" w:cs="Calibri"/>
              </w:rPr>
              <w:t>: Что я вижу! Вздыхаешь от лихорадки?</w:t>
            </w:r>
          </w:p>
          <w:p w14:paraId="665DB2A4" w14:textId="77777777" w:rsidR="001249B6" w:rsidRPr="005D0CA5" w:rsidRDefault="001249B6" w:rsidP="001249B6">
            <w:pPr>
              <w:rPr>
                <w:rFonts w:ascii="HelveticaNeueCyr" w:hAnsi="HelveticaNeueCyr" w:cs="Calibri"/>
              </w:rPr>
            </w:pPr>
          </w:p>
          <w:p w14:paraId="339B34B7" w14:textId="77777777" w:rsidR="001249B6" w:rsidRPr="005D0CA5" w:rsidRDefault="001249B6" w:rsidP="001249B6">
            <w:pPr>
              <w:rPr>
                <w:rFonts w:ascii="HelveticaNeueCyr" w:hAnsi="HelveticaNeueCyr" w:cs="Calibri"/>
              </w:rPr>
            </w:pPr>
            <w:r w:rsidRPr="005D0CA5">
              <w:rPr>
                <w:rFonts w:ascii="HelveticaNeueCyr" w:hAnsi="HelveticaNeueCyr" w:cs="Calibri"/>
                <w:b/>
              </w:rPr>
              <w:t>Леонато</w:t>
            </w:r>
            <w:r w:rsidRPr="005D0CA5">
              <w:rPr>
                <w:rFonts w:ascii="HelveticaNeueCyr" w:hAnsi="HelveticaNeueCyr" w:cs="Calibri"/>
              </w:rPr>
              <w:t>: Он или валяет дурака, или правда болен.</w:t>
            </w:r>
          </w:p>
          <w:p w14:paraId="644222FA" w14:textId="77777777" w:rsidR="001249B6" w:rsidRPr="005D0CA5" w:rsidRDefault="001249B6" w:rsidP="001249B6">
            <w:pPr>
              <w:rPr>
                <w:rFonts w:ascii="HelveticaNeueCyr" w:hAnsi="HelveticaNeueCyr" w:cs="Calibri"/>
              </w:rPr>
            </w:pPr>
            <w:r w:rsidRPr="005D0CA5">
              <w:rPr>
                <w:rFonts w:ascii="HelveticaNeueCyr" w:hAnsi="HelveticaNeueCyr" w:cs="Calibri"/>
                <w:b/>
              </w:rPr>
              <w:t>Бенедикт</w:t>
            </w:r>
            <w:r w:rsidRPr="005D0CA5">
              <w:rPr>
                <w:rFonts w:ascii="HelveticaNeueCyr" w:hAnsi="HelveticaNeueCyr" w:cs="Calibri"/>
              </w:rPr>
              <w:t>: Что ж, каждый может одолеть печаль, кроме того у кого она есть.</w:t>
            </w:r>
          </w:p>
          <w:p w14:paraId="5844AA22" w14:textId="77777777" w:rsidR="001249B6" w:rsidRPr="005D0CA5" w:rsidRDefault="001249B6" w:rsidP="001249B6">
            <w:pPr>
              <w:rPr>
                <w:rFonts w:ascii="HelveticaNeueCyr" w:hAnsi="HelveticaNeueCyr" w:cs="Calibri"/>
                <w:b/>
              </w:rPr>
            </w:pPr>
          </w:p>
          <w:p w14:paraId="5D3FC7F8" w14:textId="77777777" w:rsidR="001249B6" w:rsidRPr="005D0CA5" w:rsidRDefault="001249B6" w:rsidP="001249B6">
            <w:pPr>
              <w:rPr>
                <w:rFonts w:ascii="HelveticaNeueCyr" w:hAnsi="HelveticaNeueCyr" w:cs="Calibri"/>
              </w:rPr>
            </w:pPr>
            <w:r w:rsidRPr="005D0CA5">
              <w:rPr>
                <w:rFonts w:ascii="HelveticaNeueCyr" w:hAnsi="HelveticaNeueCyr" w:cs="Calibri"/>
                <w:b/>
              </w:rPr>
              <w:t>Клавдио</w:t>
            </w:r>
            <w:r w:rsidRPr="005D0CA5">
              <w:rPr>
                <w:rFonts w:ascii="HelveticaNeueCyr" w:hAnsi="HelveticaNeueCyr" w:cs="Calibri"/>
              </w:rPr>
              <w:t>: Точно говорю вам, он влюблён.</w:t>
            </w:r>
          </w:p>
          <w:p w14:paraId="72E76B54" w14:textId="77777777" w:rsidR="001249B6" w:rsidRPr="005D0CA5" w:rsidRDefault="001249B6" w:rsidP="001249B6">
            <w:pPr>
              <w:rPr>
                <w:rFonts w:ascii="HelveticaNeueCyr" w:hAnsi="HelveticaNeueCyr" w:cs="Calibri"/>
              </w:rPr>
            </w:pPr>
          </w:p>
          <w:p w14:paraId="330D677C"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Педро</w:t>
            </w:r>
            <w:r w:rsidRPr="005D0CA5">
              <w:rPr>
                <w:rFonts w:ascii="HelveticaNeueCyr" w:hAnsi="HelveticaNeueCyr" w:cs="Calibri"/>
              </w:rPr>
              <w:t>: Тогда почему я в  нём не вижу никаких проявлений подобного желания, если не считать его странного  желания постоянно менять наряды в последние дни: сегодня он голландец, завтра будет француз, или вообще как будто явится из двух стран сразу, от талии к низу - в чём-то норвежском, выше пояса - весь в чём-то испанском, или вообще без всего.* Не знаю, желал ли он валять дурака, как мы всегда о нём думали, но он не дурак желать  покрасоваться, как мы теперь узнали.*</w:t>
            </w:r>
          </w:p>
          <w:p w14:paraId="2447BE2A" w14:textId="77777777" w:rsidR="001249B6" w:rsidRPr="005D0CA5" w:rsidRDefault="001249B6" w:rsidP="001249B6">
            <w:pPr>
              <w:rPr>
                <w:rFonts w:ascii="HelveticaNeueCyr" w:hAnsi="HelveticaNeueCyr" w:cs="Calibri"/>
                <w:b/>
              </w:rPr>
            </w:pPr>
          </w:p>
          <w:p w14:paraId="6F571AFC" w14:textId="77777777" w:rsidR="001249B6" w:rsidRPr="005D0CA5" w:rsidRDefault="001249B6" w:rsidP="001249B6">
            <w:pPr>
              <w:rPr>
                <w:rFonts w:ascii="HelveticaNeueCyr" w:hAnsi="HelveticaNeueCyr" w:cs="Calibri"/>
              </w:rPr>
            </w:pPr>
            <w:r w:rsidRPr="005D0CA5">
              <w:rPr>
                <w:rFonts w:ascii="HelveticaNeueCyr" w:hAnsi="HelveticaNeueCyr" w:cs="Calibri"/>
                <w:b/>
              </w:rPr>
              <w:t>Клавдио</w:t>
            </w:r>
            <w:r w:rsidRPr="005D0CA5">
              <w:rPr>
                <w:rFonts w:ascii="HelveticaNeueCyr" w:hAnsi="HelveticaNeueCyr" w:cs="Calibri"/>
              </w:rPr>
              <w:t>: Если он не влюблён в какую-нибудь женщину, то нет веры старым приметам: стал чистить ботинки каждое утро, что бы это значило?</w:t>
            </w:r>
          </w:p>
          <w:p w14:paraId="7BB32B8E"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Педро</w:t>
            </w:r>
            <w:r w:rsidRPr="005D0CA5">
              <w:rPr>
                <w:rFonts w:ascii="HelveticaNeueCyr" w:hAnsi="HelveticaNeueCyr" w:cs="Calibri"/>
              </w:rPr>
              <w:t>: А кто-нибудь видел его у парикмахера?</w:t>
            </w:r>
          </w:p>
          <w:p w14:paraId="239AEA16" w14:textId="77777777" w:rsidR="001249B6" w:rsidRPr="005D0CA5" w:rsidRDefault="001249B6" w:rsidP="001249B6">
            <w:pPr>
              <w:rPr>
                <w:rFonts w:ascii="HelveticaNeueCyr" w:hAnsi="HelveticaNeueCyr" w:cs="Calibri"/>
              </w:rPr>
            </w:pPr>
          </w:p>
          <w:p w14:paraId="09131F71" w14:textId="77777777" w:rsidR="001249B6" w:rsidRPr="005D0CA5" w:rsidRDefault="001249B6" w:rsidP="001249B6">
            <w:pPr>
              <w:rPr>
                <w:rFonts w:ascii="HelveticaNeueCyr" w:hAnsi="HelveticaNeueCyr" w:cs="Calibri"/>
              </w:rPr>
            </w:pPr>
            <w:r w:rsidRPr="005D0CA5">
              <w:rPr>
                <w:rFonts w:ascii="HelveticaNeueCyr" w:hAnsi="HelveticaNeueCyr" w:cs="Calibri"/>
                <w:b/>
              </w:rPr>
              <w:t>Клавдио</w:t>
            </w:r>
            <w:r w:rsidRPr="005D0CA5">
              <w:rPr>
                <w:rFonts w:ascii="HelveticaNeueCyr" w:hAnsi="HelveticaNeueCyr" w:cs="Calibri"/>
              </w:rPr>
              <w:t>: Никто, но парикмахера у него видели, и того, что так долго украшало его щёки, хватило бы на два парика.*</w:t>
            </w:r>
          </w:p>
          <w:p w14:paraId="3DA9F689" w14:textId="77777777" w:rsidR="001249B6" w:rsidRPr="005D0CA5" w:rsidRDefault="001249B6" w:rsidP="001249B6">
            <w:pPr>
              <w:rPr>
                <w:rFonts w:ascii="HelveticaNeueCyr" w:hAnsi="HelveticaNeueCyr" w:cs="Calibri"/>
              </w:rPr>
            </w:pPr>
          </w:p>
          <w:p w14:paraId="3C63C05C" w14:textId="77777777" w:rsidR="001249B6" w:rsidRPr="005D0CA5" w:rsidRDefault="001249B6" w:rsidP="001249B6">
            <w:pPr>
              <w:rPr>
                <w:rFonts w:ascii="HelveticaNeueCyr" w:hAnsi="HelveticaNeueCyr" w:cs="Calibri"/>
              </w:rPr>
            </w:pPr>
            <w:r w:rsidRPr="005D0CA5">
              <w:rPr>
                <w:rFonts w:ascii="HelveticaNeueCyr" w:hAnsi="HelveticaNeueCyr" w:cs="Calibri"/>
                <w:b/>
              </w:rPr>
              <w:t>Леонато</w:t>
            </w:r>
            <w:r w:rsidRPr="005D0CA5">
              <w:rPr>
                <w:rFonts w:ascii="HelveticaNeueCyr" w:hAnsi="HelveticaNeueCyr" w:cs="Calibri"/>
              </w:rPr>
              <w:t>: Да, он точно стал выглядеть моложе, после того как побрился.</w:t>
            </w:r>
          </w:p>
          <w:p w14:paraId="59D7540D" w14:textId="77777777" w:rsidR="001249B6" w:rsidRPr="005D0CA5" w:rsidRDefault="001249B6" w:rsidP="001249B6">
            <w:pPr>
              <w:rPr>
                <w:rFonts w:ascii="HelveticaNeueCyr" w:hAnsi="HelveticaNeueCyr" w:cs="Calibri"/>
              </w:rPr>
            </w:pPr>
          </w:p>
          <w:p w14:paraId="34C04D44"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Педро</w:t>
            </w:r>
            <w:r w:rsidRPr="005D0CA5">
              <w:rPr>
                <w:rFonts w:ascii="HelveticaNeueCyr" w:hAnsi="HelveticaNeueCyr" w:cs="Calibri"/>
              </w:rPr>
              <w:t>: Действительно, стал душиться духами, чувствуете какой от него запах?</w:t>
            </w:r>
          </w:p>
          <w:p w14:paraId="5060FBAD" w14:textId="77777777" w:rsidR="001249B6" w:rsidRPr="005D0CA5" w:rsidRDefault="001249B6" w:rsidP="001249B6">
            <w:pPr>
              <w:rPr>
                <w:rFonts w:ascii="HelveticaNeueCyr" w:hAnsi="HelveticaNeueCyr" w:cs="Calibri"/>
                <w:b/>
              </w:rPr>
            </w:pPr>
          </w:p>
          <w:p w14:paraId="33A3EAC0" w14:textId="77777777" w:rsidR="001249B6" w:rsidRPr="005D0CA5" w:rsidRDefault="001249B6" w:rsidP="001249B6">
            <w:pPr>
              <w:rPr>
                <w:rFonts w:ascii="HelveticaNeueCyr" w:hAnsi="HelveticaNeueCyr" w:cs="Calibri"/>
              </w:rPr>
            </w:pPr>
            <w:r w:rsidRPr="005D0CA5">
              <w:rPr>
                <w:rFonts w:ascii="HelveticaNeueCyr" w:hAnsi="HelveticaNeueCyr" w:cs="Calibri"/>
                <w:b/>
              </w:rPr>
              <w:t>Клавдио</w:t>
            </w:r>
            <w:r w:rsidRPr="005D0CA5">
              <w:rPr>
                <w:rFonts w:ascii="HelveticaNeueCyr" w:hAnsi="HelveticaNeueCyr" w:cs="Calibri"/>
              </w:rPr>
              <w:t>: Разве нужны ещё доказательства, чтобы утверждать, что наш прекрасный юноша влюблён.</w:t>
            </w:r>
          </w:p>
          <w:p w14:paraId="3271857E"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Педро</w:t>
            </w:r>
            <w:r w:rsidRPr="005D0CA5">
              <w:rPr>
                <w:rFonts w:ascii="HelveticaNeueCyr" w:hAnsi="HelveticaNeueCyr" w:cs="Calibri"/>
              </w:rPr>
              <w:t>: А главное доказательство - это его меланхолия.</w:t>
            </w:r>
          </w:p>
          <w:p w14:paraId="481B0006" w14:textId="77777777" w:rsidR="001249B6" w:rsidRPr="005D0CA5" w:rsidRDefault="001249B6" w:rsidP="001249B6">
            <w:pPr>
              <w:rPr>
                <w:rFonts w:ascii="HelveticaNeueCyr" w:hAnsi="HelveticaNeueCyr" w:cs="Calibri"/>
              </w:rPr>
            </w:pPr>
          </w:p>
          <w:p w14:paraId="4EDCCA6F" w14:textId="77777777" w:rsidR="001249B6" w:rsidRPr="005D0CA5" w:rsidRDefault="001249B6" w:rsidP="001249B6">
            <w:pPr>
              <w:rPr>
                <w:rFonts w:ascii="HelveticaNeueCyr" w:hAnsi="HelveticaNeueCyr" w:cs="Calibri"/>
              </w:rPr>
            </w:pPr>
            <w:r w:rsidRPr="005D0CA5">
              <w:rPr>
                <w:rFonts w:ascii="HelveticaNeueCyr" w:hAnsi="HelveticaNeueCyr" w:cs="Calibri"/>
                <w:b/>
              </w:rPr>
              <w:t>Клавдио</w:t>
            </w:r>
            <w:r w:rsidRPr="005D0CA5">
              <w:rPr>
                <w:rFonts w:ascii="HelveticaNeueCyr" w:hAnsi="HelveticaNeueCyr" w:cs="Calibri"/>
              </w:rPr>
              <w:t>: Главное доказательство - это то, что он стал чаще мыться!</w:t>
            </w:r>
          </w:p>
          <w:p w14:paraId="074EDF84" w14:textId="77777777" w:rsidR="001249B6" w:rsidRPr="005D0CA5" w:rsidRDefault="001249B6" w:rsidP="001249B6">
            <w:pPr>
              <w:rPr>
                <w:rFonts w:ascii="HelveticaNeueCyr" w:hAnsi="HelveticaNeueCyr" w:cs="Calibri"/>
              </w:rPr>
            </w:pPr>
          </w:p>
          <w:p w14:paraId="77E18099"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Педро</w:t>
            </w:r>
            <w:r w:rsidRPr="005D0CA5">
              <w:rPr>
                <w:rFonts w:ascii="HelveticaNeueCyr" w:hAnsi="HelveticaNeueCyr" w:cs="Calibri"/>
              </w:rPr>
              <w:t>: Да-да, а ещё припудриваться. Для кого это? Я слышал, что так стали о нём говорить.</w:t>
            </w:r>
          </w:p>
          <w:p w14:paraId="210F6FE2" w14:textId="77777777" w:rsidR="001249B6" w:rsidRPr="005D0CA5" w:rsidRDefault="001249B6" w:rsidP="001249B6">
            <w:pPr>
              <w:rPr>
                <w:rFonts w:ascii="HelveticaNeueCyr" w:hAnsi="HelveticaNeueCyr" w:cs="Calibri"/>
              </w:rPr>
            </w:pPr>
          </w:p>
          <w:p w14:paraId="68440625" w14:textId="77777777" w:rsidR="001249B6" w:rsidRPr="005D0CA5" w:rsidRDefault="001249B6" w:rsidP="001249B6">
            <w:pPr>
              <w:rPr>
                <w:rFonts w:ascii="HelveticaNeueCyr" w:hAnsi="HelveticaNeueCyr" w:cs="Calibri"/>
              </w:rPr>
            </w:pPr>
            <w:r w:rsidRPr="005D0CA5">
              <w:rPr>
                <w:rFonts w:ascii="HelveticaNeueCyr" w:hAnsi="HelveticaNeueCyr" w:cs="Calibri"/>
                <w:b/>
              </w:rPr>
              <w:t>Клавдио</w:t>
            </w:r>
            <w:r w:rsidRPr="005D0CA5">
              <w:rPr>
                <w:rFonts w:ascii="HelveticaNeueCyr" w:hAnsi="HelveticaNeueCyr" w:cs="Calibri"/>
              </w:rPr>
              <w:t xml:space="preserve">: Да, а его весёлый нрав спрятался в струну </w:t>
            </w:r>
            <w:r w:rsidR="00EC088B">
              <w:rPr>
                <w:rFonts w:ascii="HelveticaNeueCyr" w:hAnsi="HelveticaNeueCyr" w:cs="Calibri"/>
              </w:rPr>
              <w:t>от лютни и повинуется аккордам.</w:t>
            </w:r>
          </w:p>
          <w:p w14:paraId="14AC9981" w14:textId="77777777" w:rsidR="001249B6" w:rsidRPr="005D0CA5" w:rsidRDefault="001249B6" w:rsidP="001249B6">
            <w:pPr>
              <w:rPr>
                <w:rFonts w:ascii="HelveticaNeueCyr" w:hAnsi="HelveticaNeueCyr" w:cs="Calibri"/>
                <w:b/>
              </w:rPr>
            </w:pPr>
          </w:p>
          <w:p w14:paraId="3C899818"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Педро</w:t>
            </w:r>
            <w:r w:rsidRPr="005D0CA5">
              <w:rPr>
                <w:rFonts w:ascii="HelveticaNeueCyr" w:hAnsi="HelveticaNeueCyr" w:cs="Calibri"/>
              </w:rPr>
              <w:t>: Всё так, всё подтверждает грустные сплетни о нём: теперь мне яснее ясного, он - влюблён.</w:t>
            </w:r>
          </w:p>
          <w:p w14:paraId="059CAD56" w14:textId="77777777" w:rsidR="001249B6" w:rsidRPr="005D0CA5" w:rsidRDefault="001249B6" w:rsidP="001249B6">
            <w:pPr>
              <w:rPr>
                <w:rFonts w:ascii="HelveticaNeueCyr" w:hAnsi="HelveticaNeueCyr" w:cs="Calibri"/>
              </w:rPr>
            </w:pPr>
          </w:p>
          <w:p w14:paraId="66B25CD5" w14:textId="77777777" w:rsidR="001249B6" w:rsidRPr="005D0CA5" w:rsidRDefault="001249B6" w:rsidP="001249B6">
            <w:pPr>
              <w:rPr>
                <w:rFonts w:ascii="HelveticaNeueCyr" w:hAnsi="HelveticaNeueCyr" w:cs="Calibri"/>
              </w:rPr>
            </w:pPr>
            <w:r w:rsidRPr="005D0CA5">
              <w:rPr>
                <w:rFonts w:ascii="HelveticaNeueCyr" w:hAnsi="HelveticaNeueCyr" w:cs="Calibri"/>
                <w:b/>
              </w:rPr>
              <w:t>Клавдио</w:t>
            </w:r>
            <w:r w:rsidRPr="005D0CA5">
              <w:rPr>
                <w:rFonts w:ascii="HelveticaNeueCyr" w:hAnsi="HelveticaNeueCyr" w:cs="Calibri"/>
              </w:rPr>
              <w:t>: Да, а я знаю, кто влюблён в него.</w:t>
            </w:r>
          </w:p>
          <w:p w14:paraId="63A0581B" w14:textId="77777777" w:rsidR="001249B6" w:rsidRPr="005D0CA5" w:rsidRDefault="001249B6" w:rsidP="001249B6">
            <w:pPr>
              <w:rPr>
                <w:rFonts w:ascii="HelveticaNeueCyr" w:hAnsi="HelveticaNeueCyr" w:cs="Calibri"/>
              </w:rPr>
            </w:pPr>
          </w:p>
          <w:p w14:paraId="1960DFE6"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Педро</w:t>
            </w:r>
            <w:r w:rsidRPr="005D0CA5">
              <w:rPr>
                <w:rFonts w:ascii="HelveticaNeueCyr" w:hAnsi="HelveticaNeueCyr" w:cs="Calibri"/>
              </w:rPr>
              <w:t>: Хотел бы я тоже знать: ручаюсь, что та, кто его совсем не знает.</w:t>
            </w:r>
          </w:p>
          <w:p w14:paraId="347A3719" w14:textId="77777777" w:rsidR="0080488D" w:rsidRDefault="0080488D" w:rsidP="001249B6">
            <w:pPr>
              <w:rPr>
                <w:rFonts w:ascii="HelveticaNeueCyr" w:hAnsi="HelveticaNeueCyr" w:cs="Calibri"/>
                <w:b/>
              </w:rPr>
            </w:pPr>
          </w:p>
          <w:p w14:paraId="4FA08AEE" w14:textId="77777777" w:rsidR="001249B6" w:rsidRPr="005D0CA5" w:rsidRDefault="001249B6" w:rsidP="001249B6">
            <w:pPr>
              <w:rPr>
                <w:rFonts w:ascii="HelveticaNeueCyr" w:hAnsi="HelveticaNeueCyr" w:cs="Calibri"/>
              </w:rPr>
            </w:pPr>
            <w:r w:rsidRPr="005D0CA5">
              <w:rPr>
                <w:rFonts w:ascii="HelveticaNeueCyr" w:hAnsi="HelveticaNeueCyr" w:cs="Calibri"/>
                <w:b/>
              </w:rPr>
              <w:t>Клавдио</w:t>
            </w:r>
            <w:r w:rsidRPr="005D0CA5">
              <w:rPr>
                <w:rFonts w:ascii="HelveticaNeueCyr" w:hAnsi="HelveticaNeueCyr" w:cs="Calibri"/>
              </w:rPr>
              <w:t>: Да, и всех его недостатков, только поэтому</w:t>
            </w:r>
            <w:r w:rsidR="00EC088B">
              <w:rPr>
                <w:rFonts w:ascii="HelveticaNeueCyr" w:hAnsi="HelveticaNeueCyr" w:cs="Calibri"/>
              </w:rPr>
              <w:t xml:space="preserve"> она и умирает от любви к нему.</w:t>
            </w:r>
          </w:p>
          <w:p w14:paraId="5CFEA5ED" w14:textId="77777777" w:rsidR="001249B6" w:rsidRPr="005D0CA5" w:rsidRDefault="001249B6" w:rsidP="001249B6">
            <w:pPr>
              <w:rPr>
                <w:rFonts w:ascii="HelveticaNeueCyr" w:hAnsi="HelveticaNeueCyr" w:cs="Calibri"/>
                <w:b/>
              </w:rPr>
            </w:pPr>
          </w:p>
          <w:p w14:paraId="30304A4B"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Педро</w:t>
            </w:r>
            <w:r w:rsidRPr="005D0CA5">
              <w:rPr>
                <w:rFonts w:ascii="HelveticaNeueCyr" w:hAnsi="HelveticaNeueCyr" w:cs="Calibri"/>
              </w:rPr>
              <w:t xml:space="preserve">: Что ж, когда окончательно умрёт – </w:t>
            </w:r>
          </w:p>
          <w:p w14:paraId="479EE6E1" w14:textId="77777777" w:rsidR="001249B6" w:rsidRPr="005D0CA5" w:rsidRDefault="001249B6" w:rsidP="001249B6">
            <w:pPr>
              <w:rPr>
                <w:rFonts w:ascii="HelveticaNeueCyr" w:hAnsi="HelveticaNeueCyr" w:cs="Calibri"/>
              </w:rPr>
            </w:pPr>
            <w:r w:rsidRPr="005D0CA5">
              <w:rPr>
                <w:rFonts w:ascii="HelveticaNeueCyr" w:hAnsi="HelveticaNeueCyr" w:cs="Calibri"/>
              </w:rPr>
              <w:t>похороним её со всеми почестями.*</w:t>
            </w:r>
          </w:p>
          <w:p w14:paraId="360C1217" w14:textId="77777777" w:rsidR="001249B6" w:rsidRPr="005D0CA5" w:rsidRDefault="001249B6" w:rsidP="001249B6">
            <w:pPr>
              <w:rPr>
                <w:rFonts w:ascii="HelveticaNeueCyr" w:hAnsi="HelveticaNeueCyr" w:cs="Calibri"/>
                <w:b/>
              </w:rPr>
            </w:pPr>
          </w:p>
          <w:p w14:paraId="081ED9B8" w14:textId="77777777" w:rsidR="001249B6" w:rsidRPr="005D0CA5" w:rsidRDefault="001249B6" w:rsidP="001249B6">
            <w:pPr>
              <w:rPr>
                <w:rFonts w:ascii="HelveticaNeueCyr" w:hAnsi="HelveticaNeueCyr" w:cs="Calibri"/>
              </w:rPr>
            </w:pPr>
            <w:r w:rsidRPr="005D0CA5">
              <w:rPr>
                <w:rFonts w:ascii="HelveticaNeueCyr" w:hAnsi="HelveticaNeueCyr" w:cs="Calibri"/>
                <w:b/>
              </w:rPr>
              <w:t>Бенедикт</w:t>
            </w:r>
            <w:r w:rsidRPr="005D0CA5">
              <w:rPr>
                <w:rFonts w:ascii="HelveticaNeueCyr" w:hAnsi="HelveticaNeueCyr" w:cs="Calibri"/>
              </w:rPr>
              <w:t>: Ваша болтовня не избавит меня от лихорадки. Почтеннейший синьор Леонато, не пройдёте ли в сторонку вместе со мной: я выучил восемь-девять умных слов, и хочу вам их сказать, так, чтобы эти остряки ничего не слышали.</w:t>
            </w:r>
          </w:p>
          <w:p w14:paraId="229327C2" w14:textId="77777777" w:rsidR="001249B6" w:rsidRPr="005D0CA5" w:rsidRDefault="001249B6" w:rsidP="001249B6">
            <w:pPr>
              <w:rPr>
                <w:rFonts w:ascii="HelveticaNeueCyr" w:hAnsi="HelveticaNeueCyr" w:cs="Calibri"/>
              </w:rPr>
            </w:pPr>
          </w:p>
          <w:p w14:paraId="026914FF" w14:textId="77777777" w:rsidR="001249B6" w:rsidRPr="005D0CA5" w:rsidRDefault="001249B6" w:rsidP="001249B6">
            <w:pPr>
              <w:rPr>
                <w:rFonts w:ascii="HelveticaNeueCyr" w:hAnsi="HelveticaNeueCyr" w:cs="Calibri"/>
              </w:rPr>
            </w:pPr>
          </w:p>
          <w:p w14:paraId="1457341C" w14:textId="77777777" w:rsidR="001249B6" w:rsidRPr="005D0CA5" w:rsidRDefault="001249B6" w:rsidP="00EC088B">
            <w:pPr>
              <w:jc w:val="center"/>
              <w:rPr>
                <w:rFonts w:ascii="HelveticaNeueCyr" w:hAnsi="HelveticaNeueCyr" w:cs="Calibri"/>
                <w:i/>
              </w:rPr>
            </w:pPr>
            <w:r w:rsidRPr="005D0CA5">
              <w:rPr>
                <w:rFonts w:ascii="HelveticaNeueCyr" w:hAnsi="HelveticaNeueCyr" w:cs="Calibri"/>
                <w:b/>
                <w:i/>
              </w:rPr>
              <w:t>Бенедикт</w:t>
            </w:r>
            <w:r w:rsidRPr="005D0CA5">
              <w:rPr>
                <w:rFonts w:ascii="HelveticaNeueCyr" w:hAnsi="HelveticaNeueCyr" w:cs="Calibri"/>
                <w:i/>
              </w:rPr>
              <w:t xml:space="preserve"> и </w:t>
            </w:r>
            <w:r w:rsidRPr="005D0CA5">
              <w:rPr>
                <w:rFonts w:ascii="HelveticaNeueCyr" w:hAnsi="HelveticaNeueCyr" w:cs="Calibri"/>
                <w:b/>
                <w:i/>
              </w:rPr>
              <w:t>Леонато</w:t>
            </w:r>
            <w:r w:rsidRPr="005D0CA5">
              <w:rPr>
                <w:rFonts w:ascii="HelveticaNeueCyr" w:hAnsi="HelveticaNeueCyr" w:cs="Calibri"/>
                <w:i/>
              </w:rPr>
              <w:t xml:space="preserve"> удаляются</w:t>
            </w:r>
          </w:p>
          <w:p w14:paraId="7076D5DC" w14:textId="77777777" w:rsidR="001249B6" w:rsidRPr="005D0CA5" w:rsidRDefault="001249B6" w:rsidP="001249B6">
            <w:pPr>
              <w:rPr>
                <w:rFonts w:ascii="HelveticaNeueCyr" w:hAnsi="HelveticaNeueCyr" w:cs="Calibri"/>
                <w:i/>
              </w:rPr>
            </w:pPr>
          </w:p>
          <w:p w14:paraId="19F758E7"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Педро</w:t>
            </w:r>
            <w:r w:rsidRPr="005D0CA5">
              <w:rPr>
                <w:rFonts w:ascii="HelveticaNeueCyr" w:hAnsi="HelveticaNeueCyr" w:cs="Calibri"/>
              </w:rPr>
              <w:t>: Клянусь жизнью, хочет поговорить с ним про Беатриче.</w:t>
            </w:r>
          </w:p>
          <w:p w14:paraId="411A52AF" w14:textId="77777777" w:rsidR="001249B6" w:rsidRPr="005D0CA5" w:rsidRDefault="001249B6" w:rsidP="001249B6">
            <w:pPr>
              <w:rPr>
                <w:rFonts w:ascii="HelveticaNeueCyr" w:hAnsi="HelveticaNeueCyr" w:cs="Calibri"/>
              </w:rPr>
            </w:pPr>
          </w:p>
          <w:p w14:paraId="29E2E954" w14:textId="77777777" w:rsidR="001249B6" w:rsidRPr="005D0CA5" w:rsidRDefault="001249B6" w:rsidP="001249B6">
            <w:pPr>
              <w:rPr>
                <w:rFonts w:ascii="HelveticaNeueCyr" w:hAnsi="HelveticaNeueCyr" w:cs="Calibri"/>
              </w:rPr>
            </w:pPr>
            <w:r w:rsidRPr="005D0CA5">
              <w:rPr>
                <w:rFonts w:ascii="HelveticaNeueCyr" w:hAnsi="HelveticaNeueCyr" w:cs="Calibri"/>
                <w:b/>
              </w:rPr>
              <w:t>Клавдио</w:t>
            </w:r>
            <w:r w:rsidRPr="005D0CA5">
              <w:rPr>
                <w:rFonts w:ascii="HelveticaNeueCyr" w:hAnsi="HelveticaNeueCyr" w:cs="Calibri"/>
              </w:rPr>
              <w:t>: Точно так. Геро и Маргарет наверняка сыграли с ней ту же пьесу, и теперь, когда наши два медведя встретятся, они уже не загрызут друг друга.</w:t>
            </w:r>
          </w:p>
          <w:p w14:paraId="011E089F" w14:textId="77777777" w:rsidR="001249B6" w:rsidRPr="005D0CA5" w:rsidRDefault="001249B6" w:rsidP="001249B6">
            <w:pPr>
              <w:rPr>
                <w:rFonts w:ascii="HelveticaNeueCyr" w:hAnsi="HelveticaNeueCyr" w:cs="Calibri"/>
              </w:rPr>
            </w:pPr>
          </w:p>
          <w:p w14:paraId="783D6BB6" w14:textId="77777777" w:rsidR="001249B6" w:rsidRPr="005D0CA5" w:rsidRDefault="001249B6" w:rsidP="00EC088B">
            <w:pPr>
              <w:jc w:val="center"/>
              <w:rPr>
                <w:rFonts w:ascii="HelveticaNeueCyr" w:hAnsi="HelveticaNeueCyr" w:cs="Calibri"/>
                <w:i/>
              </w:rPr>
            </w:pPr>
            <w:r w:rsidRPr="005D0CA5">
              <w:rPr>
                <w:rFonts w:ascii="HelveticaNeueCyr" w:hAnsi="HelveticaNeueCyr" w:cs="Calibri"/>
                <w:i/>
              </w:rPr>
              <w:t xml:space="preserve">Входит </w:t>
            </w:r>
            <w:r w:rsidRPr="005D0CA5">
              <w:rPr>
                <w:rFonts w:ascii="HelveticaNeueCyr" w:hAnsi="HelveticaNeueCyr" w:cs="Calibri"/>
                <w:b/>
                <w:i/>
              </w:rPr>
              <w:t>Дон Хуан</w:t>
            </w:r>
          </w:p>
          <w:p w14:paraId="675A2EE9" w14:textId="77777777" w:rsidR="001249B6" w:rsidRPr="005D0CA5" w:rsidRDefault="001249B6" w:rsidP="001249B6">
            <w:pPr>
              <w:rPr>
                <w:rFonts w:ascii="HelveticaNeueCyr" w:hAnsi="HelveticaNeueCyr" w:cs="Calibri"/>
              </w:rPr>
            </w:pPr>
          </w:p>
          <w:p w14:paraId="09C68786"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Хуан</w:t>
            </w:r>
            <w:r w:rsidRPr="005D0CA5">
              <w:rPr>
                <w:rFonts w:ascii="HelveticaNeueCyr" w:hAnsi="HelveticaNeueCyr" w:cs="Calibri"/>
              </w:rPr>
              <w:t>: Мой брат и господин, храни вас Бог!</w:t>
            </w:r>
          </w:p>
          <w:p w14:paraId="2049E238" w14:textId="77777777" w:rsidR="001249B6" w:rsidRPr="005D0CA5" w:rsidRDefault="001249B6" w:rsidP="001249B6">
            <w:pPr>
              <w:rPr>
                <w:rFonts w:ascii="HelveticaNeueCyr" w:hAnsi="HelveticaNeueCyr" w:cs="Calibri"/>
                <w:b/>
              </w:rPr>
            </w:pPr>
          </w:p>
          <w:p w14:paraId="4D783D35"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Педро</w:t>
            </w:r>
            <w:r w:rsidRPr="005D0CA5">
              <w:rPr>
                <w:rFonts w:ascii="HelveticaNeueCyr" w:hAnsi="HelveticaNeueCyr" w:cs="Calibri"/>
              </w:rPr>
              <w:t>: Тебе того же, брат мой.</w:t>
            </w:r>
          </w:p>
          <w:p w14:paraId="18D1034E" w14:textId="77777777" w:rsidR="001249B6" w:rsidRPr="005D0CA5" w:rsidRDefault="001249B6" w:rsidP="001249B6">
            <w:pPr>
              <w:rPr>
                <w:rFonts w:ascii="HelveticaNeueCyr" w:hAnsi="HelveticaNeueCyr" w:cs="Calibri"/>
              </w:rPr>
            </w:pPr>
          </w:p>
          <w:p w14:paraId="25789424"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Хуан</w:t>
            </w:r>
            <w:r w:rsidRPr="005D0CA5">
              <w:rPr>
                <w:rFonts w:ascii="HelveticaNeueCyr" w:hAnsi="HelveticaNeueCyr" w:cs="Calibri"/>
              </w:rPr>
              <w:t>: Если у вас есть минута, я бы хотел поговорить.</w:t>
            </w:r>
          </w:p>
          <w:p w14:paraId="1DD7E386"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Педро</w:t>
            </w:r>
            <w:r w:rsidRPr="005D0CA5">
              <w:rPr>
                <w:rFonts w:ascii="HelveticaNeueCyr" w:hAnsi="HelveticaNeueCyr" w:cs="Calibri"/>
              </w:rPr>
              <w:t>: С глазу на глаз?</w:t>
            </w:r>
          </w:p>
          <w:p w14:paraId="7E40593A" w14:textId="77777777" w:rsidR="001249B6" w:rsidRPr="005D0CA5" w:rsidRDefault="001249B6" w:rsidP="001249B6">
            <w:pPr>
              <w:rPr>
                <w:rFonts w:ascii="HelveticaNeueCyr" w:hAnsi="HelveticaNeueCyr" w:cs="Calibri"/>
              </w:rPr>
            </w:pPr>
          </w:p>
          <w:p w14:paraId="05AC0634"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Хуан</w:t>
            </w:r>
            <w:r w:rsidRPr="005D0CA5">
              <w:rPr>
                <w:rFonts w:ascii="HelveticaNeueCyr" w:hAnsi="HelveticaNeueCyr" w:cs="Calibri"/>
              </w:rPr>
              <w:t>: Если это возможно. Впрочем, Граф Клавдио может нас послушать, то о чём я хочу сообщить, касается его.</w:t>
            </w:r>
          </w:p>
          <w:p w14:paraId="33769D62" w14:textId="77777777" w:rsidR="001249B6" w:rsidRPr="005D0CA5" w:rsidRDefault="001249B6" w:rsidP="001249B6">
            <w:pPr>
              <w:rPr>
                <w:rFonts w:ascii="HelveticaNeueCyr" w:hAnsi="HelveticaNeueCyr" w:cs="Calibri"/>
              </w:rPr>
            </w:pPr>
          </w:p>
          <w:p w14:paraId="68807DAF"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Педро</w:t>
            </w:r>
            <w:r w:rsidRPr="005D0CA5">
              <w:rPr>
                <w:rFonts w:ascii="HelveticaNeueCyr" w:hAnsi="HelveticaNeueCyr" w:cs="Calibri"/>
              </w:rPr>
              <w:t>: Что такое?</w:t>
            </w:r>
          </w:p>
          <w:p w14:paraId="24628E8C" w14:textId="77777777" w:rsidR="001249B6" w:rsidRPr="005D0CA5" w:rsidRDefault="001249B6" w:rsidP="001249B6">
            <w:pPr>
              <w:rPr>
                <w:rFonts w:ascii="HelveticaNeueCyr" w:hAnsi="HelveticaNeueCyr" w:cs="Calibri"/>
              </w:rPr>
            </w:pPr>
          </w:p>
          <w:p w14:paraId="740360E1"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Хуан</w:t>
            </w:r>
            <w:r w:rsidRPr="005D0CA5">
              <w:rPr>
                <w:rFonts w:ascii="HelveticaNeueCyr" w:hAnsi="HelveticaNeueCyr" w:cs="Calibri"/>
              </w:rPr>
              <w:t xml:space="preserve">: </w:t>
            </w:r>
            <w:r w:rsidRPr="005D0CA5">
              <w:rPr>
                <w:rFonts w:ascii="HelveticaNeueCyr" w:hAnsi="HelveticaNeueCyr" w:cs="Calibri"/>
                <w:i/>
              </w:rPr>
              <w:t xml:space="preserve">(К Клавдио) </w:t>
            </w:r>
            <w:r w:rsidRPr="005D0CA5">
              <w:rPr>
                <w:rFonts w:ascii="HelveticaNeueCyr" w:hAnsi="HelveticaNeueCyr" w:cs="Calibri"/>
              </w:rPr>
              <w:t>Ваша светлость ещё собирается жениться завтра?</w:t>
            </w:r>
          </w:p>
          <w:p w14:paraId="40A897A4" w14:textId="77777777" w:rsidR="001249B6" w:rsidRPr="005D0CA5" w:rsidRDefault="001249B6" w:rsidP="001249B6">
            <w:pPr>
              <w:rPr>
                <w:rFonts w:ascii="HelveticaNeueCyr" w:hAnsi="HelveticaNeueCyr" w:cs="Calibri"/>
              </w:rPr>
            </w:pPr>
          </w:p>
          <w:p w14:paraId="1ECE4AD1"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Педро</w:t>
            </w:r>
            <w:r w:rsidRPr="005D0CA5">
              <w:rPr>
                <w:rFonts w:ascii="HelveticaNeueCyr" w:hAnsi="HelveticaNeueCyr" w:cs="Calibri"/>
              </w:rPr>
              <w:t>: Вы же знаете, что да.</w:t>
            </w:r>
          </w:p>
          <w:p w14:paraId="6B18FE67" w14:textId="77777777" w:rsidR="001249B6" w:rsidRPr="005D0CA5" w:rsidRDefault="001249B6" w:rsidP="001249B6">
            <w:pPr>
              <w:rPr>
                <w:rFonts w:ascii="HelveticaNeueCyr" w:hAnsi="HelveticaNeueCyr" w:cs="Calibri"/>
              </w:rPr>
            </w:pPr>
          </w:p>
          <w:p w14:paraId="38E4A463"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Хуан</w:t>
            </w:r>
            <w:r w:rsidRPr="005D0CA5">
              <w:rPr>
                <w:rFonts w:ascii="HelveticaNeueCyr" w:hAnsi="HelveticaNeueCyr" w:cs="Calibri"/>
              </w:rPr>
              <w:t>: Я не знаю... Когда он узнает то, что знаю я...</w:t>
            </w:r>
          </w:p>
          <w:p w14:paraId="36834441" w14:textId="77777777" w:rsidR="001249B6" w:rsidRPr="005D0CA5" w:rsidRDefault="001249B6" w:rsidP="001249B6">
            <w:pPr>
              <w:rPr>
                <w:rFonts w:ascii="HelveticaNeueCyr" w:hAnsi="HelveticaNeueCyr" w:cs="Calibri"/>
              </w:rPr>
            </w:pPr>
            <w:r w:rsidRPr="005D0CA5">
              <w:rPr>
                <w:rFonts w:ascii="HelveticaNeueCyr" w:hAnsi="HelveticaNeueCyr" w:cs="Calibri"/>
                <w:b/>
              </w:rPr>
              <w:t>Клавдио</w:t>
            </w:r>
            <w:r w:rsidRPr="005D0CA5">
              <w:rPr>
                <w:rFonts w:ascii="HelveticaNeueCyr" w:hAnsi="HelveticaNeueCyr" w:cs="Calibri"/>
              </w:rPr>
              <w:t>: Если для моей свадьбы есть какое-то препятствие, прошу вас его открыть.</w:t>
            </w:r>
          </w:p>
          <w:p w14:paraId="64DE46BB" w14:textId="77777777" w:rsidR="001249B6" w:rsidRPr="005D0CA5" w:rsidRDefault="001249B6" w:rsidP="001249B6">
            <w:pPr>
              <w:rPr>
                <w:rFonts w:ascii="HelveticaNeueCyr" w:hAnsi="HelveticaNeueCyr" w:cs="Calibri"/>
              </w:rPr>
            </w:pPr>
          </w:p>
          <w:p w14:paraId="3E4C5AF6"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Хуан</w:t>
            </w:r>
            <w:r w:rsidRPr="005D0CA5">
              <w:rPr>
                <w:rFonts w:ascii="HelveticaNeueCyr" w:hAnsi="HelveticaNeueCyr" w:cs="Calibri"/>
              </w:rPr>
              <w:t>: Возможно, вы считаете, что я вас не люблю, но вы сами потом увидите, и будете лучше обо мне думать, когда подтвердиться то, что я говорю сейчас. Мой брат, я вижу, вас высоко ценит и от всего сердца помог осуществиться упомянутому браку... Ничего не поделаешь, это было неудачное сватовство и плохая для вас услуга.</w:t>
            </w:r>
          </w:p>
          <w:p w14:paraId="124A5FD8" w14:textId="77777777" w:rsidR="001249B6" w:rsidRPr="005D0CA5" w:rsidRDefault="001249B6" w:rsidP="001249B6">
            <w:pPr>
              <w:rPr>
                <w:rFonts w:ascii="HelveticaNeueCyr" w:hAnsi="HelveticaNeueCyr" w:cs="Calibri"/>
                <w:b/>
              </w:rPr>
            </w:pPr>
          </w:p>
          <w:p w14:paraId="4A4B9817"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Педро</w:t>
            </w:r>
            <w:r w:rsidRPr="005D0CA5">
              <w:rPr>
                <w:rFonts w:ascii="HelveticaNeueCyr" w:hAnsi="HelveticaNeueCyr" w:cs="Calibri"/>
              </w:rPr>
              <w:t>: Чего? Ты что несёшь?</w:t>
            </w:r>
          </w:p>
          <w:p w14:paraId="51169427" w14:textId="77777777" w:rsidR="001249B6" w:rsidRPr="005D0CA5" w:rsidRDefault="001249B6" w:rsidP="001249B6">
            <w:pPr>
              <w:rPr>
                <w:rFonts w:ascii="HelveticaNeueCyr" w:hAnsi="HelveticaNeueCyr" w:cs="Calibri"/>
              </w:rPr>
            </w:pPr>
          </w:p>
          <w:p w14:paraId="6A3E884A"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Хуан</w:t>
            </w:r>
            <w:r w:rsidRPr="005D0CA5">
              <w:rPr>
                <w:rFonts w:ascii="HelveticaNeueCyr" w:hAnsi="HelveticaNeueCyr" w:cs="Calibri"/>
              </w:rPr>
              <w:t>: Я пришёл сюда сказать вам, что если говорить коротко, потому что мы и так о ней довольно долго говорим, в общем, ваша леди неверна вам.</w:t>
            </w:r>
          </w:p>
          <w:p w14:paraId="7BFF5CD7" w14:textId="77777777" w:rsidR="001249B6" w:rsidRPr="005D0CA5" w:rsidRDefault="001249B6" w:rsidP="001249B6">
            <w:pPr>
              <w:rPr>
                <w:rFonts w:ascii="HelveticaNeueCyr" w:hAnsi="HelveticaNeueCyr" w:cs="Calibri"/>
              </w:rPr>
            </w:pPr>
            <w:r w:rsidRPr="005D0CA5">
              <w:rPr>
                <w:rFonts w:ascii="HelveticaNeueCyr" w:hAnsi="HelveticaNeueCyr" w:cs="Calibri"/>
                <w:b/>
              </w:rPr>
              <w:t>Клавдио</w:t>
            </w:r>
            <w:r w:rsidRPr="005D0CA5">
              <w:rPr>
                <w:rFonts w:ascii="HelveticaNeueCyr" w:hAnsi="HelveticaNeueCyr" w:cs="Calibri"/>
              </w:rPr>
              <w:t>: Как? Геро?</w:t>
            </w:r>
          </w:p>
          <w:p w14:paraId="0E999BC5" w14:textId="77777777" w:rsidR="001249B6" w:rsidRPr="005D0CA5" w:rsidRDefault="001249B6" w:rsidP="001249B6">
            <w:pPr>
              <w:rPr>
                <w:rFonts w:ascii="HelveticaNeueCyr" w:hAnsi="HelveticaNeueCyr" w:cs="Calibri"/>
              </w:rPr>
            </w:pPr>
          </w:p>
          <w:p w14:paraId="35F98B31"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Хуан</w:t>
            </w:r>
            <w:r w:rsidRPr="005D0CA5">
              <w:rPr>
                <w:rFonts w:ascii="HelveticaNeueCyr" w:hAnsi="HelveticaNeueCyr" w:cs="Calibri"/>
              </w:rPr>
              <w:t>: Именно она,  дочь синьора Леонато – Геро, ваша Геро, чья попало Геро.</w:t>
            </w:r>
          </w:p>
          <w:p w14:paraId="415D9A3D" w14:textId="77777777" w:rsidR="001249B6" w:rsidRPr="005D0CA5" w:rsidRDefault="001249B6" w:rsidP="001249B6">
            <w:pPr>
              <w:rPr>
                <w:rFonts w:ascii="HelveticaNeueCyr" w:hAnsi="HelveticaNeueCyr" w:cs="Calibri"/>
              </w:rPr>
            </w:pPr>
          </w:p>
          <w:p w14:paraId="3EF2DBEB" w14:textId="77777777" w:rsidR="001249B6" w:rsidRPr="005D0CA5" w:rsidRDefault="001249B6" w:rsidP="001249B6">
            <w:pPr>
              <w:rPr>
                <w:rFonts w:ascii="HelveticaNeueCyr" w:hAnsi="HelveticaNeueCyr" w:cs="Calibri"/>
              </w:rPr>
            </w:pPr>
            <w:r w:rsidRPr="005D0CA5">
              <w:rPr>
                <w:rFonts w:ascii="HelveticaNeueCyr" w:hAnsi="HelveticaNeueCyr" w:cs="Calibri"/>
                <w:b/>
              </w:rPr>
              <w:t>Клавдио</w:t>
            </w:r>
            <w:r w:rsidRPr="005D0CA5">
              <w:rPr>
                <w:rFonts w:ascii="HelveticaNeueCyr" w:hAnsi="HelveticaNeueCyr" w:cs="Calibri"/>
              </w:rPr>
              <w:t>: Неверна?</w:t>
            </w:r>
          </w:p>
          <w:p w14:paraId="05EBA456" w14:textId="77777777" w:rsidR="001249B6" w:rsidRPr="005D0CA5" w:rsidRDefault="001249B6" w:rsidP="001249B6">
            <w:pPr>
              <w:rPr>
                <w:rFonts w:ascii="HelveticaNeueCyr" w:hAnsi="HelveticaNeueCyr" w:cs="Calibri"/>
                <w:b/>
              </w:rPr>
            </w:pPr>
          </w:p>
          <w:p w14:paraId="3C0C222D"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Хуан</w:t>
            </w:r>
            <w:r w:rsidRPr="005D0CA5">
              <w:rPr>
                <w:rFonts w:ascii="HelveticaNeueCyr" w:hAnsi="HelveticaNeueCyr" w:cs="Calibri"/>
              </w:rPr>
              <w:t>: Это слово вряд ли хорошо подойдёт чтобы обрисовать всю её безнравственность. Я бы высказался о ней гораздо сильнее. Попробуйте придумать для неё самое гадкое выражение – и я его произнесу. Вы будете удивляться только пока сами не убедитесь: пойдёмте со мной сегодня ночью, там вы увидите в открытое окно её спальни, чем она занимается даже в предсвадебную ночь, и если продолжите любить её после этого – женитесь! Но было бы лучше сохранить свою честь и передумать.</w:t>
            </w:r>
          </w:p>
          <w:p w14:paraId="3887F542" w14:textId="77777777" w:rsidR="001249B6" w:rsidRPr="005D0CA5" w:rsidRDefault="001249B6" w:rsidP="001249B6">
            <w:pPr>
              <w:rPr>
                <w:rFonts w:ascii="HelveticaNeueCyr" w:hAnsi="HelveticaNeueCyr" w:cs="Calibri"/>
              </w:rPr>
            </w:pPr>
          </w:p>
          <w:p w14:paraId="52D8C7CE" w14:textId="77777777" w:rsidR="001249B6" w:rsidRPr="005D0CA5" w:rsidRDefault="001249B6" w:rsidP="001249B6">
            <w:pPr>
              <w:rPr>
                <w:rFonts w:ascii="HelveticaNeueCyr" w:hAnsi="HelveticaNeueCyr" w:cs="Calibri"/>
              </w:rPr>
            </w:pPr>
            <w:r w:rsidRPr="005D0CA5">
              <w:rPr>
                <w:rFonts w:ascii="HelveticaNeueCyr" w:hAnsi="HelveticaNeueCyr" w:cs="Calibri"/>
                <w:b/>
              </w:rPr>
              <w:t>Клавдио</w:t>
            </w:r>
            <w:r w:rsidRPr="005D0CA5">
              <w:rPr>
                <w:rFonts w:ascii="HelveticaNeueCyr" w:hAnsi="HelveticaNeueCyr" w:cs="Calibri"/>
              </w:rPr>
              <w:t>: Может ли такое быть?</w:t>
            </w:r>
          </w:p>
          <w:p w14:paraId="61761A14" w14:textId="77777777" w:rsidR="001249B6" w:rsidRPr="005D0CA5" w:rsidRDefault="001249B6" w:rsidP="001249B6">
            <w:pPr>
              <w:rPr>
                <w:rFonts w:ascii="HelveticaNeueCyr" w:hAnsi="HelveticaNeueCyr" w:cs="Calibri"/>
              </w:rPr>
            </w:pPr>
          </w:p>
          <w:p w14:paraId="0AD34EDB"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Педро</w:t>
            </w:r>
            <w:r w:rsidRPr="005D0CA5">
              <w:rPr>
                <w:rFonts w:ascii="HelveticaNeueCyr" w:hAnsi="HelveticaNeueCyr" w:cs="Calibri"/>
              </w:rPr>
              <w:t>: Никогда в это не поверю.</w:t>
            </w:r>
          </w:p>
          <w:p w14:paraId="6784D603" w14:textId="77777777" w:rsidR="001249B6" w:rsidRPr="005D0CA5" w:rsidRDefault="001249B6" w:rsidP="001249B6">
            <w:pPr>
              <w:rPr>
                <w:rFonts w:ascii="HelveticaNeueCyr" w:hAnsi="HelveticaNeueCyr" w:cs="Calibri"/>
              </w:rPr>
            </w:pPr>
          </w:p>
          <w:p w14:paraId="6E13229B"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Хуан</w:t>
            </w:r>
            <w:r w:rsidRPr="005D0CA5">
              <w:rPr>
                <w:rFonts w:ascii="HelveticaNeueCyr" w:hAnsi="HelveticaNeueCyr" w:cs="Calibri"/>
              </w:rPr>
              <w:t>: Если осмелитесь не поверить собственным глазам, можете не признавать очевидного: если проследуете за мной, я покажу вам достаточно, тогда вы сами и увидите больше и услышите больше – а поступите, как считаете нужным.</w:t>
            </w:r>
          </w:p>
          <w:p w14:paraId="6F237543" w14:textId="77777777" w:rsidR="001249B6" w:rsidRPr="005D0CA5" w:rsidRDefault="001249B6" w:rsidP="001249B6">
            <w:pPr>
              <w:rPr>
                <w:rFonts w:ascii="HelveticaNeueCyr" w:hAnsi="HelveticaNeueCyr" w:cs="Calibri"/>
              </w:rPr>
            </w:pPr>
            <w:r w:rsidRPr="005D0CA5">
              <w:rPr>
                <w:rFonts w:ascii="HelveticaNeueCyr" w:hAnsi="HelveticaNeueCyr" w:cs="Calibri"/>
                <w:b/>
              </w:rPr>
              <w:t>Клавдио</w:t>
            </w:r>
            <w:r w:rsidRPr="005D0CA5">
              <w:rPr>
                <w:rFonts w:ascii="HelveticaNeueCyr" w:hAnsi="HelveticaNeueCyr" w:cs="Calibri"/>
              </w:rPr>
              <w:t>: Если я увижу что-то такое сегодня, из за чего не смогу женится на ней завтра... , то вместо свадьбы я при всех её опозорю.</w:t>
            </w:r>
          </w:p>
          <w:p w14:paraId="3E568D57" w14:textId="77777777" w:rsidR="001249B6" w:rsidRPr="005D0CA5" w:rsidRDefault="001249B6" w:rsidP="001249B6">
            <w:pPr>
              <w:rPr>
                <w:rFonts w:ascii="HelveticaNeueCyr" w:hAnsi="HelveticaNeueCyr" w:cs="Calibri"/>
              </w:rPr>
            </w:pPr>
          </w:p>
          <w:p w14:paraId="19792224"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Педро</w:t>
            </w:r>
            <w:r w:rsidRPr="005D0CA5">
              <w:rPr>
                <w:rFonts w:ascii="HelveticaNeueCyr" w:hAnsi="HelveticaNeueCyr" w:cs="Calibri"/>
              </w:rPr>
              <w:t>: И я, как тот, кто помог её добиться, присоединюсь к тебе чтобы её осрамить.</w:t>
            </w:r>
          </w:p>
          <w:p w14:paraId="571F8942" w14:textId="77777777" w:rsidR="001249B6" w:rsidRPr="005D0CA5" w:rsidRDefault="001249B6" w:rsidP="001249B6">
            <w:pPr>
              <w:rPr>
                <w:rFonts w:ascii="HelveticaNeueCyr" w:hAnsi="HelveticaNeueCyr" w:cs="Calibri"/>
              </w:rPr>
            </w:pPr>
          </w:p>
          <w:p w14:paraId="6FE17C12"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Хуан</w:t>
            </w:r>
            <w:r w:rsidRPr="005D0CA5">
              <w:rPr>
                <w:rFonts w:ascii="HelveticaNeueCyr" w:hAnsi="HelveticaNeueCyr" w:cs="Calibri"/>
              </w:rPr>
              <w:t>: А я не буду её порочить, по крайней мере, при вас; держитесь хладнокровно, хотя бы до полуночи, а там дайте всему проявиться самостоятельно.</w:t>
            </w:r>
          </w:p>
          <w:p w14:paraId="3861A93D"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Педро</w:t>
            </w:r>
            <w:r w:rsidRPr="005D0CA5">
              <w:rPr>
                <w:rFonts w:ascii="HelveticaNeueCyr" w:hAnsi="HelveticaNeueCyr" w:cs="Calibri"/>
              </w:rPr>
              <w:t>: А как хорошо начинался день!</w:t>
            </w:r>
          </w:p>
          <w:p w14:paraId="15A655D1" w14:textId="77777777" w:rsidR="001249B6" w:rsidRPr="005D0CA5" w:rsidRDefault="001249B6" w:rsidP="001249B6">
            <w:pPr>
              <w:rPr>
                <w:rFonts w:ascii="HelveticaNeueCyr" w:hAnsi="HelveticaNeueCyr" w:cs="Calibri"/>
              </w:rPr>
            </w:pPr>
          </w:p>
          <w:p w14:paraId="2936DF6F" w14:textId="77777777" w:rsidR="001249B6" w:rsidRPr="005D0CA5" w:rsidRDefault="001249B6" w:rsidP="001249B6">
            <w:pPr>
              <w:rPr>
                <w:rFonts w:ascii="HelveticaNeueCyr" w:hAnsi="HelveticaNeueCyr" w:cs="Calibri"/>
              </w:rPr>
            </w:pPr>
            <w:r w:rsidRPr="005D0CA5">
              <w:rPr>
                <w:rFonts w:ascii="HelveticaNeueCyr" w:hAnsi="HelveticaNeueCyr" w:cs="Calibri"/>
                <w:b/>
              </w:rPr>
              <w:t>Клавдио</w:t>
            </w:r>
            <w:r w:rsidRPr="005D0CA5">
              <w:rPr>
                <w:rFonts w:ascii="HelveticaNeueCyr" w:hAnsi="HelveticaNeueCyr" w:cs="Calibri"/>
              </w:rPr>
              <w:t>: За что судьба так шутит надо мной?</w:t>
            </w:r>
          </w:p>
          <w:p w14:paraId="39267B1E" w14:textId="77777777" w:rsidR="001249B6" w:rsidRPr="005D0CA5" w:rsidRDefault="001249B6" w:rsidP="001249B6">
            <w:pPr>
              <w:rPr>
                <w:rFonts w:ascii="HelveticaNeueCyr" w:hAnsi="HelveticaNeueCyr" w:cs="Calibri"/>
              </w:rPr>
            </w:pPr>
          </w:p>
          <w:p w14:paraId="144E06EB"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Хуан</w:t>
            </w:r>
            <w:r w:rsidRPr="005D0CA5">
              <w:rPr>
                <w:rFonts w:ascii="HelveticaNeueCyr" w:hAnsi="HelveticaNeueCyr" w:cs="Calibri"/>
              </w:rPr>
              <w:t>: Нам удалось предотвратить чуму! Так вы скажете, ког</w:t>
            </w:r>
            <w:r w:rsidR="00EC088B">
              <w:rPr>
                <w:rFonts w:ascii="HelveticaNeueCyr" w:hAnsi="HelveticaNeueCyr" w:cs="Calibri"/>
              </w:rPr>
              <w:t>да увидите, чем всё закончится.</w:t>
            </w:r>
          </w:p>
          <w:p w14:paraId="106C10C2" w14:textId="77777777" w:rsidR="001249B6" w:rsidRPr="005D0CA5" w:rsidRDefault="001249B6" w:rsidP="001249B6">
            <w:pPr>
              <w:rPr>
                <w:rFonts w:ascii="HelveticaNeueCyr" w:hAnsi="HelveticaNeueCyr" w:cs="Calibri"/>
              </w:rPr>
            </w:pPr>
          </w:p>
          <w:p w14:paraId="1CCB9C79" w14:textId="77777777" w:rsidR="001249B6" w:rsidRPr="005D0CA5" w:rsidRDefault="001249B6" w:rsidP="00EC088B">
            <w:pPr>
              <w:jc w:val="center"/>
              <w:rPr>
                <w:rFonts w:ascii="HelveticaNeueCyr" w:hAnsi="HelveticaNeueCyr" w:cs="Calibri"/>
                <w:i/>
              </w:rPr>
            </w:pPr>
            <w:r w:rsidRPr="005D0CA5">
              <w:rPr>
                <w:rFonts w:ascii="HelveticaNeueCyr" w:hAnsi="HelveticaNeueCyr" w:cs="Calibri"/>
                <w:i/>
              </w:rPr>
              <w:t>Уходят</w:t>
            </w:r>
          </w:p>
          <w:p w14:paraId="4A3E9810" w14:textId="77777777" w:rsidR="001249B6" w:rsidRPr="005D0CA5" w:rsidRDefault="001249B6" w:rsidP="001249B6">
            <w:pPr>
              <w:rPr>
                <w:rFonts w:ascii="HelveticaNeueCyr" w:hAnsi="HelveticaNeueCyr" w:cs="Calibri"/>
              </w:rPr>
            </w:pPr>
          </w:p>
          <w:p w14:paraId="5E5C69F0" w14:textId="77777777" w:rsidR="001249B6" w:rsidRPr="005D0CA5" w:rsidRDefault="001249B6" w:rsidP="001249B6">
            <w:pPr>
              <w:rPr>
                <w:rFonts w:ascii="HelveticaNeueCyr" w:hAnsi="HelveticaNeueCyr" w:cs="Calibri"/>
              </w:rPr>
            </w:pPr>
          </w:p>
          <w:p w14:paraId="1A590B02" w14:textId="77777777" w:rsidR="001249B6" w:rsidRPr="005D0CA5" w:rsidRDefault="001249B6" w:rsidP="00EC088B">
            <w:pPr>
              <w:jc w:val="center"/>
              <w:rPr>
                <w:rFonts w:ascii="HelveticaNeueCyr" w:hAnsi="HelveticaNeueCyr" w:cs="Calibri"/>
                <w:b/>
              </w:rPr>
            </w:pPr>
            <w:r w:rsidRPr="005D0CA5">
              <w:rPr>
                <w:rFonts w:ascii="HelveticaNeueCyr" w:hAnsi="HelveticaNeueCyr" w:cs="Calibri"/>
                <w:b/>
              </w:rPr>
              <w:t xml:space="preserve">Сцена </w:t>
            </w:r>
            <w:r w:rsidRPr="005D0CA5">
              <w:rPr>
                <w:rFonts w:ascii="HelveticaNeueCyr" w:hAnsi="HelveticaNeueCyr" w:cs="Calibri"/>
                <w:b/>
                <w:lang w:val="en-US"/>
              </w:rPr>
              <w:t>III</w:t>
            </w:r>
            <w:r w:rsidRPr="005D0CA5">
              <w:rPr>
                <w:rFonts w:ascii="HelveticaNeueCyr" w:hAnsi="HelveticaNeueCyr" w:cs="Calibri"/>
                <w:b/>
              </w:rPr>
              <w:t>. Улица.</w:t>
            </w:r>
          </w:p>
          <w:p w14:paraId="65081800" w14:textId="77777777" w:rsidR="001249B6" w:rsidRPr="005D0CA5" w:rsidRDefault="001249B6" w:rsidP="00EC088B">
            <w:pPr>
              <w:jc w:val="center"/>
              <w:rPr>
                <w:rFonts w:ascii="HelveticaNeueCyr" w:hAnsi="HelveticaNeueCyr" w:cs="Calibri"/>
                <w:i/>
              </w:rPr>
            </w:pPr>
            <w:r w:rsidRPr="005D0CA5">
              <w:rPr>
                <w:rFonts w:ascii="HelveticaNeueCyr" w:hAnsi="HelveticaNeueCyr" w:cs="Calibri"/>
                <w:i/>
              </w:rPr>
              <w:t xml:space="preserve">Входят </w:t>
            </w:r>
            <w:r w:rsidRPr="005D0CA5">
              <w:rPr>
                <w:rFonts w:ascii="HelveticaNeueCyr" w:hAnsi="HelveticaNeueCyr" w:cs="Calibri"/>
                <w:b/>
                <w:i/>
              </w:rPr>
              <w:t>Клюква</w:t>
            </w:r>
            <w:r w:rsidRPr="005D0CA5">
              <w:rPr>
                <w:rFonts w:ascii="HelveticaNeueCyr" w:hAnsi="HelveticaNeueCyr" w:cs="Calibri"/>
                <w:i/>
              </w:rPr>
              <w:t xml:space="preserve"> и </w:t>
            </w:r>
            <w:r w:rsidRPr="005D0CA5">
              <w:rPr>
                <w:rFonts w:ascii="HelveticaNeueCyr" w:hAnsi="HelveticaNeueCyr" w:cs="Calibri"/>
                <w:b/>
                <w:i/>
              </w:rPr>
              <w:t>Канава</w:t>
            </w:r>
            <w:r w:rsidRPr="005D0CA5">
              <w:rPr>
                <w:rFonts w:ascii="HelveticaNeueCyr" w:hAnsi="HelveticaNeueCyr" w:cs="Calibri"/>
                <w:i/>
              </w:rPr>
              <w:t xml:space="preserve"> с дозорными</w:t>
            </w:r>
          </w:p>
          <w:p w14:paraId="028DB4C2" w14:textId="77777777" w:rsidR="001249B6" w:rsidRPr="005D0CA5" w:rsidRDefault="001249B6" w:rsidP="001249B6">
            <w:pPr>
              <w:rPr>
                <w:rFonts w:ascii="HelveticaNeueCyr" w:hAnsi="HelveticaNeueCyr" w:cs="Calibri"/>
              </w:rPr>
            </w:pPr>
          </w:p>
          <w:p w14:paraId="115C3A84" w14:textId="77777777" w:rsidR="001249B6" w:rsidRPr="005D0CA5" w:rsidRDefault="001249B6" w:rsidP="001249B6">
            <w:pPr>
              <w:rPr>
                <w:rFonts w:ascii="HelveticaNeueCyr" w:hAnsi="HelveticaNeueCyr" w:cs="Calibri"/>
              </w:rPr>
            </w:pPr>
            <w:r w:rsidRPr="005D0CA5">
              <w:rPr>
                <w:rFonts w:ascii="HelveticaNeueCyr" w:hAnsi="HelveticaNeueCyr" w:cs="Calibri"/>
                <w:b/>
              </w:rPr>
              <w:t>Клюква</w:t>
            </w:r>
            <w:r w:rsidRPr="005D0CA5">
              <w:rPr>
                <w:rFonts w:ascii="HelveticaNeueCyr" w:hAnsi="HelveticaNeueCyr" w:cs="Calibri"/>
              </w:rPr>
              <w:t>: Вы все люди добрые и честные?</w:t>
            </w:r>
          </w:p>
          <w:p w14:paraId="1A3D8ABD" w14:textId="77777777" w:rsidR="001249B6" w:rsidRPr="005D0CA5" w:rsidRDefault="001249B6" w:rsidP="001249B6">
            <w:pPr>
              <w:rPr>
                <w:rFonts w:ascii="HelveticaNeueCyr" w:hAnsi="HelveticaNeueCyr" w:cs="Calibri"/>
              </w:rPr>
            </w:pPr>
          </w:p>
          <w:p w14:paraId="4600224B" w14:textId="77777777" w:rsidR="001249B6" w:rsidRPr="005D0CA5" w:rsidRDefault="001249B6" w:rsidP="001249B6">
            <w:pPr>
              <w:rPr>
                <w:rFonts w:ascii="HelveticaNeueCyr" w:hAnsi="HelveticaNeueCyr" w:cs="Calibri"/>
              </w:rPr>
            </w:pPr>
            <w:r w:rsidRPr="005D0CA5">
              <w:rPr>
                <w:rFonts w:ascii="HelveticaNeueCyr" w:hAnsi="HelveticaNeueCyr" w:cs="Calibri"/>
                <w:b/>
              </w:rPr>
              <w:t>Канава</w:t>
            </w:r>
            <w:r w:rsidRPr="005D0CA5">
              <w:rPr>
                <w:rFonts w:ascii="HelveticaNeueCyr" w:hAnsi="HelveticaNeueCyr" w:cs="Calibri"/>
              </w:rPr>
              <w:t>: Да, а иначе было бы очень жаль, ведь тогда им не спасти на страшном суде свои тело и душу.</w:t>
            </w:r>
          </w:p>
          <w:p w14:paraId="0E30627A" w14:textId="77777777" w:rsidR="001249B6" w:rsidRPr="005D0CA5" w:rsidRDefault="001249B6" w:rsidP="001249B6">
            <w:pPr>
              <w:rPr>
                <w:rFonts w:ascii="HelveticaNeueCyr" w:hAnsi="HelveticaNeueCyr" w:cs="Calibri"/>
              </w:rPr>
            </w:pPr>
            <w:r w:rsidRPr="005D0CA5">
              <w:rPr>
                <w:rFonts w:ascii="HelveticaNeueCyr" w:hAnsi="HelveticaNeueCyr" w:cs="Calibri"/>
                <w:b/>
              </w:rPr>
              <w:t>Клюква</w:t>
            </w:r>
            <w:r w:rsidRPr="005D0CA5">
              <w:rPr>
                <w:rFonts w:ascii="HelveticaNeueCyr" w:hAnsi="HelveticaNeueCyr" w:cs="Calibri"/>
              </w:rPr>
              <w:t>: Нет, это было бы для них слишком приятным наказанием, в них должно быть хоть сколько-нибудь преданности, раз уж они выбраны в гвардию самого принца.</w:t>
            </w:r>
          </w:p>
          <w:p w14:paraId="713EA3E1" w14:textId="77777777" w:rsidR="001249B6" w:rsidRPr="005D0CA5" w:rsidRDefault="001249B6" w:rsidP="001249B6">
            <w:pPr>
              <w:rPr>
                <w:rFonts w:ascii="HelveticaNeueCyr" w:hAnsi="HelveticaNeueCyr" w:cs="Calibri"/>
              </w:rPr>
            </w:pPr>
          </w:p>
          <w:p w14:paraId="0B21EC79" w14:textId="77777777" w:rsidR="001249B6" w:rsidRPr="005D0CA5" w:rsidRDefault="001249B6" w:rsidP="001249B6">
            <w:pPr>
              <w:rPr>
                <w:rFonts w:ascii="HelveticaNeueCyr" w:hAnsi="HelveticaNeueCyr" w:cs="Calibri"/>
              </w:rPr>
            </w:pPr>
            <w:r w:rsidRPr="005D0CA5">
              <w:rPr>
                <w:rFonts w:ascii="HelveticaNeueCyr" w:hAnsi="HelveticaNeueCyr" w:cs="Calibri"/>
                <w:b/>
              </w:rPr>
              <w:t>Канава</w:t>
            </w:r>
            <w:r w:rsidRPr="005D0CA5">
              <w:rPr>
                <w:rFonts w:ascii="HelveticaNeueCyr" w:hAnsi="HelveticaNeueCyr" w:cs="Calibri"/>
              </w:rPr>
              <w:t>: Что ж, начинай инструктаж, напарник Клюква.</w:t>
            </w:r>
          </w:p>
          <w:p w14:paraId="2F7989A4" w14:textId="77777777" w:rsidR="001249B6" w:rsidRPr="005D0CA5" w:rsidRDefault="001249B6" w:rsidP="001249B6">
            <w:pPr>
              <w:rPr>
                <w:rFonts w:ascii="HelveticaNeueCyr" w:hAnsi="HelveticaNeueCyr" w:cs="Calibri"/>
              </w:rPr>
            </w:pPr>
          </w:p>
          <w:p w14:paraId="64A22E72" w14:textId="77777777" w:rsidR="001249B6" w:rsidRPr="005D0CA5" w:rsidRDefault="001249B6" w:rsidP="001249B6">
            <w:pPr>
              <w:rPr>
                <w:rFonts w:ascii="HelveticaNeueCyr" w:hAnsi="HelveticaNeueCyr" w:cs="Calibri"/>
              </w:rPr>
            </w:pPr>
            <w:r w:rsidRPr="005D0CA5">
              <w:rPr>
                <w:rFonts w:ascii="HelveticaNeueCyr" w:hAnsi="HelveticaNeueCyr" w:cs="Calibri"/>
                <w:b/>
              </w:rPr>
              <w:t>Клюква</w:t>
            </w:r>
            <w:r w:rsidRPr="005D0CA5">
              <w:rPr>
                <w:rFonts w:ascii="HelveticaNeueCyr" w:hAnsi="HelveticaNeueCyr" w:cs="Calibri"/>
              </w:rPr>
              <w:t>: Во-первых, кто,  по-вашему, самый неподходящий человек чтобы служить в полиции?</w:t>
            </w:r>
          </w:p>
          <w:p w14:paraId="3CDCAB66" w14:textId="77777777" w:rsidR="001249B6" w:rsidRPr="005D0CA5" w:rsidRDefault="001249B6" w:rsidP="001249B6">
            <w:pPr>
              <w:rPr>
                <w:rFonts w:ascii="HelveticaNeueCyr" w:hAnsi="HelveticaNeueCyr" w:cs="Calibri"/>
              </w:rPr>
            </w:pPr>
          </w:p>
          <w:p w14:paraId="78A835AD" w14:textId="77777777" w:rsidR="001249B6" w:rsidRPr="005D0CA5" w:rsidRDefault="001249B6" w:rsidP="001249B6">
            <w:pPr>
              <w:rPr>
                <w:rFonts w:ascii="HelveticaNeueCyr" w:hAnsi="HelveticaNeueCyr" w:cs="Calibri"/>
              </w:rPr>
            </w:pPr>
            <w:r w:rsidRPr="005D0CA5">
              <w:rPr>
                <w:rFonts w:ascii="HelveticaNeueCyr" w:hAnsi="HelveticaNeueCyr" w:cs="Calibri"/>
                <w:b/>
              </w:rPr>
              <w:t>Первый Дозорный</w:t>
            </w:r>
            <w:r w:rsidRPr="005D0CA5">
              <w:rPr>
                <w:rFonts w:ascii="HelveticaNeueCyr" w:hAnsi="HelveticaNeueCyr" w:cs="Calibri"/>
              </w:rPr>
              <w:t>: Хью Лепёха, сэр, и Джордж Ракушка, потому что они умеют читать и писать.</w:t>
            </w:r>
          </w:p>
          <w:p w14:paraId="682034F1" w14:textId="77777777" w:rsidR="001249B6" w:rsidRPr="005D0CA5" w:rsidRDefault="001249B6" w:rsidP="001249B6">
            <w:pPr>
              <w:rPr>
                <w:rFonts w:ascii="HelveticaNeueCyr" w:hAnsi="HelveticaNeueCyr" w:cs="Calibri"/>
              </w:rPr>
            </w:pPr>
            <w:r w:rsidRPr="005D0CA5">
              <w:rPr>
                <w:rFonts w:ascii="HelveticaNeueCyr" w:hAnsi="HelveticaNeueCyr" w:cs="Calibri"/>
                <w:b/>
              </w:rPr>
              <w:t>Клюква</w:t>
            </w:r>
            <w:r w:rsidRPr="005D0CA5">
              <w:rPr>
                <w:rFonts w:ascii="HelveticaNeueCyr" w:hAnsi="HelveticaNeueCyr" w:cs="Calibri"/>
              </w:rPr>
              <w:t>: Подойди сюда, старина Ракушка. Господь наградил тебя прекрасным именем, быть таким бравым красавцем - настоящий подарок судьбы, а вот уметь читать и писать – это ошибка природы.*</w:t>
            </w:r>
          </w:p>
          <w:p w14:paraId="369BEE93" w14:textId="77777777" w:rsidR="001249B6" w:rsidRPr="005D0CA5" w:rsidRDefault="001249B6" w:rsidP="001249B6">
            <w:pPr>
              <w:rPr>
                <w:rFonts w:ascii="HelveticaNeueCyr" w:hAnsi="HelveticaNeueCyr" w:cs="Calibri"/>
              </w:rPr>
            </w:pPr>
          </w:p>
          <w:p w14:paraId="171C3BE5" w14:textId="77777777" w:rsidR="001249B6" w:rsidRPr="005D0CA5" w:rsidRDefault="001249B6" w:rsidP="001249B6">
            <w:pPr>
              <w:rPr>
                <w:rFonts w:ascii="HelveticaNeueCyr" w:hAnsi="HelveticaNeueCyr" w:cs="Calibri"/>
              </w:rPr>
            </w:pPr>
            <w:r w:rsidRPr="005D0CA5">
              <w:rPr>
                <w:rFonts w:ascii="HelveticaNeueCyr" w:hAnsi="HelveticaNeueCyr" w:cs="Calibri"/>
                <w:b/>
              </w:rPr>
              <w:t>Второй Дозорный</w:t>
            </w:r>
            <w:r w:rsidRPr="005D0CA5">
              <w:rPr>
                <w:rFonts w:ascii="HelveticaNeueCyr" w:hAnsi="HelveticaNeueCyr" w:cs="Calibri"/>
              </w:rPr>
              <w:t>: Так ведь я и красивый и грамотный, господин начальник...</w:t>
            </w:r>
          </w:p>
          <w:p w14:paraId="31328667" w14:textId="77777777" w:rsidR="001249B6" w:rsidRPr="005D0CA5" w:rsidRDefault="001249B6" w:rsidP="001249B6">
            <w:pPr>
              <w:rPr>
                <w:rFonts w:ascii="HelveticaNeueCyr" w:hAnsi="HelveticaNeueCyr" w:cs="Calibri"/>
              </w:rPr>
            </w:pPr>
          </w:p>
          <w:p w14:paraId="7A5AD875" w14:textId="77777777" w:rsidR="001249B6" w:rsidRPr="005D0CA5" w:rsidRDefault="001249B6" w:rsidP="001249B6">
            <w:pPr>
              <w:rPr>
                <w:rFonts w:ascii="HelveticaNeueCyr" w:hAnsi="HelveticaNeueCyr" w:cs="Calibri"/>
              </w:rPr>
            </w:pPr>
            <w:r w:rsidRPr="005D0CA5">
              <w:rPr>
                <w:rFonts w:ascii="HelveticaNeueCyr" w:hAnsi="HelveticaNeueCyr" w:cs="Calibri"/>
                <w:b/>
              </w:rPr>
              <w:t>Клюква</w:t>
            </w:r>
            <w:r w:rsidRPr="005D0CA5">
              <w:rPr>
                <w:rFonts w:ascii="HelveticaNeueCyr" w:hAnsi="HelveticaNeueCyr" w:cs="Calibri"/>
              </w:rPr>
              <w:t>: Ну да: я так и знал, что ты это скажешь. Будь добр, друг мой, за свои достоинства поблагодари Господа Бога и много не хвастайся, а что на счёт твоей грамотности, ты будешь её показывать, когда никакой необходимости в этой суете не будет. Ты тут считаешься самым бестолковым и непригодным для должности патрульного полицейского, поэтому вооружайся фонарём. Твоя задача: берёшь на себя всех, кто шляется без дела, и останавливаешь именем принца.</w:t>
            </w:r>
          </w:p>
          <w:p w14:paraId="0A2F05CE" w14:textId="77777777" w:rsidR="001249B6" w:rsidRPr="005D0CA5" w:rsidRDefault="001249B6" w:rsidP="001249B6">
            <w:pPr>
              <w:rPr>
                <w:rFonts w:ascii="HelveticaNeueCyr" w:hAnsi="HelveticaNeueCyr" w:cs="Calibri"/>
              </w:rPr>
            </w:pPr>
          </w:p>
          <w:p w14:paraId="48FE68B5" w14:textId="77777777" w:rsidR="001249B6" w:rsidRPr="005D0CA5" w:rsidRDefault="001249B6" w:rsidP="001249B6">
            <w:pPr>
              <w:rPr>
                <w:rFonts w:ascii="HelveticaNeueCyr" w:hAnsi="HelveticaNeueCyr" w:cs="Calibri"/>
              </w:rPr>
            </w:pPr>
            <w:r w:rsidRPr="005D0CA5">
              <w:rPr>
                <w:rFonts w:ascii="HelveticaNeueCyr" w:hAnsi="HelveticaNeueCyr" w:cs="Calibri"/>
                <w:b/>
              </w:rPr>
              <w:t>Второй Дозорный</w:t>
            </w:r>
            <w:r w:rsidRPr="005D0CA5">
              <w:rPr>
                <w:rFonts w:ascii="HelveticaNeueCyr" w:hAnsi="HelveticaNeueCyr" w:cs="Calibri"/>
              </w:rPr>
              <w:t>:  А что если кто-то не остановится?</w:t>
            </w:r>
          </w:p>
          <w:p w14:paraId="6303BC6C" w14:textId="77777777" w:rsidR="001249B6" w:rsidRPr="005D0CA5" w:rsidRDefault="001249B6" w:rsidP="001249B6">
            <w:pPr>
              <w:rPr>
                <w:rFonts w:ascii="HelveticaNeueCyr" w:hAnsi="HelveticaNeueCyr" w:cs="Calibri"/>
              </w:rPr>
            </w:pPr>
          </w:p>
          <w:p w14:paraId="21605ED1" w14:textId="77777777" w:rsidR="001249B6" w:rsidRPr="005D0CA5" w:rsidRDefault="001249B6" w:rsidP="001249B6">
            <w:pPr>
              <w:rPr>
                <w:rFonts w:ascii="HelveticaNeueCyr" w:hAnsi="HelveticaNeueCyr" w:cs="Calibri"/>
              </w:rPr>
            </w:pPr>
            <w:r w:rsidRPr="005D0CA5">
              <w:rPr>
                <w:rFonts w:ascii="HelveticaNeueCyr" w:hAnsi="HelveticaNeueCyr" w:cs="Calibri"/>
                <w:b/>
              </w:rPr>
              <w:t>Клюква</w:t>
            </w:r>
            <w:r w:rsidRPr="005D0CA5">
              <w:rPr>
                <w:rFonts w:ascii="HelveticaNeueCyr" w:hAnsi="HelveticaNeueCyr" w:cs="Calibri"/>
              </w:rPr>
              <w:t>: Тогда не обращай на него внимания, и дай ему свалить подальше, потом тут же позови всех своих товарищей и вместе поблагодарите Бога, что он избавил вас от негодяя.</w:t>
            </w:r>
          </w:p>
          <w:p w14:paraId="09223AC4" w14:textId="77777777" w:rsidR="001249B6" w:rsidRPr="005D0CA5" w:rsidRDefault="001249B6" w:rsidP="001249B6">
            <w:pPr>
              <w:rPr>
                <w:rFonts w:ascii="HelveticaNeueCyr" w:hAnsi="HelveticaNeueCyr" w:cs="Calibri"/>
              </w:rPr>
            </w:pPr>
          </w:p>
          <w:p w14:paraId="01352595" w14:textId="77777777" w:rsidR="001249B6" w:rsidRPr="005D0CA5" w:rsidRDefault="001249B6" w:rsidP="001249B6">
            <w:pPr>
              <w:rPr>
                <w:rFonts w:ascii="HelveticaNeueCyr" w:hAnsi="HelveticaNeueCyr" w:cs="Calibri"/>
              </w:rPr>
            </w:pPr>
            <w:r w:rsidRPr="005D0CA5">
              <w:rPr>
                <w:rFonts w:ascii="HelveticaNeueCyr" w:hAnsi="HelveticaNeueCyr" w:cs="Calibri"/>
                <w:b/>
              </w:rPr>
              <w:t>Канава</w:t>
            </w:r>
            <w:r w:rsidRPr="005D0CA5">
              <w:rPr>
                <w:rFonts w:ascii="HelveticaNeueCyr" w:hAnsi="HelveticaNeueCyr" w:cs="Calibri"/>
              </w:rPr>
              <w:t>: Если он не подчинился законным требованиям сотрудника полиции, значит он не подданный принца.</w:t>
            </w:r>
          </w:p>
          <w:p w14:paraId="6EEF7754" w14:textId="77777777" w:rsidR="001249B6" w:rsidRPr="005D0CA5" w:rsidRDefault="001249B6" w:rsidP="001249B6">
            <w:pPr>
              <w:rPr>
                <w:rFonts w:ascii="HelveticaNeueCyr" w:hAnsi="HelveticaNeueCyr" w:cs="Calibri"/>
              </w:rPr>
            </w:pPr>
          </w:p>
          <w:p w14:paraId="73C1C62D" w14:textId="77777777" w:rsidR="001249B6" w:rsidRPr="005D0CA5" w:rsidRDefault="001249B6" w:rsidP="001249B6">
            <w:pPr>
              <w:rPr>
                <w:rFonts w:ascii="HelveticaNeueCyr" w:hAnsi="HelveticaNeueCyr" w:cs="Calibri"/>
              </w:rPr>
            </w:pPr>
            <w:r w:rsidRPr="005D0CA5">
              <w:rPr>
                <w:rFonts w:ascii="HelveticaNeueCyr" w:hAnsi="HelveticaNeueCyr" w:cs="Calibri"/>
                <w:b/>
              </w:rPr>
              <w:t>Клюква</w:t>
            </w:r>
            <w:r w:rsidRPr="005D0CA5">
              <w:rPr>
                <w:rFonts w:ascii="HelveticaNeueCyr" w:hAnsi="HelveticaNeueCyr" w:cs="Calibri"/>
              </w:rPr>
              <w:t xml:space="preserve">: Верно, а они не имеют права вмешиваться ни в чьи дела, кроме дел подданных принца. Также вы не должны производить никакого шума на улицах, для патрульных болтать и разговаривать - это самое </w:t>
            </w:r>
            <w:r w:rsidRPr="005D0CA5">
              <w:rPr>
                <w:rFonts w:ascii="HelveticaNeueCyr" w:hAnsi="HelveticaNeueCyr" w:cs="Calibri"/>
                <w:i/>
              </w:rPr>
              <w:t xml:space="preserve">толерантное </w:t>
            </w:r>
            <w:r w:rsidRPr="005D0CA5">
              <w:rPr>
                <w:rFonts w:ascii="HelveticaNeueCyr" w:hAnsi="HelveticaNeueCyr" w:cs="Calibri"/>
              </w:rPr>
              <w:t>и поэтому не дозволительное.</w:t>
            </w:r>
          </w:p>
          <w:p w14:paraId="6BDCB10B" w14:textId="77777777" w:rsidR="001249B6" w:rsidRPr="005D0CA5" w:rsidRDefault="001249B6" w:rsidP="001249B6">
            <w:pPr>
              <w:rPr>
                <w:rFonts w:ascii="HelveticaNeueCyr" w:hAnsi="HelveticaNeueCyr" w:cs="Calibri"/>
              </w:rPr>
            </w:pPr>
          </w:p>
          <w:p w14:paraId="0C80E737" w14:textId="77777777" w:rsidR="001249B6" w:rsidRPr="005D0CA5" w:rsidRDefault="001249B6" w:rsidP="001249B6">
            <w:pPr>
              <w:rPr>
                <w:rFonts w:ascii="HelveticaNeueCyr" w:hAnsi="HelveticaNeueCyr" w:cs="Calibri"/>
              </w:rPr>
            </w:pPr>
            <w:r w:rsidRPr="005D0CA5">
              <w:rPr>
                <w:rFonts w:ascii="HelveticaNeueCyr" w:hAnsi="HelveticaNeueCyr" w:cs="Calibri"/>
                <w:b/>
              </w:rPr>
              <w:t>Дозорный</w:t>
            </w:r>
            <w:r w:rsidRPr="005D0CA5">
              <w:rPr>
                <w:rFonts w:ascii="HelveticaNeueCyr" w:hAnsi="HelveticaNeueCyr" w:cs="Calibri"/>
              </w:rPr>
              <w:t>: Да мы лучше вздремнём, чем будем зря трепаться, мы службу знаем.</w:t>
            </w:r>
          </w:p>
          <w:p w14:paraId="4832D1F7" w14:textId="77777777" w:rsidR="001249B6" w:rsidRPr="005D0CA5" w:rsidRDefault="001249B6" w:rsidP="001249B6">
            <w:pPr>
              <w:rPr>
                <w:rFonts w:ascii="HelveticaNeueCyr" w:hAnsi="HelveticaNeueCyr" w:cs="Calibri"/>
              </w:rPr>
            </w:pPr>
          </w:p>
          <w:p w14:paraId="60ADD848" w14:textId="77777777" w:rsidR="001249B6" w:rsidRPr="005D0CA5" w:rsidRDefault="001249B6" w:rsidP="001249B6">
            <w:pPr>
              <w:rPr>
                <w:rFonts w:ascii="HelveticaNeueCyr" w:hAnsi="HelveticaNeueCyr" w:cs="Calibri"/>
              </w:rPr>
            </w:pPr>
          </w:p>
          <w:p w14:paraId="084F1D0C" w14:textId="77777777" w:rsidR="001249B6" w:rsidRPr="005D0CA5" w:rsidRDefault="001249B6" w:rsidP="001249B6">
            <w:pPr>
              <w:rPr>
                <w:rFonts w:ascii="HelveticaNeueCyr" w:hAnsi="HelveticaNeueCyr" w:cs="Calibri"/>
              </w:rPr>
            </w:pPr>
            <w:r w:rsidRPr="005D0CA5">
              <w:rPr>
                <w:rFonts w:ascii="HelveticaNeueCyr" w:hAnsi="HelveticaNeueCyr" w:cs="Calibri"/>
                <w:b/>
              </w:rPr>
              <w:t>Клюква</w:t>
            </w:r>
            <w:r w:rsidRPr="005D0CA5">
              <w:rPr>
                <w:rFonts w:ascii="HelveticaNeueCyr" w:hAnsi="HelveticaNeueCyr" w:cs="Calibri"/>
              </w:rPr>
              <w:t xml:space="preserve">: Вот сразу видно, что рассуждает </w:t>
            </w:r>
            <w:r w:rsidRPr="005D0CA5">
              <w:rPr>
                <w:rFonts w:ascii="HelveticaNeueCyr" w:hAnsi="HelveticaNeueCyr" w:cs="Calibri"/>
                <w:i/>
              </w:rPr>
              <w:t>античный</w:t>
            </w:r>
            <w:r w:rsidRPr="005D0CA5">
              <w:rPr>
                <w:rFonts w:ascii="HelveticaNeueCyr" w:hAnsi="HelveticaNeueCyr" w:cs="Calibri"/>
              </w:rPr>
              <w:t xml:space="preserve"> и самый опытный полицейский, больше будешь спать – меньше наделаешь глупостей, следите только, чтобы у вас оружие не спёрли. И ещё: вашей обязанностью будет также обойти все пивные и приказывать всем, кто пьяный, идти домой проспаться.</w:t>
            </w:r>
          </w:p>
          <w:p w14:paraId="5E1A157F" w14:textId="77777777" w:rsidR="001249B6" w:rsidRPr="005D0CA5" w:rsidRDefault="001249B6" w:rsidP="001249B6">
            <w:pPr>
              <w:rPr>
                <w:rFonts w:ascii="HelveticaNeueCyr" w:hAnsi="HelveticaNeueCyr" w:cs="Calibri"/>
              </w:rPr>
            </w:pPr>
            <w:r w:rsidRPr="005D0CA5">
              <w:rPr>
                <w:rFonts w:ascii="HelveticaNeueCyr" w:hAnsi="HelveticaNeueCyr" w:cs="Calibri"/>
                <w:b/>
              </w:rPr>
              <w:t>Дозорный</w:t>
            </w:r>
            <w:r w:rsidRPr="005D0CA5">
              <w:rPr>
                <w:rFonts w:ascii="HelveticaNeueCyr" w:hAnsi="HelveticaNeueCyr" w:cs="Calibri"/>
              </w:rPr>
              <w:t>: А если они не послушают?</w:t>
            </w:r>
          </w:p>
          <w:p w14:paraId="29B7958F" w14:textId="77777777" w:rsidR="001249B6" w:rsidRPr="005D0CA5" w:rsidRDefault="001249B6" w:rsidP="001249B6">
            <w:pPr>
              <w:rPr>
                <w:rFonts w:ascii="HelveticaNeueCyr" w:hAnsi="HelveticaNeueCyr" w:cs="Calibri"/>
              </w:rPr>
            </w:pPr>
          </w:p>
          <w:p w14:paraId="02F1626C" w14:textId="77777777" w:rsidR="00EC088B" w:rsidRDefault="001249B6" w:rsidP="001249B6">
            <w:pPr>
              <w:rPr>
                <w:rFonts w:ascii="HelveticaNeueCyr" w:hAnsi="HelveticaNeueCyr" w:cs="Calibri"/>
              </w:rPr>
            </w:pPr>
            <w:r w:rsidRPr="005D0CA5">
              <w:rPr>
                <w:rFonts w:ascii="HelveticaNeueCyr" w:hAnsi="HelveticaNeueCyr" w:cs="Calibri"/>
                <w:b/>
              </w:rPr>
              <w:t>Клюква:</w:t>
            </w:r>
            <w:r w:rsidRPr="005D0CA5">
              <w:rPr>
                <w:rFonts w:ascii="HelveticaNeueCyr" w:hAnsi="HelveticaNeueCyr" w:cs="Calibri"/>
              </w:rPr>
              <w:t xml:space="preserve"> Ну, тогда оставьте их там, где они лежат, пока они сами не протрезвеют, а если и этого не послушают, то лучшим для вас решением будет сказать, что вы приняли их не за тех за кого вы их приняли.</w:t>
            </w:r>
          </w:p>
          <w:p w14:paraId="01598A0D" w14:textId="77777777" w:rsidR="001249B6" w:rsidRPr="005D0CA5" w:rsidRDefault="001249B6" w:rsidP="001249B6">
            <w:pPr>
              <w:rPr>
                <w:rFonts w:ascii="HelveticaNeueCyr" w:hAnsi="HelveticaNeueCyr" w:cs="Calibri"/>
              </w:rPr>
            </w:pPr>
            <w:r w:rsidRPr="005D0CA5">
              <w:rPr>
                <w:rFonts w:ascii="HelveticaNeueCyr" w:hAnsi="HelveticaNeueCyr" w:cs="Calibri"/>
                <w:b/>
              </w:rPr>
              <w:t>Дозорный</w:t>
            </w:r>
            <w:r w:rsidRPr="005D0CA5">
              <w:rPr>
                <w:rFonts w:ascii="HelveticaNeueCyr" w:hAnsi="HelveticaNeueCyr" w:cs="Calibri"/>
              </w:rPr>
              <w:t>: Так точно, господин начальник.</w:t>
            </w:r>
          </w:p>
          <w:p w14:paraId="6311CCC5" w14:textId="77777777" w:rsidR="001249B6" w:rsidRPr="005D0CA5" w:rsidRDefault="001249B6" w:rsidP="001249B6">
            <w:pPr>
              <w:rPr>
                <w:rFonts w:ascii="HelveticaNeueCyr" w:hAnsi="HelveticaNeueCyr" w:cs="Calibri"/>
                <w:b/>
              </w:rPr>
            </w:pPr>
          </w:p>
          <w:p w14:paraId="3CE98D4F" w14:textId="77777777" w:rsidR="001249B6" w:rsidRPr="005D0CA5" w:rsidRDefault="001249B6" w:rsidP="001249B6">
            <w:pPr>
              <w:rPr>
                <w:rFonts w:ascii="HelveticaNeueCyr" w:hAnsi="HelveticaNeueCyr" w:cs="Calibri"/>
              </w:rPr>
            </w:pPr>
            <w:r w:rsidRPr="005D0CA5">
              <w:rPr>
                <w:rFonts w:ascii="HelveticaNeueCyr" w:hAnsi="HelveticaNeueCyr" w:cs="Calibri"/>
                <w:b/>
              </w:rPr>
              <w:t>Клюква</w:t>
            </w:r>
            <w:r w:rsidRPr="005D0CA5">
              <w:rPr>
                <w:rFonts w:ascii="HelveticaNeueCyr" w:hAnsi="HelveticaNeueCyr" w:cs="Calibri"/>
              </w:rPr>
              <w:t>: Если встретите вора, во всяком случае, вы можете заподозрить кого-нибудь, в силу вашей службы в том, что кто-то не честный человек, так вот: чем меньше связываетесь с такими людьми и имеете с ними дела, тем больше ваша честность.</w:t>
            </w:r>
          </w:p>
          <w:p w14:paraId="66DEDE12" w14:textId="77777777" w:rsidR="001249B6" w:rsidRPr="005D0CA5" w:rsidRDefault="001249B6" w:rsidP="001249B6">
            <w:pPr>
              <w:rPr>
                <w:rFonts w:ascii="HelveticaNeueCyr" w:hAnsi="HelveticaNeueCyr" w:cs="Calibri"/>
              </w:rPr>
            </w:pPr>
          </w:p>
          <w:p w14:paraId="0EFA5898" w14:textId="77777777" w:rsidR="001249B6" w:rsidRPr="005D0CA5" w:rsidRDefault="001249B6" w:rsidP="001249B6">
            <w:pPr>
              <w:rPr>
                <w:rFonts w:ascii="HelveticaNeueCyr" w:hAnsi="HelveticaNeueCyr" w:cs="Calibri"/>
              </w:rPr>
            </w:pPr>
            <w:r w:rsidRPr="005D0CA5">
              <w:rPr>
                <w:rFonts w:ascii="HelveticaNeueCyr" w:hAnsi="HelveticaNeueCyr" w:cs="Calibri"/>
                <w:b/>
              </w:rPr>
              <w:t>Дозорный</w:t>
            </w:r>
            <w:r w:rsidRPr="005D0CA5">
              <w:rPr>
                <w:rFonts w:ascii="HelveticaNeueCyr" w:hAnsi="HelveticaNeueCyr" w:cs="Calibri"/>
              </w:rPr>
              <w:t>: То есть если нам точно известно, что он вор, мы не должны его арестовывать?</w:t>
            </w:r>
          </w:p>
          <w:p w14:paraId="352582F4" w14:textId="77777777" w:rsidR="001249B6" w:rsidRPr="005D0CA5" w:rsidRDefault="001249B6" w:rsidP="001249B6">
            <w:pPr>
              <w:rPr>
                <w:rFonts w:ascii="HelveticaNeueCyr" w:hAnsi="HelveticaNeueCyr" w:cs="Calibri"/>
              </w:rPr>
            </w:pPr>
          </w:p>
          <w:p w14:paraId="7B1DAC45" w14:textId="77777777" w:rsidR="001249B6" w:rsidRPr="005D0CA5" w:rsidRDefault="001249B6" w:rsidP="001249B6">
            <w:pPr>
              <w:rPr>
                <w:rFonts w:ascii="HelveticaNeueCyr" w:hAnsi="HelveticaNeueCyr" w:cs="Calibri"/>
              </w:rPr>
            </w:pPr>
            <w:r w:rsidRPr="005D0CA5">
              <w:rPr>
                <w:rFonts w:ascii="HelveticaNeueCyr" w:hAnsi="HelveticaNeueCyr" w:cs="Calibri"/>
                <w:b/>
              </w:rPr>
              <w:t>Клюква</w:t>
            </w:r>
            <w:r w:rsidRPr="005D0CA5">
              <w:rPr>
                <w:rFonts w:ascii="HelveticaNeueCyr" w:hAnsi="HelveticaNeueCyr" w:cs="Calibri"/>
              </w:rPr>
              <w:t>: По правде сказать, у вас есть такие полномочия, но я считаю так: будешь копаться в грязи, не сможешь не запачкаться, так что лучше всего для вас будет, если вы встретили вора, это дать ему самому показать всем, кто он такой, и дать ему от вас сбежать.</w:t>
            </w:r>
          </w:p>
          <w:p w14:paraId="3C66C6E8" w14:textId="77777777" w:rsidR="001249B6" w:rsidRPr="005D0CA5" w:rsidRDefault="001249B6" w:rsidP="001249B6">
            <w:pPr>
              <w:rPr>
                <w:rFonts w:ascii="HelveticaNeueCyr" w:hAnsi="HelveticaNeueCyr" w:cs="Calibri"/>
              </w:rPr>
            </w:pPr>
          </w:p>
          <w:p w14:paraId="4DE9853A" w14:textId="77777777" w:rsidR="001249B6" w:rsidRPr="005D0CA5" w:rsidRDefault="001249B6" w:rsidP="001249B6">
            <w:pPr>
              <w:rPr>
                <w:rFonts w:ascii="HelveticaNeueCyr" w:hAnsi="HelveticaNeueCyr" w:cs="Calibri"/>
              </w:rPr>
            </w:pPr>
            <w:r w:rsidRPr="005D0CA5">
              <w:rPr>
                <w:rFonts w:ascii="HelveticaNeueCyr" w:hAnsi="HelveticaNeueCyr" w:cs="Calibri"/>
                <w:b/>
              </w:rPr>
              <w:t>Канава</w:t>
            </w:r>
            <w:r w:rsidRPr="005D0CA5">
              <w:rPr>
                <w:rFonts w:ascii="HelveticaNeueCyr" w:hAnsi="HelveticaNeueCyr" w:cs="Calibri"/>
              </w:rPr>
              <w:t>: Не зря тебя всегда называли милосердным человеком, напарник.</w:t>
            </w:r>
          </w:p>
          <w:p w14:paraId="12A8DED6" w14:textId="77777777" w:rsidR="001249B6" w:rsidRPr="005D0CA5" w:rsidRDefault="001249B6" w:rsidP="001249B6">
            <w:pPr>
              <w:rPr>
                <w:rFonts w:ascii="HelveticaNeueCyr" w:hAnsi="HelveticaNeueCyr" w:cs="Calibri"/>
              </w:rPr>
            </w:pPr>
          </w:p>
          <w:p w14:paraId="73796645" w14:textId="77777777" w:rsidR="001249B6" w:rsidRPr="005D0CA5" w:rsidRDefault="001249B6" w:rsidP="001249B6">
            <w:pPr>
              <w:rPr>
                <w:rFonts w:ascii="HelveticaNeueCyr" w:hAnsi="HelveticaNeueCyr" w:cs="Calibri"/>
              </w:rPr>
            </w:pPr>
            <w:r w:rsidRPr="005D0CA5">
              <w:rPr>
                <w:rFonts w:ascii="HelveticaNeueCyr" w:hAnsi="HelveticaNeueCyr" w:cs="Calibri"/>
                <w:b/>
              </w:rPr>
              <w:t>Клюква</w:t>
            </w:r>
            <w:r w:rsidRPr="005D0CA5">
              <w:rPr>
                <w:rFonts w:ascii="HelveticaNeueCyr" w:hAnsi="HelveticaNeueCyr" w:cs="Calibri"/>
              </w:rPr>
              <w:t>: Не врут, я даже собаку пальцем не трону, не то, что человека, в котором есть хоть капля порядочности.</w:t>
            </w:r>
          </w:p>
          <w:p w14:paraId="13555D8E" w14:textId="77777777" w:rsidR="001249B6" w:rsidRPr="005D0CA5" w:rsidRDefault="001249B6" w:rsidP="001249B6">
            <w:pPr>
              <w:rPr>
                <w:rFonts w:ascii="HelveticaNeueCyr" w:hAnsi="HelveticaNeueCyr" w:cs="Calibri"/>
              </w:rPr>
            </w:pPr>
          </w:p>
          <w:p w14:paraId="4CF2C70F" w14:textId="77777777" w:rsidR="001249B6" w:rsidRPr="005D0CA5" w:rsidRDefault="001249B6" w:rsidP="001249B6">
            <w:pPr>
              <w:rPr>
                <w:rFonts w:ascii="HelveticaNeueCyr" w:hAnsi="HelveticaNeueCyr" w:cs="Calibri"/>
              </w:rPr>
            </w:pPr>
            <w:r w:rsidRPr="005D0CA5">
              <w:rPr>
                <w:rFonts w:ascii="HelveticaNeueCyr" w:hAnsi="HelveticaNeueCyr" w:cs="Calibri"/>
                <w:b/>
              </w:rPr>
              <w:t>Канава</w:t>
            </w:r>
            <w:r w:rsidRPr="005D0CA5">
              <w:rPr>
                <w:rFonts w:ascii="HelveticaNeueCyr" w:hAnsi="HelveticaNeueCyr" w:cs="Calibri"/>
              </w:rPr>
              <w:t>: Если вы услышите, как ребёнок плачет ночью, то ваша задача позвать няньку и приказать ей успокоить его.</w:t>
            </w:r>
          </w:p>
          <w:p w14:paraId="18CB6650" w14:textId="77777777" w:rsidR="001249B6" w:rsidRPr="005D0CA5" w:rsidRDefault="001249B6" w:rsidP="001249B6">
            <w:pPr>
              <w:rPr>
                <w:rFonts w:ascii="HelveticaNeueCyr" w:hAnsi="HelveticaNeueCyr" w:cs="Calibri"/>
              </w:rPr>
            </w:pPr>
          </w:p>
          <w:p w14:paraId="4E20D910" w14:textId="77777777" w:rsidR="001249B6" w:rsidRPr="005D0CA5" w:rsidRDefault="001249B6" w:rsidP="001249B6">
            <w:pPr>
              <w:rPr>
                <w:rFonts w:ascii="HelveticaNeueCyr" w:hAnsi="HelveticaNeueCyr" w:cs="Calibri"/>
              </w:rPr>
            </w:pPr>
            <w:r w:rsidRPr="005D0CA5">
              <w:rPr>
                <w:rFonts w:ascii="HelveticaNeueCyr" w:hAnsi="HelveticaNeueCyr" w:cs="Calibri"/>
                <w:b/>
              </w:rPr>
              <w:t>Дозорный</w:t>
            </w:r>
            <w:r w:rsidRPr="005D0CA5">
              <w:rPr>
                <w:rFonts w:ascii="HelveticaNeueCyr" w:hAnsi="HelveticaNeueCyr" w:cs="Calibri"/>
              </w:rPr>
              <w:t>: А что если нянька дрыхнет и не услышит нас?</w:t>
            </w:r>
          </w:p>
          <w:p w14:paraId="5D341806" w14:textId="77777777" w:rsidR="001249B6" w:rsidRPr="005D0CA5" w:rsidRDefault="001249B6" w:rsidP="001249B6">
            <w:pPr>
              <w:rPr>
                <w:rFonts w:ascii="HelveticaNeueCyr" w:hAnsi="HelveticaNeueCyr" w:cs="Calibri"/>
              </w:rPr>
            </w:pPr>
          </w:p>
          <w:p w14:paraId="328A7685" w14:textId="77777777" w:rsidR="001249B6" w:rsidRPr="005D0CA5" w:rsidRDefault="001249B6" w:rsidP="001249B6">
            <w:pPr>
              <w:rPr>
                <w:rFonts w:ascii="HelveticaNeueCyr" w:hAnsi="HelveticaNeueCyr" w:cs="Calibri"/>
                <w:b/>
              </w:rPr>
            </w:pPr>
            <w:r w:rsidRPr="005D0CA5">
              <w:rPr>
                <w:rFonts w:ascii="HelveticaNeueCyr" w:hAnsi="HelveticaNeueCyr" w:cs="Calibri"/>
                <w:b/>
              </w:rPr>
              <w:t>Клюква</w:t>
            </w:r>
            <w:r w:rsidRPr="005D0CA5">
              <w:rPr>
                <w:rFonts w:ascii="HelveticaNeueCyr" w:hAnsi="HelveticaNeueCyr" w:cs="Calibri"/>
              </w:rPr>
              <w:t>: Тогда тихо отступаем, пусть ребёнок сам своим криком её разбудит, ибо если овца блеяние собственного ягнёнка не слышит, то телёнок своим мычанием тем более её не разбудит.</w:t>
            </w:r>
          </w:p>
          <w:p w14:paraId="04F1AC14" w14:textId="77777777" w:rsidR="001249B6" w:rsidRPr="005D0CA5" w:rsidRDefault="001249B6" w:rsidP="001249B6">
            <w:pPr>
              <w:rPr>
                <w:rFonts w:ascii="HelveticaNeueCyr" w:hAnsi="HelveticaNeueCyr" w:cs="Calibri"/>
              </w:rPr>
            </w:pPr>
            <w:r w:rsidRPr="005D0CA5">
              <w:rPr>
                <w:rFonts w:ascii="HelveticaNeueCyr" w:hAnsi="HelveticaNeueCyr" w:cs="Calibri"/>
                <w:b/>
              </w:rPr>
              <w:t>Канава</w:t>
            </w:r>
            <w:r w:rsidRPr="005D0CA5">
              <w:rPr>
                <w:rFonts w:ascii="HelveticaNeueCyr" w:hAnsi="HelveticaNeueCyr" w:cs="Calibri"/>
              </w:rPr>
              <w:t>: Истинная правда.</w:t>
            </w:r>
          </w:p>
          <w:p w14:paraId="466333FC" w14:textId="77777777" w:rsidR="001249B6" w:rsidRPr="005D0CA5" w:rsidRDefault="001249B6" w:rsidP="001249B6">
            <w:pPr>
              <w:rPr>
                <w:rFonts w:ascii="HelveticaNeueCyr" w:hAnsi="HelveticaNeueCyr" w:cs="Calibri"/>
              </w:rPr>
            </w:pPr>
          </w:p>
          <w:p w14:paraId="66CE37A4" w14:textId="77777777" w:rsidR="001249B6" w:rsidRPr="005D0CA5" w:rsidRDefault="001249B6" w:rsidP="001249B6">
            <w:pPr>
              <w:rPr>
                <w:rFonts w:ascii="HelveticaNeueCyr" w:hAnsi="HelveticaNeueCyr" w:cs="Calibri"/>
              </w:rPr>
            </w:pPr>
            <w:r w:rsidRPr="005D0CA5">
              <w:rPr>
                <w:rFonts w:ascii="HelveticaNeueCyr" w:hAnsi="HelveticaNeueCyr" w:cs="Calibri"/>
                <w:b/>
              </w:rPr>
              <w:t>Клюква</w:t>
            </w:r>
            <w:r w:rsidRPr="005D0CA5">
              <w:rPr>
                <w:rFonts w:ascii="HelveticaNeueCyr" w:hAnsi="HelveticaNeueCyr" w:cs="Calibri"/>
              </w:rPr>
              <w:t>: Так, ну и напоследок: вы полицейские, полномочные представители принца, поэтому если вы встретите в ночи даже самого принца, вы и его можете остановить.</w:t>
            </w:r>
          </w:p>
          <w:p w14:paraId="10397A67" w14:textId="77777777" w:rsidR="001249B6" w:rsidRPr="005D0CA5" w:rsidRDefault="001249B6" w:rsidP="001249B6">
            <w:pPr>
              <w:rPr>
                <w:rFonts w:ascii="HelveticaNeueCyr" w:hAnsi="HelveticaNeueCyr" w:cs="Calibri"/>
              </w:rPr>
            </w:pPr>
          </w:p>
          <w:p w14:paraId="08198382" w14:textId="77777777" w:rsidR="001249B6" w:rsidRPr="005D0CA5" w:rsidRDefault="001249B6" w:rsidP="001249B6">
            <w:pPr>
              <w:rPr>
                <w:rFonts w:ascii="HelveticaNeueCyr" w:hAnsi="HelveticaNeueCyr" w:cs="Calibri"/>
              </w:rPr>
            </w:pPr>
            <w:r w:rsidRPr="005D0CA5">
              <w:rPr>
                <w:rFonts w:ascii="HelveticaNeueCyr" w:hAnsi="HelveticaNeueCyr" w:cs="Calibri"/>
                <w:b/>
              </w:rPr>
              <w:t>Канава</w:t>
            </w:r>
            <w:r w:rsidRPr="005D0CA5">
              <w:rPr>
                <w:rFonts w:ascii="HelveticaNeueCyr" w:hAnsi="HelveticaNeueCyr" w:cs="Calibri"/>
              </w:rPr>
              <w:t>: Матерь Божья, неужели? Я всё-таки думаю, что не могут.</w:t>
            </w:r>
          </w:p>
          <w:p w14:paraId="55D6CDA5" w14:textId="77777777" w:rsidR="001249B6" w:rsidRPr="005D0CA5" w:rsidRDefault="001249B6" w:rsidP="001249B6">
            <w:pPr>
              <w:rPr>
                <w:rFonts w:ascii="HelveticaNeueCyr" w:hAnsi="HelveticaNeueCyr" w:cs="Calibri"/>
              </w:rPr>
            </w:pPr>
          </w:p>
          <w:p w14:paraId="2C9C0E5B" w14:textId="77777777" w:rsidR="001249B6" w:rsidRPr="005D0CA5" w:rsidRDefault="001249B6" w:rsidP="001249B6">
            <w:pPr>
              <w:rPr>
                <w:rFonts w:ascii="HelveticaNeueCyr" w:hAnsi="HelveticaNeueCyr" w:cs="Calibri"/>
              </w:rPr>
            </w:pPr>
            <w:r w:rsidRPr="005D0CA5">
              <w:rPr>
                <w:rFonts w:ascii="HelveticaNeueCyr" w:hAnsi="HelveticaNeueCyr" w:cs="Calibri"/>
                <w:b/>
              </w:rPr>
              <w:t>Клюква</w:t>
            </w:r>
            <w:r w:rsidRPr="005D0CA5">
              <w:rPr>
                <w:rFonts w:ascii="HelveticaNeueCyr" w:hAnsi="HelveticaNeueCyr" w:cs="Calibri"/>
              </w:rPr>
              <w:t>: Пять шиллингов против одного, что да: в сопровождении человека, который знает законы, можно остановить даже принца, правда, при условии, что он не возражает, ведь ясное дело, патрульные не должны никого оскорблять, а разве это не оскорбление останавливать человека против его воли?</w:t>
            </w:r>
          </w:p>
          <w:p w14:paraId="79DF839C" w14:textId="77777777" w:rsidR="001249B6" w:rsidRPr="005D0CA5" w:rsidRDefault="001249B6" w:rsidP="001249B6">
            <w:pPr>
              <w:rPr>
                <w:rFonts w:ascii="HelveticaNeueCyr" w:hAnsi="HelveticaNeueCyr" w:cs="Calibri"/>
              </w:rPr>
            </w:pPr>
          </w:p>
          <w:p w14:paraId="0EC8ED9D" w14:textId="77777777" w:rsidR="001249B6" w:rsidRPr="005D0CA5" w:rsidRDefault="001249B6" w:rsidP="001249B6">
            <w:pPr>
              <w:rPr>
                <w:rFonts w:ascii="HelveticaNeueCyr" w:hAnsi="HelveticaNeueCyr" w:cs="Calibri"/>
              </w:rPr>
            </w:pPr>
            <w:r w:rsidRPr="005D0CA5">
              <w:rPr>
                <w:rFonts w:ascii="HelveticaNeueCyr" w:hAnsi="HelveticaNeueCyr" w:cs="Calibri"/>
                <w:b/>
              </w:rPr>
              <w:t>Канава</w:t>
            </w:r>
            <w:r w:rsidRPr="005D0CA5">
              <w:rPr>
                <w:rFonts w:ascii="HelveticaNeueCyr" w:hAnsi="HelveticaNeueCyr" w:cs="Calibri"/>
              </w:rPr>
              <w:t>: Матерь Божья, думаю, так оно и есть.</w:t>
            </w:r>
          </w:p>
          <w:p w14:paraId="4D504FEA" w14:textId="77777777" w:rsidR="001249B6" w:rsidRPr="005D0CA5" w:rsidRDefault="001249B6" w:rsidP="001249B6">
            <w:pPr>
              <w:rPr>
                <w:rFonts w:ascii="HelveticaNeueCyr" w:hAnsi="HelveticaNeueCyr" w:cs="Calibri"/>
              </w:rPr>
            </w:pPr>
          </w:p>
          <w:p w14:paraId="1D16A079" w14:textId="77777777" w:rsidR="001249B6" w:rsidRPr="005D0CA5" w:rsidRDefault="001249B6" w:rsidP="001249B6">
            <w:pPr>
              <w:rPr>
                <w:rFonts w:ascii="HelveticaNeueCyr" w:hAnsi="HelveticaNeueCyr"/>
              </w:rPr>
            </w:pPr>
            <w:r w:rsidRPr="005D0CA5">
              <w:rPr>
                <w:rFonts w:ascii="HelveticaNeueCyr" w:hAnsi="HelveticaNeueCyr" w:cs="Calibri"/>
                <w:b/>
              </w:rPr>
              <w:t>Клюква</w:t>
            </w:r>
            <w:r w:rsidRPr="005D0CA5">
              <w:rPr>
                <w:rFonts w:ascii="HelveticaNeueCyr" w:hAnsi="HelveticaNeueCyr" w:cs="Calibri"/>
              </w:rPr>
              <w:t>: Ха-ха-ха! Ну что, воины, доброй ночи – если что-то важное случится, будите меня</w:t>
            </w:r>
            <w:r w:rsidRPr="005D0CA5">
              <w:rPr>
                <w:rFonts w:ascii="HelveticaNeueCyr" w:hAnsi="HelveticaNeueCyr"/>
              </w:rPr>
              <w:t>:</w:t>
            </w:r>
          </w:p>
          <w:p w14:paraId="0816FAFB" w14:textId="77777777" w:rsidR="001249B6" w:rsidRPr="005D0CA5" w:rsidRDefault="001249B6" w:rsidP="001249B6">
            <w:pPr>
              <w:rPr>
                <w:rFonts w:ascii="HelveticaNeueCyr" w:hAnsi="HelveticaNeueCyr"/>
              </w:rPr>
            </w:pPr>
            <w:r w:rsidRPr="005D0CA5">
              <w:rPr>
                <w:rFonts w:ascii="HelveticaNeueCyr" w:hAnsi="HelveticaNeueCyr"/>
              </w:rPr>
              <w:t>Следуйте наставлениям старших да и сами соображайте; и доброй ночи*. Идём, напарник.</w:t>
            </w:r>
          </w:p>
          <w:p w14:paraId="74A72B6C" w14:textId="77777777" w:rsidR="001249B6" w:rsidRPr="005D0CA5" w:rsidRDefault="001249B6" w:rsidP="001249B6">
            <w:pPr>
              <w:rPr>
                <w:rFonts w:ascii="HelveticaNeueCyr" w:hAnsi="HelveticaNeueCyr" w:cs="Calibri"/>
              </w:rPr>
            </w:pPr>
            <w:r w:rsidRPr="005D0CA5">
              <w:rPr>
                <w:rFonts w:ascii="HelveticaNeueCyr" w:hAnsi="HelveticaNeueCyr" w:cs="Calibri"/>
                <w:b/>
              </w:rPr>
              <w:t>Дозорный</w:t>
            </w:r>
            <w:r w:rsidRPr="005D0CA5">
              <w:rPr>
                <w:rFonts w:ascii="HelveticaNeueCyr" w:hAnsi="HelveticaNeueCyr" w:cs="Calibri"/>
              </w:rPr>
              <w:t>: Ну что, друзья, мы прослушали инструктаж, теперь присядем на лавочке возле церкви часов до двух, и затем отбой.</w:t>
            </w:r>
          </w:p>
          <w:p w14:paraId="4C39CFEF" w14:textId="77777777" w:rsidR="001249B6" w:rsidRPr="005D0CA5" w:rsidRDefault="001249B6" w:rsidP="001249B6">
            <w:pPr>
              <w:rPr>
                <w:rFonts w:ascii="HelveticaNeueCyr" w:hAnsi="HelveticaNeueCyr" w:cs="Calibri"/>
              </w:rPr>
            </w:pPr>
          </w:p>
          <w:p w14:paraId="60EAEDD9" w14:textId="77777777" w:rsidR="001249B6" w:rsidRPr="005D0CA5" w:rsidRDefault="001249B6" w:rsidP="001249B6">
            <w:pPr>
              <w:rPr>
                <w:rFonts w:ascii="HelveticaNeueCyr" w:hAnsi="HelveticaNeueCyr" w:cs="Calibri"/>
              </w:rPr>
            </w:pPr>
            <w:r w:rsidRPr="005D0CA5">
              <w:rPr>
                <w:rFonts w:ascii="HelveticaNeueCyr" w:hAnsi="HelveticaNeueCyr" w:cs="Calibri"/>
                <w:b/>
              </w:rPr>
              <w:t>Клюква</w:t>
            </w:r>
            <w:r w:rsidRPr="005D0CA5">
              <w:rPr>
                <w:rFonts w:ascii="HelveticaNeueCyr" w:hAnsi="HelveticaNeueCyr" w:cs="Calibri"/>
              </w:rPr>
              <w:t>: Ещё одно слово, друзья  мои. Прошу повнимательнее смотрите за домом синьора Леонато: поскольку завтра там намечается свадьба, сегодня там большая суматоха. Адью, будьте бдительны, умоляю вас.</w:t>
            </w:r>
          </w:p>
          <w:p w14:paraId="2FB3787F" w14:textId="77777777" w:rsidR="001249B6" w:rsidRPr="005D0CA5" w:rsidRDefault="001249B6" w:rsidP="001249B6">
            <w:pPr>
              <w:rPr>
                <w:rFonts w:ascii="HelveticaNeueCyr" w:hAnsi="HelveticaNeueCyr" w:cs="Calibri"/>
              </w:rPr>
            </w:pPr>
          </w:p>
          <w:p w14:paraId="132271BD" w14:textId="77777777" w:rsidR="001249B6" w:rsidRPr="005D0CA5" w:rsidRDefault="001249B6" w:rsidP="006F36A5">
            <w:pPr>
              <w:jc w:val="center"/>
              <w:rPr>
                <w:rFonts w:ascii="HelveticaNeueCyr" w:hAnsi="HelveticaNeueCyr" w:cs="Calibri"/>
                <w:i/>
              </w:rPr>
            </w:pPr>
            <w:r w:rsidRPr="005D0CA5">
              <w:rPr>
                <w:rFonts w:ascii="HelveticaNeueCyr" w:hAnsi="HelveticaNeueCyr" w:cs="Calibri"/>
                <w:b/>
                <w:i/>
              </w:rPr>
              <w:t>Клюква</w:t>
            </w:r>
            <w:r w:rsidRPr="005D0CA5">
              <w:rPr>
                <w:rFonts w:ascii="HelveticaNeueCyr" w:hAnsi="HelveticaNeueCyr" w:cs="Calibri"/>
                <w:i/>
              </w:rPr>
              <w:t xml:space="preserve"> и </w:t>
            </w:r>
            <w:r w:rsidRPr="005D0CA5">
              <w:rPr>
                <w:rFonts w:ascii="HelveticaNeueCyr" w:hAnsi="HelveticaNeueCyr" w:cs="Calibri"/>
                <w:b/>
                <w:i/>
              </w:rPr>
              <w:t>Канава</w:t>
            </w:r>
            <w:r w:rsidRPr="005D0CA5">
              <w:rPr>
                <w:rFonts w:ascii="HelveticaNeueCyr" w:hAnsi="HelveticaNeueCyr" w:cs="Calibri"/>
                <w:i/>
              </w:rPr>
              <w:t xml:space="preserve"> уходят</w:t>
            </w:r>
          </w:p>
          <w:p w14:paraId="2B720BB8" w14:textId="77777777" w:rsidR="001249B6" w:rsidRPr="005D0CA5" w:rsidRDefault="001249B6" w:rsidP="001249B6">
            <w:pPr>
              <w:rPr>
                <w:rFonts w:ascii="HelveticaNeueCyr" w:hAnsi="HelveticaNeueCyr" w:cs="Calibri"/>
              </w:rPr>
            </w:pPr>
          </w:p>
          <w:p w14:paraId="51386430" w14:textId="77777777" w:rsidR="001249B6" w:rsidRPr="005D0CA5" w:rsidRDefault="001249B6" w:rsidP="006F36A5">
            <w:pPr>
              <w:jc w:val="center"/>
              <w:rPr>
                <w:rFonts w:ascii="HelveticaNeueCyr" w:hAnsi="HelveticaNeueCyr" w:cs="Calibri"/>
                <w:i/>
              </w:rPr>
            </w:pPr>
            <w:r w:rsidRPr="005D0CA5">
              <w:rPr>
                <w:rFonts w:ascii="HelveticaNeueCyr" w:hAnsi="HelveticaNeueCyr" w:cs="Calibri"/>
                <w:i/>
              </w:rPr>
              <w:t xml:space="preserve">Входят </w:t>
            </w:r>
            <w:r w:rsidRPr="005D0CA5">
              <w:rPr>
                <w:rFonts w:ascii="HelveticaNeueCyr" w:hAnsi="HelveticaNeueCyr" w:cs="Calibri"/>
                <w:b/>
                <w:i/>
              </w:rPr>
              <w:t>Бораччо</w:t>
            </w:r>
            <w:r w:rsidRPr="005D0CA5">
              <w:rPr>
                <w:rFonts w:ascii="HelveticaNeueCyr" w:hAnsi="HelveticaNeueCyr" w:cs="Calibri"/>
                <w:i/>
              </w:rPr>
              <w:t xml:space="preserve"> и </w:t>
            </w:r>
            <w:r w:rsidRPr="005D0CA5">
              <w:rPr>
                <w:rFonts w:ascii="HelveticaNeueCyr" w:hAnsi="HelveticaNeueCyr" w:cs="Calibri"/>
                <w:b/>
                <w:i/>
              </w:rPr>
              <w:t>Конрад</w:t>
            </w:r>
          </w:p>
          <w:p w14:paraId="7B68772D" w14:textId="77777777" w:rsidR="001249B6" w:rsidRPr="005D0CA5" w:rsidRDefault="001249B6" w:rsidP="001249B6">
            <w:pPr>
              <w:rPr>
                <w:rFonts w:ascii="HelveticaNeueCyr" w:hAnsi="HelveticaNeueCyr" w:cs="Calibri"/>
              </w:rPr>
            </w:pPr>
          </w:p>
          <w:p w14:paraId="71B0EF35" w14:textId="77777777" w:rsidR="001249B6" w:rsidRPr="005D0CA5" w:rsidRDefault="001249B6" w:rsidP="001249B6">
            <w:pPr>
              <w:rPr>
                <w:rFonts w:ascii="HelveticaNeueCyr" w:hAnsi="HelveticaNeueCyr" w:cs="Calibri"/>
              </w:rPr>
            </w:pPr>
            <w:r w:rsidRPr="005D0CA5">
              <w:rPr>
                <w:rFonts w:ascii="HelveticaNeueCyr" w:hAnsi="HelveticaNeueCyr" w:cs="Calibri"/>
                <w:b/>
              </w:rPr>
              <w:t>Бораччо</w:t>
            </w:r>
            <w:r w:rsidRPr="005D0CA5">
              <w:rPr>
                <w:rFonts w:ascii="HelveticaNeueCyr" w:hAnsi="HelveticaNeueCyr" w:cs="Calibri"/>
              </w:rPr>
              <w:t>: Эй, Конрад!</w:t>
            </w:r>
          </w:p>
          <w:p w14:paraId="2BD5B9D1" w14:textId="77777777" w:rsidR="001249B6" w:rsidRPr="005D0CA5" w:rsidRDefault="001249B6" w:rsidP="001249B6">
            <w:pPr>
              <w:rPr>
                <w:rFonts w:ascii="HelveticaNeueCyr" w:hAnsi="HelveticaNeueCyr" w:cs="Calibri"/>
              </w:rPr>
            </w:pPr>
          </w:p>
          <w:p w14:paraId="4146609D" w14:textId="77777777" w:rsidR="001249B6" w:rsidRPr="005D0CA5" w:rsidRDefault="001249B6" w:rsidP="001249B6">
            <w:pPr>
              <w:rPr>
                <w:rFonts w:ascii="HelveticaNeueCyr" w:hAnsi="HelveticaNeueCyr" w:cs="Calibri"/>
              </w:rPr>
            </w:pPr>
            <w:r w:rsidRPr="005D0CA5">
              <w:rPr>
                <w:rFonts w:ascii="HelveticaNeueCyr" w:hAnsi="HelveticaNeueCyr" w:cs="Calibri"/>
                <w:b/>
              </w:rPr>
              <w:t>Дозорный</w:t>
            </w:r>
            <w:r w:rsidRPr="005D0CA5">
              <w:rPr>
                <w:rFonts w:ascii="HelveticaNeueCyr" w:hAnsi="HelveticaNeueCyr" w:cs="Calibri"/>
              </w:rPr>
              <w:t>: Тихо! Не шевелись!</w:t>
            </w:r>
          </w:p>
          <w:p w14:paraId="43F55122" w14:textId="77777777" w:rsidR="001249B6" w:rsidRPr="005D0CA5" w:rsidRDefault="001249B6" w:rsidP="001249B6">
            <w:pPr>
              <w:rPr>
                <w:rFonts w:ascii="HelveticaNeueCyr" w:hAnsi="HelveticaNeueCyr" w:cs="Calibri"/>
              </w:rPr>
            </w:pPr>
          </w:p>
          <w:p w14:paraId="353666FC" w14:textId="77777777" w:rsidR="001249B6" w:rsidRPr="005D0CA5" w:rsidRDefault="001249B6" w:rsidP="001249B6">
            <w:pPr>
              <w:rPr>
                <w:rFonts w:ascii="HelveticaNeueCyr" w:hAnsi="HelveticaNeueCyr" w:cs="Calibri"/>
              </w:rPr>
            </w:pPr>
            <w:r w:rsidRPr="005D0CA5">
              <w:rPr>
                <w:rFonts w:ascii="HelveticaNeueCyr" w:hAnsi="HelveticaNeueCyr" w:cs="Calibri"/>
                <w:b/>
              </w:rPr>
              <w:t>Бораччо</w:t>
            </w:r>
            <w:r w:rsidRPr="005D0CA5">
              <w:rPr>
                <w:rFonts w:ascii="HelveticaNeueCyr" w:hAnsi="HelveticaNeueCyr" w:cs="Calibri"/>
              </w:rPr>
              <w:t>: Конрад, ты слышишь?</w:t>
            </w:r>
          </w:p>
          <w:p w14:paraId="03199F07" w14:textId="77777777" w:rsidR="001249B6" w:rsidRPr="005D0CA5" w:rsidRDefault="001249B6" w:rsidP="001249B6">
            <w:pPr>
              <w:rPr>
                <w:rFonts w:ascii="HelveticaNeueCyr" w:hAnsi="HelveticaNeueCyr" w:cs="Calibri"/>
              </w:rPr>
            </w:pPr>
          </w:p>
          <w:p w14:paraId="08F67BFB" w14:textId="77777777" w:rsidR="001249B6" w:rsidRPr="005D0CA5" w:rsidRDefault="001249B6" w:rsidP="001249B6">
            <w:pPr>
              <w:rPr>
                <w:rFonts w:ascii="HelveticaNeueCyr" w:hAnsi="HelveticaNeueCyr" w:cs="Calibri"/>
              </w:rPr>
            </w:pPr>
            <w:r w:rsidRPr="005D0CA5">
              <w:rPr>
                <w:rFonts w:ascii="HelveticaNeueCyr" w:hAnsi="HelveticaNeueCyr" w:cs="Calibri"/>
                <w:b/>
              </w:rPr>
              <w:t>Конрад</w:t>
            </w:r>
            <w:r w:rsidRPr="005D0CA5">
              <w:rPr>
                <w:rFonts w:ascii="HelveticaNeueCyr" w:hAnsi="HelveticaNeueCyr" w:cs="Calibri"/>
              </w:rPr>
              <w:t>: Слышу, приятель. Я, можно сказать, повис на твоём локте.</w:t>
            </w:r>
          </w:p>
          <w:p w14:paraId="72FEF4A5" w14:textId="77777777" w:rsidR="001249B6" w:rsidRPr="005D0CA5" w:rsidRDefault="001249B6" w:rsidP="001249B6">
            <w:pPr>
              <w:rPr>
                <w:rFonts w:ascii="HelveticaNeueCyr" w:hAnsi="HelveticaNeueCyr" w:cs="Calibri"/>
              </w:rPr>
            </w:pPr>
          </w:p>
          <w:p w14:paraId="39FC5212" w14:textId="77777777" w:rsidR="001249B6" w:rsidRPr="005D0CA5" w:rsidRDefault="001249B6" w:rsidP="001249B6">
            <w:pPr>
              <w:rPr>
                <w:rFonts w:ascii="HelveticaNeueCyr" w:hAnsi="HelveticaNeueCyr" w:cs="Calibri"/>
              </w:rPr>
            </w:pPr>
            <w:r w:rsidRPr="005D0CA5">
              <w:rPr>
                <w:rFonts w:ascii="HelveticaNeueCyr" w:hAnsi="HelveticaNeueCyr" w:cs="Calibri"/>
                <w:b/>
              </w:rPr>
              <w:t>Бораччо</w:t>
            </w:r>
            <w:r w:rsidRPr="005D0CA5">
              <w:rPr>
                <w:rFonts w:ascii="HelveticaNeueCyr" w:hAnsi="HelveticaNeueCyr" w:cs="Calibri"/>
              </w:rPr>
              <w:t>: Проклятье, так вот почему он чешется, а я уж подумал, что у меня началась чесотка.</w:t>
            </w:r>
          </w:p>
          <w:p w14:paraId="1FE55C13" w14:textId="77777777" w:rsidR="001249B6" w:rsidRPr="005D0CA5" w:rsidRDefault="001249B6" w:rsidP="001249B6">
            <w:pPr>
              <w:rPr>
                <w:rFonts w:ascii="HelveticaNeueCyr" w:hAnsi="HelveticaNeueCyr" w:cs="Calibri"/>
              </w:rPr>
            </w:pPr>
          </w:p>
          <w:p w14:paraId="3D0A0F15" w14:textId="77777777" w:rsidR="001249B6" w:rsidRPr="005D0CA5" w:rsidRDefault="001249B6" w:rsidP="001249B6">
            <w:pPr>
              <w:rPr>
                <w:rFonts w:ascii="HelveticaNeueCyr" w:hAnsi="HelveticaNeueCyr" w:cs="Calibri"/>
              </w:rPr>
            </w:pPr>
            <w:r w:rsidRPr="005D0CA5">
              <w:rPr>
                <w:rFonts w:ascii="HelveticaNeueCyr" w:hAnsi="HelveticaNeueCyr" w:cs="Calibri"/>
                <w:b/>
              </w:rPr>
              <w:t>Конрад</w:t>
            </w:r>
            <w:r w:rsidRPr="005D0CA5">
              <w:rPr>
                <w:rFonts w:ascii="HelveticaNeueCyr" w:hAnsi="HelveticaNeueCyr" w:cs="Calibri"/>
              </w:rPr>
              <w:t>: Я припомню тебе эти слова, а пока давай выкладывай, что хотел.</w:t>
            </w:r>
          </w:p>
          <w:p w14:paraId="45F16BB9" w14:textId="77777777" w:rsidR="001249B6" w:rsidRPr="005D0CA5" w:rsidRDefault="001249B6" w:rsidP="001249B6">
            <w:pPr>
              <w:rPr>
                <w:rFonts w:ascii="HelveticaNeueCyr" w:hAnsi="HelveticaNeueCyr" w:cs="Calibri"/>
              </w:rPr>
            </w:pPr>
          </w:p>
          <w:p w14:paraId="59BE82E7" w14:textId="77777777" w:rsidR="001249B6" w:rsidRPr="005D0CA5" w:rsidRDefault="001249B6" w:rsidP="001249B6">
            <w:pPr>
              <w:rPr>
                <w:rFonts w:ascii="HelveticaNeueCyr" w:hAnsi="HelveticaNeueCyr" w:cs="Calibri"/>
              </w:rPr>
            </w:pPr>
            <w:r w:rsidRPr="005D0CA5">
              <w:rPr>
                <w:rFonts w:ascii="HelveticaNeueCyr" w:hAnsi="HelveticaNeueCyr" w:cs="Calibri"/>
                <w:b/>
              </w:rPr>
              <w:t>Бораччо</w:t>
            </w:r>
            <w:r w:rsidRPr="005D0CA5">
              <w:rPr>
                <w:rFonts w:ascii="HelveticaNeueCyr" w:hAnsi="HelveticaNeueCyr" w:cs="Calibri"/>
              </w:rPr>
              <w:t>: Встань ближе сюда под навес, а то дождь моросит, и я, как настоящий пьяница, всё тебе вывалю.</w:t>
            </w:r>
          </w:p>
          <w:p w14:paraId="7CB0CAEE" w14:textId="77777777" w:rsidR="001249B6" w:rsidRPr="005D0CA5" w:rsidRDefault="001249B6" w:rsidP="001249B6">
            <w:pPr>
              <w:rPr>
                <w:rFonts w:ascii="HelveticaNeueCyr" w:hAnsi="HelveticaNeueCyr" w:cs="Calibri"/>
              </w:rPr>
            </w:pPr>
          </w:p>
          <w:p w14:paraId="256605B2" w14:textId="77777777" w:rsidR="001249B6" w:rsidRPr="005D0CA5" w:rsidRDefault="001249B6" w:rsidP="001249B6">
            <w:pPr>
              <w:rPr>
                <w:rFonts w:ascii="HelveticaNeueCyr" w:hAnsi="HelveticaNeueCyr" w:cs="Calibri"/>
              </w:rPr>
            </w:pPr>
            <w:r w:rsidRPr="005D0CA5">
              <w:rPr>
                <w:rFonts w:ascii="HelveticaNeueCyr" w:hAnsi="HelveticaNeueCyr" w:cs="Calibri"/>
                <w:b/>
              </w:rPr>
              <w:t>Дозорный</w:t>
            </w:r>
            <w:r w:rsidRPr="005D0CA5">
              <w:rPr>
                <w:rFonts w:ascii="HelveticaNeueCyr" w:hAnsi="HelveticaNeueCyr" w:cs="Calibri"/>
              </w:rPr>
              <w:t>: Да тут измена, братцы, подойдём поближе.</w:t>
            </w:r>
          </w:p>
          <w:p w14:paraId="55F5539B" w14:textId="77777777" w:rsidR="001249B6" w:rsidRPr="005D0CA5" w:rsidRDefault="001249B6" w:rsidP="001249B6">
            <w:pPr>
              <w:rPr>
                <w:rFonts w:ascii="HelveticaNeueCyr" w:hAnsi="HelveticaNeueCyr" w:cs="Calibri"/>
              </w:rPr>
            </w:pPr>
          </w:p>
          <w:p w14:paraId="3F954843" w14:textId="77777777" w:rsidR="001249B6" w:rsidRPr="005D0CA5" w:rsidRDefault="001249B6" w:rsidP="001249B6">
            <w:pPr>
              <w:rPr>
                <w:rFonts w:ascii="HelveticaNeueCyr" w:hAnsi="HelveticaNeueCyr" w:cs="Calibri"/>
              </w:rPr>
            </w:pPr>
            <w:r w:rsidRPr="005D0CA5">
              <w:rPr>
                <w:rFonts w:ascii="HelveticaNeueCyr" w:hAnsi="HelveticaNeueCyr" w:cs="Calibri"/>
                <w:b/>
              </w:rPr>
              <w:t>Бораччо</w:t>
            </w:r>
            <w:r w:rsidRPr="005D0CA5">
              <w:rPr>
                <w:rFonts w:ascii="HelveticaNeueCyr" w:hAnsi="HelveticaNeueCyr" w:cs="Calibri"/>
              </w:rPr>
              <w:t>: Знай же, что я заработал у Дона Хуана тысячу дукатов.</w:t>
            </w:r>
          </w:p>
          <w:p w14:paraId="5D01FBD8" w14:textId="77777777" w:rsidR="001249B6" w:rsidRPr="005D0CA5" w:rsidRDefault="001249B6" w:rsidP="001249B6">
            <w:pPr>
              <w:rPr>
                <w:rFonts w:ascii="HelveticaNeueCyr" w:hAnsi="HelveticaNeueCyr" w:cs="Calibri"/>
              </w:rPr>
            </w:pPr>
          </w:p>
          <w:p w14:paraId="30276E94" w14:textId="77777777" w:rsidR="001249B6" w:rsidRPr="005D0CA5" w:rsidRDefault="001249B6" w:rsidP="001249B6">
            <w:pPr>
              <w:rPr>
                <w:rFonts w:ascii="HelveticaNeueCyr" w:hAnsi="HelveticaNeueCyr" w:cs="Calibri"/>
              </w:rPr>
            </w:pPr>
            <w:r w:rsidRPr="005D0CA5">
              <w:rPr>
                <w:rFonts w:ascii="HelveticaNeueCyr" w:hAnsi="HelveticaNeueCyr" w:cs="Calibri"/>
                <w:b/>
              </w:rPr>
              <w:t>Конрад</w:t>
            </w:r>
            <w:r w:rsidRPr="005D0CA5">
              <w:rPr>
                <w:rFonts w:ascii="HelveticaNeueCyr" w:hAnsi="HelveticaNeueCyr" w:cs="Calibri"/>
              </w:rPr>
              <w:t>: Неужели возможно, чтобы негодяи были так любезны?</w:t>
            </w:r>
          </w:p>
          <w:p w14:paraId="73C9E6D3" w14:textId="77777777" w:rsidR="001249B6" w:rsidRPr="005D0CA5" w:rsidRDefault="001249B6" w:rsidP="001249B6">
            <w:pPr>
              <w:rPr>
                <w:rFonts w:ascii="HelveticaNeueCyr" w:hAnsi="HelveticaNeueCyr" w:cs="Calibri"/>
                <w:b/>
              </w:rPr>
            </w:pPr>
          </w:p>
          <w:p w14:paraId="23A91C4C" w14:textId="77777777" w:rsidR="001249B6" w:rsidRPr="005D0CA5" w:rsidRDefault="001249B6" w:rsidP="001249B6">
            <w:pPr>
              <w:rPr>
                <w:rFonts w:ascii="HelveticaNeueCyr" w:hAnsi="HelveticaNeueCyr" w:cs="Calibri"/>
              </w:rPr>
            </w:pPr>
            <w:r w:rsidRPr="005D0CA5">
              <w:rPr>
                <w:rFonts w:ascii="HelveticaNeueCyr" w:hAnsi="HelveticaNeueCyr" w:cs="Calibri"/>
                <w:b/>
              </w:rPr>
              <w:t>Бораччо</w:t>
            </w:r>
            <w:r w:rsidRPr="005D0CA5">
              <w:rPr>
                <w:rFonts w:ascii="HelveticaNeueCyr" w:hAnsi="HelveticaNeueCyr" w:cs="Calibri"/>
              </w:rPr>
              <w:t>: Лучше бы ты спросил, возможно ли чтобы негодяи были так богаты; когда богатым негодяям нужны бедные негодяи - бедные негодяи могу заламывать цену, какую захотят.</w:t>
            </w:r>
          </w:p>
          <w:p w14:paraId="29AF5BF7" w14:textId="77777777" w:rsidR="001249B6" w:rsidRPr="005D0CA5" w:rsidRDefault="001249B6" w:rsidP="001249B6">
            <w:pPr>
              <w:rPr>
                <w:rFonts w:ascii="HelveticaNeueCyr" w:hAnsi="HelveticaNeueCyr" w:cs="Calibri"/>
              </w:rPr>
            </w:pPr>
          </w:p>
          <w:p w14:paraId="4767C9BA" w14:textId="77777777" w:rsidR="001249B6" w:rsidRPr="005D0CA5" w:rsidRDefault="001249B6" w:rsidP="001249B6">
            <w:pPr>
              <w:rPr>
                <w:rFonts w:ascii="HelveticaNeueCyr" w:hAnsi="HelveticaNeueCyr" w:cs="Calibri"/>
              </w:rPr>
            </w:pPr>
            <w:r w:rsidRPr="005D0CA5">
              <w:rPr>
                <w:rFonts w:ascii="HelveticaNeueCyr" w:hAnsi="HelveticaNeueCyr" w:cs="Calibri"/>
                <w:b/>
              </w:rPr>
              <w:t>Конрад</w:t>
            </w:r>
            <w:r w:rsidRPr="005D0CA5">
              <w:rPr>
                <w:rFonts w:ascii="HelveticaNeueCyr" w:hAnsi="HelveticaNeueCyr" w:cs="Calibri"/>
              </w:rPr>
              <w:t>: Это меня всегда удивляло.</w:t>
            </w:r>
          </w:p>
          <w:p w14:paraId="73B2CAD8" w14:textId="77777777" w:rsidR="001249B6" w:rsidRPr="005D0CA5" w:rsidRDefault="001249B6" w:rsidP="001249B6">
            <w:pPr>
              <w:rPr>
                <w:rFonts w:ascii="HelveticaNeueCyr" w:hAnsi="HelveticaNeueCyr" w:cs="Calibri"/>
              </w:rPr>
            </w:pPr>
          </w:p>
          <w:p w14:paraId="2D1CBE5A" w14:textId="77777777" w:rsidR="001249B6" w:rsidRPr="005D0CA5" w:rsidRDefault="001249B6" w:rsidP="001249B6">
            <w:pPr>
              <w:rPr>
                <w:rFonts w:ascii="HelveticaNeueCyr" w:hAnsi="HelveticaNeueCyr" w:cs="Calibri"/>
              </w:rPr>
            </w:pPr>
            <w:r w:rsidRPr="005D0CA5">
              <w:rPr>
                <w:rFonts w:ascii="HelveticaNeueCyr" w:hAnsi="HelveticaNeueCyr" w:cs="Calibri"/>
                <w:b/>
              </w:rPr>
              <w:t>Бораччо</w:t>
            </w:r>
            <w:r w:rsidRPr="005D0CA5">
              <w:rPr>
                <w:rFonts w:ascii="HelveticaNeueCyr" w:hAnsi="HelveticaNeueCyr" w:cs="Calibri"/>
              </w:rPr>
              <w:t>: Что и показывает твою незрелость.  Вот ты, кстати, знаешь, почему мужчине совершенно не нужно одеваться от-кутюр?*</w:t>
            </w:r>
          </w:p>
          <w:p w14:paraId="42BF3C2A" w14:textId="77777777" w:rsidR="001249B6" w:rsidRPr="005D0CA5" w:rsidRDefault="001249B6" w:rsidP="001249B6">
            <w:pPr>
              <w:rPr>
                <w:rFonts w:ascii="HelveticaNeueCyr" w:hAnsi="HelveticaNeueCyr" w:cs="Calibri"/>
              </w:rPr>
            </w:pPr>
          </w:p>
          <w:p w14:paraId="3D73FD50" w14:textId="77777777" w:rsidR="001249B6" w:rsidRPr="005D0CA5" w:rsidRDefault="001249B6" w:rsidP="001249B6">
            <w:pPr>
              <w:rPr>
                <w:rFonts w:ascii="HelveticaNeueCyr" w:hAnsi="HelveticaNeueCyr" w:cs="Calibri"/>
              </w:rPr>
            </w:pPr>
            <w:r w:rsidRPr="005D0CA5">
              <w:rPr>
                <w:rFonts w:ascii="HelveticaNeueCyr" w:hAnsi="HelveticaNeueCyr" w:cs="Calibri"/>
                <w:b/>
              </w:rPr>
              <w:t>Конрад</w:t>
            </w:r>
            <w:r w:rsidRPr="005D0CA5">
              <w:rPr>
                <w:rFonts w:ascii="HelveticaNeueCyr" w:hAnsi="HelveticaNeueCyr" w:cs="Calibri"/>
              </w:rPr>
              <w:t>: Ну да, сойдёт и обычная одежда.</w:t>
            </w:r>
          </w:p>
          <w:p w14:paraId="25C9A8AD" w14:textId="77777777" w:rsidR="001249B6" w:rsidRPr="005D0CA5" w:rsidRDefault="001249B6" w:rsidP="001249B6">
            <w:pPr>
              <w:rPr>
                <w:rFonts w:ascii="HelveticaNeueCyr" w:hAnsi="HelveticaNeueCyr" w:cs="Calibri"/>
              </w:rPr>
            </w:pPr>
          </w:p>
          <w:p w14:paraId="4458BAAE" w14:textId="77777777" w:rsidR="001249B6" w:rsidRPr="005D0CA5" w:rsidRDefault="001249B6" w:rsidP="001249B6">
            <w:pPr>
              <w:rPr>
                <w:rFonts w:ascii="HelveticaNeueCyr" w:hAnsi="HelveticaNeueCyr" w:cs="Calibri"/>
              </w:rPr>
            </w:pPr>
            <w:r w:rsidRPr="005D0CA5">
              <w:rPr>
                <w:rFonts w:ascii="HelveticaNeueCyr" w:hAnsi="HelveticaNeueCyr" w:cs="Calibri"/>
                <w:b/>
              </w:rPr>
              <w:t>Бораччо</w:t>
            </w:r>
            <w:r w:rsidRPr="005D0CA5">
              <w:rPr>
                <w:rFonts w:ascii="HelveticaNeueCyr" w:hAnsi="HelveticaNeueCyr" w:cs="Calibri"/>
              </w:rPr>
              <w:t>: А я имею в виду от-кутюр.</w:t>
            </w:r>
          </w:p>
          <w:p w14:paraId="1AFE8A24" w14:textId="77777777" w:rsidR="001249B6" w:rsidRPr="005D0CA5" w:rsidRDefault="001249B6" w:rsidP="001249B6">
            <w:pPr>
              <w:rPr>
                <w:rFonts w:ascii="HelveticaNeueCyr" w:hAnsi="HelveticaNeueCyr" w:cs="Calibri"/>
              </w:rPr>
            </w:pPr>
          </w:p>
          <w:p w14:paraId="32065441" w14:textId="77777777" w:rsidR="001249B6" w:rsidRPr="005D0CA5" w:rsidRDefault="001249B6" w:rsidP="001249B6">
            <w:pPr>
              <w:rPr>
                <w:rFonts w:ascii="HelveticaNeueCyr" w:hAnsi="HelveticaNeueCyr" w:cs="Calibri"/>
              </w:rPr>
            </w:pPr>
            <w:r w:rsidRPr="005D0CA5">
              <w:rPr>
                <w:rFonts w:ascii="HelveticaNeueCyr" w:hAnsi="HelveticaNeueCyr" w:cs="Calibri"/>
                <w:b/>
              </w:rPr>
              <w:t>Конрад</w:t>
            </w:r>
            <w:r w:rsidRPr="005D0CA5">
              <w:rPr>
                <w:rFonts w:ascii="HelveticaNeueCyr" w:hAnsi="HelveticaNeueCyr" w:cs="Calibri"/>
              </w:rPr>
              <w:t xml:space="preserve">: Ну, от-кутюр, значит, от-кутюр. </w:t>
            </w:r>
          </w:p>
          <w:p w14:paraId="37DB1EE6" w14:textId="77777777" w:rsidR="001249B6" w:rsidRPr="005D0CA5" w:rsidRDefault="001249B6" w:rsidP="001249B6">
            <w:pPr>
              <w:rPr>
                <w:rFonts w:ascii="HelveticaNeueCyr" w:hAnsi="HelveticaNeueCyr" w:cs="Calibri"/>
              </w:rPr>
            </w:pPr>
          </w:p>
          <w:p w14:paraId="6C3D3CDC" w14:textId="77777777" w:rsidR="001249B6" w:rsidRPr="005D0CA5" w:rsidRDefault="001249B6" w:rsidP="001249B6">
            <w:pPr>
              <w:rPr>
                <w:rFonts w:ascii="HelveticaNeueCyr" w:hAnsi="HelveticaNeueCyr" w:cs="Calibri"/>
              </w:rPr>
            </w:pPr>
            <w:r w:rsidRPr="005D0CA5">
              <w:rPr>
                <w:rFonts w:ascii="HelveticaNeueCyr" w:hAnsi="HelveticaNeueCyr" w:cs="Calibri"/>
                <w:b/>
              </w:rPr>
              <w:t>Бораччо</w:t>
            </w:r>
            <w:r w:rsidRPr="005D0CA5">
              <w:rPr>
                <w:rFonts w:ascii="HelveticaNeueCyr" w:hAnsi="HelveticaNeueCyr" w:cs="Calibri"/>
              </w:rPr>
              <w:t>: Тихо! Ты ещё скажи, что дурак -значит дурак. Разве ты не видишь, какой ворюга оказывается этот кутюр?*</w:t>
            </w:r>
          </w:p>
          <w:p w14:paraId="0454C5ED" w14:textId="77777777" w:rsidR="001249B6" w:rsidRPr="005D0CA5" w:rsidRDefault="001249B6" w:rsidP="001249B6">
            <w:pPr>
              <w:rPr>
                <w:rFonts w:ascii="HelveticaNeueCyr" w:hAnsi="HelveticaNeueCyr" w:cs="Calibri"/>
              </w:rPr>
            </w:pPr>
          </w:p>
          <w:p w14:paraId="4339CE45" w14:textId="77777777" w:rsidR="001249B6" w:rsidRPr="005D0CA5" w:rsidRDefault="001249B6" w:rsidP="001249B6">
            <w:pPr>
              <w:rPr>
                <w:rFonts w:ascii="HelveticaNeueCyr" w:hAnsi="HelveticaNeueCyr" w:cs="Calibri"/>
              </w:rPr>
            </w:pPr>
            <w:r w:rsidRPr="005D0CA5">
              <w:rPr>
                <w:rFonts w:ascii="HelveticaNeueCyr" w:hAnsi="HelveticaNeueCyr" w:cs="Calibri"/>
                <w:b/>
              </w:rPr>
              <w:t>Дозорный</w:t>
            </w:r>
            <w:r w:rsidRPr="005D0CA5">
              <w:rPr>
                <w:rFonts w:ascii="HelveticaNeueCyr" w:hAnsi="HelveticaNeueCyr" w:cs="Calibri"/>
              </w:rPr>
              <w:t>: А я знаю этого Кутюра, уже седьмой год всех здесь подло обворовывает, а ходит везде, прям, как джентльмен - это имя мне знакомо.</w:t>
            </w:r>
          </w:p>
          <w:p w14:paraId="1BAAF73F" w14:textId="77777777" w:rsidR="001249B6" w:rsidRPr="005D0CA5" w:rsidRDefault="001249B6" w:rsidP="001249B6">
            <w:pPr>
              <w:rPr>
                <w:rFonts w:ascii="HelveticaNeueCyr" w:hAnsi="HelveticaNeueCyr" w:cs="Calibri"/>
              </w:rPr>
            </w:pPr>
          </w:p>
          <w:p w14:paraId="08DBFEFC" w14:textId="77777777" w:rsidR="001249B6" w:rsidRPr="005D0CA5" w:rsidRDefault="001249B6" w:rsidP="001249B6">
            <w:pPr>
              <w:rPr>
                <w:rFonts w:ascii="HelveticaNeueCyr" w:hAnsi="HelveticaNeueCyr" w:cs="Calibri"/>
              </w:rPr>
            </w:pPr>
            <w:r w:rsidRPr="005D0CA5">
              <w:rPr>
                <w:rFonts w:ascii="HelveticaNeueCyr" w:hAnsi="HelveticaNeueCyr" w:cs="Calibri"/>
                <w:b/>
              </w:rPr>
              <w:t>Бораччо</w:t>
            </w:r>
            <w:r w:rsidRPr="005D0CA5">
              <w:rPr>
                <w:rFonts w:ascii="HelveticaNeueCyr" w:hAnsi="HelveticaNeueCyr" w:cs="Calibri"/>
              </w:rPr>
              <w:t>: Ты ничего не слышал?</w:t>
            </w:r>
          </w:p>
          <w:p w14:paraId="7AD1CDE1" w14:textId="77777777" w:rsidR="001249B6" w:rsidRPr="005D0CA5" w:rsidRDefault="001249B6" w:rsidP="001249B6">
            <w:pPr>
              <w:rPr>
                <w:rFonts w:ascii="HelveticaNeueCyr" w:hAnsi="HelveticaNeueCyr" w:cs="Calibri"/>
              </w:rPr>
            </w:pPr>
          </w:p>
          <w:p w14:paraId="5DD423C0" w14:textId="77777777" w:rsidR="001249B6" w:rsidRPr="005D0CA5" w:rsidRDefault="001249B6" w:rsidP="001249B6">
            <w:pPr>
              <w:rPr>
                <w:rFonts w:ascii="HelveticaNeueCyr" w:hAnsi="HelveticaNeueCyr" w:cs="Calibri"/>
              </w:rPr>
            </w:pPr>
            <w:r w:rsidRPr="005D0CA5">
              <w:rPr>
                <w:rFonts w:ascii="HelveticaNeueCyr" w:hAnsi="HelveticaNeueCyr" w:cs="Calibri"/>
                <w:b/>
              </w:rPr>
              <w:t>Конрад</w:t>
            </w:r>
            <w:r w:rsidRPr="005D0CA5">
              <w:rPr>
                <w:rFonts w:ascii="HelveticaNeueCyr" w:hAnsi="HelveticaNeueCyr" w:cs="Calibri"/>
              </w:rPr>
              <w:t>: Нет, это всего лишь флюгер на крыше.</w:t>
            </w:r>
          </w:p>
          <w:p w14:paraId="2E6C760F" w14:textId="77777777" w:rsidR="001249B6" w:rsidRPr="005D0CA5" w:rsidRDefault="001249B6" w:rsidP="001249B6">
            <w:pPr>
              <w:rPr>
                <w:rFonts w:ascii="HelveticaNeueCyr" w:hAnsi="HelveticaNeueCyr" w:cs="Calibri"/>
              </w:rPr>
            </w:pPr>
          </w:p>
          <w:p w14:paraId="11F9FA37" w14:textId="77777777" w:rsidR="001249B6" w:rsidRPr="005D0CA5" w:rsidRDefault="001249B6" w:rsidP="001249B6">
            <w:pPr>
              <w:rPr>
                <w:rFonts w:ascii="HelveticaNeueCyr" w:hAnsi="HelveticaNeueCyr" w:cs="Calibri"/>
              </w:rPr>
            </w:pPr>
            <w:r w:rsidRPr="005D0CA5">
              <w:rPr>
                <w:rFonts w:ascii="HelveticaNeueCyr" w:hAnsi="HelveticaNeueCyr" w:cs="Calibri"/>
                <w:b/>
              </w:rPr>
              <w:t>Бораччо</w:t>
            </w:r>
            <w:r w:rsidRPr="005D0CA5">
              <w:rPr>
                <w:rFonts w:ascii="HelveticaNeueCyr" w:hAnsi="HelveticaNeueCyr" w:cs="Calibri"/>
              </w:rPr>
              <w:t>: Так вот я и говорю, разве ты не видишь, какой ворюга оказывается этот кутюр, как он головы кружит всем горячим ребятам, которым от четырнадцати до тридцати пяти? Иногда откутюрит их так, что они выглядят как мальчики по вызову*, или наоборот – обмотаются тряпками, что не поймёшь где зад где перёд, а иногда похожи на бритых Гераклов в штанах с таким огромным гульфиком, что туда можно спрятать дубину.</w:t>
            </w:r>
          </w:p>
          <w:p w14:paraId="3E00BE83" w14:textId="77777777" w:rsidR="001249B6" w:rsidRPr="005D0CA5" w:rsidRDefault="001249B6" w:rsidP="001249B6">
            <w:pPr>
              <w:rPr>
                <w:rFonts w:ascii="HelveticaNeueCyr" w:hAnsi="HelveticaNeueCyr" w:cs="Calibri"/>
                <w:b/>
              </w:rPr>
            </w:pPr>
          </w:p>
          <w:p w14:paraId="3D9979B6" w14:textId="77777777" w:rsidR="001249B6" w:rsidRPr="005D0CA5" w:rsidRDefault="001249B6" w:rsidP="001249B6">
            <w:pPr>
              <w:rPr>
                <w:rFonts w:ascii="HelveticaNeueCyr" w:hAnsi="HelveticaNeueCyr" w:cs="Calibri"/>
              </w:rPr>
            </w:pPr>
            <w:r w:rsidRPr="005D0CA5">
              <w:rPr>
                <w:rFonts w:ascii="HelveticaNeueCyr" w:hAnsi="HelveticaNeueCyr" w:cs="Calibri"/>
                <w:b/>
              </w:rPr>
              <w:t>Конрад</w:t>
            </w:r>
            <w:r w:rsidRPr="005D0CA5">
              <w:rPr>
                <w:rFonts w:ascii="HelveticaNeueCyr" w:hAnsi="HelveticaNeueCyr" w:cs="Calibri"/>
              </w:rPr>
              <w:t>: Да это всё понятно, что от-кутюр предлагает больше нарядов, чем человек может носить, но разве тебе самому кутюр голову не вскружил, если ты съехал со своей истории на болтовню о шмотках?</w:t>
            </w:r>
          </w:p>
          <w:p w14:paraId="43DF17F4" w14:textId="77777777" w:rsidR="001249B6" w:rsidRPr="005D0CA5" w:rsidRDefault="001249B6" w:rsidP="001249B6">
            <w:pPr>
              <w:rPr>
                <w:rFonts w:ascii="HelveticaNeueCyr" w:hAnsi="HelveticaNeueCyr" w:cs="Calibri"/>
              </w:rPr>
            </w:pPr>
          </w:p>
          <w:p w14:paraId="60A6C780" w14:textId="77777777" w:rsidR="001249B6" w:rsidRPr="005D0CA5" w:rsidRDefault="001249B6" w:rsidP="001249B6">
            <w:pPr>
              <w:rPr>
                <w:rFonts w:ascii="HelveticaNeueCyr" w:hAnsi="HelveticaNeueCyr" w:cs="Calibri"/>
              </w:rPr>
            </w:pPr>
            <w:r w:rsidRPr="005D0CA5">
              <w:rPr>
                <w:rFonts w:ascii="HelveticaNeueCyr" w:hAnsi="HelveticaNeueCyr" w:cs="Calibri"/>
                <w:b/>
              </w:rPr>
              <w:t>Бораччо</w:t>
            </w:r>
            <w:r w:rsidRPr="005D0CA5">
              <w:rPr>
                <w:rFonts w:ascii="HelveticaNeueCyr" w:hAnsi="HelveticaNeueCyr" w:cs="Calibri"/>
              </w:rPr>
              <w:t>: Нет, нисколько, но знай, что я сегодня погулял с Маргарет, служанкой Леди Геро, при этом называл её Геро: она высовывалась ко мне из окна спальни своей госпожи и раз тысячу пожелала мне доброй ночи, впрочем, я ужасно рассказываю эту историю – прежде всего, следовало бы сказать тебе, что Клавдио, принц и мой господин там засели, расположились и, разогретые моим господином Доном Хуаном, смотрели издалека из сада на нашу милую встречу.</w:t>
            </w:r>
          </w:p>
          <w:p w14:paraId="79406DDC" w14:textId="77777777" w:rsidR="001249B6" w:rsidRPr="005D0CA5" w:rsidRDefault="001249B6" w:rsidP="001249B6">
            <w:pPr>
              <w:rPr>
                <w:rFonts w:ascii="HelveticaNeueCyr" w:hAnsi="HelveticaNeueCyr" w:cs="Calibri"/>
              </w:rPr>
            </w:pPr>
          </w:p>
          <w:p w14:paraId="37C3947F" w14:textId="77777777" w:rsidR="001249B6" w:rsidRPr="005D0CA5" w:rsidRDefault="001249B6" w:rsidP="001249B6">
            <w:pPr>
              <w:rPr>
                <w:rFonts w:ascii="HelveticaNeueCyr" w:hAnsi="HelveticaNeueCyr" w:cs="Calibri"/>
              </w:rPr>
            </w:pPr>
            <w:r w:rsidRPr="005D0CA5">
              <w:rPr>
                <w:rFonts w:ascii="HelveticaNeueCyr" w:hAnsi="HelveticaNeueCyr" w:cs="Calibri"/>
                <w:b/>
              </w:rPr>
              <w:t>Конрад</w:t>
            </w:r>
            <w:r w:rsidRPr="005D0CA5">
              <w:rPr>
                <w:rFonts w:ascii="HelveticaNeueCyr" w:hAnsi="HelveticaNeueCyr" w:cs="Calibri"/>
              </w:rPr>
              <w:t>: И все думали, что Маргарет - это Геро?</w:t>
            </w:r>
          </w:p>
          <w:p w14:paraId="6524A47A" w14:textId="77777777" w:rsidR="001249B6" w:rsidRPr="005D0CA5" w:rsidRDefault="001249B6" w:rsidP="001249B6">
            <w:pPr>
              <w:rPr>
                <w:rFonts w:ascii="HelveticaNeueCyr" w:hAnsi="HelveticaNeueCyr" w:cs="Calibri"/>
              </w:rPr>
            </w:pPr>
          </w:p>
          <w:p w14:paraId="49C6BC14" w14:textId="77777777" w:rsidR="001249B6" w:rsidRPr="005D0CA5" w:rsidRDefault="001249B6" w:rsidP="001249B6">
            <w:pPr>
              <w:rPr>
                <w:rFonts w:ascii="HelveticaNeueCyr" w:hAnsi="HelveticaNeueCyr" w:cs="Calibri"/>
              </w:rPr>
            </w:pPr>
            <w:r w:rsidRPr="005D0CA5">
              <w:rPr>
                <w:rFonts w:ascii="HelveticaNeueCyr" w:hAnsi="HelveticaNeueCyr" w:cs="Calibri"/>
                <w:b/>
              </w:rPr>
              <w:t>Бораччо</w:t>
            </w:r>
            <w:r w:rsidRPr="005D0CA5">
              <w:rPr>
                <w:rFonts w:ascii="HelveticaNeueCyr" w:hAnsi="HelveticaNeueCyr" w:cs="Calibri"/>
              </w:rPr>
              <w:t>:  Двое из них точно – принц и Клавдио, но этот дьявол – мой господин, прекрасно знал, что это Маргарет, и частично из за его клятв, которые прежде всего свели их с ума, частично из-за ночной темноты, которая их обманула, но, главным образом, из-за  моей подлости, которая подтвердила бы любую клевету Дона Хуана, наш Клавдио взбесился и убежал, поклявшись, что когда встретит её, как ему и было назначено, завтра утром в церкви, то там, перед всеми собравшимися, опозорит её, рассказав об увиденном сегодня ночью, и отправит её домой без мужа.</w:t>
            </w:r>
          </w:p>
          <w:p w14:paraId="682A2A59" w14:textId="77777777" w:rsidR="001249B6" w:rsidRPr="005D0CA5" w:rsidRDefault="001249B6" w:rsidP="001249B6">
            <w:pPr>
              <w:rPr>
                <w:rFonts w:ascii="HelveticaNeueCyr" w:hAnsi="HelveticaNeueCyr" w:cs="Calibri"/>
              </w:rPr>
            </w:pPr>
          </w:p>
          <w:p w14:paraId="34A7856E" w14:textId="77777777" w:rsidR="001249B6" w:rsidRPr="005D0CA5" w:rsidRDefault="001249B6" w:rsidP="001249B6">
            <w:pPr>
              <w:rPr>
                <w:rFonts w:ascii="HelveticaNeueCyr" w:hAnsi="HelveticaNeueCyr" w:cs="Calibri"/>
              </w:rPr>
            </w:pPr>
            <w:r w:rsidRPr="005D0CA5">
              <w:rPr>
                <w:rFonts w:ascii="HelveticaNeueCyr" w:hAnsi="HelveticaNeueCyr" w:cs="Calibri"/>
                <w:b/>
              </w:rPr>
              <w:t>Первый Дозорный</w:t>
            </w:r>
            <w:r w:rsidRPr="005D0CA5">
              <w:rPr>
                <w:rFonts w:ascii="HelveticaNeueCyr" w:hAnsi="HelveticaNeueCyr" w:cs="Calibri"/>
              </w:rPr>
              <w:t>: Именем принца приказываю вам оставаться на места!</w:t>
            </w:r>
          </w:p>
          <w:p w14:paraId="19B6926C" w14:textId="77777777" w:rsidR="001249B6" w:rsidRPr="005D0CA5" w:rsidRDefault="001249B6" w:rsidP="001249B6">
            <w:pPr>
              <w:rPr>
                <w:rFonts w:ascii="HelveticaNeueCyr" w:hAnsi="HelveticaNeueCyr" w:cs="Calibri"/>
              </w:rPr>
            </w:pPr>
          </w:p>
          <w:p w14:paraId="0C1BFB53" w14:textId="77777777" w:rsidR="001249B6" w:rsidRPr="005D0CA5" w:rsidRDefault="001249B6" w:rsidP="001249B6">
            <w:pPr>
              <w:rPr>
                <w:rFonts w:ascii="HelveticaNeueCyr" w:hAnsi="HelveticaNeueCyr" w:cs="Calibri"/>
              </w:rPr>
            </w:pPr>
            <w:r w:rsidRPr="005D0CA5">
              <w:rPr>
                <w:rFonts w:ascii="HelveticaNeueCyr" w:hAnsi="HelveticaNeueCyr" w:cs="Calibri"/>
                <w:b/>
              </w:rPr>
              <w:t>Второй Дозорный</w:t>
            </w:r>
            <w:r w:rsidRPr="005D0CA5">
              <w:rPr>
                <w:rFonts w:ascii="HelveticaNeueCyr" w:hAnsi="HelveticaNeueCyr" w:cs="Calibri"/>
              </w:rPr>
              <w:t>: Срочно будите начальника охраны. Мы тут раскрыли банду таких опасных развратников, которых ещё не знали в нашем государстве.</w:t>
            </w:r>
          </w:p>
          <w:p w14:paraId="28855A92" w14:textId="77777777" w:rsidR="001249B6" w:rsidRPr="005D0CA5" w:rsidRDefault="001249B6" w:rsidP="001249B6">
            <w:pPr>
              <w:rPr>
                <w:rFonts w:ascii="HelveticaNeueCyr" w:hAnsi="HelveticaNeueCyr" w:cs="Calibri"/>
              </w:rPr>
            </w:pPr>
          </w:p>
          <w:p w14:paraId="1EF06E74" w14:textId="77777777" w:rsidR="001249B6" w:rsidRPr="005D0CA5" w:rsidRDefault="001249B6" w:rsidP="001249B6">
            <w:pPr>
              <w:rPr>
                <w:rFonts w:ascii="HelveticaNeueCyr" w:hAnsi="HelveticaNeueCyr" w:cs="Calibri"/>
              </w:rPr>
            </w:pPr>
            <w:r w:rsidRPr="005D0CA5">
              <w:rPr>
                <w:rFonts w:ascii="HelveticaNeueCyr" w:hAnsi="HelveticaNeueCyr" w:cs="Calibri"/>
                <w:b/>
              </w:rPr>
              <w:t>Первый Дозорный</w:t>
            </w:r>
            <w:r w:rsidRPr="005D0CA5">
              <w:rPr>
                <w:rFonts w:ascii="HelveticaNeueCyr" w:hAnsi="HelveticaNeueCyr" w:cs="Calibri"/>
              </w:rPr>
              <w:t>: А с ними ещё и Кутюр, я его знаю, кучерявый такой.</w:t>
            </w:r>
          </w:p>
          <w:p w14:paraId="08CA22B3" w14:textId="77777777" w:rsidR="001249B6" w:rsidRPr="005D0CA5" w:rsidRDefault="001249B6" w:rsidP="001249B6">
            <w:pPr>
              <w:rPr>
                <w:rFonts w:ascii="HelveticaNeueCyr" w:hAnsi="HelveticaNeueCyr" w:cs="Calibri"/>
              </w:rPr>
            </w:pPr>
          </w:p>
          <w:p w14:paraId="4DA1D63D" w14:textId="77777777" w:rsidR="001249B6" w:rsidRPr="005D0CA5" w:rsidRDefault="001249B6" w:rsidP="001249B6">
            <w:pPr>
              <w:rPr>
                <w:rFonts w:ascii="HelveticaNeueCyr" w:hAnsi="HelveticaNeueCyr" w:cs="Calibri"/>
              </w:rPr>
            </w:pPr>
            <w:r w:rsidRPr="005D0CA5">
              <w:rPr>
                <w:rFonts w:ascii="HelveticaNeueCyr" w:hAnsi="HelveticaNeueCyr" w:cs="Calibri"/>
                <w:b/>
              </w:rPr>
              <w:t>Конрад</w:t>
            </w:r>
            <w:r w:rsidRPr="005D0CA5">
              <w:rPr>
                <w:rFonts w:ascii="HelveticaNeueCyr" w:hAnsi="HelveticaNeueCyr" w:cs="Calibri"/>
              </w:rPr>
              <w:t>: Друзья, друзья!</w:t>
            </w:r>
          </w:p>
          <w:p w14:paraId="54A4B840" w14:textId="77777777" w:rsidR="001249B6" w:rsidRPr="005D0CA5" w:rsidRDefault="001249B6" w:rsidP="001249B6">
            <w:pPr>
              <w:rPr>
                <w:rFonts w:ascii="HelveticaNeueCyr" w:hAnsi="HelveticaNeueCyr" w:cs="Calibri"/>
              </w:rPr>
            </w:pPr>
          </w:p>
          <w:p w14:paraId="4E3D6423" w14:textId="77777777" w:rsidR="001249B6" w:rsidRPr="005D0CA5" w:rsidRDefault="001249B6" w:rsidP="001249B6">
            <w:pPr>
              <w:rPr>
                <w:rFonts w:ascii="HelveticaNeueCyr" w:hAnsi="HelveticaNeueCyr" w:cs="Calibri"/>
              </w:rPr>
            </w:pPr>
            <w:r w:rsidRPr="005D0CA5">
              <w:rPr>
                <w:rFonts w:ascii="HelveticaNeueCyr" w:hAnsi="HelveticaNeueCyr" w:cs="Calibri"/>
                <w:b/>
              </w:rPr>
              <w:t>Второй Дозорный</w:t>
            </w:r>
            <w:r w:rsidRPr="005D0CA5">
              <w:rPr>
                <w:rFonts w:ascii="HelveticaNeueCyr" w:hAnsi="HelveticaNeueCyr" w:cs="Calibri"/>
              </w:rPr>
              <w:t>:  Вы нам этого Кутюра потом тоже сдадите, зуб даю.</w:t>
            </w:r>
          </w:p>
          <w:p w14:paraId="24377A58" w14:textId="77777777" w:rsidR="001249B6" w:rsidRPr="005D0CA5" w:rsidRDefault="001249B6" w:rsidP="001249B6">
            <w:pPr>
              <w:rPr>
                <w:rFonts w:ascii="HelveticaNeueCyr" w:hAnsi="HelveticaNeueCyr" w:cs="Calibri"/>
              </w:rPr>
            </w:pPr>
          </w:p>
          <w:p w14:paraId="7F5D3D75" w14:textId="77777777" w:rsidR="001249B6" w:rsidRPr="005D0CA5" w:rsidRDefault="001249B6" w:rsidP="001249B6">
            <w:pPr>
              <w:rPr>
                <w:rFonts w:ascii="HelveticaNeueCyr" w:hAnsi="HelveticaNeueCyr" w:cs="Calibri"/>
              </w:rPr>
            </w:pPr>
            <w:r w:rsidRPr="005D0CA5">
              <w:rPr>
                <w:rFonts w:ascii="HelveticaNeueCyr" w:hAnsi="HelveticaNeueCyr" w:cs="Calibri"/>
                <w:b/>
              </w:rPr>
              <w:t>Конрад</w:t>
            </w:r>
            <w:r w:rsidRPr="005D0CA5">
              <w:rPr>
                <w:rFonts w:ascii="HelveticaNeueCyr" w:hAnsi="HelveticaNeueCyr" w:cs="Calibri"/>
              </w:rPr>
              <w:t>: Друзья...</w:t>
            </w:r>
          </w:p>
          <w:p w14:paraId="370BBA40" w14:textId="77777777" w:rsidR="001249B6" w:rsidRPr="005D0CA5" w:rsidRDefault="001249B6" w:rsidP="001249B6">
            <w:pPr>
              <w:rPr>
                <w:rFonts w:ascii="HelveticaNeueCyr" w:hAnsi="HelveticaNeueCyr" w:cs="Calibri"/>
              </w:rPr>
            </w:pPr>
          </w:p>
          <w:p w14:paraId="57F4EFC2" w14:textId="77777777" w:rsidR="001249B6" w:rsidRPr="005D0CA5" w:rsidRDefault="001249B6" w:rsidP="001249B6">
            <w:pPr>
              <w:rPr>
                <w:rFonts w:ascii="HelveticaNeueCyr" w:hAnsi="HelveticaNeueCyr" w:cs="Calibri"/>
              </w:rPr>
            </w:pPr>
            <w:r w:rsidRPr="005D0CA5">
              <w:rPr>
                <w:rFonts w:ascii="HelveticaNeueCyr" w:hAnsi="HelveticaNeueCyr" w:cs="Calibri"/>
                <w:b/>
              </w:rPr>
              <w:t>Первый Дозорный</w:t>
            </w:r>
            <w:r w:rsidRPr="005D0CA5">
              <w:rPr>
                <w:rFonts w:ascii="HelveticaNeueCyr" w:hAnsi="HelveticaNeueCyr" w:cs="Calibri"/>
              </w:rPr>
              <w:t>: Заткнулись, приказываем вам нам подчиняться и следовать за нами.</w:t>
            </w:r>
          </w:p>
          <w:p w14:paraId="6A9EBC64" w14:textId="77777777" w:rsidR="001249B6" w:rsidRPr="005D0CA5" w:rsidRDefault="001249B6" w:rsidP="001249B6">
            <w:pPr>
              <w:rPr>
                <w:rFonts w:ascii="HelveticaNeueCyr" w:hAnsi="HelveticaNeueCyr" w:cs="Calibri"/>
              </w:rPr>
            </w:pPr>
          </w:p>
          <w:p w14:paraId="66AE3D24" w14:textId="77777777" w:rsidR="001249B6" w:rsidRPr="005D0CA5" w:rsidRDefault="001249B6" w:rsidP="001249B6">
            <w:pPr>
              <w:rPr>
                <w:rFonts w:ascii="HelveticaNeueCyr" w:hAnsi="HelveticaNeueCyr" w:cs="Calibri"/>
              </w:rPr>
            </w:pPr>
            <w:r w:rsidRPr="005D0CA5">
              <w:rPr>
                <w:rFonts w:ascii="HelveticaNeueCyr" w:hAnsi="HelveticaNeueCyr" w:cs="Calibri"/>
                <w:b/>
              </w:rPr>
              <w:t>Бораччо</w:t>
            </w:r>
            <w:r w:rsidRPr="005D0CA5">
              <w:rPr>
                <w:rFonts w:ascii="HelveticaNeueCyr" w:hAnsi="HelveticaNeueCyr" w:cs="Calibri"/>
              </w:rPr>
              <w:t>: Мы сможем доказать свою благонадёжность в другом месте, если вы так настаиваете туда пройти.</w:t>
            </w:r>
          </w:p>
          <w:p w14:paraId="456C6EBC" w14:textId="77777777" w:rsidR="001249B6" w:rsidRPr="005D0CA5" w:rsidRDefault="001249B6" w:rsidP="001249B6">
            <w:pPr>
              <w:rPr>
                <w:rFonts w:ascii="HelveticaNeueCyr" w:hAnsi="HelveticaNeueCyr" w:cs="Calibri"/>
              </w:rPr>
            </w:pPr>
          </w:p>
          <w:p w14:paraId="6BE10846" w14:textId="77777777" w:rsidR="001249B6" w:rsidRPr="005D0CA5" w:rsidRDefault="001249B6" w:rsidP="001249B6">
            <w:pPr>
              <w:rPr>
                <w:rFonts w:ascii="HelveticaNeueCyr" w:hAnsi="HelveticaNeueCyr" w:cs="Calibri"/>
              </w:rPr>
            </w:pPr>
            <w:r w:rsidRPr="005D0CA5">
              <w:rPr>
                <w:rFonts w:ascii="HelveticaNeueCyr" w:hAnsi="HelveticaNeueCyr" w:cs="Calibri"/>
                <w:b/>
              </w:rPr>
              <w:t>Конрад</w:t>
            </w:r>
            <w:r w:rsidRPr="005D0CA5">
              <w:rPr>
                <w:rFonts w:ascii="HelveticaNeueCyr" w:hAnsi="HelveticaNeueCyr" w:cs="Calibri"/>
              </w:rPr>
              <w:t>: Сомневаюсь, что сможем, точно говорю. Ведите нас, мы не сопротивляемся.</w:t>
            </w:r>
          </w:p>
          <w:p w14:paraId="33074770" w14:textId="77777777" w:rsidR="001249B6" w:rsidRPr="005D0CA5" w:rsidRDefault="001249B6" w:rsidP="001249B6">
            <w:pPr>
              <w:rPr>
                <w:rFonts w:ascii="HelveticaNeueCyr" w:hAnsi="HelveticaNeueCyr" w:cs="Calibri"/>
              </w:rPr>
            </w:pPr>
          </w:p>
          <w:p w14:paraId="394C5DA4" w14:textId="77777777" w:rsidR="001249B6" w:rsidRPr="005D0CA5" w:rsidRDefault="001249B6" w:rsidP="00715A0D">
            <w:pPr>
              <w:jc w:val="center"/>
              <w:rPr>
                <w:rFonts w:ascii="HelveticaNeueCyr" w:hAnsi="HelveticaNeueCyr" w:cs="Calibri"/>
                <w:i/>
              </w:rPr>
            </w:pPr>
            <w:r w:rsidRPr="005D0CA5">
              <w:rPr>
                <w:rFonts w:ascii="HelveticaNeueCyr" w:hAnsi="HelveticaNeueCyr" w:cs="Calibri"/>
                <w:i/>
              </w:rPr>
              <w:t>Уходят</w:t>
            </w:r>
          </w:p>
          <w:p w14:paraId="41B14122" w14:textId="77777777" w:rsidR="001249B6" w:rsidRPr="005D0CA5" w:rsidRDefault="001249B6" w:rsidP="001249B6">
            <w:pPr>
              <w:rPr>
                <w:rFonts w:ascii="HelveticaNeueCyr" w:hAnsi="HelveticaNeueCyr" w:cs="Calibri"/>
              </w:rPr>
            </w:pPr>
          </w:p>
          <w:p w14:paraId="481C860D" w14:textId="77777777" w:rsidR="001249B6" w:rsidRPr="005D0CA5" w:rsidRDefault="001249B6" w:rsidP="00715A0D">
            <w:pPr>
              <w:jc w:val="center"/>
              <w:rPr>
                <w:rFonts w:ascii="HelveticaNeueCyr" w:hAnsi="HelveticaNeueCyr" w:cs="Calibri"/>
                <w:b/>
              </w:rPr>
            </w:pPr>
            <w:r w:rsidRPr="005D0CA5">
              <w:rPr>
                <w:rFonts w:ascii="HelveticaNeueCyr" w:hAnsi="HelveticaNeueCyr" w:cs="Calibri"/>
                <w:b/>
              </w:rPr>
              <w:t xml:space="preserve">Сцена </w:t>
            </w:r>
            <w:r w:rsidRPr="005D0CA5">
              <w:rPr>
                <w:rFonts w:ascii="HelveticaNeueCyr" w:hAnsi="HelveticaNeueCyr" w:cs="Calibri"/>
                <w:b/>
                <w:lang w:val="en-US"/>
              </w:rPr>
              <w:t>IV</w:t>
            </w:r>
            <w:r w:rsidRPr="005D0CA5">
              <w:rPr>
                <w:rFonts w:ascii="HelveticaNeueCyr" w:hAnsi="HelveticaNeueCyr" w:cs="Calibri"/>
                <w:b/>
              </w:rPr>
              <w:t>, Комната Геро.</w:t>
            </w:r>
          </w:p>
          <w:p w14:paraId="094F6C41" w14:textId="77777777" w:rsidR="001249B6" w:rsidRPr="005D0CA5" w:rsidRDefault="001249B6" w:rsidP="00715A0D">
            <w:pPr>
              <w:jc w:val="center"/>
              <w:rPr>
                <w:rFonts w:ascii="HelveticaNeueCyr" w:hAnsi="HelveticaNeueCyr" w:cs="Calibri"/>
                <w:i/>
              </w:rPr>
            </w:pPr>
            <w:r w:rsidRPr="005D0CA5">
              <w:rPr>
                <w:rFonts w:ascii="HelveticaNeueCyr" w:hAnsi="HelveticaNeueCyr" w:cs="Calibri"/>
                <w:i/>
              </w:rPr>
              <w:t xml:space="preserve">Входят </w:t>
            </w:r>
            <w:r w:rsidRPr="005D0CA5">
              <w:rPr>
                <w:rFonts w:ascii="HelveticaNeueCyr" w:hAnsi="HelveticaNeueCyr" w:cs="Calibri"/>
                <w:b/>
                <w:i/>
              </w:rPr>
              <w:t>Геро</w:t>
            </w:r>
            <w:r w:rsidRPr="005D0CA5">
              <w:rPr>
                <w:rFonts w:ascii="HelveticaNeueCyr" w:hAnsi="HelveticaNeueCyr" w:cs="Calibri"/>
                <w:i/>
              </w:rPr>
              <w:t xml:space="preserve">, </w:t>
            </w:r>
            <w:r w:rsidRPr="005D0CA5">
              <w:rPr>
                <w:rFonts w:ascii="HelveticaNeueCyr" w:hAnsi="HelveticaNeueCyr" w:cs="Calibri"/>
                <w:b/>
                <w:i/>
              </w:rPr>
              <w:t>Маргарет</w:t>
            </w:r>
            <w:r w:rsidRPr="005D0CA5">
              <w:rPr>
                <w:rFonts w:ascii="HelveticaNeueCyr" w:hAnsi="HelveticaNeueCyr" w:cs="Calibri"/>
                <w:i/>
              </w:rPr>
              <w:t xml:space="preserve"> и </w:t>
            </w:r>
            <w:r w:rsidRPr="005D0CA5">
              <w:rPr>
                <w:rFonts w:ascii="HelveticaNeueCyr" w:hAnsi="HelveticaNeueCyr" w:cs="Calibri"/>
                <w:b/>
                <w:i/>
              </w:rPr>
              <w:t>Урсула</w:t>
            </w:r>
            <w:r w:rsidRPr="005D0CA5">
              <w:rPr>
                <w:rFonts w:ascii="HelveticaNeueCyr" w:hAnsi="HelveticaNeueCyr" w:cs="Calibri"/>
                <w:i/>
              </w:rPr>
              <w:t>.</w:t>
            </w:r>
          </w:p>
          <w:p w14:paraId="46F8B0AF" w14:textId="77777777" w:rsidR="001249B6" w:rsidRPr="005D0CA5" w:rsidRDefault="001249B6" w:rsidP="001249B6">
            <w:pPr>
              <w:rPr>
                <w:rFonts w:ascii="HelveticaNeueCyr" w:hAnsi="HelveticaNeueCyr" w:cs="Calibri"/>
                <w:b/>
              </w:rPr>
            </w:pPr>
          </w:p>
          <w:p w14:paraId="4D9F16D2" w14:textId="77777777" w:rsidR="001249B6" w:rsidRPr="005D0CA5" w:rsidRDefault="001249B6" w:rsidP="001249B6">
            <w:pPr>
              <w:rPr>
                <w:rFonts w:ascii="HelveticaNeueCyr" w:hAnsi="HelveticaNeueCyr" w:cs="Calibri"/>
              </w:rPr>
            </w:pPr>
            <w:r w:rsidRPr="005D0CA5">
              <w:rPr>
                <w:rFonts w:ascii="HelveticaNeueCyr" w:hAnsi="HelveticaNeueCyr" w:cs="Calibri"/>
                <w:b/>
              </w:rPr>
              <w:t>Геро</w:t>
            </w:r>
            <w:r w:rsidRPr="005D0CA5">
              <w:rPr>
                <w:rFonts w:ascii="HelveticaNeueCyr" w:hAnsi="HelveticaNeueCyr" w:cs="Calibri"/>
              </w:rPr>
              <w:t>:  Дорогая Урсула, разбуди мою кузину Беатриче, скажи ей, что пора вставать.</w:t>
            </w:r>
          </w:p>
          <w:p w14:paraId="6B3B49AF" w14:textId="77777777" w:rsidR="001249B6" w:rsidRPr="005D0CA5" w:rsidRDefault="001249B6" w:rsidP="001249B6">
            <w:pPr>
              <w:rPr>
                <w:rFonts w:ascii="HelveticaNeueCyr" w:hAnsi="HelveticaNeueCyr" w:cs="Calibri"/>
              </w:rPr>
            </w:pPr>
          </w:p>
          <w:p w14:paraId="5C869EC8" w14:textId="77777777" w:rsidR="001249B6" w:rsidRPr="005D0CA5" w:rsidRDefault="001249B6" w:rsidP="001249B6">
            <w:pPr>
              <w:rPr>
                <w:rFonts w:ascii="HelveticaNeueCyr" w:hAnsi="HelveticaNeueCyr" w:cs="Calibri"/>
              </w:rPr>
            </w:pPr>
            <w:r w:rsidRPr="005D0CA5">
              <w:rPr>
                <w:rFonts w:ascii="HelveticaNeueCyr" w:hAnsi="HelveticaNeueCyr" w:cs="Calibri"/>
                <w:b/>
              </w:rPr>
              <w:t>Урсула</w:t>
            </w:r>
            <w:r w:rsidRPr="005D0CA5">
              <w:rPr>
                <w:rFonts w:ascii="HelveticaNeueCyr" w:hAnsi="HelveticaNeueCyr" w:cs="Calibri"/>
              </w:rPr>
              <w:t>: Конечно, леди.</w:t>
            </w:r>
          </w:p>
          <w:p w14:paraId="33864130" w14:textId="77777777" w:rsidR="001249B6" w:rsidRPr="005D0CA5" w:rsidRDefault="001249B6" w:rsidP="001249B6">
            <w:pPr>
              <w:rPr>
                <w:rFonts w:ascii="HelveticaNeueCyr" w:hAnsi="HelveticaNeueCyr" w:cs="Calibri"/>
              </w:rPr>
            </w:pPr>
          </w:p>
          <w:p w14:paraId="407FA2CF" w14:textId="77777777" w:rsidR="00E66E82" w:rsidRDefault="001249B6" w:rsidP="001249B6">
            <w:pPr>
              <w:rPr>
                <w:rFonts w:ascii="HelveticaNeueCyr" w:hAnsi="HelveticaNeueCyr" w:cs="Calibri"/>
              </w:rPr>
            </w:pPr>
            <w:r w:rsidRPr="005D0CA5">
              <w:rPr>
                <w:rFonts w:ascii="HelveticaNeueCyr" w:hAnsi="HelveticaNeueCyr" w:cs="Calibri"/>
                <w:b/>
              </w:rPr>
              <w:t>Геро</w:t>
            </w:r>
            <w:r w:rsidR="00DF2EF6">
              <w:rPr>
                <w:rFonts w:ascii="HelveticaNeueCyr" w:hAnsi="HelveticaNeueCyr" w:cs="Calibri"/>
              </w:rPr>
              <w:t>: И попроси её прий</w:t>
            </w:r>
          </w:p>
          <w:p w14:paraId="7B95A6E7" w14:textId="77777777" w:rsidR="001249B6" w:rsidRPr="005D0CA5" w:rsidRDefault="001249B6" w:rsidP="001249B6">
            <w:pPr>
              <w:rPr>
                <w:rFonts w:ascii="HelveticaNeueCyr" w:hAnsi="HelveticaNeueCyr" w:cs="Calibri"/>
              </w:rPr>
            </w:pPr>
            <w:r w:rsidRPr="005D0CA5">
              <w:rPr>
                <w:rFonts w:ascii="HelveticaNeueCyr" w:hAnsi="HelveticaNeueCyr" w:cs="Calibri"/>
              </w:rPr>
              <w:t>ти сюда.</w:t>
            </w:r>
          </w:p>
          <w:p w14:paraId="3730E59A" w14:textId="77777777" w:rsidR="001249B6" w:rsidRPr="005D0CA5" w:rsidRDefault="001249B6" w:rsidP="001249B6">
            <w:pPr>
              <w:rPr>
                <w:rFonts w:ascii="HelveticaNeueCyr" w:hAnsi="HelveticaNeueCyr" w:cs="Calibri"/>
              </w:rPr>
            </w:pPr>
          </w:p>
          <w:p w14:paraId="69E51E2F" w14:textId="77777777" w:rsidR="001249B6" w:rsidRPr="005D0CA5" w:rsidRDefault="001249B6" w:rsidP="001249B6">
            <w:pPr>
              <w:rPr>
                <w:rFonts w:ascii="HelveticaNeueCyr" w:hAnsi="HelveticaNeueCyr" w:cs="Calibri"/>
              </w:rPr>
            </w:pPr>
            <w:r w:rsidRPr="005D0CA5">
              <w:rPr>
                <w:rFonts w:ascii="HelveticaNeueCyr" w:hAnsi="HelveticaNeueCyr" w:cs="Calibri"/>
                <w:b/>
              </w:rPr>
              <w:t>Урсула</w:t>
            </w:r>
            <w:r w:rsidRPr="005D0CA5">
              <w:rPr>
                <w:rFonts w:ascii="HelveticaNeueCyr" w:hAnsi="HelveticaNeueCyr" w:cs="Calibri"/>
              </w:rPr>
              <w:t>: Хорошо.</w:t>
            </w:r>
          </w:p>
          <w:p w14:paraId="15C3D7BB" w14:textId="77777777" w:rsidR="001249B6" w:rsidRPr="005D0CA5" w:rsidRDefault="001249B6" w:rsidP="001249B6">
            <w:pPr>
              <w:rPr>
                <w:rFonts w:ascii="HelveticaNeueCyr" w:hAnsi="HelveticaNeueCyr" w:cs="Calibri"/>
              </w:rPr>
            </w:pPr>
          </w:p>
          <w:p w14:paraId="1537CE91" w14:textId="77777777" w:rsidR="001249B6" w:rsidRPr="005D0CA5" w:rsidRDefault="001249B6" w:rsidP="00715A0D">
            <w:pPr>
              <w:jc w:val="center"/>
              <w:rPr>
                <w:rFonts w:ascii="HelveticaNeueCyr" w:hAnsi="HelveticaNeueCyr" w:cs="Calibri"/>
                <w:i/>
              </w:rPr>
            </w:pPr>
            <w:r w:rsidRPr="005D0CA5">
              <w:rPr>
                <w:rFonts w:ascii="HelveticaNeueCyr" w:hAnsi="HelveticaNeueCyr" w:cs="Calibri"/>
                <w:i/>
              </w:rPr>
              <w:t>Уходит</w:t>
            </w:r>
          </w:p>
          <w:p w14:paraId="18FC5BE8" w14:textId="77777777" w:rsidR="001249B6" w:rsidRPr="005D0CA5" w:rsidRDefault="001249B6" w:rsidP="001249B6">
            <w:pPr>
              <w:rPr>
                <w:rFonts w:ascii="HelveticaNeueCyr" w:hAnsi="HelveticaNeueCyr" w:cs="Calibri"/>
              </w:rPr>
            </w:pPr>
          </w:p>
          <w:p w14:paraId="245E94D8" w14:textId="77777777" w:rsidR="001249B6" w:rsidRPr="005D0CA5" w:rsidRDefault="001249B6" w:rsidP="001249B6">
            <w:pPr>
              <w:rPr>
                <w:rFonts w:ascii="HelveticaNeueCyr" w:hAnsi="HelveticaNeueCyr" w:cs="Calibri"/>
              </w:rPr>
            </w:pPr>
            <w:r w:rsidRPr="005D0CA5">
              <w:rPr>
                <w:rFonts w:ascii="HelveticaNeueCyr" w:hAnsi="HelveticaNeueCyr" w:cs="Calibri"/>
                <w:b/>
              </w:rPr>
              <w:t>Маргарет</w:t>
            </w:r>
            <w:r w:rsidRPr="005D0CA5">
              <w:rPr>
                <w:rFonts w:ascii="HelveticaNeueCyr" w:hAnsi="HelveticaNeueCyr" w:cs="Calibri"/>
              </w:rPr>
              <w:t>: Честное слово, мне кажется, что  с другим воротником было лучше.</w:t>
            </w:r>
          </w:p>
          <w:p w14:paraId="5B80F9D5" w14:textId="77777777" w:rsidR="001249B6" w:rsidRPr="005D0CA5" w:rsidRDefault="001249B6" w:rsidP="001249B6">
            <w:pPr>
              <w:rPr>
                <w:rFonts w:ascii="HelveticaNeueCyr" w:hAnsi="HelveticaNeueCyr" w:cs="Calibri"/>
              </w:rPr>
            </w:pPr>
          </w:p>
          <w:p w14:paraId="7DFD58A3" w14:textId="77777777" w:rsidR="001249B6" w:rsidRPr="005D0CA5" w:rsidRDefault="001249B6" w:rsidP="001249B6">
            <w:pPr>
              <w:rPr>
                <w:rFonts w:ascii="HelveticaNeueCyr" w:hAnsi="HelveticaNeueCyr" w:cs="Calibri"/>
              </w:rPr>
            </w:pPr>
            <w:r w:rsidRPr="005D0CA5">
              <w:rPr>
                <w:rFonts w:ascii="HelveticaNeueCyr" w:hAnsi="HelveticaNeueCyr" w:cs="Calibri"/>
                <w:b/>
              </w:rPr>
              <w:t>Геро</w:t>
            </w:r>
            <w:r w:rsidRPr="005D0CA5">
              <w:rPr>
                <w:rFonts w:ascii="HelveticaNeueCyr" w:hAnsi="HelveticaNeueCyr" w:cs="Calibri"/>
              </w:rPr>
              <w:t>:  Нет, ты что, дорогая Маргарет. Я надену это.</w:t>
            </w:r>
          </w:p>
          <w:p w14:paraId="7B3E5382" w14:textId="77777777" w:rsidR="001249B6" w:rsidRPr="005D0CA5" w:rsidRDefault="001249B6" w:rsidP="001249B6">
            <w:pPr>
              <w:rPr>
                <w:rFonts w:ascii="HelveticaNeueCyr" w:hAnsi="HelveticaNeueCyr" w:cs="Calibri"/>
              </w:rPr>
            </w:pPr>
          </w:p>
          <w:p w14:paraId="21168A74" w14:textId="77777777" w:rsidR="001249B6" w:rsidRPr="005D0CA5" w:rsidRDefault="001249B6" w:rsidP="001249B6">
            <w:pPr>
              <w:rPr>
                <w:rFonts w:ascii="HelveticaNeueCyr" w:hAnsi="HelveticaNeueCyr" w:cs="Calibri"/>
              </w:rPr>
            </w:pPr>
            <w:r w:rsidRPr="005D0CA5">
              <w:rPr>
                <w:rFonts w:ascii="HelveticaNeueCyr" w:hAnsi="HelveticaNeueCyr" w:cs="Calibri"/>
                <w:b/>
              </w:rPr>
              <w:t>Маргарет</w:t>
            </w:r>
            <w:r w:rsidRPr="005D0CA5">
              <w:rPr>
                <w:rFonts w:ascii="HelveticaNeueCyr" w:hAnsi="HelveticaNeueCyr" w:cs="Calibri"/>
              </w:rPr>
              <w:t>: Ей Богу, это не подходит, уверена, что ваша кузина скажет то же самое.</w:t>
            </w:r>
          </w:p>
          <w:p w14:paraId="78CA5117" w14:textId="77777777" w:rsidR="001249B6" w:rsidRPr="005D0CA5" w:rsidRDefault="001249B6" w:rsidP="001249B6">
            <w:pPr>
              <w:rPr>
                <w:rFonts w:ascii="HelveticaNeueCyr" w:hAnsi="HelveticaNeueCyr" w:cs="Calibri"/>
              </w:rPr>
            </w:pPr>
          </w:p>
          <w:p w14:paraId="0495CE1A" w14:textId="77777777" w:rsidR="001249B6" w:rsidRPr="005D0CA5" w:rsidRDefault="001249B6" w:rsidP="001249B6">
            <w:pPr>
              <w:rPr>
                <w:rFonts w:ascii="HelveticaNeueCyr" w:hAnsi="HelveticaNeueCyr" w:cs="Calibri"/>
              </w:rPr>
            </w:pPr>
            <w:r w:rsidRPr="005D0CA5">
              <w:rPr>
                <w:rFonts w:ascii="HelveticaNeueCyr" w:hAnsi="HelveticaNeueCyr" w:cs="Calibri"/>
                <w:b/>
              </w:rPr>
              <w:t>Геро</w:t>
            </w:r>
            <w:r w:rsidRPr="005D0CA5">
              <w:rPr>
                <w:rFonts w:ascii="HelveticaNeueCyr" w:hAnsi="HelveticaNeueCyr" w:cs="Calibri"/>
              </w:rPr>
              <w:t>: Моя кузина - дурочка, и ты туда же; я надену только это.</w:t>
            </w:r>
          </w:p>
          <w:p w14:paraId="021080E8" w14:textId="77777777" w:rsidR="001249B6" w:rsidRPr="005D0CA5" w:rsidRDefault="001249B6" w:rsidP="001249B6">
            <w:pPr>
              <w:rPr>
                <w:rFonts w:ascii="HelveticaNeueCyr" w:hAnsi="HelveticaNeueCyr" w:cs="Calibri"/>
              </w:rPr>
            </w:pPr>
          </w:p>
          <w:p w14:paraId="4E2E065E" w14:textId="77777777" w:rsidR="001249B6" w:rsidRPr="005D0CA5" w:rsidRDefault="001249B6" w:rsidP="001249B6">
            <w:pPr>
              <w:rPr>
                <w:rFonts w:ascii="HelveticaNeueCyr" w:hAnsi="HelveticaNeueCyr" w:cs="Calibri"/>
              </w:rPr>
            </w:pPr>
            <w:r w:rsidRPr="005D0CA5">
              <w:rPr>
                <w:rFonts w:ascii="HelveticaNeueCyr" w:hAnsi="HelveticaNeueCyr" w:cs="Calibri"/>
                <w:b/>
              </w:rPr>
              <w:t>Маргарет</w:t>
            </w:r>
            <w:r w:rsidRPr="005D0CA5">
              <w:rPr>
                <w:rFonts w:ascii="HelveticaNeueCyr" w:hAnsi="HelveticaNeueCyr" w:cs="Calibri"/>
              </w:rPr>
              <w:t>:  Мне кажется, этот шиньон прекрасно подошёл бы, если бы ваши собственные волосы были бы чуть темнее, а так ваше платье по правде говоря просто исключительное, видела я платье Герцогини Миланской, которое все так хвалят.</w:t>
            </w:r>
          </w:p>
          <w:p w14:paraId="56B725EE" w14:textId="77777777" w:rsidR="001249B6" w:rsidRPr="005D0CA5" w:rsidRDefault="001249B6" w:rsidP="001249B6">
            <w:pPr>
              <w:rPr>
                <w:rFonts w:ascii="HelveticaNeueCyr" w:hAnsi="HelveticaNeueCyr" w:cs="Calibri"/>
              </w:rPr>
            </w:pPr>
          </w:p>
          <w:p w14:paraId="4B370DE0" w14:textId="77777777" w:rsidR="001249B6" w:rsidRPr="005D0CA5" w:rsidRDefault="001249B6" w:rsidP="001249B6">
            <w:pPr>
              <w:rPr>
                <w:rFonts w:ascii="HelveticaNeueCyr" w:hAnsi="HelveticaNeueCyr" w:cs="Calibri"/>
              </w:rPr>
            </w:pPr>
            <w:r w:rsidRPr="005D0CA5">
              <w:rPr>
                <w:rFonts w:ascii="HelveticaNeueCyr" w:hAnsi="HelveticaNeueCyr" w:cs="Calibri"/>
                <w:b/>
              </w:rPr>
              <w:t>Геро</w:t>
            </w:r>
            <w:r w:rsidRPr="005D0CA5">
              <w:rPr>
                <w:rFonts w:ascii="HelveticaNeueCyr" w:hAnsi="HelveticaNeueCyr" w:cs="Calibri"/>
              </w:rPr>
              <w:t>: Да, говорят оно просто превосходное.</w:t>
            </w:r>
          </w:p>
          <w:p w14:paraId="1A1C323A" w14:textId="77777777" w:rsidR="001249B6" w:rsidRPr="005D0CA5" w:rsidRDefault="001249B6" w:rsidP="001249B6">
            <w:pPr>
              <w:rPr>
                <w:rFonts w:ascii="HelveticaNeueCyr" w:hAnsi="HelveticaNeueCyr" w:cs="Calibri"/>
              </w:rPr>
            </w:pPr>
          </w:p>
          <w:p w14:paraId="46BFAB78" w14:textId="77777777" w:rsidR="001249B6" w:rsidRPr="005D0CA5" w:rsidRDefault="001249B6" w:rsidP="001249B6">
            <w:pPr>
              <w:rPr>
                <w:rFonts w:ascii="HelveticaNeueCyr" w:hAnsi="HelveticaNeueCyr" w:cs="Calibri"/>
              </w:rPr>
            </w:pPr>
            <w:r w:rsidRPr="005D0CA5">
              <w:rPr>
                <w:rFonts w:ascii="HelveticaNeueCyr" w:hAnsi="HelveticaNeueCyr" w:cs="Calibri"/>
                <w:b/>
              </w:rPr>
              <w:t>Маргарет</w:t>
            </w:r>
            <w:r w:rsidRPr="005D0CA5">
              <w:rPr>
                <w:rFonts w:ascii="HelveticaNeueCyr" w:hAnsi="HelveticaNeueCyr" w:cs="Calibri"/>
              </w:rPr>
              <w:t>: Уверяю вас, по сравнению с вашим, оно просто ночная сорочка, у вашего и ткань золотая, и выточки на месте, и серебряные кружева, и жемчугом унизано, и все рукава и юбки окантованы голубой мишурой, как раз по утончённой,  изысканной, изящной и превосходной моде одно ваше стоит десяти таких.</w:t>
            </w:r>
          </w:p>
          <w:p w14:paraId="4221F09D" w14:textId="77777777" w:rsidR="001249B6" w:rsidRPr="005D0CA5" w:rsidRDefault="001249B6" w:rsidP="001249B6">
            <w:pPr>
              <w:rPr>
                <w:rFonts w:ascii="HelveticaNeueCyr" w:hAnsi="HelveticaNeueCyr"/>
              </w:rPr>
            </w:pPr>
          </w:p>
          <w:p w14:paraId="2B187E98" w14:textId="77777777" w:rsidR="001249B6" w:rsidRPr="005D0CA5" w:rsidRDefault="001249B6" w:rsidP="001249B6">
            <w:pPr>
              <w:rPr>
                <w:rFonts w:ascii="HelveticaNeueCyr" w:hAnsi="HelveticaNeueCyr" w:cs="Calibri"/>
              </w:rPr>
            </w:pPr>
            <w:r w:rsidRPr="005D0CA5">
              <w:rPr>
                <w:rFonts w:ascii="HelveticaNeueCyr" w:hAnsi="HelveticaNeueCyr" w:cs="Calibri"/>
                <w:b/>
              </w:rPr>
              <w:t>Геро</w:t>
            </w:r>
            <w:r w:rsidRPr="005D0CA5">
              <w:rPr>
                <w:rFonts w:ascii="HelveticaNeueCyr" w:hAnsi="HelveticaNeueCyr" w:cs="Calibri"/>
              </w:rPr>
              <w:t xml:space="preserve">: Господи, пусть мне в нём будет радостно, а то мне как-то тяжело на сердце. </w:t>
            </w:r>
          </w:p>
          <w:p w14:paraId="65BD529A" w14:textId="77777777" w:rsidR="001249B6" w:rsidRPr="005D0CA5" w:rsidRDefault="001249B6" w:rsidP="001249B6">
            <w:pPr>
              <w:rPr>
                <w:rFonts w:ascii="HelveticaNeueCyr" w:hAnsi="HelveticaNeueCyr" w:cs="Calibri"/>
              </w:rPr>
            </w:pPr>
            <w:r w:rsidRPr="005D0CA5">
              <w:rPr>
                <w:rFonts w:ascii="HelveticaNeueCyr" w:hAnsi="HelveticaNeueCyr" w:cs="Calibri"/>
                <w:b/>
              </w:rPr>
              <w:t>Маргарет</w:t>
            </w:r>
            <w:r w:rsidRPr="005D0CA5">
              <w:rPr>
                <w:rFonts w:ascii="HelveticaNeueCyr" w:hAnsi="HelveticaNeueCyr" w:cs="Calibri"/>
              </w:rPr>
              <w:t>: Скоро станет ещё тяжелее, когда на него сверху ляжет мужчина.</w:t>
            </w:r>
          </w:p>
          <w:p w14:paraId="2B16BF6E" w14:textId="77777777" w:rsidR="001249B6" w:rsidRPr="005D0CA5" w:rsidRDefault="001249B6" w:rsidP="001249B6">
            <w:pPr>
              <w:rPr>
                <w:rFonts w:ascii="HelveticaNeueCyr" w:hAnsi="HelveticaNeueCyr" w:cs="Calibri"/>
              </w:rPr>
            </w:pPr>
          </w:p>
          <w:p w14:paraId="22BA9E81" w14:textId="77777777" w:rsidR="001249B6" w:rsidRPr="005D0CA5" w:rsidRDefault="001249B6" w:rsidP="001249B6">
            <w:pPr>
              <w:rPr>
                <w:rFonts w:ascii="HelveticaNeueCyr" w:hAnsi="HelveticaNeueCyr" w:cs="Calibri"/>
              </w:rPr>
            </w:pPr>
            <w:r w:rsidRPr="005D0CA5">
              <w:rPr>
                <w:rFonts w:ascii="HelveticaNeueCyr" w:hAnsi="HelveticaNeueCyr" w:cs="Calibri"/>
                <w:b/>
              </w:rPr>
              <w:t>Геро</w:t>
            </w:r>
            <w:r w:rsidRPr="005D0CA5">
              <w:rPr>
                <w:rFonts w:ascii="HelveticaNeueCyr" w:hAnsi="HelveticaNeueCyr" w:cs="Calibri"/>
              </w:rPr>
              <w:t>:  Да что ты такое говоришь! И тебе не стыдно?</w:t>
            </w:r>
          </w:p>
          <w:p w14:paraId="6C5F6F89" w14:textId="77777777" w:rsidR="001249B6" w:rsidRPr="005D0CA5" w:rsidRDefault="001249B6" w:rsidP="001249B6">
            <w:pPr>
              <w:rPr>
                <w:rFonts w:ascii="HelveticaNeueCyr" w:hAnsi="HelveticaNeueCyr" w:cs="Calibri"/>
              </w:rPr>
            </w:pPr>
          </w:p>
          <w:p w14:paraId="2446CF36" w14:textId="77777777" w:rsidR="001249B6" w:rsidRPr="005D0CA5" w:rsidRDefault="001249B6" w:rsidP="001249B6">
            <w:pPr>
              <w:rPr>
                <w:rFonts w:ascii="HelveticaNeueCyr" w:hAnsi="HelveticaNeueCyr" w:cs="Calibri"/>
              </w:rPr>
            </w:pPr>
            <w:r w:rsidRPr="005D0CA5">
              <w:rPr>
                <w:rFonts w:ascii="HelveticaNeueCyr" w:hAnsi="HelveticaNeueCyr" w:cs="Calibri"/>
                <w:b/>
              </w:rPr>
              <w:t>Маргарет</w:t>
            </w:r>
            <w:r w:rsidRPr="005D0CA5">
              <w:rPr>
                <w:rFonts w:ascii="HelveticaNeueCyr" w:hAnsi="HelveticaNeueCyr" w:cs="Calibri"/>
              </w:rPr>
              <w:t xml:space="preserve">: А за что, леди? Что я такого сказала неприличного? Разве выходить замуж неприличное дело, пусть даже за какого-нибудь нищеброда?*  А разве ваш жених не таков, что с ним </w:t>
            </w:r>
            <w:r w:rsidRPr="005D0CA5">
              <w:rPr>
                <w:rFonts w:ascii="HelveticaNeueCyr" w:hAnsi="HelveticaNeueCyr" w:cs="Calibri"/>
                <w:i/>
              </w:rPr>
              <w:t>прилично</w:t>
            </w:r>
            <w:r w:rsidRPr="005D0CA5">
              <w:rPr>
                <w:rFonts w:ascii="HelveticaNeueCyr" w:hAnsi="HelveticaNeueCyr" w:cs="Calibri"/>
              </w:rPr>
              <w:t xml:space="preserve"> иметь дело, даже не выходя за него замуж? Я так понимаю, вы хотели, чтобы я сказала: «не просто мужчина, а ваш супруг», пусть мысль грубая, зато сказана, как есть. Кого я оскорбляю, если говорю что «муж добавляет тяжести», никого, я думаю, если это законный муж и законная жена, иначе такое поведение было бы лёгким, а не тяжёлым. Спросите хотя бы Леди Беатриче – вот она как раз.</w:t>
            </w:r>
          </w:p>
          <w:p w14:paraId="4B880895" w14:textId="77777777" w:rsidR="001249B6" w:rsidRPr="005D0CA5" w:rsidRDefault="001249B6" w:rsidP="001249B6">
            <w:pPr>
              <w:rPr>
                <w:rFonts w:ascii="HelveticaNeueCyr" w:hAnsi="HelveticaNeueCyr" w:cs="Calibri"/>
              </w:rPr>
            </w:pPr>
          </w:p>
          <w:p w14:paraId="3CBE1E49" w14:textId="77777777" w:rsidR="001249B6" w:rsidRPr="005D0CA5" w:rsidRDefault="001249B6" w:rsidP="001249B6">
            <w:pPr>
              <w:rPr>
                <w:rFonts w:ascii="HelveticaNeueCyr" w:hAnsi="HelveticaNeueCyr" w:cs="Calibri"/>
              </w:rPr>
            </w:pPr>
          </w:p>
          <w:p w14:paraId="649CAE69" w14:textId="77777777" w:rsidR="001249B6" w:rsidRPr="005D0CA5" w:rsidRDefault="001249B6" w:rsidP="00715A0D">
            <w:pPr>
              <w:jc w:val="center"/>
              <w:rPr>
                <w:rFonts w:ascii="HelveticaNeueCyr" w:hAnsi="HelveticaNeueCyr" w:cs="Calibri"/>
                <w:i/>
              </w:rPr>
            </w:pPr>
            <w:r w:rsidRPr="005D0CA5">
              <w:rPr>
                <w:rFonts w:ascii="HelveticaNeueCyr" w:hAnsi="HelveticaNeueCyr" w:cs="Calibri"/>
                <w:i/>
              </w:rPr>
              <w:t xml:space="preserve">Входит </w:t>
            </w:r>
            <w:r w:rsidRPr="005D0CA5">
              <w:rPr>
                <w:rFonts w:ascii="HelveticaNeueCyr" w:hAnsi="HelveticaNeueCyr" w:cs="Calibri"/>
                <w:b/>
                <w:i/>
              </w:rPr>
              <w:t>Беатриче</w:t>
            </w:r>
          </w:p>
          <w:p w14:paraId="69DBCE74" w14:textId="77777777" w:rsidR="001249B6" w:rsidRPr="005D0CA5" w:rsidRDefault="001249B6" w:rsidP="001249B6">
            <w:pPr>
              <w:rPr>
                <w:rFonts w:ascii="HelveticaNeueCyr" w:hAnsi="HelveticaNeueCyr" w:cs="Calibri"/>
              </w:rPr>
            </w:pPr>
          </w:p>
          <w:p w14:paraId="308C2FF4" w14:textId="77777777" w:rsidR="001249B6" w:rsidRPr="005D0CA5" w:rsidRDefault="001249B6" w:rsidP="001249B6">
            <w:pPr>
              <w:rPr>
                <w:rFonts w:ascii="HelveticaNeueCyr" w:hAnsi="HelveticaNeueCyr" w:cs="Calibri"/>
              </w:rPr>
            </w:pPr>
            <w:r w:rsidRPr="005D0CA5">
              <w:rPr>
                <w:rFonts w:ascii="HelveticaNeueCyr" w:hAnsi="HelveticaNeueCyr" w:cs="Calibri"/>
                <w:b/>
              </w:rPr>
              <w:t>Геро</w:t>
            </w:r>
            <w:r w:rsidRPr="005D0CA5">
              <w:rPr>
                <w:rFonts w:ascii="HelveticaNeueCyr" w:hAnsi="HelveticaNeueCyr" w:cs="Calibri"/>
              </w:rPr>
              <w:t>:  Доброе утро, кузина.</w:t>
            </w:r>
          </w:p>
          <w:p w14:paraId="0D186821" w14:textId="77777777" w:rsidR="001249B6" w:rsidRPr="005D0CA5" w:rsidRDefault="001249B6" w:rsidP="001249B6">
            <w:pPr>
              <w:rPr>
                <w:rFonts w:ascii="HelveticaNeueCyr" w:hAnsi="HelveticaNeueCyr" w:cs="Calibri"/>
              </w:rPr>
            </w:pPr>
          </w:p>
          <w:p w14:paraId="7C5F6E36" w14:textId="77777777" w:rsidR="001249B6" w:rsidRPr="005D0CA5" w:rsidRDefault="001249B6" w:rsidP="001249B6">
            <w:pPr>
              <w:rPr>
                <w:rFonts w:ascii="HelveticaNeueCyr" w:hAnsi="HelveticaNeueCyr" w:cs="Calibri"/>
              </w:rPr>
            </w:pPr>
            <w:r w:rsidRPr="005D0CA5">
              <w:rPr>
                <w:rFonts w:ascii="HelveticaNeueCyr" w:hAnsi="HelveticaNeueCyr" w:cs="Calibri"/>
                <w:b/>
              </w:rPr>
              <w:t>Беатриче</w:t>
            </w:r>
            <w:r w:rsidRPr="005D0CA5">
              <w:rPr>
                <w:rFonts w:ascii="HelveticaNeueCyr" w:hAnsi="HelveticaNeueCyr" w:cs="Calibri"/>
              </w:rPr>
              <w:t>: Доброе утро, милая Геро.</w:t>
            </w:r>
          </w:p>
          <w:p w14:paraId="7413FE9B" w14:textId="77777777" w:rsidR="001249B6" w:rsidRPr="005D0CA5" w:rsidRDefault="001249B6" w:rsidP="001249B6">
            <w:pPr>
              <w:rPr>
                <w:rFonts w:ascii="HelveticaNeueCyr" w:hAnsi="HelveticaNeueCyr" w:cs="Calibri"/>
              </w:rPr>
            </w:pPr>
          </w:p>
          <w:p w14:paraId="3E1B7D37" w14:textId="77777777" w:rsidR="001249B6" w:rsidRPr="005D0CA5" w:rsidRDefault="001249B6" w:rsidP="001249B6">
            <w:pPr>
              <w:rPr>
                <w:rFonts w:ascii="HelveticaNeueCyr" w:hAnsi="HelveticaNeueCyr" w:cs="Calibri"/>
              </w:rPr>
            </w:pPr>
            <w:r w:rsidRPr="005D0CA5">
              <w:rPr>
                <w:rFonts w:ascii="HelveticaNeueCyr" w:hAnsi="HelveticaNeueCyr" w:cs="Calibri"/>
                <w:b/>
              </w:rPr>
              <w:t>Геро</w:t>
            </w:r>
            <w:r w:rsidRPr="005D0CA5">
              <w:rPr>
                <w:rFonts w:ascii="HelveticaNeueCyr" w:hAnsi="HelveticaNeueCyr" w:cs="Calibri"/>
              </w:rPr>
              <w:t>: Что-то случилось? Голос у тебя какой-то расстроенный?</w:t>
            </w:r>
          </w:p>
          <w:p w14:paraId="3F9F7907" w14:textId="77777777" w:rsidR="001249B6" w:rsidRPr="005D0CA5" w:rsidRDefault="001249B6" w:rsidP="001249B6">
            <w:pPr>
              <w:rPr>
                <w:rFonts w:ascii="HelveticaNeueCyr" w:hAnsi="HelveticaNeueCyr" w:cs="Calibri"/>
              </w:rPr>
            </w:pPr>
          </w:p>
          <w:p w14:paraId="63F2D769" w14:textId="77777777" w:rsidR="001249B6" w:rsidRPr="005D0CA5" w:rsidRDefault="001249B6" w:rsidP="001249B6">
            <w:pPr>
              <w:rPr>
                <w:rFonts w:ascii="HelveticaNeueCyr" w:hAnsi="HelveticaNeueCyr" w:cs="Calibri"/>
              </w:rPr>
            </w:pPr>
            <w:r w:rsidRPr="005D0CA5">
              <w:rPr>
                <w:rFonts w:ascii="HelveticaNeueCyr" w:hAnsi="HelveticaNeueCyr" w:cs="Calibri"/>
                <w:b/>
              </w:rPr>
              <w:t>Беатриче</w:t>
            </w:r>
            <w:r w:rsidRPr="005D0CA5">
              <w:rPr>
                <w:rFonts w:ascii="HelveticaNeueCyr" w:hAnsi="HelveticaNeueCyr" w:cs="Calibri"/>
              </w:rPr>
              <w:t>: Кажется, настроить меня будет теперь не просто.</w:t>
            </w:r>
          </w:p>
          <w:p w14:paraId="763EB720" w14:textId="77777777" w:rsidR="001249B6" w:rsidRPr="005D0CA5" w:rsidRDefault="001249B6" w:rsidP="001249B6">
            <w:pPr>
              <w:rPr>
                <w:rFonts w:ascii="HelveticaNeueCyr" w:hAnsi="HelveticaNeueCyr" w:cs="Calibri"/>
              </w:rPr>
            </w:pPr>
          </w:p>
          <w:p w14:paraId="5F043A9D" w14:textId="77777777" w:rsidR="001249B6" w:rsidRPr="005D0CA5" w:rsidRDefault="001249B6" w:rsidP="001249B6">
            <w:pPr>
              <w:rPr>
                <w:rFonts w:ascii="HelveticaNeueCyr" w:hAnsi="HelveticaNeueCyr" w:cs="Calibri"/>
              </w:rPr>
            </w:pPr>
            <w:r w:rsidRPr="005D0CA5">
              <w:rPr>
                <w:rFonts w:ascii="HelveticaNeueCyr" w:hAnsi="HelveticaNeueCyr" w:cs="Calibri"/>
                <w:b/>
              </w:rPr>
              <w:t>Маргарет</w:t>
            </w:r>
            <w:r w:rsidRPr="005D0CA5">
              <w:rPr>
                <w:rFonts w:ascii="HelveticaNeueCyr" w:hAnsi="HelveticaNeueCyr" w:cs="Calibri"/>
              </w:rPr>
              <w:t>: Напойте песенку «Свет любви», это вроде не сложно: вы будете петь, а я станцую.</w:t>
            </w:r>
          </w:p>
          <w:p w14:paraId="404979C5" w14:textId="77777777" w:rsidR="001249B6" w:rsidRPr="005D0CA5" w:rsidRDefault="001249B6" w:rsidP="001249B6">
            <w:pPr>
              <w:rPr>
                <w:rFonts w:ascii="HelveticaNeueCyr" w:hAnsi="HelveticaNeueCyr" w:cs="Calibri"/>
              </w:rPr>
            </w:pPr>
          </w:p>
          <w:p w14:paraId="5DD14126" w14:textId="77777777" w:rsidR="001249B6" w:rsidRPr="005D0CA5" w:rsidRDefault="001249B6" w:rsidP="001249B6">
            <w:pPr>
              <w:rPr>
                <w:rFonts w:ascii="HelveticaNeueCyr" w:hAnsi="HelveticaNeueCyr" w:cs="Calibri"/>
              </w:rPr>
            </w:pPr>
            <w:r w:rsidRPr="005D0CA5">
              <w:rPr>
                <w:rFonts w:ascii="HelveticaNeueCyr" w:hAnsi="HelveticaNeueCyr" w:cs="Calibri"/>
                <w:b/>
              </w:rPr>
              <w:t>Беатриче</w:t>
            </w:r>
            <w:r w:rsidRPr="005D0CA5">
              <w:rPr>
                <w:rFonts w:ascii="HelveticaNeueCyr" w:hAnsi="HelveticaNeueCyr" w:cs="Calibri"/>
              </w:rPr>
              <w:t xml:space="preserve">: О да, ты можешь отстучать каблуками такой </w:t>
            </w:r>
            <w:r w:rsidRPr="005D0CA5">
              <w:rPr>
                <w:rFonts w:ascii="HelveticaNeueCyr" w:hAnsi="HelveticaNeueCyr" w:cs="Calibri"/>
                <w:i/>
              </w:rPr>
              <w:t>свет любви!...</w:t>
            </w:r>
            <w:r w:rsidRPr="005D0CA5">
              <w:rPr>
                <w:rFonts w:ascii="HelveticaNeueCyr" w:hAnsi="HelveticaNeueCyr" w:cs="Calibri"/>
              </w:rPr>
              <w:t xml:space="preserve"> Будет у твоего мужа в порядке коровник, а телятами ты его обеспечишь.*</w:t>
            </w:r>
          </w:p>
          <w:p w14:paraId="3FBD2CB1" w14:textId="77777777" w:rsidR="001249B6" w:rsidRPr="005D0CA5" w:rsidRDefault="001249B6" w:rsidP="001249B6">
            <w:pPr>
              <w:rPr>
                <w:rFonts w:ascii="HelveticaNeueCyr" w:hAnsi="HelveticaNeueCyr" w:cs="Calibri"/>
              </w:rPr>
            </w:pPr>
          </w:p>
          <w:p w14:paraId="57684CA1" w14:textId="77777777" w:rsidR="001249B6" w:rsidRPr="005D0CA5" w:rsidRDefault="001249B6" w:rsidP="001249B6">
            <w:pPr>
              <w:rPr>
                <w:rFonts w:ascii="HelveticaNeueCyr" w:hAnsi="HelveticaNeueCyr" w:cs="Calibri"/>
              </w:rPr>
            </w:pPr>
            <w:r w:rsidRPr="005D0CA5">
              <w:rPr>
                <w:rFonts w:ascii="HelveticaNeueCyr" w:hAnsi="HelveticaNeueCyr" w:cs="Calibri"/>
                <w:b/>
              </w:rPr>
              <w:t>Маргарет</w:t>
            </w:r>
            <w:r w:rsidRPr="005D0CA5">
              <w:rPr>
                <w:rFonts w:ascii="HelveticaNeueCyr" w:hAnsi="HelveticaNeueCyr" w:cs="Calibri"/>
              </w:rPr>
              <w:t>: Да что вы такое городите? Мои каблуки смеются вам в лицо.</w:t>
            </w:r>
          </w:p>
          <w:p w14:paraId="57509D85" w14:textId="77777777" w:rsidR="001249B6" w:rsidRPr="005D0CA5" w:rsidRDefault="001249B6" w:rsidP="001249B6">
            <w:pPr>
              <w:rPr>
                <w:rFonts w:ascii="HelveticaNeueCyr" w:hAnsi="HelveticaNeueCyr" w:cs="Calibri"/>
              </w:rPr>
            </w:pPr>
          </w:p>
          <w:p w14:paraId="4AB7D9C6" w14:textId="77777777" w:rsidR="001249B6" w:rsidRPr="005D0CA5" w:rsidRDefault="001249B6" w:rsidP="001249B6">
            <w:pPr>
              <w:rPr>
                <w:rFonts w:ascii="HelveticaNeueCyr" w:hAnsi="HelveticaNeueCyr" w:cs="Calibri"/>
              </w:rPr>
            </w:pPr>
            <w:r w:rsidRPr="005D0CA5">
              <w:rPr>
                <w:rFonts w:ascii="HelveticaNeueCyr" w:hAnsi="HelveticaNeueCyr" w:cs="Calibri"/>
                <w:b/>
              </w:rPr>
              <w:t>Беатриче</w:t>
            </w:r>
            <w:r w:rsidRPr="005D0CA5">
              <w:rPr>
                <w:rFonts w:ascii="HelveticaNeueCyr" w:hAnsi="HelveticaNeueCyr" w:cs="Calibri"/>
              </w:rPr>
              <w:t>: Уже почти пять часов, кузина, пора бы тебе уже быть готовой. А я, по правде говоря, что-то нехорошо себя чувствую... о-хо-хо</w:t>
            </w:r>
          </w:p>
          <w:p w14:paraId="0A2A4E56" w14:textId="77777777" w:rsidR="001249B6" w:rsidRPr="005D0CA5" w:rsidRDefault="001249B6" w:rsidP="001249B6">
            <w:pPr>
              <w:rPr>
                <w:rFonts w:ascii="HelveticaNeueCyr" w:hAnsi="HelveticaNeueCyr" w:cs="Calibri"/>
              </w:rPr>
            </w:pPr>
          </w:p>
          <w:p w14:paraId="140BDEB6" w14:textId="77777777" w:rsidR="001249B6" w:rsidRPr="005D0CA5" w:rsidRDefault="001249B6" w:rsidP="001249B6">
            <w:pPr>
              <w:rPr>
                <w:rFonts w:ascii="HelveticaNeueCyr" w:hAnsi="HelveticaNeueCyr" w:cs="Calibri"/>
              </w:rPr>
            </w:pPr>
            <w:r w:rsidRPr="005D0CA5">
              <w:rPr>
                <w:rFonts w:ascii="HelveticaNeueCyr" w:hAnsi="HelveticaNeueCyr" w:cs="Calibri"/>
                <w:b/>
              </w:rPr>
              <w:t>Маргарет</w:t>
            </w:r>
            <w:r w:rsidRPr="005D0CA5">
              <w:rPr>
                <w:rFonts w:ascii="HelveticaNeueCyr" w:hAnsi="HelveticaNeueCyr" w:cs="Calibri"/>
              </w:rPr>
              <w:t xml:space="preserve">: От чего вы вздыхаете, леди? От хандры, чахотки или от холеры?*** </w:t>
            </w:r>
          </w:p>
          <w:p w14:paraId="266B98B4" w14:textId="77777777" w:rsidR="001249B6" w:rsidRPr="005D0CA5" w:rsidRDefault="001249B6" w:rsidP="001249B6">
            <w:pPr>
              <w:rPr>
                <w:rFonts w:ascii="HelveticaNeueCyr" w:hAnsi="HelveticaNeueCyr" w:cs="Calibri"/>
              </w:rPr>
            </w:pPr>
          </w:p>
          <w:p w14:paraId="08CDE7CB" w14:textId="77777777" w:rsidR="001249B6" w:rsidRPr="005D0CA5" w:rsidRDefault="001249B6" w:rsidP="001249B6">
            <w:pPr>
              <w:rPr>
                <w:rFonts w:ascii="HelveticaNeueCyr" w:hAnsi="HelveticaNeueCyr" w:cs="Calibri"/>
              </w:rPr>
            </w:pPr>
            <w:r w:rsidRPr="005D0CA5">
              <w:rPr>
                <w:rFonts w:ascii="HelveticaNeueCyr" w:hAnsi="HelveticaNeueCyr" w:cs="Calibri"/>
                <w:b/>
              </w:rPr>
              <w:t>Беатриче</w:t>
            </w:r>
            <w:r w:rsidRPr="005D0CA5">
              <w:rPr>
                <w:rFonts w:ascii="HelveticaNeueCyr" w:hAnsi="HelveticaNeueCyr" w:cs="Calibri"/>
              </w:rPr>
              <w:t>: От опухоли, которая скоро вырастет у меня в голове от всех твоих «ха» и «хо».</w:t>
            </w:r>
          </w:p>
          <w:p w14:paraId="5E420546" w14:textId="77777777" w:rsidR="001249B6" w:rsidRPr="005D0CA5" w:rsidRDefault="001249B6" w:rsidP="001249B6">
            <w:pPr>
              <w:rPr>
                <w:rFonts w:ascii="HelveticaNeueCyr" w:hAnsi="HelveticaNeueCyr" w:cs="Calibri"/>
              </w:rPr>
            </w:pPr>
            <w:r w:rsidRPr="005D0CA5">
              <w:rPr>
                <w:rFonts w:ascii="HelveticaNeueCyr" w:hAnsi="HelveticaNeueCyr" w:cs="Calibri"/>
                <w:b/>
              </w:rPr>
              <w:t>Маргарет</w:t>
            </w:r>
            <w:r w:rsidRPr="005D0CA5">
              <w:rPr>
                <w:rFonts w:ascii="HelveticaNeueCyr" w:hAnsi="HelveticaNeueCyr" w:cs="Calibri"/>
              </w:rPr>
              <w:t>: Знаете, если вы отступились от своей прежней веры, то я не верю теперь, что можно плавать по морю на кораблях.</w:t>
            </w:r>
          </w:p>
          <w:p w14:paraId="25D146EB" w14:textId="77777777" w:rsidR="001249B6" w:rsidRPr="005D0CA5" w:rsidRDefault="001249B6" w:rsidP="001249B6">
            <w:pPr>
              <w:rPr>
                <w:rFonts w:ascii="HelveticaNeueCyr" w:hAnsi="HelveticaNeueCyr" w:cs="Calibri"/>
              </w:rPr>
            </w:pPr>
          </w:p>
          <w:p w14:paraId="689A5BD8" w14:textId="77777777" w:rsidR="001249B6" w:rsidRPr="005D0CA5" w:rsidRDefault="001249B6" w:rsidP="001249B6">
            <w:pPr>
              <w:rPr>
                <w:rFonts w:ascii="HelveticaNeueCyr" w:hAnsi="HelveticaNeueCyr" w:cs="Calibri"/>
              </w:rPr>
            </w:pPr>
            <w:r w:rsidRPr="005D0CA5">
              <w:rPr>
                <w:rFonts w:ascii="HelveticaNeueCyr" w:hAnsi="HelveticaNeueCyr" w:cs="Calibri"/>
                <w:b/>
              </w:rPr>
              <w:t>Беатриче</w:t>
            </w:r>
            <w:r w:rsidRPr="005D0CA5">
              <w:rPr>
                <w:rFonts w:ascii="HelveticaNeueCyr" w:hAnsi="HelveticaNeueCyr" w:cs="Calibri"/>
              </w:rPr>
              <w:t>: Что несёт эта дурочка?</w:t>
            </w:r>
          </w:p>
          <w:p w14:paraId="04C24956" w14:textId="77777777" w:rsidR="001249B6" w:rsidRPr="005D0CA5" w:rsidRDefault="001249B6" w:rsidP="001249B6">
            <w:pPr>
              <w:rPr>
                <w:rFonts w:ascii="HelveticaNeueCyr" w:hAnsi="HelveticaNeueCyr" w:cs="Calibri"/>
              </w:rPr>
            </w:pPr>
          </w:p>
          <w:p w14:paraId="2C840FE1" w14:textId="77777777" w:rsidR="001249B6" w:rsidRPr="005D0CA5" w:rsidRDefault="001249B6" w:rsidP="001249B6">
            <w:pPr>
              <w:rPr>
                <w:rFonts w:ascii="HelveticaNeueCyr" w:hAnsi="HelveticaNeueCyr" w:cs="Calibri"/>
              </w:rPr>
            </w:pPr>
            <w:r w:rsidRPr="005D0CA5">
              <w:rPr>
                <w:rFonts w:ascii="HelveticaNeueCyr" w:hAnsi="HelveticaNeueCyr" w:cs="Calibri"/>
                <w:b/>
              </w:rPr>
              <w:t>Маргарет</w:t>
            </w:r>
            <w:r w:rsidRPr="005D0CA5">
              <w:rPr>
                <w:rFonts w:ascii="HelveticaNeueCyr" w:hAnsi="HelveticaNeueCyr" w:cs="Calibri"/>
              </w:rPr>
              <w:t>: Кто, я? Ничего такого - это Бог посылает каждому, то, что желают их сердца.</w:t>
            </w:r>
          </w:p>
          <w:p w14:paraId="616207F3" w14:textId="77777777" w:rsidR="001249B6" w:rsidRPr="005D0CA5" w:rsidRDefault="001249B6" w:rsidP="001249B6">
            <w:pPr>
              <w:rPr>
                <w:rFonts w:ascii="HelveticaNeueCyr" w:hAnsi="HelveticaNeueCyr" w:cs="Calibri"/>
              </w:rPr>
            </w:pPr>
          </w:p>
          <w:p w14:paraId="08D7CD9F" w14:textId="77777777" w:rsidR="001249B6" w:rsidRPr="005D0CA5" w:rsidRDefault="001249B6" w:rsidP="001249B6">
            <w:pPr>
              <w:rPr>
                <w:rFonts w:ascii="HelveticaNeueCyr" w:hAnsi="HelveticaNeueCyr" w:cs="Calibri"/>
              </w:rPr>
            </w:pPr>
            <w:r w:rsidRPr="005D0CA5">
              <w:rPr>
                <w:rFonts w:ascii="HelveticaNeueCyr" w:hAnsi="HelveticaNeueCyr" w:cs="Calibri"/>
                <w:b/>
              </w:rPr>
              <w:t>Геро</w:t>
            </w:r>
            <w:r w:rsidRPr="005D0CA5">
              <w:rPr>
                <w:rFonts w:ascii="HelveticaNeueCyr" w:hAnsi="HelveticaNeueCyr" w:cs="Calibri"/>
              </w:rPr>
              <w:t>: Эти перчатки мне прислал граф, как он их приятно надушил.</w:t>
            </w:r>
          </w:p>
          <w:p w14:paraId="59F80628" w14:textId="77777777" w:rsidR="001249B6" w:rsidRPr="005D0CA5" w:rsidRDefault="001249B6" w:rsidP="001249B6">
            <w:pPr>
              <w:rPr>
                <w:rFonts w:ascii="HelveticaNeueCyr" w:hAnsi="HelveticaNeueCyr" w:cs="Calibri"/>
              </w:rPr>
            </w:pPr>
          </w:p>
          <w:p w14:paraId="1B110B9E" w14:textId="77777777" w:rsidR="001249B6" w:rsidRPr="005D0CA5" w:rsidRDefault="001249B6" w:rsidP="001249B6">
            <w:pPr>
              <w:rPr>
                <w:rFonts w:ascii="HelveticaNeueCyr" w:hAnsi="HelveticaNeueCyr" w:cs="Calibri"/>
              </w:rPr>
            </w:pPr>
            <w:r w:rsidRPr="005D0CA5">
              <w:rPr>
                <w:rFonts w:ascii="HelveticaNeueCyr" w:hAnsi="HelveticaNeueCyr" w:cs="Calibri"/>
                <w:b/>
              </w:rPr>
              <w:t>Беатриче</w:t>
            </w:r>
            <w:r w:rsidRPr="005D0CA5">
              <w:rPr>
                <w:rFonts w:ascii="HelveticaNeueCyr" w:hAnsi="HelveticaNeueCyr" w:cs="Calibri"/>
              </w:rPr>
              <w:t>: У меня нос заложен, не чувствую запахов – какое неловкое положение.</w:t>
            </w:r>
          </w:p>
          <w:p w14:paraId="77F77321" w14:textId="77777777" w:rsidR="001249B6" w:rsidRPr="005D0CA5" w:rsidRDefault="001249B6" w:rsidP="001249B6">
            <w:pPr>
              <w:rPr>
                <w:rFonts w:ascii="HelveticaNeueCyr" w:hAnsi="HelveticaNeueCyr" w:cs="Calibri"/>
              </w:rPr>
            </w:pPr>
          </w:p>
          <w:p w14:paraId="6B08A4CF" w14:textId="77777777" w:rsidR="001249B6" w:rsidRPr="005D0CA5" w:rsidRDefault="001249B6" w:rsidP="001249B6">
            <w:pPr>
              <w:rPr>
                <w:rFonts w:ascii="HelveticaNeueCyr" w:hAnsi="HelveticaNeueCyr" w:cs="Calibri"/>
              </w:rPr>
            </w:pPr>
            <w:r w:rsidRPr="005D0CA5">
              <w:rPr>
                <w:rFonts w:ascii="HelveticaNeueCyr" w:hAnsi="HelveticaNeueCyr" w:cs="Calibri"/>
                <w:b/>
              </w:rPr>
              <w:t>Маргарет</w:t>
            </w:r>
            <w:r w:rsidRPr="005D0CA5">
              <w:rPr>
                <w:rFonts w:ascii="HelveticaNeueCyr" w:hAnsi="HelveticaNeueCyr" w:cs="Calibri"/>
              </w:rPr>
              <w:t>: Девушка и в положении! Знаем мы, от какого ветра такие неловкости.</w:t>
            </w:r>
          </w:p>
          <w:p w14:paraId="45A781B9" w14:textId="77777777" w:rsidR="001249B6" w:rsidRPr="005D0CA5" w:rsidRDefault="001249B6" w:rsidP="001249B6">
            <w:pPr>
              <w:rPr>
                <w:rFonts w:ascii="HelveticaNeueCyr" w:hAnsi="HelveticaNeueCyr" w:cs="Calibri"/>
              </w:rPr>
            </w:pPr>
          </w:p>
          <w:p w14:paraId="46287F08" w14:textId="77777777" w:rsidR="001249B6" w:rsidRPr="005D0CA5" w:rsidRDefault="001249B6" w:rsidP="001249B6">
            <w:pPr>
              <w:rPr>
                <w:rFonts w:ascii="HelveticaNeueCyr" w:hAnsi="HelveticaNeueCyr" w:cs="Calibri"/>
              </w:rPr>
            </w:pPr>
            <w:r w:rsidRPr="005D0CA5">
              <w:rPr>
                <w:rFonts w:ascii="HelveticaNeueCyr" w:hAnsi="HelveticaNeueCyr" w:cs="Calibri"/>
                <w:b/>
              </w:rPr>
              <w:t>Беатриче</w:t>
            </w:r>
            <w:r w:rsidRPr="005D0CA5">
              <w:rPr>
                <w:rFonts w:ascii="HelveticaNeueCyr" w:hAnsi="HelveticaNeueCyr" w:cs="Calibri"/>
              </w:rPr>
              <w:t>: О, Господи, помоги мне! Помоги мне господи! И давно тебя это беспокоит?</w:t>
            </w:r>
          </w:p>
          <w:p w14:paraId="1A9E342B" w14:textId="77777777" w:rsidR="001249B6" w:rsidRPr="005D0CA5" w:rsidRDefault="001249B6" w:rsidP="001249B6">
            <w:pPr>
              <w:rPr>
                <w:rFonts w:ascii="HelveticaNeueCyr" w:hAnsi="HelveticaNeueCyr" w:cs="Calibri"/>
              </w:rPr>
            </w:pPr>
          </w:p>
          <w:p w14:paraId="42441C6E" w14:textId="77777777" w:rsidR="001249B6" w:rsidRPr="005D0CA5" w:rsidRDefault="001249B6" w:rsidP="001249B6">
            <w:pPr>
              <w:rPr>
                <w:rFonts w:ascii="HelveticaNeueCyr" w:hAnsi="HelveticaNeueCyr" w:cs="Calibri"/>
              </w:rPr>
            </w:pPr>
            <w:r w:rsidRPr="005D0CA5">
              <w:rPr>
                <w:rFonts w:ascii="HelveticaNeueCyr" w:hAnsi="HelveticaNeueCyr" w:cs="Calibri"/>
                <w:b/>
              </w:rPr>
              <w:t>Маргарет</w:t>
            </w:r>
            <w:r w:rsidRPr="005D0CA5">
              <w:rPr>
                <w:rFonts w:ascii="HelveticaNeueCyr" w:hAnsi="HelveticaNeueCyr" w:cs="Calibri"/>
              </w:rPr>
              <w:t>: Да, с тех самых пор, как это перестало беспокоить вас. Разве моё остроумие так незаметно?</w:t>
            </w:r>
          </w:p>
          <w:p w14:paraId="4A037463" w14:textId="77777777" w:rsidR="001249B6" w:rsidRPr="005D0CA5" w:rsidRDefault="001249B6" w:rsidP="001249B6">
            <w:pPr>
              <w:rPr>
                <w:rFonts w:ascii="HelveticaNeueCyr" w:hAnsi="HelveticaNeueCyr" w:cs="Calibri"/>
              </w:rPr>
            </w:pPr>
          </w:p>
          <w:p w14:paraId="0194DE4C" w14:textId="77777777" w:rsidR="001249B6" w:rsidRPr="005D0CA5" w:rsidRDefault="001249B6" w:rsidP="001249B6">
            <w:pPr>
              <w:rPr>
                <w:rFonts w:ascii="HelveticaNeueCyr" w:hAnsi="HelveticaNeueCyr" w:cs="Calibri"/>
              </w:rPr>
            </w:pPr>
            <w:r w:rsidRPr="005D0CA5">
              <w:rPr>
                <w:rFonts w:ascii="HelveticaNeueCyr" w:hAnsi="HelveticaNeueCyr" w:cs="Calibri"/>
                <w:b/>
              </w:rPr>
              <w:t>Беатриче</w:t>
            </w:r>
            <w:r w:rsidRPr="005D0CA5">
              <w:rPr>
                <w:rFonts w:ascii="HelveticaNeueCyr" w:hAnsi="HelveticaNeueCyr" w:cs="Calibri"/>
              </w:rPr>
              <w:t>: Его вообще не видно, вам следовало бы носить его на самом видном месте. Ей Богу, меня уже тошнит.</w:t>
            </w:r>
          </w:p>
          <w:p w14:paraId="4720C567" w14:textId="77777777" w:rsidR="001249B6" w:rsidRPr="005D0CA5" w:rsidRDefault="001249B6" w:rsidP="001249B6">
            <w:pPr>
              <w:rPr>
                <w:rFonts w:ascii="HelveticaNeueCyr" w:hAnsi="HelveticaNeueCyr" w:cs="Calibri"/>
              </w:rPr>
            </w:pPr>
          </w:p>
          <w:p w14:paraId="4F41D84F" w14:textId="77777777" w:rsidR="001249B6" w:rsidRPr="005D0CA5" w:rsidRDefault="001249B6" w:rsidP="001249B6">
            <w:pPr>
              <w:rPr>
                <w:rFonts w:ascii="HelveticaNeueCyr" w:hAnsi="HelveticaNeueCyr" w:cs="Calibri"/>
              </w:rPr>
            </w:pPr>
            <w:r w:rsidRPr="005D0CA5">
              <w:rPr>
                <w:rFonts w:ascii="HelveticaNeueCyr" w:hAnsi="HelveticaNeueCyr" w:cs="Calibri"/>
                <w:b/>
              </w:rPr>
              <w:t>Маргарет</w:t>
            </w:r>
            <w:r w:rsidRPr="005D0CA5">
              <w:rPr>
                <w:rFonts w:ascii="HelveticaNeueCyr" w:hAnsi="HelveticaNeueCyr" w:cs="Calibri"/>
              </w:rPr>
              <w:t>: Возьмите раствор Кардиуса Бенедиктуса и сделайте из него компресс на сердце, исключительно помогает от тошноты.</w:t>
            </w:r>
          </w:p>
          <w:p w14:paraId="2C14367A" w14:textId="77777777" w:rsidR="001249B6" w:rsidRPr="005D0CA5" w:rsidRDefault="001249B6" w:rsidP="001249B6">
            <w:pPr>
              <w:rPr>
                <w:rFonts w:ascii="HelveticaNeueCyr" w:hAnsi="HelveticaNeueCyr" w:cs="Calibri"/>
              </w:rPr>
            </w:pPr>
          </w:p>
          <w:p w14:paraId="1E7AAFC1" w14:textId="77777777" w:rsidR="001249B6" w:rsidRPr="005D0CA5" w:rsidRDefault="001249B6" w:rsidP="001249B6">
            <w:pPr>
              <w:rPr>
                <w:rFonts w:ascii="HelveticaNeueCyr" w:hAnsi="HelveticaNeueCyr" w:cs="Calibri"/>
              </w:rPr>
            </w:pPr>
            <w:r w:rsidRPr="005D0CA5">
              <w:rPr>
                <w:rFonts w:ascii="HelveticaNeueCyr" w:hAnsi="HelveticaNeueCyr" w:cs="Calibri"/>
                <w:b/>
              </w:rPr>
              <w:t>Геро</w:t>
            </w:r>
            <w:r w:rsidRPr="005D0CA5">
              <w:rPr>
                <w:rFonts w:ascii="HelveticaNeueCyr" w:hAnsi="HelveticaNeueCyr" w:cs="Calibri"/>
              </w:rPr>
              <w:t>: Ты подколола её, как чертополох.</w:t>
            </w:r>
          </w:p>
          <w:p w14:paraId="63B532E3" w14:textId="77777777" w:rsidR="001249B6" w:rsidRPr="005D0CA5" w:rsidRDefault="001249B6" w:rsidP="001249B6">
            <w:pPr>
              <w:rPr>
                <w:rFonts w:ascii="HelveticaNeueCyr" w:hAnsi="HelveticaNeueCyr" w:cs="Calibri"/>
              </w:rPr>
            </w:pPr>
          </w:p>
          <w:p w14:paraId="396E1C03" w14:textId="77777777" w:rsidR="001249B6" w:rsidRPr="005D0CA5" w:rsidRDefault="001249B6" w:rsidP="001249B6">
            <w:pPr>
              <w:rPr>
                <w:rFonts w:ascii="HelveticaNeueCyr" w:hAnsi="HelveticaNeueCyr" w:cs="Calibri"/>
              </w:rPr>
            </w:pPr>
            <w:r w:rsidRPr="005D0CA5">
              <w:rPr>
                <w:rFonts w:ascii="HelveticaNeueCyr" w:hAnsi="HelveticaNeueCyr" w:cs="Calibri"/>
                <w:b/>
              </w:rPr>
              <w:t>Беатриче</w:t>
            </w:r>
            <w:r w:rsidRPr="005D0CA5">
              <w:rPr>
                <w:rFonts w:ascii="HelveticaNeueCyr" w:hAnsi="HelveticaNeueCyr" w:cs="Calibri"/>
              </w:rPr>
              <w:t>: Бенедиктус! Почему Бенедиктус? Ты явно на что-то намекаешь этим Бенедиктусом.</w:t>
            </w:r>
          </w:p>
          <w:p w14:paraId="503567FF" w14:textId="77777777" w:rsidR="001249B6" w:rsidRPr="005D0CA5" w:rsidRDefault="001249B6" w:rsidP="001249B6">
            <w:pPr>
              <w:rPr>
                <w:rFonts w:ascii="HelveticaNeueCyr" w:hAnsi="HelveticaNeueCyr" w:cs="Calibri"/>
              </w:rPr>
            </w:pPr>
          </w:p>
          <w:p w14:paraId="2BE3715D" w14:textId="77777777" w:rsidR="001249B6" w:rsidRPr="005D0CA5" w:rsidRDefault="001249B6" w:rsidP="001249B6">
            <w:pPr>
              <w:rPr>
                <w:rFonts w:ascii="HelveticaNeueCyr" w:hAnsi="HelveticaNeueCyr" w:cs="Calibri"/>
              </w:rPr>
            </w:pPr>
            <w:r w:rsidRPr="005D0CA5">
              <w:rPr>
                <w:rFonts w:ascii="HelveticaNeueCyr" w:hAnsi="HelveticaNeueCyr" w:cs="Calibri"/>
                <w:b/>
              </w:rPr>
              <w:t>Маргарет</w:t>
            </w:r>
            <w:r w:rsidRPr="005D0CA5">
              <w:rPr>
                <w:rFonts w:ascii="HelveticaNeueCyr" w:hAnsi="HelveticaNeueCyr" w:cs="Calibri"/>
              </w:rPr>
              <w:t>: Намекаю? Нет, ей Богу, я ни на что не намекаю, Кардиус Бенедиктус по латыни – чертополох*. Вы, быть может, подумали, что я подумала, что вы влюблены? - нет, матерь Божья, я вовсе не такая дура, чтобы позволить себе думать всё, что могу; я даже не могу подумать всего что могла бы, хотя, вообще-то, могу; разве я могу  думать о том, что моё сердце переполнено думами о том, что вы влюблены, или о том что вы будете влюблены, или о том, что вы можете быть влюблены*? Взять хоть Бенедикта, был прямо как вы, а ведь человеком стал, божился что не женится никогда, а сейчас скрепя сер</w:t>
            </w:r>
            <w:r w:rsidR="00F94867">
              <w:rPr>
                <w:rFonts w:ascii="HelveticaNeueCyr" w:hAnsi="HelveticaNeueCyr" w:cs="Calibri"/>
              </w:rPr>
              <w:t xml:space="preserve">дце, что дают, то и ест; того, </w:t>
            </w:r>
            <w:r w:rsidRPr="005D0CA5">
              <w:rPr>
                <w:rFonts w:ascii="HelveticaNeueCyr" w:hAnsi="HelveticaNeueCyr" w:cs="Calibri"/>
              </w:rPr>
              <w:t>как переобуетесь вы *,  я не знаю, но, мне кажется, что вы уже смотрите на вещи как все другие женщины.</w:t>
            </w:r>
          </w:p>
          <w:p w14:paraId="4F80BA73" w14:textId="77777777" w:rsidR="001249B6" w:rsidRPr="005D0CA5" w:rsidRDefault="001249B6" w:rsidP="001249B6">
            <w:pPr>
              <w:rPr>
                <w:rFonts w:ascii="HelveticaNeueCyr" w:hAnsi="HelveticaNeueCyr" w:cs="Calibri"/>
              </w:rPr>
            </w:pPr>
          </w:p>
          <w:p w14:paraId="187DBA6D" w14:textId="77777777" w:rsidR="001249B6" w:rsidRPr="005D0CA5" w:rsidRDefault="001249B6" w:rsidP="001249B6">
            <w:pPr>
              <w:rPr>
                <w:rFonts w:ascii="HelveticaNeueCyr" w:hAnsi="HelveticaNeueCyr" w:cs="Calibri"/>
              </w:rPr>
            </w:pPr>
          </w:p>
          <w:p w14:paraId="2A65A99C" w14:textId="77777777" w:rsidR="001249B6" w:rsidRPr="005D0CA5" w:rsidRDefault="001249B6" w:rsidP="001249B6">
            <w:pPr>
              <w:rPr>
                <w:rFonts w:ascii="HelveticaNeueCyr" w:hAnsi="HelveticaNeueCyr" w:cs="Calibri"/>
              </w:rPr>
            </w:pPr>
            <w:r w:rsidRPr="005D0CA5">
              <w:rPr>
                <w:rFonts w:ascii="HelveticaNeueCyr" w:hAnsi="HelveticaNeueCyr" w:cs="Calibri"/>
                <w:b/>
              </w:rPr>
              <w:t>Беатриче</w:t>
            </w:r>
            <w:r w:rsidRPr="005D0CA5">
              <w:rPr>
                <w:rFonts w:ascii="HelveticaNeueCyr" w:hAnsi="HelveticaNeueCyr" w:cs="Calibri"/>
              </w:rPr>
              <w:t>:  Куда так быстро скачет твой язык?</w:t>
            </w:r>
          </w:p>
          <w:p w14:paraId="1928A07D" w14:textId="77777777" w:rsidR="001249B6" w:rsidRPr="005D0CA5" w:rsidRDefault="001249B6" w:rsidP="001249B6">
            <w:pPr>
              <w:rPr>
                <w:rFonts w:ascii="HelveticaNeueCyr" w:hAnsi="HelveticaNeueCyr" w:cs="Calibri"/>
              </w:rPr>
            </w:pPr>
          </w:p>
          <w:p w14:paraId="46A19495" w14:textId="77777777" w:rsidR="001249B6" w:rsidRPr="005D0CA5" w:rsidRDefault="001249B6" w:rsidP="001249B6">
            <w:pPr>
              <w:rPr>
                <w:rFonts w:ascii="HelveticaNeueCyr" w:hAnsi="HelveticaNeueCyr" w:cs="Calibri"/>
              </w:rPr>
            </w:pPr>
            <w:r w:rsidRPr="005D0CA5">
              <w:rPr>
                <w:rFonts w:ascii="HelveticaNeueCyr" w:hAnsi="HelveticaNeueCyr" w:cs="Calibri"/>
                <w:b/>
              </w:rPr>
              <w:t>Маргарет</w:t>
            </w:r>
            <w:r w:rsidRPr="005D0CA5">
              <w:rPr>
                <w:rFonts w:ascii="HelveticaNeueCyr" w:hAnsi="HelveticaNeueCyr" w:cs="Calibri"/>
              </w:rPr>
              <w:t>:  Скачет куда надо.</w:t>
            </w:r>
          </w:p>
          <w:p w14:paraId="3FCDE24F" w14:textId="77777777" w:rsidR="001249B6" w:rsidRPr="005D0CA5" w:rsidRDefault="001249B6" w:rsidP="001249B6">
            <w:pPr>
              <w:rPr>
                <w:rFonts w:ascii="HelveticaNeueCyr" w:hAnsi="HelveticaNeueCyr" w:cs="Calibri"/>
              </w:rPr>
            </w:pPr>
          </w:p>
          <w:p w14:paraId="586FC3CB" w14:textId="77777777" w:rsidR="001249B6" w:rsidRPr="005D0CA5" w:rsidRDefault="001249B6" w:rsidP="00F17584">
            <w:pPr>
              <w:jc w:val="center"/>
              <w:rPr>
                <w:rFonts w:ascii="HelveticaNeueCyr" w:hAnsi="HelveticaNeueCyr" w:cs="Calibri"/>
                <w:i/>
              </w:rPr>
            </w:pPr>
            <w:r w:rsidRPr="005D0CA5">
              <w:rPr>
                <w:rFonts w:ascii="HelveticaNeueCyr" w:hAnsi="HelveticaNeueCyr" w:cs="Calibri"/>
                <w:i/>
              </w:rPr>
              <w:t xml:space="preserve">Входит </w:t>
            </w:r>
            <w:r w:rsidRPr="005D0CA5">
              <w:rPr>
                <w:rFonts w:ascii="HelveticaNeueCyr" w:hAnsi="HelveticaNeueCyr" w:cs="Calibri"/>
                <w:b/>
                <w:i/>
              </w:rPr>
              <w:t>Урсула</w:t>
            </w:r>
          </w:p>
          <w:p w14:paraId="52B72D71" w14:textId="77777777" w:rsidR="001249B6" w:rsidRPr="005D0CA5" w:rsidRDefault="001249B6" w:rsidP="001249B6">
            <w:pPr>
              <w:rPr>
                <w:rFonts w:ascii="HelveticaNeueCyr" w:hAnsi="HelveticaNeueCyr" w:cs="Calibri"/>
              </w:rPr>
            </w:pPr>
          </w:p>
          <w:p w14:paraId="58573B11" w14:textId="77777777" w:rsidR="001249B6" w:rsidRPr="005D0CA5" w:rsidRDefault="001249B6" w:rsidP="001249B6">
            <w:pPr>
              <w:rPr>
                <w:rFonts w:ascii="HelveticaNeueCyr" w:hAnsi="HelveticaNeueCyr" w:cs="Calibri"/>
              </w:rPr>
            </w:pPr>
            <w:r w:rsidRPr="005D0CA5">
              <w:rPr>
                <w:rFonts w:ascii="HelveticaNeueCyr" w:hAnsi="HelveticaNeueCyr" w:cs="Calibri"/>
                <w:b/>
              </w:rPr>
              <w:t>Урсула</w:t>
            </w:r>
            <w:r w:rsidRPr="005D0CA5">
              <w:rPr>
                <w:rFonts w:ascii="HelveticaNeueCyr" w:hAnsi="HelveticaNeueCyr" w:cs="Calibri"/>
              </w:rPr>
              <w:t>: Мадам, пора: принц, граф, синьор Бенедикт, Дон Хуан и все знатные люди города пришли проводить вас до церкви.</w:t>
            </w:r>
          </w:p>
          <w:p w14:paraId="2581CE0C" w14:textId="77777777" w:rsidR="001249B6" w:rsidRPr="005D0CA5" w:rsidRDefault="001249B6" w:rsidP="001249B6">
            <w:pPr>
              <w:rPr>
                <w:rFonts w:ascii="HelveticaNeueCyr" w:hAnsi="HelveticaNeueCyr" w:cs="Calibri"/>
              </w:rPr>
            </w:pPr>
          </w:p>
          <w:p w14:paraId="7FCA7826" w14:textId="77777777" w:rsidR="001249B6" w:rsidRPr="005D0CA5" w:rsidRDefault="001249B6" w:rsidP="001249B6">
            <w:pPr>
              <w:rPr>
                <w:rFonts w:ascii="HelveticaNeueCyr" w:hAnsi="HelveticaNeueCyr" w:cs="Calibri"/>
              </w:rPr>
            </w:pPr>
            <w:r w:rsidRPr="005D0CA5">
              <w:rPr>
                <w:rFonts w:ascii="HelveticaNeueCyr" w:hAnsi="HelveticaNeueCyr" w:cs="Calibri"/>
                <w:b/>
              </w:rPr>
              <w:t>Геро</w:t>
            </w:r>
            <w:r w:rsidRPr="005D0CA5">
              <w:rPr>
                <w:rFonts w:ascii="HelveticaNeueCyr" w:hAnsi="HelveticaNeueCyr" w:cs="Calibri"/>
              </w:rPr>
              <w:t>: Помогите мне одеться, любезная кузина, Маргарет,  Урсула.</w:t>
            </w:r>
          </w:p>
          <w:p w14:paraId="15704930" w14:textId="77777777" w:rsidR="001249B6" w:rsidRPr="005D0CA5" w:rsidRDefault="001249B6" w:rsidP="001249B6">
            <w:pPr>
              <w:rPr>
                <w:rFonts w:ascii="HelveticaNeueCyr" w:hAnsi="HelveticaNeueCyr" w:cs="Calibri"/>
              </w:rPr>
            </w:pPr>
          </w:p>
          <w:p w14:paraId="0FB461D3" w14:textId="77777777" w:rsidR="001249B6" w:rsidRPr="005D0CA5" w:rsidRDefault="001249B6" w:rsidP="00F17584">
            <w:pPr>
              <w:jc w:val="center"/>
              <w:rPr>
                <w:rFonts w:ascii="HelveticaNeueCyr" w:hAnsi="HelveticaNeueCyr" w:cs="Calibri"/>
                <w:i/>
              </w:rPr>
            </w:pPr>
            <w:r w:rsidRPr="005D0CA5">
              <w:rPr>
                <w:rFonts w:ascii="HelveticaNeueCyr" w:hAnsi="HelveticaNeueCyr" w:cs="Calibri"/>
                <w:i/>
              </w:rPr>
              <w:t>Уходят</w:t>
            </w:r>
          </w:p>
          <w:p w14:paraId="161995A6" w14:textId="77777777" w:rsidR="001249B6" w:rsidRPr="005D0CA5" w:rsidRDefault="001249B6" w:rsidP="001249B6">
            <w:pPr>
              <w:rPr>
                <w:rFonts w:ascii="HelveticaNeueCyr" w:hAnsi="HelveticaNeueCyr" w:cs="Calibri"/>
              </w:rPr>
            </w:pPr>
          </w:p>
          <w:p w14:paraId="6E8ECB68" w14:textId="77777777" w:rsidR="001249B6" w:rsidRPr="005D0CA5" w:rsidRDefault="001249B6" w:rsidP="0088081D">
            <w:pPr>
              <w:jc w:val="center"/>
              <w:rPr>
                <w:rFonts w:ascii="HelveticaNeueCyr" w:hAnsi="HelveticaNeueCyr" w:cs="Calibri"/>
              </w:rPr>
            </w:pPr>
            <w:r w:rsidRPr="005D0CA5">
              <w:rPr>
                <w:rFonts w:ascii="HelveticaNeueCyr" w:hAnsi="HelveticaNeueCyr" w:cs="Calibri"/>
                <w:b/>
              </w:rPr>
              <w:t xml:space="preserve">Сцена </w:t>
            </w:r>
            <w:r w:rsidRPr="005D0CA5">
              <w:rPr>
                <w:rFonts w:ascii="HelveticaNeueCyr" w:hAnsi="HelveticaNeueCyr" w:cs="Calibri"/>
                <w:b/>
                <w:lang w:val="en-US"/>
              </w:rPr>
              <w:t>V</w:t>
            </w:r>
            <w:r w:rsidRPr="005D0CA5">
              <w:rPr>
                <w:rFonts w:ascii="HelveticaNeueCyr" w:hAnsi="HelveticaNeueCyr" w:cs="Calibri"/>
                <w:b/>
              </w:rPr>
              <w:t>.</w:t>
            </w:r>
          </w:p>
          <w:p w14:paraId="771E4745" w14:textId="77777777" w:rsidR="001249B6" w:rsidRPr="005D0CA5" w:rsidRDefault="001249B6" w:rsidP="0088081D">
            <w:pPr>
              <w:jc w:val="center"/>
              <w:rPr>
                <w:rFonts w:ascii="HelveticaNeueCyr" w:hAnsi="HelveticaNeueCyr" w:cs="Calibri"/>
                <w:b/>
              </w:rPr>
            </w:pPr>
            <w:r w:rsidRPr="005D0CA5">
              <w:rPr>
                <w:rFonts w:ascii="HelveticaNeueCyr" w:hAnsi="HelveticaNeueCyr" w:cs="Calibri"/>
                <w:b/>
              </w:rPr>
              <w:t>Другая комната в доме Леонато.</w:t>
            </w:r>
          </w:p>
          <w:p w14:paraId="5FA110E2" w14:textId="77777777" w:rsidR="001249B6" w:rsidRPr="005D0CA5" w:rsidRDefault="001249B6" w:rsidP="0088081D">
            <w:pPr>
              <w:jc w:val="center"/>
              <w:rPr>
                <w:rFonts w:ascii="HelveticaNeueCyr" w:hAnsi="HelveticaNeueCyr" w:cs="Calibri"/>
                <w:i/>
              </w:rPr>
            </w:pPr>
            <w:r w:rsidRPr="005D0CA5">
              <w:rPr>
                <w:rFonts w:ascii="HelveticaNeueCyr" w:hAnsi="HelveticaNeueCyr" w:cs="Calibri"/>
                <w:i/>
              </w:rPr>
              <w:t xml:space="preserve">Входят </w:t>
            </w:r>
            <w:r w:rsidRPr="005D0CA5">
              <w:rPr>
                <w:rFonts w:ascii="HelveticaNeueCyr" w:hAnsi="HelveticaNeueCyr" w:cs="Calibri"/>
                <w:b/>
                <w:i/>
              </w:rPr>
              <w:t>Леонато</w:t>
            </w:r>
            <w:r w:rsidRPr="005D0CA5">
              <w:rPr>
                <w:rFonts w:ascii="HelveticaNeueCyr" w:hAnsi="HelveticaNeueCyr" w:cs="Calibri"/>
                <w:i/>
              </w:rPr>
              <w:t xml:space="preserve"> вместе с </w:t>
            </w:r>
            <w:r w:rsidRPr="005D0CA5">
              <w:rPr>
                <w:rFonts w:ascii="HelveticaNeueCyr" w:hAnsi="HelveticaNeueCyr" w:cs="Calibri"/>
                <w:b/>
                <w:i/>
              </w:rPr>
              <w:t>Клюквой</w:t>
            </w:r>
            <w:r w:rsidRPr="005D0CA5">
              <w:rPr>
                <w:rFonts w:ascii="HelveticaNeueCyr" w:hAnsi="HelveticaNeueCyr" w:cs="Calibri"/>
                <w:i/>
              </w:rPr>
              <w:t xml:space="preserve"> и </w:t>
            </w:r>
            <w:r w:rsidRPr="005D0CA5">
              <w:rPr>
                <w:rFonts w:ascii="HelveticaNeueCyr" w:hAnsi="HelveticaNeueCyr" w:cs="Calibri"/>
                <w:b/>
                <w:i/>
              </w:rPr>
              <w:t>Канавой</w:t>
            </w:r>
            <w:r w:rsidRPr="005D0CA5">
              <w:rPr>
                <w:rFonts w:ascii="HelveticaNeueCyr" w:hAnsi="HelveticaNeueCyr" w:cs="Calibri"/>
                <w:i/>
              </w:rPr>
              <w:t>.</w:t>
            </w:r>
          </w:p>
          <w:p w14:paraId="4111A0D1" w14:textId="77777777" w:rsidR="001249B6" w:rsidRPr="005D0CA5" w:rsidRDefault="001249B6" w:rsidP="001249B6">
            <w:pPr>
              <w:rPr>
                <w:rFonts w:ascii="HelveticaNeueCyr" w:hAnsi="HelveticaNeueCyr" w:cs="Calibri"/>
              </w:rPr>
            </w:pPr>
          </w:p>
          <w:p w14:paraId="5C534F49" w14:textId="77777777" w:rsidR="001249B6" w:rsidRPr="005D0CA5" w:rsidRDefault="001249B6" w:rsidP="001249B6">
            <w:pPr>
              <w:rPr>
                <w:rFonts w:ascii="HelveticaNeueCyr" w:hAnsi="HelveticaNeueCyr" w:cs="Calibri"/>
              </w:rPr>
            </w:pPr>
            <w:r w:rsidRPr="005D0CA5">
              <w:rPr>
                <w:rFonts w:ascii="HelveticaNeueCyr" w:hAnsi="HelveticaNeueCyr" w:cs="Calibri"/>
                <w:b/>
              </w:rPr>
              <w:t>Леонато</w:t>
            </w:r>
            <w:r w:rsidRPr="005D0CA5">
              <w:rPr>
                <w:rFonts w:ascii="HelveticaNeueCyr" w:hAnsi="HelveticaNeueCyr" w:cs="Calibri"/>
              </w:rPr>
              <w:t>: Что вам от меня угодно, многоуважаемый сосед?</w:t>
            </w:r>
          </w:p>
          <w:p w14:paraId="031589CD" w14:textId="77777777" w:rsidR="001249B6" w:rsidRPr="005D0CA5" w:rsidRDefault="001249B6" w:rsidP="001249B6">
            <w:pPr>
              <w:rPr>
                <w:rFonts w:ascii="HelveticaNeueCyr" w:hAnsi="HelveticaNeueCyr" w:cs="Calibri"/>
              </w:rPr>
            </w:pPr>
          </w:p>
          <w:p w14:paraId="6C542EA0" w14:textId="77777777" w:rsidR="001249B6" w:rsidRPr="005D0CA5" w:rsidRDefault="001249B6" w:rsidP="001249B6">
            <w:pPr>
              <w:rPr>
                <w:rFonts w:ascii="HelveticaNeueCyr" w:hAnsi="HelveticaNeueCyr" w:cs="Calibri"/>
              </w:rPr>
            </w:pPr>
            <w:r w:rsidRPr="005D0CA5">
              <w:rPr>
                <w:rFonts w:ascii="HelveticaNeueCyr" w:hAnsi="HelveticaNeueCyr" w:cs="Calibri"/>
                <w:b/>
              </w:rPr>
              <w:t>Клюква</w:t>
            </w:r>
            <w:r w:rsidRPr="005D0CA5">
              <w:rPr>
                <w:rFonts w:ascii="HelveticaNeueCyr" w:hAnsi="HelveticaNeueCyr" w:cs="Calibri"/>
              </w:rPr>
              <w:t>: Ничего особенного, сэр, мне бы хотелось иметь с вами маленькую конфиденцию, которая много времени у вас не отнимет.</w:t>
            </w:r>
          </w:p>
          <w:p w14:paraId="748D8FF5" w14:textId="77777777" w:rsidR="001249B6" w:rsidRPr="005D0CA5" w:rsidRDefault="001249B6" w:rsidP="001249B6">
            <w:pPr>
              <w:rPr>
                <w:rFonts w:ascii="HelveticaNeueCyr" w:hAnsi="HelveticaNeueCyr" w:cs="Calibri"/>
              </w:rPr>
            </w:pPr>
          </w:p>
          <w:p w14:paraId="75D8A70E" w14:textId="77777777" w:rsidR="001249B6" w:rsidRPr="005D0CA5" w:rsidRDefault="001249B6" w:rsidP="001249B6">
            <w:pPr>
              <w:rPr>
                <w:rFonts w:ascii="HelveticaNeueCyr" w:hAnsi="HelveticaNeueCyr" w:cs="Calibri"/>
              </w:rPr>
            </w:pPr>
            <w:r w:rsidRPr="005D0CA5">
              <w:rPr>
                <w:rFonts w:ascii="HelveticaNeueCyr" w:hAnsi="HelveticaNeueCyr" w:cs="Calibri"/>
                <w:b/>
              </w:rPr>
              <w:t>Леонато</w:t>
            </w:r>
            <w:r w:rsidRPr="005D0CA5">
              <w:rPr>
                <w:rFonts w:ascii="HelveticaNeueCyr" w:hAnsi="HelveticaNeueCyr" w:cs="Calibri"/>
              </w:rPr>
              <w:t>: Только быстро, я прошу вас – сами видите у меня сейчас сумасшедшее время.</w:t>
            </w:r>
          </w:p>
          <w:p w14:paraId="138DCA6F" w14:textId="77777777" w:rsidR="001249B6" w:rsidRPr="005D0CA5" w:rsidRDefault="001249B6" w:rsidP="001249B6">
            <w:pPr>
              <w:rPr>
                <w:rFonts w:ascii="HelveticaNeueCyr" w:hAnsi="HelveticaNeueCyr" w:cs="Calibri"/>
              </w:rPr>
            </w:pPr>
          </w:p>
          <w:p w14:paraId="419BD206" w14:textId="77777777" w:rsidR="001249B6" w:rsidRPr="005D0CA5" w:rsidRDefault="001249B6" w:rsidP="001249B6">
            <w:pPr>
              <w:rPr>
                <w:rFonts w:ascii="HelveticaNeueCyr" w:hAnsi="HelveticaNeueCyr" w:cs="Calibri"/>
              </w:rPr>
            </w:pPr>
            <w:r w:rsidRPr="005D0CA5">
              <w:rPr>
                <w:rFonts w:ascii="HelveticaNeueCyr" w:hAnsi="HelveticaNeueCyr" w:cs="Calibri"/>
                <w:b/>
              </w:rPr>
              <w:t>Клюква</w:t>
            </w:r>
            <w:r w:rsidRPr="005D0CA5">
              <w:rPr>
                <w:rFonts w:ascii="HelveticaNeueCyr" w:hAnsi="HelveticaNeueCyr" w:cs="Calibri"/>
              </w:rPr>
              <w:t>: Чёрт побери, что есть, то есть, сэр.</w:t>
            </w:r>
          </w:p>
          <w:p w14:paraId="11D517E2" w14:textId="77777777" w:rsidR="001249B6" w:rsidRPr="005D0CA5" w:rsidRDefault="001249B6" w:rsidP="001249B6">
            <w:pPr>
              <w:rPr>
                <w:rFonts w:ascii="HelveticaNeueCyr" w:hAnsi="HelveticaNeueCyr" w:cs="Calibri"/>
              </w:rPr>
            </w:pPr>
          </w:p>
          <w:p w14:paraId="3701FB90" w14:textId="77777777" w:rsidR="001249B6" w:rsidRPr="005D0CA5" w:rsidRDefault="001249B6" w:rsidP="001249B6">
            <w:pPr>
              <w:rPr>
                <w:rFonts w:ascii="HelveticaNeueCyr" w:hAnsi="HelveticaNeueCyr" w:cs="Calibri"/>
              </w:rPr>
            </w:pPr>
            <w:r w:rsidRPr="005D0CA5">
              <w:rPr>
                <w:rFonts w:ascii="HelveticaNeueCyr" w:hAnsi="HelveticaNeueCyr" w:cs="Calibri"/>
                <w:b/>
              </w:rPr>
              <w:t>Канава</w:t>
            </w:r>
            <w:r w:rsidRPr="005D0CA5">
              <w:rPr>
                <w:rFonts w:ascii="HelveticaNeueCyr" w:hAnsi="HelveticaNeueCyr" w:cs="Calibri"/>
              </w:rPr>
              <w:t>: Да, и правда есть, сэр.</w:t>
            </w:r>
          </w:p>
          <w:p w14:paraId="621CA192" w14:textId="77777777" w:rsidR="001249B6" w:rsidRPr="005D0CA5" w:rsidRDefault="001249B6" w:rsidP="001249B6">
            <w:pPr>
              <w:rPr>
                <w:rFonts w:ascii="HelveticaNeueCyr" w:hAnsi="HelveticaNeueCyr" w:cs="Calibri"/>
              </w:rPr>
            </w:pPr>
          </w:p>
          <w:p w14:paraId="7F6F4B35" w14:textId="77777777" w:rsidR="001249B6" w:rsidRPr="005D0CA5" w:rsidRDefault="001249B6" w:rsidP="001249B6">
            <w:pPr>
              <w:rPr>
                <w:rFonts w:ascii="HelveticaNeueCyr" w:hAnsi="HelveticaNeueCyr" w:cs="Calibri"/>
              </w:rPr>
            </w:pPr>
            <w:r w:rsidRPr="005D0CA5">
              <w:rPr>
                <w:rFonts w:ascii="HelveticaNeueCyr" w:hAnsi="HelveticaNeueCyr" w:cs="Calibri"/>
                <w:b/>
              </w:rPr>
              <w:t>Леонато</w:t>
            </w:r>
            <w:r w:rsidRPr="005D0CA5">
              <w:rPr>
                <w:rFonts w:ascii="HelveticaNeueCyr" w:hAnsi="HelveticaNeueCyr" w:cs="Calibri"/>
              </w:rPr>
              <w:t>: Что есть, друзья мои?</w:t>
            </w:r>
          </w:p>
          <w:p w14:paraId="6BA5230B" w14:textId="77777777" w:rsidR="001249B6" w:rsidRPr="005D0CA5" w:rsidRDefault="001249B6" w:rsidP="001249B6">
            <w:pPr>
              <w:rPr>
                <w:rFonts w:ascii="HelveticaNeueCyr" w:hAnsi="HelveticaNeueCyr" w:cs="Calibri"/>
              </w:rPr>
            </w:pPr>
          </w:p>
          <w:p w14:paraId="393E4153" w14:textId="77777777" w:rsidR="001249B6" w:rsidRPr="005D0CA5" w:rsidRDefault="001249B6" w:rsidP="001249B6">
            <w:pPr>
              <w:rPr>
                <w:rFonts w:ascii="HelveticaNeueCyr" w:hAnsi="HelveticaNeueCyr" w:cs="Calibri"/>
              </w:rPr>
            </w:pPr>
            <w:r w:rsidRPr="005D0CA5">
              <w:rPr>
                <w:rFonts w:ascii="HelveticaNeueCyr" w:hAnsi="HelveticaNeueCyr" w:cs="Calibri"/>
                <w:b/>
              </w:rPr>
              <w:t>Клюква</w:t>
            </w:r>
            <w:r w:rsidRPr="005D0CA5">
              <w:rPr>
                <w:rFonts w:ascii="HelveticaNeueCyr" w:hAnsi="HelveticaNeueCyr" w:cs="Calibri"/>
              </w:rPr>
              <w:t>: Почтенный синьор Канава, сэр, говорит немного не по делу: пожилой человек, сэр, и его достоинства не столь очевидны, как бы я, прости Господи, не желал бы, но, поверьте, морщины между его бровей, доказывают его честность.</w:t>
            </w:r>
          </w:p>
          <w:p w14:paraId="245CEF63" w14:textId="77777777" w:rsidR="001249B6" w:rsidRPr="005D0CA5" w:rsidRDefault="001249B6" w:rsidP="001249B6">
            <w:pPr>
              <w:rPr>
                <w:rFonts w:ascii="HelveticaNeueCyr" w:hAnsi="HelveticaNeueCyr" w:cs="Calibri"/>
              </w:rPr>
            </w:pPr>
          </w:p>
          <w:p w14:paraId="1C586177" w14:textId="77777777" w:rsidR="001249B6" w:rsidRPr="005D0CA5" w:rsidRDefault="001249B6" w:rsidP="001249B6">
            <w:pPr>
              <w:rPr>
                <w:rFonts w:ascii="HelveticaNeueCyr" w:hAnsi="HelveticaNeueCyr" w:cs="Calibri"/>
              </w:rPr>
            </w:pPr>
            <w:r w:rsidRPr="005D0CA5">
              <w:rPr>
                <w:rFonts w:ascii="HelveticaNeueCyr" w:hAnsi="HelveticaNeueCyr" w:cs="Calibri"/>
                <w:b/>
              </w:rPr>
              <w:t>Канава</w:t>
            </w:r>
            <w:r w:rsidRPr="005D0CA5">
              <w:rPr>
                <w:rFonts w:ascii="HelveticaNeueCyr" w:hAnsi="HelveticaNeueCyr" w:cs="Calibri"/>
              </w:rPr>
              <w:t>: Да, благодарю Бога за то, что я, честен, как и любой человек, доживший до старости, из числа тех, кто не был честнее, чем я.</w:t>
            </w:r>
          </w:p>
          <w:p w14:paraId="059FC410" w14:textId="77777777" w:rsidR="001249B6" w:rsidRPr="005D0CA5" w:rsidRDefault="001249B6" w:rsidP="001249B6">
            <w:pPr>
              <w:rPr>
                <w:rFonts w:ascii="HelveticaNeueCyr" w:hAnsi="HelveticaNeueCyr" w:cs="Calibri"/>
              </w:rPr>
            </w:pPr>
          </w:p>
          <w:p w14:paraId="5D314545" w14:textId="77777777" w:rsidR="001249B6" w:rsidRPr="005D0CA5" w:rsidRDefault="001249B6" w:rsidP="001249B6">
            <w:pPr>
              <w:rPr>
                <w:rFonts w:ascii="HelveticaNeueCyr" w:hAnsi="HelveticaNeueCyr" w:cs="Calibri"/>
              </w:rPr>
            </w:pPr>
            <w:r w:rsidRPr="005D0CA5">
              <w:rPr>
                <w:rFonts w:ascii="HelveticaNeueCyr" w:hAnsi="HelveticaNeueCyr" w:cs="Calibri"/>
                <w:b/>
              </w:rPr>
              <w:t>Клюква</w:t>
            </w:r>
            <w:r w:rsidRPr="005D0CA5">
              <w:rPr>
                <w:rFonts w:ascii="HelveticaNeueCyr" w:hAnsi="HelveticaNeueCyr" w:cs="Calibri"/>
              </w:rPr>
              <w:t>:  Какие благоуханные сравнения: слова, слова, слова, сосед Канава.</w:t>
            </w:r>
          </w:p>
          <w:p w14:paraId="463B4F64" w14:textId="77777777" w:rsidR="001249B6" w:rsidRPr="005D0CA5" w:rsidRDefault="001249B6" w:rsidP="001249B6">
            <w:pPr>
              <w:rPr>
                <w:rFonts w:ascii="HelveticaNeueCyr" w:hAnsi="HelveticaNeueCyr" w:cs="Calibri"/>
              </w:rPr>
            </w:pPr>
          </w:p>
          <w:p w14:paraId="6C619BAC" w14:textId="77777777" w:rsidR="001249B6" w:rsidRPr="005D0CA5" w:rsidRDefault="001249B6" w:rsidP="001249B6">
            <w:pPr>
              <w:rPr>
                <w:rFonts w:ascii="HelveticaNeueCyr" w:hAnsi="HelveticaNeueCyr" w:cs="Calibri"/>
              </w:rPr>
            </w:pPr>
            <w:r w:rsidRPr="005D0CA5">
              <w:rPr>
                <w:rFonts w:ascii="HelveticaNeueCyr" w:hAnsi="HelveticaNeueCyr" w:cs="Calibri"/>
                <w:b/>
              </w:rPr>
              <w:t>Леонато</w:t>
            </w:r>
            <w:r w:rsidRPr="005D0CA5">
              <w:rPr>
                <w:rFonts w:ascii="HelveticaNeueCyr" w:hAnsi="HelveticaNeueCyr" w:cs="Calibri"/>
              </w:rPr>
              <w:t>: Друзья, какие же вы занудные.</w:t>
            </w:r>
          </w:p>
          <w:p w14:paraId="779E0859" w14:textId="77777777" w:rsidR="001249B6" w:rsidRPr="005D0CA5" w:rsidRDefault="001249B6" w:rsidP="001249B6">
            <w:pPr>
              <w:rPr>
                <w:rFonts w:ascii="HelveticaNeueCyr" w:hAnsi="HelveticaNeueCyr" w:cs="Calibri"/>
              </w:rPr>
            </w:pPr>
          </w:p>
          <w:p w14:paraId="04B329B5" w14:textId="77777777" w:rsidR="001249B6" w:rsidRPr="005D0CA5" w:rsidRDefault="001249B6" w:rsidP="001249B6">
            <w:pPr>
              <w:rPr>
                <w:rFonts w:ascii="HelveticaNeueCyr" w:hAnsi="HelveticaNeueCyr" w:cs="Calibri"/>
              </w:rPr>
            </w:pPr>
            <w:r w:rsidRPr="005D0CA5">
              <w:rPr>
                <w:rFonts w:ascii="HelveticaNeueCyr" w:hAnsi="HelveticaNeueCyr" w:cs="Calibri"/>
                <w:b/>
              </w:rPr>
              <w:t>Клюква</w:t>
            </w:r>
            <w:r w:rsidRPr="005D0CA5">
              <w:rPr>
                <w:rFonts w:ascii="HelveticaNeueCyr" w:hAnsi="HelveticaNeueCyr" w:cs="Calibri"/>
              </w:rPr>
              <w:t>: Вашей милости позволительно так судить, ведь мы всего лишь бедные офицеры в отставке, однако, со своей стороны могу сказать, если бы я был зануднее самого короля, я бы смог найти в себе душевные силы даровать всё своё занудство вашей милости.</w:t>
            </w:r>
          </w:p>
          <w:p w14:paraId="6853C377" w14:textId="77777777" w:rsidR="001249B6" w:rsidRPr="005D0CA5" w:rsidRDefault="001249B6" w:rsidP="001249B6">
            <w:pPr>
              <w:rPr>
                <w:rFonts w:ascii="HelveticaNeueCyr" w:hAnsi="HelveticaNeueCyr" w:cs="Calibri"/>
              </w:rPr>
            </w:pPr>
          </w:p>
          <w:p w14:paraId="707EADB4" w14:textId="77777777" w:rsidR="001249B6" w:rsidRPr="005D0CA5" w:rsidRDefault="001249B6" w:rsidP="001249B6">
            <w:pPr>
              <w:rPr>
                <w:rFonts w:ascii="HelveticaNeueCyr" w:hAnsi="HelveticaNeueCyr" w:cs="Calibri"/>
              </w:rPr>
            </w:pPr>
            <w:r w:rsidRPr="005D0CA5">
              <w:rPr>
                <w:rFonts w:ascii="HelveticaNeueCyr" w:hAnsi="HelveticaNeueCyr" w:cs="Calibri"/>
                <w:b/>
              </w:rPr>
              <w:t>Леонато</w:t>
            </w:r>
            <w:r w:rsidRPr="005D0CA5">
              <w:rPr>
                <w:rFonts w:ascii="HelveticaNeueCyr" w:hAnsi="HelveticaNeueCyr" w:cs="Calibri"/>
              </w:rPr>
              <w:t>: Всё ваше занудство мне, да?</w:t>
            </w:r>
          </w:p>
          <w:p w14:paraId="46DACDCC" w14:textId="77777777" w:rsidR="001249B6" w:rsidRPr="005D0CA5" w:rsidRDefault="001249B6" w:rsidP="001249B6">
            <w:pPr>
              <w:rPr>
                <w:rFonts w:ascii="HelveticaNeueCyr" w:hAnsi="HelveticaNeueCyr" w:cs="Calibri"/>
              </w:rPr>
            </w:pPr>
          </w:p>
          <w:p w14:paraId="5315EB3E" w14:textId="77777777" w:rsidR="001249B6" w:rsidRPr="005D0CA5" w:rsidRDefault="001249B6" w:rsidP="001249B6">
            <w:pPr>
              <w:rPr>
                <w:rFonts w:ascii="HelveticaNeueCyr" w:hAnsi="HelveticaNeueCyr" w:cs="Calibri"/>
              </w:rPr>
            </w:pPr>
          </w:p>
          <w:p w14:paraId="0AEE8517" w14:textId="77777777" w:rsidR="001249B6" w:rsidRPr="005D0CA5" w:rsidRDefault="001249B6" w:rsidP="001249B6">
            <w:pPr>
              <w:rPr>
                <w:rFonts w:ascii="HelveticaNeueCyr" w:hAnsi="HelveticaNeueCyr" w:cs="Calibri"/>
              </w:rPr>
            </w:pPr>
            <w:r w:rsidRPr="005D0CA5">
              <w:rPr>
                <w:rFonts w:ascii="HelveticaNeueCyr" w:hAnsi="HelveticaNeueCyr" w:cs="Calibri"/>
                <w:b/>
              </w:rPr>
              <w:t>Клюква</w:t>
            </w:r>
            <w:r w:rsidRPr="005D0CA5">
              <w:rPr>
                <w:rFonts w:ascii="HelveticaNeueCyr" w:hAnsi="HelveticaNeueCyr" w:cs="Calibri"/>
              </w:rPr>
              <w:t>: Да, и даже на тысячу фунтов больше, чем есть в наличии, я слышал такие превосходные прокламации в адрес вашей милости, как ни о ком другом в нашем городе, и, не смотря на то, что я человек бедный, мне было приятно это услышать.</w:t>
            </w:r>
          </w:p>
          <w:p w14:paraId="7B74757B" w14:textId="77777777" w:rsidR="001249B6" w:rsidRPr="005D0CA5" w:rsidRDefault="001249B6" w:rsidP="001249B6">
            <w:pPr>
              <w:rPr>
                <w:rFonts w:ascii="HelveticaNeueCyr" w:hAnsi="HelveticaNeueCyr" w:cs="Calibri"/>
              </w:rPr>
            </w:pPr>
          </w:p>
          <w:p w14:paraId="3DCBDD61" w14:textId="77777777" w:rsidR="001249B6" w:rsidRPr="005D0CA5" w:rsidRDefault="001249B6" w:rsidP="001249B6">
            <w:pPr>
              <w:rPr>
                <w:rFonts w:ascii="HelveticaNeueCyr" w:hAnsi="HelveticaNeueCyr" w:cs="Calibri"/>
              </w:rPr>
            </w:pPr>
            <w:r w:rsidRPr="005D0CA5">
              <w:rPr>
                <w:rFonts w:ascii="HelveticaNeueCyr" w:hAnsi="HelveticaNeueCyr" w:cs="Calibri"/>
                <w:b/>
              </w:rPr>
              <w:t>Канава</w:t>
            </w:r>
            <w:r w:rsidRPr="005D0CA5">
              <w:rPr>
                <w:rFonts w:ascii="HelveticaNeueCyr" w:hAnsi="HelveticaNeueCyr" w:cs="Calibri"/>
              </w:rPr>
              <w:t>: Также как и мне.</w:t>
            </w:r>
          </w:p>
          <w:p w14:paraId="50F8A914" w14:textId="77777777" w:rsidR="001249B6" w:rsidRPr="005D0CA5" w:rsidRDefault="001249B6" w:rsidP="001249B6">
            <w:pPr>
              <w:rPr>
                <w:rFonts w:ascii="HelveticaNeueCyr" w:hAnsi="HelveticaNeueCyr" w:cs="Calibri"/>
              </w:rPr>
            </w:pPr>
          </w:p>
          <w:p w14:paraId="6E7B521C" w14:textId="77777777" w:rsidR="001249B6" w:rsidRPr="005D0CA5" w:rsidRDefault="001249B6" w:rsidP="001249B6">
            <w:pPr>
              <w:rPr>
                <w:rFonts w:ascii="HelveticaNeueCyr" w:hAnsi="HelveticaNeueCyr" w:cs="Calibri"/>
              </w:rPr>
            </w:pPr>
            <w:r w:rsidRPr="005D0CA5">
              <w:rPr>
                <w:rFonts w:ascii="HelveticaNeueCyr" w:hAnsi="HelveticaNeueCyr" w:cs="Calibri"/>
                <w:b/>
              </w:rPr>
              <w:t>Леонато</w:t>
            </w:r>
            <w:r w:rsidRPr="005D0CA5">
              <w:rPr>
                <w:rFonts w:ascii="HelveticaNeueCyr" w:hAnsi="HelveticaNeueCyr" w:cs="Calibri"/>
              </w:rPr>
              <w:t>:  Я бы хотел послушать, с чем вы ко мне пришли.</w:t>
            </w:r>
          </w:p>
          <w:p w14:paraId="0C09E0F4" w14:textId="77777777" w:rsidR="001249B6" w:rsidRPr="005D0CA5" w:rsidRDefault="001249B6" w:rsidP="001249B6">
            <w:pPr>
              <w:rPr>
                <w:rFonts w:ascii="HelveticaNeueCyr" w:hAnsi="HelveticaNeueCyr" w:cs="Calibri"/>
              </w:rPr>
            </w:pPr>
          </w:p>
          <w:p w14:paraId="7207AFF4" w14:textId="77777777" w:rsidR="001249B6" w:rsidRPr="005D0CA5" w:rsidRDefault="001249B6" w:rsidP="001249B6">
            <w:pPr>
              <w:rPr>
                <w:rFonts w:ascii="HelveticaNeueCyr" w:hAnsi="HelveticaNeueCyr" w:cs="Calibri"/>
              </w:rPr>
            </w:pPr>
            <w:r w:rsidRPr="005D0CA5">
              <w:rPr>
                <w:rFonts w:ascii="HelveticaNeueCyr" w:hAnsi="HelveticaNeueCyr" w:cs="Calibri"/>
                <w:b/>
              </w:rPr>
              <w:t>Канава</w:t>
            </w:r>
            <w:r w:rsidRPr="005D0CA5">
              <w:rPr>
                <w:rFonts w:ascii="HelveticaNeueCyr" w:hAnsi="HelveticaNeueCyr" w:cs="Calibri"/>
              </w:rPr>
              <w:t>: Чёрт возьми, сэр, наши дозорные этой ночью, поймали пару таких отъявленных негодяев, не при вас будет сказано, каких ещё не видели во всей Мессине.</w:t>
            </w:r>
          </w:p>
          <w:p w14:paraId="2BF61023" w14:textId="77777777" w:rsidR="001249B6" w:rsidRPr="005D0CA5" w:rsidRDefault="001249B6" w:rsidP="001249B6">
            <w:pPr>
              <w:rPr>
                <w:rFonts w:ascii="HelveticaNeueCyr" w:hAnsi="HelveticaNeueCyr" w:cs="Calibri"/>
              </w:rPr>
            </w:pPr>
            <w:r w:rsidRPr="005D0CA5">
              <w:rPr>
                <w:rFonts w:ascii="HelveticaNeueCyr" w:hAnsi="HelveticaNeueCyr" w:cs="Calibri"/>
                <w:b/>
              </w:rPr>
              <w:t>Клюква</w:t>
            </w:r>
            <w:r w:rsidRPr="005D0CA5">
              <w:rPr>
                <w:rFonts w:ascii="HelveticaNeueCyr" w:hAnsi="HelveticaNeueCyr" w:cs="Calibri"/>
              </w:rPr>
              <w:t>: Почтенный пожилой человек, сэр, всегда скажет как есть, как говорится – стар годами, но молод умом, Господи, прости! Чего только на свете не увидишь. Славно сказано, я вот тоже так думаю, сосед Канава, славно, угодный ты Богу человек; когда двое скачут на одной лошади, кто-то должен сидеть позади. Честнейшей души человек, я так думаю, сэр, я вам чистую правду говорю как есть, за столом только ему доверяем разливать*, так что Бог не даст соврать, таких как он больше нет, увы, дорогой сосед.</w:t>
            </w:r>
          </w:p>
          <w:p w14:paraId="19D5E928" w14:textId="77777777" w:rsidR="001249B6" w:rsidRPr="005D0CA5" w:rsidRDefault="001249B6" w:rsidP="001249B6">
            <w:pPr>
              <w:rPr>
                <w:rFonts w:ascii="HelveticaNeueCyr" w:hAnsi="HelveticaNeueCyr" w:cs="Calibri"/>
              </w:rPr>
            </w:pPr>
          </w:p>
          <w:p w14:paraId="3E5E6039" w14:textId="77777777" w:rsidR="001249B6" w:rsidRPr="005D0CA5" w:rsidRDefault="001249B6" w:rsidP="001249B6">
            <w:pPr>
              <w:rPr>
                <w:rFonts w:ascii="HelveticaNeueCyr" w:hAnsi="HelveticaNeueCyr" w:cs="Calibri"/>
              </w:rPr>
            </w:pPr>
            <w:r w:rsidRPr="005D0CA5">
              <w:rPr>
                <w:rFonts w:ascii="HelveticaNeueCyr" w:hAnsi="HelveticaNeueCyr" w:cs="Calibri"/>
                <w:b/>
              </w:rPr>
              <w:t>Леонато</w:t>
            </w:r>
            <w:r w:rsidRPr="005D0CA5">
              <w:rPr>
                <w:rFonts w:ascii="HelveticaNeueCyr" w:hAnsi="HelveticaNeueCyr" w:cs="Calibri"/>
              </w:rPr>
              <w:t>: Ну, конечно, сосед, до тебя-то ему далеко.</w:t>
            </w:r>
          </w:p>
          <w:p w14:paraId="459E497E" w14:textId="77777777" w:rsidR="001249B6" w:rsidRPr="005D0CA5" w:rsidRDefault="001249B6" w:rsidP="001249B6">
            <w:pPr>
              <w:rPr>
                <w:rFonts w:ascii="HelveticaNeueCyr" w:hAnsi="HelveticaNeueCyr" w:cs="Calibri"/>
              </w:rPr>
            </w:pPr>
            <w:r w:rsidRPr="005D0CA5">
              <w:rPr>
                <w:rFonts w:ascii="HelveticaNeueCyr" w:hAnsi="HelveticaNeueCyr" w:cs="Calibri"/>
                <w:b/>
              </w:rPr>
              <w:t>Клюква</w:t>
            </w:r>
            <w:r w:rsidRPr="005D0CA5">
              <w:rPr>
                <w:rFonts w:ascii="HelveticaNeueCyr" w:hAnsi="HelveticaNeueCyr" w:cs="Calibri"/>
              </w:rPr>
              <w:t>: Это уж как распорядился Господь.</w:t>
            </w:r>
          </w:p>
          <w:p w14:paraId="647637FE" w14:textId="77777777" w:rsidR="001249B6" w:rsidRPr="005D0CA5" w:rsidRDefault="001249B6" w:rsidP="001249B6">
            <w:pPr>
              <w:rPr>
                <w:rFonts w:ascii="HelveticaNeueCyr" w:hAnsi="HelveticaNeueCyr" w:cs="Calibri"/>
              </w:rPr>
            </w:pPr>
          </w:p>
          <w:p w14:paraId="264F0795" w14:textId="77777777" w:rsidR="001249B6" w:rsidRPr="005D0CA5" w:rsidRDefault="001249B6" w:rsidP="001249B6">
            <w:pPr>
              <w:rPr>
                <w:rFonts w:ascii="HelveticaNeueCyr" w:hAnsi="HelveticaNeueCyr" w:cs="Calibri"/>
              </w:rPr>
            </w:pPr>
            <w:r w:rsidRPr="005D0CA5">
              <w:rPr>
                <w:rFonts w:ascii="HelveticaNeueCyr" w:hAnsi="HelveticaNeueCyr" w:cs="Calibri"/>
                <w:b/>
              </w:rPr>
              <w:t>Леонато</w:t>
            </w:r>
            <w:r w:rsidRPr="005D0CA5">
              <w:rPr>
                <w:rFonts w:ascii="HelveticaNeueCyr" w:hAnsi="HelveticaNeueCyr" w:cs="Calibri"/>
              </w:rPr>
              <w:t>: Я вынужден вас покинуть.</w:t>
            </w:r>
          </w:p>
          <w:p w14:paraId="40E29FB8" w14:textId="77777777" w:rsidR="001249B6" w:rsidRPr="005D0CA5" w:rsidRDefault="001249B6" w:rsidP="001249B6">
            <w:pPr>
              <w:rPr>
                <w:rFonts w:ascii="HelveticaNeueCyr" w:hAnsi="HelveticaNeueCyr" w:cs="Calibri"/>
              </w:rPr>
            </w:pPr>
          </w:p>
          <w:p w14:paraId="51161F59" w14:textId="77777777" w:rsidR="001249B6" w:rsidRPr="005D0CA5" w:rsidRDefault="001249B6" w:rsidP="001249B6">
            <w:pPr>
              <w:rPr>
                <w:rFonts w:ascii="HelveticaNeueCyr" w:hAnsi="HelveticaNeueCyr" w:cs="Calibri"/>
              </w:rPr>
            </w:pPr>
            <w:r w:rsidRPr="005D0CA5">
              <w:rPr>
                <w:rFonts w:ascii="HelveticaNeueCyr" w:hAnsi="HelveticaNeueCyr" w:cs="Calibri"/>
                <w:b/>
              </w:rPr>
              <w:t>Клюква</w:t>
            </w:r>
            <w:r w:rsidRPr="005D0CA5">
              <w:rPr>
                <w:rFonts w:ascii="HelveticaNeueCyr" w:hAnsi="HelveticaNeueCyr" w:cs="Calibri"/>
              </w:rPr>
              <w:t>: Одно словечко, сэр: наши патрульные, сэр, действительно повязали двоих оборзительных личностей*, и мы бы хотели допросить их сегодня утром на глазах вашей милости.</w:t>
            </w:r>
          </w:p>
          <w:p w14:paraId="58BD7A70" w14:textId="77777777" w:rsidR="001249B6" w:rsidRPr="005D0CA5" w:rsidRDefault="001249B6" w:rsidP="001249B6">
            <w:pPr>
              <w:rPr>
                <w:rFonts w:ascii="HelveticaNeueCyr" w:hAnsi="HelveticaNeueCyr" w:cs="Calibri"/>
              </w:rPr>
            </w:pPr>
          </w:p>
          <w:p w14:paraId="780F041C" w14:textId="77777777" w:rsidR="001249B6" w:rsidRPr="005D0CA5" w:rsidRDefault="001249B6" w:rsidP="001249B6">
            <w:pPr>
              <w:rPr>
                <w:rFonts w:ascii="HelveticaNeueCyr" w:hAnsi="HelveticaNeueCyr" w:cs="Calibri"/>
              </w:rPr>
            </w:pPr>
            <w:r w:rsidRPr="005D0CA5">
              <w:rPr>
                <w:rFonts w:ascii="HelveticaNeueCyr" w:hAnsi="HelveticaNeueCyr" w:cs="Calibri"/>
                <w:b/>
              </w:rPr>
              <w:t>Леонато</w:t>
            </w:r>
            <w:r w:rsidRPr="005D0CA5">
              <w:rPr>
                <w:rFonts w:ascii="HelveticaNeueCyr" w:hAnsi="HelveticaNeueCyr" w:cs="Calibri"/>
              </w:rPr>
              <w:t>: Допросите их сами и доложите мне результат – я сейчас в большой спешке, если вы не заметили.</w:t>
            </w:r>
          </w:p>
          <w:p w14:paraId="731D95D0" w14:textId="77777777" w:rsidR="001249B6" w:rsidRPr="005D0CA5" w:rsidRDefault="001249B6" w:rsidP="001249B6">
            <w:pPr>
              <w:rPr>
                <w:rFonts w:ascii="HelveticaNeueCyr" w:hAnsi="HelveticaNeueCyr" w:cs="Calibri"/>
              </w:rPr>
            </w:pPr>
          </w:p>
          <w:p w14:paraId="51093F47" w14:textId="77777777" w:rsidR="001249B6" w:rsidRPr="005D0CA5" w:rsidRDefault="001249B6" w:rsidP="001249B6">
            <w:pPr>
              <w:rPr>
                <w:rFonts w:ascii="HelveticaNeueCyr" w:hAnsi="HelveticaNeueCyr" w:cs="Calibri"/>
              </w:rPr>
            </w:pPr>
            <w:r w:rsidRPr="005D0CA5">
              <w:rPr>
                <w:rFonts w:ascii="HelveticaNeueCyr" w:hAnsi="HelveticaNeueCyr" w:cs="Calibri"/>
                <w:b/>
              </w:rPr>
              <w:t>Клюква</w:t>
            </w:r>
            <w:r w:rsidRPr="005D0CA5">
              <w:rPr>
                <w:rFonts w:ascii="HelveticaNeueCyr" w:hAnsi="HelveticaNeueCyr" w:cs="Calibri"/>
              </w:rPr>
              <w:t>: Ни слова больше!</w:t>
            </w:r>
          </w:p>
          <w:p w14:paraId="6ACD643A" w14:textId="77777777" w:rsidR="001249B6" w:rsidRPr="005D0CA5" w:rsidRDefault="001249B6" w:rsidP="001249B6">
            <w:pPr>
              <w:rPr>
                <w:rFonts w:ascii="HelveticaNeueCyr" w:hAnsi="HelveticaNeueCyr" w:cs="Calibri"/>
                <w:b/>
              </w:rPr>
            </w:pPr>
          </w:p>
          <w:p w14:paraId="648AF250" w14:textId="77777777" w:rsidR="001249B6" w:rsidRPr="005D0CA5" w:rsidRDefault="001249B6" w:rsidP="001249B6">
            <w:pPr>
              <w:rPr>
                <w:rFonts w:ascii="HelveticaNeueCyr" w:hAnsi="HelveticaNeueCyr" w:cs="Calibri"/>
              </w:rPr>
            </w:pPr>
            <w:r w:rsidRPr="005D0CA5">
              <w:rPr>
                <w:rFonts w:ascii="HelveticaNeueCyr" w:hAnsi="HelveticaNeueCyr" w:cs="Calibri"/>
                <w:b/>
              </w:rPr>
              <w:t>Леонато</w:t>
            </w:r>
            <w:r w:rsidRPr="005D0CA5">
              <w:rPr>
                <w:rFonts w:ascii="HelveticaNeueCyr" w:hAnsi="HelveticaNeueCyr" w:cs="Calibri"/>
              </w:rPr>
              <w:t>: Глотните вина, прежде чем уйти и ступайте. Удачи вам!</w:t>
            </w:r>
          </w:p>
          <w:p w14:paraId="417EE0F9" w14:textId="77777777" w:rsidR="001249B6" w:rsidRPr="005D0CA5" w:rsidRDefault="001249B6" w:rsidP="001249B6">
            <w:pPr>
              <w:rPr>
                <w:rFonts w:ascii="HelveticaNeueCyr" w:hAnsi="HelveticaNeueCyr" w:cs="Calibri"/>
              </w:rPr>
            </w:pPr>
          </w:p>
          <w:p w14:paraId="3B89783D" w14:textId="77777777" w:rsidR="001249B6" w:rsidRPr="005D0CA5" w:rsidRDefault="001249B6" w:rsidP="00E4111E">
            <w:pPr>
              <w:jc w:val="center"/>
              <w:rPr>
                <w:rFonts w:ascii="HelveticaNeueCyr" w:hAnsi="HelveticaNeueCyr" w:cs="Calibri"/>
                <w:i/>
              </w:rPr>
            </w:pPr>
            <w:r w:rsidRPr="005D0CA5">
              <w:rPr>
                <w:rFonts w:ascii="HelveticaNeueCyr" w:hAnsi="HelveticaNeueCyr" w:cs="Calibri"/>
                <w:i/>
              </w:rPr>
              <w:t xml:space="preserve">Входит </w:t>
            </w:r>
            <w:r w:rsidRPr="005D0CA5">
              <w:rPr>
                <w:rFonts w:ascii="HelveticaNeueCyr" w:hAnsi="HelveticaNeueCyr" w:cs="Calibri"/>
                <w:b/>
                <w:i/>
              </w:rPr>
              <w:t>Вестник</w:t>
            </w:r>
          </w:p>
          <w:p w14:paraId="23D69673" w14:textId="77777777" w:rsidR="001249B6" w:rsidRPr="005D0CA5" w:rsidRDefault="001249B6" w:rsidP="001249B6">
            <w:pPr>
              <w:rPr>
                <w:rFonts w:ascii="HelveticaNeueCyr" w:hAnsi="HelveticaNeueCyr" w:cs="Calibri"/>
              </w:rPr>
            </w:pPr>
          </w:p>
          <w:p w14:paraId="7A568EE5" w14:textId="77777777" w:rsidR="001249B6" w:rsidRPr="005D0CA5" w:rsidRDefault="001249B6" w:rsidP="001249B6">
            <w:pPr>
              <w:rPr>
                <w:rFonts w:ascii="HelveticaNeueCyr" w:hAnsi="HelveticaNeueCyr" w:cs="Calibri"/>
              </w:rPr>
            </w:pPr>
            <w:r w:rsidRPr="005D0CA5">
              <w:rPr>
                <w:rFonts w:ascii="HelveticaNeueCyr" w:hAnsi="HelveticaNeueCyr" w:cs="Calibri"/>
                <w:b/>
              </w:rPr>
              <w:t>Вестник</w:t>
            </w:r>
            <w:r w:rsidRPr="005D0CA5">
              <w:rPr>
                <w:rFonts w:ascii="HelveticaNeueCyr" w:hAnsi="HelveticaNeueCyr" w:cs="Calibri"/>
              </w:rPr>
              <w:t>: Ваша светлость, там уже пришли за вами, чтобы вы пошли вручать вашу дочь её мужу.</w:t>
            </w:r>
          </w:p>
          <w:p w14:paraId="65B4CE37" w14:textId="77777777" w:rsidR="001249B6" w:rsidRPr="005D0CA5" w:rsidRDefault="001249B6" w:rsidP="001249B6">
            <w:pPr>
              <w:rPr>
                <w:rFonts w:ascii="HelveticaNeueCyr" w:hAnsi="HelveticaNeueCyr" w:cs="Calibri"/>
              </w:rPr>
            </w:pPr>
          </w:p>
          <w:p w14:paraId="64580AE4" w14:textId="77777777" w:rsidR="001249B6" w:rsidRPr="005D0CA5" w:rsidRDefault="001249B6" w:rsidP="001249B6">
            <w:pPr>
              <w:rPr>
                <w:rFonts w:ascii="HelveticaNeueCyr" w:hAnsi="HelveticaNeueCyr" w:cs="Calibri"/>
              </w:rPr>
            </w:pPr>
            <w:r w:rsidRPr="005D0CA5">
              <w:rPr>
                <w:rFonts w:ascii="HelveticaNeueCyr" w:hAnsi="HelveticaNeueCyr" w:cs="Calibri"/>
                <w:b/>
              </w:rPr>
              <w:t>Леонато</w:t>
            </w:r>
            <w:r w:rsidRPr="005D0CA5">
              <w:rPr>
                <w:rFonts w:ascii="HelveticaNeueCyr" w:hAnsi="HelveticaNeueCyr" w:cs="Calibri"/>
              </w:rPr>
              <w:t>: Как раз их ожидаю. Я готов.</w:t>
            </w:r>
          </w:p>
          <w:p w14:paraId="20A6B0C9" w14:textId="77777777" w:rsidR="001249B6" w:rsidRPr="005D0CA5" w:rsidRDefault="001249B6" w:rsidP="001249B6">
            <w:pPr>
              <w:rPr>
                <w:rFonts w:ascii="HelveticaNeueCyr" w:hAnsi="HelveticaNeueCyr" w:cs="Calibri"/>
              </w:rPr>
            </w:pPr>
          </w:p>
          <w:p w14:paraId="35D8CE56" w14:textId="77777777" w:rsidR="001249B6" w:rsidRPr="005D0CA5" w:rsidRDefault="001249B6" w:rsidP="00E4111E">
            <w:pPr>
              <w:jc w:val="center"/>
              <w:rPr>
                <w:rFonts w:ascii="HelveticaNeueCyr" w:hAnsi="HelveticaNeueCyr" w:cs="Calibri"/>
                <w:i/>
              </w:rPr>
            </w:pPr>
            <w:r w:rsidRPr="005D0CA5">
              <w:rPr>
                <w:rFonts w:ascii="HelveticaNeueCyr" w:hAnsi="HelveticaNeueCyr" w:cs="Calibri"/>
                <w:i/>
              </w:rPr>
              <w:t xml:space="preserve">Уходят </w:t>
            </w:r>
            <w:r w:rsidRPr="005D0CA5">
              <w:rPr>
                <w:rFonts w:ascii="HelveticaNeueCyr" w:hAnsi="HelveticaNeueCyr" w:cs="Calibri"/>
                <w:b/>
                <w:i/>
              </w:rPr>
              <w:t>Леонато</w:t>
            </w:r>
            <w:r w:rsidRPr="005D0CA5">
              <w:rPr>
                <w:rFonts w:ascii="HelveticaNeueCyr" w:hAnsi="HelveticaNeueCyr" w:cs="Calibri"/>
                <w:i/>
              </w:rPr>
              <w:t xml:space="preserve"> и </w:t>
            </w:r>
            <w:r w:rsidRPr="005D0CA5">
              <w:rPr>
                <w:rFonts w:ascii="HelveticaNeueCyr" w:hAnsi="HelveticaNeueCyr" w:cs="Calibri"/>
                <w:b/>
                <w:i/>
              </w:rPr>
              <w:t>Вестник</w:t>
            </w:r>
          </w:p>
          <w:p w14:paraId="59707F60" w14:textId="77777777" w:rsidR="001249B6" w:rsidRPr="005D0CA5" w:rsidRDefault="001249B6" w:rsidP="001249B6">
            <w:pPr>
              <w:rPr>
                <w:rFonts w:ascii="HelveticaNeueCyr" w:hAnsi="HelveticaNeueCyr" w:cs="Calibri"/>
              </w:rPr>
            </w:pPr>
          </w:p>
          <w:p w14:paraId="4BD36050" w14:textId="77777777" w:rsidR="001249B6" w:rsidRPr="005D0CA5" w:rsidRDefault="001249B6" w:rsidP="001249B6">
            <w:pPr>
              <w:rPr>
                <w:rFonts w:ascii="HelveticaNeueCyr" w:hAnsi="HelveticaNeueCyr" w:cs="Calibri"/>
              </w:rPr>
            </w:pPr>
            <w:r w:rsidRPr="005D0CA5">
              <w:rPr>
                <w:rFonts w:ascii="HelveticaNeueCyr" w:hAnsi="HelveticaNeueCyr" w:cs="Calibri"/>
                <w:b/>
              </w:rPr>
              <w:t>Клюква</w:t>
            </w:r>
            <w:r w:rsidRPr="005D0CA5">
              <w:rPr>
                <w:rFonts w:ascii="HelveticaNeueCyr" w:hAnsi="HelveticaNeueCyr" w:cs="Calibri"/>
              </w:rPr>
              <w:t>: Иди, дорогой напарник, иди, тащи свои кости к Френсису Ракушке, пусть несёт свои перо и чернильницу в обезьянник, мы должны сделать допрос этим господам.</w:t>
            </w:r>
          </w:p>
          <w:p w14:paraId="0722C01F" w14:textId="77777777" w:rsidR="001249B6" w:rsidRPr="005D0CA5" w:rsidRDefault="001249B6" w:rsidP="001249B6">
            <w:pPr>
              <w:rPr>
                <w:rFonts w:ascii="HelveticaNeueCyr" w:hAnsi="HelveticaNeueCyr" w:cs="Calibri"/>
              </w:rPr>
            </w:pPr>
          </w:p>
          <w:p w14:paraId="5B311DAE" w14:textId="77777777" w:rsidR="001249B6" w:rsidRPr="005D0CA5" w:rsidRDefault="001249B6" w:rsidP="001249B6">
            <w:pPr>
              <w:rPr>
                <w:rFonts w:ascii="HelveticaNeueCyr" w:hAnsi="HelveticaNeueCyr" w:cs="Calibri"/>
              </w:rPr>
            </w:pPr>
            <w:r w:rsidRPr="005D0CA5">
              <w:rPr>
                <w:rFonts w:ascii="HelveticaNeueCyr" w:hAnsi="HelveticaNeueCyr" w:cs="Calibri"/>
                <w:b/>
              </w:rPr>
              <w:t>Канава</w:t>
            </w:r>
            <w:r w:rsidRPr="005D0CA5">
              <w:rPr>
                <w:rFonts w:ascii="HelveticaNeueCyr" w:hAnsi="HelveticaNeueCyr" w:cs="Calibri"/>
              </w:rPr>
              <w:t>: И сделаем его как надо.</w:t>
            </w:r>
          </w:p>
          <w:p w14:paraId="064C93CD" w14:textId="77777777" w:rsidR="001249B6" w:rsidRPr="005D0CA5" w:rsidRDefault="001249B6" w:rsidP="001249B6">
            <w:pPr>
              <w:rPr>
                <w:rFonts w:ascii="HelveticaNeueCyr" w:hAnsi="HelveticaNeueCyr" w:cs="Calibri"/>
              </w:rPr>
            </w:pPr>
          </w:p>
          <w:p w14:paraId="42CECF0D" w14:textId="77777777" w:rsidR="001249B6" w:rsidRPr="005D0CA5" w:rsidRDefault="001249B6" w:rsidP="001249B6">
            <w:pPr>
              <w:rPr>
                <w:rFonts w:ascii="HelveticaNeueCyr" w:hAnsi="HelveticaNeueCyr" w:cs="Calibri"/>
              </w:rPr>
            </w:pPr>
            <w:r w:rsidRPr="005D0CA5">
              <w:rPr>
                <w:rFonts w:ascii="HelveticaNeueCyr" w:hAnsi="HelveticaNeueCyr" w:cs="Calibri"/>
                <w:b/>
              </w:rPr>
              <w:t>Клюква</w:t>
            </w:r>
            <w:r w:rsidRPr="005D0CA5">
              <w:rPr>
                <w:rFonts w:ascii="HelveticaNeueCyr" w:hAnsi="HelveticaNeueCyr" w:cs="Calibri"/>
              </w:rPr>
              <w:t>: Мы покажем свой уровень, я тебя уверяю, они у нас вспомнят то, чего не знали, только найди нашего писателя оформить нашу эскалацию и встречаемся в отделении.</w:t>
            </w:r>
          </w:p>
          <w:p w14:paraId="12EA0CAD" w14:textId="77777777" w:rsidR="001249B6" w:rsidRPr="005D0CA5" w:rsidRDefault="001249B6" w:rsidP="001249B6">
            <w:pPr>
              <w:rPr>
                <w:rFonts w:ascii="HelveticaNeueCyr" w:hAnsi="HelveticaNeueCyr"/>
                <w:i/>
              </w:rPr>
            </w:pPr>
          </w:p>
          <w:p w14:paraId="37F5125A" w14:textId="77777777" w:rsidR="001249B6" w:rsidRPr="00E4111E" w:rsidRDefault="001249B6" w:rsidP="00E4111E">
            <w:pPr>
              <w:jc w:val="center"/>
              <w:rPr>
                <w:rFonts w:ascii="HelveticaNeueCyr" w:hAnsi="HelveticaNeueCyr"/>
                <w:i/>
              </w:rPr>
            </w:pPr>
            <w:r w:rsidRPr="00E4111E">
              <w:rPr>
                <w:rFonts w:ascii="HelveticaNeueCyr" w:hAnsi="HelveticaNeueCyr"/>
                <w:i/>
              </w:rPr>
              <w:t>Уходят</w:t>
            </w:r>
          </w:p>
          <w:p w14:paraId="4FCDE7CD" w14:textId="77777777" w:rsidR="00E4111E" w:rsidRDefault="00E4111E" w:rsidP="00E4111E">
            <w:pPr>
              <w:jc w:val="center"/>
              <w:rPr>
                <w:rFonts w:ascii="HelveticaNeueCyr" w:hAnsi="HelveticaNeueCyr" w:cs="Calibri"/>
                <w:b/>
                <w:sz w:val="36"/>
                <w:szCs w:val="36"/>
              </w:rPr>
            </w:pPr>
          </w:p>
          <w:p w14:paraId="29428CE6" w14:textId="77777777" w:rsidR="001249B6" w:rsidRPr="005D0CA5" w:rsidRDefault="001249B6" w:rsidP="00E4111E">
            <w:pPr>
              <w:jc w:val="center"/>
              <w:rPr>
                <w:rFonts w:ascii="HelveticaNeueCyr" w:hAnsi="HelveticaNeueCyr" w:cs="Calibri"/>
                <w:b/>
                <w:sz w:val="36"/>
                <w:szCs w:val="36"/>
              </w:rPr>
            </w:pPr>
            <w:r w:rsidRPr="005D0CA5">
              <w:rPr>
                <w:rFonts w:ascii="HelveticaNeueCyr" w:hAnsi="HelveticaNeueCyr" w:cs="Calibri"/>
                <w:b/>
                <w:sz w:val="36"/>
                <w:szCs w:val="36"/>
              </w:rPr>
              <w:t xml:space="preserve">Акт </w:t>
            </w:r>
            <w:r w:rsidRPr="005D0CA5">
              <w:rPr>
                <w:rFonts w:ascii="HelveticaNeueCyr" w:hAnsi="HelveticaNeueCyr" w:cs="Calibri"/>
                <w:b/>
                <w:sz w:val="36"/>
                <w:szCs w:val="36"/>
                <w:lang w:val="en-US"/>
              </w:rPr>
              <w:t>IV</w:t>
            </w:r>
          </w:p>
          <w:p w14:paraId="79241CD5" w14:textId="77777777" w:rsidR="001249B6" w:rsidRPr="00160831" w:rsidRDefault="001249B6" w:rsidP="00160831">
            <w:pPr>
              <w:jc w:val="center"/>
              <w:rPr>
                <w:rFonts w:ascii="HelveticaNeueCyr" w:hAnsi="HelveticaNeueCyr" w:cs="Calibri"/>
                <w:b/>
              </w:rPr>
            </w:pPr>
            <w:r w:rsidRPr="005D0CA5">
              <w:rPr>
                <w:rFonts w:ascii="HelveticaNeueCyr" w:hAnsi="HelveticaNeueCyr" w:cs="Calibri"/>
                <w:b/>
              </w:rPr>
              <w:t xml:space="preserve">Сцена </w:t>
            </w:r>
            <w:r w:rsidRPr="005D0CA5">
              <w:rPr>
                <w:rFonts w:ascii="HelveticaNeueCyr" w:hAnsi="HelveticaNeueCyr" w:cs="Calibri"/>
                <w:b/>
                <w:lang w:val="en-US"/>
              </w:rPr>
              <w:t>I</w:t>
            </w:r>
            <w:r w:rsidR="00160831">
              <w:rPr>
                <w:rFonts w:ascii="HelveticaNeueCyr" w:hAnsi="HelveticaNeueCyr" w:cs="Calibri"/>
                <w:b/>
              </w:rPr>
              <w:t>. Церковь</w:t>
            </w:r>
          </w:p>
          <w:p w14:paraId="797309F1" w14:textId="77777777" w:rsidR="001249B6" w:rsidRPr="005D0CA5" w:rsidRDefault="001249B6" w:rsidP="00E4111E">
            <w:pPr>
              <w:jc w:val="center"/>
              <w:rPr>
                <w:rFonts w:ascii="HelveticaNeueCyr" w:hAnsi="HelveticaNeueCyr" w:cs="Calibri"/>
                <w:i/>
              </w:rPr>
            </w:pPr>
            <w:r w:rsidRPr="005D0CA5">
              <w:rPr>
                <w:rFonts w:ascii="HelveticaNeueCyr" w:hAnsi="HelveticaNeueCyr" w:cs="Calibri"/>
                <w:i/>
              </w:rPr>
              <w:t xml:space="preserve">Входят </w:t>
            </w:r>
            <w:r w:rsidRPr="005D0CA5">
              <w:rPr>
                <w:rFonts w:ascii="HelveticaNeueCyr" w:hAnsi="HelveticaNeueCyr" w:cs="Calibri"/>
                <w:b/>
                <w:i/>
              </w:rPr>
              <w:t>Дон Педро</w:t>
            </w:r>
            <w:r w:rsidRPr="005D0CA5">
              <w:rPr>
                <w:rFonts w:ascii="HelveticaNeueCyr" w:hAnsi="HelveticaNeueCyr" w:cs="Calibri"/>
                <w:i/>
              </w:rPr>
              <w:t xml:space="preserve">, </w:t>
            </w:r>
            <w:r w:rsidRPr="005D0CA5">
              <w:rPr>
                <w:rFonts w:ascii="HelveticaNeueCyr" w:hAnsi="HelveticaNeueCyr" w:cs="Calibri"/>
                <w:b/>
                <w:i/>
              </w:rPr>
              <w:t>Дон Хуан</w:t>
            </w:r>
            <w:r w:rsidRPr="005D0CA5">
              <w:rPr>
                <w:rFonts w:ascii="HelveticaNeueCyr" w:hAnsi="HelveticaNeueCyr" w:cs="Calibri"/>
                <w:i/>
              </w:rPr>
              <w:t xml:space="preserve">, </w:t>
            </w:r>
            <w:r w:rsidRPr="005D0CA5">
              <w:rPr>
                <w:rFonts w:ascii="HelveticaNeueCyr" w:hAnsi="HelveticaNeueCyr" w:cs="Calibri"/>
                <w:b/>
                <w:i/>
              </w:rPr>
              <w:t>Леонато</w:t>
            </w:r>
            <w:r w:rsidRPr="005D0CA5">
              <w:rPr>
                <w:rFonts w:ascii="HelveticaNeueCyr" w:hAnsi="HelveticaNeueCyr" w:cs="Calibri"/>
                <w:i/>
              </w:rPr>
              <w:t xml:space="preserve">, </w:t>
            </w:r>
            <w:r w:rsidRPr="005D0CA5">
              <w:rPr>
                <w:rFonts w:ascii="HelveticaNeueCyr" w:hAnsi="HelveticaNeueCyr" w:cs="Calibri"/>
                <w:b/>
                <w:i/>
              </w:rPr>
              <w:t>брат Франциск</w:t>
            </w:r>
            <w:r w:rsidRPr="005D0CA5">
              <w:rPr>
                <w:rFonts w:ascii="HelveticaNeueCyr" w:hAnsi="HelveticaNeueCyr" w:cs="Calibri"/>
                <w:i/>
              </w:rPr>
              <w:t xml:space="preserve">, </w:t>
            </w:r>
            <w:r w:rsidRPr="005D0CA5">
              <w:rPr>
                <w:rFonts w:ascii="HelveticaNeueCyr" w:hAnsi="HelveticaNeueCyr" w:cs="Calibri"/>
                <w:b/>
                <w:i/>
              </w:rPr>
              <w:t>Клавдио</w:t>
            </w:r>
            <w:r w:rsidRPr="005D0CA5">
              <w:rPr>
                <w:rFonts w:ascii="HelveticaNeueCyr" w:hAnsi="HelveticaNeueCyr" w:cs="Calibri"/>
                <w:i/>
              </w:rPr>
              <w:t xml:space="preserve">, </w:t>
            </w:r>
            <w:r w:rsidRPr="005D0CA5">
              <w:rPr>
                <w:rFonts w:ascii="HelveticaNeueCyr" w:hAnsi="HelveticaNeueCyr" w:cs="Calibri"/>
                <w:b/>
                <w:i/>
              </w:rPr>
              <w:t>Бенедикт</w:t>
            </w:r>
            <w:r w:rsidRPr="005D0CA5">
              <w:rPr>
                <w:rFonts w:ascii="HelveticaNeueCyr" w:hAnsi="HelveticaNeueCyr" w:cs="Calibri"/>
                <w:i/>
              </w:rPr>
              <w:t xml:space="preserve">, </w:t>
            </w:r>
            <w:r w:rsidRPr="005D0CA5">
              <w:rPr>
                <w:rFonts w:ascii="HelveticaNeueCyr" w:hAnsi="HelveticaNeueCyr" w:cs="Calibri"/>
                <w:b/>
                <w:i/>
              </w:rPr>
              <w:t>Геро</w:t>
            </w:r>
            <w:r w:rsidRPr="005D0CA5">
              <w:rPr>
                <w:rFonts w:ascii="HelveticaNeueCyr" w:hAnsi="HelveticaNeueCyr" w:cs="Calibri"/>
                <w:i/>
              </w:rPr>
              <w:t xml:space="preserve">, </w:t>
            </w:r>
            <w:r w:rsidRPr="005D0CA5">
              <w:rPr>
                <w:rFonts w:ascii="HelveticaNeueCyr" w:hAnsi="HelveticaNeueCyr" w:cs="Calibri"/>
                <w:b/>
                <w:i/>
              </w:rPr>
              <w:t>Беатриче</w:t>
            </w:r>
            <w:r w:rsidRPr="005D0CA5">
              <w:rPr>
                <w:rFonts w:ascii="HelveticaNeueCyr" w:hAnsi="HelveticaNeueCyr" w:cs="Calibri"/>
                <w:i/>
              </w:rPr>
              <w:t xml:space="preserve"> и другие.</w:t>
            </w:r>
          </w:p>
          <w:p w14:paraId="4D51586A" w14:textId="77777777" w:rsidR="001249B6" w:rsidRPr="005D0CA5" w:rsidRDefault="001249B6" w:rsidP="001249B6">
            <w:pPr>
              <w:rPr>
                <w:rFonts w:ascii="HelveticaNeueCyr" w:hAnsi="HelveticaNeueCyr" w:cs="Calibri"/>
              </w:rPr>
            </w:pPr>
          </w:p>
          <w:p w14:paraId="44B9A9B5" w14:textId="77777777" w:rsidR="001249B6" w:rsidRPr="005D0CA5" w:rsidRDefault="001249B6" w:rsidP="001249B6">
            <w:pPr>
              <w:rPr>
                <w:rFonts w:ascii="HelveticaNeueCyr" w:hAnsi="HelveticaNeueCyr" w:cs="Calibri"/>
              </w:rPr>
            </w:pPr>
            <w:r w:rsidRPr="005D0CA5">
              <w:rPr>
                <w:rFonts w:ascii="HelveticaNeueCyr" w:hAnsi="HelveticaNeueCyr" w:cs="Calibri"/>
                <w:b/>
              </w:rPr>
              <w:t>Леонато</w:t>
            </w:r>
            <w:r w:rsidRPr="005D0CA5">
              <w:rPr>
                <w:rFonts w:ascii="HelveticaNeueCyr" w:hAnsi="HelveticaNeueCyr" w:cs="Calibri"/>
              </w:rPr>
              <w:t>: Начинайте, Святой Отец, только покороче, переходите сразу к стандартной форме бракосочетания, изложите их супружеские обязанности потом.</w:t>
            </w:r>
          </w:p>
          <w:p w14:paraId="21B05E5F" w14:textId="77777777" w:rsidR="001249B6" w:rsidRPr="005D0CA5" w:rsidRDefault="001249B6" w:rsidP="001249B6">
            <w:pPr>
              <w:rPr>
                <w:rFonts w:ascii="HelveticaNeueCyr" w:hAnsi="HelveticaNeueCyr" w:cs="Calibri"/>
              </w:rPr>
            </w:pPr>
          </w:p>
          <w:p w14:paraId="06211F48" w14:textId="77777777" w:rsidR="001249B6" w:rsidRPr="005D0CA5" w:rsidRDefault="001249B6" w:rsidP="001249B6">
            <w:pPr>
              <w:rPr>
                <w:rFonts w:ascii="HelveticaNeueCyr" w:hAnsi="HelveticaNeueCyr" w:cs="Calibri"/>
              </w:rPr>
            </w:pPr>
            <w:r w:rsidRPr="005D0CA5">
              <w:rPr>
                <w:rFonts w:ascii="HelveticaNeueCyr" w:hAnsi="HelveticaNeueCyr" w:cs="Calibri"/>
                <w:b/>
              </w:rPr>
              <w:t>Брат Франциск</w:t>
            </w:r>
            <w:r w:rsidRPr="005D0CA5">
              <w:rPr>
                <w:rFonts w:ascii="HelveticaNeueCyr" w:hAnsi="HelveticaNeueCyr" w:cs="Calibri"/>
              </w:rPr>
              <w:t>: Вы пришли сюда, милорд, чтобы обрадовать эту девушку?</w:t>
            </w:r>
          </w:p>
          <w:p w14:paraId="3FB9CC8C" w14:textId="77777777" w:rsidR="001249B6" w:rsidRPr="005D0CA5" w:rsidRDefault="001249B6" w:rsidP="001249B6">
            <w:pPr>
              <w:rPr>
                <w:rFonts w:ascii="HelveticaNeueCyr" w:hAnsi="HelveticaNeueCyr" w:cs="Calibri"/>
              </w:rPr>
            </w:pPr>
          </w:p>
          <w:p w14:paraId="55E8E3F6" w14:textId="77777777" w:rsidR="001249B6" w:rsidRPr="005D0CA5" w:rsidRDefault="001249B6" w:rsidP="001249B6">
            <w:pPr>
              <w:rPr>
                <w:rFonts w:ascii="HelveticaNeueCyr" w:hAnsi="HelveticaNeueCyr" w:cs="Calibri"/>
              </w:rPr>
            </w:pPr>
            <w:r w:rsidRPr="005D0CA5">
              <w:rPr>
                <w:rFonts w:ascii="HelveticaNeueCyr" w:hAnsi="HelveticaNeueCyr" w:cs="Calibri"/>
                <w:b/>
              </w:rPr>
              <w:t>Клавдио</w:t>
            </w:r>
            <w:r w:rsidRPr="005D0CA5">
              <w:rPr>
                <w:rFonts w:ascii="HelveticaNeueCyr" w:hAnsi="HelveticaNeueCyr" w:cs="Calibri"/>
              </w:rPr>
              <w:t>: Нет.</w:t>
            </w:r>
          </w:p>
          <w:p w14:paraId="627E2AAF" w14:textId="77777777" w:rsidR="001249B6" w:rsidRPr="005D0CA5" w:rsidRDefault="001249B6" w:rsidP="001249B6">
            <w:pPr>
              <w:rPr>
                <w:rFonts w:ascii="HelveticaNeueCyr" w:hAnsi="HelveticaNeueCyr" w:cs="Calibri"/>
              </w:rPr>
            </w:pPr>
          </w:p>
          <w:p w14:paraId="1D385F02" w14:textId="77777777" w:rsidR="001249B6" w:rsidRPr="005D0CA5" w:rsidRDefault="001249B6" w:rsidP="001249B6">
            <w:pPr>
              <w:rPr>
                <w:rFonts w:ascii="HelveticaNeueCyr" w:hAnsi="HelveticaNeueCyr" w:cs="Calibri"/>
                <w:b/>
              </w:rPr>
            </w:pPr>
            <w:r w:rsidRPr="005D0CA5">
              <w:rPr>
                <w:rFonts w:ascii="HelveticaNeueCyr" w:hAnsi="HelveticaNeueCyr" w:cs="Calibri"/>
                <w:b/>
              </w:rPr>
              <w:t>Леонато</w:t>
            </w:r>
            <w:r w:rsidRPr="005D0CA5">
              <w:rPr>
                <w:rFonts w:ascii="HelveticaNeueCyr" w:hAnsi="HelveticaNeueCyr" w:cs="Calibri"/>
              </w:rPr>
              <w:t>: Чтоб женится на ней. Чтобы обрадовать её пришли сюда вы.</w:t>
            </w:r>
          </w:p>
          <w:p w14:paraId="16A184A1" w14:textId="77777777" w:rsidR="001249B6" w:rsidRPr="005D0CA5" w:rsidRDefault="001249B6" w:rsidP="001249B6">
            <w:pPr>
              <w:rPr>
                <w:rFonts w:ascii="HelveticaNeueCyr" w:hAnsi="HelveticaNeueCyr" w:cs="Calibri"/>
              </w:rPr>
            </w:pPr>
            <w:r w:rsidRPr="005D0CA5">
              <w:rPr>
                <w:rFonts w:ascii="HelveticaNeueCyr" w:hAnsi="HelveticaNeueCyr" w:cs="Calibri"/>
                <w:b/>
              </w:rPr>
              <w:t>Брат Франциск</w:t>
            </w:r>
            <w:r w:rsidRPr="005D0CA5">
              <w:rPr>
                <w:rFonts w:ascii="HelveticaNeueCyr" w:hAnsi="HelveticaNeueCyr" w:cs="Calibri"/>
              </w:rPr>
              <w:t>: Вы, леди, здесь затем, чтобы выйти замуж за графа?</w:t>
            </w:r>
          </w:p>
          <w:p w14:paraId="4D69D11B" w14:textId="77777777" w:rsidR="001249B6" w:rsidRPr="005D0CA5" w:rsidRDefault="001249B6" w:rsidP="001249B6">
            <w:pPr>
              <w:rPr>
                <w:rFonts w:ascii="HelveticaNeueCyr" w:hAnsi="HelveticaNeueCyr" w:cs="Calibri"/>
              </w:rPr>
            </w:pPr>
          </w:p>
          <w:p w14:paraId="6F87D09F" w14:textId="77777777" w:rsidR="001249B6" w:rsidRPr="005D0CA5" w:rsidRDefault="001249B6" w:rsidP="001249B6">
            <w:pPr>
              <w:rPr>
                <w:rFonts w:ascii="HelveticaNeueCyr" w:hAnsi="HelveticaNeueCyr" w:cs="Calibri"/>
              </w:rPr>
            </w:pPr>
            <w:r w:rsidRPr="005D0CA5">
              <w:rPr>
                <w:rFonts w:ascii="HelveticaNeueCyr" w:hAnsi="HelveticaNeueCyr" w:cs="Calibri"/>
                <w:b/>
              </w:rPr>
              <w:t>Геро</w:t>
            </w:r>
            <w:r w:rsidRPr="005D0CA5">
              <w:rPr>
                <w:rFonts w:ascii="HelveticaNeueCyr" w:hAnsi="HelveticaNeueCyr" w:cs="Calibri"/>
              </w:rPr>
              <w:t>: Да, за этим.</w:t>
            </w:r>
          </w:p>
          <w:p w14:paraId="485B5F78" w14:textId="77777777" w:rsidR="001249B6" w:rsidRPr="005D0CA5" w:rsidRDefault="001249B6" w:rsidP="001249B6">
            <w:pPr>
              <w:rPr>
                <w:rFonts w:ascii="HelveticaNeueCyr" w:hAnsi="HelveticaNeueCyr" w:cs="Calibri"/>
                <w:b/>
              </w:rPr>
            </w:pPr>
          </w:p>
          <w:p w14:paraId="746A543C" w14:textId="77777777" w:rsidR="001249B6" w:rsidRPr="005D0CA5" w:rsidRDefault="001249B6" w:rsidP="001249B6">
            <w:pPr>
              <w:rPr>
                <w:rFonts w:ascii="HelveticaNeueCyr" w:hAnsi="HelveticaNeueCyr" w:cs="Calibri"/>
              </w:rPr>
            </w:pPr>
            <w:r w:rsidRPr="005D0CA5">
              <w:rPr>
                <w:rFonts w:ascii="HelveticaNeueCyr" w:hAnsi="HelveticaNeueCyr" w:cs="Calibri"/>
                <w:b/>
              </w:rPr>
              <w:t>Брат Франциск</w:t>
            </w:r>
            <w:r w:rsidRPr="005D0CA5">
              <w:rPr>
                <w:rFonts w:ascii="HelveticaNeueCyr" w:hAnsi="HelveticaNeueCyr" w:cs="Calibri"/>
              </w:rPr>
              <w:t>: Если кто-нибудь знает тайную причину, по которой вы не можете быть соединены в святом браке, пусть, во имя спасения души объявит её сейчас.</w:t>
            </w:r>
          </w:p>
          <w:p w14:paraId="2E2E733D" w14:textId="77777777" w:rsidR="001249B6" w:rsidRPr="005D0CA5" w:rsidRDefault="001249B6" w:rsidP="001249B6">
            <w:pPr>
              <w:rPr>
                <w:rFonts w:ascii="HelveticaNeueCyr" w:hAnsi="HelveticaNeueCyr" w:cs="Calibri"/>
              </w:rPr>
            </w:pPr>
          </w:p>
          <w:p w14:paraId="4707C54C" w14:textId="77777777" w:rsidR="001249B6" w:rsidRPr="005D0CA5" w:rsidRDefault="001249B6" w:rsidP="001249B6">
            <w:pPr>
              <w:rPr>
                <w:rFonts w:ascii="HelveticaNeueCyr" w:hAnsi="HelveticaNeueCyr" w:cs="Calibri"/>
              </w:rPr>
            </w:pPr>
            <w:r w:rsidRPr="005D0CA5">
              <w:rPr>
                <w:rFonts w:ascii="HelveticaNeueCyr" w:hAnsi="HelveticaNeueCyr" w:cs="Calibri"/>
                <w:b/>
              </w:rPr>
              <w:t>Клавдио</w:t>
            </w:r>
            <w:r w:rsidRPr="005D0CA5">
              <w:rPr>
                <w:rFonts w:ascii="HelveticaNeueCyr" w:hAnsi="HelveticaNeueCyr" w:cs="Calibri"/>
              </w:rPr>
              <w:t>: Геро, вам известна какая-нибудь причина?</w:t>
            </w:r>
          </w:p>
          <w:p w14:paraId="1028E228" w14:textId="77777777" w:rsidR="001249B6" w:rsidRPr="005D0CA5" w:rsidRDefault="001249B6" w:rsidP="001249B6">
            <w:pPr>
              <w:rPr>
                <w:rFonts w:ascii="HelveticaNeueCyr" w:hAnsi="HelveticaNeueCyr" w:cs="Calibri"/>
              </w:rPr>
            </w:pPr>
          </w:p>
          <w:p w14:paraId="0B78E171" w14:textId="77777777" w:rsidR="001249B6" w:rsidRPr="005D0CA5" w:rsidRDefault="001249B6" w:rsidP="001249B6">
            <w:pPr>
              <w:rPr>
                <w:rFonts w:ascii="HelveticaNeueCyr" w:hAnsi="HelveticaNeueCyr" w:cs="Calibri"/>
              </w:rPr>
            </w:pPr>
            <w:r w:rsidRPr="005D0CA5">
              <w:rPr>
                <w:rFonts w:ascii="HelveticaNeueCyr" w:hAnsi="HelveticaNeueCyr" w:cs="Calibri"/>
                <w:b/>
              </w:rPr>
              <w:t>Геро</w:t>
            </w:r>
            <w:r w:rsidRPr="005D0CA5">
              <w:rPr>
                <w:rFonts w:ascii="HelveticaNeueCyr" w:hAnsi="HelveticaNeueCyr" w:cs="Calibri"/>
              </w:rPr>
              <w:t>: Нет, милорд.</w:t>
            </w:r>
          </w:p>
          <w:p w14:paraId="376D5569" w14:textId="77777777" w:rsidR="001249B6" w:rsidRPr="005D0CA5" w:rsidRDefault="001249B6" w:rsidP="001249B6">
            <w:pPr>
              <w:rPr>
                <w:rFonts w:ascii="HelveticaNeueCyr" w:hAnsi="HelveticaNeueCyr" w:cs="Calibri"/>
                <w:b/>
              </w:rPr>
            </w:pPr>
          </w:p>
          <w:p w14:paraId="7872812C" w14:textId="77777777" w:rsidR="001249B6" w:rsidRPr="005D0CA5" w:rsidRDefault="001249B6" w:rsidP="001249B6">
            <w:pPr>
              <w:rPr>
                <w:rFonts w:ascii="HelveticaNeueCyr" w:hAnsi="HelveticaNeueCyr" w:cs="Calibri"/>
              </w:rPr>
            </w:pPr>
            <w:r w:rsidRPr="005D0CA5">
              <w:rPr>
                <w:rFonts w:ascii="HelveticaNeueCyr" w:hAnsi="HelveticaNeueCyr" w:cs="Calibri"/>
                <w:b/>
              </w:rPr>
              <w:t>Брат Франциск</w:t>
            </w:r>
            <w:r w:rsidRPr="005D0CA5">
              <w:rPr>
                <w:rFonts w:ascii="HelveticaNeueCyr" w:hAnsi="HelveticaNeueCyr" w:cs="Calibri"/>
              </w:rPr>
              <w:t>: Быть может, вам известно, граф?</w:t>
            </w:r>
          </w:p>
          <w:p w14:paraId="5BD261A1" w14:textId="77777777" w:rsidR="001249B6" w:rsidRPr="005D0CA5" w:rsidRDefault="001249B6" w:rsidP="001249B6">
            <w:pPr>
              <w:rPr>
                <w:rFonts w:ascii="HelveticaNeueCyr" w:hAnsi="HelveticaNeueCyr" w:cs="Calibri"/>
              </w:rPr>
            </w:pPr>
          </w:p>
          <w:p w14:paraId="30F84604" w14:textId="77777777" w:rsidR="001249B6" w:rsidRPr="005D0CA5" w:rsidRDefault="001249B6" w:rsidP="001249B6">
            <w:pPr>
              <w:rPr>
                <w:rFonts w:ascii="HelveticaNeueCyr" w:hAnsi="HelveticaNeueCyr" w:cs="Calibri"/>
              </w:rPr>
            </w:pPr>
            <w:r w:rsidRPr="005D0CA5">
              <w:rPr>
                <w:rFonts w:ascii="HelveticaNeueCyr" w:hAnsi="HelveticaNeueCyr" w:cs="Calibri"/>
                <w:b/>
              </w:rPr>
              <w:t>Леонато</w:t>
            </w:r>
            <w:r w:rsidRPr="005D0CA5">
              <w:rPr>
                <w:rFonts w:ascii="HelveticaNeueCyr" w:hAnsi="HelveticaNeueCyr" w:cs="Calibri"/>
              </w:rPr>
              <w:t>: Осмелюсь дать ответ вместо него: нет.</w:t>
            </w:r>
          </w:p>
          <w:p w14:paraId="3FA2C9D7" w14:textId="77777777" w:rsidR="001249B6" w:rsidRPr="005D0CA5" w:rsidRDefault="001249B6" w:rsidP="001249B6">
            <w:pPr>
              <w:rPr>
                <w:rFonts w:ascii="HelveticaNeueCyr" w:hAnsi="HelveticaNeueCyr" w:cs="Calibri"/>
              </w:rPr>
            </w:pPr>
          </w:p>
          <w:p w14:paraId="63261465" w14:textId="77777777" w:rsidR="001249B6" w:rsidRPr="005D0CA5" w:rsidRDefault="001249B6" w:rsidP="001249B6">
            <w:pPr>
              <w:rPr>
                <w:rFonts w:ascii="HelveticaNeueCyr" w:hAnsi="HelveticaNeueCyr" w:cs="Calibri"/>
              </w:rPr>
            </w:pPr>
            <w:r w:rsidRPr="005D0CA5">
              <w:rPr>
                <w:rFonts w:ascii="HelveticaNeueCyr" w:hAnsi="HelveticaNeueCyr" w:cs="Calibri"/>
                <w:b/>
              </w:rPr>
              <w:t>Клавдио</w:t>
            </w:r>
            <w:r w:rsidRPr="005D0CA5">
              <w:rPr>
                <w:rFonts w:ascii="HelveticaNeueCyr" w:hAnsi="HelveticaNeueCyr" w:cs="Calibri"/>
              </w:rPr>
              <w:t>: На что только люди не осмеливаются. Чего только они не в состоянии сделать, чего они только не делают каждый день, не ведая, что делают!</w:t>
            </w:r>
          </w:p>
          <w:p w14:paraId="46E957FC" w14:textId="77777777" w:rsidR="001249B6" w:rsidRPr="005D0CA5" w:rsidRDefault="001249B6" w:rsidP="001249B6">
            <w:pPr>
              <w:rPr>
                <w:rFonts w:ascii="HelveticaNeueCyr" w:hAnsi="HelveticaNeueCyr" w:cs="Calibri"/>
              </w:rPr>
            </w:pPr>
          </w:p>
          <w:p w14:paraId="00E12A9A" w14:textId="77777777" w:rsidR="001249B6" w:rsidRPr="005D0CA5" w:rsidRDefault="001249B6" w:rsidP="001249B6">
            <w:pPr>
              <w:rPr>
                <w:rFonts w:ascii="HelveticaNeueCyr" w:hAnsi="HelveticaNeueCyr" w:cs="Calibri"/>
              </w:rPr>
            </w:pPr>
            <w:r w:rsidRPr="005D0CA5">
              <w:rPr>
                <w:rFonts w:ascii="HelveticaNeueCyr" w:hAnsi="HelveticaNeueCyr" w:cs="Calibri"/>
                <w:b/>
              </w:rPr>
              <w:t>Бенедикт</w:t>
            </w:r>
            <w:r w:rsidRPr="005D0CA5">
              <w:rPr>
                <w:rFonts w:ascii="HelveticaNeueCyr" w:hAnsi="HelveticaNeueCyr" w:cs="Calibri"/>
              </w:rPr>
              <w:t>: Ничего себе! Дошло до междометий? А чего тогда не смеёмся? - не хватает «ха-ха-ха»!*</w:t>
            </w:r>
          </w:p>
          <w:p w14:paraId="592C176E" w14:textId="77777777" w:rsidR="001249B6" w:rsidRPr="005D0CA5" w:rsidRDefault="001249B6" w:rsidP="001249B6">
            <w:pPr>
              <w:rPr>
                <w:rFonts w:ascii="HelveticaNeueCyr" w:hAnsi="HelveticaNeueCyr" w:cs="Calibri"/>
              </w:rPr>
            </w:pPr>
          </w:p>
          <w:p w14:paraId="0B8BCDBA" w14:textId="77777777" w:rsidR="001249B6" w:rsidRPr="005D0CA5" w:rsidRDefault="001249B6" w:rsidP="001249B6">
            <w:pPr>
              <w:rPr>
                <w:rFonts w:ascii="HelveticaNeueCyr" w:hAnsi="HelveticaNeueCyr" w:cs="Calibri"/>
                <w:b/>
              </w:rPr>
            </w:pPr>
            <w:r w:rsidRPr="005D0CA5">
              <w:rPr>
                <w:rFonts w:ascii="HelveticaNeueCyr" w:hAnsi="HelveticaNeueCyr" w:cs="Calibri"/>
                <w:b/>
              </w:rPr>
              <w:t>Клавдио:</w:t>
            </w:r>
          </w:p>
          <w:p w14:paraId="0D6013B1" w14:textId="77777777" w:rsidR="001249B6" w:rsidRPr="005D0CA5" w:rsidRDefault="001249B6" w:rsidP="001249B6">
            <w:pPr>
              <w:rPr>
                <w:rFonts w:ascii="HelveticaNeueCyr" w:hAnsi="HelveticaNeueCyr" w:cs="Calibri"/>
              </w:rPr>
            </w:pPr>
            <w:r w:rsidRPr="005D0CA5">
              <w:rPr>
                <w:rFonts w:ascii="HelveticaNeueCyr" w:hAnsi="HelveticaNeueCyr" w:cs="Calibri"/>
              </w:rPr>
              <w:t>Монах, помедли, я спросить хотел бы:</w:t>
            </w:r>
          </w:p>
          <w:p w14:paraId="39E02CD7" w14:textId="77777777" w:rsidR="001249B6" w:rsidRPr="005D0CA5" w:rsidRDefault="001249B6" w:rsidP="001249B6">
            <w:pPr>
              <w:rPr>
                <w:rFonts w:ascii="HelveticaNeueCyr" w:hAnsi="HelveticaNeueCyr" w:cs="Calibri"/>
              </w:rPr>
            </w:pPr>
            <w:r w:rsidRPr="005D0CA5">
              <w:rPr>
                <w:rFonts w:ascii="HelveticaNeueCyr" w:hAnsi="HelveticaNeueCyr" w:cs="Calibri"/>
              </w:rPr>
              <w:t>Отец, вы дочь ведёте к алтарю</w:t>
            </w:r>
          </w:p>
          <w:p w14:paraId="68250F24" w14:textId="77777777" w:rsidR="001249B6" w:rsidRPr="005D0CA5" w:rsidRDefault="001249B6" w:rsidP="001249B6">
            <w:pPr>
              <w:rPr>
                <w:rFonts w:ascii="HelveticaNeueCyr" w:hAnsi="HelveticaNeueCyr" w:cs="Calibri"/>
              </w:rPr>
            </w:pPr>
            <w:r w:rsidRPr="005D0CA5">
              <w:rPr>
                <w:rFonts w:ascii="HelveticaNeueCyr" w:hAnsi="HelveticaNeueCyr" w:cs="Calibri"/>
              </w:rPr>
              <w:t>С душою лёгкой и без принужденья?</w:t>
            </w:r>
          </w:p>
          <w:p w14:paraId="70C2CC84" w14:textId="77777777" w:rsidR="001249B6" w:rsidRPr="005D0CA5" w:rsidRDefault="001249B6" w:rsidP="001249B6">
            <w:pPr>
              <w:rPr>
                <w:rFonts w:ascii="HelveticaNeueCyr" w:hAnsi="HelveticaNeueCyr" w:cs="Calibri"/>
              </w:rPr>
            </w:pPr>
          </w:p>
          <w:p w14:paraId="7C2CC821" w14:textId="77777777" w:rsidR="001249B6" w:rsidRPr="005D0CA5" w:rsidRDefault="001249B6" w:rsidP="001249B6">
            <w:pPr>
              <w:rPr>
                <w:rFonts w:ascii="HelveticaNeueCyr" w:hAnsi="HelveticaNeueCyr" w:cs="Calibri"/>
              </w:rPr>
            </w:pPr>
            <w:r w:rsidRPr="005D0CA5">
              <w:rPr>
                <w:rFonts w:ascii="HelveticaNeueCyr" w:hAnsi="HelveticaNeueCyr" w:cs="Calibri"/>
                <w:b/>
              </w:rPr>
              <w:t>Леонато</w:t>
            </w:r>
            <w:r w:rsidRPr="005D0CA5">
              <w:rPr>
                <w:rFonts w:ascii="HelveticaNeueCyr" w:hAnsi="HelveticaNeueCyr" w:cs="Calibri"/>
              </w:rPr>
              <w:t>:</w:t>
            </w:r>
          </w:p>
          <w:p w14:paraId="5D0694A5" w14:textId="77777777" w:rsidR="001249B6" w:rsidRPr="005D0CA5" w:rsidRDefault="001249B6" w:rsidP="001249B6">
            <w:pPr>
              <w:rPr>
                <w:rFonts w:ascii="HelveticaNeueCyr" w:hAnsi="HelveticaNeueCyr" w:cs="Calibri"/>
              </w:rPr>
            </w:pPr>
            <w:r w:rsidRPr="005D0CA5">
              <w:rPr>
                <w:rFonts w:ascii="HelveticaNeueCyr" w:hAnsi="HelveticaNeueCyr" w:cs="Calibri"/>
              </w:rPr>
              <w:t>С той лёгкостью, как Бог её мне дал.</w:t>
            </w:r>
          </w:p>
          <w:p w14:paraId="6081651E" w14:textId="77777777" w:rsidR="001249B6" w:rsidRPr="005D0CA5" w:rsidRDefault="001249B6" w:rsidP="001249B6">
            <w:pPr>
              <w:rPr>
                <w:rFonts w:ascii="HelveticaNeueCyr" w:hAnsi="HelveticaNeueCyr" w:cs="Calibri"/>
              </w:rPr>
            </w:pPr>
            <w:r w:rsidRPr="005D0CA5">
              <w:rPr>
                <w:rFonts w:ascii="HelveticaNeueCyr" w:hAnsi="HelveticaNeueCyr" w:cs="Calibri"/>
                <w:b/>
              </w:rPr>
              <w:t>Клавдио</w:t>
            </w:r>
            <w:r w:rsidRPr="005D0CA5">
              <w:rPr>
                <w:rFonts w:ascii="HelveticaNeueCyr" w:hAnsi="HelveticaNeueCyr" w:cs="Calibri"/>
              </w:rPr>
              <w:t>:</w:t>
            </w:r>
          </w:p>
          <w:p w14:paraId="5F110E4E" w14:textId="77777777" w:rsidR="001249B6" w:rsidRPr="005D0CA5" w:rsidRDefault="001249B6" w:rsidP="001249B6">
            <w:pPr>
              <w:rPr>
                <w:rFonts w:ascii="HelveticaNeueCyr" w:hAnsi="HelveticaNeueCyr" w:cs="Calibri"/>
              </w:rPr>
            </w:pPr>
            <w:r w:rsidRPr="005D0CA5">
              <w:rPr>
                <w:rFonts w:ascii="HelveticaNeueCyr" w:hAnsi="HelveticaNeueCyr" w:cs="Calibri"/>
              </w:rPr>
              <w:t>Какой подарок мне отдать взамен</w:t>
            </w:r>
          </w:p>
          <w:p w14:paraId="2C5EC172" w14:textId="77777777" w:rsidR="001249B6" w:rsidRPr="005D0CA5" w:rsidRDefault="001249B6" w:rsidP="001249B6">
            <w:pPr>
              <w:rPr>
                <w:rFonts w:ascii="HelveticaNeueCyr" w:hAnsi="HelveticaNeueCyr" w:cs="Calibri"/>
              </w:rPr>
            </w:pPr>
            <w:r w:rsidRPr="005D0CA5">
              <w:rPr>
                <w:rFonts w:ascii="HelveticaNeueCyr" w:hAnsi="HelveticaNeueCyr" w:cs="Calibri"/>
              </w:rPr>
              <w:t>За дар бесценный и безмерно щедрый?</w:t>
            </w:r>
          </w:p>
          <w:p w14:paraId="4A2FF699"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Педро</w:t>
            </w:r>
            <w:r w:rsidRPr="005D0CA5">
              <w:rPr>
                <w:rFonts w:ascii="HelveticaNeueCyr" w:hAnsi="HelveticaNeueCyr" w:cs="Calibri"/>
              </w:rPr>
              <w:t>:</w:t>
            </w:r>
          </w:p>
          <w:p w14:paraId="2D1430A9" w14:textId="77777777" w:rsidR="001249B6" w:rsidRPr="005D0CA5" w:rsidRDefault="001249B6" w:rsidP="001249B6">
            <w:pPr>
              <w:rPr>
                <w:rFonts w:ascii="HelveticaNeueCyr" w:hAnsi="HelveticaNeueCyr" w:cs="Calibri"/>
              </w:rPr>
            </w:pPr>
            <w:r w:rsidRPr="005D0CA5">
              <w:rPr>
                <w:rFonts w:ascii="HelveticaNeueCyr" w:hAnsi="HelveticaNeueCyr" w:cs="Calibri"/>
              </w:rPr>
              <w:t>Да никакой. Пожалуй что вернуть.</w:t>
            </w:r>
          </w:p>
          <w:p w14:paraId="7A9B9E81" w14:textId="77777777" w:rsidR="001249B6" w:rsidRPr="005D0CA5" w:rsidRDefault="001249B6" w:rsidP="001249B6">
            <w:pPr>
              <w:rPr>
                <w:rFonts w:ascii="HelveticaNeueCyr" w:hAnsi="HelveticaNeueCyr" w:cs="Calibri"/>
              </w:rPr>
            </w:pPr>
          </w:p>
          <w:p w14:paraId="3F1CB645" w14:textId="77777777" w:rsidR="001249B6" w:rsidRPr="005D0CA5" w:rsidRDefault="001249B6" w:rsidP="001249B6">
            <w:pPr>
              <w:rPr>
                <w:rFonts w:ascii="HelveticaNeueCyr" w:hAnsi="HelveticaNeueCyr" w:cs="Calibri"/>
              </w:rPr>
            </w:pPr>
            <w:r w:rsidRPr="005D0CA5">
              <w:rPr>
                <w:rFonts w:ascii="HelveticaNeueCyr" w:hAnsi="HelveticaNeueCyr" w:cs="Calibri"/>
                <w:b/>
              </w:rPr>
              <w:t>Клавдио</w:t>
            </w:r>
            <w:r w:rsidRPr="005D0CA5">
              <w:rPr>
                <w:rFonts w:ascii="HelveticaNeueCyr" w:hAnsi="HelveticaNeueCyr" w:cs="Calibri"/>
              </w:rPr>
              <w:t>:</w:t>
            </w:r>
          </w:p>
          <w:p w14:paraId="4B895533" w14:textId="77777777" w:rsidR="001249B6" w:rsidRPr="005D0CA5" w:rsidRDefault="001249B6" w:rsidP="001249B6">
            <w:pPr>
              <w:rPr>
                <w:rFonts w:ascii="HelveticaNeueCyr" w:hAnsi="HelveticaNeueCyr" w:cs="Calibri"/>
              </w:rPr>
            </w:pPr>
            <w:r w:rsidRPr="005D0CA5">
              <w:rPr>
                <w:rFonts w:ascii="HelveticaNeueCyr" w:hAnsi="HelveticaNeueCyr" w:cs="Calibri"/>
              </w:rPr>
              <w:t>О, принц, у вас учусь я благородству.</w:t>
            </w:r>
          </w:p>
          <w:p w14:paraId="6E966116" w14:textId="77777777" w:rsidR="001249B6" w:rsidRPr="005D0CA5" w:rsidRDefault="001249B6" w:rsidP="001249B6">
            <w:pPr>
              <w:rPr>
                <w:rFonts w:ascii="HelveticaNeueCyr" w:hAnsi="HelveticaNeueCyr" w:cs="Calibri"/>
              </w:rPr>
            </w:pPr>
            <w:r w:rsidRPr="005D0CA5">
              <w:rPr>
                <w:rFonts w:ascii="HelveticaNeueCyr" w:hAnsi="HelveticaNeueCyr" w:cs="Calibri"/>
              </w:rPr>
              <w:t>Что ж, Леонато, забирайте дочь.</w:t>
            </w:r>
          </w:p>
          <w:p w14:paraId="1A1787D9" w14:textId="77777777" w:rsidR="001249B6" w:rsidRPr="005D0CA5" w:rsidRDefault="001249B6" w:rsidP="001249B6">
            <w:pPr>
              <w:rPr>
                <w:rFonts w:ascii="HelveticaNeueCyr" w:hAnsi="HelveticaNeueCyr" w:cs="Calibri"/>
              </w:rPr>
            </w:pPr>
            <w:r w:rsidRPr="005D0CA5">
              <w:rPr>
                <w:rFonts w:ascii="HelveticaNeueCyr" w:hAnsi="HelveticaNeueCyr" w:cs="Calibri"/>
              </w:rPr>
              <w:t>Друзьям не подают подгнивших фруктов.</w:t>
            </w:r>
          </w:p>
          <w:p w14:paraId="13C3573E" w14:textId="77777777" w:rsidR="001249B6" w:rsidRPr="005D0CA5" w:rsidRDefault="001249B6" w:rsidP="001249B6">
            <w:pPr>
              <w:rPr>
                <w:rFonts w:ascii="HelveticaNeueCyr" w:hAnsi="HelveticaNeueCyr" w:cs="Calibri"/>
              </w:rPr>
            </w:pPr>
            <w:r w:rsidRPr="005D0CA5">
              <w:rPr>
                <w:rFonts w:ascii="HelveticaNeueCyr" w:hAnsi="HelveticaNeueCyr" w:cs="Calibri"/>
              </w:rPr>
              <w:t>Порядочность её – одно притворство,</w:t>
            </w:r>
          </w:p>
          <w:p w14:paraId="47F69CF8" w14:textId="77777777" w:rsidR="001249B6" w:rsidRPr="005D0CA5" w:rsidRDefault="001249B6" w:rsidP="001249B6">
            <w:pPr>
              <w:rPr>
                <w:rFonts w:ascii="HelveticaNeueCyr" w:hAnsi="HelveticaNeueCyr" w:cs="Calibri"/>
              </w:rPr>
            </w:pPr>
            <w:r w:rsidRPr="005D0CA5">
              <w:rPr>
                <w:rFonts w:ascii="HelveticaNeueCyr" w:hAnsi="HelveticaNeueCyr" w:cs="Calibri"/>
              </w:rPr>
              <w:t>А покраснела как? – Сама невинность!</w:t>
            </w:r>
          </w:p>
          <w:p w14:paraId="5AF0BFD1" w14:textId="77777777" w:rsidR="001249B6" w:rsidRPr="005D0CA5" w:rsidRDefault="001249B6" w:rsidP="001249B6">
            <w:pPr>
              <w:rPr>
                <w:rFonts w:ascii="HelveticaNeueCyr" w:hAnsi="HelveticaNeueCyr" w:cs="Calibri"/>
              </w:rPr>
            </w:pPr>
            <w:r w:rsidRPr="005D0CA5">
              <w:rPr>
                <w:rFonts w:ascii="HelveticaNeueCyr" w:hAnsi="HelveticaNeueCyr" w:cs="Calibri"/>
              </w:rPr>
              <w:t>Грех изворотлив и умеет ловко</w:t>
            </w:r>
          </w:p>
          <w:p w14:paraId="60FB9A14" w14:textId="77777777" w:rsidR="001249B6" w:rsidRPr="005D0CA5" w:rsidRDefault="001249B6" w:rsidP="001249B6">
            <w:pPr>
              <w:rPr>
                <w:rFonts w:ascii="HelveticaNeueCyr" w:hAnsi="HelveticaNeueCyr" w:cs="Calibri"/>
              </w:rPr>
            </w:pPr>
            <w:r w:rsidRPr="005D0CA5">
              <w:rPr>
                <w:rFonts w:ascii="HelveticaNeueCyr" w:hAnsi="HelveticaNeueCyr" w:cs="Calibri"/>
              </w:rPr>
              <w:t>Так убедить, что мы в нём святость видим.</w:t>
            </w:r>
          </w:p>
          <w:p w14:paraId="2F52D359" w14:textId="77777777" w:rsidR="001249B6" w:rsidRPr="005D0CA5" w:rsidRDefault="001249B6" w:rsidP="001249B6">
            <w:pPr>
              <w:rPr>
                <w:rFonts w:ascii="HelveticaNeueCyr" w:hAnsi="HelveticaNeueCyr" w:cs="Calibri"/>
              </w:rPr>
            </w:pPr>
            <w:r w:rsidRPr="005D0CA5">
              <w:rPr>
                <w:rFonts w:ascii="HelveticaNeueCyr" w:hAnsi="HelveticaNeueCyr" w:cs="Calibri"/>
              </w:rPr>
              <w:t xml:space="preserve">Кровь прилила к щекам? Нам говорят – </w:t>
            </w:r>
          </w:p>
          <w:p w14:paraId="1782CE42" w14:textId="77777777" w:rsidR="001249B6" w:rsidRPr="005D0CA5" w:rsidRDefault="001249B6" w:rsidP="001249B6">
            <w:pPr>
              <w:rPr>
                <w:rFonts w:ascii="HelveticaNeueCyr" w:hAnsi="HelveticaNeueCyr" w:cs="Calibri"/>
              </w:rPr>
            </w:pPr>
            <w:r w:rsidRPr="005D0CA5">
              <w:rPr>
                <w:rFonts w:ascii="HelveticaNeueCyr" w:hAnsi="HelveticaNeueCyr" w:cs="Calibri"/>
              </w:rPr>
              <w:t>От скромности румянец. Каждый тут</w:t>
            </w:r>
          </w:p>
          <w:p w14:paraId="102F740D" w14:textId="77777777" w:rsidR="001249B6" w:rsidRPr="005D0CA5" w:rsidRDefault="001249B6" w:rsidP="001249B6">
            <w:pPr>
              <w:rPr>
                <w:rFonts w:ascii="HelveticaNeueCyr" w:hAnsi="HelveticaNeueCyr" w:cs="Calibri"/>
              </w:rPr>
            </w:pPr>
            <w:r w:rsidRPr="005D0CA5">
              <w:rPr>
                <w:rFonts w:ascii="HelveticaNeueCyr" w:hAnsi="HelveticaNeueCyr" w:cs="Calibri"/>
              </w:rPr>
              <w:t xml:space="preserve">Поклялся бы при взгляде на девицу – </w:t>
            </w:r>
          </w:p>
          <w:p w14:paraId="0783C170" w14:textId="77777777" w:rsidR="001249B6" w:rsidRPr="005D0CA5" w:rsidRDefault="001249B6" w:rsidP="001249B6">
            <w:pPr>
              <w:rPr>
                <w:rFonts w:ascii="HelveticaNeueCyr" w:hAnsi="HelveticaNeueCyr" w:cs="Calibri"/>
              </w:rPr>
            </w:pPr>
            <w:r w:rsidRPr="005D0CA5">
              <w:rPr>
                <w:rFonts w:ascii="HelveticaNeueCyr" w:hAnsi="HelveticaNeueCyr" w:cs="Calibri"/>
              </w:rPr>
              <w:t>Она чиста! А вот и не чиста!</w:t>
            </w:r>
          </w:p>
          <w:p w14:paraId="64A08754" w14:textId="77777777" w:rsidR="001249B6" w:rsidRPr="005D0CA5" w:rsidRDefault="001249B6" w:rsidP="001249B6">
            <w:pPr>
              <w:rPr>
                <w:rFonts w:ascii="HelveticaNeueCyr" w:hAnsi="HelveticaNeueCyr" w:cs="Calibri"/>
              </w:rPr>
            </w:pPr>
            <w:r w:rsidRPr="005D0CA5">
              <w:rPr>
                <w:rFonts w:ascii="HelveticaNeueCyr" w:hAnsi="HelveticaNeueCyr" w:cs="Calibri"/>
              </w:rPr>
              <w:t>Такого жару задаёт в постели,</w:t>
            </w:r>
          </w:p>
          <w:p w14:paraId="7D7490B5" w14:textId="77777777" w:rsidR="001249B6" w:rsidRPr="005D0CA5" w:rsidRDefault="001249B6" w:rsidP="001249B6">
            <w:pPr>
              <w:rPr>
                <w:rFonts w:ascii="HelveticaNeueCyr" w:hAnsi="HelveticaNeueCyr" w:cs="Calibri"/>
              </w:rPr>
            </w:pPr>
            <w:r w:rsidRPr="005D0CA5">
              <w:rPr>
                <w:rFonts w:ascii="HelveticaNeueCyr" w:hAnsi="HelveticaNeueCyr" w:cs="Calibri"/>
              </w:rPr>
              <w:t>Что краской заливается, и это</w:t>
            </w:r>
          </w:p>
          <w:p w14:paraId="7BE05EDF" w14:textId="77777777" w:rsidR="001249B6" w:rsidRPr="005D0CA5" w:rsidRDefault="001249B6" w:rsidP="001249B6">
            <w:pPr>
              <w:rPr>
                <w:rFonts w:ascii="HelveticaNeueCyr" w:hAnsi="HelveticaNeueCyr" w:cs="Calibri"/>
              </w:rPr>
            </w:pPr>
            <w:r w:rsidRPr="005D0CA5">
              <w:rPr>
                <w:rFonts w:ascii="HelveticaNeueCyr" w:hAnsi="HelveticaNeueCyr" w:cs="Calibri"/>
              </w:rPr>
              <w:t>Не стыд алеет на щеках, а срам!</w:t>
            </w:r>
          </w:p>
          <w:p w14:paraId="69A4793C" w14:textId="77777777" w:rsidR="001249B6" w:rsidRPr="005D0CA5" w:rsidRDefault="001249B6" w:rsidP="001249B6">
            <w:pPr>
              <w:rPr>
                <w:rFonts w:ascii="HelveticaNeueCyr" w:hAnsi="HelveticaNeueCyr" w:cs="Calibri"/>
              </w:rPr>
            </w:pPr>
          </w:p>
          <w:p w14:paraId="65CBE61C" w14:textId="77777777" w:rsidR="001249B6" w:rsidRPr="005D0CA5" w:rsidRDefault="001249B6" w:rsidP="001249B6">
            <w:pPr>
              <w:rPr>
                <w:rFonts w:ascii="HelveticaNeueCyr" w:hAnsi="HelveticaNeueCyr" w:cs="Calibri"/>
              </w:rPr>
            </w:pPr>
            <w:r w:rsidRPr="005D0CA5">
              <w:rPr>
                <w:rFonts w:ascii="HelveticaNeueCyr" w:hAnsi="HelveticaNeueCyr" w:cs="Calibri"/>
                <w:b/>
              </w:rPr>
              <w:t>Леонато</w:t>
            </w:r>
            <w:r w:rsidRPr="005D0CA5">
              <w:rPr>
                <w:rFonts w:ascii="HelveticaNeueCyr" w:hAnsi="HelveticaNeueCyr" w:cs="Calibri"/>
              </w:rPr>
              <w:t>:</w:t>
            </w:r>
          </w:p>
          <w:p w14:paraId="5A47AEEA" w14:textId="77777777" w:rsidR="001249B6" w:rsidRPr="005D0CA5" w:rsidRDefault="001249B6" w:rsidP="001249B6">
            <w:pPr>
              <w:rPr>
                <w:rFonts w:ascii="HelveticaNeueCyr" w:hAnsi="HelveticaNeueCyr" w:cs="Calibri"/>
              </w:rPr>
            </w:pPr>
            <w:r w:rsidRPr="005D0CA5">
              <w:rPr>
                <w:rFonts w:ascii="HelveticaNeueCyr" w:hAnsi="HelveticaNeueCyr" w:cs="Calibri"/>
              </w:rPr>
              <w:t>Как понимать вас, Граф?</w:t>
            </w:r>
          </w:p>
          <w:p w14:paraId="0B0E32AF" w14:textId="77777777" w:rsidR="001249B6" w:rsidRPr="005D0CA5" w:rsidRDefault="001249B6" w:rsidP="001249B6">
            <w:pPr>
              <w:rPr>
                <w:rFonts w:ascii="HelveticaNeueCyr" w:hAnsi="HelveticaNeueCyr" w:cs="Calibri"/>
              </w:rPr>
            </w:pPr>
          </w:p>
          <w:p w14:paraId="3ABB17BA" w14:textId="77777777" w:rsidR="001249B6" w:rsidRPr="005D0CA5" w:rsidRDefault="001249B6" w:rsidP="001249B6">
            <w:pPr>
              <w:rPr>
                <w:rFonts w:ascii="HelveticaNeueCyr" w:hAnsi="HelveticaNeueCyr" w:cs="Calibri"/>
                <w:b/>
              </w:rPr>
            </w:pPr>
            <w:r w:rsidRPr="005D0CA5">
              <w:rPr>
                <w:rFonts w:ascii="HelveticaNeueCyr" w:hAnsi="HelveticaNeueCyr" w:cs="Calibri"/>
                <w:b/>
              </w:rPr>
              <w:t>Клавдио:</w:t>
            </w:r>
          </w:p>
          <w:p w14:paraId="3689FE3B" w14:textId="77777777" w:rsidR="001249B6" w:rsidRPr="005D0CA5" w:rsidRDefault="001249B6" w:rsidP="001249B6">
            <w:pPr>
              <w:rPr>
                <w:rFonts w:ascii="HelveticaNeueCyr" w:hAnsi="HelveticaNeueCyr" w:cs="Calibri"/>
              </w:rPr>
            </w:pPr>
            <w:r w:rsidRPr="005D0CA5">
              <w:rPr>
                <w:rFonts w:ascii="HelveticaNeueCyr" w:hAnsi="HelveticaNeueCyr" w:cs="Calibri"/>
              </w:rPr>
              <w:t xml:space="preserve">                                          Я не женюсь!</w:t>
            </w:r>
          </w:p>
          <w:p w14:paraId="66EAF818" w14:textId="77777777" w:rsidR="001249B6" w:rsidRPr="005D0CA5" w:rsidRDefault="001249B6" w:rsidP="001249B6">
            <w:pPr>
              <w:rPr>
                <w:rFonts w:ascii="HelveticaNeueCyr" w:hAnsi="HelveticaNeueCyr" w:cs="Calibri"/>
              </w:rPr>
            </w:pPr>
            <w:r w:rsidRPr="005D0CA5">
              <w:rPr>
                <w:rFonts w:ascii="HelveticaNeueCyr" w:hAnsi="HelveticaNeueCyr" w:cs="Calibri"/>
              </w:rPr>
              <w:t>Я не желаю связи с грязной девкой!</w:t>
            </w:r>
          </w:p>
          <w:p w14:paraId="5F3CA8AD" w14:textId="77777777" w:rsidR="001249B6" w:rsidRPr="005D0CA5" w:rsidRDefault="001249B6" w:rsidP="001249B6">
            <w:pPr>
              <w:rPr>
                <w:rFonts w:ascii="HelveticaNeueCyr" w:hAnsi="HelveticaNeueCyr" w:cs="Calibri"/>
              </w:rPr>
            </w:pPr>
          </w:p>
          <w:p w14:paraId="351FEDA2" w14:textId="77777777" w:rsidR="001249B6" w:rsidRPr="005D0CA5" w:rsidRDefault="001249B6" w:rsidP="001249B6">
            <w:pPr>
              <w:rPr>
                <w:rFonts w:ascii="HelveticaNeueCyr" w:hAnsi="HelveticaNeueCyr" w:cs="Calibri"/>
              </w:rPr>
            </w:pPr>
            <w:r w:rsidRPr="005D0CA5">
              <w:rPr>
                <w:rFonts w:ascii="HelveticaNeueCyr" w:hAnsi="HelveticaNeueCyr" w:cs="Calibri"/>
                <w:b/>
              </w:rPr>
              <w:t>Леонато</w:t>
            </w:r>
            <w:r w:rsidRPr="005D0CA5">
              <w:rPr>
                <w:rFonts w:ascii="HelveticaNeueCyr" w:hAnsi="HelveticaNeueCyr" w:cs="Calibri"/>
              </w:rPr>
              <w:t>:</w:t>
            </w:r>
          </w:p>
          <w:p w14:paraId="24EC3233" w14:textId="77777777" w:rsidR="001249B6" w:rsidRPr="005D0CA5" w:rsidRDefault="001249B6" w:rsidP="001249B6">
            <w:pPr>
              <w:rPr>
                <w:rFonts w:ascii="HelveticaNeueCyr" w:hAnsi="HelveticaNeueCyr" w:cs="Calibri"/>
              </w:rPr>
            </w:pPr>
            <w:r w:rsidRPr="005D0CA5">
              <w:rPr>
                <w:rFonts w:ascii="HelveticaNeueCyr" w:hAnsi="HelveticaNeueCyr" w:cs="Calibri"/>
              </w:rPr>
              <w:t>Но милый Граф, не вы ль её склонили</w:t>
            </w:r>
          </w:p>
          <w:p w14:paraId="144E99E8" w14:textId="77777777" w:rsidR="001249B6" w:rsidRPr="005D0CA5" w:rsidRDefault="001249B6" w:rsidP="001249B6">
            <w:pPr>
              <w:rPr>
                <w:rFonts w:ascii="HelveticaNeueCyr" w:hAnsi="HelveticaNeueCyr" w:cs="Calibri"/>
              </w:rPr>
            </w:pPr>
            <w:r w:rsidRPr="005D0CA5">
              <w:rPr>
                <w:rFonts w:ascii="HelveticaNeueCyr" w:hAnsi="HelveticaNeueCyr" w:cs="Calibri"/>
              </w:rPr>
              <w:t>И сами же готовы обвинить,</w:t>
            </w:r>
          </w:p>
          <w:p w14:paraId="267328C8" w14:textId="77777777" w:rsidR="001249B6" w:rsidRPr="005D0CA5" w:rsidRDefault="001249B6" w:rsidP="001249B6">
            <w:pPr>
              <w:rPr>
                <w:rFonts w:ascii="HelveticaNeueCyr" w:hAnsi="HelveticaNeueCyr" w:cs="Calibri"/>
              </w:rPr>
            </w:pPr>
            <w:r w:rsidRPr="005D0CA5">
              <w:rPr>
                <w:rFonts w:ascii="HelveticaNeueCyr" w:hAnsi="HelveticaNeueCyr" w:cs="Calibri"/>
              </w:rPr>
              <w:t>Что девушка вас как-то обманула?</w:t>
            </w:r>
          </w:p>
          <w:p w14:paraId="2AF04FC8" w14:textId="77777777" w:rsidR="001249B6" w:rsidRPr="005D0CA5" w:rsidRDefault="001249B6" w:rsidP="001249B6">
            <w:pPr>
              <w:rPr>
                <w:rFonts w:ascii="HelveticaNeueCyr" w:hAnsi="HelveticaNeueCyr" w:cs="Calibri"/>
              </w:rPr>
            </w:pPr>
          </w:p>
          <w:p w14:paraId="60317E4D" w14:textId="77777777" w:rsidR="001249B6" w:rsidRPr="005D0CA5" w:rsidRDefault="001249B6" w:rsidP="001249B6">
            <w:pPr>
              <w:rPr>
                <w:rFonts w:ascii="HelveticaNeueCyr" w:hAnsi="HelveticaNeueCyr" w:cs="Calibri"/>
              </w:rPr>
            </w:pPr>
            <w:r w:rsidRPr="005D0CA5">
              <w:rPr>
                <w:rFonts w:ascii="HelveticaNeueCyr" w:hAnsi="HelveticaNeueCyr" w:cs="Calibri"/>
                <w:b/>
              </w:rPr>
              <w:t>Клавдио</w:t>
            </w:r>
            <w:r w:rsidRPr="005D0CA5">
              <w:rPr>
                <w:rFonts w:ascii="HelveticaNeueCyr" w:hAnsi="HelveticaNeueCyr" w:cs="Calibri"/>
              </w:rPr>
              <w:t>:</w:t>
            </w:r>
          </w:p>
          <w:p w14:paraId="65C73739" w14:textId="77777777" w:rsidR="001249B6" w:rsidRPr="005D0CA5" w:rsidRDefault="001249B6" w:rsidP="001249B6">
            <w:pPr>
              <w:rPr>
                <w:rFonts w:ascii="HelveticaNeueCyr" w:hAnsi="HelveticaNeueCyr" w:cs="Calibri"/>
              </w:rPr>
            </w:pPr>
            <w:r w:rsidRPr="005D0CA5">
              <w:rPr>
                <w:rFonts w:ascii="HelveticaNeueCyr" w:hAnsi="HelveticaNeueCyr" w:cs="Calibri"/>
              </w:rPr>
              <w:t>К чему вы клоните понять не сложно:</w:t>
            </w:r>
          </w:p>
          <w:p w14:paraId="269E6B16" w14:textId="77777777" w:rsidR="001249B6" w:rsidRPr="005D0CA5" w:rsidRDefault="001249B6" w:rsidP="001249B6">
            <w:pPr>
              <w:rPr>
                <w:rFonts w:ascii="HelveticaNeueCyr" w:hAnsi="HelveticaNeueCyr" w:cs="Calibri"/>
              </w:rPr>
            </w:pPr>
            <w:r w:rsidRPr="005D0CA5">
              <w:rPr>
                <w:rFonts w:ascii="HelveticaNeueCyr" w:hAnsi="HelveticaNeueCyr" w:cs="Calibri"/>
              </w:rPr>
              <w:t>Что был до свадьбы с ней, и наша связь</w:t>
            </w:r>
          </w:p>
          <w:p w14:paraId="267EFB9E" w14:textId="77777777" w:rsidR="001249B6" w:rsidRPr="005D0CA5" w:rsidRDefault="001249B6" w:rsidP="001249B6">
            <w:pPr>
              <w:rPr>
                <w:rFonts w:ascii="HelveticaNeueCyr" w:hAnsi="HelveticaNeueCyr" w:cs="Calibri"/>
              </w:rPr>
            </w:pPr>
            <w:r w:rsidRPr="005D0CA5">
              <w:rPr>
                <w:rFonts w:ascii="HelveticaNeueCyr" w:hAnsi="HelveticaNeueCyr" w:cs="Calibri"/>
              </w:rPr>
              <w:t>Простительна, ведь будущий супруг</w:t>
            </w:r>
          </w:p>
          <w:p w14:paraId="7087A0F5" w14:textId="77777777" w:rsidR="001249B6" w:rsidRPr="005D0CA5" w:rsidRDefault="001249B6" w:rsidP="001249B6">
            <w:pPr>
              <w:rPr>
                <w:rFonts w:ascii="HelveticaNeueCyr" w:hAnsi="HelveticaNeueCyr" w:cs="Calibri"/>
              </w:rPr>
            </w:pPr>
            <w:r w:rsidRPr="005D0CA5">
              <w:rPr>
                <w:rFonts w:ascii="HelveticaNeueCyr" w:hAnsi="HelveticaNeueCyr" w:cs="Calibri"/>
              </w:rPr>
              <w:t>Грех совершает не совсем греховный.</w:t>
            </w:r>
          </w:p>
          <w:p w14:paraId="1E36B890" w14:textId="77777777" w:rsidR="001249B6" w:rsidRPr="005D0CA5" w:rsidRDefault="001249B6" w:rsidP="001249B6">
            <w:pPr>
              <w:rPr>
                <w:rFonts w:ascii="HelveticaNeueCyr" w:hAnsi="HelveticaNeueCyr" w:cs="Calibri"/>
              </w:rPr>
            </w:pPr>
            <w:r w:rsidRPr="005D0CA5">
              <w:rPr>
                <w:rFonts w:ascii="HelveticaNeueCyr" w:hAnsi="HelveticaNeueCyr" w:cs="Calibri"/>
              </w:rPr>
              <w:t>Нет Леонато, нет. Я никогда</w:t>
            </w:r>
          </w:p>
          <w:p w14:paraId="345332F9" w14:textId="77777777" w:rsidR="001249B6" w:rsidRPr="005D0CA5" w:rsidRDefault="001249B6" w:rsidP="001249B6">
            <w:pPr>
              <w:rPr>
                <w:rFonts w:ascii="HelveticaNeueCyr" w:hAnsi="HelveticaNeueCyr" w:cs="Calibri"/>
              </w:rPr>
            </w:pPr>
            <w:r w:rsidRPr="005D0CA5">
              <w:rPr>
                <w:rFonts w:ascii="HelveticaNeueCyr" w:hAnsi="HelveticaNeueCyr" w:cs="Calibri"/>
              </w:rPr>
              <w:t>Не покушался даже словом дерзким</w:t>
            </w:r>
          </w:p>
          <w:p w14:paraId="76D738F2" w14:textId="77777777" w:rsidR="001249B6" w:rsidRPr="005D0CA5" w:rsidRDefault="001249B6" w:rsidP="001249B6">
            <w:pPr>
              <w:rPr>
                <w:rFonts w:ascii="HelveticaNeueCyr" w:hAnsi="HelveticaNeueCyr" w:cs="Calibri"/>
              </w:rPr>
            </w:pPr>
            <w:r w:rsidRPr="005D0CA5">
              <w:rPr>
                <w:rFonts w:ascii="HelveticaNeueCyr" w:hAnsi="HelveticaNeueCyr" w:cs="Calibri"/>
              </w:rPr>
              <w:t>На девушку, я с нею был как брат</w:t>
            </w:r>
          </w:p>
          <w:p w14:paraId="39B0887C" w14:textId="77777777" w:rsidR="001249B6" w:rsidRPr="005D0CA5" w:rsidRDefault="001249B6" w:rsidP="001249B6">
            <w:pPr>
              <w:rPr>
                <w:rFonts w:ascii="HelveticaNeueCyr" w:hAnsi="HelveticaNeueCyr" w:cs="Calibri"/>
              </w:rPr>
            </w:pPr>
            <w:r w:rsidRPr="005D0CA5">
              <w:rPr>
                <w:rFonts w:ascii="HelveticaNeueCyr" w:hAnsi="HelveticaNeueCyr" w:cs="Calibri"/>
              </w:rPr>
              <w:t>С невинной и застенчивой любовью.</w:t>
            </w:r>
          </w:p>
          <w:p w14:paraId="4470DE87" w14:textId="77777777" w:rsidR="001249B6" w:rsidRPr="005D0CA5" w:rsidRDefault="001249B6" w:rsidP="001249B6">
            <w:pPr>
              <w:rPr>
                <w:rFonts w:ascii="HelveticaNeueCyr" w:hAnsi="HelveticaNeueCyr" w:cs="Calibri"/>
              </w:rPr>
            </w:pPr>
          </w:p>
          <w:p w14:paraId="3915C6F2" w14:textId="77777777" w:rsidR="001249B6" w:rsidRPr="005D0CA5" w:rsidRDefault="001249B6" w:rsidP="001249B6">
            <w:pPr>
              <w:rPr>
                <w:rFonts w:ascii="HelveticaNeueCyr" w:hAnsi="HelveticaNeueCyr" w:cs="Calibri"/>
              </w:rPr>
            </w:pPr>
            <w:r w:rsidRPr="005D0CA5">
              <w:rPr>
                <w:rFonts w:ascii="HelveticaNeueCyr" w:hAnsi="HelveticaNeueCyr" w:cs="Calibri"/>
                <w:b/>
              </w:rPr>
              <w:t>Геро</w:t>
            </w:r>
            <w:r w:rsidRPr="005D0CA5">
              <w:rPr>
                <w:rFonts w:ascii="HelveticaNeueCyr" w:hAnsi="HelveticaNeueCyr" w:cs="Calibri"/>
              </w:rPr>
              <w:t>:</w:t>
            </w:r>
          </w:p>
          <w:p w14:paraId="137E0CF4" w14:textId="77777777" w:rsidR="001249B6" w:rsidRPr="005D0CA5" w:rsidRDefault="001249B6" w:rsidP="001249B6">
            <w:pPr>
              <w:rPr>
                <w:rFonts w:ascii="HelveticaNeueCyr" w:hAnsi="HelveticaNeueCyr" w:cs="Calibri"/>
              </w:rPr>
            </w:pPr>
            <w:r w:rsidRPr="005D0CA5">
              <w:rPr>
                <w:rFonts w:ascii="HelveticaNeueCyr" w:hAnsi="HelveticaNeueCyr" w:cs="Calibri"/>
              </w:rPr>
              <w:t>Когда же вам другой я показалась?</w:t>
            </w:r>
          </w:p>
          <w:p w14:paraId="65C3BAB7" w14:textId="77777777" w:rsidR="001249B6" w:rsidRPr="005D0CA5" w:rsidRDefault="001249B6" w:rsidP="001249B6">
            <w:pPr>
              <w:rPr>
                <w:rFonts w:ascii="HelveticaNeueCyr" w:hAnsi="HelveticaNeueCyr" w:cs="Calibri"/>
              </w:rPr>
            </w:pPr>
          </w:p>
          <w:p w14:paraId="20DEE2A9" w14:textId="77777777" w:rsidR="001249B6" w:rsidRPr="005D0CA5" w:rsidRDefault="001249B6" w:rsidP="001249B6">
            <w:pPr>
              <w:rPr>
                <w:rFonts w:ascii="HelveticaNeueCyr" w:hAnsi="HelveticaNeueCyr" w:cs="Calibri"/>
              </w:rPr>
            </w:pPr>
            <w:r w:rsidRPr="005D0CA5">
              <w:rPr>
                <w:rFonts w:ascii="HelveticaNeueCyr" w:hAnsi="HelveticaNeueCyr" w:cs="Calibri"/>
                <w:b/>
              </w:rPr>
              <w:t>Клавдио</w:t>
            </w:r>
            <w:r w:rsidRPr="005D0CA5">
              <w:rPr>
                <w:rFonts w:ascii="HelveticaNeueCyr" w:hAnsi="HelveticaNeueCyr" w:cs="Calibri"/>
              </w:rPr>
              <w:t>:</w:t>
            </w:r>
          </w:p>
          <w:p w14:paraId="21AA419E" w14:textId="77777777" w:rsidR="001249B6" w:rsidRPr="005D0CA5" w:rsidRDefault="001249B6" w:rsidP="001249B6">
            <w:pPr>
              <w:rPr>
                <w:rFonts w:ascii="HelveticaNeueCyr" w:hAnsi="HelveticaNeueCyr" w:cs="Calibri"/>
              </w:rPr>
            </w:pPr>
            <w:r w:rsidRPr="005D0CA5">
              <w:rPr>
                <w:rFonts w:ascii="HelveticaNeueCyr" w:hAnsi="HelveticaNeueCyr" w:cs="Calibri"/>
              </w:rPr>
              <w:t>Вот слово найдено – «казалась»! Подпишусь</w:t>
            </w:r>
          </w:p>
          <w:p w14:paraId="1BA4042C" w14:textId="77777777" w:rsidR="001249B6" w:rsidRPr="005D0CA5" w:rsidRDefault="001249B6" w:rsidP="001249B6">
            <w:pPr>
              <w:rPr>
                <w:rFonts w:ascii="HelveticaNeueCyr" w:hAnsi="HelveticaNeueCyr" w:cs="Calibri"/>
              </w:rPr>
            </w:pPr>
            <w:r w:rsidRPr="005D0CA5">
              <w:rPr>
                <w:rFonts w:ascii="HelveticaNeueCyr" w:hAnsi="HelveticaNeueCyr" w:cs="Calibri"/>
              </w:rPr>
              <w:t>Под сказанным: ты ангелом казалась*,</w:t>
            </w:r>
          </w:p>
          <w:p w14:paraId="7E40C12E" w14:textId="77777777" w:rsidR="001249B6" w:rsidRPr="005D0CA5" w:rsidRDefault="001249B6" w:rsidP="001249B6">
            <w:pPr>
              <w:rPr>
                <w:rFonts w:ascii="HelveticaNeueCyr" w:hAnsi="HelveticaNeueCyr" w:cs="Calibri"/>
              </w:rPr>
            </w:pPr>
            <w:r w:rsidRPr="005D0CA5">
              <w:rPr>
                <w:rFonts w:ascii="HelveticaNeueCyr" w:hAnsi="HelveticaNeueCyr" w:cs="Calibri"/>
              </w:rPr>
              <w:t>Бутоном нераскрывшимся и чистым,</w:t>
            </w:r>
          </w:p>
          <w:p w14:paraId="15400091" w14:textId="77777777" w:rsidR="001249B6" w:rsidRPr="005D0CA5" w:rsidRDefault="001249B6" w:rsidP="001249B6">
            <w:pPr>
              <w:rPr>
                <w:rFonts w:ascii="HelveticaNeueCyr" w:hAnsi="HelveticaNeueCyr" w:cs="Calibri"/>
              </w:rPr>
            </w:pPr>
            <w:r w:rsidRPr="005D0CA5">
              <w:rPr>
                <w:rFonts w:ascii="HelveticaNeueCyr" w:hAnsi="HelveticaNeueCyr" w:cs="Calibri"/>
              </w:rPr>
              <w:t>И что ж? В крови бесовское желанье</w:t>
            </w:r>
          </w:p>
          <w:p w14:paraId="53628215" w14:textId="77777777" w:rsidR="001249B6" w:rsidRPr="005D0CA5" w:rsidRDefault="001249B6" w:rsidP="001249B6">
            <w:pPr>
              <w:rPr>
                <w:rFonts w:ascii="HelveticaNeueCyr" w:hAnsi="HelveticaNeueCyr" w:cs="Calibri"/>
              </w:rPr>
            </w:pPr>
            <w:r w:rsidRPr="005D0CA5">
              <w:rPr>
                <w:rFonts w:ascii="HelveticaNeueCyr" w:hAnsi="HelveticaNeueCyr" w:cs="Calibri"/>
              </w:rPr>
              <w:t>Бурлит, как в звере низменный инстинкт.</w:t>
            </w:r>
          </w:p>
          <w:p w14:paraId="05253D71" w14:textId="77777777" w:rsidR="001249B6" w:rsidRPr="005D0CA5" w:rsidRDefault="001249B6" w:rsidP="001249B6">
            <w:pPr>
              <w:rPr>
                <w:rFonts w:ascii="HelveticaNeueCyr" w:hAnsi="HelveticaNeueCyr" w:cs="Calibri"/>
              </w:rPr>
            </w:pPr>
          </w:p>
          <w:p w14:paraId="00B2DB6A" w14:textId="77777777" w:rsidR="001249B6" w:rsidRPr="005D0CA5" w:rsidRDefault="001249B6" w:rsidP="001249B6">
            <w:pPr>
              <w:rPr>
                <w:rFonts w:ascii="HelveticaNeueCyr" w:hAnsi="HelveticaNeueCyr" w:cs="Calibri"/>
              </w:rPr>
            </w:pPr>
            <w:r w:rsidRPr="005D0CA5">
              <w:rPr>
                <w:rFonts w:ascii="HelveticaNeueCyr" w:hAnsi="HelveticaNeueCyr" w:cs="Calibri"/>
                <w:b/>
              </w:rPr>
              <w:t>Геро</w:t>
            </w:r>
            <w:r w:rsidRPr="005D0CA5">
              <w:rPr>
                <w:rFonts w:ascii="HelveticaNeueCyr" w:hAnsi="HelveticaNeueCyr" w:cs="Calibri"/>
              </w:rPr>
              <w:t>:</w:t>
            </w:r>
          </w:p>
          <w:p w14:paraId="6898304C" w14:textId="77777777" w:rsidR="001249B6" w:rsidRPr="005D0CA5" w:rsidRDefault="001249B6" w:rsidP="001249B6">
            <w:pPr>
              <w:rPr>
                <w:rFonts w:ascii="HelveticaNeueCyr" w:hAnsi="HelveticaNeueCyr" w:cs="Calibri"/>
              </w:rPr>
            </w:pPr>
            <w:r w:rsidRPr="005D0CA5">
              <w:rPr>
                <w:rFonts w:ascii="HelveticaNeueCyr" w:hAnsi="HelveticaNeueCyr" w:cs="Calibri"/>
              </w:rPr>
              <w:t>Граф видно болен? Мне намёк не ясен.</w:t>
            </w:r>
          </w:p>
          <w:p w14:paraId="3181B5B1" w14:textId="77777777" w:rsidR="001249B6" w:rsidRPr="005D0CA5" w:rsidRDefault="001249B6" w:rsidP="001249B6">
            <w:pPr>
              <w:rPr>
                <w:rFonts w:ascii="HelveticaNeueCyr" w:hAnsi="HelveticaNeueCyr" w:cs="Calibri"/>
              </w:rPr>
            </w:pPr>
          </w:p>
          <w:p w14:paraId="582423B0" w14:textId="77777777" w:rsidR="001249B6" w:rsidRPr="005D0CA5" w:rsidRDefault="001249B6" w:rsidP="001249B6">
            <w:pPr>
              <w:rPr>
                <w:rFonts w:ascii="HelveticaNeueCyr" w:hAnsi="HelveticaNeueCyr" w:cs="Calibri"/>
                <w:b/>
              </w:rPr>
            </w:pPr>
          </w:p>
          <w:p w14:paraId="7D79EF59" w14:textId="77777777" w:rsidR="001249B6" w:rsidRPr="005D0CA5" w:rsidRDefault="001249B6" w:rsidP="001249B6">
            <w:pPr>
              <w:rPr>
                <w:rFonts w:ascii="HelveticaNeueCyr" w:hAnsi="HelveticaNeueCyr" w:cs="Calibri"/>
              </w:rPr>
            </w:pPr>
            <w:r w:rsidRPr="005D0CA5">
              <w:rPr>
                <w:rFonts w:ascii="HelveticaNeueCyr" w:hAnsi="HelveticaNeueCyr" w:cs="Calibri"/>
                <w:b/>
              </w:rPr>
              <w:t>Леонато</w:t>
            </w:r>
            <w:r w:rsidRPr="005D0CA5">
              <w:rPr>
                <w:rFonts w:ascii="HelveticaNeueCyr" w:hAnsi="HelveticaNeueCyr" w:cs="Calibri"/>
              </w:rPr>
              <w:t>:</w:t>
            </w:r>
          </w:p>
          <w:p w14:paraId="49E0366C" w14:textId="77777777" w:rsidR="001249B6" w:rsidRPr="005D0CA5" w:rsidRDefault="001249B6" w:rsidP="001249B6">
            <w:pPr>
              <w:rPr>
                <w:rFonts w:ascii="HelveticaNeueCyr" w:hAnsi="HelveticaNeueCyr" w:cs="Calibri"/>
              </w:rPr>
            </w:pPr>
            <w:r w:rsidRPr="005D0CA5">
              <w:rPr>
                <w:rFonts w:ascii="HelveticaNeueCyr" w:hAnsi="HelveticaNeueCyr" w:cs="Calibri"/>
              </w:rPr>
              <w:t>Любезный Принц, что ж вы-то онемели?</w:t>
            </w:r>
          </w:p>
          <w:p w14:paraId="3994A846" w14:textId="77777777" w:rsidR="001249B6" w:rsidRPr="005D0CA5" w:rsidRDefault="001249B6" w:rsidP="001249B6">
            <w:pPr>
              <w:rPr>
                <w:rFonts w:ascii="HelveticaNeueCyr" w:hAnsi="HelveticaNeueCyr" w:cs="Calibri"/>
              </w:rPr>
            </w:pPr>
          </w:p>
          <w:p w14:paraId="17085382"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Педро</w:t>
            </w:r>
            <w:r w:rsidRPr="005D0CA5">
              <w:rPr>
                <w:rFonts w:ascii="HelveticaNeueCyr" w:hAnsi="HelveticaNeueCyr" w:cs="Calibri"/>
              </w:rPr>
              <w:t>:</w:t>
            </w:r>
          </w:p>
          <w:p w14:paraId="3578600B" w14:textId="77777777" w:rsidR="001249B6" w:rsidRPr="005D0CA5" w:rsidRDefault="001249B6" w:rsidP="001249B6">
            <w:pPr>
              <w:rPr>
                <w:rFonts w:ascii="HelveticaNeueCyr" w:hAnsi="HelveticaNeueCyr" w:cs="Calibri"/>
              </w:rPr>
            </w:pPr>
            <w:r w:rsidRPr="005D0CA5">
              <w:rPr>
                <w:rFonts w:ascii="HelveticaNeueCyr" w:hAnsi="HelveticaNeueCyr" w:cs="Calibri"/>
              </w:rPr>
              <w:t>Каких речей вы ждёте от меня?</w:t>
            </w:r>
          </w:p>
          <w:p w14:paraId="66095A37" w14:textId="77777777" w:rsidR="001249B6" w:rsidRPr="005D0CA5" w:rsidRDefault="001249B6" w:rsidP="001249B6">
            <w:pPr>
              <w:rPr>
                <w:rFonts w:ascii="HelveticaNeueCyr" w:hAnsi="HelveticaNeueCyr" w:cs="Calibri"/>
              </w:rPr>
            </w:pPr>
            <w:r w:rsidRPr="005D0CA5">
              <w:rPr>
                <w:rFonts w:ascii="HelveticaNeueCyr" w:hAnsi="HelveticaNeueCyr" w:cs="Calibri"/>
              </w:rPr>
              <w:t>Стою оплёванный, ведь я собственноручно</w:t>
            </w:r>
          </w:p>
          <w:p w14:paraId="0FD6D01E" w14:textId="77777777" w:rsidR="001249B6" w:rsidRPr="005D0CA5" w:rsidRDefault="001249B6" w:rsidP="001249B6">
            <w:pPr>
              <w:rPr>
                <w:rFonts w:ascii="HelveticaNeueCyr" w:hAnsi="HelveticaNeueCyr" w:cs="Calibri"/>
              </w:rPr>
            </w:pPr>
            <w:r w:rsidRPr="005D0CA5">
              <w:rPr>
                <w:rFonts w:ascii="HelveticaNeueCyr" w:hAnsi="HelveticaNeueCyr" w:cs="Calibri"/>
              </w:rPr>
              <w:t>Хотел подсунуть другу просто шлюху.</w:t>
            </w:r>
          </w:p>
          <w:p w14:paraId="3EFAC419" w14:textId="77777777" w:rsidR="001249B6" w:rsidRPr="005D0CA5" w:rsidRDefault="001249B6" w:rsidP="001249B6">
            <w:pPr>
              <w:rPr>
                <w:rFonts w:ascii="HelveticaNeueCyr" w:hAnsi="HelveticaNeueCyr" w:cs="Calibri"/>
              </w:rPr>
            </w:pPr>
          </w:p>
          <w:p w14:paraId="3541CB93" w14:textId="77777777" w:rsidR="001249B6" w:rsidRPr="005D0CA5" w:rsidRDefault="001249B6" w:rsidP="001249B6">
            <w:pPr>
              <w:rPr>
                <w:rFonts w:ascii="HelveticaNeueCyr" w:hAnsi="HelveticaNeueCyr" w:cs="Calibri"/>
              </w:rPr>
            </w:pPr>
            <w:r w:rsidRPr="005D0CA5">
              <w:rPr>
                <w:rFonts w:ascii="HelveticaNeueCyr" w:hAnsi="HelveticaNeueCyr" w:cs="Calibri"/>
                <w:b/>
              </w:rPr>
              <w:t>Леонато</w:t>
            </w:r>
            <w:r w:rsidRPr="005D0CA5">
              <w:rPr>
                <w:rFonts w:ascii="HelveticaNeueCyr" w:hAnsi="HelveticaNeueCyr" w:cs="Calibri"/>
              </w:rPr>
              <w:t>:</w:t>
            </w:r>
          </w:p>
          <w:p w14:paraId="382B8DBC" w14:textId="77777777" w:rsidR="001249B6" w:rsidRPr="005D0CA5" w:rsidRDefault="001249B6" w:rsidP="001249B6">
            <w:pPr>
              <w:rPr>
                <w:rFonts w:ascii="HelveticaNeueCyr" w:hAnsi="HelveticaNeueCyr" w:cs="Calibri"/>
              </w:rPr>
            </w:pPr>
            <w:r w:rsidRPr="005D0CA5">
              <w:rPr>
                <w:rFonts w:ascii="HelveticaNeueCyr" w:hAnsi="HelveticaNeueCyr" w:cs="Calibri"/>
              </w:rPr>
              <w:t>Я не ослышался? Иль это наважденье?</w:t>
            </w:r>
          </w:p>
          <w:p w14:paraId="79E93C23" w14:textId="77777777" w:rsidR="001249B6" w:rsidRPr="005D0CA5" w:rsidRDefault="001249B6" w:rsidP="001249B6">
            <w:pPr>
              <w:rPr>
                <w:rFonts w:ascii="HelveticaNeueCyr" w:hAnsi="HelveticaNeueCyr" w:cs="Calibri"/>
              </w:rPr>
            </w:pPr>
          </w:p>
          <w:p w14:paraId="03B4F890"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Хуан</w:t>
            </w:r>
            <w:r w:rsidRPr="005D0CA5">
              <w:rPr>
                <w:rFonts w:ascii="HelveticaNeueCyr" w:hAnsi="HelveticaNeueCyr" w:cs="Calibri"/>
              </w:rPr>
              <w:t>:</w:t>
            </w:r>
          </w:p>
          <w:p w14:paraId="50B06AE0" w14:textId="77777777" w:rsidR="001249B6" w:rsidRPr="005D0CA5" w:rsidRDefault="001249B6" w:rsidP="001249B6">
            <w:pPr>
              <w:rPr>
                <w:rFonts w:ascii="HelveticaNeueCyr" w:hAnsi="HelveticaNeueCyr" w:cs="Calibri"/>
              </w:rPr>
            </w:pPr>
            <w:r w:rsidRPr="005D0CA5">
              <w:rPr>
                <w:rFonts w:ascii="HelveticaNeueCyr" w:hAnsi="HelveticaNeueCyr" w:cs="Calibri"/>
              </w:rPr>
              <w:t>Всё наяву, услышьте правду эту.</w:t>
            </w:r>
          </w:p>
          <w:p w14:paraId="1B0106EB" w14:textId="77777777" w:rsidR="001249B6" w:rsidRPr="005D0CA5" w:rsidRDefault="001249B6" w:rsidP="001249B6">
            <w:pPr>
              <w:rPr>
                <w:rFonts w:ascii="HelveticaNeueCyr" w:hAnsi="HelveticaNeueCyr" w:cs="Calibri"/>
                <w:b/>
              </w:rPr>
            </w:pPr>
          </w:p>
          <w:p w14:paraId="11731C4C" w14:textId="77777777" w:rsidR="001249B6" w:rsidRPr="005D0CA5" w:rsidRDefault="001249B6" w:rsidP="001249B6">
            <w:pPr>
              <w:rPr>
                <w:rFonts w:ascii="HelveticaNeueCyr" w:hAnsi="HelveticaNeueCyr" w:cs="Calibri"/>
              </w:rPr>
            </w:pPr>
            <w:r w:rsidRPr="005D0CA5">
              <w:rPr>
                <w:rFonts w:ascii="HelveticaNeueCyr" w:hAnsi="HelveticaNeueCyr" w:cs="Calibri"/>
                <w:b/>
              </w:rPr>
              <w:t>Бенедикт</w:t>
            </w:r>
            <w:r w:rsidRPr="005D0CA5">
              <w:rPr>
                <w:rFonts w:ascii="HelveticaNeueCyr" w:hAnsi="HelveticaNeueCyr" w:cs="Calibri"/>
              </w:rPr>
              <w:t>:</w:t>
            </w:r>
          </w:p>
          <w:p w14:paraId="0811488F" w14:textId="77777777" w:rsidR="001249B6" w:rsidRPr="005D0CA5" w:rsidRDefault="001249B6" w:rsidP="001249B6">
            <w:pPr>
              <w:rPr>
                <w:rFonts w:ascii="HelveticaNeueCyr" w:hAnsi="HelveticaNeueCyr" w:cs="Calibri"/>
              </w:rPr>
            </w:pPr>
            <w:r w:rsidRPr="005D0CA5">
              <w:rPr>
                <w:rFonts w:ascii="HelveticaNeueCyr" w:hAnsi="HelveticaNeueCyr" w:cs="Calibri"/>
              </w:rPr>
              <w:t>Не свадьбу это всё напоминает!</w:t>
            </w:r>
          </w:p>
          <w:p w14:paraId="1A194B3A" w14:textId="77777777" w:rsidR="001249B6" w:rsidRPr="005D0CA5" w:rsidRDefault="001249B6" w:rsidP="001249B6">
            <w:pPr>
              <w:rPr>
                <w:rFonts w:ascii="HelveticaNeueCyr" w:hAnsi="HelveticaNeueCyr" w:cs="Calibri"/>
              </w:rPr>
            </w:pPr>
          </w:p>
          <w:p w14:paraId="5767A92A" w14:textId="77777777" w:rsidR="001249B6" w:rsidRPr="005D0CA5" w:rsidRDefault="001249B6" w:rsidP="001249B6">
            <w:pPr>
              <w:rPr>
                <w:rFonts w:ascii="HelveticaNeueCyr" w:hAnsi="HelveticaNeueCyr" w:cs="Calibri"/>
              </w:rPr>
            </w:pPr>
            <w:r w:rsidRPr="005D0CA5">
              <w:rPr>
                <w:rFonts w:ascii="HelveticaNeueCyr" w:hAnsi="HelveticaNeueCyr" w:cs="Calibri"/>
                <w:b/>
              </w:rPr>
              <w:t>Геро</w:t>
            </w:r>
            <w:r w:rsidRPr="005D0CA5">
              <w:rPr>
                <w:rFonts w:ascii="HelveticaNeueCyr" w:hAnsi="HelveticaNeueCyr" w:cs="Calibri"/>
              </w:rPr>
              <w:t>:</w:t>
            </w:r>
          </w:p>
          <w:p w14:paraId="3ED199D5" w14:textId="77777777" w:rsidR="001249B6" w:rsidRPr="005D0CA5" w:rsidRDefault="001249B6" w:rsidP="001249B6">
            <w:pPr>
              <w:rPr>
                <w:rFonts w:ascii="HelveticaNeueCyr" w:hAnsi="HelveticaNeueCyr" w:cs="Calibri"/>
              </w:rPr>
            </w:pPr>
            <w:r w:rsidRPr="005D0CA5">
              <w:rPr>
                <w:rFonts w:ascii="HelveticaNeueCyr" w:hAnsi="HelveticaNeueCyr" w:cs="Calibri"/>
              </w:rPr>
              <w:t>Какую правду? Бог мой!</w:t>
            </w:r>
          </w:p>
          <w:p w14:paraId="0A075799" w14:textId="77777777" w:rsidR="001249B6" w:rsidRPr="005D0CA5" w:rsidRDefault="001249B6" w:rsidP="001249B6">
            <w:pPr>
              <w:rPr>
                <w:rFonts w:ascii="HelveticaNeueCyr" w:hAnsi="HelveticaNeueCyr" w:cs="Calibri"/>
              </w:rPr>
            </w:pPr>
          </w:p>
          <w:p w14:paraId="56B84C8A" w14:textId="77777777" w:rsidR="001249B6" w:rsidRPr="005D0CA5" w:rsidRDefault="001249B6" w:rsidP="001249B6">
            <w:pPr>
              <w:rPr>
                <w:rFonts w:ascii="HelveticaNeueCyr" w:hAnsi="HelveticaNeueCyr" w:cs="Calibri"/>
              </w:rPr>
            </w:pPr>
            <w:r w:rsidRPr="005D0CA5">
              <w:rPr>
                <w:rFonts w:ascii="HelveticaNeueCyr" w:hAnsi="HelveticaNeueCyr" w:cs="Calibri"/>
                <w:b/>
              </w:rPr>
              <w:t>Клавдио</w:t>
            </w:r>
            <w:r w:rsidRPr="005D0CA5">
              <w:rPr>
                <w:rFonts w:ascii="HelveticaNeueCyr" w:hAnsi="HelveticaNeueCyr" w:cs="Calibri"/>
              </w:rPr>
              <w:t>:</w:t>
            </w:r>
          </w:p>
          <w:p w14:paraId="775D40AB" w14:textId="77777777" w:rsidR="001249B6" w:rsidRPr="005D0CA5" w:rsidRDefault="001249B6" w:rsidP="001249B6">
            <w:pPr>
              <w:rPr>
                <w:rFonts w:ascii="HelveticaNeueCyr" w:hAnsi="HelveticaNeueCyr" w:cs="Calibri"/>
              </w:rPr>
            </w:pPr>
            <w:r w:rsidRPr="005D0CA5">
              <w:rPr>
                <w:rFonts w:ascii="HelveticaNeueCyr" w:hAnsi="HelveticaNeueCyr" w:cs="Calibri"/>
              </w:rPr>
              <w:t xml:space="preserve">                                                            Леонато,</w:t>
            </w:r>
          </w:p>
          <w:p w14:paraId="4F86C799" w14:textId="77777777" w:rsidR="001249B6" w:rsidRPr="005D0CA5" w:rsidRDefault="001249B6" w:rsidP="001249B6">
            <w:pPr>
              <w:rPr>
                <w:rFonts w:ascii="HelveticaNeueCyr" w:hAnsi="HelveticaNeueCyr" w:cs="Calibri"/>
              </w:rPr>
            </w:pPr>
            <w:r w:rsidRPr="005D0CA5">
              <w:rPr>
                <w:rFonts w:ascii="HelveticaNeueCyr" w:hAnsi="HelveticaNeueCyr" w:cs="Calibri"/>
              </w:rPr>
              <w:t>Не я ль пред вами? Разве он – не принц?</w:t>
            </w:r>
          </w:p>
          <w:p w14:paraId="00A40C95" w14:textId="77777777" w:rsidR="001249B6" w:rsidRPr="005D0CA5" w:rsidRDefault="001249B6" w:rsidP="001249B6">
            <w:pPr>
              <w:rPr>
                <w:rFonts w:ascii="HelveticaNeueCyr" w:hAnsi="HelveticaNeueCyr" w:cs="Calibri"/>
              </w:rPr>
            </w:pPr>
            <w:r w:rsidRPr="005D0CA5">
              <w:rPr>
                <w:rFonts w:ascii="HelveticaNeueCyr" w:hAnsi="HelveticaNeueCyr" w:cs="Calibri"/>
              </w:rPr>
              <w:t xml:space="preserve">Тут брат его? А это ли не Геро? </w:t>
            </w:r>
          </w:p>
          <w:p w14:paraId="308354FF" w14:textId="77777777" w:rsidR="001249B6" w:rsidRPr="005D0CA5" w:rsidRDefault="001249B6" w:rsidP="001249B6">
            <w:pPr>
              <w:rPr>
                <w:rFonts w:ascii="HelveticaNeueCyr" w:hAnsi="HelveticaNeueCyr" w:cs="Calibri"/>
              </w:rPr>
            </w:pPr>
            <w:r w:rsidRPr="005D0CA5">
              <w:rPr>
                <w:rFonts w:ascii="HelveticaNeueCyr" w:hAnsi="HelveticaNeueCyr" w:cs="Calibri"/>
              </w:rPr>
              <w:t>Своими ли глазами мы глядим?</w:t>
            </w:r>
          </w:p>
          <w:p w14:paraId="39607C33" w14:textId="77777777" w:rsidR="001249B6" w:rsidRPr="005D0CA5" w:rsidRDefault="001249B6" w:rsidP="001249B6">
            <w:pPr>
              <w:rPr>
                <w:rFonts w:ascii="HelveticaNeueCyr" w:hAnsi="HelveticaNeueCyr" w:cs="Calibri"/>
              </w:rPr>
            </w:pPr>
          </w:p>
          <w:p w14:paraId="45899365" w14:textId="77777777" w:rsidR="001249B6" w:rsidRPr="005D0CA5" w:rsidRDefault="001249B6" w:rsidP="001249B6">
            <w:pPr>
              <w:rPr>
                <w:rFonts w:ascii="HelveticaNeueCyr" w:hAnsi="HelveticaNeueCyr" w:cs="Calibri"/>
              </w:rPr>
            </w:pPr>
            <w:r w:rsidRPr="005D0CA5">
              <w:rPr>
                <w:rFonts w:ascii="HelveticaNeueCyr" w:hAnsi="HelveticaNeueCyr" w:cs="Calibri"/>
                <w:b/>
              </w:rPr>
              <w:t>Леонато</w:t>
            </w:r>
            <w:r w:rsidRPr="005D0CA5">
              <w:rPr>
                <w:rFonts w:ascii="HelveticaNeueCyr" w:hAnsi="HelveticaNeueCyr" w:cs="Calibri"/>
              </w:rPr>
              <w:t>:</w:t>
            </w:r>
          </w:p>
          <w:p w14:paraId="49E86A33" w14:textId="77777777" w:rsidR="001249B6" w:rsidRPr="005D0CA5" w:rsidRDefault="001249B6" w:rsidP="001249B6">
            <w:pPr>
              <w:rPr>
                <w:rFonts w:ascii="HelveticaNeueCyr" w:hAnsi="HelveticaNeueCyr" w:cs="Calibri"/>
              </w:rPr>
            </w:pPr>
            <w:r w:rsidRPr="005D0CA5">
              <w:rPr>
                <w:rFonts w:ascii="HelveticaNeueCyr" w:hAnsi="HelveticaNeueCyr" w:cs="Calibri"/>
              </w:rPr>
              <w:t>Сомнений нет, чему вы граф ведёте?</w:t>
            </w:r>
          </w:p>
          <w:p w14:paraId="743EFE91" w14:textId="77777777" w:rsidR="001249B6" w:rsidRPr="005D0CA5" w:rsidRDefault="001249B6" w:rsidP="001249B6">
            <w:pPr>
              <w:rPr>
                <w:rFonts w:ascii="HelveticaNeueCyr" w:hAnsi="HelveticaNeueCyr" w:cs="Calibri"/>
              </w:rPr>
            </w:pPr>
          </w:p>
          <w:p w14:paraId="2FB8EAED" w14:textId="77777777" w:rsidR="001249B6" w:rsidRPr="005D0CA5" w:rsidRDefault="001249B6" w:rsidP="001249B6">
            <w:pPr>
              <w:rPr>
                <w:rFonts w:ascii="HelveticaNeueCyr" w:hAnsi="HelveticaNeueCyr" w:cs="Calibri"/>
              </w:rPr>
            </w:pPr>
            <w:r w:rsidRPr="005D0CA5">
              <w:rPr>
                <w:rFonts w:ascii="HelveticaNeueCyr" w:hAnsi="HelveticaNeueCyr" w:cs="Calibri"/>
                <w:b/>
              </w:rPr>
              <w:t>Клавдио</w:t>
            </w:r>
            <w:r w:rsidRPr="005D0CA5">
              <w:rPr>
                <w:rFonts w:ascii="HelveticaNeueCyr" w:hAnsi="HelveticaNeueCyr" w:cs="Calibri"/>
              </w:rPr>
              <w:t>:</w:t>
            </w:r>
          </w:p>
          <w:p w14:paraId="64194F73" w14:textId="77777777" w:rsidR="001249B6" w:rsidRPr="005D0CA5" w:rsidRDefault="001249B6" w:rsidP="001249B6">
            <w:pPr>
              <w:rPr>
                <w:rFonts w:ascii="HelveticaNeueCyr" w:hAnsi="HelveticaNeueCyr" w:cs="Calibri"/>
              </w:rPr>
            </w:pPr>
            <w:r w:rsidRPr="005D0CA5">
              <w:rPr>
                <w:rFonts w:ascii="HelveticaNeueCyr" w:hAnsi="HelveticaNeueCyr" w:cs="Calibri"/>
              </w:rPr>
              <w:t>Есть к вашей дочери один вопрос всего,</w:t>
            </w:r>
          </w:p>
          <w:p w14:paraId="3A09E850" w14:textId="77777777" w:rsidR="001249B6" w:rsidRPr="005D0CA5" w:rsidRDefault="001249B6" w:rsidP="001249B6">
            <w:pPr>
              <w:rPr>
                <w:rFonts w:ascii="HelveticaNeueCyr" w:hAnsi="HelveticaNeueCyr" w:cs="Calibri"/>
              </w:rPr>
            </w:pPr>
            <w:r w:rsidRPr="005D0CA5">
              <w:rPr>
                <w:rFonts w:ascii="HelveticaNeueCyr" w:hAnsi="HelveticaNeueCyr" w:cs="Calibri"/>
              </w:rPr>
              <w:t>Задать его позвольте. По-отцовски</w:t>
            </w:r>
          </w:p>
          <w:p w14:paraId="2922105E" w14:textId="77777777" w:rsidR="001249B6" w:rsidRPr="005D0CA5" w:rsidRDefault="001249B6" w:rsidP="001249B6">
            <w:pPr>
              <w:rPr>
                <w:rFonts w:ascii="HelveticaNeueCyr" w:hAnsi="HelveticaNeueCyr" w:cs="Calibri"/>
              </w:rPr>
            </w:pPr>
            <w:r w:rsidRPr="005D0CA5">
              <w:rPr>
                <w:rFonts w:ascii="HelveticaNeueCyr" w:hAnsi="HelveticaNeueCyr" w:cs="Calibri"/>
              </w:rPr>
              <w:t>Ей прикажите отвечать правдиво.</w:t>
            </w:r>
          </w:p>
          <w:p w14:paraId="1ADAAEAE" w14:textId="77777777" w:rsidR="001249B6" w:rsidRPr="005D0CA5" w:rsidRDefault="001249B6" w:rsidP="001249B6">
            <w:pPr>
              <w:rPr>
                <w:rFonts w:ascii="HelveticaNeueCyr" w:hAnsi="HelveticaNeueCyr" w:cs="Calibri"/>
              </w:rPr>
            </w:pPr>
          </w:p>
          <w:p w14:paraId="526C1C75" w14:textId="77777777" w:rsidR="001249B6" w:rsidRPr="005D0CA5" w:rsidRDefault="001249B6" w:rsidP="001249B6">
            <w:pPr>
              <w:rPr>
                <w:rFonts w:ascii="HelveticaNeueCyr" w:hAnsi="HelveticaNeueCyr" w:cs="Calibri"/>
              </w:rPr>
            </w:pPr>
            <w:r w:rsidRPr="005D0CA5">
              <w:rPr>
                <w:rFonts w:ascii="HelveticaNeueCyr" w:hAnsi="HelveticaNeueCyr" w:cs="Calibri"/>
                <w:b/>
              </w:rPr>
              <w:t>Леонато</w:t>
            </w:r>
            <w:r w:rsidRPr="005D0CA5">
              <w:rPr>
                <w:rFonts w:ascii="HelveticaNeueCyr" w:hAnsi="HelveticaNeueCyr" w:cs="Calibri"/>
              </w:rPr>
              <w:t>:</w:t>
            </w:r>
          </w:p>
          <w:p w14:paraId="188C86C7" w14:textId="77777777" w:rsidR="001249B6" w:rsidRPr="005D0CA5" w:rsidRDefault="001249B6" w:rsidP="001249B6">
            <w:pPr>
              <w:rPr>
                <w:rFonts w:ascii="HelveticaNeueCyr" w:hAnsi="HelveticaNeueCyr" w:cs="Calibri"/>
              </w:rPr>
            </w:pPr>
            <w:r w:rsidRPr="005D0CA5">
              <w:rPr>
                <w:rFonts w:ascii="HelveticaNeueCyr" w:hAnsi="HelveticaNeueCyr" w:cs="Calibri"/>
              </w:rPr>
              <w:t>Да, дочка, сделай так, как просит он.</w:t>
            </w:r>
          </w:p>
          <w:p w14:paraId="621B44B3" w14:textId="77777777" w:rsidR="001249B6" w:rsidRPr="005D0CA5" w:rsidRDefault="001249B6" w:rsidP="001249B6">
            <w:pPr>
              <w:rPr>
                <w:rFonts w:ascii="HelveticaNeueCyr" w:hAnsi="HelveticaNeueCyr" w:cs="Calibri"/>
              </w:rPr>
            </w:pPr>
          </w:p>
          <w:p w14:paraId="4B278103" w14:textId="77777777" w:rsidR="001249B6" w:rsidRPr="005D0CA5" w:rsidRDefault="001249B6" w:rsidP="001249B6">
            <w:pPr>
              <w:rPr>
                <w:rFonts w:ascii="HelveticaNeueCyr" w:hAnsi="HelveticaNeueCyr" w:cs="Calibri"/>
              </w:rPr>
            </w:pPr>
            <w:r w:rsidRPr="005D0CA5">
              <w:rPr>
                <w:rFonts w:ascii="HelveticaNeueCyr" w:hAnsi="HelveticaNeueCyr" w:cs="Calibri"/>
                <w:b/>
              </w:rPr>
              <w:t>Геро</w:t>
            </w:r>
            <w:r w:rsidRPr="005D0CA5">
              <w:rPr>
                <w:rFonts w:ascii="HelveticaNeueCyr" w:hAnsi="HelveticaNeueCyr" w:cs="Calibri"/>
              </w:rPr>
              <w:t>:</w:t>
            </w:r>
          </w:p>
          <w:p w14:paraId="458D1ED7" w14:textId="77777777" w:rsidR="001249B6" w:rsidRPr="005D0CA5" w:rsidRDefault="001249B6" w:rsidP="001249B6">
            <w:pPr>
              <w:rPr>
                <w:rFonts w:ascii="HelveticaNeueCyr" w:hAnsi="HelveticaNeueCyr" w:cs="Calibri"/>
              </w:rPr>
            </w:pPr>
            <w:r w:rsidRPr="005D0CA5">
              <w:rPr>
                <w:rFonts w:ascii="HelveticaNeueCyr" w:hAnsi="HelveticaNeueCyr" w:cs="Calibri"/>
              </w:rPr>
              <w:t>Господь мой, защити, я в западне!</w:t>
            </w:r>
          </w:p>
          <w:p w14:paraId="51E4F446" w14:textId="77777777" w:rsidR="001249B6" w:rsidRPr="005D0CA5" w:rsidRDefault="001249B6" w:rsidP="001249B6">
            <w:pPr>
              <w:rPr>
                <w:rFonts w:ascii="HelveticaNeueCyr" w:hAnsi="HelveticaNeueCyr" w:cs="Calibri"/>
              </w:rPr>
            </w:pPr>
            <w:r w:rsidRPr="005D0CA5">
              <w:rPr>
                <w:rFonts w:ascii="HelveticaNeueCyr" w:hAnsi="HelveticaNeueCyr" w:cs="Calibri"/>
              </w:rPr>
              <w:t>Вопрос – ответ… К чему вся эта пытка?</w:t>
            </w:r>
          </w:p>
          <w:p w14:paraId="577BF6EC" w14:textId="77777777" w:rsidR="001249B6" w:rsidRPr="005D0CA5" w:rsidRDefault="001249B6" w:rsidP="001249B6">
            <w:pPr>
              <w:rPr>
                <w:rFonts w:ascii="HelveticaNeueCyr" w:hAnsi="HelveticaNeueCyr" w:cs="Calibri"/>
              </w:rPr>
            </w:pPr>
          </w:p>
          <w:p w14:paraId="49BC9F3D" w14:textId="77777777" w:rsidR="001249B6" w:rsidRPr="005D0CA5" w:rsidRDefault="001249B6" w:rsidP="001249B6">
            <w:pPr>
              <w:rPr>
                <w:rFonts w:ascii="HelveticaNeueCyr" w:hAnsi="HelveticaNeueCyr" w:cs="Calibri"/>
              </w:rPr>
            </w:pPr>
            <w:r w:rsidRPr="005D0CA5">
              <w:rPr>
                <w:rFonts w:ascii="HelveticaNeueCyr" w:hAnsi="HelveticaNeueCyr" w:cs="Calibri"/>
                <w:b/>
              </w:rPr>
              <w:t>Клавдио</w:t>
            </w:r>
            <w:r w:rsidRPr="005D0CA5">
              <w:rPr>
                <w:rFonts w:ascii="HelveticaNeueCyr" w:hAnsi="HelveticaNeueCyr" w:cs="Calibri"/>
              </w:rPr>
              <w:t>:</w:t>
            </w:r>
          </w:p>
          <w:p w14:paraId="6435C964" w14:textId="77777777" w:rsidR="001249B6" w:rsidRPr="005D0CA5" w:rsidRDefault="001249B6" w:rsidP="001249B6">
            <w:pPr>
              <w:rPr>
                <w:rFonts w:ascii="HelveticaNeueCyr" w:hAnsi="HelveticaNeueCyr" w:cs="Calibri"/>
              </w:rPr>
            </w:pPr>
            <w:r w:rsidRPr="005D0CA5">
              <w:rPr>
                <w:rFonts w:ascii="HelveticaNeueCyr" w:hAnsi="HelveticaNeueCyr" w:cs="Calibri"/>
              </w:rPr>
              <w:t>Чтоб имя «Геро» с правдой рядом встало.</w:t>
            </w:r>
          </w:p>
          <w:p w14:paraId="7E7BE02F" w14:textId="77777777" w:rsidR="001249B6" w:rsidRPr="005D0CA5" w:rsidRDefault="001249B6" w:rsidP="001249B6">
            <w:pPr>
              <w:rPr>
                <w:rFonts w:ascii="HelveticaNeueCyr" w:hAnsi="HelveticaNeueCyr" w:cs="Calibri"/>
              </w:rPr>
            </w:pPr>
          </w:p>
          <w:p w14:paraId="715469A0" w14:textId="77777777" w:rsidR="001249B6" w:rsidRPr="005D0CA5" w:rsidRDefault="001249B6" w:rsidP="001249B6">
            <w:pPr>
              <w:rPr>
                <w:rFonts w:ascii="HelveticaNeueCyr" w:hAnsi="HelveticaNeueCyr" w:cs="Calibri"/>
              </w:rPr>
            </w:pPr>
            <w:r w:rsidRPr="005D0CA5">
              <w:rPr>
                <w:rFonts w:ascii="HelveticaNeueCyr" w:hAnsi="HelveticaNeueCyr" w:cs="Calibri"/>
                <w:b/>
              </w:rPr>
              <w:t>Геро</w:t>
            </w:r>
            <w:r w:rsidRPr="005D0CA5">
              <w:rPr>
                <w:rFonts w:ascii="HelveticaNeueCyr" w:hAnsi="HelveticaNeueCyr" w:cs="Calibri"/>
              </w:rPr>
              <w:t>:</w:t>
            </w:r>
          </w:p>
          <w:p w14:paraId="4E651762" w14:textId="77777777" w:rsidR="001249B6" w:rsidRPr="005D0CA5" w:rsidRDefault="001249B6" w:rsidP="001249B6">
            <w:pPr>
              <w:rPr>
                <w:rFonts w:ascii="HelveticaNeueCyr" w:hAnsi="HelveticaNeueCyr" w:cs="Calibri"/>
              </w:rPr>
            </w:pPr>
            <w:r w:rsidRPr="005D0CA5">
              <w:rPr>
                <w:rFonts w:ascii="HelveticaNeueCyr" w:hAnsi="HelveticaNeueCyr" w:cs="Calibri"/>
              </w:rPr>
              <w:t>А что не так с ним? Разве кто посмеет</w:t>
            </w:r>
          </w:p>
          <w:p w14:paraId="173EF8F9" w14:textId="77777777" w:rsidR="001249B6" w:rsidRPr="005D0CA5" w:rsidRDefault="001249B6" w:rsidP="001249B6">
            <w:pPr>
              <w:rPr>
                <w:rFonts w:ascii="HelveticaNeueCyr" w:hAnsi="HelveticaNeueCyr" w:cs="Calibri"/>
              </w:rPr>
            </w:pPr>
            <w:r w:rsidRPr="005D0CA5">
              <w:rPr>
                <w:rFonts w:ascii="HelveticaNeueCyr" w:hAnsi="HelveticaNeueCyr" w:cs="Calibri"/>
              </w:rPr>
              <w:t>Его хотя б намёком осквернить?</w:t>
            </w:r>
          </w:p>
          <w:p w14:paraId="65E23149" w14:textId="77777777" w:rsidR="001249B6" w:rsidRPr="005D0CA5" w:rsidRDefault="001249B6" w:rsidP="001249B6">
            <w:pPr>
              <w:rPr>
                <w:rFonts w:ascii="HelveticaNeueCyr" w:hAnsi="HelveticaNeueCyr" w:cs="Calibri"/>
              </w:rPr>
            </w:pPr>
          </w:p>
          <w:p w14:paraId="3189ACA4" w14:textId="77777777" w:rsidR="001249B6" w:rsidRPr="005D0CA5" w:rsidRDefault="001249B6" w:rsidP="001249B6">
            <w:pPr>
              <w:rPr>
                <w:rFonts w:ascii="HelveticaNeueCyr" w:hAnsi="HelveticaNeueCyr" w:cs="Calibri"/>
              </w:rPr>
            </w:pPr>
            <w:r w:rsidRPr="005D0CA5">
              <w:rPr>
                <w:rFonts w:ascii="HelveticaNeueCyr" w:hAnsi="HelveticaNeueCyr" w:cs="Calibri"/>
                <w:b/>
              </w:rPr>
              <w:t>Клавдио</w:t>
            </w:r>
            <w:r w:rsidRPr="005D0CA5">
              <w:rPr>
                <w:rFonts w:ascii="HelveticaNeueCyr" w:hAnsi="HelveticaNeueCyr" w:cs="Calibri"/>
              </w:rPr>
              <w:t>:</w:t>
            </w:r>
          </w:p>
          <w:p w14:paraId="09B0D15E" w14:textId="77777777" w:rsidR="001249B6" w:rsidRPr="005D0CA5" w:rsidRDefault="001249B6" w:rsidP="001249B6">
            <w:pPr>
              <w:rPr>
                <w:rFonts w:ascii="HelveticaNeueCyr" w:hAnsi="HelveticaNeueCyr" w:cs="Calibri"/>
              </w:rPr>
            </w:pPr>
            <w:r w:rsidRPr="005D0CA5">
              <w:rPr>
                <w:rFonts w:ascii="HelveticaNeueCyr" w:hAnsi="HelveticaNeueCyr" w:cs="Calibri"/>
              </w:rPr>
              <w:t>Она сама. ТУ Геро запятнать</w:t>
            </w:r>
          </w:p>
          <w:p w14:paraId="5F5CC90E" w14:textId="77777777" w:rsidR="001249B6" w:rsidRPr="005D0CA5" w:rsidRDefault="001249B6" w:rsidP="001249B6">
            <w:pPr>
              <w:rPr>
                <w:rFonts w:ascii="HelveticaNeueCyr" w:hAnsi="HelveticaNeueCyr" w:cs="Calibri"/>
              </w:rPr>
            </w:pPr>
            <w:r w:rsidRPr="005D0CA5">
              <w:rPr>
                <w:rFonts w:ascii="HelveticaNeueCyr" w:hAnsi="HelveticaNeueCyr" w:cs="Calibri"/>
              </w:rPr>
              <w:t>Вполне способна ЭТА. Отвечайте:</w:t>
            </w:r>
          </w:p>
          <w:p w14:paraId="059A09FD" w14:textId="77777777" w:rsidR="001249B6" w:rsidRPr="005D0CA5" w:rsidRDefault="001249B6" w:rsidP="001249B6">
            <w:pPr>
              <w:rPr>
                <w:rFonts w:ascii="HelveticaNeueCyr" w:hAnsi="HelveticaNeueCyr" w:cs="Calibri"/>
              </w:rPr>
            </w:pPr>
            <w:r w:rsidRPr="005D0CA5">
              <w:rPr>
                <w:rFonts w:ascii="HelveticaNeueCyr" w:hAnsi="HelveticaNeueCyr" w:cs="Calibri"/>
              </w:rPr>
              <w:t>Вчера в ночи меж полночью и часом</w:t>
            </w:r>
          </w:p>
          <w:p w14:paraId="017DD19B" w14:textId="77777777" w:rsidR="001249B6" w:rsidRPr="005D0CA5" w:rsidRDefault="001249B6" w:rsidP="001249B6">
            <w:pPr>
              <w:rPr>
                <w:rFonts w:ascii="HelveticaNeueCyr" w:hAnsi="HelveticaNeueCyr" w:cs="Calibri"/>
              </w:rPr>
            </w:pPr>
            <w:r w:rsidRPr="005D0CA5">
              <w:rPr>
                <w:rFonts w:ascii="HelveticaNeueCyr" w:hAnsi="HelveticaNeueCyr" w:cs="Calibri"/>
              </w:rPr>
              <w:t>С мужчиной вы шептались</w:t>
            </w:r>
            <w:r w:rsidRPr="005D0CA5">
              <w:rPr>
                <w:rFonts w:ascii="HelveticaNeueCyr" w:hAnsi="HelveticaNeueCyr" w:cs="Calibri"/>
                <w:i/>
              </w:rPr>
              <w:t xml:space="preserve"> </w:t>
            </w:r>
            <w:r w:rsidRPr="005D0CA5">
              <w:rPr>
                <w:rFonts w:ascii="HelveticaNeueCyr" w:hAnsi="HelveticaNeueCyr" w:cs="Calibri"/>
              </w:rPr>
              <w:t>из окна?</w:t>
            </w:r>
          </w:p>
          <w:p w14:paraId="52DEDE9B" w14:textId="77777777" w:rsidR="001249B6" w:rsidRPr="005D0CA5" w:rsidRDefault="001249B6" w:rsidP="001249B6">
            <w:pPr>
              <w:rPr>
                <w:rFonts w:ascii="HelveticaNeueCyr" w:hAnsi="HelveticaNeueCyr" w:cs="Calibri"/>
              </w:rPr>
            </w:pPr>
            <w:r w:rsidRPr="005D0CA5">
              <w:rPr>
                <w:rFonts w:ascii="HelveticaNeueCyr" w:hAnsi="HelveticaNeueCyr" w:cs="Calibri"/>
              </w:rPr>
              <w:t>Коль вы честны, сейчас же объяснитесь!</w:t>
            </w:r>
          </w:p>
          <w:p w14:paraId="4B0EBC19" w14:textId="77777777" w:rsidR="001249B6" w:rsidRPr="005D0CA5" w:rsidRDefault="001249B6" w:rsidP="001249B6">
            <w:pPr>
              <w:rPr>
                <w:rFonts w:ascii="HelveticaNeueCyr" w:hAnsi="HelveticaNeueCyr" w:cs="Calibri"/>
              </w:rPr>
            </w:pPr>
          </w:p>
          <w:p w14:paraId="0F52DD95" w14:textId="77777777" w:rsidR="001249B6" w:rsidRPr="005D0CA5" w:rsidRDefault="001249B6" w:rsidP="001249B6">
            <w:pPr>
              <w:rPr>
                <w:rFonts w:ascii="HelveticaNeueCyr" w:hAnsi="HelveticaNeueCyr" w:cs="Calibri"/>
              </w:rPr>
            </w:pPr>
            <w:r w:rsidRPr="005D0CA5">
              <w:rPr>
                <w:rFonts w:ascii="HelveticaNeueCyr" w:hAnsi="HelveticaNeueCyr" w:cs="Calibri"/>
                <w:b/>
              </w:rPr>
              <w:t>Геро</w:t>
            </w:r>
            <w:r w:rsidRPr="005D0CA5">
              <w:rPr>
                <w:rFonts w:ascii="HelveticaNeueCyr" w:hAnsi="HelveticaNeueCyr" w:cs="Calibri"/>
              </w:rPr>
              <w:t>:</w:t>
            </w:r>
          </w:p>
          <w:p w14:paraId="790B5014" w14:textId="77777777" w:rsidR="001249B6" w:rsidRPr="005D0CA5" w:rsidRDefault="001249B6" w:rsidP="001249B6">
            <w:pPr>
              <w:rPr>
                <w:rFonts w:ascii="HelveticaNeueCyr" w:hAnsi="HelveticaNeueCyr" w:cs="Calibri"/>
              </w:rPr>
            </w:pPr>
            <w:r w:rsidRPr="005D0CA5">
              <w:rPr>
                <w:rFonts w:ascii="HelveticaNeueCyr" w:hAnsi="HelveticaNeueCyr" w:cs="Calibri"/>
              </w:rPr>
              <w:t>Я не шепталась. Не было мужчины.</w:t>
            </w:r>
          </w:p>
          <w:p w14:paraId="420BFCE3" w14:textId="77777777" w:rsidR="001249B6" w:rsidRPr="005D0CA5" w:rsidRDefault="001249B6" w:rsidP="001249B6">
            <w:pPr>
              <w:rPr>
                <w:rFonts w:ascii="HelveticaNeueCyr" w:hAnsi="HelveticaNeueCyr" w:cs="Calibri"/>
              </w:rPr>
            </w:pPr>
          </w:p>
          <w:p w14:paraId="60F16069" w14:textId="77777777" w:rsidR="001249B6" w:rsidRPr="005D0CA5" w:rsidRDefault="001249B6" w:rsidP="001249B6">
            <w:pPr>
              <w:rPr>
                <w:rFonts w:ascii="HelveticaNeueCyr" w:hAnsi="HelveticaNeueCyr" w:cs="Calibri"/>
              </w:rPr>
            </w:pPr>
          </w:p>
          <w:p w14:paraId="270C9515"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Педро</w:t>
            </w:r>
            <w:r w:rsidRPr="005D0CA5">
              <w:rPr>
                <w:rFonts w:ascii="HelveticaNeueCyr" w:hAnsi="HelveticaNeueCyr" w:cs="Calibri"/>
              </w:rPr>
              <w:t>:</w:t>
            </w:r>
          </w:p>
          <w:p w14:paraId="28C0008D" w14:textId="77777777" w:rsidR="001249B6" w:rsidRPr="005D0CA5" w:rsidRDefault="001249B6" w:rsidP="001249B6">
            <w:pPr>
              <w:rPr>
                <w:rFonts w:ascii="HelveticaNeueCyr" w:hAnsi="HelveticaNeueCyr" w:cs="Calibri"/>
              </w:rPr>
            </w:pPr>
            <w:r w:rsidRPr="005D0CA5">
              <w:rPr>
                <w:rFonts w:ascii="HelveticaNeueCyr" w:hAnsi="HelveticaNeueCyr" w:cs="Calibri"/>
              </w:rPr>
              <w:t>И честности, как видно, не бывало.</w:t>
            </w:r>
          </w:p>
          <w:p w14:paraId="68E1E45B" w14:textId="77777777" w:rsidR="001249B6" w:rsidRPr="005D0CA5" w:rsidRDefault="001249B6" w:rsidP="001249B6">
            <w:pPr>
              <w:rPr>
                <w:rFonts w:ascii="HelveticaNeueCyr" w:hAnsi="HelveticaNeueCyr" w:cs="Calibri"/>
              </w:rPr>
            </w:pPr>
            <w:r w:rsidRPr="005D0CA5">
              <w:rPr>
                <w:rFonts w:ascii="HelveticaNeueCyr" w:hAnsi="HelveticaNeueCyr" w:cs="Calibri"/>
              </w:rPr>
              <w:t>Мне, Леонато, жаль, что довелось</w:t>
            </w:r>
          </w:p>
          <w:p w14:paraId="3D026DAC" w14:textId="77777777" w:rsidR="001249B6" w:rsidRPr="005D0CA5" w:rsidRDefault="001249B6" w:rsidP="001249B6">
            <w:pPr>
              <w:rPr>
                <w:rFonts w:ascii="HelveticaNeueCyr" w:hAnsi="HelveticaNeueCyr" w:cs="Calibri"/>
              </w:rPr>
            </w:pPr>
            <w:r w:rsidRPr="005D0CA5">
              <w:rPr>
                <w:rFonts w:ascii="HelveticaNeueCyr" w:hAnsi="HelveticaNeueCyr" w:cs="Calibri"/>
              </w:rPr>
              <w:t>Вам выслушать всё это. Подтверждаю:</w:t>
            </w:r>
          </w:p>
          <w:p w14:paraId="21362791" w14:textId="77777777" w:rsidR="001249B6" w:rsidRPr="005D0CA5" w:rsidRDefault="001249B6" w:rsidP="001249B6">
            <w:pPr>
              <w:rPr>
                <w:rFonts w:ascii="HelveticaNeueCyr" w:hAnsi="HelveticaNeueCyr" w:cs="Calibri"/>
              </w:rPr>
            </w:pPr>
            <w:r w:rsidRPr="005D0CA5">
              <w:rPr>
                <w:rFonts w:ascii="HelveticaNeueCyr" w:hAnsi="HelveticaNeueCyr" w:cs="Calibri"/>
              </w:rPr>
              <w:t>Я сам, мой брат и оскорблённый граф</w:t>
            </w:r>
          </w:p>
          <w:p w14:paraId="3598B57A" w14:textId="77777777" w:rsidR="001249B6" w:rsidRPr="005D0CA5" w:rsidRDefault="001249B6" w:rsidP="001249B6">
            <w:pPr>
              <w:rPr>
                <w:rFonts w:ascii="HelveticaNeueCyr" w:hAnsi="HelveticaNeueCyr" w:cs="Calibri"/>
              </w:rPr>
            </w:pPr>
            <w:r w:rsidRPr="005D0CA5">
              <w:rPr>
                <w:rFonts w:ascii="HelveticaNeueCyr" w:hAnsi="HelveticaNeueCyr" w:cs="Calibri"/>
              </w:rPr>
              <w:t>В указанное время, прошлой ночью</w:t>
            </w:r>
          </w:p>
          <w:p w14:paraId="3E76CDF4" w14:textId="77777777" w:rsidR="001249B6" w:rsidRPr="005D0CA5" w:rsidRDefault="001249B6" w:rsidP="001249B6">
            <w:pPr>
              <w:rPr>
                <w:rFonts w:ascii="HelveticaNeueCyr" w:hAnsi="HelveticaNeueCyr" w:cs="Calibri"/>
              </w:rPr>
            </w:pPr>
            <w:r w:rsidRPr="005D0CA5">
              <w:rPr>
                <w:rFonts w:ascii="HelveticaNeueCyr" w:hAnsi="HelveticaNeueCyr" w:cs="Calibri"/>
              </w:rPr>
              <w:t>Всё видели и слышали дословно.</w:t>
            </w:r>
          </w:p>
          <w:p w14:paraId="6EC7F22A" w14:textId="77777777" w:rsidR="001249B6" w:rsidRPr="005D0CA5" w:rsidRDefault="001249B6" w:rsidP="001249B6">
            <w:pPr>
              <w:rPr>
                <w:rFonts w:ascii="HelveticaNeueCyr" w:hAnsi="HelveticaNeueCyr" w:cs="Calibri"/>
              </w:rPr>
            </w:pPr>
            <w:r w:rsidRPr="005D0CA5">
              <w:rPr>
                <w:rFonts w:ascii="HelveticaNeueCyr" w:hAnsi="HelveticaNeueCyr" w:cs="Calibri"/>
              </w:rPr>
              <w:t xml:space="preserve">Мерзавец некий под её окном - </w:t>
            </w:r>
          </w:p>
          <w:p w14:paraId="07A21E03" w14:textId="77777777" w:rsidR="001249B6" w:rsidRPr="005D0CA5" w:rsidRDefault="001249B6" w:rsidP="001249B6">
            <w:pPr>
              <w:rPr>
                <w:rFonts w:ascii="HelveticaNeueCyr" w:hAnsi="HelveticaNeueCyr" w:cs="Calibri"/>
              </w:rPr>
            </w:pPr>
            <w:r w:rsidRPr="005D0CA5">
              <w:rPr>
                <w:rFonts w:ascii="HelveticaNeueCyr" w:hAnsi="HelveticaNeueCyr" w:cs="Calibri"/>
              </w:rPr>
              <w:t>На вид он был отъявленный преступник -</w:t>
            </w:r>
          </w:p>
          <w:p w14:paraId="71660A2A" w14:textId="77777777" w:rsidR="001249B6" w:rsidRPr="005D0CA5" w:rsidRDefault="001249B6" w:rsidP="001249B6">
            <w:pPr>
              <w:rPr>
                <w:rFonts w:ascii="HelveticaNeueCyr" w:hAnsi="HelveticaNeueCyr" w:cs="Calibri"/>
              </w:rPr>
            </w:pPr>
            <w:r w:rsidRPr="005D0CA5">
              <w:rPr>
                <w:rFonts w:ascii="HelveticaNeueCyr" w:hAnsi="HelveticaNeueCyr" w:cs="Calibri"/>
              </w:rPr>
              <w:t>Упоминал весьма красноречиво</w:t>
            </w:r>
          </w:p>
          <w:p w14:paraId="72A0EC7C" w14:textId="77777777" w:rsidR="001249B6" w:rsidRPr="005D0CA5" w:rsidRDefault="001249B6" w:rsidP="001249B6">
            <w:pPr>
              <w:rPr>
                <w:rFonts w:ascii="HelveticaNeueCyr" w:hAnsi="HelveticaNeueCyr" w:cs="Calibri"/>
              </w:rPr>
            </w:pPr>
            <w:r w:rsidRPr="005D0CA5">
              <w:rPr>
                <w:rFonts w:ascii="HelveticaNeueCyr" w:hAnsi="HelveticaNeueCyr" w:cs="Calibri"/>
              </w:rPr>
              <w:t>Об их свиданьях, коим счёту нет.</w:t>
            </w:r>
          </w:p>
          <w:p w14:paraId="229D3B5F" w14:textId="77777777" w:rsidR="001249B6" w:rsidRPr="005D0CA5" w:rsidRDefault="001249B6" w:rsidP="001249B6">
            <w:pPr>
              <w:rPr>
                <w:rFonts w:ascii="HelveticaNeueCyr" w:hAnsi="HelveticaNeueCyr" w:cs="Calibri"/>
              </w:rPr>
            </w:pPr>
          </w:p>
          <w:p w14:paraId="04FB7BC4" w14:textId="77777777" w:rsidR="00160831" w:rsidRDefault="00160831" w:rsidP="001249B6">
            <w:pPr>
              <w:rPr>
                <w:rFonts w:ascii="HelveticaNeueCyr" w:hAnsi="HelveticaNeueCyr" w:cs="Calibri"/>
                <w:b/>
              </w:rPr>
            </w:pPr>
          </w:p>
          <w:p w14:paraId="3EC7AFEC"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Хуан</w:t>
            </w:r>
            <w:r w:rsidRPr="005D0CA5">
              <w:rPr>
                <w:rFonts w:ascii="HelveticaNeueCyr" w:hAnsi="HelveticaNeueCyr" w:cs="Calibri"/>
              </w:rPr>
              <w:t>:</w:t>
            </w:r>
          </w:p>
          <w:p w14:paraId="0DB4C089" w14:textId="77777777" w:rsidR="001249B6" w:rsidRPr="005D0CA5" w:rsidRDefault="001249B6" w:rsidP="001249B6">
            <w:pPr>
              <w:rPr>
                <w:rFonts w:ascii="HelveticaNeueCyr" w:hAnsi="HelveticaNeueCyr" w:cs="Calibri"/>
              </w:rPr>
            </w:pPr>
            <w:r w:rsidRPr="005D0CA5">
              <w:rPr>
                <w:rFonts w:ascii="HelveticaNeueCyr" w:hAnsi="HelveticaNeueCyr" w:cs="Calibri"/>
              </w:rPr>
              <w:t>Противно как! Я слов не подберу.</w:t>
            </w:r>
          </w:p>
          <w:p w14:paraId="6A4B0C67" w14:textId="77777777" w:rsidR="001249B6" w:rsidRPr="005D0CA5" w:rsidRDefault="001249B6" w:rsidP="001249B6">
            <w:pPr>
              <w:rPr>
                <w:rFonts w:ascii="HelveticaNeueCyr" w:hAnsi="HelveticaNeueCyr" w:cs="Calibri"/>
              </w:rPr>
            </w:pPr>
            <w:r w:rsidRPr="005D0CA5">
              <w:rPr>
                <w:rFonts w:ascii="HelveticaNeueCyr" w:hAnsi="HelveticaNeueCyr" w:cs="Calibri"/>
              </w:rPr>
              <w:t>Пересказать не в силах. Слишком скуден</w:t>
            </w:r>
          </w:p>
          <w:p w14:paraId="5C27B3F1" w14:textId="77777777" w:rsidR="001249B6" w:rsidRPr="005D0CA5" w:rsidRDefault="001249B6" w:rsidP="001249B6">
            <w:pPr>
              <w:rPr>
                <w:rFonts w:ascii="HelveticaNeueCyr" w:hAnsi="HelveticaNeueCyr" w:cs="Calibri"/>
              </w:rPr>
            </w:pPr>
            <w:r w:rsidRPr="005D0CA5">
              <w:rPr>
                <w:rFonts w:ascii="HelveticaNeueCyr" w:hAnsi="HelveticaNeueCyr" w:cs="Calibri"/>
              </w:rPr>
              <w:t>Язык наш благородный, все слова</w:t>
            </w:r>
          </w:p>
          <w:p w14:paraId="7A2F0D4C" w14:textId="77777777" w:rsidR="001249B6" w:rsidRPr="005D0CA5" w:rsidRDefault="001249B6" w:rsidP="001249B6">
            <w:pPr>
              <w:rPr>
                <w:rFonts w:ascii="HelveticaNeueCyr" w:hAnsi="HelveticaNeueCyr" w:cs="Calibri"/>
              </w:rPr>
            </w:pPr>
            <w:r w:rsidRPr="005D0CA5">
              <w:rPr>
                <w:rFonts w:ascii="HelveticaNeueCyr" w:hAnsi="HelveticaNeueCyr" w:cs="Calibri"/>
              </w:rPr>
              <w:t>Тут оскорбить способны. Так что, Леди,</w:t>
            </w:r>
          </w:p>
          <w:p w14:paraId="7A1E1A43" w14:textId="77777777" w:rsidR="001249B6" w:rsidRPr="005D0CA5" w:rsidRDefault="001249B6" w:rsidP="001249B6">
            <w:pPr>
              <w:rPr>
                <w:rFonts w:ascii="HelveticaNeueCyr" w:hAnsi="HelveticaNeueCyr" w:cs="Calibri"/>
              </w:rPr>
            </w:pPr>
            <w:r w:rsidRPr="005D0CA5">
              <w:rPr>
                <w:rFonts w:ascii="HelveticaNeueCyr" w:hAnsi="HelveticaNeueCyr" w:cs="Calibri"/>
              </w:rPr>
              <w:t>Мне жаль, что вы с собой не совладали.</w:t>
            </w:r>
          </w:p>
          <w:p w14:paraId="6FE26DB4" w14:textId="77777777" w:rsidR="001249B6" w:rsidRPr="005D0CA5" w:rsidRDefault="001249B6" w:rsidP="001249B6">
            <w:pPr>
              <w:rPr>
                <w:rFonts w:ascii="HelveticaNeueCyr" w:hAnsi="HelveticaNeueCyr" w:cs="Calibri"/>
              </w:rPr>
            </w:pPr>
          </w:p>
          <w:p w14:paraId="5C978BD9" w14:textId="77777777" w:rsidR="001249B6" w:rsidRPr="005D0CA5" w:rsidRDefault="001249B6" w:rsidP="001249B6">
            <w:pPr>
              <w:rPr>
                <w:rFonts w:ascii="HelveticaNeueCyr" w:hAnsi="HelveticaNeueCyr" w:cs="Calibri"/>
              </w:rPr>
            </w:pPr>
            <w:r w:rsidRPr="005D0CA5">
              <w:rPr>
                <w:rFonts w:ascii="HelveticaNeueCyr" w:hAnsi="HelveticaNeueCyr" w:cs="Calibri"/>
                <w:b/>
              </w:rPr>
              <w:t>Клавдио</w:t>
            </w:r>
            <w:r w:rsidRPr="005D0CA5">
              <w:rPr>
                <w:rFonts w:ascii="HelveticaNeueCyr" w:hAnsi="HelveticaNeueCyr" w:cs="Calibri"/>
              </w:rPr>
              <w:t>:</w:t>
            </w:r>
          </w:p>
          <w:p w14:paraId="3CDCEE9B" w14:textId="77777777" w:rsidR="001249B6" w:rsidRPr="005D0CA5" w:rsidRDefault="001249B6" w:rsidP="001249B6">
            <w:pPr>
              <w:rPr>
                <w:rFonts w:ascii="HelveticaNeueCyr" w:hAnsi="HelveticaNeueCyr" w:cs="Calibri"/>
              </w:rPr>
            </w:pPr>
            <w:r w:rsidRPr="005D0CA5">
              <w:rPr>
                <w:rFonts w:ascii="HelveticaNeueCyr" w:hAnsi="HelveticaNeueCyr" w:cs="Calibri"/>
              </w:rPr>
              <w:t>О, Геро!  Ты была когда-то Геро!</w:t>
            </w:r>
          </w:p>
          <w:p w14:paraId="02BA83EF" w14:textId="77777777" w:rsidR="001249B6" w:rsidRPr="005D0CA5" w:rsidRDefault="001249B6" w:rsidP="001249B6">
            <w:pPr>
              <w:rPr>
                <w:rFonts w:ascii="HelveticaNeueCyr" w:hAnsi="HelveticaNeueCyr" w:cs="Calibri"/>
              </w:rPr>
            </w:pPr>
            <w:r w:rsidRPr="005D0CA5">
              <w:rPr>
                <w:rFonts w:ascii="HelveticaNeueCyr" w:hAnsi="HelveticaNeueCyr" w:cs="Calibri"/>
              </w:rPr>
              <w:t>Когда б частица прелести твоей</w:t>
            </w:r>
          </w:p>
          <w:p w14:paraId="48641036" w14:textId="77777777" w:rsidR="001249B6" w:rsidRPr="005D0CA5" w:rsidRDefault="001249B6" w:rsidP="001249B6">
            <w:pPr>
              <w:rPr>
                <w:rFonts w:ascii="HelveticaNeueCyr" w:hAnsi="HelveticaNeueCyr" w:cs="Calibri"/>
              </w:rPr>
            </w:pPr>
            <w:r w:rsidRPr="005D0CA5">
              <w:rPr>
                <w:rFonts w:ascii="HelveticaNeueCyr" w:hAnsi="HelveticaNeueCyr" w:cs="Calibri"/>
              </w:rPr>
              <w:t>Сумела б мысли сердца образумить.</w:t>
            </w:r>
          </w:p>
          <w:p w14:paraId="41CEBDCA" w14:textId="77777777" w:rsidR="001249B6" w:rsidRPr="005D0CA5" w:rsidRDefault="001249B6" w:rsidP="001249B6">
            <w:pPr>
              <w:rPr>
                <w:rFonts w:ascii="HelveticaNeueCyr" w:hAnsi="HelveticaNeueCyr" w:cs="Calibri"/>
              </w:rPr>
            </w:pPr>
            <w:r w:rsidRPr="005D0CA5">
              <w:rPr>
                <w:rFonts w:ascii="HelveticaNeueCyr" w:hAnsi="HelveticaNeueCyr" w:cs="Calibri"/>
              </w:rPr>
              <w:t>Ты краше всех, позорней всех! Прощай,</w:t>
            </w:r>
          </w:p>
          <w:p w14:paraId="3353B484" w14:textId="77777777" w:rsidR="001249B6" w:rsidRPr="005D0CA5" w:rsidRDefault="001249B6" w:rsidP="001249B6">
            <w:pPr>
              <w:rPr>
                <w:rFonts w:ascii="HelveticaNeueCyr" w:hAnsi="HelveticaNeueCyr" w:cs="Calibri"/>
              </w:rPr>
            </w:pPr>
            <w:r w:rsidRPr="005D0CA5">
              <w:rPr>
                <w:rFonts w:ascii="HelveticaNeueCyr" w:hAnsi="HelveticaNeueCyr" w:cs="Calibri"/>
              </w:rPr>
              <w:t>Ты всем явила чистое бесчестье</w:t>
            </w:r>
          </w:p>
          <w:p w14:paraId="2D410665" w14:textId="77777777" w:rsidR="001249B6" w:rsidRPr="005D0CA5" w:rsidRDefault="001249B6" w:rsidP="001249B6">
            <w:pPr>
              <w:rPr>
                <w:rFonts w:ascii="HelveticaNeueCyr" w:hAnsi="HelveticaNeueCyr" w:cs="Calibri"/>
              </w:rPr>
            </w:pPr>
            <w:r w:rsidRPr="005D0CA5">
              <w:rPr>
                <w:rFonts w:ascii="HelveticaNeueCyr" w:hAnsi="HelveticaNeueCyr" w:cs="Calibri"/>
              </w:rPr>
              <w:t>И сделала бесчестной чистоту!</w:t>
            </w:r>
          </w:p>
          <w:p w14:paraId="329F0D62" w14:textId="77777777" w:rsidR="001249B6" w:rsidRPr="005D0CA5" w:rsidRDefault="001249B6" w:rsidP="001249B6">
            <w:pPr>
              <w:rPr>
                <w:rFonts w:ascii="HelveticaNeueCyr" w:hAnsi="HelveticaNeueCyr" w:cs="Calibri"/>
              </w:rPr>
            </w:pPr>
            <w:r w:rsidRPr="005D0CA5">
              <w:rPr>
                <w:rFonts w:ascii="HelveticaNeueCyr" w:hAnsi="HelveticaNeueCyr" w:cs="Calibri"/>
              </w:rPr>
              <w:t>Любовь к тебе любви закрыла двери,</w:t>
            </w:r>
          </w:p>
          <w:p w14:paraId="1AD14763" w14:textId="77777777" w:rsidR="001249B6" w:rsidRPr="005D0CA5" w:rsidRDefault="001249B6" w:rsidP="001249B6">
            <w:pPr>
              <w:rPr>
                <w:rFonts w:ascii="HelveticaNeueCyr" w:hAnsi="HelveticaNeueCyr" w:cs="Calibri"/>
              </w:rPr>
            </w:pPr>
            <w:r w:rsidRPr="005D0CA5">
              <w:rPr>
                <w:rFonts w:ascii="HelveticaNeueCyr" w:hAnsi="HelveticaNeueCyr" w:cs="Calibri"/>
              </w:rPr>
              <w:t>Груз подозрений запечатал веки,</w:t>
            </w:r>
          </w:p>
          <w:p w14:paraId="69AC722F" w14:textId="77777777" w:rsidR="001249B6" w:rsidRPr="005D0CA5" w:rsidRDefault="001249B6" w:rsidP="001249B6">
            <w:pPr>
              <w:rPr>
                <w:rFonts w:ascii="HelveticaNeueCyr" w:hAnsi="HelveticaNeueCyr" w:cs="Calibri"/>
              </w:rPr>
            </w:pPr>
            <w:r w:rsidRPr="005D0CA5">
              <w:rPr>
                <w:rFonts w:ascii="HelveticaNeueCyr" w:hAnsi="HelveticaNeueCyr" w:cs="Calibri"/>
              </w:rPr>
              <w:t>Я в красоте отныне видеть стану</w:t>
            </w:r>
          </w:p>
          <w:p w14:paraId="17A57162" w14:textId="77777777" w:rsidR="001249B6" w:rsidRPr="005D0CA5" w:rsidRDefault="001249B6" w:rsidP="001249B6">
            <w:pPr>
              <w:rPr>
                <w:rFonts w:ascii="HelveticaNeueCyr" w:hAnsi="HelveticaNeueCyr" w:cs="Calibri"/>
              </w:rPr>
            </w:pPr>
            <w:r w:rsidRPr="005D0CA5">
              <w:rPr>
                <w:rFonts w:ascii="HelveticaNeueCyr" w:hAnsi="HelveticaNeueCyr" w:cs="Calibri"/>
              </w:rPr>
              <w:t>Одно лишь зло и это навсегда.</w:t>
            </w:r>
          </w:p>
          <w:p w14:paraId="40FB7D31" w14:textId="77777777" w:rsidR="001249B6" w:rsidRPr="005D0CA5" w:rsidRDefault="001249B6" w:rsidP="001249B6">
            <w:pPr>
              <w:rPr>
                <w:rFonts w:ascii="HelveticaNeueCyr" w:hAnsi="HelveticaNeueCyr" w:cs="Calibri"/>
              </w:rPr>
            </w:pPr>
          </w:p>
          <w:p w14:paraId="0AFE8A4F" w14:textId="77777777" w:rsidR="001249B6" w:rsidRPr="005D0CA5" w:rsidRDefault="001249B6" w:rsidP="001249B6">
            <w:pPr>
              <w:rPr>
                <w:rFonts w:ascii="HelveticaNeueCyr" w:hAnsi="HelveticaNeueCyr" w:cs="Calibri"/>
              </w:rPr>
            </w:pPr>
            <w:r w:rsidRPr="005D0CA5">
              <w:rPr>
                <w:rFonts w:ascii="HelveticaNeueCyr" w:hAnsi="HelveticaNeueCyr" w:cs="Calibri"/>
                <w:b/>
              </w:rPr>
              <w:t>Леонато</w:t>
            </w:r>
            <w:r w:rsidRPr="005D0CA5">
              <w:rPr>
                <w:rFonts w:ascii="HelveticaNeueCyr" w:hAnsi="HelveticaNeueCyr" w:cs="Calibri"/>
              </w:rPr>
              <w:t>:</w:t>
            </w:r>
          </w:p>
          <w:p w14:paraId="620CB371" w14:textId="77777777" w:rsidR="001249B6" w:rsidRPr="005D0CA5" w:rsidRDefault="001249B6" w:rsidP="001249B6">
            <w:pPr>
              <w:rPr>
                <w:rFonts w:ascii="HelveticaNeueCyr" w:hAnsi="HelveticaNeueCyr" w:cs="Calibri"/>
              </w:rPr>
            </w:pPr>
            <w:r w:rsidRPr="005D0CA5">
              <w:rPr>
                <w:rFonts w:ascii="HelveticaNeueCyr" w:hAnsi="HelveticaNeueCyr" w:cs="Calibri"/>
              </w:rPr>
              <w:t>Есть нож тут у кого-то? Как мне жить?</w:t>
            </w:r>
          </w:p>
          <w:p w14:paraId="1C4CDF7A" w14:textId="77777777" w:rsidR="001249B6" w:rsidRPr="005D0CA5" w:rsidRDefault="001249B6" w:rsidP="001249B6">
            <w:pPr>
              <w:rPr>
                <w:rFonts w:ascii="HelveticaNeueCyr" w:hAnsi="HelveticaNeueCyr" w:cs="Calibri"/>
                <w:i/>
              </w:rPr>
            </w:pPr>
          </w:p>
          <w:p w14:paraId="4C26149A" w14:textId="77777777" w:rsidR="001249B6" w:rsidRPr="005D0CA5" w:rsidRDefault="001249B6" w:rsidP="00160831">
            <w:pPr>
              <w:jc w:val="center"/>
              <w:rPr>
                <w:rFonts w:ascii="HelveticaNeueCyr" w:hAnsi="HelveticaNeueCyr" w:cs="Calibri"/>
                <w:i/>
              </w:rPr>
            </w:pPr>
            <w:r w:rsidRPr="005D0CA5">
              <w:rPr>
                <w:rFonts w:ascii="HelveticaNeueCyr" w:hAnsi="HelveticaNeueCyr" w:cs="Calibri"/>
                <w:b/>
                <w:i/>
              </w:rPr>
              <w:t>Геро</w:t>
            </w:r>
            <w:r w:rsidRPr="005D0CA5">
              <w:rPr>
                <w:rFonts w:ascii="HelveticaNeueCyr" w:hAnsi="HelveticaNeueCyr" w:cs="Calibri"/>
                <w:i/>
              </w:rPr>
              <w:t xml:space="preserve"> падает</w:t>
            </w:r>
          </w:p>
          <w:p w14:paraId="6BF12425" w14:textId="77777777" w:rsidR="001249B6" w:rsidRPr="005D0CA5" w:rsidRDefault="001249B6" w:rsidP="001249B6">
            <w:pPr>
              <w:rPr>
                <w:rFonts w:ascii="HelveticaNeueCyr" w:hAnsi="HelveticaNeueCyr" w:cs="Calibri"/>
              </w:rPr>
            </w:pPr>
          </w:p>
          <w:p w14:paraId="1D04953B" w14:textId="77777777" w:rsidR="001249B6" w:rsidRPr="005D0CA5" w:rsidRDefault="001249B6" w:rsidP="001249B6">
            <w:pPr>
              <w:rPr>
                <w:rFonts w:ascii="HelveticaNeueCyr" w:hAnsi="HelveticaNeueCyr" w:cs="Calibri"/>
              </w:rPr>
            </w:pPr>
            <w:r w:rsidRPr="005D0CA5">
              <w:rPr>
                <w:rFonts w:ascii="HelveticaNeueCyr" w:hAnsi="HelveticaNeueCyr" w:cs="Calibri"/>
                <w:b/>
              </w:rPr>
              <w:t>Беатриче</w:t>
            </w:r>
            <w:r w:rsidRPr="005D0CA5">
              <w:rPr>
                <w:rFonts w:ascii="HelveticaNeueCyr" w:hAnsi="HelveticaNeueCyr" w:cs="Calibri"/>
              </w:rPr>
              <w:t>:</w:t>
            </w:r>
          </w:p>
          <w:p w14:paraId="53DDC097" w14:textId="77777777" w:rsidR="001249B6" w:rsidRPr="005D0CA5" w:rsidRDefault="001249B6" w:rsidP="001249B6">
            <w:pPr>
              <w:rPr>
                <w:rFonts w:ascii="HelveticaNeueCyr" w:hAnsi="HelveticaNeueCyr" w:cs="Calibri"/>
              </w:rPr>
            </w:pPr>
            <w:r w:rsidRPr="005D0CA5">
              <w:rPr>
                <w:rFonts w:ascii="HelveticaNeueCyr" w:hAnsi="HelveticaNeueCyr" w:cs="Calibri"/>
              </w:rPr>
              <w:t>Кузина, что ты, я прошу, не падай!</w:t>
            </w:r>
          </w:p>
          <w:p w14:paraId="7D32379E" w14:textId="77777777" w:rsidR="001249B6" w:rsidRPr="005D0CA5" w:rsidRDefault="001249B6" w:rsidP="001249B6">
            <w:pPr>
              <w:rPr>
                <w:rFonts w:ascii="HelveticaNeueCyr" w:hAnsi="HelveticaNeueCyr" w:cs="Calibri"/>
              </w:rPr>
            </w:pPr>
          </w:p>
          <w:p w14:paraId="0A8CB5A4" w14:textId="77777777" w:rsidR="001249B6" w:rsidRPr="005D0CA5" w:rsidRDefault="001249B6" w:rsidP="001249B6">
            <w:pPr>
              <w:rPr>
                <w:rFonts w:ascii="HelveticaNeueCyr" w:hAnsi="HelveticaNeueCyr" w:cs="Calibri"/>
              </w:rPr>
            </w:pPr>
            <w:r w:rsidRPr="005D0CA5">
              <w:rPr>
                <w:rFonts w:ascii="HelveticaNeueCyr" w:hAnsi="HelveticaNeueCyr" w:cs="Calibri"/>
                <w:b/>
              </w:rPr>
              <w:t>Дон Хуан</w:t>
            </w:r>
            <w:r w:rsidRPr="005D0CA5">
              <w:rPr>
                <w:rFonts w:ascii="HelveticaNeueCyr" w:hAnsi="HelveticaNeueCyr" w:cs="Calibri"/>
              </w:rPr>
              <w:t>:</w:t>
            </w:r>
          </w:p>
          <w:p w14:paraId="53211730" w14:textId="77777777" w:rsidR="001249B6" w:rsidRPr="005D0CA5" w:rsidRDefault="001249B6" w:rsidP="001249B6">
            <w:pPr>
              <w:rPr>
                <w:rFonts w:ascii="HelveticaNeueCyr" w:hAnsi="HelveticaNeueCyr" w:cs="Calibri"/>
              </w:rPr>
            </w:pPr>
            <w:r w:rsidRPr="005D0CA5">
              <w:rPr>
                <w:rFonts w:ascii="HelveticaNeueCyr" w:hAnsi="HelveticaNeueCyr" w:cs="Calibri"/>
              </w:rPr>
              <w:t>Пора и нам. От этих откровений</w:t>
            </w:r>
          </w:p>
          <w:p w14:paraId="378378A3" w14:textId="77777777" w:rsidR="001249B6" w:rsidRPr="005D0CA5" w:rsidRDefault="001249B6" w:rsidP="001249B6">
            <w:pPr>
              <w:rPr>
                <w:rFonts w:ascii="HelveticaNeueCyr" w:hAnsi="HelveticaNeueCyr" w:cs="Calibri"/>
              </w:rPr>
            </w:pPr>
            <w:r w:rsidRPr="005D0CA5">
              <w:rPr>
                <w:rFonts w:ascii="HelveticaNeueCyr" w:hAnsi="HelveticaNeueCyr" w:cs="Calibri"/>
              </w:rPr>
              <w:t>У девушки перехватило дух.</w:t>
            </w:r>
          </w:p>
          <w:p w14:paraId="49B7C3C8" w14:textId="77777777" w:rsidR="001249B6" w:rsidRPr="005D0CA5" w:rsidRDefault="001249B6" w:rsidP="001249B6">
            <w:pPr>
              <w:rPr>
                <w:rFonts w:ascii="HelveticaNeueCyr" w:hAnsi="HelveticaNeueCyr" w:cs="Calibri"/>
              </w:rPr>
            </w:pPr>
          </w:p>
          <w:p w14:paraId="29DE9CD6" w14:textId="77777777" w:rsidR="001249B6" w:rsidRPr="005D0CA5" w:rsidRDefault="001249B6" w:rsidP="00160831">
            <w:pPr>
              <w:jc w:val="center"/>
              <w:rPr>
                <w:rFonts w:ascii="HelveticaNeueCyr" w:hAnsi="HelveticaNeueCyr" w:cs="Calibri"/>
                <w:i/>
              </w:rPr>
            </w:pPr>
            <w:r w:rsidRPr="005D0CA5">
              <w:rPr>
                <w:rFonts w:ascii="HelveticaNeueCyr" w:hAnsi="HelveticaNeueCyr" w:cs="Calibri"/>
                <w:i/>
              </w:rPr>
              <w:t xml:space="preserve">Уходят </w:t>
            </w:r>
            <w:r w:rsidRPr="005D0CA5">
              <w:rPr>
                <w:rFonts w:ascii="HelveticaNeueCyr" w:hAnsi="HelveticaNeueCyr" w:cs="Calibri"/>
                <w:b/>
                <w:i/>
              </w:rPr>
              <w:t>Дон Педро</w:t>
            </w:r>
            <w:r w:rsidRPr="005D0CA5">
              <w:rPr>
                <w:rFonts w:ascii="HelveticaNeueCyr" w:hAnsi="HelveticaNeueCyr" w:cs="Calibri"/>
                <w:i/>
              </w:rPr>
              <w:t xml:space="preserve">, </w:t>
            </w:r>
            <w:r w:rsidRPr="005D0CA5">
              <w:rPr>
                <w:rFonts w:ascii="HelveticaNeueCyr" w:hAnsi="HelveticaNeueCyr" w:cs="Calibri"/>
                <w:b/>
                <w:i/>
              </w:rPr>
              <w:t>Дон Хуан</w:t>
            </w:r>
            <w:r w:rsidRPr="005D0CA5">
              <w:rPr>
                <w:rFonts w:ascii="HelveticaNeueCyr" w:hAnsi="HelveticaNeueCyr" w:cs="Calibri"/>
                <w:i/>
              </w:rPr>
              <w:t xml:space="preserve"> и </w:t>
            </w:r>
            <w:r w:rsidRPr="005D0CA5">
              <w:rPr>
                <w:rFonts w:ascii="HelveticaNeueCyr" w:hAnsi="HelveticaNeueCyr" w:cs="Calibri"/>
                <w:b/>
                <w:i/>
              </w:rPr>
              <w:t>Клавдио</w:t>
            </w:r>
          </w:p>
          <w:p w14:paraId="5C3374AA" w14:textId="77777777" w:rsidR="001249B6" w:rsidRPr="005D0CA5" w:rsidRDefault="001249B6" w:rsidP="001249B6">
            <w:pPr>
              <w:rPr>
                <w:rFonts w:ascii="HelveticaNeueCyr" w:hAnsi="HelveticaNeueCyr" w:cs="Calibri"/>
              </w:rPr>
            </w:pPr>
          </w:p>
          <w:p w14:paraId="3D0F7D11" w14:textId="77777777" w:rsidR="001249B6" w:rsidRPr="005D0CA5" w:rsidRDefault="001249B6" w:rsidP="001249B6">
            <w:pPr>
              <w:rPr>
                <w:rFonts w:ascii="HelveticaNeueCyr" w:hAnsi="HelveticaNeueCyr" w:cs="Calibri"/>
              </w:rPr>
            </w:pPr>
            <w:r w:rsidRPr="005D0CA5">
              <w:rPr>
                <w:rFonts w:ascii="HelveticaNeueCyr" w:hAnsi="HelveticaNeueCyr" w:cs="Calibri"/>
                <w:b/>
              </w:rPr>
              <w:t>Бенедикт</w:t>
            </w:r>
            <w:r w:rsidRPr="005D0CA5">
              <w:rPr>
                <w:rFonts w:ascii="HelveticaNeueCyr" w:hAnsi="HelveticaNeueCyr" w:cs="Calibri"/>
              </w:rPr>
              <w:t>:</w:t>
            </w:r>
          </w:p>
          <w:p w14:paraId="163DD0D1" w14:textId="77777777" w:rsidR="001249B6" w:rsidRPr="005D0CA5" w:rsidRDefault="001249B6" w:rsidP="001249B6">
            <w:pPr>
              <w:rPr>
                <w:rFonts w:ascii="HelveticaNeueCyr" w:hAnsi="HelveticaNeueCyr" w:cs="Calibri"/>
              </w:rPr>
            </w:pPr>
            <w:r w:rsidRPr="005D0CA5">
              <w:rPr>
                <w:rFonts w:ascii="HelveticaNeueCyr" w:hAnsi="HelveticaNeueCyr" w:cs="Calibri"/>
              </w:rPr>
              <w:t>Что с девушкой?</w:t>
            </w:r>
          </w:p>
          <w:p w14:paraId="5C809B05" w14:textId="77777777" w:rsidR="001249B6" w:rsidRPr="005D0CA5" w:rsidRDefault="001249B6" w:rsidP="001249B6">
            <w:pPr>
              <w:rPr>
                <w:rFonts w:ascii="HelveticaNeueCyr" w:hAnsi="HelveticaNeueCyr" w:cs="Calibri"/>
                <w:b/>
              </w:rPr>
            </w:pPr>
          </w:p>
          <w:p w14:paraId="4CC7F864" w14:textId="77777777" w:rsidR="001249B6" w:rsidRPr="005D0CA5" w:rsidRDefault="001249B6" w:rsidP="001249B6">
            <w:pPr>
              <w:rPr>
                <w:rFonts w:ascii="HelveticaNeueCyr" w:hAnsi="HelveticaNeueCyr" w:cs="Calibri"/>
              </w:rPr>
            </w:pPr>
            <w:r w:rsidRPr="005D0CA5">
              <w:rPr>
                <w:rFonts w:ascii="HelveticaNeueCyr" w:hAnsi="HelveticaNeueCyr" w:cs="Calibri"/>
                <w:b/>
              </w:rPr>
              <w:t>Беатриче</w:t>
            </w:r>
            <w:r w:rsidRPr="005D0CA5">
              <w:rPr>
                <w:rFonts w:ascii="HelveticaNeueCyr" w:hAnsi="HelveticaNeueCyr" w:cs="Calibri"/>
              </w:rPr>
              <w:t>:</w:t>
            </w:r>
          </w:p>
          <w:p w14:paraId="2E90EB8C" w14:textId="77777777" w:rsidR="001249B6" w:rsidRPr="005D0CA5" w:rsidRDefault="001249B6" w:rsidP="001249B6">
            <w:pPr>
              <w:rPr>
                <w:rFonts w:ascii="HelveticaNeueCyr" w:hAnsi="HelveticaNeueCyr" w:cs="Calibri"/>
              </w:rPr>
            </w:pPr>
            <w:r w:rsidRPr="005D0CA5">
              <w:rPr>
                <w:rFonts w:ascii="HelveticaNeueCyr" w:hAnsi="HelveticaNeueCyr" w:cs="Calibri"/>
              </w:rPr>
              <w:t xml:space="preserve">                                   Скончалась! Геро!</w:t>
            </w:r>
          </w:p>
          <w:p w14:paraId="08A91DD3" w14:textId="77777777" w:rsidR="001249B6" w:rsidRPr="005D0CA5" w:rsidRDefault="001249B6" w:rsidP="001249B6">
            <w:pPr>
              <w:rPr>
                <w:rFonts w:ascii="HelveticaNeueCyr" w:hAnsi="HelveticaNeueCyr" w:cs="Calibri"/>
                <w:sz w:val="18"/>
                <w:szCs w:val="18"/>
              </w:rPr>
            </w:pPr>
            <w:r w:rsidRPr="005D0CA5">
              <w:rPr>
                <w:rFonts w:ascii="HelveticaNeueCyr" w:hAnsi="HelveticaNeueCyr" w:cs="Calibri"/>
                <w:sz w:val="18"/>
                <w:szCs w:val="18"/>
              </w:rPr>
              <w:t>Дядя! Синьор! На помощь! Дядя! Брат Франциск!</w:t>
            </w:r>
          </w:p>
          <w:p w14:paraId="5AE9D176" w14:textId="77777777" w:rsidR="001249B6" w:rsidRPr="005D0CA5" w:rsidRDefault="001249B6" w:rsidP="001249B6">
            <w:pPr>
              <w:rPr>
                <w:rFonts w:ascii="HelveticaNeueCyr" w:hAnsi="HelveticaNeueCyr" w:cs="Calibri"/>
              </w:rPr>
            </w:pPr>
          </w:p>
          <w:p w14:paraId="57158358" w14:textId="77777777" w:rsidR="001249B6" w:rsidRPr="005D0CA5" w:rsidRDefault="001249B6" w:rsidP="001249B6">
            <w:pPr>
              <w:rPr>
                <w:rFonts w:ascii="HelveticaNeueCyr" w:hAnsi="HelveticaNeueCyr" w:cs="Calibri"/>
              </w:rPr>
            </w:pPr>
            <w:r w:rsidRPr="005D0CA5">
              <w:rPr>
                <w:rFonts w:ascii="HelveticaNeueCyr" w:hAnsi="HelveticaNeueCyr" w:cs="Calibri"/>
                <w:b/>
              </w:rPr>
              <w:t>Леонато</w:t>
            </w:r>
            <w:r w:rsidRPr="005D0CA5">
              <w:rPr>
                <w:rFonts w:ascii="HelveticaNeueCyr" w:hAnsi="HelveticaNeueCyr" w:cs="Calibri"/>
              </w:rPr>
              <w:t>:</w:t>
            </w:r>
          </w:p>
          <w:p w14:paraId="6F5C9AE3" w14:textId="77777777" w:rsidR="001249B6" w:rsidRPr="005D0CA5" w:rsidRDefault="001249B6" w:rsidP="001249B6">
            <w:pPr>
              <w:rPr>
                <w:rFonts w:ascii="HelveticaNeueCyr" w:hAnsi="HelveticaNeueCyr" w:cs="Calibri"/>
              </w:rPr>
            </w:pPr>
            <w:r w:rsidRPr="005D0CA5">
              <w:rPr>
                <w:rFonts w:ascii="HelveticaNeueCyr" w:hAnsi="HelveticaNeueCyr" w:cs="Calibri"/>
              </w:rPr>
              <w:t xml:space="preserve">О тяжкая судьба! Не отводи </w:t>
            </w:r>
          </w:p>
          <w:p w14:paraId="4EAEE116" w14:textId="77777777" w:rsidR="001249B6" w:rsidRPr="005D0CA5" w:rsidRDefault="001249B6" w:rsidP="001249B6">
            <w:pPr>
              <w:rPr>
                <w:rFonts w:ascii="HelveticaNeueCyr" w:hAnsi="HelveticaNeueCyr" w:cs="Calibri"/>
              </w:rPr>
            </w:pPr>
            <w:r w:rsidRPr="005D0CA5">
              <w:rPr>
                <w:rFonts w:ascii="HelveticaNeueCyr" w:hAnsi="HelveticaNeueCyr" w:cs="Calibri"/>
              </w:rPr>
              <w:t xml:space="preserve">Руки своей. Смерть лучше всех прикроет </w:t>
            </w:r>
          </w:p>
          <w:p w14:paraId="25FDF51E" w14:textId="77777777" w:rsidR="001249B6" w:rsidRPr="005D0CA5" w:rsidRDefault="001249B6" w:rsidP="001249B6">
            <w:pPr>
              <w:rPr>
                <w:rFonts w:ascii="HelveticaNeueCyr" w:hAnsi="HelveticaNeueCyr" w:cs="Calibri"/>
              </w:rPr>
            </w:pPr>
            <w:r w:rsidRPr="005D0CA5">
              <w:rPr>
                <w:rFonts w:ascii="HelveticaNeueCyr" w:hAnsi="HelveticaNeueCyr" w:cs="Calibri"/>
              </w:rPr>
              <w:t>Бесчестие. Что лучшего желать?!</w:t>
            </w:r>
          </w:p>
          <w:p w14:paraId="1AB1377F" w14:textId="77777777" w:rsidR="001249B6" w:rsidRPr="005D0CA5" w:rsidRDefault="001249B6" w:rsidP="001249B6">
            <w:pPr>
              <w:rPr>
                <w:rFonts w:ascii="HelveticaNeueCyr" w:hAnsi="HelveticaNeueCyr" w:cs="Calibri"/>
              </w:rPr>
            </w:pPr>
          </w:p>
          <w:p w14:paraId="1BAAD470" w14:textId="77777777" w:rsidR="001249B6" w:rsidRPr="005D0CA5" w:rsidRDefault="001249B6" w:rsidP="001249B6">
            <w:pPr>
              <w:rPr>
                <w:rFonts w:ascii="HelveticaNeueCyr" w:hAnsi="HelveticaNeueCyr" w:cs="Calibri"/>
              </w:rPr>
            </w:pPr>
            <w:r w:rsidRPr="005D0CA5">
              <w:rPr>
                <w:rFonts w:ascii="HelveticaNeueCyr" w:hAnsi="HelveticaNeueCyr" w:cs="Calibri"/>
                <w:b/>
              </w:rPr>
              <w:t>Беатриче</w:t>
            </w:r>
            <w:r w:rsidRPr="005D0CA5">
              <w:rPr>
                <w:rFonts w:ascii="HelveticaNeueCyr" w:hAnsi="HelveticaNeueCyr" w:cs="Calibri"/>
              </w:rPr>
              <w:t>:</w:t>
            </w:r>
          </w:p>
          <w:p w14:paraId="03A4833D" w14:textId="77777777" w:rsidR="001249B6" w:rsidRPr="005D0CA5" w:rsidRDefault="00160831" w:rsidP="001249B6">
            <w:pPr>
              <w:rPr>
                <w:rFonts w:ascii="HelveticaNeueCyr" w:hAnsi="HelveticaNeueCyr" w:cs="Calibri"/>
              </w:rPr>
            </w:pPr>
            <w:r>
              <w:rPr>
                <w:rFonts w:ascii="HelveticaNeueCyr" w:hAnsi="HelveticaNeueCyr" w:cs="Calibri"/>
              </w:rPr>
              <w:t>О, Геро!</w:t>
            </w:r>
          </w:p>
          <w:p w14:paraId="594B77A0" w14:textId="77777777" w:rsidR="001249B6" w:rsidRPr="005D0CA5" w:rsidRDefault="001249B6" w:rsidP="001249B6">
            <w:pPr>
              <w:rPr>
                <w:rFonts w:ascii="HelveticaNeueCyr" w:hAnsi="HelveticaNeueCyr" w:cs="Calibri"/>
              </w:rPr>
            </w:pPr>
          </w:p>
          <w:p w14:paraId="3F39255E" w14:textId="77777777" w:rsidR="001249B6" w:rsidRPr="005D0CA5" w:rsidRDefault="001249B6" w:rsidP="001249B6">
            <w:pPr>
              <w:rPr>
                <w:rFonts w:ascii="HelveticaNeueCyr" w:hAnsi="HelveticaNeueCyr" w:cs="Calibri"/>
              </w:rPr>
            </w:pPr>
            <w:r w:rsidRPr="005D0CA5">
              <w:rPr>
                <w:rFonts w:ascii="HelveticaNeueCyr" w:hAnsi="HelveticaNeueCyr" w:cs="Calibri"/>
                <w:b/>
              </w:rPr>
              <w:t>Брат Франциск</w:t>
            </w:r>
            <w:r w:rsidRPr="005D0CA5">
              <w:rPr>
                <w:rFonts w:ascii="HelveticaNeueCyr" w:hAnsi="HelveticaNeueCyr" w:cs="Calibri"/>
              </w:rPr>
              <w:t>:</w:t>
            </w:r>
          </w:p>
          <w:p w14:paraId="0E5B64BD" w14:textId="77777777" w:rsidR="001249B6" w:rsidRPr="005D0CA5" w:rsidRDefault="001249B6" w:rsidP="001249B6">
            <w:pPr>
              <w:rPr>
                <w:rFonts w:ascii="HelveticaNeueCyr" w:hAnsi="HelveticaNeueCyr" w:cs="Calibri"/>
              </w:rPr>
            </w:pPr>
            <w:r w:rsidRPr="005D0CA5">
              <w:rPr>
                <w:rFonts w:ascii="HelveticaNeueCyr" w:hAnsi="HelveticaNeueCyr" w:cs="Calibri"/>
              </w:rPr>
              <w:t xml:space="preserve">                   Успокойся, Беатриче.</w:t>
            </w:r>
          </w:p>
          <w:p w14:paraId="6334551D" w14:textId="77777777" w:rsidR="001249B6" w:rsidRPr="005D0CA5" w:rsidRDefault="001249B6" w:rsidP="001249B6">
            <w:pPr>
              <w:rPr>
                <w:rFonts w:ascii="HelveticaNeueCyr" w:hAnsi="HelveticaNeueCyr" w:cs="Calibri"/>
              </w:rPr>
            </w:pPr>
          </w:p>
          <w:p w14:paraId="69B22B0D" w14:textId="77777777" w:rsidR="001249B6" w:rsidRPr="005D0CA5" w:rsidRDefault="001249B6" w:rsidP="001249B6">
            <w:pPr>
              <w:rPr>
                <w:rFonts w:ascii="HelveticaNeueCyr" w:hAnsi="HelveticaNeueCyr" w:cs="Calibri"/>
              </w:rPr>
            </w:pPr>
            <w:r w:rsidRPr="005D0CA5">
              <w:rPr>
                <w:rFonts w:ascii="HelveticaNeueCyr" w:hAnsi="HelveticaNeueCyr" w:cs="Calibri"/>
                <w:b/>
              </w:rPr>
              <w:t>Леонато</w:t>
            </w:r>
            <w:r w:rsidRPr="005D0CA5">
              <w:rPr>
                <w:rFonts w:ascii="HelveticaNeueCyr" w:hAnsi="HelveticaNeueCyr" w:cs="Calibri"/>
              </w:rPr>
              <w:t>:</w:t>
            </w:r>
          </w:p>
          <w:p w14:paraId="732A72AD" w14:textId="77777777" w:rsidR="001249B6" w:rsidRPr="005D0CA5" w:rsidRDefault="001249B6" w:rsidP="001249B6">
            <w:pPr>
              <w:rPr>
                <w:rFonts w:ascii="HelveticaNeueCyr" w:hAnsi="HelveticaNeueCyr" w:cs="Calibri"/>
              </w:rPr>
            </w:pPr>
            <w:r w:rsidRPr="005D0CA5">
              <w:rPr>
                <w:rFonts w:ascii="HelveticaNeueCyr" w:hAnsi="HelveticaNeueCyr" w:cs="Calibri"/>
              </w:rPr>
              <w:t>Она очнётся?</w:t>
            </w:r>
          </w:p>
          <w:p w14:paraId="3E7E58B3" w14:textId="77777777" w:rsidR="001249B6" w:rsidRPr="005D0CA5" w:rsidRDefault="001249B6" w:rsidP="001249B6">
            <w:pPr>
              <w:rPr>
                <w:rFonts w:ascii="HelveticaNeueCyr" w:hAnsi="HelveticaNeueCyr" w:cs="Calibri"/>
              </w:rPr>
            </w:pPr>
          </w:p>
          <w:p w14:paraId="101D9CA1" w14:textId="77777777" w:rsidR="001249B6" w:rsidRPr="005D0CA5" w:rsidRDefault="001249B6" w:rsidP="001249B6">
            <w:pPr>
              <w:rPr>
                <w:rFonts w:ascii="HelveticaNeueCyr" w:hAnsi="HelveticaNeueCyr" w:cs="Calibri"/>
              </w:rPr>
            </w:pPr>
            <w:r w:rsidRPr="005D0CA5">
              <w:rPr>
                <w:rFonts w:ascii="HelveticaNeueCyr" w:hAnsi="HelveticaNeueCyr" w:cs="Calibri"/>
                <w:b/>
              </w:rPr>
              <w:t>Брат Франциск</w:t>
            </w:r>
            <w:r w:rsidRPr="005D0CA5">
              <w:rPr>
                <w:rFonts w:ascii="HelveticaNeueCyr" w:hAnsi="HelveticaNeueCyr" w:cs="Calibri"/>
              </w:rPr>
              <w:t>:</w:t>
            </w:r>
          </w:p>
          <w:p w14:paraId="5B0E788B" w14:textId="77777777" w:rsidR="001249B6" w:rsidRPr="005D0CA5" w:rsidRDefault="001249B6" w:rsidP="001249B6">
            <w:pPr>
              <w:rPr>
                <w:rFonts w:ascii="HelveticaNeueCyr" w:hAnsi="HelveticaNeueCyr" w:cs="Calibri"/>
              </w:rPr>
            </w:pPr>
            <w:r w:rsidRPr="005D0CA5">
              <w:rPr>
                <w:rFonts w:ascii="HelveticaNeueCyr" w:hAnsi="HelveticaNeueCyr" w:cs="Calibri"/>
              </w:rPr>
              <w:t xml:space="preserve">                         Почему же нет?</w:t>
            </w:r>
          </w:p>
          <w:p w14:paraId="55336534" w14:textId="77777777" w:rsidR="001249B6" w:rsidRPr="005D0CA5" w:rsidRDefault="001249B6" w:rsidP="001249B6">
            <w:pPr>
              <w:rPr>
                <w:rFonts w:ascii="HelveticaNeueCyr" w:hAnsi="HelveticaNeueCyr" w:cs="Calibri"/>
              </w:rPr>
            </w:pPr>
            <w:r w:rsidRPr="005D0CA5">
              <w:rPr>
                <w:rFonts w:ascii="HelveticaNeueCyr" w:hAnsi="HelveticaNeueCyr" w:cs="Calibri"/>
                <w:b/>
              </w:rPr>
              <w:t>Леонато</w:t>
            </w:r>
            <w:r w:rsidRPr="005D0CA5">
              <w:rPr>
                <w:rFonts w:ascii="HelveticaNeueCyr" w:hAnsi="HelveticaNeueCyr" w:cs="Calibri"/>
              </w:rPr>
              <w:t>:</w:t>
            </w:r>
          </w:p>
          <w:p w14:paraId="2FBE6DA2" w14:textId="77777777" w:rsidR="001249B6" w:rsidRPr="005D0CA5" w:rsidRDefault="001249B6" w:rsidP="001249B6">
            <w:pPr>
              <w:rPr>
                <w:rFonts w:ascii="HelveticaNeueCyr" w:hAnsi="HelveticaNeueCyr" w:cs="Calibri"/>
              </w:rPr>
            </w:pPr>
            <w:r w:rsidRPr="005D0CA5">
              <w:rPr>
                <w:rFonts w:ascii="HelveticaNeueCyr" w:hAnsi="HelveticaNeueCyr" w:cs="Calibri"/>
              </w:rPr>
              <w:t>Причина есть! Да разве всё вокруг</w:t>
            </w:r>
          </w:p>
          <w:p w14:paraId="3780AF5A" w14:textId="77777777" w:rsidR="001249B6" w:rsidRPr="005D0CA5" w:rsidRDefault="001249B6" w:rsidP="001249B6">
            <w:pPr>
              <w:rPr>
                <w:rFonts w:ascii="HelveticaNeueCyr" w:hAnsi="HelveticaNeueCyr" w:cs="Calibri"/>
              </w:rPr>
            </w:pPr>
            <w:r w:rsidRPr="005D0CA5">
              <w:rPr>
                <w:rFonts w:ascii="HelveticaNeueCyr" w:hAnsi="HelveticaNeueCyr" w:cs="Calibri"/>
              </w:rPr>
              <w:t>Ей не кричит: стыдись?  И что тут скажешь,</w:t>
            </w:r>
          </w:p>
          <w:p w14:paraId="5ED3DED1" w14:textId="77777777" w:rsidR="001249B6" w:rsidRPr="005D0CA5" w:rsidRDefault="001249B6" w:rsidP="001249B6">
            <w:pPr>
              <w:rPr>
                <w:rFonts w:ascii="HelveticaNeueCyr" w:hAnsi="HelveticaNeueCyr"/>
              </w:rPr>
            </w:pPr>
            <w:r w:rsidRPr="005D0CA5">
              <w:rPr>
                <w:rFonts w:ascii="HelveticaNeueCyr" w:hAnsi="HelveticaNeueCyr"/>
              </w:rPr>
              <w:t>Когда ей краска бросилась в лицо?</w:t>
            </w:r>
          </w:p>
          <w:p w14:paraId="0117F0F0" w14:textId="77777777" w:rsidR="001249B6" w:rsidRPr="005D0CA5" w:rsidRDefault="001249B6" w:rsidP="001249B6">
            <w:pPr>
              <w:rPr>
                <w:rFonts w:ascii="HelveticaNeueCyr" w:hAnsi="HelveticaNeueCyr"/>
              </w:rPr>
            </w:pPr>
            <w:r w:rsidRPr="005D0CA5">
              <w:rPr>
                <w:rFonts w:ascii="HelveticaNeueCyr" w:hAnsi="HelveticaNeueCyr"/>
              </w:rPr>
              <w:t xml:space="preserve">Нет, Геро, не живи. Не открывай </w:t>
            </w:r>
          </w:p>
          <w:p w14:paraId="0E82E814" w14:textId="77777777" w:rsidR="001249B6" w:rsidRPr="005D0CA5" w:rsidRDefault="001249B6" w:rsidP="001249B6">
            <w:pPr>
              <w:rPr>
                <w:rFonts w:ascii="HelveticaNeueCyr" w:hAnsi="HelveticaNeueCyr"/>
              </w:rPr>
            </w:pPr>
            <w:r w:rsidRPr="005D0CA5">
              <w:rPr>
                <w:rFonts w:ascii="HelveticaNeueCyr" w:hAnsi="HelveticaNeueCyr"/>
              </w:rPr>
              <w:t>Прекрасных глаз. Ты вовремя ушла,</w:t>
            </w:r>
          </w:p>
          <w:p w14:paraId="4F0E0648" w14:textId="77777777" w:rsidR="001249B6" w:rsidRPr="005D0CA5" w:rsidRDefault="001249B6" w:rsidP="001249B6">
            <w:pPr>
              <w:rPr>
                <w:rFonts w:ascii="HelveticaNeueCyr" w:hAnsi="HelveticaNeueCyr"/>
              </w:rPr>
            </w:pPr>
            <w:r w:rsidRPr="005D0CA5">
              <w:rPr>
                <w:rFonts w:ascii="HelveticaNeueCyr" w:hAnsi="HelveticaNeueCyr"/>
              </w:rPr>
              <w:t>Ведь если б ты жила, и понял я,</w:t>
            </w:r>
          </w:p>
          <w:p w14:paraId="6813D447" w14:textId="77777777" w:rsidR="001249B6" w:rsidRPr="005D0CA5" w:rsidRDefault="001249B6" w:rsidP="001249B6">
            <w:pPr>
              <w:rPr>
                <w:rFonts w:ascii="HelveticaNeueCyr" w:hAnsi="HelveticaNeueCyr"/>
              </w:rPr>
            </w:pPr>
            <w:r w:rsidRPr="005D0CA5">
              <w:rPr>
                <w:rFonts w:ascii="HelveticaNeueCyr" w:hAnsi="HelveticaNeueCyr"/>
              </w:rPr>
              <w:t>Что жажда жизни подлости сильнее,</w:t>
            </w:r>
          </w:p>
          <w:p w14:paraId="5BC3A153" w14:textId="77777777" w:rsidR="001249B6" w:rsidRPr="005D0CA5" w:rsidRDefault="001249B6" w:rsidP="001249B6">
            <w:pPr>
              <w:rPr>
                <w:rFonts w:ascii="HelveticaNeueCyr" w:hAnsi="HelveticaNeueCyr"/>
              </w:rPr>
            </w:pPr>
            <w:r w:rsidRPr="005D0CA5">
              <w:rPr>
                <w:rFonts w:ascii="HelveticaNeueCyr" w:hAnsi="HelveticaNeueCyr"/>
              </w:rPr>
              <w:t>Своей рукой, чтобы не жить в позоре,</w:t>
            </w:r>
          </w:p>
          <w:p w14:paraId="7B10DED1" w14:textId="77777777" w:rsidR="001249B6" w:rsidRPr="005D0CA5" w:rsidRDefault="001249B6" w:rsidP="001249B6">
            <w:pPr>
              <w:rPr>
                <w:rFonts w:ascii="HelveticaNeueCyr" w:hAnsi="HelveticaNeueCyr"/>
              </w:rPr>
            </w:pPr>
            <w:r w:rsidRPr="005D0CA5">
              <w:rPr>
                <w:rFonts w:ascii="HelveticaNeueCyr" w:hAnsi="HelveticaNeueCyr"/>
              </w:rPr>
              <w:t>Твою бы жизнь прервал. Несчастный я!</w:t>
            </w:r>
          </w:p>
          <w:p w14:paraId="5140E6D2" w14:textId="77777777" w:rsidR="001249B6" w:rsidRPr="005D0CA5" w:rsidRDefault="001249B6" w:rsidP="001249B6">
            <w:pPr>
              <w:rPr>
                <w:rFonts w:ascii="HelveticaNeueCyr" w:hAnsi="HelveticaNeueCyr" w:cs="Calibri"/>
              </w:rPr>
            </w:pPr>
            <w:r w:rsidRPr="005D0CA5">
              <w:rPr>
                <w:rFonts w:ascii="HelveticaNeueCyr" w:hAnsi="HelveticaNeueCyr" w:cs="Calibri"/>
              </w:rPr>
              <w:t>Ты у меня – единственная дочь.</w:t>
            </w:r>
          </w:p>
          <w:p w14:paraId="41E3D989" w14:textId="77777777" w:rsidR="001249B6" w:rsidRPr="005D0CA5" w:rsidRDefault="001249B6" w:rsidP="001249B6">
            <w:pPr>
              <w:rPr>
                <w:rFonts w:ascii="HelveticaNeueCyr" w:hAnsi="HelveticaNeueCyr" w:cs="Calibri"/>
              </w:rPr>
            </w:pPr>
            <w:r w:rsidRPr="005D0CA5">
              <w:rPr>
                <w:rFonts w:ascii="HelveticaNeueCyr" w:hAnsi="HelveticaNeueCyr" w:cs="Calibri"/>
              </w:rPr>
              <w:t>Природа жадная, о, как ты бережлива!</w:t>
            </w:r>
          </w:p>
          <w:p w14:paraId="5D1D2F0A" w14:textId="77777777" w:rsidR="001249B6" w:rsidRPr="005D0CA5" w:rsidRDefault="001249B6" w:rsidP="001249B6">
            <w:pPr>
              <w:rPr>
                <w:rFonts w:ascii="HelveticaNeueCyr" w:hAnsi="HelveticaNeueCyr" w:cs="Calibri"/>
              </w:rPr>
            </w:pPr>
            <w:r w:rsidRPr="005D0CA5">
              <w:rPr>
                <w:rFonts w:ascii="HelveticaNeueCyr" w:hAnsi="HelveticaNeueCyr" w:cs="Calibri"/>
              </w:rPr>
              <w:t>Хотя такой одной, наверно, много.</w:t>
            </w:r>
          </w:p>
          <w:p w14:paraId="43A27D68" w14:textId="77777777" w:rsidR="001249B6" w:rsidRPr="005D0CA5" w:rsidRDefault="001249B6" w:rsidP="001249B6">
            <w:pPr>
              <w:rPr>
                <w:rFonts w:ascii="HelveticaNeueCyr" w:hAnsi="HelveticaNeueCyr" w:cs="Calibri"/>
              </w:rPr>
            </w:pPr>
            <w:r w:rsidRPr="005D0CA5">
              <w:rPr>
                <w:rFonts w:ascii="HelveticaNeueCyr" w:hAnsi="HelveticaNeueCyr" w:cs="Calibri"/>
              </w:rPr>
              <w:t>Единственную дочь родил. Зачем?</w:t>
            </w:r>
          </w:p>
          <w:p w14:paraId="4BB1D267" w14:textId="77777777" w:rsidR="001249B6" w:rsidRPr="005D0CA5" w:rsidRDefault="001249B6" w:rsidP="001249B6">
            <w:pPr>
              <w:rPr>
                <w:rFonts w:ascii="HelveticaNeueCyr" w:hAnsi="HelveticaNeueCyr" w:cs="Calibri"/>
              </w:rPr>
            </w:pPr>
            <w:r w:rsidRPr="005D0CA5">
              <w:rPr>
                <w:rFonts w:ascii="HelveticaNeueCyr" w:hAnsi="HelveticaNeueCyr" w:cs="Calibri"/>
              </w:rPr>
              <w:t>Зачем твоей красою любовался?</w:t>
            </w:r>
          </w:p>
          <w:p w14:paraId="7FE1882A" w14:textId="77777777" w:rsidR="001249B6" w:rsidRPr="005D0CA5" w:rsidRDefault="001249B6" w:rsidP="001249B6">
            <w:pPr>
              <w:rPr>
                <w:rFonts w:ascii="HelveticaNeueCyr" w:hAnsi="HelveticaNeueCyr" w:cs="Calibri"/>
              </w:rPr>
            </w:pPr>
            <w:r w:rsidRPr="005D0CA5">
              <w:rPr>
                <w:rFonts w:ascii="HelveticaNeueCyr" w:hAnsi="HelveticaNeueCyr" w:cs="Calibri"/>
              </w:rPr>
              <w:t>Зачем не вспоминал о милосердье</w:t>
            </w:r>
          </w:p>
          <w:p w14:paraId="0A31AFCB" w14:textId="77777777" w:rsidR="001249B6" w:rsidRPr="005D0CA5" w:rsidRDefault="001249B6" w:rsidP="001249B6">
            <w:pPr>
              <w:rPr>
                <w:rFonts w:ascii="HelveticaNeueCyr" w:hAnsi="HelveticaNeueCyr" w:cs="Calibri"/>
              </w:rPr>
            </w:pPr>
            <w:r w:rsidRPr="005D0CA5">
              <w:rPr>
                <w:rFonts w:ascii="HelveticaNeueCyr" w:hAnsi="HelveticaNeueCyr" w:cs="Calibri"/>
              </w:rPr>
              <w:t>И не пригрел я нищего ребёнка,</w:t>
            </w:r>
          </w:p>
          <w:p w14:paraId="2F31AE07" w14:textId="77777777" w:rsidR="001249B6" w:rsidRPr="005D0CA5" w:rsidRDefault="001249B6" w:rsidP="001249B6">
            <w:pPr>
              <w:rPr>
                <w:rFonts w:ascii="HelveticaNeueCyr" w:hAnsi="HelveticaNeueCyr" w:cs="Calibri"/>
              </w:rPr>
            </w:pPr>
            <w:r w:rsidRPr="005D0CA5">
              <w:rPr>
                <w:rFonts w:ascii="HelveticaNeueCyr" w:hAnsi="HelveticaNeueCyr" w:cs="Calibri"/>
              </w:rPr>
              <w:t>К дверям подброшенного? Пусть бы он</w:t>
            </w:r>
          </w:p>
          <w:p w14:paraId="1FEE0DA0" w14:textId="77777777" w:rsidR="001249B6" w:rsidRPr="005D0CA5" w:rsidRDefault="001249B6" w:rsidP="001249B6">
            <w:pPr>
              <w:rPr>
                <w:rFonts w:ascii="HelveticaNeueCyr" w:hAnsi="HelveticaNeueCyr" w:cs="Calibri"/>
              </w:rPr>
            </w:pPr>
            <w:r w:rsidRPr="005D0CA5">
              <w:rPr>
                <w:rFonts w:ascii="HelveticaNeueCyr" w:hAnsi="HelveticaNeueCyr" w:cs="Calibri"/>
              </w:rPr>
              <w:t>Покрыл себя бесчестьем. Я б сказал:</w:t>
            </w:r>
          </w:p>
          <w:p w14:paraId="0A8D66C1" w14:textId="77777777" w:rsidR="001249B6" w:rsidRPr="005D0CA5" w:rsidRDefault="001249B6" w:rsidP="001249B6">
            <w:pPr>
              <w:rPr>
                <w:rFonts w:ascii="HelveticaNeueCyr" w:hAnsi="HelveticaNeueCyr" w:cs="Calibri"/>
              </w:rPr>
            </w:pPr>
            <w:r w:rsidRPr="005D0CA5">
              <w:rPr>
                <w:rFonts w:ascii="HelveticaNeueCyr" w:hAnsi="HelveticaNeueCyr" w:cs="Calibri"/>
              </w:rPr>
              <w:t>Он мне чужой, из неизвестных чресел.</w:t>
            </w:r>
          </w:p>
          <w:p w14:paraId="6DABB35B" w14:textId="77777777" w:rsidR="001249B6" w:rsidRPr="005D0CA5" w:rsidRDefault="001249B6" w:rsidP="001249B6">
            <w:pPr>
              <w:rPr>
                <w:rFonts w:ascii="HelveticaNeueCyr" w:hAnsi="HelveticaNeueCyr" w:cs="Calibri"/>
              </w:rPr>
            </w:pPr>
            <w:r w:rsidRPr="005D0CA5">
              <w:rPr>
                <w:rFonts w:ascii="HelveticaNeueCyr" w:hAnsi="HelveticaNeueCyr" w:cs="Calibri"/>
              </w:rPr>
              <w:t>Но ты была моей, всегда моей.</w:t>
            </w:r>
          </w:p>
          <w:p w14:paraId="6F0CA191" w14:textId="77777777" w:rsidR="001249B6" w:rsidRPr="005D0CA5" w:rsidRDefault="001249B6" w:rsidP="001249B6">
            <w:pPr>
              <w:rPr>
                <w:rFonts w:ascii="HelveticaNeueCyr" w:hAnsi="HelveticaNeueCyr" w:cs="Calibri"/>
              </w:rPr>
            </w:pPr>
            <w:r w:rsidRPr="005D0CA5">
              <w:rPr>
                <w:rFonts w:ascii="HelveticaNeueCyr" w:hAnsi="HelveticaNeueCyr" w:cs="Calibri"/>
              </w:rPr>
              <w:t>Всей гордостью моей, моею кровью.</w:t>
            </w:r>
          </w:p>
          <w:p w14:paraId="529F2D16" w14:textId="77777777" w:rsidR="001249B6" w:rsidRPr="005D0CA5" w:rsidRDefault="001249B6" w:rsidP="001249B6">
            <w:pPr>
              <w:rPr>
                <w:rFonts w:ascii="HelveticaNeueCyr" w:hAnsi="HelveticaNeueCyr" w:cs="Calibri"/>
              </w:rPr>
            </w:pPr>
            <w:r w:rsidRPr="005D0CA5">
              <w:rPr>
                <w:rFonts w:ascii="HelveticaNeueCyr" w:hAnsi="HelveticaNeueCyr" w:cs="Calibri"/>
              </w:rPr>
              <w:t>Я для себя был меньше свой, чем ты</w:t>
            </w:r>
          </w:p>
          <w:p w14:paraId="3F91971C" w14:textId="77777777" w:rsidR="001249B6" w:rsidRPr="005D0CA5" w:rsidRDefault="001249B6" w:rsidP="001249B6">
            <w:pPr>
              <w:rPr>
                <w:rFonts w:ascii="HelveticaNeueCyr" w:hAnsi="HelveticaNeueCyr" w:cs="Calibri"/>
              </w:rPr>
            </w:pPr>
            <w:r w:rsidRPr="005D0CA5">
              <w:rPr>
                <w:rFonts w:ascii="HelveticaNeueCyr" w:hAnsi="HelveticaNeueCyr" w:cs="Calibri"/>
              </w:rPr>
              <w:t>Была моею – ты теперь низверглась</w:t>
            </w:r>
          </w:p>
          <w:p w14:paraId="4F5ED926" w14:textId="77777777" w:rsidR="001249B6" w:rsidRPr="005D0CA5" w:rsidRDefault="001249B6" w:rsidP="001249B6">
            <w:pPr>
              <w:rPr>
                <w:rFonts w:ascii="HelveticaNeueCyr" w:hAnsi="HelveticaNeueCyr" w:cs="Calibri"/>
              </w:rPr>
            </w:pPr>
            <w:r w:rsidRPr="005D0CA5">
              <w:rPr>
                <w:rFonts w:ascii="HelveticaNeueCyr" w:hAnsi="HelveticaNeueCyr" w:cs="Calibri"/>
              </w:rPr>
              <w:t>Как будто в яму полную чернил.</w:t>
            </w:r>
          </w:p>
          <w:p w14:paraId="04BD67B1" w14:textId="77777777" w:rsidR="001249B6" w:rsidRPr="005D0CA5" w:rsidRDefault="001249B6" w:rsidP="001249B6">
            <w:pPr>
              <w:rPr>
                <w:rFonts w:ascii="HelveticaNeueCyr" w:hAnsi="HelveticaNeueCyr" w:cs="Calibri"/>
              </w:rPr>
            </w:pPr>
            <w:r w:rsidRPr="005D0CA5">
              <w:rPr>
                <w:rFonts w:ascii="HelveticaNeueCyr" w:hAnsi="HelveticaNeueCyr" w:cs="Calibri"/>
              </w:rPr>
              <w:t xml:space="preserve">Не хватит в целом океане капель, </w:t>
            </w:r>
          </w:p>
          <w:p w14:paraId="713F9F74" w14:textId="77777777" w:rsidR="001249B6" w:rsidRPr="005D0CA5" w:rsidRDefault="001249B6" w:rsidP="001249B6">
            <w:pPr>
              <w:rPr>
                <w:rFonts w:ascii="HelveticaNeueCyr" w:hAnsi="HelveticaNeueCyr" w:cs="Calibri"/>
              </w:rPr>
            </w:pPr>
            <w:r w:rsidRPr="005D0CA5">
              <w:rPr>
                <w:rFonts w:ascii="HelveticaNeueCyr" w:hAnsi="HelveticaNeueCyr" w:cs="Calibri"/>
              </w:rPr>
              <w:t>Чтобы отмыться этим океаном!</w:t>
            </w:r>
          </w:p>
          <w:p w14:paraId="30D52126" w14:textId="77777777" w:rsidR="001249B6" w:rsidRPr="005D0CA5" w:rsidRDefault="001249B6" w:rsidP="001249B6">
            <w:pPr>
              <w:rPr>
                <w:rFonts w:ascii="HelveticaNeueCyr" w:hAnsi="HelveticaNeueCyr" w:cs="Calibri"/>
              </w:rPr>
            </w:pPr>
            <w:r w:rsidRPr="005D0CA5">
              <w:rPr>
                <w:rFonts w:ascii="HelveticaNeueCyr" w:hAnsi="HelveticaNeueCyr" w:cs="Calibri"/>
              </w:rPr>
              <w:t>И мало будет в океане соли,</w:t>
            </w:r>
          </w:p>
          <w:p w14:paraId="7B6579F4" w14:textId="77777777" w:rsidR="001249B6" w:rsidRPr="005D0CA5" w:rsidRDefault="001249B6" w:rsidP="001249B6">
            <w:pPr>
              <w:rPr>
                <w:rFonts w:ascii="HelveticaNeueCyr" w:hAnsi="HelveticaNeueCyr" w:cs="Calibri"/>
              </w:rPr>
            </w:pPr>
            <w:r w:rsidRPr="005D0CA5">
              <w:rPr>
                <w:rFonts w:ascii="HelveticaNeueCyr" w:hAnsi="HelveticaNeueCyr" w:cs="Calibri"/>
              </w:rPr>
              <w:t>Чтоб сохранить испорченную плоть.</w:t>
            </w:r>
          </w:p>
          <w:p w14:paraId="7F048CF5" w14:textId="77777777" w:rsidR="001249B6" w:rsidRPr="005D0CA5" w:rsidRDefault="001249B6" w:rsidP="001249B6">
            <w:pPr>
              <w:rPr>
                <w:rFonts w:ascii="HelveticaNeueCyr" w:hAnsi="HelveticaNeueCyr" w:cs="Calibri"/>
              </w:rPr>
            </w:pPr>
          </w:p>
          <w:p w14:paraId="6CA09501" w14:textId="77777777" w:rsidR="001249B6" w:rsidRPr="005D0CA5" w:rsidRDefault="001249B6" w:rsidP="001249B6">
            <w:pPr>
              <w:rPr>
                <w:rFonts w:ascii="HelveticaNeueCyr" w:hAnsi="HelveticaNeueCyr" w:cs="Calibri"/>
              </w:rPr>
            </w:pPr>
            <w:r w:rsidRPr="005D0CA5">
              <w:rPr>
                <w:rFonts w:ascii="HelveticaNeueCyr" w:hAnsi="HelveticaNeueCyr" w:cs="Calibri"/>
                <w:b/>
              </w:rPr>
              <w:t>Бенедикт</w:t>
            </w:r>
            <w:r w:rsidRPr="005D0CA5">
              <w:rPr>
                <w:rFonts w:ascii="HelveticaNeueCyr" w:hAnsi="HelveticaNeueCyr" w:cs="Calibri"/>
              </w:rPr>
              <w:t>:</w:t>
            </w:r>
          </w:p>
          <w:p w14:paraId="678126E5" w14:textId="77777777" w:rsidR="001249B6" w:rsidRPr="005D0CA5" w:rsidRDefault="001249B6" w:rsidP="001249B6">
            <w:pPr>
              <w:rPr>
                <w:rFonts w:ascii="HelveticaNeueCyr" w:hAnsi="HelveticaNeueCyr" w:cs="Calibri"/>
              </w:rPr>
            </w:pPr>
            <w:r w:rsidRPr="005D0CA5">
              <w:rPr>
                <w:rFonts w:ascii="HelveticaNeueCyr" w:hAnsi="HelveticaNeueCyr" w:cs="Calibri"/>
              </w:rPr>
              <w:t>Сэр, не спешите. Про себя скажу,</w:t>
            </w:r>
          </w:p>
          <w:p w14:paraId="60BE0FCF" w14:textId="77777777" w:rsidR="001249B6" w:rsidRPr="005D0CA5" w:rsidRDefault="001249B6" w:rsidP="001249B6">
            <w:pPr>
              <w:rPr>
                <w:rFonts w:ascii="HelveticaNeueCyr" w:hAnsi="HelveticaNeueCyr" w:cs="Calibri"/>
              </w:rPr>
            </w:pPr>
            <w:r w:rsidRPr="005D0CA5">
              <w:rPr>
                <w:rFonts w:ascii="HelveticaNeueCyr" w:hAnsi="HelveticaNeueCyr" w:cs="Calibri"/>
              </w:rPr>
              <w:t>Я удивлён от шляпы до сапог</w:t>
            </w:r>
          </w:p>
          <w:p w14:paraId="76715243" w14:textId="77777777" w:rsidR="001249B6" w:rsidRPr="005D0CA5" w:rsidRDefault="001249B6" w:rsidP="001249B6">
            <w:pPr>
              <w:rPr>
                <w:rFonts w:ascii="HelveticaNeueCyr" w:hAnsi="HelveticaNeueCyr" w:cs="Calibri"/>
              </w:rPr>
            </w:pPr>
            <w:r w:rsidRPr="005D0CA5">
              <w:rPr>
                <w:rFonts w:ascii="HelveticaNeueCyr" w:hAnsi="HelveticaNeueCyr" w:cs="Calibri"/>
              </w:rPr>
              <w:t>И к сказанному нечего прибавить.</w:t>
            </w:r>
          </w:p>
          <w:p w14:paraId="746DBAEA" w14:textId="77777777" w:rsidR="001249B6" w:rsidRPr="005D0CA5" w:rsidRDefault="001249B6" w:rsidP="001249B6">
            <w:pPr>
              <w:rPr>
                <w:rFonts w:ascii="HelveticaNeueCyr" w:hAnsi="HelveticaNeueCyr" w:cs="Calibri"/>
              </w:rPr>
            </w:pPr>
          </w:p>
          <w:p w14:paraId="30A89679" w14:textId="77777777" w:rsidR="001249B6" w:rsidRPr="005D0CA5" w:rsidRDefault="001249B6" w:rsidP="001249B6">
            <w:pPr>
              <w:rPr>
                <w:rFonts w:ascii="HelveticaNeueCyr" w:hAnsi="HelveticaNeueCyr" w:cs="Calibri"/>
              </w:rPr>
            </w:pPr>
            <w:r w:rsidRPr="005D0CA5">
              <w:rPr>
                <w:rFonts w:ascii="HelveticaNeueCyr" w:hAnsi="HelveticaNeueCyr" w:cs="Calibri"/>
                <w:b/>
              </w:rPr>
              <w:t>Беатриче</w:t>
            </w:r>
            <w:r w:rsidRPr="005D0CA5">
              <w:rPr>
                <w:rFonts w:ascii="HelveticaNeueCyr" w:hAnsi="HelveticaNeueCyr" w:cs="Calibri"/>
              </w:rPr>
              <w:t>:</w:t>
            </w:r>
          </w:p>
          <w:p w14:paraId="4EA17659" w14:textId="77777777" w:rsidR="001249B6" w:rsidRPr="005D0CA5" w:rsidRDefault="001249B6" w:rsidP="001249B6">
            <w:pPr>
              <w:rPr>
                <w:rFonts w:ascii="HelveticaNeueCyr" w:hAnsi="HelveticaNeueCyr" w:cs="Calibri"/>
              </w:rPr>
            </w:pPr>
            <w:r w:rsidRPr="005D0CA5">
              <w:rPr>
                <w:rFonts w:ascii="HelveticaNeueCyr" w:hAnsi="HelveticaNeueCyr" w:cs="Calibri"/>
              </w:rPr>
              <w:t>Душа кричит от клеветы такой!</w:t>
            </w:r>
          </w:p>
          <w:p w14:paraId="23461EBB" w14:textId="77777777" w:rsidR="001249B6" w:rsidRPr="005D0CA5" w:rsidRDefault="001249B6" w:rsidP="001249B6">
            <w:pPr>
              <w:rPr>
                <w:rFonts w:ascii="HelveticaNeueCyr" w:hAnsi="HelveticaNeueCyr" w:cs="Calibri"/>
              </w:rPr>
            </w:pPr>
          </w:p>
          <w:p w14:paraId="5415C313" w14:textId="77777777" w:rsidR="001249B6" w:rsidRPr="005D0CA5" w:rsidRDefault="001249B6" w:rsidP="001249B6">
            <w:pPr>
              <w:rPr>
                <w:rFonts w:ascii="HelveticaNeueCyr" w:hAnsi="HelveticaNeueCyr" w:cs="Calibri"/>
              </w:rPr>
            </w:pPr>
          </w:p>
          <w:p w14:paraId="61E99341" w14:textId="77777777" w:rsidR="001249B6" w:rsidRPr="005D0CA5" w:rsidRDefault="001249B6" w:rsidP="001249B6">
            <w:pPr>
              <w:rPr>
                <w:rFonts w:ascii="HelveticaNeueCyr" w:hAnsi="HelveticaNeueCyr" w:cs="Calibri"/>
              </w:rPr>
            </w:pPr>
            <w:r w:rsidRPr="005D0CA5">
              <w:rPr>
                <w:rFonts w:ascii="HelveticaNeueCyr" w:hAnsi="HelveticaNeueCyr" w:cs="Calibri"/>
                <w:b/>
              </w:rPr>
              <w:t>Бенедикт</w:t>
            </w:r>
            <w:r w:rsidRPr="005D0CA5">
              <w:rPr>
                <w:rFonts w:ascii="HelveticaNeueCyr" w:hAnsi="HelveticaNeueCyr" w:cs="Calibri"/>
              </w:rPr>
              <w:t>:</w:t>
            </w:r>
          </w:p>
          <w:p w14:paraId="58C31F45" w14:textId="77777777" w:rsidR="001249B6" w:rsidRPr="005D0CA5" w:rsidRDefault="001249B6" w:rsidP="001249B6">
            <w:pPr>
              <w:rPr>
                <w:rFonts w:ascii="HelveticaNeueCyr" w:hAnsi="HelveticaNeueCyr" w:cs="Calibri"/>
              </w:rPr>
            </w:pPr>
            <w:r w:rsidRPr="005D0CA5">
              <w:rPr>
                <w:rFonts w:ascii="HelveticaNeueCyr" w:hAnsi="HelveticaNeueCyr" w:cs="Calibri"/>
              </w:rPr>
              <w:t>Скажите, Леди, рядом ли с сестрою</w:t>
            </w:r>
          </w:p>
          <w:p w14:paraId="5093812B" w14:textId="77777777" w:rsidR="001249B6" w:rsidRPr="005D0CA5" w:rsidRDefault="001249B6" w:rsidP="001249B6">
            <w:pPr>
              <w:rPr>
                <w:rFonts w:ascii="HelveticaNeueCyr" w:hAnsi="HelveticaNeueCyr" w:cs="Calibri"/>
              </w:rPr>
            </w:pPr>
            <w:r w:rsidRPr="005D0CA5">
              <w:rPr>
                <w:rFonts w:ascii="HelveticaNeueCyr" w:hAnsi="HelveticaNeueCyr" w:cs="Calibri"/>
              </w:rPr>
              <w:t>Вы были прошлой ночью?</w:t>
            </w:r>
          </w:p>
          <w:p w14:paraId="45CF2610" w14:textId="77777777" w:rsidR="001249B6" w:rsidRPr="005D0CA5" w:rsidRDefault="001249B6" w:rsidP="001249B6">
            <w:pPr>
              <w:rPr>
                <w:rFonts w:ascii="HelveticaNeueCyr" w:hAnsi="HelveticaNeueCyr" w:cs="Calibri"/>
              </w:rPr>
            </w:pPr>
          </w:p>
          <w:p w14:paraId="36F40CAE" w14:textId="77777777" w:rsidR="001249B6" w:rsidRPr="005D0CA5" w:rsidRDefault="001249B6" w:rsidP="001249B6">
            <w:pPr>
              <w:rPr>
                <w:rFonts w:ascii="HelveticaNeueCyr" w:hAnsi="HelveticaNeueCyr" w:cs="Calibri"/>
              </w:rPr>
            </w:pPr>
            <w:r w:rsidRPr="005D0CA5">
              <w:rPr>
                <w:rFonts w:ascii="HelveticaNeueCyr" w:hAnsi="HelveticaNeueCyr" w:cs="Calibri"/>
                <w:b/>
              </w:rPr>
              <w:t>Беатриче</w:t>
            </w:r>
            <w:r w:rsidRPr="005D0CA5">
              <w:rPr>
                <w:rFonts w:ascii="HelveticaNeueCyr" w:hAnsi="HelveticaNeueCyr" w:cs="Calibri"/>
              </w:rPr>
              <w:t>:</w:t>
            </w:r>
          </w:p>
          <w:p w14:paraId="4B973305" w14:textId="77777777" w:rsidR="001249B6" w:rsidRPr="005D0CA5" w:rsidRDefault="001249B6" w:rsidP="001249B6">
            <w:pPr>
              <w:rPr>
                <w:rFonts w:ascii="HelveticaNeueCyr" w:hAnsi="HelveticaNeueCyr" w:cs="Calibri"/>
              </w:rPr>
            </w:pPr>
            <w:r w:rsidRPr="005D0CA5">
              <w:rPr>
                <w:rFonts w:ascii="HelveticaNeueCyr" w:hAnsi="HelveticaNeueCyr" w:cs="Calibri"/>
              </w:rPr>
              <w:t xml:space="preserve">                                          Нет, увы.</w:t>
            </w:r>
          </w:p>
          <w:p w14:paraId="028D2F6C" w14:textId="77777777" w:rsidR="001249B6" w:rsidRPr="005D0CA5" w:rsidRDefault="001249B6" w:rsidP="001249B6">
            <w:pPr>
              <w:rPr>
                <w:rFonts w:ascii="HelveticaNeueCyr" w:hAnsi="HelveticaNeueCyr" w:cs="Calibri"/>
              </w:rPr>
            </w:pPr>
            <w:r w:rsidRPr="005D0CA5">
              <w:rPr>
                <w:rFonts w:ascii="HelveticaNeueCyr" w:hAnsi="HelveticaNeueCyr" w:cs="Calibri"/>
              </w:rPr>
              <w:t>Мы, были врозь. Однако, прежде</w:t>
            </w:r>
          </w:p>
          <w:p w14:paraId="7D60E539" w14:textId="77777777" w:rsidR="001249B6" w:rsidRPr="005D0CA5" w:rsidRDefault="001249B6" w:rsidP="001249B6">
            <w:pPr>
              <w:rPr>
                <w:rFonts w:ascii="HelveticaNeueCyr" w:hAnsi="HelveticaNeueCyr" w:cs="Calibri"/>
              </w:rPr>
            </w:pPr>
            <w:r w:rsidRPr="005D0CA5">
              <w:rPr>
                <w:rFonts w:ascii="HelveticaNeueCyr" w:hAnsi="HelveticaNeueCyr" w:cs="Calibri"/>
              </w:rPr>
              <w:t>Двенадцать месяцев мы ночевали рядом.</w:t>
            </w:r>
          </w:p>
          <w:p w14:paraId="0946B53F" w14:textId="77777777" w:rsidR="001249B6" w:rsidRPr="005D0CA5" w:rsidRDefault="001249B6" w:rsidP="001249B6">
            <w:pPr>
              <w:rPr>
                <w:rFonts w:ascii="HelveticaNeueCyr" w:hAnsi="HelveticaNeueCyr" w:cs="Calibri"/>
              </w:rPr>
            </w:pPr>
          </w:p>
          <w:p w14:paraId="78A3EDE7" w14:textId="77777777" w:rsidR="001249B6" w:rsidRPr="005D0CA5" w:rsidRDefault="001249B6" w:rsidP="001249B6">
            <w:pPr>
              <w:rPr>
                <w:rFonts w:ascii="HelveticaNeueCyr" w:hAnsi="HelveticaNeueCyr" w:cs="Calibri"/>
              </w:rPr>
            </w:pPr>
            <w:r w:rsidRPr="005D0CA5">
              <w:rPr>
                <w:rFonts w:ascii="HelveticaNeueCyr" w:hAnsi="HelveticaNeueCyr" w:cs="Calibri"/>
                <w:b/>
              </w:rPr>
              <w:t>Леонато</w:t>
            </w:r>
            <w:r w:rsidRPr="005D0CA5">
              <w:rPr>
                <w:rFonts w:ascii="HelveticaNeueCyr" w:hAnsi="HelveticaNeueCyr" w:cs="Calibri"/>
              </w:rPr>
              <w:t>:</w:t>
            </w:r>
          </w:p>
          <w:p w14:paraId="43EAA3B7" w14:textId="77777777" w:rsidR="001249B6" w:rsidRPr="005D0CA5" w:rsidRDefault="001249B6" w:rsidP="001249B6">
            <w:pPr>
              <w:rPr>
                <w:rFonts w:ascii="HelveticaNeueCyr" w:hAnsi="HelveticaNeueCyr" w:cs="Calibri"/>
              </w:rPr>
            </w:pPr>
            <w:r w:rsidRPr="005D0CA5">
              <w:rPr>
                <w:rFonts w:ascii="HelveticaNeueCyr" w:hAnsi="HelveticaNeueCyr" w:cs="Calibri"/>
              </w:rPr>
              <w:t>Всё ясно! Ясно! Всё подтверждено,</w:t>
            </w:r>
          </w:p>
          <w:p w14:paraId="1B97736E" w14:textId="77777777" w:rsidR="001249B6" w:rsidRPr="005D0CA5" w:rsidRDefault="001249B6" w:rsidP="001249B6">
            <w:pPr>
              <w:rPr>
                <w:rFonts w:ascii="HelveticaNeueCyr" w:hAnsi="HelveticaNeueCyr" w:cs="Calibri"/>
              </w:rPr>
            </w:pPr>
            <w:r w:rsidRPr="005D0CA5">
              <w:rPr>
                <w:rFonts w:ascii="HelveticaNeueCyr" w:hAnsi="HelveticaNeueCyr" w:cs="Calibri"/>
              </w:rPr>
              <w:t>И сомкнуты цепи железной звенья.</w:t>
            </w:r>
          </w:p>
          <w:p w14:paraId="1C341589" w14:textId="77777777" w:rsidR="001249B6" w:rsidRPr="005D0CA5" w:rsidRDefault="001249B6" w:rsidP="001249B6">
            <w:pPr>
              <w:rPr>
                <w:rFonts w:ascii="HelveticaNeueCyr" w:hAnsi="HelveticaNeueCyr" w:cs="Calibri"/>
              </w:rPr>
            </w:pPr>
            <w:r w:rsidRPr="005D0CA5">
              <w:rPr>
                <w:rFonts w:ascii="HelveticaNeueCyr" w:hAnsi="HelveticaNeueCyr" w:cs="Calibri"/>
              </w:rPr>
              <w:t>Кто станет лгать? Два принца благородных</w:t>
            </w:r>
          </w:p>
          <w:p w14:paraId="152AE2B1" w14:textId="77777777" w:rsidR="001249B6" w:rsidRPr="005D0CA5" w:rsidRDefault="001249B6" w:rsidP="001249B6">
            <w:pPr>
              <w:rPr>
                <w:rFonts w:ascii="HelveticaNeueCyr" w:hAnsi="HelveticaNeueCyr" w:cs="Calibri"/>
              </w:rPr>
            </w:pPr>
            <w:r w:rsidRPr="005D0CA5">
              <w:rPr>
                <w:rFonts w:ascii="HelveticaNeueCyr" w:hAnsi="HelveticaNeueCyr" w:cs="Calibri"/>
              </w:rPr>
              <w:t>И Клавдио, который так любил,</w:t>
            </w:r>
          </w:p>
          <w:p w14:paraId="29476370" w14:textId="77777777" w:rsidR="001249B6" w:rsidRPr="005D0CA5" w:rsidRDefault="001249B6" w:rsidP="001249B6">
            <w:pPr>
              <w:rPr>
                <w:rFonts w:ascii="HelveticaNeueCyr" w:hAnsi="HelveticaNeueCyr" w:cs="Calibri"/>
              </w:rPr>
            </w:pPr>
            <w:r w:rsidRPr="005D0CA5">
              <w:rPr>
                <w:rFonts w:ascii="HelveticaNeueCyr" w:hAnsi="HelveticaNeueCyr" w:cs="Calibri"/>
              </w:rPr>
              <w:t>Что слёз не мог сдержать он от позора.</w:t>
            </w:r>
          </w:p>
          <w:p w14:paraId="32BE8FF0" w14:textId="77777777" w:rsidR="001249B6" w:rsidRPr="005D0CA5" w:rsidRDefault="001249B6" w:rsidP="001249B6">
            <w:pPr>
              <w:rPr>
                <w:rFonts w:ascii="HelveticaNeueCyr" w:hAnsi="HelveticaNeueCyr" w:cs="Calibri"/>
              </w:rPr>
            </w:pPr>
            <w:r w:rsidRPr="005D0CA5">
              <w:rPr>
                <w:rFonts w:ascii="HelveticaNeueCyr" w:hAnsi="HelveticaNeueCyr" w:cs="Calibri"/>
              </w:rPr>
              <w:t xml:space="preserve">Все прочь! Её оставьте умирать! </w:t>
            </w:r>
          </w:p>
          <w:p w14:paraId="53A4B245" w14:textId="77777777" w:rsidR="001249B6" w:rsidRPr="005D0CA5" w:rsidRDefault="001249B6" w:rsidP="001249B6">
            <w:pPr>
              <w:rPr>
                <w:rFonts w:ascii="HelveticaNeueCyr" w:hAnsi="HelveticaNeueCyr" w:cs="Calibri"/>
                <w:b/>
              </w:rPr>
            </w:pPr>
          </w:p>
          <w:p w14:paraId="7057D0DD" w14:textId="77777777" w:rsidR="001249B6" w:rsidRPr="005D0CA5" w:rsidRDefault="001249B6" w:rsidP="001249B6">
            <w:pPr>
              <w:rPr>
                <w:rFonts w:ascii="HelveticaNeueCyr" w:hAnsi="HelveticaNeueCyr" w:cs="Calibri"/>
                <w:b/>
              </w:rPr>
            </w:pPr>
          </w:p>
          <w:p w14:paraId="73F49948" w14:textId="77777777" w:rsidR="001249B6" w:rsidRPr="005D0CA5" w:rsidRDefault="001249B6" w:rsidP="001249B6">
            <w:pPr>
              <w:rPr>
                <w:rFonts w:ascii="HelveticaNeueCyr" w:hAnsi="HelveticaNeueCyr" w:cs="Calibri"/>
              </w:rPr>
            </w:pPr>
            <w:r w:rsidRPr="005D0CA5">
              <w:rPr>
                <w:rFonts w:ascii="HelveticaNeueCyr" w:hAnsi="HelveticaNeueCyr" w:cs="Calibri"/>
                <w:b/>
              </w:rPr>
              <w:t>Брат Франциск</w:t>
            </w:r>
            <w:r w:rsidRPr="005D0CA5">
              <w:rPr>
                <w:rFonts w:ascii="HelveticaNeueCyr" w:hAnsi="HelveticaNeueCyr" w:cs="Calibri"/>
              </w:rPr>
              <w:t>:</w:t>
            </w:r>
          </w:p>
          <w:p w14:paraId="09A947AF" w14:textId="77777777" w:rsidR="001249B6" w:rsidRPr="005D0CA5" w:rsidRDefault="001249B6" w:rsidP="001249B6">
            <w:pPr>
              <w:rPr>
                <w:rFonts w:ascii="HelveticaNeueCyr" w:hAnsi="HelveticaNeueCyr" w:cs="Calibri"/>
              </w:rPr>
            </w:pPr>
            <w:r w:rsidRPr="005D0CA5">
              <w:rPr>
                <w:rFonts w:ascii="HelveticaNeueCyr" w:hAnsi="HelveticaNeueCyr" w:cs="Calibri"/>
              </w:rPr>
              <w:t>Пришла пора меня послушать.</w:t>
            </w:r>
          </w:p>
          <w:p w14:paraId="3E2FC709" w14:textId="77777777" w:rsidR="001249B6" w:rsidRPr="005D0CA5" w:rsidRDefault="001249B6" w:rsidP="001249B6">
            <w:pPr>
              <w:rPr>
                <w:rFonts w:ascii="HelveticaNeueCyr" w:hAnsi="HelveticaNeueCyr" w:cs="Calibri"/>
              </w:rPr>
            </w:pPr>
            <w:r w:rsidRPr="005D0CA5">
              <w:rPr>
                <w:rFonts w:ascii="HelveticaNeueCyr" w:hAnsi="HelveticaNeueCyr" w:cs="Calibri"/>
              </w:rPr>
              <w:t>Не нарушал я долгого молчанья,</w:t>
            </w:r>
          </w:p>
          <w:p w14:paraId="49F38287" w14:textId="77777777" w:rsidR="001249B6" w:rsidRPr="005D0CA5" w:rsidRDefault="001249B6" w:rsidP="001249B6">
            <w:pPr>
              <w:rPr>
                <w:rFonts w:ascii="HelveticaNeueCyr" w:hAnsi="HelveticaNeueCyr" w:cs="Calibri"/>
              </w:rPr>
            </w:pPr>
            <w:r w:rsidRPr="005D0CA5">
              <w:rPr>
                <w:rFonts w:ascii="HelveticaNeueCyr" w:hAnsi="HelveticaNeueCyr" w:cs="Calibri"/>
              </w:rPr>
              <w:t>Позволив стать тому, что суждено.</w:t>
            </w:r>
          </w:p>
          <w:p w14:paraId="1DE36237" w14:textId="77777777" w:rsidR="001249B6" w:rsidRPr="005D0CA5" w:rsidRDefault="001249B6" w:rsidP="001249B6">
            <w:pPr>
              <w:rPr>
                <w:rFonts w:ascii="HelveticaNeueCyr" w:hAnsi="HelveticaNeueCyr" w:cs="Calibri"/>
              </w:rPr>
            </w:pPr>
            <w:r w:rsidRPr="005D0CA5">
              <w:rPr>
                <w:rFonts w:ascii="HelveticaNeueCyr" w:hAnsi="HelveticaNeueCyr" w:cs="Calibri"/>
              </w:rPr>
              <w:t>И, наблюдая за лицом невесты,</w:t>
            </w:r>
          </w:p>
          <w:p w14:paraId="373BA468" w14:textId="77777777" w:rsidR="001249B6" w:rsidRPr="005D0CA5" w:rsidRDefault="001249B6" w:rsidP="001249B6">
            <w:pPr>
              <w:rPr>
                <w:rFonts w:ascii="HelveticaNeueCyr" w:hAnsi="HelveticaNeueCyr" w:cs="Calibri"/>
              </w:rPr>
            </w:pPr>
            <w:r w:rsidRPr="005D0CA5">
              <w:rPr>
                <w:rFonts w:ascii="HelveticaNeueCyr" w:hAnsi="HelveticaNeueCyr" w:cs="Calibri"/>
              </w:rPr>
              <w:t>Заметил я, как часто та краснела.</w:t>
            </w:r>
          </w:p>
          <w:p w14:paraId="061F0E1D" w14:textId="77777777" w:rsidR="001249B6" w:rsidRPr="005D0CA5" w:rsidRDefault="001249B6" w:rsidP="001249B6">
            <w:pPr>
              <w:rPr>
                <w:rFonts w:ascii="HelveticaNeueCyr" w:hAnsi="HelveticaNeueCyr" w:cs="Calibri"/>
              </w:rPr>
            </w:pPr>
            <w:r w:rsidRPr="005D0CA5">
              <w:rPr>
                <w:rFonts w:ascii="HelveticaNeueCyr" w:hAnsi="HelveticaNeueCyr" w:cs="Calibri"/>
              </w:rPr>
              <w:t xml:space="preserve">Но столь же часто жар сменяла бледность – </w:t>
            </w:r>
          </w:p>
          <w:p w14:paraId="706D2A53" w14:textId="77777777" w:rsidR="001249B6" w:rsidRPr="005D0CA5" w:rsidRDefault="001249B6" w:rsidP="001249B6">
            <w:pPr>
              <w:rPr>
                <w:rFonts w:ascii="HelveticaNeueCyr" w:hAnsi="HelveticaNeueCyr" w:cs="Calibri"/>
              </w:rPr>
            </w:pPr>
            <w:r w:rsidRPr="005D0CA5">
              <w:rPr>
                <w:rFonts w:ascii="HelveticaNeueCyr" w:hAnsi="HelveticaNeueCyr" w:cs="Calibri"/>
              </w:rPr>
              <w:t>Тогда казалось ангельским лицо,</w:t>
            </w:r>
          </w:p>
          <w:p w14:paraId="26FDB069" w14:textId="77777777" w:rsidR="001249B6" w:rsidRPr="005D0CA5" w:rsidRDefault="001249B6" w:rsidP="001249B6">
            <w:pPr>
              <w:rPr>
                <w:rFonts w:ascii="HelveticaNeueCyr" w:hAnsi="HelveticaNeueCyr" w:cs="Calibri"/>
              </w:rPr>
            </w:pPr>
            <w:r w:rsidRPr="005D0CA5">
              <w:rPr>
                <w:rFonts w:ascii="HelveticaNeueCyr" w:hAnsi="HelveticaNeueCyr" w:cs="Calibri"/>
              </w:rPr>
              <w:t>А пламенем, в глазах её горевшим,</w:t>
            </w:r>
          </w:p>
          <w:p w14:paraId="6D65622A" w14:textId="77777777" w:rsidR="001249B6" w:rsidRPr="005D0CA5" w:rsidRDefault="001249B6" w:rsidP="001249B6">
            <w:pPr>
              <w:rPr>
                <w:rFonts w:ascii="HelveticaNeueCyr" w:hAnsi="HelveticaNeueCyr" w:cs="Calibri"/>
              </w:rPr>
            </w:pPr>
            <w:r w:rsidRPr="005D0CA5">
              <w:rPr>
                <w:rFonts w:ascii="HelveticaNeueCyr" w:hAnsi="HelveticaNeueCyr" w:cs="Calibri"/>
              </w:rPr>
              <w:t>Она была готова опалить</w:t>
            </w:r>
          </w:p>
          <w:p w14:paraId="6573E409" w14:textId="77777777" w:rsidR="001249B6" w:rsidRPr="005D0CA5" w:rsidRDefault="001249B6" w:rsidP="001249B6">
            <w:pPr>
              <w:rPr>
                <w:rFonts w:ascii="HelveticaNeueCyr" w:hAnsi="HelveticaNeueCyr" w:cs="Calibri"/>
              </w:rPr>
            </w:pPr>
            <w:r w:rsidRPr="005D0CA5">
              <w:rPr>
                <w:rFonts w:ascii="HelveticaNeueCyr" w:hAnsi="HelveticaNeueCyr" w:cs="Calibri"/>
              </w:rPr>
              <w:t>Все оговоры принцев. Пусть я глуп,</w:t>
            </w:r>
          </w:p>
          <w:p w14:paraId="2A0013FF" w14:textId="77777777" w:rsidR="001249B6" w:rsidRPr="005D0CA5" w:rsidRDefault="001249B6" w:rsidP="001249B6">
            <w:pPr>
              <w:rPr>
                <w:rFonts w:ascii="HelveticaNeueCyr" w:hAnsi="HelveticaNeueCyr" w:cs="Calibri"/>
              </w:rPr>
            </w:pPr>
            <w:r w:rsidRPr="005D0CA5">
              <w:rPr>
                <w:rFonts w:ascii="HelveticaNeueCyr" w:hAnsi="HelveticaNeueCyr" w:cs="Calibri"/>
              </w:rPr>
              <w:t>И веры нет монашескому глазу,</w:t>
            </w:r>
          </w:p>
          <w:p w14:paraId="600BF899" w14:textId="77777777" w:rsidR="001249B6" w:rsidRPr="005D0CA5" w:rsidRDefault="001249B6" w:rsidP="001249B6">
            <w:pPr>
              <w:rPr>
                <w:rFonts w:ascii="HelveticaNeueCyr" w:hAnsi="HelveticaNeueCyr" w:cs="Calibri"/>
              </w:rPr>
            </w:pPr>
            <w:r w:rsidRPr="005D0CA5">
              <w:rPr>
                <w:rFonts w:ascii="HelveticaNeueCyr" w:hAnsi="HelveticaNeueCyr" w:cs="Calibri"/>
              </w:rPr>
              <w:t>Всему тому, что вычитал из книг,</w:t>
            </w:r>
          </w:p>
          <w:p w14:paraId="464CF30D" w14:textId="77777777" w:rsidR="001249B6" w:rsidRPr="005D0CA5" w:rsidRDefault="001249B6" w:rsidP="001249B6">
            <w:pPr>
              <w:rPr>
                <w:rFonts w:ascii="HelveticaNeueCyr" w:hAnsi="HelveticaNeueCyr" w:cs="Calibri"/>
              </w:rPr>
            </w:pPr>
            <w:r w:rsidRPr="005D0CA5">
              <w:rPr>
                <w:rFonts w:ascii="HelveticaNeueCyr" w:hAnsi="HelveticaNeueCyr" w:cs="Calibri"/>
              </w:rPr>
              <w:t xml:space="preserve">Что опыт мой удостоверить может, </w:t>
            </w:r>
          </w:p>
          <w:p w14:paraId="11152207" w14:textId="77777777" w:rsidR="001249B6" w:rsidRPr="005D0CA5" w:rsidRDefault="001249B6" w:rsidP="001249B6">
            <w:pPr>
              <w:rPr>
                <w:rFonts w:ascii="HelveticaNeueCyr" w:hAnsi="HelveticaNeueCyr" w:cs="Calibri"/>
              </w:rPr>
            </w:pPr>
            <w:r w:rsidRPr="005D0CA5">
              <w:rPr>
                <w:rFonts w:ascii="HelveticaNeueCyr" w:hAnsi="HelveticaNeueCyr" w:cs="Calibri"/>
              </w:rPr>
              <w:t>Пусть веры нет годам моим преклонным,</w:t>
            </w:r>
          </w:p>
          <w:p w14:paraId="72C71406" w14:textId="77777777" w:rsidR="001249B6" w:rsidRPr="005D0CA5" w:rsidRDefault="001249B6" w:rsidP="001249B6">
            <w:pPr>
              <w:rPr>
                <w:rFonts w:ascii="HelveticaNeueCyr" w:hAnsi="HelveticaNeueCyr" w:cs="Calibri"/>
              </w:rPr>
            </w:pPr>
            <w:r w:rsidRPr="005D0CA5">
              <w:rPr>
                <w:rFonts w:ascii="HelveticaNeueCyr" w:hAnsi="HelveticaNeueCyr" w:cs="Calibri"/>
              </w:rPr>
              <w:t xml:space="preserve">Нет уваженья к рясе и служенью – </w:t>
            </w:r>
          </w:p>
          <w:p w14:paraId="5A580DD5" w14:textId="77777777" w:rsidR="001249B6" w:rsidRPr="005D0CA5" w:rsidRDefault="001249B6" w:rsidP="001249B6">
            <w:pPr>
              <w:rPr>
                <w:rFonts w:ascii="HelveticaNeueCyr" w:hAnsi="HelveticaNeueCyr" w:cs="Calibri"/>
              </w:rPr>
            </w:pPr>
            <w:r w:rsidRPr="005D0CA5">
              <w:rPr>
                <w:rFonts w:ascii="HelveticaNeueCyr" w:hAnsi="HelveticaNeueCyr" w:cs="Calibri"/>
              </w:rPr>
              <w:t>Но эта восхитительная леди</w:t>
            </w:r>
          </w:p>
          <w:p w14:paraId="7F1794B1" w14:textId="77777777" w:rsidR="001249B6" w:rsidRPr="005D0CA5" w:rsidRDefault="001249B6" w:rsidP="001249B6">
            <w:pPr>
              <w:rPr>
                <w:rFonts w:ascii="HelveticaNeueCyr" w:hAnsi="HelveticaNeueCyr" w:cs="Calibri"/>
              </w:rPr>
            </w:pPr>
            <w:r w:rsidRPr="005D0CA5">
              <w:rPr>
                <w:rFonts w:ascii="HelveticaNeueCyr" w:hAnsi="HelveticaNeueCyr" w:cs="Calibri"/>
              </w:rPr>
              <w:t>Не виновата, и её сразили</w:t>
            </w:r>
          </w:p>
          <w:p w14:paraId="46B05538" w14:textId="77777777" w:rsidR="001249B6" w:rsidRPr="005D0CA5" w:rsidRDefault="001249B6" w:rsidP="001249B6">
            <w:pPr>
              <w:rPr>
                <w:rFonts w:ascii="HelveticaNeueCyr" w:hAnsi="HelveticaNeueCyr" w:cs="Calibri"/>
              </w:rPr>
            </w:pPr>
            <w:r w:rsidRPr="005D0CA5">
              <w:rPr>
                <w:rFonts w:ascii="HelveticaNeueCyr" w:hAnsi="HelveticaNeueCyr" w:cs="Calibri"/>
              </w:rPr>
              <w:t>Укусы ядовитой клеветы.</w:t>
            </w:r>
          </w:p>
          <w:p w14:paraId="75C21630" w14:textId="77777777" w:rsidR="001249B6" w:rsidRPr="005D0CA5" w:rsidRDefault="001249B6" w:rsidP="001249B6">
            <w:pPr>
              <w:rPr>
                <w:rFonts w:ascii="HelveticaNeueCyr" w:hAnsi="HelveticaNeueCyr" w:cs="Calibri"/>
              </w:rPr>
            </w:pPr>
          </w:p>
          <w:p w14:paraId="31DA2F44" w14:textId="77777777" w:rsidR="001249B6" w:rsidRPr="005D0CA5" w:rsidRDefault="001249B6" w:rsidP="001249B6">
            <w:pPr>
              <w:rPr>
                <w:rFonts w:ascii="HelveticaNeueCyr" w:hAnsi="HelveticaNeueCyr" w:cs="Calibri"/>
              </w:rPr>
            </w:pPr>
            <w:r w:rsidRPr="005D0CA5">
              <w:rPr>
                <w:rFonts w:ascii="HelveticaNeueCyr" w:hAnsi="HelveticaNeueCyr" w:cs="Calibri"/>
                <w:b/>
              </w:rPr>
              <w:t>Леонато</w:t>
            </w:r>
            <w:r w:rsidRPr="005D0CA5">
              <w:rPr>
                <w:rFonts w:ascii="HelveticaNeueCyr" w:hAnsi="HelveticaNeueCyr" w:cs="Calibri"/>
              </w:rPr>
              <w:t>:</w:t>
            </w:r>
          </w:p>
          <w:p w14:paraId="1A54190D" w14:textId="77777777" w:rsidR="001249B6" w:rsidRPr="005D0CA5" w:rsidRDefault="001249B6" w:rsidP="001249B6">
            <w:pPr>
              <w:rPr>
                <w:rFonts w:ascii="HelveticaNeueCyr" w:hAnsi="HelveticaNeueCyr" w:cs="Calibri"/>
              </w:rPr>
            </w:pPr>
            <w:r w:rsidRPr="005D0CA5">
              <w:rPr>
                <w:rFonts w:ascii="HelveticaNeueCyr" w:hAnsi="HelveticaNeueCyr" w:cs="Calibri"/>
              </w:rPr>
              <w:t>Ошибся ты. К проклятью своему</w:t>
            </w:r>
          </w:p>
          <w:p w14:paraId="2751B6EE" w14:textId="77777777" w:rsidR="001249B6" w:rsidRPr="005D0CA5" w:rsidRDefault="001249B6" w:rsidP="001249B6">
            <w:pPr>
              <w:rPr>
                <w:rFonts w:ascii="HelveticaNeueCyr" w:hAnsi="HelveticaNeueCyr" w:cs="Calibri"/>
              </w:rPr>
            </w:pPr>
            <w:r w:rsidRPr="005D0CA5">
              <w:rPr>
                <w:rFonts w:ascii="HelveticaNeueCyr" w:hAnsi="HelveticaNeueCyr" w:cs="Calibri"/>
              </w:rPr>
              <w:t>Она ничто, по счастью, не прибавит,</w:t>
            </w:r>
          </w:p>
          <w:p w14:paraId="04E38C93" w14:textId="77777777" w:rsidR="001249B6" w:rsidRPr="005D0CA5" w:rsidRDefault="001249B6" w:rsidP="001249B6">
            <w:pPr>
              <w:rPr>
                <w:rFonts w:ascii="HelveticaNeueCyr" w:hAnsi="HelveticaNeueCyr" w:cs="Calibri"/>
              </w:rPr>
            </w:pPr>
            <w:r w:rsidRPr="005D0CA5">
              <w:rPr>
                <w:rFonts w:ascii="HelveticaNeueCyr" w:hAnsi="HelveticaNeueCyr" w:cs="Calibri"/>
              </w:rPr>
              <w:t>Греховных клятв не повторят уста.</w:t>
            </w:r>
          </w:p>
          <w:p w14:paraId="28949B27" w14:textId="77777777" w:rsidR="001249B6" w:rsidRPr="005D0CA5" w:rsidRDefault="001249B6" w:rsidP="001249B6">
            <w:pPr>
              <w:rPr>
                <w:rFonts w:ascii="HelveticaNeueCyr" w:hAnsi="HelveticaNeueCyr" w:cs="Calibri"/>
              </w:rPr>
            </w:pPr>
            <w:r w:rsidRPr="005D0CA5">
              <w:rPr>
                <w:rFonts w:ascii="HelveticaNeueCyr" w:hAnsi="HelveticaNeueCyr" w:cs="Calibri"/>
              </w:rPr>
              <w:t>Она не отвергала обвинений:</w:t>
            </w:r>
          </w:p>
          <w:p w14:paraId="6810E009" w14:textId="77777777" w:rsidR="001249B6" w:rsidRPr="005D0CA5" w:rsidRDefault="001249B6" w:rsidP="001249B6">
            <w:pPr>
              <w:rPr>
                <w:rFonts w:ascii="HelveticaNeueCyr" w:hAnsi="HelveticaNeueCyr" w:cs="Calibri"/>
              </w:rPr>
            </w:pPr>
            <w:r w:rsidRPr="005D0CA5">
              <w:rPr>
                <w:rFonts w:ascii="HelveticaNeueCyr" w:hAnsi="HelveticaNeueCyr" w:cs="Calibri"/>
              </w:rPr>
              <w:t>К чему тебе пытаться оправданьем</w:t>
            </w:r>
          </w:p>
          <w:p w14:paraId="6A6FB44D" w14:textId="77777777" w:rsidR="001249B6" w:rsidRPr="005D0CA5" w:rsidRDefault="001249B6" w:rsidP="001249B6">
            <w:pPr>
              <w:rPr>
                <w:rFonts w:ascii="HelveticaNeueCyr" w:hAnsi="HelveticaNeueCyr" w:cs="Calibri"/>
                <w:b/>
              </w:rPr>
            </w:pPr>
            <w:r w:rsidRPr="005D0CA5">
              <w:rPr>
                <w:rFonts w:ascii="HelveticaNeueCyr" w:hAnsi="HelveticaNeueCyr" w:cs="Calibri"/>
              </w:rPr>
              <w:t>Прикрыть, что так постыдно обнажилось?</w:t>
            </w:r>
            <w:r w:rsidRPr="005D0CA5">
              <w:rPr>
                <w:rFonts w:ascii="HelveticaNeueCyr" w:hAnsi="HelveticaNeueCyr" w:cs="Calibri"/>
                <w:b/>
              </w:rPr>
              <w:t xml:space="preserve"> </w:t>
            </w:r>
          </w:p>
          <w:p w14:paraId="5A64D18D" w14:textId="77777777" w:rsidR="001249B6" w:rsidRPr="005D0CA5" w:rsidRDefault="001249B6" w:rsidP="001249B6">
            <w:pPr>
              <w:rPr>
                <w:rFonts w:ascii="HelveticaNeueCyr" w:hAnsi="HelveticaNeueCyr" w:cs="Calibri"/>
                <w:b/>
              </w:rPr>
            </w:pPr>
          </w:p>
          <w:p w14:paraId="68C7F76B" w14:textId="77777777" w:rsidR="001249B6" w:rsidRPr="005D0CA5" w:rsidRDefault="001249B6" w:rsidP="001249B6">
            <w:pPr>
              <w:rPr>
                <w:rFonts w:ascii="HelveticaNeueCyr" w:hAnsi="HelveticaNeueCyr" w:cs="Calibri"/>
              </w:rPr>
            </w:pPr>
            <w:r w:rsidRPr="005D0CA5">
              <w:rPr>
                <w:rFonts w:ascii="HelveticaNeueCyr" w:hAnsi="HelveticaNeueCyr" w:cs="Calibri"/>
                <w:b/>
              </w:rPr>
              <w:t>Брат Франциск</w:t>
            </w:r>
            <w:r w:rsidRPr="005D0CA5">
              <w:rPr>
                <w:rFonts w:ascii="HelveticaNeueCyr" w:hAnsi="HelveticaNeueCyr" w:cs="Calibri"/>
              </w:rPr>
              <w:t>:</w:t>
            </w:r>
          </w:p>
          <w:p w14:paraId="5A6BC4F9" w14:textId="77777777" w:rsidR="001249B6" w:rsidRPr="005D0CA5" w:rsidRDefault="001249B6" w:rsidP="001249B6">
            <w:pPr>
              <w:rPr>
                <w:rFonts w:ascii="HelveticaNeueCyr" w:hAnsi="HelveticaNeueCyr" w:cs="Calibri"/>
              </w:rPr>
            </w:pPr>
            <w:r w:rsidRPr="005D0CA5">
              <w:rPr>
                <w:rFonts w:ascii="HelveticaNeueCyr" w:hAnsi="HelveticaNeueCyr" w:cs="Calibri"/>
              </w:rPr>
              <w:t>Но кто же тот мужчина, в связи с кем</w:t>
            </w:r>
          </w:p>
          <w:p w14:paraId="73705D05" w14:textId="77777777" w:rsidR="001249B6" w:rsidRPr="005D0CA5" w:rsidRDefault="001249B6" w:rsidP="001249B6">
            <w:pPr>
              <w:rPr>
                <w:rFonts w:ascii="HelveticaNeueCyr" w:hAnsi="HelveticaNeueCyr" w:cs="Calibri"/>
              </w:rPr>
            </w:pPr>
            <w:r w:rsidRPr="005D0CA5">
              <w:rPr>
                <w:rFonts w:ascii="HelveticaNeueCyr" w:hAnsi="HelveticaNeueCyr" w:cs="Calibri"/>
              </w:rPr>
              <w:t>Вас обвинили?</w:t>
            </w:r>
          </w:p>
          <w:p w14:paraId="38AD7D7B" w14:textId="77777777" w:rsidR="001249B6" w:rsidRPr="005D0CA5" w:rsidRDefault="001249B6" w:rsidP="001249B6">
            <w:pPr>
              <w:rPr>
                <w:rFonts w:ascii="HelveticaNeueCyr" w:hAnsi="HelveticaNeueCyr" w:cs="Calibri"/>
              </w:rPr>
            </w:pPr>
          </w:p>
          <w:p w14:paraId="72B3AA7A" w14:textId="77777777" w:rsidR="001249B6" w:rsidRPr="005D0CA5" w:rsidRDefault="001249B6" w:rsidP="001249B6">
            <w:pPr>
              <w:rPr>
                <w:rFonts w:ascii="HelveticaNeueCyr" w:hAnsi="HelveticaNeueCyr" w:cs="Calibri"/>
              </w:rPr>
            </w:pPr>
            <w:r w:rsidRPr="005D0CA5">
              <w:rPr>
                <w:rFonts w:ascii="HelveticaNeueCyr" w:hAnsi="HelveticaNeueCyr" w:cs="Calibri"/>
                <w:b/>
              </w:rPr>
              <w:t>Геро</w:t>
            </w:r>
            <w:r w:rsidRPr="005D0CA5">
              <w:rPr>
                <w:rFonts w:ascii="HelveticaNeueCyr" w:hAnsi="HelveticaNeueCyr" w:cs="Calibri"/>
              </w:rPr>
              <w:t>:</w:t>
            </w:r>
          </w:p>
          <w:p w14:paraId="719FFF81" w14:textId="77777777" w:rsidR="001249B6" w:rsidRPr="005D0CA5" w:rsidRDefault="001249B6" w:rsidP="001249B6">
            <w:pPr>
              <w:rPr>
                <w:rFonts w:ascii="HelveticaNeueCyr" w:hAnsi="HelveticaNeueCyr" w:cs="Calibri"/>
              </w:rPr>
            </w:pPr>
            <w:r w:rsidRPr="005D0CA5">
              <w:rPr>
                <w:rFonts w:ascii="HelveticaNeueCyr" w:hAnsi="HelveticaNeueCyr" w:cs="Calibri"/>
              </w:rPr>
              <w:t xml:space="preserve">                                   Тот, кто обвинил,</w:t>
            </w:r>
          </w:p>
          <w:p w14:paraId="2219FB5D" w14:textId="77777777" w:rsidR="001249B6" w:rsidRPr="005D0CA5" w:rsidRDefault="001249B6" w:rsidP="001249B6">
            <w:pPr>
              <w:rPr>
                <w:rFonts w:ascii="HelveticaNeueCyr" w:hAnsi="HelveticaNeueCyr" w:cs="Calibri"/>
              </w:rPr>
            </w:pPr>
            <w:r w:rsidRPr="005D0CA5">
              <w:rPr>
                <w:rFonts w:ascii="HelveticaNeueCyr" w:hAnsi="HelveticaNeueCyr" w:cs="Calibri"/>
              </w:rPr>
              <w:t>Наверно знает. Мне он неизвестен.</w:t>
            </w:r>
          </w:p>
          <w:p w14:paraId="59CCF03B" w14:textId="77777777" w:rsidR="001249B6" w:rsidRPr="005D0CA5" w:rsidRDefault="001249B6" w:rsidP="001249B6">
            <w:pPr>
              <w:rPr>
                <w:rFonts w:ascii="HelveticaNeueCyr" w:hAnsi="HelveticaNeueCyr" w:cs="Calibri"/>
              </w:rPr>
            </w:pPr>
            <w:r w:rsidRPr="005D0CA5">
              <w:rPr>
                <w:rFonts w:ascii="HelveticaNeueCyr" w:hAnsi="HelveticaNeueCyr" w:cs="Calibri"/>
              </w:rPr>
              <w:t>А если знает кто-нибудь мужчину,</w:t>
            </w:r>
          </w:p>
          <w:p w14:paraId="2628F249" w14:textId="77777777" w:rsidR="001249B6" w:rsidRPr="005D0CA5" w:rsidRDefault="001249B6" w:rsidP="001249B6">
            <w:pPr>
              <w:rPr>
                <w:rFonts w:ascii="HelveticaNeueCyr" w:hAnsi="HelveticaNeueCyr" w:cs="Calibri"/>
              </w:rPr>
            </w:pPr>
            <w:r w:rsidRPr="005D0CA5">
              <w:rPr>
                <w:rFonts w:ascii="HelveticaNeueCyr" w:hAnsi="HelveticaNeueCyr" w:cs="Calibri"/>
              </w:rPr>
              <w:t>Хоть одного на свете из живущих,</w:t>
            </w:r>
          </w:p>
          <w:p w14:paraId="0BE38EC0" w14:textId="77777777" w:rsidR="001249B6" w:rsidRPr="005D0CA5" w:rsidRDefault="001249B6" w:rsidP="001249B6">
            <w:pPr>
              <w:rPr>
                <w:rFonts w:ascii="HelveticaNeueCyr" w:hAnsi="HelveticaNeueCyr" w:cs="Calibri"/>
              </w:rPr>
            </w:pPr>
            <w:r w:rsidRPr="005D0CA5">
              <w:rPr>
                <w:rFonts w:ascii="HelveticaNeueCyr" w:hAnsi="HelveticaNeueCyr" w:cs="Calibri"/>
              </w:rPr>
              <w:t>С кем я забыла скромность – никогда</w:t>
            </w:r>
          </w:p>
          <w:p w14:paraId="33E80004" w14:textId="77777777" w:rsidR="001249B6" w:rsidRPr="005D0CA5" w:rsidRDefault="001249B6" w:rsidP="001249B6">
            <w:pPr>
              <w:rPr>
                <w:rFonts w:ascii="HelveticaNeueCyr" w:hAnsi="HelveticaNeueCyr" w:cs="Calibri"/>
              </w:rPr>
            </w:pPr>
            <w:r w:rsidRPr="005D0CA5">
              <w:rPr>
                <w:rFonts w:ascii="HelveticaNeueCyr" w:hAnsi="HelveticaNeueCyr" w:cs="Calibri"/>
              </w:rPr>
              <w:t>Моим грехам прощения не будет.</w:t>
            </w:r>
          </w:p>
          <w:p w14:paraId="66556FFE" w14:textId="77777777" w:rsidR="001249B6" w:rsidRPr="005D0CA5" w:rsidRDefault="001249B6" w:rsidP="001249B6">
            <w:pPr>
              <w:rPr>
                <w:rFonts w:ascii="HelveticaNeueCyr" w:hAnsi="HelveticaNeueCyr" w:cs="Calibri"/>
              </w:rPr>
            </w:pPr>
            <w:r w:rsidRPr="005D0CA5">
              <w:rPr>
                <w:rFonts w:ascii="HelveticaNeueCyr" w:hAnsi="HelveticaNeueCyr" w:cs="Calibri"/>
              </w:rPr>
              <w:t>Нет доказательства, отец, что среди ночи</w:t>
            </w:r>
          </w:p>
          <w:p w14:paraId="76B65B9B" w14:textId="77777777" w:rsidR="001249B6" w:rsidRPr="005D0CA5" w:rsidRDefault="001249B6" w:rsidP="001249B6">
            <w:pPr>
              <w:rPr>
                <w:rFonts w:ascii="HelveticaNeueCyr" w:hAnsi="HelveticaNeueCyr" w:cs="Calibri"/>
              </w:rPr>
            </w:pPr>
            <w:r w:rsidRPr="005D0CA5">
              <w:rPr>
                <w:rFonts w:ascii="HelveticaNeueCyr" w:hAnsi="HelveticaNeueCyr" w:cs="Calibri"/>
              </w:rPr>
              <w:t>С мужчиной разговаривала я,</w:t>
            </w:r>
          </w:p>
          <w:p w14:paraId="4CE53E92" w14:textId="77777777" w:rsidR="001249B6" w:rsidRPr="005D0CA5" w:rsidRDefault="001249B6" w:rsidP="001249B6">
            <w:pPr>
              <w:rPr>
                <w:rFonts w:ascii="HelveticaNeueCyr" w:hAnsi="HelveticaNeueCyr" w:cs="Calibri"/>
              </w:rPr>
            </w:pPr>
            <w:r w:rsidRPr="005D0CA5">
              <w:rPr>
                <w:rFonts w:ascii="HelveticaNeueCyr" w:hAnsi="HelveticaNeueCyr" w:cs="Calibri"/>
              </w:rPr>
              <w:t>Да что с мужчиной – хоть с каким созданьем?</w:t>
            </w:r>
          </w:p>
          <w:p w14:paraId="119E4B39" w14:textId="77777777" w:rsidR="001249B6" w:rsidRPr="005D0CA5" w:rsidRDefault="001249B6" w:rsidP="001249B6">
            <w:pPr>
              <w:rPr>
                <w:rFonts w:ascii="HelveticaNeueCyr" w:hAnsi="HelveticaNeueCyr" w:cs="Calibri"/>
              </w:rPr>
            </w:pPr>
            <w:r w:rsidRPr="005D0CA5">
              <w:rPr>
                <w:rFonts w:ascii="HelveticaNeueCyr" w:hAnsi="HelveticaNeueCyr" w:cs="Calibri"/>
              </w:rPr>
              <w:t>А если есть – гони, пытай меня!</w:t>
            </w:r>
          </w:p>
          <w:p w14:paraId="00B87791" w14:textId="77777777" w:rsidR="001249B6" w:rsidRPr="005D0CA5" w:rsidRDefault="001249B6" w:rsidP="001249B6">
            <w:pPr>
              <w:rPr>
                <w:rFonts w:ascii="HelveticaNeueCyr" w:hAnsi="HelveticaNeueCyr" w:cs="Calibri"/>
                <w:b/>
              </w:rPr>
            </w:pPr>
          </w:p>
          <w:p w14:paraId="3FCFAF72" w14:textId="77777777" w:rsidR="001249B6" w:rsidRPr="005D0CA5" w:rsidRDefault="001249B6" w:rsidP="001249B6">
            <w:pPr>
              <w:rPr>
                <w:rFonts w:ascii="HelveticaNeueCyr" w:hAnsi="HelveticaNeueCyr" w:cs="Calibri"/>
              </w:rPr>
            </w:pPr>
            <w:r w:rsidRPr="005D0CA5">
              <w:rPr>
                <w:rFonts w:ascii="HelveticaNeueCyr" w:hAnsi="HelveticaNeueCyr" w:cs="Calibri"/>
                <w:b/>
              </w:rPr>
              <w:t>Брат Франциск</w:t>
            </w:r>
            <w:r w:rsidRPr="005D0CA5">
              <w:rPr>
                <w:rFonts w:ascii="HelveticaNeueCyr" w:hAnsi="HelveticaNeueCyr" w:cs="Calibri"/>
              </w:rPr>
              <w:t>:</w:t>
            </w:r>
          </w:p>
          <w:p w14:paraId="1D8A83FB" w14:textId="77777777" w:rsidR="001249B6" w:rsidRPr="005D0CA5" w:rsidRDefault="001249B6" w:rsidP="001249B6">
            <w:pPr>
              <w:rPr>
                <w:rFonts w:ascii="HelveticaNeueCyr" w:hAnsi="HelveticaNeueCyr" w:cs="Calibri"/>
              </w:rPr>
            </w:pPr>
            <w:r w:rsidRPr="005D0CA5">
              <w:rPr>
                <w:rFonts w:ascii="HelveticaNeueCyr" w:hAnsi="HelveticaNeueCyr" w:cs="Calibri"/>
              </w:rPr>
              <w:t>Наверно принцев подло обманули.</w:t>
            </w:r>
          </w:p>
          <w:p w14:paraId="65F5F1C6" w14:textId="77777777" w:rsidR="001249B6" w:rsidRPr="005D0CA5" w:rsidRDefault="001249B6" w:rsidP="001249B6">
            <w:pPr>
              <w:rPr>
                <w:rFonts w:ascii="HelveticaNeueCyr" w:hAnsi="HelveticaNeueCyr" w:cs="Calibri"/>
              </w:rPr>
            </w:pPr>
          </w:p>
          <w:p w14:paraId="27491E9C" w14:textId="77777777" w:rsidR="001249B6" w:rsidRPr="005D0CA5" w:rsidRDefault="001249B6" w:rsidP="001249B6">
            <w:pPr>
              <w:rPr>
                <w:rFonts w:ascii="HelveticaNeueCyr" w:hAnsi="HelveticaNeueCyr" w:cs="Calibri"/>
              </w:rPr>
            </w:pPr>
            <w:r w:rsidRPr="005D0CA5">
              <w:rPr>
                <w:rFonts w:ascii="HelveticaNeueCyr" w:hAnsi="HelveticaNeueCyr" w:cs="Calibri"/>
                <w:b/>
              </w:rPr>
              <w:t>Бенедикт</w:t>
            </w:r>
            <w:r w:rsidRPr="005D0CA5">
              <w:rPr>
                <w:rFonts w:ascii="HelveticaNeueCyr" w:hAnsi="HelveticaNeueCyr" w:cs="Calibri"/>
              </w:rPr>
              <w:t>:</w:t>
            </w:r>
          </w:p>
          <w:p w14:paraId="3B280CCE" w14:textId="77777777" w:rsidR="001249B6" w:rsidRPr="005D0CA5" w:rsidRDefault="001249B6" w:rsidP="001249B6">
            <w:pPr>
              <w:rPr>
                <w:rFonts w:ascii="HelveticaNeueCyr" w:hAnsi="HelveticaNeueCyr"/>
              </w:rPr>
            </w:pPr>
            <w:r w:rsidRPr="005D0CA5">
              <w:rPr>
                <w:rFonts w:ascii="HelveticaNeueCyr" w:hAnsi="HelveticaNeueCyr"/>
              </w:rPr>
              <w:t>Для тех двоих больная тема – честь,</w:t>
            </w:r>
          </w:p>
          <w:p w14:paraId="0A801547" w14:textId="77777777" w:rsidR="001249B6" w:rsidRPr="005D0CA5" w:rsidRDefault="001249B6" w:rsidP="001249B6">
            <w:pPr>
              <w:rPr>
                <w:rFonts w:ascii="HelveticaNeueCyr" w:hAnsi="HelveticaNeueCyr" w:cs="Calibri"/>
              </w:rPr>
            </w:pPr>
            <w:r w:rsidRPr="005D0CA5">
              <w:rPr>
                <w:rFonts w:ascii="HelveticaNeueCyr" w:hAnsi="HelveticaNeueCyr" w:cs="Calibri"/>
              </w:rPr>
              <w:t>Но если кто их разум затуманил,</w:t>
            </w:r>
          </w:p>
          <w:p w14:paraId="6EBD017B" w14:textId="77777777" w:rsidR="001249B6" w:rsidRPr="005D0CA5" w:rsidRDefault="001249B6" w:rsidP="001249B6">
            <w:pPr>
              <w:rPr>
                <w:rFonts w:ascii="HelveticaNeueCyr" w:hAnsi="HelveticaNeueCyr" w:cs="Calibri"/>
              </w:rPr>
            </w:pPr>
            <w:r w:rsidRPr="005D0CA5">
              <w:rPr>
                <w:rFonts w:ascii="HelveticaNeueCyr" w:hAnsi="HelveticaNeueCyr" w:cs="Calibri"/>
              </w:rPr>
              <w:t xml:space="preserve">То в этом мастер Дон Хуан, бастард – </w:t>
            </w:r>
          </w:p>
          <w:p w14:paraId="63EED0D4" w14:textId="77777777" w:rsidR="001249B6" w:rsidRPr="005D0CA5" w:rsidRDefault="001249B6" w:rsidP="001249B6">
            <w:pPr>
              <w:rPr>
                <w:rFonts w:ascii="HelveticaNeueCyr" w:hAnsi="HelveticaNeueCyr" w:cs="Calibri"/>
              </w:rPr>
            </w:pPr>
            <w:r w:rsidRPr="005D0CA5">
              <w:rPr>
                <w:rFonts w:ascii="HelveticaNeueCyr" w:hAnsi="HelveticaNeueCyr" w:cs="Calibri"/>
              </w:rPr>
              <w:t>Бесовская и подлая натура.</w:t>
            </w:r>
          </w:p>
          <w:p w14:paraId="5BCE4CAD" w14:textId="77777777" w:rsidR="001249B6" w:rsidRPr="005D0CA5" w:rsidRDefault="001249B6" w:rsidP="001249B6">
            <w:pPr>
              <w:rPr>
                <w:rFonts w:ascii="HelveticaNeueCyr" w:hAnsi="HelveticaNeueCyr" w:cs="Calibri"/>
              </w:rPr>
            </w:pPr>
          </w:p>
          <w:p w14:paraId="146065C3" w14:textId="77777777" w:rsidR="001249B6" w:rsidRPr="005D0CA5" w:rsidRDefault="001249B6" w:rsidP="001249B6">
            <w:pPr>
              <w:rPr>
                <w:rFonts w:ascii="HelveticaNeueCyr" w:hAnsi="HelveticaNeueCyr" w:cs="Calibri"/>
              </w:rPr>
            </w:pPr>
            <w:r w:rsidRPr="005D0CA5">
              <w:rPr>
                <w:rFonts w:ascii="HelveticaNeueCyr" w:hAnsi="HelveticaNeueCyr" w:cs="Calibri"/>
                <w:b/>
              </w:rPr>
              <w:t>Леонато</w:t>
            </w:r>
            <w:r w:rsidRPr="005D0CA5">
              <w:rPr>
                <w:rFonts w:ascii="HelveticaNeueCyr" w:hAnsi="HelveticaNeueCyr" w:cs="Calibri"/>
              </w:rPr>
              <w:t>:</w:t>
            </w:r>
          </w:p>
          <w:p w14:paraId="512CA64E" w14:textId="77777777" w:rsidR="001249B6" w:rsidRPr="005D0CA5" w:rsidRDefault="001249B6" w:rsidP="001249B6">
            <w:pPr>
              <w:rPr>
                <w:rFonts w:ascii="HelveticaNeueCyr" w:hAnsi="HelveticaNeueCyr" w:cs="Calibri"/>
              </w:rPr>
            </w:pPr>
            <w:r w:rsidRPr="005D0CA5">
              <w:rPr>
                <w:rFonts w:ascii="HelveticaNeueCyr" w:hAnsi="HelveticaNeueCyr" w:cs="Calibri"/>
              </w:rPr>
              <w:t>Не знаю. Нет. Но если правда с ними,</w:t>
            </w:r>
          </w:p>
          <w:p w14:paraId="38F4EE94" w14:textId="77777777" w:rsidR="001249B6" w:rsidRPr="005D0CA5" w:rsidRDefault="001249B6" w:rsidP="001249B6">
            <w:pPr>
              <w:rPr>
                <w:rFonts w:ascii="HelveticaNeueCyr" w:hAnsi="HelveticaNeueCyr" w:cs="Calibri"/>
              </w:rPr>
            </w:pPr>
            <w:r w:rsidRPr="005D0CA5">
              <w:rPr>
                <w:rFonts w:ascii="HelveticaNeueCyr" w:hAnsi="HelveticaNeueCyr" w:cs="Calibri"/>
              </w:rPr>
              <w:t>Руками этими сам дочь я разорву.</w:t>
            </w:r>
          </w:p>
          <w:p w14:paraId="2771815A" w14:textId="77777777" w:rsidR="001249B6" w:rsidRPr="005D0CA5" w:rsidRDefault="001249B6" w:rsidP="001249B6">
            <w:pPr>
              <w:rPr>
                <w:rFonts w:ascii="HelveticaNeueCyr" w:hAnsi="HelveticaNeueCyr" w:cs="Calibri"/>
              </w:rPr>
            </w:pPr>
            <w:r w:rsidRPr="005D0CA5">
              <w:rPr>
                <w:rFonts w:ascii="HelveticaNeueCyr" w:hAnsi="HelveticaNeueCyr" w:cs="Calibri"/>
              </w:rPr>
              <w:t xml:space="preserve">А если честь её оскорблена – </w:t>
            </w:r>
          </w:p>
          <w:p w14:paraId="487C2E84" w14:textId="77777777" w:rsidR="001249B6" w:rsidRPr="005D0CA5" w:rsidRDefault="001249B6" w:rsidP="001249B6">
            <w:pPr>
              <w:rPr>
                <w:rFonts w:ascii="HelveticaNeueCyr" w:hAnsi="HelveticaNeueCyr" w:cs="Calibri"/>
              </w:rPr>
            </w:pPr>
            <w:r w:rsidRPr="005D0CA5">
              <w:rPr>
                <w:rFonts w:ascii="HelveticaNeueCyr" w:hAnsi="HelveticaNeueCyr" w:cs="Calibri"/>
              </w:rPr>
              <w:t>Кто там из них надменнее? – Услышит</w:t>
            </w:r>
          </w:p>
          <w:p w14:paraId="5F11491B" w14:textId="77777777" w:rsidR="001249B6" w:rsidRPr="005D0CA5" w:rsidRDefault="001249B6" w:rsidP="001249B6">
            <w:pPr>
              <w:rPr>
                <w:rFonts w:ascii="HelveticaNeueCyr" w:hAnsi="HelveticaNeueCyr" w:cs="Calibri"/>
              </w:rPr>
            </w:pPr>
            <w:r w:rsidRPr="005D0CA5">
              <w:rPr>
                <w:rFonts w:ascii="HelveticaNeueCyr" w:hAnsi="HelveticaNeueCyr" w:cs="Calibri"/>
              </w:rPr>
              <w:t>Он обо мне. Не жидкая ещё</w:t>
            </w:r>
          </w:p>
          <w:p w14:paraId="352E71C4" w14:textId="77777777" w:rsidR="001249B6" w:rsidRPr="005D0CA5" w:rsidRDefault="001249B6" w:rsidP="001249B6">
            <w:pPr>
              <w:rPr>
                <w:rFonts w:ascii="HelveticaNeueCyr" w:hAnsi="HelveticaNeueCyr" w:cs="Calibri"/>
              </w:rPr>
            </w:pPr>
            <w:r w:rsidRPr="005D0CA5">
              <w:rPr>
                <w:rFonts w:ascii="HelveticaNeueCyr" w:hAnsi="HelveticaNeueCyr" w:cs="Calibri"/>
              </w:rPr>
              <w:t>Бежит по жилам кровь, мои лета</w:t>
            </w:r>
          </w:p>
          <w:p w14:paraId="51CF47B1" w14:textId="77777777" w:rsidR="001249B6" w:rsidRPr="005D0CA5" w:rsidRDefault="001249B6" w:rsidP="001249B6">
            <w:pPr>
              <w:rPr>
                <w:rFonts w:ascii="HelveticaNeueCyr" w:hAnsi="HelveticaNeueCyr" w:cs="Calibri"/>
              </w:rPr>
            </w:pPr>
            <w:r w:rsidRPr="005D0CA5">
              <w:rPr>
                <w:rFonts w:ascii="HelveticaNeueCyr" w:hAnsi="HelveticaNeueCyr" w:cs="Calibri"/>
              </w:rPr>
              <w:t>Не иссушили мозг, мои богатства</w:t>
            </w:r>
          </w:p>
          <w:p w14:paraId="17FE22D3" w14:textId="77777777" w:rsidR="001249B6" w:rsidRPr="005D0CA5" w:rsidRDefault="001249B6" w:rsidP="001249B6">
            <w:pPr>
              <w:rPr>
                <w:rFonts w:ascii="HelveticaNeueCyr" w:hAnsi="HelveticaNeueCyr" w:cs="Calibri"/>
              </w:rPr>
            </w:pPr>
            <w:r w:rsidRPr="005D0CA5">
              <w:rPr>
                <w:rFonts w:ascii="HelveticaNeueCyr" w:hAnsi="HelveticaNeueCyr" w:cs="Calibri"/>
              </w:rPr>
              <w:t>Не истощились от судьбы превратной,</w:t>
            </w:r>
          </w:p>
          <w:p w14:paraId="0B8AC41C" w14:textId="77777777" w:rsidR="001249B6" w:rsidRPr="005D0CA5" w:rsidRDefault="001249B6" w:rsidP="001249B6">
            <w:pPr>
              <w:rPr>
                <w:rFonts w:ascii="HelveticaNeueCyr" w:hAnsi="HelveticaNeueCyr" w:cs="Calibri"/>
              </w:rPr>
            </w:pPr>
            <w:r w:rsidRPr="005D0CA5">
              <w:rPr>
                <w:rFonts w:ascii="HelveticaNeueCyr" w:hAnsi="HelveticaNeueCyr" w:cs="Calibri"/>
              </w:rPr>
              <w:t>И круг друзей моих не поредел.</w:t>
            </w:r>
          </w:p>
          <w:p w14:paraId="65921646" w14:textId="77777777" w:rsidR="001249B6" w:rsidRPr="005D0CA5" w:rsidRDefault="001249B6" w:rsidP="001249B6">
            <w:pPr>
              <w:rPr>
                <w:rFonts w:ascii="HelveticaNeueCyr" w:hAnsi="HelveticaNeueCyr" w:cs="Calibri"/>
              </w:rPr>
            </w:pPr>
            <w:r w:rsidRPr="005D0CA5">
              <w:rPr>
                <w:rFonts w:ascii="HelveticaNeueCyr" w:hAnsi="HelveticaNeueCyr" w:cs="Calibri"/>
              </w:rPr>
              <w:t>Когда настанет пробудиться время,</w:t>
            </w:r>
          </w:p>
          <w:p w14:paraId="306D6CCC" w14:textId="77777777" w:rsidR="001249B6" w:rsidRPr="005D0CA5" w:rsidRDefault="001249B6" w:rsidP="001249B6">
            <w:pPr>
              <w:rPr>
                <w:rFonts w:ascii="HelveticaNeueCyr" w:hAnsi="HelveticaNeueCyr" w:cs="Calibri"/>
              </w:rPr>
            </w:pPr>
            <w:r w:rsidRPr="005D0CA5">
              <w:rPr>
                <w:rFonts w:ascii="HelveticaNeueCyr" w:hAnsi="HelveticaNeueCyr" w:cs="Calibri"/>
              </w:rPr>
              <w:t>Друзья придут, исполненные сил</w:t>
            </w:r>
          </w:p>
          <w:p w14:paraId="70F3A121" w14:textId="77777777" w:rsidR="001249B6" w:rsidRPr="005D0CA5" w:rsidRDefault="001249B6" w:rsidP="001249B6">
            <w:pPr>
              <w:rPr>
                <w:rFonts w:ascii="HelveticaNeueCyr" w:hAnsi="HelveticaNeueCyr" w:cs="Calibri"/>
              </w:rPr>
            </w:pPr>
            <w:r w:rsidRPr="005D0CA5">
              <w:rPr>
                <w:rFonts w:ascii="HelveticaNeueCyr" w:hAnsi="HelveticaNeueCyr" w:cs="Calibri"/>
              </w:rPr>
              <w:t>И мудрости. Не пожалею денег,</w:t>
            </w:r>
          </w:p>
          <w:p w14:paraId="4D7952B8" w14:textId="77777777" w:rsidR="001249B6" w:rsidRPr="005D0CA5" w:rsidRDefault="001249B6" w:rsidP="001249B6">
            <w:pPr>
              <w:rPr>
                <w:rFonts w:ascii="HelveticaNeueCyr" w:hAnsi="HelveticaNeueCyr" w:cs="Calibri"/>
              </w:rPr>
            </w:pPr>
            <w:r w:rsidRPr="005D0CA5">
              <w:rPr>
                <w:rFonts w:ascii="HelveticaNeueCyr" w:hAnsi="HelveticaNeueCyr" w:cs="Calibri"/>
              </w:rPr>
              <w:t xml:space="preserve">Чтоб щедро мне вознаградить друзей, </w:t>
            </w:r>
          </w:p>
          <w:p w14:paraId="42672DB1" w14:textId="77777777" w:rsidR="001249B6" w:rsidRPr="005D0CA5" w:rsidRDefault="001249B6" w:rsidP="001249B6">
            <w:pPr>
              <w:rPr>
                <w:rFonts w:ascii="HelveticaNeueCyr" w:hAnsi="HelveticaNeueCyr" w:cs="Calibri"/>
              </w:rPr>
            </w:pPr>
            <w:r w:rsidRPr="005D0CA5">
              <w:rPr>
                <w:rFonts w:ascii="HelveticaNeueCyr" w:hAnsi="HelveticaNeueCyr" w:cs="Calibri"/>
              </w:rPr>
              <w:t>Избавивших меня от негодяев.</w:t>
            </w:r>
          </w:p>
          <w:p w14:paraId="0B50B8C5" w14:textId="77777777" w:rsidR="001249B6" w:rsidRPr="005D0CA5" w:rsidRDefault="001249B6" w:rsidP="001249B6">
            <w:pPr>
              <w:rPr>
                <w:rFonts w:ascii="HelveticaNeueCyr" w:hAnsi="HelveticaNeueCyr" w:cs="Calibri"/>
                <w:b/>
              </w:rPr>
            </w:pPr>
          </w:p>
          <w:p w14:paraId="32CD0C66" w14:textId="77777777" w:rsidR="001249B6" w:rsidRPr="005D0CA5" w:rsidRDefault="001249B6" w:rsidP="001249B6">
            <w:pPr>
              <w:rPr>
                <w:rFonts w:ascii="HelveticaNeueCyr" w:hAnsi="HelveticaNeueCyr" w:cs="Calibri"/>
              </w:rPr>
            </w:pPr>
            <w:r w:rsidRPr="005D0CA5">
              <w:rPr>
                <w:rFonts w:ascii="HelveticaNeueCyr" w:hAnsi="HelveticaNeueCyr" w:cs="Calibri"/>
                <w:b/>
              </w:rPr>
              <w:t>Брат Франциск</w:t>
            </w:r>
            <w:r w:rsidRPr="005D0CA5">
              <w:rPr>
                <w:rFonts w:ascii="HelveticaNeueCyr" w:hAnsi="HelveticaNeueCyr" w:cs="Calibri"/>
              </w:rPr>
              <w:t>:</w:t>
            </w:r>
          </w:p>
          <w:p w14:paraId="7F616CAF" w14:textId="77777777" w:rsidR="001249B6" w:rsidRPr="005D0CA5" w:rsidRDefault="001249B6" w:rsidP="001249B6">
            <w:pPr>
              <w:rPr>
                <w:rFonts w:ascii="HelveticaNeueCyr" w:hAnsi="HelveticaNeueCyr" w:cs="Calibri"/>
              </w:rPr>
            </w:pPr>
            <w:r w:rsidRPr="005D0CA5">
              <w:rPr>
                <w:rFonts w:ascii="HelveticaNeueCyr" w:hAnsi="HelveticaNeueCyr" w:cs="Calibri"/>
              </w:rPr>
              <w:t>Подождите,</w:t>
            </w:r>
          </w:p>
          <w:p w14:paraId="5793684A" w14:textId="77777777" w:rsidR="001249B6" w:rsidRPr="005D0CA5" w:rsidRDefault="001249B6" w:rsidP="001249B6">
            <w:pPr>
              <w:rPr>
                <w:rFonts w:ascii="HelveticaNeueCyr" w:hAnsi="HelveticaNeueCyr" w:cs="Calibri"/>
              </w:rPr>
            </w:pPr>
            <w:r w:rsidRPr="005D0CA5">
              <w:rPr>
                <w:rFonts w:ascii="HelveticaNeueCyr" w:hAnsi="HelveticaNeueCyr" w:cs="Calibri"/>
              </w:rPr>
              <w:t>Пусть мой совет пойдёт на благо делу.</w:t>
            </w:r>
          </w:p>
          <w:p w14:paraId="4D14BC51" w14:textId="77777777" w:rsidR="001249B6" w:rsidRPr="005D0CA5" w:rsidRDefault="001249B6" w:rsidP="001249B6">
            <w:pPr>
              <w:rPr>
                <w:rFonts w:ascii="HelveticaNeueCyr" w:hAnsi="HelveticaNeueCyr" w:cs="Calibri"/>
              </w:rPr>
            </w:pPr>
            <w:r w:rsidRPr="005D0CA5">
              <w:rPr>
                <w:rFonts w:ascii="HelveticaNeueCyr" w:hAnsi="HelveticaNeueCyr" w:cs="Calibri"/>
              </w:rPr>
              <w:t>Для принцев ваша дочь теперь мертва.</w:t>
            </w:r>
          </w:p>
          <w:p w14:paraId="2F895CAC" w14:textId="77777777" w:rsidR="001249B6" w:rsidRPr="005D0CA5" w:rsidRDefault="001249B6" w:rsidP="001249B6">
            <w:pPr>
              <w:rPr>
                <w:rFonts w:ascii="HelveticaNeueCyr" w:hAnsi="HelveticaNeueCyr" w:cs="Calibri"/>
              </w:rPr>
            </w:pPr>
            <w:r w:rsidRPr="005D0CA5">
              <w:rPr>
                <w:rFonts w:ascii="HelveticaNeueCyr" w:hAnsi="HelveticaNeueCyr" w:cs="Calibri"/>
              </w:rPr>
              <w:t>Её укройте в доме ненадолго.</w:t>
            </w:r>
          </w:p>
          <w:p w14:paraId="43B505E1" w14:textId="77777777" w:rsidR="001249B6" w:rsidRPr="005D0CA5" w:rsidRDefault="001249B6" w:rsidP="001249B6">
            <w:pPr>
              <w:rPr>
                <w:rFonts w:ascii="HelveticaNeueCyr" w:hAnsi="HelveticaNeueCyr" w:cs="Calibri"/>
              </w:rPr>
            </w:pPr>
            <w:r w:rsidRPr="005D0CA5">
              <w:rPr>
                <w:rFonts w:ascii="HelveticaNeueCyr" w:hAnsi="HelveticaNeueCyr" w:cs="Calibri"/>
              </w:rPr>
              <w:t>О смерти всем прилюдно объявив,</w:t>
            </w:r>
          </w:p>
          <w:p w14:paraId="12AF68F3" w14:textId="77777777" w:rsidR="001249B6" w:rsidRPr="005D0CA5" w:rsidRDefault="001249B6" w:rsidP="001249B6">
            <w:pPr>
              <w:rPr>
                <w:rFonts w:ascii="HelveticaNeueCyr" w:hAnsi="HelveticaNeueCyr" w:cs="Calibri"/>
              </w:rPr>
            </w:pPr>
            <w:r w:rsidRPr="005D0CA5">
              <w:rPr>
                <w:rFonts w:ascii="HelveticaNeueCyr" w:hAnsi="HelveticaNeueCyr" w:cs="Calibri"/>
              </w:rPr>
              <w:t>Демонстративно траур соблюдайте,</w:t>
            </w:r>
          </w:p>
          <w:p w14:paraId="6E59EE71" w14:textId="77777777" w:rsidR="001249B6" w:rsidRPr="005D0CA5" w:rsidRDefault="001249B6" w:rsidP="001249B6">
            <w:pPr>
              <w:rPr>
                <w:rFonts w:ascii="HelveticaNeueCyr" w:hAnsi="HelveticaNeueCyr" w:cs="Calibri"/>
              </w:rPr>
            </w:pPr>
            <w:r w:rsidRPr="005D0CA5">
              <w:rPr>
                <w:rFonts w:ascii="HelveticaNeueCyr" w:hAnsi="HelveticaNeueCyr" w:cs="Calibri"/>
              </w:rPr>
              <w:t>В некрополе старинном родовом</w:t>
            </w:r>
          </w:p>
          <w:p w14:paraId="0B1D5FC9" w14:textId="77777777" w:rsidR="001249B6" w:rsidRPr="005D0CA5" w:rsidRDefault="001249B6" w:rsidP="001249B6">
            <w:pPr>
              <w:rPr>
                <w:rFonts w:ascii="HelveticaNeueCyr" w:hAnsi="HelveticaNeueCyr" w:cs="Calibri"/>
              </w:rPr>
            </w:pPr>
            <w:r w:rsidRPr="005D0CA5">
              <w:rPr>
                <w:rFonts w:ascii="HelveticaNeueCyr" w:hAnsi="HelveticaNeueCyr" w:cs="Calibri"/>
              </w:rPr>
              <w:t>Вы надпись поминальную повесьте,</w:t>
            </w:r>
          </w:p>
          <w:p w14:paraId="00F069E1" w14:textId="77777777" w:rsidR="001249B6" w:rsidRPr="005D0CA5" w:rsidRDefault="001249B6" w:rsidP="001249B6">
            <w:pPr>
              <w:rPr>
                <w:rFonts w:ascii="HelveticaNeueCyr" w:hAnsi="HelveticaNeueCyr" w:cs="Calibri"/>
              </w:rPr>
            </w:pPr>
            <w:r w:rsidRPr="005D0CA5">
              <w:rPr>
                <w:rFonts w:ascii="HelveticaNeueCyr" w:hAnsi="HelveticaNeueCyr" w:cs="Calibri"/>
              </w:rPr>
              <w:t>И похоронный пусть пройдёт обряд.</w:t>
            </w:r>
          </w:p>
          <w:p w14:paraId="221A97A2" w14:textId="77777777" w:rsidR="001249B6" w:rsidRPr="005D0CA5" w:rsidRDefault="001249B6" w:rsidP="001249B6">
            <w:pPr>
              <w:rPr>
                <w:rFonts w:ascii="HelveticaNeueCyr" w:hAnsi="HelveticaNeueCyr" w:cs="Calibri"/>
              </w:rPr>
            </w:pPr>
          </w:p>
          <w:p w14:paraId="7137F2D9" w14:textId="77777777" w:rsidR="001249B6" w:rsidRPr="005D0CA5" w:rsidRDefault="001249B6" w:rsidP="001249B6">
            <w:pPr>
              <w:rPr>
                <w:rFonts w:ascii="HelveticaNeueCyr" w:hAnsi="HelveticaNeueCyr" w:cs="Calibri"/>
              </w:rPr>
            </w:pPr>
            <w:r w:rsidRPr="005D0CA5">
              <w:rPr>
                <w:rFonts w:ascii="HelveticaNeueCyr" w:hAnsi="HelveticaNeueCyr" w:cs="Calibri"/>
                <w:b/>
              </w:rPr>
              <w:t>Леонато</w:t>
            </w:r>
            <w:r w:rsidRPr="005D0CA5">
              <w:rPr>
                <w:rFonts w:ascii="HelveticaNeueCyr" w:hAnsi="HelveticaNeueCyr" w:cs="Calibri"/>
              </w:rPr>
              <w:t>:</w:t>
            </w:r>
          </w:p>
          <w:p w14:paraId="0A6C61BD" w14:textId="77777777" w:rsidR="001249B6" w:rsidRPr="005D0CA5" w:rsidRDefault="001249B6" w:rsidP="001249B6">
            <w:pPr>
              <w:rPr>
                <w:rFonts w:ascii="HelveticaNeueCyr" w:hAnsi="HelveticaNeueCyr" w:cs="Calibri"/>
              </w:rPr>
            </w:pPr>
            <w:r w:rsidRPr="005D0CA5">
              <w:rPr>
                <w:rFonts w:ascii="HelveticaNeueCyr" w:hAnsi="HelveticaNeueCyr" w:cs="Calibri"/>
              </w:rPr>
              <w:t>Зачем так делать? И какой тут смысл?</w:t>
            </w:r>
          </w:p>
          <w:p w14:paraId="7AEE44EE" w14:textId="77777777" w:rsidR="001249B6" w:rsidRPr="005D0CA5" w:rsidRDefault="001249B6" w:rsidP="001249B6">
            <w:pPr>
              <w:rPr>
                <w:rFonts w:ascii="HelveticaNeueCyr" w:hAnsi="HelveticaNeueCyr" w:cs="Calibri"/>
                <w:b/>
              </w:rPr>
            </w:pPr>
          </w:p>
          <w:p w14:paraId="21D76449" w14:textId="77777777" w:rsidR="001249B6" w:rsidRPr="005D0CA5" w:rsidRDefault="001249B6" w:rsidP="001249B6">
            <w:pPr>
              <w:rPr>
                <w:rFonts w:ascii="HelveticaNeueCyr" w:hAnsi="HelveticaNeueCyr" w:cs="Calibri"/>
              </w:rPr>
            </w:pPr>
            <w:r w:rsidRPr="005D0CA5">
              <w:rPr>
                <w:rFonts w:ascii="HelveticaNeueCyr" w:hAnsi="HelveticaNeueCyr" w:cs="Calibri"/>
                <w:b/>
              </w:rPr>
              <w:t>Брат Франциск</w:t>
            </w:r>
            <w:r w:rsidRPr="005D0CA5">
              <w:rPr>
                <w:rFonts w:ascii="HelveticaNeueCyr" w:hAnsi="HelveticaNeueCyr" w:cs="Calibri"/>
              </w:rPr>
              <w:t>:</w:t>
            </w:r>
          </w:p>
          <w:p w14:paraId="5F2F07E1" w14:textId="77777777" w:rsidR="001249B6" w:rsidRPr="005D0CA5" w:rsidRDefault="001249B6" w:rsidP="001249B6">
            <w:pPr>
              <w:rPr>
                <w:rFonts w:ascii="HelveticaNeueCyr" w:hAnsi="HelveticaNeueCyr" w:cs="Calibri"/>
              </w:rPr>
            </w:pPr>
            <w:r w:rsidRPr="005D0CA5">
              <w:rPr>
                <w:rFonts w:ascii="HelveticaNeueCyr" w:hAnsi="HelveticaNeueCyr" w:cs="Calibri"/>
              </w:rPr>
              <w:t>А смысл такой. Кто девушку позорил,</w:t>
            </w:r>
          </w:p>
          <w:p w14:paraId="2A4E27E5" w14:textId="77777777" w:rsidR="001249B6" w:rsidRPr="005D0CA5" w:rsidRDefault="001249B6" w:rsidP="001249B6">
            <w:pPr>
              <w:rPr>
                <w:rFonts w:ascii="HelveticaNeueCyr" w:hAnsi="HelveticaNeueCyr" w:cs="Calibri"/>
              </w:rPr>
            </w:pPr>
            <w:r w:rsidRPr="005D0CA5">
              <w:rPr>
                <w:rFonts w:ascii="HelveticaNeueCyr" w:hAnsi="HelveticaNeueCyr" w:cs="Calibri"/>
              </w:rPr>
              <w:t>Раскается – неплохо даже это,</w:t>
            </w:r>
          </w:p>
          <w:p w14:paraId="135D37EA" w14:textId="77777777" w:rsidR="001249B6" w:rsidRPr="005D0CA5" w:rsidRDefault="001249B6" w:rsidP="001249B6">
            <w:pPr>
              <w:rPr>
                <w:rFonts w:ascii="HelveticaNeueCyr" w:hAnsi="HelveticaNeueCyr" w:cs="Calibri"/>
              </w:rPr>
            </w:pPr>
            <w:r w:rsidRPr="005D0CA5">
              <w:rPr>
                <w:rFonts w:ascii="HelveticaNeueCyr" w:hAnsi="HelveticaNeueCyr" w:cs="Calibri"/>
              </w:rPr>
              <w:t>Но мысль моя другую цель имеет,</w:t>
            </w:r>
          </w:p>
          <w:p w14:paraId="7A36B690" w14:textId="77777777" w:rsidR="001249B6" w:rsidRPr="005D0CA5" w:rsidRDefault="001249B6" w:rsidP="001249B6">
            <w:pPr>
              <w:rPr>
                <w:rFonts w:ascii="HelveticaNeueCyr" w:hAnsi="HelveticaNeueCyr" w:cs="Calibri"/>
              </w:rPr>
            </w:pPr>
            <w:r w:rsidRPr="005D0CA5">
              <w:rPr>
                <w:rFonts w:ascii="HelveticaNeueCyr" w:hAnsi="HelveticaNeueCyr" w:cs="Calibri"/>
              </w:rPr>
              <w:t>(В мучениях всё главное родится).</w:t>
            </w:r>
          </w:p>
          <w:p w14:paraId="2006B91C" w14:textId="77777777" w:rsidR="001249B6" w:rsidRPr="005D0CA5" w:rsidRDefault="001249B6" w:rsidP="001249B6">
            <w:pPr>
              <w:rPr>
                <w:rFonts w:ascii="HelveticaNeueCyr" w:hAnsi="HelveticaNeueCyr" w:cs="Calibri"/>
              </w:rPr>
            </w:pPr>
            <w:r w:rsidRPr="005D0CA5">
              <w:rPr>
                <w:rFonts w:ascii="HelveticaNeueCyr" w:hAnsi="HelveticaNeueCyr" w:cs="Calibri"/>
              </w:rPr>
              <w:t>Итак, мы говорим: она скончалась,</w:t>
            </w:r>
          </w:p>
          <w:p w14:paraId="3CF83852" w14:textId="77777777" w:rsidR="001249B6" w:rsidRPr="005D0CA5" w:rsidRDefault="001249B6" w:rsidP="001249B6">
            <w:pPr>
              <w:rPr>
                <w:rFonts w:ascii="HelveticaNeueCyr" w:hAnsi="HelveticaNeueCyr" w:cs="Calibri"/>
              </w:rPr>
            </w:pPr>
            <w:r w:rsidRPr="005D0CA5">
              <w:rPr>
                <w:rFonts w:ascii="HelveticaNeueCyr" w:hAnsi="HelveticaNeueCyr" w:cs="Calibri"/>
              </w:rPr>
              <w:t>Едва слова услышав обвинений.</w:t>
            </w:r>
          </w:p>
          <w:p w14:paraId="199570C4" w14:textId="77777777" w:rsidR="001249B6" w:rsidRPr="005D0CA5" w:rsidRDefault="001249B6" w:rsidP="001249B6">
            <w:pPr>
              <w:rPr>
                <w:rFonts w:ascii="HelveticaNeueCyr" w:hAnsi="HelveticaNeueCyr" w:cs="Calibri"/>
              </w:rPr>
            </w:pPr>
            <w:r w:rsidRPr="005D0CA5">
              <w:rPr>
                <w:rFonts w:ascii="HelveticaNeueCyr" w:hAnsi="HelveticaNeueCyr" w:cs="Calibri"/>
              </w:rPr>
              <w:t>И каждый, кто узнает эту повесть,</w:t>
            </w:r>
          </w:p>
          <w:p w14:paraId="1513D3EA" w14:textId="77777777" w:rsidR="001249B6" w:rsidRPr="005D0CA5" w:rsidRDefault="001249B6" w:rsidP="001249B6">
            <w:pPr>
              <w:rPr>
                <w:rFonts w:ascii="HelveticaNeueCyr" w:hAnsi="HelveticaNeueCyr" w:cs="Calibri"/>
              </w:rPr>
            </w:pPr>
            <w:r w:rsidRPr="005D0CA5">
              <w:rPr>
                <w:rFonts w:ascii="HelveticaNeueCyr" w:hAnsi="HelveticaNeueCyr" w:cs="Calibri"/>
              </w:rPr>
              <w:t>Бедняжку пожалеет, прослезится,</w:t>
            </w:r>
          </w:p>
          <w:p w14:paraId="34B58124" w14:textId="77777777" w:rsidR="001249B6" w:rsidRPr="005D0CA5" w:rsidRDefault="001249B6" w:rsidP="001249B6">
            <w:pPr>
              <w:rPr>
                <w:rFonts w:ascii="HelveticaNeueCyr" w:hAnsi="HelveticaNeueCyr" w:cs="Calibri"/>
              </w:rPr>
            </w:pPr>
            <w:r w:rsidRPr="005D0CA5">
              <w:rPr>
                <w:rFonts w:ascii="HelveticaNeueCyr" w:hAnsi="HelveticaNeueCyr" w:cs="Calibri"/>
              </w:rPr>
              <w:t>А то и оправдает. Мир таков:</w:t>
            </w:r>
          </w:p>
          <w:p w14:paraId="32280058" w14:textId="77777777" w:rsidR="001249B6" w:rsidRPr="005D0CA5" w:rsidRDefault="001249B6" w:rsidP="001249B6">
            <w:pPr>
              <w:rPr>
                <w:rFonts w:ascii="HelveticaNeueCyr" w:hAnsi="HelveticaNeueCyr" w:cs="Calibri"/>
              </w:rPr>
            </w:pPr>
            <w:r w:rsidRPr="005D0CA5">
              <w:rPr>
                <w:rFonts w:ascii="HelveticaNeueCyr" w:hAnsi="HelveticaNeueCyr" w:cs="Calibri"/>
              </w:rPr>
              <w:t>То, что имеем, часто не храним,</w:t>
            </w:r>
          </w:p>
          <w:p w14:paraId="43A207A3" w14:textId="77777777" w:rsidR="001249B6" w:rsidRPr="005D0CA5" w:rsidRDefault="001249B6" w:rsidP="001249B6">
            <w:pPr>
              <w:rPr>
                <w:rFonts w:ascii="HelveticaNeueCyr" w:hAnsi="HelveticaNeueCyr" w:cs="Calibri"/>
              </w:rPr>
            </w:pPr>
            <w:r w:rsidRPr="005D0CA5">
              <w:rPr>
                <w:rFonts w:ascii="HelveticaNeueCyr" w:hAnsi="HelveticaNeueCyr" w:cs="Calibri"/>
              </w:rPr>
              <w:t>А, потерявши, плачем, находя</w:t>
            </w:r>
          </w:p>
          <w:p w14:paraId="3A0BBF9F" w14:textId="77777777" w:rsidR="001249B6" w:rsidRPr="005D0CA5" w:rsidRDefault="001249B6" w:rsidP="001249B6">
            <w:pPr>
              <w:rPr>
                <w:rFonts w:ascii="HelveticaNeueCyr" w:hAnsi="HelveticaNeueCyr" w:cs="Calibri"/>
              </w:rPr>
            </w:pPr>
            <w:r w:rsidRPr="005D0CA5">
              <w:rPr>
                <w:rFonts w:ascii="HelveticaNeueCyr" w:hAnsi="HelveticaNeueCyr" w:cs="Calibri"/>
              </w:rPr>
              <w:t>Достоинства, не видимые прежде</w:t>
            </w:r>
          </w:p>
          <w:p w14:paraId="6FC31492" w14:textId="77777777" w:rsidR="001249B6" w:rsidRPr="005D0CA5" w:rsidRDefault="001249B6" w:rsidP="001249B6">
            <w:pPr>
              <w:rPr>
                <w:rFonts w:ascii="HelveticaNeueCyr" w:hAnsi="HelveticaNeueCyr" w:cs="Calibri"/>
              </w:rPr>
            </w:pPr>
            <w:r w:rsidRPr="005D0CA5">
              <w:rPr>
                <w:rFonts w:ascii="HelveticaNeueCyr" w:hAnsi="HelveticaNeueCyr" w:cs="Calibri"/>
              </w:rPr>
              <w:t>В том, чем когда-то обладали мы.</w:t>
            </w:r>
          </w:p>
          <w:p w14:paraId="29F90EC4" w14:textId="77777777" w:rsidR="001249B6" w:rsidRPr="005D0CA5" w:rsidRDefault="001249B6" w:rsidP="001249B6">
            <w:pPr>
              <w:rPr>
                <w:rFonts w:ascii="HelveticaNeueCyr" w:hAnsi="HelveticaNeueCyr" w:cs="Calibri"/>
              </w:rPr>
            </w:pPr>
            <w:r w:rsidRPr="005D0CA5">
              <w:rPr>
                <w:rFonts w:ascii="HelveticaNeueCyr" w:hAnsi="HelveticaNeueCyr" w:cs="Calibri"/>
              </w:rPr>
              <w:t>И Клавдио опомнится, когда</w:t>
            </w:r>
          </w:p>
          <w:p w14:paraId="52B83411" w14:textId="77777777" w:rsidR="001249B6" w:rsidRPr="005D0CA5" w:rsidRDefault="001249B6" w:rsidP="001249B6">
            <w:pPr>
              <w:rPr>
                <w:rFonts w:ascii="HelveticaNeueCyr" w:hAnsi="HelveticaNeueCyr" w:cs="Calibri"/>
              </w:rPr>
            </w:pPr>
            <w:r w:rsidRPr="005D0CA5">
              <w:rPr>
                <w:rFonts w:ascii="HelveticaNeueCyr" w:hAnsi="HelveticaNeueCyr" w:cs="Calibri"/>
              </w:rPr>
              <w:t>Он вдруг поймёт, что смерть ей принесло</w:t>
            </w:r>
          </w:p>
          <w:p w14:paraId="7FB25939" w14:textId="77777777" w:rsidR="001249B6" w:rsidRPr="005D0CA5" w:rsidRDefault="001249B6" w:rsidP="001249B6">
            <w:pPr>
              <w:rPr>
                <w:rFonts w:ascii="HelveticaNeueCyr" w:hAnsi="HelveticaNeueCyr" w:cs="Calibri"/>
              </w:rPr>
            </w:pPr>
            <w:r w:rsidRPr="005D0CA5">
              <w:rPr>
                <w:rFonts w:ascii="HelveticaNeueCyr" w:hAnsi="HelveticaNeueCyr" w:cs="Calibri"/>
              </w:rPr>
              <w:t>Одно его убийственное слово.</w:t>
            </w:r>
          </w:p>
          <w:p w14:paraId="7815D2DE" w14:textId="77777777" w:rsidR="001249B6" w:rsidRPr="005D0CA5" w:rsidRDefault="001249B6" w:rsidP="001249B6">
            <w:pPr>
              <w:rPr>
                <w:rFonts w:ascii="HelveticaNeueCyr" w:hAnsi="HelveticaNeueCyr" w:cs="Calibri"/>
              </w:rPr>
            </w:pPr>
            <w:r w:rsidRPr="005D0CA5">
              <w:rPr>
                <w:rFonts w:ascii="HelveticaNeueCyr" w:hAnsi="HelveticaNeueCyr" w:cs="Calibri"/>
              </w:rPr>
              <w:t>Его воображение мгновенно</w:t>
            </w:r>
          </w:p>
          <w:p w14:paraId="784795E4" w14:textId="77777777" w:rsidR="001249B6" w:rsidRPr="005D0CA5" w:rsidRDefault="001249B6" w:rsidP="001249B6">
            <w:pPr>
              <w:rPr>
                <w:rFonts w:ascii="HelveticaNeueCyr" w:hAnsi="HelveticaNeueCyr" w:cs="Calibri"/>
              </w:rPr>
            </w:pPr>
            <w:r w:rsidRPr="005D0CA5">
              <w:rPr>
                <w:rFonts w:ascii="HelveticaNeueCyr" w:hAnsi="HelveticaNeueCyr" w:cs="Calibri"/>
              </w:rPr>
              <w:t>Вернёт её. Прошедшее предстанет</w:t>
            </w:r>
          </w:p>
          <w:p w14:paraId="6D4E46C8" w14:textId="77777777" w:rsidR="001249B6" w:rsidRPr="005D0CA5" w:rsidRDefault="001249B6" w:rsidP="001249B6">
            <w:pPr>
              <w:rPr>
                <w:rFonts w:ascii="HelveticaNeueCyr" w:hAnsi="HelveticaNeueCyr" w:cs="Calibri"/>
              </w:rPr>
            </w:pPr>
            <w:r w:rsidRPr="005D0CA5">
              <w:rPr>
                <w:rFonts w:ascii="HelveticaNeueCyr" w:hAnsi="HelveticaNeueCyr" w:cs="Calibri"/>
              </w:rPr>
              <w:t>Одетым в драгоценные одежды,</w:t>
            </w:r>
          </w:p>
          <w:p w14:paraId="6EFE69B4" w14:textId="77777777" w:rsidR="001249B6" w:rsidRPr="005D0CA5" w:rsidRDefault="001249B6" w:rsidP="001249B6">
            <w:pPr>
              <w:rPr>
                <w:rFonts w:ascii="HelveticaNeueCyr" w:hAnsi="HelveticaNeueCyr" w:cs="Calibri"/>
              </w:rPr>
            </w:pPr>
            <w:r w:rsidRPr="005D0CA5">
              <w:rPr>
                <w:rFonts w:ascii="HelveticaNeueCyr" w:hAnsi="HelveticaNeueCyr" w:cs="Calibri"/>
              </w:rPr>
              <w:t>Став трогательней, ярче и живей.</w:t>
            </w:r>
          </w:p>
          <w:p w14:paraId="312A12C1" w14:textId="77777777" w:rsidR="001249B6" w:rsidRPr="005D0CA5" w:rsidRDefault="001249B6" w:rsidP="001249B6">
            <w:pPr>
              <w:rPr>
                <w:rFonts w:ascii="HelveticaNeueCyr" w:hAnsi="HelveticaNeueCyr" w:cs="Calibri"/>
              </w:rPr>
            </w:pPr>
            <w:r w:rsidRPr="005D0CA5">
              <w:rPr>
                <w:rFonts w:ascii="HelveticaNeueCyr" w:hAnsi="HelveticaNeueCyr" w:cs="Calibri"/>
              </w:rPr>
              <w:t>Когда вглядится он душой своею</w:t>
            </w:r>
          </w:p>
          <w:p w14:paraId="361E5366" w14:textId="77777777" w:rsidR="001249B6" w:rsidRPr="005D0CA5" w:rsidRDefault="001249B6" w:rsidP="001249B6">
            <w:pPr>
              <w:rPr>
                <w:rFonts w:ascii="HelveticaNeueCyr" w:hAnsi="HelveticaNeueCyr" w:cs="Calibri"/>
              </w:rPr>
            </w:pPr>
            <w:r w:rsidRPr="005D0CA5">
              <w:rPr>
                <w:rFonts w:ascii="HelveticaNeueCyr" w:hAnsi="HelveticaNeueCyr" w:cs="Calibri"/>
              </w:rPr>
              <w:t>В воспоминанья, он тогда оплачет</w:t>
            </w:r>
          </w:p>
          <w:p w14:paraId="44724F5D" w14:textId="77777777" w:rsidR="001249B6" w:rsidRPr="005D0CA5" w:rsidRDefault="001249B6" w:rsidP="001249B6">
            <w:pPr>
              <w:rPr>
                <w:rFonts w:ascii="HelveticaNeueCyr" w:hAnsi="HelveticaNeueCyr" w:cs="Calibri"/>
              </w:rPr>
            </w:pPr>
            <w:r w:rsidRPr="005D0CA5">
              <w:rPr>
                <w:rFonts w:ascii="HelveticaNeueCyr" w:hAnsi="HelveticaNeueCyr" w:cs="Calibri"/>
              </w:rPr>
              <w:t>Всю ту любовь, что некогда пронзала</w:t>
            </w:r>
          </w:p>
          <w:p w14:paraId="705B7E6B" w14:textId="77777777" w:rsidR="001249B6" w:rsidRPr="005D0CA5" w:rsidRDefault="001249B6" w:rsidP="001249B6">
            <w:pPr>
              <w:rPr>
                <w:rFonts w:ascii="HelveticaNeueCyr" w:hAnsi="HelveticaNeueCyr" w:cs="Calibri"/>
              </w:rPr>
            </w:pPr>
            <w:r w:rsidRPr="005D0CA5">
              <w:rPr>
                <w:rFonts w:ascii="HelveticaNeueCyr" w:hAnsi="HelveticaNeueCyr" w:cs="Calibri"/>
              </w:rPr>
              <w:t>Всё существо его, и пожалеет</w:t>
            </w:r>
          </w:p>
          <w:p w14:paraId="010DD4B2" w14:textId="77777777" w:rsidR="001249B6" w:rsidRPr="005D0CA5" w:rsidRDefault="001249B6" w:rsidP="001249B6">
            <w:pPr>
              <w:rPr>
                <w:rFonts w:ascii="HelveticaNeueCyr" w:hAnsi="HelveticaNeueCyr" w:cs="Calibri"/>
                <w:highlight w:val="red"/>
              </w:rPr>
            </w:pPr>
            <w:r w:rsidRPr="005D0CA5">
              <w:rPr>
                <w:rFonts w:ascii="HelveticaNeueCyr" w:hAnsi="HelveticaNeueCyr" w:cs="Calibri"/>
              </w:rPr>
              <w:t>О выбранных словах для обвиненья,</w:t>
            </w:r>
          </w:p>
          <w:p w14:paraId="0AA57407" w14:textId="77777777" w:rsidR="001249B6" w:rsidRPr="005D0CA5" w:rsidRDefault="001249B6" w:rsidP="001249B6">
            <w:pPr>
              <w:rPr>
                <w:rFonts w:ascii="HelveticaNeueCyr" w:hAnsi="HelveticaNeueCyr" w:cs="Calibri"/>
              </w:rPr>
            </w:pPr>
            <w:r w:rsidRPr="005D0CA5">
              <w:rPr>
                <w:rFonts w:ascii="HelveticaNeueCyr" w:hAnsi="HelveticaNeueCyr"/>
              </w:rPr>
              <w:t>Хоть был он и уверен в правоте.</w:t>
            </w:r>
          </w:p>
          <w:p w14:paraId="0860EF56" w14:textId="77777777" w:rsidR="001249B6" w:rsidRPr="005D0CA5" w:rsidRDefault="001249B6" w:rsidP="001249B6">
            <w:pPr>
              <w:rPr>
                <w:rFonts w:ascii="HelveticaNeueCyr" w:hAnsi="HelveticaNeueCyr" w:cs="Calibri"/>
              </w:rPr>
            </w:pPr>
            <w:r w:rsidRPr="005D0CA5">
              <w:rPr>
                <w:rFonts w:ascii="HelveticaNeueCyr" w:hAnsi="HelveticaNeueCyr" w:cs="Calibri"/>
              </w:rPr>
              <w:t>Вот как поступим. И пускай сомненья</w:t>
            </w:r>
          </w:p>
          <w:p w14:paraId="09CA7D77" w14:textId="77777777" w:rsidR="001249B6" w:rsidRPr="005D0CA5" w:rsidRDefault="001249B6" w:rsidP="001249B6">
            <w:pPr>
              <w:rPr>
                <w:rFonts w:ascii="HelveticaNeueCyr" w:hAnsi="HelveticaNeueCyr" w:cs="Calibri"/>
              </w:rPr>
            </w:pPr>
            <w:r w:rsidRPr="005D0CA5">
              <w:rPr>
                <w:rFonts w:ascii="HelveticaNeueCyr" w:hAnsi="HelveticaNeueCyr" w:cs="Calibri"/>
              </w:rPr>
              <w:t>Вас не смущают. Разрешится всё</w:t>
            </w:r>
          </w:p>
          <w:p w14:paraId="383BF770" w14:textId="77777777" w:rsidR="001249B6" w:rsidRPr="005D0CA5" w:rsidRDefault="001249B6" w:rsidP="001249B6">
            <w:pPr>
              <w:rPr>
                <w:rFonts w:ascii="HelveticaNeueCyr" w:hAnsi="HelveticaNeueCyr" w:cs="Calibri"/>
              </w:rPr>
            </w:pPr>
            <w:r w:rsidRPr="005D0CA5">
              <w:rPr>
                <w:rFonts w:ascii="HelveticaNeueCyr" w:hAnsi="HelveticaNeueCyr" w:cs="Calibri"/>
              </w:rPr>
              <w:t>Чудеснейшим финалом. Обещаю!</w:t>
            </w:r>
          </w:p>
          <w:p w14:paraId="6F906488" w14:textId="77777777" w:rsidR="001249B6" w:rsidRPr="005D0CA5" w:rsidRDefault="001249B6" w:rsidP="001249B6">
            <w:pPr>
              <w:rPr>
                <w:rFonts w:ascii="HelveticaNeueCyr" w:hAnsi="HelveticaNeueCyr" w:cs="Calibri"/>
              </w:rPr>
            </w:pPr>
            <w:r w:rsidRPr="005D0CA5">
              <w:rPr>
                <w:rFonts w:ascii="HelveticaNeueCyr" w:hAnsi="HelveticaNeueCyr" w:cs="Calibri"/>
              </w:rPr>
              <w:t>А если поразим не все мы цели,</w:t>
            </w:r>
          </w:p>
          <w:p w14:paraId="116D99AA" w14:textId="77777777" w:rsidR="001249B6" w:rsidRPr="005D0CA5" w:rsidRDefault="001249B6" w:rsidP="001249B6">
            <w:pPr>
              <w:rPr>
                <w:rFonts w:ascii="HelveticaNeueCyr" w:hAnsi="HelveticaNeueCyr" w:cs="Calibri"/>
              </w:rPr>
            </w:pPr>
            <w:r w:rsidRPr="005D0CA5">
              <w:rPr>
                <w:rFonts w:ascii="HelveticaNeueCyr" w:hAnsi="HelveticaNeueCyr" w:cs="Calibri"/>
              </w:rPr>
              <w:t>Один лишь слух о смерти юной леди</w:t>
            </w:r>
          </w:p>
          <w:p w14:paraId="34ACC3BC" w14:textId="77777777" w:rsidR="001249B6" w:rsidRPr="005D0CA5" w:rsidRDefault="001249B6" w:rsidP="001249B6">
            <w:pPr>
              <w:rPr>
                <w:rFonts w:ascii="HelveticaNeueCyr" w:hAnsi="HelveticaNeueCyr" w:cs="Calibri"/>
              </w:rPr>
            </w:pPr>
            <w:r w:rsidRPr="005D0CA5">
              <w:rPr>
                <w:rFonts w:ascii="HelveticaNeueCyr" w:hAnsi="HelveticaNeueCyr" w:cs="Calibri"/>
              </w:rPr>
              <w:t>Потушит сплетни о её позоре.</w:t>
            </w:r>
          </w:p>
          <w:p w14:paraId="62DDC6E1" w14:textId="77777777" w:rsidR="001249B6" w:rsidRPr="005D0CA5" w:rsidRDefault="001249B6" w:rsidP="001249B6">
            <w:pPr>
              <w:rPr>
                <w:rFonts w:ascii="HelveticaNeueCyr" w:hAnsi="HelveticaNeueCyr" w:cs="Calibri"/>
              </w:rPr>
            </w:pPr>
            <w:r w:rsidRPr="005D0CA5">
              <w:rPr>
                <w:rFonts w:ascii="HelveticaNeueCyr" w:hAnsi="HelveticaNeueCyr" w:cs="Calibri"/>
              </w:rPr>
              <w:t>Но, если даже это не поможет,</w:t>
            </w:r>
          </w:p>
          <w:p w14:paraId="71239FCB" w14:textId="77777777" w:rsidR="001249B6" w:rsidRPr="005D0CA5" w:rsidRDefault="001249B6" w:rsidP="001249B6">
            <w:pPr>
              <w:rPr>
                <w:rFonts w:ascii="HelveticaNeueCyr" w:hAnsi="HelveticaNeueCyr" w:cs="Calibri"/>
              </w:rPr>
            </w:pPr>
            <w:r w:rsidRPr="005D0CA5">
              <w:rPr>
                <w:rFonts w:ascii="HelveticaNeueCyr" w:hAnsi="HelveticaNeueCyr" w:cs="Calibri"/>
              </w:rPr>
              <w:t>Вы девушку отправите тихонько</w:t>
            </w:r>
          </w:p>
          <w:p w14:paraId="7EB62AD3" w14:textId="77777777" w:rsidR="001249B6" w:rsidRPr="005D0CA5" w:rsidRDefault="001249B6" w:rsidP="001249B6">
            <w:pPr>
              <w:rPr>
                <w:rFonts w:ascii="HelveticaNeueCyr" w:hAnsi="HelveticaNeueCyr" w:cs="Calibri"/>
              </w:rPr>
            </w:pPr>
            <w:r w:rsidRPr="005D0CA5">
              <w:rPr>
                <w:rFonts w:ascii="HelveticaNeueCyr" w:hAnsi="HelveticaNeueCyr" w:cs="Calibri"/>
              </w:rPr>
              <w:t>В какой-нибудь далёкий монастырь,</w:t>
            </w:r>
          </w:p>
          <w:p w14:paraId="2D95D910" w14:textId="77777777" w:rsidR="001249B6" w:rsidRPr="005D0CA5" w:rsidRDefault="001249B6" w:rsidP="001249B6">
            <w:pPr>
              <w:rPr>
                <w:rFonts w:ascii="HelveticaNeueCyr" w:hAnsi="HelveticaNeueCyr" w:cs="Calibri"/>
              </w:rPr>
            </w:pPr>
            <w:r w:rsidRPr="005D0CA5">
              <w:rPr>
                <w:rFonts w:ascii="HelveticaNeueCyr" w:hAnsi="HelveticaNeueCyr" w:cs="Calibri"/>
              </w:rPr>
              <w:t>Где нет досужих глаз и злоязычья.</w:t>
            </w:r>
          </w:p>
          <w:p w14:paraId="68B510C1" w14:textId="77777777" w:rsidR="001249B6" w:rsidRPr="005D0CA5" w:rsidRDefault="001249B6" w:rsidP="001249B6">
            <w:pPr>
              <w:rPr>
                <w:rFonts w:ascii="HelveticaNeueCyr" w:hAnsi="HelveticaNeueCyr" w:cs="Calibri"/>
                <w:b/>
              </w:rPr>
            </w:pPr>
          </w:p>
          <w:p w14:paraId="0550A312" w14:textId="77777777" w:rsidR="001249B6" w:rsidRPr="005D0CA5" w:rsidRDefault="001249B6" w:rsidP="001249B6">
            <w:pPr>
              <w:rPr>
                <w:rFonts w:ascii="HelveticaNeueCyr" w:hAnsi="HelveticaNeueCyr" w:cs="Calibri"/>
              </w:rPr>
            </w:pPr>
            <w:r w:rsidRPr="005D0CA5">
              <w:rPr>
                <w:rFonts w:ascii="HelveticaNeueCyr" w:hAnsi="HelveticaNeueCyr" w:cs="Calibri"/>
                <w:b/>
              </w:rPr>
              <w:t>Бенедикт</w:t>
            </w:r>
            <w:r w:rsidRPr="005D0CA5">
              <w:rPr>
                <w:rFonts w:ascii="HelveticaNeueCyr" w:hAnsi="HelveticaNeueCyr" w:cs="Calibri"/>
              </w:rPr>
              <w:t>:</w:t>
            </w:r>
          </w:p>
          <w:p w14:paraId="018C8CAF" w14:textId="77777777" w:rsidR="001249B6" w:rsidRPr="005D0CA5" w:rsidRDefault="001249B6" w:rsidP="001249B6">
            <w:pPr>
              <w:rPr>
                <w:rFonts w:ascii="HelveticaNeueCyr" w:hAnsi="HelveticaNeueCyr" w:cs="Calibri"/>
              </w:rPr>
            </w:pPr>
            <w:r w:rsidRPr="005D0CA5">
              <w:rPr>
                <w:rFonts w:ascii="HelveticaNeueCyr" w:hAnsi="HelveticaNeueCyr" w:cs="Calibri"/>
              </w:rPr>
              <w:t>Синьор, монах совет даёт хороший.</w:t>
            </w:r>
          </w:p>
          <w:p w14:paraId="07FDD052" w14:textId="77777777" w:rsidR="001249B6" w:rsidRPr="005D0CA5" w:rsidRDefault="001249B6" w:rsidP="001249B6">
            <w:pPr>
              <w:rPr>
                <w:rFonts w:ascii="HelveticaNeueCyr" w:hAnsi="HelveticaNeueCyr" w:cs="Calibri"/>
              </w:rPr>
            </w:pPr>
            <w:r w:rsidRPr="005D0CA5">
              <w:rPr>
                <w:rFonts w:ascii="HelveticaNeueCyr" w:hAnsi="HelveticaNeueCyr" w:cs="Calibri"/>
              </w:rPr>
              <w:t>Хоть Клавдио и Педро мне близки,</w:t>
            </w:r>
          </w:p>
          <w:p w14:paraId="2F2D9CDA" w14:textId="77777777" w:rsidR="001249B6" w:rsidRPr="005D0CA5" w:rsidRDefault="001249B6" w:rsidP="001249B6">
            <w:pPr>
              <w:rPr>
                <w:rFonts w:ascii="HelveticaNeueCyr" w:hAnsi="HelveticaNeueCyr" w:cs="Calibri"/>
              </w:rPr>
            </w:pPr>
            <w:r w:rsidRPr="005D0CA5">
              <w:rPr>
                <w:rFonts w:ascii="HelveticaNeueCyr" w:hAnsi="HelveticaNeueCyr" w:cs="Calibri"/>
              </w:rPr>
              <w:t>Всё в тайне сохранить вам обещаю</w:t>
            </w:r>
          </w:p>
          <w:p w14:paraId="03E72BFB" w14:textId="77777777" w:rsidR="001249B6" w:rsidRPr="005D0CA5" w:rsidRDefault="001249B6" w:rsidP="001249B6">
            <w:pPr>
              <w:rPr>
                <w:rFonts w:ascii="HelveticaNeueCyr" w:hAnsi="HelveticaNeueCyr" w:cs="Calibri"/>
              </w:rPr>
            </w:pPr>
            <w:r w:rsidRPr="005D0CA5">
              <w:rPr>
                <w:rFonts w:ascii="HelveticaNeueCyr" w:hAnsi="HelveticaNeueCyr" w:cs="Calibri"/>
              </w:rPr>
              <w:t>И с вами буду я неразделим</w:t>
            </w:r>
          </w:p>
          <w:p w14:paraId="568EF0AB" w14:textId="77777777" w:rsidR="001249B6" w:rsidRPr="005D0CA5" w:rsidRDefault="001249B6" w:rsidP="001249B6">
            <w:pPr>
              <w:rPr>
                <w:rFonts w:ascii="HelveticaNeueCyr" w:hAnsi="HelveticaNeueCyr" w:cs="Calibri"/>
              </w:rPr>
            </w:pPr>
            <w:r w:rsidRPr="005D0CA5">
              <w:rPr>
                <w:rFonts w:ascii="HelveticaNeueCyr" w:hAnsi="HelveticaNeueCyr" w:cs="Calibri"/>
              </w:rPr>
              <w:t>Как в нас неразделимы дух и тело.</w:t>
            </w:r>
          </w:p>
          <w:p w14:paraId="44B3C652" w14:textId="77777777" w:rsidR="001249B6" w:rsidRPr="005D0CA5" w:rsidRDefault="001249B6" w:rsidP="001249B6">
            <w:pPr>
              <w:rPr>
                <w:rFonts w:ascii="HelveticaNeueCyr" w:hAnsi="HelveticaNeueCyr" w:cs="Calibri"/>
              </w:rPr>
            </w:pPr>
          </w:p>
          <w:p w14:paraId="3FCC130D" w14:textId="77777777" w:rsidR="001249B6" w:rsidRPr="005D0CA5" w:rsidRDefault="001249B6" w:rsidP="001249B6">
            <w:pPr>
              <w:rPr>
                <w:rFonts w:ascii="HelveticaNeueCyr" w:hAnsi="HelveticaNeueCyr" w:cs="Calibri"/>
              </w:rPr>
            </w:pPr>
          </w:p>
          <w:p w14:paraId="1303BCB5" w14:textId="77777777" w:rsidR="001249B6" w:rsidRPr="005D0CA5" w:rsidRDefault="001249B6" w:rsidP="001249B6">
            <w:pPr>
              <w:rPr>
                <w:rFonts w:ascii="HelveticaNeueCyr" w:hAnsi="HelveticaNeueCyr" w:cs="Calibri"/>
              </w:rPr>
            </w:pPr>
            <w:r w:rsidRPr="005D0CA5">
              <w:rPr>
                <w:rFonts w:ascii="HelveticaNeueCyr" w:hAnsi="HelveticaNeueCyr" w:cs="Calibri"/>
                <w:b/>
              </w:rPr>
              <w:t>Леонато</w:t>
            </w:r>
            <w:r w:rsidRPr="005D0CA5">
              <w:rPr>
                <w:rFonts w:ascii="HelveticaNeueCyr" w:hAnsi="HelveticaNeueCyr" w:cs="Calibri"/>
              </w:rPr>
              <w:t>:</w:t>
            </w:r>
          </w:p>
          <w:p w14:paraId="116B1D36" w14:textId="77777777" w:rsidR="001249B6" w:rsidRPr="005D0CA5" w:rsidRDefault="001249B6" w:rsidP="001249B6">
            <w:pPr>
              <w:rPr>
                <w:rFonts w:ascii="HelveticaNeueCyr" w:hAnsi="HelveticaNeueCyr" w:cs="Calibri"/>
              </w:rPr>
            </w:pPr>
            <w:r w:rsidRPr="005D0CA5">
              <w:rPr>
                <w:rFonts w:ascii="HelveticaNeueCyr" w:hAnsi="HelveticaNeueCyr" w:cs="Calibri"/>
              </w:rPr>
              <w:t>За что хвататься мне в потоке горя?</w:t>
            </w:r>
          </w:p>
          <w:p w14:paraId="554C4F99" w14:textId="77777777" w:rsidR="001249B6" w:rsidRPr="005D0CA5" w:rsidRDefault="001249B6" w:rsidP="001249B6">
            <w:pPr>
              <w:rPr>
                <w:rFonts w:ascii="HelveticaNeueCyr" w:hAnsi="HelveticaNeueCyr" w:cs="Calibri"/>
              </w:rPr>
            </w:pPr>
            <w:r w:rsidRPr="005D0CA5">
              <w:rPr>
                <w:rFonts w:ascii="HelveticaNeueCyr" w:hAnsi="HelveticaNeueCyr" w:cs="Calibri"/>
              </w:rPr>
              <w:t>За щепочку любую</w:t>
            </w:r>
          </w:p>
          <w:p w14:paraId="6B967626" w14:textId="77777777" w:rsidR="001249B6" w:rsidRPr="005D0CA5" w:rsidRDefault="001249B6" w:rsidP="001249B6">
            <w:pPr>
              <w:rPr>
                <w:rFonts w:ascii="HelveticaNeueCyr" w:hAnsi="HelveticaNeueCyr" w:cs="Calibri"/>
                <w:b/>
              </w:rPr>
            </w:pPr>
          </w:p>
          <w:p w14:paraId="063F7A48" w14:textId="77777777" w:rsidR="001249B6" w:rsidRPr="005D0CA5" w:rsidRDefault="001249B6" w:rsidP="001249B6">
            <w:pPr>
              <w:rPr>
                <w:rFonts w:ascii="HelveticaNeueCyr" w:hAnsi="HelveticaNeueCyr" w:cs="Calibri"/>
              </w:rPr>
            </w:pPr>
            <w:r w:rsidRPr="005D0CA5">
              <w:rPr>
                <w:rFonts w:ascii="HelveticaNeueCyr" w:hAnsi="HelveticaNeueCyr" w:cs="Calibri"/>
                <w:b/>
              </w:rPr>
              <w:t>Брат Франциск</w:t>
            </w:r>
            <w:r w:rsidRPr="005D0CA5">
              <w:rPr>
                <w:rFonts w:ascii="HelveticaNeueCyr" w:hAnsi="HelveticaNeueCyr" w:cs="Calibri"/>
              </w:rPr>
              <w:t>:</w:t>
            </w:r>
          </w:p>
          <w:p w14:paraId="4C42D3FA" w14:textId="77777777" w:rsidR="001249B6" w:rsidRPr="005D0CA5" w:rsidRDefault="001249B6" w:rsidP="001249B6">
            <w:pPr>
              <w:rPr>
                <w:rFonts w:ascii="HelveticaNeueCyr" w:hAnsi="HelveticaNeueCyr" w:cs="Calibri"/>
              </w:rPr>
            </w:pPr>
            <w:r w:rsidRPr="005D0CA5">
              <w:rPr>
                <w:rFonts w:ascii="HelveticaNeueCyr" w:hAnsi="HelveticaNeueCyr" w:cs="Calibri"/>
              </w:rPr>
              <w:t xml:space="preserve">                                       Вот и славно.</w:t>
            </w:r>
          </w:p>
          <w:p w14:paraId="3ACB0406" w14:textId="77777777" w:rsidR="001249B6" w:rsidRPr="005D0CA5" w:rsidRDefault="001249B6" w:rsidP="001249B6">
            <w:pPr>
              <w:rPr>
                <w:rFonts w:ascii="HelveticaNeueCyr" w:hAnsi="HelveticaNeueCyr" w:cs="Calibri"/>
              </w:rPr>
            </w:pPr>
            <w:r w:rsidRPr="005D0CA5">
              <w:rPr>
                <w:rFonts w:ascii="HelveticaNeueCyr" w:hAnsi="HelveticaNeueCyr" w:cs="Calibri"/>
              </w:rPr>
              <w:t>Теперь мы разойдёмся. Так скажу:</w:t>
            </w:r>
          </w:p>
          <w:p w14:paraId="19662ABB" w14:textId="77777777" w:rsidR="001249B6" w:rsidRPr="005D0CA5" w:rsidRDefault="001249B6" w:rsidP="001249B6">
            <w:pPr>
              <w:rPr>
                <w:rFonts w:ascii="HelveticaNeueCyr" w:hAnsi="HelveticaNeueCyr" w:cs="Calibri"/>
              </w:rPr>
            </w:pPr>
            <w:r w:rsidRPr="005D0CA5">
              <w:rPr>
                <w:rFonts w:ascii="HelveticaNeueCyr" w:hAnsi="HelveticaNeueCyr" w:cs="Calibri"/>
              </w:rPr>
              <w:t>Наш случай странный, странно и лекарство.</w:t>
            </w:r>
          </w:p>
          <w:p w14:paraId="7F820585" w14:textId="77777777" w:rsidR="001249B6" w:rsidRPr="005D0CA5" w:rsidRDefault="001249B6" w:rsidP="001249B6">
            <w:pPr>
              <w:rPr>
                <w:rFonts w:ascii="HelveticaNeueCyr" w:hAnsi="HelveticaNeueCyr" w:cs="Calibri"/>
              </w:rPr>
            </w:pPr>
            <w:r w:rsidRPr="005D0CA5">
              <w:rPr>
                <w:rFonts w:ascii="HelveticaNeueCyr" w:hAnsi="HelveticaNeueCyr" w:cs="Calibri"/>
              </w:rPr>
              <w:t>Умрите леди, чтобы встретить жизнь</w:t>
            </w:r>
          </w:p>
          <w:p w14:paraId="3A1ACB5C" w14:textId="77777777" w:rsidR="001249B6" w:rsidRPr="005D0CA5" w:rsidRDefault="001249B6" w:rsidP="001249B6">
            <w:pPr>
              <w:rPr>
                <w:rFonts w:ascii="HelveticaNeueCyr" w:hAnsi="HelveticaNeueCyr" w:cs="Calibri"/>
              </w:rPr>
            </w:pPr>
            <w:r w:rsidRPr="005D0CA5">
              <w:rPr>
                <w:rFonts w:ascii="HelveticaNeueCyr" w:hAnsi="HelveticaNeueCyr" w:cs="Calibri"/>
              </w:rPr>
              <w:t xml:space="preserve">И вашу свадьбу. </w:t>
            </w:r>
            <w:r w:rsidRPr="005D0CA5">
              <w:rPr>
                <w:rFonts w:ascii="HelveticaNeueCyr" w:hAnsi="HelveticaNeueCyr"/>
              </w:rPr>
              <w:t>Сил вам и смиренья</w:t>
            </w:r>
            <w:r w:rsidRPr="005D0CA5">
              <w:rPr>
                <w:rFonts w:ascii="HelveticaNeueCyr" w:hAnsi="HelveticaNeueCyr" w:cs="Calibri"/>
              </w:rPr>
              <w:t>!</w:t>
            </w:r>
          </w:p>
          <w:p w14:paraId="30F84EA2" w14:textId="77777777" w:rsidR="001249B6" w:rsidRPr="005D0CA5" w:rsidRDefault="001249B6" w:rsidP="001249B6">
            <w:pPr>
              <w:rPr>
                <w:rFonts w:ascii="HelveticaNeueCyr" w:hAnsi="HelveticaNeueCyr" w:cs="Calibri"/>
                <w:i/>
              </w:rPr>
            </w:pPr>
          </w:p>
          <w:p w14:paraId="40ED57E5" w14:textId="77777777" w:rsidR="001249B6" w:rsidRPr="005D0CA5" w:rsidRDefault="001249B6" w:rsidP="00CD7078">
            <w:pPr>
              <w:jc w:val="center"/>
              <w:rPr>
                <w:rFonts w:ascii="HelveticaNeueCyr" w:hAnsi="HelveticaNeueCyr" w:cs="Calibri"/>
                <w:i/>
              </w:rPr>
            </w:pPr>
            <w:r w:rsidRPr="005D0CA5">
              <w:rPr>
                <w:rFonts w:ascii="HelveticaNeueCyr" w:hAnsi="HelveticaNeueCyr" w:cs="Calibri"/>
                <w:i/>
              </w:rPr>
              <w:t xml:space="preserve">Уходят все кроме </w:t>
            </w:r>
            <w:r w:rsidRPr="005D0CA5">
              <w:rPr>
                <w:rFonts w:ascii="HelveticaNeueCyr" w:hAnsi="HelveticaNeueCyr" w:cs="Calibri"/>
                <w:b/>
                <w:i/>
              </w:rPr>
              <w:t>Бенедикта</w:t>
            </w:r>
            <w:r w:rsidRPr="005D0CA5">
              <w:rPr>
                <w:rFonts w:ascii="HelveticaNeueCyr" w:hAnsi="HelveticaNeueCyr" w:cs="Calibri"/>
                <w:i/>
              </w:rPr>
              <w:t xml:space="preserve"> и </w:t>
            </w:r>
            <w:r w:rsidRPr="005D0CA5">
              <w:rPr>
                <w:rFonts w:ascii="HelveticaNeueCyr" w:hAnsi="HelveticaNeueCyr" w:cs="Calibri"/>
                <w:b/>
                <w:i/>
              </w:rPr>
              <w:t>Беатриче</w:t>
            </w:r>
          </w:p>
          <w:p w14:paraId="6C51CB20" w14:textId="77777777" w:rsidR="001249B6" w:rsidRPr="005D0CA5" w:rsidRDefault="001249B6" w:rsidP="001249B6">
            <w:pPr>
              <w:rPr>
                <w:rFonts w:ascii="HelveticaNeueCyr" w:hAnsi="HelveticaNeueCyr" w:cs="Calibri"/>
              </w:rPr>
            </w:pPr>
          </w:p>
          <w:p w14:paraId="18EA69C9" w14:textId="77777777" w:rsidR="001249B6" w:rsidRPr="005D0CA5" w:rsidRDefault="001249B6" w:rsidP="001249B6">
            <w:pPr>
              <w:rPr>
                <w:rFonts w:ascii="HelveticaNeueCyr" w:hAnsi="HelveticaNeueCyr" w:cs="Calibri"/>
              </w:rPr>
            </w:pPr>
            <w:r w:rsidRPr="005D0CA5">
              <w:rPr>
                <w:rFonts w:ascii="HelveticaNeueCyr" w:hAnsi="HelveticaNeueCyr" w:cs="Calibri"/>
                <w:b/>
              </w:rPr>
              <w:t>Бенедикт</w:t>
            </w:r>
            <w:r w:rsidRPr="005D0CA5">
              <w:rPr>
                <w:rFonts w:ascii="HelveticaNeueCyr" w:hAnsi="HelveticaNeueCyr" w:cs="Calibri"/>
              </w:rPr>
              <w:t>:  Леди Беатриче, вы плакали всё это время?</w:t>
            </w:r>
          </w:p>
          <w:p w14:paraId="73E911DE" w14:textId="77777777" w:rsidR="001249B6" w:rsidRPr="005D0CA5" w:rsidRDefault="001249B6" w:rsidP="001249B6">
            <w:pPr>
              <w:rPr>
                <w:rFonts w:ascii="HelveticaNeueCyr" w:hAnsi="HelveticaNeueCyr" w:cs="Calibri"/>
              </w:rPr>
            </w:pPr>
          </w:p>
          <w:p w14:paraId="4F5F6749" w14:textId="77777777" w:rsidR="001249B6" w:rsidRPr="005D0CA5" w:rsidRDefault="001249B6" w:rsidP="001249B6">
            <w:pPr>
              <w:rPr>
                <w:rFonts w:ascii="HelveticaNeueCyr" w:hAnsi="HelveticaNeueCyr" w:cs="Calibri"/>
              </w:rPr>
            </w:pPr>
            <w:r w:rsidRPr="005D0CA5">
              <w:rPr>
                <w:rFonts w:ascii="HelveticaNeueCyr" w:hAnsi="HelveticaNeueCyr" w:cs="Calibri"/>
                <w:b/>
              </w:rPr>
              <w:t>Беатриче</w:t>
            </w:r>
            <w:r w:rsidRPr="005D0CA5">
              <w:rPr>
                <w:rFonts w:ascii="HelveticaNeueCyr" w:hAnsi="HelveticaNeueCyr" w:cs="Calibri"/>
              </w:rPr>
              <w:t>:  Да, и ещё  буду какое-то время плакать.</w:t>
            </w:r>
          </w:p>
          <w:p w14:paraId="1A0A3C41" w14:textId="77777777" w:rsidR="001249B6" w:rsidRPr="005D0CA5" w:rsidRDefault="001249B6" w:rsidP="001249B6">
            <w:pPr>
              <w:rPr>
                <w:rFonts w:ascii="HelveticaNeueCyr" w:hAnsi="HelveticaNeueCyr" w:cs="Calibri"/>
              </w:rPr>
            </w:pPr>
          </w:p>
          <w:p w14:paraId="15B65033" w14:textId="77777777" w:rsidR="001249B6" w:rsidRPr="005D0CA5" w:rsidRDefault="001249B6" w:rsidP="001249B6">
            <w:pPr>
              <w:rPr>
                <w:rFonts w:ascii="HelveticaNeueCyr" w:hAnsi="HelveticaNeueCyr" w:cs="Calibri"/>
              </w:rPr>
            </w:pPr>
            <w:r w:rsidRPr="005D0CA5">
              <w:rPr>
                <w:rFonts w:ascii="HelveticaNeueCyr" w:hAnsi="HelveticaNeueCyr" w:cs="Calibri"/>
                <w:b/>
              </w:rPr>
              <w:t>Бенедикт</w:t>
            </w:r>
            <w:r w:rsidRPr="005D0CA5">
              <w:rPr>
                <w:rFonts w:ascii="HelveticaNeueCyr" w:hAnsi="HelveticaNeueCyr" w:cs="Calibri"/>
              </w:rPr>
              <w:t>: Я не желал бы этого.</w:t>
            </w:r>
          </w:p>
          <w:p w14:paraId="0E2F6C0D" w14:textId="77777777" w:rsidR="001249B6" w:rsidRPr="005D0CA5" w:rsidRDefault="001249B6" w:rsidP="001249B6">
            <w:pPr>
              <w:rPr>
                <w:rFonts w:ascii="HelveticaNeueCyr" w:hAnsi="HelveticaNeueCyr" w:cs="Calibri"/>
              </w:rPr>
            </w:pPr>
          </w:p>
          <w:p w14:paraId="4C50F90D" w14:textId="77777777" w:rsidR="001249B6" w:rsidRPr="005D0CA5" w:rsidRDefault="001249B6" w:rsidP="001249B6">
            <w:pPr>
              <w:rPr>
                <w:rFonts w:ascii="HelveticaNeueCyr" w:hAnsi="HelveticaNeueCyr" w:cs="Calibri"/>
              </w:rPr>
            </w:pPr>
            <w:r w:rsidRPr="005D0CA5">
              <w:rPr>
                <w:rFonts w:ascii="HelveticaNeueCyr" w:hAnsi="HelveticaNeueCyr" w:cs="Calibri"/>
                <w:b/>
              </w:rPr>
              <w:t>Беатриче</w:t>
            </w:r>
            <w:r w:rsidRPr="005D0CA5">
              <w:rPr>
                <w:rFonts w:ascii="HelveticaNeueCyr" w:hAnsi="HelveticaNeueCyr" w:cs="Calibri"/>
              </w:rPr>
              <w:t>:  Вам в этом нет необходимости, я это делаю добровольно.</w:t>
            </w:r>
          </w:p>
          <w:p w14:paraId="596F48C1" w14:textId="77777777" w:rsidR="001249B6" w:rsidRPr="005D0CA5" w:rsidRDefault="001249B6" w:rsidP="001249B6">
            <w:pPr>
              <w:rPr>
                <w:rFonts w:ascii="HelveticaNeueCyr" w:hAnsi="HelveticaNeueCyr" w:cs="Calibri"/>
              </w:rPr>
            </w:pPr>
          </w:p>
          <w:p w14:paraId="1D46F692" w14:textId="77777777" w:rsidR="001249B6" w:rsidRPr="005D0CA5" w:rsidRDefault="001249B6" w:rsidP="001249B6">
            <w:pPr>
              <w:rPr>
                <w:rFonts w:ascii="HelveticaNeueCyr" w:hAnsi="HelveticaNeueCyr" w:cs="Calibri"/>
              </w:rPr>
            </w:pPr>
            <w:r w:rsidRPr="005D0CA5">
              <w:rPr>
                <w:rFonts w:ascii="HelveticaNeueCyr" w:hAnsi="HelveticaNeueCyr" w:cs="Calibri"/>
                <w:b/>
              </w:rPr>
              <w:t>Бенедикт</w:t>
            </w:r>
            <w:r w:rsidRPr="005D0CA5">
              <w:rPr>
                <w:rFonts w:ascii="HelveticaNeueCyr" w:hAnsi="HelveticaNeueCyr" w:cs="Calibri"/>
              </w:rPr>
              <w:t>:  Я твёрдо верю, что вашу честную кузину  оклеветали.</w:t>
            </w:r>
          </w:p>
          <w:p w14:paraId="466E0C71" w14:textId="77777777" w:rsidR="001249B6" w:rsidRPr="005D0CA5" w:rsidRDefault="001249B6" w:rsidP="001249B6">
            <w:pPr>
              <w:rPr>
                <w:rFonts w:ascii="HelveticaNeueCyr" w:hAnsi="HelveticaNeueCyr" w:cs="Calibri"/>
              </w:rPr>
            </w:pPr>
            <w:r w:rsidRPr="005D0CA5">
              <w:rPr>
                <w:rFonts w:ascii="HelveticaNeueCyr" w:hAnsi="HelveticaNeueCyr" w:cs="Calibri"/>
                <w:b/>
              </w:rPr>
              <w:t>Беатриче</w:t>
            </w:r>
            <w:r w:rsidRPr="005D0CA5">
              <w:rPr>
                <w:rFonts w:ascii="HelveticaNeueCyr" w:hAnsi="HelveticaNeueCyr" w:cs="Calibri"/>
              </w:rPr>
              <w:t>:  Ах, как многим я была бы обязана тому, кто сумел бы её оправдать!</w:t>
            </w:r>
          </w:p>
          <w:p w14:paraId="06E016E2" w14:textId="77777777" w:rsidR="001249B6" w:rsidRPr="005D0CA5" w:rsidRDefault="001249B6" w:rsidP="001249B6">
            <w:pPr>
              <w:rPr>
                <w:rFonts w:ascii="HelveticaNeueCyr" w:hAnsi="HelveticaNeueCyr" w:cs="Calibri"/>
              </w:rPr>
            </w:pPr>
          </w:p>
          <w:p w14:paraId="5DDA88AF" w14:textId="77777777" w:rsidR="001249B6" w:rsidRPr="005D0CA5" w:rsidRDefault="001249B6" w:rsidP="001249B6">
            <w:pPr>
              <w:rPr>
                <w:rFonts w:ascii="HelveticaNeueCyr" w:hAnsi="HelveticaNeueCyr" w:cs="Calibri"/>
              </w:rPr>
            </w:pPr>
            <w:r w:rsidRPr="005D0CA5">
              <w:rPr>
                <w:rFonts w:ascii="HelveticaNeueCyr" w:hAnsi="HelveticaNeueCyr" w:cs="Calibri"/>
                <w:b/>
              </w:rPr>
              <w:t>Бенедикт</w:t>
            </w:r>
            <w:r w:rsidRPr="005D0CA5">
              <w:rPr>
                <w:rFonts w:ascii="HelveticaNeueCyr" w:hAnsi="HelveticaNeueCyr" w:cs="Calibri"/>
              </w:rPr>
              <w:t>:  Есть ли способ доказать такую дружбу?</w:t>
            </w:r>
          </w:p>
          <w:p w14:paraId="23BA7E56" w14:textId="77777777" w:rsidR="001249B6" w:rsidRPr="005D0CA5" w:rsidRDefault="001249B6" w:rsidP="001249B6">
            <w:pPr>
              <w:rPr>
                <w:rFonts w:ascii="HelveticaNeueCyr" w:hAnsi="HelveticaNeueCyr" w:cs="Calibri"/>
              </w:rPr>
            </w:pPr>
          </w:p>
          <w:p w14:paraId="448D7E23" w14:textId="77777777" w:rsidR="001249B6" w:rsidRPr="005D0CA5" w:rsidRDefault="001249B6" w:rsidP="001249B6">
            <w:pPr>
              <w:rPr>
                <w:rFonts w:ascii="HelveticaNeueCyr" w:hAnsi="HelveticaNeueCyr" w:cs="Calibri"/>
              </w:rPr>
            </w:pPr>
            <w:r w:rsidRPr="005D0CA5">
              <w:rPr>
                <w:rFonts w:ascii="HelveticaNeueCyr" w:hAnsi="HelveticaNeueCyr" w:cs="Calibri"/>
                <w:b/>
              </w:rPr>
              <w:t>Беатриче</w:t>
            </w:r>
            <w:r w:rsidRPr="005D0CA5">
              <w:rPr>
                <w:rFonts w:ascii="HelveticaNeueCyr" w:hAnsi="HelveticaNeueCyr" w:cs="Calibri"/>
              </w:rPr>
              <w:t>: Есть, вполне определённый, но нет такого друга.</w:t>
            </w:r>
          </w:p>
          <w:p w14:paraId="032CD6D7" w14:textId="77777777" w:rsidR="001249B6" w:rsidRPr="005D0CA5" w:rsidRDefault="001249B6" w:rsidP="001249B6">
            <w:pPr>
              <w:rPr>
                <w:rFonts w:ascii="HelveticaNeueCyr" w:hAnsi="HelveticaNeueCyr" w:cs="Calibri"/>
              </w:rPr>
            </w:pPr>
          </w:p>
          <w:p w14:paraId="6A3AAC93" w14:textId="77777777" w:rsidR="001249B6" w:rsidRPr="005D0CA5" w:rsidRDefault="001249B6" w:rsidP="001249B6">
            <w:pPr>
              <w:rPr>
                <w:rFonts w:ascii="HelveticaNeueCyr" w:hAnsi="HelveticaNeueCyr" w:cs="Calibri"/>
              </w:rPr>
            </w:pPr>
            <w:r w:rsidRPr="005D0CA5">
              <w:rPr>
                <w:rFonts w:ascii="HelveticaNeueCyr" w:hAnsi="HelveticaNeueCyr" w:cs="Calibri"/>
                <w:b/>
              </w:rPr>
              <w:t>Бенедикт</w:t>
            </w:r>
            <w:r w:rsidRPr="005D0CA5">
              <w:rPr>
                <w:rFonts w:ascii="HelveticaNeueCyr" w:hAnsi="HelveticaNeueCyr" w:cs="Calibri"/>
              </w:rPr>
              <w:t xml:space="preserve">:  А мужчина </w:t>
            </w:r>
            <w:r w:rsidRPr="005D0CA5">
              <w:rPr>
                <w:rFonts w:ascii="HelveticaNeueCyr" w:hAnsi="HelveticaNeueCyr" w:cs="Calibri"/>
                <w:lang w:val="en-US"/>
              </w:rPr>
              <w:t>c</w:t>
            </w:r>
            <w:r w:rsidRPr="005D0CA5">
              <w:rPr>
                <w:rFonts w:ascii="HelveticaNeueCyr" w:hAnsi="HelveticaNeueCyr" w:cs="Calibri"/>
              </w:rPr>
              <w:t>мог бы взяться за это дело?</w:t>
            </w:r>
          </w:p>
          <w:p w14:paraId="67FB85A1" w14:textId="77777777" w:rsidR="001249B6" w:rsidRPr="005D0CA5" w:rsidRDefault="001249B6" w:rsidP="001249B6">
            <w:pPr>
              <w:rPr>
                <w:rFonts w:ascii="HelveticaNeueCyr" w:hAnsi="HelveticaNeueCyr" w:cs="Calibri"/>
              </w:rPr>
            </w:pPr>
          </w:p>
          <w:p w14:paraId="3742567E" w14:textId="77777777" w:rsidR="001249B6" w:rsidRPr="005D0CA5" w:rsidRDefault="001249B6" w:rsidP="001249B6">
            <w:pPr>
              <w:rPr>
                <w:rFonts w:ascii="HelveticaNeueCyr" w:hAnsi="HelveticaNeueCyr" w:cs="Calibri"/>
              </w:rPr>
            </w:pPr>
            <w:r w:rsidRPr="005D0CA5">
              <w:rPr>
                <w:rFonts w:ascii="HelveticaNeueCyr" w:hAnsi="HelveticaNeueCyr" w:cs="Calibri"/>
                <w:b/>
              </w:rPr>
              <w:t>Беатриче</w:t>
            </w:r>
            <w:r w:rsidRPr="005D0CA5">
              <w:rPr>
                <w:rFonts w:ascii="HelveticaNeueCyr" w:hAnsi="HelveticaNeueCyr" w:cs="Calibri"/>
              </w:rPr>
              <w:t>: Мужчина смог бы, но не вы.</w:t>
            </w:r>
          </w:p>
          <w:p w14:paraId="06FCF3EC" w14:textId="77777777" w:rsidR="001249B6" w:rsidRPr="005D0CA5" w:rsidRDefault="001249B6" w:rsidP="001249B6">
            <w:pPr>
              <w:rPr>
                <w:rFonts w:ascii="HelveticaNeueCyr" w:hAnsi="HelveticaNeueCyr" w:cs="Calibri"/>
              </w:rPr>
            </w:pPr>
          </w:p>
          <w:p w14:paraId="31265789" w14:textId="77777777" w:rsidR="001249B6" w:rsidRPr="005D0CA5" w:rsidRDefault="001249B6" w:rsidP="001249B6">
            <w:pPr>
              <w:rPr>
                <w:rFonts w:ascii="HelveticaNeueCyr" w:hAnsi="HelveticaNeueCyr" w:cs="Calibri"/>
              </w:rPr>
            </w:pPr>
            <w:r w:rsidRPr="005D0CA5">
              <w:rPr>
                <w:rFonts w:ascii="HelveticaNeueCyr" w:hAnsi="HelveticaNeueCyr" w:cs="Calibri"/>
                <w:b/>
              </w:rPr>
              <w:t>Бенедикт</w:t>
            </w:r>
            <w:r w:rsidRPr="005D0CA5">
              <w:rPr>
                <w:rFonts w:ascii="HelveticaNeueCyr" w:hAnsi="HelveticaNeueCyr" w:cs="Calibri"/>
              </w:rPr>
              <w:t>: Я, правда, ничего так сильно не люблю на свете, как вас – разве это не странно?*</w:t>
            </w:r>
          </w:p>
          <w:p w14:paraId="26F90274" w14:textId="77777777" w:rsidR="001249B6" w:rsidRPr="005D0CA5" w:rsidRDefault="001249B6" w:rsidP="001249B6">
            <w:pPr>
              <w:rPr>
                <w:rFonts w:ascii="HelveticaNeueCyr" w:hAnsi="HelveticaNeueCyr" w:cs="Calibri"/>
              </w:rPr>
            </w:pPr>
          </w:p>
          <w:p w14:paraId="39DFF442" w14:textId="77777777" w:rsidR="001249B6" w:rsidRPr="005D0CA5" w:rsidRDefault="001249B6" w:rsidP="001249B6">
            <w:pPr>
              <w:rPr>
                <w:rFonts w:ascii="HelveticaNeueCyr" w:hAnsi="HelveticaNeueCyr" w:cs="Calibri"/>
              </w:rPr>
            </w:pPr>
            <w:r w:rsidRPr="005D0CA5">
              <w:rPr>
                <w:rFonts w:ascii="HelveticaNeueCyr" w:hAnsi="HelveticaNeueCyr" w:cs="Calibri"/>
                <w:b/>
              </w:rPr>
              <w:t>Беатриче</w:t>
            </w:r>
            <w:r w:rsidRPr="005D0CA5">
              <w:rPr>
                <w:rFonts w:ascii="HelveticaNeueCyr" w:hAnsi="HelveticaNeueCyr" w:cs="Calibri"/>
              </w:rPr>
              <w:t xml:space="preserve">:  Так же странно, как и всё, о чём я ещё не подозреваю.*Мне тоже ничего не стоило бы сказать, что и я ничего не люблю на свете так сильно, как вас, но не верьте мне, хотя я не лгу. Я не признаюсь ни в чём, но и не отрицаю ничего. Я несчастна из-за кузины. </w:t>
            </w:r>
          </w:p>
          <w:p w14:paraId="5FAA52D4" w14:textId="77777777" w:rsidR="001249B6" w:rsidRPr="005D0CA5" w:rsidRDefault="001249B6" w:rsidP="001249B6">
            <w:pPr>
              <w:rPr>
                <w:rFonts w:ascii="HelveticaNeueCyr" w:hAnsi="HelveticaNeueCyr" w:cs="Calibri"/>
                <w:b/>
              </w:rPr>
            </w:pPr>
          </w:p>
          <w:p w14:paraId="24387A77" w14:textId="77777777" w:rsidR="001249B6" w:rsidRPr="005D0CA5" w:rsidRDefault="001249B6" w:rsidP="001249B6">
            <w:pPr>
              <w:rPr>
                <w:rFonts w:ascii="HelveticaNeueCyr" w:hAnsi="HelveticaNeueCyr" w:cs="Calibri"/>
              </w:rPr>
            </w:pPr>
            <w:r w:rsidRPr="005D0CA5">
              <w:rPr>
                <w:rFonts w:ascii="HelveticaNeueCyr" w:hAnsi="HelveticaNeueCyr" w:cs="Calibri"/>
                <w:b/>
              </w:rPr>
              <w:t>Бенедикт</w:t>
            </w:r>
            <w:r w:rsidRPr="005D0CA5">
              <w:rPr>
                <w:rFonts w:ascii="HelveticaNeueCyr" w:hAnsi="HelveticaNeueCyr" w:cs="Calibri"/>
              </w:rPr>
              <w:t>:  Клянусь своей шпагой, Беатриче, вы влюблены в меня.</w:t>
            </w:r>
          </w:p>
          <w:p w14:paraId="25BEECD7" w14:textId="77777777" w:rsidR="001249B6" w:rsidRPr="005D0CA5" w:rsidRDefault="001249B6" w:rsidP="001249B6">
            <w:pPr>
              <w:rPr>
                <w:rFonts w:ascii="HelveticaNeueCyr" w:hAnsi="HelveticaNeueCyr" w:cs="Calibri"/>
              </w:rPr>
            </w:pPr>
          </w:p>
          <w:p w14:paraId="2890C421" w14:textId="77777777" w:rsidR="001249B6" w:rsidRPr="005D0CA5" w:rsidRDefault="001249B6" w:rsidP="001249B6">
            <w:pPr>
              <w:rPr>
                <w:rFonts w:ascii="HelveticaNeueCyr" w:hAnsi="HelveticaNeueCyr" w:cs="Calibri"/>
              </w:rPr>
            </w:pPr>
            <w:r w:rsidRPr="005D0CA5">
              <w:rPr>
                <w:rFonts w:ascii="HelveticaNeueCyr" w:hAnsi="HelveticaNeueCyr" w:cs="Calibri"/>
                <w:b/>
              </w:rPr>
              <w:t>Беатриче</w:t>
            </w:r>
            <w:r w:rsidRPr="005D0CA5">
              <w:rPr>
                <w:rFonts w:ascii="HelveticaNeueCyr" w:hAnsi="HelveticaNeueCyr" w:cs="Calibri"/>
              </w:rPr>
              <w:t>: Вам бы не клясться шпагой, а проглотить её.</w:t>
            </w:r>
          </w:p>
          <w:p w14:paraId="54C0FF87" w14:textId="77777777" w:rsidR="001249B6" w:rsidRPr="005D0CA5" w:rsidRDefault="001249B6" w:rsidP="001249B6">
            <w:pPr>
              <w:rPr>
                <w:rFonts w:ascii="HelveticaNeueCyr" w:hAnsi="HelveticaNeueCyr" w:cs="Calibri"/>
              </w:rPr>
            </w:pPr>
          </w:p>
          <w:p w14:paraId="0B17BA35" w14:textId="77777777" w:rsidR="001249B6" w:rsidRPr="005D0CA5" w:rsidRDefault="001249B6" w:rsidP="001249B6">
            <w:pPr>
              <w:rPr>
                <w:rFonts w:ascii="HelveticaNeueCyr" w:hAnsi="HelveticaNeueCyr" w:cs="Calibri"/>
              </w:rPr>
            </w:pPr>
            <w:r w:rsidRPr="005D0CA5">
              <w:rPr>
                <w:rFonts w:ascii="HelveticaNeueCyr" w:hAnsi="HelveticaNeueCyr" w:cs="Calibri"/>
                <w:b/>
              </w:rPr>
              <w:t>Бенедикт</w:t>
            </w:r>
            <w:r w:rsidRPr="005D0CA5">
              <w:rPr>
                <w:rFonts w:ascii="HelveticaNeueCyr" w:hAnsi="HelveticaNeueCyr" w:cs="Calibri"/>
              </w:rPr>
              <w:t>:  Нет, буду клясться, что вы любите меня, а проглотить свою шпагу я заставлю любого, кто скажет, что я не люблю вас.</w:t>
            </w:r>
          </w:p>
          <w:p w14:paraId="284F46C4" w14:textId="77777777" w:rsidR="001249B6" w:rsidRPr="005D0CA5" w:rsidRDefault="001249B6" w:rsidP="001249B6">
            <w:pPr>
              <w:rPr>
                <w:rFonts w:ascii="HelveticaNeueCyr" w:hAnsi="HelveticaNeueCyr" w:cs="Calibri"/>
              </w:rPr>
            </w:pPr>
          </w:p>
          <w:p w14:paraId="045A99EF" w14:textId="77777777" w:rsidR="001249B6" w:rsidRPr="005D0CA5" w:rsidRDefault="001249B6" w:rsidP="001249B6">
            <w:pPr>
              <w:rPr>
                <w:rFonts w:ascii="HelveticaNeueCyr" w:hAnsi="HelveticaNeueCyr" w:cs="Calibri"/>
              </w:rPr>
            </w:pPr>
            <w:r w:rsidRPr="005D0CA5">
              <w:rPr>
                <w:rFonts w:ascii="HelveticaNeueCyr" w:hAnsi="HelveticaNeueCyr" w:cs="Calibri"/>
                <w:b/>
              </w:rPr>
              <w:t>Беатриче</w:t>
            </w:r>
            <w:r w:rsidRPr="005D0CA5">
              <w:rPr>
                <w:rFonts w:ascii="HelveticaNeueCyr" w:hAnsi="HelveticaNeueCyr" w:cs="Calibri"/>
              </w:rPr>
              <w:t>:  А слова свои вы не проглотите?</w:t>
            </w:r>
          </w:p>
          <w:p w14:paraId="22D0194D" w14:textId="77777777" w:rsidR="001249B6" w:rsidRPr="005D0CA5" w:rsidRDefault="001249B6" w:rsidP="001249B6">
            <w:pPr>
              <w:rPr>
                <w:rFonts w:ascii="HelveticaNeueCyr" w:hAnsi="HelveticaNeueCyr" w:cs="Calibri"/>
              </w:rPr>
            </w:pPr>
          </w:p>
          <w:p w14:paraId="246770A6" w14:textId="77777777" w:rsidR="001249B6" w:rsidRPr="005D0CA5" w:rsidRDefault="001249B6" w:rsidP="001249B6">
            <w:pPr>
              <w:rPr>
                <w:rFonts w:ascii="HelveticaNeueCyr" w:hAnsi="HelveticaNeueCyr" w:cs="Calibri"/>
              </w:rPr>
            </w:pPr>
            <w:r w:rsidRPr="005D0CA5">
              <w:rPr>
                <w:rFonts w:ascii="HelveticaNeueCyr" w:hAnsi="HelveticaNeueCyr" w:cs="Calibri"/>
                <w:b/>
              </w:rPr>
              <w:t>Бенедикт</w:t>
            </w:r>
            <w:r w:rsidRPr="005D0CA5">
              <w:rPr>
                <w:rFonts w:ascii="HelveticaNeueCyr" w:hAnsi="HelveticaNeueCyr" w:cs="Calibri"/>
              </w:rPr>
              <w:t>:  Нет такого соуса, под которым их можно было бы съесть. Я утверждаю, что я люблю вас.</w:t>
            </w:r>
          </w:p>
          <w:p w14:paraId="2F594355" w14:textId="77777777" w:rsidR="001249B6" w:rsidRPr="005D0CA5" w:rsidRDefault="001249B6" w:rsidP="001249B6">
            <w:pPr>
              <w:rPr>
                <w:rFonts w:ascii="HelveticaNeueCyr" w:hAnsi="HelveticaNeueCyr" w:cs="Calibri"/>
              </w:rPr>
            </w:pPr>
          </w:p>
          <w:p w14:paraId="0E78E21B" w14:textId="77777777" w:rsidR="001249B6" w:rsidRPr="005D0CA5" w:rsidRDefault="001249B6" w:rsidP="001249B6">
            <w:pPr>
              <w:rPr>
                <w:rFonts w:ascii="HelveticaNeueCyr" w:hAnsi="HelveticaNeueCyr" w:cs="Calibri"/>
              </w:rPr>
            </w:pPr>
            <w:r w:rsidRPr="005D0CA5">
              <w:rPr>
                <w:rFonts w:ascii="HelveticaNeueCyr" w:hAnsi="HelveticaNeueCyr" w:cs="Calibri"/>
                <w:b/>
              </w:rPr>
              <w:t>Беатриче</w:t>
            </w:r>
            <w:r w:rsidRPr="005D0CA5">
              <w:rPr>
                <w:rFonts w:ascii="HelveticaNeueCyr" w:hAnsi="HelveticaNeueCyr" w:cs="Calibri"/>
              </w:rPr>
              <w:t>:  Пусть простит меня за это Господь!</w:t>
            </w:r>
          </w:p>
          <w:p w14:paraId="4E86F18F" w14:textId="77777777" w:rsidR="001249B6" w:rsidRPr="005D0CA5" w:rsidRDefault="001249B6" w:rsidP="001249B6">
            <w:pPr>
              <w:rPr>
                <w:rFonts w:ascii="HelveticaNeueCyr" w:hAnsi="HelveticaNeueCyr" w:cs="Calibri"/>
              </w:rPr>
            </w:pPr>
          </w:p>
          <w:p w14:paraId="29EDED4B" w14:textId="77777777" w:rsidR="001249B6" w:rsidRPr="005D0CA5" w:rsidRDefault="001249B6" w:rsidP="001249B6">
            <w:pPr>
              <w:rPr>
                <w:rFonts w:ascii="HelveticaNeueCyr" w:hAnsi="HelveticaNeueCyr" w:cs="Calibri"/>
              </w:rPr>
            </w:pPr>
            <w:r w:rsidRPr="005D0CA5">
              <w:rPr>
                <w:rFonts w:ascii="HelveticaNeueCyr" w:hAnsi="HelveticaNeueCyr" w:cs="Calibri"/>
                <w:b/>
              </w:rPr>
              <w:t>Бенедикт</w:t>
            </w:r>
            <w:r w:rsidRPr="005D0CA5">
              <w:rPr>
                <w:rFonts w:ascii="HelveticaNeueCyr" w:hAnsi="HelveticaNeueCyr" w:cs="Calibri"/>
              </w:rPr>
              <w:t>:  В чём вы согрешили, милая Беатриче?</w:t>
            </w:r>
          </w:p>
          <w:p w14:paraId="27B510C4" w14:textId="77777777" w:rsidR="001249B6" w:rsidRPr="005D0CA5" w:rsidRDefault="001249B6" w:rsidP="001249B6">
            <w:pPr>
              <w:rPr>
                <w:rFonts w:ascii="HelveticaNeueCyr" w:hAnsi="HelveticaNeueCyr" w:cs="Calibri"/>
              </w:rPr>
            </w:pPr>
          </w:p>
          <w:p w14:paraId="685103B8" w14:textId="77777777" w:rsidR="001249B6" w:rsidRPr="005D0CA5" w:rsidRDefault="001249B6" w:rsidP="001249B6">
            <w:pPr>
              <w:rPr>
                <w:rFonts w:ascii="HelveticaNeueCyr" w:hAnsi="HelveticaNeueCyr" w:cs="Calibri"/>
              </w:rPr>
            </w:pPr>
            <w:r w:rsidRPr="005D0CA5">
              <w:rPr>
                <w:rFonts w:ascii="HelveticaNeueCyr" w:hAnsi="HelveticaNeueCyr" w:cs="Calibri"/>
                <w:b/>
              </w:rPr>
              <w:t>Беатриче</w:t>
            </w:r>
            <w:r w:rsidRPr="005D0CA5">
              <w:rPr>
                <w:rFonts w:ascii="HelveticaNeueCyr" w:hAnsi="HelveticaNeueCyr" w:cs="Calibri"/>
              </w:rPr>
              <w:t>:  Мне повезло, я не успела, вы меня перебили, а то я почти произнесла, что люблю вас.</w:t>
            </w:r>
          </w:p>
          <w:p w14:paraId="0708A5DB" w14:textId="77777777" w:rsidR="001249B6" w:rsidRPr="005D0CA5" w:rsidRDefault="001249B6" w:rsidP="001249B6">
            <w:pPr>
              <w:rPr>
                <w:rFonts w:ascii="HelveticaNeueCyr" w:hAnsi="HelveticaNeueCyr" w:cs="Calibri"/>
              </w:rPr>
            </w:pPr>
          </w:p>
          <w:p w14:paraId="71CF6745" w14:textId="77777777" w:rsidR="001249B6" w:rsidRPr="005D0CA5" w:rsidRDefault="001249B6" w:rsidP="001249B6">
            <w:pPr>
              <w:rPr>
                <w:rFonts w:ascii="HelveticaNeueCyr" w:hAnsi="HelveticaNeueCyr" w:cs="Calibri"/>
              </w:rPr>
            </w:pPr>
            <w:r w:rsidRPr="005D0CA5">
              <w:rPr>
                <w:rFonts w:ascii="HelveticaNeueCyr" w:hAnsi="HelveticaNeueCyr" w:cs="Calibri"/>
                <w:b/>
              </w:rPr>
              <w:t>Бенедикт</w:t>
            </w:r>
            <w:r w:rsidRPr="005D0CA5">
              <w:rPr>
                <w:rFonts w:ascii="HelveticaNeueCyr" w:hAnsi="HelveticaNeueCyr" w:cs="Calibri"/>
              </w:rPr>
              <w:t>:  Так согрешите же от всего сердца.</w:t>
            </w:r>
          </w:p>
          <w:p w14:paraId="3CB9C26B" w14:textId="77777777" w:rsidR="001249B6" w:rsidRPr="005D0CA5" w:rsidRDefault="001249B6" w:rsidP="001249B6">
            <w:pPr>
              <w:rPr>
                <w:rFonts w:ascii="HelveticaNeueCyr" w:hAnsi="HelveticaNeueCyr" w:cs="Calibri"/>
              </w:rPr>
            </w:pPr>
            <w:r w:rsidRPr="005D0CA5">
              <w:rPr>
                <w:rFonts w:ascii="HelveticaNeueCyr" w:hAnsi="HelveticaNeueCyr" w:cs="Calibri"/>
                <w:b/>
              </w:rPr>
              <w:t>Беатриче</w:t>
            </w:r>
            <w:r w:rsidRPr="005D0CA5">
              <w:rPr>
                <w:rFonts w:ascii="HelveticaNeueCyr" w:hAnsi="HelveticaNeueCyr" w:cs="Calibri"/>
              </w:rPr>
              <w:t>:  Я люблю вас так сильно всем сердцем, что у него нет сил говорить.</w:t>
            </w:r>
          </w:p>
          <w:p w14:paraId="3D64628E" w14:textId="77777777" w:rsidR="001249B6" w:rsidRPr="005D0CA5" w:rsidRDefault="001249B6" w:rsidP="001249B6">
            <w:pPr>
              <w:rPr>
                <w:rFonts w:ascii="HelveticaNeueCyr" w:hAnsi="HelveticaNeueCyr" w:cs="Calibri"/>
              </w:rPr>
            </w:pPr>
          </w:p>
          <w:p w14:paraId="4F25B9B3" w14:textId="77777777" w:rsidR="001249B6" w:rsidRPr="005D0CA5" w:rsidRDefault="001249B6" w:rsidP="001249B6">
            <w:pPr>
              <w:rPr>
                <w:rFonts w:ascii="HelveticaNeueCyr" w:hAnsi="HelveticaNeueCyr" w:cs="Calibri"/>
              </w:rPr>
            </w:pPr>
            <w:r w:rsidRPr="005D0CA5">
              <w:rPr>
                <w:rFonts w:ascii="HelveticaNeueCyr" w:hAnsi="HelveticaNeueCyr" w:cs="Calibri"/>
                <w:b/>
              </w:rPr>
              <w:t>Бенедикт</w:t>
            </w:r>
            <w:r w:rsidRPr="005D0CA5">
              <w:rPr>
                <w:rFonts w:ascii="HelveticaNeueCyr" w:hAnsi="HelveticaNeueCyr" w:cs="Calibri"/>
              </w:rPr>
              <w:t>:  Тогда прикажите мне сделать что-нибудь для вас.</w:t>
            </w:r>
          </w:p>
          <w:p w14:paraId="7551F93E" w14:textId="77777777" w:rsidR="001249B6" w:rsidRPr="005D0CA5" w:rsidRDefault="001249B6" w:rsidP="001249B6">
            <w:pPr>
              <w:rPr>
                <w:rFonts w:ascii="HelveticaNeueCyr" w:hAnsi="HelveticaNeueCyr" w:cs="Calibri"/>
              </w:rPr>
            </w:pPr>
          </w:p>
          <w:p w14:paraId="64D3AAF8" w14:textId="77777777" w:rsidR="001249B6" w:rsidRPr="005D0CA5" w:rsidRDefault="001249B6" w:rsidP="001249B6">
            <w:pPr>
              <w:rPr>
                <w:rFonts w:ascii="HelveticaNeueCyr" w:hAnsi="HelveticaNeueCyr" w:cs="Calibri"/>
              </w:rPr>
            </w:pPr>
            <w:r w:rsidRPr="005D0CA5">
              <w:rPr>
                <w:rFonts w:ascii="HelveticaNeueCyr" w:hAnsi="HelveticaNeueCyr" w:cs="Calibri"/>
                <w:b/>
              </w:rPr>
              <w:t>Беатриче</w:t>
            </w:r>
            <w:r w:rsidRPr="005D0CA5">
              <w:rPr>
                <w:rFonts w:ascii="HelveticaNeueCyr" w:hAnsi="HelveticaNeueCyr" w:cs="Calibri"/>
              </w:rPr>
              <w:t>:  Убейте Клавдио.</w:t>
            </w:r>
          </w:p>
          <w:p w14:paraId="2752D838" w14:textId="77777777" w:rsidR="001249B6" w:rsidRPr="005D0CA5" w:rsidRDefault="001249B6" w:rsidP="001249B6">
            <w:pPr>
              <w:rPr>
                <w:rFonts w:ascii="HelveticaNeueCyr" w:hAnsi="HelveticaNeueCyr" w:cs="Calibri"/>
              </w:rPr>
            </w:pPr>
          </w:p>
          <w:p w14:paraId="303D93F1" w14:textId="77777777" w:rsidR="001249B6" w:rsidRPr="005D0CA5" w:rsidRDefault="001249B6" w:rsidP="001249B6">
            <w:pPr>
              <w:rPr>
                <w:rFonts w:ascii="HelveticaNeueCyr" w:hAnsi="HelveticaNeueCyr" w:cs="Calibri"/>
              </w:rPr>
            </w:pPr>
            <w:r w:rsidRPr="005D0CA5">
              <w:rPr>
                <w:rFonts w:ascii="HelveticaNeueCyr" w:hAnsi="HelveticaNeueCyr" w:cs="Calibri"/>
                <w:b/>
              </w:rPr>
              <w:t>Бенедикт</w:t>
            </w:r>
            <w:r w:rsidRPr="005D0CA5">
              <w:rPr>
                <w:rFonts w:ascii="HelveticaNeueCyr" w:hAnsi="HelveticaNeueCyr" w:cs="Calibri"/>
              </w:rPr>
              <w:t>: Ха! Да ни за что на свете.</w:t>
            </w:r>
          </w:p>
          <w:p w14:paraId="456155D9" w14:textId="77777777" w:rsidR="001249B6" w:rsidRPr="005D0CA5" w:rsidRDefault="001249B6" w:rsidP="001249B6">
            <w:pPr>
              <w:rPr>
                <w:rFonts w:ascii="HelveticaNeueCyr" w:hAnsi="HelveticaNeueCyr" w:cs="Calibri"/>
              </w:rPr>
            </w:pPr>
          </w:p>
          <w:p w14:paraId="422742BE" w14:textId="77777777" w:rsidR="001249B6" w:rsidRPr="005D0CA5" w:rsidRDefault="001249B6" w:rsidP="001249B6">
            <w:pPr>
              <w:rPr>
                <w:rFonts w:ascii="HelveticaNeueCyr" w:hAnsi="HelveticaNeueCyr" w:cs="Calibri"/>
              </w:rPr>
            </w:pPr>
            <w:r w:rsidRPr="005D0CA5">
              <w:rPr>
                <w:rFonts w:ascii="HelveticaNeueCyr" w:hAnsi="HelveticaNeueCyr" w:cs="Calibri"/>
                <w:b/>
              </w:rPr>
              <w:t>Беатриче</w:t>
            </w:r>
            <w:r w:rsidRPr="005D0CA5">
              <w:rPr>
                <w:rFonts w:ascii="HelveticaNeueCyr" w:hAnsi="HelveticaNeueCyr" w:cs="Calibri"/>
              </w:rPr>
              <w:t>: Что ж, тогда вы убили меня своим отказом. Прощайте.</w:t>
            </w:r>
          </w:p>
          <w:p w14:paraId="773855DA" w14:textId="77777777" w:rsidR="001249B6" w:rsidRPr="005D0CA5" w:rsidRDefault="001249B6" w:rsidP="001249B6">
            <w:pPr>
              <w:rPr>
                <w:rFonts w:ascii="HelveticaNeueCyr" w:hAnsi="HelveticaNeueCyr" w:cs="Calibri"/>
              </w:rPr>
            </w:pPr>
          </w:p>
          <w:p w14:paraId="47427C70" w14:textId="77777777" w:rsidR="001249B6" w:rsidRPr="005D0CA5" w:rsidRDefault="001249B6" w:rsidP="001249B6">
            <w:pPr>
              <w:rPr>
                <w:rFonts w:ascii="HelveticaNeueCyr" w:hAnsi="HelveticaNeueCyr" w:cs="Calibri"/>
              </w:rPr>
            </w:pPr>
            <w:r w:rsidRPr="005D0CA5">
              <w:rPr>
                <w:rFonts w:ascii="HelveticaNeueCyr" w:hAnsi="HelveticaNeueCyr" w:cs="Calibri"/>
                <w:b/>
              </w:rPr>
              <w:t>Бенедикт</w:t>
            </w:r>
            <w:r w:rsidRPr="005D0CA5">
              <w:rPr>
                <w:rFonts w:ascii="HelveticaNeueCyr" w:hAnsi="HelveticaNeueCyr" w:cs="Calibri"/>
              </w:rPr>
              <w:t>: Постойте, милая Беатриче.</w:t>
            </w:r>
          </w:p>
          <w:p w14:paraId="5CACB26C" w14:textId="77777777" w:rsidR="001249B6" w:rsidRPr="005D0CA5" w:rsidRDefault="001249B6" w:rsidP="001249B6">
            <w:pPr>
              <w:rPr>
                <w:rFonts w:ascii="HelveticaNeueCyr" w:hAnsi="HelveticaNeueCyr" w:cs="Calibri"/>
              </w:rPr>
            </w:pPr>
          </w:p>
          <w:p w14:paraId="6845BBFD" w14:textId="77777777" w:rsidR="001249B6" w:rsidRPr="005D0CA5" w:rsidRDefault="001249B6" w:rsidP="001249B6">
            <w:pPr>
              <w:rPr>
                <w:rFonts w:ascii="HelveticaNeueCyr" w:hAnsi="HelveticaNeueCyr" w:cs="Calibri"/>
              </w:rPr>
            </w:pPr>
            <w:r w:rsidRPr="005D0CA5">
              <w:rPr>
                <w:rFonts w:ascii="HelveticaNeueCyr" w:hAnsi="HelveticaNeueCyr" w:cs="Calibri"/>
                <w:b/>
              </w:rPr>
              <w:t>Беатриче</w:t>
            </w:r>
            <w:r w:rsidRPr="005D0CA5">
              <w:rPr>
                <w:rFonts w:ascii="HelveticaNeueCyr" w:hAnsi="HelveticaNeueCyr" w:cs="Calibri"/>
              </w:rPr>
              <w:t>:  Меня уже нет, хотя я всё ещё здесь. В вас вовсе нет любви, нет, я прошу вас, дайте мне уйти.</w:t>
            </w:r>
          </w:p>
          <w:p w14:paraId="5649C22F" w14:textId="77777777" w:rsidR="001249B6" w:rsidRPr="005D0CA5" w:rsidRDefault="001249B6" w:rsidP="001249B6">
            <w:pPr>
              <w:rPr>
                <w:rFonts w:ascii="HelveticaNeueCyr" w:hAnsi="HelveticaNeueCyr" w:cs="Calibri"/>
              </w:rPr>
            </w:pPr>
          </w:p>
          <w:p w14:paraId="66AB66C7" w14:textId="77777777" w:rsidR="001249B6" w:rsidRPr="005D0CA5" w:rsidRDefault="001249B6" w:rsidP="001249B6">
            <w:pPr>
              <w:rPr>
                <w:rFonts w:ascii="HelveticaNeueCyr" w:hAnsi="HelveticaNeueCyr" w:cs="Calibri"/>
              </w:rPr>
            </w:pPr>
            <w:r w:rsidRPr="005D0CA5">
              <w:rPr>
                <w:rFonts w:ascii="HelveticaNeueCyr" w:hAnsi="HelveticaNeueCyr" w:cs="Calibri"/>
                <w:b/>
              </w:rPr>
              <w:t>Бенедикт</w:t>
            </w:r>
            <w:r w:rsidRPr="005D0CA5">
              <w:rPr>
                <w:rFonts w:ascii="HelveticaNeueCyr" w:hAnsi="HelveticaNeueCyr" w:cs="Calibri"/>
              </w:rPr>
              <w:t>: Беатриче…</w:t>
            </w:r>
          </w:p>
          <w:p w14:paraId="5892DB19" w14:textId="77777777" w:rsidR="001249B6" w:rsidRPr="005D0CA5" w:rsidRDefault="001249B6" w:rsidP="001249B6">
            <w:pPr>
              <w:rPr>
                <w:rFonts w:ascii="HelveticaNeueCyr" w:hAnsi="HelveticaNeueCyr" w:cs="Calibri"/>
              </w:rPr>
            </w:pPr>
          </w:p>
          <w:p w14:paraId="14EC431F" w14:textId="77777777" w:rsidR="001249B6" w:rsidRPr="005D0CA5" w:rsidRDefault="001249B6" w:rsidP="001249B6">
            <w:pPr>
              <w:rPr>
                <w:rFonts w:ascii="HelveticaNeueCyr" w:hAnsi="HelveticaNeueCyr" w:cs="Calibri"/>
              </w:rPr>
            </w:pPr>
            <w:r w:rsidRPr="005D0CA5">
              <w:rPr>
                <w:rFonts w:ascii="HelveticaNeueCyr" w:hAnsi="HelveticaNeueCyr" w:cs="Calibri"/>
                <w:b/>
              </w:rPr>
              <w:t>Беатриче</w:t>
            </w:r>
            <w:r w:rsidRPr="005D0CA5">
              <w:rPr>
                <w:rFonts w:ascii="HelveticaNeueCyr" w:hAnsi="HelveticaNeueCyr" w:cs="Calibri"/>
              </w:rPr>
              <w:t>: Ей богу, я уйду.</w:t>
            </w:r>
          </w:p>
          <w:p w14:paraId="46D7CB76" w14:textId="77777777" w:rsidR="001249B6" w:rsidRPr="005D0CA5" w:rsidRDefault="001249B6" w:rsidP="001249B6">
            <w:pPr>
              <w:rPr>
                <w:rFonts w:ascii="HelveticaNeueCyr" w:hAnsi="HelveticaNeueCyr" w:cs="Calibri"/>
              </w:rPr>
            </w:pPr>
          </w:p>
          <w:p w14:paraId="5FA5477B" w14:textId="77777777" w:rsidR="001249B6" w:rsidRPr="005D0CA5" w:rsidRDefault="001249B6" w:rsidP="001249B6">
            <w:pPr>
              <w:rPr>
                <w:rFonts w:ascii="HelveticaNeueCyr" w:hAnsi="HelveticaNeueCyr" w:cs="Calibri"/>
              </w:rPr>
            </w:pPr>
            <w:r w:rsidRPr="005D0CA5">
              <w:rPr>
                <w:rFonts w:ascii="HelveticaNeueCyr" w:hAnsi="HelveticaNeueCyr" w:cs="Calibri"/>
                <w:b/>
              </w:rPr>
              <w:t>Бенедикт</w:t>
            </w:r>
            <w:r w:rsidRPr="005D0CA5">
              <w:rPr>
                <w:rFonts w:ascii="HelveticaNeueCyr" w:hAnsi="HelveticaNeueCyr" w:cs="Calibri"/>
              </w:rPr>
              <w:t>: Расстанемся друзьями.</w:t>
            </w:r>
          </w:p>
          <w:p w14:paraId="62B41CD0" w14:textId="77777777" w:rsidR="001249B6" w:rsidRPr="005D0CA5" w:rsidRDefault="001249B6" w:rsidP="001249B6">
            <w:pPr>
              <w:rPr>
                <w:rFonts w:ascii="HelveticaNeueCyr" w:hAnsi="HelveticaNeueCyr" w:cs="Calibri"/>
              </w:rPr>
            </w:pPr>
          </w:p>
          <w:p w14:paraId="32C23D51" w14:textId="77777777" w:rsidR="001249B6" w:rsidRPr="005D0CA5" w:rsidRDefault="001249B6" w:rsidP="001249B6">
            <w:pPr>
              <w:rPr>
                <w:rFonts w:ascii="HelveticaNeueCyr" w:hAnsi="HelveticaNeueCyr" w:cs="Calibri"/>
              </w:rPr>
            </w:pPr>
            <w:r w:rsidRPr="005D0CA5">
              <w:rPr>
                <w:rFonts w:ascii="HelveticaNeueCyr" w:hAnsi="HelveticaNeueCyr" w:cs="Calibri"/>
                <w:b/>
              </w:rPr>
              <w:t>Беатриче</w:t>
            </w:r>
            <w:r w:rsidRPr="005D0CA5">
              <w:rPr>
                <w:rFonts w:ascii="HelveticaNeueCyr" w:hAnsi="HelveticaNeueCyr" w:cs="Calibri"/>
              </w:rPr>
              <w:t>:  Вам легче решиться быть моим другом, чем драться с моим врагом.</w:t>
            </w:r>
          </w:p>
          <w:p w14:paraId="60B71986" w14:textId="77777777" w:rsidR="001249B6" w:rsidRPr="005D0CA5" w:rsidRDefault="001249B6" w:rsidP="001249B6">
            <w:pPr>
              <w:rPr>
                <w:rFonts w:ascii="HelveticaNeueCyr" w:hAnsi="HelveticaNeueCyr" w:cs="Calibri"/>
              </w:rPr>
            </w:pPr>
          </w:p>
          <w:p w14:paraId="6B5B265C" w14:textId="77777777" w:rsidR="001249B6" w:rsidRPr="005D0CA5" w:rsidRDefault="001249B6" w:rsidP="001249B6">
            <w:pPr>
              <w:rPr>
                <w:rFonts w:ascii="HelveticaNeueCyr" w:hAnsi="HelveticaNeueCyr" w:cs="Calibri"/>
              </w:rPr>
            </w:pPr>
            <w:r w:rsidRPr="005D0CA5">
              <w:rPr>
                <w:rFonts w:ascii="HelveticaNeueCyr" w:hAnsi="HelveticaNeueCyr" w:cs="Calibri"/>
                <w:b/>
              </w:rPr>
              <w:t>Бенедикт</w:t>
            </w:r>
            <w:r w:rsidRPr="005D0CA5">
              <w:rPr>
                <w:rFonts w:ascii="HelveticaNeueCyr" w:hAnsi="HelveticaNeueCyr" w:cs="Calibri"/>
              </w:rPr>
              <w:t>:  А разве Клавдио вам враг?</w:t>
            </w:r>
          </w:p>
          <w:p w14:paraId="22DB7ADB" w14:textId="77777777" w:rsidR="001249B6" w:rsidRPr="005D0CA5" w:rsidRDefault="001249B6" w:rsidP="001249B6">
            <w:pPr>
              <w:rPr>
                <w:rFonts w:ascii="HelveticaNeueCyr" w:hAnsi="HelveticaNeueCyr" w:cs="Calibri"/>
              </w:rPr>
            </w:pPr>
          </w:p>
          <w:p w14:paraId="5904D888" w14:textId="77777777" w:rsidR="001249B6" w:rsidRPr="005D0CA5" w:rsidRDefault="001249B6" w:rsidP="001249B6">
            <w:pPr>
              <w:rPr>
                <w:rFonts w:ascii="HelveticaNeueCyr" w:hAnsi="HelveticaNeueCyr" w:cs="Calibri"/>
              </w:rPr>
            </w:pPr>
            <w:r w:rsidRPr="005D0CA5">
              <w:rPr>
                <w:rFonts w:ascii="HelveticaNeueCyr" w:hAnsi="HelveticaNeueCyr" w:cs="Calibri"/>
                <w:b/>
              </w:rPr>
              <w:t>Беатриче</w:t>
            </w:r>
            <w:r w:rsidRPr="005D0CA5">
              <w:rPr>
                <w:rFonts w:ascii="HelveticaNeueCyr" w:hAnsi="HelveticaNeueCyr" w:cs="Calibri"/>
              </w:rPr>
              <w:t>:  А разве он не достиг высших пределов злодейства, когда оклеветал, осмеял и опозорил только что мою родственницу? Жаль, я не родилась мужчиной! Как можно носить девушку на руках, а когда пришло время на веки соединить руки, публично оскорбить, явно оклеветать, да ещё с такой неудержимой злобой; о Боже, как жаль, что я не родилась мужчиной! Я бы сожрала его сердце у всех на глазах*.</w:t>
            </w:r>
          </w:p>
          <w:p w14:paraId="29F3C35B" w14:textId="77777777" w:rsidR="001249B6" w:rsidRPr="005D0CA5" w:rsidRDefault="001249B6" w:rsidP="001249B6">
            <w:pPr>
              <w:rPr>
                <w:rFonts w:ascii="HelveticaNeueCyr" w:hAnsi="HelveticaNeueCyr" w:cs="Calibri"/>
              </w:rPr>
            </w:pPr>
          </w:p>
          <w:p w14:paraId="079A4DC2" w14:textId="77777777" w:rsidR="001249B6" w:rsidRPr="005D0CA5" w:rsidRDefault="001249B6" w:rsidP="001249B6">
            <w:pPr>
              <w:rPr>
                <w:rFonts w:ascii="HelveticaNeueCyr" w:hAnsi="HelveticaNeueCyr" w:cs="Calibri"/>
              </w:rPr>
            </w:pPr>
            <w:r w:rsidRPr="005D0CA5">
              <w:rPr>
                <w:rFonts w:ascii="HelveticaNeueCyr" w:hAnsi="HelveticaNeueCyr" w:cs="Calibri"/>
                <w:b/>
              </w:rPr>
              <w:t>Бенедикт</w:t>
            </w:r>
            <w:r w:rsidRPr="005D0CA5">
              <w:rPr>
                <w:rFonts w:ascii="HelveticaNeueCyr" w:hAnsi="HelveticaNeueCyr" w:cs="Calibri"/>
              </w:rPr>
              <w:t>:  Послушайте, Беатриче…</w:t>
            </w:r>
          </w:p>
          <w:p w14:paraId="45A5BAD5" w14:textId="77777777" w:rsidR="001249B6" w:rsidRPr="005D0CA5" w:rsidRDefault="001249B6" w:rsidP="001249B6">
            <w:pPr>
              <w:rPr>
                <w:rFonts w:ascii="HelveticaNeueCyr" w:hAnsi="HelveticaNeueCyr" w:cs="Calibri"/>
                <w:b/>
              </w:rPr>
            </w:pPr>
          </w:p>
          <w:p w14:paraId="01FD4F6E" w14:textId="77777777" w:rsidR="001249B6" w:rsidRPr="005D0CA5" w:rsidRDefault="001249B6" w:rsidP="001249B6">
            <w:pPr>
              <w:rPr>
                <w:rFonts w:ascii="HelveticaNeueCyr" w:hAnsi="HelveticaNeueCyr" w:cs="Calibri"/>
              </w:rPr>
            </w:pPr>
            <w:r w:rsidRPr="005D0CA5">
              <w:rPr>
                <w:rFonts w:ascii="HelveticaNeueCyr" w:hAnsi="HelveticaNeueCyr" w:cs="Calibri"/>
                <w:b/>
              </w:rPr>
              <w:t>Беатриче</w:t>
            </w:r>
            <w:r w:rsidRPr="005D0CA5">
              <w:rPr>
                <w:rFonts w:ascii="HelveticaNeueCyr" w:hAnsi="HelveticaNeueCyr" w:cs="Calibri"/>
              </w:rPr>
              <w:t>:  С мужчиной! Из окна! Вела разговоры! Ничего себе!</w:t>
            </w:r>
          </w:p>
          <w:p w14:paraId="6DDCDE77" w14:textId="77777777" w:rsidR="001249B6" w:rsidRPr="005D0CA5" w:rsidRDefault="001249B6" w:rsidP="001249B6">
            <w:pPr>
              <w:rPr>
                <w:rFonts w:ascii="HelveticaNeueCyr" w:hAnsi="HelveticaNeueCyr" w:cs="Calibri"/>
              </w:rPr>
            </w:pPr>
          </w:p>
          <w:p w14:paraId="4D4F5B37" w14:textId="77777777" w:rsidR="001249B6" w:rsidRPr="005D0CA5" w:rsidRDefault="001249B6" w:rsidP="001249B6">
            <w:pPr>
              <w:rPr>
                <w:rFonts w:ascii="HelveticaNeueCyr" w:hAnsi="HelveticaNeueCyr" w:cs="Calibri"/>
              </w:rPr>
            </w:pPr>
            <w:r w:rsidRPr="005D0CA5">
              <w:rPr>
                <w:rFonts w:ascii="HelveticaNeueCyr" w:hAnsi="HelveticaNeueCyr" w:cs="Calibri"/>
                <w:b/>
              </w:rPr>
              <w:t>Бенедикт</w:t>
            </w:r>
            <w:r w:rsidRPr="005D0CA5">
              <w:rPr>
                <w:rFonts w:ascii="HelveticaNeueCyr" w:hAnsi="HelveticaNeueCyr" w:cs="Calibri"/>
              </w:rPr>
              <w:t>: Нет, но, Беатриче…</w:t>
            </w:r>
          </w:p>
          <w:p w14:paraId="786B319B" w14:textId="77777777" w:rsidR="001249B6" w:rsidRPr="005D0CA5" w:rsidRDefault="001249B6" w:rsidP="001249B6">
            <w:pPr>
              <w:rPr>
                <w:rFonts w:ascii="HelveticaNeueCyr" w:hAnsi="HelveticaNeueCyr" w:cs="Calibri"/>
              </w:rPr>
            </w:pPr>
          </w:p>
          <w:p w14:paraId="435B0557" w14:textId="77777777" w:rsidR="001249B6" w:rsidRPr="005D0CA5" w:rsidRDefault="001249B6" w:rsidP="001249B6">
            <w:pPr>
              <w:rPr>
                <w:rFonts w:ascii="HelveticaNeueCyr" w:hAnsi="HelveticaNeueCyr" w:cs="Calibri"/>
              </w:rPr>
            </w:pPr>
            <w:r w:rsidRPr="005D0CA5">
              <w:rPr>
                <w:rFonts w:ascii="HelveticaNeueCyr" w:hAnsi="HelveticaNeueCyr" w:cs="Calibri"/>
                <w:b/>
              </w:rPr>
              <w:t>Беатриче</w:t>
            </w:r>
            <w:r w:rsidRPr="005D0CA5">
              <w:rPr>
                <w:rFonts w:ascii="HelveticaNeueCyr" w:hAnsi="HelveticaNeueCyr" w:cs="Calibri"/>
              </w:rPr>
              <w:t>: Милая Геро! Как несправедливо её оболгали, унизили, раздавили.</w:t>
            </w:r>
          </w:p>
          <w:p w14:paraId="15E8A22A" w14:textId="77777777" w:rsidR="001249B6" w:rsidRPr="005D0CA5" w:rsidRDefault="001249B6" w:rsidP="001249B6">
            <w:pPr>
              <w:rPr>
                <w:rFonts w:ascii="HelveticaNeueCyr" w:hAnsi="HelveticaNeueCyr" w:cs="Calibri"/>
              </w:rPr>
            </w:pPr>
          </w:p>
          <w:p w14:paraId="18A1EAA5" w14:textId="77777777" w:rsidR="001249B6" w:rsidRPr="005D0CA5" w:rsidRDefault="001249B6" w:rsidP="001249B6">
            <w:pPr>
              <w:rPr>
                <w:rFonts w:ascii="HelveticaNeueCyr" w:hAnsi="HelveticaNeueCyr" w:cs="Calibri"/>
              </w:rPr>
            </w:pPr>
            <w:r w:rsidRPr="005D0CA5">
              <w:rPr>
                <w:rFonts w:ascii="HelveticaNeueCyr" w:hAnsi="HelveticaNeueCyr" w:cs="Calibri"/>
                <w:b/>
              </w:rPr>
              <w:t>Бенедикт</w:t>
            </w:r>
            <w:r w:rsidRPr="005D0CA5">
              <w:rPr>
                <w:rFonts w:ascii="HelveticaNeueCyr" w:hAnsi="HelveticaNeueCyr" w:cs="Calibri"/>
              </w:rPr>
              <w:t>: Беатри…</w:t>
            </w:r>
          </w:p>
          <w:p w14:paraId="16B37710" w14:textId="77777777" w:rsidR="001249B6" w:rsidRPr="005D0CA5" w:rsidRDefault="001249B6" w:rsidP="001249B6">
            <w:pPr>
              <w:rPr>
                <w:rFonts w:ascii="HelveticaNeueCyr" w:hAnsi="HelveticaNeueCyr" w:cs="Calibri"/>
              </w:rPr>
            </w:pPr>
          </w:p>
          <w:p w14:paraId="7DEB6059" w14:textId="77777777" w:rsidR="001249B6" w:rsidRPr="005D0CA5" w:rsidRDefault="001249B6" w:rsidP="001249B6">
            <w:pPr>
              <w:rPr>
                <w:rFonts w:ascii="HelveticaNeueCyr" w:hAnsi="HelveticaNeueCyr" w:cs="Calibri"/>
              </w:rPr>
            </w:pPr>
            <w:r w:rsidRPr="005D0CA5">
              <w:rPr>
                <w:rFonts w:ascii="HelveticaNeueCyr" w:hAnsi="HelveticaNeueCyr" w:cs="Calibri"/>
                <w:b/>
              </w:rPr>
              <w:t>Беатриче</w:t>
            </w:r>
            <w:r w:rsidRPr="005D0CA5">
              <w:rPr>
                <w:rFonts w:ascii="HelveticaNeueCyr" w:hAnsi="HelveticaNeueCyr" w:cs="Calibri"/>
              </w:rPr>
              <w:t xml:space="preserve">:  Ничего себе принцы и графы! Конечно, сам принц подтвердил слова </w:t>
            </w:r>
            <w:r w:rsidRPr="005D0CA5">
              <w:rPr>
                <w:rFonts w:ascii="HelveticaNeueCyr" w:hAnsi="HelveticaNeueCyr" w:cs="Calibri"/>
                <w:i/>
              </w:rPr>
              <w:t>честного</w:t>
            </w:r>
            <w:r w:rsidRPr="005D0CA5">
              <w:rPr>
                <w:rFonts w:ascii="HelveticaNeueCyr" w:hAnsi="HelveticaNeueCyr" w:cs="Calibri"/>
              </w:rPr>
              <w:t xml:space="preserve"> графа, Шоколадного Графа, сладкого кавалера. Конечно!  Жаль, я не родилась мужчиной ради такого случая! Жаль, у меня нет ни одного друга, который повёл бы себя как мужчина ради меня! Но мужество нынче рассыпается в вежливостях, отвага в любезностях, и мужчины способны только трещать языком, слегка укоротив его перед этим. Храбрецом теперь называют того, кто только и делает что врёт, да ещё в этом клянётся. Я не могу стать мужчиной по собственному желанию, придётся умереть женщиной, утонув в собственных слезах.*</w:t>
            </w:r>
          </w:p>
          <w:p w14:paraId="49DC37BC" w14:textId="77777777" w:rsidR="001249B6" w:rsidRPr="005D0CA5" w:rsidRDefault="001249B6" w:rsidP="001249B6">
            <w:pPr>
              <w:rPr>
                <w:rFonts w:ascii="HelveticaNeueCyr" w:hAnsi="HelveticaNeueCyr" w:cs="Calibri"/>
              </w:rPr>
            </w:pPr>
          </w:p>
          <w:p w14:paraId="2052F573" w14:textId="77777777" w:rsidR="001249B6" w:rsidRPr="005D0CA5" w:rsidRDefault="001249B6" w:rsidP="001249B6">
            <w:pPr>
              <w:rPr>
                <w:rFonts w:ascii="HelveticaNeueCyr" w:hAnsi="HelveticaNeueCyr" w:cs="Calibri"/>
              </w:rPr>
            </w:pPr>
            <w:r w:rsidRPr="005D0CA5">
              <w:rPr>
                <w:rFonts w:ascii="HelveticaNeueCyr" w:hAnsi="HelveticaNeueCyr" w:cs="Calibri"/>
                <w:b/>
              </w:rPr>
              <w:t>Бенедикт</w:t>
            </w:r>
            <w:r w:rsidRPr="005D0CA5">
              <w:rPr>
                <w:rFonts w:ascii="HelveticaNeueCyr" w:hAnsi="HelveticaNeueCyr" w:cs="Calibri"/>
              </w:rPr>
              <w:t>:  Успокойтесь, добрая Беатриче. Пусть мне оторвут руку, если я вас не люблю.</w:t>
            </w:r>
          </w:p>
          <w:p w14:paraId="299F0190" w14:textId="77777777" w:rsidR="001249B6" w:rsidRPr="005D0CA5" w:rsidRDefault="001249B6" w:rsidP="001249B6">
            <w:pPr>
              <w:rPr>
                <w:rFonts w:ascii="HelveticaNeueCyr" w:hAnsi="HelveticaNeueCyr" w:cs="Calibri"/>
              </w:rPr>
            </w:pPr>
          </w:p>
          <w:p w14:paraId="540BC169" w14:textId="77777777" w:rsidR="001249B6" w:rsidRPr="005D0CA5" w:rsidRDefault="001249B6" w:rsidP="001249B6">
            <w:pPr>
              <w:rPr>
                <w:rFonts w:ascii="HelveticaNeueCyr" w:hAnsi="HelveticaNeueCyr" w:cs="Calibri"/>
              </w:rPr>
            </w:pPr>
            <w:r w:rsidRPr="005D0CA5">
              <w:rPr>
                <w:rFonts w:ascii="HelveticaNeueCyr" w:hAnsi="HelveticaNeueCyr" w:cs="Calibri"/>
                <w:b/>
              </w:rPr>
              <w:t>Беатриче</w:t>
            </w:r>
            <w:r w:rsidRPr="005D0CA5">
              <w:rPr>
                <w:rFonts w:ascii="HelveticaNeueCyr" w:hAnsi="HelveticaNeueCyr" w:cs="Calibri"/>
              </w:rPr>
              <w:t>: Найдите же ей иной способ доказать вашу любовь, кроме того, чтобы ею клясться.</w:t>
            </w:r>
          </w:p>
          <w:p w14:paraId="6207B9A7" w14:textId="77777777" w:rsidR="001249B6" w:rsidRPr="005D0CA5" w:rsidRDefault="001249B6" w:rsidP="001249B6">
            <w:pPr>
              <w:rPr>
                <w:rFonts w:ascii="HelveticaNeueCyr" w:hAnsi="HelveticaNeueCyr" w:cs="Calibri"/>
              </w:rPr>
            </w:pPr>
          </w:p>
          <w:p w14:paraId="5D6A13B5" w14:textId="77777777" w:rsidR="001249B6" w:rsidRPr="005D0CA5" w:rsidRDefault="001249B6" w:rsidP="001249B6">
            <w:pPr>
              <w:rPr>
                <w:rFonts w:ascii="HelveticaNeueCyr" w:hAnsi="HelveticaNeueCyr" w:cs="Calibri"/>
              </w:rPr>
            </w:pPr>
            <w:r w:rsidRPr="005D0CA5">
              <w:rPr>
                <w:rFonts w:ascii="HelveticaNeueCyr" w:hAnsi="HelveticaNeueCyr" w:cs="Calibri"/>
                <w:b/>
              </w:rPr>
              <w:t>Бенедикт</w:t>
            </w:r>
            <w:r w:rsidRPr="005D0CA5">
              <w:rPr>
                <w:rFonts w:ascii="HelveticaNeueCyr" w:hAnsi="HelveticaNeueCyr" w:cs="Calibri"/>
              </w:rPr>
              <w:t>: Убеждены ли вы всей душой, что Граф Клавдио оклеветал Геро?</w:t>
            </w:r>
          </w:p>
          <w:p w14:paraId="4982F101" w14:textId="77777777" w:rsidR="001249B6" w:rsidRPr="005D0CA5" w:rsidRDefault="001249B6" w:rsidP="001249B6">
            <w:pPr>
              <w:rPr>
                <w:rFonts w:ascii="HelveticaNeueCyr" w:hAnsi="HelveticaNeueCyr" w:cs="Calibri"/>
              </w:rPr>
            </w:pPr>
          </w:p>
          <w:p w14:paraId="3F647C92" w14:textId="77777777" w:rsidR="001249B6" w:rsidRPr="005D0CA5" w:rsidRDefault="001249B6" w:rsidP="001249B6">
            <w:pPr>
              <w:rPr>
                <w:rFonts w:ascii="HelveticaNeueCyr" w:hAnsi="HelveticaNeueCyr" w:cs="Calibri"/>
              </w:rPr>
            </w:pPr>
            <w:r w:rsidRPr="005D0CA5">
              <w:rPr>
                <w:rFonts w:ascii="HelveticaNeueCyr" w:hAnsi="HelveticaNeueCyr" w:cs="Calibri"/>
                <w:b/>
              </w:rPr>
              <w:t>Беатриче</w:t>
            </w:r>
            <w:r w:rsidRPr="005D0CA5">
              <w:rPr>
                <w:rFonts w:ascii="HelveticaNeueCyr" w:hAnsi="HelveticaNeueCyr" w:cs="Calibri"/>
              </w:rPr>
              <w:t>: Да, я уверена в этом так же, как и в том, что у меня есть убеждения и есть душа.</w:t>
            </w:r>
          </w:p>
          <w:p w14:paraId="0D0BB247" w14:textId="77777777" w:rsidR="001249B6" w:rsidRPr="005D0CA5" w:rsidRDefault="001249B6" w:rsidP="001249B6">
            <w:pPr>
              <w:rPr>
                <w:rFonts w:ascii="HelveticaNeueCyr" w:hAnsi="HelveticaNeueCyr" w:cs="Calibri"/>
              </w:rPr>
            </w:pPr>
          </w:p>
          <w:p w14:paraId="14C2FAFA" w14:textId="77777777" w:rsidR="001249B6" w:rsidRPr="005D0CA5" w:rsidRDefault="001249B6" w:rsidP="001249B6">
            <w:pPr>
              <w:rPr>
                <w:rFonts w:ascii="HelveticaNeueCyr" w:hAnsi="HelveticaNeueCyr" w:cs="Calibri"/>
              </w:rPr>
            </w:pPr>
            <w:r w:rsidRPr="005D0CA5">
              <w:rPr>
                <w:rFonts w:ascii="HelveticaNeueCyr" w:hAnsi="HelveticaNeueCyr" w:cs="Calibri"/>
                <w:b/>
              </w:rPr>
              <w:t>Бенедикт</w:t>
            </w:r>
            <w:r w:rsidRPr="005D0CA5">
              <w:rPr>
                <w:rFonts w:ascii="HelveticaNeueCyr" w:hAnsi="HelveticaNeueCyr" w:cs="Calibri"/>
              </w:rPr>
              <w:t>: Что ж, решено, я с вами.  Я с ним разберусь. Позвольте мне поцеловать вашу руку, прежде чем вас покинуть.  Готов поклясться ею, что Клавдио дорого заплатит за то, что совершил. Как обо мне услышите, так обо мне и думайте. Ступайте, успокойте вашу кузину, я должен сказать всем, что она мертва, ну всё, удачи нам.</w:t>
            </w:r>
          </w:p>
          <w:p w14:paraId="1723109B" w14:textId="77777777" w:rsidR="001249B6" w:rsidRPr="005D0CA5" w:rsidRDefault="001249B6" w:rsidP="0090190B">
            <w:pPr>
              <w:jc w:val="center"/>
              <w:rPr>
                <w:rFonts w:ascii="HelveticaNeueCyr" w:hAnsi="HelveticaNeueCyr" w:cs="Calibri"/>
                <w:i/>
              </w:rPr>
            </w:pPr>
            <w:r w:rsidRPr="005D0CA5">
              <w:rPr>
                <w:rFonts w:ascii="HelveticaNeueCyr" w:hAnsi="HelveticaNeueCyr" w:cs="Calibri"/>
                <w:i/>
              </w:rPr>
              <w:t>Уходит</w:t>
            </w:r>
          </w:p>
          <w:p w14:paraId="3740BE3C" w14:textId="77777777" w:rsidR="001249B6" w:rsidRPr="005D0CA5" w:rsidRDefault="001249B6" w:rsidP="001249B6">
            <w:pPr>
              <w:rPr>
                <w:rFonts w:ascii="HelveticaNeueCyr" w:hAnsi="HelveticaNeueCyr" w:cs="Calibri"/>
                <w:b/>
              </w:rPr>
            </w:pPr>
          </w:p>
          <w:p w14:paraId="49CED8EA" w14:textId="77777777" w:rsidR="001249B6" w:rsidRPr="005D0CA5" w:rsidRDefault="001249B6" w:rsidP="001249B6">
            <w:pPr>
              <w:rPr>
                <w:rFonts w:ascii="HelveticaNeueCyr" w:hAnsi="HelveticaNeueCyr" w:cs="Calibri"/>
                <w:b/>
              </w:rPr>
            </w:pPr>
            <w:r w:rsidRPr="005D0CA5">
              <w:rPr>
                <w:rFonts w:ascii="HelveticaNeueCyr" w:hAnsi="HelveticaNeueCyr" w:cs="Calibri"/>
                <w:b/>
              </w:rPr>
              <w:t xml:space="preserve">Сцена </w:t>
            </w:r>
            <w:r w:rsidRPr="005D0CA5">
              <w:rPr>
                <w:rFonts w:ascii="HelveticaNeueCyr" w:hAnsi="HelveticaNeueCyr" w:cs="Calibri"/>
                <w:b/>
                <w:lang w:val="en-US"/>
              </w:rPr>
              <w:t>II</w:t>
            </w:r>
            <w:r w:rsidR="0090190B">
              <w:rPr>
                <w:rFonts w:ascii="HelveticaNeueCyr" w:hAnsi="HelveticaNeueCyr" w:cs="Calibri"/>
                <w:b/>
              </w:rPr>
              <w:t>. Тюрьма.</w:t>
            </w:r>
          </w:p>
          <w:p w14:paraId="1F647009" w14:textId="77777777" w:rsidR="001249B6" w:rsidRPr="005D0CA5" w:rsidRDefault="001249B6" w:rsidP="001249B6">
            <w:pPr>
              <w:rPr>
                <w:rFonts w:ascii="HelveticaNeueCyr" w:hAnsi="HelveticaNeueCyr" w:cs="Calibri"/>
                <w:i/>
              </w:rPr>
            </w:pPr>
            <w:r w:rsidRPr="005D0CA5">
              <w:rPr>
                <w:rFonts w:ascii="HelveticaNeueCyr" w:hAnsi="HelveticaNeueCyr" w:cs="Calibri"/>
                <w:i/>
              </w:rPr>
              <w:t xml:space="preserve">Входят </w:t>
            </w:r>
            <w:r w:rsidRPr="005D0CA5">
              <w:rPr>
                <w:rFonts w:ascii="HelveticaNeueCyr" w:hAnsi="HelveticaNeueCyr" w:cs="Calibri"/>
                <w:b/>
                <w:i/>
              </w:rPr>
              <w:t>Клюква</w:t>
            </w:r>
            <w:r w:rsidRPr="005D0CA5">
              <w:rPr>
                <w:rFonts w:ascii="HelveticaNeueCyr" w:hAnsi="HelveticaNeueCyr" w:cs="Calibri"/>
                <w:i/>
              </w:rPr>
              <w:t xml:space="preserve">, </w:t>
            </w:r>
            <w:r w:rsidRPr="005D0CA5">
              <w:rPr>
                <w:rFonts w:ascii="HelveticaNeueCyr" w:hAnsi="HelveticaNeueCyr" w:cs="Calibri"/>
                <w:b/>
                <w:i/>
              </w:rPr>
              <w:t>Канава</w:t>
            </w:r>
            <w:r w:rsidRPr="005D0CA5">
              <w:rPr>
                <w:rFonts w:ascii="HelveticaNeueCyr" w:hAnsi="HelveticaNeueCyr" w:cs="Calibri"/>
                <w:i/>
              </w:rPr>
              <w:t xml:space="preserve">, </w:t>
            </w:r>
            <w:r w:rsidRPr="005D0CA5">
              <w:rPr>
                <w:rFonts w:ascii="HelveticaNeueCyr" w:hAnsi="HelveticaNeueCyr" w:cs="Calibri"/>
                <w:b/>
                <w:i/>
              </w:rPr>
              <w:t>писарь</w:t>
            </w:r>
            <w:r w:rsidRPr="005D0CA5">
              <w:rPr>
                <w:rFonts w:ascii="HelveticaNeueCyr" w:hAnsi="HelveticaNeueCyr" w:cs="Calibri"/>
                <w:i/>
              </w:rPr>
              <w:t xml:space="preserve"> в одеяниях и </w:t>
            </w:r>
            <w:r w:rsidRPr="005D0CA5">
              <w:rPr>
                <w:rFonts w:ascii="HelveticaNeueCyr" w:hAnsi="HelveticaNeueCyr" w:cs="Calibri"/>
                <w:b/>
                <w:i/>
              </w:rPr>
              <w:t>дозорные</w:t>
            </w:r>
            <w:r w:rsidRPr="005D0CA5">
              <w:rPr>
                <w:rFonts w:ascii="HelveticaNeueCyr" w:hAnsi="HelveticaNeueCyr" w:cs="Calibri"/>
                <w:i/>
              </w:rPr>
              <w:t xml:space="preserve"> с </w:t>
            </w:r>
            <w:r w:rsidRPr="005D0CA5">
              <w:rPr>
                <w:rFonts w:ascii="HelveticaNeueCyr" w:hAnsi="HelveticaNeueCyr" w:cs="Calibri"/>
                <w:b/>
                <w:i/>
              </w:rPr>
              <w:t>Конрадом</w:t>
            </w:r>
            <w:r w:rsidRPr="005D0CA5">
              <w:rPr>
                <w:rFonts w:ascii="HelveticaNeueCyr" w:hAnsi="HelveticaNeueCyr" w:cs="Calibri"/>
                <w:i/>
              </w:rPr>
              <w:t xml:space="preserve"> и </w:t>
            </w:r>
            <w:r w:rsidRPr="005D0CA5">
              <w:rPr>
                <w:rFonts w:ascii="HelveticaNeueCyr" w:hAnsi="HelveticaNeueCyr" w:cs="Calibri"/>
                <w:b/>
                <w:i/>
              </w:rPr>
              <w:t>Бораччо</w:t>
            </w:r>
            <w:r w:rsidRPr="005D0CA5">
              <w:rPr>
                <w:rFonts w:ascii="HelveticaNeueCyr" w:hAnsi="HelveticaNeueCyr" w:cs="Calibri"/>
                <w:i/>
              </w:rPr>
              <w:t>.</w:t>
            </w:r>
          </w:p>
          <w:p w14:paraId="6B2AD9BD" w14:textId="77777777" w:rsidR="001249B6" w:rsidRPr="005D0CA5" w:rsidRDefault="001249B6" w:rsidP="001249B6">
            <w:pPr>
              <w:rPr>
                <w:rFonts w:ascii="HelveticaNeueCyr" w:hAnsi="HelveticaNeueCyr" w:cs="Calibri"/>
              </w:rPr>
            </w:pPr>
          </w:p>
          <w:p w14:paraId="65F02B02" w14:textId="77777777" w:rsidR="001249B6" w:rsidRPr="005D0CA5" w:rsidRDefault="001249B6" w:rsidP="001249B6">
            <w:pPr>
              <w:rPr>
                <w:rFonts w:ascii="HelveticaNeueCyr" w:hAnsi="HelveticaNeueCyr" w:cs="Calibri"/>
              </w:rPr>
            </w:pPr>
            <w:r w:rsidRPr="005D0CA5">
              <w:rPr>
                <w:rFonts w:ascii="HelveticaNeueCyr" w:hAnsi="HelveticaNeueCyr" w:cs="Calibri"/>
                <w:b/>
              </w:rPr>
              <w:t>Клюква</w:t>
            </w:r>
            <w:r w:rsidRPr="005D0CA5">
              <w:rPr>
                <w:rFonts w:ascii="HelveticaNeueCyr" w:hAnsi="HelveticaNeueCyr" w:cs="Calibri"/>
              </w:rPr>
              <w:t>: Всё ли наше сборище в сборе?</w:t>
            </w:r>
          </w:p>
          <w:p w14:paraId="49AED59A" w14:textId="77777777" w:rsidR="001249B6" w:rsidRPr="005D0CA5" w:rsidRDefault="001249B6" w:rsidP="001249B6">
            <w:pPr>
              <w:rPr>
                <w:rFonts w:ascii="HelveticaNeueCyr" w:hAnsi="HelveticaNeueCyr" w:cs="Calibri"/>
              </w:rPr>
            </w:pPr>
          </w:p>
          <w:p w14:paraId="534541AC" w14:textId="77777777" w:rsidR="001249B6" w:rsidRPr="005D0CA5" w:rsidRDefault="001249B6" w:rsidP="001249B6">
            <w:pPr>
              <w:rPr>
                <w:rFonts w:ascii="HelveticaNeueCyr" w:hAnsi="HelveticaNeueCyr" w:cs="Calibri"/>
              </w:rPr>
            </w:pPr>
            <w:r w:rsidRPr="005D0CA5">
              <w:rPr>
                <w:rFonts w:ascii="HelveticaNeueCyr" w:hAnsi="HelveticaNeueCyr" w:cs="Calibri"/>
                <w:b/>
              </w:rPr>
              <w:t>Канава</w:t>
            </w:r>
            <w:r w:rsidRPr="005D0CA5">
              <w:rPr>
                <w:rFonts w:ascii="HelveticaNeueCyr" w:hAnsi="HelveticaNeueCyr" w:cs="Calibri"/>
              </w:rPr>
              <w:t>: О, нет табуретки и подушки для писаря.</w:t>
            </w:r>
          </w:p>
          <w:p w14:paraId="22F53D53" w14:textId="77777777" w:rsidR="001249B6" w:rsidRPr="005D0CA5" w:rsidRDefault="001249B6" w:rsidP="001249B6">
            <w:pPr>
              <w:rPr>
                <w:rFonts w:ascii="HelveticaNeueCyr" w:hAnsi="HelveticaNeueCyr" w:cs="Calibri"/>
              </w:rPr>
            </w:pPr>
          </w:p>
          <w:p w14:paraId="353E6AD3" w14:textId="77777777" w:rsidR="001249B6" w:rsidRPr="005D0CA5" w:rsidRDefault="001249B6" w:rsidP="001249B6">
            <w:pPr>
              <w:rPr>
                <w:rFonts w:ascii="HelveticaNeueCyr" w:hAnsi="HelveticaNeueCyr" w:cs="Calibri"/>
              </w:rPr>
            </w:pPr>
            <w:r w:rsidRPr="005D0CA5">
              <w:rPr>
                <w:rFonts w:ascii="HelveticaNeueCyr" w:hAnsi="HelveticaNeueCyr" w:cs="Calibri"/>
                <w:b/>
              </w:rPr>
              <w:t>Писарь</w:t>
            </w:r>
            <w:r w:rsidRPr="005D0CA5">
              <w:rPr>
                <w:rFonts w:ascii="HelveticaNeueCyr" w:hAnsi="HelveticaNeueCyr" w:cs="Calibri"/>
              </w:rPr>
              <w:t>: Ну и где же эти негодяи, совершившие преступление?</w:t>
            </w:r>
          </w:p>
          <w:p w14:paraId="3694FA0B" w14:textId="77777777" w:rsidR="001249B6" w:rsidRPr="005D0CA5" w:rsidRDefault="001249B6" w:rsidP="001249B6">
            <w:pPr>
              <w:rPr>
                <w:rFonts w:ascii="HelveticaNeueCyr" w:hAnsi="HelveticaNeueCyr" w:cs="Calibri"/>
              </w:rPr>
            </w:pPr>
          </w:p>
          <w:p w14:paraId="0C49463A" w14:textId="77777777" w:rsidR="001249B6" w:rsidRPr="005D0CA5" w:rsidRDefault="001249B6" w:rsidP="001249B6">
            <w:pPr>
              <w:rPr>
                <w:rFonts w:ascii="HelveticaNeueCyr" w:hAnsi="HelveticaNeueCyr" w:cs="Calibri"/>
              </w:rPr>
            </w:pPr>
            <w:r w:rsidRPr="005D0CA5">
              <w:rPr>
                <w:rFonts w:ascii="HelveticaNeueCyr" w:hAnsi="HelveticaNeueCyr" w:cs="Calibri"/>
                <w:b/>
              </w:rPr>
              <w:t>Клюква</w:t>
            </w:r>
            <w:r w:rsidRPr="005D0CA5">
              <w:rPr>
                <w:rFonts w:ascii="HelveticaNeueCyr" w:hAnsi="HelveticaNeueCyr" w:cs="Calibri"/>
              </w:rPr>
              <w:t>: Чёрт возьми, это мы с напарником виноваты.</w:t>
            </w:r>
          </w:p>
          <w:p w14:paraId="7217C475" w14:textId="77777777" w:rsidR="001249B6" w:rsidRPr="005D0CA5" w:rsidRDefault="001249B6" w:rsidP="001249B6">
            <w:pPr>
              <w:rPr>
                <w:rFonts w:ascii="HelveticaNeueCyr" w:hAnsi="HelveticaNeueCyr" w:cs="Calibri"/>
              </w:rPr>
            </w:pPr>
          </w:p>
          <w:p w14:paraId="14D8AED9" w14:textId="77777777" w:rsidR="001249B6" w:rsidRPr="005D0CA5" w:rsidRDefault="001249B6" w:rsidP="001249B6">
            <w:pPr>
              <w:rPr>
                <w:rFonts w:ascii="HelveticaNeueCyr" w:hAnsi="HelveticaNeueCyr" w:cs="Calibri"/>
              </w:rPr>
            </w:pPr>
            <w:r w:rsidRPr="005D0CA5">
              <w:rPr>
                <w:rFonts w:ascii="HelveticaNeueCyr" w:hAnsi="HelveticaNeueCyr" w:cs="Calibri"/>
                <w:b/>
              </w:rPr>
              <w:t>Канава</w:t>
            </w:r>
            <w:r w:rsidRPr="005D0CA5">
              <w:rPr>
                <w:rFonts w:ascii="HelveticaNeueCyr" w:hAnsi="HelveticaNeueCyr" w:cs="Calibri"/>
              </w:rPr>
              <w:t>: Да нет, при чём тут мы, он имеет в виду экспонаты для допроса.</w:t>
            </w:r>
          </w:p>
          <w:p w14:paraId="57B87580" w14:textId="77777777" w:rsidR="001249B6" w:rsidRPr="005D0CA5" w:rsidRDefault="001249B6" w:rsidP="001249B6">
            <w:pPr>
              <w:rPr>
                <w:rFonts w:ascii="HelveticaNeueCyr" w:hAnsi="HelveticaNeueCyr" w:cs="Calibri"/>
              </w:rPr>
            </w:pPr>
          </w:p>
          <w:p w14:paraId="5A8091F4" w14:textId="77777777" w:rsidR="001249B6" w:rsidRPr="005D0CA5" w:rsidRDefault="001249B6" w:rsidP="001249B6">
            <w:pPr>
              <w:rPr>
                <w:rFonts w:ascii="HelveticaNeueCyr" w:hAnsi="HelveticaNeueCyr" w:cs="Calibri"/>
              </w:rPr>
            </w:pPr>
            <w:r w:rsidRPr="005D0CA5">
              <w:rPr>
                <w:rFonts w:ascii="HelveticaNeueCyr" w:hAnsi="HelveticaNeueCyr" w:cs="Calibri"/>
                <w:b/>
              </w:rPr>
              <w:t>Писарь</w:t>
            </w:r>
            <w:r w:rsidRPr="005D0CA5">
              <w:rPr>
                <w:rFonts w:ascii="HelveticaNeueCyr" w:hAnsi="HelveticaNeueCyr" w:cs="Calibri"/>
              </w:rPr>
              <w:t>: Так где эти злоумышленники, которых нужно допрашивать? Поставьте их перед начальником охраны.</w:t>
            </w:r>
          </w:p>
          <w:p w14:paraId="116C3168" w14:textId="77777777" w:rsidR="001249B6" w:rsidRPr="005D0CA5" w:rsidRDefault="001249B6" w:rsidP="001249B6">
            <w:pPr>
              <w:rPr>
                <w:rFonts w:ascii="HelveticaNeueCyr" w:hAnsi="HelveticaNeueCyr" w:cs="Calibri"/>
              </w:rPr>
            </w:pPr>
          </w:p>
          <w:p w14:paraId="7EB02E9B" w14:textId="77777777" w:rsidR="001249B6" w:rsidRPr="005D0CA5" w:rsidRDefault="001249B6" w:rsidP="001249B6">
            <w:pPr>
              <w:rPr>
                <w:rFonts w:ascii="HelveticaNeueCyr" w:hAnsi="HelveticaNeueCyr" w:cs="Calibri"/>
              </w:rPr>
            </w:pPr>
            <w:r w:rsidRPr="005D0CA5">
              <w:rPr>
                <w:rFonts w:ascii="HelveticaNeueCyr" w:hAnsi="HelveticaNeueCyr" w:cs="Calibri"/>
                <w:b/>
              </w:rPr>
              <w:t>Клюква</w:t>
            </w:r>
            <w:r w:rsidRPr="005D0CA5">
              <w:rPr>
                <w:rFonts w:ascii="HelveticaNeueCyr" w:hAnsi="HelveticaNeueCyr" w:cs="Calibri"/>
              </w:rPr>
              <w:t>: Да, чёрт возьми, поставьте их прямо передо мной. Как твоё имя, дружок?</w:t>
            </w:r>
          </w:p>
          <w:p w14:paraId="47F8E99E" w14:textId="77777777" w:rsidR="001249B6" w:rsidRPr="005D0CA5" w:rsidRDefault="001249B6" w:rsidP="001249B6">
            <w:pPr>
              <w:rPr>
                <w:rFonts w:ascii="HelveticaNeueCyr" w:hAnsi="HelveticaNeueCyr" w:cs="Calibri"/>
              </w:rPr>
            </w:pPr>
          </w:p>
          <w:p w14:paraId="33272F3C" w14:textId="77777777" w:rsidR="001249B6" w:rsidRPr="005D0CA5" w:rsidRDefault="001249B6" w:rsidP="001249B6">
            <w:pPr>
              <w:rPr>
                <w:rFonts w:ascii="HelveticaNeueCyr" w:hAnsi="HelveticaNeueCyr" w:cs="Calibri"/>
              </w:rPr>
            </w:pPr>
            <w:r w:rsidRPr="005D0CA5">
              <w:rPr>
                <w:rFonts w:ascii="HelveticaNeueCyr" w:hAnsi="HelveticaNeueCyr" w:cs="Calibri"/>
                <w:b/>
              </w:rPr>
              <w:t>Бораччо</w:t>
            </w:r>
            <w:r w:rsidRPr="005D0CA5">
              <w:rPr>
                <w:rFonts w:ascii="HelveticaNeueCyr" w:hAnsi="HelveticaNeueCyr" w:cs="Calibri"/>
              </w:rPr>
              <w:t>: Бораччо.</w:t>
            </w:r>
          </w:p>
          <w:p w14:paraId="014BECAA" w14:textId="77777777" w:rsidR="001249B6" w:rsidRPr="005D0CA5" w:rsidRDefault="001249B6" w:rsidP="001249B6">
            <w:pPr>
              <w:rPr>
                <w:rFonts w:ascii="HelveticaNeueCyr" w:hAnsi="HelveticaNeueCyr" w:cs="Calibri"/>
              </w:rPr>
            </w:pPr>
          </w:p>
          <w:p w14:paraId="58C2DD65" w14:textId="77777777" w:rsidR="001249B6" w:rsidRPr="005D0CA5" w:rsidRDefault="001249B6" w:rsidP="001249B6">
            <w:pPr>
              <w:rPr>
                <w:rFonts w:ascii="HelveticaNeueCyr" w:hAnsi="HelveticaNeueCyr" w:cs="Calibri"/>
              </w:rPr>
            </w:pPr>
            <w:r w:rsidRPr="005D0CA5">
              <w:rPr>
                <w:rFonts w:ascii="HelveticaNeueCyr" w:hAnsi="HelveticaNeueCyr" w:cs="Calibri"/>
                <w:b/>
              </w:rPr>
              <w:t>Клюква</w:t>
            </w:r>
            <w:r w:rsidRPr="005D0CA5">
              <w:rPr>
                <w:rFonts w:ascii="HelveticaNeueCyr" w:hAnsi="HelveticaNeueCyr" w:cs="Calibri"/>
              </w:rPr>
              <w:t>: Прошу записать «Бораччо».  А как твоё имя, уважаемый?</w:t>
            </w:r>
          </w:p>
          <w:p w14:paraId="46B448E7" w14:textId="77777777" w:rsidR="001249B6" w:rsidRPr="005D0CA5" w:rsidRDefault="001249B6" w:rsidP="001249B6">
            <w:pPr>
              <w:rPr>
                <w:rFonts w:ascii="HelveticaNeueCyr" w:hAnsi="HelveticaNeueCyr" w:cs="Calibri"/>
              </w:rPr>
            </w:pPr>
          </w:p>
          <w:p w14:paraId="0D5DA9BA" w14:textId="77777777" w:rsidR="001249B6" w:rsidRPr="005D0CA5" w:rsidRDefault="001249B6" w:rsidP="001249B6">
            <w:pPr>
              <w:rPr>
                <w:rFonts w:ascii="HelveticaNeueCyr" w:hAnsi="HelveticaNeueCyr" w:cs="Calibri"/>
              </w:rPr>
            </w:pPr>
            <w:r w:rsidRPr="005D0CA5">
              <w:rPr>
                <w:rFonts w:ascii="HelveticaNeueCyr" w:hAnsi="HelveticaNeueCyr" w:cs="Calibri"/>
                <w:b/>
              </w:rPr>
              <w:t>Конрад</w:t>
            </w:r>
            <w:r w:rsidRPr="005D0CA5">
              <w:rPr>
                <w:rFonts w:ascii="HelveticaNeueCyr" w:hAnsi="HelveticaNeueCyr" w:cs="Calibri"/>
              </w:rPr>
              <w:t>: Я дворянин, любезный, и моё имя Конрад.</w:t>
            </w:r>
          </w:p>
          <w:p w14:paraId="5D44F5F2" w14:textId="77777777" w:rsidR="001249B6" w:rsidRPr="005D0CA5" w:rsidRDefault="001249B6" w:rsidP="001249B6">
            <w:pPr>
              <w:rPr>
                <w:rFonts w:ascii="HelveticaNeueCyr" w:hAnsi="HelveticaNeueCyr" w:cs="Calibri"/>
              </w:rPr>
            </w:pPr>
          </w:p>
          <w:p w14:paraId="399C39A7" w14:textId="77777777" w:rsidR="001249B6" w:rsidRPr="005D0CA5" w:rsidRDefault="001249B6" w:rsidP="001249B6">
            <w:pPr>
              <w:rPr>
                <w:rFonts w:ascii="HelveticaNeueCyr" w:hAnsi="HelveticaNeueCyr" w:cs="Calibri"/>
              </w:rPr>
            </w:pPr>
            <w:r w:rsidRPr="005D0CA5">
              <w:rPr>
                <w:rFonts w:ascii="HelveticaNeueCyr" w:hAnsi="HelveticaNeueCyr" w:cs="Calibri"/>
                <w:b/>
              </w:rPr>
              <w:t>Клюква</w:t>
            </w:r>
            <w:r w:rsidRPr="005D0CA5">
              <w:rPr>
                <w:rFonts w:ascii="HelveticaNeueCyr" w:hAnsi="HelveticaNeueCyr" w:cs="Calibri"/>
              </w:rPr>
              <w:t>: Запишите, любезный дворянин Конрад. Любезнейшие, считаете ли вы себя рабами Божьими?</w:t>
            </w:r>
          </w:p>
          <w:p w14:paraId="395C955C" w14:textId="77777777" w:rsidR="001249B6" w:rsidRPr="005D0CA5" w:rsidRDefault="001249B6" w:rsidP="001249B6">
            <w:pPr>
              <w:rPr>
                <w:rFonts w:ascii="HelveticaNeueCyr" w:hAnsi="HelveticaNeueCyr" w:cs="Calibri"/>
              </w:rPr>
            </w:pPr>
            <w:r w:rsidRPr="005D0CA5">
              <w:rPr>
                <w:rFonts w:ascii="HelveticaNeueCyr" w:hAnsi="HelveticaNeueCyr" w:cs="Calibri"/>
                <w:b/>
              </w:rPr>
              <w:t>Конрад и Бораччо</w:t>
            </w:r>
            <w:r w:rsidRPr="005D0CA5">
              <w:rPr>
                <w:rFonts w:ascii="HelveticaNeueCyr" w:hAnsi="HelveticaNeueCyr" w:cs="Calibri"/>
              </w:rPr>
              <w:t>: Да сэр, мы верим в Бога.</w:t>
            </w:r>
          </w:p>
          <w:p w14:paraId="2FDAAE29" w14:textId="77777777" w:rsidR="001249B6" w:rsidRPr="005D0CA5" w:rsidRDefault="001249B6" w:rsidP="001249B6">
            <w:pPr>
              <w:rPr>
                <w:rFonts w:ascii="HelveticaNeueCyr" w:hAnsi="HelveticaNeueCyr" w:cs="Calibri"/>
              </w:rPr>
            </w:pPr>
          </w:p>
          <w:p w14:paraId="73581629" w14:textId="77777777" w:rsidR="001249B6" w:rsidRPr="005D0CA5" w:rsidRDefault="001249B6" w:rsidP="001249B6">
            <w:pPr>
              <w:rPr>
                <w:rFonts w:ascii="HelveticaNeueCyr" w:hAnsi="HelveticaNeueCyr" w:cs="Calibri"/>
              </w:rPr>
            </w:pPr>
            <w:r w:rsidRPr="005D0CA5">
              <w:rPr>
                <w:rFonts w:ascii="HelveticaNeueCyr" w:hAnsi="HelveticaNeueCyr" w:cs="Calibri"/>
                <w:b/>
              </w:rPr>
              <w:t>Клюква</w:t>
            </w:r>
            <w:r w:rsidRPr="005D0CA5">
              <w:rPr>
                <w:rFonts w:ascii="HelveticaNeueCyr" w:hAnsi="HelveticaNeueCyr" w:cs="Calibri"/>
              </w:rPr>
              <w:t>: Запишем, верят, что являются рабами Божьими, но Божьими напиши в первую очередь; защитим Божье имя тем, что не будем писать его позади таких злодеев! Любезные, уже практически доказано, что вы ни больше ни меньше, чем лживые негодяи, и будет недалеко от истины так про вас думать. Что вы скажете в своё оправдание?</w:t>
            </w:r>
          </w:p>
          <w:p w14:paraId="155716BD" w14:textId="77777777" w:rsidR="001249B6" w:rsidRPr="005D0CA5" w:rsidRDefault="001249B6" w:rsidP="001249B6">
            <w:pPr>
              <w:rPr>
                <w:rFonts w:ascii="HelveticaNeueCyr" w:hAnsi="HelveticaNeueCyr" w:cs="Calibri"/>
              </w:rPr>
            </w:pPr>
          </w:p>
          <w:p w14:paraId="490FFD3E" w14:textId="77777777" w:rsidR="001249B6" w:rsidRPr="005D0CA5" w:rsidRDefault="001249B6" w:rsidP="001249B6">
            <w:pPr>
              <w:rPr>
                <w:rFonts w:ascii="HelveticaNeueCyr" w:hAnsi="HelveticaNeueCyr" w:cs="Calibri"/>
              </w:rPr>
            </w:pPr>
            <w:r w:rsidRPr="005D0CA5">
              <w:rPr>
                <w:rFonts w:ascii="HelveticaNeueCyr" w:hAnsi="HelveticaNeueCyr" w:cs="Calibri"/>
                <w:b/>
              </w:rPr>
              <w:t>Конрад</w:t>
            </w:r>
            <w:r w:rsidRPr="005D0CA5">
              <w:rPr>
                <w:rFonts w:ascii="HelveticaNeueCyr" w:hAnsi="HelveticaNeueCyr" w:cs="Calibri"/>
              </w:rPr>
              <w:t>: Само собой разумеется, сэр, мы скажем, что таковыми не являемся.</w:t>
            </w:r>
          </w:p>
          <w:p w14:paraId="0573104A" w14:textId="77777777" w:rsidR="001249B6" w:rsidRPr="005D0CA5" w:rsidRDefault="001249B6" w:rsidP="001249B6">
            <w:pPr>
              <w:rPr>
                <w:rFonts w:ascii="HelveticaNeueCyr" w:hAnsi="HelveticaNeueCyr" w:cs="Calibri"/>
              </w:rPr>
            </w:pPr>
          </w:p>
          <w:p w14:paraId="2A44956A" w14:textId="77777777" w:rsidR="001249B6" w:rsidRPr="005D0CA5" w:rsidRDefault="001249B6" w:rsidP="001249B6">
            <w:pPr>
              <w:rPr>
                <w:rFonts w:ascii="HelveticaNeueCyr" w:hAnsi="HelveticaNeueCyr" w:cs="Calibri"/>
              </w:rPr>
            </w:pPr>
            <w:r w:rsidRPr="005D0CA5">
              <w:rPr>
                <w:rFonts w:ascii="HelveticaNeueCyr" w:hAnsi="HelveticaNeueCyr" w:cs="Calibri"/>
                <w:b/>
              </w:rPr>
              <w:t>Клюква</w:t>
            </w:r>
            <w:r w:rsidRPr="005D0CA5">
              <w:rPr>
                <w:rFonts w:ascii="HelveticaNeueCyr" w:hAnsi="HelveticaNeueCyr" w:cs="Calibri"/>
              </w:rPr>
              <w:t>:  А его голыми руками не возьмёшь, уверяю тебя, но я сейчас не с тобой, а с ним разговариваю. Подходим сюда, уважаемый, получи-ка одним словечком по уху: сэр, я утверждаю, что про вас известно, что вы лживые негодяи.</w:t>
            </w:r>
          </w:p>
          <w:p w14:paraId="2424D5A2" w14:textId="77777777" w:rsidR="001249B6" w:rsidRPr="005D0CA5" w:rsidRDefault="001249B6" w:rsidP="001249B6">
            <w:pPr>
              <w:rPr>
                <w:rFonts w:ascii="HelveticaNeueCyr" w:hAnsi="HelveticaNeueCyr" w:cs="Calibri"/>
              </w:rPr>
            </w:pPr>
          </w:p>
          <w:p w14:paraId="34245E53" w14:textId="77777777" w:rsidR="001249B6" w:rsidRPr="005D0CA5" w:rsidRDefault="001249B6" w:rsidP="001249B6">
            <w:pPr>
              <w:rPr>
                <w:rFonts w:ascii="HelveticaNeueCyr" w:hAnsi="HelveticaNeueCyr" w:cs="Calibri"/>
              </w:rPr>
            </w:pPr>
            <w:r w:rsidRPr="005D0CA5">
              <w:rPr>
                <w:rFonts w:ascii="HelveticaNeueCyr" w:hAnsi="HelveticaNeueCyr" w:cs="Calibri"/>
                <w:b/>
              </w:rPr>
              <w:t>Бораччо</w:t>
            </w:r>
            <w:r w:rsidRPr="005D0CA5">
              <w:rPr>
                <w:rFonts w:ascii="HelveticaNeueCyr" w:hAnsi="HelveticaNeueCyr" w:cs="Calibri"/>
              </w:rPr>
              <w:t>: Сэр, а я утверждаю, что мы не такие.</w:t>
            </w:r>
          </w:p>
          <w:p w14:paraId="72437203" w14:textId="77777777" w:rsidR="001249B6" w:rsidRPr="005D0CA5" w:rsidRDefault="001249B6" w:rsidP="001249B6">
            <w:pPr>
              <w:rPr>
                <w:rFonts w:ascii="HelveticaNeueCyr" w:hAnsi="HelveticaNeueCyr" w:cs="Calibri"/>
                <w:b/>
              </w:rPr>
            </w:pPr>
          </w:p>
          <w:p w14:paraId="2079D175" w14:textId="77777777" w:rsidR="001249B6" w:rsidRPr="005D0CA5" w:rsidRDefault="001249B6" w:rsidP="001249B6">
            <w:pPr>
              <w:rPr>
                <w:rFonts w:ascii="HelveticaNeueCyr" w:hAnsi="HelveticaNeueCyr" w:cs="Calibri"/>
              </w:rPr>
            </w:pPr>
            <w:r w:rsidRPr="005D0CA5">
              <w:rPr>
                <w:rFonts w:ascii="HelveticaNeueCyr" w:hAnsi="HelveticaNeueCyr" w:cs="Calibri"/>
                <w:b/>
              </w:rPr>
              <w:t>Клюква</w:t>
            </w:r>
            <w:r w:rsidRPr="005D0CA5">
              <w:rPr>
                <w:rFonts w:ascii="HelveticaNeueCyr" w:hAnsi="HelveticaNeueCyr" w:cs="Calibri"/>
              </w:rPr>
              <w:t xml:space="preserve">: Ладно, отойди-ка. Клянусь богом, они друг с другом в сговоре. Вы записали, что они не такие? </w:t>
            </w:r>
          </w:p>
          <w:p w14:paraId="7C652C6C" w14:textId="77777777" w:rsidR="001249B6" w:rsidRPr="005D0CA5" w:rsidRDefault="001249B6" w:rsidP="001249B6">
            <w:pPr>
              <w:rPr>
                <w:rFonts w:ascii="HelveticaNeueCyr" w:hAnsi="HelveticaNeueCyr" w:cs="Calibri"/>
              </w:rPr>
            </w:pPr>
          </w:p>
          <w:p w14:paraId="506630E8" w14:textId="77777777" w:rsidR="001249B6" w:rsidRPr="005D0CA5" w:rsidRDefault="001249B6" w:rsidP="001249B6">
            <w:pPr>
              <w:rPr>
                <w:rFonts w:ascii="HelveticaNeueCyr" w:hAnsi="HelveticaNeueCyr" w:cs="Calibri"/>
              </w:rPr>
            </w:pPr>
            <w:r w:rsidRPr="005D0CA5">
              <w:rPr>
                <w:rFonts w:ascii="HelveticaNeueCyr" w:hAnsi="HelveticaNeueCyr" w:cs="Calibri"/>
                <w:b/>
              </w:rPr>
              <w:t>Писарь</w:t>
            </w:r>
            <w:r w:rsidRPr="005D0CA5">
              <w:rPr>
                <w:rFonts w:ascii="HelveticaNeueCyr" w:hAnsi="HelveticaNeueCyr" w:cs="Calibri"/>
              </w:rPr>
              <w:t>: Господин начальник, вы неправильно ведёте допрос: вам следует вызвать сюда дозорных, которые их обвиняют.</w:t>
            </w:r>
          </w:p>
          <w:p w14:paraId="7B6F0FEA" w14:textId="77777777" w:rsidR="001249B6" w:rsidRPr="005D0CA5" w:rsidRDefault="001249B6" w:rsidP="001249B6">
            <w:pPr>
              <w:rPr>
                <w:rFonts w:ascii="HelveticaNeueCyr" w:hAnsi="HelveticaNeueCyr" w:cs="Calibri"/>
              </w:rPr>
            </w:pPr>
          </w:p>
          <w:p w14:paraId="6EC289D4" w14:textId="77777777" w:rsidR="001249B6" w:rsidRPr="005D0CA5" w:rsidRDefault="001249B6" w:rsidP="001249B6">
            <w:pPr>
              <w:rPr>
                <w:rFonts w:ascii="HelveticaNeueCyr" w:hAnsi="HelveticaNeueCyr" w:cs="Calibri"/>
              </w:rPr>
            </w:pPr>
            <w:r w:rsidRPr="005D0CA5">
              <w:rPr>
                <w:rFonts w:ascii="HelveticaNeueCyr" w:hAnsi="HelveticaNeueCyr" w:cs="Calibri"/>
                <w:b/>
              </w:rPr>
              <w:t>Клюква</w:t>
            </w:r>
            <w:r w:rsidRPr="005D0CA5">
              <w:rPr>
                <w:rFonts w:ascii="HelveticaNeueCyr" w:hAnsi="HelveticaNeueCyr" w:cs="Calibri"/>
              </w:rPr>
              <w:t>:  Да, действительно. Пойдём более лёгким путём. Вызовем сюда дозорных. Ребята, приказываю вам именем принца – обвиняйте этих людей.</w:t>
            </w:r>
          </w:p>
          <w:p w14:paraId="382E73BE" w14:textId="77777777" w:rsidR="001249B6" w:rsidRPr="005D0CA5" w:rsidRDefault="001249B6" w:rsidP="001249B6">
            <w:pPr>
              <w:rPr>
                <w:rFonts w:ascii="HelveticaNeueCyr" w:hAnsi="HelveticaNeueCyr" w:cs="Calibri"/>
              </w:rPr>
            </w:pPr>
          </w:p>
          <w:p w14:paraId="691AFEE3" w14:textId="77777777" w:rsidR="001249B6" w:rsidRPr="005D0CA5" w:rsidRDefault="001249B6" w:rsidP="001249B6">
            <w:pPr>
              <w:rPr>
                <w:rFonts w:ascii="HelveticaNeueCyr" w:hAnsi="HelveticaNeueCyr" w:cs="Calibri"/>
              </w:rPr>
            </w:pPr>
            <w:r w:rsidRPr="005D0CA5">
              <w:rPr>
                <w:rFonts w:ascii="HelveticaNeueCyr" w:hAnsi="HelveticaNeueCyr" w:cs="Calibri"/>
                <w:b/>
              </w:rPr>
              <w:t>Первый дозорный</w:t>
            </w:r>
            <w:r w:rsidRPr="005D0CA5">
              <w:rPr>
                <w:rFonts w:ascii="HelveticaNeueCyr" w:hAnsi="HelveticaNeueCyr" w:cs="Calibri"/>
              </w:rPr>
              <w:t>: Вот этот человек сказал, сэр, что Дон Хуан, брат принца, злодей.</w:t>
            </w:r>
          </w:p>
          <w:p w14:paraId="4BB13384" w14:textId="77777777" w:rsidR="001249B6" w:rsidRPr="005D0CA5" w:rsidRDefault="001249B6" w:rsidP="001249B6">
            <w:pPr>
              <w:rPr>
                <w:rFonts w:ascii="HelveticaNeueCyr" w:hAnsi="HelveticaNeueCyr" w:cs="Calibri"/>
              </w:rPr>
            </w:pPr>
          </w:p>
          <w:p w14:paraId="68121BC1" w14:textId="77777777" w:rsidR="001249B6" w:rsidRPr="005D0CA5" w:rsidRDefault="001249B6" w:rsidP="001249B6">
            <w:pPr>
              <w:rPr>
                <w:rFonts w:ascii="HelveticaNeueCyr" w:hAnsi="HelveticaNeueCyr" w:cs="Calibri"/>
              </w:rPr>
            </w:pPr>
            <w:r w:rsidRPr="005D0CA5">
              <w:rPr>
                <w:rFonts w:ascii="HelveticaNeueCyr" w:hAnsi="HelveticaNeueCyr" w:cs="Calibri"/>
                <w:b/>
              </w:rPr>
              <w:t>Клюква</w:t>
            </w:r>
            <w:r w:rsidRPr="005D0CA5">
              <w:rPr>
                <w:rFonts w:ascii="HelveticaNeueCyr" w:hAnsi="HelveticaNeueCyr" w:cs="Calibri"/>
              </w:rPr>
              <w:t>: Запишите: Дон Хуан – злодей. Разве это не явное заведение суда в заблуждение -  назвать брата принца злодеем.</w:t>
            </w:r>
          </w:p>
          <w:p w14:paraId="19BF9BEC" w14:textId="77777777" w:rsidR="001249B6" w:rsidRPr="005D0CA5" w:rsidRDefault="001249B6" w:rsidP="001249B6">
            <w:pPr>
              <w:rPr>
                <w:rFonts w:ascii="HelveticaNeueCyr" w:hAnsi="HelveticaNeueCyr" w:cs="Calibri"/>
              </w:rPr>
            </w:pPr>
          </w:p>
          <w:p w14:paraId="66CD7A48" w14:textId="77777777" w:rsidR="001249B6" w:rsidRPr="005D0CA5" w:rsidRDefault="001249B6" w:rsidP="001249B6">
            <w:pPr>
              <w:rPr>
                <w:rFonts w:ascii="HelveticaNeueCyr" w:hAnsi="HelveticaNeueCyr" w:cs="Calibri"/>
              </w:rPr>
            </w:pPr>
            <w:r w:rsidRPr="005D0CA5">
              <w:rPr>
                <w:rFonts w:ascii="HelveticaNeueCyr" w:hAnsi="HelveticaNeueCyr" w:cs="Calibri"/>
                <w:b/>
              </w:rPr>
              <w:t>Бораччо</w:t>
            </w:r>
            <w:r w:rsidRPr="005D0CA5">
              <w:rPr>
                <w:rFonts w:ascii="HelveticaNeueCyr" w:hAnsi="HelveticaNeueCyr" w:cs="Calibri"/>
              </w:rPr>
              <w:t>: Господин  начальник…</w:t>
            </w:r>
          </w:p>
          <w:p w14:paraId="73D91C48" w14:textId="77777777" w:rsidR="001249B6" w:rsidRPr="005D0CA5" w:rsidRDefault="001249B6" w:rsidP="001249B6">
            <w:pPr>
              <w:rPr>
                <w:rFonts w:ascii="HelveticaNeueCyr" w:hAnsi="HelveticaNeueCyr" w:cs="Calibri"/>
                <w:b/>
              </w:rPr>
            </w:pPr>
          </w:p>
          <w:p w14:paraId="6B1EE739" w14:textId="77777777" w:rsidR="001249B6" w:rsidRPr="005D0CA5" w:rsidRDefault="001249B6" w:rsidP="001249B6">
            <w:pPr>
              <w:rPr>
                <w:rFonts w:ascii="HelveticaNeueCyr" w:hAnsi="HelveticaNeueCyr" w:cs="Calibri"/>
              </w:rPr>
            </w:pPr>
            <w:r w:rsidRPr="005D0CA5">
              <w:rPr>
                <w:rFonts w:ascii="HelveticaNeueCyr" w:hAnsi="HelveticaNeueCyr" w:cs="Calibri"/>
                <w:b/>
              </w:rPr>
              <w:t>Клюква</w:t>
            </w:r>
            <w:r w:rsidRPr="005D0CA5">
              <w:rPr>
                <w:rFonts w:ascii="HelveticaNeueCyr" w:hAnsi="HelveticaNeueCyr" w:cs="Calibri"/>
              </w:rPr>
              <w:t>:  Веди себя потише, приятель, прошу тебя. Не нравится мне твой вид, забыл тебе сказать.</w:t>
            </w:r>
          </w:p>
          <w:p w14:paraId="1B99534C" w14:textId="77777777" w:rsidR="001249B6" w:rsidRPr="005D0CA5" w:rsidRDefault="001249B6" w:rsidP="001249B6">
            <w:pPr>
              <w:rPr>
                <w:rFonts w:ascii="HelveticaNeueCyr" w:hAnsi="HelveticaNeueCyr" w:cs="Calibri"/>
                <w:b/>
              </w:rPr>
            </w:pPr>
          </w:p>
          <w:p w14:paraId="641D3923" w14:textId="77777777" w:rsidR="001249B6" w:rsidRPr="005D0CA5" w:rsidRDefault="001249B6" w:rsidP="001249B6">
            <w:pPr>
              <w:rPr>
                <w:rFonts w:ascii="HelveticaNeueCyr" w:hAnsi="HelveticaNeueCyr" w:cs="Calibri"/>
              </w:rPr>
            </w:pPr>
            <w:r w:rsidRPr="005D0CA5">
              <w:rPr>
                <w:rFonts w:ascii="HelveticaNeueCyr" w:hAnsi="HelveticaNeueCyr" w:cs="Calibri"/>
                <w:b/>
              </w:rPr>
              <w:t>Писарь</w:t>
            </w:r>
            <w:r w:rsidRPr="005D0CA5">
              <w:rPr>
                <w:rFonts w:ascii="HelveticaNeueCyr" w:hAnsi="HelveticaNeueCyr" w:cs="Calibri"/>
              </w:rPr>
              <w:t>: А что вы ещё слышали он говорил?</w:t>
            </w:r>
          </w:p>
          <w:p w14:paraId="5025EC33" w14:textId="77777777" w:rsidR="001249B6" w:rsidRPr="005D0CA5" w:rsidRDefault="001249B6" w:rsidP="001249B6">
            <w:pPr>
              <w:rPr>
                <w:rFonts w:ascii="HelveticaNeueCyr" w:hAnsi="HelveticaNeueCyr" w:cs="Calibri"/>
              </w:rPr>
            </w:pPr>
          </w:p>
          <w:p w14:paraId="59E33D5D" w14:textId="77777777" w:rsidR="001249B6" w:rsidRPr="005D0CA5" w:rsidRDefault="001249B6" w:rsidP="001249B6">
            <w:pPr>
              <w:rPr>
                <w:rFonts w:ascii="HelveticaNeueCyr" w:hAnsi="HelveticaNeueCyr" w:cs="Calibri"/>
              </w:rPr>
            </w:pPr>
            <w:r w:rsidRPr="005D0CA5">
              <w:rPr>
                <w:rFonts w:ascii="HelveticaNeueCyr" w:hAnsi="HelveticaNeueCyr" w:cs="Calibri"/>
                <w:b/>
              </w:rPr>
              <w:t>Второй дозорный</w:t>
            </w:r>
            <w:r w:rsidRPr="005D0CA5">
              <w:rPr>
                <w:rFonts w:ascii="HelveticaNeueCyr" w:hAnsi="HelveticaNeueCyr" w:cs="Calibri"/>
              </w:rPr>
              <w:t>: Чёрт возьми, что он получил тысячу дукатов от Дона Хуана за то, чтобы ложно обвинить Леди Геро.</w:t>
            </w:r>
          </w:p>
          <w:p w14:paraId="7DB5F4A5" w14:textId="77777777" w:rsidR="001249B6" w:rsidRPr="005D0CA5" w:rsidRDefault="001249B6" w:rsidP="001249B6">
            <w:pPr>
              <w:rPr>
                <w:rFonts w:ascii="HelveticaNeueCyr" w:hAnsi="HelveticaNeueCyr" w:cs="Calibri"/>
              </w:rPr>
            </w:pPr>
            <w:r w:rsidRPr="005D0CA5">
              <w:rPr>
                <w:rFonts w:ascii="HelveticaNeueCyr" w:hAnsi="HelveticaNeueCyr" w:cs="Calibri"/>
                <w:b/>
              </w:rPr>
              <w:t>Клюква</w:t>
            </w:r>
            <w:r w:rsidRPr="005D0CA5">
              <w:rPr>
                <w:rFonts w:ascii="HelveticaNeueCyr" w:hAnsi="HelveticaNeueCyr" w:cs="Calibri"/>
              </w:rPr>
              <w:t>:  Неприкрытый разбой прям средь бела дня.</w:t>
            </w:r>
          </w:p>
          <w:p w14:paraId="4877524E" w14:textId="77777777" w:rsidR="001249B6" w:rsidRPr="005D0CA5" w:rsidRDefault="001249B6" w:rsidP="001249B6">
            <w:pPr>
              <w:rPr>
                <w:rFonts w:ascii="HelveticaNeueCyr" w:hAnsi="HelveticaNeueCyr" w:cs="Calibri"/>
              </w:rPr>
            </w:pPr>
          </w:p>
          <w:p w14:paraId="249D57A0" w14:textId="77777777" w:rsidR="001249B6" w:rsidRPr="005D0CA5" w:rsidRDefault="001249B6" w:rsidP="001249B6">
            <w:pPr>
              <w:rPr>
                <w:rFonts w:ascii="HelveticaNeueCyr" w:hAnsi="HelveticaNeueCyr" w:cs="Calibri"/>
              </w:rPr>
            </w:pPr>
            <w:r w:rsidRPr="005D0CA5">
              <w:rPr>
                <w:rFonts w:ascii="HelveticaNeueCyr" w:hAnsi="HelveticaNeueCyr" w:cs="Calibri"/>
                <w:b/>
              </w:rPr>
              <w:t>Канава</w:t>
            </w:r>
            <w:r w:rsidRPr="005D0CA5">
              <w:rPr>
                <w:rFonts w:ascii="HelveticaNeueCyr" w:hAnsi="HelveticaNeueCyr" w:cs="Calibri"/>
              </w:rPr>
              <w:t>:  Да, клянусь причастием, так оно и есть.</w:t>
            </w:r>
          </w:p>
          <w:p w14:paraId="43374E12" w14:textId="77777777" w:rsidR="001249B6" w:rsidRPr="005D0CA5" w:rsidRDefault="001249B6" w:rsidP="001249B6">
            <w:pPr>
              <w:rPr>
                <w:rFonts w:ascii="HelveticaNeueCyr" w:hAnsi="HelveticaNeueCyr" w:cs="Calibri"/>
              </w:rPr>
            </w:pPr>
          </w:p>
          <w:p w14:paraId="3BBAE42D" w14:textId="77777777" w:rsidR="001249B6" w:rsidRPr="005D0CA5" w:rsidRDefault="001249B6" w:rsidP="001249B6">
            <w:pPr>
              <w:rPr>
                <w:rFonts w:ascii="HelveticaNeueCyr" w:hAnsi="HelveticaNeueCyr" w:cs="Calibri"/>
              </w:rPr>
            </w:pPr>
            <w:r w:rsidRPr="005D0CA5">
              <w:rPr>
                <w:rFonts w:ascii="HelveticaNeueCyr" w:hAnsi="HelveticaNeueCyr" w:cs="Calibri"/>
                <w:b/>
              </w:rPr>
              <w:t>Писарь</w:t>
            </w:r>
            <w:r w:rsidRPr="005D0CA5">
              <w:rPr>
                <w:rFonts w:ascii="HelveticaNeueCyr" w:hAnsi="HelveticaNeueCyr" w:cs="Calibri"/>
              </w:rPr>
              <w:t>: Что ещё, приятель?</w:t>
            </w:r>
          </w:p>
          <w:p w14:paraId="0BD071CF" w14:textId="77777777" w:rsidR="001249B6" w:rsidRPr="005D0CA5" w:rsidRDefault="001249B6" w:rsidP="001249B6">
            <w:pPr>
              <w:rPr>
                <w:rFonts w:ascii="HelveticaNeueCyr" w:hAnsi="HelveticaNeueCyr" w:cs="Calibri"/>
              </w:rPr>
            </w:pPr>
          </w:p>
          <w:p w14:paraId="56AAD569" w14:textId="77777777" w:rsidR="001249B6" w:rsidRPr="005D0CA5" w:rsidRDefault="001249B6" w:rsidP="001249B6">
            <w:pPr>
              <w:rPr>
                <w:rFonts w:ascii="HelveticaNeueCyr" w:hAnsi="HelveticaNeueCyr" w:cs="Calibri"/>
              </w:rPr>
            </w:pPr>
            <w:r w:rsidRPr="005D0CA5">
              <w:rPr>
                <w:rFonts w:ascii="HelveticaNeueCyr" w:hAnsi="HelveticaNeueCyr" w:cs="Calibri"/>
                <w:b/>
              </w:rPr>
              <w:t>Первый дозорный</w:t>
            </w:r>
            <w:r w:rsidRPr="005D0CA5">
              <w:rPr>
                <w:rFonts w:ascii="HelveticaNeueCyr" w:hAnsi="HelveticaNeueCyr" w:cs="Calibri"/>
              </w:rPr>
              <w:t>: Ещё, что Граф Клавдио задумал, поверив его словам, опозорить Леди Геро перед всеми собравшимися и отказаться жениться на ней.</w:t>
            </w:r>
          </w:p>
          <w:p w14:paraId="72C9F45C" w14:textId="77777777" w:rsidR="001249B6" w:rsidRPr="005D0CA5" w:rsidRDefault="001249B6" w:rsidP="001249B6">
            <w:pPr>
              <w:rPr>
                <w:rFonts w:ascii="HelveticaNeueCyr" w:hAnsi="HelveticaNeueCyr" w:cs="Calibri"/>
              </w:rPr>
            </w:pPr>
          </w:p>
          <w:p w14:paraId="48B057BF" w14:textId="77777777" w:rsidR="001249B6" w:rsidRPr="005D0CA5" w:rsidRDefault="001249B6" w:rsidP="001249B6">
            <w:pPr>
              <w:rPr>
                <w:rFonts w:ascii="HelveticaNeueCyr" w:hAnsi="HelveticaNeueCyr" w:cs="Calibri"/>
              </w:rPr>
            </w:pPr>
            <w:r w:rsidRPr="005D0CA5">
              <w:rPr>
                <w:rFonts w:ascii="HelveticaNeueCyr" w:hAnsi="HelveticaNeueCyr" w:cs="Calibri"/>
                <w:b/>
              </w:rPr>
              <w:t>Клюква</w:t>
            </w:r>
            <w:r w:rsidRPr="005D0CA5">
              <w:rPr>
                <w:rFonts w:ascii="HelveticaNeueCyr" w:hAnsi="HelveticaNeueCyr" w:cs="Calibri"/>
              </w:rPr>
              <w:t>: Ах злодей! Ты будешь приговорён к вечным мукам за эти грехи.</w:t>
            </w:r>
          </w:p>
          <w:p w14:paraId="30230AA3" w14:textId="77777777" w:rsidR="001249B6" w:rsidRPr="005D0CA5" w:rsidRDefault="001249B6" w:rsidP="001249B6">
            <w:pPr>
              <w:rPr>
                <w:rFonts w:ascii="HelveticaNeueCyr" w:hAnsi="HelveticaNeueCyr" w:cs="Calibri"/>
              </w:rPr>
            </w:pPr>
          </w:p>
          <w:p w14:paraId="4B5BD74C" w14:textId="77777777" w:rsidR="001249B6" w:rsidRPr="005D0CA5" w:rsidRDefault="001249B6" w:rsidP="001249B6">
            <w:pPr>
              <w:rPr>
                <w:rFonts w:ascii="HelveticaNeueCyr" w:hAnsi="HelveticaNeueCyr" w:cs="Calibri"/>
              </w:rPr>
            </w:pPr>
            <w:r w:rsidRPr="005D0CA5">
              <w:rPr>
                <w:rFonts w:ascii="HelveticaNeueCyr" w:hAnsi="HelveticaNeueCyr" w:cs="Calibri"/>
                <w:b/>
              </w:rPr>
              <w:t>Писарь</w:t>
            </w:r>
            <w:r w:rsidRPr="005D0CA5">
              <w:rPr>
                <w:rFonts w:ascii="HelveticaNeueCyr" w:hAnsi="HelveticaNeueCyr" w:cs="Calibri"/>
              </w:rPr>
              <w:t>: Что-то ещё?</w:t>
            </w:r>
          </w:p>
          <w:p w14:paraId="1D5F4E69" w14:textId="77777777" w:rsidR="001249B6" w:rsidRPr="005D0CA5" w:rsidRDefault="001249B6" w:rsidP="001249B6">
            <w:pPr>
              <w:rPr>
                <w:rFonts w:ascii="HelveticaNeueCyr" w:hAnsi="HelveticaNeueCyr" w:cs="Calibri"/>
              </w:rPr>
            </w:pPr>
          </w:p>
          <w:p w14:paraId="6C4FD6C7" w14:textId="77777777" w:rsidR="001249B6" w:rsidRPr="005D0CA5" w:rsidRDefault="001249B6" w:rsidP="001249B6">
            <w:pPr>
              <w:rPr>
                <w:rFonts w:ascii="HelveticaNeueCyr" w:hAnsi="HelveticaNeueCyr" w:cs="Calibri"/>
              </w:rPr>
            </w:pPr>
            <w:r w:rsidRPr="005D0CA5">
              <w:rPr>
                <w:rFonts w:ascii="HelveticaNeueCyr" w:hAnsi="HelveticaNeueCyr" w:cs="Calibri"/>
                <w:b/>
              </w:rPr>
              <w:t>Дозорный</w:t>
            </w:r>
            <w:r w:rsidRPr="005D0CA5">
              <w:rPr>
                <w:rFonts w:ascii="HelveticaNeueCyr" w:hAnsi="HelveticaNeueCyr" w:cs="Calibri"/>
              </w:rPr>
              <w:t>: Это всё.</w:t>
            </w:r>
          </w:p>
          <w:p w14:paraId="4DEF78D1" w14:textId="77777777" w:rsidR="001249B6" w:rsidRPr="005D0CA5" w:rsidRDefault="001249B6" w:rsidP="001249B6">
            <w:pPr>
              <w:rPr>
                <w:rFonts w:ascii="HelveticaNeueCyr" w:hAnsi="HelveticaNeueCyr" w:cs="Calibri"/>
              </w:rPr>
            </w:pPr>
          </w:p>
          <w:p w14:paraId="76FAD2BF" w14:textId="77777777" w:rsidR="001249B6" w:rsidRPr="005D0CA5" w:rsidRDefault="001249B6" w:rsidP="001249B6">
            <w:pPr>
              <w:rPr>
                <w:rFonts w:ascii="HelveticaNeueCyr" w:hAnsi="HelveticaNeueCyr" w:cs="Calibri"/>
              </w:rPr>
            </w:pPr>
            <w:r w:rsidRPr="005D0CA5">
              <w:rPr>
                <w:rFonts w:ascii="HelveticaNeueCyr" w:hAnsi="HelveticaNeueCyr" w:cs="Calibri"/>
                <w:b/>
              </w:rPr>
              <w:t>Писарь</w:t>
            </w:r>
            <w:r w:rsidRPr="005D0CA5">
              <w:rPr>
                <w:rFonts w:ascii="HelveticaNeueCyr" w:hAnsi="HelveticaNeueCyr" w:cs="Calibri"/>
              </w:rPr>
              <w:t>:  От этого всего, господа, вам не отвертеться. Дон Хуан сегодня утром тайно скрылся в неизвестном направлении, Геро именно так была оклеветана, именно так отвергнута, а после от горя внезапно умерла. Господин начальник охраны, свяжите этих людей и приведите к Леонато, я пойду вперёд вас и покажу ему протокол допроса.</w:t>
            </w:r>
          </w:p>
          <w:p w14:paraId="0F73EE03" w14:textId="77777777" w:rsidR="001249B6" w:rsidRPr="005D0CA5" w:rsidRDefault="001249B6" w:rsidP="001249B6">
            <w:pPr>
              <w:rPr>
                <w:rFonts w:ascii="HelveticaNeueCyr" w:hAnsi="HelveticaNeueCyr" w:cs="Calibri"/>
                <w:i/>
              </w:rPr>
            </w:pPr>
          </w:p>
          <w:p w14:paraId="6D7EB00B" w14:textId="77777777" w:rsidR="001249B6" w:rsidRPr="005D0CA5" w:rsidRDefault="001249B6" w:rsidP="004D1BB7">
            <w:pPr>
              <w:jc w:val="center"/>
              <w:rPr>
                <w:rFonts w:ascii="HelveticaNeueCyr" w:hAnsi="HelveticaNeueCyr" w:cs="Calibri"/>
                <w:i/>
              </w:rPr>
            </w:pPr>
            <w:r w:rsidRPr="005D0CA5">
              <w:rPr>
                <w:rFonts w:ascii="HelveticaNeueCyr" w:hAnsi="HelveticaNeueCyr" w:cs="Calibri"/>
                <w:i/>
              </w:rPr>
              <w:t>Уходит</w:t>
            </w:r>
          </w:p>
          <w:p w14:paraId="303496B9" w14:textId="77777777" w:rsidR="001249B6" w:rsidRPr="005D0CA5" w:rsidRDefault="001249B6" w:rsidP="001249B6">
            <w:pPr>
              <w:rPr>
                <w:rFonts w:ascii="HelveticaNeueCyr" w:hAnsi="HelveticaNeueCyr" w:cs="Calibri"/>
              </w:rPr>
            </w:pPr>
          </w:p>
          <w:p w14:paraId="6C871371" w14:textId="77777777" w:rsidR="001249B6" w:rsidRPr="005D0CA5" w:rsidRDefault="001249B6" w:rsidP="001249B6">
            <w:pPr>
              <w:rPr>
                <w:rFonts w:ascii="HelveticaNeueCyr" w:hAnsi="HelveticaNeueCyr" w:cs="Calibri"/>
              </w:rPr>
            </w:pPr>
            <w:r w:rsidRPr="005D0CA5">
              <w:rPr>
                <w:rFonts w:ascii="HelveticaNeueCyr" w:hAnsi="HelveticaNeueCyr" w:cs="Calibri"/>
                <w:b/>
              </w:rPr>
              <w:t>Клюква</w:t>
            </w:r>
            <w:r w:rsidRPr="005D0CA5">
              <w:rPr>
                <w:rFonts w:ascii="HelveticaNeueCyr" w:hAnsi="HelveticaNeueCyr" w:cs="Calibri"/>
              </w:rPr>
              <w:t>:  Вперёд, давайте-ка их свяжем.</w:t>
            </w:r>
          </w:p>
          <w:p w14:paraId="1501C6E5" w14:textId="77777777" w:rsidR="001249B6" w:rsidRPr="005D0CA5" w:rsidRDefault="001249B6" w:rsidP="001249B6">
            <w:pPr>
              <w:rPr>
                <w:rFonts w:ascii="HelveticaNeueCyr" w:hAnsi="HelveticaNeueCyr" w:cs="Calibri"/>
              </w:rPr>
            </w:pPr>
          </w:p>
          <w:p w14:paraId="003807F3" w14:textId="77777777" w:rsidR="001249B6" w:rsidRPr="005D0CA5" w:rsidRDefault="001249B6" w:rsidP="001249B6">
            <w:pPr>
              <w:rPr>
                <w:rFonts w:ascii="HelveticaNeueCyr" w:hAnsi="HelveticaNeueCyr" w:cs="Calibri"/>
              </w:rPr>
            </w:pPr>
            <w:r w:rsidRPr="005D0CA5">
              <w:rPr>
                <w:rFonts w:ascii="HelveticaNeueCyr" w:hAnsi="HelveticaNeueCyr" w:cs="Calibri"/>
                <w:b/>
              </w:rPr>
              <w:t>Канава</w:t>
            </w:r>
            <w:r w:rsidRPr="005D0CA5">
              <w:rPr>
                <w:rFonts w:ascii="HelveticaNeueCyr" w:hAnsi="HelveticaNeueCyr" w:cs="Calibri"/>
              </w:rPr>
              <w:t>: Давайте-ка их схватим.</w:t>
            </w:r>
          </w:p>
          <w:p w14:paraId="0095B712" w14:textId="77777777" w:rsidR="001249B6" w:rsidRPr="005D0CA5" w:rsidRDefault="001249B6" w:rsidP="001249B6">
            <w:pPr>
              <w:rPr>
                <w:rFonts w:ascii="HelveticaNeueCyr" w:hAnsi="HelveticaNeueCyr" w:cs="Calibri"/>
              </w:rPr>
            </w:pPr>
          </w:p>
          <w:p w14:paraId="0A9CCD17" w14:textId="77777777" w:rsidR="001249B6" w:rsidRPr="005D0CA5" w:rsidRDefault="001249B6" w:rsidP="001249B6">
            <w:pPr>
              <w:rPr>
                <w:rFonts w:ascii="HelveticaNeueCyr" w:hAnsi="HelveticaNeueCyr" w:cs="Calibri"/>
              </w:rPr>
            </w:pPr>
            <w:r w:rsidRPr="005D0CA5">
              <w:rPr>
                <w:rFonts w:ascii="HelveticaNeueCyr" w:hAnsi="HelveticaNeueCyr" w:cs="Calibri"/>
                <w:b/>
              </w:rPr>
              <w:t>Конрад</w:t>
            </w:r>
            <w:r w:rsidRPr="005D0CA5">
              <w:rPr>
                <w:rFonts w:ascii="HelveticaNeueCyr" w:hAnsi="HelveticaNeueCyr" w:cs="Calibri"/>
              </w:rPr>
              <w:t>: Руки прочь, гребни петушиные!*</w:t>
            </w:r>
          </w:p>
          <w:p w14:paraId="3C7498E6" w14:textId="77777777" w:rsidR="001249B6" w:rsidRPr="005D0CA5" w:rsidRDefault="001249B6" w:rsidP="001249B6">
            <w:pPr>
              <w:rPr>
                <w:rFonts w:ascii="HelveticaNeueCyr" w:hAnsi="HelveticaNeueCyr" w:cs="Calibri"/>
              </w:rPr>
            </w:pPr>
          </w:p>
          <w:p w14:paraId="601A8EC9" w14:textId="77777777" w:rsidR="001249B6" w:rsidRPr="005D0CA5" w:rsidRDefault="001249B6" w:rsidP="001249B6">
            <w:pPr>
              <w:rPr>
                <w:rFonts w:ascii="HelveticaNeueCyr" w:hAnsi="HelveticaNeueCyr" w:cs="Calibri"/>
              </w:rPr>
            </w:pPr>
            <w:r w:rsidRPr="005D0CA5">
              <w:rPr>
                <w:rFonts w:ascii="HelveticaNeueCyr" w:hAnsi="HelveticaNeueCyr" w:cs="Calibri"/>
                <w:b/>
              </w:rPr>
              <w:t>Клюква</w:t>
            </w:r>
            <w:r w:rsidRPr="005D0CA5">
              <w:rPr>
                <w:rFonts w:ascii="HelveticaNeueCyr" w:hAnsi="HelveticaNeueCyr" w:cs="Calibri"/>
              </w:rPr>
              <w:t>: Господи, ты слыш</w:t>
            </w:r>
            <w:r w:rsidR="002560F1">
              <w:rPr>
                <w:rFonts w:ascii="HelveticaNeueCyr" w:hAnsi="HelveticaNeueCyr" w:cs="Calibri"/>
              </w:rPr>
              <w:t xml:space="preserve">ал? Где писарь? Пусть запишет, </w:t>
            </w:r>
            <w:r w:rsidRPr="005D0CA5">
              <w:rPr>
                <w:rFonts w:ascii="HelveticaNeueCyr" w:hAnsi="HelveticaNeueCyr" w:cs="Calibri"/>
              </w:rPr>
              <w:t>что офицер полиции его величества гребень петушиный. Быстрее, вяжите его! Ах ты, бесстыжая тварь!</w:t>
            </w:r>
          </w:p>
          <w:p w14:paraId="75E4B00C" w14:textId="77777777" w:rsidR="001249B6" w:rsidRPr="005D0CA5" w:rsidRDefault="001249B6" w:rsidP="001249B6">
            <w:pPr>
              <w:rPr>
                <w:rFonts w:ascii="HelveticaNeueCyr" w:hAnsi="HelveticaNeueCyr" w:cs="Calibri"/>
              </w:rPr>
            </w:pPr>
          </w:p>
          <w:p w14:paraId="6142C64D" w14:textId="77777777" w:rsidR="001249B6" w:rsidRPr="005D0CA5" w:rsidRDefault="001249B6" w:rsidP="001249B6">
            <w:pPr>
              <w:rPr>
                <w:rFonts w:ascii="HelveticaNeueCyr" w:hAnsi="HelveticaNeueCyr"/>
              </w:rPr>
            </w:pPr>
            <w:r w:rsidRPr="005D0CA5">
              <w:rPr>
                <w:rFonts w:ascii="HelveticaNeueCyr" w:hAnsi="HelveticaNeueCyr" w:cs="Calibri"/>
                <w:b/>
              </w:rPr>
              <w:t>Конрад</w:t>
            </w:r>
            <w:r w:rsidRPr="005D0CA5">
              <w:rPr>
                <w:rFonts w:ascii="HelveticaNeueCyr" w:hAnsi="HelveticaNeueCyr" w:cs="Calibri"/>
              </w:rPr>
              <w:t>: Прочь, ослиные задницы!</w:t>
            </w:r>
          </w:p>
          <w:p w14:paraId="59BE613F" w14:textId="77777777" w:rsidR="001249B6" w:rsidRPr="005D0CA5" w:rsidRDefault="001249B6" w:rsidP="001249B6">
            <w:pPr>
              <w:rPr>
                <w:rFonts w:ascii="HelveticaNeueCyr" w:hAnsi="HelveticaNeueCyr" w:cs="Calibri"/>
                <w:b/>
              </w:rPr>
            </w:pPr>
          </w:p>
          <w:p w14:paraId="77A58F97" w14:textId="77777777" w:rsidR="001249B6" w:rsidRPr="005D0CA5" w:rsidRDefault="001249B6" w:rsidP="001249B6">
            <w:pPr>
              <w:rPr>
                <w:rFonts w:ascii="HelveticaNeueCyr" w:hAnsi="HelveticaNeueCyr" w:cs="Calibri"/>
              </w:rPr>
            </w:pPr>
            <w:r w:rsidRPr="005D0CA5">
              <w:rPr>
                <w:rFonts w:ascii="HelveticaNeueCyr" w:hAnsi="HelveticaNeueCyr" w:cs="Calibri"/>
                <w:b/>
              </w:rPr>
              <w:t>Клюква</w:t>
            </w:r>
            <w:r w:rsidRPr="005D0CA5">
              <w:rPr>
                <w:rFonts w:ascii="HelveticaNeueCyr" w:hAnsi="HelveticaNeueCyr" w:cs="Calibri"/>
              </w:rPr>
              <w:t>: Оскорбляем сотрудника при исполнении? Оказываем сопротивление законным требованиям? Где этот, который запишет что я ослиная задница! Друзья мои, запомните все, что я ослиная задница, несмотря на то, что это не записано, вы должны не забыть о том, что я ослиная задница. Нет, это ты злодей, да ещё и порядочный*, что только что подтвердили эти почтенные свидетели.  Я старик не глупый, и, более того - офицер, и, более того - глава семейства, и, более того - здоровья во мне столько, что переживу всех в Мессине, и один из немногих, кто закон знает, понял, да? И денег у меня полно, понял, да? Я всё в этой жизни испытал, у меня костюм есть иностранный… два, и вообще, я - один из самых красивейших мужчин города. Уведите его.  И надо будет занести в протокол, что я ослиная задница!*</w:t>
            </w:r>
          </w:p>
          <w:p w14:paraId="25828EAA" w14:textId="77777777" w:rsidR="001249B6" w:rsidRPr="005D0CA5" w:rsidRDefault="001249B6" w:rsidP="001249B6">
            <w:pPr>
              <w:rPr>
                <w:rFonts w:ascii="HelveticaNeueCyr" w:hAnsi="HelveticaNeueCyr" w:cs="Calibri"/>
              </w:rPr>
            </w:pPr>
          </w:p>
          <w:p w14:paraId="1CA7DE83" w14:textId="77777777" w:rsidR="001249B6" w:rsidRPr="005D0CA5" w:rsidRDefault="001249B6" w:rsidP="004D1BB7">
            <w:pPr>
              <w:jc w:val="center"/>
              <w:rPr>
                <w:rFonts w:ascii="HelveticaNeueCyr" w:hAnsi="HelveticaNeueCyr" w:cs="Calibri"/>
                <w:i/>
              </w:rPr>
            </w:pPr>
            <w:r w:rsidRPr="005D0CA5">
              <w:rPr>
                <w:rFonts w:ascii="HelveticaNeueCyr" w:hAnsi="HelveticaNeueCyr" w:cs="Calibri"/>
                <w:i/>
              </w:rPr>
              <w:t>Уходят.</w:t>
            </w:r>
          </w:p>
          <w:p w14:paraId="6F0FF764" w14:textId="77777777" w:rsidR="001249B6" w:rsidRPr="005D0CA5" w:rsidRDefault="001249B6" w:rsidP="001249B6">
            <w:pPr>
              <w:rPr>
                <w:rFonts w:ascii="HelveticaNeueCyr" w:hAnsi="HelveticaNeueCyr"/>
              </w:rPr>
            </w:pPr>
          </w:p>
          <w:p w14:paraId="5292B32F" w14:textId="77777777" w:rsidR="001249B6" w:rsidRPr="005D0CA5" w:rsidRDefault="001249B6" w:rsidP="004D1BB7">
            <w:pPr>
              <w:jc w:val="center"/>
              <w:rPr>
                <w:rFonts w:ascii="HelveticaNeueCyr" w:hAnsi="HelveticaNeueCyr" w:cs="Calibri"/>
                <w:b/>
                <w:sz w:val="36"/>
                <w:szCs w:val="36"/>
              </w:rPr>
            </w:pPr>
            <w:r w:rsidRPr="005D0CA5">
              <w:rPr>
                <w:rFonts w:ascii="HelveticaNeueCyr" w:hAnsi="HelveticaNeueCyr" w:cs="Calibri"/>
                <w:b/>
                <w:sz w:val="36"/>
                <w:szCs w:val="36"/>
              </w:rPr>
              <w:t xml:space="preserve">Акт </w:t>
            </w:r>
            <w:r w:rsidRPr="005D0CA5">
              <w:rPr>
                <w:rFonts w:ascii="HelveticaNeueCyr" w:hAnsi="HelveticaNeueCyr" w:cs="Calibri"/>
                <w:b/>
                <w:sz w:val="36"/>
                <w:szCs w:val="36"/>
                <w:lang w:val="en-US"/>
              </w:rPr>
              <w:t>V</w:t>
            </w:r>
          </w:p>
          <w:p w14:paraId="60F0F5A7" w14:textId="77777777" w:rsidR="001249B6" w:rsidRPr="005D0CA5" w:rsidRDefault="001249B6" w:rsidP="004D1BB7">
            <w:pPr>
              <w:jc w:val="center"/>
              <w:rPr>
                <w:rFonts w:ascii="HelveticaNeueCyr" w:hAnsi="HelveticaNeueCyr" w:cs="Calibri"/>
                <w:b/>
              </w:rPr>
            </w:pPr>
            <w:r w:rsidRPr="005D0CA5">
              <w:rPr>
                <w:rFonts w:ascii="HelveticaNeueCyr" w:hAnsi="HelveticaNeueCyr" w:cs="Calibri"/>
                <w:b/>
              </w:rPr>
              <w:t xml:space="preserve">Сцена </w:t>
            </w:r>
            <w:r w:rsidRPr="005D0CA5">
              <w:rPr>
                <w:rFonts w:ascii="HelveticaNeueCyr" w:hAnsi="HelveticaNeueCyr" w:cs="Calibri"/>
                <w:b/>
                <w:lang w:val="en-US"/>
              </w:rPr>
              <w:t>I</w:t>
            </w:r>
            <w:r w:rsidRPr="005D0CA5">
              <w:rPr>
                <w:rFonts w:ascii="HelveticaNeueCyr" w:hAnsi="HelveticaNeueCyr" w:cs="Calibri"/>
                <w:b/>
              </w:rPr>
              <w:t>. Перед домом Леонато</w:t>
            </w:r>
          </w:p>
          <w:p w14:paraId="170CF0DF" w14:textId="77777777" w:rsidR="001249B6" w:rsidRPr="005D0CA5" w:rsidRDefault="001249B6" w:rsidP="004D1BB7">
            <w:pPr>
              <w:jc w:val="center"/>
              <w:rPr>
                <w:rFonts w:ascii="HelveticaNeueCyr" w:hAnsi="HelveticaNeueCyr" w:cs="Calibri"/>
                <w:i/>
              </w:rPr>
            </w:pPr>
            <w:r w:rsidRPr="005D0CA5">
              <w:rPr>
                <w:rFonts w:ascii="HelveticaNeueCyr" w:hAnsi="HelveticaNeueCyr" w:cs="Calibri"/>
                <w:i/>
              </w:rPr>
              <w:t xml:space="preserve">Входят </w:t>
            </w:r>
            <w:r w:rsidRPr="005D0CA5">
              <w:rPr>
                <w:rFonts w:ascii="HelveticaNeueCyr" w:hAnsi="HelveticaNeueCyr" w:cs="Calibri"/>
                <w:b/>
                <w:i/>
              </w:rPr>
              <w:t>Леонато и Антонио</w:t>
            </w:r>
          </w:p>
          <w:p w14:paraId="66814F62" w14:textId="77777777" w:rsidR="001249B6" w:rsidRPr="005D0CA5" w:rsidRDefault="001249B6" w:rsidP="001249B6">
            <w:pPr>
              <w:rPr>
                <w:rFonts w:ascii="HelveticaNeueCyr" w:hAnsi="HelveticaNeueCyr" w:cs="Calibri"/>
              </w:rPr>
            </w:pPr>
          </w:p>
          <w:p w14:paraId="09CF6189" w14:textId="77777777" w:rsidR="004D1BB7" w:rsidRDefault="004D1BB7" w:rsidP="001249B6">
            <w:pPr>
              <w:rPr>
                <w:rFonts w:ascii="HelveticaNeueCyr" w:hAnsi="HelveticaNeueCyr"/>
                <w:b/>
              </w:rPr>
            </w:pPr>
          </w:p>
          <w:p w14:paraId="73DD6CB4" w14:textId="77777777" w:rsidR="001249B6" w:rsidRPr="005D0CA5" w:rsidRDefault="001249B6" w:rsidP="001249B6">
            <w:pPr>
              <w:rPr>
                <w:rFonts w:ascii="HelveticaNeueCyr" w:hAnsi="HelveticaNeueCyr"/>
                <w:b/>
              </w:rPr>
            </w:pPr>
            <w:r w:rsidRPr="005D0CA5">
              <w:rPr>
                <w:rFonts w:ascii="HelveticaNeueCyr" w:hAnsi="HelveticaNeueCyr"/>
                <w:b/>
              </w:rPr>
              <w:t xml:space="preserve">Антонио: </w:t>
            </w:r>
          </w:p>
          <w:p w14:paraId="10A02E7A" w14:textId="77777777" w:rsidR="001249B6" w:rsidRPr="005D0CA5" w:rsidRDefault="001249B6" w:rsidP="001249B6">
            <w:pPr>
              <w:rPr>
                <w:rFonts w:ascii="HelveticaNeueCyr" w:hAnsi="HelveticaNeueCyr"/>
              </w:rPr>
            </w:pPr>
            <w:r w:rsidRPr="005D0CA5">
              <w:rPr>
                <w:rFonts w:ascii="HelveticaNeueCyr" w:hAnsi="HelveticaNeueCyr"/>
              </w:rPr>
              <w:t>Продолжишь в том же духе – и погубишь</w:t>
            </w:r>
          </w:p>
          <w:p w14:paraId="6C23C62D" w14:textId="77777777" w:rsidR="001249B6" w:rsidRPr="005D0CA5" w:rsidRDefault="001249B6" w:rsidP="001249B6">
            <w:pPr>
              <w:rPr>
                <w:rFonts w:ascii="HelveticaNeueCyr" w:hAnsi="HelveticaNeueCyr"/>
              </w:rPr>
            </w:pPr>
            <w:r w:rsidRPr="005D0CA5">
              <w:rPr>
                <w:rFonts w:ascii="HelveticaNeueCyr" w:hAnsi="HelveticaNeueCyr"/>
              </w:rPr>
              <w:t xml:space="preserve">Ты сам себя. А мудрости в том нет – </w:t>
            </w:r>
          </w:p>
          <w:p w14:paraId="33768D9B" w14:textId="77777777" w:rsidR="001249B6" w:rsidRPr="005D0CA5" w:rsidRDefault="001249B6" w:rsidP="001249B6">
            <w:pPr>
              <w:rPr>
                <w:rFonts w:ascii="HelveticaNeueCyr" w:hAnsi="HelveticaNeueCyr"/>
              </w:rPr>
            </w:pPr>
            <w:r w:rsidRPr="005D0CA5">
              <w:rPr>
                <w:rFonts w:ascii="HelveticaNeueCyr" w:hAnsi="HelveticaNeueCyr"/>
              </w:rPr>
              <w:t>Чтобы себя замучить.</w:t>
            </w:r>
          </w:p>
          <w:p w14:paraId="66234474" w14:textId="77777777" w:rsidR="001249B6" w:rsidRPr="005D0CA5" w:rsidRDefault="001249B6" w:rsidP="001249B6">
            <w:pPr>
              <w:rPr>
                <w:rFonts w:ascii="HelveticaNeueCyr" w:hAnsi="HelveticaNeueCyr"/>
              </w:rPr>
            </w:pPr>
          </w:p>
          <w:p w14:paraId="72060B7A" w14:textId="77777777" w:rsidR="001249B6" w:rsidRPr="005D0CA5" w:rsidRDefault="001249B6" w:rsidP="001249B6">
            <w:pPr>
              <w:rPr>
                <w:rFonts w:ascii="HelveticaNeueCyr" w:hAnsi="HelveticaNeueCyr"/>
                <w:b/>
              </w:rPr>
            </w:pPr>
            <w:r w:rsidRPr="005D0CA5">
              <w:rPr>
                <w:rFonts w:ascii="HelveticaNeueCyr" w:hAnsi="HelveticaNeueCyr"/>
                <w:b/>
              </w:rPr>
              <w:t>Леонато:</w:t>
            </w:r>
          </w:p>
          <w:p w14:paraId="6CF33264" w14:textId="77777777" w:rsidR="001249B6" w:rsidRPr="005D0CA5" w:rsidRDefault="001249B6" w:rsidP="001249B6">
            <w:pPr>
              <w:rPr>
                <w:rFonts w:ascii="HelveticaNeueCyr" w:hAnsi="HelveticaNeueCyr"/>
              </w:rPr>
            </w:pPr>
            <w:r w:rsidRPr="005D0CA5">
              <w:rPr>
                <w:rFonts w:ascii="HelveticaNeueCyr" w:hAnsi="HelveticaNeueCyr"/>
              </w:rPr>
              <w:t xml:space="preserve">                                                      Умоляю,</w:t>
            </w:r>
          </w:p>
          <w:p w14:paraId="48E115E5" w14:textId="77777777" w:rsidR="001249B6" w:rsidRPr="005D0CA5" w:rsidRDefault="001249B6" w:rsidP="001249B6">
            <w:pPr>
              <w:rPr>
                <w:rFonts w:ascii="HelveticaNeueCyr" w:hAnsi="HelveticaNeueCyr"/>
              </w:rPr>
            </w:pPr>
            <w:r w:rsidRPr="005D0CA5">
              <w:rPr>
                <w:rFonts w:ascii="HelveticaNeueCyr" w:hAnsi="HelveticaNeueCyr"/>
              </w:rPr>
              <w:t>Оставь свои советы. Что в них проку?</w:t>
            </w:r>
          </w:p>
          <w:p w14:paraId="7E11DDDC" w14:textId="77777777" w:rsidR="001249B6" w:rsidRPr="005D0CA5" w:rsidRDefault="001249B6" w:rsidP="001249B6">
            <w:pPr>
              <w:rPr>
                <w:rFonts w:ascii="HelveticaNeueCyr" w:hAnsi="HelveticaNeueCyr"/>
              </w:rPr>
            </w:pPr>
            <w:r w:rsidRPr="005D0CA5">
              <w:rPr>
                <w:rFonts w:ascii="HelveticaNeueCyr" w:hAnsi="HelveticaNeueCyr"/>
              </w:rPr>
              <w:t>Они текут сквозь эти уши словно</w:t>
            </w:r>
          </w:p>
          <w:p w14:paraId="0E7941CD" w14:textId="77777777" w:rsidR="001249B6" w:rsidRPr="005D0CA5" w:rsidRDefault="001249B6" w:rsidP="001249B6">
            <w:pPr>
              <w:rPr>
                <w:rFonts w:ascii="HelveticaNeueCyr" w:hAnsi="HelveticaNeueCyr"/>
              </w:rPr>
            </w:pPr>
            <w:r w:rsidRPr="005D0CA5">
              <w:rPr>
                <w:rFonts w:ascii="HelveticaNeueCyr" w:hAnsi="HelveticaNeueCyr"/>
              </w:rPr>
              <w:t>Сквозь решето бегущая вода.</w:t>
            </w:r>
          </w:p>
          <w:p w14:paraId="5CDE1922" w14:textId="77777777" w:rsidR="001249B6" w:rsidRPr="005D0CA5" w:rsidRDefault="001249B6" w:rsidP="001249B6">
            <w:pPr>
              <w:rPr>
                <w:rFonts w:ascii="HelveticaNeueCyr" w:hAnsi="HelveticaNeueCyr"/>
              </w:rPr>
            </w:pPr>
            <w:r w:rsidRPr="005D0CA5">
              <w:rPr>
                <w:rFonts w:ascii="HelveticaNeueCyr" w:hAnsi="HelveticaNeueCyr"/>
              </w:rPr>
              <w:t>Нет никого, кто усладит мне слух,</w:t>
            </w:r>
          </w:p>
          <w:p w14:paraId="4F770804" w14:textId="77777777" w:rsidR="001249B6" w:rsidRPr="005D0CA5" w:rsidRDefault="001249B6" w:rsidP="001249B6">
            <w:pPr>
              <w:rPr>
                <w:rFonts w:ascii="HelveticaNeueCyr" w:hAnsi="HelveticaNeueCyr"/>
              </w:rPr>
            </w:pPr>
            <w:r w:rsidRPr="005D0CA5">
              <w:rPr>
                <w:rFonts w:ascii="HelveticaNeueCyr" w:hAnsi="HelveticaNeueCyr"/>
              </w:rPr>
              <w:t>Кроме того, кто в шкуре был моей.</w:t>
            </w:r>
          </w:p>
          <w:p w14:paraId="247B530D" w14:textId="77777777" w:rsidR="001249B6" w:rsidRPr="005D0CA5" w:rsidRDefault="001249B6" w:rsidP="001249B6">
            <w:pPr>
              <w:rPr>
                <w:rFonts w:ascii="HelveticaNeueCyr" w:hAnsi="HelveticaNeueCyr"/>
              </w:rPr>
            </w:pPr>
            <w:r w:rsidRPr="005D0CA5">
              <w:rPr>
                <w:rFonts w:ascii="HelveticaNeueCyr" w:hAnsi="HelveticaNeueCyr"/>
              </w:rPr>
              <w:t>С отцом своё дитя любившим сильно,</w:t>
            </w:r>
          </w:p>
          <w:p w14:paraId="2A2DEC25" w14:textId="77777777" w:rsidR="001249B6" w:rsidRPr="005D0CA5" w:rsidRDefault="001249B6" w:rsidP="001249B6">
            <w:pPr>
              <w:rPr>
                <w:rFonts w:ascii="HelveticaNeueCyr" w:hAnsi="HelveticaNeueCyr"/>
              </w:rPr>
            </w:pPr>
            <w:r w:rsidRPr="005D0CA5">
              <w:rPr>
                <w:rFonts w:ascii="HelveticaNeueCyr" w:hAnsi="HelveticaNeueCyr"/>
              </w:rPr>
              <w:t>Чьё счастье сокрушили, как моё,</w:t>
            </w:r>
          </w:p>
          <w:p w14:paraId="3EC919CA" w14:textId="77777777" w:rsidR="001249B6" w:rsidRPr="005D0CA5" w:rsidRDefault="001249B6" w:rsidP="001249B6">
            <w:pPr>
              <w:rPr>
                <w:rFonts w:ascii="HelveticaNeueCyr" w:hAnsi="HelveticaNeueCyr"/>
              </w:rPr>
            </w:pPr>
            <w:r w:rsidRPr="005D0CA5">
              <w:rPr>
                <w:rFonts w:ascii="HelveticaNeueCyr" w:hAnsi="HelveticaNeueCyr"/>
              </w:rPr>
              <w:t>Готов поговорить я о терпенье.</w:t>
            </w:r>
          </w:p>
          <w:p w14:paraId="43EF25C3" w14:textId="77777777" w:rsidR="001249B6" w:rsidRPr="005D0CA5" w:rsidRDefault="001249B6" w:rsidP="001249B6">
            <w:pPr>
              <w:rPr>
                <w:rFonts w:ascii="HelveticaNeueCyr" w:hAnsi="HelveticaNeueCyr"/>
              </w:rPr>
            </w:pPr>
            <w:r w:rsidRPr="005D0CA5">
              <w:rPr>
                <w:rFonts w:ascii="HelveticaNeueCyr" w:hAnsi="HelveticaNeueCyr"/>
              </w:rPr>
              <w:t>Но прежде мы померяемся горем:</w:t>
            </w:r>
          </w:p>
          <w:p w14:paraId="48887957" w14:textId="77777777" w:rsidR="001249B6" w:rsidRPr="005D0CA5" w:rsidRDefault="001249B6" w:rsidP="001249B6">
            <w:pPr>
              <w:rPr>
                <w:rFonts w:ascii="HelveticaNeueCyr" w:hAnsi="HelveticaNeueCyr"/>
              </w:rPr>
            </w:pPr>
            <w:r w:rsidRPr="005D0CA5">
              <w:rPr>
                <w:rFonts w:ascii="HelveticaNeueCyr" w:hAnsi="HelveticaNeueCyr"/>
              </w:rPr>
              <w:t>Чьё будет тяжелее, глубже, шире.</w:t>
            </w:r>
          </w:p>
          <w:p w14:paraId="36A3CDBB" w14:textId="77777777" w:rsidR="001249B6" w:rsidRPr="005D0CA5" w:rsidRDefault="001249B6" w:rsidP="001249B6">
            <w:pPr>
              <w:rPr>
                <w:rFonts w:ascii="HelveticaNeueCyr" w:hAnsi="HelveticaNeueCyr"/>
              </w:rPr>
            </w:pPr>
            <w:r w:rsidRPr="005D0CA5">
              <w:rPr>
                <w:rFonts w:ascii="HelveticaNeueCyr" w:hAnsi="HelveticaNeueCyr"/>
              </w:rPr>
              <w:t xml:space="preserve">И если всё окажется точь-в-точь: </w:t>
            </w:r>
          </w:p>
          <w:p w14:paraId="45185194" w14:textId="77777777" w:rsidR="001249B6" w:rsidRPr="005D0CA5" w:rsidRDefault="001249B6" w:rsidP="001249B6">
            <w:pPr>
              <w:rPr>
                <w:rFonts w:ascii="HelveticaNeueCyr" w:hAnsi="HelveticaNeueCyr"/>
              </w:rPr>
            </w:pPr>
            <w:r w:rsidRPr="005D0CA5">
              <w:rPr>
                <w:rFonts w:ascii="HelveticaNeueCyr" w:hAnsi="HelveticaNeueCyr"/>
              </w:rPr>
              <w:t>Плач будет равен плачу, бездна - бездне,</w:t>
            </w:r>
          </w:p>
          <w:p w14:paraId="50FE8204" w14:textId="77777777" w:rsidR="001249B6" w:rsidRPr="005D0CA5" w:rsidRDefault="001249B6" w:rsidP="001249B6">
            <w:pPr>
              <w:rPr>
                <w:rFonts w:ascii="HelveticaNeueCyr" w:hAnsi="HelveticaNeueCyr"/>
              </w:rPr>
            </w:pPr>
            <w:r w:rsidRPr="005D0CA5">
              <w:rPr>
                <w:rFonts w:ascii="HelveticaNeueCyr" w:hAnsi="HelveticaNeueCyr"/>
              </w:rPr>
              <w:t>Обличье, очертанья, форма – те же</w:t>
            </w:r>
          </w:p>
          <w:p w14:paraId="4ECEB8D5" w14:textId="77777777" w:rsidR="001249B6" w:rsidRPr="005D0CA5" w:rsidRDefault="001249B6" w:rsidP="001249B6">
            <w:pPr>
              <w:rPr>
                <w:rFonts w:ascii="HelveticaNeueCyr" w:hAnsi="HelveticaNeueCyr"/>
              </w:rPr>
            </w:pPr>
            <w:r w:rsidRPr="005D0CA5">
              <w:rPr>
                <w:rFonts w:ascii="HelveticaNeueCyr" w:hAnsi="HelveticaNeueCyr"/>
              </w:rPr>
              <w:t xml:space="preserve">Окажутся, а он лицо в усмешке </w:t>
            </w:r>
          </w:p>
          <w:p w14:paraId="6B959400" w14:textId="77777777" w:rsidR="001249B6" w:rsidRPr="005D0CA5" w:rsidRDefault="001249B6" w:rsidP="001249B6">
            <w:pPr>
              <w:rPr>
                <w:rFonts w:ascii="HelveticaNeueCyr" w:hAnsi="HelveticaNeueCyr"/>
              </w:rPr>
            </w:pPr>
            <w:r w:rsidRPr="005D0CA5">
              <w:rPr>
                <w:rFonts w:ascii="HelveticaNeueCyr" w:hAnsi="HelveticaNeueCyr"/>
              </w:rPr>
              <w:t>Лишь искривит и бороду огладит,</w:t>
            </w:r>
          </w:p>
          <w:p w14:paraId="645BAEEC" w14:textId="77777777" w:rsidR="001249B6" w:rsidRPr="005D0CA5" w:rsidRDefault="00615A2C" w:rsidP="001249B6">
            <w:pPr>
              <w:rPr>
                <w:rFonts w:ascii="HelveticaNeueCyr" w:hAnsi="HelveticaNeueCyr"/>
              </w:rPr>
            </w:pPr>
            <w:r>
              <w:rPr>
                <w:rFonts w:ascii="HelveticaNeueCyr" w:hAnsi="HelveticaNeueCyr"/>
              </w:rPr>
              <w:t xml:space="preserve">А вместо стона </w:t>
            </w:r>
            <w:r w:rsidR="001249B6" w:rsidRPr="005D0CA5">
              <w:rPr>
                <w:rFonts w:ascii="HelveticaNeueCyr" w:hAnsi="HelveticaNeueCyr"/>
              </w:rPr>
              <w:t>«хм» произнесёт,</w:t>
            </w:r>
          </w:p>
          <w:p w14:paraId="2C52755E" w14:textId="77777777" w:rsidR="001249B6" w:rsidRPr="005D0CA5" w:rsidRDefault="001249B6" w:rsidP="001249B6">
            <w:pPr>
              <w:rPr>
                <w:rFonts w:ascii="HelveticaNeueCyr" w:hAnsi="HelveticaNeueCyr"/>
              </w:rPr>
            </w:pPr>
            <w:r w:rsidRPr="005D0CA5">
              <w:rPr>
                <w:rFonts w:ascii="HelveticaNeueCyr" w:hAnsi="HelveticaNeueCyr"/>
              </w:rPr>
              <w:t>Да прибауткой рану залатав,</w:t>
            </w:r>
          </w:p>
          <w:p w14:paraId="726D649F" w14:textId="77777777" w:rsidR="001249B6" w:rsidRPr="005D0CA5" w:rsidRDefault="001249B6" w:rsidP="001249B6">
            <w:pPr>
              <w:rPr>
                <w:rFonts w:ascii="HelveticaNeueCyr" w:hAnsi="HelveticaNeueCyr"/>
              </w:rPr>
            </w:pPr>
            <w:r w:rsidRPr="005D0CA5">
              <w:rPr>
                <w:rFonts w:ascii="HelveticaNeueCyr" w:hAnsi="HelveticaNeueCyr"/>
              </w:rPr>
              <w:t>В компании засядет заливать</w:t>
            </w:r>
          </w:p>
          <w:p w14:paraId="69BA20EB" w14:textId="77777777" w:rsidR="001249B6" w:rsidRPr="005D0CA5" w:rsidRDefault="001249B6" w:rsidP="001249B6">
            <w:pPr>
              <w:rPr>
                <w:rFonts w:ascii="HelveticaNeueCyr" w:hAnsi="HelveticaNeueCyr"/>
              </w:rPr>
            </w:pPr>
            <w:r w:rsidRPr="005D0CA5">
              <w:rPr>
                <w:rFonts w:ascii="HelveticaNeueCyr" w:hAnsi="HelveticaNeueCyr"/>
              </w:rPr>
              <w:t xml:space="preserve">Свалившееся горе – если есть </w:t>
            </w:r>
          </w:p>
          <w:p w14:paraId="248DCCA3" w14:textId="77777777" w:rsidR="001249B6" w:rsidRPr="005D0CA5" w:rsidRDefault="001249B6" w:rsidP="001249B6">
            <w:pPr>
              <w:rPr>
                <w:rFonts w:ascii="HelveticaNeueCyr" w:hAnsi="HelveticaNeueCyr"/>
              </w:rPr>
            </w:pPr>
            <w:r w:rsidRPr="005D0CA5">
              <w:rPr>
                <w:rFonts w:ascii="HelveticaNeueCyr" w:hAnsi="HelveticaNeueCyr"/>
              </w:rPr>
              <w:t>Такой тебе известный, приведи!</w:t>
            </w:r>
          </w:p>
          <w:p w14:paraId="6EF046F4" w14:textId="77777777" w:rsidR="001249B6" w:rsidRPr="005D0CA5" w:rsidRDefault="001249B6" w:rsidP="001249B6">
            <w:pPr>
              <w:rPr>
                <w:rFonts w:ascii="HelveticaNeueCyr" w:hAnsi="HelveticaNeueCyr"/>
              </w:rPr>
            </w:pPr>
            <w:r w:rsidRPr="005D0CA5">
              <w:rPr>
                <w:rFonts w:ascii="HelveticaNeueCyr" w:hAnsi="HelveticaNeueCyr"/>
              </w:rPr>
              <w:t>Пусть он как всё стерпеть меня научит.</w:t>
            </w:r>
          </w:p>
          <w:p w14:paraId="12DEF242" w14:textId="77777777" w:rsidR="001249B6" w:rsidRPr="005D0CA5" w:rsidRDefault="001249B6" w:rsidP="001249B6">
            <w:pPr>
              <w:rPr>
                <w:rFonts w:ascii="HelveticaNeueCyr" w:hAnsi="HelveticaNeueCyr"/>
              </w:rPr>
            </w:pPr>
            <w:r w:rsidRPr="005D0CA5">
              <w:rPr>
                <w:rFonts w:ascii="HelveticaNeueCyr" w:hAnsi="HelveticaNeueCyr"/>
              </w:rPr>
              <w:t>Но нет такого. Только поболтать</w:t>
            </w:r>
          </w:p>
          <w:p w14:paraId="0E008BF2" w14:textId="77777777" w:rsidR="001249B6" w:rsidRPr="005D0CA5" w:rsidRDefault="001249B6" w:rsidP="001249B6">
            <w:pPr>
              <w:rPr>
                <w:rFonts w:ascii="HelveticaNeueCyr" w:hAnsi="HelveticaNeueCyr"/>
              </w:rPr>
            </w:pPr>
            <w:r w:rsidRPr="005D0CA5">
              <w:rPr>
                <w:rFonts w:ascii="HelveticaNeueCyr" w:hAnsi="HelveticaNeueCyr"/>
              </w:rPr>
              <w:t>Способны люди о чужих невзгодах,</w:t>
            </w:r>
          </w:p>
          <w:p w14:paraId="46057EB5" w14:textId="77777777" w:rsidR="001249B6" w:rsidRPr="005D0CA5" w:rsidRDefault="001249B6" w:rsidP="001249B6">
            <w:pPr>
              <w:rPr>
                <w:rFonts w:ascii="HelveticaNeueCyr" w:hAnsi="HelveticaNeueCyr"/>
              </w:rPr>
            </w:pPr>
            <w:r w:rsidRPr="005D0CA5">
              <w:rPr>
                <w:rFonts w:ascii="HelveticaNeueCyr" w:hAnsi="HelveticaNeueCyr"/>
              </w:rPr>
              <w:t>Не испытав их. А когда хлебнут</w:t>
            </w:r>
          </w:p>
          <w:p w14:paraId="5BDABDA5" w14:textId="77777777" w:rsidR="001249B6" w:rsidRPr="005D0CA5" w:rsidRDefault="001249B6" w:rsidP="001249B6">
            <w:pPr>
              <w:rPr>
                <w:rFonts w:ascii="HelveticaNeueCyr" w:hAnsi="HelveticaNeueCyr"/>
              </w:rPr>
            </w:pPr>
            <w:r w:rsidRPr="005D0CA5">
              <w:rPr>
                <w:rFonts w:ascii="HelveticaNeueCyr" w:hAnsi="HelveticaNeueCyr"/>
              </w:rPr>
              <w:t>Таких несчастий, болтовню заменит</w:t>
            </w:r>
          </w:p>
          <w:p w14:paraId="71AA3F40" w14:textId="77777777" w:rsidR="001249B6" w:rsidRPr="005D0CA5" w:rsidRDefault="001249B6" w:rsidP="001249B6">
            <w:pPr>
              <w:rPr>
                <w:rFonts w:ascii="HelveticaNeueCyr" w:hAnsi="HelveticaNeueCyr"/>
              </w:rPr>
            </w:pPr>
            <w:r w:rsidRPr="005D0CA5">
              <w:rPr>
                <w:rFonts w:ascii="HelveticaNeueCyr" w:hAnsi="HelveticaNeueCyr"/>
              </w:rPr>
              <w:t>Одна лишь ярость, та, что прежде сами</w:t>
            </w:r>
          </w:p>
          <w:p w14:paraId="2B497210" w14:textId="77777777" w:rsidR="001249B6" w:rsidRPr="005D0CA5" w:rsidRDefault="001249B6" w:rsidP="001249B6">
            <w:pPr>
              <w:rPr>
                <w:rFonts w:ascii="HelveticaNeueCyr" w:hAnsi="HelveticaNeueCyr"/>
              </w:rPr>
            </w:pPr>
            <w:r w:rsidRPr="005D0CA5">
              <w:rPr>
                <w:rFonts w:ascii="HelveticaNeueCyr" w:hAnsi="HelveticaNeueCyr"/>
              </w:rPr>
              <w:t>Они лечить пытались назиданьем,</w:t>
            </w:r>
          </w:p>
          <w:p w14:paraId="3BA9945F" w14:textId="77777777" w:rsidR="001249B6" w:rsidRPr="005D0CA5" w:rsidRDefault="001249B6" w:rsidP="001249B6">
            <w:pPr>
              <w:rPr>
                <w:rFonts w:ascii="HelveticaNeueCyr" w:hAnsi="HelveticaNeueCyr"/>
              </w:rPr>
            </w:pPr>
            <w:r w:rsidRPr="005D0CA5">
              <w:rPr>
                <w:rFonts w:ascii="HelveticaNeueCyr" w:hAnsi="HelveticaNeueCyr"/>
              </w:rPr>
              <w:t>Безумье тонкой ниткой обвязать,</w:t>
            </w:r>
          </w:p>
          <w:p w14:paraId="73ADE211" w14:textId="77777777" w:rsidR="001249B6" w:rsidRPr="005D0CA5" w:rsidRDefault="001249B6" w:rsidP="001249B6">
            <w:pPr>
              <w:rPr>
                <w:rFonts w:ascii="HelveticaNeueCyr" w:hAnsi="HelveticaNeueCyr"/>
              </w:rPr>
            </w:pPr>
            <w:r w:rsidRPr="005D0CA5">
              <w:rPr>
                <w:rFonts w:ascii="HelveticaNeueCyr" w:hAnsi="HelveticaNeueCyr"/>
              </w:rPr>
              <w:t>На рану - дуть, а смерть - увещевать.</w:t>
            </w:r>
          </w:p>
          <w:p w14:paraId="70C6930B" w14:textId="77777777" w:rsidR="001249B6" w:rsidRPr="005D0CA5" w:rsidRDefault="001249B6" w:rsidP="001249B6">
            <w:pPr>
              <w:rPr>
                <w:rFonts w:ascii="HelveticaNeueCyr" w:hAnsi="HelveticaNeueCyr"/>
              </w:rPr>
            </w:pPr>
            <w:r w:rsidRPr="005D0CA5">
              <w:rPr>
                <w:rFonts w:ascii="HelveticaNeueCyr" w:hAnsi="HelveticaNeueCyr"/>
              </w:rPr>
              <w:t>Нет-нет! Все разглагольствовать горазды,</w:t>
            </w:r>
          </w:p>
          <w:p w14:paraId="0D040A5B" w14:textId="77777777" w:rsidR="001249B6" w:rsidRPr="005D0CA5" w:rsidRDefault="001249B6" w:rsidP="001249B6">
            <w:pPr>
              <w:rPr>
                <w:rFonts w:ascii="HelveticaNeueCyr" w:hAnsi="HelveticaNeueCyr"/>
              </w:rPr>
            </w:pPr>
            <w:r w:rsidRPr="005D0CA5">
              <w:rPr>
                <w:rFonts w:ascii="HelveticaNeueCyr" w:hAnsi="HelveticaNeueCyr"/>
              </w:rPr>
              <w:t>Тем, кто раздавлен, говорят: терпи!</w:t>
            </w:r>
          </w:p>
          <w:p w14:paraId="6F0DF430" w14:textId="77777777" w:rsidR="001249B6" w:rsidRPr="005D0CA5" w:rsidRDefault="001249B6" w:rsidP="001249B6">
            <w:pPr>
              <w:rPr>
                <w:rFonts w:ascii="HelveticaNeueCyr" w:hAnsi="HelveticaNeueCyr"/>
              </w:rPr>
            </w:pPr>
            <w:r w:rsidRPr="005D0CA5">
              <w:rPr>
                <w:rFonts w:ascii="HelveticaNeueCyr" w:hAnsi="HelveticaNeueCyr"/>
              </w:rPr>
              <w:t>Но сам советчик в горе растеряет</w:t>
            </w:r>
          </w:p>
          <w:p w14:paraId="055DB8F2" w14:textId="77777777" w:rsidR="001249B6" w:rsidRPr="005D0CA5" w:rsidRDefault="001249B6" w:rsidP="001249B6">
            <w:pPr>
              <w:rPr>
                <w:rFonts w:ascii="HelveticaNeueCyr" w:hAnsi="HelveticaNeueCyr"/>
              </w:rPr>
            </w:pPr>
            <w:r w:rsidRPr="005D0CA5">
              <w:rPr>
                <w:rFonts w:ascii="HelveticaNeueCyr" w:hAnsi="HelveticaNeueCyr"/>
              </w:rPr>
              <w:t>Всё мужество, забудет о морали</w:t>
            </w:r>
          </w:p>
          <w:p w14:paraId="778CD7C7" w14:textId="77777777" w:rsidR="001249B6" w:rsidRPr="005D0CA5" w:rsidRDefault="001249B6" w:rsidP="001249B6">
            <w:pPr>
              <w:rPr>
                <w:rFonts w:ascii="HelveticaNeueCyr" w:hAnsi="HelveticaNeueCyr"/>
              </w:rPr>
            </w:pPr>
            <w:r w:rsidRPr="005D0CA5">
              <w:rPr>
                <w:rFonts w:ascii="HelveticaNeueCyr" w:hAnsi="HelveticaNeueCyr"/>
              </w:rPr>
              <w:t>Под тяжестью несчастий. Так что ты</w:t>
            </w:r>
          </w:p>
          <w:p w14:paraId="713EF283" w14:textId="77777777" w:rsidR="001249B6" w:rsidRPr="005D0CA5" w:rsidRDefault="001249B6" w:rsidP="001249B6">
            <w:pPr>
              <w:rPr>
                <w:rFonts w:ascii="HelveticaNeueCyr" w:hAnsi="HelveticaNeueCyr"/>
              </w:rPr>
            </w:pPr>
            <w:r w:rsidRPr="005D0CA5">
              <w:rPr>
                <w:rFonts w:ascii="HelveticaNeueCyr" w:hAnsi="HelveticaNeueCyr"/>
              </w:rPr>
              <w:t>Давай-ка без советов. Скорбь моя</w:t>
            </w:r>
          </w:p>
          <w:p w14:paraId="16EA8A4C" w14:textId="77777777" w:rsidR="001249B6" w:rsidRPr="005D0CA5" w:rsidRDefault="001249B6" w:rsidP="001249B6">
            <w:pPr>
              <w:rPr>
                <w:rFonts w:ascii="HelveticaNeueCyr" w:hAnsi="HelveticaNeueCyr"/>
              </w:rPr>
            </w:pPr>
            <w:r w:rsidRPr="005D0CA5">
              <w:rPr>
                <w:rFonts w:ascii="HelveticaNeueCyr" w:hAnsi="HelveticaNeueCyr"/>
              </w:rPr>
              <w:t>Кричит сильней, чем тётки на пожаре.</w:t>
            </w:r>
          </w:p>
          <w:p w14:paraId="3EC83F14" w14:textId="77777777" w:rsidR="001249B6" w:rsidRPr="005D0CA5" w:rsidRDefault="001249B6" w:rsidP="001249B6">
            <w:pPr>
              <w:rPr>
                <w:rFonts w:ascii="HelveticaNeueCyr" w:hAnsi="HelveticaNeueCyr"/>
              </w:rPr>
            </w:pPr>
          </w:p>
          <w:p w14:paraId="2328C852" w14:textId="77777777" w:rsidR="001249B6" w:rsidRPr="005D0CA5" w:rsidRDefault="001249B6" w:rsidP="001249B6">
            <w:pPr>
              <w:rPr>
                <w:rFonts w:ascii="HelveticaNeueCyr" w:hAnsi="HelveticaNeueCyr"/>
                <w:b/>
              </w:rPr>
            </w:pPr>
            <w:r w:rsidRPr="005D0CA5">
              <w:rPr>
                <w:rFonts w:ascii="HelveticaNeueCyr" w:hAnsi="HelveticaNeueCyr"/>
                <w:b/>
              </w:rPr>
              <w:t>Антонио:</w:t>
            </w:r>
          </w:p>
          <w:p w14:paraId="6E99B466" w14:textId="77777777" w:rsidR="001249B6" w:rsidRPr="005D0CA5" w:rsidRDefault="001249B6" w:rsidP="001249B6">
            <w:pPr>
              <w:rPr>
                <w:rFonts w:ascii="HelveticaNeueCyr" w:hAnsi="HelveticaNeueCyr"/>
                <w:b/>
              </w:rPr>
            </w:pPr>
            <w:r w:rsidRPr="005D0CA5">
              <w:rPr>
                <w:rFonts w:ascii="HelveticaNeueCyr" w:hAnsi="HelveticaNeueCyr"/>
              </w:rPr>
              <w:t>Ты рассуждаешь прямо как ребёнок.</w:t>
            </w:r>
          </w:p>
          <w:p w14:paraId="19AA9941" w14:textId="77777777" w:rsidR="001249B6" w:rsidRPr="005D0CA5" w:rsidRDefault="001249B6" w:rsidP="001249B6">
            <w:pPr>
              <w:rPr>
                <w:rFonts w:ascii="HelveticaNeueCyr" w:hAnsi="HelveticaNeueCyr"/>
                <w:b/>
              </w:rPr>
            </w:pPr>
            <w:r w:rsidRPr="005D0CA5">
              <w:rPr>
                <w:rFonts w:ascii="HelveticaNeueCyr" w:hAnsi="HelveticaNeueCyr"/>
                <w:b/>
              </w:rPr>
              <w:t>Леонато:</w:t>
            </w:r>
          </w:p>
          <w:p w14:paraId="40C6112E" w14:textId="77777777" w:rsidR="001249B6" w:rsidRPr="005D0CA5" w:rsidRDefault="001249B6" w:rsidP="001249B6">
            <w:pPr>
              <w:rPr>
                <w:rFonts w:ascii="HelveticaNeueCyr" w:hAnsi="HelveticaNeueCyr"/>
              </w:rPr>
            </w:pPr>
            <w:r w:rsidRPr="005D0CA5">
              <w:rPr>
                <w:rFonts w:ascii="HelveticaNeueCyr" w:hAnsi="HelveticaNeueCyr"/>
              </w:rPr>
              <w:t>Оставь меня, из плоти я и крови.</w:t>
            </w:r>
          </w:p>
          <w:p w14:paraId="098DDEE4" w14:textId="77777777" w:rsidR="001249B6" w:rsidRPr="005D0CA5" w:rsidRDefault="001249B6" w:rsidP="001249B6">
            <w:pPr>
              <w:rPr>
                <w:rFonts w:ascii="HelveticaNeueCyr" w:hAnsi="HelveticaNeueCyr"/>
              </w:rPr>
            </w:pPr>
            <w:r w:rsidRPr="005D0CA5">
              <w:rPr>
                <w:rFonts w:ascii="HelveticaNeueCyr" w:hAnsi="HelveticaNeueCyr"/>
              </w:rPr>
              <w:t>Ещё такой философ не родился,</w:t>
            </w:r>
          </w:p>
          <w:p w14:paraId="22AC87C1" w14:textId="77777777" w:rsidR="001249B6" w:rsidRPr="005D0CA5" w:rsidRDefault="001249B6" w:rsidP="001249B6">
            <w:pPr>
              <w:rPr>
                <w:rFonts w:ascii="HelveticaNeueCyr" w:hAnsi="HelveticaNeueCyr"/>
              </w:rPr>
            </w:pPr>
            <w:r w:rsidRPr="005D0CA5">
              <w:rPr>
                <w:rFonts w:ascii="HelveticaNeueCyr" w:hAnsi="HelveticaNeueCyr"/>
              </w:rPr>
              <w:t>Чтоб не брала его зубная боль,</w:t>
            </w:r>
          </w:p>
          <w:p w14:paraId="4FE0B00F" w14:textId="77777777" w:rsidR="001249B6" w:rsidRPr="005D0CA5" w:rsidRDefault="001249B6" w:rsidP="001249B6">
            <w:pPr>
              <w:rPr>
                <w:rFonts w:ascii="HelveticaNeueCyr" w:hAnsi="HelveticaNeueCyr"/>
              </w:rPr>
            </w:pPr>
            <w:r w:rsidRPr="005D0CA5">
              <w:rPr>
                <w:rFonts w:ascii="HelveticaNeueCyr" w:hAnsi="HelveticaNeueCyr"/>
              </w:rPr>
              <w:t>И был бы он богам подобен так,</w:t>
            </w:r>
          </w:p>
          <w:p w14:paraId="79CF0B15" w14:textId="77777777" w:rsidR="001249B6" w:rsidRPr="005D0CA5" w:rsidRDefault="001249B6" w:rsidP="001249B6">
            <w:pPr>
              <w:rPr>
                <w:rFonts w:ascii="HelveticaNeueCyr" w:hAnsi="HelveticaNeueCyr"/>
              </w:rPr>
            </w:pPr>
            <w:r w:rsidRPr="005D0CA5">
              <w:rPr>
                <w:rFonts w:ascii="HelveticaNeueCyr" w:hAnsi="HelveticaNeueCyr"/>
              </w:rPr>
              <w:t>Чтоб от себя мог оттолкнуть страданья.</w:t>
            </w:r>
          </w:p>
          <w:p w14:paraId="16E92A74" w14:textId="77777777" w:rsidR="001249B6" w:rsidRPr="005D0CA5" w:rsidRDefault="001249B6" w:rsidP="001249B6">
            <w:pPr>
              <w:rPr>
                <w:rFonts w:ascii="HelveticaNeueCyr" w:hAnsi="HelveticaNeueCyr"/>
              </w:rPr>
            </w:pPr>
          </w:p>
          <w:p w14:paraId="0A0E6781" w14:textId="77777777" w:rsidR="001249B6" w:rsidRPr="005D0CA5" w:rsidRDefault="001249B6" w:rsidP="001249B6">
            <w:pPr>
              <w:rPr>
                <w:rFonts w:ascii="HelveticaNeueCyr" w:hAnsi="HelveticaNeueCyr"/>
                <w:b/>
              </w:rPr>
            </w:pPr>
            <w:r w:rsidRPr="005D0CA5">
              <w:rPr>
                <w:rFonts w:ascii="HelveticaNeueCyr" w:hAnsi="HelveticaNeueCyr"/>
                <w:b/>
              </w:rPr>
              <w:t>Антонио:</w:t>
            </w:r>
          </w:p>
          <w:p w14:paraId="65A57EA7" w14:textId="77777777" w:rsidR="001249B6" w:rsidRPr="005D0CA5" w:rsidRDefault="001249B6" w:rsidP="001249B6">
            <w:pPr>
              <w:rPr>
                <w:rFonts w:ascii="HelveticaNeueCyr" w:hAnsi="HelveticaNeueCyr"/>
              </w:rPr>
            </w:pPr>
            <w:r w:rsidRPr="005D0CA5">
              <w:rPr>
                <w:rFonts w:ascii="HelveticaNeueCyr" w:hAnsi="HelveticaNeueCyr"/>
              </w:rPr>
              <w:t xml:space="preserve">Так не тащи несчастье в одиночку - </w:t>
            </w:r>
          </w:p>
          <w:p w14:paraId="18F8AEC0" w14:textId="77777777" w:rsidR="001249B6" w:rsidRPr="005D0CA5" w:rsidRDefault="001249B6" w:rsidP="001249B6">
            <w:pPr>
              <w:rPr>
                <w:rFonts w:ascii="HelveticaNeueCyr" w:hAnsi="HelveticaNeueCyr"/>
              </w:rPr>
            </w:pPr>
            <w:r w:rsidRPr="005D0CA5">
              <w:rPr>
                <w:rFonts w:ascii="HelveticaNeueCyr" w:hAnsi="HelveticaNeueCyr"/>
              </w:rPr>
              <w:t>Пусть оскорбивший мучается тоже.</w:t>
            </w:r>
          </w:p>
          <w:p w14:paraId="1754CCAD" w14:textId="77777777" w:rsidR="001249B6" w:rsidRPr="005D0CA5" w:rsidRDefault="001249B6" w:rsidP="001249B6">
            <w:pPr>
              <w:rPr>
                <w:rFonts w:ascii="HelveticaNeueCyr" w:hAnsi="HelveticaNeueCyr"/>
              </w:rPr>
            </w:pPr>
          </w:p>
          <w:p w14:paraId="2B3CC2EB" w14:textId="77777777" w:rsidR="001249B6" w:rsidRPr="005D0CA5" w:rsidRDefault="001249B6" w:rsidP="001249B6">
            <w:pPr>
              <w:rPr>
                <w:rFonts w:ascii="HelveticaNeueCyr" w:hAnsi="HelveticaNeueCyr"/>
                <w:b/>
              </w:rPr>
            </w:pPr>
            <w:r w:rsidRPr="005D0CA5">
              <w:rPr>
                <w:rFonts w:ascii="HelveticaNeueCyr" w:hAnsi="HelveticaNeueCyr"/>
                <w:b/>
              </w:rPr>
              <w:t>Леонато:</w:t>
            </w:r>
          </w:p>
          <w:p w14:paraId="550E8271" w14:textId="77777777" w:rsidR="001249B6" w:rsidRPr="005D0CA5" w:rsidRDefault="001249B6" w:rsidP="001249B6">
            <w:pPr>
              <w:rPr>
                <w:rFonts w:ascii="HelveticaNeueCyr" w:hAnsi="HelveticaNeueCyr"/>
              </w:rPr>
            </w:pPr>
            <w:r w:rsidRPr="005D0CA5">
              <w:rPr>
                <w:rFonts w:ascii="HelveticaNeueCyr" w:hAnsi="HelveticaNeueCyr"/>
              </w:rPr>
              <w:t>Разумные слова! Да будет так</w:t>
            </w:r>
          </w:p>
          <w:p w14:paraId="28AF176C" w14:textId="77777777" w:rsidR="001249B6" w:rsidRPr="005D0CA5" w:rsidRDefault="001249B6" w:rsidP="001249B6">
            <w:pPr>
              <w:rPr>
                <w:rFonts w:ascii="HelveticaNeueCyr" w:hAnsi="HelveticaNeueCyr"/>
              </w:rPr>
            </w:pPr>
            <w:r w:rsidRPr="005D0CA5">
              <w:rPr>
                <w:rFonts w:ascii="HelveticaNeueCyr" w:hAnsi="HelveticaNeueCyr"/>
              </w:rPr>
              <w:t>Душа кричит, что Геро оболгали,</w:t>
            </w:r>
          </w:p>
          <w:p w14:paraId="60225310" w14:textId="77777777" w:rsidR="001249B6" w:rsidRPr="005D0CA5" w:rsidRDefault="001249B6" w:rsidP="001249B6">
            <w:pPr>
              <w:rPr>
                <w:rFonts w:ascii="HelveticaNeueCyr" w:hAnsi="HelveticaNeueCyr"/>
              </w:rPr>
            </w:pPr>
            <w:r w:rsidRPr="005D0CA5">
              <w:rPr>
                <w:rFonts w:ascii="HelveticaNeueCyr" w:hAnsi="HelveticaNeueCyr"/>
              </w:rPr>
              <w:t>И этот крик пусть Клавдио услышит,</w:t>
            </w:r>
          </w:p>
          <w:p w14:paraId="1FD97BEF" w14:textId="77777777" w:rsidR="001249B6" w:rsidRPr="005D0CA5" w:rsidRDefault="001249B6" w:rsidP="001249B6">
            <w:pPr>
              <w:rPr>
                <w:rFonts w:ascii="HelveticaNeueCyr" w:hAnsi="HelveticaNeueCyr"/>
              </w:rPr>
            </w:pPr>
            <w:r w:rsidRPr="005D0CA5">
              <w:rPr>
                <w:rFonts w:ascii="HelveticaNeueCyr" w:hAnsi="HelveticaNeueCyr"/>
              </w:rPr>
              <w:t>И принц, и все, кто дочь мою бесчестил!</w:t>
            </w:r>
          </w:p>
          <w:p w14:paraId="7574419C" w14:textId="77777777" w:rsidR="001249B6" w:rsidRDefault="001249B6" w:rsidP="001249B6">
            <w:pPr>
              <w:rPr>
                <w:rFonts w:ascii="HelveticaNeueCyr" w:hAnsi="HelveticaNeueCyr"/>
              </w:rPr>
            </w:pPr>
          </w:p>
          <w:p w14:paraId="0805E9F2" w14:textId="77777777" w:rsidR="004D1BB7" w:rsidRPr="005D0CA5" w:rsidRDefault="004D1BB7" w:rsidP="001249B6">
            <w:pPr>
              <w:rPr>
                <w:rFonts w:ascii="HelveticaNeueCyr" w:hAnsi="HelveticaNeueCyr"/>
              </w:rPr>
            </w:pPr>
          </w:p>
          <w:p w14:paraId="65ECAE85" w14:textId="77777777" w:rsidR="001249B6" w:rsidRPr="005D0CA5" w:rsidRDefault="001249B6" w:rsidP="001249B6">
            <w:pPr>
              <w:rPr>
                <w:rFonts w:ascii="HelveticaNeueCyr" w:hAnsi="HelveticaNeueCyr"/>
                <w:b/>
              </w:rPr>
            </w:pPr>
            <w:r w:rsidRPr="005D0CA5">
              <w:rPr>
                <w:rFonts w:ascii="HelveticaNeueCyr" w:hAnsi="HelveticaNeueCyr"/>
                <w:b/>
              </w:rPr>
              <w:t>Антонио:</w:t>
            </w:r>
          </w:p>
          <w:p w14:paraId="43F01AB4" w14:textId="77777777" w:rsidR="001249B6" w:rsidRPr="005D0CA5" w:rsidRDefault="001249B6" w:rsidP="001249B6">
            <w:pPr>
              <w:rPr>
                <w:rFonts w:ascii="HelveticaNeueCyr" w:hAnsi="HelveticaNeueCyr"/>
              </w:rPr>
            </w:pPr>
            <w:r w:rsidRPr="005D0CA5">
              <w:rPr>
                <w:rFonts w:ascii="HelveticaNeueCyr" w:hAnsi="HelveticaNeueCyr"/>
              </w:rPr>
              <w:t>Вот принц и Клавдио как раз спешат сюда.</w:t>
            </w:r>
          </w:p>
          <w:p w14:paraId="6D3D44ED" w14:textId="77777777" w:rsidR="001249B6" w:rsidRPr="005D0CA5" w:rsidRDefault="001249B6" w:rsidP="001249B6">
            <w:pPr>
              <w:rPr>
                <w:rFonts w:ascii="HelveticaNeueCyr" w:hAnsi="HelveticaNeueCyr"/>
              </w:rPr>
            </w:pPr>
          </w:p>
          <w:p w14:paraId="628A3A9F" w14:textId="77777777" w:rsidR="001249B6" w:rsidRPr="005D0CA5" w:rsidRDefault="001249B6" w:rsidP="001249B6">
            <w:pPr>
              <w:rPr>
                <w:rFonts w:ascii="HelveticaNeueCyr" w:hAnsi="HelveticaNeueCyr"/>
                <w:i/>
              </w:rPr>
            </w:pPr>
            <w:r w:rsidRPr="005D0CA5">
              <w:rPr>
                <w:rFonts w:ascii="HelveticaNeueCyr" w:hAnsi="HelveticaNeueCyr"/>
                <w:i/>
              </w:rPr>
              <w:t xml:space="preserve">Входят </w:t>
            </w:r>
            <w:r w:rsidRPr="005D0CA5">
              <w:rPr>
                <w:rFonts w:ascii="HelveticaNeueCyr" w:hAnsi="HelveticaNeueCyr"/>
                <w:b/>
                <w:i/>
              </w:rPr>
              <w:t>Дон Педро</w:t>
            </w:r>
            <w:r w:rsidRPr="005D0CA5">
              <w:rPr>
                <w:rFonts w:ascii="HelveticaNeueCyr" w:hAnsi="HelveticaNeueCyr"/>
                <w:i/>
              </w:rPr>
              <w:t xml:space="preserve"> и </w:t>
            </w:r>
            <w:r w:rsidRPr="005D0CA5">
              <w:rPr>
                <w:rFonts w:ascii="HelveticaNeueCyr" w:hAnsi="HelveticaNeueCyr"/>
                <w:b/>
                <w:i/>
              </w:rPr>
              <w:t>Клавдио</w:t>
            </w:r>
            <w:r w:rsidRPr="005D0CA5">
              <w:rPr>
                <w:rFonts w:ascii="HelveticaNeueCyr" w:hAnsi="HelveticaNeueCyr"/>
                <w:i/>
              </w:rPr>
              <w:t>.</w:t>
            </w:r>
          </w:p>
          <w:p w14:paraId="6BF7CFC8" w14:textId="77777777" w:rsidR="001249B6" w:rsidRPr="005D0CA5" w:rsidRDefault="001249B6" w:rsidP="001249B6">
            <w:pPr>
              <w:rPr>
                <w:rFonts w:ascii="HelveticaNeueCyr" w:hAnsi="HelveticaNeueCyr"/>
              </w:rPr>
            </w:pPr>
          </w:p>
          <w:p w14:paraId="1CEB2CAF" w14:textId="77777777" w:rsidR="001249B6" w:rsidRPr="005D0CA5" w:rsidRDefault="001249B6" w:rsidP="001249B6">
            <w:pPr>
              <w:rPr>
                <w:rFonts w:ascii="HelveticaNeueCyr" w:hAnsi="HelveticaNeueCyr"/>
                <w:b/>
              </w:rPr>
            </w:pPr>
            <w:r w:rsidRPr="005D0CA5">
              <w:rPr>
                <w:rFonts w:ascii="HelveticaNeueCyr" w:hAnsi="HelveticaNeueCyr"/>
                <w:b/>
              </w:rPr>
              <w:t>Дон Педро:</w:t>
            </w:r>
          </w:p>
          <w:p w14:paraId="051E0753" w14:textId="77777777" w:rsidR="001249B6" w:rsidRPr="005D0CA5" w:rsidRDefault="001249B6" w:rsidP="001249B6">
            <w:pPr>
              <w:rPr>
                <w:rFonts w:ascii="HelveticaNeueCyr" w:hAnsi="HelveticaNeueCyr"/>
              </w:rPr>
            </w:pPr>
            <w:r w:rsidRPr="005D0CA5">
              <w:rPr>
                <w:rFonts w:ascii="HelveticaNeueCyr" w:hAnsi="HelveticaNeueCyr"/>
              </w:rPr>
              <w:t>Всем добрый вечер.</w:t>
            </w:r>
          </w:p>
          <w:p w14:paraId="6C0BB525" w14:textId="77777777" w:rsidR="001249B6" w:rsidRPr="005D0CA5" w:rsidRDefault="001249B6" w:rsidP="001249B6">
            <w:pPr>
              <w:rPr>
                <w:rFonts w:ascii="HelveticaNeueCyr" w:hAnsi="HelveticaNeueCyr"/>
              </w:rPr>
            </w:pPr>
          </w:p>
          <w:p w14:paraId="18313CE9" w14:textId="77777777" w:rsidR="001249B6" w:rsidRPr="005D0CA5" w:rsidRDefault="001249B6" w:rsidP="001249B6">
            <w:pPr>
              <w:rPr>
                <w:rFonts w:ascii="HelveticaNeueCyr" w:hAnsi="HelveticaNeueCyr"/>
                <w:b/>
              </w:rPr>
            </w:pPr>
            <w:r w:rsidRPr="005D0CA5">
              <w:rPr>
                <w:rFonts w:ascii="HelveticaNeueCyr" w:hAnsi="HelveticaNeueCyr"/>
                <w:b/>
              </w:rPr>
              <w:t>Клавдио:</w:t>
            </w:r>
          </w:p>
          <w:p w14:paraId="33FA82D9" w14:textId="77777777" w:rsidR="001249B6" w:rsidRPr="005D0CA5" w:rsidRDefault="001249B6" w:rsidP="001249B6">
            <w:pPr>
              <w:rPr>
                <w:rFonts w:ascii="HelveticaNeueCyr" w:hAnsi="HelveticaNeueCyr"/>
              </w:rPr>
            </w:pPr>
            <w:r w:rsidRPr="005D0CA5">
              <w:rPr>
                <w:rFonts w:ascii="HelveticaNeueCyr" w:hAnsi="HelveticaNeueCyr"/>
              </w:rPr>
              <w:t xml:space="preserve">                                      Здравствуйте, синьоры.</w:t>
            </w:r>
          </w:p>
          <w:p w14:paraId="2C7A8E42" w14:textId="77777777" w:rsidR="001249B6" w:rsidRPr="005D0CA5" w:rsidRDefault="001249B6" w:rsidP="001249B6">
            <w:pPr>
              <w:rPr>
                <w:rFonts w:ascii="HelveticaNeueCyr" w:hAnsi="HelveticaNeueCyr"/>
              </w:rPr>
            </w:pPr>
          </w:p>
          <w:p w14:paraId="74B04221" w14:textId="77777777" w:rsidR="001249B6" w:rsidRPr="005D0CA5" w:rsidRDefault="001249B6" w:rsidP="001249B6">
            <w:pPr>
              <w:rPr>
                <w:rFonts w:ascii="HelveticaNeueCyr" w:hAnsi="HelveticaNeueCyr"/>
                <w:b/>
              </w:rPr>
            </w:pPr>
            <w:r w:rsidRPr="005D0CA5">
              <w:rPr>
                <w:rFonts w:ascii="HelveticaNeueCyr" w:hAnsi="HelveticaNeueCyr"/>
                <w:b/>
              </w:rPr>
              <w:t>Леонато:</w:t>
            </w:r>
          </w:p>
          <w:p w14:paraId="28E5E91F" w14:textId="77777777" w:rsidR="001249B6" w:rsidRPr="005D0CA5" w:rsidRDefault="001249B6" w:rsidP="001249B6">
            <w:pPr>
              <w:rPr>
                <w:rFonts w:ascii="HelveticaNeueCyr" w:hAnsi="HelveticaNeueCyr"/>
              </w:rPr>
            </w:pPr>
            <w:r w:rsidRPr="005D0CA5">
              <w:rPr>
                <w:rFonts w:ascii="HelveticaNeueCyr" w:hAnsi="HelveticaNeueCyr"/>
              </w:rPr>
              <w:t>Хотел сказать я…</w:t>
            </w:r>
          </w:p>
          <w:p w14:paraId="172D0AED" w14:textId="77777777" w:rsidR="001249B6" w:rsidRPr="005D0CA5" w:rsidRDefault="001249B6" w:rsidP="001249B6">
            <w:pPr>
              <w:rPr>
                <w:rFonts w:ascii="HelveticaNeueCyr" w:hAnsi="HelveticaNeueCyr"/>
              </w:rPr>
            </w:pPr>
          </w:p>
          <w:p w14:paraId="3608F692" w14:textId="77777777" w:rsidR="001249B6" w:rsidRPr="005D0CA5" w:rsidRDefault="001249B6" w:rsidP="001249B6">
            <w:pPr>
              <w:rPr>
                <w:rFonts w:ascii="HelveticaNeueCyr" w:hAnsi="HelveticaNeueCyr"/>
                <w:b/>
              </w:rPr>
            </w:pPr>
            <w:r w:rsidRPr="005D0CA5">
              <w:rPr>
                <w:rFonts w:ascii="HelveticaNeueCyr" w:hAnsi="HelveticaNeueCyr"/>
                <w:b/>
              </w:rPr>
              <w:t>Дон Педро:</w:t>
            </w:r>
          </w:p>
          <w:p w14:paraId="10E81C07" w14:textId="77777777" w:rsidR="001249B6" w:rsidRPr="005D0CA5" w:rsidRDefault="001249B6" w:rsidP="001249B6">
            <w:pPr>
              <w:rPr>
                <w:rFonts w:ascii="HelveticaNeueCyr" w:hAnsi="HelveticaNeueCyr"/>
              </w:rPr>
            </w:pPr>
            <w:r w:rsidRPr="005D0CA5">
              <w:rPr>
                <w:rFonts w:ascii="HelveticaNeueCyr" w:hAnsi="HelveticaNeueCyr"/>
              </w:rPr>
              <w:t xml:space="preserve">                                   Мы весьма спешим.</w:t>
            </w:r>
          </w:p>
          <w:p w14:paraId="3387FBFB" w14:textId="77777777" w:rsidR="001249B6" w:rsidRPr="005D0CA5" w:rsidRDefault="001249B6" w:rsidP="001249B6">
            <w:pPr>
              <w:rPr>
                <w:rFonts w:ascii="HelveticaNeueCyr" w:hAnsi="HelveticaNeueCyr"/>
                <w:b/>
              </w:rPr>
            </w:pPr>
            <w:r w:rsidRPr="005D0CA5">
              <w:rPr>
                <w:rFonts w:ascii="HelveticaNeueCyr" w:hAnsi="HelveticaNeueCyr"/>
                <w:b/>
              </w:rPr>
              <w:t>Леонато:</w:t>
            </w:r>
          </w:p>
          <w:p w14:paraId="02DA91F2" w14:textId="77777777" w:rsidR="001249B6" w:rsidRPr="005D0CA5" w:rsidRDefault="001249B6" w:rsidP="001249B6">
            <w:pPr>
              <w:rPr>
                <w:rFonts w:ascii="HelveticaNeueCyr" w:hAnsi="HelveticaNeueCyr"/>
              </w:rPr>
            </w:pPr>
            <w:r w:rsidRPr="005D0CA5">
              <w:rPr>
                <w:rFonts w:ascii="HelveticaNeueCyr" w:hAnsi="HelveticaNeueCyr"/>
              </w:rPr>
              <w:t>Торопитесь?  – Счастливого пути!</w:t>
            </w:r>
          </w:p>
          <w:p w14:paraId="161DA884" w14:textId="77777777" w:rsidR="001249B6" w:rsidRPr="005D0CA5" w:rsidRDefault="001249B6" w:rsidP="001249B6">
            <w:pPr>
              <w:rPr>
                <w:rFonts w:ascii="HelveticaNeueCyr" w:hAnsi="HelveticaNeueCyr"/>
              </w:rPr>
            </w:pPr>
            <w:r w:rsidRPr="005D0CA5">
              <w:rPr>
                <w:rFonts w:ascii="HelveticaNeueCyr" w:hAnsi="HelveticaNeueCyr"/>
              </w:rPr>
              <w:t>Но правда ли спешите или врёте?</w:t>
            </w:r>
          </w:p>
          <w:p w14:paraId="0AD67AE5" w14:textId="77777777" w:rsidR="001249B6" w:rsidRPr="005D0CA5" w:rsidRDefault="001249B6" w:rsidP="001249B6">
            <w:pPr>
              <w:rPr>
                <w:rFonts w:ascii="HelveticaNeueCyr" w:hAnsi="HelveticaNeueCyr"/>
              </w:rPr>
            </w:pPr>
          </w:p>
          <w:p w14:paraId="61354A61" w14:textId="77777777" w:rsidR="001249B6" w:rsidRPr="005D0CA5" w:rsidRDefault="001249B6" w:rsidP="001249B6">
            <w:pPr>
              <w:rPr>
                <w:rFonts w:ascii="HelveticaNeueCyr" w:hAnsi="HelveticaNeueCyr"/>
                <w:b/>
              </w:rPr>
            </w:pPr>
            <w:r w:rsidRPr="005D0CA5">
              <w:rPr>
                <w:rFonts w:ascii="HelveticaNeueCyr" w:hAnsi="HelveticaNeueCyr"/>
                <w:b/>
              </w:rPr>
              <w:t>Дон Педро:</w:t>
            </w:r>
          </w:p>
          <w:p w14:paraId="54734500" w14:textId="77777777" w:rsidR="001249B6" w:rsidRPr="005D0CA5" w:rsidRDefault="001249B6" w:rsidP="001249B6">
            <w:pPr>
              <w:rPr>
                <w:rFonts w:ascii="HelveticaNeueCyr" w:hAnsi="HelveticaNeueCyr"/>
              </w:rPr>
            </w:pPr>
            <w:r w:rsidRPr="005D0CA5">
              <w:rPr>
                <w:rFonts w:ascii="HelveticaNeueCyr" w:hAnsi="HelveticaNeueCyr"/>
              </w:rPr>
              <w:t>Не стоит с нами ссориться, дедуля.</w:t>
            </w:r>
          </w:p>
          <w:p w14:paraId="652B0211" w14:textId="77777777" w:rsidR="001249B6" w:rsidRPr="005D0CA5" w:rsidRDefault="001249B6" w:rsidP="001249B6">
            <w:pPr>
              <w:rPr>
                <w:rFonts w:ascii="HelveticaNeueCyr" w:hAnsi="HelveticaNeueCyr"/>
              </w:rPr>
            </w:pPr>
          </w:p>
          <w:p w14:paraId="3DFB23B0" w14:textId="77777777" w:rsidR="001249B6" w:rsidRPr="005D0CA5" w:rsidRDefault="001249B6" w:rsidP="001249B6">
            <w:pPr>
              <w:rPr>
                <w:rFonts w:ascii="HelveticaNeueCyr" w:hAnsi="HelveticaNeueCyr"/>
                <w:b/>
              </w:rPr>
            </w:pPr>
            <w:r w:rsidRPr="005D0CA5">
              <w:rPr>
                <w:rFonts w:ascii="HelveticaNeueCyr" w:hAnsi="HelveticaNeueCyr"/>
                <w:b/>
              </w:rPr>
              <w:t>Антонио:</w:t>
            </w:r>
          </w:p>
          <w:p w14:paraId="6694E4C9" w14:textId="77777777" w:rsidR="001249B6" w:rsidRPr="005D0CA5" w:rsidRDefault="001249B6" w:rsidP="001249B6">
            <w:pPr>
              <w:rPr>
                <w:rFonts w:ascii="HelveticaNeueCyr" w:hAnsi="HelveticaNeueCyr"/>
              </w:rPr>
            </w:pPr>
            <w:r w:rsidRPr="005D0CA5">
              <w:rPr>
                <w:rFonts w:ascii="HelveticaNeueCyr" w:hAnsi="HelveticaNeueCyr"/>
              </w:rPr>
              <w:t>Когда ему нужна была бы ссора,</w:t>
            </w:r>
          </w:p>
          <w:p w14:paraId="7919E8A7" w14:textId="77777777" w:rsidR="001249B6" w:rsidRPr="005D0CA5" w:rsidRDefault="001249B6" w:rsidP="001249B6">
            <w:pPr>
              <w:rPr>
                <w:rFonts w:ascii="HelveticaNeueCyr" w:hAnsi="HelveticaNeueCyr"/>
              </w:rPr>
            </w:pPr>
            <w:r w:rsidRPr="005D0CA5">
              <w:rPr>
                <w:rFonts w:ascii="HelveticaNeueCyr" w:hAnsi="HelveticaNeueCyr"/>
              </w:rPr>
              <w:t>Убитым был бы кто-нибудь из нас.</w:t>
            </w:r>
          </w:p>
          <w:p w14:paraId="71FF559C" w14:textId="77777777" w:rsidR="001249B6" w:rsidRPr="005D0CA5" w:rsidRDefault="001249B6" w:rsidP="001249B6">
            <w:pPr>
              <w:rPr>
                <w:rFonts w:ascii="HelveticaNeueCyr" w:hAnsi="HelveticaNeueCyr"/>
              </w:rPr>
            </w:pPr>
          </w:p>
          <w:p w14:paraId="6B84471E" w14:textId="77777777" w:rsidR="001249B6" w:rsidRPr="005D0CA5" w:rsidRDefault="001249B6" w:rsidP="001249B6">
            <w:pPr>
              <w:rPr>
                <w:rFonts w:ascii="HelveticaNeueCyr" w:hAnsi="HelveticaNeueCyr"/>
                <w:b/>
              </w:rPr>
            </w:pPr>
            <w:r w:rsidRPr="005D0CA5">
              <w:rPr>
                <w:rFonts w:ascii="HelveticaNeueCyr" w:hAnsi="HelveticaNeueCyr"/>
                <w:b/>
              </w:rPr>
              <w:t>Клавдио:</w:t>
            </w:r>
          </w:p>
          <w:p w14:paraId="4CA93712" w14:textId="77777777" w:rsidR="001249B6" w:rsidRPr="005D0CA5" w:rsidRDefault="001249B6" w:rsidP="001249B6">
            <w:pPr>
              <w:rPr>
                <w:rFonts w:ascii="HelveticaNeueCyr" w:hAnsi="HelveticaNeueCyr"/>
              </w:rPr>
            </w:pPr>
            <w:r w:rsidRPr="005D0CA5">
              <w:rPr>
                <w:rFonts w:ascii="HelveticaNeueCyr" w:hAnsi="HelveticaNeueCyr"/>
              </w:rPr>
              <w:t>Он кем-нибудь обижен?</w:t>
            </w:r>
          </w:p>
          <w:p w14:paraId="12B27A0B" w14:textId="77777777" w:rsidR="001249B6" w:rsidRPr="005D0CA5" w:rsidRDefault="001249B6" w:rsidP="001249B6">
            <w:pPr>
              <w:rPr>
                <w:rFonts w:ascii="HelveticaNeueCyr" w:hAnsi="HelveticaNeueCyr"/>
              </w:rPr>
            </w:pPr>
          </w:p>
          <w:p w14:paraId="6400BCEE" w14:textId="77777777" w:rsidR="001249B6" w:rsidRPr="005D0CA5" w:rsidRDefault="001249B6" w:rsidP="001249B6">
            <w:pPr>
              <w:rPr>
                <w:rFonts w:ascii="HelveticaNeueCyr" w:hAnsi="HelveticaNeueCyr"/>
                <w:b/>
              </w:rPr>
            </w:pPr>
            <w:r w:rsidRPr="005D0CA5">
              <w:rPr>
                <w:rFonts w:ascii="HelveticaNeueCyr" w:hAnsi="HelveticaNeueCyr"/>
                <w:b/>
              </w:rPr>
              <w:t>Леонато:</w:t>
            </w:r>
          </w:p>
          <w:p w14:paraId="0B5CD480" w14:textId="77777777" w:rsidR="001249B6" w:rsidRPr="005D0CA5" w:rsidRDefault="001249B6" w:rsidP="001249B6">
            <w:pPr>
              <w:rPr>
                <w:rFonts w:ascii="HelveticaNeueCyr" w:hAnsi="HelveticaNeueCyr"/>
              </w:rPr>
            </w:pPr>
            <w:r w:rsidRPr="005D0CA5">
              <w:rPr>
                <w:rFonts w:ascii="HelveticaNeueCyr" w:hAnsi="HelveticaNeueCyr"/>
              </w:rPr>
              <w:t xml:space="preserve">                                             Да! Тобою.</w:t>
            </w:r>
          </w:p>
          <w:p w14:paraId="0350E468" w14:textId="77777777" w:rsidR="001249B6" w:rsidRPr="005D0CA5" w:rsidRDefault="001249B6" w:rsidP="001249B6">
            <w:pPr>
              <w:rPr>
                <w:rFonts w:ascii="HelveticaNeueCyr" w:hAnsi="HelveticaNeueCyr"/>
              </w:rPr>
            </w:pPr>
            <w:r w:rsidRPr="005D0CA5">
              <w:rPr>
                <w:rFonts w:ascii="HelveticaNeueCyr" w:hAnsi="HelveticaNeueCyr"/>
              </w:rPr>
              <w:t>Что удивлён? Какая же ты сволочь!</w:t>
            </w:r>
          </w:p>
          <w:p w14:paraId="51571C35" w14:textId="77777777" w:rsidR="001249B6" w:rsidRPr="005D0CA5" w:rsidRDefault="001249B6" w:rsidP="001249B6">
            <w:pPr>
              <w:rPr>
                <w:rFonts w:ascii="HelveticaNeueCyr" w:hAnsi="HelveticaNeueCyr"/>
              </w:rPr>
            </w:pPr>
            <w:r w:rsidRPr="005D0CA5">
              <w:rPr>
                <w:rFonts w:ascii="HelveticaNeueCyr" w:hAnsi="HelveticaNeueCyr"/>
              </w:rPr>
              <w:t>Смотри, за меч схватился! Не боюсь!</w:t>
            </w:r>
          </w:p>
          <w:p w14:paraId="15E20077" w14:textId="77777777" w:rsidR="001249B6" w:rsidRPr="005D0CA5" w:rsidRDefault="001249B6" w:rsidP="001249B6">
            <w:pPr>
              <w:rPr>
                <w:rFonts w:ascii="HelveticaNeueCyr" w:hAnsi="HelveticaNeueCyr"/>
              </w:rPr>
            </w:pPr>
          </w:p>
          <w:p w14:paraId="1A388C3B" w14:textId="77777777" w:rsidR="001249B6" w:rsidRPr="005D0CA5" w:rsidRDefault="001249B6" w:rsidP="001249B6">
            <w:pPr>
              <w:rPr>
                <w:rFonts w:ascii="HelveticaNeueCyr" w:hAnsi="HelveticaNeueCyr"/>
                <w:b/>
              </w:rPr>
            </w:pPr>
            <w:r w:rsidRPr="005D0CA5">
              <w:rPr>
                <w:rFonts w:ascii="HelveticaNeueCyr" w:hAnsi="HelveticaNeueCyr"/>
                <w:b/>
              </w:rPr>
              <w:t>Клавдио:</w:t>
            </w:r>
          </w:p>
          <w:p w14:paraId="0668735A" w14:textId="77777777" w:rsidR="001249B6" w:rsidRPr="005D0CA5" w:rsidRDefault="001249B6" w:rsidP="001249B6">
            <w:pPr>
              <w:rPr>
                <w:rFonts w:ascii="HelveticaNeueCyr" w:hAnsi="HelveticaNeueCyr"/>
              </w:rPr>
            </w:pPr>
            <w:r w:rsidRPr="005D0CA5">
              <w:rPr>
                <w:rFonts w:ascii="HelveticaNeueCyr" w:hAnsi="HelveticaNeueCyr"/>
              </w:rPr>
              <w:t>Да пусть отрубят эту руку, если</w:t>
            </w:r>
          </w:p>
          <w:p w14:paraId="701DF4D8" w14:textId="77777777" w:rsidR="001249B6" w:rsidRPr="005D0CA5" w:rsidRDefault="001249B6" w:rsidP="001249B6">
            <w:pPr>
              <w:rPr>
                <w:rFonts w:ascii="HelveticaNeueCyr" w:hAnsi="HelveticaNeueCyr"/>
              </w:rPr>
            </w:pPr>
            <w:r w:rsidRPr="005D0CA5">
              <w:rPr>
                <w:rFonts w:ascii="HelveticaNeueCyr" w:hAnsi="HelveticaNeueCyr"/>
              </w:rPr>
              <w:t>Она посмела старости грозить.</w:t>
            </w:r>
          </w:p>
          <w:p w14:paraId="484708AA" w14:textId="77777777" w:rsidR="001249B6" w:rsidRPr="005D0CA5" w:rsidRDefault="001249B6" w:rsidP="001249B6">
            <w:pPr>
              <w:rPr>
                <w:rFonts w:ascii="HelveticaNeueCyr" w:hAnsi="HelveticaNeueCyr"/>
              </w:rPr>
            </w:pPr>
            <w:r w:rsidRPr="005D0CA5">
              <w:rPr>
                <w:rFonts w:ascii="HelveticaNeueCyr" w:hAnsi="HelveticaNeueCyr"/>
              </w:rPr>
              <w:t>Легла рука на рукоять меча</w:t>
            </w:r>
          </w:p>
          <w:p w14:paraId="682447E2" w14:textId="77777777" w:rsidR="001249B6" w:rsidRPr="005D0CA5" w:rsidRDefault="001249B6" w:rsidP="001249B6">
            <w:pPr>
              <w:rPr>
                <w:rFonts w:ascii="HelveticaNeueCyr" w:hAnsi="HelveticaNeueCyr"/>
              </w:rPr>
            </w:pPr>
            <w:r w:rsidRPr="005D0CA5">
              <w:rPr>
                <w:rFonts w:ascii="HelveticaNeueCyr" w:hAnsi="HelveticaNeueCyr"/>
              </w:rPr>
              <w:t>Случайно.</w:t>
            </w:r>
          </w:p>
          <w:p w14:paraId="52E6990B" w14:textId="77777777" w:rsidR="001249B6" w:rsidRPr="005D0CA5" w:rsidRDefault="001249B6" w:rsidP="001249B6">
            <w:pPr>
              <w:rPr>
                <w:rFonts w:ascii="HelveticaNeueCyr" w:hAnsi="HelveticaNeueCyr"/>
              </w:rPr>
            </w:pPr>
          </w:p>
          <w:p w14:paraId="738A2312" w14:textId="77777777" w:rsidR="001249B6" w:rsidRPr="005D0CA5" w:rsidRDefault="001249B6" w:rsidP="001249B6">
            <w:pPr>
              <w:rPr>
                <w:rFonts w:ascii="HelveticaNeueCyr" w:hAnsi="HelveticaNeueCyr"/>
                <w:b/>
              </w:rPr>
            </w:pPr>
            <w:r w:rsidRPr="005D0CA5">
              <w:rPr>
                <w:rFonts w:ascii="HelveticaNeueCyr" w:hAnsi="HelveticaNeueCyr"/>
                <w:b/>
              </w:rPr>
              <w:t>Леонато:</w:t>
            </w:r>
          </w:p>
          <w:p w14:paraId="15704ED8" w14:textId="77777777" w:rsidR="001249B6" w:rsidRPr="005D0CA5" w:rsidRDefault="001249B6" w:rsidP="001249B6">
            <w:pPr>
              <w:rPr>
                <w:rFonts w:ascii="HelveticaNeueCyr" w:hAnsi="HelveticaNeueCyr"/>
              </w:rPr>
            </w:pPr>
            <w:r w:rsidRPr="005D0CA5">
              <w:rPr>
                <w:rFonts w:ascii="HelveticaNeueCyr" w:hAnsi="HelveticaNeueCyr"/>
              </w:rPr>
              <w:t xml:space="preserve">                   Парень, ты со мной полегче.</w:t>
            </w:r>
          </w:p>
          <w:p w14:paraId="108D7E20" w14:textId="77777777" w:rsidR="001249B6" w:rsidRPr="005D0CA5" w:rsidRDefault="001249B6" w:rsidP="001249B6">
            <w:pPr>
              <w:rPr>
                <w:rFonts w:ascii="HelveticaNeueCyr" w:hAnsi="HelveticaNeueCyr"/>
              </w:rPr>
            </w:pPr>
            <w:r w:rsidRPr="005D0CA5">
              <w:rPr>
                <w:rFonts w:ascii="HelveticaNeueCyr" w:hAnsi="HelveticaNeueCyr"/>
              </w:rPr>
              <w:t>Я не позволю над собой шутить.</w:t>
            </w:r>
          </w:p>
          <w:p w14:paraId="1F2C5A4F" w14:textId="77777777" w:rsidR="001249B6" w:rsidRPr="005D0CA5" w:rsidRDefault="001249B6" w:rsidP="001249B6">
            <w:pPr>
              <w:rPr>
                <w:rFonts w:ascii="HelveticaNeueCyr" w:hAnsi="HelveticaNeueCyr"/>
              </w:rPr>
            </w:pPr>
            <w:r w:rsidRPr="005D0CA5">
              <w:rPr>
                <w:rFonts w:ascii="HelveticaNeueCyr" w:hAnsi="HelveticaNeueCyr"/>
              </w:rPr>
              <w:t>Ведь я - не идиот и не в маразме,</w:t>
            </w:r>
          </w:p>
          <w:p w14:paraId="03914386" w14:textId="77777777" w:rsidR="001249B6" w:rsidRPr="005D0CA5" w:rsidRDefault="001249B6" w:rsidP="001249B6">
            <w:pPr>
              <w:rPr>
                <w:rFonts w:ascii="HelveticaNeueCyr" w:hAnsi="HelveticaNeueCyr"/>
              </w:rPr>
            </w:pPr>
            <w:r w:rsidRPr="005D0CA5">
              <w:rPr>
                <w:rFonts w:ascii="HelveticaNeueCyr" w:hAnsi="HelveticaNeueCyr"/>
              </w:rPr>
              <w:t>Как старичьё, что любит рассуждать,</w:t>
            </w:r>
          </w:p>
          <w:p w14:paraId="76D80F58" w14:textId="77777777" w:rsidR="001249B6" w:rsidRPr="005D0CA5" w:rsidRDefault="001249B6" w:rsidP="001249B6">
            <w:pPr>
              <w:rPr>
                <w:rFonts w:ascii="HelveticaNeueCyr" w:hAnsi="HelveticaNeueCyr"/>
              </w:rPr>
            </w:pPr>
            <w:r w:rsidRPr="005D0CA5">
              <w:rPr>
                <w:rFonts w:ascii="HelveticaNeueCyr" w:hAnsi="HelveticaNeueCyr"/>
              </w:rPr>
              <w:t>Как возраст отстоять себя мешает,</w:t>
            </w:r>
          </w:p>
          <w:p w14:paraId="59D18E7D" w14:textId="77777777" w:rsidR="001249B6" w:rsidRPr="005D0CA5" w:rsidRDefault="001249B6" w:rsidP="001249B6">
            <w:pPr>
              <w:rPr>
                <w:rFonts w:ascii="HelveticaNeueCyr" w:hAnsi="HelveticaNeueCyr"/>
              </w:rPr>
            </w:pPr>
            <w:r w:rsidRPr="005D0CA5">
              <w:rPr>
                <w:rFonts w:ascii="HelveticaNeueCyr" w:hAnsi="HelveticaNeueCyr"/>
              </w:rPr>
              <w:t>И подвигами юности хвалиться.</w:t>
            </w:r>
          </w:p>
          <w:p w14:paraId="5754446D" w14:textId="77777777" w:rsidR="001249B6" w:rsidRPr="005D0CA5" w:rsidRDefault="001249B6" w:rsidP="001249B6">
            <w:pPr>
              <w:rPr>
                <w:rFonts w:ascii="HelveticaNeueCyr" w:hAnsi="HelveticaNeueCyr"/>
              </w:rPr>
            </w:pPr>
            <w:r w:rsidRPr="005D0CA5">
              <w:rPr>
                <w:rFonts w:ascii="HelveticaNeueCyr" w:hAnsi="HelveticaNeueCyr"/>
              </w:rPr>
              <w:t>Запомни, граф: невинное дитя</w:t>
            </w:r>
          </w:p>
          <w:p w14:paraId="56D1DC78" w14:textId="77777777" w:rsidR="001249B6" w:rsidRPr="005D0CA5" w:rsidRDefault="001249B6" w:rsidP="001249B6">
            <w:pPr>
              <w:rPr>
                <w:rFonts w:ascii="HelveticaNeueCyr" w:hAnsi="HelveticaNeueCyr"/>
              </w:rPr>
            </w:pPr>
            <w:r w:rsidRPr="005D0CA5">
              <w:rPr>
                <w:rFonts w:ascii="HelveticaNeueCyr" w:hAnsi="HelveticaNeueCyr"/>
              </w:rPr>
              <w:t>С отцом её ты подло оболгал.</w:t>
            </w:r>
          </w:p>
          <w:p w14:paraId="4C03BD63" w14:textId="77777777" w:rsidR="001249B6" w:rsidRPr="005D0CA5" w:rsidRDefault="001249B6" w:rsidP="001249B6">
            <w:pPr>
              <w:rPr>
                <w:rFonts w:ascii="HelveticaNeueCyr" w:hAnsi="HelveticaNeueCyr"/>
              </w:rPr>
            </w:pPr>
            <w:r w:rsidRPr="005D0CA5">
              <w:rPr>
                <w:rFonts w:ascii="HelveticaNeueCyr" w:hAnsi="HelveticaNeueCyr"/>
              </w:rPr>
              <w:t>Я принуждён, забыв свои морщины</w:t>
            </w:r>
          </w:p>
          <w:p w14:paraId="468557FB" w14:textId="77777777" w:rsidR="001249B6" w:rsidRPr="005D0CA5" w:rsidRDefault="001249B6" w:rsidP="001249B6">
            <w:pPr>
              <w:rPr>
                <w:rFonts w:ascii="HelveticaNeueCyr" w:hAnsi="HelveticaNeueCyr"/>
              </w:rPr>
            </w:pPr>
            <w:r w:rsidRPr="005D0CA5">
              <w:rPr>
                <w:rFonts w:ascii="HelveticaNeueCyr" w:hAnsi="HelveticaNeueCyr"/>
              </w:rPr>
              <w:t>И седину, решить всё по-мужски</w:t>
            </w:r>
          </w:p>
          <w:p w14:paraId="048D09EF" w14:textId="77777777" w:rsidR="001249B6" w:rsidRPr="005D0CA5" w:rsidRDefault="001249B6" w:rsidP="001249B6">
            <w:pPr>
              <w:rPr>
                <w:rFonts w:ascii="HelveticaNeueCyr" w:hAnsi="HelveticaNeueCyr"/>
              </w:rPr>
            </w:pPr>
            <w:r w:rsidRPr="005D0CA5">
              <w:rPr>
                <w:rFonts w:ascii="HelveticaNeueCyr" w:hAnsi="HelveticaNeueCyr"/>
              </w:rPr>
              <w:t>И драться на дуэли. Повторяю:</w:t>
            </w:r>
          </w:p>
          <w:p w14:paraId="31C2CFD2" w14:textId="77777777" w:rsidR="001249B6" w:rsidRPr="005D0CA5" w:rsidRDefault="001249B6" w:rsidP="001249B6">
            <w:pPr>
              <w:rPr>
                <w:rFonts w:ascii="HelveticaNeueCyr" w:hAnsi="HelveticaNeueCyr"/>
              </w:rPr>
            </w:pPr>
            <w:r w:rsidRPr="005D0CA5">
              <w:rPr>
                <w:rFonts w:ascii="HelveticaNeueCyr" w:hAnsi="HelveticaNeueCyr"/>
              </w:rPr>
              <w:t>Невинное дитя ты оболгал,</w:t>
            </w:r>
          </w:p>
          <w:p w14:paraId="19AB7565" w14:textId="77777777" w:rsidR="001249B6" w:rsidRPr="005D0CA5" w:rsidRDefault="001249B6" w:rsidP="001249B6">
            <w:pPr>
              <w:rPr>
                <w:rFonts w:ascii="HelveticaNeueCyr" w:hAnsi="HelveticaNeueCyr"/>
              </w:rPr>
            </w:pPr>
            <w:r w:rsidRPr="005D0CA5">
              <w:rPr>
                <w:rFonts w:ascii="HelveticaNeueCyr" w:hAnsi="HelveticaNeueCyr"/>
              </w:rPr>
              <w:t>Насквозь пронзив ей сердце клеветою.</w:t>
            </w:r>
          </w:p>
          <w:p w14:paraId="61C36FD1" w14:textId="77777777" w:rsidR="001249B6" w:rsidRPr="005D0CA5" w:rsidRDefault="001249B6" w:rsidP="001249B6">
            <w:pPr>
              <w:rPr>
                <w:rFonts w:ascii="HelveticaNeueCyr" w:hAnsi="HelveticaNeueCyr"/>
              </w:rPr>
            </w:pPr>
            <w:r w:rsidRPr="005D0CA5">
              <w:rPr>
                <w:rFonts w:ascii="HelveticaNeueCyr" w:hAnsi="HelveticaNeueCyr"/>
              </w:rPr>
              <w:t>Теперь она в некрополе семейном,</w:t>
            </w:r>
          </w:p>
          <w:p w14:paraId="21A593BF" w14:textId="77777777" w:rsidR="001249B6" w:rsidRPr="005D0CA5" w:rsidRDefault="001249B6" w:rsidP="001249B6">
            <w:pPr>
              <w:rPr>
                <w:rFonts w:ascii="HelveticaNeueCyr" w:hAnsi="HelveticaNeueCyr"/>
              </w:rPr>
            </w:pPr>
            <w:r w:rsidRPr="005D0CA5">
              <w:rPr>
                <w:rFonts w:ascii="HelveticaNeueCyr" w:hAnsi="HelveticaNeueCyr"/>
              </w:rPr>
              <w:t>Где все достойны, Геро лишь  в бесчестье,</w:t>
            </w:r>
          </w:p>
          <w:p w14:paraId="6821D2A9" w14:textId="77777777" w:rsidR="001249B6" w:rsidRPr="005D0CA5" w:rsidRDefault="001249B6" w:rsidP="001249B6">
            <w:pPr>
              <w:rPr>
                <w:rFonts w:ascii="HelveticaNeueCyr" w:hAnsi="HelveticaNeueCyr"/>
              </w:rPr>
            </w:pPr>
            <w:r w:rsidRPr="005D0CA5">
              <w:rPr>
                <w:rFonts w:ascii="HelveticaNeueCyr" w:hAnsi="HelveticaNeueCyr"/>
              </w:rPr>
              <w:t>Чему причиной ты и ложь твоя.</w:t>
            </w:r>
          </w:p>
          <w:p w14:paraId="749B9A26" w14:textId="77777777" w:rsidR="001249B6" w:rsidRPr="005D0CA5" w:rsidRDefault="001249B6" w:rsidP="001249B6">
            <w:pPr>
              <w:rPr>
                <w:rFonts w:ascii="HelveticaNeueCyr" w:hAnsi="HelveticaNeueCyr"/>
              </w:rPr>
            </w:pPr>
          </w:p>
          <w:p w14:paraId="10758E35" w14:textId="77777777" w:rsidR="001249B6" w:rsidRPr="005D0CA5" w:rsidRDefault="001249B6" w:rsidP="001249B6">
            <w:pPr>
              <w:rPr>
                <w:rFonts w:ascii="HelveticaNeueCyr" w:hAnsi="HelveticaNeueCyr"/>
                <w:b/>
              </w:rPr>
            </w:pPr>
            <w:r w:rsidRPr="005D0CA5">
              <w:rPr>
                <w:rFonts w:ascii="HelveticaNeueCyr" w:hAnsi="HelveticaNeueCyr"/>
                <w:b/>
              </w:rPr>
              <w:t>Клавдио:</w:t>
            </w:r>
          </w:p>
          <w:p w14:paraId="08DD3809" w14:textId="77777777" w:rsidR="001249B6" w:rsidRPr="005D0CA5" w:rsidRDefault="001249B6" w:rsidP="001249B6">
            <w:pPr>
              <w:rPr>
                <w:rFonts w:ascii="HelveticaNeueCyr" w:hAnsi="HelveticaNeueCyr"/>
              </w:rPr>
            </w:pPr>
            <w:r w:rsidRPr="005D0CA5">
              <w:rPr>
                <w:rFonts w:ascii="HelveticaNeueCyr" w:hAnsi="HelveticaNeueCyr"/>
              </w:rPr>
              <w:t>Во мне причина?</w:t>
            </w:r>
          </w:p>
          <w:p w14:paraId="29BB6E43" w14:textId="77777777" w:rsidR="001249B6" w:rsidRPr="005D0CA5" w:rsidRDefault="001249B6" w:rsidP="001249B6">
            <w:pPr>
              <w:rPr>
                <w:rFonts w:ascii="HelveticaNeueCyr" w:hAnsi="HelveticaNeueCyr"/>
              </w:rPr>
            </w:pPr>
          </w:p>
          <w:p w14:paraId="1681D4A3" w14:textId="77777777" w:rsidR="001249B6" w:rsidRPr="005D0CA5" w:rsidRDefault="001249B6" w:rsidP="001249B6">
            <w:pPr>
              <w:rPr>
                <w:rFonts w:ascii="HelveticaNeueCyr" w:hAnsi="HelveticaNeueCyr"/>
                <w:b/>
              </w:rPr>
            </w:pPr>
            <w:r w:rsidRPr="005D0CA5">
              <w:rPr>
                <w:rFonts w:ascii="HelveticaNeueCyr" w:hAnsi="HelveticaNeueCyr"/>
                <w:b/>
              </w:rPr>
              <w:t>Леонато:</w:t>
            </w:r>
          </w:p>
          <w:p w14:paraId="0DC731F5" w14:textId="77777777" w:rsidR="001249B6" w:rsidRPr="005D0CA5" w:rsidRDefault="001249B6" w:rsidP="001249B6">
            <w:pPr>
              <w:rPr>
                <w:rFonts w:ascii="HelveticaNeueCyr" w:hAnsi="HelveticaNeueCyr"/>
              </w:rPr>
            </w:pPr>
            <w:r w:rsidRPr="005D0CA5">
              <w:rPr>
                <w:rFonts w:ascii="HelveticaNeueCyr" w:hAnsi="HelveticaNeueCyr"/>
              </w:rPr>
              <w:t xml:space="preserve">                              Именно в тебе.</w:t>
            </w:r>
          </w:p>
          <w:p w14:paraId="2DD43515" w14:textId="77777777" w:rsidR="001249B6" w:rsidRPr="005D0CA5" w:rsidRDefault="001249B6" w:rsidP="001249B6">
            <w:pPr>
              <w:rPr>
                <w:rFonts w:ascii="HelveticaNeueCyr" w:hAnsi="HelveticaNeueCyr"/>
              </w:rPr>
            </w:pPr>
          </w:p>
          <w:p w14:paraId="41053F7E" w14:textId="77777777" w:rsidR="001249B6" w:rsidRPr="005D0CA5" w:rsidRDefault="001249B6" w:rsidP="001249B6">
            <w:pPr>
              <w:rPr>
                <w:rFonts w:ascii="HelveticaNeueCyr" w:hAnsi="HelveticaNeueCyr"/>
                <w:b/>
              </w:rPr>
            </w:pPr>
            <w:r w:rsidRPr="005D0CA5">
              <w:rPr>
                <w:rFonts w:ascii="HelveticaNeueCyr" w:hAnsi="HelveticaNeueCyr"/>
                <w:b/>
              </w:rPr>
              <w:t>Дон Педро:</w:t>
            </w:r>
          </w:p>
          <w:p w14:paraId="0161AEF3" w14:textId="77777777" w:rsidR="001249B6" w:rsidRPr="005D0CA5" w:rsidRDefault="001249B6" w:rsidP="001249B6">
            <w:pPr>
              <w:rPr>
                <w:rFonts w:ascii="HelveticaNeueCyr" w:hAnsi="HelveticaNeueCyr"/>
              </w:rPr>
            </w:pPr>
            <w:r w:rsidRPr="005D0CA5">
              <w:rPr>
                <w:rFonts w:ascii="HelveticaNeueCyr" w:hAnsi="HelveticaNeueCyr"/>
              </w:rPr>
              <w:t>Ты, дед, не прав совсем.</w:t>
            </w:r>
          </w:p>
          <w:p w14:paraId="1B816284" w14:textId="77777777" w:rsidR="001249B6" w:rsidRPr="005D0CA5" w:rsidRDefault="001249B6" w:rsidP="001249B6">
            <w:pPr>
              <w:rPr>
                <w:rFonts w:ascii="HelveticaNeueCyr" w:hAnsi="HelveticaNeueCyr"/>
              </w:rPr>
            </w:pPr>
          </w:p>
          <w:p w14:paraId="4DAD2B4F" w14:textId="77777777" w:rsidR="001249B6" w:rsidRPr="005D0CA5" w:rsidRDefault="001249B6" w:rsidP="001249B6">
            <w:pPr>
              <w:rPr>
                <w:rFonts w:ascii="HelveticaNeueCyr" w:hAnsi="HelveticaNeueCyr"/>
                <w:b/>
              </w:rPr>
            </w:pPr>
            <w:r w:rsidRPr="005D0CA5">
              <w:rPr>
                <w:rFonts w:ascii="HelveticaNeueCyr" w:hAnsi="HelveticaNeueCyr"/>
                <w:b/>
              </w:rPr>
              <w:t>Леонато:</w:t>
            </w:r>
          </w:p>
          <w:p w14:paraId="07635460" w14:textId="77777777" w:rsidR="001249B6" w:rsidRPr="005D0CA5" w:rsidRDefault="001249B6" w:rsidP="001249B6">
            <w:pPr>
              <w:rPr>
                <w:rFonts w:ascii="HelveticaNeueCyr" w:hAnsi="HelveticaNeueCyr"/>
              </w:rPr>
            </w:pPr>
            <w:r w:rsidRPr="005D0CA5">
              <w:rPr>
                <w:rFonts w:ascii="HelveticaNeueCyr" w:hAnsi="HelveticaNeueCyr"/>
              </w:rPr>
              <w:t xml:space="preserve">                                           Ах, принц, мой принц!</w:t>
            </w:r>
          </w:p>
          <w:p w14:paraId="08A89A6E" w14:textId="77777777" w:rsidR="001249B6" w:rsidRPr="005D0CA5" w:rsidRDefault="001249B6" w:rsidP="001249B6">
            <w:pPr>
              <w:rPr>
                <w:rFonts w:ascii="HelveticaNeueCyr" w:hAnsi="HelveticaNeueCyr"/>
              </w:rPr>
            </w:pPr>
            <w:r w:rsidRPr="005D0CA5">
              <w:rPr>
                <w:rFonts w:ascii="HelveticaNeueCyr" w:hAnsi="HelveticaNeueCyr"/>
              </w:rPr>
              <w:t>Я это докажу. Пусть молод он,</w:t>
            </w:r>
          </w:p>
          <w:p w14:paraId="4739203D" w14:textId="77777777" w:rsidR="001249B6" w:rsidRPr="005D0CA5" w:rsidRDefault="001249B6" w:rsidP="001249B6">
            <w:pPr>
              <w:rPr>
                <w:rFonts w:ascii="HelveticaNeueCyr" w:hAnsi="HelveticaNeueCyr"/>
              </w:rPr>
            </w:pPr>
            <w:r w:rsidRPr="005D0CA5">
              <w:rPr>
                <w:rFonts w:ascii="HelveticaNeueCyr" w:hAnsi="HelveticaNeueCyr"/>
              </w:rPr>
              <w:t>В расцвете похоти и хорошо фехтует,</w:t>
            </w:r>
          </w:p>
          <w:p w14:paraId="7596996D" w14:textId="77777777" w:rsidR="001249B6" w:rsidRPr="005D0CA5" w:rsidRDefault="001249B6" w:rsidP="001249B6">
            <w:pPr>
              <w:rPr>
                <w:rFonts w:ascii="HelveticaNeueCyr" w:hAnsi="HelveticaNeueCyr"/>
              </w:rPr>
            </w:pPr>
            <w:r w:rsidRPr="005D0CA5">
              <w:rPr>
                <w:rFonts w:ascii="HelveticaNeueCyr" w:hAnsi="HelveticaNeueCyr"/>
              </w:rPr>
              <w:t>Но всё равно семь шкур с него спущу.</w:t>
            </w:r>
          </w:p>
          <w:p w14:paraId="2D88DF90" w14:textId="77777777" w:rsidR="001249B6" w:rsidRPr="005D0CA5" w:rsidRDefault="001249B6" w:rsidP="001249B6">
            <w:pPr>
              <w:rPr>
                <w:rFonts w:ascii="HelveticaNeueCyr" w:hAnsi="HelveticaNeueCyr"/>
              </w:rPr>
            </w:pPr>
          </w:p>
          <w:p w14:paraId="76F55F9E" w14:textId="77777777" w:rsidR="001249B6" w:rsidRPr="005D0CA5" w:rsidRDefault="001249B6" w:rsidP="001249B6">
            <w:pPr>
              <w:rPr>
                <w:rFonts w:ascii="HelveticaNeueCyr" w:hAnsi="HelveticaNeueCyr"/>
                <w:b/>
              </w:rPr>
            </w:pPr>
            <w:r w:rsidRPr="005D0CA5">
              <w:rPr>
                <w:rFonts w:ascii="HelveticaNeueCyr" w:hAnsi="HelveticaNeueCyr"/>
                <w:b/>
              </w:rPr>
              <w:t>Клавдио:</w:t>
            </w:r>
          </w:p>
          <w:p w14:paraId="3E62151A" w14:textId="77777777" w:rsidR="001249B6" w:rsidRPr="005D0CA5" w:rsidRDefault="001249B6" w:rsidP="001249B6">
            <w:pPr>
              <w:rPr>
                <w:rFonts w:ascii="HelveticaNeueCyr" w:hAnsi="HelveticaNeueCyr"/>
              </w:rPr>
            </w:pPr>
            <w:r w:rsidRPr="005D0CA5">
              <w:rPr>
                <w:rFonts w:ascii="HelveticaNeueCyr" w:hAnsi="HelveticaNeueCyr"/>
              </w:rPr>
              <w:t>Ну, хватит! Я не стану с вами драться.</w:t>
            </w:r>
          </w:p>
          <w:p w14:paraId="53D06514" w14:textId="77777777" w:rsidR="001249B6" w:rsidRPr="005D0CA5" w:rsidRDefault="001249B6" w:rsidP="001249B6">
            <w:pPr>
              <w:rPr>
                <w:rFonts w:ascii="HelveticaNeueCyr" w:hAnsi="HelveticaNeueCyr"/>
              </w:rPr>
            </w:pPr>
          </w:p>
          <w:p w14:paraId="7CC299E9" w14:textId="77777777" w:rsidR="001249B6" w:rsidRPr="005D0CA5" w:rsidRDefault="001249B6" w:rsidP="001249B6">
            <w:pPr>
              <w:rPr>
                <w:rFonts w:ascii="HelveticaNeueCyr" w:hAnsi="HelveticaNeueCyr"/>
                <w:b/>
              </w:rPr>
            </w:pPr>
            <w:r w:rsidRPr="005D0CA5">
              <w:rPr>
                <w:rFonts w:ascii="HelveticaNeueCyr" w:hAnsi="HelveticaNeueCyr"/>
                <w:b/>
              </w:rPr>
              <w:t>Леонато:</w:t>
            </w:r>
          </w:p>
          <w:p w14:paraId="50978431" w14:textId="77777777" w:rsidR="001249B6" w:rsidRPr="005D0CA5" w:rsidRDefault="001249B6" w:rsidP="001249B6">
            <w:pPr>
              <w:rPr>
                <w:rFonts w:ascii="HelveticaNeueCyr" w:hAnsi="HelveticaNeueCyr"/>
              </w:rPr>
            </w:pPr>
            <w:r w:rsidRPr="005D0CA5">
              <w:rPr>
                <w:rFonts w:ascii="HelveticaNeueCyr" w:hAnsi="HelveticaNeueCyr"/>
              </w:rPr>
              <w:t>Ты издеваешься? Убив моё дитя?</w:t>
            </w:r>
          </w:p>
          <w:p w14:paraId="5FB73214" w14:textId="77777777" w:rsidR="001249B6" w:rsidRPr="005D0CA5" w:rsidRDefault="001249B6" w:rsidP="001249B6">
            <w:pPr>
              <w:rPr>
                <w:rFonts w:ascii="HelveticaNeueCyr" w:hAnsi="HelveticaNeueCyr"/>
              </w:rPr>
            </w:pPr>
            <w:r w:rsidRPr="005D0CA5">
              <w:rPr>
                <w:rFonts w:ascii="HelveticaNeueCyr" w:hAnsi="HelveticaNeueCyr"/>
              </w:rPr>
              <w:t>Попробуй же теперь убить отца.</w:t>
            </w:r>
          </w:p>
          <w:p w14:paraId="120900C9" w14:textId="77777777" w:rsidR="001249B6" w:rsidRPr="005D0CA5" w:rsidRDefault="001249B6" w:rsidP="001249B6">
            <w:pPr>
              <w:rPr>
                <w:rFonts w:ascii="HelveticaNeueCyr" w:hAnsi="HelveticaNeueCyr"/>
              </w:rPr>
            </w:pPr>
          </w:p>
          <w:p w14:paraId="7E6FD87C" w14:textId="77777777" w:rsidR="001249B6" w:rsidRPr="005D0CA5" w:rsidRDefault="001249B6" w:rsidP="001249B6">
            <w:pPr>
              <w:rPr>
                <w:rFonts w:ascii="HelveticaNeueCyr" w:hAnsi="HelveticaNeueCyr"/>
                <w:b/>
              </w:rPr>
            </w:pPr>
            <w:r w:rsidRPr="005D0CA5">
              <w:rPr>
                <w:rFonts w:ascii="HelveticaNeueCyr" w:hAnsi="HelveticaNeueCyr"/>
                <w:b/>
              </w:rPr>
              <w:t>Антонио:</w:t>
            </w:r>
          </w:p>
          <w:p w14:paraId="23D11977" w14:textId="77777777" w:rsidR="001249B6" w:rsidRPr="005D0CA5" w:rsidRDefault="001249B6" w:rsidP="001249B6">
            <w:pPr>
              <w:rPr>
                <w:rFonts w:ascii="HelveticaNeueCyr" w:hAnsi="HelveticaNeueCyr"/>
              </w:rPr>
            </w:pPr>
            <w:r w:rsidRPr="005D0CA5">
              <w:rPr>
                <w:rFonts w:ascii="HelveticaNeueCyr" w:hAnsi="HelveticaNeueCyr"/>
              </w:rPr>
              <w:t>А у отца есть брат, убей обоих.</w:t>
            </w:r>
          </w:p>
          <w:p w14:paraId="27CAACFE" w14:textId="77777777" w:rsidR="001249B6" w:rsidRPr="005D0CA5" w:rsidRDefault="001249B6" w:rsidP="001249B6">
            <w:pPr>
              <w:rPr>
                <w:rFonts w:ascii="HelveticaNeueCyr" w:hAnsi="HelveticaNeueCyr"/>
              </w:rPr>
            </w:pPr>
            <w:r w:rsidRPr="005D0CA5">
              <w:rPr>
                <w:rFonts w:ascii="HelveticaNeueCyr" w:hAnsi="HelveticaNeueCyr"/>
              </w:rPr>
              <w:t>Кто будет первым – всё равно, но ты</w:t>
            </w:r>
          </w:p>
          <w:p w14:paraId="255B600C" w14:textId="77777777" w:rsidR="001249B6" w:rsidRPr="005D0CA5" w:rsidRDefault="001249B6" w:rsidP="001249B6">
            <w:pPr>
              <w:rPr>
                <w:rFonts w:ascii="HelveticaNeueCyr" w:hAnsi="HelveticaNeueCyr"/>
              </w:rPr>
            </w:pPr>
            <w:r w:rsidRPr="005D0CA5">
              <w:rPr>
                <w:rFonts w:ascii="HelveticaNeueCyr" w:hAnsi="HelveticaNeueCyr"/>
              </w:rPr>
              <w:t>Дерись со мной сначала и сломить</w:t>
            </w:r>
          </w:p>
          <w:p w14:paraId="3D8062AF" w14:textId="77777777" w:rsidR="001249B6" w:rsidRPr="005D0CA5" w:rsidRDefault="001249B6" w:rsidP="001249B6">
            <w:pPr>
              <w:rPr>
                <w:rFonts w:ascii="HelveticaNeueCyr" w:hAnsi="HelveticaNeueCyr"/>
              </w:rPr>
            </w:pPr>
            <w:r w:rsidRPr="005D0CA5">
              <w:rPr>
                <w:rFonts w:ascii="HelveticaNeueCyr" w:hAnsi="HelveticaNeueCyr"/>
              </w:rPr>
              <w:t>Ещё попробуй! Юноша, к ответу!</w:t>
            </w:r>
          </w:p>
          <w:p w14:paraId="0156A181" w14:textId="77777777" w:rsidR="001249B6" w:rsidRPr="005D0CA5" w:rsidRDefault="001249B6" w:rsidP="001249B6">
            <w:pPr>
              <w:rPr>
                <w:rFonts w:ascii="HelveticaNeueCyr" w:hAnsi="HelveticaNeueCyr"/>
              </w:rPr>
            </w:pPr>
            <w:r w:rsidRPr="005D0CA5">
              <w:rPr>
                <w:rFonts w:ascii="HelveticaNeueCyr" w:hAnsi="HelveticaNeueCyr"/>
              </w:rPr>
              <w:t>Ну, наступай, дворянчик, наступай,</w:t>
            </w:r>
          </w:p>
          <w:p w14:paraId="737E81BD" w14:textId="77777777" w:rsidR="001249B6" w:rsidRPr="005D0CA5" w:rsidRDefault="001249B6" w:rsidP="001249B6">
            <w:pPr>
              <w:rPr>
                <w:rFonts w:ascii="HelveticaNeueCyr" w:hAnsi="HelveticaNeueCyr"/>
              </w:rPr>
            </w:pPr>
            <w:r w:rsidRPr="005D0CA5">
              <w:rPr>
                <w:rFonts w:ascii="HelveticaNeueCyr" w:hAnsi="HelveticaNeueCyr"/>
              </w:rPr>
              <w:t>Фехтуй давай, я высеку мальчишку!</w:t>
            </w:r>
          </w:p>
          <w:p w14:paraId="5744327C" w14:textId="77777777" w:rsidR="001249B6" w:rsidRPr="005D0CA5" w:rsidRDefault="001249B6" w:rsidP="001249B6">
            <w:pPr>
              <w:rPr>
                <w:rFonts w:ascii="HelveticaNeueCyr" w:hAnsi="HelveticaNeueCyr"/>
              </w:rPr>
            </w:pPr>
            <w:r w:rsidRPr="005D0CA5">
              <w:rPr>
                <w:rFonts w:ascii="HelveticaNeueCyr" w:hAnsi="HelveticaNeueCyr"/>
              </w:rPr>
              <w:t>Не будь я джентельмен, я высеку тебя.</w:t>
            </w:r>
          </w:p>
          <w:p w14:paraId="6E51A9F8" w14:textId="77777777" w:rsidR="001249B6" w:rsidRPr="005D0CA5" w:rsidRDefault="001249B6" w:rsidP="001249B6">
            <w:pPr>
              <w:rPr>
                <w:rFonts w:ascii="HelveticaNeueCyr" w:hAnsi="HelveticaNeueCyr"/>
              </w:rPr>
            </w:pPr>
          </w:p>
          <w:p w14:paraId="4DF270A6" w14:textId="77777777" w:rsidR="001249B6" w:rsidRPr="005D0CA5" w:rsidRDefault="001249B6" w:rsidP="001249B6">
            <w:pPr>
              <w:rPr>
                <w:rFonts w:ascii="HelveticaNeueCyr" w:hAnsi="HelveticaNeueCyr"/>
                <w:b/>
              </w:rPr>
            </w:pPr>
            <w:r w:rsidRPr="005D0CA5">
              <w:rPr>
                <w:rFonts w:ascii="HelveticaNeueCyr" w:hAnsi="HelveticaNeueCyr"/>
                <w:b/>
              </w:rPr>
              <w:t>Леонато:</w:t>
            </w:r>
          </w:p>
          <w:p w14:paraId="68D87D53" w14:textId="77777777" w:rsidR="001249B6" w:rsidRPr="005D0CA5" w:rsidRDefault="001249B6" w:rsidP="001249B6">
            <w:pPr>
              <w:rPr>
                <w:rFonts w:ascii="HelveticaNeueCyr" w:hAnsi="HelveticaNeueCyr"/>
              </w:rPr>
            </w:pPr>
            <w:r w:rsidRPr="005D0CA5">
              <w:rPr>
                <w:rFonts w:ascii="HelveticaNeueCyr" w:hAnsi="HelveticaNeueCyr"/>
              </w:rPr>
              <w:t>О брат мой…</w:t>
            </w:r>
          </w:p>
          <w:p w14:paraId="544CBE01" w14:textId="77777777" w:rsidR="001249B6" w:rsidRPr="005D0CA5" w:rsidRDefault="001249B6" w:rsidP="001249B6">
            <w:pPr>
              <w:rPr>
                <w:rFonts w:ascii="HelveticaNeueCyr" w:hAnsi="HelveticaNeueCyr"/>
              </w:rPr>
            </w:pPr>
          </w:p>
          <w:p w14:paraId="1F2218F0" w14:textId="77777777" w:rsidR="001249B6" w:rsidRPr="005D0CA5" w:rsidRDefault="001249B6" w:rsidP="001249B6">
            <w:pPr>
              <w:rPr>
                <w:rFonts w:ascii="HelveticaNeueCyr" w:hAnsi="HelveticaNeueCyr"/>
                <w:b/>
              </w:rPr>
            </w:pPr>
            <w:r w:rsidRPr="005D0CA5">
              <w:rPr>
                <w:rFonts w:ascii="HelveticaNeueCyr" w:hAnsi="HelveticaNeueCyr"/>
                <w:b/>
              </w:rPr>
              <w:t>Антонио:</w:t>
            </w:r>
          </w:p>
          <w:p w14:paraId="7A236A3A" w14:textId="77777777" w:rsidR="001249B6" w:rsidRPr="005D0CA5" w:rsidRDefault="001249B6" w:rsidP="001249B6">
            <w:pPr>
              <w:rPr>
                <w:rFonts w:ascii="HelveticaNeueCyr" w:hAnsi="HelveticaNeueCyr"/>
              </w:rPr>
            </w:pPr>
            <w:r w:rsidRPr="005D0CA5">
              <w:rPr>
                <w:rFonts w:ascii="HelveticaNeueCyr" w:hAnsi="HelveticaNeueCyr"/>
              </w:rPr>
              <w:t xml:space="preserve">                         Не встревай! Ведь Бог свидетель,</w:t>
            </w:r>
          </w:p>
          <w:p w14:paraId="3BAF385E" w14:textId="77777777" w:rsidR="001249B6" w:rsidRPr="005D0CA5" w:rsidRDefault="001249B6" w:rsidP="001249B6">
            <w:pPr>
              <w:rPr>
                <w:rFonts w:ascii="HelveticaNeueCyr" w:hAnsi="HelveticaNeueCyr"/>
              </w:rPr>
            </w:pPr>
            <w:r w:rsidRPr="005D0CA5">
              <w:rPr>
                <w:rFonts w:ascii="HelveticaNeueCyr" w:hAnsi="HelveticaNeueCyr"/>
              </w:rPr>
              <w:t>Как я любил племянницу. Её</w:t>
            </w:r>
          </w:p>
          <w:p w14:paraId="4C124D62" w14:textId="77777777" w:rsidR="001249B6" w:rsidRPr="005D0CA5" w:rsidRDefault="001249B6" w:rsidP="001249B6">
            <w:pPr>
              <w:rPr>
                <w:rFonts w:ascii="HelveticaNeueCyr" w:hAnsi="HelveticaNeueCyr"/>
              </w:rPr>
            </w:pPr>
            <w:r w:rsidRPr="005D0CA5">
              <w:rPr>
                <w:rFonts w:ascii="HelveticaNeueCyr" w:hAnsi="HelveticaNeueCyr"/>
              </w:rPr>
              <w:t>Убили клеветой своей подонки.</w:t>
            </w:r>
          </w:p>
          <w:p w14:paraId="752F7D45" w14:textId="77777777" w:rsidR="001249B6" w:rsidRPr="005D0CA5" w:rsidRDefault="001249B6" w:rsidP="001249B6">
            <w:pPr>
              <w:rPr>
                <w:rFonts w:ascii="HelveticaNeueCyr" w:hAnsi="HelveticaNeueCyr"/>
              </w:rPr>
            </w:pPr>
            <w:r w:rsidRPr="005D0CA5">
              <w:rPr>
                <w:rFonts w:ascii="HelveticaNeueCyr" w:hAnsi="HelveticaNeueCyr"/>
              </w:rPr>
              <w:t>Теперь того, кто их призвал к ответу,</w:t>
            </w:r>
          </w:p>
          <w:p w14:paraId="39E5A3A6" w14:textId="77777777" w:rsidR="001249B6" w:rsidRPr="005D0CA5" w:rsidRDefault="001249B6" w:rsidP="001249B6">
            <w:pPr>
              <w:rPr>
                <w:rFonts w:ascii="HelveticaNeueCyr" w:hAnsi="HelveticaNeueCyr"/>
              </w:rPr>
            </w:pPr>
            <w:r w:rsidRPr="005D0CA5">
              <w:rPr>
                <w:rFonts w:ascii="HelveticaNeueCyr" w:hAnsi="HelveticaNeueCyr"/>
              </w:rPr>
              <w:t>Они боятся, прям, как я боюсь</w:t>
            </w:r>
          </w:p>
          <w:p w14:paraId="39C3DA37" w14:textId="77777777" w:rsidR="001249B6" w:rsidRPr="005D0CA5" w:rsidRDefault="001249B6" w:rsidP="001249B6">
            <w:pPr>
              <w:rPr>
                <w:rFonts w:ascii="HelveticaNeueCyr" w:hAnsi="HelveticaNeueCyr"/>
              </w:rPr>
            </w:pPr>
            <w:r w:rsidRPr="005D0CA5">
              <w:rPr>
                <w:rFonts w:ascii="HelveticaNeueCyr" w:hAnsi="HelveticaNeueCyr"/>
              </w:rPr>
              <w:t>Схватить змею за горло. Сопляки!</w:t>
            </w:r>
          </w:p>
          <w:p w14:paraId="299751B0" w14:textId="77777777" w:rsidR="00E02BBC" w:rsidRDefault="00E02BBC" w:rsidP="001249B6">
            <w:pPr>
              <w:rPr>
                <w:rFonts w:ascii="HelveticaNeueCyr" w:hAnsi="HelveticaNeueCyr"/>
                <w:b/>
              </w:rPr>
            </w:pPr>
          </w:p>
          <w:p w14:paraId="2D25A162" w14:textId="77777777" w:rsidR="001249B6" w:rsidRPr="005D0CA5"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w:t>
            </w:r>
          </w:p>
          <w:p w14:paraId="17ACFB47" w14:textId="77777777" w:rsidR="001249B6" w:rsidRPr="005D0CA5" w:rsidRDefault="001249B6" w:rsidP="001249B6">
            <w:pPr>
              <w:rPr>
                <w:rFonts w:ascii="HelveticaNeueCyr" w:hAnsi="HelveticaNeueCyr"/>
              </w:rPr>
            </w:pPr>
            <w:r w:rsidRPr="005D0CA5">
              <w:rPr>
                <w:rFonts w:ascii="HelveticaNeueCyr" w:hAnsi="HelveticaNeueCyr"/>
              </w:rPr>
              <w:t>Антонио…</w:t>
            </w:r>
          </w:p>
          <w:p w14:paraId="6230A1FE" w14:textId="77777777" w:rsidR="001249B6" w:rsidRPr="005D0CA5" w:rsidRDefault="001249B6" w:rsidP="001249B6">
            <w:pPr>
              <w:rPr>
                <w:rFonts w:ascii="HelveticaNeueCyr" w:hAnsi="HelveticaNeueCyr"/>
              </w:rPr>
            </w:pPr>
          </w:p>
          <w:p w14:paraId="7EC366E2" w14:textId="77777777" w:rsidR="001249B6" w:rsidRPr="005D0CA5" w:rsidRDefault="001249B6" w:rsidP="001249B6">
            <w:pPr>
              <w:rPr>
                <w:rFonts w:ascii="HelveticaNeueCyr" w:hAnsi="HelveticaNeueCyr"/>
                <w:b/>
              </w:rPr>
            </w:pPr>
            <w:r w:rsidRPr="005D0CA5">
              <w:rPr>
                <w:rFonts w:ascii="HelveticaNeueCyr" w:hAnsi="HelveticaNeueCyr"/>
                <w:b/>
              </w:rPr>
              <w:t>Антонио:</w:t>
            </w:r>
          </w:p>
          <w:p w14:paraId="294EF599" w14:textId="77777777" w:rsidR="001249B6" w:rsidRPr="005D0CA5" w:rsidRDefault="001249B6" w:rsidP="001249B6">
            <w:pPr>
              <w:rPr>
                <w:rFonts w:ascii="HelveticaNeueCyr" w:hAnsi="HelveticaNeueCyr"/>
              </w:rPr>
            </w:pPr>
            <w:r w:rsidRPr="005D0CA5">
              <w:rPr>
                <w:rFonts w:ascii="HelveticaNeueCyr" w:hAnsi="HelveticaNeueCyr"/>
              </w:rPr>
              <w:t xml:space="preserve">                  Сказал же, не встревай.</w:t>
            </w:r>
          </w:p>
          <w:p w14:paraId="5530AE0C" w14:textId="77777777" w:rsidR="001249B6" w:rsidRPr="005D0CA5" w:rsidRDefault="001249B6" w:rsidP="001249B6">
            <w:pPr>
              <w:rPr>
                <w:rFonts w:ascii="HelveticaNeueCyr" w:hAnsi="HelveticaNeueCyr"/>
              </w:rPr>
            </w:pPr>
            <w:r w:rsidRPr="005D0CA5">
              <w:rPr>
                <w:rFonts w:ascii="HelveticaNeueCyr" w:hAnsi="HelveticaNeueCyr"/>
              </w:rPr>
              <w:t>Знакома мне их наглая порода,</w:t>
            </w:r>
          </w:p>
          <w:p w14:paraId="4791D66E" w14:textId="77777777" w:rsidR="001249B6" w:rsidRPr="005D0CA5" w:rsidRDefault="001249B6" w:rsidP="001249B6">
            <w:pPr>
              <w:rPr>
                <w:rFonts w:ascii="HelveticaNeueCyr" w:hAnsi="HelveticaNeueCyr"/>
              </w:rPr>
            </w:pPr>
            <w:r w:rsidRPr="005D0CA5">
              <w:rPr>
                <w:rFonts w:ascii="HelveticaNeueCyr" w:hAnsi="HelveticaNeueCyr"/>
              </w:rPr>
              <w:t xml:space="preserve">Они пусты, как их не изучай. </w:t>
            </w:r>
          </w:p>
          <w:p w14:paraId="40DC0C28" w14:textId="77777777" w:rsidR="001249B6" w:rsidRPr="005D0CA5" w:rsidRDefault="001249B6" w:rsidP="001249B6">
            <w:pPr>
              <w:rPr>
                <w:rFonts w:ascii="HelveticaNeueCyr" w:hAnsi="HelveticaNeueCyr"/>
              </w:rPr>
            </w:pPr>
            <w:r w:rsidRPr="005D0CA5">
              <w:rPr>
                <w:rFonts w:ascii="HelveticaNeueCyr" w:hAnsi="HelveticaNeueCyr"/>
              </w:rPr>
              <w:t>Развратники, картёжники, мажоры.</w:t>
            </w:r>
          </w:p>
          <w:p w14:paraId="54CB3E56" w14:textId="77777777" w:rsidR="001249B6" w:rsidRPr="005D0CA5" w:rsidRDefault="001249B6" w:rsidP="001249B6">
            <w:pPr>
              <w:rPr>
                <w:rFonts w:ascii="HelveticaNeueCyr" w:hAnsi="HelveticaNeueCyr"/>
              </w:rPr>
            </w:pPr>
            <w:r w:rsidRPr="005D0CA5">
              <w:rPr>
                <w:rFonts w:ascii="HelveticaNeueCyr" w:hAnsi="HelveticaNeueCyr"/>
              </w:rPr>
              <w:t>Умеют только клеветать, хитрить</w:t>
            </w:r>
          </w:p>
          <w:p w14:paraId="142340FC" w14:textId="77777777" w:rsidR="001249B6" w:rsidRPr="005D0CA5" w:rsidRDefault="001249B6" w:rsidP="001249B6">
            <w:pPr>
              <w:rPr>
                <w:rFonts w:ascii="HelveticaNeueCyr" w:hAnsi="HelveticaNeueCyr"/>
              </w:rPr>
            </w:pPr>
            <w:r w:rsidRPr="005D0CA5">
              <w:rPr>
                <w:rFonts w:ascii="HelveticaNeueCyr" w:hAnsi="HelveticaNeueCyr"/>
              </w:rPr>
              <w:t>И лгать. Словами лишь пугать они</w:t>
            </w:r>
          </w:p>
          <w:p w14:paraId="2780D1EC" w14:textId="77777777" w:rsidR="001249B6" w:rsidRPr="005D0CA5" w:rsidRDefault="001249B6" w:rsidP="001249B6">
            <w:pPr>
              <w:rPr>
                <w:rFonts w:ascii="HelveticaNeueCyr" w:hAnsi="HelveticaNeueCyr"/>
              </w:rPr>
            </w:pPr>
            <w:r w:rsidRPr="005D0CA5">
              <w:rPr>
                <w:rFonts w:ascii="HelveticaNeueCyr" w:hAnsi="HelveticaNeueCyr"/>
              </w:rPr>
              <w:t>Своих врагов способны. Вот и всё.</w:t>
            </w:r>
          </w:p>
          <w:p w14:paraId="1402246D" w14:textId="77777777" w:rsidR="001249B6" w:rsidRPr="005D0CA5" w:rsidRDefault="001249B6" w:rsidP="001249B6">
            <w:pPr>
              <w:rPr>
                <w:rFonts w:ascii="HelveticaNeueCyr" w:hAnsi="HelveticaNeueCyr"/>
              </w:rPr>
            </w:pPr>
          </w:p>
          <w:p w14:paraId="313C2D56" w14:textId="77777777" w:rsidR="001249B6" w:rsidRPr="005D0CA5" w:rsidRDefault="001249B6" w:rsidP="001249B6">
            <w:pPr>
              <w:rPr>
                <w:rFonts w:ascii="HelveticaNeueCyr" w:hAnsi="HelveticaNeueCyr"/>
                <w:b/>
              </w:rPr>
            </w:pPr>
          </w:p>
          <w:p w14:paraId="6CA3F782" w14:textId="77777777" w:rsidR="001249B6" w:rsidRPr="005D0CA5" w:rsidRDefault="001249B6" w:rsidP="001249B6">
            <w:pPr>
              <w:rPr>
                <w:rFonts w:ascii="HelveticaNeueCyr" w:hAnsi="HelveticaNeueCyr"/>
                <w:b/>
              </w:rPr>
            </w:pPr>
            <w:r w:rsidRPr="005D0CA5">
              <w:rPr>
                <w:rFonts w:ascii="HelveticaNeueCyr" w:hAnsi="HelveticaNeueCyr"/>
                <w:b/>
              </w:rPr>
              <w:t>Леонато:</w:t>
            </w:r>
          </w:p>
          <w:p w14:paraId="695B2A10" w14:textId="77777777" w:rsidR="001249B6" w:rsidRPr="005D0CA5" w:rsidRDefault="001249B6" w:rsidP="001249B6">
            <w:pPr>
              <w:rPr>
                <w:rFonts w:ascii="HelveticaNeueCyr" w:hAnsi="HelveticaNeueCyr"/>
              </w:rPr>
            </w:pPr>
            <w:r w:rsidRPr="005D0CA5">
              <w:rPr>
                <w:rFonts w:ascii="HelveticaNeueCyr" w:hAnsi="HelveticaNeueCyr"/>
              </w:rPr>
              <w:t>Антонио, брат мой…</w:t>
            </w:r>
          </w:p>
          <w:p w14:paraId="6969A11F" w14:textId="77777777" w:rsidR="001249B6" w:rsidRPr="005D0CA5" w:rsidRDefault="001249B6" w:rsidP="001249B6">
            <w:pPr>
              <w:rPr>
                <w:rFonts w:ascii="HelveticaNeueCyr" w:hAnsi="HelveticaNeueCyr"/>
              </w:rPr>
            </w:pPr>
          </w:p>
          <w:p w14:paraId="1456FF07" w14:textId="77777777" w:rsidR="001249B6" w:rsidRPr="005D0CA5" w:rsidRDefault="001249B6" w:rsidP="001249B6">
            <w:pPr>
              <w:rPr>
                <w:rFonts w:ascii="HelveticaNeueCyr" w:hAnsi="HelveticaNeueCyr"/>
                <w:b/>
              </w:rPr>
            </w:pPr>
            <w:r w:rsidRPr="005D0CA5">
              <w:rPr>
                <w:rFonts w:ascii="HelveticaNeueCyr" w:hAnsi="HelveticaNeueCyr"/>
                <w:b/>
              </w:rPr>
              <w:t>Антонио:</w:t>
            </w:r>
          </w:p>
          <w:p w14:paraId="68825E12" w14:textId="77777777" w:rsidR="001249B6" w:rsidRPr="005D0CA5" w:rsidRDefault="001249B6" w:rsidP="001249B6">
            <w:pPr>
              <w:rPr>
                <w:rFonts w:ascii="HelveticaNeueCyr" w:hAnsi="HelveticaNeueCyr"/>
              </w:rPr>
            </w:pPr>
            <w:r w:rsidRPr="005D0CA5">
              <w:rPr>
                <w:rFonts w:ascii="HelveticaNeueCyr" w:hAnsi="HelveticaNeueCyr"/>
              </w:rPr>
              <w:t xml:space="preserve">                               Постой в сторонке.</w:t>
            </w:r>
          </w:p>
          <w:p w14:paraId="6C5FD105" w14:textId="77777777" w:rsidR="001249B6" w:rsidRPr="005D0CA5" w:rsidRDefault="001249B6" w:rsidP="001249B6">
            <w:pPr>
              <w:rPr>
                <w:rFonts w:ascii="HelveticaNeueCyr" w:hAnsi="HelveticaNeueCyr"/>
              </w:rPr>
            </w:pPr>
            <w:r w:rsidRPr="005D0CA5">
              <w:rPr>
                <w:rFonts w:ascii="HelveticaNeueCyr" w:hAnsi="HelveticaNeueCyr"/>
              </w:rPr>
              <w:t>Позволь мне самому здесь разобраться.</w:t>
            </w:r>
          </w:p>
          <w:p w14:paraId="32E2B004" w14:textId="77777777" w:rsidR="001249B6" w:rsidRPr="005D0CA5" w:rsidRDefault="001249B6" w:rsidP="001249B6">
            <w:pPr>
              <w:rPr>
                <w:rFonts w:ascii="HelveticaNeueCyr" w:hAnsi="HelveticaNeueCyr"/>
              </w:rPr>
            </w:pPr>
          </w:p>
          <w:p w14:paraId="3D876564" w14:textId="77777777" w:rsidR="001249B6" w:rsidRPr="005D0CA5" w:rsidRDefault="001249B6" w:rsidP="001249B6">
            <w:pPr>
              <w:rPr>
                <w:rFonts w:ascii="HelveticaNeueCyr" w:hAnsi="HelveticaNeueCyr"/>
                <w:b/>
              </w:rPr>
            </w:pPr>
            <w:r w:rsidRPr="005D0CA5">
              <w:rPr>
                <w:rFonts w:ascii="HelveticaNeueCyr" w:hAnsi="HelveticaNeueCyr"/>
                <w:b/>
              </w:rPr>
              <w:t>Дон Педро:</w:t>
            </w:r>
          </w:p>
          <w:p w14:paraId="0E49824D" w14:textId="77777777" w:rsidR="001249B6" w:rsidRPr="005D0CA5" w:rsidRDefault="001249B6" w:rsidP="001249B6">
            <w:pPr>
              <w:rPr>
                <w:rFonts w:ascii="HelveticaNeueCyr" w:hAnsi="HelveticaNeueCyr"/>
              </w:rPr>
            </w:pPr>
            <w:r w:rsidRPr="005D0CA5">
              <w:rPr>
                <w:rFonts w:ascii="HelveticaNeueCyr" w:hAnsi="HelveticaNeueCyr"/>
              </w:rPr>
              <w:t>Ей богу, джентельмены, мы б не стали</w:t>
            </w:r>
          </w:p>
          <w:p w14:paraId="351876B3" w14:textId="77777777" w:rsidR="001249B6" w:rsidRPr="005D0CA5" w:rsidRDefault="001249B6" w:rsidP="001249B6">
            <w:pPr>
              <w:rPr>
                <w:rFonts w:ascii="HelveticaNeueCyr" w:hAnsi="HelveticaNeueCyr"/>
              </w:rPr>
            </w:pPr>
            <w:r w:rsidRPr="005D0CA5">
              <w:rPr>
                <w:rFonts w:ascii="HelveticaNeueCyr" w:hAnsi="HelveticaNeueCyr"/>
              </w:rPr>
              <w:t>Вас беспокоить, ваша дочь мертва.</w:t>
            </w:r>
          </w:p>
          <w:p w14:paraId="068E89BF" w14:textId="77777777" w:rsidR="001249B6" w:rsidRPr="005D0CA5" w:rsidRDefault="001249B6" w:rsidP="001249B6">
            <w:pPr>
              <w:rPr>
                <w:rFonts w:ascii="HelveticaNeueCyr" w:hAnsi="HelveticaNeueCyr"/>
              </w:rPr>
            </w:pPr>
            <w:r w:rsidRPr="005D0CA5">
              <w:rPr>
                <w:rFonts w:ascii="HelveticaNeueCyr" w:hAnsi="HelveticaNeueCyr"/>
              </w:rPr>
              <w:t>Сочувствую всем сердцем, но распутство</w:t>
            </w:r>
          </w:p>
          <w:p w14:paraId="25471A43" w14:textId="77777777" w:rsidR="001249B6" w:rsidRPr="005D0CA5" w:rsidRDefault="001249B6" w:rsidP="001249B6">
            <w:pPr>
              <w:rPr>
                <w:rFonts w:ascii="HelveticaNeueCyr" w:hAnsi="HelveticaNeueCyr"/>
              </w:rPr>
            </w:pPr>
            <w:r w:rsidRPr="005D0CA5">
              <w:rPr>
                <w:rFonts w:ascii="HelveticaNeueCyr" w:hAnsi="HelveticaNeueCyr"/>
              </w:rPr>
              <w:t>Её доказано, и в том сомнений нет.</w:t>
            </w:r>
          </w:p>
          <w:p w14:paraId="33C746D2" w14:textId="77777777" w:rsidR="001249B6" w:rsidRPr="005D0CA5" w:rsidRDefault="001249B6" w:rsidP="001249B6">
            <w:pPr>
              <w:rPr>
                <w:rFonts w:ascii="HelveticaNeueCyr" w:hAnsi="HelveticaNeueCyr"/>
              </w:rPr>
            </w:pPr>
          </w:p>
          <w:p w14:paraId="7EF4AEE4" w14:textId="77777777" w:rsidR="00AB4EC1" w:rsidRPr="00030765" w:rsidRDefault="00AB4EC1" w:rsidP="001249B6">
            <w:pPr>
              <w:rPr>
                <w:rFonts w:asciiTheme="minorHAnsi" w:hAnsiTheme="minorHAnsi"/>
                <w:b/>
              </w:rPr>
            </w:pPr>
          </w:p>
          <w:p w14:paraId="0BE66169" w14:textId="77777777" w:rsidR="001249B6" w:rsidRPr="005D0CA5" w:rsidRDefault="001249B6" w:rsidP="001249B6">
            <w:pPr>
              <w:rPr>
                <w:rFonts w:ascii="HelveticaNeueCyr" w:hAnsi="HelveticaNeueCyr"/>
                <w:b/>
              </w:rPr>
            </w:pPr>
            <w:r w:rsidRPr="005D0CA5">
              <w:rPr>
                <w:rFonts w:ascii="HelveticaNeueCyr" w:hAnsi="HelveticaNeueCyr"/>
                <w:b/>
              </w:rPr>
              <w:t>Леонато:</w:t>
            </w:r>
          </w:p>
          <w:p w14:paraId="2033A0EF" w14:textId="77777777" w:rsidR="001249B6" w:rsidRPr="005D0CA5" w:rsidRDefault="001249B6" w:rsidP="001249B6">
            <w:pPr>
              <w:rPr>
                <w:rFonts w:ascii="HelveticaNeueCyr" w:hAnsi="HelveticaNeueCyr"/>
              </w:rPr>
            </w:pPr>
            <w:r w:rsidRPr="005D0CA5">
              <w:rPr>
                <w:rFonts w:ascii="HelveticaNeueCyr" w:hAnsi="HelveticaNeueCyr"/>
              </w:rPr>
              <w:t>Мой принц, однако…</w:t>
            </w:r>
          </w:p>
          <w:p w14:paraId="77B1B59B" w14:textId="77777777" w:rsidR="001249B6" w:rsidRPr="005D0CA5" w:rsidRDefault="001249B6" w:rsidP="001249B6">
            <w:pPr>
              <w:rPr>
                <w:rFonts w:ascii="HelveticaNeueCyr" w:hAnsi="HelveticaNeueCyr"/>
              </w:rPr>
            </w:pPr>
          </w:p>
          <w:p w14:paraId="7790F1C4"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w:t>
            </w:r>
          </w:p>
          <w:p w14:paraId="0E97F327" w14:textId="77777777" w:rsidR="001249B6" w:rsidRPr="005D0CA5" w:rsidRDefault="001249B6" w:rsidP="001249B6">
            <w:pPr>
              <w:rPr>
                <w:rFonts w:ascii="HelveticaNeueCyr" w:hAnsi="HelveticaNeueCyr"/>
              </w:rPr>
            </w:pPr>
            <w:r w:rsidRPr="005D0CA5">
              <w:rPr>
                <w:rFonts w:ascii="HelveticaNeueCyr" w:hAnsi="HelveticaNeueCyr"/>
              </w:rPr>
              <w:t xml:space="preserve">                                   Я не стану слушать!</w:t>
            </w:r>
          </w:p>
          <w:p w14:paraId="7657D7E3" w14:textId="77777777" w:rsidR="001249B6" w:rsidRPr="005D0CA5" w:rsidRDefault="001249B6" w:rsidP="001249B6">
            <w:pPr>
              <w:rPr>
                <w:rFonts w:ascii="HelveticaNeueCyr" w:hAnsi="HelveticaNeueCyr"/>
              </w:rPr>
            </w:pPr>
          </w:p>
          <w:p w14:paraId="23020C90" w14:textId="77777777" w:rsidR="001249B6" w:rsidRPr="005D0CA5" w:rsidRDefault="001249B6" w:rsidP="001249B6">
            <w:pPr>
              <w:rPr>
                <w:rFonts w:ascii="HelveticaNeueCyr" w:hAnsi="HelveticaNeueCyr"/>
                <w:b/>
              </w:rPr>
            </w:pPr>
            <w:r w:rsidRPr="005D0CA5">
              <w:rPr>
                <w:rFonts w:ascii="HelveticaNeueCyr" w:hAnsi="HelveticaNeueCyr"/>
                <w:b/>
              </w:rPr>
              <w:t>Леонато:</w:t>
            </w:r>
          </w:p>
          <w:p w14:paraId="20A8B5C6" w14:textId="77777777" w:rsidR="001249B6" w:rsidRPr="005D0CA5" w:rsidRDefault="001249B6" w:rsidP="001249B6">
            <w:pPr>
              <w:rPr>
                <w:rFonts w:ascii="HelveticaNeueCyr" w:hAnsi="HelveticaNeueCyr"/>
              </w:rPr>
            </w:pPr>
            <w:r w:rsidRPr="005D0CA5">
              <w:rPr>
                <w:rFonts w:ascii="HelveticaNeueCyr" w:hAnsi="HelveticaNeueCyr"/>
              </w:rPr>
              <w:t>Нет? Брат, пойдём. Нас выслушать придётся.</w:t>
            </w:r>
          </w:p>
          <w:p w14:paraId="03522F05" w14:textId="77777777" w:rsidR="001249B6" w:rsidRPr="005D0CA5" w:rsidRDefault="001249B6" w:rsidP="001249B6">
            <w:pPr>
              <w:rPr>
                <w:rFonts w:ascii="HelveticaNeueCyr" w:hAnsi="HelveticaNeueCyr"/>
              </w:rPr>
            </w:pPr>
          </w:p>
          <w:p w14:paraId="02E28E3D" w14:textId="77777777" w:rsidR="001249B6" w:rsidRPr="005D0CA5" w:rsidRDefault="001249B6" w:rsidP="001249B6">
            <w:pPr>
              <w:rPr>
                <w:rFonts w:ascii="HelveticaNeueCyr" w:hAnsi="HelveticaNeueCyr"/>
                <w:b/>
              </w:rPr>
            </w:pPr>
            <w:r w:rsidRPr="005D0CA5">
              <w:rPr>
                <w:rFonts w:ascii="HelveticaNeueCyr" w:hAnsi="HelveticaNeueCyr"/>
                <w:b/>
              </w:rPr>
              <w:t>Антонио:</w:t>
            </w:r>
          </w:p>
          <w:p w14:paraId="48776F36" w14:textId="77777777" w:rsidR="001249B6" w:rsidRPr="005D0CA5" w:rsidRDefault="001249B6" w:rsidP="001249B6">
            <w:pPr>
              <w:rPr>
                <w:rFonts w:ascii="HelveticaNeueCyr" w:hAnsi="HelveticaNeueCyr"/>
              </w:rPr>
            </w:pPr>
            <w:r w:rsidRPr="005D0CA5">
              <w:rPr>
                <w:rFonts w:ascii="HelveticaNeueCyr" w:hAnsi="HelveticaNeueCyr"/>
              </w:rPr>
              <w:t>Иначе горе им иль нам страданье.</w:t>
            </w:r>
          </w:p>
          <w:p w14:paraId="28F24C2C" w14:textId="77777777" w:rsidR="001249B6" w:rsidRPr="005D0CA5" w:rsidRDefault="001249B6" w:rsidP="001249B6">
            <w:pPr>
              <w:rPr>
                <w:rFonts w:ascii="HelveticaNeueCyr" w:hAnsi="HelveticaNeueCyr"/>
              </w:rPr>
            </w:pPr>
          </w:p>
          <w:p w14:paraId="7260F2D9" w14:textId="77777777" w:rsidR="001249B6" w:rsidRPr="005D0CA5" w:rsidRDefault="001249B6" w:rsidP="00AB4EC1">
            <w:pPr>
              <w:jc w:val="center"/>
              <w:rPr>
                <w:rFonts w:ascii="HelveticaNeueCyr" w:hAnsi="HelveticaNeueCyr"/>
                <w:i/>
              </w:rPr>
            </w:pPr>
            <w:r w:rsidRPr="005D0CA5">
              <w:rPr>
                <w:rFonts w:ascii="HelveticaNeueCyr" w:hAnsi="HelveticaNeueCyr"/>
                <w:i/>
              </w:rPr>
              <w:t xml:space="preserve">Уходят </w:t>
            </w:r>
            <w:r w:rsidRPr="005D0CA5">
              <w:rPr>
                <w:rFonts w:ascii="HelveticaNeueCyr" w:hAnsi="HelveticaNeueCyr"/>
                <w:b/>
                <w:i/>
              </w:rPr>
              <w:t>Леонато</w:t>
            </w:r>
            <w:r w:rsidRPr="005D0CA5">
              <w:rPr>
                <w:rFonts w:ascii="HelveticaNeueCyr" w:hAnsi="HelveticaNeueCyr"/>
                <w:i/>
              </w:rPr>
              <w:t xml:space="preserve"> и </w:t>
            </w:r>
            <w:r w:rsidRPr="005D0CA5">
              <w:rPr>
                <w:rFonts w:ascii="HelveticaNeueCyr" w:hAnsi="HelveticaNeueCyr"/>
                <w:b/>
                <w:i/>
              </w:rPr>
              <w:t>Антонио</w:t>
            </w:r>
          </w:p>
          <w:p w14:paraId="0C5157E3" w14:textId="77777777" w:rsidR="001249B6" w:rsidRPr="005D0CA5" w:rsidRDefault="001249B6" w:rsidP="001249B6">
            <w:pPr>
              <w:rPr>
                <w:rFonts w:ascii="HelveticaNeueCyr" w:hAnsi="HelveticaNeueCyr"/>
              </w:rPr>
            </w:pPr>
          </w:p>
          <w:p w14:paraId="27A5460E"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Смотри, смотри, вот идёт тот, кого мы пришли искать.</w:t>
            </w:r>
          </w:p>
          <w:p w14:paraId="0A7D4F78" w14:textId="77777777" w:rsidR="001249B6" w:rsidRPr="005D0CA5" w:rsidRDefault="001249B6" w:rsidP="00AB4EC1">
            <w:pPr>
              <w:jc w:val="center"/>
              <w:rPr>
                <w:rFonts w:ascii="HelveticaNeueCyr" w:hAnsi="HelveticaNeueCyr"/>
              </w:rPr>
            </w:pPr>
            <w:r w:rsidRPr="005D0CA5">
              <w:rPr>
                <w:rFonts w:ascii="HelveticaNeueCyr" w:hAnsi="HelveticaNeueCyr"/>
                <w:i/>
              </w:rPr>
              <w:t xml:space="preserve">Входит </w:t>
            </w:r>
            <w:r w:rsidRPr="005D0CA5">
              <w:rPr>
                <w:rFonts w:ascii="HelveticaNeueCyr" w:hAnsi="HelveticaNeueCyr"/>
                <w:b/>
                <w:i/>
              </w:rPr>
              <w:t>Бенедикт</w:t>
            </w:r>
          </w:p>
          <w:p w14:paraId="045E73E8" w14:textId="77777777" w:rsidR="001249B6" w:rsidRPr="005D0CA5" w:rsidRDefault="001249B6" w:rsidP="001249B6">
            <w:pPr>
              <w:rPr>
                <w:rFonts w:ascii="HelveticaNeueCyr" w:hAnsi="HelveticaNeueCyr"/>
              </w:rPr>
            </w:pPr>
          </w:p>
          <w:p w14:paraId="36913F6F" w14:textId="77777777" w:rsidR="001249B6" w:rsidRPr="00AB4EC1" w:rsidRDefault="001249B6" w:rsidP="001249B6">
            <w:pPr>
              <w:rPr>
                <w:rFonts w:asciiTheme="minorHAnsi" w:hAnsiTheme="minorHAnsi"/>
              </w:rPr>
            </w:pPr>
            <w:r w:rsidRPr="005D0CA5">
              <w:rPr>
                <w:rFonts w:ascii="HelveticaNeueCyr" w:hAnsi="HelveticaNeueCyr"/>
                <w:b/>
              </w:rPr>
              <w:t>Клавдио</w:t>
            </w:r>
            <w:r w:rsidRPr="005D0CA5">
              <w:rPr>
                <w:rFonts w:ascii="HelveticaNeueCyr" w:hAnsi="HelveticaNeueCyr"/>
              </w:rPr>
              <w:t>:</w:t>
            </w:r>
            <w:r w:rsidR="00AB4EC1">
              <w:rPr>
                <w:rFonts w:ascii="HelveticaNeueCyr" w:hAnsi="HelveticaNeueCyr"/>
              </w:rPr>
              <w:t xml:space="preserve"> Ну что, синьор, какие новости?</w:t>
            </w:r>
          </w:p>
          <w:p w14:paraId="7D3B48FB"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Добрый день, милорд.</w:t>
            </w:r>
          </w:p>
          <w:p w14:paraId="666BC635" w14:textId="77777777" w:rsidR="001249B6" w:rsidRPr="00AB4EC1" w:rsidRDefault="001249B6" w:rsidP="001249B6">
            <w:pPr>
              <w:rPr>
                <w:rFonts w:asciiTheme="minorHAnsi" w:hAnsiTheme="minorHAnsi"/>
              </w:rPr>
            </w:pPr>
            <w:r w:rsidRPr="005D0CA5">
              <w:rPr>
                <w:rFonts w:ascii="HelveticaNeueCyr" w:hAnsi="HelveticaNeueCyr"/>
                <w:b/>
              </w:rPr>
              <w:t>Дон Педро</w:t>
            </w:r>
            <w:r w:rsidRPr="005D0CA5">
              <w:rPr>
                <w:rFonts w:ascii="HelveticaNeueCyr" w:hAnsi="HelveticaNeueCyr"/>
              </w:rPr>
              <w:t>: Приветствую, синьор, ты почти стал участником</w:t>
            </w:r>
            <w:r w:rsidR="00AB4EC1">
              <w:rPr>
                <w:rFonts w:ascii="HelveticaNeueCyr" w:hAnsi="HelveticaNeueCyr"/>
              </w:rPr>
              <w:t>, почти что драки.</w:t>
            </w:r>
          </w:p>
          <w:p w14:paraId="4F9FD75D"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 Нам чуть было не откусили наши два носа два беззубых старика.</w:t>
            </w:r>
          </w:p>
          <w:p w14:paraId="4215EB25" w14:textId="77777777" w:rsidR="001249B6" w:rsidRPr="005D0CA5" w:rsidRDefault="001249B6" w:rsidP="001249B6">
            <w:pPr>
              <w:rPr>
                <w:rFonts w:ascii="HelveticaNeueCyr" w:hAnsi="HelveticaNeueCyr"/>
                <w:b/>
              </w:rPr>
            </w:pPr>
          </w:p>
          <w:p w14:paraId="5DEAB48B"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Леонато и его братец. Что ты на это скажешь? Если бы мы стали драться, думаю, мы оказались бы слишком молоды для них.</w:t>
            </w:r>
          </w:p>
          <w:p w14:paraId="101D2AFD" w14:textId="77777777" w:rsidR="001249B6" w:rsidRPr="005D0CA5" w:rsidRDefault="001249B6" w:rsidP="001249B6">
            <w:pPr>
              <w:rPr>
                <w:rFonts w:ascii="HelveticaNeueCyr" w:hAnsi="HelveticaNeueCyr"/>
                <w:b/>
              </w:rPr>
            </w:pPr>
          </w:p>
          <w:p w14:paraId="4A06F45E"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В сомнительной схватке нет истинной доблести. Я пришёл сюда, чтобы найти вас обоих.</w:t>
            </w:r>
          </w:p>
          <w:p w14:paraId="07D9866E" w14:textId="77777777" w:rsidR="001249B6" w:rsidRPr="005D0CA5" w:rsidRDefault="001249B6" w:rsidP="001249B6">
            <w:pPr>
              <w:rPr>
                <w:rFonts w:ascii="HelveticaNeueCyr" w:hAnsi="HelveticaNeueCyr"/>
              </w:rPr>
            </w:pPr>
          </w:p>
          <w:p w14:paraId="3F06D9FE"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 А мы давно ходили взад-вперёд, чтобы найти тебя. Ты не представляешь, в какой мы первоклассной меланхолии и с радостью вышибем её прочь. Не поможешь нам своим остроумием?</w:t>
            </w:r>
          </w:p>
          <w:p w14:paraId="04E5A950" w14:textId="77777777" w:rsidR="001249B6" w:rsidRPr="005D0CA5" w:rsidRDefault="001249B6" w:rsidP="001249B6">
            <w:pPr>
              <w:rPr>
                <w:rFonts w:ascii="HelveticaNeueCyr" w:hAnsi="HelveticaNeueCyr"/>
              </w:rPr>
            </w:pPr>
          </w:p>
          <w:p w14:paraId="799D12D6"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Оно прямо в моих ножнах. Прикажете достать?</w:t>
            </w:r>
          </w:p>
          <w:p w14:paraId="19E8A577"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Носишь своё остроумие на боку?</w:t>
            </w:r>
          </w:p>
          <w:p w14:paraId="0D207451" w14:textId="77777777" w:rsidR="001249B6" w:rsidRPr="005D0CA5" w:rsidRDefault="001249B6" w:rsidP="001249B6">
            <w:pPr>
              <w:rPr>
                <w:rFonts w:ascii="HelveticaNeueCyr" w:hAnsi="HelveticaNeueCyr"/>
              </w:rPr>
            </w:pPr>
          </w:p>
          <w:p w14:paraId="311AEFBD"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 Никто так не делает, хотя очень многим остроумие выходит боком. Что ж, доставай, раз твой инструмент висит от тебя отдельно, как лютня у менестреля. Доставай, сделай нам одолжение.</w:t>
            </w:r>
          </w:p>
          <w:p w14:paraId="716BF4DB" w14:textId="77777777" w:rsidR="001249B6" w:rsidRPr="005D0CA5" w:rsidRDefault="001249B6" w:rsidP="001249B6">
            <w:pPr>
              <w:rPr>
                <w:rFonts w:ascii="HelveticaNeueCyr" w:hAnsi="HelveticaNeueCyr"/>
              </w:rPr>
            </w:pPr>
          </w:p>
          <w:p w14:paraId="559D7589"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Не совру, если замечу, что он бледен. Ты заболел или на что-то злишься?</w:t>
            </w:r>
          </w:p>
          <w:p w14:paraId="14B2EBE7" w14:textId="77777777" w:rsidR="001249B6" w:rsidRPr="005D0CA5" w:rsidRDefault="001249B6" w:rsidP="001249B6">
            <w:pPr>
              <w:rPr>
                <w:rFonts w:ascii="HelveticaNeueCyr" w:hAnsi="HelveticaNeueCyr"/>
              </w:rPr>
            </w:pPr>
          </w:p>
          <w:p w14:paraId="2F10BC4F"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 Смелей же, старина!  Нерешительность хоть кого загонит в могилу, а в твоём-то характере загонять в могилу нерешительность.*.</w:t>
            </w:r>
          </w:p>
          <w:p w14:paraId="3014EFCD" w14:textId="77777777" w:rsidR="001249B6" w:rsidRPr="005D0CA5" w:rsidRDefault="001249B6" w:rsidP="001249B6">
            <w:pPr>
              <w:rPr>
                <w:rFonts w:ascii="HelveticaNeueCyr" w:hAnsi="HelveticaNeueCyr"/>
              </w:rPr>
            </w:pPr>
          </w:p>
          <w:p w14:paraId="2E4061CB"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Сэр, я готов встретить ваше остроумие, которое летит на полной скорости, раз вы направляете его на меня. Попрошу вас, выберите для шуток кого-нибудь другого.</w:t>
            </w:r>
          </w:p>
          <w:p w14:paraId="76F465CF" w14:textId="77777777" w:rsidR="001249B6" w:rsidRPr="005D0CA5" w:rsidRDefault="001249B6" w:rsidP="001249B6">
            <w:pPr>
              <w:rPr>
                <w:rFonts w:ascii="HelveticaNeueCyr" w:hAnsi="HelveticaNeueCyr"/>
              </w:rPr>
            </w:pPr>
          </w:p>
          <w:p w14:paraId="18F2B7D4"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 Не могу, если только вы не дадите этому другому хотя бы палку: та, что была до этого, разлетелась в щепки.</w:t>
            </w:r>
          </w:p>
          <w:p w14:paraId="3282FCC9" w14:textId="77777777" w:rsidR="001249B6" w:rsidRPr="005D0CA5" w:rsidRDefault="001249B6" w:rsidP="001249B6">
            <w:pPr>
              <w:rPr>
                <w:rFonts w:ascii="HelveticaNeueCyr" w:hAnsi="HelveticaNeueCyr"/>
              </w:rPr>
            </w:pPr>
          </w:p>
          <w:p w14:paraId="66286A68"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Под этим светом видно – он меняется всё больше и больше.  Я думаю, он точно сердит.</w:t>
            </w:r>
          </w:p>
          <w:p w14:paraId="37870B3F" w14:textId="77777777" w:rsidR="001249B6" w:rsidRPr="005D0CA5" w:rsidRDefault="001249B6" w:rsidP="001249B6">
            <w:pPr>
              <w:rPr>
                <w:rFonts w:ascii="HelveticaNeueCyr" w:hAnsi="HelveticaNeueCyr"/>
              </w:rPr>
            </w:pPr>
          </w:p>
          <w:p w14:paraId="52C74634"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 Если это действительно так, он знает, как засучить рукава.*</w:t>
            </w:r>
          </w:p>
          <w:p w14:paraId="41DD1C52"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Позвольте сказать одно слово вашему уху.</w:t>
            </w:r>
          </w:p>
          <w:p w14:paraId="5A94510D" w14:textId="77777777" w:rsidR="001249B6" w:rsidRPr="005D0CA5" w:rsidRDefault="001249B6" w:rsidP="001249B6">
            <w:pPr>
              <w:rPr>
                <w:rFonts w:ascii="HelveticaNeueCyr" w:hAnsi="HelveticaNeueCyr"/>
              </w:rPr>
            </w:pPr>
          </w:p>
          <w:p w14:paraId="06F642B5"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 Господи, спаси меня от драки!</w:t>
            </w:r>
          </w:p>
          <w:p w14:paraId="3069CB35" w14:textId="77777777" w:rsidR="001249B6" w:rsidRPr="005D0CA5" w:rsidRDefault="001249B6" w:rsidP="001249B6">
            <w:pPr>
              <w:rPr>
                <w:rFonts w:ascii="HelveticaNeueCyr" w:hAnsi="HelveticaNeueCyr"/>
              </w:rPr>
            </w:pPr>
          </w:p>
          <w:p w14:paraId="65A58598"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xml:space="preserve">: </w:t>
            </w:r>
            <w:r w:rsidRPr="005D0CA5">
              <w:rPr>
                <w:rFonts w:ascii="HelveticaNeueCyr" w:hAnsi="HelveticaNeueCyr"/>
                <w:i/>
              </w:rPr>
              <w:t>(тихо к Клавдио)</w:t>
            </w:r>
            <w:r w:rsidRPr="005D0CA5">
              <w:rPr>
                <w:rFonts w:ascii="HelveticaNeueCyr" w:hAnsi="HelveticaNeueCyr"/>
              </w:rPr>
              <w:t xml:space="preserve"> Вы - подлец! Я не шучу и готов ответить за свои слова, как вам угодно, когда вам будет угодно и где вам будет угодно. Примите правильное решение или я всем скажу, что вы трус. Вы убили прекрасную милую леди, и её смерть  тяжело ляжет на вашу душу. Жду вашего ответа.</w:t>
            </w:r>
          </w:p>
          <w:p w14:paraId="1A031427" w14:textId="77777777" w:rsidR="001249B6" w:rsidRPr="005D0CA5" w:rsidRDefault="001249B6" w:rsidP="001249B6">
            <w:pPr>
              <w:rPr>
                <w:rFonts w:ascii="HelveticaNeueCyr" w:hAnsi="HelveticaNeueCyr"/>
              </w:rPr>
            </w:pPr>
          </w:p>
          <w:p w14:paraId="0328E048"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 Что ж, мы с вами встретимся, а значит, я отлично повеселюсь.</w:t>
            </w:r>
          </w:p>
          <w:p w14:paraId="5230E1E7"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Повеселишься? Что тут весёлого?</w:t>
            </w:r>
          </w:p>
          <w:p w14:paraId="38573A28" w14:textId="77777777" w:rsidR="001249B6" w:rsidRPr="005D0CA5" w:rsidRDefault="001249B6" w:rsidP="001249B6">
            <w:pPr>
              <w:rPr>
                <w:rFonts w:ascii="HelveticaNeueCyr" w:hAnsi="HelveticaNeueCyr"/>
              </w:rPr>
            </w:pPr>
          </w:p>
          <w:p w14:paraId="055ED5D8"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 Ей-богу, я благодарен ему, он приглашает меня отведать телячью голову и кастрированного петуха, и если я не разделаю их самым изощрённым образом, скажите, что мой нож никуда не годится.   А может быть, меня будет ждать ещё и заяц?*</w:t>
            </w:r>
          </w:p>
          <w:p w14:paraId="223E739F" w14:textId="77777777" w:rsidR="001249B6" w:rsidRPr="005D0CA5" w:rsidRDefault="001249B6" w:rsidP="001249B6">
            <w:pPr>
              <w:rPr>
                <w:rFonts w:ascii="HelveticaNeueCyr" w:hAnsi="HelveticaNeueCyr"/>
              </w:rPr>
            </w:pPr>
          </w:p>
          <w:p w14:paraId="50E65E6C"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Сэр, ваше остроумие порхает легко, вы сегодня в ударе.</w:t>
            </w:r>
          </w:p>
          <w:p w14:paraId="30C12FE6" w14:textId="77777777" w:rsidR="001249B6" w:rsidRPr="005D0CA5" w:rsidRDefault="001249B6" w:rsidP="001249B6">
            <w:pPr>
              <w:rPr>
                <w:rFonts w:ascii="HelveticaNeueCyr" w:hAnsi="HelveticaNeueCyr"/>
              </w:rPr>
            </w:pPr>
          </w:p>
          <w:p w14:paraId="7E575C26"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xml:space="preserve">: Ну, если речь зашла об остроумии, то я тебе расскажу, как на днях его оценила Беатриче. Я сказал, что у него замечательное остроумие. «О да» - ответила она.- «Замечательно ничтожное». «Нет», - говорю я. - «Оно безграничное». «Точно» - сказала он.- «Безгранично омерзительное» . «Нет», - говорю я. -  «Он - редкой мудрости  </w:t>
            </w:r>
            <w:r w:rsidR="00AB4EC1" w:rsidRPr="005D0CA5">
              <w:rPr>
                <w:rFonts w:ascii="HelveticaNeueCyr" w:hAnsi="HelveticaNeueCyr"/>
              </w:rPr>
              <w:t>джентльмен</w:t>
            </w:r>
            <w:r w:rsidRPr="005D0CA5">
              <w:rPr>
                <w:rFonts w:ascii="HelveticaNeueCyr" w:hAnsi="HelveticaNeueCyr"/>
              </w:rPr>
              <w:t>», «Согласна», - сказала она. - «Мудрила редкостный». «Нет» - говорю я. - «Он владеет языками». «Вот в это я верю» - сказала она, - «Однажды он поклялся мне вечером в понедельник в том, от чего уже во вторник утром отрёкся. Стало быть, у него либо раздвоенный язык или два языка». В таком духе она вместе со мной целый час перемывала все твои достоинства, пока, наконец, не признала со вздохом, что ты -  достойнейший мужчина в Италии.</w:t>
            </w:r>
          </w:p>
          <w:p w14:paraId="78771696" w14:textId="77777777" w:rsidR="001249B6" w:rsidRPr="005D0CA5" w:rsidRDefault="001249B6" w:rsidP="001249B6">
            <w:pPr>
              <w:rPr>
                <w:rFonts w:ascii="HelveticaNeueCyr" w:hAnsi="HelveticaNeueCyr"/>
              </w:rPr>
            </w:pPr>
          </w:p>
          <w:p w14:paraId="0BAA7135"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 До которого ей, сказала она, разрыдавшись, нет никакого дела.</w:t>
            </w:r>
          </w:p>
          <w:p w14:paraId="24C5A358" w14:textId="77777777" w:rsidR="001249B6" w:rsidRPr="005D0CA5" w:rsidRDefault="001249B6" w:rsidP="001249B6">
            <w:pPr>
              <w:rPr>
                <w:rFonts w:ascii="HelveticaNeueCyr" w:hAnsi="HelveticaNeueCyr"/>
              </w:rPr>
            </w:pPr>
          </w:p>
          <w:p w14:paraId="4D183D6F" w14:textId="77777777" w:rsidR="001249B6" w:rsidRPr="00030765" w:rsidRDefault="001249B6" w:rsidP="001249B6">
            <w:pPr>
              <w:rPr>
                <w:rFonts w:asciiTheme="minorHAnsi" w:hAnsiTheme="minorHAnsi"/>
              </w:rPr>
            </w:pPr>
            <w:r w:rsidRPr="005D0CA5">
              <w:rPr>
                <w:rFonts w:ascii="HelveticaNeueCyr" w:hAnsi="HelveticaNeueCyr"/>
                <w:b/>
              </w:rPr>
              <w:t>Дон Педро</w:t>
            </w:r>
            <w:r w:rsidRPr="005D0CA5">
              <w:rPr>
                <w:rFonts w:ascii="HelveticaNeueCyr" w:hAnsi="HelveticaNeueCyr"/>
              </w:rPr>
              <w:t>: Да, так она и сказала, но ещё, перед этим сказала, что  если бы она не ненавидела его до</w:t>
            </w:r>
            <w:r w:rsidRPr="005D0CA5">
              <w:rPr>
                <w:rFonts w:ascii="HelveticaNeueCyr" w:hAnsi="HelveticaNeueCyr"/>
                <w:lang w:val="vi-VN"/>
              </w:rPr>
              <w:t>́</w:t>
            </w:r>
            <w:r w:rsidRPr="005D0CA5">
              <w:rPr>
                <w:rFonts w:ascii="HelveticaNeueCyr" w:hAnsi="HelveticaNeueCyr"/>
              </w:rPr>
              <w:t>смерти, то любила бы его до сме</w:t>
            </w:r>
            <w:r w:rsidRPr="005D0CA5">
              <w:rPr>
                <w:rFonts w:ascii="HelveticaNeueCyr" w:hAnsi="HelveticaNeueCyr"/>
                <w:lang w:val="vi-VN"/>
              </w:rPr>
              <w:t>́</w:t>
            </w:r>
            <w:r w:rsidRPr="005D0CA5">
              <w:rPr>
                <w:rFonts w:ascii="HelveticaNeueCyr" w:hAnsi="HelveticaNeueCyr"/>
              </w:rPr>
              <w:t>рти. Так дочка старика говорила нам.</w:t>
            </w:r>
          </w:p>
          <w:p w14:paraId="35F9BCB1"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 Всё так и есть, так  что не скроешься от лица Господа Бога в беседке между деревьями сада.</w:t>
            </w:r>
          </w:p>
          <w:p w14:paraId="48C8A552" w14:textId="77777777" w:rsidR="001249B6" w:rsidRPr="005D0CA5" w:rsidRDefault="001249B6" w:rsidP="001249B6">
            <w:pPr>
              <w:rPr>
                <w:rFonts w:ascii="HelveticaNeueCyr" w:hAnsi="HelveticaNeueCyr"/>
              </w:rPr>
            </w:pPr>
          </w:p>
          <w:p w14:paraId="547B1E85"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Ну что, когда будем спиливать оба рога у дикого быка, чтобы приставить их ко лбу благоразумного Бенедикта?</w:t>
            </w:r>
          </w:p>
          <w:p w14:paraId="124EA518" w14:textId="77777777" w:rsidR="001249B6" w:rsidRPr="005D0CA5" w:rsidRDefault="001249B6" w:rsidP="001249B6">
            <w:pPr>
              <w:rPr>
                <w:rFonts w:ascii="HelveticaNeueCyr" w:hAnsi="HelveticaNeueCyr"/>
              </w:rPr>
            </w:pPr>
          </w:p>
          <w:p w14:paraId="6E2035D9"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  Да,  и подпишем:  «Здесь выставляется Бенедикт. Человек женатый»?</w:t>
            </w:r>
          </w:p>
          <w:p w14:paraId="64BEC582" w14:textId="77777777" w:rsidR="001249B6" w:rsidRPr="005D0CA5" w:rsidRDefault="001249B6" w:rsidP="001249B6">
            <w:pPr>
              <w:rPr>
                <w:rFonts w:ascii="HelveticaNeueCyr" w:hAnsi="HelveticaNeueCyr"/>
              </w:rPr>
            </w:pPr>
          </w:p>
          <w:p w14:paraId="05ABF9DA"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Ладно, мальчик, прощай, ты меня понял: оставляю тебя наедине с твоим сплетнеподобным юмором. Твои шутки от меня отскакивают, как комья грязи, выпущенные из рогатки и*, слава Богу, не причиняют вреда. Вас, принц, за все ваши милости я благодарю. Я обязан оставить ваше общество, ваш брат Дон Хуан-бастард бежал из Мессины, а среди тех, кого вы убили, есть милая и невинная леди.  А вашему Графу Молокососу* я скажу так: мы скоро встретимся, а до тех пор, пусть хранит его Бог.</w:t>
            </w:r>
          </w:p>
          <w:p w14:paraId="319CC9B5" w14:textId="77777777" w:rsidR="001249B6" w:rsidRPr="005D0CA5" w:rsidRDefault="001249B6" w:rsidP="001249B6">
            <w:pPr>
              <w:rPr>
                <w:rFonts w:ascii="HelveticaNeueCyr" w:hAnsi="HelveticaNeueCyr"/>
              </w:rPr>
            </w:pPr>
          </w:p>
          <w:p w14:paraId="66F2F05B" w14:textId="77777777" w:rsidR="001249B6" w:rsidRPr="005D0CA5" w:rsidRDefault="001249B6" w:rsidP="00541AAE">
            <w:pPr>
              <w:jc w:val="center"/>
              <w:rPr>
                <w:rFonts w:ascii="HelveticaNeueCyr" w:hAnsi="HelveticaNeueCyr"/>
                <w:i/>
              </w:rPr>
            </w:pPr>
            <w:r w:rsidRPr="005D0CA5">
              <w:rPr>
                <w:rFonts w:ascii="HelveticaNeueCyr" w:hAnsi="HelveticaNeueCyr"/>
                <w:i/>
              </w:rPr>
              <w:t>Уходит</w:t>
            </w:r>
          </w:p>
          <w:p w14:paraId="10FBB777" w14:textId="77777777" w:rsidR="001249B6" w:rsidRPr="005D0CA5" w:rsidRDefault="001249B6" w:rsidP="001249B6">
            <w:pPr>
              <w:rPr>
                <w:rFonts w:ascii="HelveticaNeueCyr" w:hAnsi="HelveticaNeueCyr"/>
              </w:rPr>
            </w:pPr>
          </w:p>
          <w:p w14:paraId="23BA12FE"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Он говорил всерьёз.</w:t>
            </w:r>
          </w:p>
          <w:p w14:paraId="34776E0B" w14:textId="77777777" w:rsidR="001249B6" w:rsidRPr="005D0CA5" w:rsidRDefault="001249B6" w:rsidP="001249B6">
            <w:pPr>
              <w:rPr>
                <w:rFonts w:ascii="HelveticaNeueCyr" w:hAnsi="HelveticaNeueCyr"/>
              </w:rPr>
            </w:pPr>
          </w:p>
          <w:p w14:paraId="64C578AE"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 xml:space="preserve">: Со всей глубочайшей серьёзностью, и я уверяю вас, это из-за любви к Беатриче. </w:t>
            </w:r>
          </w:p>
          <w:p w14:paraId="06B39F81" w14:textId="77777777" w:rsidR="001249B6" w:rsidRPr="005D0CA5" w:rsidRDefault="001249B6" w:rsidP="001249B6">
            <w:pPr>
              <w:rPr>
                <w:rFonts w:ascii="HelveticaNeueCyr" w:hAnsi="HelveticaNeueCyr"/>
              </w:rPr>
            </w:pPr>
          </w:p>
          <w:p w14:paraId="33FAC7BE"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Вообще-то он тебя вызвал драться.</w:t>
            </w:r>
          </w:p>
          <w:p w14:paraId="36CDA07C" w14:textId="77777777" w:rsidR="001249B6" w:rsidRPr="005D0CA5" w:rsidRDefault="001249B6" w:rsidP="001249B6">
            <w:pPr>
              <w:rPr>
                <w:rFonts w:ascii="HelveticaNeueCyr" w:hAnsi="HelveticaNeueCyr"/>
              </w:rPr>
            </w:pPr>
          </w:p>
          <w:p w14:paraId="0992946F"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 Со всей искренностью.</w:t>
            </w:r>
          </w:p>
          <w:p w14:paraId="57552291" w14:textId="77777777" w:rsidR="001249B6" w:rsidRPr="005D0CA5" w:rsidRDefault="001249B6" w:rsidP="001249B6">
            <w:pPr>
              <w:rPr>
                <w:rFonts w:ascii="HelveticaNeueCyr" w:hAnsi="HelveticaNeueCyr"/>
              </w:rPr>
            </w:pPr>
          </w:p>
          <w:p w14:paraId="781BF003"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Каким посмешищем становится  человек,  когда он выходит на улицу в жилетке и рейтузах, а рассудок оставляет дома.</w:t>
            </w:r>
          </w:p>
          <w:p w14:paraId="62D38D09" w14:textId="77777777" w:rsidR="001249B6" w:rsidRPr="005D0CA5" w:rsidRDefault="001249B6" w:rsidP="001249B6">
            <w:pPr>
              <w:rPr>
                <w:rFonts w:ascii="HelveticaNeueCyr" w:hAnsi="HelveticaNeueCyr"/>
              </w:rPr>
            </w:pPr>
          </w:p>
          <w:p w14:paraId="68D68C7A"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  На вид он просто гигант рядом с мартышкой, но в таком случае мартышка – просто учёный рядом с ним.</w:t>
            </w:r>
          </w:p>
          <w:p w14:paraId="09D807FB" w14:textId="77777777" w:rsidR="001249B6" w:rsidRPr="005D0CA5" w:rsidRDefault="001249B6" w:rsidP="001249B6">
            <w:pPr>
              <w:rPr>
                <w:rFonts w:ascii="HelveticaNeueCyr" w:hAnsi="HelveticaNeueCyr"/>
              </w:rPr>
            </w:pPr>
          </w:p>
          <w:p w14:paraId="3FB6CBA0"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Не торопись, дай мне сказать. Соберись, друг мой, будь серьёзней.* Кажется, он сказал, что мой брат сбежал?</w:t>
            </w:r>
          </w:p>
          <w:p w14:paraId="62AE8FBE" w14:textId="77777777" w:rsidR="001249B6" w:rsidRPr="005D0CA5" w:rsidRDefault="001249B6" w:rsidP="001249B6">
            <w:pPr>
              <w:rPr>
                <w:rFonts w:ascii="HelveticaNeueCyr" w:hAnsi="HelveticaNeueCyr"/>
              </w:rPr>
            </w:pPr>
          </w:p>
          <w:p w14:paraId="5DCD44F6" w14:textId="77777777" w:rsidR="001249B6" w:rsidRPr="005D0CA5" w:rsidRDefault="001249B6" w:rsidP="00541AAE">
            <w:pPr>
              <w:jc w:val="center"/>
              <w:rPr>
                <w:rFonts w:ascii="HelveticaNeueCyr" w:hAnsi="HelveticaNeueCyr"/>
                <w:i/>
              </w:rPr>
            </w:pPr>
            <w:r w:rsidRPr="005D0CA5">
              <w:rPr>
                <w:rFonts w:ascii="HelveticaNeueCyr" w:hAnsi="HelveticaNeueCyr"/>
                <w:i/>
              </w:rPr>
              <w:t xml:space="preserve">Входят </w:t>
            </w:r>
            <w:r w:rsidRPr="005D0CA5">
              <w:rPr>
                <w:rFonts w:ascii="HelveticaNeueCyr" w:hAnsi="HelveticaNeueCyr"/>
                <w:b/>
                <w:i/>
              </w:rPr>
              <w:t>Клюква</w:t>
            </w:r>
            <w:r w:rsidRPr="005D0CA5">
              <w:rPr>
                <w:rFonts w:ascii="HelveticaNeueCyr" w:hAnsi="HelveticaNeueCyr"/>
                <w:i/>
              </w:rPr>
              <w:t xml:space="preserve"> и </w:t>
            </w:r>
            <w:r w:rsidRPr="005D0CA5">
              <w:rPr>
                <w:rFonts w:ascii="HelveticaNeueCyr" w:hAnsi="HelveticaNeueCyr"/>
                <w:b/>
                <w:i/>
              </w:rPr>
              <w:t>Канава</w:t>
            </w:r>
            <w:r w:rsidRPr="005D0CA5">
              <w:rPr>
                <w:rFonts w:ascii="HelveticaNeueCyr" w:hAnsi="HelveticaNeueCyr"/>
                <w:i/>
              </w:rPr>
              <w:t xml:space="preserve"> с дозорными, </w:t>
            </w:r>
            <w:r w:rsidRPr="005D0CA5">
              <w:rPr>
                <w:rFonts w:ascii="HelveticaNeueCyr" w:hAnsi="HelveticaNeueCyr"/>
                <w:b/>
                <w:i/>
              </w:rPr>
              <w:t>Конрад</w:t>
            </w:r>
            <w:r w:rsidRPr="005D0CA5">
              <w:rPr>
                <w:rFonts w:ascii="HelveticaNeueCyr" w:hAnsi="HelveticaNeueCyr"/>
                <w:i/>
              </w:rPr>
              <w:t xml:space="preserve"> и </w:t>
            </w:r>
            <w:r w:rsidRPr="005D0CA5">
              <w:rPr>
                <w:rFonts w:ascii="HelveticaNeueCyr" w:hAnsi="HelveticaNeueCyr"/>
                <w:b/>
                <w:i/>
              </w:rPr>
              <w:t>Бораччо</w:t>
            </w:r>
            <w:r w:rsidRPr="005D0CA5">
              <w:rPr>
                <w:rFonts w:ascii="HelveticaNeueCyr" w:hAnsi="HelveticaNeueCyr"/>
                <w:i/>
              </w:rPr>
              <w:t>.</w:t>
            </w:r>
          </w:p>
          <w:p w14:paraId="26DB8283" w14:textId="77777777" w:rsidR="001249B6" w:rsidRPr="005D0CA5" w:rsidRDefault="001249B6" w:rsidP="001249B6">
            <w:pPr>
              <w:rPr>
                <w:rFonts w:ascii="HelveticaNeueCyr" w:hAnsi="HelveticaNeueCyr"/>
              </w:rPr>
            </w:pPr>
          </w:p>
          <w:p w14:paraId="4E2A99B4" w14:textId="77777777" w:rsidR="001249B6" w:rsidRPr="005D0CA5" w:rsidRDefault="001249B6" w:rsidP="001249B6">
            <w:pPr>
              <w:rPr>
                <w:rFonts w:ascii="HelveticaNeueCyr" w:hAnsi="HelveticaNeueCyr"/>
              </w:rPr>
            </w:pPr>
            <w:r w:rsidRPr="005D0CA5">
              <w:rPr>
                <w:rFonts w:ascii="HelveticaNeueCyr" w:hAnsi="HelveticaNeueCyr"/>
                <w:b/>
              </w:rPr>
              <w:t>Клюква</w:t>
            </w:r>
            <w:r w:rsidRPr="005D0CA5">
              <w:rPr>
                <w:rFonts w:ascii="HelveticaNeueCyr" w:hAnsi="HelveticaNeueCyr"/>
              </w:rPr>
              <w:t>: Проходим, сэр. Если уж вас юстиция не укротит, то ей нечего больше браться за свои весы. Да, если ты однажды стал проклятым лицемером, за тобой следует присматривать.</w:t>
            </w:r>
          </w:p>
          <w:p w14:paraId="53577E7C" w14:textId="77777777" w:rsidR="001249B6" w:rsidRPr="005D0CA5" w:rsidRDefault="001249B6" w:rsidP="001249B6">
            <w:pPr>
              <w:rPr>
                <w:rFonts w:ascii="HelveticaNeueCyr" w:hAnsi="HelveticaNeueCyr"/>
              </w:rPr>
            </w:pPr>
          </w:p>
          <w:p w14:paraId="5E9C2AB2"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Что такое? Двое из людей моего брата арестованы! Смотри, это Бораччо!</w:t>
            </w:r>
          </w:p>
          <w:p w14:paraId="281ECBBA" w14:textId="77777777" w:rsidR="001249B6" w:rsidRPr="005D0CA5" w:rsidRDefault="001249B6" w:rsidP="001249B6">
            <w:pPr>
              <w:rPr>
                <w:rFonts w:ascii="HelveticaNeueCyr" w:hAnsi="HelveticaNeueCyr"/>
              </w:rPr>
            </w:pPr>
          </w:p>
          <w:p w14:paraId="407A68F9"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 Послушаем, в чём их обвиняют, милорд.</w:t>
            </w:r>
          </w:p>
          <w:p w14:paraId="331A0075" w14:textId="77777777" w:rsidR="001249B6" w:rsidRPr="005D0CA5" w:rsidRDefault="001249B6" w:rsidP="001249B6">
            <w:pPr>
              <w:rPr>
                <w:rFonts w:ascii="HelveticaNeueCyr" w:hAnsi="HelveticaNeueCyr"/>
              </w:rPr>
            </w:pPr>
          </w:p>
          <w:p w14:paraId="079066D8"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Господа, в чём вы обвиняете этих людей?</w:t>
            </w:r>
          </w:p>
          <w:p w14:paraId="49C613E1" w14:textId="77777777" w:rsidR="001249B6" w:rsidRPr="005D0CA5" w:rsidRDefault="001249B6" w:rsidP="001249B6">
            <w:pPr>
              <w:rPr>
                <w:rFonts w:ascii="HelveticaNeueCyr" w:hAnsi="HelveticaNeueCyr"/>
              </w:rPr>
            </w:pPr>
          </w:p>
          <w:p w14:paraId="4EF58D68" w14:textId="77777777" w:rsidR="001249B6" w:rsidRPr="005D0CA5" w:rsidRDefault="001249B6" w:rsidP="001249B6">
            <w:pPr>
              <w:rPr>
                <w:rFonts w:ascii="HelveticaNeueCyr" w:hAnsi="HelveticaNeueCyr"/>
              </w:rPr>
            </w:pPr>
            <w:r w:rsidRPr="005D0CA5">
              <w:rPr>
                <w:rFonts w:ascii="HelveticaNeueCyr" w:hAnsi="HelveticaNeueCyr"/>
                <w:b/>
              </w:rPr>
              <w:t>Клюква</w:t>
            </w:r>
            <w:r w:rsidRPr="005D0CA5">
              <w:rPr>
                <w:rFonts w:ascii="HelveticaNeueCyr" w:hAnsi="HelveticaNeueCyr"/>
              </w:rPr>
              <w:t>: Чёрт возьми, сэр, они дали ложные показания и более того сказали неправду, во-вторыхжды, они клеветники, в шестых и в последних, они оболгали леди, в третьих,  они подтвердили неправомерные действия, и,  в заключение, они лживые негодяи.</w:t>
            </w:r>
          </w:p>
          <w:p w14:paraId="3D3EB37C" w14:textId="77777777" w:rsidR="001249B6" w:rsidRPr="005D0CA5" w:rsidRDefault="001249B6" w:rsidP="001249B6">
            <w:pPr>
              <w:rPr>
                <w:rFonts w:ascii="HelveticaNeueCyr" w:hAnsi="HelveticaNeueCyr"/>
              </w:rPr>
            </w:pPr>
          </w:p>
          <w:p w14:paraId="29787AAF"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Во-первых, я спросил, в чём их обвиняют, в третьих, я спросил, в чём их преступление, в шестых и в последних, что они совершили, и в заключение, какие у вас основания для обвинения.</w:t>
            </w:r>
          </w:p>
          <w:p w14:paraId="0E074EDD" w14:textId="77777777" w:rsidR="001249B6" w:rsidRPr="005D0CA5" w:rsidRDefault="001249B6" w:rsidP="001249B6">
            <w:pPr>
              <w:rPr>
                <w:rFonts w:ascii="HelveticaNeueCyr" w:hAnsi="HelveticaNeueCyr"/>
              </w:rPr>
            </w:pPr>
          </w:p>
          <w:p w14:paraId="49692C1B" w14:textId="77777777" w:rsidR="001249B6" w:rsidRPr="005D0CA5" w:rsidRDefault="001249B6" w:rsidP="001249B6">
            <w:pPr>
              <w:rPr>
                <w:rFonts w:ascii="HelveticaNeueCyr" w:hAnsi="HelveticaNeueCyr"/>
              </w:rPr>
            </w:pPr>
          </w:p>
          <w:p w14:paraId="62CDEE02" w14:textId="77777777" w:rsidR="001249B6" w:rsidRPr="005D0CA5" w:rsidRDefault="001249B6" w:rsidP="001249B6">
            <w:pPr>
              <w:rPr>
                <w:rFonts w:ascii="HelveticaNeueCyr" w:hAnsi="HelveticaNeueCyr"/>
              </w:rPr>
            </w:pPr>
            <w:r w:rsidRPr="005D0CA5">
              <w:rPr>
                <w:rFonts w:ascii="HelveticaNeueCyr" w:hAnsi="HelveticaNeueCyr"/>
                <w:b/>
              </w:rPr>
              <w:t>Клюква</w:t>
            </w:r>
            <w:r w:rsidRPr="005D0CA5">
              <w:rPr>
                <w:rFonts w:ascii="HelveticaNeueCyr" w:hAnsi="HelveticaNeueCyr"/>
              </w:rPr>
              <w:t>:  Отлично сказано, разложили по полочкам. И по правде сказать, вы во всём дошли до самой сути.</w:t>
            </w:r>
          </w:p>
          <w:p w14:paraId="1130B9A4" w14:textId="77777777" w:rsidR="001249B6" w:rsidRPr="005D0CA5" w:rsidRDefault="001249B6" w:rsidP="001249B6">
            <w:pPr>
              <w:rPr>
                <w:rFonts w:ascii="HelveticaNeueCyr" w:hAnsi="HelveticaNeueCyr"/>
              </w:rPr>
            </w:pPr>
          </w:p>
          <w:p w14:paraId="154E862C"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xml:space="preserve">: Кого же вы так оскорбили, господа, что вас даже привели к суду? Этот эрудированный констебль так красноречив, что его не понять. В чём вас обвиняют? </w:t>
            </w:r>
          </w:p>
          <w:p w14:paraId="007E054E" w14:textId="77777777" w:rsidR="001249B6" w:rsidRPr="005D0CA5" w:rsidRDefault="001249B6" w:rsidP="001249B6">
            <w:pPr>
              <w:rPr>
                <w:rFonts w:ascii="HelveticaNeueCyr" w:hAnsi="HelveticaNeueCyr"/>
              </w:rPr>
            </w:pPr>
          </w:p>
          <w:p w14:paraId="7D9E211A" w14:textId="77777777" w:rsidR="001249B6" w:rsidRPr="005D0CA5" w:rsidRDefault="001249B6" w:rsidP="001249B6">
            <w:pPr>
              <w:rPr>
                <w:rFonts w:ascii="HelveticaNeueCyr" w:hAnsi="HelveticaNeueCyr"/>
              </w:rPr>
            </w:pPr>
            <w:r w:rsidRPr="005D0CA5">
              <w:rPr>
                <w:rFonts w:ascii="HelveticaNeueCyr" w:hAnsi="HelveticaNeueCyr"/>
                <w:b/>
              </w:rPr>
              <w:t>Бораччо</w:t>
            </w:r>
            <w:r w:rsidRPr="005D0CA5">
              <w:rPr>
                <w:rFonts w:ascii="HelveticaNeueCyr" w:hAnsi="HelveticaNeueCyr"/>
              </w:rPr>
              <w:t>:  Любезный принц, я готов не доводить дело до судебного заседания. Выслушайте меня сами и пусть граф меня прикончит.  Мне удалось обмануть ваши собственные глаза:  то, что не  смогла постичь ваша проницательность, вывели на чистую воду эти два недалеких придурка,  которые подслушали этой ночью, как я признавался этому человеку, что Дон Хуан, ваш брат, одурманил меня оклеветать Леди Геро, заманить вас в сад, где вы увидели меня добивавшегося Маргарет, одетой в платье Геро, и опозорить её во время свадьбы. Моё преступление они занесли в протокол, и лучше мне отправиться на тот свет, чем снова повторить эту постыдную для меня историю. Леди мертва из-за меня и из-за ложного обвинения моего хозяина; в общем, за своё преступление я желаю получить соответствующую награду.</w:t>
            </w:r>
          </w:p>
          <w:p w14:paraId="3668E340" w14:textId="77777777" w:rsidR="001249B6" w:rsidRPr="005D0CA5" w:rsidRDefault="001249B6" w:rsidP="001249B6">
            <w:pPr>
              <w:rPr>
                <w:rFonts w:ascii="HelveticaNeueCyr" w:hAnsi="HelveticaNeueCyr"/>
              </w:rPr>
            </w:pPr>
          </w:p>
          <w:p w14:paraId="70E2D68E"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 xml:space="preserve">: </w:t>
            </w:r>
          </w:p>
          <w:p w14:paraId="494DEA4A" w14:textId="77777777" w:rsidR="001249B6" w:rsidRPr="005D0CA5" w:rsidRDefault="001249B6" w:rsidP="001249B6">
            <w:pPr>
              <w:rPr>
                <w:rFonts w:ascii="HelveticaNeueCyr" w:hAnsi="HelveticaNeueCyr"/>
              </w:rPr>
            </w:pPr>
            <w:r w:rsidRPr="005D0CA5">
              <w:rPr>
                <w:rFonts w:ascii="HelveticaNeueCyr" w:hAnsi="HelveticaNeueCyr"/>
              </w:rPr>
              <w:t>В тебе его слова текут, наверно</w:t>
            </w:r>
          </w:p>
          <w:p w14:paraId="4D21F784" w14:textId="77777777" w:rsidR="001249B6" w:rsidRPr="005D0CA5" w:rsidRDefault="001249B6" w:rsidP="001249B6">
            <w:pPr>
              <w:rPr>
                <w:rFonts w:ascii="HelveticaNeueCyr" w:hAnsi="HelveticaNeueCyr"/>
              </w:rPr>
            </w:pPr>
            <w:r w:rsidRPr="005D0CA5">
              <w:rPr>
                <w:rFonts w:ascii="HelveticaNeueCyr" w:hAnsi="HelveticaNeueCyr"/>
              </w:rPr>
              <w:t>По венам, как расплавленный металл?</w:t>
            </w:r>
          </w:p>
          <w:p w14:paraId="2B216C9B" w14:textId="77777777" w:rsidR="001249B6" w:rsidRPr="005D0CA5" w:rsidRDefault="001249B6" w:rsidP="001249B6">
            <w:pPr>
              <w:rPr>
                <w:rFonts w:ascii="HelveticaNeueCyr" w:hAnsi="HelveticaNeueCyr"/>
              </w:rPr>
            </w:pPr>
          </w:p>
          <w:p w14:paraId="3C502E21"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w:t>
            </w:r>
          </w:p>
          <w:p w14:paraId="6B068E30" w14:textId="77777777" w:rsidR="001249B6" w:rsidRPr="005D0CA5" w:rsidRDefault="001249B6" w:rsidP="001249B6">
            <w:pPr>
              <w:rPr>
                <w:rFonts w:ascii="HelveticaNeueCyr" w:hAnsi="HelveticaNeueCyr"/>
              </w:rPr>
            </w:pPr>
            <w:r w:rsidRPr="005D0CA5">
              <w:rPr>
                <w:rFonts w:ascii="HelveticaNeueCyr" w:hAnsi="HelveticaNeueCyr"/>
              </w:rPr>
              <w:t>Услышав их, я будто яду выпил.</w:t>
            </w:r>
          </w:p>
          <w:p w14:paraId="7589BE59" w14:textId="77777777" w:rsidR="001249B6" w:rsidRPr="005D0CA5" w:rsidRDefault="001249B6" w:rsidP="001249B6">
            <w:pPr>
              <w:rPr>
                <w:rFonts w:ascii="HelveticaNeueCyr" w:hAnsi="HelveticaNeueCyr"/>
              </w:rPr>
            </w:pPr>
          </w:p>
          <w:p w14:paraId="4058405D" w14:textId="77777777" w:rsidR="001249B6" w:rsidRPr="005D0CA5" w:rsidRDefault="001249B6" w:rsidP="001249B6">
            <w:pPr>
              <w:rPr>
                <w:rFonts w:ascii="HelveticaNeueCyr" w:hAnsi="HelveticaNeueCyr"/>
                <w:b/>
              </w:rPr>
            </w:pPr>
            <w:r w:rsidRPr="005D0CA5">
              <w:rPr>
                <w:rFonts w:ascii="HelveticaNeueCyr" w:hAnsi="HelveticaNeueCyr"/>
                <w:b/>
              </w:rPr>
              <w:t>Дон Педро:</w:t>
            </w:r>
          </w:p>
          <w:p w14:paraId="14A9F625" w14:textId="77777777" w:rsidR="001249B6" w:rsidRPr="005D0CA5" w:rsidRDefault="001249B6" w:rsidP="001249B6">
            <w:pPr>
              <w:rPr>
                <w:rFonts w:ascii="HelveticaNeueCyr" w:hAnsi="HelveticaNeueCyr"/>
              </w:rPr>
            </w:pPr>
            <w:r w:rsidRPr="005D0CA5">
              <w:rPr>
                <w:rFonts w:ascii="HelveticaNeueCyr" w:hAnsi="HelveticaNeueCyr"/>
              </w:rPr>
              <w:t xml:space="preserve">Тебя на эту гадость брат подговорил? </w:t>
            </w:r>
          </w:p>
          <w:p w14:paraId="5754B26C" w14:textId="77777777" w:rsidR="001249B6" w:rsidRPr="005D0CA5" w:rsidRDefault="001249B6" w:rsidP="001249B6">
            <w:pPr>
              <w:rPr>
                <w:rFonts w:ascii="HelveticaNeueCyr" w:hAnsi="HelveticaNeueCyr"/>
              </w:rPr>
            </w:pPr>
          </w:p>
          <w:p w14:paraId="674DAFED" w14:textId="77777777" w:rsidR="001249B6" w:rsidRPr="005D0CA5" w:rsidRDefault="001249B6" w:rsidP="001249B6">
            <w:pPr>
              <w:rPr>
                <w:rFonts w:ascii="HelveticaNeueCyr" w:hAnsi="HelveticaNeueCyr"/>
                <w:b/>
              </w:rPr>
            </w:pPr>
            <w:r w:rsidRPr="005D0CA5">
              <w:rPr>
                <w:rFonts w:ascii="HelveticaNeueCyr" w:hAnsi="HelveticaNeueCyr"/>
                <w:b/>
              </w:rPr>
              <w:t>Бораччо:</w:t>
            </w:r>
          </w:p>
          <w:p w14:paraId="2A62F702" w14:textId="77777777" w:rsidR="001249B6" w:rsidRPr="005D0CA5" w:rsidRDefault="001249B6" w:rsidP="001249B6">
            <w:pPr>
              <w:rPr>
                <w:rFonts w:ascii="HelveticaNeueCyr" w:hAnsi="HelveticaNeueCyr"/>
              </w:rPr>
            </w:pPr>
            <w:r w:rsidRPr="005D0CA5">
              <w:rPr>
                <w:rFonts w:ascii="HelveticaNeueCyr" w:hAnsi="HelveticaNeueCyr"/>
              </w:rPr>
              <w:t>И оплатить её не поскупился.</w:t>
            </w:r>
          </w:p>
          <w:p w14:paraId="31AACE63" w14:textId="77777777" w:rsidR="001249B6" w:rsidRPr="005D0CA5" w:rsidRDefault="001249B6" w:rsidP="001249B6">
            <w:pPr>
              <w:rPr>
                <w:rFonts w:ascii="HelveticaNeueCyr" w:hAnsi="HelveticaNeueCyr"/>
              </w:rPr>
            </w:pPr>
          </w:p>
          <w:p w14:paraId="00BC6A76" w14:textId="77777777" w:rsidR="001249B6" w:rsidRPr="005D0CA5" w:rsidRDefault="001249B6" w:rsidP="001249B6">
            <w:pPr>
              <w:rPr>
                <w:rFonts w:ascii="HelveticaNeueCyr" w:hAnsi="HelveticaNeueCyr"/>
                <w:b/>
              </w:rPr>
            </w:pPr>
            <w:r w:rsidRPr="005D0CA5">
              <w:rPr>
                <w:rFonts w:ascii="HelveticaNeueCyr" w:hAnsi="HelveticaNeueCyr"/>
                <w:b/>
              </w:rPr>
              <w:t>Дон Педро:</w:t>
            </w:r>
          </w:p>
          <w:p w14:paraId="574CD0B6" w14:textId="77777777" w:rsidR="001249B6" w:rsidRPr="005D0CA5" w:rsidRDefault="001249B6" w:rsidP="001249B6">
            <w:pPr>
              <w:rPr>
                <w:rFonts w:ascii="HelveticaNeueCyr" w:hAnsi="HelveticaNeueCyr"/>
              </w:rPr>
            </w:pPr>
            <w:r w:rsidRPr="005D0CA5">
              <w:rPr>
                <w:rFonts w:ascii="HelveticaNeueCyr" w:hAnsi="HelveticaNeueCyr"/>
              </w:rPr>
              <w:t>Рожден в обмане и живет обманом.</w:t>
            </w:r>
          </w:p>
          <w:p w14:paraId="38EFB787" w14:textId="77777777" w:rsidR="001249B6" w:rsidRPr="005D0CA5" w:rsidRDefault="001249B6" w:rsidP="001249B6">
            <w:pPr>
              <w:rPr>
                <w:rFonts w:ascii="HelveticaNeueCyr" w:hAnsi="HelveticaNeueCyr"/>
              </w:rPr>
            </w:pPr>
            <w:r w:rsidRPr="005D0CA5">
              <w:rPr>
                <w:rFonts w:ascii="HelveticaNeueCyr" w:hAnsi="HelveticaNeueCyr"/>
              </w:rPr>
              <w:t>Зло совершив, теперь в бега пустился.</w:t>
            </w:r>
          </w:p>
          <w:p w14:paraId="5F607A14" w14:textId="77777777" w:rsidR="001249B6" w:rsidRPr="005D0CA5" w:rsidRDefault="001249B6" w:rsidP="001249B6">
            <w:pPr>
              <w:rPr>
                <w:rFonts w:ascii="HelveticaNeueCyr" w:hAnsi="HelveticaNeueCyr"/>
              </w:rPr>
            </w:pPr>
          </w:p>
          <w:p w14:paraId="13382869" w14:textId="77777777" w:rsidR="00541AAE" w:rsidRPr="00030765" w:rsidRDefault="00541AAE" w:rsidP="001249B6">
            <w:pPr>
              <w:rPr>
                <w:rFonts w:asciiTheme="minorHAnsi" w:hAnsiTheme="minorHAnsi"/>
                <w:b/>
              </w:rPr>
            </w:pPr>
          </w:p>
          <w:p w14:paraId="6C730122" w14:textId="77777777" w:rsidR="001249B6" w:rsidRPr="005D0CA5" w:rsidRDefault="001249B6" w:rsidP="001249B6">
            <w:pPr>
              <w:rPr>
                <w:rFonts w:ascii="HelveticaNeueCyr" w:hAnsi="HelveticaNeueCyr"/>
                <w:b/>
              </w:rPr>
            </w:pPr>
            <w:r w:rsidRPr="005D0CA5">
              <w:rPr>
                <w:rFonts w:ascii="HelveticaNeueCyr" w:hAnsi="HelveticaNeueCyr"/>
                <w:b/>
              </w:rPr>
              <w:t>Клавдио:</w:t>
            </w:r>
          </w:p>
          <w:p w14:paraId="12FF7003" w14:textId="77777777" w:rsidR="001249B6" w:rsidRPr="005D0CA5" w:rsidRDefault="001249B6" w:rsidP="001249B6">
            <w:pPr>
              <w:rPr>
                <w:rFonts w:ascii="HelveticaNeueCyr" w:hAnsi="HelveticaNeueCyr"/>
              </w:rPr>
            </w:pPr>
            <w:r w:rsidRPr="005D0CA5">
              <w:rPr>
                <w:rFonts w:ascii="HelveticaNeueCyr" w:hAnsi="HelveticaNeueCyr"/>
              </w:rPr>
              <w:t>О, Геро милая, перед глазами ты</w:t>
            </w:r>
          </w:p>
          <w:p w14:paraId="6C78E3E7" w14:textId="77777777" w:rsidR="001249B6" w:rsidRPr="005D0CA5" w:rsidRDefault="001249B6" w:rsidP="001249B6">
            <w:pPr>
              <w:rPr>
                <w:rFonts w:ascii="HelveticaNeueCyr" w:hAnsi="HelveticaNeueCyr"/>
              </w:rPr>
            </w:pPr>
            <w:r w:rsidRPr="005D0CA5">
              <w:rPr>
                <w:rFonts w:ascii="HelveticaNeueCyr" w:hAnsi="HelveticaNeueCyr"/>
              </w:rPr>
              <w:t>Воскресла той, что прежде так любил я.</w:t>
            </w:r>
          </w:p>
          <w:p w14:paraId="74CBF353" w14:textId="77777777" w:rsidR="001249B6" w:rsidRPr="00030765" w:rsidRDefault="001249B6" w:rsidP="001249B6">
            <w:pPr>
              <w:rPr>
                <w:rFonts w:asciiTheme="minorHAnsi" w:hAnsiTheme="minorHAnsi"/>
              </w:rPr>
            </w:pPr>
          </w:p>
          <w:p w14:paraId="4F42B242" w14:textId="77777777" w:rsidR="001249B6" w:rsidRPr="005D0CA5" w:rsidRDefault="001249B6" w:rsidP="001249B6">
            <w:pPr>
              <w:rPr>
                <w:rFonts w:ascii="HelveticaNeueCyr" w:hAnsi="HelveticaNeueCyr"/>
              </w:rPr>
            </w:pPr>
          </w:p>
          <w:p w14:paraId="4CBD7899" w14:textId="77777777" w:rsidR="001249B6" w:rsidRPr="005D0CA5" w:rsidRDefault="001249B6" w:rsidP="001249B6">
            <w:pPr>
              <w:rPr>
                <w:rFonts w:ascii="HelveticaNeueCyr" w:hAnsi="HelveticaNeueCyr"/>
              </w:rPr>
            </w:pPr>
            <w:r w:rsidRPr="005D0CA5">
              <w:rPr>
                <w:rFonts w:ascii="HelveticaNeueCyr" w:hAnsi="HelveticaNeueCyr"/>
                <w:b/>
              </w:rPr>
              <w:t>Клюква</w:t>
            </w:r>
            <w:r w:rsidRPr="005D0CA5">
              <w:rPr>
                <w:rFonts w:ascii="HelveticaNeueCyr" w:hAnsi="HelveticaNeueCyr"/>
              </w:rPr>
              <w:t>: Так, уведите отсюда истцов, наш писарь уже разуведомил Синьора Леонато обо всём, что случилось: и, ребята, не забудьте напомнить, когда придёт нужное время и место, что я - ослиная задница.</w:t>
            </w:r>
          </w:p>
          <w:p w14:paraId="1BC871A2" w14:textId="77777777" w:rsidR="001249B6" w:rsidRPr="005D0CA5" w:rsidRDefault="001249B6" w:rsidP="001249B6">
            <w:pPr>
              <w:rPr>
                <w:rFonts w:ascii="HelveticaNeueCyr" w:hAnsi="HelveticaNeueCyr"/>
              </w:rPr>
            </w:pPr>
          </w:p>
          <w:p w14:paraId="73BC047A" w14:textId="77777777" w:rsidR="001249B6" w:rsidRPr="005D0CA5" w:rsidRDefault="001249B6" w:rsidP="001249B6">
            <w:pPr>
              <w:rPr>
                <w:rFonts w:ascii="HelveticaNeueCyr" w:hAnsi="HelveticaNeueCyr"/>
              </w:rPr>
            </w:pPr>
            <w:r w:rsidRPr="005D0CA5">
              <w:rPr>
                <w:rFonts w:ascii="HelveticaNeueCyr" w:hAnsi="HelveticaNeueCyr"/>
                <w:b/>
              </w:rPr>
              <w:t>Канава</w:t>
            </w:r>
            <w:r w:rsidRPr="005D0CA5">
              <w:rPr>
                <w:rFonts w:ascii="HelveticaNeueCyr" w:hAnsi="HelveticaNeueCyr"/>
              </w:rPr>
              <w:t>: Смотрите, смотрите, а вот как раз Синьор Леонато и писарь вместе с ним.</w:t>
            </w:r>
          </w:p>
          <w:p w14:paraId="0F04B81B" w14:textId="77777777" w:rsidR="001249B6" w:rsidRPr="005D0CA5" w:rsidRDefault="001249B6" w:rsidP="001249B6">
            <w:pPr>
              <w:rPr>
                <w:rFonts w:ascii="HelveticaNeueCyr" w:hAnsi="HelveticaNeueCyr"/>
              </w:rPr>
            </w:pPr>
          </w:p>
          <w:p w14:paraId="431799FB" w14:textId="77777777" w:rsidR="001249B6" w:rsidRPr="005D0CA5" w:rsidRDefault="001249B6" w:rsidP="001249B6">
            <w:pPr>
              <w:rPr>
                <w:rFonts w:ascii="HelveticaNeueCyr" w:hAnsi="HelveticaNeueCyr"/>
                <w:i/>
              </w:rPr>
            </w:pPr>
            <w:r w:rsidRPr="005D0CA5">
              <w:rPr>
                <w:rFonts w:ascii="HelveticaNeueCyr" w:hAnsi="HelveticaNeueCyr"/>
                <w:i/>
              </w:rPr>
              <w:t xml:space="preserve">Входит </w:t>
            </w:r>
            <w:r w:rsidRPr="005D0CA5">
              <w:rPr>
                <w:rFonts w:ascii="HelveticaNeueCyr" w:hAnsi="HelveticaNeueCyr"/>
                <w:b/>
                <w:i/>
              </w:rPr>
              <w:t>Леонато</w:t>
            </w:r>
            <w:r w:rsidRPr="005D0CA5">
              <w:rPr>
                <w:rFonts w:ascii="HelveticaNeueCyr" w:hAnsi="HelveticaNeueCyr"/>
                <w:i/>
              </w:rPr>
              <w:t xml:space="preserve"> и </w:t>
            </w:r>
            <w:r w:rsidRPr="005D0CA5">
              <w:rPr>
                <w:rFonts w:ascii="HelveticaNeueCyr" w:hAnsi="HelveticaNeueCyr"/>
                <w:b/>
                <w:i/>
              </w:rPr>
              <w:t>Антонио</w:t>
            </w:r>
            <w:r w:rsidRPr="005D0CA5">
              <w:rPr>
                <w:rFonts w:ascii="HelveticaNeueCyr" w:hAnsi="HelveticaNeueCyr"/>
                <w:i/>
              </w:rPr>
              <w:t xml:space="preserve"> с писарем. </w:t>
            </w:r>
          </w:p>
          <w:p w14:paraId="7B7B1888" w14:textId="77777777" w:rsidR="001249B6" w:rsidRPr="005D0CA5" w:rsidRDefault="001249B6" w:rsidP="001249B6">
            <w:pPr>
              <w:rPr>
                <w:rFonts w:ascii="HelveticaNeueCyr" w:hAnsi="HelveticaNeueCyr"/>
              </w:rPr>
            </w:pPr>
          </w:p>
          <w:p w14:paraId="3C691E41" w14:textId="77777777" w:rsidR="001249B6" w:rsidRPr="005D0CA5" w:rsidRDefault="001249B6" w:rsidP="001249B6">
            <w:pPr>
              <w:rPr>
                <w:rFonts w:ascii="HelveticaNeueCyr" w:hAnsi="HelveticaNeueCyr"/>
                <w:b/>
              </w:rPr>
            </w:pPr>
            <w:r w:rsidRPr="005D0CA5">
              <w:rPr>
                <w:rFonts w:ascii="HelveticaNeueCyr" w:hAnsi="HelveticaNeueCyr"/>
                <w:b/>
              </w:rPr>
              <w:t>Леонато:</w:t>
            </w:r>
          </w:p>
          <w:p w14:paraId="27BA7F67" w14:textId="77777777" w:rsidR="001249B6" w:rsidRPr="005D0CA5" w:rsidRDefault="001249B6" w:rsidP="001249B6">
            <w:pPr>
              <w:rPr>
                <w:rFonts w:ascii="HelveticaNeueCyr" w:hAnsi="HelveticaNeueCyr"/>
              </w:rPr>
            </w:pPr>
            <w:r w:rsidRPr="005D0CA5">
              <w:rPr>
                <w:rFonts w:ascii="HelveticaNeueCyr" w:hAnsi="HelveticaNeueCyr"/>
              </w:rPr>
              <w:t>Где эта мразь? Хочу его глаза</w:t>
            </w:r>
          </w:p>
          <w:p w14:paraId="38B65973" w14:textId="77777777" w:rsidR="001249B6" w:rsidRPr="005D0CA5" w:rsidRDefault="001249B6" w:rsidP="001249B6">
            <w:pPr>
              <w:rPr>
                <w:rFonts w:ascii="HelveticaNeueCyr" w:hAnsi="HelveticaNeueCyr"/>
              </w:rPr>
            </w:pPr>
            <w:r w:rsidRPr="005D0CA5">
              <w:rPr>
                <w:rFonts w:ascii="HelveticaNeueCyr" w:hAnsi="HelveticaNeueCyr"/>
              </w:rPr>
              <w:t>Запомнить, чтобы впредь избегнуть встречи</w:t>
            </w:r>
          </w:p>
          <w:p w14:paraId="4692721C" w14:textId="77777777" w:rsidR="001249B6" w:rsidRPr="005D0CA5" w:rsidRDefault="001249B6" w:rsidP="001249B6">
            <w:pPr>
              <w:rPr>
                <w:rFonts w:ascii="HelveticaNeueCyr" w:hAnsi="HelveticaNeueCyr"/>
              </w:rPr>
            </w:pPr>
            <w:r w:rsidRPr="005D0CA5">
              <w:rPr>
                <w:rFonts w:ascii="HelveticaNeueCyr" w:hAnsi="HelveticaNeueCyr"/>
              </w:rPr>
              <w:t>С подобными ему. Который тут?</w:t>
            </w:r>
          </w:p>
          <w:p w14:paraId="7B307422" w14:textId="77777777" w:rsidR="001249B6" w:rsidRPr="005D0CA5" w:rsidRDefault="001249B6" w:rsidP="001249B6">
            <w:pPr>
              <w:rPr>
                <w:rFonts w:ascii="HelveticaNeueCyr" w:hAnsi="HelveticaNeueCyr"/>
              </w:rPr>
            </w:pPr>
          </w:p>
          <w:p w14:paraId="0CE44600" w14:textId="77777777" w:rsidR="001249B6" w:rsidRPr="005D0CA5" w:rsidRDefault="001249B6" w:rsidP="001249B6">
            <w:pPr>
              <w:rPr>
                <w:rFonts w:ascii="HelveticaNeueCyr" w:hAnsi="HelveticaNeueCyr"/>
                <w:b/>
              </w:rPr>
            </w:pPr>
            <w:r w:rsidRPr="005D0CA5">
              <w:rPr>
                <w:rFonts w:ascii="HelveticaNeueCyr" w:hAnsi="HelveticaNeueCyr"/>
                <w:b/>
              </w:rPr>
              <w:t>Бораччо:</w:t>
            </w:r>
          </w:p>
          <w:p w14:paraId="2C5E150A" w14:textId="77777777" w:rsidR="001249B6" w:rsidRPr="005D0CA5" w:rsidRDefault="001249B6" w:rsidP="001249B6">
            <w:pPr>
              <w:rPr>
                <w:rFonts w:ascii="HelveticaNeueCyr" w:hAnsi="HelveticaNeueCyr"/>
              </w:rPr>
            </w:pPr>
            <w:r w:rsidRPr="005D0CA5">
              <w:rPr>
                <w:rFonts w:ascii="HelveticaNeueCyr" w:hAnsi="HelveticaNeueCyr"/>
              </w:rPr>
              <w:t>Чтобы найти злодея на меня взгляните.</w:t>
            </w:r>
          </w:p>
          <w:p w14:paraId="3059EC76" w14:textId="77777777" w:rsidR="001249B6" w:rsidRPr="005D0CA5" w:rsidRDefault="001249B6" w:rsidP="001249B6">
            <w:pPr>
              <w:rPr>
                <w:rFonts w:ascii="HelveticaNeueCyr" w:hAnsi="HelveticaNeueCyr"/>
              </w:rPr>
            </w:pPr>
          </w:p>
          <w:p w14:paraId="04D13DD1" w14:textId="77777777" w:rsidR="001249B6" w:rsidRPr="005D0CA5" w:rsidRDefault="001249B6" w:rsidP="001249B6">
            <w:pPr>
              <w:rPr>
                <w:rFonts w:ascii="HelveticaNeueCyr" w:hAnsi="HelveticaNeueCyr"/>
                <w:b/>
              </w:rPr>
            </w:pPr>
            <w:r w:rsidRPr="005D0CA5">
              <w:rPr>
                <w:rFonts w:ascii="HelveticaNeueCyr" w:hAnsi="HelveticaNeueCyr"/>
                <w:b/>
              </w:rPr>
              <w:t>Леонато:</w:t>
            </w:r>
          </w:p>
          <w:p w14:paraId="6A3D3152" w14:textId="77777777" w:rsidR="001249B6" w:rsidRPr="005D0CA5" w:rsidRDefault="001249B6" w:rsidP="001249B6">
            <w:pPr>
              <w:rPr>
                <w:rFonts w:ascii="HelveticaNeueCyr" w:hAnsi="HelveticaNeueCyr"/>
              </w:rPr>
            </w:pPr>
            <w:r w:rsidRPr="005D0CA5">
              <w:rPr>
                <w:rFonts w:ascii="HelveticaNeueCyr" w:hAnsi="HelveticaNeueCyr"/>
              </w:rPr>
              <w:t>Так это ты своим дыханьем гадким</w:t>
            </w:r>
          </w:p>
          <w:p w14:paraId="489A120C" w14:textId="77777777" w:rsidR="001249B6" w:rsidRPr="005D0CA5" w:rsidRDefault="001249B6" w:rsidP="001249B6">
            <w:pPr>
              <w:rPr>
                <w:rFonts w:ascii="HelveticaNeueCyr" w:hAnsi="HelveticaNeueCyr"/>
              </w:rPr>
            </w:pPr>
            <w:r w:rsidRPr="005D0CA5">
              <w:rPr>
                <w:rFonts w:ascii="HelveticaNeueCyr" w:hAnsi="HelveticaNeueCyr"/>
              </w:rPr>
              <w:t>Убил моё безвинное дитя?</w:t>
            </w:r>
          </w:p>
          <w:p w14:paraId="59B3287B" w14:textId="77777777" w:rsidR="001249B6" w:rsidRPr="005D0CA5" w:rsidRDefault="001249B6" w:rsidP="001249B6">
            <w:pPr>
              <w:rPr>
                <w:rFonts w:ascii="HelveticaNeueCyr" w:hAnsi="HelveticaNeueCyr"/>
              </w:rPr>
            </w:pPr>
          </w:p>
          <w:p w14:paraId="4924D385" w14:textId="77777777" w:rsidR="001249B6" w:rsidRPr="005D0CA5" w:rsidRDefault="001249B6" w:rsidP="001249B6">
            <w:pPr>
              <w:rPr>
                <w:rFonts w:ascii="HelveticaNeueCyr" w:hAnsi="HelveticaNeueCyr"/>
                <w:b/>
              </w:rPr>
            </w:pPr>
            <w:r w:rsidRPr="005D0CA5">
              <w:rPr>
                <w:rFonts w:ascii="HelveticaNeueCyr" w:hAnsi="HelveticaNeueCyr"/>
                <w:b/>
              </w:rPr>
              <w:t>Бораччо:</w:t>
            </w:r>
          </w:p>
          <w:p w14:paraId="24D3712E" w14:textId="77777777" w:rsidR="001249B6" w:rsidRPr="005D0CA5" w:rsidRDefault="001249B6" w:rsidP="001249B6">
            <w:pPr>
              <w:rPr>
                <w:rFonts w:ascii="HelveticaNeueCyr" w:hAnsi="HelveticaNeueCyr"/>
              </w:rPr>
            </w:pPr>
            <w:r w:rsidRPr="005D0CA5">
              <w:rPr>
                <w:rFonts w:ascii="HelveticaNeueCyr" w:hAnsi="HelveticaNeueCyr"/>
              </w:rPr>
              <w:t>Вина на мне одном.</w:t>
            </w:r>
          </w:p>
          <w:p w14:paraId="5EA9BFB6" w14:textId="77777777" w:rsidR="001249B6" w:rsidRPr="005D0CA5" w:rsidRDefault="001249B6" w:rsidP="001249B6">
            <w:pPr>
              <w:rPr>
                <w:rFonts w:ascii="HelveticaNeueCyr" w:hAnsi="HelveticaNeueCyr"/>
              </w:rPr>
            </w:pPr>
          </w:p>
          <w:p w14:paraId="312C8654" w14:textId="77777777" w:rsidR="001249B6" w:rsidRPr="005D0CA5" w:rsidRDefault="001249B6" w:rsidP="001249B6">
            <w:pPr>
              <w:rPr>
                <w:rFonts w:ascii="HelveticaNeueCyr" w:hAnsi="HelveticaNeueCyr"/>
                <w:b/>
              </w:rPr>
            </w:pPr>
            <w:r w:rsidRPr="005D0CA5">
              <w:rPr>
                <w:rFonts w:ascii="HelveticaNeueCyr" w:hAnsi="HelveticaNeueCyr"/>
                <w:b/>
              </w:rPr>
              <w:t>Леонато:</w:t>
            </w:r>
          </w:p>
          <w:p w14:paraId="142A1CDC" w14:textId="77777777" w:rsidR="001249B6" w:rsidRPr="005D0CA5" w:rsidRDefault="001249B6" w:rsidP="001249B6">
            <w:pPr>
              <w:rPr>
                <w:rFonts w:ascii="HelveticaNeueCyr" w:hAnsi="HelveticaNeueCyr"/>
              </w:rPr>
            </w:pPr>
            <w:r w:rsidRPr="005D0CA5">
              <w:rPr>
                <w:rFonts w:ascii="HelveticaNeueCyr" w:hAnsi="HelveticaNeueCyr"/>
              </w:rPr>
              <w:t xml:space="preserve">                               Нет-нет, мерзавец, </w:t>
            </w:r>
          </w:p>
          <w:p w14:paraId="2EA1DD51" w14:textId="77777777" w:rsidR="001249B6" w:rsidRPr="005D0CA5" w:rsidRDefault="001249B6" w:rsidP="001249B6">
            <w:pPr>
              <w:rPr>
                <w:rFonts w:ascii="HelveticaNeueCyr" w:hAnsi="HelveticaNeueCyr"/>
              </w:rPr>
            </w:pPr>
            <w:r w:rsidRPr="005D0CA5">
              <w:rPr>
                <w:rFonts w:ascii="HelveticaNeueCyr" w:hAnsi="HelveticaNeueCyr"/>
              </w:rPr>
              <w:t>Ты льстишь себе: вот парочка стоит</w:t>
            </w:r>
          </w:p>
          <w:p w14:paraId="12B44B83" w14:textId="77777777" w:rsidR="001249B6" w:rsidRPr="005D0CA5" w:rsidRDefault="001249B6" w:rsidP="001249B6">
            <w:pPr>
              <w:rPr>
                <w:rFonts w:ascii="HelveticaNeueCyr" w:hAnsi="HelveticaNeueCyr"/>
              </w:rPr>
            </w:pPr>
            <w:r w:rsidRPr="005D0CA5">
              <w:rPr>
                <w:rFonts w:ascii="HelveticaNeueCyr" w:hAnsi="HelveticaNeueCyr"/>
              </w:rPr>
              <w:t xml:space="preserve">Достойнейших людей, а третий смылся – </w:t>
            </w:r>
          </w:p>
          <w:p w14:paraId="29C1A753" w14:textId="77777777" w:rsidR="001249B6" w:rsidRPr="005D0CA5" w:rsidRDefault="001249B6" w:rsidP="001249B6">
            <w:pPr>
              <w:rPr>
                <w:rFonts w:ascii="HelveticaNeueCyr" w:hAnsi="HelveticaNeueCyr"/>
              </w:rPr>
            </w:pPr>
            <w:r w:rsidRPr="005D0CA5">
              <w:rPr>
                <w:rFonts w:ascii="HelveticaNeueCyr" w:hAnsi="HelveticaNeueCyr"/>
              </w:rPr>
              <w:t>Все руку приложили к смерти Геро.</w:t>
            </w:r>
          </w:p>
          <w:p w14:paraId="053CE09D" w14:textId="77777777" w:rsidR="001249B6" w:rsidRPr="005D0CA5" w:rsidRDefault="001249B6" w:rsidP="001249B6">
            <w:pPr>
              <w:rPr>
                <w:rFonts w:ascii="HelveticaNeueCyr" w:hAnsi="HelveticaNeueCyr"/>
              </w:rPr>
            </w:pPr>
            <w:r w:rsidRPr="005D0CA5">
              <w:rPr>
                <w:rFonts w:ascii="HelveticaNeueCyr" w:hAnsi="HelveticaNeueCyr"/>
              </w:rPr>
              <w:t>Нижайше, принцы, вас благодарю:</w:t>
            </w:r>
          </w:p>
          <w:p w14:paraId="0B81A920" w14:textId="77777777" w:rsidR="001249B6" w:rsidRPr="005D0CA5" w:rsidRDefault="001249B6" w:rsidP="001249B6">
            <w:pPr>
              <w:rPr>
                <w:rFonts w:ascii="HelveticaNeueCyr" w:hAnsi="HelveticaNeueCyr"/>
              </w:rPr>
            </w:pPr>
            <w:r w:rsidRPr="005D0CA5">
              <w:rPr>
                <w:rFonts w:ascii="HelveticaNeueCyr" w:hAnsi="HelveticaNeueCyr"/>
              </w:rPr>
              <w:t>В историю впишите славный подвиг,</w:t>
            </w:r>
          </w:p>
          <w:p w14:paraId="0841EC0C" w14:textId="77777777" w:rsidR="001249B6" w:rsidRPr="005D0CA5" w:rsidRDefault="001249B6" w:rsidP="001249B6">
            <w:pPr>
              <w:rPr>
                <w:rFonts w:ascii="HelveticaNeueCyr" w:hAnsi="HelveticaNeueCyr"/>
              </w:rPr>
            </w:pPr>
            <w:r w:rsidRPr="005D0CA5">
              <w:rPr>
                <w:rFonts w:ascii="HelveticaNeueCyr" w:hAnsi="HelveticaNeueCyr"/>
              </w:rPr>
              <w:t>Конечно, если помните о нём.</w:t>
            </w:r>
          </w:p>
          <w:p w14:paraId="64093D68" w14:textId="77777777" w:rsidR="001249B6" w:rsidRPr="005D0CA5" w:rsidRDefault="001249B6" w:rsidP="001249B6">
            <w:pPr>
              <w:rPr>
                <w:rFonts w:ascii="HelveticaNeueCyr" w:hAnsi="HelveticaNeueCyr"/>
                <w:b/>
              </w:rPr>
            </w:pPr>
          </w:p>
          <w:p w14:paraId="5185AFB3" w14:textId="77777777" w:rsidR="001249B6" w:rsidRPr="005D0CA5" w:rsidRDefault="001249B6" w:rsidP="001249B6">
            <w:pPr>
              <w:rPr>
                <w:rFonts w:ascii="HelveticaNeueCyr" w:hAnsi="HelveticaNeueCyr"/>
                <w:b/>
              </w:rPr>
            </w:pPr>
            <w:r w:rsidRPr="005D0CA5">
              <w:rPr>
                <w:rFonts w:ascii="HelveticaNeueCyr" w:hAnsi="HelveticaNeueCyr"/>
                <w:b/>
              </w:rPr>
              <w:t>Клавдио:</w:t>
            </w:r>
          </w:p>
          <w:p w14:paraId="10B2359B" w14:textId="77777777" w:rsidR="001249B6" w:rsidRPr="005D0CA5" w:rsidRDefault="001249B6" w:rsidP="001249B6">
            <w:pPr>
              <w:rPr>
                <w:rFonts w:ascii="HelveticaNeueCyr" w:hAnsi="HelveticaNeueCyr"/>
              </w:rPr>
            </w:pPr>
            <w:r w:rsidRPr="005D0CA5">
              <w:rPr>
                <w:rFonts w:ascii="HelveticaNeueCyr" w:hAnsi="HelveticaNeueCyr"/>
              </w:rPr>
              <w:t>Мне не понять, как вы стерпели всё.</w:t>
            </w:r>
          </w:p>
          <w:p w14:paraId="1FBF2B0A" w14:textId="77777777" w:rsidR="001249B6" w:rsidRPr="005D0CA5" w:rsidRDefault="001249B6" w:rsidP="001249B6">
            <w:pPr>
              <w:rPr>
                <w:rFonts w:ascii="HelveticaNeueCyr" w:hAnsi="HelveticaNeueCyr"/>
              </w:rPr>
            </w:pPr>
            <w:r w:rsidRPr="005D0CA5">
              <w:rPr>
                <w:rFonts w:ascii="HelveticaNeueCyr" w:hAnsi="HelveticaNeueCyr"/>
              </w:rPr>
              <w:t>Я должен вас просить: мне в наказанье</w:t>
            </w:r>
          </w:p>
          <w:p w14:paraId="03E2ED29" w14:textId="77777777" w:rsidR="001249B6" w:rsidRPr="005D0CA5" w:rsidRDefault="001249B6" w:rsidP="001249B6">
            <w:pPr>
              <w:rPr>
                <w:rFonts w:ascii="HelveticaNeueCyr" w:hAnsi="HelveticaNeueCyr"/>
              </w:rPr>
            </w:pPr>
            <w:r w:rsidRPr="005D0CA5">
              <w:rPr>
                <w:rFonts w:ascii="HelveticaNeueCyr" w:hAnsi="HelveticaNeueCyr"/>
              </w:rPr>
              <w:t>Возмездие изобрести такое,</w:t>
            </w:r>
          </w:p>
          <w:p w14:paraId="33B0FF28" w14:textId="77777777" w:rsidR="001249B6" w:rsidRPr="005D0CA5" w:rsidRDefault="001249B6" w:rsidP="001249B6">
            <w:pPr>
              <w:rPr>
                <w:rFonts w:ascii="HelveticaNeueCyr" w:hAnsi="HelveticaNeueCyr"/>
              </w:rPr>
            </w:pPr>
            <w:r w:rsidRPr="005D0CA5">
              <w:rPr>
                <w:rFonts w:ascii="HelveticaNeueCyr" w:hAnsi="HelveticaNeueCyr"/>
              </w:rPr>
              <w:t>Чтоб испытал мой грех всю тяжесть кары,</w:t>
            </w:r>
          </w:p>
          <w:p w14:paraId="28398364" w14:textId="77777777" w:rsidR="001249B6" w:rsidRPr="005D0CA5" w:rsidRDefault="001249B6" w:rsidP="001249B6">
            <w:pPr>
              <w:rPr>
                <w:rFonts w:ascii="HelveticaNeueCyr" w:hAnsi="HelveticaNeueCyr"/>
              </w:rPr>
            </w:pPr>
            <w:r w:rsidRPr="005D0CA5">
              <w:rPr>
                <w:rFonts w:ascii="HelveticaNeueCyr" w:hAnsi="HelveticaNeueCyr"/>
              </w:rPr>
              <w:t>Хоть согрешил не ведая.</w:t>
            </w:r>
          </w:p>
          <w:p w14:paraId="41724F59" w14:textId="77777777" w:rsidR="001249B6" w:rsidRPr="005D0CA5" w:rsidRDefault="001249B6" w:rsidP="001249B6">
            <w:pPr>
              <w:rPr>
                <w:rFonts w:ascii="HelveticaNeueCyr" w:hAnsi="HelveticaNeueCyr"/>
              </w:rPr>
            </w:pPr>
          </w:p>
          <w:p w14:paraId="595ACFC3" w14:textId="77777777" w:rsidR="001249B6" w:rsidRPr="005D0CA5" w:rsidRDefault="001249B6" w:rsidP="001249B6">
            <w:pPr>
              <w:rPr>
                <w:rFonts w:ascii="HelveticaNeueCyr" w:hAnsi="HelveticaNeueCyr"/>
                <w:b/>
              </w:rPr>
            </w:pPr>
          </w:p>
          <w:p w14:paraId="0BE16228" w14:textId="77777777" w:rsidR="001249B6" w:rsidRPr="005D0CA5" w:rsidRDefault="001249B6" w:rsidP="001249B6">
            <w:pPr>
              <w:rPr>
                <w:rFonts w:ascii="HelveticaNeueCyr" w:hAnsi="HelveticaNeueCyr"/>
                <w:b/>
              </w:rPr>
            </w:pPr>
            <w:r w:rsidRPr="005D0CA5">
              <w:rPr>
                <w:rFonts w:ascii="HelveticaNeueCyr" w:hAnsi="HelveticaNeueCyr"/>
                <w:b/>
              </w:rPr>
              <w:t>Дон Педро:</w:t>
            </w:r>
          </w:p>
          <w:p w14:paraId="607F44BD" w14:textId="77777777" w:rsidR="001249B6" w:rsidRPr="005D0CA5" w:rsidRDefault="001249B6" w:rsidP="001249B6">
            <w:pPr>
              <w:rPr>
                <w:rFonts w:ascii="HelveticaNeueCyr" w:hAnsi="HelveticaNeueCyr"/>
              </w:rPr>
            </w:pPr>
            <w:r w:rsidRPr="005D0CA5">
              <w:rPr>
                <w:rFonts w:ascii="HelveticaNeueCyr" w:hAnsi="HelveticaNeueCyr"/>
              </w:rPr>
              <w:t xml:space="preserve">                                                 Но я</w:t>
            </w:r>
          </w:p>
          <w:p w14:paraId="0D7CE6F2" w14:textId="77777777" w:rsidR="001249B6" w:rsidRPr="005D0CA5" w:rsidRDefault="001249B6" w:rsidP="001249B6">
            <w:pPr>
              <w:rPr>
                <w:rFonts w:ascii="HelveticaNeueCyr" w:hAnsi="HelveticaNeueCyr"/>
              </w:rPr>
            </w:pPr>
            <w:r w:rsidRPr="005D0CA5">
              <w:rPr>
                <w:rFonts w:ascii="HelveticaNeueCyr" w:hAnsi="HelveticaNeueCyr"/>
              </w:rPr>
              <w:t>Был твёрдо убеждён!  И пусть меня</w:t>
            </w:r>
          </w:p>
          <w:p w14:paraId="0BB4950E" w14:textId="77777777" w:rsidR="001249B6" w:rsidRPr="005D0CA5" w:rsidRDefault="001249B6" w:rsidP="001249B6">
            <w:pPr>
              <w:rPr>
                <w:rFonts w:ascii="HelveticaNeueCyr" w:hAnsi="HelveticaNeueCyr"/>
              </w:rPr>
            </w:pPr>
            <w:r w:rsidRPr="005D0CA5">
              <w:rPr>
                <w:rFonts w:ascii="HelveticaNeueCyr" w:hAnsi="HelveticaNeueCyr"/>
              </w:rPr>
              <w:t>Согнёт любая тяжесть наказанья,</w:t>
            </w:r>
          </w:p>
          <w:p w14:paraId="29C6E3F9" w14:textId="77777777" w:rsidR="001249B6" w:rsidRPr="005D0CA5" w:rsidRDefault="001249B6" w:rsidP="001249B6">
            <w:pPr>
              <w:rPr>
                <w:rFonts w:ascii="HelveticaNeueCyr" w:hAnsi="HelveticaNeueCyr"/>
              </w:rPr>
            </w:pPr>
            <w:r w:rsidRPr="005D0CA5">
              <w:rPr>
                <w:rFonts w:ascii="HelveticaNeueCyr" w:hAnsi="HelveticaNeueCyr"/>
              </w:rPr>
              <w:t>Чтоб утолить несчастье старика.</w:t>
            </w:r>
          </w:p>
          <w:p w14:paraId="4E248F8A" w14:textId="77777777" w:rsidR="001249B6" w:rsidRPr="005D0CA5" w:rsidRDefault="001249B6" w:rsidP="001249B6">
            <w:pPr>
              <w:rPr>
                <w:rFonts w:ascii="HelveticaNeueCyr" w:hAnsi="HelveticaNeueCyr"/>
              </w:rPr>
            </w:pPr>
            <w:r w:rsidRPr="005D0CA5">
              <w:rPr>
                <w:rFonts w:ascii="HelveticaNeueCyr" w:hAnsi="HelveticaNeueCyr"/>
              </w:rPr>
              <w:t>Пусть и меня карает.</w:t>
            </w:r>
          </w:p>
          <w:p w14:paraId="6BA370EE" w14:textId="77777777" w:rsidR="001249B6" w:rsidRPr="005D0CA5" w:rsidRDefault="001249B6" w:rsidP="001249B6">
            <w:pPr>
              <w:rPr>
                <w:rFonts w:ascii="HelveticaNeueCyr" w:hAnsi="HelveticaNeueCyr"/>
              </w:rPr>
            </w:pPr>
          </w:p>
          <w:p w14:paraId="78304575" w14:textId="77777777" w:rsidR="001249B6" w:rsidRPr="005D0CA5" w:rsidRDefault="001249B6" w:rsidP="001249B6">
            <w:pPr>
              <w:rPr>
                <w:rFonts w:ascii="HelveticaNeueCyr" w:hAnsi="HelveticaNeueCyr"/>
                <w:b/>
              </w:rPr>
            </w:pPr>
            <w:r w:rsidRPr="005D0CA5">
              <w:rPr>
                <w:rFonts w:ascii="HelveticaNeueCyr" w:hAnsi="HelveticaNeueCyr"/>
                <w:b/>
              </w:rPr>
              <w:t>Леонато:</w:t>
            </w:r>
          </w:p>
          <w:p w14:paraId="6EE58207" w14:textId="77777777" w:rsidR="001249B6" w:rsidRPr="005D0CA5" w:rsidRDefault="001249B6" w:rsidP="001249B6">
            <w:pPr>
              <w:rPr>
                <w:rFonts w:ascii="HelveticaNeueCyr" w:hAnsi="HelveticaNeueCyr"/>
              </w:rPr>
            </w:pPr>
            <w:r w:rsidRPr="005D0CA5">
              <w:rPr>
                <w:rFonts w:ascii="HelveticaNeueCyr" w:hAnsi="HelveticaNeueCyr"/>
              </w:rPr>
              <w:t>Я не могу молить, чтоб вы молили</w:t>
            </w:r>
          </w:p>
          <w:p w14:paraId="75BA2F5D" w14:textId="77777777" w:rsidR="001249B6" w:rsidRPr="005D0CA5" w:rsidRDefault="001249B6" w:rsidP="001249B6">
            <w:pPr>
              <w:rPr>
                <w:rFonts w:ascii="HelveticaNeueCyr" w:hAnsi="HelveticaNeueCyr"/>
              </w:rPr>
            </w:pPr>
            <w:r w:rsidRPr="005D0CA5">
              <w:rPr>
                <w:rFonts w:ascii="HelveticaNeueCyr" w:hAnsi="HelveticaNeueCyr"/>
              </w:rPr>
              <w:t>О воскрешенье дочери моей.</w:t>
            </w:r>
          </w:p>
          <w:p w14:paraId="02B8077D" w14:textId="77777777" w:rsidR="001249B6" w:rsidRPr="005D0CA5" w:rsidRDefault="001249B6" w:rsidP="001249B6">
            <w:pPr>
              <w:rPr>
                <w:rFonts w:ascii="HelveticaNeueCyr" w:hAnsi="HelveticaNeueCyr"/>
              </w:rPr>
            </w:pPr>
            <w:r w:rsidRPr="005D0CA5">
              <w:rPr>
                <w:rFonts w:ascii="HelveticaNeueCyr" w:hAnsi="HelveticaNeueCyr"/>
              </w:rPr>
              <w:t>Но в ваших силах объявить прилюдно,</w:t>
            </w:r>
            <w:r w:rsidRPr="005D0CA5">
              <w:rPr>
                <w:rFonts w:ascii="HelveticaNeueCyr" w:hAnsi="HelveticaNeueCyr"/>
              </w:rPr>
              <w:br/>
              <w:t>Что дочь была невинной, а слова</w:t>
            </w:r>
          </w:p>
          <w:p w14:paraId="6903EDE5" w14:textId="77777777" w:rsidR="001249B6" w:rsidRPr="005D0CA5" w:rsidRDefault="001249B6" w:rsidP="001249B6">
            <w:pPr>
              <w:rPr>
                <w:rFonts w:ascii="HelveticaNeueCyr" w:hAnsi="HelveticaNeueCyr"/>
              </w:rPr>
            </w:pPr>
            <w:r w:rsidRPr="005D0CA5">
              <w:rPr>
                <w:rFonts w:ascii="HelveticaNeueCyr" w:hAnsi="HelveticaNeueCyr"/>
              </w:rPr>
              <w:t>Любовь подскажет, если вы любили.</w:t>
            </w:r>
          </w:p>
          <w:p w14:paraId="56CA5FD5" w14:textId="77777777" w:rsidR="001249B6" w:rsidRPr="005D0CA5" w:rsidRDefault="001249B6" w:rsidP="001249B6">
            <w:pPr>
              <w:rPr>
                <w:rFonts w:ascii="HelveticaNeueCyr" w:hAnsi="HelveticaNeueCyr"/>
              </w:rPr>
            </w:pPr>
            <w:r w:rsidRPr="005D0CA5">
              <w:rPr>
                <w:rFonts w:ascii="HelveticaNeueCyr" w:hAnsi="HelveticaNeueCyr"/>
              </w:rPr>
              <w:t>Пусть на плите могильной их напишут,</w:t>
            </w:r>
          </w:p>
          <w:p w14:paraId="2CCB3F9A" w14:textId="77777777" w:rsidR="001249B6" w:rsidRPr="005D0CA5" w:rsidRDefault="001249B6" w:rsidP="001249B6">
            <w:pPr>
              <w:rPr>
                <w:rFonts w:ascii="HelveticaNeueCyr" w:hAnsi="HelveticaNeueCyr"/>
              </w:rPr>
            </w:pPr>
            <w:r w:rsidRPr="005D0CA5">
              <w:rPr>
                <w:rFonts w:ascii="HelveticaNeueCyr" w:hAnsi="HelveticaNeueCyr"/>
              </w:rPr>
              <w:t>И песней поминальной прозвучат</w:t>
            </w:r>
          </w:p>
          <w:p w14:paraId="0C53CCE4" w14:textId="77777777" w:rsidR="001249B6" w:rsidRPr="005D0CA5" w:rsidRDefault="001249B6" w:rsidP="001249B6">
            <w:pPr>
              <w:rPr>
                <w:rFonts w:ascii="HelveticaNeueCyr" w:hAnsi="HelveticaNeueCyr"/>
              </w:rPr>
            </w:pPr>
            <w:r w:rsidRPr="005D0CA5">
              <w:rPr>
                <w:rFonts w:ascii="HelveticaNeueCyr" w:hAnsi="HelveticaNeueCyr"/>
              </w:rPr>
              <w:t>Они в ночи сегодня. А наутро</w:t>
            </w:r>
          </w:p>
          <w:p w14:paraId="05E8076C" w14:textId="77777777" w:rsidR="001249B6" w:rsidRPr="005D0CA5" w:rsidRDefault="003651F6" w:rsidP="001249B6">
            <w:pPr>
              <w:rPr>
                <w:rFonts w:ascii="HelveticaNeueCyr" w:hAnsi="HelveticaNeueCyr"/>
              </w:rPr>
            </w:pPr>
            <w:r>
              <w:rPr>
                <w:rFonts w:ascii="HelveticaNeueCyr" w:hAnsi="HelveticaNeueCyr"/>
              </w:rPr>
              <w:t>Прошу прий</w:t>
            </w:r>
            <w:r w:rsidR="001249B6" w:rsidRPr="005D0CA5">
              <w:rPr>
                <w:rFonts w:ascii="HelveticaNeueCyr" w:hAnsi="HelveticaNeueCyr"/>
              </w:rPr>
              <w:t>ти в мой дом. Не суждено</w:t>
            </w:r>
          </w:p>
          <w:p w14:paraId="31715D61" w14:textId="77777777" w:rsidR="001249B6" w:rsidRPr="005D0CA5" w:rsidRDefault="001249B6" w:rsidP="001249B6">
            <w:pPr>
              <w:rPr>
                <w:rFonts w:ascii="HelveticaNeueCyr" w:hAnsi="HelveticaNeueCyr"/>
              </w:rPr>
            </w:pPr>
            <w:r w:rsidRPr="005D0CA5">
              <w:rPr>
                <w:rFonts w:ascii="HelveticaNeueCyr" w:hAnsi="HelveticaNeueCyr"/>
              </w:rPr>
              <w:t>Вам было стать мне зятем. Но у брата</w:t>
            </w:r>
          </w:p>
          <w:p w14:paraId="65180CFB" w14:textId="77777777" w:rsidR="001249B6" w:rsidRPr="005D0CA5" w:rsidRDefault="001249B6" w:rsidP="001249B6">
            <w:pPr>
              <w:rPr>
                <w:rFonts w:ascii="HelveticaNeueCyr" w:hAnsi="HelveticaNeueCyr"/>
              </w:rPr>
            </w:pPr>
            <w:r w:rsidRPr="005D0CA5">
              <w:rPr>
                <w:rFonts w:ascii="HelveticaNeueCyr" w:hAnsi="HelveticaNeueCyr"/>
              </w:rPr>
              <w:t>Ещё есть дочка – вылитая Геро,</w:t>
            </w:r>
          </w:p>
          <w:p w14:paraId="66B6E29B" w14:textId="77777777" w:rsidR="001249B6" w:rsidRPr="005D0CA5" w:rsidRDefault="001249B6" w:rsidP="001249B6">
            <w:pPr>
              <w:rPr>
                <w:rFonts w:ascii="HelveticaNeueCyr" w:hAnsi="HelveticaNeueCyr"/>
              </w:rPr>
            </w:pPr>
            <w:r w:rsidRPr="005D0CA5">
              <w:rPr>
                <w:rFonts w:ascii="HelveticaNeueCyr" w:hAnsi="HelveticaNeueCyr"/>
              </w:rPr>
              <w:t>Наследница и брата, и моя.</w:t>
            </w:r>
          </w:p>
          <w:p w14:paraId="112043F4" w14:textId="77777777" w:rsidR="001249B6" w:rsidRPr="005D0CA5" w:rsidRDefault="001249B6" w:rsidP="001249B6">
            <w:pPr>
              <w:rPr>
                <w:rFonts w:ascii="HelveticaNeueCyr" w:hAnsi="HelveticaNeueCyr"/>
              </w:rPr>
            </w:pPr>
            <w:r w:rsidRPr="005D0CA5">
              <w:rPr>
                <w:rFonts w:ascii="HelveticaNeueCyr" w:hAnsi="HelveticaNeueCyr"/>
              </w:rPr>
              <w:t>Женитесь, граф, племянником мне станьте,</w:t>
            </w:r>
          </w:p>
          <w:p w14:paraId="1DDBB3D8" w14:textId="77777777" w:rsidR="001249B6" w:rsidRPr="005D0CA5" w:rsidRDefault="001249B6" w:rsidP="001249B6">
            <w:pPr>
              <w:rPr>
                <w:rFonts w:ascii="HelveticaNeueCyr" w:hAnsi="HelveticaNeueCyr"/>
              </w:rPr>
            </w:pPr>
            <w:r w:rsidRPr="005D0CA5">
              <w:rPr>
                <w:rFonts w:ascii="HelveticaNeueCyr" w:hAnsi="HelveticaNeueCyr"/>
              </w:rPr>
              <w:t>И месть моя умрёт.</w:t>
            </w:r>
          </w:p>
          <w:p w14:paraId="108F34E5" w14:textId="77777777" w:rsidR="001249B6" w:rsidRPr="005D0CA5" w:rsidRDefault="001249B6" w:rsidP="001249B6">
            <w:pPr>
              <w:rPr>
                <w:rFonts w:ascii="HelveticaNeueCyr" w:hAnsi="HelveticaNeueCyr"/>
              </w:rPr>
            </w:pPr>
          </w:p>
          <w:p w14:paraId="60ECFD58" w14:textId="77777777" w:rsidR="001249B6" w:rsidRPr="005D0CA5" w:rsidRDefault="001249B6" w:rsidP="001249B6">
            <w:pPr>
              <w:rPr>
                <w:rFonts w:ascii="HelveticaNeueCyr" w:hAnsi="HelveticaNeueCyr"/>
                <w:b/>
              </w:rPr>
            </w:pPr>
            <w:r w:rsidRPr="005D0CA5">
              <w:rPr>
                <w:rFonts w:ascii="HelveticaNeueCyr" w:hAnsi="HelveticaNeueCyr"/>
                <w:b/>
              </w:rPr>
              <w:t>Клавдио:</w:t>
            </w:r>
          </w:p>
          <w:p w14:paraId="7EC01618" w14:textId="77777777" w:rsidR="001249B6" w:rsidRPr="005D0CA5" w:rsidRDefault="001249B6" w:rsidP="001249B6">
            <w:pPr>
              <w:rPr>
                <w:rFonts w:ascii="HelveticaNeueCyr" w:hAnsi="HelveticaNeueCyr"/>
              </w:rPr>
            </w:pPr>
            <w:r w:rsidRPr="005D0CA5">
              <w:rPr>
                <w:rFonts w:ascii="HelveticaNeueCyr" w:hAnsi="HelveticaNeueCyr"/>
              </w:rPr>
              <w:t xml:space="preserve">                                  О, так высок</w:t>
            </w:r>
          </w:p>
          <w:p w14:paraId="2A1CA3F6" w14:textId="77777777" w:rsidR="001249B6" w:rsidRPr="005D0CA5" w:rsidRDefault="001249B6" w:rsidP="001249B6">
            <w:pPr>
              <w:rPr>
                <w:rFonts w:ascii="HelveticaNeueCyr" w:hAnsi="HelveticaNeueCyr"/>
              </w:rPr>
            </w:pPr>
            <w:r w:rsidRPr="005D0CA5">
              <w:rPr>
                <w:rFonts w:ascii="HelveticaNeueCyr" w:hAnsi="HelveticaNeueCyr"/>
              </w:rPr>
              <w:t>Ваш дух, милорд, что слёзы на глазах.</w:t>
            </w:r>
          </w:p>
          <w:p w14:paraId="27CAD6FB" w14:textId="77777777" w:rsidR="001249B6" w:rsidRPr="005D0CA5" w:rsidRDefault="001249B6" w:rsidP="001249B6">
            <w:pPr>
              <w:rPr>
                <w:rFonts w:ascii="HelveticaNeueCyr" w:hAnsi="HelveticaNeueCyr"/>
              </w:rPr>
            </w:pPr>
            <w:r w:rsidRPr="005D0CA5">
              <w:rPr>
                <w:rFonts w:ascii="HelveticaNeueCyr" w:hAnsi="HelveticaNeueCyr"/>
              </w:rPr>
              <w:t>Я ваше предложенье принимаю,</w:t>
            </w:r>
          </w:p>
          <w:p w14:paraId="2BA62105" w14:textId="77777777" w:rsidR="001249B6" w:rsidRPr="005D0CA5" w:rsidRDefault="001249B6" w:rsidP="001249B6">
            <w:pPr>
              <w:rPr>
                <w:rFonts w:ascii="HelveticaNeueCyr" w:hAnsi="HelveticaNeueCyr"/>
              </w:rPr>
            </w:pPr>
            <w:r w:rsidRPr="005D0CA5">
              <w:rPr>
                <w:rFonts w:ascii="HelveticaNeueCyr" w:hAnsi="HelveticaNeueCyr"/>
              </w:rPr>
              <w:t>Несчастным Клавдио во всём распоряжайтесь.</w:t>
            </w:r>
          </w:p>
          <w:p w14:paraId="1F4D7B62" w14:textId="77777777" w:rsidR="001249B6" w:rsidRPr="005D0CA5" w:rsidRDefault="001249B6" w:rsidP="001249B6">
            <w:pPr>
              <w:rPr>
                <w:rFonts w:ascii="HelveticaNeueCyr" w:hAnsi="HelveticaNeueCyr"/>
              </w:rPr>
            </w:pPr>
          </w:p>
          <w:p w14:paraId="7A832BC6" w14:textId="77777777" w:rsidR="001249B6" w:rsidRPr="005D0CA5" w:rsidRDefault="001249B6" w:rsidP="001249B6">
            <w:pPr>
              <w:rPr>
                <w:rFonts w:ascii="HelveticaNeueCyr" w:hAnsi="HelveticaNeueCyr"/>
                <w:b/>
              </w:rPr>
            </w:pPr>
            <w:r w:rsidRPr="005D0CA5">
              <w:rPr>
                <w:rFonts w:ascii="HelveticaNeueCyr" w:hAnsi="HelveticaNeueCyr"/>
                <w:b/>
              </w:rPr>
              <w:t>Леонато:</w:t>
            </w:r>
          </w:p>
          <w:p w14:paraId="15334E95" w14:textId="77777777" w:rsidR="001249B6" w:rsidRPr="005D0CA5" w:rsidRDefault="001249B6" w:rsidP="001249B6">
            <w:pPr>
              <w:rPr>
                <w:rFonts w:ascii="HelveticaNeueCyr" w:hAnsi="HelveticaNeueCyr"/>
              </w:rPr>
            </w:pPr>
            <w:r w:rsidRPr="005D0CA5">
              <w:rPr>
                <w:rFonts w:ascii="HelveticaNeueCyr" w:hAnsi="HelveticaNeueCyr"/>
              </w:rPr>
              <w:t>Я завтра утром буду ждать вас, принцы.</w:t>
            </w:r>
          </w:p>
          <w:p w14:paraId="6C5A6326" w14:textId="77777777" w:rsidR="001249B6" w:rsidRPr="005D0CA5" w:rsidRDefault="001249B6" w:rsidP="001249B6">
            <w:pPr>
              <w:rPr>
                <w:rFonts w:ascii="HelveticaNeueCyr" w:hAnsi="HelveticaNeueCyr"/>
              </w:rPr>
            </w:pPr>
            <w:r w:rsidRPr="005D0CA5">
              <w:rPr>
                <w:rFonts w:ascii="HelveticaNeueCyr" w:hAnsi="HelveticaNeueCyr"/>
              </w:rPr>
              <w:t>Сейчас дела, вас вынужден покинуть.</w:t>
            </w:r>
          </w:p>
          <w:p w14:paraId="629A8B69" w14:textId="77777777" w:rsidR="001249B6" w:rsidRPr="005D0CA5" w:rsidRDefault="001249B6" w:rsidP="001249B6">
            <w:pPr>
              <w:rPr>
                <w:rFonts w:ascii="HelveticaNeueCyr" w:hAnsi="HelveticaNeueCyr"/>
              </w:rPr>
            </w:pPr>
            <w:r w:rsidRPr="005D0CA5">
              <w:rPr>
                <w:rFonts w:ascii="HelveticaNeueCyr" w:hAnsi="HelveticaNeueCyr"/>
              </w:rPr>
              <w:t>А этому подонку обеспечу</w:t>
            </w:r>
          </w:p>
          <w:p w14:paraId="5DE3167B" w14:textId="77777777" w:rsidR="001249B6" w:rsidRPr="005D0CA5" w:rsidRDefault="001249B6" w:rsidP="001249B6">
            <w:pPr>
              <w:rPr>
                <w:rFonts w:ascii="HelveticaNeueCyr" w:hAnsi="HelveticaNeueCyr"/>
              </w:rPr>
            </w:pPr>
            <w:r w:rsidRPr="005D0CA5">
              <w:rPr>
                <w:rFonts w:ascii="HelveticaNeueCyr" w:hAnsi="HelveticaNeueCyr"/>
              </w:rPr>
              <w:t>Я с Маргарет ещё одно свиданье:</w:t>
            </w:r>
          </w:p>
          <w:p w14:paraId="6BE256A1" w14:textId="77777777" w:rsidR="001249B6" w:rsidRPr="005D0CA5" w:rsidRDefault="001249B6" w:rsidP="001249B6">
            <w:pPr>
              <w:rPr>
                <w:rFonts w:ascii="HelveticaNeueCyr" w:hAnsi="HelveticaNeueCyr"/>
              </w:rPr>
            </w:pPr>
            <w:r w:rsidRPr="005D0CA5">
              <w:rPr>
                <w:rFonts w:ascii="HelveticaNeueCyr" w:hAnsi="HelveticaNeueCyr"/>
              </w:rPr>
              <w:t>Уверен, что замешана не меньше</w:t>
            </w:r>
          </w:p>
          <w:p w14:paraId="6522588B" w14:textId="77777777" w:rsidR="001249B6" w:rsidRPr="005D0CA5" w:rsidRDefault="001249B6" w:rsidP="001249B6">
            <w:pPr>
              <w:rPr>
                <w:rFonts w:ascii="HelveticaNeueCyr" w:hAnsi="HelveticaNeueCyr"/>
              </w:rPr>
            </w:pPr>
            <w:r w:rsidRPr="005D0CA5">
              <w:rPr>
                <w:rFonts w:ascii="HelveticaNeueCyr" w:hAnsi="HelveticaNeueCyr"/>
              </w:rPr>
              <w:t>Она. А Дон Хуан и ей платил.</w:t>
            </w:r>
          </w:p>
          <w:p w14:paraId="71ABC8A6" w14:textId="77777777" w:rsidR="001249B6" w:rsidRPr="005D0CA5" w:rsidRDefault="001249B6" w:rsidP="001249B6">
            <w:pPr>
              <w:rPr>
                <w:rFonts w:ascii="HelveticaNeueCyr" w:hAnsi="HelveticaNeueCyr"/>
              </w:rPr>
            </w:pPr>
          </w:p>
          <w:p w14:paraId="663D87AE" w14:textId="77777777" w:rsidR="001249B6" w:rsidRPr="005D0CA5" w:rsidRDefault="001249B6" w:rsidP="001249B6">
            <w:pPr>
              <w:rPr>
                <w:rFonts w:ascii="HelveticaNeueCyr" w:hAnsi="HelveticaNeueCyr"/>
                <w:b/>
              </w:rPr>
            </w:pPr>
            <w:r w:rsidRPr="005D0CA5">
              <w:rPr>
                <w:rFonts w:ascii="HelveticaNeueCyr" w:hAnsi="HelveticaNeueCyr"/>
                <w:b/>
              </w:rPr>
              <w:t>Бораччо:</w:t>
            </w:r>
          </w:p>
          <w:p w14:paraId="618B1652" w14:textId="77777777" w:rsidR="001249B6" w:rsidRPr="005D0CA5" w:rsidRDefault="001249B6" w:rsidP="001249B6">
            <w:pPr>
              <w:rPr>
                <w:rFonts w:ascii="HelveticaNeueCyr" w:hAnsi="HelveticaNeueCyr"/>
              </w:rPr>
            </w:pPr>
            <w:r w:rsidRPr="005D0CA5">
              <w:rPr>
                <w:rFonts w:ascii="HelveticaNeueCyr" w:hAnsi="HelveticaNeueCyr"/>
              </w:rPr>
              <w:t>Душой клянусь, она тут не при чём.</w:t>
            </w:r>
          </w:p>
          <w:p w14:paraId="2FE42826" w14:textId="77777777" w:rsidR="001249B6" w:rsidRPr="005D0CA5" w:rsidRDefault="001249B6" w:rsidP="001249B6">
            <w:pPr>
              <w:rPr>
                <w:rFonts w:ascii="HelveticaNeueCyr" w:hAnsi="HelveticaNeueCyr"/>
              </w:rPr>
            </w:pPr>
            <w:r w:rsidRPr="005D0CA5">
              <w:rPr>
                <w:rFonts w:ascii="HelveticaNeueCyr" w:hAnsi="HelveticaNeueCyr"/>
              </w:rPr>
              <w:t>Без умысла со мною говорила,</w:t>
            </w:r>
          </w:p>
          <w:p w14:paraId="5EE503E8" w14:textId="77777777" w:rsidR="001249B6" w:rsidRPr="005D0CA5" w:rsidRDefault="001249B6" w:rsidP="001249B6">
            <w:pPr>
              <w:rPr>
                <w:rFonts w:ascii="HelveticaNeueCyr" w:hAnsi="HelveticaNeueCyr"/>
              </w:rPr>
            </w:pPr>
            <w:r w:rsidRPr="005D0CA5">
              <w:rPr>
                <w:rFonts w:ascii="HelveticaNeueCyr" w:hAnsi="HelveticaNeueCyr"/>
              </w:rPr>
              <w:t>Всегда была порядочной и честной,</w:t>
            </w:r>
          </w:p>
          <w:p w14:paraId="12D3CDC6" w14:textId="77777777" w:rsidR="001249B6" w:rsidRPr="005D0CA5" w:rsidRDefault="001249B6" w:rsidP="001249B6">
            <w:pPr>
              <w:rPr>
                <w:rFonts w:ascii="HelveticaNeueCyr" w:hAnsi="HelveticaNeueCyr"/>
              </w:rPr>
            </w:pPr>
            <w:r w:rsidRPr="005D0CA5">
              <w:rPr>
                <w:rFonts w:ascii="HelveticaNeueCyr" w:hAnsi="HelveticaNeueCyr"/>
              </w:rPr>
              <w:t>О ней дурного сроду не слыхал.</w:t>
            </w:r>
          </w:p>
          <w:p w14:paraId="6289ED62" w14:textId="77777777" w:rsidR="001249B6" w:rsidRPr="005D0CA5" w:rsidRDefault="001249B6" w:rsidP="001249B6">
            <w:pPr>
              <w:rPr>
                <w:rFonts w:ascii="HelveticaNeueCyr" w:hAnsi="HelveticaNeueCyr"/>
              </w:rPr>
            </w:pPr>
          </w:p>
          <w:p w14:paraId="6064BB3D" w14:textId="77777777" w:rsidR="001249B6" w:rsidRPr="005D0CA5" w:rsidRDefault="001249B6" w:rsidP="001249B6">
            <w:pPr>
              <w:rPr>
                <w:rFonts w:ascii="HelveticaNeueCyr" w:hAnsi="HelveticaNeueCyr"/>
              </w:rPr>
            </w:pPr>
            <w:r w:rsidRPr="005D0CA5">
              <w:rPr>
                <w:rFonts w:ascii="HelveticaNeueCyr" w:hAnsi="HelveticaNeueCyr"/>
                <w:b/>
              </w:rPr>
              <w:t>Клюква:</w:t>
            </w:r>
            <w:r w:rsidRPr="005D0CA5">
              <w:rPr>
                <w:rFonts w:ascii="HelveticaNeueCyr" w:hAnsi="HelveticaNeueCyr"/>
              </w:rPr>
              <w:t xml:space="preserve"> Более того, сэр, хоть это и не зафиксировано чёрным по белому, но этот истец, этот преступник, посмел назвать меня ослиной задницей. Умоляю вас, пусть это будет отражено в обвинительном заключении.* К тому же, дозорные слышали, как они говорили о каком-то Кутюре: он носит серьгу в ухе и кучеряво разговаривает, занимает у всех деньги именем Господа, которые он спускает на себя и никогда не возвращает, так что народ наш  очерствел сердцем и не подаёт ничего во имя Господа. Умоляю вас, допросите его на этот счёт*.</w:t>
            </w:r>
          </w:p>
          <w:p w14:paraId="13700FEB" w14:textId="77777777" w:rsidR="001249B6" w:rsidRPr="005D0CA5" w:rsidRDefault="001249B6" w:rsidP="001249B6">
            <w:pPr>
              <w:rPr>
                <w:rFonts w:ascii="HelveticaNeueCyr" w:hAnsi="HelveticaNeueCyr"/>
              </w:rPr>
            </w:pPr>
          </w:p>
          <w:p w14:paraId="4D1F6E68" w14:textId="77777777" w:rsidR="001249B6" w:rsidRPr="005D0CA5"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 Благодарю тебя за твою заботу и честные труды.</w:t>
            </w:r>
          </w:p>
          <w:p w14:paraId="49DB62EC" w14:textId="77777777" w:rsidR="001249B6" w:rsidRPr="005D0CA5" w:rsidRDefault="001249B6" w:rsidP="001249B6">
            <w:pPr>
              <w:rPr>
                <w:rFonts w:ascii="HelveticaNeueCyr" w:hAnsi="HelveticaNeueCyr"/>
              </w:rPr>
            </w:pPr>
          </w:p>
          <w:p w14:paraId="006EDB18" w14:textId="77777777" w:rsidR="001249B6" w:rsidRPr="005D0CA5" w:rsidRDefault="001249B6" w:rsidP="001249B6">
            <w:pPr>
              <w:rPr>
                <w:rFonts w:ascii="HelveticaNeueCyr" w:hAnsi="HelveticaNeueCyr"/>
              </w:rPr>
            </w:pPr>
            <w:r w:rsidRPr="005D0CA5">
              <w:rPr>
                <w:rFonts w:ascii="HelveticaNeueCyr" w:hAnsi="HelveticaNeueCyr"/>
                <w:b/>
              </w:rPr>
              <w:t>Клюква</w:t>
            </w:r>
            <w:r w:rsidRPr="005D0CA5">
              <w:rPr>
                <w:rFonts w:ascii="HelveticaNeueCyr" w:hAnsi="HelveticaNeueCyr"/>
              </w:rPr>
              <w:t>: Ваша светлость говорит как благодарный и почтенный юноша, счастлив, что Бог послал нам вас.</w:t>
            </w:r>
          </w:p>
          <w:p w14:paraId="37D7D5A7" w14:textId="77777777" w:rsidR="001249B6" w:rsidRPr="005D0CA5" w:rsidRDefault="001249B6" w:rsidP="001249B6">
            <w:pPr>
              <w:rPr>
                <w:rFonts w:ascii="HelveticaNeueCyr" w:hAnsi="HelveticaNeueCyr"/>
              </w:rPr>
            </w:pPr>
          </w:p>
          <w:p w14:paraId="6E2C2868" w14:textId="77777777" w:rsidR="001249B6" w:rsidRPr="005D0CA5"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 Вот тебе за твои труды.</w:t>
            </w:r>
          </w:p>
          <w:p w14:paraId="2F1700B0" w14:textId="77777777" w:rsidR="001249B6" w:rsidRPr="005D0CA5" w:rsidRDefault="001249B6" w:rsidP="001249B6">
            <w:pPr>
              <w:rPr>
                <w:rFonts w:ascii="HelveticaNeueCyr" w:hAnsi="HelveticaNeueCyr"/>
              </w:rPr>
            </w:pPr>
          </w:p>
          <w:p w14:paraId="208230CA" w14:textId="77777777" w:rsidR="001249B6" w:rsidRPr="005D0CA5" w:rsidRDefault="001249B6" w:rsidP="001249B6">
            <w:pPr>
              <w:rPr>
                <w:rFonts w:ascii="HelveticaNeueCyr" w:hAnsi="HelveticaNeueCyr"/>
              </w:rPr>
            </w:pPr>
            <w:r w:rsidRPr="005D0CA5">
              <w:rPr>
                <w:rFonts w:ascii="HelveticaNeueCyr" w:hAnsi="HelveticaNeueCyr"/>
                <w:b/>
              </w:rPr>
              <w:t>Клюква</w:t>
            </w:r>
            <w:r w:rsidRPr="005D0CA5">
              <w:rPr>
                <w:rFonts w:ascii="HelveticaNeueCyr" w:hAnsi="HelveticaNeueCyr"/>
              </w:rPr>
              <w:t xml:space="preserve">: Спаси вас Бог!* </w:t>
            </w:r>
          </w:p>
          <w:p w14:paraId="3D96687C" w14:textId="77777777" w:rsidR="001249B6" w:rsidRPr="005D0CA5" w:rsidRDefault="001249B6" w:rsidP="001249B6">
            <w:pPr>
              <w:rPr>
                <w:rFonts w:ascii="HelveticaNeueCyr" w:hAnsi="HelveticaNeueCyr"/>
              </w:rPr>
            </w:pPr>
          </w:p>
          <w:p w14:paraId="4E33323D" w14:textId="77777777" w:rsidR="001249B6" w:rsidRPr="005D0CA5" w:rsidRDefault="001249B6" w:rsidP="001249B6">
            <w:pPr>
              <w:rPr>
                <w:rFonts w:ascii="HelveticaNeueCyr" w:hAnsi="HelveticaNeueCyr"/>
              </w:rPr>
            </w:pPr>
          </w:p>
          <w:p w14:paraId="1D1B3C28" w14:textId="77777777" w:rsidR="001249B6" w:rsidRPr="005D0CA5"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 Ступай, я освобождаю тебя от твоего задержанного, и благодарю тебя.</w:t>
            </w:r>
          </w:p>
          <w:p w14:paraId="38DF96E2" w14:textId="77777777" w:rsidR="001249B6" w:rsidRPr="005D0CA5" w:rsidRDefault="001249B6" w:rsidP="001249B6">
            <w:pPr>
              <w:rPr>
                <w:rFonts w:ascii="HelveticaNeueCyr" w:hAnsi="HelveticaNeueCyr"/>
              </w:rPr>
            </w:pPr>
          </w:p>
          <w:p w14:paraId="74AC3976" w14:textId="77777777" w:rsidR="001249B6" w:rsidRPr="005D0CA5" w:rsidRDefault="001249B6" w:rsidP="001249B6">
            <w:pPr>
              <w:rPr>
                <w:rFonts w:ascii="HelveticaNeueCyr" w:hAnsi="HelveticaNeueCyr"/>
              </w:rPr>
            </w:pPr>
            <w:r w:rsidRPr="005D0CA5">
              <w:rPr>
                <w:rFonts w:ascii="HelveticaNeueCyr" w:hAnsi="HelveticaNeueCyr"/>
                <w:b/>
              </w:rPr>
              <w:t>Клюква</w:t>
            </w:r>
            <w:r w:rsidRPr="005D0CA5">
              <w:rPr>
                <w:rFonts w:ascii="HelveticaNeueCyr" w:hAnsi="HelveticaNeueCyr"/>
              </w:rPr>
              <w:t>: Я оставляю этого отъявленного негодяя с вашей светлостью, я умоляю вашу светлость держать себя в руках и да послужит это примером всем остальным. Храни Бог вашу светлость! Желаю вашей светлости всего наилучшего! Да восстановит Бог ваше здоровье!  Я скромно удаляюсь от вас, чтобы расстаться, и если можно было бы надеяться на нашу скорую встречу, не дай Бог увидимся. Идём, сосед!</w:t>
            </w:r>
          </w:p>
          <w:p w14:paraId="0E254A26" w14:textId="77777777" w:rsidR="001249B6" w:rsidRPr="005D0CA5" w:rsidRDefault="001249B6" w:rsidP="001249B6">
            <w:pPr>
              <w:rPr>
                <w:rFonts w:ascii="HelveticaNeueCyr" w:hAnsi="HelveticaNeueCyr"/>
              </w:rPr>
            </w:pPr>
          </w:p>
          <w:p w14:paraId="479A4508" w14:textId="77777777" w:rsidR="001249B6" w:rsidRPr="005D0CA5" w:rsidRDefault="001249B6" w:rsidP="00030765">
            <w:pPr>
              <w:jc w:val="center"/>
              <w:rPr>
                <w:rFonts w:ascii="HelveticaNeueCyr" w:hAnsi="HelveticaNeueCyr"/>
                <w:i/>
              </w:rPr>
            </w:pPr>
            <w:r w:rsidRPr="005D0CA5">
              <w:rPr>
                <w:rFonts w:ascii="HelveticaNeueCyr" w:hAnsi="HelveticaNeueCyr"/>
                <w:i/>
              </w:rPr>
              <w:t xml:space="preserve">Уходят </w:t>
            </w:r>
            <w:r w:rsidRPr="005D0CA5">
              <w:rPr>
                <w:rFonts w:ascii="HelveticaNeueCyr" w:hAnsi="HelveticaNeueCyr"/>
                <w:b/>
                <w:i/>
              </w:rPr>
              <w:t>Клюква</w:t>
            </w:r>
            <w:r w:rsidRPr="005D0CA5">
              <w:rPr>
                <w:rFonts w:ascii="HelveticaNeueCyr" w:hAnsi="HelveticaNeueCyr"/>
                <w:i/>
              </w:rPr>
              <w:t xml:space="preserve"> и </w:t>
            </w:r>
            <w:r w:rsidRPr="005D0CA5">
              <w:rPr>
                <w:rFonts w:ascii="HelveticaNeueCyr" w:hAnsi="HelveticaNeueCyr"/>
                <w:b/>
                <w:i/>
              </w:rPr>
              <w:t>Канава</w:t>
            </w:r>
            <w:r w:rsidRPr="005D0CA5">
              <w:rPr>
                <w:rFonts w:ascii="HelveticaNeueCyr" w:hAnsi="HelveticaNeueCyr"/>
                <w:i/>
              </w:rPr>
              <w:t>.</w:t>
            </w:r>
          </w:p>
          <w:p w14:paraId="04572AB6" w14:textId="77777777" w:rsidR="001249B6" w:rsidRPr="005D0CA5" w:rsidRDefault="001249B6" w:rsidP="001249B6">
            <w:pPr>
              <w:rPr>
                <w:rFonts w:ascii="HelveticaNeueCyr" w:hAnsi="HelveticaNeueCyr"/>
              </w:rPr>
            </w:pPr>
          </w:p>
          <w:p w14:paraId="1F0E43B0" w14:textId="77777777" w:rsidR="001249B6" w:rsidRPr="005D0CA5" w:rsidRDefault="001249B6" w:rsidP="001249B6">
            <w:pPr>
              <w:rPr>
                <w:rFonts w:ascii="HelveticaNeueCyr" w:hAnsi="HelveticaNeueCyr"/>
                <w:b/>
              </w:rPr>
            </w:pPr>
            <w:r w:rsidRPr="005D0CA5">
              <w:rPr>
                <w:rFonts w:ascii="HelveticaNeueCyr" w:hAnsi="HelveticaNeueCyr"/>
                <w:b/>
              </w:rPr>
              <w:t>Леонато:</w:t>
            </w:r>
          </w:p>
          <w:p w14:paraId="014779ED" w14:textId="77777777" w:rsidR="001249B6" w:rsidRPr="005D0CA5" w:rsidRDefault="001249B6" w:rsidP="001249B6">
            <w:pPr>
              <w:rPr>
                <w:rFonts w:ascii="HelveticaNeueCyr" w:hAnsi="HelveticaNeueCyr"/>
              </w:rPr>
            </w:pPr>
            <w:r w:rsidRPr="005D0CA5">
              <w:rPr>
                <w:rFonts w:ascii="HelveticaNeueCyr" w:hAnsi="HelveticaNeueCyr"/>
              </w:rPr>
              <w:t>Желаю вам удачи и до завтра.</w:t>
            </w:r>
          </w:p>
          <w:p w14:paraId="2E1D3B69" w14:textId="77777777" w:rsidR="001249B6" w:rsidRPr="005D0CA5" w:rsidRDefault="001249B6" w:rsidP="001249B6">
            <w:pPr>
              <w:rPr>
                <w:rFonts w:ascii="HelveticaNeueCyr" w:hAnsi="HelveticaNeueCyr"/>
              </w:rPr>
            </w:pPr>
          </w:p>
          <w:p w14:paraId="327CFB78" w14:textId="77777777" w:rsidR="001249B6" w:rsidRPr="005D0CA5" w:rsidRDefault="001249B6" w:rsidP="001249B6">
            <w:pPr>
              <w:rPr>
                <w:rFonts w:ascii="HelveticaNeueCyr" w:hAnsi="HelveticaNeueCyr"/>
                <w:b/>
              </w:rPr>
            </w:pPr>
            <w:r w:rsidRPr="005D0CA5">
              <w:rPr>
                <w:rFonts w:ascii="HelveticaNeueCyr" w:hAnsi="HelveticaNeueCyr"/>
                <w:b/>
              </w:rPr>
              <w:t>Антонио:</w:t>
            </w:r>
          </w:p>
          <w:p w14:paraId="7FC80524" w14:textId="77777777" w:rsidR="001249B6" w:rsidRPr="005D0CA5" w:rsidRDefault="001249B6" w:rsidP="001249B6">
            <w:pPr>
              <w:rPr>
                <w:rFonts w:ascii="HelveticaNeueCyr" w:hAnsi="HelveticaNeueCyr"/>
              </w:rPr>
            </w:pPr>
            <w:r w:rsidRPr="005D0CA5">
              <w:rPr>
                <w:rFonts w:ascii="HelveticaNeueCyr" w:hAnsi="HelveticaNeueCyr"/>
              </w:rPr>
              <w:t>Ждём утром вас, прощайте, господа.</w:t>
            </w:r>
          </w:p>
          <w:p w14:paraId="377A36C5" w14:textId="77777777" w:rsidR="001249B6" w:rsidRPr="005D0CA5" w:rsidRDefault="001249B6" w:rsidP="001249B6">
            <w:pPr>
              <w:rPr>
                <w:rFonts w:ascii="HelveticaNeueCyr" w:hAnsi="HelveticaNeueCyr"/>
              </w:rPr>
            </w:pPr>
          </w:p>
          <w:p w14:paraId="6693E906" w14:textId="77777777" w:rsidR="001249B6" w:rsidRPr="005D0CA5" w:rsidRDefault="001249B6" w:rsidP="001249B6">
            <w:pPr>
              <w:rPr>
                <w:rFonts w:ascii="HelveticaNeueCyr" w:hAnsi="HelveticaNeueCyr"/>
                <w:b/>
              </w:rPr>
            </w:pPr>
            <w:r w:rsidRPr="005D0CA5">
              <w:rPr>
                <w:rFonts w:ascii="HelveticaNeueCyr" w:hAnsi="HelveticaNeueCyr"/>
                <w:b/>
              </w:rPr>
              <w:t>Дон Педро:</w:t>
            </w:r>
          </w:p>
          <w:p w14:paraId="535F73A1" w14:textId="77777777" w:rsidR="001249B6" w:rsidRPr="005D0CA5" w:rsidRDefault="001249B6" w:rsidP="001249B6">
            <w:pPr>
              <w:rPr>
                <w:rFonts w:ascii="HelveticaNeueCyr" w:hAnsi="HelveticaNeueCyr"/>
              </w:rPr>
            </w:pPr>
            <w:r w:rsidRPr="005D0CA5">
              <w:rPr>
                <w:rFonts w:ascii="HelveticaNeueCyr" w:hAnsi="HelveticaNeueCyr"/>
              </w:rPr>
              <w:t>Мы вас не подведём.</w:t>
            </w:r>
          </w:p>
          <w:p w14:paraId="0FE3C946" w14:textId="77777777" w:rsidR="001249B6" w:rsidRPr="005D0CA5" w:rsidRDefault="001249B6" w:rsidP="001249B6">
            <w:pPr>
              <w:rPr>
                <w:rFonts w:ascii="HelveticaNeueCyr" w:hAnsi="HelveticaNeueCyr"/>
              </w:rPr>
            </w:pPr>
          </w:p>
          <w:p w14:paraId="30AD377B" w14:textId="77777777" w:rsidR="001249B6" w:rsidRPr="005D0CA5" w:rsidRDefault="001249B6" w:rsidP="001249B6">
            <w:pPr>
              <w:rPr>
                <w:rFonts w:ascii="HelveticaNeueCyr" w:hAnsi="HelveticaNeueCyr"/>
                <w:b/>
              </w:rPr>
            </w:pPr>
            <w:r w:rsidRPr="005D0CA5">
              <w:rPr>
                <w:rFonts w:ascii="HelveticaNeueCyr" w:hAnsi="HelveticaNeueCyr"/>
                <w:b/>
              </w:rPr>
              <w:t>Клавдио:</w:t>
            </w:r>
          </w:p>
          <w:p w14:paraId="0036343E" w14:textId="77777777" w:rsidR="001249B6" w:rsidRPr="005D0CA5" w:rsidRDefault="001249B6" w:rsidP="001249B6">
            <w:pPr>
              <w:rPr>
                <w:rFonts w:ascii="HelveticaNeueCyr" w:hAnsi="HelveticaNeueCyr"/>
              </w:rPr>
            </w:pPr>
            <w:r w:rsidRPr="005D0CA5">
              <w:rPr>
                <w:rFonts w:ascii="HelveticaNeueCyr" w:hAnsi="HelveticaNeueCyr"/>
              </w:rPr>
              <w:t xml:space="preserve">                                   Что ж, эту ночь</w:t>
            </w:r>
          </w:p>
          <w:p w14:paraId="3A7ED7BC" w14:textId="77777777" w:rsidR="001249B6" w:rsidRPr="005D0CA5" w:rsidRDefault="001249B6" w:rsidP="001249B6">
            <w:pPr>
              <w:rPr>
                <w:rFonts w:ascii="HelveticaNeueCyr" w:hAnsi="HelveticaNeueCyr"/>
              </w:rPr>
            </w:pPr>
            <w:r w:rsidRPr="005D0CA5">
              <w:rPr>
                <w:rFonts w:ascii="HelveticaNeueCyr" w:hAnsi="HelveticaNeueCyr"/>
              </w:rPr>
              <w:t>Я проведу оплакивая Геро.</w:t>
            </w:r>
          </w:p>
          <w:p w14:paraId="2F271D64" w14:textId="77777777" w:rsidR="001249B6" w:rsidRPr="005D0CA5" w:rsidRDefault="001249B6" w:rsidP="001249B6">
            <w:pPr>
              <w:rPr>
                <w:rFonts w:ascii="HelveticaNeueCyr" w:hAnsi="HelveticaNeueCyr"/>
                <w:b/>
              </w:rPr>
            </w:pPr>
          </w:p>
          <w:p w14:paraId="0A9F623E" w14:textId="77777777" w:rsidR="001249B6" w:rsidRPr="005D0CA5" w:rsidRDefault="001249B6" w:rsidP="001249B6">
            <w:pPr>
              <w:rPr>
                <w:rFonts w:ascii="HelveticaNeueCyr" w:hAnsi="HelveticaNeueCyr"/>
                <w:b/>
              </w:rPr>
            </w:pPr>
            <w:r w:rsidRPr="005D0CA5">
              <w:rPr>
                <w:rFonts w:ascii="HelveticaNeueCyr" w:hAnsi="HelveticaNeueCyr"/>
                <w:b/>
              </w:rPr>
              <w:t>Леонато:</w:t>
            </w:r>
          </w:p>
          <w:p w14:paraId="1F88A0FE" w14:textId="77777777" w:rsidR="001249B6" w:rsidRPr="005D0CA5" w:rsidRDefault="001249B6" w:rsidP="001249B6">
            <w:pPr>
              <w:rPr>
                <w:rFonts w:ascii="HelveticaNeueCyr" w:hAnsi="HelveticaNeueCyr"/>
              </w:rPr>
            </w:pPr>
            <w:r w:rsidRPr="005D0CA5">
              <w:rPr>
                <w:rFonts w:ascii="HelveticaNeueCyr" w:hAnsi="HelveticaNeueCyr"/>
              </w:rPr>
              <w:t>Доставьте Маргарет, а этих уведите.</w:t>
            </w:r>
          </w:p>
          <w:p w14:paraId="5794FA27" w14:textId="77777777" w:rsidR="001249B6" w:rsidRPr="005D0CA5" w:rsidRDefault="001249B6" w:rsidP="001249B6">
            <w:pPr>
              <w:rPr>
                <w:rFonts w:ascii="HelveticaNeueCyr" w:hAnsi="HelveticaNeueCyr"/>
              </w:rPr>
            </w:pPr>
            <w:r w:rsidRPr="005D0CA5">
              <w:rPr>
                <w:rFonts w:ascii="HelveticaNeueCyr" w:hAnsi="HelveticaNeueCyr"/>
              </w:rPr>
              <w:t>Мы выясним, как снюхались паскуды.</w:t>
            </w:r>
          </w:p>
          <w:p w14:paraId="094D87C2" w14:textId="77777777" w:rsidR="001249B6" w:rsidRPr="005D0CA5" w:rsidRDefault="001249B6" w:rsidP="001249B6">
            <w:pPr>
              <w:rPr>
                <w:rFonts w:ascii="HelveticaNeueCyr" w:hAnsi="HelveticaNeueCyr"/>
              </w:rPr>
            </w:pPr>
          </w:p>
          <w:p w14:paraId="7E5DCBEE" w14:textId="77777777" w:rsidR="00030765" w:rsidRDefault="00030765" w:rsidP="001249B6">
            <w:pPr>
              <w:rPr>
                <w:rFonts w:ascii="HelveticaNeueCyr" w:hAnsi="HelveticaNeueCyr"/>
                <w:i/>
              </w:rPr>
            </w:pPr>
          </w:p>
          <w:p w14:paraId="6F655AFA" w14:textId="77777777" w:rsidR="00030765" w:rsidRDefault="00030765" w:rsidP="001249B6">
            <w:pPr>
              <w:rPr>
                <w:rFonts w:ascii="HelveticaNeueCyr" w:hAnsi="HelveticaNeueCyr"/>
                <w:i/>
              </w:rPr>
            </w:pPr>
          </w:p>
          <w:p w14:paraId="1E6009DB" w14:textId="77777777" w:rsidR="001249B6" w:rsidRPr="005D0CA5" w:rsidRDefault="001249B6" w:rsidP="00030765">
            <w:pPr>
              <w:jc w:val="center"/>
              <w:rPr>
                <w:rFonts w:ascii="HelveticaNeueCyr" w:hAnsi="HelveticaNeueCyr"/>
                <w:i/>
              </w:rPr>
            </w:pPr>
            <w:r w:rsidRPr="005D0CA5">
              <w:rPr>
                <w:rFonts w:ascii="HelveticaNeueCyr" w:hAnsi="HelveticaNeueCyr"/>
                <w:i/>
              </w:rPr>
              <w:t>Уходят</w:t>
            </w:r>
          </w:p>
          <w:p w14:paraId="6566D2B9" w14:textId="77777777" w:rsidR="001249B6" w:rsidRPr="005D0CA5" w:rsidRDefault="001249B6" w:rsidP="001249B6">
            <w:pPr>
              <w:rPr>
                <w:rFonts w:ascii="HelveticaNeueCyr" w:hAnsi="HelveticaNeueCyr"/>
              </w:rPr>
            </w:pPr>
          </w:p>
          <w:p w14:paraId="34AEFDF1" w14:textId="77777777" w:rsidR="001249B6" w:rsidRPr="00030765" w:rsidRDefault="001249B6" w:rsidP="00030765">
            <w:pPr>
              <w:jc w:val="center"/>
              <w:rPr>
                <w:rFonts w:ascii="HelveticaNeueCyr" w:hAnsi="HelveticaNeueCyr" w:cs="Calibri"/>
                <w:b/>
              </w:rPr>
            </w:pPr>
            <w:r w:rsidRPr="005D0CA5">
              <w:rPr>
                <w:rFonts w:ascii="HelveticaNeueCyr" w:hAnsi="HelveticaNeueCyr" w:cs="Calibri"/>
                <w:b/>
              </w:rPr>
              <w:t xml:space="preserve">Сцена </w:t>
            </w:r>
            <w:r w:rsidRPr="005D0CA5">
              <w:rPr>
                <w:rFonts w:ascii="HelveticaNeueCyr" w:hAnsi="HelveticaNeueCyr" w:cs="Calibri"/>
                <w:b/>
                <w:lang w:val="en-US"/>
              </w:rPr>
              <w:t>II</w:t>
            </w:r>
            <w:r w:rsidRPr="005D0CA5">
              <w:rPr>
                <w:rFonts w:ascii="HelveticaNeueCyr" w:hAnsi="HelveticaNeueCyr" w:cs="Calibri"/>
                <w:b/>
              </w:rPr>
              <w:t>. Сад Леонато</w:t>
            </w:r>
          </w:p>
          <w:p w14:paraId="3850CE42" w14:textId="77777777" w:rsidR="001249B6" w:rsidRPr="005D0CA5" w:rsidRDefault="001249B6" w:rsidP="00030765">
            <w:pPr>
              <w:jc w:val="center"/>
              <w:rPr>
                <w:rFonts w:ascii="HelveticaNeueCyr" w:hAnsi="HelveticaNeueCyr"/>
                <w:i/>
              </w:rPr>
            </w:pPr>
            <w:r w:rsidRPr="005D0CA5">
              <w:rPr>
                <w:rFonts w:ascii="HelveticaNeueCyr" w:hAnsi="HelveticaNeueCyr"/>
                <w:i/>
              </w:rPr>
              <w:t xml:space="preserve">Входит </w:t>
            </w:r>
            <w:r w:rsidRPr="005D0CA5">
              <w:rPr>
                <w:rFonts w:ascii="HelveticaNeueCyr" w:hAnsi="HelveticaNeueCyr"/>
                <w:b/>
                <w:i/>
              </w:rPr>
              <w:t>Бенедикт</w:t>
            </w:r>
            <w:r w:rsidRPr="005D0CA5">
              <w:rPr>
                <w:rFonts w:ascii="HelveticaNeueCyr" w:hAnsi="HelveticaNeueCyr"/>
                <w:i/>
              </w:rPr>
              <w:t xml:space="preserve"> и</w:t>
            </w:r>
            <w:r w:rsidRPr="005D0CA5">
              <w:rPr>
                <w:rFonts w:ascii="HelveticaNeueCyr" w:hAnsi="HelveticaNeueCyr"/>
                <w:b/>
                <w:i/>
              </w:rPr>
              <w:t xml:space="preserve"> Маргарет</w:t>
            </w:r>
            <w:r w:rsidRPr="005D0CA5">
              <w:rPr>
                <w:rFonts w:ascii="HelveticaNeueCyr" w:hAnsi="HelveticaNeueCyr"/>
                <w:i/>
              </w:rPr>
              <w:t>, встречаются</w:t>
            </w:r>
          </w:p>
          <w:p w14:paraId="0F058D4D" w14:textId="77777777" w:rsidR="00030765" w:rsidRDefault="00030765" w:rsidP="001249B6">
            <w:pPr>
              <w:rPr>
                <w:rFonts w:ascii="HelveticaNeueCyr" w:hAnsi="HelveticaNeueCyr"/>
                <w:b/>
              </w:rPr>
            </w:pPr>
          </w:p>
          <w:p w14:paraId="630A75D9"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Будь так добра, любезная Маргарет, окажи мне услугу – помоги встретиться и поговорить с Беатриче.</w:t>
            </w:r>
          </w:p>
          <w:p w14:paraId="2357EC7C" w14:textId="77777777" w:rsidR="001249B6" w:rsidRPr="005D0CA5" w:rsidRDefault="001249B6" w:rsidP="001249B6">
            <w:pPr>
              <w:rPr>
                <w:rFonts w:ascii="HelveticaNeueCyr" w:hAnsi="HelveticaNeueCyr"/>
              </w:rPr>
            </w:pPr>
            <w:r w:rsidRPr="005D0CA5">
              <w:rPr>
                <w:rFonts w:ascii="HelveticaNeueCyr" w:hAnsi="HelveticaNeueCyr"/>
                <w:b/>
              </w:rPr>
              <w:t>Маргарет:</w:t>
            </w:r>
            <w:r w:rsidRPr="005D0CA5">
              <w:rPr>
                <w:rFonts w:ascii="HelveticaNeueCyr" w:hAnsi="HelveticaNeueCyr"/>
              </w:rPr>
              <w:t xml:space="preserve"> А вы сочините сонет в честь моей красоты?</w:t>
            </w:r>
          </w:p>
          <w:p w14:paraId="7F18250A"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xml:space="preserve"> В таком высоком стиле, Маргарет, которым ни одному мужчине не овладеть, ведь, говоря по правде, ты этого достойна.</w:t>
            </w:r>
          </w:p>
          <w:p w14:paraId="5C51E239" w14:textId="77777777" w:rsidR="001249B6" w:rsidRPr="005D0CA5" w:rsidRDefault="001249B6" w:rsidP="001249B6">
            <w:pPr>
              <w:rPr>
                <w:rFonts w:ascii="HelveticaNeueCyr" w:hAnsi="HelveticaNeueCyr"/>
              </w:rPr>
            </w:pPr>
            <w:r w:rsidRPr="00030765">
              <w:rPr>
                <w:rFonts w:ascii="HelveticaNeueCyr" w:hAnsi="HelveticaNeueCyr"/>
                <w:b/>
              </w:rPr>
              <w:t>Маргарет</w:t>
            </w:r>
            <w:r w:rsidRPr="005D0CA5">
              <w:rPr>
                <w:rFonts w:ascii="HelveticaNeueCyr" w:hAnsi="HelveticaNeueCyr"/>
              </w:rPr>
              <w:t>: Чтобы ни одному мужчине мной не овладеть? Почему я всегда должна быть в последних рядах?</w:t>
            </w:r>
          </w:p>
          <w:p w14:paraId="4C608CA2" w14:textId="77777777" w:rsidR="001249B6" w:rsidRPr="005D0CA5" w:rsidRDefault="001249B6" w:rsidP="001249B6">
            <w:pPr>
              <w:rPr>
                <w:rFonts w:ascii="HelveticaNeueCyr" w:hAnsi="HelveticaNeueCyr"/>
              </w:rPr>
            </w:pPr>
            <w:r w:rsidRPr="00030765">
              <w:rPr>
                <w:rFonts w:ascii="HelveticaNeueCyr" w:hAnsi="HelveticaNeueCyr"/>
                <w:b/>
              </w:rPr>
              <w:t>Бенедикт</w:t>
            </w:r>
            <w:r w:rsidRPr="005D0CA5">
              <w:rPr>
                <w:rFonts w:ascii="HelveticaNeueCyr" w:hAnsi="HelveticaNeueCyr"/>
              </w:rPr>
              <w:t>: Ваше остроумие ловкое, как пасть у борзой: никуда не деться.</w:t>
            </w:r>
          </w:p>
          <w:p w14:paraId="2EFFFA38" w14:textId="77777777" w:rsidR="001249B6" w:rsidRPr="005D0CA5" w:rsidRDefault="001249B6" w:rsidP="001249B6">
            <w:pPr>
              <w:rPr>
                <w:rFonts w:ascii="HelveticaNeueCyr" w:hAnsi="HelveticaNeueCyr"/>
              </w:rPr>
            </w:pPr>
            <w:r w:rsidRPr="003651F6">
              <w:rPr>
                <w:rFonts w:ascii="HelveticaNeueCyr" w:hAnsi="HelveticaNeueCyr"/>
                <w:b/>
              </w:rPr>
              <w:t>Маргарет</w:t>
            </w:r>
            <w:r w:rsidRPr="005D0CA5">
              <w:rPr>
                <w:rFonts w:ascii="HelveticaNeueCyr" w:hAnsi="HelveticaNeueCyr"/>
              </w:rPr>
              <w:t>: А ваше притупилось и стало как учебная рапира, которая бьёт, но не ранит.</w:t>
            </w:r>
          </w:p>
          <w:p w14:paraId="2D2F083E" w14:textId="77777777" w:rsidR="001249B6" w:rsidRPr="005D0CA5" w:rsidRDefault="001249B6" w:rsidP="00541AAE">
            <w:pPr>
              <w:rPr>
                <w:rFonts w:ascii="HelveticaNeueCyr" w:hAnsi="HelveticaNeueCyr"/>
              </w:rPr>
            </w:pPr>
            <w:r w:rsidRPr="00030765">
              <w:rPr>
                <w:rFonts w:ascii="HelveticaNeueCyr" w:hAnsi="HelveticaNeueCyr"/>
                <w:b/>
              </w:rPr>
              <w:t>Бенедикт</w:t>
            </w:r>
            <w:r w:rsidRPr="005D0CA5">
              <w:rPr>
                <w:rFonts w:ascii="HelveticaNeueCyr" w:hAnsi="HelveticaNeueCyr"/>
              </w:rPr>
              <w:t>: Истин</w:t>
            </w:r>
            <w:r w:rsidR="00030765">
              <w:rPr>
                <w:rFonts w:ascii="HelveticaNeueCyr" w:hAnsi="HelveticaNeueCyr"/>
              </w:rPr>
              <w:t>ное мужское остроумие, Маргарет,</w:t>
            </w:r>
            <w:r w:rsidRPr="005D0CA5">
              <w:rPr>
                <w:rFonts w:ascii="HelveticaNeueCyr" w:hAnsi="HelveticaNeueCyr"/>
              </w:rPr>
              <w:t xml:space="preserve"> женщине не навредит. Короче, умоляю тебя, позови Беатриче. А тебе я вручаю свои ножны.</w:t>
            </w:r>
          </w:p>
          <w:p w14:paraId="005BFA75" w14:textId="77777777" w:rsidR="001249B6" w:rsidRPr="005D0CA5" w:rsidRDefault="001249B6" w:rsidP="00541AAE">
            <w:pPr>
              <w:rPr>
                <w:rFonts w:ascii="HelveticaNeueCyr" w:hAnsi="HelveticaNeueCyr"/>
              </w:rPr>
            </w:pPr>
            <w:r w:rsidRPr="00030765">
              <w:rPr>
                <w:rFonts w:ascii="HelveticaNeueCyr" w:hAnsi="HelveticaNeueCyr"/>
                <w:b/>
              </w:rPr>
              <w:t>Маргарет</w:t>
            </w:r>
            <w:r w:rsidRPr="005D0CA5">
              <w:rPr>
                <w:rFonts w:ascii="HelveticaNeueCyr" w:hAnsi="HelveticaNeueCyr"/>
              </w:rPr>
              <w:t>: Дарите нам лучше шпаги, ножны у нас и свои имеются.</w:t>
            </w:r>
          </w:p>
          <w:p w14:paraId="63A41C5D" w14:textId="77777777" w:rsidR="001249B6" w:rsidRPr="005D0CA5" w:rsidRDefault="001249B6" w:rsidP="00541AAE">
            <w:pPr>
              <w:rPr>
                <w:rFonts w:ascii="HelveticaNeueCyr" w:hAnsi="HelveticaNeueCyr"/>
              </w:rPr>
            </w:pPr>
            <w:r w:rsidRPr="00030765">
              <w:rPr>
                <w:rFonts w:ascii="HelveticaNeueCyr" w:hAnsi="HelveticaNeueCyr"/>
                <w:b/>
              </w:rPr>
              <w:t>Бенедикт</w:t>
            </w:r>
            <w:r w:rsidRPr="005D0CA5">
              <w:rPr>
                <w:rFonts w:ascii="HelveticaNeueCyr" w:hAnsi="HelveticaNeueCyr"/>
              </w:rPr>
              <w:t>: Если надумаете их использовать, Маргарет, то не вздумайте ничего в них вкладывать, любое оружие небезопасно для девиц.***</w:t>
            </w:r>
          </w:p>
          <w:p w14:paraId="29E10F07" w14:textId="77777777" w:rsidR="001249B6" w:rsidRPr="005D0CA5" w:rsidRDefault="001249B6" w:rsidP="00541AAE">
            <w:pPr>
              <w:rPr>
                <w:rFonts w:ascii="HelveticaNeueCyr" w:hAnsi="HelveticaNeueCyr"/>
              </w:rPr>
            </w:pPr>
            <w:r w:rsidRPr="00030765">
              <w:rPr>
                <w:rFonts w:ascii="HelveticaNeueCyr" w:hAnsi="HelveticaNeueCyr"/>
                <w:b/>
              </w:rPr>
              <w:t>Маргарет</w:t>
            </w:r>
            <w:r w:rsidRPr="005D0CA5">
              <w:rPr>
                <w:rFonts w:ascii="HelveticaNeueCyr" w:hAnsi="HelveticaNeueCyr"/>
              </w:rPr>
              <w:t>: Так и быть, я позову к вам Беатриче, ногами двигать она умеет.</w:t>
            </w:r>
          </w:p>
          <w:p w14:paraId="3A0A4F58" w14:textId="77777777" w:rsidR="001249B6" w:rsidRPr="005D0CA5" w:rsidRDefault="001249B6" w:rsidP="00541AAE">
            <w:pPr>
              <w:rPr>
                <w:rFonts w:ascii="HelveticaNeueCyr" w:hAnsi="HelveticaNeueCyr"/>
              </w:rPr>
            </w:pPr>
            <w:r w:rsidRPr="00030765">
              <w:rPr>
                <w:rFonts w:ascii="HelveticaNeueCyr" w:hAnsi="HelveticaNeueCyr"/>
                <w:b/>
              </w:rPr>
              <w:t>Бенедикт</w:t>
            </w:r>
            <w:r w:rsidRPr="005D0CA5">
              <w:rPr>
                <w:rFonts w:ascii="HelveticaNeueCyr" w:hAnsi="HelveticaNeueCyr"/>
              </w:rPr>
              <w:t>: И поэтому здесь окажется.</w:t>
            </w:r>
          </w:p>
          <w:p w14:paraId="3892A79B" w14:textId="77777777" w:rsidR="00030765" w:rsidRDefault="00030765" w:rsidP="00541AAE">
            <w:pPr>
              <w:rPr>
                <w:rFonts w:ascii="HelveticaNeueCyr" w:hAnsi="HelveticaNeueCyr"/>
              </w:rPr>
            </w:pPr>
          </w:p>
          <w:p w14:paraId="6D34A778" w14:textId="77777777" w:rsidR="001249B6" w:rsidRPr="00030765" w:rsidRDefault="001249B6" w:rsidP="00030765">
            <w:pPr>
              <w:jc w:val="center"/>
              <w:rPr>
                <w:rFonts w:ascii="HelveticaNeueCyr" w:hAnsi="HelveticaNeueCyr"/>
                <w:i/>
              </w:rPr>
            </w:pPr>
            <w:r w:rsidRPr="00030765">
              <w:rPr>
                <w:rFonts w:ascii="HelveticaNeueCyr" w:hAnsi="HelveticaNeueCyr"/>
                <w:b/>
                <w:i/>
              </w:rPr>
              <w:t>Маргарет</w:t>
            </w:r>
            <w:r w:rsidRPr="00030765">
              <w:rPr>
                <w:rFonts w:ascii="HelveticaNeueCyr" w:hAnsi="HelveticaNeueCyr"/>
                <w:i/>
              </w:rPr>
              <w:t xml:space="preserve"> уходит</w:t>
            </w:r>
          </w:p>
          <w:p w14:paraId="18098F59" w14:textId="77777777" w:rsidR="00030765" w:rsidRPr="00030765" w:rsidRDefault="001249B6" w:rsidP="00030765">
            <w:pPr>
              <w:jc w:val="center"/>
              <w:rPr>
                <w:rFonts w:ascii="HelveticaNeueCyr" w:hAnsi="HelveticaNeueCyr"/>
                <w:i/>
              </w:rPr>
            </w:pPr>
            <w:r w:rsidRPr="00030765">
              <w:rPr>
                <w:rFonts w:ascii="HelveticaNeueCyr" w:hAnsi="HelveticaNeueCyr"/>
                <w:i/>
              </w:rPr>
              <w:t>Поёт</w:t>
            </w:r>
          </w:p>
          <w:p w14:paraId="41CCFA69" w14:textId="77777777" w:rsidR="001249B6" w:rsidRPr="005D0CA5" w:rsidRDefault="001249B6" w:rsidP="00541AAE">
            <w:pPr>
              <w:rPr>
                <w:rFonts w:ascii="HelveticaNeueCyr" w:hAnsi="HelveticaNeueCyr"/>
              </w:rPr>
            </w:pPr>
            <w:r w:rsidRPr="005D0CA5">
              <w:rPr>
                <w:rFonts w:ascii="HelveticaNeueCyr" w:hAnsi="HelveticaNeueCyr"/>
              </w:rPr>
              <w:t>Меня ты знаешь,</w:t>
            </w:r>
          </w:p>
          <w:p w14:paraId="6FAF6702" w14:textId="77777777" w:rsidR="001249B6" w:rsidRPr="005D0CA5" w:rsidRDefault="001249B6" w:rsidP="00541AAE">
            <w:pPr>
              <w:rPr>
                <w:rFonts w:ascii="HelveticaNeueCyr" w:hAnsi="HelveticaNeueCyr"/>
              </w:rPr>
            </w:pPr>
            <w:r w:rsidRPr="005D0CA5">
              <w:rPr>
                <w:rFonts w:ascii="HelveticaNeueCyr" w:hAnsi="HelveticaNeueCyr"/>
              </w:rPr>
              <w:t xml:space="preserve">Бог Любви – </w:t>
            </w:r>
          </w:p>
          <w:p w14:paraId="370FA1E7" w14:textId="77777777" w:rsidR="001249B6" w:rsidRPr="005D0CA5" w:rsidRDefault="001249B6" w:rsidP="00541AAE">
            <w:pPr>
              <w:rPr>
                <w:rFonts w:ascii="HelveticaNeueCyr" w:hAnsi="HelveticaNeueCyr"/>
              </w:rPr>
            </w:pPr>
            <w:r w:rsidRPr="005D0CA5">
              <w:rPr>
                <w:rFonts w:ascii="HelveticaNeueCyr" w:hAnsi="HelveticaNeueCyr"/>
              </w:rPr>
              <w:t>Меня ты жалким</w:t>
            </w:r>
          </w:p>
          <w:p w14:paraId="6DC2DD3A" w14:textId="77777777" w:rsidR="001249B6" w:rsidRPr="005D0CA5" w:rsidRDefault="001249B6" w:rsidP="00541AAE">
            <w:pPr>
              <w:tabs>
                <w:tab w:val="left" w:pos="1373"/>
              </w:tabs>
              <w:rPr>
                <w:rFonts w:ascii="HelveticaNeueCyr" w:hAnsi="HelveticaNeueCyr"/>
              </w:rPr>
            </w:pPr>
            <w:r w:rsidRPr="005D0CA5">
              <w:rPr>
                <w:rFonts w:ascii="HelveticaNeueCyr" w:hAnsi="HelveticaNeueCyr"/>
              </w:rPr>
              <w:t>Назови…</w:t>
            </w:r>
            <w:r w:rsidRPr="005D0CA5">
              <w:rPr>
                <w:rFonts w:ascii="HelveticaNeueCyr" w:hAnsi="HelveticaNeueCyr"/>
              </w:rPr>
              <w:tab/>
            </w:r>
          </w:p>
          <w:p w14:paraId="67ADF0C1" w14:textId="77777777" w:rsidR="00541AAE" w:rsidRPr="00030765" w:rsidRDefault="001249B6" w:rsidP="00541AAE">
            <w:pPr>
              <w:rPr>
                <w:rFonts w:ascii="HelveticaNeueCyr" w:hAnsi="HelveticaNeueCyr"/>
              </w:rPr>
            </w:pPr>
            <w:r w:rsidRPr="005D0CA5">
              <w:rPr>
                <w:rFonts w:ascii="HelveticaNeueCyr" w:hAnsi="HelveticaNeueCyr"/>
              </w:rPr>
              <w:t xml:space="preserve">В пении, разумеется,  что касается любви, то никакого  Ромео, прекрасного фехтовальщика, никакого Отелло, доверчивого генерала, и никого другого  из целого списка этих галантных любовников, чьи имена бесконечно мелькают на километрах  белого стиха, так вот, никого из них никогда любовь так не перепахивала, как бедного меня. Забавно, но жаль я не могу выразить это в рифмах, хотя пытался, не смог найти никакой рифмы к слову  «девица», кроме  как «влюбиться», а это слишком невинная рифма, ещё  не подобрал никакой рифмы к слову «плен», кроме слова «член»,  а это слишком жёсткая рифма, для «учение» только «мучение» - какая-то детская рифма, от таких окончаний не жди ничего хорошего. Нет, не был я </w:t>
            </w:r>
            <w:r w:rsidR="003651F6">
              <w:rPr>
                <w:rFonts w:ascii="HelveticaNeueCyr" w:hAnsi="HelveticaNeueCyr"/>
              </w:rPr>
              <w:t xml:space="preserve">рождён на планете рифмоплётов </w:t>
            </w:r>
            <w:r w:rsidRPr="005D0CA5">
              <w:rPr>
                <w:rFonts w:ascii="HelveticaNeueCyr" w:hAnsi="HelveticaNeueCyr"/>
              </w:rPr>
              <w:t xml:space="preserve">и не умею подкатывать </w:t>
            </w:r>
            <w:r w:rsidRPr="005D0CA5">
              <w:rPr>
                <w:rFonts w:ascii="HelveticaNeueCyr" w:hAnsi="HelveticaNeueCyr"/>
                <w:lang w:val="en-US"/>
              </w:rPr>
              <w:t>c</w:t>
            </w:r>
            <w:r w:rsidR="00541AAE">
              <w:rPr>
                <w:rFonts w:ascii="HelveticaNeueCyr" w:hAnsi="HelveticaNeueCyr"/>
              </w:rPr>
              <w:t xml:space="preserve"> яркими речами.</w:t>
            </w:r>
          </w:p>
          <w:p w14:paraId="16FA1187" w14:textId="77777777" w:rsidR="00834B20" w:rsidRDefault="00834B20" w:rsidP="001249B6">
            <w:pPr>
              <w:rPr>
                <w:rFonts w:ascii="HelveticaNeueCyr" w:hAnsi="HelveticaNeueCyr"/>
              </w:rPr>
            </w:pPr>
          </w:p>
          <w:p w14:paraId="127F33B9" w14:textId="77777777" w:rsidR="001249B6" w:rsidRPr="00834B20" w:rsidRDefault="001249B6" w:rsidP="00834B20">
            <w:pPr>
              <w:jc w:val="center"/>
              <w:rPr>
                <w:rFonts w:ascii="HelveticaNeueCyr" w:hAnsi="HelveticaNeueCyr"/>
                <w:i/>
              </w:rPr>
            </w:pPr>
            <w:r w:rsidRPr="00834B20">
              <w:rPr>
                <w:rFonts w:ascii="HelveticaNeueCyr" w:hAnsi="HelveticaNeueCyr"/>
                <w:i/>
              </w:rPr>
              <w:t xml:space="preserve">Входит </w:t>
            </w:r>
            <w:r w:rsidRPr="00834B20">
              <w:rPr>
                <w:rFonts w:ascii="HelveticaNeueCyr" w:hAnsi="HelveticaNeueCyr"/>
                <w:b/>
                <w:i/>
              </w:rPr>
              <w:t>Беатриче</w:t>
            </w:r>
          </w:p>
          <w:p w14:paraId="34F00538" w14:textId="77777777" w:rsidR="00834B20" w:rsidRDefault="00834B20" w:rsidP="001249B6">
            <w:pPr>
              <w:rPr>
                <w:rFonts w:ascii="HelveticaNeueCyr" w:hAnsi="HelveticaNeueCyr"/>
                <w:b/>
              </w:rPr>
            </w:pPr>
          </w:p>
          <w:p w14:paraId="7704F3FB"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Ты пришла, потому что я тебя позвал?</w:t>
            </w:r>
          </w:p>
          <w:p w14:paraId="1410DEB2"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 xml:space="preserve"> Да, синьор, и уйду, когда вы меня попросите.</w:t>
            </w:r>
          </w:p>
          <w:p w14:paraId="663C058A"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xml:space="preserve">  О, тогда оставайтесь пока.</w:t>
            </w:r>
          </w:p>
          <w:p w14:paraId="27AD65C9"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 xml:space="preserve"> Вы сказали «пока»? Тогда я с вами прощаюсь: вот я и ухожу, унося с собой то, с чем я пришла, а именно то, что знаю о том, что произошло между вами и Клавдио.</w:t>
            </w:r>
          </w:p>
          <w:p w14:paraId="4226A404"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Только обменялись парой грязных слов, так что позвольте вас хотя бы поцеловать.</w:t>
            </w:r>
          </w:p>
          <w:p w14:paraId="5F6EF8AE"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 xml:space="preserve"> Грязные слова - всё равно, что грязный воздух, а грязный воздух - всё равно, что грязное дыхание, а грязное дыхание плохо пахнет, поэтому я уйду отсюда </w:t>
            </w:r>
            <w:r w:rsidR="00834B20">
              <w:rPr>
                <w:rFonts w:ascii="HelveticaNeueCyr" w:hAnsi="HelveticaNeueCyr"/>
              </w:rPr>
              <w:t>не</w:t>
            </w:r>
            <w:r w:rsidR="00834B20" w:rsidRPr="005D0CA5">
              <w:rPr>
                <w:rFonts w:ascii="HelveticaNeueCyr" w:hAnsi="HelveticaNeueCyr"/>
              </w:rPr>
              <w:t>поцелованной</w:t>
            </w:r>
            <w:r w:rsidRPr="005D0CA5">
              <w:rPr>
                <w:rFonts w:ascii="HelveticaNeueCyr" w:hAnsi="HelveticaNeueCyr"/>
              </w:rPr>
              <w:t>.</w:t>
            </w:r>
          </w:p>
          <w:p w14:paraId="3F471323" w14:textId="77777777" w:rsidR="001249B6" w:rsidRPr="005D0CA5" w:rsidRDefault="001249B6" w:rsidP="001249B6">
            <w:pPr>
              <w:rPr>
                <w:rFonts w:ascii="HelveticaNeueCyr" w:hAnsi="HelveticaNeueCyr"/>
                <w:b/>
              </w:rPr>
            </w:pPr>
            <w:r w:rsidRPr="005D0CA5">
              <w:rPr>
                <w:rFonts w:ascii="HelveticaNeueCyr" w:hAnsi="HelveticaNeueCyr"/>
                <w:b/>
              </w:rPr>
              <w:t>Бенедикт:</w:t>
            </w:r>
            <w:r w:rsidRPr="005D0CA5">
              <w:rPr>
                <w:rFonts w:ascii="HelveticaNeueCyr" w:hAnsi="HelveticaNeueCyr"/>
              </w:rPr>
              <w:t xml:space="preserve"> Ты вырвала мои слова из контекста, что ж, всё переворачивать - твой конёк. Но я должен сказать тебе прямо: Клавдио принял мой вызов, и меня или скоро вызовут на встречу с ним, или я объявлю его трусом. Так что, ради Бога, скажи хотя бы, в какие мои дурные черты ты  втрескалась в первую очередь?</w:t>
            </w:r>
          </w:p>
          <w:p w14:paraId="24B5FD15" w14:textId="77777777" w:rsidR="001249B6" w:rsidRPr="005D0CA5" w:rsidRDefault="001249B6" w:rsidP="001249B6">
            <w:pPr>
              <w:rPr>
                <w:rFonts w:ascii="HelveticaNeueCyr" w:hAnsi="HelveticaNeueCyr"/>
                <w:b/>
              </w:rPr>
            </w:pPr>
          </w:p>
          <w:p w14:paraId="74BAE086"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 xml:space="preserve"> Во все вместе, которые ловко поддерживают вас в состоянии порочности и не позволяют никакому хорошему качеству затесаться среди них. А из-за каких моих прекрасных черт вы стали страдать любовью ко мне в первую очередь? </w:t>
            </w:r>
          </w:p>
          <w:p w14:paraId="404462F9"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xml:space="preserve"> Страдать любовью! Прекрасный эпитет! Я действительно страдаю любовью, потому что люблю тебя против своей воли.</w:t>
            </w:r>
          </w:p>
          <w:p w14:paraId="1A95D2AF"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 xml:space="preserve">  Назло своему сердцу, я полагаю. Ах, бедное сердце! Если  вы злитесь на него ради меня, то я буду злиться на него ради вас,  потому что я никогда не полюблю то, что ненавидит мой друг.</w:t>
            </w:r>
          </w:p>
          <w:p w14:paraId="00C05074"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xml:space="preserve"> Мы с тобой слишком мудрые, чтобы мирно сойтись.</w:t>
            </w:r>
          </w:p>
          <w:p w14:paraId="6CDB338D"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 xml:space="preserve"> Этого вовсе не следует из вышесказанного: из двадцати мудрецов не найдёшь и одного, кто сам себя так назвал бы.</w:t>
            </w:r>
          </w:p>
          <w:p w14:paraId="30559805"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xml:space="preserve">  Это устарело, Беатриче, так было в допотопные времена*. Если человек не воздвигнет себе памятника сам, пока жив, то когда умрёт, он будет жить в памяти людей не дольше, чем звенит колокол и рыдает вдова на поминках.</w:t>
            </w:r>
          </w:p>
          <w:p w14:paraId="5EB5B721"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 И долго это длится, как думаешь?</w:t>
            </w:r>
          </w:p>
          <w:p w14:paraId="7C3F597B"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Это вопрос… ну-у-у-у… час на звоны и четверть часа на сопли, поэтому, для мудреца выгоднее всего, если Синьор-Червяк-его-совести не находит препятствий для обратного, самому трубить о собственных достоинствах, как я это делаю о своих. Кстати,  скажи мне, как себя чувствует твоя кузина?</w:t>
            </w:r>
          </w:p>
          <w:p w14:paraId="2558C47D"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 Очень больна.</w:t>
            </w:r>
          </w:p>
          <w:p w14:paraId="5976AC2D"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А ты как себя чувствуешь?</w:t>
            </w:r>
          </w:p>
          <w:p w14:paraId="38B8201A"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 Очень больна тоже.</w:t>
            </w:r>
          </w:p>
          <w:p w14:paraId="0AB4528D"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Окажите Господу Богу услугу, полюбите меня и исправьте. Теперь я вас оставлю,  кто-то спешит сюда.</w:t>
            </w:r>
          </w:p>
          <w:p w14:paraId="42CF9B2D" w14:textId="77777777" w:rsidR="001249B6" w:rsidRPr="005D0CA5" w:rsidRDefault="001249B6" w:rsidP="001249B6">
            <w:pPr>
              <w:rPr>
                <w:rFonts w:ascii="HelveticaNeueCyr" w:hAnsi="HelveticaNeueCyr"/>
              </w:rPr>
            </w:pPr>
          </w:p>
          <w:p w14:paraId="3180F0C7" w14:textId="77777777" w:rsidR="001249B6" w:rsidRPr="005D0CA5" w:rsidRDefault="001249B6" w:rsidP="00834B20">
            <w:pPr>
              <w:jc w:val="center"/>
              <w:rPr>
                <w:rFonts w:ascii="HelveticaNeueCyr" w:hAnsi="HelveticaNeueCyr"/>
                <w:i/>
              </w:rPr>
            </w:pPr>
            <w:r w:rsidRPr="005D0CA5">
              <w:rPr>
                <w:rFonts w:ascii="HelveticaNeueCyr" w:hAnsi="HelveticaNeueCyr"/>
                <w:i/>
              </w:rPr>
              <w:t xml:space="preserve">Входит </w:t>
            </w:r>
            <w:r w:rsidRPr="005D0CA5">
              <w:rPr>
                <w:rFonts w:ascii="HelveticaNeueCyr" w:hAnsi="HelveticaNeueCyr"/>
                <w:b/>
                <w:i/>
              </w:rPr>
              <w:t>Урсула</w:t>
            </w:r>
          </w:p>
          <w:p w14:paraId="3AA1DD8E" w14:textId="77777777" w:rsidR="001249B6" w:rsidRPr="005D0CA5" w:rsidRDefault="001249B6" w:rsidP="001249B6">
            <w:pPr>
              <w:rPr>
                <w:rFonts w:ascii="HelveticaNeueCyr" w:hAnsi="HelveticaNeueCyr"/>
              </w:rPr>
            </w:pPr>
            <w:r w:rsidRPr="005D0CA5">
              <w:rPr>
                <w:rFonts w:ascii="HelveticaNeueCyr" w:hAnsi="HelveticaNeueCyr"/>
                <w:b/>
              </w:rPr>
              <w:t>Урсула</w:t>
            </w:r>
            <w:r w:rsidRPr="005D0CA5">
              <w:rPr>
                <w:rFonts w:ascii="HelveticaNeueCyr" w:hAnsi="HelveticaNeueCyr"/>
              </w:rPr>
              <w:t>: Мадам, вы должны идти к вашему дяде. Дома просто сумасшедший дом: только что подтвердилось, что Леди Геро была обвинена ложно, принц и Клавдио  страшно посрамлены, а Дон Хуан, оказывается, всё подстроил, и, насладившись этим, убежал.  Так вы идёте, наконец?</w:t>
            </w:r>
          </w:p>
          <w:p w14:paraId="6EBD7390"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  Вы пойдёте узнать подробности, синьор?</w:t>
            </w:r>
          </w:p>
          <w:p w14:paraId="7507597D"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Я собираюсь жить в твоём сердце, умереть у тебя на коленях и обрести покой в глубине твоих глаз, и уж тем более пойти к твоему дяде.</w:t>
            </w:r>
          </w:p>
          <w:p w14:paraId="36010C1E" w14:textId="77777777" w:rsidR="00834B20" w:rsidRDefault="00834B20" w:rsidP="001249B6">
            <w:pPr>
              <w:rPr>
                <w:rFonts w:ascii="HelveticaNeueCyr" w:hAnsi="HelveticaNeueCyr"/>
                <w:i/>
              </w:rPr>
            </w:pPr>
          </w:p>
          <w:p w14:paraId="613AB08A" w14:textId="77777777" w:rsidR="001249B6" w:rsidRPr="005D0CA5" w:rsidRDefault="001249B6" w:rsidP="00834B20">
            <w:pPr>
              <w:jc w:val="center"/>
              <w:rPr>
                <w:rFonts w:ascii="HelveticaNeueCyr" w:hAnsi="HelveticaNeueCyr"/>
                <w:i/>
              </w:rPr>
            </w:pPr>
            <w:r w:rsidRPr="005D0CA5">
              <w:rPr>
                <w:rFonts w:ascii="HelveticaNeueCyr" w:hAnsi="HelveticaNeueCyr"/>
                <w:i/>
              </w:rPr>
              <w:t>Уходят</w:t>
            </w:r>
          </w:p>
          <w:p w14:paraId="23938F94" w14:textId="77777777" w:rsidR="00834B20" w:rsidRDefault="00834B20" w:rsidP="001249B6">
            <w:pPr>
              <w:rPr>
                <w:rFonts w:ascii="HelveticaNeueCyr" w:hAnsi="HelveticaNeueCyr"/>
                <w:b/>
              </w:rPr>
            </w:pPr>
          </w:p>
          <w:p w14:paraId="6EF7D464" w14:textId="77777777" w:rsidR="001249B6" w:rsidRPr="005D0CA5" w:rsidRDefault="001249B6" w:rsidP="00834B20">
            <w:pPr>
              <w:jc w:val="center"/>
              <w:rPr>
                <w:rFonts w:ascii="HelveticaNeueCyr" w:hAnsi="HelveticaNeueCyr"/>
                <w:b/>
              </w:rPr>
            </w:pPr>
            <w:r w:rsidRPr="005D0CA5">
              <w:rPr>
                <w:rFonts w:ascii="HelveticaNeueCyr" w:hAnsi="HelveticaNeueCyr"/>
                <w:b/>
              </w:rPr>
              <w:t xml:space="preserve">Сцена </w:t>
            </w:r>
            <w:r w:rsidRPr="005D0CA5">
              <w:rPr>
                <w:rFonts w:ascii="HelveticaNeueCyr" w:hAnsi="HelveticaNeueCyr"/>
                <w:b/>
                <w:lang w:val="en-US"/>
              </w:rPr>
              <w:t>III</w:t>
            </w:r>
            <w:r w:rsidRPr="005D0CA5">
              <w:rPr>
                <w:rFonts w:ascii="HelveticaNeueCyr" w:hAnsi="HelveticaNeueCyr"/>
                <w:b/>
              </w:rPr>
              <w:t>, Церковь</w:t>
            </w:r>
          </w:p>
          <w:p w14:paraId="349BDFF0" w14:textId="77777777" w:rsidR="001249B6" w:rsidRPr="005D0CA5" w:rsidRDefault="001249B6" w:rsidP="00834B20">
            <w:pPr>
              <w:jc w:val="center"/>
              <w:rPr>
                <w:rFonts w:ascii="HelveticaNeueCyr" w:hAnsi="HelveticaNeueCyr"/>
                <w:i/>
              </w:rPr>
            </w:pPr>
            <w:r w:rsidRPr="005D0CA5">
              <w:rPr>
                <w:rFonts w:ascii="HelveticaNeueCyr" w:hAnsi="HelveticaNeueCyr"/>
                <w:i/>
              </w:rPr>
              <w:t xml:space="preserve">Входят </w:t>
            </w:r>
            <w:r w:rsidRPr="005D0CA5">
              <w:rPr>
                <w:rFonts w:ascii="HelveticaNeueCyr" w:hAnsi="HelveticaNeueCyr"/>
                <w:b/>
                <w:i/>
              </w:rPr>
              <w:t>Дон Педро</w:t>
            </w:r>
            <w:r w:rsidRPr="005D0CA5">
              <w:rPr>
                <w:rFonts w:ascii="HelveticaNeueCyr" w:hAnsi="HelveticaNeueCyr"/>
                <w:i/>
              </w:rPr>
              <w:t xml:space="preserve">, </w:t>
            </w:r>
            <w:r w:rsidRPr="005D0CA5">
              <w:rPr>
                <w:rFonts w:ascii="HelveticaNeueCyr" w:hAnsi="HelveticaNeueCyr"/>
                <w:b/>
                <w:i/>
              </w:rPr>
              <w:t>Клавдио</w:t>
            </w:r>
            <w:r w:rsidRPr="005D0CA5">
              <w:rPr>
                <w:rFonts w:ascii="HelveticaNeueCyr" w:hAnsi="HelveticaNeueCyr"/>
                <w:i/>
              </w:rPr>
              <w:t xml:space="preserve"> и трое или четверо со свечами</w:t>
            </w:r>
          </w:p>
          <w:p w14:paraId="5AEACB55" w14:textId="77777777" w:rsidR="001249B6" w:rsidRPr="005D0CA5" w:rsidRDefault="001249B6" w:rsidP="001249B6">
            <w:pPr>
              <w:rPr>
                <w:rFonts w:ascii="HelveticaNeueCyr" w:hAnsi="HelveticaNeueCyr"/>
                <w:b/>
              </w:rPr>
            </w:pPr>
          </w:p>
          <w:p w14:paraId="7C877137"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  Это фамильный склеп Леонато?</w:t>
            </w:r>
          </w:p>
          <w:p w14:paraId="730F360D" w14:textId="77777777" w:rsidR="001249B6" w:rsidRPr="005D0CA5" w:rsidRDefault="001249B6" w:rsidP="001249B6">
            <w:pPr>
              <w:rPr>
                <w:rFonts w:ascii="HelveticaNeueCyr" w:hAnsi="HelveticaNeueCyr"/>
                <w:b/>
              </w:rPr>
            </w:pPr>
            <w:r w:rsidRPr="005D0CA5">
              <w:rPr>
                <w:rFonts w:ascii="HelveticaNeueCyr" w:hAnsi="HelveticaNeueCyr"/>
                <w:b/>
              </w:rPr>
              <w:t>Дон Педро</w:t>
            </w:r>
            <w:r w:rsidRPr="005D0CA5">
              <w:rPr>
                <w:rFonts w:ascii="HelveticaNeueCyr" w:hAnsi="HelveticaNeueCyr"/>
              </w:rPr>
              <w:t>: Так и есть, милорд.</w:t>
            </w:r>
          </w:p>
          <w:p w14:paraId="2999804B" w14:textId="77777777" w:rsidR="001249B6" w:rsidRPr="005D0CA5" w:rsidRDefault="001249B6" w:rsidP="001249B6">
            <w:pPr>
              <w:rPr>
                <w:rFonts w:ascii="HelveticaNeueCyr" w:hAnsi="HelveticaNeueCyr"/>
                <w:b/>
              </w:rPr>
            </w:pPr>
            <w:r w:rsidRPr="005D0CA5">
              <w:rPr>
                <w:rFonts w:ascii="HelveticaNeueCyr" w:hAnsi="HelveticaNeueCyr"/>
                <w:b/>
              </w:rPr>
              <w:t>Клавдио:</w:t>
            </w:r>
          </w:p>
          <w:p w14:paraId="00DB828F" w14:textId="77777777" w:rsidR="001249B6" w:rsidRPr="005D0CA5" w:rsidRDefault="001249B6" w:rsidP="001249B6">
            <w:pPr>
              <w:rPr>
                <w:rFonts w:ascii="HelveticaNeueCyr" w:hAnsi="HelveticaNeueCyr"/>
                <w:i/>
              </w:rPr>
            </w:pPr>
            <w:r w:rsidRPr="005D0CA5">
              <w:rPr>
                <w:rFonts w:ascii="HelveticaNeueCyr" w:hAnsi="HelveticaNeueCyr"/>
                <w:i/>
              </w:rPr>
              <w:t>[Читает со свитка]</w:t>
            </w:r>
          </w:p>
          <w:p w14:paraId="002C5C1B" w14:textId="77777777" w:rsidR="001249B6" w:rsidRPr="005D0CA5" w:rsidRDefault="001249B6" w:rsidP="001249B6">
            <w:pPr>
              <w:rPr>
                <w:rFonts w:ascii="HelveticaNeueCyr" w:hAnsi="HelveticaNeueCyr"/>
              </w:rPr>
            </w:pPr>
            <w:r w:rsidRPr="005D0CA5">
              <w:rPr>
                <w:rFonts w:ascii="HelveticaNeueCyr" w:hAnsi="HelveticaNeueCyr"/>
              </w:rPr>
              <w:t>Прах Геро здесь нашёл успокоенье,</w:t>
            </w:r>
          </w:p>
          <w:p w14:paraId="40D6151B" w14:textId="77777777" w:rsidR="001249B6" w:rsidRPr="005D0CA5" w:rsidRDefault="001249B6" w:rsidP="001249B6">
            <w:pPr>
              <w:rPr>
                <w:rFonts w:ascii="HelveticaNeueCyr" w:hAnsi="HelveticaNeueCyr"/>
              </w:rPr>
            </w:pPr>
            <w:r w:rsidRPr="005D0CA5">
              <w:rPr>
                <w:rFonts w:ascii="HelveticaNeueCyr" w:hAnsi="HelveticaNeueCyr"/>
              </w:rPr>
              <w:t>Её убила злобная молва,</w:t>
            </w:r>
          </w:p>
          <w:p w14:paraId="6FF492F8" w14:textId="77777777" w:rsidR="001249B6" w:rsidRPr="005D0CA5" w:rsidRDefault="001249B6" w:rsidP="001249B6">
            <w:pPr>
              <w:rPr>
                <w:rFonts w:ascii="HelveticaNeueCyr" w:hAnsi="HelveticaNeueCyr"/>
              </w:rPr>
            </w:pPr>
            <w:r w:rsidRPr="005D0CA5">
              <w:rPr>
                <w:rFonts w:ascii="HelveticaNeueCyr" w:hAnsi="HelveticaNeueCyr"/>
              </w:rPr>
              <w:t>Но смерть дала ей славу, не забвенье,</w:t>
            </w:r>
          </w:p>
          <w:p w14:paraId="14B72696" w14:textId="77777777" w:rsidR="001249B6" w:rsidRPr="005D0CA5" w:rsidRDefault="001249B6" w:rsidP="001249B6">
            <w:pPr>
              <w:rPr>
                <w:rFonts w:ascii="HelveticaNeueCyr" w:hAnsi="HelveticaNeueCyr"/>
              </w:rPr>
            </w:pPr>
            <w:r w:rsidRPr="005D0CA5">
              <w:rPr>
                <w:rFonts w:ascii="HelveticaNeueCyr" w:hAnsi="HelveticaNeueCyr"/>
              </w:rPr>
              <w:t>А клеветы забудутся слова.</w:t>
            </w:r>
          </w:p>
          <w:p w14:paraId="515010F2" w14:textId="77777777" w:rsidR="001249B6" w:rsidRPr="005D0CA5" w:rsidRDefault="001249B6" w:rsidP="001249B6">
            <w:pPr>
              <w:rPr>
                <w:rFonts w:ascii="HelveticaNeueCyr" w:hAnsi="HelveticaNeueCyr"/>
              </w:rPr>
            </w:pPr>
            <w:r w:rsidRPr="005D0CA5">
              <w:rPr>
                <w:rFonts w:ascii="HelveticaNeueCyr" w:hAnsi="HelveticaNeueCyr"/>
              </w:rPr>
              <w:t>Пусть смерть её сопровождал позор,</w:t>
            </w:r>
          </w:p>
          <w:p w14:paraId="07A7068F" w14:textId="77777777" w:rsidR="001249B6" w:rsidRPr="005D0CA5" w:rsidRDefault="001249B6" w:rsidP="001249B6">
            <w:pPr>
              <w:rPr>
                <w:rFonts w:ascii="HelveticaNeueCyr" w:hAnsi="HelveticaNeueCyr"/>
              </w:rPr>
            </w:pPr>
            <w:r w:rsidRPr="005D0CA5">
              <w:rPr>
                <w:rFonts w:ascii="HelveticaNeueCyr" w:hAnsi="HelveticaNeueCyr"/>
              </w:rPr>
              <w:t>Но вечной слава будет с этих пор.</w:t>
            </w:r>
          </w:p>
          <w:p w14:paraId="2DB34BFB" w14:textId="77777777" w:rsidR="00834B20" w:rsidRPr="005D0CA5" w:rsidRDefault="00834B20" w:rsidP="001249B6">
            <w:pPr>
              <w:rPr>
                <w:rFonts w:ascii="HelveticaNeueCyr" w:hAnsi="HelveticaNeueCyr"/>
              </w:rPr>
            </w:pPr>
          </w:p>
          <w:p w14:paraId="5276A038" w14:textId="77777777" w:rsidR="001249B6" w:rsidRPr="005D0CA5" w:rsidRDefault="001249B6" w:rsidP="001249B6">
            <w:pPr>
              <w:rPr>
                <w:rFonts w:ascii="HelveticaNeueCyr" w:hAnsi="HelveticaNeueCyr"/>
              </w:rPr>
            </w:pPr>
            <w:r w:rsidRPr="005D0CA5">
              <w:rPr>
                <w:rFonts w:ascii="HelveticaNeueCyr" w:hAnsi="HelveticaNeueCyr"/>
              </w:rPr>
              <w:t>Молчу, оставлю свиток тут,</w:t>
            </w:r>
          </w:p>
          <w:p w14:paraId="2BED5B7D" w14:textId="77777777" w:rsidR="001249B6" w:rsidRPr="005D0CA5" w:rsidRDefault="001249B6" w:rsidP="001249B6">
            <w:pPr>
              <w:rPr>
                <w:rFonts w:ascii="HelveticaNeueCyr" w:hAnsi="HelveticaNeueCyr"/>
              </w:rPr>
            </w:pPr>
            <w:r w:rsidRPr="005D0CA5">
              <w:rPr>
                <w:rFonts w:ascii="HelveticaNeueCyr" w:hAnsi="HelveticaNeueCyr"/>
              </w:rPr>
              <w:t>Пусть музыканты песнь споют!</w:t>
            </w:r>
          </w:p>
          <w:p w14:paraId="4BDB8767" w14:textId="77777777" w:rsidR="001249B6" w:rsidRPr="005D0CA5" w:rsidRDefault="001249B6" w:rsidP="001249B6">
            <w:pPr>
              <w:rPr>
                <w:rFonts w:ascii="HelveticaNeueCyr" w:hAnsi="HelveticaNeueCyr"/>
              </w:rPr>
            </w:pPr>
          </w:p>
          <w:p w14:paraId="3FE64EB6" w14:textId="77777777" w:rsidR="001249B6" w:rsidRPr="005D0CA5" w:rsidRDefault="001249B6" w:rsidP="001249B6">
            <w:pPr>
              <w:rPr>
                <w:rFonts w:ascii="HelveticaNeueCyr" w:hAnsi="HelveticaNeueCyr"/>
                <w:i/>
              </w:rPr>
            </w:pPr>
            <w:r w:rsidRPr="005D0CA5">
              <w:rPr>
                <w:rFonts w:ascii="HelveticaNeueCyr" w:hAnsi="HelveticaNeueCyr"/>
                <w:i/>
              </w:rPr>
              <w:t>Песня:</w:t>
            </w:r>
          </w:p>
          <w:p w14:paraId="01668339" w14:textId="77777777" w:rsidR="001249B6" w:rsidRPr="005D0CA5" w:rsidRDefault="001249B6" w:rsidP="001249B6">
            <w:pPr>
              <w:rPr>
                <w:rFonts w:ascii="HelveticaNeueCyr" w:hAnsi="HelveticaNeueCyr"/>
              </w:rPr>
            </w:pPr>
            <w:r w:rsidRPr="005D0CA5">
              <w:rPr>
                <w:rFonts w:ascii="HelveticaNeueCyr" w:hAnsi="HelveticaNeueCyr"/>
              </w:rPr>
              <w:t>Помилуй тех, богиня ночь,</w:t>
            </w:r>
          </w:p>
          <w:p w14:paraId="54C4D2C9" w14:textId="77777777" w:rsidR="001249B6" w:rsidRPr="005D0CA5" w:rsidRDefault="001249B6" w:rsidP="001249B6">
            <w:pPr>
              <w:rPr>
                <w:rFonts w:ascii="HelveticaNeueCyr" w:hAnsi="HelveticaNeueCyr"/>
              </w:rPr>
            </w:pPr>
            <w:r w:rsidRPr="005D0CA5">
              <w:rPr>
                <w:rFonts w:ascii="HelveticaNeueCyr" w:hAnsi="HelveticaNeueCyr"/>
              </w:rPr>
              <w:t>Кто к смерти дочь привёл твою.</w:t>
            </w:r>
          </w:p>
          <w:p w14:paraId="1DD741E3" w14:textId="77777777" w:rsidR="001249B6" w:rsidRPr="005D0CA5" w:rsidRDefault="001249B6" w:rsidP="001249B6">
            <w:pPr>
              <w:rPr>
                <w:rFonts w:ascii="HelveticaNeueCyr" w:hAnsi="HelveticaNeueCyr"/>
              </w:rPr>
            </w:pPr>
            <w:r w:rsidRPr="005D0CA5">
              <w:rPr>
                <w:rFonts w:ascii="HelveticaNeueCyr" w:hAnsi="HelveticaNeueCyr"/>
              </w:rPr>
              <w:t xml:space="preserve">Они скорбят, им жить невмочь – </w:t>
            </w:r>
          </w:p>
          <w:p w14:paraId="660770BD" w14:textId="77777777" w:rsidR="001249B6" w:rsidRPr="005D0CA5" w:rsidRDefault="001249B6" w:rsidP="001249B6">
            <w:pPr>
              <w:rPr>
                <w:rFonts w:ascii="HelveticaNeueCyr" w:hAnsi="HelveticaNeueCyr"/>
              </w:rPr>
            </w:pPr>
            <w:r w:rsidRPr="005D0CA5">
              <w:rPr>
                <w:rFonts w:ascii="HelveticaNeueCyr" w:hAnsi="HelveticaNeueCyr"/>
              </w:rPr>
              <w:t>Для них я эту песнь пою.</w:t>
            </w:r>
          </w:p>
          <w:p w14:paraId="467CE33E" w14:textId="77777777" w:rsidR="001249B6" w:rsidRPr="005D0CA5" w:rsidRDefault="001249B6" w:rsidP="001249B6">
            <w:pPr>
              <w:rPr>
                <w:rFonts w:ascii="HelveticaNeueCyr" w:hAnsi="HelveticaNeueCyr"/>
              </w:rPr>
            </w:pPr>
            <w:r w:rsidRPr="005D0CA5">
              <w:rPr>
                <w:rFonts w:ascii="HelveticaNeueCyr" w:hAnsi="HelveticaNeueCyr"/>
              </w:rPr>
              <w:t>О, полночь, помоги пропеть</w:t>
            </w:r>
          </w:p>
          <w:p w14:paraId="4026A088" w14:textId="77777777" w:rsidR="001249B6" w:rsidRPr="005D0CA5" w:rsidRDefault="001249B6" w:rsidP="001249B6">
            <w:pPr>
              <w:rPr>
                <w:rFonts w:ascii="HelveticaNeueCyr" w:hAnsi="HelveticaNeueCyr"/>
              </w:rPr>
            </w:pPr>
            <w:r w:rsidRPr="005D0CA5">
              <w:rPr>
                <w:rFonts w:ascii="HelveticaNeueCyr" w:hAnsi="HelveticaNeueCyr"/>
              </w:rPr>
              <w:t xml:space="preserve">Нам этот плач, стенать, скорбеть – </w:t>
            </w:r>
          </w:p>
          <w:p w14:paraId="24E96789" w14:textId="77777777" w:rsidR="001249B6" w:rsidRPr="005D0CA5" w:rsidRDefault="001249B6" w:rsidP="001249B6">
            <w:pPr>
              <w:rPr>
                <w:rFonts w:ascii="HelveticaNeueCyr" w:hAnsi="HelveticaNeueCyr"/>
              </w:rPr>
            </w:pPr>
            <w:r w:rsidRPr="005D0CA5">
              <w:rPr>
                <w:rFonts w:ascii="HelveticaNeueCyr" w:hAnsi="HelveticaNeueCyr"/>
              </w:rPr>
              <w:t>Так тяжко, тяжко!</w:t>
            </w:r>
          </w:p>
          <w:p w14:paraId="2935BC5A" w14:textId="77777777" w:rsidR="001249B6" w:rsidRPr="005D0CA5" w:rsidRDefault="001249B6" w:rsidP="001249B6">
            <w:pPr>
              <w:rPr>
                <w:rFonts w:ascii="HelveticaNeueCyr" w:hAnsi="HelveticaNeueCyr"/>
              </w:rPr>
            </w:pPr>
            <w:r w:rsidRPr="005D0CA5">
              <w:rPr>
                <w:rFonts w:ascii="HelveticaNeueCyr" w:hAnsi="HelveticaNeueCyr"/>
              </w:rPr>
              <w:t>О, расступись, земля, верни</w:t>
            </w:r>
          </w:p>
          <w:p w14:paraId="0D878A69" w14:textId="77777777" w:rsidR="001249B6" w:rsidRPr="005D0CA5" w:rsidRDefault="001249B6" w:rsidP="001249B6">
            <w:pPr>
              <w:rPr>
                <w:rFonts w:ascii="HelveticaNeueCyr" w:hAnsi="HelveticaNeueCyr"/>
              </w:rPr>
            </w:pPr>
            <w:r w:rsidRPr="005D0CA5">
              <w:rPr>
                <w:rFonts w:ascii="HelveticaNeueCyr" w:hAnsi="HelveticaNeueCyr"/>
              </w:rPr>
              <w:t>Ту, чьи прекрасны были дни!</w:t>
            </w:r>
          </w:p>
          <w:p w14:paraId="23D59D16" w14:textId="77777777" w:rsidR="001249B6" w:rsidRPr="005D0CA5" w:rsidRDefault="001249B6" w:rsidP="001249B6">
            <w:pPr>
              <w:rPr>
                <w:rFonts w:ascii="HelveticaNeueCyr" w:hAnsi="HelveticaNeueCyr"/>
              </w:rPr>
            </w:pPr>
            <w:r w:rsidRPr="005D0CA5">
              <w:rPr>
                <w:rFonts w:ascii="HelveticaNeueCyr" w:hAnsi="HelveticaNeueCyr"/>
              </w:rPr>
              <w:t>Как тяжко, тяжко!</w:t>
            </w:r>
          </w:p>
          <w:p w14:paraId="54F81EA5" w14:textId="77777777" w:rsidR="001249B6" w:rsidRPr="005D0CA5" w:rsidRDefault="001249B6" w:rsidP="001249B6">
            <w:pPr>
              <w:rPr>
                <w:rFonts w:ascii="HelveticaNeueCyr" w:hAnsi="HelveticaNeueCyr"/>
              </w:rPr>
            </w:pPr>
          </w:p>
          <w:p w14:paraId="4DBC8EFC"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w:t>
            </w:r>
          </w:p>
          <w:p w14:paraId="55C63ABA" w14:textId="77777777" w:rsidR="001249B6" w:rsidRPr="005D0CA5" w:rsidRDefault="001249B6" w:rsidP="001249B6">
            <w:pPr>
              <w:rPr>
                <w:rFonts w:ascii="HelveticaNeueCyr" w:hAnsi="HelveticaNeueCyr"/>
              </w:rPr>
            </w:pPr>
            <w:r w:rsidRPr="005D0CA5">
              <w:rPr>
                <w:rFonts w:ascii="HelveticaNeueCyr" w:hAnsi="HelveticaNeueCyr"/>
              </w:rPr>
              <w:t>Спи, милый прах! Я буду возвращаться</w:t>
            </w:r>
          </w:p>
          <w:p w14:paraId="30C7E1F7" w14:textId="77777777" w:rsidR="001249B6" w:rsidRPr="005D0CA5" w:rsidRDefault="001249B6" w:rsidP="001249B6">
            <w:pPr>
              <w:rPr>
                <w:rFonts w:ascii="HelveticaNeueCyr" w:hAnsi="HelveticaNeueCyr"/>
              </w:rPr>
            </w:pPr>
            <w:r w:rsidRPr="005D0CA5">
              <w:rPr>
                <w:rFonts w:ascii="HelveticaNeueCyr" w:hAnsi="HelveticaNeueCyr"/>
              </w:rPr>
              <w:t>И каждый год вот так с тобой встречаться.</w:t>
            </w:r>
          </w:p>
          <w:p w14:paraId="7F3485E3"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w:t>
            </w:r>
          </w:p>
          <w:p w14:paraId="1D014868" w14:textId="77777777" w:rsidR="001249B6" w:rsidRPr="005D0CA5" w:rsidRDefault="001249B6" w:rsidP="001249B6">
            <w:pPr>
              <w:rPr>
                <w:rFonts w:ascii="HelveticaNeueCyr" w:hAnsi="HelveticaNeueCyr"/>
              </w:rPr>
            </w:pPr>
            <w:r w:rsidRPr="005D0CA5">
              <w:rPr>
                <w:rFonts w:ascii="HelveticaNeueCyr" w:hAnsi="HelveticaNeueCyr"/>
              </w:rPr>
              <w:t>Тушите факелы, синьоры. Оживая,</w:t>
            </w:r>
          </w:p>
          <w:p w14:paraId="554389D5" w14:textId="77777777" w:rsidR="001249B6" w:rsidRPr="005D0CA5" w:rsidRDefault="001249B6" w:rsidP="001249B6">
            <w:pPr>
              <w:rPr>
                <w:rFonts w:ascii="HelveticaNeueCyr" w:hAnsi="HelveticaNeueCyr"/>
              </w:rPr>
            </w:pPr>
            <w:r w:rsidRPr="005D0CA5">
              <w:rPr>
                <w:rFonts w:ascii="HelveticaNeueCyr" w:hAnsi="HelveticaNeueCyr"/>
              </w:rPr>
              <w:t>Восток дремотный прогоняет тень*,</w:t>
            </w:r>
          </w:p>
          <w:p w14:paraId="1B0B983B" w14:textId="77777777" w:rsidR="001249B6" w:rsidRPr="005D0CA5" w:rsidRDefault="001249B6" w:rsidP="001249B6">
            <w:pPr>
              <w:rPr>
                <w:rFonts w:ascii="HelveticaNeueCyr" w:hAnsi="HelveticaNeueCyr"/>
              </w:rPr>
            </w:pPr>
            <w:r w:rsidRPr="005D0CA5">
              <w:rPr>
                <w:rFonts w:ascii="HelveticaNeueCyr" w:hAnsi="HelveticaNeueCyr"/>
              </w:rPr>
              <w:t>Окончила охоту волчья стая;</w:t>
            </w:r>
          </w:p>
          <w:p w14:paraId="26DBDFD5" w14:textId="77777777" w:rsidR="001249B6" w:rsidRPr="005D0CA5" w:rsidRDefault="001249B6" w:rsidP="001249B6">
            <w:pPr>
              <w:rPr>
                <w:rFonts w:ascii="HelveticaNeueCyr" w:hAnsi="HelveticaNeueCyr"/>
              </w:rPr>
            </w:pPr>
            <w:r w:rsidRPr="005D0CA5">
              <w:rPr>
                <w:rFonts w:ascii="HelveticaNeueCyr" w:hAnsi="HelveticaNeueCyr"/>
              </w:rPr>
              <w:t>Взгляните, как он ласков, новый день.</w:t>
            </w:r>
          </w:p>
          <w:p w14:paraId="5C26C465" w14:textId="77777777" w:rsidR="001249B6" w:rsidRPr="005D0CA5" w:rsidRDefault="001249B6" w:rsidP="001249B6">
            <w:pPr>
              <w:rPr>
                <w:rFonts w:ascii="HelveticaNeueCyr" w:hAnsi="HelveticaNeueCyr"/>
              </w:rPr>
            </w:pPr>
            <w:r w:rsidRPr="005D0CA5">
              <w:rPr>
                <w:rFonts w:ascii="HelveticaNeueCyr" w:hAnsi="HelveticaNeueCyr"/>
              </w:rPr>
              <w:t>Ступайте с миром. Дел у всех так много.</w:t>
            </w:r>
          </w:p>
          <w:p w14:paraId="5649449C"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w:t>
            </w:r>
          </w:p>
          <w:p w14:paraId="53DA006B" w14:textId="77777777" w:rsidR="001249B6" w:rsidRPr="005D0CA5" w:rsidRDefault="001249B6" w:rsidP="001249B6">
            <w:pPr>
              <w:rPr>
                <w:rFonts w:ascii="HelveticaNeueCyr" w:hAnsi="HelveticaNeueCyr"/>
              </w:rPr>
            </w:pPr>
            <w:r w:rsidRPr="005D0CA5">
              <w:rPr>
                <w:rFonts w:ascii="HelveticaNeueCyr" w:hAnsi="HelveticaNeueCyr"/>
              </w:rPr>
              <w:t>У каждого теперь своя дорога.</w:t>
            </w:r>
          </w:p>
          <w:p w14:paraId="6D4EEA5A"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w:t>
            </w:r>
          </w:p>
          <w:p w14:paraId="0781649A" w14:textId="77777777" w:rsidR="001249B6" w:rsidRPr="005D0CA5" w:rsidRDefault="001249B6" w:rsidP="001249B6">
            <w:pPr>
              <w:rPr>
                <w:rFonts w:ascii="HelveticaNeueCyr" w:hAnsi="HelveticaNeueCyr"/>
              </w:rPr>
            </w:pPr>
            <w:r w:rsidRPr="005D0CA5">
              <w:rPr>
                <w:rFonts w:ascii="HelveticaNeueCyr" w:hAnsi="HelveticaNeueCyr"/>
              </w:rPr>
              <w:t>Пойдём и мы. Переодеться надо</w:t>
            </w:r>
          </w:p>
          <w:p w14:paraId="09FD1CA0" w14:textId="77777777" w:rsidR="001249B6" w:rsidRPr="005D0CA5" w:rsidRDefault="001249B6" w:rsidP="001249B6">
            <w:pPr>
              <w:rPr>
                <w:rFonts w:ascii="HelveticaNeueCyr" w:hAnsi="HelveticaNeueCyr"/>
              </w:rPr>
            </w:pPr>
            <w:r w:rsidRPr="005D0CA5">
              <w:rPr>
                <w:rFonts w:ascii="HelveticaNeueCyr" w:hAnsi="HelveticaNeueCyr"/>
              </w:rPr>
              <w:t>И отправляться к дому Леонато.</w:t>
            </w:r>
          </w:p>
          <w:p w14:paraId="4E3FCDD6"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w:t>
            </w:r>
          </w:p>
          <w:p w14:paraId="00C86EED" w14:textId="77777777" w:rsidR="001249B6" w:rsidRPr="005D0CA5" w:rsidRDefault="001249B6" w:rsidP="001249B6">
            <w:pPr>
              <w:rPr>
                <w:rFonts w:ascii="HelveticaNeueCyr" w:hAnsi="HelveticaNeueCyr"/>
              </w:rPr>
            </w:pPr>
            <w:r w:rsidRPr="005D0CA5">
              <w:rPr>
                <w:rFonts w:ascii="HelveticaNeueCyr" w:hAnsi="HelveticaNeueCyr"/>
              </w:rPr>
              <w:t>Пусть сложится судьба моя иначе -</w:t>
            </w:r>
          </w:p>
          <w:p w14:paraId="245427F5" w14:textId="77777777" w:rsidR="001249B6" w:rsidRPr="005D0CA5" w:rsidRDefault="001249B6" w:rsidP="001249B6">
            <w:pPr>
              <w:rPr>
                <w:rFonts w:ascii="HelveticaNeueCyr" w:hAnsi="HelveticaNeueCyr"/>
              </w:rPr>
            </w:pPr>
            <w:r w:rsidRPr="005D0CA5">
              <w:rPr>
                <w:rFonts w:ascii="HelveticaNeueCyr" w:hAnsi="HelveticaNeueCyr"/>
              </w:rPr>
              <w:t>Счастливее, чем с той, о ком мы плачем.</w:t>
            </w:r>
          </w:p>
          <w:p w14:paraId="4B8D9BC6" w14:textId="77777777" w:rsidR="001249B6" w:rsidRPr="005D0CA5" w:rsidRDefault="001249B6" w:rsidP="00834B20">
            <w:pPr>
              <w:jc w:val="center"/>
              <w:rPr>
                <w:rFonts w:ascii="HelveticaNeueCyr" w:hAnsi="HelveticaNeueCyr"/>
                <w:i/>
              </w:rPr>
            </w:pPr>
            <w:r w:rsidRPr="005D0CA5">
              <w:rPr>
                <w:rFonts w:ascii="HelveticaNeueCyr" w:hAnsi="HelveticaNeueCyr"/>
                <w:i/>
              </w:rPr>
              <w:t>Уходят</w:t>
            </w:r>
          </w:p>
          <w:p w14:paraId="129DE1FF" w14:textId="77777777" w:rsidR="001249B6" w:rsidRPr="005D0CA5" w:rsidRDefault="001249B6" w:rsidP="001249B6">
            <w:pPr>
              <w:rPr>
                <w:rFonts w:ascii="HelveticaNeueCyr" w:hAnsi="HelveticaNeueCyr"/>
              </w:rPr>
            </w:pPr>
          </w:p>
          <w:p w14:paraId="4DF3B460" w14:textId="77777777" w:rsidR="001249B6" w:rsidRPr="005D0CA5" w:rsidRDefault="001249B6" w:rsidP="00834B20">
            <w:pPr>
              <w:jc w:val="center"/>
              <w:rPr>
                <w:rFonts w:ascii="HelveticaNeueCyr" w:hAnsi="HelveticaNeueCyr"/>
                <w:b/>
              </w:rPr>
            </w:pPr>
            <w:r w:rsidRPr="005D0CA5">
              <w:rPr>
                <w:rFonts w:ascii="HelveticaNeueCyr" w:hAnsi="HelveticaNeueCyr"/>
                <w:b/>
              </w:rPr>
              <w:t xml:space="preserve">Сцена </w:t>
            </w:r>
            <w:r w:rsidRPr="005D0CA5">
              <w:rPr>
                <w:rFonts w:ascii="HelveticaNeueCyr" w:hAnsi="HelveticaNeueCyr"/>
                <w:b/>
                <w:lang w:val="en-US"/>
              </w:rPr>
              <w:t>IV</w:t>
            </w:r>
            <w:r w:rsidRPr="005D0CA5">
              <w:rPr>
                <w:rFonts w:ascii="HelveticaNeueCyr" w:hAnsi="HelveticaNeueCyr"/>
                <w:b/>
              </w:rPr>
              <w:t>, Комната в доме Леонато</w:t>
            </w:r>
          </w:p>
          <w:p w14:paraId="195B9E52" w14:textId="77777777" w:rsidR="001249B6" w:rsidRPr="005D0CA5" w:rsidRDefault="001249B6" w:rsidP="00834B20">
            <w:pPr>
              <w:jc w:val="center"/>
              <w:rPr>
                <w:rFonts w:ascii="HelveticaNeueCyr" w:hAnsi="HelveticaNeueCyr"/>
                <w:i/>
              </w:rPr>
            </w:pPr>
            <w:r w:rsidRPr="005D0CA5">
              <w:rPr>
                <w:rFonts w:ascii="HelveticaNeueCyr" w:hAnsi="HelveticaNeueCyr"/>
                <w:i/>
              </w:rPr>
              <w:t xml:space="preserve">Входят </w:t>
            </w:r>
            <w:r w:rsidRPr="005D0CA5">
              <w:rPr>
                <w:rFonts w:ascii="HelveticaNeueCyr" w:hAnsi="HelveticaNeueCyr"/>
                <w:b/>
                <w:i/>
              </w:rPr>
              <w:t>Леонато, Антонио, Бенедикт, Беатриче, Маргарет, Урсула, Брат Франциск</w:t>
            </w:r>
            <w:r w:rsidRPr="005D0CA5">
              <w:rPr>
                <w:rFonts w:ascii="HelveticaNeueCyr" w:hAnsi="HelveticaNeueCyr"/>
                <w:i/>
              </w:rPr>
              <w:t xml:space="preserve"> и </w:t>
            </w:r>
            <w:r w:rsidRPr="005D0CA5">
              <w:rPr>
                <w:rFonts w:ascii="HelveticaNeueCyr" w:hAnsi="HelveticaNeueCyr"/>
                <w:b/>
                <w:i/>
              </w:rPr>
              <w:t>Геро</w:t>
            </w:r>
          </w:p>
          <w:p w14:paraId="6AD5624A" w14:textId="77777777" w:rsidR="003651F6" w:rsidRDefault="003651F6" w:rsidP="001249B6">
            <w:pPr>
              <w:rPr>
                <w:rFonts w:ascii="HelveticaNeueCyr" w:hAnsi="HelveticaNeueCyr"/>
                <w:b/>
              </w:rPr>
            </w:pPr>
          </w:p>
          <w:p w14:paraId="17289B0F" w14:textId="77777777" w:rsidR="001249B6" w:rsidRPr="005D0CA5" w:rsidRDefault="001249B6" w:rsidP="001249B6">
            <w:pPr>
              <w:rPr>
                <w:rFonts w:ascii="HelveticaNeueCyr" w:hAnsi="HelveticaNeueCyr"/>
              </w:rPr>
            </w:pPr>
            <w:r w:rsidRPr="005D0CA5">
              <w:rPr>
                <w:rFonts w:ascii="HelveticaNeueCyr" w:hAnsi="HelveticaNeueCyr"/>
                <w:b/>
              </w:rPr>
              <w:t>Брат Франциск</w:t>
            </w:r>
            <w:r w:rsidRPr="005D0CA5">
              <w:rPr>
                <w:rFonts w:ascii="HelveticaNeueCyr" w:hAnsi="HelveticaNeueCyr"/>
              </w:rPr>
              <w:t xml:space="preserve">: </w:t>
            </w:r>
          </w:p>
          <w:p w14:paraId="0BD150C4" w14:textId="77777777" w:rsidR="001249B6" w:rsidRPr="005D0CA5" w:rsidRDefault="001249B6" w:rsidP="001249B6">
            <w:pPr>
              <w:rPr>
                <w:rFonts w:ascii="HelveticaNeueCyr" w:hAnsi="HelveticaNeueCyr"/>
              </w:rPr>
            </w:pPr>
            <w:r w:rsidRPr="005D0CA5">
              <w:rPr>
                <w:rFonts w:ascii="HelveticaNeueCyr" w:hAnsi="HelveticaNeueCyr"/>
              </w:rPr>
              <w:t>А я вам говорил - она честна?</w:t>
            </w:r>
          </w:p>
          <w:p w14:paraId="78141929" w14:textId="77777777" w:rsidR="001249B6" w:rsidRPr="005D0CA5"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w:t>
            </w:r>
          </w:p>
          <w:p w14:paraId="36162F4F" w14:textId="77777777" w:rsidR="001249B6" w:rsidRPr="005D0CA5" w:rsidRDefault="001249B6" w:rsidP="001249B6">
            <w:pPr>
              <w:rPr>
                <w:rFonts w:ascii="HelveticaNeueCyr" w:hAnsi="HelveticaNeueCyr"/>
              </w:rPr>
            </w:pPr>
            <w:r w:rsidRPr="005D0CA5">
              <w:rPr>
                <w:rFonts w:ascii="HelveticaNeueCyr" w:hAnsi="HelveticaNeueCyr"/>
              </w:rPr>
              <w:t>И Принц и Клавдио, что были так суровы,</w:t>
            </w:r>
          </w:p>
          <w:p w14:paraId="0C21B575" w14:textId="77777777" w:rsidR="001249B6" w:rsidRPr="005D0CA5" w:rsidRDefault="001249B6" w:rsidP="001249B6">
            <w:pPr>
              <w:rPr>
                <w:rFonts w:ascii="HelveticaNeueCyr" w:hAnsi="HelveticaNeueCyr"/>
              </w:rPr>
            </w:pPr>
            <w:r w:rsidRPr="005D0CA5">
              <w:rPr>
                <w:rFonts w:ascii="HelveticaNeueCyr" w:hAnsi="HelveticaNeueCyr"/>
              </w:rPr>
              <w:t>Лишь заблуждались – все теперь открылось,</w:t>
            </w:r>
          </w:p>
          <w:p w14:paraId="043AEF1F" w14:textId="77777777" w:rsidR="001249B6" w:rsidRPr="005D0CA5" w:rsidRDefault="001249B6" w:rsidP="001249B6">
            <w:pPr>
              <w:rPr>
                <w:rFonts w:ascii="HelveticaNeueCyr" w:hAnsi="HelveticaNeueCyr"/>
              </w:rPr>
            </w:pPr>
            <w:r w:rsidRPr="005D0CA5">
              <w:rPr>
                <w:rFonts w:ascii="HelveticaNeueCyr" w:hAnsi="HelveticaNeueCyr"/>
              </w:rPr>
              <w:t>Но Маргарет была не без греха,</w:t>
            </w:r>
          </w:p>
          <w:p w14:paraId="63F432C7" w14:textId="77777777" w:rsidR="001249B6" w:rsidRPr="005D0CA5" w:rsidRDefault="001249B6" w:rsidP="001249B6">
            <w:pPr>
              <w:rPr>
                <w:rFonts w:ascii="HelveticaNeueCyr" w:hAnsi="HelveticaNeueCyr"/>
              </w:rPr>
            </w:pPr>
            <w:r w:rsidRPr="005D0CA5">
              <w:rPr>
                <w:rFonts w:ascii="HelveticaNeueCyr" w:hAnsi="HelveticaNeueCyr"/>
              </w:rPr>
              <w:t xml:space="preserve">Что честное дознанье показало, </w:t>
            </w:r>
          </w:p>
          <w:p w14:paraId="2A4CF72D" w14:textId="77777777" w:rsidR="001249B6" w:rsidRPr="005D0CA5" w:rsidRDefault="001249B6" w:rsidP="001249B6">
            <w:pPr>
              <w:rPr>
                <w:rFonts w:ascii="HelveticaNeueCyr" w:hAnsi="HelveticaNeueCyr"/>
              </w:rPr>
            </w:pPr>
            <w:r w:rsidRPr="005D0CA5">
              <w:rPr>
                <w:rFonts w:ascii="HelveticaNeueCyr" w:hAnsi="HelveticaNeueCyr"/>
              </w:rPr>
              <w:t>Хотя творила зло по принужденью.</w:t>
            </w:r>
          </w:p>
          <w:p w14:paraId="65B34EFD" w14:textId="77777777" w:rsidR="001249B6" w:rsidRPr="005D0CA5" w:rsidRDefault="001249B6" w:rsidP="001249B6">
            <w:pPr>
              <w:rPr>
                <w:rFonts w:ascii="HelveticaNeueCyr" w:hAnsi="HelveticaNeueCyr"/>
              </w:rPr>
            </w:pPr>
            <w:r w:rsidRPr="005D0CA5">
              <w:rPr>
                <w:rFonts w:ascii="HelveticaNeueCyr" w:hAnsi="HelveticaNeueCyr"/>
                <w:b/>
              </w:rPr>
              <w:t>Антонио</w:t>
            </w:r>
            <w:r w:rsidRPr="005D0CA5">
              <w:rPr>
                <w:rFonts w:ascii="HelveticaNeueCyr" w:hAnsi="HelveticaNeueCyr"/>
              </w:rPr>
              <w:t>:</w:t>
            </w:r>
          </w:p>
          <w:p w14:paraId="2AEA315A" w14:textId="77777777" w:rsidR="001249B6" w:rsidRPr="005D0CA5" w:rsidRDefault="001249B6" w:rsidP="001249B6">
            <w:pPr>
              <w:rPr>
                <w:rFonts w:ascii="HelveticaNeueCyr" w:hAnsi="HelveticaNeueCyr"/>
              </w:rPr>
            </w:pPr>
            <w:r w:rsidRPr="005D0CA5">
              <w:rPr>
                <w:rFonts w:ascii="HelveticaNeueCyr" w:hAnsi="HelveticaNeueCyr"/>
              </w:rPr>
              <w:t>Как счастлив я, что всё так хорошо.</w:t>
            </w:r>
          </w:p>
          <w:p w14:paraId="757423AE"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w:t>
            </w:r>
          </w:p>
          <w:p w14:paraId="0389D030" w14:textId="77777777" w:rsidR="001249B6" w:rsidRPr="005D0CA5" w:rsidRDefault="001249B6" w:rsidP="001249B6">
            <w:pPr>
              <w:rPr>
                <w:rFonts w:ascii="HelveticaNeueCyr" w:hAnsi="HelveticaNeueCyr"/>
              </w:rPr>
            </w:pPr>
            <w:r w:rsidRPr="005D0CA5">
              <w:rPr>
                <w:rFonts w:ascii="HelveticaNeueCyr" w:hAnsi="HelveticaNeueCyr"/>
              </w:rPr>
              <w:t xml:space="preserve">А я-то как, ведь мне почти пришлось </w:t>
            </w:r>
          </w:p>
          <w:p w14:paraId="59046C38" w14:textId="77777777" w:rsidR="001249B6" w:rsidRPr="005D0CA5" w:rsidRDefault="001249B6" w:rsidP="001249B6">
            <w:pPr>
              <w:rPr>
                <w:rFonts w:ascii="HelveticaNeueCyr" w:hAnsi="HelveticaNeueCyr"/>
              </w:rPr>
            </w:pPr>
            <w:r w:rsidRPr="005D0CA5">
              <w:rPr>
                <w:rFonts w:ascii="HelveticaNeueCyr" w:hAnsi="HelveticaNeueCyr"/>
              </w:rPr>
              <w:t>Схлестн</w:t>
            </w:r>
            <w:r w:rsidR="00645AD3">
              <w:rPr>
                <w:rFonts w:ascii="HelveticaNeueCyr" w:hAnsi="HelveticaNeueCyr"/>
              </w:rPr>
              <w:t xml:space="preserve">уться с Клавдио, призвать его к </w:t>
            </w:r>
            <w:r w:rsidRPr="005D0CA5">
              <w:rPr>
                <w:rFonts w:ascii="HelveticaNeueCyr" w:hAnsi="HelveticaNeueCyr"/>
              </w:rPr>
              <w:t>ответу.</w:t>
            </w:r>
          </w:p>
          <w:p w14:paraId="19B895AF" w14:textId="77777777" w:rsidR="001249B6" w:rsidRPr="005D0CA5"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w:t>
            </w:r>
          </w:p>
          <w:p w14:paraId="59531F48" w14:textId="77777777" w:rsidR="001249B6" w:rsidRPr="005D0CA5" w:rsidRDefault="001249B6" w:rsidP="001249B6">
            <w:pPr>
              <w:rPr>
                <w:rFonts w:ascii="HelveticaNeueCyr" w:hAnsi="HelveticaNeueCyr"/>
              </w:rPr>
            </w:pPr>
            <w:r w:rsidRPr="005D0CA5">
              <w:rPr>
                <w:rFonts w:ascii="HelveticaNeueCyr" w:hAnsi="HelveticaNeueCyr"/>
              </w:rPr>
              <w:t>Что ж, дочь моя и трепетные дамы,</w:t>
            </w:r>
          </w:p>
          <w:p w14:paraId="64E3FCA6" w14:textId="77777777" w:rsidR="001249B6" w:rsidRPr="005D0CA5" w:rsidRDefault="001249B6" w:rsidP="001249B6">
            <w:pPr>
              <w:rPr>
                <w:rFonts w:ascii="HelveticaNeueCyr" w:hAnsi="HelveticaNeueCyr"/>
              </w:rPr>
            </w:pPr>
            <w:r w:rsidRPr="005D0CA5">
              <w:rPr>
                <w:rFonts w:ascii="HelveticaNeueCyr" w:hAnsi="HelveticaNeueCyr"/>
              </w:rPr>
              <w:t>К себе ступайте, мы вас позовём,</w:t>
            </w:r>
          </w:p>
          <w:p w14:paraId="196050F0" w14:textId="77777777" w:rsidR="001249B6" w:rsidRPr="005D0CA5" w:rsidRDefault="001249B6" w:rsidP="001249B6">
            <w:pPr>
              <w:rPr>
                <w:rFonts w:ascii="HelveticaNeueCyr" w:hAnsi="HelveticaNeueCyr"/>
              </w:rPr>
            </w:pPr>
            <w:r w:rsidRPr="005D0CA5">
              <w:rPr>
                <w:rFonts w:ascii="HelveticaNeueCyr" w:hAnsi="HelveticaNeueCyr"/>
              </w:rPr>
              <w:t>Но возвращайтесь непременно в масках.</w:t>
            </w:r>
          </w:p>
          <w:p w14:paraId="1F0DB87E" w14:textId="77777777" w:rsidR="001249B6" w:rsidRPr="005D0CA5" w:rsidRDefault="001249B6" w:rsidP="001249B6">
            <w:pPr>
              <w:rPr>
                <w:rFonts w:ascii="HelveticaNeueCyr" w:hAnsi="HelveticaNeueCyr"/>
              </w:rPr>
            </w:pPr>
          </w:p>
          <w:p w14:paraId="6C6B812D" w14:textId="77777777" w:rsidR="001249B6" w:rsidRPr="00645AD3" w:rsidRDefault="001249B6" w:rsidP="00645AD3">
            <w:pPr>
              <w:jc w:val="center"/>
              <w:rPr>
                <w:rFonts w:ascii="HelveticaNeueCyr" w:hAnsi="HelveticaNeueCyr"/>
                <w:i/>
              </w:rPr>
            </w:pPr>
            <w:r w:rsidRPr="005D0CA5">
              <w:rPr>
                <w:rFonts w:ascii="HelveticaNeueCyr" w:hAnsi="HelveticaNeueCyr"/>
                <w:i/>
              </w:rPr>
              <w:t>Леди уходят</w:t>
            </w:r>
          </w:p>
          <w:p w14:paraId="73479F85" w14:textId="77777777" w:rsidR="001249B6" w:rsidRPr="005D0CA5" w:rsidRDefault="001249B6" w:rsidP="001249B6">
            <w:pPr>
              <w:rPr>
                <w:rFonts w:ascii="HelveticaNeueCyr" w:hAnsi="HelveticaNeueCyr"/>
              </w:rPr>
            </w:pPr>
            <w:r w:rsidRPr="005D0CA5">
              <w:rPr>
                <w:rFonts w:ascii="HelveticaNeueCyr" w:hAnsi="HelveticaNeueCyr"/>
              </w:rPr>
              <w:t>К нам принц и граф примерно в этот час</w:t>
            </w:r>
          </w:p>
          <w:p w14:paraId="1DBF9B0B" w14:textId="77777777" w:rsidR="001249B6" w:rsidRPr="005D0CA5" w:rsidRDefault="001249B6" w:rsidP="001249B6">
            <w:pPr>
              <w:rPr>
                <w:rFonts w:ascii="HelveticaNeueCyr" w:hAnsi="HelveticaNeueCyr"/>
              </w:rPr>
            </w:pPr>
            <w:r w:rsidRPr="005D0CA5">
              <w:rPr>
                <w:rFonts w:ascii="HelveticaNeueCyr" w:hAnsi="HelveticaNeueCyr"/>
              </w:rPr>
              <w:t>Явиться собирались. Брат любезный,</w:t>
            </w:r>
          </w:p>
          <w:p w14:paraId="5AABB3DC" w14:textId="77777777" w:rsidR="001249B6" w:rsidRPr="005D0CA5" w:rsidRDefault="001249B6" w:rsidP="001249B6">
            <w:pPr>
              <w:rPr>
                <w:rFonts w:ascii="HelveticaNeueCyr" w:hAnsi="HelveticaNeueCyr"/>
              </w:rPr>
            </w:pPr>
            <w:r w:rsidRPr="005D0CA5">
              <w:rPr>
                <w:rFonts w:ascii="HelveticaNeueCyr" w:hAnsi="HelveticaNeueCyr"/>
              </w:rPr>
              <w:t>Роль не забудь: отец ты дочки брата,</w:t>
            </w:r>
          </w:p>
          <w:p w14:paraId="081FE7FA" w14:textId="77777777" w:rsidR="001249B6" w:rsidRPr="005D0CA5" w:rsidRDefault="001249B6" w:rsidP="001249B6">
            <w:pPr>
              <w:rPr>
                <w:rFonts w:ascii="HelveticaNeueCyr" w:hAnsi="HelveticaNeueCyr"/>
              </w:rPr>
            </w:pPr>
            <w:r w:rsidRPr="005D0CA5">
              <w:rPr>
                <w:rFonts w:ascii="HelveticaNeueCyr" w:hAnsi="HelveticaNeueCyr"/>
              </w:rPr>
              <w:t>И ты её графа выдаёшь.</w:t>
            </w:r>
          </w:p>
          <w:p w14:paraId="4B130842" w14:textId="77777777" w:rsidR="001249B6" w:rsidRPr="005D0CA5" w:rsidRDefault="001249B6" w:rsidP="001249B6">
            <w:pPr>
              <w:rPr>
                <w:rFonts w:ascii="HelveticaNeueCyr" w:hAnsi="HelveticaNeueCyr"/>
              </w:rPr>
            </w:pPr>
            <w:r w:rsidRPr="005D0CA5">
              <w:rPr>
                <w:rFonts w:ascii="HelveticaNeueCyr" w:hAnsi="HelveticaNeueCyr"/>
                <w:b/>
              </w:rPr>
              <w:t>Антонио</w:t>
            </w:r>
            <w:r w:rsidRPr="005D0CA5">
              <w:rPr>
                <w:rFonts w:ascii="HelveticaNeueCyr" w:hAnsi="HelveticaNeueCyr"/>
              </w:rPr>
              <w:t>:</w:t>
            </w:r>
          </w:p>
          <w:p w14:paraId="3430ACC9" w14:textId="77777777" w:rsidR="001249B6" w:rsidRPr="00645AD3" w:rsidRDefault="001249B6" w:rsidP="001249B6">
            <w:pPr>
              <w:rPr>
                <w:rFonts w:ascii="HelveticaNeueCyr" w:hAnsi="HelveticaNeueCyr"/>
              </w:rPr>
            </w:pPr>
            <w:r w:rsidRPr="005D0CA5">
              <w:rPr>
                <w:rFonts w:ascii="HelveticaNeueCyr" w:hAnsi="HelveticaNeueCyr"/>
              </w:rPr>
              <w:t>Я в</w:t>
            </w:r>
            <w:r w:rsidR="00645AD3">
              <w:rPr>
                <w:rFonts w:ascii="HelveticaNeueCyr" w:hAnsi="HelveticaNeueCyr"/>
              </w:rPr>
              <w:t>сё исполню в самом лучшем виде.</w:t>
            </w:r>
          </w:p>
          <w:p w14:paraId="4A616892"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w:t>
            </w:r>
          </w:p>
          <w:p w14:paraId="15F582CE" w14:textId="77777777" w:rsidR="001249B6" w:rsidRPr="005D0CA5" w:rsidRDefault="001249B6" w:rsidP="001249B6">
            <w:pPr>
              <w:rPr>
                <w:rFonts w:ascii="HelveticaNeueCyr" w:hAnsi="HelveticaNeueCyr"/>
              </w:rPr>
            </w:pPr>
            <w:r w:rsidRPr="005D0CA5">
              <w:rPr>
                <w:rFonts w:ascii="HelveticaNeueCyr" w:hAnsi="HelveticaNeueCyr"/>
              </w:rPr>
              <w:t>Прошу вас поработать сверхурочно,</w:t>
            </w:r>
          </w:p>
          <w:p w14:paraId="06A7E38B" w14:textId="77777777" w:rsidR="001249B6" w:rsidRPr="005D0CA5" w:rsidRDefault="001249B6" w:rsidP="001249B6">
            <w:pPr>
              <w:rPr>
                <w:rFonts w:ascii="HelveticaNeueCyr" w:hAnsi="HelveticaNeueCyr"/>
              </w:rPr>
            </w:pPr>
            <w:r w:rsidRPr="005D0CA5">
              <w:rPr>
                <w:rFonts w:ascii="HelveticaNeueCyr" w:hAnsi="HelveticaNeueCyr"/>
              </w:rPr>
              <w:t>Святой отец.</w:t>
            </w:r>
          </w:p>
          <w:p w14:paraId="71D102A4" w14:textId="77777777" w:rsidR="001249B6" w:rsidRPr="005D0CA5" w:rsidRDefault="001249B6" w:rsidP="001249B6">
            <w:pPr>
              <w:rPr>
                <w:rFonts w:ascii="HelveticaNeueCyr" w:hAnsi="HelveticaNeueCyr"/>
              </w:rPr>
            </w:pPr>
            <w:r w:rsidRPr="005D0CA5">
              <w:rPr>
                <w:rFonts w:ascii="HelveticaNeueCyr" w:hAnsi="HelveticaNeueCyr"/>
                <w:b/>
              </w:rPr>
              <w:t>Брат Франциск</w:t>
            </w:r>
            <w:r w:rsidRPr="005D0CA5">
              <w:rPr>
                <w:rFonts w:ascii="HelveticaNeueCyr" w:hAnsi="HelveticaNeueCyr"/>
              </w:rPr>
              <w:t>:</w:t>
            </w:r>
          </w:p>
          <w:p w14:paraId="7A5F41CA" w14:textId="77777777" w:rsidR="001249B6" w:rsidRPr="005D0CA5" w:rsidRDefault="001249B6" w:rsidP="001249B6">
            <w:pPr>
              <w:rPr>
                <w:rFonts w:ascii="HelveticaNeueCyr" w:hAnsi="HelveticaNeueCyr"/>
              </w:rPr>
            </w:pPr>
            <w:r w:rsidRPr="005D0CA5">
              <w:rPr>
                <w:rFonts w:ascii="HelveticaNeueCyr" w:hAnsi="HelveticaNeueCyr"/>
              </w:rPr>
              <w:t xml:space="preserve">                               Ради чего, синьор?</w:t>
            </w:r>
          </w:p>
          <w:p w14:paraId="336BD819" w14:textId="77777777" w:rsidR="00645AD3" w:rsidRDefault="00645AD3" w:rsidP="001249B6">
            <w:pPr>
              <w:rPr>
                <w:rFonts w:ascii="HelveticaNeueCyr" w:hAnsi="HelveticaNeueCyr"/>
                <w:b/>
              </w:rPr>
            </w:pPr>
          </w:p>
          <w:p w14:paraId="4B4DF858"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w:t>
            </w:r>
          </w:p>
          <w:p w14:paraId="093D29D4" w14:textId="77777777" w:rsidR="001249B6" w:rsidRPr="005D0CA5" w:rsidRDefault="001249B6" w:rsidP="001249B6">
            <w:pPr>
              <w:rPr>
                <w:rFonts w:ascii="HelveticaNeueCyr" w:hAnsi="HelveticaNeueCyr"/>
              </w:rPr>
            </w:pPr>
            <w:r w:rsidRPr="005D0CA5">
              <w:rPr>
                <w:rFonts w:ascii="HelveticaNeueCyr" w:hAnsi="HelveticaNeueCyr"/>
              </w:rPr>
              <w:t>Судьбу мою связать иль оборвать.</w:t>
            </w:r>
          </w:p>
          <w:p w14:paraId="0A7A6609" w14:textId="77777777" w:rsidR="001249B6" w:rsidRPr="005D0CA5" w:rsidRDefault="001249B6" w:rsidP="001249B6">
            <w:pPr>
              <w:rPr>
                <w:rFonts w:ascii="HelveticaNeueCyr" w:hAnsi="HelveticaNeueCyr"/>
              </w:rPr>
            </w:pPr>
            <w:r w:rsidRPr="005D0CA5">
              <w:rPr>
                <w:rFonts w:ascii="HelveticaNeueCyr" w:hAnsi="HelveticaNeueCyr"/>
              </w:rPr>
              <w:t>Достойный Леонато, на меня</w:t>
            </w:r>
          </w:p>
          <w:p w14:paraId="14A92DB5" w14:textId="77777777" w:rsidR="001249B6" w:rsidRPr="005D0CA5" w:rsidRDefault="001249B6" w:rsidP="001249B6">
            <w:pPr>
              <w:rPr>
                <w:rFonts w:ascii="HelveticaNeueCyr" w:hAnsi="HelveticaNeueCyr"/>
              </w:rPr>
            </w:pPr>
            <w:r w:rsidRPr="005D0CA5">
              <w:rPr>
                <w:rFonts w:ascii="HelveticaNeueCyr" w:hAnsi="HelveticaNeueCyr"/>
              </w:rPr>
              <w:t>Глаз положила леди Беатриче.</w:t>
            </w:r>
          </w:p>
          <w:p w14:paraId="394B2257" w14:textId="77777777" w:rsidR="001249B6" w:rsidRPr="005D0CA5" w:rsidRDefault="001249B6" w:rsidP="001249B6">
            <w:pPr>
              <w:rPr>
                <w:rFonts w:ascii="HelveticaNeueCyr" w:hAnsi="HelveticaNeueCyr"/>
                <w:b/>
              </w:rPr>
            </w:pPr>
            <w:r w:rsidRPr="005D0CA5">
              <w:rPr>
                <w:rFonts w:ascii="HelveticaNeueCyr" w:hAnsi="HelveticaNeueCyr"/>
                <w:b/>
              </w:rPr>
              <w:t>Леонато:</w:t>
            </w:r>
          </w:p>
          <w:p w14:paraId="1271362E" w14:textId="77777777" w:rsidR="001249B6" w:rsidRPr="005D0CA5" w:rsidRDefault="001249B6" w:rsidP="001249B6">
            <w:pPr>
              <w:rPr>
                <w:rFonts w:ascii="HelveticaNeueCyr" w:hAnsi="HelveticaNeueCyr"/>
              </w:rPr>
            </w:pPr>
            <w:r w:rsidRPr="005D0CA5">
              <w:rPr>
                <w:rFonts w:ascii="HelveticaNeueCyr" w:hAnsi="HelveticaNeueCyr"/>
              </w:rPr>
              <w:t>Ей дочь моя глаза дала взаймы.</w:t>
            </w:r>
          </w:p>
          <w:p w14:paraId="1C383CA2"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w:t>
            </w:r>
          </w:p>
          <w:p w14:paraId="347AD5FD" w14:textId="77777777" w:rsidR="001249B6" w:rsidRPr="005D0CA5" w:rsidRDefault="001249B6" w:rsidP="001249B6">
            <w:pPr>
              <w:rPr>
                <w:rFonts w:ascii="HelveticaNeueCyr" w:hAnsi="HelveticaNeueCyr"/>
              </w:rPr>
            </w:pPr>
            <w:r w:rsidRPr="005D0CA5">
              <w:rPr>
                <w:rFonts w:ascii="HelveticaNeueCyr" w:hAnsi="HelveticaNeueCyr"/>
              </w:rPr>
              <w:t>Мои глаза любовью отвечают.</w:t>
            </w:r>
          </w:p>
          <w:p w14:paraId="67701B28" w14:textId="77777777" w:rsidR="001249B6" w:rsidRPr="005D0CA5"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w:t>
            </w:r>
          </w:p>
          <w:p w14:paraId="52CEBBFA" w14:textId="77777777" w:rsidR="001249B6" w:rsidRPr="005D0CA5" w:rsidRDefault="001249B6" w:rsidP="001249B6">
            <w:pPr>
              <w:rPr>
                <w:rFonts w:ascii="HelveticaNeueCyr" w:hAnsi="HelveticaNeueCyr"/>
              </w:rPr>
            </w:pPr>
            <w:r w:rsidRPr="005D0CA5">
              <w:rPr>
                <w:rFonts w:ascii="HelveticaNeueCyr" w:hAnsi="HelveticaNeueCyr"/>
              </w:rPr>
              <w:t>Мы с Клавдио и принцем, сговорившись,</w:t>
            </w:r>
          </w:p>
          <w:p w14:paraId="600E359E" w14:textId="77777777" w:rsidR="001249B6" w:rsidRPr="005D0CA5" w:rsidRDefault="001249B6" w:rsidP="001249B6">
            <w:pPr>
              <w:rPr>
                <w:rFonts w:ascii="HelveticaNeueCyr" w:hAnsi="HelveticaNeueCyr"/>
              </w:rPr>
            </w:pPr>
            <w:r w:rsidRPr="005D0CA5">
              <w:rPr>
                <w:rFonts w:ascii="HelveticaNeueCyr" w:hAnsi="HelveticaNeueCyr"/>
              </w:rPr>
              <w:t>Направили твой взгляд. Что сам ты хочешь?</w:t>
            </w:r>
          </w:p>
          <w:p w14:paraId="1C2BD966"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w:t>
            </w:r>
          </w:p>
          <w:p w14:paraId="593FE037" w14:textId="77777777" w:rsidR="001249B6" w:rsidRPr="005D0CA5" w:rsidRDefault="001249B6" w:rsidP="001249B6">
            <w:pPr>
              <w:rPr>
                <w:rFonts w:ascii="HelveticaNeueCyr" w:hAnsi="HelveticaNeueCyr"/>
              </w:rPr>
            </w:pPr>
            <w:r w:rsidRPr="005D0CA5">
              <w:rPr>
                <w:rFonts w:ascii="HelveticaNeueCyr" w:hAnsi="HelveticaNeueCyr"/>
              </w:rPr>
              <w:t xml:space="preserve">Загадочное что-то вы сказали, </w:t>
            </w:r>
          </w:p>
          <w:p w14:paraId="028986BC" w14:textId="77777777" w:rsidR="001249B6" w:rsidRPr="005D0CA5" w:rsidRDefault="001249B6" w:rsidP="001249B6">
            <w:pPr>
              <w:rPr>
                <w:rFonts w:ascii="HelveticaNeueCyr" w:hAnsi="HelveticaNeueCyr"/>
              </w:rPr>
            </w:pPr>
            <w:r w:rsidRPr="005D0CA5">
              <w:rPr>
                <w:rFonts w:ascii="HelveticaNeueCyr" w:hAnsi="HelveticaNeueCyr"/>
              </w:rPr>
              <w:t>Я прямо говорю, чего хочу:</w:t>
            </w:r>
          </w:p>
          <w:p w14:paraId="71028B39" w14:textId="77777777" w:rsidR="001249B6" w:rsidRPr="005D0CA5" w:rsidRDefault="001249B6" w:rsidP="001249B6">
            <w:pPr>
              <w:rPr>
                <w:rFonts w:ascii="HelveticaNeueCyr" w:hAnsi="HelveticaNeueCyr"/>
              </w:rPr>
            </w:pPr>
            <w:r w:rsidRPr="005D0CA5">
              <w:rPr>
                <w:rFonts w:ascii="HelveticaNeueCyr" w:hAnsi="HelveticaNeueCyr"/>
              </w:rPr>
              <w:t>Хочу, чтобы хотенье наше стало</w:t>
            </w:r>
          </w:p>
          <w:p w14:paraId="09A3FB01" w14:textId="77777777" w:rsidR="001249B6" w:rsidRPr="005D0CA5" w:rsidRDefault="003651F6" w:rsidP="001249B6">
            <w:pPr>
              <w:rPr>
                <w:rFonts w:ascii="HelveticaNeueCyr" w:hAnsi="HelveticaNeueCyr"/>
              </w:rPr>
            </w:pPr>
            <w:r>
              <w:rPr>
                <w:rFonts w:ascii="HelveticaNeueCyr" w:hAnsi="HelveticaNeueCyr"/>
              </w:rPr>
              <w:t xml:space="preserve">Хотеньем вашим </w:t>
            </w:r>
            <w:r w:rsidR="001249B6" w:rsidRPr="005D0CA5">
              <w:rPr>
                <w:rFonts w:ascii="HelveticaNeueCyr" w:hAnsi="HelveticaNeueCyr"/>
              </w:rPr>
              <w:t>нас соединить,</w:t>
            </w:r>
          </w:p>
          <w:p w14:paraId="72E11221" w14:textId="77777777" w:rsidR="001249B6" w:rsidRPr="005D0CA5" w:rsidRDefault="001249B6" w:rsidP="001249B6">
            <w:pPr>
              <w:rPr>
                <w:rFonts w:ascii="HelveticaNeueCyr" w:hAnsi="HelveticaNeueCyr"/>
              </w:rPr>
            </w:pPr>
            <w:r w:rsidRPr="005D0CA5">
              <w:rPr>
                <w:rFonts w:ascii="HelveticaNeueCyr" w:hAnsi="HelveticaNeueCyr"/>
              </w:rPr>
              <w:t>О чём монаха я помочь прошу.</w:t>
            </w:r>
          </w:p>
          <w:p w14:paraId="3F8161BE" w14:textId="77777777" w:rsidR="001249B6" w:rsidRPr="005D0CA5"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w:t>
            </w:r>
          </w:p>
          <w:p w14:paraId="618F8346" w14:textId="77777777" w:rsidR="001249B6" w:rsidRPr="005D0CA5" w:rsidRDefault="001249B6" w:rsidP="001249B6">
            <w:pPr>
              <w:rPr>
                <w:rFonts w:ascii="HelveticaNeueCyr" w:hAnsi="HelveticaNeueCyr"/>
              </w:rPr>
            </w:pPr>
            <w:r w:rsidRPr="005D0CA5">
              <w:rPr>
                <w:rFonts w:ascii="HelveticaNeueCyr" w:hAnsi="HelveticaNeueCyr"/>
              </w:rPr>
              <w:t>Душе моей сказать осталось “да”!</w:t>
            </w:r>
          </w:p>
          <w:p w14:paraId="59ABF8AF" w14:textId="77777777" w:rsidR="001249B6" w:rsidRPr="005D0CA5" w:rsidRDefault="001249B6" w:rsidP="001249B6">
            <w:pPr>
              <w:rPr>
                <w:rFonts w:ascii="HelveticaNeueCyr" w:hAnsi="HelveticaNeueCyr"/>
              </w:rPr>
            </w:pPr>
            <w:r w:rsidRPr="005D0CA5">
              <w:rPr>
                <w:rFonts w:ascii="HelveticaNeueCyr" w:hAnsi="HelveticaNeueCyr"/>
                <w:b/>
              </w:rPr>
              <w:t>Брат Франциск</w:t>
            </w:r>
            <w:r w:rsidRPr="005D0CA5">
              <w:rPr>
                <w:rFonts w:ascii="HelveticaNeueCyr" w:hAnsi="HelveticaNeueCyr"/>
              </w:rPr>
              <w:t>:</w:t>
            </w:r>
          </w:p>
          <w:p w14:paraId="35702CC3" w14:textId="77777777" w:rsidR="001249B6" w:rsidRPr="005D0CA5" w:rsidRDefault="001249B6" w:rsidP="001249B6">
            <w:pPr>
              <w:rPr>
                <w:rFonts w:ascii="HelveticaNeueCyr" w:hAnsi="HelveticaNeueCyr"/>
              </w:rPr>
            </w:pPr>
            <w:r w:rsidRPr="005D0CA5">
              <w:rPr>
                <w:rFonts w:ascii="HelveticaNeueCyr" w:hAnsi="HelveticaNeueCyr"/>
              </w:rPr>
              <w:t>А мне – помочь осталось. К нам идут</w:t>
            </w:r>
          </w:p>
          <w:p w14:paraId="2B7210DA" w14:textId="77777777" w:rsidR="001249B6" w:rsidRPr="005D0CA5" w:rsidRDefault="001249B6" w:rsidP="001249B6">
            <w:pPr>
              <w:rPr>
                <w:rFonts w:ascii="HelveticaNeueCyr" w:hAnsi="HelveticaNeueCyr"/>
              </w:rPr>
            </w:pPr>
            <w:r w:rsidRPr="005D0CA5">
              <w:rPr>
                <w:rFonts w:ascii="HelveticaNeueCyr" w:hAnsi="HelveticaNeueCyr"/>
              </w:rPr>
              <w:t>Синьоры: принц и Клавдио.</w:t>
            </w:r>
          </w:p>
          <w:p w14:paraId="51FD5722" w14:textId="77777777" w:rsidR="001249B6" w:rsidRPr="005D0CA5" w:rsidRDefault="001249B6" w:rsidP="001249B6">
            <w:pPr>
              <w:rPr>
                <w:rFonts w:ascii="HelveticaNeueCyr" w:hAnsi="HelveticaNeueCyr"/>
                <w:i/>
              </w:rPr>
            </w:pPr>
          </w:p>
          <w:p w14:paraId="7F048851" w14:textId="77777777" w:rsidR="001249B6" w:rsidRPr="005D0CA5" w:rsidRDefault="001249B6" w:rsidP="00645AD3">
            <w:pPr>
              <w:jc w:val="center"/>
              <w:rPr>
                <w:rFonts w:ascii="HelveticaNeueCyr" w:hAnsi="HelveticaNeueCyr"/>
                <w:i/>
              </w:rPr>
            </w:pPr>
            <w:r w:rsidRPr="005D0CA5">
              <w:rPr>
                <w:rFonts w:ascii="HelveticaNeueCyr" w:hAnsi="HelveticaNeueCyr"/>
                <w:i/>
              </w:rPr>
              <w:t xml:space="preserve">Входят </w:t>
            </w:r>
            <w:r w:rsidRPr="005D0CA5">
              <w:rPr>
                <w:rFonts w:ascii="HelveticaNeueCyr" w:hAnsi="HelveticaNeueCyr"/>
                <w:b/>
                <w:i/>
              </w:rPr>
              <w:t>Дон Педро, Клавдио</w:t>
            </w:r>
            <w:r w:rsidRPr="005D0CA5">
              <w:rPr>
                <w:rFonts w:ascii="HelveticaNeueCyr" w:hAnsi="HelveticaNeueCyr"/>
                <w:i/>
              </w:rPr>
              <w:t xml:space="preserve"> и двое или трое из свиты</w:t>
            </w:r>
          </w:p>
          <w:p w14:paraId="6BEE8AE0" w14:textId="77777777" w:rsidR="001249B6" w:rsidRPr="005D0CA5" w:rsidRDefault="001249B6" w:rsidP="001249B6">
            <w:pPr>
              <w:rPr>
                <w:rFonts w:ascii="HelveticaNeueCyr" w:hAnsi="HelveticaNeueCyr"/>
                <w:b/>
              </w:rPr>
            </w:pPr>
          </w:p>
          <w:p w14:paraId="3952B287"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w:t>
            </w:r>
          </w:p>
          <w:p w14:paraId="3497C853" w14:textId="77777777" w:rsidR="001249B6" w:rsidRPr="005D0CA5" w:rsidRDefault="001249B6" w:rsidP="001249B6">
            <w:pPr>
              <w:rPr>
                <w:rFonts w:ascii="HelveticaNeueCyr" w:hAnsi="HelveticaNeueCyr"/>
              </w:rPr>
            </w:pPr>
            <w:r w:rsidRPr="005D0CA5">
              <w:rPr>
                <w:rFonts w:ascii="HelveticaNeueCyr" w:hAnsi="HelveticaNeueCyr"/>
              </w:rPr>
              <w:t>Достойным людям – радостного утра.</w:t>
            </w:r>
          </w:p>
          <w:p w14:paraId="3DECE57B" w14:textId="77777777" w:rsidR="001249B6" w:rsidRPr="005D0CA5"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w:t>
            </w:r>
          </w:p>
          <w:p w14:paraId="442C648B" w14:textId="77777777" w:rsidR="001249B6" w:rsidRPr="005D0CA5" w:rsidRDefault="001249B6" w:rsidP="001249B6">
            <w:pPr>
              <w:rPr>
                <w:rFonts w:ascii="HelveticaNeueCyr" w:hAnsi="HelveticaNeueCyr"/>
              </w:rPr>
            </w:pPr>
            <w:r w:rsidRPr="005D0CA5">
              <w:rPr>
                <w:rFonts w:ascii="HelveticaNeueCyr" w:hAnsi="HelveticaNeueCyr"/>
              </w:rPr>
              <w:t>Вам, принц, того же. Клавдио, и вам.</w:t>
            </w:r>
          </w:p>
          <w:p w14:paraId="7619FF8F" w14:textId="77777777" w:rsidR="001249B6" w:rsidRPr="005D0CA5" w:rsidRDefault="001249B6" w:rsidP="001249B6">
            <w:pPr>
              <w:rPr>
                <w:rFonts w:ascii="HelveticaNeueCyr" w:hAnsi="HelveticaNeueCyr"/>
              </w:rPr>
            </w:pPr>
            <w:r w:rsidRPr="005D0CA5">
              <w:rPr>
                <w:rFonts w:ascii="HelveticaNeueCyr" w:hAnsi="HelveticaNeueCyr"/>
              </w:rPr>
              <w:t>Итак, все в сборе. Твёрдо ли решенье</w:t>
            </w:r>
          </w:p>
          <w:p w14:paraId="5E6E13B3" w14:textId="77777777" w:rsidR="001249B6" w:rsidRPr="005D0CA5" w:rsidRDefault="001249B6" w:rsidP="001249B6">
            <w:pPr>
              <w:rPr>
                <w:rFonts w:ascii="HelveticaNeueCyr" w:hAnsi="HelveticaNeueCyr"/>
              </w:rPr>
            </w:pPr>
            <w:r w:rsidRPr="005D0CA5">
              <w:rPr>
                <w:rFonts w:ascii="HelveticaNeueCyr" w:hAnsi="HelveticaNeueCyr"/>
              </w:rPr>
              <w:t>Сегодня с дочкой брата обвенчаться?</w:t>
            </w:r>
          </w:p>
          <w:p w14:paraId="3FF69285"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w:t>
            </w:r>
          </w:p>
          <w:p w14:paraId="715FBFA5" w14:textId="77777777" w:rsidR="001249B6" w:rsidRPr="005D0CA5" w:rsidRDefault="001249B6" w:rsidP="001249B6">
            <w:pPr>
              <w:rPr>
                <w:rFonts w:ascii="HelveticaNeueCyr" w:hAnsi="HelveticaNeueCyr"/>
              </w:rPr>
            </w:pPr>
            <w:r w:rsidRPr="005D0CA5">
              <w:rPr>
                <w:rFonts w:ascii="HelveticaNeueCyr" w:hAnsi="HelveticaNeueCyr"/>
              </w:rPr>
              <w:t>Я верен слову. Пусть она была бы</w:t>
            </w:r>
          </w:p>
          <w:p w14:paraId="01481A27" w14:textId="77777777" w:rsidR="001249B6" w:rsidRPr="005D0CA5" w:rsidRDefault="001249B6" w:rsidP="001249B6">
            <w:pPr>
              <w:rPr>
                <w:rFonts w:ascii="HelveticaNeueCyr" w:hAnsi="HelveticaNeueCyr"/>
              </w:rPr>
            </w:pPr>
            <w:r w:rsidRPr="005D0CA5">
              <w:rPr>
                <w:rFonts w:ascii="HelveticaNeueCyr" w:hAnsi="HelveticaNeueCyr"/>
              </w:rPr>
              <w:t>Страшней, чем крокодил*.</w:t>
            </w:r>
          </w:p>
          <w:p w14:paraId="461FEB5C" w14:textId="77777777" w:rsidR="001249B6" w:rsidRPr="005D0CA5"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w:t>
            </w:r>
          </w:p>
          <w:p w14:paraId="5195142B" w14:textId="77777777" w:rsidR="001249B6" w:rsidRPr="005D0CA5" w:rsidRDefault="001249B6" w:rsidP="001249B6">
            <w:pPr>
              <w:rPr>
                <w:rFonts w:ascii="HelveticaNeueCyr" w:hAnsi="HelveticaNeueCyr"/>
              </w:rPr>
            </w:pPr>
            <w:r w:rsidRPr="005D0CA5">
              <w:rPr>
                <w:rFonts w:ascii="HelveticaNeueCyr" w:hAnsi="HelveticaNeueCyr"/>
              </w:rPr>
              <w:t xml:space="preserve">                                              Так позови</w:t>
            </w:r>
          </w:p>
          <w:p w14:paraId="5F33A291" w14:textId="77777777" w:rsidR="001249B6" w:rsidRPr="005D0CA5" w:rsidRDefault="001249B6" w:rsidP="001249B6">
            <w:pPr>
              <w:rPr>
                <w:rFonts w:ascii="HelveticaNeueCyr" w:hAnsi="HelveticaNeueCyr"/>
              </w:rPr>
            </w:pPr>
            <w:r w:rsidRPr="005D0CA5">
              <w:rPr>
                <w:rFonts w:ascii="HelveticaNeueCyr" w:hAnsi="HelveticaNeueCyr"/>
              </w:rPr>
              <w:t>Дочь, брат мой. Наш монах уже заждался.</w:t>
            </w:r>
          </w:p>
          <w:p w14:paraId="5AF0728F" w14:textId="77777777" w:rsidR="001249B6" w:rsidRPr="005D0CA5" w:rsidRDefault="001249B6" w:rsidP="00645AD3">
            <w:pPr>
              <w:jc w:val="center"/>
              <w:rPr>
                <w:rFonts w:ascii="HelveticaNeueCyr" w:hAnsi="HelveticaNeueCyr"/>
                <w:i/>
              </w:rPr>
            </w:pPr>
            <w:r w:rsidRPr="005D0CA5">
              <w:rPr>
                <w:rFonts w:ascii="HelveticaNeueCyr" w:hAnsi="HelveticaNeueCyr"/>
                <w:b/>
                <w:i/>
              </w:rPr>
              <w:t>Антонио</w:t>
            </w:r>
            <w:r w:rsidRPr="005D0CA5">
              <w:rPr>
                <w:rFonts w:ascii="HelveticaNeueCyr" w:hAnsi="HelveticaNeueCyr"/>
                <w:i/>
              </w:rPr>
              <w:t xml:space="preserve"> уходит</w:t>
            </w:r>
          </w:p>
          <w:p w14:paraId="5567C8A4"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w:t>
            </w:r>
          </w:p>
          <w:p w14:paraId="09891C9D" w14:textId="77777777" w:rsidR="001249B6" w:rsidRPr="005D0CA5" w:rsidRDefault="001249B6" w:rsidP="001249B6">
            <w:pPr>
              <w:rPr>
                <w:rFonts w:ascii="HelveticaNeueCyr" w:hAnsi="HelveticaNeueCyr"/>
              </w:rPr>
            </w:pPr>
            <w:r w:rsidRPr="005D0CA5">
              <w:rPr>
                <w:rFonts w:ascii="HelveticaNeueCyr" w:hAnsi="HelveticaNeueCyr"/>
              </w:rPr>
              <w:t>О, Бенедикт! Случилось что с тобой?</w:t>
            </w:r>
          </w:p>
          <w:p w14:paraId="6C1B6F20" w14:textId="77777777" w:rsidR="001249B6" w:rsidRPr="005D0CA5" w:rsidRDefault="001249B6" w:rsidP="001249B6">
            <w:pPr>
              <w:rPr>
                <w:rFonts w:ascii="HelveticaNeueCyr" w:hAnsi="HelveticaNeueCyr"/>
              </w:rPr>
            </w:pPr>
            <w:r w:rsidRPr="005D0CA5">
              <w:rPr>
                <w:rFonts w:ascii="HelveticaNeueCyr" w:hAnsi="HelveticaNeueCyr"/>
              </w:rPr>
              <w:t>Твоё лицо февраль напоминает:</w:t>
            </w:r>
          </w:p>
          <w:p w14:paraId="73831263" w14:textId="77777777" w:rsidR="001249B6" w:rsidRPr="005D0CA5" w:rsidRDefault="001249B6" w:rsidP="001249B6">
            <w:pPr>
              <w:rPr>
                <w:rFonts w:ascii="HelveticaNeueCyr" w:hAnsi="HelveticaNeueCyr"/>
              </w:rPr>
            </w:pPr>
            <w:r w:rsidRPr="005D0CA5">
              <w:rPr>
                <w:rFonts w:ascii="HelveticaNeueCyr" w:hAnsi="HelveticaNeueCyr"/>
              </w:rPr>
              <w:t>На нём шторма, мороз и облака.</w:t>
            </w:r>
          </w:p>
          <w:p w14:paraId="0665523C"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w:t>
            </w:r>
          </w:p>
          <w:p w14:paraId="78107B6B" w14:textId="77777777" w:rsidR="001249B6" w:rsidRPr="005D0CA5" w:rsidRDefault="001249B6" w:rsidP="001249B6">
            <w:pPr>
              <w:rPr>
                <w:rFonts w:ascii="HelveticaNeueCyr" w:hAnsi="HelveticaNeueCyr"/>
              </w:rPr>
            </w:pPr>
            <w:r w:rsidRPr="005D0CA5">
              <w:rPr>
                <w:rFonts w:ascii="HelveticaNeueCyr" w:hAnsi="HelveticaNeueCyr"/>
              </w:rPr>
              <w:t>Он думает про дикого быка.</w:t>
            </w:r>
          </w:p>
          <w:p w14:paraId="2B5BBDD8" w14:textId="77777777" w:rsidR="001249B6" w:rsidRPr="005D0CA5" w:rsidRDefault="001249B6" w:rsidP="001249B6">
            <w:pPr>
              <w:rPr>
                <w:rFonts w:ascii="HelveticaNeueCyr" w:hAnsi="HelveticaNeueCyr"/>
              </w:rPr>
            </w:pPr>
            <w:r w:rsidRPr="005D0CA5">
              <w:rPr>
                <w:rFonts w:ascii="HelveticaNeueCyr" w:hAnsi="HelveticaNeueCyr"/>
              </w:rPr>
              <w:t>Тебе мы, брат, позолотим рога!</w:t>
            </w:r>
          </w:p>
          <w:p w14:paraId="798ED89D" w14:textId="77777777" w:rsidR="001249B6" w:rsidRPr="005D0CA5" w:rsidRDefault="001249B6" w:rsidP="001249B6">
            <w:pPr>
              <w:rPr>
                <w:rFonts w:ascii="HelveticaNeueCyr" w:hAnsi="HelveticaNeueCyr"/>
              </w:rPr>
            </w:pPr>
            <w:r w:rsidRPr="005D0CA5">
              <w:rPr>
                <w:rFonts w:ascii="HelveticaNeueCyr" w:hAnsi="HelveticaNeueCyr"/>
              </w:rPr>
              <w:t>От вида их в Мессине возликуют,</w:t>
            </w:r>
          </w:p>
          <w:p w14:paraId="7818F45F" w14:textId="77777777" w:rsidR="001249B6" w:rsidRPr="005D0CA5" w:rsidRDefault="001249B6" w:rsidP="001249B6">
            <w:pPr>
              <w:rPr>
                <w:rFonts w:ascii="HelveticaNeueCyr" w:hAnsi="HelveticaNeueCyr"/>
              </w:rPr>
            </w:pPr>
            <w:r w:rsidRPr="005D0CA5">
              <w:rPr>
                <w:rFonts w:ascii="HelveticaNeueCyr" w:hAnsi="HelveticaNeueCyr"/>
              </w:rPr>
              <w:t>Как иудеи от рогов тельца,</w:t>
            </w:r>
          </w:p>
          <w:p w14:paraId="7063CBBB" w14:textId="77777777" w:rsidR="001249B6" w:rsidRPr="005D0CA5" w:rsidRDefault="001249B6" w:rsidP="001249B6">
            <w:pPr>
              <w:rPr>
                <w:rFonts w:ascii="HelveticaNeueCyr" w:hAnsi="HelveticaNeueCyr"/>
              </w:rPr>
            </w:pPr>
            <w:r w:rsidRPr="005D0CA5">
              <w:rPr>
                <w:rFonts w:ascii="HelveticaNeueCyr" w:hAnsi="HelveticaNeueCyr"/>
              </w:rPr>
              <w:t>Забывшие про Господа-отца*.</w:t>
            </w:r>
          </w:p>
          <w:p w14:paraId="3F8BC270"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w:t>
            </w:r>
          </w:p>
          <w:p w14:paraId="6FAF261D" w14:textId="77777777" w:rsidR="001249B6" w:rsidRPr="005D0CA5" w:rsidRDefault="001249B6" w:rsidP="001249B6">
            <w:pPr>
              <w:rPr>
                <w:rFonts w:ascii="HelveticaNeueCyr" w:hAnsi="HelveticaNeueCyr"/>
              </w:rPr>
            </w:pPr>
            <w:r w:rsidRPr="005D0CA5">
              <w:rPr>
                <w:rFonts w:ascii="HelveticaNeueCyr" w:hAnsi="HelveticaNeueCyr"/>
              </w:rPr>
              <w:t>Но тот телец - хотя бы не осёл.</w:t>
            </w:r>
          </w:p>
          <w:p w14:paraId="2D56282A" w14:textId="77777777" w:rsidR="001249B6" w:rsidRPr="005D0CA5" w:rsidRDefault="001249B6" w:rsidP="001249B6">
            <w:pPr>
              <w:rPr>
                <w:rFonts w:ascii="HelveticaNeueCyr" w:hAnsi="HelveticaNeueCyr"/>
              </w:rPr>
            </w:pPr>
            <w:r w:rsidRPr="005D0CA5">
              <w:rPr>
                <w:rFonts w:ascii="HelveticaNeueCyr" w:hAnsi="HelveticaNeueCyr"/>
              </w:rPr>
              <w:t>А к папе твоему кто в дом забрёл,</w:t>
            </w:r>
          </w:p>
          <w:p w14:paraId="5D4F9006" w14:textId="77777777" w:rsidR="001249B6" w:rsidRPr="005D0CA5" w:rsidRDefault="001249B6" w:rsidP="001249B6">
            <w:pPr>
              <w:rPr>
                <w:rFonts w:ascii="HelveticaNeueCyr" w:hAnsi="HelveticaNeueCyr"/>
              </w:rPr>
            </w:pPr>
            <w:r w:rsidRPr="005D0CA5">
              <w:rPr>
                <w:rFonts w:ascii="HelveticaNeueCyr" w:hAnsi="HelveticaNeueCyr"/>
              </w:rPr>
              <w:t>Что вот такой телёнок получился,</w:t>
            </w:r>
          </w:p>
          <w:p w14:paraId="50551BEE" w14:textId="77777777" w:rsidR="001249B6" w:rsidRPr="005D0CA5" w:rsidRDefault="001249B6" w:rsidP="001249B6">
            <w:pPr>
              <w:rPr>
                <w:rFonts w:ascii="HelveticaNeueCyr" w:hAnsi="HelveticaNeueCyr"/>
              </w:rPr>
            </w:pPr>
            <w:r w:rsidRPr="005D0CA5">
              <w:rPr>
                <w:rFonts w:ascii="HelveticaNeueCyr" w:hAnsi="HelveticaNeueCyr"/>
              </w:rPr>
              <w:t>Который только блеять научился?</w:t>
            </w:r>
          </w:p>
          <w:p w14:paraId="6C1D6CEC"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w:t>
            </w:r>
          </w:p>
          <w:p w14:paraId="3FE8966A" w14:textId="77777777" w:rsidR="001249B6" w:rsidRPr="005D0CA5" w:rsidRDefault="001249B6" w:rsidP="001249B6">
            <w:pPr>
              <w:rPr>
                <w:rFonts w:ascii="HelveticaNeueCyr" w:hAnsi="HelveticaNeueCyr"/>
              </w:rPr>
            </w:pPr>
            <w:r w:rsidRPr="005D0CA5">
              <w:rPr>
                <w:rFonts w:ascii="HelveticaNeueCyr" w:hAnsi="HelveticaNeueCyr"/>
              </w:rPr>
              <w:t>Ответ приберегу. Сочтёмся позже.</w:t>
            </w:r>
          </w:p>
          <w:p w14:paraId="58DF43F0" w14:textId="77777777" w:rsidR="001249B6" w:rsidRPr="005D0CA5" w:rsidRDefault="001249B6" w:rsidP="001249B6">
            <w:pPr>
              <w:rPr>
                <w:rFonts w:ascii="HelveticaNeueCyr" w:hAnsi="HelveticaNeueCyr"/>
              </w:rPr>
            </w:pPr>
          </w:p>
          <w:p w14:paraId="083E2974" w14:textId="77777777" w:rsidR="001249B6" w:rsidRPr="005D0CA5" w:rsidRDefault="001249B6" w:rsidP="00645AD3">
            <w:pPr>
              <w:jc w:val="center"/>
              <w:rPr>
                <w:rFonts w:ascii="HelveticaNeueCyr" w:hAnsi="HelveticaNeueCyr"/>
                <w:i/>
              </w:rPr>
            </w:pPr>
            <w:r w:rsidRPr="005D0CA5">
              <w:rPr>
                <w:rFonts w:ascii="HelveticaNeueCyr" w:hAnsi="HelveticaNeueCyr"/>
                <w:i/>
              </w:rPr>
              <w:t xml:space="preserve">Входит </w:t>
            </w:r>
            <w:r w:rsidRPr="005D0CA5">
              <w:rPr>
                <w:rFonts w:ascii="HelveticaNeueCyr" w:hAnsi="HelveticaNeueCyr"/>
                <w:b/>
                <w:i/>
              </w:rPr>
              <w:t>Антонио</w:t>
            </w:r>
            <w:r w:rsidRPr="005D0CA5">
              <w:rPr>
                <w:rFonts w:ascii="HelveticaNeueCyr" w:hAnsi="HelveticaNeueCyr"/>
                <w:i/>
              </w:rPr>
              <w:t xml:space="preserve"> и леди в масках</w:t>
            </w:r>
          </w:p>
          <w:p w14:paraId="53C903C2" w14:textId="77777777" w:rsidR="001249B6" w:rsidRPr="005D0CA5" w:rsidRDefault="001249B6" w:rsidP="001249B6">
            <w:pPr>
              <w:rPr>
                <w:rFonts w:ascii="HelveticaNeueCyr" w:hAnsi="HelveticaNeueCyr"/>
              </w:rPr>
            </w:pPr>
          </w:p>
          <w:p w14:paraId="61A2014A" w14:textId="77777777" w:rsidR="001249B6" w:rsidRPr="005D0CA5" w:rsidRDefault="001249B6" w:rsidP="001249B6">
            <w:pPr>
              <w:rPr>
                <w:rFonts w:ascii="HelveticaNeueCyr" w:hAnsi="HelveticaNeueCyr"/>
              </w:rPr>
            </w:pPr>
            <w:r w:rsidRPr="005D0CA5">
              <w:rPr>
                <w:rFonts w:ascii="HelveticaNeueCyr" w:hAnsi="HelveticaNeueCyr"/>
              </w:rPr>
              <w:t>Но кто та леди, что моею будет?</w:t>
            </w:r>
          </w:p>
          <w:p w14:paraId="1F186F97" w14:textId="77777777" w:rsidR="001249B6" w:rsidRPr="005D0CA5" w:rsidRDefault="001249B6" w:rsidP="001249B6">
            <w:pPr>
              <w:rPr>
                <w:rFonts w:ascii="HelveticaNeueCyr" w:hAnsi="HelveticaNeueCyr"/>
              </w:rPr>
            </w:pPr>
            <w:r w:rsidRPr="005D0CA5">
              <w:rPr>
                <w:rFonts w:ascii="HelveticaNeueCyr" w:hAnsi="HelveticaNeueCyr"/>
                <w:b/>
              </w:rPr>
              <w:t>Антонио</w:t>
            </w:r>
            <w:r w:rsidRPr="005D0CA5">
              <w:rPr>
                <w:rFonts w:ascii="HelveticaNeueCyr" w:hAnsi="HelveticaNeueCyr"/>
              </w:rPr>
              <w:t>:</w:t>
            </w:r>
          </w:p>
          <w:p w14:paraId="077DC96D" w14:textId="77777777" w:rsidR="001249B6" w:rsidRPr="005D0CA5" w:rsidRDefault="001249B6" w:rsidP="001249B6">
            <w:pPr>
              <w:rPr>
                <w:rFonts w:ascii="HelveticaNeueCyr" w:hAnsi="HelveticaNeueCyr"/>
              </w:rPr>
            </w:pPr>
            <w:r w:rsidRPr="005D0CA5">
              <w:rPr>
                <w:rFonts w:ascii="HelveticaNeueCyr" w:hAnsi="HelveticaNeueCyr"/>
              </w:rPr>
              <w:t>Вот здесь стоит, передаю тебе.</w:t>
            </w:r>
          </w:p>
          <w:p w14:paraId="7FA51EB4"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w:t>
            </w:r>
          </w:p>
          <w:p w14:paraId="7C97E3DC" w14:textId="77777777" w:rsidR="001249B6" w:rsidRPr="005D0CA5" w:rsidRDefault="001249B6" w:rsidP="001249B6">
            <w:pPr>
              <w:rPr>
                <w:rFonts w:ascii="HelveticaNeueCyr" w:hAnsi="HelveticaNeueCyr"/>
              </w:rPr>
            </w:pPr>
            <w:r w:rsidRPr="005D0CA5">
              <w:rPr>
                <w:rFonts w:ascii="HelveticaNeueCyr" w:hAnsi="HelveticaNeueCyr"/>
              </w:rPr>
              <w:t>Пусть так. Она моя. Твоё лицо</w:t>
            </w:r>
          </w:p>
          <w:p w14:paraId="6A0D7484" w14:textId="77777777" w:rsidR="001249B6" w:rsidRPr="005D0CA5" w:rsidRDefault="001249B6" w:rsidP="001249B6">
            <w:pPr>
              <w:rPr>
                <w:rFonts w:ascii="HelveticaNeueCyr" w:hAnsi="HelveticaNeueCyr"/>
              </w:rPr>
            </w:pPr>
            <w:r w:rsidRPr="005D0CA5">
              <w:rPr>
                <w:rFonts w:ascii="HelveticaNeueCyr" w:hAnsi="HelveticaNeueCyr"/>
              </w:rPr>
              <w:t>Желал бы я увидеть.</w:t>
            </w:r>
          </w:p>
          <w:p w14:paraId="213BE710" w14:textId="77777777" w:rsidR="001249B6" w:rsidRPr="005D0CA5"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w:t>
            </w:r>
          </w:p>
          <w:p w14:paraId="121C1500" w14:textId="77777777" w:rsidR="001249B6" w:rsidRPr="005D0CA5" w:rsidRDefault="001249B6" w:rsidP="001249B6">
            <w:pPr>
              <w:rPr>
                <w:rFonts w:ascii="HelveticaNeueCyr" w:hAnsi="HelveticaNeueCyr"/>
              </w:rPr>
            </w:pPr>
            <w:r w:rsidRPr="005D0CA5">
              <w:rPr>
                <w:rFonts w:ascii="HelveticaNeueCyr" w:hAnsi="HelveticaNeueCyr"/>
              </w:rPr>
              <w:t xml:space="preserve">                                Не теперь.</w:t>
            </w:r>
          </w:p>
          <w:p w14:paraId="5A5E5FB7" w14:textId="77777777" w:rsidR="001249B6" w:rsidRPr="005D0CA5" w:rsidRDefault="001249B6" w:rsidP="001249B6">
            <w:pPr>
              <w:rPr>
                <w:rFonts w:ascii="HelveticaNeueCyr" w:hAnsi="HelveticaNeueCyr"/>
              </w:rPr>
            </w:pPr>
            <w:r w:rsidRPr="005D0CA5">
              <w:rPr>
                <w:rFonts w:ascii="HelveticaNeueCyr" w:hAnsi="HelveticaNeueCyr"/>
              </w:rPr>
              <w:t>Ты за руку её возьми сначала,</w:t>
            </w:r>
          </w:p>
          <w:p w14:paraId="718ACA97" w14:textId="77777777" w:rsidR="001249B6" w:rsidRPr="005D0CA5" w:rsidRDefault="001249B6" w:rsidP="001249B6">
            <w:pPr>
              <w:rPr>
                <w:rFonts w:ascii="HelveticaNeueCyr" w:hAnsi="HelveticaNeueCyr"/>
              </w:rPr>
            </w:pPr>
            <w:r w:rsidRPr="005D0CA5">
              <w:rPr>
                <w:rFonts w:ascii="HelveticaNeueCyr" w:hAnsi="HelveticaNeueCyr"/>
              </w:rPr>
              <w:t>Клянись, что с этих пор -  её супруг.</w:t>
            </w:r>
          </w:p>
          <w:p w14:paraId="748AFE42"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w:t>
            </w:r>
          </w:p>
          <w:p w14:paraId="1349307A" w14:textId="77777777" w:rsidR="001249B6" w:rsidRPr="005D0CA5" w:rsidRDefault="001249B6" w:rsidP="001249B6">
            <w:pPr>
              <w:rPr>
                <w:rFonts w:ascii="HelveticaNeueCyr" w:hAnsi="HelveticaNeueCyr"/>
              </w:rPr>
            </w:pPr>
            <w:r w:rsidRPr="005D0CA5">
              <w:rPr>
                <w:rFonts w:ascii="HelveticaNeueCyr" w:hAnsi="HelveticaNeueCyr"/>
              </w:rPr>
              <w:t>Дай руку мне перед святым монахом,</w:t>
            </w:r>
          </w:p>
          <w:p w14:paraId="79D56D97" w14:textId="77777777" w:rsidR="001249B6" w:rsidRPr="005D0CA5" w:rsidRDefault="001249B6" w:rsidP="001249B6">
            <w:pPr>
              <w:rPr>
                <w:rFonts w:ascii="HelveticaNeueCyr" w:hAnsi="HelveticaNeueCyr"/>
              </w:rPr>
            </w:pPr>
            <w:r w:rsidRPr="005D0CA5">
              <w:rPr>
                <w:rFonts w:ascii="HelveticaNeueCyr" w:hAnsi="HelveticaNeueCyr"/>
              </w:rPr>
              <w:t>Отныне – я твой муж, коль хочешь ты.</w:t>
            </w:r>
          </w:p>
          <w:p w14:paraId="0BDA3FAE" w14:textId="77777777" w:rsidR="001249B6" w:rsidRPr="005D0CA5" w:rsidRDefault="001249B6" w:rsidP="001249B6">
            <w:pPr>
              <w:rPr>
                <w:rFonts w:ascii="HelveticaNeueCyr" w:hAnsi="HelveticaNeueCyr"/>
              </w:rPr>
            </w:pPr>
            <w:r w:rsidRPr="005D0CA5">
              <w:rPr>
                <w:rFonts w:ascii="HelveticaNeueCyr" w:hAnsi="HelveticaNeueCyr"/>
                <w:b/>
              </w:rPr>
              <w:t>Геро</w:t>
            </w:r>
            <w:r w:rsidRPr="005D0CA5">
              <w:rPr>
                <w:rFonts w:ascii="HelveticaNeueCyr" w:hAnsi="HelveticaNeueCyr"/>
              </w:rPr>
              <w:t>:</w:t>
            </w:r>
          </w:p>
          <w:p w14:paraId="4EC9B992" w14:textId="77777777" w:rsidR="001249B6" w:rsidRPr="005D0CA5" w:rsidRDefault="001249B6" w:rsidP="001249B6">
            <w:pPr>
              <w:rPr>
                <w:rFonts w:ascii="HelveticaNeueCyr" w:hAnsi="HelveticaNeueCyr"/>
              </w:rPr>
            </w:pPr>
            <w:r w:rsidRPr="005D0CA5">
              <w:rPr>
                <w:rFonts w:ascii="HelveticaNeueCyr" w:hAnsi="HelveticaNeueCyr"/>
              </w:rPr>
              <w:t>А я уже была другой женой</w:t>
            </w:r>
          </w:p>
          <w:p w14:paraId="2BE0FB32" w14:textId="77777777" w:rsidR="001249B6" w:rsidRPr="005D0CA5" w:rsidRDefault="001249B6" w:rsidP="001249B6">
            <w:pPr>
              <w:rPr>
                <w:rFonts w:ascii="HelveticaNeueCyr" w:hAnsi="HelveticaNeueCyr"/>
              </w:rPr>
            </w:pPr>
            <w:r w:rsidRPr="005D0CA5">
              <w:rPr>
                <w:rFonts w:ascii="HelveticaNeueCyr" w:hAnsi="HelveticaNeueCyr"/>
              </w:rPr>
              <w:t>Тебе, когда жила.</w:t>
            </w:r>
          </w:p>
          <w:p w14:paraId="711168E1" w14:textId="77777777" w:rsidR="001249B6" w:rsidRPr="005D0CA5" w:rsidRDefault="001249B6" w:rsidP="001249B6">
            <w:pPr>
              <w:rPr>
                <w:rFonts w:ascii="HelveticaNeueCyr" w:hAnsi="HelveticaNeueCyr"/>
              </w:rPr>
            </w:pPr>
          </w:p>
          <w:p w14:paraId="43F17706" w14:textId="77777777" w:rsidR="001249B6" w:rsidRPr="005D0CA5" w:rsidRDefault="001249B6" w:rsidP="00645AD3">
            <w:pPr>
              <w:jc w:val="center"/>
              <w:rPr>
                <w:rFonts w:ascii="HelveticaNeueCyr" w:hAnsi="HelveticaNeueCyr"/>
                <w:i/>
              </w:rPr>
            </w:pPr>
            <w:r w:rsidRPr="005D0CA5">
              <w:rPr>
                <w:rFonts w:ascii="HelveticaNeueCyr" w:hAnsi="HelveticaNeueCyr"/>
                <w:i/>
              </w:rPr>
              <w:t>Снимает маску</w:t>
            </w:r>
          </w:p>
          <w:p w14:paraId="2170019D" w14:textId="77777777" w:rsidR="001249B6" w:rsidRPr="005D0CA5" w:rsidRDefault="001249B6" w:rsidP="001249B6">
            <w:pPr>
              <w:rPr>
                <w:rFonts w:ascii="HelveticaNeueCyr" w:hAnsi="HelveticaNeueCyr"/>
              </w:rPr>
            </w:pPr>
          </w:p>
          <w:p w14:paraId="60FAB51B" w14:textId="77777777" w:rsidR="001249B6" w:rsidRPr="005D0CA5" w:rsidRDefault="001249B6" w:rsidP="001249B6">
            <w:pPr>
              <w:rPr>
                <w:rFonts w:ascii="HelveticaNeueCyr" w:hAnsi="HelveticaNeueCyr"/>
              </w:rPr>
            </w:pPr>
            <w:r w:rsidRPr="005D0CA5">
              <w:rPr>
                <w:rFonts w:ascii="HelveticaNeueCyr" w:hAnsi="HelveticaNeueCyr"/>
              </w:rPr>
              <w:t xml:space="preserve">                      А ты, когда любил, </w:t>
            </w:r>
          </w:p>
          <w:p w14:paraId="0D02BB2E" w14:textId="77777777" w:rsidR="001249B6" w:rsidRPr="005D0CA5" w:rsidRDefault="001249B6" w:rsidP="001249B6">
            <w:pPr>
              <w:rPr>
                <w:rFonts w:ascii="HelveticaNeueCyr" w:hAnsi="HelveticaNeueCyr"/>
              </w:rPr>
            </w:pPr>
            <w:r w:rsidRPr="005D0CA5">
              <w:rPr>
                <w:rFonts w:ascii="HelveticaNeueCyr" w:hAnsi="HelveticaNeueCyr"/>
              </w:rPr>
              <w:t>Другим был мужем мне.</w:t>
            </w:r>
          </w:p>
          <w:p w14:paraId="3CD39C8B"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w:t>
            </w:r>
          </w:p>
          <w:p w14:paraId="1D294941" w14:textId="77777777" w:rsidR="001249B6" w:rsidRPr="005D0CA5" w:rsidRDefault="001249B6" w:rsidP="001249B6">
            <w:pPr>
              <w:rPr>
                <w:rFonts w:ascii="HelveticaNeueCyr" w:hAnsi="HelveticaNeueCyr"/>
              </w:rPr>
            </w:pPr>
            <w:r w:rsidRPr="005D0CA5">
              <w:rPr>
                <w:rFonts w:ascii="HelveticaNeueCyr" w:hAnsi="HelveticaNeueCyr"/>
              </w:rPr>
              <w:t xml:space="preserve">                                              Другая Геро!</w:t>
            </w:r>
          </w:p>
          <w:p w14:paraId="53EC0466" w14:textId="77777777" w:rsidR="001249B6" w:rsidRPr="005D0CA5" w:rsidRDefault="001249B6" w:rsidP="001249B6">
            <w:pPr>
              <w:rPr>
                <w:rFonts w:ascii="HelveticaNeueCyr" w:hAnsi="HelveticaNeueCyr"/>
              </w:rPr>
            </w:pPr>
            <w:r w:rsidRPr="005D0CA5">
              <w:rPr>
                <w:rFonts w:ascii="HelveticaNeueCyr" w:hAnsi="HelveticaNeueCyr"/>
                <w:b/>
              </w:rPr>
              <w:t>Геро</w:t>
            </w:r>
            <w:r w:rsidRPr="005D0CA5">
              <w:rPr>
                <w:rFonts w:ascii="HelveticaNeueCyr" w:hAnsi="HelveticaNeueCyr"/>
              </w:rPr>
              <w:t>:</w:t>
            </w:r>
          </w:p>
          <w:p w14:paraId="2071A954" w14:textId="77777777" w:rsidR="001249B6" w:rsidRPr="005D0CA5" w:rsidRDefault="001249B6" w:rsidP="001249B6">
            <w:pPr>
              <w:rPr>
                <w:rFonts w:ascii="HelveticaNeueCyr" w:hAnsi="HelveticaNeueCyr"/>
              </w:rPr>
            </w:pPr>
            <w:r w:rsidRPr="005D0CA5">
              <w:rPr>
                <w:rFonts w:ascii="HelveticaNeueCyr" w:hAnsi="HelveticaNeueCyr"/>
              </w:rPr>
              <w:t>Точней не скажешь, Правда, та скончалась</w:t>
            </w:r>
          </w:p>
          <w:p w14:paraId="4379C10D" w14:textId="77777777" w:rsidR="001249B6" w:rsidRPr="005D0CA5" w:rsidRDefault="001249B6" w:rsidP="001249B6">
            <w:pPr>
              <w:rPr>
                <w:rFonts w:ascii="HelveticaNeueCyr" w:hAnsi="HelveticaNeueCyr"/>
              </w:rPr>
            </w:pPr>
            <w:r w:rsidRPr="005D0CA5">
              <w:rPr>
                <w:rFonts w:ascii="HelveticaNeueCyr" w:hAnsi="HelveticaNeueCyr"/>
              </w:rPr>
              <w:t>Запятнанной. А эта – вновь чиста.</w:t>
            </w:r>
          </w:p>
          <w:p w14:paraId="30EFD8C7" w14:textId="77777777" w:rsidR="001249B6" w:rsidRPr="005D0CA5" w:rsidRDefault="001249B6" w:rsidP="001249B6">
            <w:pPr>
              <w:rPr>
                <w:rFonts w:ascii="HelveticaNeueCyr" w:hAnsi="HelveticaNeueCyr"/>
                <w:b/>
              </w:rPr>
            </w:pPr>
          </w:p>
          <w:p w14:paraId="7C5C27F3" w14:textId="77777777" w:rsidR="001249B6" w:rsidRPr="005D0CA5" w:rsidRDefault="001249B6" w:rsidP="001249B6">
            <w:pPr>
              <w:rPr>
                <w:rFonts w:ascii="HelveticaNeueCyr" w:hAnsi="HelveticaNeueCyr"/>
              </w:rPr>
            </w:pPr>
            <w:r w:rsidRPr="005D0CA5">
              <w:rPr>
                <w:rFonts w:ascii="HelveticaNeueCyr" w:hAnsi="HelveticaNeueCyr"/>
                <w:b/>
              </w:rPr>
              <w:t>Дон Педро</w:t>
            </w:r>
            <w:r w:rsidRPr="005D0CA5">
              <w:rPr>
                <w:rFonts w:ascii="HelveticaNeueCyr" w:hAnsi="HelveticaNeueCyr"/>
              </w:rPr>
              <w:t>:</w:t>
            </w:r>
          </w:p>
          <w:p w14:paraId="7675976D" w14:textId="77777777" w:rsidR="001249B6" w:rsidRPr="005D0CA5" w:rsidRDefault="001249B6" w:rsidP="001249B6">
            <w:pPr>
              <w:rPr>
                <w:rFonts w:ascii="HelveticaNeueCyr" w:hAnsi="HelveticaNeueCyr"/>
              </w:rPr>
            </w:pPr>
            <w:r w:rsidRPr="005D0CA5">
              <w:rPr>
                <w:rFonts w:ascii="HelveticaNeueCyr" w:hAnsi="HelveticaNeueCyr"/>
              </w:rPr>
              <w:t>Та Геро! Та, которая в могиле!</w:t>
            </w:r>
          </w:p>
          <w:p w14:paraId="183F1E12" w14:textId="77777777" w:rsidR="001249B6" w:rsidRPr="005D0CA5"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w:t>
            </w:r>
          </w:p>
          <w:p w14:paraId="48715A8D" w14:textId="77777777" w:rsidR="001249B6" w:rsidRPr="005D0CA5" w:rsidRDefault="001249B6" w:rsidP="001249B6">
            <w:pPr>
              <w:rPr>
                <w:rFonts w:ascii="HelveticaNeueCyr" w:hAnsi="HelveticaNeueCyr"/>
              </w:rPr>
            </w:pPr>
            <w:r w:rsidRPr="005D0CA5">
              <w:rPr>
                <w:rFonts w:ascii="HelveticaNeueCyr" w:hAnsi="HelveticaNeueCyr"/>
              </w:rPr>
              <w:t>Была мертва, пока её срамили.</w:t>
            </w:r>
          </w:p>
          <w:p w14:paraId="3FABAE09" w14:textId="77777777" w:rsidR="001249B6" w:rsidRPr="005D0CA5" w:rsidRDefault="001249B6" w:rsidP="001249B6">
            <w:pPr>
              <w:rPr>
                <w:rFonts w:ascii="HelveticaNeueCyr" w:hAnsi="HelveticaNeueCyr"/>
              </w:rPr>
            </w:pPr>
          </w:p>
          <w:p w14:paraId="38406ECE" w14:textId="77777777" w:rsidR="001249B6" w:rsidRPr="005D0CA5" w:rsidRDefault="001249B6" w:rsidP="001249B6">
            <w:pPr>
              <w:rPr>
                <w:rFonts w:ascii="HelveticaNeueCyr" w:hAnsi="HelveticaNeueCyr"/>
              </w:rPr>
            </w:pPr>
            <w:r w:rsidRPr="005D0CA5">
              <w:rPr>
                <w:rFonts w:ascii="HelveticaNeueCyr" w:hAnsi="HelveticaNeueCyr"/>
                <w:b/>
              </w:rPr>
              <w:t>Брат Франциск</w:t>
            </w:r>
            <w:r w:rsidRPr="005D0CA5">
              <w:rPr>
                <w:rFonts w:ascii="HelveticaNeueCyr" w:hAnsi="HelveticaNeueCyr"/>
              </w:rPr>
              <w:t>:</w:t>
            </w:r>
          </w:p>
          <w:p w14:paraId="1AE79F04" w14:textId="77777777" w:rsidR="001249B6" w:rsidRPr="005D0CA5" w:rsidRDefault="001249B6" w:rsidP="001249B6">
            <w:pPr>
              <w:rPr>
                <w:rFonts w:ascii="HelveticaNeueCyr" w:hAnsi="HelveticaNeueCyr"/>
              </w:rPr>
            </w:pPr>
            <w:r w:rsidRPr="005D0CA5">
              <w:rPr>
                <w:rFonts w:ascii="HelveticaNeueCyr" w:hAnsi="HelveticaNeueCyr"/>
              </w:rPr>
              <w:t>Всё это чудо. Вот что я скажу:</w:t>
            </w:r>
          </w:p>
          <w:p w14:paraId="42CC2F8C" w14:textId="77777777" w:rsidR="001249B6" w:rsidRPr="005D0CA5" w:rsidRDefault="001249B6" w:rsidP="001249B6">
            <w:pPr>
              <w:rPr>
                <w:rFonts w:ascii="HelveticaNeueCyr" w:hAnsi="HelveticaNeueCyr"/>
              </w:rPr>
            </w:pPr>
            <w:r w:rsidRPr="005D0CA5">
              <w:rPr>
                <w:rFonts w:ascii="HelveticaNeueCyr" w:hAnsi="HelveticaNeueCyr"/>
              </w:rPr>
              <w:t>Закончатся священные обряды -</w:t>
            </w:r>
          </w:p>
          <w:p w14:paraId="2E48F88F" w14:textId="77777777" w:rsidR="001249B6" w:rsidRPr="005D0CA5" w:rsidRDefault="001249B6" w:rsidP="001249B6">
            <w:pPr>
              <w:rPr>
                <w:rFonts w:ascii="HelveticaNeueCyr" w:hAnsi="HelveticaNeueCyr"/>
              </w:rPr>
            </w:pPr>
            <w:r w:rsidRPr="005D0CA5">
              <w:rPr>
                <w:rFonts w:ascii="HelveticaNeueCyr" w:hAnsi="HelveticaNeueCyr"/>
              </w:rPr>
              <w:t>О смерти Геро расскажу подробней.</w:t>
            </w:r>
          </w:p>
          <w:p w14:paraId="4074529A" w14:textId="77777777" w:rsidR="001249B6" w:rsidRPr="005D0CA5" w:rsidRDefault="001249B6" w:rsidP="001249B6">
            <w:pPr>
              <w:rPr>
                <w:rFonts w:ascii="HelveticaNeueCyr" w:hAnsi="HelveticaNeueCyr"/>
              </w:rPr>
            </w:pPr>
            <w:r w:rsidRPr="005D0CA5">
              <w:rPr>
                <w:rFonts w:ascii="HelveticaNeueCyr" w:hAnsi="HelveticaNeueCyr"/>
              </w:rPr>
              <w:t>В часовню нам пройти всем надлежит,</w:t>
            </w:r>
          </w:p>
          <w:p w14:paraId="4991B0D1" w14:textId="77777777" w:rsidR="001249B6" w:rsidRPr="005D0CA5" w:rsidRDefault="001249B6" w:rsidP="001249B6">
            <w:pPr>
              <w:rPr>
                <w:rFonts w:ascii="HelveticaNeueCyr" w:hAnsi="HelveticaNeueCyr"/>
              </w:rPr>
            </w:pPr>
            <w:r w:rsidRPr="005D0CA5">
              <w:rPr>
                <w:rFonts w:ascii="HelveticaNeueCyr" w:hAnsi="HelveticaNeueCyr"/>
              </w:rPr>
              <w:t>Пусть чудеса пока не изумляют.</w:t>
            </w:r>
          </w:p>
          <w:p w14:paraId="753917B7"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w:t>
            </w:r>
          </w:p>
          <w:p w14:paraId="2A4FC6DC" w14:textId="77777777" w:rsidR="001249B6" w:rsidRPr="005D0CA5" w:rsidRDefault="001249B6" w:rsidP="001249B6">
            <w:pPr>
              <w:rPr>
                <w:rFonts w:ascii="HelveticaNeueCyr" w:hAnsi="HelveticaNeueCyr"/>
              </w:rPr>
            </w:pPr>
            <w:r w:rsidRPr="005D0CA5">
              <w:rPr>
                <w:rFonts w:ascii="HelveticaNeueCyr" w:hAnsi="HelveticaNeueCyr"/>
              </w:rPr>
              <w:t>Монах, помедли. Кто здесь Беатриче?</w:t>
            </w:r>
          </w:p>
          <w:p w14:paraId="518CB7AB"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w:t>
            </w:r>
          </w:p>
          <w:p w14:paraId="1E6EFB7B" w14:textId="77777777" w:rsidR="001249B6" w:rsidRPr="005D0CA5" w:rsidRDefault="001249B6" w:rsidP="001249B6">
            <w:pPr>
              <w:rPr>
                <w:rFonts w:ascii="HelveticaNeueCyr" w:hAnsi="HelveticaNeueCyr"/>
                <w:i/>
              </w:rPr>
            </w:pPr>
            <w:r w:rsidRPr="005D0CA5">
              <w:rPr>
                <w:rFonts w:ascii="HelveticaNeueCyr" w:hAnsi="HelveticaNeueCyr"/>
                <w:i/>
              </w:rPr>
              <w:t>[Снимает маску]</w:t>
            </w:r>
          </w:p>
          <w:p w14:paraId="22B267CA" w14:textId="77777777" w:rsidR="001249B6" w:rsidRPr="005D0CA5" w:rsidRDefault="001249B6" w:rsidP="001249B6">
            <w:pPr>
              <w:rPr>
                <w:rFonts w:ascii="HelveticaNeueCyr" w:hAnsi="HelveticaNeueCyr"/>
              </w:rPr>
            </w:pPr>
            <w:r w:rsidRPr="005D0CA5">
              <w:rPr>
                <w:rFonts w:ascii="HelveticaNeueCyr" w:hAnsi="HelveticaNeueCyr"/>
              </w:rPr>
              <w:t>Я отзовусь на это имя.  Что угодно?</w:t>
            </w:r>
          </w:p>
          <w:p w14:paraId="31447C83"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w:t>
            </w:r>
          </w:p>
          <w:p w14:paraId="2B69760C" w14:textId="77777777" w:rsidR="001249B6" w:rsidRPr="005D0CA5" w:rsidRDefault="001249B6" w:rsidP="001249B6">
            <w:pPr>
              <w:rPr>
                <w:rFonts w:ascii="HelveticaNeueCyr" w:hAnsi="HelveticaNeueCyr"/>
              </w:rPr>
            </w:pPr>
            <w:r w:rsidRPr="005D0CA5">
              <w:rPr>
                <w:rFonts w:ascii="HelveticaNeueCyr" w:hAnsi="HelveticaNeueCyr"/>
              </w:rPr>
              <w:t>Не правда ли, вы любите меня?</w:t>
            </w:r>
          </w:p>
          <w:p w14:paraId="07E276A4" w14:textId="77777777" w:rsidR="001249B6" w:rsidRPr="005D0CA5" w:rsidRDefault="001249B6" w:rsidP="001249B6">
            <w:pPr>
              <w:rPr>
                <w:rFonts w:ascii="HelveticaNeueCyr" w:hAnsi="HelveticaNeueCyr"/>
                <w:b/>
              </w:rPr>
            </w:pPr>
            <w:r w:rsidRPr="005D0CA5">
              <w:rPr>
                <w:rFonts w:ascii="HelveticaNeueCyr" w:hAnsi="HelveticaNeueCyr"/>
                <w:b/>
              </w:rPr>
              <w:t>Беатриче:</w:t>
            </w:r>
          </w:p>
          <w:p w14:paraId="15EE219C" w14:textId="77777777" w:rsidR="001249B6" w:rsidRPr="005D0CA5" w:rsidRDefault="001249B6" w:rsidP="001249B6">
            <w:pPr>
              <w:rPr>
                <w:rFonts w:ascii="HelveticaNeueCyr" w:hAnsi="HelveticaNeueCyr"/>
              </w:rPr>
            </w:pPr>
            <w:r w:rsidRPr="005D0CA5">
              <w:rPr>
                <w:rFonts w:ascii="HelveticaNeueCyr" w:hAnsi="HelveticaNeueCyr"/>
              </w:rPr>
              <w:t>Как будто нет, как ближнего, не больше.</w:t>
            </w:r>
          </w:p>
          <w:p w14:paraId="6B8C21B4"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w:t>
            </w:r>
          </w:p>
          <w:p w14:paraId="79F5F3E4" w14:textId="77777777" w:rsidR="001249B6" w:rsidRPr="005D0CA5" w:rsidRDefault="001249B6" w:rsidP="001249B6">
            <w:pPr>
              <w:rPr>
                <w:rFonts w:ascii="HelveticaNeueCyr" w:hAnsi="HelveticaNeueCyr"/>
              </w:rPr>
            </w:pPr>
            <w:r w:rsidRPr="005D0CA5">
              <w:rPr>
                <w:rFonts w:ascii="HelveticaNeueCyr" w:hAnsi="HelveticaNeueCyr"/>
              </w:rPr>
              <w:t>Тогда, выходит, дядя, принц, и граф</w:t>
            </w:r>
          </w:p>
          <w:p w14:paraId="6B9A7B9E" w14:textId="77777777" w:rsidR="001249B6" w:rsidRPr="005D0CA5" w:rsidRDefault="001249B6" w:rsidP="001249B6">
            <w:pPr>
              <w:rPr>
                <w:rFonts w:ascii="HelveticaNeueCyr" w:hAnsi="HelveticaNeueCyr"/>
              </w:rPr>
            </w:pPr>
            <w:r w:rsidRPr="005D0CA5">
              <w:rPr>
                <w:rFonts w:ascii="HelveticaNeueCyr" w:hAnsi="HelveticaNeueCyr"/>
              </w:rPr>
              <w:t>Обмануты, клялись они напрасно.</w:t>
            </w:r>
          </w:p>
          <w:p w14:paraId="20855E1A"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w:t>
            </w:r>
          </w:p>
          <w:p w14:paraId="3777CF1B" w14:textId="77777777" w:rsidR="001249B6" w:rsidRPr="005D0CA5" w:rsidRDefault="001249B6" w:rsidP="001249B6">
            <w:pPr>
              <w:rPr>
                <w:rFonts w:ascii="HelveticaNeueCyr" w:hAnsi="HelveticaNeueCyr"/>
              </w:rPr>
            </w:pPr>
            <w:r w:rsidRPr="005D0CA5">
              <w:rPr>
                <w:rFonts w:ascii="HelveticaNeueCyr" w:hAnsi="HelveticaNeueCyr"/>
              </w:rPr>
              <w:t>А вы как будто любите меня?</w:t>
            </w:r>
          </w:p>
          <w:p w14:paraId="0A51197A"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w:t>
            </w:r>
          </w:p>
          <w:p w14:paraId="644B088D" w14:textId="77777777" w:rsidR="001249B6" w:rsidRPr="005D0CA5" w:rsidRDefault="001249B6" w:rsidP="001249B6">
            <w:pPr>
              <w:rPr>
                <w:rFonts w:ascii="HelveticaNeueCyr" w:hAnsi="HelveticaNeueCyr"/>
              </w:rPr>
            </w:pPr>
            <w:r w:rsidRPr="005D0CA5">
              <w:rPr>
                <w:rFonts w:ascii="HelveticaNeueCyr" w:hAnsi="HelveticaNeueCyr"/>
              </w:rPr>
              <w:t>По правде, нет, как ближнего, не больше.</w:t>
            </w:r>
          </w:p>
          <w:p w14:paraId="2D940202" w14:textId="77777777" w:rsidR="001249B6" w:rsidRPr="005D0CA5" w:rsidRDefault="001249B6" w:rsidP="001249B6">
            <w:pPr>
              <w:rPr>
                <w:rFonts w:ascii="HelveticaNeueCyr" w:hAnsi="HelveticaNeueCyr"/>
                <w:b/>
              </w:rPr>
            </w:pPr>
            <w:r w:rsidRPr="005D0CA5">
              <w:rPr>
                <w:rFonts w:ascii="HelveticaNeueCyr" w:hAnsi="HelveticaNeueCyr"/>
                <w:b/>
              </w:rPr>
              <w:t>Беатриче:</w:t>
            </w:r>
          </w:p>
          <w:p w14:paraId="221DD913" w14:textId="77777777" w:rsidR="001249B6" w:rsidRPr="005D0CA5" w:rsidRDefault="001249B6" w:rsidP="001249B6">
            <w:pPr>
              <w:rPr>
                <w:rFonts w:ascii="HelveticaNeueCyr" w:hAnsi="HelveticaNeueCyr"/>
              </w:rPr>
            </w:pPr>
            <w:r w:rsidRPr="005D0CA5">
              <w:rPr>
                <w:rFonts w:ascii="HelveticaNeueCyr" w:hAnsi="HelveticaNeueCyr"/>
              </w:rPr>
              <w:t>Тогда Урсула, Маргарет, кузина</w:t>
            </w:r>
          </w:p>
          <w:p w14:paraId="6E1D7947" w14:textId="77777777" w:rsidR="001249B6" w:rsidRPr="005D0CA5" w:rsidRDefault="001249B6" w:rsidP="001249B6">
            <w:pPr>
              <w:rPr>
                <w:rFonts w:ascii="HelveticaNeueCyr" w:hAnsi="HelveticaNeueCyr"/>
              </w:rPr>
            </w:pPr>
            <w:r w:rsidRPr="005D0CA5">
              <w:rPr>
                <w:rFonts w:ascii="HelveticaNeueCyr" w:hAnsi="HelveticaNeueCyr"/>
              </w:rPr>
              <w:t>Обмануты, клялись они напрасно.</w:t>
            </w:r>
          </w:p>
          <w:p w14:paraId="7BC28EA7"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w:t>
            </w:r>
          </w:p>
          <w:p w14:paraId="71E7923A" w14:textId="77777777" w:rsidR="001249B6" w:rsidRPr="005D0CA5" w:rsidRDefault="001249B6" w:rsidP="001249B6">
            <w:pPr>
              <w:rPr>
                <w:rFonts w:ascii="HelveticaNeueCyr" w:hAnsi="HelveticaNeueCyr"/>
              </w:rPr>
            </w:pPr>
            <w:r w:rsidRPr="005D0CA5">
              <w:rPr>
                <w:rFonts w:ascii="HelveticaNeueCyr" w:hAnsi="HelveticaNeueCyr"/>
              </w:rPr>
              <w:t>Они клялись, ты от любви больна.</w:t>
            </w:r>
          </w:p>
          <w:p w14:paraId="5BE1BB1F"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w:t>
            </w:r>
          </w:p>
          <w:p w14:paraId="7DD47E6F" w14:textId="77777777" w:rsidR="001249B6" w:rsidRPr="005D0CA5" w:rsidRDefault="001249B6" w:rsidP="001249B6">
            <w:pPr>
              <w:rPr>
                <w:rFonts w:ascii="HelveticaNeueCyr" w:hAnsi="HelveticaNeueCyr"/>
              </w:rPr>
            </w:pPr>
            <w:r w:rsidRPr="005D0CA5">
              <w:rPr>
                <w:rFonts w:ascii="HelveticaNeueCyr" w:hAnsi="HelveticaNeueCyr"/>
              </w:rPr>
              <w:t xml:space="preserve">Они клялись, ты умер от любви. </w:t>
            </w:r>
          </w:p>
          <w:p w14:paraId="5C0350EC"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w:t>
            </w:r>
          </w:p>
          <w:p w14:paraId="06445D75" w14:textId="77777777" w:rsidR="001249B6" w:rsidRPr="005D0CA5" w:rsidRDefault="001249B6" w:rsidP="001249B6">
            <w:pPr>
              <w:rPr>
                <w:rFonts w:ascii="HelveticaNeueCyr" w:hAnsi="HelveticaNeueCyr"/>
              </w:rPr>
            </w:pPr>
            <w:r w:rsidRPr="005D0CA5">
              <w:rPr>
                <w:rFonts w:ascii="HelveticaNeueCyr" w:hAnsi="HelveticaNeueCyr"/>
              </w:rPr>
              <w:t>Всё - болтовня! Так ты меня не любишь?</w:t>
            </w:r>
          </w:p>
          <w:p w14:paraId="07C1FE51" w14:textId="77777777" w:rsidR="001249B6" w:rsidRPr="005D0CA5" w:rsidRDefault="001249B6" w:rsidP="001249B6">
            <w:pPr>
              <w:rPr>
                <w:rFonts w:ascii="HelveticaNeueCyr" w:hAnsi="HelveticaNeueCyr"/>
              </w:rPr>
            </w:pPr>
            <w:r w:rsidRPr="005D0CA5">
              <w:rPr>
                <w:rFonts w:ascii="HelveticaNeueCyr" w:hAnsi="HelveticaNeueCyr"/>
                <w:b/>
              </w:rPr>
              <w:t>Беатриче</w:t>
            </w:r>
            <w:r w:rsidRPr="005D0CA5">
              <w:rPr>
                <w:rFonts w:ascii="HelveticaNeueCyr" w:hAnsi="HelveticaNeueCyr"/>
              </w:rPr>
              <w:t>:</w:t>
            </w:r>
          </w:p>
          <w:p w14:paraId="38460E5E" w14:textId="77777777" w:rsidR="001249B6" w:rsidRPr="005D0CA5" w:rsidRDefault="001249B6" w:rsidP="001249B6">
            <w:pPr>
              <w:rPr>
                <w:rFonts w:ascii="HelveticaNeueCyr" w:hAnsi="HelveticaNeueCyr"/>
              </w:rPr>
            </w:pPr>
            <w:r w:rsidRPr="005D0CA5">
              <w:rPr>
                <w:rFonts w:ascii="HelveticaNeueCyr" w:hAnsi="HelveticaNeueCyr"/>
              </w:rPr>
              <w:t>По правде, нет. Ну, разве что, как друга.</w:t>
            </w:r>
          </w:p>
          <w:p w14:paraId="72A1F4AD" w14:textId="77777777" w:rsidR="001249B6" w:rsidRPr="005D0CA5"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w:t>
            </w:r>
          </w:p>
          <w:p w14:paraId="4A348A75" w14:textId="77777777" w:rsidR="001249B6" w:rsidRPr="005D0CA5" w:rsidRDefault="001249B6" w:rsidP="001249B6">
            <w:pPr>
              <w:rPr>
                <w:rFonts w:ascii="HelveticaNeueCyr" w:hAnsi="HelveticaNeueCyr"/>
              </w:rPr>
            </w:pPr>
            <w:r w:rsidRPr="005D0CA5">
              <w:rPr>
                <w:rFonts w:ascii="HelveticaNeueCyr" w:hAnsi="HelveticaNeueCyr"/>
              </w:rPr>
              <w:t>Племянница, уверен почему-то,</w:t>
            </w:r>
          </w:p>
          <w:p w14:paraId="5CB07CD9" w14:textId="77777777" w:rsidR="001249B6" w:rsidRPr="005D0CA5" w:rsidRDefault="001249B6" w:rsidP="001249B6">
            <w:pPr>
              <w:rPr>
                <w:rFonts w:ascii="HelveticaNeueCyr" w:hAnsi="HelveticaNeueCyr"/>
              </w:rPr>
            </w:pPr>
            <w:r w:rsidRPr="005D0CA5">
              <w:rPr>
                <w:rFonts w:ascii="HelveticaNeueCyr" w:hAnsi="HelveticaNeueCyr"/>
              </w:rPr>
              <w:t xml:space="preserve"> что ты от Бенедикта без ума.</w:t>
            </w:r>
          </w:p>
          <w:p w14:paraId="79B28292" w14:textId="77777777" w:rsidR="00645AD3" w:rsidRDefault="00645AD3" w:rsidP="001249B6">
            <w:pPr>
              <w:rPr>
                <w:rFonts w:ascii="HelveticaNeueCyr" w:hAnsi="HelveticaNeueCyr"/>
                <w:b/>
              </w:rPr>
            </w:pPr>
          </w:p>
          <w:p w14:paraId="504810E7" w14:textId="77777777" w:rsidR="001249B6" w:rsidRPr="005D0CA5" w:rsidRDefault="001249B6" w:rsidP="001249B6">
            <w:pPr>
              <w:rPr>
                <w:rFonts w:ascii="HelveticaNeueCyr" w:hAnsi="HelveticaNeueCyr"/>
                <w:b/>
              </w:rPr>
            </w:pPr>
            <w:r w:rsidRPr="005D0CA5">
              <w:rPr>
                <w:rFonts w:ascii="HelveticaNeueCyr" w:hAnsi="HelveticaNeueCyr"/>
                <w:b/>
              </w:rPr>
              <w:t>Клавдио:</w:t>
            </w:r>
          </w:p>
          <w:p w14:paraId="77BD3D1D" w14:textId="77777777" w:rsidR="001249B6" w:rsidRPr="005D0CA5" w:rsidRDefault="001249B6" w:rsidP="001249B6">
            <w:pPr>
              <w:rPr>
                <w:rFonts w:ascii="HelveticaNeueCyr" w:hAnsi="HelveticaNeueCyr"/>
              </w:rPr>
            </w:pPr>
            <w:r w:rsidRPr="005D0CA5">
              <w:rPr>
                <w:rFonts w:ascii="HelveticaNeueCyr" w:hAnsi="HelveticaNeueCyr"/>
              </w:rPr>
              <w:t>А я готов поклясться, что и он</w:t>
            </w:r>
          </w:p>
          <w:p w14:paraId="31DE8184" w14:textId="77777777" w:rsidR="001249B6" w:rsidRPr="005D0CA5" w:rsidRDefault="001249B6" w:rsidP="001249B6">
            <w:pPr>
              <w:rPr>
                <w:rFonts w:ascii="HelveticaNeueCyr" w:hAnsi="HelveticaNeueCyr"/>
              </w:rPr>
            </w:pPr>
            <w:r w:rsidRPr="005D0CA5">
              <w:rPr>
                <w:rFonts w:ascii="HelveticaNeueCyr" w:hAnsi="HelveticaNeueCyr"/>
              </w:rPr>
              <w:t>Влюблён безумно – вот его сонет,</w:t>
            </w:r>
          </w:p>
          <w:p w14:paraId="401B61B8" w14:textId="77777777" w:rsidR="001249B6" w:rsidRPr="005D0CA5" w:rsidRDefault="001249B6" w:rsidP="001249B6">
            <w:pPr>
              <w:rPr>
                <w:rFonts w:ascii="HelveticaNeueCyr" w:hAnsi="HelveticaNeueCyr"/>
              </w:rPr>
            </w:pPr>
            <w:r w:rsidRPr="005D0CA5">
              <w:rPr>
                <w:rFonts w:ascii="HelveticaNeueCyr" w:hAnsi="HelveticaNeueCyr"/>
              </w:rPr>
              <w:t xml:space="preserve">Где о любви писал собственноручно </w:t>
            </w:r>
          </w:p>
          <w:p w14:paraId="7580B598" w14:textId="77777777" w:rsidR="001249B6" w:rsidRPr="005D0CA5" w:rsidRDefault="001249B6" w:rsidP="001249B6">
            <w:pPr>
              <w:rPr>
                <w:rFonts w:ascii="HelveticaNeueCyr" w:hAnsi="HelveticaNeueCyr"/>
              </w:rPr>
            </w:pPr>
            <w:r w:rsidRPr="005D0CA5">
              <w:rPr>
                <w:rFonts w:ascii="HelveticaNeueCyr" w:hAnsi="HelveticaNeueCyr"/>
              </w:rPr>
              <w:t>К прекрасной Беатриче.</w:t>
            </w:r>
          </w:p>
          <w:p w14:paraId="65C37BAE" w14:textId="77777777" w:rsidR="001249B6" w:rsidRPr="005D0CA5" w:rsidRDefault="001249B6" w:rsidP="001249B6">
            <w:pPr>
              <w:rPr>
                <w:rFonts w:ascii="HelveticaNeueCyr" w:hAnsi="HelveticaNeueCyr"/>
                <w:b/>
              </w:rPr>
            </w:pPr>
          </w:p>
          <w:p w14:paraId="176CBEF8" w14:textId="77777777" w:rsidR="001249B6" w:rsidRPr="005D0CA5" w:rsidRDefault="001249B6" w:rsidP="001249B6">
            <w:pPr>
              <w:rPr>
                <w:rFonts w:ascii="HelveticaNeueCyr" w:hAnsi="HelveticaNeueCyr"/>
              </w:rPr>
            </w:pPr>
            <w:r w:rsidRPr="005D0CA5">
              <w:rPr>
                <w:rFonts w:ascii="HelveticaNeueCyr" w:hAnsi="HelveticaNeueCyr"/>
                <w:b/>
              </w:rPr>
              <w:t>Геро</w:t>
            </w:r>
            <w:r w:rsidRPr="005D0CA5">
              <w:rPr>
                <w:rFonts w:ascii="HelveticaNeueCyr" w:hAnsi="HelveticaNeueCyr"/>
              </w:rPr>
              <w:t>:</w:t>
            </w:r>
          </w:p>
          <w:p w14:paraId="41E6F421" w14:textId="77777777" w:rsidR="001249B6" w:rsidRPr="005D0CA5" w:rsidRDefault="001249B6" w:rsidP="001249B6">
            <w:pPr>
              <w:rPr>
                <w:rFonts w:ascii="HelveticaNeueCyr" w:hAnsi="HelveticaNeueCyr"/>
              </w:rPr>
            </w:pPr>
            <w:r w:rsidRPr="005D0CA5">
              <w:rPr>
                <w:rFonts w:ascii="HelveticaNeueCyr" w:hAnsi="HelveticaNeueCyr"/>
              </w:rPr>
              <w:t xml:space="preserve">                                      Вот письмо,</w:t>
            </w:r>
          </w:p>
          <w:p w14:paraId="54306D21" w14:textId="77777777" w:rsidR="001249B6" w:rsidRPr="005D0CA5" w:rsidRDefault="001249B6" w:rsidP="001249B6">
            <w:pPr>
              <w:rPr>
                <w:rFonts w:ascii="HelveticaNeueCyr" w:hAnsi="HelveticaNeueCyr"/>
              </w:rPr>
            </w:pPr>
            <w:r w:rsidRPr="005D0CA5">
              <w:rPr>
                <w:rFonts w:ascii="HelveticaNeueCyr" w:hAnsi="HelveticaNeueCyr"/>
              </w:rPr>
              <w:t>Написанное нашей Беатриче,</w:t>
            </w:r>
            <w:r w:rsidRPr="005D0CA5">
              <w:rPr>
                <w:rFonts w:ascii="HelveticaNeueCyr" w:hAnsi="HelveticaNeueCyr"/>
              </w:rPr>
              <w:br/>
              <w:t>Которое пришлось мне утащить,</w:t>
            </w:r>
          </w:p>
          <w:p w14:paraId="60D76E57" w14:textId="77777777" w:rsidR="001249B6" w:rsidRPr="005D0CA5" w:rsidRDefault="001249B6" w:rsidP="001249B6">
            <w:pPr>
              <w:rPr>
                <w:rFonts w:ascii="HelveticaNeueCyr" w:hAnsi="HelveticaNeueCyr"/>
              </w:rPr>
            </w:pPr>
            <w:r w:rsidRPr="005D0CA5">
              <w:rPr>
                <w:rFonts w:ascii="HelveticaNeueCyr" w:hAnsi="HelveticaNeueCyr"/>
              </w:rPr>
              <w:t>Где строчки все о страсти к Бенедикту.</w:t>
            </w:r>
          </w:p>
          <w:p w14:paraId="43B0FA43" w14:textId="77777777" w:rsidR="001249B6" w:rsidRPr="005D0CA5" w:rsidRDefault="001249B6" w:rsidP="001249B6">
            <w:pPr>
              <w:tabs>
                <w:tab w:val="left" w:pos="6097"/>
              </w:tabs>
              <w:rPr>
                <w:rFonts w:ascii="HelveticaNeueCyr" w:hAnsi="HelveticaNeueCyr"/>
              </w:rPr>
            </w:pPr>
            <w:r w:rsidRPr="005D0CA5">
              <w:rPr>
                <w:rFonts w:ascii="HelveticaNeueCyr" w:hAnsi="HelveticaNeueCyr"/>
                <w:b/>
              </w:rPr>
              <w:t>Бенедикт</w:t>
            </w:r>
            <w:r w:rsidRPr="005D0CA5">
              <w:rPr>
                <w:rFonts w:ascii="HelveticaNeueCyr" w:hAnsi="HelveticaNeueCyr"/>
              </w:rPr>
              <w:t>: Чудо! Наши руки восстали против наших сердец. Пойдём, я на тебе женюсь, так уж и быть - я сжалюсь над тобой.</w:t>
            </w:r>
          </w:p>
          <w:p w14:paraId="777DC370" w14:textId="77777777" w:rsidR="001249B6" w:rsidRPr="005D0CA5" w:rsidRDefault="001249B6" w:rsidP="001249B6">
            <w:pPr>
              <w:tabs>
                <w:tab w:val="left" w:pos="6097"/>
              </w:tabs>
              <w:rPr>
                <w:rFonts w:ascii="HelveticaNeueCyr" w:hAnsi="HelveticaNeueCyr"/>
              </w:rPr>
            </w:pPr>
            <w:r w:rsidRPr="005D0CA5">
              <w:rPr>
                <w:rFonts w:ascii="HelveticaNeueCyr" w:hAnsi="HelveticaNeueCyr"/>
                <w:b/>
              </w:rPr>
              <w:t>Беатриче</w:t>
            </w:r>
            <w:r w:rsidRPr="005D0CA5">
              <w:rPr>
                <w:rFonts w:ascii="HelveticaNeueCyr" w:hAnsi="HelveticaNeueCyr"/>
              </w:rPr>
              <w:t>: Что ж, я вас не отвергну, раз всё зашло так далеко, уступаю такой выдающейся настойчивости, тем более, я слышала, что вы скоро помрёте – будет кому подать вам стакан воды.*</w:t>
            </w:r>
          </w:p>
          <w:p w14:paraId="2EBF9D7E" w14:textId="77777777" w:rsidR="001249B6" w:rsidRPr="005D0CA5" w:rsidRDefault="001249B6" w:rsidP="001249B6">
            <w:pPr>
              <w:tabs>
                <w:tab w:val="left" w:pos="6097"/>
              </w:tabs>
              <w:rPr>
                <w:rFonts w:ascii="HelveticaNeueCyr" w:hAnsi="HelveticaNeueCyr"/>
              </w:rPr>
            </w:pPr>
            <w:r w:rsidRPr="005D0CA5">
              <w:rPr>
                <w:rFonts w:ascii="HelveticaNeueCyr" w:hAnsi="HelveticaNeueCyr"/>
                <w:b/>
              </w:rPr>
              <w:t>Бенедикт</w:t>
            </w:r>
            <w:r w:rsidRPr="005D0CA5">
              <w:rPr>
                <w:rFonts w:ascii="HelveticaNeueCyr" w:hAnsi="HelveticaNeueCyr"/>
              </w:rPr>
              <w:t>:  Тише! Я остановлю твой язык.</w:t>
            </w:r>
          </w:p>
          <w:p w14:paraId="0809C3B8" w14:textId="77777777" w:rsidR="001249B6" w:rsidRPr="005D0CA5" w:rsidRDefault="001249B6" w:rsidP="00645AD3">
            <w:pPr>
              <w:tabs>
                <w:tab w:val="left" w:pos="6097"/>
              </w:tabs>
              <w:jc w:val="center"/>
              <w:rPr>
                <w:rFonts w:ascii="HelveticaNeueCyr" w:hAnsi="HelveticaNeueCyr"/>
                <w:i/>
              </w:rPr>
            </w:pPr>
            <w:r w:rsidRPr="005D0CA5">
              <w:rPr>
                <w:rFonts w:ascii="HelveticaNeueCyr" w:hAnsi="HelveticaNeueCyr"/>
                <w:i/>
              </w:rPr>
              <w:t>Целует её</w:t>
            </w:r>
          </w:p>
          <w:p w14:paraId="79A60E41" w14:textId="77777777" w:rsidR="001249B6" w:rsidRPr="005D0CA5" w:rsidRDefault="001249B6" w:rsidP="001249B6">
            <w:pPr>
              <w:tabs>
                <w:tab w:val="left" w:pos="6097"/>
              </w:tabs>
              <w:rPr>
                <w:rFonts w:ascii="HelveticaNeueCyr" w:hAnsi="HelveticaNeueCyr"/>
              </w:rPr>
            </w:pPr>
            <w:r w:rsidRPr="005D0CA5">
              <w:rPr>
                <w:rFonts w:ascii="HelveticaNeueCyr" w:hAnsi="HelveticaNeueCyr"/>
                <w:b/>
              </w:rPr>
              <w:t>Дон Педро</w:t>
            </w:r>
            <w:r w:rsidRPr="005D0CA5">
              <w:rPr>
                <w:rFonts w:ascii="HelveticaNeueCyr" w:hAnsi="HelveticaNeueCyr"/>
              </w:rPr>
              <w:t>: Как поживаешь, Бенедикт, человек женатый?</w:t>
            </w:r>
          </w:p>
          <w:p w14:paraId="727DDE74"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Вот что я вам скажу, принц: целая армия остряков не вышутит из меня моего решения. Вы думаете, мне есть дело до насмешек или эпиграмм</w:t>
            </w:r>
            <w:r w:rsidR="003651F6">
              <w:rPr>
                <w:rFonts w:ascii="HelveticaNeueCyr" w:hAnsi="HelveticaNeueCyr"/>
              </w:rPr>
              <w:t xml:space="preserve">? Нет. Если всё время бояться, </w:t>
            </w:r>
            <w:r w:rsidRPr="005D0CA5">
              <w:rPr>
                <w:rFonts w:ascii="HelveticaNeueCyr" w:hAnsi="HelveticaNeueCyr"/>
              </w:rPr>
              <w:t>что тебя кто-нибудь  осудит, то лучше  вообще тогда  из дома не высовываться. Короче, с тех пор, как у меня появилось намерение жениться, мне безразлично, с какими намерениями люди будут что-то говорить против этого, так что попрошу не шутить по поводу всего того, что я болтал против женитьбы; в жизни каждого мужчины это волнующий момент, вот что я вам скажу в заключение.  Что касается тебя, Клавдио… я думал тебя как следует отделать, но раз уж, похоже, ты скоро станешь моим родственником, живи без синяков и люби мою кузину.</w:t>
            </w:r>
          </w:p>
          <w:p w14:paraId="61CBF84E" w14:textId="77777777" w:rsidR="001249B6" w:rsidRPr="005D0CA5" w:rsidRDefault="001249B6" w:rsidP="001249B6">
            <w:pPr>
              <w:rPr>
                <w:rFonts w:ascii="HelveticaNeueCyr" w:hAnsi="HelveticaNeueCyr"/>
              </w:rPr>
            </w:pPr>
          </w:p>
          <w:p w14:paraId="6901C564" w14:textId="77777777" w:rsidR="001249B6" w:rsidRPr="005D0CA5" w:rsidRDefault="001249B6" w:rsidP="001249B6">
            <w:pPr>
              <w:rPr>
                <w:rFonts w:ascii="HelveticaNeueCyr" w:hAnsi="HelveticaNeueCyr"/>
              </w:rPr>
            </w:pPr>
            <w:r w:rsidRPr="005D0CA5">
              <w:rPr>
                <w:rFonts w:ascii="HelveticaNeueCyr" w:hAnsi="HelveticaNeueCyr"/>
                <w:b/>
              </w:rPr>
              <w:t>Клавдио</w:t>
            </w:r>
            <w:r w:rsidRPr="005D0CA5">
              <w:rPr>
                <w:rFonts w:ascii="HelveticaNeueCyr" w:hAnsi="HelveticaNeueCyr"/>
              </w:rPr>
              <w:t>: Я очень надеялся, что ты отвергнешь Беатриче, чтобы я мог выбить из тебя дубиной твою холостяцкую личность, чтобы всем показать твою двуличность, которая и без того, вне всякого сомнения, и так стала бы всем очевидной, стоило бы моей кузине присмотреться к тебе повнимательней.</w:t>
            </w:r>
          </w:p>
          <w:p w14:paraId="03FE6D3E"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Ладно, ладно, мы же друзья, лучше потанцуем, всё-таки мы женимся. Пусть из-под каблуков наших невест и из наших сердец посыплются искры*.</w:t>
            </w:r>
          </w:p>
          <w:p w14:paraId="52B183D1" w14:textId="77777777" w:rsidR="001249B6" w:rsidRPr="005D0CA5" w:rsidRDefault="001249B6" w:rsidP="001249B6">
            <w:pPr>
              <w:rPr>
                <w:rFonts w:ascii="HelveticaNeueCyr" w:hAnsi="HelveticaNeueCyr"/>
              </w:rPr>
            </w:pPr>
            <w:r w:rsidRPr="005D0CA5">
              <w:rPr>
                <w:rFonts w:ascii="HelveticaNeueCyr" w:hAnsi="HelveticaNeueCyr"/>
                <w:b/>
              </w:rPr>
              <w:t>Леонато</w:t>
            </w:r>
            <w:r w:rsidRPr="005D0CA5">
              <w:rPr>
                <w:rFonts w:ascii="HelveticaNeueCyr" w:hAnsi="HelveticaNeueCyr"/>
              </w:rPr>
              <w:t>:  Танцевать будете потом.</w:t>
            </w:r>
          </w:p>
          <w:p w14:paraId="7F1ACDC7"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Нет, я говорю, сейчас! Так что, музыка, играй! Принц, а  вы что-то загрустили! Найдите себе жену, найдите -  чем благороднее олень, тем ветвистее у него рога*.</w:t>
            </w:r>
          </w:p>
          <w:p w14:paraId="425537DD" w14:textId="77777777" w:rsidR="003651F6" w:rsidRDefault="003651F6" w:rsidP="00645AD3">
            <w:pPr>
              <w:jc w:val="center"/>
              <w:rPr>
                <w:rFonts w:ascii="HelveticaNeueCyr" w:hAnsi="HelveticaNeueCyr"/>
                <w:i/>
              </w:rPr>
            </w:pPr>
          </w:p>
          <w:p w14:paraId="5A4CFAC4" w14:textId="77777777" w:rsidR="001249B6" w:rsidRPr="005D0CA5" w:rsidRDefault="001249B6" w:rsidP="00645AD3">
            <w:pPr>
              <w:jc w:val="center"/>
              <w:rPr>
                <w:rFonts w:ascii="HelveticaNeueCyr" w:hAnsi="HelveticaNeueCyr"/>
                <w:i/>
              </w:rPr>
            </w:pPr>
            <w:r w:rsidRPr="005D0CA5">
              <w:rPr>
                <w:rFonts w:ascii="HelveticaNeueCyr" w:hAnsi="HelveticaNeueCyr"/>
                <w:i/>
              </w:rPr>
              <w:t xml:space="preserve">Входит </w:t>
            </w:r>
            <w:r w:rsidRPr="005D0CA5">
              <w:rPr>
                <w:rFonts w:ascii="HelveticaNeueCyr" w:hAnsi="HelveticaNeueCyr"/>
                <w:b/>
                <w:i/>
              </w:rPr>
              <w:t>Вестник</w:t>
            </w:r>
          </w:p>
          <w:p w14:paraId="563D171B" w14:textId="77777777" w:rsidR="001249B6" w:rsidRPr="005D0CA5" w:rsidRDefault="001249B6" w:rsidP="001249B6">
            <w:pPr>
              <w:rPr>
                <w:rFonts w:ascii="HelveticaNeueCyr" w:hAnsi="HelveticaNeueCyr"/>
              </w:rPr>
            </w:pPr>
            <w:r w:rsidRPr="005D0CA5">
              <w:rPr>
                <w:rFonts w:ascii="HelveticaNeueCyr" w:hAnsi="HelveticaNeueCyr"/>
                <w:b/>
              </w:rPr>
              <w:t>Вестник</w:t>
            </w:r>
            <w:r w:rsidRPr="005D0CA5">
              <w:rPr>
                <w:rFonts w:ascii="HelveticaNeueCyr" w:hAnsi="HelveticaNeueCyr"/>
              </w:rPr>
              <w:t>: Милорд, ваш брат Хуан схвачен при попытке побега, и наш конвой скоро доставит его обратно в Мессину.</w:t>
            </w:r>
          </w:p>
          <w:p w14:paraId="00AC41DA" w14:textId="77777777" w:rsidR="001249B6" w:rsidRPr="005D0CA5" w:rsidRDefault="001249B6" w:rsidP="001249B6">
            <w:pPr>
              <w:rPr>
                <w:rFonts w:ascii="HelveticaNeueCyr" w:hAnsi="HelveticaNeueCyr"/>
              </w:rPr>
            </w:pPr>
            <w:r w:rsidRPr="005D0CA5">
              <w:rPr>
                <w:rFonts w:ascii="HelveticaNeueCyr" w:hAnsi="HelveticaNeueCyr"/>
                <w:b/>
              </w:rPr>
              <w:t>Бенедикт</w:t>
            </w:r>
            <w:r w:rsidRPr="005D0CA5">
              <w:rPr>
                <w:rFonts w:ascii="HelveticaNeueCyr" w:hAnsi="HelveticaNeueCyr"/>
              </w:rPr>
              <w:t>:  Завтра решим, что с ним делать. Я предложу вам несколько превосходных вариантов для его наказания. Трубите в трубы, трубачи!</w:t>
            </w:r>
          </w:p>
          <w:p w14:paraId="6B66EFE8" w14:textId="77777777" w:rsidR="001249B6" w:rsidRPr="005D0CA5" w:rsidRDefault="001249B6" w:rsidP="00645AD3">
            <w:pPr>
              <w:jc w:val="center"/>
              <w:rPr>
                <w:rFonts w:ascii="HelveticaNeueCyr" w:hAnsi="HelveticaNeueCyr"/>
              </w:rPr>
            </w:pPr>
            <w:r w:rsidRPr="005D0CA5">
              <w:rPr>
                <w:rFonts w:ascii="HelveticaNeueCyr" w:hAnsi="HelveticaNeueCyr"/>
                <w:i/>
              </w:rPr>
              <w:t>Танцуют</w:t>
            </w:r>
          </w:p>
          <w:p w14:paraId="670E7B76" w14:textId="77777777" w:rsidR="001249B6" w:rsidRPr="005D0CA5" w:rsidRDefault="001249B6" w:rsidP="00645AD3">
            <w:pPr>
              <w:jc w:val="center"/>
              <w:rPr>
                <w:rFonts w:ascii="HelveticaNeueCyr" w:hAnsi="HelveticaNeueCyr"/>
              </w:rPr>
            </w:pPr>
            <w:r w:rsidRPr="005D0CA5">
              <w:rPr>
                <w:rFonts w:ascii="HelveticaNeueCyr" w:hAnsi="HelveticaNeueCyr"/>
                <w:i/>
              </w:rPr>
              <w:t>Удаляются</w:t>
            </w:r>
          </w:p>
          <w:p w14:paraId="31A33DB4" w14:textId="77777777" w:rsidR="001249B6" w:rsidRPr="005D0CA5" w:rsidRDefault="001249B6" w:rsidP="001249B6">
            <w:pPr>
              <w:rPr>
                <w:rFonts w:ascii="HelveticaNeueCyr" w:hAnsi="HelveticaNeueCyr"/>
                <w:lang w:val="en-US"/>
              </w:rPr>
            </w:pPr>
          </w:p>
          <w:p w14:paraId="5E82E214" w14:textId="77777777" w:rsidR="001249B6" w:rsidRPr="005D0CA5" w:rsidRDefault="001249B6" w:rsidP="001249B6">
            <w:pPr>
              <w:rPr>
                <w:rFonts w:ascii="HelveticaNeueCyr" w:hAnsi="HelveticaNeueCyr"/>
                <w:lang w:val="en-US"/>
              </w:rPr>
            </w:pPr>
          </w:p>
          <w:p w14:paraId="5E28023D" w14:textId="77777777" w:rsidR="001249B6" w:rsidRPr="005D0CA5" w:rsidRDefault="001249B6">
            <w:pPr>
              <w:rPr>
                <w:rFonts w:ascii="HelveticaNeueCyr" w:hAnsi="HelveticaNeueCyr"/>
                <w:lang w:val="en-US"/>
              </w:rPr>
            </w:pPr>
          </w:p>
        </w:tc>
        <w:tc>
          <w:tcPr>
            <w:tcW w:w="5812" w:type="dxa"/>
          </w:tcPr>
          <w:p w14:paraId="3FEACA5B" w14:textId="77777777" w:rsidR="00637BA4" w:rsidRPr="00637BA4" w:rsidRDefault="00637BA4" w:rsidP="00637BA4">
            <w:pPr>
              <w:jc w:val="center"/>
              <w:rPr>
                <w:rFonts w:ascii="HelveticaNeueCyr" w:hAnsi="HelveticaNeueCyr"/>
                <w:b/>
                <w:sz w:val="36"/>
                <w:szCs w:val="36"/>
                <w:lang w:val="en-US"/>
              </w:rPr>
            </w:pPr>
            <w:r w:rsidRPr="00637BA4">
              <w:rPr>
                <w:rFonts w:ascii="HelveticaNeueCyr" w:hAnsi="HelveticaNeueCyr"/>
                <w:b/>
                <w:sz w:val="36"/>
                <w:szCs w:val="36"/>
                <w:lang w:val="en-US"/>
              </w:rPr>
              <w:lastRenderedPageBreak/>
              <w:t>ACT I</w:t>
            </w:r>
          </w:p>
          <w:p w14:paraId="2D61E9FD" w14:textId="77777777" w:rsidR="00637BA4" w:rsidRPr="00BA1C35" w:rsidRDefault="00637BA4" w:rsidP="00637BA4">
            <w:pPr>
              <w:jc w:val="center"/>
              <w:rPr>
                <w:rFonts w:ascii="HelveticaNeueCyr" w:hAnsi="HelveticaNeueCyr"/>
                <w:b/>
                <w:lang w:val="en-US"/>
              </w:rPr>
            </w:pPr>
            <w:r w:rsidRPr="00637BA4">
              <w:rPr>
                <w:rFonts w:ascii="HelveticaNeueCyr" w:hAnsi="HelveticaNeueCyr"/>
                <w:b/>
                <w:lang w:val="en-US"/>
              </w:rPr>
              <w:t>SCENE I. Before LEONATO'S house.</w:t>
            </w:r>
          </w:p>
          <w:p w14:paraId="205A5C17" w14:textId="77777777" w:rsidR="00637BA4" w:rsidRPr="00BA1C35" w:rsidRDefault="00637BA4" w:rsidP="00637BA4">
            <w:pPr>
              <w:jc w:val="center"/>
              <w:rPr>
                <w:rFonts w:ascii="HelveticaNeueCyr" w:hAnsi="HelveticaNeueCyr"/>
                <w:b/>
                <w:lang w:val="en-US"/>
              </w:rPr>
            </w:pPr>
          </w:p>
          <w:p w14:paraId="458B9547" w14:textId="77777777" w:rsidR="00637BA4" w:rsidRPr="00637BA4" w:rsidRDefault="00637BA4" w:rsidP="00637BA4">
            <w:pPr>
              <w:rPr>
                <w:rFonts w:ascii="HelveticaNeueCyr" w:hAnsi="HelveticaNeueCyr"/>
                <w:i/>
                <w:lang w:val="en-US"/>
              </w:rPr>
            </w:pPr>
            <w:r w:rsidRPr="00637BA4">
              <w:rPr>
                <w:rFonts w:ascii="HelveticaNeueCyr" w:hAnsi="HelveticaNeueCyr"/>
                <w:i/>
                <w:lang w:val="en-US"/>
              </w:rPr>
              <w:t xml:space="preserve">Enter </w:t>
            </w:r>
            <w:r w:rsidRPr="00637BA4">
              <w:rPr>
                <w:rFonts w:ascii="HelveticaNeueCyr" w:hAnsi="HelveticaNeueCyr"/>
                <w:b/>
                <w:i/>
                <w:lang w:val="en-US"/>
              </w:rPr>
              <w:t>LEONATO</w:t>
            </w:r>
            <w:r w:rsidRPr="00637BA4">
              <w:rPr>
                <w:rFonts w:ascii="HelveticaNeueCyr" w:hAnsi="HelveticaNeueCyr"/>
                <w:i/>
                <w:lang w:val="en-US"/>
              </w:rPr>
              <w:t xml:space="preserve">, </w:t>
            </w:r>
            <w:r w:rsidRPr="00637BA4">
              <w:rPr>
                <w:rFonts w:ascii="HelveticaNeueCyr" w:hAnsi="HelveticaNeueCyr"/>
                <w:b/>
                <w:i/>
                <w:lang w:val="en-US"/>
              </w:rPr>
              <w:t>HERO</w:t>
            </w:r>
            <w:r w:rsidRPr="00637BA4">
              <w:rPr>
                <w:rFonts w:ascii="HelveticaNeueCyr" w:hAnsi="HelveticaNeueCyr"/>
                <w:i/>
                <w:lang w:val="en-US"/>
              </w:rPr>
              <w:t xml:space="preserve">, and </w:t>
            </w:r>
            <w:r w:rsidRPr="00637BA4">
              <w:rPr>
                <w:rFonts w:ascii="HelveticaNeueCyr" w:hAnsi="HelveticaNeueCyr"/>
                <w:b/>
                <w:i/>
                <w:lang w:val="en-US"/>
              </w:rPr>
              <w:t>BEATRICE</w:t>
            </w:r>
            <w:r w:rsidRPr="00637BA4">
              <w:rPr>
                <w:rFonts w:ascii="HelveticaNeueCyr" w:hAnsi="HelveticaNeueCyr"/>
                <w:i/>
                <w:lang w:val="en-US"/>
              </w:rPr>
              <w:t xml:space="preserve">, with a </w:t>
            </w:r>
            <w:r w:rsidRPr="00637BA4">
              <w:rPr>
                <w:rFonts w:ascii="HelveticaNeueCyr" w:hAnsi="HelveticaNeueCyr"/>
                <w:b/>
                <w:i/>
                <w:lang w:val="en-US"/>
              </w:rPr>
              <w:t>Messenger</w:t>
            </w:r>
          </w:p>
          <w:p w14:paraId="16EAA41B" w14:textId="77777777" w:rsidR="00637BA4" w:rsidRPr="00BA1C35" w:rsidRDefault="00637BA4" w:rsidP="00637BA4">
            <w:pPr>
              <w:rPr>
                <w:rFonts w:ascii="HelveticaNeueCyr" w:hAnsi="HelveticaNeueCyr"/>
                <w:lang w:val="en-US"/>
              </w:rPr>
            </w:pPr>
          </w:p>
          <w:p w14:paraId="42A65515" w14:textId="77777777" w:rsidR="00637BA4" w:rsidRPr="00637BA4" w:rsidRDefault="00637BA4" w:rsidP="00637BA4">
            <w:pPr>
              <w:rPr>
                <w:rFonts w:ascii="HelveticaNeueCyr" w:hAnsi="HelveticaNeueCyr"/>
                <w:lang w:val="en-US"/>
              </w:rPr>
            </w:pPr>
            <w:r w:rsidRPr="00637BA4">
              <w:rPr>
                <w:rFonts w:ascii="HelveticaNeueCyr" w:hAnsi="HelveticaNeueCyr"/>
                <w:b/>
                <w:lang w:val="en-US"/>
              </w:rPr>
              <w:t>LEONATO</w:t>
            </w:r>
            <w:r w:rsidRPr="00637BA4">
              <w:rPr>
                <w:rFonts w:ascii="HelveticaNeueCyr" w:hAnsi="HelveticaNeueCyr"/>
                <w:lang w:val="en-US"/>
              </w:rPr>
              <w:t xml:space="preserve"> I learn in this letter that Don Peter of Arragon</w:t>
            </w:r>
          </w:p>
          <w:p w14:paraId="021AE617" w14:textId="77777777" w:rsidR="00637BA4" w:rsidRPr="00637BA4" w:rsidRDefault="00637BA4" w:rsidP="00637BA4">
            <w:pPr>
              <w:rPr>
                <w:rFonts w:ascii="HelveticaNeueCyr" w:hAnsi="HelveticaNeueCyr"/>
                <w:lang w:val="en-US"/>
              </w:rPr>
            </w:pPr>
            <w:r w:rsidRPr="00637BA4">
              <w:rPr>
                <w:rFonts w:ascii="HelveticaNeueCyr" w:hAnsi="HelveticaNeueCyr"/>
                <w:lang w:val="en-US"/>
              </w:rPr>
              <w:t>comes this night to Messina.</w:t>
            </w:r>
          </w:p>
          <w:p w14:paraId="5CF9C391" w14:textId="77777777" w:rsidR="00637BA4" w:rsidRPr="00BA1C35" w:rsidRDefault="00637BA4" w:rsidP="00637BA4">
            <w:pPr>
              <w:rPr>
                <w:rFonts w:ascii="HelveticaNeueCyr" w:hAnsi="HelveticaNeueCyr"/>
                <w:b/>
                <w:lang w:val="en-US"/>
              </w:rPr>
            </w:pPr>
          </w:p>
          <w:p w14:paraId="74D068E4" w14:textId="77777777" w:rsidR="00637BA4" w:rsidRPr="00637BA4" w:rsidRDefault="00637BA4" w:rsidP="00637BA4">
            <w:pPr>
              <w:rPr>
                <w:rFonts w:ascii="HelveticaNeueCyr" w:hAnsi="HelveticaNeueCyr"/>
                <w:lang w:val="en-US"/>
              </w:rPr>
            </w:pPr>
            <w:r w:rsidRPr="00637BA4">
              <w:rPr>
                <w:rFonts w:ascii="HelveticaNeueCyr" w:hAnsi="HelveticaNeueCyr"/>
                <w:b/>
                <w:lang w:val="en-US"/>
              </w:rPr>
              <w:t>Messenger</w:t>
            </w:r>
            <w:r w:rsidRPr="00637BA4">
              <w:rPr>
                <w:rFonts w:ascii="HelveticaNeueCyr" w:hAnsi="HelveticaNeueCyr"/>
                <w:lang w:val="en-US"/>
              </w:rPr>
              <w:t xml:space="preserve"> He is very near by this: he was not three leagues off</w:t>
            </w:r>
          </w:p>
          <w:p w14:paraId="7A54F427" w14:textId="77777777" w:rsidR="00637BA4" w:rsidRPr="00637BA4" w:rsidRDefault="00637BA4" w:rsidP="00637BA4">
            <w:pPr>
              <w:rPr>
                <w:rFonts w:ascii="HelveticaNeueCyr" w:hAnsi="HelveticaNeueCyr"/>
                <w:lang w:val="en-US"/>
              </w:rPr>
            </w:pPr>
            <w:r w:rsidRPr="00637BA4">
              <w:rPr>
                <w:rFonts w:ascii="HelveticaNeueCyr" w:hAnsi="HelveticaNeueCyr"/>
                <w:lang w:val="en-US"/>
              </w:rPr>
              <w:t>when I left him.</w:t>
            </w:r>
          </w:p>
          <w:p w14:paraId="282769CA" w14:textId="77777777" w:rsidR="00637BA4" w:rsidRPr="00637BA4" w:rsidRDefault="00637BA4" w:rsidP="00637BA4">
            <w:pPr>
              <w:rPr>
                <w:rFonts w:ascii="HelveticaNeueCyr" w:hAnsi="HelveticaNeueCyr"/>
                <w:lang w:val="en-US"/>
              </w:rPr>
            </w:pPr>
            <w:r w:rsidRPr="00637BA4">
              <w:rPr>
                <w:rFonts w:ascii="HelveticaNeueCyr" w:hAnsi="HelveticaNeueCyr"/>
                <w:b/>
                <w:lang w:val="en-US"/>
              </w:rPr>
              <w:t>LEONATO</w:t>
            </w:r>
            <w:r w:rsidRPr="00637BA4">
              <w:rPr>
                <w:rFonts w:ascii="HelveticaNeueCyr" w:hAnsi="HelveticaNeueCyr"/>
                <w:lang w:val="en-US"/>
              </w:rPr>
              <w:t xml:space="preserve"> How many gentlemen have you lost in this action?</w:t>
            </w:r>
          </w:p>
          <w:p w14:paraId="0B123A56" w14:textId="77777777" w:rsidR="00637BA4" w:rsidRPr="00637BA4" w:rsidRDefault="00637BA4" w:rsidP="00637BA4">
            <w:pPr>
              <w:rPr>
                <w:rFonts w:ascii="HelveticaNeueCyr" w:hAnsi="HelveticaNeueCyr"/>
                <w:lang w:val="en-US"/>
              </w:rPr>
            </w:pPr>
            <w:r w:rsidRPr="00637BA4">
              <w:rPr>
                <w:rFonts w:ascii="HelveticaNeueCyr" w:hAnsi="HelveticaNeueCyr"/>
                <w:b/>
                <w:lang w:val="en-US"/>
              </w:rPr>
              <w:t>Messenger</w:t>
            </w:r>
            <w:r w:rsidRPr="00637BA4">
              <w:rPr>
                <w:rFonts w:ascii="HelveticaNeueCyr" w:hAnsi="HelveticaNeueCyr"/>
                <w:lang w:val="en-US"/>
              </w:rPr>
              <w:t xml:space="preserve"> But few of any sort, and none of name.</w:t>
            </w:r>
          </w:p>
          <w:p w14:paraId="5554A173" w14:textId="77777777" w:rsidR="00637BA4" w:rsidRPr="00BA1C35" w:rsidRDefault="00637BA4" w:rsidP="00637BA4">
            <w:pPr>
              <w:rPr>
                <w:rFonts w:ascii="HelveticaNeueCyr" w:hAnsi="HelveticaNeueCyr"/>
                <w:lang w:val="en-US"/>
              </w:rPr>
            </w:pPr>
          </w:p>
          <w:p w14:paraId="2AC29910" w14:textId="77777777" w:rsidR="00637BA4" w:rsidRPr="00637BA4" w:rsidRDefault="00637BA4" w:rsidP="00637BA4">
            <w:pPr>
              <w:rPr>
                <w:rFonts w:ascii="HelveticaNeueCyr" w:hAnsi="HelveticaNeueCyr"/>
                <w:lang w:val="en-US"/>
              </w:rPr>
            </w:pPr>
            <w:r w:rsidRPr="00637BA4">
              <w:rPr>
                <w:rFonts w:ascii="HelveticaNeueCyr" w:hAnsi="HelveticaNeueCyr"/>
                <w:b/>
                <w:lang w:val="en-US"/>
              </w:rPr>
              <w:t>LEONATO</w:t>
            </w:r>
            <w:r w:rsidRPr="00637BA4">
              <w:rPr>
                <w:rFonts w:ascii="HelveticaNeueCyr" w:hAnsi="HelveticaNeueCyr"/>
                <w:lang w:val="en-US"/>
              </w:rPr>
              <w:t xml:space="preserve"> A victory is twice itself when the achiever brings</w:t>
            </w:r>
          </w:p>
          <w:p w14:paraId="0676BDF4" w14:textId="77777777" w:rsidR="00637BA4" w:rsidRPr="00637BA4" w:rsidRDefault="00637BA4" w:rsidP="00637BA4">
            <w:pPr>
              <w:rPr>
                <w:rFonts w:ascii="HelveticaNeueCyr" w:hAnsi="HelveticaNeueCyr"/>
                <w:lang w:val="en-US"/>
              </w:rPr>
            </w:pPr>
            <w:r w:rsidRPr="00637BA4">
              <w:rPr>
                <w:rFonts w:ascii="HelveticaNeueCyr" w:hAnsi="HelveticaNeueCyr"/>
                <w:lang w:val="en-US"/>
              </w:rPr>
              <w:t>home full numbers. I find here that Don Peter hath</w:t>
            </w:r>
          </w:p>
          <w:p w14:paraId="1461E387" w14:textId="77777777" w:rsidR="00637BA4" w:rsidRPr="00637BA4" w:rsidRDefault="00637BA4" w:rsidP="00637BA4">
            <w:pPr>
              <w:rPr>
                <w:rFonts w:ascii="HelveticaNeueCyr" w:hAnsi="HelveticaNeueCyr"/>
                <w:lang w:val="en-US"/>
              </w:rPr>
            </w:pPr>
            <w:r w:rsidRPr="00637BA4">
              <w:rPr>
                <w:rFonts w:ascii="HelveticaNeueCyr" w:hAnsi="HelveticaNeueCyr"/>
                <w:lang w:val="en-US"/>
              </w:rPr>
              <w:t>bestowed much hono</w:t>
            </w:r>
            <w:r>
              <w:rPr>
                <w:rFonts w:ascii="HelveticaNeueCyr" w:hAnsi="HelveticaNeueCyr"/>
                <w:lang w:val="en-US"/>
              </w:rPr>
              <w:t>ur on a young Florentine called</w:t>
            </w:r>
            <w:r w:rsidRPr="00637BA4">
              <w:rPr>
                <w:rFonts w:ascii="HelveticaNeueCyr" w:hAnsi="HelveticaNeueCyr"/>
                <w:lang w:val="en-US"/>
              </w:rPr>
              <w:t xml:space="preserve"> Claudio.</w:t>
            </w:r>
          </w:p>
          <w:p w14:paraId="0A627A21" w14:textId="77777777" w:rsidR="00637BA4" w:rsidRPr="00377646" w:rsidRDefault="00377646" w:rsidP="00637BA4">
            <w:pPr>
              <w:rPr>
                <w:rFonts w:ascii="HelveticaNeueCyr" w:hAnsi="HelveticaNeueCyr"/>
                <w:b/>
                <w:lang w:val="en-US"/>
              </w:rPr>
            </w:pPr>
            <w:r>
              <w:rPr>
                <w:rFonts w:ascii="HelveticaNeueCyr" w:hAnsi="HelveticaNeueCyr"/>
                <w:b/>
                <w:lang w:val="en-US"/>
              </w:rPr>
              <w:t>Messenger</w:t>
            </w:r>
            <w:r w:rsidRPr="00377646">
              <w:rPr>
                <w:rFonts w:ascii="HelveticaNeueCyr" w:hAnsi="HelveticaNeueCyr"/>
                <w:b/>
                <w:lang w:val="en-US"/>
              </w:rPr>
              <w:t xml:space="preserve"> </w:t>
            </w:r>
            <w:r w:rsidR="00637BA4" w:rsidRPr="00637BA4">
              <w:rPr>
                <w:rFonts w:ascii="HelveticaNeueCyr" w:hAnsi="HelveticaNeueCyr"/>
                <w:lang w:val="en-US"/>
              </w:rPr>
              <w:t>Much deserved on his part and equally remembered by</w:t>
            </w:r>
            <w:r w:rsidRPr="00377646">
              <w:rPr>
                <w:rFonts w:ascii="HelveticaNeueCyr" w:hAnsi="HelveticaNeueCyr"/>
                <w:b/>
                <w:lang w:val="en-US"/>
              </w:rPr>
              <w:t xml:space="preserve"> </w:t>
            </w:r>
            <w:r w:rsidR="00637BA4" w:rsidRPr="00637BA4">
              <w:rPr>
                <w:rFonts w:ascii="HelveticaNeueCyr" w:hAnsi="HelveticaNeueCyr"/>
                <w:lang w:val="en-US"/>
              </w:rPr>
              <w:t>Don Pedro: he hath borne himself beyond the</w:t>
            </w:r>
            <w:r w:rsidRPr="00377646">
              <w:rPr>
                <w:rFonts w:ascii="HelveticaNeueCyr" w:hAnsi="HelveticaNeueCyr"/>
                <w:b/>
                <w:lang w:val="en-US"/>
              </w:rPr>
              <w:t xml:space="preserve"> </w:t>
            </w:r>
            <w:r w:rsidR="00637BA4" w:rsidRPr="00637BA4">
              <w:rPr>
                <w:rFonts w:ascii="HelveticaNeueCyr" w:hAnsi="HelveticaNeueCyr"/>
                <w:lang w:val="en-US"/>
              </w:rPr>
              <w:t>promise of his age, doing, in the figure of a lamb,</w:t>
            </w:r>
          </w:p>
          <w:p w14:paraId="7EF3ED6C"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the feats o</w:t>
            </w:r>
            <w:r w:rsidR="00377646">
              <w:rPr>
                <w:rFonts w:ascii="HelveticaNeueCyr" w:hAnsi="HelveticaNeueCyr"/>
                <w:lang w:val="en-US"/>
              </w:rPr>
              <w:t>f a lion: he hath indeed better</w:t>
            </w:r>
            <w:r w:rsidR="00377646" w:rsidRPr="00377646">
              <w:rPr>
                <w:rFonts w:ascii="HelveticaNeueCyr" w:hAnsi="HelveticaNeueCyr"/>
                <w:lang w:val="en-US"/>
              </w:rPr>
              <w:t xml:space="preserve"> </w:t>
            </w:r>
            <w:r w:rsidRPr="00637BA4">
              <w:rPr>
                <w:rFonts w:ascii="HelveticaNeueCyr" w:hAnsi="HelveticaNeueCyr"/>
                <w:lang w:val="en-US"/>
              </w:rPr>
              <w:t>bettered expectatio</w:t>
            </w:r>
            <w:r w:rsidR="00377646">
              <w:rPr>
                <w:rFonts w:ascii="HelveticaNeueCyr" w:hAnsi="HelveticaNeueCyr"/>
                <w:lang w:val="en-US"/>
              </w:rPr>
              <w:t>n than you must expect of me to</w:t>
            </w:r>
            <w:r w:rsidR="00377646" w:rsidRPr="00377646">
              <w:rPr>
                <w:rFonts w:ascii="HelveticaNeueCyr" w:hAnsi="HelveticaNeueCyr"/>
                <w:lang w:val="en-US"/>
              </w:rPr>
              <w:t xml:space="preserve"> </w:t>
            </w:r>
            <w:r w:rsidRPr="00637BA4">
              <w:rPr>
                <w:rFonts w:ascii="HelveticaNeueCyr" w:hAnsi="HelveticaNeueCyr"/>
                <w:lang w:val="en-US"/>
              </w:rPr>
              <w:t>tell you how.</w:t>
            </w:r>
          </w:p>
          <w:p w14:paraId="6EE8333B" w14:textId="77777777" w:rsidR="00377646" w:rsidRPr="00BA1C35" w:rsidRDefault="00377646" w:rsidP="00637BA4">
            <w:pPr>
              <w:rPr>
                <w:rFonts w:ascii="HelveticaNeueCyr" w:hAnsi="HelveticaNeueCyr"/>
                <w:lang w:val="en-US"/>
              </w:rPr>
            </w:pPr>
          </w:p>
          <w:p w14:paraId="5D0246F5" w14:textId="77777777" w:rsidR="00377646" w:rsidRPr="00BA1C35" w:rsidRDefault="00377646" w:rsidP="00637BA4">
            <w:pPr>
              <w:rPr>
                <w:rFonts w:ascii="HelveticaNeueCyr" w:hAnsi="HelveticaNeueCyr"/>
                <w:lang w:val="en-US"/>
              </w:rPr>
            </w:pPr>
          </w:p>
          <w:p w14:paraId="3B690DD4" w14:textId="77777777" w:rsidR="00377646" w:rsidRPr="00BA1C35" w:rsidRDefault="00377646" w:rsidP="00637BA4">
            <w:pPr>
              <w:rPr>
                <w:rFonts w:ascii="HelveticaNeueCyr" w:hAnsi="HelveticaNeueCyr"/>
                <w:lang w:val="en-US"/>
              </w:rPr>
            </w:pPr>
          </w:p>
          <w:p w14:paraId="48445C46" w14:textId="77777777" w:rsidR="00637BA4" w:rsidRPr="00637BA4" w:rsidRDefault="00377646" w:rsidP="00637BA4">
            <w:pPr>
              <w:rPr>
                <w:rFonts w:ascii="HelveticaNeueCyr" w:hAnsi="HelveticaNeueCyr"/>
                <w:lang w:val="en-US"/>
              </w:rPr>
            </w:pPr>
            <w:r w:rsidRPr="00377646">
              <w:rPr>
                <w:rFonts w:ascii="HelveticaNeueCyr" w:hAnsi="HelveticaNeueCyr"/>
                <w:b/>
                <w:lang w:val="en-US"/>
              </w:rPr>
              <w:t>LEONATO</w:t>
            </w:r>
            <w:r w:rsidRPr="00377646">
              <w:rPr>
                <w:rFonts w:ascii="HelveticaNeueCyr" w:hAnsi="HelveticaNeueCyr"/>
                <w:lang w:val="en-US"/>
              </w:rPr>
              <w:t xml:space="preserve"> </w:t>
            </w:r>
            <w:r w:rsidR="00637BA4" w:rsidRPr="00637BA4">
              <w:rPr>
                <w:rFonts w:ascii="HelveticaNeueCyr" w:hAnsi="HelveticaNeueCyr"/>
                <w:lang w:val="en-US"/>
              </w:rPr>
              <w:t>He hath an uncle he</w:t>
            </w:r>
            <w:r>
              <w:rPr>
                <w:rFonts w:ascii="HelveticaNeueCyr" w:hAnsi="HelveticaNeueCyr"/>
                <w:lang w:val="en-US"/>
              </w:rPr>
              <w:t>re in Messina will be very much</w:t>
            </w:r>
            <w:r w:rsidRPr="00377646">
              <w:rPr>
                <w:rFonts w:ascii="HelveticaNeueCyr" w:hAnsi="HelveticaNeueCyr"/>
                <w:lang w:val="en-US"/>
              </w:rPr>
              <w:t xml:space="preserve"> </w:t>
            </w:r>
            <w:r w:rsidR="00637BA4" w:rsidRPr="00637BA4">
              <w:rPr>
                <w:rFonts w:ascii="HelveticaNeueCyr" w:hAnsi="HelveticaNeueCyr"/>
                <w:lang w:val="en-US"/>
              </w:rPr>
              <w:t>glad of it.</w:t>
            </w:r>
          </w:p>
          <w:p w14:paraId="0194D69B" w14:textId="77777777" w:rsidR="00637BA4" w:rsidRPr="00377646" w:rsidRDefault="00637BA4" w:rsidP="00637BA4">
            <w:pPr>
              <w:rPr>
                <w:rFonts w:ascii="HelveticaNeueCyr" w:hAnsi="HelveticaNeueCyr"/>
                <w:b/>
                <w:lang w:val="en-US"/>
              </w:rPr>
            </w:pPr>
            <w:r w:rsidRPr="00377646">
              <w:rPr>
                <w:rFonts w:ascii="HelveticaNeueCyr" w:hAnsi="HelveticaNeueCyr"/>
                <w:b/>
                <w:lang w:val="en-US"/>
              </w:rPr>
              <w:t>Messenger</w:t>
            </w:r>
            <w:r w:rsidR="00377646" w:rsidRPr="00377646">
              <w:rPr>
                <w:rFonts w:ascii="HelveticaNeueCyr" w:hAnsi="HelveticaNeueCyr"/>
                <w:b/>
                <w:lang w:val="en-US"/>
              </w:rPr>
              <w:t xml:space="preserve"> </w:t>
            </w:r>
            <w:r w:rsidRPr="00637BA4">
              <w:rPr>
                <w:rFonts w:ascii="HelveticaNeueCyr" w:hAnsi="HelveticaNeueCyr"/>
                <w:lang w:val="en-US"/>
              </w:rPr>
              <w:t>I have already delivered him letters, and there</w:t>
            </w:r>
          </w:p>
          <w:p w14:paraId="45F99E5F" w14:textId="77777777" w:rsidR="00637BA4" w:rsidRPr="00637BA4" w:rsidRDefault="00637BA4" w:rsidP="00637BA4">
            <w:pPr>
              <w:rPr>
                <w:rFonts w:ascii="HelveticaNeueCyr" w:hAnsi="HelveticaNeueCyr"/>
                <w:lang w:val="en-US"/>
              </w:rPr>
            </w:pPr>
            <w:r w:rsidRPr="00637BA4">
              <w:rPr>
                <w:rFonts w:ascii="HelveticaNeueCyr" w:hAnsi="HelveticaNeueCyr"/>
                <w:lang w:val="en-US"/>
              </w:rPr>
              <w:t>appears much joy in him; even so much that joy could</w:t>
            </w:r>
          </w:p>
          <w:p w14:paraId="143D86D8" w14:textId="77777777" w:rsidR="00637BA4" w:rsidRPr="00637BA4" w:rsidRDefault="00637BA4" w:rsidP="00637BA4">
            <w:pPr>
              <w:rPr>
                <w:rFonts w:ascii="HelveticaNeueCyr" w:hAnsi="HelveticaNeueCyr"/>
                <w:lang w:val="en-US"/>
              </w:rPr>
            </w:pPr>
            <w:r w:rsidRPr="00637BA4">
              <w:rPr>
                <w:rFonts w:ascii="HelveticaNeueCyr" w:hAnsi="HelveticaNeueCyr"/>
                <w:lang w:val="en-US"/>
              </w:rPr>
              <w:t>not show itself m</w:t>
            </w:r>
            <w:r w:rsidR="00377646">
              <w:rPr>
                <w:rFonts w:ascii="HelveticaNeueCyr" w:hAnsi="HelveticaNeueCyr"/>
                <w:lang w:val="en-US"/>
              </w:rPr>
              <w:t>odest enough without a badge of</w:t>
            </w:r>
            <w:r w:rsidR="00377646" w:rsidRPr="00377646">
              <w:rPr>
                <w:rFonts w:ascii="HelveticaNeueCyr" w:hAnsi="HelveticaNeueCyr"/>
                <w:lang w:val="en-US"/>
              </w:rPr>
              <w:t xml:space="preserve"> </w:t>
            </w:r>
            <w:r w:rsidRPr="00637BA4">
              <w:rPr>
                <w:rFonts w:ascii="HelveticaNeueCyr" w:hAnsi="HelveticaNeueCyr"/>
                <w:lang w:val="en-US"/>
              </w:rPr>
              <w:t>bitterness.</w:t>
            </w:r>
          </w:p>
          <w:p w14:paraId="176AD3BA" w14:textId="77777777" w:rsidR="00377646" w:rsidRPr="00BA1C35" w:rsidRDefault="00377646" w:rsidP="00637BA4">
            <w:pPr>
              <w:rPr>
                <w:rFonts w:ascii="HelveticaNeueCyr" w:hAnsi="HelveticaNeueCyr"/>
                <w:lang w:val="en-US"/>
              </w:rPr>
            </w:pPr>
          </w:p>
          <w:p w14:paraId="78495671" w14:textId="77777777" w:rsidR="00637BA4" w:rsidRPr="00637BA4" w:rsidRDefault="00377646" w:rsidP="00637BA4">
            <w:pPr>
              <w:rPr>
                <w:rFonts w:ascii="HelveticaNeueCyr" w:hAnsi="HelveticaNeueCyr"/>
                <w:lang w:val="en-US"/>
              </w:rPr>
            </w:pPr>
            <w:r w:rsidRPr="00377646">
              <w:rPr>
                <w:rFonts w:ascii="HelveticaNeueCyr" w:hAnsi="HelveticaNeueCyr"/>
                <w:b/>
                <w:lang w:val="en-US"/>
              </w:rPr>
              <w:t>LEONATO</w:t>
            </w:r>
            <w:r w:rsidRPr="00377646">
              <w:rPr>
                <w:rFonts w:ascii="HelveticaNeueCyr" w:hAnsi="HelveticaNeueCyr"/>
                <w:lang w:val="en-US"/>
              </w:rPr>
              <w:t xml:space="preserve"> </w:t>
            </w:r>
            <w:r w:rsidR="00637BA4" w:rsidRPr="00637BA4">
              <w:rPr>
                <w:rFonts w:ascii="HelveticaNeueCyr" w:hAnsi="HelveticaNeueCyr"/>
                <w:lang w:val="en-US"/>
              </w:rPr>
              <w:t>Did he break out into tears?</w:t>
            </w:r>
          </w:p>
          <w:p w14:paraId="30861F05" w14:textId="77777777" w:rsidR="00637BA4" w:rsidRPr="00377646" w:rsidRDefault="00377646" w:rsidP="00637BA4">
            <w:pPr>
              <w:rPr>
                <w:rFonts w:ascii="HelveticaNeueCyr" w:hAnsi="HelveticaNeueCyr"/>
                <w:b/>
                <w:lang w:val="en-US"/>
              </w:rPr>
            </w:pPr>
            <w:r>
              <w:rPr>
                <w:rFonts w:ascii="HelveticaNeueCyr" w:hAnsi="HelveticaNeueCyr"/>
                <w:b/>
                <w:lang w:val="en-US"/>
              </w:rPr>
              <w:t>Messenger</w:t>
            </w:r>
            <w:r w:rsidRPr="00377646">
              <w:rPr>
                <w:rFonts w:ascii="HelveticaNeueCyr" w:hAnsi="HelveticaNeueCyr"/>
                <w:b/>
                <w:lang w:val="en-US"/>
              </w:rPr>
              <w:t xml:space="preserve"> </w:t>
            </w:r>
            <w:r w:rsidR="00637BA4" w:rsidRPr="00637BA4">
              <w:rPr>
                <w:rFonts w:ascii="HelveticaNeueCyr" w:hAnsi="HelveticaNeueCyr"/>
                <w:lang w:val="en-US"/>
              </w:rPr>
              <w:t>In great measure.</w:t>
            </w:r>
          </w:p>
          <w:p w14:paraId="2460C0EF" w14:textId="77777777" w:rsidR="00637BA4" w:rsidRPr="00377646" w:rsidRDefault="00377646" w:rsidP="00637BA4">
            <w:pPr>
              <w:rPr>
                <w:rFonts w:ascii="HelveticaNeueCyr" w:hAnsi="HelveticaNeueCyr"/>
                <w:b/>
                <w:lang w:val="en-US"/>
              </w:rPr>
            </w:pPr>
            <w:r>
              <w:rPr>
                <w:rFonts w:ascii="HelveticaNeueCyr" w:hAnsi="HelveticaNeueCyr"/>
                <w:b/>
                <w:lang w:val="en-US"/>
              </w:rPr>
              <w:t>LEONATO</w:t>
            </w:r>
            <w:r w:rsidRPr="00377646">
              <w:rPr>
                <w:rFonts w:ascii="HelveticaNeueCyr" w:hAnsi="HelveticaNeueCyr"/>
                <w:b/>
                <w:lang w:val="en-US"/>
              </w:rPr>
              <w:t xml:space="preserve"> </w:t>
            </w:r>
            <w:r w:rsidR="00637BA4" w:rsidRPr="00637BA4">
              <w:rPr>
                <w:rFonts w:ascii="HelveticaNeueCyr" w:hAnsi="HelveticaNeueCyr"/>
                <w:lang w:val="en-US"/>
              </w:rPr>
              <w:t>A kind overflow of kindness: there are no faces</w:t>
            </w:r>
            <w:r w:rsidRPr="00377646">
              <w:rPr>
                <w:rFonts w:ascii="HelveticaNeueCyr" w:hAnsi="HelveticaNeueCyr"/>
                <w:b/>
                <w:lang w:val="en-US"/>
              </w:rPr>
              <w:t xml:space="preserve"> </w:t>
            </w:r>
            <w:r w:rsidR="00637BA4" w:rsidRPr="00637BA4">
              <w:rPr>
                <w:rFonts w:ascii="HelveticaNeueCyr" w:hAnsi="HelveticaNeueCyr"/>
                <w:lang w:val="en-US"/>
              </w:rPr>
              <w:t>truer than those that are so washed. How much</w:t>
            </w:r>
            <w:r w:rsidRPr="00377646">
              <w:rPr>
                <w:rFonts w:ascii="HelveticaNeueCyr" w:hAnsi="HelveticaNeueCyr"/>
                <w:b/>
                <w:lang w:val="en-US"/>
              </w:rPr>
              <w:t xml:space="preserve"> </w:t>
            </w:r>
            <w:r w:rsidR="00637BA4" w:rsidRPr="00637BA4">
              <w:rPr>
                <w:rFonts w:ascii="HelveticaNeueCyr" w:hAnsi="HelveticaNeueCyr"/>
                <w:lang w:val="en-US"/>
              </w:rPr>
              <w:t>better is it to weep at joy than to joy at weeping!</w:t>
            </w:r>
          </w:p>
          <w:p w14:paraId="2ED65A8E" w14:textId="77777777" w:rsidR="00377646" w:rsidRPr="00BA1C35" w:rsidRDefault="00377646" w:rsidP="00637BA4">
            <w:pPr>
              <w:rPr>
                <w:rFonts w:ascii="HelveticaNeueCyr" w:hAnsi="HelveticaNeueCyr"/>
                <w:lang w:val="en-US"/>
              </w:rPr>
            </w:pPr>
          </w:p>
          <w:p w14:paraId="705CC93B" w14:textId="77777777" w:rsidR="00637BA4" w:rsidRPr="00637BA4" w:rsidRDefault="00377646" w:rsidP="00637BA4">
            <w:pPr>
              <w:rPr>
                <w:rFonts w:ascii="HelveticaNeueCyr" w:hAnsi="HelveticaNeueCyr"/>
                <w:lang w:val="en-US"/>
              </w:rPr>
            </w:pPr>
            <w:r w:rsidRPr="00377646">
              <w:rPr>
                <w:rFonts w:ascii="HelveticaNeueCyr" w:hAnsi="HelveticaNeueCyr"/>
                <w:b/>
                <w:lang w:val="en-US"/>
              </w:rPr>
              <w:t>BEATRICE</w:t>
            </w:r>
            <w:r w:rsidRPr="00377646">
              <w:rPr>
                <w:rFonts w:ascii="HelveticaNeueCyr" w:hAnsi="HelveticaNeueCyr"/>
                <w:lang w:val="en-US"/>
              </w:rPr>
              <w:t xml:space="preserve"> </w:t>
            </w:r>
            <w:r w:rsidR="00637BA4" w:rsidRPr="00637BA4">
              <w:rPr>
                <w:rFonts w:ascii="HelveticaNeueCyr" w:hAnsi="HelveticaNeueCyr"/>
                <w:lang w:val="en-US"/>
              </w:rPr>
              <w:t>I pray you, is Sign</w:t>
            </w:r>
            <w:r>
              <w:rPr>
                <w:rFonts w:ascii="HelveticaNeueCyr" w:hAnsi="HelveticaNeueCyr"/>
                <w:lang w:val="en-US"/>
              </w:rPr>
              <w:t>ior Mountanto returned from the</w:t>
            </w:r>
            <w:r w:rsidRPr="00377646">
              <w:rPr>
                <w:rFonts w:ascii="HelveticaNeueCyr" w:hAnsi="HelveticaNeueCyr"/>
                <w:lang w:val="en-US"/>
              </w:rPr>
              <w:t xml:space="preserve"> </w:t>
            </w:r>
            <w:r w:rsidR="00637BA4" w:rsidRPr="00637BA4">
              <w:rPr>
                <w:rFonts w:ascii="HelveticaNeueCyr" w:hAnsi="HelveticaNeueCyr"/>
                <w:lang w:val="en-US"/>
              </w:rPr>
              <w:t>wars or no?</w:t>
            </w:r>
          </w:p>
          <w:p w14:paraId="32A0DFDC" w14:textId="77777777" w:rsidR="00637BA4" w:rsidRPr="00637BA4" w:rsidRDefault="00377646" w:rsidP="00637BA4">
            <w:pPr>
              <w:rPr>
                <w:rFonts w:ascii="HelveticaNeueCyr" w:hAnsi="HelveticaNeueCyr"/>
                <w:lang w:val="en-US"/>
              </w:rPr>
            </w:pPr>
            <w:r w:rsidRPr="00377646">
              <w:rPr>
                <w:rFonts w:ascii="HelveticaNeueCyr" w:hAnsi="HelveticaNeueCyr"/>
                <w:b/>
                <w:lang w:val="en-US"/>
              </w:rPr>
              <w:t>Messenger</w:t>
            </w:r>
            <w:r w:rsidRPr="00377646">
              <w:rPr>
                <w:rFonts w:ascii="HelveticaNeueCyr" w:hAnsi="HelveticaNeueCyr"/>
                <w:lang w:val="en-US"/>
              </w:rPr>
              <w:t xml:space="preserve"> </w:t>
            </w:r>
            <w:r w:rsidR="00637BA4" w:rsidRPr="00637BA4">
              <w:rPr>
                <w:rFonts w:ascii="HelveticaNeueCyr" w:hAnsi="HelveticaNeueCyr"/>
                <w:lang w:val="en-US"/>
              </w:rPr>
              <w:t>I know none of that name, lady: there was none s</w:t>
            </w:r>
            <w:r>
              <w:rPr>
                <w:rFonts w:ascii="HelveticaNeueCyr" w:hAnsi="HelveticaNeueCyr"/>
                <w:lang w:val="en-US"/>
              </w:rPr>
              <w:t>uch</w:t>
            </w:r>
            <w:r w:rsidRPr="00377646">
              <w:rPr>
                <w:rFonts w:ascii="HelveticaNeueCyr" w:hAnsi="HelveticaNeueCyr"/>
                <w:lang w:val="en-US"/>
              </w:rPr>
              <w:t xml:space="preserve"> </w:t>
            </w:r>
            <w:r w:rsidR="00637BA4" w:rsidRPr="00637BA4">
              <w:rPr>
                <w:rFonts w:ascii="HelveticaNeueCyr" w:hAnsi="HelveticaNeueCyr"/>
                <w:lang w:val="en-US"/>
              </w:rPr>
              <w:t>in the army of any sort.</w:t>
            </w:r>
          </w:p>
          <w:p w14:paraId="60B8C579" w14:textId="77777777" w:rsidR="00377646" w:rsidRPr="00BA1C35" w:rsidRDefault="00377646" w:rsidP="00637BA4">
            <w:pPr>
              <w:rPr>
                <w:rFonts w:ascii="HelveticaNeueCyr" w:hAnsi="HelveticaNeueCyr"/>
                <w:lang w:val="en-US"/>
              </w:rPr>
            </w:pPr>
          </w:p>
          <w:p w14:paraId="2B7CA8E5" w14:textId="77777777" w:rsidR="00637BA4" w:rsidRPr="00637BA4" w:rsidRDefault="00377646" w:rsidP="00637BA4">
            <w:pPr>
              <w:rPr>
                <w:rFonts w:ascii="HelveticaNeueCyr" w:hAnsi="HelveticaNeueCyr"/>
                <w:lang w:val="en-US"/>
              </w:rPr>
            </w:pPr>
            <w:r w:rsidRPr="00377646">
              <w:rPr>
                <w:rFonts w:ascii="HelveticaNeueCyr" w:hAnsi="HelveticaNeueCyr"/>
                <w:b/>
                <w:lang w:val="en-US"/>
              </w:rPr>
              <w:t>LEONATO</w:t>
            </w:r>
            <w:r w:rsidRPr="00377646">
              <w:rPr>
                <w:rFonts w:ascii="HelveticaNeueCyr" w:hAnsi="HelveticaNeueCyr"/>
                <w:lang w:val="en-US"/>
              </w:rPr>
              <w:t xml:space="preserve"> </w:t>
            </w:r>
            <w:r w:rsidR="00637BA4" w:rsidRPr="00637BA4">
              <w:rPr>
                <w:rFonts w:ascii="HelveticaNeueCyr" w:hAnsi="HelveticaNeueCyr"/>
                <w:lang w:val="en-US"/>
              </w:rPr>
              <w:t>What is he that you ask for, niece?</w:t>
            </w:r>
          </w:p>
          <w:p w14:paraId="68682F48" w14:textId="77777777" w:rsidR="00377646" w:rsidRPr="00BA1C35" w:rsidRDefault="00377646" w:rsidP="00637BA4">
            <w:pPr>
              <w:rPr>
                <w:rFonts w:ascii="HelveticaNeueCyr" w:hAnsi="HelveticaNeueCyr"/>
                <w:lang w:val="en-US"/>
              </w:rPr>
            </w:pPr>
          </w:p>
          <w:p w14:paraId="7FEAD20A" w14:textId="77777777" w:rsidR="00637BA4" w:rsidRPr="00637BA4" w:rsidRDefault="00377646" w:rsidP="00637BA4">
            <w:pPr>
              <w:rPr>
                <w:rFonts w:ascii="HelveticaNeueCyr" w:hAnsi="HelveticaNeueCyr"/>
                <w:lang w:val="en-US"/>
              </w:rPr>
            </w:pPr>
            <w:r w:rsidRPr="001C5AA8">
              <w:rPr>
                <w:rFonts w:ascii="HelveticaNeueCyr" w:hAnsi="HelveticaNeueCyr"/>
                <w:b/>
                <w:lang w:val="en-US"/>
              </w:rPr>
              <w:t>HERO</w:t>
            </w:r>
            <w:r w:rsidRPr="00377646">
              <w:rPr>
                <w:rFonts w:ascii="HelveticaNeueCyr" w:hAnsi="HelveticaNeueCyr"/>
                <w:lang w:val="en-US"/>
              </w:rPr>
              <w:t xml:space="preserve"> </w:t>
            </w:r>
            <w:r w:rsidR="00637BA4" w:rsidRPr="00637BA4">
              <w:rPr>
                <w:rFonts w:ascii="HelveticaNeueCyr" w:hAnsi="HelveticaNeueCyr"/>
                <w:lang w:val="en-US"/>
              </w:rPr>
              <w:t>My cousin means Signior Benedick of Padua.</w:t>
            </w:r>
          </w:p>
          <w:p w14:paraId="6E88D79F" w14:textId="77777777" w:rsidR="00637BA4" w:rsidRPr="00637BA4" w:rsidRDefault="001C5AA8" w:rsidP="00637BA4">
            <w:pPr>
              <w:rPr>
                <w:rFonts w:ascii="HelveticaNeueCyr" w:hAnsi="HelveticaNeueCyr"/>
                <w:lang w:val="en-US"/>
              </w:rPr>
            </w:pPr>
            <w:r w:rsidRPr="001C5AA8">
              <w:rPr>
                <w:rFonts w:ascii="HelveticaNeueCyr" w:hAnsi="HelveticaNeueCyr"/>
                <w:b/>
                <w:lang w:val="en-US"/>
              </w:rPr>
              <w:t>Messenger</w:t>
            </w:r>
            <w:r w:rsidRPr="001C5AA8">
              <w:rPr>
                <w:rFonts w:ascii="HelveticaNeueCyr" w:hAnsi="HelveticaNeueCyr"/>
                <w:lang w:val="en-US"/>
              </w:rPr>
              <w:t xml:space="preserve"> </w:t>
            </w:r>
            <w:r w:rsidR="00637BA4" w:rsidRPr="00637BA4">
              <w:rPr>
                <w:rFonts w:ascii="HelveticaNeueCyr" w:hAnsi="HelveticaNeueCyr"/>
                <w:lang w:val="en-US"/>
              </w:rPr>
              <w:t>O, he's returned; and as pleasant as ever he was.</w:t>
            </w:r>
          </w:p>
          <w:p w14:paraId="12C4D0B2" w14:textId="77777777" w:rsidR="001C5AA8" w:rsidRPr="001C5AA8" w:rsidRDefault="001C5AA8" w:rsidP="00637BA4">
            <w:pPr>
              <w:rPr>
                <w:rFonts w:ascii="HelveticaNeueCyr" w:hAnsi="HelveticaNeueCyr"/>
                <w:lang w:val="en-US"/>
              </w:rPr>
            </w:pPr>
          </w:p>
          <w:p w14:paraId="2386FFBA" w14:textId="77777777" w:rsidR="00F83B41" w:rsidRDefault="00F83B41" w:rsidP="00637BA4">
            <w:pPr>
              <w:rPr>
                <w:rFonts w:ascii="HelveticaNeueCyr" w:hAnsi="HelveticaNeueCyr"/>
                <w:b/>
                <w:lang w:val="en-US"/>
              </w:rPr>
            </w:pPr>
          </w:p>
          <w:p w14:paraId="0D0D4BDB" w14:textId="77777777" w:rsidR="00637BA4" w:rsidRPr="001C5AA8" w:rsidRDefault="001C5AA8" w:rsidP="00637BA4">
            <w:pPr>
              <w:rPr>
                <w:rFonts w:ascii="HelveticaNeueCyr" w:hAnsi="HelveticaNeueCyr"/>
                <w:b/>
                <w:lang w:val="en-US"/>
              </w:rPr>
            </w:pPr>
            <w:r>
              <w:rPr>
                <w:rFonts w:ascii="HelveticaNeueCyr" w:hAnsi="HelveticaNeueCyr"/>
                <w:b/>
                <w:lang w:val="en-US"/>
              </w:rPr>
              <w:t>BEATRICE</w:t>
            </w:r>
            <w:r w:rsidRPr="001C5AA8">
              <w:rPr>
                <w:rFonts w:ascii="HelveticaNeueCyr" w:hAnsi="HelveticaNeueCyr"/>
                <w:b/>
                <w:lang w:val="en-US"/>
              </w:rPr>
              <w:t xml:space="preserve"> </w:t>
            </w:r>
            <w:r w:rsidR="00637BA4" w:rsidRPr="00637BA4">
              <w:rPr>
                <w:rFonts w:ascii="HelveticaNeueCyr" w:hAnsi="HelveticaNeueCyr"/>
                <w:lang w:val="en-US"/>
              </w:rPr>
              <w:t>He set up his bills here in Messina and challenged</w:t>
            </w:r>
            <w:r w:rsidRPr="001C5AA8">
              <w:rPr>
                <w:rFonts w:ascii="HelveticaNeueCyr" w:hAnsi="HelveticaNeueCyr"/>
                <w:b/>
                <w:lang w:val="en-US"/>
              </w:rPr>
              <w:t xml:space="preserve"> </w:t>
            </w:r>
            <w:r w:rsidR="00637BA4" w:rsidRPr="00637BA4">
              <w:rPr>
                <w:rFonts w:ascii="HelveticaNeueCyr" w:hAnsi="HelveticaNeueCyr"/>
                <w:lang w:val="en-US"/>
              </w:rPr>
              <w:t>Cupid at the flight; and my uncle's fool, reading</w:t>
            </w:r>
            <w:r w:rsidRPr="001C5AA8">
              <w:rPr>
                <w:rFonts w:ascii="HelveticaNeueCyr" w:hAnsi="HelveticaNeueCyr"/>
                <w:b/>
                <w:lang w:val="en-US"/>
              </w:rPr>
              <w:t xml:space="preserve"> </w:t>
            </w:r>
            <w:r w:rsidR="00637BA4" w:rsidRPr="00637BA4">
              <w:rPr>
                <w:rFonts w:ascii="HelveticaNeueCyr" w:hAnsi="HelveticaNeueCyr"/>
                <w:lang w:val="en-US"/>
              </w:rPr>
              <w:t>the challenge, subsc</w:t>
            </w:r>
            <w:r>
              <w:rPr>
                <w:rFonts w:ascii="HelveticaNeueCyr" w:hAnsi="HelveticaNeueCyr"/>
                <w:lang w:val="en-US"/>
              </w:rPr>
              <w:t>ribed for Cupid, and challenged</w:t>
            </w:r>
            <w:r w:rsidRPr="001C5AA8">
              <w:rPr>
                <w:rFonts w:ascii="HelveticaNeueCyr" w:hAnsi="HelveticaNeueCyr"/>
                <w:lang w:val="en-US"/>
              </w:rPr>
              <w:t xml:space="preserve"> </w:t>
            </w:r>
            <w:r w:rsidR="00637BA4" w:rsidRPr="00637BA4">
              <w:rPr>
                <w:rFonts w:ascii="HelveticaNeueCyr" w:hAnsi="HelveticaNeueCyr"/>
                <w:lang w:val="en-US"/>
              </w:rPr>
              <w:t>him at the bird-bolt. I pray you, how many hath he</w:t>
            </w:r>
            <w:r w:rsidRPr="001C5AA8">
              <w:rPr>
                <w:rFonts w:ascii="HelveticaNeueCyr" w:hAnsi="HelveticaNeueCyr"/>
                <w:b/>
                <w:lang w:val="en-US"/>
              </w:rPr>
              <w:t xml:space="preserve"> </w:t>
            </w:r>
            <w:r w:rsidR="00637BA4" w:rsidRPr="00637BA4">
              <w:rPr>
                <w:rFonts w:ascii="HelveticaNeueCyr" w:hAnsi="HelveticaNeueCyr"/>
                <w:lang w:val="en-US"/>
              </w:rPr>
              <w:t>killed and eaten in these wars? But how many hath</w:t>
            </w:r>
            <w:r w:rsidRPr="001C5AA8">
              <w:rPr>
                <w:rFonts w:ascii="HelveticaNeueCyr" w:hAnsi="HelveticaNeueCyr"/>
                <w:b/>
                <w:lang w:val="en-US"/>
              </w:rPr>
              <w:t xml:space="preserve"> </w:t>
            </w:r>
            <w:r w:rsidR="00637BA4" w:rsidRPr="00637BA4">
              <w:rPr>
                <w:rFonts w:ascii="HelveticaNeueCyr" w:hAnsi="HelveticaNeueCyr"/>
                <w:lang w:val="en-US"/>
              </w:rPr>
              <w:t>he killed? for indeed I promised to eat all of his killing.</w:t>
            </w:r>
          </w:p>
          <w:p w14:paraId="5223B666" w14:textId="77777777" w:rsidR="001C5AA8" w:rsidRPr="00BA1C35" w:rsidRDefault="001C5AA8" w:rsidP="00637BA4">
            <w:pPr>
              <w:rPr>
                <w:rFonts w:ascii="HelveticaNeueCyr" w:hAnsi="HelveticaNeueCyr"/>
                <w:lang w:val="en-US"/>
              </w:rPr>
            </w:pPr>
          </w:p>
          <w:p w14:paraId="3F19367B" w14:textId="77777777" w:rsidR="001C5AA8" w:rsidRPr="00BA1C35" w:rsidRDefault="001C5AA8" w:rsidP="00637BA4">
            <w:pPr>
              <w:rPr>
                <w:rFonts w:ascii="HelveticaNeueCyr" w:hAnsi="HelveticaNeueCyr"/>
                <w:lang w:val="en-US"/>
              </w:rPr>
            </w:pPr>
          </w:p>
          <w:p w14:paraId="454BD4D7" w14:textId="77777777" w:rsidR="00637BA4" w:rsidRPr="00637BA4" w:rsidRDefault="001C5AA8" w:rsidP="00637BA4">
            <w:pPr>
              <w:rPr>
                <w:rFonts w:ascii="HelveticaNeueCyr" w:hAnsi="HelveticaNeueCyr"/>
                <w:lang w:val="en-US"/>
              </w:rPr>
            </w:pPr>
            <w:r w:rsidRPr="001C5AA8">
              <w:rPr>
                <w:rFonts w:ascii="HelveticaNeueCyr" w:hAnsi="HelveticaNeueCyr"/>
                <w:b/>
                <w:lang w:val="en-US"/>
              </w:rPr>
              <w:t>LEONATO</w:t>
            </w:r>
            <w:r w:rsidRPr="001C5AA8">
              <w:rPr>
                <w:rFonts w:ascii="HelveticaNeueCyr" w:hAnsi="HelveticaNeueCyr"/>
                <w:lang w:val="en-US"/>
              </w:rPr>
              <w:t xml:space="preserve"> </w:t>
            </w:r>
            <w:r w:rsidR="00637BA4" w:rsidRPr="00637BA4">
              <w:rPr>
                <w:rFonts w:ascii="HelveticaNeueCyr" w:hAnsi="HelveticaNeueCyr"/>
                <w:lang w:val="en-US"/>
              </w:rPr>
              <w:t>Faith, niece, you</w:t>
            </w:r>
            <w:r>
              <w:rPr>
                <w:rFonts w:ascii="HelveticaNeueCyr" w:hAnsi="HelveticaNeueCyr"/>
                <w:lang w:val="en-US"/>
              </w:rPr>
              <w:t xml:space="preserve"> tax Signior Benedick too much;</w:t>
            </w:r>
            <w:r w:rsidRPr="001C5AA8">
              <w:rPr>
                <w:rFonts w:ascii="HelveticaNeueCyr" w:hAnsi="HelveticaNeueCyr"/>
                <w:lang w:val="en-US"/>
              </w:rPr>
              <w:t xml:space="preserve"> </w:t>
            </w:r>
            <w:r w:rsidR="00637BA4" w:rsidRPr="00637BA4">
              <w:rPr>
                <w:rFonts w:ascii="HelveticaNeueCyr" w:hAnsi="HelveticaNeueCyr"/>
                <w:lang w:val="en-US"/>
              </w:rPr>
              <w:t>but he'll be meet with you, I doubt it not.</w:t>
            </w:r>
          </w:p>
          <w:p w14:paraId="093112E0" w14:textId="77777777" w:rsidR="001C5AA8" w:rsidRPr="00BA1C35" w:rsidRDefault="001C5AA8" w:rsidP="00637BA4">
            <w:pPr>
              <w:rPr>
                <w:rFonts w:ascii="HelveticaNeueCyr" w:hAnsi="HelveticaNeueCyr"/>
                <w:lang w:val="en-US"/>
              </w:rPr>
            </w:pPr>
          </w:p>
          <w:p w14:paraId="3AADDBE4" w14:textId="77777777" w:rsidR="00637BA4" w:rsidRPr="00637BA4" w:rsidRDefault="001C5AA8" w:rsidP="00637BA4">
            <w:pPr>
              <w:rPr>
                <w:rFonts w:ascii="HelveticaNeueCyr" w:hAnsi="HelveticaNeueCyr"/>
                <w:lang w:val="en-US"/>
              </w:rPr>
            </w:pPr>
            <w:r w:rsidRPr="00F83B41">
              <w:rPr>
                <w:rFonts w:ascii="HelveticaNeueCyr" w:hAnsi="HelveticaNeueCyr"/>
                <w:b/>
                <w:lang w:val="en-US"/>
              </w:rPr>
              <w:t>Messenger</w:t>
            </w:r>
            <w:r w:rsidRPr="001C5AA8">
              <w:rPr>
                <w:rFonts w:ascii="HelveticaNeueCyr" w:hAnsi="HelveticaNeueCyr"/>
                <w:lang w:val="en-US"/>
              </w:rPr>
              <w:t xml:space="preserve"> </w:t>
            </w:r>
            <w:r w:rsidR="00637BA4" w:rsidRPr="00637BA4">
              <w:rPr>
                <w:rFonts w:ascii="HelveticaNeueCyr" w:hAnsi="HelveticaNeueCyr"/>
                <w:lang w:val="en-US"/>
              </w:rPr>
              <w:t>He hath done good service, lady, in these wars.</w:t>
            </w:r>
          </w:p>
          <w:p w14:paraId="3AD97C5D" w14:textId="77777777" w:rsidR="001C5AA8" w:rsidRPr="00BA1C35" w:rsidRDefault="001C5AA8" w:rsidP="00637BA4">
            <w:pPr>
              <w:rPr>
                <w:rFonts w:ascii="HelveticaNeueCyr" w:hAnsi="HelveticaNeueCyr"/>
                <w:lang w:val="en-US"/>
              </w:rPr>
            </w:pPr>
          </w:p>
          <w:p w14:paraId="4484E103" w14:textId="77777777" w:rsidR="00F83B41" w:rsidRDefault="00F83B41" w:rsidP="00637BA4">
            <w:pPr>
              <w:rPr>
                <w:rFonts w:ascii="HelveticaNeueCyr" w:hAnsi="HelveticaNeueCyr"/>
                <w:b/>
                <w:lang w:val="en-US"/>
              </w:rPr>
            </w:pPr>
          </w:p>
          <w:p w14:paraId="38B91924" w14:textId="77777777" w:rsidR="00637BA4" w:rsidRPr="00637BA4" w:rsidRDefault="001C5AA8" w:rsidP="00637BA4">
            <w:pPr>
              <w:rPr>
                <w:rFonts w:ascii="HelveticaNeueCyr" w:hAnsi="HelveticaNeueCyr"/>
                <w:lang w:val="en-US"/>
              </w:rPr>
            </w:pPr>
            <w:r w:rsidRPr="001C5AA8">
              <w:rPr>
                <w:rFonts w:ascii="HelveticaNeueCyr" w:hAnsi="HelveticaNeueCyr"/>
                <w:b/>
                <w:lang w:val="en-US"/>
              </w:rPr>
              <w:lastRenderedPageBreak/>
              <w:t>BEATRICE</w:t>
            </w:r>
            <w:r w:rsidRPr="001C5AA8">
              <w:rPr>
                <w:rFonts w:ascii="HelveticaNeueCyr" w:hAnsi="HelveticaNeueCyr"/>
                <w:lang w:val="en-US"/>
              </w:rPr>
              <w:t xml:space="preserve"> </w:t>
            </w:r>
            <w:r w:rsidR="00637BA4" w:rsidRPr="00637BA4">
              <w:rPr>
                <w:rFonts w:ascii="HelveticaNeueCyr" w:hAnsi="HelveticaNeueCyr"/>
                <w:lang w:val="en-US"/>
              </w:rPr>
              <w:t>You had musty victu</w:t>
            </w:r>
            <w:r>
              <w:rPr>
                <w:rFonts w:ascii="HelveticaNeueCyr" w:hAnsi="HelveticaNeueCyr"/>
                <w:lang w:val="en-US"/>
              </w:rPr>
              <w:t>al, and he hath holp to eat it:</w:t>
            </w:r>
            <w:r w:rsidRPr="001C5AA8">
              <w:rPr>
                <w:rFonts w:ascii="HelveticaNeueCyr" w:hAnsi="HelveticaNeueCyr"/>
                <w:lang w:val="en-US"/>
              </w:rPr>
              <w:t xml:space="preserve"> </w:t>
            </w:r>
            <w:r w:rsidR="00637BA4" w:rsidRPr="00637BA4">
              <w:rPr>
                <w:rFonts w:ascii="HelveticaNeueCyr" w:hAnsi="HelveticaNeueCyr"/>
                <w:lang w:val="en-US"/>
              </w:rPr>
              <w:t xml:space="preserve">he is a very </w:t>
            </w:r>
            <w:r>
              <w:rPr>
                <w:rFonts w:ascii="HelveticaNeueCyr" w:hAnsi="HelveticaNeueCyr"/>
                <w:lang w:val="en-US"/>
              </w:rPr>
              <w:t>valiant trencherman; he hath an</w:t>
            </w:r>
            <w:r w:rsidRPr="001C5AA8">
              <w:rPr>
                <w:rFonts w:ascii="HelveticaNeueCyr" w:hAnsi="HelveticaNeueCyr"/>
                <w:lang w:val="en-US"/>
              </w:rPr>
              <w:t xml:space="preserve"> </w:t>
            </w:r>
            <w:r w:rsidR="00637BA4" w:rsidRPr="00637BA4">
              <w:rPr>
                <w:rFonts w:ascii="HelveticaNeueCyr" w:hAnsi="HelveticaNeueCyr"/>
                <w:lang w:val="en-US"/>
              </w:rPr>
              <w:t>excellent stomach.</w:t>
            </w:r>
          </w:p>
          <w:p w14:paraId="300646E2" w14:textId="77777777" w:rsidR="001C5AA8" w:rsidRPr="00BA1C35" w:rsidRDefault="001C5AA8" w:rsidP="00637BA4">
            <w:pPr>
              <w:rPr>
                <w:rFonts w:ascii="HelveticaNeueCyr" w:hAnsi="HelveticaNeueCyr"/>
                <w:lang w:val="en-US"/>
              </w:rPr>
            </w:pPr>
          </w:p>
          <w:p w14:paraId="7BDA068B" w14:textId="77777777" w:rsidR="00637BA4" w:rsidRPr="00637BA4" w:rsidRDefault="001C5AA8" w:rsidP="00637BA4">
            <w:pPr>
              <w:rPr>
                <w:rFonts w:ascii="HelveticaNeueCyr" w:hAnsi="HelveticaNeueCyr"/>
                <w:lang w:val="en-US"/>
              </w:rPr>
            </w:pPr>
            <w:r w:rsidRPr="001C5AA8">
              <w:rPr>
                <w:rFonts w:ascii="HelveticaNeueCyr" w:hAnsi="HelveticaNeueCyr"/>
                <w:b/>
                <w:lang w:val="en-US"/>
              </w:rPr>
              <w:t>Messenger</w:t>
            </w:r>
            <w:r w:rsidRPr="001C5AA8">
              <w:rPr>
                <w:rFonts w:ascii="HelveticaNeueCyr" w:hAnsi="HelveticaNeueCyr"/>
                <w:lang w:val="en-US"/>
              </w:rPr>
              <w:t xml:space="preserve"> </w:t>
            </w:r>
            <w:r w:rsidR="00637BA4" w:rsidRPr="00637BA4">
              <w:rPr>
                <w:rFonts w:ascii="HelveticaNeueCyr" w:hAnsi="HelveticaNeueCyr"/>
                <w:lang w:val="en-US"/>
              </w:rPr>
              <w:t>And a good soldier too, lady.</w:t>
            </w:r>
          </w:p>
          <w:p w14:paraId="7639F668" w14:textId="77777777" w:rsidR="00637BA4" w:rsidRPr="00637BA4" w:rsidRDefault="001C5AA8" w:rsidP="00637BA4">
            <w:pPr>
              <w:rPr>
                <w:rFonts w:ascii="HelveticaNeueCyr" w:hAnsi="HelveticaNeueCyr"/>
                <w:lang w:val="en-US"/>
              </w:rPr>
            </w:pPr>
            <w:r w:rsidRPr="001C5AA8">
              <w:rPr>
                <w:rFonts w:ascii="HelveticaNeueCyr" w:hAnsi="HelveticaNeueCyr"/>
                <w:b/>
                <w:lang w:val="en-US"/>
              </w:rPr>
              <w:t>BEATRICE</w:t>
            </w:r>
            <w:r w:rsidRPr="001C5AA8">
              <w:rPr>
                <w:rFonts w:ascii="HelveticaNeueCyr" w:hAnsi="HelveticaNeueCyr"/>
                <w:lang w:val="en-US"/>
              </w:rPr>
              <w:t xml:space="preserve"> </w:t>
            </w:r>
            <w:r w:rsidR="00637BA4" w:rsidRPr="00637BA4">
              <w:rPr>
                <w:rFonts w:ascii="HelveticaNeueCyr" w:hAnsi="HelveticaNeueCyr"/>
                <w:lang w:val="en-US"/>
              </w:rPr>
              <w:t>And a good soldier to a lady: but what is he to a lord?</w:t>
            </w:r>
          </w:p>
          <w:p w14:paraId="28AEF3FC" w14:textId="77777777" w:rsidR="00F83B41" w:rsidRDefault="00F83B41" w:rsidP="00637BA4">
            <w:pPr>
              <w:rPr>
                <w:rFonts w:ascii="HelveticaNeueCyr" w:hAnsi="HelveticaNeueCyr"/>
                <w:b/>
                <w:lang w:val="en-US"/>
              </w:rPr>
            </w:pPr>
          </w:p>
          <w:p w14:paraId="5AD2DC4B" w14:textId="77777777" w:rsidR="00637BA4" w:rsidRPr="00637BA4" w:rsidRDefault="001C5AA8" w:rsidP="00637BA4">
            <w:pPr>
              <w:rPr>
                <w:rFonts w:ascii="HelveticaNeueCyr" w:hAnsi="HelveticaNeueCyr"/>
                <w:lang w:val="en-US"/>
              </w:rPr>
            </w:pPr>
            <w:r w:rsidRPr="001C5AA8">
              <w:rPr>
                <w:rFonts w:ascii="HelveticaNeueCyr" w:hAnsi="HelveticaNeueCyr"/>
                <w:b/>
                <w:lang w:val="en-US"/>
              </w:rPr>
              <w:t>Messenger</w:t>
            </w:r>
            <w:r w:rsidRPr="001C5AA8">
              <w:rPr>
                <w:rFonts w:ascii="HelveticaNeueCyr" w:hAnsi="HelveticaNeueCyr"/>
                <w:lang w:val="en-US"/>
              </w:rPr>
              <w:t xml:space="preserve"> </w:t>
            </w:r>
            <w:r w:rsidR="00637BA4" w:rsidRPr="00637BA4">
              <w:rPr>
                <w:rFonts w:ascii="HelveticaNeueCyr" w:hAnsi="HelveticaNeueCyr"/>
                <w:lang w:val="en-US"/>
              </w:rPr>
              <w:t>A lord to a lord, a man to a man; stuffed with all</w:t>
            </w:r>
          </w:p>
          <w:p w14:paraId="665A099A" w14:textId="77777777" w:rsidR="001C5AA8" w:rsidRDefault="00637BA4" w:rsidP="00637BA4">
            <w:pPr>
              <w:rPr>
                <w:rFonts w:ascii="HelveticaNeueCyr" w:hAnsi="HelveticaNeueCyr"/>
                <w:lang w:val="en-US"/>
              </w:rPr>
            </w:pPr>
            <w:r w:rsidRPr="00637BA4">
              <w:rPr>
                <w:rFonts w:ascii="HelveticaNeueCyr" w:hAnsi="HelveticaNeueCyr"/>
                <w:lang w:val="en-US"/>
              </w:rPr>
              <w:t>honourable virtues.</w:t>
            </w:r>
          </w:p>
          <w:p w14:paraId="272F496A" w14:textId="77777777" w:rsidR="00637BA4" w:rsidRPr="00637BA4" w:rsidRDefault="001C5AA8" w:rsidP="00637BA4">
            <w:pPr>
              <w:rPr>
                <w:rFonts w:ascii="HelveticaNeueCyr" w:hAnsi="HelveticaNeueCyr"/>
                <w:lang w:val="en-US"/>
              </w:rPr>
            </w:pPr>
            <w:r w:rsidRPr="001C5AA8">
              <w:rPr>
                <w:rFonts w:ascii="HelveticaNeueCyr" w:hAnsi="HelveticaNeueCyr"/>
                <w:b/>
                <w:lang w:val="en-US"/>
              </w:rPr>
              <w:t>BEATRICE</w:t>
            </w:r>
            <w:r w:rsidRPr="001C5AA8">
              <w:rPr>
                <w:rFonts w:ascii="HelveticaNeueCyr" w:hAnsi="HelveticaNeueCyr"/>
                <w:lang w:val="en-US"/>
              </w:rPr>
              <w:t xml:space="preserve"> </w:t>
            </w:r>
            <w:r w:rsidR="00637BA4" w:rsidRPr="00637BA4">
              <w:rPr>
                <w:rFonts w:ascii="HelveticaNeueCyr" w:hAnsi="HelveticaNeueCyr"/>
                <w:lang w:val="en-US"/>
              </w:rPr>
              <w:t>It is so, indeed; he is no less than a stuffed man:</w:t>
            </w:r>
          </w:p>
          <w:p w14:paraId="5C2033A2" w14:textId="77777777" w:rsidR="00637BA4" w:rsidRPr="00637BA4" w:rsidRDefault="00637BA4" w:rsidP="00637BA4">
            <w:pPr>
              <w:rPr>
                <w:rFonts w:ascii="HelveticaNeueCyr" w:hAnsi="HelveticaNeueCyr"/>
                <w:lang w:val="en-US"/>
              </w:rPr>
            </w:pPr>
            <w:r w:rsidRPr="00637BA4">
              <w:rPr>
                <w:rFonts w:ascii="HelveticaNeueCyr" w:hAnsi="HelveticaNeueCyr"/>
                <w:lang w:val="en-US"/>
              </w:rPr>
              <w:t>but for the stuffing,--well, we are all mortal.</w:t>
            </w:r>
          </w:p>
          <w:p w14:paraId="5A69BCAB" w14:textId="77777777" w:rsidR="00637BA4" w:rsidRPr="001C5AA8" w:rsidRDefault="001C5AA8" w:rsidP="00637BA4">
            <w:pPr>
              <w:rPr>
                <w:rFonts w:ascii="HelveticaNeueCyr" w:hAnsi="HelveticaNeueCyr"/>
                <w:b/>
                <w:lang w:val="en-US"/>
              </w:rPr>
            </w:pPr>
            <w:r>
              <w:rPr>
                <w:rFonts w:ascii="HelveticaNeueCyr" w:hAnsi="HelveticaNeueCyr"/>
                <w:b/>
                <w:lang w:val="en-US"/>
              </w:rPr>
              <w:t>LEONATO</w:t>
            </w:r>
            <w:r w:rsidRPr="001C5AA8">
              <w:rPr>
                <w:rFonts w:ascii="HelveticaNeueCyr" w:hAnsi="HelveticaNeueCyr"/>
                <w:b/>
                <w:lang w:val="en-US"/>
              </w:rPr>
              <w:t xml:space="preserve"> </w:t>
            </w:r>
            <w:r w:rsidR="00637BA4" w:rsidRPr="00637BA4">
              <w:rPr>
                <w:rFonts w:ascii="HelveticaNeueCyr" w:hAnsi="HelveticaNeueCyr"/>
                <w:lang w:val="en-US"/>
              </w:rPr>
              <w:t>You must not, sir, mistake my niece. There is a</w:t>
            </w:r>
          </w:p>
          <w:p w14:paraId="2577DEC3" w14:textId="77777777" w:rsidR="00637BA4" w:rsidRPr="00637BA4" w:rsidRDefault="00637BA4" w:rsidP="00637BA4">
            <w:pPr>
              <w:rPr>
                <w:rFonts w:ascii="HelveticaNeueCyr" w:hAnsi="HelveticaNeueCyr"/>
                <w:lang w:val="en-US"/>
              </w:rPr>
            </w:pPr>
            <w:r w:rsidRPr="00637BA4">
              <w:rPr>
                <w:rFonts w:ascii="HelveticaNeueCyr" w:hAnsi="HelveticaNeueCyr"/>
                <w:lang w:val="en-US"/>
              </w:rPr>
              <w:t>kind of merry war be</w:t>
            </w:r>
            <w:r w:rsidR="001C5AA8">
              <w:rPr>
                <w:rFonts w:ascii="HelveticaNeueCyr" w:hAnsi="HelveticaNeueCyr"/>
                <w:lang w:val="en-US"/>
              </w:rPr>
              <w:t>twixt Signior Benedick and her:</w:t>
            </w:r>
            <w:r w:rsidR="001C5AA8" w:rsidRPr="001C5AA8">
              <w:rPr>
                <w:rFonts w:ascii="HelveticaNeueCyr" w:hAnsi="HelveticaNeueCyr"/>
                <w:lang w:val="en-US"/>
              </w:rPr>
              <w:t xml:space="preserve"> </w:t>
            </w:r>
            <w:r w:rsidRPr="00637BA4">
              <w:rPr>
                <w:rFonts w:ascii="HelveticaNeueCyr" w:hAnsi="HelveticaNeueCyr"/>
                <w:lang w:val="en-US"/>
              </w:rPr>
              <w:t>they never mee</w:t>
            </w:r>
            <w:r w:rsidR="001C5AA8">
              <w:rPr>
                <w:rFonts w:ascii="HelveticaNeueCyr" w:hAnsi="HelveticaNeueCyr"/>
                <w:lang w:val="en-US"/>
              </w:rPr>
              <w:t>t but there's a skirmish of wit</w:t>
            </w:r>
            <w:r w:rsidR="001C5AA8" w:rsidRPr="001C5AA8">
              <w:rPr>
                <w:rFonts w:ascii="HelveticaNeueCyr" w:hAnsi="HelveticaNeueCyr"/>
                <w:lang w:val="en-US"/>
              </w:rPr>
              <w:t xml:space="preserve"> </w:t>
            </w:r>
            <w:r w:rsidRPr="00637BA4">
              <w:rPr>
                <w:rFonts w:ascii="HelveticaNeueCyr" w:hAnsi="HelveticaNeueCyr"/>
                <w:lang w:val="en-US"/>
              </w:rPr>
              <w:t>between them.</w:t>
            </w:r>
          </w:p>
          <w:p w14:paraId="02A9B53C" w14:textId="77777777" w:rsidR="001C5AA8" w:rsidRPr="00BA1C35" w:rsidRDefault="001C5AA8" w:rsidP="00637BA4">
            <w:pPr>
              <w:rPr>
                <w:rFonts w:ascii="HelveticaNeueCyr" w:hAnsi="HelveticaNeueCyr"/>
                <w:lang w:val="en-US"/>
              </w:rPr>
            </w:pPr>
          </w:p>
          <w:p w14:paraId="439A82D5" w14:textId="77777777" w:rsidR="001C5AA8" w:rsidRPr="00BA1C35" w:rsidRDefault="001C5AA8" w:rsidP="00637BA4">
            <w:pPr>
              <w:rPr>
                <w:rFonts w:ascii="HelveticaNeueCyr" w:hAnsi="HelveticaNeueCyr"/>
                <w:lang w:val="en-US"/>
              </w:rPr>
            </w:pPr>
          </w:p>
          <w:p w14:paraId="1999FC87" w14:textId="77777777" w:rsidR="00637BA4" w:rsidRPr="00637BA4" w:rsidRDefault="001C5AA8" w:rsidP="00637BA4">
            <w:pPr>
              <w:rPr>
                <w:rFonts w:ascii="HelveticaNeueCyr" w:hAnsi="HelveticaNeueCyr"/>
                <w:lang w:val="en-US"/>
              </w:rPr>
            </w:pPr>
            <w:r w:rsidRPr="001C5AA8">
              <w:rPr>
                <w:rFonts w:ascii="HelveticaNeueCyr" w:hAnsi="HelveticaNeueCyr"/>
                <w:b/>
                <w:lang w:val="en-US"/>
              </w:rPr>
              <w:t>BEATRICE</w:t>
            </w:r>
            <w:r w:rsidRPr="001C5AA8">
              <w:rPr>
                <w:rFonts w:ascii="HelveticaNeueCyr" w:hAnsi="HelveticaNeueCyr"/>
                <w:lang w:val="en-US"/>
              </w:rPr>
              <w:t xml:space="preserve"> </w:t>
            </w:r>
            <w:r w:rsidR="00637BA4" w:rsidRPr="00637BA4">
              <w:rPr>
                <w:rFonts w:ascii="HelveticaNeueCyr" w:hAnsi="HelveticaNeueCyr"/>
                <w:lang w:val="en-US"/>
              </w:rPr>
              <w:t>Alas! he gets nothing by that. In our last</w:t>
            </w:r>
          </w:p>
          <w:p w14:paraId="437974AD" w14:textId="77777777" w:rsidR="00637BA4" w:rsidRPr="00637BA4" w:rsidRDefault="00637BA4" w:rsidP="00637BA4">
            <w:pPr>
              <w:rPr>
                <w:rFonts w:ascii="HelveticaNeueCyr" w:hAnsi="HelveticaNeueCyr"/>
                <w:lang w:val="en-US"/>
              </w:rPr>
            </w:pPr>
            <w:r w:rsidRPr="00637BA4">
              <w:rPr>
                <w:rFonts w:ascii="HelveticaNeueCyr" w:hAnsi="HelveticaNeueCyr"/>
                <w:lang w:val="en-US"/>
              </w:rPr>
              <w:t>conflict four of his five wits went halting off, and</w:t>
            </w:r>
          </w:p>
          <w:p w14:paraId="257DDC14" w14:textId="77777777" w:rsidR="00637BA4" w:rsidRPr="00637BA4" w:rsidRDefault="00637BA4" w:rsidP="00637BA4">
            <w:pPr>
              <w:rPr>
                <w:rFonts w:ascii="HelveticaNeueCyr" w:hAnsi="HelveticaNeueCyr"/>
                <w:lang w:val="en-US"/>
              </w:rPr>
            </w:pPr>
            <w:r w:rsidRPr="00637BA4">
              <w:rPr>
                <w:rFonts w:ascii="HelveticaNeueCyr" w:hAnsi="HelveticaNeueCyr"/>
                <w:lang w:val="en-US"/>
              </w:rPr>
              <w:t>now is the whole man governed with one: so that if</w:t>
            </w:r>
          </w:p>
          <w:p w14:paraId="6870ACD3" w14:textId="77777777" w:rsidR="00637BA4" w:rsidRPr="00637BA4" w:rsidRDefault="00637BA4" w:rsidP="00637BA4">
            <w:pPr>
              <w:rPr>
                <w:rFonts w:ascii="HelveticaNeueCyr" w:hAnsi="HelveticaNeueCyr"/>
                <w:lang w:val="en-US"/>
              </w:rPr>
            </w:pPr>
            <w:r w:rsidRPr="00637BA4">
              <w:rPr>
                <w:rFonts w:ascii="HelveticaNeueCyr" w:hAnsi="HelveticaNeueCyr"/>
                <w:lang w:val="en-US"/>
              </w:rPr>
              <w:t>he have wit enough to keep himself warm, let him</w:t>
            </w:r>
          </w:p>
          <w:p w14:paraId="45A31862" w14:textId="77777777" w:rsidR="00637BA4" w:rsidRPr="00637BA4" w:rsidRDefault="00637BA4" w:rsidP="00637BA4">
            <w:pPr>
              <w:rPr>
                <w:rFonts w:ascii="HelveticaNeueCyr" w:hAnsi="HelveticaNeueCyr"/>
                <w:lang w:val="en-US"/>
              </w:rPr>
            </w:pPr>
            <w:r w:rsidRPr="00637BA4">
              <w:rPr>
                <w:rFonts w:ascii="HelveticaNeueCyr" w:hAnsi="HelveticaNeueCyr"/>
                <w:lang w:val="en-US"/>
              </w:rPr>
              <w:t>bear it for a difference between himself and his</w:t>
            </w:r>
          </w:p>
          <w:p w14:paraId="1CEB3980" w14:textId="77777777" w:rsidR="00637BA4" w:rsidRPr="00637BA4" w:rsidRDefault="00637BA4" w:rsidP="00637BA4">
            <w:pPr>
              <w:rPr>
                <w:rFonts w:ascii="HelveticaNeueCyr" w:hAnsi="HelveticaNeueCyr"/>
                <w:lang w:val="en-US"/>
              </w:rPr>
            </w:pPr>
            <w:r w:rsidRPr="00637BA4">
              <w:rPr>
                <w:rFonts w:ascii="HelveticaNeueCyr" w:hAnsi="HelveticaNeueCyr"/>
                <w:lang w:val="en-US"/>
              </w:rPr>
              <w:t xml:space="preserve">horse; for it is all the wealth </w:t>
            </w:r>
            <w:r w:rsidR="001C5AA8">
              <w:rPr>
                <w:rFonts w:ascii="HelveticaNeueCyr" w:hAnsi="HelveticaNeueCyr"/>
                <w:lang w:val="en-US"/>
              </w:rPr>
              <w:t>that he hath left,</w:t>
            </w:r>
            <w:r w:rsidR="001C5AA8" w:rsidRPr="001C5AA8">
              <w:rPr>
                <w:rFonts w:ascii="HelveticaNeueCyr" w:hAnsi="HelveticaNeueCyr"/>
                <w:lang w:val="en-US"/>
              </w:rPr>
              <w:t xml:space="preserve"> </w:t>
            </w:r>
            <w:r w:rsidRPr="00637BA4">
              <w:rPr>
                <w:rFonts w:ascii="HelveticaNeueCyr" w:hAnsi="HelveticaNeueCyr"/>
                <w:lang w:val="en-US"/>
              </w:rPr>
              <w:t xml:space="preserve">to be known a </w:t>
            </w:r>
            <w:r w:rsidR="001C5AA8">
              <w:rPr>
                <w:rFonts w:ascii="HelveticaNeueCyr" w:hAnsi="HelveticaNeueCyr"/>
                <w:lang w:val="en-US"/>
              </w:rPr>
              <w:t>reasonable creature. Who is his</w:t>
            </w:r>
            <w:r w:rsidR="001C5AA8" w:rsidRPr="001C5AA8">
              <w:rPr>
                <w:rFonts w:ascii="HelveticaNeueCyr" w:hAnsi="HelveticaNeueCyr"/>
                <w:lang w:val="en-US"/>
              </w:rPr>
              <w:t xml:space="preserve"> </w:t>
            </w:r>
            <w:r w:rsidRPr="00637BA4">
              <w:rPr>
                <w:rFonts w:ascii="HelveticaNeueCyr" w:hAnsi="HelveticaNeueCyr"/>
                <w:lang w:val="en-US"/>
              </w:rPr>
              <w:t>companion now? He hath every month a new sworn brother.</w:t>
            </w:r>
          </w:p>
          <w:p w14:paraId="0709AB6F" w14:textId="77777777" w:rsidR="00637BA4" w:rsidRPr="00637BA4" w:rsidRDefault="001C5AA8" w:rsidP="00637BA4">
            <w:pPr>
              <w:rPr>
                <w:rFonts w:ascii="HelveticaNeueCyr" w:hAnsi="HelveticaNeueCyr"/>
                <w:lang w:val="en-US"/>
              </w:rPr>
            </w:pPr>
            <w:r w:rsidRPr="001C5AA8">
              <w:rPr>
                <w:rFonts w:ascii="HelveticaNeueCyr" w:hAnsi="HelveticaNeueCyr"/>
                <w:b/>
                <w:lang w:val="en-US"/>
              </w:rPr>
              <w:t>Messenger</w:t>
            </w:r>
            <w:r w:rsidRPr="001C5AA8">
              <w:rPr>
                <w:rFonts w:ascii="HelveticaNeueCyr" w:hAnsi="HelveticaNeueCyr"/>
                <w:lang w:val="en-US"/>
              </w:rPr>
              <w:t xml:space="preserve"> </w:t>
            </w:r>
            <w:r w:rsidR="00637BA4" w:rsidRPr="00637BA4">
              <w:rPr>
                <w:rFonts w:ascii="HelveticaNeueCyr" w:hAnsi="HelveticaNeueCyr"/>
                <w:lang w:val="en-US"/>
              </w:rPr>
              <w:t>Is't possible?</w:t>
            </w:r>
          </w:p>
          <w:p w14:paraId="19028330" w14:textId="77777777" w:rsidR="00637BA4" w:rsidRPr="001C5AA8" w:rsidRDefault="001C5AA8" w:rsidP="00637BA4">
            <w:pPr>
              <w:rPr>
                <w:rFonts w:ascii="HelveticaNeueCyr" w:hAnsi="HelveticaNeueCyr"/>
                <w:b/>
                <w:lang w:val="en-US"/>
              </w:rPr>
            </w:pPr>
            <w:r>
              <w:rPr>
                <w:rFonts w:ascii="HelveticaNeueCyr" w:hAnsi="HelveticaNeueCyr"/>
                <w:b/>
                <w:lang w:val="en-US"/>
              </w:rPr>
              <w:t>BEATRICE</w:t>
            </w:r>
            <w:r w:rsidRPr="001C5AA8">
              <w:rPr>
                <w:rFonts w:ascii="HelveticaNeueCyr" w:hAnsi="HelveticaNeueCyr"/>
                <w:b/>
                <w:lang w:val="en-US"/>
              </w:rPr>
              <w:t xml:space="preserve"> </w:t>
            </w:r>
            <w:r w:rsidR="00637BA4" w:rsidRPr="00637BA4">
              <w:rPr>
                <w:rFonts w:ascii="HelveticaNeueCyr" w:hAnsi="HelveticaNeueCyr"/>
                <w:lang w:val="en-US"/>
              </w:rPr>
              <w:t>Very easily possible: he wears his faith but as</w:t>
            </w:r>
          </w:p>
          <w:p w14:paraId="106F9551"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the fashion of hi</w:t>
            </w:r>
            <w:r w:rsidR="001C5AA8">
              <w:rPr>
                <w:rFonts w:ascii="HelveticaNeueCyr" w:hAnsi="HelveticaNeueCyr"/>
                <w:lang w:val="en-US"/>
              </w:rPr>
              <w:t>s hat; it ever changes with the</w:t>
            </w:r>
            <w:r w:rsidR="001C5AA8" w:rsidRPr="001C5AA8">
              <w:rPr>
                <w:rFonts w:ascii="HelveticaNeueCyr" w:hAnsi="HelveticaNeueCyr"/>
                <w:lang w:val="en-US"/>
              </w:rPr>
              <w:t xml:space="preserve"> </w:t>
            </w:r>
            <w:r w:rsidRPr="00637BA4">
              <w:rPr>
                <w:rFonts w:ascii="HelveticaNeueCyr" w:hAnsi="HelveticaNeueCyr"/>
                <w:lang w:val="en-US"/>
              </w:rPr>
              <w:t>next block.</w:t>
            </w:r>
          </w:p>
          <w:p w14:paraId="23C005D7" w14:textId="77777777" w:rsidR="001C5AA8" w:rsidRPr="00BA1C35" w:rsidRDefault="001C5AA8" w:rsidP="00637BA4">
            <w:pPr>
              <w:rPr>
                <w:rFonts w:ascii="HelveticaNeueCyr" w:hAnsi="HelveticaNeueCyr"/>
                <w:b/>
                <w:lang w:val="en-US"/>
              </w:rPr>
            </w:pPr>
          </w:p>
          <w:p w14:paraId="18ACD28A" w14:textId="77777777" w:rsidR="00637BA4" w:rsidRPr="001C5AA8" w:rsidRDefault="001C5AA8" w:rsidP="00637BA4">
            <w:pPr>
              <w:rPr>
                <w:rFonts w:ascii="HelveticaNeueCyr" w:hAnsi="HelveticaNeueCyr"/>
                <w:b/>
                <w:lang w:val="en-US"/>
              </w:rPr>
            </w:pPr>
            <w:r>
              <w:rPr>
                <w:rFonts w:ascii="HelveticaNeueCyr" w:hAnsi="HelveticaNeueCyr"/>
                <w:b/>
                <w:lang w:val="en-US"/>
              </w:rPr>
              <w:t>Messenger</w:t>
            </w:r>
            <w:r w:rsidRPr="001C5AA8">
              <w:rPr>
                <w:rFonts w:ascii="HelveticaNeueCyr" w:hAnsi="HelveticaNeueCyr"/>
                <w:b/>
                <w:lang w:val="en-US"/>
              </w:rPr>
              <w:t xml:space="preserve"> </w:t>
            </w:r>
            <w:r w:rsidR="00637BA4" w:rsidRPr="00637BA4">
              <w:rPr>
                <w:rFonts w:ascii="HelveticaNeueCyr" w:hAnsi="HelveticaNeueCyr"/>
                <w:lang w:val="en-US"/>
              </w:rPr>
              <w:t>I see, lady, the gentleman is not in your books.</w:t>
            </w:r>
          </w:p>
          <w:p w14:paraId="3915ABE9" w14:textId="77777777" w:rsidR="001C5AA8" w:rsidRPr="00BA1C35" w:rsidRDefault="001C5AA8" w:rsidP="00637BA4">
            <w:pPr>
              <w:rPr>
                <w:rFonts w:ascii="HelveticaNeueCyr" w:hAnsi="HelveticaNeueCyr"/>
                <w:b/>
                <w:lang w:val="en-US"/>
              </w:rPr>
            </w:pPr>
          </w:p>
          <w:p w14:paraId="0F70D0D4" w14:textId="77777777" w:rsidR="00637BA4" w:rsidRPr="001C5AA8" w:rsidRDefault="001C5AA8" w:rsidP="00637BA4">
            <w:pPr>
              <w:rPr>
                <w:rFonts w:ascii="HelveticaNeueCyr" w:hAnsi="HelveticaNeueCyr"/>
                <w:b/>
                <w:lang w:val="en-US"/>
              </w:rPr>
            </w:pPr>
            <w:r>
              <w:rPr>
                <w:rFonts w:ascii="HelveticaNeueCyr" w:hAnsi="HelveticaNeueCyr"/>
                <w:b/>
                <w:lang w:val="en-US"/>
              </w:rPr>
              <w:t>BEATRICE</w:t>
            </w:r>
            <w:r w:rsidRPr="001C5AA8">
              <w:rPr>
                <w:rFonts w:ascii="HelveticaNeueCyr" w:hAnsi="HelveticaNeueCyr"/>
                <w:b/>
                <w:lang w:val="en-US"/>
              </w:rPr>
              <w:t xml:space="preserve"> </w:t>
            </w:r>
            <w:r w:rsidR="00637BA4" w:rsidRPr="00637BA4">
              <w:rPr>
                <w:rFonts w:ascii="HelveticaNeueCyr" w:hAnsi="HelveticaNeueCyr"/>
                <w:lang w:val="en-US"/>
              </w:rPr>
              <w:t>No; an he were, I would burn my study. But, I pray</w:t>
            </w:r>
            <w:r w:rsidRPr="001C5AA8">
              <w:rPr>
                <w:rFonts w:ascii="HelveticaNeueCyr" w:hAnsi="HelveticaNeueCyr"/>
                <w:b/>
                <w:lang w:val="en-US"/>
              </w:rPr>
              <w:t xml:space="preserve"> </w:t>
            </w:r>
            <w:r w:rsidR="00637BA4" w:rsidRPr="00637BA4">
              <w:rPr>
                <w:rFonts w:ascii="HelveticaNeueCyr" w:hAnsi="HelveticaNeueCyr"/>
                <w:lang w:val="en-US"/>
              </w:rPr>
              <w:t>you, who is his companion? Is there no young</w:t>
            </w:r>
            <w:r w:rsidRPr="001C5AA8">
              <w:rPr>
                <w:rFonts w:ascii="HelveticaNeueCyr" w:hAnsi="HelveticaNeueCyr"/>
                <w:b/>
                <w:lang w:val="en-US"/>
              </w:rPr>
              <w:t xml:space="preserve"> </w:t>
            </w:r>
            <w:r w:rsidR="00637BA4" w:rsidRPr="00637BA4">
              <w:rPr>
                <w:rFonts w:ascii="HelveticaNeueCyr" w:hAnsi="HelveticaNeueCyr"/>
                <w:lang w:val="en-US"/>
              </w:rPr>
              <w:t>squarer now that will make a voyage with him to the devil?</w:t>
            </w:r>
          </w:p>
          <w:p w14:paraId="76081DEB" w14:textId="77777777" w:rsidR="001C5AA8" w:rsidRPr="00BA1C35" w:rsidRDefault="001C5AA8" w:rsidP="00637BA4">
            <w:pPr>
              <w:rPr>
                <w:rFonts w:ascii="HelveticaNeueCyr" w:hAnsi="HelveticaNeueCyr"/>
                <w:lang w:val="en-US"/>
              </w:rPr>
            </w:pPr>
          </w:p>
          <w:p w14:paraId="3070B676" w14:textId="77777777" w:rsidR="001C5AA8" w:rsidRPr="00BA1C35" w:rsidRDefault="001C5AA8" w:rsidP="00637BA4">
            <w:pPr>
              <w:rPr>
                <w:rFonts w:ascii="HelveticaNeueCyr" w:hAnsi="HelveticaNeueCyr"/>
                <w:lang w:val="en-US"/>
              </w:rPr>
            </w:pPr>
          </w:p>
          <w:p w14:paraId="6F148A88" w14:textId="77777777" w:rsidR="00637BA4" w:rsidRPr="00637BA4" w:rsidRDefault="001C5AA8" w:rsidP="00637BA4">
            <w:pPr>
              <w:rPr>
                <w:rFonts w:ascii="HelveticaNeueCyr" w:hAnsi="HelveticaNeueCyr"/>
                <w:lang w:val="en-US"/>
              </w:rPr>
            </w:pPr>
            <w:r w:rsidRPr="001C5AA8">
              <w:rPr>
                <w:rFonts w:ascii="HelveticaNeueCyr" w:hAnsi="HelveticaNeueCyr"/>
                <w:b/>
                <w:lang w:val="en-US"/>
              </w:rPr>
              <w:t>Messenger</w:t>
            </w:r>
            <w:r w:rsidRPr="001C5AA8">
              <w:rPr>
                <w:rFonts w:ascii="HelveticaNeueCyr" w:hAnsi="HelveticaNeueCyr"/>
                <w:lang w:val="en-US"/>
              </w:rPr>
              <w:t xml:space="preserve"> </w:t>
            </w:r>
            <w:r w:rsidR="00637BA4" w:rsidRPr="00637BA4">
              <w:rPr>
                <w:rFonts w:ascii="HelveticaNeueCyr" w:hAnsi="HelveticaNeueCyr"/>
                <w:lang w:val="en-US"/>
              </w:rPr>
              <w:t>He is most in the company of the right noble Claudio.</w:t>
            </w:r>
          </w:p>
          <w:p w14:paraId="0213700E" w14:textId="77777777" w:rsidR="00F83B41" w:rsidRDefault="00F83B41" w:rsidP="00637BA4">
            <w:pPr>
              <w:rPr>
                <w:rFonts w:ascii="HelveticaNeueCyr" w:hAnsi="HelveticaNeueCyr"/>
                <w:b/>
                <w:lang w:val="en-US"/>
              </w:rPr>
            </w:pPr>
          </w:p>
          <w:p w14:paraId="3EBE8B3F" w14:textId="77777777" w:rsidR="00637BA4" w:rsidRPr="00637BA4" w:rsidRDefault="001C5AA8" w:rsidP="00637BA4">
            <w:pPr>
              <w:rPr>
                <w:rFonts w:ascii="HelveticaNeueCyr" w:hAnsi="HelveticaNeueCyr"/>
                <w:lang w:val="en-US"/>
              </w:rPr>
            </w:pPr>
            <w:r w:rsidRPr="001C5AA8">
              <w:rPr>
                <w:rFonts w:ascii="HelveticaNeueCyr" w:hAnsi="HelveticaNeueCyr"/>
                <w:b/>
                <w:lang w:val="en-US"/>
              </w:rPr>
              <w:t>BEATRICE</w:t>
            </w:r>
            <w:r w:rsidRPr="001C5AA8">
              <w:rPr>
                <w:rFonts w:ascii="HelveticaNeueCyr" w:hAnsi="HelveticaNeueCyr"/>
                <w:lang w:val="en-US"/>
              </w:rPr>
              <w:t xml:space="preserve"> </w:t>
            </w:r>
            <w:r w:rsidR="00637BA4" w:rsidRPr="00637BA4">
              <w:rPr>
                <w:rFonts w:ascii="HelveticaNeueCyr" w:hAnsi="HelveticaNeueCyr"/>
                <w:lang w:val="en-US"/>
              </w:rPr>
              <w:t>O Lord, he will h</w:t>
            </w:r>
            <w:r>
              <w:rPr>
                <w:rFonts w:ascii="HelveticaNeueCyr" w:hAnsi="HelveticaNeueCyr"/>
                <w:lang w:val="en-US"/>
              </w:rPr>
              <w:t>ang upon him like a disease: he</w:t>
            </w:r>
            <w:r w:rsidRPr="001C5AA8">
              <w:rPr>
                <w:rFonts w:ascii="HelveticaNeueCyr" w:hAnsi="HelveticaNeueCyr"/>
                <w:lang w:val="en-US"/>
              </w:rPr>
              <w:t xml:space="preserve"> </w:t>
            </w:r>
            <w:r w:rsidR="00637BA4" w:rsidRPr="00637BA4">
              <w:rPr>
                <w:rFonts w:ascii="HelveticaNeueCyr" w:hAnsi="HelveticaNeueCyr"/>
                <w:lang w:val="en-US"/>
              </w:rPr>
              <w:t>is sooner caught tha</w:t>
            </w:r>
            <w:r>
              <w:rPr>
                <w:rFonts w:ascii="HelveticaNeueCyr" w:hAnsi="HelveticaNeueCyr"/>
                <w:lang w:val="en-US"/>
              </w:rPr>
              <w:t>n the pestilence, and the taker</w:t>
            </w:r>
            <w:r w:rsidRPr="001C5AA8">
              <w:rPr>
                <w:rFonts w:ascii="HelveticaNeueCyr" w:hAnsi="HelveticaNeueCyr"/>
                <w:lang w:val="en-US"/>
              </w:rPr>
              <w:t xml:space="preserve"> </w:t>
            </w:r>
            <w:r w:rsidR="00637BA4" w:rsidRPr="00637BA4">
              <w:rPr>
                <w:rFonts w:ascii="HelveticaNeueCyr" w:hAnsi="HelveticaNeueCyr"/>
                <w:lang w:val="en-US"/>
              </w:rPr>
              <w:t>runs presently mad.</w:t>
            </w:r>
            <w:r>
              <w:rPr>
                <w:rFonts w:ascii="HelveticaNeueCyr" w:hAnsi="HelveticaNeueCyr"/>
                <w:lang w:val="en-US"/>
              </w:rPr>
              <w:t xml:space="preserve"> God help the noble Claudio! If</w:t>
            </w:r>
            <w:r w:rsidRPr="001C5AA8">
              <w:rPr>
                <w:rFonts w:ascii="HelveticaNeueCyr" w:hAnsi="HelveticaNeueCyr"/>
                <w:lang w:val="en-US"/>
              </w:rPr>
              <w:t xml:space="preserve"> </w:t>
            </w:r>
            <w:r w:rsidR="00637BA4" w:rsidRPr="00637BA4">
              <w:rPr>
                <w:rFonts w:ascii="HelveticaNeueCyr" w:hAnsi="HelveticaNeueCyr"/>
                <w:lang w:val="en-US"/>
              </w:rPr>
              <w:t>he have caught t</w:t>
            </w:r>
            <w:r>
              <w:rPr>
                <w:rFonts w:ascii="HelveticaNeueCyr" w:hAnsi="HelveticaNeueCyr"/>
                <w:lang w:val="en-US"/>
              </w:rPr>
              <w:t>he Benedick, it will cost him a</w:t>
            </w:r>
            <w:r w:rsidRPr="001C5AA8">
              <w:rPr>
                <w:rFonts w:ascii="HelveticaNeueCyr" w:hAnsi="HelveticaNeueCyr"/>
                <w:lang w:val="en-US"/>
              </w:rPr>
              <w:t xml:space="preserve"> </w:t>
            </w:r>
            <w:r w:rsidR="00637BA4" w:rsidRPr="00637BA4">
              <w:rPr>
                <w:rFonts w:ascii="HelveticaNeueCyr" w:hAnsi="HelveticaNeueCyr"/>
                <w:lang w:val="en-US"/>
              </w:rPr>
              <w:t>thousand pound ere a' be cured.</w:t>
            </w:r>
          </w:p>
          <w:p w14:paraId="2EF0D8A4" w14:textId="77777777" w:rsidR="001C5AA8" w:rsidRPr="00BA1C35" w:rsidRDefault="001C5AA8" w:rsidP="00637BA4">
            <w:pPr>
              <w:rPr>
                <w:rFonts w:ascii="HelveticaNeueCyr" w:hAnsi="HelveticaNeueCyr"/>
                <w:lang w:val="en-US"/>
              </w:rPr>
            </w:pPr>
          </w:p>
          <w:p w14:paraId="68B3D382" w14:textId="77777777" w:rsidR="001C5AA8" w:rsidRPr="00BA1C35" w:rsidRDefault="001C5AA8" w:rsidP="00637BA4">
            <w:pPr>
              <w:rPr>
                <w:rFonts w:ascii="HelveticaNeueCyr" w:hAnsi="HelveticaNeueCyr"/>
                <w:lang w:val="en-US"/>
              </w:rPr>
            </w:pPr>
          </w:p>
          <w:p w14:paraId="55C60A73" w14:textId="77777777" w:rsidR="001C5AA8" w:rsidRPr="00BA1C35" w:rsidRDefault="001C5AA8" w:rsidP="00637BA4">
            <w:pPr>
              <w:rPr>
                <w:rFonts w:ascii="HelveticaNeueCyr" w:hAnsi="HelveticaNeueCyr"/>
                <w:lang w:val="en-US"/>
              </w:rPr>
            </w:pPr>
          </w:p>
          <w:p w14:paraId="298BD105" w14:textId="77777777" w:rsidR="00637BA4" w:rsidRPr="00637BA4" w:rsidRDefault="001C5AA8" w:rsidP="00637BA4">
            <w:pPr>
              <w:rPr>
                <w:rFonts w:ascii="HelveticaNeueCyr" w:hAnsi="HelveticaNeueCyr"/>
                <w:lang w:val="en-US"/>
              </w:rPr>
            </w:pPr>
            <w:r w:rsidRPr="001C5AA8">
              <w:rPr>
                <w:rFonts w:ascii="HelveticaNeueCyr" w:hAnsi="HelveticaNeueCyr"/>
                <w:b/>
                <w:lang w:val="en-US"/>
              </w:rPr>
              <w:t>Messenger</w:t>
            </w:r>
            <w:r w:rsidRPr="001C5AA8">
              <w:rPr>
                <w:rFonts w:ascii="HelveticaNeueCyr" w:hAnsi="HelveticaNeueCyr"/>
                <w:lang w:val="en-US"/>
              </w:rPr>
              <w:t xml:space="preserve"> </w:t>
            </w:r>
            <w:r w:rsidR="00637BA4" w:rsidRPr="00637BA4">
              <w:rPr>
                <w:rFonts w:ascii="HelveticaNeueCyr" w:hAnsi="HelveticaNeueCyr"/>
                <w:lang w:val="en-US"/>
              </w:rPr>
              <w:t>I will hold friends with you, lady.</w:t>
            </w:r>
          </w:p>
          <w:p w14:paraId="73DE6E3A" w14:textId="77777777" w:rsidR="00637BA4" w:rsidRPr="00637BA4" w:rsidRDefault="001C5AA8" w:rsidP="00637BA4">
            <w:pPr>
              <w:rPr>
                <w:rFonts w:ascii="HelveticaNeueCyr" w:hAnsi="HelveticaNeueCyr"/>
                <w:lang w:val="en-US"/>
              </w:rPr>
            </w:pPr>
            <w:r w:rsidRPr="001C5AA8">
              <w:rPr>
                <w:rFonts w:ascii="HelveticaNeueCyr" w:hAnsi="HelveticaNeueCyr"/>
                <w:b/>
                <w:lang w:val="en-US"/>
              </w:rPr>
              <w:t>BEATRICE</w:t>
            </w:r>
            <w:r w:rsidRPr="00BA1C35">
              <w:rPr>
                <w:rFonts w:ascii="HelveticaNeueCyr" w:hAnsi="HelveticaNeueCyr"/>
                <w:lang w:val="en-US"/>
              </w:rPr>
              <w:t xml:space="preserve"> </w:t>
            </w:r>
            <w:r w:rsidR="00637BA4" w:rsidRPr="00637BA4">
              <w:rPr>
                <w:rFonts w:ascii="HelveticaNeueCyr" w:hAnsi="HelveticaNeueCyr"/>
                <w:lang w:val="en-US"/>
              </w:rPr>
              <w:t>Do, good friend.</w:t>
            </w:r>
          </w:p>
          <w:p w14:paraId="373796DD" w14:textId="77777777" w:rsidR="001C5AA8" w:rsidRPr="00BA1C35" w:rsidRDefault="001C5AA8" w:rsidP="00637BA4">
            <w:pPr>
              <w:rPr>
                <w:rFonts w:ascii="HelveticaNeueCyr" w:hAnsi="HelveticaNeueCyr"/>
                <w:lang w:val="en-US"/>
              </w:rPr>
            </w:pPr>
          </w:p>
          <w:p w14:paraId="6AA3766C" w14:textId="77777777" w:rsidR="00637BA4" w:rsidRPr="00637BA4" w:rsidRDefault="001C5AA8" w:rsidP="00637BA4">
            <w:pPr>
              <w:rPr>
                <w:rFonts w:ascii="HelveticaNeueCyr" w:hAnsi="HelveticaNeueCyr"/>
                <w:lang w:val="en-US"/>
              </w:rPr>
            </w:pPr>
            <w:r w:rsidRPr="001C5AA8">
              <w:rPr>
                <w:rFonts w:ascii="HelveticaNeueCyr" w:hAnsi="HelveticaNeueCyr"/>
                <w:b/>
                <w:lang w:val="en-US"/>
              </w:rPr>
              <w:t>LEONATO</w:t>
            </w:r>
            <w:r w:rsidRPr="001C5AA8">
              <w:rPr>
                <w:rFonts w:ascii="HelveticaNeueCyr" w:hAnsi="HelveticaNeueCyr"/>
                <w:lang w:val="en-US"/>
              </w:rPr>
              <w:t xml:space="preserve"> </w:t>
            </w:r>
            <w:r w:rsidR="00637BA4" w:rsidRPr="00637BA4">
              <w:rPr>
                <w:rFonts w:ascii="HelveticaNeueCyr" w:hAnsi="HelveticaNeueCyr"/>
                <w:lang w:val="en-US"/>
              </w:rPr>
              <w:t>You will never run mad, niece.</w:t>
            </w:r>
          </w:p>
          <w:p w14:paraId="1C02FAC8" w14:textId="77777777" w:rsidR="001C5AA8" w:rsidRPr="00BA1C35" w:rsidRDefault="001C5AA8" w:rsidP="00637BA4">
            <w:pPr>
              <w:rPr>
                <w:rFonts w:ascii="HelveticaNeueCyr" w:hAnsi="HelveticaNeueCyr"/>
                <w:lang w:val="en-US"/>
              </w:rPr>
            </w:pPr>
          </w:p>
          <w:p w14:paraId="395B9390" w14:textId="77777777" w:rsidR="00637BA4" w:rsidRPr="00637BA4" w:rsidRDefault="001C5AA8" w:rsidP="00637BA4">
            <w:pPr>
              <w:rPr>
                <w:rFonts w:ascii="HelveticaNeueCyr" w:hAnsi="HelveticaNeueCyr"/>
                <w:lang w:val="en-US"/>
              </w:rPr>
            </w:pPr>
            <w:r w:rsidRPr="001C5AA8">
              <w:rPr>
                <w:rFonts w:ascii="HelveticaNeueCyr" w:hAnsi="HelveticaNeueCyr"/>
                <w:b/>
                <w:lang w:val="en-US"/>
              </w:rPr>
              <w:t>BEATRICE</w:t>
            </w:r>
            <w:r w:rsidRPr="001C5AA8">
              <w:rPr>
                <w:rFonts w:ascii="HelveticaNeueCyr" w:hAnsi="HelveticaNeueCyr"/>
                <w:lang w:val="en-US"/>
              </w:rPr>
              <w:t xml:space="preserve"> </w:t>
            </w:r>
            <w:r w:rsidR="00637BA4" w:rsidRPr="00637BA4">
              <w:rPr>
                <w:rFonts w:ascii="HelveticaNeueCyr" w:hAnsi="HelveticaNeueCyr"/>
                <w:lang w:val="en-US"/>
              </w:rPr>
              <w:t>No, not till a hot January.</w:t>
            </w:r>
          </w:p>
          <w:p w14:paraId="0938CB0A" w14:textId="77777777" w:rsidR="00637BA4" w:rsidRPr="001C5AA8" w:rsidRDefault="001C5AA8" w:rsidP="00637BA4">
            <w:pPr>
              <w:rPr>
                <w:rFonts w:ascii="HelveticaNeueCyr" w:hAnsi="HelveticaNeueCyr"/>
                <w:b/>
                <w:lang w:val="en-US"/>
              </w:rPr>
            </w:pPr>
            <w:r>
              <w:rPr>
                <w:rFonts w:ascii="HelveticaNeueCyr" w:hAnsi="HelveticaNeueCyr"/>
                <w:b/>
                <w:lang w:val="en-US"/>
              </w:rPr>
              <w:t>Messenger</w:t>
            </w:r>
            <w:r w:rsidRPr="001C5AA8">
              <w:rPr>
                <w:rFonts w:ascii="HelveticaNeueCyr" w:hAnsi="HelveticaNeueCyr"/>
                <w:b/>
                <w:lang w:val="en-US"/>
              </w:rPr>
              <w:t xml:space="preserve"> </w:t>
            </w:r>
            <w:r w:rsidR="00637BA4" w:rsidRPr="00637BA4">
              <w:rPr>
                <w:rFonts w:ascii="HelveticaNeueCyr" w:hAnsi="HelveticaNeueCyr"/>
                <w:lang w:val="en-US"/>
              </w:rPr>
              <w:t>Don Pedro is approached.</w:t>
            </w:r>
          </w:p>
          <w:p w14:paraId="62D1FC4C" w14:textId="77777777" w:rsidR="001C5AA8" w:rsidRPr="00BA1C35" w:rsidRDefault="001C5AA8" w:rsidP="00637BA4">
            <w:pPr>
              <w:rPr>
                <w:rFonts w:ascii="HelveticaNeueCyr" w:hAnsi="HelveticaNeueCyr"/>
                <w:lang w:val="en-US"/>
              </w:rPr>
            </w:pPr>
          </w:p>
          <w:p w14:paraId="2CC8DC42" w14:textId="77777777" w:rsidR="00637BA4" w:rsidRPr="001C5AA8" w:rsidRDefault="00637BA4" w:rsidP="001C5AA8">
            <w:pPr>
              <w:jc w:val="center"/>
              <w:rPr>
                <w:rFonts w:ascii="HelveticaNeueCyr" w:hAnsi="HelveticaNeueCyr"/>
                <w:i/>
                <w:lang w:val="en-US"/>
              </w:rPr>
            </w:pPr>
            <w:r w:rsidRPr="001C5AA8">
              <w:rPr>
                <w:rFonts w:ascii="HelveticaNeueCyr" w:hAnsi="HelveticaNeueCyr"/>
                <w:i/>
                <w:lang w:val="en-US"/>
              </w:rPr>
              <w:t xml:space="preserve">Enter </w:t>
            </w:r>
            <w:r w:rsidRPr="001C5AA8">
              <w:rPr>
                <w:rFonts w:ascii="HelveticaNeueCyr" w:hAnsi="HelveticaNeueCyr"/>
                <w:b/>
                <w:i/>
                <w:lang w:val="en-US"/>
              </w:rPr>
              <w:t>DON PEDRO</w:t>
            </w:r>
            <w:r w:rsidRPr="001C5AA8">
              <w:rPr>
                <w:rFonts w:ascii="HelveticaNeueCyr" w:hAnsi="HelveticaNeueCyr"/>
                <w:i/>
                <w:lang w:val="en-US"/>
              </w:rPr>
              <w:t xml:space="preserve">, </w:t>
            </w:r>
            <w:r w:rsidRPr="001C5AA8">
              <w:rPr>
                <w:rFonts w:ascii="HelveticaNeueCyr" w:hAnsi="HelveticaNeueCyr"/>
                <w:b/>
                <w:i/>
                <w:lang w:val="en-US"/>
              </w:rPr>
              <w:t>DON JOHN</w:t>
            </w:r>
            <w:r w:rsidRPr="001C5AA8">
              <w:rPr>
                <w:rFonts w:ascii="HelveticaNeueCyr" w:hAnsi="HelveticaNeueCyr"/>
                <w:i/>
                <w:lang w:val="en-US"/>
              </w:rPr>
              <w:t xml:space="preserve">, </w:t>
            </w:r>
            <w:r w:rsidRPr="001C5AA8">
              <w:rPr>
                <w:rFonts w:ascii="HelveticaNeueCyr" w:hAnsi="HelveticaNeueCyr"/>
                <w:b/>
                <w:i/>
                <w:lang w:val="en-US"/>
              </w:rPr>
              <w:t>CLAUDIO</w:t>
            </w:r>
            <w:r w:rsidRPr="001C5AA8">
              <w:rPr>
                <w:rFonts w:ascii="HelveticaNeueCyr" w:hAnsi="HelveticaNeueCyr"/>
                <w:i/>
                <w:lang w:val="en-US"/>
              </w:rPr>
              <w:t xml:space="preserve">, </w:t>
            </w:r>
            <w:r w:rsidRPr="001C5AA8">
              <w:rPr>
                <w:rFonts w:ascii="HelveticaNeueCyr" w:hAnsi="HelveticaNeueCyr"/>
                <w:b/>
                <w:i/>
                <w:lang w:val="en-US"/>
              </w:rPr>
              <w:t>BENEDICK</w:t>
            </w:r>
            <w:r w:rsidRPr="001C5AA8">
              <w:rPr>
                <w:rFonts w:ascii="HelveticaNeueCyr" w:hAnsi="HelveticaNeueCyr"/>
                <w:i/>
                <w:lang w:val="en-US"/>
              </w:rPr>
              <w:t xml:space="preserve">, and </w:t>
            </w:r>
            <w:r w:rsidRPr="001C5AA8">
              <w:rPr>
                <w:rFonts w:ascii="HelveticaNeueCyr" w:hAnsi="HelveticaNeueCyr"/>
                <w:b/>
                <w:i/>
                <w:lang w:val="en-US"/>
              </w:rPr>
              <w:t>BALTHASAR</w:t>
            </w:r>
          </w:p>
          <w:p w14:paraId="30B691FD" w14:textId="77777777" w:rsidR="00637BA4" w:rsidRPr="00637BA4" w:rsidRDefault="001C5AA8" w:rsidP="00637BA4">
            <w:pPr>
              <w:rPr>
                <w:rFonts w:ascii="HelveticaNeueCyr" w:hAnsi="HelveticaNeueCyr"/>
                <w:lang w:val="en-US"/>
              </w:rPr>
            </w:pPr>
            <w:r w:rsidRPr="001C5AA8">
              <w:rPr>
                <w:rFonts w:ascii="HelveticaNeueCyr" w:hAnsi="HelveticaNeueCyr"/>
                <w:b/>
                <w:lang w:val="en-US"/>
              </w:rPr>
              <w:t>DON PEDRO</w:t>
            </w:r>
            <w:r w:rsidRPr="001C5AA8">
              <w:rPr>
                <w:rFonts w:ascii="HelveticaNeueCyr" w:hAnsi="HelveticaNeueCyr"/>
                <w:lang w:val="en-US"/>
              </w:rPr>
              <w:t xml:space="preserve"> </w:t>
            </w:r>
            <w:r w:rsidR="00637BA4" w:rsidRPr="00637BA4">
              <w:rPr>
                <w:rFonts w:ascii="HelveticaNeueCyr" w:hAnsi="HelveticaNeueCyr"/>
                <w:lang w:val="en-US"/>
              </w:rPr>
              <w:t>Good Signior Leo</w:t>
            </w:r>
            <w:r>
              <w:rPr>
                <w:rFonts w:ascii="HelveticaNeueCyr" w:hAnsi="HelveticaNeueCyr"/>
                <w:lang w:val="en-US"/>
              </w:rPr>
              <w:t>nato, you are come to meet your</w:t>
            </w:r>
            <w:r w:rsidRPr="001C5AA8">
              <w:rPr>
                <w:rFonts w:ascii="HelveticaNeueCyr" w:hAnsi="HelveticaNeueCyr"/>
                <w:lang w:val="en-US"/>
              </w:rPr>
              <w:t xml:space="preserve"> </w:t>
            </w:r>
            <w:r w:rsidR="00637BA4" w:rsidRPr="00637BA4">
              <w:rPr>
                <w:rFonts w:ascii="HelveticaNeueCyr" w:hAnsi="HelveticaNeueCyr"/>
                <w:lang w:val="en-US"/>
              </w:rPr>
              <w:t>trouble: the f</w:t>
            </w:r>
            <w:r>
              <w:rPr>
                <w:rFonts w:ascii="HelveticaNeueCyr" w:hAnsi="HelveticaNeueCyr"/>
                <w:lang w:val="en-US"/>
              </w:rPr>
              <w:t>ashion of the world is to avoid</w:t>
            </w:r>
            <w:r w:rsidRPr="001C5AA8">
              <w:rPr>
                <w:rFonts w:ascii="HelveticaNeueCyr" w:hAnsi="HelveticaNeueCyr"/>
                <w:lang w:val="en-US"/>
              </w:rPr>
              <w:t xml:space="preserve"> </w:t>
            </w:r>
            <w:r w:rsidR="00637BA4" w:rsidRPr="00637BA4">
              <w:rPr>
                <w:rFonts w:ascii="HelveticaNeueCyr" w:hAnsi="HelveticaNeueCyr"/>
                <w:lang w:val="en-US"/>
              </w:rPr>
              <w:t>cost, and you encounter it.</w:t>
            </w:r>
          </w:p>
          <w:p w14:paraId="670B71B9" w14:textId="77777777" w:rsidR="001C5AA8" w:rsidRPr="00BA1C35" w:rsidRDefault="001C5AA8" w:rsidP="00637BA4">
            <w:pPr>
              <w:rPr>
                <w:rFonts w:ascii="HelveticaNeueCyr" w:hAnsi="HelveticaNeueCyr"/>
                <w:lang w:val="en-US"/>
              </w:rPr>
            </w:pPr>
          </w:p>
          <w:p w14:paraId="3D16A5BE" w14:textId="77777777" w:rsidR="00637BA4" w:rsidRPr="00637BA4" w:rsidRDefault="001C5AA8" w:rsidP="00637BA4">
            <w:pPr>
              <w:rPr>
                <w:rFonts w:ascii="HelveticaNeueCyr" w:hAnsi="HelveticaNeueCyr"/>
                <w:lang w:val="en-US"/>
              </w:rPr>
            </w:pPr>
            <w:r w:rsidRPr="001C5AA8">
              <w:rPr>
                <w:rFonts w:ascii="HelveticaNeueCyr" w:hAnsi="HelveticaNeueCyr"/>
                <w:b/>
                <w:lang w:val="en-US"/>
              </w:rPr>
              <w:t>LEONATO</w:t>
            </w:r>
            <w:r w:rsidRPr="001C5AA8">
              <w:rPr>
                <w:rFonts w:ascii="HelveticaNeueCyr" w:hAnsi="HelveticaNeueCyr"/>
                <w:lang w:val="en-US"/>
              </w:rPr>
              <w:t xml:space="preserve"> </w:t>
            </w:r>
            <w:r w:rsidR="00637BA4" w:rsidRPr="00637BA4">
              <w:rPr>
                <w:rFonts w:ascii="HelveticaNeueCyr" w:hAnsi="HelveticaNeueCyr"/>
                <w:lang w:val="en-US"/>
              </w:rPr>
              <w:t>Never came trouble</w:t>
            </w:r>
            <w:r>
              <w:rPr>
                <w:rFonts w:ascii="HelveticaNeueCyr" w:hAnsi="HelveticaNeueCyr"/>
                <w:lang w:val="en-US"/>
              </w:rPr>
              <w:t xml:space="preserve"> to my house in the likeness of</w:t>
            </w:r>
            <w:r w:rsidRPr="001C5AA8">
              <w:rPr>
                <w:rFonts w:ascii="HelveticaNeueCyr" w:hAnsi="HelveticaNeueCyr"/>
                <w:lang w:val="en-US"/>
              </w:rPr>
              <w:t xml:space="preserve"> </w:t>
            </w:r>
            <w:r w:rsidR="00637BA4" w:rsidRPr="00637BA4">
              <w:rPr>
                <w:rFonts w:ascii="HelveticaNeueCyr" w:hAnsi="HelveticaNeueCyr"/>
                <w:lang w:val="en-US"/>
              </w:rPr>
              <w:t>your grace: for trouble being gone, comfort should</w:t>
            </w:r>
          </w:p>
          <w:p w14:paraId="28E13434" w14:textId="77777777" w:rsidR="00637BA4" w:rsidRPr="00637BA4" w:rsidRDefault="00637BA4" w:rsidP="00637BA4">
            <w:pPr>
              <w:rPr>
                <w:rFonts w:ascii="HelveticaNeueCyr" w:hAnsi="HelveticaNeueCyr"/>
                <w:lang w:val="en-US"/>
              </w:rPr>
            </w:pPr>
            <w:r w:rsidRPr="00637BA4">
              <w:rPr>
                <w:rFonts w:ascii="HelveticaNeueCyr" w:hAnsi="HelveticaNeueCyr"/>
                <w:lang w:val="en-US"/>
              </w:rPr>
              <w:t>remain; but when yo</w:t>
            </w:r>
            <w:r w:rsidR="001C5AA8">
              <w:rPr>
                <w:rFonts w:ascii="HelveticaNeueCyr" w:hAnsi="HelveticaNeueCyr"/>
                <w:lang w:val="en-US"/>
              </w:rPr>
              <w:t>u depart from me, sorrow abides</w:t>
            </w:r>
            <w:r w:rsidR="001C5AA8" w:rsidRPr="001C5AA8">
              <w:rPr>
                <w:rFonts w:ascii="HelveticaNeueCyr" w:hAnsi="HelveticaNeueCyr"/>
                <w:lang w:val="en-US"/>
              </w:rPr>
              <w:t xml:space="preserve"> </w:t>
            </w:r>
            <w:r w:rsidRPr="00637BA4">
              <w:rPr>
                <w:rFonts w:ascii="HelveticaNeueCyr" w:hAnsi="HelveticaNeueCyr"/>
                <w:lang w:val="en-US"/>
              </w:rPr>
              <w:t>and happiness takes his leave.</w:t>
            </w:r>
          </w:p>
          <w:p w14:paraId="629C81FC" w14:textId="77777777" w:rsidR="001C5AA8" w:rsidRPr="00BA1C35" w:rsidRDefault="001C5AA8" w:rsidP="00637BA4">
            <w:pPr>
              <w:rPr>
                <w:rFonts w:ascii="HelveticaNeueCyr" w:hAnsi="HelveticaNeueCyr"/>
                <w:lang w:val="en-US"/>
              </w:rPr>
            </w:pPr>
          </w:p>
          <w:p w14:paraId="29338B3F" w14:textId="77777777" w:rsidR="00637BA4" w:rsidRPr="00637BA4" w:rsidRDefault="001C5AA8" w:rsidP="00637BA4">
            <w:pPr>
              <w:rPr>
                <w:rFonts w:ascii="HelveticaNeueCyr" w:hAnsi="HelveticaNeueCyr"/>
                <w:lang w:val="en-US"/>
              </w:rPr>
            </w:pPr>
            <w:r w:rsidRPr="001C5AA8">
              <w:rPr>
                <w:rFonts w:ascii="HelveticaNeueCyr" w:hAnsi="HelveticaNeueCyr"/>
                <w:b/>
                <w:lang w:val="en-US"/>
              </w:rPr>
              <w:lastRenderedPageBreak/>
              <w:t>DON PEDRO</w:t>
            </w:r>
            <w:r w:rsidRPr="001C5AA8">
              <w:rPr>
                <w:rFonts w:ascii="HelveticaNeueCyr" w:hAnsi="HelveticaNeueCyr"/>
                <w:lang w:val="en-US"/>
              </w:rPr>
              <w:t xml:space="preserve"> </w:t>
            </w:r>
            <w:r w:rsidR="00637BA4" w:rsidRPr="00637BA4">
              <w:rPr>
                <w:rFonts w:ascii="HelveticaNeueCyr" w:hAnsi="HelveticaNeueCyr"/>
                <w:lang w:val="en-US"/>
              </w:rPr>
              <w:t>You embrace your cha</w:t>
            </w:r>
            <w:r>
              <w:rPr>
                <w:rFonts w:ascii="HelveticaNeueCyr" w:hAnsi="HelveticaNeueCyr"/>
                <w:lang w:val="en-US"/>
              </w:rPr>
              <w:t>rge too willingly. I think this</w:t>
            </w:r>
            <w:r w:rsidRPr="001C5AA8">
              <w:rPr>
                <w:rFonts w:ascii="HelveticaNeueCyr" w:hAnsi="HelveticaNeueCyr"/>
                <w:lang w:val="en-US"/>
              </w:rPr>
              <w:t xml:space="preserve"> </w:t>
            </w:r>
            <w:r w:rsidR="00637BA4" w:rsidRPr="00637BA4">
              <w:rPr>
                <w:rFonts w:ascii="HelveticaNeueCyr" w:hAnsi="HelveticaNeueCyr"/>
                <w:lang w:val="en-US"/>
              </w:rPr>
              <w:t>is your daughter.</w:t>
            </w:r>
          </w:p>
          <w:p w14:paraId="3971BC8A" w14:textId="77777777" w:rsidR="001C5AA8" w:rsidRPr="00BA1C35" w:rsidRDefault="001C5AA8" w:rsidP="00637BA4">
            <w:pPr>
              <w:rPr>
                <w:rFonts w:ascii="HelveticaNeueCyr" w:hAnsi="HelveticaNeueCyr"/>
                <w:lang w:val="en-US"/>
              </w:rPr>
            </w:pPr>
          </w:p>
          <w:p w14:paraId="5B5ACD01" w14:textId="77777777" w:rsidR="00637BA4" w:rsidRPr="00637BA4" w:rsidRDefault="001C5AA8" w:rsidP="00637BA4">
            <w:pPr>
              <w:rPr>
                <w:rFonts w:ascii="HelveticaNeueCyr" w:hAnsi="HelveticaNeueCyr"/>
                <w:lang w:val="en-US"/>
              </w:rPr>
            </w:pPr>
            <w:r w:rsidRPr="001C5AA8">
              <w:rPr>
                <w:rFonts w:ascii="HelveticaNeueCyr" w:hAnsi="HelveticaNeueCyr"/>
                <w:b/>
                <w:lang w:val="en-US"/>
              </w:rPr>
              <w:t>LEONATO</w:t>
            </w:r>
            <w:r w:rsidRPr="001C5AA8">
              <w:rPr>
                <w:rFonts w:ascii="HelveticaNeueCyr" w:hAnsi="HelveticaNeueCyr"/>
                <w:lang w:val="en-US"/>
              </w:rPr>
              <w:t xml:space="preserve"> </w:t>
            </w:r>
            <w:r w:rsidR="00637BA4" w:rsidRPr="00637BA4">
              <w:rPr>
                <w:rFonts w:ascii="HelveticaNeueCyr" w:hAnsi="HelveticaNeueCyr"/>
                <w:lang w:val="en-US"/>
              </w:rPr>
              <w:t>Her mother hath many times told me so.</w:t>
            </w:r>
          </w:p>
          <w:p w14:paraId="45777528" w14:textId="77777777" w:rsidR="00637BA4" w:rsidRPr="00637BA4" w:rsidRDefault="001C5AA8" w:rsidP="00637BA4">
            <w:pPr>
              <w:rPr>
                <w:rFonts w:ascii="HelveticaNeueCyr" w:hAnsi="HelveticaNeueCyr"/>
                <w:lang w:val="en-US"/>
              </w:rPr>
            </w:pPr>
            <w:r w:rsidRPr="001C5AA8">
              <w:rPr>
                <w:rFonts w:ascii="HelveticaNeueCyr" w:hAnsi="HelveticaNeueCyr"/>
                <w:b/>
                <w:lang w:val="en-US"/>
              </w:rPr>
              <w:t>BENEDICK</w:t>
            </w:r>
            <w:r w:rsidRPr="001C5AA8">
              <w:rPr>
                <w:rFonts w:ascii="HelveticaNeueCyr" w:hAnsi="HelveticaNeueCyr"/>
                <w:lang w:val="en-US"/>
              </w:rPr>
              <w:t xml:space="preserve"> </w:t>
            </w:r>
            <w:r w:rsidR="00637BA4" w:rsidRPr="00637BA4">
              <w:rPr>
                <w:rFonts w:ascii="HelveticaNeueCyr" w:hAnsi="HelveticaNeueCyr"/>
                <w:lang w:val="en-US"/>
              </w:rPr>
              <w:t>Were you in doubt, sir, that you asked her?</w:t>
            </w:r>
          </w:p>
          <w:p w14:paraId="12D6588D" w14:textId="77777777" w:rsidR="00637BA4" w:rsidRPr="00637BA4" w:rsidRDefault="001C5AA8" w:rsidP="00637BA4">
            <w:pPr>
              <w:rPr>
                <w:rFonts w:ascii="HelveticaNeueCyr" w:hAnsi="HelveticaNeueCyr"/>
                <w:lang w:val="en-US"/>
              </w:rPr>
            </w:pPr>
            <w:r w:rsidRPr="001C5AA8">
              <w:rPr>
                <w:rFonts w:ascii="HelveticaNeueCyr" w:hAnsi="HelveticaNeueCyr"/>
                <w:b/>
                <w:lang w:val="en-US"/>
              </w:rPr>
              <w:t>LEONATO</w:t>
            </w:r>
            <w:r w:rsidRPr="001C5AA8">
              <w:rPr>
                <w:rFonts w:ascii="HelveticaNeueCyr" w:hAnsi="HelveticaNeueCyr"/>
                <w:lang w:val="en-US"/>
              </w:rPr>
              <w:t xml:space="preserve"> </w:t>
            </w:r>
            <w:r w:rsidR="00637BA4" w:rsidRPr="00637BA4">
              <w:rPr>
                <w:rFonts w:ascii="HelveticaNeueCyr" w:hAnsi="HelveticaNeueCyr"/>
                <w:lang w:val="en-US"/>
              </w:rPr>
              <w:t>Signior Benedick, no; for then were you a child.</w:t>
            </w:r>
          </w:p>
          <w:p w14:paraId="440FC49B" w14:textId="77777777" w:rsidR="001C5AA8" w:rsidRPr="00BA1C35" w:rsidRDefault="001C5AA8" w:rsidP="00637BA4">
            <w:pPr>
              <w:rPr>
                <w:rFonts w:ascii="HelveticaNeueCyr" w:hAnsi="HelveticaNeueCyr"/>
                <w:lang w:val="en-US"/>
              </w:rPr>
            </w:pPr>
          </w:p>
          <w:p w14:paraId="2BF64EAB" w14:textId="77777777" w:rsidR="00637BA4" w:rsidRPr="00637BA4" w:rsidRDefault="001C5AA8" w:rsidP="00637BA4">
            <w:pPr>
              <w:rPr>
                <w:rFonts w:ascii="HelveticaNeueCyr" w:hAnsi="HelveticaNeueCyr"/>
                <w:lang w:val="en-US"/>
              </w:rPr>
            </w:pPr>
            <w:r w:rsidRPr="001C5AA8">
              <w:rPr>
                <w:rFonts w:ascii="HelveticaNeueCyr" w:hAnsi="HelveticaNeueCyr"/>
                <w:b/>
                <w:lang w:val="en-US"/>
              </w:rPr>
              <w:t>DON PEDRO</w:t>
            </w:r>
            <w:r w:rsidRPr="001C5AA8">
              <w:rPr>
                <w:rFonts w:ascii="HelveticaNeueCyr" w:hAnsi="HelveticaNeueCyr"/>
                <w:lang w:val="en-US"/>
              </w:rPr>
              <w:t xml:space="preserve"> </w:t>
            </w:r>
            <w:r w:rsidR="00637BA4" w:rsidRPr="00637BA4">
              <w:rPr>
                <w:rFonts w:ascii="HelveticaNeueCyr" w:hAnsi="HelveticaNeueCyr"/>
                <w:lang w:val="en-US"/>
              </w:rPr>
              <w:t>You have it full,</w:t>
            </w:r>
            <w:r>
              <w:rPr>
                <w:rFonts w:ascii="HelveticaNeueCyr" w:hAnsi="HelveticaNeueCyr"/>
                <w:lang w:val="en-US"/>
              </w:rPr>
              <w:t xml:space="preserve"> Benedick: we may guess by this</w:t>
            </w:r>
            <w:r w:rsidRPr="001C5AA8">
              <w:rPr>
                <w:rFonts w:ascii="HelveticaNeueCyr" w:hAnsi="HelveticaNeueCyr"/>
                <w:lang w:val="en-US"/>
              </w:rPr>
              <w:t xml:space="preserve"> </w:t>
            </w:r>
            <w:r w:rsidR="00637BA4" w:rsidRPr="00637BA4">
              <w:rPr>
                <w:rFonts w:ascii="HelveticaNeueCyr" w:hAnsi="HelveticaNeueCyr"/>
                <w:lang w:val="en-US"/>
              </w:rPr>
              <w:t>what you are, being</w:t>
            </w:r>
            <w:r>
              <w:rPr>
                <w:rFonts w:ascii="HelveticaNeueCyr" w:hAnsi="HelveticaNeueCyr"/>
                <w:lang w:val="en-US"/>
              </w:rPr>
              <w:t xml:space="preserve"> a man. Truly, the lady fathers</w:t>
            </w:r>
            <w:r w:rsidRPr="00BA1C35">
              <w:rPr>
                <w:rFonts w:ascii="HelveticaNeueCyr" w:hAnsi="HelveticaNeueCyr"/>
                <w:lang w:val="en-US"/>
              </w:rPr>
              <w:t xml:space="preserve"> </w:t>
            </w:r>
            <w:r w:rsidR="00637BA4" w:rsidRPr="00637BA4">
              <w:rPr>
                <w:rFonts w:ascii="HelveticaNeueCyr" w:hAnsi="HelveticaNeueCyr"/>
                <w:lang w:val="en-US"/>
              </w:rPr>
              <w:t>herself. Be happy, lady; for you are like an</w:t>
            </w:r>
          </w:p>
          <w:p w14:paraId="2334C03A" w14:textId="77777777" w:rsidR="00637BA4" w:rsidRPr="00637BA4" w:rsidRDefault="00637BA4" w:rsidP="00637BA4">
            <w:pPr>
              <w:rPr>
                <w:rFonts w:ascii="HelveticaNeueCyr" w:hAnsi="HelveticaNeueCyr"/>
                <w:lang w:val="en-US"/>
              </w:rPr>
            </w:pPr>
            <w:r w:rsidRPr="00637BA4">
              <w:rPr>
                <w:rFonts w:ascii="HelveticaNeueCyr" w:hAnsi="HelveticaNeueCyr"/>
                <w:lang w:val="en-US"/>
              </w:rPr>
              <w:t>honourable father.</w:t>
            </w:r>
          </w:p>
          <w:p w14:paraId="39BF3D33" w14:textId="77777777" w:rsidR="00637BA4" w:rsidRPr="00637BA4" w:rsidRDefault="001C5AA8" w:rsidP="00637BA4">
            <w:pPr>
              <w:rPr>
                <w:rFonts w:ascii="HelveticaNeueCyr" w:hAnsi="HelveticaNeueCyr"/>
                <w:lang w:val="en-US"/>
              </w:rPr>
            </w:pPr>
            <w:r w:rsidRPr="001C5AA8">
              <w:rPr>
                <w:rFonts w:ascii="HelveticaNeueCyr" w:hAnsi="HelveticaNeueCyr"/>
                <w:b/>
                <w:lang w:val="en-US"/>
              </w:rPr>
              <w:t>BENEDICK</w:t>
            </w:r>
            <w:r w:rsidRPr="001C5AA8">
              <w:rPr>
                <w:rFonts w:ascii="HelveticaNeueCyr" w:hAnsi="HelveticaNeueCyr"/>
                <w:lang w:val="en-US"/>
              </w:rPr>
              <w:t xml:space="preserve"> </w:t>
            </w:r>
            <w:r w:rsidR="00637BA4" w:rsidRPr="00637BA4">
              <w:rPr>
                <w:rFonts w:ascii="HelveticaNeueCyr" w:hAnsi="HelveticaNeueCyr"/>
                <w:lang w:val="en-US"/>
              </w:rPr>
              <w:t>If Signior Leona</w:t>
            </w:r>
            <w:r>
              <w:rPr>
                <w:rFonts w:ascii="HelveticaNeueCyr" w:hAnsi="HelveticaNeueCyr"/>
                <w:lang w:val="en-US"/>
              </w:rPr>
              <w:t>to be her father, she would not</w:t>
            </w:r>
            <w:r w:rsidRPr="001C5AA8">
              <w:rPr>
                <w:rFonts w:ascii="HelveticaNeueCyr" w:hAnsi="HelveticaNeueCyr"/>
                <w:lang w:val="en-US"/>
              </w:rPr>
              <w:t xml:space="preserve"> </w:t>
            </w:r>
            <w:r w:rsidR="00637BA4" w:rsidRPr="00637BA4">
              <w:rPr>
                <w:rFonts w:ascii="HelveticaNeueCyr" w:hAnsi="HelveticaNeueCyr"/>
                <w:lang w:val="en-US"/>
              </w:rPr>
              <w:t>have his head on he</w:t>
            </w:r>
            <w:r>
              <w:rPr>
                <w:rFonts w:ascii="HelveticaNeueCyr" w:hAnsi="HelveticaNeueCyr"/>
                <w:lang w:val="en-US"/>
              </w:rPr>
              <w:t>r shoulders for all Messina, as</w:t>
            </w:r>
            <w:r w:rsidRPr="001C5AA8">
              <w:rPr>
                <w:rFonts w:ascii="HelveticaNeueCyr" w:hAnsi="HelveticaNeueCyr"/>
                <w:lang w:val="en-US"/>
              </w:rPr>
              <w:t xml:space="preserve"> </w:t>
            </w:r>
            <w:r w:rsidR="00637BA4" w:rsidRPr="00637BA4">
              <w:rPr>
                <w:rFonts w:ascii="HelveticaNeueCyr" w:hAnsi="HelveticaNeueCyr"/>
                <w:lang w:val="en-US"/>
              </w:rPr>
              <w:t>like him as she is.</w:t>
            </w:r>
          </w:p>
          <w:p w14:paraId="789B95FB" w14:textId="77777777" w:rsidR="00F83B41" w:rsidRDefault="00F83B41" w:rsidP="00637BA4">
            <w:pPr>
              <w:rPr>
                <w:rFonts w:ascii="HelveticaNeueCyr" w:hAnsi="HelveticaNeueCyr"/>
                <w:b/>
                <w:lang w:val="en-US"/>
              </w:rPr>
            </w:pPr>
          </w:p>
          <w:p w14:paraId="03D5B0D4" w14:textId="77777777" w:rsidR="00637BA4" w:rsidRPr="001C5AA8" w:rsidRDefault="001C5AA8" w:rsidP="00637BA4">
            <w:pPr>
              <w:rPr>
                <w:rFonts w:ascii="HelveticaNeueCyr" w:hAnsi="HelveticaNeueCyr"/>
                <w:b/>
                <w:lang w:val="en-US"/>
              </w:rPr>
            </w:pPr>
            <w:r>
              <w:rPr>
                <w:rFonts w:ascii="HelveticaNeueCyr" w:hAnsi="HelveticaNeueCyr"/>
                <w:b/>
                <w:lang w:val="en-US"/>
              </w:rPr>
              <w:t>BEATRICE</w:t>
            </w:r>
            <w:r w:rsidRPr="001C5AA8">
              <w:rPr>
                <w:rFonts w:ascii="HelveticaNeueCyr" w:hAnsi="HelveticaNeueCyr"/>
                <w:b/>
                <w:lang w:val="en-US"/>
              </w:rPr>
              <w:t xml:space="preserve"> </w:t>
            </w:r>
            <w:r w:rsidR="00637BA4" w:rsidRPr="00637BA4">
              <w:rPr>
                <w:rFonts w:ascii="HelveticaNeueCyr" w:hAnsi="HelveticaNeueCyr"/>
                <w:lang w:val="en-US"/>
              </w:rPr>
              <w:t>I wonder that you will still be talking, Signior</w:t>
            </w:r>
          </w:p>
          <w:p w14:paraId="37ED6532" w14:textId="77777777" w:rsidR="00637BA4" w:rsidRPr="00637BA4" w:rsidRDefault="00637BA4" w:rsidP="00637BA4">
            <w:pPr>
              <w:rPr>
                <w:rFonts w:ascii="HelveticaNeueCyr" w:hAnsi="HelveticaNeueCyr"/>
                <w:lang w:val="en-US"/>
              </w:rPr>
            </w:pPr>
            <w:r w:rsidRPr="00637BA4">
              <w:rPr>
                <w:rFonts w:ascii="HelveticaNeueCyr" w:hAnsi="HelveticaNeueCyr"/>
                <w:lang w:val="en-US"/>
              </w:rPr>
              <w:t>Benedick: nobody marks you.</w:t>
            </w:r>
          </w:p>
          <w:p w14:paraId="29500123" w14:textId="77777777" w:rsidR="001C5AA8" w:rsidRPr="00BA1C35" w:rsidRDefault="001C5AA8" w:rsidP="00637BA4">
            <w:pPr>
              <w:rPr>
                <w:rFonts w:ascii="HelveticaNeueCyr" w:hAnsi="HelveticaNeueCyr"/>
                <w:lang w:val="en-US"/>
              </w:rPr>
            </w:pPr>
          </w:p>
          <w:p w14:paraId="7D486A9C" w14:textId="77777777" w:rsidR="00637BA4" w:rsidRPr="001C5AA8" w:rsidRDefault="001C5AA8" w:rsidP="00637BA4">
            <w:pPr>
              <w:rPr>
                <w:rFonts w:ascii="HelveticaNeueCyr" w:hAnsi="HelveticaNeueCyr"/>
                <w:b/>
                <w:lang w:val="en-US"/>
              </w:rPr>
            </w:pPr>
            <w:r>
              <w:rPr>
                <w:rFonts w:ascii="HelveticaNeueCyr" w:hAnsi="HelveticaNeueCyr"/>
                <w:b/>
                <w:lang w:val="en-US"/>
              </w:rPr>
              <w:t>BENEDICK</w:t>
            </w:r>
            <w:r w:rsidRPr="001C5AA8">
              <w:rPr>
                <w:rFonts w:ascii="HelveticaNeueCyr" w:hAnsi="HelveticaNeueCyr"/>
                <w:b/>
                <w:lang w:val="en-US"/>
              </w:rPr>
              <w:t xml:space="preserve"> </w:t>
            </w:r>
            <w:r w:rsidR="00637BA4" w:rsidRPr="00637BA4">
              <w:rPr>
                <w:rFonts w:ascii="HelveticaNeueCyr" w:hAnsi="HelveticaNeueCyr"/>
                <w:lang w:val="en-US"/>
              </w:rPr>
              <w:t>What, my dear Lady Disdain! are you yet living?</w:t>
            </w:r>
          </w:p>
          <w:p w14:paraId="5E2EED23" w14:textId="77777777" w:rsidR="001C5AA8" w:rsidRPr="00BA1C35" w:rsidRDefault="001C5AA8" w:rsidP="00637BA4">
            <w:pPr>
              <w:rPr>
                <w:rFonts w:ascii="HelveticaNeueCyr" w:hAnsi="HelveticaNeueCyr"/>
                <w:lang w:val="en-US"/>
              </w:rPr>
            </w:pPr>
          </w:p>
          <w:p w14:paraId="494C4B54" w14:textId="77777777" w:rsidR="001C5AA8" w:rsidRPr="00BA1C35" w:rsidRDefault="001C5AA8" w:rsidP="00637BA4">
            <w:pPr>
              <w:rPr>
                <w:rFonts w:ascii="HelveticaNeueCyr" w:hAnsi="HelveticaNeueCyr"/>
                <w:lang w:val="en-US"/>
              </w:rPr>
            </w:pPr>
          </w:p>
          <w:p w14:paraId="0EF2B9C6" w14:textId="77777777" w:rsidR="00637BA4" w:rsidRPr="00637BA4" w:rsidRDefault="00637BA4" w:rsidP="00637BA4">
            <w:pPr>
              <w:rPr>
                <w:rFonts w:ascii="HelveticaNeueCyr" w:hAnsi="HelveticaNeueCyr"/>
                <w:lang w:val="en-US"/>
              </w:rPr>
            </w:pPr>
            <w:r w:rsidRPr="001C5AA8">
              <w:rPr>
                <w:rFonts w:ascii="HelveticaNeueCyr" w:hAnsi="HelveticaNeueCyr"/>
                <w:b/>
                <w:lang w:val="en-US"/>
              </w:rPr>
              <w:t>BEATRIC</w:t>
            </w:r>
            <w:r w:rsidR="001C5AA8" w:rsidRPr="001C5AA8">
              <w:rPr>
                <w:rFonts w:ascii="HelveticaNeueCyr" w:hAnsi="HelveticaNeueCyr"/>
                <w:b/>
                <w:lang w:val="en-US"/>
              </w:rPr>
              <w:t>E</w:t>
            </w:r>
            <w:r w:rsidR="001C5AA8" w:rsidRPr="001C5AA8">
              <w:rPr>
                <w:rFonts w:ascii="HelveticaNeueCyr" w:hAnsi="HelveticaNeueCyr"/>
                <w:lang w:val="en-US"/>
              </w:rPr>
              <w:t xml:space="preserve"> </w:t>
            </w:r>
            <w:r w:rsidRPr="00637BA4">
              <w:rPr>
                <w:rFonts w:ascii="HelveticaNeueCyr" w:hAnsi="HelveticaNeueCyr"/>
                <w:lang w:val="en-US"/>
              </w:rPr>
              <w:t>Is it possible di</w:t>
            </w:r>
            <w:r w:rsidR="001C5AA8">
              <w:rPr>
                <w:rFonts w:ascii="HelveticaNeueCyr" w:hAnsi="HelveticaNeueCyr"/>
                <w:lang w:val="en-US"/>
              </w:rPr>
              <w:t>sdain should die while she hath</w:t>
            </w:r>
            <w:r w:rsidR="001C5AA8" w:rsidRPr="001C5AA8">
              <w:rPr>
                <w:rFonts w:ascii="HelveticaNeueCyr" w:hAnsi="HelveticaNeueCyr"/>
                <w:lang w:val="en-US"/>
              </w:rPr>
              <w:t xml:space="preserve"> </w:t>
            </w:r>
            <w:r w:rsidRPr="00637BA4">
              <w:rPr>
                <w:rFonts w:ascii="HelveticaNeueCyr" w:hAnsi="HelveticaNeueCyr"/>
                <w:lang w:val="en-US"/>
              </w:rPr>
              <w:t>such meet food to feed it as Signior Benedick?</w:t>
            </w:r>
          </w:p>
          <w:p w14:paraId="10CD95C2" w14:textId="77777777" w:rsidR="00637BA4" w:rsidRPr="00637BA4" w:rsidRDefault="00637BA4" w:rsidP="00637BA4">
            <w:pPr>
              <w:rPr>
                <w:rFonts w:ascii="HelveticaNeueCyr" w:hAnsi="HelveticaNeueCyr"/>
                <w:lang w:val="en-US"/>
              </w:rPr>
            </w:pPr>
            <w:r w:rsidRPr="00637BA4">
              <w:rPr>
                <w:rFonts w:ascii="HelveticaNeueCyr" w:hAnsi="HelveticaNeueCyr"/>
                <w:lang w:val="en-US"/>
              </w:rPr>
              <w:t xml:space="preserve">Courtesy itself must </w:t>
            </w:r>
            <w:r w:rsidR="001C5AA8">
              <w:rPr>
                <w:rFonts w:ascii="HelveticaNeueCyr" w:hAnsi="HelveticaNeueCyr"/>
                <w:lang w:val="en-US"/>
              </w:rPr>
              <w:t>convert to disdain, if you come</w:t>
            </w:r>
            <w:r w:rsidR="001C5AA8" w:rsidRPr="001C5AA8">
              <w:rPr>
                <w:rFonts w:ascii="HelveticaNeueCyr" w:hAnsi="HelveticaNeueCyr"/>
                <w:lang w:val="en-US"/>
              </w:rPr>
              <w:t xml:space="preserve"> </w:t>
            </w:r>
            <w:r w:rsidRPr="00637BA4">
              <w:rPr>
                <w:rFonts w:ascii="HelveticaNeueCyr" w:hAnsi="HelveticaNeueCyr"/>
                <w:lang w:val="en-US"/>
              </w:rPr>
              <w:t>in her presence.</w:t>
            </w:r>
          </w:p>
          <w:p w14:paraId="39F6E920" w14:textId="77777777" w:rsidR="001C5AA8" w:rsidRPr="00BA1C35" w:rsidRDefault="001C5AA8" w:rsidP="00637BA4">
            <w:pPr>
              <w:rPr>
                <w:rFonts w:ascii="HelveticaNeueCyr" w:hAnsi="HelveticaNeueCyr"/>
                <w:lang w:val="en-US"/>
              </w:rPr>
            </w:pPr>
          </w:p>
          <w:p w14:paraId="505A4C90" w14:textId="77777777" w:rsidR="001C5AA8" w:rsidRPr="00BA1C35" w:rsidRDefault="001C5AA8" w:rsidP="00637BA4">
            <w:pPr>
              <w:rPr>
                <w:rFonts w:ascii="HelveticaNeueCyr" w:hAnsi="HelveticaNeueCyr"/>
                <w:lang w:val="en-US"/>
              </w:rPr>
            </w:pPr>
          </w:p>
          <w:p w14:paraId="33380548" w14:textId="77777777" w:rsidR="00637BA4" w:rsidRPr="00637BA4" w:rsidRDefault="001C5AA8" w:rsidP="00637BA4">
            <w:pPr>
              <w:rPr>
                <w:rFonts w:ascii="HelveticaNeueCyr" w:hAnsi="HelveticaNeueCyr"/>
                <w:lang w:val="en-US"/>
              </w:rPr>
            </w:pPr>
            <w:r w:rsidRPr="001C5AA8">
              <w:rPr>
                <w:rFonts w:ascii="HelveticaNeueCyr" w:hAnsi="HelveticaNeueCyr"/>
                <w:b/>
                <w:lang w:val="en-US"/>
              </w:rPr>
              <w:t>BENEDICK</w:t>
            </w:r>
            <w:r w:rsidRPr="001C5AA8">
              <w:rPr>
                <w:rFonts w:ascii="HelveticaNeueCyr" w:hAnsi="HelveticaNeueCyr"/>
                <w:lang w:val="en-US"/>
              </w:rPr>
              <w:t xml:space="preserve"> </w:t>
            </w:r>
            <w:r w:rsidR="00637BA4" w:rsidRPr="00637BA4">
              <w:rPr>
                <w:rFonts w:ascii="HelveticaNeueCyr" w:hAnsi="HelveticaNeueCyr"/>
                <w:lang w:val="en-US"/>
              </w:rPr>
              <w:t xml:space="preserve">Then is courtesy </w:t>
            </w:r>
            <w:r>
              <w:rPr>
                <w:rFonts w:ascii="HelveticaNeueCyr" w:hAnsi="HelveticaNeueCyr"/>
                <w:lang w:val="en-US"/>
              </w:rPr>
              <w:t>a turncoat. But it is certain I</w:t>
            </w:r>
            <w:r w:rsidRPr="001C5AA8">
              <w:rPr>
                <w:rFonts w:ascii="HelveticaNeueCyr" w:hAnsi="HelveticaNeueCyr"/>
                <w:lang w:val="en-US"/>
              </w:rPr>
              <w:t xml:space="preserve"> </w:t>
            </w:r>
            <w:r w:rsidR="00637BA4" w:rsidRPr="00637BA4">
              <w:rPr>
                <w:rFonts w:ascii="HelveticaNeueCyr" w:hAnsi="HelveticaNeueCyr"/>
                <w:lang w:val="en-US"/>
              </w:rPr>
              <w:t>am loved of all ladies, only y</w:t>
            </w:r>
            <w:r>
              <w:rPr>
                <w:rFonts w:ascii="HelveticaNeueCyr" w:hAnsi="HelveticaNeueCyr"/>
                <w:lang w:val="en-US"/>
              </w:rPr>
              <w:t>ou excepted: and I</w:t>
            </w:r>
            <w:r w:rsidRPr="001C5AA8">
              <w:rPr>
                <w:rFonts w:ascii="HelveticaNeueCyr" w:hAnsi="HelveticaNeueCyr"/>
                <w:lang w:val="en-US"/>
              </w:rPr>
              <w:t xml:space="preserve"> </w:t>
            </w:r>
            <w:r w:rsidR="00637BA4" w:rsidRPr="00637BA4">
              <w:rPr>
                <w:rFonts w:ascii="HelveticaNeueCyr" w:hAnsi="HelveticaNeueCyr"/>
                <w:lang w:val="en-US"/>
              </w:rPr>
              <w:t>would I could find in</w:t>
            </w:r>
            <w:r>
              <w:rPr>
                <w:rFonts w:ascii="HelveticaNeueCyr" w:hAnsi="HelveticaNeueCyr"/>
                <w:lang w:val="en-US"/>
              </w:rPr>
              <w:t xml:space="preserve"> my heart that I had not a hard</w:t>
            </w:r>
            <w:r w:rsidRPr="001C5AA8">
              <w:rPr>
                <w:rFonts w:ascii="HelveticaNeueCyr" w:hAnsi="HelveticaNeueCyr"/>
                <w:lang w:val="en-US"/>
              </w:rPr>
              <w:t xml:space="preserve"> </w:t>
            </w:r>
            <w:r w:rsidR="00637BA4" w:rsidRPr="00637BA4">
              <w:rPr>
                <w:rFonts w:ascii="HelveticaNeueCyr" w:hAnsi="HelveticaNeueCyr"/>
                <w:lang w:val="en-US"/>
              </w:rPr>
              <w:t>heart; for, truly, I love none.</w:t>
            </w:r>
          </w:p>
          <w:p w14:paraId="072F7440" w14:textId="77777777" w:rsidR="001C5AA8" w:rsidRPr="00BA1C35" w:rsidRDefault="001C5AA8" w:rsidP="00637BA4">
            <w:pPr>
              <w:rPr>
                <w:rFonts w:ascii="HelveticaNeueCyr" w:hAnsi="HelveticaNeueCyr"/>
                <w:lang w:val="en-US"/>
              </w:rPr>
            </w:pPr>
          </w:p>
          <w:p w14:paraId="428B6D9A" w14:textId="77777777" w:rsidR="001C5AA8" w:rsidRPr="00BA1C35" w:rsidRDefault="001C5AA8" w:rsidP="00637BA4">
            <w:pPr>
              <w:rPr>
                <w:rFonts w:ascii="HelveticaNeueCyr" w:hAnsi="HelveticaNeueCyr"/>
                <w:lang w:val="en-US"/>
              </w:rPr>
            </w:pPr>
          </w:p>
          <w:p w14:paraId="79F8892E" w14:textId="77777777" w:rsidR="00637BA4" w:rsidRPr="00637BA4" w:rsidRDefault="001C5AA8" w:rsidP="00637BA4">
            <w:pPr>
              <w:rPr>
                <w:rFonts w:ascii="HelveticaNeueCyr" w:hAnsi="HelveticaNeueCyr"/>
                <w:lang w:val="en-US"/>
              </w:rPr>
            </w:pPr>
            <w:r w:rsidRPr="001C5AA8">
              <w:rPr>
                <w:rFonts w:ascii="HelveticaNeueCyr" w:hAnsi="HelveticaNeueCyr"/>
                <w:b/>
                <w:lang w:val="en-US"/>
              </w:rPr>
              <w:t>BEATRICE</w:t>
            </w:r>
            <w:r w:rsidRPr="001C5AA8">
              <w:rPr>
                <w:rFonts w:ascii="HelveticaNeueCyr" w:hAnsi="HelveticaNeueCyr"/>
                <w:lang w:val="en-US"/>
              </w:rPr>
              <w:t xml:space="preserve"> </w:t>
            </w:r>
            <w:r w:rsidR="00637BA4" w:rsidRPr="00637BA4">
              <w:rPr>
                <w:rFonts w:ascii="HelveticaNeueCyr" w:hAnsi="HelveticaNeueCyr"/>
                <w:lang w:val="en-US"/>
              </w:rPr>
              <w:t>A dear happiness</w:t>
            </w:r>
            <w:r>
              <w:rPr>
                <w:rFonts w:ascii="HelveticaNeueCyr" w:hAnsi="HelveticaNeueCyr"/>
                <w:lang w:val="en-US"/>
              </w:rPr>
              <w:t xml:space="preserve"> to women: they would else have</w:t>
            </w:r>
            <w:r w:rsidRPr="001C5AA8">
              <w:rPr>
                <w:rFonts w:ascii="HelveticaNeueCyr" w:hAnsi="HelveticaNeueCyr"/>
                <w:lang w:val="en-US"/>
              </w:rPr>
              <w:t xml:space="preserve"> </w:t>
            </w:r>
            <w:r w:rsidR="00637BA4" w:rsidRPr="00637BA4">
              <w:rPr>
                <w:rFonts w:ascii="HelveticaNeueCyr" w:hAnsi="HelveticaNeueCyr"/>
                <w:lang w:val="en-US"/>
              </w:rPr>
              <w:t>been troubled with a pernicious suitor. I thank God</w:t>
            </w:r>
          </w:p>
          <w:p w14:paraId="4EB39A8D" w14:textId="77777777" w:rsidR="00637BA4" w:rsidRPr="00637BA4" w:rsidRDefault="00637BA4" w:rsidP="00637BA4">
            <w:pPr>
              <w:rPr>
                <w:rFonts w:ascii="HelveticaNeueCyr" w:hAnsi="HelveticaNeueCyr"/>
                <w:lang w:val="en-US"/>
              </w:rPr>
            </w:pPr>
            <w:r w:rsidRPr="00637BA4">
              <w:rPr>
                <w:rFonts w:ascii="HelveticaNeueCyr" w:hAnsi="HelveticaNeueCyr"/>
                <w:lang w:val="en-US"/>
              </w:rPr>
              <w:t xml:space="preserve">and my cold blood, I am of your humour for </w:t>
            </w:r>
            <w:r w:rsidR="001C5AA8">
              <w:rPr>
                <w:rFonts w:ascii="HelveticaNeueCyr" w:hAnsi="HelveticaNeueCyr"/>
                <w:lang w:val="en-US"/>
              </w:rPr>
              <w:t>that: I</w:t>
            </w:r>
            <w:r w:rsidR="001C5AA8" w:rsidRPr="001C5AA8">
              <w:rPr>
                <w:rFonts w:ascii="HelveticaNeueCyr" w:hAnsi="HelveticaNeueCyr"/>
                <w:lang w:val="en-US"/>
              </w:rPr>
              <w:t xml:space="preserve"> </w:t>
            </w:r>
            <w:r w:rsidRPr="00637BA4">
              <w:rPr>
                <w:rFonts w:ascii="HelveticaNeueCyr" w:hAnsi="HelveticaNeueCyr"/>
                <w:lang w:val="en-US"/>
              </w:rPr>
              <w:t>had rather hear m</w:t>
            </w:r>
            <w:r w:rsidR="001C5AA8">
              <w:rPr>
                <w:rFonts w:ascii="HelveticaNeueCyr" w:hAnsi="HelveticaNeueCyr"/>
                <w:lang w:val="en-US"/>
              </w:rPr>
              <w:t>y dog bark at a crow than a man</w:t>
            </w:r>
            <w:r w:rsidR="001C5AA8" w:rsidRPr="001C5AA8">
              <w:rPr>
                <w:rFonts w:ascii="HelveticaNeueCyr" w:hAnsi="HelveticaNeueCyr"/>
                <w:lang w:val="en-US"/>
              </w:rPr>
              <w:t xml:space="preserve"> </w:t>
            </w:r>
            <w:r w:rsidRPr="00637BA4">
              <w:rPr>
                <w:rFonts w:ascii="HelveticaNeueCyr" w:hAnsi="HelveticaNeueCyr"/>
                <w:lang w:val="en-US"/>
              </w:rPr>
              <w:t>swear he loves me.</w:t>
            </w:r>
          </w:p>
          <w:p w14:paraId="5B3D0257" w14:textId="77777777" w:rsidR="001C5AA8" w:rsidRPr="00BA1C35" w:rsidRDefault="001C5AA8" w:rsidP="00637BA4">
            <w:pPr>
              <w:rPr>
                <w:rFonts w:ascii="HelveticaNeueCyr" w:hAnsi="HelveticaNeueCyr"/>
                <w:lang w:val="en-US"/>
              </w:rPr>
            </w:pPr>
          </w:p>
          <w:p w14:paraId="4E8FABC1" w14:textId="77777777" w:rsidR="00637BA4" w:rsidRPr="00637BA4" w:rsidRDefault="001C5AA8" w:rsidP="00637BA4">
            <w:pPr>
              <w:rPr>
                <w:rFonts w:ascii="HelveticaNeueCyr" w:hAnsi="HelveticaNeueCyr"/>
                <w:lang w:val="en-US"/>
              </w:rPr>
            </w:pPr>
            <w:r w:rsidRPr="001C5AA8">
              <w:rPr>
                <w:rFonts w:ascii="HelveticaNeueCyr" w:hAnsi="HelveticaNeueCyr"/>
                <w:b/>
                <w:lang w:val="en-US"/>
              </w:rPr>
              <w:t>BENEDICK</w:t>
            </w:r>
            <w:r w:rsidRPr="001C5AA8">
              <w:rPr>
                <w:rFonts w:ascii="HelveticaNeueCyr" w:hAnsi="HelveticaNeueCyr"/>
                <w:lang w:val="en-US"/>
              </w:rPr>
              <w:t xml:space="preserve"> </w:t>
            </w:r>
            <w:r w:rsidR="00637BA4" w:rsidRPr="00637BA4">
              <w:rPr>
                <w:rFonts w:ascii="HelveticaNeueCyr" w:hAnsi="HelveticaNeueCyr"/>
                <w:lang w:val="en-US"/>
              </w:rPr>
              <w:t>God keep your ladys</w:t>
            </w:r>
            <w:r>
              <w:rPr>
                <w:rFonts w:ascii="HelveticaNeueCyr" w:hAnsi="HelveticaNeueCyr"/>
                <w:lang w:val="en-US"/>
              </w:rPr>
              <w:t>hip still in that mind! so some</w:t>
            </w:r>
            <w:r w:rsidRPr="001C5AA8">
              <w:rPr>
                <w:rFonts w:ascii="HelveticaNeueCyr" w:hAnsi="HelveticaNeueCyr"/>
                <w:lang w:val="en-US"/>
              </w:rPr>
              <w:t xml:space="preserve"> </w:t>
            </w:r>
            <w:r w:rsidR="00637BA4" w:rsidRPr="00637BA4">
              <w:rPr>
                <w:rFonts w:ascii="HelveticaNeueCyr" w:hAnsi="HelveticaNeueCyr"/>
                <w:lang w:val="en-US"/>
              </w:rPr>
              <w:t>gentleman or ot</w:t>
            </w:r>
            <w:r>
              <w:rPr>
                <w:rFonts w:ascii="HelveticaNeueCyr" w:hAnsi="HelveticaNeueCyr"/>
                <w:lang w:val="en-US"/>
              </w:rPr>
              <w:t>her shall 'scape a predestinate</w:t>
            </w:r>
            <w:r w:rsidRPr="001C5AA8">
              <w:rPr>
                <w:rFonts w:ascii="HelveticaNeueCyr" w:hAnsi="HelveticaNeueCyr"/>
                <w:lang w:val="en-US"/>
              </w:rPr>
              <w:t xml:space="preserve"> </w:t>
            </w:r>
            <w:r w:rsidR="00637BA4" w:rsidRPr="00637BA4">
              <w:rPr>
                <w:rFonts w:ascii="HelveticaNeueCyr" w:hAnsi="HelveticaNeueCyr"/>
                <w:lang w:val="en-US"/>
              </w:rPr>
              <w:t>scratched face.</w:t>
            </w:r>
          </w:p>
          <w:p w14:paraId="78BCF762" w14:textId="77777777" w:rsidR="001C5AA8" w:rsidRPr="00BA1C35" w:rsidRDefault="001C5AA8" w:rsidP="00637BA4">
            <w:pPr>
              <w:rPr>
                <w:rFonts w:ascii="HelveticaNeueCyr" w:hAnsi="HelveticaNeueCyr"/>
                <w:lang w:val="en-US"/>
              </w:rPr>
            </w:pPr>
          </w:p>
          <w:p w14:paraId="046B5681" w14:textId="77777777" w:rsidR="001C5AA8" w:rsidRPr="00BA1C35" w:rsidRDefault="001C5AA8" w:rsidP="00637BA4">
            <w:pPr>
              <w:rPr>
                <w:rFonts w:ascii="HelveticaNeueCyr" w:hAnsi="HelveticaNeueCyr"/>
                <w:lang w:val="en-US"/>
              </w:rPr>
            </w:pPr>
          </w:p>
          <w:p w14:paraId="24E2358F" w14:textId="77777777" w:rsidR="00637BA4" w:rsidRPr="00637BA4" w:rsidRDefault="001C5AA8" w:rsidP="00637BA4">
            <w:pPr>
              <w:rPr>
                <w:rFonts w:ascii="HelveticaNeueCyr" w:hAnsi="HelveticaNeueCyr"/>
                <w:lang w:val="en-US"/>
              </w:rPr>
            </w:pPr>
            <w:r w:rsidRPr="001C5AA8">
              <w:rPr>
                <w:rFonts w:ascii="HelveticaNeueCyr" w:hAnsi="HelveticaNeueCyr"/>
                <w:b/>
                <w:lang w:val="en-US"/>
              </w:rPr>
              <w:t>BEATRICE</w:t>
            </w:r>
            <w:r w:rsidRPr="001C5AA8">
              <w:rPr>
                <w:rFonts w:ascii="HelveticaNeueCyr" w:hAnsi="HelveticaNeueCyr"/>
                <w:lang w:val="en-US"/>
              </w:rPr>
              <w:t xml:space="preserve"> </w:t>
            </w:r>
            <w:r w:rsidR="00637BA4" w:rsidRPr="00637BA4">
              <w:rPr>
                <w:rFonts w:ascii="HelveticaNeueCyr" w:hAnsi="HelveticaNeueCyr"/>
                <w:lang w:val="en-US"/>
              </w:rPr>
              <w:t>Scratching could not make it worse, an 'twere su</w:t>
            </w:r>
            <w:r>
              <w:rPr>
                <w:rFonts w:ascii="HelveticaNeueCyr" w:hAnsi="HelveticaNeueCyr"/>
                <w:lang w:val="en-US"/>
              </w:rPr>
              <w:t>ch</w:t>
            </w:r>
            <w:r w:rsidRPr="001C5AA8">
              <w:rPr>
                <w:rFonts w:ascii="HelveticaNeueCyr" w:hAnsi="HelveticaNeueCyr"/>
                <w:lang w:val="en-US"/>
              </w:rPr>
              <w:t xml:space="preserve"> </w:t>
            </w:r>
            <w:r w:rsidR="00637BA4" w:rsidRPr="00637BA4">
              <w:rPr>
                <w:rFonts w:ascii="HelveticaNeueCyr" w:hAnsi="HelveticaNeueCyr"/>
                <w:lang w:val="en-US"/>
              </w:rPr>
              <w:t>a face as yours were.</w:t>
            </w:r>
          </w:p>
          <w:p w14:paraId="152D6640" w14:textId="77777777" w:rsidR="00637BA4" w:rsidRPr="00637BA4" w:rsidRDefault="001C5AA8" w:rsidP="00637BA4">
            <w:pPr>
              <w:rPr>
                <w:rFonts w:ascii="HelveticaNeueCyr" w:hAnsi="HelveticaNeueCyr"/>
                <w:lang w:val="en-US"/>
              </w:rPr>
            </w:pPr>
            <w:r w:rsidRPr="001C5AA8">
              <w:rPr>
                <w:rFonts w:ascii="HelveticaNeueCyr" w:hAnsi="HelveticaNeueCyr"/>
                <w:b/>
                <w:lang w:val="en-US"/>
              </w:rPr>
              <w:t>BENEDICK</w:t>
            </w:r>
            <w:r w:rsidRPr="001C5AA8">
              <w:rPr>
                <w:rFonts w:ascii="HelveticaNeueCyr" w:hAnsi="HelveticaNeueCyr"/>
                <w:lang w:val="en-US"/>
              </w:rPr>
              <w:t xml:space="preserve"> </w:t>
            </w:r>
            <w:r w:rsidR="00637BA4" w:rsidRPr="00637BA4">
              <w:rPr>
                <w:rFonts w:ascii="HelveticaNeueCyr" w:hAnsi="HelveticaNeueCyr"/>
                <w:lang w:val="en-US"/>
              </w:rPr>
              <w:t>Well, you are a rare parrot-teacher.</w:t>
            </w:r>
          </w:p>
          <w:p w14:paraId="09B85AAD" w14:textId="77777777" w:rsidR="001C5AA8" w:rsidRPr="00BA1C35" w:rsidRDefault="001C5AA8" w:rsidP="00637BA4">
            <w:pPr>
              <w:rPr>
                <w:rFonts w:ascii="HelveticaNeueCyr" w:hAnsi="HelveticaNeueCyr"/>
                <w:lang w:val="en-US"/>
              </w:rPr>
            </w:pPr>
          </w:p>
          <w:p w14:paraId="007B65E2" w14:textId="77777777" w:rsidR="00637BA4" w:rsidRPr="00637BA4" w:rsidRDefault="001C5AA8" w:rsidP="00637BA4">
            <w:pPr>
              <w:rPr>
                <w:rFonts w:ascii="HelveticaNeueCyr" w:hAnsi="HelveticaNeueCyr"/>
                <w:lang w:val="en-US"/>
              </w:rPr>
            </w:pPr>
            <w:r w:rsidRPr="005745D3">
              <w:rPr>
                <w:rFonts w:ascii="HelveticaNeueCyr" w:hAnsi="HelveticaNeueCyr"/>
                <w:b/>
                <w:lang w:val="en-US"/>
              </w:rPr>
              <w:t>BEATRICE</w:t>
            </w:r>
            <w:r w:rsidRPr="005745D3">
              <w:rPr>
                <w:rFonts w:ascii="HelveticaNeueCyr" w:hAnsi="HelveticaNeueCyr"/>
                <w:lang w:val="en-US"/>
              </w:rPr>
              <w:t xml:space="preserve"> </w:t>
            </w:r>
            <w:r w:rsidR="00637BA4" w:rsidRPr="00637BA4">
              <w:rPr>
                <w:rFonts w:ascii="HelveticaNeueCyr" w:hAnsi="HelveticaNeueCyr"/>
                <w:lang w:val="en-US"/>
              </w:rPr>
              <w:t>A bird of my tongue is better than a beast of yours.</w:t>
            </w:r>
          </w:p>
          <w:p w14:paraId="19004A13" w14:textId="77777777" w:rsidR="00F83B41" w:rsidRDefault="00F83B41" w:rsidP="00637BA4">
            <w:pPr>
              <w:rPr>
                <w:rFonts w:ascii="HelveticaNeueCyr" w:hAnsi="HelveticaNeueCyr"/>
                <w:b/>
                <w:lang w:val="en-US"/>
              </w:rPr>
            </w:pPr>
          </w:p>
          <w:p w14:paraId="3B266C82" w14:textId="77777777" w:rsidR="00637BA4" w:rsidRPr="00637BA4" w:rsidRDefault="00637BA4" w:rsidP="00637BA4">
            <w:pPr>
              <w:rPr>
                <w:rFonts w:ascii="HelveticaNeueCyr" w:hAnsi="HelveticaNeueCyr"/>
                <w:lang w:val="en-US"/>
              </w:rPr>
            </w:pPr>
            <w:r w:rsidRPr="005745D3">
              <w:rPr>
                <w:rFonts w:ascii="HelveticaNeueCyr" w:hAnsi="HelveticaNeueCyr"/>
                <w:b/>
                <w:lang w:val="en-US"/>
              </w:rPr>
              <w:t>BENEDICK</w:t>
            </w:r>
            <w:r w:rsidR="005745D3" w:rsidRPr="005745D3">
              <w:rPr>
                <w:rFonts w:ascii="HelveticaNeueCyr" w:hAnsi="HelveticaNeueCyr"/>
                <w:lang w:val="en-US"/>
              </w:rPr>
              <w:t xml:space="preserve"> </w:t>
            </w:r>
            <w:r w:rsidRPr="00637BA4">
              <w:rPr>
                <w:rFonts w:ascii="HelveticaNeueCyr" w:hAnsi="HelveticaNeueCyr"/>
                <w:lang w:val="en-US"/>
              </w:rPr>
              <w:t>I would my horse ha</w:t>
            </w:r>
            <w:r w:rsidR="005745D3">
              <w:rPr>
                <w:rFonts w:ascii="HelveticaNeueCyr" w:hAnsi="HelveticaNeueCyr"/>
                <w:lang w:val="en-US"/>
              </w:rPr>
              <w:t>d the speed of your tongue, and</w:t>
            </w:r>
            <w:r w:rsidR="005745D3" w:rsidRPr="005745D3">
              <w:rPr>
                <w:rFonts w:ascii="HelveticaNeueCyr" w:hAnsi="HelveticaNeueCyr"/>
                <w:lang w:val="en-US"/>
              </w:rPr>
              <w:t xml:space="preserve"> </w:t>
            </w:r>
            <w:r w:rsidRPr="00637BA4">
              <w:rPr>
                <w:rFonts w:ascii="HelveticaNeueCyr" w:hAnsi="HelveticaNeueCyr"/>
                <w:lang w:val="en-US"/>
              </w:rPr>
              <w:t>so good a continu</w:t>
            </w:r>
            <w:r w:rsidR="005745D3">
              <w:rPr>
                <w:rFonts w:ascii="HelveticaNeueCyr" w:hAnsi="HelveticaNeueCyr"/>
                <w:lang w:val="en-US"/>
              </w:rPr>
              <w:t>er. But keep your way, i' God's</w:t>
            </w:r>
            <w:r w:rsidR="005745D3" w:rsidRPr="005745D3">
              <w:rPr>
                <w:rFonts w:ascii="HelveticaNeueCyr" w:hAnsi="HelveticaNeueCyr"/>
                <w:lang w:val="en-US"/>
              </w:rPr>
              <w:t xml:space="preserve"> </w:t>
            </w:r>
            <w:r w:rsidRPr="00637BA4">
              <w:rPr>
                <w:rFonts w:ascii="HelveticaNeueCyr" w:hAnsi="HelveticaNeueCyr"/>
                <w:lang w:val="en-US"/>
              </w:rPr>
              <w:t>name; I have done.</w:t>
            </w:r>
          </w:p>
          <w:p w14:paraId="4C1D7FA5" w14:textId="77777777" w:rsidR="00F83B41" w:rsidRDefault="00F83B41" w:rsidP="00637BA4">
            <w:pPr>
              <w:rPr>
                <w:rFonts w:ascii="HelveticaNeueCyr" w:hAnsi="HelveticaNeueCyr"/>
                <w:b/>
                <w:lang w:val="en-US"/>
              </w:rPr>
            </w:pPr>
          </w:p>
          <w:p w14:paraId="22B6B8F5" w14:textId="77777777" w:rsidR="00637BA4" w:rsidRPr="005745D3" w:rsidRDefault="005745D3" w:rsidP="00637BA4">
            <w:pPr>
              <w:rPr>
                <w:rFonts w:ascii="HelveticaNeueCyr" w:hAnsi="HelveticaNeueCyr"/>
                <w:b/>
                <w:lang w:val="en-US"/>
              </w:rPr>
            </w:pPr>
            <w:r>
              <w:rPr>
                <w:rFonts w:ascii="HelveticaNeueCyr" w:hAnsi="HelveticaNeueCyr"/>
                <w:b/>
                <w:lang w:val="en-US"/>
              </w:rPr>
              <w:t>BEATRICE</w:t>
            </w:r>
            <w:r w:rsidRPr="005745D3">
              <w:rPr>
                <w:rFonts w:ascii="HelveticaNeueCyr" w:hAnsi="HelveticaNeueCyr"/>
                <w:b/>
                <w:lang w:val="en-US"/>
              </w:rPr>
              <w:t xml:space="preserve"> </w:t>
            </w:r>
            <w:r w:rsidR="00637BA4" w:rsidRPr="00637BA4">
              <w:rPr>
                <w:rFonts w:ascii="HelveticaNeueCyr" w:hAnsi="HelveticaNeueCyr"/>
                <w:lang w:val="en-US"/>
              </w:rPr>
              <w:t>You always end with a jade's trick: I know you of old.</w:t>
            </w:r>
          </w:p>
          <w:p w14:paraId="56E24494" w14:textId="77777777" w:rsidR="00F83B41" w:rsidRDefault="00F83B41" w:rsidP="00637BA4">
            <w:pPr>
              <w:rPr>
                <w:rFonts w:ascii="HelveticaNeueCyr" w:hAnsi="HelveticaNeueCyr"/>
                <w:b/>
                <w:lang w:val="en-US"/>
              </w:rPr>
            </w:pPr>
          </w:p>
          <w:p w14:paraId="416DB6BC" w14:textId="77777777" w:rsidR="00637BA4" w:rsidRPr="005745D3" w:rsidRDefault="005745D3" w:rsidP="00637BA4">
            <w:pPr>
              <w:rPr>
                <w:rFonts w:ascii="HelveticaNeueCyr" w:hAnsi="HelveticaNeueCyr"/>
                <w:b/>
                <w:lang w:val="en-US"/>
              </w:rPr>
            </w:pPr>
            <w:r>
              <w:rPr>
                <w:rFonts w:ascii="HelveticaNeueCyr" w:hAnsi="HelveticaNeueCyr"/>
                <w:b/>
                <w:lang w:val="en-US"/>
              </w:rPr>
              <w:t>DON PEDRO</w:t>
            </w:r>
            <w:r w:rsidRPr="005745D3">
              <w:rPr>
                <w:rFonts w:ascii="HelveticaNeueCyr" w:hAnsi="HelveticaNeueCyr"/>
                <w:b/>
                <w:lang w:val="en-US"/>
              </w:rPr>
              <w:t xml:space="preserve"> </w:t>
            </w:r>
            <w:r w:rsidR="00637BA4" w:rsidRPr="00637BA4">
              <w:rPr>
                <w:rFonts w:ascii="HelveticaNeueCyr" w:hAnsi="HelveticaNeueCyr"/>
                <w:lang w:val="en-US"/>
              </w:rPr>
              <w:t>That is the sum of all, Leonato. Signior Claudio</w:t>
            </w:r>
            <w:r w:rsidRPr="005745D3">
              <w:rPr>
                <w:rFonts w:ascii="HelveticaNeueCyr" w:hAnsi="HelveticaNeueCyr"/>
                <w:b/>
                <w:lang w:val="en-US"/>
              </w:rPr>
              <w:t xml:space="preserve"> </w:t>
            </w:r>
            <w:r w:rsidR="00637BA4" w:rsidRPr="00637BA4">
              <w:rPr>
                <w:rFonts w:ascii="HelveticaNeueCyr" w:hAnsi="HelveticaNeueCyr"/>
                <w:lang w:val="en-US"/>
              </w:rPr>
              <w:t>and Signior Benedick, my dear friend Leonato hath</w:t>
            </w:r>
            <w:r w:rsidRPr="005745D3">
              <w:rPr>
                <w:rFonts w:ascii="HelveticaNeueCyr" w:hAnsi="HelveticaNeueCyr"/>
                <w:b/>
                <w:lang w:val="en-US"/>
              </w:rPr>
              <w:t xml:space="preserve"> </w:t>
            </w:r>
            <w:r w:rsidR="00637BA4" w:rsidRPr="00637BA4">
              <w:rPr>
                <w:rFonts w:ascii="HelveticaNeueCyr" w:hAnsi="HelveticaNeueCyr"/>
                <w:lang w:val="en-US"/>
              </w:rPr>
              <w:t>invited you all. I tell him we shall stay here at</w:t>
            </w:r>
            <w:r w:rsidRPr="005745D3">
              <w:rPr>
                <w:rFonts w:ascii="HelveticaNeueCyr" w:hAnsi="HelveticaNeueCyr"/>
                <w:b/>
                <w:lang w:val="en-US"/>
              </w:rPr>
              <w:t xml:space="preserve"> </w:t>
            </w:r>
            <w:r w:rsidR="00637BA4" w:rsidRPr="00637BA4">
              <w:rPr>
                <w:rFonts w:ascii="HelveticaNeueCyr" w:hAnsi="HelveticaNeueCyr"/>
                <w:lang w:val="en-US"/>
              </w:rPr>
              <w:t>the least a month; and he he</w:t>
            </w:r>
            <w:r>
              <w:rPr>
                <w:rFonts w:ascii="HelveticaNeueCyr" w:hAnsi="HelveticaNeueCyr"/>
                <w:lang w:val="en-US"/>
              </w:rPr>
              <w:t>artily prays some</w:t>
            </w:r>
            <w:r w:rsidRPr="005745D3">
              <w:rPr>
                <w:rFonts w:ascii="HelveticaNeueCyr" w:hAnsi="HelveticaNeueCyr"/>
                <w:lang w:val="en-US"/>
              </w:rPr>
              <w:t xml:space="preserve"> </w:t>
            </w:r>
            <w:r w:rsidR="00637BA4" w:rsidRPr="00637BA4">
              <w:rPr>
                <w:rFonts w:ascii="HelveticaNeueCyr" w:hAnsi="HelveticaNeueCyr"/>
                <w:lang w:val="en-US"/>
              </w:rPr>
              <w:t>occasion may detain us longer. I dare swear he is no</w:t>
            </w:r>
            <w:r w:rsidRPr="005745D3">
              <w:rPr>
                <w:rFonts w:ascii="HelveticaNeueCyr" w:hAnsi="HelveticaNeueCyr"/>
                <w:b/>
                <w:lang w:val="en-US"/>
              </w:rPr>
              <w:t xml:space="preserve"> </w:t>
            </w:r>
            <w:r w:rsidR="00637BA4" w:rsidRPr="00637BA4">
              <w:rPr>
                <w:rFonts w:ascii="HelveticaNeueCyr" w:hAnsi="HelveticaNeueCyr"/>
                <w:lang w:val="en-US"/>
              </w:rPr>
              <w:t>hypocrite, but prays from his heart.</w:t>
            </w:r>
          </w:p>
          <w:p w14:paraId="29082363" w14:textId="77777777" w:rsidR="005745D3" w:rsidRPr="00BA1C35" w:rsidRDefault="005745D3" w:rsidP="00637BA4">
            <w:pPr>
              <w:rPr>
                <w:rFonts w:ascii="HelveticaNeueCyr" w:hAnsi="HelveticaNeueCyr"/>
                <w:lang w:val="en-US"/>
              </w:rPr>
            </w:pPr>
          </w:p>
          <w:p w14:paraId="384265AE" w14:textId="77777777" w:rsidR="005745D3" w:rsidRPr="00BA1C35" w:rsidRDefault="005745D3" w:rsidP="00637BA4">
            <w:pPr>
              <w:rPr>
                <w:rFonts w:ascii="HelveticaNeueCyr" w:hAnsi="HelveticaNeueCyr"/>
                <w:lang w:val="en-US"/>
              </w:rPr>
            </w:pPr>
          </w:p>
          <w:p w14:paraId="6643A072" w14:textId="77777777" w:rsidR="00637BA4" w:rsidRPr="00637BA4" w:rsidRDefault="005745D3" w:rsidP="00637BA4">
            <w:pPr>
              <w:rPr>
                <w:rFonts w:ascii="HelveticaNeueCyr" w:hAnsi="HelveticaNeueCyr"/>
                <w:lang w:val="en-US"/>
              </w:rPr>
            </w:pPr>
            <w:r w:rsidRPr="005745D3">
              <w:rPr>
                <w:rFonts w:ascii="HelveticaNeueCyr" w:hAnsi="HelveticaNeueCyr"/>
                <w:b/>
                <w:lang w:val="en-US"/>
              </w:rPr>
              <w:t>LEONATO</w:t>
            </w:r>
            <w:r w:rsidRPr="005745D3">
              <w:rPr>
                <w:rFonts w:ascii="HelveticaNeueCyr" w:hAnsi="HelveticaNeueCyr"/>
                <w:lang w:val="en-US"/>
              </w:rPr>
              <w:t xml:space="preserve"> </w:t>
            </w:r>
            <w:r w:rsidR="00637BA4" w:rsidRPr="00637BA4">
              <w:rPr>
                <w:rFonts w:ascii="HelveticaNeueCyr" w:hAnsi="HelveticaNeueCyr"/>
                <w:lang w:val="en-US"/>
              </w:rPr>
              <w:t>If you swear, my lord, you shall not be forsworn.</w:t>
            </w:r>
          </w:p>
          <w:p w14:paraId="4B6F2641" w14:textId="77777777" w:rsidR="00637BA4" w:rsidRPr="00637BA4" w:rsidRDefault="005745D3" w:rsidP="00637BA4">
            <w:pPr>
              <w:rPr>
                <w:rFonts w:ascii="HelveticaNeueCyr" w:hAnsi="HelveticaNeueCyr"/>
                <w:lang w:val="en-US"/>
              </w:rPr>
            </w:pPr>
            <w:r w:rsidRPr="005745D3">
              <w:rPr>
                <w:rFonts w:ascii="HelveticaNeueCyr" w:hAnsi="HelveticaNeueCyr"/>
                <w:i/>
                <w:lang w:val="en-US"/>
              </w:rPr>
              <w:t>To</w:t>
            </w:r>
            <w:r>
              <w:rPr>
                <w:rFonts w:ascii="HelveticaNeueCyr" w:hAnsi="HelveticaNeueCyr"/>
                <w:lang w:val="en-US"/>
              </w:rPr>
              <w:t xml:space="preserve"> </w:t>
            </w:r>
            <w:r w:rsidRPr="005745D3">
              <w:rPr>
                <w:rFonts w:ascii="HelveticaNeueCyr" w:hAnsi="HelveticaNeueCyr"/>
                <w:b/>
                <w:i/>
                <w:lang w:val="en-US"/>
              </w:rPr>
              <w:t>DON JOHN</w:t>
            </w:r>
            <w:r w:rsidRPr="005745D3">
              <w:rPr>
                <w:rFonts w:ascii="HelveticaNeueCyr" w:hAnsi="HelveticaNeueCyr"/>
                <w:lang w:val="en-US"/>
              </w:rPr>
              <w:t xml:space="preserve"> </w:t>
            </w:r>
            <w:r w:rsidR="00637BA4" w:rsidRPr="00637BA4">
              <w:rPr>
                <w:rFonts w:ascii="HelveticaNeueCyr" w:hAnsi="HelveticaNeueCyr"/>
                <w:lang w:val="en-US"/>
              </w:rPr>
              <w:t>Let me bid you welcome, my lord: being reconciled to</w:t>
            </w:r>
            <w:r w:rsidRPr="005745D3">
              <w:rPr>
                <w:rFonts w:ascii="HelveticaNeueCyr" w:hAnsi="HelveticaNeueCyr"/>
                <w:lang w:val="en-US"/>
              </w:rPr>
              <w:t xml:space="preserve"> </w:t>
            </w:r>
            <w:r w:rsidR="00637BA4" w:rsidRPr="00637BA4">
              <w:rPr>
                <w:rFonts w:ascii="HelveticaNeueCyr" w:hAnsi="HelveticaNeueCyr"/>
                <w:lang w:val="en-US"/>
              </w:rPr>
              <w:t>the prince your brother, I owe you all duty.</w:t>
            </w:r>
          </w:p>
          <w:p w14:paraId="021B7A96" w14:textId="77777777" w:rsidR="005745D3" w:rsidRPr="00BA1C35" w:rsidRDefault="005745D3" w:rsidP="00637BA4">
            <w:pPr>
              <w:rPr>
                <w:rFonts w:ascii="HelveticaNeueCyr" w:hAnsi="HelveticaNeueCyr"/>
                <w:b/>
                <w:lang w:val="en-US"/>
              </w:rPr>
            </w:pPr>
          </w:p>
          <w:p w14:paraId="733A8057" w14:textId="77777777" w:rsidR="005745D3" w:rsidRPr="00BA1C35" w:rsidRDefault="005745D3" w:rsidP="00637BA4">
            <w:pPr>
              <w:rPr>
                <w:rFonts w:ascii="HelveticaNeueCyr" w:hAnsi="HelveticaNeueCyr"/>
                <w:b/>
                <w:lang w:val="en-US"/>
              </w:rPr>
            </w:pPr>
          </w:p>
          <w:p w14:paraId="265A7E20" w14:textId="77777777" w:rsidR="00637BA4" w:rsidRPr="005745D3" w:rsidRDefault="005745D3" w:rsidP="00637BA4">
            <w:pPr>
              <w:rPr>
                <w:rFonts w:ascii="HelveticaNeueCyr" w:hAnsi="HelveticaNeueCyr"/>
                <w:b/>
                <w:lang w:val="en-US"/>
              </w:rPr>
            </w:pPr>
            <w:r>
              <w:rPr>
                <w:rFonts w:ascii="HelveticaNeueCyr" w:hAnsi="HelveticaNeueCyr"/>
                <w:b/>
                <w:lang w:val="en-US"/>
              </w:rPr>
              <w:lastRenderedPageBreak/>
              <w:t>DON JOHN</w:t>
            </w:r>
            <w:r w:rsidRPr="005745D3">
              <w:rPr>
                <w:rFonts w:ascii="HelveticaNeueCyr" w:hAnsi="HelveticaNeueCyr"/>
                <w:b/>
                <w:lang w:val="en-US"/>
              </w:rPr>
              <w:t xml:space="preserve"> </w:t>
            </w:r>
            <w:r w:rsidR="00637BA4" w:rsidRPr="00637BA4">
              <w:rPr>
                <w:rFonts w:ascii="HelveticaNeueCyr" w:hAnsi="HelveticaNeueCyr"/>
                <w:lang w:val="en-US"/>
              </w:rPr>
              <w:t>I thank you: I am not of many words, but I thank</w:t>
            </w:r>
            <w:r w:rsidRPr="005745D3">
              <w:rPr>
                <w:rFonts w:ascii="HelveticaNeueCyr" w:hAnsi="HelveticaNeueCyr"/>
                <w:b/>
                <w:lang w:val="en-US"/>
              </w:rPr>
              <w:t xml:space="preserve"> </w:t>
            </w:r>
            <w:r w:rsidR="00637BA4" w:rsidRPr="00637BA4">
              <w:rPr>
                <w:rFonts w:ascii="HelveticaNeueCyr" w:hAnsi="HelveticaNeueCyr"/>
                <w:lang w:val="en-US"/>
              </w:rPr>
              <w:t>you.</w:t>
            </w:r>
          </w:p>
          <w:p w14:paraId="78A5470C" w14:textId="77777777" w:rsidR="00F83B41" w:rsidRDefault="00F83B41" w:rsidP="00637BA4">
            <w:pPr>
              <w:rPr>
                <w:rFonts w:ascii="HelveticaNeueCyr" w:hAnsi="HelveticaNeueCyr"/>
                <w:b/>
                <w:lang w:val="en-US"/>
              </w:rPr>
            </w:pPr>
          </w:p>
          <w:p w14:paraId="77A384C0" w14:textId="77777777" w:rsidR="00637BA4" w:rsidRPr="005745D3" w:rsidRDefault="005745D3" w:rsidP="00637BA4">
            <w:pPr>
              <w:rPr>
                <w:rFonts w:ascii="HelveticaNeueCyr" w:hAnsi="HelveticaNeueCyr"/>
                <w:b/>
                <w:lang w:val="en-US"/>
              </w:rPr>
            </w:pPr>
            <w:r>
              <w:rPr>
                <w:rFonts w:ascii="HelveticaNeueCyr" w:hAnsi="HelveticaNeueCyr"/>
                <w:b/>
                <w:lang w:val="en-US"/>
              </w:rPr>
              <w:t>LEONATO</w:t>
            </w:r>
            <w:r w:rsidRPr="005745D3">
              <w:rPr>
                <w:rFonts w:ascii="HelveticaNeueCyr" w:hAnsi="HelveticaNeueCyr"/>
                <w:b/>
                <w:lang w:val="en-US"/>
              </w:rPr>
              <w:t xml:space="preserve"> </w:t>
            </w:r>
            <w:r w:rsidR="00637BA4" w:rsidRPr="00637BA4">
              <w:rPr>
                <w:rFonts w:ascii="HelveticaNeueCyr" w:hAnsi="HelveticaNeueCyr"/>
                <w:lang w:val="en-US"/>
              </w:rPr>
              <w:t>Please it your grace lead on?</w:t>
            </w:r>
          </w:p>
          <w:p w14:paraId="5728C172" w14:textId="77777777" w:rsidR="005745D3" w:rsidRPr="00BA1C35" w:rsidRDefault="005745D3" w:rsidP="00637BA4">
            <w:pPr>
              <w:rPr>
                <w:rFonts w:ascii="HelveticaNeueCyr" w:hAnsi="HelveticaNeueCyr"/>
                <w:lang w:val="en-US"/>
              </w:rPr>
            </w:pPr>
          </w:p>
          <w:p w14:paraId="51920A74" w14:textId="77777777" w:rsidR="00637BA4" w:rsidRPr="005745D3" w:rsidRDefault="005745D3" w:rsidP="00637BA4">
            <w:pPr>
              <w:rPr>
                <w:rFonts w:ascii="HelveticaNeueCyr" w:hAnsi="HelveticaNeueCyr"/>
                <w:b/>
                <w:lang w:val="en-US"/>
              </w:rPr>
            </w:pPr>
            <w:r>
              <w:rPr>
                <w:rFonts w:ascii="HelveticaNeueCyr" w:hAnsi="HelveticaNeueCyr"/>
                <w:b/>
                <w:lang w:val="en-US"/>
              </w:rPr>
              <w:t>DON PEDRO</w:t>
            </w:r>
            <w:r w:rsidRPr="005745D3">
              <w:rPr>
                <w:rFonts w:ascii="HelveticaNeueCyr" w:hAnsi="HelveticaNeueCyr"/>
                <w:b/>
                <w:lang w:val="en-US"/>
              </w:rPr>
              <w:t xml:space="preserve"> </w:t>
            </w:r>
            <w:r w:rsidR="00637BA4" w:rsidRPr="00637BA4">
              <w:rPr>
                <w:rFonts w:ascii="HelveticaNeueCyr" w:hAnsi="HelveticaNeueCyr"/>
                <w:lang w:val="en-US"/>
              </w:rPr>
              <w:t>Your hand, Leonato; we will go together.</w:t>
            </w:r>
          </w:p>
          <w:p w14:paraId="6AA7EE63" w14:textId="77777777" w:rsidR="005745D3" w:rsidRPr="00BA1C35" w:rsidRDefault="005745D3" w:rsidP="00637BA4">
            <w:pPr>
              <w:rPr>
                <w:rFonts w:ascii="HelveticaNeueCyr" w:hAnsi="HelveticaNeueCyr"/>
                <w:lang w:val="en-US"/>
              </w:rPr>
            </w:pPr>
          </w:p>
          <w:p w14:paraId="47713B88" w14:textId="77777777" w:rsidR="00637BA4" w:rsidRPr="005745D3" w:rsidRDefault="00637BA4" w:rsidP="00637BA4">
            <w:pPr>
              <w:rPr>
                <w:rFonts w:ascii="HelveticaNeueCyr" w:hAnsi="HelveticaNeueCyr"/>
                <w:i/>
                <w:lang w:val="en-US"/>
              </w:rPr>
            </w:pPr>
            <w:r w:rsidRPr="005745D3">
              <w:rPr>
                <w:rFonts w:ascii="HelveticaNeueCyr" w:hAnsi="HelveticaNeueCyr"/>
                <w:i/>
                <w:lang w:val="en-US"/>
              </w:rPr>
              <w:t xml:space="preserve">Exeunt all except </w:t>
            </w:r>
            <w:r w:rsidRPr="005745D3">
              <w:rPr>
                <w:rFonts w:ascii="HelveticaNeueCyr" w:hAnsi="HelveticaNeueCyr"/>
                <w:b/>
                <w:i/>
                <w:lang w:val="en-US"/>
              </w:rPr>
              <w:t>BENEDICK</w:t>
            </w:r>
            <w:r w:rsidRPr="005745D3">
              <w:rPr>
                <w:rFonts w:ascii="HelveticaNeueCyr" w:hAnsi="HelveticaNeueCyr"/>
                <w:i/>
                <w:lang w:val="en-US"/>
              </w:rPr>
              <w:t xml:space="preserve"> and </w:t>
            </w:r>
            <w:r w:rsidRPr="005745D3">
              <w:rPr>
                <w:rFonts w:ascii="HelveticaNeueCyr" w:hAnsi="HelveticaNeueCyr"/>
                <w:b/>
                <w:i/>
                <w:lang w:val="en-US"/>
              </w:rPr>
              <w:t>CLAUDIO</w:t>
            </w:r>
          </w:p>
          <w:p w14:paraId="5E05BC00" w14:textId="77777777" w:rsidR="00637BA4" w:rsidRPr="00637BA4" w:rsidRDefault="00637BA4" w:rsidP="00637BA4">
            <w:pPr>
              <w:rPr>
                <w:rFonts w:ascii="HelveticaNeueCyr" w:hAnsi="HelveticaNeueCyr"/>
                <w:lang w:val="en-US"/>
              </w:rPr>
            </w:pPr>
          </w:p>
          <w:p w14:paraId="1D0A45E9" w14:textId="77777777" w:rsidR="00637BA4" w:rsidRPr="00637BA4" w:rsidRDefault="005745D3" w:rsidP="00637BA4">
            <w:pPr>
              <w:rPr>
                <w:rFonts w:ascii="HelveticaNeueCyr" w:hAnsi="HelveticaNeueCyr"/>
                <w:lang w:val="en-US"/>
              </w:rPr>
            </w:pPr>
            <w:r w:rsidRPr="005745D3">
              <w:rPr>
                <w:rFonts w:ascii="HelveticaNeueCyr" w:hAnsi="HelveticaNeueCyr"/>
                <w:b/>
                <w:lang w:val="en-US"/>
              </w:rPr>
              <w:t>CLAUDIO</w:t>
            </w:r>
            <w:r w:rsidRPr="005745D3">
              <w:rPr>
                <w:rFonts w:ascii="HelveticaNeueCyr" w:hAnsi="HelveticaNeueCyr"/>
                <w:lang w:val="en-US"/>
              </w:rPr>
              <w:t xml:space="preserve"> </w:t>
            </w:r>
            <w:r w:rsidR="00637BA4" w:rsidRPr="00637BA4">
              <w:rPr>
                <w:rFonts w:ascii="HelveticaNeueCyr" w:hAnsi="HelveticaNeueCyr"/>
                <w:lang w:val="en-US"/>
              </w:rPr>
              <w:t>Benedick, didst thou note the daughter of Signior Leonato?</w:t>
            </w:r>
          </w:p>
          <w:p w14:paraId="2E28C36D" w14:textId="77777777" w:rsidR="00637BA4" w:rsidRPr="005745D3" w:rsidRDefault="005745D3" w:rsidP="00637BA4">
            <w:pPr>
              <w:rPr>
                <w:rFonts w:ascii="HelveticaNeueCyr" w:hAnsi="HelveticaNeueCyr"/>
                <w:b/>
                <w:lang w:val="en-US"/>
              </w:rPr>
            </w:pPr>
            <w:r>
              <w:rPr>
                <w:rFonts w:ascii="HelveticaNeueCyr" w:hAnsi="HelveticaNeueCyr"/>
                <w:b/>
                <w:lang w:val="en-US"/>
              </w:rPr>
              <w:t>BENEDICK</w:t>
            </w:r>
            <w:r w:rsidRPr="005745D3">
              <w:rPr>
                <w:rFonts w:ascii="HelveticaNeueCyr" w:hAnsi="HelveticaNeueCyr"/>
                <w:b/>
                <w:lang w:val="en-US"/>
              </w:rPr>
              <w:t xml:space="preserve"> </w:t>
            </w:r>
            <w:r w:rsidR="00637BA4" w:rsidRPr="00637BA4">
              <w:rPr>
                <w:rFonts w:ascii="HelveticaNeueCyr" w:hAnsi="HelveticaNeueCyr"/>
                <w:lang w:val="en-US"/>
              </w:rPr>
              <w:t>I noted her not; but I looked on her.</w:t>
            </w:r>
          </w:p>
          <w:p w14:paraId="6CDE06E2" w14:textId="77777777" w:rsidR="005745D3" w:rsidRPr="00BA1C35" w:rsidRDefault="005745D3" w:rsidP="00637BA4">
            <w:pPr>
              <w:rPr>
                <w:rFonts w:ascii="HelveticaNeueCyr" w:hAnsi="HelveticaNeueCyr"/>
                <w:lang w:val="en-US"/>
              </w:rPr>
            </w:pPr>
          </w:p>
          <w:p w14:paraId="1CBB0796" w14:textId="77777777" w:rsidR="00637BA4" w:rsidRPr="00637BA4" w:rsidRDefault="005745D3" w:rsidP="00637BA4">
            <w:pPr>
              <w:rPr>
                <w:rFonts w:ascii="HelveticaNeueCyr" w:hAnsi="HelveticaNeueCyr"/>
                <w:lang w:val="en-US"/>
              </w:rPr>
            </w:pPr>
            <w:r w:rsidRPr="005745D3">
              <w:rPr>
                <w:rFonts w:ascii="HelveticaNeueCyr" w:hAnsi="HelveticaNeueCyr"/>
                <w:b/>
                <w:lang w:val="en-US"/>
              </w:rPr>
              <w:t>CLAUDIO</w:t>
            </w:r>
            <w:r w:rsidRPr="005745D3">
              <w:rPr>
                <w:rFonts w:ascii="HelveticaNeueCyr" w:hAnsi="HelveticaNeueCyr"/>
                <w:lang w:val="en-US"/>
              </w:rPr>
              <w:t xml:space="preserve"> </w:t>
            </w:r>
            <w:r w:rsidR="00637BA4" w:rsidRPr="00637BA4">
              <w:rPr>
                <w:rFonts w:ascii="HelveticaNeueCyr" w:hAnsi="HelveticaNeueCyr"/>
                <w:lang w:val="en-US"/>
              </w:rPr>
              <w:t>Is she not a modest young lady?</w:t>
            </w:r>
          </w:p>
          <w:p w14:paraId="4E1EC628" w14:textId="77777777" w:rsidR="005745D3" w:rsidRPr="00BA1C35" w:rsidRDefault="005745D3" w:rsidP="00637BA4">
            <w:pPr>
              <w:rPr>
                <w:rFonts w:ascii="HelveticaNeueCyr" w:hAnsi="HelveticaNeueCyr"/>
                <w:lang w:val="en-US"/>
              </w:rPr>
            </w:pPr>
          </w:p>
          <w:p w14:paraId="0DA4BD02" w14:textId="77777777" w:rsidR="00637BA4" w:rsidRPr="005745D3" w:rsidRDefault="005745D3" w:rsidP="00637BA4">
            <w:pPr>
              <w:rPr>
                <w:rFonts w:ascii="HelveticaNeueCyr" w:hAnsi="HelveticaNeueCyr"/>
                <w:b/>
                <w:lang w:val="en-US"/>
              </w:rPr>
            </w:pPr>
            <w:r>
              <w:rPr>
                <w:rFonts w:ascii="HelveticaNeueCyr" w:hAnsi="HelveticaNeueCyr"/>
                <w:b/>
                <w:lang w:val="en-US"/>
              </w:rPr>
              <w:t>BENEDICK</w:t>
            </w:r>
            <w:r w:rsidRPr="005745D3">
              <w:rPr>
                <w:rFonts w:ascii="HelveticaNeueCyr" w:hAnsi="HelveticaNeueCyr"/>
                <w:b/>
                <w:lang w:val="en-US"/>
              </w:rPr>
              <w:t xml:space="preserve"> </w:t>
            </w:r>
            <w:r w:rsidR="00637BA4" w:rsidRPr="00637BA4">
              <w:rPr>
                <w:rFonts w:ascii="HelveticaNeueCyr" w:hAnsi="HelveticaNeueCyr"/>
                <w:lang w:val="en-US"/>
              </w:rPr>
              <w:t>Do you question me, as an honest man should do, for</w:t>
            </w:r>
            <w:r w:rsidRPr="005745D3">
              <w:rPr>
                <w:rFonts w:ascii="HelveticaNeueCyr" w:hAnsi="HelveticaNeueCyr"/>
                <w:b/>
                <w:lang w:val="en-US"/>
              </w:rPr>
              <w:t xml:space="preserve"> </w:t>
            </w:r>
            <w:r w:rsidR="00637BA4" w:rsidRPr="00637BA4">
              <w:rPr>
                <w:rFonts w:ascii="HelveticaNeueCyr" w:hAnsi="HelveticaNeueCyr"/>
                <w:lang w:val="en-US"/>
              </w:rPr>
              <w:t>my simple true judgment; or would you have me speak</w:t>
            </w:r>
            <w:r w:rsidRPr="005745D3">
              <w:rPr>
                <w:rFonts w:ascii="HelveticaNeueCyr" w:hAnsi="HelveticaNeueCyr"/>
                <w:b/>
                <w:lang w:val="en-US"/>
              </w:rPr>
              <w:t xml:space="preserve"> </w:t>
            </w:r>
            <w:r w:rsidR="00637BA4" w:rsidRPr="00637BA4">
              <w:rPr>
                <w:rFonts w:ascii="HelveticaNeueCyr" w:hAnsi="HelveticaNeueCyr"/>
                <w:lang w:val="en-US"/>
              </w:rPr>
              <w:t>after my custom, as being a professed tyrant to their sex?</w:t>
            </w:r>
          </w:p>
          <w:p w14:paraId="03F3AC5A" w14:textId="77777777" w:rsidR="00637BA4" w:rsidRPr="005745D3" w:rsidRDefault="005745D3" w:rsidP="00637BA4">
            <w:pPr>
              <w:rPr>
                <w:rFonts w:ascii="HelveticaNeueCyr" w:hAnsi="HelveticaNeueCyr"/>
                <w:b/>
                <w:lang w:val="en-US"/>
              </w:rPr>
            </w:pPr>
            <w:r>
              <w:rPr>
                <w:rFonts w:ascii="HelveticaNeueCyr" w:hAnsi="HelveticaNeueCyr"/>
                <w:b/>
                <w:lang w:val="en-US"/>
              </w:rPr>
              <w:t>CLAUDIO</w:t>
            </w:r>
            <w:r w:rsidRPr="005745D3">
              <w:rPr>
                <w:rFonts w:ascii="HelveticaNeueCyr" w:hAnsi="HelveticaNeueCyr"/>
                <w:b/>
                <w:lang w:val="en-US"/>
              </w:rPr>
              <w:t xml:space="preserve"> </w:t>
            </w:r>
            <w:r w:rsidR="00637BA4" w:rsidRPr="00637BA4">
              <w:rPr>
                <w:rFonts w:ascii="HelveticaNeueCyr" w:hAnsi="HelveticaNeueCyr"/>
                <w:lang w:val="en-US"/>
              </w:rPr>
              <w:t>No; I pray thee speak in sober judgment.</w:t>
            </w:r>
          </w:p>
          <w:p w14:paraId="3627BC22" w14:textId="77777777" w:rsidR="00637BA4" w:rsidRPr="005745D3" w:rsidRDefault="005745D3" w:rsidP="00637BA4">
            <w:pPr>
              <w:rPr>
                <w:rFonts w:ascii="HelveticaNeueCyr" w:hAnsi="HelveticaNeueCyr"/>
                <w:b/>
                <w:lang w:val="en-US"/>
              </w:rPr>
            </w:pPr>
            <w:r>
              <w:rPr>
                <w:rFonts w:ascii="HelveticaNeueCyr" w:hAnsi="HelveticaNeueCyr"/>
                <w:b/>
                <w:lang w:val="en-US"/>
              </w:rPr>
              <w:t>BENEDICK</w:t>
            </w:r>
            <w:r w:rsidRPr="005745D3">
              <w:rPr>
                <w:rFonts w:ascii="HelveticaNeueCyr" w:hAnsi="HelveticaNeueCyr"/>
                <w:b/>
                <w:lang w:val="en-US"/>
              </w:rPr>
              <w:t xml:space="preserve"> </w:t>
            </w:r>
            <w:r w:rsidR="00637BA4" w:rsidRPr="00637BA4">
              <w:rPr>
                <w:rFonts w:ascii="HelveticaNeueCyr" w:hAnsi="HelveticaNeueCyr"/>
                <w:lang w:val="en-US"/>
              </w:rPr>
              <w:t>Why, i' faith, methinks she's too low for a high</w:t>
            </w:r>
          </w:p>
          <w:p w14:paraId="2D692A1C" w14:textId="77777777" w:rsidR="00637BA4" w:rsidRPr="00637BA4" w:rsidRDefault="00637BA4" w:rsidP="00637BA4">
            <w:pPr>
              <w:rPr>
                <w:rFonts w:ascii="HelveticaNeueCyr" w:hAnsi="HelveticaNeueCyr"/>
                <w:lang w:val="en-US"/>
              </w:rPr>
            </w:pPr>
            <w:r w:rsidRPr="00637BA4">
              <w:rPr>
                <w:rFonts w:ascii="HelveticaNeueCyr" w:hAnsi="HelveticaNeueCyr"/>
                <w:lang w:val="en-US"/>
              </w:rPr>
              <w:t>praise, too brown for a fair praise and too little</w:t>
            </w:r>
          </w:p>
          <w:p w14:paraId="36815222" w14:textId="77777777" w:rsidR="00637BA4" w:rsidRPr="00637BA4" w:rsidRDefault="00637BA4" w:rsidP="00637BA4">
            <w:pPr>
              <w:rPr>
                <w:rFonts w:ascii="HelveticaNeueCyr" w:hAnsi="HelveticaNeueCyr"/>
                <w:lang w:val="en-US"/>
              </w:rPr>
            </w:pPr>
            <w:r w:rsidRPr="00637BA4">
              <w:rPr>
                <w:rFonts w:ascii="HelveticaNeueCyr" w:hAnsi="HelveticaNeueCyr"/>
                <w:lang w:val="en-US"/>
              </w:rPr>
              <w:t>for a great praise: only this commendation I can</w:t>
            </w:r>
          </w:p>
          <w:p w14:paraId="1A38B3A7" w14:textId="77777777" w:rsidR="00637BA4" w:rsidRPr="00637BA4" w:rsidRDefault="00637BA4" w:rsidP="00637BA4">
            <w:pPr>
              <w:rPr>
                <w:rFonts w:ascii="HelveticaNeueCyr" w:hAnsi="HelveticaNeueCyr"/>
                <w:lang w:val="en-US"/>
              </w:rPr>
            </w:pPr>
            <w:r w:rsidRPr="00637BA4">
              <w:rPr>
                <w:rFonts w:ascii="HelveticaNeueCyr" w:hAnsi="HelveticaNeueCyr"/>
                <w:lang w:val="en-US"/>
              </w:rPr>
              <w:t>afford her, that were she other than she is, she</w:t>
            </w:r>
          </w:p>
          <w:p w14:paraId="0C50C438" w14:textId="77777777" w:rsidR="00637BA4" w:rsidRPr="00637BA4" w:rsidRDefault="00637BA4" w:rsidP="00637BA4">
            <w:pPr>
              <w:rPr>
                <w:rFonts w:ascii="HelveticaNeueCyr" w:hAnsi="HelveticaNeueCyr"/>
                <w:lang w:val="en-US"/>
              </w:rPr>
            </w:pPr>
            <w:r w:rsidRPr="00637BA4">
              <w:rPr>
                <w:rFonts w:ascii="HelveticaNeueCyr" w:hAnsi="HelveticaNeueCyr"/>
                <w:lang w:val="en-US"/>
              </w:rPr>
              <w:t>were unhandsome; and being no other but as she is, I</w:t>
            </w:r>
          </w:p>
          <w:p w14:paraId="118454D0" w14:textId="77777777" w:rsidR="00637BA4" w:rsidRPr="00637BA4" w:rsidRDefault="00637BA4" w:rsidP="00637BA4">
            <w:pPr>
              <w:rPr>
                <w:rFonts w:ascii="HelveticaNeueCyr" w:hAnsi="HelveticaNeueCyr"/>
                <w:lang w:val="en-US"/>
              </w:rPr>
            </w:pPr>
            <w:r w:rsidRPr="00637BA4">
              <w:rPr>
                <w:rFonts w:ascii="HelveticaNeueCyr" w:hAnsi="HelveticaNeueCyr"/>
                <w:lang w:val="en-US"/>
              </w:rPr>
              <w:t>do not like her.</w:t>
            </w:r>
          </w:p>
          <w:p w14:paraId="1CB67972" w14:textId="77777777" w:rsidR="005745D3" w:rsidRPr="00BA1C35" w:rsidRDefault="005745D3" w:rsidP="00637BA4">
            <w:pPr>
              <w:rPr>
                <w:rFonts w:ascii="HelveticaNeueCyr" w:hAnsi="HelveticaNeueCyr"/>
                <w:b/>
                <w:lang w:val="en-US"/>
              </w:rPr>
            </w:pPr>
          </w:p>
          <w:p w14:paraId="1F5DC1A3" w14:textId="77777777" w:rsidR="00637BA4" w:rsidRPr="005745D3" w:rsidRDefault="005745D3" w:rsidP="00637BA4">
            <w:pPr>
              <w:rPr>
                <w:rFonts w:ascii="HelveticaNeueCyr" w:hAnsi="HelveticaNeueCyr"/>
                <w:b/>
                <w:lang w:val="en-US"/>
              </w:rPr>
            </w:pPr>
            <w:r>
              <w:rPr>
                <w:rFonts w:ascii="HelveticaNeueCyr" w:hAnsi="HelveticaNeueCyr"/>
                <w:b/>
                <w:lang w:val="en-US"/>
              </w:rPr>
              <w:t>CLAUDIO</w:t>
            </w:r>
            <w:r w:rsidRPr="005745D3">
              <w:rPr>
                <w:rFonts w:ascii="HelveticaNeueCyr" w:hAnsi="HelveticaNeueCyr"/>
                <w:b/>
                <w:lang w:val="en-US"/>
              </w:rPr>
              <w:t xml:space="preserve"> </w:t>
            </w:r>
            <w:r w:rsidR="00637BA4" w:rsidRPr="00637BA4">
              <w:rPr>
                <w:rFonts w:ascii="HelveticaNeueCyr" w:hAnsi="HelveticaNeueCyr"/>
                <w:lang w:val="en-US"/>
              </w:rPr>
              <w:t>Thou thinkest I am in sport: I pray thee tell me</w:t>
            </w:r>
          </w:p>
          <w:p w14:paraId="6ADA5F08" w14:textId="77777777" w:rsidR="00637BA4" w:rsidRPr="00637BA4" w:rsidRDefault="00637BA4" w:rsidP="00637BA4">
            <w:pPr>
              <w:rPr>
                <w:rFonts w:ascii="HelveticaNeueCyr" w:hAnsi="HelveticaNeueCyr"/>
                <w:lang w:val="en-US"/>
              </w:rPr>
            </w:pPr>
            <w:r w:rsidRPr="00637BA4">
              <w:rPr>
                <w:rFonts w:ascii="HelveticaNeueCyr" w:hAnsi="HelveticaNeueCyr"/>
                <w:lang w:val="en-US"/>
              </w:rPr>
              <w:t>truly how thou likest her.</w:t>
            </w:r>
          </w:p>
          <w:p w14:paraId="567CA76C" w14:textId="77777777" w:rsidR="00637BA4" w:rsidRPr="005745D3" w:rsidRDefault="005745D3" w:rsidP="00637BA4">
            <w:pPr>
              <w:rPr>
                <w:rFonts w:ascii="HelveticaNeueCyr" w:hAnsi="HelveticaNeueCyr"/>
                <w:b/>
                <w:lang w:val="en-US"/>
              </w:rPr>
            </w:pPr>
            <w:r>
              <w:rPr>
                <w:rFonts w:ascii="HelveticaNeueCyr" w:hAnsi="HelveticaNeueCyr"/>
                <w:b/>
                <w:lang w:val="en-US"/>
              </w:rPr>
              <w:t>BENEDICK</w:t>
            </w:r>
            <w:r w:rsidRPr="005745D3">
              <w:rPr>
                <w:rFonts w:ascii="HelveticaNeueCyr" w:hAnsi="HelveticaNeueCyr"/>
                <w:b/>
                <w:lang w:val="en-US"/>
              </w:rPr>
              <w:t xml:space="preserve"> </w:t>
            </w:r>
            <w:r w:rsidR="00637BA4" w:rsidRPr="00637BA4">
              <w:rPr>
                <w:rFonts w:ascii="HelveticaNeueCyr" w:hAnsi="HelveticaNeueCyr"/>
                <w:lang w:val="en-US"/>
              </w:rPr>
              <w:t>Would you buy her, that you inquire after her?</w:t>
            </w:r>
          </w:p>
          <w:p w14:paraId="072FBB45" w14:textId="77777777" w:rsidR="005745D3" w:rsidRPr="00BA1C35" w:rsidRDefault="005745D3" w:rsidP="00637BA4">
            <w:pPr>
              <w:rPr>
                <w:rFonts w:ascii="HelveticaNeueCyr" w:hAnsi="HelveticaNeueCyr"/>
                <w:lang w:val="en-US"/>
              </w:rPr>
            </w:pPr>
          </w:p>
          <w:p w14:paraId="4D300229" w14:textId="77777777" w:rsidR="00637BA4" w:rsidRPr="005745D3" w:rsidRDefault="005745D3" w:rsidP="00637BA4">
            <w:pPr>
              <w:rPr>
                <w:rFonts w:ascii="HelveticaNeueCyr" w:hAnsi="HelveticaNeueCyr"/>
                <w:b/>
                <w:lang w:val="en-US"/>
              </w:rPr>
            </w:pPr>
            <w:r>
              <w:rPr>
                <w:rFonts w:ascii="HelveticaNeueCyr" w:hAnsi="HelveticaNeueCyr"/>
                <w:b/>
                <w:lang w:val="en-US"/>
              </w:rPr>
              <w:t>CLAUDIO</w:t>
            </w:r>
            <w:r w:rsidRPr="005745D3">
              <w:rPr>
                <w:rFonts w:ascii="HelveticaNeueCyr" w:hAnsi="HelveticaNeueCyr"/>
                <w:b/>
                <w:lang w:val="en-US"/>
              </w:rPr>
              <w:t xml:space="preserve"> </w:t>
            </w:r>
            <w:r w:rsidR="00637BA4" w:rsidRPr="00637BA4">
              <w:rPr>
                <w:rFonts w:ascii="HelveticaNeueCyr" w:hAnsi="HelveticaNeueCyr"/>
                <w:lang w:val="en-US"/>
              </w:rPr>
              <w:t>Can the world buy such a jewel?</w:t>
            </w:r>
          </w:p>
          <w:p w14:paraId="45CFAC4C" w14:textId="77777777" w:rsidR="005745D3" w:rsidRPr="00BA1C35" w:rsidRDefault="005745D3" w:rsidP="00637BA4">
            <w:pPr>
              <w:rPr>
                <w:rFonts w:ascii="HelveticaNeueCyr" w:hAnsi="HelveticaNeueCyr"/>
                <w:lang w:val="en-US"/>
              </w:rPr>
            </w:pPr>
          </w:p>
          <w:p w14:paraId="4B11AB70" w14:textId="77777777" w:rsidR="00637BA4" w:rsidRPr="005745D3" w:rsidRDefault="005745D3" w:rsidP="00637BA4">
            <w:pPr>
              <w:rPr>
                <w:rFonts w:ascii="HelveticaNeueCyr" w:hAnsi="HelveticaNeueCyr"/>
                <w:b/>
                <w:lang w:val="en-US"/>
              </w:rPr>
            </w:pPr>
            <w:r>
              <w:rPr>
                <w:rFonts w:ascii="HelveticaNeueCyr" w:hAnsi="HelveticaNeueCyr"/>
                <w:b/>
                <w:lang w:val="en-US"/>
              </w:rPr>
              <w:t>BENEDICK</w:t>
            </w:r>
            <w:r w:rsidRPr="005745D3">
              <w:rPr>
                <w:rFonts w:ascii="HelveticaNeueCyr" w:hAnsi="HelveticaNeueCyr"/>
                <w:b/>
                <w:lang w:val="en-US"/>
              </w:rPr>
              <w:t xml:space="preserve"> </w:t>
            </w:r>
            <w:r w:rsidR="00637BA4" w:rsidRPr="00637BA4">
              <w:rPr>
                <w:rFonts w:ascii="HelveticaNeueCyr" w:hAnsi="HelveticaNeueCyr"/>
                <w:lang w:val="en-US"/>
              </w:rPr>
              <w:t>Yea, and a case to put it into. But speak you this</w:t>
            </w:r>
            <w:r w:rsidRPr="005745D3">
              <w:rPr>
                <w:rFonts w:ascii="HelveticaNeueCyr" w:hAnsi="HelveticaNeueCyr"/>
                <w:b/>
                <w:lang w:val="en-US"/>
              </w:rPr>
              <w:t xml:space="preserve"> </w:t>
            </w:r>
            <w:r w:rsidR="00637BA4" w:rsidRPr="00637BA4">
              <w:rPr>
                <w:rFonts w:ascii="HelveticaNeueCyr" w:hAnsi="HelveticaNeueCyr"/>
                <w:lang w:val="en-US"/>
              </w:rPr>
              <w:t>with a sad brow? or do you play the flouting Jack,</w:t>
            </w:r>
          </w:p>
          <w:p w14:paraId="7FEABAA1" w14:textId="77777777" w:rsidR="00637BA4" w:rsidRPr="00637BA4" w:rsidRDefault="00637BA4" w:rsidP="00637BA4">
            <w:pPr>
              <w:rPr>
                <w:rFonts w:ascii="HelveticaNeueCyr" w:hAnsi="HelveticaNeueCyr"/>
                <w:lang w:val="en-US"/>
              </w:rPr>
            </w:pPr>
            <w:r w:rsidRPr="00637BA4">
              <w:rPr>
                <w:rFonts w:ascii="HelveticaNeueCyr" w:hAnsi="HelveticaNeueCyr"/>
                <w:lang w:val="en-US"/>
              </w:rPr>
              <w:t xml:space="preserve">to tell us Cupid is </w:t>
            </w:r>
            <w:r w:rsidR="005745D3">
              <w:rPr>
                <w:rFonts w:ascii="HelveticaNeueCyr" w:hAnsi="HelveticaNeueCyr"/>
                <w:lang w:val="en-US"/>
              </w:rPr>
              <w:t>a good hare-finder and Vulcan a</w:t>
            </w:r>
            <w:r w:rsidR="005745D3" w:rsidRPr="005745D3">
              <w:rPr>
                <w:rFonts w:ascii="HelveticaNeueCyr" w:hAnsi="HelveticaNeueCyr"/>
                <w:lang w:val="en-US"/>
              </w:rPr>
              <w:t xml:space="preserve"> </w:t>
            </w:r>
            <w:r w:rsidRPr="00637BA4">
              <w:rPr>
                <w:rFonts w:ascii="HelveticaNeueCyr" w:hAnsi="HelveticaNeueCyr"/>
                <w:lang w:val="en-US"/>
              </w:rPr>
              <w:t>rare carpenter? Com</w:t>
            </w:r>
            <w:r w:rsidR="005745D3">
              <w:rPr>
                <w:rFonts w:ascii="HelveticaNeueCyr" w:hAnsi="HelveticaNeueCyr"/>
                <w:lang w:val="en-US"/>
              </w:rPr>
              <w:t>e, in what key shall a man take</w:t>
            </w:r>
            <w:r w:rsidR="005745D3" w:rsidRPr="005745D3">
              <w:rPr>
                <w:rFonts w:ascii="HelveticaNeueCyr" w:hAnsi="HelveticaNeueCyr"/>
                <w:lang w:val="en-US"/>
              </w:rPr>
              <w:t xml:space="preserve"> </w:t>
            </w:r>
            <w:r w:rsidRPr="00637BA4">
              <w:rPr>
                <w:rFonts w:ascii="HelveticaNeueCyr" w:hAnsi="HelveticaNeueCyr"/>
                <w:lang w:val="en-US"/>
              </w:rPr>
              <w:t>you, to go in the song?</w:t>
            </w:r>
          </w:p>
          <w:p w14:paraId="6B06B59C" w14:textId="77777777" w:rsidR="005745D3" w:rsidRPr="00BA1C35" w:rsidRDefault="005745D3" w:rsidP="00637BA4">
            <w:pPr>
              <w:rPr>
                <w:rFonts w:ascii="HelveticaNeueCyr" w:hAnsi="HelveticaNeueCyr"/>
                <w:lang w:val="en-US"/>
              </w:rPr>
            </w:pPr>
          </w:p>
          <w:p w14:paraId="7B721D13" w14:textId="77777777" w:rsidR="005745D3" w:rsidRPr="00BA1C35" w:rsidRDefault="005745D3" w:rsidP="00637BA4">
            <w:pPr>
              <w:rPr>
                <w:rFonts w:ascii="HelveticaNeueCyr" w:hAnsi="HelveticaNeueCyr"/>
                <w:lang w:val="en-US"/>
              </w:rPr>
            </w:pPr>
          </w:p>
          <w:p w14:paraId="63D26866" w14:textId="77777777" w:rsidR="00637BA4" w:rsidRPr="00637BA4" w:rsidRDefault="005745D3" w:rsidP="00637BA4">
            <w:pPr>
              <w:rPr>
                <w:rFonts w:ascii="HelveticaNeueCyr" w:hAnsi="HelveticaNeueCyr"/>
                <w:lang w:val="en-US"/>
              </w:rPr>
            </w:pPr>
            <w:r w:rsidRPr="005745D3">
              <w:rPr>
                <w:rFonts w:ascii="HelveticaNeueCyr" w:hAnsi="HelveticaNeueCyr"/>
                <w:b/>
                <w:lang w:val="en-US"/>
              </w:rPr>
              <w:t>CLAUDIO</w:t>
            </w:r>
            <w:r w:rsidRPr="005745D3">
              <w:rPr>
                <w:rFonts w:ascii="HelveticaNeueCyr" w:hAnsi="HelveticaNeueCyr"/>
                <w:lang w:val="en-US"/>
              </w:rPr>
              <w:t xml:space="preserve"> </w:t>
            </w:r>
            <w:r w:rsidR="00637BA4" w:rsidRPr="00637BA4">
              <w:rPr>
                <w:rFonts w:ascii="HelveticaNeueCyr" w:hAnsi="HelveticaNeueCyr"/>
                <w:lang w:val="en-US"/>
              </w:rPr>
              <w:t>In mine eye she i</w:t>
            </w:r>
            <w:r>
              <w:rPr>
                <w:rFonts w:ascii="HelveticaNeueCyr" w:hAnsi="HelveticaNeueCyr"/>
                <w:lang w:val="en-US"/>
              </w:rPr>
              <w:t>s the sweetest lady that ever I</w:t>
            </w:r>
            <w:r w:rsidRPr="005745D3">
              <w:rPr>
                <w:rFonts w:ascii="HelveticaNeueCyr" w:hAnsi="HelveticaNeueCyr"/>
                <w:lang w:val="en-US"/>
              </w:rPr>
              <w:t xml:space="preserve"> </w:t>
            </w:r>
            <w:r w:rsidR="00637BA4" w:rsidRPr="00637BA4">
              <w:rPr>
                <w:rFonts w:ascii="HelveticaNeueCyr" w:hAnsi="HelveticaNeueCyr"/>
                <w:lang w:val="en-US"/>
              </w:rPr>
              <w:t>looked on.</w:t>
            </w:r>
          </w:p>
          <w:p w14:paraId="19FBECB2" w14:textId="77777777" w:rsidR="00637BA4" w:rsidRPr="005745D3" w:rsidRDefault="005745D3" w:rsidP="00637BA4">
            <w:pPr>
              <w:rPr>
                <w:rFonts w:ascii="HelveticaNeueCyr" w:hAnsi="HelveticaNeueCyr"/>
                <w:b/>
                <w:lang w:val="en-US"/>
              </w:rPr>
            </w:pPr>
            <w:r>
              <w:rPr>
                <w:rFonts w:ascii="HelveticaNeueCyr" w:hAnsi="HelveticaNeueCyr"/>
                <w:b/>
                <w:lang w:val="en-US"/>
              </w:rPr>
              <w:t>BENEDICK</w:t>
            </w:r>
            <w:r w:rsidRPr="005745D3">
              <w:rPr>
                <w:rFonts w:ascii="HelveticaNeueCyr" w:hAnsi="HelveticaNeueCyr"/>
                <w:b/>
                <w:lang w:val="en-US"/>
              </w:rPr>
              <w:t xml:space="preserve"> </w:t>
            </w:r>
            <w:r w:rsidR="00637BA4" w:rsidRPr="00637BA4">
              <w:rPr>
                <w:rFonts w:ascii="HelveticaNeueCyr" w:hAnsi="HelveticaNeueCyr"/>
                <w:lang w:val="en-US"/>
              </w:rPr>
              <w:t>I can see yet without spectacles and I see no such</w:t>
            </w:r>
            <w:r w:rsidRPr="005745D3">
              <w:rPr>
                <w:rFonts w:ascii="HelveticaNeueCyr" w:hAnsi="HelveticaNeueCyr"/>
                <w:b/>
                <w:lang w:val="en-US"/>
              </w:rPr>
              <w:t xml:space="preserve"> </w:t>
            </w:r>
            <w:r w:rsidR="00637BA4" w:rsidRPr="00637BA4">
              <w:rPr>
                <w:rFonts w:ascii="HelveticaNeueCyr" w:hAnsi="HelveticaNeueCyr"/>
                <w:lang w:val="en-US"/>
              </w:rPr>
              <w:t>matter: there's her cousin, an she were not</w:t>
            </w:r>
            <w:r w:rsidRPr="005745D3">
              <w:rPr>
                <w:rFonts w:ascii="HelveticaNeueCyr" w:hAnsi="HelveticaNeueCyr"/>
                <w:b/>
                <w:lang w:val="en-US"/>
              </w:rPr>
              <w:t xml:space="preserve"> </w:t>
            </w:r>
            <w:r w:rsidR="00637BA4" w:rsidRPr="00637BA4">
              <w:rPr>
                <w:rFonts w:ascii="HelveticaNeueCyr" w:hAnsi="HelveticaNeueCyr"/>
                <w:lang w:val="en-US"/>
              </w:rPr>
              <w:t>possessed with a fury, exceeds her as much in beauty</w:t>
            </w:r>
            <w:r w:rsidRPr="005745D3">
              <w:rPr>
                <w:rFonts w:ascii="HelveticaNeueCyr" w:hAnsi="HelveticaNeueCyr"/>
                <w:b/>
                <w:lang w:val="en-US"/>
              </w:rPr>
              <w:t xml:space="preserve"> </w:t>
            </w:r>
            <w:r w:rsidR="00637BA4" w:rsidRPr="00637BA4">
              <w:rPr>
                <w:rFonts w:ascii="HelveticaNeueCyr" w:hAnsi="HelveticaNeueCyr"/>
                <w:lang w:val="en-US"/>
              </w:rPr>
              <w:t>as the first of May doth the last of December. But I</w:t>
            </w:r>
            <w:r w:rsidRPr="005745D3">
              <w:rPr>
                <w:rFonts w:ascii="HelveticaNeueCyr" w:hAnsi="HelveticaNeueCyr"/>
                <w:b/>
                <w:lang w:val="en-US"/>
              </w:rPr>
              <w:t xml:space="preserve"> </w:t>
            </w:r>
            <w:r w:rsidR="00637BA4" w:rsidRPr="00637BA4">
              <w:rPr>
                <w:rFonts w:ascii="HelveticaNeueCyr" w:hAnsi="HelveticaNeueCyr"/>
                <w:lang w:val="en-US"/>
              </w:rPr>
              <w:t>hope you have no intent to turn husband, have you?</w:t>
            </w:r>
          </w:p>
          <w:p w14:paraId="70B421C2" w14:textId="77777777" w:rsidR="005745D3" w:rsidRPr="00BA1C35" w:rsidRDefault="005745D3" w:rsidP="00637BA4">
            <w:pPr>
              <w:rPr>
                <w:rFonts w:ascii="HelveticaNeueCyr" w:hAnsi="HelveticaNeueCyr"/>
                <w:lang w:val="en-US"/>
              </w:rPr>
            </w:pPr>
          </w:p>
          <w:p w14:paraId="497FF90D" w14:textId="77777777" w:rsidR="00637BA4" w:rsidRPr="005745D3" w:rsidRDefault="005745D3" w:rsidP="00637BA4">
            <w:pPr>
              <w:rPr>
                <w:rFonts w:ascii="HelveticaNeueCyr" w:hAnsi="HelveticaNeueCyr"/>
                <w:b/>
                <w:lang w:val="en-US"/>
              </w:rPr>
            </w:pPr>
            <w:r>
              <w:rPr>
                <w:rFonts w:ascii="HelveticaNeueCyr" w:hAnsi="HelveticaNeueCyr"/>
                <w:b/>
                <w:lang w:val="en-US"/>
              </w:rPr>
              <w:t>CLAUDIO</w:t>
            </w:r>
            <w:r w:rsidRPr="005745D3">
              <w:rPr>
                <w:rFonts w:ascii="HelveticaNeueCyr" w:hAnsi="HelveticaNeueCyr"/>
                <w:b/>
                <w:lang w:val="en-US"/>
              </w:rPr>
              <w:t xml:space="preserve"> </w:t>
            </w:r>
            <w:r w:rsidR="00637BA4" w:rsidRPr="00637BA4">
              <w:rPr>
                <w:rFonts w:ascii="HelveticaNeueCyr" w:hAnsi="HelveticaNeueCyr"/>
                <w:lang w:val="en-US"/>
              </w:rPr>
              <w:t>I would scarce trust myself, though I had sworn the</w:t>
            </w:r>
            <w:r w:rsidRPr="005745D3">
              <w:rPr>
                <w:rFonts w:ascii="HelveticaNeueCyr" w:hAnsi="HelveticaNeueCyr"/>
                <w:b/>
                <w:lang w:val="en-US"/>
              </w:rPr>
              <w:t xml:space="preserve"> </w:t>
            </w:r>
            <w:r w:rsidR="00637BA4" w:rsidRPr="00637BA4">
              <w:rPr>
                <w:rFonts w:ascii="HelveticaNeueCyr" w:hAnsi="HelveticaNeueCyr"/>
                <w:lang w:val="en-US"/>
              </w:rPr>
              <w:t>contrary, if Hero would be my wife.</w:t>
            </w:r>
          </w:p>
          <w:p w14:paraId="4D823F03" w14:textId="77777777" w:rsidR="00637BA4" w:rsidRPr="005745D3" w:rsidRDefault="005745D3" w:rsidP="00637BA4">
            <w:pPr>
              <w:rPr>
                <w:rFonts w:ascii="HelveticaNeueCyr" w:hAnsi="HelveticaNeueCyr"/>
                <w:b/>
                <w:lang w:val="en-US"/>
              </w:rPr>
            </w:pPr>
            <w:r>
              <w:rPr>
                <w:rFonts w:ascii="HelveticaNeueCyr" w:hAnsi="HelveticaNeueCyr"/>
                <w:b/>
                <w:lang w:val="en-US"/>
              </w:rPr>
              <w:t>BENEDICK</w:t>
            </w:r>
            <w:r w:rsidRPr="005745D3">
              <w:rPr>
                <w:rFonts w:ascii="HelveticaNeueCyr" w:hAnsi="HelveticaNeueCyr"/>
                <w:b/>
                <w:lang w:val="en-US"/>
              </w:rPr>
              <w:t xml:space="preserve"> </w:t>
            </w:r>
            <w:r w:rsidR="00637BA4" w:rsidRPr="00637BA4">
              <w:rPr>
                <w:rFonts w:ascii="HelveticaNeueCyr" w:hAnsi="HelveticaNeueCyr"/>
                <w:lang w:val="en-US"/>
              </w:rPr>
              <w:t>Is't come to this? In faith, hath not the world</w:t>
            </w:r>
            <w:r w:rsidRPr="005745D3">
              <w:rPr>
                <w:rFonts w:ascii="HelveticaNeueCyr" w:hAnsi="HelveticaNeueCyr"/>
                <w:b/>
                <w:lang w:val="en-US"/>
              </w:rPr>
              <w:t xml:space="preserve"> </w:t>
            </w:r>
            <w:r w:rsidR="00637BA4" w:rsidRPr="00637BA4">
              <w:rPr>
                <w:rFonts w:ascii="HelveticaNeueCyr" w:hAnsi="HelveticaNeueCyr"/>
                <w:lang w:val="en-US"/>
              </w:rPr>
              <w:t>one man but he will wear his cap with suspicion?</w:t>
            </w:r>
          </w:p>
          <w:p w14:paraId="18B84762" w14:textId="77777777" w:rsidR="00637BA4" w:rsidRPr="00637BA4" w:rsidRDefault="00637BA4" w:rsidP="00637BA4">
            <w:pPr>
              <w:rPr>
                <w:rFonts w:ascii="HelveticaNeueCyr" w:hAnsi="HelveticaNeueCyr"/>
                <w:lang w:val="en-US"/>
              </w:rPr>
            </w:pPr>
            <w:r w:rsidRPr="00637BA4">
              <w:rPr>
                <w:rFonts w:ascii="HelveticaNeueCyr" w:hAnsi="HelveticaNeueCyr"/>
                <w:lang w:val="en-US"/>
              </w:rPr>
              <w:t>Shall I never see a bachelor of three-score again?</w:t>
            </w:r>
          </w:p>
          <w:p w14:paraId="709746A7" w14:textId="77777777" w:rsidR="00637BA4" w:rsidRPr="00637BA4" w:rsidRDefault="00637BA4" w:rsidP="00637BA4">
            <w:pPr>
              <w:rPr>
                <w:rFonts w:ascii="HelveticaNeueCyr" w:hAnsi="HelveticaNeueCyr"/>
                <w:lang w:val="en-US"/>
              </w:rPr>
            </w:pPr>
            <w:r w:rsidRPr="00637BA4">
              <w:rPr>
                <w:rFonts w:ascii="HelveticaNeueCyr" w:hAnsi="HelveticaNeueCyr"/>
                <w:lang w:val="en-US"/>
              </w:rPr>
              <w:t>Go to, i' faith; an thou wilt needs thrust thy neck</w:t>
            </w:r>
          </w:p>
          <w:p w14:paraId="767E5C84" w14:textId="77777777" w:rsidR="00637BA4" w:rsidRPr="00637BA4" w:rsidRDefault="00637BA4" w:rsidP="00637BA4">
            <w:pPr>
              <w:rPr>
                <w:rFonts w:ascii="HelveticaNeueCyr" w:hAnsi="HelveticaNeueCyr"/>
                <w:lang w:val="en-US"/>
              </w:rPr>
            </w:pPr>
            <w:r w:rsidRPr="00637BA4">
              <w:rPr>
                <w:rFonts w:ascii="HelveticaNeueCyr" w:hAnsi="HelveticaNeueCyr"/>
                <w:lang w:val="en-US"/>
              </w:rPr>
              <w:t>into a yoke, wear the print of it and sigh away</w:t>
            </w:r>
          </w:p>
          <w:p w14:paraId="68B02ADD" w14:textId="77777777" w:rsidR="00637BA4" w:rsidRPr="00637BA4" w:rsidRDefault="00637BA4" w:rsidP="00637BA4">
            <w:pPr>
              <w:rPr>
                <w:rFonts w:ascii="HelveticaNeueCyr" w:hAnsi="HelveticaNeueCyr"/>
                <w:lang w:val="en-US"/>
              </w:rPr>
            </w:pPr>
            <w:r w:rsidRPr="00637BA4">
              <w:rPr>
                <w:rFonts w:ascii="HelveticaNeueCyr" w:hAnsi="HelveticaNeueCyr"/>
                <w:lang w:val="en-US"/>
              </w:rPr>
              <w:t xml:space="preserve">Sundays. </w:t>
            </w:r>
          </w:p>
          <w:p w14:paraId="49694450" w14:textId="77777777" w:rsidR="005745D3" w:rsidRPr="00BA1C35" w:rsidRDefault="005745D3" w:rsidP="00637BA4">
            <w:pPr>
              <w:rPr>
                <w:rFonts w:ascii="HelveticaNeueCyr" w:hAnsi="HelveticaNeueCyr"/>
                <w:lang w:val="en-US"/>
              </w:rPr>
            </w:pPr>
          </w:p>
          <w:p w14:paraId="666E9DB5" w14:textId="77777777" w:rsidR="005745D3" w:rsidRPr="00BA1C35" w:rsidRDefault="005745D3" w:rsidP="00637BA4">
            <w:pPr>
              <w:rPr>
                <w:rFonts w:ascii="HelveticaNeueCyr" w:hAnsi="HelveticaNeueCyr"/>
                <w:lang w:val="en-US"/>
              </w:rPr>
            </w:pPr>
          </w:p>
          <w:p w14:paraId="3CA51121" w14:textId="77777777" w:rsidR="00637BA4" w:rsidRPr="00BA1C35" w:rsidRDefault="00B92A03" w:rsidP="00637BA4">
            <w:pPr>
              <w:rPr>
                <w:rFonts w:ascii="HelveticaNeueCyr" w:hAnsi="HelveticaNeueCyr"/>
                <w:i/>
                <w:lang w:val="en-US"/>
              </w:rPr>
            </w:pPr>
            <w:r w:rsidRPr="00B92A03">
              <w:rPr>
                <w:rFonts w:ascii="HelveticaNeueCyr" w:hAnsi="HelveticaNeueCyr"/>
                <w:i/>
                <w:lang w:val="en-US"/>
              </w:rPr>
              <w:t xml:space="preserve">Re-enter </w:t>
            </w:r>
            <w:r w:rsidRPr="00B92A03">
              <w:rPr>
                <w:rFonts w:ascii="HelveticaNeueCyr" w:hAnsi="HelveticaNeueCyr"/>
                <w:b/>
                <w:i/>
                <w:lang w:val="en-US"/>
              </w:rPr>
              <w:t>DON PEDRO</w:t>
            </w:r>
          </w:p>
          <w:p w14:paraId="238EF9CE" w14:textId="77777777" w:rsidR="00B92A03" w:rsidRPr="00BA1C35" w:rsidRDefault="00B92A03" w:rsidP="00637BA4">
            <w:pPr>
              <w:rPr>
                <w:rFonts w:ascii="HelveticaNeueCyr" w:hAnsi="HelveticaNeueCyr"/>
                <w:lang w:val="en-US"/>
              </w:rPr>
            </w:pPr>
            <w:r w:rsidRPr="00637BA4">
              <w:rPr>
                <w:rFonts w:ascii="HelveticaNeueCyr" w:hAnsi="HelveticaNeueCyr"/>
                <w:lang w:val="en-US"/>
              </w:rPr>
              <w:t>Look Don Pedro is returned to seek you.</w:t>
            </w:r>
          </w:p>
          <w:p w14:paraId="3F120D02" w14:textId="77777777" w:rsidR="00B92A03" w:rsidRPr="00BA1C35" w:rsidRDefault="00B92A03" w:rsidP="00637BA4">
            <w:pPr>
              <w:rPr>
                <w:rFonts w:ascii="HelveticaNeueCyr" w:hAnsi="HelveticaNeueCyr"/>
                <w:lang w:val="en-US"/>
              </w:rPr>
            </w:pPr>
          </w:p>
          <w:p w14:paraId="3289CFE8" w14:textId="77777777" w:rsidR="00637BA4" w:rsidRPr="00B92A03" w:rsidRDefault="00B92A03" w:rsidP="00637BA4">
            <w:pPr>
              <w:rPr>
                <w:rFonts w:ascii="HelveticaNeueCyr" w:hAnsi="HelveticaNeueCyr"/>
                <w:b/>
                <w:lang w:val="en-US"/>
              </w:rPr>
            </w:pPr>
            <w:r>
              <w:rPr>
                <w:rFonts w:ascii="HelveticaNeueCyr" w:hAnsi="HelveticaNeueCyr"/>
                <w:b/>
                <w:lang w:val="en-US"/>
              </w:rPr>
              <w:t>DON PEDRO</w:t>
            </w:r>
            <w:r w:rsidRPr="00B92A03">
              <w:rPr>
                <w:rFonts w:ascii="HelveticaNeueCyr" w:hAnsi="HelveticaNeueCyr"/>
                <w:b/>
                <w:lang w:val="en-US"/>
              </w:rPr>
              <w:t xml:space="preserve"> </w:t>
            </w:r>
            <w:r w:rsidR="00637BA4" w:rsidRPr="00637BA4">
              <w:rPr>
                <w:rFonts w:ascii="HelveticaNeueCyr" w:hAnsi="HelveticaNeueCyr"/>
                <w:lang w:val="en-US"/>
              </w:rPr>
              <w:t>What secret hath held you here, that you followed</w:t>
            </w:r>
            <w:r w:rsidRPr="00B92A03">
              <w:rPr>
                <w:rFonts w:ascii="HelveticaNeueCyr" w:hAnsi="HelveticaNeueCyr"/>
                <w:b/>
                <w:lang w:val="en-US"/>
              </w:rPr>
              <w:t xml:space="preserve"> </w:t>
            </w:r>
            <w:r w:rsidR="00637BA4" w:rsidRPr="00637BA4">
              <w:rPr>
                <w:rFonts w:ascii="HelveticaNeueCyr" w:hAnsi="HelveticaNeueCyr"/>
                <w:lang w:val="en-US"/>
              </w:rPr>
              <w:t>not to Leonato's?</w:t>
            </w:r>
          </w:p>
          <w:p w14:paraId="6BF9CA60" w14:textId="77777777" w:rsidR="00637BA4" w:rsidRPr="00B92A03" w:rsidRDefault="00B92A03" w:rsidP="00637BA4">
            <w:pPr>
              <w:rPr>
                <w:rFonts w:ascii="HelveticaNeueCyr" w:hAnsi="HelveticaNeueCyr"/>
                <w:b/>
                <w:lang w:val="en-US"/>
              </w:rPr>
            </w:pPr>
            <w:r>
              <w:rPr>
                <w:rFonts w:ascii="HelveticaNeueCyr" w:hAnsi="HelveticaNeueCyr"/>
                <w:b/>
                <w:lang w:val="en-US"/>
              </w:rPr>
              <w:t>BENEDICK</w:t>
            </w:r>
            <w:r w:rsidRPr="00B92A03">
              <w:rPr>
                <w:rFonts w:ascii="HelveticaNeueCyr" w:hAnsi="HelveticaNeueCyr"/>
                <w:b/>
                <w:lang w:val="en-US"/>
              </w:rPr>
              <w:t xml:space="preserve"> </w:t>
            </w:r>
            <w:r w:rsidR="00637BA4" w:rsidRPr="00637BA4">
              <w:rPr>
                <w:rFonts w:ascii="HelveticaNeueCyr" w:hAnsi="HelveticaNeueCyr"/>
                <w:lang w:val="en-US"/>
              </w:rPr>
              <w:t>I would your grace would constrain me to tell.</w:t>
            </w:r>
          </w:p>
          <w:p w14:paraId="68D5AF92" w14:textId="77777777" w:rsidR="00B92A03" w:rsidRPr="00BA1C35" w:rsidRDefault="00B92A03" w:rsidP="00637BA4">
            <w:pPr>
              <w:rPr>
                <w:rFonts w:ascii="HelveticaNeueCyr" w:hAnsi="HelveticaNeueCyr"/>
                <w:b/>
                <w:lang w:val="en-US"/>
              </w:rPr>
            </w:pPr>
          </w:p>
          <w:p w14:paraId="68BD670D" w14:textId="77777777" w:rsidR="00F83B41" w:rsidRDefault="00F83B41" w:rsidP="00637BA4">
            <w:pPr>
              <w:rPr>
                <w:rFonts w:ascii="HelveticaNeueCyr" w:hAnsi="HelveticaNeueCyr"/>
                <w:b/>
                <w:lang w:val="en-US"/>
              </w:rPr>
            </w:pPr>
          </w:p>
          <w:p w14:paraId="452756F5" w14:textId="77777777" w:rsidR="00637BA4" w:rsidRPr="00637BA4" w:rsidRDefault="00B92A03" w:rsidP="00637BA4">
            <w:pPr>
              <w:rPr>
                <w:rFonts w:ascii="HelveticaNeueCyr" w:hAnsi="HelveticaNeueCyr"/>
                <w:lang w:val="en-US"/>
              </w:rPr>
            </w:pPr>
            <w:r w:rsidRPr="00B92A03">
              <w:rPr>
                <w:rFonts w:ascii="HelveticaNeueCyr" w:hAnsi="HelveticaNeueCyr"/>
                <w:b/>
                <w:lang w:val="en-US"/>
              </w:rPr>
              <w:lastRenderedPageBreak/>
              <w:t>DON PEDRO</w:t>
            </w:r>
            <w:r w:rsidRPr="00B92A03">
              <w:rPr>
                <w:rFonts w:ascii="HelveticaNeueCyr" w:hAnsi="HelveticaNeueCyr"/>
                <w:lang w:val="en-US"/>
              </w:rPr>
              <w:t xml:space="preserve"> </w:t>
            </w:r>
            <w:r w:rsidR="00637BA4" w:rsidRPr="00637BA4">
              <w:rPr>
                <w:rFonts w:ascii="HelveticaNeueCyr" w:hAnsi="HelveticaNeueCyr"/>
                <w:lang w:val="en-US"/>
              </w:rPr>
              <w:t>I charge thee on thy allegiance.</w:t>
            </w:r>
          </w:p>
          <w:p w14:paraId="113FCACD" w14:textId="77777777" w:rsidR="00B92A03" w:rsidRPr="00BA1C35" w:rsidRDefault="00B92A03" w:rsidP="00637BA4">
            <w:pPr>
              <w:rPr>
                <w:rFonts w:ascii="HelveticaNeueCyr" w:hAnsi="HelveticaNeueCyr"/>
                <w:b/>
                <w:lang w:val="en-US"/>
              </w:rPr>
            </w:pPr>
          </w:p>
          <w:p w14:paraId="5753CD20" w14:textId="77777777" w:rsidR="00637BA4" w:rsidRPr="00B92A03" w:rsidRDefault="00B92A03" w:rsidP="00637BA4">
            <w:pPr>
              <w:rPr>
                <w:rFonts w:ascii="HelveticaNeueCyr" w:hAnsi="HelveticaNeueCyr"/>
                <w:b/>
                <w:lang w:val="en-US"/>
              </w:rPr>
            </w:pPr>
            <w:r>
              <w:rPr>
                <w:rFonts w:ascii="HelveticaNeueCyr" w:hAnsi="HelveticaNeueCyr"/>
                <w:b/>
                <w:lang w:val="en-US"/>
              </w:rPr>
              <w:t>BENEDICK</w:t>
            </w:r>
            <w:r w:rsidRPr="00B92A03">
              <w:rPr>
                <w:rFonts w:ascii="HelveticaNeueCyr" w:hAnsi="HelveticaNeueCyr"/>
                <w:b/>
                <w:lang w:val="en-US"/>
              </w:rPr>
              <w:t xml:space="preserve"> </w:t>
            </w:r>
            <w:r w:rsidR="00637BA4" w:rsidRPr="00637BA4">
              <w:rPr>
                <w:rFonts w:ascii="HelveticaNeueCyr" w:hAnsi="HelveticaNeueCyr"/>
                <w:lang w:val="en-US"/>
              </w:rPr>
              <w:t>You hear, Count Claudio: I can be secret as a dumb</w:t>
            </w:r>
            <w:r w:rsidRPr="00B92A03">
              <w:rPr>
                <w:rFonts w:ascii="HelveticaNeueCyr" w:hAnsi="HelveticaNeueCyr"/>
                <w:b/>
                <w:lang w:val="en-US"/>
              </w:rPr>
              <w:t xml:space="preserve"> </w:t>
            </w:r>
            <w:r w:rsidR="00637BA4" w:rsidRPr="00637BA4">
              <w:rPr>
                <w:rFonts w:ascii="HelveticaNeueCyr" w:hAnsi="HelveticaNeueCyr"/>
                <w:lang w:val="en-US"/>
              </w:rPr>
              <w:t>man; I would have you think so; but, on my</w:t>
            </w:r>
            <w:r w:rsidRPr="00B92A03">
              <w:rPr>
                <w:rFonts w:ascii="HelveticaNeueCyr" w:hAnsi="HelveticaNeueCyr"/>
                <w:b/>
                <w:lang w:val="en-US"/>
              </w:rPr>
              <w:t xml:space="preserve"> </w:t>
            </w:r>
            <w:r w:rsidR="00637BA4" w:rsidRPr="00637BA4">
              <w:rPr>
                <w:rFonts w:ascii="HelveticaNeueCyr" w:hAnsi="HelveticaNeueCyr"/>
                <w:lang w:val="en-US"/>
              </w:rPr>
              <w:t>allegiance, mark you this, on my allegiance. He is</w:t>
            </w:r>
            <w:r w:rsidRPr="00BA1C35">
              <w:rPr>
                <w:rFonts w:ascii="HelveticaNeueCyr" w:hAnsi="HelveticaNeueCyr"/>
                <w:b/>
                <w:lang w:val="en-US"/>
              </w:rPr>
              <w:t xml:space="preserve"> </w:t>
            </w:r>
            <w:r w:rsidR="00637BA4" w:rsidRPr="00637BA4">
              <w:rPr>
                <w:rFonts w:ascii="HelveticaNeueCyr" w:hAnsi="HelveticaNeueCyr"/>
                <w:lang w:val="en-US"/>
              </w:rPr>
              <w:t>in love. With who? now that is your grace's part.</w:t>
            </w:r>
          </w:p>
          <w:p w14:paraId="44F1165F" w14:textId="77777777" w:rsidR="00637BA4" w:rsidRPr="00637BA4" w:rsidRDefault="00637BA4" w:rsidP="00637BA4">
            <w:pPr>
              <w:rPr>
                <w:rFonts w:ascii="HelveticaNeueCyr" w:hAnsi="HelveticaNeueCyr"/>
                <w:lang w:val="en-US"/>
              </w:rPr>
            </w:pPr>
            <w:r w:rsidRPr="00637BA4">
              <w:rPr>
                <w:rFonts w:ascii="HelveticaNeueCyr" w:hAnsi="HelveticaNeueCyr"/>
                <w:lang w:val="en-US"/>
              </w:rPr>
              <w:t>Mark how short his a</w:t>
            </w:r>
            <w:r w:rsidR="00B92A03">
              <w:rPr>
                <w:rFonts w:ascii="HelveticaNeueCyr" w:hAnsi="HelveticaNeueCyr"/>
                <w:lang w:val="en-US"/>
              </w:rPr>
              <w:t>nswer is;--With Hero, Leonato's</w:t>
            </w:r>
            <w:r w:rsidR="00B92A03" w:rsidRPr="00B92A03">
              <w:rPr>
                <w:rFonts w:ascii="HelveticaNeueCyr" w:hAnsi="HelveticaNeueCyr"/>
                <w:lang w:val="en-US"/>
              </w:rPr>
              <w:t xml:space="preserve"> </w:t>
            </w:r>
            <w:r w:rsidRPr="00637BA4">
              <w:rPr>
                <w:rFonts w:ascii="HelveticaNeueCyr" w:hAnsi="HelveticaNeueCyr"/>
                <w:lang w:val="en-US"/>
              </w:rPr>
              <w:t>short daughter.</w:t>
            </w:r>
          </w:p>
          <w:p w14:paraId="6FF41ADE" w14:textId="77777777" w:rsidR="00B92A03" w:rsidRPr="00BA1C35" w:rsidRDefault="00B92A03" w:rsidP="00637BA4">
            <w:pPr>
              <w:rPr>
                <w:rFonts w:ascii="HelveticaNeueCyr" w:hAnsi="HelveticaNeueCyr"/>
                <w:lang w:val="en-US"/>
              </w:rPr>
            </w:pPr>
          </w:p>
          <w:p w14:paraId="02B7A71F" w14:textId="77777777" w:rsidR="00637BA4" w:rsidRPr="00B92A03" w:rsidRDefault="00B92A03" w:rsidP="00637BA4">
            <w:pPr>
              <w:rPr>
                <w:rFonts w:ascii="HelveticaNeueCyr" w:hAnsi="HelveticaNeueCyr"/>
                <w:b/>
                <w:lang w:val="en-US"/>
              </w:rPr>
            </w:pPr>
            <w:r>
              <w:rPr>
                <w:rFonts w:ascii="HelveticaNeueCyr" w:hAnsi="HelveticaNeueCyr"/>
                <w:b/>
                <w:lang w:val="en-US"/>
              </w:rPr>
              <w:t>CLAUDIO</w:t>
            </w:r>
            <w:r w:rsidRPr="00B92A03">
              <w:rPr>
                <w:rFonts w:ascii="HelveticaNeueCyr" w:hAnsi="HelveticaNeueCyr"/>
                <w:b/>
                <w:lang w:val="en-US"/>
              </w:rPr>
              <w:t xml:space="preserve"> </w:t>
            </w:r>
            <w:r w:rsidR="00637BA4" w:rsidRPr="00637BA4">
              <w:rPr>
                <w:rFonts w:ascii="HelveticaNeueCyr" w:hAnsi="HelveticaNeueCyr"/>
                <w:lang w:val="en-US"/>
              </w:rPr>
              <w:t>If this were so, so were it uttered.</w:t>
            </w:r>
          </w:p>
          <w:p w14:paraId="5A92F619" w14:textId="77777777" w:rsidR="00B92A03" w:rsidRPr="00BA1C35" w:rsidRDefault="00B92A03" w:rsidP="00637BA4">
            <w:pPr>
              <w:rPr>
                <w:rFonts w:ascii="HelveticaNeueCyr" w:hAnsi="HelveticaNeueCyr"/>
                <w:lang w:val="en-US"/>
              </w:rPr>
            </w:pPr>
          </w:p>
          <w:p w14:paraId="52F812DF" w14:textId="77777777" w:rsidR="00637BA4" w:rsidRPr="00B92A03" w:rsidRDefault="00B92A03" w:rsidP="00637BA4">
            <w:pPr>
              <w:rPr>
                <w:rFonts w:ascii="HelveticaNeueCyr" w:hAnsi="HelveticaNeueCyr"/>
                <w:b/>
                <w:lang w:val="en-US"/>
              </w:rPr>
            </w:pPr>
            <w:r>
              <w:rPr>
                <w:rFonts w:ascii="HelveticaNeueCyr" w:hAnsi="HelveticaNeueCyr"/>
                <w:b/>
                <w:lang w:val="en-US"/>
              </w:rPr>
              <w:t>BENEDICK</w:t>
            </w:r>
            <w:r w:rsidRPr="00B92A03">
              <w:rPr>
                <w:rFonts w:ascii="HelveticaNeueCyr" w:hAnsi="HelveticaNeueCyr"/>
                <w:b/>
                <w:lang w:val="en-US"/>
              </w:rPr>
              <w:t xml:space="preserve"> </w:t>
            </w:r>
            <w:r w:rsidR="00637BA4" w:rsidRPr="00637BA4">
              <w:rPr>
                <w:rFonts w:ascii="HelveticaNeueCyr" w:hAnsi="HelveticaNeueCyr"/>
                <w:lang w:val="en-US"/>
              </w:rPr>
              <w:t>Like the old tale, my lord: 'it is not so, nor</w:t>
            </w:r>
          </w:p>
          <w:p w14:paraId="11F8D42C" w14:textId="77777777" w:rsidR="00637BA4" w:rsidRPr="00637BA4" w:rsidRDefault="00637BA4" w:rsidP="00637BA4">
            <w:pPr>
              <w:rPr>
                <w:rFonts w:ascii="HelveticaNeueCyr" w:hAnsi="HelveticaNeueCyr"/>
                <w:lang w:val="en-US"/>
              </w:rPr>
            </w:pPr>
            <w:r w:rsidRPr="00637BA4">
              <w:rPr>
                <w:rFonts w:ascii="HelveticaNeueCyr" w:hAnsi="HelveticaNeueCyr"/>
                <w:lang w:val="en-US"/>
              </w:rPr>
              <w:t xml:space="preserve">'twas not so, but, </w:t>
            </w:r>
            <w:r w:rsidR="00B92A03">
              <w:rPr>
                <w:rFonts w:ascii="HelveticaNeueCyr" w:hAnsi="HelveticaNeueCyr"/>
                <w:lang w:val="en-US"/>
              </w:rPr>
              <w:t>indeed, God forbid it should be</w:t>
            </w:r>
            <w:r w:rsidR="00B92A03" w:rsidRPr="00B92A03">
              <w:rPr>
                <w:rFonts w:ascii="HelveticaNeueCyr" w:hAnsi="HelveticaNeueCyr"/>
                <w:lang w:val="en-US"/>
              </w:rPr>
              <w:t xml:space="preserve"> </w:t>
            </w:r>
            <w:r w:rsidRPr="00637BA4">
              <w:rPr>
                <w:rFonts w:ascii="HelveticaNeueCyr" w:hAnsi="HelveticaNeueCyr"/>
                <w:lang w:val="en-US"/>
              </w:rPr>
              <w:t>so.'</w:t>
            </w:r>
          </w:p>
          <w:p w14:paraId="11F069B0" w14:textId="77777777" w:rsidR="00B92A03" w:rsidRPr="00BA1C35" w:rsidRDefault="00B92A03" w:rsidP="00637BA4">
            <w:pPr>
              <w:rPr>
                <w:rFonts w:ascii="HelveticaNeueCyr" w:hAnsi="HelveticaNeueCyr"/>
                <w:lang w:val="en-US"/>
              </w:rPr>
            </w:pPr>
          </w:p>
          <w:p w14:paraId="4F134646" w14:textId="77777777" w:rsidR="00637BA4" w:rsidRPr="00B92A03" w:rsidRDefault="00B92A03" w:rsidP="00637BA4">
            <w:pPr>
              <w:rPr>
                <w:rFonts w:ascii="HelveticaNeueCyr" w:hAnsi="HelveticaNeueCyr"/>
                <w:b/>
                <w:lang w:val="en-US"/>
              </w:rPr>
            </w:pPr>
            <w:r>
              <w:rPr>
                <w:rFonts w:ascii="HelveticaNeueCyr" w:hAnsi="HelveticaNeueCyr"/>
                <w:b/>
                <w:lang w:val="en-US"/>
              </w:rPr>
              <w:t>CLAUDIO</w:t>
            </w:r>
            <w:r w:rsidRPr="00B92A03">
              <w:rPr>
                <w:rFonts w:ascii="HelveticaNeueCyr" w:hAnsi="HelveticaNeueCyr"/>
                <w:b/>
                <w:lang w:val="en-US"/>
              </w:rPr>
              <w:t xml:space="preserve"> </w:t>
            </w:r>
            <w:r w:rsidR="00637BA4" w:rsidRPr="00637BA4">
              <w:rPr>
                <w:rFonts w:ascii="HelveticaNeueCyr" w:hAnsi="HelveticaNeueCyr"/>
                <w:lang w:val="en-US"/>
              </w:rPr>
              <w:t>If my passion change not shortly, God forbid it</w:t>
            </w:r>
            <w:r w:rsidRPr="00B92A03">
              <w:rPr>
                <w:rFonts w:ascii="HelveticaNeueCyr" w:hAnsi="HelveticaNeueCyr"/>
                <w:b/>
                <w:lang w:val="en-US"/>
              </w:rPr>
              <w:t xml:space="preserve"> </w:t>
            </w:r>
            <w:r w:rsidR="00637BA4" w:rsidRPr="00637BA4">
              <w:rPr>
                <w:rFonts w:ascii="HelveticaNeueCyr" w:hAnsi="HelveticaNeueCyr"/>
                <w:lang w:val="en-US"/>
              </w:rPr>
              <w:t>should be otherwise.</w:t>
            </w:r>
          </w:p>
          <w:p w14:paraId="317BD441" w14:textId="77777777" w:rsidR="00637BA4" w:rsidRPr="00B92A03" w:rsidRDefault="00B92A03" w:rsidP="00637BA4">
            <w:pPr>
              <w:rPr>
                <w:rFonts w:ascii="HelveticaNeueCyr" w:hAnsi="HelveticaNeueCyr"/>
                <w:b/>
                <w:lang w:val="en-US"/>
              </w:rPr>
            </w:pPr>
            <w:r>
              <w:rPr>
                <w:rFonts w:ascii="HelveticaNeueCyr" w:hAnsi="HelveticaNeueCyr"/>
                <w:b/>
                <w:lang w:val="en-US"/>
              </w:rPr>
              <w:t>DON PEDRO</w:t>
            </w:r>
            <w:r w:rsidRPr="00B92A03">
              <w:rPr>
                <w:rFonts w:ascii="HelveticaNeueCyr" w:hAnsi="HelveticaNeueCyr"/>
                <w:b/>
                <w:lang w:val="en-US"/>
              </w:rPr>
              <w:t xml:space="preserve"> </w:t>
            </w:r>
            <w:r w:rsidR="00637BA4" w:rsidRPr="00637BA4">
              <w:rPr>
                <w:rFonts w:ascii="HelveticaNeueCyr" w:hAnsi="HelveticaNeueCyr"/>
                <w:lang w:val="en-US"/>
              </w:rPr>
              <w:t>Amen, if you love her; for the lady is very well worthy.</w:t>
            </w:r>
          </w:p>
          <w:p w14:paraId="768A9FDF" w14:textId="77777777" w:rsidR="00637BA4" w:rsidRPr="00B92A03" w:rsidRDefault="00B92A03" w:rsidP="00637BA4">
            <w:pPr>
              <w:rPr>
                <w:rFonts w:ascii="HelveticaNeueCyr" w:hAnsi="HelveticaNeueCyr"/>
                <w:b/>
                <w:lang w:val="en-US"/>
              </w:rPr>
            </w:pPr>
            <w:r>
              <w:rPr>
                <w:rFonts w:ascii="HelveticaNeueCyr" w:hAnsi="HelveticaNeueCyr"/>
                <w:b/>
                <w:lang w:val="en-US"/>
              </w:rPr>
              <w:t>CLAUDIO</w:t>
            </w:r>
            <w:r w:rsidRPr="00B92A03">
              <w:rPr>
                <w:rFonts w:ascii="HelveticaNeueCyr" w:hAnsi="HelveticaNeueCyr"/>
                <w:b/>
                <w:lang w:val="en-US"/>
              </w:rPr>
              <w:t xml:space="preserve"> </w:t>
            </w:r>
            <w:r w:rsidR="00637BA4" w:rsidRPr="00637BA4">
              <w:rPr>
                <w:rFonts w:ascii="HelveticaNeueCyr" w:hAnsi="HelveticaNeueCyr"/>
                <w:lang w:val="en-US"/>
              </w:rPr>
              <w:t>You speak this to fetch me in, my lord.</w:t>
            </w:r>
          </w:p>
          <w:p w14:paraId="3F241B2F" w14:textId="77777777" w:rsidR="00B92A03" w:rsidRPr="00BA1C35" w:rsidRDefault="00B92A03" w:rsidP="00637BA4">
            <w:pPr>
              <w:rPr>
                <w:rFonts w:ascii="HelveticaNeueCyr" w:hAnsi="HelveticaNeueCyr"/>
                <w:b/>
                <w:lang w:val="en-US"/>
              </w:rPr>
            </w:pPr>
          </w:p>
          <w:p w14:paraId="6733A693" w14:textId="77777777" w:rsidR="00637BA4" w:rsidRPr="00B92A03" w:rsidRDefault="00B92A03" w:rsidP="00637BA4">
            <w:pPr>
              <w:rPr>
                <w:rFonts w:ascii="HelveticaNeueCyr" w:hAnsi="HelveticaNeueCyr"/>
                <w:b/>
                <w:lang w:val="en-US"/>
              </w:rPr>
            </w:pPr>
            <w:r>
              <w:rPr>
                <w:rFonts w:ascii="HelveticaNeueCyr" w:hAnsi="HelveticaNeueCyr"/>
                <w:b/>
                <w:lang w:val="en-US"/>
              </w:rPr>
              <w:t>DON PEDRO</w:t>
            </w:r>
            <w:r w:rsidRPr="00B92A03">
              <w:rPr>
                <w:rFonts w:ascii="HelveticaNeueCyr" w:hAnsi="HelveticaNeueCyr"/>
                <w:b/>
                <w:lang w:val="en-US"/>
              </w:rPr>
              <w:t xml:space="preserve"> </w:t>
            </w:r>
            <w:r w:rsidR="00637BA4" w:rsidRPr="00637BA4">
              <w:rPr>
                <w:rFonts w:ascii="HelveticaNeueCyr" w:hAnsi="HelveticaNeueCyr"/>
                <w:lang w:val="en-US"/>
              </w:rPr>
              <w:t>By my troth, I speak my thought.</w:t>
            </w:r>
          </w:p>
          <w:p w14:paraId="438A40B3" w14:textId="77777777" w:rsidR="00637BA4" w:rsidRPr="00B92A03" w:rsidRDefault="00B92A03" w:rsidP="00637BA4">
            <w:pPr>
              <w:rPr>
                <w:rFonts w:ascii="HelveticaNeueCyr" w:hAnsi="HelveticaNeueCyr"/>
                <w:b/>
                <w:lang w:val="en-US"/>
              </w:rPr>
            </w:pPr>
            <w:r>
              <w:rPr>
                <w:rFonts w:ascii="HelveticaNeueCyr" w:hAnsi="HelveticaNeueCyr"/>
                <w:b/>
                <w:lang w:val="en-US"/>
              </w:rPr>
              <w:t>CLAUDIO</w:t>
            </w:r>
            <w:r w:rsidRPr="00B92A03">
              <w:rPr>
                <w:rFonts w:ascii="HelveticaNeueCyr" w:hAnsi="HelveticaNeueCyr"/>
                <w:b/>
                <w:lang w:val="en-US"/>
              </w:rPr>
              <w:t xml:space="preserve"> </w:t>
            </w:r>
            <w:r w:rsidR="00637BA4" w:rsidRPr="00637BA4">
              <w:rPr>
                <w:rFonts w:ascii="HelveticaNeueCyr" w:hAnsi="HelveticaNeueCyr"/>
                <w:lang w:val="en-US"/>
              </w:rPr>
              <w:t>And, in faith, my lord, I spoke mine.</w:t>
            </w:r>
          </w:p>
          <w:p w14:paraId="29E0F110" w14:textId="77777777" w:rsidR="00637BA4" w:rsidRPr="00B92A03" w:rsidRDefault="00B92A03" w:rsidP="00637BA4">
            <w:pPr>
              <w:rPr>
                <w:rFonts w:ascii="HelveticaNeueCyr" w:hAnsi="HelveticaNeueCyr"/>
                <w:b/>
                <w:lang w:val="en-US"/>
              </w:rPr>
            </w:pPr>
            <w:r>
              <w:rPr>
                <w:rFonts w:ascii="HelveticaNeueCyr" w:hAnsi="HelveticaNeueCyr"/>
                <w:b/>
                <w:lang w:val="en-US"/>
              </w:rPr>
              <w:t>BENEDICK</w:t>
            </w:r>
            <w:r w:rsidRPr="00B92A03">
              <w:rPr>
                <w:rFonts w:ascii="HelveticaNeueCyr" w:hAnsi="HelveticaNeueCyr"/>
                <w:b/>
                <w:lang w:val="en-US"/>
              </w:rPr>
              <w:t xml:space="preserve"> </w:t>
            </w:r>
            <w:r w:rsidR="00637BA4" w:rsidRPr="00637BA4">
              <w:rPr>
                <w:rFonts w:ascii="HelveticaNeueCyr" w:hAnsi="HelveticaNeueCyr"/>
                <w:lang w:val="en-US"/>
              </w:rPr>
              <w:t>And, by my two faiths and troths, my lord, I spoke mine.</w:t>
            </w:r>
          </w:p>
          <w:p w14:paraId="358CCB14" w14:textId="77777777" w:rsidR="00637BA4" w:rsidRPr="00B92A03" w:rsidRDefault="00B92A03" w:rsidP="00637BA4">
            <w:pPr>
              <w:rPr>
                <w:rFonts w:ascii="HelveticaNeueCyr" w:hAnsi="HelveticaNeueCyr"/>
                <w:b/>
                <w:lang w:val="en-US"/>
              </w:rPr>
            </w:pPr>
            <w:r>
              <w:rPr>
                <w:rFonts w:ascii="HelveticaNeueCyr" w:hAnsi="HelveticaNeueCyr"/>
                <w:b/>
                <w:lang w:val="en-US"/>
              </w:rPr>
              <w:t>CLAUDIO</w:t>
            </w:r>
            <w:r w:rsidRPr="00B92A03">
              <w:rPr>
                <w:rFonts w:ascii="HelveticaNeueCyr" w:hAnsi="HelveticaNeueCyr"/>
                <w:b/>
                <w:lang w:val="en-US"/>
              </w:rPr>
              <w:t xml:space="preserve"> </w:t>
            </w:r>
            <w:r w:rsidR="00637BA4" w:rsidRPr="00637BA4">
              <w:rPr>
                <w:rFonts w:ascii="HelveticaNeueCyr" w:hAnsi="HelveticaNeueCyr"/>
                <w:lang w:val="en-US"/>
              </w:rPr>
              <w:t>That I love her, I feel.</w:t>
            </w:r>
          </w:p>
          <w:p w14:paraId="7557970D" w14:textId="77777777" w:rsidR="00637BA4" w:rsidRPr="00637BA4" w:rsidRDefault="00B92A03" w:rsidP="00637BA4">
            <w:pPr>
              <w:rPr>
                <w:rFonts w:ascii="HelveticaNeueCyr" w:hAnsi="HelveticaNeueCyr"/>
                <w:lang w:val="en-US"/>
              </w:rPr>
            </w:pPr>
            <w:r w:rsidRPr="00B92A03">
              <w:rPr>
                <w:rFonts w:ascii="HelveticaNeueCyr" w:hAnsi="HelveticaNeueCyr"/>
                <w:b/>
                <w:lang w:val="en-US"/>
              </w:rPr>
              <w:t>DON PEDRO</w:t>
            </w:r>
            <w:r w:rsidRPr="00B92A03">
              <w:rPr>
                <w:rFonts w:ascii="HelveticaNeueCyr" w:hAnsi="HelveticaNeueCyr"/>
                <w:lang w:val="en-US"/>
              </w:rPr>
              <w:t xml:space="preserve"> </w:t>
            </w:r>
            <w:r w:rsidR="00637BA4" w:rsidRPr="00637BA4">
              <w:rPr>
                <w:rFonts w:ascii="HelveticaNeueCyr" w:hAnsi="HelveticaNeueCyr"/>
                <w:lang w:val="en-US"/>
              </w:rPr>
              <w:t>That she is worthy, I know.</w:t>
            </w:r>
          </w:p>
          <w:p w14:paraId="3C4AD74B" w14:textId="77777777" w:rsidR="00637BA4" w:rsidRPr="00B92A03" w:rsidRDefault="00B92A03" w:rsidP="00637BA4">
            <w:pPr>
              <w:rPr>
                <w:rFonts w:ascii="HelveticaNeueCyr" w:hAnsi="HelveticaNeueCyr"/>
                <w:b/>
                <w:lang w:val="en-US"/>
              </w:rPr>
            </w:pPr>
            <w:r>
              <w:rPr>
                <w:rFonts w:ascii="HelveticaNeueCyr" w:hAnsi="HelveticaNeueCyr"/>
                <w:b/>
                <w:lang w:val="en-US"/>
              </w:rPr>
              <w:t>BENEDICK</w:t>
            </w:r>
            <w:r w:rsidRPr="00B92A03">
              <w:rPr>
                <w:rFonts w:ascii="HelveticaNeueCyr" w:hAnsi="HelveticaNeueCyr"/>
                <w:b/>
                <w:lang w:val="en-US"/>
              </w:rPr>
              <w:t xml:space="preserve"> </w:t>
            </w:r>
            <w:r w:rsidR="00637BA4" w:rsidRPr="00637BA4">
              <w:rPr>
                <w:rFonts w:ascii="HelveticaNeueCyr" w:hAnsi="HelveticaNeueCyr"/>
                <w:lang w:val="en-US"/>
              </w:rPr>
              <w:t>That I neither feel how she should be loved nor</w:t>
            </w:r>
            <w:r w:rsidRPr="00B92A03">
              <w:rPr>
                <w:rFonts w:ascii="HelveticaNeueCyr" w:hAnsi="HelveticaNeueCyr"/>
                <w:b/>
                <w:lang w:val="en-US"/>
              </w:rPr>
              <w:t xml:space="preserve"> </w:t>
            </w:r>
            <w:r w:rsidR="00637BA4" w:rsidRPr="00637BA4">
              <w:rPr>
                <w:rFonts w:ascii="HelveticaNeueCyr" w:hAnsi="HelveticaNeueCyr"/>
                <w:lang w:val="en-US"/>
              </w:rPr>
              <w:t>know how she should</w:t>
            </w:r>
            <w:r>
              <w:rPr>
                <w:rFonts w:ascii="HelveticaNeueCyr" w:hAnsi="HelveticaNeueCyr"/>
                <w:lang w:val="en-US"/>
              </w:rPr>
              <w:t xml:space="preserve"> be worthy, is the opinion that</w:t>
            </w:r>
            <w:r w:rsidRPr="00B92A03">
              <w:rPr>
                <w:rFonts w:ascii="HelveticaNeueCyr" w:hAnsi="HelveticaNeueCyr"/>
                <w:lang w:val="en-US"/>
              </w:rPr>
              <w:t xml:space="preserve"> </w:t>
            </w:r>
            <w:r w:rsidR="00637BA4" w:rsidRPr="00637BA4">
              <w:rPr>
                <w:rFonts w:ascii="HelveticaNeueCyr" w:hAnsi="HelveticaNeueCyr"/>
                <w:lang w:val="en-US"/>
              </w:rPr>
              <w:t>fire cannot melt out of me: I will die in it at the stake.</w:t>
            </w:r>
          </w:p>
          <w:p w14:paraId="1E321E9B" w14:textId="77777777" w:rsidR="00B92A03" w:rsidRPr="00BA1C35" w:rsidRDefault="00B92A03" w:rsidP="00637BA4">
            <w:pPr>
              <w:rPr>
                <w:rFonts w:ascii="HelveticaNeueCyr" w:hAnsi="HelveticaNeueCyr"/>
                <w:lang w:val="en-US"/>
              </w:rPr>
            </w:pPr>
          </w:p>
          <w:p w14:paraId="03CCE94B" w14:textId="77777777" w:rsidR="00637BA4" w:rsidRPr="00637BA4" w:rsidRDefault="00B92A03" w:rsidP="00637BA4">
            <w:pPr>
              <w:rPr>
                <w:rFonts w:ascii="HelveticaNeueCyr" w:hAnsi="HelveticaNeueCyr"/>
                <w:lang w:val="en-US"/>
              </w:rPr>
            </w:pPr>
            <w:r w:rsidRPr="00B92A03">
              <w:rPr>
                <w:rFonts w:ascii="HelveticaNeueCyr" w:hAnsi="HelveticaNeueCyr"/>
                <w:b/>
                <w:lang w:val="en-US"/>
              </w:rPr>
              <w:t>DON PEDRO</w:t>
            </w:r>
            <w:r w:rsidRPr="00B92A03">
              <w:rPr>
                <w:rFonts w:ascii="HelveticaNeueCyr" w:hAnsi="HelveticaNeueCyr"/>
                <w:lang w:val="en-US"/>
              </w:rPr>
              <w:t xml:space="preserve"> </w:t>
            </w:r>
            <w:r w:rsidR="00637BA4" w:rsidRPr="00637BA4">
              <w:rPr>
                <w:rFonts w:ascii="HelveticaNeueCyr" w:hAnsi="HelveticaNeueCyr"/>
                <w:lang w:val="en-US"/>
              </w:rPr>
              <w:t>Thou wast ever an o</w:t>
            </w:r>
            <w:r>
              <w:rPr>
                <w:rFonts w:ascii="HelveticaNeueCyr" w:hAnsi="HelveticaNeueCyr"/>
                <w:lang w:val="en-US"/>
              </w:rPr>
              <w:t>bstinate heretic in the despite</w:t>
            </w:r>
            <w:r w:rsidRPr="00B92A03">
              <w:rPr>
                <w:rFonts w:ascii="HelveticaNeueCyr" w:hAnsi="HelveticaNeueCyr"/>
                <w:lang w:val="en-US"/>
              </w:rPr>
              <w:t xml:space="preserve"> </w:t>
            </w:r>
            <w:r w:rsidR="00637BA4" w:rsidRPr="00637BA4">
              <w:rPr>
                <w:rFonts w:ascii="HelveticaNeueCyr" w:hAnsi="HelveticaNeueCyr"/>
                <w:lang w:val="en-US"/>
              </w:rPr>
              <w:t>of beauty.</w:t>
            </w:r>
          </w:p>
          <w:p w14:paraId="671E9293" w14:textId="77777777" w:rsidR="00637BA4" w:rsidRPr="00B92A03" w:rsidRDefault="00B92A03" w:rsidP="00637BA4">
            <w:pPr>
              <w:rPr>
                <w:rFonts w:ascii="HelveticaNeueCyr" w:hAnsi="HelveticaNeueCyr"/>
                <w:b/>
                <w:lang w:val="en-US"/>
              </w:rPr>
            </w:pPr>
            <w:r>
              <w:rPr>
                <w:rFonts w:ascii="HelveticaNeueCyr" w:hAnsi="HelveticaNeueCyr"/>
                <w:b/>
                <w:lang w:val="en-US"/>
              </w:rPr>
              <w:t>CLAUDIO</w:t>
            </w:r>
            <w:r w:rsidRPr="00B92A03">
              <w:rPr>
                <w:rFonts w:ascii="HelveticaNeueCyr" w:hAnsi="HelveticaNeueCyr"/>
                <w:b/>
                <w:lang w:val="en-US"/>
              </w:rPr>
              <w:t xml:space="preserve"> </w:t>
            </w:r>
            <w:r w:rsidR="00637BA4" w:rsidRPr="00637BA4">
              <w:rPr>
                <w:rFonts w:ascii="HelveticaNeueCyr" w:hAnsi="HelveticaNeueCyr"/>
                <w:lang w:val="en-US"/>
              </w:rPr>
              <w:t>And never could maintain his part but in the force</w:t>
            </w:r>
            <w:r w:rsidRPr="00B92A03">
              <w:rPr>
                <w:rFonts w:ascii="HelveticaNeueCyr" w:hAnsi="HelveticaNeueCyr"/>
                <w:b/>
                <w:lang w:val="en-US"/>
              </w:rPr>
              <w:t xml:space="preserve"> </w:t>
            </w:r>
            <w:r w:rsidR="00637BA4" w:rsidRPr="00637BA4">
              <w:rPr>
                <w:rFonts w:ascii="HelveticaNeueCyr" w:hAnsi="HelveticaNeueCyr"/>
                <w:lang w:val="en-US"/>
              </w:rPr>
              <w:t>of his will.</w:t>
            </w:r>
          </w:p>
          <w:p w14:paraId="1AE9F150" w14:textId="77777777" w:rsidR="00637BA4" w:rsidRPr="00B92A03" w:rsidRDefault="00B92A03" w:rsidP="00637BA4">
            <w:pPr>
              <w:rPr>
                <w:rFonts w:ascii="HelveticaNeueCyr" w:hAnsi="HelveticaNeueCyr"/>
                <w:b/>
                <w:lang w:val="en-US"/>
              </w:rPr>
            </w:pPr>
            <w:r>
              <w:rPr>
                <w:rFonts w:ascii="HelveticaNeueCyr" w:hAnsi="HelveticaNeueCyr"/>
                <w:b/>
                <w:lang w:val="en-US"/>
              </w:rPr>
              <w:t>BENEDICK</w:t>
            </w:r>
            <w:r w:rsidRPr="00B92A03">
              <w:rPr>
                <w:rFonts w:ascii="HelveticaNeueCyr" w:hAnsi="HelveticaNeueCyr"/>
                <w:b/>
                <w:lang w:val="en-US"/>
              </w:rPr>
              <w:t xml:space="preserve"> </w:t>
            </w:r>
            <w:r w:rsidR="00637BA4" w:rsidRPr="00637BA4">
              <w:rPr>
                <w:rFonts w:ascii="HelveticaNeueCyr" w:hAnsi="HelveticaNeueCyr"/>
                <w:lang w:val="en-US"/>
              </w:rPr>
              <w:t>That a woman conceived me, I thank her; that she</w:t>
            </w:r>
            <w:r w:rsidRPr="00B92A03">
              <w:rPr>
                <w:rFonts w:ascii="HelveticaNeueCyr" w:hAnsi="HelveticaNeueCyr"/>
                <w:b/>
                <w:lang w:val="en-US"/>
              </w:rPr>
              <w:t xml:space="preserve"> </w:t>
            </w:r>
            <w:r w:rsidR="00637BA4" w:rsidRPr="00637BA4">
              <w:rPr>
                <w:rFonts w:ascii="HelveticaNeueCyr" w:hAnsi="HelveticaNeueCyr"/>
                <w:lang w:val="en-US"/>
              </w:rPr>
              <w:t>brought me up, I likewise give her most humble</w:t>
            </w:r>
            <w:r w:rsidRPr="00B92A03">
              <w:rPr>
                <w:rFonts w:ascii="HelveticaNeueCyr" w:hAnsi="HelveticaNeueCyr"/>
                <w:b/>
                <w:lang w:val="en-US"/>
              </w:rPr>
              <w:t xml:space="preserve"> </w:t>
            </w:r>
            <w:r w:rsidR="00637BA4" w:rsidRPr="00637BA4">
              <w:rPr>
                <w:rFonts w:ascii="HelveticaNeueCyr" w:hAnsi="HelveticaNeueCyr"/>
                <w:lang w:val="en-US"/>
              </w:rPr>
              <w:t>thanks: but that I w</w:t>
            </w:r>
            <w:r>
              <w:rPr>
                <w:rFonts w:ascii="HelveticaNeueCyr" w:hAnsi="HelveticaNeueCyr"/>
                <w:lang w:val="en-US"/>
              </w:rPr>
              <w:t>ill have a recheat winded in my</w:t>
            </w:r>
            <w:r w:rsidRPr="00B92A03">
              <w:rPr>
                <w:rFonts w:ascii="HelveticaNeueCyr" w:hAnsi="HelveticaNeueCyr"/>
                <w:lang w:val="en-US"/>
              </w:rPr>
              <w:t xml:space="preserve"> </w:t>
            </w:r>
            <w:r w:rsidR="00637BA4" w:rsidRPr="00637BA4">
              <w:rPr>
                <w:rFonts w:ascii="HelveticaNeueCyr" w:hAnsi="HelveticaNeueCyr"/>
                <w:lang w:val="en-US"/>
              </w:rPr>
              <w:t xml:space="preserve">forehead, or hang my </w:t>
            </w:r>
            <w:r>
              <w:rPr>
                <w:rFonts w:ascii="HelveticaNeueCyr" w:hAnsi="HelveticaNeueCyr"/>
                <w:lang w:val="en-US"/>
              </w:rPr>
              <w:t>bugle in an invisible baldrick,</w:t>
            </w:r>
            <w:r w:rsidRPr="00B92A03">
              <w:rPr>
                <w:rFonts w:ascii="HelveticaNeueCyr" w:hAnsi="HelveticaNeueCyr"/>
                <w:lang w:val="en-US"/>
              </w:rPr>
              <w:t xml:space="preserve"> </w:t>
            </w:r>
            <w:r w:rsidR="00637BA4" w:rsidRPr="00637BA4">
              <w:rPr>
                <w:rFonts w:ascii="HelveticaNeueCyr" w:hAnsi="HelveticaNeueCyr"/>
                <w:lang w:val="en-US"/>
              </w:rPr>
              <w:t>all women shall pardon me. Because I will not do</w:t>
            </w:r>
            <w:r w:rsidRPr="00B92A03">
              <w:rPr>
                <w:rFonts w:ascii="HelveticaNeueCyr" w:hAnsi="HelveticaNeueCyr"/>
                <w:b/>
                <w:lang w:val="en-US"/>
              </w:rPr>
              <w:t xml:space="preserve"> </w:t>
            </w:r>
            <w:r w:rsidR="00637BA4" w:rsidRPr="00637BA4">
              <w:rPr>
                <w:rFonts w:ascii="HelveticaNeueCyr" w:hAnsi="HelveticaNeueCyr"/>
                <w:lang w:val="en-US"/>
              </w:rPr>
              <w:t>them the wrong to mistrust any, I will do myself the</w:t>
            </w:r>
            <w:r w:rsidRPr="00B92A03">
              <w:rPr>
                <w:rFonts w:ascii="HelveticaNeueCyr" w:hAnsi="HelveticaNeueCyr"/>
                <w:b/>
                <w:lang w:val="en-US"/>
              </w:rPr>
              <w:t xml:space="preserve"> </w:t>
            </w:r>
            <w:r w:rsidR="00637BA4" w:rsidRPr="00637BA4">
              <w:rPr>
                <w:rFonts w:ascii="HelveticaNeueCyr" w:hAnsi="HelveticaNeueCyr"/>
                <w:lang w:val="en-US"/>
              </w:rPr>
              <w:t>right to trust</w:t>
            </w:r>
            <w:r>
              <w:rPr>
                <w:rFonts w:ascii="HelveticaNeueCyr" w:hAnsi="HelveticaNeueCyr"/>
                <w:lang w:val="en-US"/>
              </w:rPr>
              <w:t xml:space="preserve"> none; and the fine is, for the</w:t>
            </w:r>
            <w:r w:rsidRPr="00B92A03">
              <w:rPr>
                <w:rFonts w:ascii="HelveticaNeueCyr" w:hAnsi="HelveticaNeueCyr"/>
                <w:lang w:val="en-US"/>
              </w:rPr>
              <w:t xml:space="preserve"> </w:t>
            </w:r>
            <w:r w:rsidR="00637BA4" w:rsidRPr="00637BA4">
              <w:rPr>
                <w:rFonts w:ascii="HelveticaNeueCyr" w:hAnsi="HelveticaNeueCyr"/>
                <w:lang w:val="en-US"/>
              </w:rPr>
              <w:t>which</w:t>
            </w:r>
            <w:r w:rsidRPr="00B92A03">
              <w:rPr>
                <w:rFonts w:ascii="HelveticaNeueCyr" w:hAnsi="HelveticaNeueCyr"/>
                <w:b/>
                <w:lang w:val="en-US"/>
              </w:rPr>
              <w:t xml:space="preserve"> </w:t>
            </w:r>
            <w:r w:rsidR="00637BA4" w:rsidRPr="00637BA4">
              <w:rPr>
                <w:rFonts w:ascii="HelveticaNeueCyr" w:hAnsi="HelveticaNeueCyr"/>
                <w:lang w:val="en-US"/>
              </w:rPr>
              <w:t>I may go the finer, I will live a bachelor.</w:t>
            </w:r>
          </w:p>
          <w:p w14:paraId="1BDB50B9" w14:textId="77777777" w:rsidR="00B92A03" w:rsidRPr="00BA1C35" w:rsidRDefault="00B92A03" w:rsidP="00637BA4">
            <w:pPr>
              <w:rPr>
                <w:rFonts w:ascii="HelveticaNeueCyr" w:hAnsi="HelveticaNeueCyr"/>
                <w:lang w:val="en-US"/>
              </w:rPr>
            </w:pPr>
          </w:p>
          <w:p w14:paraId="47B487B2" w14:textId="77777777" w:rsidR="00B92A03" w:rsidRPr="00BA1C35" w:rsidRDefault="00B92A03" w:rsidP="00637BA4">
            <w:pPr>
              <w:rPr>
                <w:rFonts w:ascii="HelveticaNeueCyr" w:hAnsi="HelveticaNeueCyr"/>
                <w:lang w:val="en-US"/>
              </w:rPr>
            </w:pPr>
          </w:p>
          <w:p w14:paraId="73C6A43B" w14:textId="77777777" w:rsidR="00B92A03" w:rsidRPr="00BA1C35" w:rsidRDefault="00B92A03" w:rsidP="00637BA4">
            <w:pPr>
              <w:rPr>
                <w:rFonts w:ascii="HelveticaNeueCyr" w:hAnsi="HelveticaNeueCyr"/>
                <w:lang w:val="en-US"/>
              </w:rPr>
            </w:pPr>
          </w:p>
          <w:p w14:paraId="26977335" w14:textId="77777777" w:rsidR="00B92A03" w:rsidRPr="00BA1C35" w:rsidRDefault="00B92A03" w:rsidP="00637BA4">
            <w:pPr>
              <w:rPr>
                <w:rFonts w:ascii="HelveticaNeueCyr" w:hAnsi="HelveticaNeueCyr"/>
                <w:lang w:val="en-US"/>
              </w:rPr>
            </w:pPr>
          </w:p>
          <w:p w14:paraId="1B2B70D4" w14:textId="77777777" w:rsidR="00637BA4" w:rsidRPr="00637BA4" w:rsidRDefault="00B92A03" w:rsidP="00637BA4">
            <w:pPr>
              <w:rPr>
                <w:rFonts w:ascii="HelveticaNeueCyr" w:hAnsi="HelveticaNeueCyr"/>
                <w:lang w:val="en-US"/>
              </w:rPr>
            </w:pPr>
            <w:r w:rsidRPr="00B92A03">
              <w:rPr>
                <w:rFonts w:ascii="HelveticaNeueCyr" w:hAnsi="HelveticaNeueCyr"/>
                <w:b/>
                <w:lang w:val="en-US"/>
              </w:rPr>
              <w:t>DON PEDRO</w:t>
            </w:r>
            <w:r w:rsidRPr="00B92A03">
              <w:rPr>
                <w:rFonts w:ascii="HelveticaNeueCyr" w:hAnsi="HelveticaNeueCyr"/>
                <w:lang w:val="en-US"/>
              </w:rPr>
              <w:t xml:space="preserve"> </w:t>
            </w:r>
            <w:r w:rsidR="00637BA4" w:rsidRPr="00637BA4">
              <w:rPr>
                <w:rFonts w:ascii="HelveticaNeueCyr" w:hAnsi="HelveticaNeueCyr"/>
                <w:lang w:val="en-US"/>
              </w:rPr>
              <w:t>I shall see thee, ere I die, look pale with love.</w:t>
            </w:r>
          </w:p>
          <w:p w14:paraId="6C942DCF" w14:textId="77777777" w:rsidR="00B92A03" w:rsidRPr="00BA1C35" w:rsidRDefault="00B92A03" w:rsidP="00637BA4">
            <w:pPr>
              <w:rPr>
                <w:rFonts w:ascii="HelveticaNeueCyr" w:hAnsi="HelveticaNeueCyr"/>
                <w:lang w:val="en-US"/>
              </w:rPr>
            </w:pPr>
          </w:p>
          <w:p w14:paraId="0BAE5244" w14:textId="77777777" w:rsidR="00637BA4" w:rsidRPr="00B92A03" w:rsidRDefault="00637BA4" w:rsidP="00637BA4">
            <w:pPr>
              <w:rPr>
                <w:rFonts w:ascii="HelveticaNeueCyr" w:hAnsi="HelveticaNeueCyr"/>
                <w:b/>
                <w:lang w:val="en-US"/>
              </w:rPr>
            </w:pPr>
            <w:r w:rsidRPr="00B92A03">
              <w:rPr>
                <w:rFonts w:ascii="HelveticaNeueCyr" w:hAnsi="HelveticaNeueCyr"/>
                <w:b/>
                <w:lang w:val="en-US"/>
              </w:rPr>
              <w:t>BEN</w:t>
            </w:r>
            <w:r w:rsidR="00B92A03">
              <w:rPr>
                <w:rFonts w:ascii="HelveticaNeueCyr" w:hAnsi="HelveticaNeueCyr"/>
                <w:b/>
                <w:lang w:val="en-US"/>
              </w:rPr>
              <w:t>EDICK</w:t>
            </w:r>
            <w:r w:rsidR="00B92A03" w:rsidRPr="00B92A03">
              <w:rPr>
                <w:rFonts w:ascii="HelveticaNeueCyr" w:hAnsi="HelveticaNeueCyr"/>
                <w:b/>
                <w:lang w:val="en-US"/>
              </w:rPr>
              <w:t xml:space="preserve"> </w:t>
            </w:r>
            <w:r w:rsidRPr="00637BA4">
              <w:rPr>
                <w:rFonts w:ascii="HelveticaNeueCyr" w:hAnsi="HelveticaNeueCyr"/>
                <w:lang w:val="en-US"/>
              </w:rPr>
              <w:t>With anger, wi</w:t>
            </w:r>
            <w:r w:rsidR="00B92A03">
              <w:rPr>
                <w:rFonts w:ascii="HelveticaNeueCyr" w:hAnsi="HelveticaNeueCyr"/>
                <w:lang w:val="en-US"/>
              </w:rPr>
              <w:t>th sickness, or with hunger, my</w:t>
            </w:r>
            <w:r w:rsidR="00B92A03" w:rsidRPr="00B92A03">
              <w:rPr>
                <w:rFonts w:ascii="HelveticaNeueCyr" w:hAnsi="HelveticaNeueCyr"/>
                <w:lang w:val="en-US"/>
              </w:rPr>
              <w:t xml:space="preserve"> </w:t>
            </w:r>
            <w:r w:rsidRPr="00637BA4">
              <w:rPr>
                <w:rFonts w:ascii="HelveticaNeueCyr" w:hAnsi="HelveticaNeueCyr"/>
                <w:lang w:val="en-US"/>
              </w:rPr>
              <w:t>lord,</w:t>
            </w:r>
            <w:r w:rsidR="00B92A03" w:rsidRPr="00B92A03">
              <w:rPr>
                <w:rFonts w:ascii="HelveticaNeueCyr" w:hAnsi="HelveticaNeueCyr"/>
                <w:b/>
                <w:lang w:val="en-US"/>
              </w:rPr>
              <w:t xml:space="preserve"> </w:t>
            </w:r>
            <w:r w:rsidRPr="00637BA4">
              <w:rPr>
                <w:rFonts w:ascii="HelveticaNeueCyr" w:hAnsi="HelveticaNeueCyr"/>
                <w:lang w:val="en-US"/>
              </w:rPr>
              <w:t>not with love: prove that ever I lose more blood</w:t>
            </w:r>
            <w:r w:rsidR="00B92A03" w:rsidRPr="00B92A03">
              <w:rPr>
                <w:rFonts w:ascii="HelveticaNeueCyr" w:hAnsi="HelveticaNeueCyr"/>
                <w:b/>
                <w:lang w:val="en-US"/>
              </w:rPr>
              <w:t xml:space="preserve"> </w:t>
            </w:r>
            <w:r w:rsidR="00B92A03">
              <w:rPr>
                <w:rFonts w:ascii="HelveticaNeueCyr" w:hAnsi="HelveticaNeueCyr"/>
                <w:lang w:val="en-US"/>
              </w:rPr>
              <w:t>with</w:t>
            </w:r>
            <w:r w:rsidR="00B92A03" w:rsidRPr="00B92A03">
              <w:rPr>
                <w:rFonts w:ascii="HelveticaNeueCyr" w:hAnsi="HelveticaNeueCyr"/>
                <w:lang w:val="en-US"/>
              </w:rPr>
              <w:t xml:space="preserve"> </w:t>
            </w:r>
            <w:r w:rsidRPr="00637BA4">
              <w:rPr>
                <w:rFonts w:ascii="HelveticaNeueCyr" w:hAnsi="HelveticaNeueCyr"/>
                <w:lang w:val="en-US"/>
              </w:rPr>
              <w:t>love than I will get again with drinking, pick</w:t>
            </w:r>
            <w:r w:rsidR="00B92A03" w:rsidRPr="00B92A03">
              <w:rPr>
                <w:rFonts w:ascii="HelveticaNeueCyr" w:hAnsi="HelveticaNeueCyr"/>
                <w:b/>
                <w:lang w:val="en-US"/>
              </w:rPr>
              <w:t xml:space="preserve"> </w:t>
            </w:r>
            <w:r w:rsidR="00B92A03">
              <w:rPr>
                <w:rFonts w:ascii="HelveticaNeueCyr" w:hAnsi="HelveticaNeueCyr"/>
                <w:lang w:val="en-US"/>
              </w:rPr>
              <w:t>out mine eyes</w:t>
            </w:r>
            <w:r w:rsidR="00B92A03" w:rsidRPr="00B92A03">
              <w:rPr>
                <w:rFonts w:ascii="HelveticaNeueCyr" w:hAnsi="HelveticaNeueCyr"/>
                <w:lang w:val="en-US"/>
              </w:rPr>
              <w:t xml:space="preserve"> </w:t>
            </w:r>
            <w:r w:rsidRPr="00637BA4">
              <w:rPr>
                <w:rFonts w:ascii="HelveticaNeueCyr" w:hAnsi="HelveticaNeueCyr"/>
                <w:lang w:val="en-US"/>
              </w:rPr>
              <w:t>with a ballad-maker's pen and hang me</w:t>
            </w:r>
            <w:r w:rsidR="00B92A03" w:rsidRPr="00B92A03">
              <w:rPr>
                <w:rFonts w:ascii="HelveticaNeueCyr" w:hAnsi="HelveticaNeueCyr"/>
                <w:b/>
                <w:lang w:val="en-US"/>
              </w:rPr>
              <w:t xml:space="preserve"> </w:t>
            </w:r>
            <w:r w:rsidRPr="00637BA4">
              <w:rPr>
                <w:rFonts w:ascii="HelveticaNeueCyr" w:hAnsi="HelveticaNeueCyr"/>
                <w:lang w:val="en-US"/>
              </w:rPr>
              <w:t>up at the door of a brothel-house for the sign of</w:t>
            </w:r>
            <w:r w:rsidR="00B92A03" w:rsidRPr="00B92A03">
              <w:rPr>
                <w:rFonts w:ascii="HelveticaNeueCyr" w:hAnsi="HelveticaNeueCyr"/>
                <w:b/>
                <w:lang w:val="en-US"/>
              </w:rPr>
              <w:t xml:space="preserve"> </w:t>
            </w:r>
            <w:r w:rsidRPr="00637BA4">
              <w:rPr>
                <w:rFonts w:ascii="HelveticaNeueCyr" w:hAnsi="HelveticaNeueCyr"/>
                <w:lang w:val="en-US"/>
              </w:rPr>
              <w:t>blind Cupid.</w:t>
            </w:r>
          </w:p>
          <w:p w14:paraId="3996BC1E" w14:textId="77777777" w:rsidR="00B92A03" w:rsidRPr="00BA1C35" w:rsidRDefault="00B92A03" w:rsidP="00637BA4">
            <w:pPr>
              <w:rPr>
                <w:rFonts w:ascii="HelveticaNeueCyr" w:hAnsi="HelveticaNeueCyr"/>
                <w:lang w:val="en-US"/>
              </w:rPr>
            </w:pPr>
          </w:p>
          <w:p w14:paraId="66BB9453" w14:textId="77777777" w:rsidR="00B92A03" w:rsidRPr="00BA1C35" w:rsidRDefault="00B92A03" w:rsidP="00637BA4">
            <w:pPr>
              <w:rPr>
                <w:rFonts w:ascii="HelveticaNeueCyr" w:hAnsi="HelveticaNeueCyr"/>
                <w:lang w:val="en-US"/>
              </w:rPr>
            </w:pPr>
          </w:p>
          <w:p w14:paraId="453634A8" w14:textId="77777777" w:rsidR="00B92A03" w:rsidRPr="00BA1C35" w:rsidRDefault="00B92A03" w:rsidP="00637BA4">
            <w:pPr>
              <w:rPr>
                <w:rFonts w:ascii="HelveticaNeueCyr" w:hAnsi="HelveticaNeueCyr"/>
                <w:lang w:val="en-US"/>
              </w:rPr>
            </w:pPr>
          </w:p>
          <w:p w14:paraId="4B8ED836" w14:textId="77777777" w:rsidR="00637BA4" w:rsidRPr="00B92A03" w:rsidRDefault="00B92A03" w:rsidP="00637BA4">
            <w:pPr>
              <w:rPr>
                <w:rFonts w:ascii="HelveticaNeueCyr" w:hAnsi="HelveticaNeueCyr"/>
                <w:b/>
                <w:lang w:val="en-US"/>
              </w:rPr>
            </w:pPr>
            <w:r>
              <w:rPr>
                <w:rFonts w:ascii="HelveticaNeueCyr" w:hAnsi="HelveticaNeueCyr"/>
                <w:b/>
                <w:lang w:val="en-US"/>
              </w:rPr>
              <w:t>DON PEDRO</w:t>
            </w:r>
            <w:r w:rsidRPr="00B92A03">
              <w:rPr>
                <w:rFonts w:ascii="HelveticaNeueCyr" w:hAnsi="HelveticaNeueCyr"/>
                <w:b/>
                <w:lang w:val="en-US"/>
              </w:rPr>
              <w:t xml:space="preserve"> </w:t>
            </w:r>
            <w:r w:rsidR="00637BA4" w:rsidRPr="00637BA4">
              <w:rPr>
                <w:rFonts w:ascii="HelveticaNeueCyr" w:hAnsi="HelveticaNeueCyr"/>
                <w:lang w:val="en-US"/>
              </w:rPr>
              <w:t>Well, if ever thou dost fall from this faith, thou</w:t>
            </w:r>
            <w:r w:rsidRPr="00B92A03">
              <w:rPr>
                <w:rFonts w:ascii="HelveticaNeueCyr" w:hAnsi="HelveticaNeueCyr"/>
                <w:b/>
                <w:lang w:val="en-US"/>
              </w:rPr>
              <w:t xml:space="preserve"> </w:t>
            </w:r>
            <w:r w:rsidR="00637BA4" w:rsidRPr="00637BA4">
              <w:rPr>
                <w:rFonts w:ascii="HelveticaNeueCyr" w:hAnsi="HelveticaNeueCyr"/>
                <w:lang w:val="en-US"/>
              </w:rPr>
              <w:t>wilt prove a notable argument.</w:t>
            </w:r>
          </w:p>
          <w:p w14:paraId="42097EE3" w14:textId="77777777" w:rsidR="00B92A03" w:rsidRPr="00BA1C35" w:rsidRDefault="00B92A03" w:rsidP="00637BA4">
            <w:pPr>
              <w:rPr>
                <w:rFonts w:ascii="HelveticaNeueCyr" w:hAnsi="HelveticaNeueCyr"/>
                <w:lang w:val="en-US"/>
              </w:rPr>
            </w:pPr>
          </w:p>
          <w:p w14:paraId="01559A31" w14:textId="77777777" w:rsidR="00637BA4" w:rsidRPr="00B92A03" w:rsidRDefault="00B92A03" w:rsidP="00637BA4">
            <w:pPr>
              <w:rPr>
                <w:rFonts w:ascii="HelveticaNeueCyr" w:hAnsi="HelveticaNeueCyr"/>
                <w:b/>
                <w:lang w:val="en-US"/>
              </w:rPr>
            </w:pPr>
            <w:r>
              <w:rPr>
                <w:rFonts w:ascii="HelveticaNeueCyr" w:hAnsi="HelveticaNeueCyr"/>
                <w:b/>
                <w:lang w:val="en-US"/>
              </w:rPr>
              <w:t>BENEDICK</w:t>
            </w:r>
            <w:r w:rsidRPr="00B92A03">
              <w:rPr>
                <w:rFonts w:ascii="HelveticaNeueCyr" w:hAnsi="HelveticaNeueCyr"/>
                <w:b/>
                <w:lang w:val="en-US"/>
              </w:rPr>
              <w:t xml:space="preserve"> </w:t>
            </w:r>
            <w:r w:rsidR="00637BA4" w:rsidRPr="00637BA4">
              <w:rPr>
                <w:rFonts w:ascii="HelveticaNeueCyr" w:hAnsi="HelveticaNeueCyr"/>
                <w:lang w:val="en-US"/>
              </w:rPr>
              <w:t>If I do, hang me in a bottle like a cat and shoot</w:t>
            </w:r>
            <w:r w:rsidRPr="00B92A03">
              <w:rPr>
                <w:rFonts w:ascii="HelveticaNeueCyr" w:hAnsi="HelveticaNeueCyr"/>
                <w:b/>
                <w:lang w:val="en-US"/>
              </w:rPr>
              <w:t xml:space="preserve"> </w:t>
            </w:r>
            <w:r w:rsidR="00637BA4" w:rsidRPr="00637BA4">
              <w:rPr>
                <w:rFonts w:ascii="HelveticaNeueCyr" w:hAnsi="HelveticaNeueCyr"/>
                <w:lang w:val="en-US"/>
              </w:rPr>
              <w:t>at me; and he that</w:t>
            </w:r>
            <w:r>
              <w:rPr>
                <w:rFonts w:ascii="HelveticaNeueCyr" w:hAnsi="HelveticaNeueCyr"/>
                <w:lang w:val="en-US"/>
              </w:rPr>
              <w:t xml:space="preserve"> hits me, let him be clapped on</w:t>
            </w:r>
            <w:r w:rsidRPr="00B92A03">
              <w:rPr>
                <w:rFonts w:ascii="HelveticaNeueCyr" w:hAnsi="HelveticaNeueCyr"/>
                <w:lang w:val="en-US"/>
              </w:rPr>
              <w:t xml:space="preserve"> </w:t>
            </w:r>
            <w:r w:rsidR="00637BA4" w:rsidRPr="00637BA4">
              <w:rPr>
                <w:rFonts w:ascii="HelveticaNeueCyr" w:hAnsi="HelveticaNeueCyr"/>
                <w:lang w:val="en-US"/>
              </w:rPr>
              <w:t>the shoulder, and called Adam.</w:t>
            </w:r>
          </w:p>
          <w:p w14:paraId="4C090777" w14:textId="77777777" w:rsidR="00B92A03" w:rsidRPr="00BA1C35" w:rsidRDefault="00B92A03" w:rsidP="00637BA4">
            <w:pPr>
              <w:rPr>
                <w:rFonts w:ascii="HelveticaNeueCyr" w:hAnsi="HelveticaNeueCyr"/>
                <w:lang w:val="en-US"/>
              </w:rPr>
            </w:pPr>
          </w:p>
          <w:p w14:paraId="11704CE1" w14:textId="77777777" w:rsidR="00B92A03" w:rsidRPr="00BA1C35" w:rsidRDefault="00B92A03" w:rsidP="00637BA4">
            <w:pPr>
              <w:rPr>
                <w:rFonts w:ascii="HelveticaNeueCyr" w:hAnsi="HelveticaNeueCyr"/>
                <w:lang w:val="en-US"/>
              </w:rPr>
            </w:pPr>
          </w:p>
          <w:p w14:paraId="1C422137" w14:textId="77777777" w:rsidR="00637BA4" w:rsidRPr="00B92A03" w:rsidRDefault="00637BA4" w:rsidP="00637BA4">
            <w:pPr>
              <w:rPr>
                <w:rFonts w:ascii="HelveticaNeueCyr" w:hAnsi="HelveticaNeueCyr"/>
                <w:b/>
                <w:lang w:val="en-US"/>
              </w:rPr>
            </w:pPr>
            <w:r w:rsidRPr="00B92A03">
              <w:rPr>
                <w:rFonts w:ascii="HelveticaNeueCyr" w:hAnsi="HelveticaNeueCyr"/>
                <w:b/>
                <w:lang w:val="en-US"/>
              </w:rPr>
              <w:t>DON PE</w:t>
            </w:r>
            <w:r w:rsidR="00B92A03">
              <w:rPr>
                <w:rFonts w:ascii="HelveticaNeueCyr" w:hAnsi="HelveticaNeueCyr"/>
                <w:b/>
                <w:lang w:val="en-US"/>
              </w:rPr>
              <w:t>DRO</w:t>
            </w:r>
            <w:r w:rsidR="00B92A03" w:rsidRPr="00B92A03">
              <w:rPr>
                <w:rFonts w:ascii="HelveticaNeueCyr" w:hAnsi="HelveticaNeueCyr"/>
                <w:b/>
                <w:lang w:val="en-US"/>
              </w:rPr>
              <w:t xml:space="preserve"> </w:t>
            </w:r>
            <w:r w:rsidRPr="00637BA4">
              <w:rPr>
                <w:rFonts w:ascii="HelveticaNeueCyr" w:hAnsi="HelveticaNeueCyr"/>
                <w:lang w:val="en-US"/>
              </w:rPr>
              <w:t>Well, as time shall try: 'In time the savage bull</w:t>
            </w:r>
            <w:r w:rsidR="00B92A03" w:rsidRPr="00B92A03">
              <w:rPr>
                <w:rFonts w:ascii="HelveticaNeueCyr" w:hAnsi="HelveticaNeueCyr"/>
                <w:b/>
                <w:lang w:val="en-US"/>
              </w:rPr>
              <w:t xml:space="preserve"> </w:t>
            </w:r>
            <w:r w:rsidRPr="00637BA4">
              <w:rPr>
                <w:rFonts w:ascii="HelveticaNeueCyr" w:hAnsi="HelveticaNeueCyr"/>
                <w:lang w:val="en-US"/>
              </w:rPr>
              <w:t>doth bear the yoke.'</w:t>
            </w:r>
          </w:p>
          <w:p w14:paraId="30010DC7" w14:textId="77777777" w:rsidR="00637BA4" w:rsidRPr="00B92A03" w:rsidRDefault="00B92A03" w:rsidP="00637BA4">
            <w:pPr>
              <w:rPr>
                <w:rFonts w:ascii="HelveticaNeueCyr" w:hAnsi="HelveticaNeueCyr"/>
                <w:b/>
                <w:lang w:val="en-US"/>
              </w:rPr>
            </w:pPr>
            <w:r>
              <w:rPr>
                <w:rFonts w:ascii="HelveticaNeueCyr" w:hAnsi="HelveticaNeueCyr"/>
                <w:b/>
                <w:lang w:val="en-US"/>
              </w:rPr>
              <w:t>BENEDICK</w:t>
            </w:r>
            <w:r w:rsidRPr="00B92A03">
              <w:rPr>
                <w:rFonts w:ascii="HelveticaNeueCyr" w:hAnsi="HelveticaNeueCyr"/>
                <w:b/>
                <w:lang w:val="en-US"/>
              </w:rPr>
              <w:t xml:space="preserve"> </w:t>
            </w:r>
            <w:r w:rsidR="00637BA4" w:rsidRPr="00637BA4">
              <w:rPr>
                <w:rFonts w:ascii="HelveticaNeueCyr" w:hAnsi="HelveticaNeueCyr"/>
                <w:lang w:val="en-US"/>
              </w:rPr>
              <w:t>The savage bull may; but if ever the sensible</w:t>
            </w:r>
          </w:p>
          <w:p w14:paraId="337A5A1E" w14:textId="77777777" w:rsidR="00637BA4" w:rsidRPr="00637BA4" w:rsidRDefault="00637BA4" w:rsidP="00637BA4">
            <w:pPr>
              <w:rPr>
                <w:rFonts w:ascii="HelveticaNeueCyr" w:hAnsi="HelveticaNeueCyr"/>
                <w:lang w:val="en-US"/>
              </w:rPr>
            </w:pPr>
            <w:r w:rsidRPr="00637BA4">
              <w:rPr>
                <w:rFonts w:ascii="HelveticaNeueCyr" w:hAnsi="HelveticaNeueCyr"/>
                <w:lang w:val="en-US"/>
              </w:rPr>
              <w:t>Benedick bear it, pluck off the bull's horns and set</w:t>
            </w:r>
          </w:p>
          <w:p w14:paraId="77E00E08"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them in my forehead: and let me be vilely painted,</w:t>
            </w:r>
          </w:p>
          <w:p w14:paraId="698740A4"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in such great letters as they write 'Here is</w:t>
            </w:r>
          </w:p>
          <w:p w14:paraId="04C7B79D" w14:textId="77777777" w:rsidR="00637BA4" w:rsidRPr="00637BA4" w:rsidRDefault="00637BA4" w:rsidP="00637BA4">
            <w:pPr>
              <w:rPr>
                <w:rFonts w:ascii="HelveticaNeueCyr" w:hAnsi="HelveticaNeueCyr"/>
                <w:lang w:val="en-US"/>
              </w:rPr>
            </w:pPr>
            <w:r w:rsidRPr="00637BA4">
              <w:rPr>
                <w:rFonts w:ascii="HelveticaNeueCyr" w:hAnsi="HelveticaNeueCyr"/>
                <w:lang w:val="en-US"/>
              </w:rPr>
              <w:t>good horse to hire,' let them signify under my sign</w:t>
            </w:r>
          </w:p>
          <w:p w14:paraId="7CDBA1F4" w14:textId="77777777" w:rsidR="00637BA4" w:rsidRPr="00637BA4" w:rsidRDefault="00637BA4" w:rsidP="00637BA4">
            <w:pPr>
              <w:rPr>
                <w:rFonts w:ascii="HelveticaNeueCyr" w:hAnsi="HelveticaNeueCyr"/>
                <w:lang w:val="en-US"/>
              </w:rPr>
            </w:pPr>
            <w:r w:rsidRPr="00637BA4">
              <w:rPr>
                <w:rFonts w:ascii="HelveticaNeueCyr" w:hAnsi="HelveticaNeueCyr"/>
                <w:lang w:val="en-US"/>
              </w:rPr>
              <w:t>'Here you may see Benedick the married man.'</w:t>
            </w:r>
          </w:p>
          <w:p w14:paraId="10E0F605" w14:textId="77777777" w:rsidR="00B92A03" w:rsidRPr="00BA1C35" w:rsidRDefault="00B92A03" w:rsidP="00637BA4">
            <w:pPr>
              <w:rPr>
                <w:rFonts w:ascii="HelveticaNeueCyr" w:hAnsi="HelveticaNeueCyr"/>
                <w:lang w:val="en-US"/>
              </w:rPr>
            </w:pPr>
          </w:p>
          <w:p w14:paraId="214AD258" w14:textId="77777777" w:rsidR="00637BA4" w:rsidRPr="00637BA4" w:rsidRDefault="00B92A03" w:rsidP="00637BA4">
            <w:pPr>
              <w:rPr>
                <w:rFonts w:ascii="HelveticaNeueCyr" w:hAnsi="HelveticaNeueCyr"/>
                <w:lang w:val="en-US"/>
              </w:rPr>
            </w:pPr>
            <w:r w:rsidRPr="00B92A03">
              <w:rPr>
                <w:rFonts w:ascii="HelveticaNeueCyr" w:hAnsi="HelveticaNeueCyr"/>
                <w:b/>
                <w:lang w:val="en-US"/>
              </w:rPr>
              <w:t>CLAUDIO</w:t>
            </w:r>
            <w:r w:rsidRPr="00B92A03">
              <w:rPr>
                <w:rFonts w:ascii="HelveticaNeueCyr" w:hAnsi="HelveticaNeueCyr"/>
                <w:lang w:val="en-US"/>
              </w:rPr>
              <w:t xml:space="preserve"> </w:t>
            </w:r>
            <w:r w:rsidR="00637BA4" w:rsidRPr="00637BA4">
              <w:rPr>
                <w:rFonts w:ascii="HelveticaNeueCyr" w:hAnsi="HelveticaNeueCyr"/>
                <w:lang w:val="en-US"/>
              </w:rPr>
              <w:t>If this should ever happen, thou wouldst be horn-mad.</w:t>
            </w:r>
          </w:p>
          <w:p w14:paraId="4E743A1B" w14:textId="77777777" w:rsidR="00F83B41" w:rsidRDefault="00F83B41" w:rsidP="00637BA4">
            <w:pPr>
              <w:rPr>
                <w:rFonts w:ascii="HelveticaNeueCyr" w:hAnsi="HelveticaNeueCyr"/>
                <w:b/>
                <w:lang w:val="en-US"/>
              </w:rPr>
            </w:pPr>
          </w:p>
          <w:p w14:paraId="5BE60A3A" w14:textId="77777777" w:rsidR="00637BA4" w:rsidRPr="00B92A03" w:rsidRDefault="00B92A03" w:rsidP="00637BA4">
            <w:pPr>
              <w:rPr>
                <w:rFonts w:ascii="HelveticaNeueCyr" w:hAnsi="HelveticaNeueCyr"/>
                <w:b/>
                <w:lang w:val="en-US"/>
              </w:rPr>
            </w:pPr>
            <w:r>
              <w:rPr>
                <w:rFonts w:ascii="HelveticaNeueCyr" w:hAnsi="HelveticaNeueCyr"/>
                <w:b/>
                <w:lang w:val="en-US"/>
              </w:rPr>
              <w:t>DON PEDRO</w:t>
            </w:r>
            <w:r w:rsidRPr="00B92A03">
              <w:rPr>
                <w:rFonts w:ascii="HelveticaNeueCyr" w:hAnsi="HelveticaNeueCyr"/>
                <w:b/>
                <w:lang w:val="en-US"/>
              </w:rPr>
              <w:t xml:space="preserve"> </w:t>
            </w:r>
            <w:r w:rsidR="00637BA4" w:rsidRPr="00637BA4">
              <w:rPr>
                <w:rFonts w:ascii="HelveticaNeueCyr" w:hAnsi="HelveticaNeueCyr"/>
                <w:lang w:val="en-US"/>
              </w:rPr>
              <w:t>Nay, if Cupid have not spent all his quiver in</w:t>
            </w:r>
          </w:p>
          <w:p w14:paraId="23234CE8" w14:textId="77777777" w:rsidR="00637BA4" w:rsidRPr="00637BA4" w:rsidRDefault="00637BA4" w:rsidP="00637BA4">
            <w:pPr>
              <w:rPr>
                <w:rFonts w:ascii="HelveticaNeueCyr" w:hAnsi="HelveticaNeueCyr"/>
                <w:lang w:val="en-US"/>
              </w:rPr>
            </w:pPr>
            <w:r w:rsidRPr="00637BA4">
              <w:rPr>
                <w:rFonts w:ascii="HelveticaNeueCyr" w:hAnsi="HelveticaNeueCyr"/>
                <w:lang w:val="en-US"/>
              </w:rPr>
              <w:t>Venice, thou wilt quake for this shortly.</w:t>
            </w:r>
          </w:p>
          <w:p w14:paraId="1C4A2119" w14:textId="77777777" w:rsidR="00B92A03" w:rsidRPr="00BA1C35" w:rsidRDefault="00B92A03" w:rsidP="00637BA4">
            <w:pPr>
              <w:rPr>
                <w:rFonts w:ascii="HelveticaNeueCyr" w:hAnsi="HelveticaNeueCyr"/>
                <w:lang w:val="en-US"/>
              </w:rPr>
            </w:pPr>
          </w:p>
          <w:p w14:paraId="62E47420" w14:textId="77777777" w:rsidR="00637BA4" w:rsidRPr="00637BA4" w:rsidRDefault="00B92A03" w:rsidP="00637BA4">
            <w:pPr>
              <w:rPr>
                <w:rFonts w:ascii="HelveticaNeueCyr" w:hAnsi="HelveticaNeueCyr"/>
                <w:lang w:val="en-US"/>
              </w:rPr>
            </w:pPr>
            <w:r w:rsidRPr="00B92A03">
              <w:rPr>
                <w:rFonts w:ascii="HelveticaNeueCyr" w:hAnsi="HelveticaNeueCyr"/>
                <w:b/>
                <w:lang w:val="en-US"/>
              </w:rPr>
              <w:t>BENEDICK</w:t>
            </w:r>
            <w:r w:rsidRPr="00B92A03">
              <w:rPr>
                <w:rFonts w:ascii="HelveticaNeueCyr" w:hAnsi="HelveticaNeueCyr"/>
                <w:lang w:val="en-US"/>
              </w:rPr>
              <w:t xml:space="preserve"> </w:t>
            </w:r>
            <w:r w:rsidR="00637BA4" w:rsidRPr="00637BA4">
              <w:rPr>
                <w:rFonts w:ascii="HelveticaNeueCyr" w:hAnsi="HelveticaNeueCyr"/>
                <w:lang w:val="en-US"/>
              </w:rPr>
              <w:t>I look for an earthquake too, then.</w:t>
            </w:r>
          </w:p>
          <w:p w14:paraId="7147EABB" w14:textId="77777777" w:rsidR="00B92A03" w:rsidRPr="00BA1C35" w:rsidRDefault="00B92A03" w:rsidP="00637BA4">
            <w:pPr>
              <w:rPr>
                <w:rFonts w:ascii="HelveticaNeueCyr" w:hAnsi="HelveticaNeueCyr"/>
                <w:lang w:val="en-US"/>
              </w:rPr>
            </w:pPr>
          </w:p>
          <w:p w14:paraId="6F04F27B" w14:textId="77777777" w:rsidR="00637BA4" w:rsidRPr="00637BA4" w:rsidRDefault="00B92A03" w:rsidP="00637BA4">
            <w:pPr>
              <w:rPr>
                <w:rFonts w:ascii="HelveticaNeueCyr" w:hAnsi="HelveticaNeueCyr"/>
                <w:lang w:val="en-US"/>
              </w:rPr>
            </w:pPr>
            <w:r w:rsidRPr="00B92A03">
              <w:rPr>
                <w:rFonts w:ascii="HelveticaNeueCyr" w:hAnsi="HelveticaNeueCyr"/>
                <w:b/>
                <w:lang w:val="en-US"/>
              </w:rPr>
              <w:t>DON PEDRO</w:t>
            </w:r>
            <w:r w:rsidRPr="00B92A03">
              <w:rPr>
                <w:rFonts w:ascii="HelveticaNeueCyr" w:hAnsi="HelveticaNeueCyr"/>
                <w:lang w:val="en-US"/>
              </w:rPr>
              <w:t xml:space="preserve"> </w:t>
            </w:r>
            <w:r w:rsidR="00637BA4" w:rsidRPr="00637BA4">
              <w:rPr>
                <w:rFonts w:ascii="HelveticaNeueCyr" w:hAnsi="HelveticaNeueCyr"/>
                <w:lang w:val="en-US"/>
              </w:rPr>
              <w:t>Well, you temporize with the hours. In the</w:t>
            </w:r>
          </w:p>
          <w:p w14:paraId="2BD73DEA" w14:textId="77777777" w:rsidR="00637BA4" w:rsidRPr="00637BA4" w:rsidRDefault="00637BA4" w:rsidP="00637BA4">
            <w:pPr>
              <w:rPr>
                <w:rFonts w:ascii="HelveticaNeueCyr" w:hAnsi="HelveticaNeueCyr"/>
                <w:lang w:val="en-US"/>
              </w:rPr>
            </w:pPr>
            <w:r w:rsidRPr="00637BA4">
              <w:rPr>
                <w:rFonts w:ascii="HelveticaNeueCyr" w:hAnsi="HelveticaNeueCyr"/>
                <w:lang w:val="en-US"/>
              </w:rPr>
              <w:t>meantime, good Signior Benedick, repair to</w:t>
            </w:r>
          </w:p>
          <w:p w14:paraId="7B6EFCC4" w14:textId="77777777" w:rsidR="00637BA4" w:rsidRPr="00637BA4" w:rsidRDefault="00637BA4" w:rsidP="00637BA4">
            <w:pPr>
              <w:rPr>
                <w:rFonts w:ascii="HelveticaNeueCyr" w:hAnsi="HelveticaNeueCyr"/>
                <w:lang w:val="en-US"/>
              </w:rPr>
            </w:pPr>
            <w:r w:rsidRPr="00637BA4">
              <w:rPr>
                <w:rFonts w:ascii="HelveticaNeueCyr" w:hAnsi="HelveticaNeueCyr"/>
                <w:lang w:val="en-US"/>
              </w:rPr>
              <w:t>Leonato's: commen</w:t>
            </w:r>
            <w:r w:rsidR="00B92A03">
              <w:rPr>
                <w:rFonts w:ascii="HelveticaNeueCyr" w:hAnsi="HelveticaNeueCyr"/>
                <w:lang w:val="en-US"/>
              </w:rPr>
              <w:t>d me to him and tell him I will</w:t>
            </w:r>
            <w:r w:rsidR="00B92A03" w:rsidRPr="00B92A03">
              <w:rPr>
                <w:rFonts w:ascii="HelveticaNeueCyr" w:hAnsi="HelveticaNeueCyr"/>
                <w:lang w:val="en-US"/>
              </w:rPr>
              <w:t xml:space="preserve"> </w:t>
            </w:r>
            <w:r w:rsidRPr="00637BA4">
              <w:rPr>
                <w:rFonts w:ascii="HelveticaNeueCyr" w:hAnsi="HelveticaNeueCyr"/>
                <w:lang w:val="en-US"/>
              </w:rPr>
              <w:t>not fail him at supper; for indeed he</w:t>
            </w:r>
            <w:r w:rsidR="00B92A03">
              <w:rPr>
                <w:rFonts w:ascii="HelveticaNeueCyr" w:hAnsi="HelveticaNeueCyr"/>
                <w:lang w:val="en-US"/>
              </w:rPr>
              <w:t xml:space="preserve"> hath made</w:t>
            </w:r>
            <w:r w:rsidR="00B92A03" w:rsidRPr="00B92A03">
              <w:rPr>
                <w:rFonts w:ascii="HelveticaNeueCyr" w:hAnsi="HelveticaNeueCyr"/>
                <w:lang w:val="en-US"/>
              </w:rPr>
              <w:t xml:space="preserve"> </w:t>
            </w:r>
            <w:r w:rsidRPr="00637BA4">
              <w:rPr>
                <w:rFonts w:ascii="HelveticaNeueCyr" w:hAnsi="HelveticaNeueCyr"/>
                <w:lang w:val="en-US"/>
              </w:rPr>
              <w:t>great preparation.</w:t>
            </w:r>
          </w:p>
          <w:p w14:paraId="6BE3E555" w14:textId="77777777" w:rsidR="00B92A03" w:rsidRPr="00BA1C35" w:rsidRDefault="00B92A03" w:rsidP="00637BA4">
            <w:pPr>
              <w:rPr>
                <w:rFonts w:ascii="HelveticaNeueCyr" w:hAnsi="HelveticaNeueCyr"/>
                <w:lang w:val="en-US"/>
              </w:rPr>
            </w:pPr>
          </w:p>
          <w:p w14:paraId="20E1F115" w14:textId="77777777" w:rsidR="00B92A03" w:rsidRPr="00BA1C35" w:rsidRDefault="00B92A03" w:rsidP="00637BA4">
            <w:pPr>
              <w:rPr>
                <w:rFonts w:ascii="HelveticaNeueCyr" w:hAnsi="HelveticaNeueCyr"/>
                <w:lang w:val="en-US"/>
              </w:rPr>
            </w:pPr>
          </w:p>
          <w:p w14:paraId="16EA6835" w14:textId="77777777" w:rsidR="00637BA4" w:rsidRPr="00637BA4" w:rsidRDefault="00B92A03" w:rsidP="00637BA4">
            <w:pPr>
              <w:rPr>
                <w:rFonts w:ascii="HelveticaNeueCyr" w:hAnsi="HelveticaNeueCyr"/>
                <w:lang w:val="en-US"/>
              </w:rPr>
            </w:pPr>
            <w:r w:rsidRPr="00B92A03">
              <w:rPr>
                <w:rFonts w:ascii="HelveticaNeueCyr" w:hAnsi="HelveticaNeueCyr"/>
                <w:b/>
                <w:lang w:val="en-US"/>
              </w:rPr>
              <w:t>BENEDICK</w:t>
            </w:r>
            <w:r w:rsidRPr="00B92A03">
              <w:rPr>
                <w:rFonts w:ascii="HelveticaNeueCyr" w:hAnsi="HelveticaNeueCyr"/>
                <w:lang w:val="en-US"/>
              </w:rPr>
              <w:t xml:space="preserve"> </w:t>
            </w:r>
            <w:r w:rsidR="00637BA4" w:rsidRPr="00637BA4">
              <w:rPr>
                <w:rFonts w:ascii="HelveticaNeueCyr" w:hAnsi="HelveticaNeueCyr"/>
                <w:lang w:val="en-US"/>
              </w:rPr>
              <w:t>I have almost matter enough in me for such an</w:t>
            </w:r>
          </w:p>
          <w:p w14:paraId="39AC67DC" w14:textId="77777777" w:rsidR="00637BA4" w:rsidRPr="00637BA4" w:rsidRDefault="00637BA4" w:rsidP="00637BA4">
            <w:pPr>
              <w:rPr>
                <w:rFonts w:ascii="HelveticaNeueCyr" w:hAnsi="HelveticaNeueCyr"/>
                <w:lang w:val="en-US"/>
              </w:rPr>
            </w:pPr>
            <w:r w:rsidRPr="00637BA4">
              <w:rPr>
                <w:rFonts w:ascii="HelveticaNeueCyr" w:hAnsi="HelveticaNeueCyr"/>
                <w:lang w:val="en-US"/>
              </w:rPr>
              <w:t>embassage; and so I commit you--</w:t>
            </w:r>
          </w:p>
          <w:p w14:paraId="26193C03" w14:textId="77777777" w:rsidR="00637BA4" w:rsidRPr="00637BA4" w:rsidRDefault="00B92A03" w:rsidP="00637BA4">
            <w:pPr>
              <w:rPr>
                <w:rFonts w:ascii="HelveticaNeueCyr" w:hAnsi="HelveticaNeueCyr"/>
                <w:lang w:val="en-US"/>
              </w:rPr>
            </w:pPr>
            <w:r w:rsidRPr="00B92A03">
              <w:rPr>
                <w:rFonts w:ascii="HelveticaNeueCyr" w:hAnsi="HelveticaNeueCyr"/>
                <w:b/>
                <w:lang w:val="en-US"/>
              </w:rPr>
              <w:t>CLAUDIO</w:t>
            </w:r>
            <w:r w:rsidRPr="00B92A03">
              <w:rPr>
                <w:rFonts w:ascii="HelveticaNeueCyr" w:hAnsi="HelveticaNeueCyr"/>
                <w:lang w:val="en-US"/>
              </w:rPr>
              <w:t xml:space="preserve"> </w:t>
            </w:r>
            <w:r w:rsidR="00637BA4" w:rsidRPr="00637BA4">
              <w:rPr>
                <w:rFonts w:ascii="HelveticaNeueCyr" w:hAnsi="HelveticaNeueCyr"/>
                <w:lang w:val="en-US"/>
              </w:rPr>
              <w:t>To the tuition of God: From my house, if I had it,--</w:t>
            </w:r>
          </w:p>
          <w:p w14:paraId="312017CE" w14:textId="77777777" w:rsidR="00B92A03" w:rsidRPr="00BA1C35" w:rsidRDefault="00B92A03" w:rsidP="00637BA4">
            <w:pPr>
              <w:rPr>
                <w:rFonts w:ascii="HelveticaNeueCyr" w:hAnsi="HelveticaNeueCyr"/>
                <w:lang w:val="en-US"/>
              </w:rPr>
            </w:pPr>
          </w:p>
          <w:p w14:paraId="373E1613" w14:textId="77777777" w:rsidR="00637BA4" w:rsidRPr="00637BA4" w:rsidRDefault="00B92A03" w:rsidP="00637BA4">
            <w:pPr>
              <w:rPr>
                <w:rFonts w:ascii="HelveticaNeueCyr" w:hAnsi="HelveticaNeueCyr"/>
                <w:lang w:val="en-US"/>
              </w:rPr>
            </w:pPr>
            <w:r w:rsidRPr="00B92A03">
              <w:rPr>
                <w:rFonts w:ascii="HelveticaNeueCyr" w:hAnsi="HelveticaNeueCyr"/>
                <w:b/>
                <w:lang w:val="en-US"/>
              </w:rPr>
              <w:t>DON PEDRO</w:t>
            </w:r>
            <w:r w:rsidRPr="00B92A03">
              <w:rPr>
                <w:rFonts w:ascii="HelveticaNeueCyr" w:hAnsi="HelveticaNeueCyr"/>
                <w:lang w:val="en-US"/>
              </w:rPr>
              <w:t xml:space="preserve"> </w:t>
            </w:r>
            <w:r w:rsidR="00637BA4" w:rsidRPr="00637BA4">
              <w:rPr>
                <w:rFonts w:ascii="HelveticaNeueCyr" w:hAnsi="HelveticaNeueCyr"/>
                <w:lang w:val="en-US"/>
              </w:rPr>
              <w:t>The sixth of July: Your loving friend, Benedick.</w:t>
            </w:r>
          </w:p>
          <w:p w14:paraId="63E1A161" w14:textId="77777777" w:rsidR="00B92A03" w:rsidRPr="00BA1C35" w:rsidRDefault="00B92A03" w:rsidP="00637BA4">
            <w:pPr>
              <w:rPr>
                <w:rFonts w:ascii="HelveticaNeueCyr" w:hAnsi="HelveticaNeueCyr"/>
                <w:lang w:val="en-US"/>
              </w:rPr>
            </w:pPr>
          </w:p>
          <w:p w14:paraId="61F8F535" w14:textId="77777777" w:rsidR="00637BA4" w:rsidRPr="00B92A03" w:rsidRDefault="00B92A03" w:rsidP="00637BA4">
            <w:pPr>
              <w:rPr>
                <w:rFonts w:ascii="HelveticaNeueCyr" w:hAnsi="HelveticaNeueCyr"/>
                <w:b/>
                <w:lang w:val="en-US"/>
              </w:rPr>
            </w:pPr>
            <w:r>
              <w:rPr>
                <w:rFonts w:ascii="HelveticaNeueCyr" w:hAnsi="HelveticaNeueCyr"/>
                <w:b/>
                <w:lang w:val="en-US"/>
              </w:rPr>
              <w:t>BENEDICK</w:t>
            </w:r>
            <w:r w:rsidRPr="00B92A03">
              <w:rPr>
                <w:rFonts w:ascii="HelveticaNeueCyr" w:hAnsi="HelveticaNeueCyr"/>
                <w:b/>
                <w:lang w:val="en-US"/>
              </w:rPr>
              <w:t xml:space="preserve"> </w:t>
            </w:r>
            <w:r w:rsidR="00637BA4" w:rsidRPr="00637BA4">
              <w:rPr>
                <w:rFonts w:ascii="HelveticaNeueCyr" w:hAnsi="HelveticaNeueCyr"/>
                <w:lang w:val="en-US"/>
              </w:rPr>
              <w:t>Nay, mock not, mock not. The body of your</w:t>
            </w:r>
          </w:p>
          <w:p w14:paraId="26E3CC78" w14:textId="77777777" w:rsidR="00637BA4" w:rsidRPr="00637BA4" w:rsidRDefault="00637BA4" w:rsidP="00637BA4">
            <w:pPr>
              <w:rPr>
                <w:rFonts w:ascii="HelveticaNeueCyr" w:hAnsi="HelveticaNeueCyr"/>
                <w:lang w:val="en-US"/>
              </w:rPr>
            </w:pPr>
            <w:r w:rsidRPr="00637BA4">
              <w:rPr>
                <w:rFonts w:ascii="HelveticaNeueCyr" w:hAnsi="HelveticaNeueCyr"/>
                <w:lang w:val="en-US"/>
              </w:rPr>
              <w:t>discourse is sometime guarded with fragments, and</w:t>
            </w:r>
          </w:p>
          <w:p w14:paraId="0C27E5BF"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the guards are but slightly basted on neither: ere</w:t>
            </w:r>
          </w:p>
          <w:p w14:paraId="71A5952B" w14:textId="77777777" w:rsidR="00637BA4" w:rsidRPr="00637BA4" w:rsidRDefault="00637BA4" w:rsidP="00637BA4">
            <w:pPr>
              <w:rPr>
                <w:rFonts w:ascii="HelveticaNeueCyr" w:hAnsi="HelveticaNeueCyr"/>
                <w:lang w:val="en-US"/>
              </w:rPr>
            </w:pPr>
            <w:r w:rsidRPr="00637BA4">
              <w:rPr>
                <w:rFonts w:ascii="HelveticaNeueCyr" w:hAnsi="HelveticaNeueCyr"/>
                <w:lang w:val="en-US"/>
              </w:rPr>
              <w:t>you flout old</w:t>
            </w:r>
            <w:r w:rsidR="00B92A03">
              <w:rPr>
                <w:rFonts w:ascii="HelveticaNeueCyr" w:hAnsi="HelveticaNeueCyr"/>
                <w:lang w:val="en-US"/>
              </w:rPr>
              <w:t xml:space="preserve"> ends any further, examine your</w:t>
            </w:r>
            <w:r w:rsidR="00B92A03" w:rsidRPr="00B92A03">
              <w:rPr>
                <w:rFonts w:ascii="HelveticaNeueCyr" w:hAnsi="HelveticaNeueCyr"/>
                <w:lang w:val="en-US"/>
              </w:rPr>
              <w:t xml:space="preserve"> </w:t>
            </w:r>
            <w:r w:rsidRPr="00637BA4">
              <w:rPr>
                <w:rFonts w:ascii="HelveticaNeueCyr" w:hAnsi="HelveticaNeueCyr"/>
                <w:lang w:val="en-US"/>
              </w:rPr>
              <w:t>conscience: and so I leave you.</w:t>
            </w:r>
          </w:p>
          <w:p w14:paraId="78588914" w14:textId="77777777" w:rsidR="00B92A03" w:rsidRPr="00BA1C35" w:rsidRDefault="00B92A03" w:rsidP="00637BA4">
            <w:pPr>
              <w:rPr>
                <w:rFonts w:ascii="HelveticaNeueCyr" w:hAnsi="HelveticaNeueCyr"/>
                <w:lang w:val="en-US"/>
              </w:rPr>
            </w:pPr>
          </w:p>
          <w:p w14:paraId="778FCB35" w14:textId="77777777" w:rsidR="00637BA4" w:rsidRPr="00B92A03" w:rsidRDefault="00637BA4" w:rsidP="00B92A03">
            <w:pPr>
              <w:jc w:val="center"/>
              <w:rPr>
                <w:rFonts w:ascii="HelveticaNeueCyr" w:hAnsi="HelveticaNeueCyr"/>
                <w:i/>
                <w:lang w:val="en-US"/>
              </w:rPr>
            </w:pPr>
            <w:r w:rsidRPr="00B92A03">
              <w:rPr>
                <w:rFonts w:ascii="HelveticaNeueCyr" w:hAnsi="HelveticaNeueCyr"/>
                <w:i/>
                <w:lang w:val="en-US"/>
              </w:rPr>
              <w:t>Exit</w:t>
            </w:r>
          </w:p>
          <w:p w14:paraId="6273B5B3" w14:textId="77777777" w:rsidR="00637BA4" w:rsidRPr="00637BA4" w:rsidRDefault="00637BA4" w:rsidP="00637BA4">
            <w:pPr>
              <w:rPr>
                <w:rFonts w:ascii="HelveticaNeueCyr" w:hAnsi="HelveticaNeueCyr"/>
                <w:lang w:val="en-US"/>
              </w:rPr>
            </w:pPr>
          </w:p>
          <w:p w14:paraId="0C0E8134" w14:textId="77777777" w:rsidR="00637BA4" w:rsidRPr="00B92A03" w:rsidRDefault="00B92A03" w:rsidP="00637BA4">
            <w:pPr>
              <w:rPr>
                <w:rFonts w:ascii="HelveticaNeueCyr" w:hAnsi="HelveticaNeueCyr"/>
                <w:b/>
                <w:lang w:val="en-US"/>
              </w:rPr>
            </w:pPr>
            <w:r>
              <w:rPr>
                <w:rFonts w:ascii="HelveticaNeueCyr" w:hAnsi="HelveticaNeueCyr"/>
                <w:b/>
                <w:lang w:val="en-US"/>
              </w:rPr>
              <w:t>CLAUDIO</w:t>
            </w:r>
            <w:r w:rsidRPr="00B92A03">
              <w:rPr>
                <w:rFonts w:ascii="HelveticaNeueCyr" w:hAnsi="HelveticaNeueCyr"/>
                <w:b/>
                <w:lang w:val="en-US"/>
              </w:rPr>
              <w:t xml:space="preserve"> </w:t>
            </w:r>
            <w:r w:rsidR="00637BA4" w:rsidRPr="00637BA4">
              <w:rPr>
                <w:rFonts w:ascii="HelveticaNeueCyr" w:hAnsi="HelveticaNeueCyr"/>
                <w:lang w:val="en-US"/>
              </w:rPr>
              <w:t>My liege, your highness now may do me good.</w:t>
            </w:r>
          </w:p>
          <w:p w14:paraId="237F4DF5" w14:textId="77777777" w:rsidR="00637BA4" w:rsidRPr="00B92A03" w:rsidRDefault="00637BA4" w:rsidP="00637BA4">
            <w:pPr>
              <w:rPr>
                <w:rFonts w:ascii="HelveticaNeueCyr" w:hAnsi="HelveticaNeueCyr"/>
                <w:b/>
                <w:lang w:val="en-US"/>
              </w:rPr>
            </w:pPr>
            <w:r w:rsidRPr="00B92A03">
              <w:rPr>
                <w:rFonts w:ascii="HelveticaNeueCyr" w:hAnsi="HelveticaNeueCyr"/>
                <w:b/>
                <w:lang w:val="en-US"/>
              </w:rPr>
              <w:t>DON PEDRO</w:t>
            </w:r>
          </w:p>
          <w:p w14:paraId="65DE6DF8" w14:textId="77777777" w:rsidR="00637BA4" w:rsidRPr="00637BA4" w:rsidRDefault="00637BA4" w:rsidP="00637BA4">
            <w:pPr>
              <w:rPr>
                <w:rFonts w:ascii="HelveticaNeueCyr" w:hAnsi="HelveticaNeueCyr"/>
                <w:lang w:val="en-US"/>
              </w:rPr>
            </w:pPr>
            <w:r w:rsidRPr="00637BA4">
              <w:rPr>
                <w:rFonts w:ascii="HelveticaNeueCyr" w:hAnsi="HelveticaNeueCyr"/>
                <w:lang w:val="en-US"/>
              </w:rPr>
              <w:t>My love is thine to teach: teach it but how,</w:t>
            </w:r>
          </w:p>
          <w:p w14:paraId="212DA541"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thou shalt see how apt it is to learn</w:t>
            </w:r>
          </w:p>
          <w:p w14:paraId="6F296023"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Any hard lesson that may do thee good.</w:t>
            </w:r>
          </w:p>
          <w:p w14:paraId="215A2164" w14:textId="77777777" w:rsidR="00637BA4" w:rsidRPr="00B92A03" w:rsidRDefault="00637BA4" w:rsidP="00637BA4">
            <w:pPr>
              <w:rPr>
                <w:rFonts w:ascii="HelveticaNeueCyr" w:hAnsi="HelveticaNeueCyr"/>
                <w:b/>
                <w:lang w:val="en-US"/>
              </w:rPr>
            </w:pPr>
            <w:r w:rsidRPr="00B92A03">
              <w:rPr>
                <w:rFonts w:ascii="HelveticaNeueCyr" w:hAnsi="HelveticaNeueCyr"/>
                <w:b/>
                <w:lang w:val="en-US"/>
              </w:rPr>
              <w:t>CLAUDIO</w:t>
            </w:r>
          </w:p>
          <w:p w14:paraId="19BFCAC7" w14:textId="77777777" w:rsidR="00637BA4" w:rsidRPr="00637BA4" w:rsidRDefault="00637BA4" w:rsidP="00637BA4">
            <w:pPr>
              <w:rPr>
                <w:rFonts w:ascii="HelveticaNeueCyr" w:hAnsi="HelveticaNeueCyr"/>
                <w:lang w:val="en-US"/>
              </w:rPr>
            </w:pPr>
            <w:r w:rsidRPr="00637BA4">
              <w:rPr>
                <w:rFonts w:ascii="HelveticaNeueCyr" w:hAnsi="HelveticaNeueCyr"/>
                <w:lang w:val="en-US"/>
              </w:rPr>
              <w:t>Hath Leonato any son, my lord?</w:t>
            </w:r>
          </w:p>
          <w:p w14:paraId="6DD2F8C6" w14:textId="77777777" w:rsidR="00637BA4" w:rsidRPr="00B92A03" w:rsidRDefault="00637BA4" w:rsidP="00637BA4">
            <w:pPr>
              <w:rPr>
                <w:rFonts w:ascii="HelveticaNeueCyr" w:hAnsi="HelveticaNeueCyr"/>
                <w:b/>
                <w:lang w:val="en-US"/>
              </w:rPr>
            </w:pPr>
            <w:r w:rsidRPr="00B92A03">
              <w:rPr>
                <w:rFonts w:ascii="HelveticaNeueCyr" w:hAnsi="HelveticaNeueCyr"/>
                <w:b/>
                <w:lang w:val="en-US"/>
              </w:rPr>
              <w:t>DON PEDRO</w:t>
            </w:r>
          </w:p>
          <w:p w14:paraId="519EC4E1" w14:textId="77777777" w:rsidR="00637BA4" w:rsidRPr="00637BA4" w:rsidRDefault="00637BA4" w:rsidP="00637BA4">
            <w:pPr>
              <w:rPr>
                <w:rFonts w:ascii="HelveticaNeueCyr" w:hAnsi="HelveticaNeueCyr"/>
                <w:lang w:val="en-US"/>
              </w:rPr>
            </w:pPr>
            <w:r w:rsidRPr="00637BA4">
              <w:rPr>
                <w:rFonts w:ascii="HelveticaNeueCyr" w:hAnsi="HelveticaNeueCyr"/>
                <w:lang w:val="en-US"/>
              </w:rPr>
              <w:t>No child but Hero; she's his only heir.</w:t>
            </w:r>
          </w:p>
          <w:p w14:paraId="52F3DCCE" w14:textId="77777777" w:rsidR="00637BA4" w:rsidRPr="00637BA4" w:rsidRDefault="00637BA4" w:rsidP="00637BA4">
            <w:pPr>
              <w:rPr>
                <w:rFonts w:ascii="HelveticaNeueCyr" w:hAnsi="HelveticaNeueCyr"/>
                <w:lang w:val="en-US"/>
              </w:rPr>
            </w:pPr>
            <w:r w:rsidRPr="00637BA4">
              <w:rPr>
                <w:rFonts w:ascii="HelveticaNeueCyr" w:hAnsi="HelveticaNeueCyr"/>
                <w:lang w:val="en-US"/>
              </w:rPr>
              <w:t>Dost thou affect her, Claudio?</w:t>
            </w:r>
          </w:p>
          <w:p w14:paraId="706AA858" w14:textId="77777777" w:rsidR="00637BA4" w:rsidRPr="00B92A03" w:rsidRDefault="00637BA4" w:rsidP="00637BA4">
            <w:pPr>
              <w:rPr>
                <w:rFonts w:ascii="HelveticaNeueCyr" w:hAnsi="HelveticaNeueCyr"/>
                <w:b/>
                <w:lang w:val="en-US"/>
              </w:rPr>
            </w:pPr>
            <w:r w:rsidRPr="00B92A03">
              <w:rPr>
                <w:rFonts w:ascii="HelveticaNeueCyr" w:hAnsi="HelveticaNeueCyr"/>
                <w:b/>
                <w:lang w:val="en-US"/>
              </w:rPr>
              <w:t>CLAUDIO</w:t>
            </w:r>
          </w:p>
          <w:p w14:paraId="46C92C2F" w14:textId="77777777" w:rsidR="00637BA4" w:rsidRPr="00637BA4" w:rsidRDefault="00637BA4" w:rsidP="00637BA4">
            <w:pPr>
              <w:rPr>
                <w:rFonts w:ascii="HelveticaNeueCyr" w:hAnsi="HelveticaNeueCyr"/>
                <w:lang w:val="en-US"/>
              </w:rPr>
            </w:pPr>
            <w:r w:rsidRPr="00637BA4">
              <w:rPr>
                <w:rFonts w:ascii="HelveticaNeueCyr" w:hAnsi="HelveticaNeueCyr"/>
                <w:lang w:val="en-US"/>
              </w:rPr>
              <w:t>O, my lord,</w:t>
            </w:r>
          </w:p>
          <w:p w14:paraId="2EB0D66D" w14:textId="77777777" w:rsidR="00637BA4" w:rsidRPr="00637BA4" w:rsidRDefault="00637BA4" w:rsidP="00637BA4">
            <w:pPr>
              <w:rPr>
                <w:rFonts w:ascii="HelveticaNeueCyr" w:hAnsi="HelveticaNeueCyr"/>
                <w:lang w:val="en-US"/>
              </w:rPr>
            </w:pPr>
            <w:r w:rsidRPr="00637BA4">
              <w:rPr>
                <w:rFonts w:ascii="HelveticaNeueCyr" w:hAnsi="HelveticaNeueCyr"/>
                <w:lang w:val="en-US"/>
              </w:rPr>
              <w:t>When you went onward on this ended action,</w:t>
            </w:r>
          </w:p>
          <w:p w14:paraId="511ED4C9" w14:textId="77777777" w:rsidR="00637BA4" w:rsidRPr="00637BA4" w:rsidRDefault="00637BA4" w:rsidP="00637BA4">
            <w:pPr>
              <w:rPr>
                <w:rFonts w:ascii="HelveticaNeueCyr" w:hAnsi="HelveticaNeueCyr"/>
                <w:lang w:val="en-US"/>
              </w:rPr>
            </w:pPr>
            <w:r w:rsidRPr="00637BA4">
              <w:rPr>
                <w:rFonts w:ascii="HelveticaNeueCyr" w:hAnsi="HelveticaNeueCyr"/>
                <w:lang w:val="en-US"/>
              </w:rPr>
              <w:t>I look'd upon her with a soldier's eye,</w:t>
            </w:r>
          </w:p>
          <w:p w14:paraId="26D5FDE9"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That liked, but had a rougher task in hand</w:t>
            </w:r>
          </w:p>
          <w:p w14:paraId="7A7A93C8"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Than to drive liking to the name of love:</w:t>
            </w:r>
          </w:p>
          <w:p w14:paraId="4B844C14" w14:textId="77777777" w:rsidR="00637BA4" w:rsidRPr="00637BA4" w:rsidRDefault="00637BA4" w:rsidP="00637BA4">
            <w:pPr>
              <w:rPr>
                <w:rFonts w:ascii="HelveticaNeueCyr" w:hAnsi="HelveticaNeueCyr"/>
                <w:lang w:val="en-US"/>
              </w:rPr>
            </w:pPr>
            <w:r w:rsidRPr="00637BA4">
              <w:rPr>
                <w:rFonts w:ascii="HelveticaNeueCyr" w:hAnsi="HelveticaNeueCyr"/>
                <w:lang w:val="en-US"/>
              </w:rPr>
              <w:t>But now I am return'd and that war-thoughts</w:t>
            </w:r>
          </w:p>
          <w:p w14:paraId="2D676ED0" w14:textId="77777777" w:rsidR="00637BA4" w:rsidRPr="00637BA4" w:rsidRDefault="00637BA4" w:rsidP="00637BA4">
            <w:pPr>
              <w:rPr>
                <w:rFonts w:ascii="HelveticaNeueCyr" w:hAnsi="HelveticaNeueCyr"/>
                <w:lang w:val="en-US"/>
              </w:rPr>
            </w:pPr>
            <w:r w:rsidRPr="00637BA4">
              <w:rPr>
                <w:rFonts w:ascii="HelveticaNeueCyr" w:hAnsi="HelveticaNeueCyr"/>
                <w:lang w:val="en-US"/>
              </w:rPr>
              <w:t>Have left their places vacant, in their rooms</w:t>
            </w:r>
          </w:p>
          <w:p w14:paraId="7412E957" w14:textId="77777777" w:rsidR="00637BA4" w:rsidRPr="00637BA4" w:rsidRDefault="00637BA4" w:rsidP="00637BA4">
            <w:pPr>
              <w:rPr>
                <w:rFonts w:ascii="HelveticaNeueCyr" w:hAnsi="HelveticaNeueCyr"/>
                <w:lang w:val="en-US"/>
              </w:rPr>
            </w:pPr>
            <w:r w:rsidRPr="00637BA4">
              <w:rPr>
                <w:rFonts w:ascii="HelveticaNeueCyr" w:hAnsi="HelveticaNeueCyr"/>
                <w:lang w:val="en-US"/>
              </w:rPr>
              <w:t>Come thronging soft and delicate desires,</w:t>
            </w:r>
          </w:p>
          <w:p w14:paraId="148EAF43" w14:textId="77777777" w:rsidR="00637BA4" w:rsidRPr="00637BA4" w:rsidRDefault="00637BA4" w:rsidP="00637BA4">
            <w:pPr>
              <w:rPr>
                <w:rFonts w:ascii="HelveticaNeueCyr" w:hAnsi="HelveticaNeueCyr"/>
                <w:lang w:val="en-US"/>
              </w:rPr>
            </w:pPr>
            <w:r w:rsidRPr="00637BA4">
              <w:rPr>
                <w:rFonts w:ascii="HelveticaNeueCyr" w:hAnsi="HelveticaNeueCyr"/>
                <w:lang w:val="en-US"/>
              </w:rPr>
              <w:t>All prompting me how fair young Hero is,</w:t>
            </w:r>
          </w:p>
          <w:p w14:paraId="40E64C2C" w14:textId="77777777" w:rsidR="00637BA4" w:rsidRPr="00637BA4" w:rsidRDefault="00637BA4" w:rsidP="00637BA4">
            <w:pPr>
              <w:rPr>
                <w:rFonts w:ascii="HelveticaNeueCyr" w:hAnsi="HelveticaNeueCyr"/>
                <w:lang w:val="en-US"/>
              </w:rPr>
            </w:pPr>
            <w:r w:rsidRPr="00637BA4">
              <w:rPr>
                <w:rFonts w:ascii="HelveticaNeueCyr" w:hAnsi="HelveticaNeueCyr"/>
                <w:lang w:val="en-US"/>
              </w:rPr>
              <w:t>Saying, I liked her ere I went to wars.</w:t>
            </w:r>
          </w:p>
          <w:p w14:paraId="5E04FB9D" w14:textId="77777777" w:rsidR="00B92A03" w:rsidRPr="00BA1C35" w:rsidRDefault="00B92A03" w:rsidP="00637BA4">
            <w:pPr>
              <w:rPr>
                <w:rFonts w:ascii="HelveticaNeueCyr" w:hAnsi="HelveticaNeueCyr"/>
                <w:lang w:val="en-US"/>
              </w:rPr>
            </w:pPr>
          </w:p>
          <w:p w14:paraId="0035A8C1" w14:textId="77777777" w:rsidR="00B92A03" w:rsidRPr="00BA1C35" w:rsidRDefault="00B92A03" w:rsidP="00637BA4">
            <w:pPr>
              <w:rPr>
                <w:rFonts w:ascii="HelveticaNeueCyr" w:hAnsi="HelveticaNeueCyr"/>
                <w:lang w:val="en-US"/>
              </w:rPr>
            </w:pPr>
          </w:p>
          <w:p w14:paraId="2597AB1D" w14:textId="77777777" w:rsidR="00637BA4" w:rsidRPr="00B92A03" w:rsidRDefault="00637BA4" w:rsidP="00637BA4">
            <w:pPr>
              <w:rPr>
                <w:rFonts w:ascii="HelveticaNeueCyr" w:hAnsi="HelveticaNeueCyr"/>
                <w:b/>
                <w:lang w:val="en-US"/>
              </w:rPr>
            </w:pPr>
            <w:r w:rsidRPr="00B92A03">
              <w:rPr>
                <w:rFonts w:ascii="HelveticaNeueCyr" w:hAnsi="HelveticaNeueCyr"/>
                <w:b/>
                <w:lang w:val="en-US"/>
              </w:rPr>
              <w:t>DON PEDRO</w:t>
            </w:r>
          </w:p>
          <w:p w14:paraId="468C3773"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Thou wilt be like a lover presently</w:t>
            </w:r>
          </w:p>
          <w:p w14:paraId="0C381CAF"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tire the hearer with a book of words.</w:t>
            </w:r>
          </w:p>
          <w:p w14:paraId="5FB11A3F" w14:textId="77777777" w:rsidR="00637BA4" w:rsidRPr="00637BA4" w:rsidRDefault="00637BA4" w:rsidP="00637BA4">
            <w:pPr>
              <w:rPr>
                <w:rFonts w:ascii="HelveticaNeueCyr" w:hAnsi="HelveticaNeueCyr"/>
                <w:lang w:val="en-US"/>
              </w:rPr>
            </w:pPr>
            <w:r w:rsidRPr="00637BA4">
              <w:rPr>
                <w:rFonts w:ascii="HelveticaNeueCyr" w:hAnsi="HelveticaNeueCyr"/>
                <w:lang w:val="en-US"/>
              </w:rPr>
              <w:t>If thou dost love fair Hero, cherish it,</w:t>
            </w:r>
          </w:p>
          <w:p w14:paraId="2848D754"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I will break with her and with her father,</w:t>
            </w:r>
          </w:p>
          <w:p w14:paraId="0D796F56"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thou shalt have her. Was't not to this end</w:t>
            </w:r>
          </w:p>
          <w:p w14:paraId="06B0E41A"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That thou began'st to twist so fine a story?</w:t>
            </w:r>
          </w:p>
          <w:p w14:paraId="4B2B7337" w14:textId="77777777" w:rsidR="00637BA4" w:rsidRPr="00B92A03" w:rsidRDefault="00637BA4" w:rsidP="00637BA4">
            <w:pPr>
              <w:rPr>
                <w:rFonts w:ascii="HelveticaNeueCyr" w:hAnsi="HelveticaNeueCyr"/>
                <w:b/>
                <w:lang w:val="en-US"/>
              </w:rPr>
            </w:pPr>
            <w:r w:rsidRPr="00B92A03">
              <w:rPr>
                <w:rFonts w:ascii="HelveticaNeueCyr" w:hAnsi="HelveticaNeueCyr"/>
                <w:b/>
                <w:lang w:val="en-US"/>
              </w:rPr>
              <w:t>CLAUDIO</w:t>
            </w:r>
          </w:p>
          <w:p w14:paraId="5CEFE08B" w14:textId="77777777" w:rsidR="00637BA4" w:rsidRPr="00637BA4" w:rsidRDefault="00637BA4" w:rsidP="00637BA4">
            <w:pPr>
              <w:rPr>
                <w:rFonts w:ascii="HelveticaNeueCyr" w:hAnsi="HelveticaNeueCyr"/>
                <w:lang w:val="en-US"/>
              </w:rPr>
            </w:pPr>
            <w:r w:rsidRPr="00637BA4">
              <w:rPr>
                <w:rFonts w:ascii="HelveticaNeueCyr" w:hAnsi="HelveticaNeueCyr"/>
                <w:lang w:val="en-US"/>
              </w:rPr>
              <w:t>How sweetly you do minister to love,</w:t>
            </w:r>
          </w:p>
          <w:p w14:paraId="79860CFC"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That know love's grief by his complexion!</w:t>
            </w:r>
          </w:p>
          <w:p w14:paraId="26AD0D3E" w14:textId="77777777" w:rsidR="00637BA4" w:rsidRPr="00637BA4" w:rsidRDefault="00637BA4" w:rsidP="00637BA4">
            <w:pPr>
              <w:rPr>
                <w:rFonts w:ascii="HelveticaNeueCyr" w:hAnsi="HelveticaNeueCyr"/>
                <w:lang w:val="en-US"/>
              </w:rPr>
            </w:pPr>
            <w:r w:rsidRPr="00637BA4">
              <w:rPr>
                <w:rFonts w:ascii="HelveticaNeueCyr" w:hAnsi="HelveticaNeueCyr"/>
                <w:lang w:val="en-US"/>
              </w:rPr>
              <w:t>But lest my liking might too sudden seem,</w:t>
            </w:r>
          </w:p>
          <w:p w14:paraId="57E1DA5D" w14:textId="77777777" w:rsidR="00637BA4" w:rsidRPr="00637BA4" w:rsidRDefault="00637BA4" w:rsidP="00637BA4">
            <w:pPr>
              <w:rPr>
                <w:rFonts w:ascii="HelveticaNeueCyr" w:hAnsi="HelveticaNeueCyr"/>
                <w:lang w:val="en-US"/>
              </w:rPr>
            </w:pPr>
            <w:r w:rsidRPr="00637BA4">
              <w:rPr>
                <w:rFonts w:ascii="HelveticaNeueCyr" w:hAnsi="HelveticaNeueCyr"/>
                <w:lang w:val="en-US"/>
              </w:rPr>
              <w:t>I would have salved it with a longer treatise.</w:t>
            </w:r>
          </w:p>
          <w:p w14:paraId="0E830FA2" w14:textId="77777777" w:rsidR="00637BA4" w:rsidRPr="00B92A03" w:rsidRDefault="00637BA4" w:rsidP="00637BA4">
            <w:pPr>
              <w:rPr>
                <w:rFonts w:ascii="HelveticaNeueCyr" w:hAnsi="HelveticaNeueCyr"/>
                <w:b/>
                <w:lang w:val="en-US"/>
              </w:rPr>
            </w:pPr>
            <w:r w:rsidRPr="00B92A03">
              <w:rPr>
                <w:rFonts w:ascii="HelveticaNeueCyr" w:hAnsi="HelveticaNeueCyr"/>
                <w:b/>
                <w:lang w:val="en-US"/>
              </w:rPr>
              <w:t>DON PEDRO</w:t>
            </w:r>
          </w:p>
          <w:p w14:paraId="54FB7844" w14:textId="77777777" w:rsidR="00637BA4" w:rsidRPr="00637BA4" w:rsidRDefault="00637BA4" w:rsidP="00637BA4">
            <w:pPr>
              <w:rPr>
                <w:rFonts w:ascii="HelveticaNeueCyr" w:hAnsi="HelveticaNeueCyr"/>
                <w:lang w:val="en-US"/>
              </w:rPr>
            </w:pPr>
            <w:r w:rsidRPr="00637BA4">
              <w:rPr>
                <w:rFonts w:ascii="HelveticaNeueCyr" w:hAnsi="HelveticaNeueCyr"/>
                <w:lang w:val="en-US"/>
              </w:rPr>
              <w:t>What need the bridge much broader than the flood?</w:t>
            </w:r>
          </w:p>
          <w:p w14:paraId="4E41AE4E"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The fairest grant is the necessity.</w:t>
            </w:r>
          </w:p>
          <w:p w14:paraId="48C8CBDD" w14:textId="77777777" w:rsidR="00637BA4" w:rsidRPr="00637BA4" w:rsidRDefault="00637BA4" w:rsidP="00637BA4">
            <w:pPr>
              <w:rPr>
                <w:rFonts w:ascii="HelveticaNeueCyr" w:hAnsi="HelveticaNeueCyr"/>
                <w:lang w:val="en-US"/>
              </w:rPr>
            </w:pPr>
            <w:r w:rsidRPr="00637BA4">
              <w:rPr>
                <w:rFonts w:ascii="HelveticaNeueCyr" w:hAnsi="HelveticaNeueCyr"/>
                <w:lang w:val="en-US"/>
              </w:rPr>
              <w:t>Look, what will serve is fit: 'tis once, thou lovest,</w:t>
            </w:r>
          </w:p>
          <w:p w14:paraId="5A41BBD8"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I will fit thee with the remedy.</w:t>
            </w:r>
          </w:p>
          <w:p w14:paraId="26D03027" w14:textId="77777777" w:rsidR="00637BA4" w:rsidRPr="00637BA4" w:rsidRDefault="00637BA4" w:rsidP="00637BA4">
            <w:pPr>
              <w:rPr>
                <w:rFonts w:ascii="HelveticaNeueCyr" w:hAnsi="HelveticaNeueCyr"/>
                <w:lang w:val="en-US"/>
              </w:rPr>
            </w:pPr>
            <w:r w:rsidRPr="00637BA4">
              <w:rPr>
                <w:rFonts w:ascii="HelveticaNeueCyr" w:hAnsi="HelveticaNeueCyr"/>
                <w:lang w:val="en-US"/>
              </w:rPr>
              <w:t>I know we shall have revelling to-night:</w:t>
            </w:r>
          </w:p>
          <w:p w14:paraId="1BD4041D" w14:textId="77777777" w:rsidR="00637BA4" w:rsidRPr="00637BA4" w:rsidRDefault="00637BA4" w:rsidP="00637BA4">
            <w:pPr>
              <w:rPr>
                <w:rFonts w:ascii="HelveticaNeueCyr" w:hAnsi="HelveticaNeueCyr"/>
                <w:lang w:val="en-US"/>
              </w:rPr>
            </w:pPr>
            <w:r w:rsidRPr="00637BA4">
              <w:rPr>
                <w:rFonts w:ascii="HelveticaNeueCyr" w:hAnsi="HelveticaNeueCyr"/>
                <w:lang w:val="en-US"/>
              </w:rPr>
              <w:t>I will assume thy part in some disguise</w:t>
            </w:r>
          </w:p>
          <w:p w14:paraId="2FAE8C00"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tell fair Hero I am Claudio,</w:t>
            </w:r>
          </w:p>
          <w:p w14:paraId="563DB012"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in her bosom I'll unclasp my heart</w:t>
            </w:r>
          </w:p>
          <w:p w14:paraId="179874BD"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take her hearing prisoner with the force</w:t>
            </w:r>
          </w:p>
          <w:p w14:paraId="4EC3341A"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strong encounter of my amorous tale:</w:t>
            </w:r>
          </w:p>
          <w:p w14:paraId="31B2A130"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Then after to her father will I break;</w:t>
            </w:r>
          </w:p>
          <w:p w14:paraId="2CDE7CD0"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the conclusion is, she shall be thine.</w:t>
            </w:r>
          </w:p>
          <w:p w14:paraId="6E671140" w14:textId="77777777" w:rsidR="00637BA4" w:rsidRPr="00637BA4" w:rsidRDefault="00637BA4" w:rsidP="00637BA4">
            <w:pPr>
              <w:rPr>
                <w:rFonts w:ascii="HelveticaNeueCyr" w:hAnsi="HelveticaNeueCyr"/>
                <w:lang w:val="en-US"/>
              </w:rPr>
            </w:pPr>
            <w:r w:rsidRPr="00637BA4">
              <w:rPr>
                <w:rFonts w:ascii="HelveticaNeueCyr" w:hAnsi="HelveticaNeueCyr"/>
                <w:lang w:val="en-US"/>
              </w:rPr>
              <w:t>In practise let us put it presently.</w:t>
            </w:r>
          </w:p>
          <w:p w14:paraId="030DAE5A" w14:textId="77777777" w:rsidR="00B92A03" w:rsidRPr="00BA1C35" w:rsidRDefault="00B92A03" w:rsidP="00637BA4">
            <w:pPr>
              <w:rPr>
                <w:rFonts w:ascii="HelveticaNeueCyr" w:hAnsi="HelveticaNeueCyr"/>
                <w:lang w:val="en-US"/>
              </w:rPr>
            </w:pPr>
          </w:p>
          <w:p w14:paraId="3EE66DF7" w14:textId="77777777" w:rsidR="00637BA4" w:rsidRPr="00BA1C35" w:rsidRDefault="00637BA4" w:rsidP="00B92A03">
            <w:pPr>
              <w:jc w:val="center"/>
              <w:rPr>
                <w:rFonts w:ascii="HelveticaNeueCyr" w:hAnsi="HelveticaNeueCyr"/>
                <w:i/>
                <w:lang w:val="en-US"/>
              </w:rPr>
            </w:pPr>
            <w:r w:rsidRPr="00B92A03">
              <w:rPr>
                <w:rFonts w:ascii="HelveticaNeueCyr" w:hAnsi="HelveticaNeueCyr"/>
                <w:i/>
                <w:lang w:val="en-US"/>
              </w:rPr>
              <w:t>Exeunt</w:t>
            </w:r>
          </w:p>
          <w:p w14:paraId="29156A36" w14:textId="77777777" w:rsidR="00B92A03" w:rsidRDefault="00B92A03" w:rsidP="00637BA4">
            <w:pPr>
              <w:rPr>
                <w:rFonts w:ascii="HelveticaNeueCyr" w:hAnsi="HelveticaNeueCyr"/>
                <w:lang w:val="en-US"/>
              </w:rPr>
            </w:pPr>
          </w:p>
          <w:p w14:paraId="35985D0E" w14:textId="77777777" w:rsidR="00637BA4" w:rsidRPr="00637BA4" w:rsidRDefault="00637BA4" w:rsidP="00637BA4">
            <w:pPr>
              <w:rPr>
                <w:rFonts w:ascii="HelveticaNeueCyr" w:hAnsi="HelveticaNeueCyr"/>
                <w:lang w:val="en-US"/>
              </w:rPr>
            </w:pPr>
          </w:p>
          <w:p w14:paraId="3136A7D8" w14:textId="77777777" w:rsidR="00637BA4" w:rsidRPr="00B92A03" w:rsidRDefault="00637BA4" w:rsidP="00B92A03">
            <w:pPr>
              <w:jc w:val="center"/>
              <w:rPr>
                <w:rFonts w:ascii="HelveticaNeueCyr" w:hAnsi="HelveticaNeueCyr"/>
                <w:b/>
                <w:lang w:val="en-US"/>
              </w:rPr>
            </w:pPr>
            <w:r w:rsidRPr="00B92A03">
              <w:rPr>
                <w:rFonts w:ascii="HelveticaNeueCyr" w:hAnsi="HelveticaNeueCyr"/>
                <w:b/>
                <w:lang w:val="en-US"/>
              </w:rPr>
              <w:t>SCENE II. A room in LEONATO's house.</w:t>
            </w:r>
          </w:p>
          <w:p w14:paraId="18D1E76E" w14:textId="77777777" w:rsidR="00637BA4" w:rsidRPr="00B92A03" w:rsidRDefault="00637BA4" w:rsidP="00B92A03">
            <w:pPr>
              <w:jc w:val="center"/>
              <w:rPr>
                <w:rFonts w:ascii="HelveticaNeueCyr" w:hAnsi="HelveticaNeueCyr"/>
                <w:i/>
                <w:lang w:val="en-US"/>
              </w:rPr>
            </w:pPr>
            <w:r w:rsidRPr="00B92A03">
              <w:rPr>
                <w:rFonts w:ascii="HelveticaNeueCyr" w:hAnsi="HelveticaNeueCyr"/>
                <w:i/>
                <w:lang w:val="en-US"/>
              </w:rPr>
              <w:t>Enter</w:t>
            </w:r>
            <w:r w:rsidRPr="00B92A03">
              <w:rPr>
                <w:rFonts w:ascii="HelveticaNeueCyr" w:hAnsi="HelveticaNeueCyr"/>
                <w:b/>
                <w:i/>
                <w:lang w:val="en-US"/>
              </w:rPr>
              <w:t xml:space="preserve"> LEONATO </w:t>
            </w:r>
            <w:r w:rsidRPr="00B92A03">
              <w:rPr>
                <w:rFonts w:ascii="HelveticaNeueCyr" w:hAnsi="HelveticaNeueCyr"/>
                <w:i/>
                <w:lang w:val="en-US"/>
              </w:rPr>
              <w:t>and</w:t>
            </w:r>
            <w:r w:rsidRPr="00B92A03">
              <w:rPr>
                <w:rFonts w:ascii="HelveticaNeueCyr" w:hAnsi="HelveticaNeueCyr"/>
                <w:b/>
                <w:i/>
                <w:lang w:val="en-US"/>
              </w:rPr>
              <w:t xml:space="preserve"> ANTONIO, </w:t>
            </w:r>
            <w:r w:rsidRPr="00B92A03">
              <w:rPr>
                <w:rFonts w:ascii="HelveticaNeueCyr" w:hAnsi="HelveticaNeueCyr"/>
                <w:i/>
                <w:lang w:val="en-US"/>
              </w:rPr>
              <w:t>meeting</w:t>
            </w:r>
          </w:p>
          <w:p w14:paraId="47A83842" w14:textId="77777777" w:rsidR="00637BA4" w:rsidRPr="00753CE3" w:rsidRDefault="00753CE3" w:rsidP="00637BA4">
            <w:pPr>
              <w:rPr>
                <w:rFonts w:ascii="HelveticaNeueCyr" w:hAnsi="HelveticaNeueCyr"/>
                <w:b/>
                <w:lang w:val="en-US"/>
              </w:rPr>
            </w:pPr>
            <w:r>
              <w:rPr>
                <w:rFonts w:ascii="HelveticaNeueCyr" w:hAnsi="HelveticaNeueCyr"/>
                <w:b/>
                <w:lang w:val="en-US"/>
              </w:rPr>
              <w:t>LEONATO</w:t>
            </w:r>
            <w:r w:rsidRPr="00753CE3">
              <w:rPr>
                <w:rFonts w:ascii="HelveticaNeueCyr" w:hAnsi="HelveticaNeueCyr"/>
                <w:b/>
                <w:lang w:val="en-US"/>
              </w:rPr>
              <w:t xml:space="preserve"> </w:t>
            </w:r>
            <w:r w:rsidR="00637BA4" w:rsidRPr="00637BA4">
              <w:rPr>
                <w:rFonts w:ascii="HelveticaNeueCyr" w:hAnsi="HelveticaNeueCyr"/>
                <w:lang w:val="en-US"/>
              </w:rPr>
              <w:t>How now, brother! Where is my cousin, your son?</w:t>
            </w:r>
            <w:r w:rsidRPr="00753CE3">
              <w:rPr>
                <w:rFonts w:ascii="HelveticaNeueCyr" w:hAnsi="HelveticaNeueCyr"/>
                <w:b/>
                <w:lang w:val="en-US"/>
              </w:rPr>
              <w:t xml:space="preserve"> </w:t>
            </w:r>
            <w:r w:rsidR="00637BA4" w:rsidRPr="00637BA4">
              <w:rPr>
                <w:rFonts w:ascii="HelveticaNeueCyr" w:hAnsi="HelveticaNeueCyr"/>
                <w:lang w:val="en-US"/>
              </w:rPr>
              <w:t>hath he provided this music?</w:t>
            </w:r>
          </w:p>
          <w:p w14:paraId="1B8318E4" w14:textId="77777777" w:rsidR="00637BA4" w:rsidRPr="00753CE3" w:rsidRDefault="00753CE3" w:rsidP="00637BA4">
            <w:pPr>
              <w:rPr>
                <w:rFonts w:ascii="HelveticaNeueCyr" w:hAnsi="HelveticaNeueCyr"/>
                <w:b/>
                <w:lang w:val="en-US"/>
              </w:rPr>
            </w:pPr>
            <w:r>
              <w:rPr>
                <w:rFonts w:ascii="HelveticaNeueCyr" w:hAnsi="HelveticaNeueCyr"/>
                <w:b/>
                <w:lang w:val="en-US"/>
              </w:rPr>
              <w:t>ANTONIO</w:t>
            </w:r>
            <w:r w:rsidRPr="00753CE3">
              <w:rPr>
                <w:rFonts w:ascii="HelveticaNeueCyr" w:hAnsi="HelveticaNeueCyr"/>
                <w:b/>
                <w:lang w:val="en-US"/>
              </w:rPr>
              <w:t xml:space="preserve"> </w:t>
            </w:r>
            <w:r w:rsidR="00637BA4" w:rsidRPr="00637BA4">
              <w:rPr>
                <w:rFonts w:ascii="HelveticaNeueCyr" w:hAnsi="HelveticaNeueCyr"/>
                <w:lang w:val="en-US"/>
              </w:rPr>
              <w:t>He is very busy about it. But, brother, I can tell</w:t>
            </w:r>
            <w:r w:rsidRPr="00753CE3">
              <w:rPr>
                <w:rFonts w:ascii="HelveticaNeueCyr" w:hAnsi="HelveticaNeueCyr"/>
                <w:b/>
                <w:lang w:val="en-US"/>
              </w:rPr>
              <w:t xml:space="preserve"> </w:t>
            </w:r>
            <w:r w:rsidR="00637BA4" w:rsidRPr="00637BA4">
              <w:rPr>
                <w:rFonts w:ascii="HelveticaNeueCyr" w:hAnsi="HelveticaNeueCyr"/>
                <w:lang w:val="en-US"/>
              </w:rPr>
              <w:t>you strange news that you yet dreamt not of.</w:t>
            </w:r>
          </w:p>
          <w:p w14:paraId="0F5E9F4C" w14:textId="77777777" w:rsidR="00753CE3" w:rsidRPr="00BA1C35" w:rsidRDefault="00753CE3" w:rsidP="00637BA4">
            <w:pPr>
              <w:rPr>
                <w:rFonts w:ascii="HelveticaNeueCyr" w:hAnsi="HelveticaNeueCyr"/>
                <w:b/>
                <w:lang w:val="en-US"/>
              </w:rPr>
            </w:pPr>
          </w:p>
          <w:p w14:paraId="3C11F07D" w14:textId="77777777" w:rsidR="00637BA4" w:rsidRPr="00753CE3" w:rsidRDefault="00753CE3" w:rsidP="00637BA4">
            <w:pPr>
              <w:rPr>
                <w:rFonts w:ascii="HelveticaNeueCyr" w:hAnsi="HelveticaNeueCyr"/>
                <w:b/>
                <w:lang w:val="en-US"/>
              </w:rPr>
            </w:pPr>
            <w:r>
              <w:rPr>
                <w:rFonts w:ascii="HelveticaNeueCyr" w:hAnsi="HelveticaNeueCyr"/>
                <w:b/>
                <w:lang w:val="en-US"/>
              </w:rPr>
              <w:t>LEONATO</w:t>
            </w:r>
            <w:r w:rsidRPr="00753CE3">
              <w:rPr>
                <w:rFonts w:ascii="HelveticaNeueCyr" w:hAnsi="HelveticaNeueCyr"/>
                <w:b/>
                <w:lang w:val="en-US"/>
              </w:rPr>
              <w:t xml:space="preserve"> </w:t>
            </w:r>
            <w:r w:rsidR="00637BA4" w:rsidRPr="00637BA4">
              <w:rPr>
                <w:rFonts w:ascii="HelveticaNeueCyr" w:hAnsi="HelveticaNeueCyr"/>
                <w:lang w:val="en-US"/>
              </w:rPr>
              <w:t>Are they good?</w:t>
            </w:r>
          </w:p>
          <w:p w14:paraId="1743C900" w14:textId="77777777" w:rsidR="00637BA4" w:rsidRPr="00753CE3" w:rsidRDefault="00753CE3" w:rsidP="00637BA4">
            <w:pPr>
              <w:rPr>
                <w:rFonts w:ascii="HelveticaNeueCyr" w:hAnsi="HelveticaNeueCyr"/>
                <w:b/>
                <w:lang w:val="en-US"/>
              </w:rPr>
            </w:pPr>
            <w:r>
              <w:rPr>
                <w:rFonts w:ascii="HelveticaNeueCyr" w:hAnsi="HelveticaNeueCyr"/>
                <w:b/>
                <w:lang w:val="en-US"/>
              </w:rPr>
              <w:t>ANTONIO</w:t>
            </w:r>
            <w:r w:rsidRPr="00753CE3">
              <w:rPr>
                <w:rFonts w:ascii="HelveticaNeueCyr" w:hAnsi="HelveticaNeueCyr"/>
                <w:b/>
                <w:lang w:val="en-US"/>
              </w:rPr>
              <w:t xml:space="preserve"> </w:t>
            </w:r>
            <w:r w:rsidR="00637BA4" w:rsidRPr="00637BA4">
              <w:rPr>
                <w:rFonts w:ascii="HelveticaNeueCyr" w:hAnsi="HelveticaNeueCyr"/>
                <w:lang w:val="en-US"/>
              </w:rPr>
              <w:t>As the event stamps them: but they have a good</w:t>
            </w:r>
            <w:r w:rsidRPr="00753CE3">
              <w:rPr>
                <w:rFonts w:ascii="HelveticaNeueCyr" w:hAnsi="HelveticaNeueCyr"/>
                <w:b/>
                <w:lang w:val="en-US"/>
              </w:rPr>
              <w:t xml:space="preserve"> </w:t>
            </w:r>
            <w:r w:rsidR="00637BA4" w:rsidRPr="00637BA4">
              <w:rPr>
                <w:rFonts w:ascii="HelveticaNeueCyr" w:hAnsi="HelveticaNeueCyr"/>
                <w:lang w:val="en-US"/>
              </w:rPr>
              <w:t>cover; they show well outward. The prince and Count</w:t>
            </w:r>
          </w:p>
          <w:p w14:paraId="1E82B375" w14:textId="77777777" w:rsidR="00637BA4" w:rsidRPr="00637BA4" w:rsidRDefault="00637BA4" w:rsidP="00637BA4">
            <w:pPr>
              <w:rPr>
                <w:rFonts w:ascii="HelveticaNeueCyr" w:hAnsi="HelveticaNeueCyr"/>
                <w:lang w:val="en-US"/>
              </w:rPr>
            </w:pPr>
            <w:r w:rsidRPr="00637BA4">
              <w:rPr>
                <w:rFonts w:ascii="HelveticaNeueCyr" w:hAnsi="HelveticaNeueCyr"/>
                <w:lang w:val="en-US"/>
              </w:rPr>
              <w:t>Claudio, walking in a thick-pleached alley in mine</w:t>
            </w:r>
          </w:p>
          <w:p w14:paraId="172B5AA9" w14:textId="77777777" w:rsidR="00637BA4" w:rsidRPr="00637BA4" w:rsidRDefault="00637BA4" w:rsidP="00637BA4">
            <w:pPr>
              <w:rPr>
                <w:rFonts w:ascii="HelveticaNeueCyr" w:hAnsi="HelveticaNeueCyr"/>
                <w:lang w:val="en-US"/>
              </w:rPr>
            </w:pPr>
            <w:r w:rsidRPr="00637BA4">
              <w:rPr>
                <w:rFonts w:ascii="HelveticaNeueCyr" w:hAnsi="HelveticaNeueCyr"/>
                <w:lang w:val="en-US"/>
              </w:rPr>
              <w:t>orchard, were thus much overheard by a man of mine:</w:t>
            </w:r>
          </w:p>
          <w:p w14:paraId="7541BFFC"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the prince discovered to Claudio that he loved my</w:t>
            </w:r>
          </w:p>
          <w:p w14:paraId="766F2865" w14:textId="77777777" w:rsidR="00637BA4" w:rsidRPr="00637BA4" w:rsidRDefault="00637BA4" w:rsidP="00637BA4">
            <w:pPr>
              <w:rPr>
                <w:rFonts w:ascii="HelveticaNeueCyr" w:hAnsi="HelveticaNeueCyr"/>
                <w:lang w:val="en-US"/>
              </w:rPr>
            </w:pPr>
            <w:r w:rsidRPr="00637BA4">
              <w:rPr>
                <w:rFonts w:ascii="HelveticaNeueCyr" w:hAnsi="HelveticaNeueCyr"/>
                <w:lang w:val="en-US"/>
              </w:rPr>
              <w:t>niece your daugh</w:t>
            </w:r>
            <w:r w:rsidR="00753CE3">
              <w:rPr>
                <w:rFonts w:ascii="HelveticaNeueCyr" w:hAnsi="HelveticaNeueCyr"/>
                <w:lang w:val="en-US"/>
              </w:rPr>
              <w:t>ter and meant to acknowledge it</w:t>
            </w:r>
            <w:r w:rsidR="00753CE3" w:rsidRPr="00753CE3">
              <w:rPr>
                <w:rFonts w:ascii="HelveticaNeueCyr" w:hAnsi="HelveticaNeueCyr"/>
                <w:lang w:val="en-US"/>
              </w:rPr>
              <w:t xml:space="preserve"> </w:t>
            </w:r>
            <w:r w:rsidRPr="00637BA4">
              <w:rPr>
                <w:rFonts w:ascii="HelveticaNeueCyr" w:hAnsi="HelveticaNeueCyr"/>
                <w:lang w:val="en-US"/>
              </w:rPr>
              <w:t xml:space="preserve">this night </w:t>
            </w:r>
            <w:r w:rsidR="00753CE3">
              <w:rPr>
                <w:rFonts w:ascii="HelveticaNeueCyr" w:hAnsi="HelveticaNeueCyr"/>
                <w:lang w:val="en-US"/>
              </w:rPr>
              <w:t>in a dance: and if he found her</w:t>
            </w:r>
            <w:r w:rsidR="00753CE3" w:rsidRPr="00753CE3">
              <w:rPr>
                <w:rFonts w:ascii="HelveticaNeueCyr" w:hAnsi="HelveticaNeueCyr"/>
                <w:lang w:val="en-US"/>
              </w:rPr>
              <w:t xml:space="preserve"> </w:t>
            </w:r>
            <w:r w:rsidRPr="00637BA4">
              <w:rPr>
                <w:rFonts w:ascii="HelveticaNeueCyr" w:hAnsi="HelveticaNeueCyr"/>
                <w:lang w:val="en-US"/>
              </w:rPr>
              <w:t xml:space="preserve">accordant, he meant </w:t>
            </w:r>
            <w:r w:rsidR="00753CE3">
              <w:rPr>
                <w:rFonts w:ascii="HelveticaNeueCyr" w:hAnsi="HelveticaNeueCyr"/>
                <w:lang w:val="en-US"/>
              </w:rPr>
              <w:t>to take the present time by the</w:t>
            </w:r>
            <w:r w:rsidR="00753CE3" w:rsidRPr="00753CE3">
              <w:rPr>
                <w:rFonts w:ascii="HelveticaNeueCyr" w:hAnsi="HelveticaNeueCyr"/>
                <w:lang w:val="en-US"/>
              </w:rPr>
              <w:t xml:space="preserve"> </w:t>
            </w:r>
            <w:r w:rsidRPr="00637BA4">
              <w:rPr>
                <w:rFonts w:ascii="HelveticaNeueCyr" w:hAnsi="HelveticaNeueCyr"/>
                <w:lang w:val="en-US"/>
              </w:rPr>
              <w:t>top and instantly break with you of it.</w:t>
            </w:r>
          </w:p>
          <w:p w14:paraId="216DA2A7" w14:textId="77777777" w:rsidR="00753CE3" w:rsidRPr="00BA1C35" w:rsidRDefault="00753CE3" w:rsidP="00637BA4">
            <w:pPr>
              <w:rPr>
                <w:rFonts w:ascii="HelveticaNeueCyr" w:hAnsi="HelveticaNeueCyr"/>
                <w:lang w:val="en-US"/>
              </w:rPr>
            </w:pPr>
          </w:p>
          <w:p w14:paraId="0605B32B" w14:textId="77777777" w:rsidR="00637BA4" w:rsidRPr="00637BA4" w:rsidRDefault="00753CE3" w:rsidP="00637BA4">
            <w:pPr>
              <w:rPr>
                <w:rFonts w:ascii="HelveticaNeueCyr" w:hAnsi="HelveticaNeueCyr"/>
                <w:lang w:val="en-US"/>
              </w:rPr>
            </w:pPr>
            <w:r w:rsidRPr="00753CE3">
              <w:rPr>
                <w:rFonts w:ascii="HelveticaNeueCyr" w:hAnsi="HelveticaNeueCyr"/>
                <w:b/>
                <w:lang w:val="en-US"/>
              </w:rPr>
              <w:t>LEONATO</w:t>
            </w:r>
            <w:r w:rsidRPr="00753CE3">
              <w:rPr>
                <w:rFonts w:ascii="HelveticaNeueCyr" w:hAnsi="HelveticaNeueCyr"/>
                <w:lang w:val="en-US"/>
              </w:rPr>
              <w:t xml:space="preserve"> </w:t>
            </w:r>
            <w:r w:rsidR="00637BA4" w:rsidRPr="00637BA4">
              <w:rPr>
                <w:rFonts w:ascii="HelveticaNeueCyr" w:hAnsi="HelveticaNeueCyr"/>
                <w:lang w:val="en-US"/>
              </w:rPr>
              <w:t>Hath the fellow any wit that told you this?</w:t>
            </w:r>
          </w:p>
          <w:p w14:paraId="23B72B93" w14:textId="77777777" w:rsidR="00753CE3" w:rsidRPr="00BA1C35" w:rsidRDefault="00753CE3" w:rsidP="00637BA4">
            <w:pPr>
              <w:rPr>
                <w:rFonts w:ascii="HelveticaNeueCyr" w:hAnsi="HelveticaNeueCyr"/>
                <w:lang w:val="en-US"/>
              </w:rPr>
            </w:pPr>
          </w:p>
          <w:p w14:paraId="450F6DA9" w14:textId="77777777" w:rsidR="00637BA4" w:rsidRPr="00753CE3" w:rsidRDefault="00753CE3" w:rsidP="00637BA4">
            <w:pPr>
              <w:rPr>
                <w:rFonts w:ascii="HelveticaNeueCyr" w:hAnsi="HelveticaNeueCyr"/>
                <w:b/>
                <w:lang w:val="en-US"/>
              </w:rPr>
            </w:pPr>
            <w:r>
              <w:rPr>
                <w:rFonts w:ascii="HelveticaNeueCyr" w:hAnsi="HelveticaNeueCyr"/>
                <w:b/>
                <w:lang w:val="en-US"/>
              </w:rPr>
              <w:t>ANTONIO</w:t>
            </w:r>
            <w:r w:rsidRPr="00753CE3">
              <w:rPr>
                <w:rFonts w:ascii="HelveticaNeueCyr" w:hAnsi="HelveticaNeueCyr"/>
                <w:b/>
                <w:lang w:val="en-US"/>
              </w:rPr>
              <w:t xml:space="preserve"> </w:t>
            </w:r>
            <w:r w:rsidR="00637BA4" w:rsidRPr="00637BA4">
              <w:rPr>
                <w:rFonts w:ascii="HelveticaNeueCyr" w:hAnsi="HelveticaNeueCyr"/>
                <w:lang w:val="en-US"/>
              </w:rPr>
              <w:t>A good sharp fellow: I will send for him; and</w:t>
            </w:r>
            <w:r w:rsidRPr="00753CE3">
              <w:rPr>
                <w:rFonts w:ascii="HelveticaNeueCyr" w:hAnsi="HelveticaNeueCyr"/>
                <w:b/>
                <w:lang w:val="en-US"/>
              </w:rPr>
              <w:t xml:space="preserve"> </w:t>
            </w:r>
            <w:r w:rsidR="00637BA4" w:rsidRPr="00637BA4">
              <w:rPr>
                <w:rFonts w:ascii="HelveticaNeueCyr" w:hAnsi="HelveticaNeueCyr"/>
                <w:lang w:val="en-US"/>
              </w:rPr>
              <w:t>question him yourself.</w:t>
            </w:r>
          </w:p>
          <w:p w14:paraId="7BEEBC44" w14:textId="77777777" w:rsidR="00637BA4" w:rsidRPr="00753CE3" w:rsidRDefault="00753CE3" w:rsidP="00637BA4">
            <w:pPr>
              <w:rPr>
                <w:rFonts w:ascii="HelveticaNeueCyr" w:hAnsi="HelveticaNeueCyr"/>
                <w:b/>
                <w:lang w:val="en-US"/>
              </w:rPr>
            </w:pPr>
            <w:r>
              <w:rPr>
                <w:rFonts w:ascii="HelveticaNeueCyr" w:hAnsi="HelveticaNeueCyr"/>
                <w:b/>
                <w:lang w:val="en-US"/>
              </w:rPr>
              <w:t>LEONATO</w:t>
            </w:r>
            <w:r w:rsidRPr="00753CE3">
              <w:rPr>
                <w:rFonts w:ascii="HelveticaNeueCyr" w:hAnsi="HelveticaNeueCyr"/>
                <w:b/>
                <w:lang w:val="en-US"/>
              </w:rPr>
              <w:t xml:space="preserve"> </w:t>
            </w:r>
            <w:r w:rsidR="00637BA4" w:rsidRPr="00637BA4">
              <w:rPr>
                <w:rFonts w:ascii="HelveticaNeueCyr" w:hAnsi="HelveticaNeueCyr"/>
                <w:lang w:val="en-US"/>
              </w:rPr>
              <w:t>No, no; we will hold it as a dream till it appear</w:t>
            </w:r>
          </w:p>
          <w:p w14:paraId="10B96EAC" w14:textId="77777777" w:rsidR="00637BA4" w:rsidRPr="00637BA4" w:rsidRDefault="00637BA4" w:rsidP="00637BA4">
            <w:pPr>
              <w:rPr>
                <w:rFonts w:ascii="HelveticaNeueCyr" w:hAnsi="HelveticaNeueCyr"/>
                <w:lang w:val="en-US"/>
              </w:rPr>
            </w:pPr>
            <w:r w:rsidRPr="00637BA4">
              <w:rPr>
                <w:rFonts w:ascii="HelveticaNeueCyr" w:hAnsi="HelveticaNeueCyr"/>
                <w:lang w:val="en-US"/>
              </w:rPr>
              <w:t>itself: but I will acquaint my daughter withal,</w:t>
            </w:r>
          </w:p>
          <w:p w14:paraId="34D77A9A"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that she may be the better prepared for an answer,</w:t>
            </w:r>
          </w:p>
          <w:p w14:paraId="49872FAD" w14:textId="77777777" w:rsidR="00753CE3" w:rsidRPr="00BA1C35" w:rsidRDefault="00637BA4" w:rsidP="00637BA4">
            <w:pPr>
              <w:rPr>
                <w:rFonts w:ascii="HelveticaNeueCyr" w:hAnsi="HelveticaNeueCyr"/>
                <w:lang w:val="en-US"/>
              </w:rPr>
            </w:pPr>
            <w:r w:rsidRPr="00637BA4">
              <w:rPr>
                <w:rFonts w:ascii="HelveticaNeueCyr" w:hAnsi="HelveticaNeueCyr"/>
                <w:lang w:val="en-US"/>
              </w:rPr>
              <w:t>if peradventure this be true. Go you and tell her of it.</w:t>
            </w:r>
          </w:p>
          <w:p w14:paraId="623CCF7F" w14:textId="77777777" w:rsidR="00637BA4" w:rsidRPr="00BA1C35" w:rsidRDefault="00637BA4" w:rsidP="00753CE3">
            <w:pPr>
              <w:jc w:val="center"/>
              <w:rPr>
                <w:rFonts w:ascii="HelveticaNeueCyr" w:hAnsi="HelveticaNeueCyr"/>
                <w:i/>
                <w:lang w:val="en-US"/>
              </w:rPr>
            </w:pPr>
            <w:r w:rsidRPr="00753CE3">
              <w:rPr>
                <w:rFonts w:ascii="HelveticaNeueCyr" w:hAnsi="HelveticaNeueCyr"/>
                <w:i/>
                <w:lang w:val="en-US"/>
              </w:rPr>
              <w:t>Enter Attendants</w:t>
            </w:r>
          </w:p>
          <w:p w14:paraId="51F11832" w14:textId="77777777" w:rsidR="00637BA4" w:rsidRPr="00637BA4" w:rsidRDefault="00637BA4" w:rsidP="00637BA4">
            <w:pPr>
              <w:rPr>
                <w:rFonts w:ascii="HelveticaNeueCyr" w:hAnsi="HelveticaNeueCyr"/>
                <w:lang w:val="en-US"/>
              </w:rPr>
            </w:pPr>
            <w:r w:rsidRPr="00637BA4">
              <w:rPr>
                <w:rFonts w:ascii="HelveticaNeueCyr" w:hAnsi="HelveticaNeueCyr"/>
                <w:lang w:val="en-US"/>
              </w:rPr>
              <w:t>Cousins, you know what you have to do. O, I cry you</w:t>
            </w:r>
          </w:p>
          <w:p w14:paraId="293A26EF" w14:textId="77777777" w:rsidR="00637BA4" w:rsidRPr="00637BA4" w:rsidRDefault="00637BA4" w:rsidP="00637BA4">
            <w:pPr>
              <w:rPr>
                <w:rFonts w:ascii="HelveticaNeueCyr" w:hAnsi="HelveticaNeueCyr"/>
                <w:lang w:val="en-US"/>
              </w:rPr>
            </w:pPr>
            <w:r w:rsidRPr="00637BA4">
              <w:rPr>
                <w:rFonts w:ascii="HelveticaNeueCyr" w:hAnsi="HelveticaNeueCyr"/>
                <w:lang w:val="en-US"/>
              </w:rPr>
              <w:t>mercy, friend; go you with me, and I will use your</w:t>
            </w:r>
          </w:p>
          <w:p w14:paraId="36F46076" w14:textId="77777777" w:rsidR="00637BA4" w:rsidRPr="00637BA4" w:rsidRDefault="00637BA4" w:rsidP="00637BA4">
            <w:pPr>
              <w:rPr>
                <w:rFonts w:ascii="HelveticaNeueCyr" w:hAnsi="HelveticaNeueCyr"/>
                <w:lang w:val="en-US"/>
              </w:rPr>
            </w:pPr>
            <w:r w:rsidRPr="00637BA4">
              <w:rPr>
                <w:rFonts w:ascii="HelveticaNeueCyr" w:hAnsi="HelveticaNeueCyr"/>
                <w:lang w:val="en-US"/>
              </w:rPr>
              <w:t>skill. Good cousin, have a care this busy time.</w:t>
            </w:r>
          </w:p>
          <w:p w14:paraId="58256D33" w14:textId="77777777" w:rsidR="00753CE3" w:rsidRPr="00BA1C35" w:rsidRDefault="00753CE3" w:rsidP="00637BA4">
            <w:pPr>
              <w:rPr>
                <w:rFonts w:ascii="HelveticaNeueCyr" w:hAnsi="HelveticaNeueCyr"/>
                <w:lang w:val="en-US"/>
              </w:rPr>
            </w:pPr>
          </w:p>
          <w:p w14:paraId="2EDB31AB" w14:textId="77777777" w:rsidR="00753CE3" w:rsidRPr="00BA1C35" w:rsidRDefault="00753CE3" w:rsidP="00637BA4">
            <w:pPr>
              <w:rPr>
                <w:rFonts w:ascii="HelveticaNeueCyr" w:hAnsi="HelveticaNeueCyr"/>
                <w:lang w:val="en-US"/>
              </w:rPr>
            </w:pPr>
          </w:p>
          <w:p w14:paraId="2A0D356E" w14:textId="77777777" w:rsidR="00637BA4" w:rsidRPr="00753CE3" w:rsidRDefault="00637BA4" w:rsidP="00753CE3">
            <w:pPr>
              <w:jc w:val="center"/>
              <w:rPr>
                <w:rFonts w:ascii="HelveticaNeueCyr" w:hAnsi="HelveticaNeueCyr"/>
                <w:i/>
                <w:lang w:val="en-US"/>
              </w:rPr>
            </w:pPr>
            <w:r w:rsidRPr="00753CE3">
              <w:rPr>
                <w:rFonts w:ascii="HelveticaNeueCyr" w:hAnsi="HelveticaNeueCyr"/>
                <w:i/>
                <w:lang w:val="en-US"/>
              </w:rPr>
              <w:t>Exeunt</w:t>
            </w:r>
          </w:p>
          <w:p w14:paraId="57C77B4D" w14:textId="77777777" w:rsidR="00637BA4" w:rsidRPr="00637BA4" w:rsidRDefault="00637BA4" w:rsidP="00637BA4">
            <w:pPr>
              <w:rPr>
                <w:rFonts w:ascii="HelveticaNeueCyr" w:hAnsi="HelveticaNeueCyr"/>
                <w:lang w:val="en-US"/>
              </w:rPr>
            </w:pPr>
          </w:p>
          <w:p w14:paraId="1AD2179C" w14:textId="77777777" w:rsidR="00637BA4" w:rsidRPr="00753CE3" w:rsidRDefault="00637BA4" w:rsidP="00753CE3">
            <w:pPr>
              <w:jc w:val="center"/>
              <w:rPr>
                <w:rFonts w:ascii="HelveticaNeueCyr" w:hAnsi="HelveticaNeueCyr"/>
                <w:b/>
                <w:lang w:val="en-US"/>
              </w:rPr>
            </w:pPr>
            <w:r w:rsidRPr="00753CE3">
              <w:rPr>
                <w:rFonts w:ascii="HelveticaNeueCyr" w:hAnsi="HelveticaNeueCyr"/>
                <w:b/>
                <w:lang w:val="en-US"/>
              </w:rPr>
              <w:t>SCENE III. The same.</w:t>
            </w:r>
          </w:p>
          <w:p w14:paraId="08E07EF6" w14:textId="77777777" w:rsidR="00637BA4" w:rsidRPr="00753CE3" w:rsidRDefault="00637BA4" w:rsidP="00753CE3">
            <w:pPr>
              <w:jc w:val="center"/>
              <w:rPr>
                <w:rFonts w:ascii="HelveticaNeueCyr" w:hAnsi="HelveticaNeueCyr"/>
                <w:i/>
                <w:lang w:val="en-US"/>
              </w:rPr>
            </w:pPr>
            <w:r w:rsidRPr="00753CE3">
              <w:rPr>
                <w:rFonts w:ascii="HelveticaNeueCyr" w:hAnsi="HelveticaNeueCyr"/>
                <w:i/>
                <w:lang w:val="en-US"/>
              </w:rPr>
              <w:t xml:space="preserve">Enter </w:t>
            </w:r>
            <w:r w:rsidRPr="00753CE3">
              <w:rPr>
                <w:rFonts w:ascii="HelveticaNeueCyr" w:hAnsi="HelveticaNeueCyr"/>
                <w:b/>
                <w:i/>
                <w:lang w:val="en-US"/>
              </w:rPr>
              <w:t>DON JOHN</w:t>
            </w:r>
            <w:r w:rsidRPr="00753CE3">
              <w:rPr>
                <w:rFonts w:ascii="HelveticaNeueCyr" w:hAnsi="HelveticaNeueCyr"/>
                <w:i/>
                <w:lang w:val="en-US"/>
              </w:rPr>
              <w:t xml:space="preserve"> and </w:t>
            </w:r>
            <w:r w:rsidRPr="00753CE3">
              <w:rPr>
                <w:rFonts w:ascii="HelveticaNeueCyr" w:hAnsi="HelveticaNeueCyr"/>
                <w:b/>
                <w:i/>
                <w:lang w:val="en-US"/>
              </w:rPr>
              <w:t>CONRADE</w:t>
            </w:r>
          </w:p>
          <w:p w14:paraId="27735B31" w14:textId="77777777" w:rsidR="00753CE3" w:rsidRPr="00BA1C35" w:rsidRDefault="00753CE3" w:rsidP="00637BA4">
            <w:pPr>
              <w:rPr>
                <w:rFonts w:ascii="HelveticaNeueCyr" w:hAnsi="HelveticaNeueCyr"/>
                <w:lang w:val="en-US"/>
              </w:rPr>
            </w:pPr>
          </w:p>
          <w:p w14:paraId="0F7E26A5" w14:textId="77777777" w:rsidR="00637BA4" w:rsidRPr="00637BA4" w:rsidRDefault="00753CE3" w:rsidP="00637BA4">
            <w:pPr>
              <w:rPr>
                <w:rFonts w:ascii="HelveticaNeueCyr" w:hAnsi="HelveticaNeueCyr"/>
                <w:lang w:val="en-US"/>
              </w:rPr>
            </w:pPr>
            <w:r w:rsidRPr="00753CE3">
              <w:rPr>
                <w:rFonts w:ascii="HelveticaNeueCyr" w:hAnsi="HelveticaNeueCyr"/>
                <w:b/>
                <w:lang w:val="en-US"/>
              </w:rPr>
              <w:t>CONRADE</w:t>
            </w:r>
            <w:r w:rsidRPr="00753CE3">
              <w:rPr>
                <w:rFonts w:ascii="HelveticaNeueCyr" w:hAnsi="HelveticaNeueCyr"/>
                <w:lang w:val="en-US"/>
              </w:rPr>
              <w:t xml:space="preserve"> </w:t>
            </w:r>
            <w:r w:rsidR="00637BA4" w:rsidRPr="00637BA4">
              <w:rPr>
                <w:rFonts w:ascii="HelveticaNeueCyr" w:hAnsi="HelveticaNeueCyr"/>
                <w:lang w:val="en-US"/>
              </w:rPr>
              <w:t>What the good-year</w:t>
            </w:r>
            <w:r>
              <w:rPr>
                <w:rFonts w:ascii="HelveticaNeueCyr" w:hAnsi="HelveticaNeueCyr"/>
                <w:lang w:val="en-US"/>
              </w:rPr>
              <w:t>, my lord! why are you thus out</w:t>
            </w:r>
            <w:r w:rsidRPr="00753CE3">
              <w:rPr>
                <w:rFonts w:ascii="HelveticaNeueCyr" w:hAnsi="HelveticaNeueCyr"/>
                <w:lang w:val="en-US"/>
              </w:rPr>
              <w:t xml:space="preserve"> </w:t>
            </w:r>
            <w:r w:rsidR="00637BA4" w:rsidRPr="00637BA4">
              <w:rPr>
                <w:rFonts w:ascii="HelveticaNeueCyr" w:hAnsi="HelveticaNeueCyr"/>
                <w:lang w:val="en-US"/>
              </w:rPr>
              <w:t>of measure sad?</w:t>
            </w:r>
          </w:p>
          <w:p w14:paraId="759D3220" w14:textId="77777777" w:rsidR="00637BA4" w:rsidRPr="00753CE3" w:rsidRDefault="00753CE3" w:rsidP="00637BA4">
            <w:pPr>
              <w:rPr>
                <w:rFonts w:ascii="HelveticaNeueCyr" w:hAnsi="HelveticaNeueCyr"/>
                <w:b/>
                <w:lang w:val="en-US"/>
              </w:rPr>
            </w:pPr>
            <w:r>
              <w:rPr>
                <w:rFonts w:ascii="HelveticaNeueCyr" w:hAnsi="HelveticaNeueCyr"/>
                <w:b/>
                <w:lang w:val="en-US"/>
              </w:rPr>
              <w:t>DON JOHN</w:t>
            </w:r>
            <w:r w:rsidRPr="00753CE3">
              <w:rPr>
                <w:rFonts w:ascii="HelveticaNeueCyr" w:hAnsi="HelveticaNeueCyr"/>
                <w:b/>
                <w:lang w:val="en-US"/>
              </w:rPr>
              <w:t xml:space="preserve"> </w:t>
            </w:r>
            <w:r w:rsidR="00637BA4" w:rsidRPr="00637BA4">
              <w:rPr>
                <w:rFonts w:ascii="HelveticaNeueCyr" w:hAnsi="HelveticaNeueCyr"/>
                <w:lang w:val="en-US"/>
              </w:rPr>
              <w:t>There is no measure in the occasion that breeds;</w:t>
            </w:r>
            <w:r w:rsidRPr="00753CE3">
              <w:rPr>
                <w:rFonts w:ascii="HelveticaNeueCyr" w:hAnsi="HelveticaNeueCyr"/>
                <w:b/>
                <w:lang w:val="en-US"/>
              </w:rPr>
              <w:t xml:space="preserve"> </w:t>
            </w:r>
            <w:r w:rsidR="00637BA4" w:rsidRPr="00637BA4">
              <w:rPr>
                <w:rFonts w:ascii="HelveticaNeueCyr" w:hAnsi="HelveticaNeueCyr"/>
                <w:lang w:val="en-US"/>
              </w:rPr>
              <w:t>therefore the sadness is without limit.</w:t>
            </w:r>
          </w:p>
          <w:p w14:paraId="2A98D995" w14:textId="77777777" w:rsidR="00637BA4" w:rsidRPr="00753CE3" w:rsidRDefault="00753CE3" w:rsidP="00637BA4">
            <w:pPr>
              <w:rPr>
                <w:rFonts w:ascii="HelveticaNeueCyr" w:hAnsi="HelveticaNeueCyr"/>
                <w:b/>
                <w:lang w:val="en-US"/>
              </w:rPr>
            </w:pPr>
            <w:r>
              <w:rPr>
                <w:rFonts w:ascii="HelveticaNeueCyr" w:hAnsi="HelveticaNeueCyr"/>
                <w:b/>
                <w:lang w:val="en-US"/>
              </w:rPr>
              <w:t>CONRADE</w:t>
            </w:r>
            <w:r w:rsidRPr="00753CE3">
              <w:rPr>
                <w:rFonts w:ascii="HelveticaNeueCyr" w:hAnsi="HelveticaNeueCyr"/>
                <w:b/>
                <w:lang w:val="en-US"/>
              </w:rPr>
              <w:t xml:space="preserve"> </w:t>
            </w:r>
            <w:r w:rsidR="00637BA4" w:rsidRPr="00637BA4">
              <w:rPr>
                <w:rFonts w:ascii="HelveticaNeueCyr" w:hAnsi="HelveticaNeueCyr"/>
                <w:lang w:val="en-US"/>
              </w:rPr>
              <w:t>You should hear reason.</w:t>
            </w:r>
          </w:p>
          <w:p w14:paraId="44DFE898" w14:textId="77777777" w:rsidR="00637BA4" w:rsidRPr="00753CE3" w:rsidRDefault="00753CE3" w:rsidP="00637BA4">
            <w:pPr>
              <w:rPr>
                <w:rFonts w:ascii="HelveticaNeueCyr" w:hAnsi="HelveticaNeueCyr"/>
                <w:b/>
                <w:lang w:val="en-US"/>
              </w:rPr>
            </w:pPr>
            <w:r>
              <w:rPr>
                <w:rFonts w:ascii="HelveticaNeueCyr" w:hAnsi="HelveticaNeueCyr"/>
                <w:b/>
                <w:lang w:val="en-US"/>
              </w:rPr>
              <w:t>DON JOHN</w:t>
            </w:r>
            <w:r w:rsidRPr="00753CE3">
              <w:rPr>
                <w:rFonts w:ascii="HelveticaNeueCyr" w:hAnsi="HelveticaNeueCyr"/>
                <w:b/>
                <w:lang w:val="en-US"/>
              </w:rPr>
              <w:t xml:space="preserve"> </w:t>
            </w:r>
            <w:r w:rsidR="00637BA4" w:rsidRPr="00637BA4">
              <w:rPr>
                <w:rFonts w:ascii="HelveticaNeueCyr" w:hAnsi="HelveticaNeueCyr"/>
                <w:lang w:val="en-US"/>
              </w:rPr>
              <w:t>And when I have heard it, what blessing brings it?</w:t>
            </w:r>
          </w:p>
          <w:p w14:paraId="5CEAE349" w14:textId="77777777" w:rsidR="00F83B41" w:rsidRDefault="00F83B41" w:rsidP="00637BA4">
            <w:pPr>
              <w:rPr>
                <w:rFonts w:ascii="HelveticaNeueCyr" w:hAnsi="HelveticaNeueCyr"/>
                <w:b/>
                <w:lang w:val="en-US"/>
              </w:rPr>
            </w:pPr>
          </w:p>
          <w:p w14:paraId="3A1E6014" w14:textId="77777777" w:rsidR="00637BA4" w:rsidRPr="00753CE3" w:rsidRDefault="00753CE3" w:rsidP="00637BA4">
            <w:pPr>
              <w:rPr>
                <w:rFonts w:ascii="HelveticaNeueCyr" w:hAnsi="HelveticaNeueCyr"/>
                <w:b/>
                <w:lang w:val="en-US"/>
              </w:rPr>
            </w:pPr>
            <w:r>
              <w:rPr>
                <w:rFonts w:ascii="HelveticaNeueCyr" w:hAnsi="HelveticaNeueCyr"/>
                <w:b/>
                <w:lang w:val="en-US"/>
              </w:rPr>
              <w:t>CONRADE</w:t>
            </w:r>
            <w:r w:rsidRPr="00753CE3">
              <w:rPr>
                <w:rFonts w:ascii="HelveticaNeueCyr" w:hAnsi="HelveticaNeueCyr"/>
                <w:b/>
                <w:lang w:val="en-US"/>
              </w:rPr>
              <w:t xml:space="preserve"> </w:t>
            </w:r>
            <w:r w:rsidR="00637BA4" w:rsidRPr="00637BA4">
              <w:rPr>
                <w:rFonts w:ascii="HelveticaNeueCyr" w:hAnsi="HelveticaNeueCyr"/>
                <w:lang w:val="en-US"/>
              </w:rPr>
              <w:t>If not a present remedy, at least a patient</w:t>
            </w:r>
            <w:r w:rsidRPr="00753CE3">
              <w:rPr>
                <w:rFonts w:ascii="HelveticaNeueCyr" w:hAnsi="HelveticaNeueCyr"/>
                <w:b/>
                <w:lang w:val="en-US"/>
              </w:rPr>
              <w:t xml:space="preserve"> </w:t>
            </w:r>
            <w:r w:rsidR="00637BA4" w:rsidRPr="00637BA4">
              <w:rPr>
                <w:rFonts w:ascii="HelveticaNeueCyr" w:hAnsi="HelveticaNeueCyr"/>
                <w:lang w:val="en-US"/>
              </w:rPr>
              <w:t>sufferance.</w:t>
            </w:r>
          </w:p>
          <w:p w14:paraId="3A58C312" w14:textId="77777777" w:rsidR="00F83B41" w:rsidRDefault="00F83B41" w:rsidP="00637BA4">
            <w:pPr>
              <w:rPr>
                <w:rFonts w:ascii="HelveticaNeueCyr" w:hAnsi="HelveticaNeueCyr"/>
                <w:b/>
                <w:lang w:val="en-US"/>
              </w:rPr>
            </w:pPr>
          </w:p>
          <w:p w14:paraId="7A406147" w14:textId="77777777" w:rsidR="00637BA4" w:rsidRPr="00753CE3" w:rsidRDefault="00753CE3" w:rsidP="00637BA4">
            <w:pPr>
              <w:rPr>
                <w:rFonts w:ascii="HelveticaNeueCyr" w:hAnsi="HelveticaNeueCyr"/>
                <w:b/>
                <w:lang w:val="en-US"/>
              </w:rPr>
            </w:pPr>
            <w:r>
              <w:rPr>
                <w:rFonts w:ascii="HelveticaNeueCyr" w:hAnsi="HelveticaNeueCyr"/>
                <w:b/>
                <w:lang w:val="en-US"/>
              </w:rPr>
              <w:t>DON JOHN</w:t>
            </w:r>
            <w:r w:rsidRPr="00753CE3">
              <w:rPr>
                <w:rFonts w:ascii="HelveticaNeueCyr" w:hAnsi="HelveticaNeueCyr"/>
                <w:b/>
                <w:lang w:val="en-US"/>
              </w:rPr>
              <w:t xml:space="preserve"> </w:t>
            </w:r>
            <w:r w:rsidR="00637BA4" w:rsidRPr="00637BA4">
              <w:rPr>
                <w:rFonts w:ascii="HelveticaNeueCyr" w:hAnsi="HelveticaNeueCyr"/>
                <w:lang w:val="en-US"/>
              </w:rPr>
              <w:t>I wonder that thou, being, as thou sayest thou art,</w:t>
            </w:r>
            <w:r w:rsidRPr="00753CE3">
              <w:rPr>
                <w:rFonts w:ascii="HelveticaNeueCyr" w:hAnsi="HelveticaNeueCyr"/>
                <w:b/>
                <w:lang w:val="en-US"/>
              </w:rPr>
              <w:t xml:space="preserve"> </w:t>
            </w:r>
            <w:r w:rsidR="00637BA4" w:rsidRPr="00637BA4">
              <w:rPr>
                <w:rFonts w:ascii="HelveticaNeueCyr" w:hAnsi="HelveticaNeueCyr"/>
                <w:lang w:val="en-US"/>
              </w:rPr>
              <w:t>born under Saturn, goest about to apply a moral</w:t>
            </w:r>
            <w:r w:rsidRPr="00753CE3">
              <w:rPr>
                <w:rFonts w:ascii="HelveticaNeueCyr" w:hAnsi="HelveticaNeueCyr"/>
                <w:b/>
                <w:lang w:val="en-US"/>
              </w:rPr>
              <w:t xml:space="preserve"> </w:t>
            </w:r>
            <w:r w:rsidR="00637BA4" w:rsidRPr="00637BA4">
              <w:rPr>
                <w:rFonts w:ascii="HelveticaNeueCyr" w:hAnsi="HelveticaNeueCyr"/>
                <w:lang w:val="en-US"/>
              </w:rPr>
              <w:t>medicine to a mortifying mischief. I cannot hide</w:t>
            </w:r>
            <w:r w:rsidRPr="00753CE3">
              <w:rPr>
                <w:rFonts w:ascii="HelveticaNeueCyr" w:hAnsi="HelveticaNeueCyr"/>
                <w:b/>
                <w:lang w:val="en-US"/>
              </w:rPr>
              <w:t xml:space="preserve"> </w:t>
            </w:r>
            <w:r w:rsidR="00637BA4" w:rsidRPr="00637BA4">
              <w:rPr>
                <w:rFonts w:ascii="HelveticaNeueCyr" w:hAnsi="HelveticaNeueCyr"/>
                <w:lang w:val="en-US"/>
              </w:rPr>
              <w:t>what I am: I must be sad when I have cause and smile</w:t>
            </w:r>
            <w:r w:rsidRPr="00753CE3">
              <w:rPr>
                <w:rFonts w:ascii="HelveticaNeueCyr" w:hAnsi="HelveticaNeueCyr"/>
                <w:b/>
                <w:lang w:val="en-US"/>
              </w:rPr>
              <w:t xml:space="preserve"> </w:t>
            </w:r>
            <w:r w:rsidR="00637BA4" w:rsidRPr="00637BA4">
              <w:rPr>
                <w:rFonts w:ascii="HelveticaNeueCyr" w:hAnsi="HelveticaNeueCyr"/>
                <w:lang w:val="en-US"/>
              </w:rPr>
              <w:t>at no man's jests, eat when I have stomach and wait</w:t>
            </w:r>
            <w:r w:rsidRPr="00753CE3">
              <w:rPr>
                <w:rFonts w:ascii="HelveticaNeueCyr" w:hAnsi="HelveticaNeueCyr"/>
                <w:b/>
                <w:lang w:val="en-US"/>
              </w:rPr>
              <w:t xml:space="preserve"> </w:t>
            </w:r>
            <w:r w:rsidR="00637BA4" w:rsidRPr="00637BA4">
              <w:rPr>
                <w:rFonts w:ascii="HelveticaNeueCyr" w:hAnsi="HelveticaNeueCyr"/>
                <w:lang w:val="en-US"/>
              </w:rPr>
              <w:t>for no man's leisure, sleep when I am drowsy and</w:t>
            </w:r>
            <w:r w:rsidRPr="00753CE3">
              <w:rPr>
                <w:rFonts w:ascii="HelveticaNeueCyr" w:hAnsi="HelveticaNeueCyr"/>
                <w:b/>
                <w:lang w:val="en-US"/>
              </w:rPr>
              <w:t xml:space="preserve"> </w:t>
            </w:r>
            <w:r w:rsidR="00637BA4" w:rsidRPr="00637BA4">
              <w:rPr>
                <w:rFonts w:ascii="HelveticaNeueCyr" w:hAnsi="HelveticaNeueCyr"/>
                <w:lang w:val="en-US"/>
              </w:rPr>
              <w:t>tend on no man's business, laugh when I am merry and</w:t>
            </w:r>
            <w:r w:rsidRPr="00753CE3">
              <w:rPr>
                <w:rFonts w:ascii="HelveticaNeueCyr" w:hAnsi="HelveticaNeueCyr"/>
                <w:b/>
                <w:lang w:val="en-US"/>
              </w:rPr>
              <w:t xml:space="preserve"> </w:t>
            </w:r>
            <w:r w:rsidR="00637BA4" w:rsidRPr="00637BA4">
              <w:rPr>
                <w:rFonts w:ascii="HelveticaNeueCyr" w:hAnsi="HelveticaNeueCyr"/>
                <w:lang w:val="en-US"/>
              </w:rPr>
              <w:t>claw no man in his humour.</w:t>
            </w:r>
          </w:p>
          <w:p w14:paraId="12E0D589" w14:textId="77777777" w:rsidR="00753CE3" w:rsidRPr="00BA1C35" w:rsidRDefault="00753CE3" w:rsidP="00637BA4">
            <w:pPr>
              <w:rPr>
                <w:rFonts w:ascii="HelveticaNeueCyr" w:hAnsi="HelveticaNeueCyr"/>
                <w:lang w:val="en-US"/>
              </w:rPr>
            </w:pPr>
          </w:p>
          <w:p w14:paraId="566C9C3F" w14:textId="77777777" w:rsidR="00753CE3" w:rsidRPr="00BA1C35" w:rsidRDefault="00753CE3" w:rsidP="00637BA4">
            <w:pPr>
              <w:rPr>
                <w:rFonts w:ascii="HelveticaNeueCyr" w:hAnsi="HelveticaNeueCyr"/>
                <w:lang w:val="en-US"/>
              </w:rPr>
            </w:pPr>
          </w:p>
          <w:p w14:paraId="1FB2EE90" w14:textId="77777777" w:rsidR="00753CE3" w:rsidRPr="00BA1C35" w:rsidRDefault="00753CE3" w:rsidP="00637BA4">
            <w:pPr>
              <w:rPr>
                <w:rFonts w:ascii="HelveticaNeueCyr" w:hAnsi="HelveticaNeueCyr"/>
                <w:lang w:val="en-US"/>
              </w:rPr>
            </w:pPr>
          </w:p>
          <w:p w14:paraId="2E76BD57" w14:textId="77777777" w:rsidR="00753CE3" w:rsidRPr="00BA1C35" w:rsidRDefault="00753CE3" w:rsidP="00637BA4">
            <w:pPr>
              <w:rPr>
                <w:rFonts w:ascii="HelveticaNeueCyr" w:hAnsi="HelveticaNeueCyr"/>
                <w:lang w:val="en-US"/>
              </w:rPr>
            </w:pPr>
          </w:p>
          <w:p w14:paraId="1C4A80D5" w14:textId="77777777" w:rsidR="00753CE3" w:rsidRPr="00BA1C35" w:rsidRDefault="00753CE3" w:rsidP="00637BA4">
            <w:pPr>
              <w:rPr>
                <w:rFonts w:ascii="HelveticaNeueCyr" w:hAnsi="HelveticaNeueCyr"/>
                <w:lang w:val="en-US"/>
              </w:rPr>
            </w:pPr>
          </w:p>
          <w:p w14:paraId="713D3721" w14:textId="77777777" w:rsidR="00753CE3" w:rsidRPr="00BA1C35" w:rsidRDefault="00753CE3" w:rsidP="00637BA4">
            <w:pPr>
              <w:rPr>
                <w:rFonts w:ascii="HelveticaNeueCyr" w:hAnsi="HelveticaNeueCyr"/>
                <w:lang w:val="en-US"/>
              </w:rPr>
            </w:pPr>
          </w:p>
          <w:p w14:paraId="5478DF54" w14:textId="77777777" w:rsidR="00637BA4" w:rsidRPr="00753CE3" w:rsidRDefault="00637BA4" w:rsidP="00637BA4">
            <w:pPr>
              <w:rPr>
                <w:rFonts w:ascii="HelveticaNeueCyr" w:hAnsi="HelveticaNeueCyr"/>
                <w:b/>
                <w:lang w:val="en-US"/>
              </w:rPr>
            </w:pPr>
            <w:r w:rsidRPr="00753CE3">
              <w:rPr>
                <w:rFonts w:ascii="HelveticaNeueCyr" w:hAnsi="HelveticaNeueCyr"/>
                <w:b/>
                <w:lang w:val="en-US"/>
              </w:rPr>
              <w:t>CONRADE</w:t>
            </w:r>
          </w:p>
          <w:p w14:paraId="3C1C7A8C" w14:textId="77777777" w:rsidR="00637BA4" w:rsidRPr="00637BA4" w:rsidRDefault="00637BA4" w:rsidP="00637BA4">
            <w:pPr>
              <w:rPr>
                <w:rFonts w:ascii="HelveticaNeueCyr" w:hAnsi="HelveticaNeueCyr"/>
                <w:lang w:val="en-US"/>
              </w:rPr>
            </w:pPr>
            <w:r w:rsidRPr="00637BA4">
              <w:rPr>
                <w:rFonts w:ascii="HelveticaNeueCyr" w:hAnsi="HelveticaNeueCyr"/>
                <w:lang w:val="en-US"/>
              </w:rPr>
              <w:t>Yea, but you must</w:t>
            </w:r>
            <w:r w:rsidR="00753CE3">
              <w:rPr>
                <w:rFonts w:ascii="HelveticaNeueCyr" w:hAnsi="HelveticaNeueCyr"/>
                <w:lang w:val="en-US"/>
              </w:rPr>
              <w:t xml:space="preserve"> not make the full show of this</w:t>
            </w:r>
            <w:r w:rsidR="00753CE3" w:rsidRPr="00753CE3">
              <w:rPr>
                <w:rFonts w:ascii="HelveticaNeueCyr" w:hAnsi="HelveticaNeueCyr"/>
                <w:lang w:val="en-US"/>
              </w:rPr>
              <w:t xml:space="preserve"> </w:t>
            </w:r>
            <w:r w:rsidRPr="00637BA4">
              <w:rPr>
                <w:rFonts w:ascii="HelveticaNeueCyr" w:hAnsi="HelveticaNeueCyr"/>
                <w:lang w:val="en-US"/>
              </w:rPr>
              <w:t>till you may do it w</w:t>
            </w:r>
            <w:r w:rsidR="00753CE3">
              <w:rPr>
                <w:rFonts w:ascii="HelveticaNeueCyr" w:hAnsi="HelveticaNeueCyr"/>
                <w:lang w:val="en-US"/>
              </w:rPr>
              <w:t>ithout controlment. You have of</w:t>
            </w:r>
            <w:r w:rsidR="00753CE3" w:rsidRPr="00753CE3">
              <w:rPr>
                <w:rFonts w:ascii="HelveticaNeueCyr" w:hAnsi="HelveticaNeueCyr"/>
                <w:lang w:val="en-US"/>
              </w:rPr>
              <w:t xml:space="preserve"> </w:t>
            </w:r>
            <w:r w:rsidRPr="00637BA4">
              <w:rPr>
                <w:rFonts w:ascii="HelveticaNeueCyr" w:hAnsi="HelveticaNeueCyr"/>
                <w:lang w:val="en-US"/>
              </w:rPr>
              <w:t>late stood out ag</w:t>
            </w:r>
            <w:r w:rsidR="00753CE3">
              <w:rPr>
                <w:rFonts w:ascii="HelveticaNeueCyr" w:hAnsi="HelveticaNeueCyr"/>
                <w:lang w:val="en-US"/>
              </w:rPr>
              <w:t>ainst your brother, and he hath</w:t>
            </w:r>
            <w:r w:rsidR="00753CE3" w:rsidRPr="00753CE3">
              <w:rPr>
                <w:rFonts w:ascii="HelveticaNeueCyr" w:hAnsi="HelveticaNeueCyr"/>
                <w:lang w:val="en-US"/>
              </w:rPr>
              <w:t xml:space="preserve"> </w:t>
            </w:r>
            <w:r w:rsidRPr="00637BA4">
              <w:rPr>
                <w:rFonts w:ascii="HelveticaNeueCyr" w:hAnsi="HelveticaNeueCyr"/>
                <w:lang w:val="en-US"/>
              </w:rPr>
              <w:t>ta'en you ne</w:t>
            </w:r>
            <w:r w:rsidR="00753CE3">
              <w:rPr>
                <w:rFonts w:ascii="HelveticaNeueCyr" w:hAnsi="HelveticaNeueCyr"/>
                <w:lang w:val="en-US"/>
              </w:rPr>
              <w:t>wly into his grace; where it is</w:t>
            </w:r>
            <w:r w:rsidR="00753CE3" w:rsidRPr="00753CE3">
              <w:rPr>
                <w:rFonts w:ascii="HelveticaNeueCyr" w:hAnsi="HelveticaNeueCyr"/>
                <w:lang w:val="en-US"/>
              </w:rPr>
              <w:t xml:space="preserve"> </w:t>
            </w:r>
            <w:r w:rsidRPr="00637BA4">
              <w:rPr>
                <w:rFonts w:ascii="HelveticaNeueCyr" w:hAnsi="HelveticaNeueCyr"/>
                <w:lang w:val="en-US"/>
              </w:rPr>
              <w:t>impossible you s</w:t>
            </w:r>
            <w:r w:rsidR="00753CE3">
              <w:rPr>
                <w:rFonts w:ascii="HelveticaNeueCyr" w:hAnsi="HelveticaNeueCyr"/>
                <w:lang w:val="en-US"/>
              </w:rPr>
              <w:t>hould take true root but by the</w:t>
            </w:r>
            <w:r w:rsidR="00753CE3" w:rsidRPr="00753CE3">
              <w:rPr>
                <w:rFonts w:ascii="HelveticaNeueCyr" w:hAnsi="HelveticaNeueCyr"/>
                <w:lang w:val="en-US"/>
              </w:rPr>
              <w:t xml:space="preserve"> </w:t>
            </w:r>
            <w:r w:rsidRPr="00637BA4">
              <w:rPr>
                <w:rFonts w:ascii="HelveticaNeueCyr" w:hAnsi="HelveticaNeueCyr"/>
                <w:lang w:val="en-US"/>
              </w:rPr>
              <w:t>fair weather that y</w:t>
            </w:r>
            <w:r w:rsidR="00753CE3">
              <w:rPr>
                <w:rFonts w:ascii="HelveticaNeueCyr" w:hAnsi="HelveticaNeueCyr"/>
                <w:lang w:val="en-US"/>
              </w:rPr>
              <w:t>ou make yourself: it is needful</w:t>
            </w:r>
            <w:r w:rsidR="00753CE3" w:rsidRPr="00753CE3">
              <w:rPr>
                <w:rFonts w:ascii="HelveticaNeueCyr" w:hAnsi="HelveticaNeueCyr"/>
                <w:lang w:val="en-US"/>
              </w:rPr>
              <w:t xml:space="preserve"> </w:t>
            </w:r>
            <w:r w:rsidRPr="00637BA4">
              <w:rPr>
                <w:rFonts w:ascii="HelveticaNeueCyr" w:hAnsi="HelveticaNeueCyr"/>
                <w:lang w:val="en-US"/>
              </w:rPr>
              <w:t>that you frame the season for your own harvest.</w:t>
            </w:r>
          </w:p>
          <w:p w14:paraId="2B962F51" w14:textId="77777777" w:rsidR="00753CE3" w:rsidRPr="00BA1C35" w:rsidRDefault="00753CE3" w:rsidP="00637BA4">
            <w:pPr>
              <w:rPr>
                <w:rFonts w:ascii="HelveticaNeueCyr" w:hAnsi="HelveticaNeueCyr"/>
                <w:lang w:val="en-US"/>
              </w:rPr>
            </w:pPr>
          </w:p>
          <w:p w14:paraId="3BA203D4" w14:textId="77777777" w:rsidR="00753CE3" w:rsidRPr="00BA1C35" w:rsidRDefault="00753CE3" w:rsidP="00637BA4">
            <w:pPr>
              <w:rPr>
                <w:rFonts w:ascii="HelveticaNeueCyr" w:hAnsi="HelveticaNeueCyr"/>
                <w:lang w:val="en-US"/>
              </w:rPr>
            </w:pPr>
          </w:p>
          <w:p w14:paraId="5179A7D8" w14:textId="77777777" w:rsidR="00637BA4" w:rsidRPr="007F0B21" w:rsidRDefault="00753CE3" w:rsidP="00637BA4">
            <w:pPr>
              <w:rPr>
                <w:rFonts w:ascii="HelveticaNeueCyr" w:hAnsi="HelveticaNeueCyr"/>
                <w:b/>
                <w:lang w:val="en-US"/>
              </w:rPr>
            </w:pPr>
            <w:r>
              <w:rPr>
                <w:rFonts w:ascii="HelveticaNeueCyr" w:hAnsi="HelveticaNeueCyr"/>
                <w:b/>
                <w:lang w:val="en-US"/>
              </w:rPr>
              <w:t>DON JOHN</w:t>
            </w:r>
            <w:r w:rsidRPr="00753CE3">
              <w:rPr>
                <w:rFonts w:ascii="HelveticaNeueCyr" w:hAnsi="HelveticaNeueCyr"/>
                <w:b/>
                <w:lang w:val="en-US"/>
              </w:rPr>
              <w:t xml:space="preserve"> </w:t>
            </w:r>
            <w:r w:rsidR="00637BA4" w:rsidRPr="00637BA4">
              <w:rPr>
                <w:rFonts w:ascii="HelveticaNeueCyr" w:hAnsi="HelveticaNeueCyr"/>
                <w:lang w:val="en-US"/>
              </w:rPr>
              <w:t>I had rather be a canker in a hedge than a rose in</w:t>
            </w:r>
            <w:r w:rsidRPr="00753CE3">
              <w:rPr>
                <w:rFonts w:ascii="HelveticaNeueCyr" w:hAnsi="HelveticaNeueCyr"/>
                <w:b/>
                <w:lang w:val="en-US"/>
              </w:rPr>
              <w:t xml:space="preserve"> </w:t>
            </w:r>
            <w:r w:rsidR="00637BA4" w:rsidRPr="00637BA4">
              <w:rPr>
                <w:rFonts w:ascii="HelveticaNeueCyr" w:hAnsi="HelveticaNeueCyr"/>
                <w:lang w:val="en-US"/>
              </w:rPr>
              <w:t>his grace, and it better fits my blood to be</w:t>
            </w:r>
            <w:r w:rsidR="007F0B21" w:rsidRPr="007F0B21">
              <w:rPr>
                <w:rFonts w:ascii="HelveticaNeueCyr" w:hAnsi="HelveticaNeueCyr"/>
                <w:b/>
                <w:lang w:val="en-US"/>
              </w:rPr>
              <w:t xml:space="preserve"> </w:t>
            </w:r>
            <w:r w:rsidR="00637BA4" w:rsidRPr="00637BA4">
              <w:rPr>
                <w:rFonts w:ascii="HelveticaNeueCyr" w:hAnsi="HelveticaNeueCyr"/>
                <w:lang w:val="en-US"/>
              </w:rPr>
              <w:t>disdained of all th</w:t>
            </w:r>
            <w:r w:rsidR="007F0B21">
              <w:rPr>
                <w:rFonts w:ascii="HelveticaNeueCyr" w:hAnsi="HelveticaNeueCyr"/>
                <w:lang w:val="en-US"/>
              </w:rPr>
              <w:t>an to fashion a carriage to rob</w:t>
            </w:r>
            <w:r w:rsidR="007F0B21" w:rsidRPr="007F0B21">
              <w:rPr>
                <w:rFonts w:ascii="HelveticaNeueCyr" w:hAnsi="HelveticaNeueCyr"/>
                <w:lang w:val="en-US"/>
              </w:rPr>
              <w:t xml:space="preserve"> </w:t>
            </w:r>
            <w:r w:rsidR="00637BA4" w:rsidRPr="00637BA4">
              <w:rPr>
                <w:rFonts w:ascii="HelveticaNeueCyr" w:hAnsi="HelveticaNeueCyr"/>
                <w:lang w:val="en-US"/>
              </w:rPr>
              <w:t xml:space="preserve">love from any: in this, though I </w:t>
            </w:r>
            <w:r w:rsidR="007F0B21">
              <w:rPr>
                <w:rFonts w:ascii="HelveticaNeueCyr" w:hAnsi="HelveticaNeueCyr"/>
                <w:lang w:val="en-US"/>
              </w:rPr>
              <w:t>cannot be said to</w:t>
            </w:r>
            <w:r w:rsidR="007F0B21" w:rsidRPr="007F0B21">
              <w:rPr>
                <w:rFonts w:ascii="HelveticaNeueCyr" w:hAnsi="HelveticaNeueCyr"/>
                <w:lang w:val="en-US"/>
              </w:rPr>
              <w:t xml:space="preserve"> </w:t>
            </w:r>
            <w:r w:rsidR="00637BA4" w:rsidRPr="00637BA4">
              <w:rPr>
                <w:rFonts w:ascii="HelveticaNeueCyr" w:hAnsi="HelveticaNeueCyr"/>
                <w:lang w:val="en-US"/>
              </w:rPr>
              <w:t>be a flattering ho</w:t>
            </w:r>
            <w:r>
              <w:rPr>
                <w:rFonts w:ascii="HelveticaNeueCyr" w:hAnsi="HelveticaNeueCyr"/>
                <w:lang w:val="en-US"/>
              </w:rPr>
              <w:t>nest man, it must not be denied</w:t>
            </w:r>
            <w:r w:rsidRPr="00753CE3">
              <w:rPr>
                <w:rFonts w:ascii="HelveticaNeueCyr" w:hAnsi="HelveticaNeueCyr"/>
                <w:lang w:val="en-US"/>
              </w:rPr>
              <w:t xml:space="preserve"> </w:t>
            </w:r>
            <w:r w:rsidR="00637BA4" w:rsidRPr="00637BA4">
              <w:rPr>
                <w:rFonts w:ascii="HelveticaNeueCyr" w:hAnsi="HelveticaNeueCyr"/>
                <w:lang w:val="en-US"/>
              </w:rPr>
              <w:t>but I am a plain-dea</w:t>
            </w:r>
            <w:r w:rsidR="007F0B21">
              <w:rPr>
                <w:rFonts w:ascii="HelveticaNeueCyr" w:hAnsi="HelveticaNeueCyr"/>
                <w:lang w:val="en-US"/>
              </w:rPr>
              <w:t>ling villain. I am trusted with</w:t>
            </w:r>
            <w:r w:rsidR="007F0B21" w:rsidRPr="007F0B21">
              <w:rPr>
                <w:rFonts w:ascii="HelveticaNeueCyr" w:hAnsi="HelveticaNeueCyr"/>
                <w:lang w:val="en-US"/>
              </w:rPr>
              <w:t xml:space="preserve"> </w:t>
            </w:r>
            <w:r w:rsidR="00637BA4" w:rsidRPr="00637BA4">
              <w:rPr>
                <w:rFonts w:ascii="HelveticaNeueCyr" w:hAnsi="HelveticaNeueCyr"/>
                <w:lang w:val="en-US"/>
              </w:rPr>
              <w:t>a muzzle and enfranchised with a clog; therefore I</w:t>
            </w:r>
            <w:r w:rsidR="007F0B21" w:rsidRPr="007F0B21">
              <w:rPr>
                <w:rFonts w:ascii="HelveticaNeueCyr" w:hAnsi="HelveticaNeueCyr"/>
                <w:b/>
                <w:lang w:val="en-US"/>
              </w:rPr>
              <w:t xml:space="preserve"> </w:t>
            </w:r>
            <w:r w:rsidR="00637BA4" w:rsidRPr="00637BA4">
              <w:rPr>
                <w:rFonts w:ascii="HelveticaNeueCyr" w:hAnsi="HelveticaNeueCyr"/>
                <w:lang w:val="en-US"/>
              </w:rPr>
              <w:t>have decreed not to sing in my cage. If I had my</w:t>
            </w:r>
          </w:p>
          <w:p w14:paraId="4328DC6A" w14:textId="77777777" w:rsidR="00637BA4" w:rsidRPr="00637BA4" w:rsidRDefault="00637BA4" w:rsidP="00637BA4">
            <w:pPr>
              <w:rPr>
                <w:rFonts w:ascii="HelveticaNeueCyr" w:hAnsi="HelveticaNeueCyr"/>
                <w:lang w:val="en-US"/>
              </w:rPr>
            </w:pPr>
            <w:r w:rsidRPr="00637BA4">
              <w:rPr>
                <w:rFonts w:ascii="HelveticaNeueCyr" w:hAnsi="HelveticaNeueCyr"/>
                <w:lang w:val="en-US"/>
              </w:rPr>
              <w:t>mouth, I would bite; if I had my lib</w:t>
            </w:r>
            <w:r w:rsidR="007F0B21">
              <w:rPr>
                <w:rFonts w:ascii="HelveticaNeueCyr" w:hAnsi="HelveticaNeueCyr"/>
                <w:lang w:val="en-US"/>
              </w:rPr>
              <w:t>erty, I would do</w:t>
            </w:r>
            <w:r w:rsidR="007F0B21" w:rsidRPr="007F0B21">
              <w:rPr>
                <w:rFonts w:ascii="HelveticaNeueCyr" w:hAnsi="HelveticaNeueCyr"/>
                <w:lang w:val="en-US"/>
              </w:rPr>
              <w:t xml:space="preserve"> </w:t>
            </w:r>
            <w:r w:rsidRPr="00637BA4">
              <w:rPr>
                <w:rFonts w:ascii="HelveticaNeueCyr" w:hAnsi="HelveticaNeueCyr"/>
                <w:lang w:val="en-US"/>
              </w:rPr>
              <w:t>my liking: in the m</w:t>
            </w:r>
            <w:r w:rsidR="007F0B21">
              <w:rPr>
                <w:rFonts w:ascii="HelveticaNeueCyr" w:hAnsi="HelveticaNeueCyr"/>
                <w:lang w:val="en-US"/>
              </w:rPr>
              <w:t>eantime let me be that I am and</w:t>
            </w:r>
            <w:r w:rsidR="007F0B21" w:rsidRPr="007F0B21">
              <w:rPr>
                <w:rFonts w:ascii="HelveticaNeueCyr" w:hAnsi="HelveticaNeueCyr"/>
                <w:lang w:val="en-US"/>
              </w:rPr>
              <w:t xml:space="preserve"> </w:t>
            </w:r>
            <w:r w:rsidRPr="00637BA4">
              <w:rPr>
                <w:rFonts w:ascii="HelveticaNeueCyr" w:hAnsi="HelveticaNeueCyr"/>
                <w:lang w:val="en-US"/>
              </w:rPr>
              <w:t>seek not to alter me.</w:t>
            </w:r>
          </w:p>
          <w:p w14:paraId="119CAB46" w14:textId="77777777" w:rsidR="007F0B21" w:rsidRPr="00BA1C35" w:rsidRDefault="007F0B21" w:rsidP="00637BA4">
            <w:pPr>
              <w:rPr>
                <w:rFonts w:ascii="HelveticaNeueCyr" w:hAnsi="HelveticaNeueCyr"/>
                <w:lang w:val="en-US"/>
              </w:rPr>
            </w:pPr>
          </w:p>
          <w:p w14:paraId="42634AF6" w14:textId="77777777" w:rsidR="007F0B21" w:rsidRPr="00BA1C35" w:rsidRDefault="007F0B21" w:rsidP="00637BA4">
            <w:pPr>
              <w:rPr>
                <w:rFonts w:ascii="HelveticaNeueCyr" w:hAnsi="HelveticaNeueCyr"/>
                <w:lang w:val="en-US"/>
              </w:rPr>
            </w:pPr>
          </w:p>
          <w:p w14:paraId="763F917C" w14:textId="77777777" w:rsidR="007F0B21" w:rsidRPr="00BA1C35" w:rsidRDefault="007F0B21" w:rsidP="00637BA4">
            <w:pPr>
              <w:rPr>
                <w:rFonts w:ascii="HelveticaNeueCyr" w:hAnsi="HelveticaNeueCyr"/>
                <w:lang w:val="en-US"/>
              </w:rPr>
            </w:pPr>
          </w:p>
          <w:p w14:paraId="7FBD453E" w14:textId="77777777" w:rsidR="007F0B21" w:rsidRPr="00BA1C35" w:rsidRDefault="007F0B21" w:rsidP="00637BA4">
            <w:pPr>
              <w:rPr>
                <w:rFonts w:ascii="HelveticaNeueCyr" w:hAnsi="HelveticaNeueCyr"/>
                <w:lang w:val="en-US"/>
              </w:rPr>
            </w:pPr>
          </w:p>
          <w:p w14:paraId="1B165DD4" w14:textId="77777777" w:rsidR="007F0B21" w:rsidRPr="00BA1C35" w:rsidRDefault="007F0B21" w:rsidP="00637BA4">
            <w:pPr>
              <w:rPr>
                <w:rFonts w:ascii="HelveticaNeueCyr" w:hAnsi="HelveticaNeueCyr"/>
                <w:lang w:val="en-US"/>
              </w:rPr>
            </w:pPr>
          </w:p>
          <w:p w14:paraId="441A3CB2" w14:textId="77777777" w:rsidR="007F0B21" w:rsidRPr="00BA1C35" w:rsidRDefault="007F0B21" w:rsidP="00637BA4">
            <w:pPr>
              <w:rPr>
                <w:rFonts w:ascii="HelveticaNeueCyr" w:hAnsi="HelveticaNeueCyr"/>
                <w:lang w:val="en-US"/>
              </w:rPr>
            </w:pPr>
          </w:p>
          <w:p w14:paraId="3D9758B9" w14:textId="77777777" w:rsidR="007F0B21" w:rsidRPr="00BA1C35" w:rsidRDefault="007F0B21" w:rsidP="00637BA4">
            <w:pPr>
              <w:rPr>
                <w:rFonts w:ascii="HelveticaNeueCyr" w:hAnsi="HelveticaNeueCyr"/>
                <w:lang w:val="en-US"/>
              </w:rPr>
            </w:pPr>
          </w:p>
          <w:p w14:paraId="723385CC" w14:textId="77777777" w:rsidR="00637BA4" w:rsidRPr="00637BA4" w:rsidRDefault="007F0B21" w:rsidP="00637BA4">
            <w:pPr>
              <w:rPr>
                <w:rFonts w:ascii="HelveticaNeueCyr" w:hAnsi="HelveticaNeueCyr"/>
                <w:lang w:val="en-US"/>
              </w:rPr>
            </w:pPr>
            <w:r w:rsidRPr="007F0B21">
              <w:rPr>
                <w:rFonts w:ascii="HelveticaNeueCyr" w:hAnsi="HelveticaNeueCyr"/>
                <w:b/>
                <w:lang w:val="en-US"/>
              </w:rPr>
              <w:t>CONRADE</w:t>
            </w:r>
            <w:r w:rsidRPr="007F0B21">
              <w:rPr>
                <w:rFonts w:ascii="HelveticaNeueCyr" w:hAnsi="HelveticaNeueCyr"/>
                <w:lang w:val="en-US"/>
              </w:rPr>
              <w:t xml:space="preserve"> </w:t>
            </w:r>
            <w:r w:rsidR="00637BA4" w:rsidRPr="00637BA4">
              <w:rPr>
                <w:rFonts w:ascii="HelveticaNeueCyr" w:hAnsi="HelveticaNeueCyr"/>
                <w:lang w:val="en-US"/>
              </w:rPr>
              <w:t>Can you make no use of your discontent?</w:t>
            </w:r>
          </w:p>
          <w:p w14:paraId="3DA0E616" w14:textId="77777777" w:rsidR="007F0B21" w:rsidRPr="00BA1C35" w:rsidRDefault="007F0B21" w:rsidP="00637BA4">
            <w:pPr>
              <w:rPr>
                <w:rFonts w:ascii="HelveticaNeueCyr" w:hAnsi="HelveticaNeueCyr"/>
                <w:lang w:val="en-US"/>
              </w:rPr>
            </w:pPr>
          </w:p>
          <w:p w14:paraId="60A7A0F3" w14:textId="77777777" w:rsidR="00637BA4" w:rsidRPr="00637BA4" w:rsidRDefault="007F0B21" w:rsidP="00637BA4">
            <w:pPr>
              <w:rPr>
                <w:rFonts w:ascii="HelveticaNeueCyr" w:hAnsi="HelveticaNeueCyr"/>
                <w:lang w:val="en-US"/>
              </w:rPr>
            </w:pPr>
            <w:r w:rsidRPr="007F0B21">
              <w:rPr>
                <w:rFonts w:ascii="HelveticaNeueCyr" w:hAnsi="HelveticaNeueCyr"/>
                <w:b/>
                <w:lang w:val="en-US"/>
              </w:rPr>
              <w:t>DON JOHN</w:t>
            </w:r>
            <w:r w:rsidRPr="007F0B21">
              <w:rPr>
                <w:rFonts w:ascii="HelveticaNeueCyr" w:hAnsi="HelveticaNeueCyr"/>
                <w:lang w:val="en-US"/>
              </w:rPr>
              <w:t xml:space="preserve"> </w:t>
            </w:r>
            <w:r w:rsidR="00637BA4" w:rsidRPr="00637BA4">
              <w:rPr>
                <w:rFonts w:ascii="HelveticaNeueCyr" w:hAnsi="HelveticaNeueCyr"/>
                <w:lang w:val="en-US"/>
              </w:rPr>
              <w:t>I make all use of it, for I use it only.</w:t>
            </w:r>
          </w:p>
          <w:p w14:paraId="19D664A5" w14:textId="77777777" w:rsidR="007F0B21" w:rsidRPr="00BA1C35" w:rsidRDefault="007F0B21" w:rsidP="00637BA4">
            <w:pPr>
              <w:rPr>
                <w:rFonts w:ascii="HelveticaNeueCyr" w:hAnsi="HelveticaNeueCyr"/>
                <w:lang w:val="en-US"/>
              </w:rPr>
            </w:pPr>
          </w:p>
          <w:p w14:paraId="50DFC3AA" w14:textId="77777777" w:rsidR="00637BA4" w:rsidRPr="007F0B21" w:rsidRDefault="00637BA4" w:rsidP="00637BA4">
            <w:pPr>
              <w:rPr>
                <w:rFonts w:ascii="HelveticaNeueCyr" w:hAnsi="HelveticaNeueCyr"/>
                <w:i/>
                <w:lang w:val="en-US"/>
              </w:rPr>
            </w:pPr>
            <w:r w:rsidRPr="007F0B21">
              <w:rPr>
                <w:rFonts w:ascii="HelveticaNeueCyr" w:hAnsi="HelveticaNeueCyr"/>
                <w:i/>
                <w:lang w:val="en-US"/>
              </w:rPr>
              <w:t xml:space="preserve">Enter </w:t>
            </w:r>
            <w:r w:rsidRPr="007F0B21">
              <w:rPr>
                <w:rFonts w:ascii="HelveticaNeueCyr" w:hAnsi="HelveticaNeueCyr"/>
                <w:b/>
                <w:i/>
                <w:lang w:val="en-US"/>
              </w:rPr>
              <w:t>BORACHIO</w:t>
            </w:r>
          </w:p>
          <w:p w14:paraId="336233AA" w14:textId="77777777" w:rsidR="00637BA4" w:rsidRPr="007F0B21" w:rsidRDefault="007F0B21" w:rsidP="00637BA4">
            <w:pPr>
              <w:rPr>
                <w:rFonts w:ascii="HelveticaNeueCyr" w:hAnsi="HelveticaNeueCyr"/>
                <w:lang w:val="en-US"/>
              </w:rPr>
            </w:pPr>
            <w:r>
              <w:rPr>
                <w:rFonts w:ascii="HelveticaNeueCyr" w:hAnsi="HelveticaNeueCyr"/>
                <w:lang w:val="en-US"/>
              </w:rPr>
              <w:t>Who comes here?</w:t>
            </w:r>
            <w:r w:rsidRPr="007F0B21">
              <w:rPr>
                <w:rFonts w:ascii="HelveticaNeueCyr" w:hAnsi="HelveticaNeueCyr"/>
                <w:lang w:val="en-US"/>
              </w:rPr>
              <w:t xml:space="preserve"> </w:t>
            </w:r>
            <w:r w:rsidR="00637BA4" w:rsidRPr="00637BA4">
              <w:rPr>
                <w:rFonts w:ascii="HelveticaNeueCyr" w:hAnsi="HelveticaNeueCyr"/>
                <w:lang w:val="en-US"/>
              </w:rPr>
              <w:t>What news, Borachio?</w:t>
            </w:r>
          </w:p>
          <w:p w14:paraId="5964D19B" w14:textId="77777777" w:rsidR="00637BA4" w:rsidRPr="007F0B21" w:rsidRDefault="007F0B21" w:rsidP="00637BA4">
            <w:pPr>
              <w:rPr>
                <w:rFonts w:ascii="HelveticaNeueCyr" w:hAnsi="HelveticaNeueCyr"/>
                <w:b/>
                <w:lang w:val="en-US"/>
              </w:rPr>
            </w:pPr>
            <w:r>
              <w:rPr>
                <w:rFonts w:ascii="HelveticaNeueCyr" w:hAnsi="HelveticaNeueCyr"/>
                <w:b/>
                <w:lang w:val="en-US"/>
              </w:rPr>
              <w:t>BORACHIO</w:t>
            </w:r>
            <w:r w:rsidRPr="007F0B21">
              <w:rPr>
                <w:rFonts w:ascii="HelveticaNeueCyr" w:hAnsi="HelveticaNeueCyr"/>
                <w:b/>
                <w:lang w:val="en-US"/>
              </w:rPr>
              <w:t xml:space="preserve"> </w:t>
            </w:r>
            <w:r w:rsidR="00637BA4" w:rsidRPr="00637BA4">
              <w:rPr>
                <w:rFonts w:ascii="HelveticaNeueCyr" w:hAnsi="HelveticaNeueCyr"/>
                <w:lang w:val="en-US"/>
              </w:rPr>
              <w:t>I came yonder from a great supper: the prince your</w:t>
            </w:r>
            <w:r w:rsidRPr="007F0B21">
              <w:rPr>
                <w:rFonts w:ascii="HelveticaNeueCyr" w:hAnsi="HelveticaNeueCyr"/>
                <w:b/>
                <w:lang w:val="en-US"/>
              </w:rPr>
              <w:t xml:space="preserve"> </w:t>
            </w:r>
            <w:r w:rsidR="00637BA4" w:rsidRPr="00637BA4">
              <w:rPr>
                <w:rFonts w:ascii="HelveticaNeueCyr" w:hAnsi="HelveticaNeueCyr"/>
                <w:lang w:val="en-US"/>
              </w:rPr>
              <w:t>brother is royally entertained by Leonato: and I</w:t>
            </w:r>
            <w:r w:rsidRPr="007F0B21">
              <w:rPr>
                <w:rFonts w:ascii="HelveticaNeueCyr" w:hAnsi="HelveticaNeueCyr"/>
                <w:b/>
                <w:lang w:val="en-US"/>
              </w:rPr>
              <w:t xml:space="preserve"> </w:t>
            </w:r>
            <w:r w:rsidR="00637BA4" w:rsidRPr="00637BA4">
              <w:rPr>
                <w:rFonts w:ascii="HelveticaNeueCyr" w:hAnsi="HelveticaNeueCyr"/>
                <w:lang w:val="en-US"/>
              </w:rPr>
              <w:t>can give you intelligence of an intended marriage.</w:t>
            </w:r>
          </w:p>
          <w:p w14:paraId="0BCA00C7" w14:textId="77777777" w:rsidR="007F0B21" w:rsidRPr="00BA1C35" w:rsidRDefault="007F0B21" w:rsidP="00637BA4">
            <w:pPr>
              <w:rPr>
                <w:rFonts w:ascii="HelveticaNeueCyr" w:hAnsi="HelveticaNeueCyr"/>
                <w:lang w:val="en-US"/>
              </w:rPr>
            </w:pPr>
          </w:p>
          <w:p w14:paraId="5F8C811F" w14:textId="77777777" w:rsidR="00637BA4" w:rsidRPr="00637BA4" w:rsidRDefault="007F0B21" w:rsidP="00637BA4">
            <w:pPr>
              <w:rPr>
                <w:rFonts w:ascii="HelveticaNeueCyr" w:hAnsi="HelveticaNeueCyr"/>
                <w:lang w:val="en-US"/>
              </w:rPr>
            </w:pPr>
            <w:r w:rsidRPr="007F0B21">
              <w:rPr>
                <w:rFonts w:ascii="HelveticaNeueCyr" w:hAnsi="HelveticaNeueCyr"/>
                <w:b/>
                <w:lang w:val="en-US"/>
              </w:rPr>
              <w:t>DON JOHN</w:t>
            </w:r>
            <w:r w:rsidRPr="007F0B21">
              <w:rPr>
                <w:rFonts w:ascii="HelveticaNeueCyr" w:hAnsi="HelveticaNeueCyr"/>
                <w:lang w:val="en-US"/>
              </w:rPr>
              <w:t xml:space="preserve"> </w:t>
            </w:r>
            <w:r w:rsidR="00637BA4" w:rsidRPr="00637BA4">
              <w:rPr>
                <w:rFonts w:ascii="HelveticaNeueCyr" w:hAnsi="HelveticaNeueCyr"/>
                <w:lang w:val="en-US"/>
              </w:rPr>
              <w:t>Will it serve for any model to build mischief on?</w:t>
            </w:r>
          </w:p>
          <w:p w14:paraId="2C427042" w14:textId="77777777" w:rsidR="00637BA4" w:rsidRPr="00637BA4" w:rsidRDefault="00637BA4" w:rsidP="00637BA4">
            <w:pPr>
              <w:rPr>
                <w:rFonts w:ascii="HelveticaNeueCyr" w:hAnsi="HelveticaNeueCyr"/>
                <w:lang w:val="en-US"/>
              </w:rPr>
            </w:pPr>
            <w:r w:rsidRPr="00637BA4">
              <w:rPr>
                <w:rFonts w:ascii="HelveticaNeueCyr" w:hAnsi="HelveticaNeueCyr"/>
                <w:lang w:val="en-US"/>
              </w:rPr>
              <w:t xml:space="preserve">What is he for </w:t>
            </w:r>
            <w:r w:rsidR="007F0B21">
              <w:rPr>
                <w:rFonts w:ascii="HelveticaNeueCyr" w:hAnsi="HelveticaNeueCyr"/>
                <w:lang w:val="en-US"/>
              </w:rPr>
              <w:t>a fool that betroths himself to</w:t>
            </w:r>
            <w:r w:rsidR="007F0B21" w:rsidRPr="007F0B21">
              <w:rPr>
                <w:rFonts w:ascii="HelveticaNeueCyr" w:hAnsi="HelveticaNeueCyr"/>
                <w:lang w:val="en-US"/>
              </w:rPr>
              <w:t xml:space="preserve"> </w:t>
            </w:r>
            <w:r w:rsidRPr="00637BA4">
              <w:rPr>
                <w:rFonts w:ascii="HelveticaNeueCyr" w:hAnsi="HelveticaNeueCyr"/>
                <w:lang w:val="en-US"/>
              </w:rPr>
              <w:t>unquietness?</w:t>
            </w:r>
          </w:p>
          <w:p w14:paraId="0BD96055" w14:textId="77777777" w:rsidR="007F0B21" w:rsidRPr="00BA1C35" w:rsidRDefault="007F0B21" w:rsidP="00637BA4">
            <w:pPr>
              <w:rPr>
                <w:rFonts w:ascii="HelveticaNeueCyr" w:hAnsi="HelveticaNeueCyr"/>
                <w:lang w:val="en-US"/>
              </w:rPr>
            </w:pPr>
          </w:p>
          <w:p w14:paraId="2D5153E1" w14:textId="77777777" w:rsidR="00637BA4" w:rsidRPr="00637BA4" w:rsidRDefault="007F0B21" w:rsidP="00637BA4">
            <w:pPr>
              <w:rPr>
                <w:rFonts w:ascii="HelveticaNeueCyr" w:hAnsi="HelveticaNeueCyr"/>
                <w:lang w:val="en-US"/>
              </w:rPr>
            </w:pPr>
            <w:r w:rsidRPr="007F0B21">
              <w:rPr>
                <w:rFonts w:ascii="HelveticaNeueCyr" w:hAnsi="HelveticaNeueCyr"/>
                <w:b/>
                <w:lang w:val="en-US"/>
              </w:rPr>
              <w:t>BORACHIO</w:t>
            </w:r>
            <w:r w:rsidRPr="007F0B21">
              <w:rPr>
                <w:rFonts w:ascii="HelveticaNeueCyr" w:hAnsi="HelveticaNeueCyr"/>
                <w:lang w:val="en-US"/>
              </w:rPr>
              <w:t xml:space="preserve"> </w:t>
            </w:r>
            <w:r w:rsidR="00637BA4" w:rsidRPr="00637BA4">
              <w:rPr>
                <w:rFonts w:ascii="HelveticaNeueCyr" w:hAnsi="HelveticaNeueCyr"/>
                <w:lang w:val="en-US"/>
              </w:rPr>
              <w:t>Marry, it is your brother's right hand.</w:t>
            </w:r>
          </w:p>
          <w:p w14:paraId="240B9EA7" w14:textId="77777777" w:rsidR="007F0B21" w:rsidRPr="00BA1C35" w:rsidRDefault="007F0B21" w:rsidP="00637BA4">
            <w:pPr>
              <w:rPr>
                <w:rFonts w:ascii="HelveticaNeueCyr" w:hAnsi="HelveticaNeueCyr"/>
                <w:lang w:val="en-US"/>
              </w:rPr>
            </w:pPr>
          </w:p>
          <w:p w14:paraId="6CD2442F" w14:textId="77777777" w:rsidR="00637BA4" w:rsidRPr="00637BA4" w:rsidRDefault="007F0B21" w:rsidP="00637BA4">
            <w:pPr>
              <w:rPr>
                <w:rFonts w:ascii="HelveticaNeueCyr" w:hAnsi="HelveticaNeueCyr"/>
                <w:lang w:val="en-US"/>
              </w:rPr>
            </w:pPr>
            <w:r w:rsidRPr="007F0B21">
              <w:rPr>
                <w:rFonts w:ascii="HelveticaNeueCyr" w:hAnsi="HelveticaNeueCyr"/>
                <w:b/>
                <w:lang w:val="en-US"/>
              </w:rPr>
              <w:t xml:space="preserve">DON JOHN </w:t>
            </w:r>
            <w:r w:rsidR="00637BA4" w:rsidRPr="00637BA4">
              <w:rPr>
                <w:rFonts w:ascii="HelveticaNeueCyr" w:hAnsi="HelveticaNeueCyr"/>
                <w:lang w:val="en-US"/>
              </w:rPr>
              <w:t>Who? the most exquisite Claudio?</w:t>
            </w:r>
          </w:p>
          <w:p w14:paraId="598E9EE8" w14:textId="77777777" w:rsidR="00637BA4" w:rsidRPr="00637BA4" w:rsidRDefault="007F0B21" w:rsidP="00637BA4">
            <w:pPr>
              <w:rPr>
                <w:rFonts w:ascii="HelveticaNeueCyr" w:hAnsi="HelveticaNeueCyr"/>
                <w:lang w:val="en-US"/>
              </w:rPr>
            </w:pPr>
            <w:r w:rsidRPr="007F0B21">
              <w:rPr>
                <w:rFonts w:ascii="HelveticaNeueCyr" w:hAnsi="HelveticaNeueCyr"/>
                <w:b/>
                <w:lang w:val="en-US"/>
              </w:rPr>
              <w:t>BORACHIO</w:t>
            </w:r>
            <w:r w:rsidRPr="007F0B21">
              <w:rPr>
                <w:rFonts w:ascii="HelveticaNeueCyr" w:hAnsi="HelveticaNeueCyr"/>
                <w:lang w:val="en-US"/>
              </w:rPr>
              <w:t xml:space="preserve"> </w:t>
            </w:r>
            <w:r w:rsidR="00637BA4" w:rsidRPr="00637BA4">
              <w:rPr>
                <w:rFonts w:ascii="HelveticaNeueCyr" w:hAnsi="HelveticaNeueCyr"/>
                <w:lang w:val="en-US"/>
              </w:rPr>
              <w:t>Even he.</w:t>
            </w:r>
          </w:p>
          <w:p w14:paraId="4F731068" w14:textId="77777777" w:rsidR="00637BA4" w:rsidRPr="007F0B21" w:rsidRDefault="007F0B21" w:rsidP="00637BA4">
            <w:pPr>
              <w:rPr>
                <w:rFonts w:ascii="HelveticaNeueCyr" w:hAnsi="HelveticaNeueCyr"/>
                <w:b/>
                <w:lang w:val="en-US"/>
              </w:rPr>
            </w:pPr>
            <w:r>
              <w:rPr>
                <w:rFonts w:ascii="HelveticaNeueCyr" w:hAnsi="HelveticaNeueCyr"/>
                <w:b/>
                <w:lang w:val="en-US"/>
              </w:rPr>
              <w:t>DON JOHN</w:t>
            </w:r>
            <w:r w:rsidRPr="007F0B21">
              <w:rPr>
                <w:rFonts w:ascii="HelveticaNeueCyr" w:hAnsi="HelveticaNeueCyr"/>
                <w:b/>
                <w:lang w:val="en-US"/>
              </w:rPr>
              <w:t xml:space="preserve"> </w:t>
            </w:r>
            <w:r w:rsidR="00637BA4" w:rsidRPr="00637BA4">
              <w:rPr>
                <w:rFonts w:ascii="HelveticaNeueCyr" w:hAnsi="HelveticaNeueCyr"/>
                <w:lang w:val="en-US"/>
              </w:rPr>
              <w:t>A proper squire! And who, and who? which way looks</w:t>
            </w:r>
            <w:r w:rsidRPr="007F0B21">
              <w:rPr>
                <w:rFonts w:ascii="HelveticaNeueCyr" w:hAnsi="HelveticaNeueCyr"/>
                <w:b/>
                <w:lang w:val="en-US"/>
              </w:rPr>
              <w:t xml:space="preserve"> </w:t>
            </w:r>
            <w:r w:rsidR="00637BA4" w:rsidRPr="00637BA4">
              <w:rPr>
                <w:rFonts w:ascii="HelveticaNeueCyr" w:hAnsi="HelveticaNeueCyr"/>
                <w:lang w:val="en-US"/>
              </w:rPr>
              <w:t>he?</w:t>
            </w:r>
          </w:p>
          <w:p w14:paraId="0C4955BA" w14:textId="77777777" w:rsidR="00637BA4" w:rsidRPr="007F0B21" w:rsidRDefault="007F0B21" w:rsidP="00637BA4">
            <w:pPr>
              <w:rPr>
                <w:rFonts w:ascii="HelveticaNeueCyr" w:hAnsi="HelveticaNeueCyr"/>
                <w:b/>
                <w:lang w:val="en-US"/>
              </w:rPr>
            </w:pPr>
            <w:r>
              <w:rPr>
                <w:rFonts w:ascii="HelveticaNeueCyr" w:hAnsi="HelveticaNeueCyr"/>
                <w:b/>
                <w:lang w:val="en-US"/>
              </w:rPr>
              <w:t>BORACHIO</w:t>
            </w:r>
            <w:r w:rsidRPr="007F0B21">
              <w:rPr>
                <w:rFonts w:ascii="HelveticaNeueCyr" w:hAnsi="HelveticaNeueCyr"/>
                <w:b/>
                <w:lang w:val="en-US"/>
              </w:rPr>
              <w:t xml:space="preserve"> </w:t>
            </w:r>
            <w:r w:rsidR="00637BA4" w:rsidRPr="00637BA4">
              <w:rPr>
                <w:rFonts w:ascii="HelveticaNeueCyr" w:hAnsi="HelveticaNeueCyr"/>
                <w:lang w:val="en-US"/>
              </w:rPr>
              <w:t>Marry, on Hero, the daughter and heir of Leonato.</w:t>
            </w:r>
          </w:p>
          <w:p w14:paraId="746A8248" w14:textId="77777777" w:rsidR="00F83B41" w:rsidRDefault="00F83B41" w:rsidP="00637BA4">
            <w:pPr>
              <w:rPr>
                <w:rFonts w:ascii="HelveticaNeueCyr" w:hAnsi="HelveticaNeueCyr"/>
                <w:b/>
                <w:lang w:val="en-US"/>
              </w:rPr>
            </w:pPr>
          </w:p>
          <w:p w14:paraId="3514E976" w14:textId="77777777" w:rsidR="00637BA4" w:rsidRPr="007F0B21" w:rsidRDefault="007F0B21" w:rsidP="00637BA4">
            <w:pPr>
              <w:rPr>
                <w:rFonts w:ascii="HelveticaNeueCyr" w:hAnsi="HelveticaNeueCyr"/>
                <w:b/>
                <w:lang w:val="en-US"/>
              </w:rPr>
            </w:pPr>
            <w:r>
              <w:rPr>
                <w:rFonts w:ascii="HelveticaNeueCyr" w:hAnsi="HelveticaNeueCyr"/>
                <w:b/>
                <w:lang w:val="en-US"/>
              </w:rPr>
              <w:t>DON JOHN</w:t>
            </w:r>
            <w:r w:rsidRPr="007F0B21">
              <w:rPr>
                <w:rFonts w:ascii="HelveticaNeueCyr" w:hAnsi="HelveticaNeueCyr"/>
                <w:b/>
                <w:lang w:val="en-US"/>
              </w:rPr>
              <w:t xml:space="preserve"> </w:t>
            </w:r>
            <w:r w:rsidR="00637BA4" w:rsidRPr="00637BA4">
              <w:rPr>
                <w:rFonts w:ascii="HelveticaNeueCyr" w:hAnsi="HelveticaNeueCyr"/>
                <w:lang w:val="en-US"/>
              </w:rPr>
              <w:t>A very forward March-chick! How came you to this?</w:t>
            </w:r>
          </w:p>
          <w:p w14:paraId="7E4D1D85" w14:textId="77777777" w:rsidR="00F83B41" w:rsidRDefault="00F83B41" w:rsidP="00637BA4">
            <w:pPr>
              <w:rPr>
                <w:rFonts w:ascii="HelveticaNeueCyr" w:hAnsi="HelveticaNeueCyr"/>
                <w:b/>
                <w:lang w:val="en-US"/>
              </w:rPr>
            </w:pPr>
          </w:p>
          <w:p w14:paraId="6F72665C" w14:textId="77777777" w:rsidR="00637BA4" w:rsidRPr="007F0B21" w:rsidRDefault="007F0B21" w:rsidP="00637BA4">
            <w:pPr>
              <w:rPr>
                <w:rFonts w:ascii="HelveticaNeueCyr" w:hAnsi="HelveticaNeueCyr"/>
                <w:b/>
                <w:lang w:val="en-US"/>
              </w:rPr>
            </w:pPr>
            <w:r>
              <w:rPr>
                <w:rFonts w:ascii="HelveticaNeueCyr" w:hAnsi="HelveticaNeueCyr"/>
                <w:b/>
                <w:lang w:val="en-US"/>
              </w:rPr>
              <w:t>BORACHIO</w:t>
            </w:r>
            <w:r w:rsidRPr="007F0B21">
              <w:rPr>
                <w:rFonts w:ascii="HelveticaNeueCyr" w:hAnsi="HelveticaNeueCyr"/>
                <w:b/>
                <w:lang w:val="en-US"/>
              </w:rPr>
              <w:t xml:space="preserve"> </w:t>
            </w:r>
            <w:r w:rsidR="00637BA4" w:rsidRPr="00637BA4">
              <w:rPr>
                <w:rFonts w:ascii="HelveticaNeueCyr" w:hAnsi="HelveticaNeueCyr"/>
                <w:lang w:val="en-US"/>
              </w:rPr>
              <w:t>Being entertained for a perfumer, as I was smoking a</w:t>
            </w:r>
            <w:r w:rsidRPr="007F0B21">
              <w:rPr>
                <w:rFonts w:ascii="HelveticaNeueCyr" w:hAnsi="HelveticaNeueCyr"/>
                <w:b/>
                <w:lang w:val="en-US"/>
              </w:rPr>
              <w:t xml:space="preserve"> </w:t>
            </w:r>
            <w:r w:rsidR="00637BA4" w:rsidRPr="00637BA4">
              <w:rPr>
                <w:rFonts w:ascii="HelveticaNeueCyr" w:hAnsi="HelveticaNeueCyr"/>
                <w:lang w:val="en-US"/>
              </w:rPr>
              <w:t>musty room, comes me the prince and Claudio, hand</w:t>
            </w:r>
            <w:r w:rsidRPr="007F0B21">
              <w:rPr>
                <w:rFonts w:ascii="HelveticaNeueCyr" w:hAnsi="HelveticaNeueCyr"/>
                <w:b/>
                <w:lang w:val="en-US"/>
              </w:rPr>
              <w:t xml:space="preserve"> </w:t>
            </w:r>
            <w:r w:rsidR="00637BA4" w:rsidRPr="00637BA4">
              <w:rPr>
                <w:rFonts w:ascii="HelveticaNeueCyr" w:hAnsi="HelveticaNeueCyr"/>
                <w:lang w:val="en-US"/>
              </w:rPr>
              <w:t>in hand in sad conference: I whipt me behind the</w:t>
            </w:r>
            <w:r w:rsidRPr="007F0B21">
              <w:rPr>
                <w:rFonts w:ascii="HelveticaNeueCyr" w:hAnsi="HelveticaNeueCyr"/>
                <w:b/>
                <w:lang w:val="en-US"/>
              </w:rPr>
              <w:t xml:space="preserve"> </w:t>
            </w:r>
            <w:r w:rsidR="00637BA4" w:rsidRPr="00637BA4">
              <w:rPr>
                <w:rFonts w:ascii="HelveticaNeueCyr" w:hAnsi="HelveticaNeueCyr"/>
                <w:lang w:val="en-US"/>
              </w:rPr>
              <w:t>arras; and ther</w:t>
            </w:r>
            <w:r>
              <w:rPr>
                <w:rFonts w:ascii="HelveticaNeueCyr" w:hAnsi="HelveticaNeueCyr"/>
                <w:lang w:val="en-US"/>
              </w:rPr>
              <w:t>e heard it agreed upon that the</w:t>
            </w:r>
            <w:r w:rsidRPr="007F0B21">
              <w:rPr>
                <w:rFonts w:ascii="HelveticaNeueCyr" w:hAnsi="HelveticaNeueCyr"/>
                <w:lang w:val="en-US"/>
              </w:rPr>
              <w:t xml:space="preserve"> </w:t>
            </w:r>
            <w:r w:rsidR="00637BA4" w:rsidRPr="00637BA4">
              <w:rPr>
                <w:rFonts w:ascii="HelveticaNeueCyr" w:hAnsi="HelveticaNeueCyr"/>
                <w:lang w:val="en-US"/>
              </w:rPr>
              <w:t>prince should w</w:t>
            </w:r>
            <w:r>
              <w:rPr>
                <w:rFonts w:ascii="HelveticaNeueCyr" w:hAnsi="HelveticaNeueCyr"/>
                <w:lang w:val="en-US"/>
              </w:rPr>
              <w:t>oo Hero for himself, and having</w:t>
            </w:r>
            <w:r w:rsidRPr="007F0B21">
              <w:rPr>
                <w:rFonts w:ascii="HelveticaNeueCyr" w:hAnsi="HelveticaNeueCyr"/>
                <w:lang w:val="en-US"/>
              </w:rPr>
              <w:t xml:space="preserve"> </w:t>
            </w:r>
            <w:r w:rsidR="00637BA4" w:rsidRPr="00637BA4">
              <w:rPr>
                <w:rFonts w:ascii="HelveticaNeueCyr" w:hAnsi="HelveticaNeueCyr"/>
                <w:lang w:val="en-US"/>
              </w:rPr>
              <w:t>obtained her, give her to Count Claudio.</w:t>
            </w:r>
          </w:p>
          <w:p w14:paraId="12CDB8C2" w14:textId="77777777" w:rsidR="00637BA4" w:rsidRPr="007F0B21" w:rsidRDefault="007F0B21" w:rsidP="00637BA4">
            <w:pPr>
              <w:rPr>
                <w:rFonts w:ascii="HelveticaNeueCyr" w:hAnsi="HelveticaNeueCyr"/>
                <w:b/>
                <w:lang w:val="en-US"/>
              </w:rPr>
            </w:pPr>
            <w:r>
              <w:rPr>
                <w:rFonts w:ascii="HelveticaNeueCyr" w:hAnsi="HelveticaNeueCyr"/>
                <w:b/>
                <w:lang w:val="en-US"/>
              </w:rPr>
              <w:t>DON JOHN</w:t>
            </w:r>
            <w:r w:rsidRPr="007F0B21">
              <w:rPr>
                <w:rFonts w:ascii="HelveticaNeueCyr" w:hAnsi="HelveticaNeueCyr"/>
                <w:b/>
                <w:lang w:val="en-US"/>
              </w:rPr>
              <w:t xml:space="preserve"> </w:t>
            </w:r>
            <w:r w:rsidR="00637BA4" w:rsidRPr="00637BA4">
              <w:rPr>
                <w:rFonts w:ascii="HelveticaNeueCyr" w:hAnsi="HelveticaNeueCyr"/>
                <w:lang w:val="en-US"/>
              </w:rPr>
              <w:t>Come, come, let us thither: this may prove food to</w:t>
            </w:r>
            <w:r w:rsidRPr="007F0B21">
              <w:rPr>
                <w:rFonts w:ascii="HelveticaNeueCyr" w:hAnsi="HelveticaNeueCyr"/>
                <w:b/>
                <w:lang w:val="en-US"/>
              </w:rPr>
              <w:t xml:space="preserve"> </w:t>
            </w:r>
            <w:r w:rsidR="00637BA4" w:rsidRPr="00637BA4">
              <w:rPr>
                <w:rFonts w:ascii="HelveticaNeueCyr" w:hAnsi="HelveticaNeueCyr"/>
                <w:lang w:val="en-US"/>
              </w:rPr>
              <w:t>my displeasure. That young start-up hath all the</w:t>
            </w:r>
            <w:r w:rsidRPr="007F0B21">
              <w:rPr>
                <w:rFonts w:ascii="HelveticaNeueCyr" w:hAnsi="HelveticaNeueCyr"/>
                <w:b/>
                <w:lang w:val="en-US"/>
              </w:rPr>
              <w:t xml:space="preserve"> </w:t>
            </w:r>
            <w:r w:rsidR="00637BA4" w:rsidRPr="00637BA4">
              <w:rPr>
                <w:rFonts w:ascii="HelveticaNeueCyr" w:hAnsi="HelveticaNeueCyr"/>
                <w:lang w:val="en-US"/>
              </w:rPr>
              <w:t>glory of my overthrow</w:t>
            </w:r>
            <w:r>
              <w:rPr>
                <w:rFonts w:ascii="HelveticaNeueCyr" w:hAnsi="HelveticaNeueCyr"/>
                <w:lang w:val="en-US"/>
              </w:rPr>
              <w:t>: if I can cross him any way, I</w:t>
            </w:r>
            <w:r w:rsidRPr="007F0B21">
              <w:rPr>
                <w:rFonts w:ascii="HelveticaNeueCyr" w:hAnsi="HelveticaNeueCyr"/>
                <w:lang w:val="en-US"/>
              </w:rPr>
              <w:t xml:space="preserve"> </w:t>
            </w:r>
            <w:r w:rsidR="00637BA4" w:rsidRPr="00637BA4">
              <w:rPr>
                <w:rFonts w:ascii="HelveticaNeueCyr" w:hAnsi="HelveticaNeueCyr"/>
                <w:lang w:val="en-US"/>
              </w:rPr>
              <w:t>bless myself every way. You are both sure, and will assist me?</w:t>
            </w:r>
          </w:p>
          <w:p w14:paraId="79359C27" w14:textId="77777777" w:rsidR="007F0B21" w:rsidRPr="00BA1C35" w:rsidRDefault="007F0B21" w:rsidP="00637BA4">
            <w:pPr>
              <w:rPr>
                <w:rFonts w:ascii="HelveticaNeueCyr" w:hAnsi="HelveticaNeueCyr"/>
                <w:lang w:val="en-US"/>
              </w:rPr>
            </w:pPr>
          </w:p>
          <w:p w14:paraId="18B46E6B" w14:textId="77777777" w:rsidR="007F0B21" w:rsidRPr="00BA1C35" w:rsidRDefault="007F0B21" w:rsidP="00637BA4">
            <w:pPr>
              <w:rPr>
                <w:rFonts w:ascii="HelveticaNeueCyr" w:hAnsi="HelveticaNeueCyr"/>
                <w:lang w:val="en-US"/>
              </w:rPr>
            </w:pPr>
          </w:p>
          <w:p w14:paraId="5CFCC839" w14:textId="77777777" w:rsidR="00637BA4" w:rsidRPr="00637BA4" w:rsidRDefault="007F0B21" w:rsidP="00637BA4">
            <w:pPr>
              <w:rPr>
                <w:rFonts w:ascii="HelveticaNeueCyr" w:hAnsi="HelveticaNeueCyr"/>
                <w:lang w:val="en-US"/>
              </w:rPr>
            </w:pPr>
            <w:r w:rsidRPr="007F0B21">
              <w:rPr>
                <w:rFonts w:ascii="HelveticaNeueCyr" w:hAnsi="HelveticaNeueCyr"/>
                <w:b/>
                <w:lang w:val="en-US"/>
              </w:rPr>
              <w:t>CONRADE</w:t>
            </w:r>
            <w:r w:rsidRPr="007F0B21">
              <w:rPr>
                <w:rFonts w:ascii="HelveticaNeueCyr" w:hAnsi="HelveticaNeueCyr"/>
                <w:lang w:val="en-US"/>
              </w:rPr>
              <w:t xml:space="preserve"> </w:t>
            </w:r>
            <w:r w:rsidR="00637BA4" w:rsidRPr="00637BA4">
              <w:rPr>
                <w:rFonts w:ascii="HelveticaNeueCyr" w:hAnsi="HelveticaNeueCyr"/>
                <w:lang w:val="en-US"/>
              </w:rPr>
              <w:t>To the death, my lord.</w:t>
            </w:r>
          </w:p>
          <w:p w14:paraId="689A2C3D" w14:textId="77777777" w:rsidR="00637BA4" w:rsidRPr="00637BA4" w:rsidRDefault="007F0B21" w:rsidP="00637BA4">
            <w:pPr>
              <w:rPr>
                <w:rFonts w:ascii="HelveticaNeueCyr" w:hAnsi="HelveticaNeueCyr"/>
                <w:lang w:val="en-US"/>
              </w:rPr>
            </w:pPr>
            <w:r w:rsidRPr="007F0B21">
              <w:rPr>
                <w:rFonts w:ascii="HelveticaNeueCyr" w:hAnsi="HelveticaNeueCyr"/>
                <w:b/>
                <w:lang w:val="en-US"/>
              </w:rPr>
              <w:t>DON JOHN</w:t>
            </w:r>
            <w:r w:rsidRPr="007F0B21">
              <w:rPr>
                <w:rFonts w:ascii="HelveticaNeueCyr" w:hAnsi="HelveticaNeueCyr"/>
                <w:lang w:val="en-US"/>
              </w:rPr>
              <w:t xml:space="preserve"> </w:t>
            </w:r>
            <w:r w:rsidR="00637BA4" w:rsidRPr="00637BA4">
              <w:rPr>
                <w:rFonts w:ascii="HelveticaNeueCyr" w:hAnsi="HelveticaNeueCyr"/>
                <w:lang w:val="en-US"/>
              </w:rPr>
              <w:t>Let us to the g</w:t>
            </w:r>
            <w:r>
              <w:rPr>
                <w:rFonts w:ascii="HelveticaNeueCyr" w:hAnsi="HelveticaNeueCyr"/>
                <w:lang w:val="en-US"/>
              </w:rPr>
              <w:t>reat supper: their cheer is the</w:t>
            </w:r>
            <w:r w:rsidRPr="007F0B21">
              <w:rPr>
                <w:rFonts w:ascii="HelveticaNeueCyr" w:hAnsi="HelveticaNeueCyr"/>
                <w:lang w:val="en-US"/>
              </w:rPr>
              <w:t xml:space="preserve"> </w:t>
            </w:r>
            <w:r w:rsidR="00637BA4" w:rsidRPr="00637BA4">
              <w:rPr>
                <w:rFonts w:ascii="HelveticaNeueCyr" w:hAnsi="HelveticaNeueCyr"/>
                <w:lang w:val="en-US"/>
              </w:rPr>
              <w:t xml:space="preserve">greater that I am </w:t>
            </w:r>
            <w:r>
              <w:rPr>
                <w:rFonts w:ascii="HelveticaNeueCyr" w:hAnsi="HelveticaNeueCyr"/>
                <w:lang w:val="en-US"/>
              </w:rPr>
              <w:t>subdued. Would the cook were of</w:t>
            </w:r>
            <w:r w:rsidRPr="00BA1C35">
              <w:rPr>
                <w:rFonts w:ascii="HelveticaNeueCyr" w:hAnsi="HelveticaNeueCyr"/>
                <w:lang w:val="en-US"/>
              </w:rPr>
              <w:t xml:space="preserve"> </w:t>
            </w:r>
            <w:r w:rsidR="00637BA4" w:rsidRPr="00637BA4">
              <w:rPr>
                <w:rFonts w:ascii="HelveticaNeueCyr" w:hAnsi="HelveticaNeueCyr"/>
                <w:lang w:val="en-US"/>
              </w:rPr>
              <w:t>my mind! Shall we go prove what's to be done?</w:t>
            </w:r>
          </w:p>
          <w:p w14:paraId="7DA011D3" w14:textId="77777777" w:rsidR="007F0B21" w:rsidRPr="00BA1C35" w:rsidRDefault="007F0B21" w:rsidP="00637BA4">
            <w:pPr>
              <w:rPr>
                <w:rFonts w:ascii="HelveticaNeueCyr" w:hAnsi="HelveticaNeueCyr"/>
                <w:lang w:val="en-US"/>
              </w:rPr>
            </w:pPr>
          </w:p>
          <w:p w14:paraId="00D8BA8D" w14:textId="77777777" w:rsidR="00637BA4" w:rsidRPr="00637BA4" w:rsidRDefault="007F0B21" w:rsidP="00637BA4">
            <w:pPr>
              <w:rPr>
                <w:rFonts w:ascii="HelveticaNeueCyr" w:hAnsi="HelveticaNeueCyr"/>
                <w:lang w:val="en-US"/>
              </w:rPr>
            </w:pPr>
            <w:r w:rsidRPr="007F0B21">
              <w:rPr>
                <w:rFonts w:ascii="HelveticaNeueCyr" w:hAnsi="HelveticaNeueCyr"/>
                <w:b/>
                <w:lang w:val="en-US"/>
              </w:rPr>
              <w:t>BORACHIO</w:t>
            </w:r>
            <w:r w:rsidRPr="007F0B21">
              <w:rPr>
                <w:rFonts w:ascii="HelveticaNeueCyr" w:hAnsi="HelveticaNeueCyr"/>
                <w:lang w:val="en-US"/>
              </w:rPr>
              <w:t xml:space="preserve"> </w:t>
            </w:r>
            <w:r w:rsidR="00637BA4" w:rsidRPr="00637BA4">
              <w:rPr>
                <w:rFonts w:ascii="HelveticaNeueCyr" w:hAnsi="HelveticaNeueCyr"/>
                <w:lang w:val="en-US"/>
              </w:rPr>
              <w:t>We'll wait upon your lordship.</w:t>
            </w:r>
          </w:p>
          <w:p w14:paraId="1579601C" w14:textId="77777777" w:rsidR="00637BA4" w:rsidRPr="007F0B21" w:rsidRDefault="00637BA4" w:rsidP="007F0B21">
            <w:pPr>
              <w:jc w:val="center"/>
              <w:rPr>
                <w:rFonts w:ascii="HelveticaNeueCyr" w:hAnsi="HelveticaNeueCyr"/>
                <w:i/>
                <w:lang w:val="en-US"/>
              </w:rPr>
            </w:pPr>
            <w:r w:rsidRPr="007F0B21">
              <w:rPr>
                <w:rFonts w:ascii="HelveticaNeueCyr" w:hAnsi="HelveticaNeueCyr"/>
                <w:i/>
                <w:lang w:val="en-US"/>
              </w:rPr>
              <w:t>Exeunt</w:t>
            </w:r>
          </w:p>
          <w:p w14:paraId="6C68BE14" w14:textId="77777777" w:rsidR="00637BA4" w:rsidRPr="00637BA4" w:rsidRDefault="00637BA4" w:rsidP="00637BA4">
            <w:pPr>
              <w:rPr>
                <w:rFonts w:ascii="HelveticaNeueCyr" w:hAnsi="HelveticaNeueCyr"/>
                <w:lang w:val="en-US"/>
              </w:rPr>
            </w:pPr>
          </w:p>
          <w:p w14:paraId="0950FB8B" w14:textId="77777777" w:rsidR="00637BA4" w:rsidRPr="007F0B21" w:rsidRDefault="00637BA4" w:rsidP="007F0B21">
            <w:pPr>
              <w:jc w:val="center"/>
              <w:rPr>
                <w:rFonts w:ascii="HelveticaNeueCyr" w:hAnsi="HelveticaNeueCyr"/>
                <w:b/>
                <w:sz w:val="36"/>
                <w:szCs w:val="36"/>
                <w:lang w:val="en-US"/>
              </w:rPr>
            </w:pPr>
            <w:r w:rsidRPr="007F0B21">
              <w:rPr>
                <w:rFonts w:ascii="HelveticaNeueCyr" w:hAnsi="HelveticaNeueCyr"/>
                <w:b/>
                <w:sz w:val="36"/>
                <w:szCs w:val="36"/>
                <w:lang w:val="en-US"/>
              </w:rPr>
              <w:t>ACT II</w:t>
            </w:r>
          </w:p>
          <w:p w14:paraId="02CEBF85" w14:textId="77777777" w:rsidR="00637BA4" w:rsidRPr="007F0B21" w:rsidRDefault="00637BA4" w:rsidP="007F0B21">
            <w:pPr>
              <w:jc w:val="center"/>
              <w:rPr>
                <w:rFonts w:ascii="HelveticaNeueCyr" w:hAnsi="HelveticaNeueCyr"/>
                <w:b/>
                <w:lang w:val="en-US"/>
              </w:rPr>
            </w:pPr>
            <w:r w:rsidRPr="007F0B21">
              <w:rPr>
                <w:rFonts w:ascii="HelveticaNeueCyr" w:hAnsi="HelveticaNeueCyr"/>
                <w:b/>
                <w:lang w:val="en-US"/>
              </w:rPr>
              <w:t>SCENE I. A hall in LEONATO'S house.</w:t>
            </w:r>
          </w:p>
          <w:p w14:paraId="5095F163" w14:textId="77777777" w:rsidR="00637BA4" w:rsidRPr="007F0B21" w:rsidRDefault="00637BA4" w:rsidP="007F0B21">
            <w:pPr>
              <w:jc w:val="center"/>
              <w:rPr>
                <w:rFonts w:ascii="HelveticaNeueCyr" w:hAnsi="HelveticaNeueCyr"/>
                <w:i/>
                <w:lang w:val="en-US"/>
              </w:rPr>
            </w:pPr>
            <w:r w:rsidRPr="007F0B21">
              <w:rPr>
                <w:rFonts w:ascii="HelveticaNeueCyr" w:hAnsi="HelveticaNeueCyr"/>
                <w:i/>
                <w:lang w:val="en-US"/>
              </w:rPr>
              <w:t xml:space="preserve">Enter </w:t>
            </w:r>
            <w:r w:rsidRPr="007F0B21">
              <w:rPr>
                <w:rFonts w:ascii="HelveticaNeueCyr" w:hAnsi="HelveticaNeueCyr"/>
                <w:b/>
                <w:i/>
                <w:lang w:val="en-US"/>
              </w:rPr>
              <w:t>LEONATO</w:t>
            </w:r>
            <w:r w:rsidRPr="007F0B21">
              <w:rPr>
                <w:rFonts w:ascii="HelveticaNeueCyr" w:hAnsi="HelveticaNeueCyr"/>
                <w:i/>
                <w:lang w:val="en-US"/>
              </w:rPr>
              <w:t>,</w:t>
            </w:r>
            <w:r w:rsidRPr="007F0B21">
              <w:rPr>
                <w:rFonts w:ascii="HelveticaNeueCyr" w:hAnsi="HelveticaNeueCyr"/>
                <w:b/>
                <w:i/>
                <w:lang w:val="en-US"/>
              </w:rPr>
              <w:t xml:space="preserve"> ANTONIO</w:t>
            </w:r>
            <w:r w:rsidRPr="007F0B21">
              <w:rPr>
                <w:rFonts w:ascii="HelveticaNeueCyr" w:hAnsi="HelveticaNeueCyr"/>
                <w:i/>
                <w:lang w:val="en-US"/>
              </w:rPr>
              <w:t>,</w:t>
            </w:r>
            <w:r w:rsidRPr="007F0B21">
              <w:rPr>
                <w:rFonts w:ascii="HelveticaNeueCyr" w:hAnsi="HelveticaNeueCyr"/>
                <w:b/>
                <w:i/>
                <w:lang w:val="en-US"/>
              </w:rPr>
              <w:t xml:space="preserve"> HERO</w:t>
            </w:r>
            <w:r w:rsidRPr="007F0B21">
              <w:rPr>
                <w:rFonts w:ascii="HelveticaNeueCyr" w:hAnsi="HelveticaNeueCyr"/>
                <w:i/>
                <w:lang w:val="en-US"/>
              </w:rPr>
              <w:t xml:space="preserve">, </w:t>
            </w:r>
            <w:r w:rsidRPr="007F0B21">
              <w:rPr>
                <w:rFonts w:ascii="HelveticaNeueCyr" w:hAnsi="HelveticaNeueCyr"/>
                <w:b/>
                <w:i/>
                <w:lang w:val="en-US"/>
              </w:rPr>
              <w:t>BEATRICE</w:t>
            </w:r>
            <w:r w:rsidRPr="007F0B21">
              <w:rPr>
                <w:rFonts w:ascii="HelveticaNeueCyr" w:hAnsi="HelveticaNeueCyr"/>
                <w:i/>
                <w:lang w:val="en-US"/>
              </w:rPr>
              <w:t>, and others</w:t>
            </w:r>
          </w:p>
          <w:p w14:paraId="235A32EB" w14:textId="77777777" w:rsidR="00F83B41" w:rsidRDefault="00F83B41" w:rsidP="00637BA4">
            <w:pPr>
              <w:rPr>
                <w:rFonts w:ascii="HelveticaNeueCyr" w:hAnsi="HelveticaNeueCyr"/>
                <w:b/>
                <w:i/>
                <w:lang w:val="en-US"/>
              </w:rPr>
            </w:pPr>
          </w:p>
          <w:p w14:paraId="56602495" w14:textId="77777777" w:rsidR="00637BA4" w:rsidRPr="007F0B21" w:rsidRDefault="007F0B21" w:rsidP="00637BA4">
            <w:pPr>
              <w:rPr>
                <w:rFonts w:ascii="HelveticaNeueCyr" w:hAnsi="HelveticaNeueCyr"/>
                <w:b/>
                <w:i/>
                <w:lang w:val="en-US"/>
              </w:rPr>
            </w:pPr>
            <w:r w:rsidRPr="00F83B41">
              <w:rPr>
                <w:rFonts w:ascii="HelveticaNeueCyr" w:hAnsi="HelveticaNeueCyr"/>
                <w:b/>
                <w:lang w:val="en-US"/>
              </w:rPr>
              <w:t>LEONATO</w:t>
            </w:r>
            <w:r w:rsidRPr="007F0B21">
              <w:rPr>
                <w:rFonts w:ascii="HelveticaNeueCyr" w:hAnsi="HelveticaNeueCyr"/>
                <w:b/>
                <w:i/>
                <w:lang w:val="en-US"/>
              </w:rPr>
              <w:t xml:space="preserve"> </w:t>
            </w:r>
            <w:r w:rsidR="00637BA4" w:rsidRPr="00637BA4">
              <w:rPr>
                <w:rFonts w:ascii="HelveticaNeueCyr" w:hAnsi="HelveticaNeueCyr"/>
                <w:lang w:val="en-US"/>
              </w:rPr>
              <w:t>Was not Count John here at supper?</w:t>
            </w:r>
          </w:p>
          <w:p w14:paraId="41683F58" w14:textId="77777777" w:rsidR="00637BA4" w:rsidRPr="007F0B21" w:rsidRDefault="007F0B21" w:rsidP="00637BA4">
            <w:pPr>
              <w:rPr>
                <w:rFonts w:ascii="HelveticaNeueCyr" w:hAnsi="HelveticaNeueCyr"/>
                <w:b/>
                <w:lang w:val="en-US"/>
              </w:rPr>
            </w:pPr>
            <w:r>
              <w:rPr>
                <w:rFonts w:ascii="HelveticaNeueCyr" w:hAnsi="HelveticaNeueCyr"/>
                <w:b/>
                <w:lang w:val="en-US"/>
              </w:rPr>
              <w:t>ANTONIO</w:t>
            </w:r>
            <w:r w:rsidRPr="007F0B21">
              <w:rPr>
                <w:rFonts w:ascii="HelveticaNeueCyr" w:hAnsi="HelveticaNeueCyr"/>
                <w:b/>
                <w:lang w:val="en-US"/>
              </w:rPr>
              <w:t xml:space="preserve"> </w:t>
            </w:r>
            <w:r w:rsidR="00637BA4" w:rsidRPr="00637BA4">
              <w:rPr>
                <w:rFonts w:ascii="HelveticaNeueCyr" w:hAnsi="HelveticaNeueCyr"/>
                <w:lang w:val="en-US"/>
              </w:rPr>
              <w:t>I saw him not.</w:t>
            </w:r>
          </w:p>
          <w:p w14:paraId="5752FD4A" w14:textId="77777777" w:rsidR="00637BA4" w:rsidRPr="007F0B21" w:rsidRDefault="007F0B21" w:rsidP="00637BA4">
            <w:pPr>
              <w:rPr>
                <w:rFonts w:ascii="HelveticaNeueCyr" w:hAnsi="HelveticaNeueCyr"/>
                <w:b/>
                <w:lang w:val="en-US"/>
              </w:rPr>
            </w:pPr>
            <w:r>
              <w:rPr>
                <w:rFonts w:ascii="HelveticaNeueCyr" w:hAnsi="HelveticaNeueCyr"/>
                <w:b/>
                <w:lang w:val="en-US"/>
              </w:rPr>
              <w:t>BEATRICE</w:t>
            </w:r>
            <w:r w:rsidRPr="007F0B21">
              <w:rPr>
                <w:rFonts w:ascii="HelveticaNeueCyr" w:hAnsi="HelveticaNeueCyr"/>
                <w:b/>
                <w:lang w:val="en-US"/>
              </w:rPr>
              <w:t xml:space="preserve"> </w:t>
            </w:r>
            <w:r w:rsidR="00637BA4" w:rsidRPr="00637BA4">
              <w:rPr>
                <w:rFonts w:ascii="HelveticaNeueCyr" w:hAnsi="HelveticaNeueCyr"/>
                <w:lang w:val="en-US"/>
              </w:rPr>
              <w:t>How tartly that gentleman looks! I never can see</w:t>
            </w:r>
            <w:r w:rsidRPr="007F0B21">
              <w:rPr>
                <w:rFonts w:ascii="HelveticaNeueCyr" w:hAnsi="HelveticaNeueCyr"/>
                <w:b/>
                <w:lang w:val="en-US"/>
              </w:rPr>
              <w:t xml:space="preserve"> </w:t>
            </w:r>
            <w:r w:rsidR="00637BA4" w:rsidRPr="00637BA4">
              <w:rPr>
                <w:rFonts w:ascii="HelveticaNeueCyr" w:hAnsi="HelveticaNeueCyr"/>
                <w:lang w:val="en-US"/>
              </w:rPr>
              <w:t>him but I am heart-burned an hour after.</w:t>
            </w:r>
          </w:p>
          <w:p w14:paraId="25CBF66C" w14:textId="77777777" w:rsidR="007F0B21" w:rsidRPr="00BA1C35" w:rsidRDefault="007F0B21" w:rsidP="00637BA4">
            <w:pPr>
              <w:rPr>
                <w:rFonts w:ascii="HelveticaNeueCyr" w:hAnsi="HelveticaNeueCyr"/>
                <w:lang w:val="en-US"/>
              </w:rPr>
            </w:pPr>
          </w:p>
          <w:p w14:paraId="1CB94E59" w14:textId="77777777" w:rsidR="00637BA4" w:rsidRPr="00637BA4" w:rsidRDefault="007F0B21" w:rsidP="00637BA4">
            <w:pPr>
              <w:rPr>
                <w:rFonts w:ascii="HelveticaNeueCyr" w:hAnsi="HelveticaNeueCyr"/>
                <w:lang w:val="en-US"/>
              </w:rPr>
            </w:pPr>
            <w:r w:rsidRPr="007F0B21">
              <w:rPr>
                <w:rFonts w:ascii="HelveticaNeueCyr" w:hAnsi="HelveticaNeueCyr"/>
                <w:b/>
                <w:lang w:val="en-US"/>
              </w:rPr>
              <w:t>HERO</w:t>
            </w:r>
            <w:r w:rsidRPr="007F0B21">
              <w:rPr>
                <w:rFonts w:ascii="HelveticaNeueCyr" w:hAnsi="HelveticaNeueCyr"/>
                <w:lang w:val="en-US"/>
              </w:rPr>
              <w:t xml:space="preserve"> </w:t>
            </w:r>
            <w:r w:rsidR="00637BA4" w:rsidRPr="00637BA4">
              <w:rPr>
                <w:rFonts w:ascii="HelveticaNeueCyr" w:hAnsi="HelveticaNeueCyr"/>
                <w:lang w:val="en-US"/>
              </w:rPr>
              <w:t>He is of a very melancholy disposition.</w:t>
            </w:r>
          </w:p>
          <w:p w14:paraId="0BFF8041" w14:textId="77777777" w:rsidR="00637BA4" w:rsidRPr="007F0B21" w:rsidRDefault="007F0B21" w:rsidP="00637BA4">
            <w:pPr>
              <w:rPr>
                <w:rFonts w:ascii="HelveticaNeueCyr" w:hAnsi="HelveticaNeueCyr"/>
                <w:b/>
                <w:lang w:val="en-US"/>
              </w:rPr>
            </w:pPr>
            <w:r>
              <w:rPr>
                <w:rFonts w:ascii="HelveticaNeueCyr" w:hAnsi="HelveticaNeueCyr"/>
                <w:b/>
                <w:lang w:val="en-US"/>
              </w:rPr>
              <w:t>BEATRICE</w:t>
            </w:r>
            <w:r w:rsidRPr="007F0B21">
              <w:rPr>
                <w:rFonts w:ascii="HelveticaNeueCyr" w:hAnsi="HelveticaNeueCyr"/>
                <w:b/>
                <w:lang w:val="en-US"/>
              </w:rPr>
              <w:t xml:space="preserve"> </w:t>
            </w:r>
            <w:r w:rsidR="00637BA4" w:rsidRPr="00637BA4">
              <w:rPr>
                <w:rFonts w:ascii="HelveticaNeueCyr" w:hAnsi="HelveticaNeueCyr"/>
                <w:lang w:val="en-US"/>
              </w:rPr>
              <w:t>He were an excellent man that were made just in the</w:t>
            </w:r>
            <w:r w:rsidRPr="007F0B21">
              <w:rPr>
                <w:rFonts w:ascii="HelveticaNeueCyr" w:hAnsi="HelveticaNeueCyr"/>
                <w:b/>
                <w:lang w:val="en-US"/>
              </w:rPr>
              <w:t xml:space="preserve"> </w:t>
            </w:r>
            <w:r w:rsidR="00637BA4" w:rsidRPr="00637BA4">
              <w:rPr>
                <w:rFonts w:ascii="HelveticaNeueCyr" w:hAnsi="HelveticaNeueCyr"/>
                <w:lang w:val="en-US"/>
              </w:rPr>
              <w:t>midway between him and Benedick: the one is too</w:t>
            </w:r>
            <w:r w:rsidRPr="007F0B21">
              <w:rPr>
                <w:rFonts w:ascii="HelveticaNeueCyr" w:hAnsi="HelveticaNeueCyr"/>
                <w:b/>
                <w:lang w:val="en-US"/>
              </w:rPr>
              <w:t xml:space="preserve"> </w:t>
            </w:r>
            <w:r w:rsidR="00637BA4" w:rsidRPr="00637BA4">
              <w:rPr>
                <w:rFonts w:ascii="HelveticaNeueCyr" w:hAnsi="HelveticaNeueCyr"/>
                <w:lang w:val="en-US"/>
              </w:rPr>
              <w:t xml:space="preserve">like an image and </w:t>
            </w:r>
            <w:r>
              <w:rPr>
                <w:rFonts w:ascii="HelveticaNeueCyr" w:hAnsi="HelveticaNeueCyr"/>
                <w:lang w:val="en-US"/>
              </w:rPr>
              <w:t>says nothing, and the other too</w:t>
            </w:r>
            <w:r w:rsidRPr="007F0B21">
              <w:rPr>
                <w:rFonts w:ascii="HelveticaNeueCyr" w:hAnsi="HelveticaNeueCyr"/>
                <w:lang w:val="en-US"/>
              </w:rPr>
              <w:t xml:space="preserve"> </w:t>
            </w:r>
            <w:r w:rsidR="00637BA4" w:rsidRPr="00637BA4">
              <w:rPr>
                <w:rFonts w:ascii="HelveticaNeueCyr" w:hAnsi="HelveticaNeueCyr"/>
                <w:lang w:val="en-US"/>
              </w:rPr>
              <w:t>like my lady's eldest son, evermore tattling.</w:t>
            </w:r>
          </w:p>
          <w:p w14:paraId="63E801DF" w14:textId="77777777" w:rsidR="007F0B21" w:rsidRPr="00BA1C35" w:rsidRDefault="007F0B21" w:rsidP="00637BA4">
            <w:pPr>
              <w:rPr>
                <w:rFonts w:ascii="HelveticaNeueCyr" w:hAnsi="HelveticaNeueCyr"/>
                <w:lang w:val="en-US"/>
              </w:rPr>
            </w:pPr>
          </w:p>
          <w:p w14:paraId="569CB40F" w14:textId="77777777" w:rsidR="00637BA4" w:rsidRPr="00637BA4" w:rsidRDefault="007F0B21" w:rsidP="00637BA4">
            <w:pPr>
              <w:rPr>
                <w:rFonts w:ascii="HelveticaNeueCyr" w:hAnsi="HelveticaNeueCyr"/>
                <w:lang w:val="en-US"/>
              </w:rPr>
            </w:pPr>
            <w:r w:rsidRPr="007F0B21">
              <w:rPr>
                <w:rFonts w:ascii="HelveticaNeueCyr" w:hAnsi="HelveticaNeueCyr"/>
                <w:b/>
                <w:lang w:val="en-US"/>
              </w:rPr>
              <w:t>LEONATO</w:t>
            </w:r>
            <w:r w:rsidRPr="007F0B21">
              <w:rPr>
                <w:rFonts w:ascii="HelveticaNeueCyr" w:hAnsi="HelveticaNeueCyr"/>
                <w:lang w:val="en-US"/>
              </w:rPr>
              <w:t xml:space="preserve"> </w:t>
            </w:r>
            <w:r w:rsidR="00637BA4" w:rsidRPr="00637BA4">
              <w:rPr>
                <w:rFonts w:ascii="HelveticaNeueCyr" w:hAnsi="HelveticaNeueCyr"/>
                <w:lang w:val="en-US"/>
              </w:rPr>
              <w:t>Then half Signior Be</w:t>
            </w:r>
            <w:r>
              <w:rPr>
                <w:rFonts w:ascii="HelveticaNeueCyr" w:hAnsi="HelveticaNeueCyr"/>
                <w:lang w:val="en-US"/>
              </w:rPr>
              <w:t>nedick's tongue in Count John's</w:t>
            </w:r>
            <w:r w:rsidRPr="007F0B21">
              <w:rPr>
                <w:rFonts w:ascii="HelveticaNeueCyr" w:hAnsi="HelveticaNeueCyr"/>
                <w:lang w:val="en-US"/>
              </w:rPr>
              <w:t xml:space="preserve"> </w:t>
            </w:r>
            <w:r w:rsidR="00637BA4" w:rsidRPr="00637BA4">
              <w:rPr>
                <w:rFonts w:ascii="HelveticaNeueCyr" w:hAnsi="HelveticaNeueCyr"/>
                <w:lang w:val="en-US"/>
              </w:rPr>
              <w:t>mouth, and half Count John's melancholy in Signior</w:t>
            </w:r>
          </w:p>
          <w:p w14:paraId="54B47A71" w14:textId="77777777" w:rsidR="00637BA4" w:rsidRPr="00637BA4" w:rsidRDefault="00637BA4" w:rsidP="00637BA4">
            <w:pPr>
              <w:rPr>
                <w:rFonts w:ascii="HelveticaNeueCyr" w:hAnsi="HelveticaNeueCyr"/>
                <w:lang w:val="en-US"/>
              </w:rPr>
            </w:pPr>
            <w:r w:rsidRPr="00637BA4">
              <w:rPr>
                <w:rFonts w:ascii="HelveticaNeueCyr" w:hAnsi="HelveticaNeueCyr"/>
                <w:lang w:val="en-US"/>
              </w:rPr>
              <w:t>Benedick's face,--</w:t>
            </w:r>
          </w:p>
          <w:p w14:paraId="2ACA1678" w14:textId="77777777" w:rsidR="007F0B21" w:rsidRPr="00BA1C35" w:rsidRDefault="007F0B21" w:rsidP="00637BA4">
            <w:pPr>
              <w:rPr>
                <w:rFonts w:ascii="HelveticaNeueCyr" w:hAnsi="HelveticaNeueCyr"/>
                <w:lang w:val="en-US"/>
              </w:rPr>
            </w:pPr>
          </w:p>
          <w:p w14:paraId="25CCD622" w14:textId="77777777" w:rsidR="00637BA4" w:rsidRPr="00637BA4" w:rsidRDefault="007F0B21" w:rsidP="00637BA4">
            <w:pPr>
              <w:rPr>
                <w:rFonts w:ascii="HelveticaNeueCyr" w:hAnsi="HelveticaNeueCyr"/>
                <w:lang w:val="en-US"/>
              </w:rPr>
            </w:pPr>
            <w:r w:rsidRPr="007F0B21">
              <w:rPr>
                <w:rFonts w:ascii="HelveticaNeueCyr" w:hAnsi="HelveticaNeueCyr"/>
                <w:b/>
                <w:lang w:val="en-US"/>
              </w:rPr>
              <w:t>BEATRICE</w:t>
            </w:r>
            <w:r w:rsidRPr="007F0B21">
              <w:rPr>
                <w:rFonts w:ascii="HelveticaNeueCyr" w:hAnsi="HelveticaNeueCyr"/>
                <w:lang w:val="en-US"/>
              </w:rPr>
              <w:t xml:space="preserve"> </w:t>
            </w:r>
            <w:r w:rsidR="00637BA4" w:rsidRPr="00637BA4">
              <w:rPr>
                <w:rFonts w:ascii="HelveticaNeueCyr" w:hAnsi="HelveticaNeueCyr"/>
                <w:lang w:val="en-US"/>
              </w:rPr>
              <w:t>With a good leg an</w:t>
            </w:r>
            <w:r>
              <w:rPr>
                <w:rFonts w:ascii="HelveticaNeueCyr" w:hAnsi="HelveticaNeueCyr"/>
                <w:lang w:val="en-US"/>
              </w:rPr>
              <w:t>d a good foot, uncle, and money</w:t>
            </w:r>
            <w:r w:rsidRPr="007F0B21">
              <w:rPr>
                <w:rFonts w:ascii="HelveticaNeueCyr" w:hAnsi="HelveticaNeueCyr"/>
                <w:lang w:val="en-US"/>
              </w:rPr>
              <w:t xml:space="preserve"> </w:t>
            </w:r>
            <w:r w:rsidR="00637BA4" w:rsidRPr="00637BA4">
              <w:rPr>
                <w:rFonts w:ascii="HelveticaNeueCyr" w:hAnsi="HelveticaNeueCyr"/>
                <w:lang w:val="en-US"/>
              </w:rPr>
              <w:t>enough in his purse, such a man would win a</w:t>
            </w:r>
            <w:r>
              <w:rPr>
                <w:rFonts w:ascii="HelveticaNeueCyr" w:hAnsi="HelveticaNeueCyr"/>
                <w:lang w:val="en-US"/>
              </w:rPr>
              <w:t>ny woman</w:t>
            </w:r>
            <w:r w:rsidRPr="007F0B21">
              <w:rPr>
                <w:rFonts w:ascii="HelveticaNeueCyr" w:hAnsi="HelveticaNeueCyr"/>
                <w:lang w:val="en-US"/>
              </w:rPr>
              <w:t xml:space="preserve"> </w:t>
            </w:r>
            <w:r w:rsidR="00637BA4" w:rsidRPr="00637BA4">
              <w:rPr>
                <w:rFonts w:ascii="HelveticaNeueCyr" w:hAnsi="HelveticaNeueCyr"/>
                <w:lang w:val="en-US"/>
              </w:rPr>
              <w:t>in the world, if a' could get her good-will.</w:t>
            </w:r>
          </w:p>
          <w:p w14:paraId="3E3F9657" w14:textId="77777777" w:rsidR="007F0B21" w:rsidRPr="00BA1C35" w:rsidRDefault="007F0B21" w:rsidP="00637BA4">
            <w:pPr>
              <w:rPr>
                <w:rFonts w:ascii="HelveticaNeueCyr" w:hAnsi="HelveticaNeueCyr"/>
                <w:lang w:val="en-US"/>
              </w:rPr>
            </w:pPr>
          </w:p>
          <w:p w14:paraId="28776618" w14:textId="77777777" w:rsidR="00637BA4" w:rsidRPr="007F0B21" w:rsidRDefault="007F0B21" w:rsidP="00637BA4">
            <w:pPr>
              <w:rPr>
                <w:rFonts w:ascii="HelveticaNeueCyr" w:hAnsi="HelveticaNeueCyr"/>
                <w:b/>
                <w:lang w:val="en-US"/>
              </w:rPr>
            </w:pPr>
            <w:r>
              <w:rPr>
                <w:rFonts w:ascii="HelveticaNeueCyr" w:hAnsi="HelveticaNeueCyr"/>
                <w:b/>
                <w:lang w:val="en-US"/>
              </w:rPr>
              <w:t>LEONATO</w:t>
            </w:r>
            <w:r w:rsidRPr="007F0B21">
              <w:rPr>
                <w:rFonts w:ascii="HelveticaNeueCyr" w:hAnsi="HelveticaNeueCyr"/>
                <w:b/>
                <w:lang w:val="en-US"/>
              </w:rPr>
              <w:t xml:space="preserve"> </w:t>
            </w:r>
            <w:r w:rsidR="00637BA4" w:rsidRPr="00637BA4">
              <w:rPr>
                <w:rFonts w:ascii="HelveticaNeueCyr" w:hAnsi="HelveticaNeueCyr"/>
                <w:lang w:val="en-US"/>
              </w:rPr>
              <w:t>By my troth, niece, thou wilt never get thee a</w:t>
            </w:r>
            <w:r w:rsidRPr="007F0B21">
              <w:rPr>
                <w:rFonts w:ascii="HelveticaNeueCyr" w:hAnsi="HelveticaNeueCyr"/>
                <w:b/>
                <w:lang w:val="en-US"/>
              </w:rPr>
              <w:t xml:space="preserve"> </w:t>
            </w:r>
            <w:r w:rsidR="00637BA4" w:rsidRPr="00637BA4">
              <w:rPr>
                <w:rFonts w:ascii="HelveticaNeueCyr" w:hAnsi="HelveticaNeueCyr"/>
                <w:lang w:val="en-US"/>
              </w:rPr>
              <w:t>husband, if thou be so shrewd of thy tongue.</w:t>
            </w:r>
          </w:p>
          <w:p w14:paraId="07945C12" w14:textId="77777777" w:rsidR="007F0B21" w:rsidRPr="00BA1C35" w:rsidRDefault="007F0B21" w:rsidP="00637BA4">
            <w:pPr>
              <w:rPr>
                <w:rFonts w:ascii="HelveticaNeueCyr" w:hAnsi="HelveticaNeueCyr"/>
                <w:lang w:val="en-US"/>
              </w:rPr>
            </w:pPr>
          </w:p>
          <w:p w14:paraId="619CDE9A" w14:textId="77777777" w:rsidR="00637BA4" w:rsidRPr="00637BA4" w:rsidRDefault="007F0B21" w:rsidP="00637BA4">
            <w:pPr>
              <w:rPr>
                <w:rFonts w:ascii="HelveticaNeueCyr" w:hAnsi="HelveticaNeueCyr"/>
                <w:lang w:val="en-US"/>
              </w:rPr>
            </w:pPr>
            <w:r w:rsidRPr="007F0B21">
              <w:rPr>
                <w:rFonts w:ascii="HelveticaNeueCyr" w:hAnsi="HelveticaNeueCyr"/>
                <w:b/>
                <w:lang w:val="en-US"/>
              </w:rPr>
              <w:t>ANTONIO</w:t>
            </w:r>
            <w:r w:rsidRPr="007F0B21">
              <w:rPr>
                <w:rFonts w:ascii="HelveticaNeueCyr" w:hAnsi="HelveticaNeueCyr"/>
                <w:lang w:val="en-US"/>
              </w:rPr>
              <w:t xml:space="preserve"> </w:t>
            </w:r>
            <w:r w:rsidR="00637BA4" w:rsidRPr="00637BA4">
              <w:rPr>
                <w:rFonts w:ascii="HelveticaNeueCyr" w:hAnsi="HelveticaNeueCyr"/>
                <w:lang w:val="en-US"/>
              </w:rPr>
              <w:t>In faith, she's too curst.</w:t>
            </w:r>
          </w:p>
          <w:p w14:paraId="5A149F66" w14:textId="77777777" w:rsidR="007F0B21" w:rsidRPr="00BA1C35" w:rsidRDefault="007F0B21" w:rsidP="00637BA4">
            <w:pPr>
              <w:rPr>
                <w:rFonts w:ascii="HelveticaNeueCyr" w:hAnsi="HelveticaNeueCyr"/>
                <w:lang w:val="en-US"/>
              </w:rPr>
            </w:pPr>
          </w:p>
          <w:p w14:paraId="6433E3A5" w14:textId="77777777" w:rsidR="00637BA4" w:rsidRPr="007F0B21" w:rsidRDefault="007F0B21" w:rsidP="00637BA4">
            <w:pPr>
              <w:rPr>
                <w:rFonts w:ascii="HelveticaNeueCyr" w:hAnsi="HelveticaNeueCyr"/>
                <w:b/>
                <w:lang w:val="en-US"/>
              </w:rPr>
            </w:pPr>
            <w:r>
              <w:rPr>
                <w:rFonts w:ascii="HelveticaNeueCyr" w:hAnsi="HelveticaNeueCyr"/>
                <w:b/>
                <w:lang w:val="en-US"/>
              </w:rPr>
              <w:t>BEATRICE</w:t>
            </w:r>
            <w:r w:rsidRPr="007F0B21">
              <w:rPr>
                <w:rFonts w:ascii="HelveticaNeueCyr" w:hAnsi="HelveticaNeueCyr"/>
                <w:b/>
                <w:lang w:val="en-US"/>
              </w:rPr>
              <w:t xml:space="preserve"> </w:t>
            </w:r>
            <w:r w:rsidR="00637BA4" w:rsidRPr="00637BA4">
              <w:rPr>
                <w:rFonts w:ascii="HelveticaNeueCyr" w:hAnsi="HelveticaNeueCyr"/>
                <w:lang w:val="en-US"/>
              </w:rPr>
              <w:t>Too curst is more than curst: I shall lessen God's</w:t>
            </w:r>
            <w:r w:rsidRPr="007F0B21">
              <w:rPr>
                <w:rFonts w:ascii="HelveticaNeueCyr" w:hAnsi="HelveticaNeueCyr"/>
                <w:b/>
                <w:lang w:val="en-US"/>
              </w:rPr>
              <w:t xml:space="preserve"> </w:t>
            </w:r>
            <w:r w:rsidR="00637BA4" w:rsidRPr="00637BA4">
              <w:rPr>
                <w:rFonts w:ascii="HelveticaNeueCyr" w:hAnsi="HelveticaNeueCyr"/>
                <w:lang w:val="en-US"/>
              </w:rPr>
              <w:t>sending that way; for it is said, 'God sends a curst</w:t>
            </w:r>
            <w:r w:rsidRPr="007F0B21">
              <w:rPr>
                <w:rFonts w:ascii="HelveticaNeueCyr" w:hAnsi="HelveticaNeueCyr"/>
                <w:b/>
                <w:lang w:val="en-US"/>
              </w:rPr>
              <w:t xml:space="preserve"> </w:t>
            </w:r>
            <w:r w:rsidR="00637BA4" w:rsidRPr="00637BA4">
              <w:rPr>
                <w:rFonts w:ascii="HelveticaNeueCyr" w:hAnsi="HelveticaNeueCyr"/>
                <w:lang w:val="en-US"/>
              </w:rPr>
              <w:t>cow short horns;' but to a cow too curst he sends none.</w:t>
            </w:r>
          </w:p>
          <w:p w14:paraId="35B117BE" w14:textId="77777777" w:rsidR="007F0B21" w:rsidRPr="00BA1C35" w:rsidRDefault="007F0B21" w:rsidP="00637BA4">
            <w:pPr>
              <w:rPr>
                <w:rFonts w:ascii="HelveticaNeueCyr" w:hAnsi="HelveticaNeueCyr"/>
                <w:lang w:val="en-US"/>
              </w:rPr>
            </w:pPr>
          </w:p>
          <w:p w14:paraId="65E8B5F4" w14:textId="77777777" w:rsidR="00637BA4" w:rsidRPr="00637BA4" w:rsidRDefault="007F0B21" w:rsidP="00637BA4">
            <w:pPr>
              <w:rPr>
                <w:rFonts w:ascii="HelveticaNeueCyr" w:hAnsi="HelveticaNeueCyr"/>
                <w:lang w:val="en-US"/>
              </w:rPr>
            </w:pPr>
            <w:r w:rsidRPr="007F0B21">
              <w:rPr>
                <w:rFonts w:ascii="HelveticaNeueCyr" w:hAnsi="HelveticaNeueCyr"/>
                <w:b/>
                <w:lang w:val="en-US"/>
              </w:rPr>
              <w:t>LEONATO</w:t>
            </w:r>
            <w:r w:rsidRPr="007F0B21">
              <w:rPr>
                <w:rFonts w:ascii="HelveticaNeueCyr" w:hAnsi="HelveticaNeueCyr"/>
                <w:lang w:val="en-US"/>
              </w:rPr>
              <w:t xml:space="preserve"> </w:t>
            </w:r>
            <w:r w:rsidR="00637BA4" w:rsidRPr="00637BA4">
              <w:rPr>
                <w:rFonts w:ascii="HelveticaNeueCyr" w:hAnsi="HelveticaNeueCyr"/>
                <w:lang w:val="en-US"/>
              </w:rPr>
              <w:t>So, by being too curst, God will send you no horns.</w:t>
            </w:r>
          </w:p>
          <w:p w14:paraId="2B993AFE" w14:textId="77777777" w:rsidR="00F83B41" w:rsidRDefault="00F83B41" w:rsidP="00637BA4">
            <w:pPr>
              <w:rPr>
                <w:rFonts w:ascii="HelveticaNeueCyr" w:hAnsi="HelveticaNeueCyr"/>
                <w:b/>
                <w:lang w:val="en-US"/>
              </w:rPr>
            </w:pPr>
          </w:p>
          <w:p w14:paraId="3078E496" w14:textId="77777777" w:rsidR="00F83B41" w:rsidRDefault="00F83B41" w:rsidP="00637BA4">
            <w:pPr>
              <w:rPr>
                <w:rFonts w:ascii="HelveticaNeueCyr" w:hAnsi="HelveticaNeueCyr"/>
                <w:b/>
                <w:lang w:val="en-US"/>
              </w:rPr>
            </w:pPr>
          </w:p>
          <w:p w14:paraId="28E61ED1" w14:textId="77777777" w:rsidR="00637BA4" w:rsidRPr="007F0B21" w:rsidRDefault="007F0B21" w:rsidP="00637BA4">
            <w:pPr>
              <w:rPr>
                <w:rFonts w:ascii="HelveticaNeueCyr" w:hAnsi="HelveticaNeueCyr"/>
                <w:b/>
                <w:lang w:val="en-US"/>
              </w:rPr>
            </w:pPr>
            <w:r>
              <w:rPr>
                <w:rFonts w:ascii="HelveticaNeueCyr" w:hAnsi="HelveticaNeueCyr"/>
                <w:b/>
                <w:lang w:val="en-US"/>
              </w:rPr>
              <w:t>BEATRICE</w:t>
            </w:r>
            <w:r w:rsidRPr="007F0B21">
              <w:rPr>
                <w:rFonts w:ascii="HelveticaNeueCyr" w:hAnsi="HelveticaNeueCyr"/>
                <w:b/>
                <w:lang w:val="en-US"/>
              </w:rPr>
              <w:t xml:space="preserve"> </w:t>
            </w:r>
            <w:r w:rsidR="00637BA4" w:rsidRPr="00637BA4">
              <w:rPr>
                <w:rFonts w:ascii="HelveticaNeueCyr" w:hAnsi="HelveticaNeueCyr"/>
                <w:lang w:val="en-US"/>
              </w:rPr>
              <w:t>Just, if he send me no husband; for the which</w:t>
            </w:r>
            <w:r w:rsidRPr="007F0B21">
              <w:rPr>
                <w:rFonts w:ascii="HelveticaNeueCyr" w:hAnsi="HelveticaNeueCyr"/>
                <w:b/>
                <w:lang w:val="en-US"/>
              </w:rPr>
              <w:t xml:space="preserve"> </w:t>
            </w:r>
            <w:r w:rsidR="00637BA4" w:rsidRPr="00637BA4">
              <w:rPr>
                <w:rFonts w:ascii="HelveticaNeueCyr" w:hAnsi="HelveticaNeueCyr"/>
                <w:lang w:val="en-US"/>
              </w:rPr>
              <w:t>blessing I am at him upon my knees ever</w:t>
            </w:r>
            <w:r>
              <w:rPr>
                <w:rFonts w:ascii="HelveticaNeueCyr" w:hAnsi="HelveticaNeueCyr"/>
                <w:lang w:val="en-US"/>
              </w:rPr>
              <w:t>y morning and</w:t>
            </w:r>
            <w:r w:rsidRPr="007F0B21">
              <w:rPr>
                <w:rFonts w:ascii="HelveticaNeueCyr" w:hAnsi="HelveticaNeueCyr"/>
                <w:lang w:val="en-US"/>
              </w:rPr>
              <w:t xml:space="preserve"> </w:t>
            </w:r>
            <w:r w:rsidR="00637BA4" w:rsidRPr="00637BA4">
              <w:rPr>
                <w:rFonts w:ascii="HelveticaNeueCyr" w:hAnsi="HelveticaNeueCyr"/>
                <w:lang w:val="en-US"/>
              </w:rPr>
              <w:t>evening. Lord, I co</w:t>
            </w:r>
            <w:r>
              <w:rPr>
                <w:rFonts w:ascii="HelveticaNeueCyr" w:hAnsi="HelveticaNeueCyr"/>
                <w:lang w:val="en-US"/>
              </w:rPr>
              <w:t>uld not endure a husband with a</w:t>
            </w:r>
            <w:r w:rsidRPr="007F0B21">
              <w:rPr>
                <w:rFonts w:ascii="HelveticaNeueCyr" w:hAnsi="HelveticaNeueCyr"/>
                <w:lang w:val="en-US"/>
              </w:rPr>
              <w:t xml:space="preserve"> </w:t>
            </w:r>
            <w:r w:rsidR="00637BA4" w:rsidRPr="00637BA4">
              <w:rPr>
                <w:rFonts w:ascii="HelveticaNeueCyr" w:hAnsi="HelveticaNeueCyr"/>
                <w:lang w:val="en-US"/>
              </w:rPr>
              <w:t>beard on his face: I had rather lie in the woollen.</w:t>
            </w:r>
          </w:p>
          <w:p w14:paraId="1F3906FA" w14:textId="77777777" w:rsidR="007F0B21" w:rsidRPr="00BA1C35" w:rsidRDefault="007F0B21" w:rsidP="00637BA4">
            <w:pPr>
              <w:rPr>
                <w:rFonts w:ascii="HelveticaNeueCyr" w:hAnsi="HelveticaNeueCyr"/>
                <w:lang w:val="en-US"/>
              </w:rPr>
            </w:pPr>
          </w:p>
          <w:p w14:paraId="69CD707F" w14:textId="77777777" w:rsidR="00637BA4" w:rsidRPr="007F0B21" w:rsidRDefault="007F0B21" w:rsidP="00637BA4">
            <w:pPr>
              <w:rPr>
                <w:rFonts w:ascii="HelveticaNeueCyr" w:hAnsi="HelveticaNeueCyr"/>
                <w:b/>
                <w:lang w:val="en-US"/>
              </w:rPr>
            </w:pPr>
            <w:r>
              <w:rPr>
                <w:rFonts w:ascii="HelveticaNeueCyr" w:hAnsi="HelveticaNeueCyr"/>
                <w:b/>
                <w:lang w:val="en-US"/>
              </w:rPr>
              <w:t>LEONATO</w:t>
            </w:r>
            <w:r w:rsidRPr="007F0B21">
              <w:rPr>
                <w:rFonts w:ascii="HelveticaNeueCyr" w:hAnsi="HelveticaNeueCyr"/>
                <w:b/>
                <w:lang w:val="en-US"/>
              </w:rPr>
              <w:t xml:space="preserve"> </w:t>
            </w:r>
            <w:r w:rsidR="00637BA4" w:rsidRPr="00637BA4">
              <w:rPr>
                <w:rFonts w:ascii="HelveticaNeueCyr" w:hAnsi="HelveticaNeueCyr"/>
                <w:lang w:val="en-US"/>
              </w:rPr>
              <w:t>You may light on a husband that hath no beard.</w:t>
            </w:r>
          </w:p>
          <w:p w14:paraId="0961A383" w14:textId="77777777" w:rsidR="007F0B21" w:rsidRPr="00BA1C35" w:rsidRDefault="007F0B21" w:rsidP="00637BA4">
            <w:pPr>
              <w:rPr>
                <w:rFonts w:ascii="HelveticaNeueCyr" w:hAnsi="HelveticaNeueCyr"/>
                <w:lang w:val="en-US"/>
              </w:rPr>
            </w:pPr>
          </w:p>
          <w:p w14:paraId="01CA973C" w14:textId="77777777" w:rsidR="00637BA4" w:rsidRPr="007F0B21" w:rsidRDefault="007F0B21" w:rsidP="00637BA4">
            <w:pPr>
              <w:rPr>
                <w:rFonts w:ascii="HelveticaNeueCyr" w:hAnsi="HelveticaNeueCyr"/>
                <w:b/>
                <w:lang w:val="en-US"/>
              </w:rPr>
            </w:pPr>
            <w:r>
              <w:rPr>
                <w:rFonts w:ascii="HelveticaNeueCyr" w:hAnsi="HelveticaNeueCyr"/>
                <w:b/>
                <w:lang w:val="en-US"/>
              </w:rPr>
              <w:t>BEATRICE</w:t>
            </w:r>
            <w:r w:rsidRPr="007F0B21">
              <w:rPr>
                <w:rFonts w:ascii="HelveticaNeueCyr" w:hAnsi="HelveticaNeueCyr"/>
                <w:b/>
                <w:lang w:val="en-US"/>
              </w:rPr>
              <w:t xml:space="preserve"> </w:t>
            </w:r>
            <w:r w:rsidR="00637BA4" w:rsidRPr="00637BA4">
              <w:rPr>
                <w:rFonts w:ascii="HelveticaNeueCyr" w:hAnsi="HelveticaNeueCyr"/>
                <w:lang w:val="en-US"/>
              </w:rPr>
              <w:t>What should I do with him? dress him in my apparel</w:t>
            </w:r>
            <w:r w:rsidRPr="007F0B21">
              <w:rPr>
                <w:rFonts w:ascii="HelveticaNeueCyr" w:hAnsi="HelveticaNeueCyr"/>
                <w:b/>
                <w:lang w:val="en-US"/>
              </w:rPr>
              <w:t xml:space="preserve"> </w:t>
            </w:r>
            <w:r w:rsidR="00637BA4" w:rsidRPr="00637BA4">
              <w:rPr>
                <w:rFonts w:ascii="HelveticaNeueCyr" w:hAnsi="HelveticaNeueCyr"/>
                <w:lang w:val="en-US"/>
              </w:rPr>
              <w:t>and make him my waiting-gentlewoman? He that hath a</w:t>
            </w:r>
            <w:r w:rsidRPr="007F0B21">
              <w:rPr>
                <w:rFonts w:ascii="HelveticaNeueCyr" w:hAnsi="HelveticaNeueCyr"/>
                <w:b/>
                <w:lang w:val="en-US"/>
              </w:rPr>
              <w:t xml:space="preserve"> </w:t>
            </w:r>
            <w:r w:rsidR="00637BA4" w:rsidRPr="00637BA4">
              <w:rPr>
                <w:rFonts w:ascii="HelveticaNeueCyr" w:hAnsi="HelveticaNeueCyr"/>
                <w:lang w:val="en-US"/>
              </w:rPr>
              <w:t>beard is more than a youth, and he that hath no</w:t>
            </w:r>
          </w:p>
          <w:p w14:paraId="54188694" w14:textId="77777777" w:rsidR="00637BA4" w:rsidRPr="00637BA4" w:rsidRDefault="00637BA4" w:rsidP="00637BA4">
            <w:pPr>
              <w:rPr>
                <w:rFonts w:ascii="HelveticaNeueCyr" w:hAnsi="HelveticaNeueCyr"/>
                <w:lang w:val="en-US"/>
              </w:rPr>
            </w:pPr>
            <w:r w:rsidRPr="00637BA4">
              <w:rPr>
                <w:rFonts w:ascii="HelveticaNeueCyr" w:hAnsi="HelveticaNeueCyr"/>
                <w:lang w:val="en-US"/>
              </w:rPr>
              <w:t xml:space="preserve">beard is less than </w:t>
            </w:r>
            <w:r w:rsidR="007F0B21">
              <w:rPr>
                <w:rFonts w:ascii="HelveticaNeueCyr" w:hAnsi="HelveticaNeueCyr"/>
                <w:lang w:val="en-US"/>
              </w:rPr>
              <w:t>a man: and he that is more than</w:t>
            </w:r>
            <w:r w:rsidR="007F0B21" w:rsidRPr="007F0B21">
              <w:rPr>
                <w:rFonts w:ascii="HelveticaNeueCyr" w:hAnsi="HelveticaNeueCyr"/>
                <w:lang w:val="en-US"/>
              </w:rPr>
              <w:t xml:space="preserve"> </w:t>
            </w:r>
            <w:r w:rsidRPr="00637BA4">
              <w:rPr>
                <w:rFonts w:ascii="HelveticaNeueCyr" w:hAnsi="HelveticaNeueCyr"/>
                <w:lang w:val="en-US"/>
              </w:rPr>
              <w:t>a youth is not for</w:t>
            </w:r>
            <w:r w:rsidR="007F0B21">
              <w:rPr>
                <w:rFonts w:ascii="HelveticaNeueCyr" w:hAnsi="HelveticaNeueCyr"/>
                <w:lang w:val="en-US"/>
              </w:rPr>
              <w:t xml:space="preserve"> me, and he that is less than a</w:t>
            </w:r>
            <w:r w:rsidR="007F0B21" w:rsidRPr="007F0B21">
              <w:rPr>
                <w:rFonts w:ascii="HelveticaNeueCyr" w:hAnsi="HelveticaNeueCyr"/>
                <w:lang w:val="en-US"/>
              </w:rPr>
              <w:t xml:space="preserve"> </w:t>
            </w:r>
            <w:r w:rsidRPr="00637BA4">
              <w:rPr>
                <w:rFonts w:ascii="HelveticaNeueCyr" w:hAnsi="HelveticaNeueCyr"/>
                <w:lang w:val="en-US"/>
              </w:rPr>
              <w:t>man, I am not for h</w:t>
            </w:r>
            <w:r w:rsidR="007F0B21">
              <w:rPr>
                <w:rFonts w:ascii="HelveticaNeueCyr" w:hAnsi="HelveticaNeueCyr"/>
                <w:lang w:val="en-US"/>
              </w:rPr>
              <w:t>im: therefore, I will even take</w:t>
            </w:r>
            <w:r w:rsidR="007F0B21" w:rsidRPr="007F0B21">
              <w:rPr>
                <w:rFonts w:ascii="HelveticaNeueCyr" w:hAnsi="HelveticaNeueCyr"/>
                <w:lang w:val="en-US"/>
              </w:rPr>
              <w:t xml:space="preserve"> </w:t>
            </w:r>
            <w:r w:rsidRPr="00637BA4">
              <w:rPr>
                <w:rFonts w:ascii="HelveticaNeueCyr" w:hAnsi="HelveticaNeueCyr"/>
                <w:lang w:val="en-US"/>
              </w:rPr>
              <w:t>sixpence in earnest of the b</w:t>
            </w:r>
            <w:r w:rsidR="007F0B21">
              <w:rPr>
                <w:rFonts w:ascii="HelveticaNeueCyr" w:hAnsi="HelveticaNeueCyr"/>
                <w:lang w:val="en-US"/>
              </w:rPr>
              <w:t>ear-ward, and lead his</w:t>
            </w:r>
            <w:r w:rsidR="007F0B21" w:rsidRPr="007F0B21">
              <w:rPr>
                <w:rFonts w:ascii="HelveticaNeueCyr" w:hAnsi="HelveticaNeueCyr"/>
                <w:lang w:val="en-US"/>
              </w:rPr>
              <w:t xml:space="preserve"> </w:t>
            </w:r>
            <w:r w:rsidRPr="00637BA4">
              <w:rPr>
                <w:rFonts w:ascii="HelveticaNeueCyr" w:hAnsi="HelveticaNeueCyr"/>
                <w:lang w:val="en-US"/>
              </w:rPr>
              <w:t>apes into hell.</w:t>
            </w:r>
          </w:p>
          <w:p w14:paraId="4BEFB4EF" w14:textId="77777777" w:rsidR="007F0B21" w:rsidRPr="00BA1C35" w:rsidRDefault="007F0B21" w:rsidP="00637BA4">
            <w:pPr>
              <w:rPr>
                <w:rFonts w:ascii="HelveticaNeueCyr" w:hAnsi="HelveticaNeueCyr"/>
                <w:lang w:val="en-US"/>
              </w:rPr>
            </w:pPr>
          </w:p>
          <w:p w14:paraId="45FD0526" w14:textId="77777777" w:rsidR="00637BA4" w:rsidRPr="00637BA4" w:rsidRDefault="007F0B21" w:rsidP="00637BA4">
            <w:pPr>
              <w:rPr>
                <w:rFonts w:ascii="HelveticaNeueCyr" w:hAnsi="HelveticaNeueCyr"/>
                <w:lang w:val="en-US"/>
              </w:rPr>
            </w:pPr>
            <w:r w:rsidRPr="007F0B21">
              <w:rPr>
                <w:rFonts w:ascii="HelveticaNeueCyr" w:hAnsi="HelveticaNeueCyr"/>
                <w:b/>
                <w:lang w:val="en-US"/>
              </w:rPr>
              <w:t>LEONATO</w:t>
            </w:r>
            <w:r w:rsidRPr="007F0B21">
              <w:rPr>
                <w:rFonts w:ascii="HelveticaNeueCyr" w:hAnsi="HelveticaNeueCyr"/>
                <w:lang w:val="en-US"/>
              </w:rPr>
              <w:t xml:space="preserve"> </w:t>
            </w:r>
            <w:r w:rsidR="00637BA4" w:rsidRPr="00637BA4">
              <w:rPr>
                <w:rFonts w:ascii="HelveticaNeueCyr" w:hAnsi="HelveticaNeueCyr"/>
                <w:lang w:val="en-US"/>
              </w:rPr>
              <w:t>Well, then, go you into hell?</w:t>
            </w:r>
          </w:p>
          <w:p w14:paraId="16BB51DB" w14:textId="77777777" w:rsidR="00AB2179" w:rsidRPr="00BA1C35" w:rsidRDefault="00AB2179" w:rsidP="00637BA4">
            <w:pPr>
              <w:rPr>
                <w:rFonts w:ascii="HelveticaNeueCyr" w:hAnsi="HelveticaNeueCyr"/>
                <w:lang w:val="en-US"/>
              </w:rPr>
            </w:pPr>
          </w:p>
          <w:p w14:paraId="2B400A3D" w14:textId="77777777" w:rsidR="00637BA4" w:rsidRPr="00AB2179" w:rsidRDefault="00AB2179" w:rsidP="00637BA4">
            <w:pPr>
              <w:rPr>
                <w:rFonts w:ascii="HelveticaNeueCyr" w:hAnsi="HelveticaNeueCyr"/>
                <w:b/>
                <w:lang w:val="en-US"/>
              </w:rPr>
            </w:pPr>
            <w:r>
              <w:rPr>
                <w:rFonts w:ascii="HelveticaNeueCyr" w:hAnsi="HelveticaNeueCyr"/>
                <w:b/>
                <w:lang w:val="en-US"/>
              </w:rPr>
              <w:t>BEATRICE</w:t>
            </w:r>
            <w:r w:rsidRPr="00AB2179">
              <w:rPr>
                <w:rFonts w:ascii="HelveticaNeueCyr" w:hAnsi="HelveticaNeueCyr"/>
                <w:b/>
                <w:lang w:val="en-US"/>
              </w:rPr>
              <w:t xml:space="preserve"> </w:t>
            </w:r>
            <w:r w:rsidR="00637BA4" w:rsidRPr="00637BA4">
              <w:rPr>
                <w:rFonts w:ascii="HelveticaNeueCyr" w:hAnsi="HelveticaNeueCyr"/>
                <w:lang w:val="en-US"/>
              </w:rPr>
              <w:t>No, but to the gate; and there will the devil meet</w:t>
            </w:r>
          </w:p>
          <w:p w14:paraId="52D58B2B" w14:textId="77777777" w:rsidR="00637BA4" w:rsidRPr="00637BA4" w:rsidRDefault="00637BA4" w:rsidP="00637BA4">
            <w:pPr>
              <w:rPr>
                <w:rFonts w:ascii="HelveticaNeueCyr" w:hAnsi="HelveticaNeueCyr"/>
                <w:lang w:val="en-US"/>
              </w:rPr>
            </w:pPr>
            <w:r w:rsidRPr="00637BA4">
              <w:rPr>
                <w:rFonts w:ascii="HelveticaNeueCyr" w:hAnsi="HelveticaNeueCyr"/>
                <w:lang w:val="en-US"/>
              </w:rPr>
              <w:t>me, like an old cucko</w:t>
            </w:r>
            <w:r w:rsidR="00AB2179">
              <w:rPr>
                <w:rFonts w:ascii="HelveticaNeueCyr" w:hAnsi="HelveticaNeueCyr"/>
                <w:lang w:val="en-US"/>
              </w:rPr>
              <w:t>ld, with horns on his head, and</w:t>
            </w:r>
            <w:r w:rsidR="00AB2179" w:rsidRPr="00AB2179">
              <w:rPr>
                <w:rFonts w:ascii="HelveticaNeueCyr" w:hAnsi="HelveticaNeueCyr"/>
                <w:lang w:val="en-US"/>
              </w:rPr>
              <w:t xml:space="preserve"> </w:t>
            </w:r>
            <w:r w:rsidRPr="00637BA4">
              <w:rPr>
                <w:rFonts w:ascii="HelveticaNeueCyr" w:hAnsi="HelveticaNeueCyr"/>
                <w:lang w:val="en-US"/>
              </w:rPr>
              <w:t xml:space="preserve">say 'Get you </w:t>
            </w:r>
            <w:r w:rsidR="00AB2179">
              <w:rPr>
                <w:rFonts w:ascii="HelveticaNeueCyr" w:hAnsi="HelveticaNeueCyr"/>
                <w:lang w:val="en-US"/>
              </w:rPr>
              <w:t>to heaven, Beatrice, get you to</w:t>
            </w:r>
            <w:r w:rsidR="00AB2179" w:rsidRPr="00AB2179">
              <w:rPr>
                <w:rFonts w:ascii="HelveticaNeueCyr" w:hAnsi="HelveticaNeueCyr"/>
                <w:lang w:val="en-US"/>
              </w:rPr>
              <w:t xml:space="preserve"> </w:t>
            </w:r>
            <w:r w:rsidRPr="00637BA4">
              <w:rPr>
                <w:rFonts w:ascii="HelveticaNeueCyr" w:hAnsi="HelveticaNeueCyr"/>
                <w:lang w:val="en-US"/>
              </w:rPr>
              <w:t>heaven; here's no pla</w:t>
            </w:r>
            <w:r w:rsidR="00AB2179">
              <w:rPr>
                <w:rFonts w:ascii="HelveticaNeueCyr" w:hAnsi="HelveticaNeueCyr"/>
                <w:lang w:val="en-US"/>
              </w:rPr>
              <w:t>ce for you maids:' so deliver</w:t>
            </w:r>
            <w:r w:rsidR="00AB2179" w:rsidRPr="00AB2179">
              <w:rPr>
                <w:rFonts w:ascii="HelveticaNeueCyr" w:hAnsi="HelveticaNeueCyr"/>
                <w:lang w:val="en-US"/>
              </w:rPr>
              <w:t xml:space="preserve"> </w:t>
            </w:r>
            <w:r w:rsidRPr="00637BA4">
              <w:rPr>
                <w:rFonts w:ascii="HelveticaNeueCyr" w:hAnsi="HelveticaNeueCyr"/>
                <w:lang w:val="en-US"/>
              </w:rPr>
              <w:t xml:space="preserve">I up my apes, </w:t>
            </w:r>
            <w:r w:rsidR="00AB2179">
              <w:rPr>
                <w:rFonts w:ascii="HelveticaNeueCyr" w:hAnsi="HelveticaNeueCyr"/>
                <w:lang w:val="en-US"/>
              </w:rPr>
              <w:t>and away to Saint Peter for the</w:t>
            </w:r>
            <w:r w:rsidR="00AB2179" w:rsidRPr="00AB2179">
              <w:rPr>
                <w:rFonts w:ascii="HelveticaNeueCyr" w:hAnsi="HelveticaNeueCyr"/>
                <w:lang w:val="en-US"/>
              </w:rPr>
              <w:t xml:space="preserve"> </w:t>
            </w:r>
            <w:r w:rsidRPr="00637BA4">
              <w:rPr>
                <w:rFonts w:ascii="HelveticaNeueCyr" w:hAnsi="HelveticaNeueCyr"/>
                <w:lang w:val="en-US"/>
              </w:rPr>
              <w:t xml:space="preserve">heavens; he shows </w:t>
            </w:r>
            <w:r w:rsidR="00AB2179">
              <w:rPr>
                <w:rFonts w:ascii="HelveticaNeueCyr" w:hAnsi="HelveticaNeueCyr"/>
                <w:lang w:val="en-US"/>
              </w:rPr>
              <w:t>me where the bachelors sit, and</w:t>
            </w:r>
            <w:r w:rsidR="00AB2179" w:rsidRPr="00AB2179">
              <w:rPr>
                <w:rFonts w:ascii="HelveticaNeueCyr" w:hAnsi="HelveticaNeueCyr"/>
                <w:lang w:val="en-US"/>
              </w:rPr>
              <w:t xml:space="preserve"> </w:t>
            </w:r>
            <w:r w:rsidRPr="00637BA4">
              <w:rPr>
                <w:rFonts w:ascii="HelveticaNeueCyr" w:hAnsi="HelveticaNeueCyr"/>
                <w:lang w:val="en-US"/>
              </w:rPr>
              <w:t>there live we as merry as the day is long.</w:t>
            </w:r>
          </w:p>
          <w:p w14:paraId="6548D59F" w14:textId="77777777" w:rsidR="00AB2179" w:rsidRPr="00BA1C35" w:rsidRDefault="00AB2179" w:rsidP="00637BA4">
            <w:pPr>
              <w:rPr>
                <w:rFonts w:ascii="HelveticaNeueCyr" w:hAnsi="HelveticaNeueCyr"/>
                <w:lang w:val="en-US"/>
              </w:rPr>
            </w:pPr>
          </w:p>
          <w:p w14:paraId="36382F45" w14:textId="77777777" w:rsidR="00AB2179" w:rsidRPr="00BA1C35" w:rsidRDefault="00AB2179" w:rsidP="00637BA4">
            <w:pPr>
              <w:rPr>
                <w:rFonts w:ascii="HelveticaNeueCyr" w:hAnsi="HelveticaNeueCyr"/>
                <w:lang w:val="en-US"/>
              </w:rPr>
            </w:pPr>
          </w:p>
          <w:p w14:paraId="247A433C" w14:textId="77777777" w:rsidR="00AB2179" w:rsidRPr="00BA1C35" w:rsidRDefault="00AB2179" w:rsidP="00637BA4">
            <w:pPr>
              <w:rPr>
                <w:rFonts w:ascii="HelveticaNeueCyr" w:hAnsi="HelveticaNeueCyr"/>
                <w:lang w:val="en-US"/>
              </w:rPr>
            </w:pPr>
          </w:p>
          <w:p w14:paraId="01720E1F" w14:textId="77777777" w:rsidR="00637BA4" w:rsidRPr="00AB2179" w:rsidRDefault="00AB2179" w:rsidP="00637BA4">
            <w:pPr>
              <w:rPr>
                <w:rFonts w:ascii="HelveticaNeueCyr" w:hAnsi="HelveticaNeueCyr"/>
                <w:b/>
                <w:lang w:val="en-US"/>
              </w:rPr>
            </w:pPr>
            <w:r>
              <w:rPr>
                <w:rFonts w:ascii="HelveticaNeueCyr" w:hAnsi="HelveticaNeueCyr"/>
                <w:b/>
                <w:lang w:val="en-US"/>
              </w:rPr>
              <w:t>ANTONIO</w:t>
            </w:r>
            <w:r w:rsidRPr="00AB2179">
              <w:rPr>
                <w:rFonts w:ascii="HelveticaNeueCyr" w:hAnsi="HelveticaNeueCyr"/>
                <w:b/>
                <w:lang w:val="en-US"/>
              </w:rPr>
              <w:t xml:space="preserve"> </w:t>
            </w:r>
            <w:r w:rsidR="00637BA4" w:rsidRPr="00AB2179">
              <w:rPr>
                <w:rFonts w:ascii="HelveticaNeueCyr" w:hAnsi="HelveticaNeueCyr"/>
                <w:i/>
                <w:lang w:val="en-US"/>
              </w:rPr>
              <w:t>[To HERO]</w:t>
            </w:r>
            <w:r w:rsidR="00637BA4" w:rsidRPr="00637BA4">
              <w:rPr>
                <w:rFonts w:ascii="HelveticaNeueCyr" w:hAnsi="HelveticaNeueCyr"/>
                <w:lang w:val="en-US"/>
              </w:rPr>
              <w:t xml:space="preserve"> Well, niece, I trust you will be ruled</w:t>
            </w:r>
            <w:r w:rsidRPr="00AB2179">
              <w:rPr>
                <w:rFonts w:ascii="HelveticaNeueCyr" w:hAnsi="HelveticaNeueCyr"/>
                <w:b/>
                <w:lang w:val="en-US"/>
              </w:rPr>
              <w:t xml:space="preserve"> </w:t>
            </w:r>
            <w:r w:rsidR="00637BA4" w:rsidRPr="00637BA4">
              <w:rPr>
                <w:rFonts w:ascii="HelveticaNeueCyr" w:hAnsi="HelveticaNeueCyr"/>
                <w:lang w:val="en-US"/>
              </w:rPr>
              <w:t>by your father.</w:t>
            </w:r>
          </w:p>
          <w:p w14:paraId="0F946D04" w14:textId="77777777" w:rsidR="00637BA4" w:rsidRPr="00AB2179" w:rsidRDefault="00AB2179" w:rsidP="00637BA4">
            <w:pPr>
              <w:rPr>
                <w:rFonts w:ascii="HelveticaNeueCyr" w:hAnsi="HelveticaNeueCyr"/>
                <w:b/>
                <w:lang w:val="en-US"/>
              </w:rPr>
            </w:pPr>
            <w:r>
              <w:rPr>
                <w:rFonts w:ascii="HelveticaNeueCyr" w:hAnsi="HelveticaNeueCyr"/>
                <w:b/>
                <w:lang w:val="en-US"/>
              </w:rPr>
              <w:t>BEATRICE</w:t>
            </w:r>
            <w:r w:rsidRPr="00AB2179">
              <w:rPr>
                <w:rFonts w:ascii="HelveticaNeueCyr" w:hAnsi="HelveticaNeueCyr"/>
                <w:b/>
                <w:lang w:val="en-US"/>
              </w:rPr>
              <w:t xml:space="preserve"> </w:t>
            </w:r>
            <w:r w:rsidR="00637BA4" w:rsidRPr="00637BA4">
              <w:rPr>
                <w:rFonts w:ascii="HelveticaNeueCyr" w:hAnsi="HelveticaNeueCyr"/>
                <w:lang w:val="en-US"/>
              </w:rPr>
              <w:t>Yes, faith; it is my cousin's duty to make curtsy</w:t>
            </w:r>
            <w:r w:rsidRPr="00AB2179">
              <w:rPr>
                <w:rFonts w:ascii="HelveticaNeueCyr" w:hAnsi="HelveticaNeueCyr"/>
                <w:b/>
                <w:lang w:val="en-US"/>
              </w:rPr>
              <w:t xml:space="preserve"> </w:t>
            </w:r>
            <w:r w:rsidR="00637BA4" w:rsidRPr="00637BA4">
              <w:rPr>
                <w:rFonts w:ascii="HelveticaNeueCyr" w:hAnsi="HelveticaNeueCyr"/>
                <w:lang w:val="en-US"/>
              </w:rPr>
              <w:t>and say 'Father, as it please you.' But yet for all</w:t>
            </w:r>
            <w:r w:rsidRPr="00AB2179">
              <w:rPr>
                <w:rFonts w:ascii="HelveticaNeueCyr" w:hAnsi="HelveticaNeueCyr"/>
                <w:b/>
                <w:lang w:val="en-US"/>
              </w:rPr>
              <w:t xml:space="preserve"> </w:t>
            </w:r>
            <w:r w:rsidR="00637BA4" w:rsidRPr="00637BA4">
              <w:rPr>
                <w:rFonts w:ascii="HelveticaNeueCyr" w:hAnsi="HelveticaNeueCyr"/>
                <w:lang w:val="en-US"/>
              </w:rPr>
              <w:t>that, cousin, let him be a handsome fellow, or else</w:t>
            </w:r>
            <w:r w:rsidRPr="00AB2179">
              <w:rPr>
                <w:rFonts w:ascii="HelveticaNeueCyr" w:hAnsi="HelveticaNeueCyr"/>
                <w:b/>
                <w:lang w:val="en-US"/>
              </w:rPr>
              <w:t xml:space="preserve"> </w:t>
            </w:r>
            <w:r w:rsidR="00637BA4" w:rsidRPr="00637BA4">
              <w:rPr>
                <w:rFonts w:ascii="HelveticaNeueCyr" w:hAnsi="HelveticaNeueCyr"/>
                <w:lang w:val="en-US"/>
              </w:rPr>
              <w:t>make another curtsy and say 'Father, as it please</w:t>
            </w:r>
            <w:r w:rsidRPr="00AB2179">
              <w:rPr>
                <w:rFonts w:ascii="HelveticaNeueCyr" w:hAnsi="HelveticaNeueCyr"/>
                <w:b/>
                <w:lang w:val="en-US"/>
              </w:rPr>
              <w:t xml:space="preserve"> </w:t>
            </w:r>
            <w:r w:rsidR="00637BA4" w:rsidRPr="00637BA4">
              <w:rPr>
                <w:rFonts w:ascii="HelveticaNeueCyr" w:hAnsi="HelveticaNeueCyr"/>
                <w:lang w:val="en-US"/>
              </w:rPr>
              <w:t>me.'</w:t>
            </w:r>
          </w:p>
          <w:p w14:paraId="4C26FD4F" w14:textId="77777777" w:rsidR="00AB2179" w:rsidRPr="00BA1C35" w:rsidRDefault="00AB2179" w:rsidP="00637BA4">
            <w:pPr>
              <w:rPr>
                <w:rFonts w:ascii="HelveticaNeueCyr" w:hAnsi="HelveticaNeueCyr"/>
                <w:lang w:val="en-US"/>
              </w:rPr>
            </w:pPr>
          </w:p>
          <w:p w14:paraId="0ED0904A" w14:textId="77777777" w:rsidR="00AB2179" w:rsidRPr="00BA1C35" w:rsidRDefault="00AB2179" w:rsidP="00637BA4">
            <w:pPr>
              <w:rPr>
                <w:rFonts w:ascii="HelveticaNeueCyr" w:hAnsi="HelveticaNeueCyr"/>
                <w:lang w:val="en-US"/>
              </w:rPr>
            </w:pPr>
          </w:p>
          <w:p w14:paraId="723C14BC" w14:textId="77777777" w:rsidR="00637BA4" w:rsidRPr="00AB2179" w:rsidRDefault="00AB2179" w:rsidP="00637BA4">
            <w:pPr>
              <w:rPr>
                <w:rFonts w:ascii="HelveticaNeueCyr" w:hAnsi="HelveticaNeueCyr"/>
                <w:b/>
                <w:lang w:val="en-US"/>
              </w:rPr>
            </w:pPr>
            <w:r>
              <w:rPr>
                <w:rFonts w:ascii="HelveticaNeueCyr" w:hAnsi="HelveticaNeueCyr"/>
                <w:b/>
                <w:lang w:val="en-US"/>
              </w:rPr>
              <w:t>LEONATO</w:t>
            </w:r>
            <w:r w:rsidRPr="00AB2179">
              <w:rPr>
                <w:rFonts w:ascii="HelveticaNeueCyr" w:hAnsi="HelveticaNeueCyr"/>
                <w:b/>
                <w:lang w:val="en-US"/>
              </w:rPr>
              <w:t xml:space="preserve"> </w:t>
            </w:r>
            <w:r w:rsidR="00637BA4" w:rsidRPr="00637BA4">
              <w:rPr>
                <w:rFonts w:ascii="HelveticaNeueCyr" w:hAnsi="HelveticaNeueCyr"/>
                <w:lang w:val="en-US"/>
              </w:rPr>
              <w:t>Well, niece, I hope to see you one day fitted with a husband.</w:t>
            </w:r>
          </w:p>
          <w:p w14:paraId="05F476CC" w14:textId="77777777" w:rsidR="00AB2179" w:rsidRPr="00BA1C35" w:rsidRDefault="00AB2179" w:rsidP="00637BA4">
            <w:pPr>
              <w:rPr>
                <w:rFonts w:ascii="HelveticaNeueCyr" w:hAnsi="HelveticaNeueCyr"/>
                <w:lang w:val="en-US"/>
              </w:rPr>
            </w:pPr>
          </w:p>
          <w:p w14:paraId="0E7E2563" w14:textId="77777777" w:rsidR="00AB2179" w:rsidRPr="00BA1C35" w:rsidRDefault="00AB2179" w:rsidP="00637BA4">
            <w:pPr>
              <w:rPr>
                <w:rFonts w:ascii="HelveticaNeueCyr" w:hAnsi="HelveticaNeueCyr"/>
                <w:lang w:val="en-US"/>
              </w:rPr>
            </w:pPr>
          </w:p>
          <w:p w14:paraId="186D0010" w14:textId="77777777" w:rsidR="00637BA4" w:rsidRPr="00637BA4" w:rsidRDefault="00AB2179" w:rsidP="00637BA4">
            <w:pPr>
              <w:rPr>
                <w:rFonts w:ascii="HelveticaNeueCyr" w:hAnsi="HelveticaNeueCyr"/>
                <w:lang w:val="en-US"/>
              </w:rPr>
            </w:pPr>
            <w:r w:rsidRPr="00AB2179">
              <w:rPr>
                <w:rFonts w:ascii="HelveticaNeueCyr" w:hAnsi="HelveticaNeueCyr"/>
                <w:b/>
                <w:lang w:val="en-US"/>
              </w:rPr>
              <w:t>BEATRICE</w:t>
            </w:r>
            <w:r w:rsidRPr="00AB2179">
              <w:rPr>
                <w:rFonts w:ascii="HelveticaNeueCyr" w:hAnsi="HelveticaNeueCyr"/>
                <w:lang w:val="en-US"/>
              </w:rPr>
              <w:t xml:space="preserve"> </w:t>
            </w:r>
            <w:r w:rsidR="00637BA4" w:rsidRPr="00637BA4">
              <w:rPr>
                <w:rFonts w:ascii="HelveticaNeueCyr" w:hAnsi="HelveticaNeueCyr"/>
                <w:lang w:val="en-US"/>
              </w:rPr>
              <w:t>Not till God ma</w:t>
            </w:r>
            <w:r>
              <w:rPr>
                <w:rFonts w:ascii="HelveticaNeueCyr" w:hAnsi="HelveticaNeueCyr"/>
                <w:lang w:val="en-US"/>
              </w:rPr>
              <w:t>ke men of some other metal than</w:t>
            </w:r>
            <w:r w:rsidRPr="00AB2179">
              <w:rPr>
                <w:rFonts w:ascii="HelveticaNeueCyr" w:hAnsi="HelveticaNeueCyr"/>
                <w:lang w:val="en-US"/>
              </w:rPr>
              <w:t xml:space="preserve"> </w:t>
            </w:r>
            <w:r w:rsidR="00637BA4" w:rsidRPr="00637BA4">
              <w:rPr>
                <w:rFonts w:ascii="HelveticaNeueCyr" w:hAnsi="HelveticaNeueCyr"/>
                <w:lang w:val="en-US"/>
              </w:rPr>
              <w:t>earth. Wo</w:t>
            </w:r>
            <w:r>
              <w:rPr>
                <w:rFonts w:ascii="HelveticaNeueCyr" w:hAnsi="HelveticaNeueCyr"/>
                <w:lang w:val="en-US"/>
              </w:rPr>
              <w:t>uld it not grieve a woman to be</w:t>
            </w:r>
            <w:r w:rsidRPr="00AB2179">
              <w:rPr>
                <w:rFonts w:ascii="HelveticaNeueCyr" w:hAnsi="HelveticaNeueCyr"/>
                <w:lang w:val="en-US"/>
              </w:rPr>
              <w:t xml:space="preserve"> </w:t>
            </w:r>
            <w:r w:rsidR="00637BA4" w:rsidRPr="00637BA4">
              <w:rPr>
                <w:rFonts w:ascii="HelveticaNeueCyr" w:hAnsi="HelveticaNeueCyr"/>
                <w:lang w:val="en-US"/>
              </w:rPr>
              <w:t xml:space="preserve">overmastered with a </w:t>
            </w:r>
            <w:r>
              <w:rPr>
                <w:rFonts w:ascii="HelveticaNeueCyr" w:hAnsi="HelveticaNeueCyr"/>
                <w:lang w:val="en-US"/>
              </w:rPr>
              <w:t>pierce of valiant dust? to make</w:t>
            </w:r>
            <w:r w:rsidRPr="00AB2179">
              <w:rPr>
                <w:rFonts w:ascii="HelveticaNeueCyr" w:hAnsi="HelveticaNeueCyr"/>
                <w:lang w:val="en-US"/>
              </w:rPr>
              <w:t xml:space="preserve"> </w:t>
            </w:r>
            <w:r w:rsidR="00637BA4" w:rsidRPr="00637BA4">
              <w:rPr>
                <w:rFonts w:ascii="HelveticaNeueCyr" w:hAnsi="HelveticaNeueCyr"/>
                <w:lang w:val="en-US"/>
              </w:rPr>
              <w:t xml:space="preserve">an account of her </w:t>
            </w:r>
            <w:r>
              <w:rPr>
                <w:rFonts w:ascii="HelveticaNeueCyr" w:hAnsi="HelveticaNeueCyr"/>
                <w:lang w:val="en-US"/>
              </w:rPr>
              <w:t>life to a clod of wayward marl?</w:t>
            </w:r>
            <w:r w:rsidRPr="00AB2179">
              <w:rPr>
                <w:rFonts w:ascii="HelveticaNeueCyr" w:hAnsi="HelveticaNeueCyr"/>
                <w:lang w:val="en-US"/>
              </w:rPr>
              <w:t xml:space="preserve"> </w:t>
            </w:r>
            <w:r w:rsidR="00637BA4" w:rsidRPr="00637BA4">
              <w:rPr>
                <w:rFonts w:ascii="HelveticaNeueCyr" w:hAnsi="HelveticaNeueCyr"/>
                <w:lang w:val="en-US"/>
              </w:rPr>
              <w:t>No, uncle, I'll none: Adam's sons are m</w:t>
            </w:r>
            <w:r>
              <w:rPr>
                <w:rFonts w:ascii="HelveticaNeueCyr" w:hAnsi="HelveticaNeueCyr"/>
                <w:lang w:val="en-US"/>
              </w:rPr>
              <w:t>y brethren;</w:t>
            </w:r>
            <w:r w:rsidRPr="00AB2179">
              <w:rPr>
                <w:rFonts w:ascii="HelveticaNeueCyr" w:hAnsi="HelveticaNeueCyr"/>
                <w:lang w:val="en-US"/>
              </w:rPr>
              <w:t xml:space="preserve"> </w:t>
            </w:r>
            <w:r w:rsidR="00637BA4" w:rsidRPr="00637BA4">
              <w:rPr>
                <w:rFonts w:ascii="HelveticaNeueCyr" w:hAnsi="HelveticaNeueCyr"/>
                <w:lang w:val="en-US"/>
              </w:rPr>
              <w:t>and, truly,</w:t>
            </w:r>
            <w:r>
              <w:rPr>
                <w:rFonts w:ascii="HelveticaNeueCyr" w:hAnsi="HelveticaNeueCyr"/>
                <w:lang w:val="en-US"/>
              </w:rPr>
              <w:t xml:space="preserve"> I hold it a sin to match in my</w:t>
            </w:r>
            <w:r w:rsidRPr="00AB2179">
              <w:rPr>
                <w:rFonts w:ascii="HelveticaNeueCyr" w:hAnsi="HelveticaNeueCyr"/>
                <w:lang w:val="en-US"/>
              </w:rPr>
              <w:t xml:space="preserve"> </w:t>
            </w:r>
            <w:r w:rsidR="00637BA4" w:rsidRPr="00637BA4">
              <w:rPr>
                <w:rFonts w:ascii="HelveticaNeueCyr" w:hAnsi="HelveticaNeueCyr"/>
                <w:lang w:val="en-US"/>
              </w:rPr>
              <w:t>kindred.</w:t>
            </w:r>
          </w:p>
          <w:p w14:paraId="28A82906" w14:textId="77777777" w:rsidR="00AB2179" w:rsidRPr="00BA1C35" w:rsidRDefault="00AB2179" w:rsidP="00637BA4">
            <w:pPr>
              <w:rPr>
                <w:rFonts w:ascii="HelveticaNeueCyr" w:hAnsi="HelveticaNeueCyr"/>
                <w:lang w:val="en-US"/>
              </w:rPr>
            </w:pPr>
          </w:p>
          <w:p w14:paraId="563AA265" w14:textId="77777777" w:rsidR="00AB2179" w:rsidRPr="00BA1C35" w:rsidRDefault="00AB2179" w:rsidP="00637BA4">
            <w:pPr>
              <w:rPr>
                <w:rFonts w:ascii="HelveticaNeueCyr" w:hAnsi="HelveticaNeueCyr"/>
                <w:lang w:val="en-US"/>
              </w:rPr>
            </w:pPr>
          </w:p>
          <w:p w14:paraId="2274E704" w14:textId="77777777" w:rsidR="00AB2179" w:rsidRPr="00BA1C35" w:rsidRDefault="00AB2179" w:rsidP="00637BA4">
            <w:pPr>
              <w:rPr>
                <w:rFonts w:ascii="HelveticaNeueCyr" w:hAnsi="HelveticaNeueCyr"/>
                <w:lang w:val="en-US"/>
              </w:rPr>
            </w:pPr>
          </w:p>
          <w:p w14:paraId="79CF54A0" w14:textId="77777777" w:rsidR="00AB2179" w:rsidRPr="00BA1C35" w:rsidRDefault="00AB2179" w:rsidP="00637BA4">
            <w:pPr>
              <w:rPr>
                <w:rFonts w:ascii="HelveticaNeueCyr" w:hAnsi="HelveticaNeueCyr"/>
                <w:lang w:val="en-US"/>
              </w:rPr>
            </w:pPr>
          </w:p>
          <w:p w14:paraId="21EE659A" w14:textId="77777777" w:rsidR="00637BA4" w:rsidRPr="00AB2179" w:rsidRDefault="00AB2179" w:rsidP="00637BA4">
            <w:pPr>
              <w:rPr>
                <w:rFonts w:ascii="HelveticaNeueCyr" w:hAnsi="HelveticaNeueCyr"/>
                <w:b/>
                <w:lang w:val="en-US"/>
              </w:rPr>
            </w:pPr>
            <w:r>
              <w:rPr>
                <w:rFonts w:ascii="HelveticaNeueCyr" w:hAnsi="HelveticaNeueCyr"/>
                <w:b/>
                <w:lang w:val="en-US"/>
              </w:rPr>
              <w:t>LEONATO</w:t>
            </w:r>
            <w:r w:rsidRPr="00AB2179">
              <w:rPr>
                <w:rFonts w:ascii="HelveticaNeueCyr" w:hAnsi="HelveticaNeueCyr"/>
                <w:b/>
                <w:lang w:val="en-US"/>
              </w:rPr>
              <w:t xml:space="preserve"> </w:t>
            </w:r>
            <w:r w:rsidR="00637BA4" w:rsidRPr="00637BA4">
              <w:rPr>
                <w:rFonts w:ascii="HelveticaNeueCyr" w:hAnsi="HelveticaNeueCyr"/>
                <w:lang w:val="en-US"/>
              </w:rPr>
              <w:t>Daughter, remember what I told you: if the prince</w:t>
            </w:r>
            <w:r w:rsidRPr="00AB2179">
              <w:rPr>
                <w:rFonts w:ascii="HelveticaNeueCyr" w:hAnsi="HelveticaNeueCyr"/>
                <w:b/>
                <w:lang w:val="en-US"/>
              </w:rPr>
              <w:t xml:space="preserve"> </w:t>
            </w:r>
            <w:r w:rsidR="00637BA4" w:rsidRPr="00637BA4">
              <w:rPr>
                <w:rFonts w:ascii="HelveticaNeueCyr" w:hAnsi="HelveticaNeueCyr"/>
                <w:lang w:val="en-US"/>
              </w:rPr>
              <w:t>do solicit you in that kind, you know your answer.</w:t>
            </w:r>
          </w:p>
          <w:p w14:paraId="51BC98F0" w14:textId="77777777" w:rsidR="00AB2179" w:rsidRPr="00BA1C35" w:rsidRDefault="00AB2179" w:rsidP="00637BA4">
            <w:pPr>
              <w:rPr>
                <w:rFonts w:ascii="HelveticaNeueCyr" w:hAnsi="HelveticaNeueCyr"/>
                <w:lang w:val="en-US"/>
              </w:rPr>
            </w:pPr>
          </w:p>
          <w:p w14:paraId="4B4420C7" w14:textId="77777777" w:rsidR="00AB2179" w:rsidRPr="00BA1C35" w:rsidRDefault="00AB2179" w:rsidP="00637BA4">
            <w:pPr>
              <w:rPr>
                <w:rFonts w:ascii="HelveticaNeueCyr" w:hAnsi="HelveticaNeueCyr"/>
                <w:lang w:val="en-US"/>
              </w:rPr>
            </w:pPr>
          </w:p>
          <w:p w14:paraId="0FAA5A39" w14:textId="77777777" w:rsidR="00637BA4" w:rsidRPr="00AB2179" w:rsidRDefault="00AB2179" w:rsidP="00637BA4">
            <w:pPr>
              <w:rPr>
                <w:rFonts w:ascii="HelveticaNeueCyr" w:hAnsi="HelveticaNeueCyr"/>
                <w:b/>
                <w:lang w:val="en-US"/>
              </w:rPr>
            </w:pPr>
            <w:r>
              <w:rPr>
                <w:rFonts w:ascii="HelveticaNeueCyr" w:hAnsi="HelveticaNeueCyr"/>
                <w:b/>
                <w:lang w:val="en-US"/>
              </w:rPr>
              <w:t>BEATRICE</w:t>
            </w:r>
            <w:r w:rsidRPr="00AB2179">
              <w:rPr>
                <w:rFonts w:ascii="HelveticaNeueCyr" w:hAnsi="HelveticaNeueCyr"/>
                <w:b/>
                <w:lang w:val="en-US"/>
              </w:rPr>
              <w:t xml:space="preserve"> </w:t>
            </w:r>
            <w:r w:rsidR="00637BA4" w:rsidRPr="00637BA4">
              <w:rPr>
                <w:rFonts w:ascii="HelveticaNeueCyr" w:hAnsi="HelveticaNeueCyr"/>
                <w:lang w:val="en-US"/>
              </w:rPr>
              <w:t>The fault will be in the music, cousin, if you be</w:t>
            </w:r>
            <w:r w:rsidRPr="00AB2179">
              <w:rPr>
                <w:rFonts w:ascii="HelveticaNeueCyr" w:hAnsi="HelveticaNeueCyr"/>
                <w:b/>
                <w:lang w:val="en-US"/>
              </w:rPr>
              <w:t xml:space="preserve"> </w:t>
            </w:r>
            <w:r w:rsidR="00637BA4" w:rsidRPr="00637BA4">
              <w:rPr>
                <w:rFonts w:ascii="HelveticaNeueCyr" w:hAnsi="HelveticaNeueCyr"/>
                <w:lang w:val="en-US"/>
              </w:rPr>
              <w:t xml:space="preserve">not wooed in good time: </w:t>
            </w:r>
            <w:r>
              <w:rPr>
                <w:rFonts w:ascii="HelveticaNeueCyr" w:hAnsi="HelveticaNeueCyr"/>
                <w:lang w:val="en-US"/>
              </w:rPr>
              <w:t>if the prince be too</w:t>
            </w:r>
            <w:r w:rsidRPr="00AB2179">
              <w:rPr>
                <w:rFonts w:ascii="HelveticaNeueCyr" w:hAnsi="HelveticaNeueCyr"/>
                <w:lang w:val="en-US"/>
              </w:rPr>
              <w:t xml:space="preserve"> </w:t>
            </w:r>
            <w:r w:rsidR="00637BA4" w:rsidRPr="00637BA4">
              <w:rPr>
                <w:rFonts w:ascii="HelveticaNeueCyr" w:hAnsi="HelveticaNeueCyr"/>
                <w:lang w:val="en-US"/>
              </w:rPr>
              <w:t xml:space="preserve">important, tell him </w:t>
            </w:r>
            <w:r>
              <w:rPr>
                <w:rFonts w:ascii="HelveticaNeueCyr" w:hAnsi="HelveticaNeueCyr"/>
                <w:lang w:val="en-US"/>
              </w:rPr>
              <w:t>there is measure in every thing</w:t>
            </w:r>
            <w:r w:rsidRPr="00AB2179">
              <w:rPr>
                <w:rFonts w:ascii="HelveticaNeueCyr" w:hAnsi="HelveticaNeueCyr"/>
                <w:lang w:val="en-US"/>
              </w:rPr>
              <w:t xml:space="preserve"> </w:t>
            </w:r>
            <w:r w:rsidR="00637BA4" w:rsidRPr="00637BA4">
              <w:rPr>
                <w:rFonts w:ascii="HelveticaNeueCyr" w:hAnsi="HelveticaNeueCyr"/>
                <w:lang w:val="en-US"/>
              </w:rPr>
              <w:t>and so dance out the answer. For, hear me, Hero:</w:t>
            </w:r>
            <w:r w:rsidRPr="00AB2179">
              <w:rPr>
                <w:rFonts w:ascii="HelveticaNeueCyr" w:hAnsi="HelveticaNeueCyr"/>
                <w:b/>
                <w:lang w:val="en-US"/>
              </w:rPr>
              <w:t xml:space="preserve"> </w:t>
            </w:r>
            <w:r w:rsidR="00637BA4" w:rsidRPr="00637BA4">
              <w:rPr>
                <w:rFonts w:ascii="HelveticaNeueCyr" w:hAnsi="HelveticaNeueCyr"/>
                <w:lang w:val="en-US"/>
              </w:rPr>
              <w:t>wooing, wedding, and repenting, is as a Scotch jig,</w:t>
            </w:r>
            <w:r w:rsidRPr="00AB2179">
              <w:rPr>
                <w:rFonts w:ascii="HelveticaNeueCyr" w:hAnsi="HelveticaNeueCyr"/>
                <w:b/>
                <w:lang w:val="en-US"/>
              </w:rPr>
              <w:t xml:space="preserve"> </w:t>
            </w:r>
            <w:r w:rsidR="00637BA4" w:rsidRPr="00637BA4">
              <w:rPr>
                <w:rFonts w:ascii="HelveticaNeueCyr" w:hAnsi="HelveticaNeueCyr"/>
                <w:lang w:val="en-US"/>
              </w:rPr>
              <w:t>a measure, and a cinque pace: the first suit is hot</w:t>
            </w:r>
            <w:r w:rsidRPr="00AB2179">
              <w:rPr>
                <w:rFonts w:ascii="HelveticaNeueCyr" w:hAnsi="HelveticaNeueCyr"/>
                <w:b/>
                <w:lang w:val="en-US"/>
              </w:rPr>
              <w:t xml:space="preserve"> </w:t>
            </w:r>
            <w:r w:rsidR="00637BA4" w:rsidRPr="00637BA4">
              <w:rPr>
                <w:rFonts w:ascii="HelveticaNeueCyr" w:hAnsi="HelveticaNeueCyr"/>
                <w:lang w:val="en-US"/>
              </w:rPr>
              <w:t>and hasty, like a Scotch jig, and full as</w:t>
            </w:r>
          </w:p>
          <w:p w14:paraId="1553EDB7" w14:textId="77777777" w:rsidR="00637BA4" w:rsidRPr="00637BA4" w:rsidRDefault="00637BA4" w:rsidP="00637BA4">
            <w:pPr>
              <w:rPr>
                <w:rFonts w:ascii="HelveticaNeueCyr" w:hAnsi="HelveticaNeueCyr"/>
                <w:lang w:val="en-US"/>
              </w:rPr>
            </w:pPr>
            <w:r w:rsidRPr="00637BA4">
              <w:rPr>
                <w:rFonts w:ascii="HelveticaNeueCyr" w:hAnsi="HelveticaNeueCyr"/>
                <w:lang w:val="en-US"/>
              </w:rPr>
              <w:t>fantastical; the wedding, mannerly-modest, as a</w:t>
            </w:r>
          </w:p>
          <w:p w14:paraId="4FD33103" w14:textId="77777777" w:rsidR="00637BA4" w:rsidRPr="00637BA4" w:rsidRDefault="00637BA4" w:rsidP="00637BA4">
            <w:pPr>
              <w:rPr>
                <w:rFonts w:ascii="HelveticaNeueCyr" w:hAnsi="HelveticaNeueCyr"/>
                <w:lang w:val="en-US"/>
              </w:rPr>
            </w:pPr>
            <w:r w:rsidRPr="00637BA4">
              <w:rPr>
                <w:rFonts w:ascii="HelveticaNeueCyr" w:hAnsi="HelveticaNeueCyr"/>
                <w:lang w:val="en-US"/>
              </w:rPr>
              <w:t>measure, full of state and ancientry; and then comes</w:t>
            </w:r>
          </w:p>
          <w:p w14:paraId="740C2E62" w14:textId="77777777" w:rsidR="00637BA4" w:rsidRPr="00637BA4" w:rsidRDefault="00637BA4" w:rsidP="00637BA4">
            <w:pPr>
              <w:rPr>
                <w:rFonts w:ascii="HelveticaNeueCyr" w:hAnsi="HelveticaNeueCyr"/>
                <w:lang w:val="en-US"/>
              </w:rPr>
            </w:pPr>
            <w:r w:rsidRPr="00637BA4">
              <w:rPr>
                <w:rFonts w:ascii="HelveticaNeueCyr" w:hAnsi="HelveticaNeueCyr"/>
                <w:lang w:val="en-US"/>
              </w:rPr>
              <w:t>repentance and, with his bad legs, falls into the</w:t>
            </w:r>
          </w:p>
          <w:p w14:paraId="125C4DD4" w14:textId="77777777" w:rsidR="00637BA4" w:rsidRPr="00637BA4" w:rsidRDefault="00637BA4" w:rsidP="00637BA4">
            <w:pPr>
              <w:rPr>
                <w:rFonts w:ascii="HelveticaNeueCyr" w:hAnsi="HelveticaNeueCyr"/>
                <w:lang w:val="en-US"/>
              </w:rPr>
            </w:pPr>
            <w:r w:rsidRPr="00637BA4">
              <w:rPr>
                <w:rFonts w:ascii="HelveticaNeueCyr" w:hAnsi="HelveticaNeueCyr"/>
                <w:lang w:val="en-US"/>
              </w:rPr>
              <w:t>cinque pace faster and faster, till he sink into his grave.</w:t>
            </w:r>
          </w:p>
          <w:p w14:paraId="7A228AF7" w14:textId="77777777" w:rsidR="00AB2179" w:rsidRPr="00BA1C35" w:rsidRDefault="00AB2179" w:rsidP="00637BA4">
            <w:pPr>
              <w:rPr>
                <w:rFonts w:ascii="HelveticaNeueCyr" w:hAnsi="HelveticaNeueCyr"/>
                <w:lang w:val="en-US"/>
              </w:rPr>
            </w:pPr>
          </w:p>
          <w:p w14:paraId="1A3A147A" w14:textId="77777777" w:rsidR="00637BA4" w:rsidRPr="00AB2179" w:rsidRDefault="00AB2179" w:rsidP="00637BA4">
            <w:pPr>
              <w:rPr>
                <w:rFonts w:ascii="HelveticaNeueCyr" w:hAnsi="HelveticaNeueCyr"/>
                <w:b/>
                <w:lang w:val="en-US"/>
              </w:rPr>
            </w:pPr>
            <w:r>
              <w:rPr>
                <w:rFonts w:ascii="HelveticaNeueCyr" w:hAnsi="HelveticaNeueCyr"/>
                <w:b/>
                <w:lang w:val="en-US"/>
              </w:rPr>
              <w:t>LEONATO</w:t>
            </w:r>
            <w:r w:rsidRPr="00AB2179">
              <w:rPr>
                <w:rFonts w:ascii="HelveticaNeueCyr" w:hAnsi="HelveticaNeueCyr"/>
                <w:b/>
                <w:lang w:val="en-US"/>
              </w:rPr>
              <w:t xml:space="preserve"> </w:t>
            </w:r>
            <w:r w:rsidR="00637BA4" w:rsidRPr="00637BA4">
              <w:rPr>
                <w:rFonts w:ascii="HelveticaNeueCyr" w:hAnsi="HelveticaNeueCyr"/>
                <w:lang w:val="en-US"/>
              </w:rPr>
              <w:t>Cousin, you apprehend passing shrewdly.</w:t>
            </w:r>
          </w:p>
          <w:p w14:paraId="413051C7" w14:textId="77777777" w:rsidR="00AB2179" w:rsidRPr="00BA1C35" w:rsidRDefault="00AB2179" w:rsidP="00637BA4">
            <w:pPr>
              <w:rPr>
                <w:rFonts w:ascii="HelveticaNeueCyr" w:hAnsi="HelveticaNeueCyr"/>
                <w:lang w:val="en-US"/>
              </w:rPr>
            </w:pPr>
          </w:p>
          <w:p w14:paraId="75BE27BD" w14:textId="77777777" w:rsidR="00637BA4" w:rsidRPr="00AB2179" w:rsidRDefault="00AB2179" w:rsidP="00637BA4">
            <w:pPr>
              <w:rPr>
                <w:rFonts w:ascii="HelveticaNeueCyr" w:hAnsi="HelveticaNeueCyr"/>
                <w:b/>
                <w:lang w:val="en-US"/>
              </w:rPr>
            </w:pPr>
            <w:r>
              <w:rPr>
                <w:rFonts w:ascii="HelveticaNeueCyr" w:hAnsi="HelveticaNeueCyr"/>
                <w:b/>
                <w:lang w:val="en-US"/>
              </w:rPr>
              <w:t>BEATRICE</w:t>
            </w:r>
            <w:r w:rsidRPr="00AB2179">
              <w:rPr>
                <w:rFonts w:ascii="HelveticaNeueCyr" w:hAnsi="HelveticaNeueCyr"/>
                <w:b/>
                <w:lang w:val="en-US"/>
              </w:rPr>
              <w:t xml:space="preserve"> </w:t>
            </w:r>
            <w:r w:rsidR="00637BA4" w:rsidRPr="00637BA4">
              <w:rPr>
                <w:rFonts w:ascii="HelveticaNeueCyr" w:hAnsi="HelveticaNeueCyr"/>
                <w:lang w:val="en-US"/>
              </w:rPr>
              <w:t>I have a good eye, uncle; I can see a church by daylight.</w:t>
            </w:r>
          </w:p>
          <w:p w14:paraId="1B0785CF" w14:textId="77777777" w:rsidR="00AB2179" w:rsidRPr="00BA1C35" w:rsidRDefault="00AB2179" w:rsidP="00637BA4">
            <w:pPr>
              <w:rPr>
                <w:rFonts w:ascii="HelveticaNeueCyr" w:hAnsi="HelveticaNeueCyr"/>
                <w:lang w:val="en-US"/>
              </w:rPr>
            </w:pPr>
          </w:p>
          <w:p w14:paraId="0AA50B54" w14:textId="77777777" w:rsidR="00AB2179" w:rsidRPr="00BA1C35" w:rsidRDefault="00AB2179" w:rsidP="00637BA4">
            <w:pPr>
              <w:rPr>
                <w:rFonts w:ascii="HelveticaNeueCyr" w:hAnsi="HelveticaNeueCyr"/>
                <w:lang w:val="en-US"/>
              </w:rPr>
            </w:pPr>
          </w:p>
          <w:p w14:paraId="78B040AC" w14:textId="77777777" w:rsidR="00F83B41" w:rsidRDefault="00F83B41" w:rsidP="00637BA4">
            <w:pPr>
              <w:rPr>
                <w:rFonts w:ascii="HelveticaNeueCyr" w:hAnsi="HelveticaNeueCyr"/>
                <w:b/>
                <w:lang w:val="en-US"/>
              </w:rPr>
            </w:pPr>
          </w:p>
          <w:p w14:paraId="1CADF84E" w14:textId="77777777" w:rsidR="00637BA4" w:rsidRPr="00AB2179" w:rsidRDefault="00AB2179" w:rsidP="00637BA4">
            <w:pPr>
              <w:rPr>
                <w:rFonts w:ascii="HelveticaNeueCyr" w:hAnsi="HelveticaNeueCyr"/>
                <w:b/>
                <w:lang w:val="en-US"/>
              </w:rPr>
            </w:pPr>
            <w:r>
              <w:rPr>
                <w:rFonts w:ascii="HelveticaNeueCyr" w:hAnsi="HelveticaNeueCyr"/>
                <w:b/>
                <w:lang w:val="en-US"/>
              </w:rPr>
              <w:t>LEONATO</w:t>
            </w:r>
            <w:r w:rsidRPr="00AB2179">
              <w:rPr>
                <w:rFonts w:ascii="HelveticaNeueCyr" w:hAnsi="HelveticaNeueCyr"/>
                <w:b/>
                <w:lang w:val="en-US"/>
              </w:rPr>
              <w:t xml:space="preserve"> </w:t>
            </w:r>
            <w:r w:rsidR="00637BA4" w:rsidRPr="00637BA4">
              <w:rPr>
                <w:rFonts w:ascii="HelveticaNeueCyr" w:hAnsi="HelveticaNeueCyr"/>
                <w:lang w:val="en-US"/>
              </w:rPr>
              <w:t>The revellers are entering, brother: make good room.</w:t>
            </w:r>
          </w:p>
          <w:p w14:paraId="591B7883" w14:textId="77777777" w:rsidR="00F83B41" w:rsidRDefault="00F83B41" w:rsidP="00AB2179">
            <w:pPr>
              <w:jc w:val="center"/>
              <w:rPr>
                <w:rFonts w:ascii="HelveticaNeueCyr" w:hAnsi="HelveticaNeueCyr"/>
                <w:i/>
                <w:lang w:val="en-US"/>
              </w:rPr>
            </w:pPr>
          </w:p>
          <w:p w14:paraId="0DEB31EE" w14:textId="77777777" w:rsidR="00637BA4" w:rsidRPr="00AB2179" w:rsidRDefault="00637BA4" w:rsidP="00AB2179">
            <w:pPr>
              <w:jc w:val="center"/>
              <w:rPr>
                <w:rFonts w:ascii="HelveticaNeueCyr" w:hAnsi="HelveticaNeueCyr"/>
                <w:i/>
                <w:lang w:val="en-US"/>
              </w:rPr>
            </w:pPr>
            <w:r w:rsidRPr="00AB2179">
              <w:rPr>
                <w:rFonts w:ascii="HelveticaNeueCyr" w:hAnsi="HelveticaNeueCyr"/>
                <w:i/>
                <w:lang w:val="en-US"/>
              </w:rPr>
              <w:t>All put on their masks</w:t>
            </w:r>
          </w:p>
          <w:p w14:paraId="12E72000" w14:textId="77777777" w:rsidR="00637BA4" w:rsidRPr="00AB2179" w:rsidRDefault="00637BA4" w:rsidP="00AB2179">
            <w:pPr>
              <w:jc w:val="center"/>
              <w:rPr>
                <w:rFonts w:ascii="HelveticaNeueCyr" w:hAnsi="HelveticaNeueCyr"/>
                <w:i/>
                <w:lang w:val="en-US"/>
              </w:rPr>
            </w:pPr>
            <w:r w:rsidRPr="00AB2179">
              <w:rPr>
                <w:rFonts w:ascii="HelveticaNeueCyr" w:hAnsi="HelveticaNeueCyr"/>
                <w:i/>
                <w:lang w:val="en-US"/>
              </w:rPr>
              <w:t>Enter DON PEDRO, CLAUDIO, BENEDICK, BALTHASAR, DON JOHN, BORACHIO, MARGARET, URSULA and others, masked</w:t>
            </w:r>
          </w:p>
          <w:p w14:paraId="47C35DBE" w14:textId="77777777" w:rsidR="00F83B41" w:rsidRDefault="00F83B41" w:rsidP="00637BA4">
            <w:pPr>
              <w:rPr>
                <w:rFonts w:ascii="HelveticaNeueCyr" w:hAnsi="HelveticaNeueCyr"/>
                <w:b/>
                <w:lang w:val="en-US"/>
              </w:rPr>
            </w:pPr>
          </w:p>
          <w:p w14:paraId="2CF00F47" w14:textId="77777777" w:rsidR="00637BA4" w:rsidRPr="005D0CA5" w:rsidRDefault="005D0CA5" w:rsidP="00637BA4">
            <w:pPr>
              <w:rPr>
                <w:rFonts w:ascii="HelveticaNeueCyr" w:hAnsi="HelveticaNeueCyr"/>
                <w:b/>
                <w:lang w:val="en-US"/>
              </w:rPr>
            </w:pPr>
            <w:r>
              <w:rPr>
                <w:rFonts w:ascii="HelveticaNeueCyr" w:hAnsi="HelveticaNeueCyr"/>
                <w:b/>
                <w:lang w:val="en-US"/>
              </w:rPr>
              <w:t xml:space="preserve">DON PEDRO </w:t>
            </w:r>
            <w:r w:rsidR="00637BA4" w:rsidRPr="00637BA4">
              <w:rPr>
                <w:rFonts w:ascii="HelveticaNeueCyr" w:hAnsi="HelveticaNeueCyr"/>
                <w:lang w:val="en-US"/>
              </w:rPr>
              <w:t>Lady, will you walk about with your friend?</w:t>
            </w:r>
          </w:p>
          <w:p w14:paraId="1086D4B0" w14:textId="77777777" w:rsidR="00F83B41" w:rsidRDefault="00F83B41" w:rsidP="00637BA4">
            <w:pPr>
              <w:rPr>
                <w:rFonts w:ascii="HelveticaNeueCyr" w:hAnsi="HelveticaNeueCyr"/>
                <w:lang w:val="en-US"/>
              </w:rPr>
            </w:pPr>
          </w:p>
          <w:p w14:paraId="1F9A18C4" w14:textId="77777777" w:rsidR="00637BA4" w:rsidRPr="00637BA4" w:rsidRDefault="005D0CA5" w:rsidP="00637BA4">
            <w:pPr>
              <w:rPr>
                <w:rFonts w:ascii="HelveticaNeueCyr" w:hAnsi="HelveticaNeueCyr"/>
                <w:lang w:val="en-US"/>
              </w:rPr>
            </w:pPr>
            <w:r w:rsidRPr="00F83B41">
              <w:rPr>
                <w:rFonts w:ascii="HelveticaNeueCyr" w:hAnsi="HelveticaNeueCyr"/>
                <w:b/>
                <w:lang w:val="en-US"/>
              </w:rPr>
              <w:t>HERO</w:t>
            </w:r>
            <w:r>
              <w:rPr>
                <w:rFonts w:ascii="HelveticaNeueCyr" w:hAnsi="HelveticaNeueCyr"/>
                <w:lang w:val="en-US"/>
              </w:rPr>
              <w:t xml:space="preserve"> </w:t>
            </w:r>
            <w:r w:rsidR="00637BA4" w:rsidRPr="00637BA4">
              <w:rPr>
                <w:rFonts w:ascii="HelveticaNeueCyr" w:hAnsi="HelveticaNeueCyr"/>
                <w:lang w:val="en-US"/>
              </w:rPr>
              <w:t>So you walk softly and look sweetly and say nothing,</w:t>
            </w:r>
          </w:p>
          <w:p w14:paraId="75B4CCD9" w14:textId="77777777" w:rsidR="00637BA4" w:rsidRPr="00637BA4" w:rsidRDefault="00637BA4" w:rsidP="00637BA4">
            <w:pPr>
              <w:rPr>
                <w:rFonts w:ascii="HelveticaNeueCyr" w:hAnsi="HelveticaNeueCyr"/>
                <w:lang w:val="en-US"/>
              </w:rPr>
            </w:pPr>
            <w:r w:rsidRPr="00637BA4">
              <w:rPr>
                <w:rFonts w:ascii="HelveticaNeueCyr" w:hAnsi="HelveticaNeueCyr"/>
                <w:lang w:val="en-US"/>
              </w:rPr>
              <w:t>I am yours for the walk; and especially when I walk away.</w:t>
            </w:r>
          </w:p>
          <w:p w14:paraId="3423A322" w14:textId="77777777" w:rsidR="001F468E" w:rsidRPr="00BA1C35" w:rsidRDefault="001F468E" w:rsidP="00637BA4">
            <w:pPr>
              <w:rPr>
                <w:rFonts w:ascii="HelveticaNeueCyr" w:hAnsi="HelveticaNeueCyr"/>
                <w:lang w:val="en-US"/>
              </w:rPr>
            </w:pPr>
          </w:p>
          <w:p w14:paraId="56362465" w14:textId="77777777" w:rsidR="001F468E" w:rsidRPr="00BA1C35" w:rsidRDefault="001F468E" w:rsidP="00637BA4">
            <w:pPr>
              <w:rPr>
                <w:rFonts w:ascii="HelveticaNeueCyr" w:hAnsi="HelveticaNeueCyr"/>
                <w:lang w:val="en-US"/>
              </w:rPr>
            </w:pPr>
          </w:p>
          <w:p w14:paraId="761F16BF" w14:textId="77777777" w:rsidR="00637BA4" w:rsidRPr="00637BA4" w:rsidRDefault="001F468E" w:rsidP="00637BA4">
            <w:pPr>
              <w:rPr>
                <w:rFonts w:ascii="HelveticaNeueCyr" w:hAnsi="HelveticaNeueCyr"/>
                <w:lang w:val="en-US"/>
              </w:rPr>
            </w:pPr>
            <w:r w:rsidRPr="009373B2">
              <w:rPr>
                <w:rFonts w:ascii="HelveticaNeueCyr" w:hAnsi="HelveticaNeueCyr"/>
                <w:b/>
                <w:lang w:val="en-US"/>
              </w:rPr>
              <w:t>DON PEDRO</w:t>
            </w:r>
            <w:r w:rsidRPr="001F468E">
              <w:rPr>
                <w:rFonts w:ascii="HelveticaNeueCyr" w:hAnsi="HelveticaNeueCyr"/>
                <w:lang w:val="en-US"/>
              </w:rPr>
              <w:t xml:space="preserve"> </w:t>
            </w:r>
            <w:r w:rsidR="00637BA4" w:rsidRPr="00637BA4">
              <w:rPr>
                <w:rFonts w:ascii="HelveticaNeueCyr" w:hAnsi="HelveticaNeueCyr"/>
                <w:lang w:val="en-US"/>
              </w:rPr>
              <w:t>With me in your company?</w:t>
            </w:r>
          </w:p>
          <w:p w14:paraId="21B89859" w14:textId="77777777" w:rsidR="00637BA4" w:rsidRPr="00637BA4" w:rsidRDefault="009373B2" w:rsidP="00637BA4">
            <w:pPr>
              <w:rPr>
                <w:rFonts w:ascii="HelveticaNeueCyr" w:hAnsi="HelveticaNeueCyr"/>
                <w:lang w:val="en-US"/>
              </w:rPr>
            </w:pPr>
            <w:r w:rsidRPr="009373B2">
              <w:rPr>
                <w:rFonts w:ascii="HelveticaNeueCyr" w:hAnsi="HelveticaNeueCyr"/>
                <w:b/>
                <w:lang w:val="en-US"/>
              </w:rPr>
              <w:t>HERO</w:t>
            </w:r>
            <w:r w:rsidRPr="009373B2">
              <w:rPr>
                <w:rFonts w:ascii="HelveticaNeueCyr" w:hAnsi="HelveticaNeueCyr"/>
                <w:lang w:val="en-US"/>
              </w:rPr>
              <w:t xml:space="preserve"> </w:t>
            </w:r>
            <w:r w:rsidR="00637BA4" w:rsidRPr="00637BA4">
              <w:rPr>
                <w:rFonts w:ascii="HelveticaNeueCyr" w:hAnsi="HelveticaNeueCyr"/>
                <w:lang w:val="en-US"/>
              </w:rPr>
              <w:t>I may say so, when I please.</w:t>
            </w:r>
          </w:p>
          <w:p w14:paraId="41B944A8" w14:textId="77777777" w:rsidR="00637BA4" w:rsidRPr="00637BA4" w:rsidRDefault="00637BA4" w:rsidP="00637BA4">
            <w:pPr>
              <w:rPr>
                <w:rFonts w:ascii="HelveticaNeueCyr" w:hAnsi="HelveticaNeueCyr"/>
                <w:lang w:val="en-US"/>
              </w:rPr>
            </w:pPr>
            <w:r w:rsidRPr="009373B2">
              <w:rPr>
                <w:rFonts w:ascii="HelveticaNeueCyr" w:hAnsi="HelveticaNeueCyr"/>
                <w:b/>
                <w:lang w:val="en-US"/>
              </w:rPr>
              <w:t>DO</w:t>
            </w:r>
            <w:r w:rsidR="009373B2" w:rsidRPr="009373B2">
              <w:rPr>
                <w:rFonts w:ascii="HelveticaNeueCyr" w:hAnsi="HelveticaNeueCyr"/>
                <w:b/>
                <w:lang w:val="en-US"/>
              </w:rPr>
              <w:t>N PEDRO</w:t>
            </w:r>
            <w:r w:rsidR="009373B2" w:rsidRPr="009373B2">
              <w:rPr>
                <w:rFonts w:ascii="HelveticaNeueCyr" w:hAnsi="HelveticaNeueCyr"/>
                <w:lang w:val="en-US"/>
              </w:rPr>
              <w:t xml:space="preserve"> </w:t>
            </w:r>
            <w:r w:rsidRPr="00637BA4">
              <w:rPr>
                <w:rFonts w:ascii="HelveticaNeueCyr" w:hAnsi="HelveticaNeueCyr"/>
                <w:lang w:val="en-US"/>
              </w:rPr>
              <w:t>And when please you to say so?</w:t>
            </w:r>
          </w:p>
          <w:p w14:paraId="7B8BAEF4" w14:textId="77777777" w:rsidR="009373B2" w:rsidRPr="00BA1C35" w:rsidRDefault="009373B2" w:rsidP="00637BA4">
            <w:pPr>
              <w:rPr>
                <w:rFonts w:ascii="HelveticaNeueCyr" w:hAnsi="HelveticaNeueCyr"/>
                <w:lang w:val="en-US"/>
              </w:rPr>
            </w:pPr>
          </w:p>
          <w:p w14:paraId="38C3C33F" w14:textId="77777777" w:rsidR="00637BA4" w:rsidRPr="00637BA4" w:rsidRDefault="009373B2" w:rsidP="00637BA4">
            <w:pPr>
              <w:rPr>
                <w:rFonts w:ascii="HelveticaNeueCyr" w:hAnsi="HelveticaNeueCyr"/>
                <w:lang w:val="en-US"/>
              </w:rPr>
            </w:pPr>
            <w:r w:rsidRPr="009373B2">
              <w:rPr>
                <w:rFonts w:ascii="HelveticaNeueCyr" w:hAnsi="HelveticaNeueCyr"/>
                <w:b/>
                <w:lang w:val="en-US"/>
              </w:rPr>
              <w:t>HERO</w:t>
            </w:r>
            <w:r w:rsidRPr="009373B2">
              <w:rPr>
                <w:rFonts w:ascii="HelveticaNeueCyr" w:hAnsi="HelveticaNeueCyr"/>
                <w:lang w:val="en-US"/>
              </w:rPr>
              <w:t xml:space="preserve"> </w:t>
            </w:r>
            <w:r w:rsidR="00637BA4" w:rsidRPr="00637BA4">
              <w:rPr>
                <w:rFonts w:ascii="HelveticaNeueCyr" w:hAnsi="HelveticaNeueCyr"/>
                <w:lang w:val="en-US"/>
              </w:rPr>
              <w:t xml:space="preserve">When I like your </w:t>
            </w:r>
            <w:r>
              <w:rPr>
                <w:rFonts w:ascii="HelveticaNeueCyr" w:hAnsi="HelveticaNeueCyr"/>
                <w:lang w:val="en-US"/>
              </w:rPr>
              <w:t>favour; for God defend the lute</w:t>
            </w:r>
            <w:r w:rsidRPr="009373B2">
              <w:rPr>
                <w:rFonts w:ascii="HelveticaNeueCyr" w:hAnsi="HelveticaNeueCyr"/>
                <w:lang w:val="en-US"/>
              </w:rPr>
              <w:t xml:space="preserve"> </w:t>
            </w:r>
            <w:r w:rsidR="00637BA4" w:rsidRPr="00637BA4">
              <w:rPr>
                <w:rFonts w:ascii="HelveticaNeueCyr" w:hAnsi="HelveticaNeueCyr"/>
                <w:lang w:val="en-US"/>
              </w:rPr>
              <w:t>should be like the case!</w:t>
            </w:r>
          </w:p>
          <w:p w14:paraId="4926246C" w14:textId="77777777" w:rsidR="00637BA4" w:rsidRPr="009373B2" w:rsidRDefault="009373B2" w:rsidP="00637BA4">
            <w:pPr>
              <w:rPr>
                <w:rFonts w:ascii="HelveticaNeueCyr" w:hAnsi="HelveticaNeueCyr"/>
                <w:b/>
                <w:lang w:val="en-US"/>
              </w:rPr>
            </w:pPr>
            <w:r>
              <w:rPr>
                <w:rFonts w:ascii="HelveticaNeueCyr" w:hAnsi="HelveticaNeueCyr"/>
                <w:b/>
                <w:lang w:val="en-US"/>
              </w:rPr>
              <w:t>DON PEDRO</w:t>
            </w:r>
            <w:r w:rsidRPr="009373B2">
              <w:rPr>
                <w:rFonts w:ascii="HelveticaNeueCyr" w:hAnsi="HelveticaNeueCyr"/>
                <w:b/>
                <w:lang w:val="en-US"/>
              </w:rPr>
              <w:t xml:space="preserve"> </w:t>
            </w:r>
            <w:r w:rsidR="00637BA4" w:rsidRPr="00637BA4">
              <w:rPr>
                <w:rFonts w:ascii="HelveticaNeueCyr" w:hAnsi="HelveticaNeueCyr"/>
                <w:lang w:val="en-US"/>
              </w:rPr>
              <w:t>My visor is Philemon's roof; within the house is Jove.</w:t>
            </w:r>
          </w:p>
          <w:p w14:paraId="57502996" w14:textId="77777777" w:rsidR="009373B2" w:rsidRPr="00BA1C35" w:rsidRDefault="009373B2" w:rsidP="00637BA4">
            <w:pPr>
              <w:rPr>
                <w:rFonts w:ascii="HelveticaNeueCyr" w:hAnsi="HelveticaNeueCyr"/>
                <w:lang w:val="en-US"/>
              </w:rPr>
            </w:pPr>
          </w:p>
          <w:p w14:paraId="39583DFA" w14:textId="77777777" w:rsidR="00F83B41" w:rsidRDefault="00F83B41" w:rsidP="00637BA4">
            <w:pPr>
              <w:rPr>
                <w:rFonts w:ascii="HelveticaNeueCyr" w:hAnsi="HelveticaNeueCyr"/>
                <w:b/>
                <w:lang w:val="en-US"/>
              </w:rPr>
            </w:pPr>
          </w:p>
          <w:p w14:paraId="094E7B89" w14:textId="77777777" w:rsidR="00637BA4" w:rsidRPr="00637BA4" w:rsidRDefault="009373B2" w:rsidP="00637BA4">
            <w:pPr>
              <w:rPr>
                <w:rFonts w:ascii="HelveticaNeueCyr" w:hAnsi="HelveticaNeueCyr"/>
                <w:lang w:val="en-US"/>
              </w:rPr>
            </w:pPr>
            <w:r w:rsidRPr="009373B2">
              <w:rPr>
                <w:rFonts w:ascii="HelveticaNeueCyr" w:hAnsi="HelveticaNeueCyr"/>
                <w:b/>
                <w:lang w:val="en-US"/>
              </w:rPr>
              <w:t>HERO</w:t>
            </w:r>
            <w:r w:rsidRPr="009373B2">
              <w:rPr>
                <w:rFonts w:ascii="HelveticaNeueCyr" w:hAnsi="HelveticaNeueCyr"/>
                <w:lang w:val="en-US"/>
              </w:rPr>
              <w:t xml:space="preserve"> </w:t>
            </w:r>
            <w:r w:rsidR="00637BA4" w:rsidRPr="00637BA4">
              <w:rPr>
                <w:rFonts w:ascii="HelveticaNeueCyr" w:hAnsi="HelveticaNeueCyr"/>
                <w:lang w:val="en-US"/>
              </w:rPr>
              <w:t>Why, then, your visor should be thatched.</w:t>
            </w:r>
          </w:p>
          <w:p w14:paraId="22E5F6D6" w14:textId="77777777" w:rsidR="009373B2" w:rsidRPr="00BA1C35" w:rsidRDefault="009373B2" w:rsidP="00637BA4">
            <w:pPr>
              <w:rPr>
                <w:rFonts w:ascii="HelveticaNeueCyr" w:hAnsi="HelveticaNeueCyr"/>
                <w:lang w:val="en-US"/>
              </w:rPr>
            </w:pPr>
          </w:p>
          <w:p w14:paraId="6B3B2ED4" w14:textId="77777777" w:rsidR="009373B2" w:rsidRPr="00BA1C35" w:rsidRDefault="009373B2" w:rsidP="00637BA4">
            <w:pPr>
              <w:rPr>
                <w:rFonts w:ascii="HelveticaNeueCyr" w:hAnsi="HelveticaNeueCyr"/>
                <w:b/>
                <w:lang w:val="en-US"/>
              </w:rPr>
            </w:pPr>
          </w:p>
          <w:p w14:paraId="588078F8" w14:textId="77777777" w:rsidR="00637BA4" w:rsidRPr="009373B2" w:rsidRDefault="009373B2" w:rsidP="00637BA4">
            <w:pPr>
              <w:rPr>
                <w:rFonts w:ascii="HelveticaNeueCyr" w:hAnsi="HelveticaNeueCyr"/>
                <w:b/>
                <w:lang w:val="en-US"/>
              </w:rPr>
            </w:pPr>
            <w:r>
              <w:rPr>
                <w:rFonts w:ascii="HelveticaNeueCyr" w:hAnsi="HelveticaNeueCyr"/>
                <w:b/>
                <w:lang w:val="en-US"/>
              </w:rPr>
              <w:t>DON PEDRO</w:t>
            </w:r>
            <w:r w:rsidRPr="009373B2">
              <w:rPr>
                <w:rFonts w:ascii="HelveticaNeueCyr" w:hAnsi="HelveticaNeueCyr"/>
                <w:b/>
                <w:lang w:val="en-US"/>
              </w:rPr>
              <w:t xml:space="preserve"> </w:t>
            </w:r>
            <w:r w:rsidR="00637BA4" w:rsidRPr="00637BA4">
              <w:rPr>
                <w:rFonts w:ascii="HelveticaNeueCyr" w:hAnsi="HelveticaNeueCyr"/>
                <w:lang w:val="en-US"/>
              </w:rPr>
              <w:t>Speak low, if you speak love.</w:t>
            </w:r>
          </w:p>
          <w:p w14:paraId="53ADA8F8" w14:textId="77777777" w:rsidR="009373B2" w:rsidRPr="00BA1C35" w:rsidRDefault="009373B2" w:rsidP="00637BA4">
            <w:pPr>
              <w:rPr>
                <w:rFonts w:ascii="HelveticaNeueCyr" w:hAnsi="HelveticaNeueCyr"/>
                <w:lang w:val="en-US"/>
              </w:rPr>
            </w:pPr>
          </w:p>
          <w:p w14:paraId="48381AFE" w14:textId="77777777" w:rsidR="00637BA4" w:rsidRPr="009373B2" w:rsidRDefault="00637BA4" w:rsidP="009373B2">
            <w:pPr>
              <w:jc w:val="center"/>
              <w:rPr>
                <w:rFonts w:ascii="HelveticaNeueCyr" w:hAnsi="HelveticaNeueCyr"/>
                <w:i/>
                <w:lang w:val="en-US"/>
              </w:rPr>
            </w:pPr>
            <w:r w:rsidRPr="009373B2">
              <w:rPr>
                <w:rFonts w:ascii="HelveticaNeueCyr" w:hAnsi="HelveticaNeueCyr"/>
                <w:i/>
                <w:lang w:val="en-US"/>
              </w:rPr>
              <w:t>Drawing her aside</w:t>
            </w:r>
          </w:p>
          <w:p w14:paraId="2B706781" w14:textId="77777777" w:rsidR="00637BA4" w:rsidRPr="00637BA4" w:rsidRDefault="00637BA4" w:rsidP="00637BA4">
            <w:pPr>
              <w:rPr>
                <w:rFonts w:ascii="HelveticaNeueCyr" w:hAnsi="HelveticaNeueCyr"/>
                <w:lang w:val="en-US"/>
              </w:rPr>
            </w:pPr>
          </w:p>
          <w:p w14:paraId="123F828D" w14:textId="77777777" w:rsidR="00637BA4" w:rsidRPr="009373B2" w:rsidRDefault="009373B2" w:rsidP="00637BA4">
            <w:pPr>
              <w:rPr>
                <w:rFonts w:ascii="HelveticaNeueCyr" w:hAnsi="HelveticaNeueCyr"/>
                <w:b/>
                <w:lang w:val="en-US"/>
              </w:rPr>
            </w:pPr>
            <w:r>
              <w:rPr>
                <w:rFonts w:ascii="HelveticaNeueCyr" w:hAnsi="HelveticaNeueCyr"/>
                <w:b/>
                <w:lang w:val="en-US"/>
              </w:rPr>
              <w:t>BALTHASAR</w:t>
            </w:r>
            <w:r w:rsidRPr="009373B2">
              <w:rPr>
                <w:rFonts w:ascii="HelveticaNeueCyr" w:hAnsi="HelveticaNeueCyr"/>
                <w:b/>
                <w:lang w:val="en-US"/>
              </w:rPr>
              <w:t xml:space="preserve"> </w:t>
            </w:r>
            <w:r w:rsidR="00637BA4" w:rsidRPr="00637BA4">
              <w:rPr>
                <w:rFonts w:ascii="HelveticaNeueCyr" w:hAnsi="HelveticaNeueCyr"/>
                <w:lang w:val="en-US"/>
              </w:rPr>
              <w:t>Well, I would you did like me.</w:t>
            </w:r>
          </w:p>
          <w:p w14:paraId="29802807" w14:textId="77777777" w:rsidR="009373B2" w:rsidRPr="00BA1C35" w:rsidRDefault="009373B2" w:rsidP="00637BA4">
            <w:pPr>
              <w:rPr>
                <w:rFonts w:ascii="HelveticaNeueCyr" w:hAnsi="HelveticaNeueCyr"/>
                <w:lang w:val="en-US"/>
              </w:rPr>
            </w:pPr>
          </w:p>
          <w:p w14:paraId="348C4EFD" w14:textId="77777777" w:rsidR="00637BA4" w:rsidRPr="00637BA4" w:rsidRDefault="009373B2" w:rsidP="00637BA4">
            <w:pPr>
              <w:rPr>
                <w:rFonts w:ascii="HelveticaNeueCyr" w:hAnsi="HelveticaNeueCyr"/>
                <w:lang w:val="en-US"/>
              </w:rPr>
            </w:pPr>
            <w:r w:rsidRPr="009373B2">
              <w:rPr>
                <w:rFonts w:ascii="HelveticaNeueCyr" w:hAnsi="HelveticaNeueCyr"/>
                <w:b/>
                <w:lang w:val="en-US"/>
              </w:rPr>
              <w:t>MARGARET</w:t>
            </w:r>
            <w:r w:rsidRPr="009373B2">
              <w:rPr>
                <w:rFonts w:ascii="HelveticaNeueCyr" w:hAnsi="HelveticaNeueCyr"/>
                <w:lang w:val="en-US"/>
              </w:rPr>
              <w:t xml:space="preserve"> </w:t>
            </w:r>
            <w:r w:rsidR="00637BA4" w:rsidRPr="00637BA4">
              <w:rPr>
                <w:rFonts w:ascii="HelveticaNeueCyr" w:hAnsi="HelveticaNeueCyr"/>
                <w:lang w:val="en-US"/>
              </w:rPr>
              <w:t>So would not I, for</w:t>
            </w:r>
            <w:r>
              <w:rPr>
                <w:rFonts w:ascii="HelveticaNeueCyr" w:hAnsi="HelveticaNeueCyr"/>
                <w:lang w:val="en-US"/>
              </w:rPr>
              <w:t xml:space="preserve"> your own sake; for I have many</w:t>
            </w:r>
            <w:r w:rsidRPr="009373B2">
              <w:rPr>
                <w:rFonts w:ascii="HelveticaNeueCyr" w:hAnsi="HelveticaNeueCyr"/>
                <w:lang w:val="en-US"/>
              </w:rPr>
              <w:t xml:space="preserve"> </w:t>
            </w:r>
            <w:r w:rsidR="00637BA4" w:rsidRPr="00637BA4">
              <w:rPr>
                <w:rFonts w:ascii="HelveticaNeueCyr" w:hAnsi="HelveticaNeueCyr"/>
                <w:lang w:val="en-US"/>
              </w:rPr>
              <w:t>ill-qualities.</w:t>
            </w:r>
          </w:p>
          <w:p w14:paraId="05BF0D77" w14:textId="77777777" w:rsidR="009373B2" w:rsidRPr="00BA1C35" w:rsidRDefault="009373B2" w:rsidP="00637BA4">
            <w:pPr>
              <w:rPr>
                <w:rFonts w:ascii="HelveticaNeueCyr" w:hAnsi="HelveticaNeueCyr"/>
                <w:lang w:val="en-US"/>
              </w:rPr>
            </w:pPr>
          </w:p>
          <w:p w14:paraId="0D7441A2" w14:textId="77777777" w:rsidR="00637BA4" w:rsidRPr="00637BA4" w:rsidRDefault="009373B2" w:rsidP="00637BA4">
            <w:pPr>
              <w:rPr>
                <w:rFonts w:ascii="HelveticaNeueCyr" w:hAnsi="HelveticaNeueCyr"/>
                <w:lang w:val="en-US"/>
              </w:rPr>
            </w:pPr>
            <w:r w:rsidRPr="009373B2">
              <w:rPr>
                <w:rFonts w:ascii="HelveticaNeueCyr" w:hAnsi="HelveticaNeueCyr"/>
                <w:b/>
                <w:lang w:val="en-US"/>
              </w:rPr>
              <w:t>BALTHASAR</w:t>
            </w:r>
            <w:r w:rsidRPr="009373B2">
              <w:rPr>
                <w:rFonts w:ascii="HelveticaNeueCyr" w:hAnsi="HelveticaNeueCyr"/>
                <w:lang w:val="en-US"/>
              </w:rPr>
              <w:t xml:space="preserve"> </w:t>
            </w:r>
            <w:r w:rsidR="00637BA4" w:rsidRPr="00637BA4">
              <w:rPr>
                <w:rFonts w:ascii="HelveticaNeueCyr" w:hAnsi="HelveticaNeueCyr"/>
                <w:lang w:val="en-US"/>
              </w:rPr>
              <w:t>Which is one?</w:t>
            </w:r>
          </w:p>
          <w:p w14:paraId="4006AE8E" w14:textId="77777777" w:rsidR="00637BA4" w:rsidRPr="009373B2" w:rsidRDefault="009373B2" w:rsidP="00637BA4">
            <w:pPr>
              <w:rPr>
                <w:rFonts w:ascii="HelveticaNeueCyr" w:hAnsi="HelveticaNeueCyr"/>
                <w:b/>
                <w:lang w:val="en-US"/>
              </w:rPr>
            </w:pPr>
            <w:r>
              <w:rPr>
                <w:rFonts w:ascii="HelveticaNeueCyr" w:hAnsi="HelveticaNeueCyr"/>
                <w:b/>
                <w:lang w:val="en-US"/>
              </w:rPr>
              <w:t>MARGARET</w:t>
            </w:r>
            <w:r w:rsidRPr="009373B2">
              <w:rPr>
                <w:rFonts w:ascii="HelveticaNeueCyr" w:hAnsi="HelveticaNeueCyr"/>
                <w:b/>
                <w:lang w:val="en-US"/>
              </w:rPr>
              <w:t xml:space="preserve"> </w:t>
            </w:r>
            <w:r w:rsidR="00637BA4" w:rsidRPr="00637BA4">
              <w:rPr>
                <w:rFonts w:ascii="HelveticaNeueCyr" w:hAnsi="HelveticaNeueCyr"/>
                <w:lang w:val="en-US"/>
              </w:rPr>
              <w:t>I say my prayers aloud.</w:t>
            </w:r>
          </w:p>
          <w:p w14:paraId="5B635B18" w14:textId="77777777" w:rsidR="00637BA4" w:rsidRPr="00BA1C35" w:rsidRDefault="009373B2" w:rsidP="00637BA4">
            <w:pPr>
              <w:rPr>
                <w:rFonts w:ascii="HelveticaNeueCyr" w:hAnsi="HelveticaNeueCyr"/>
                <w:lang w:val="en-US"/>
              </w:rPr>
            </w:pPr>
            <w:r>
              <w:rPr>
                <w:rFonts w:ascii="HelveticaNeueCyr" w:hAnsi="HelveticaNeueCyr"/>
                <w:b/>
                <w:lang w:val="en-US"/>
              </w:rPr>
              <w:t>BALTHASAR</w:t>
            </w:r>
            <w:r w:rsidRPr="009373B2">
              <w:rPr>
                <w:rFonts w:ascii="HelveticaNeueCyr" w:hAnsi="HelveticaNeueCyr"/>
                <w:b/>
                <w:lang w:val="en-US"/>
              </w:rPr>
              <w:t xml:space="preserve"> </w:t>
            </w:r>
            <w:r w:rsidR="00637BA4" w:rsidRPr="00637BA4">
              <w:rPr>
                <w:rFonts w:ascii="HelveticaNeueCyr" w:hAnsi="HelveticaNeueCyr"/>
                <w:lang w:val="en-US"/>
              </w:rPr>
              <w:t>I love you the better: the hearers may cry, Amen.</w:t>
            </w:r>
          </w:p>
          <w:p w14:paraId="0DAA9BF0" w14:textId="77777777" w:rsidR="009373B2" w:rsidRPr="00BA1C35" w:rsidRDefault="009373B2" w:rsidP="00637BA4">
            <w:pPr>
              <w:rPr>
                <w:rFonts w:ascii="HelveticaNeueCyr" w:hAnsi="HelveticaNeueCyr"/>
                <w:b/>
                <w:lang w:val="en-US"/>
              </w:rPr>
            </w:pPr>
          </w:p>
          <w:p w14:paraId="652CEF19" w14:textId="77777777" w:rsidR="00F83B41" w:rsidRDefault="00F83B41" w:rsidP="00637BA4">
            <w:pPr>
              <w:rPr>
                <w:rFonts w:ascii="HelveticaNeueCyr" w:hAnsi="HelveticaNeueCyr"/>
                <w:b/>
                <w:lang w:val="en-US"/>
              </w:rPr>
            </w:pPr>
          </w:p>
          <w:p w14:paraId="07DD72AB" w14:textId="77777777" w:rsidR="00637BA4" w:rsidRPr="009373B2" w:rsidRDefault="009373B2" w:rsidP="00637BA4">
            <w:pPr>
              <w:rPr>
                <w:rFonts w:ascii="HelveticaNeueCyr" w:hAnsi="HelveticaNeueCyr"/>
                <w:b/>
                <w:lang w:val="en-US"/>
              </w:rPr>
            </w:pPr>
            <w:r>
              <w:rPr>
                <w:rFonts w:ascii="HelveticaNeueCyr" w:hAnsi="HelveticaNeueCyr"/>
                <w:b/>
                <w:lang w:val="en-US"/>
              </w:rPr>
              <w:t>MARGARET</w:t>
            </w:r>
            <w:r w:rsidRPr="009373B2">
              <w:rPr>
                <w:rFonts w:ascii="HelveticaNeueCyr" w:hAnsi="HelveticaNeueCyr"/>
                <w:b/>
                <w:lang w:val="en-US"/>
              </w:rPr>
              <w:t xml:space="preserve"> </w:t>
            </w:r>
            <w:r w:rsidR="00637BA4" w:rsidRPr="00637BA4">
              <w:rPr>
                <w:rFonts w:ascii="HelveticaNeueCyr" w:hAnsi="HelveticaNeueCyr"/>
                <w:lang w:val="en-US"/>
              </w:rPr>
              <w:t>God match me with a good dancer!</w:t>
            </w:r>
          </w:p>
          <w:p w14:paraId="5584C2C4" w14:textId="77777777" w:rsidR="009373B2" w:rsidRPr="00BA1C35" w:rsidRDefault="009373B2" w:rsidP="00637BA4">
            <w:pPr>
              <w:rPr>
                <w:rFonts w:ascii="HelveticaNeueCyr" w:hAnsi="HelveticaNeueCyr"/>
                <w:lang w:val="en-US"/>
              </w:rPr>
            </w:pPr>
          </w:p>
          <w:p w14:paraId="6130BF54" w14:textId="77777777" w:rsidR="009373B2" w:rsidRPr="00BA1C35" w:rsidRDefault="009373B2" w:rsidP="00637BA4">
            <w:pPr>
              <w:rPr>
                <w:rFonts w:ascii="HelveticaNeueCyr" w:hAnsi="HelveticaNeueCyr"/>
                <w:lang w:val="en-US"/>
              </w:rPr>
            </w:pPr>
          </w:p>
          <w:p w14:paraId="2628E976" w14:textId="77777777" w:rsidR="00637BA4" w:rsidRPr="00637BA4" w:rsidRDefault="009373B2" w:rsidP="00637BA4">
            <w:pPr>
              <w:rPr>
                <w:rFonts w:ascii="HelveticaNeueCyr" w:hAnsi="HelveticaNeueCyr"/>
                <w:lang w:val="en-US"/>
              </w:rPr>
            </w:pPr>
            <w:r w:rsidRPr="009373B2">
              <w:rPr>
                <w:rFonts w:ascii="HelveticaNeueCyr" w:hAnsi="HelveticaNeueCyr"/>
                <w:b/>
                <w:lang w:val="en-US"/>
              </w:rPr>
              <w:t>BALTHASAR</w:t>
            </w:r>
            <w:r w:rsidRPr="00BA1C35">
              <w:rPr>
                <w:rFonts w:ascii="HelveticaNeueCyr" w:hAnsi="HelveticaNeueCyr"/>
                <w:lang w:val="en-US"/>
              </w:rPr>
              <w:t xml:space="preserve"> </w:t>
            </w:r>
            <w:r w:rsidR="00637BA4" w:rsidRPr="00637BA4">
              <w:rPr>
                <w:rFonts w:ascii="HelveticaNeueCyr" w:hAnsi="HelveticaNeueCyr"/>
                <w:lang w:val="en-US"/>
              </w:rPr>
              <w:t>Amen.</w:t>
            </w:r>
          </w:p>
          <w:p w14:paraId="0A911595" w14:textId="77777777" w:rsidR="009373B2" w:rsidRPr="00BA1C35" w:rsidRDefault="009373B2" w:rsidP="00637BA4">
            <w:pPr>
              <w:rPr>
                <w:rFonts w:ascii="HelveticaNeueCyr" w:hAnsi="HelveticaNeueCyr"/>
                <w:lang w:val="en-US"/>
              </w:rPr>
            </w:pPr>
          </w:p>
          <w:p w14:paraId="7AF5B411" w14:textId="77777777" w:rsidR="00637BA4" w:rsidRPr="009373B2" w:rsidRDefault="009373B2" w:rsidP="00637BA4">
            <w:pPr>
              <w:rPr>
                <w:rFonts w:ascii="HelveticaNeueCyr" w:hAnsi="HelveticaNeueCyr"/>
                <w:b/>
                <w:lang w:val="en-US"/>
              </w:rPr>
            </w:pPr>
            <w:r>
              <w:rPr>
                <w:rFonts w:ascii="HelveticaNeueCyr" w:hAnsi="HelveticaNeueCyr"/>
                <w:b/>
                <w:lang w:val="en-US"/>
              </w:rPr>
              <w:t>MARGARET</w:t>
            </w:r>
            <w:r w:rsidRPr="009373B2">
              <w:rPr>
                <w:rFonts w:ascii="HelveticaNeueCyr" w:hAnsi="HelveticaNeueCyr"/>
                <w:b/>
                <w:lang w:val="en-US"/>
              </w:rPr>
              <w:t xml:space="preserve"> </w:t>
            </w:r>
            <w:r w:rsidR="00637BA4" w:rsidRPr="00637BA4">
              <w:rPr>
                <w:rFonts w:ascii="HelveticaNeueCyr" w:hAnsi="HelveticaNeueCyr"/>
                <w:lang w:val="en-US"/>
              </w:rPr>
              <w:t>And God keep him out of my sight when the dance is</w:t>
            </w:r>
            <w:r w:rsidRPr="009373B2">
              <w:rPr>
                <w:rFonts w:ascii="HelveticaNeueCyr" w:hAnsi="HelveticaNeueCyr"/>
                <w:b/>
                <w:lang w:val="en-US"/>
              </w:rPr>
              <w:t xml:space="preserve"> </w:t>
            </w:r>
            <w:r w:rsidR="00637BA4" w:rsidRPr="00637BA4">
              <w:rPr>
                <w:rFonts w:ascii="HelveticaNeueCyr" w:hAnsi="HelveticaNeueCyr"/>
                <w:lang w:val="en-US"/>
              </w:rPr>
              <w:t>done! Answer, clerk.</w:t>
            </w:r>
          </w:p>
          <w:p w14:paraId="3F09E032" w14:textId="77777777" w:rsidR="009373B2" w:rsidRPr="00BA1C35" w:rsidRDefault="009373B2" w:rsidP="00637BA4">
            <w:pPr>
              <w:rPr>
                <w:rFonts w:ascii="HelveticaNeueCyr" w:hAnsi="HelveticaNeueCyr"/>
                <w:lang w:val="en-US"/>
              </w:rPr>
            </w:pPr>
          </w:p>
          <w:p w14:paraId="78EAA6EB" w14:textId="77777777" w:rsidR="00637BA4" w:rsidRPr="009373B2" w:rsidRDefault="009373B2" w:rsidP="00637BA4">
            <w:pPr>
              <w:rPr>
                <w:rFonts w:ascii="HelveticaNeueCyr" w:hAnsi="HelveticaNeueCyr"/>
                <w:b/>
                <w:lang w:val="en-US"/>
              </w:rPr>
            </w:pPr>
            <w:r>
              <w:rPr>
                <w:rFonts w:ascii="HelveticaNeueCyr" w:hAnsi="HelveticaNeueCyr"/>
                <w:b/>
                <w:lang w:val="en-US"/>
              </w:rPr>
              <w:t>BALTHASAR</w:t>
            </w:r>
            <w:r w:rsidRPr="009373B2">
              <w:rPr>
                <w:rFonts w:ascii="HelveticaNeueCyr" w:hAnsi="HelveticaNeueCyr"/>
                <w:b/>
                <w:lang w:val="en-US"/>
              </w:rPr>
              <w:t xml:space="preserve"> </w:t>
            </w:r>
            <w:r w:rsidR="00637BA4" w:rsidRPr="00637BA4">
              <w:rPr>
                <w:rFonts w:ascii="HelveticaNeueCyr" w:hAnsi="HelveticaNeueCyr"/>
                <w:lang w:val="en-US"/>
              </w:rPr>
              <w:t>No more words: the clerk is answered.</w:t>
            </w:r>
          </w:p>
          <w:p w14:paraId="5D126D85" w14:textId="77777777" w:rsidR="009373B2" w:rsidRPr="00BA1C35" w:rsidRDefault="009373B2" w:rsidP="00637BA4">
            <w:pPr>
              <w:rPr>
                <w:rFonts w:ascii="HelveticaNeueCyr" w:hAnsi="HelveticaNeueCyr"/>
                <w:lang w:val="en-US"/>
              </w:rPr>
            </w:pPr>
          </w:p>
          <w:p w14:paraId="270073BD" w14:textId="77777777" w:rsidR="00637BA4" w:rsidRPr="00637BA4" w:rsidRDefault="009373B2" w:rsidP="00637BA4">
            <w:pPr>
              <w:rPr>
                <w:rFonts w:ascii="HelveticaNeueCyr" w:hAnsi="HelveticaNeueCyr"/>
                <w:lang w:val="en-US"/>
              </w:rPr>
            </w:pPr>
            <w:r w:rsidRPr="009373B2">
              <w:rPr>
                <w:rFonts w:ascii="HelveticaNeueCyr" w:hAnsi="HelveticaNeueCyr"/>
                <w:b/>
                <w:lang w:val="en-US"/>
              </w:rPr>
              <w:t>URSULA</w:t>
            </w:r>
            <w:r w:rsidRPr="009373B2">
              <w:rPr>
                <w:rFonts w:ascii="HelveticaNeueCyr" w:hAnsi="HelveticaNeueCyr"/>
                <w:lang w:val="en-US"/>
              </w:rPr>
              <w:t xml:space="preserve"> </w:t>
            </w:r>
            <w:r w:rsidR="00637BA4" w:rsidRPr="00637BA4">
              <w:rPr>
                <w:rFonts w:ascii="HelveticaNeueCyr" w:hAnsi="HelveticaNeueCyr"/>
                <w:lang w:val="en-US"/>
              </w:rPr>
              <w:t>I know you well enough; you are Signior Antonio.</w:t>
            </w:r>
          </w:p>
          <w:p w14:paraId="5764ED21" w14:textId="77777777" w:rsidR="009373B2" w:rsidRPr="00BA1C35" w:rsidRDefault="009373B2" w:rsidP="00637BA4">
            <w:pPr>
              <w:rPr>
                <w:rFonts w:ascii="HelveticaNeueCyr" w:hAnsi="HelveticaNeueCyr"/>
                <w:lang w:val="en-US"/>
              </w:rPr>
            </w:pPr>
          </w:p>
          <w:p w14:paraId="55E9F22A" w14:textId="77777777" w:rsidR="00637BA4" w:rsidRPr="009373B2" w:rsidRDefault="00637BA4" w:rsidP="00637BA4">
            <w:pPr>
              <w:rPr>
                <w:rFonts w:ascii="HelveticaNeueCyr" w:hAnsi="HelveticaNeueCyr"/>
                <w:b/>
                <w:lang w:val="en-US"/>
              </w:rPr>
            </w:pPr>
            <w:r w:rsidRPr="009373B2">
              <w:rPr>
                <w:rFonts w:ascii="HelveticaNeueCyr" w:hAnsi="HelveticaNeueCyr"/>
                <w:b/>
                <w:lang w:val="en-US"/>
              </w:rPr>
              <w:t>ANT</w:t>
            </w:r>
            <w:r w:rsidR="009373B2">
              <w:rPr>
                <w:rFonts w:ascii="HelveticaNeueCyr" w:hAnsi="HelveticaNeueCyr"/>
                <w:b/>
                <w:lang w:val="en-US"/>
              </w:rPr>
              <w:t>ONIO</w:t>
            </w:r>
            <w:r w:rsidR="009373B2" w:rsidRPr="009373B2">
              <w:rPr>
                <w:rFonts w:ascii="HelveticaNeueCyr" w:hAnsi="HelveticaNeueCyr"/>
                <w:b/>
                <w:lang w:val="en-US"/>
              </w:rPr>
              <w:t xml:space="preserve"> </w:t>
            </w:r>
            <w:r w:rsidRPr="00637BA4">
              <w:rPr>
                <w:rFonts w:ascii="HelveticaNeueCyr" w:hAnsi="HelveticaNeueCyr"/>
                <w:lang w:val="en-US"/>
              </w:rPr>
              <w:t>At a word, I am not.</w:t>
            </w:r>
          </w:p>
          <w:p w14:paraId="0AFC13AC" w14:textId="77777777" w:rsidR="00637BA4" w:rsidRPr="009373B2" w:rsidRDefault="009373B2" w:rsidP="00637BA4">
            <w:pPr>
              <w:rPr>
                <w:rFonts w:ascii="HelveticaNeueCyr" w:hAnsi="HelveticaNeueCyr"/>
                <w:b/>
                <w:lang w:val="en-US"/>
              </w:rPr>
            </w:pPr>
            <w:r>
              <w:rPr>
                <w:rFonts w:ascii="HelveticaNeueCyr" w:hAnsi="HelveticaNeueCyr"/>
                <w:b/>
                <w:lang w:val="en-US"/>
              </w:rPr>
              <w:t>URSULA</w:t>
            </w:r>
            <w:r w:rsidRPr="009373B2">
              <w:rPr>
                <w:rFonts w:ascii="HelveticaNeueCyr" w:hAnsi="HelveticaNeueCyr"/>
                <w:b/>
                <w:lang w:val="en-US"/>
              </w:rPr>
              <w:t xml:space="preserve"> </w:t>
            </w:r>
            <w:r w:rsidR="00637BA4" w:rsidRPr="00637BA4">
              <w:rPr>
                <w:rFonts w:ascii="HelveticaNeueCyr" w:hAnsi="HelveticaNeueCyr"/>
                <w:lang w:val="en-US"/>
              </w:rPr>
              <w:t>I know you by the waggling of your head.</w:t>
            </w:r>
          </w:p>
          <w:p w14:paraId="038B5BDE" w14:textId="77777777" w:rsidR="009373B2" w:rsidRPr="00BA1C35" w:rsidRDefault="009373B2" w:rsidP="00637BA4">
            <w:pPr>
              <w:rPr>
                <w:rFonts w:ascii="HelveticaNeueCyr" w:hAnsi="HelveticaNeueCyr"/>
                <w:b/>
                <w:lang w:val="en-US"/>
              </w:rPr>
            </w:pPr>
          </w:p>
          <w:p w14:paraId="145017D6" w14:textId="77777777" w:rsidR="00637BA4" w:rsidRPr="009373B2" w:rsidRDefault="009373B2" w:rsidP="00637BA4">
            <w:pPr>
              <w:rPr>
                <w:rFonts w:ascii="HelveticaNeueCyr" w:hAnsi="HelveticaNeueCyr"/>
                <w:b/>
                <w:lang w:val="en-US"/>
              </w:rPr>
            </w:pPr>
            <w:r>
              <w:rPr>
                <w:rFonts w:ascii="HelveticaNeueCyr" w:hAnsi="HelveticaNeueCyr"/>
                <w:b/>
                <w:lang w:val="en-US"/>
              </w:rPr>
              <w:t>ANTONIO</w:t>
            </w:r>
            <w:r w:rsidRPr="009373B2">
              <w:rPr>
                <w:rFonts w:ascii="HelveticaNeueCyr" w:hAnsi="HelveticaNeueCyr"/>
                <w:b/>
                <w:lang w:val="en-US"/>
              </w:rPr>
              <w:t xml:space="preserve"> </w:t>
            </w:r>
            <w:r w:rsidR="00637BA4" w:rsidRPr="00637BA4">
              <w:rPr>
                <w:rFonts w:ascii="HelveticaNeueCyr" w:hAnsi="HelveticaNeueCyr"/>
                <w:lang w:val="en-US"/>
              </w:rPr>
              <w:t>To tell you true, I counterfeit him.</w:t>
            </w:r>
          </w:p>
          <w:p w14:paraId="5FAF2B75" w14:textId="77777777" w:rsidR="009373B2" w:rsidRPr="00BA1C35" w:rsidRDefault="009373B2" w:rsidP="00637BA4">
            <w:pPr>
              <w:rPr>
                <w:rFonts w:ascii="HelveticaNeueCyr" w:hAnsi="HelveticaNeueCyr"/>
                <w:lang w:val="en-US"/>
              </w:rPr>
            </w:pPr>
          </w:p>
          <w:p w14:paraId="5E23029D" w14:textId="77777777" w:rsidR="009373B2" w:rsidRPr="00BA1C35" w:rsidRDefault="009373B2" w:rsidP="00637BA4">
            <w:pPr>
              <w:rPr>
                <w:rFonts w:ascii="HelveticaNeueCyr" w:hAnsi="HelveticaNeueCyr"/>
                <w:lang w:val="en-US"/>
              </w:rPr>
            </w:pPr>
          </w:p>
          <w:p w14:paraId="00283C72" w14:textId="77777777" w:rsidR="00637BA4" w:rsidRPr="009373B2" w:rsidRDefault="009373B2" w:rsidP="00637BA4">
            <w:pPr>
              <w:rPr>
                <w:rFonts w:ascii="HelveticaNeueCyr" w:hAnsi="HelveticaNeueCyr"/>
                <w:b/>
                <w:lang w:val="en-US"/>
              </w:rPr>
            </w:pPr>
            <w:r>
              <w:rPr>
                <w:rFonts w:ascii="HelveticaNeueCyr" w:hAnsi="HelveticaNeueCyr"/>
                <w:b/>
                <w:lang w:val="en-US"/>
              </w:rPr>
              <w:t>URSULA</w:t>
            </w:r>
            <w:r w:rsidRPr="009373B2">
              <w:rPr>
                <w:rFonts w:ascii="HelveticaNeueCyr" w:hAnsi="HelveticaNeueCyr"/>
                <w:b/>
                <w:lang w:val="en-US"/>
              </w:rPr>
              <w:t xml:space="preserve"> </w:t>
            </w:r>
            <w:r w:rsidR="00637BA4" w:rsidRPr="00637BA4">
              <w:rPr>
                <w:rFonts w:ascii="HelveticaNeueCyr" w:hAnsi="HelveticaNeueCyr"/>
                <w:lang w:val="en-US"/>
              </w:rPr>
              <w:t>You could never do him so ill-well, unless you were</w:t>
            </w:r>
            <w:r w:rsidRPr="009373B2">
              <w:rPr>
                <w:rFonts w:ascii="HelveticaNeueCyr" w:hAnsi="HelveticaNeueCyr"/>
                <w:b/>
                <w:lang w:val="en-US"/>
              </w:rPr>
              <w:t xml:space="preserve"> </w:t>
            </w:r>
            <w:r w:rsidR="00637BA4" w:rsidRPr="00637BA4">
              <w:rPr>
                <w:rFonts w:ascii="HelveticaNeueCyr" w:hAnsi="HelveticaNeueCyr"/>
                <w:lang w:val="en-US"/>
              </w:rPr>
              <w:t>the very man. Here's his dry hand up and down: you</w:t>
            </w:r>
            <w:r w:rsidRPr="009373B2">
              <w:rPr>
                <w:rFonts w:ascii="HelveticaNeueCyr" w:hAnsi="HelveticaNeueCyr"/>
                <w:b/>
                <w:lang w:val="en-US"/>
              </w:rPr>
              <w:t xml:space="preserve"> </w:t>
            </w:r>
            <w:r w:rsidR="00637BA4" w:rsidRPr="00637BA4">
              <w:rPr>
                <w:rFonts w:ascii="HelveticaNeueCyr" w:hAnsi="HelveticaNeueCyr"/>
                <w:lang w:val="en-US"/>
              </w:rPr>
              <w:t>are he, you are he.</w:t>
            </w:r>
          </w:p>
          <w:p w14:paraId="22A39B1C" w14:textId="77777777" w:rsidR="009373B2" w:rsidRPr="00BA1C35" w:rsidRDefault="009373B2" w:rsidP="00637BA4">
            <w:pPr>
              <w:rPr>
                <w:rFonts w:ascii="HelveticaNeueCyr" w:hAnsi="HelveticaNeueCyr"/>
                <w:lang w:val="en-US"/>
              </w:rPr>
            </w:pPr>
          </w:p>
          <w:p w14:paraId="798255C4" w14:textId="77777777" w:rsidR="00F83B41" w:rsidRDefault="00F83B41" w:rsidP="00637BA4">
            <w:pPr>
              <w:rPr>
                <w:rFonts w:ascii="HelveticaNeueCyr" w:hAnsi="HelveticaNeueCyr"/>
                <w:b/>
                <w:lang w:val="en-US"/>
              </w:rPr>
            </w:pPr>
          </w:p>
          <w:p w14:paraId="18212B34" w14:textId="77777777" w:rsidR="00637BA4" w:rsidRPr="009373B2" w:rsidRDefault="00637BA4" w:rsidP="00637BA4">
            <w:pPr>
              <w:rPr>
                <w:rFonts w:ascii="HelveticaNeueCyr" w:hAnsi="HelveticaNeueCyr"/>
                <w:b/>
                <w:lang w:val="en-US"/>
              </w:rPr>
            </w:pPr>
            <w:r w:rsidRPr="009373B2">
              <w:rPr>
                <w:rFonts w:ascii="HelveticaNeueCyr" w:hAnsi="HelveticaNeueCyr"/>
                <w:b/>
                <w:lang w:val="en-US"/>
              </w:rPr>
              <w:t>ANTONIO</w:t>
            </w:r>
            <w:r w:rsidR="009373B2" w:rsidRPr="009373B2">
              <w:rPr>
                <w:rFonts w:ascii="HelveticaNeueCyr" w:hAnsi="HelveticaNeueCyr"/>
                <w:b/>
                <w:lang w:val="en-US"/>
              </w:rPr>
              <w:t xml:space="preserve"> </w:t>
            </w:r>
            <w:r w:rsidRPr="00637BA4">
              <w:rPr>
                <w:rFonts w:ascii="HelveticaNeueCyr" w:hAnsi="HelveticaNeueCyr"/>
                <w:lang w:val="en-US"/>
              </w:rPr>
              <w:t>At a word, I am not.</w:t>
            </w:r>
          </w:p>
          <w:p w14:paraId="4B832C0D" w14:textId="77777777" w:rsidR="00637BA4" w:rsidRPr="009373B2" w:rsidRDefault="009373B2" w:rsidP="00637BA4">
            <w:pPr>
              <w:rPr>
                <w:rFonts w:ascii="HelveticaNeueCyr" w:hAnsi="HelveticaNeueCyr"/>
                <w:b/>
                <w:lang w:val="en-US"/>
              </w:rPr>
            </w:pPr>
            <w:r>
              <w:rPr>
                <w:rFonts w:ascii="HelveticaNeueCyr" w:hAnsi="HelveticaNeueCyr"/>
                <w:b/>
                <w:lang w:val="en-US"/>
              </w:rPr>
              <w:t>URSULA</w:t>
            </w:r>
            <w:r w:rsidRPr="009373B2">
              <w:rPr>
                <w:rFonts w:ascii="HelveticaNeueCyr" w:hAnsi="HelveticaNeueCyr"/>
                <w:b/>
                <w:lang w:val="en-US"/>
              </w:rPr>
              <w:t xml:space="preserve"> </w:t>
            </w:r>
            <w:r w:rsidR="00637BA4" w:rsidRPr="00637BA4">
              <w:rPr>
                <w:rFonts w:ascii="HelveticaNeueCyr" w:hAnsi="HelveticaNeueCyr"/>
                <w:lang w:val="en-US"/>
              </w:rPr>
              <w:t>Come, come, do you think I do not know you by your</w:t>
            </w:r>
            <w:r w:rsidRPr="009373B2">
              <w:rPr>
                <w:rFonts w:ascii="HelveticaNeueCyr" w:hAnsi="HelveticaNeueCyr"/>
                <w:b/>
                <w:lang w:val="en-US"/>
              </w:rPr>
              <w:t xml:space="preserve"> </w:t>
            </w:r>
            <w:r w:rsidR="00637BA4" w:rsidRPr="00637BA4">
              <w:rPr>
                <w:rFonts w:ascii="HelveticaNeueCyr" w:hAnsi="HelveticaNeueCyr"/>
                <w:lang w:val="en-US"/>
              </w:rPr>
              <w:t>excellent wit? can virtue hide itself? Go to,</w:t>
            </w:r>
          </w:p>
          <w:p w14:paraId="023DD77A" w14:textId="77777777" w:rsidR="00637BA4" w:rsidRPr="00637BA4" w:rsidRDefault="00637BA4" w:rsidP="00637BA4">
            <w:pPr>
              <w:rPr>
                <w:rFonts w:ascii="HelveticaNeueCyr" w:hAnsi="HelveticaNeueCyr"/>
                <w:lang w:val="en-US"/>
              </w:rPr>
            </w:pPr>
            <w:r w:rsidRPr="00637BA4">
              <w:rPr>
                <w:rFonts w:ascii="HelveticaNeueCyr" w:hAnsi="HelveticaNeueCyr"/>
                <w:lang w:val="en-US"/>
              </w:rPr>
              <w:t>mum, you are he: gra</w:t>
            </w:r>
            <w:r w:rsidR="009373B2">
              <w:rPr>
                <w:rFonts w:ascii="HelveticaNeueCyr" w:hAnsi="HelveticaNeueCyr"/>
                <w:lang w:val="en-US"/>
              </w:rPr>
              <w:t>ces will appear, and there's an</w:t>
            </w:r>
            <w:r w:rsidR="009373B2" w:rsidRPr="009373B2">
              <w:rPr>
                <w:rFonts w:ascii="HelveticaNeueCyr" w:hAnsi="HelveticaNeueCyr"/>
                <w:lang w:val="en-US"/>
              </w:rPr>
              <w:t xml:space="preserve"> </w:t>
            </w:r>
            <w:r w:rsidRPr="00637BA4">
              <w:rPr>
                <w:rFonts w:ascii="HelveticaNeueCyr" w:hAnsi="HelveticaNeueCyr"/>
                <w:lang w:val="en-US"/>
              </w:rPr>
              <w:t>end.</w:t>
            </w:r>
          </w:p>
          <w:p w14:paraId="19801440" w14:textId="77777777" w:rsidR="009373B2" w:rsidRPr="00BA1C35" w:rsidRDefault="009373B2" w:rsidP="00637BA4">
            <w:pPr>
              <w:rPr>
                <w:rFonts w:ascii="HelveticaNeueCyr" w:hAnsi="HelveticaNeueCyr"/>
                <w:lang w:val="en-US"/>
              </w:rPr>
            </w:pPr>
          </w:p>
          <w:p w14:paraId="6195A62E" w14:textId="77777777" w:rsidR="009373B2" w:rsidRPr="00BA1C35" w:rsidRDefault="009373B2" w:rsidP="00637BA4">
            <w:pPr>
              <w:rPr>
                <w:rFonts w:ascii="HelveticaNeueCyr" w:hAnsi="HelveticaNeueCyr"/>
                <w:lang w:val="en-US"/>
              </w:rPr>
            </w:pPr>
          </w:p>
          <w:p w14:paraId="451515C4" w14:textId="77777777" w:rsidR="009373B2" w:rsidRPr="00BA1C35" w:rsidRDefault="009373B2" w:rsidP="00637BA4">
            <w:pPr>
              <w:rPr>
                <w:rFonts w:ascii="HelveticaNeueCyr" w:hAnsi="HelveticaNeueCyr"/>
                <w:lang w:val="en-US"/>
              </w:rPr>
            </w:pPr>
          </w:p>
          <w:p w14:paraId="54F0DEFD" w14:textId="77777777" w:rsidR="009373B2" w:rsidRPr="00BA1C35" w:rsidRDefault="009373B2" w:rsidP="00637BA4">
            <w:pPr>
              <w:rPr>
                <w:rFonts w:ascii="HelveticaNeueCyr" w:hAnsi="HelveticaNeueCyr"/>
                <w:lang w:val="en-US"/>
              </w:rPr>
            </w:pPr>
          </w:p>
          <w:p w14:paraId="37A76122" w14:textId="77777777" w:rsidR="00637BA4" w:rsidRPr="009373B2" w:rsidRDefault="009373B2" w:rsidP="00637BA4">
            <w:pPr>
              <w:rPr>
                <w:rFonts w:ascii="HelveticaNeueCyr" w:hAnsi="HelveticaNeueCyr"/>
                <w:b/>
                <w:lang w:val="en-US"/>
              </w:rPr>
            </w:pPr>
            <w:r>
              <w:rPr>
                <w:rFonts w:ascii="HelveticaNeueCyr" w:hAnsi="HelveticaNeueCyr"/>
                <w:b/>
                <w:lang w:val="en-US"/>
              </w:rPr>
              <w:t>BEATRICE</w:t>
            </w:r>
            <w:r w:rsidRPr="009373B2">
              <w:rPr>
                <w:rFonts w:ascii="HelveticaNeueCyr" w:hAnsi="HelveticaNeueCyr"/>
                <w:b/>
                <w:lang w:val="en-US"/>
              </w:rPr>
              <w:t xml:space="preserve"> </w:t>
            </w:r>
            <w:r w:rsidR="00637BA4" w:rsidRPr="00637BA4">
              <w:rPr>
                <w:rFonts w:ascii="HelveticaNeueCyr" w:hAnsi="HelveticaNeueCyr"/>
                <w:lang w:val="en-US"/>
              </w:rPr>
              <w:t>Will you not tell me who told you so?</w:t>
            </w:r>
          </w:p>
          <w:p w14:paraId="2B462B4C" w14:textId="77777777" w:rsidR="009373B2" w:rsidRPr="00BA1C35" w:rsidRDefault="009373B2" w:rsidP="00637BA4">
            <w:pPr>
              <w:rPr>
                <w:rFonts w:ascii="HelveticaNeueCyr" w:hAnsi="HelveticaNeueCyr"/>
                <w:lang w:val="en-US"/>
              </w:rPr>
            </w:pPr>
          </w:p>
          <w:p w14:paraId="3DF7C333" w14:textId="77777777" w:rsidR="009373B2" w:rsidRPr="00BA1C35" w:rsidRDefault="009373B2" w:rsidP="00637BA4">
            <w:pPr>
              <w:rPr>
                <w:rFonts w:ascii="HelveticaNeueCyr" w:hAnsi="HelveticaNeueCyr"/>
                <w:lang w:val="en-US"/>
              </w:rPr>
            </w:pPr>
          </w:p>
          <w:p w14:paraId="65084508" w14:textId="77777777" w:rsidR="00637BA4" w:rsidRPr="009373B2" w:rsidRDefault="009373B2" w:rsidP="00637BA4">
            <w:pPr>
              <w:rPr>
                <w:rFonts w:ascii="HelveticaNeueCyr" w:hAnsi="HelveticaNeueCyr"/>
                <w:b/>
                <w:lang w:val="en-US"/>
              </w:rPr>
            </w:pPr>
            <w:r>
              <w:rPr>
                <w:rFonts w:ascii="HelveticaNeueCyr" w:hAnsi="HelveticaNeueCyr"/>
                <w:b/>
                <w:lang w:val="en-US"/>
              </w:rPr>
              <w:t>BENEDICK</w:t>
            </w:r>
            <w:r w:rsidRPr="009373B2">
              <w:rPr>
                <w:rFonts w:ascii="HelveticaNeueCyr" w:hAnsi="HelveticaNeueCyr"/>
                <w:b/>
                <w:lang w:val="en-US"/>
              </w:rPr>
              <w:t xml:space="preserve"> </w:t>
            </w:r>
            <w:r w:rsidR="00637BA4" w:rsidRPr="00637BA4">
              <w:rPr>
                <w:rFonts w:ascii="HelveticaNeueCyr" w:hAnsi="HelveticaNeueCyr"/>
                <w:lang w:val="en-US"/>
              </w:rPr>
              <w:t>No, you shall pardon me.</w:t>
            </w:r>
          </w:p>
          <w:p w14:paraId="094D2504" w14:textId="77777777" w:rsidR="009373B2" w:rsidRPr="00BA1C35" w:rsidRDefault="009373B2" w:rsidP="00637BA4">
            <w:pPr>
              <w:rPr>
                <w:rFonts w:ascii="HelveticaNeueCyr" w:hAnsi="HelveticaNeueCyr"/>
                <w:lang w:val="en-US"/>
              </w:rPr>
            </w:pPr>
          </w:p>
          <w:p w14:paraId="6F91CD83" w14:textId="77777777" w:rsidR="00637BA4" w:rsidRPr="009373B2" w:rsidRDefault="009373B2" w:rsidP="00637BA4">
            <w:pPr>
              <w:rPr>
                <w:rFonts w:ascii="HelveticaNeueCyr" w:hAnsi="HelveticaNeueCyr"/>
                <w:b/>
                <w:lang w:val="en-US"/>
              </w:rPr>
            </w:pPr>
            <w:r>
              <w:rPr>
                <w:rFonts w:ascii="HelveticaNeueCyr" w:hAnsi="HelveticaNeueCyr"/>
                <w:b/>
                <w:lang w:val="en-US"/>
              </w:rPr>
              <w:t>BEATRICE</w:t>
            </w:r>
            <w:r w:rsidRPr="009373B2">
              <w:rPr>
                <w:rFonts w:ascii="HelveticaNeueCyr" w:hAnsi="HelveticaNeueCyr"/>
                <w:b/>
                <w:lang w:val="en-US"/>
              </w:rPr>
              <w:t xml:space="preserve"> </w:t>
            </w:r>
            <w:r w:rsidR="00637BA4" w:rsidRPr="00637BA4">
              <w:rPr>
                <w:rFonts w:ascii="HelveticaNeueCyr" w:hAnsi="HelveticaNeueCyr"/>
                <w:lang w:val="en-US"/>
              </w:rPr>
              <w:t>Nor will you not tell me who you are?</w:t>
            </w:r>
          </w:p>
          <w:p w14:paraId="47860A3C" w14:textId="77777777" w:rsidR="009373B2" w:rsidRPr="00BA1C35" w:rsidRDefault="009373B2" w:rsidP="00637BA4">
            <w:pPr>
              <w:rPr>
                <w:rFonts w:ascii="HelveticaNeueCyr" w:hAnsi="HelveticaNeueCyr"/>
                <w:lang w:val="en-US"/>
              </w:rPr>
            </w:pPr>
          </w:p>
          <w:p w14:paraId="7C436C25" w14:textId="77777777" w:rsidR="009373B2" w:rsidRPr="00BA1C35" w:rsidRDefault="009373B2" w:rsidP="00637BA4">
            <w:pPr>
              <w:rPr>
                <w:rFonts w:ascii="HelveticaNeueCyr" w:hAnsi="HelveticaNeueCyr"/>
                <w:lang w:val="en-US"/>
              </w:rPr>
            </w:pPr>
          </w:p>
          <w:p w14:paraId="4198CB2A" w14:textId="77777777" w:rsidR="00637BA4" w:rsidRPr="009373B2" w:rsidRDefault="009373B2" w:rsidP="00637BA4">
            <w:pPr>
              <w:rPr>
                <w:rFonts w:ascii="HelveticaNeueCyr" w:hAnsi="HelveticaNeueCyr"/>
                <w:b/>
                <w:lang w:val="en-US"/>
              </w:rPr>
            </w:pPr>
            <w:r>
              <w:rPr>
                <w:rFonts w:ascii="HelveticaNeueCyr" w:hAnsi="HelveticaNeueCyr"/>
                <w:b/>
                <w:lang w:val="en-US"/>
              </w:rPr>
              <w:t>BENEDICK</w:t>
            </w:r>
            <w:r w:rsidRPr="009373B2">
              <w:rPr>
                <w:rFonts w:ascii="HelveticaNeueCyr" w:hAnsi="HelveticaNeueCyr"/>
                <w:b/>
                <w:lang w:val="en-US"/>
              </w:rPr>
              <w:t xml:space="preserve"> </w:t>
            </w:r>
            <w:r w:rsidR="00637BA4" w:rsidRPr="00637BA4">
              <w:rPr>
                <w:rFonts w:ascii="HelveticaNeueCyr" w:hAnsi="HelveticaNeueCyr"/>
                <w:lang w:val="en-US"/>
              </w:rPr>
              <w:t>Not now.</w:t>
            </w:r>
          </w:p>
          <w:p w14:paraId="1DB6F0B0" w14:textId="77777777" w:rsidR="00637BA4" w:rsidRPr="009373B2" w:rsidRDefault="009373B2" w:rsidP="00637BA4">
            <w:pPr>
              <w:rPr>
                <w:rFonts w:ascii="HelveticaNeueCyr" w:hAnsi="HelveticaNeueCyr"/>
                <w:b/>
                <w:lang w:val="en-US"/>
              </w:rPr>
            </w:pPr>
            <w:r>
              <w:rPr>
                <w:rFonts w:ascii="HelveticaNeueCyr" w:hAnsi="HelveticaNeueCyr"/>
                <w:b/>
                <w:lang w:val="en-US"/>
              </w:rPr>
              <w:t>BEATRICE</w:t>
            </w:r>
            <w:r w:rsidRPr="009373B2">
              <w:rPr>
                <w:rFonts w:ascii="HelveticaNeueCyr" w:hAnsi="HelveticaNeueCyr"/>
                <w:b/>
                <w:lang w:val="en-US"/>
              </w:rPr>
              <w:t xml:space="preserve"> </w:t>
            </w:r>
            <w:r w:rsidR="00637BA4" w:rsidRPr="00637BA4">
              <w:rPr>
                <w:rFonts w:ascii="HelveticaNeueCyr" w:hAnsi="HelveticaNeueCyr"/>
                <w:lang w:val="en-US"/>
              </w:rPr>
              <w:t>That I was disdainful, and that I had my good wit</w:t>
            </w:r>
          </w:p>
          <w:p w14:paraId="0E3C4F08" w14:textId="77777777" w:rsidR="00637BA4" w:rsidRPr="00637BA4" w:rsidRDefault="00637BA4" w:rsidP="00637BA4">
            <w:pPr>
              <w:rPr>
                <w:rFonts w:ascii="HelveticaNeueCyr" w:hAnsi="HelveticaNeueCyr"/>
                <w:lang w:val="en-US"/>
              </w:rPr>
            </w:pPr>
            <w:r w:rsidRPr="00637BA4">
              <w:rPr>
                <w:rFonts w:ascii="HelveticaNeueCyr" w:hAnsi="HelveticaNeueCyr"/>
                <w:lang w:val="en-US"/>
              </w:rPr>
              <w:t>out of the 'Hundr</w:t>
            </w:r>
            <w:r w:rsidR="009373B2">
              <w:rPr>
                <w:rFonts w:ascii="HelveticaNeueCyr" w:hAnsi="HelveticaNeueCyr"/>
                <w:lang w:val="en-US"/>
              </w:rPr>
              <w:t>ed Merry Tales:'--well this was</w:t>
            </w:r>
            <w:r w:rsidR="009373B2" w:rsidRPr="009373B2">
              <w:rPr>
                <w:rFonts w:ascii="HelveticaNeueCyr" w:hAnsi="HelveticaNeueCyr"/>
                <w:lang w:val="en-US"/>
              </w:rPr>
              <w:t xml:space="preserve"> </w:t>
            </w:r>
            <w:r w:rsidRPr="00637BA4">
              <w:rPr>
                <w:rFonts w:ascii="HelveticaNeueCyr" w:hAnsi="HelveticaNeueCyr"/>
                <w:lang w:val="en-US"/>
              </w:rPr>
              <w:t>Signior Benedick that said so.</w:t>
            </w:r>
          </w:p>
          <w:p w14:paraId="3AB09723" w14:textId="77777777" w:rsidR="009373B2" w:rsidRPr="00BA1C35" w:rsidRDefault="009373B2" w:rsidP="00637BA4">
            <w:pPr>
              <w:rPr>
                <w:rFonts w:ascii="HelveticaNeueCyr" w:hAnsi="HelveticaNeueCyr"/>
                <w:lang w:val="en-US"/>
              </w:rPr>
            </w:pPr>
          </w:p>
          <w:p w14:paraId="23A2DA28" w14:textId="77777777" w:rsidR="00637BA4" w:rsidRPr="009373B2" w:rsidRDefault="009373B2" w:rsidP="00637BA4">
            <w:pPr>
              <w:rPr>
                <w:rFonts w:ascii="HelveticaNeueCyr" w:hAnsi="HelveticaNeueCyr"/>
                <w:b/>
                <w:lang w:val="en-US"/>
              </w:rPr>
            </w:pPr>
            <w:r>
              <w:rPr>
                <w:rFonts w:ascii="HelveticaNeueCyr" w:hAnsi="HelveticaNeueCyr"/>
                <w:b/>
                <w:lang w:val="en-US"/>
              </w:rPr>
              <w:t>BENEDICK</w:t>
            </w:r>
            <w:r w:rsidRPr="009373B2">
              <w:rPr>
                <w:rFonts w:ascii="HelveticaNeueCyr" w:hAnsi="HelveticaNeueCyr"/>
                <w:b/>
                <w:lang w:val="en-US"/>
              </w:rPr>
              <w:t xml:space="preserve"> </w:t>
            </w:r>
            <w:r w:rsidR="00637BA4" w:rsidRPr="00637BA4">
              <w:rPr>
                <w:rFonts w:ascii="HelveticaNeueCyr" w:hAnsi="HelveticaNeueCyr"/>
                <w:lang w:val="en-US"/>
              </w:rPr>
              <w:t>What's he?</w:t>
            </w:r>
          </w:p>
          <w:p w14:paraId="3997EC1A" w14:textId="77777777" w:rsidR="00637BA4" w:rsidRPr="009373B2" w:rsidRDefault="009373B2" w:rsidP="00637BA4">
            <w:pPr>
              <w:rPr>
                <w:rFonts w:ascii="HelveticaNeueCyr" w:hAnsi="HelveticaNeueCyr"/>
                <w:b/>
                <w:lang w:val="en-US"/>
              </w:rPr>
            </w:pPr>
            <w:r>
              <w:rPr>
                <w:rFonts w:ascii="HelveticaNeueCyr" w:hAnsi="HelveticaNeueCyr"/>
                <w:b/>
                <w:lang w:val="en-US"/>
              </w:rPr>
              <w:t>BEATRICE</w:t>
            </w:r>
            <w:r w:rsidRPr="009373B2">
              <w:rPr>
                <w:rFonts w:ascii="HelveticaNeueCyr" w:hAnsi="HelveticaNeueCyr"/>
                <w:b/>
                <w:lang w:val="en-US"/>
              </w:rPr>
              <w:t xml:space="preserve"> </w:t>
            </w:r>
            <w:r w:rsidR="00637BA4" w:rsidRPr="00637BA4">
              <w:rPr>
                <w:rFonts w:ascii="HelveticaNeueCyr" w:hAnsi="HelveticaNeueCyr"/>
                <w:lang w:val="en-US"/>
              </w:rPr>
              <w:t>I am sure you know him well enough.</w:t>
            </w:r>
          </w:p>
          <w:p w14:paraId="1449646F" w14:textId="77777777" w:rsidR="009373B2" w:rsidRPr="00BA1C35" w:rsidRDefault="009373B2" w:rsidP="00637BA4">
            <w:pPr>
              <w:rPr>
                <w:rFonts w:ascii="HelveticaNeueCyr" w:hAnsi="HelveticaNeueCyr"/>
                <w:lang w:val="en-US"/>
              </w:rPr>
            </w:pPr>
          </w:p>
          <w:p w14:paraId="5E9EB8A2" w14:textId="77777777" w:rsidR="009373B2" w:rsidRPr="00BA1C35" w:rsidRDefault="009373B2" w:rsidP="00637BA4">
            <w:pPr>
              <w:rPr>
                <w:rFonts w:ascii="HelveticaNeueCyr" w:hAnsi="HelveticaNeueCyr"/>
                <w:lang w:val="en-US"/>
              </w:rPr>
            </w:pPr>
          </w:p>
          <w:p w14:paraId="0A1E158B" w14:textId="77777777" w:rsidR="00637BA4" w:rsidRPr="009373B2" w:rsidRDefault="009373B2" w:rsidP="00637BA4">
            <w:pPr>
              <w:rPr>
                <w:rFonts w:ascii="HelveticaNeueCyr" w:hAnsi="HelveticaNeueCyr"/>
                <w:b/>
                <w:lang w:val="en-US"/>
              </w:rPr>
            </w:pPr>
            <w:r>
              <w:rPr>
                <w:rFonts w:ascii="HelveticaNeueCyr" w:hAnsi="HelveticaNeueCyr"/>
                <w:b/>
                <w:lang w:val="en-US"/>
              </w:rPr>
              <w:t>BENEDICK</w:t>
            </w:r>
            <w:r w:rsidRPr="009373B2">
              <w:rPr>
                <w:rFonts w:ascii="HelveticaNeueCyr" w:hAnsi="HelveticaNeueCyr"/>
                <w:b/>
                <w:lang w:val="en-US"/>
              </w:rPr>
              <w:t xml:space="preserve"> </w:t>
            </w:r>
            <w:r w:rsidR="00637BA4" w:rsidRPr="00637BA4">
              <w:rPr>
                <w:rFonts w:ascii="HelveticaNeueCyr" w:hAnsi="HelveticaNeueCyr"/>
                <w:lang w:val="en-US"/>
              </w:rPr>
              <w:t>Not I, believe me.</w:t>
            </w:r>
          </w:p>
          <w:p w14:paraId="3F2D1E2F" w14:textId="77777777" w:rsidR="009373B2" w:rsidRPr="009373B2" w:rsidRDefault="009373B2" w:rsidP="00637BA4">
            <w:pPr>
              <w:rPr>
                <w:rFonts w:ascii="HelveticaNeueCyr" w:hAnsi="HelveticaNeueCyr"/>
                <w:b/>
                <w:lang w:val="en-US"/>
              </w:rPr>
            </w:pPr>
            <w:r>
              <w:rPr>
                <w:rFonts w:ascii="HelveticaNeueCyr" w:hAnsi="HelveticaNeueCyr"/>
                <w:b/>
                <w:lang w:val="en-US"/>
              </w:rPr>
              <w:t>BEATRICE</w:t>
            </w:r>
            <w:r w:rsidRPr="009373B2">
              <w:rPr>
                <w:rFonts w:ascii="HelveticaNeueCyr" w:hAnsi="HelveticaNeueCyr"/>
                <w:b/>
                <w:lang w:val="en-US"/>
              </w:rPr>
              <w:t xml:space="preserve"> </w:t>
            </w:r>
            <w:r w:rsidR="00637BA4" w:rsidRPr="00637BA4">
              <w:rPr>
                <w:rFonts w:ascii="HelveticaNeueCyr" w:hAnsi="HelveticaNeueCyr"/>
                <w:lang w:val="en-US"/>
              </w:rPr>
              <w:t>Did he never make you laugh?</w:t>
            </w:r>
          </w:p>
          <w:p w14:paraId="40EBBCC1" w14:textId="77777777" w:rsidR="00637BA4" w:rsidRPr="009373B2" w:rsidRDefault="009373B2" w:rsidP="00637BA4">
            <w:pPr>
              <w:rPr>
                <w:rFonts w:ascii="HelveticaNeueCyr" w:hAnsi="HelveticaNeueCyr"/>
                <w:b/>
                <w:lang w:val="en-US"/>
              </w:rPr>
            </w:pPr>
            <w:r>
              <w:rPr>
                <w:rFonts w:ascii="HelveticaNeueCyr" w:hAnsi="HelveticaNeueCyr"/>
                <w:b/>
                <w:lang w:val="en-US"/>
              </w:rPr>
              <w:t>BENEDICK</w:t>
            </w:r>
            <w:r w:rsidRPr="00B355DC">
              <w:rPr>
                <w:rFonts w:ascii="HelveticaNeueCyr" w:hAnsi="HelveticaNeueCyr"/>
                <w:b/>
                <w:lang w:val="en-US"/>
              </w:rPr>
              <w:t xml:space="preserve"> </w:t>
            </w:r>
            <w:r w:rsidR="00637BA4" w:rsidRPr="00637BA4">
              <w:rPr>
                <w:rFonts w:ascii="HelveticaNeueCyr" w:hAnsi="HelveticaNeueCyr"/>
                <w:lang w:val="en-US"/>
              </w:rPr>
              <w:t>I pray you, what is he?</w:t>
            </w:r>
          </w:p>
          <w:p w14:paraId="2EB4FD20" w14:textId="77777777" w:rsidR="00637BA4" w:rsidRPr="00B355DC" w:rsidRDefault="00B355DC" w:rsidP="00637BA4">
            <w:pPr>
              <w:rPr>
                <w:rFonts w:ascii="HelveticaNeueCyr" w:hAnsi="HelveticaNeueCyr"/>
                <w:b/>
                <w:lang w:val="en-US"/>
              </w:rPr>
            </w:pPr>
            <w:r>
              <w:rPr>
                <w:rFonts w:ascii="HelveticaNeueCyr" w:hAnsi="HelveticaNeueCyr"/>
                <w:b/>
                <w:lang w:val="en-US"/>
              </w:rPr>
              <w:t>BEATRICE</w:t>
            </w:r>
            <w:r w:rsidRPr="00B355DC">
              <w:rPr>
                <w:rFonts w:ascii="HelveticaNeueCyr" w:hAnsi="HelveticaNeueCyr"/>
                <w:b/>
                <w:lang w:val="en-US"/>
              </w:rPr>
              <w:t xml:space="preserve"> </w:t>
            </w:r>
            <w:r w:rsidR="00637BA4" w:rsidRPr="00637BA4">
              <w:rPr>
                <w:rFonts w:ascii="HelveticaNeueCyr" w:hAnsi="HelveticaNeueCyr"/>
                <w:lang w:val="en-US"/>
              </w:rPr>
              <w:t>Why, he is the prince's jester: a very dull fool;</w:t>
            </w:r>
          </w:p>
          <w:p w14:paraId="705F7343" w14:textId="77777777" w:rsidR="00637BA4" w:rsidRPr="00637BA4" w:rsidRDefault="00637BA4" w:rsidP="00637BA4">
            <w:pPr>
              <w:rPr>
                <w:rFonts w:ascii="HelveticaNeueCyr" w:hAnsi="HelveticaNeueCyr"/>
                <w:lang w:val="en-US"/>
              </w:rPr>
            </w:pPr>
            <w:r w:rsidRPr="00637BA4">
              <w:rPr>
                <w:rFonts w:ascii="HelveticaNeueCyr" w:hAnsi="HelveticaNeueCyr"/>
                <w:lang w:val="en-US"/>
              </w:rPr>
              <w:t>only his gift is i</w:t>
            </w:r>
            <w:r w:rsidR="00B355DC">
              <w:rPr>
                <w:rFonts w:ascii="HelveticaNeueCyr" w:hAnsi="HelveticaNeueCyr"/>
                <w:lang w:val="en-US"/>
              </w:rPr>
              <w:t>n devising impossible slanders:</w:t>
            </w:r>
            <w:r w:rsidR="00B355DC" w:rsidRPr="00B355DC">
              <w:rPr>
                <w:rFonts w:ascii="HelveticaNeueCyr" w:hAnsi="HelveticaNeueCyr"/>
                <w:lang w:val="en-US"/>
              </w:rPr>
              <w:t xml:space="preserve"> </w:t>
            </w:r>
            <w:r w:rsidRPr="00637BA4">
              <w:rPr>
                <w:rFonts w:ascii="HelveticaNeueCyr" w:hAnsi="HelveticaNeueCyr"/>
                <w:lang w:val="en-US"/>
              </w:rPr>
              <w:t>none but libertines delight</w:t>
            </w:r>
            <w:r w:rsidR="00B355DC">
              <w:rPr>
                <w:rFonts w:ascii="HelveticaNeueCyr" w:hAnsi="HelveticaNeueCyr"/>
                <w:lang w:val="en-US"/>
              </w:rPr>
              <w:t xml:space="preserve"> in him; and the</w:t>
            </w:r>
            <w:r w:rsidR="00B355DC" w:rsidRPr="00B355DC">
              <w:rPr>
                <w:rFonts w:ascii="HelveticaNeueCyr" w:hAnsi="HelveticaNeueCyr"/>
                <w:lang w:val="en-US"/>
              </w:rPr>
              <w:t xml:space="preserve"> </w:t>
            </w:r>
            <w:r w:rsidRPr="00637BA4">
              <w:rPr>
                <w:rFonts w:ascii="HelveticaNeueCyr" w:hAnsi="HelveticaNeueCyr"/>
                <w:lang w:val="en-US"/>
              </w:rPr>
              <w:t xml:space="preserve">commendation is not </w:t>
            </w:r>
            <w:r w:rsidR="00B355DC">
              <w:rPr>
                <w:rFonts w:ascii="HelveticaNeueCyr" w:hAnsi="HelveticaNeueCyr"/>
                <w:lang w:val="en-US"/>
              </w:rPr>
              <w:t>in his wit, but in his villany;</w:t>
            </w:r>
            <w:r w:rsidR="00B355DC" w:rsidRPr="00B355DC">
              <w:rPr>
                <w:rFonts w:ascii="HelveticaNeueCyr" w:hAnsi="HelveticaNeueCyr"/>
                <w:lang w:val="en-US"/>
              </w:rPr>
              <w:t xml:space="preserve"> </w:t>
            </w:r>
            <w:r w:rsidRPr="00637BA4">
              <w:rPr>
                <w:rFonts w:ascii="HelveticaNeueCyr" w:hAnsi="HelveticaNeueCyr"/>
                <w:lang w:val="en-US"/>
              </w:rPr>
              <w:t>for he both please</w:t>
            </w:r>
            <w:r w:rsidR="00B355DC">
              <w:rPr>
                <w:rFonts w:ascii="HelveticaNeueCyr" w:hAnsi="HelveticaNeueCyr"/>
                <w:lang w:val="en-US"/>
              </w:rPr>
              <w:t>s men and angers them, and then</w:t>
            </w:r>
            <w:r w:rsidR="00B355DC" w:rsidRPr="00B355DC">
              <w:rPr>
                <w:rFonts w:ascii="HelveticaNeueCyr" w:hAnsi="HelveticaNeueCyr"/>
                <w:lang w:val="en-US"/>
              </w:rPr>
              <w:t xml:space="preserve"> </w:t>
            </w:r>
            <w:r w:rsidRPr="00637BA4">
              <w:rPr>
                <w:rFonts w:ascii="HelveticaNeueCyr" w:hAnsi="HelveticaNeueCyr"/>
                <w:lang w:val="en-US"/>
              </w:rPr>
              <w:t>they laugh at him a</w:t>
            </w:r>
            <w:r w:rsidR="00B355DC">
              <w:rPr>
                <w:rFonts w:ascii="HelveticaNeueCyr" w:hAnsi="HelveticaNeueCyr"/>
                <w:lang w:val="en-US"/>
              </w:rPr>
              <w:t>nd beat him. I am sure he is in</w:t>
            </w:r>
            <w:r w:rsidR="00B355DC" w:rsidRPr="00B355DC">
              <w:rPr>
                <w:rFonts w:ascii="HelveticaNeueCyr" w:hAnsi="HelveticaNeueCyr"/>
                <w:lang w:val="en-US"/>
              </w:rPr>
              <w:t xml:space="preserve"> </w:t>
            </w:r>
            <w:r w:rsidRPr="00637BA4">
              <w:rPr>
                <w:rFonts w:ascii="HelveticaNeueCyr" w:hAnsi="HelveticaNeueCyr"/>
                <w:lang w:val="en-US"/>
              </w:rPr>
              <w:t>the fleet: I would he had boarded me.</w:t>
            </w:r>
          </w:p>
          <w:p w14:paraId="18D5CBDA" w14:textId="77777777" w:rsidR="00B355DC" w:rsidRPr="00BA1C35" w:rsidRDefault="00B355DC" w:rsidP="00637BA4">
            <w:pPr>
              <w:rPr>
                <w:rFonts w:ascii="HelveticaNeueCyr" w:hAnsi="HelveticaNeueCyr"/>
                <w:lang w:val="en-US"/>
              </w:rPr>
            </w:pPr>
          </w:p>
          <w:p w14:paraId="5CFA1D12" w14:textId="77777777" w:rsidR="00B355DC" w:rsidRPr="00BA1C35" w:rsidRDefault="00B355DC" w:rsidP="00637BA4">
            <w:pPr>
              <w:rPr>
                <w:rFonts w:ascii="HelveticaNeueCyr" w:hAnsi="HelveticaNeueCyr"/>
                <w:lang w:val="en-US"/>
              </w:rPr>
            </w:pPr>
          </w:p>
          <w:p w14:paraId="023A2232" w14:textId="77777777" w:rsidR="00B355DC" w:rsidRPr="00BA1C35" w:rsidRDefault="00B355DC" w:rsidP="00637BA4">
            <w:pPr>
              <w:rPr>
                <w:rFonts w:ascii="HelveticaNeueCyr" w:hAnsi="HelveticaNeueCyr"/>
                <w:lang w:val="en-US"/>
              </w:rPr>
            </w:pPr>
          </w:p>
          <w:p w14:paraId="0B3E85CD" w14:textId="77777777" w:rsidR="00637BA4" w:rsidRPr="00637BA4" w:rsidRDefault="00B355DC" w:rsidP="00637BA4">
            <w:pPr>
              <w:rPr>
                <w:rFonts w:ascii="HelveticaNeueCyr" w:hAnsi="HelveticaNeueCyr"/>
                <w:lang w:val="en-US"/>
              </w:rPr>
            </w:pPr>
            <w:r w:rsidRPr="00B355DC">
              <w:rPr>
                <w:rFonts w:ascii="HelveticaNeueCyr" w:hAnsi="HelveticaNeueCyr"/>
                <w:b/>
                <w:lang w:val="en-US"/>
              </w:rPr>
              <w:t>BENEDICK</w:t>
            </w:r>
            <w:r w:rsidRPr="00B355DC">
              <w:rPr>
                <w:rFonts w:ascii="HelveticaNeueCyr" w:hAnsi="HelveticaNeueCyr"/>
                <w:lang w:val="en-US"/>
              </w:rPr>
              <w:t xml:space="preserve"> </w:t>
            </w:r>
            <w:r w:rsidR="00637BA4" w:rsidRPr="00637BA4">
              <w:rPr>
                <w:rFonts w:ascii="HelveticaNeueCyr" w:hAnsi="HelveticaNeueCyr"/>
                <w:lang w:val="en-US"/>
              </w:rPr>
              <w:t>When I know the gentleman, I'll tell him what you say.</w:t>
            </w:r>
          </w:p>
          <w:p w14:paraId="789FAE56" w14:textId="77777777" w:rsidR="00F83B41" w:rsidRDefault="00F83B41" w:rsidP="00637BA4">
            <w:pPr>
              <w:rPr>
                <w:rFonts w:ascii="HelveticaNeueCyr" w:hAnsi="HelveticaNeueCyr"/>
                <w:b/>
                <w:lang w:val="en-US"/>
              </w:rPr>
            </w:pPr>
          </w:p>
          <w:p w14:paraId="20F0182A" w14:textId="77777777" w:rsidR="00637BA4" w:rsidRPr="00B355DC" w:rsidRDefault="00B355DC" w:rsidP="00637BA4">
            <w:pPr>
              <w:rPr>
                <w:rFonts w:ascii="HelveticaNeueCyr" w:hAnsi="HelveticaNeueCyr"/>
                <w:b/>
                <w:lang w:val="en-US"/>
              </w:rPr>
            </w:pPr>
            <w:r>
              <w:rPr>
                <w:rFonts w:ascii="HelveticaNeueCyr" w:hAnsi="HelveticaNeueCyr"/>
                <w:b/>
                <w:lang w:val="en-US"/>
              </w:rPr>
              <w:t>BEATRICE</w:t>
            </w:r>
            <w:r w:rsidRPr="00B355DC">
              <w:rPr>
                <w:rFonts w:ascii="HelveticaNeueCyr" w:hAnsi="HelveticaNeueCyr"/>
                <w:b/>
                <w:lang w:val="en-US"/>
              </w:rPr>
              <w:t xml:space="preserve"> </w:t>
            </w:r>
            <w:r w:rsidR="00637BA4" w:rsidRPr="00637BA4">
              <w:rPr>
                <w:rFonts w:ascii="HelveticaNeueCyr" w:hAnsi="HelveticaNeueCyr"/>
                <w:lang w:val="en-US"/>
              </w:rPr>
              <w:t>Do, do: he'll but break a comparison or two on me;</w:t>
            </w:r>
            <w:r w:rsidRPr="00B355DC">
              <w:rPr>
                <w:rFonts w:ascii="HelveticaNeueCyr" w:hAnsi="HelveticaNeueCyr"/>
                <w:b/>
                <w:lang w:val="en-US"/>
              </w:rPr>
              <w:t xml:space="preserve"> </w:t>
            </w:r>
            <w:r w:rsidR="00637BA4" w:rsidRPr="00637BA4">
              <w:rPr>
                <w:rFonts w:ascii="HelveticaNeueCyr" w:hAnsi="HelveticaNeueCyr"/>
                <w:lang w:val="en-US"/>
              </w:rPr>
              <w:t>which, peradventure not marked or not laughed at,</w:t>
            </w:r>
            <w:r w:rsidRPr="00B355DC">
              <w:rPr>
                <w:rFonts w:ascii="HelveticaNeueCyr" w:hAnsi="HelveticaNeueCyr"/>
                <w:b/>
                <w:lang w:val="en-US"/>
              </w:rPr>
              <w:t xml:space="preserve"> </w:t>
            </w:r>
            <w:r w:rsidR="00637BA4" w:rsidRPr="00637BA4">
              <w:rPr>
                <w:rFonts w:ascii="HelveticaNeueCyr" w:hAnsi="HelveticaNeueCyr"/>
                <w:lang w:val="en-US"/>
              </w:rPr>
              <w:t>strikes him into melancholy; and then there's a</w:t>
            </w:r>
            <w:r w:rsidRPr="00B355DC">
              <w:rPr>
                <w:rFonts w:ascii="HelveticaNeueCyr" w:hAnsi="HelveticaNeueCyr"/>
                <w:b/>
                <w:lang w:val="en-US"/>
              </w:rPr>
              <w:t xml:space="preserve"> </w:t>
            </w:r>
            <w:r>
              <w:rPr>
                <w:rFonts w:ascii="HelveticaNeueCyr" w:hAnsi="HelveticaNeueCyr"/>
                <w:lang w:val="en-US"/>
              </w:rPr>
              <w:t>partridge</w:t>
            </w:r>
            <w:r w:rsidRPr="00B355DC">
              <w:rPr>
                <w:rFonts w:ascii="HelveticaNeueCyr" w:hAnsi="HelveticaNeueCyr"/>
                <w:lang w:val="en-US"/>
              </w:rPr>
              <w:t xml:space="preserve"> </w:t>
            </w:r>
            <w:r w:rsidR="00637BA4" w:rsidRPr="00637BA4">
              <w:rPr>
                <w:rFonts w:ascii="HelveticaNeueCyr" w:hAnsi="HelveticaNeueCyr"/>
                <w:lang w:val="en-US"/>
              </w:rPr>
              <w:t>wing saved, for the fool will eat no</w:t>
            </w:r>
            <w:r w:rsidRPr="00B355DC">
              <w:rPr>
                <w:rFonts w:ascii="HelveticaNeueCyr" w:hAnsi="HelveticaNeueCyr"/>
                <w:b/>
                <w:lang w:val="en-US"/>
              </w:rPr>
              <w:t xml:space="preserve"> </w:t>
            </w:r>
            <w:r w:rsidR="00637BA4" w:rsidRPr="00637BA4">
              <w:rPr>
                <w:rFonts w:ascii="HelveticaNeueCyr" w:hAnsi="HelveticaNeueCyr"/>
                <w:lang w:val="en-US"/>
              </w:rPr>
              <w:t>supper that night.</w:t>
            </w:r>
          </w:p>
          <w:p w14:paraId="35DBC26C" w14:textId="77777777" w:rsidR="00B355DC" w:rsidRPr="00BA1C35" w:rsidRDefault="00B355DC" w:rsidP="00637BA4">
            <w:pPr>
              <w:rPr>
                <w:rFonts w:ascii="HelveticaNeueCyr" w:hAnsi="HelveticaNeueCyr"/>
                <w:lang w:val="en-US"/>
              </w:rPr>
            </w:pPr>
          </w:p>
          <w:p w14:paraId="4ABE87CB" w14:textId="77777777" w:rsidR="00B355DC" w:rsidRPr="00BA1C35" w:rsidRDefault="00B355DC" w:rsidP="00637BA4">
            <w:pPr>
              <w:rPr>
                <w:rFonts w:ascii="HelveticaNeueCyr" w:hAnsi="HelveticaNeueCyr"/>
                <w:lang w:val="en-US"/>
              </w:rPr>
            </w:pPr>
          </w:p>
          <w:p w14:paraId="0A6C596E" w14:textId="77777777" w:rsidR="00B355DC" w:rsidRPr="00BA1C35" w:rsidRDefault="00B355DC" w:rsidP="00637BA4">
            <w:pPr>
              <w:rPr>
                <w:rFonts w:ascii="HelveticaNeueCyr" w:hAnsi="HelveticaNeueCyr"/>
                <w:lang w:val="en-US"/>
              </w:rPr>
            </w:pPr>
          </w:p>
          <w:p w14:paraId="79AF8CE6" w14:textId="77777777" w:rsidR="00637BA4" w:rsidRPr="00B355DC" w:rsidRDefault="00637BA4" w:rsidP="00B355DC">
            <w:pPr>
              <w:jc w:val="center"/>
              <w:rPr>
                <w:rFonts w:ascii="HelveticaNeueCyr" w:hAnsi="HelveticaNeueCyr"/>
                <w:i/>
                <w:lang w:val="en-US"/>
              </w:rPr>
            </w:pPr>
            <w:r w:rsidRPr="00B355DC">
              <w:rPr>
                <w:rFonts w:ascii="HelveticaNeueCyr" w:hAnsi="HelveticaNeueCyr"/>
                <w:i/>
                <w:lang w:val="en-US"/>
              </w:rPr>
              <w:t>Music</w:t>
            </w:r>
          </w:p>
          <w:p w14:paraId="5EBD5FBE" w14:textId="77777777" w:rsidR="00637BA4" w:rsidRPr="00637BA4" w:rsidRDefault="00637BA4" w:rsidP="00637BA4">
            <w:pPr>
              <w:rPr>
                <w:rFonts w:ascii="HelveticaNeueCyr" w:hAnsi="HelveticaNeueCyr"/>
                <w:lang w:val="en-US"/>
              </w:rPr>
            </w:pPr>
          </w:p>
          <w:p w14:paraId="220EF689" w14:textId="77777777" w:rsidR="00637BA4" w:rsidRPr="00637BA4" w:rsidRDefault="00637BA4" w:rsidP="00637BA4">
            <w:pPr>
              <w:rPr>
                <w:rFonts w:ascii="HelveticaNeueCyr" w:hAnsi="HelveticaNeueCyr"/>
                <w:lang w:val="en-US"/>
              </w:rPr>
            </w:pPr>
            <w:r w:rsidRPr="00637BA4">
              <w:rPr>
                <w:rFonts w:ascii="HelveticaNeueCyr" w:hAnsi="HelveticaNeueCyr"/>
                <w:lang w:val="en-US"/>
              </w:rPr>
              <w:t>We must follow the leaders.</w:t>
            </w:r>
          </w:p>
          <w:p w14:paraId="33149892" w14:textId="77777777" w:rsidR="00637BA4" w:rsidRPr="00B355DC" w:rsidRDefault="00B355DC" w:rsidP="00637BA4">
            <w:pPr>
              <w:rPr>
                <w:rFonts w:ascii="HelveticaNeueCyr" w:hAnsi="HelveticaNeueCyr"/>
                <w:b/>
                <w:lang w:val="en-US"/>
              </w:rPr>
            </w:pPr>
            <w:r>
              <w:rPr>
                <w:rFonts w:ascii="HelveticaNeueCyr" w:hAnsi="HelveticaNeueCyr"/>
                <w:b/>
                <w:lang w:val="en-US"/>
              </w:rPr>
              <w:t>BENEDICK</w:t>
            </w:r>
            <w:r w:rsidRPr="00B355DC">
              <w:rPr>
                <w:rFonts w:ascii="HelveticaNeueCyr" w:hAnsi="HelveticaNeueCyr"/>
                <w:b/>
                <w:lang w:val="en-US"/>
              </w:rPr>
              <w:t xml:space="preserve"> </w:t>
            </w:r>
            <w:r w:rsidR="00637BA4" w:rsidRPr="00637BA4">
              <w:rPr>
                <w:rFonts w:ascii="HelveticaNeueCyr" w:hAnsi="HelveticaNeueCyr"/>
                <w:lang w:val="en-US"/>
              </w:rPr>
              <w:t>In every good thing.</w:t>
            </w:r>
          </w:p>
          <w:p w14:paraId="382DF8B9" w14:textId="77777777" w:rsidR="00637BA4" w:rsidRPr="00B355DC" w:rsidRDefault="00B355DC" w:rsidP="00637BA4">
            <w:pPr>
              <w:rPr>
                <w:rFonts w:ascii="HelveticaNeueCyr" w:hAnsi="HelveticaNeueCyr"/>
                <w:b/>
                <w:lang w:val="en-US"/>
              </w:rPr>
            </w:pPr>
            <w:r>
              <w:rPr>
                <w:rFonts w:ascii="HelveticaNeueCyr" w:hAnsi="HelveticaNeueCyr"/>
                <w:b/>
                <w:lang w:val="en-US"/>
              </w:rPr>
              <w:t>BEATRICE</w:t>
            </w:r>
            <w:r w:rsidRPr="00B355DC">
              <w:rPr>
                <w:rFonts w:ascii="HelveticaNeueCyr" w:hAnsi="HelveticaNeueCyr"/>
                <w:b/>
                <w:lang w:val="en-US"/>
              </w:rPr>
              <w:t xml:space="preserve"> </w:t>
            </w:r>
            <w:r w:rsidR="00637BA4" w:rsidRPr="00637BA4">
              <w:rPr>
                <w:rFonts w:ascii="HelveticaNeueCyr" w:hAnsi="HelveticaNeueCyr"/>
                <w:lang w:val="en-US"/>
              </w:rPr>
              <w:t>Nay, if they lead to any ill, I will leave them at</w:t>
            </w:r>
            <w:r w:rsidRPr="00B355DC">
              <w:rPr>
                <w:rFonts w:ascii="HelveticaNeueCyr" w:hAnsi="HelveticaNeueCyr"/>
                <w:b/>
                <w:lang w:val="en-US"/>
              </w:rPr>
              <w:t xml:space="preserve"> </w:t>
            </w:r>
            <w:r w:rsidR="00637BA4" w:rsidRPr="00637BA4">
              <w:rPr>
                <w:rFonts w:ascii="HelveticaNeueCyr" w:hAnsi="HelveticaNeueCyr"/>
                <w:lang w:val="en-US"/>
              </w:rPr>
              <w:t>the next turning.</w:t>
            </w:r>
          </w:p>
          <w:p w14:paraId="56ABA952" w14:textId="77777777" w:rsidR="00B355DC" w:rsidRPr="00BA1C35" w:rsidRDefault="00B355DC" w:rsidP="00637BA4">
            <w:pPr>
              <w:rPr>
                <w:rFonts w:ascii="HelveticaNeueCyr" w:hAnsi="HelveticaNeueCyr"/>
                <w:lang w:val="en-US"/>
              </w:rPr>
            </w:pPr>
          </w:p>
          <w:p w14:paraId="128BA002" w14:textId="77777777" w:rsidR="00637BA4" w:rsidRPr="00B355DC" w:rsidRDefault="00637BA4" w:rsidP="00B355DC">
            <w:pPr>
              <w:jc w:val="center"/>
              <w:rPr>
                <w:rFonts w:ascii="HelveticaNeueCyr" w:hAnsi="HelveticaNeueCyr"/>
                <w:i/>
                <w:lang w:val="en-US"/>
              </w:rPr>
            </w:pPr>
            <w:r w:rsidRPr="00B355DC">
              <w:rPr>
                <w:rFonts w:ascii="HelveticaNeueCyr" w:hAnsi="HelveticaNeueCyr"/>
                <w:i/>
                <w:lang w:val="en-US"/>
              </w:rPr>
              <w:t xml:space="preserve">Dance. Then exeunt all except </w:t>
            </w:r>
            <w:r w:rsidRPr="00B355DC">
              <w:rPr>
                <w:rFonts w:ascii="HelveticaNeueCyr" w:hAnsi="HelveticaNeueCyr"/>
                <w:b/>
                <w:i/>
                <w:lang w:val="en-US"/>
              </w:rPr>
              <w:t>DON JOHN</w:t>
            </w:r>
            <w:r w:rsidRPr="00B355DC">
              <w:rPr>
                <w:rFonts w:ascii="HelveticaNeueCyr" w:hAnsi="HelveticaNeueCyr"/>
                <w:i/>
                <w:lang w:val="en-US"/>
              </w:rPr>
              <w:t xml:space="preserve">, </w:t>
            </w:r>
            <w:r w:rsidRPr="00B355DC">
              <w:rPr>
                <w:rFonts w:ascii="HelveticaNeueCyr" w:hAnsi="HelveticaNeueCyr"/>
                <w:b/>
                <w:i/>
                <w:lang w:val="en-US"/>
              </w:rPr>
              <w:t>BORACHIO</w:t>
            </w:r>
            <w:r w:rsidRPr="00B355DC">
              <w:rPr>
                <w:rFonts w:ascii="HelveticaNeueCyr" w:hAnsi="HelveticaNeueCyr"/>
                <w:i/>
                <w:lang w:val="en-US"/>
              </w:rPr>
              <w:t xml:space="preserve">, and </w:t>
            </w:r>
            <w:r w:rsidRPr="00B355DC">
              <w:rPr>
                <w:rFonts w:ascii="HelveticaNeueCyr" w:hAnsi="HelveticaNeueCyr"/>
                <w:b/>
                <w:i/>
                <w:lang w:val="en-US"/>
              </w:rPr>
              <w:t>CLAUDIO</w:t>
            </w:r>
          </w:p>
          <w:p w14:paraId="118631D0" w14:textId="77777777" w:rsidR="00637BA4" w:rsidRPr="00637BA4" w:rsidRDefault="00637BA4" w:rsidP="00637BA4">
            <w:pPr>
              <w:rPr>
                <w:rFonts w:ascii="HelveticaNeueCyr" w:hAnsi="HelveticaNeueCyr"/>
                <w:lang w:val="en-US"/>
              </w:rPr>
            </w:pPr>
          </w:p>
          <w:p w14:paraId="6431BE2B" w14:textId="77777777" w:rsidR="00637BA4" w:rsidRPr="00637BA4" w:rsidRDefault="00B355DC" w:rsidP="00637BA4">
            <w:pPr>
              <w:rPr>
                <w:rFonts w:ascii="HelveticaNeueCyr" w:hAnsi="HelveticaNeueCyr"/>
                <w:lang w:val="en-US"/>
              </w:rPr>
            </w:pPr>
            <w:r w:rsidRPr="00B355DC">
              <w:rPr>
                <w:rFonts w:ascii="HelveticaNeueCyr" w:hAnsi="HelveticaNeueCyr"/>
                <w:b/>
                <w:lang w:val="en-US"/>
              </w:rPr>
              <w:t>DON JOHN</w:t>
            </w:r>
            <w:r w:rsidRPr="00B355DC">
              <w:rPr>
                <w:rFonts w:ascii="HelveticaNeueCyr" w:hAnsi="HelveticaNeueCyr"/>
                <w:lang w:val="en-US"/>
              </w:rPr>
              <w:t xml:space="preserve"> </w:t>
            </w:r>
            <w:r w:rsidR="00637BA4" w:rsidRPr="00637BA4">
              <w:rPr>
                <w:rFonts w:ascii="HelveticaNeueCyr" w:hAnsi="HelveticaNeueCyr"/>
                <w:lang w:val="en-US"/>
              </w:rPr>
              <w:t>Sure my brother is amorous on Hero and hath</w:t>
            </w:r>
          </w:p>
          <w:p w14:paraId="63596E02" w14:textId="77777777" w:rsidR="00637BA4" w:rsidRPr="00637BA4" w:rsidRDefault="00637BA4" w:rsidP="00637BA4">
            <w:pPr>
              <w:rPr>
                <w:rFonts w:ascii="HelveticaNeueCyr" w:hAnsi="HelveticaNeueCyr"/>
                <w:lang w:val="en-US"/>
              </w:rPr>
            </w:pPr>
            <w:r w:rsidRPr="00637BA4">
              <w:rPr>
                <w:rFonts w:ascii="HelveticaNeueCyr" w:hAnsi="HelveticaNeueCyr"/>
                <w:lang w:val="en-US"/>
              </w:rPr>
              <w:t>withdrawn her father to break with him about it.</w:t>
            </w:r>
          </w:p>
          <w:p w14:paraId="78DE1C43"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The ladies follow her and but one visor remains.</w:t>
            </w:r>
          </w:p>
          <w:p w14:paraId="7BEF38DD" w14:textId="77777777" w:rsidR="00B355DC" w:rsidRPr="00BA1C35" w:rsidRDefault="00B355DC" w:rsidP="00637BA4">
            <w:pPr>
              <w:rPr>
                <w:rFonts w:ascii="HelveticaNeueCyr" w:hAnsi="HelveticaNeueCyr"/>
                <w:lang w:val="en-US"/>
              </w:rPr>
            </w:pPr>
          </w:p>
          <w:p w14:paraId="23656050" w14:textId="77777777" w:rsidR="00637BA4" w:rsidRPr="00637BA4" w:rsidRDefault="00B355DC" w:rsidP="00637BA4">
            <w:pPr>
              <w:rPr>
                <w:rFonts w:ascii="HelveticaNeueCyr" w:hAnsi="HelveticaNeueCyr"/>
                <w:lang w:val="en-US"/>
              </w:rPr>
            </w:pPr>
            <w:r w:rsidRPr="00B355DC">
              <w:rPr>
                <w:rFonts w:ascii="HelveticaNeueCyr" w:hAnsi="HelveticaNeueCyr"/>
                <w:b/>
                <w:lang w:val="en-US"/>
              </w:rPr>
              <w:t>BORACHIO</w:t>
            </w:r>
            <w:r w:rsidRPr="00B355DC">
              <w:rPr>
                <w:rFonts w:ascii="HelveticaNeueCyr" w:hAnsi="HelveticaNeueCyr"/>
                <w:lang w:val="en-US"/>
              </w:rPr>
              <w:t xml:space="preserve"> </w:t>
            </w:r>
            <w:r w:rsidR="00637BA4" w:rsidRPr="00637BA4">
              <w:rPr>
                <w:rFonts w:ascii="HelveticaNeueCyr" w:hAnsi="HelveticaNeueCyr"/>
                <w:lang w:val="en-US"/>
              </w:rPr>
              <w:t>And that is Claudio: I know him by his bearing.</w:t>
            </w:r>
          </w:p>
          <w:p w14:paraId="032C9171" w14:textId="77777777" w:rsidR="00637BA4" w:rsidRPr="00B355DC" w:rsidRDefault="00B355DC" w:rsidP="00637BA4">
            <w:pPr>
              <w:rPr>
                <w:rFonts w:ascii="HelveticaNeueCyr" w:hAnsi="HelveticaNeueCyr"/>
                <w:b/>
                <w:lang w:val="en-US"/>
              </w:rPr>
            </w:pPr>
            <w:r>
              <w:rPr>
                <w:rFonts w:ascii="HelveticaNeueCyr" w:hAnsi="HelveticaNeueCyr"/>
                <w:b/>
                <w:lang w:val="en-US"/>
              </w:rPr>
              <w:t>DON JOHN</w:t>
            </w:r>
            <w:r w:rsidRPr="00B355DC">
              <w:rPr>
                <w:rFonts w:ascii="HelveticaNeueCyr" w:hAnsi="HelveticaNeueCyr"/>
                <w:b/>
                <w:lang w:val="en-US"/>
              </w:rPr>
              <w:t xml:space="preserve"> </w:t>
            </w:r>
            <w:r w:rsidR="00637BA4" w:rsidRPr="00637BA4">
              <w:rPr>
                <w:rFonts w:ascii="HelveticaNeueCyr" w:hAnsi="HelveticaNeueCyr"/>
                <w:lang w:val="en-US"/>
              </w:rPr>
              <w:t>Are not you Signior Benedick?</w:t>
            </w:r>
          </w:p>
          <w:p w14:paraId="5FD44E40" w14:textId="77777777" w:rsidR="00637BA4" w:rsidRPr="00B355DC" w:rsidRDefault="00B355DC" w:rsidP="00637BA4">
            <w:pPr>
              <w:rPr>
                <w:rFonts w:ascii="HelveticaNeueCyr" w:hAnsi="HelveticaNeueCyr"/>
                <w:b/>
                <w:lang w:val="en-US"/>
              </w:rPr>
            </w:pPr>
            <w:r>
              <w:rPr>
                <w:rFonts w:ascii="HelveticaNeueCyr" w:hAnsi="HelveticaNeueCyr"/>
                <w:b/>
                <w:lang w:val="en-US"/>
              </w:rPr>
              <w:t>CLAUDIO</w:t>
            </w:r>
            <w:r w:rsidRPr="00B355DC">
              <w:rPr>
                <w:rFonts w:ascii="HelveticaNeueCyr" w:hAnsi="HelveticaNeueCyr"/>
                <w:b/>
                <w:lang w:val="en-US"/>
              </w:rPr>
              <w:t xml:space="preserve"> </w:t>
            </w:r>
            <w:r w:rsidR="00637BA4" w:rsidRPr="00637BA4">
              <w:rPr>
                <w:rFonts w:ascii="HelveticaNeueCyr" w:hAnsi="HelveticaNeueCyr"/>
                <w:lang w:val="en-US"/>
              </w:rPr>
              <w:t>You know me well; I am he.</w:t>
            </w:r>
          </w:p>
          <w:p w14:paraId="6ECAE1EA" w14:textId="77777777" w:rsidR="00637BA4" w:rsidRPr="00B355DC" w:rsidRDefault="00B355DC" w:rsidP="00637BA4">
            <w:pPr>
              <w:rPr>
                <w:rFonts w:ascii="HelveticaNeueCyr" w:hAnsi="HelveticaNeueCyr"/>
                <w:b/>
                <w:lang w:val="en-US"/>
              </w:rPr>
            </w:pPr>
            <w:r>
              <w:rPr>
                <w:rFonts w:ascii="HelveticaNeueCyr" w:hAnsi="HelveticaNeueCyr"/>
                <w:b/>
                <w:lang w:val="en-US"/>
              </w:rPr>
              <w:t>DON JOHN</w:t>
            </w:r>
            <w:r w:rsidRPr="00B355DC">
              <w:rPr>
                <w:rFonts w:ascii="HelveticaNeueCyr" w:hAnsi="HelveticaNeueCyr"/>
                <w:b/>
                <w:lang w:val="en-US"/>
              </w:rPr>
              <w:t xml:space="preserve"> </w:t>
            </w:r>
            <w:r w:rsidR="00637BA4" w:rsidRPr="00637BA4">
              <w:rPr>
                <w:rFonts w:ascii="HelveticaNeueCyr" w:hAnsi="HelveticaNeueCyr"/>
                <w:lang w:val="en-US"/>
              </w:rPr>
              <w:t>Signior, you are very near my brother in his love:</w:t>
            </w:r>
            <w:r w:rsidRPr="00B355DC">
              <w:rPr>
                <w:rFonts w:ascii="HelveticaNeueCyr" w:hAnsi="HelveticaNeueCyr"/>
                <w:b/>
                <w:lang w:val="en-US"/>
              </w:rPr>
              <w:t xml:space="preserve"> </w:t>
            </w:r>
            <w:r w:rsidR="00637BA4" w:rsidRPr="00637BA4">
              <w:rPr>
                <w:rFonts w:ascii="HelveticaNeueCyr" w:hAnsi="HelveticaNeueCyr"/>
                <w:lang w:val="en-US"/>
              </w:rPr>
              <w:t>he is enamoured on Hero; I pray you, dissuade him</w:t>
            </w:r>
            <w:r w:rsidRPr="00B355DC">
              <w:rPr>
                <w:rFonts w:ascii="HelveticaNeueCyr" w:hAnsi="HelveticaNeueCyr"/>
                <w:b/>
                <w:lang w:val="en-US"/>
              </w:rPr>
              <w:t xml:space="preserve"> </w:t>
            </w:r>
            <w:r w:rsidR="00637BA4" w:rsidRPr="00637BA4">
              <w:rPr>
                <w:rFonts w:ascii="HelveticaNeueCyr" w:hAnsi="HelveticaNeueCyr"/>
                <w:lang w:val="en-US"/>
              </w:rPr>
              <w:t>from her: she is no equal for his birth: you may</w:t>
            </w:r>
            <w:r w:rsidRPr="00B355DC">
              <w:rPr>
                <w:rFonts w:ascii="HelveticaNeueCyr" w:hAnsi="HelveticaNeueCyr"/>
                <w:b/>
                <w:lang w:val="en-US"/>
              </w:rPr>
              <w:t xml:space="preserve"> </w:t>
            </w:r>
            <w:r w:rsidR="00637BA4" w:rsidRPr="00637BA4">
              <w:rPr>
                <w:rFonts w:ascii="HelveticaNeueCyr" w:hAnsi="HelveticaNeueCyr"/>
                <w:lang w:val="en-US"/>
              </w:rPr>
              <w:t>do the part of an honest man in it.</w:t>
            </w:r>
          </w:p>
          <w:p w14:paraId="7849B7BB" w14:textId="77777777" w:rsidR="00B355DC" w:rsidRPr="00BA1C35" w:rsidRDefault="00B355DC" w:rsidP="00637BA4">
            <w:pPr>
              <w:rPr>
                <w:rFonts w:ascii="HelveticaNeueCyr" w:hAnsi="HelveticaNeueCyr"/>
                <w:lang w:val="en-US"/>
              </w:rPr>
            </w:pPr>
          </w:p>
          <w:p w14:paraId="3F1A6629" w14:textId="77777777" w:rsidR="00B355DC" w:rsidRPr="00BA1C35" w:rsidRDefault="00B355DC" w:rsidP="00637BA4">
            <w:pPr>
              <w:rPr>
                <w:rFonts w:ascii="HelveticaNeueCyr" w:hAnsi="HelveticaNeueCyr"/>
                <w:lang w:val="en-US"/>
              </w:rPr>
            </w:pPr>
          </w:p>
          <w:p w14:paraId="72CE1C04" w14:textId="77777777" w:rsidR="00B355DC" w:rsidRPr="00BA1C35" w:rsidRDefault="00B355DC" w:rsidP="00637BA4">
            <w:pPr>
              <w:rPr>
                <w:rFonts w:ascii="HelveticaNeueCyr" w:hAnsi="HelveticaNeueCyr"/>
                <w:lang w:val="en-US"/>
              </w:rPr>
            </w:pPr>
          </w:p>
          <w:p w14:paraId="6815BF96" w14:textId="77777777" w:rsidR="00637BA4" w:rsidRPr="00B355DC" w:rsidRDefault="00B355DC" w:rsidP="00637BA4">
            <w:pPr>
              <w:rPr>
                <w:rFonts w:ascii="HelveticaNeueCyr" w:hAnsi="HelveticaNeueCyr"/>
                <w:b/>
                <w:lang w:val="en-US"/>
              </w:rPr>
            </w:pPr>
            <w:r>
              <w:rPr>
                <w:rFonts w:ascii="HelveticaNeueCyr" w:hAnsi="HelveticaNeueCyr"/>
                <w:b/>
                <w:lang w:val="en-US"/>
              </w:rPr>
              <w:t>CLAUDIO</w:t>
            </w:r>
            <w:r w:rsidRPr="00B355DC">
              <w:rPr>
                <w:rFonts w:ascii="HelveticaNeueCyr" w:hAnsi="HelveticaNeueCyr"/>
                <w:b/>
                <w:lang w:val="en-US"/>
              </w:rPr>
              <w:t xml:space="preserve"> </w:t>
            </w:r>
            <w:r w:rsidR="00637BA4" w:rsidRPr="00637BA4">
              <w:rPr>
                <w:rFonts w:ascii="HelveticaNeueCyr" w:hAnsi="HelveticaNeueCyr"/>
                <w:lang w:val="en-US"/>
              </w:rPr>
              <w:t>How know you he loves her?</w:t>
            </w:r>
          </w:p>
          <w:p w14:paraId="2563BA55" w14:textId="77777777" w:rsidR="00B355DC" w:rsidRPr="00BA1C35" w:rsidRDefault="00B355DC" w:rsidP="00637BA4">
            <w:pPr>
              <w:rPr>
                <w:rFonts w:ascii="HelveticaNeueCyr" w:hAnsi="HelveticaNeueCyr"/>
                <w:lang w:val="en-US"/>
              </w:rPr>
            </w:pPr>
          </w:p>
          <w:p w14:paraId="7DF00460" w14:textId="77777777" w:rsidR="00637BA4" w:rsidRPr="00B355DC" w:rsidRDefault="00B355DC" w:rsidP="00637BA4">
            <w:pPr>
              <w:rPr>
                <w:rFonts w:ascii="HelveticaNeueCyr" w:hAnsi="HelveticaNeueCyr"/>
                <w:b/>
                <w:lang w:val="en-US"/>
              </w:rPr>
            </w:pPr>
            <w:r>
              <w:rPr>
                <w:rFonts w:ascii="HelveticaNeueCyr" w:hAnsi="HelveticaNeueCyr"/>
                <w:b/>
                <w:lang w:val="en-US"/>
              </w:rPr>
              <w:t>DON JOHN</w:t>
            </w:r>
            <w:r w:rsidRPr="00B355DC">
              <w:rPr>
                <w:rFonts w:ascii="HelveticaNeueCyr" w:hAnsi="HelveticaNeueCyr"/>
                <w:b/>
                <w:lang w:val="en-US"/>
              </w:rPr>
              <w:t xml:space="preserve"> </w:t>
            </w:r>
            <w:r w:rsidR="00637BA4" w:rsidRPr="00637BA4">
              <w:rPr>
                <w:rFonts w:ascii="HelveticaNeueCyr" w:hAnsi="HelveticaNeueCyr"/>
                <w:lang w:val="en-US"/>
              </w:rPr>
              <w:t>I heard him swear his affection.</w:t>
            </w:r>
          </w:p>
          <w:p w14:paraId="7BE4CB3C" w14:textId="77777777" w:rsidR="00637BA4" w:rsidRPr="00B355DC" w:rsidRDefault="00B355DC" w:rsidP="00637BA4">
            <w:pPr>
              <w:rPr>
                <w:rFonts w:ascii="HelveticaNeueCyr" w:hAnsi="HelveticaNeueCyr"/>
                <w:b/>
                <w:lang w:val="en-US"/>
              </w:rPr>
            </w:pPr>
            <w:r>
              <w:rPr>
                <w:rFonts w:ascii="HelveticaNeueCyr" w:hAnsi="HelveticaNeueCyr"/>
                <w:b/>
                <w:lang w:val="en-US"/>
              </w:rPr>
              <w:t>BORACHIO</w:t>
            </w:r>
            <w:r w:rsidRPr="00B355DC">
              <w:rPr>
                <w:rFonts w:ascii="HelveticaNeueCyr" w:hAnsi="HelveticaNeueCyr"/>
                <w:b/>
                <w:lang w:val="en-US"/>
              </w:rPr>
              <w:t xml:space="preserve"> </w:t>
            </w:r>
            <w:r w:rsidR="00637BA4" w:rsidRPr="00637BA4">
              <w:rPr>
                <w:rFonts w:ascii="HelveticaNeueCyr" w:hAnsi="HelveticaNeueCyr"/>
                <w:lang w:val="en-US"/>
              </w:rPr>
              <w:t>So did I too; and he swore he would marry her to-night.</w:t>
            </w:r>
          </w:p>
          <w:p w14:paraId="1355C073" w14:textId="77777777" w:rsidR="00637BA4" w:rsidRPr="00B355DC" w:rsidRDefault="00B355DC" w:rsidP="00637BA4">
            <w:pPr>
              <w:rPr>
                <w:rFonts w:ascii="HelveticaNeueCyr" w:hAnsi="HelveticaNeueCyr"/>
                <w:b/>
                <w:lang w:val="en-US"/>
              </w:rPr>
            </w:pPr>
            <w:r>
              <w:rPr>
                <w:rFonts w:ascii="HelveticaNeueCyr" w:hAnsi="HelveticaNeueCyr"/>
                <w:b/>
                <w:lang w:val="en-US"/>
              </w:rPr>
              <w:t>DON JOHN</w:t>
            </w:r>
            <w:r w:rsidRPr="00B355DC">
              <w:rPr>
                <w:rFonts w:ascii="HelveticaNeueCyr" w:hAnsi="HelveticaNeueCyr"/>
                <w:b/>
                <w:lang w:val="en-US"/>
              </w:rPr>
              <w:t xml:space="preserve"> </w:t>
            </w:r>
            <w:r w:rsidR="00637BA4" w:rsidRPr="00637BA4">
              <w:rPr>
                <w:rFonts w:ascii="HelveticaNeueCyr" w:hAnsi="HelveticaNeueCyr"/>
                <w:lang w:val="en-US"/>
              </w:rPr>
              <w:t>Come, let us to the banquet.</w:t>
            </w:r>
          </w:p>
          <w:p w14:paraId="5BC4B4CC" w14:textId="77777777" w:rsidR="00B355DC" w:rsidRPr="00BA1C35" w:rsidRDefault="00B355DC" w:rsidP="00B355DC">
            <w:pPr>
              <w:jc w:val="center"/>
              <w:rPr>
                <w:rFonts w:ascii="HelveticaNeueCyr" w:hAnsi="HelveticaNeueCyr"/>
                <w:lang w:val="en-US"/>
              </w:rPr>
            </w:pPr>
          </w:p>
          <w:p w14:paraId="2458D8B8" w14:textId="77777777" w:rsidR="00637BA4" w:rsidRPr="00B355DC" w:rsidRDefault="00637BA4" w:rsidP="00B355DC">
            <w:pPr>
              <w:jc w:val="center"/>
              <w:rPr>
                <w:rFonts w:ascii="HelveticaNeueCyr" w:hAnsi="HelveticaNeueCyr"/>
                <w:i/>
                <w:lang w:val="en-US"/>
              </w:rPr>
            </w:pPr>
            <w:r w:rsidRPr="00B355DC">
              <w:rPr>
                <w:rFonts w:ascii="HelveticaNeueCyr" w:hAnsi="HelveticaNeueCyr"/>
                <w:i/>
                <w:lang w:val="en-US"/>
              </w:rPr>
              <w:t xml:space="preserve">Exeunt </w:t>
            </w:r>
            <w:r w:rsidRPr="00B355DC">
              <w:rPr>
                <w:rFonts w:ascii="HelveticaNeueCyr" w:hAnsi="HelveticaNeueCyr"/>
                <w:b/>
                <w:i/>
                <w:lang w:val="en-US"/>
              </w:rPr>
              <w:t>DON JOHN</w:t>
            </w:r>
            <w:r w:rsidRPr="00B355DC">
              <w:rPr>
                <w:rFonts w:ascii="HelveticaNeueCyr" w:hAnsi="HelveticaNeueCyr"/>
                <w:i/>
                <w:lang w:val="en-US"/>
              </w:rPr>
              <w:t xml:space="preserve"> and </w:t>
            </w:r>
            <w:r w:rsidRPr="00B355DC">
              <w:rPr>
                <w:rFonts w:ascii="HelveticaNeueCyr" w:hAnsi="HelveticaNeueCyr"/>
                <w:b/>
                <w:i/>
                <w:lang w:val="en-US"/>
              </w:rPr>
              <w:t>BORACHIO</w:t>
            </w:r>
          </w:p>
          <w:p w14:paraId="7F7EBFD1" w14:textId="77777777" w:rsidR="00637BA4" w:rsidRPr="00637BA4" w:rsidRDefault="00637BA4" w:rsidP="00637BA4">
            <w:pPr>
              <w:rPr>
                <w:rFonts w:ascii="HelveticaNeueCyr" w:hAnsi="HelveticaNeueCyr"/>
                <w:lang w:val="en-US"/>
              </w:rPr>
            </w:pPr>
          </w:p>
          <w:p w14:paraId="3C919EE0" w14:textId="77777777" w:rsidR="00B355DC" w:rsidRPr="00B355DC" w:rsidRDefault="00B355DC" w:rsidP="00637BA4">
            <w:pPr>
              <w:rPr>
                <w:rFonts w:ascii="HelveticaNeueCyr" w:hAnsi="HelveticaNeueCyr"/>
                <w:b/>
                <w:lang w:val="en-US"/>
              </w:rPr>
            </w:pPr>
            <w:r>
              <w:rPr>
                <w:rFonts w:ascii="HelveticaNeueCyr" w:hAnsi="HelveticaNeueCyr"/>
                <w:b/>
                <w:lang w:val="en-US"/>
              </w:rPr>
              <w:t>CLAUDIO</w:t>
            </w:r>
          </w:p>
          <w:p w14:paraId="3988CB38" w14:textId="77777777" w:rsidR="00637BA4" w:rsidRPr="00B355DC" w:rsidRDefault="00637BA4" w:rsidP="00637BA4">
            <w:pPr>
              <w:rPr>
                <w:rFonts w:ascii="HelveticaNeueCyr" w:hAnsi="HelveticaNeueCyr"/>
                <w:b/>
                <w:lang w:val="en-US"/>
              </w:rPr>
            </w:pPr>
            <w:r w:rsidRPr="00637BA4">
              <w:rPr>
                <w:rFonts w:ascii="HelveticaNeueCyr" w:hAnsi="HelveticaNeueCyr"/>
                <w:lang w:val="en-US"/>
              </w:rPr>
              <w:t>Thus answer I in the name of Benedick,</w:t>
            </w:r>
          </w:p>
          <w:p w14:paraId="4FE906FF" w14:textId="77777777" w:rsidR="00637BA4" w:rsidRPr="00637BA4" w:rsidRDefault="00637BA4" w:rsidP="00637BA4">
            <w:pPr>
              <w:rPr>
                <w:rFonts w:ascii="HelveticaNeueCyr" w:hAnsi="HelveticaNeueCyr"/>
                <w:lang w:val="en-US"/>
              </w:rPr>
            </w:pPr>
            <w:r w:rsidRPr="00637BA4">
              <w:rPr>
                <w:rFonts w:ascii="HelveticaNeueCyr" w:hAnsi="HelveticaNeueCyr"/>
                <w:lang w:val="en-US"/>
              </w:rPr>
              <w:t>But hear these ill news with the ears of Claudio.</w:t>
            </w:r>
          </w:p>
          <w:p w14:paraId="39BE54CE" w14:textId="77777777" w:rsidR="00637BA4" w:rsidRPr="00637BA4" w:rsidRDefault="00637BA4" w:rsidP="00637BA4">
            <w:pPr>
              <w:rPr>
                <w:rFonts w:ascii="HelveticaNeueCyr" w:hAnsi="HelveticaNeueCyr"/>
                <w:lang w:val="en-US"/>
              </w:rPr>
            </w:pPr>
            <w:r w:rsidRPr="00637BA4">
              <w:rPr>
                <w:rFonts w:ascii="HelveticaNeueCyr" w:hAnsi="HelveticaNeueCyr"/>
                <w:lang w:val="en-US"/>
              </w:rPr>
              <w:t>'Tis certain so; the prince wooes for himself.</w:t>
            </w:r>
          </w:p>
          <w:p w14:paraId="55C83974" w14:textId="77777777" w:rsidR="00637BA4" w:rsidRPr="00637BA4" w:rsidRDefault="00637BA4" w:rsidP="00637BA4">
            <w:pPr>
              <w:rPr>
                <w:rFonts w:ascii="HelveticaNeueCyr" w:hAnsi="HelveticaNeueCyr"/>
                <w:lang w:val="en-US"/>
              </w:rPr>
            </w:pPr>
            <w:r w:rsidRPr="00637BA4">
              <w:rPr>
                <w:rFonts w:ascii="HelveticaNeueCyr" w:hAnsi="HelveticaNeueCyr"/>
                <w:lang w:val="en-US"/>
              </w:rPr>
              <w:t>Friendship is constant in all other things</w:t>
            </w:r>
          </w:p>
          <w:p w14:paraId="7D50F014" w14:textId="77777777" w:rsidR="00637BA4" w:rsidRPr="00637BA4" w:rsidRDefault="00637BA4" w:rsidP="00637BA4">
            <w:pPr>
              <w:rPr>
                <w:rFonts w:ascii="HelveticaNeueCyr" w:hAnsi="HelveticaNeueCyr"/>
                <w:lang w:val="en-US"/>
              </w:rPr>
            </w:pPr>
            <w:r w:rsidRPr="00637BA4">
              <w:rPr>
                <w:rFonts w:ascii="HelveticaNeueCyr" w:hAnsi="HelveticaNeueCyr"/>
                <w:lang w:val="en-US"/>
              </w:rPr>
              <w:t>Save in the office and affairs of love:</w:t>
            </w:r>
          </w:p>
          <w:p w14:paraId="25172069"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Therefore, all hearts in love use their own tongues;</w:t>
            </w:r>
          </w:p>
          <w:p w14:paraId="03431A6A" w14:textId="77777777" w:rsidR="00637BA4" w:rsidRPr="00637BA4" w:rsidRDefault="00637BA4" w:rsidP="00637BA4">
            <w:pPr>
              <w:rPr>
                <w:rFonts w:ascii="HelveticaNeueCyr" w:hAnsi="HelveticaNeueCyr"/>
                <w:lang w:val="en-US"/>
              </w:rPr>
            </w:pPr>
            <w:r w:rsidRPr="00637BA4">
              <w:rPr>
                <w:rFonts w:ascii="HelveticaNeueCyr" w:hAnsi="HelveticaNeueCyr"/>
                <w:lang w:val="en-US"/>
              </w:rPr>
              <w:t>Let every eye negotiate for itself</w:t>
            </w:r>
          </w:p>
          <w:p w14:paraId="405905D0"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trust no agent; for beauty is a witch</w:t>
            </w:r>
          </w:p>
          <w:p w14:paraId="3240C3F9" w14:textId="77777777" w:rsidR="00637BA4" w:rsidRPr="00637BA4" w:rsidRDefault="00637BA4" w:rsidP="00637BA4">
            <w:pPr>
              <w:rPr>
                <w:rFonts w:ascii="HelveticaNeueCyr" w:hAnsi="HelveticaNeueCyr"/>
                <w:lang w:val="en-US"/>
              </w:rPr>
            </w:pPr>
            <w:r w:rsidRPr="00637BA4">
              <w:rPr>
                <w:rFonts w:ascii="HelveticaNeueCyr" w:hAnsi="HelveticaNeueCyr"/>
                <w:lang w:val="en-US"/>
              </w:rPr>
              <w:t>Against whose charms faith melteth into blood.</w:t>
            </w:r>
          </w:p>
          <w:p w14:paraId="79AAF5E7"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This is an accident of hourly proof,</w:t>
            </w:r>
          </w:p>
          <w:p w14:paraId="2EA8A5F1" w14:textId="77777777" w:rsidR="00637BA4" w:rsidRPr="00637BA4" w:rsidRDefault="00637BA4" w:rsidP="00637BA4">
            <w:pPr>
              <w:rPr>
                <w:rFonts w:ascii="HelveticaNeueCyr" w:hAnsi="HelveticaNeueCyr"/>
                <w:lang w:val="en-US"/>
              </w:rPr>
            </w:pPr>
            <w:r w:rsidRPr="00637BA4">
              <w:rPr>
                <w:rFonts w:ascii="HelveticaNeueCyr" w:hAnsi="HelveticaNeueCyr"/>
                <w:lang w:val="en-US"/>
              </w:rPr>
              <w:t>Which I mistrusted not. Farewell, therefore, Hero!</w:t>
            </w:r>
          </w:p>
          <w:p w14:paraId="16F2CE51" w14:textId="77777777" w:rsidR="00B355DC" w:rsidRPr="00BA1C35" w:rsidRDefault="00B355DC" w:rsidP="00637BA4">
            <w:pPr>
              <w:rPr>
                <w:rFonts w:ascii="HelveticaNeueCyr" w:hAnsi="HelveticaNeueCyr"/>
                <w:lang w:val="en-US"/>
              </w:rPr>
            </w:pPr>
          </w:p>
          <w:p w14:paraId="7BE1C301" w14:textId="77777777" w:rsidR="00B355DC" w:rsidRPr="00BA1C35" w:rsidRDefault="00B355DC" w:rsidP="00637BA4">
            <w:pPr>
              <w:rPr>
                <w:rFonts w:ascii="HelveticaNeueCyr" w:hAnsi="HelveticaNeueCyr"/>
                <w:lang w:val="en-US"/>
              </w:rPr>
            </w:pPr>
          </w:p>
          <w:p w14:paraId="1F02E571" w14:textId="77777777" w:rsidR="00B355DC" w:rsidRPr="00BA1C35" w:rsidRDefault="00B355DC" w:rsidP="00637BA4">
            <w:pPr>
              <w:rPr>
                <w:rFonts w:ascii="HelveticaNeueCyr" w:hAnsi="HelveticaNeueCyr"/>
                <w:lang w:val="en-US"/>
              </w:rPr>
            </w:pPr>
          </w:p>
          <w:p w14:paraId="4D28DF11" w14:textId="77777777" w:rsidR="00B355DC" w:rsidRPr="00BA1C35" w:rsidRDefault="00B355DC" w:rsidP="00637BA4">
            <w:pPr>
              <w:rPr>
                <w:rFonts w:ascii="HelveticaNeueCyr" w:hAnsi="HelveticaNeueCyr"/>
                <w:lang w:val="en-US"/>
              </w:rPr>
            </w:pPr>
          </w:p>
          <w:p w14:paraId="34025FCD" w14:textId="77777777" w:rsidR="00637BA4" w:rsidRPr="00B355DC" w:rsidRDefault="00B355DC" w:rsidP="00B355DC">
            <w:pPr>
              <w:jc w:val="center"/>
              <w:rPr>
                <w:rFonts w:ascii="HelveticaNeueCyr" w:hAnsi="HelveticaNeueCyr"/>
                <w:i/>
                <w:lang w:val="en-US"/>
              </w:rPr>
            </w:pPr>
            <w:r w:rsidRPr="00B355DC">
              <w:rPr>
                <w:rFonts w:ascii="HelveticaNeueCyr" w:hAnsi="HelveticaNeueCyr"/>
                <w:i/>
                <w:lang w:val="en-US"/>
              </w:rPr>
              <w:t>Re-enter</w:t>
            </w:r>
            <w:r w:rsidRPr="00B355DC">
              <w:rPr>
                <w:rFonts w:ascii="HelveticaNeueCyr" w:hAnsi="HelveticaNeueCyr"/>
                <w:b/>
                <w:i/>
                <w:lang w:val="en-US"/>
              </w:rPr>
              <w:t xml:space="preserve"> BENEDICK</w:t>
            </w:r>
          </w:p>
          <w:p w14:paraId="5A220008" w14:textId="77777777" w:rsidR="00637BA4" w:rsidRPr="00637BA4" w:rsidRDefault="00B355DC" w:rsidP="00637BA4">
            <w:pPr>
              <w:rPr>
                <w:rFonts w:ascii="HelveticaNeueCyr" w:hAnsi="HelveticaNeueCyr"/>
                <w:lang w:val="en-US"/>
              </w:rPr>
            </w:pPr>
            <w:r w:rsidRPr="00B355DC">
              <w:rPr>
                <w:rFonts w:ascii="HelveticaNeueCyr" w:hAnsi="HelveticaNeueCyr"/>
                <w:b/>
                <w:lang w:val="en-US"/>
              </w:rPr>
              <w:t>BENEDICK</w:t>
            </w:r>
            <w:r w:rsidRPr="00B355DC">
              <w:rPr>
                <w:rFonts w:ascii="HelveticaNeueCyr" w:hAnsi="HelveticaNeueCyr"/>
                <w:lang w:val="en-US"/>
              </w:rPr>
              <w:t xml:space="preserve"> </w:t>
            </w:r>
            <w:r w:rsidR="00637BA4" w:rsidRPr="00637BA4">
              <w:rPr>
                <w:rFonts w:ascii="HelveticaNeueCyr" w:hAnsi="HelveticaNeueCyr"/>
                <w:lang w:val="en-US"/>
              </w:rPr>
              <w:t>Count Claudio?</w:t>
            </w:r>
          </w:p>
          <w:p w14:paraId="65681476" w14:textId="77777777" w:rsidR="00637BA4" w:rsidRPr="00637BA4" w:rsidRDefault="00B355DC" w:rsidP="00637BA4">
            <w:pPr>
              <w:rPr>
                <w:rFonts w:ascii="HelveticaNeueCyr" w:hAnsi="HelveticaNeueCyr"/>
                <w:lang w:val="en-US"/>
              </w:rPr>
            </w:pPr>
            <w:r w:rsidRPr="00B355DC">
              <w:rPr>
                <w:rFonts w:ascii="HelveticaNeueCyr" w:hAnsi="HelveticaNeueCyr"/>
                <w:b/>
                <w:lang w:val="en-US"/>
              </w:rPr>
              <w:t>CLAUDIO</w:t>
            </w:r>
            <w:r w:rsidRPr="00B355DC">
              <w:rPr>
                <w:rFonts w:ascii="HelveticaNeueCyr" w:hAnsi="HelveticaNeueCyr"/>
                <w:lang w:val="en-US"/>
              </w:rPr>
              <w:t xml:space="preserve"> </w:t>
            </w:r>
            <w:r w:rsidR="00637BA4" w:rsidRPr="00637BA4">
              <w:rPr>
                <w:rFonts w:ascii="HelveticaNeueCyr" w:hAnsi="HelveticaNeueCyr"/>
                <w:lang w:val="en-US"/>
              </w:rPr>
              <w:t>Yea, the same.</w:t>
            </w:r>
          </w:p>
          <w:p w14:paraId="64E5DFBC" w14:textId="77777777" w:rsidR="00637BA4" w:rsidRPr="00B355DC" w:rsidRDefault="00B355DC" w:rsidP="00637BA4">
            <w:pPr>
              <w:rPr>
                <w:rFonts w:ascii="HelveticaNeueCyr" w:hAnsi="HelveticaNeueCyr"/>
                <w:b/>
                <w:lang w:val="en-US"/>
              </w:rPr>
            </w:pPr>
            <w:r>
              <w:rPr>
                <w:rFonts w:ascii="HelveticaNeueCyr" w:hAnsi="HelveticaNeueCyr"/>
                <w:b/>
                <w:lang w:val="en-US"/>
              </w:rPr>
              <w:t>BENEDICK</w:t>
            </w:r>
            <w:r w:rsidRPr="00B355DC">
              <w:rPr>
                <w:rFonts w:ascii="HelveticaNeueCyr" w:hAnsi="HelveticaNeueCyr"/>
                <w:b/>
                <w:lang w:val="en-US"/>
              </w:rPr>
              <w:t xml:space="preserve"> </w:t>
            </w:r>
            <w:r w:rsidR="00637BA4" w:rsidRPr="00637BA4">
              <w:rPr>
                <w:rFonts w:ascii="HelveticaNeueCyr" w:hAnsi="HelveticaNeueCyr"/>
                <w:lang w:val="en-US"/>
              </w:rPr>
              <w:t>Come, will you go with me?</w:t>
            </w:r>
          </w:p>
          <w:p w14:paraId="61C52C93" w14:textId="77777777" w:rsidR="00637BA4" w:rsidRPr="00B355DC" w:rsidRDefault="00B355DC" w:rsidP="00637BA4">
            <w:pPr>
              <w:rPr>
                <w:rFonts w:ascii="HelveticaNeueCyr" w:hAnsi="HelveticaNeueCyr"/>
                <w:b/>
                <w:lang w:val="en-US"/>
              </w:rPr>
            </w:pPr>
            <w:r>
              <w:rPr>
                <w:rFonts w:ascii="HelveticaNeueCyr" w:hAnsi="HelveticaNeueCyr"/>
                <w:b/>
                <w:lang w:val="en-US"/>
              </w:rPr>
              <w:t>CLAUDIO</w:t>
            </w:r>
            <w:r w:rsidRPr="00B355DC">
              <w:rPr>
                <w:rFonts w:ascii="HelveticaNeueCyr" w:hAnsi="HelveticaNeueCyr"/>
                <w:b/>
                <w:lang w:val="en-US"/>
              </w:rPr>
              <w:t xml:space="preserve"> </w:t>
            </w:r>
            <w:r w:rsidR="00637BA4" w:rsidRPr="00637BA4">
              <w:rPr>
                <w:rFonts w:ascii="HelveticaNeueCyr" w:hAnsi="HelveticaNeueCyr"/>
                <w:lang w:val="en-US"/>
              </w:rPr>
              <w:t>Whither?</w:t>
            </w:r>
          </w:p>
          <w:p w14:paraId="644BF837" w14:textId="77777777" w:rsidR="00637BA4" w:rsidRPr="00B355DC" w:rsidRDefault="00B355DC" w:rsidP="00637BA4">
            <w:pPr>
              <w:rPr>
                <w:rFonts w:ascii="HelveticaNeueCyr" w:hAnsi="HelveticaNeueCyr"/>
                <w:b/>
                <w:lang w:val="en-US"/>
              </w:rPr>
            </w:pPr>
            <w:r>
              <w:rPr>
                <w:rFonts w:ascii="HelveticaNeueCyr" w:hAnsi="HelveticaNeueCyr"/>
                <w:b/>
                <w:lang w:val="en-US"/>
              </w:rPr>
              <w:t>BENEDICK</w:t>
            </w:r>
            <w:r w:rsidRPr="00B355DC">
              <w:rPr>
                <w:rFonts w:ascii="HelveticaNeueCyr" w:hAnsi="HelveticaNeueCyr"/>
                <w:b/>
                <w:lang w:val="en-US"/>
              </w:rPr>
              <w:t xml:space="preserve"> </w:t>
            </w:r>
            <w:r w:rsidR="00637BA4" w:rsidRPr="00637BA4">
              <w:rPr>
                <w:rFonts w:ascii="HelveticaNeueCyr" w:hAnsi="HelveticaNeueCyr"/>
                <w:lang w:val="en-US"/>
              </w:rPr>
              <w:t>Even to the next willow, about your own business,</w:t>
            </w:r>
            <w:r w:rsidRPr="00B355DC">
              <w:rPr>
                <w:rFonts w:ascii="HelveticaNeueCyr" w:hAnsi="HelveticaNeueCyr"/>
                <w:b/>
                <w:lang w:val="en-US"/>
              </w:rPr>
              <w:t xml:space="preserve"> </w:t>
            </w:r>
            <w:r w:rsidR="00637BA4" w:rsidRPr="00637BA4">
              <w:rPr>
                <w:rFonts w:ascii="HelveticaNeueCyr" w:hAnsi="HelveticaNeueCyr"/>
                <w:lang w:val="en-US"/>
              </w:rPr>
              <w:t>county. What fashion will you wear the garland of?</w:t>
            </w:r>
            <w:r w:rsidRPr="00B355DC">
              <w:rPr>
                <w:rFonts w:ascii="HelveticaNeueCyr" w:hAnsi="HelveticaNeueCyr"/>
                <w:b/>
                <w:lang w:val="en-US"/>
              </w:rPr>
              <w:t xml:space="preserve"> </w:t>
            </w:r>
            <w:r w:rsidR="00637BA4" w:rsidRPr="00637BA4">
              <w:rPr>
                <w:rFonts w:ascii="HelveticaNeueCyr" w:hAnsi="HelveticaNeueCyr"/>
                <w:lang w:val="en-US"/>
              </w:rPr>
              <w:t>about your neck, like an usurer's chain? or under</w:t>
            </w:r>
            <w:r w:rsidRPr="00B355DC">
              <w:rPr>
                <w:rFonts w:ascii="HelveticaNeueCyr" w:hAnsi="HelveticaNeueCyr"/>
                <w:b/>
                <w:lang w:val="en-US"/>
              </w:rPr>
              <w:t xml:space="preserve"> </w:t>
            </w:r>
            <w:r>
              <w:rPr>
                <w:rFonts w:ascii="HelveticaNeueCyr" w:hAnsi="HelveticaNeueCyr"/>
                <w:lang w:val="en-US"/>
              </w:rPr>
              <w:t>your arm,</w:t>
            </w:r>
            <w:r w:rsidRPr="00B355DC">
              <w:rPr>
                <w:rFonts w:ascii="HelveticaNeueCyr" w:hAnsi="HelveticaNeueCyr"/>
                <w:lang w:val="en-US"/>
              </w:rPr>
              <w:t xml:space="preserve"> </w:t>
            </w:r>
            <w:r w:rsidR="00637BA4" w:rsidRPr="00637BA4">
              <w:rPr>
                <w:rFonts w:ascii="HelveticaNeueCyr" w:hAnsi="HelveticaNeueCyr"/>
                <w:lang w:val="en-US"/>
              </w:rPr>
              <w:t>like a lieutenant's scarf? You must wear</w:t>
            </w:r>
            <w:r w:rsidRPr="00B355DC">
              <w:rPr>
                <w:rFonts w:ascii="HelveticaNeueCyr" w:hAnsi="HelveticaNeueCyr"/>
                <w:b/>
                <w:lang w:val="en-US"/>
              </w:rPr>
              <w:t xml:space="preserve"> </w:t>
            </w:r>
            <w:r w:rsidR="00637BA4" w:rsidRPr="00637BA4">
              <w:rPr>
                <w:rFonts w:ascii="HelveticaNeueCyr" w:hAnsi="HelveticaNeueCyr"/>
                <w:lang w:val="en-US"/>
              </w:rPr>
              <w:t>it one way, for the prince hath got your Hero.</w:t>
            </w:r>
          </w:p>
          <w:p w14:paraId="517E36A3" w14:textId="77777777" w:rsidR="00B355DC" w:rsidRPr="00BA1C35" w:rsidRDefault="00B355DC" w:rsidP="00637BA4">
            <w:pPr>
              <w:rPr>
                <w:rFonts w:ascii="HelveticaNeueCyr" w:hAnsi="HelveticaNeueCyr"/>
                <w:lang w:val="en-US"/>
              </w:rPr>
            </w:pPr>
          </w:p>
          <w:p w14:paraId="7202F131" w14:textId="77777777" w:rsidR="00B355DC" w:rsidRPr="00BA1C35" w:rsidRDefault="00B355DC" w:rsidP="00637BA4">
            <w:pPr>
              <w:rPr>
                <w:rFonts w:ascii="HelveticaNeueCyr" w:hAnsi="HelveticaNeueCyr"/>
                <w:lang w:val="en-US"/>
              </w:rPr>
            </w:pPr>
          </w:p>
          <w:p w14:paraId="75EBC6CE" w14:textId="77777777" w:rsidR="00F83B41" w:rsidRDefault="00F83B41" w:rsidP="00637BA4">
            <w:pPr>
              <w:rPr>
                <w:rFonts w:ascii="HelveticaNeueCyr" w:hAnsi="HelveticaNeueCyr"/>
                <w:b/>
                <w:lang w:val="en-US"/>
              </w:rPr>
            </w:pPr>
          </w:p>
          <w:p w14:paraId="7136BD27" w14:textId="77777777" w:rsidR="00637BA4" w:rsidRPr="00B355DC" w:rsidRDefault="00B355DC" w:rsidP="00637BA4">
            <w:pPr>
              <w:rPr>
                <w:rFonts w:ascii="HelveticaNeueCyr" w:hAnsi="HelveticaNeueCyr"/>
                <w:b/>
                <w:lang w:val="en-US"/>
              </w:rPr>
            </w:pPr>
            <w:r>
              <w:rPr>
                <w:rFonts w:ascii="HelveticaNeueCyr" w:hAnsi="HelveticaNeueCyr"/>
                <w:b/>
                <w:lang w:val="en-US"/>
              </w:rPr>
              <w:t>CLAUDIO</w:t>
            </w:r>
            <w:r w:rsidRPr="00B355DC">
              <w:rPr>
                <w:rFonts w:ascii="HelveticaNeueCyr" w:hAnsi="HelveticaNeueCyr"/>
                <w:b/>
                <w:lang w:val="en-US"/>
              </w:rPr>
              <w:t xml:space="preserve"> </w:t>
            </w:r>
            <w:r w:rsidR="00637BA4" w:rsidRPr="00637BA4">
              <w:rPr>
                <w:rFonts w:ascii="HelveticaNeueCyr" w:hAnsi="HelveticaNeueCyr"/>
                <w:lang w:val="en-US"/>
              </w:rPr>
              <w:t>I wish him joy of her.</w:t>
            </w:r>
          </w:p>
          <w:p w14:paraId="5C0365CC" w14:textId="77777777" w:rsidR="00F83B41" w:rsidRDefault="00F83B41" w:rsidP="00637BA4">
            <w:pPr>
              <w:rPr>
                <w:rFonts w:ascii="HelveticaNeueCyr" w:hAnsi="HelveticaNeueCyr"/>
                <w:b/>
                <w:lang w:val="en-US"/>
              </w:rPr>
            </w:pPr>
          </w:p>
          <w:p w14:paraId="09651ADB" w14:textId="77777777" w:rsidR="00637BA4" w:rsidRPr="00637BA4" w:rsidRDefault="00B355DC" w:rsidP="00637BA4">
            <w:pPr>
              <w:rPr>
                <w:rFonts w:ascii="HelveticaNeueCyr" w:hAnsi="HelveticaNeueCyr"/>
                <w:lang w:val="en-US"/>
              </w:rPr>
            </w:pPr>
            <w:r w:rsidRPr="00B355DC">
              <w:rPr>
                <w:rFonts w:ascii="HelveticaNeueCyr" w:hAnsi="HelveticaNeueCyr"/>
                <w:b/>
                <w:lang w:val="en-US"/>
              </w:rPr>
              <w:t>BENEDICK</w:t>
            </w:r>
            <w:r w:rsidRPr="00B355DC">
              <w:rPr>
                <w:rFonts w:ascii="HelveticaNeueCyr" w:hAnsi="HelveticaNeueCyr"/>
                <w:lang w:val="en-US"/>
              </w:rPr>
              <w:t xml:space="preserve"> </w:t>
            </w:r>
            <w:r w:rsidR="00637BA4" w:rsidRPr="00637BA4">
              <w:rPr>
                <w:rFonts w:ascii="HelveticaNeueCyr" w:hAnsi="HelveticaNeueCyr"/>
                <w:lang w:val="en-US"/>
              </w:rPr>
              <w:t xml:space="preserve">Why, that's spoken </w:t>
            </w:r>
            <w:r>
              <w:rPr>
                <w:rFonts w:ascii="HelveticaNeueCyr" w:hAnsi="HelveticaNeueCyr"/>
                <w:lang w:val="en-US"/>
              </w:rPr>
              <w:t>like an honest drovier: so they</w:t>
            </w:r>
            <w:r w:rsidRPr="00B355DC">
              <w:rPr>
                <w:rFonts w:ascii="HelveticaNeueCyr" w:hAnsi="HelveticaNeueCyr"/>
                <w:lang w:val="en-US"/>
              </w:rPr>
              <w:t xml:space="preserve"> </w:t>
            </w:r>
            <w:r w:rsidR="00637BA4" w:rsidRPr="00637BA4">
              <w:rPr>
                <w:rFonts w:ascii="HelveticaNeueCyr" w:hAnsi="HelveticaNeueCyr"/>
                <w:lang w:val="en-US"/>
              </w:rPr>
              <w:t>sell bullocks. But did you think the prince would</w:t>
            </w:r>
          </w:p>
          <w:p w14:paraId="06C3EB93" w14:textId="77777777" w:rsidR="00637BA4" w:rsidRPr="00637BA4" w:rsidRDefault="00637BA4" w:rsidP="00637BA4">
            <w:pPr>
              <w:rPr>
                <w:rFonts w:ascii="HelveticaNeueCyr" w:hAnsi="HelveticaNeueCyr"/>
                <w:lang w:val="en-US"/>
              </w:rPr>
            </w:pPr>
            <w:r w:rsidRPr="00637BA4">
              <w:rPr>
                <w:rFonts w:ascii="HelveticaNeueCyr" w:hAnsi="HelveticaNeueCyr"/>
                <w:lang w:val="en-US"/>
              </w:rPr>
              <w:t>have served you thus?</w:t>
            </w:r>
          </w:p>
          <w:p w14:paraId="253119BB" w14:textId="77777777" w:rsidR="00B355DC" w:rsidRPr="00BA1C35" w:rsidRDefault="00B355DC" w:rsidP="00637BA4">
            <w:pPr>
              <w:rPr>
                <w:rFonts w:ascii="HelveticaNeueCyr" w:hAnsi="HelveticaNeueCyr"/>
                <w:lang w:val="en-US"/>
              </w:rPr>
            </w:pPr>
          </w:p>
          <w:p w14:paraId="67B4DEAB" w14:textId="77777777" w:rsidR="00637BA4" w:rsidRPr="00B355DC" w:rsidRDefault="00B355DC" w:rsidP="00637BA4">
            <w:pPr>
              <w:rPr>
                <w:rFonts w:ascii="HelveticaNeueCyr" w:hAnsi="HelveticaNeueCyr"/>
                <w:b/>
                <w:lang w:val="en-US"/>
              </w:rPr>
            </w:pPr>
            <w:r>
              <w:rPr>
                <w:rFonts w:ascii="HelveticaNeueCyr" w:hAnsi="HelveticaNeueCyr"/>
                <w:b/>
                <w:lang w:val="en-US"/>
              </w:rPr>
              <w:t>CLAUDIO</w:t>
            </w:r>
            <w:r w:rsidRPr="00B355DC">
              <w:rPr>
                <w:rFonts w:ascii="HelveticaNeueCyr" w:hAnsi="HelveticaNeueCyr"/>
                <w:b/>
                <w:lang w:val="en-US"/>
              </w:rPr>
              <w:t xml:space="preserve"> </w:t>
            </w:r>
            <w:r w:rsidR="00637BA4" w:rsidRPr="00637BA4">
              <w:rPr>
                <w:rFonts w:ascii="HelveticaNeueCyr" w:hAnsi="HelveticaNeueCyr"/>
                <w:lang w:val="en-US"/>
              </w:rPr>
              <w:t>I pray you, leave me.</w:t>
            </w:r>
          </w:p>
          <w:p w14:paraId="20CF27C1" w14:textId="77777777" w:rsidR="00637BA4" w:rsidRPr="00B355DC" w:rsidRDefault="00B355DC" w:rsidP="00637BA4">
            <w:pPr>
              <w:rPr>
                <w:rFonts w:ascii="HelveticaNeueCyr" w:hAnsi="HelveticaNeueCyr"/>
                <w:b/>
                <w:lang w:val="en-US"/>
              </w:rPr>
            </w:pPr>
            <w:r>
              <w:rPr>
                <w:rFonts w:ascii="HelveticaNeueCyr" w:hAnsi="HelveticaNeueCyr"/>
                <w:b/>
                <w:lang w:val="en-US"/>
              </w:rPr>
              <w:t>BENEDICK</w:t>
            </w:r>
            <w:r w:rsidRPr="00B355DC">
              <w:rPr>
                <w:rFonts w:ascii="HelveticaNeueCyr" w:hAnsi="HelveticaNeueCyr"/>
                <w:b/>
                <w:lang w:val="en-US"/>
              </w:rPr>
              <w:t xml:space="preserve"> </w:t>
            </w:r>
            <w:r w:rsidR="00637BA4" w:rsidRPr="00637BA4">
              <w:rPr>
                <w:rFonts w:ascii="HelveticaNeueCyr" w:hAnsi="HelveticaNeueCyr"/>
                <w:lang w:val="en-US"/>
              </w:rPr>
              <w:t>Ho! now you strike like the blind man: 'twas the</w:t>
            </w:r>
            <w:r w:rsidRPr="00B355DC">
              <w:rPr>
                <w:rFonts w:ascii="HelveticaNeueCyr" w:hAnsi="HelveticaNeueCyr"/>
                <w:b/>
                <w:lang w:val="en-US"/>
              </w:rPr>
              <w:t xml:space="preserve"> </w:t>
            </w:r>
            <w:r w:rsidR="00637BA4" w:rsidRPr="00637BA4">
              <w:rPr>
                <w:rFonts w:ascii="HelveticaNeueCyr" w:hAnsi="HelveticaNeueCyr"/>
                <w:lang w:val="en-US"/>
              </w:rPr>
              <w:t>boy that stole your meat, and you'll beat the post.</w:t>
            </w:r>
          </w:p>
          <w:p w14:paraId="4634E497" w14:textId="77777777" w:rsidR="00B355DC" w:rsidRPr="00BA1C35" w:rsidRDefault="00B355DC" w:rsidP="00637BA4">
            <w:pPr>
              <w:rPr>
                <w:rFonts w:ascii="HelveticaNeueCyr" w:hAnsi="HelveticaNeueCyr"/>
                <w:lang w:val="en-US"/>
              </w:rPr>
            </w:pPr>
          </w:p>
          <w:p w14:paraId="763247A6" w14:textId="77777777" w:rsidR="003B3C34" w:rsidRDefault="003B3C34" w:rsidP="00637BA4">
            <w:pPr>
              <w:rPr>
                <w:rFonts w:ascii="HelveticaNeueCyr" w:hAnsi="HelveticaNeueCyr"/>
                <w:b/>
                <w:lang w:val="en-US"/>
              </w:rPr>
            </w:pPr>
          </w:p>
          <w:p w14:paraId="01F3A07F" w14:textId="77777777" w:rsidR="00637BA4" w:rsidRPr="00637BA4" w:rsidRDefault="00B355DC" w:rsidP="00637BA4">
            <w:pPr>
              <w:rPr>
                <w:rFonts w:ascii="HelveticaNeueCyr" w:hAnsi="HelveticaNeueCyr"/>
                <w:lang w:val="en-US"/>
              </w:rPr>
            </w:pPr>
            <w:r w:rsidRPr="00B355DC">
              <w:rPr>
                <w:rFonts w:ascii="HelveticaNeueCyr" w:hAnsi="HelveticaNeueCyr"/>
                <w:b/>
                <w:lang w:val="en-US"/>
              </w:rPr>
              <w:t>CLAUDIO</w:t>
            </w:r>
            <w:r w:rsidRPr="00B355DC">
              <w:rPr>
                <w:rFonts w:ascii="HelveticaNeueCyr" w:hAnsi="HelveticaNeueCyr"/>
                <w:lang w:val="en-US"/>
              </w:rPr>
              <w:t xml:space="preserve"> </w:t>
            </w:r>
            <w:r w:rsidR="00637BA4" w:rsidRPr="00637BA4">
              <w:rPr>
                <w:rFonts w:ascii="HelveticaNeueCyr" w:hAnsi="HelveticaNeueCyr"/>
                <w:lang w:val="en-US"/>
              </w:rPr>
              <w:t>If it will not be, I'll leave you.</w:t>
            </w:r>
          </w:p>
          <w:p w14:paraId="7A60DEE8" w14:textId="77777777" w:rsidR="00637BA4" w:rsidRPr="00B355DC" w:rsidRDefault="00637BA4" w:rsidP="00B355DC">
            <w:pPr>
              <w:jc w:val="center"/>
              <w:rPr>
                <w:rFonts w:ascii="HelveticaNeueCyr" w:hAnsi="HelveticaNeueCyr"/>
                <w:i/>
                <w:lang w:val="en-US"/>
              </w:rPr>
            </w:pPr>
            <w:r w:rsidRPr="00B355DC">
              <w:rPr>
                <w:rFonts w:ascii="HelveticaNeueCyr" w:hAnsi="HelveticaNeueCyr"/>
                <w:i/>
                <w:lang w:val="en-US"/>
              </w:rPr>
              <w:t>Exit</w:t>
            </w:r>
          </w:p>
          <w:p w14:paraId="71546204" w14:textId="77777777" w:rsidR="00637BA4" w:rsidRPr="00184CDA" w:rsidRDefault="00B355DC" w:rsidP="00637BA4">
            <w:pPr>
              <w:rPr>
                <w:rFonts w:ascii="HelveticaNeueCyr" w:hAnsi="HelveticaNeueCyr"/>
                <w:b/>
                <w:lang w:val="en-US"/>
              </w:rPr>
            </w:pPr>
            <w:r>
              <w:rPr>
                <w:rFonts w:ascii="HelveticaNeueCyr" w:hAnsi="HelveticaNeueCyr"/>
                <w:b/>
                <w:lang w:val="en-US"/>
              </w:rPr>
              <w:t>BENEDICK</w:t>
            </w:r>
            <w:r w:rsidRPr="00B355DC">
              <w:rPr>
                <w:rFonts w:ascii="HelveticaNeueCyr" w:hAnsi="HelveticaNeueCyr"/>
                <w:b/>
                <w:lang w:val="en-US"/>
              </w:rPr>
              <w:t xml:space="preserve"> </w:t>
            </w:r>
            <w:r w:rsidR="00637BA4" w:rsidRPr="00637BA4">
              <w:rPr>
                <w:rFonts w:ascii="HelveticaNeueCyr" w:hAnsi="HelveticaNeueCyr"/>
                <w:lang w:val="en-US"/>
              </w:rPr>
              <w:t>Alas, poor hurt fowl! now will he creep into sedges.</w:t>
            </w:r>
            <w:r w:rsidRPr="00B355DC">
              <w:rPr>
                <w:rFonts w:ascii="HelveticaNeueCyr" w:hAnsi="HelveticaNeueCyr"/>
                <w:b/>
                <w:lang w:val="en-US"/>
              </w:rPr>
              <w:t xml:space="preserve"> </w:t>
            </w:r>
            <w:r w:rsidR="00637BA4" w:rsidRPr="00637BA4">
              <w:rPr>
                <w:rFonts w:ascii="HelveticaNeueCyr" w:hAnsi="HelveticaNeueCyr"/>
                <w:lang w:val="en-US"/>
              </w:rPr>
              <w:t>But that my Lady Beatrice should know me, and not</w:t>
            </w:r>
            <w:r w:rsidRPr="00B355DC">
              <w:rPr>
                <w:rFonts w:ascii="HelveticaNeueCyr" w:hAnsi="HelveticaNeueCyr"/>
                <w:b/>
                <w:lang w:val="en-US"/>
              </w:rPr>
              <w:t xml:space="preserve"> </w:t>
            </w:r>
            <w:r w:rsidR="00637BA4" w:rsidRPr="00637BA4">
              <w:rPr>
                <w:rFonts w:ascii="HelveticaNeueCyr" w:hAnsi="HelveticaNeueCyr"/>
                <w:lang w:val="en-US"/>
              </w:rPr>
              <w:t>know me! The prince's fool! Ha? It may be I go</w:t>
            </w:r>
            <w:r w:rsidRPr="00B355DC">
              <w:rPr>
                <w:rFonts w:ascii="HelveticaNeueCyr" w:hAnsi="HelveticaNeueCyr"/>
                <w:b/>
                <w:lang w:val="en-US"/>
              </w:rPr>
              <w:t xml:space="preserve"> </w:t>
            </w:r>
            <w:r w:rsidR="00637BA4" w:rsidRPr="00637BA4">
              <w:rPr>
                <w:rFonts w:ascii="HelveticaNeueCyr" w:hAnsi="HelveticaNeueCyr"/>
                <w:lang w:val="en-US"/>
              </w:rPr>
              <w:t>under that title because I am merry. Yea, but so I</w:t>
            </w:r>
            <w:r w:rsidRPr="00B355DC">
              <w:rPr>
                <w:rFonts w:ascii="HelveticaNeueCyr" w:hAnsi="HelveticaNeueCyr"/>
                <w:b/>
                <w:lang w:val="en-US"/>
              </w:rPr>
              <w:t xml:space="preserve"> </w:t>
            </w:r>
            <w:r w:rsidR="00637BA4" w:rsidRPr="00637BA4">
              <w:rPr>
                <w:rFonts w:ascii="HelveticaNeueCyr" w:hAnsi="HelveticaNeueCyr"/>
                <w:lang w:val="en-US"/>
              </w:rPr>
              <w:t>am apt to do myself wrong; I am not so reputed: it</w:t>
            </w:r>
            <w:r w:rsidR="00184CDA" w:rsidRPr="00184CDA">
              <w:rPr>
                <w:rFonts w:ascii="HelveticaNeueCyr" w:hAnsi="HelveticaNeueCyr"/>
                <w:b/>
                <w:lang w:val="en-US"/>
              </w:rPr>
              <w:t xml:space="preserve"> </w:t>
            </w:r>
            <w:r w:rsidR="00637BA4" w:rsidRPr="00637BA4">
              <w:rPr>
                <w:rFonts w:ascii="HelveticaNeueCyr" w:hAnsi="HelveticaNeueCyr"/>
                <w:lang w:val="en-US"/>
              </w:rPr>
              <w:t>is the base, though bitter, disposition of Beatrice</w:t>
            </w:r>
            <w:r w:rsidR="00184CDA" w:rsidRPr="00184CDA">
              <w:rPr>
                <w:rFonts w:ascii="HelveticaNeueCyr" w:hAnsi="HelveticaNeueCyr"/>
                <w:b/>
                <w:lang w:val="en-US"/>
              </w:rPr>
              <w:t xml:space="preserve"> </w:t>
            </w:r>
            <w:r w:rsidR="00637BA4" w:rsidRPr="00637BA4">
              <w:rPr>
                <w:rFonts w:ascii="HelveticaNeueCyr" w:hAnsi="HelveticaNeueCyr"/>
                <w:lang w:val="en-US"/>
              </w:rPr>
              <w:t>that puts the world into her person and so gives me</w:t>
            </w:r>
            <w:r w:rsidR="00184CDA" w:rsidRPr="00184CDA">
              <w:rPr>
                <w:rFonts w:ascii="HelveticaNeueCyr" w:hAnsi="HelveticaNeueCyr"/>
                <w:b/>
                <w:lang w:val="en-US"/>
              </w:rPr>
              <w:t xml:space="preserve"> </w:t>
            </w:r>
            <w:r w:rsidR="00637BA4" w:rsidRPr="00637BA4">
              <w:rPr>
                <w:rFonts w:ascii="HelveticaNeueCyr" w:hAnsi="HelveticaNeueCyr"/>
                <w:lang w:val="en-US"/>
              </w:rPr>
              <w:t>out. Well, I'll be revenged as I may.</w:t>
            </w:r>
          </w:p>
          <w:p w14:paraId="4D412E69" w14:textId="77777777" w:rsidR="00184CDA" w:rsidRPr="00BA1C35" w:rsidRDefault="00184CDA" w:rsidP="00637BA4">
            <w:pPr>
              <w:rPr>
                <w:rFonts w:ascii="HelveticaNeueCyr" w:hAnsi="HelveticaNeueCyr"/>
                <w:lang w:val="en-US"/>
              </w:rPr>
            </w:pPr>
          </w:p>
          <w:p w14:paraId="589E4ED4" w14:textId="77777777" w:rsidR="00184CDA" w:rsidRPr="00BA1C35" w:rsidRDefault="00184CDA" w:rsidP="00637BA4">
            <w:pPr>
              <w:rPr>
                <w:rFonts w:ascii="HelveticaNeueCyr" w:hAnsi="HelveticaNeueCyr"/>
                <w:lang w:val="en-US"/>
              </w:rPr>
            </w:pPr>
          </w:p>
          <w:p w14:paraId="4C430F4E" w14:textId="77777777" w:rsidR="00184CDA" w:rsidRPr="00BA1C35" w:rsidRDefault="00184CDA" w:rsidP="00637BA4">
            <w:pPr>
              <w:rPr>
                <w:rFonts w:ascii="HelveticaNeueCyr" w:hAnsi="HelveticaNeueCyr"/>
                <w:lang w:val="en-US"/>
              </w:rPr>
            </w:pPr>
          </w:p>
          <w:p w14:paraId="43AEF994" w14:textId="77777777" w:rsidR="00184CDA" w:rsidRPr="00BA1C35" w:rsidRDefault="00184CDA" w:rsidP="00637BA4">
            <w:pPr>
              <w:rPr>
                <w:rFonts w:ascii="HelveticaNeueCyr" w:hAnsi="HelveticaNeueCyr"/>
                <w:lang w:val="en-US"/>
              </w:rPr>
            </w:pPr>
          </w:p>
          <w:p w14:paraId="2AA97F3B" w14:textId="77777777" w:rsidR="00637BA4" w:rsidRPr="00184CDA" w:rsidRDefault="00637BA4" w:rsidP="00184CDA">
            <w:pPr>
              <w:jc w:val="center"/>
              <w:rPr>
                <w:rFonts w:ascii="HelveticaNeueCyr" w:hAnsi="HelveticaNeueCyr"/>
                <w:i/>
                <w:lang w:val="en-US"/>
              </w:rPr>
            </w:pPr>
            <w:r w:rsidRPr="00184CDA">
              <w:rPr>
                <w:rFonts w:ascii="HelveticaNeueCyr" w:hAnsi="HelveticaNeueCyr"/>
                <w:i/>
                <w:lang w:val="en-US"/>
              </w:rPr>
              <w:t xml:space="preserve">Re-enter </w:t>
            </w:r>
            <w:r w:rsidRPr="00184CDA">
              <w:rPr>
                <w:rFonts w:ascii="HelveticaNeueCyr" w:hAnsi="HelveticaNeueCyr"/>
                <w:b/>
                <w:i/>
                <w:lang w:val="en-US"/>
              </w:rPr>
              <w:t>DON PEDRO</w:t>
            </w:r>
          </w:p>
          <w:p w14:paraId="4382B374" w14:textId="77777777" w:rsidR="00637BA4" w:rsidRPr="00637BA4" w:rsidRDefault="00637BA4" w:rsidP="00637BA4">
            <w:pPr>
              <w:rPr>
                <w:rFonts w:ascii="HelveticaNeueCyr" w:hAnsi="HelveticaNeueCyr"/>
                <w:lang w:val="en-US"/>
              </w:rPr>
            </w:pPr>
          </w:p>
          <w:p w14:paraId="082B4BC0" w14:textId="77777777" w:rsidR="00637BA4" w:rsidRPr="00637BA4" w:rsidRDefault="00184CDA" w:rsidP="00637BA4">
            <w:pPr>
              <w:rPr>
                <w:rFonts w:ascii="HelveticaNeueCyr" w:hAnsi="HelveticaNeueCyr"/>
                <w:lang w:val="en-US"/>
              </w:rPr>
            </w:pPr>
            <w:r w:rsidRPr="00184CDA">
              <w:rPr>
                <w:rFonts w:ascii="HelveticaNeueCyr" w:hAnsi="HelveticaNeueCyr"/>
                <w:b/>
                <w:lang w:val="en-US"/>
              </w:rPr>
              <w:t>DON PEDRO</w:t>
            </w:r>
            <w:r w:rsidRPr="00184CDA">
              <w:rPr>
                <w:rFonts w:ascii="HelveticaNeueCyr" w:hAnsi="HelveticaNeueCyr"/>
                <w:lang w:val="en-US"/>
              </w:rPr>
              <w:t xml:space="preserve"> </w:t>
            </w:r>
            <w:r w:rsidR="00637BA4" w:rsidRPr="00637BA4">
              <w:rPr>
                <w:rFonts w:ascii="HelveticaNeueCyr" w:hAnsi="HelveticaNeueCyr"/>
                <w:lang w:val="en-US"/>
              </w:rPr>
              <w:t>Now, signior, where's the count? did you see him?</w:t>
            </w:r>
          </w:p>
          <w:p w14:paraId="0005B9BB" w14:textId="77777777" w:rsidR="003B3C34" w:rsidRDefault="003B3C34" w:rsidP="00637BA4">
            <w:pPr>
              <w:rPr>
                <w:rFonts w:ascii="HelveticaNeueCyr" w:hAnsi="HelveticaNeueCyr"/>
                <w:b/>
                <w:lang w:val="en-US"/>
              </w:rPr>
            </w:pPr>
          </w:p>
          <w:p w14:paraId="76B2D827" w14:textId="77777777" w:rsidR="00637BA4" w:rsidRPr="00184CDA" w:rsidRDefault="00184CDA" w:rsidP="00637BA4">
            <w:pPr>
              <w:rPr>
                <w:rFonts w:ascii="HelveticaNeueCyr" w:hAnsi="HelveticaNeueCyr"/>
                <w:b/>
                <w:lang w:val="en-US"/>
              </w:rPr>
            </w:pPr>
            <w:r>
              <w:rPr>
                <w:rFonts w:ascii="HelveticaNeueCyr" w:hAnsi="HelveticaNeueCyr"/>
                <w:b/>
                <w:lang w:val="en-US"/>
              </w:rPr>
              <w:t>BENEDICK</w:t>
            </w:r>
            <w:r w:rsidRPr="00184CDA">
              <w:rPr>
                <w:rFonts w:ascii="HelveticaNeueCyr" w:hAnsi="HelveticaNeueCyr"/>
                <w:b/>
                <w:lang w:val="en-US"/>
              </w:rPr>
              <w:t xml:space="preserve"> </w:t>
            </w:r>
            <w:r w:rsidR="00637BA4" w:rsidRPr="00637BA4">
              <w:rPr>
                <w:rFonts w:ascii="HelveticaNeueCyr" w:hAnsi="HelveticaNeueCyr"/>
                <w:lang w:val="en-US"/>
              </w:rPr>
              <w:t>Troth, my lord, I have played the part of Lady Fame.</w:t>
            </w:r>
            <w:r w:rsidRPr="00184CDA">
              <w:rPr>
                <w:rFonts w:ascii="HelveticaNeueCyr" w:hAnsi="HelveticaNeueCyr"/>
                <w:b/>
                <w:lang w:val="en-US"/>
              </w:rPr>
              <w:t xml:space="preserve"> </w:t>
            </w:r>
            <w:r w:rsidR="00637BA4" w:rsidRPr="00637BA4">
              <w:rPr>
                <w:rFonts w:ascii="HelveticaNeueCyr" w:hAnsi="HelveticaNeueCyr"/>
                <w:lang w:val="en-US"/>
              </w:rPr>
              <w:t>I found him here as melancholy as a lodge in a</w:t>
            </w:r>
          </w:p>
          <w:p w14:paraId="461B4A3A" w14:textId="77777777" w:rsidR="00637BA4" w:rsidRPr="00637BA4" w:rsidRDefault="00637BA4" w:rsidP="00637BA4">
            <w:pPr>
              <w:rPr>
                <w:rFonts w:ascii="HelveticaNeueCyr" w:hAnsi="HelveticaNeueCyr"/>
                <w:lang w:val="en-US"/>
              </w:rPr>
            </w:pPr>
            <w:r w:rsidRPr="00637BA4">
              <w:rPr>
                <w:rFonts w:ascii="HelveticaNeueCyr" w:hAnsi="HelveticaNeueCyr"/>
                <w:lang w:val="en-US"/>
              </w:rPr>
              <w:t>warren: I told him, and I think I told him true,</w:t>
            </w:r>
          </w:p>
          <w:p w14:paraId="1FFB76A7"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that your grace had got the good will of this young</w:t>
            </w:r>
          </w:p>
          <w:p w14:paraId="0D03A782" w14:textId="77777777" w:rsidR="00637BA4" w:rsidRPr="00637BA4" w:rsidRDefault="00637BA4" w:rsidP="00637BA4">
            <w:pPr>
              <w:rPr>
                <w:rFonts w:ascii="HelveticaNeueCyr" w:hAnsi="HelveticaNeueCyr"/>
                <w:lang w:val="en-US"/>
              </w:rPr>
            </w:pPr>
            <w:r w:rsidRPr="00637BA4">
              <w:rPr>
                <w:rFonts w:ascii="HelveticaNeueCyr" w:hAnsi="HelveticaNeueCyr"/>
                <w:lang w:val="en-US"/>
              </w:rPr>
              <w:t>lady; and I offered him my company to a willow-tree,</w:t>
            </w:r>
          </w:p>
          <w:p w14:paraId="603DDA9A" w14:textId="77777777" w:rsidR="00637BA4" w:rsidRPr="00637BA4" w:rsidRDefault="00637BA4" w:rsidP="00637BA4">
            <w:pPr>
              <w:rPr>
                <w:rFonts w:ascii="HelveticaNeueCyr" w:hAnsi="HelveticaNeueCyr"/>
                <w:lang w:val="en-US"/>
              </w:rPr>
            </w:pPr>
            <w:r w:rsidRPr="00637BA4">
              <w:rPr>
                <w:rFonts w:ascii="HelveticaNeueCyr" w:hAnsi="HelveticaNeueCyr"/>
                <w:lang w:val="en-US"/>
              </w:rPr>
              <w:t>either to make him a garland, as being forsaken, or</w:t>
            </w:r>
          </w:p>
          <w:p w14:paraId="3FF81E83" w14:textId="77777777" w:rsidR="00637BA4" w:rsidRPr="00637BA4" w:rsidRDefault="00637BA4" w:rsidP="00637BA4">
            <w:pPr>
              <w:rPr>
                <w:rFonts w:ascii="HelveticaNeueCyr" w:hAnsi="HelveticaNeueCyr"/>
                <w:lang w:val="en-US"/>
              </w:rPr>
            </w:pPr>
            <w:r w:rsidRPr="00637BA4">
              <w:rPr>
                <w:rFonts w:ascii="HelveticaNeueCyr" w:hAnsi="HelveticaNeueCyr"/>
                <w:lang w:val="en-US"/>
              </w:rPr>
              <w:t>to bind him up a rod, as being worthy to be whipped.</w:t>
            </w:r>
          </w:p>
          <w:p w14:paraId="2CB755E4" w14:textId="77777777" w:rsidR="00184CDA" w:rsidRPr="00BA1C35" w:rsidRDefault="00184CDA" w:rsidP="00637BA4">
            <w:pPr>
              <w:rPr>
                <w:rFonts w:ascii="HelveticaNeueCyr" w:hAnsi="HelveticaNeueCyr"/>
                <w:lang w:val="en-US"/>
              </w:rPr>
            </w:pPr>
          </w:p>
          <w:p w14:paraId="1066DE8D" w14:textId="77777777" w:rsidR="00184CDA" w:rsidRPr="00BA1C35" w:rsidRDefault="00184CDA" w:rsidP="00637BA4">
            <w:pPr>
              <w:rPr>
                <w:rFonts w:ascii="HelveticaNeueCyr" w:hAnsi="HelveticaNeueCyr"/>
                <w:lang w:val="en-US"/>
              </w:rPr>
            </w:pPr>
          </w:p>
          <w:p w14:paraId="55748F14" w14:textId="77777777" w:rsidR="00184CDA" w:rsidRPr="00BA1C35" w:rsidRDefault="00184CDA" w:rsidP="00637BA4">
            <w:pPr>
              <w:rPr>
                <w:rFonts w:ascii="HelveticaNeueCyr" w:hAnsi="HelveticaNeueCyr"/>
                <w:lang w:val="en-US"/>
              </w:rPr>
            </w:pPr>
          </w:p>
          <w:p w14:paraId="73A1D385" w14:textId="77777777" w:rsidR="00184CDA" w:rsidRPr="00BA1C35" w:rsidRDefault="00184CDA" w:rsidP="00637BA4">
            <w:pPr>
              <w:rPr>
                <w:rFonts w:ascii="HelveticaNeueCyr" w:hAnsi="HelveticaNeueCyr"/>
                <w:lang w:val="en-US"/>
              </w:rPr>
            </w:pPr>
          </w:p>
          <w:p w14:paraId="223C8CAE" w14:textId="77777777" w:rsidR="00184CDA" w:rsidRPr="00BA1C35" w:rsidRDefault="00184CDA" w:rsidP="00637BA4">
            <w:pPr>
              <w:rPr>
                <w:rFonts w:ascii="HelveticaNeueCyr" w:hAnsi="HelveticaNeueCyr"/>
                <w:lang w:val="en-US"/>
              </w:rPr>
            </w:pPr>
          </w:p>
          <w:p w14:paraId="07EDB054" w14:textId="77777777" w:rsidR="00637BA4" w:rsidRPr="00184CDA" w:rsidRDefault="00184CDA" w:rsidP="00637BA4">
            <w:pPr>
              <w:rPr>
                <w:rFonts w:ascii="HelveticaNeueCyr" w:hAnsi="HelveticaNeueCyr"/>
                <w:b/>
                <w:lang w:val="en-US"/>
              </w:rPr>
            </w:pPr>
            <w:r>
              <w:rPr>
                <w:rFonts w:ascii="HelveticaNeueCyr" w:hAnsi="HelveticaNeueCyr"/>
                <w:b/>
                <w:lang w:val="en-US"/>
              </w:rPr>
              <w:t>DON PEDRO</w:t>
            </w:r>
            <w:r w:rsidRPr="00184CDA">
              <w:rPr>
                <w:rFonts w:ascii="HelveticaNeueCyr" w:hAnsi="HelveticaNeueCyr"/>
                <w:b/>
                <w:lang w:val="en-US"/>
              </w:rPr>
              <w:t xml:space="preserve"> </w:t>
            </w:r>
            <w:r w:rsidR="00637BA4" w:rsidRPr="00637BA4">
              <w:rPr>
                <w:rFonts w:ascii="HelveticaNeueCyr" w:hAnsi="HelveticaNeueCyr"/>
                <w:lang w:val="en-US"/>
              </w:rPr>
              <w:t>To be whipped! What's his fault?</w:t>
            </w:r>
          </w:p>
          <w:p w14:paraId="44923412" w14:textId="77777777" w:rsidR="00184CDA" w:rsidRPr="00BA1C35" w:rsidRDefault="00184CDA" w:rsidP="00637BA4">
            <w:pPr>
              <w:rPr>
                <w:rFonts w:ascii="HelveticaNeueCyr" w:hAnsi="HelveticaNeueCyr"/>
                <w:lang w:val="en-US"/>
              </w:rPr>
            </w:pPr>
          </w:p>
          <w:p w14:paraId="37E4812A" w14:textId="77777777" w:rsidR="00637BA4" w:rsidRPr="00184CDA" w:rsidRDefault="00184CDA" w:rsidP="00637BA4">
            <w:pPr>
              <w:rPr>
                <w:rFonts w:ascii="HelveticaNeueCyr" w:hAnsi="HelveticaNeueCyr"/>
                <w:b/>
                <w:lang w:val="en-US"/>
              </w:rPr>
            </w:pPr>
            <w:r>
              <w:rPr>
                <w:rFonts w:ascii="HelveticaNeueCyr" w:hAnsi="HelveticaNeueCyr"/>
                <w:b/>
                <w:lang w:val="en-US"/>
              </w:rPr>
              <w:t>BENEDICK</w:t>
            </w:r>
            <w:r w:rsidRPr="00184CDA">
              <w:rPr>
                <w:rFonts w:ascii="HelveticaNeueCyr" w:hAnsi="HelveticaNeueCyr"/>
                <w:b/>
                <w:lang w:val="en-US"/>
              </w:rPr>
              <w:t xml:space="preserve"> </w:t>
            </w:r>
            <w:r w:rsidR="00637BA4" w:rsidRPr="00637BA4">
              <w:rPr>
                <w:rFonts w:ascii="HelveticaNeueCyr" w:hAnsi="HelveticaNeueCyr"/>
                <w:lang w:val="en-US"/>
              </w:rPr>
              <w:t>The flat transgression of a schoolboy, who, being</w:t>
            </w:r>
            <w:r w:rsidRPr="00184CDA">
              <w:rPr>
                <w:rFonts w:ascii="HelveticaNeueCyr" w:hAnsi="HelveticaNeueCyr"/>
                <w:b/>
                <w:lang w:val="en-US"/>
              </w:rPr>
              <w:t xml:space="preserve"> </w:t>
            </w:r>
            <w:r w:rsidR="00637BA4" w:rsidRPr="00637BA4">
              <w:rPr>
                <w:rFonts w:ascii="HelveticaNeueCyr" w:hAnsi="HelveticaNeueCyr"/>
                <w:lang w:val="en-US"/>
              </w:rPr>
              <w:t>overjoyed with finding a birds' nest, shows it his</w:t>
            </w:r>
            <w:r w:rsidRPr="00184CDA">
              <w:rPr>
                <w:rFonts w:ascii="HelveticaNeueCyr" w:hAnsi="HelveticaNeueCyr"/>
                <w:b/>
                <w:lang w:val="en-US"/>
              </w:rPr>
              <w:t xml:space="preserve"> </w:t>
            </w:r>
            <w:r w:rsidR="00637BA4" w:rsidRPr="00637BA4">
              <w:rPr>
                <w:rFonts w:ascii="HelveticaNeueCyr" w:hAnsi="HelveticaNeueCyr"/>
                <w:lang w:val="en-US"/>
              </w:rPr>
              <w:t>companion, and he steals it.</w:t>
            </w:r>
          </w:p>
          <w:p w14:paraId="543BEDF1" w14:textId="77777777" w:rsidR="00184CDA" w:rsidRPr="00BA1C35" w:rsidRDefault="00184CDA" w:rsidP="00637BA4">
            <w:pPr>
              <w:rPr>
                <w:rFonts w:ascii="HelveticaNeueCyr" w:hAnsi="HelveticaNeueCyr"/>
                <w:lang w:val="en-US"/>
              </w:rPr>
            </w:pPr>
          </w:p>
          <w:p w14:paraId="1A240D8C" w14:textId="77777777" w:rsidR="00184CDA" w:rsidRPr="00BA1C35" w:rsidRDefault="00184CDA" w:rsidP="00637BA4">
            <w:pPr>
              <w:rPr>
                <w:rFonts w:ascii="HelveticaNeueCyr" w:hAnsi="HelveticaNeueCyr"/>
                <w:lang w:val="en-US"/>
              </w:rPr>
            </w:pPr>
          </w:p>
          <w:p w14:paraId="742862E9" w14:textId="77777777" w:rsidR="00637BA4" w:rsidRPr="00637BA4" w:rsidRDefault="00184CDA" w:rsidP="00637BA4">
            <w:pPr>
              <w:rPr>
                <w:rFonts w:ascii="HelveticaNeueCyr" w:hAnsi="HelveticaNeueCyr"/>
                <w:lang w:val="en-US"/>
              </w:rPr>
            </w:pPr>
            <w:r w:rsidRPr="00184CDA">
              <w:rPr>
                <w:rFonts w:ascii="HelveticaNeueCyr" w:hAnsi="HelveticaNeueCyr"/>
                <w:b/>
                <w:lang w:val="en-US"/>
              </w:rPr>
              <w:t>DON PEDRO</w:t>
            </w:r>
            <w:r w:rsidRPr="00184CDA">
              <w:rPr>
                <w:rFonts w:ascii="HelveticaNeueCyr" w:hAnsi="HelveticaNeueCyr"/>
                <w:lang w:val="en-US"/>
              </w:rPr>
              <w:t xml:space="preserve"> </w:t>
            </w:r>
            <w:r w:rsidR="00637BA4" w:rsidRPr="00637BA4">
              <w:rPr>
                <w:rFonts w:ascii="HelveticaNeueCyr" w:hAnsi="HelveticaNeueCyr"/>
                <w:lang w:val="en-US"/>
              </w:rPr>
              <w:t>Wilt thou ma</w:t>
            </w:r>
            <w:r>
              <w:rPr>
                <w:rFonts w:ascii="HelveticaNeueCyr" w:hAnsi="HelveticaNeueCyr"/>
                <w:lang w:val="en-US"/>
              </w:rPr>
              <w:t>ke a trust a transgression? The</w:t>
            </w:r>
            <w:r w:rsidRPr="00184CDA">
              <w:rPr>
                <w:rFonts w:ascii="HelveticaNeueCyr" w:hAnsi="HelveticaNeueCyr"/>
                <w:lang w:val="en-US"/>
              </w:rPr>
              <w:t xml:space="preserve"> </w:t>
            </w:r>
            <w:r w:rsidR="00637BA4" w:rsidRPr="00637BA4">
              <w:rPr>
                <w:rFonts w:ascii="HelveticaNeueCyr" w:hAnsi="HelveticaNeueCyr"/>
                <w:lang w:val="en-US"/>
              </w:rPr>
              <w:t>transgression is in the stealer.</w:t>
            </w:r>
          </w:p>
          <w:p w14:paraId="4C67878B" w14:textId="77777777" w:rsidR="00184CDA" w:rsidRPr="00BA1C35" w:rsidRDefault="00184CDA" w:rsidP="00637BA4">
            <w:pPr>
              <w:rPr>
                <w:rFonts w:ascii="HelveticaNeueCyr" w:hAnsi="HelveticaNeueCyr"/>
                <w:lang w:val="en-US"/>
              </w:rPr>
            </w:pPr>
          </w:p>
          <w:p w14:paraId="3AC7C5EC" w14:textId="77777777" w:rsidR="00184CDA" w:rsidRPr="00BA1C35" w:rsidRDefault="00184CDA" w:rsidP="00637BA4">
            <w:pPr>
              <w:rPr>
                <w:rFonts w:ascii="HelveticaNeueCyr" w:hAnsi="HelveticaNeueCyr"/>
                <w:lang w:val="en-US"/>
              </w:rPr>
            </w:pPr>
          </w:p>
          <w:p w14:paraId="1D00D431" w14:textId="77777777" w:rsidR="00637BA4" w:rsidRPr="00184CDA" w:rsidRDefault="00184CDA" w:rsidP="00637BA4">
            <w:pPr>
              <w:rPr>
                <w:rFonts w:ascii="HelveticaNeueCyr" w:hAnsi="HelveticaNeueCyr"/>
                <w:b/>
                <w:lang w:val="en-US"/>
              </w:rPr>
            </w:pPr>
            <w:r>
              <w:rPr>
                <w:rFonts w:ascii="HelveticaNeueCyr" w:hAnsi="HelveticaNeueCyr"/>
                <w:b/>
                <w:lang w:val="en-US"/>
              </w:rPr>
              <w:t>BENEDICK</w:t>
            </w:r>
            <w:r w:rsidRPr="00184CDA">
              <w:rPr>
                <w:rFonts w:ascii="HelveticaNeueCyr" w:hAnsi="HelveticaNeueCyr"/>
                <w:b/>
                <w:lang w:val="en-US"/>
              </w:rPr>
              <w:t xml:space="preserve"> </w:t>
            </w:r>
            <w:r w:rsidR="00637BA4" w:rsidRPr="00637BA4">
              <w:rPr>
                <w:rFonts w:ascii="HelveticaNeueCyr" w:hAnsi="HelveticaNeueCyr"/>
                <w:lang w:val="en-US"/>
              </w:rPr>
              <w:t>Yet it had not been amiss the rod had been made,</w:t>
            </w:r>
            <w:r w:rsidRPr="00184CDA">
              <w:rPr>
                <w:rFonts w:ascii="HelveticaNeueCyr" w:hAnsi="HelveticaNeueCyr"/>
                <w:b/>
                <w:lang w:val="en-US"/>
              </w:rPr>
              <w:t xml:space="preserve"> </w:t>
            </w:r>
            <w:r w:rsidR="00637BA4" w:rsidRPr="00637BA4">
              <w:rPr>
                <w:rFonts w:ascii="HelveticaNeueCyr" w:hAnsi="HelveticaNeueCyr"/>
                <w:lang w:val="en-US"/>
              </w:rPr>
              <w:t>and the garland too; for the garland he might have</w:t>
            </w:r>
          </w:p>
          <w:p w14:paraId="43D90D07" w14:textId="77777777" w:rsidR="00637BA4" w:rsidRPr="00637BA4" w:rsidRDefault="00637BA4" w:rsidP="00637BA4">
            <w:pPr>
              <w:rPr>
                <w:rFonts w:ascii="HelveticaNeueCyr" w:hAnsi="HelveticaNeueCyr"/>
                <w:lang w:val="en-US"/>
              </w:rPr>
            </w:pPr>
            <w:r w:rsidRPr="00637BA4">
              <w:rPr>
                <w:rFonts w:ascii="HelveticaNeueCyr" w:hAnsi="HelveticaNeueCyr"/>
                <w:lang w:val="en-US"/>
              </w:rPr>
              <w:t>worn himself, and th</w:t>
            </w:r>
            <w:r w:rsidR="00184CDA">
              <w:rPr>
                <w:rFonts w:ascii="HelveticaNeueCyr" w:hAnsi="HelveticaNeueCyr"/>
                <w:lang w:val="en-US"/>
              </w:rPr>
              <w:t>e rod he might have bestowed on</w:t>
            </w:r>
            <w:r w:rsidR="00184CDA" w:rsidRPr="00184CDA">
              <w:rPr>
                <w:rFonts w:ascii="HelveticaNeueCyr" w:hAnsi="HelveticaNeueCyr"/>
                <w:lang w:val="en-US"/>
              </w:rPr>
              <w:t xml:space="preserve"> </w:t>
            </w:r>
            <w:r w:rsidRPr="00637BA4">
              <w:rPr>
                <w:rFonts w:ascii="HelveticaNeueCyr" w:hAnsi="HelveticaNeueCyr"/>
                <w:lang w:val="en-US"/>
              </w:rPr>
              <w:t>you, who, as I take it, have stolen his birds' nest.</w:t>
            </w:r>
          </w:p>
          <w:p w14:paraId="78D5AC57" w14:textId="77777777" w:rsidR="00637BA4" w:rsidRPr="00184CDA" w:rsidRDefault="00184CDA" w:rsidP="00637BA4">
            <w:pPr>
              <w:rPr>
                <w:rFonts w:ascii="HelveticaNeueCyr" w:hAnsi="HelveticaNeueCyr"/>
                <w:b/>
                <w:lang w:val="en-US"/>
              </w:rPr>
            </w:pPr>
            <w:r>
              <w:rPr>
                <w:rFonts w:ascii="HelveticaNeueCyr" w:hAnsi="HelveticaNeueCyr"/>
                <w:b/>
                <w:lang w:val="en-US"/>
              </w:rPr>
              <w:t>DON PEDRO</w:t>
            </w:r>
            <w:r w:rsidRPr="00184CDA">
              <w:rPr>
                <w:rFonts w:ascii="HelveticaNeueCyr" w:hAnsi="HelveticaNeueCyr"/>
                <w:b/>
                <w:lang w:val="en-US"/>
              </w:rPr>
              <w:t xml:space="preserve"> </w:t>
            </w:r>
            <w:r w:rsidR="00637BA4" w:rsidRPr="00637BA4">
              <w:rPr>
                <w:rFonts w:ascii="HelveticaNeueCyr" w:hAnsi="HelveticaNeueCyr"/>
                <w:lang w:val="en-US"/>
              </w:rPr>
              <w:t>I will but teach them to sing, and restore them to</w:t>
            </w:r>
            <w:r w:rsidRPr="00184CDA">
              <w:rPr>
                <w:rFonts w:ascii="HelveticaNeueCyr" w:hAnsi="HelveticaNeueCyr"/>
                <w:b/>
                <w:lang w:val="en-US"/>
              </w:rPr>
              <w:t xml:space="preserve"> </w:t>
            </w:r>
            <w:r w:rsidR="00637BA4" w:rsidRPr="00637BA4">
              <w:rPr>
                <w:rFonts w:ascii="HelveticaNeueCyr" w:hAnsi="HelveticaNeueCyr"/>
                <w:lang w:val="en-US"/>
              </w:rPr>
              <w:t>the owner.</w:t>
            </w:r>
          </w:p>
          <w:p w14:paraId="38418DE7" w14:textId="77777777" w:rsidR="00637BA4" w:rsidRPr="00184CDA" w:rsidRDefault="00184CDA" w:rsidP="00637BA4">
            <w:pPr>
              <w:rPr>
                <w:rFonts w:ascii="HelveticaNeueCyr" w:hAnsi="HelveticaNeueCyr"/>
                <w:b/>
                <w:lang w:val="en-US"/>
              </w:rPr>
            </w:pPr>
            <w:r>
              <w:rPr>
                <w:rFonts w:ascii="HelveticaNeueCyr" w:hAnsi="HelveticaNeueCyr"/>
                <w:b/>
                <w:lang w:val="en-US"/>
              </w:rPr>
              <w:t>BENEDICK</w:t>
            </w:r>
            <w:r w:rsidRPr="00184CDA">
              <w:rPr>
                <w:rFonts w:ascii="HelveticaNeueCyr" w:hAnsi="HelveticaNeueCyr"/>
                <w:b/>
                <w:lang w:val="en-US"/>
              </w:rPr>
              <w:t xml:space="preserve"> </w:t>
            </w:r>
            <w:r w:rsidR="00637BA4" w:rsidRPr="00637BA4">
              <w:rPr>
                <w:rFonts w:ascii="HelveticaNeueCyr" w:hAnsi="HelveticaNeueCyr"/>
                <w:lang w:val="en-US"/>
              </w:rPr>
              <w:t>If their singing answer your saying, by my faith,</w:t>
            </w:r>
            <w:r w:rsidRPr="00184CDA">
              <w:rPr>
                <w:rFonts w:ascii="HelveticaNeueCyr" w:hAnsi="HelveticaNeueCyr"/>
                <w:b/>
                <w:lang w:val="en-US"/>
              </w:rPr>
              <w:t xml:space="preserve"> </w:t>
            </w:r>
            <w:r w:rsidR="00637BA4" w:rsidRPr="00637BA4">
              <w:rPr>
                <w:rFonts w:ascii="HelveticaNeueCyr" w:hAnsi="HelveticaNeueCyr"/>
                <w:lang w:val="en-US"/>
              </w:rPr>
              <w:t>you say honestly.</w:t>
            </w:r>
          </w:p>
          <w:p w14:paraId="45ED99FB" w14:textId="77777777" w:rsidR="00637BA4" w:rsidRPr="00184CDA" w:rsidRDefault="00637BA4" w:rsidP="00637BA4">
            <w:pPr>
              <w:rPr>
                <w:rFonts w:ascii="HelveticaNeueCyr" w:hAnsi="HelveticaNeueCyr"/>
                <w:b/>
                <w:lang w:val="en-US"/>
              </w:rPr>
            </w:pPr>
            <w:r w:rsidRPr="00184CDA">
              <w:rPr>
                <w:rFonts w:ascii="HelveticaNeueCyr" w:hAnsi="HelveticaNeueCyr"/>
                <w:b/>
                <w:lang w:val="en-US"/>
              </w:rPr>
              <w:t>DON</w:t>
            </w:r>
            <w:r w:rsidR="00184CDA">
              <w:rPr>
                <w:rFonts w:ascii="HelveticaNeueCyr" w:hAnsi="HelveticaNeueCyr"/>
                <w:b/>
                <w:lang w:val="en-US"/>
              </w:rPr>
              <w:t xml:space="preserve"> PEDRO</w:t>
            </w:r>
            <w:r w:rsidR="00184CDA" w:rsidRPr="00184CDA">
              <w:rPr>
                <w:rFonts w:ascii="HelveticaNeueCyr" w:hAnsi="HelveticaNeueCyr"/>
                <w:b/>
                <w:lang w:val="en-US"/>
              </w:rPr>
              <w:t xml:space="preserve"> </w:t>
            </w:r>
            <w:r w:rsidRPr="00637BA4">
              <w:rPr>
                <w:rFonts w:ascii="HelveticaNeueCyr" w:hAnsi="HelveticaNeueCyr"/>
                <w:lang w:val="en-US"/>
              </w:rPr>
              <w:t>The Lady Beatrice hath a quarrel to you: the</w:t>
            </w:r>
            <w:r w:rsidR="00184CDA" w:rsidRPr="00184CDA">
              <w:rPr>
                <w:rFonts w:ascii="HelveticaNeueCyr" w:hAnsi="HelveticaNeueCyr"/>
                <w:b/>
                <w:lang w:val="en-US"/>
              </w:rPr>
              <w:t xml:space="preserve"> </w:t>
            </w:r>
            <w:r w:rsidRPr="00637BA4">
              <w:rPr>
                <w:rFonts w:ascii="HelveticaNeueCyr" w:hAnsi="HelveticaNeueCyr"/>
                <w:lang w:val="en-US"/>
              </w:rPr>
              <w:t>gentleman that dance</w:t>
            </w:r>
            <w:r w:rsidR="00184CDA">
              <w:rPr>
                <w:rFonts w:ascii="HelveticaNeueCyr" w:hAnsi="HelveticaNeueCyr"/>
                <w:lang w:val="en-US"/>
              </w:rPr>
              <w:t>d with her told her she is much</w:t>
            </w:r>
            <w:r w:rsidR="00184CDA" w:rsidRPr="00184CDA">
              <w:rPr>
                <w:rFonts w:ascii="HelveticaNeueCyr" w:hAnsi="HelveticaNeueCyr"/>
                <w:lang w:val="en-US"/>
              </w:rPr>
              <w:t xml:space="preserve"> </w:t>
            </w:r>
            <w:r w:rsidRPr="00637BA4">
              <w:rPr>
                <w:rFonts w:ascii="HelveticaNeueCyr" w:hAnsi="HelveticaNeueCyr"/>
                <w:lang w:val="en-US"/>
              </w:rPr>
              <w:t>wronged by you.</w:t>
            </w:r>
          </w:p>
          <w:p w14:paraId="4738FB77" w14:textId="77777777" w:rsidR="00184CDA" w:rsidRPr="00BA1C35" w:rsidRDefault="00184CDA" w:rsidP="00637BA4">
            <w:pPr>
              <w:rPr>
                <w:rFonts w:ascii="HelveticaNeueCyr" w:hAnsi="HelveticaNeueCyr"/>
                <w:lang w:val="en-US"/>
              </w:rPr>
            </w:pPr>
          </w:p>
          <w:p w14:paraId="7013D06E" w14:textId="77777777" w:rsidR="00184CDA" w:rsidRPr="00BA1C35" w:rsidRDefault="00184CDA" w:rsidP="00637BA4">
            <w:pPr>
              <w:rPr>
                <w:rFonts w:ascii="HelveticaNeueCyr" w:hAnsi="HelveticaNeueCyr"/>
                <w:lang w:val="en-US"/>
              </w:rPr>
            </w:pPr>
          </w:p>
          <w:p w14:paraId="433001C0" w14:textId="77777777" w:rsidR="00637BA4" w:rsidRPr="00184CDA" w:rsidRDefault="00184CDA" w:rsidP="00637BA4">
            <w:pPr>
              <w:rPr>
                <w:rFonts w:ascii="HelveticaNeueCyr" w:hAnsi="HelveticaNeueCyr"/>
                <w:b/>
                <w:lang w:val="en-US"/>
              </w:rPr>
            </w:pPr>
            <w:r>
              <w:rPr>
                <w:rFonts w:ascii="HelveticaNeueCyr" w:hAnsi="HelveticaNeueCyr"/>
                <w:b/>
                <w:lang w:val="en-US"/>
              </w:rPr>
              <w:t>BENEDICK</w:t>
            </w:r>
            <w:r w:rsidRPr="00184CDA">
              <w:rPr>
                <w:rFonts w:ascii="HelveticaNeueCyr" w:hAnsi="HelveticaNeueCyr"/>
                <w:b/>
                <w:lang w:val="en-US"/>
              </w:rPr>
              <w:t xml:space="preserve"> </w:t>
            </w:r>
            <w:r w:rsidR="00637BA4" w:rsidRPr="00637BA4">
              <w:rPr>
                <w:rFonts w:ascii="HelveticaNeueCyr" w:hAnsi="HelveticaNeueCyr"/>
                <w:lang w:val="en-US"/>
              </w:rPr>
              <w:t>O, she misused me past the endurance of a block!</w:t>
            </w:r>
            <w:r w:rsidRPr="00184CDA">
              <w:rPr>
                <w:rFonts w:ascii="HelveticaNeueCyr" w:hAnsi="HelveticaNeueCyr"/>
                <w:b/>
                <w:lang w:val="en-US"/>
              </w:rPr>
              <w:t xml:space="preserve"> </w:t>
            </w:r>
            <w:r w:rsidR="00637BA4" w:rsidRPr="00637BA4">
              <w:rPr>
                <w:rFonts w:ascii="HelveticaNeueCyr" w:hAnsi="HelveticaNeueCyr"/>
                <w:lang w:val="en-US"/>
              </w:rPr>
              <w:t>an oak but with one green leaf on it would have</w:t>
            </w:r>
            <w:r w:rsidRPr="00184CDA">
              <w:rPr>
                <w:rFonts w:ascii="HelveticaNeueCyr" w:hAnsi="HelveticaNeueCyr"/>
                <w:b/>
                <w:lang w:val="en-US"/>
              </w:rPr>
              <w:t xml:space="preserve"> </w:t>
            </w:r>
            <w:r w:rsidR="00637BA4" w:rsidRPr="00637BA4">
              <w:rPr>
                <w:rFonts w:ascii="HelveticaNeueCyr" w:hAnsi="HelveticaNeueCyr"/>
                <w:lang w:val="en-US"/>
              </w:rPr>
              <w:t>answered her; my very visor be</w:t>
            </w:r>
            <w:r>
              <w:rPr>
                <w:rFonts w:ascii="HelveticaNeueCyr" w:hAnsi="HelveticaNeueCyr"/>
                <w:lang w:val="en-US"/>
              </w:rPr>
              <w:t>gan to assume life and</w:t>
            </w:r>
            <w:r w:rsidRPr="00184CDA">
              <w:rPr>
                <w:rFonts w:ascii="HelveticaNeueCyr" w:hAnsi="HelveticaNeueCyr"/>
                <w:lang w:val="en-US"/>
              </w:rPr>
              <w:t xml:space="preserve"> </w:t>
            </w:r>
            <w:r w:rsidR="00637BA4" w:rsidRPr="00637BA4">
              <w:rPr>
                <w:rFonts w:ascii="HelveticaNeueCyr" w:hAnsi="HelveticaNeueCyr"/>
                <w:lang w:val="en-US"/>
              </w:rPr>
              <w:t>scold with her. She told me, not thinking I had been</w:t>
            </w:r>
            <w:r w:rsidRPr="00184CDA">
              <w:rPr>
                <w:rFonts w:ascii="HelveticaNeueCyr" w:hAnsi="HelveticaNeueCyr"/>
                <w:b/>
                <w:lang w:val="en-US"/>
              </w:rPr>
              <w:t xml:space="preserve"> </w:t>
            </w:r>
            <w:r w:rsidR="00637BA4" w:rsidRPr="00637BA4">
              <w:rPr>
                <w:rFonts w:ascii="HelveticaNeueCyr" w:hAnsi="HelveticaNeueCyr"/>
                <w:lang w:val="en-US"/>
              </w:rPr>
              <w:t>myself, that I was the prince's jester, that I was</w:t>
            </w:r>
            <w:r w:rsidRPr="00184CDA">
              <w:rPr>
                <w:rFonts w:ascii="HelveticaNeueCyr" w:hAnsi="HelveticaNeueCyr"/>
                <w:b/>
                <w:lang w:val="en-US"/>
              </w:rPr>
              <w:t xml:space="preserve"> </w:t>
            </w:r>
            <w:r w:rsidR="00637BA4" w:rsidRPr="00637BA4">
              <w:rPr>
                <w:rFonts w:ascii="HelveticaNeueCyr" w:hAnsi="HelveticaNeueCyr"/>
                <w:lang w:val="en-US"/>
              </w:rPr>
              <w:t>duller than a great thaw; huddling jest upon jest</w:t>
            </w:r>
            <w:r w:rsidRPr="00184CDA">
              <w:rPr>
                <w:rFonts w:ascii="HelveticaNeueCyr" w:hAnsi="HelveticaNeueCyr"/>
                <w:b/>
                <w:lang w:val="en-US"/>
              </w:rPr>
              <w:t xml:space="preserve"> </w:t>
            </w:r>
            <w:r w:rsidR="00637BA4" w:rsidRPr="00637BA4">
              <w:rPr>
                <w:rFonts w:ascii="HelveticaNeueCyr" w:hAnsi="HelveticaNeueCyr"/>
                <w:lang w:val="en-US"/>
              </w:rPr>
              <w:t>with such impossible conveyance upon me that I stood</w:t>
            </w:r>
            <w:r w:rsidRPr="00184CDA">
              <w:rPr>
                <w:rFonts w:ascii="HelveticaNeueCyr" w:hAnsi="HelveticaNeueCyr"/>
                <w:b/>
                <w:lang w:val="en-US"/>
              </w:rPr>
              <w:t xml:space="preserve"> </w:t>
            </w:r>
            <w:r w:rsidR="00637BA4" w:rsidRPr="00637BA4">
              <w:rPr>
                <w:rFonts w:ascii="HelveticaNeueCyr" w:hAnsi="HelveticaNeueCyr"/>
                <w:lang w:val="en-US"/>
              </w:rPr>
              <w:t>like a man at a mark, with a whole army shooting at</w:t>
            </w:r>
            <w:r w:rsidRPr="00184CDA">
              <w:rPr>
                <w:rFonts w:ascii="HelveticaNeueCyr" w:hAnsi="HelveticaNeueCyr"/>
                <w:b/>
                <w:lang w:val="en-US"/>
              </w:rPr>
              <w:t xml:space="preserve"> </w:t>
            </w:r>
            <w:r w:rsidR="00637BA4" w:rsidRPr="00637BA4">
              <w:rPr>
                <w:rFonts w:ascii="HelveticaNeueCyr" w:hAnsi="HelveticaNeueCyr"/>
                <w:lang w:val="en-US"/>
              </w:rPr>
              <w:t>me. She speaks poniards, and every word stabs:</w:t>
            </w:r>
            <w:r w:rsidRPr="00184CDA">
              <w:rPr>
                <w:rFonts w:ascii="HelveticaNeueCyr" w:hAnsi="HelveticaNeueCyr"/>
                <w:b/>
                <w:lang w:val="en-US"/>
              </w:rPr>
              <w:t xml:space="preserve"> </w:t>
            </w:r>
            <w:r w:rsidR="00637BA4" w:rsidRPr="00637BA4">
              <w:rPr>
                <w:rFonts w:ascii="HelveticaNeueCyr" w:hAnsi="HelveticaNeueCyr"/>
                <w:lang w:val="en-US"/>
              </w:rPr>
              <w:t>if her breath were as terrible as her terminations,</w:t>
            </w:r>
            <w:r w:rsidRPr="00184CDA">
              <w:rPr>
                <w:rFonts w:ascii="HelveticaNeueCyr" w:hAnsi="HelveticaNeueCyr"/>
                <w:b/>
                <w:lang w:val="en-US"/>
              </w:rPr>
              <w:t xml:space="preserve"> </w:t>
            </w:r>
            <w:r w:rsidR="00637BA4" w:rsidRPr="00637BA4">
              <w:rPr>
                <w:rFonts w:ascii="HelveticaNeueCyr" w:hAnsi="HelveticaNeueCyr"/>
                <w:lang w:val="en-US"/>
              </w:rPr>
              <w:t>there were no living near her; she would infect to</w:t>
            </w:r>
            <w:r w:rsidRPr="00184CDA">
              <w:rPr>
                <w:rFonts w:ascii="HelveticaNeueCyr" w:hAnsi="HelveticaNeueCyr"/>
                <w:b/>
                <w:lang w:val="en-US"/>
              </w:rPr>
              <w:t xml:space="preserve"> </w:t>
            </w:r>
            <w:r w:rsidR="00637BA4" w:rsidRPr="00637BA4">
              <w:rPr>
                <w:rFonts w:ascii="HelveticaNeueCyr" w:hAnsi="HelveticaNeueCyr"/>
                <w:lang w:val="en-US"/>
              </w:rPr>
              <w:t>the north star. I would not marry her, though she</w:t>
            </w:r>
            <w:r w:rsidRPr="00184CDA">
              <w:rPr>
                <w:rFonts w:ascii="HelveticaNeueCyr" w:hAnsi="HelveticaNeueCyr"/>
                <w:b/>
                <w:lang w:val="en-US"/>
              </w:rPr>
              <w:t xml:space="preserve"> </w:t>
            </w:r>
            <w:r w:rsidR="00637BA4" w:rsidRPr="00637BA4">
              <w:rPr>
                <w:rFonts w:ascii="HelveticaNeueCyr" w:hAnsi="HelveticaNeueCyr"/>
                <w:lang w:val="en-US"/>
              </w:rPr>
              <w:t>were endowed with all that Adam bad left him before</w:t>
            </w:r>
            <w:r w:rsidRPr="00184CDA">
              <w:rPr>
                <w:rFonts w:ascii="HelveticaNeueCyr" w:hAnsi="HelveticaNeueCyr"/>
                <w:b/>
                <w:lang w:val="en-US"/>
              </w:rPr>
              <w:t xml:space="preserve"> </w:t>
            </w:r>
            <w:r w:rsidR="00637BA4" w:rsidRPr="00637BA4">
              <w:rPr>
                <w:rFonts w:ascii="HelveticaNeueCyr" w:hAnsi="HelveticaNeueCyr"/>
                <w:lang w:val="en-US"/>
              </w:rPr>
              <w:t>he transgressed: she would have made Hercules have</w:t>
            </w:r>
            <w:r w:rsidRPr="00184CDA">
              <w:rPr>
                <w:rFonts w:ascii="HelveticaNeueCyr" w:hAnsi="HelveticaNeueCyr"/>
                <w:b/>
                <w:lang w:val="en-US"/>
              </w:rPr>
              <w:t xml:space="preserve"> </w:t>
            </w:r>
            <w:r w:rsidR="00637BA4" w:rsidRPr="00637BA4">
              <w:rPr>
                <w:rFonts w:ascii="HelveticaNeueCyr" w:hAnsi="HelveticaNeueCyr"/>
                <w:lang w:val="en-US"/>
              </w:rPr>
              <w:t>turned spit, yea, and have cleft his club to make</w:t>
            </w:r>
            <w:r w:rsidRPr="00184CDA">
              <w:rPr>
                <w:rFonts w:ascii="HelveticaNeueCyr" w:hAnsi="HelveticaNeueCyr"/>
                <w:b/>
                <w:lang w:val="en-US"/>
              </w:rPr>
              <w:t xml:space="preserve"> </w:t>
            </w:r>
            <w:r w:rsidR="00637BA4" w:rsidRPr="00637BA4">
              <w:rPr>
                <w:rFonts w:ascii="HelveticaNeueCyr" w:hAnsi="HelveticaNeueCyr"/>
                <w:lang w:val="en-US"/>
              </w:rPr>
              <w:t>the fire too. Come, talk not of her: you shall find</w:t>
            </w:r>
            <w:r w:rsidRPr="00184CDA">
              <w:rPr>
                <w:rFonts w:ascii="HelveticaNeueCyr" w:hAnsi="HelveticaNeueCyr"/>
                <w:b/>
                <w:lang w:val="en-US"/>
              </w:rPr>
              <w:t xml:space="preserve"> </w:t>
            </w:r>
            <w:r w:rsidR="00637BA4" w:rsidRPr="00637BA4">
              <w:rPr>
                <w:rFonts w:ascii="HelveticaNeueCyr" w:hAnsi="HelveticaNeueCyr"/>
                <w:lang w:val="en-US"/>
              </w:rPr>
              <w:t>her the infernal Ate in good apparel. I would to God</w:t>
            </w:r>
            <w:r w:rsidRPr="00184CDA">
              <w:rPr>
                <w:rFonts w:ascii="HelveticaNeueCyr" w:hAnsi="HelveticaNeueCyr"/>
                <w:b/>
                <w:lang w:val="en-US"/>
              </w:rPr>
              <w:t xml:space="preserve"> </w:t>
            </w:r>
            <w:r w:rsidR="00637BA4" w:rsidRPr="00637BA4">
              <w:rPr>
                <w:rFonts w:ascii="HelveticaNeueCyr" w:hAnsi="HelveticaNeueCyr"/>
                <w:lang w:val="en-US"/>
              </w:rPr>
              <w:t>some scholar would conjure her; for certainly, while</w:t>
            </w:r>
          </w:p>
          <w:p w14:paraId="23BFEAE8" w14:textId="77777777" w:rsidR="00637BA4" w:rsidRPr="00637BA4" w:rsidRDefault="00637BA4" w:rsidP="00637BA4">
            <w:pPr>
              <w:rPr>
                <w:rFonts w:ascii="HelveticaNeueCyr" w:hAnsi="HelveticaNeueCyr"/>
                <w:lang w:val="en-US"/>
              </w:rPr>
            </w:pPr>
            <w:r w:rsidRPr="00637BA4">
              <w:rPr>
                <w:rFonts w:ascii="HelveticaNeueCyr" w:hAnsi="HelveticaNeueCyr"/>
                <w:lang w:val="en-US"/>
              </w:rPr>
              <w:t>she is here, a man ma</w:t>
            </w:r>
            <w:r w:rsidR="00184CDA">
              <w:rPr>
                <w:rFonts w:ascii="HelveticaNeueCyr" w:hAnsi="HelveticaNeueCyr"/>
                <w:lang w:val="en-US"/>
              </w:rPr>
              <w:t>y live as quiet in hell as in a</w:t>
            </w:r>
            <w:r w:rsidR="00184CDA" w:rsidRPr="00184CDA">
              <w:rPr>
                <w:rFonts w:ascii="HelveticaNeueCyr" w:hAnsi="HelveticaNeueCyr"/>
                <w:lang w:val="en-US"/>
              </w:rPr>
              <w:t xml:space="preserve"> </w:t>
            </w:r>
            <w:r w:rsidRPr="00637BA4">
              <w:rPr>
                <w:rFonts w:ascii="HelveticaNeueCyr" w:hAnsi="HelveticaNeueCyr"/>
                <w:lang w:val="en-US"/>
              </w:rPr>
              <w:t>sanctuary; and people</w:t>
            </w:r>
            <w:r w:rsidR="00184CDA">
              <w:rPr>
                <w:rFonts w:ascii="HelveticaNeueCyr" w:hAnsi="HelveticaNeueCyr"/>
                <w:lang w:val="en-US"/>
              </w:rPr>
              <w:t xml:space="preserve"> sin upon purpose, because they</w:t>
            </w:r>
            <w:r w:rsidR="00184CDA" w:rsidRPr="00184CDA">
              <w:rPr>
                <w:rFonts w:ascii="HelveticaNeueCyr" w:hAnsi="HelveticaNeueCyr"/>
                <w:lang w:val="en-US"/>
              </w:rPr>
              <w:t xml:space="preserve"> </w:t>
            </w:r>
            <w:r w:rsidRPr="00637BA4">
              <w:rPr>
                <w:rFonts w:ascii="HelveticaNeueCyr" w:hAnsi="HelveticaNeueCyr"/>
                <w:lang w:val="en-US"/>
              </w:rPr>
              <w:t>would go thither; s</w:t>
            </w:r>
            <w:r w:rsidR="00184CDA">
              <w:rPr>
                <w:rFonts w:ascii="HelveticaNeueCyr" w:hAnsi="HelveticaNeueCyr"/>
                <w:lang w:val="en-US"/>
              </w:rPr>
              <w:t>o, indeed, all disquiet, horror</w:t>
            </w:r>
            <w:r w:rsidR="00184CDA" w:rsidRPr="00184CDA">
              <w:rPr>
                <w:rFonts w:ascii="HelveticaNeueCyr" w:hAnsi="HelveticaNeueCyr"/>
                <w:lang w:val="en-US"/>
              </w:rPr>
              <w:t xml:space="preserve"> </w:t>
            </w:r>
            <w:r w:rsidRPr="00637BA4">
              <w:rPr>
                <w:rFonts w:ascii="HelveticaNeueCyr" w:hAnsi="HelveticaNeueCyr"/>
                <w:lang w:val="en-US"/>
              </w:rPr>
              <w:t>and perturbation follows her.</w:t>
            </w:r>
          </w:p>
          <w:p w14:paraId="14A39D0D" w14:textId="77777777" w:rsidR="00184CDA" w:rsidRPr="00BA1C35" w:rsidRDefault="00184CDA" w:rsidP="00637BA4">
            <w:pPr>
              <w:rPr>
                <w:rFonts w:ascii="HelveticaNeueCyr" w:hAnsi="HelveticaNeueCyr"/>
                <w:lang w:val="en-US"/>
              </w:rPr>
            </w:pPr>
          </w:p>
          <w:p w14:paraId="63CCBC3C" w14:textId="77777777" w:rsidR="00184CDA" w:rsidRPr="00BA1C35" w:rsidRDefault="00184CDA" w:rsidP="00637BA4">
            <w:pPr>
              <w:rPr>
                <w:rFonts w:ascii="HelveticaNeueCyr" w:hAnsi="HelveticaNeueCyr"/>
                <w:lang w:val="en-US"/>
              </w:rPr>
            </w:pPr>
          </w:p>
          <w:p w14:paraId="405E32B2" w14:textId="77777777" w:rsidR="00184CDA" w:rsidRPr="00BA1C35" w:rsidRDefault="00184CDA" w:rsidP="00637BA4">
            <w:pPr>
              <w:rPr>
                <w:rFonts w:ascii="HelveticaNeueCyr" w:hAnsi="HelveticaNeueCyr"/>
                <w:lang w:val="en-US"/>
              </w:rPr>
            </w:pPr>
          </w:p>
          <w:p w14:paraId="78CBBBE4" w14:textId="77777777" w:rsidR="00184CDA" w:rsidRPr="00BA1C35" w:rsidRDefault="00184CDA" w:rsidP="00637BA4">
            <w:pPr>
              <w:rPr>
                <w:rFonts w:ascii="HelveticaNeueCyr" w:hAnsi="HelveticaNeueCyr"/>
                <w:lang w:val="en-US"/>
              </w:rPr>
            </w:pPr>
          </w:p>
          <w:p w14:paraId="3AF402E1" w14:textId="77777777" w:rsidR="00184CDA" w:rsidRPr="00BA1C35" w:rsidRDefault="00184CDA" w:rsidP="00637BA4">
            <w:pPr>
              <w:rPr>
                <w:rFonts w:ascii="HelveticaNeueCyr" w:hAnsi="HelveticaNeueCyr"/>
                <w:lang w:val="en-US"/>
              </w:rPr>
            </w:pPr>
          </w:p>
          <w:p w14:paraId="3E1F3EB1" w14:textId="77777777" w:rsidR="00184CDA" w:rsidRPr="00BA1C35" w:rsidRDefault="00184CDA" w:rsidP="00637BA4">
            <w:pPr>
              <w:rPr>
                <w:rFonts w:ascii="HelveticaNeueCyr" w:hAnsi="HelveticaNeueCyr"/>
                <w:lang w:val="en-US"/>
              </w:rPr>
            </w:pPr>
          </w:p>
          <w:p w14:paraId="4FB4D4AE" w14:textId="77777777" w:rsidR="00184CDA" w:rsidRPr="00BA1C35" w:rsidRDefault="00184CDA" w:rsidP="00637BA4">
            <w:pPr>
              <w:rPr>
                <w:rFonts w:ascii="HelveticaNeueCyr" w:hAnsi="HelveticaNeueCyr"/>
                <w:lang w:val="en-US"/>
              </w:rPr>
            </w:pPr>
          </w:p>
          <w:p w14:paraId="675002E1" w14:textId="77777777" w:rsidR="00184CDA" w:rsidRPr="00BA1C35" w:rsidRDefault="00184CDA" w:rsidP="00637BA4">
            <w:pPr>
              <w:rPr>
                <w:rFonts w:ascii="HelveticaNeueCyr" w:hAnsi="HelveticaNeueCyr"/>
                <w:lang w:val="en-US"/>
              </w:rPr>
            </w:pPr>
          </w:p>
          <w:p w14:paraId="038B729E" w14:textId="77777777" w:rsidR="00184CDA" w:rsidRPr="00BA1C35" w:rsidRDefault="00184CDA" w:rsidP="00637BA4">
            <w:pPr>
              <w:rPr>
                <w:rFonts w:ascii="HelveticaNeueCyr" w:hAnsi="HelveticaNeueCyr"/>
                <w:lang w:val="en-US"/>
              </w:rPr>
            </w:pPr>
          </w:p>
          <w:p w14:paraId="17B8DB10" w14:textId="77777777" w:rsidR="00184CDA" w:rsidRPr="00BA1C35" w:rsidRDefault="00184CDA" w:rsidP="00637BA4">
            <w:pPr>
              <w:rPr>
                <w:rFonts w:ascii="HelveticaNeueCyr" w:hAnsi="HelveticaNeueCyr"/>
                <w:lang w:val="en-US"/>
              </w:rPr>
            </w:pPr>
          </w:p>
          <w:p w14:paraId="29B8A91D" w14:textId="77777777" w:rsidR="00184CDA" w:rsidRPr="00BA1C35" w:rsidRDefault="00184CDA" w:rsidP="00637BA4">
            <w:pPr>
              <w:rPr>
                <w:rFonts w:ascii="HelveticaNeueCyr" w:hAnsi="HelveticaNeueCyr"/>
                <w:lang w:val="en-US"/>
              </w:rPr>
            </w:pPr>
          </w:p>
          <w:p w14:paraId="2C3C8F22" w14:textId="77777777" w:rsidR="00184CDA" w:rsidRPr="00BA1C35" w:rsidRDefault="00184CDA" w:rsidP="00637BA4">
            <w:pPr>
              <w:rPr>
                <w:rFonts w:ascii="HelveticaNeueCyr" w:hAnsi="HelveticaNeueCyr"/>
                <w:lang w:val="en-US"/>
              </w:rPr>
            </w:pPr>
          </w:p>
          <w:p w14:paraId="2A4BDDC6" w14:textId="77777777" w:rsidR="00637BA4" w:rsidRPr="00637BA4" w:rsidRDefault="00184CDA" w:rsidP="00637BA4">
            <w:pPr>
              <w:rPr>
                <w:rFonts w:ascii="HelveticaNeueCyr" w:hAnsi="HelveticaNeueCyr"/>
                <w:lang w:val="en-US"/>
              </w:rPr>
            </w:pPr>
            <w:r w:rsidRPr="00184CDA">
              <w:rPr>
                <w:rFonts w:ascii="HelveticaNeueCyr" w:hAnsi="HelveticaNeueCyr"/>
                <w:b/>
                <w:lang w:val="en-US"/>
              </w:rPr>
              <w:t>DON PEDRO</w:t>
            </w:r>
            <w:r w:rsidRPr="00184CDA">
              <w:rPr>
                <w:rFonts w:ascii="HelveticaNeueCyr" w:hAnsi="HelveticaNeueCyr"/>
                <w:lang w:val="en-US"/>
              </w:rPr>
              <w:t xml:space="preserve"> </w:t>
            </w:r>
            <w:r w:rsidR="00637BA4" w:rsidRPr="00637BA4">
              <w:rPr>
                <w:rFonts w:ascii="HelveticaNeueCyr" w:hAnsi="HelveticaNeueCyr"/>
                <w:lang w:val="en-US"/>
              </w:rPr>
              <w:t>Look, here she comes.</w:t>
            </w:r>
          </w:p>
          <w:p w14:paraId="3B87C747" w14:textId="77777777" w:rsidR="00637BA4" w:rsidRPr="00184CDA" w:rsidRDefault="00637BA4" w:rsidP="00184CDA">
            <w:pPr>
              <w:jc w:val="center"/>
              <w:rPr>
                <w:rFonts w:ascii="HelveticaNeueCyr" w:hAnsi="HelveticaNeueCyr"/>
                <w:i/>
                <w:lang w:val="en-US"/>
              </w:rPr>
            </w:pPr>
            <w:r w:rsidRPr="00184CDA">
              <w:rPr>
                <w:rFonts w:ascii="HelveticaNeueCyr" w:hAnsi="HelveticaNeueCyr"/>
                <w:i/>
                <w:lang w:val="en-US"/>
              </w:rPr>
              <w:t xml:space="preserve">Enter </w:t>
            </w:r>
            <w:r w:rsidRPr="00184CDA">
              <w:rPr>
                <w:rFonts w:ascii="HelveticaNeueCyr" w:hAnsi="HelveticaNeueCyr"/>
                <w:b/>
                <w:i/>
                <w:lang w:val="en-US"/>
              </w:rPr>
              <w:t>CLAUDIO</w:t>
            </w:r>
            <w:r w:rsidRPr="00184CDA">
              <w:rPr>
                <w:rFonts w:ascii="HelveticaNeueCyr" w:hAnsi="HelveticaNeueCyr"/>
                <w:i/>
                <w:lang w:val="en-US"/>
              </w:rPr>
              <w:t xml:space="preserve">, </w:t>
            </w:r>
            <w:r w:rsidRPr="00184CDA">
              <w:rPr>
                <w:rFonts w:ascii="HelveticaNeueCyr" w:hAnsi="HelveticaNeueCyr"/>
                <w:b/>
                <w:i/>
                <w:lang w:val="en-US"/>
              </w:rPr>
              <w:t>BEATRICE</w:t>
            </w:r>
            <w:r w:rsidRPr="00184CDA">
              <w:rPr>
                <w:rFonts w:ascii="HelveticaNeueCyr" w:hAnsi="HelveticaNeueCyr"/>
                <w:i/>
                <w:lang w:val="en-US"/>
              </w:rPr>
              <w:t xml:space="preserve">, </w:t>
            </w:r>
            <w:r w:rsidRPr="00184CDA">
              <w:rPr>
                <w:rFonts w:ascii="HelveticaNeueCyr" w:hAnsi="HelveticaNeueCyr"/>
                <w:b/>
                <w:i/>
                <w:lang w:val="en-US"/>
              </w:rPr>
              <w:t>HERO</w:t>
            </w:r>
            <w:r w:rsidRPr="00184CDA">
              <w:rPr>
                <w:rFonts w:ascii="HelveticaNeueCyr" w:hAnsi="HelveticaNeueCyr"/>
                <w:i/>
                <w:lang w:val="en-US"/>
              </w:rPr>
              <w:t xml:space="preserve">, and </w:t>
            </w:r>
            <w:r w:rsidRPr="00184CDA">
              <w:rPr>
                <w:rFonts w:ascii="HelveticaNeueCyr" w:hAnsi="HelveticaNeueCyr"/>
                <w:b/>
                <w:i/>
                <w:lang w:val="en-US"/>
              </w:rPr>
              <w:t>LEONATO</w:t>
            </w:r>
          </w:p>
          <w:p w14:paraId="62F4BA2B" w14:textId="77777777" w:rsidR="00637BA4" w:rsidRPr="00637BA4" w:rsidRDefault="00637BA4" w:rsidP="00637BA4">
            <w:pPr>
              <w:rPr>
                <w:rFonts w:ascii="HelveticaNeueCyr" w:hAnsi="HelveticaNeueCyr"/>
                <w:lang w:val="en-US"/>
              </w:rPr>
            </w:pPr>
          </w:p>
          <w:p w14:paraId="6196F97B" w14:textId="77777777" w:rsidR="00637BA4" w:rsidRPr="00637BA4" w:rsidRDefault="00184CDA" w:rsidP="00637BA4">
            <w:pPr>
              <w:rPr>
                <w:rFonts w:ascii="HelveticaNeueCyr" w:hAnsi="HelveticaNeueCyr"/>
                <w:lang w:val="en-US"/>
              </w:rPr>
            </w:pPr>
            <w:r w:rsidRPr="003B3C34">
              <w:rPr>
                <w:rFonts w:ascii="HelveticaNeueCyr" w:hAnsi="HelveticaNeueCyr"/>
                <w:b/>
                <w:lang w:val="en-US"/>
              </w:rPr>
              <w:t>BENEDICK</w:t>
            </w:r>
            <w:r w:rsidRPr="00184CDA">
              <w:rPr>
                <w:rFonts w:ascii="HelveticaNeueCyr" w:hAnsi="HelveticaNeueCyr"/>
                <w:lang w:val="en-US"/>
              </w:rPr>
              <w:t xml:space="preserve"> </w:t>
            </w:r>
            <w:r w:rsidR="00637BA4" w:rsidRPr="00637BA4">
              <w:rPr>
                <w:rFonts w:ascii="HelveticaNeueCyr" w:hAnsi="HelveticaNeueCyr"/>
                <w:lang w:val="en-US"/>
              </w:rPr>
              <w:t>Will your grac</w:t>
            </w:r>
            <w:r>
              <w:rPr>
                <w:rFonts w:ascii="HelveticaNeueCyr" w:hAnsi="HelveticaNeueCyr"/>
                <w:lang w:val="en-US"/>
              </w:rPr>
              <w:t>e command me any service to the</w:t>
            </w:r>
            <w:r w:rsidRPr="00184CDA">
              <w:rPr>
                <w:rFonts w:ascii="HelveticaNeueCyr" w:hAnsi="HelveticaNeueCyr"/>
                <w:lang w:val="en-US"/>
              </w:rPr>
              <w:t xml:space="preserve"> </w:t>
            </w:r>
            <w:r w:rsidR="00637BA4" w:rsidRPr="00637BA4">
              <w:rPr>
                <w:rFonts w:ascii="HelveticaNeueCyr" w:hAnsi="HelveticaNeueCyr"/>
                <w:lang w:val="en-US"/>
              </w:rPr>
              <w:t>world's end? I will</w:t>
            </w:r>
            <w:r>
              <w:rPr>
                <w:rFonts w:ascii="HelveticaNeueCyr" w:hAnsi="HelveticaNeueCyr"/>
                <w:lang w:val="en-US"/>
              </w:rPr>
              <w:t xml:space="preserve"> go on the slightest errand now</w:t>
            </w:r>
            <w:r w:rsidRPr="00184CDA">
              <w:rPr>
                <w:rFonts w:ascii="HelveticaNeueCyr" w:hAnsi="HelveticaNeueCyr"/>
                <w:lang w:val="en-US"/>
              </w:rPr>
              <w:t xml:space="preserve"> </w:t>
            </w:r>
            <w:r w:rsidR="00637BA4" w:rsidRPr="00637BA4">
              <w:rPr>
                <w:rFonts w:ascii="HelveticaNeueCyr" w:hAnsi="HelveticaNeueCyr"/>
                <w:lang w:val="en-US"/>
              </w:rPr>
              <w:t>to the Antipodes tha</w:t>
            </w:r>
            <w:r>
              <w:rPr>
                <w:rFonts w:ascii="HelveticaNeueCyr" w:hAnsi="HelveticaNeueCyr"/>
                <w:lang w:val="en-US"/>
              </w:rPr>
              <w:t>t you can devise to send me on;</w:t>
            </w:r>
            <w:r w:rsidRPr="00184CDA">
              <w:rPr>
                <w:rFonts w:ascii="HelveticaNeueCyr" w:hAnsi="HelveticaNeueCyr"/>
                <w:lang w:val="en-US"/>
              </w:rPr>
              <w:t xml:space="preserve"> </w:t>
            </w:r>
            <w:r w:rsidR="00637BA4" w:rsidRPr="00637BA4">
              <w:rPr>
                <w:rFonts w:ascii="HelveticaNeueCyr" w:hAnsi="HelveticaNeueCyr"/>
                <w:lang w:val="en-US"/>
              </w:rPr>
              <w:t xml:space="preserve">I will fetch </w:t>
            </w:r>
            <w:r>
              <w:rPr>
                <w:rFonts w:ascii="HelveticaNeueCyr" w:hAnsi="HelveticaNeueCyr"/>
                <w:lang w:val="en-US"/>
              </w:rPr>
              <w:t>you a tooth-picker now from the</w:t>
            </w:r>
            <w:r w:rsidRPr="00184CDA">
              <w:rPr>
                <w:rFonts w:ascii="HelveticaNeueCyr" w:hAnsi="HelveticaNeueCyr"/>
                <w:lang w:val="en-US"/>
              </w:rPr>
              <w:t xml:space="preserve"> </w:t>
            </w:r>
            <w:r w:rsidR="00637BA4" w:rsidRPr="00637BA4">
              <w:rPr>
                <w:rFonts w:ascii="HelveticaNeueCyr" w:hAnsi="HelveticaNeueCyr"/>
                <w:lang w:val="en-US"/>
              </w:rPr>
              <w:t>furthest inch of Asia</w:t>
            </w:r>
            <w:r>
              <w:rPr>
                <w:rFonts w:ascii="HelveticaNeueCyr" w:hAnsi="HelveticaNeueCyr"/>
                <w:lang w:val="en-US"/>
              </w:rPr>
              <w:t>, bring you the length of</w:t>
            </w:r>
            <w:r w:rsidRPr="00184CDA">
              <w:rPr>
                <w:rFonts w:ascii="HelveticaNeueCyr" w:hAnsi="HelveticaNeueCyr"/>
                <w:lang w:val="en-US"/>
              </w:rPr>
              <w:t xml:space="preserve"> </w:t>
            </w:r>
            <w:r w:rsidR="00637BA4" w:rsidRPr="00637BA4">
              <w:rPr>
                <w:rFonts w:ascii="HelveticaNeueCyr" w:hAnsi="HelveticaNeueCyr"/>
                <w:lang w:val="en-US"/>
              </w:rPr>
              <w:t>Prester John's foot,</w:t>
            </w:r>
            <w:r>
              <w:rPr>
                <w:rFonts w:ascii="HelveticaNeueCyr" w:hAnsi="HelveticaNeueCyr"/>
                <w:lang w:val="en-US"/>
              </w:rPr>
              <w:t xml:space="preserve"> fetch you a hair off the great</w:t>
            </w:r>
            <w:r w:rsidRPr="00184CDA">
              <w:rPr>
                <w:rFonts w:ascii="HelveticaNeueCyr" w:hAnsi="HelveticaNeueCyr"/>
                <w:lang w:val="en-US"/>
              </w:rPr>
              <w:t xml:space="preserve"> </w:t>
            </w:r>
            <w:r w:rsidR="00637BA4" w:rsidRPr="00637BA4">
              <w:rPr>
                <w:rFonts w:ascii="HelveticaNeueCyr" w:hAnsi="HelveticaNeueCyr"/>
                <w:lang w:val="en-US"/>
              </w:rPr>
              <w:t>Cham's beard, do yo</w:t>
            </w:r>
            <w:r>
              <w:rPr>
                <w:rFonts w:ascii="HelveticaNeueCyr" w:hAnsi="HelveticaNeueCyr"/>
                <w:lang w:val="en-US"/>
              </w:rPr>
              <w:t>u any embassage to the Pigmies,</w:t>
            </w:r>
            <w:r w:rsidRPr="00184CDA">
              <w:rPr>
                <w:rFonts w:ascii="HelveticaNeueCyr" w:hAnsi="HelveticaNeueCyr"/>
                <w:lang w:val="en-US"/>
              </w:rPr>
              <w:t xml:space="preserve"> </w:t>
            </w:r>
            <w:r w:rsidR="00637BA4" w:rsidRPr="00637BA4">
              <w:rPr>
                <w:rFonts w:ascii="HelveticaNeueCyr" w:hAnsi="HelveticaNeueCyr"/>
                <w:lang w:val="en-US"/>
              </w:rPr>
              <w:t>rather than hold th</w:t>
            </w:r>
            <w:r>
              <w:rPr>
                <w:rFonts w:ascii="HelveticaNeueCyr" w:hAnsi="HelveticaNeueCyr"/>
                <w:lang w:val="en-US"/>
              </w:rPr>
              <w:t>ree words' conference with this</w:t>
            </w:r>
            <w:r w:rsidRPr="00184CDA">
              <w:rPr>
                <w:rFonts w:ascii="HelveticaNeueCyr" w:hAnsi="HelveticaNeueCyr"/>
                <w:lang w:val="en-US"/>
              </w:rPr>
              <w:t xml:space="preserve"> </w:t>
            </w:r>
            <w:r w:rsidR="00637BA4" w:rsidRPr="00637BA4">
              <w:rPr>
                <w:rFonts w:ascii="HelveticaNeueCyr" w:hAnsi="HelveticaNeueCyr"/>
                <w:lang w:val="en-US"/>
              </w:rPr>
              <w:t>harpy. You have no employment for me?</w:t>
            </w:r>
          </w:p>
          <w:p w14:paraId="77EDD92B" w14:textId="77777777" w:rsidR="00184CDA" w:rsidRPr="00BA1C35" w:rsidRDefault="00184CDA" w:rsidP="00637BA4">
            <w:pPr>
              <w:rPr>
                <w:rFonts w:ascii="HelveticaNeueCyr" w:hAnsi="HelveticaNeueCyr"/>
                <w:lang w:val="en-US"/>
              </w:rPr>
            </w:pPr>
          </w:p>
          <w:p w14:paraId="7AB13FA1" w14:textId="77777777" w:rsidR="00184CDA" w:rsidRPr="00BA1C35" w:rsidRDefault="00184CDA" w:rsidP="00637BA4">
            <w:pPr>
              <w:rPr>
                <w:rFonts w:ascii="HelveticaNeueCyr" w:hAnsi="HelveticaNeueCyr"/>
                <w:lang w:val="en-US"/>
              </w:rPr>
            </w:pPr>
          </w:p>
          <w:p w14:paraId="7CE2EAD0" w14:textId="77777777" w:rsidR="00184CDA" w:rsidRPr="00BA1C35" w:rsidRDefault="00184CDA" w:rsidP="00637BA4">
            <w:pPr>
              <w:rPr>
                <w:rFonts w:ascii="HelveticaNeueCyr" w:hAnsi="HelveticaNeueCyr"/>
                <w:lang w:val="en-US"/>
              </w:rPr>
            </w:pPr>
          </w:p>
          <w:p w14:paraId="285719FC" w14:textId="77777777" w:rsidR="00184CDA" w:rsidRPr="00BA1C35" w:rsidRDefault="00184CDA" w:rsidP="00637BA4">
            <w:pPr>
              <w:rPr>
                <w:rFonts w:ascii="HelveticaNeueCyr" w:hAnsi="HelveticaNeueCyr"/>
                <w:lang w:val="en-US"/>
              </w:rPr>
            </w:pPr>
          </w:p>
          <w:p w14:paraId="308CAC18" w14:textId="77777777" w:rsidR="00184CDA" w:rsidRPr="00BA1C35" w:rsidRDefault="00184CDA" w:rsidP="00637BA4">
            <w:pPr>
              <w:rPr>
                <w:rFonts w:ascii="HelveticaNeueCyr" w:hAnsi="HelveticaNeueCyr"/>
                <w:lang w:val="en-US"/>
              </w:rPr>
            </w:pPr>
          </w:p>
          <w:p w14:paraId="1FB2DC81" w14:textId="77777777" w:rsidR="00637BA4" w:rsidRPr="00184CDA" w:rsidRDefault="00184CDA" w:rsidP="00637BA4">
            <w:pPr>
              <w:rPr>
                <w:rFonts w:ascii="HelveticaNeueCyr" w:hAnsi="HelveticaNeueCyr"/>
                <w:b/>
                <w:lang w:val="en-US"/>
              </w:rPr>
            </w:pPr>
            <w:r>
              <w:rPr>
                <w:rFonts w:ascii="HelveticaNeueCyr" w:hAnsi="HelveticaNeueCyr"/>
                <w:b/>
                <w:lang w:val="en-US"/>
              </w:rPr>
              <w:t>DON PEDRO</w:t>
            </w:r>
            <w:r w:rsidRPr="00184CDA">
              <w:rPr>
                <w:rFonts w:ascii="HelveticaNeueCyr" w:hAnsi="HelveticaNeueCyr"/>
                <w:b/>
                <w:lang w:val="en-US"/>
              </w:rPr>
              <w:t xml:space="preserve"> </w:t>
            </w:r>
            <w:r w:rsidR="00637BA4" w:rsidRPr="00637BA4">
              <w:rPr>
                <w:rFonts w:ascii="HelveticaNeueCyr" w:hAnsi="HelveticaNeueCyr"/>
                <w:lang w:val="en-US"/>
              </w:rPr>
              <w:t>None, but to desire your good company.</w:t>
            </w:r>
          </w:p>
          <w:p w14:paraId="2BC1F4CA" w14:textId="77777777" w:rsidR="00184CDA" w:rsidRPr="00BA1C35" w:rsidRDefault="00184CDA" w:rsidP="00637BA4">
            <w:pPr>
              <w:rPr>
                <w:rFonts w:ascii="HelveticaNeueCyr" w:hAnsi="HelveticaNeueCyr"/>
                <w:lang w:val="en-US"/>
              </w:rPr>
            </w:pPr>
          </w:p>
          <w:p w14:paraId="4AD8BE80" w14:textId="77777777" w:rsidR="00637BA4" w:rsidRPr="00184CDA" w:rsidRDefault="00184CDA" w:rsidP="00637BA4">
            <w:pPr>
              <w:rPr>
                <w:rFonts w:ascii="HelveticaNeueCyr" w:hAnsi="HelveticaNeueCyr"/>
                <w:b/>
                <w:lang w:val="en-US"/>
              </w:rPr>
            </w:pPr>
            <w:r>
              <w:rPr>
                <w:rFonts w:ascii="HelveticaNeueCyr" w:hAnsi="HelveticaNeueCyr"/>
                <w:b/>
                <w:lang w:val="en-US"/>
              </w:rPr>
              <w:t>BENEDICK</w:t>
            </w:r>
            <w:r w:rsidRPr="00184CDA">
              <w:rPr>
                <w:rFonts w:ascii="HelveticaNeueCyr" w:hAnsi="HelveticaNeueCyr"/>
                <w:b/>
                <w:lang w:val="en-US"/>
              </w:rPr>
              <w:t xml:space="preserve"> </w:t>
            </w:r>
            <w:r w:rsidR="00637BA4" w:rsidRPr="00637BA4">
              <w:rPr>
                <w:rFonts w:ascii="HelveticaNeueCyr" w:hAnsi="HelveticaNeueCyr"/>
                <w:lang w:val="en-US"/>
              </w:rPr>
              <w:t>O God, sir, here's a dish I love not: I cannot</w:t>
            </w:r>
            <w:r w:rsidRPr="00184CDA">
              <w:rPr>
                <w:rFonts w:ascii="HelveticaNeueCyr" w:hAnsi="HelveticaNeueCyr"/>
                <w:b/>
                <w:lang w:val="en-US"/>
              </w:rPr>
              <w:t xml:space="preserve"> </w:t>
            </w:r>
            <w:r w:rsidR="00637BA4" w:rsidRPr="00637BA4">
              <w:rPr>
                <w:rFonts w:ascii="HelveticaNeueCyr" w:hAnsi="HelveticaNeueCyr"/>
                <w:lang w:val="en-US"/>
              </w:rPr>
              <w:t>endure my Lady Tongue.</w:t>
            </w:r>
          </w:p>
          <w:p w14:paraId="78111B86" w14:textId="77777777" w:rsidR="00184CDA" w:rsidRPr="00BA1C35" w:rsidRDefault="00184CDA" w:rsidP="00637BA4">
            <w:pPr>
              <w:rPr>
                <w:rFonts w:ascii="HelveticaNeueCyr" w:hAnsi="HelveticaNeueCyr"/>
                <w:lang w:val="en-US"/>
              </w:rPr>
            </w:pPr>
          </w:p>
          <w:p w14:paraId="4359DA84" w14:textId="77777777" w:rsidR="00637BA4" w:rsidRPr="00184CDA" w:rsidRDefault="00637BA4" w:rsidP="00184CDA">
            <w:pPr>
              <w:jc w:val="center"/>
              <w:rPr>
                <w:rFonts w:ascii="HelveticaNeueCyr" w:hAnsi="HelveticaNeueCyr"/>
                <w:i/>
                <w:lang w:val="en-US"/>
              </w:rPr>
            </w:pPr>
            <w:r w:rsidRPr="00184CDA">
              <w:rPr>
                <w:rFonts w:ascii="HelveticaNeueCyr" w:hAnsi="HelveticaNeueCyr"/>
                <w:i/>
                <w:lang w:val="en-US"/>
              </w:rPr>
              <w:t>Exit</w:t>
            </w:r>
          </w:p>
          <w:p w14:paraId="6920D716" w14:textId="77777777" w:rsidR="00637BA4" w:rsidRPr="00184CDA" w:rsidRDefault="00184CDA" w:rsidP="00637BA4">
            <w:pPr>
              <w:rPr>
                <w:rFonts w:ascii="HelveticaNeueCyr" w:hAnsi="HelveticaNeueCyr"/>
                <w:b/>
                <w:lang w:val="en-US"/>
              </w:rPr>
            </w:pPr>
            <w:r>
              <w:rPr>
                <w:rFonts w:ascii="HelveticaNeueCyr" w:hAnsi="HelveticaNeueCyr"/>
                <w:b/>
                <w:lang w:val="en-US"/>
              </w:rPr>
              <w:t>DON PEDRO</w:t>
            </w:r>
            <w:r w:rsidRPr="00184CDA">
              <w:rPr>
                <w:rFonts w:ascii="HelveticaNeueCyr" w:hAnsi="HelveticaNeueCyr"/>
                <w:b/>
                <w:lang w:val="en-US"/>
              </w:rPr>
              <w:t xml:space="preserve"> </w:t>
            </w:r>
            <w:r w:rsidR="00637BA4" w:rsidRPr="00637BA4">
              <w:rPr>
                <w:rFonts w:ascii="HelveticaNeueCyr" w:hAnsi="HelveticaNeueCyr"/>
                <w:lang w:val="en-US"/>
              </w:rPr>
              <w:t>Come, lady, come; you have lost the heart of</w:t>
            </w:r>
          </w:p>
          <w:p w14:paraId="2BE85EBB" w14:textId="77777777" w:rsidR="00637BA4" w:rsidRPr="00637BA4" w:rsidRDefault="00637BA4" w:rsidP="00637BA4">
            <w:pPr>
              <w:rPr>
                <w:rFonts w:ascii="HelveticaNeueCyr" w:hAnsi="HelveticaNeueCyr"/>
                <w:lang w:val="en-US"/>
              </w:rPr>
            </w:pPr>
            <w:r w:rsidRPr="00637BA4">
              <w:rPr>
                <w:rFonts w:ascii="HelveticaNeueCyr" w:hAnsi="HelveticaNeueCyr"/>
                <w:lang w:val="en-US"/>
              </w:rPr>
              <w:t>Signior Benedick.</w:t>
            </w:r>
          </w:p>
          <w:p w14:paraId="0C86E974" w14:textId="77777777" w:rsidR="00637BA4" w:rsidRPr="00184CDA" w:rsidRDefault="00184CDA" w:rsidP="00637BA4">
            <w:pPr>
              <w:rPr>
                <w:rFonts w:ascii="HelveticaNeueCyr" w:hAnsi="HelveticaNeueCyr"/>
                <w:b/>
                <w:lang w:val="en-US"/>
              </w:rPr>
            </w:pPr>
            <w:r>
              <w:rPr>
                <w:rFonts w:ascii="HelveticaNeueCyr" w:hAnsi="HelveticaNeueCyr"/>
                <w:b/>
                <w:lang w:val="en-US"/>
              </w:rPr>
              <w:t>BEATRICE</w:t>
            </w:r>
            <w:r w:rsidRPr="00184CDA">
              <w:rPr>
                <w:rFonts w:ascii="HelveticaNeueCyr" w:hAnsi="HelveticaNeueCyr"/>
                <w:b/>
                <w:lang w:val="en-US"/>
              </w:rPr>
              <w:t xml:space="preserve"> </w:t>
            </w:r>
            <w:r w:rsidR="00637BA4" w:rsidRPr="00637BA4">
              <w:rPr>
                <w:rFonts w:ascii="HelveticaNeueCyr" w:hAnsi="HelveticaNeueCyr"/>
                <w:lang w:val="en-US"/>
              </w:rPr>
              <w:t>Indeed, my lord, he lent it me awhile; and I gave</w:t>
            </w:r>
            <w:r w:rsidRPr="00184CDA">
              <w:rPr>
                <w:rFonts w:ascii="HelveticaNeueCyr" w:hAnsi="HelveticaNeueCyr"/>
                <w:b/>
                <w:lang w:val="en-US"/>
              </w:rPr>
              <w:t xml:space="preserve"> </w:t>
            </w:r>
            <w:r w:rsidR="00637BA4" w:rsidRPr="00637BA4">
              <w:rPr>
                <w:rFonts w:ascii="HelveticaNeueCyr" w:hAnsi="HelveticaNeueCyr"/>
                <w:lang w:val="en-US"/>
              </w:rPr>
              <w:t>him use for it, a double hea</w:t>
            </w:r>
            <w:r>
              <w:rPr>
                <w:rFonts w:ascii="HelveticaNeueCyr" w:hAnsi="HelveticaNeueCyr"/>
                <w:lang w:val="en-US"/>
              </w:rPr>
              <w:t>rt for his single one:</w:t>
            </w:r>
            <w:r w:rsidRPr="00184CDA">
              <w:rPr>
                <w:rFonts w:ascii="HelveticaNeueCyr" w:hAnsi="HelveticaNeueCyr"/>
                <w:lang w:val="en-US"/>
              </w:rPr>
              <w:t xml:space="preserve"> </w:t>
            </w:r>
            <w:r w:rsidR="00637BA4" w:rsidRPr="00637BA4">
              <w:rPr>
                <w:rFonts w:ascii="HelveticaNeueCyr" w:hAnsi="HelveticaNeueCyr"/>
                <w:lang w:val="en-US"/>
              </w:rPr>
              <w:t>marry, once before h</w:t>
            </w:r>
            <w:r>
              <w:rPr>
                <w:rFonts w:ascii="HelveticaNeueCyr" w:hAnsi="HelveticaNeueCyr"/>
                <w:lang w:val="en-US"/>
              </w:rPr>
              <w:t>e won it of me with false dice,</w:t>
            </w:r>
            <w:r w:rsidRPr="00184CDA">
              <w:rPr>
                <w:rFonts w:ascii="HelveticaNeueCyr" w:hAnsi="HelveticaNeueCyr"/>
                <w:lang w:val="en-US"/>
              </w:rPr>
              <w:t xml:space="preserve"> </w:t>
            </w:r>
            <w:r w:rsidR="00637BA4" w:rsidRPr="00637BA4">
              <w:rPr>
                <w:rFonts w:ascii="HelveticaNeueCyr" w:hAnsi="HelveticaNeueCyr"/>
                <w:lang w:val="en-US"/>
              </w:rPr>
              <w:t>therefore your grace may well say I have lost it.</w:t>
            </w:r>
          </w:p>
          <w:p w14:paraId="2EB6BF7D" w14:textId="77777777" w:rsidR="00184CDA" w:rsidRPr="00BA1C35" w:rsidRDefault="00184CDA" w:rsidP="00637BA4">
            <w:pPr>
              <w:rPr>
                <w:rFonts w:ascii="HelveticaNeueCyr" w:hAnsi="HelveticaNeueCyr"/>
                <w:lang w:val="en-US"/>
              </w:rPr>
            </w:pPr>
          </w:p>
          <w:p w14:paraId="33DCE8AA" w14:textId="77777777" w:rsidR="00637BA4" w:rsidRPr="00184CDA" w:rsidRDefault="00184CDA" w:rsidP="00637BA4">
            <w:pPr>
              <w:rPr>
                <w:rFonts w:ascii="HelveticaNeueCyr" w:hAnsi="HelveticaNeueCyr"/>
                <w:b/>
                <w:lang w:val="en-US"/>
              </w:rPr>
            </w:pPr>
            <w:r>
              <w:rPr>
                <w:rFonts w:ascii="HelveticaNeueCyr" w:hAnsi="HelveticaNeueCyr"/>
                <w:b/>
                <w:lang w:val="en-US"/>
              </w:rPr>
              <w:t>DON PEDRO</w:t>
            </w:r>
            <w:r w:rsidRPr="00184CDA">
              <w:rPr>
                <w:rFonts w:ascii="HelveticaNeueCyr" w:hAnsi="HelveticaNeueCyr"/>
                <w:b/>
                <w:lang w:val="en-US"/>
              </w:rPr>
              <w:t xml:space="preserve"> </w:t>
            </w:r>
            <w:r w:rsidR="00637BA4" w:rsidRPr="00637BA4">
              <w:rPr>
                <w:rFonts w:ascii="HelveticaNeueCyr" w:hAnsi="HelveticaNeueCyr"/>
                <w:lang w:val="en-US"/>
              </w:rPr>
              <w:t>You have put him down, lady, you have put him down.</w:t>
            </w:r>
          </w:p>
          <w:p w14:paraId="3CD69BD2" w14:textId="77777777" w:rsidR="00637BA4" w:rsidRPr="00184CDA" w:rsidRDefault="00637BA4" w:rsidP="00637BA4">
            <w:pPr>
              <w:rPr>
                <w:rFonts w:ascii="HelveticaNeueCyr" w:hAnsi="HelveticaNeueCyr"/>
                <w:b/>
                <w:lang w:val="en-US"/>
              </w:rPr>
            </w:pPr>
            <w:r w:rsidRPr="00184CDA">
              <w:rPr>
                <w:rFonts w:ascii="HelveticaNeueCyr" w:hAnsi="HelveticaNeueCyr"/>
                <w:b/>
                <w:lang w:val="en-US"/>
              </w:rPr>
              <w:t>BEATRICE</w:t>
            </w:r>
            <w:r w:rsidR="00184CDA" w:rsidRPr="00184CDA">
              <w:rPr>
                <w:rFonts w:ascii="HelveticaNeueCyr" w:hAnsi="HelveticaNeueCyr"/>
                <w:b/>
                <w:lang w:val="en-US"/>
              </w:rPr>
              <w:t xml:space="preserve"> </w:t>
            </w:r>
            <w:r w:rsidRPr="00637BA4">
              <w:rPr>
                <w:rFonts w:ascii="HelveticaNeueCyr" w:hAnsi="HelveticaNeueCyr"/>
                <w:lang w:val="en-US"/>
              </w:rPr>
              <w:t>So I would not he should do me, my lord, lest I</w:t>
            </w:r>
            <w:r w:rsidR="00184CDA" w:rsidRPr="00184CDA">
              <w:rPr>
                <w:rFonts w:ascii="HelveticaNeueCyr" w:hAnsi="HelveticaNeueCyr"/>
                <w:b/>
                <w:lang w:val="en-US"/>
              </w:rPr>
              <w:t xml:space="preserve"> </w:t>
            </w:r>
            <w:r w:rsidRPr="00637BA4">
              <w:rPr>
                <w:rFonts w:ascii="HelveticaNeueCyr" w:hAnsi="HelveticaNeueCyr"/>
                <w:lang w:val="en-US"/>
              </w:rPr>
              <w:t>should prove the mother of fools. I have brought</w:t>
            </w:r>
          </w:p>
          <w:p w14:paraId="1024ADDE" w14:textId="77777777" w:rsidR="00637BA4" w:rsidRPr="00637BA4" w:rsidRDefault="00637BA4" w:rsidP="00637BA4">
            <w:pPr>
              <w:rPr>
                <w:rFonts w:ascii="HelveticaNeueCyr" w:hAnsi="HelveticaNeueCyr"/>
                <w:lang w:val="en-US"/>
              </w:rPr>
            </w:pPr>
            <w:r w:rsidRPr="00637BA4">
              <w:rPr>
                <w:rFonts w:ascii="HelveticaNeueCyr" w:hAnsi="HelveticaNeueCyr"/>
                <w:lang w:val="en-US"/>
              </w:rPr>
              <w:t>Count Claudio, whom you sent me to seek.</w:t>
            </w:r>
          </w:p>
          <w:p w14:paraId="6A2EEAAC" w14:textId="77777777" w:rsidR="00184CDA" w:rsidRPr="00BA1C35" w:rsidRDefault="00184CDA" w:rsidP="00637BA4">
            <w:pPr>
              <w:rPr>
                <w:rFonts w:ascii="HelveticaNeueCyr" w:hAnsi="HelveticaNeueCyr"/>
                <w:lang w:val="en-US"/>
              </w:rPr>
            </w:pPr>
          </w:p>
          <w:p w14:paraId="24EDBE33" w14:textId="77777777" w:rsidR="00637BA4" w:rsidRPr="00184CDA" w:rsidRDefault="00184CDA" w:rsidP="00637BA4">
            <w:pPr>
              <w:rPr>
                <w:rFonts w:ascii="HelveticaNeueCyr" w:hAnsi="HelveticaNeueCyr"/>
                <w:b/>
                <w:lang w:val="en-US"/>
              </w:rPr>
            </w:pPr>
            <w:r>
              <w:rPr>
                <w:rFonts w:ascii="HelveticaNeueCyr" w:hAnsi="HelveticaNeueCyr"/>
                <w:b/>
                <w:lang w:val="en-US"/>
              </w:rPr>
              <w:t>DON PEDRO</w:t>
            </w:r>
            <w:r w:rsidRPr="00184CDA">
              <w:rPr>
                <w:rFonts w:ascii="HelveticaNeueCyr" w:hAnsi="HelveticaNeueCyr"/>
                <w:b/>
                <w:lang w:val="en-US"/>
              </w:rPr>
              <w:t xml:space="preserve"> </w:t>
            </w:r>
            <w:r w:rsidR="00637BA4" w:rsidRPr="00637BA4">
              <w:rPr>
                <w:rFonts w:ascii="HelveticaNeueCyr" w:hAnsi="HelveticaNeueCyr"/>
                <w:lang w:val="en-US"/>
              </w:rPr>
              <w:t>Why, how now, count! wherefore are you sad?</w:t>
            </w:r>
          </w:p>
          <w:p w14:paraId="4FA66BB7" w14:textId="77777777" w:rsidR="00637BA4" w:rsidRPr="00637BA4" w:rsidRDefault="00184CDA" w:rsidP="00637BA4">
            <w:pPr>
              <w:rPr>
                <w:rFonts w:ascii="HelveticaNeueCyr" w:hAnsi="HelveticaNeueCyr"/>
                <w:lang w:val="en-US"/>
              </w:rPr>
            </w:pPr>
            <w:r w:rsidRPr="00184CDA">
              <w:rPr>
                <w:rFonts w:ascii="HelveticaNeueCyr" w:hAnsi="HelveticaNeueCyr"/>
                <w:b/>
                <w:lang w:val="en-US"/>
              </w:rPr>
              <w:t>CLAUDIO</w:t>
            </w:r>
            <w:r w:rsidRPr="00184CDA">
              <w:rPr>
                <w:rFonts w:ascii="HelveticaNeueCyr" w:hAnsi="HelveticaNeueCyr"/>
                <w:lang w:val="en-US"/>
              </w:rPr>
              <w:t xml:space="preserve"> </w:t>
            </w:r>
            <w:r w:rsidR="00637BA4" w:rsidRPr="00637BA4">
              <w:rPr>
                <w:rFonts w:ascii="HelveticaNeueCyr" w:hAnsi="HelveticaNeueCyr"/>
                <w:lang w:val="en-US"/>
              </w:rPr>
              <w:t>Not sad, my lord.</w:t>
            </w:r>
          </w:p>
          <w:p w14:paraId="3E7F265E" w14:textId="77777777" w:rsidR="00637BA4" w:rsidRPr="00184CDA" w:rsidRDefault="00184CDA" w:rsidP="00637BA4">
            <w:pPr>
              <w:rPr>
                <w:rFonts w:ascii="HelveticaNeueCyr" w:hAnsi="HelveticaNeueCyr"/>
                <w:b/>
                <w:lang w:val="en-US"/>
              </w:rPr>
            </w:pPr>
            <w:r>
              <w:rPr>
                <w:rFonts w:ascii="HelveticaNeueCyr" w:hAnsi="HelveticaNeueCyr"/>
                <w:b/>
                <w:lang w:val="en-US"/>
              </w:rPr>
              <w:t>DON PEDRO</w:t>
            </w:r>
            <w:r w:rsidRPr="00184CDA">
              <w:rPr>
                <w:rFonts w:ascii="HelveticaNeueCyr" w:hAnsi="HelveticaNeueCyr"/>
                <w:b/>
                <w:lang w:val="en-US"/>
              </w:rPr>
              <w:t xml:space="preserve"> </w:t>
            </w:r>
            <w:r w:rsidR="00637BA4" w:rsidRPr="00637BA4">
              <w:rPr>
                <w:rFonts w:ascii="HelveticaNeueCyr" w:hAnsi="HelveticaNeueCyr"/>
                <w:lang w:val="en-US"/>
              </w:rPr>
              <w:t>How then? sick?</w:t>
            </w:r>
          </w:p>
          <w:p w14:paraId="2EEFCAA7" w14:textId="77777777" w:rsidR="00637BA4" w:rsidRPr="00184CDA" w:rsidRDefault="00184CDA" w:rsidP="00637BA4">
            <w:pPr>
              <w:rPr>
                <w:rFonts w:ascii="HelveticaNeueCyr" w:hAnsi="HelveticaNeueCyr"/>
                <w:b/>
                <w:lang w:val="en-US"/>
              </w:rPr>
            </w:pPr>
            <w:r>
              <w:rPr>
                <w:rFonts w:ascii="HelveticaNeueCyr" w:hAnsi="HelveticaNeueCyr"/>
                <w:b/>
                <w:lang w:val="en-US"/>
              </w:rPr>
              <w:t>CLAUDIO</w:t>
            </w:r>
            <w:r w:rsidRPr="00184CDA">
              <w:rPr>
                <w:rFonts w:ascii="HelveticaNeueCyr" w:hAnsi="HelveticaNeueCyr"/>
                <w:b/>
                <w:lang w:val="en-US"/>
              </w:rPr>
              <w:t xml:space="preserve"> </w:t>
            </w:r>
            <w:r w:rsidR="00637BA4" w:rsidRPr="00637BA4">
              <w:rPr>
                <w:rFonts w:ascii="HelveticaNeueCyr" w:hAnsi="HelveticaNeueCyr"/>
                <w:lang w:val="en-US"/>
              </w:rPr>
              <w:t>Neither, my lord.</w:t>
            </w:r>
          </w:p>
          <w:p w14:paraId="403E2EBA" w14:textId="77777777" w:rsidR="00637BA4" w:rsidRPr="00184CDA" w:rsidRDefault="00184CDA" w:rsidP="00637BA4">
            <w:pPr>
              <w:rPr>
                <w:rFonts w:ascii="HelveticaNeueCyr" w:hAnsi="HelveticaNeueCyr"/>
                <w:b/>
                <w:lang w:val="en-US"/>
              </w:rPr>
            </w:pPr>
            <w:r>
              <w:rPr>
                <w:rFonts w:ascii="HelveticaNeueCyr" w:hAnsi="HelveticaNeueCyr"/>
                <w:b/>
                <w:lang w:val="en-US"/>
              </w:rPr>
              <w:t>BEATRICE</w:t>
            </w:r>
            <w:r w:rsidRPr="00184CDA">
              <w:rPr>
                <w:rFonts w:ascii="HelveticaNeueCyr" w:hAnsi="HelveticaNeueCyr"/>
                <w:b/>
                <w:lang w:val="en-US"/>
              </w:rPr>
              <w:t xml:space="preserve"> </w:t>
            </w:r>
            <w:r w:rsidR="00637BA4" w:rsidRPr="00637BA4">
              <w:rPr>
                <w:rFonts w:ascii="HelveticaNeueCyr" w:hAnsi="HelveticaNeueCyr"/>
                <w:lang w:val="en-US"/>
              </w:rPr>
              <w:t>The count is neither sad, nor sick, nor merry, nor</w:t>
            </w:r>
            <w:r w:rsidRPr="00184CDA">
              <w:rPr>
                <w:rFonts w:ascii="HelveticaNeueCyr" w:hAnsi="HelveticaNeueCyr"/>
                <w:b/>
                <w:lang w:val="en-US"/>
              </w:rPr>
              <w:t xml:space="preserve"> </w:t>
            </w:r>
            <w:r w:rsidR="00637BA4" w:rsidRPr="00637BA4">
              <w:rPr>
                <w:rFonts w:ascii="HelveticaNeueCyr" w:hAnsi="HelveticaNeueCyr"/>
                <w:lang w:val="en-US"/>
              </w:rPr>
              <w:t>well; but civil</w:t>
            </w:r>
            <w:r>
              <w:rPr>
                <w:rFonts w:ascii="HelveticaNeueCyr" w:hAnsi="HelveticaNeueCyr"/>
                <w:lang w:val="en-US"/>
              </w:rPr>
              <w:t xml:space="preserve"> count, civil as an orange, and</w:t>
            </w:r>
            <w:r w:rsidRPr="00184CDA">
              <w:rPr>
                <w:rFonts w:ascii="HelveticaNeueCyr" w:hAnsi="HelveticaNeueCyr"/>
                <w:lang w:val="en-US"/>
              </w:rPr>
              <w:t xml:space="preserve"> </w:t>
            </w:r>
            <w:r w:rsidR="00637BA4" w:rsidRPr="00637BA4">
              <w:rPr>
                <w:rFonts w:ascii="HelveticaNeueCyr" w:hAnsi="HelveticaNeueCyr"/>
                <w:lang w:val="en-US"/>
              </w:rPr>
              <w:t>something of that jealous complexion.</w:t>
            </w:r>
          </w:p>
          <w:p w14:paraId="2C93690B" w14:textId="77777777" w:rsidR="00184CDA" w:rsidRPr="00184CDA" w:rsidRDefault="00184CDA" w:rsidP="00637BA4">
            <w:pPr>
              <w:rPr>
                <w:rFonts w:ascii="HelveticaNeueCyr" w:hAnsi="HelveticaNeueCyr"/>
                <w:lang w:val="en-US"/>
              </w:rPr>
            </w:pPr>
          </w:p>
          <w:p w14:paraId="2E318BCF" w14:textId="77777777" w:rsidR="00637BA4" w:rsidRPr="00637BA4" w:rsidRDefault="00184CDA" w:rsidP="00637BA4">
            <w:pPr>
              <w:rPr>
                <w:rFonts w:ascii="HelveticaNeueCyr" w:hAnsi="HelveticaNeueCyr"/>
                <w:lang w:val="en-US"/>
              </w:rPr>
            </w:pPr>
            <w:r w:rsidRPr="00184CDA">
              <w:rPr>
                <w:rFonts w:ascii="HelveticaNeueCyr" w:hAnsi="HelveticaNeueCyr"/>
                <w:b/>
                <w:lang w:val="en-US"/>
              </w:rPr>
              <w:t>DON PEDRO</w:t>
            </w:r>
            <w:r w:rsidRPr="00184CDA">
              <w:rPr>
                <w:rFonts w:ascii="HelveticaNeueCyr" w:hAnsi="HelveticaNeueCyr"/>
                <w:lang w:val="en-US"/>
              </w:rPr>
              <w:t xml:space="preserve"> </w:t>
            </w:r>
            <w:r w:rsidR="00637BA4" w:rsidRPr="00637BA4">
              <w:rPr>
                <w:rFonts w:ascii="HelveticaNeueCyr" w:hAnsi="HelveticaNeueCyr"/>
                <w:lang w:val="en-US"/>
              </w:rPr>
              <w:t xml:space="preserve">I' faith, lady, </w:t>
            </w:r>
            <w:r>
              <w:rPr>
                <w:rFonts w:ascii="HelveticaNeueCyr" w:hAnsi="HelveticaNeueCyr"/>
                <w:lang w:val="en-US"/>
              </w:rPr>
              <w:t>I think your blazon to be true;</w:t>
            </w:r>
            <w:r w:rsidRPr="00184CDA">
              <w:rPr>
                <w:rFonts w:ascii="HelveticaNeueCyr" w:hAnsi="HelveticaNeueCyr"/>
                <w:lang w:val="en-US"/>
              </w:rPr>
              <w:t xml:space="preserve"> </w:t>
            </w:r>
            <w:r w:rsidR="00637BA4" w:rsidRPr="00637BA4">
              <w:rPr>
                <w:rFonts w:ascii="HelveticaNeueCyr" w:hAnsi="HelveticaNeueCyr"/>
                <w:lang w:val="en-US"/>
              </w:rPr>
              <w:t>though, I'll be swo</w:t>
            </w:r>
            <w:r>
              <w:rPr>
                <w:rFonts w:ascii="HelveticaNeueCyr" w:hAnsi="HelveticaNeueCyr"/>
                <w:lang w:val="en-US"/>
              </w:rPr>
              <w:t>rn, if he be so, his conceit is</w:t>
            </w:r>
            <w:r w:rsidRPr="00184CDA">
              <w:rPr>
                <w:rFonts w:ascii="HelveticaNeueCyr" w:hAnsi="HelveticaNeueCyr"/>
                <w:lang w:val="en-US"/>
              </w:rPr>
              <w:t xml:space="preserve"> </w:t>
            </w:r>
            <w:r w:rsidR="00637BA4" w:rsidRPr="00637BA4">
              <w:rPr>
                <w:rFonts w:ascii="HelveticaNeueCyr" w:hAnsi="HelveticaNeueCyr"/>
                <w:lang w:val="en-US"/>
              </w:rPr>
              <w:t xml:space="preserve">false. Here, Claudio, I have wooed in thy name, </w:t>
            </w:r>
            <w:r>
              <w:rPr>
                <w:rFonts w:ascii="HelveticaNeueCyr" w:hAnsi="HelveticaNeueCyr"/>
                <w:lang w:val="en-US"/>
              </w:rPr>
              <w:t>and</w:t>
            </w:r>
            <w:r w:rsidRPr="00184CDA">
              <w:rPr>
                <w:rFonts w:ascii="HelveticaNeueCyr" w:hAnsi="HelveticaNeueCyr"/>
                <w:lang w:val="en-US"/>
              </w:rPr>
              <w:t xml:space="preserve"> </w:t>
            </w:r>
            <w:r w:rsidR="00637BA4" w:rsidRPr="00637BA4">
              <w:rPr>
                <w:rFonts w:ascii="HelveticaNeueCyr" w:hAnsi="HelveticaNeueCyr"/>
                <w:lang w:val="en-US"/>
              </w:rPr>
              <w:t>fair Hero is won</w:t>
            </w:r>
            <w:r>
              <w:rPr>
                <w:rFonts w:ascii="HelveticaNeueCyr" w:hAnsi="HelveticaNeueCyr"/>
                <w:lang w:val="en-US"/>
              </w:rPr>
              <w:t>: I have broke with her father,</w:t>
            </w:r>
            <w:r w:rsidRPr="00184CDA">
              <w:rPr>
                <w:rFonts w:ascii="HelveticaNeueCyr" w:hAnsi="HelveticaNeueCyr"/>
                <w:lang w:val="en-US"/>
              </w:rPr>
              <w:t xml:space="preserve"> </w:t>
            </w:r>
            <w:r w:rsidR="00637BA4" w:rsidRPr="00637BA4">
              <w:rPr>
                <w:rFonts w:ascii="HelveticaNeueCyr" w:hAnsi="HelveticaNeueCyr"/>
                <w:lang w:val="en-US"/>
              </w:rPr>
              <w:t>and his good</w:t>
            </w:r>
            <w:r>
              <w:rPr>
                <w:rFonts w:ascii="HelveticaNeueCyr" w:hAnsi="HelveticaNeueCyr"/>
                <w:lang w:val="en-US"/>
              </w:rPr>
              <w:t xml:space="preserve"> will obtained: name the day of</w:t>
            </w:r>
            <w:r w:rsidRPr="00184CDA">
              <w:rPr>
                <w:rFonts w:ascii="HelveticaNeueCyr" w:hAnsi="HelveticaNeueCyr"/>
                <w:lang w:val="en-US"/>
              </w:rPr>
              <w:t xml:space="preserve"> </w:t>
            </w:r>
            <w:r w:rsidR="00637BA4" w:rsidRPr="00637BA4">
              <w:rPr>
                <w:rFonts w:ascii="HelveticaNeueCyr" w:hAnsi="HelveticaNeueCyr"/>
                <w:lang w:val="en-US"/>
              </w:rPr>
              <w:t>marriage, and God give thee joy!</w:t>
            </w:r>
          </w:p>
          <w:p w14:paraId="3DCD629C" w14:textId="77777777" w:rsidR="00184CDA" w:rsidRPr="00BA1C35" w:rsidRDefault="00184CDA" w:rsidP="00637BA4">
            <w:pPr>
              <w:rPr>
                <w:rFonts w:ascii="HelveticaNeueCyr" w:hAnsi="HelveticaNeueCyr"/>
                <w:lang w:val="en-US"/>
              </w:rPr>
            </w:pPr>
          </w:p>
          <w:p w14:paraId="0B4CCF6B" w14:textId="77777777" w:rsidR="00184CDA" w:rsidRPr="00BA1C35" w:rsidRDefault="00184CDA" w:rsidP="00637BA4">
            <w:pPr>
              <w:rPr>
                <w:rFonts w:ascii="HelveticaNeueCyr" w:hAnsi="HelveticaNeueCyr"/>
                <w:lang w:val="en-US"/>
              </w:rPr>
            </w:pPr>
          </w:p>
          <w:p w14:paraId="1CBE000F" w14:textId="77777777" w:rsidR="00184CDA" w:rsidRPr="00BA1C35" w:rsidRDefault="00184CDA" w:rsidP="00637BA4">
            <w:pPr>
              <w:rPr>
                <w:rFonts w:ascii="HelveticaNeueCyr" w:hAnsi="HelveticaNeueCyr"/>
                <w:lang w:val="en-US"/>
              </w:rPr>
            </w:pPr>
          </w:p>
          <w:p w14:paraId="4014FE2A" w14:textId="77777777" w:rsidR="00184CDA" w:rsidRPr="00BA1C35" w:rsidRDefault="00184CDA" w:rsidP="00637BA4">
            <w:pPr>
              <w:rPr>
                <w:rFonts w:ascii="HelveticaNeueCyr" w:hAnsi="HelveticaNeueCyr"/>
                <w:lang w:val="en-US"/>
              </w:rPr>
            </w:pPr>
          </w:p>
          <w:p w14:paraId="00676C60" w14:textId="77777777" w:rsidR="00637BA4" w:rsidRPr="00637BA4" w:rsidRDefault="00637BA4" w:rsidP="00637BA4">
            <w:pPr>
              <w:rPr>
                <w:rFonts w:ascii="HelveticaNeueCyr" w:hAnsi="HelveticaNeueCyr"/>
                <w:lang w:val="en-US"/>
              </w:rPr>
            </w:pPr>
            <w:r w:rsidRPr="00184CDA">
              <w:rPr>
                <w:rFonts w:ascii="HelveticaNeueCyr" w:hAnsi="HelveticaNeueCyr"/>
                <w:b/>
                <w:lang w:val="en-US"/>
              </w:rPr>
              <w:t>LEONATO</w:t>
            </w:r>
            <w:r w:rsidR="00184CDA" w:rsidRPr="00184CDA">
              <w:rPr>
                <w:rFonts w:ascii="HelveticaNeueCyr" w:hAnsi="HelveticaNeueCyr"/>
                <w:lang w:val="en-US"/>
              </w:rPr>
              <w:t xml:space="preserve"> </w:t>
            </w:r>
            <w:r w:rsidRPr="00637BA4">
              <w:rPr>
                <w:rFonts w:ascii="HelveticaNeueCyr" w:hAnsi="HelveticaNeueCyr"/>
                <w:lang w:val="en-US"/>
              </w:rPr>
              <w:t>Count, take of me my daughter, and with her my</w:t>
            </w:r>
            <w:r w:rsidR="00184CDA" w:rsidRPr="00184CDA">
              <w:rPr>
                <w:rFonts w:ascii="HelveticaNeueCyr" w:hAnsi="HelveticaNeueCyr"/>
                <w:lang w:val="en-US"/>
              </w:rPr>
              <w:t xml:space="preserve"> </w:t>
            </w:r>
            <w:r w:rsidRPr="00637BA4">
              <w:rPr>
                <w:rFonts w:ascii="HelveticaNeueCyr" w:hAnsi="HelveticaNeueCyr"/>
                <w:lang w:val="en-US"/>
              </w:rPr>
              <w:t>fortunes: his gr</w:t>
            </w:r>
            <w:r w:rsidR="00184CDA">
              <w:rPr>
                <w:rFonts w:ascii="HelveticaNeueCyr" w:hAnsi="HelveticaNeueCyr"/>
                <w:lang w:val="en-US"/>
              </w:rPr>
              <w:t>ace hath made the match, and an</w:t>
            </w:r>
            <w:r w:rsidR="00184CDA" w:rsidRPr="00184CDA">
              <w:rPr>
                <w:rFonts w:ascii="HelveticaNeueCyr" w:hAnsi="HelveticaNeueCyr"/>
                <w:lang w:val="en-US"/>
              </w:rPr>
              <w:t xml:space="preserve"> </w:t>
            </w:r>
            <w:r w:rsidRPr="00637BA4">
              <w:rPr>
                <w:rFonts w:ascii="HelveticaNeueCyr" w:hAnsi="HelveticaNeueCyr"/>
                <w:lang w:val="en-US"/>
              </w:rPr>
              <w:t>grace say Amen to it.</w:t>
            </w:r>
          </w:p>
          <w:p w14:paraId="1AB54D8F" w14:textId="77777777" w:rsidR="00184CDA" w:rsidRPr="00BA1C35" w:rsidRDefault="00184CDA" w:rsidP="00637BA4">
            <w:pPr>
              <w:rPr>
                <w:rFonts w:ascii="HelveticaNeueCyr" w:hAnsi="HelveticaNeueCyr"/>
                <w:lang w:val="en-US"/>
              </w:rPr>
            </w:pPr>
          </w:p>
          <w:p w14:paraId="386D20A5" w14:textId="77777777" w:rsidR="003B3C34" w:rsidRDefault="003B3C34" w:rsidP="00637BA4">
            <w:pPr>
              <w:rPr>
                <w:rFonts w:ascii="HelveticaNeueCyr" w:hAnsi="HelveticaNeueCyr"/>
                <w:b/>
                <w:lang w:val="en-US"/>
              </w:rPr>
            </w:pPr>
          </w:p>
          <w:p w14:paraId="4D8A3CEC" w14:textId="77777777" w:rsidR="00637BA4" w:rsidRPr="00637BA4" w:rsidRDefault="00637BA4" w:rsidP="00637BA4">
            <w:pPr>
              <w:rPr>
                <w:rFonts w:ascii="HelveticaNeueCyr" w:hAnsi="HelveticaNeueCyr"/>
                <w:lang w:val="en-US"/>
              </w:rPr>
            </w:pPr>
            <w:r w:rsidRPr="00184CDA">
              <w:rPr>
                <w:rFonts w:ascii="HelveticaNeueCyr" w:hAnsi="HelveticaNeueCyr"/>
                <w:b/>
                <w:lang w:val="en-US"/>
              </w:rPr>
              <w:t>BE</w:t>
            </w:r>
            <w:r w:rsidR="00184CDA" w:rsidRPr="00184CDA">
              <w:rPr>
                <w:rFonts w:ascii="HelveticaNeueCyr" w:hAnsi="HelveticaNeueCyr"/>
                <w:b/>
                <w:lang w:val="en-US"/>
              </w:rPr>
              <w:t>ATRICE</w:t>
            </w:r>
            <w:r w:rsidR="00184CDA" w:rsidRPr="00184CDA">
              <w:rPr>
                <w:rFonts w:ascii="HelveticaNeueCyr" w:hAnsi="HelveticaNeueCyr"/>
                <w:lang w:val="en-US"/>
              </w:rPr>
              <w:t xml:space="preserve"> </w:t>
            </w:r>
            <w:r w:rsidRPr="00637BA4">
              <w:rPr>
                <w:rFonts w:ascii="HelveticaNeueCyr" w:hAnsi="HelveticaNeueCyr"/>
                <w:lang w:val="en-US"/>
              </w:rPr>
              <w:t>Speak, count, 'tis your cue.</w:t>
            </w:r>
          </w:p>
          <w:p w14:paraId="4B50018D" w14:textId="77777777" w:rsidR="00184CDA" w:rsidRPr="00BA1C35" w:rsidRDefault="00184CDA" w:rsidP="00637BA4">
            <w:pPr>
              <w:rPr>
                <w:rFonts w:ascii="HelveticaNeueCyr" w:hAnsi="HelveticaNeueCyr"/>
                <w:lang w:val="en-US"/>
              </w:rPr>
            </w:pPr>
          </w:p>
          <w:p w14:paraId="57585391" w14:textId="77777777" w:rsidR="00637BA4" w:rsidRPr="008A5121" w:rsidRDefault="00184CDA" w:rsidP="00637BA4">
            <w:pPr>
              <w:rPr>
                <w:rFonts w:ascii="HelveticaNeueCyr" w:hAnsi="HelveticaNeueCyr"/>
                <w:b/>
                <w:lang w:val="en-US"/>
              </w:rPr>
            </w:pPr>
            <w:r>
              <w:rPr>
                <w:rFonts w:ascii="HelveticaNeueCyr" w:hAnsi="HelveticaNeueCyr"/>
                <w:b/>
                <w:lang w:val="en-US"/>
              </w:rPr>
              <w:t>CLAUDIO</w:t>
            </w:r>
            <w:r w:rsidRPr="00184CDA">
              <w:rPr>
                <w:rFonts w:ascii="HelveticaNeueCyr" w:hAnsi="HelveticaNeueCyr"/>
                <w:b/>
                <w:lang w:val="en-US"/>
              </w:rPr>
              <w:t xml:space="preserve"> </w:t>
            </w:r>
            <w:r w:rsidR="00637BA4" w:rsidRPr="00637BA4">
              <w:rPr>
                <w:rFonts w:ascii="HelveticaNeueCyr" w:hAnsi="HelveticaNeueCyr"/>
                <w:lang w:val="en-US"/>
              </w:rPr>
              <w:t>Silence is the perfectest herald of joy: I were</w:t>
            </w:r>
            <w:r w:rsidRPr="00184CDA">
              <w:rPr>
                <w:rFonts w:ascii="HelveticaNeueCyr" w:hAnsi="HelveticaNeueCyr"/>
                <w:b/>
                <w:lang w:val="en-US"/>
              </w:rPr>
              <w:t xml:space="preserve"> </w:t>
            </w:r>
            <w:r w:rsidR="00637BA4" w:rsidRPr="00637BA4">
              <w:rPr>
                <w:rFonts w:ascii="HelveticaNeueCyr" w:hAnsi="HelveticaNeueCyr"/>
                <w:lang w:val="en-US"/>
              </w:rPr>
              <w:t>but little happy, if I could say how much. Lady, as</w:t>
            </w:r>
            <w:r w:rsidR="008A5121" w:rsidRPr="008A5121">
              <w:rPr>
                <w:rFonts w:ascii="HelveticaNeueCyr" w:hAnsi="HelveticaNeueCyr"/>
                <w:b/>
                <w:lang w:val="en-US"/>
              </w:rPr>
              <w:t xml:space="preserve"> </w:t>
            </w:r>
            <w:r w:rsidR="00637BA4" w:rsidRPr="00637BA4">
              <w:rPr>
                <w:rFonts w:ascii="HelveticaNeueCyr" w:hAnsi="HelveticaNeueCyr"/>
                <w:lang w:val="en-US"/>
              </w:rPr>
              <w:t>you are mine, I am yours: I give away myself for</w:t>
            </w:r>
            <w:r w:rsidR="008A5121" w:rsidRPr="008A5121">
              <w:rPr>
                <w:rFonts w:ascii="HelveticaNeueCyr" w:hAnsi="HelveticaNeueCyr"/>
                <w:b/>
                <w:lang w:val="en-US"/>
              </w:rPr>
              <w:t xml:space="preserve"> </w:t>
            </w:r>
            <w:r w:rsidR="008A5121">
              <w:rPr>
                <w:rFonts w:ascii="HelveticaNeueCyr" w:hAnsi="HelveticaNeueCyr"/>
                <w:lang w:val="en-US"/>
              </w:rPr>
              <w:t>you and dote upon the</w:t>
            </w:r>
            <w:r w:rsidR="008A5121" w:rsidRPr="008A5121">
              <w:rPr>
                <w:rFonts w:ascii="HelveticaNeueCyr" w:hAnsi="HelveticaNeueCyr"/>
                <w:lang w:val="en-US"/>
              </w:rPr>
              <w:t xml:space="preserve"> </w:t>
            </w:r>
            <w:r w:rsidR="00637BA4" w:rsidRPr="00637BA4">
              <w:rPr>
                <w:rFonts w:ascii="HelveticaNeueCyr" w:hAnsi="HelveticaNeueCyr"/>
                <w:lang w:val="en-US"/>
              </w:rPr>
              <w:t>exchange.</w:t>
            </w:r>
          </w:p>
          <w:p w14:paraId="728AB73E" w14:textId="77777777" w:rsidR="008A5121" w:rsidRPr="00BA1C35" w:rsidRDefault="008A5121" w:rsidP="00637BA4">
            <w:pPr>
              <w:rPr>
                <w:rFonts w:ascii="HelveticaNeueCyr" w:hAnsi="HelveticaNeueCyr"/>
                <w:lang w:val="en-US"/>
              </w:rPr>
            </w:pPr>
          </w:p>
          <w:p w14:paraId="4EA4AFFF" w14:textId="77777777" w:rsidR="008A5121" w:rsidRPr="00BA1C35" w:rsidRDefault="008A5121" w:rsidP="00637BA4">
            <w:pPr>
              <w:rPr>
                <w:rFonts w:ascii="HelveticaNeueCyr" w:hAnsi="HelveticaNeueCyr"/>
                <w:lang w:val="en-US"/>
              </w:rPr>
            </w:pPr>
          </w:p>
          <w:p w14:paraId="1F00A7D3" w14:textId="77777777" w:rsidR="003B3C34" w:rsidRDefault="003B3C34" w:rsidP="00637BA4">
            <w:pPr>
              <w:rPr>
                <w:rFonts w:ascii="HelveticaNeueCyr" w:hAnsi="HelveticaNeueCyr"/>
                <w:b/>
                <w:lang w:val="en-US"/>
              </w:rPr>
            </w:pPr>
          </w:p>
          <w:p w14:paraId="7733097D" w14:textId="77777777" w:rsidR="00637BA4" w:rsidRPr="00637BA4" w:rsidRDefault="008A5121" w:rsidP="00637BA4">
            <w:pPr>
              <w:rPr>
                <w:rFonts w:ascii="HelveticaNeueCyr" w:hAnsi="HelveticaNeueCyr"/>
                <w:lang w:val="en-US"/>
              </w:rPr>
            </w:pPr>
            <w:r w:rsidRPr="008A5121">
              <w:rPr>
                <w:rFonts w:ascii="HelveticaNeueCyr" w:hAnsi="HelveticaNeueCyr"/>
                <w:b/>
                <w:lang w:val="en-US"/>
              </w:rPr>
              <w:t>BEATRICE</w:t>
            </w:r>
            <w:r w:rsidRPr="008A5121">
              <w:rPr>
                <w:rFonts w:ascii="HelveticaNeueCyr" w:hAnsi="HelveticaNeueCyr"/>
                <w:lang w:val="en-US"/>
              </w:rPr>
              <w:t xml:space="preserve"> </w:t>
            </w:r>
            <w:r w:rsidR="00637BA4" w:rsidRPr="00637BA4">
              <w:rPr>
                <w:rFonts w:ascii="HelveticaNeueCyr" w:hAnsi="HelveticaNeueCyr"/>
                <w:lang w:val="en-US"/>
              </w:rPr>
              <w:t>Speak, cousin; or</w:t>
            </w:r>
            <w:r>
              <w:rPr>
                <w:rFonts w:ascii="HelveticaNeueCyr" w:hAnsi="HelveticaNeueCyr"/>
                <w:lang w:val="en-US"/>
              </w:rPr>
              <w:t>, if you cannot, stop his mouth</w:t>
            </w:r>
            <w:r w:rsidRPr="008A5121">
              <w:rPr>
                <w:rFonts w:ascii="HelveticaNeueCyr" w:hAnsi="HelveticaNeueCyr"/>
                <w:lang w:val="en-US"/>
              </w:rPr>
              <w:t xml:space="preserve"> </w:t>
            </w:r>
            <w:r w:rsidR="00637BA4" w:rsidRPr="00637BA4">
              <w:rPr>
                <w:rFonts w:ascii="HelveticaNeueCyr" w:hAnsi="HelveticaNeueCyr"/>
                <w:lang w:val="en-US"/>
              </w:rPr>
              <w:t>with a kiss, and let not him speak neither.</w:t>
            </w:r>
          </w:p>
          <w:p w14:paraId="7BFFF751" w14:textId="77777777" w:rsidR="008A5121" w:rsidRPr="00BA1C35" w:rsidRDefault="008A5121" w:rsidP="00637BA4">
            <w:pPr>
              <w:rPr>
                <w:rFonts w:ascii="HelveticaNeueCyr" w:hAnsi="HelveticaNeueCyr"/>
                <w:lang w:val="en-US"/>
              </w:rPr>
            </w:pPr>
          </w:p>
          <w:p w14:paraId="25BFE8D2" w14:textId="77777777" w:rsidR="00637BA4" w:rsidRPr="00637BA4" w:rsidRDefault="00637BA4" w:rsidP="00637BA4">
            <w:pPr>
              <w:rPr>
                <w:rFonts w:ascii="HelveticaNeueCyr" w:hAnsi="HelveticaNeueCyr"/>
                <w:lang w:val="en-US"/>
              </w:rPr>
            </w:pPr>
            <w:r w:rsidRPr="008A5121">
              <w:rPr>
                <w:rFonts w:ascii="HelveticaNeueCyr" w:hAnsi="HelveticaNeueCyr"/>
                <w:b/>
                <w:lang w:val="en-US"/>
              </w:rPr>
              <w:t xml:space="preserve">DON </w:t>
            </w:r>
            <w:r w:rsidR="008A5121" w:rsidRPr="008A5121">
              <w:rPr>
                <w:rFonts w:ascii="HelveticaNeueCyr" w:hAnsi="HelveticaNeueCyr"/>
                <w:b/>
                <w:lang w:val="en-US"/>
              </w:rPr>
              <w:t>PEDRO</w:t>
            </w:r>
            <w:r w:rsidR="008A5121" w:rsidRPr="008A5121">
              <w:rPr>
                <w:rFonts w:ascii="HelveticaNeueCyr" w:hAnsi="HelveticaNeueCyr"/>
                <w:lang w:val="en-US"/>
              </w:rPr>
              <w:t xml:space="preserve"> </w:t>
            </w:r>
            <w:r w:rsidRPr="00637BA4">
              <w:rPr>
                <w:rFonts w:ascii="HelveticaNeueCyr" w:hAnsi="HelveticaNeueCyr"/>
                <w:lang w:val="en-US"/>
              </w:rPr>
              <w:t>In faith, lady, you have a merry heart.</w:t>
            </w:r>
          </w:p>
          <w:p w14:paraId="4E5386A5" w14:textId="77777777" w:rsidR="008A5121" w:rsidRPr="00BA1C35" w:rsidRDefault="008A5121" w:rsidP="00637BA4">
            <w:pPr>
              <w:rPr>
                <w:rFonts w:ascii="HelveticaNeueCyr" w:hAnsi="HelveticaNeueCyr"/>
                <w:lang w:val="en-US"/>
              </w:rPr>
            </w:pPr>
          </w:p>
          <w:p w14:paraId="75615748" w14:textId="77777777" w:rsidR="008A5121" w:rsidRPr="00BA1C35" w:rsidRDefault="008A5121" w:rsidP="00637BA4">
            <w:pPr>
              <w:rPr>
                <w:rFonts w:ascii="HelveticaNeueCyr" w:hAnsi="HelveticaNeueCyr"/>
                <w:lang w:val="en-US"/>
              </w:rPr>
            </w:pPr>
          </w:p>
          <w:p w14:paraId="325E6236" w14:textId="77777777" w:rsidR="00637BA4" w:rsidRPr="008A5121" w:rsidRDefault="008A5121" w:rsidP="00637BA4">
            <w:pPr>
              <w:rPr>
                <w:rFonts w:ascii="HelveticaNeueCyr" w:hAnsi="HelveticaNeueCyr"/>
                <w:b/>
                <w:lang w:val="en-US"/>
              </w:rPr>
            </w:pPr>
            <w:r>
              <w:rPr>
                <w:rFonts w:ascii="HelveticaNeueCyr" w:hAnsi="HelveticaNeueCyr"/>
                <w:b/>
                <w:lang w:val="en-US"/>
              </w:rPr>
              <w:t>BEATRICE</w:t>
            </w:r>
            <w:r w:rsidRPr="008A5121">
              <w:rPr>
                <w:rFonts w:ascii="HelveticaNeueCyr" w:hAnsi="HelveticaNeueCyr"/>
                <w:b/>
                <w:lang w:val="en-US"/>
              </w:rPr>
              <w:t xml:space="preserve"> </w:t>
            </w:r>
            <w:r w:rsidR="00637BA4" w:rsidRPr="00637BA4">
              <w:rPr>
                <w:rFonts w:ascii="HelveticaNeueCyr" w:hAnsi="HelveticaNeueCyr"/>
                <w:lang w:val="en-US"/>
              </w:rPr>
              <w:t>Yea, my lord; I thank it, poor fool, it keeps on</w:t>
            </w:r>
            <w:r w:rsidRPr="008A5121">
              <w:rPr>
                <w:rFonts w:ascii="HelveticaNeueCyr" w:hAnsi="HelveticaNeueCyr"/>
                <w:b/>
                <w:lang w:val="en-US"/>
              </w:rPr>
              <w:t xml:space="preserve"> </w:t>
            </w:r>
            <w:r w:rsidR="00637BA4" w:rsidRPr="00637BA4">
              <w:rPr>
                <w:rFonts w:ascii="HelveticaNeueCyr" w:hAnsi="HelveticaNeueCyr"/>
                <w:lang w:val="en-US"/>
              </w:rPr>
              <w:t>the windy side of care. My cousin tells him in his</w:t>
            </w:r>
            <w:r w:rsidRPr="008A5121">
              <w:rPr>
                <w:rFonts w:ascii="HelveticaNeueCyr" w:hAnsi="HelveticaNeueCyr"/>
                <w:b/>
                <w:lang w:val="en-US"/>
              </w:rPr>
              <w:t xml:space="preserve"> </w:t>
            </w:r>
            <w:r w:rsidR="00637BA4" w:rsidRPr="00637BA4">
              <w:rPr>
                <w:rFonts w:ascii="HelveticaNeueCyr" w:hAnsi="HelveticaNeueCyr"/>
                <w:lang w:val="en-US"/>
              </w:rPr>
              <w:t>ear that he is in her heart.</w:t>
            </w:r>
          </w:p>
          <w:p w14:paraId="69EA9199" w14:textId="77777777" w:rsidR="008A5121" w:rsidRPr="00BA1C35" w:rsidRDefault="008A5121" w:rsidP="00637BA4">
            <w:pPr>
              <w:rPr>
                <w:rFonts w:ascii="HelveticaNeueCyr" w:hAnsi="HelveticaNeueCyr"/>
                <w:lang w:val="en-US"/>
              </w:rPr>
            </w:pPr>
          </w:p>
          <w:p w14:paraId="66E08E92" w14:textId="77777777" w:rsidR="008A5121" w:rsidRPr="00BA1C35" w:rsidRDefault="008A5121" w:rsidP="00637BA4">
            <w:pPr>
              <w:rPr>
                <w:rFonts w:ascii="HelveticaNeueCyr" w:hAnsi="HelveticaNeueCyr"/>
                <w:lang w:val="en-US"/>
              </w:rPr>
            </w:pPr>
          </w:p>
          <w:p w14:paraId="4FCA57C5" w14:textId="77777777" w:rsidR="00637BA4" w:rsidRPr="00637BA4" w:rsidRDefault="008A5121" w:rsidP="00637BA4">
            <w:pPr>
              <w:rPr>
                <w:rFonts w:ascii="HelveticaNeueCyr" w:hAnsi="HelveticaNeueCyr"/>
                <w:lang w:val="en-US"/>
              </w:rPr>
            </w:pPr>
            <w:r w:rsidRPr="008A5121">
              <w:rPr>
                <w:rFonts w:ascii="HelveticaNeueCyr" w:hAnsi="HelveticaNeueCyr"/>
                <w:b/>
                <w:lang w:val="en-US"/>
              </w:rPr>
              <w:t>CLAUDIO</w:t>
            </w:r>
            <w:r w:rsidRPr="008A5121">
              <w:rPr>
                <w:rFonts w:ascii="HelveticaNeueCyr" w:hAnsi="HelveticaNeueCyr"/>
                <w:lang w:val="en-US"/>
              </w:rPr>
              <w:t xml:space="preserve"> </w:t>
            </w:r>
            <w:r w:rsidR="00637BA4" w:rsidRPr="00637BA4">
              <w:rPr>
                <w:rFonts w:ascii="HelveticaNeueCyr" w:hAnsi="HelveticaNeueCyr"/>
                <w:lang w:val="en-US"/>
              </w:rPr>
              <w:t>And so she doth, cousin.</w:t>
            </w:r>
          </w:p>
          <w:p w14:paraId="20960D84" w14:textId="77777777" w:rsidR="008A5121" w:rsidRPr="00BA1C35" w:rsidRDefault="008A5121" w:rsidP="00637BA4">
            <w:pPr>
              <w:rPr>
                <w:rFonts w:ascii="HelveticaNeueCyr" w:hAnsi="HelveticaNeueCyr"/>
                <w:lang w:val="en-US"/>
              </w:rPr>
            </w:pPr>
          </w:p>
          <w:p w14:paraId="3791387A" w14:textId="77777777" w:rsidR="00637BA4" w:rsidRPr="008A5121" w:rsidRDefault="008A5121" w:rsidP="00637BA4">
            <w:pPr>
              <w:rPr>
                <w:rFonts w:ascii="HelveticaNeueCyr" w:hAnsi="HelveticaNeueCyr"/>
                <w:b/>
                <w:lang w:val="en-US"/>
              </w:rPr>
            </w:pPr>
            <w:r>
              <w:rPr>
                <w:rFonts w:ascii="HelveticaNeueCyr" w:hAnsi="HelveticaNeueCyr"/>
                <w:b/>
                <w:lang w:val="en-US"/>
              </w:rPr>
              <w:t>BEATRICE</w:t>
            </w:r>
            <w:r w:rsidRPr="008A5121">
              <w:rPr>
                <w:rFonts w:ascii="HelveticaNeueCyr" w:hAnsi="HelveticaNeueCyr"/>
                <w:b/>
                <w:lang w:val="en-US"/>
              </w:rPr>
              <w:t xml:space="preserve"> </w:t>
            </w:r>
            <w:r w:rsidR="00637BA4" w:rsidRPr="00637BA4">
              <w:rPr>
                <w:rFonts w:ascii="HelveticaNeueCyr" w:hAnsi="HelveticaNeueCyr"/>
                <w:lang w:val="en-US"/>
              </w:rPr>
              <w:t>Good Lord, for alliance! Thus goes every one to the</w:t>
            </w:r>
            <w:r w:rsidRPr="008A5121">
              <w:rPr>
                <w:rFonts w:ascii="HelveticaNeueCyr" w:hAnsi="HelveticaNeueCyr"/>
                <w:b/>
                <w:lang w:val="en-US"/>
              </w:rPr>
              <w:t xml:space="preserve"> </w:t>
            </w:r>
            <w:r w:rsidR="00637BA4" w:rsidRPr="00637BA4">
              <w:rPr>
                <w:rFonts w:ascii="HelveticaNeueCyr" w:hAnsi="HelveticaNeueCyr"/>
                <w:lang w:val="en-US"/>
              </w:rPr>
              <w:t>world but I, and I am sunburnt; I may sit in a</w:t>
            </w:r>
            <w:r w:rsidRPr="008A5121">
              <w:rPr>
                <w:rFonts w:ascii="HelveticaNeueCyr" w:hAnsi="HelveticaNeueCyr"/>
                <w:b/>
                <w:lang w:val="en-US"/>
              </w:rPr>
              <w:t xml:space="preserve"> </w:t>
            </w:r>
            <w:r w:rsidR="00637BA4" w:rsidRPr="00637BA4">
              <w:rPr>
                <w:rFonts w:ascii="HelveticaNeueCyr" w:hAnsi="HelveticaNeueCyr"/>
                <w:lang w:val="en-US"/>
              </w:rPr>
              <w:t>corner and cry heigh-ho for a husband!</w:t>
            </w:r>
          </w:p>
          <w:p w14:paraId="59306AA6" w14:textId="77777777" w:rsidR="008A5121" w:rsidRPr="00BA1C35" w:rsidRDefault="008A5121" w:rsidP="00637BA4">
            <w:pPr>
              <w:rPr>
                <w:rFonts w:ascii="HelveticaNeueCyr" w:hAnsi="HelveticaNeueCyr"/>
                <w:lang w:val="en-US"/>
              </w:rPr>
            </w:pPr>
          </w:p>
          <w:p w14:paraId="31784357" w14:textId="77777777" w:rsidR="00637BA4" w:rsidRPr="00637BA4" w:rsidRDefault="008A5121" w:rsidP="00637BA4">
            <w:pPr>
              <w:rPr>
                <w:rFonts w:ascii="HelveticaNeueCyr" w:hAnsi="HelveticaNeueCyr"/>
                <w:lang w:val="en-US"/>
              </w:rPr>
            </w:pPr>
            <w:r w:rsidRPr="008A5121">
              <w:rPr>
                <w:rFonts w:ascii="HelveticaNeueCyr" w:hAnsi="HelveticaNeueCyr"/>
                <w:b/>
                <w:lang w:val="en-US"/>
              </w:rPr>
              <w:t>DON PEDRO</w:t>
            </w:r>
            <w:r w:rsidRPr="008A5121">
              <w:rPr>
                <w:rFonts w:ascii="HelveticaNeueCyr" w:hAnsi="HelveticaNeueCyr"/>
                <w:lang w:val="en-US"/>
              </w:rPr>
              <w:t xml:space="preserve"> </w:t>
            </w:r>
            <w:r w:rsidR="00637BA4" w:rsidRPr="00637BA4">
              <w:rPr>
                <w:rFonts w:ascii="HelveticaNeueCyr" w:hAnsi="HelveticaNeueCyr"/>
                <w:lang w:val="en-US"/>
              </w:rPr>
              <w:t>Lady Beatrice, I will get you one.</w:t>
            </w:r>
          </w:p>
          <w:p w14:paraId="6DBC1CB2" w14:textId="77777777" w:rsidR="008A5121" w:rsidRPr="00BA1C35" w:rsidRDefault="008A5121" w:rsidP="00637BA4">
            <w:pPr>
              <w:rPr>
                <w:rFonts w:ascii="HelveticaNeueCyr" w:hAnsi="HelveticaNeueCyr"/>
                <w:lang w:val="en-US"/>
              </w:rPr>
            </w:pPr>
          </w:p>
          <w:p w14:paraId="64A5CC6D" w14:textId="77777777" w:rsidR="00637BA4" w:rsidRPr="008A5121" w:rsidRDefault="008A5121" w:rsidP="00637BA4">
            <w:pPr>
              <w:rPr>
                <w:rFonts w:ascii="HelveticaNeueCyr" w:hAnsi="HelveticaNeueCyr"/>
                <w:b/>
                <w:lang w:val="en-US"/>
              </w:rPr>
            </w:pPr>
            <w:r>
              <w:rPr>
                <w:rFonts w:ascii="HelveticaNeueCyr" w:hAnsi="HelveticaNeueCyr"/>
                <w:b/>
                <w:lang w:val="en-US"/>
              </w:rPr>
              <w:t>BEATRICE</w:t>
            </w:r>
            <w:r w:rsidRPr="008A5121">
              <w:rPr>
                <w:rFonts w:ascii="HelveticaNeueCyr" w:hAnsi="HelveticaNeueCyr"/>
                <w:b/>
                <w:lang w:val="en-US"/>
              </w:rPr>
              <w:t xml:space="preserve"> </w:t>
            </w:r>
            <w:r w:rsidR="00637BA4" w:rsidRPr="00637BA4">
              <w:rPr>
                <w:rFonts w:ascii="HelveticaNeueCyr" w:hAnsi="HelveticaNeueCyr"/>
                <w:lang w:val="en-US"/>
              </w:rPr>
              <w:t>I would rather have one of your father's getting.</w:t>
            </w:r>
          </w:p>
          <w:p w14:paraId="47A063DD" w14:textId="77777777" w:rsidR="00637BA4" w:rsidRPr="00637BA4" w:rsidRDefault="00637BA4" w:rsidP="00637BA4">
            <w:pPr>
              <w:rPr>
                <w:rFonts w:ascii="HelveticaNeueCyr" w:hAnsi="HelveticaNeueCyr"/>
                <w:lang w:val="en-US"/>
              </w:rPr>
            </w:pPr>
            <w:r w:rsidRPr="00637BA4">
              <w:rPr>
                <w:rFonts w:ascii="HelveticaNeueCyr" w:hAnsi="HelveticaNeueCyr"/>
                <w:lang w:val="en-US"/>
              </w:rPr>
              <w:t>Hath your grace ne'er a brother like you? Yo</w:t>
            </w:r>
            <w:r w:rsidR="008A5121">
              <w:rPr>
                <w:rFonts w:ascii="HelveticaNeueCyr" w:hAnsi="HelveticaNeueCyr"/>
                <w:lang w:val="en-US"/>
              </w:rPr>
              <w:t>ur</w:t>
            </w:r>
            <w:r w:rsidR="008A5121" w:rsidRPr="008A5121">
              <w:rPr>
                <w:rFonts w:ascii="HelveticaNeueCyr" w:hAnsi="HelveticaNeueCyr"/>
                <w:lang w:val="en-US"/>
              </w:rPr>
              <w:t xml:space="preserve"> </w:t>
            </w:r>
            <w:r w:rsidRPr="00637BA4">
              <w:rPr>
                <w:rFonts w:ascii="HelveticaNeueCyr" w:hAnsi="HelveticaNeueCyr"/>
                <w:lang w:val="en-US"/>
              </w:rPr>
              <w:t>father got excellent husbands, if a maid could come by them.</w:t>
            </w:r>
          </w:p>
          <w:p w14:paraId="6F23EF32" w14:textId="77777777" w:rsidR="008A5121" w:rsidRPr="00BA1C35" w:rsidRDefault="008A5121" w:rsidP="00637BA4">
            <w:pPr>
              <w:rPr>
                <w:rFonts w:ascii="HelveticaNeueCyr" w:hAnsi="HelveticaNeueCyr"/>
                <w:lang w:val="en-US"/>
              </w:rPr>
            </w:pPr>
          </w:p>
          <w:p w14:paraId="509C502B" w14:textId="77777777" w:rsidR="008A5121" w:rsidRPr="00BA1C35" w:rsidRDefault="008A5121" w:rsidP="00637BA4">
            <w:pPr>
              <w:rPr>
                <w:rFonts w:ascii="HelveticaNeueCyr" w:hAnsi="HelveticaNeueCyr"/>
                <w:lang w:val="en-US"/>
              </w:rPr>
            </w:pPr>
          </w:p>
          <w:p w14:paraId="17BC56F8" w14:textId="77777777" w:rsidR="00637BA4" w:rsidRPr="008A5121" w:rsidRDefault="008A5121" w:rsidP="00637BA4">
            <w:pPr>
              <w:rPr>
                <w:rFonts w:ascii="HelveticaNeueCyr" w:hAnsi="HelveticaNeueCyr"/>
                <w:b/>
                <w:lang w:val="en-US"/>
              </w:rPr>
            </w:pPr>
            <w:r>
              <w:rPr>
                <w:rFonts w:ascii="HelveticaNeueCyr" w:hAnsi="HelveticaNeueCyr"/>
                <w:b/>
                <w:lang w:val="en-US"/>
              </w:rPr>
              <w:t>DON PEDRO</w:t>
            </w:r>
            <w:r w:rsidRPr="008A5121">
              <w:rPr>
                <w:rFonts w:ascii="HelveticaNeueCyr" w:hAnsi="HelveticaNeueCyr"/>
                <w:b/>
                <w:lang w:val="en-US"/>
              </w:rPr>
              <w:t xml:space="preserve"> </w:t>
            </w:r>
            <w:r w:rsidR="00637BA4" w:rsidRPr="00637BA4">
              <w:rPr>
                <w:rFonts w:ascii="HelveticaNeueCyr" w:hAnsi="HelveticaNeueCyr"/>
                <w:lang w:val="en-US"/>
              </w:rPr>
              <w:t>Will you have me, lady?</w:t>
            </w:r>
          </w:p>
          <w:p w14:paraId="2F61174D" w14:textId="77777777" w:rsidR="008A5121" w:rsidRPr="00BA1C35" w:rsidRDefault="008A5121" w:rsidP="00637BA4">
            <w:pPr>
              <w:rPr>
                <w:rFonts w:ascii="HelveticaNeueCyr" w:hAnsi="HelveticaNeueCyr"/>
                <w:lang w:val="en-US"/>
              </w:rPr>
            </w:pPr>
          </w:p>
          <w:p w14:paraId="3AC7A915" w14:textId="77777777" w:rsidR="00637BA4" w:rsidRPr="008A5121" w:rsidRDefault="008A5121" w:rsidP="00637BA4">
            <w:pPr>
              <w:rPr>
                <w:rFonts w:ascii="HelveticaNeueCyr" w:hAnsi="HelveticaNeueCyr"/>
                <w:b/>
                <w:lang w:val="en-US"/>
              </w:rPr>
            </w:pPr>
            <w:r>
              <w:rPr>
                <w:rFonts w:ascii="HelveticaNeueCyr" w:hAnsi="HelveticaNeueCyr"/>
                <w:b/>
                <w:lang w:val="en-US"/>
              </w:rPr>
              <w:t>BEATRICE</w:t>
            </w:r>
            <w:r w:rsidRPr="008A5121">
              <w:rPr>
                <w:rFonts w:ascii="HelveticaNeueCyr" w:hAnsi="HelveticaNeueCyr"/>
                <w:b/>
                <w:lang w:val="en-US"/>
              </w:rPr>
              <w:t xml:space="preserve"> </w:t>
            </w:r>
            <w:r w:rsidR="00637BA4" w:rsidRPr="00637BA4">
              <w:rPr>
                <w:rFonts w:ascii="HelveticaNeueCyr" w:hAnsi="HelveticaNeueCyr"/>
                <w:lang w:val="en-US"/>
              </w:rPr>
              <w:t>No, my lord, unless I might have another for</w:t>
            </w:r>
            <w:r w:rsidRPr="008A5121">
              <w:rPr>
                <w:rFonts w:ascii="HelveticaNeueCyr" w:hAnsi="HelveticaNeueCyr"/>
                <w:b/>
                <w:lang w:val="en-US"/>
              </w:rPr>
              <w:t xml:space="preserve"> </w:t>
            </w:r>
            <w:r w:rsidR="00637BA4" w:rsidRPr="00637BA4">
              <w:rPr>
                <w:rFonts w:ascii="HelveticaNeueCyr" w:hAnsi="HelveticaNeueCyr"/>
                <w:lang w:val="en-US"/>
              </w:rPr>
              <w:t>working-days: y</w:t>
            </w:r>
            <w:r>
              <w:rPr>
                <w:rFonts w:ascii="HelveticaNeueCyr" w:hAnsi="HelveticaNeueCyr"/>
                <w:lang w:val="en-US"/>
              </w:rPr>
              <w:t>our grace is too costly to wear</w:t>
            </w:r>
            <w:r w:rsidRPr="008A5121">
              <w:rPr>
                <w:rFonts w:ascii="HelveticaNeueCyr" w:hAnsi="HelveticaNeueCyr"/>
                <w:lang w:val="en-US"/>
              </w:rPr>
              <w:t xml:space="preserve"> </w:t>
            </w:r>
            <w:r w:rsidR="00637BA4" w:rsidRPr="00637BA4">
              <w:rPr>
                <w:rFonts w:ascii="HelveticaNeueCyr" w:hAnsi="HelveticaNeueCyr"/>
                <w:lang w:val="en-US"/>
              </w:rPr>
              <w:t>every day. But, I beseech your grace, pardon me: I</w:t>
            </w:r>
            <w:r w:rsidRPr="008A5121">
              <w:rPr>
                <w:rFonts w:ascii="HelveticaNeueCyr" w:hAnsi="HelveticaNeueCyr"/>
                <w:b/>
                <w:lang w:val="en-US"/>
              </w:rPr>
              <w:t xml:space="preserve"> </w:t>
            </w:r>
            <w:r w:rsidR="00637BA4" w:rsidRPr="00637BA4">
              <w:rPr>
                <w:rFonts w:ascii="HelveticaNeueCyr" w:hAnsi="HelveticaNeueCyr"/>
                <w:lang w:val="en-US"/>
              </w:rPr>
              <w:t>was born to speak all mirth and no matter.</w:t>
            </w:r>
          </w:p>
          <w:p w14:paraId="18AE68BE" w14:textId="77777777" w:rsidR="008A5121" w:rsidRPr="00BA1C35" w:rsidRDefault="008A5121" w:rsidP="00637BA4">
            <w:pPr>
              <w:rPr>
                <w:rFonts w:ascii="HelveticaNeueCyr" w:hAnsi="HelveticaNeueCyr"/>
                <w:lang w:val="en-US"/>
              </w:rPr>
            </w:pPr>
          </w:p>
          <w:p w14:paraId="75F4F9E4" w14:textId="77777777" w:rsidR="008A5121" w:rsidRPr="00BA1C35" w:rsidRDefault="008A5121" w:rsidP="00637BA4">
            <w:pPr>
              <w:rPr>
                <w:rFonts w:ascii="HelveticaNeueCyr" w:hAnsi="HelveticaNeueCyr"/>
                <w:lang w:val="en-US"/>
              </w:rPr>
            </w:pPr>
          </w:p>
          <w:p w14:paraId="52239ADC" w14:textId="77777777" w:rsidR="008A5121" w:rsidRPr="00BA1C35" w:rsidRDefault="008A5121" w:rsidP="00637BA4">
            <w:pPr>
              <w:rPr>
                <w:rFonts w:ascii="HelveticaNeueCyr" w:hAnsi="HelveticaNeueCyr"/>
                <w:lang w:val="en-US"/>
              </w:rPr>
            </w:pPr>
          </w:p>
          <w:p w14:paraId="3AF8CDA7" w14:textId="77777777" w:rsidR="00637BA4" w:rsidRPr="008A5121" w:rsidRDefault="008A5121" w:rsidP="00637BA4">
            <w:pPr>
              <w:rPr>
                <w:rFonts w:ascii="HelveticaNeueCyr" w:hAnsi="HelveticaNeueCyr"/>
                <w:b/>
                <w:lang w:val="en-US"/>
              </w:rPr>
            </w:pPr>
            <w:r>
              <w:rPr>
                <w:rFonts w:ascii="HelveticaNeueCyr" w:hAnsi="HelveticaNeueCyr"/>
                <w:b/>
                <w:lang w:val="en-US"/>
              </w:rPr>
              <w:t>DON PEDRO</w:t>
            </w:r>
            <w:r w:rsidRPr="008A5121">
              <w:rPr>
                <w:rFonts w:ascii="HelveticaNeueCyr" w:hAnsi="HelveticaNeueCyr"/>
                <w:b/>
                <w:lang w:val="en-US"/>
              </w:rPr>
              <w:t xml:space="preserve"> </w:t>
            </w:r>
            <w:r w:rsidR="00637BA4" w:rsidRPr="00637BA4">
              <w:rPr>
                <w:rFonts w:ascii="HelveticaNeueCyr" w:hAnsi="HelveticaNeueCyr"/>
                <w:lang w:val="en-US"/>
              </w:rPr>
              <w:t>Your silence most offends me, and to be merry best</w:t>
            </w:r>
            <w:r w:rsidRPr="008A5121">
              <w:rPr>
                <w:rFonts w:ascii="HelveticaNeueCyr" w:hAnsi="HelveticaNeueCyr"/>
                <w:b/>
                <w:lang w:val="en-US"/>
              </w:rPr>
              <w:t xml:space="preserve"> </w:t>
            </w:r>
            <w:r w:rsidR="00637BA4" w:rsidRPr="00637BA4">
              <w:rPr>
                <w:rFonts w:ascii="HelveticaNeueCyr" w:hAnsi="HelveticaNeueCyr"/>
                <w:lang w:val="en-US"/>
              </w:rPr>
              <w:t>becomes you; for, out of question, you were born in</w:t>
            </w:r>
            <w:r w:rsidRPr="008A5121">
              <w:rPr>
                <w:rFonts w:ascii="HelveticaNeueCyr" w:hAnsi="HelveticaNeueCyr"/>
                <w:b/>
                <w:lang w:val="en-US"/>
              </w:rPr>
              <w:t xml:space="preserve"> </w:t>
            </w:r>
            <w:r w:rsidR="00637BA4" w:rsidRPr="00637BA4">
              <w:rPr>
                <w:rFonts w:ascii="HelveticaNeueCyr" w:hAnsi="HelveticaNeueCyr"/>
                <w:lang w:val="en-US"/>
              </w:rPr>
              <w:t>a merry hour.</w:t>
            </w:r>
          </w:p>
          <w:p w14:paraId="75F65070" w14:textId="77777777" w:rsidR="008A5121" w:rsidRPr="00BA1C35" w:rsidRDefault="008A5121" w:rsidP="00637BA4">
            <w:pPr>
              <w:rPr>
                <w:rFonts w:ascii="HelveticaNeueCyr" w:hAnsi="HelveticaNeueCyr"/>
                <w:lang w:val="en-US"/>
              </w:rPr>
            </w:pPr>
          </w:p>
          <w:p w14:paraId="0578D18D" w14:textId="77777777" w:rsidR="008A5121" w:rsidRPr="00BA1C35" w:rsidRDefault="008A5121" w:rsidP="00637BA4">
            <w:pPr>
              <w:rPr>
                <w:rFonts w:ascii="HelveticaNeueCyr" w:hAnsi="HelveticaNeueCyr"/>
                <w:lang w:val="en-US"/>
              </w:rPr>
            </w:pPr>
          </w:p>
          <w:p w14:paraId="070BC141" w14:textId="77777777" w:rsidR="00637BA4" w:rsidRPr="008A5121" w:rsidRDefault="008A5121" w:rsidP="00637BA4">
            <w:pPr>
              <w:rPr>
                <w:rFonts w:ascii="HelveticaNeueCyr" w:hAnsi="HelveticaNeueCyr"/>
                <w:b/>
                <w:lang w:val="en-US"/>
              </w:rPr>
            </w:pPr>
            <w:r>
              <w:rPr>
                <w:rFonts w:ascii="HelveticaNeueCyr" w:hAnsi="HelveticaNeueCyr"/>
                <w:b/>
                <w:lang w:val="en-US"/>
              </w:rPr>
              <w:t>BEATRICE</w:t>
            </w:r>
            <w:r w:rsidRPr="008A5121">
              <w:rPr>
                <w:rFonts w:ascii="HelveticaNeueCyr" w:hAnsi="HelveticaNeueCyr"/>
                <w:b/>
                <w:lang w:val="en-US"/>
              </w:rPr>
              <w:t xml:space="preserve"> </w:t>
            </w:r>
            <w:r w:rsidR="00637BA4" w:rsidRPr="00637BA4">
              <w:rPr>
                <w:rFonts w:ascii="HelveticaNeueCyr" w:hAnsi="HelveticaNeueCyr"/>
                <w:lang w:val="en-US"/>
              </w:rPr>
              <w:t>No, sure, my lord, my mother cried; but then there</w:t>
            </w:r>
            <w:r w:rsidRPr="008A5121">
              <w:rPr>
                <w:rFonts w:ascii="HelveticaNeueCyr" w:hAnsi="HelveticaNeueCyr"/>
                <w:b/>
                <w:lang w:val="en-US"/>
              </w:rPr>
              <w:t xml:space="preserve"> </w:t>
            </w:r>
            <w:r w:rsidR="00637BA4" w:rsidRPr="00637BA4">
              <w:rPr>
                <w:rFonts w:ascii="HelveticaNeueCyr" w:hAnsi="HelveticaNeueCyr"/>
                <w:lang w:val="en-US"/>
              </w:rPr>
              <w:t>was a star danced, and under that was I born.</w:t>
            </w:r>
          </w:p>
          <w:p w14:paraId="69018279" w14:textId="77777777" w:rsidR="00637BA4" w:rsidRPr="00637BA4" w:rsidRDefault="00637BA4" w:rsidP="00637BA4">
            <w:pPr>
              <w:rPr>
                <w:rFonts w:ascii="HelveticaNeueCyr" w:hAnsi="HelveticaNeueCyr"/>
                <w:lang w:val="en-US"/>
              </w:rPr>
            </w:pPr>
            <w:r w:rsidRPr="00637BA4">
              <w:rPr>
                <w:rFonts w:ascii="HelveticaNeueCyr" w:hAnsi="HelveticaNeueCyr"/>
                <w:lang w:val="en-US"/>
              </w:rPr>
              <w:t>Cousins, God give you joy!</w:t>
            </w:r>
          </w:p>
          <w:p w14:paraId="79F74E12" w14:textId="77777777" w:rsidR="008A5121" w:rsidRPr="00BA1C35" w:rsidRDefault="008A5121" w:rsidP="00637BA4">
            <w:pPr>
              <w:rPr>
                <w:rFonts w:ascii="HelveticaNeueCyr" w:hAnsi="HelveticaNeueCyr"/>
                <w:lang w:val="en-US"/>
              </w:rPr>
            </w:pPr>
          </w:p>
          <w:p w14:paraId="1F7AFAE2" w14:textId="77777777" w:rsidR="00637BA4" w:rsidRPr="008A5121" w:rsidRDefault="008A5121" w:rsidP="00637BA4">
            <w:pPr>
              <w:rPr>
                <w:rFonts w:ascii="HelveticaNeueCyr" w:hAnsi="HelveticaNeueCyr"/>
                <w:b/>
                <w:lang w:val="en-US"/>
              </w:rPr>
            </w:pPr>
            <w:r>
              <w:rPr>
                <w:rFonts w:ascii="HelveticaNeueCyr" w:hAnsi="HelveticaNeueCyr"/>
                <w:b/>
                <w:lang w:val="en-US"/>
              </w:rPr>
              <w:t>LEONATO</w:t>
            </w:r>
            <w:r w:rsidRPr="008A5121">
              <w:rPr>
                <w:rFonts w:ascii="HelveticaNeueCyr" w:hAnsi="HelveticaNeueCyr"/>
                <w:b/>
                <w:lang w:val="en-US"/>
              </w:rPr>
              <w:t xml:space="preserve"> </w:t>
            </w:r>
            <w:r w:rsidR="00637BA4" w:rsidRPr="00637BA4">
              <w:rPr>
                <w:rFonts w:ascii="HelveticaNeueCyr" w:hAnsi="HelveticaNeueCyr"/>
                <w:lang w:val="en-US"/>
              </w:rPr>
              <w:t>Niece, will you look to those things I told you of?</w:t>
            </w:r>
          </w:p>
          <w:p w14:paraId="4BF76AC5" w14:textId="77777777" w:rsidR="008A5121" w:rsidRPr="00BA1C35" w:rsidRDefault="008A5121" w:rsidP="00637BA4">
            <w:pPr>
              <w:rPr>
                <w:rFonts w:ascii="HelveticaNeueCyr" w:hAnsi="HelveticaNeueCyr"/>
                <w:lang w:val="en-US"/>
              </w:rPr>
            </w:pPr>
          </w:p>
          <w:p w14:paraId="6DC7EA05" w14:textId="77777777" w:rsidR="008A5121" w:rsidRPr="00BA1C35" w:rsidRDefault="008A5121" w:rsidP="00637BA4">
            <w:pPr>
              <w:rPr>
                <w:rFonts w:ascii="HelveticaNeueCyr" w:hAnsi="HelveticaNeueCyr"/>
                <w:lang w:val="en-US"/>
              </w:rPr>
            </w:pPr>
          </w:p>
          <w:p w14:paraId="2969B595" w14:textId="77777777" w:rsidR="003B3C34" w:rsidRDefault="003B3C34" w:rsidP="00637BA4">
            <w:pPr>
              <w:rPr>
                <w:rFonts w:ascii="HelveticaNeueCyr" w:hAnsi="HelveticaNeueCyr"/>
                <w:b/>
                <w:lang w:val="en-US"/>
              </w:rPr>
            </w:pPr>
          </w:p>
          <w:p w14:paraId="5767E108" w14:textId="77777777" w:rsidR="00637BA4" w:rsidRPr="008A5121" w:rsidRDefault="008A5121" w:rsidP="00637BA4">
            <w:pPr>
              <w:rPr>
                <w:rFonts w:ascii="HelveticaNeueCyr" w:hAnsi="HelveticaNeueCyr"/>
                <w:b/>
                <w:lang w:val="en-US"/>
              </w:rPr>
            </w:pPr>
            <w:r>
              <w:rPr>
                <w:rFonts w:ascii="HelveticaNeueCyr" w:hAnsi="HelveticaNeueCyr"/>
                <w:b/>
                <w:lang w:val="en-US"/>
              </w:rPr>
              <w:t>BEATRICE</w:t>
            </w:r>
            <w:r w:rsidRPr="008A5121">
              <w:rPr>
                <w:rFonts w:ascii="HelveticaNeueCyr" w:hAnsi="HelveticaNeueCyr"/>
                <w:b/>
                <w:lang w:val="en-US"/>
              </w:rPr>
              <w:t xml:space="preserve"> </w:t>
            </w:r>
            <w:r w:rsidR="00637BA4" w:rsidRPr="00637BA4">
              <w:rPr>
                <w:rFonts w:ascii="HelveticaNeueCyr" w:hAnsi="HelveticaNeueCyr"/>
                <w:lang w:val="en-US"/>
              </w:rPr>
              <w:t>I cry you mercy, uncle. By your grace's pardon.</w:t>
            </w:r>
          </w:p>
          <w:p w14:paraId="4730C9D2" w14:textId="77777777" w:rsidR="008A5121" w:rsidRPr="00BA1C35" w:rsidRDefault="008A5121" w:rsidP="00637BA4">
            <w:pPr>
              <w:rPr>
                <w:rFonts w:ascii="HelveticaNeueCyr" w:hAnsi="HelveticaNeueCyr"/>
                <w:lang w:val="en-US"/>
              </w:rPr>
            </w:pPr>
          </w:p>
          <w:p w14:paraId="35BB55EE" w14:textId="77777777" w:rsidR="008A5121" w:rsidRPr="00BA1C35" w:rsidRDefault="008A5121" w:rsidP="00637BA4">
            <w:pPr>
              <w:rPr>
                <w:rFonts w:ascii="HelveticaNeueCyr" w:hAnsi="HelveticaNeueCyr"/>
                <w:lang w:val="en-US"/>
              </w:rPr>
            </w:pPr>
          </w:p>
          <w:p w14:paraId="6EDC60BA" w14:textId="77777777" w:rsidR="00637BA4" w:rsidRPr="008A5121" w:rsidRDefault="00637BA4" w:rsidP="008A5121">
            <w:pPr>
              <w:jc w:val="center"/>
              <w:rPr>
                <w:rFonts w:ascii="HelveticaNeueCyr" w:hAnsi="HelveticaNeueCyr"/>
                <w:i/>
                <w:lang w:val="en-US"/>
              </w:rPr>
            </w:pPr>
            <w:r w:rsidRPr="008A5121">
              <w:rPr>
                <w:rFonts w:ascii="HelveticaNeueCyr" w:hAnsi="HelveticaNeueCyr"/>
                <w:i/>
                <w:lang w:val="en-US"/>
              </w:rPr>
              <w:t>Exit</w:t>
            </w:r>
          </w:p>
          <w:p w14:paraId="1777B489" w14:textId="77777777" w:rsidR="00637BA4" w:rsidRPr="00637BA4" w:rsidRDefault="00637BA4" w:rsidP="00637BA4">
            <w:pPr>
              <w:rPr>
                <w:rFonts w:ascii="HelveticaNeueCyr" w:hAnsi="HelveticaNeueCyr"/>
                <w:lang w:val="en-US"/>
              </w:rPr>
            </w:pPr>
          </w:p>
          <w:p w14:paraId="6655B413" w14:textId="77777777" w:rsidR="00637BA4" w:rsidRPr="008A5121" w:rsidRDefault="008A5121" w:rsidP="00637BA4">
            <w:pPr>
              <w:rPr>
                <w:rFonts w:ascii="HelveticaNeueCyr" w:hAnsi="HelveticaNeueCyr"/>
                <w:b/>
                <w:lang w:val="en-US"/>
              </w:rPr>
            </w:pPr>
            <w:r>
              <w:rPr>
                <w:rFonts w:ascii="HelveticaNeueCyr" w:hAnsi="HelveticaNeueCyr"/>
                <w:b/>
                <w:lang w:val="en-US"/>
              </w:rPr>
              <w:t>DON PEDRO</w:t>
            </w:r>
            <w:r w:rsidRPr="008A5121">
              <w:rPr>
                <w:rFonts w:ascii="HelveticaNeueCyr" w:hAnsi="HelveticaNeueCyr"/>
                <w:b/>
                <w:lang w:val="en-US"/>
              </w:rPr>
              <w:t xml:space="preserve"> </w:t>
            </w:r>
            <w:r w:rsidR="00637BA4" w:rsidRPr="00637BA4">
              <w:rPr>
                <w:rFonts w:ascii="HelveticaNeueCyr" w:hAnsi="HelveticaNeueCyr"/>
                <w:lang w:val="en-US"/>
              </w:rPr>
              <w:t>By my troth, a pleasant-spirited lady.</w:t>
            </w:r>
          </w:p>
          <w:p w14:paraId="00EA219C" w14:textId="77777777" w:rsidR="008A5121" w:rsidRPr="00BA1C35" w:rsidRDefault="008A5121" w:rsidP="00637BA4">
            <w:pPr>
              <w:rPr>
                <w:rFonts w:ascii="HelveticaNeueCyr" w:hAnsi="HelveticaNeueCyr"/>
                <w:lang w:val="en-US"/>
              </w:rPr>
            </w:pPr>
          </w:p>
          <w:p w14:paraId="311815F2" w14:textId="77777777" w:rsidR="008A5121" w:rsidRPr="00BA1C35" w:rsidRDefault="008A5121" w:rsidP="00637BA4">
            <w:pPr>
              <w:rPr>
                <w:rFonts w:ascii="HelveticaNeueCyr" w:hAnsi="HelveticaNeueCyr"/>
                <w:lang w:val="en-US"/>
              </w:rPr>
            </w:pPr>
          </w:p>
          <w:p w14:paraId="040EA834" w14:textId="77777777" w:rsidR="00637BA4" w:rsidRPr="008A5121" w:rsidRDefault="008A5121" w:rsidP="00637BA4">
            <w:pPr>
              <w:rPr>
                <w:rFonts w:ascii="HelveticaNeueCyr" w:hAnsi="HelveticaNeueCyr"/>
                <w:b/>
                <w:lang w:val="en-US"/>
              </w:rPr>
            </w:pPr>
            <w:r>
              <w:rPr>
                <w:rFonts w:ascii="HelveticaNeueCyr" w:hAnsi="HelveticaNeueCyr"/>
                <w:b/>
                <w:lang w:val="en-US"/>
              </w:rPr>
              <w:t>LEONATO</w:t>
            </w:r>
            <w:r w:rsidRPr="008A5121">
              <w:rPr>
                <w:rFonts w:ascii="HelveticaNeueCyr" w:hAnsi="HelveticaNeueCyr"/>
                <w:b/>
                <w:lang w:val="en-US"/>
              </w:rPr>
              <w:t xml:space="preserve"> </w:t>
            </w:r>
            <w:r w:rsidR="00637BA4" w:rsidRPr="00637BA4">
              <w:rPr>
                <w:rFonts w:ascii="HelveticaNeueCyr" w:hAnsi="HelveticaNeueCyr"/>
                <w:lang w:val="en-US"/>
              </w:rPr>
              <w:t>There's little of the melancholy element in her, my</w:t>
            </w:r>
            <w:r w:rsidRPr="008A5121">
              <w:rPr>
                <w:rFonts w:ascii="HelveticaNeueCyr" w:hAnsi="HelveticaNeueCyr"/>
                <w:b/>
                <w:lang w:val="en-US"/>
              </w:rPr>
              <w:t xml:space="preserve"> </w:t>
            </w:r>
            <w:r w:rsidR="00637BA4" w:rsidRPr="00637BA4">
              <w:rPr>
                <w:rFonts w:ascii="HelveticaNeueCyr" w:hAnsi="HelveticaNeueCyr"/>
                <w:lang w:val="en-US"/>
              </w:rPr>
              <w:t>lord: she is never sad but when she sleeps, and</w:t>
            </w:r>
            <w:r w:rsidRPr="008A5121">
              <w:rPr>
                <w:rFonts w:ascii="HelveticaNeueCyr" w:hAnsi="HelveticaNeueCyr"/>
                <w:b/>
                <w:lang w:val="en-US"/>
              </w:rPr>
              <w:t xml:space="preserve"> </w:t>
            </w:r>
            <w:r w:rsidR="00637BA4" w:rsidRPr="00637BA4">
              <w:rPr>
                <w:rFonts w:ascii="HelveticaNeueCyr" w:hAnsi="HelveticaNeueCyr"/>
                <w:lang w:val="en-US"/>
              </w:rPr>
              <w:t>not ever sad then; fo</w:t>
            </w:r>
            <w:r>
              <w:rPr>
                <w:rFonts w:ascii="HelveticaNeueCyr" w:hAnsi="HelveticaNeueCyr"/>
                <w:lang w:val="en-US"/>
              </w:rPr>
              <w:t>r I have heard my daughter say,</w:t>
            </w:r>
            <w:r w:rsidRPr="008A5121">
              <w:rPr>
                <w:rFonts w:ascii="HelveticaNeueCyr" w:hAnsi="HelveticaNeueCyr"/>
                <w:lang w:val="en-US"/>
              </w:rPr>
              <w:t xml:space="preserve"> </w:t>
            </w:r>
            <w:r w:rsidR="00637BA4" w:rsidRPr="00637BA4">
              <w:rPr>
                <w:rFonts w:ascii="HelveticaNeueCyr" w:hAnsi="HelveticaNeueCyr"/>
                <w:lang w:val="en-US"/>
              </w:rPr>
              <w:t>she hath often d</w:t>
            </w:r>
            <w:r>
              <w:rPr>
                <w:rFonts w:ascii="HelveticaNeueCyr" w:hAnsi="HelveticaNeueCyr"/>
                <w:lang w:val="en-US"/>
              </w:rPr>
              <w:t>reamed of unhappiness and waked</w:t>
            </w:r>
            <w:r w:rsidRPr="008A5121">
              <w:rPr>
                <w:rFonts w:ascii="HelveticaNeueCyr" w:hAnsi="HelveticaNeueCyr"/>
                <w:lang w:val="en-US"/>
              </w:rPr>
              <w:t xml:space="preserve"> </w:t>
            </w:r>
            <w:r w:rsidR="00637BA4" w:rsidRPr="00637BA4">
              <w:rPr>
                <w:rFonts w:ascii="HelveticaNeueCyr" w:hAnsi="HelveticaNeueCyr"/>
                <w:lang w:val="en-US"/>
              </w:rPr>
              <w:t>herself with laughing.</w:t>
            </w:r>
          </w:p>
          <w:p w14:paraId="41579637" w14:textId="77777777" w:rsidR="008A5121" w:rsidRPr="00BA1C35" w:rsidRDefault="008A5121" w:rsidP="00637BA4">
            <w:pPr>
              <w:rPr>
                <w:rFonts w:ascii="HelveticaNeueCyr" w:hAnsi="HelveticaNeueCyr"/>
                <w:lang w:val="en-US"/>
              </w:rPr>
            </w:pPr>
          </w:p>
          <w:p w14:paraId="582A8A77" w14:textId="77777777" w:rsidR="008A5121" w:rsidRPr="00BA1C35" w:rsidRDefault="008A5121" w:rsidP="00637BA4">
            <w:pPr>
              <w:rPr>
                <w:rFonts w:ascii="HelveticaNeueCyr" w:hAnsi="HelveticaNeueCyr"/>
                <w:lang w:val="en-US"/>
              </w:rPr>
            </w:pPr>
          </w:p>
          <w:p w14:paraId="730EEE83" w14:textId="77777777" w:rsidR="00637BA4" w:rsidRPr="008A5121" w:rsidRDefault="008A5121" w:rsidP="00637BA4">
            <w:pPr>
              <w:rPr>
                <w:rFonts w:ascii="HelveticaNeueCyr" w:hAnsi="HelveticaNeueCyr"/>
                <w:b/>
                <w:lang w:val="en-US"/>
              </w:rPr>
            </w:pPr>
            <w:r>
              <w:rPr>
                <w:rFonts w:ascii="HelveticaNeueCyr" w:hAnsi="HelveticaNeueCyr"/>
                <w:b/>
                <w:lang w:val="en-US"/>
              </w:rPr>
              <w:t>DON PEDRO</w:t>
            </w:r>
            <w:r w:rsidRPr="008A5121">
              <w:rPr>
                <w:rFonts w:ascii="HelveticaNeueCyr" w:hAnsi="HelveticaNeueCyr"/>
                <w:b/>
                <w:lang w:val="en-US"/>
              </w:rPr>
              <w:t xml:space="preserve"> </w:t>
            </w:r>
            <w:r w:rsidR="00637BA4" w:rsidRPr="00637BA4">
              <w:rPr>
                <w:rFonts w:ascii="HelveticaNeueCyr" w:hAnsi="HelveticaNeueCyr"/>
                <w:lang w:val="en-US"/>
              </w:rPr>
              <w:t>She cannot endure to hear tell of a husband.</w:t>
            </w:r>
          </w:p>
          <w:p w14:paraId="1EE11E63" w14:textId="77777777" w:rsidR="008A5121" w:rsidRPr="00BA1C35" w:rsidRDefault="008A5121" w:rsidP="00637BA4">
            <w:pPr>
              <w:rPr>
                <w:rFonts w:ascii="HelveticaNeueCyr" w:hAnsi="HelveticaNeueCyr"/>
                <w:lang w:val="en-US"/>
              </w:rPr>
            </w:pPr>
          </w:p>
          <w:p w14:paraId="3D578D1D" w14:textId="77777777" w:rsidR="00637BA4" w:rsidRPr="008A5121" w:rsidRDefault="008A5121" w:rsidP="00637BA4">
            <w:pPr>
              <w:rPr>
                <w:rFonts w:ascii="HelveticaNeueCyr" w:hAnsi="HelveticaNeueCyr"/>
                <w:b/>
                <w:lang w:val="en-US"/>
              </w:rPr>
            </w:pPr>
            <w:r>
              <w:rPr>
                <w:rFonts w:ascii="HelveticaNeueCyr" w:hAnsi="HelveticaNeueCyr"/>
                <w:b/>
                <w:lang w:val="en-US"/>
              </w:rPr>
              <w:t>LEONATO</w:t>
            </w:r>
            <w:r w:rsidRPr="008A5121">
              <w:rPr>
                <w:rFonts w:ascii="HelveticaNeueCyr" w:hAnsi="HelveticaNeueCyr"/>
                <w:b/>
                <w:lang w:val="en-US"/>
              </w:rPr>
              <w:t xml:space="preserve"> </w:t>
            </w:r>
            <w:r w:rsidR="00637BA4" w:rsidRPr="00637BA4">
              <w:rPr>
                <w:rFonts w:ascii="HelveticaNeueCyr" w:hAnsi="HelveticaNeueCyr"/>
                <w:lang w:val="en-US"/>
              </w:rPr>
              <w:t>O, by no means: she mocks all her wooers out of suit.</w:t>
            </w:r>
          </w:p>
          <w:p w14:paraId="62CD6082" w14:textId="77777777" w:rsidR="003B3C34" w:rsidRDefault="003B3C34" w:rsidP="00637BA4">
            <w:pPr>
              <w:rPr>
                <w:rFonts w:ascii="HelveticaNeueCyr" w:hAnsi="HelveticaNeueCyr"/>
                <w:b/>
                <w:lang w:val="en-US"/>
              </w:rPr>
            </w:pPr>
          </w:p>
          <w:p w14:paraId="7BFC464C" w14:textId="77777777" w:rsidR="00637BA4" w:rsidRPr="008A5121" w:rsidRDefault="008A5121" w:rsidP="00637BA4">
            <w:pPr>
              <w:rPr>
                <w:rFonts w:ascii="HelveticaNeueCyr" w:hAnsi="HelveticaNeueCyr"/>
                <w:b/>
                <w:lang w:val="en-US"/>
              </w:rPr>
            </w:pPr>
            <w:r>
              <w:rPr>
                <w:rFonts w:ascii="HelveticaNeueCyr" w:hAnsi="HelveticaNeueCyr"/>
                <w:b/>
                <w:lang w:val="en-US"/>
              </w:rPr>
              <w:t>DON PEDRO</w:t>
            </w:r>
            <w:r w:rsidRPr="008A5121">
              <w:rPr>
                <w:rFonts w:ascii="HelveticaNeueCyr" w:hAnsi="HelveticaNeueCyr"/>
                <w:b/>
                <w:lang w:val="en-US"/>
              </w:rPr>
              <w:t xml:space="preserve"> </w:t>
            </w:r>
            <w:r w:rsidR="00637BA4" w:rsidRPr="00637BA4">
              <w:rPr>
                <w:rFonts w:ascii="HelveticaNeueCyr" w:hAnsi="HelveticaNeueCyr"/>
                <w:lang w:val="en-US"/>
              </w:rPr>
              <w:t>She were an excellent wife for Benedict.</w:t>
            </w:r>
          </w:p>
          <w:p w14:paraId="1821C11B" w14:textId="77777777" w:rsidR="008A5121" w:rsidRPr="00BA1C35" w:rsidRDefault="008A5121" w:rsidP="00637BA4">
            <w:pPr>
              <w:rPr>
                <w:rFonts w:ascii="HelveticaNeueCyr" w:hAnsi="HelveticaNeueCyr"/>
                <w:lang w:val="en-US"/>
              </w:rPr>
            </w:pPr>
          </w:p>
          <w:p w14:paraId="61F9E712" w14:textId="77777777" w:rsidR="008A5121" w:rsidRPr="00BA1C35" w:rsidRDefault="008A5121" w:rsidP="00637BA4">
            <w:pPr>
              <w:rPr>
                <w:rFonts w:ascii="HelveticaNeueCyr" w:hAnsi="HelveticaNeueCyr"/>
                <w:lang w:val="en-US"/>
              </w:rPr>
            </w:pPr>
          </w:p>
          <w:p w14:paraId="4B229B91" w14:textId="77777777" w:rsidR="00637BA4" w:rsidRPr="008A5121" w:rsidRDefault="008A5121" w:rsidP="00637BA4">
            <w:pPr>
              <w:rPr>
                <w:rFonts w:ascii="HelveticaNeueCyr" w:hAnsi="HelveticaNeueCyr"/>
                <w:b/>
                <w:lang w:val="en-US"/>
              </w:rPr>
            </w:pPr>
            <w:r>
              <w:rPr>
                <w:rFonts w:ascii="HelveticaNeueCyr" w:hAnsi="HelveticaNeueCyr"/>
                <w:b/>
                <w:lang w:val="en-US"/>
              </w:rPr>
              <w:t>LEONATO</w:t>
            </w:r>
            <w:r w:rsidRPr="008A5121">
              <w:rPr>
                <w:rFonts w:ascii="HelveticaNeueCyr" w:hAnsi="HelveticaNeueCyr"/>
                <w:b/>
                <w:lang w:val="en-US"/>
              </w:rPr>
              <w:t xml:space="preserve"> </w:t>
            </w:r>
            <w:r w:rsidR="00637BA4" w:rsidRPr="00637BA4">
              <w:rPr>
                <w:rFonts w:ascii="HelveticaNeueCyr" w:hAnsi="HelveticaNeueCyr"/>
                <w:lang w:val="en-US"/>
              </w:rPr>
              <w:t>O Lord, my lord, if they were but a week married,</w:t>
            </w:r>
            <w:r w:rsidRPr="008A5121">
              <w:rPr>
                <w:rFonts w:ascii="HelveticaNeueCyr" w:hAnsi="HelveticaNeueCyr"/>
                <w:b/>
                <w:lang w:val="en-US"/>
              </w:rPr>
              <w:t xml:space="preserve"> </w:t>
            </w:r>
            <w:r w:rsidR="00637BA4" w:rsidRPr="00637BA4">
              <w:rPr>
                <w:rFonts w:ascii="HelveticaNeueCyr" w:hAnsi="HelveticaNeueCyr"/>
                <w:lang w:val="en-US"/>
              </w:rPr>
              <w:t>they would talk themselves mad.</w:t>
            </w:r>
          </w:p>
          <w:p w14:paraId="09B6F773" w14:textId="77777777" w:rsidR="008A5121" w:rsidRPr="00BA1C35" w:rsidRDefault="008A5121" w:rsidP="00637BA4">
            <w:pPr>
              <w:rPr>
                <w:rFonts w:ascii="HelveticaNeueCyr" w:hAnsi="HelveticaNeueCyr"/>
                <w:lang w:val="en-US"/>
              </w:rPr>
            </w:pPr>
          </w:p>
          <w:p w14:paraId="4B3FAE39" w14:textId="77777777" w:rsidR="008A5121" w:rsidRPr="00BA1C35" w:rsidRDefault="008A5121" w:rsidP="00637BA4">
            <w:pPr>
              <w:rPr>
                <w:rFonts w:ascii="HelveticaNeueCyr" w:hAnsi="HelveticaNeueCyr"/>
                <w:lang w:val="en-US"/>
              </w:rPr>
            </w:pPr>
          </w:p>
          <w:p w14:paraId="650BAA6E" w14:textId="77777777" w:rsidR="00637BA4" w:rsidRPr="008A5121" w:rsidRDefault="008A5121" w:rsidP="00637BA4">
            <w:pPr>
              <w:rPr>
                <w:rFonts w:ascii="HelveticaNeueCyr" w:hAnsi="HelveticaNeueCyr"/>
                <w:b/>
                <w:lang w:val="en-US"/>
              </w:rPr>
            </w:pPr>
            <w:r>
              <w:rPr>
                <w:rFonts w:ascii="HelveticaNeueCyr" w:hAnsi="HelveticaNeueCyr"/>
                <w:b/>
                <w:lang w:val="en-US"/>
              </w:rPr>
              <w:t>DON PEDRO</w:t>
            </w:r>
            <w:r w:rsidRPr="008A5121">
              <w:rPr>
                <w:rFonts w:ascii="HelveticaNeueCyr" w:hAnsi="HelveticaNeueCyr"/>
                <w:b/>
                <w:lang w:val="en-US"/>
              </w:rPr>
              <w:t xml:space="preserve"> </w:t>
            </w:r>
            <w:r w:rsidR="00637BA4" w:rsidRPr="00637BA4">
              <w:rPr>
                <w:rFonts w:ascii="HelveticaNeueCyr" w:hAnsi="HelveticaNeueCyr"/>
                <w:lang w:val="en-US"/>
              </w:rPr>
              <w:t>County Claudio, when mean you to go to church?</w:t>
            </w:r>
          </w:p>
          <w:p w14:paraId="0B96231E" w14:textId="77777777" w:rsidR="003B3C34" w:rsidRDefault="003B3C34" w:rsidP="00637BA4">
            <w:pPr>
              <w:rPr>
                <w:rFonts w:ascii="HelveticaNeueCyr" w:hAnsi="HelveticaNeueCyr"/>
                <w:b/>
                <w:lang w:val="en-US"/>
              </w:rPr>
            </w:pPr>
          </w:p>
          <w:p w14:paraId="19CDF19E" w14:textId="77777777" w:rsidR="00637BA4" w:rsidRPr="008A5121" w:rsidRDefault="008A5121" w:rsidP="00637BA4">
            <w:pPr>
              <w:rPr>
                <w:rFonts w:ascii="HelveticaNeueCyr" w:hAnsi="HelveticaNeueCyr"/>
                <w:b/>
                <w:lang w:val="en-US"/>
              </w:rPr>
            </w:pPr>
            <w:r>
              <w:rPr>
                <w:rFonts w:ascii="HelveticaNeueCyr" w:hAnsi="HelveticaNeueCyr"/>
                <w:b/>
                <w:lang w:val="en-US"/>
              </w:rPr>
              <w:t>CLAUDIO</w:t>
            </w:r>
            <w:r w:rsidRPr="008A5121">
              <w:rPr>
                <w:rFonts w:ascii="HelveticaNeueCyr" w:hAnsi="HelveticaNeueCyr"/>
                <w:b/>
                <w:lang w:val="en-US"/>
              </w:rPr>
              <w:t xml:space="preserve"> </w:t>
            </w:r>
            <w:r w:rsidR="00637BA4" w:rsidRPr="00637BA4">
              <w:rPr>
                <w:rFonts w:ascii="HelveticaNeueCyr" w:hAnsi="HelveticaNeueCyr"/>
                <w:lang w:val="en-US"/>
              </w:rPr>
              <w:t>To-morrow, my lord: time goes on crutches till love</w:t>
            </w:r>
            <w:r w:rsidRPr="008A5121">
              <w:rPr>
                <w:rFonts w:ascii="HelveticaNeueCyr" w:hAnsi="HelveticaNeueCyr"/>
                <w:b/>
                <w:lang w:val="en-US"/>
              </w:rPr>
              <w:t xml:space="preserve"> </w:t>
            </w:r>
            <w:r w:rsidR="00637BA4" w:rsidRPr="00637BA4">
              <w:rPr>
                <w:rFonts w:ascii="HelveticaNeueCyr" w:hAnsi="HelveticaNeueCyr"/>
                <w:lang w:val="en-US"/>
              </w:rPr>
              <w:t>have all his rites.</w:t>
            </w:r>
          </w:p>
          <w:p w14:paraId="0CBB0B53" w14:textId="77777777" w:rsidR="008A5121" w:rsidRPr="00BA1C35" w:rsidRDefault="008A5121" w:rsidP="00637BA4">
            <w:pPr>
              <w:rPr>
                <w:rFonts w:ascii="HelveticaNeueCyr" w:hAnsi="HelveticaNeueCyr"/>
                <w:lang w:val="en-US"/>
              </w:rPr>
            </w:pPr>
          </w:p>
          <w:p w14:paraId="7EAE2938" w14:textId="77777777" w:rsidR="00637BA4" w:rsidRPr="008A5121" w:rsidRDefault="008A5121" w:rsidP="00637BA4">
            <w:pPr>
              <w:rPr>
                <w:rFonts w:ascii="HelveticaNeueCyr" w:hAnsi="HelveticaNeueCyr"/>
                <w:b/>
                <w:lang w:val="en-US"/>
              </w:rPr>
            </w:pPr>
            <w:r>
              <w:rPr>
                <w:rFonts w:ascii="HelveticaNeueCyr" w:hAnsi="HelveticaNeueCyr"/>
                <w:b/>
                <w:lang w:val="en-US"/>
              </w:rPr>
              <w:t>LEONATO</w:t>
            </w:r>
            <w:r w:rsidRPr="008A5121">
              <w:rPr>
                <w:rFonts w:ascii="HelveticaNeueCyr" w:hAnsi="HelveticaNeueCyr"/>
                <w:b/>
                <w:lang w:val="en-US"/>
              </w:rPr>
              <w:t xml:space="preserve"> </w:t>
            </w:r>
            <w:r w:rsidR="00637BA4" w:rsidRPr="00637BA4">
              <w:rPr>
                <w:rFonts w:ascii="HelveticaNeueCyr" w:hAnsi="HelveticaNeueCyr"/>
                <w:lang w:val="en-US"/>
              </w:rPr>
              <w:t>Not till Monday, my dear son, which is hence a just</w:t>
            </w:r>
            <w:r w:rsidRPr="008A5121">
              <w:rPr>
                <w:rFonts w:ascii="HelveticaNeueCyr" w:hAnsi="HelveticaNeueCyr"/>
                <w:b/>
                <w:lang w:val="en-US"/>
              </w:rPr>
              <w:t xml:space="preserve"> </w:t>
            </w:r>
            <w:r w:rsidR="00637BA4" w:rsidRPr="00637BA4">
              <w:rPr>
                <w:rFonts w:ascii="HelveticaNeueCyr" w:hAnsi="HelveticaNeueCyr"/>
                <w:lang w:val="en-US"/>
              </w:rPr>
              <w:t>seven-night; and a time too brief, too, to have all</w:t>
            </w:r>
            <w:r w:rsidRPr="008A5121">
              <w:rPr>
                <w:rFonts w:ascii="HelveticaNeueCyr" w:hAnsi="HelveticaNeueCyr"/>
                <w:b/>
                <w:lang w:val="en-US"/>
              </w:rPr>
              <w:t xml:space="preserve"> </w:t>
            </w:r>
            <w:r w:rsidR="00637BA4" w:rsidRPr="00637BA4">
              <w:rPr>
                <w:rFonts w:ascii="HelveticaNeueCyr" w:hAnsi="HelveticaNeueCyr"/>
                <w:lang w:val="en-US"/>
              </w:rPr>
              <w:t>things answer my mind.</w:t>
            </w:r>
          </w:p>
          <w:p w14:paraId="7A7040C7" w14:textId="77777777" w:rsidR="008A5121" w:rsidRPr="00BA1C35" w:rsidRDefault="008A5121" w:rsidP="00637BA4">
            <w:pPr>
              <w:rPr>
                <w:rFonts w:ascii="HelveticaNeueCyr" w:hAnsi="HelveticaNeueCyr"/>
                <w:lang w:val="en-US"/>
              </w:rPr>
            </w:pPr>
          </w:p>
          <w:p w14:paraId="3F7200D0" w14:textId="77777777" w:rsidR="00637BA4" w:rsidRPr="008A5121" w:rsidRDefault="008A5121" w:rsidP="00637BA4">
            <w:pPr>
              <w:rPr>
                <w:rFonts w:ascii="HelveticaNeueCyr" w:hAnsi="HelveticaNeueCyr"/>
                <w:b/>
                <w:lang w:val="en-US"/>
              </w:rPr>
            </w:pPr>
            <w:r>
              <w:rPr>
                <w:rFonts w:ascii="HelveticaNeueCyr" w:hAnsi="HelveticaNeueCyr"/>
                <w:b/>
                <w:lang w:val="en-US"/>
              </w:rPr>
              <w:t>DON PEDRO</w:t>
            </w:r>
            <w:r w:rsidRPr="008A5121">
              <w:rPr>
                <w:rFonts w:ascii="HelveticaNeueCyr" w:hAnsi="HelveticaNeueCyr"/>
                <w:b/>
                <w:lang w:val="en-US"/>
              </w:rPr>
              <w:t xml:space="preserve"> </w:t>
            </w:r>
            <w:r w:rsidR="00637BA4" w:rsidRPr="00637BA4">
              <w:rPr>
                <w:rFonts w:ascii="HelveticaNeueCyr" w:hAnsi="HelveticaNeueCyr"/>
                <w:lang w:val="en-US"/>
              </w:rPr>
              <w:t>Come, you shake the head at so long a breathing:</w:t>
            </w:r>
            <w:r w:rsidRPr="008A5121">
              <w:rPr>
                <w:rFonts w:ascii="HelveticaNeueCyr" w:hAnsi="HelveticaNeueCyr"/>
                <w:b/>
                <w:lang w:val="en-US"/>
              </w:rPr>
              <w:t xml:space="preserve"> </w:t>
            </w:r>
            <w:r w:rsidR="00637BA4" w:rsidRPr="00637BA4">
              <w:rPr>
                <w:rFonts w:ascii="HelveticaNeueCyr" w:hAnsi="HelveticaNeueCyr"/>
                <w:lang w:val="en-US"/>
              </w:rPr>
              <w:t>but, I warrant thee, Claudio, the time shall not go</w:t>
            </w:r>
            <w:r w:rsidRPr="008A5121">
              <w:rPr>
                <w:rFonts w:ascii="HelveticaNeueCyr" w:hAnsi="HelveticaNeueCyr"/>
                <w:b/>
                <w:lang w:val="en-US"/>
              </w:rPr>
              <w:t xml:space="preserve"> </w:t>
            </w:r>
            <w:r w:rsidR="00637BA4" w:rsidRPr="00637BA4">
              <w:rPr>
                <w:rFonts w:ascii="HelveticaNeueCyr" w:hAnsi="HelveticaNeueCyr"/>
                <w:lang w:val="en-US"/>
              </w:rPr>
              <w:t>dully by us. I will in the interim undertake one of</w:t>
            </w:r>
            <w:r w:rsidRPr="008A5121">
              <w:rPr>
                <w:rFonts w:ascii="HelveticaNeueCyr" w:hAnsi="HelveticaNeueCyr"/>
                <w:b/>
                <w:lang w:val="en-US"/>
              </w:rPr>
              <w:t xml:space="preserve"> </w:t>
            </w:r>
            <w:r>
              <w:rPr>
                <w:rFonts w:ascii="HelveticaNeueCyr" w:hAnsi="HelveticaNeueCyr"/>
                <w:lang w:val="en-US"/>
              </w:rPr>
              <w:t>Hercules'</w:t>
            </w:r>
            <w:r w:rsidRPr="008A5121">
              <w:rPr>
                <w:rFonts w:ascii="HelveticaNeueCyr" w:hAnsi="HelveticaNeueCyr"/>
                <w:lang w:val="en-US"/>
              </w:rPr>
              <w:t xml:space="preserve"> </w:t>
            </w:r>
            <w:r w:rsidR="00637BA4" w:rsidRPr="00637BA4">
              <w:rPr>
                <w:rFonts w:ascii="HelveticaNeueCyr" w:hAnsi="HelveticaNeueCyr"/>
                <w:lang w:val="en-US"/>
              </w:rPr>
              <w:t>labours; which is, to bring Signior</w:t>
            </w:r>
            <w:r w:rsidRPr="008A5121">
              <w:rPr>
                <w:rFonts w:ascii="HelveticaNeueCyr" w:hAnsi="HelveticaNeueCyr"/>
                <w:b/>
                <w:lang w:val="en-US"/>
              </w:rPr>
              <w:t xml:space="preserve"> </w:t>
            </w:r>
            <w:r w:rsidR="00637BA4" w:rsidRPr="00637BA4">
              <w:rPr>
                <w:rFonts w:ascii="HelveticaNeueCyr" w:hAnsi="HelveticaNeueCyr"/>
                <w:lang w:val="en-US"/>
              </w:rPr>
              <w:t>Benedick and the Lady Beatrice into a mountain of</w:t>
            </w:r>
            <w:r w:rsidRPr="008A5121">
              <w:rPr>
                <w:rFonts w:ascii="HelveticaNeueCyr" w:hAnsi="HelveticaNeueCyr"/>
                <w:b/>
                <w:lang w:val="en-US"/>
              </w:rPr>
              <w:t xml:space="preserve"> </w:t>
            </w:r>
            <w:r w:rsidR="00637BA4" w:rsidRPr="00637BA4">
              <w:rPr>
                <w:rFonts w:ascii="HelveticaNeueCyr" w:hAnsi="HelveticaNeueCyr"/>
                <w:lang w:val="en-US"/>
              </w:rPr>
              <w:t>affection the one with the other. I would fain have</w:t>
            </w:r>
            <w:r w:rsidRPr="008A5121">
              <w:rPr>
                <w:rFonts w:ascii="HelveticaNeueCyr" w:hAnsi="HelveticaNeueCyr"/>
                <w:b/>
                <w:lang w:val="en-US"/>
              </w:rPr>
              <w:t xml:space="preserve"> </w:t>
            </w:r>
            <w:r w:rsidR="00637BA4" w:rsidRPr="00637BA4">
              <w:rPr>
                <w:rFonts w:ascii="HelveticaNeueCyr" w:hAnsi="HelveticaNeueCyr"/>
                <w:lang w:val="en-US"/>
              </w:rPr>
              <w:t>it a match, and I doubt not but to fashion it, if</w:t>
            </w:r>
            <w:r w:rsidRPr="008A5121">
              <w:rPr>
                <w:rFonts w:ascii="HelveticaNeueCyr" w:hAnsi="HelveticaNeueCyr"/>
                <w:b/>
                <w:lang w:val="en-US"/>
              </w:rPr>
              <w:t xml:space="preserve"> </w:t>
            </w:r>
            <w:r w:rsidR="00637BA4" w:rsidRPr="00637BA4">
              <w:rPr>
                <w:rFonts w:ascii="HelveticaNeueCyr" w:hAnsi="HelveticaNeueCyr"/>
                <w:lang w:val="en-US"/>
              </w:rPr>
              <w:t>you three will but minister such assistance as I</w:t>
            </w:r>
            <w:r w:rsidRPr="008A5121">
              <w:rPr>
                <w:rFonts w:ascii="HelveticaNeueCyr" w:hAnsi="HelveticaNeueCyr"/>
                <w:b/>
                <w:lang w:val="en-US"/>
              </w:rPr>
              <w:t xml:space="preserve"> </w:t>
            </w:r>
            <w:r w:rsidR="00637BA4" w:rsidRPr="00637BA4">
              <w:rPr>
                <w:rFonts w:ascii="HelveticaNeueCyr" w:hAnsi="HelveticaNeueCyr"/>
                <w:lang w:val="en-US"/>
              </w:rPr>
              <w:t>shall give you direction.</w:t>
            </w:r>
          </w:p>
          <w:p w14:paraId="13960268" w14:textId="77777777" w:rsidR="008A5121" w:rsidRPr="00BA1C35" w:rsidRDefault="008A5121" w:rsidP="00637BA4">
            <w:pPr>
              <w:rPr>
                <w:rFonts w:ascii="HelveticaNeueCyr" w:hAnsi="HelveticaNeueCyr"/>
                <w:lang w:val="en-US"/>
              </w:rPr>
            </w:pPr>
          </w:p>
          <w:p w14:paraId="7CE71742" w14:textId="77777777" w:rsidR="008A5121" w:rsidRPr="00BA1C35" w:rsidRDefault="008A5121" w:rsidP="00637BA4">
            <w:pPr>
              <w:rPr>
                <w:rFonts w:ascii="HelveticaNeueCyr" w:hAnsi="HelveticaNeueCyr"/>
                <w:lang w:val="en-US"/>
              </w:rPr>
            </w:pPr>
          </w:p>
          <w:p w14:paraId="48744A1E" w14:textId="77777777" w:rsidR="008A5121" w:rsidRPr="00BA1C35" w:rsidRDefault="008A5121" w:rsidP="00637BA4">
            <w:pPr>
              <w:rPr>
                <w:rFonts w:ascii="HelveticaNeueCyr" w:hAnsi="HelveticaNeueCyr"/>
                <w:lang w:val="en-US"/>
              </w:rPr>
            </w:pPr>
          </w:p>
          <w:p w14:paraId="304C4694" w14:textId="77777777" w:rsidR="00637BA4" w:rsidRPr="008A5121" w:rsidRDefault="008A5121" w:rsidP="00637BA4">
            <w:pPr>
              <w:rPr>
                <w:rFonts w:ascii="HelveticaNeueCyr" w:hAnsi="HelveticaNeueCyr"/>
                <w:b/>
                <w:lang w:val="en-US"/>
              </w:rPr>
            </w:pPr>
            <w:r>
              <w:rPr>
                <w:rFonts w:ascii="HelveticaNeueCyr" w:hAnsi="HelveticaNeueCyr"/>
                <w:b/>
                <w:lang w:val="en-US"/>
              </w:rPr>
              <w:t>LEONATO</w:t>
            </w:r>
            <w:r w:rsidRPr="008A5121">
              <w:rPr>
                <w:rFonts w:ascii="HelveticaNeueCyr" w:hAnsi="HelveticaNeueCyr"/>
                <w:b/>
                <w:lang w:val="en-US"/>
              </w:rPr>
              <w:t xml:space="preserve"> </w:t>
            </w:r>
            <w:r w:rsidR="00637BA4" w:rsidRPr="00637BA4">
              <w:rPr>
                <w:rFonts w:ascii="HelveticaNeueCyr" w:hAnsi="HelveticaNeueCyr"/>
                <w:lang w:val="en-US"/>
              </w:rPr>
              <w:t>My lord, I am for you, though it cost me ten</w:t>
            </w:r>
            <w:r w:rsidRPr="008A5121">
              <w:rPr>
                <w:rFonts w:ascii="HelveticaNeueCyr" w:hAnsi="HelveticaNeueCyr"/>
                <w:b/>
                <w:lang w:val="en-US"/>
              </w:rPr>
              <w:t xml:space="preserve"> </w:t>
            </w:r>
            <w:r w:rsidR="00637BA4" w:rsidRPr="00637BA4">
              <w:rPr>
                <w:rFonts w:ascii="HelveticaNeueCyr" w:hAnsi="HelveticaNeueCyr"/>
                <w:lang w:val="en-US"/>
              </w:rPr>
              <w:t>nights' watchings.</w:t>
            </w:r>
          </w:p>
          <w:p w14:paraId="793C61E5" w14:textId="77777777" w:rsidR="008A5121" w:rsidRPr="00BA1C35" w:rsidRDefault="008A5121" w:rsidP="00637BA4">
            <w:pPr>
              <w:rPr>
                <w:rFonts w:ascii="HelveticaNeueCyr" w:hAnsi="HelveticaNeueCyr"/>
                <w:lang w:val="en-US"/>
              </w:rPr>
            </w:pPr>
          </w:p>
          <w:p w14:paraId="1C848EFF" w14:textId="77777777" w:rsidR="00637BA4" w:rsidRPr="008A5121" w:rsidRDefault="008A5121" w:rsidP="00637BA4">
            <w:pPr>
              <w:rPr>
                <w:rFonts w:ascii="HelveticaNeueCyr" w:hAnsi="HelveticaNeueCyr"/>
                <w:b/>
                <w:lang w:val="en-US"/>
              </w:rPr>
            </w:pPr>
            <w:r>
              <w:rPr>
                <w:rFonts w:ascii="HelveticaNeueCyr" w:hAnsi="HelveticaNeueCyr"/>
                <w:b/>
                <w:lang w:val="en-US"/>
              </w:rPr>
              <w:t>CLAUDIO</w:t>
            </w:r>
            <w:r w:rsidRPr="008A5121">
              <w:rPr>
                <w:rFonts w:ascii="HelveticaNeueCyr" w:hAnsi="HelveticaNeueCyr"/>
                <w:b/>
                <w:lang w:val="en-US"/>
              </w:rPr>
              <w:t xml:space="preserve"> </w:t>
            </w:r>
            <w:r w:rsidR="00637BA4" w:rsidRPr="00637BA4">
              <w:rPr>
                <w:rFonts w:ascii="HelveticaNeueCyr" w:hAnsi="HelveticaNeueCyr"/>
                <w:lang w:val="en-US"/>
              </w:rPr>
              <w:t>And I, my lord.</w:t>
            </w:r>
          </w:p>
          <w:p w14:paraId="246E8968" w14:textId="77777777" w:rsidR="00637BA4" w:rsidRPr="008A5121" w:rsidRDefault="008A5121" w:rsidP="00637BA4">
            <w:pPr>
              <w:rPr>
                <w:rFonts w:ascii="HelveticaNeueCyr" w:hAnsi="HelveticaNeueCyr"/>
                <w:b/>
                <w:lang w:val="en-US"/>
              </w:rPr>
            </w:pPr>
            <w:r>
              <w:rPr>
                <w:rFonts w:ascii="HelveticaNeueCyr" w:hAnsi="HelveticaNeueCyr"/>
                <w:b/>
                <w:lang w:val="en-US"/>
              </w:rPr>
              <w:t>DON PEDRO</w:t>
            </w:r>
            <w:r w:rsidRPr="008A5121">
              <w:rPr>
                <w:rFonts w:ascii="HelveticaNeueCyr" w:hAnsi="HelveticaNeueCyr"/>
                <w:b/>
                <w:lang w:val="en-US"/>
              </w:rPr>
              <w:t xml:space="preserve"> </w:t>
            </w:r>
            <w:r w:rsidR="00637BA4" w:rsidRPr="00637BA4">
              <w:rPr>
                <w:rFonts w:ascii="HelveticaNeueCyr" w:hAnsi="HelveticaNeueCyr"/>
                <w:lang w:val="en-US"/>
              </w:rPr>
              <w:t>And you too, gentle Hero?</w:t>
            </w:r>
          </w:p>
          <w:p w14:paraId="3F9A1A2C" w14:textId="77777777" w:rsidR="00637BA4" w:rsidRPr="00371200" w:rsidRDefault="00371200" w:rsidP="00637BA4">
            <w:pPr>
              <w:rPr>
                <w:rFonts w:ascii="HelveticaNeueCyr" w:hAnsi="HelveticaNeueCyr"/>
                <w:b/>
                <w:lang w:val="en-US"/>
              </w:rPr>
            </w:pPr>
            <w:r>
              <w:rPr>
                <w:rFonts w:ascii="HelveticaNeueCyr" w:hAnsi="HelveticaNeueCyr"/>
                <w:b/>
                <w:lang w:val="en-US"/>
              </w:rPr>
              <w:t>HERO</w:t>
            </w:r>
            <w:r w:rsidRPr="00371200">
              <w:rPr>
                <w:rFonts w:ascii="HelveticaNeueCyr" w:hAnsi="HelveticaNeueCyr"/>
                <w:b/>
                <w:lang w:val="en-US"/>
              </w:rPr>
              <w:t xml:space="preserve"> </w:t>
            </w:r>
            <w:r w:rsidR="00637BA4" w:rsidRPr="00637BA4">
              <w:rPr>
                <w:rFonts w:ascii="HelveticaNeueCyr" w:hAnsi="HelveticaNeueCyr"/>
                <w:lang w:val="en-US"/>
              </w:rPr>
              <w:t>I will do any modest office, my lord, to help my</w:t>
            </w:r>
            <w:r w:rsidRPr="00371200">
              <w:rPr>
                <w:rFonts w:ascii="HelveticaNeueCyr" w:hAnsi="HelveticaNeueCyr"/>
                <w:b/>
                <w:lang w:val="en-US"/>
              </w:rPr>
              <w:t xml:space="preserve"> </w:t>
            </w:r>
            <w:r w:rsidR="00637BA4" w:rsidRPr="00637BA4">
              <w:rPr>
                <w:rFonts w:ascii="HelveticaNeueCyr" w:hAnsi="HelveticaNeueCyr"/>
                <w:lang w:val="en-US"/>
              </w:rPr>
              <w:t>cousin to a good husband.</w:t>
            </w:r>
          </w:p>
          <w:p w14:paraId="15EAD717" w14:textId="77777777" w:rsidR="00371200" w:rsidRPr="00BA1C35" w:rsidRDefault="00371200" w:rsidP="00637BA4">
            <w:pPr>
              <w:rPr>
                <w:rFonts w:ascii="HelveticaNeueCyr" w:hAnsi="HelveticaNeueCyr"/>
                <w:lang w:val="en-US"/>
              </w:rPr>
            </w:pPr>
          </w:p>
          <w:p w14:paraId="6D4A3D4F" w14:textId="77777777" w:rsidR="00637BA4" w:rsidRPr="00371200" w:rsidRDefault="00371200" w:rsidP="00637BA4">
            <w:pPr>
              <w:rPr>
                <w:rFonts w:ascii="HelveticaNeueCyr" w:hAnsi="HelveticaNeueCyr"/>
                <w:b/>
                <w:lang w:val="en-US"/>
              </w:rPr>
            </w:pPr>
            <w:r>
              <w:rPr>
                <w:rFonts w:ascii="HelveticaNeueCyr" w:hAnsi="HelveticaNeueCyr"/>
                <w:b/>
                <w:lang w:val="en-US"/>
              </w:rPr>
              <w:t>DON PEDRO</w:t>
            </w:r>
            <w:r w:rsidRPr="00371200">
              <w:rPr>
                <w:rFonts w:ascii="HelveticaNeueCyr" w:hAnsi="HelveticaNeueCyr"/>
                <w:b/>
                <w:lang w:val="en-US"/>
              </w:rPr>
              <w:t xml:space="preserve"> </w:t>
            </w:r>
            <w:r w:rsidR="00637BA4" w:rsidRPr="00637BA4">
              <w:rPr>
                <w:rFonts w:ascii="HelveticaNeueCyr" w:hAnsi="HelveticaNeueCyr"/>
                <w:lang w:val="en-US"/>
              </w:rPr>
              <w:t>And Benedick is not the unhopefullest husband that</w:t>
            </w:r>
            <w:r w:rsidRPr="00371200">
              <w:rPr>
                <w:rFonts w:ascii="HelveticaNeueCyr" w:hAnsi="HelveticaNeueCyr"/>
                <w:b/>
                <w:lang w:val="en-US"/>
              </w:rPr>
              <w:t xml:space="preserve"> </w:t>
            </w:r>
            <w:r w:rsidR="00637BA4" w:rsidRPr="00637BA4">
              <w:rPr>
                <w:rFonts w:ascii="HelveticaNeueCyr" w:hAnsi="HelveticaNeueCyr"/>
                <w:lang w:val="en-US"/>
              </w:rPr>
              <w:t>I know. Thus far can I praise him; he is of a noble</w:t>
            </w:r>
            <w:r w:rsidRPr="00371200">
              <w:rPr>
                <w:rFonts w:ascii="HelveticaNeueCyr" w:hAnsi="HelveticaNeueCyr"/>
                <w:b/>
                <w:lang w:val="en-US"/>
              </w:rPr>
              <w:t xml:space="preserve"> </w:t>
            </w:r>
            <w:r w:rsidR="00637BA4" w:rsidRPr="00637BA4">
              <w:rPr>
                <w:rFonts w:ascii="HelveticaNeueCyr" w:hAnsi="HelveticaNeueCyr"/>
                <w:lang w:val="en-US"/>
              </w:rPr>
              <w:t>strain, of approved valour and confirmed honesty. I</w:t>
            </w:r>
          </w:p>
          <w:p w14:paraId="541EE321" w14:textId="77777777" w:rsidR="00637BA4" w:rsidRPr="00637BA4" w:rsidRDefault="00637BA4" w:rsidP="00637BA4">
            <w:pPr>
              <w:rPr>
                <w:rFonts w:ascii="HelveticaNeueCyr" w:hAnsi="HelveticaNeueCyr"/>
                <w:lang w:val="en-US"/>
              </w:rPr>
            </w:pPr>
            <w:r w:rsidRPr="00637BA4">
              <w:rPr>
                <w:rFonts w:ascii="HelveticaNeueCyr" w:hAnsi="HelveticaNeueCyr"/>
                <w:lang w:val="en-US"/>
              </w:rPr>
              <w:t xml:space="preserve">will teach you how </w:t>
            </w:r>
            <w:r w:rsidR="00371200">
              <w:rPr>
                <w:rFonts w:ascii="HelveticaNeueCyr" w:hAnsi="HelveticaNeueCyr"/>
                <w:lang w:val="en-US"/>
              </w:rPr>
              <w:t>to humour your cousin, that she</w:t>
            </w:r>
            <w:r w:rsidR="00371200" w:rsidRPr="00371200">
              <w:rPr>
                <w:rFonts w:ascii="HelveticaNeueCyr" w:hAnsi="HelveticaNeueCyr"/>
                <w:lang w:val="en-US"/>
              </w:rPr>
              <w:t xml:space="preserve"> </w:t>
            </w:r>
            <w:r w:rsidRPr="00637BA4">
              <w:rPr>
                <w:rFonts w:ascii="HelveticaNeueCyr" w:hAnsi="HelveticaNeueCyr"/>
                <w:lang w:val="en-US"/>
              </w:rPr>
              <w:t xml:space="preserve">shall fall in love </w:t>
            </w:r>
            <w:r w:rsidR="00371200">
              <w:rPr>
                <w:rFonts w:ascii="HelveticaNeueCyr" w:hAnsi="HelveticaNeueCyr"/>
                <w:lang w:val="en-US"/>
              </w:rPr>
              <w:t>with Benedick; and I, with your</w:t>
            </w:r>
            <w:r w:rsidR="00371200" w:rsidRPr="00371200">
              <w:rPr>
                <w:rFonts w:ascii="HelveticaNeueCyr" w:hAnsi="HelveticaNeueCyr"/>
                <w:lang w:val="en-US"/>
              </w:rPr>
              <w:t xml:space="preserve"> </w:t>
            </w:r>
            <w:r w:rsidR="00371200">
              <w:rPr>
                <w:rFonts w:ascii="HelveticaNeueCyr" w:hAnsi="HelveticaNeueCyr"/>
                <w:lang w:val="en-US"/>
              </w:rPr>
              <w:t>two helps, will so</w:t>
            </w:r>
            <w:r w:rsidR="00371200" w:rsidRPr="00371200">
              <w:rPr>
                <w:rFonts w:ascii="HelveticaNeueCyr" w:hAnsi="HelveticaNeueCyr"/>
                <w:lang w:val="en-US"/>
              </w:rPr>
              <w:t xml:space="preserve"> </w:t>
            </w:r>
            <w:r w:rsidR="00371200">
              <w:rPr>
                <w:rFonts w:ascii="HelveticaNeueCyr" w:hAnsi="HelveticaNeueCyr"/>
                <w:lang w:val="en-US"/>
              </w:rPr>
              <w:t>practise on Benedick that, in</w:t>
            </w:r>
            <w:r w:rsidR="00371200" w:rsidRPr="00371200">
              <w:rPr>
                <w:rFonts w:ascii="HelveticaNeueCyr" w:hAnsi="HelveticaNeueCyr"/>
                <w:lang w:val="en-US"/>
              </w:rPr>
              <w:t xml:space="preserve"> </w:t>
            </w:r>
            <w:r w:rsidRPr="00637BA4">
              <w:rPr>
                <w:rFonts w:ascii="HelveticaNeueCyr" w:hAnsi="HelveticaNeueCyr"/>
                <w:lang w:val="en-US"/>
              </w:rPr>
              <w:t>despite of his quick</w:t>
            </w:r>
            <w:r w:rsidR="00371200">
              <w:rPr>
                <w:rFonts w:ascii="HelveticaNeueCyr" w:hAnsi="HelveticaNeueCyr"/>
                <w:lang w:val="en-US"/>
              </w:rPr>
              <w:t xml:space="preserve"> wit and his queasy stomach, he</w:t>
            </w:r>
            <w:r w:rsidR="00371200" w:rsidRPr="00371200">
              <w:rPr>
                <w:rFonts w:ascii="HelveticaNeueCyr" w:hAnsi="HelveticaNeueCyr"/>
                <w:lang w:val="en-US"/>
              </w:rPr>
              <w:t xml:space="preserve"> </w:t>
            </w:r>
            <w:r w:rsidRPr="00637BA4">
              <w:rPr>
                <w:rFonts w:ascii="HelveticaNeueCyr" w:hAnsi="HelveticaNeueCyr"/>
                <w:lang w:val="en-US"/>
              </w:rPr>
              <w:t>shall fall in love wi</w:t>
            </w:r>
            <w:r w:rsidR="00371200">
              <w:rPr>
                <w:rFonts w:ascii="HelveticaNeueCyr" w:hAnsi="HelveticaNeueCyr"/>
                <w:lang w:val="en-US"/>
              </w:rPr>
              <w:t>th Beatrice. If we can do this,</w:t>
            </w:r>
            <w:r w:rsidR="00371200" w:rsidRPr="00371200">
              <w:rPr>
                <w:rFonts w:ascii="HelveticaNeueCyr" w:hAnsi="HelveticaNeueCyr"/>
                <w:lang w:val="en-US"/>
              </w:rPr>
              <w:t xml:space="preserve"> </w:t>
            </w:r>
            <w:r w:rsidRPr="00637BA4">
              <w:rPr>
                <w:rFonts w:ascii="HelveticaNeueCyr" w:hAnsi="HelveticaNeueCyr"/>
                <w:lang w:val="en-US"/>
              </w:rPr>
              <w:t>Cupid is no longer</w:t>
            </w:r>
            <w:r w:rsidR="00371200">
              <w:rPr>
                <w:rFonts w:ascii="HelveticaNeueCyr" w:hAnsi="HelveticaNeueCyr"/>
                <w:lang w:val="en-US"/>
              </w:rPr>
              <w:t xml:space="preserve"> an archer: hi s glory shall be</w:t>
            </w:r>
            <w:r w:rsidR="00371200" w:rsidRPr="00371200">
              <w:rPr>
                <w:rFonts w:ascii="HelveticaNeueCyr" w:hAnsi="HelveticaNeueCyr"/>
                <w:lang w:val="en-US"/>
              </w:rPr>
              <w:t xml:space="preserve"> </w:t>
            </w:r>
            <w:r w:rsidRPr="00637BA4">
              <w:rPr>
                <w:rFonts w:ascii="HelveticaNeueCyr" w:hAnsi="HelveticaNeueCyr"/>
                <w:lang w:val="en-US"/>
              </w:rPr>
              <w:t>ours, for we are the</w:t>
            </w:r>
            <w:r w:rsidR="00371200">
              <w:rPr>
                <w:rFonts w:ascii="HelveticaNeueCyr" w:hAnsi="HelveticaNeueCyr"/>
                <w:lang w:val="en-US"/>
              </w:rPr>
              <w:t xml:space="preserve"> only love-gods. Go in with me,</w:t>
            </w:r>
            <w:r w:rsidR="00371200" w:rsidRPr="00371200">
              <w:rPr>
                <w:rFonts w:ascii="HelveticaNeueCyr" w:hAnsi="HelveticaNeueCyr"/>
                <w:lang w:val="en-US"/>
              </w:rPr>
              <w:t xml:space="preserve"> </w:t>
            </w:r>
            <w:r w:rsidRPr="00637BA4">
              <w:rPr>
                <w:rFonts w:ascii="HelveticaNeueCyr" w:hAnsi="HelveticaNeueCyr"/>
                <w:lang w:val="en-US"/>
              </w:rPr>
              <w:t>and I will tell you my drift.</w:t>
            </w:r>
          </w:p>
          <w:p w14:paraId="3FFC4454" w14:textId="77777777" w:rsidR="00371200" w:rsidRPr="00BA1C35" w:rsidRDefault="00371200" w:rsidP="00637BA4">
            <w:pPr>
              <w:rPr>
                <w:rFonts w:ascii="HelveticaNeueCyr" w:hAnsi="HelveticaNeueCyr"/>
                <w:lang w:val="en-US"/>
              </w:rPr>
            </w:pPr>
          </w:p>
          <w:p w14:paraId="4BD60E1A" w14:textId="77777777" w:rsidR="00371200" w:rsidRPr="00BA1C35" w:rsidRDefault="00371200" w:rsidP="00637BA4">
            <w:pPr>
              <w:rPr>
                <w:rFonts w:ascii="HelveticaNeueCyr" w:hAnsi="HelveticaNeueCyr"/>
                <w:lang w:val="en-US"/>
              </w:rPr>
            </w:pPr>
          </w:p>
          <w:p w14:paraId="6DE7CF23" w14:textId="77777777" w:rsidR="00371200" w:rsidRPr="00BA1C35" w:rsidRDefault="00371200" w:rsidP="00637BA4">
            <w:pPr>
              <w:rPr>
                <w:rFonts w:ascii="HelveticaNeueCyr" w:hAnsi="HelveticaNeueCyr"/>
                <w:lang w:val="en-US"/>
              </w:rPr>
            </w:pPr>
          </w:p>
          <w:p w14:paraId="71026DCB" w14:textId="77777777" w:rsidR="00371200" w:rsidRPr="00BA1C35" w:rsidRDefault="00371200" w:rsidP="00637BA4">
            <w:pPr>
              <w:rPr>
                <w:rFonts w:ascii="HelveticaNeueCyr" w:hAnsi="HelveticaNeueCyr"/>
                <w:lang w:val="en-US"/>
              </w:rPr>
            </w:pPr>
          </w:p>
          <w:p w14:paraId="053AFD29" w14:textId="77777777" w:rsidR="00371200" w:rsidRPr="00BA1C35" w:rsidRDefault="00371200" w:rsidP="00637BA4">
            <w:pPr>
              <w:rPr>
                <w:rFonts w:ascii="HelveticaNeueCyr" w:hAnsi="HelveticaNeueCyr"/>
                <w:lang w:val="en-US"/>
              </w:rPr>
            </w:pPr>
          </w:p>
          <w:p w14:paraId="430EBD79" w14:textId="77777777" w:rsidR="00371200" w:rsidRPr="00BA1C35" w:rsidRDefault="00371200" w:rsidP="00637BA4">
            <w:pPr>
              <w:rPr>
                <w:rFonts w:ascii="HelveticaNeueCyr" w:hAnsi="HelveticaNeueCyr"/>
                <w:lang w:val="en-US"/>
              </w:rPr>
            </w:pPr>
          </w:p>
          <w:p w14:paraId="2787B1E9" w14:textId="77777777" w:rsidR="00637BA4" w:rsidRPr="00371200" w:rsidRDefault="00637BA4" w:rsidP="00371200">
            <w:pPr>
              <w:jc w:val="center"/>
              <w:rPr>
                <w:rFonts w:ascii="HelveticaNeueCyr" w:hAnsi="HelveticaNeueCyr"/>
                <w:i/>
                <w:lang w:val="en-US"/>
              </w:rPr>
            </w:pPr>
            <w:r w:rsidRPr="00371200">
              <w:rPr>
                <w:rFonts w:ascii="HelveticaNeueCyr" w:hAnsi="HelveticaNeueCyr"/>
                <w:i/>
                <w:lang w:val="en-US"/>
              </w:rPr>
              <w:t>Exeunt</w:t>
            </w:r>
          </w:p>
          <w:p w14:paraId="1BC10127" w14:textId="77777777" w:rsidR="00637BA4" w:rsidRPr="00637BA4" w:rsidRDefault="00637BA4" w:rsidP="00637BA4">
            <w:pPr>
              <w:rPr>
                <w:rFonts w:ascii="HelveticaNeueCyr" w:hAnsi="HelveticaNeueCyr"/>
                <w:lang w:val="en-US"/>
              </w:rPr>
            </w:pPr>
          </w:p>
          <w:p w14:paraId="5655EFE9" w14:textId="77777777" w:rsidR="00637BA4" w:rsidRPr="00371200" w:rsidRDefault="00637BA4" w:rsidP="00371200">
            <w:pPr>
              <w:jc w:val="center"/>
              <w:rPr>
                <w:rFonts w:ascii="HelveticaNeueCyr" w:hAnsi="HelveticaNeueCyr"/>
                <w:b/>
                <w:lang w:val="en-US"/>
              </w:rPr>
            </w:pPr>
            <w:r w:rsidRPr="00371200">
              <w:rPr>
                <w:rFonts w:ascii="HelveticaNeueCyr" w:hAnsi="HelveticaNeueCyr"/>
                <w:b/>
                <w:lang w:val="en-US"/>
              </w:rPr>
              <w:t>SCENE II. The same.</w:t>
            </w:r>
          </w:p>
          <w:p w14:paraId="39E1A712" w14:textId="77777777" w:rsidR="00637BA4" w:rsidRPr="00371200" w:rsidRDefault="00637BA4" w:rsidP="00371200">
            <w:pPr>
              <w:jc w:val="center"/>
              <w:rPr>
                <w:rFonts w:ascii="HelveticaNeueCyr" w:hAnsi="HelveticaNeueCyr"/>
                <w:i/>
                <w:lang w:val="en-US"/>
              </w:rPr>
            </w:pPr>
            <w:r w:rsidRPr="00371200">
              <w:rPr>
                <w:rFonts w:ascii="HelveticaNeueCyr" w:hAnsi="HelveticaNeueCyr"/>
                <w:i/>
                <w:lang w:val="en-US"/>
              </w:rPr>
              <w:t xml:space="preserve">Enter </w:t>
            </w:r>
            <w:r w:rsidRPr="00371200">
              <w:rPr>
                <w:rFonts w:ascii="HelveticaNeueCyr" w:hAnsi="HelveticaNeueCyr"/>
                <w:b/>
                <w:i/>
                <w:lang w:val="en-US"/>
              </w:rPr>
              <w:t>DON JOHN</w:t>
            </w:r>
            <w:r w:rsidRPr="00371200">
              <w:rPr>
                <w:rFonts w:ascii="HelveticaNeueCyr" w:hAnsi="HelveticaNeueCyr"/>
                <w:i/>
                <w:lang w:val="en-US"/>
              </w:rPr>
              <w:t xml:space="preserve"> and </w:t>
            </w:r>
            <w:r w:rsidRPr="00371200">
              <w:rPr>
                <w:rFonts w:ascii="HelveticaNeueCyr" w:hAnsi="HelveticaNeueCyr"/>
                <w:b/>
                <w:i/>
                <w:lang w:val="en-US"/>
              </w:rPr>
              <w:t>BORACHIO</w:t>
            </w:r>
          </w:p>
          <w:p w14:paraId="20D326D2" w14:textId="77777777" w:rsidR="00371200" w:rsidRPr="00BA1C35" w:rsidRDefault="00371200" w:rsidP="00637BA4">
            <w:pPr>
              <w:rPr>
                <w:rFonts w:ascii="HelveticaNeueCyr" w:hAnsi="HelveticaNeueCyr"/>
                <w:lang w:val="en-US"/>
              </w:rPr>
            </w:pPr>
          </w:p>
          <w:p w14:paraId="5F85127D" w14:textId="77777777" w:rsidR="00637BA4" w:rsidRPr="00637BA4" w:rsidRDefault="00371200" w:rsidP="00637BA4">
            <w:pPr>
              <w:rPr>
                <w:rFonts w:ascii="HelveticaNeueCyr" w:hAnsi="HelveticaNeueCyr"/>
                <w:lang w:val="en-US"/>
              </w:rPr>
            </w:pPr>
            <w:r w:rsidRPr="00371200">
              <w:rPr>
                <w:rFonts w:ascii="HelveticaNeueCyr" w:hAnsi="HelveticaNeueCyr"/>
                <w:b/>
                <w:lang w:val="en-US"/>
              </w:rPr>
              <w:t>DON JOHN</w:t>
            </w:r>
            <w:r w:rsidRPr="00371200">
              <w:rPr>
                <w:rFonts w:ascii="HelveticaNeueCyr" w:hAnsi="HelveticaNeueCyr"/>
                <w:lang w:val="en-US"/>
              </w:rPr>
              <w:t xml:space="preserve"> </w:t>
            </w:r>
            <w:r w:rsidR="00637BA4" w:rsidRPr="00637BA4">
              <w:rPr>
                <w:rFonts w:ascii="HelveticaNeueCyr" w:hAnsi="HelveticaNeueCyr"/>
                <w:lang w:val="en-US"/>
              </w:rPr>
              <w:t>It is so; th</w:t>
            </w:r>
            <w:r>
              <w:rPr>
                <w:rFonts w:ascii="HelveticaNeueCyr" w:hAnsi="HelveticaNeueCyr"/>
                <w:lang w:val="en-US"/>
              </w:rPr>
              <w:t>e Count Claudio shall marry the</w:t>
            </w:r>
            <w:r w:rsidRPr="00371200">
              <w:rPr>
                <w:rFonts w:ascii="HelveticaNeueCyr" w:hAnsi="HelveticaNeueCyr"/>
                <w:lang w:val="en-US"/>
              </w:rPr>
              <w:t xml:space="preserve"> </w:t>
            </w:r>
            <w:r w:rsidR="00637BA4" w:rsidRPr="00637BA4">
              <w:rPr>
                <w:rFonts w:ascii="HelveticaNeueCyr" w:hAnsi="HelveticaNeueCyr"/>
                <w:lang w:val="en-US"/>
              </w:rPr>
              <w:t>daughter of Leonato.</w:t>
            </w:r>
          </w:p>
          <w:p w14:paraId="0F233B33" w14:textId="77777777" w:rsidR="00637BA4" w:rsidRPr="00371200" w:rsidRDefault="00371200" w:rsidP="00637BA4">
            <w:pPr>
              <w:rPr>
                <w:rFonts w:ascii="HelveticaNeueCyr" w:hAnsi="HelveticaNeueCyr"/>
                <w:b/>
                <w:lang w:val="en-US"/>
              </w:rPr>
            </w:pPr>
            <w:r>
              <w:rPr>
                <w:rFonts w:ascii="HelveticaNeueCyr" w:hAnsi="HelveticaNeueCyr"/>
                <w:b/>
                <w:lang w:val="en-US"/>
              </w:rPr>
              <w:t>BORACHIO</w:t>
            </w:r>
            <w:r w:rsidRPr="00371200">
              <w:rPr>
                <w:rFonts w:ascii="HelveticaNeueCyr" w:hAnsi="HelveticaNeueCyr"/>
                <w:b/>
                <w:lang w:val="en-US"/>
              </w:rPr>
              <w:t xml:space="preserve"> </w:t>
            </w:r>
            <w:r w:rsidR="00637BA4" w:rsidRPr="00637BA4">
              <w:rPr>
                <w:rFonts w:ascii="HelveticaNeueCyr" w:hAnsi="HelveticaNeueCyr"/>
                <w:lang w:val="en-US"/>
              </w:rPr>
              <w:t>Yea, my lord; but I can cross it.</w:t>
            </w:r>
          </w:p>
          <w:p w14:paraId="55A2DBAF" w14:textId="77777777" w:rsidR="00637BA4" w:rsidRPr="00371200" w:rsidRDefault="00371200" w:rsidP="00637BA4">
            <w:pPr>
              <w:rPr>
                <w:rFonts w:ascii="HelveticaNeueCyr" w:hAnsi="HelveticaNeueCyr"/>
                <w:b/>
                <w:lang w:val="en-US"/>
              </w:rPr>
            </w:pPr>
            <w:r>
              <w:rPr>
                <w:rFonts w:ascii="HelveticaNeueCyr" w:hAnsi="HelveticaNeueCyr"/>
                <w:b/>
                <w:lang w:val="en-US"/>
              </w:rPr>
              <w:t>DON JOHN</w:t>
            </w:r>
            <w:r w:rsidRPr="00371200">
              <w:rPr>
                <w:rFonts w:ascii="HelveticaNeueCyr" w:hAnsi="HelveticaNeueCyr"/>
                <w:b/>
                <w:lang w:val="en-US"/>
              </w:rPr>
              <w:t xml:space="preserve"> </w:t>
            </w:r>
            <w:r w:rsidR="00637BA4" w:rsidRPr="00637BA4">
              <w:rPr>
                <w:rFonts w:ascii="HelveticaNeueCyr" w:hAnsi="HelveticaNeueCyr"/>
                <w:lang w:val="en-US"/>
              </w:rPr>
              <w:t>Any bar, any cross, any impediment will be</w:t>
            </w:r>
          </w:p>
          <w:p w14:paraId="63D29F57" w14:textId="77777777" w:rsidR="00637BA4" w:rsidRPr="00637BA4" w:rsidRDefault="00637BA4" w:rsidP="00637BA4">
            <w:pPr>
              <w:rPr>
                <w:rFonts w:ascii="HelveticaNeueCyr" w:hAnsi="HelveticaNeueCyr"/>
                <w:lang w:val="en-US"/>
              </w:rPr>
            </w:pPr>
            <w:r w:rsidRPr="00637BA4">
              <w:rPr>
                <w:rFonts w:ascii="HelveticaNeueCyr" w:hAnsi="HelveticaNeueCyr"/>
                <w:lang w:val="en-US"/>
              </w:rPr>
              <w:t>medicinable to me: I</w:t>
            </w:r>
            <w:r w:rsidR="00371200">
              <w:rPr>
                <w:rFonts w:ascii="HelveticaNeueCyr" w:hAnsi="HelveticaNeueCyr"/>
                <w:lang w:val="en-US"/>
              </w:rPr>
              <w:t xml:space="preserve"> am sick in displeasure to him,</w:t>
            </w:r>
            <w:r w:rsidR="00371200" w:rsidRPr="00371200">
              <w:rPr>
                <w:rFonts w:ascii="HelveticaNeueCyr" w:hAnsi="HelveticaNeueCyr"/>
                <w:lang w:val="en-US"/>
              </w:rPr>
              <w:t xml:space="preserve"> </w:t>
            </w:r>
            <w:r w:rsidRPr="00637BA4">
              <w:rPr>
                <w:rFonts w:ascii="HelveticaNeueCyr" w:hAnsi="HelveticaNeueCyr"/>
                <w:lang w:val="en-US"/>
              </w:rPr>
              <w:t>and whatsoever com</w:t>
            </w:r>
            <w:r w:rsidR="00371200">
              <w:rPr>
                <w:rFonts w:ascii="HelveticaNeueCyr" w:hAnsi="HelveticaNeueCyr"/>
                <w:lang w:val="en-US"/>
              </w:rPr>
              <w:t>es athwart his affection ranges</w:t>
            </w:r>
            <w:r w:rsidR="00371200" w:rsidRPr="00371200">
              <w:rPr>
                <w:rFonts w:ascii="HelveticaNeueCyr" w:hAnsi="HelveticaNeueCyr"/>
                <w:lang w:val="en-US"/>
              </w:rPr>
              <w:t xml:space="preserve"> </w:t>
            </w:r>
            <w:r w:rsidRPr="00637BA4">
              <w:rPr>
                <w:rFonts w:ascii="HelveticaNeueCyr" w:hAnsi="HelveticaNeueCyr"/>
                <w:lang w:val="en-US"/>
              </w:rPr>
              <w:t>evenly with mine. How canst thou cross this marriage?</w:t>
            </w:r>
          </w:p>
          <w:p w14:paraId="2237B37C" w14:textId="77777777" w:rsidR="00371200" w:rsidRPr="00BA1C35" w:rsidRDefault="00371200" w:rsidP="00637BA4">
            <w:pPr>
              <w:rPr>
                <w:rFonts w:ascii="HelveticaNeueCyr" w:hAnsi="HelveticaNeueCyr"/>
                <w:lang w:val="en-US"/>
              </w:rPr>
            </w:pPr>
          </w:p>
          <w:p w14:paraId="4DED5E95" w14:textId="77777777" w:rsidR="00637BA4" w:rsidRPr="00371200" w:rsidRDefault="00637BA4" w:rsidP="00637BA4">
            <w:pPr>
              <w:rPr>
                <w:rFonts w:ascii="HelveticaNeueCyr" w:hAnsi="HelveticaNeueCyr"/>
                <w:b/>
                <w:lang w:val="en-US"/>
              </w:rPr>
            </w:pPr>
            <w:r w:rsidRPr="00371200">
              <w:rPr>
                <w:rFonts w:ascii="HelveticaNeueCyr" w:hAnsi="HelveticaNeueCyr"/>
                <w:b/>
                <w:lang w:val="en-US"/>
              </w:rPr>
              <w:t>BOR</w:t>
            </w:r>
            <w:r w:rsidR="00371200">
              <w:rPr>
                <w:rFonts w:ascii="HelveticaNeueCyr" w:hAnsi="HelveticaNeueCyr"/>
                <w:b/>
                <w:lang w:val="en-US"/>
              </w:rPr>
              <w:t>ACHIO</w:t>
            </w:r>
            <w:r w:rsidR="00371200" w:rsidRPr="00371200">
              <w:rPr>
                <w:rFonts w:ascii="HelveticaNeueCyr" w:hAnsi="HelveticaNeueCyr"/>
                <w:b/>
                <w:lang w:val="en-US"/>
              </w:rPr>
              <w:t xml:space="preserve"> </w:t>
            </w:r>
            <w:r w:rsidRPr="00637BA4">
              <w:rPr>
                <w:rFonts w:ascii="HelveticaNeueCyr" w:hAnsi="HelveticaNeueCyr"/>
                <w:lang w:val="en-US"/>
              </w:rPr>
              <w:t>Not honestly, my lord; but so covertly that no</w:t>
            </w:r>
            <w:r w:rsidR="00371200" w:rsidRPr="00371200">
              <w:rPr>
                <w:rFonts w:ascii="HelveticaNeueCyr" w:hAnsi="HelveticaNeueCyr"/>
                <w:b/>
                <w:lang w:val="en-US"/>
              </w:rPr>
              <w:t xml:space="preserve"> </w:t>
            </w:r>
            <w:r w:rsidRPr="00637BA4">
              <w:rPr>
                <w:rFonts w:ascii="HelveticaNeueCyr" w:hAnsi="HelveticaNeueCyr"/>
                <w:lang w:val="en-US"/>
              </w:rPr>
              <w:t>dishonesty shall appear in me.</w:t>
            </w:r>
          </w:p>
          <w:p w14:paraId="26525F5C" w14:textId="77777777" w:rsidR="00371200" w:rsidRPr="00BA1C35" w:rsidRDefault="00371200" w:rsidP="00637BA4">
            <w:pPr>
              <w:rPr>
                <w:rFonts w:ascii="HelveticaNeueCyr" w:hAnsi="HelveticaNeueCyr"/>
                <w:lang w:val="en-US"/>
              </w:rPr>
            </w:pPr>
          </w:p>
          <w:p w14:paraId="41210F1C" w14:textId="77777777" w:rsidR="00371200" w:rsidRPr="00BA1C35" w:rsidRDefault="00371200" w:rsidP="00637BA4">
            <w:pPr>
              <w:rPr>
                <w:rFonts w:ascii="HelveticaNeueCyr" w:hAnsi="HelveticaNeueCyr"/>
                <w:lang w:val="en-US"/>
              </w:rPr>
            </w:pPr>
          </w:p>
          <w:p w14:paraId="2C4D71FA" w14:textId="77777777" w:rsidR="00637BA4" w:rsidRPr="00371200" w:rsidRDefault="00371200" w:rsidP="00637BA4">
            <w:pPr>
              <w:rPr>
                <w:rFonts w:ascii="HelveticaNeueCyr" w:hAnsi="HelveticaNeueCyr"/>
                <w:b/>
                <w:lang w:val="en-US"/>
              </w:rPr>
            </w:pPr>
            <w:r>
              <w:rPr>
                <w:rFonts w:ascii="HelveticaNeueCyr" w:hAnsi="HelveticaNeueCyr"/>
                <w:b/>
                <w:lang w:val="en-US"/>
              </w:rPr>
              <w:t>DON JOHN</w:t>
            </w:r>
            <w:r w:rsidRPr="00371200">
              <w:rPr>
                <w:rFonts w:ascii="HelveticaNeueCyr" w:hAnsi="HelveticaNeueCyr"/>
                <w:b/>
                <w:lang w:val="en-US"/>
              </w:rPr>
              <w:t xml:space="preserve"> </w:t>
            </w:r>
            <w:r w:rsidR="00637BA4" w:rsidRPr="00637BA4">
              <w:rPr>
                <w:rFonts w:ascii="HelveticaNeueCyr" w:hAnsi="HelveticaNeueCyr"/>
                <w:lang w:val="en-US"/>
              </w:rPr>
              <w:t>Show me briefly how.</w:t>
            </w:r>
          </w:p>
          <w:p w14:paraId="321A3E44" w14:textId="77777777" w:rsidR="00637BA4" w:rsidRPr="00371200" w:rsidRDefault="00371200" w:rsidP="00637BA4">
            <w:pPr>
              <w:rPr>
                <w:rFonts w:ascii="HelveticaNeueCyr" w:hAnsi="HelveticaNeueCyr"/>
                <w:b/>
                <w:lang w:val="en-US"/>
              </w:rPr>
            </w:pPr>
            <w:r>
              <w:rPr>
                <w:rFonts w:ascii="HelveticaNeueCyr" w:hAnsi="HelveticaNeueCyr"/>
                <w:b/>
                <w:lang w:val="en-US"/>
              </w:rPr>
              <w:t>BORACHIO</w:t>
            </w:r>
            <w:r w:rsidRPr="00371200">
              <w:rPr>
                <w:rFonts w:ascii="HelveticaNeueCyr" w:hAnsi="HelveticaNeueCyr"/>
                <w:b/>
                <w:lang w:val="en-US"/>
              </w:rPr>
              <w:t xml:space="preserve"> </w:t>
            </w:r>
            <w:r w:rsidR="00637BA4" w:rsidRPr="00637BA4">
              <w:rPr>
                <w:rFonts w:ascii="HelveticaNeueCyr" w:hAnsi="HelveticaNeueCyr"/>
                <w:lang w:val="en-US"/>
              </w:rPr>
              <w:t>I think I told your lordship a year since, how much</w:t>
            </w:r>
            <w:r w:rsidRPr="00371200">
              <w:rPr>
                <w:rFonts w:ascii="HelveticaNeueCyr" w:hAnsi="HelveticaNeueCyr"/>
                <w:b/>
                <w:lang w:val="en-US"/>
              </w:rPr>
              <w:t xml:space="preserve"> </w:t>
            </w:r>
            <w:r w:rsidR="00637BA4" w:rsidRPr="00637BA4">
              <w:rPr>
                <w:rFonts w:ascii="HelveticaNeueCyr" w:hAnsi="HelveticaNeueCyr"/>
                <w:lang w:val="en-US"/>
              </w:rPr>
              <w:t>I am in the favour of Margaret, the waiting</w:t>
            </w:r>
            <w:r w:rsidRPr="00371200">
              <w:rPr>
                <w:rFonts w:ascii="HelveticaNeueCyr" w:hAnsi="HelveticaNeueCyr"/>
                <w:b/>
                <w:lang w:val="en-US"/>
              </w:rPr>
              <w:t xml:space="preserve"> </w:t>
            </w:r>
            <w:r w:rsidR="00637BA4" w:rsidRPr="00637BA4">
              <w:rPr>
                <w:rFonts w:ascii="HelveticaNeueCyr" w:hAnsi="HelveticaNeueCyr"/>
                <w:lang w:val="en-US"/>
              </w:rPr>
              <w:t>gentlewoman to Hero.</w:t>
            </w:r>
          </w:p>
          <w:p w14:paraId="33D38441" w14:textId="77777777" w:rsidR="00371200" w:rsidRPr="00BA1C35" w:rsidRDefault="00371200" w:rsidP="00637BA4">
            <w:pPr>
              <w:rPr>
                <w:rFonts w:ascii="HelveticaNeueCyr" w:hAnsi="HelveticaNeueCyr"/>
                <w:lang w:val="en-US"/>
              </w:rPr>
            </w:pPr>
          </w:p>
          <w:p w14:paraId="54858B60" w14:textId="77777777" w:rsidR="003B3C34" w:rsidRDefault="003B3C34" w:rsidP="00637BA4">
            <w:pPr>
              <w:rPr>
                <w:rFonts w:ascii="HelveticaNeueCyr" w:hAnsi="HelveticaNeueCyr"/>
                <w:b/>
                <w:lang w:val="en-US"/>
              </w:rPr>
            </w:pPr>
          </w:p>
          <w:p w14:paraId="2240D2F2" w14:textId="77777777" w:rsidR="00637BA4" w:rsidRPr="00637BA4" w:rsidRDefault="00371200" w:rsidP="00637BA4">
            <w:pPr>
              <w:rPr>
                <w:rFonts w:ascii="HelveticaNeueCyr" w:hAnsi="HelveticaNeueCyr"/>
                <w:lang w:val="en-US"/>
              </w:rPr>
            </w:pPr>
            <w:r w:rsidRPr="00371200">
              <w:rPr>
                <w:rFonts w:ascii="HelveticaNeueCyr" w:hAnsi="HelveticaNeueCyr"/>
                <w:b/>
                <w:lang w:val="en-US"/>
              </w:rPr>
              <w:t>DON JOHN</w:t>
            </w:r>
            <w:r w:rsidRPr="00371200">
              <w:rPr>
                <w:rFonts w:ascii="HelveticaNeueCyr" w:hAnsi="HelveticaNeueCyr"/>
                <w:lang w:val="en-US"/>
              </w:rPr>
              <w:t xml:space="preserve"> </w:t>
            </w:r>
            <w:r w:rsidR="00637BA4" w:rsidRPr="00637BA4">
              <w:rPr>
                <w:rFonts w:ascii="HelveticaNeueCyr" w:hAnsi="HelveticaNeueCyr"/>
                <w:lang w:val="en-US"/>
              </w:rPr>
              <w:t>I remember.</w:t>
            </w:r>
          </w:p>
          <w:p w14:paraId="2BE94510" w14:textId="77777777" w:rsidR="00637BA4" w:rsidRPr="00371200" w:rsidRDefault="00371200" w:rsidP="00637BA4">
            <w:pPr>
              <w:rPr>
                <w:rFonts w:ascii="HelveticaNeueCyr" w:hAnsi="HelveticaNeueCyr"/>
                <w:b/>
                <w:lang w:val="en-US"/>
              </w:rPr>
            </w:pPr>
            <w:r>
              <w:rPr>
                <w:rFonts w:ascii="HelveticaNeueCyr" w:hAnsi="HelveticaNeueCyr"/>
                <w:b/>
                <w:lang w:val="en-US"/>
              </w:rPr>
              <w:t>BORACHIO</w:t>
            </w:r>
            <w:r w:rsidRPr="00371200">
              <w:rPr>
                <w:rFonts w:ascii="HelveticaNeueCyr" w:hAnsi="HelveticaNeueCyr"/>
                <w:b/>
                <w:lang w:val="en-US"/>
              </w:rPr>
              <w:t xml:space="preserve"> </w:t>
            </w:r>
            <w:r w:rsidR="00637BA4" w:rsidRPr="00637BA4">
              <w:rPr>
                <w:rFonts w:ascii="HelveticaNeueCyr" w:hAnsi="HelveticaNeueCyr"/>
                <w:lang w:val="en-US"/>
              </w:rPr>
              <w:t>I can, at any unseasonable instant of the night,</w:t>
            </w:r>
            <w:r w:rsidRPr="00371200">
              <w:rPr>
                <w:rFonts w:ascii="HelveticaNeueCyr" w:hAnsi="HelveticaNeueCyr"/>
                <w:b/>
                <w:lang w:val="en-US"/>
              </w:rPr>
              <w:t xml:space="preserve"> </w:t>
            </w:r>
            <w:r w:rsidR="00637BA4" w:rsidRPr="00637BA4">
              <w:rPr>
                <w:rFonts w:ascii="HelveticaNeueCyr" w:hAnsi="HelveticaNeueCyr"/>
                <w:lang w:val="en-US"/>
              </w:rPr>
              <w:t>appoint her to look out at her lady's chamber window.</w:t>
            </w:r>
          </w:p>
          <w:p w14:paraId="2F0B44AA" w14:textId="77777777" w:rsidR="00637BA4" w:rsidRPr="00371200" w:rsidRDefault="00371200" w:rsidP="00637BA4">
            <w:pPr>
              <w:rPr>
                <w:rFonts w:ascii="HelveticaNeueCyr" w:hAnsi="HelveticaNeueCyr"/>
                <w:b/>
                <w:lang w:val="en-US"/>
              </w:rPr>
            </w:pPr>
            <w:r>
              <w:rPr>
                <w:rFonts w:ascii="HelveticaNeueCyr" w:hAnsi="HelveticaNeueCyr"/>
                <w:b/>
                <w:lang w:val="en-US"/>
              </w:rPr>
              <w:t>DON JOHN</w:t>
            </w:r>
            <w:r w:rsidRPr="00371200">
              <w:rPr>
                <w:rFonts w:ascii="HelveticaNeueCyr" w:hAnsi="HelveticaNeueCyr"/>
                <w:b/>
                <w:lang w:val="en-US"/>
              </w:rPr>
              <w:t xml:space="preserve"> </w:t>
            </w:r>
            <w:r w:rsidR="00637BA4" w:rsidRPr="00637BA4">
              <w:rPr>
                <w:rFonts w:ascii="HelveticaNeueCyr" w:hAnsi="HelveticaNeueCyr"/>
                <w:lang w:val="en-US"/>
              </w:rPr>
              <w:t>What life is in that, to be the death of this marriage?</w:t>
            </w:r>
          </w:p>
          <w:p w14:paraId="5E55FD08" w14:textId="77777777" w:rsidR="00637BA4" w:rsidRPr="00371200" w:rsidRDefault="00371200" w:rsidP="00637BA4">
            <w:pPr>
              <w:rPr>
                <w:rFonts w:ascii="HelveticaNeueCyr" w:hAnsi="HelveticaNeueCyr"/>
                <w:b/>
                <w:lang w:val="en-US"/>
              </w:rPr>
            </w:pPr>
            <w:r>
              <w:rPr>
                <w:rFonts w:ascii="HelveticaNeueCyr" w:hAnsi="HelveticaNeueCyr"/>
                <w:b/>
                <w:lang w:val="en-US"/>
              </w:rPr>
              <w:t>BORACHIO</w:t>
            </w:r>
            <w:r w:rsidRPr="00371200">
              <w:rPr>
                <w:rFonts w:ascii="HelveticaNeueCyr" w:hAnsi="HelveticaNeueCyr"/>
                <w:b/>
                <w:lang w:val="en-US"/>
              </w:rPr>
              <w:t xml:space="preserve"> </w:t>
            </w:r>
            <w:r w:rsidR="00637BA4" w:rsidRPr="00637BA4">
              <w:rPr>
                <w:rFonts w:ascii="HelveticaNeueCyr" w:hAnsi="HelveticaNeueCyr"/>
                <w:lang w:val="en-US"/>
              </w:rPr>
              <w:t>The poison of that lies in you to temper. Go you to</w:t>
            </w:r>
            <w:r w:rsidRPr="00371200">
              <w:rPr>
                <w:rFonts w:ascii="HelveticaNeueCyr" w:hAnsi="HelveticaNeueCyr"/>
                <w:b/>
                <w:lang w:val="en-US"/>
              </w:rPr>
              <w:t xml:space="preserve"> </w:t>
            </w:r>
            <w:r w:rsidR="00637BA4" w:rsidRPr="00637BA4">
              <w:rPr>
                <w:rFonts w:ascii="HelveticaNeueCyr" w:hAnsi="HelveticaNeueCyr"/>
                <w:lang w:val="en-US"/>
              </w:rPr>
              <w:t>the prince your brother; spare not to tell him that</w:t>
            </w:r>
          </w:p>
          <w:p w14:paraId="23D8FC7E" w14:textId="77777777" w:rsidR="00637BA4" w:rsidRPr="00637BA4" w:rsidRDefault="00637BA4" w:rsidP="00637BA4">
            <w:pPr>
              <w:rPr>
                <w:rFonts w:ascii="HelveticaNeueCyr" w:hAnsi="HelveticaNeueCyr"/>
                <w:lang w:val="en-US"/>
              </w:rPr>
            </w:pPr>
            <w:r w:rsidRPr="00637BA4">
              <w:rPr>
                <w:rFonts w:ascii="HelveticaNeueCyr" w:hAnsi="HelveticaNeueCyr"/>
                <w:lang w:val="en-US"/>
              </w:rPr>
              <w:t>he hath wronged his honour in marrying the renowned</w:t>
            </w:r>
          </w:p>
          <w:p w14:paraId="565B266B" w14:textId="77777777" w:rsidR="00637BA4" w:rsidRPr="00637BA4" w:rsidRDefault="00637BA4" w:rsidP="00637BA4">
            <w:pPr>
              <w:rPr>
                <w:rFonts w:ascii="HelveticaNeueCyr" w:hAnsi="HelveticaNeueCyr"/>
                <w:lang w:val="en-US"/>
              </w:rPr>
            </w:pPr>
            <w:r w:rsidRPr="00637BA4">
              <w:rPr>
                <w:rFonts w:ascii="HelveticaNeueCyr" w:hAnsi="HelveticaNeueCyr"/>
                <w:lang w:val="en-US"/>
              </w:rPr>
              <w:t xml:space="preserve">Claudio--whose </w:t>
            </w:r>
            <w:r w:rsidR="00371200">
              <w:rPr>
                <w:rFonts w:ascii="HelveticaNeueCyr" w:hAnsi="HelveticaNeueCyr"/>
                <w:lang w:val="en-US"/>
              </w:rPr>
              <w:t>estimation do you mightily hold</w:t>
            </w:r>
            <w:r w:rsidR="00371200" w:rsidRPr="00371200">
              <w:rPr>
                <w:rFonts w:ascii="HelveticaNeueCyr" w:hAnsi="HelveticaNeueCyr"/>
                <w:lang w:val="en-US"/>
              </w:rPr>
              <w:t xml:space="preserve"> </w:t>
            </w:r>
            <w:r w:rsidRPr="00637BA4">
              <w:rPr>
                <w:rFonts w:ascii="HelveticaNeueCyr" w:hAnsi="HelveticaNeueCyr"/>
                <w:lang w:val="en-US"/>
              </w:rPr>
              <w:t>up--to a contaminated stale, such a one as Hero.</w:t>
            </w:r>
          </w:p>
          <w:p w14:paraId="01DDBD01" w14:textId="77777777" w:rsidR="00371200" w:rsidRPr="00BA1C35" w:rsidRDefault="00371200" w:rsidP="00637BA4">
            <w:pPr>
              <w:rPr>
                <w:rFonts w:ascii="HelveticaNeueCyr" w:hAnsi="HelveticaNeueCyr"/>
                <w:lang w:val="en-US"/>
              </w:rPr>
            </w:pPr>
          </w:p>
          <w:p w14:paraId="32A87295" w14:textId="77777777" w:rsidR="00371200" w:rsidRPr="00BA1C35" w:rsidRDefault="00371200" w:rsidP="00637BA4">
            <w:pPr>
              <w:rPr>
                <w:rFonts w:ascii="HelveticaNeueCyr" w:hAnsi="HelveticaNeueCyr"/>
                <w:lang w:val="en-US"/>
              </w:rPr>
            </w:pPr>
          </w:p>
          <w:p w14:paraId="03407FD9" w14:textId="77777777" w:rsidR="00637BA4" w:rsidRPr="00371200" w:rsidRDefault="00371200" w:rsidP="00637BA4">
            <w:pPr>
              <w:rPr>
                <w:rFonts w:ascii="HelveticaNeueCyr" w:hAnsi="HelveticaNeueCyr"/>
                <w:b/>
                <w:lang w:val="en-US"/>
              </w:rPr>
            </w:pPr>
            <w:r>
              <w:rPr>
                <w:rFonts w:ascii="HelveticaNeueCyr" w:hAnsi="HelveticaNeueCyr"/>
                <w:b/>
                <w:lang w:val="en-US"/>
              </w:rPr>
              <w:t>DON JOHN</w:t>
            </w:r>
            <w:r w:rsidRPr="00371200">
              <w:rPr>
                <w:rFonts w:ascii="HelveticaNeueCyr" w:hAnsi="HelveticaNeueCyr"/>
                <w:b/>
                <w:lang w:val="en-US"/>
              </w:rPr>
              <w:t xml:space="preserve"> </w:t>
            </w:r>
            <w:r w:rsidR="00637BA4" w:rsidRPr="00637BA4">
              <w:rPr>
                <w:rFonts w:ascii="HelveticaNeueCyr" w:hAnsi="HelveticaNeueCyr"/>
                <w:lang w:val="en-US"/>
              </w:rPr>
              <w:t>What proof shall I make of that?</w:t>
            </w:r>
          </w:p>
          <w:p w14:paraId="5C755769" w14:textId="77777777" w:rsidR="00637BA4" w:rsidRPr="00371200" w:rsidRDefault="00371200" w:rsidP="00637BA4">
            <w:pPr>
              <w:rPr>
                <w:rFonts w:ascii="HelveticaNeueCyr" w:hAnsi="HelveticaNeueCyr"/>
                <w:b/>
                <w:lang w:val="en-US"/>
              </w:rPr>
            </w:pPr>
            <w:r>
              <w:rPr>
                <w:rFonts w:ascii="HelveticaNeueCyr" w:hAnsi="HelveticaNeueCyr"/>
                <w:b/>
                <w:lang w:val="en-US"/>
              </w:rPr>
              <w:t>BORACHIO</w:t>
            </w:r>
            <w:r w:rsidRPr="00371200">
              <w:rPr>
                <w:rFonts w:ascii="HelveticaNeueCyr" w:hAnsi="HelveticaNeueCyr"/>
                <w:b/>
                <w:lang w:val="en-US"/>
              </w:rPr>
              <w:t xml:space="preserve"> </w:t>
            </w:r>
            <w:r w:rsidR="00637BA4" w:rsidRPr="00637BA4">
              <w:rPr>
                <w:rFonts w:ascii="HelveticaNeueCyr" w:hAnsi="HelveticaNeueCyr"/>
                <w:lang w:val="en-US"/>
              </w:rPr>
              <w:t>Proof enough to misuse the prince, to vex Claudio,</w:t>
            </w:r>
            <w:r w:rsidRPr="00371200">
              <w:rPr>
                <w:rFonts w:ascii="HelveticaNeueCyr" w:hAnsi="HelveticaNeueCyr"/>
                <w:b/>
                <w:lang w:val="en-US"/>
              </w:rPr>
              <w:t xml:space="preserve"> </w:t>
            </w:r>
            <w:r w:rsidR="00637BA4" w:rsidRPr="00637BA4">
              <w:rPr>
                <w:rFonts w:ascii="HelveticaNeueCyr" w:hAnsi="HelveticaNeueCyr"/>
                <w:lang w:val="en-US"/>
              </w:rPr>
              <w:t>to undo Hero and kill Leonato. Look you for any</w:t>
            </w:r>
            <w:r w:rsidRPr="00BA1C35">
              <w:rPr>
                <w:rFonts w:ascii="HelveticaNeueCyr" w:hAnsi="HelveticaNeueCyr"/>
                <w:b/>
                <w:lang w:val="en-US"/>
              </w:rPr>
              <w:t xml:space="preserve"> </w:t>
            </w:r>
            <w:r w:rsidR="00637BA4" w:rsidRPr="00637BA4">
              <w:rPr>
                <w:rFonts w:ascii="HelveticaNeueCyr" w:hAnsi="HelveticaNeueCyr"/>
                <w:lang w:val="en-US"/>
              </w:rPr>
              <w:t>other issue?</w:t>
            </w:r>
          </w:p>
          <w:p w14:paraId="1CA73E1A" w14:textId="77777777" w:rsidR="00371200" w:rsidRPr="00BA1C35" w:rsidRDefault="00371200" w:rsidP="00637BA4">
            <w:pPr>
              <w:rPr>
                <w:rFonts w:ascii="HelveticaNeueCyr" w:hAnsi="HelveticaNeueCyr"/>
                <w:lang w:val="en-US"/>
              </w:rPr>
            </w:pPr>
          </w:p>
          <w:p w14:paraId="57062597" w14:textId="77777777" w:rsidR="003B3C34" w:rsidRDefault="003B3C34" w:rsidP="00637BA4">
            <w:pPr>
              <w:rPr>
                <w:rFonts w:ascii="HelveticaNeueCyr" w:hAnsi="HelveticaNeueCyr"/>
                <w:b/>
                <w:lang w:val="en-US"/>
              </w:rPr>
            </w:pPr>
          </w:p>
          <w:p w14:paraId="21DCE9E6" w14:textId="77777777" w:rsidR="00637BA4" w:rsidRPr="00371200" w:rsidRDefault="00371200" w:rsidP="00637BA4">
            <w:pPr>
              <w:rPr>
                <w:rFonts w:ascii="HelveticaNeueCyr" w:hAnsi="HelveticaNeueCyr"/>
                <w:b/>
                <w:lang w:val="en-US"/>
              </w:rPr>
            </w:pPr>
            <w:r>
              <w:rPr>
                <w:rFonts w:ascii="HelveticaNeueCyr" w:hAnsi="HelveticaNeueCyr"/>
                <w:b/>
                <w:lang w:val="en-US"/>
              </w:rPr>
              <w:t>DON JOHN</w:t>
            </w:r>
            <w:r w:rsidRPr="00371200">
              <w:rPr>
                <w:rFonts w:ascii="HelveticaNeueCyr" w:hAnsi="HelveticaNeueCyr"/>
                <w:b/>
                <w:lang w:val="en-US"/>
              </w:rPr>
              <w:t xml:space="preserve"> </w:t>
            </w:r>
            <w:r w:rsidR="00637BA4" w:rsidRPr="00637BA4">
              <w:rPr>
                <w:rFonts w:ascii="HelveticaNeueCyr" w:hAnsi="HelveticaNeueCyr"/>
                <w:lang w:val="en-US"/>
              </w:rPr>
              <w:t>Only to despite them, I will endeavour any thing.</w:t>
            </w:r>
          </w:p>
          <w:p w14:paraId="3305E071" w14:textId="77777777" w:rsidR="00371200" w:rsidRPr="00BA1C35" w:rsidRDefault="00371200" w:rsidP="00637BA4">
            <w:pPr>
              <w:rPr>
                <w:rFonts w:ascii="HelveticaNeueCyr" w:hAnsi="HelveticaNeueCyr"/>
                <w:lang w:val="en-US"/>
              </w:rPr>
            </w:pPr>
          </w:p>
          <w:p w14:paraId="03801842" w14:textId="77777777" w:rsidR="00637BA4" w:rsidRPr="00371200" w:rsidRDefault="00371200" w:rsidP="00637BA4">
            <w:pPr>
              <w:rPr>
                <w:rFonts w:ascii="HelveticaNeueCyr" w:hAnsi="HelveticaNeueCyr"/>
                <w:b/>
                <w:lang w:val="en-US"/>
              </w:rPr>
            </w:pPr>
            <w:r>
              <w:rPr>
                <w:rFonts w:ascii="HelveticaNeueCyr" w:hAnsi="HelveticaNeueCyr"/>
                <w:b/>
                <w:lang w:val="en-US"/>
              </w:rPr>
              <w:t>BORACHIO</w:t>
            </w:r>
            <w:r w:rsidRPr="00371200">
              <w:rPr>
                <w:rFonts w:ascii="HelveticaNeueCyr" w:hAnsi="HelveticaNeueCyr"/>
                <w:b/>
                <w:lang w:val="en-US"/>
              </w:rPr>
              <w:t xml:space="preserve"> </w:t>
            </w:r>
            <w:r w:rsidR="00637BA4" w:rsidRPr="00637BA4">
              <w:rPr>
                <w:rFonts w:ascii="HelveticaNeueCyr" w:hAnsi="HelveticaNeueCyr"/>
                <w:lang w:val="en-US"/>
              </w:rPr>
              <w:t>Go, then; find me a meet hour to draw Don Pedro and</w:t>
            </w:r>
            <w:r w:rsidRPr="00371200">
              <w:rPr>
                <w:rFonts w:ascii="HelveticaNeueCyr" w:hAnsi="HelveticaNeueCyr"/>
                <w:b/>
                <w:lang w:val="en-US"/>
              </w:rPr>
              <w:t xml:space="preserve"> </w:t>
            </w:r>
            <w:r w:rsidR="00637BA4" w:rsidRPr="00637BA4">
              <w:rPr>
                <w:rFonts w:ascii="HelveticaNeueCyr" w:hAnsi="HelveticaNeueCyr"/>
                <w:lang w:val="en-US"/>
              </w:rPr>
              <w:t>the Count Claudio alone: tell them that you know</w:t>
            </w:r>
          </w:p>
          <w:p w14:paraId="642F6135"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that Hero loves me; in</w:t>
            </w:r>
            <w:r w:rsidR="00371200">
              <w:rPr>
                <w:rFonts w:ascii="HelveticaNeueCyr" w:hAnsi="HelveticaNeueCyr"/>
                <w:lang w:val="en-US"/>
              </w:rPr>
              <w:t>tend a kind of zeal both to the</w:t>
            </w:r>
            <w:r w:rsidR="00371200" w:rsidRPr="00371200">
              <w:rPr>
                <w:rFonts w:ascii="HelveticaNeueCyr" w:hAnsi="HelveticaNeueCyr"/>
                <w:lang w:val="en-US"/>
              </w:rPr>
              <w:t xml:space="preserve"> </w:t>
            </w:r>
            <w:r w:rsidRPr="00637BA4">
              <w:rPr>
                <w:rFonts w:ascii="HelveticaNeueCyr" w:hAnsi="HelveticaNeueCyr"/>
                <w:lang w:val="en-US"/>
              </w:rPr>
              <w:t>prince and Claudio,</w:t>
            </w:r>
            <w:r w:rsidR="00371200">
              <w:rPr>
                <w:rFonts w:ascii="HelveticaNeueCyr" w:hAnsi="HelveticaNeueCyr"/>
                <w:lang w:val="en-US"/>
              </w:rPr>
              <w:t xml:space="preserve"> as,--in love of your brother's</w:t>
            </w:r>
            <w:r w:rsidR="00371200" w:rsidRPr="00371200">
              <w:rPr>
                <w:rFonts w:ascii="HelveticaNeueCyr" w:hAnsi="HelveticaNeueCyr"/>
                <w:lang w:val="en-US"/>
              </w:rPr>
              <w:t xml:space="preserve"> </w:t>
            </w:r>
            <w:r w:rsidRPr="00637BA4">
              <w:rPr>
                <w:rFonts w:ascii="HelveticaNeueCyr" w:hAnsi="HelveticaNeueCyr"/>
                <w:lang w:val="en-US"/>
              </w:rPr>
              <w:t>honour, who hath ma</w:t>
            </w:r>
            <w:r w:rsidR="00371200">
              <w:rPr>
                <w:rFonts w:ascii="HelveticaNeueCyr" w:hAnsi="HelveticaNeueCyr"/>
                <w:lang w:val="en-US"/>
              </w:rPr>
              <w:t>de this match, and his friend's</w:t>
            </w:r>
            <w:r w:rsidR="00371200" w:rsidRPr="00371200">
              <w:rPr>
                <w:rFonts w:ascii="HelveticaNeueCyr" w:hAnsi="HelveticaNeueCyr"/>
                <w:lang w:val="en-US"/>
              </w:rPr>
              <w:t xml:space="preserve"> </w:t>
            </w:r>
            <w:r w:rsidRPr="00637BA4">
              <w:rPr>
                <w:rFonts w:ascii="HelveticaNeueCyr" w:hAnsi="HelveticaNeueCyr"/>
                <w:lang w:val="en-US"/>
              </w:rPr>
              <w:t>reputation, who is t</w:t>
            </w:r>
            <w:r w:rsidR="00371200">
              <w:rPr>
                <w:rFonts w:ascii="HelveticaNeueCyr" w:hAnsi="HelveticaNeueCyr"/>
                <w:lang w:val="en-US"/>
              </w:rPr>
              <w:t>hus like to be cozened with the</w:t>
            </w:r>
            <w:r w:rsidR="00371200" w:rsidRPr="00371200">
              <w:rPr>
                <w:rFonts w:ascii="HelveticaNeueCyr" w:hAnsi="HelveticaNeueCyr"/>
                <w:lang w:val="en-US"/>
              </w:rPr>
              <w:t xml:space="preserve"> </w:t>
            </w:r>
            <w:r w:rsidRPr="00637BA4">
              <w:rPr>
                <w:rFonts w:ascii="HelveticaNeueCyr" w:hAnsi="HelveticaNeueCyr"/>
                <w:lang w:val="en-US"/>
              </w:rPr>
              <w:t>semblance of a maid,--that you have disco</w:t>
            </w:r>
            <w:r w:rsidR="00371200">
              <w:rPr>
                <w:rFonts w:ascii="HelveticaNeueCyr" w:hAnsi="HelveticaNeueCyr"/>
                <w:lang w:val="en-US"/>
              </w:rPr>
              <w:t>vered</w:t>
            </w:r>
            <w:r w:rsidR="00371200" w:rsidRPr="00371200">
              <w:rPr>
                <w:rFonts w:ascii="HelveticaNeueCyr" w:hAnsi="HelveticaNeueCyr"/>
                <w:lang w:val="en-US"/>
              </w:rPr>
              <w:t xml:space="preserve"> </w:t>
            </w:r>
            <w:r w:rsidRPr="00637BA4">
              <w:rPr>
                <w:rFonts w:ascii="HelveticaNeueCyr" w:hAnsi="HelveticaNeueCyr"/>
                <w:lang w:val="en-US"/>
              </w:rPr>
              <w:t>thus. They will scarc</w:t>
            </w:r>
            <w:r w:rsidR="00371200">
              <w:rPr>
                <w:rFonts w:ascii="HelveticaNeueCyr" w:hAnsi="HelveticaNeueCyr"/>
                <w:lang w:val="en-US"/>
              </w:rPr>
              <w:t>ely believe this without trial:</w:t>
            </w:r>
            <w:r w:rsidR="00371200" w:rsidRPr="00371200">
              <w:rPr>
                <w:rFonts w:ascii="HelveticaNeueCyr" w:hAnsi="HelveticaNeueCyr"/>
                <w:lang w:val="en-US"/>
              </w:rPr>
              <w:t xml:space="preserve"> </w:t>
            </w:r>
            <w:r w:rsidRPr="00637BA4">
              <w:rPr>
                <w:rFonts w:ascii="HelveticaNeueCyr" w:hAnsi="HelveticaNeueCyr"/>
                <w:lang w:val="en-US"/>
              </w:rPr>
              <w:t>offer them inst</w:t>
            </w:r>
            <w:r w:rsidR="00371200">
              <w:rPr>
                <w:rFonts w:ascii="HelveticaNeueCyr" w:hAnsi="HelveticaNeueCyr"/>
                <w:lang w:val="en-US"/>
              </w:rPr>
              <w:t>ances; which shall bear no less</w:t>
            </w:r>
            <w:r w:rsidR="00371200" w:rsidRPr="00371200">
              <w:rPr>
                <w:rFonts w:ascii="HelveticaNeueCyr" w:hAnsi="HelveticaNeueCyr"/>
                <w:lang w:val="en-US"/>
              </w:rPr>
              <w:t xml:space="preserve"> </w:t>
            </w:r>
            <w:r w:rsidRPr="00637BA4">
              <w:rPr>
                <w:rFonts w:ascii="HelveticaNeueCyr" w:hAnsi="HelveticaNeueCyr"/>
                <w:lang w:val="en-US"/>
              </w:rPr>
              <w:t>likelihood than t</w:t>
            </w:r>
            <w:r w:rsidR="00371200">
              <w:rPr>
                <w:rFonts w:ascii="HelveticaNeueCyr" w:hAnsi="HelveticaNeueCyr"/>
                <w:lang w:val="en-US"/>
              </w:rPr>
              <w:t>o see me at her chamber-window,</w:t>
            </w:r>
            <w:r w:rsidR="00371200" w:rsidRPr="00371200">
              <w:rPr>
                <w:rFonts w:ascii="HelveticaNeueCyr" w:hAnsi="HelveticaNeueCyr"/>
                <w:lang w:val="en-US"/>
              </w:rPr>
              <w:t xml:space="preserve"> </w:t>
            </w:r>
            <w:r w:rsidRPr="00637BA4">
              <w:rPr>
                <w:rFonts w:ascii="HelveticaNeueCyr" w:hAnsi="HelveticaNeueCyr"/>
                <w:lang w:val="en-US"/>
              </w:rPr>
              <w:t>hear me call Marga</w:t>
            </w:r>
            <w:r w:rsidR="00371200">
              <w:rPr>
                <w:rFonts w:ascii="HelveticaNeueCyr" w:hAnsi="HelveticaNeueCyr"/>
                <w:lang w:val="en-US"/>
              </w:rPr>
              <w:t>ret Hero, hear Margaret term me</w:t>
            </w:r>
            <w:r w:rsidR="00371200" w:rsidRPr="00371200">
              <w:rPr>
                <w:rFonts w:ascii="HelveticaNeueCyr" w:hAnsi="HelveticaNeueCyr"/>
                <w:lang w:val="en-US"/>
              </w:rPr>
              <w:t xml:space="preserve"> </w:t>
            </w:r>
            <w:r w:rsidRPr="00637BA4">
              <w:rPr>
                <w:rFonts w:ascii="HelveticaNeueCyr" w:hAnsi="HelveticaNeueCyr"/>
                <w:lang w:val="en-US"/>
              </w:rPr>
              <w:t xml:space="preserve">Claudio; and bring </w:t>
            </w:r>
            <w:r w:rsidR="00371200">
              <w:rPr>
                <w:rFonts w:ascii="HelveticaNeueCyr" w:hAnsi="HelveticaNeueCyr"/>
                <w:lang w:val="en-US"/>
              </w:rPr>
              <w:t>them to see this the very night</w:t>
            </w:r>
            <w:r w:rsidR="00371200" w:rsidRPr="00371200">
              <w:rPr>
                <w:rFonts w:ascii="HelveticaNeueCyr" w:hAnsi="HelveticaNeueCyr"/>
                <w:lang w:val="en-US"/>
              </w:rPr>
              <w:t xml:space="preserve"> </w:t>
            </w:r>
            <w:r w:rsidRPr="00637BA4">
              <w:rPr>
                <w:rFonts w:ascii="HelveticaNeueCyr" w:hAnsi="HelveticaNeueCyr"/>
                <w:lang w:val="en-US"/>
              </w:rPr>
              <w:t xml:space="preserve">before the intended </w:t>
            </w:r>
            <w:r w:rsidR="00371200">
              <w:rPr>
                <w:rFonts w:ascii="HelveticaNeueCyr" w:hAnsi="HelveticaNeueCyr"/>
                <w:lang w:val="en-US"/>
              </w:rPr>
              <w:t>wedding,--for in the meantime I</w:t>
            </w:r>
            <w:r w:rsidR="00371200" w:rsidRPr="00371200">
              <w:rPr>
                <w:rFonts w:ascii="HelveticaNeueCyr" w:hAnsi="HelveticaNeueCyr"/>
                <w:lang w:val="en-US"/>
              </w:rPr>
              <w:t xml:space="preserve"> </w:t>
            </w:r>
            <w:r w:rsidRPr="00637BA4">
              <w:rPr>
                <w:rFonts w:ascii="HelveticaNeueCyr" w:hAnsi="HelveticaNeueCyr"/>
                <w:lang w:val="en-US"/>
              </w:rPr>
              <w:t>will so fashio</w:t>
            </w:r>
            <w:r w:rsidR="00371200">
              <w:rPr>
                <w:rFonts w:ascii="HelveticaNeueCyr" w:hAnsi="HelveticaNeueCyr"/>
                <w:lang w:val="en-US"/>
              </w:rPr>
              <w:t>n the matter that Hero shall be</w:t>
            </w:r>
            <w:r w:rsidR="00371200" w:rsidRPr="00371200">
              <w:rPr>
                <w:rFonts w:ascii="HelveticaNeueCyr" w:hAnsi="HelveticaNeueCyr"/>
                <w:lang w:val="en-US"/>
              </w:rPr>
              <w:t xml:space="preserve"> </w:t>
            </w:r>
            <w:r w:rsidRPr="00637BA4">
              <w:rPr>
                <w:rFonts w:ascii="HelveticaNeueCyr" w:hAnsi="HelveticaNeueCyr"/>
                <w:lang w:val="en-US"/>
              </w:rPr>
              <w:t xml:space="preserve">absent,--and there </w:t>
            </w:r>
            <w:r w:rsidR="00371200">
              <w:rPr>
                <w:rFonts w:ascii="HelveticaNeueCyr" w:hAnsi="HelveticaNeueCyr"/>
                <w:lang w:val="en-US"/>
              </w:rPr>
              <w:t>shall appear such seeming truth</w:t>
            </w:r>
            <w:r w:rsidR="00371200" w:rsidRPr="00371200">
              <w:rPr>
                <w:rFonts w:ascii="HelveticaNeueCyr" w:hAnsi="HelveticaNeueCyr"/>
                <w:lang w:val="en-US"/>
              </w:rPr>
              <w:t xml:space="preserve"> </w:t>
            </w:r>
            <w:r w:rsidRPr="00637BA4">
              <w:rPr>
                <w:rFonts w:ascii="HelveticaNeueCyr" w:hAnsi="HelveticaNeueCyr"/>
                <w:lang w:val="en-US"/>
              </w:rPr>
              <w:t>of Hero's disloyalt</w:t>
            </w:r>
            <w:r w:rsidR="00371200">
              <w:rPr>
                <w:rFonts w:ascii="HelveticaNeueCyr" w:hAnsi="HelveticaNeueCyr"/>
                <w:lang w:val="en-US"/>
              </w:rPr>
              <w:t>y that jealousy shall be called</w:t>
            </w:r>
            <w:r w:rsidR="00371200" w:rsidRPr="00371200">
              <w:rPr>
                <w:rFonts w:ascii="HelveticaNeueCyr" w:hAnsi="HelveticaNeueCyr"/>
                <w:lang w:val="en-US"/>
              </w:rPr>
              <w:t xml:space="preserve"> </w:t>
            </w:r>
            <w:r w:rsidRPr="00637BA4">
              <w:rPr>
                <w:rFonts w:ascii="HelveticaNeueCyr" w:hAnsi="HelveticaNeueCyr"/>
                <w:lang w:val="en-US"/>
              </w:rPr>
              <w:t>assurance and all the preparation overthrown.</w:t>
            </w:r>
          </w:p>
          <w:p w14:paraId="08B1282A" w14:textId="77777777" w:rsidR="00371200" w:rsidRPr="00BA1C35" w:rsidRDefault="00371200" w:rsidP="00637BA4">
            <w:pPr>
              <w:rPr>
                <w:rFonts w:ascii="HelveticaNeueCyr" w:hAnsi="HelveticaNeueCyr"/>
                <w:lang w:val="en-US"/>
              </w:rPr>
            </w:pPr>
          </w:p>
          <w:p w14:paraId="0F5E9B0B" w14:textId="77777777" w:rsidR="00371200" w:rsidRPr="00BA1C35" w:rsidRDefault="00371200" w:rsidP="00637BA4">
            <w:pPr>
              <w:rPr>
                <w:rFonts w:ascii="HelveticaNeueCyr" w:hAnsi="HelveticaNeueCyr"/>
                <w:lang w:val="en-US"/>
              </w:rPr>
            </w:pPr>
          </w:p>
          <w:p w14:paraId="3B6EA8EC" w14:textId="77777777" w:rsidR="00371200" w:rsidRPr="00BA1C35" w:rsidRDefault="00371200" w:rsidP="00637BA4">
            <w:pPr>
              <w:rPr>
                <w:rFonts w:ascii="HelveticaNeueCyr" w:hAnsi="HelveticaNeueCyr"/>
                <w:lang w:val="en-US"/>
              </w:rPr>
            </w:pPr>
          </w:p>
          <w:p w14:paraId="1F533ADB" w14:textId="77777777" w:rsidR="00371200" w:rsidRPr="00BA1C35" w:rsidRDefault="00371200" w:rsidP="00637BA4">
            <w:pPr>
              <w:rPr>
                <w:rFonts w:ascii="HelveticaNeueCyr" w:hAnsi="HelveticaNeueCyr"/>
                <w:lang w:val="en-US"/>
              </w:rPr>
            </w:pPr>
          </w:p>
          <w:p w14:paraId="5705A438" w14:textId="77777777" w:rsidR="00371200" w:rsidRPr="00BA1C35" w:rsidRDefault="00371200" w:rsidP="00637BA4">
            <w:pPr>
              <w:rPr>
                <w:rFonts w:ascii="HelveticaNeueCyr" w:hAnsi="HelveticaNeueCyr"/>
                <w:lang w:val="en-US"/>
              </w:rPr>
            </w:pPr>
          </w:p>
          <w:p w14:paraId="0E79EF2F" w14:textId="77777777" w:rsidR="00371200" w:rsidRPr="00BA1C35" w:rsidRDefault="00371200" w:rsidP="00637BA4">
            <w:pPr>
              <w:rPr>
                <w:rFonts w:ascii="HelveticaNeueCyr" w:hAnsi="HelveticaNeueCyr"/>
                <w:lang w:val="en-US"/>
              </w:rPr>
            </w:pPr>
          </w:p>
          <w:p w14:paraId="76D994B2" w14:textId="77777777" w:rsidR="00637BA4" w:rsidRPr="00371200" w:rsidRDefault="00371200" w:rsidP="00637BA4">
            <w:pPr>
              <w:rPr>
                <w:rFonts w:ascii="HelveticaNeueCyr" w:hAnsi="HelveticaNeueCyr"/>
                <w:b/>
                <w:lang w:val="en-US"/>
              </w:rPr>
            </w:pPr>
            <w:r>
              <w:rPr>
                <w:rFonts w:ascii="HelveticaNeueCyr" w:hAnsi="HelveticaNeueCyr"/>
                <w:b/>
                <w:lang w:val="en-US"/>
              </w:rPr>
              <w:t>DON JOHN</w:t>
            </w:r>
            <w:r w:rsidRPr="00371200">
              <w:rPr>
                <w:rFonts w:ascii="HelveticaNeueCyr" w:hAnsi="HelveticaNeueCyr"/>
                <w:b/>
                <w:lang w:val="en-US"/>
              </w:rPr>
              <w:t xml:space="preserve"> </w:t>
            </w:r>
            <w:r w:rsidR="00637BA4" w:rsidRPr="00637BA4">
              <w:rPr>
                <w:rFonts w:ascii="HelveticaNeueCyr" w:hAnsi="HelveticaNeueCyr"/>
                <w:lang w:val="en-US"/>
              </w:rPr>
              <w:t>Grow this to what adverse issue it can, I will put</w:t>
            </w:r>
            <w:r w:rsidRPr="00371200">
              <w:rPr>
                <w:rFonts w:ascii="HelveticaNeueCyr" w:hAnsi="HelveticaNeueCyr"/>
                <w:b/>
                <w:lang w:val="en-US"/>
              </w:rPr>
              <w:t xml:space="preserve"> </w:t>
            </w:r>
            <w:r w:rsidR="00637BA4" w:rsidRPr="00637BA4">
              <w:rPr>
                <w:rFonts w:ascii="HelveticaNeueCyr" w:hAnsi="HelveticaNeueCyr"/>
                <w:lang w:val="en-US"/>
              </w:rPr>
              <w:t>it in practise. Be cunning in the working this, and</w:t>
            </w:r>
            <w:r w:rsidRPr="00371200">
              <w:rPr>
                <w:rFonts w:ascii="HelveticaNeueCyr" w:hAnsi="HelveticaNeueCyr"/>
                <w:b/>
                <w:lang w:val="en-US"/>
              </w:rPr>
              <w:t xml:space="preserve"> </w:t>
            </w:r>
            <w:r w:rsidR="00637BA4" w:rsidRPr="00637BA4">
              <w:rPr>
                <w:rFonts w:ascii="HelveticaNeueCyr" w:hAnsi="HelveticaNeueCyr"/>
                <w:lang w:val="en-US"/>
              </w:rPr>
              <w:t>thy fee is a thousand ducats.</w:t>
            </w:r>
          </w:p>
          <w:p w14:paraId="142A5A77" w14:textId="77777777" w:rsidR="00637BA4" w:rsidRPr="00371200" w:rsidRDefault="00371200" w:rsidP="00637BA4">
            <w:pPr>
              <w:rPr>
                <w:rFonts w:ascii="HelveticaNeueCyr" w:hAnsi="HelveticaNeueCyr"/>
                <w:b/>
                <w:lang w:val="en-US"/>
              </w:rPr>
            </w:pPr>
            <w:r>
              <w:rPr>
                <w:rFonts w:ascii="HelveticaNeueCyr" w:hAnsi="HelveticaNeueCyr"/>
                <w:b/>
                <w:lang w:val="en-US"/>
              </w:rPr>
              <w:t>BORACHIO</w:t>
            </w:r>
            <w:r w:rsidRPr="00371200">
              <w:rPr>
                <w:rFonts w:ascii="HelveticaNeueCyr" w:hAnsi="HelveticaNeueCyr"/>
                <w:b/>
                <w:lang w:val="en-US"/>
              </w:rPr>
              <w:t xml:space="preserve"> </w:t>
            </w:r>
            <w:r w:rsidR="00637BA4" w:rsidRPr="00637BA4">
              <w:rPr>
                <w:rFonts w:ascii="HelveticaNeueCyr" w:hAnsi="HelveticaNeueCyr"/>
                <w:lang w:val="en-US"/>
              </w:rPr>
              <w:t>Be you constant in the accusation, and my cunning</w:t>
            </w:r>
            <w:r w:rsidRPr="00371200">
              <w:rPr>
                <w:rFonts w:ascii="HelveticaNeueCyr" w:hAnsi="HelveticaNeueCyr"/>
                <w:b/>
                <w:lang w:val="en-US"/>
              </w:rPr>
              <w:t xml:space="preserve"> </w:t>
            </w:r>
            <w:r w:rsidR="00637BA4" w:rsidRPr="00637BA4">
              <w:rPr>
                <w:rFonts w:ascii="HelveticaNeueCyr" w:hAnsi="HelveticaNeueCyr"/>
                <w:lang w:val="en-US"/>
              </w:rPr>
              <w:t>shall not shame me.</w:t>
            </w:r>
          </w:p>
          <w:p w14:paraId="37DD4CFD" w14:textId="77777777" w:rsidR="00637BA4" w:rsidRPr="00371200" w:rsidRDefault="00371200" w:rsidP="00637BA4">
            <w:pPr>
              <w:rPr>
                <w:rFonts w:ascii="HelveticaNeueCyr" w:hAnsi="HelveticaNeueCyr"/>
                <w:b/>
                <w:lang w:val="en-US"/>
              </w:rPr>
            </w:pPr>
            <w:r>
              <w:rPr>
                <w:rFonts w:ascii="HelveticaNeueCyr" w:hAnsi="HelveticaNeueCyr"/>
                <w:b/>
                <w:lang w:val="en-US"/>
              </w:rPr>
              <w:t>DON JOHN</w:t>
            </w:r>
            <w:r w:rsidRPr="00371200">
              <w:rPr>
                <w:rFonts w:ascii="HelveticaNeueCyr" w:hAnsi="HelveticaNeueCyr"/>
                <w:b/>
                <w:lang w:val="en-US"/>
              </w:rPr>
              <w:t xml:space="preserve"> </w:t>
            </w:r>
            <w:r w:rsidR="00637BA4" w:rsidRPr="00637BA4">
              <w:rPr>
                <w:rFonts w:ascii="HelveticaNeueCyr" w:hAnsi="HelveticaNeueCyr"/>
                <w:lang w:val="en-US"/>
              </w:rPr>
              <w:t>I will presently go learn their day of marriage.</w:t>
            </w:r>
          </w:p>
          <w:p w14:paraId="3FDF63DF" w14:textId="77777777" w:rsidR="00371200" w:rsidRPr="00BA1C35" w:rsidRDefault="00371200" w:rsidP="00637BA4">
            <w:pPr>
              <w:rPr>
                <w:rFonts w:ascii="HelveticaNeueCyr" w:hAnsi="HelveticaNeueCyr"/>
                <w:lang w:val="en-US"/>
              </w:rPr>
            </w:pPr>
          </w:p>
          <w:p w14:paraId="7807334E" w14:textId="77777777" w:rsidR="00371200" w:rsidRPr="00BA1C35" w:rsidRDefault="00371200" w:rsidP="00637BA4">
            <w:pPr>
              <w:rPr>
                <w:rFonts w:ascii="HelveticaNeueCyr" w:hAnsi="HelveticaNeueCyr"/>
                <w:lang w:val="en-US"/>
              </w:rPr>
            </w:pPr>
          </w:p>
          <w:p w14:paraId="47483A9C" w14:textId="77777777" w:rsidR="00637BA4" w:rsidRPr="00371200" w:rsidRDefault="00637BA4" w:rsidP="00371200">
            <w:pPr>
              <w:jc w:val="center"/>
              <w:rPr>
                <w:rFonts w:ascii="HelveticaNeueCyr" w:hAnsi="HelveticaNeueCyr"/>
                <w:i/>
                <w:lang w:val="en-US"/>
              </w:rPr>
            </w:pPr>
            <w:r w:rsidRPr="00371200">
              <w:rPr>
                <w:rFonts w:ascii="HelveticaNeueCyr" w:hAnsi="HelveticaNeueCyr"/>
                <w:i/>
                <w:lang w:val="en-US"/>
              </w:rPr>
              <w:t>Exeunt</w:t>
            </w:r>
          </w:p>
          <w:p w14:paraId="38FD5581" w14:textId="77777777" w:rsidR="00637BA4" w:rsidRPr="00637BA4" w:rsidRDefault="00637BA4" w:rsidP="00637BA4">
            <w:pPr>
              <w:rPr>
                <w:rFonts w:ascii="HelveticaNeueCyr" w:hAnsi="HelveticaNeueCyr"/>
                <w:lang w:val="en-US"/>
              </w:rPr>
            </w:pPr>
          </w:p>
          <w:p w14:paraId="69C5FFBE" w14:textId="77777777" w:rsidR="00637BA4" w:rsidRPr="00371200" w:rsidRDefault="00637BA4" w:rsidP="00371200">
            <w:pPr>
              <w:jc w:val="center"/>
              <w:rPr>
                <w:rFonts w:ascii="HelveticaNeueCyr" w:hAnsi="HelveticaNeueCyr"/>
                <w:b/>
                <w:lang w:val="en-US"/>
              </w:rPr>
            </w:pPr>
            <w:r w:rsidRPr="00371200">
              <w:rPr>
                <w:rFonts w:ascii="HelveticaNeueCyr" w:hAnsi="HelveticaNeueCyr"/>
                <w:b/>
                <w:lang w:val="en-US"/>
              </w:rPr>
              <w:t>SCENE III. LEONATO'S orchard.</w:t>
            </w:r>
          </w:p>
          <w:p w14:paraId="6BF0F99B" w14:textId="77777777" w:rsidR="00637BA4" w:rsidRPr="00371200" w:rsidRDefault="00637BA4" w:rsidP="00371200">
            <w:pPr>
              <w:jc w:val="center"/>
              <w:rPr>
                <w:rFonts w:ascii="HelveticaNeueCyr" w:hAnsi="HelveticaNeueCyr"/>
                <w:i/>
                <w:lang w:val="en-US"/>
              </w:rPr>
            </w:pPr>
            <w:r w:rsidRPr="00371200">
              <w:rPr>
                <w:rFonts w:ascii="HelveticaNeueCyr" w:hAnsi="HelveticaNeueCyr"/>
                <w:i/>
                <w:lang w:val="en-US"/>
              </w:rPr>
              <w:t xml:space="preserve">Enter </w:t>
            </w:r>
            <w:r w:rsidRPr="00371200">
              <w:rPr>
                <w:rFonts w:ascii="HelveticaNeueCyr" w:hAnsi="HelveticaNeueCyr"/>
                <w:b/>
                <w:i/>
                <w:lang w:val="en-US"/>
              </w:rPr>
              <w:t>BENEDICK</w:t>
            </w:r>
          </w:p>
          <w:p w14:paraId="16A4AA7E" w14:textId="77777777" w:rsidR="00637BA4" w:rsidRPr="00637BA4" w:rsidRDefault="00371200" w:rsidP="00637BA4">
            <w:pPr>
              <w:rPr>
                <w:rFonts w:ascii="HelveticaNeueCyr" w:hAnsi="HelveticaNeueCyr"/>
                <w:lang w:val="en-US"/>
              </w:rPr>
            </w:pPr>
            <w:r w:rsidRPr="00371200">
              <w:rPr>
                <w:rFonts w:ascii="HelveticaNeueCyr" w:hAnsi="HelveticaNeueCyr"/>
                <w:b/>
                <w:lang w:val="en-US"/>
              </w:rPr>
              <w:t>BENEDICK</w:t>
            </w:r>
            <w:r w:rsidRPr="00371200">
              <w:rPr>
                <w:rFonts w:ascii="HelveticaNeueCyr" w:hAnsi="HelveticaNeueCyr"/>
                <w:lang w:val="en-US"/>
              </w:rPr>
              <w:t xml:space="preserve"> </w:t>
            </w:r>
            <w:r w:rsidR="00637BA4" w:rsidRPr="00637BA4">
              <w:rPr>
                <w:rFonts w:ascii="HelveticaNeueCyr" w:hAnsi="HelveticaNeueCyr"/>
                <w:lang w:val="en-US"/>
              </w:rPr>
              <w:t>Boy!</w:t>
            </w:r>
          </w:p>
          <w:p w14:paraId="462D6EED" w14:textId="77777777" w:rsidR="00637BA4" w:rsidRPr="00371200" w:rsidRDefault="00637BA4" w:rsidP="00371200">
            <w:pPr>
              <w:jc w:val="center"/>
              <w:rPr>
                <w:rFonts w:ascii="HelveticaNeueCyr" w:hAnsi="HelveticaNeueCyr"/>
                <w:i/>
                <w:lang w:val="en-US"/>
              </w:rPr>
            </w:pPr>
            <w:r w:rsidRPr="00371200">
              <w:rPr>
                <w:rFonts w:ascii="HelveticaNeueCyr" w:hAnsi="HelveticaNeueCyr"/>
                <w:i/>
                <w:lang w:val="en-US"/>
              </w:rPr>
              <w:t>Enter Boy</w:t>
            </w:r>
          </w:p>
          <w:p w14:paraId="58055B0E" w14:textId="77777777" w:rsidR="00637BA4" w:rsidRPr="00371200" w:rsidRDefault="00371200" w:rsidP="00637BA4">
            <w:pPr>
              <w:rPr>
                <w:rFonts w:ascii="HelveticaNeueCyr" w:hAnsi="HelveticaNeueCyr"/>
                <w:b/>
                <w:lang w:val="en-US"/>
              </w:rPr>
            </w:pPr>
            <w:r>
              <w:rPr>
                <w:rFonts w:ascii="HelveticaNeueCyr" w:hAnsi="HelveticaNeueCyr"/>
                <w:b/>
                <w:lang w:val="en-US"/>
              </w:rPr>
              <w:t>Boy</w:t>
            </w:r>
            <w:r w:rsidRPr="00371200">
              <w:rPr>
                <w:rFonts w:ascii="HelveticaNeueCyr" w:hAnsi="HelveticaNeueCyr"/>
                <w:b/>
                <w:lang w:val="en-US"/>
              </w:rPr>
              <w:t xml:space="preserve"> </w:t>
            </w:r>
            <w:r w:rsidR="00637BA4" w:rsidRPr="00637BA4">
              <w:rPr>
                <w:rFonts w:ascii="HelveticaNeueCyr" w:hAnsi="HelveticaNeueCyr"/>
                <w:lang w:val="en-US"/>
              </w:rPr>
              <w:t>Signior?</w:t>
            </w:r>
          </w:p>
          <w:p w14:paraId="60830392" w14:textId="77777777" w:rsidR="00637BA4" w:rsidRPr="00371200" w:rsidRDefault="00371200" w:rsidP="00637BA4">
            <w:pPr>
              <w:rPr>
                <w:rFonts w:ascii="HelveticaNeueCyr" w:hAnsi="HelveticaNeueCyr"/>
                <w:b/>
                <w:lang w:val="en-US"/>
              </w:rPr>
            </w:pPr>
            <w:r>
              <w:rPr>
                <w:rFonts w:ascii="HelveticaNeueCyr" w:hAnsi="HelveticaNeueCyr"/>
                <w:b/>
                <w:lang w:val="en-US"/>
              </w:rPr>
              <w:t>BENEDICK</w:t>
            </w:r>
            <w:r w:rsidRPr="00371200">
              <w:rPr>
                <w:rFonts w:ascii="HelveticaNeueCyr" w:hAnsi="HelveticaNeueCyr"/>
                <w:b/>
                <w:lang w:val="en-US"/>
              </w:rPr>
              <w:t xml:space="preserve"> </w:t>
            </w:r>
            <w:r w:rsidR="00637BA4" w:rsidRPr="00637BA4">
              <w:rPr>
                <w:rFonts w:ascii="HelveticaNeueCyr" w:hAnsi="HelveticaNeueCyr"/>
                <w:lang w:val="en-US"/>
              </w:rPr>
              <w:t>In my chamber-window lies a book: bring it hither</w:t>
            </w:r>
            <w:r w:rsidRPr="00371200">
              <w:rPr>
                <w:rFonts w:ascii="HelveticaNeueCyr" w:hAnsi="HelveticaNeueCyr"/>
                <w:b/>
                <w:lang w:val="en-US"/>
              </w:rPr>
              <w:t xml:space="preserve"> </w:t>
            </w:r>
            <w:r w:rsidR="00637BA4" w:rsidRPr="00637BA4">
              <w:rPr>
                <w:rFonts w:ascii="HelveticaNeueCyr" w:hAnsi="HelveticaNeueCyr"/>
                <w:lang w:val="en-US"/>
              </w:rPr>
              <w:t>to me in the orchard.</w:t>
            </w:r>
          </w:p>
          <w:p w14:paraId="1D2CEFED" w14:textId="77777777" w:rsidR="00637BA4" w:rsidRPr="00371200" w:rsidRDefault="00371200" w:rsidP="00637BA4">
            <w:pPr>
              <w:rPr>
                <w:rFonts w:ascii="HelveticaNeueCyr" w:hAnsi="HelveticaNeueCyr"/>
                <w:b/>
                <w:lang w:val="en-US"/>
              </w:rPr>
            </w:pPr>
            <w:r>
              <w:rPr>
                <w:rFonts w:ascii="HelveticaNeueCyr" w:hAnsi="HelveticaNeueCyr"/>
                <w:b/>
                <w:lang w:val="en-US"/>
              </w:rPr>
              <w:t>Boy</w:t>
            </w:r>
            <w:r w:rsidRPr="00371200">
              <w:rPr>
                <w:rFonts w:ascii="HelveticaNeueCyr" w:hAnsi="HelveticaNeueCyr"/>
                <w:b/>
                <w:lang w:val="en-US"/>
              </w:rPr>
              <w:t xml:space="preserve"> </w:t>
            </w:r>
            <w:r w:rsidR="00637BA4" w:rsidRPr="00637BA4">
              <w:rPr>
                <w:rFonts w:ascii="HelveticaNeueCyr" w:hAnsi="HelveticaNeueCyr"/>
                <w:lang w:val="en-US"/>
              </w:rPr>
              <w:t>I am here already, sir.</w:t>
            </w:r>
          </w:p>
          <w:p w14:paraId="5FFD228C" w14:textId="77777777" w:rsidR="00637BA4" w:rsidRPr="00371200" w:rsidRDefault="00371200" w:rsidP="00637BA4">
            <w:pPr>
              <w:rPr>
                <w:rFonts w:ascii="HelveticaNeueCyr" w:hAnsi="HelveticaNeueCyr"/>
                <w:b/>
                <w:lang w:val="en-US"/>
              </w:rPr>
            </w:pPr>
            <w:r>
              <w:rPr>
                <w:rFonts w:ascii="HelveticaNeueCyr" w:hAnsi="HelveticaNeueCyr"/>
                <w:b/>
                <w:lang w:val="en-US"/>
              </w:rPr>
              <w:t>BENEDICK</w:t>
            </w:r>
            <w:r w:rsidRPr="00371200">
              <w:rPr>
                <w:rFonts w:ascii="HelveticaNeueCyr" w:hAnsi="HelveticaNeueCyr"/>
                <w:b/>
                <w:lang w:val="en-US"/>
              </w:rPr>
              <w:t xml:space="preserve"> </w:t>
            </w:r>
            <w:r w:rsidR="00637BA4" w:rsidRPr="00637BA4">
              <w:rPr>
                <w:rFonts w:ascii="HelveticaNeueCyr" w:hAnsi="HelveticaNeueCyr"/>
                <w:lang w:val="en-US"/>
              </w:rPr>
              <w:t>I know that; but I would have thee hence, and here again.</w:t>
            </w:r>
          </w:p>
          <w:p w14:paraId="0D2351B1" w14:textId="77777777" w:rsidR="00455FD2" w:rsidRPr="00BA1C35" w:rsidRDefault="00455FD2" w:rsidP="00637BA4">
            <w:pPr>
              <w:rPr>
                <w:rFonts w:ascii="HelveticaNeueCyr" w:hAnsi="HelveticaNeueCyr"/>
                <w:lang w:val="en-US"/>
              </w:rPr>
            </w:pPr>
          </w:p>
          <w:p w14:paraId="1F01BE4E" w14:textId="77777777" w:rsidR="00637BA4" w:rsidRPr="00BA1C35" w:rsidRDefault="00637BA4" w:rsidP="00455FD2">
            <w:pPr>
              <w:jc w:val="center"/>
              <w:rPr>
                <w:rFonts w:ascii="HelveticaNeueCyr" w:hAnsi="HelveticaNeueCyr"/>
                <w:i/>
                <w:lang w:val="en-US"/>
              </w:rPr>
            </w:pPr>
            <w:r w:rsidRPr="00455FD2">
              <w:rPr>
                <w:rFonts w:ascii="HelveticaNeueCyr" w:hAnsi="HelveticaNeueCyr"/>
                <w:i/>
                <w:lang w:val="en-US"/>
              </w:rPr>
              <w:t>Exit Boy</w:t>
            </w:r>
          </w:p>
          <w:p w14:paraId="20EE895C" w14:textId="77777777" w:rsidR="00637BA4" w:rsidRPr="00637BA4" w:rsidRDefault="00637BA4" w:rsidP="00637BA4">
            <w:pPr>
              <w:rPr>
                <w:rFonts w:ascii="HelveticaNeueCyr" w:hAnsi="HelveticaNeueCyr"/>
                <w:lang w:val="en-US"/>
              </w:rPr>
            </w:pPr>
            <w:r w:rsidRPr="00637BA4">
              <w:rPr>
                <w:rFonts w:ascii="HelveticaNeueCyr" w:hAnsi="HelveticaNeueCyr"/>
                <w:lang w:val="en-US"/>
              </w:rPr>
              <w:t>I do much wonder that one man, seeing how much</w:t>
            </w:r>
          </w:p>
          <w:p w14:paraId="7A184BC9" w14:textId="77777777" w:rsidR="00637BA4" w:rsidRPr="00637BA4" w:rsidRDefault="00637BA4" w:rsidP="00637BA4">
            <w:pPr>
              <w:rPr>
                <w:rFonts w:ascii="HelveticaNeueCyr" w:hAnsi="HelveticaNeueCyr"/>
                <w:lang w:val="en-US"/>
              </w:rPr>
            </w:pPr>
            <w:r w:rsidRPr="00637BA4">
              <w:rPr>
                <w:rFonts w:ascii="HelveticaNeueCyr" w:hAnsi="HelveticaNeueCyr"/>
                <w:lang w:val="en-US"/>
              </w:rPr>
              <w:t xml:space="preserve">another man </w:t>
            </w:r>
            <w:r w:rsidR="00455FD2">
              <w:rPr>
                <w:rFonts w:ascii="HelveticaNeueCyr" w:hAnsi="HelveticaNeueCyr"/>
                <w:lang w:val="en-US"/>
              </w:rPr>
              <w:t>is a fool when he dedicates his</w:t>
            </w:r>
            <w:r w:rsidR="00455FD2" w:rsidRPr="00455FD2">
              <w:rPr>
                <w:rFonts w:ascii="HelveticaNeueCyr" w:hAnsi="HelveticaNeueCyr"/>
                <w:lang w:val="en-US"/>
              </w:rPr>
              <w:t xml:space="preserve"> </w:t>
            </w:r>
            <w:r w:rsidR="00455FD2">
              <w:rPr>
                <w:rFonts w:ascii="HelveticaNeueCyr" w:hAnsi="HelveticaNeueCyr"/>
                <w:lang w:val="en-US"/>
              </w:rPr>
              <w:t>behaviors to</w:t>
            </w:r>
            <w:r w:rsidR="00455FD2" w:rsidRPr="00455FD2">
              <w:rPr>
                <w:rFonts w:ascii="HelveticaNeueCyr" w:hAnsi="HelveticaNeueCyr"/>
                <w:lang w:val="en-US"/>
              </w:rPr>
              <w:t xml:space="preserve"> </w:t>
            </w:r>
            <w:r w:rsidRPr="00637BA4">
              <w:rPr>
                <w:rFonts w:ascii="HelveticaNeueCyr" w:hAnsi="HelveticaNeueCyr"/>
                <w:lang w:val="en-US"/>
              </w:rPr>
              <w:t>love,</w:t>
            </w:r>
            <w:r w:rsidR="00455FD2">
              <w:rPr>
                <w:rFonts w:ascii="HelveticaNeueCyr" w:hAnsi="HelveticaNeueCyr"/>
                <w:lang w:val="en-US"/>
              </w:rPr>
              <w:t xml:space="preserve"> will, after he hath laughed at</w:t>
            </w:r>
            <w:r w:rsidR="00455FD2" w:rsidRPr="00455FD2">
              <w:rPr>
                <w:rFonts w:ascii="HelveticaNeueCyr" w:hAnsi="HelveticaNeueCyr"/>
                <w:lang w:val="en-US"/>
              </w:rPr>
              <w:t xml:space="preserve"> </w:t>
            </w:r>
            <w:r w:rsidRPr="00637BA4">
              <w:rPr>
                <w:rFonts w:ascii="HelveticaNeueCyr" w:hAnsi="HelveticaNeueCyr"/>
                <w:lang w:val="en-US"/>
              </w:rPr>
              <w:t>such shallow follies</w:t>
            </w:r>
            <w:r w:rsidR="00455FD2">
              <w:rPr>
                <w:rFonts w:ascii="HelveticaNeueCyr" w:hAnsi="HelveticaNeueCyr"/>
                <w:lang w:val="en-US"/>
              </w:rPr>
              <w:t xml:space="preserve"> in others, become the argument</w:t>
            </w:r>
            <w:r w:rsidR="00455FD2" w:rsidRPr="00455FD2">
              <w:rPr>
                <w:rFonts w:ascii="HelveticaNeueCyr" w:hAnsi="HelveticaNeueCyr"/>
                <w:lang w:val="en-US"/>
              </w:rPr>
              <w:t xml:space="preserve"> </w:t>
            </w:r>
            <w:r w:rsidRPr="00637BA4">
              <w:rPr>
                <w:rFonts w:ascii="HelveticaNeueCyr" w:hAnsi="HelveticaNeueCyr"/>
                <w:lang w:val="en-US"/>
              </w:rPr>
              <w:t>of his own scorn by failing i</w:t>
            </w:r>
            <w:r w:rsidR="00455FD2">
              <w:rPr>
                <w:rFonts w:ascii="HelveticaNeueCyr" w:hAnsi="HelveticaNeueCyr"/>
                <w:lang w:val="en-US"/>
              </w:rPr>
              <w:t>n love: and such a man</w:t>
            </w:r>
            <w:r w:rsidR="00455FD2" w:rsidRPr="00455FD2">
              <w:rPr>
                <w:rFonts w:ascii="HelveticaNeueCyr" w:hAnsi="HelveticaNeueCyr"/>
                <w:lang w:val="en-US"/>
              </w:rPr>
              <w:t xml:space="preserve"> </w:t>
            </w:r>
            <w:r w:rsidRPr="00637BA4">
              <w:rPr>
                <w:rFonts w:ascii="HelveticaNeueCyr" w:hAnsi="HelveticaNeueCyr"/>
                <w:lang w:val="en-US"/>
              </w:rPr>
              <w:t>is Claudio. I hav</w:t>
            </w:r>
            <w:r w:rsidR="00455FD2">
              <w:rPr>
                <w:rFonts w:ascii="HelveticaNeueCyr" w:hAnsi="HelveticaNeueCyr"/>
                <w:lang w:val="en-US"/>
              </w:rPr>
              <w:t>e known when there was no music</w:t>
            </w:r>
            <w:r w:rsidR="00455FD2" w:rsidRPr="00455FD2">
              <w:rPr>
                <w:rFonts w:ascii="HelveticaNeueCyr" w:hAnsi="HelveticaNeueCyr"/>
                <w:lang w:val="en-US"/>
              </w:rPr>
              <w:t xml:space="preserve"> </w:t>
            </w:r>
            <w:r w:rsidRPr="00637BA4">
              <w:rPr>
                <w:rFonts w:ascii="HelveticaNeueCyr" w:hAnsi="HelveticaNeueCyr"/>
                <w:lang w:val="en-US"/>
              </w:rPr>
              <w:t>with him but the dr</w:t>
            </w:r>
            <w:r w:rsidR="00455FD2">
              <w:rPr>
                <w:rFonts w:ascii="HelveticaNeueCyr" w:hAnsi="HelveticaNeueCyr"/>
                <w:lang w:val="en-US"/>
              </w:rPr>
              <w:t>um and the fife; and now had he</w:t>
            </w:r>
            <w:r w:rsidR="00455FD2" w:rsidRPr="00455FD2">
              <w:rPr>
                <w:rFonts w:ascii="HelveticaNeueCyr" w:hAnsi="HelveticaNeueCyr"/>
                <w:lang w:val="en-US"/>
              </w:rPr>
              <w:t xml:space="preserve"> </w:t>
            </w:r>
            <w:r w:rsidRPr="00637BA4">
              <w:rPr>
                <w:rFonts w:ascii="HelveticaNeueCyr" w:hAnsi="HelveticaNeueCyr"/>
                <w:lang w:val="en-US"/>
              </w:rPr>
              <w:t>rather hear the ta</w:t>
            </w:r>
            <w:r w:rsidR="00455FD2">
              <w:rPr>
                <w:rFonts w:ascii="HelveticaNeueCyr" w:hAnsi="HelveticaNeueCyr"/>
                <w:lang w:val="en-US"/>
              </w:rPr>
              <w:t>bour and the pipe: I have known</w:t>
            </w:r>
            <w:r w:rsidR="00455FD2" w:rsidRPr="00455FD2">
              <w:rPr>
                <w:rFonts w:ascii="HelveticaNeueCyr" w:hAnsi="HelveticaNeueCyr"/>
                <w:lang w:val="en-US"/>
              </w:rPr>
              <w:t xml:space="preserve"> </w:t>
            </w:r>
            <w:r w:rsidRPr="00637BA4">
              <w:rPr>
                <w:rFonts w:ascii="HelveticaNeueCyr" w:hAnsi="HelveticaNeueCyr"/>
                <w:lang w:val="en-US"/>
              </w:rPr>
              <w:t xml:space="preserve">when he would have </w:t>
            </w:r>
            <w:r w:rsidR="00455FD2">
              <w:rPr>
                <w:rFonts w:ascii="HelveticaNeueCyr" w:hAnsi="HelveticaNeueCyr"/>
                <w:lang w:val="en-US"/>
              </w:rPr>
              <w:t>walked ten mile a-foot to see a</w:t>
            </w:r>
            <w:r w:rsidR="00455FD2" w:rsidRPr="00455FD2">
              <w:rPr>
                <w:rFonts w:ascii="HelveticaNeueCyr" w:hAnsi="HelveticaNeueCyr"/>
                <w:lang w:val="en-US"/>
              </w:rPr>
              <w:t xml:space="preserve"> </w:t>
            </w:r>
            <w:r w:rsidRPr="00637BA4">
              <w:rPr>
                <w:rFonts w:ascii="HelveticaNeueCyr" w:hAnsi="HelveticaNeueCyr"/>
                <w:lang w:val="en-US"/>
              </w:rPr>
              <w:t>good armour; and now will he lie</w:t>
            </w:r>
            <w:r w:rsidR="00455FD2">
              <w:rPr>
                <w:rFonts w:ascii="HelveticaNeueCyr" w:hAnsi="HelveticaNeueCyr"/>
                <w:lang w:val="en-US"/>
              </w:rPr>
              <w:t xml:space="preserve"> ten nights awake,</w:t>
            </w:r>
            <w:r w:rsidR="00455FD2" w:rsidRPr="00455FD2">
              <w:rPr>
                <w:rFonts w:ascii="HelveticaNeueCyr" w:hAnsi="HelveticaNeueCyr"/>
                <w:lang w:val="en-US"/>
              </w:rPr>
              <w:t xml:space="preserve"> </w:t>
            </w:r>
            <w:r w:rsidRPr="00637BA4">
              <w:rPr>
                <w:rFonts w:ascii="HelveticaNeueCyr" w:hAnsi="HelveticaNeueCyr"/>
                <w:lang w:val="en-US"/>
              </w:rPr>
              <w:t>carving the fashion o</w:t>
            </w:r>
            <w:r w:rsidR="00455FD2">
              <w:rPr>
                <w:rFonts w:ascii="HelveticaNeueCyr" w:hAnsi="HelveticaNeueCyr"/>
                <w:lang w:val="en-US"/>
              </w:rPr>
              <w:t>f a new doublet. He was wont to</w:t>
            </w:r>
            <w:r w:rsidR="00455FD2" w:rsidRPr="00455FD2">
              <w:rPr>
                <w:rFonts w:ascii="HelveticaNeueCyr" w:hAnsi="HelveticaNeueCyr"/>
                <w:lang w:val="en-US"/>
              </w:rPr>
              <w:t xml:space="preserve"> </w:t>
            </w:r>
            <w:r w:rsidRPr="00637BA4">
              <w:rPr>
                <w:rFonts w:ascii="HelveticaNeueCyr" w:hAnsi="HelveticaNeueCyr"/>
                <w:lang w:val="en-US"/>
              </w:rPr>
              <w:t xml:space="preserve">speak plain and to </w:t>
            </w:r>
            <w:r w:rsidR="00455FD2">
              <w:rPr>
                <w:rFonts w:ascii="HelveticaNeueCyr" w:hAnsi="HelveticaNeueCyr"/>
                <w:lang w:val="en-US"/>
              </w:rPr>
              <w:t>the purpose, like an honest man</w:t>
            </w:r>
            <w:r w:rsidR="00455FD2" w:rsidRPr="00455FD2">
              <w:rPr>
                <w:rFonts w:ascii="HelveticaNeueCyr" w:hAnsi="HelveticaNeueCyr"/>
                <w:lang w:val="en-US"/>
              </w:rPr>
              <w:t xml:space="preserve"> </w:t>
            </w:r>
            <w:r w:rsidRPr="00637BA4">
              <w:rPr>
                <w:rFonts w:ascii="HelveticaNeueCyr" w:hAnsi="HelveticaNeueCyr"/>
                <w:lang w:val="en-US"/>
              </w:rPr>
              <w:t>and a soldier; and no</w:t>
            </w:r>
            <w:r w:rsidR="00455FD2">
              <w:rPr>
                <w:rFonts w:ascii="HelveticaNeueCyr" w:hAnsi="HelveticaNeueCyr"/>
                <w:lang w:val="en-US"/>
              </w:rPr>
              <w:t>w is he turned orthography; his</w:t>
            </w:r>
            <w:r w:rsidR="00455FD2" w:rsidRPr="00455FD2">
              <w:rPr>
                <w:rFonts w:ascii="HelveticaNeueCyr" w:hAnsi="HelveticaNeueCyr"/>
                <w:lang w:val="en-US"/>
              </w:rPr>
              <w:t xml:space="preserve"> </w:t>
            </w:r>
            <w:r w:rsidRPr="00637BA4">
              <w:rPr>
                <w:rFonts w:ascii="HelveticaNeueCyr" w:hAnsi="HelveticaNeueCyr"/>
                <w:lang w:val="en-US"/>
              </w:rPr>
              <w:t>words are a very fa</w:t>
            </w:r>
            <w:r w:rsidR="00455FD2">
              <w:rPr>
                <w:rFonts w:ascii="HelveticaNeueCyr" w:hAnsi="HelveticaNeueCyr"/>
                <w:lang w:val="en-US"/>
              </w:rPr>
              <w:t>ntastical banquet, just so many</w:t>
            </w:r>
            <w:r w:rsidR="00455FD2" w:rsidRPr="00455FD2">
              <w:rPr>
                <w:rFonts w:ascii="HelveticaNeueCyr" w:hAnsi="HelveticaNeueCyr"/>
                <w:lang w:val="en-US"/>
              </w:rPr>
              <w:t xml:space="preserve"> </w:t>
            </w:r>
            <w:r w:rsidRPr="00637BA4">
              <w:rPr>
                <w:rFonts w:ascii="HelveticaNeueCyr" w:hAnsi="HelveticaNeueCyr"/>
                <w:lang w:val="en-US"/>
              </w:rPr>
              <w:t>strange dishes. May I be so c</w:t>
            </w:r>
            <w:r w:rsidR="00455FD2">
              <w:rPr>
                <w:rFonts w:ascii="HelveticaNeueCyr" w:hAnsi="HelveticaNeueCyr"/>
                <w:lang w:val="en-US"/>
              </w:rPr>
              <w:t>onverted and see with</w:t>
            </w:r>
            <w:r w:rsidR="00455FD2" w:rsidRPr="00455FD2">
              <w:rPr>
                <w:rFonts w:ascii="HelveticaNeueCyr" w:hAnsi="HelveticaNeueCyr"/>
                <w:lang w:val="en-US"/>
              </w:rPr>
              <w:t xml:space="preserve"> </w:t>
            </w:r>
            <w:r w:rsidRPr="00637BA4">
              <w:rPr>
                <w:rFonts w:ascii="HelveticaNeueCyr" w:hAnsi="HelveticaNeueCyr"/>
                <w:lang w:val="en-US"/>
              </w:rPr>
              <w:t>these eyes? I canno</w:t>
            </w:r>
            <w:r w:rsidR="00455FD2">
              <w:rPr>
                <w:rFonts w:ascii="HelveticaNeueCyr" w:hAnsi="HelveticaNeueCyr"/>
                <w:lang w:val="en-US"/>
              </w:rPr>
              <w:t>t tell; I think not: I will not</w:t>
            </w:r>
            <w:r w:rsidR="00455FD2" w:rsidRPr="00455FD2">
              <w:rPr>
                <w:rFonts w:ascii="HelveticaNeueCyr" w:hAnsi="HelveticaNeueCyr"/>
                <w:lang w:val="en-US"/>
              </w:rPr>
              <w:t xml:space="preserve"> </w:t>
            </w:r>
            <w:r w:rsidRPr="00637BA4">
              <w:rPr>
                <w:rFonts w:ascii="HelveticaNeueCyr" w:hAnsi="HelveticaNeueCyr"/>
                <w:lang w:val="en-US"/>
              </w:rPr>
              <w:t>be sworn, but love may</w:t>
            </w:r>
            <w:r w:rsidR="00455FD2">
              <w:rPr>
                <w:rFonts w:ascii="HelveticaNeueCyr" w:hAnsi="HelveticaNeueCyr"/>
                <w:lang w:val="en-US"/>
              </w:rPr>
              <w:t xml:space="preserve"> transform me to an oyster; but</w:t>
            </w:r>
            <w:r w:rsidR="00455FD2" w:rsidRPr="00455FD2">
              <w:rPr>
                <w:rFonts w:ascii="HelveticaNeueCyr" w:hAnsi="HelveticaNeueCyr"/>
                <w:lang w:val="en-US"/>
              </w:rPr>
              <w:t xml:space="preserve"> </w:t>
            </w:r>
            <w:r w:rsidRPr="00637BA4">
              <w:rPr>
                <w:rFonts w:ascii="HelveticaNeueCyr" w:hAnsi="HelveticaNeueCyr"/>
                <w:lang w:val="en-US"/>
              </w:rPr>
              <w:t xml:space="preserve">I'll take my oath on </w:t>
            </w:r>
            <w:r w:rsidR="00455FD2">
              <w:rPr>
                <w:rFonts w:ascii="HelveticaNeueCyr" w:hAnsi="HelveticaNeueCyr"/>
                <w:lang w:val="en-US"/>
              </w:rPr>
              <w:t>it, till he have made an oyster</w:t>
            </w:r>
            <w:r w:rsidR="00455FD2" w:rsidRPr="00455FD2">
              <w:rPr>
                <w:rFonts w:ascii="HelveticaNeueCyr" w:hAnsi="HelveticaNeueCyr"/>
                <w:lang w:val="en-US"/>
              </w:rPr>
              <w:t xml:space="preserve"> </w:t>
            </w:r>
            <w:r w:rsidRPr="00637BA4">
              <w:rPr>
                <w:rFonts w:ascii="HelveticaNeueCyr" w:hAnsi="HelveticaNeueCyr"/>
                <w:lang w:val="en-US"/>
              </w:rPr>
              <w:t>of me, he shall never</w:t>
            </w:r>
            <w:r w:rsidR="00455FD2">
              <w:rPr>
                <w:rFonts w:ascii="HelveticaNeueCyr" w:hAnsi="HelveticaNeueCyr"/>
                <w:lang w:val="en-US"/>
              </w:rPr>
              <w:t xml:space="preserve"> make me such a fool. One woman</w:t>
            </w:r>
            <w:r w:rsidR="00455FD2" w:rsidRPr="00455FD2">
              <w:rPr>
                <w:rFonts w:ascii="HelveticaNeueCyr" w:hAnsi="HelveticaNeueCyr"/>
                <w:lang w:val="en-US"/>
              </w:rPr>
              <w:t xml:space="preserve"> </w:t>
            </w:r>
            <w:r w:rsidRPr="00637BA4">
              <w:rPr>
                <w:rFonts w:ascii="HelveticaNeueCyr" w:hAnsi="HelveticaNeueCyr"/>
                <w:lang w:val="en-US"/>
              </w:rPr>
              <w:t>is fair, yet I am well;</w:t>
            </w:r>
            <w:r w:rsidR="00455FD2">
              <w:rPr>
                <w:rFonts w:ascii="HelveticaNeueCyr" w:hAnsi="HelveticaNeueCyr"/>
                <w:lang w:val="en-US"/>
              </w:rPr>
              <w:t xml:space="preserve"> another is wise, yet I am</w:t>
            </w:r>
            <w:r w:rsidR="00455FD2" w:rsidRPr="00455FD2">
              <w:rPr>
                <w:rFonts w:ascii="HelveticaNeueCyr" w:hAnsi="HelveticaNeueCyr"/>
                <w:lang w:val="en-US"/>
              </w:rPr>
              <w:t xml:space="preserve"> </w:t>
            </w:r>
            <w:r w:rsidRPr="00637BA4">
              <w:rPr>
                <w:rFonts w:ascii="HelveticaNeueCyr" w:hAnsi="HelveticaNeueCyr"/>
                <w:lang w:val="en-US"/>
              </w:rPr>
              <w:t>well; another virtuo</w:t>
            </w:r>
            <w:r w:rsidR="00455FD2">
              <w:rPr>
                <w:rFonts w:ascii="HelveticaNeueCyr" w:hAnsi="HelveticaNeueCyr"/>
                <w:lang w:val="en-US"/>
              </w:rPr>
              <w:t>us, yet I am well; but till all</w:t>
            </w:r>
            <w:r w:rsidR="00455FD2" w:rsidRPr="00455FD2">
              <w:rPr>
                <w:rFonts w:ascii="HelveticaNeueCyr" w:hAnsi="HelveticaNeueCyr"/>
                <w:lang w:val="en-US"/>
              </w:rPr>
              <w:t xml:space="preserve"> </w:t>
            </w:r>
            <w:r w:rsidRPr="00637BA4">
              <w:rPr>
                <w:rFonts w:ascii="HelveticaNeueCyr" w:hAnsi="HelveticaNeueCyr"/>
                <w:lang w:val="en-US"/>
              </w:rPr>
              <w:t>graces be in one wom</w:t>
            </w:r>
            <w:r w:rsidR="00455FD2">
              <w:rPr>
                <w:rFonts w:ascii="HelveticaNeueCyr" w:hAnsi="HelveticaNeueCyr"/>
                <w:lang w:val="en-US"/>
              </w:rPr>
              <w:t>an, one woman shall not come in</w:t>
            </w:r>
            <w:r w:rsidR="00455FD2" w:rsidRPr="00455FD2">
              <w:rPr>
                <w:rFonts w:ascii="HelveticaNeueCyr" w:hAnsi="HelveticaNeueCyr"/>
                <w:lang w:val="en-US"/>
              </w:rPr>
              <w:t xml:space="preserve"> </w:t>
            </w:r>
            <w:r w:rsidRPr="00637BA4">
              <w:rPr>
                <w:rFonts w:ascii="HelveticaNeueCyr" w:hAnsi="HelveticaNeueCyr"/>
                <w:lang w:val="en-US"/>
              </w:rPr>
              <w:t xml:space="preserve">my grace. Rich she </w:t>
            </w:r>
            <w:r w:rsidR="00455FD2">
              <w:rPr>
                <w:rFonts w:ascii="HelveticaNeueCyr" w:hAnsi="HelveticaNeueCyr"/>
                <w:lang w:val="en-US"/>
              </w:rPr>
              <w:t>shall be, that's certain; wise,</w:t>
            </w:r>
            <w:r w:rsidR="00455FD2" w:rsidRPr="00455FD2">
              <w:rPr>
                <w:rFonts w:ascii="HelveticaNeueCyr" w:hAnsi="HelveticaNeueCyr"/>
                <w:lang w:val="en-US"/>
              </w:rPr>
              <w:t xml:space="preserve"> </w:t>
            </w:r>
            <w:r w:rsidRPr="00637BA4">
              <w:rPr>
                <w:rFonts w:ascii="HelveticaNeueCyr" w:hAnsi="HelveticaNeueCyr"/>
                <w:lang w:val="en-US"/>
              </w:rPr>
              <w:t>or I'll none; virtu</w:t>
            </w:r>
            <w:r w:rsidR="00455FD2">
              <w:rPr>
                <w:rFonts w:ascii="HelveticaNeueCyr" w:hAnsi="HelveticaNeueCyr"/>
                <w:lang w:val="en-US"/>
              </w:rPr>
              <w:t>ous, or I'll never cheapen her;</w:t>
            </w:r>
            <w:r w:rsidR="00455FD2" w:rsidRPr="00455FD2">
              <w:rPr>
                <w:rFonts w:ascii="HelveticaNeueCyr" w:hAnsi="HelveticaNeueCyr"/>
                <w:lang w:val="en-US"/>
              </w:rPr>
              <w:t xml:space="preserve"> </w:t>
            </w:r>
            <w:r w:rsidRPr="00637BA4">
              <w:rPr>
                <w:rFonts w:ascii="HelveticaNeueCyr" w:hAnsi="HelveticaNeueCyr"/>
                <w:lang w:val="en-US"/>
              </w:rPr>
              <w:t>fair, or I'll never loo</w:t>
            </w:r>
            <w:r w:rsidR="00455FD2">
              <w:rPr>
                <w:rFonts w:ascii="HelveticaNeueCyr" w:hAnsi="HelveticaNeueCyr"/>
                <w:lang w:val="en-US"/>
              </w:rPr>
              <w:t>k on her; mild, or come not</w:t>
            </w:r>
            <w:r w:rsidR="00455FD2" w:rsidRPr="00455FD2">
              <w:rPr>
                <w:rFonts w:ascii="HelveticaNeueCyr" w:hAnsi="HelveticaNeueCyr"/>
                <w:lang w:val="en-US"/>
              </w:rPr>
              <w:t xml:space="preserve"> </w:t>
            </w:r>
            <w:r w:rsidRPr="00637BA4">
              <w:rPr>
                <w:rFonts w:ascii="HelveticaNeueCyr" w:hAnsi="HelveticaNeueCyr"/>
                <w:lang w:val="en-US"/>
              </w:rPr>
              <w:t>near me; noble,</w:t>
            </w:r>
            <w:r w:rsidR="00455FD2">
              <w:rPr>
                <w:rFonts w:ascii="HelveticaNeueCyr" w:hAnsi="HelveticaNeueCyr"/>
                <w:lang w:val="en-US"/>
              </w:rPr>
              <w:t xml:space="preserve"> or not I for an angel; of good</w:t>
            </w:r>
            <w:r w:rsidR="00455FD2" w:rsidRPr="00455FD2">
              <w:rPr>
                <w:rFonts w:ascii="HelveticaNeueCyr" w:hAnsi="HelveticaNeueCyr"/>
                <w:lang w:val="en-US"/>
              </w:rPr>
              <w:t xml:space="preserve"> </w:t>
            </w:r>
            <w:r w:rsidRPr="00637BA4">
              <w:rPr>
                <w:rFonts w:ascii="HelveticaNeueCyr" w:hAnsi="HelveticaNeueCyr"/>
                <w:lang w:val="en-US"/>
              </w:rPr>
              <w:t>discourse, an excelle</w:t>
            </w:r>
            <w:r w:rsidR="00455FD2">
              <w:rPr>
                <w:rFonts w:ascii="HelveticaNeueCyr" w:hAnsi="HelveticaNeueCyr"/>
                <w:lang w:val="en-US"/>
              </w:rPr>
              <w:t>nt musician, and her hair shall</w:t>
            </w:r>
            <w:r w:rsidR="00455FD2" w:rsidRPr="00455FD2">
              <w:rPr>
                <w:rFonts w:ascii="HelveticaNeueCyr" w:hAnsi="HelveticaNeueCyr"/>
                <w:lang w:val="en-US"/>
              </w:rPr>
              <w:t xml:space="preserve"> </w:t>
            </w:r>
            <w:r w:rsidRPr="00637BA4">
              <w:rPr>
                <w:rFonts w:ascii="HelveticaNeueCyr" w:hAnsi="HelveticaNeueCyr"/>
                <w:lang w:val="en-US"/>
              </w:rPr>
              <w:t>be of what colour it</w:t>
            </w:r>
            <w:r w:rsidR="00455FD2">
              <w:rPr>
                <w:rFonts w:ascii="HelveticaNeueCyr" w:hAnsi="HelveticaNeueCyr"/>
                <w:lang w:val="en-US"/>
              </w:rPr>
              <w:t xml:space="preserve"> please God. Ha! The</w:t>
            </w:r>
            <w:r w:rsidR="00455FD2" w:rsidRPr="00BA1C35">
              <w:rPr>
                <w:rFonts w:ascii="HelveticaNeueCyr" w:hAnsi="HelveticaNeueCyr"/>
                <w:lang w:val="en-US"/>
              </w:rPr>
              <w:t xml:space="preserve"> </w:t>
            </w:r>
            <w:r w:rsidR="00455FD2">
              <w:rPr>
                <w:rFonts w:ascii="HelveticaNeueCyr" w:hAnsi="HelveticaNeueCyr"/>
                <w:lang w:val="en-US"/>
              </w:rPr>
              <w:t>prince and</w:t>
            </w:r>
            <w:r w:rsidR="00455FD2" w:rsidRPr="00BA1C35">
              <w:rPr>
                <w:rFonts w:ascii="HelveticaNeueCyr" w:hAnsi="HelveticaNeueCyr"/>
                <w:lang w:val="en-US"/>
              </w:rPr>
              <w:t xml:space="preserve"> </w:t>
            </w:r>
            <w:r w:rsidRPr="00637BA4">
              <w:rPr>
                <w:rFonts w:ascii="HelveticaNeueCyr" w:hAnsi="HelveticaNeueCyr"/>
                <w:lang w:val="en-US"/>
              </w:rPr>
              <w:t>Monsieur Love! I will hide me in the arbour.</w:t>
            </w:r>
          </w:p>
          <w:p w14:paraId="11205529" w14:textId="77777777" w:rsidR="00455FD2" w:rsidRPr="00BA1C35" w:rsidRDefault="00455FD2" w:rsidP="00637BA4">
            <w:pPr>
              <w:rPr>
                <w:rFonts w:ascii="HelveticaNeueCyr" w:hAnsi="HelveticaNeueCyr"/>
                <w:lang w:val="en-US"/>
              </w:rPr>
            </w:pPr>
          </w:p>
          <w:p w14:paraId="206FB22E" w14:textId="77777777" w:rsidR="00455FD2" w:rsidRPr="00BA1C35" w:rsidRDefault="00455FD2" w:rsidP="00637BA4">
            <w:pPr>
              <w:rPr>
                <w:rFonts w:ascii="HelveticaNeueCyr" w:hAnsi="HelveticaNeueCyr"/>
                <w:lang w:val="en-US"/>
              </w:rPr>
            </w:pPr>
          </w:p>
          <w:p w14:paraId="78134F99" w14:textId="77777777" w:rsidR="00455FD2" w:rsidRPr="00BA1C35" w:rsidRDefault="00455FD2" w:rsidP="00637BA4">
            <w:pPr>
              <w:rPr>
                <w:rFonts w:ascii="HelveticaNeueCyr" w:hAnsi="HelveticaNeueCyr"/>
                <w:lang w:val="en-US"/>
              </w:rPr>
            </w:pPr>
          </w:p>
          <w:p w14:paraId="17E185F6" w14:textId="77777777" w:rsidR="00455FD2" w:rsidRPr="00BA1C35" w:rsidRDefault="00455FD2" w:rsidP="00637BA4">
            <w:pPr>
              <w:rPr>
                <w:rFonts w:ascii="HelveticaNeueCyr" w:hAnsi="HelveticaNeueCyr"/>
                <w:lang w:val="en-US"/>
              </w:rPr>
            </w:pPr>
          </w:p>
          <w:p w14:paraId="41DCFF11" w14:textId="77777777" w:rsidR="00455FD2" w:rsidRPr="00BA1C35" w:rsidRDefault="00455FD2" w:rsidP="00637BA4">
            <w:pPr>
              <w:rPr>
                <w:rFonts w:ascii="HelveticaNeueCyr" w:hAnsi="HelveticaNeueCyr"/>
                <w:lang w:val="en-US"/>
              </w:rPr>
            </w:pPr>
          </w:p>
          <w:p w14:paraId="5631FAB4" w14:textId="77777777" w:rsidR="00455FD2" w:rsidRPr="00BA1C35" w:rsidRDefault="00455FD2" w:rsidP="00637BA4">
            <w:pPr>
              <w:rPr>
                <w:rFonts w:ascii="HelveticaNeueCyr" w:hAnsi="HelveticaNeueCyr"/>
                <w:lang w:val="en-US"/>
              </w:rPr>
            </w:pPr>
          </w:p>
          <w:p w14:paraId="566BA8D3" w14:textId="77777777" w:rsidR="00455FD2" w:rsidRPr="00BA1C35" w:rsidRDefault="00455FD2" w:rsidP="00637BA4">
            <w:pPr>
              <w:rPr>
                <w:rFonts w:ascii="HelveticaNeueCyr" w:hAnsi="HelveticaNeueCyr"/>
                <w:lang w:val="en-US"/>
              </w:rPr>
            </w:pPr>
          </w:p>
          <w:p w14:paraId="7B3893E5" w14:textId="77777777" w:rsidR="00455FD2" w:rsidRPr="00BA1C35" w:rsidRDefault="00455FD2" w:rsidP="00637BA4">
            <w:pPr>
              <w:rPr>
                <w:rFonts w:ascii="HelveticaNeueCyr" w:hAnsi="HelveticaNeueCyr"/>
                <w:lang w:val="en-US"/>
              </w:rPr>
            </w:pPr>
          </w:p>
          <w:p w14:paraId="448EB1F3" w14:textId="77777777" w:rsidR="00455FD2" w:rsidRPr="00BA1C35" w:rsidRDefault="00455FD2" w:rsidP="00637BA4">
            <w:pPr>
              <w:rPr>
                <w:rFonts w:ascii="HelveticaNeueCyr" w:hAnsi="HelveticaNeueCyr"/>
                <w:lang w:val="en-US"/>
              </w:rPr>
            </w:pPr>
          </w:p>
          <w:p w14:paraId="314D9790" w14:textId="77777777" w:rsidR="00455FD2" w:rsidRPr="00BA1C35" w:rsidRDefault="00455FD2" w:rsidP="00637BA4">
            <w:pPr>
              <w:rPr>
                <w:rFonts w:ascii="HelveticaNeueCyr" w:hAnsi="HelveticaNeueCyr"/>
                <w:lang w:val="en-US"/>
              </w:rPr>
            </w:pPr>
          </w:p>
          <w:p w14:paraId="08BC3274" w14:textId="77777777" w:rsidR="00455FD2" w:rsidRPr="00BA1C35" w:rsidRDefault="00455FD2" w:rsidP="00637BA4">
            <w:pPr>
              <w:rPr>
                <w:rFonts w:ascii="HelveticaNeueCyr" w:hAnsi="HelveticaNeueCyr"/>
                <w:lang w:val="en-US"/>
              </w:rPr>
            </w:pPr>
          </w:p>
          <w:p w14:paraId="36E83607" w14:textId="77777777" w:rsidR="00455FD2" w:rsidRPr="00BA1C35" w:rsidRDefault="00455FD2" w:rsidP="00637BA4">
            <w:pPr>
              <w:rPr>
                <w:rFonts w:ascii="HelveticaNeueCyr" w:hAnsi="HelveticaNeueCyr"/>
                <w:lang w:val="en-US"/>
              </w:rPr>
            </w:pPr>
          </w:p>
          <w:p w14:paraId="056D72A1" w14:textId="77777777" w:rsidR="00455FD2" w:rsidRPr="00BA1C35" w:rsidRDefault="00455FD2" w:rsidP="00637BA4">
            <w:pPr>
              <w:rPr>
                <w:rFonts w:ascii="HelveticaNeueCyr" w:hAnsi="HelveticaNeueCyr"/>
                <w:lang w:val="en-US"/>
              </w:rPr>
            </w:pPr>
          </w:p>
          <w:p w14:paraId="52D333EC" w14:textId="77777777" w:rsidR="00455FD2" w:rsidRPr="00BA1C35" w:rsidRDefault="00455FD2" w:rsidP="00637BA4">
            <w:pPr>
              <w:rPr>
                <w:rFonts w:ascii="HelveticaNeueCyr" w:hAnsi="HelveticaNeueCyr"/>
                <w:lang w:val="en-US"/>
              </w:rPr>
            </w:pPr>
          </w:p>
          <w:p w14:paraId="0B7BCFBC" w14:textId="77777777" w:rsidR="00455FD2" w:rsidRPr="00BA1C35" w:rsidRDefault="00455FD2" w:rsidP="00637BA4">
            <w:pPr>
              <w:rPr>
                <w:rFonts w:ascii="HelveticaNeueCyr" w:hAnsi="HelveticaNeueCyr"/>
                <w:lang w:val="en-US"/>
              </w:rPr>
            </w:pPr>
          </w:p>
          <w:p w14:paraId="27DD2176" w14:textId="77777777" w:rsidR="00455FD2" w:rsidRPr="00BA1C35" w:rsidRDefault="00455FD2" w:rsidP="00637BA4">
            <w:pPr>
              <w:rPr>
                <w:rFonts w:ascii="HelveticaNeueCyr" w:hAnsi="HelveticaNeueCyr"/>
                <w:lang w:val="en-US"/>
              </w:rPr>
            </w:pPr>
          </w:p>
          <w:p w14:paraId="69596E40" w14:textId="77777777" w:rsidR="00455FD2" w:rsidRPr="00BA1C35" w:rsidRDefault="00455FD2" w:rsidP="00455FD2">
            <w:pPr>
              <w:spacing w:line="360" w:lineRule="auto"/>
              <w:rPr>
                <w:rFonts w:ascii="HelveticaNeueCyr" w:hAnsi="HelveticaNeueCyr"/>
                <w:lang w:val="en-US"/>
              </w:rPr>
            </w:pPr>
          </w:p>
          <w:p w14:paraId="26E78AE8" w14:textId="77777777" w:rsidR="00637BA4" w:rsidRPr="00455FD2" w:rsidRDefault="00637BA4" w:rsidP="00455FD2">
            <w:pPr>
              <w:jc w:val="center"/>
              <w:rPr>
                <w:rFonts w:ascii="HelveticaNeueCyr" w:hAnsi="HelveticaNeueCyr"/>
                <w:i/>
                <w:lang w:val="en-US"/>
              </w:rPr>
            </w:pPr>
            <w:r w:rsidRPr="00455FD2">
              <w:rPr>
                <w:rFonts w:ascii="HelveticaNeueCyr" w:hAnsi="HelveticaNeueCyr"/>
                <w:i/>
                <w:lang w:val="en-US"/>
              </w:rPr>
              <w:t>Withdraws</w:t>
            </w:r>
          </w:p>
          <w:p w14:paraId="1BC8B136" w14:textId="77777777" w:rsidR="00455FD2" w:rsidRPr="00BA1C35" w:rsidRDefault="00455FD2" w:rsidP="00637BA4">
            <w:pPr>
              <w:rPr>
                <w:rFonts w:ascii="HelveticaNeueCyr" w:hAnsi="HelveticaNeueCyr"/>
                <w:lang w:val="en-US"/>
              </w:rPr>
            </w:pPr>
          </w:p>
          <w:p w14:paraId="7D4330AA" w14:textId="77777777" w:rsidR="00637BA4" w:rsidRPr="00455FD2" w:rsidRDefault="00637BA4" w:rsidP="00637BA4">
            <w:pPr>
              <w:rPr>
                <w:rFonts w:ascii="HelveticaNeueCyr" w:hAnsi="HelveticaNeueCyr"/>
                <w:i/>
                <w:lang w:val="en-US"/>
              </w:rPr>
            </w:pPr>
            <w:r w:rsidRPr="00455FD2">
              <w:rPr>
                <w:rFonts w:ascii="HelveticaNeueCyr" w:hAnsi="HelveticaNeueCyr"/>
                <w:i/>
                <w:lang w:val="en-US"/>
              </w:rPr>
              <w:t xml:space="preserve">Enter </w:t>
            </w:r>
            <w:r w:rsidRPr="00455FD2">
              <w:rPr>
                <w:rFonts w:ascii="HelveticaNeueCyr" w:hAnsi="HelveticaNeueCyr"/>
                <w:b/>
                <w:i/>
                <w:lang w:val="en-US"/>
              </w:rPr>
              <w:t>DON PEDRO</w:t>
            </w:r>
            <w:r w:rsidRPr="00455FD2">
              <w:rPr>
                <w:rFonts w:ascii="HelveticaNeueCyr" w:hAnsi="HelveticaNeueCyr"/>
                <w:i/>
                <w:lang w:val="en-US"/>
              </w:rPr>
              <w:t xml:space="preserve">, </w:t>
            </w:r>
            <w:r w:rsidRPr="00455FD2">
              <w:rPr>
                <w:rFonts w:ascii="HelveticaNeueCyr" w:hAnsi="HelveticaNeueCyr"/>
                <w:b/>
                <w:i/>
                <w:lang w:val="en-US"/>
              </w:rPr>
              <w:t>CLA</w:t>
            </w:r>
            <w:r w:rsidR="00455FD2" w:rsidRPr="00455FD2">
              <w:rPr>
                <w:rFonts w:ascii="HelveticaNeueCyr" w:hAnsi="HelveticaNeueCyr"/>
                <w:b/>
                <w:i/>
                <w:lang w:val="en-US"/>
              </w:rPr>
              <w:t>UDIO</w:t>
            </w:r>
            <w:r w:rsidR="00455FD2" w:rsidRPr="00455FD2">
              <w:rPr>
                <w:rFonts w:ascii="HelveticaNeueCyr" w:hAnsi="HelveticaNeueCyr"/>
                <w:i/>
                <w:lang w:val="en-US"/>
              </w:rPr>
              <w:t xml:space="preserve">, and </w:t>
            </w:r>
            <w:r w:rsidR="00455FD2" w:rsidRPr="00455FD2">
              <w:rPr>
                <w:rFonts w:ascii="HelveticaNeueCyr" w:hAnsi="HelveticaNeueCyr"/>
                <w:b/>
                <w:i/>
                <w:lang w:val="en-US"/>
              </w:rPr>
              <w:t>LEONATO</w:t>
            </w:r>
          </w:p>
          <w:p w14:paraId="15AEF7FA" w14:textId="77777777" w:rsidR="00637BA4" w:rsidRPr="00455FD2" w:rsidRDefault="00637BA4" w:rsidP="00637BA4">
            <w:pPr>
              <w:rPr>
                <w:rFonts w:ascii="HelveticaNeueCyr" w:hAnsi="HelveticaNeueCyr"/>
                <w:b/>
                <w:lang w:val="en-US"/>
              </w:rPr>
            </w:pPr>
            <w:r w:rsidRPr="00455FD2">
              <w:rPr>
                <w:rFonts w:ascii="HelveticaNeueCyr" w:hAnsi="HelveticaNeueCyr"/>
                <w:b/>
                <w:lang w:val="en-US"/>
              </w:rPr>
              <w:t>DON PEDRO</w:t>
            </w:r>
          </w:p>
          <w:p w14:paraId="746BDC01" w14:textId="77777777" w:rsidR="00637BA4" w:rsidRPr="00637BA4" w:rsidRDefault="00637BA4" w:rsidP="00637BA4">
            <w:pPr>
              <w:rPr>
                <w:rFonts w:ascii="HelveticaNeueCyr" w:hAnsi="HelveticaNeueCyr"/>
                <w:lang w:val="en-US"/>
              </w:rPr>
            </w:pPr>
            <w:r w:rsidRPr="00637BA4">
              <w:rPr>
                <w:rFonts w:ascii="HelveticaNeueCyr" w:hAnsi="HelveticaNeueCyr"/>
                <w:lang w:val="en-US"/>
              </w:rPr>
              <w:t>Come, shall we hear this music?</w:t>
            </w:r>
          </w:p>
          <w:p w14:paraId="68E3F651" w14:textId="77777777" w:rsidR="00637BA4" w:rsidRPr="00455FD2" w:rsidRDefault="00637BA4" w:rsidP="00637BA4">
            <w:pPr>
              <w:rPr>
                <w:rFonts w:ascii="HelveticaNeueCyr" w:hAnsi="HelveticaNeueCyr"/>
                <w:b/>
                <w:lang w:val="en-US"/>
              </w:rPr>
            </w:pPr>
            <w:r w:rsidRPr="00455FD2">
              <w:rPr>
                <w:rFonts w:ascii="HelveticaNeueCyr" w:hAnsi="HelveticaNeueCyr"/>
                <w:b/>
                <w:lang w:val="en-US"/>
              </w:rPr>
              <w:t>CLAUDIO</w:t>
            </w:r>
          </w:p>
          <w:p w14:paraId="0C6D6742" w14:textId="77777777" w:rsidR="00637BA4" w:rsidRPr="00637BA4" w:rsidRDefault="00637BA4" w:rsidP="00637BA4">
            <w:pPr>
              <w:rPr>
                <w:rFonts w:ascii="HelveticaNeueCyr" w:hAnsi="HelveticaNeueCyr"/>
                <w:lang w:val="en-US"/>
              </w:rPr>
            </w:pPr>
            <w:r w:rsidRPr="00637BA4">
              <w:rPr>
                <w:rFonts w:ascii="HelveticaNeueCyr" w:hAnsi="HelveticaNeueCyr"/>
                <w:lang w:val="en-US"/>
              </w:rPr>
              <w:t>Yea, my good lord. How still the evening is,</w:t>
            </w:r>
          </w:p>
          <w:p w14:paraId="5C1EFCAE" w14:textId="77777777" w:rsidR="00637BA4" w:rsidRPr="00637BA4" w:rsidRDefault="00637BA4" w:rsidP="00637BA4">
            <w:pPr>
              <w:rPr>
                <w:rFonts w:ascii="HelveticaNeueCyr" w:hAnsi="HelveticaNeueCyr"/>
                <w:lang w:val="en-US"/>
              </w:rPr>
            </w:pPr>
            <w:r w:rsidRPr="00637BA4">
              <w:rPr>
                <w:rFonts w:ascii="HelveticaNeueCyr" w:hAnsi="HelveticaNeueCyr"/>
                <w:lang w:val="en-US"/>
              </w:rPr>
              <w:t>As hush'd on purpose to grace harmony!</w:t>
            </w:r>
          </w:p>
          <w:p w14:paraId="2BD097C6" w14:textId="77777777" w:rsidR="00637BA4" w:rsidRPr="00455FD2" w:rsidRDefault="00637BA4" w:rsidP="00637BA4">
            <w:pPr>
              <w:rPr>
                <w:rFonts w:ascii="HelveticaNeueCyr" w:hAnsi="HelveticaNeueCyr"/>
                <w:b/>
                <w:lang w:val="en-US"/>
              </w:rPr>
            </w:pPr>
            <w:r w:rsidRPr="00455FD2">
              <w:rPr>
                <w:rFonts w:ascii="HelveticaNeueCyr" w:hAnsi="HelveticaNeueCyr"/>
                <w:b/>
                <w:lang w:val="en-US"/>
              </w:rPr>
              <w:t>DON PEDRO</w:t>
            </w:r>
          </w:p>
          <w:p w14:paraId="7C5B445E" w14:textId="77777777" w:rsidR="00637BA4" w:rsidRPr="00637BA4" w:rsidRDefault="00637BA4" w:rsidP="00637BA4">
            <w:pPr>
              <w:rPr>
                <w:rFonts w:ascii="HelveticaNeueCyr" w:hAnsi="HelveticaNeueCyr"/>
                <w:lang w:val="en-US"/>
              </w:rPr>
            </w:pPr>
            <w:r w:rsidRPr="00637BA4">
              <w:rPr>
                <w:rFonts w:ascii="HelveticaNeueCyr" w:hAnsi="HelveticaNeueCyr"/>
                <w:lang w:val="en-US"/>
              </w:rPr>
              <w:t>See you where Benedick hath hid himself?</w:t>
            </w:r>
          </w:p>
          <w:p w14:paraId="545AC840" w14:textId="77777777" w:rsidR="00637BA4" w:rsidRPr="00455FD2" w:rsidRDefault="00637BA4" w:rsidP="00637BA4">
            <w:pPr>
              <w:rPr>
                <w:rFonts w:ascii="HelveticaNeueCyr" w:hAnsi="HelveticaNeueCyr"/>
                <w:b/>
                <w:lang w:val="en-US"/>
              </w:rPr>
            </w:pPr>
            <w:r w:rsidRPr="00455FD2">
              <w:rPr>
                <w:rFonts w:ascii="HelveticaNeueCyr" w:hAnsi="HelveticaNeueCyr"/>
                <w:b/>
                <w:lang w:val="en-US"/>
              </w:rPr>
              <w:t>CLAUDIO</w:t>
            </w:r>
          </w:p>
          <w:p w14:paraId="39C13410" w14:textId="77777777" w:rsidR="00637BA4" w:rsidRPr="00637BA4" w:rsidRDefault="00637BA4" w:rsidP="00637BA4">
            <w:pPr>
              <w:rPr>
                <w:rFonts w:ascii="HelveticaNeueCyr" w:hAnsi="HelveticaNeueCyr"/>
                <w:lang w:val="en-US"/>
              </w:rPr>
            </w:pPr>
            <w:r w:rsidRPr="00637BA4">
              <w:rPr>
                <w:rFonts w:ascii="HelveticaNeueCyr" w:hAnsi="HelveticaNeueCyr"/>
                <w:lang w:val="en-US"/>
              </w:rPr>
              <w:t>O, very well, my lord: the music ended,</w:t>
            </w:r>
          </w:p>
          <w:p w14:paraId="43F72A78" w14:textId="77777777" w:rsidR="00637BA4" w:rsidRPr="00637BA4" w:rsidRDefault="00637BA4" w:rsidP="00637BA4">
            <w:pPr>
              <w:rPr>
                <w:rFonts w:ascii="HelveticaNeueCyr" w:hAnsi="HelveticaNeueCyr"/>
                <w:lang w:val="en-US"/>
              </w:rPr>
            </w:pPr>
            <w:r w:rsidRPr="00637BA4">
              <w:rPr>
                <w:rFonts w:ascii="HelveticaNeueCyr" w:hAnsi="HelveticaNeueCyr"/>
                <w:lang w:val="en-US"/>
              </w:rPr>
              <w:t>We'll fit the kid-fox with a pennyworth.</w:t>
            </w:r>
          </w:p>
          <w:p w14:paraId="7C252391" w14:textId="77777777" w:rsidR="00637BA4" w:rsidRPr="00BA1C35" w:rsidRDefault="00637BA4" w:rsidP="00455FD2">
            <w:pPr>
              <w:jc w:val="center"/>
              <w:rPr>
                <w:rFonts w:ascii="HelveticaNeueCyr" w:hAnsi="HelveticaNeueCyr"/>
                <w:i/>
                <w:lang w:val="en-US"/>
              </w:rPr>
            </w:pPr>
            <w:r w:rsidRPr="00455FD2">
              <w:rPr>
                <w:rFonts w:ascii="HelveticaNeueCyr" w:hAnsi="HelveticaNeueCyr"/>
                <w:i/>
                <w:lang w:val="en-US"/>
              </w:rPr>
              <w:t xml:space="preserve">Enter </w:t>
            </w:r>
            <w:r w:rsidRPr="00455FD2">
              <w:rPr>
                <w:rFonts w:ascii="HelveticaNeueCyr" w:hAnsi="HelveticaNeueCyr"/>
                <w:b/>
                <w:i/>
                <w:lang w:val="en-US"/>
              </w:rPr>
              <w:t>BALTHASAR</w:t>
            </w:r>
            <w:r w:rsidRPr="00455FD2">
              <w:rPr>
                <w:rFonts w:ascii="HelveticaNeueCyr" w:hAnsi="HelveticaNeueCyr"/>
                <w:i/>
                <w:lang w:val="en-US"/>
              </w:rPr>
              <w:t xml:space="preserve"> with Music</w:t>
            </w:r>
          </w:p>
          <w:p w14:paraId="37D27A0C" w14:textId="77777777" w:rsidR="00637BA4" w:rsidRPr="00455FD2" w:rsidRDefault="00637BA4" w:rsidP="00637BA4">
            <w:pPr>
              <w:rPr>
                <w:rFonts w:ascii="HelveticaNeueCyr" w:hAnsi="HelveticaNeueCyr"/>
                <w:b/>
                <w:lang w:val="en-US"/>
              </w:rPr>
            </w:pPr>
            <w:r w:rsidRPr="00455FD2">
              <w:rPr>
                <w:rFonts w:ascii="HelveticaNeueCyr" w:hAnsi="HelveticaNeueCyr"/>
                <w:b/>
                <w:lang w:val="en-US"/>
              </w:rPr>
              <w:t>DON PEDRO</w:t>
            </w:r>
          </w:p>
          <w:p w14:paraId="20A0E851" w14:textId="77777777" w:rsidR="00637BA4" w:rsidRPr="00637BA4" w:rsidRDefault="00637BA4" w:rsidP="00637BA4">
            <w:pPr>
              <w:rPr>
                <w:rFonts w:ascii="HelveticaNeueCyr" w:hAnsi="HelveticaNeueCyr"/>
                <w:lang w:val="en-US"/>
              </w:rPr>
            </w:pPr>
            <w:r w:rsidRPr="00637BA4">
              <w:rPr>
                <w:rFonts w:ascii="HelveticaNeueCyr" w:hAnsi="HelveticaNeueCyr"/>
                <w:lang w:val="en-US"/>
              </w:rPr>
              <w:t>Come, Balthasar, we'll hear that song again.</w:t>
            </w:r>
          </w:p>
          <w:p w14:paraId="57FD299D" w14:textId="77777777" w:rsidR="00455FD2" w:rsidRPr="00BA1C35" w:rsidRDefault="00455FD2" w:rsidP="00637BA4">
            <w:pPr>
              <w:rPr>
                <w:rFonts w:ascii="HelveticaNeueCyr" w:hAnsi="HelveticaNeueCyr"/>
                <w:lang w:val="en-US"/>
              </w:rPr>
            </w:pPr>
          </w:p>
          <w:p w14:paraId="26326319" w14:textId="77777777" w:rsidR="00455FD2" w:rsidRPr="00BA1C35" w:rsidRDefault="00455FD2" w:rsidP="00637BA4">
            <w:pPr>
              <w:rPr>
                <w:rFonts w:ascii="HelveticaNeueCyr" w:hAnsi="HelveticaNeueCyr"/>
                <w:lang w:val="en-US"/>
              </w:rPr>
            </w:pPr>
          </w:p>
          <w:p w14:paraId="7610819B" w14:textId="77777777" w:rsidR="00637BA4" w:rsidRPr="00455FD2" w:rsidRDefault="00637BA4" w:rsidP="00637BA4">
            <w:pPr>
              <w:rPr>
                <w:rFonts w:ascii="HelveticaNeueCyr" w:hAnsi="HelveticaNeueCyr"/>
                <w:b/>
                <w:lang w:val="en-US"/>
              </w:rPr>
            </w:pPr>
            <w:r w:rsidRPr="00455FD2">
              <w:rPr>
                <w:rFonts w:ascii="HelveticaNeueCyr" w:hAnsi="HelveticaNeueCyr"/>
                <w:b/>
                <w:lang w:val="en-US"/>
              </w:rPr>
              <w:t>BALTHASAR</w:t>
            </w:r>
          </w:p>
          <w:p w14:paraId="72491B1B" w14:textId="77777777" w:rsidR="00637BA4" w:rsidRPr="00637BA4" w:rsidRDefault="00637BA4" w:rsidP="00637BA4">
            <w:pPr>
              <w:rPr>
                <w:rFonts w:ascii="HelveticaNeueCyr" w:hAnsi="HelveticaNeueCyr"/>
                <w:lang w:val="en-US"/>
              </w:rPr>
            </w:pPr>
            <w:r w:rsidRPr="00637BA4">
              <w:rPr>
                <w:rFonts w:ascii="HelveticaNeueCyr" w:hAnsi="HelveticaNeueCyr"/>
                <w:lang w:val="en-US"/>
              </w:rPr>
              <w:t>O, good my lord, tax not so bad a voice</w:t>
            </w:r>
          </w:p>
          <w:p w14:paraId="79A1C820" w14:textId="77777777" w:rsidR="00637BA4" w:rsidRPr="00637BA4" w:rsidRDefault="00637BA4" w:rsidP="00637BA4">
            <w:pPr>
              <w:rPr>
                <w:rFonts w:ascii="HelveticaNeueCyr" w:hAnsi="HelveticaNeueCyr"/>
                <w:lang w:val="en-US"/>
              </w:rPr>
            </w:pPr>
            <w:r w:rsidRPr="00637BA4">
              <w:rPr>
                <w:rFonts w:ascii="HelveticaNeueCyr" w:hAnsi="HelveticaNeueCyr"/>
                <w:lang w:val="en-US"/>
              </w:rPr>
              <w:t>To slander music any more than once.</w:t>
            </w:r>
          </w:p>
          <w:p w14:paraId="4E87746D" w14:textId="77777777" w:rsidR="00455FD2" w:rsidRPr="00BA1C35" w:rsidRDefault="00455FD2" w:rsidP="00637BA4">
            <w:pPr>
              <w:rPr>
                <w:rFonts w:ascii="HelveticaNeueCyr" w:hAnsi="HelveticaNeueCyr"/>
                <w:lang w:val="en-US"/>
              </w:rPr>
            </w:pPr>
          </w:p>
          <w:p w14:paraId="3D8A5CBA" w14:textId="77777777" w:rsidR="00637BA4" w:rsidRPr="00455FD2" w:rsidRDefault="00637BA4" w:rsidP="00637BA4">
            <w:pPr>
              <w:rPr>
                <w:rFonts w:ascii="HelveticaNeueCyr" w:hAnsi="HelveticaNeueCyr"/>
                <w:b/>
                <w:lang w:val="en-US"/>
              </w:rPr>
            </w:pPr>
            <w:r w:rsidRPr="00455FD2">
              <w:rPr>
                <w:rFonts w:ascii="HelveticaNeueCyr" w:hAnsi="HelveticaNeueCyr"/>
                <w:b/>
                <w:lang w:val="en-US"/>
              </w:rPr>
              <w:t>DON PEDRO</w:t>
            </w:r>
          </w:p>
          <w:p w14:paraId="00143154" w14:textId="77777777" w:rsidR="00637BA4" w:rsidRPr="00637BA4" w:rsidRDefault="00637BA4" w:rsidP="00637BA4">
            <w:pPr>
              <w:rPr>
                <w:rFonts w:ascii="HelveticaNeueCyr" w:hAnsi="HelveticaNeueCyr"/>
                <w:lang w:val="en-US"/>
              </w:rPr>
            </w:pPr>
            <w:r w:rsidRPr="00637BA4">
              <w:rPr>
                <w:rFonts w:ascii="HelveticaNeueCyr" w:hAnsi="HelveticaNeueCyr"/>
                <w:lang w:val="en-US"/>
              </w:rPr>
              <w:t>It is the witness still of excellency</w:t>
            </w:r>
          </w:p>
          <w:p w14:paraId="21B50A41" w14:textId="77777777" w:rsidR="00637BA4" w:rsidRPr="00637BA4" w:rsidRDefault="00637BA4" w:rsidP="00637BA4">
            <w:pPr>
              <w:rPr>
                <w:rFonts w:ascii="HelveticaNeueCyr" w:hAnsi="HelveticaNeueCyr"/>
                <w:lang w:val="en-US"/>
              </w:rPr>
            </w:pPr>
            <w:r w:rsidRPr="00637BA4">
              <w:rPr>
                <w:rFonts w:ascii="HelveticaNeueCyr" w:hAnsi="HelveticaNeueCyr"/>
                <w:lang w:val="en-US"/>
              </w:rPr>
              <w:t>To put a strange face on his own perfection.</w:t>
            </w:r>
          </w:p>
          <w:p w14:paraId="395735EF" w14:textId="77777777" w:rsidR="00637BA4" w:rsidRPr="00637BA4" w:rsidRDefault="00637BA4" w:rsidP="00637BA4">
            <w:pPr>
              <w:rPr>
                <w:rFonts w:ascii="HelveticaNeueCyr" w:hAnsi="HelveticaNeueCyr"/>
                <w:lang w:val="en-US"/>
              </w:rPr>
            </w:pPr>
            <w:r w:rsidRPr="00637BA4">
              <w:rPr>
                <w:rFonts w:ascii="HelveticaNeueCyr" w:hAnsi="HelveticaNeueCyr"/>
                <w:lang w:val="en-US"/>
              </w:rPr>
              <w:t>I pray thee, sing, and let me woo no more.</w:t>
            </w:r>
          </w:p>
          <w:p w14:paraId="61BCDC87" w14:textId="77777777" w:rsidR="00455FD2" w:rsidRPr="00BA1C35" w:rsidRDefault="00455FD2" w:rsidP="00637BA4">
            <w:pPr>
              <w:rPr>
                <w:rFonts w:ascii="HelveticaNeueCyr" w:hAnsi="HelveticaNeueCyr"/>
                <w:lang w:val="en-US"/>
              </w:rPr>
            </w:pPr>
          </w:p>
          <w:p w14:paraId="2565048E" w14:textId="77777777" w:rsidR="00637BA4" w:rsidRPr="00455FD2" w:rsidRDefault="00637BA4" w:rsidP="00637BA4">
            <w:pPr>
              <w:rPr>
                <w:rFonts w:ascii="HelveticaNeueCyr" w:hAnsi="HelveticaNeueCyr"/>
                <w:b/>
                <w:lang w:val="en-US"/>
              </w:rPr>
            </w:pPr>
            <w:r w:rsidRPr="00455FD2">
              <w:rPr>
                <w:rFonts w:ascii="HelveticaNeueCyr" w:hAnsi="HelveticaNeueCyr"/>
                <w:b/>
                <w:lang w:val="en-US"/>
              </w:rPr>
              <w:t>BALTHASAR</w:t>
            </w:r>
          </w:p>
          <w:p w14:paraId="2F6C8970" w14:textId="77777777" w:rsidR="00637BA4" w:rsidRPr="00637BA4" w:rsidRDefault="00637BA4" w:rsidP="00637BA4">
            <w:pPr>
              <w:rPr>
                <w:rFonts w:ascii="HelveticaNeueCyr" w:hAnsi="HelveticaNeueCyr"/>
                <w:lang w:val="en-US"/>
              </w:rPr>
            </w:pPr>
            <w:r w:rsidRPr="00637BA4">
              <w:rPr>
                <w:rFonts w:ascii="HelveticaNeueCyr" w:hAnsi="HelveticaNeueCyr"/>
                <w:lang w:val="en-US"/>
              </w:rPr>
              <w:t>Because you talk of wooing, I will sing;</w:t>
            </w:r>
          </w:p>
          <w:p w14:paraId="71E15CF5" w14:textId="77777777" w:rsidR="00637BA4" w:rsidRPr="00637BA4" w:rsidRDefault="00637BA4" w:rsidP="00637BA4">
            <w:pPr>
              <w:rPr>
                <w:rFonts w:ascii="HelveticaNeueCyr" w:hAnsi="HelveticaNeueCyr"/>
                <w:lang w:val="en-US"/>
              </w:rPr>
            </w:pPr>
            <w:r w:rsidRPr="00637BA4">
              <w:rPr>
                <w:rFonts w:ascii="HelveticaNeueCyr" w:hAnsi="HelveticaNeueCyr"/>
                <w:lang w:val="en-US"/>
              </w:rPr>
              <w:t>Since many a wooer doth commence his suit</w:t>
            </w:r>
          </w:p>
          <w:p w14:paraId="6DB829F3" w14:textId="77777777" w:rsidR="00637BA4" w:rsidRPr="00637BA4" w:rsidRDefault="00637BA4" w:rsidP="00637BA4">
            <w:pPr>
              <w:rPr>
                <w:rFonts w:ascii="HelveticaNeueCyr" w:hAnsi="HelveticaNeueCyr"/>
                <w:lang w:val="en-US"/>
              </w:rPr>
            </w:pPr>
            <w:r w:rsidRPr="00637BA4">
              <w:rPr>
                <w:rFonts w:ascii="HelveticaNeueCyr" w:hAnsi="HelveticaNeueCyr"/>
                <w:lang w:val="en-US"/>
              </w:rPr>
              <w:t>To her he thinks not worthy, yet he wooes,</w:t>
            </w:r>
          </w:p>
          <w:p w14:paraId="4D2E2E5C" w14:textId="77777777" w:rsidR="00637BA4" w:rsidRPr="00637BA4" w:rsidRDefault="00637BA4" w:rsidP="00637BA4">
            <w:pPr>
              <w:rPr>
                <w:rFonts w:ascii="HelveticaNeueCyr" w:hAnsi="HelveticaNeueCyr"/>
                <w:lang w:val="en-US"/>
              </w:rPr>
            </w:pPr>
            <w:r w:rsidRPr="00637BA4">
              <w:rPr>
                <w:rFonts w:ascii="HelveticaNeueCyr" w:hAnsi="HelveticaNeueCyr"/>
                <w:lang w:val="en-US"/>
              </w:rPr>
              <w:t>Yet will he swear he loves.</w:t>
            </w:r>
          </w:p>
          <w:p w14:paraId="7FB56C97" w14:textId="77777777" w:rsidR="00637BA4" w:rsidRPr="00455FD2" w:rsidRDefault="00637BA4" w:rsidP="00637BA4">
            <w:pPr>
              <w:rPr>
                <w:rFonts w:ascii="HelveticaNeueCyr" w:hAnsi="HelveticaNeueCyr"/>
                <w:b/>
                <w:lang w:val="en-US"/>
              </w:rPr>
            </w:pPr>
            <w:r w:rsidRPr="00455FD2">
              <w:rPr>
                <w:rFonts w:ascii="HelveticaNeueCyr" w:hAnsi="HelveticaNeueCyr"/>
                <w:b/>
                <w:lang w:val="en-US"/>
              </w:rPr>
              <w:t>DON PEDRO</w:t>
            </w:r>
          </w:p>
          <w:p w14:paraId="6E13CFA5" w14:textId="77777777" w:rsidR="00637BA4" w:rsidRPr="00637BA4" w:rsidRDefault="00637BA4" w:rsidP="00637BA4">
            <w:pPr>
              <w:rPr>
                <w:rFonts w:ascii="HelveticaNeueCyr" w:hAnsi="HelveticaNeueCyr"/>
                <w:lang w:val="en-US"/>
              </w:rPr>
            </w:pPr>
            <w:r w:rsidRPr="00637BA4">
              <w:rPr>
                <w:rFonts w:ascii="HelveticaNeueCyr" w:hAnsi="HelveticaNeueCyr"/>
                <w:lang w:val="en-US"/>
              </w:rPr>
              <w:t>Now, pray thee, come;</w:t>
            </w:r>
          </w:p>
          <w:p w14:paraId="0911D146" w14:textId="77777777" w:rsidR="00637BA4" w:rsidRPr="00637BA4" w:rsidRDefault="00637BA4" w:rsidP="00637BA4">
            <w:pPr>
              <w:rPr>
                <w:rFonts w:ascii="HelveticaNeueCyr" w:hAnsi="HelveticaNeueCyr"/>
                <w:lang w:val="en-US"/>
              </w:rPr>
            </w:pPr>
            <w:r w:rsidRPr="00637BA4">
              <w:rPr>
                <w:rFonts w:ascii="HelveticaNeueCyr" w:hAnsi="HelveticaNeueCyr"/>
                <w:lang w:val="en-US"/>
              </w:rPr>
              <w:t>Or, if thou wilt hold longer argument,</w:t>
            </w:r>
          </w:p>
          <w:p w14:paraId="0B96264D" w14:textId="77777777" w:rsidR="00637BA4" w:rsidRPr="00637BA4" w:rsidRDefault="00637BA4" w:rsidP="00637BA4">
            <w:pPr>
              <w:rPr>
                <w:rFonts w:ascii="HelveticaNeueCyr" w:hAnsi="HelveticaNeueCyr"/>
                <w:lang w:val="en-US"/>
              </w:rPr>
            </w:pPr>
            <w:r w:rsidRPr="00637BA4">
              <w:rPr>
                <w:rFonts w:ascii="HelveticaNeueCyr" w:hAnsi="HelveticaNeueCyr"/>
                <w:lang w:val="en-US"/>
              </w:rPr>
              <w:t>Do it in notes.</w:t>
            </w:r>
          </w:p>
          <w:p w14:paraId="1A481079" w14:textId="77777777" w:rsidR="00637BA4" w:rsidRPr="00455FD2" w:rsidRDefault="00637BA4" w:rsidP="00637BA4">
            <w:pPr>
              <w:rPr>
                <w:rFonts w:ascii="HelveticaNeueCyr" w:hAnsi="HelveticaNeueCyr"/>
                <w:b/>
                <w:lang w:val="en-US"/>
              </w:rPr>
            </w:pPr>
            <w:r w:rsidRPr="00455FD2">
              <w:rPr>
                <w:rFonts w:ascii="HelveticaNeueCyr" w:hAnsi="HelveticaNeueCyr"/>
                <w:b/>
                <w:lang w:val="en-US"/>
              </w:rPr>
              <w:t>BALTHASAR</w:t>
            </w:r>
          </w:p>
          <w:p w14:paraId="59ACA3C8" w14:textId="77777777" w:rsidR="00637BA4" w:rsidRPr="00637BA4" w:rsidRDefault="00637BA4" w:rsidP="00637BA4">
            <w:pPr>
              <w:rPr>
                <w:rFonts w:ascii="HelveticaNeueCyr" w:hAnsi="HelveticaNeueCyr"/>
                <w:lang w:val="en-US"/>
              </w:rPr>
            </w:pPr>
            <w:r w:rsidRPr="00637BA4">
              <w:rPr>
                <w:rFonts w:ascii="HelveticaNeueCyr" w:hAnsi="HelveticaNeueCyr"/>
                <w:lang w:val="en-US"/>
              </w:rPr>
              <w:t>Note this before my notes;</w:t>
            </w:r>
          </w:p>
          <w:p w14:paraId="4F1427D7"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There's not a note of mine that's worth the noting.</w:t>
            </w:r>
          </w:p>
          <w:p w14:paraId="53494A6E" w14:textId="77777777" w:rsidR="00637BA4" w:rsidRPr="00455FD2" w:rsidRDefault="00637BA4" w:rsidP="00637BA4">
            <w:pPr>
              <w:rPr>
                <w:rFonts w:ascii="HelveticaNeueCyr" w:hAnsi="HelveticaNeueCyr"/>
                <w:b/>
                <w:lang w:val="en-US"/>
              </w:rPr>
            </w:pPr>
            <w:r w:rsidRPr="00455FD2">
              <w:rPr>
                <w:rFonts w:ascii="HelveticaNeueCyr" w:hAnsi="HelveticaNeueCyr"/>
                <w:b/>
                <w:lang w:val="en-US"/>
              </w:rPr>
              <w:t>DON PEDRO</w:t>
            </w:r>
          </w:p>
          <w:p w14:paraId="3DB94A4F" w14:textId="77777777" w:rsidR="00637BA4" w:rsidRPr="00637BA4" w:rsidRDefault="00637BA4" w:rsidP="00637BA4">
            <w:pPr>
              <w:rPr>
                <w:rFonts w:ascii="HelveticaNeueCyr" w:hAnsi="HelveticaNeueCyr"/>
                <w:lang w:val="en-US"/>
              </w:rPr>
            </w:pPr>
            <w:r w:rsidRPr="00637BA4">
              <w:rPr>
                <w:rFonts w:ascii="HelveticaNeueCyr" w:hAnsi="HelveticaNeueCyr"/>
                <w:lang w:val="en-US"/>
              </w:rPr>
              <w:t>Why, these are very crotchets that he speaks;</w:t>
            </w:r>
          </w:p>
          <w:p w14:paraId="08648534" w14:textId="77777777" w:rsidR="00637BA4" w:rsidRPr="00637BA4" w:rsidRDefault="00637BA4" w:rsidP="00637BA4">
            <w:pPr>
              <w:rPr>
                <w:rFonts w:ascii="HelveticaNeueCyr" w:hAnsi="HelveticaNeueCyr"/>
                <w:lang w:val="en-US"/>
              </w:rPr>
            </w:pPr>
            <w:r w:rsidRPr="00637BA4">
              <w:rPr>
                <w:rFonts w:ascii="HelveticaNeueCyr" w:hAnsi="HelveticaNeueCyr"/>
                <w:lang w:val="en-US"/>
              </w:rPr>
              <w:t>Note, notes, forsooth, and nothing.</w:t>
            </w:r>
          </w:p>
          <w:p w14:paraId="1356E0D4" w14:textId="77777777" w:rsidR="00637BA4" w:rsidRPr="00455FD2" w:rsidRDefault="00637BA4" w:rsidP="00455FD2">
            <w:pPr>
              <w:jc w:val="center"/>
              <w:rPr>
                <w:rFonts w:ascii="HelveticaNeueCyr" w:hAnsi="HelveticaNeueCyr"/>
                <w:i/>
                <w:lang w:val="en-US"/>
              </w:rPr>
            </w:pPr>
            <w:r w:rsidRPr="00455FD2">
              <w:rPr>
                <w:rFonts w:ascii="HelveticaNeueCyr" w:hAnsi="HelveticaNeueCyr"/>
                <w:i/>
                <w:lang w:val="en-US"/>
              </w:rPr>
              <w:t>Air</w:t>
            </w:r>
          </w:p>
          <w:p w14:paraId="06FBDCB1" w14:textId="77777777" w:rsidR="00637BA4" w:rsidRPr="00455FD2" w:rsidRDefault="00455FD2" w:rsidP="00637BA4">
            <w:pPr>
              <w:rPr>
                <w:rFonts w:ascii="HelveticaNeueCyr" w:hAnsi="HelveticaNeueCyr"/>
                <w:b/>
                <w:lang w:val="en-US"/>
              </w:rPr>
            </w:pPr>
            <w:r>
              <w:rPr>
                <w:rFonts w:ascii="HelveticaNeueCyr" w:hAnsi="HelveticaNeueCyr"/>
                <w:b/>
                <w:lang w:val="en-US"/>
              </w:rPr>
              <w:t>BENEDICK</w:t>
            </w:r>
            <w:r w:rsidRPr="00455FD2">
              <w:rPr>
                <w:rFonts w:ascii="HelveticaNeueCyr" w:hAnsi="HelveticaNeueCyr"/>
                <w:b/>
                <w:lang w:val="en-US"/>
              </w:rPr>
              <w:t xml:space="preserve"> </w:t>
            </w:r>
            <w:r w:rsidR="00637BA4" w:rsidRPr="00637BA4">
              <w:rPr>
                <w:rFonts w:ascii="HelveticaNeueCyr" w:hAnsi="HelveticaNeueCyr"/>
                <w:lang w:val="en-US"/>
              </w:rPr>
              <w:t>Now, divine air! now is his soul ravished! Is it</w:t>
            </w:r>
            <w:r w:rsidRPr="00455FD2">
              <w:rPr>
                <w:rFonts w:ascii="HelveticaNeueCyr" w:hAnsi="HelveticaNeueCyr"/>
                <w:b/>
                <w:lang w:val="en-US"/>
              </w:rPr>
              <w:t xml:space="preserve"> </w:t>
            </w:r>
            <w:r w:rsidR="00637BA4" w:rsidRPr="00637BA4">
              <w:rPr>
                <w:rFonts w:ascii="HelveticaNeueCyr" w:hAnsi="HelveticaNeueCyr"/>
                <w:lang w:val="en-US"/>
              </w:rPr>
              <w:t>not strange that sheeps' guts should hale souls out</w:t>
            </w:r>
            <w:r w:rsidRPr="00455FD2">
              <w:rPr>
                <w:rFonts w:ascii="HelveticaNeueCyr" w:hAnsi="HelveticaNeueCyr"/>
                <w:b/>
                <w:lang w:val="en-US"/>
              </w:rPr>
              <w:t xml:space="preserve"> </w:t>
            </w:r>
            <w:r w:rsidR="00637BA4" w:rsidRPr="00637BA4">
              <w:rPr>
                <w:rFonts w:ascii="HelveticaNeueCyr" w:hAnsi="HelveticaNeueCyr"/>
                <w:lang w:val="en-US"/>
              </w:rPr>
              <w:t>of men's bodies? Well, a horn for my money, when</w:t>
            </w:r>
            <w:r w:rsidRPr="00BA1C35">
              <w:rPr>
                <w:rFonts w:ascii="HelveticaNeueCyr" w:hAnsi="HelveticaNeueCyr"/>
                <w:b/>
                <w:lang w:val="en-US"/>
              </w:rPr>
              <w:t xml:space="preserve"> </w:t>
            </w:r>
            <w:r w:rsidR="00637BA4" w:rsidRPr="00637BA4">
              <w:rPr>
                <w:rFonts w:ascii="HelveticaNeueCyr" w:hAnsi="HelveticaNeueCyr"/>
                <w:lang w:val="en-US"/>
              </w:rPr>
              <w:t>all's done.</w:t>
            </w:r>
          </w:p>
          <w:p w14:paraId="074E2435" w14:textId="77777777" w:rsidR="00637BA4" w:rsidRPr="00455FD2" w:rsidRDefault="00637BA4" w:rsidP="00455FD2">
            <w:pPr>
              <w:jc w:val="center"/>
              <w:rPr>
                <w:rFonts w:ascii="HelveticaNeueCyr" w:hAnsi="HelveticaNeueCyr"/>
                <w:i/>
                <w:lang w:val="en-US"/>
              </w:rPr>
            </w:pPr>
            <w:r w:rsidRPr="00455FD2">
              <w:rPr>
                <w:rFonts w:ascii="HelveticaNeueCyr" w:hAnsi="HelveticaNeueCyr"/>
                <w:i/>
                <w:lang w:val="en-US"/>
              </w:rPr>
              <w:t>The Song</w:t>
            </w:r>
          </w:p>
          <w:p w14:paraId="5BCFB7AE" w14:textId="77777777" w:rsidR="00637BA4" w:rsidRPr="00637BA4" w:rsidRDefault="00637BA4" w:rsidP="00637BA4">
            <w:pPr>
              <w:rPr>
                <w:rFonts w:ascii="HelveticaNeueCyr" w:hAnsi="HelveticaNeueCyr"/>
                <w:lang w:val="en-US"/>
              </w:rPr>
            </w:pPr>
          </w:p>
          <w:p w14:paraId="4AC6716A" w14:textId="77777777" w:rsidR="00637BA4" w:rsidRPr="00455FD2" w:rsidRDefault="00637BA4" w:rsidP="00637BA4">
            <w:pPr>
              <w:rPr>
                <w:rFonts w:ascii="HelveticaNeueCyr" w:hAnsi="HelveticaNeueCyr"/>
                <w:b/>
                <w:lang w:val="en-US"/>
              </w:rPr>
            </w:pPr>
            <w:r w:rsidRPr="00455FD2">
              <w:rPr>
                <w:rFonts w:ascii="HelveticaNeueCyr" w:hAnsi="HelveticaNeueCyr"/>
                <w:b/>
                <w:lang w:val="en-US"/>
              </w:rPr>
              <w:t>BALTHASAR</w:t>
            </w:r>
          </w:p>
          <w:p w14:paraId="39F9DC3B" w14:textId="77777777" w:rsidR="00637BA4" w:rsidRPr="00637BA4" w:rsidRDefault="00637BA4" w:rsidP="00637BA4">
            <w:pPr>
              <w:rPr>
                <w:rFonts w:ascii="HelveticaNeueCyr" w:hAnsi="HelveticaNeueCyr"/>
                <w:lang w:val="en-US"/>
              </w:rPr>
            </w:pPr>
            <w:r w:rsidRPr="00637BA4">
              <w:rPr>
                <w:rFonts w:ascii="HelveticaNeueCyr" w:hAnsi="HelveticaNeueCyr"/>
                <w:lang w:val="en-US"/>
              </w:rPr>
              <w:t>Sigh no more, ladies, sigh no more,</w:t>
            </w:r>
          </w:p>
          <w:p w14:paraId="41828C6A" w14:textId="77777777" w:rsidR="00637BA4" w:rsidRPr="00637BA4" w:rsidRDefault="00637BA4" w:rsidP="00637BA4">
            <w:pPr>
              <w:rPr>
                <w:rFonts w:ascii="HelveticaNeueCyr" w:hAnsi="HelveticaNeueCyr"/>
                <w:lang w:val="en-US"/>
              </w:rPr>
            </w:pPr>
            <w:r w:rsidRPr="00637BA4">
              <w:rPr>
                <w:rFonts w:ascii="HelveticaNeueCyr" w:hAnsi="HelveticaNeueCyr"/>
                <w:lang w:val="en-US"/>
              </w:rPr>
              <w:t>Men were deceivers ever,</w:t>
            </w:r>
          </w:p>
          <w:p w14:paraId="48519533" w14:textId="77777777" w:rsidR="00637BA4" w:rsidRPr="00637BA4" w:rsidRDefault="00637BA4" w:rsidP="00637BA4">
            <w:pPr>
              <w:rPr>
                <w:rFonts w:ascii="HelveticaNeueCyr" w:hAnsi="HelveticaNeueCyr"/>
                <w:lang w:val="en-US"/>
              </w:rPr>
            </w:pPr>
            <w:r w:rsidRPr="00637BA4">
              <w:rPr>
                <w:rFonts w:ascii="HelveticaNeueCyr" w:hAnsi="HelveticaNeueCyr"/>
                <w:lang w:val="en-US"/>
              </w:rPr>
              <w:t>One foot in sea and one on shore,</w:t>
            </w:r>
          </w:p>
          <w:p w14:paraId="7CD5A56F" w14:textId="77777777" w:rsidR="00637BA4" w:rsidRPr="00637BA4" w:rsidRDefault="00637BA4" w:rsidP="00637BA4">
            <w:pPr>
              <w:rPr>
                <w:rFonts w:ascii="HelveticaNeueCyr" w:hAnsi="HelveticaNeueCyr"/>
                <w:lang w:val="en-US"/>
              </w:rPr>
            </w:pPr>
            <w:r w:rsidRPr="00637BA4">
              <w:rPr>
                <w:rFonts w:ascii="HelveticaNeueCyr" w:hAnsi="HelveticaNeueCyr"/>
                <w:lang w:val="en-US"/>
              </w:rPr>
              <w:t>To one thing constant never:</w:t>
            </w:r>
          </w:p>
          <w:p w14:paraId="2B388059"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Then sigh not so, but let them go,</w:t>
            </w:r>
          </w:p>
          <w:p w14:paraId="31A094E6"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be you blithe and bonny,</w:t>
            </w:r>
          </w:p>
          <w:p w14:paraId="787D08BA" w14:textId="77777777" w:rsidR="00637BA4" w:rsidRPr="00637BA4" w:rsidRDefault="00637BA4" w:rsidP="00637BA4">
            <w:pPr>
              <w:rPr>
                <w:rFonts w:ascii="HelveticaNeueCyr" w:hAnsi="HelveticaNeueCyr"/>
                <w:lang w:val="en-US"/>
              </w:rPr>
            </w:pPr>
            <w:r w:rsidRPr="00637BA4">
              <w:rPr>
                <w:rFonts w:ascii="HelveticaNeueCyr" w:hAnsi="HelveticaNeueCyr"/>
                <w:lang w:val="en-US"/>
              </w:rPr>
              <w:t>Converting all your sounds of woe</w:t>
            </w:r>
          </w:p>
          <w:p w14:paraId="6FC4CB37" w14:textId="77777777" w:rsidR="00637BA4" w:rsidRPr="00637BA4" w:rsidRDefault="00637BA4" w:rsidP="00637BA4">
            <w:pPr>
              <w:rPr>
                <w:rFonts w:ascii="HelveticaNeueCyr" w:hAnsi="HelveticaNeueCyr"/>
                <w:lang w:val="en-US"/>
              </w:rPr>
            </w:pPr>
            <w:r w:rsidRPr="00637BA4">
              <w:rPr>
                <w:rFonts w:ascii="HelveticaNeueCyr" w:hAnsi="HelveticaNeueCyr"/>
                <w:lang w:val="en-US"/>
              </w:rPr>
              <w:t>Into Hey nonny, nonny.</w:t>
            </w:r>
          </w:p>
          <w:p w14:paraId="6BB502BA" w14:textId="77777777" w:rsidR="00637BA4" w:rsidRPr="00637BA4" w:rsidRDefault="00637BA4" w:rsidP="00637BA4">
            <w:pPr>
              <w:rPr>
                <w:rFonts w:ascii="HelveticaNeueCyr" w:hAnsi="HelveticaNeueCyr"/>
                <w:lang w:val="en-US"/>
              </w:rPr>
            </w:pPr>
            <w:r w:rsidRPr="00637BA4">
              <w:rPr>
                <w:rFonts w:ascii="HelveticaNeueCyr" w:hAnsi="HelveticaNeueCyr"/>
                <w:lang w:val="en-US"/>
              </w:rPr>
              <w:t>Sing no more ditties, sing no moe,</w:t>
            </w:r>
          </w:p>
          <w:p w14:paraId="1A367C41" w14:textId="77777777" w:rsidR="00637BA4" w:rsidRPr="00637BA4" w:rsidRDefault="00637BA4" w:rsidP="00637BA4">
            <w:pPr>
              <w:rPr>
                <w:rFonts w:ascii="HelveticaNeueCyr" w:hAnsi="HelveticaNeueCyr"/>
                <w:lang w:val="en-US"/>
              </w:rPr>
            </w:pPr>
            <w:r w:rsidRPr="00637BA4">
              <w:rPr>
                <w:rFonts w:ascii="HelveticaNeueCyr" w:hAnsi="HelveticaNeueCyr"/>
                <w:lang w:val="en-US"/>
              </w:rPr>
              <w:t>Of dumps so dull and heavy;</w:t>
            </w:r>
          </w:p>
          <w:p w14:paraId="374985A2"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The fraud of men was ever so,</w:t>
            </w:r>
          </w:p>
          <w:p w14:paraId="1A985E49" w14:textId="77777777" w:rsidR="00637BA4" w:rsidRPr="00637BA4" w:rsidRDefault="00637BA4" w:rsidP="00637BA4">
            <w:pPr>
              <w:rPr>
                <w:rFonts w:ascii="HelveticaNeueCyr" w:hAnsi="HelveticaNeueCyr"/>
                <w:lang w:val="en-US"/>
              </w:rPr>
            </w:pPr>
            <w:r w:rsidRPr="00637BA4">
              <w:rPr>
                <w:rFonts w:ascii="HelveticaNeueCyr" w:hAnsi="HelveticaNeueCyr"/>
                <w:lang w:val="en-US"/>
              </w:rPr>
              <w:t>Since summer first was leafy:</w:t>
            </w:r>
          </w:p>
          <w:p w14:paraId="6265E677"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Then sigh not so, &amp; c.</w:t>
            </w:r>
          </w:p>
          <w:p w14:paraId="7A475C29" w14:textId="77777777" w:rsidR="00455FD2" w:rsidRPr="00BA1C35" w:rsidRDefault="00455FD2" w:rsidP="00637BA4">
            <w:pPr>
              <w:rPr>
                <w:rFonts w:ascii="HelveticaNeueCyr" w:hAnsi="HelveticaNeueCyr"/>
                <w:lang w:val="en-US"/>
              </w:rPr>
            </w:pPr>
          </w:p>
          <w:p w14:paraId="1EA7978B" w14:textId="77777777" w:rsidR="00455FD2" w:rsidRPr="00BA1C35" w:rsidRDefault="00455FD2" w:rsidP="00637BA4">
            <w:pPr>
              <w:rPr>
                <w:rFonts w:ascii="HelveticaNeueCyr" w:hAnsi="HelveticaNeueCyr"/>
                <w:lang w:val="en-US"/>
              </w:rPr>
            </w:pPr>
          </w:p>
          <w:p w14:paraId="1E6D72B6" w14:textId="77777777" w:rsidR="00455FD2" w:rsidRPr="00BA1C35" w:rsidRDefault="00455FD2" w:rsidP="00637BA4">
            <w:pPr>
              <w:rPr>
                <w:rFonts w:ascii="HelveticaNeueCyr" w:hAnsi="HelveticaNeueCyr"/>
                <w:lang w:val="en-US"/>
              </w:rPr>
            </w:pPr>
          </w:p>
          <w:p w14:paraId="67D660F8" w14:textId="77777777" w:rsidR="00455FD2" w:rsidRPr="00BA1C35" w:rsidRDefault="00455FD2" w:rsidP="00637BA4">
            <w:pPr>
              <w:rPr>
                <w:rFonts w:ascii="HelveticaNeueCyr" w:hAnsi="HelveticaNeueCyr"/>
                <w:lang w:val="en-US"/>
              </w:rPr>
            </w:pPr>
          </w:p>
          <w:p w14:paraId="2652F46B" w14:textId="77777777" w:rsidR="00637BA4" w:rsidRPr="00455FD2" w:rsidRDefault="00455FD2" w:rsidP="00637BA4">
            <w:pPr>
              <w:rPr>
                <w:rFonts w:ascii="HelveticaNeueCyr" w:hAnsi="HelveticaNeueCyr"/>
                <w:b/>
                <w:lang w:val="en-US"/>
              </w:rPr>
            </w:pPr>
            <w:r>
              <w:rPr>
                <w:rFonts w:ascii="HelveticaNeueCyr" w:hAnsi="HelveticaNeueCyr"/>
                <w:b/>
                <w:lang w:val="en-US"/>
              </w:rPr>
              <w:t>DON PEDRO</w:t>
            </w:r>
            <w:r w:rsidRPr="00455FD2">
              <w:rPr>
                <w:rFonts w:ascii="HelveticaNeueCyr" w:hAnsi="HelveticaNeueCyr"/>
                <w:b/>
                <w:lang w:val="en-US"/>
              </w:rPr>
              <w:t xml:space="preserve"> </w:t>
            </w:r>
            <w:r w:rsidR="00637BA4" w:rsidRPr="00637BA4">
              <w:rPr>
                <w:rFonts w:ascii="HelveticaNeueCyr" w:hAnsi="HelveticaNeueCyr"/>
                <w:lang w:val="en-US"/>
              </w:rPr>
              <w:t>By my troth, a good song.</w:t>
            </w:r>
          </w:p>
          <w:p w14:paraId="57777D0B" w14:textId="77777777" w:rsidR="00637BA4" w:rsidRPr="00455FD2" w:rsidRDefault="00455FD2" w:rsidP="00637BA4">
            <w:pPr>
              <w:rPr>
                <w:rFonts w:ascii="HelveticaNeueCyr" w:hAnsi="HelveticaNeueCyr"/>
                <w:b/>
                <w:lang w:val="en-US"/>
              </w:rPr>
            </w:pPr>
            <w:r>
              <w:rPr>
                <w:rFonts w:ascii="HelveticaNeueCyr" w:hAnsi="HelveticaNeueCyr"/>
                <w:b/>
                <w:lang w:val="en-US"/>
              </w:rPr>
              <w:t>BALTHASAR</w:t>
            </w:r>
            <w:r w:rsidRPr="00455FD2">
              <w:rPr>
                <w:rFonts w:ascii="HelveticaNeueCyr" w:hAnsi="HelveticaNeueCyr"/>
                <w:b/>
                <w:lang w:val="en-US"/>
              </w:rPr>
              <w:t xml:space="preserve"> </w:t>
            </w:r>
            <w:r w:rsidR="00637BA4" w:rsidRPr="00637BA4">
              <w:rPr>
                <w:rFonts w:ascii="HelveticaNeueCyr" w:hAnsi="HelveticaNeueCyr"/>
                <w:lang w:val="en-US"/>
              </w:rPr>
              <w:t>And an ill singer, my lord.</w:t>
            </w:r>
          </w:p>
          <w:p w14:paraId="1E04F679" w14:textId="77777777" w:rsidR="00637BA4" w:rsidRPr="00455FD2" w:rsidRDefault="00455FD2" w:rsidP="00637BA4">
            <w:pPr>
              <w:rPr>
                <w:rFonts w:ascii="HelveticaNeueCyr" w:hAnsi="HelveticaNeueCyr"/>
                <w:b/>
                <w:lang w:val="en-US"/>
              </w:rPr>
            </w:pPr>
            <w:r>
              <w:rPr>
                <w:rFonts w:ascii="HelveticaNeueCyr" w:hAnsi="HelveticaNeueCyr"/>
                <w:b/>
                <w:lang w:val="en-US"/>
              </w:rPr>
              <w:t>DON PEDRO</w:t>
            </w:r>
            <w:r w:rsidRPr="00455FD2">
              <w:rPr>
                <w:rFonts w:ascii="HelveticaNeueCyr" w:hAnsi="HelveticaNeueCyr"/>
                <w:b/>
                <w:lang w:val="en-US"/>
              </w:rPr>
              <w:t xml:space="preserve"> </w:t>
            </w:r>
            <w:r w:rsidR="00637BA4" w:rsidRPr="00637BA4">
              <w:rPr>
                <w:rFonts w:ascii="HelveticaNeueCyr" w:hAnsi="HelveticaNeueCyr"/>
                <w:lang w:val="en-US"/>
              </w:rPr>
              <w:t>Ha, no, no, faith; thou singest well enough for a shift.</w:t>
            </w:r>
          </w:p>
          <w:p w14:paraId="3F7053E1" w14:textId="77777777" w:rsidR="003B3C34" w:rsidRDefault="003B3C34" w:rsidP="00637BA4">
            <w:pPr>
              <w:rPr>
                <w:rFonts w:ascii="HelveticaNeueCyr" w:hAnsi="HelveticaNeueCyr"/>
                <w:b/>
                <w:lang w:val="en-US"/>
              </w:rPr>
            </w:pPr>
          </w:p>
          <w:p w14:paraId="534EA2FF" w14:textId="77777777" w:rsidR="00637BA4" w:rsidRPr="00455FD2" w:rsidRDefault="00455FD2" w:rsidP="00637BA4">
            <w:pPr>
              <w:rPr>
                <w:rFonts w:ascii="HelveticaNeueCyr" w:hAnsi="HelveticaNeueCyr"/>
                <w:b/>
                <w:lang w:val="en-US"/>
              </w:rPr>
            </w:pPr>
            <w:r>
              <w:rPr>
                <w:rFonts w:ascii="HelveticaNeueCyr" w:hAnsi="HelveticaNeueCyr"/>
                <w:b/>
                <w:lang w:val="en-US"/>
              </w:rPr>
              <w:t>BENEDICK</w:t>
            </w:r>
            <w:r w:rsidRPr="00455FD2">
              <w:rPr>
                <w:rFonts w:ascii="HelveticaNeueCyr" w:hAnsi="HelveticaNeueCyr"/>
                <w:b/>
                <w:lang w:val="en-US"/>
              </w:rPr>
              <w:t xml:space="preserve"> </w:t>
            </w:r>
            <w:r w:rsidR="00637BA4" w:rsidRPr="00637BA4">
              <w:rPr>
                <w:rFonts w:ascii="HelveticaNeueCyr" w:hAnsi="HelveticaNeueCyr"/>
                <w:lang w:val="en-US"/>
              </w:rPr>
              <w:t>An he had been a dog that should have howled thus,</w:t>
            </w:r>
            <w:r w:rsidRPr="00455FD2">
              <w:rPr>
                <w:rFonts w:ascii="HelveticaNeueCyr" w:hAnsi="HelveticaNeueCyr"/>
                <w:b/>
                <w:lang w:val="en-US"/>
              </w:rPr>
              <w:t xml:space="preserve"> </w:t>
            </w:r>
            <w:r w:rsidR="00637BA4" w:rsidRPr="00637BA4">
              <w:rPr>
                <w:rFonts w:ascii="HelveticaNeueCyr" w:hAnsi="HelveticaNeueCyr"/>
                <w:lang w:val="en-US"/>
              </w:rPr>
              <w:t>they would have hanged him: and I pray God his bad</w:t>
            </w:r>
            <w:r w:rsidRPr="00455FD2">
              <w:rPr>
                <w:rFonts w:ascii="HelveticaNeueCyr" w:hAnsi="HelveticaNeueCyr"/>
                <w:b/>
                <w:lang w:val="en-US"/>
              </w:rPr>
              <w:t xml:space="preserve"> </w:t>
            </w:r>
            <w:r w:rsidR="00637BA4" w:rsidRPr="00637BA4">
              <w:rPr>
                <w:rFonts w:ascii="HelveticaNeueCyr" w:hAnsi="HelveticaNeueCyr"/>
                <w:lang w:val="en-US"/>
              </w:rPr>
              <w:t>voice bode no mischief. I had as lief have heard the</w:t>
            </w:r>
          </w:p>
          <w:p w14:paraId="0ACFFCB0" w14:textId="77777777" w:rsidR="00637BA4" w:rsidRPr="00637BA4" w:rsidRDefault="00637BA4" w:rsidP="00637BA4">
            <w:pPr>
              <w:rPr>
                <w:rFonts w:ascii="HelveticaNeueCyr" w:hAnsi="HelveticaNeueCyr"/>
                <w:lang w:val="en-US"/>
              </w:rPr>
            </w:pPr>
            <w:r w:rsidRPr="00637BA4">
              <w:rPr>
                <w:rFonts w:ascii="HelveticaNeueCyr" w:hAnsi="HelveticaNeueCyr"/>
                <w:lang w:val="en-US"/>
              </w:rPr>
              <w:t>night-raven, come wh</w:t>
            </w:r>
            <w:r w:rsidR="00455FD2">
              <w:rPr>
                <w:rFonts w:ascii="HelveticaNeueCyr" w:hAnsi="HelveticaNeueCyr"/>
                <w:lang w:val="en-US"/>
              </w:rPr>
              <w:t>at plague could have come after</w:t>
            </w:r>
            <w:r w:rsidR="00455FD2" w:rsidRPr="00455FD2">
              <w:rPr>
                <w:rFonts w:ascii="HelveticaNeueCyr" w:hAnsi="HelveticaNeueCyr"/>
                <w:lang w:val="en-US"/>
              </w:rPr>
              <w:t xml:space="preserve"> </w:t>
            </w:r>
            <w:r w:rsidRPr="00637BA4">
              <w:rPr>
                <w:rFonts w:ascii="HelveticaNeueCyr" w:hAnsi="HelveticaNeueCyr"/>
                <w:lang w:val="en-US"/>
              </w:rPr>
              <w:t>it.</w:t>
            </w:r>
          </w:p>
          <w:p w14:paraId="681D9C90" w14:textId="77777777" w:rsidR="00455FD2" w:rsidRPr="00BA1C35" w:rsidRDefault="00455FD2" w:rsidP="00637BA4">
            <w:pPr>
              <w:rPr>
                <w:rFonts w:ascii="HelveticaNeueCyr" w:hAnsi="HelveticaNeueCyr"/>
                <w:lang w:val="en-US"/>
              </w:rPr>
            </w:pPr>
          </w:p>
          <w:p w14:paraId="530C3C18" w14:textId="77777777" w:rsidR="00455FD2" w:rsidRPr="00BA1C35" w:rsidRDefault="00455FD2" w:rsidP="00637BA4">
            <w:pPr>
              <w:rPr>
                <w:rFonts w:ascii="HelveticaNeueCyr" w:hAnsi="HelveticaNeueCyr"/>
                <w:lang w:val="en-US"/>
              </w:rPr>
            </w:pPr>
          </w:p>
          <w:p w14:paraId="176A4142" w14:textId="77777777" w:rsidR="00637BA4" w:rsidRPr="00455FD2" w:rsidRDefault="00455FD2" w:rsidP="00637BA4">
            <w:pPr>
              <w:rPr>
                <w:rFonts w:ascii="HelveticaNeueCyr" w:hAnsi="HelveticaNeueCyr"/>
                <w:b/>
                <w:lang w:val="en-US"/>
              </w:rPr>
            </w:pPr>
            <w:r>
              <w:rPr>
                <w:rFonts w:ascii="HelveticaNeueCyr" w:hAnsi="HelveticaNeueCyr"/>
                <w:b/>
                <w:lang w:val="en-US"/>
              </w:rPr>
              <w:t>DON PEDRO</w:t>
            </w:r>
            <w:r w:rsidRPr="00455FD2">
              <w:rPr>
                <w:rFonts w:ascii="HelveticaNeueCyr" w:hAnsi="HelveticaNeueCyr"/>
                <w:b/>
                <w:lang w:val="en-US"/>
              </w:rPr>
              <w:t xml:space="preserve"> </w:t>
            </w:r>
            <w:r w:rsidR="00637BA4" w:rsidRPr="00637BA4">
              <w:rPr>
                <w:rFonts w:ascii="HelveticaNeueCyr" w:hAnsi="HelveticaNeueCyr"/>
                <w:lang w:val="en-US"/>
              </w:rPr>
              <w:t>Yea, marry, dost thou hear, Balthasar? I pray thee,</w:t>
            </w:r>
            <w:r w:rsidRPr="00455FD2">
              <w:rPr>
                <w:rFonts w:ascii="HelveticaNeueCyr" w:hAnsi="HelveticaNeueCyr"/>
                <w:b/>
                <w:lang w:val="en-US"/>
              </w:rPr>
              <w:t xml:space="preserve"> </w:t>
            </w:r>
            <w:r w:rsidR="00637BA4" w:rsidRPr="00637BA4">
              <w:rPr>
                <w:rFonts w:ascii="HelveticaNeueCyr" w:hAnsi="HelveticaNeueCyr"/>
                <w:lang w:val="en-US"/>
              </w:rPr>
              <w:t>get us some excellent music; for to-morrow night we</w:t>
            </w:r>
            <w:r w:rsidRPr="00455FD2">
              <w:rPr>
                <w:rFonts w:ascii="HelveticaNeueCyr" w:hAnsi="HelveticaNeueCyr"/>
                <w:b/>
                <w:lang w:val="en-US"/>
              </w:rPr>
              <w:t xml:space="preserve"> </w:t>
            </w:r>
            <w:r w:rsidR="00637BA4" w:rsidRPr="00637BA4">
              <w:rPr>
                <w:rFonts w:ascii="HelveticaNeueCyr" w:hAnsi="HelveticaNeueCyr"/>
                <w:lang w:val="en-US"/>
              </w:rPr>
              <w:t>would have it at the Lady Hero's chamber-window.</w:t>
            </w:r>
          </w:p>
          <w:p w14:paraId="625640F7" w14:textId="77777777" w:rsidR="00455FD2" w:rsidRPr="00BA1C35" w:rsidRDefault="00455FD2" w:rsidP="00637BA4">
            <w:pPr>
              <w:rPr>
                <w:rFonts w:ascii="HelveticaNeueCyr" w:hAnsi="HelveticaNeueCyr"/>
                <w:lang w:val="en-US"/>
              </w:rPr>
            </w:pPr>
          </w:p>
          <w:p w14:paraId="22072238" w14:textId="77777777" w:rsidR="00455FD2" w:rsidRPr="00BA1C35" w:rsidRDefault="00455FD2" w:rsidP="00637BA4">
            <w:pPr>
              <w:rPr>
                <w:rFonts w:ascii="HelveticaNeueCyr" w:hAnsi="HelveticaNeueCyr"/>
                <w:lang w:val="en-US"/>
              </w:rPr>
            </w:pPr>
          </w:p>
          <w:p w14:paraId="06B873B2" w14:textId="77777777" w:rsidR="00637BA4" w:rsidRPr="00455FD2" w:rsidRDefault="00455FD2" w:rsidP="00637BA4">
            <w:pPr>
              <w:rPr>
                <w:rFonts w:ascii="HelveticaNeueCyr" w:hAnsi="HelveticaNeueCyr"/>
                <w:b/>
                <w:lang w:val="en-US"/>
              </w:rPr>
            </w:pPr>
            <w:r>
              <w:rPr>
                <w:rFonts w:ascii="HelveticaNeueCyr" w:hAnsi="HelveticaNeueCyr"/>
                <w:b/>
                <w:lang w:val="en-US"/>
              </w:rPr>
              <w:t>BALTHASAR</w:t>
            </w:r>
            <w:r w:rsidRPr="00455FD2">
              <w:rPr>
                <w:rFonts w:ascii="HelveticaNeueCyr" w:hAnsi="HelveticaNeueCyr"/>
                <w:b/>
                <w:lang w:val="en-US"/>
              </w:rPr>
              <w:t xml:space="preserve"> </w:t>
            </w:r>
            <w:r w:rsidR="00637BA4" w:rsidRPr="00637BA4">
              <w:rPr>
                <w:rFonts w:ascii="HelveticaNeueCyr" w:hAnsi="HelveticaNeueCyr"/>
                <w:lang w:val="en-US"/>
              </w:rPr>
              <w:t>The best I can, my lord.</w:t>
            </w:r>
          </w:p>
          <w:p w14:paraId="6D3B33BA" w14:textId="77777777" w:rsidR="00637BA4" w:rsidRPr="00455FD2" w:rsidRDefault="00455FD2" w:rsidP="00637BA4">
            <w:pPr>
              <w:rPr>
                <w:rFonts w:ascii="HelveticaNeueCyr" w:hAnsi="HelveticaNeueCyr"/>
                <w:b/>
                <w:lang w:val="en-US"/>
              </w:rPr>
            </w:pPr>
            <w:r>
              <w:rPr>
                <w:rFonts w:ascii="HelveticaNeueCyr" w:hAnsi="HelveticaNeueCyr"/>
                <w:b/>
                <w:lang w:val="en-US"/>
              </w:rPr>
              <w:t>DON PEDRO</w:t>
            </w:r>
            <w:r w:rsidRPr="00455FD2">
              <w:rPr>
                <w:rFonts w:ascii="HelveticaNeueCyr" w:hAnsi="HelveticaNeueCyr"/>
                <w:b/>
                <w:lang w:val="en-US"/>
              </w:rPr>
              <w:t xml:space="preserve"> </w:t>
            </w:r>
            <w:r w:rsidR="00637BA4" w:rsidRPr="00637BA4">
              <w:rPr>
                <w:rFonts w:ascii="HelveticaNeueCyr" w:hAnsi="HelveticaNeueCyr"/>
                <w:lang w:val="en-US"/>
              </w:rPr>
              <w:t>Do so: farewell.</w:t>
            </w:r>
          </w:p>
          <w:p w14:paraId="133C4C07" w14:textId="77777777" w:rsidR="00637BA4" w:rsidRPr="00455FD2" w:rsidRDefault="00637BA4" w:rsidP="00455FD2">
            <w:pPr>
              <w:jc w:val="center"/>
              <w:rPr>
                <w:rFonts w:ascii="HelveticaNeueCyr" w:hAnsi="HelveticaNeueCyr"/>
                <w:i/>
                <w:lang w:val="en-US"/>
              </w:rPr>
            </w:pPr>
            <w:r w:rsidRPr="00455FD2">
              <w:rPr>
                <w:rFonts w:ascii="HelveticaNeueCyr" w:hAnsi="HelveticaNeueCyr"/>
                <w:i/>
                <w:lang w:val="en-US"/>
              </w:rPr>
              <w:t xml:space="preserve">Exit </w:t>
            </w:r>
            <w:r w:rsidRPr="00455FD2">
              <w:rPr>
                <w:rFonts w:ascii="HelveticaNeueCyr" w:hAnsi="HelveticaNeueCyr"/>
                <w:b/>
                <w:i/>
                <w:lang w:val="en-US"/>
              </w:rPr>
              <w:t>BALTHASAR</w:t>
            </w:r>
          </w:p>
          <w:p w14:paraId="0B3D59ED" w14:textId="77777777" w:rsidR="00637BA4" w:rsidRPr="00637BA4" w:rsidRDefault="00637BA4" w:rsidP="00637BA4">
            <w:pPr>
              <w:rPr>
                <w:rFonts w:ascii="HelveticaNeueCyr" w:hAnsi="HelveticaNeueCyr"/>
                <w:lang w:val="en-US"/>
              </w:rPr>
            </w:pPr>
          </w:p>
          <w:p w14:paraId="4BAF811C" w14:textId="77777777" w:rsidR="00637BA4" w:rsidRPr="00637BA4" w:rsidRDefault="00637BA4" w:rsidP="00637BA4">
            <w:pPr>
              <w:rPr>
                <w:rFonts w:ascii="HelveticaNeueCyr" w:hAnsi="HelveticaNeueCyr"/>
                <w:lang w:val="en-US"/>
              </w:rPr>
            </w:pPr>
            <w:r w:rsidRPr="00637BA4">
              <w:rPr>
                <w:rFonts w:ascii="HelveticaNeueCyr" w:hAnsi="HelveticaNeueCyr"/>
                <w:lang w:val="en-US"/>
              </w:rPr>
              <w:t>Come hither, Leonato. What was it you told me of</w:t>
            </w:r>
          </w:p>
          <w:p w14:paraId="26F8E8DD" w14:textId="77777777" w:rsidR="00637BA4" w:rsidRPr="00637BA4" w:rsidRDefault="00637BA4" w:rsidP="00637BA4">
            <w:pPr>
              <w:rPr>
                <w:rFonts w:ascii="HelveticaNeueCyr" w:hAnsi="HelveticaNeueCyr"/>
                <w:lang w:val="en-US"/>
              </w:rPr>
            </w:pPr>
            <w:r w:rsidRPr="00637BA4">
              <w:rPr>
                <w:rFonts w:ascii="HelveticaNeueCyr" w:hAnsi="HelveticaNeueCyr"/>
                <w:lang w:val="en-US"/>
              </w:rPr>
              <w:t>to-day, that your niece Beatrice was in love with</w:t>
            </w:r>
          </w:p>
          <w:p w14:paraId="360A2A05" w14:textId="77777777" w:rsidR="00637BA4" w:rsidRPr="00637BA4" w:rsidRDefault="00637BA4" w:rsidP="00637BA4">
            <w:pPr>
              <w:rPr>
                <w:rFonts w:ascii="HelveticaNeueCyr" w:hAnsi="HelveticaNeueCyr"/>
                <w:lang w:val="en-US"/>
              </w:rPr>
            </w:pPr>
            <w:r w:rsidRPr="00637BA4">
              <w:rPr>
                <w:rFonts w:ascii="HelveticaNeueCyr" w:hAnsi="HelveticaNeueCyr"/>
                <w:lang w:val="en-US"/>
              </w:rPr>
              <w:t>Signior Benedick?</w:t>
            </w:r>
          </w:p>
          <w:p w14:paraId="3EFAE373" w14:textId="77777777" w:rsidR="00455FD2" w:rsidRPr="00BA1C35" w:rsidRDefault="00455FD2" w:rsidP="00637BA4">
            <w:pPr>
              <w:rPr>
                <w:rFonts w:ascii="HelveticaNeueCyr" w:hAnsi="HelveticaNeueCyr"/>
                <w:lang w:val="en-US"/>
              </w:rPr>
            </w:pPr>
          </w:p>
          <w:p w14:paraId="39F48041" w14:textId="77777777" w:rsidR="00637BA4" w:rsidRPr="00637BA4" w:rsidRDefault="00455FD2" w:rsidP="00637BA4">
            <w:pPr>
              <w:rPr>
                <w:rFonts w:ascii="HelveticaNeueCyr" w:hAnsi="HelveticaNeueCyr"/>
                <w:lang w:val="en-US"/>
              </w:rPr>
            </w:pPr>
            <w:r w:rsidRPr="00455FD2">
              <w:rPr>
                <w:rFonts w:ascii="HelveticaNeueCyr" w:hAnsi="HelveticaNeueCyr"/>
                <w:b/>
                <w:lang w:val="en-US"/>
              </w:rPr>
              <w:t>CLAUDIO</w:t>
            </w:r>
            <w:r w:rsidRPr="00455FD2">
              <w:rPr>
                <w:rFonts w:ascii="HelveticaNeueCyr" w:hAnsi="HelveticaNeueCyr"/>
                <w:lang w:val="en-US"/>
              </w:rPr>
              <w:t xml:space="preserve"> </w:t>
            </w:r>
            <w:r w:rsidR="00637BA4" w:rsidRPr="00637BA4">
              <w:rPr>
                <w:rFonts w:ascii="HelveticaNeueCyr" w:hAnsi="HelveticaNeueCyr"/>
                <w:lang w:val="en-US"/>
              </w:rPr>
              <w:t>O, ay: stalk on.</w:t>
            </w:r>
            <w:r>
              <w:rPr>
                <w:rFonts w:ascii="HelveticaNeueCyr" w:hAnsi="HelveticaNeueCyr"/>
                <w:lang w:val="en-US"/>
              </w:rPr>
              <w:t xml:space="preserve"> stalk on; the fowl sits. I did</w:t>
            </w:r>
            <w:r w:rsidRPr="00455FD2">
              <w:rPr>
                <w:rFonts w:ascii="HelveticaNeueCyr" w:hAnsi="HelveticaNeueCyr"/>
                <w:lang w:val="en-US"/>
              </w:rPr>
              <w:t xml:space="preserve"> </w:t>
            </w:r>
            <w:r w:rsidR="00637BA4" w:rsidRPr="00637BA4">
              <w:rPr>
                <w:rFonts w:ascii="HelveticaNeueCyr" w:hAnsi="HelveticaNeueCyr"/>
                <w:lang w:val="en-US"/>
              </w:rPr>
              <w:t>never think that lady would have loved any man.</w:t>
            </w:r>
          </w:p>
          <w:p w14:paraId="73E91068" w14:textId="77777777" w:rsidR="00455FD2" w:rsidRPr="00BA1C35" w:rsidRDefault="00455FD2" w:rsidP="00637BA4">
            <w:pPr>
              <w:rPr>
                <w:rFonts w:ascii="HelveticaNeueCyr" w:hAnsi="HelveticaNeueCyr"/>
                <w:lang w:val="en-US"/>
              </w:rPr>
            </w:pPr>
          </w:p>
          <w:p w14:paraId="4F275AF8" w14:textId="77777777" w:rsidR="00455FD2" w:rsidRPr="00BA1C35" w:rsidRDefault="00455FD2" w:rsidP="00637BA4">
            <w:pPr>
              <w:rPr>
                <w:rFonts w:ascii="HelveticaNeueCyr" w:hAnsi="HelveticaNeueCyr"/>
                <w:lang w:val="en-US"/>
              </w:rPr>
            </w:pPr>
          </w:p>
          <w:p w14:paraId="33D9B93B" w14:textId="77777777" w:rsidR="00637BA4" w:rsidRPr="00455FD2" w:rsidRDefault="00455FD2" w:rsidP="00637BA4">
            <w:pPr>
              <w:rPr>
                <w:rFonts w:ascii="HelveticaNeueCyr" w:hAnsi="HelveticaNeueCyr"/>
                <w:b/>
                <w:lang w:val="en-US"/>
              </w:rPr>
            </w:pPr>
            <w:r>
              <w:rPr>
                <w:rFonts w:ascii="HelveticaNeueCyr" w:hAnsi="HelveticaNeueCyr"/>
                <w:b/>
                <w:lang w:val="en-US"/>
              </w:rPr>
              <w:t>LEONATO</w:t>
            </w:r>
            <w:r w:rsidRPr="00455FD2">
              <w:rPr>
                <w:rFonts w:ascii="HelveticaNeueCyr" w:hAnsi="HelveticaNeueCyr"/>
                <w:b/>
                <w:lang w:val="en-US"/>
              </w:rPr>
              <w:t xml:space="preserve"> </w:t>
            </w:r>
            <w:r w:rsidR="00637BA4" w:rsidRPr="00637BA4">
              <w:rPr>
                <w:rFonts w:ascii="HelveticaNeueCyr" w:hAnsi="HelveticaNeueCyr"/>
                <w:lang w:val="en-US"/>
              </w:rPr>
              <w:t>No, nor I neither; but most wonderful that she</w:t>
            </w:r>
            <w:r w:rsidRPr="00455FD2">
              <w:rPr>
                <w:rFonts w:ascii="HelveticaNeueCyr" w:hAnsi="HelveticaNeueCyr"/>
                <w:b/>
                <w:lang w:val="en-US"/>
              </w:rPr>
              <w:t xml:space="preserve"> </w:t>
            </w:r>
            <w:r w:rsidR="00637BA4" w:rsidRPr="00637BA4">
              <w:rPr>
                <w:rFonts w:ascii="HelveticaNeueCyr" w:hAnsi="HelveticaNeueCyr"/>
                <w:lang w:val="en-US"/>
              </w:rPr>
              <w:t>should so dote on Signior Benedick, whom she hath in</w:t>
            </w:r>
            <w:r w:rsidRPr="00455FD2">
              <w:rPr>
                <w:rFonts w:ascii="HelveticaNeueCyr" w:hAnsi="HelveticaNeueCyr"/>
                <w:b/>
                <w:lang w:val="en-US"/>
              </w:rPr>
              <w:t xml:space="preserve"> </w:t>
            </w:r>
            <w:r w:rsidR="00637BA4" w:rsidRPr="00637BA4">
              <w:rPr>
                <w:rFonts w:ascii="HelveticaNeueCyr" w:hAnsi="HelveticaNeueCyr"/>
                <w:lang w:val="en-US"/>
              </w:rPr>
              <w:t>all outward behaviors seemed ever to abhor.</w:t>
            </w:r>
          </w:p>
          <w:p w14:paraId="42A3DDCE" w14:textId="77777777" w:rsidR="00455FD2" w:rsidRPr="00BA1C35" w:rsidRDefault="00455FD2" w:rsidP="00637BA4">
            <w:pPr>
              <w:rPr>
                <w:rFonts w:ascii="HelveticaNeueCyr" w:hAnsi="HelveticaNeueCyr"/>
                <w:lang w:val="en-US"/>
              </w:rPr>
            </w:pPr>
          </w:p>
          <w:p w14:paraId="23810BB8" w14:textId="77777777" w:rsidR="00455FD2" w:rsidRPr="00BA1C35" w:rsidRDefault="00455FD2" w:rsidP="00637BA4">
            <w:pPr>
              <w:rPr>
                <w:rFonts w:ascii="HelveticaNeueCyr" w:hAnsi="HelveticaNeueCyr"/>
                <w:lang w:val="en-US"/>
              </w:rPr>
            </w:pPr>
          </w:p>
          <w:p w14:paraId="28AB4A31" w14:textId="77777777" w:rsidR="00637BA4" w:rsidRPr="00455FD2" w:rsidRDefault="00455FD2" w:rsidP="00637BA4">
            <w:pPr>
              <w:rPr>
                <w:rFonts w:ascii="HelveticaNeueCyr" w:hAnsi="HelveticaNeueCyr"/>
                <w:b/>
                <w:lang w:val="en-US"/>
              </w:rPr>
            </w:pPr>
            <w:r>
              <w:rPr>
                <w:rFonts w:ascii="HelveticaNeueCyr" w:hAnsi="HelveticaNeueCyr"/>
                <w:b/>
                <w:lang w:val="en-US"/>
              </w:rPr>
              <w:t>BENEDICK</w:t>
            </w:r>
            <w:r w:rsidRPr="00BA1C35">
              <w:rPr>
                <w:rFonts w:ascii="HelveticaNeueCyr" w:hAnsi="HelveticaNeueCyr"/>
                <w:b/>
                <w:lang w:val="en-US"/>
              </w:rPr>
              <w:t xml:space="preserve"> </w:t>
            </w:r>
            <w:r w:rsidR="00637BA4" w:rsidRPr="00637BA4">
              <w:rPr>
                <w:rFonts w:ascii="HelveticaNeueCyr" w:hAnsi="HelveticaNeueCyr"/>
                <w:lang w:val="en-US"/>
              </w:rPr>
              <w:t>Is't possible? Sits the wind in that corner?</w:t>
            </w:r>
          </w:p>
          <w:p w14:paraId="4E4A040E" w14:textId="77777777" w:rsidR="00455FD2" w:rsidRPr="00BA1C35" w:rsidRDefault="00455FD2" w:rsidP="00637BA4">
            <w:pPr>
              <w:rPr>
                <w:rFonts w:ascii="HelveticaNeueCyr" w:hAnsi="HelveticaNeueCyr"/>
                <w:lang w:val="en-US"/>
              </w:rPr>
            </w:pPr>
          </w:p>
          <w:p w14:paraId="088A6727" w14:textId="77777777" w:rsidR="00637BA4" w:rsidRPr="00455FD2" w:rsidRDefault="00455FD2" w:rsidP="00637BA4">
            <w:pPr>
              <w:rPr>
                <w:rFonts w:ascii="HelveticaNeueCyr" w:hAnsi="HelveticaNeueCyr"/>
                <w:b/>
                <w:lang w:val="en-US"/>
              </w:rPr>
            </w:pPr>
            <w:r>
              <w:rPr>
                <w:rFonts w:ascii="HelveticaNeueCyr" w:hAnsi="HelveticaNeueCyr"/>
                <w:b/>
                <w:lang w:val="en-US"/>
              </w:rPr>
              <w:t>LEONATO</w:t>
            </w:r>
            <w:r w:rsidRPr="00455FD2">
              <w:rPr>
                <w:rFonts w:ascii="HelveticaNeueCyr" w:hAnsi="HelveticaNeueCyr"/>
                <w:b/>
                <w:lang w:val="en-US"/>
              </w:rPr>
              <w:t xml:space="preserve"> </w:t>
            </w:r>
            <w:r w:rsidR="00637BA4" w:rsidRPr="00637BA4">
              <w:rPr>
                <w:rFonts w:ascii="HelveticaNeueCyr" w:hAnsi="HelveticaNeueCyr"/>
                <w:lang w:val="en-US"/>
              </w:rPr>
              <w:t>By my troth, my lord, I cannot tell what to think</w:t>
            </w:r>
            <w:r w:rsidRPr="00455FD2">
              <w:rPr>
                <w:rFonts w:ascii="HelveticaNeueCyr" w:hAnsi="HelveticaNeueCyr"/>
                <w:b/>
                <w:lang w:val="en-US"/>
              </w:rPr>
              <w:t xml:space="preserve"> </w:t>
            </w:r>
            <w:r w:rsidR="00637BA4" w:rsidRPr="00637BA4">
              <w:rPr>
                <w:rFonts w:ascii="HelveticaNeueCyr" w:hAnsi="HelveticaNeueCyr"/>
                <w:lang w:val="en-US"/>
              </w:rPr>
              <w:t>of it but that she loves him with an enraged</w:t>
            </w:r>
            <w:r w:rsidRPr="00455FD2">
              <w:rPr>
                <w:rFonts w:ascii="HelveticaNeueCyr" w:hAnsi="HelveticaNeueCyr"/>
                <w:b/>
                <w:lang w:val="en-US"/>
              </w:rPr>
              <w:t xml:space="preserve"> </w:t>
            </w:r>
            <w:r w:rsidR="00637BA4" w:rsidRPr="00637BA4">
              <w:rPr>
                <w:rFonts w:ascii="HelveticaNeueCyr" w:hAnsi="HelveticaNeueCyr"/>
                <w:lang w:val="en-US"/>
              </w:rPr>
              <w:t>affection: it is past the infinite of thought.</w:t>
            </w:r>
          </w:p>
          <w:p w14:paraId="40A40362" w14:textId="77777777" w:rsidR="00455FD2" w:rsidRPr="00BA1C35" w:rsidRDefault="00455FD2" w:rsidP="00637BA4">
            <w:pPr>
              <w:rPr>
                <w:rFonts w:ascii="HelveticaNeueCyr" w:hAnsi="HelveticaNeueCyr"/>
                <w:lang w:val="en-US"/>
              </w:rPr>
            </w:pPr>
          </w:p>
          <w:p w14:paraId="6F2293A0" w14:textId="77777777" w:rsidR="00637BA4" w:rsidRPr="00455FD2" w:rsidRDefault="00455FD2" w:rsidP="00637BA4">
            <w:pPr>
              <w:rPr>
                <w:rFonts w:ascii="HelveticaNeueCyr" w:hAnsi="HelveticaNeueCyr"/>
                <w:b/>
                <w:lang w:val="en-US"/>
              </w:rPr>
            </w:pPr>
            <w:r>
              <w:rPr>
                <w:rFonts w:ascii="HelveticaNeueCyr" w:hAnsi="HelveticaNeueCyr"/>
                <w:b/>
                <w:lang w:val="en-US"/>
              </w:rPr>
              <w:t>DON PEDRO</w:t>
            </w:r>
            <w:r w:rsidRPr="00455FD2">
              <w:rPr>
                <w:rFonts w:ascii="HelveticaNeueCyr" w:hAnsi="HelveticaNeueCyr"/>
                <w:b/>
                <w:lang w:val="en-US"/>
              </w:rPr>
              <w:t xml:space="preserve"> </w:t>
            </w:r>
            <w:r w:rsidR="00637BA4" w:rsidRPr="00637BA4">
              <w:rPr>
                <w:rFonts w:ascii="HelveticaNeueCyr" w:hAnsi="HelveticaNeueCyr"/>
                <w:lang w:val="en-US"/>
              </w:rPr>
              <w:t>May be she doth but counterfeit.</w:t>
            </w:r>
          </w:p>
          <w:p w14:paraId="1C8656D7" w14:textId="77777777" w:rsidR="00637BA4" w:rsidRPr="00455FD2" w:rsidRDefault="00455FD2" w:rsidP="00637BA4">
            <w:pPr>
              <w:rPr>
                <w:rFonts w:ascii="HelveticaNeueCyr" w:hAnsi="HelveticaNeueCyr"/>
                <w:b/>
                <w:lang w:val="en-US"/>
              </w:rPr>
            </w:pPr>
            <w:r>
              <w:rPr>
                <w:rFonts w:ascii="HelveticaNeueCyr" w:hAnsi="HelveticaNeueCyr"/>
                <w:b/>
                <w:lang w:val="en-US"/>
              </w:rPr>
              <w:t>CLAUDIO</w:t>
            </w:r>
            <w:r w:rsidRPr="00455FD2">
              <w:rPr>
                <w:rFonts w:ascii="HelveticaNeueCyr" w:hAnsi="HelveticaNeueCyr"/>
                <w:b/>
                <w:lang w:val="en-US"/>
              </w:rPr>
              <w:t xml:space="preserve"> </w:t>
            </w:r>
            <w:r w:rsidR="00637BA4" w:rsidRPr="00637BA4">
              <w:rPr>
                <w:rFonts w:ascii="HelveticaNeueCyr" w:hAnsi="HelveticaNeueCyr"/>
                <w:lang w:val="en-US"/>
              </w:rPr>
              <w:t>Faith, like enough.</w:t>
            </w:r>
          </w:p>
          <w:p w14:paraId="68BE375E" w14:textId="77777777" w:rsidR="00637BA4" w:rsidRPr="00455FD2" w:rsidRDefault="00455FD2" w:rsidP="00637BA4">
            <w:pPr>
              <w:rPr>
                <w:rFonts w:ascii="HelveticaNeueCyr" w:hAnsi="HelveticaNeueCyr"/>
                <w:b/>
                <w:lang w:val="en-US"/>
              </w:rPr>
            </w:pPr>
            <w:r>
              <w:rPr>
                <w:rFonts w:ascii="HelveticaNeueCyr" w:hAnsi="HelveticaNeueCyr"/>
                <w:b/>
                <w:lang w:val="en-US"/>
              </w:rPr>
              <w:t>LEONATO</w:t>
            </w:r>
            <w:r w:rsidRPr="00455FD2">
              <w:rPr>
                <w:rFonts w:ascii="HelveticaNeueCyr" w:hAnsi="HelveticaNeueCyr"/>
                <w:b/>
                <w:lang w:val="en-US"/>
              </w:rPr>
              <w:t xml:space="preserve"> </w:t>
            </w:r>
            <w:r w:rsidR="00637BA4" w:rsidRPr="00637BA4">
              <w:rPr>
                <w:rFonts w:ascii="HelveticaNeueCyr" w:hAnsi="HelveticaNeueCyr"/>
                <w:lang w:val="en-US"/>
              </w:rPr>
              <w:t>O God, counterfeit! There was never counterfeit of</w:t>
            </w:r>
            <w:r w:rsidRPr="00455FD2">
              <w:rPr>
                <w:rFonts w:ascii="HelveticaNeueCyr" w:hAnsi="HelveticaNeueCyr"/>
                <w:b/>
                <w:lang w:val="en-US"/>
              </w:rPr>
              <w:t xml:space="preserve"> </w:t>
            </w:r>
            <w:r w:rsidR="00637BA4" w:rsidRPr="00637BA4">
              <w:rPr>
                <w:rFonts w:ascii="HelveticaNeueCyr" w:hAnsi="HelveticaNeueCyr"/>
                <w:lang w:val="en-US"/>
              </w:rPr>
              <w:t>passion came so near the life of passion as she</w:t>
            </w:r>
            <w:r w:rsidRPr="00455FD2">
              <w:rPr>
                <w:rFonts w:ascii="HelveticaNeueCyr" w:hAnsi="HelveticaNeueCyr"/>
                <w:b/>
                <w:lang w:val="en-US"/>
              </w:rPr>
              <w:t xml:space="preserve"> </w:t>
            </w:r>
            <w:r w:rsidR="00637BA4" w:rsidRPr="00637BA4">
              <w:rPr>
                <w:rFonts w:ascii="HelveticaNeueCyr" w:hAnsi="HelveticaNeueCyr"/>
                <w:lang w:val="en-US"/>
              </w:rPr>
              <w:t>discovers it.</w:t>
            </w:r>
          </w:p>
          <w:p w14:paraId="645EF301" w14:textId="77777777" w:rsidR="00455FD2" w:rsidRPr="00BA1C35" w:rsidRDefault="00455FD2" w:rsidP="00637BA4">
            <w:pPr>
              <w:rPr>
                <w:rFonts w:ascii="HelveticaNeueCyr" w:hAnsi="HelveticaNeueCyr"/>
                <w:lang w:val="en-US"/>
              </w:rPr>
            </w:pPr>
          </w:p>
          <w:p w14:paraId="299D4FBF" w14:textId="77777777" w:rsidR="00637BA4" w:rsidRPr="00455FD2" w:rsidRDefault="00455FD2" w:rsidP="00637BA4">
            <w:pPr>
              <w:rPr>
                <w:rFonts w:ascii="HelveticaNeueCyr" w:hAnsi="HelveticaNeueCyr"/>
                <w:b/>
                <w:lang w:val="en-US"/>
              </w:rPr>
            </w:pPr>
            <w:r>
              <w:rPr>
                <w:rFonts w:ascii="HelveticaNeueCyr" w:hAnsi="HelveticaNeueCyr"/>
                <w:b/>
                <w:lang w:val="en-US"/>
              </w:rPr>
              <w:t>DON PEDRO</w:t>
            </w:r>
            <w:r w:rsidRPr="00455FD2">
              <w:rPr>
                <w:rFonts w:ascii="HelveticaNeueCyr" w:hAnsi="HelveticaNeueCyr"/>
                <w:b/>
                <w:lang w:val="en-US"/>
              </w:rPr>
              <w:t xml:space="preserve"> </w:t>
            </w:r>
            <w:r w:rsidR="00637BA4" w:rsidRPr="00637BA4">
              <w:rPr>
                <w:rFonts w:ascii="HelveticaNeueCyr" w:hAnsi="HelveticaNeueCyr"/>
                <w:lang w:val="en-US"/>
              </w:rPr>
              <w:t>Why, what effects of passion shows she?</w:t>
            </w:r>
          </w:p>
          <w:p w14:paraId="130918D3" w14:textId="77777777" w:rsidR="00455FD2" w:rsidRPr="00BA1C35" w:rsidRDefault="00455FD2" w:rsidP="00637BA4">
            <w:pPr>
              <w:rPr>
                <w:rFonts w:ascii="HelveticaNeueCyr" w:hAnsi="HelveticaNeueCyr"/>
                <w:b/>
                <w:lang w:val="en-US"/>
              </w:rPr>
            </w:pPr>
          </w:p>
          <w:p w14:paraId="5F0A003C" w14:textId="77777777" w:rsidR="00637BA4" w:rsidRPr="00455FD2" w:rsidRDefault="00455FD2" w:rsidP="00637BA4">
            <w:pPr>
              <w:rPr>
                <w:rFonts w:ascii="HelveticaNeueCyr" w:hAnsi="HelveticaNeueCyr"/>
                <w:b/>
                <w:lang w:val="en-US"/>
              </w:rPr>
            </w:pPr>
            <w:r>
              <w:rPr>
                <w:rFonts w:ascii="HelveticaNeueCyr" w:hAnsi="HelveticaNeueCyr"/>
                <w:b/>
                <w:lang w:val="en-US"/>
              </w:rPr>
              <w:t>CLAUDIO</w:t>
            </w:r>
            <w:r w:rsidRPr="00455FD2">
              <w:rPr>
                <w:rFonts w:ascii="HelveticaNeueCyr" w:hAnsi="HelveticaNeueCyr"/>
                <w:b/>
                <w:lang w:val="en-US"/>
              </w:rPr>
              <w:t xml:space="preserve"> </w:t>
            </w:r>
            <w:r w:rsidR="00637BA4" w:rsidRPr="00637BA4">
              <w:rPr>
                <w:rFonts w:ascii="HelveticaNeueCyr" w:hAnsi="HelveticaNeueCyr"/>
                <w:lang w:val="en-US"/>
              </w:rPr>
              <w:t>Bait the hook well; this fish will bite.</w:t>
            </w:r>
          </w:p>
          <w:p w14:paraId="1DB7F6BC" w14:textId="77777777" w:rsidR="00455FD2" w:rsidRPr="00BA1C35" w:rsidRDefault="00455FD2" w:rsidP="00637BA4">
            <w:pPr>
              <w:rPr>
                <w:rFonts w:ascii="HelveticaNeueCyr" w:hAnsi="HelveticaNeueCyr"/>
                <w:lang w:val="en-US"/>
              </w:rPr>
            </w:pPr>
          </w:p>
          <w:p w14:paraId="35814438" w14:textId="77777777" w:rsidR="00637BA4" w:rsidRPr="00455FD2" w:rsidRDefault="00455FD2" w:rsidP="00637BA4">
            <w:pPr>
              <w:rPr>
                <w:rFonts w:ascii="HelveticaNeueCyr" w:hAnsi="HelveticaNeueCyr"/>
                <w:b/>
                <w:lang w:val="en-US"/>
              </w:rPr>
            </w:pPr>
            <w:r>
              <w:rPr>
                <w:rFonts w:ascii="HelveticaNeueCyr" w:hAnsi="HelveticaNeueCyr"/>
                <w:b/>
                <w:lang w:val="en-US"/>
              </w:rPr>
              <w:t>LEONATO</w:t>
            </w:r>
            <w:r w:rsidRPr="00455FD2">
              <w:rPr>
                <w:rFonts w:ascii="HelveticaNeueCyr" w:hAnsi="HelveticaNeueCyr"/>
                <w:b/>
                <w:lang w:val="en-US"/>
              </w:rPr>
              <w:t xml:space="preserve"> </w:t>
            </w:r>
            <w:r w:rsidR="00637BA4" w:rsidRPr="00637BA4">
              <w:rPr>
                <w:rFonts w:ascii="HelveticaNeueCyr" w:hAnsi="HelveticaNeueCyr"/>
                <w:lang w:val="en-US"/>
              </w:rPr>
              <w:t>What effects, my lord? She will sit you, you heard</w:t>
            </w:r>
            <w:r w:rsidRPr="00455FD2">
              <w:rPr>
                <w:rFonts w:ascii="HelveticaNeueCyr" w:hAnsi="HelveticaNeueCyr"/>
                <w:b/>
                <w:lang w:val="en-US"/>
              </w:rPr>
              <w:t xml:space="preserve"> </w:t>
            </w:r>
            <w:r w:rsidR="00637BA4" w:rsidRPr="00637BA4">
              <w:rPr>
                <w:rFonts w:ascii="HelveticaNeueCyr" w:hAnsi="HelveticaNeueCyr"/>
                <w:lang w:val="en-US"/>
              </w:rPr>
              <w:t>my daughter tell you how.</w:t>
            </w:r>
          </w:p>
          <w:p w14:paraId="3B22DB7B" w14:textId="77777777" w:rsidR="00E302DF" w:rsidRPr="00BA1C35" w:rsidRDefault="00E302DF" w:rsidP="00637BA4">
            <w:pPr>
              <w:rPr>
                <w:rFonts w:ascii="HelveticaNeueCyr" w:hAnsi="HelveticaNeueCyr"/>
                <w:lang w:val="en-US"/>
              </w:rPr>
            </w:pPr>
          </w:p>
          <w:p w14:paraId="434ACDEF" w14:textId="77777777" w:rsidR="00637BA4" w:rsidRPr="00E302DF" w:rsidRDefault="00E302DF" w:rsidP="00637BA4">
            <w:pPr>
              <w:rPr>
                <w:rFonts w:ascii="HelveticaNeueCyr" w:hAnsi="HelveticaNeueCyr"/>
                <w:b/>
                <w:lang w:val="en-US"/>
              </w:rPr>
            </w:pPr>
            <w:r>
              <w:rPr>
                <w:rFonts w:ascii="HelveticaNeueCyr" w:hAnsi="HelveticaNeueCyr"/>
                <w:b/>
                <w:lang w:val="en-US"/>
              </w:rPr>
              <w:t>CLAUDIO</w:t>
            </w:r>
            <w:r w:rsidRPr="00E302DF">
              <w:rPr>
                <w:rFonts w:ascii="HelveticaNeueCyr" w:hAnsi="HelveticaNeueCyr"/>
                <w:b/>
                <w:lang w:val="en-US"/>
              </w:rPr>
              <w:t xml:space="preserve"> </w:t>
            </w:r>
            <w:r w:rsidR="00637BA4" w:rsidRPr="00637BA4">
              <w:rPr>
                <w:rFonts w:ascii="HelveticaNeueCyr" w:hAnsi="HelveticaNeueCyr"/>
                <w:lang w:val="en-US"/>
              </w:rPr>
              <w:t>She did, indeed.</w:t>
            </w:r>
          </w:p>
          <w:p w14:paraId="27CB11E8" w14:textId="77777777" w:rsidR="00637BA4" w:rsidRPr="00E302DF" w:rsidRDefault="00E302DF" w:rsidP="00637BA4">
            <w:pPr>
              <w:rPr>
                <w:rFonts w:ascii="HelveticaNeueCyr" w:hAnsi="HelveticaNeueCyr"/>
                <w:b/>
                <w:lang w:val="en-US"/>
              </w:rPr>
            </w:pPr>
            <w:r>
              <w:rPr>
                <w:rFonts w:ascii="HelveticaNeueCyr" w:hAnsi="HelveticaNeueCyr"/>
                <w:b/>
                <w:lang w:val="en-US"/>
              </w:rPr>
              <w:t>DON PEDRO</w:t>
            </w:r>
            <w:r w:rsidRPr="00E302DF">
              <w:rPr>
                <w:rFonts w:ascii="HelveticaNeueCyr" w:hAnsi="HelveticaNeueCyr"/>
                <w:b/>
                <w:lang w:val="en-US"/>
              </w:rPr>
              <w:t xml:space="preserve"> </w:t>
            </w:r>
            <w:r w:rsidR="00637BA4" w:rsidRPr="00637BA4">
              <w:rPr>
                <w:rFonts w:ascii="HelveticaNeueCyr" w:hAnsi="HelveticaNeueCyr"/>
                <w:lang w:val="en-US"/>
              </w:rPr>
              <w:t>How, how, pray you? You amaze me: I would have I</w:t>
            </w:r>
            <w:r w:rsidRPr="00E302DF">
              <w:rPr>
                <w:rFonts w:ascii="HelveticaNeueCyr" w:hAnsi="HelveticaNeueCyr"/>
                <w:b/>
                <w:lang w:val="en-US"/>
              </w:rPr>
              <w:t xml:space="preserve"> </w:t>
            </w:r>
            <w:r w:rsidR="00637BA4" w:rsidRPr="00637BA4">
              <w:rPr>
                <w:rFonts w:ascii="HelveticaNeueCyr" w:hAnsi="HelveticaNeueCyr"/>
                <w:lang w:val="en-US"/>
              </w:rPr>
              <w:t>thought her spirit had been invincible against all</w:t>
            </w:r>
            <w:r w:rsidRPr="00E302DF">
              <w:rPr>
                <w:rFonts w:ascii="HelveticaNeueCyr" w:hAnsi="HelveticaNeueCyr"/>
                <w:b/>
                <w:lang w:val="en-US"/>
              </w:rPr>
              <w:t xml:space="preserve"> </w:t>
            </w:r>
            <w:r w:rsidR="00637BA4" w:rsidRPr="00637BA4">
              <w:rPr>
                <w:rFonts w:ascii="HelveticaNeueCyr" w:hAnsi="HelveticaNeueCyr"/>
                <w:lang w:val="en-US"/>
              </w:rPr>
              <w:t>assaults of affection.</w:t>
            </w:r>
          </w:p>
          <w:p w14:paraId="347AC115" w14:textId="77777777" w:rsidR="003B3C34" w:rsidRDefault="003B3C34" w:rsidP="00637BA4">
            <w:pPr>
              <w:rPr>
                <w:rFonts w:ascii="HelveticaNeueCyr" w:hAnsi="HelveticaNeueCyr"/>
                <w:b/>
                <w:lang w:val="en-US"/>
              </w:rPr>
            </w:pPr>
          </w:p>
          <w:p w14:paraId="644E0743" w14:textId="77777777" w:rsidR="00637BA4" w:rsidRPr="00E302DF" w:rsidRDefault="00E302DF" w:rsidP="00637BA4">
            <w:pPr>
              <w:rPr>
                <w:rFonts w:ascii="HelveticaNeueCyr" w:hAnsi="HelveticaNeueCyr"/>
                <w:b/>
                <w:lang w:val="en-US"/>
              </w:rPr>
            </w:pPr>
            <w:r>
              <w:rPr>
                <w:rFonts w:ascii="HelveticaNeueCyr" w:hAnsi="HelveticaNeueCyr"/>
                <w:b/>
                <w:lang w:val="en-US"/>
              </w:rPr>
              <w:t>LEONATO</w:t>
            </w:r>
            <w:r w:rsidRPr="00E302DF">
              <w:rPr>
                <w:rFonts w:ascii="HelveticaNeueCyr" w:hAnsi="HelveticaNeueCyr"/>
                <w:b/>
                <w:lang w:val="en-US"/>
              </w:rPr>
              <w:t xml:space="preserve"> </w:t>
            </w:r>
            <w:r w:rsidR="00637BA4" w:rsidRPr="00637BA4">
              <w:rPr>
                <w:rFonts w:ascii="HelveticaNeueCyr" w:hAnsi="HelveticaNeueCyr"/>
                <w:lang w:val="en-US"/>
              </w:rPr>
              <w:t>I would have sworn it had, my lord; especially</w:t>
            </w:r>
            <w:r w:rsidRPr="00E302DF">
              <w:rPr>
                <w:rFonts w:ascii="HelveticaNeueCyr" w:hAnsi="HelveticaNeueCyr"/>
                <w:b/>
                <w:lang w:val="en-US"/>
              </w:rPr>
              <w:t xml:space="preserve"> </w:t>
            </w:r>
            <w:r w:rsidR="00637BA4" w:rsidRPr="00637BA4">
              <w:rPr>
                <w:rFonts w:ascii="HelveticaNeueCyr" w:hAnsi="HelveticaNeueCyr"/>
                <w:lang w:val="en-US"/>
              </w:rPr>
              <w:t>against Benedick.</w:t>
            </w:r>
          </w:p>
          <w:p w14:paraId="20797DDE" w14:textId="77777777" w:rsidR="00E302DF" w:rsidRPr="00BA1C35" w:rsidRDefault="00E302DF" w:rsidP="00637BA4">
            <w:pPr>
              <w:rPr>
                <w:rFonts w:ascii="HelveticaNeueCyr" w:hAnsi="HelveticaNeueCyr"/>
                <w:lang w:val="en-US"/>
              </w:rPr>
            </w:pPr>
          </w:p>
          <w:p w14:paraId="6FDE7008" w14:textId="77777777" w:rsidR="00637BA4" w:rsidRPr="00E302DF" w:rsidRDefault="00E302DF" w:rsidP="00637BA4">
            <w:pPr>
              <w:rPr>
                <w:rFonts w:ascii="HelveticaNeueCyr" w:hAnsi="HelveticaNeueCyr"/>
                <w:b/>
                <w:lang w:val="en-US"/>
              </w:rPr>
            </w:pPr>
            <w:r>
              <w:rPr>
                <w:rFonts w:ascii="HelveticaNeueCyr" w:hAnsi="HelveticaNeueCyr"/>
                <w:b/>
                <w:lang w:val="en-US"/>
              </w:rPr>
              <w:t>BENEDICK</w:t>
            </w:r>
            <w:r w:rsidRPr="00E302DF">
              <w:rPr>
                <w:rFonts w:ascii="HelveticaNeueCyr" w:hAnsi="HelveticaNeueCyr"/>
                <w:b/>
                <w:lang w:val="en-US"/>
              </w:rPr>
              <w:t xml:space="preserve"> </w:t>
            </w:r>
            <w:r w:rsidR="00637BA4" w:rsidRPr="00637BA4">
              <w:rPr>
                <w:rFonts w:ascii="HelveticaNeueCyr" w:hAnsi="HelveticaNeueCyr"/>
                <w:lang w:val="en-US"/>
              </w:rPr>
              <w:t>I should think this a gull, but that the</w:t>
            </w:r>
            <w:r w:rsidRPr="00E302DF">
              <w:rPr>
                <w:rFonts w:ascii="HelveticaNeueCyr" w:hAnsi="HelveticaNeueCyr"/>
                <w:b/>
                <w:lang w:val="en-US"/>
              </w:rPr>
              <w:t xml:space="preserve"> </w:t>
            </w:r>
            <w:r w:rsidR="00637BA4" w:rsidRPr="00637BA4">
              <w:rPr>
                <w:rFonts w:ascii="HelveticaNeueCyr" w:hAnsi="HelveticaNeueCyr"/>
                <w:lang w:val="en-US"/>
              </w:rPr>
              <w:t>white-bearded fellow speaks it: knavery cannot,</w:t>
            </w:r>
            <w:r w:rsidRPr="00E302DF">
              <w:rPr>
                <w:rFonts w:ascii="HelveticaNeueCyr" w:hAnsi="HelveticaNeueCyr"/>
                <w:b/>
                <w:lang w:val="en-US"/>
              </w:rPr>
              <w:t xml:space="preserve"> </w:t>
            </w:r>
            <w:r w:rsidR="00637BA4" w:rsidRPr="00637BA4">
              <w:rPr>
                <w:rFonts w:ascii="HelveticaNeueCyr" w:hAnsi="HelveticaNeueCyr"/>
                <w:lang w:val="en-US"/>
              </w:rPr>
              <w:t>sure, hide himself in such reverence.</w:t>
            </w:r>
          </w:p>
          <w:p w14:paraId="437CE090" w14:textId="77777777" w:rsidR="00637BA4" w:rsidRPr="00E302DF" w:rsidRDefault="00E302DF" w:rsidP="00637BA4">
            <w:pPr>
              <w:rPr>
                <w:rFonts w:ascii="HelveticaNeueCyr" w:hAnsi="HelveticaNeueCyr"/>
                <w:b/>
                <w:lang w:val="en-US"/>
              </w:rPr>
            </w:pPr>
            <w:r>
              <w:rPr>
                <w:rFonts w:ascii="HelveticaNeueCyr" w:hAnsi="HelveticaNeueCyr"/>
                <w:b/>
                <w:lang w:val="en-US"/>
              </w:rPr>
              <w:t>CLAUDIO</w:t>
            </w:r>
            <w:r w:rsidRPr="00E302DF">
              <w:rPr>
                <w:rFonts w:ascii="HelveticaNeueCyr" w:hAnsi="HelveticaNeueCyr"/>
                <w:b/>
                <w:lang w:val="en-US"/>
              </w:rPr>
              <w:t xml:space="preserve"> </w:t>
            </w:r>
            <w:r w:rsidR="00637BA4" w:rsidRPr="00637BA4">
              <w:rPr>
                <w:rFonts w:ascii="HelveticaNeueCyr" w:hAnsi="HelveticaNeueCyr"/>
                <w:lang w:val="en-US"/>
              </w:rPr>
              <w:t>He hath ta'en the infection: hold it up.</w:t>
            </w:r>
          </w:p>
          <w:p w14:paraId="28BFBF51" w14:textId="77777777" w:rsidR="00637BA4" w:rsidRPr="00E302DF" w:rsidRDefault="00E302DF" w:rsidP="00637BA4">
            <w:pPr>
              <w:rPr>
                <w:rFonts w:ascii="HelveticaNeueCyr" w:hAnsi="HelveticaNeueCyr"/>
                <w:b/>
                <w:lang w:val="en-US"/>
              </w:rPr>
            </w:pPr>
            <w:r>
              <w:rPr>
                <w:rFonts w:ascii="HelveticaNeueCyr" w:hAnsi="HelveticaNeueCyr"/>
                <w:b/>
                <w:lang w:val="en-US"/>
              </w:rPr>
              <w:t>DON PEDRO</w:t>
            </w:r>
            <w:r w:rsidRPr="00E302DF">
              <w:rPr>
                <w:rFonts w:ascii="HelveticaNeueCyr" w:hAnsi="HelveticaNeueCyr"/>
                <w:b/>
                <w:lang w:val="en-US"/>
              </w:rPr>
              <w:t xml:space="preserve"> </w:t>
            </w:r>
            <w:r w:rsidR="00637BA4" w:rsidRPr="00637BA4">
              <w:rPr>
                <w:rFonts w:ascii="HelveticaNeueCyr" w:hAnsi="HelveticaNeueCyr"/>
                <w:lang w:val="en-US"/>
              </w:rPr>
              <w:t>Hath she made her affection known to Benedick?</w:t>
            </w:r>
          </w:p>
          <w:p w14:paraId="5F1B5972" w14:textId="77777777" w:rsidR="003B3C34" w:rsidRDefault="003B3C34" w:rsidP="00637BA4">
            <w:pPr>
              <w:rPr>
                <w:rFonts w:ascii="HelveticaNeueCyr" w:hAnsi="HelveticaNeueCyr"/>
                <w:b/>
                <w:lang w:val="en-US"/>
              </w:rPr>
            </w:pPr>
          </w:p>
          <w:p w14:paraId="37434E25" w14:textId="77777777" w:rsidR="00637BA4" w:rsidRPr="00E302DF" w:rsidRDefault="00E302DF" w:rsidP="00637BA4">
            <w:pPr>
              <w:rPr>
                <w:rFonts w:ascii="HelveticaNeueCyr" w:hAnsi="HelveticaNeueCyr"/>
                <w:b/>
                <w:lang w:val="en-US"/>
              </w:rPr>
            </w:pPr>
            <w:r>
              <w:rPr>
                <w:rFonts w:ascii="HelveticaNeueCyr" w:hAnsi="HelveticaNeueCyr"/>
                <w:b/>
                <w:lang w:val="en-US"/>
              </w:rPr>
              <w:t>LEONATO</w:t>
            </w:r>
            <w:r w:rsidRPr="00E302DF">
              <w:rPr>
                <w:rFonts w:ascii="HelveticaNeueCyr" w:hAnsi="HelveticaNeueCyr"/>
                <w:b/>
                <w:lang w:val="en-US"/>
              </w:rPr>
              <w:t xml:space="preserve"> </w:t>
            </w:r>
            <w:r w:rsidR="00637BA4" w:rsidRPr="00637BA4">
              <w:rPr>
                <w:rFonts w:ascii="HelveticaNeueCyr" w:hAnsi="HelveticaNeueCyr"/>
                <w:lang w:val="en-US"/>
              </w:rPr>
              <w:t>No; and swears she never will: that's her torment.</w:t>
            </w:r>
          </w:p>
          <w:p w14:paraId="2C19B237" w14:textId="77777777" w:rsidR="003B3C34" w:rsidRDefault="003B3C34" w:rsidP="00637BA4">
            <w:pPr>
              <w:rPr>
                <w:rFonts w:ascii="HelveticaNeueCyr" w:hAnsi="HelveticaNeueCyr"/>
                <w:b/>
                <w:lang w:val="en-US"/>
              </w:rPr>
            </w:pPr>
          </w:p>
          <w:p w14:paraId="70D6BA79" w14:textId="77777777" w:rsidR="00637BA4" w:rsidRPr="00E302DF" w:rsidRDefault="00E302DF" w:rsidP="00637BA4">
            <w:pPr>
              <w:rPr>
                <w:rFonts w:ascii="HelveticaNeueCyr" w:hAnsi="HelveticaNeueCyr"/>
                <w:b/>
                <w:lang w:val="en-US"/>
              </w:rPr>
            </w:pPr>
            <w:r>
              <w:rPr>
                <w:rFonts w:ascii="HelveticaNeueCyr" w:hAnsi="HelveticaNeueCyr"/>
                <w:b/>
                <w:lang w:val="en-US"/>
              </w:rPr>
              <w:t>CLAUDIO</w:t>
            </w:r>
            <w:r w:rsidRPr="00E302DF">
              <w:rPr>
                <w:rFonts w:ascii="HelveticaNeueCyr" w:hAnsi="HelveticaNeueCyr"/>
                <w:b/>
                <w:lang w:val="en-US"/>
              </w:rPr>
              <w:t xml:space="preserve"> </w:t>
            </w:r>
            <w:r w:rsidR="00637BA4" w:rsidRPr="00637BA4">
              <w:rPr>
                <w:rFonts w:ascii="HelveticaNeueCyr" w:hAnsi="HelveticaNeueCyr"/>
                <w:lang w:val="en-US"/>
              </w:rPr>
              <w:t>'Tis true, indeed; so your daughter says: 'Shall</w:t>
            </w:r>
          </w:p>
          <w:p w14:paraId="78BCB3A2" w14:textId="77777777" w:rsidR="00637BA4" w:rsidRPr="00637BA4" w:rsidRDefault="00637BA4" w:rsidP="00637BA4">
            <w:pPr>
              <w:rPr>
                <w:rFonts w:ascii="HelveticaNeueCyr" w:hAnsi="HelveticaNeueCyr"/>
                <w:lang w:val="en-US"/>
              </w:rPr>
            </w:pPr>
            <w:r w:rsidRPr="00637BA4">
              <w:rPr>
                <w:rFonts w:ascii="HelveticaNeueCyr" w:hAnsi="HelveticaNeueCyr"/>
                <w:lang w:val="en-US"/>
              </w:rPr>
              <w:t>I,' says she, 't</w:t>
            </w:r>
            <w:r w:rsidR="00E302DF">
              <w:rPr>
                <w:rFonts w:ascii="HelveticaNeueCyr" w:hAnsi="HelveticaNeueCyr"/>
                <w:lang w:val="en-US"/>
              </w:rPr>
              <w:t>hat have so oft encountered him</w:t>
            </w:r>
            <w:r w:rsidR="00E302DF" w:rsidRPr="00E302DF">
              <w:rPr>
                <w:rFonts w:ascii="HelveticaNeueCyr" w:hAnsi="HelveticaNeueCyr"/>
                <w:lang w:val="en-US"/>
              </w:rPr>
              <w:t xml:space="preserve"> </w:t>
            </w:r>
            <w:r w:rsidRPr="00637BA4">
              <w:rPr>
                <w:rFonts w:ascii="HelveticaNeueCyr" w:hAnsi="HelveticaNeueCyr"/>
                <w:lang w:val="en-US"/>
              </w:rPr>
              <w:t>with scorn, write to him that I love him?'</w:t>
            </w:r>
          </w:p>
          <w:p w14:paraId="7A443B78" w14:textId="77777777" w:rsidR="00E302DF" w:rsidRPr="00BA1C35" w:rsidRDefault="00E302DF" w:rsidP="00637BA4">
            <w:pPr>
              <w:rPr>
                <w:rFonts w:ascii="HelveticaNeueCyr" w:hAnsi="HelveticaNeueCyr"/>
                <w:lang w:val="en-US"/>
              </w:rPr>
            </w:pPr>
          </w:p>
          <w:p w14:paraId="26AA60E8" w14:textId="77777777" w:rsidR="00637BA4" w:rsidRPr="00E302DF" w:rsidRDefault="00E302DF" w:rsidP="00637BA4">
            <w:pPr>
              <w:rPr>
                <w:rFonts w:ascii="HelveticaNeueCyr" w:hAnsi="HelveticaNeueCyr"/>
                <w:b/>
                <w:lang w:val="en-US"/>
              </w:rPr>
            </w:pPr>
            <w:r>
              <w:rPr>
                <w:rFonts w:ascii="HelveticaNeueCyr" w:hAnsi="HelveticaNeueCyr"/>
                <w:b/>
                <w:lang w:val="en-US"/>
              </w:rPr>
              <w:t>LEONATO</w:t>
            </w:r>
            <w:r w:rsidRPr="00E302DF">
              <w:rPr>
                <w:rFonts w:ascii="HelveticaNeueCyr" w:hAnsi="HelveticaNeueCyr"/>
                <w:b/>
                <w:lang w:val="en-US"/>
              </w:rPr>
              <w:t xml:space="preserve"> </w:t>
            </w:r>
            <w:r w:rsidR="00637BA4" w:rsidRPr="00637BA4">
              <w:rPr>
                <w:rFonts w:ascii="HelveticaNeueCyr" w:hAnsi="HelveticaNeueCyr"/>
                <w:lang w:val="en-US"/>
              </w:rPr>
              <w:t>This says she now when she is beginning to write to</w:t>
            </w:r>
            <w:r w:rsidRPr="00E302DF">
              <w:rPr>
                <w:rFonts w:ascii="HelveticaNeueCyr" w:hAnsi="HelveticaNeueCyr"/>
                <w:b/>
                <w:lang w:val="en-US"/>
              </w:rPr>
              <w:t xml:space="preserve"> </w:t>
            </w:r>
            <w:r w:rsidR="00637BA4" w:rsidRPr="00637BA4">
              <w:rPr>
                <w:rFonts w:ascii="HelveticaNeueCyr" w:hAnsi="HelveticaNeueCyr"/>
                <w:lang w:val="en-US"/>
              </w:rPr>
              <w:t>him; for she'll be up twenty times a night, and</w:t>
            </w:r>
            <w:r w:rsidRPr="00E302DF">
              <w:rPr>
                <w:rFonts w:ascii="HelveticaNeueCyr" w:hAnsi="HelveticaNeueCyr"/>
                <w:b/>
                <w:lang w:val="en-US"/>
              </w:rPr>
              <w:t xml:space="preserve"> </w:t>
            </w:r>
            <w:r w:rsidR="00637BA4" w:rsidRPr="00637BA4">
              <w:rPr>
                <w:rFonts w:ascii="HelveticaNeueCyr" w:hAnsi="HelveticaNeueCyr"/>
                <w:lang w:val="en-US"/>
              </w:rPr>
              <w:t>there will she sit in</w:t>
            </w:r>
            <w:r>
              <w:rPr>
                <w:rFonts w:ascii="HelveticaNeueCyr" w:hAnsi="HelveticaNeueCyr"/>
                <w:lang w:val="en-US"/>
              </w:rPr>
              <w:t xml:space="preserve"> her smock till she have writ a</w:t>
            </w:r>
            <w:r w:rsidRPr="00E302DF">
              <w:rPr>
                <w:rFonts w:ascii="HelveticaNeueCyr" w:hAnsi="HelveticaNeueCyr"/>
                <w:lang w:val="en-US"/>
              </w:rPr>
              <w:t xml:space="preserve"> </w:t>
            </w:r>
            <w:r w:rsidR="00637BA4" w:rsidRPr="00637BA4">
              <w:rPr>
                <w:rFonts w:ascii="HelveticaNeueCyr" w:hAnsi="HelveticaNeueCyr"/>
                <w:lang w:val="en-US"/>
              </w:rPr>
              <w:t>sheet of paper: my daughter tells us all.</w:t>
            </w:r>
          </w:p>
          <w:p w14:paraId="715476ED" w14:textId="77777777" w:rsidR="00E302DF" w:rsidRPr="00BA1C35" w:rsidRDefault="00E302DF" w:rsidP="00637BA4">
            <w:pPr>
              <w:rPr>
                <w:rFonts w:ascii="HelveticaNeueCyr" w:hAnsi="HelveticaNeueCyr"/>
                <w:lang w:val="en-US"/>
              </w:rPr>
            </w:pPr>
          </w:p>
          <w:p w14:paraId="50634959" w14:textId="77777777" w:rsidR="003B3C34" w:rsidRDefault="003B3C34" w:rsidP="00637BA4">
            <w:pPr>
              <w:rPr>
                <w:rFonts w:ascii="HelveticaNeueCyr" w:hAnsi="HelveticaNeueCyr"/>
                <w:b/>
                <w:lang w:val="en-US"/>
              </w:rPr>
            </w:pPr>
          </w:p>
          <w:p w14:paraId="0C01C0DD" w14:textId="77777777" w:rsidR="00637BA4" w:rsidRPr="00E302DF" w:rsidRDefault="00E302DF" w:rsidP="00637BA4">
            <w:pPr>
              <w:rPr>
                <w:rFonts w:ascii="HelveticaNeueCyr" w:hAnsi="HelveticaNeueCyr"/>
                <w:b/>
                <w:lang w:val="en-US"/>
              </w:rPr>
            </w:pPr>
            <w:r>
              <w:rPr>
                <w:rFonts w:ascii="HelveticaNeueCyr" w:hAnsi="HelveticaNeueCyr"/>
                <w:b/>
                <w:lang w:val="en-US"/>
              </w:rPr>
              <w:t>CLAUDIO</w:t>
            </w:r>
            <w:r w:rsidRPr="00E302DF">
              <w:rPr>
                <w:rFonts w:ascii="HelveticaNeueCyr" w:hAnsi="HelveticaNeueCyr"/>
                <w:b/>
                <w:lang w:val="en-US"/>
              </w:rPr>
              <w:t xml:space="preserve"> </w:t>
            </w:r>
            <w:r w:rsidR="00637BA4" w:rsidRPr="00637BA4">
              <w:rPr>
                <w:rFonts w:ascii="HelveticaNeueCyr" w:hAnsi="HelveticaNeueCyr"/>
                <w:lang w:val="en-US"/>
              </w:rPr>
              <w:t>Now you talk of a sheet of paper, I remember a</w:t>
            </w:r>
            <w:r w:rsidRPr="00E302DF">
              <w:rPr>
                <w:rFonts w:ascii="HelveticaNeueCyr" w:hAnsi="HelveticaNeueCyr"/>
                <w:b/>
                <w:lang w:val="en-US"/>
              </w:rPr>
              <w:t xml:space="preserve"> </w:t>
            </w:r>
            <w:r w:rsidR="00637BA4" w:rsidRPr="00637BA4">
              <w:rPr>
                <w:rFonts w:ascii="HelveticaNeueCyr" w:hAnsi="HelveticaNeueCyr"/>
                <w:lang w:val="en-US"/>
              </w:rPr>
              <w:t>pretty jest your daughter told us of.</w:t>
            </w:r>
          </w:p>
          <w:p w14:paraId="3A50967B" w14:textId="77777777" w:rsidR="00E302DF" w:rsidRPr="00BA1C35" w:rsidRDefault="00E302DF" w:rsidP="00637BA4">
            <w:pPr>
              <w:rPr>
                <w:rFonts w:ascii="HelveticaNeueCyr" w:hAnsi="HelveticaNeueCyr"/>
                <w:lang w:val="en-US"/>
              </w:rPr>
            </w:pPr>
          </w:p>
          <w:p w14:paraId="40A9CF5D" w14:textId="77777777" w:rsidR="00637BA4" w:rsidRPr="00637BA4" w:rsidRDefault="00E302DF" w:rsidP="00637BA4">
            <w:pPr>
              <w:rPr>
                <w:rFonts w:ascii="HelveticaNeueCyr" w:hAnsi="HelveticaNeueCyr"/>
                <w:lang w:val="en-US"/>
              </w:rPr>
            </w:pPr>
            <w:r w:rsidRPr="00E302DF">
              <w:rPr>
                <w:rFonts w:ascii="HelveticaNeueCyr" w:hAnsi="HelveticaNeueCyr"/>
                <w:b/>
                <w:lang w:val="en-US"/>
              </w:rPr>
              <w:t>LEONATO</w:t>
            </w:r>
            <w:r w:rsidRPr="00E302DF">
              <w:rPr>
                <w:rFonts w:ascii="HelveticaNeueCyr" w:hAnsi="HelveticaNeueCyr"/>
                <w:lang w:val="en-US"/>
              </w:rPr>
              <w:t xml:space="preserve"> </w:t>
            </w:r>
            <w:r w:rsidR="00637BA4" w:rsidRPr="00637BA4">
              <w:rPr>
                <w:rFonts w:ascii="HelveticaNeueCyr" w:hAnsi="HelveticaNeueCyr"/>
                <w:lang w:val="en-US"/>
              </w:rPr>
              <w:t xml:space="preserve">O, when she had writ </w:t>
            </w:r>
            <w:r>
              <w:rPr>
                <w:rFonts w:ascii="HelveticaNeueCyr" w:hAnsi="HelveticaNeueCyr"/>
                <w:lang w:val="en-US"/>
              </w:rPr>
              <w:t>it and was reading it over, she</w:t>
            </w:r>
            <w:r w:rsidRPr="00E302DF">
              <w:rPr>
                <w:rFonts w:ascii="HelveticaNeueCyr" w:hAnsi="HelveticaNeueCyr"/>
                <w:lang w:val="en-US"/>
              </w:rPr>
              <w:t xml:space="preserve"> </w:t>
            </w:r>
            <w:r w:rsidR="00637BA4" w:rsidRPr="00637BA4">
              <w:rPr>
                <w:rFonts w:ascii="HelveticaNeueCyr" w:hAnsi="HelveticaNeueCyr"/>
                <w:lang w:val="en-US"/>
              </w:rPr>
              <w:t>found Benedick and Beatrice between the sheet?</w:t>
            </w:r>
          </w:p>
          <w:p w14:paraId="4D850517" w14:textId="77777777" w:rsidR="00E302DF" w:rsidRPr="00E302DF" w:rsidRDefault="00E302DF" w:rsidP="00637BA4">
            <w:pPr>
              <w:rPr>
                <w:rFonts w:ascii="HelveticaNeueCyr" w:hAnsi="HelveticaNeueCyr"/>
                <w:lang w:val="en-US"/>
              </w:rPr>
            </w:pPr>
          </w:p>
          <w:p w14:paraId="03212930" w14:textId="77777777" w:rsidR="00E302DF" w:rsidRPr="00BA1C35" w:rsidRDefault="00E302DF" w:rsidP="00637BA4">
            <w:pPr>
              <w:rPr>
                <w:rFonts w:ascii="HelveticaNeueCyr" w:hAnsi="HelveticaNeueCyr"/>
                <w:lang w:val="en-US"/>
              </w:rPr>
            </w:pPr>
          </w:p>
          <w:p w14:paraId="2A35C425" w14:textId="77777777" w:rsidR="00637BA4" w:rsidRPr="00E302DF" w:rsidRDefault="00E302DF" w:rsidP="00637BA4">
            <w:pPr>
              <w:rPr>
                <w:rFonts w:ascii="HelveticaNeueCyr" w:hAnsi="HelveticaNeueCyr"/>
                <w:b/>
                <w:lang w:val="en-US"/>
              </w:rPr>
            </w:pPr>
            <w:r>
              <w:rPr>
                <w:rFonts w:ascii="HelveticaNeueCyr" w:hAnsi="HelveticaNeueCyr"/>
                <w:b/>
                <w:lang w:val="en-US"/>
              </w:rPr>
              <w:t>CLAUDIO</w:t>
            </w:r>
            <w:r w:rsidRPr="00E302DF">
              <w:rPr>
                <w:rFonts w:ascii="HelveticaNeueCyr" w:hAnsi="HelveticaNeueCyr"/>
                <w:b/>
                <w:lang w:val="en-US"/>
              </w:rPr>
              <w:t xml:space="preserve"> </w:t>
            </w:r>
            <w:r w:rsidR="00637BA4" w:rsidRPr="00637BA4">
              <w:rPr>
                <w:rFonts w:ascii="HelveticaNeueCyr" w:hAnsi="HelveticaNeueCyr"/>
                <w:lang w:val="en-US"/>
              </w:rPr>
              <w:t>That.</w:t>
            </w:r>
          </w:p>
          <w:p w14:paraId="6BB291A3" w14:textId="77777777" w:rsidR="00637BA4" w:rsidRPr="00E302DF" w:rsidRDefault="00E302DF" w:rsidP="00637BA4">
            <w:pPr>
              <w:rPr>
                <w:rFonts w:ascii="HelveticaNeueCyr" w:hAnsi="HelveticaNeueCyr"/>
                <w:b/>
                <w:lang w:val="en-US"/>
              </w:rPr>
            </w:pPr>
            <w:r>
              <w:rPr>
                <w:rFonts w:ascii="HelveticaNeueCyr" w:hAnsi="HelveticaNeueCyr"/>
                <w:b/>
                <w:lang w:val="en-US"/>
              </w:rPr>
              <w:t>LEONATO</w:t>
            </w:r>
            <w:r w:rsidRPr="00E302DF">
              <w:rPr>
                <w:rFonts w:ascii="HelveticaNeueCyr" w:hAnsi="HelveticaNeueCyr"/>
                <w:b/>
                <w:lang w:val="en-US"/>
              </w:rPr>
              <w:t xml:space="preserve"> </w:t>
            </w:r>
            <w:r w:rsidR="00637BA4" w:rsidRPr="00637BA4">
              <w:rPr>
                <w:rFonts w:ascii="HelveticaNeueCyr" w:hAnsi="HelveticaNeueCyr"/>
                <w:lang w:val="en-US"/>
              </w:rPr>
              <w:t>O, she tore the letter into a thousand halfpence;</w:t>
            </w:r>
            <w:r w:rsidRPr="00E302DF">
              <w:rPr>
                <w:rFonts w:ascii="HelveticaNeueCyr" w:hAnsi="HelveticaNeueCyr"/>
                <w:b/>
                <w:lang w:val="en-US"/>
              </w:rPr>
              <w:t xml:space="preserve"> </w:t>
            </w:r>
            <w:r w:rsidR="00637BA4" w:rsidRPr="00637BA4">
              <w:rPr>
                <w:rFonts w:ascii="HelveticaNeueCyr" w:hAnsi="HelveticaNeueCyr"/>
                <w:lang w:val="en-US"/>
              </w:rPr>
              <w:t>railed at herself, that she should be so immodest</w:t>
            </w:r>
            <w:r w:rsidRPr="00E302DF">
              <w:rPr>
                <w:rFonts w:ascii="HelveticaNeueCyr" w:hAnsi="HelveticaNeueCyr"/>
                <w:b/>
                <w:lang w:val="en-US"/>
              </w:rPr>
              <w:t xml:space="preserve"> </w:t>
            </w:r>
            <w:r w:rsidR="00637BA4" w:rsidRPr="00637BA4">
              <w:rPr>
                <w:rFonts w:ascii="HelveticaNeueCyr" w:hAnsi="HelveticaNeueCyr"/>
                <w:lang w:val="en-US"/>
              </w:rPr>
              <w:t>to write to one that she knew would flout her; 'I</w:t>
            </w:r>
            <w:r w:rsidRPr="00E302DF">
              <w:rPr>
                <w:rFonts w:ascii="HelveticaNeueCyr" w:hAnsi="HelveticaNeueCyr"/>
                <w:b/>
                <w:lang w:val="en-US"/>
              </w:rPr>
              <w:t xml:space="preserve"> </w:t>
            </w:r>
            <w:r w:rsidR="00637BA4" w:rsidRPr="00637BA4">
              <w:rPr>
                <w:rFonts w:ascii="HelveticaNeueCyr" w:hAnsi="HelveticaNeueCyr"/>
                <w:lang w:val="en-US"/>
              </w:rPr>
              <w:t>measure him,' says she, 'by my own spirit; for I</w:t>
            </w:r>
            <w:r w:rsidRPr="00E302DF">
              <w:rPr>
                <w:rFonts w:ascii="HelveticaNeueCyr" w:hAnsi="HelveticaNeueCyr"/>
                <w:b/>
                <w:lang w:val="en-US"/>
              </w:rPr>
              <w:t xml:space="preserve"> </w:t>
            </w:r>
            <w:r w:rsidR="00637BA4" w:rsidRPr="00637BA4">
              <w:rPr>
                <w:rFonts w:ascii="HelveticaNeueCyr" w:hAnsi="HelveticaNeueCyr"/>
                <w:lang w:val="en-US"/>
              </w:rPr>
              <w:t>should flout him, if he writ to me; yea, though I</w:t>
            </w:r>
            <w:r w:rsidRPr="00E302DF">
              <w:rPr>
                <w:rFonts w:ascii="HelveticaNeueCyr" w:hAnsi="HelveticaNeueCyr"/>
                <w:b/>
                <w:lang w:val="en-US"/>
              </w:rPr>
              <w:t xml:space="preserve"> </w:t>
            </w:r>
            <w:r w:rsidR="00637BA4" w:rsidRPr="00637BA4">
              <w:rPr>
                <w:rFonts w:ascii="HelveticaNeueCyr" w:hAnsi="HelveticaNeueCyr"/>
                <w:lang w:val="en-US"/>
              </w:rPr>
              <w:t>love him, I should.'</w:t>
            </w:r>
          </w:p>
          <w:p w14:paraId="3C8A1506" w14:textId="77777777" w:rsidR="00E302DF" w:rsidRPr="00BA1C35" w:rsidRDefault="00E302DF" w:rsidP="00637BA4">
            <w:pPr>
              <w:rPr>
                <w:rFonts w:ascii="HelveticaNeueCyr" w:hAnsi="HelveticaNeueCyr"/>
                <w:lang w:val="en-US"/>
              </w:rPr>
            </w:pPr>
          </w:p>
          <w:p w14:paraId="185555EF" w14:textId="77777777" w:rsidR="00E302DF" w:rsidRPr="00BA1C35" w:rsidRDefault="00E302DF" w:rsidP="00637BA4">
            <w:pPr>
              <w:rPr>
                <w:rFonts w:ascii="HelveticaNeueCyr" w:hAnsi="HelveticaNeueCyr"/>
                <w:lang w:val="en-US"/>
              </w:rPr>
            </w:pPr>
          </w:p>
          <w:p w14:paraId="1CCE61A2" w14:textId="77777777" w:rsidR="00E302DF" w:rsidRPr="00BA1C35" w:rsidRDefault="00E302DF" w:rsidP="00637BA4">
            <w:pPr>
              <w:rPr>
                <w:rFonts w:ascii="HelveticaNeueCyr" w:hAnsi="HelveticaNeueCyr"/>
                <w:lang w:val="en-US"/>
              </w:rPr>
            </w:pPr>
          </w:p>
          <w:p w14:paraId="348432FC" w14:textId="77777777" w:rsidR="00637BA4" w:rsidRPr="00E302DF" w:rsidRDefault="00E302DF" w:rsidP="00637BA4">
            <w:pPr>
              <w:rPr>
                <w:rFonts w:ascii="HelveticaNeueCyr" w:hAnsi="HelveticaNeueCyr"/>
                <w:b/>
                <w:lang w:val="en-US"/>
              </w:rPr>
            </w:pPr>
            <w:r>
              <w:rPr>
                <w:rFonts w:ascii="HelveticaNeueCyr" w:hAnsi="HelveticaNeueCyr"/>
                <w:b/>
                <w:lang w:val="en-US"/>
              </w:rPr>
              <w:t>CLAUDIO</w:t>
            </w:r>
            <w:r w:rsidRPr="00E302DF">
              <w:rPr>
                <w:rFonts w:ascii="HelveticaNeueCyr" w:hAnsi="HelveticaNeueCyr"/>
                <w:b/>
                <w:lang w:val="en-US"/>
              </w:rPr>
              <w:t xml:space="preserve"> </w:t>
            </w:r>
            <w:r w:rsidR="00637BA4" w:rsidRPr="00637BA4">
              <w:rPr>
                <w:rFonts w:ascii="HelveticaNeueCyr" w:hAnsi="HelveticaNeueCyr"/>
                <w:lang w:val="en-US"/>
              </w:rPr>
              <w:t>Then down upon her knees she falls, weeps, sobs,</w:t>
            </w:r>
            <w:r w:rsidRPr="00E302DF">
              <w:rPr>
                <w:rFonts w:ascii="HelveticaNeueCyr" w:hAnsi="HelveticaNeueCyr"/>
                <w:b/>
                <w:lang w:val="en-US"/>
              </w:rPr>
              <w:t xml:space="preserve"> </w:t>
            </w:r>
            <w:r w:rsidR="00637BA4" w:rsidRPr="00637BA4">
              <w:rPr>
                <w:rFonts w:ascii="HelveticaNeueCyr" w:hAnsi="HelveticaNeueCyr"/>
                <w:lang w:val="en-US"/>
              </w:rPr>
              <w:t>beats her heart, tears her hair, prays, curses; 'O</w:t>
            </w:r>
            <w:r w:rsidRPr="00E302DF">
              <w:rPr>
                <w:rFonts w:ascii="HelveticaNeueCyr" w:hAnsi="HelveticaNeueCyr"/>
                <w:b/>
                <w:lang w:val="en-US"/>
              </w:rPr>
              <w:t xml:space="preserve"> </w:t>
            </w:r>
            <w:r w:rsidR="00637BA4" w:rsidRPr="00637BA4">
              <w:rPr>
                <w:rFonts w:ascii="HelveticaNeueCyr" w:hAnsi="HelveticaNeueCyr"/>
                <w:lang w:val="en-US"/>
              </w:rPr>
              <w:t>sweet Benedick! God give me patience!'</w:t>
            </w:r>
          </w:p>
          <w:p w14:paraId="4EA4AAB0" w14:textId="77777777" w:rsidR="00E302DF" w:rsidRPr="00BA1C35" w:rsidRDefault="00E302DF" w:rsidP="00637BA4">
            <w:pPr>
              <w:rPr>
                <w:rFonts w:ascii="HelveticaNeueCyr" w:hAnsi="HelveticaNeueCyr"/>
                <w:lang w:val="en-US"/>
              </w:rPr>
            </w:pPr>
          </w:p>
          <w:p w14:paraId="1E35042C" w14:textId="77777777" w:rsidR="00637BA4" w:rsidRPr="00E302DF" w:rsidRDefault="00E302DF" w:rsidP="00637BA4">
            <w:pPr>
              <w:rPr>
                <w:rFonts w:ascii="HelveticaNeueCyr" w:hAnsi="HelveticaNeueCyr"/>
                <w:b/>
                <w:lang w:val="en-US"/>
              </w:rPr>
            </w:pPr>
            <w:r>
              <w:rPr>
                <w:rFonts w:ascii="HelveticaNeueCyr" w:hAnsi="HelveticaNeueCyr"/>
                <w:b/>
                <w:lang w:val="en-US"/>
              </w:rPr>
              <w:t>LEONATO</w:t>
            </w:r>
            <w:r w:rsidRPr="00E302DF">
              <w:rPr>
                <w:rFonts w:ascii="HelveticaNeueCyr" w:hAnsi="HelveticaNeueCyr"/>
                <w:b/>
                <w:lang w:val="en-US"/>
              </w:rPr>
              <w:t xml:space="preserve"> </w:t>
            </w:r>
            <w:r w:rsidR="00637BA4" w:rsidRPr="00637BA4">
              <w:rPr>
                <w:rFonts w:ascii="HelveticaNeueCyr" w:hAnsi="HelveticaNeueCyr"/>
                <w:lang w:val="en-US"/>
              </w:rPr>
              <w:t>She doth indeed; my daughter says so: and the</w:t>
            </w:r>
            <w:r w:rsidRPr="00E302DF">
              <w:rPr>
                <w:rFonts w:ascii="HelveticaNeueCyr" w:hAnsi="HelveticaNeueCyr"/>
                <w:b/>
                <w:lang w:val="en-US"/>
              </w:rPr>
              <w:t xml:space="preserve"> </w:t>
            </w:r>
            <w:r w:rsidR="00637BA4" w:rsidRPr="00637BA4">
              <w:rPr>
                <w:rFonts w:ascii="HelveticaNeueCyr" w:hAnsi="HelveticaNeueCyr"/>
                <w:lang w:val="en-US"/>
              </w:rPr>
              <w:t>ecstasy hath so much</w:t>
            </w:r>
            <w:r>
              <w:rPr>
                <w:rFonts w:ascii="HelveticaNeueCyr" w:hAnsi="HelveticaNeueCyr"/>
                <w:lang w:val="en-US"/>
              </w:rPr>
              <w:t xml:space="preserve"> overborne her that my daughter</w:t>
            </w:r>
            <w:r w:rsidRPr="00E302DF">
              <w:rPr>
                <w:rFonts w:ascii="HelveticaNeueCyr" w:hAnsi="HelveticaNeueCyr"/>
                <w:lang w:val="en-US"/>
              </w:rPr>
              <w:t xml:space="preserve"> </w:t>
            </w:r>
            <w:r w:rsidR="00637BA4" w:rsidRPr="00637BA4">
              <w:rPr>
                <w:rFonts w:ascii="HelveticaNeueCyr" w:hAnsi="HelveticaNeueCyr"/>
                <w:lang w:val="en-US"/>
              </w:rPr>
              <w:t xml:space="preserve">is sometime afeared </w:t>
            </w:r>
            <w:r>
              <w:rPr>
                <w:rFonts w:ascii="HelveticaNeueCyr" w:hAnsi="HelveticaNeueCyr"/>
                <w:lang w:val="en-US"/>
              </w:rPr>
              <w:t>she will do a desperate outrage</w:t>
            </w:r>
            <w:r w:rsidRPr="00E302DF">
              <w:rPr>
                <w:rFonts w:ascii="HelveticaNeueCyr" w:hAnsi="HelveticaNeueCyr"/>
                <w:lang w:val="en-US"/>
              </w:rPr>
              <w:t xml:space="preserve"> </w:t>
            </w:r>
            <w:r w:rsidR="00637BA4" w:rsidRPr="00637BA4">
              <w:rPr>
                <w:rFonts w:ascii="HelveticaNeueCyr" w:hAnsi="HelveticaNeueCyr"/>
                <w:lang w:val="en-US"/>
              </w:rPr>
              <w:t>to herself: it is very true.</w:t>
            </w:r>
          </w:p>
          <w:p w14:paraId="72EDC47A" w14:textId="77777777" w:rsidR="00E302DF" w:rsidRPr="00BA1C35" w:rsidRDefault="00E302DF" w:rsidP="00637BA4">
            <w:pPr>
              <w:rPr>
                <w:rFonts w:ascii="HelveticaNeueCyr" w:hAnsi="HelveticaNeueCyr"/>
                <w:lang w:val="en-US"/>
              </w:rPr>
            </w:pPr>
          </w:p>
          <w:p w14:paraId="26977AE0" w14:textId="77777777" w:rsidR="00637BA4" w:rsidRPr="00E302DF" w:rsidRDefault="00E302DF" w:rsidP="00637BA4">
            <w:pPr>
              <w:rPr>
                <w:rFonts w:ascii="HelveticaNeueCyr" w:hAnsi="HelveticaNeueCyr"/>
                <w:b/>
                <w:lang w:val="en-US"/>
              </w:rPr>
            </w:pPr>
            <w:r>
              <w:rPr>
                <w:rFonts w:ascii="HelveticaNeueCyr" w:hAnsi="HelveticaNeueCyr"/>
                <w:b/>
                <w:lang w:val="en-US"/>
              </w:rPr>
              <w:t>DON PEDRO</w:t>
            </w:r>
            <w:r w:rsidRPr="00E302DF">
              <w:rPr>
                <w:rFonts w:ascii="HelveticaNeueCyr" w:hAnsi="HelveticaNeueCyr"/>
                <w:b/>
                <w:lang w:val="en-US"/>
              </w:rPr>
              <w:t xml:space="preserve"> </w:t>
            </w:r>
            <w:r w:rsidR="00637BA4" w:rsidRPr="00637BA4">
              <w:rPr>
                <w:rFonts w:ascii="HelveticaNeueCyr" w:hAnsi="HelveticaNeueCyr"/>
                <w:lang w:val="en-US"/>
              </w:rPr>
              <w:t>It were good that Benedick knew of it by some</w:t>
            </w:r>
            <w:r w:rsidRPr="00E302DF">
              <w:rPr>
                <w:rFonts w:ascii="HelveticaNeueCyr" w:hAnsi="HelveticaNeueCyr"/>
                <w:b/>
                <w:lang w:val="en-US"/>
              </w:rPr>
              <w:t xml:space="preserve"> </w:t>
            </w:r>
            <w:r w:rsidR="00637BA4" w:rsidRPr="00637BA4">
              <w:rPr>
                <w:rFonts w:ascii="HelveticaNeueCyr" w:hAnsi="HelveticaNeueCyr"/>
                <w:lang w:val="en-US"/>
              </w:rPr>
              <w:t>other, if she will not discover it.</w:t>
            </w:r>
          </w:p>
          <w:p w14:paraId="1C51B546" w14:textId="77777777" w:rsidR="00E302DF" w:rsidRPr="00BA1C35" w:rsidRDefault="00E302DF" w:rsidP="00637BA4">
            <w:pPr>
              <w:rPr>
                <w:rFonts w:ascii="HelveticaNeueCyr" w:hAnsi="HelveticaNeueCyr"/>
                <w:lang w:val="en-US"/>
              </w:rPr>
            </w:pPr>
          </w:p>
          <w:p w14:paraId="05A4065D" w14:textId="77777777" w:rsidR="00637BA4" w:rsidRPr="00E302DF" w:rsidRDefault="00E302DF" w:rsidP="00637BA4">
            <w:pPr>
              <w:rPr>
                <w:rFonts w:ascii="HelveticaNeueCyr" w:hAnsi="HelveticaNeueCyr"/>
                <w:b/>
                <w:lang w:val="en-US"/>
              </w:rPr>
            </w:pPr>
            <w:r>
              <w:rPr>
                <w:rFonts w:ascii="HelveticaNeueCyr" w:hAnsi="HelveticaNeueCyr"/>
                <w:b/>
                <w:lang w:val="en-US"/>
              </w:rPr>
              <w:t>CLAUDIO</w:t>
            </w:r>
            <w:r w:rsidRPr="00E302DF">
              <w:rPr>
                <w:rFonts w:ascii="HelveticaNeueCyr" w:hAnsi="HelveticaNeueCyr"/>
                <w:b/>
                <w:lang w:val="en-US"/>
              </w:rPr>
              <w:t xml:space="preserve"> </w:t>
            </w:r>
            <w:r w:rsidR="00637BA4" w:rsidRPr="00637BA4">
              <w:rPr>
                <w:rFonts w:ascii="HelveticaNeueCyr" w:hAnsi="HelveticaNeueCyr"/>
                <w:lang w:val="en-US"/>
              </w:rPr>
              <w:t>To what end? He would make but a sport of it and</w:t>
            </w:r>
            <w:r w:rsidRPr="00E302DF">
              <w:rPr>
                <w:rFonts w:ascii="HelveticaNeueCyr" w:hAnsi="HelveticaNeueCyr"/>
                <w:b/>
                <w:lang w:val="en-US"/>
              </w:rPr>
              <w:t xml:space="preserve"> </w:t>
            </w:r>
            <w:r w:rsidR="00637BA4" w:rsidRPr="00637BA4">
              <w:rPr>
                <w:rFonts w:ascii="HelveticaNeueCyr" w:hAnsi="HelveticaNeueCyr"/>
                <w:lang w:val="en-US"/>
              </w:rPr>
              <w:t>torment the poor lady worse.</w:t>
            </w:r>
          </w:p>
          <w:p w14:paraId="0094DFA7" w14:textId="77777777" w:rsidR="00E302DF" w:rsidRPr="00BA1C35" w:rsidRDefault="00E302DF" w:rsidP="00637BA4">
            <w:pPr>
              <w:rPr>
                <w:rFonts w:ascii="HelveticaNeueCyr" w:hAnsi="HelveticaNeueCyr"/>
                <w:lang w:val="en-US"/>
              </w:rPr>
            </w:pPr>
          </w:p>
          <w:p w14:paraId="6A54B02E" w14:textId="77777777" w:rsidR="00637BA4" w:rsidRPr="00E302DF" w:rsidRDefault="00E302DF" w:rsidP="00637BA4">
            <w:pPr>
              <w:rPr>
                <w:rFonts w:ascii="HelveticaNeueCyr" w:hAnsi="HelveticaNeueCyr"/>
                <w:b/>
                <w:lang w:val="en-US"/>
              </w:rPr>
            </w:pPr>
            <w:r>
              <w:rPr>
                <w:rFonts w:ascii="HelveticaNeueCyr" w:hAnsi="HelveticaNeueCyr"/>
                <w:b/>
                <w:lang w:val="en-US"/>
              </w:rPr>
              <w:t>DON PEDRO</w:t>
            </w:r>
            <w:r w:rsidRPr="00E302DF">
              <w:rPr>
                <w:rFonts w:ascii="HelveticaNeueCyr" w:hAnsi="HelveticaNeueCyr"/>
                <w:b/>
                <w:lang w:val="en-US"/>
              </w:rPr>
              <w:t xml:space="preserve"> </w:t>
            </w:r>
            <w:r w:rsidR="00637BA4" w:rsidRPr="00637BA4">
              <w:rPr>
                <w:rFonts w:ascii="HelveticaNeueCyr" w:hAnsi="HelveticaNeueCyr"/>
                <w:lang w:val="en-US"/>
              </w:rPr>
              <w:t>An he should, it were an alms to hang him. She's an</w:t>
            </w:r>
            <w:r w:rsidRPr="00E302DF">
              <w:rPr>
                <w:rFonts w:ascii="HelveticaNeueCyr" w:hAnsi="HelveticaNeueCyr"/>
                <w:b/>
                <w:lang w:val="en-US"/>
              </w:rPr>
              <w:t xml:space="preserve"> </w:t>
            </w:r>
            <w:r w:rsidR="00637BA4" w:rsidRPr="00637BA4">
              <w:rPr>
                <w:rFonts w:ascii="HelveticaNeueCyr" w:hAnsi="HelveticaNeueCyr"/>
                <w:lang w:val="en-US"/>
              </w:rPr>
              <w:t>excellent sweet lady; and, out of all suspicion,</w:t>
            </w:r>
            <w:r w:rsidRPr="00E302DF">
              <w:rPr>
                <w:rFonts w:ascii="HelveticaNeueCyr" w:hAnsi="HelveticaNeueCyr"/>
                <w:b/>
                <w:lang w:val="en-US"/>
              </w:rPr>
              <w:t xml:space="preserve"> </w:t>
            </w:r>
            <w:r w:rsidR="00637BA4" w:rsidRPr="00637BA4">
              <w:rPr>
                <w:rFonts w:ascii="HelveticaNeueCyr" w:hAnsi="HelveticaNeueCyr"/>
                <w:lang w:val="en-US"/>
              </w:rPr>
              <w:t>she is virtuous.</w:t>
            </w:r>
          </w:p>
          <w:p w14:paraId="4DF7BC7D" w14:textId="77777777" w:rsidR="00E302DF" w:rsidRPr="00BA1C35" w:rsidRDefault="00E302DF" w:rsidP="00637BA4">
            <w:pPr>
              <w:rPr>
                <w:rFonts w:ascii="HelveticaNeueCyr" w:hAnsi="HelveticaNeueCyr"/>
                <w:lang w:val="en-US"/>
              </w:rPr>
            </w:pPr>
          </w:p>
          <w:p w14:paraId="3406DC4E" w14:textId="77777777" w:rsidR="00637BA4" w:rsidRPr="00637BA4" w:rsidRDefault="00E302DF" w:rsidP="00637BA4">
            <w:pPr>
              <w:rPr>
                <w:rFonts w:ascii="HelveticaNeueCyr" w:hAnsi="HelveticaNeueCyr"/>
                <w:lang w:val="en-US"/>
              </w:rPr>
            </w:pPr>
            <w:r w:rsidRPr="00E302DF">
              <w:rPr>
                <w:rFonts w:ascii="HelveticaNeueCyr" w:hAnsi="HelveticaNeueCyr"/>
                <w:b/>
                <w:lang w:val="en-US"/>
              </w:rPr>
              <w:t>CLAUDIO</w:t>
            </w:r>
            <w:r w:rsidRPr="00E302DF">
              <w:rPr>
                <w:rFonts w:ascii="HelveticaNeueCyr" w:hAnsi="HelveticaNeueCyr"/>
                <w:lang w:val="en-US"/>
              </w:rPr>
              <w:t xml:space="preserve"> </w:t>
            </w:r>
            <w:r w:rsidR="00637BA4" w:rsidRPr="00637BA4">
              <w:rPr>
                <w:rFonts w:ascii="HelveticaNeueCyr" w:hAnsi="HelveticaNeueCyr"/>
                <w:lang w:val="en-US"/>
              </w:rPr>
              <w:t>And she is exceeding wise.</w:t>
            </w:r>
          </w:p>
          <w:p w14:paraId="063E6E76" w14:textId="77777777" w:rsidR="00637BA4" w:rsidRPr="00E302DF" w:rsidRDefault="00E302DF" w:rsidP="00637BA4">
            <w:pPr>
              <w:rPr>
                <w:rFonts w:ascii="HelveticaNeueCyr" w:hAnsi="HelveticaNeueCyr"/>
                <w:b/>
                <w:lang w:val="en-US"/>
              </w:rPr>
            </w:pPr>
            <w:r>
              <w:rPr>
                <w:rFonts w:ascii="HelveticaNeueCyr" w:hAnsi="HelveticaNeueCyr"/>
                <w:b/>
                <w:lang w:val="en-US"/>
              </w:rPr>
              <w:t>DON PEDRO</w:t>
            </w:r>
            <w:r w:rsidRPr="00E302DF">
              <w:rPr>
                <w:rFonts w:ascii="HelveticaNeueCyr" w:hAnsi="HelveticaNeueCyr"/>
                <w:b/>
                <w:lang w:val="en-US"/>
              </w:rPr>
              <w:t xml:space="preserve"> </w:t>
            </w:r>
            <w:r w:rsidR="00637BA4" w:rsidRPr="00637BA4">
              <w:rPr>
                <w:rFonts w:ascii="HelveticaNeueCyr" w:hAnsi="HelveticaNeueCyr"/>
                <w:lang w:val="en-US"/>
              </w:rPr>
              <w:t>In every thing but in loving Benedick.</w:t>
            </w:r>
          </w:p>
          <w:p w14:paraId="24205B58" w14:textId="77777777" w:rsidR="00637BA4" w:rsidRPr="00E302DF" w:rsidRDefault="00E302DF" w:rsidP="00637BA4">
            <w:pPr>
              <w:rPr>
                <w:rFonts w:ascii="HelveticaNeueCyr" w:hAnsi="HelveticaNeueCyr"/>
                <w:b/>
                <w:lang w:val="en-US"/>
              </w:rPr>
            </w:pPr>
            <w:r>
              <w:rPr>
                <w:rFonts w:ascii="HelveticaNeueCyr" w:hAnsi="HelveticaNeueCyr"/>
                <w:b/>
                <w:lang w:val="en-US"/>
              </w:rPr>
              <w:t>LEONATO</w:t>
            </w:r>
            <w:r w:rsidRPr="00E302DF">
              <w:rPr>
                <w:rFonts w:ascii="HelveticaNeueCyr" w:hAnsi="HelveticaNeueCyr"/>
                <w:b/>
                <w:lang w:val="en-US"/>
              </w:rPr>
              <w:t xml:space="preserve"> </w:t>
            </w:r>
            <w:r w:rsidR="00637BA4" w:rsidRPr="00637BA4">
              <w:rPr>
                <w:rFonts w:ascii="HelveticaNeueCyr" w:hAnsi="HelveticaNeueCyr"/>
                <w:lang w:val="en-US"/>
              </w:rPr>
              <w:t>O, my lord, wisdom and blood combating in so tender</w:t>
            </w:r>
            <w:r w:rsidRPr="00E302DF">
              <w:rPr>
                <w:rFonts w:ascii="HelveticaNeueCyr" w:hAnsi="HelveticaNeueCyr"/>
                <w:b/>
                <w:lang w:val="en-US"/>
              </w:rPr>
              <w:t xml:space="preserve"> </w:t>
            </w:r>
            <w:r w:rsidR="00637BA4" w:rsidRPr="00637BA4">
              <w:rPr>
                <w:rFonts w:ascii="HelveticaNeueCyr" w:hAnsi="HelveticaNeueCyr"/>
                <w:lang w:val="en-US"/>
              </w:rPr>
              <w:t>a body, we have ten proofs to one that blood hath</w:t>
            </w:r>
            <w:r w:rsidRPr="00E302DF">
              <w:rPr>
                <w:rFonts w:ascii="HelveticaNeueCyr" w:hAnsi="HelveticaNeueCyr"/>
                <w:b/>
                <w:lang w:val="en-US"/>
              </w:rPr>
              <w:t xml:space="preserve"> </w:t>
            </w:r>
            <w:r w:rsidR="00637BA4" w:rsidRPr="00637BA4">
              <w:rPr>
                <w:rFonts w:ascii="HelveticaNeueCyr" w:hAnsi="HelveticaNeueCyr"/>
                <w:lang w:val="en-US"/>
              </w:rPr>
              <w:t>the victory. I am sorry for her, as I have just</w:t>
            </w:r>
            <w:r w:rsidRPr="00E302DF">
              <w:rPr>
                <w:rFonts w:ascii="HelveticaNeueCyr" w:hAnsi="HelveticaNeueCyr"/>
                <w:b/>
                <w:lang w:val="en-US"/>
              </w:rPr>
              <w:t xml:space="preserve"> </w:t>
            </w:r>
            <w:r w:rsidR="00637BA4" w:rsidRPr="00637BA4">
              <w:rPr>
                <w:rFonts w:ascii="HelveticaNeueCyr" w:hAnsi="HelveticaNeueCyr"/>
                <w:lang w:val="en-US"/>
              </w:rPr>
              <w:t>cause, being her uncle and her guardian.</w:t>
            </w:r>
          </w:p>
          <w:p w14:paraId="085CF479" w14:textId="77777777" w:rsidR="00E302DF" w:rsidRPr="00BA1C35" w:rsidRDefault="00E302DF" w:rsidP="00637BA4">
            <w:pPr>
              <w:rPr>
                <w:rFonts w:ascii="HelveticaNeueCyr" w:hAnsi="HelveticaNeueCyr"/>
                <w:lang w:val="en-US"/>
              </w:rPr>
            </w:pPr>
          </w:p>
          <w:p w14:paraId="711B6D97" w14:textId="77777777" w:rsidR="00E302DF" w:rsidRPr="00BA1C35" w:rsidRDefault="00E302DF" w:rsidP="00637BA4">
            <w:pPr>
              <w:rPr>
                <w:rFonts w:ascii="HelveticaNeueCyr" w:hAnsi="HelveticaNeueCyr"/>
                <w:lang w:val="en-US"/>
              </w:rPr>
            </w:pPr>
          </w:p>
          <w:p w14:paraId="44483D6E" w14:textId="77777777" w:rsidR="00637BA4" w:rsidRPr="00E302DF" w:rsidRDefault="00E302DF" w:rsidP="00637BA4">
            <w:pPr>
              <w:rPr>
                <w:rFonts w:ascii="HelveticaNeueCyr" w:hAnsi="HelveticaNeueCyr"/>
                <w:b/>
                <w:lang w:val="en-US"/>
              </w:rPr>
            </w:pPr>
            <w:r>
              <w:rPr>
                <w:rFonts w:ascii="HelveticaNeueCyr" w:hAnsi="HelveticaNeueCyr"/>
                <w:b/>
                <w:lang w:val="en-US"/>
              </w:rPr>
              <w:t>DON PEDRO</w:t>
            </w:r>
            <w:r w:rsidRPr="00E302DF">
              <w:rPr>
                <w:rFonts w:ascii="HelveticaNeueCyr" w:hAnsi="HelveticaNeueCyr"/>
                <w:b/>
                <w:lang w:val="en-US"/>
              </w:rPr>
              <w:t xml:space="preserve"> </w:t>
            </w:r>
            <w:r w:rsidR="00637BA4" w:rsidRPr="00637BA4">
              <w:rPr>
                <w:rFonts w:ascii="HelveticaNeueCyr" w:hAnsi="HelveticaNeueCyr"/>
                <w:lang w:val="en-US"/>
              </w:rPr>
              <w:t>I would she had bestowed this dotage on me: I would</w:t>
            </w:r>
            <w:r w:rsidRPr="00E302DF">
              <w:rPr>
                <w:rFonts w:ascii="HelveticaNeueCyr" w:hAnsi="HelveticaNeueCyr"/>
                <w:b/>
                <w:lang w:val="en-US"/>
              </w:rPr>
              <w:t xml:space="preserve"> </w:t>
            </w:r>
            <w:r w:rsidR="00637BA4" w:rsidRPr="00637BA4">
              <w:rPr>
                <w:rFonts w:ascii="HelveticaNeueCyr" w:hAnsi="HelveticaNeueCyr"/>
                <w:lang w:val="en-US"/>
              </w:rPr>
              <w:t>have daffed all other respects and made her half</w:t>
            </w:r>
            <w:r w:rsidRPr="00E302DF">
              <w:rPr>
                <w:rFonts w:ascii="HelveticaNeueCyr" w:hAnsi="HelveticaNeueCyr"/>
                <w:b/>
                <w:lang w:val="en-US"/>
              </w:rPr>
              <w:t xml:space="preserve"> </w:t>
            </w:r>
            <w:r w:rsidR="00637BA4" w:rsidRPr="00637BA4">
              <w:rPr>
                <w:rFonts w:ascii="HelveticaNeueCyr" w:hAnsi="HelveticaNeueCyr"/>
                <w:lang w:val="en-US"/>
              </w:rPr>
              <w:t>myself. I pray you, tell Benedick of it, and hear</w:t>
            </w:r>
            <w:r w:rsidRPr="00E302DF">
              <w:rPr>
                <w:rFonts w:ascii="HelveticaNeueCyr" w:hAnsi="HelveticaNeueCyr"/>
                <w:b/>
                <w:lang w:val="en-US"/>
              </w:rPr>
              <w:t xml:space="preserve"> </w:t>
            </w:r>
            <w:r w:rsidR="00637BA4" w:rsidRPr="00637BA4">
              <w:rPr>
                <w:rFonts w:ascii="HelveticaNeueCyr" w:hAnsi="HelveticaNeueCyr"/>
                <w:lang w:val="en-US"/>
              </w:rPr>
              <w:t>what a' will say.</w:t>
            </w:r>
          </w:p>
          <w:p w14:paraId="22697D4E" w14:textId="77777777" w:rsidR="00E302DF" w:rsidRPr="00BA1C35" w:rsidRDefault="00E302DF" w:rsidP="00637BA4">
            <w:pPr>
              <w:rPr>
                <w:rFonts w:ascii="HelveticaNeueCyr" w:hAnsi="HelveticaNeueCyr"/>
                <w:lang w:val="en-US"/>
              </w:rPr>
            </w:pPr>
          </w:p>
          <w:p w14:paraId="43F8D2BB" w14:textId="77777777" w:rsidR="00E302DF" w:rsidRPr="00BA1C35" w:rsidRDefault="00E302DF" w:rsidP="00637BA4">
            <w:pPr>
              <w:rPr>
                <w:rFonts w:ascii="HelveticaNeueCyr" w:hAnsi="HelveticaNeueCyr"/>
                <w:lang w:val="en-US"/>
              </w:rPr>
            </w:pPr>
          </w:p>
          <w:p w14:paraId="3BB92F05" w14:textId="77777777" w:rsidR="003B3C34" w:rsidRDefault="003B3C34" w:rsidP="00637BA4">
            <w:pPr>
              <w:rPr>
                <w:rFonts w:ascii="HelveticaNeueCyr" w:hAnsi="HelveticaNeueCyr"/>
                <w:b/>
                <w:lang w:val="en-US"/>
              </w:rPr>
            </w:pPr>
          </w:p>
          <w:p w14:paraId="4A4D998C" w14:textId="77777777" w:rsidR="00637BA4" w:rsidRPr="00E302DF" w:rsidRDefault="00E302DF" w:rsidP="00637BA4">
            <w:pPr>
              <w:rPr>
                <w:rFonts w:ascii="HelveticaNeueCyr" w:hAnsi="HelveticaNeueCyr"/>
                <w:b/>
                <w:lang w:val="en-US"/>
              </w:rPr>
            </w:pPr>
            <w:r>
              <w:rPr>
                <w:rFonts w:ascii="HelveticaNeueCyr" w:hAnsi="HelveticaNeueCyr"/>
                <w:b/>
                <w:lang w:val="en-US"/>
              </w:rPr>
              <w:t>LEONATO</w:t>
            </w:r>
            <w:r w:rsidRPr="00E302DF">
              <w:rPr>
                <w:rFonts w:ascii="HelveticaNeueCyr" w:hAnsi="HelveticaNeueCyr"/>
                <w:b/>
                <w:lang w:val="en-US"/>
              </w:rPr>
              <w:t xml:space="preserve"> </w:t>
            </w:r>
            <w:r w:rsidR="00637BA4" w:rsidRPr="00637BA4">
              <w:rPr>
                <w:rFonts w:ascii="HelveticaNeueCyr" w:hAnsi="HelveticaNeueCyr"/>
                <w:lang w:val="en-US"/>
              </w:rPr>
              <w:t>Were it good, think you?</w:t>
            </w:r>
          </w:p>
          <w:p w14:paraId="1E087BAF" w14:textId="77777777" w:rsidR="00637BA4" w:rsidRPr="00E302DF" w:rsidRDefault="00E302DF" w:rsidP="00637BA4">
            <w:pPr>
              <w:rPr>
                <w:rFonts w:ascii="HelveticaNeueCyr" w:hAnsi="HelveticaNeueCyr"/>
                <w:b/>
                <w:lang w:val="en-US"/>
              </w:rPr>
            </w:pPr>
            <w:r>
              <w:rPr>
                <w:rFonts w:ascii="HelveticaNeueCyr" w:hAnsi="HelveticaNeueCyr"/>
                <w:b/>
                <w:lang w:val="en-US"/>
              </w:rPr>
              <w:t>CLAUDIO</w:t>
            </w:r>
            <w:r w:rsidRPr="00E302DF">
              <w:rPr>
                <w:rFonts w:ascii="HelveticaNeueCyr" w:hAnsi="HelveticaNeueCyr"/>
                <w:b/>
                <w:lang w:val="en-US"/>
              </w:rPr>
              <w:t xml:space="preserve"> </w:t>
            </w:r>
            <w:r w:rsidR="00637BA4" w:rsidRPr="00637BA4">
              <w:rPr>
                <w:rFonts w:ascii="HelveticaNeueCyr" w:hAnsi="HelveticaNeueCyr"/>
                <w:lang w:val="en-US"/>
              </w:rPr>
              <w:t>Hero thinks surely she will die; for she says she</w:t>
            </w:r>
          </w:p>
          <w:p w14:paraId="467DAAA9" w14:textId="77777777" w:rsidR="00637BA4" w:rsidRPr="00637BA4" w:rsidRDefault="00637BA4" w:rsidP="00637BA4">
            <w:pPr>
              <w:rPr>
                <w:rFonts w:ascii="HelveticaNeueCyr" w:hAnsi="HelveticaNeueCyr"/>
                <w:lang w:val="en-US"/>
              </w:rPr>
            </w:pPr>
            <w:r w:rsidRPr="00637BA4">
              <w:rPr>
                <w:rFonts w:ascii="HelveticaNeueCyr" w:hAnsi="HelveticaNeueCyr"/>
                <w:lang w:val="en-US"/>
              </w:rPr>
              <w:t>will die, if he love</w:t>
            </w:r>
            <w:r w:rsidR="00E302DF">
              <w:rPr>
                <w:rFonts w:ascii="HelveticaNeueCyr" w:hAnsi="HelveticaNeueCyr"/>
                <w:lang w:val="en-US"/>
              </w:rPr>
              <w:t xml:space="preserve"> her not, and she will die, ere</w:t>
            </w:r>
            <w:r w:rsidR="00E302DF" w:rsidRPr="00E302DF">
              <w:rPr>
                <w:rFonts w:ascii="HelveticaNeueCyr" w:hAnsi="HelveticaNeueCyr"/>
                <w:lang w:val="en-US"/>
              </w:rPr>
              <w:t xml:space="preserve"> </w:t>
            </w:r>
            <w:r w:rsidRPr="00637BA4">
              <w:rPr>
                <w:rFonts w:ascii="HelveticaNeueCyr" w:hAnsi="HelveticaNeueCyr"/>
                <w:lang w:val="en-US"/>
              </w:rPr>
              <w:t>she make her love kno</w:t>
            </w:r>
            <w:r w:rsidR="00E302DF">
              <w:rPr>
                <w:rFonts w:ascii="HelveticaNeueCyr" w:hAnsi="HelveticaNeueCyr"/>
                <w:lang w:val="en-US"/>
              </w:rPr>
              <w:t>wn, and she will die, if he woo</w:t>
            </w:r>
            <w:r w:rsidR="00E302DF" w:rsidRPr="00E302DF">
              <w:rPr>
                <w:rFonts w:ascii="HelveticaNeueCyr" w:hAnsi="HelveticaNeueCyr"/>
                <w:lang w:val="en-US"/>
              </w:rPr>
              <w:t xml:space="preserve"> </w:t>
            </w:r>
            <w:r w:rsidRPr="00637BA4">
              <w:rPr>
                <w:rFonts w:ascii="HelveticaNeueCyr" w:hAnsi="HelveticaNeueCyr"/>
                <w:lang w:val="en-US"/>
              </w:rPr>
              <w:t>her, rather than she will bate one breath</w:t>
            </w:r>
            <w:r w:rsidR="00E302DF">
              <w:rPr>
                <w:rFonts w:ascii="HelveticaNeueCyr" w:hAnsi="HelveticaNeueCyr"/>
                <w:lang w:val="en-US"/>
              </w:rPr>
              <w:t xml:space="preserve"> of her</w:t>
            </w:r>
            <w:r w:rsidR="00E302DF" w:rsidRPr="00E302DF">
              <w:rPr>
                <w:rFonts w:ascii="HelveticaNeueCyr" w:hAnsi="HelveticaNeueCyr"/>
                <w:lang w:val="en-US"/>
              </w:rPr>
              <w:t xml:space="preserve"> </w:t>
            </w:r>
            <w:r w:rsidRPr="00637BA4">
              <w:rPr>
                <w:rFonts w:ascii="HelveticaNeueCyr" w:hAnsi="HelveticaNeueCyr"/>
                <w:lang w:val="en-US"/>
              </w:rPr>
              <w:t>accustomed crossness.</w:t>
            </w:r>
          </w:p>
          <w:p w14:paraId="5E08F72D" w14:textId="77777777" w:rsidR="00E302DF" w:rsidRPr="00BA1C35" w:rsidRDefault="00E302DF" w:rsidP="00637BA4">
            <w:pPr>
              <w:rPr>
                <w:rFonts w:ascii="HelveticaNeueCyr" w:hAnsi="HelveticaNeueCyr"/>
                <w:lang w:val="en-US"/>
              </w:rPr>
            </w:pPr>
          </w:p>
          <w:p w14:paraId="18FF54C3" w14:textId="77777777" w:rsidR="00E302DF" w:rsidRPr="00BA1C35" w:rsidRDefault="00E302DF" w:rsidP="00637BA4">
            <w:pPr>
              <w:rPr>
                <w:rFonts w:ascii="HelveticaNeueCyr" w:hAnsi="HelveticaNeueCyr"/>
                <w:lang w:val="en-US"/>
              </w:rPr>
            </w:pPr>
          </w:p>
          <w:p w14:paraId="16638765" w14:textId="77777777" w:rsidR="00637BA4" w:rsidRPr="00E302DF" w:rsidRDefault="00E302DF" w:rsidP="00637BA4">
            <w:pPr>
              <w:rPr>
                <w:rFonts w:ascii="HelveticaNeueCyr" w:hAnsi="HelveticaNeueCyr"/>
                <w:b/>
                <w:lang w:val="en-US"/>
              </w:rPr>
            </w:pPr>
            <w:r>
              <w:rPr>
                <w:rFonts w:ascii="HelveticaNeueCyr" w:hAnsi="HelveticaNeueCyr"/>
                <w:b/>
                <w:lang w:val="en-US"/>
              </w:rPr>
              <w:t>DON PEDRO</w:t>
            </w:r>
            <w:r w:rsidRPr="00E302DF">
              <w:rPr>
                <w:rFonts w:ascii="HelveticaNeueCyr" w:hAnsi="HelveticaNeueCyr"/>
                <w:b/>
                <w:lang w:val="en-US"/>
              </w:rPr>
              <w:t xml:space="preserve"> </w:t>
            </w:r>
            <w:r w:rsidR="00637BA4" w:rsidRPr="00637BA4">
              <w:rPr>
                <w:rFonts w:ascii="HelveticaNeueCyr" w:hAnsi="HelveticaNeueCyr"/>
                <w:lang w:val="en-US"/>
              </w:rPr>
              <w:t>She doth well: if she should make tender of her</w:t>
            </w:r>
            <w:r w:rsidRPr="00E302DF">
              <w:rPr>
                <w:rFonts w:ascii="HelveticaNeueCyr" w:hAnsi="HelveticaNeueCyr"/>
                <w:b/>
                <w:lang w:val="en-US"/>
              </w:rPr>
              <w:t xml:space="preserve"> </w:t>
            </w:r>
            <w:r w:rsidR="00637BA4" w:rsidRPr="00637BA4">
              <w:rPr>
                <w:rFonts w:ascii="HelveticaNeueCyr" w:hAnsi="HelveticaNeueCyr"/>
                <w:lang w:val="en-US"/>
              </w:rPr>
              <w:t>love, 'tis very possible he'll scorn it; for the</w:t>
            </w:r>
            <w:r w:rsidRPr="00E302DF">
              <w:rPr>
                <w:rFonts w:ascii="HelveticaNeueCyr" w:hAnsi="HelveticaNeueCyr"/>
                <w:b/>
                <w:lang w:val="en-US"/>
              </w:rPr>
              <w:t xml:space="preserve"> </w:t>
            </w:r>
            <w:r w:rsidR="00637BA4" w:rsidRPr="00637BA4">
              <w:rPr>
                <w:rFonts w:ascii="HelveticaNeueCyr" w:hAnsi="HelveticaNeueCyr"/>
                <w:lang w:val="en-US"/>
              </w:rPr>
              <w:t>man, as you know all, hath a contemptible spirit.</w:t>
            </w:r>
          </w:p>
          <w:p w14:paraId="034DFD45" w14:textId="77777777" w:rsidR="00E302DF" w:rsidRPr="00BA1C35" w:rsidRDefault="00E302DF" w:rsidP="00637BA4">
            <w:pPr>
              <w:rPr>
                <w:rFonts w:ascii="HelveticaNeueCyr" w:hAnsi="HelveticaNeueCyr"/>
                <w:lang w:val="en-US"/>
              </w:rPr>
            </w:pPr>
          </w:p>
          <w:p w14:paraId="61F9EFCB" w14:textId="77777777" w:rsidR="00637BA4" w:rsidRPr="00E302DF" w:rsidRDefault="00E302DF" w:rsidP="00637BA4">
            <w:pPr>
              <w:rPr>
                <w:rFonts w:ascii="HelveticaNeueCyr" w:hAnsi="HelveticaNeueCyr"/>
                <w:b/>
                <w:lang w:val="en-US"/>
              </w:rPr>
            </w:pPr>
            <w:r>
              <w:rPr>
                <w:rFonts w:ascii="HelveticaNeueCyr" w:hAnsi="HelveticaNeueCyr"/>
                <w:b/>
                <w:lang w:val="en-US"/>
              </w:rPr>
              <w:t>CLAUDIO</w:t>
            </w:r>
            <w:r w:rsidRPr="00E302DF">
              <w:rPr>
                <w:rFonts w:ascii="HelveticaNeueCyr" w:hAnsi="HelveticaNeueCyr"/>
                <w:b/>
                <w:lang w:val="en-US"/>
              </w:rPr>
              <w:t xml:space="preserve"> </w:t>
            </w:r>
            <w:r w:rsidR="00637BA4" w:rsidRPr="00637BA4">
              <w:rPr>
                <w:rFonts w:ascii="HelveticaNeueCyr" w:hAnsi="HelveticaNeueCyr"/>
                <w:lang w:val="en-US"/>
              </w:rPr>
              <w:t>He is a very proper man.</w:t>
            </w:r>
          </w:p>
          <w:p w14:paraId="4C7133A3" w14:textId="77777777" w:rsidR="00E302DF" w:rsidRPr="00BA1C35" w:rsidRDefault="00E302DF" w:rsidP="00637BA4">
            <w:pPr>
              <w:rPr>
                <w:rFonts w:ascii="HelveticaNeueCyr" w:hAnsi="HelveticaNeueCyr"/>
                <w:lang w:val="en-US"/>
              </w:rPr>
            </w:pPr>
          </w:p>
          <w:p w14:paraId="2DD6CC7B" w14:textId="77777777" w:rsidR="00637BA4" w:rsidRPr="00E302DF" w:rsidRDefault="00637BA4" w:rsidP="00637BA4">
            <w:pPr>
              <w:rPr>
                <w:rFonts w:ascii="HelveticaNeueCyr" w:hAnsi="HelveticaNeueCyr"/>
                <w:b/>
                <w:lang w:val="en-US"/>
              </w:rPr>
            </w:pPr>
            <w:r w:rsidRPr="00E302DF">
              <w:rPr>
                <w:rFonts w:ascii="HelveticaNeueCyr" w:hAnsi="HelveticaNeueCyr"/>
                <w:b/>
                <w:lang w:val="en-US"/>
              </w:rPr>
              <w:t>DON PEDRO</w:t>
            </w:r>
          </w:p>
          <w:p w14:paraId="246F637A" w14:textId="77777777" w:rsidR="00637BA4" w:rsidRPr="00637BA4" w:rsidRDefault="00637BA4" w:rsidP="00637BA4">
            <w:pPr>
              <w:rPr>
                <w:rFonts w:ascii="HelveticaNeueCyr" w:hAnsi="HelveticaNeueCyr"/>
                <w:lang w:val="en-US"/>
              </w:rPr>
            </w:pPr>
            <w:r w:rsidRPr="00637BA4">
              <w:rPr>
                <w:rFonts w:ascii="HelveticaNeueCyr" w:hAnsi="HelveticaNeueCyr"/>
                <w:lang w:val="en-US"/>
              </w:rPr>
              <w:t>He hath indeed a good outward happiness.</w:t>
            </w:r>
          </w:p>
          <w:p w14:paraId="6047FC29" w14:textId="77777777" w:rsidR="00637BA4" w:rsidRPr="00E302DF" w:rsidRDefault="00E302DF" w:rsidP="00637BA4">
            <w:pPr>
              <w:rPr>
                <w:rFonts w:ascii="HelveticaNeueCyr" w:hAnsi="HelveticaNeueCyr"/>
                <w:b/>
                <w:lang w:val="en-US"/>
              </w:rPr>
            </w:pPr>
            <w:r>
              <w:rPr>
                <w:rFonts w:ascii="HelveticaNeueCyr" w:hAnsi="HelveticaNeueCyr"/>
                <w:b/>
                <w:lang w:val="en-US"/>
              </w:rPr>
              <w:t>CLAUDIO</w:t>
            </w:r>
            <w:r w:rsidRPr="00E302DF">
              <w:rPr>
                <w:rFonts w:ascii="HelveticaNeueCyr" w:hAnsi="HelveticaNeueCyr"/>
                <w:b/>
                <w:lang w:val="en-US"/>
              </w:rPr>
              <w:t xml:space="preserve"> </w:t>
            </w:r>
            <w:r w:rsidR="00637BA4" w:rsidRPr="00637BA4">
              <w:rPr>
                <w:rFonts w:ascii="HelveticaNeueCyr" w:hAnsi="HelveticaNeueCyr"/>
                <w:lang w:val="en-US"/>
              </w:rPr>
              <w:t>Before God! and, in my mind, very wise.</w:t>
            </w:r>
          </w:p>
          <w:p w14:paraId="44A19D9E" w14:textId="77777777" w:rsidR="00637BA4" w:rsidRPr="00E302DF" w:rsidRDefault="00E302DF" w:rsidP="00637BA4">
            <w:pPr>
              <w:rPr>
                <w:rFonts w:ascii="HelveticaNeueCyr" w:hAnsi="HelveticaNeueCyr"/>
                <w:b/>
                <w:lang w:val="en-US"/>
              </w:rPr>
            </w:pPr>
            <w:r>
              <w:rPr>
                <w:rFonts w:ascii="HelveticaNeueCyr" w:hAnsi="HelveticaNeueCyr"/>
                <w:b/>
                <w:lang w:val="en-US"/>
              </w:rPr>
              <w:t>DON PEDRO</w:t>
            </w:r>
            <w:r w:rsidRPr="00E302DF">
              <w:rPr>
                <w:rFonts w:ascii="HelveticaNeueCyr" w:hAnsi="HelveticaNeueCyr"/>
                <w:b/>
                <w:lang w:val="en-US"/>
              </w:rPr>
              <w:t xml:space="preserve"> </w:t>
            </w:r>
            <w:r w:rsidR="00637BA4" w:rsidRPr="00637BA4">
              <w:rPr>
                <w:rFonts w:ascii="HelveticaNeueCyr" w:hAnsi="HelveticaNeueCyr"/>
                <w:lang w:val="en-US"/>
              </w:rPr>
              <w:t>He doth indeed show some sparks that are like wit.</w:t>
            </w:r>
          </w:p>
          <w:p w14:paraId="07287F62" w14:textId="77777777" w:rsidR="00E302DF" w:rsidRPr="00BA1C35" w:rsidRDefault="00E302DF" w:rsidP="00637BA4">
            <w:pPr>
              <w:rPr>
                <w:rFonts w:ascii="HelveticaNeueCyr" w:hAnsi="HelveticaNeueCyr"/>
                <w:lang w:val="en-US"/>
              </w:rPr>
            </w:pPr>
          </w:p>
          <w:p w14:paraId="37AB82EE" w14:textId="77777777" w:rsidR="00637BA4" w:rsidRPr="00E302DF" w:rsidRDefault="00E302DF" w:rsidP="00637BA4">
            <w:pPr>
              <w:rPr>
                <w:rFonts w:ascii="HelveticaNeueCyr" w:hAnsi="HelveticaNeueCyr"/>
                <w:b/>
                <w:lang w:val="en-US"/>
              </w:rPr>
            </w:pPr>
            <w:r>
              <w:rPr>
                <w:rFonts w:ascii="HelveticaNeueCyr" w:hAnsi="HelveticaNeueCyr"/>
                <w:b/>
                <w:lang w:val="en-US"/>
              </w:rPr>
              <w:t>CLAUDIO</w:t>
            </w:r>
            <w:r w:rsidRPr="00E302DF">
              <w:rPr>
                <w:rFonts w:ascii="HelveticaNeueCyr" w:hAnsi="HelveticaNeueCyr"/>
                <w:b/>
                <w:lang w:val="en-US"/>
              </w:rPr>
              <w:t xml:space="preserve"> </w:t>
            </w:r>
            <w:r w:rsidR="00637BA4" w:rsidRPr="00637BA4">
              <w:rPr>
                <w:rFonts w:ascii="HelveticaNeueCyr" w:hAnsi="HelveticaNeueCyr"/>
                <w:lang w:val="en-US"/>
              </w:rPr>
              <w:t>And I take him to be valiant.</w:t>
            </w:r>
          </w:p>
          <w:p w14:paraId="49CAC45E" w14:textId="77777777" w:rsidR="00E302DF" w:rsidRPr="00BA1C35" w:rsidRDefault="00E302DF" w:rsidP="00637BA4">
            <w:pPr>
              <w:rPr>
                <w:rFonts w:ascii="HelveticaNeueCyr" w:hAnsi="HelveticaNeueCyr"/>
                <w:lang w:val="en-US"/>
              </w:rPr>
            </w:pPr>
          </w:p>
          <w:p w14:paraId="02DC372C" w14:textId="77777777" w:rsidR="00637BA4" w:rsidRPr="00637BA4" w:rsidRDefault="00E302DF" w:rsidP="00637BA4">
            <w:pPr>
              <w:rPr>
                <w:rFonts w:ascii="HelveticaNeueCyr" w:hAnsi="HelveticaNeueCyr"/>
                <w:lang w:val="en-US"/>
              </w:rPr>
            </w:pPr>
            <w:r w:rsidRPr="00404596">
              <w:rPr>
                <w:rFonts w:ascii="HelveticaNeueCyr" w:hAnsi="HelveticaNeueCyr"/>
                <w:b/>
                <w:lang w:val="en-US"/>
              </w:rPr>
              <w:t>DON PEDRO</w:t>
            </w:r>
            <w:r w:rsidRPr="00E302DF">
              <w:rPr>
                <w:rFonts w:ascii="HelveticaNeueCyr" w:hAnsi="HelveticaNeueCyr"/>
                <w:lang w:val="en-US"/>
              </w:rPr>
              <w:t xml:space="preserve"> </w:t>
            </w:r>
            <w:r w:rsidR="00637BA4" w:rsidRPr="00637BA4">
              <w:rPr>
                <w:rFonts w:ascii="HelveticaNeueCyr" w:hAnsi="HelveticaNeueCyr"/>
                <w:lang w:val="en-US"/>
              </w:rPr>
              <w:t>As Hector, I ass</w:t>
            </w:r>
            <w:r w:rsidR="00404596">
              <w:rPr>
                <w:rFonts w:ascii="HelveticaNeueCyr" w:hAnsi="HelveticaNeueCyr"/>
                <w:lang w:val="en-US"/>
              </w:rPr>
              <w:t>ure you: and in the managing of</w:t>
            </w:r>
            <w:r w:rsidR="00404596" w:rsidRPr="00404596">
              <w:rPr>
                <w:rFonts w:ascii="HelveticaNeueCyr" w:hAnsi="HelveticaNeueCyr"/>
                <w:lang w:val="en-US"/>
              </w:rPr>
              <w:t xml:space="preserve"> </w:t>
            </w:r>
            <w:r w:rsidR="00637BA4" w:rsidRPr="00637BA4">
              <w:rPr>
                <w:rFonts w:ascii="HelveticaNeueCyr" w:hAnsi="HelveticaNeueCyr"/>
                <w:lang w:val="en-US"/>
              </w:rPr>
              <w:t>quarrels you ma</w:t>
            </w:r>
            <w:r w:rsidR="00404596">
              <w:rPr>
                <w:rFonts w:ascii="HelveticaNeueCyr" w:hAnsi="HelveticaNeueCyr"/>
                <w:lang w:val="en-US"/>
              </w:rPr>
              <w:t>y say he is wise; for either he</w:t>
            </w:r>
            <w:r w:rsidR="00404596" w:rsidRPr="00404596">
              <w:rPr>
                <w:rFonts w:ascii="HelveticaNeueCyr" w:hAnsi="HelveticaNeueCyr"/>
                <w:lang w:val="en-US"/>
              </w:rPr>
              <w:t xml:space="preserve"> </w:t>
            </w:r>
            <w:r w:rsidR="00637BA4" w:rsidRPr="00637BA4">
              <w:rPr>
                <w:rFonts w:ascii="HelveticaNeueCyr" w:hAnsi="HelveticaNeueCyr"/>
                <w:lang w:val="en-US"/>
              </w:rPr>
              <w:t xml:space="preserve">avoids them with </w:t>
            </w:r>
            <w:r w:rsidR="00404596">
              <w:rPr>
                <w:rFonts w:ascii="HelveticaNeueCyr" w:hAnsi="HelveticaNeueCyr"/>
                <w:lang w:val="en-US"/>
              </w:rPr>
              <w:t>great discretion, or undertakes</w:t>
            </w:r>
            <w:r w:rsidR="00404596" w:rsidRPr="00404596">
              <w:rPr>
                <w:rFonts w:ascii="HelveticaNeueCyr" w:hAnsi="HelveticaNeueCyr"/>
                <w:lang w:val="en-US"/>
              </w:rPr>
              <w:t xml:space="preserve"> </w:t>
            </w:r>
            <w:r w:rsidR="00637BA4" w:rsidRPr="00637BA4">
              <w:rPr>
                <w:rFonts w:ascii="HelveticaNeueCyr" w:hAnsi="HelveticaNeueCyr"/>
                <w:lang w:val="en-US"/>
              </w:rPr>
              <w:t>them with a most Christian-like fear.</w:t>
            </w:r>
          </w:p>
          <w:p w14:paraId="553D5179" w14:textId="77777777" w:rsidR="00404596" w:rsidRPr="00BA1C35" w:rsidRDefault="00404596" w:rsidP="00637BA4">
            <w:pPr>
              <w:rPr>
                <w:rFonts w:ascii="HelveticaNeueCyr" w:hAnsi="HelveticaNeueCyr"/>
                <w:lang w:val="en-US"/>
              </w:rPr>
            </w:pPr>
          </w:p>
          <w:p w14:paraId="2C6B7B88" w14:textId="77777777" w:rsidR="00404596" w:rsidRPr="00BA1C35" w:rsidRDefault="00404596" w:rsidP="00637BA4">
            <w:pPr>
              <w:rPr>
                <w:rFonts w:ascii="HelveticaNeueCyr" w:hAnsi="HelveticaNeueCyr"/>
                <w:lang w:val="en-US"/>
              </w:rPr>
            </w:pPr>
          </w:p>
          <w:p w14:paraId="326EE274" w14:textId="77777777" w:rsidR="00637BA4" w:rsidRPr="00404596" w:rsidRDefault="00404596" w:rsidP="00637BA4">
            <w:pPr>
              <w:rPr>
                <w:rFonts w:ascii="HelveticaNeueCyr" w:hAnsi="HelveticaNeueCyr"/>
                <w:b/>
                <w:lang w:val="en-US"/>
              </w:rPr>
            </w:pPr>
            <w:r>
              <w:rPr>
                <w:rFonts w:ascii="HelveticaNeueCyr" w:hAnsi="HelveticaNeueCyr"/>
                <w:b/>
                <w:lang w:val="en-US"/>
              </w:rPr>
              <w:t>LEONATO</w:t>
            </w:r>
            <w:r w:rsidRPr="00404596">
              <w:rPr>
                <w:rFonts w:ascii="HelveticaNeueCyr" w:hAnsi="HelveticaNeueCyr"/>
                <w:b/>
                <w:lang w:val="en-US"/>
              </w:rPr>
              <w:t xml:space="preserve"> </w:t>
            </w:r>
            <w:r w:rsidR="00637BA4" w:rsidRPr="00637BA4">
              <w:rPr>
                <w:rFonts w:ascii="HelveticaNeueCyr" w:hAnsi="HelveticaNeueCyr"/>
                <w:lang w:val="en-US"/>
              </w:rPr>
              <w:t>If he do fear God, a' must necessarily keep peace:</w:t>
            </w:r>
            <w:r w:rsidRPr="00404596">
              <w:rPr>
                <w:rFonts w:ascii="HelveticaNeueCyr" w:hAnsi="HelveticaNeueCyr"/>
                <w:b/>
                <w:lang w:val="en-US"/>
              </w:rPr>
              <w:t xml:space="preserve"> </w:t>
            </w:r>
            <w:r w:rsidR="00637BA4" w:rsidRPr="00637BA4">
              <w:rPr>
                <w:rFonts w:ascii="HelveticaNeueCyr" w:hAnsi="HelveticaNeueCyr"/>
                <w:lang w:val="en-US"/>
              </w:rPr>
              <w:t>if he break the peace, he ought to enter into a</w:t>
            </w:r>
            <w:r w:rsidRPr="00404596">
              <w:rPr>
                <w:rFonts w:ascii="HelveticaNeueCyr" w:hAnsi="HelveticaNeueCyr"/>
                <w:b/>
                <w:lang w:val="en-US"/>
              </w:rPr>
              <w:t xml:space="preserve"> </w:t>
            </w:r>
            <w:r w:rsidR="00637BA4" w:rsidRPr="00637BA4">
              <w:rPr>
                <w:rFonts w:ascii="HelveticaNeueCyr" w:hAnsi="HelveticaNeueCyr"/>
                <w:lang w:val="en-US"/>
              </w:rPr>
              <w:t>quarrel with fear and trembling.</w:t>
            </w:r>
          </w:p>
          <w:p w14:paraId="62F25202" w14:textId="77777777" w:rsidR="00637BA4" w:rsidRPr="00404596" w:rsidRDefault="00404596" w:rsidP="00637BA4">
            <w:pPr>
              <w:rPr>
                <w:rFonts w:ascii="HelveticaNeueCyr" w:hAnsi="HelveticaNeueCyr"/>
                <w:b/>
                <w:lang w:val="en-US"/>
              </w:rPr>
            </w:pPr>
            <w:r>
              <w:rPr>
                <w:rFonts w:ascii="HelveticaNeueCyr" w:hAnsi="HelveticaNeueCyr"/>
                <w:b/>
                <w:lang w:val="en-US"/>
              </w:rPr>
              <w:t>DON PEDRO</w:t>
            </w:r>
            <w:r w:rsidRPr="00404596">
              <w:rPr>
                <w:rFonts w:ascii="HelveticaNeueCyr" w:hAnsi="HelveticaNeueCyr"/>
                <w:b/>
                <w:lang w:val="en-US"/>
              </w:rPr>
              <w:t xml:space="preserve"> </w:t>
            </w:r>
            <w:r w:rsidR="00637BA4" w:rsidRPr="00637BA4">
              <w:rPr>
                <w:rFonts w:ascii="HelveticaNeueCyr" w:hAnsi="HelveticaNeueCyr"/>
                <w:lang w:val="en-US"/>
              </w:rPr>
              <w:t>And so will he do; for the man doth fear God,</w:t>
            </w:r>
            <w:r w:rsidRPr="00404596">
              <w:rPr>
                <w:rFonts w:ascii="HelveticaNeueCyr" w:hAnsi="HelveticaNeueCyr"/>
                <w:b/>
                <w:lang w:val="en-US"/>
              </w:rPr>
              <w:t xml:space="preserve"> </w:t>
            </w:r>
            <w:r w:rsidR="00637BA4" w:rsidRPr="00637BA4">
              <w:rPr>
                <w:rFonts w:ascii="HelveticaNeueCyr" w:hAnsi="HelveticaNeueCyr"/>
                <w:lang w:val="en-US"/>
              </w:rPr>
              <w:t>howsoever it seems</w:t>
            </w:r>
            <w:r>
              <w:rPr>
                <w:rFonts w:ascii="HelveticaNeueCyr" w:hAnsi="HelveticaNeueCyr"/>
                <w:lang w:val="en-US"/>
              </w:rPr>
              <w:t xml:space="preserve"> not in him by some large jests</w:t>
            </w:r>
            <w:r w:rsidRPr="00404596">
              <w:rPr>
                <w:rFonts w:ascii="HelveticaNeueCyr" w:hAnsi="HelveticaNeueCyr"/>
                <w:lang w:val="en-US"/>
              </w:rPr>
              <w:t xml:space="preserve"> </w:t>
            </w:r>
            <w:r w:rsidR="00637BA4" w:rsidRPr="00637BA4">
              <w:rPr>
                <w:rFonts w:ascii="HelveticaNeueCyr" w:hAnsi="HelveticaNeueCyr"/>
                <w:lang w:val="en-US"/>
              </w:rPr>
              <w:t>he will make. Well I</w:t>
            </w:r>
            <w:r>
              <w:rPr>
                <w:rFonts w:ascii="HelveticaNeueCyr" w:hAnsi="HelveticaNeueCyr"/>
                <w:lang w:val="en-US"/>
              </w:rPr>
              <w:t xml:space="preserve"> am sorry for your niece. Shall</w:t>
            </w:r>
            <w:r w:rsidRPr="00404596">
              <w:rPr>
                <w:rFonts w:ascii="HelveticaNeueCyr" w:hAnsi="HelveticaNeueCyr"/>
                <w:lang w:val="en-US"/>
              </w:rPr>
              <w:t xml:space="preserve"> </w:t>
            </w:r>
            <w:r w:rsidR="00637BA4" w:rsidRPr="00637BA4">
              <w:rPr>
                <w:rFonts w:ascii="HelveticaNeueCyr" w:hAnsi="HelveticaNeueCyr"/>
                <w:lang w:val="en-US"/>
              </w:rPr>
              <w:t>we go seek Benedick, and tell him of her love?</w:t>
            </w:r>
          </w:p>
          <w:p w14:paraId="0540F6B7" w14:textId="77777777" w:rsidR="00404596" w:rsidRPr="00BA1C35" w:rsidRDefault="00404596" w:rsidP="00637BA4">
            <w:pPr>
              <w:rPr>
                <w:rFonts w:ascii="HelveticaNeueCyr" w:hAnsi="HelveticaNeueCyr"/>
                <w:lang w:val="en-US"/>
              </w:rPr>
            </w:pPr>
          </w:p>
          <w:p w14:paraId="284571BF" w14:textId="77777777" w:rsidR="00637BA4" w:rsidRPr="00404596" w:rsidRDefault="00404596" w:rsidP="00637BA4">
            <w:pPr>
              <w:rPr>
                <w:rFonts w:ascii="HelveticaNeueCyr" w:hAnsi="HelveticaNeueCyr"/>
                <w:b/>
                <w:lang w:val="en-US"/>
              </w:rPr>
            </w:pPr>
            <w:r>
              <w:rPr>
                <w:rFonts w:ascii="HelveticaNeueCyr" w:hAnsi="HelveticaNeueCyr"/>
                <w:b/>
                <w:lang w:val="en-US"/>
              </w:rPr>
              <w:t>CLAUDIO</w:t>
            </w:r>
            <w:r w:rsidRPr="00404596">
              <w:rPr>
                <w:rFonts w:ascii="HelveticaNeueCyr" w:hAnsi="HelveticaNeueCyr"/>
                <w:b/>
                <w:lang w:val="en-US"/>
              </w:rPr>
              <w:t xml:space="preserve"> </w:t>
            </w:r>
            <w:r w:rsidR="00637BA4" w:rsidRPr="00637BA4">
              <w:rPr>
                <w:rFonts w:ascii="HelveticaNeueCyr" w:hAnsi="HelveticaNeueCyr"/>
                <w:lang w:val="en-US"/>
              </w:rPr>
              <w:t>Never tell him, my lord: let her wear it out with</w:t>
            </w:r>
            <w:r w:rsidRPr="00404596">
              <w:rPr>
                <w:rFonts w:ascii="HelveticaNeueCyr" w:hAnsi="HelveticaNeueCyr"/>
                <w:b/>
                <w:lang w:val="en-US"/>
              </w:rPr>
              <w:t xml:space="preserve"> </w:t>
            </w:r>
            <w:r w:rsidR="00637BA4" w:rsidRPr="00637BA4">
              <w:rPr>
                <w:rFonts w:ascii="HelveticaNeueCyr" w:hAnsi="HelveticaNeueCyr"/>
                <w:lang w:val="en-US"/>
              </w:rPr>
              <w:t>good counsel.</w:t>
            </w:r>
          </w:p>
          <w:p w14:paraId="0B2966C2" w14:textId="77777777" w:rsidR="00637BA4" w:rsidRPr="00404596" w:rsidRDefault="00404596" w:rsidP="00637BA4">
            <w:pPr>
              <w:rPr>
                <w:rFonts w:ascii="HelveticaNeueCyr" w:hAnsi="HelveticaNeueCyr"/>
                <w:b/>
                <w:lang w:val="en-US"/>
              </w:rPr>
            </w:pPr>
            <w:r>
              <w:rPr>
                <w:rFonts w:ascii="HelveticaNeueCyr" w:hAnsi="HelveticaNeueCyr"/>
                <w:b/>
                <w:lang w:val="en-US"/>
              </w:rPr>
              <w:t>LEONATO</w:t>
            </w:r>
            <w:r w:rsidRPr="00404596">
              <w:rPr>
                <w:rFonts w:ascii="HelveticaNeueCyr" w:hAnsi="HelveticaNeueCyr"/>
                <w:b/>
                <w:lang w:val="en-US"/>
              </w:rPr>
              <w:t xml:space="preserve"> </w:t>
            </w:r>
            <w:r w:rsidR="00637BA4" w:rsidRPr="00637BA4">
              <w:rPr>
                <w:rFonts w:ascii="HelveticaNeueCyr" w:hAnsi="HelveticaNeueCyr"/>
                <w:lang w:val="en-US"/>
              </w:rPr>
              <w:t>Nay, that's imp</w:t>
            </w:r>
            <w:r>
              <w:rPr>
                <w:rFonts w:ascii="HelveticaNeueCyr" w:hAnsi="HelveticaNeueCyr"/>
                <w:lang w:val="en-US"/>
              </w:rPr>
              <w:t>ossible: she may wear her heart</w:t>
            </w:r>
            <w:r w:rsidRPr="00404596">
              <w:rPr>
                <w:rFonts w:ascii="HelveticaNeueCyr" w:hAnsi="HelveticaNeueCyr"/>
                <w:lang w:val="en-US"/>
              </w:rPr>
              <w:t xml:space="preserve"> </w:t>
            </w:r>
            <w:r w:rsidR="00637BA4" w:rsidRPr="00637BA4">
              <w:rPr>
                <w:rFonts w:ascii="HelveticaNeueCyr" w:hAnsi="HelveticaNeueCyr"/>
                <w:lang w:val="en-US"/>
              </w:rPr>
              <w:t>out first.</w:t>
            </w:r>
          </w:p>
          <w:p w14:paraId="4E57E70F" w14:textId="77777777" w:rsidR="003B3C34" w:rsidRDefault="003B3C34" w:rsidP="00637BA4">
            <w:pPr>
              <w:rPr>
                <w:rFonts w:ascii="HelveticaNeueCyr" w:hAnsi="HelveticaNeueCyr"/>
                <w:b/>
                <w:lang w:val="en-US"/>
              </w:rPr>
            </w:pPr>
          </w:p>
          <w:p w14:paraId="1D480856" w14:textId="77777777" w:rsidR="00637BA4" w:rsidRPr="00404596" w:rsidRDefault="00404596" w:rsidP="00637BA4">
            <w:pPr>
              <w:rPr>
                <w:rFonts w:ascii="HelveticaNeueCyr" w:hAnsi="HelveticaNeueCyr"/>
                <w:b/>
                <w:lang w:val="en-US"/>
              </w:rPr>
            </w:pPr>
            <w:r>
              <w:rPr>
                <w:rFonts w:ascii="HelveticaNeueCyr" w:hAnsi="HelveticaNeueCyr"/>
                <w:b/>
                <w:lang w:val="en-US"/>
              </w:rPr>
              <w:t>DON PEDRO</w:t>
            </w:r>
            <w:r w:rsidRPr="00404596">
              <w:rPr>
                <w:rFonts w:ascii="HelveticaNeueCyr" w:hAnsi="HelveticaNeueCyr"/>
                <w:b/>
                <w:lang w:val="en-US"/>
              </w:rPr>
              <w:t xml:space="preserve"> </w:t>
            </w:r>
            <w:r w:rsidR="00637BA4" w:rsidRPr="00637BA4">
              <w:rPr>
                <w:rFonts w:ascii="HelveticaNeueCyr" w:hAnsi="HelveticaNeueCyr"/>
                <w:lang w:val="en-US"/>
              </w:rPr>
              <w:t>Well, we will hear further of it by your daughter:</w:t>
            </w:r>
            <w:r w:rsidRPr="00404596">
              <w:rPr>
                <w:rFonts w:ascii="HelveticaNeueCyr" w:hAnsi="HelveticaNeueCyr"/>
                <w:b/>
                <w:lang w:val="en-US"/>
              </w:rPr>
              <w:t xml:space="preserve"> </w:t>
            </w:r>
            <w:r w:rsidR="00637BA4" w:rsidRPr="00637BA4">
              <w:rPr>
                <w:rFonts w:ascii="HelveticaNeueCyr" w:hAnsi="HelveticaNeueCyr"/>
                <w:lang w:val="en-US"/>
              </w:rPr>
              <w:t>let it cool the while. I love Benedick well; and I</w:t>
            </w:r>
            <w:r w:rsidRPr="00404596">
              <w:rPr>
                <w:rFonts w:ascii="HelveticaNeueCyr" w:hAnsi="HelveticaNeueCyr"/>
                <w:b/>
                <w:lang w:val="en-US"/>
              </w:rPr>
              <w:t xml:space="preserve"> </w:t>
            </w:r>
            <w:r w:rsidR="00637BA4" w:rsidRPr="00637BA4">
              <w:rPr>
                <w:rFonts w:ascii="HelveticaNeueCyr" w:hAnsi="HelveticaNeueCyr"/>
                <w:lang w:val="en-US"/>
              </w:rPr>
              <w:t>could wish he would m</w:t>
            </w:r>
            <w:r>
              <w:rPr>
                <w:rFonts w:ascii="HelveticaNeueCyr" w:hAnsi="HelveticaNeueCyr"/>
                <w:lang w:val="en-US"/>
              </w:rPr>
              <w:t>odestly examine himself, to see</w:t>
            </w:r>
            <w:r w:rsidRPr="00404596">
              <w:rPr>
                <w:rFonts w:ascii="HelveticaNeueCyr" w:hAnsi="HelveticaNeueCyr"/>
                <w:lang w:val="en-US"/>
              </w:rPr>
              <w:t xml:space="preserve"> </w:t>
            </w:r>
            <w:r w:rsidR="00637BA4" w:rsidRPr="00637BA4">
              <w:rPr>
                <w:rFonts w:ascii="HelveticaNeueCyr" w:hAnsi="HelveticaNeueCyr"/>
                <w:lang w:val="en-US"/>
              </w:rPr>
              <w:t>how much he is unworthy so good a lady.</w:t>
            </w:r>
          </w:p>
          <w:p w14:paraId="6F749592" w14:textId="77777777" w:rsidR="00404596" w:rsidRPr="00BA1C35" w:rsidRDefault="00404596" w:rsidP="00637BA4">
            <w:pPr>
              <w:rPr>
                <w:rFonts w:ascii="HelveticaNeueCyr" w:hAnsi="HelveticaNeueCyr"/>
                <w:lang w:val="en-US"/>
              </w:rPr>
            </w:pPr>
          </w:p>
          <w:p w14:paraId="669AE312" w14:textId="77777777" w:rsidR="00404596" w:rsidRPr="00BA1C35" w:rsidRDefault="00404596" w:rsidP="00637BA4">
            <w:pPr>
              <w:rPr>
                <w:rFonts w:ascii="HelveticaNeueCyr" w:hAnsi="HelveticaNeueCyr"/>
                <w:lang w:val="en-US"/>
              </w:rPr>
            </w:pPr>
          </w:p>
          <w:p w14:paraId="5F060C11" w14:textId="77777777" w:rsidR="00637BA4" w:rsidRPr="00404596" w:rsidRDefault="00404596" w:rsidP="00637BA4">
            <w:pPr>
              <w:rPr>
                <w:rFonts w:ascii="HelveticaNeueCyr" w:hAnsi="HelveticaNeueCyr"/>
                <w:b/>
                <w:lang w:val="en-US"/>
              </w:rPr>
            </w:pPr>
            <w:r>
              <w:rPr>
                <w:rFonts w:ascii="HelveticaNeueCyr" w:hAnsi="HelveticaNeueCyr"/>
                <w:b/>
                <w:lang w:val="en-US"/>
              </w:rPr>
              <w:t>LEONATO</w:t>
            </w:r>
            <w:r w:rsidRPr="00404596">
              <w:rPr>
                <w:rFonts w:ascii="HelveticaNeueCyr" w:hAnsi="HelveticaNeueCyr"/>
                <w:b/>
                <w:lang w:val="en-US"/>
              </w:rPr>
              <w:t xml:space="preserve"> </w:t>
            </w:r>
            <w:r w:rsidR="00637BA4" w:rsidRPr="00637BA4">
              <w:rPr>
                <w:rFonts w:ascii="HelveticaNeueCyr" w:hAnsi="HelveticaNeueCyr"/>
                <w:lang w:val="en-US"/>
              </w:rPr>
              <w:t>My lord, will you walk? dinner is ready.</w:t>
            </w:r>
          </w:p>
          <w:p w14:paraId="0609E2EA" w14:textId="77777777" w:rsidR="00404596" w:rsidRPr="00BA1C35" w:rsidRDefault="00404596" w:rsidP="00637BA4">
            <w:pPr>
              <w:rPr>
                <w:rFonts w:ascii="HelveticaNeueCyr" w:hAnsi="HelveticaNeueCyr"/>
                <w:lang w:val="en-US"/>
              </w:rPr>
            </w:pPr>
          </w:p>
          <w:p w14:paraId="4452CC5A" w14:textId="77777777" w:rsidR="00637BA4" w:rsidRPr="00404596" w:rsidRDefault="00404596" w:rsidP="00637BA4">
            <w:pPr>
              <w:rPr>
                <w:rFonts w:ascii="HelveticaNeueCyr" w:hAnsi="HelveticaNeueCyr"/>
                <w:b/>
                <w:lang w:val="en-US"/>
              </w:rPr>
            </w:pPr>
            <w:r>
              <w:rPr>
                <w:rFonts w:ascii="HelveticaNeueCyr" w:hAnsi="HelveticaNeueCyr"/>
                <w:b/>
                <w:lang w:val="en-US"/>
              </w:rPr>
              <w:t>CLAUDIO</w:t>
            </w:r>
            <w:r w:rsidRPr="00404596">
              <w:rPr>
                <w:rFonts w:ascii="HelveticaNeueCyr" w:hAnsi="HelveticaNeueCyr"/>
                <w:b/>
                <w:lang w:val="en-US"/>
              </w:rPr>
              <w:t xml:space="preserve"> </w:t>
            </w:r>
            <w:r w:rsidR="00637BA4" w:rsidRPr="00637BA4">
              <w:rPr>
                <w:rFonts w:ascii="HelveticaNeueCyr" w:hAnsi="HelveticaNeueCyr"/>
                <w:lang w:val="en-US"/>
              </w:rPr>
              <w:t>If he do not dote</w:t>
            </w:r>
            <w:r>
              <w:rPr>
                <w:rFonts w:ascii="HelveticaNeueCyr" w:hAnsi="HelveticaNeueCyr"/>
                <w:lang w:val="en-US"/>
              </w:rPr>
              <w:t xml:space="preserve"> on her upon this, I will never</w:t>
            </w:r>
            <w:r w:rsidRPr="00404596">
              <w:rPr>
                <w:rFonts w:ascii="HelveticaNeueCyr" w:hAnsi="HelveticaNeueCyr"/>
                <w:lang w:val="en-US"/>
              </w:rPr>
              <w:t xml:space="preserve"> </w:t>
            </w:r>
            <w:r w:rsidR="00637BA4" w:rsidRPr="00637BA4">
              <w:rPr>
                <w:rFonts w:ascii="HelveticaNeueCyr" w:hAnsi="HelveticaNeueCyr"/>
                <w:lang w:val="en-US"/>
              </w:rPr>
              <w:t>trust my expectation.</w:t>
            </w:r>
          </w:p>
          <w:p w14:paraId="37766C04" w14:textId="77777777" w:rsidR="00404596" w:rsidRPr="00BA1C35" w:rsidRDefault="00404596" w:rsidP="00637BA4">
            <w:pPr>
              <w:rPr>
                <w:rFonts w:ascii="HelveticaNeueCyr" w:hAnsi="HelveticaNeueCyr"/>
                <w:lang w:val="en-US"/>
              </w:rPr>
            </w:pPr>
          </w:p>
          <w:p w14:paraId="551AAEB1" w14:textId="77777777" w:rsidR="00637BA4" w:rsidRPr="00404596" w:rsidRDefault="00404596" w:rsidP="00637BA4">
            <w:pPr>
              <w:rPr>
                <w:rFonts w:ascii="HelveticaNeueCyr" w:hAnsi="HelveticaNeueCyr"/>
                <w:b/>
                <w:lang w:val="en-US"/>
              </w:rPr>
            </w:pPr>
            <w:r>
              <w:rPr>
                <w:rFonts w:ascii="HelveticaNeueCyr" w:hAnsi="HelveticaNeueCyr"/>
                <w:b/>
                <w:lang w:val="en-US"/>
              </w:rPr>
              <w:t>DON PEDRO</w:t>
            </w:r>
            <w:r w:rsidRPr="00404596">
              <w:rPr>
                <w:rFonts w:ascii="HelveticaNeueCyr" w:hAnsi="HelveticaNeueCyr"/>
                <w:b/>
                <w:lang w:val="en-US"/>
              </w:rPr>
              <w:t xml:space="preserve"> </w:t>
            </w:r>
            <w:r w:rsidR="00637BA4" w:rsidRPr="00637BA4">
              <w:rPr>
                <w:rFonts w:ascii="HelveticaNeueCyr" w:hAnsi="HelveticaNeueCyr"/>
                <w:lang w:val="en-US"/>
              </w:rPr>
              <w:t>Let there be the same net spread for her; and that</w:t>
            </w:r>
            <w:r w:rsidRPr="00404596">
              <w:rPr>
                <w:rFonts w:ascii="HelveticaNeueCyr" w:hAnsi="HelveticaNeueCyr"/>
                <w:b/>
                <w:lang w:val="en-US"/>
              </w:rPr>
              <w:t xml:space="preserve"> </w:t>
            </w:r>
            <w:r w:rsidR="00637BA4" w:rsidRPr="00637BA4">
              <w:rPr>
                <w:rFonts w:ascii="HelveticaNeueCyr" w:hAnsi="HelveticaNeueCyr"/>
                <w:lang w:val="en-US"/>
              </w:rPr>
              <w:t>must your daughter and her gentlewomen carry. The</w:t>
            </w:r>
            <w:r w:rsidRPr="00404596">
              <w:rPr>
                <w:rFonts w:ascii="HelveticaNeueCyr" w:hAnsi="HelveticaNeueCyr"/>
                <w:b/>
                <w:lang w:val="en-US"/>
              </w:rPr>
              <w:t xml:space="preserve"> </w:t>
            </w:r>
            <w:r w:rsidR="00637BA4" w:rsidRPr="00637BA4">
              <w:rPr>
                <w:rFonts w:ascii="HelveticaNeueCyr" w:hAnsi="HelveticaNeueCyr"/>
                <w:lang w:val="en-US"/>
              </w:rPr>
              <w:t>sport will be, when they hold one an opinion of</w:t>
            </w:r>
            <w:r w:rsidRPr="00404596">
              <w:rPr>
                <w:rFonts w:ascii="HelveticaNeueCyr" w:hAnsi="HelveticaNeueCyr"/>
                <w:b/>
                <w:lang w:val="en-US"/>
              </w:rPr>
              <w:t xml:space="preserve"> </w:t>
            </w:r>
            <w:r w:rsidR="00637BA4" w:rsidRPr="00637BA4">
              <w:rPr>
                <w:rFonts w:ascii="HelveticaNeueCyr" w:hAnsi="HelveticaNeueCyr"/>
                <w:lang w:val="en-US"/>
              </w:rPr>
              <w:t>another's dotage, and no such matter: that's the</w:t>
            </w:r>
            <w:r w:rsidRPr="00404596">
              <w:rPr>
                <w:rFonts w:ascii="HelveticaNeueCyr" w:hAnsi="HelveticaNeueCyr"/>
                <w:b/>
                <w:lang w:val="en-US"/>
              </w:rPr>
              <w:t xml:space="preserve"> </w:t>
            </w:r>
            <w:r w:rsidR="00637BA4" w:rsidRPr="00637BA4">
              <w:rPr>
                <w:rFonts w:ascii="HelveticaNeueCyr" w:hAnsi="HelveticaNeueCyr"/>
                <w:lang w:val="en-US"/>
              </w:rPr>
              <w:t>scene that I would see, which will be merely a</w:t>
            </w:r>
            <w:r w:rsidRPr="00404596">
              <w:rPr>
                <w:rFonts w:ascii="HelveticaNeueCyr" w:hAnsi="HelveticaNeueCyr"/>
                <w:b/>
                <w:lang w:val="en-US"/>
              </w:rPr>
              <w:t xml:space="preserve"> </w:t>
            </w:r>
            <w:r w:rsidR="00637BA4" w:rsidRPr="00637BA4">
              <w:rPr>
                <w:rFonts w:ascii="HelveticaNeueCyr" w:hAnsi="HelveticaNeueCyr"/>
                <w:lang w:val="en-US"/>
              </w:rPr>
              <w:t>dumb-show. Let us send her to call him in to dinner.</w:t>
            </w:r>
          </w:p>
          <w:p w14:paraId="7BACA2F3" w14:textId="77777777" w:rsidR="00404596" w:rsidRPr="00BA1C35" w:rsidRDefault="00404596" w:rsidP="00637BA4">
            <w:pPr>
              <w:rPr>
                <w:rFonts w:ascii="HelveticaNeueCyr" w:hAnsi="HelveticaNeueCyr"/>
                <w:lang w:val="en-US"/>
              </w:rPr>
            </w:pPr>
          </w:p>
          <w:p w14:paraId="28F43EA3" w14:textId="77777777" w:rsidR="003B3C34" w:rsidRDefault="003B3C34" w:rsidP="00404596">
            <w:pPr>
              <w:jc w:val="center"/>
              <w:rPr>
                <w:rFonts w:ascii="HelveticaNeueCyr" w:hAnsi="HelveticaNeueCyr"/>
                <w:i/>
                <w:lang w:val="en-US"/>
              </w:rPr>
            </w:pPr>
          </w:p>
          <w:p w14:paraId="3D13BE85" w14:textId="77777777" w:rsidR="00637BA4" w:rsidRPr="00404596" w:rsidRDefault="00637BA4" w:rsidP="00404596">
            <w:pPr>
              <w:jc w:val="center"/>
              <w:rPr>
                <w:rFonts w:ascii="HelveticaNeueCyr" w:hAnsi="HelveticaNeueCyr"/>
                <w:i/>
                <w:lang w:val="en-US"/>
              </w:rPr>
            </w:pPr>
            <w:r w:rsidRPr="00404596">
              <w:rPr>
                <w:rFonts w:ascii="HelveticaNeueCyr" w:hAnsi="HelveticaNeueCyr"/>
                <w:i/>
                <w:lang w:val="en-US"/>
              </w:rPr>
              <w:t xml:space="preserve">Exeunt </w:t>
            </w:r>
            <w:r w:rsidRPr="00404596">
              <w:rPr>
                <w:rFonts w:ascii="HelveticaNeueCyr" w:hAnsi="HelveticaNeueCyr"/>
                <w:b/>
                <w:i/>
                <w:lang w:val="en-US"/>
              </w:rPr>
              <w:t>DON PEDRO</w:t>
            </w:r>
            <w:r w:rsidRPr="00404596">
              <w:rPr>
                <w:rFonts w:ascii="HelveticaNeueCyr" w:hAnsi="HelveticaNeueCyr"/>
                <w:i/>
                <w:lang w:val="en-US"/>
              </w:rPr>
              <w:t xml:space="preserve">, </w:t>
            </w:r>
            <w:r w:rsidRPr="00404596">
              <w:rPr>
                <w:rFonts w:ascii="HelveticaNeueCyr" w:hAnsi="HelveticaNeueCyr"/>
                <w:b/>
                <w:i/>
                <w:lang w:val="en-US"/>
              </w:rPr>
              <w:t>CLAUDIO</w:t>
            </w:r>
            <w:r w:rsidRPr="00404596">
              <w:rPr>
                <w:rFonts w:ascii="HelveticaNeueCyr" w:hAnsi="HelveticaNeueCyr"/>
                <w:i/>
                <w:lang w:val="en-US"/>
              </w:rPr>
              <w:t xml:space="preserve">, and </w:t>
            </w:r>
            <w:r w:rsidRPr="00404596">
              <w:rPr>
                <w:rFonts w:ascii="HelveticaNeueCyr" w:hAnsi="HelveticaNeueCyr"/>
                <w:b/>
                <w:i/>
                <w:lang w:val="en-US"/>
              </w:rPr>
              <w:t>LEONATO</w:t>
            </w:r>
          </w:p>
          <w:p w14:paraId="3980BCD9" w14:textId="77777777" w:rsidR="00637BA4" w:rsidRPr="00637BA4" w:rsidRDefault="00637BA4" w:rsidP="00637BA4">
            <w:pPr>
              <w:rPr>
                <w:rFonts w:ascii="HelveticaNeueCyr" w:hAnsi="HelveticaNeueCyr"/>
                <w:lang w:val="en-US"/>
              </w:rPr>
            </w:pPr>
          </w:p>
          <w:p w14:paraId="1AD9A414" w14:textId="77777777" w:rsidR="00637BA4" w:rsidRPr="00404596" w:rsidRDefault="00404596" w:rsidP="00637BA4">
            <w:pPr>
              <w:rPr>
                <w:rFonts w:ascii="HelveticaNeueCyr" w:hAnsi="HelveticaNeueCyr"/>
                <w:b/>
                <w:lang w:val="en-US"/>
              </w:rPr>
            </w:pPr>
            <w:r>
              <w:rPr>
                <w:rFonts w:ascii="HelveticaNeueCyr" w:hAnsi="HelveticaNeueCyr"/>
                <w:b/>
                <w:lang w:val="en-US"/>
              </w:rPr>
              <w:t>BENEDICK</w:t>
            </w:r>
            <w:r w:rsidRPr="00404596">
              <w:rPr>
                <w:rFonts w:ascii="HelveticaNeueCyr" w:hAnsi="HelveticaNeueCyr"/>
                <w:b/>
                <w:lang w:val="en-US"/>
              </w:rPr>
              <w:t xml:space="preserve"> </w:t>
            </w:r>
            <w:r w:rsidR="00637BA4" w:rsidRPr="00404596">
              <w:rPr>
                <w:rFonts w:ascii="HelveticaNeueCyr" w:hAnsi="HelveticaNeueCyr"/>
                <w:i/>
                <w:lang w:val="en-US"/>
              </w:rPr>
              <w:t>[Coming forward]</w:t>
            </w:r>
            <w:r w:rsidR="00637BA4" w:rsidRPr="00637BA4">
              <w:rPr>
                <w:rFonts w:ascii="HelveticaNeueCyr" w:hAnsi="HelveticaNeueCyr"/>
                <w:lang w:val="en-US"/>
              </w:rPr>
              <w:t xml:space="preserve"> This can be no trick: the</w:t>
            </w:r>
            <w:r w:rsidRPr="00404596">
              <w:rPr>
                <w:rFonts w:ascii="HelveticaNeueCyr" w:hAnsi="HelveticaNeueCyr"/>
                <w:b/>
                <w:lang w:val="en-US"/>
              </w:rPr>
              <w:t xml:space="preserve"> </w:t>
            </w:r>
            <w:r w:rsidR="00637BA4" w:rsidRPr="00637BA4">
              <w:rPr>
                <w:rFonts w:ascii="HelveticaNeueCyr" w:hAnsi="HelveticaNeueCyr"/>
                <w:lang w:val="en-US"/>
              </w:rPr>
              <w:t>conference was sadly borne. They have the truth of</w:t>
            </w:r>
            <w:r w:rsidRPr="00404596">
              <w:rPr>
                <w:rFonts w:ascii="HelveticaNeueCyr" w:hAnsi="HelveticaNeueCyr"/>
                <w:b/>
                <w:lang w:val="en-US"/>
              </w:rPr>
              <w:t xml:space="preserve"> </w:t>
            </w:r>
            <w:r w:rsidR="00637BA4" w:rsidRPr="00637BA4">
              <w:rPr>
                <w:rFonts w:ascii="HelveticaNeueCyr" w:hAnsi="HelveticaNeueCyr"/>
                <w:lang w:val="en-US"/>
              </w:rPr>
              <w:t>this from Hero. They seem to pity the lady: it</w:t>
            </w:r>
            <w:r w:rsidRPr="00404596">
              <w:rPr>
                <w:rFonts w:ascii="HelveticaNeueCyr" w:hAnsi="HelveticaNeueCyr"/>
                <w:b/>
                <w:lang w:val="en-US"/>
              </w:rPr>
              <w:t xml:space="preserve"> </w:t>
            </w:r>
            <w:r w:rsidR="00637BA4" w:rsidRPr="00637BA4">
              <w:rPr>
                <w:rFonts w:ascii="HelveticaNeueCyr" w:hAnsi="HelveticaNeueCyr"/>
                <w:lang w:val="en-US"/>
              </w:rPr>
              <w:t>seems her affections have their full bent. Love me!</w:t>
            </w:r>
            <w:r w:rsidRPr="00404596">
              <w:rPr>
                <w:rFonts w:ascii="HelveticaNeueCyr" w:hAnsi="HelveticaNeueCyr"/>
                <w:b/>
                <w:lang w:val="en-US"/>
              </w:rPr>
              <w:t xml:space="preserve"> </w:t>
            </w:r>
            <w:r w:rsidR="00637BA4" w:rsidRPr="00637BA4">
              <w:rPr>
                <w:rFonts w:ascii="HelveticaNeueCyr" w:hAnsi="HelveticaNeueCyr"/>
                <w:lang w:val="en-US"/>
              </w:rPr>
              <w:t>why, it must be requited. I hear how I am censured:</w:t>
            </w:r>
            <w:r w:rsidRPr="00404596">
              <w:rPr>
                <w:rFonts w:ascii="HelveticaNeueCyr" w:hAnsi="HelveticaNeueCyr"/>
                <w:b/>
                <w:lang w:val="en-US"/>
              </w:rPr>
              <w:t xml:space="preserve"> </w:t>
            </w:r>
            <w:r w:rsidR="00637BA4" w:rsidRPr="00637BA4">
              <w:rPr>
                <w:rFonts w:ascii="HelveticaNeueCyr" w:hAnsi="HelveticaNeueCyr"/>
                <w:lang w:val="en-US"/>
              </w:rPr>
              <w:t>they say I will bear myself proudly, if I perceive</w:t>
            </w:r>
            <w:r w:rsidRPr="00404596">
              <w:rPr>
                <w:rFonts w:ascii="HelveticaNeueCyr" w:hAnsi="HelveticaNeueCyr"/>
                <w:b/>
                <w:lang w:val="en-US"/>
              </w:rPr>
              <w:t xml:space="preserve"> </w:t>
            </w:r>
            <w:r w:rsidR="00637BA4" w:rsidRPr="00637BA4">
              <w:rPr>
                <w:rFonts w:ascii="HelveticaNeueCyr" w:hAnsi="HelveticaNeueCyr"/>
                <w:lang w:val="en-US"/>
              </w:rPr>
              <w:t>the love come from her; they say too that she will</w:t>
            </w:r>
            <w:r w:rsidRPr="00404596">
              <w:rPr>
                <w:rFonts w:ascii="HelveticaNeueCyr" w:hAnsi="HelveticaNeueCyr"/>
                <w:b/>
                <w:lang w:val="en-US"/>
              </w:rPr>
              <w:t xml:space="preserve"> </w:t>
            </w:r>
            <w:r w:rsidR="00637BA4" w:rsidRPr="00637BA4">
              <w:rPr>
                <w:rFonts w:ascii="HelveticaNeueCyr" w:hAnsi="HelveticaNeueCyr"/>
                <w:lang w:val="en-US"/>
              </w:rPr>
              <w:t>rather die than give any sign of affection. I did</w:t>
            </w:r>
            <w:r w:rsidRPr="00404596">
              <w:rPr>
                <w:rFonts w:ascii="HelveticaNeueCyr" w:hAnsi="HelveticaNeueCyr"/>
                <w:b/>
                <w:lang w:val="en-US"/>
              </w:rPr>
              <w:t xml:space="preserve"> </w:t>
            </w:r>
            <w:r w:rsidR="00637BA4" w:rsidRPr="00637BA4">
              <w:rPr>
                <w:rFonts w:ascii="HelveticaNeueCyr" w:hAnsi="HelveticaNeueCyr"/>
                <w:lang w:val="en-US"/>
              </w:rPr>
              <w:t>never think to marry: I must not seem proud: happy</w:t>
            </w:r>
            <w:r w:rsidRPr="00404596">
              <w:rPr>
                <w:rFonts w:ascii="HelveticaNeueCyr" w:hAnsi="HelveticaNeueCyr"/>
                <w:b/>
                <w:lang w:val="en-US"/>
              </w:rPr>
              <w:t xml:space="preserve"> </w:t>
            </w:r>
            <w:r w:rsidR="00637BA4" w:rsidRPr="00637BA4">
              <w:rPr>
                <w:rFonts w:ascii="HelveticaNeueCyr" w:hAnsi="HelveticaNeueCyr"/>
                <w:lang w:val="en-US"/>
              </w:rPr>
              <w:t>are they that hear their detractions and can put</w:t>
            </w:r>
            <w:r w:rsidRPr="00404596">
              <w:rPr>
                <w:rFonts w:ascii="HelveticaNeueCyr" w:hAnsi="HelveticaNeueCyr"/>
                <w:b/>
                <w:lang w:val="en-US"/>
              </w:rPr>
              <w:t xml:space="preserve"> </w:t>
            </w:r>
            <w:r w:rsidR="00637BA4" w:rsidRPr="00637BA4">
              <w:rPr>
                <w:rFonts w:ascii="HelveticaNeueCyr" w:hAnsi="HelveticaNeueCyr"/>
                <w:lang w:val="en-US"/>
              </w:rPr>
              <w:t>them to mending. They say the lady is fair; 'tis a</w:t>
            </w:r>
            <w:r w:rsidRPr="00404596">
              <w:rPr>
                <w:rFonts w:ascii="HelveticaNeueCyr" w:hAnsi="HelveticaNeueCyr"/>
                <w:b/>
                <w:lang w:val="en-US"/>
              </w:rPr>
              <w:t xml:space="preserve"> </w:t>
            </w:r>
            <w:r w:rsidR="00637BA4" w:rsidRPr="00637BA4">
              <w:rPr>
                <w:rFonts w:ascii="HelveticaNeueCyr" w:hAnsi="HelveticaNeueCyr"/>
                <w:lang w:val="en-US"/>
              </w:rPr>
              <w:t>truth, I can bear them witness; and virtuous; 'tis</w:t>
            </w:r>
            <w:r w:rsidRPr="00404596">
              <w:rPr>
                <w:rFonts w:ascii="HelveticaNeueCyr" w:hAnsi="HelveticaNeueCyr"/>
                <w:b/>
                <w:lang w:val="en-US"/>
              </w:rPr>
              <w:t xml:space="preserve"> </w:t>
            </w:r>
            <w:r w:rsidR="00637BA4" w:rsidRPr="00637BA4">
              <w:rPr>
                <w:rFonts w:ascii="HelveticaNeueCyr" w:hAnsi="HelveticaNeueCyr"/>
                <w:lang w:val="en-US"/>
              </w:rPr>
              <w:t>so, I cannot reprove it; and wise, but for loving</w:t>
            </w:r>
            <w:r w:rsidRPr="00404596">
              <w:rPr>
                <w:rFonts w:ascii="HelveticaNeueCyr" w:hAnsi="HelveticaNeueCyr"/>
                <w:b/>
                <w:lang w:val="en-US"/>
              </w:rPr>
              <w:t xml:space="preserve"> </w:t>
            </w:r>
            <w:r w:rsidR="00637BA4" w:rsidRPr="00637BA4">
              <w:rPr>
                <w:rFonts w:ascii="HelveticaNeueCyr" w:hAnsi="HelveticaNeueCyr"/>
                <w:lang w:val="en-US"/>
              </w:rPr>
              <w:t>me; by my troth, it is no addition to her wit, nor</w:t>
            </w:r>
            <w:r w:rsidRPr="00404596">
              <w:rPr>
                <w:rFonts w:ascii="HelveticaNeueCyr" w:hAnsi="HelveticaNeueCyr"/>
                <w:b/>
                <w:lang w:val="en-US"/>
              </w:rPr>
              <w:t xml:space="preserve"> </w:t>
            </w:r>
            <w:r w:rsidR="00637BA4" w:rsidRPr="00637BA4">
              <w:rPr>
                <w:rFonts w:ascii="HelveticaNeueCyr" w:hAnsi="HelveticaNeueCyr"/>
                <w:lang w:val="en-US"/>
              </w:rPr>
              <w:t>no great argument of her folly, for I will be</w:t>
            </w:r>
            <w:r w:rsidRPr="00404596">
              <w:rPr>
                <w:rFonts w:ascii="HelveticaNeueCyr" w:hAnsi="HelveticaNeueCyr"/>
                <w:b/>
                <w:lang w:val="en-US"/>
              </w:rPr>
              <w:t xml:space="preserve"> </w:t>
            </w:r>
            <w:r w:rsidR="00637BA4" w:rsidRPr="00637BA4">
              <w:rPr>
                <w:rFonts w:ascii="HelveticaNeueCyr" w:hAnsi="HelveticaNeueCyr"/>
                <w:lang w:val="en-US"/>
              </w:rPr>
              <w:t>horribly in love with her. I may chance have some</w:t>
            </w:r>
            <w:r w:rsidRPr="00404596">
              <w:rPr>
                <w:rFonts w:ascii="HelveticaNeueCyr" w:hAnsi="HelveticaNeueCyr"/>
                <w:b/>
                <w:lang w:val="en-US"/>
              </w:rPr>
              <w:t xml:space="preserve"> </w:t>
            </w:r>
            <w:r w:rsidR="00637BA4" w:rsidRPr="00637BA4">
              <w:rPr>
                <w:rFonts w:ascii="HelveticaNeueCyr" w:hAnsi="HelveticaNeueCyr"/>
                <w:lang w:val="en-US"/>
              </w:rPr>
              <w:t>odd quirks and remnants of wit broken on me,</w:t>
            </w:r>
            <w:r w:rsidRPr="00404596">
              <w:rPr>
                <w:rFonts w:ascii="HelveticaNeueCyr" w:hAnsi="HelveticaNeueCyr"/>
                <w:b/>
                <w:lang w:val="en-US"/>
              </w:rPr>
              <w:t xml:space="preserve"> </w:t>
            </w:r>
            <w:r w:rsidR="00637BA4" w:rsidRPr="00637BA4">
              <w:rPr>
                <w:rFonts w:ascii="HelveticaNeueCyr" w:hAnsi="HelveticaNeueCyr"/>
                <w:lang w:val="en-US"/>
              </w:rPr>
              <w:t>because I have railed so long against marriage: but</w:t>
            </w:r>
            <w:r w:rsidRPr="00404596">
              <w:rPr>
                <w:rFonts w:ascii="HelveticaNeueCyr" w:hAnsi="HelveticaNeueCyr"/>
                <w:b/>
                <w:lang w:val="en-US"/>
              </w:rPr>
              <w:t xml:space="preserve"> </w:t>
            </w:r>
            <w:r w:rsidR="00637BA4" w:rsidRPr="00637BA4">
              <w:rPr>
                <w:rFonts w:ascii="HelveticaNeueCyr" w:hAnsi="HelveticaNeueCyr"/>
                <w:lang w:val="en-US"/>
              </w:rPr>
              <w:t>doth not the appetite alter? a man loves the meat</w:t>
            </w:r>
            <w:r w:rsidRPr="00404596">
              <w:rPr>
                <w:rFonts w:ascii="HelveticaNeueCyr" w:hAnsi="HelveticaNeueCyr"/>
                <w:b/>
                <w:lang w:val="en-US"/>
              </w:rPr>
              <w:t xml:space="preserve"> </w:t>
            </w:r>
            <w:r w:rsidR="00637BA4" w:rsidRPr="00637BA4">
              <w:rPr>
                <w:rFonts w:ascii="HelveticaNeueCyr" w:hAnsi="HelveticaNeueCyr"/>
                <w:lang w:val="en-US"/>
              </w:rPr>
              <w:t>in his youth that he cannot endure in his age.</w:t>
            </w:r>
          </w:p>
          <w:p w14:paraId="2A78658A" w14:textId="77777777" w:rsidR="00637BA4" w:rsidRPr="00637BA4" w:rsidRDefault="00637BA4" w:rsidP="00637BA4">
            <w:pPr>
              <w:rPr>
                <w:rFonts w:ascii="HelveticaNeueCyr" w:hAnsi="HelveticaNeueCyr"/>
                <w:lang w:val="en-US"/>
              </w:rPr>
            </w:pPr>
            <w:r w:rsidRPr="00637BA4">
              <w:rPr>
                <w:rFonts w:ascii="HelveticaNeueCyr" w:hAnsi="HelveticaNeueCyr"/>
                <w:lang w:val="en-US"/>
              </w:rPr>
              <w:t>Shall quips and sente</w:t>
            </w:r>
            <w:r w:rsidR="00404596">
              <w:rPr>
                <w:rFonts w:ascii="HelveticaNeueCyr" w:hAnsi="HelveticaNeueCyr"/>
                <w:lang w:val="en-US"/>
              </w:rPr>
              <w:t>nces and these paper bullets of</w:t>
            </w:r>
            <w:r w:rsidR="00404596" w:rsidRPr="00404596">
              <w:rPr>
                <w:rFonts w:ascii="HelveticaNeueCyr" w:hAnsi="HelveticaNeueCyr"/>
                <w:lang w:val="en-US"/>
              </w:rPr>
              <w:t xml:space="preserve"> </w:t>
            </w:r>
            <w:r w:rsidRPr="00637BA4">
              <w:rPr>
                <w:rFonts w:ascii="HelveticaNeueCyr" w:hAnsi="HelveticaNeueCyr"/>
                <w:lang w:val="en-US"/>
              </w:rPr>
              <w:t>the brain awe a man from the career of his humour?</w:t>
            </w:r>
          </w:p>
          <w:p w14:paraId="67DC238A" w14:textId="77777777" w:rsidR="00637BA4" w:rsidRPr="00637BA4" w:rsidRDefault="00637BA4" w:rsidP="00637BA4">
            <w:pPr>
              <w:rPr>
                <w:rFonts w:ascii="HelveticaNeueCyr" w:hAnsi="HelveticaNeueCyr"/>
                <w:lang w:val="en-US"/>
              </w:rPr>
            </w:pPr>
            <w:r w:rsidRPr="00637BA4">
              <w:rPr>
                <w:rFonts w:ascii="HelveticaNeueCyr" w:hAnsi="HelveticaNeueCyr"/>
                <w:lang w:val="en-US"/>
              </w:rPr>
              <w:t xml:space="preserve">No, the world must </w:t>
            </w:r>
            <w:r w:rsidR="00404596">
              <w:rPr>
                <w:rFonts w:ascii="HelveticaNeueCyr" w:hAnsi="HelveticaNeueCyr"/>
                <w:lang w:val="en-US"/>
              </w:rPr>
              <w:t>be peopled. When I said I would</w:t>
            </w:r>
            <w:r w:rsidR="00404596" w:rsidRPr="00404596">
              <w:rPr>
                <w:rFonts w:ascii="HelveticaNeueCyr" w:hAnsi="HelveticaNeueCyr"/>
                <w:lang w:val="en-US"/>
              </w:rPr>
              <w:t xml:space="preserve"> </w:t>
            </w:r>
            <w:r w:rsidRPr="00637BA4">
              <w:rPr>
                <w:rFonts w:ascii="HelveticaNeueCyr" w:hAnsi="HelveticaNeueCyr"/>
                <w:lang w:val="en-US"/>
              </w:rPr>
              <w:t xml:space="preserve">die a bachelor, I did not think I </w:t>
            </w:r>
            <w:r w:rsidR="00404596">
              <w:rPr>
                <w:rFonts w:ascii="HelveticaNeueCyr" w:hAnsi="HelveticaNeueCyr"/>
                <w:lang w:val="en-US"/>
              </w:rPr>
              <w:t>should live till I</w:t>
            </w:r>
            <w:r w:rsidR="00404596" w:rsidRPr="00404596">
              <w:rPr>
                <w:rFonts w:ascii="HelveticaNeueCyr" w:hAnsi="HelveticaNeueCyr"/>
                <w:lang w:val="en-US"/>
              </w:rPr>
              <w:t xml:space="preserve"> </w:t>
            </w:r>
            <w:r w:rsidRPr="00637BA4">
              <w:rPr>
                <w:rFonts w:ascii="HelveticaNeueCyr" w:hAnsi="HelveticaNeueCyr"/>
                <w:lang w:val="en-US"/>
              </w:rPr>
              <w:t>were married. He</w:t>
            </w:r>
            <w:r w:rsidR="00404596">
              <w:rPr>
                <w:rFonts w:ascii="HelveticaNeueCyr" w:hAnsi="HelveticaNeueCyr"/>
                <w:lang w:val="en-US"/>
              </w:rPr>
              <w:t>re comes Beatrice. By this day!</w:t>
            </w:r>
            <w:r w:rsidR="00404596" w:rsidRPr="00404596">
              <w:rPr>
                <w:rFonts w:ascii="HelveticaNeueCyr" w:hAnsi="HelveticaNeueCyr"/>
                <w:lang w:val="en-US"/>
              </w:rPr>
              <w:t xml:space="preserve"> </w:t>
            </w:r>
            <w:r w:rsidRPr="00637BA4">
              <w:rPr>
                <w:rFonts w:ascii="HelveticaNeueCyr" w:hAnsi="HelveticaNeueCyr"/>
                <w:lang w:val="en-US"/>
              </w:rPr>
              <w:t>she's a fair lady:</w:t>
            </w:r>
            <w:r w:rsidR="00404596">
              <w:rPr>
                <w:rFonts w:ascii="HelveticaNeueCyr" w:hAnsi="HelveticaNeueCyr"/>
                <w:lang w:val="en-US"/>
              </w:rPr>
              <w:t xml:space="preserve"> I do spy some marks of love in</w:t>
            </w:r>
            <w:r w:rsidR="00404596" w:rsidRPr="00404596">
              <w:rPr>
                <w:rFonts w:ascii="HelveticaNeueCyr" w:hAnsi="HelveticaNeueCyr"/>
                <w:lang w:val="en-US"/>
              </w:rPr>
              <w:t xml:space="preserve"> </w:t>
            </w:r>
            <w:r w:rsidRPr="00637BA4">
              <w:rPr>
                <w:rFonts w:ascii="HelveticaNeueCyr" w:hAnsi="HelveticaNeueCyr"/>
                <w:lang w:val="en-US"/>
              </w:rPr>
              <w:t>her.</w:t>
            </w:r>
          </w:p>
          <w:p w14:paraId="034C5F1F" w14:textId="77777777" w:rsidR="00404596" w:rsidRPr="00404596" w:rsidRDefault="00404596" w:rsidP="00637BA4">
            <w:pPr>
              <w:rPr>
                <w:rFonts w:ascii="HelveticaNeueCyr" w:hAnsi="HelveticaNeueCyr"/>
                <w:lang w:val="en-US"/>
              </w:rPr>
            </w:pPr>
          </w:p>
          <w:p w14:paraId="23E9D0A6" w14:textId="77777777" w:rsidR="00404596" w:rsidRPr="00404596" w:rsidRDefault="00404596" w:rsidP="00637BA4">
            <w:pPr>
              <w:rPr>
                <w:rFonts w:ascii="HelveticaNeueCyr" w:hAnsi="HelveticaNeueCyr"/>
                <w:lang w:val="en-US"/>
              </w:rPr>
            </w:pPr>
          </w:p>
          <w:p w14:paraId="5BF64679" w14:textId="77777777" w:rsidR="00404596" w:rsidRPr="00404596" w:rsidRDefault="00404596" w:rsidP="00637BA4">
            <w:pPr>
              <w:rPr>
                <w:rFonts w:ascii="HelveticaNeueCyr" w:hAnsi="HelveticaNeueCyr"/>
                <w:lang w:val="en-US"/>
              </w:rPr>
            </w:pPr>
          </w:p>
          <w:p w14:paraId="11FA7C75" w14:textId="77777777" w:rsidR="00404596" w:rsidRPr="00404596" w:rsidRDefault="00404596" w:rsidP="00637BA4">
            <w:pPr>
              <w:rPr>
                <w:rFonts w:ascii="HelveticaNeueCyr" w:hAnsi="HelveticaNeueCyr"/>
                <w:lang w:val="en-US"/>
              </w:rPr>
            </w:pPr>
          </w:p>
          <w:p w14:paraId="51854894" w14:textId="77777777" w:rsidR="00404596" w:rsidRPr="00BA1C35" w:rsidRDefault="00404596" w:rsidP="00637BA4">
            <w:pPr>
              <w:rPr>
                <w:rFonts w:ascii="HelveticaNeueCyr" w:hAnsi="HelveticaNeueCyr"/>
                <w:lang w:val="en-US"/>
              </w:rPr>
            </w:pPr>
          </w:p>
          <w:p w14:paraId="013E38D3" w14:textId="77777777" w:rsidR="00404596" w:rsidRPr="00BA1C35" w:rsidRDefault="00404596" w:rsidP="00637BA4">
            <w:pPr>
              <w:rPr>
                <w:rFonts w:ascii="HelveticaNeueCyr" w:hAnsi="HelveticaNeueCyr"/>
                <w:lang w:val="en-US"/>
              </w:rPr>
            </w:pPr>
          </w:p>
          <w:p w14:paraId="4B16AF13" w14:textId="77777777" w:rsidR="00404596" w:rsidRPr="00BA1C35" w:rsidRDefault="00404596" w:rsidP="00637BA4">
            <w:pPr>
              <w:rPr>
                <w:rFonts w:ascii="HelveticaNeueCyr" w:hAnsi="HelveticaNeueCyr"/>
                <w:lang w:val="en-US"/>
              </w:rPr>
            </w:pPr>
          </w:p>
          <w:p w14:paraId="40473D20" w14:textId="77777777" w:rsidR="00404596" w:rsidRPr="00BA1C35" w:rsidRDefault="00404596" w:rsidP="00637BA4">
            <w:pPr>
              <w:rPr>
                <w:rFonts w:ascii="HelveticaNeueCyr" w:hAnsi="HelveticaNeueCyr"/>
                <w:lang w:val="en-US"/>
              </w:rPr>
            </w:pPr>
          </w:p>
          <w:p w14:paraId="0800D609" w14:textId="77777777" w:rsidR="00404596" w:rsidRPr="00BA1C35" w:rsidRDefault="00404596" w:rsidP="00637BA4">
            <w:pPr>
              <w:rPr>
                <w:rFonts w:ascii="HelveticaNeueCyr" w:hAnsi="HelveticaNeueCyr"/>
                <w:lang w:val="en-US"/>
              </w:rPr>
            </w:pPr>
          </w:p>
          <w:p w14:paraId="231FCFD8" w14:textId="77777777" w:rsidR="00404596" w:rsidRPr="00BA1C35" w:rsidRDefault="00404596" w:rsidP="00637BA4">
            <w:pPr>
              <w:rPr>
                <w:rFonts w:ascii="HelveticaNeueCyr" w:hAnsi="HelveticaNeueCyr"/>
                <w:lang w:val="en-US"/>
              </w:rPr>
            </w:pPr>
          </w:p>
          <w:p w14:paraId="16754A44" w14:textId="77777777" w:rsidR="00404596" w:rsidRPr="00BA1C35" w:rsidRDefault="00404596" w:rsidP="00637BA4">
            <w:pPr>
              <w:rPr>
                <w:rFonts w:ascii="HelveticaNeueCyr" w:hAnsi="HelveticaNeueCyr"/>
                <w:lang w:val="en-US"/>
              </w:rPr>
            </w:pPr>
          </w:p>
          <w:p w14:paraId="2CAEE068" w14:textId="77777777" w:rsidR="00404596" w:rsidRPr="00BA1C35" w:rsidRDefault="00404596" w:rsidP="00637BA4">
            <w:pPr>
              <w:rPr>
                <w:rFonts w:ascii="HelveticaNeueCyr" w:hAnsi="HelveticaNeueCyr"/>
                <w:lang w:val="en-US"/>
              </w:rPr>
            </w:pPr>
          </w:p>
          <w:p w14:paraId="4BE3B71E" w14:textId="77777777" w:rsidR="00404596" w:rsidRPr="00BA1C35" w:rsidRDefault="00404596" w:rsidP="00637BA4">
            <w:pPr>
              <w:rPr>
                <w:rFonts w:ascii="HelveticaNeueCyr" w:hAnsi="HelveticaNeueCyr"/>
                <w:lang w:val="en-US"/>
              </w:rPr>
            </w:pPr>
          </w:p>
          <w:p w14:paraId="79F4E2B8" w14:textId="77777777" w:rsidR="00404596" w:rsidRPr="00BA1C35" w:rsidRDefault="00404596" w:rsidP="00637BA4">
            <w:pPr>
              <w:rPr>
                <w:rFonts w:ascii="HelveticaNeueCyr" w:hAnsi="HelveticaNeueCyr"/>
                <w:lang w:val="en-US"/>
              </w:rPr>
            </w:pPr>
          </w:p>
          <w:p w14:paraId="42AAB178" w14:textId="77777777" w:rsidR="00637BA4" w:rsidRPr="00404596" w:rsidRDefault="00637BA4" w:rsidP="00404596">
            <w:pPr>
              <w:jc w:val="center"/>
              <w:rPr>
                <w:rFonts w:ascii="HelveticaNeueCyr" w:hAnsi="HelveticaNeueCyr"/>
                <w:i/>
                <w:lang w:val="en-US"/>
              </w:rPr>
            </w:pPr>
            <w:r w:rsidRPr="00404596">
              <w:rPr>
                <w:rFonts w:ascii="HelveticaNeueCyr" w:hAnsi="HelveticaNeueCyr"/>
                <w:i/>
                <w:lang w:val="en-US"/>
              </w:rPr>
              <w:t xml:space="preserve">Enter </w:t>
            </w:r>
            <w:r w:rsidRPr="00404596">
              <w:rPr>
                <w:rFonts w:ascii="HelveticaNeueCyr" w:hAnsi="HelveticaNeueCyr"/>
                <w:b/>
                <w:i/>
                <w:lang w:val="en-US"/>
              </w:rPr>
              <w:t>BEATRICE</w:t>
            </w:r>
          </w:p>
          <w:p w14:paraId="29670F8D" w14:textId="77777777" w:rsidR="00637BA4" w:rsidRPr="00404596" w:rsidRDefault="00404596" w:rsidP="00637BA4">
            <w:pPr>
              <w:rPr>
                <w:rFonts w:ascii="HelveticaNeueCyr" w:hAnsi="HelveticaNeueCyr"/>
                <w:b/>
                <w:lang w:val="en-US"/>
              </w:rPr>
            </w:pPr>
            <w:r>
              <w:rPr>
                <w:rFonts w:ascii="HelveticaNeueCyr" w:hAnsi="HelveticaNeueCyr"/>
                <w:b/>
                <w:lang w:val="en-US"/>
              </w:rPr>
              <w:t>BEATRICE</w:t>
            </w:r>
            <w:r w:rsidRPr="00404596">
              <w:rPr>
                <w:rFonts w:ascii="HelveticaNeueCyr" w:hAnsi="HelveticaNeueCyr"/>
                <w:b/>
                <w:lang w:val="en-US"/>
              </w:rPr>
              <w:t xml:space="preserve"> </w:t>
            </w:r>
            <w:r w:rsidR="00637BA4" w:rsidRPr="00637BA4">
              <w:rPr>
                <w:rFonts w:ascii="HelveticaNeueCyr" w:hAnsi="HelveticaNeueCyr"/>
                <w:lang w:val="en-US"/>
              </w:rPr>
              <w:t>Against my will I am sent to bid you come in to dinner.</w:t>
            </w:r>
          </w:p>
          <w:p w14:paraId="71CC6E95" w14:textId="77777777" w:rsidR="00E2700D" w:rsidRDefault="00E2700D" w:rsidP="00637BA4">
            <w:pPr>
              <w:rPr>
                <w:rFonts w:ascii="HelveticaNeueCyr" w:hAnsi="HelveticaNeueCyr"/>
                <w:b/>
                <w:lang w:val="en-US"/>
              </w:rPr>
            </w:pPr>
          </w:p>
          <w:p w14:paraId="4ABB4C94" w14:textId="77777777" w:rsidR="00637BA4" w:rsidRPr="00404596" w:rsidRDefault="00404596" w:rsidP="00637BA4">
            <w:pPr>
              <w:rPr>
                <w:rFonts w:ascii="HelveticaNeueCyr" w:hAnsi="HelveticaNeueCyr"/>
                <w:b/>
                <w:lang w:val="en-US"/>
              </w:rPr>
            </w:pPr>
            <w:r>
              <w:rPr>
                <w:rFonts w:ascii="HelveticaNeueCyr" w:hAnsi="HelveticaNeueCyr"/>
                <w:b/>
                <w:lang w:val="en-US"/>
              </w:rPr>
              <w:t>BENEDICK</w:t>
            </w:r>
            <w:r w:rsidRPr="00404596">
              <w:rPr>
                <w:rFonts w:ascii="HelveticaNeueCyr" w:hAnsi="HelveticaNeueCyr"/>
                <w:b/>
                <w:lang w:val="en-US"/>
              </w:rPr>
              <w:t xml:space="preserve"> </w:t>
            </w:r>
            <w:r w:rsidR="00637BA4" w:rsidRPr="00637BA4">
              <w:rPr>
                <w:rFonts w:ascii="HelveticaNeueCyr" w:hAnsi="HelveticaNeueCyr"/>
                <w:lang w:val="en-US"/>
              </w:rPr>
              <w:t>Fair Beatrice, I thank you for your pains.</w:t>
            </w:r>
          </w:p>
          <w:p w14:paraId="0E75ACC0" w14:textId="77777777" w:rsidR="00404596" w:rsidRPr="00BA1C35" w:rsidRDefault="00404596" w:rsidP="00637BA4">
            <w:pPr>
              <w:rPr>
                <w:rFonts w:ascii="HelveticaNeueCyr" w:hAnsi="HelveticaNeueCyr"/>
                <w:lang w:val="en-US"/>
              </w:rPr>
            </w:pPr>
          </w:p>
          <w:p w14:paraId="5370F334" w14:textId="77777777" w:rsidR="00637BA4" w:rsidRPr="00404596" w:rsidRDefault="00637BA4" w:rsidP="00637BA4">
            <w:pPr>
              <w:rPr>
                <w:rFonts w:ascii="HelveticaNeueCyr" w:hAnsi="HelveticaNeueCyr"/>
                <w:b/>
                <w:lang w:val="en-US"/>
              </w:rPr>
            </w:pPr>
            <w:r w:rsidRPr="00404596">
              <w:rPr>
                <w:rFonts w:ascii="HelveticaNeueCyr" w:hAnsi="HelveticaNeueCyr"/>
                <w:b/>
                <w:lang w:val="en-US"/>
              </w:rPr>
              <w:t>B</w:t>
            </w:r>
            <w:r w:rsidR="00404596">
              <w:rPr>
                <w:rFonts w:ascii="HelveticaNeueCyr" w:hAnsi="HelveticaNeueCyr"/>
                <w:b/>
                <w:lang w:val="en-US"/>
              </w:rPr>
              <w:t>EATRICE</w:t>
            </w:r>
            <w:r w:rsidR="00404596" w:rsidRPr="00404596">
              <w:rPr>
                <w:rFonts w:ascii="HelveticaNeueCyr" w:hAnsi="HelveticaNeueCyr"/>
                <w:b/>
                <w:lang w:val="en-US"/>
              </w:rPr>
              <w:t xml:space="preserve"> </w:t>
            </w:r>
            <w:r w:rsidRPr="00637BA4">
              <w:rPr>
                <w:rFonts w:ascii="HelveticaNeueCyr" w:hAnsi="HelveticaNeueCyr"/>
                <w:lang w:val="en-US"/>
              </w:rPr>
              <w:t>I took no more pains for those thanks than you take</w:t>
            </w:r>
            <w:r w:rsidR="00404596" w:rsidRPr="00404596">
              <w:rPr>
                <w:rFonts w:ascii="HelveticaNeueCyr" w:hAnsi="HelveticaNeueCyr"/>
                <w:b/>
                <w:lang w:val="en-US"/>
              </w:rPr>
              <w:t xml:space="preserve"> </w:t>
            </w:r>
            <w:r w:rsidRPr="00637BA4">
              <w:rPr>
                <w:rFonts w:ascii="HelveticaNeueCyr" w:hAnsi="HelveticaNeueCyr"/>
                <w:lang w:val="en-US"/>
              </w:rPr>
              <w:t>pains to thank me: if it had been painful, I would</w:t>
            </w:r>
            <w:r w:rsidR="00404596" w:rsidRPr="00404596">
              <w:rPr>
                <w:rFonts w:ascii="HelveticaNeueCyr" w:hAnsi="HelveticaNeueCyr"/>
                <w:b/>
                <w:lang w:val="en-US"/>
              </w:rPr>
              <w:t xml:space="preserve"> </w:t>
            </w:r>
            <w:r w:rsidRPr="00637BA4">
              <w:rPr>
                <w:rFonts w:ascii="HelveticaNeueCyr" w:hAnsi="HelveticaNeueCyr"/>
                <w:lang w:val="en-US"/>
              </w:rPr>
              <w:t>not have come.</w:t>
            </w:r>
          </w:p>
          <w:p w14:paraId="2F2EE73C" w14:textId="77777777" w:rsidR="00404596" w:rsidRPr="00BA1C35" w:rsidRDefault="00404596" w:rsidP="00637BA4">
            <w:pPr>
              <w:rPr>
                <w:rFonts w:ascii="HelveticaNeueCyr" w:hAnsi="HelveticaNeueCyr"/>
                <w:lang w:val="en-US"/>
              </w:rPr>
            </w:pPr>
          </w:p>
          <w:p w14:paraId="3569BE5E" w14:textId="77777777" w:rsidR="00637BA4" w:rsidRPr="00404596" w:rsidRDefault="00404596" w:rsidP="00637BA4">
            <w:pPr>
              <w:rPr>
                <w:rFonts w:ascii="HelveticaNeueCyr" w:hAnsi="HelveticaNeueCyr"/>
                <w:b/>
                <w:lang w:val="en-US"/>
              </w:rPr>
            </w:pPr>
            <w:r>
              <w:rPr>
                <w:rFonts w:ascii="HelveticaNeueCyr" w:hAnsi="HelveticaNeueCyr"/>
                <w:b/>
                <w:lang w:val="en-US"/>
              </w:rPr>
              <w:t>BENEDICK</w:t>
            </w:r>
            <w:r w:rsidRPr="00404596">
              <w:rPr>
                <w:rFonts w:ascii="HelveticaNeueCyr" w:hAnsi="HelveticaNeueCyr"/>
                <w:b/>
                <w:lang w:val="en-US"/>
              </w:rPr>
              <w:t xml:space="preserve"> </w:t>
            </w:r>
            <w:r w:rsidR="00637BA4" w:rsidRPr="00637BA4">
              <w:rPr>
                <w:rFonts w:ascii="HelveticaNeueCyr" w:hAnsi="HelveticaNeueCyr"/>
                <w:lang w:val="en-US"/>
              </w:rPr>
              <w:t>You take pleasure then in the message?</w:t>
            </w:r>
          </w:p>
          <w:p w14:paraId="34B8E042" w14:textId="77777777" w:rsidR="00404596" w:rsidRPr="00BA1C35" w:rsidRDefault="00404596" w:rsidP="00637BA4">
            <w:pPr>
              <w:rPr>
                <w:rFonts w:ascii="HelveticaNeueCyr" w:hAnsi="HelveticaNeueCyr"/>
                <w:lang w:val="en-US"/>
              </w:rPr>
            </w:pPr>
          </w:p>
          <w:p w14:paraId="33802216" w14:textId="77777777" w:rsidR="00637BA4" w:rsidRPr="00404596" w:rsidRDefault="00404596" w:rsidP="00637BA4">
            <w:pPr>
              <w:rPr>
                <w:rFonts w:ascii="HelveticaNeueCyr" w:hAnsi="HelveticaNeueCyr"/>
                <w:b/>
                <w:lang w:val="en-US"/>
              </w:rPr>
            </w:pPr>
            <w:r>
              <w:rPr>
                <w:rFonts w:ascii="HelveticaNeueCyr" w:hAnsi="HelveticaNeueCyr"/>
                <w:b/>
                <w:lang w:val="en-US"/>
              </w:rPr>
              <w:t>BEATRICE</w:t>
            </w:r>
            <w:r w:rsidRPr="00404596">
              <w:rPr>
                <w:rFonts w:ascii="HelveticaNeueCyr" w:hAnsi="HelveticaNeueCyr"/>
                <w:b/>
                <w:lang w:val="en-US"/>
              </w:rPr>
              <w:t xml:space="preserve"> </w:t>
            </w:r>
            <w:r w:rsidR="00637BA4" w:rsidRPr="00637BA4">
              <w:rPr>
                <w:rFonts w:ascii="HelveticaNeueCyr" w:hAnsi="HelveticaNeueCyr"/>
                <w:lang w:val="en-US"/>
              </w:rPr>
              <w:t>Yea, just so much as you may take upon a knife's</w:t>
            </w:r>
            <w:r w:rsidRPr="00404596">
              <w:rPr>
                <w:rFonts w:ascii="HelveticaNeueCyr" w:hAnsi="HelveticaNeueCyr"/>
                <w:b/>
                <w:lang w:val="en-US"/>
              </w:rPr>
              <w:t xml:space="preserve"> </w:t>
            </w:r>
            <w:r w:rsidR="00637BA4" w:rsidRPr="00637BA4">
              <w:rPr>
                <w:rFonts w:ascii="HelveticaNeueCyr" w:hAnsi="HelveticaNeueCyr"/>
                <w:lang w:val="en-US"/>
              </w:rPr>
              <w:t>point and choke a daw withal. You have no stomach,</w:t>
            </w:r>
            <w:r w:rsidRPr="00BA1C35">
              <w:rPr>
                <w:rFonts w:ascii="HelveticaNeueCyr" w:hAnsi="HelveticaNeueCyr"/>
                <w:b/>
                <w:lang w:val="en-US"/>
              </w:rPr>
              <w:t xml:space="preserve"> </w:t>
            </w:r>
            <w:r w:rsidR="00637BA4" w:rsidRPr="00637BA4">
              <w:rPr>
                <w:rFonts w:ascii="HelveticaNeueCyr" w:hAnsi="HelveticaNeueCyr"/>
                <w:lang w:val="en-US"/>
              </w:rPr>
              <w:t>signior: fare you well.</w:t>
            </w:r>
          </w:p>
          <w:p w14:paraId="55A8853A" w14:textId="77777777" w:rsidR="00404596" w:rsidRPr="00BA1C35" w:rsidRDefault="00404596" w:rsidP="00637BA4">
            <w:pPr>
              <w:rPr>
                <w:rFonts w:ascii="HelveticaNeueCyr" w:hAnsi="HelveticaNeueCyr"/>
                <w:lang w:val="en-US"/>
              </w:rPr>
            </w:pPr>
          </w:p>
          <w:p w14:paraId="3D0BD6BD" w14:textId="77777777" w:rsidR="00404596" w:rsidRPr="00BA1C35" w:rsidRDefault="00404596" w:rsidP="00637BA4">
            <w:pPr>
              <w:rPr>
                <w:rFonts w:ascii="HelveticaNeueCyr" w:hAnsi="HelveticaNeueCyr"/>
                <w:lang w:val="en-US"/>
              </w:rPr>
            </w:pPr>
          </w:p>
          <w:p w14:paraId="0A39F43E" w14:textId="77777777" w:rsidR="003B3C34" w:rsidRDefault="003B3C34" w:rsidP="00404596">
            <w:pPr>
              <w:jc w:val="center"/>
              <w:rPr>
                <w:rFonts w:ascii="HelveticaNeueCyr" w:hAnsi="HelveticaNeueCyr"/>
                <w:i/>
                <w:lang w:val="en-US"/>
              </w:rPr>
            </w:pPr>
          </w:p>
          <w:p w14:paraId="6C5BB15B" w14:textId="77777777" w:rsidR="003B3C34" w:rsidRDefault="00637BA4" w:rsidP="003B3C34">
            <w:pPr>
              <w:jc w:val="center"/>
              <w:rPr>
                <w:rFonts w:ascii="HelveticaNeueCyr" w:hAnsi="HelveticaNeueCyr"/>
                <w:b/>
                <w:lang w:val="en-US"/>
              </w:rPr>
            </w:pPr>
            <w:r w:rsidRPr="00404596">
              <w:rPr>
                <w:rFonts w:ascii="HelveticaNeueCyr" w:hAnsi="HelveticaNeueCyr"/>
                <w:i/>
                <w:lang w:val="en-US"/>
              </w:rPr>
              <w:t>Exit</w:t>
            </w:r>
          </w:p>
          <w:p w14:paraId="14AFF12A" w14:textId="77777777" w:rsidR="00637BA4" w:rsidRPr="00404596" w:rsidRDefault="00404596" w:rsidP="00637BA4">
            <w:pPr>
              <w:rPr>
                <w:rFonts w:ascii="HelveticaNeueCyr" w:hAnsi="HelveticaNeueCyr"/>
                <w:b/>
                <w:lang w:val="en-US"/>
              </w:rPr>
            </w:pPr>
            <w:r>
              <w:rPr>
                <w:rFonts w:ascii="HelveticaNeueCyr" w:hAnsi="HelveticaNeueCyr"/>
                <w:b/>
                <w:lang w:val="en-US"/>
              </w:rPr>
              <w:t>BENEDICK</w:t>
            </w:r>
            <w:r w:rsidRPr="00404596">
              <w:rPr>
                <w:rFonts w:ascii="HelveticaNeueCyr" w:hAnsi="HelveticaNeueCyr"/>
                <w:b/>
                <w:lang w:val="en-US"/>
              </w:rPr>
              <w:t xml:space="preserve"> </w:t>
            </w:r>
            <w:r w:rsidR="00637BA4" w:rsidRPr="00637BA4">
              <w:rPr>
                <w:rFonts w:ascii="HelveticaNeueCyr" w:hAnsi="HelveticaNeueCyr"/>
                <w:lang w:val="en-US"/>
              </w:rPr>
              <w:t>Ha! 'Against my will I am sent to bid you come in</w:t>
            </w:r>
            <w:r w:rsidRPr="00404596">
              <w:rPr>
                <w:rFonts w:ascii="HelveticaNeueCyr" w:hAnsi="HelveticaNeueCyr"/>
                <w:b/>
                <w:lang w:val="en-US"/>
              </w:rPr>
              <w:t xml:space="preserve"> </w:t>
            </w:r>
            <w:r w:rsidR="00637BA4" w:rsidRPr="00637BA4">
              <w:rPr>
                <w:rFonts w:ascii="HelveticaNeueCyr" w:hAnsi="HelveticaNeueCyr"/>
                <w:lang w:val="en-US"/>
              </w:rPr>
              <w:t>to dinner;' there's a double meaning in that 'I took</w:t>
            </w:r>
            <w:r w:rsidRPr="00404596">
              <w:rPr>
                <w:rFonts w:ascii="HelveticaNeueCyr" w:hAnsi="HelveticaNeueCyr"/>
                <w:b/>
                <w:lang w:val="en-US"/>
              </w:rPr>
              <w:t xml:space="preserve"> </w:t>
            </w:r>
            <w:r>
              <w:rPr>
                <w:rFonts w:ascii="HelveticaNeueCyr" w:hAnsi="HelveticaNeueCyr"/>
                <w:lang w:val="en-US"/>
              </w:rPr>
              <w:t>no</w:t>
            </w:r>
            <w:r w:rsidRPr="00404596">
              <w:rPr>
                <w:rFonts w:ascii="HelveticaNeueCyr" w:hAnsi="HelveticaNeueCyr"/>
                <w:lang w:val="en-US"/>
              </w:rPr>
              <w:t xml:space="preserve"> </w:t>
            </w:r>
            <w:r w:rsidR="00637BA4" w:rsidRPr="00637BA4">
              <w:rPr>
                <w:rFonts w:ascii="HelveticaNeueCyr" w:hAnsi="HelveticaNeueCyr"/>
                <w:lang w:val="en-US"/>
              </w:rPr>
              <w:t>more pains for those thanks than you took pains</w:t>
            </w:r>
            <w:r w:rsidRPr="00404596">
              <w:rPr>
                <w:rFonts w:ascii="HelveticaNeueCyr" w:hAnsi="HelveticaNeueCyr"/>
                <w:b/>
                <w:lang w:val="en-US"/>
              </w:rPr>
              <w:t xml:space="preserve"> </w:t>
            </w:r>
            <w:r w:rsidR="00637BA4" w:rsidRPr="00637BA4">
              <w:rPr>
                <w:rFonts w:ascii="HelveticaNeueCyr" w:hAnsi="HelveticaNeueCyr"/>
                <w:lang w:val="en-US"/>
              </w:rPr>
              <w:t>to thank me.' that's as much as to say, Any pains</w:t>
            </w:r>
            <w:r w:rsidRPr="00404596">
              <w:rPr>
                <w:rFonts w:ascii="HelveticaNeueCyr" w:hAnsi="HelveticaNeueCyr"/>
                <w:b/>
                <w:lang w:val="en-US"/>
              </w:rPr>
              <w:t xml:space="preserve"> </w:t>
            </w:r>
            <w:r w:rsidR="00637BA4" w:rsidRPr="00637BA4">
              <w:rPr>
                <w:rFonts w:ascii="HelveticaNeueCyr" w:hAnsi="HelveticaNeueCyr"/>
                <w:lang w:val="en-US"/>
              </w:rPr>
              <w:t>that I take for you is as easy as thanks. If I do</w:t>
            </w:r>
            <w:r w:rsidRPr="00404596">
              <w:rPr>
                <w:rFonts w:ascii="HelveticaNeueCyr" w:hAnsi="HelveticaNeueCyr"/>
                <w:b/>
                <w:lang w:val="en-US"/>
              </w:rPr>
              <w:t xml:space="preserve"> </w:t>
            </w:r>
            <w:r w:rsidR="00637BA4" w:rsidRPr="00637BA4">
              <w:rPr>
                <w:rFonts w:ascii="HelveticaNeueCyr" w:hAnsi="HelveticaNeueCyr"/>
                <w:lang w:val="en-US"/>
              </w:rPr>
              <w:t>not take pity of her, I am a villain; if I do not</w:t>
            </w:r>
            <w:r w:rsidRPr="00404596">
              <w:rPr>
                <w:rFonts w:ascii="HelveticaNeueCyr" w:hAnsi="HelveticaNeueCyr"/>
                <w:b/>
                <w:lang w:val="en-US"/>
              </w:rPr>
              <w:t xml:space="preserve"> </w:t>
            </w:r>
            <w:r w:rsidR="00637BA4" w:rsidRPr="00637BA4">
              <w:rPr>
                <w:rFonts w:ascii="HelveticaNeueCyr" w:hAnsi="HelveticaNeueCyr"/>
                <w:lang w:val="en-US"/>
              </w:rPr>
              <w:t>love her, I am a Jew. I will go get her picture.</w:t>
            </w:r>
          </w:p>
          <w:p w14:paraId="3CC38A89" w14:textId="77777777" w:rsidR="00404596" w:rsidRPr="00BA1C35" w:rsidRDefault="00404596" w:rsidP="00637BA4">
            <w:pPr>
              <w:rPr>
                <w:rFonts w:ascii="HelveticaNeueCyr" w:hAnsi="HelveticaNeueCyr"/>
                <w:lang w:val="en-US"/>
              </w:rPr>
            </w:pPr>
          </w:p>
          <w:p w14:paraId="34A67F0A" w14:textId="77777777" w:rsidR="00404596" w:rsidRPr="00BA1C35" w:rsidRDefault="00404596" w:rsidP="00637BA4">
            <w:pPr>
              <w:rPr>
                <w:rFonts w:ascii="HelveticaNeueCyr" w:hAnsi="HelveticaNeueCyr"/>
                <w:lang w:val="en-US"/>
              </w:rPr>
            </w:pPr>
          </w:p>
          <w:p w14:paraId="7264713B" w14:textId="77777777" w:rsidR="00404596" w:rsidRPr="00BA1C35" w:rsidRDefault="00404596" w:rsidP="00637BA4">
            <w:pPr>
              <w:rPr>
                <w:rFonts w:ascii="HelveticaNeueCyr" w:hAnsi="HelveticaNeueCyr"/>
                <w:lang w:val="en-US"/>
              </w:rPr>
            </w:pPr>
          </w:p>
          <w:p w14:paraId="1258D308" w14:textId="77777777" w:rsidR="00404596" w:rsidRPr="00BA1C35" w:rsidRDefault="00404596" w:rsidP="00637BA4">
            <w:pPr>
              <w:rPr>
                <w:rFonts w:ascii="HelveticaNeueCyr" w:hAnsi="HelveticaNeueCyr"/>
                <w:lang w:val="en-US"/>
              </w:rPr>
            </w:pPr>
          </w:p>
          <w:p w14:paraId="74A49146" w14:textId="77777777" w:rsidR="00404596" w:rsidRPr="00BA1C35" w:rsidRDefault="00404596" w:rsidP="00637BA4">
            <w:pPr>
              <w:rPr>
                <w:rFonts w:ascii="HelveticaNeueCyr" w:hAnsi="HelveticaNeueCyr"/>
                <w:lang w:val="en-US"/>
              </w:rPr>
            </w:pPr>
          </w:p>
          <w:p w14:paraId="6866338C" w14:textId="77777777" w:rsidR="00637BA4" w:rsidRPr="00404596" w:rsidRDefault="00637BA4" w:rsidP="00404596">
            <w:pPr>
              <w:jc w:val="center"/>
              <w:rPr>
                <w:rFonts w:ascii="HelveticaNeueCyr" w:hAnsi="HelveticaNeueCyr"/>
                <w:i/>
                <w:lang w:val="en-US"/>
              </w:rPr>
            </w:pPr>
            <w:r w:rsidRPr="00404596">
              <w:rPr>
                <w:rFonts w:ascii="HelveticaNeueCyr" w:hAnsi="HelveticaNeueCyr"/>
                <w:i/>
                <w:lang w:val="en-US"/>
              </w:rPr>
              <w:t>Exit</w:t>
            </w:r>
          </w:p>
          <w:p w14:paraId="33D46B49" w14:textId="77777777" w:rsidR="00637BA4" w:rsidRPr="00404596" w:rsidRDefault="00637BA4" w:rsidP="00637BA4">
            <w:pPr>
              <w:rPr>
                <w:rFonts w:ascii="HelveticaNeueCyr" w:hAnsi="HelveticaNeueCyr"/>
                <w:b/>
                <w:lang w:val="en-US"/>
              </w:rPr>
            </w:pPr>
          </w:p>
          <w:p w14:paraId="772498CC" w14:textId="77777777" w:rsidR="00637BA4" w:rsidRPr="00404596" w:rsidRDefault="00637BA4" w:rsidP="00404596">
            <w:pPr>
              <w:jc w:val="center"/>
              <w:rPr>
                <w:rFonts w:ascii="HelveticaNeueCyr" w:hAnsi="HelveticaNeueCyr"/>
                <w:b/>
                <w:sz w:val="36"/>
                <w:szCs w:val="36"/>
                <w:lang w:val="en-US"/>
              </w:rPr>
            </w:pPr>
            <w:r w:rsidRPr="00404596">
              <w:rPr>
                <w:rFonts w:ascii="HelveticaNeueCyr" w:hAnsi="HelveticaNeueCyr"/>
                <w:b/>
                <w:sz w:val="36"/>
                <w:szCs w:val="36"/>
                <w:lang w:val="en-US"/>
              </w:rPr>
              <w:t>ACT III</w:t>
            </w:r>
          </w:p>
          <w:p w14:paraId="5206BCAD" w14:textId="77777777" w:rsidR="00637BA4" w:rsidRPr="00404596" w:rsidRDefault="00637BA4" w:rsidP="00404596">
            <w:pPr>
              <w:jc w:val="center"/>
              <w:rPr>
                <w:rFonts w:ascii="HelveticaNeueCyr" w:hAnsi="HelveticaNeueCyr"/>
                <w:b/>
                <w:lang w:val="en-US"/>
              </w:rPr>
            </w:pPr>
            <w:r w:rsidRPr="00404596">
              <w:rPr>
                <w:rFonts w:ascii="HelveticaNeueCyr" w:hAnsi="HelveticaNeueCyr"/>
                <w:b/>
                <w:lang w:val="en-US"/>
              </w:rPr>
              <w:t>SCENE I. LEONATO'S garden.</w:t>
            </w:r>
          </w:p>
          <w:p w14:paraId="67810858" w14:textId="77777777" w:rsidR="00637BA4" w:rsidRPr="00404596" w:rsidRDefault="00637BA4" w:rsidP="00404596">
            <w:pPr>
              <w:jc w:val="center"/>
              <w:rPr>
                <w:rFonts w:ascii="HelveticaNeueCyr" w:hAnsi="HelveticaNeueCyr"/>
                <w:i/>
                <w:lang w:val="en-US"/>
              </w:rPr>
            </w:pPr>
            <w:r w:rsidRPr="00404596">
              <w:rPr>
                <w:rFonts w:ascii="HelveticaNeueCyr" w:hAnsi="HelveticaNeueCyr"/>
                <w:i/>
                <w:lang w:val="en-US"/>
              </w:rPr>
              <w:t xml:space="preserve">Enter </w:t>
            </w:r>
            <w:r w:rsidRPr="00404596">
              <w:rPr>
                <w:rFonts w:ascii="HelveticaNeueCyr" w:hAnsi="HelveticaNeueCyr"/>
                <w:b/>
                <w:i/>
                <w:lang w:val="en-US"/>
              </w:rPr>
              <w:t>HERO</w:t>
            </w:r>
            <w:r w:rsidRPr="00404596">
              <w:rPr>
                <w:rFonts w:ascii="HelveticaNeueCyr" w:hAnsi="HelveticaNeueCyr"/>
                <w:i/>
                <w:lang w:val="en-US"/>
              </w:rPr>
              <w:t xml:space="preserve">, </w:t>
            </w:r>
            <w:r w:rsidRPr="00404596">
              <w:rPr>
                <w:rFonts w:ascii="HelveticaNeueCyr" w:hAnsi="HelveticaNeueCyr"/>
                <w:b/>
                <w:i/>
                <w:lang w:val="en-US"/>
              </w:rPr>
              <w:t>MARGARET</w:t>
            </w:r>
            <w:r w:rsidRPr="00404596">
              <w:rPr>
                <w:rFonts w:ascii="HelveticaNeueCyr" w:hAnsi="HelveticaNeueCyr"/>
                <w:i/>
                <w:lang w:val="en-US"/>
              </w:rPr>
              <w:t xml:space="preserve">, and </w:t>
            </w:r>
            <w:r w:rsidRPr="00404596">
              <w:rPr>
                <w:rFonts w:ascii="HelveticaNeueCyr" w:hAnsi="HelveticaNeueCyr"/>
                <w:b/>
                <w:i/>
                <w:lang w:val="en-US"/>
              </w:rPr>
              <w:t>URSULA</w:t>
            </w:r>
          </w:p>
          <w:p w14:paraId="5C2A0D74" w14:textId="77777777" w:rsidR="00404596" w:rsidRPr="00030765" w:rsidRDefault="00404596" w:rsidP="00637BA4">
            <w:pPr>
              <w:rPr>
                <w:rFonts w:ascii="HelveticaNeueCyr" w:hAnsi="HelveticaNeueCyr"/>
                <w:lang w:val="en-US"/>
              </w:rPr>
            </w:pPr>
          </w:p>
          <w:p w14:paraId="54531426" w14:textId="77777777" w:rsidR="00637BA4" w:rsidRPr="00404596" w:rsidRDefault="00637BA4" w:rsidP="00637BA4">
            <w:pPr>
              <w:rPr>
                <w:rFonts w:ascii="HelveticaNeueCyr" w:hAnsi="HelveticaNeueCyr"/>
                <w:b/>
                <w:lang w:val="en-US"/>
              </w:rPr>
            </w:pPr>
            <w:r w:rsidRPr="00404596">
              <w:rPr>
                <w:rFonts w:ascii="HelveticaNeueCyr" w:hAnsi="HelveticaNeueCyr"/>
                <w:b/>
                <w:lang w:val="en-US"/>
              </w:rPr>
              <w:t>HERO</w:t>
            </w:r>
          </w:p>
          <w:p w14:paraId="1238DD0F" w14:textId="77777777" w:rsidR="00637BA4" w:rsidRPr="00637BA4" w:rsidRDefault="00637BA4" w:rsidP="00637BA4">
            <w:pPr>
              <w:rPr>
                <w:rFonts w:ascii="HelveticaNeueCyr" w:hAnsi="HelveticaNeueCyr"/>
                <w:lang w:val="en-US"/>
              </w:rPr>
            </w:pPr>
            <w:r w:rsidRPr="00637BA4">
              <w:rPr>
                <w:rFonts w:ascii="HelveticaNeueCyr" w:hAnsi="HelveticaNeueCyr"/>
                <w:lang w:val="en-US"/>
              </w:rPr>
              <w:t>Good Margaret, run thee to the parlor;</w:t>
            </w:r>
          </w:p>
          <w:p w14:paraId="2A854777"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There shalt thou find my cousin Beatrice</w:t>
            </w:r>
          </w:p>
          <w:p w14:paraId="561370DA" w14:textId="77777777" w:rsidR="00637BA4" w:rsidRPr="00637BA4" w:rsidRDefault="00637BA4" w:rsidP="00637BA4">
            <w:pPr>
              <w:rPr>
                <w:rFonts w:ascii="HelveticaNeueCyr" w:hAnsi="HelveticaNeueCyr"/>
                <w:lang w:val="en-US"/>
              </w:rPr>
            </w:pPr>
            <w:r w:rsidRPr="00637BA4">
              <w:rPr>
                <w:rFonts w:ascii="HelveticaNeueCyr" w:hAnsi="HelveticaNeueCyr"/>
                <w:lang w:val="en-US"/>
              </w:rPr>
              <w:t>Proposing with the prince and Claudio:</w:t>
            </w:r>
          </w:p>
          <w:p w14:paraId="42DD461E" w14:textId="77777777" w:rsidR="00637BA4" w:rsidRPr="00637BA4" w:rsidRDefault="00637BA4" w:rsidP="00637BA4">
            <w:pPr>
              <w:rPr>
                <w:rFonts w:ascii="HelveticaNeueCyr" w:hAnsi="HelveticaNeueCyr"/>
                <w:lang w:val="en-US"/>
              </w:rPr>
            </w:pPr>
            <w:r w:rsidRPr="00637BA4">
              <w:rPr>
                <w:rFonts w:ascii="HelveticaNeueCyr" w:hAnsi="HelveticaNeueCyr"/>
                <w:lang w:val="en-US"/>
              </w:rPr>
              <w:t>Whisper her ear and tell her, I and Ursula</w:t>
            </w:r>
          </w:p>
          <w:p w14:paraId="3DD7CE75" w14:textId="77777777" w:rsidR="00637BA4" w:rsidRPr="00637BA4" w:rsidRDefault="00637BA4" w:rsidP="00637BA4">
            <w:pPr>
              <w:rPr>
                <w:rFonts w:ascii="HelveticaNeueCyr" w:hAnsi="HelveticaNeueCyr"/>
                <w:lang w:val="en-US"/>
              </w:rPr>
            </w:pPr>
            <w:r w:rsidRPr="00637BA4">
              <w:rPr>
                <w:rFonts w:ascii="HelveticaNeueCyr" w:hAnsi="HelveticaNeueCyr"/>
                <w:lang w:val="en-US"/>
              </w:rPr>
              <w:t>Walk in the orchard and our whole discourse</w:t>
            </w:r>
          </w:p>
          <w:p w14:paraId="1B182504" w14:textId="77777777" w:rsidR="00637BA4" w:rsidRPr="00637BA4" w:rsidRDefault="00637BA4" w:rsidP="00637BA4">
            <w:pPr>
              <w:rPr>
                <w:rFonts w:ascii="HelveticaNeueCyr" w:hAnsi="HelveticaNeueCyr"/>
                <w:lang w:val="en-US"/>
              </w:rPr>
            </w:pPr>
            <w:r w:rsidRPr="00637BA4">
              <w:rPr>
                <w:rFonts w:ascii="HelveticaNeueCyr" w:hAnsi="HelveticaNeueCyr"/>
                <w:lang w:val="en-US"/>
              </w:rPr>
              <w:t>Is all of her; say that thou overheard'st us;</w:t>
            </w:r>
          </w:p>
          <w:p w14:paraId="0850BB03"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bid her steal into the pleached bower,</w:t>
            </w:r>
          </w:p>
          <w:p w14:paraId="1C230A2E" w14:textId="77777777" w:rsidR="00637BA4" w:rsidRPr="00637BA4" w:rsidRDefault="00637BA4" w:rsidP="00637BA4">
            <w:pPr>
              <w:rPr>
                <w:rFonts w:ascii="HelveticaNeueCyr" w:hAnsi="HelveticaNeueCyr"/>
                <w:lang w:val="en-US"/>
              </w:rPr>
            </w:pPr>
            <w:r w:rsidRPr="00637BA4">
              <w:rPr>
                <w:rFonts w:ascii="HelveticaNeueCyr" w:hAnsi="HelveticaNeueCyr"/>
                <w:lang w:val="en-US"/>
              </w:rPr>
              <w:t>Where honeysuckles, ripen'd by the sun,</w:t>
            </w:r>
          </w:p>
          <w:p w14:paraId="074A4102" w14:textId="77777777" w:rsidR="00637BA4" w:rsidRPr="00637BA4" w:rsidRDefault="00637BA4" w:rsidP="00637BA4">
            <w:pPr>
              <w:rPr>
                <w:rFonts w:ascii="HelveticaNeueCyr" w:hAnsi="HelveticaNeueCyr"/>
                <w:lang w:val="en-US"/>
              </w:rPr>
            </w:pPr>
            <w:r w:rsidRPr="00637BA4">
              <w:rPr>
                <w:rFonts w:ascii="HelveticaNeueCyr" w:hAnsi="HelveticaNeueCyr"/>
                <w:lang w:val="en-US"/>
              </w:rPr>
              <w:t>Forbid the sun to enter, like favourites,</w:t>
            </w:r>
          </w:p>
          <w:p w14:paraId="46ACA957" w14:textId="77777777" w:rsidR="00637BA4" w:rsidRPr="00637BA4" w:rsidRDefault="00637BA4" w:rsidP="00637BA4">
            <w:pPr>
              <w:rPr>
                <w:rFonts w:ascii="HelveticaNeueCyr" w:hAnsi="HelveticaNeueCyr"/>
                <w:lang w:val="en-US"/>
              </w:rPr>
            </w:pPr>
            <w:r w:rsidRPr="00637BA4">
              <w:rPr>
                <w:rFonts w:ascii="HelveticaNeueCyr" w:hAnsi="HelveticaNeueCyr"/>
                <w:lang w:val="en-US"/>
              </w:rPr>
              <w:t>Made proud by princes, that advance their pride</w:t>
            </w:r>
          </w:p>
          <w:p w14:paraId="68E9509C" w14:textId="77777777" w:rsidR="00637BA4" w:rsidRPr="00637BA4" w:rsidRDefault="00637BA4" w:rsidP="00637BA4">
            <w:pPr>
              <w:rPr>
                <w:rFonts w:ascii="HelveticaNeueCyr" w:hAnsi="HelveticaNeueCyr"/>
                <w:lang w:val="en-US"/>
              </w:rPr>
            </w:pPr>
            <w:r w:rsidRPr="00637BA4">
              <w:rPr>
                <w:rFonts w:ascii="HelveticaNeueCyr" w:hAnsi="HelveticaNeueCyr"/>
                <w:lang w:val="en-US"/>
              </w:rPr>
              <w:t>Against that power that bred it: there will she hide her,</w:t>
            </w:r>
          </w:p>
          <w:p w14:paraId="59C660FD" w14:textId="77777777" w:rsidR="00637BA4" w:rsidRPr="00637BA4" w:rsidRDefault="00637BA4" w:rsidP="00637BA4">
            <w:pPr>
              <w:rPr>
                <w:rFonts w:ascii="HelveticaNeueCyr" w:hAnsi="HelveticaNeueCyr"/>
                <w:lang w:val="en-US"/>
              </w:rPr>
            </w:pPr>
            <w:r w:rsidRPr="00637BA4">
              <w:rPr>
                <w:rFonts w:ascii="HelveticaNeueCyr" w:hAnsi="HelveticaNeueCyr"/>
                <w:lang w:val="en-US"/>
              </w:rPr>
              <w:t>To listen our purpose. This is thy office;</w:t>
            </w:r>
          </w:p>
          <w:p w14:paraId="2A83AE77" w14:textId="77777777" w:rsidR="00637BA4" w:rsidRPr="00637BA4" w:rsidRDefault="00637BA4" w:rsidP="00637BA4">
            <w:pPr>
              <w:rPr>
                <w:rFonts w:ascii="HelveticaNeueCyr" w:hAnsi="HelveticaNeueCyr"/>
                <w:lang w:val="en-US"/>
              </w:rPr>
            </w:pPr>
            <w:r w:rsidRPr="00637BA4">
              <w:rPr>
                <w:rFonts w:ascii="HelveticaNeueCyr" w:hAnsi="HelveticaNeueCyr"/>
                <w:lang w:val="en-US"/>
              </w:rPr>
              <w:t>Bear thee well in it and leave us alone.</w:t>
            </w:r>
          </w:p>
          <w:p w14:paraId="18C8DBEE" w14:textId="77777777" w:rsidR="00BA1C35" w:rsidRPr="00030765" w:rsidRDefault="00BA1C35" w:rsidP="00637BA4">
            <w:pPr>
              <w:rPr>
                <w:rFonts w:ascii="HelveticaNeueCyr" w:hAnsi="HelveticaNeueCyr"/>
                <w:lang w:val="en-US"/>
              </w:rPr>
            </w:pPr>
          </w:p>
          <w:p w14:paraId="6CAA04FC" w14:textId="77777777" w:rsidR="00BA1C35" w:rsidRPr="00030765" w:rsidRDefault="00BA1C35" w:rsidP="00637BA4">
            <w:pPr>
              <w:rPr>
                <w:rFonts w:ascii="HelveticaNeueCyr" w:hAnsi="HelveticaNeueCyr"/>
                <w:lang w:val="en-US"/>
              </w:rPr>
            </w:pPr>
          </w:p>
          <w:p w14:paraId="518E3B58" w14:textId="77777777" w:rsidR="00BA1C35" w:rsidRPr="00030765" w:rsidRDefault="00BA1C35" w:rsidP="00637BA4">
            <w:pPr>
              <w:rPr>
                <w:rFonts w:ascii="HelveticaNeueCyr" w:hAnsi="HelveticaNeueCyr"/>
                <w:lang w:val="en-US"/>
              </w:rPr>
            </w:pPr>
          </w:p>
          <w:p w14:paraId="58878C4A" w14:textId="77777777" w:rsidR="00BA1C35" w:rsidRPr="00030765" w:rsidRDefault="00BA1C35" w:rsidP="00637BA4">
            <w:pPr>
              <w:rPr>
                <w:rFonts w:ascii="HelveticaNeueCyr" w:hAnsi="HelveticaNeueCyr"/>
                <w:lang w:val="en-US"/>
              </w:rPr>
            </w:pPr>
          </w:p>
          <w:p w14:paraId="631DCD3F" w14:textId="77777777" w:rsidR="00637BA4" w:rsidRPr="00BA1C35" w:rsidRDefault="00637BA4" w:rsidP="00637BA4">
            <w:pPr>
              <w:rPr>
                <w:rFonts w:ascii="HelveticaNeueCyr" w:hAnsi="HelveticaNeueCyr"/>
                <w:b/>
                <w:lang w:val="en-US"/>
              </w:rPr>
            </w:pPr>
            <w:r w:rsidRPr="00BA1C35">
              <w:rPr>
                <w:rFonts w:ascii="HelveticaNeueCyr" w:hAnsi="HelveticaNeueCyr"/>
                <w:b/>
                <w:lang w:val="en-US"/>
              </w:rPr>
              <w:t>MARGARET</w:t>
            </w:r>
          </w:p>
          <w:p w14:paraId="0957C5FA" w14:textId="77777777" w:rsidR="00637BA4" w:rsidRPr="00637BA4" w:rsidRDefault="00637BA4" w:rsidP="00637BA4">
            <w:pPr>
              <w:rPr>
                <w:rFonts w:ascii="HelveticaNeueCyr" w:hAnsi="HelveticaNeueCyr"/>
                <w:lang w:val="en-US"/>
              </w:rPr>
            </w:pPr>
            <w:r w:rsidRPr="00637BA4">
              <w:rPr>
                <w:rFonts w:ascii="HelveticaNeueCyr" w:hAnsi="HelveticaNeueCyr"/>
                <w:lang w:val="en-US"/>
              </w:rPr>
              <w:t>I'll make her come, I warrant you, presently.</w:t>
            </w:r>
          </w:p>
          <w:p w14:paraId="0752C45E" w14:textId="77777777" w:rsidR="00BA1C35" w:rsidRPr="00030765" w:rsidRDefault="00BA1C35" w:rsidP="00637BA4">
            <w:pPr>
              <w:rPr>
                <w:rFonts w:ascii="HelveticaNeueCyr" w:hAnsi="HelveticaNeueCyr"/>
                <w:lang w:val="en-US"/>
              </w:rPr>
            </w:pPr>
          </w:p>
          <w:p w14:paraId="0D43F4A3" w14:textId="77777777" w:rsidR="00637BA4" w:rsidRPr="00BA1C35" w:rsidRDefault="00637BA4" w:rsidP="00BA1C35">
            <w:pPr>
              <w:jc w:val="center"/>
              <w:rPr>
                <w:rFonts w:ascii="HelveticaNeueCyr" w:hAnsi="HelveticaNeueCyr"/>
                <w:i/>
                <w:lang w:val="en-US"/>
              </w:rPr>
            </w:pPr>
            <w:r w:rsidRPr="00BA1C35">
              <w:rPr>
                <w:rFonts w:ascii="HelveticaNeueCyr" w:hAnsi="HelveticaNeueCyr"/>
                <w:i/>
                <w:lang w:val="en-US"/>
              </w:rPr>
              <w:t>Exit</w:t>
            </w:r>
          </w:p>
          <w:p w14:paraId="030CC452" w14:textId="77777777" w:rsidR="00637BA4" w:rsidRPr="00637BA4" w:rsidRDefault="00637BA4" w:rsidP="00637BA4">
            <w:pPr>
              <w:rPr>
                <w:rFonts w:ascii="HelveticaNeueCyr" w:hAnsi="HelveticaNeueCyr"/>
                <w:lang w:val="en-US"/>
              </w:rPr>
            </w:pPr>
          </w:p>
          <w:p w14:paraId="1BD42C9F" w14:textId="77777777" w:rsidR="00637BA4" w:rsidRPr="00BA1C35" w:rsidRDefault="00637BA4" w:rsidP="00637BA4">
            <w:pPr>
              <w:rPr>
                <w:rFonts w:ascii="HelveticaNeueCyr" w:hAnsi="HelveticaNeueCyr"/>
                <w:b/>
                <w:lang w:val="en-US"/>
              </w:rPr>
            </w:pPr>
            <w:r w:rsidRPr="00BA1C35">
              <w:rPr>
                <w:rFonts w:ascii="HelveticaNeueCyr" w:hAnsi="HelveticaNeueCyr"/>
                <w:b/>
                <w:lang w:val="en-US"/>
              </w:rPr>
              <w:t>HERO</w:t>
            </w:r>
          </w:p>
          <w:p w14:paraId="35C09765" w14:textId="77777777" w:rsidR="00637BA4" w:rsidRPr="00637BA4" w:rsidRDefault="00637BA4" w:rsidP="00637BA4">
            <w:pPr>
              <w:rPr>
                <w:rFonts w:ascii="HelveticaNeueCyr" w:hAnsi="HelveticaNeueCyr"/>
                <w:lang w:val="en-US"/>
              </w:rPr>
            </w:pPr>
            <w:r w:rsidRPr="00637BA4">
              <w:rPr>
                <w:rFonts w:ascii="HelveticaNeueCyr" w:hAnsi="HelveticaNeueCyr"/>
                <w:lang w:val="en-US"/>
              </w:rPr>
              <w:t>Now, Ursula, when Beatrice doth come,</w:t>
            </w:r>
          </w:p>
          <w:p w14:paraId="387CE10C" w14:textId="77777777" w:rsidR="00637BA4" w:rsidRPr="00637BA4" w:rsidRDefault="00637BA4" w:rsidP="00637BA4">
            <w:pPr>
              <w:rPr>
                <w:rFonts w:ascii="HelveticaNeueCyr" w:hAnsi="HelveticaNeueCyr"/>
                <w:lang w:val="en-US"/>
              </w:rPr>
            </w:pPr>
            <w:r w:rsidRPr="00637BA4">
              <w:rPr>
                <w:rFonts w:ascii="HelveticaNeueCyr" w:hAnsi="HelveticaNeueCyr"/>
                <w:lang w:val="en-US"/>
              </w:rPr>
              <w:t>As we do trace this alley up and down,</w:t>
            </w:r>
          </w:p>
          <w:p w14:paraId="29D25DA8" w14:textId="77777777" w:rsidR="00637BA4" w:rsidRPr="00637BA4" w:rsidRDefault="00637BA4" w:rsidP="00637BA4">
            <w:pPr>
              <w:rPr>
                <w:rFonts w:ascii="HelveticaNeueCyr" w:hAnsi="HelveticaNeueCyr"/>
                <w:lang w:val="en-US"/>
              </w:rPr>
            </w:pPr>
            <w:r w:rsidRPr="00637BA4">
              <w:rPr>
                <w:rFonts w:ascii="HelveticaNeueCyr" w:hAnsi="HelveticaNeueCyr"/>
                <w:lang w:val="en-US"/>
              </w:rPr>
              <w:t>Our talk must only be of Benedick.</w:t>
            </w:r>
          </w:p>
          <w:p w14:paraId="065FB6C6" w14:textId="77777777" w:rsidR="00637BA4" w:rsidRPr="00637BA4" w:rsidRDefault="00637BA4" w:rsidP="00637BA4">
            <w:pPr>
              <w:rPr>
                <w:rFonts w:ascii="HelveticaNeueCyr" w:hAnsi="HelveticaNeueCyr"/>
                <w:lang w:val="en-US"/>
              </w:rPr>
            </w:pPr>
            <w:r w:rsidRPr="00637BA4">
              <w:rPr>
                <w:rFonts w:ascii="HelveticaNeueCyr" w:hAnsi="HelveticaNeueCyr"/>
                <w:lang w:val="en-US"/>
              </w:rPr>
              <w:t>When I do name him, let it be thy part</w:t>
            </w:r>
          </w:p>
          <w:p w14:paraId="20F37B03" w14:textId="77777777" w:rsidR="00637BA4" w:rsidRPr="00637BA4" w:rsidRDefault="00637BA4" w:rsidP="00637BA4">
            <w:pPr>
              <w:rPr>
                <w:rFonts w:ascii="HelveticaNeueCyr" w:hAnsi="HelveticaNeueCyr"/>
                <w:lang w:val="en-US"/>
              </w:rPr>
            </w:pPr>
            <w:r w:rsidRPr="00637BA4">
              <w:rPr>
                <w:rFonts w:ascii="HelveticaNeueCyr" w:hAnsi="HelveticaNeueCyr"/>
                <w:lang w:val="en-US"/>
              </w:rPr>
              <w:t>To praise him more than ever man did merit:</w:t>
            </w:r>
          </w:p>
          <w:p w14:paraId="37C2D498" w14:textId="77777777" w:rsidR="00637BA4" w:rsidRPr="00637BA4" w:rsidRDefault="00637BA4" w:rsidP="00637BA4">
            <w:pPr>
              <w:rPr>
                <w:rFonts w:ascii="HelveticaNeueCyr" w:hAnsi="HelveticaNeueCyr"/>
                <w:lang w:val="en-US"/>
              </w:rPr>
            </w:pPr>
            <w:r w:rsidRPr="00637BA4">
              <w:rPr>
                <w:rFonts w:ascii="HelveticaNeueCyr" w:hAnsi="HelveticaNeueCyr"/>
                <w:lang w:val="en-US"/>
              </w:rPr>
              <w:t>My talk to thee must be how Benedick</w:t>
            </w:r>
          </w:p>
          <w:p w14:paraId="48628F07" w14:textId="77777777" w:rsidR="00637BA4" w:rsidRPr="00637BA4" w:rsidRDefault="00637BA4" w:rsidP="00637BA4">
            <w:pPr>
              <w:rPr>
                <w:rFonts w:ascii="HelveticaNeueCyr" w:hAnsi="HelveticaNeueCyr"/>
                <w:lang w:val="en-US"/>
              </w:rPr>
            </w:pPr>
            <w:r w:rsidRPr="00637BA4">
              <w:rPr>
                <w:rFonts w:ascii="HelveticaNeueCyr" w:hAnsi="HelveticaNeueCyr"/>
                <w:lang w:val="en-US"/>
              </w:rPr>
              <w:t>Is sick in love with Beatrice. Of this matter</w:t>
            </w:r>
          </w:p>
          <w:p w14:paraId="0815E826" w14:textId="77777777" w:rsidR="00637BA4" w:rsidRPr="00637BA4" w:rsidRDefault="00637BA4" w:rsidP="00637BA4">
            <w:pPr>
              <w:rPr>
                <w:rFonts w:ascii="HelveticaNeueCyr" w:hAnsi="HelveticaNeueCyr"/>
                <w:lang w:val="en-US"/>
              </w:rPr>
            </w:pPr>
            <w:r w:rsidRPr="00637BA4">
              <w:rPr>
                <w:rFonts w:ascii="HelveticaNeueCyr" w:hAnsi="HelveticaNeueCyr"/>
                <w:lang w:val="en-US"/>
              </w:rPr>
              <w:t>Is little Cupid's crafty arrow made,</w:t>
            </w:r>
          </w:p>
          <w:p w14:paraId="4B779CCC"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That only wounds by hearsay.</w:t>
            </w:r>
          </w:p>
          <w:p w14:paraId="46C71148" w14:textId="77777777" w:rsidR="00BA1C35" w:rsidRPr="00030765" w:rsidRDefault="00BA1C35" w:rsidP="00637BA4">
            <w:pPr>
              <w:rPr>
                <w:rFonts w:ascii="HelveticaNeueCyr" w:hAnsi="HelveticaNeueCyr"/>
                <w:lang w:val="en-US"/>
              </w:rPr>
            </w:pPr>
          </w:p>
          <w:p w14:paraId="5DEEC275" w14:textId="77777777" w:rsidR="00BA1C35" w:rsidRPr="00030765" w:rsidRDefault="00BA1C35" w:rsidP="00637BA4">
            <w:pPr>
              <w:rPr>
                <w:rFonts w:ascii="HelveticaNeueCyr" w:hAnsi="HelveticaNeueCyr"/>
                <w:lang w:val="en-US"/>
              </w:rPr>
            </w:pPr>
          </w:p>
          <w:p w14:paraId="2BA6F166" w14:textId="77777777" w:rsidR="00BA1C35" w:rsidRPr="00030765" w:rsidRDefault="00BA1C35" w:rsidP="00637BA4">
            <w:pPr>
              <w:rPr>
                <w:rFonts w:ascii="HelveticaNeueCyr" w:hAnsi="HelveticaNeueCyr"/>
                <w:lang w:val="en-US"/>
              </w:rPr>
            </w:pPr>
          </w:p>
          <w:p w14:paraId="3E87A94D" w14:textId="77777777" w:rsidR="00BA1C35" w:rsidRPr="00030765" w:rsidRDefault="00BA1C35" w:rsidP="00637BA4">
            <w:pPr>
              <w:rPr>
                <w:rFonts w:ascii="HelveticaNeueCyr" w:hAnsi="HelveticaNeueCyr"/>
                <w:lang w:val="en-US"/>
              </w:rPr>
            </w:pPr>
          </w:p>
          <w:p w14:paraId="7576C13E" w14:textId="77777777" w:rsidR="00637BA4" w:rsidRPr="00BA1C35" w:rsidRDefault="00637BA4" w:rsidP="00BA1C35">
            <w:pPr>
              <w:jc w:val="center"/>
              <w:rPr>
                <w:rFonts w:ascii="HelveticaNeueCyr" w:hAnsi="HelveticaNeueCyr"/>
                <w:i/>
                <w:lang w:val="en-US"/>
              </w:rPr>
            </w:pPr>
            <w:r w:rsidRPr="00BA1C35">
              <w:rPr>
                <w:rFonts w:ascii="HelveticaNeueCyr" w:hAnsi="HelveticaNeueCyr"/>
                <w:i/>
                <w:lang w:val="en-US"/>
              </w:rPr>
              <w:t xml:space="preserve">Enter </w:t>
            </w:r>
            <w:r w:rsidRPr="00BA1C35">
              <w:rPr>
                <w:rFonts w:ascii="HelveticaNeueCyr" w:hAnsi="HelveticaNeueCyr"/>
                <w:b/>
                <w:i/>
                <w:lang w:val="en-US"/>
              </w:rPr>
              <w:t>BEATRICE</w:t>
            </w:r>
            <w:r w:rsidRPr="00BA1C35">
              <w:rPr>
                <w:rFonts w:ascii="HelveticaNeueCyr" w:hAnsi="HelveticaNeueCyr"/>
                <w:i/>
                <w:lang w:val="en-US"/>
              </w:rPr>
              <w:t>, behind</w:t>
            </w:r>
          </w:p>
          <w:p w14:paraId="67E0524B" w14:textId="77777777" w:rsidR="00637BA4" w:rsidRPr="00637BA4" w:rsidRDefault="00637BA4" w:rsidP="00637BA4">
            <w:pPr>
              <w:rPr>
                <w:rFonts w:ascii="HelveticaNeueCyr" w:hAnsi="HelveticaNeueCyr"/>
                <w:lang w:val="en-US"/>
              </w:rPr>
            </w:pPr>
          </w:p>
          <w:p w14:paraId="23C2014E" w14:textId="77777777" w:rsidR="00637BA4" w:rsidRPr="00637BA4" w:rsidRDefault="00637BA4" w:rsidP="00637BA4">
            <w:pPr>
              <w:rPr>
                <w:rFonts w:ascii="HelveticaNeueCyr" w:hAnsi="HelveticaNeueCyr"/>
                <w:lang w:val="en-US"/>
              </w:rPr>
            </w:pPr>
            <w:r w:rsidRPr="00637BA4">
              <w:rPr>
                <w:rFonts w:ascii="HelveticaNeueCyr" w:hAnsi="HelveticaNeueCyr"/>
                <w:lang w:val="en-US"/>
              </w:rPr>
              <w:t>Now begin;</w:t>
            </w:r>
          </w:p>
          <w:p w14:paraId="64B8E30D" w14:textId="77777777" w:rsidR="00637BA4" w:rsidRPr="00637BA4" w:rsidRDefault="00637BA4" w:rsidP="00637BA4">
            <w:pPr>
              <w:rPr>
                <w:rFonts w:ascii="HelveticaNeueCyr" w:hAnsi="HelveticaNeueCyr"/>
                <w:lang w:val="en-US"/>
              </w:rPr>
            </w:pPr>
            <w:r w:rsidRPr="00637BA4">
              <w:rPr>
                <w:rFonts w:ascii="HelveticaNeueCyr" w:hAnsi="HelveticaNeueCyr"/>
                <w:lang w:val="en-US"/>
              </w:rPr>
              <w:t>For look where Beatrice, like a lapwing, runs</w:t>
            </w:r>
          </w:p>
          <w:p w14:paraId="23EB6222" w14:textId="77777777" w:rsidR="00637BA4" w:rsidRPr="00637BA4" w:rsidRDefault="00637BA4" w:rsidP="00637BA4">
            <w:pPr>
              <w:rPr>
                <w:rFonts w:ascii="HelveticaNeueCyr" w:hAnsi="HelveticaNeueCyr"/>
                <w:lang w:val="en-US"/>
              </w:rPr>
            </w:pPr>
            <w:r w:rsidRPr="00637BA4">
              <w:rPr>
                <w:rFonts w:ascii="HelveticaNeueCyr" w:hAnsi="HelveticaNeueCyr"/>
                <w:lang w:val="en-US"/>
              </w:rPr>
              <w:t>Close by the ground, to hear our conference.</w:t>
            </w:r>
          </w:p>
          <w:p w14:paraId="18208839" w14:textId="77777777" w:rsidR="00BA1C35" w:rsidRPr="00030765" w:rsidRDefault="00BA1C35" w:rsidP="00637BA4">
            <w:pPr>
              <w:rPr>
                <w:rFonts w:ascii="HelveticaNeueCyr" w:hAnsi="HelveticaNeueCyr"/>
                <w:lang w:val="en-US"/>
              </w:rPr>
            </w:pPr>
          </w:p>
          <w:p w14:paraId="3316AC54" w14:textId="77777777" w:rsidR="00BA1C35" w:rsidRPr="00030765" w:rsidRDefault="00BA1C35" w:rsidP="00637BA4">
            <w:pPr>
              <w:rPr>
                <w:rFonts w:ascii="HelveticaNeueCyr" w:hAnsi="HelveticaNeueCyr"/>
                <w:lang w:val="en-US"/>
              </w:rPr>
            </w:pPr>
          </w:p>
          <w:p w14:paraId="07DDE025" w14:textId="77777777" w:rsidR="00637BA4" w:rsidRPr="00BA1C35" w:rsidRDefault="00637BA4" w:rsidP="00637BA4">
            <w:pPr>
              <w:rPr>
                <w:rFonts w:ascii="HelveticaNeueCyr" w:hAnsi="HelveticaNeueCyr"/>
                <w:b/>
                <w:lang w:val="en-US"/>
              </w:rPr>
            </w:pPr>
            <w:r w:rsidRPr="00BA1C35">
              <w:rPr>
                <w:rFonts w:ascii="HelveticaNeueCyr" w:hAnsi="HelveticaNeueCyr"/>
                <w:b/>
                <w:lang w:val="en-US"/>
              </w:rPr>
              <w:t>URSULA</w:t>
            </w:r>
          </w:p>
          <w:p w14:paraId="65ECA5CF"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The pleasant'st angling is to see the fish</w:t>
            </w:r>
          </w:p>
          <w:p w14:paraId="42A1E325" w14:textId="77777777" w:rsidR="00637BA4" w:rsidRPr="00637BA4" w:rsidRDefault="00637BA4" w:rsidP="00637BA4">
            <w:pPr>
              <w:rPr>
                <w:rFonts w:ascii="HelveticaNeueCyr" w:hAnsi="HelveticaNeueCyr"/>
                <w:lang w:val="en-US"/>
              </w:rPr>
            </w:pPr>
            <w:r w:rsidRPr="00637BA4">
              <w:rPr>
                <w:rFonts w:ascii="HelveticaNeueCyr" w:hAnsi="HelveticaNeueCyr"/>
                <w:lang w:val="en-US"/>
              </w:rPr>
              <w:t>Cut with her golden oars the silver stream,</w:t>
            </w:r>
          </w:p>
          <w:p w14:paraId="5793E053"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greedily devour the treacherous bait:</w:t>
            </w:r>
          </w:p>
          <w:p w14:paraId="5F11C0D8" w14:textId="77777777" w:rsidR="00637BA4" w:rsidRPr="00637BA4" w:rsidRDefault="00637BA4" w:rsidP="00637BA4">
            <w:pPr>
              <w:rPr>
                <w:rFonts w:ascii="HelveticaNeueCyr" w:hAnsi="HelveticaNeueCyr"/>
                <w:lang w:val="en-US"/>
              </w:rPr>
            </w:pPr>
            <w:r w:rsidRPr="00637BA4">
              <w:rPr>
                <w:rFonts w:ascii="HelveticaNeueCyr" w:hAnsi="HelveticaNeueCyr"/>
                <w:lang w:val="en-US"/>
              </w:rPr>
              <w:t>So angle we for Beatrice; who even now</w:t>
            </w:r>
          </w:p>
          <w:p w14:paraId="471FFF80" w14:textId="77777777" w:rsidR="00637BA4" w:rsidRPr="00637BA4" w:rsidRDefault="00637BA4" w:rsidP="00637BA4">
            <w:pPr>
              <w:rPr>
                <w:rFonts w:ascii="HelveticaNeueCyr" w:hAnsi="HelveticaNeueCyr"/>
                <w:lang w:val="en-US"/>
              </w:rPr>
            </w:pPr>
            <w:r w:rsidRPr="00637BA4">
              <w:rPr>
                <w:rFonts w:ascii="HelveticaNeueCyr" w:hAnsi="HelveticaNeueCyr"/>
                <w:lang w:val="en-US"/>
              </w:rPr>
              <w:t>Is couched in the woodbine coverture.</w:t>
            </w:r>
          </w:p>
          <w:p w14:paraId="3199B3F5" w14:textId="77777777" w:rsidR="00637BA4" w:rsidRPr="00637BA4" w:rsidRDefault="00637BA4" w:rsidP="00637BA4">
            <w:pPr>
              <w:rPr>
                <w:rFonts w:ascii="HelveticaNeueCyr" w:hAnsi="HelveticaNeueCyr"/>
                <w:lang w:val="en-US"/>
              </w:rPr>
            </w:pPr>
            <w:r w:rsidRPr="00637BA4">
              <w:rPr>
                <w:rFonts w:ascii="HelveticaNeueCyr" w:hAnsi="HelveticaNeueCyr"/>
                <w:lang w:val="en-US"/>
              </w:rPr>
              <w:t>Fear you not my part of the dialogue.</w:t>
            </w:r>
          </w:p>
          <w:p w14:paraId="70998B67" w14:textId="77777777" w:rsidR="00BA1C35" w:rsidRPr="00030765" w:rsidRDefault="00BA1C35" w:rsidP="00637BA4">
            <w:pPr>
              <w:rPr>
                <w:rFonts w:ascii="HelveticaNeueCyr" w:hAnsi="HelveticaNeueCyr"/>
                <w:lang w:val="en-US"/>
              </w:rPr>
            </w:pPr>
          </w:p>
          <w:p w14:paraId="4D85E09C" w14:textId="77777777" w:rsidR="00BA1C35" w:rsidRPr="00030765" w:rsidRDefault="00BA1C35" w:rsidP="00637BA4">
            <w:pPr>
              <w:rPr>
                <w:rFonts w:ascii="HelveticaNeueCyr" w:hAnsi="HelveticaNeueCyr"/>
                <w:lang w:val="en-US"/>
              </w:rPr>
            </w:pPr>
          </w:p>
          <w:p w14:paraId="2406939F" w14:textId="77777777" w:rsidR="00BA1C35" w:rsidRPr="00030765" w:rsidRDefault="00BA1C35" w:rsidP="00637BA4">
            <w:pPr>
              <w:rPr>
                <w:rFonts w:ascii="HelveticaNeueCyr" w:hAnsi="HelveticaNeueCyr"/>
                <w:lang w:val="en-US"/>
              </w:rPr>
            </w:pPr>
          </w:p>
          <w:p w14:paraId="2B59F129" w14:textId="77777777" w:rsidR="00BA1C35" w:rsidRPr="00030765" w:rsidRDefault="00BA1C35" w:rsidP="00637BA4">
            <w:pPr>
              <w:rPr>
                <w:rFonts w:ascii="HelveticaNeueCyr" w:hAnsi="HelveticaNeueCyr"/>
                <w:lang w:val="en-US"/>
              </w:rPr>
            </w:pPr>
          </w:p>
          <w:p w14:paraId="348586CA" w14:textId="77777777" w:rsidR="00637BA4" w:rsidRPr="00BA1C35" w:rsidRDefault="00637BA4" w:rsidP="00637BA4">
            <w:pPr>
              <w:rPr>
                <w:rFonts w:ascii="HelveticaNeueCyr" w:hAnsi="HelveticaNeueCyr"/>
                <w:b/>
                <w:lang w:val="en-US"/>
              </w:rPr>
            </w:pPr>
            <w:r w:rsidRPr="00BA1C35">
              <w:rPr>
                <w:rFonts w:ascii="HelveticaNeueCyr" w:hAnsi="HelveticaNeueCyr"/>
                <w:b/>
                <w:lang w:val="en-US"/>
              </w:rPr>
              <w:t>HERO</w:t>
            </w:r>
          </w:p>
          <w:p w14:paraId="0190C582"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Then go we near her, that her ear lose nothing</w:t>
            </w:r>
          </w:p>
          <w:p w14:paraId="29F5C2B3" w14:textId="77777777" w:rsidR="00637BA4" w:rsidRPr="00637BA4" w:rsidRDefault="00637BA4" w:rsidP="00637BA4">
            <w:pPr>
              <w:rPr>
                <w:rFonts w:ascii="HelveticaNeueCyr" w:hAnsi="HelveticaNeueCyr"/>
                <w:lang w:val="en-US"/>
              </w:rPr>
            </w:pPr>
            <w:r w:rsidRPr="00637BA4">
              <w:rPr>
                <w:rFonts w:ascii="HelveticaNeueCyr" w:hAnsi="HelveticaNeueCyr"/>
                <w:lang w:val="en-US"/>
              </w:rPr>
              <w:t>Of the false sweet bait that we lay for it.</w:t>
            </w:r>
          </w:p>
          <w:p w14:paraId="543B28E4" w14:textId="77777777" w:rsidR="00637BA4" w:rsidRPr="00637BA4" w:rsidRDefault="00637BA4" w:rsidP="00637BA4">
            <w:pPr>
              <w:rPr>
                <w:rFonts w:ascii="HelveticaNeueCyr" w:hAnsi="HelveticaNeueCyr"/>
                <w:lang w:val="en-US"/>
              </w:rPr>
            </w:pPr>
            <w:r w:rsidRPr="00637BA4">
              <w:rPr>
                <w:rFonts w:ascii="HelveticaNeueCyr" w:hAnsi="HelveticaNeueCyr"/>
                <w:lang w:val="en-US"/>
              </w:rPr>
              <w:t>Approaching the bower</w:t>
            </w:r>
          </w:p>
          <w:p w14:paraId="7C9C8C54" w14:textId="77777777" w:rsidR="00637BA4" w:rsidRPr="00637BA4" w:rsidRDefault="00637BA4" w:rsidP="00637BA4">
            <w:pPr>
              <w:rPr>
                <w:rFonts w:ascii="HelveticaNeueCyr" w:hAnsi="HelveticaNeueCyr"/>
                <w:lang w:val="en-US"/>
              </w:rPr>
            </w:pPr>
          </w:p>
          <w:p w14:paraId="1CC05E6A" w14:textId="77777777" w:rsidR="00637BA4" w:rsidRPr="00637BA4" w:rsidRDefault="00637BA4" w:rsidP="00637BA4">
            <w:pPr>
              <w:rPr>
                <w:rFonts w:ascii="HelveticaNeueCyr" w:hAnsi="HelveticaNeueCyr"/>
                <w:lang w:val="en-US"/>
              </w:rPr>
            </w:pPr>
            <w:r w:rsidRPr="00637BA4">
              <w:rPr>
                <w:rFonts w:ascii="HelveticaNeueCyr" w:hAnsi="HelveticaNeueCyr"/>
                <w:lang w:val="en-US"/>
              </w:rPr>
              <w:t>No, truly, Ursula, she is too disdainful;</w:t>
            </w:r>
          </w:p>
          <w:p w14:paraId="1AF2D191" w14:textId="77777777" w:rsidR="00637BA4" w:rsidRPr="00637BA4" w:rsidRDefault="00637BA4" w:rsidP="00637BA4">
            <w:pPr>
              <w:rPr>
                <w:rFonts w:ascii="HelveticaNeueCyr" w:hAnsi="HelveticaNeueCyr"/>
                <w:lang w:val="en-US"/>
              </w:rPr>
            </w:pPr>
            <w:r w:rsidRPr="00637BA4">
              <w:rPr>
                <w:rFonts w:ascii="HelveticaNeueCyr" w:hAnsi="HelveticaNeueCyr"/>
                <w:lang w:val="en-US"/>
              </w:rPr>
              <w:t>I know her spirits are as coy and wild</w:t>
            </w:r>
          </w:p>
          <w:p w14:paraId="705E5EF8" w14:textId="77777777" w:rsidR="00637BA4" w:rsidRPr="00637BA4" w:rsidRDefault="00637BA4" w:rsidP="00637BA4">
            <w:pPr>
              <w:rPr>
                <w:rFonts w:ascii="HelveticaNeueCyr" w:hAnsi="HelveticaNeueCyr"/>
                <w:lang w:val="en-US"/>
              </w:rPr>
            </w:pPr>
            <w:r w:rsidRPr="00637BA4">
              <w:rPr>
                <w:rFonts w:ascii="HelveticaNeueCyr" w:hAnsi="HelveticaNeueCyr"/>
                <w:lang w:val="en-US"/>
              </w:rPr>
              <w:t>As haggerds of the rock.</w:t>
            </w:r>
          </w:p>
          <w:p w14:paraId="6F6E523E" w14:textId="77777777" w:rsidR="00BA1C35" w:rsidRPr="00030765" w:rsidRDefault="00BA1C35" w:rsidP="00637BA4">
            <w:pPr>
              <w:rPr>
                <w:rFonts w:ascii="HelveticaNeueCyr" w:hAnsi="HelveticaNeueCyr"/>
                <w:lang w:val="en-US"/>
              </w:rPr>
            </w:pPr>
          </w:p>
          <w:p w14:paraId="765601FE" w14:textId="77777777" w:rsidR="00637BA4" w:rsidRPr="00BA1C35" w:rsidRDefault="00637BA4" w:rsidP="00637BA4">
            <w:pPr>
              <w:rPr>
                <w:rFonts w:ascii="HelveticaNeueCyr" w:hAnsi="HelveticaNeueCyr"/>
                <w:b/>
                <w:lang w:val="en-US"/>
              </w:rPr>
            </w:pPr>
            <w:r w:rsidRPr="00BA1C35">
              <w:rPr>
                <w:rFonts w:ascii="HelveticaNeueCyr" w:hAnsi="HelveticaNeueCyr"/>
                <w:b/>
                <w:lang w:val="en-US"/>
              </w:rPr>
              <w:t>URSULA</w:t>
            </w:r>
          </w:p>
          <w:p w14:paraId="5C9755A6" w14:textId="77777777" w:rsidR="00637BA4" w:rsidRPr="00637BA4" w:rsidRDefault="00637BA4" w:rsidP="00637BA4">
            <w:pPr>
              <w:rPr>
                <w:rFonts w:ascii="HelveticaNeueCyr" w:hAnsi="HelveticaNeueCyr"/>
                <w:lang w:val="en-US"/>
              </w:rPr>
            </w:pPr>
            <w:r w:rsidRPr="00637BA4">
              <w:rPr>
                <w:rFonts w:ascii="HelveticaNeueCyr" w:hAnsi="HelveticaNeueCyr"/>
                <w:lang w:val="en-US"/>
              </w:rPr>
              <w:t>But are you sure</w:t>
            </w:r>
          </w:p>
          <w:p w14:paraId="34BD9C32"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That Benedick loves Beatrice so entirely?</w:t>
            </w:r>
          </w:p>
          <w:p w14:paraId="691DEA4D" w14:textId="77777777" w:rsidR="00BA1C35" w:rsidRPr="00030765" w:rsidRDefault="00BA1C35" w:rsidP="00637BA4">
            <w:pPr>
              <w:rPr>
                <w:rFonts w:ascii="HelveticaNeueCyr" w:hAnsi="HelveticaNeueCyr"/>
                <w:lang w:val="en-US"/>
              </w:rPr>
            </w:pPr>
          </w:p>
          <w:p w14:paraId="3BB27865" w14:textId="77777777" w:rsidR="00637BA4" w:rsidRPr="00BA1C35" w:rsidRDefault="00637BA4" w:rsidP="00637BA4">
            <w:pPr>
              <w:rPr>
                <w:rFonts w:ascii="HelveticaNeueCyr" w:hAnsi="HelveticaNeueCyr"/>
                <w:b/>
                <w:lang w:val="en-US"/>
              </w:rPr>
            </w:pPr>
            <w:r w:rsidRPr="00BA1C35">
              <w:rPr>
                <w:rFonts w:ascii="HelveticaNeueCyr" w:hAnsi="HelveticaNeueCyr"/>
                <w:b/>
                <w:lang w:val="en-US"/>
              </w:rPr>
              <w:t>HERO</w:t>
            </w:r>
          </w:p>
          <w:p w14:paraId="48C18E29" w14:textId="77777777" w:rsidR="00637BA4" w:rsidRPr="00637BA4" w:rsidRDefault="00637BA4" w:rsidP="00637BA4">
            <w:pPr>
              <w:rPr>
                <w:rFonts w:ascii="HelveticaNeueCyr" w:hAnsi="HelveticaNeueCyr"/>
                <w:lang w:val="en-US"/>
              </w:rPr>
            </w:pPr>
            <w:r w:rsidRPr="00637BA4">
              <w:rPr>
                <w:rFonts w:ascii="HelveticaNeueCyr" w:hAnsi="HelveticaNeueCyr"/>
                <w:lang w:val="en-US"/>
              </w:rPr>
              <w:t>So says the prince and my new-trothed lord.</w:t>
            </w:r>
          </w:p>
          <w:p w14:paraId="4477A212" w14:textId="77777777" w:rsidR="00BA1C35" w:rsidRPr="00030765" w:rsidRDefault="00BA1C35" w:rsidP="00637BA4">
            <w:pPr>
              <w:rPr>
                <w:rFonts w:ascii="HelveticaNeueCyr" w:hAnsi="HelveticaNeueCyr"/>
                <w:lang w:val="en-US"/>
              </w:rPr>
            </w:pPr>
          </w:p>
          <w:p w14:paraId="3C916AF3" w14:textId="77777777" w:rsidR="00637BA4" w:rsidRPr="00BA1C35" w:rsidRDefault="00637BA4" w:rsidP="00637BA4">
            <w:pPr>
              <w:rPr>
                <w:rFonts w:ascii="HelveticaNeueCyr" w:hAnsi="HelveticaNeueCyr"/>
                <w:b/>
                <w:lang w:val="en-US"/>
              </w:rPr>
            </w:pPr>
            <w:r w:rsidRPr="00BA1C35">
              <w:rPr>
                <w:rFonts w:ascii="HelveticaNeueCyr" w:hAnsi="HelveticaNeueCyr"/>
                <w:b/>
                <w:lang w:val="en-US"/>
              </w:rPr>
              <w:t>URSULA</w:t>
            </w:r>
          </w:p>
          <w:p w14:paraId="31C0C106"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did they bid you tell her of it, madam?</w:t>
            </w:r>
          </w:p>
          <w:p w14:paraId="4AB9C75D" w14:textId="77777777" w:rsidR="00BA1C35" w:rsidRPr="00030765" w:rsidRDefault="00BA1C35" w:rsidP="00637BA4">
            <w:pPr>
              <w:rPr>
                <w:rFonts w:ascii="HelveticaNeueCyr" w:hAnsi="HelveticaNeueCyr"/>
                <w:lang w:val="en-US"/>
              </w:rPr>
            </w:pPr>
          </w:p>
          <w:p w14:paraId="54221FDD" w14:textId="77777777" w:rsidR="00637BA4" w:rsidRPr="00BA1C35" w:rsidRDefault="00637BA4" w:rsidP="00637BA4">
            <w:pPr>
              <w:rPr>
                <w:rFonts w:ascii="HelveticaNeueCyr" w:hAnsi="HelveticaNeueCyr"/>
                <w:b/>
                <w:lang w:val="en-US"/>
              </w:rPr>
            </w:pPr>
            <w:r w:rsidRPr="00BA1C35">
              <w:rPr>
                <w:rFonts w:ascii="HelveticaNeueCyr" w:hAnsi="HelveticaNeueCyr"/>
                <w:b/>
                <w:lang w:val="en-US"/>
              </w:rPr>
              <w:t>HERO</w:t>
            </w:r>
          </w:p>
          <w:p w14:paraId="3C2D3C66"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They did entreat me to acquaint her of it;</w:t>
            </w:r>
          </w:p>
          <w:p w14:paraId="2E72EA1A" w14:textId="77777777" w:rsidR="00637BA4" w:rsidRPr="00637BA4" w:rsidRDefault="00637BA4" w:rsidP="00637BA4">
            <w:pPr>
              <w:rPr>
                <w:rFonts w:ascii="HelveticaNeueCyr" w:hAnsi="HelveticaNeueCyr"/>
                <w:lang w:val="en-US"/>
              </w:rPr>
            </w:pPr>
            <w:r w:rsidRPr="00637BA4">
              <w:rPr>
                <w:rFonts w:ascii="HelveticaNeueCyr" w:hAnsi="HelveticaNeueCyr"/>
                <w:lang w:val="en-US"/>
              </w:rPr>
              <w:t>But I persuaded them, if they loved Benedick,</w:t>
            </w:r>
          </w:p>
          <w:p w14:paraId="098BA125" w14:textId="77777777" w:rsidR="00637BA4" w:rsidRPr="00637BA4" w:rsidRDefault="00637BA4" w:rsidP="00637BA4">
            <w:pPr>
              <w:rPr>
                <w:rFonts w:ascii="HelveticaNeueCyr" w:hAnsi="HelveticaNeueCyr"/>
                <w:lang w:val="en-US"/>
              </w:rPr>
            </w:pPr>
            <w:r w:rsidRPr="00637BA4">
              <w:rPr>
                <w:rFonts w:ascii="HelveticaNeueCyr" w:hAnsi="HelveticaNeueCyr"/>
                <w:lang w:val="en-US"/>
              </w:rPr>
              <w:t>To wish him wrestle with affection,</w:t>
            </w:r>
          </w:p>
          <w:p w14:paraId="4CB1B6AC"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never to let Beatrice know of it.</w:t>
            </w:r>
          </w:p>
          <w:p w14:paraId="58B9C118" w14:textId="77777777" w:rsidR="00BA1C35" w:rsidRPr="00030765" w:rsidRDefault="00BA1C35" w:rsidP="00637BA4">
            <w:pPr>
              <w:rPr>
                <w:rFonts w:ascii="HelveticaNeueCyr" w:hAnsi="HelveticaNeueCyr"/>
                <w:lang w:val="en-US"/>
              </w:rPr>
            </w:pPr>
          </w:p>
          <w:p w14:paraId="6931A309" w14:textId="77777777" w:rsidR="00637BA4" w:rsidRPr="00BA1C35" w:rsidRDefault="00637BA4" w:rsidP="00637BA4">
            <w:pPr>
              <w:rPr>
                <w:rFonts w:ascii="HelveticaNeueCyr" w:hAnsi="HelveticaNeueCyr"/>
                <w:b/>
                <w:lang w:val="en-US"/>
              </w:rPr>
            </w:pPr>
            <w:r w:rsidRPr="00BA1C35">
              <w:rPr>
                <w:rFonts w:ascii="HelveticaNeueCyr" w:hAnsi="HelveticaNeueCyr"/>
                <w:b/>
                <w:lang w:val="en-US"/>
              </w:rPr>
              <w:t>URSULA</w:t>
            </w:r>
          </w:p>
          <w:p w14:paraId="304890FF" w14:textId="77777777" w:rsidR="00637BA4" w:rsidRPr="00637BA4" w:rsidRDefault="00637BA4" w:rsidP="00637BA4">
            <w:pPr>
              <w:rPr>
                <w:rFonts w:ascii="HelveticaNeueCyr" w:hAnsi="HelveticaNeueCyr"/>
                <w:lang w:val="en-US"/>
              </w:rPr>
            </w:pPr>
            <w:r w:rsidRPr="00637BA4">
              <w:rPr>
                <w:rFonts w:ascii="HelveticaNeueCyr" w:hAnsi="HelveticaNeueCyr"/>
                <w:lang w:val="en-US"/>
              </w:rPr>
              <w:t>Why did you so? Doth not the gentleman</w:t>
            </w:r>
          </w:p>
          <w:p w14:paraId="6AEF62B9" w14:textId="77777777" w:rsidR="00637BA4" w:rsidRPr="00637BA4" w:rsidRDefault="00637BA4" w:rsidP="00637BA4">
            <w:pPr>
              <w:rPr>
                <w:rFonts w:ascii="HelveticaNeueCyr" w:hAnsi="HelveticaNeueCyr"/>
                <w:lang w:val="en-US"/>
              </w:rPr>
            </w:pPr>
            <w:r w:rsidRPr="00637BA4">
              <w:rPr>
                <w:rFonts w:ascii="HelveticaNeueCyr" w:hAnsi="HelveticaNeueCyr"/>
                <w:lang w:val="en-US"/>
              </w:rPr>
              <w:t>Deserve as full as fortunate a bed</w:t>
            </w:r>
          </w:p>
          <w:p w14:paraId="7CAB361C" w14:textId="77777777" w:rsidR="00637BA4" w:rsidRPr="00637BA4" w:rsidRDefault="00637BA4" w:rsidP="00637BA4">
            <w:pPr>
              <w:rPr>
                <w:rFonts w:ascii="HelveticaNeueCyr" w:hAnsi="HelveticaNeueCyr"/>
                <w:lang w:val="en-US"/>
              </w:rPr>
            </w:pPr>
            <w:r w:rsidRPr="00637BA4">
              <w:rPr>
                <w:rFonts w:ascii="HelveticaNeueCyr" w:hAnsi="HelveticaNeueCyr"/>
                <w:lang w:val="en-US"/>
              </w:rPr>
              <w:t>As ever Beatrice shall couch upon?</w:t>
            </w:r>
          </w:p>
          <w:p w14:paraId="4F47C762" w14:textId="77777777" w:rsidR="00BA1C35" w:rsidRPr="00030765" w:rsidRDefault="00BA1C35" w:rsidP="00637BA4">
            <w:pPr>
              <w:rPr>
                <w:rFonts w:ascii="HelveticaNeueCyr" w:hAnsi="HelveticaNeueCyr"/>
                <w:lang w:val="en-US"/>
              </w:rPr>
            </w:pPr>
          </w:p>
          <w:p w14:paraId="0FB8D425" w14:textId="77777777" w:rsidR="00637BA4" w:rsidRPr="00BA1C35" w:rsidRDefault="00637BA4" w:rsidP="00637BA4">
            <w:pPr>
              <w:rPr>
                <w:rFonts w:ascii="HelveticaNeueCyr" w:hAnsi="HelveticaNeueCyr"/>
                <w:b/>
                <w:lang w:val="en-US"/>
              </w:rPr>
            </w:pPr>
            <w:r w:rsidRPr="00BA1C35">
              <w:rPr>
                <w:rFonts w:ascii="HelveticaNeueCyr" w:hAnsi="HelveticaNeueCyr"/>
                <w:b/>
                <w:lang w:val="en-US"/>
              </w:rPr>
              <w:t>HERO</w:t>
            </w:r>
          </w:p>
          <w:p w14:paraId="40AF453D" w14:textId="77777777" w:rsidR="00637BA4" w:rsidRPr="00637BA4" w:rsidRDefault="00637BA4" w:rsidP="00637BA4">
            <w:pPr>
              <w:rPr>
                <w:rFonts w:ascii="HelveticaNeueCyr" w:hAnsi="HelveticaNeueCyr"/>
                <w:lang w:val="en-US"/>
              </w:rPr>
            </w:pPr>
            <w:r w:rsidRPr="00637BA4">
              <w:rPr>
                <w:rFonts w:ascii="HelveticaNeueCyr" w:hAnsi="HelveticaNeueCyr"/>
                <w:lang w:val="en-US"/>
              </w:rPr>
              <w:t>O god of love! I know he doth deserve</w:t>
            </w:r>
          </w:p>
          <w:p w14:paraId="1F001F09" w14:textId="77777777" w:rsidR="00637BA4" w:rsidRPr="00637BA4" w:rsidRDefault="00637BA4" w:rsidP="00637BA4">
            <w:pPr>
              <w:rPr>
                <w:rFonts w:ascii="HelveticaNeueCyr" w:hAnsi="HelveticaNeueCyr"/>
                <w:lang w:val="en-US"/>
              </w:rPr>
            </w:pPr>
            <w:r w:rsidRPr="00637BA4">
              <w:rPr>
                <w:rFonts w:ascii="HelveticaNeueCyr" w:hAnsi="HelveticaNeueCyr"/>
                <w:lang w:val="en-US"/>
              </w:rPr>
              <w:t>As much as may be yielded to a man:</w:t>
            </w:r>
          </w:p>
          <w:p w14:paraId="62B368FF" w14:textId="77777777" w:rsidR="00637BA4" w:rsidRPr="00637BA4" w:rsidRDefault="00637BA4" w:rsidP="00637BA4">
            <w:pPr>
              <w:rPr>
                <w:rFonts w:ascii="HelveticaNeueCyr" w:hAnsi="HelveticaNeueCyr"/>
                <w:lang w:val="en-US"/>
              </w:rPr>
            </w:pPr>
            <w:r w:rsidRPr="00637BA4">
              <w:rPr>
                <w:rFonts w:ascii="HelveticaNeueCyr" w:hAnsi="HelveticaNeueCyr"/>
                <w:lang w:val="en-US"/>
              </w:rPr>
              <w:t>But Nature never framed a woman's heart</w:t>
            </w:r>
          </w:p>
          <w:p w14:paraId="17CFD87B" w14:textId="77777777" w:rsidR="00637BA4" w:rsidRPr="00637BA4" w:rsidRDefault="00637BA4" w:rsidP="00637BA4">
            <w:pPr>
              <w:rPr>
                <w:rFonts w:ascii="HelveticaNeueCyr" w:hAnsi="HelveticaNeueCyr"/>
                <w:lang w:val="en-US"/>
              </w:rPr>
            </w:pPr>
            <w:r w:rsidRPr="00637BA4">
              <w:rPr>
                <w:rFonts w:ascii="HelveticaNeueCyr" w:hAnsi="HelveticaNeueCyr"/>
                <w:lang w:val="en-US"/>
              </w:rPr>
              <w:t>Of prouder stuff than that of Beatrice;</w:t>
            </w:r>
          </w:p>
          <w:p w14:paraId="1BB091FF" w14:textId="77777777" w:rsidR="00637BA4" w:rsidRPr="00637BA4" w:rsidRDefault="00637BA4" w:rsidP="00637BA4">
            <w:pPr>
              <w:rPr>
                <w:rFonts w:ascii="HelveticaNeueCyr" w:hAnsi="HelveticaNeueCyr"/>
                <w:lang w:val="en-US"/>
              </w:rPr>
            </w:pPr>
            <w:r w:rsidRPr="00637BA4">
              <w:rPr>
                <w:rFonts w:ascii="HelveticaNeueCyr" w:hAnsi="HelveticaNeueCyr"/>
                <w:lang w:val="en-US"/>
              </w:rPr>
              <w:t>Disdain and scorn ride sparkling in her eyes,</w:t>
            </w:r>
          </w:p>
          <w:p w14:paraId="5FDD96A9" w14:textId="77777777" w:rsidR="00637BA4" w:rsidRPr="00637BA4" w:rsidRDefault="00637BA4" w:rsidP="00637BA4">
            <w:pPr>
              <w:rPr>
                <w:rFonts w:ascii="HelveticaNeueCyr" w:hAnsi="HelveticaNeueCyr"/>
                <w:lang w:val="en-US"/>
              </w:rPr>
            </w:pPr>
            <w:r w:rsidRPr="00637BA4">
              <w:rPr>
                <w:rFonts w:ascii="HelveticaNeueCyr" w:hAnsi="HelveticaNeueCyr"/>
                <w:lang w:val="en-US"/>
              </w:rPr>
              <w:t>Misprising what they look on, and her wit</w:t>
            </w:r>
          </w:p>
          <w:p w14:paraId="52E9C5FB" w14:textId="77777777" w:rsidR="00637BA4" w:rsidRPr="00637BA4" w:rsidRDefault="00637BA4" w:rsidP="00637BA4">
            <w:pPr>
              <w:rPr>
                <w:rFonts w:ascii="HelveticaNeueCyr" w:hAnsi="HelveticaNeueCyr"/>
                <w:lang w:val="en-US"/>
              </w:rPr>
            </w:pPr>
            <w:r w:rsidRPr="00637BA4">
              <w:rPr>
                <w:rFonts w:ascii="HelveticaNeueCyr" w:hAnsi="HelveticaNeueCyr"/>
                <w:lang w:val="en-US"/>
              </w:rPr>
              <w:t>Values itself so highly that to her</w:t>
            </w:r>
          </w:p>
          <w:p w14:paraId="6D5D204C" w14:textId="77777777" w:rsidR="00637BA4" w:rsidRPr="00637BA4" w:rsidRDefault="00637BA4" w:rsidP="00637BA4">
            <w:pPr>
              <w:rPr>
                <w:rFonts w:ascii="HelveticaNeueCyr" w:hAnsi="HelveticaNeueCyr"/>
                <w:lang w:val="en-US"/>
              </w:rPr>
            </w:pPr>
            <w:r w:rsidRPr="00637BA4">
              <w:rPr>
                <w:rFonts w:ascii="HelveticaNeueCyr" w:hAnsi="HelveticaNeueCyr"/>
                <w:lang w:val="en-US"/>
              </w:rPr>
              <w:t>All matter else seems weak: she cannot love,</w:t>
            </w:r>
          </w:p>
          <w:p w14:paraId="28ACF5F4" w14:textId="77777777" w:rsidR="00637BA4" w:rsidRPr="00637BA4" w:rsidRDefault="00637BA4" w:rsidP="00637BA4">
            <w:pPr>
              <w:rPr>
                <w:rFonts w:ascii="HelveticaNeueCyr" w:hAnsi="HelveticaNeueCyr"/>
                <w:lang w:val="en-US"/>
              </w:rPr>
            </w:pPr>
            <w:r w:rsidRPr="00637BA4">
              <w:rPr>
                <w:rFonts w:ascii="HelveticaNeueCyr" w:hAnsi="HelveticaNeueCyr"/>
                <w:lang w:val="en-US"/>
              </w:rPr>
              <w:t>Nor take no shape nor project of affection,</w:t>
            </w:r>
          </w:p>
          <w:p w14:paraId="0E644C50" w14:textId="77777777" w:rsidR="00637BA4" w:rsidRPr="00637BA4" w:rsidRDefault="00637BA4" w:rsidP="00637BA4">
            <w:pPr>
              <w:rPr>
                <w:rFonts w:ascii="HelveticaNeueCyr" w:hAnsi="HelveticaNeueCyr"/>
                <w:lang w:val="en-US"/>
              </w:rPr>
            </w:pPr>
            <w:r w:rsidRPr="00637BA4">
              <w:rPr>
                <w:rFonts w:ascii="HelveticaNeueCyr" w:hAnsi="HelveticaNeueCyr"/>
                <w:lang w:val="en-US"/>
              </w:rPr>
              <w:t>She is so self-endeared.</w:t>
            </w:r>
          </w:p>
          <w:p w14:paraId="38D05528" w14:textId="77777777" w:rsidR="00BA1C35" w:rsidRPr="00030765" w:rsidRDefault="00BA1C35" w:rsidP="00637BA4">
            <w:pPr>
              <w:rPr>
                <w:rFonts w:ascii="HelveticaNeueCyr" w:hAnsi="HelveticaNeueCyr"/>
                <w:lang w:val="en-US"/>
              </w:rPr>
            </w:pPr>
          </w:p>
          <w:p w14:paraId="2B5FACEF" w14:textId="77777777" w:rsidR="00BA1C35" w:rsidRPr="00030765" w:rsidRDefault="00BA1C35" w:rsidP="00637BA4">
            <w:pPr>
              <w:rPr>
                <w:rFonts w:ascii="HelveticaNeueCyr" w:hAnsi="HelveticaNeueCyr"/>
                <w:lang w:val="en-US"/>
              </w:rPr>
            </w:pPr>
          </w:p>
          <w:p w14:paraId="107A18A8" w14:textId="77777777" w:rsidR="00637BA4" w:rsidRPr="00BA1C35" w:rsidRDefault="00637BA4" w:rsidP="00637BA4">
            <w:pPr>
              <w:rPr>
                <w:rFonts w:ascii="HelveticaNeueCyr" w:hAnsi="HelveticaNeueCyr"/>
                <w:b/>
                <w:lang w:val="en-US"/>
              </w:rPr>
            </w:pPr>
            <w:r w:rsidRPr="00BA1C35">
              <w:rPr>
                <w:rFonts w:ascii="HelveticaNeueCyr" w:hAnsi="HelveticaNeueCyr"/>
                <w:b/>
                <w:lang w:val="en-US"/>
              </w:rPr>
              <w:t>URSULA</w:t>
            </w:r>
          </w:p>
          <w:p w14:paraId="3710919D" w14:textId="77777777" w:rsidR="00637BA4" w:rsidRPr="00637BA4" w:rsidRDefault="00637BA4" w:rsidP="00637BA4">
            <w:pPr>
              <w:rPr>
                <w:rFonts w:ascii="HelveticaNeueCyr" w:hAnsi="HelveticaNeueCyr"/>
                <w:lang w:val="en-US"/>
              </w:rPr>
            </w:pPr>
            <w:r w:rsidRPr="00637BA4">
              <w:rPr>
                <w:rFonts w:ascii="HelveticaNeueCyr" w:hAnsi="HelveticaNeueCyr"/>
                <w:lang w:val="en-US"/>
              </w:rPr>
              <w:t>Sure, I think so;</w:t>
            </w:r>
          </w:p>
          <w:p w14:paraId="11AF10CD"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therefore certainly it were not good</w:t>
            </w:r>
          </w:p>
          <w:p w14:paraId="04243702" w14:textId="77777777" w:rsidR="00637BA4" w:rsidRPr="00637BA4" w:rsidRDefault="00637BA4" w:rsidP="00637BA4">
            <w:pPr>
              <w:rPr>
                <w:rFonts w:ascii="HelveticaNeueCyr" w:hAnsi="HelveticaNeueCyr"/>
                <w:lang w:val="en-US"/>
              </w:rPr>
            </w:pPr>
            <w:r w:rsidRPr="00637BA4">
              <w:rPr>
                <w:rFonts w:ascii="HelveticaNeueCyr" w:hAnsi="HelveticaNeueCyr"/>
                <w:lang w:val="en-US"/>
              </w:rPr>
              <w:t>She knew his love, lest she make sport at it.</w:t>
            </w:r>
          </w:p>
          <w:p w14:paraId="7C5EF37B" w14:textId="77777777" w:rsidR="00BA1C35" w:rsidRPr="00030765" w:rsidRDefault="00BA1C35" w:rsidP="00637BA4">
            <w:pPr>
              <w:rPr>
                <w:rFonts w:ascii="HelveticaNeueCyr" w:hAnsi="HelveticaNeueCyr"/>
                <w:lang w:val="en-US"/>
              </w:rPr>
            </w:pPr>
          </w:p>
          <w:p w14:paraId="61AFB8E2" w14:textId="77777777" w:rsidR="00637BA4" w:rsidRPr="00BA1C35" w:rsidRDefault="00637BA4" w:rsidP="00637BA4">
            <w:pPr>
              <w:rPr>
                <w:rFonts w:ascii="HelveticaNeueCyr" w:hAnsi="HelveticaNeueCyr"/>
                <w:b/>
                <w:lang w:val="en-US"/>
              </w:rPr>
            </w:pPr>
            <w:r w:rsidRPr="00BA1C35">
              <w:rPr>
                <w:rFonts w:ascii="HelveticaNeueCyr" w:hAnsi="HelveticaNeueCyr"/>
                <w:b/>
                <w:lang w:val="en-US"/>
              </w:rPr>
              <w:t>HERO</w:t>
            </w:r>
          </w:p>
          <w:p w14:paraId="2D54920A" w14:textId="77777777" w:rsidR="00637BA4" w:rsidRPr="00637BA4" w:rsidRDefault="00637BA4" w:rsidP="00637BA4">
            <w:pPr>
              <w:rPr>
                <w:rFonts w:ascii="HelveticaNeueCyr" w:hAnsi="HelveticaNeueCyr"/>
                <w:lang w:val="en-US"/>
              </w:rPr>
            </w:pPr>
            <w:r w:rsidRPr="00637BA4">
              <w:rPr>
                <w:rFonts w:ascii="HelveticaNeueCyr" w:hAnsi="HelveticaNeueCyr"/>
                <w:lang w:val="en-US"/>
              </w:rPr>
              <w:t>Why, you speak truth. I never yet saw man,</w:t>
            </w:r>
          </w:p>
          <w:p w14:paraId="20735E9B" w14:textId="77777777" w:rsidR="00637BA4" w:rsidRPr="00637BA4" w:rsidRDefault="00637BA4" w:rsidP="00637BA4">
            <w:pPr>
              <w:rPr>
                <w:rFonts w:ascii="HelveticaNeueCyr" w:hAnsi="HelveticaNeueCyr"/>
                <w:lang w:val="en-US"/>
              </w:rPr>
            </w:pPr>
            <w:r w:rsidRPr="00637BA4">
              <w:rPr>
                <w:rFonts w:ascii="HelveticaNeueCyr" w:hAnsi="HelveticaNeueCyr"/>
                <w:lang w:val="en-US"/>
              </w:rPr>
              <w:t>How wise, how noble, young, how rarely featured,</w:t>
            </w:r>
          </w:p>
          <w:p w14:paraId="0501130A" w14:textId="77777777" w:rsidR="00637BA4" w:rsidRPr="00637BA4" w:rsidRDefault="00637BA4" w:rsidP="00637BA4">
            <w:pPr>
              <w:rPr>
                <w:rFonts w:ascii="HelveticaNeueCyr" w:hAnsi="HelveticaNeueCyr"/>
                <w:lang w:val="en-US"/>
              </w:rPr>
            </w:pPr>
            <w:r w:rsidRPr="00637BA4">
              <w:rPr>
                <w:rFonts w:ascii="HelveticaNeueCyr" w:hAnsi="HelveticaNeueCyr"/>
                <w:lang w:val="en-US"/>
              </w:rPr>
              <w:t>But she would spell him backward: if fair-faced,</w:t>
            </w:r>
          </w:p>
          <w:p w14:paraId="154418FD" w14:textId="77777777" w:rsidR="00637BA4" w:rsidRPr="00637BA4" w:rsidRDefault="00637BA4" w:rsidP="00637BA4">
            <w:pPr>
              <w:rPr>
                <w:rFonts w:ascii="HelveticaNeueCyr" w:hAnsi="HelveticaNeueCyr"/>
                <w:lang w:val="en-US"/>
              </w:rPr>
            </w:pPr>
            <w:r w:rsidRPr="00637BA4">
              <w:rPr>
                <w:rFonts w:ascii="HelveticaNeueCyr" w:hAnsi="HelveticaNeueCyr"/>
                <w:lang w:val="en-US"/>
              </w:rPr>
              <w:t>She would swear the gentleman should be her sister;</w:t>
            </w:r>
          </w:p>
          <w:p w14:paraId="707F57C8" w14:textId="77777777" w:rsidR="00637BA4" w:rsidRPr="00637BA4" w:rsidRDefault="00637BA4" w:rsidP="00637BA4">
            <w:pPr>
              <w:rPr>
                <w:rFonts w:ascii="HelveticaNeueCyr" w:hAnsi="HelveticaNeueCyr"/>
                <w:lang w:val="en-US"/>
              </w:rPr>
            </w:pPr>
            <w:r w:rsidRPr="00637BA4">
              <w:rPr>
                <w:rFonts w:ascii="HelveticaNeueCyr" w:hAnsi="HelveticaNeueCyr"/>
                <w:lang w:val="en-US"/>
              </w:rPr>
              <w:t>If black, why, Nature, drawing of an antique,</w:t>
            </w:r>
          </w:p>
          <w:p w14:paraId="6057847F" w14:textId="77777777" w:rsidR="00637BA4" w:rsidRPr="00637BA4" w:rsidRDefault="00637BA4" w:rsidP="00637BA4">
            <w:pPr>
              <w:rPr>
                <w:rFonts w:ascii="HelveticaNeueCyr" w:hAnsi="HelveticaNeueCyr"/>
                <w:lang w:val="en-US"/>
              </w:rPr>
            </w:pPr>
            <w:r w:rsidRPr="00637BA4">
              <w:rPr>
                <w:rFonts w:ascii="HelveticaNeueCyr" w:hAnsi="HelveticaNeueCyr"/>
                <w:lang w:val="en-US"/>
              </w:rPr>
              <w:t>Made a foul blot; if tall, a lance ill-headed;</w:t>
            </w:r>
          </w:p>
          <w:p w14:paraId="1882EB42" w14:textId="77777777" w:rsidR="00637BA4" w:rsidRPr="00637BA4" w:rsidRDefault="00637BA4" w:rsidP="00637BA4">
            <w:pPr>
              <w:rPr>
                <w:rFonts w:ascii="HelveticaNeueCyr" w:hAnsi="HelveticaNeueCyr"/>
                <w:lang w:val="en-US"/>
              </w:rPr>
            </w:pPr>
            <w:r w:rsidRPr="00637BA4">
              <w:rPr>
                <w:rFonts w:ascii="HelveticaNeueCyr" w:hAnsi="HelveticaNeueCyr"/>
                <w:lang w:val="en-US"/>
              </w:rPr>
              <w:t>If low, an agate very vilely cut;</w:t>
            </w:r>
          </w:p>
          <w:p w14:paraId="718804C3" w14:textId="77777777" w:rsidR="00637BA4" w:rsidRPr="00637BA4" w:rsidRDefault="00637BA4" w:rsidP="00637BA4">
            <w:pPr>
              <w:rPr>
                <w:rFonts w:ascii="HelveticaNeueCyr" w:hAnsi="HelveticaNeueCyr"/>
                <w:lang w:val="en-US"/>
              </w:rPr>
            </w:pPr>
            <w:r w:rsidRPr="00637BA4">
              <w:rPr>
                <w:rFonts w:ascii="HelveticaNeueCyr" w:hAnsi="HelveticaNeueCyr"/>
                <w:lang w:val="en-US"/>
              </w:rPr>
              <w:t>If speaking, why, a vane blown with all winds;</w:t>
            </w:r>
          </w:p>
          <w:p w14:paraId="0A2B991D" w14:textId="77777777" w:rsidR="00637BA4" w:rsidRPr="00637BA4" w:rsidRDefault="00637BA4" w:rsidP="00637BA4">
            <w:pPr>
              <w:rPr>
                <w:rFonts w:ascii="HelveticaNeueCyr" w:hAnsi="HelveticaNeueCyr"/>
                <w:lang w:val="en-US"/>
              </w:rPr>
            </w:pPr>
            <w:r w:rsidRPr="00637BA4">
              <w:rPr>
                <w:rFonts w:ascii="HelveticaNeueCyr" w:hAnsi="HelveticaNeueCyr"/>
                <w:lang w:val="en-US"/>
              </w:rPr>
              <w:t>If silent, why, a block moved with none.</w:t>
            </w:r>
          </w:p>
          <w:p w14:paraId="459DB325" w14:textId="77777777" w:rsidR="00637BA4" w:rsidRPr="00637BA4" w:rsidRDefault="00637BA4" w:rsidP="00637BA4">
            <w:pPr>
              <w:rPr>
                <w:rFonts w:ascii="HelveticaNeueCyr" w:hAnsi="HelveticaNeueCyr"/>
                <w:lang w:val="en-US"/>
              </w:rPr>
            </w:pPr>
            <w:r w:rsidRPr="00637BA4">
              <w:rPr>
                <w:rFonts w:ascii="HelveticaNeueCyr" w:hAnsi="HelveticaNeueCyr"/>
                <w:lang w:val="en-US"/>
              </w:rPr>
              <w:t>So turns she every man the wrong side out</w:t>
            </w:r>
          </w:p>
          <w:p w14:paraId="4DEE6277"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never gives to truth and virtue that</w:t>
            </w:r>
          </w:p>
          <w:p w14:paraId="4D4448C5" w14:textId="77777777" w:rsidR="00637BA4" w:rsidRPr="00637BA4" w:rsidRDefault="00637BA4" w:rsidP="00637BA4">
            <w:pPr>
              <w:rPr>
                <w:rFonts w:ascii="HelveticaNeueCyr" w:hAnsi="HelveticaNeueCyr"/>
                <w:lang w:val="en-US"/>
              </w:rPr>
            </w:pPr>
            <w:r w:rsidRPr="00637BA4">
              <w:rPr>
                <w:rFonts w:ascii="HelveticaNeueCyr" w:hAnsi="HelveticaNeueCyr"/>
                <w:lang w:val="en-US"/>
              </w:rPr>
              <w:t>Which simpleness and merit purchaseth.</w:t>
            </w:r>
          </w:p>
          <w:p w14:paraId="4FA889BA" w14:textId="77777777" w:rsidR="00BA1C35" w:rsidRPr="00030765" w:rsidRDefault="00BA1C35" w:rsidP="00637BA4">
            <w:pPr>
              <w:rPr>
                <w:rFonts w:ascii="HelveticaNeueCyr" w:hAnsi="HelveticaNeueCyr"/>
                <w:lang w:val="en-US"/>
              </w:rPr>
            </w:pPr>
          </w:p>
          <w:p w14:paraId="0FB88E72" w14:textId="77777777" w:rsidR="00BA1C35" w:rsidRPr="00030765" w:rsidRDefault="00BA1C35" w:rsidP="00637BA4">
            <w:pPr>
              <w:rPr>
                <w:rFonts w:ascii="HelveticaNeueCyr" w:hAnsi="HelveticaNeueCyr"/>
                <w:lang w:val="en-US"/>
              </w:rPr>
            </w:pPr>
          </w:p>
          <w:p w14:paraId="363D7824" w14:textId="77777777" w:rsidR="00BA1C35" w:rsidRPr="00030765" w:rsidRDefault="00BA1C35" w:rsidP="00637BA4">
            <w:pPr>
              <w:rPr>
                <w:rFonts w:ascii="HelveticaNeueCyr" w:hAnsi="HelveticaNeueCyr"/>
                <w:lang w:val="en-US"/>
              </w:rPr>
            </w:pPr>
          </w:p>
          <w:p w14:paraId="6F36D6EA" w14:textId="77777777" w:rsidR="00BA1C35" w:rsidRPr="00030765" w:rsidRDefault="00BA1C35" w:rsidP="00637BA4">
            <w:pPr>
              <w:rPr>
                <w:rFonts w:ascii="HelveticaNeueCyr" w:hAnsi="HelveticaNeueCyr"/>
                <w:lang w:val="en-US"/>
              </w:rPr>
            </w:pPr>
          </w:p>
          <w:p w14:paraId="25DFC70B" w14:textId="77777777" w:rsidR="00BA1C35" w:rsidRPr="00030765" w:rsidRDefault="00BA1C35" w:rsidP="00637BA4">
            <w:pPr>
              <w:rPr>
                <w:rFonts w:ascii="HelveticaNeueCyr" w:hAnsi="HelveticaNeueCyr"/>
                <w:lang w:val="en-US"/>
              </w:rPr>
            </w:pPr>
          </w:p>
          <w:p w14:paraId="14E3CA8A" w14:textId="77777777" w:rsidR="00BA1C35" w:rsidRPr="00030765" w:rsidRDefault="00BA1C35" w:rsidP="00637BA4">
            <w:pPr>
              <w:rPr>
                <w:rFonts w:ascii="HelveticaNeueCyr" w:hAnsi="HelveticaNeueCyr"/>
                <w:lang w:val="en-US"/>
              </w:rPr>
            </w:pPr>
          </w:p>
          <w:p w14:paraId="01DDC5EF" w14:textId="77777777" w:rsidR="00BA1C35" w:rsidRPr="00030765" w:rsidRDefault="00BA1C35" w:rsidP="00637BA4">
            <w:pPr>
              <w:rPr>
                <w:rFonts w:ascii="HelveticaNeueCyr" w:hAnsi="HelveticaNeueCyr"/>
                <w:lang w:val="en-US"/>
              </w:rPr>
            </w:pPr>
          </w:p>
          <w:p w14:paraId="33FF2556" w14:textId="77777777" w:rsidR="00637BA4" w:rsidRPr="00BA1C35" w:rsidRDefault="00637BA4" w:rsidP="00637BA4">
            <w:pPr>
              <w:rPr>
                <w:rFonts w:ascii="HelveticaNeueCyr" w:hAnsi="HelveticaNeueCyr"/>
                <w:b/>
                <w:lang w:val="en-US"/>
              </w:rPr>
            </w:pPr>
            <w:r w:rsidRPr="00BA1C35">
              <w:rPr>
                <w:rFonts w:ascii="HelveticaNeueCyr" w:hAnsi="HelveticaNeueCyr"/>
                <w:b/>
                <w:lang w:val="en-US"/>
              </w:rPr>
              <w:t>URSULA</w:t>
            </w:r>
          </w:p>
          <w:p w14:paraId="5E4820F8" w14:textId="77777777" w:rsidR="00637BA4" w:rsidRPr="00637BA4" w:rsidRDefault="00637BA4" w:rsidP="00637BA4">
            <w:pPr>
              <w:rPr>
                <w:rFonts w:ascii="HelveticaNeueCyr" w:hAnsi="HelveticaNeueCyr"/>
                <w:lang w:val="en-US"/>
              </w:rPr>
            </w:pPr>
            <w:r w:rsidRPr="00637BA4">
              <w:rPr>
                <w:rFonts w:ascii="HelveticaNeueCyr" w:hAnsi="HelveticaNeueCyr"/>
                <w:lang w:val="en-US"/>
              </w:rPr>
              <w:t>Sure, sure, such carping is not commendable.</w:t>
            </w:r>
          </w:p>
          <w:p w14:paraId="1025BAF0" w14:textId="77777777" w:rsidR="00BA1C35" w:rsidRPr="00030765" w:rsidRDefault="00BA1C35" w:rsidP="00637BA4">
            <w:pPr>
              <w:rPr>
                <w:rFonts w:ascii="HelveticaNeueCyr" w:hAnsi="HelveticaNeueCyr"/>
                <w:lang w:val="en-US"/>
              </w:rPr>
            </w:pPr>
          </w:p>
          <w:p w14:paraId="128151CC" w14:textId="77777777" w:rsidR="00637BA4" w:rsidRPr="00BA1C35" w:rsidRDefault="00637BA4" w:rsidP="00637BA4">
            <w:pPr>
              <w:rPr>
                <w:rFonts w:ascii="HelveticaNeueCyr" w:hAnsi="HelveticaNeueCyr"/>
                <w:b/>
                <w:lang w:val="en-US"/>
              </w:rPr>
            </w:pPr>
            <w:r w:rsidRPr="00BA1C35">
              <w:rPr>
                <w:rFonts w:ascii="HelveticaNeueCyr" w:hAnsi="HelveticaNeueCyr"/>
                <w:b/>
                <w:lang w:val="en-US"/>
              </w:rPr>
              <w:t>HERO</w:t>
            </w:r>
          </w:p>
          <w:p w14:paraId="062BB2F7" w14:textId="77777777" w:rsidR="00637BA4" w:rsidRPr="00637BA4" w:rsidRDefault="00637BA4" w:rsidP="00637BA4">
            <w:pPr>
              <w:rPr>
                <w:rFonts w:ascii="HelveticaNeueCyr" w:hAnsi="HelveticaNeueCyr"/>
                <w:lang w:val="en-US"/>
              </w:rPr>
            </w:pPr>
            <w:r w:rsidRPr="00637BA4">
              <w:rPr>
                <w:rFonts w:ascii="HelveticaNeueCyr" w:hAnsi="HelveticaNeueCyr"/>
                <w:lang w:val="en-US"/>
              </w:rPr>
              <w:t>No, not to be so odd and from all fashions</w:t>
            </w:r>
          </w:p>
          <w:p w14:paraId="557D5584" w14:textId="77777777" w:rsidR="00637BA4" w:rsidRPr="00637BA4" w:rsidRDefault="00637BA4" w:rsidP="00637BA4">
            <w:pPr>
              <w:rPr>
                <w:rFonts w:ascii="HelveticaNeueCyr" w:hAnsi="HelveticaNeueCyr"/>
                <w:lang w:val="en-US"/>
              </w:rPr>
            </w:pPr>
            <w:r w:rsidRPr="00637BA4">
              <w:rPr>
                <w:rFonts w:ascii="HelveticaNeueCyr" w:hAnsi="HelveticaNeueCyr"/>
                <w:lang w:val="en-US"/>
              </w:rPr>
              <w:t>As Beatrice is, cannot be commendable:</w:t>
            </w:r>
          </w:p>
          <w:p w14:paraId="4446941A" w14:textId="77777777" w:rsidR="00637BA4" w:rsidRPr="00637BA4" w:rsidRDefault="00637BA4" w:rsidP="00637BA4">
            <w:pPr>
              <w:rPr>
                <w:rFonts w:ascii="HelveticaNeueCyr" w:hAnsi="HelveticaNeueCyr"/>
                <w:lang w:val="en-US"/>
              </w:rPr>
            </w:pPr>
            <w:r w:rsidRPr="00637BA4">
              <w:rPr>
                <w:rFonts w:ascii="HelveticaNeueCyr" w:hAnsi="HelveticaNeueCyr"/>
                <w:lang w:val="en-US"/>
              </w:rPr>
              <w:t>But who dare tell her so? If I should speak,</w:t>
            </w:r>
          </w:p>
          <w:p w14:paraId="62AC798B" w14:textId="77777777" w:rsidR="00637BA4" w:rsidRPr="00637BA4" w:rsidRDefault="00637BA4" w:rsidP="00637BA4">
            <w:pPr>
              <w:rPr>
                <w:rFonts w:ascii="HelveticaNeueCyr" w:hAnsi="HelveticaNeueCyr"/>
                <w:lang w:val="en-US"/>
              </w:rPr>
            </w:pPr>
            <w:r w:rsidRPr="00637BA4">
              <w:rPr>
                <w:rFonts w:ascii="HelveticaNeueCyr" w:hAnsi="HelveticaNeueCyr"/>
                <w:lang w:val="en-US"/>
              </w:rPr>
              <w:t>She would mock me into air; O, she would laugh me</w:t>
            </w:r>
          </w:p>
          <w:p w14:paraId="0DBFAA02" w14:textId="77777777" w:rsidR="00637BA4" w:rsidRPr="00637BA4" w:rsidRDefault="00637BA4" w:rsidP="00637BA4">
            <w:pPr>
              <w:rPr>
                <w:rFonts w:ascii="HelveticaNeueCyr" w:hAnsi="HelveticaNeueCyr"/>
                <w:lang w:val="en-US"/>
              </w:rPr>
            </w:pPr>
            <w:r w:rsidRPr="00637BA4">
              <w:rPr>
                <w:rFonts w:ascii="HelveticaNeueCyr" w:hAnsi="HelveticaNeueCyr"/>
                <w:lang w:val="en-US"/>
              </w:rPr>
              <w:t>Out of myself, press me to death with wit.</w:t>
            </w:r>
          </w:p>
          <w:p w14:paraId="0CE9C068"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Therefore let Benedick, like cover'd fire,</w:t>
            </w:r>
          </w:p>
          <w:p w14:paraId="7E8719AA" w14:textId="77777777" w:rsidR="00637BA4" w:rsidRPr="00637BA4" w:rsidRDefault="00637BA4" w:rsidP="00637BA4">
            <w:pPr>
              <w:rPr>
                <w:rFonts w:ascii="HelveticaNeueCyr" w:hAnsi="HelveticaNeueCyr"/>
                <w:lang w:val="en-US"/>
              </w:rPr>
            </w:pPr>
            <w:r w:rsidRPr="00637BA4">
              <w:rPr>
                <w:rFonts w:ascii="HelveticaNeueCyr" w:hAnsi="HelveticaNeueCyr"/>
                <w:lang w:val="en-US"/>
              </w:rPr>
              <w:t>Consume away in sighs, waste inwardly:</w:t>
            </w:r>
          </w:p>
          <w:p w14:paraId="1FF07E54" w14:textId="77777777" w:rsidR="00637BA4" w:rsidRPr="00637BA4" w:rsidRDefault="00637BA4" w:rsidP="00637BA4">
            <w:pPr>
              <w:rPr>
                <w:rFonts w:ascii="HelveticaNeueCyr" w:hAnsi="HelveticaNeueCyr"/>
                <w:lang w:val="en-US"/>
              </w:rPr>
            </w:pPr>
            <w:r w:rsidRPr="00637BA4">
              <w:rPr>
                <w:rFonts w:ascii="HelveticaNeueCyr" w:hAnsi="HelveticaNeueCyr"/>
                <w:lang w:val="en-US"/>
              </w:rPr>
              <w:t>It were a better death than die with mocks,</w:t>
            </w:r>
          </w:p>
          <w:p w14:paraId="682B21D2" w14:textId="77777777" w:rsidR="00637BA4" w:rsidRPr="00637BA4" w:rsidRDefault="00637BA4" w:rsidP="00637BA4">
            <w:pPr>
              <w:rPr>
                <w:rFonts w:ascii="HelveticaNeueCyr" w:hAnsi="HelveticaNeueCyr"/>
                <w:lang w:val="en-US"/>
              </w:rPr>
            </w:pPr>
            <w:r w:rsidRPr="00637BA4">
              <w:rPr>
                <w:rFonts w:ascii="HelveticaNeueCyr" w:hAnsi="HelveticaNeueCyr"/>
                <w:lang w:val="en-US"/>
              </w:rPr>
              <w:t>Which is as bad as die with tickling.</w:t>
            </w:r>
          </w:p>
          <w:p w14:paraId="59BD762A" w14:textId="77777777" w:rsidR="00BA1C35" w:rsidRPr="00030765" w:rsidRDefault="00BA1C35" w:rsidP="00637BA4">
            <w:pPr>
              <w:rPr>
                <w:rFonts w:ascii="HelveticaNeueCyr" w:hAnsi="HelveticaNeueCyr"/>
                <w:lang w:val="en-US"/>
              </w:rPr>
            </w:pPr>
          </w:p>
          <w:p w14:paraId="546B1348" w14:textId="77777777" w:rsidR="00637BA4" w:rsidRPr="00BA1C35" w:rsidRDefault="00637BA4" w:rsidP="00637BA4">
            <w:pPr>
              <w:rPr>
                <w:rFonts w:ascii="HelveticaNeueCyr" w:hAnsi="HelveticaNeueCyr"/>
                <w:b/>
                <w:lang w:val="en-US"/>
              </w:rPr>
            </w:pPr>
            <w:r w:rsidRPr="00BA1C35">
              <w:rPr>
                <w:rFonts w:ascii="HelveticaNeueCyr" w:hAnsi="HelveticaNeueCyr"/>
                <w:b/>
                <w:lang w:val="en-US"/>
              </w:rPr>
              <w:t>URSULA</w:t>
            </w:r>
          </w:p>
          <w:p w14:paraId="2ACF8BD2" w14:textId="77777777" w:rsidR="00637BA4" w:rsidRPr="00637BA4" w:rsidRDefault="00637BA4" w:rsidP="00637BA4">
            <w:pPr>
              <w:rPr>
                <w:rFonts w:ascii="HelveticaNeueCyr" w:hAnsi="HelveticaNeueCyr"/>
                <w:lang w:val="en-US"/>
              </w:rPr>
            </w:pPr>
            <w:r w:rsidRPr="00637BA4">
              <w:rPr>
                <w:rFonts w:ascii="HelveticaNeueCyr" w:hAnsi="HelveticaNeueCyr"/>
                <w:lang w:val="en-US"/>
              </w:rPr>
              <w:t>Yet tell her of it: hear what she will say.</w:t>
            </w:r>
          </w:p>
          <w:p w14:paraId="7733C8E2" w14:textId="77777777" w:rsidR="00BA1C35" w:rsidRPr="00030765" w:rsidRDefault="00BA1C35" w:rsidP="00637BA4">
            <w:pPr>
              <w:rPr>
                <w:rFonts w:ascii="HelveticaNeueCyr" w:hAnsi="HelveticaNeueCyr"/>
                <w:lang w:val="en-US"/>
              </w:rPr>
            </w:pPr>
          </w:p>
          <w:p w14:paraId="18AE7EE4" w14:textId="77777777" w:rsidR="00637BA4" w:rsidRPr="00BA1C35" w:rsidRDefault="00637BA4" w:rsidP="00637BA4">
            <w:pPr>
              <w:rPr>
                <w:rFonts w:ascii="HelveticaNeueCyr" w:hAnsi="HelveticaNeueCyr"/>
                <w:b/>
                <w:lang w:val="en-US"/>
              </w:rPr>
            </w:pPr>
            <w:r w:rsidRPr="00BA1C35">
              <w:rPr>
                <w:rFonts w:ascii="HelveticaNeueCyr" w:hAnsi="HelveticaNeueCyr"/>
                <w:b/>
                <w:lang w:val="en-US"/>
              </w:rPr>
              <w:t>HERO</w:t>
            </w:r>
          </w:p>
          <w:p w14:paraId="79469CCF" w14:textId="77777777" w:rsidR="00637BA4" w:rsidRPr="00637BA4" w:rsidRDefault="00637BA4" w:rsidP="00637BA4">
            <w:pPr>
              <w:rPr>
                <w:rFonts w:ascii="HelveticaNeueCyr" w:hAnsi="HelveticaNeueCyr"/>
                <w:lang w:val="en-US"/>
              </w:rPr>
            </w:pPr>
            <w:r w:rsidRPr="00637BA4">
              <w:rPr>
                <w:rFonts w:ascii="HelveticaNeueCyr" w:hAnsi="HelveticaNeueCyr"/>
                <w:lang w:val="en-US"/>
              </w:rPr>
              <w:t>No; rather I will go to Benedick</w:t>
            </w:r>
          </w:p>
          <w:p w14:paraId="24FAA2F1"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counsel him to fight against his passion.</w:t>
            </w:r>
          </w:p>
          <w:p w14:paraId="3E49C733"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truly, I'll devise some honest slanders</w:t>
            </w:r>
          </w:p>
          <w:p w14:paraId="2F6BCC97" w14:textId="77777777" w:rsidR="00637BA4" w:rsidRPr="00637BA4" w:rsidRDefault="00637BA4" w:rsidP="00637BA4">
            <w:pPr>
              <w:rPr>
                <w:rFonts w:ascii="HelveticaNeueCyr" w:hAnsi="HelveticaNeueCyr"/>
                <w:lang w:val="en-US"/>
              </w:rPr>
            </w:pPr>
            <w:r w:rsidRPr="00637BA4">
              <w:rPr>
                <w:rFonts w:ascii="HelveticaNeueCyr" w:hAnsi="HelveticaNeueCyr"/>
                <w:lang w:val="en-US"/>
              </w:rPr>
              <w:t>To stain my cousin with: one doth not know</w:t>
            </w:r>
          </w:p>
          <w:p w14:paraId="55948742" w14:textId="77777777" w:rsidR="00637BA4" w:rsidRPr="00637BA4" w:rsidRDefault="00637BA4" w:rsidP="00637BA4">
            <w:pPr>
              <w:rPr>
                <w:rFonts w:ascii="HelveticaNeueCyr" w:hAnsi="HelveticaNeueCyr"/>
                <w:lang w:val="en-US"/>
              </w:rPr>
            </w:pPr>
            <w:r w:rsidRPr="00637BA4">
              <w:rPr>
                <w:rFonts w:ascii="HelveticaNeueCyr" w:hAnsi="HelveticaNeueCyr"/>
                <w:lang w:val="en-US"/>
              </w:rPr>
              <w:t>How much an ill word may empoison liking.</w:t>
            </w:r>
          </w:p>
          <w:p w14:paraId="3E15D6FA" w14:textId="77777777" w:rsidR="00BA1C35" w:rsidRPr="00030765" w:rsidRDefault="00BA1C35" w:rsidP="00637BA4">
            <w:pPr>
              <w:rPr>
                <w:rFonts w:ascii="HelveticaNeueCyr" w:hAnsi="HelveticaNeueCyr"/>
                <w:lang w:val="en-US"/>
              </w:rPr>
            </w:pPr>
          </w:p>
          <w:p w14:paraId="66E51327" w14:textId="77777777" w:rsidR="00BA1C35" w:rsidRPr="00030765" w:rsidRDefault="00BA1C35" w:rsidP="00637BA4">
            <w:pPr>
              <w:rPr>
                <w:rFonts w:ascii="HelveticaNeueCyr" w:hAnsi="HelveticaNeueCyr"/>
                <w:lang w:val="en-US"/>
              </w:rPr>
            </w:pPr>
          </w:p>
          <w:p w14:paraId="7D1CB34E" w14:textId="77777777" w:rsidR="00637BA4" w:rsidRPr="00BA1C35" w:rsidRDefault="00637BA4" w:rsidP="00637BA4">
            <w:pPr>
              <w:rPr>
                <w:rFonts w:ascii="HelveticaNeueCyr" w:hAnsi="HelveticaNeueCyr"/>
                <w:b/>
                <w:lang w:val="en-US"/>
              </w:rPr>
            </w:pPr>
            <w:r w:rsidRPr="00BA1C35">
              <w:rPr>
                <w:rFonts w:ascii="HelveticaNeueCyr" w:hAnsi="HelveticaNeueCyr"/>
                <w:b/>
                <w:lang w:val="en-US"/>
              </w:rPr>
              <w:t>URSULA</w:t>
            </w:r>
          </w:p>
          <w:p w14:paraId="5117A601" w14:textId="77777777" w:rsidR="00637BA4" w:rsidRPr="00637BA4" w:rsidRDefault="00637BA4" w:rsidP="00637BA4">
            <w:pPr>
              <w:rPr>
                <w:rFonts w:ascii="HelveticaNeueCyr" w:hAnsi="HelveticaNeueCyr"/>
                <w:lang w:val="en-US"/>
              </w:rPr>
            </w:pPr>
            <w:r w:rsidRPr="00637BA4">
              <w:rPr>
                <w:rFonts w:ascii="HelveticaNeueCyr" w:hAnsi="HelveticaNeueCyr"/>
                <w:lang w:val="en-US"/>
              </w:rPr>
              <w:t>O, do not do your cousin such a wrong.</w:t>
            </w:r>
          </w:p>
          <w:p w14:paraId="13485925" w14:textId="77777777" w:rsidR="00637BA4" w:rsidRPr="00637BA4" w:rsidRDefault="00637BA4" w:rsidP="00637BA4">
            <w:pPr>
              <w:rPr>
                <w:rFonts w:ascii="HelveticaNeueCyr" w:hAnsi="HelveticaNeueCyr"/>
                <w:lang w:val="en-US"/>
              </w:rPr>
            </w:pPr>
            <w:r w:rsidRPr="00637BA4">
              <w:rPr>
                <w:rFonts w:ascii="HelveticaNeueCyr" w:hAnsi="HelveticaNeueCyr"/>
                <w:lang w:val="en-US"/>
              </w:rPr>
              <w:t>She cannot be so much without true judgment--</w:t>
            </w:r>
          </w:p>
          <w:p w14:paraId="59909FAE" w14:textId="77777777" w:rsidR="00637BA4" w:rsidRPr="00637BA4" w:rsidRDefault="00637BA4" w:rsidP="00637BA4">
            <w:pPr>
              <w:rPr>
                <w:rFonts w:ascii="HelveticaNeueCyr" w:hAnsi="HelveticaNeueCyr"/>
                <w:lang w:val="en-US"/>
              </w:rPr>
            </w:pPr>
            <w:r w:rsidRPr="00637BA4">
              <w:rPr>
                <w:rFonts w:ascii="HelveticaNeueCyr" w:hAnsi="HelveticaNeueCyr"/>
                <w:lang w:val="en-US"/>
              </w:rPr>
              <w:t>Having so swift and excellent a wit</w:t>
            </w:r>
          </w:p>
          <w:p w14:paraId="1C4ABBBE" w14:textId="77777777" w:rsidR="00637BA4" w:rsidRPr="00637BA4" w:rsidRDefault="00637BA4" w:rsidP="00637BA4">
            <w:pPr>
              <w:rPr>
                <w:rFonts w:ascii="HelveticaNeueCyr" w:hAnsi="HelveticaNeueCyr"/>
                <w:lang w:val="en-US"/>
              </w:rPr>
            </w:pPr>
            <w:r w:rsidRPr="00637BA4">
              <w:rPr>
                <w:rFonts w:ascii="HelveticaNeueCyr" w:hAnsi="HelveticaNeueCyr"/>
                <w:lang w:val="en-US"/>
              </w:rPr>
              <w:t>As she is prized to have--as to refuse</w:t>
            </w:r>
          </w:p>
          <w:p w14:paraId="7A112037" w14:textId="77777777" w:rsidR="00637BA4" w:rsidRPr="00637BA4" w:rsidRDefault="00637BA4" w:rsidP="00637BA4">
            <w:pPr>
              <w:rPr>
                <w:rFonts w:ascii="HelveticaNeueCyr" w:hAnsi="HelveticaNeueCyr"/>
                <w:lang w:val="en-US"/>
              </w:rPr>
            </w:pPr>
            <w:r w:rsidRPr="00637BA4">
              <w:rPr>
                <w:rFonts w:ascii="HelveticaNeueCyr" w:hAnsi="HelveticaNeueCyr"/>
                <w:lang w:val="en-US"/>
              </w:rPr>
              <w:t>So rare a gentleman as Signior Benedick.</w:t>
            </w:r>
          </w:p>
          <w:p w14:paraId="7E0DE705" w14:textId="77777777" w:rsidR="00BA1C35" w:rsidRPr="00030765" w:rsidRDefault="00BA1C35" w:rsidP="00637BA4">
            <w:pPr>
              <w:rPr>
                <w:rFonts w:ascii="HelveticaNeueCyr" w:hAnsi="HelveticaNeueCyr"/>
                <w:lang w:val="en-US"/>
              </w:rPr>
            </w:pPr>
          </w:p>
          <w:p w14:paraId="7664B38F" w14:textId="77777777" w:rsidR="00637BA4" w:rsidRPr="00BA1C35" w:rsidRDefault="00637BA4" w:rsidP="00637BA4">
            <w:pPr>
              <w:rPr>
                <w:rFonts w:ascii="HelveticaNeueCyr" w:hAnsi="HelveticaNeueCyr"/>
                <w:b/>
                <w:lang w:val="en-US"/>
              </w:rPr>
            </w:pPr>
            <w:r w:rsidRPr="00BA1C35">
              <w:rPr>
                <w:rFonts w:ascii="HelveticaNeueCyr" w:hAnsi="HelveticaNeueCyr"/>
                <w:b/>
                <w:lang w:val="en-US"/>
              </w:rPr>
              <w:t>HERO</w:t>
            </w:r>
          </w:p>
          <w:p w14:paraId="104961D3" w14:textId="77777777" w:rsidR="00637BA4" w:rsidRPr="00637BA4" w:rsidRDefault="00637BA4" w:rsidP="00637BA4">
            <w:pPr>
              <w:rPr>
                <w:rFonts w:ascii="HelveticaNeueCyr" w:hAnsi="HelveticaNeueCyr"/>
                <w:lang w:val="en-US"/>
              </w:rPr>
            </w:pPr>
            <w:r w:rsidRPr="00637BA4">
              <w:rPr>
                <w:rFonts w:ascii="HelveticaNeueCyr" w:hAnsi="HelveticaNeueCyr"/>
                <w:lang w:val="en-US"/>
              </w:rPr>
              <w:t>He is the only man of Italy.</w:t>
            </w:r>
          </w:p>
          <w:p w14:paraId="6A3A8C47" w14:textId="77777777" w:rsidR="00637BA4" w:rsidRPr="00637BA4" w:rsidRDefault="00637BA4" w:rsidP="00637BA4">
            <w:pPr>
              <w:rPr>
                <w:rFonts w:ascii="HelveticaNeueCyr" w:hAnsi="HelveticaNeueCyr"/>
                <w:lang w:val="en-US"/>
              </w:rPr>
            </w:pPr>
            <w:r w:rsidRPr="00637BA4">
              <w:rPr>
                <w:rFonts w:ascii="HelveticaNeueCyr" w:hAnsi="HelveticaNeueCyr"/>
                <w:lang w:val="en-US"/>
              </w:rPr>
              <w:t>Always excepted my dear Claudio.</w:t>
            </w:r>
          </w:p>
          <w:p w14:paraId="63247B93" w14:textId="77777777" w:rsidR="00BA1C35" w:rsidRPr="00030765" w:rsidRDefault="00BA1C35" w:rsidP="00637BA4">
            <w:pPr>
              <w:rPr>
                <w:rFonts w:ascii="HelveticaNeueCyr" w:hAnsi="HelveticaNeueCyr"/>
                <w:lang w:val="en-US"/>
              </w:rPr>
            </w:pPr>
          </w:p>
          <w:p w14:paraId="09A592F1" w14:textId="77777777" w:rsidR="00637BA4" w:rsidRPr="00BA1C35" w:rsidRDefault="00637BA4" w:rsidP="00637BA4">
            <w:pPr>
              <w:rPr>
                <w:rFonts w:ascii="HelveticaNeueCyr" w:hAnsi="HelveticaNeueCyr"/>
                <w:b/>
                <w:lang w:val="en-US"/>
              </w:rPr>
            </w:pPr>
            <w:r w:rsidRPr="00BA1C35">
              <w:rPr>
                <w:rFonts w:ascii="HelveticaNeueCyr" w:hAnsi="HelveticaNeueCyr"/>
                <w:b/>
                <w:lang w:val="en-US"/>
              </w:rPr>
              <w:t>URSULA</w:t>
            </w:r>
          </w:p>
          <w:p w14:paraId="3002E78A" w14:textId="77777777" w:rsidR="00637BA4" w:rsidRPr="00637BA4" w:rsidRDefault="00637BA4" w:rsidP="00637BA4">
            <w:pPr>
              <w:rPr>
                <w:rFonts w:ascii="HelveticaNeueCyr" w:hAnsi="HelveticaNeueCyr"/>
                <w:lang w:val="en-US"/>
              </w:rPr>
            </w:pPr>
            <w:r w:rsidRPr="00637BA4">
              <w:rPr>
                <w:rFonts w:ascii="HelveticaNeueCyr" w:hAnsi="HelveticaNeueCyr"/>
                <w:lang w:val="en-US"/>
              </w:rPr>
              <w:t>I pray you, be not angry with me, madam,</w:t>
            </w:r>
          </w:p>
          <w:p w14:paraId="7A79779D" w14:textId="77777777" w:rsidR="00637BA4" w:rsidRPr="00637BA4" w:rsidRDefault="00637BA4" w:rsidP="00637BA4">
            <w:pPr>
              <w:rPr>
                <w:rFonts w:ascii="HelveticaNeueCyr" w:hAnsi="HelveticaNeueCyr"/>
                <w:lang w:val="en-US"/>
              </w:rPr>
            </w:pPr>
            <w:r w:rsidRPr="00637BA4">
              <w:rPr>
                <w:rFonts w:ascii="HelveticaNeueCyr" w:hAnsi="HelveticaNeueCyr"/>
                <w:lang w:val="en-US"/>
              </w:rPr>
              <w:t>Speaking my fancy: Signior Benedick,</w:t>
            </w:r>
          </w:p>
          <w:p w14:paraId="20EEC41D" w14:textId="77777777" w:rsidR="00637BA4" w:rsidRPr="00637BA4" w:rsidRDefault="00637BA4" w:rsidP="00637BA4">
            <w:pPr>
              <w:rPr>
                <w:rFonts w:ascii="HelveticaNeueCyr" w:hAnsi="HelveticaNeueCyr"/>
                <w:lang w:val="en-US"/>
              </w:rPr>
            </w:pPr>
            <w:r w:rsidRPr="00637BA4">
              <w:rPr>
                <w:rFonts w:ascii="HelveticaNeueCyr" w:hAnsi="HelveticaNeueCyr"/>
                <w:lang w:val="en-US"/>
              </w:rPr>
              <w:t>For shape, for bearing, argument and valour,</w:t>
            </w:r>
          </w:p>
          <w:p w14:paraId="02E64C9A" w14:textId="77777777" w:rsidR="00637BA4" w:rsidRPr="00637BA4" w:rsidRDefault="00637BA4" w:rsidP="00637BA4">
            <w:pPr>
              <w:rPr>
                <w:rFonts w:ascii="HelveticaNeueCyr" w:hAnsi="HelveticaNeueCyr"/>
                <w:lang w:val="en-US"/>
              </w:rPr>
            </w:pPr>
            <w:r w:rsidRPr="00637BA4">
              <w:rPr>
                <w:rFonts w:ascii="HelveticaNeueCyr" w:hAnsi="HelveticaNeueCyr"/>
                <w:lang w:val="en-US"/>
              </w:rPr>
              <w:t>Goes foremost in report through Italy.</w:t>
            </w:r>
          </w:p>
          <w:p w14:paraId="58156F09" w14:textId="77777777" w:rsidR="00BA1C35" w:rsidRPr="00030765" w:rsidRDefault="00BA1C35" w:rsidP="00637BA4">
            <w:pPr>
              <w:rPr>
                <w:rFonts w:ascii="HelveticaNeueCyr" w:hAnsi="HelveticaNeueCyr"/>
                <w:lang w:val="en-US"/>
              </w:rPr>
            </w:pPr>
          </w:p>
          <w:p w14:paraId="495183DD" w14:textId="77777777" w:rsidR="00637BA4" w:rsidRPr="00BA1C35" w:rsidRDefault="00637BA4" w:rsidP="00637BA4">
            <w:pPr>
              <w:rPr>
                <w:rFonts w:ascii="HelveticaNeueCyr" w:hAnsi="HelveticaNeueCyr"/>
                <w:b/>
                <w:lang w:val="en-US"/>
              </w:rPr>
            </w:pPr>
            <w:r w:rsidRPr="00BA1C35">
              <w:rPr>
                <w:rFonts w:ascii="HelveticaNeueCyr" w:hAnsi="HelveticaNeueCyr"/>
                <w:b/>
                <w:lang w:val="en-US"/>
              </w:rPr>
              <w:t>HERO</w:t>
            </w:r>
          </w:p>
          <w:p w14:paraId="573C8CBA" w14:textId="77777777" w:rsidR="00637BA4" w:rsidRPr="00637BA4" w:rsidRDefault="00637BA4" w:rsidP="00637BA4">
            <w:pPr>
              <w:rPr>
                <w:rFonts w:ascii="HelveticaNeueCyr" w:hAnsi="HelveticaNeueCyr"/>
                <w:lang w:val="en-US"/>
              </w:rPr>
            </w:pPr>
            <w:r w:rsidRPr="00637BA4">
              <w:rPr>
                <w:rFonts w:ascii="HelveticaNeueCyr" w:hAnsi="HelveticaNeueCyr"/>
                <w:lang w:val="en-US"/>
              </w:rPr>
              <w:t>Indeed, he hath an excellent good name.</w:t>
            </w:r>
          </w:p>
          <w:p w14:paraId="48EF946F" w14:textId="77777777" w:rsidR="00BA1C35" w:rsidRPr="00030765" w:rsidRDefault="00BA1C35" w:rsidP="00637BA4">
            <w:pPr>
              <w:rPr>
                <w:rFonts w:ascii="HelveticaNeueCyr" w:hAnsi="HelveticaNeueCyr"/>
                <w:lang w:val="en-US"/>
              </w:rPr>
            </w:pPr>
          </w:p>
          <w:p w14:paraId="2A1E5080" w14:textId="77777777" w:rsidR="00637BA4" w:rsidRPr="00BA1C35" w:rsidRDefault="00637BA4" w:rsidP="00637BA4">
            <w:pPr>
              <w:rPr>
                <w:rFonts w:ascii="HelveticaNeueCyr" w:hAnsi="HelveticaNeueCyr"/>
                <w:b/>
                <w:lang w:val="en-US"/>
              </w:rPr>
            </w:pPr>
            <w:r w:rsidRPr="00BA1C35">
              <w:rPr>
                <w:rFonts w:ascii="HelveticaNeueCyr" w:hAnsi="HelveticaNeueCyr"/>
                <w:b/>
                <w:lang w:val="en-US"/>
              </w:rPr>
              <w:t>URSULA</w:t>
            </w:r>
          </w:p>
          <w:p w14:paraId="680300BC" w14:textId="77777777" w:rsidR="00637BA4" w:rsidRPr="00637BA4" w:rsidRDefault="00637BA4" w:rsidP="00637BA4">
            <w:pPr>
              <w:rPr>
                <w:rFonts w:ascii="HelveticaNeueCyr" w:hAnsi="HelveticaNeueCyr"/>
                <w:lang w:val="en-US"/>
              </w:rPr>
            </w:pPr>
            <w:r w:rsidRPr="00637BA4">
              <w:rPr>
                <w:rFonts w:ascii="HelveticaNeueCyr" w:hAnsi="HelveticaNeueCyr"/>
                <w:lang w:val="en-US"/>
              </w:rPr>
              <w:t>His excellence did earn it, ere he had it.</w:t>
            </w:r>
          </w:p>
          <w:p w14:paraId="56401C04" w14:textId="77777777" w:rsidR="00637BA4" w:rsidRPr="00637BA4" w:rsidRDefault="00637BA4" w:rsidP="00637BA4">
            <w:pPr>
              <w:rPr>
                <w:rFonts w:ascii="HelveticaNeueCyr" w:hAnsi="HelveticaNeueCyr"/>
                <w:lang w:val="en-US"/>
              </w:rPr>
            </w:pPr>
            <w:r w:rsidRPr="00637BA4">
              <w:rPr>
                <w:rFonts w:ascii="HelveticaNeueCyr" w:hAnsi="HelveticaNeueCyr"/>
                <w:lang w:val="en-US"/>
              </w:rPr>
              <w:t>When are you married, madam?</w:t>
            </w:r>
          </w:p>
          <w:p w14:paraId="747F989F" w14:textId="77777777" w:rsidR="00BA1C35" w:rsidRPr="00030765" w:rsidRDefault="00BA1C35" w:rsidP="00637BA4">
            <w:pPr>
              <w:rPr>
                <w:rFonts w:ascii="HelveticaNeueCyr" w:hAnsi="HelveticaNeueCyr"/>
                <w:lang w:val="en-US"/>
              </w:rPr>
            </w:pPr>
          </w:p>
          <w:p w14:paraId="5E0EFD6D" w14:textId="77777777" w:rsidR="00BA1C35" w:rsidRPr="00030765" w:rsidRDefault="00BA1C35" w:rsidP="00637BA4">
            <w:pPr>
              <w:rPr>
                <w:rFonts w:ascii="HelveticaNeueCyr" w:hAnsi="HelveticaNeueCyr"/>
                <w:lang w:val="en-US"/>
              </w:rPr>
            </w:pPr>
          </w:p>
          <w:p w14:paraId="001D2D92" w14:textId="77777777" w:rsidR="00637BA4" w:rsidRPr="00BA1C35" w:rsidRDefault="00637BA4" w:rsidP="00637BA4">
            <w:pPr>
              <w:rPr>
                <w:rFonts w:ascii="HelveticaNeueCyr" w:hAnsi="HelveticaNeueCyr"/>
                <w:b/>
                <w:lang w:val="en-US"/>
              </w:rPr>
            </w:pPr>
            <w:r w:rsidRPr="00BA1C35">
              <w:rPr>
                <w:rFonts w:ascii="HelveticaNeueCyr" w:hAnsi="HelveticaNeueCyr"/>
                <w:b/>
                <w:lang w:val="en-US"/>
              </w:rPr>
              <w:t>HERO</w:t>
            </w:r>
          </w:p>
          <w:p w14:paraId="7A69EDE3" w14:textId="77777777" w:rsidR="00637BA4" w:rsidRPr="00637BA4" w:rsidRDefault="00637BA4" w:rsidP="00637BA4">
            <w:pPr>
              <w:rPr>
                <w:rFonts w:ascii="HelveticaNeueCyr" w:hAnsi="HelveticaNeueCyr"/>
                <w:lang w:val="en-US"/>
              </w:rPr>
            </w:pPr>
            <w:r w:rsidRPr="00637BA4">
              <w:rPr>
                <w:rFonts w:ascii="HelveticaNeueCyr" w:hAnsi="HelveticaNeueCyr"/>
                <w:lang w:val="en-US"/>
              </w:rPr>
              <w:t>Why, every day, to-morrow. Come, go in:</w:t>
            </w:r>
          </w:p>
          <w:p w14:paraId="4CD811FB" w14:textId="77777777" w:rsidR="00637BA4" w:rsidRPr="00637BA4" w:rsidRDefault="00637BA4" w:rsidP="00637BA4">
            <w:pPr>
              <w:rPr>
                <w:rFonts w:ascii="HelveticaNeueCyr" w:hAnsi="HelveticaNeueCyr"/>
                <w:lang w:val="en-US"/>
              </w:rPr>
            </w:pPr>
            <w:r w:rsidRPr="00637BA4">
              <w:rPr>
                <w:rFonts w:ascii="HelveticaNeueCyr" w:hAnsi="HelveticaNeueCyr"/>
                <w:lang w:val="en-US"/>
              </w:rPr>
              <w:t>I'll show thee some attires, and have thy counsel</w:t>
            </w:r>
          </w:p>
          <w:p w14:paraId="18369D6F" w14:textId="77777777" w:rsidR="00637BA4" w:rsidRPr="00637BA4" w:rsidRDefault="00637BA4" w:rsidP="00637BA4">
            <w:pPr>
              <w:rPr>
                <w:rFonts w:ascii="HelveticaNeueCyr" w:hAnsi="HelveticaNeueCyr"/>
                <w:lang w:val="en-US"/>
              </w:rPr>
            </w:pPr>
            <w:r w:rsidRPr="00637BA4">
              <w:rPr>
                <w:rFonts w:ascii="HelveticaNeueCyr" w:hAnsi="HelveticaNeueCyr"/>
                <w:lang w:val="en-US"/>
              </w:rPr>
              <w:t>Which is the best to furnish me to-morrow.</w:t>
            </w:r>
          </w:p>
          <w:p w14:paraId="0242573C" w14:textId="77777777" w:rsidR="00BA1C35" w:rsidRPr="00030765" w:rsidRDefault="00BA1C35" w:rsidP="00637BA4">
            <w:pPr>
              <w:rPr>
                <w:rFonts w:ascii="HelveticaNeueCyr" w:hAnsi="HelveticaNeueCyr"/>
                <w:lang w:val="en-US"/>
              </w:rPr>
            </w:pPr>
          </w:p>
          <w:p w14:paraId="46195D35" w14:textId="77777777" w:rsidR="00637BA4" w:rsidRPr="00BA1C35" w:rsidRDefault="00637BA4" w:rsidP="00637BA4">
            <w:pPr>
              <w:rPr>
                <w:rFonts w:ascii="HelveticaNeueCyr" w:hAnsi="HelveticaNeueCyr"/>
                <w:b/>
                <w:lang w:val="en-US"/>
              </w:rPr>
            </w:pPr>
            <w:r w:rsidRPr="00BA1C35">
              <w:rPr>
                <w:rFonts w:ascii="HelveticaNeueCyr" w:hAnsi="HelveticaNeueCyr"/>
                <w:b/>
                <w:lang w:val="en-US"/>
              </w:rPr>
              <w:t>URSULA</w:t>
            </w:r>
          </w:p>
          <w:p w14:paraId="56198DE0" w14:textId="77777777" w:rsidR="00637BA4" w:rsidRPr="00637BA4" w:rsidRDefault="00637BA4" w:rsidP="00637BA4">
            <w:pPr>
              <w:rPr>
                <w:rFonts w:ascii="HelveticaNeueCyr" w:hAnsi="HelveticaNeueCyr"/>
                <w:lang w:val="en-US"/>
              </w:rPr>
            </w:pPr>
            <w:r w:rsidRPr="00637BA4">
              <w:rPr>
                <w:rFonts w:ascii="HelveticaNeueCyr" w:hAnsi="HelveticaNeueCyr"/>
                <w:lang w:val="en-US"/>
              </w:rPr>
              <w:t>She's limed, I warrant you: we have caught her, madam.</w:t>
            </w:r>
          </w:p>
          <w:p w14:paraId="2D64B021" w14:textId="77777777" w:rsidR="00BA1C35" w:rsidRPr="00030765" w:rsidRDefault="00BA1C35" w:rsidP="00637BA4">
            <w:pPr>
              <w:rPr>
                <w:rFonts w:ascii="HelveticaNeueCyr" w:hAnsi="HelveticaNeueCyr"/>
                <w:lang w:val="en-US"/>
              </w:rPr>
            </w:pPr>
          </w:p>
          <w:p w14:paraId="0AC5AF18" w14:textId="77777777" w:rsidR="00637BA4" w:rsidRPr="00BA1C35" w:rsidRDefault="00637BA4" w:rsidP="00637BA4">
            <w:pPr>
              <w:rPr>
                <w:rFonts w:ascii="HelveticaNeueCyr" w:hAnsi="HelveticaNeueCyr"/>
                <w:b/>
                <w:lang w:val="en-US"/>
              </w:rPr>
            </w:pPr>
            <w:r w:rsidRPr="00BA1C35">
              <w:rPr>
                <w:rFonts w:ascii="HelveticaNeueCyr" w:hAnsi="HelveticaNeueCyr"/>
                <w:b/>
                <w:lang w:val="en-US"/>
              </w:rPr>
              <w:t>HERO</w:t>
            </w:r>
          </w:p>
          <w:p w14:paraId="5CDADBAC" w14:textId="77777777" w:rsidR="00637BA4" w:rsidRPr="00637BA4" w:rsidRDefault="00637BA4" w:rsidP="00637BA4">
            <w:pPr>
              <w:rPr>
                <w:rFonts w:ascii="HelveticaNeueCyr" w:hAnsi="HelveticaNeueCyr"/>
                <w:lang w:val="en-US"/>
              </w:rPr>
            </w:pPr>
            <w:r w:rsidRPr="00BA1C35">
              <w:rPr>
                <w:rFonts w:ascii="HelveticaNeueCyr" w:hAnsi="HelveticaNeueCyr"/>
                <w:b/>
                <w:lang w:val="en-US"/>
              </w:rPr>
              <w:t>I</w:t>
            </w:r>
            <w:r w:rsidRPr="00637BA4">
              <w:rPr>
                <w:rFonts w:ascii="HelveticaNeueCyr" w:hAnsi="HelveticaNeueCyr"/>
                <w:lang w:val="en-US"/>
              </w:rPr>
              <w:t>f it proves so, then loving goes by haps:</w:t>
            </w:r>
          </w:p>
          <w:p w14:paraId="532A38EA" w14:textId="77777777" w:rsidR="00637BA4" w:rsidRPr="00637BA4" w:rsidRDefault="00637BA4" w:rsidP="00637BA4">
            <w:pPr>
              <w:rPr>
                <w:rFonts w:ascii="HelveticaNeueCyr" w:hAnsi="HelveticaNeueCyr"/>
                <w:lang w:val="en-US"/>
              </w:rPr>
            </w:pPr>
            <w:r w:rsidRPr="00637BA4">
              <w:rPr>
                <w:rFonts w:ascii="HelveticaNeueCyr" w:hAnsi="HelveticaNeueCyr"/>
                <w:lang w:val="en-US"/>
              </w:rPr>
              <w:t>Some Cupid kills with arrows, some with traps.</w:t>
            </w:r>
          </w:p>
          <w:p w14:paraId="15D64446" w14:textId="77777777" w:rsidR="00BA1C35" w:rsidRPr="00030765" w:rsidRDefault="00BA1C35" w:rsidP="00637BA4">
            <w:pPr>
              <w:rPr>
                <w:rFonts w:ascii="HelveticaNeueCyr" w:hAnsi="HelveticaNeueCyr"/>
                <w:lang w:val="en-US"/>
              </w:rPr>
            </w:pPr>
          </w:p>
          <w:p w14:paraId="5805EE0C" w14:textId="77777777" w:rsidR="00637BA4" w:rsidRPr="00BA1C35" w:rsidRDefault="00637BA4" w:rsidP="00BA1C35">
            <w:pPr>
              <w:rPr>
                <w:rFonts w:ascii="HelveticaNeueCyr" w:hAnsi="HelveticaNeueCyr"/>
                <w:i/>
                <w:lang w:val="en-US"/>
              </w:rPr>
            </w:pPr>
            <w:r w:rsidRPr="00BA1C35">
              <w:rPr>
                <w:rFonts w:ascii="HelveticaNeueCyr" w:hAnsi="HelveticaNeueCyr"/>
                <w:i/>
                <w:lang w:val="en-US"/>
              </w:rPr>
              <w:t xml:space="preserve">Exeunt </w:t>
            </w:r>
            <w:r w:rsidRPr="00BA1C35">
              <w:rPr>
                <w:rFonts w:ascii="HelveticaNeueCyr" w:hAnsi="HelveticaNeueCyr"/>
                <w:b/>
                <w:i/>
                <w:lang w:val="en-US"/>
              </w:rPr>
              <w:t>HERO</w:t>
            </w:r>
            <w:r w:rsidRPr="00BA1C35">
              <w:rPr>
                <w:rFonts w:ascii="HelveticaNeueCyr" w:hAnsi="HelveticaNeueCyr"/>
                <w:i/>
                <w:lang w:val="en-US"/>
              </w:rPr>
              <w:t xml:space="preserve"> and </w:t>
            </w:r>
            <w:r w:rsidRPr="00BA1C35">
              <w:rPr>
                <w:rFonts w:ascii="HelveticaNeueCyr" w:hAnsi="HelveticaNeueCyr"/>
                <w:b/>
                <w:i/>
                <w:lang w:val="en-US"/>
              </w:rPr>
              <w:t>URSULA</w:t>
            </w:r>
          </w:p>
          <w:p w14:paraId="768A1A2C" w14:textId="77777777" w:rsidR="00637BA4" w:rsidRPr="00637BA4" w:rsidRDefault="00637BA4" w:rsidP="00637BA4">
            <w:pPr>
              <w:rPr>
                <w:rFonts w:ascii="HelveticaNeueCyr" w:hAnsi="HelveticaNeueCyr"/>
                <w:lang w:val="en-US"/>
              </w:rPr>
            </w:pPr>
          </w:p>
          <w:p w14:paraId="2B1B05B1" w14:textId="77777777" w:rsidR="00637BA4" w:rsidRPr="00BA1C35" w:rsidRDefault="00637BA4" w:rsidP="00637BA4">
            <w:pPr>
              <w:rPr>
                <w:rFonts w:ascii="HelveticaNeueCyr" w:hAnsi="HelveticaNeueCyr"/>
                <w:b/>
                <w:lang w:val="en-US"/>
              </w:rPr>
            </w:pPr>
            <w:r w:rsidRPr="00BA1C35">
              <w:rPr>
                <w:rFonts w:ascii="HelveticaNeueCyr" w:hAnsi="HelveticaNeueCyr"/>
                <w:b/>
                <w:lang w:val="en-US"/>
              </w:rPr>
              <w:t>BEATRICE</w:t>
            </w:r>
          </w:p>
          <w:p w14:paraId="46B62CF2" w14:textId="77777777" w:rsidR="00637BA4" w:rsidRPr="00BA1C35" w:rsidRDefault="00637BA4" w:rsidP="00637BA4">
            <w:pPr>
              <w:rPr>
                <w:rFonts w:ascii="HelveticaNeueCyr" w:hAnsi="HelveticaNeueCyr"/>
                <w:i/>
                <w:lang w:val="en-US"/>
              </w:rPr>
            </w:pPr>
            <w:r w:rsidRPr="00BA1C35">
              <w:rPr>
                <w:rFonts w:ascii="HelveticaNeueCyr" w:hAnsi="HelveticaNeueCyr"/>
                <w:i/>
                <w:lang w:val="en-US"/>
              </w:rPr>
              <w:t>[Coming forward]</w:t>
            </w:r>
          </w:p>
          <w:p w14:paraId="55E70AFE" w14:textId="77777777" w:rsidR="00637BA4" w:rsidRPr="00637BA4" w:rsidRDefault="00637BA4" w:rsidP="00637BA4">
            <w:pPr>
              <w:rPr>
                <w:rFonts w:ascii="HelveticaNeueCyr" w:hAnsi="HelveticaNeueCyr"/>
                <w:lang w:val="en-US"/>
              </w:rPr>
            </w:pPr>
            <w:r w:rsidRPr="00637BA4">
              <w:rPr>
                <w:rFonts w:ascii="HelveticaNeueCyr" w:hAnsi="HelveticaNeueCyr"/>
                <w:lang w:val="en-US"/>
              </w:rPr>
              <w:t>What fire is in mine ears? Can this be true?</w:t>
            </w:r>
          </w:p>
          <w:p w14:paraId="1B9D8C44" w14:textId="77777777" w:rsidR="00637BA4" w:rsidRPr="00637BA4" w:rsidRDefault="00637BA4" w:rsidP="00637BA4">
            <w:pPr>
              <w:rPr>
                <w:rFonts w:ascii="HelveticaNeueCyr" w:hAnsi="HelveticaNeueCyr"/>
                <w:lang w:val="en-US"/>
              </w:rPr>
            </w:pPr>
            <w:r w:rsidRPr="00637BA4">
              <w:rPr>
                <w:rFonts w:ascii="HelveticaNeueCyr" w:hAnsi="HelveticaNeueCyr"/>
                <w:lang w:val="en-US"/>
              </w:rPr>
              <w:t>Stand I condemn'd for pride and scorn so much?</w:t>
            </w:r>
          </w:p>
          <w:p w14:paraId="061AC5F4" w14:textId="77777777" w:rsidR="00637BA4" w:rsidRPr="00637BA4" w:rsidRDefault="00637BA4" w:rsidP="00637BA4">
            <w:pPr>
              <w:rPr>
                <w:rFonts w:ascii="HelveticaNeueCyr" w:hAnsi="HelveticaNeueCyr"/>
                <w:lang w:val="en-US"/>
              </w:rPr>
            </w:pPr>
            <w:r w:rsidRPr="00637BA4">
              <w:rPr>
                <w:rFonts w:ascii="HelveticaNeueCyr" w:hAnsi="HelveticaNeueCyr"/>
                <w:lang w:val="en-US"/>
              </w:rPr>
              <w:t>Contempt, farewell! and maiden pride, adieu!</w:t>
            </w:r>
          </w:p>
          <w:p w14:paraId="4C28CC6D" w14:textId="77777777" w:rsidR="00637BA4" w:rsidRPr="00637BA4" w:rsidRDefault="00637BA4" w:rsidP="00637BA4">
            <w:pPr>
              <w:rPr>
                <w:rFonts w:ascii="HelveticaNeueCyr" w:hAnsi="HelveticaNeueCyr"/>
                <w:lang w:val="en-US"/>
              </w:rPr>
            </w:pPr>
            <w:r w:rsidRPr="00637BA4">
              <w:rPr>
                <w:rFonts w:ascii="HelveticaNeueCyr" w:hAnsi="HelveticaNeueCyr"/>
                <w:lang w:val="en-US"/>
              </w:rPr>
              <w:t>No glory lives behind the back of such.</w:t>
            </w:r>
          </w:p>
          <w:p w14:paraId="54374092"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Benedick, love on; I will requite thee,</w:t>
            </w:r>
          </w:p>
          <w:p w14:paraId="66B50C1C" w14:textId="77777777" w:rsidR="00637BA4" w:rsidRPr="00637BA4" w:rsidRDefault="00637BA4" w:rsidP="00637BA4">
            <w:pPr>
              <w:rPr>
                <w:rFonts w:ascii="HelveticaNeueCyr" w:hAnsi="HelveticaNeueCyr"/>
                <w:lang w:val="en-US"/>
              </w:rPr>
            </w:pPr>
            <w:r w:rsidRPr="00637BA4">
              <w:rPr>
                <w:rFonts w:ascii="HelveticaNeueCyr" w:hAnsi="HelveticaNeueCyr"/>
                <w:lang w:val="en-US"/>
              </w:rPr>
              <w:t>Taming my wild heart to thy loving hand:</w:t>
            </w:r>
          </w:p>
          <w:p w14:paraId="4A9E7DAA" w14:textId="77777777" w:rsidR="00637BA4" w:rsidRPr="00637BA4" w:rsidRDefault="00637BA4" w:rsidP="00637BA4">
            <w:pPr>
              <w:rPr>
                <w:rFonts w:ascii="HelveticaNeueCyr" w:hAnsi="HelveticaNeueCyr"/>
                <w:lang w:val="en-US"/>
              </w:rPr>
            </w:pPr>
            <w:r w:rsidRPr="00637BA4">
              <w:rPr>
                <w:rFonts w:ascii="HelveticaNeueCyr" w:hAnsi="HelveticaNeueCyr"/>
                <w:lang w:val="en-US"/>
              </w:rPr>
              <w:t>If thou dost love, my kindness shall incite thee</w:t>
            </w:r>
          </w:p>
          <w:p w14:paraId="3D47C763" w14:textId="77777777" w:rsidR="00637BA4" w:rsidRPr="00637BA4" w:rsidRDefault="00637BA4" w:rsidP="00637BA4">
            <w:pPr>
              <w:rPr>
                <w:rFonts w:ascii="HelveticaNeueCyr" w:hAnsi="HelveticaNeueCyr"/>
                <w:lang w:val="en-US"/>
              </w:rPr>
            </w:pPr>
            <w:r w:rsidRPr="00637BA4">
              <w:rPr>
                <w:rFonts w:ascii="HelveticaNeueCyr" w:hAnsi="HelveticaNeueCyr"/>
                <w:lang w:val="en-US"/>
              </w:rPr>
              <w:t>To bind our loves up in a holy band;</w:t>
            </w:r>
          </w:p>
          <w:p w14:paraId="05B8F8A3" w14:textId="77777777" w:rsidR="00637BA4" w:rsidRPr="00637BA4" w:rsidRDefault="00637BA4" w:rsidP="00637BA4">
            <w:pPr>
              <w:rPr>
                <w:rFonts w:ascii="HelveticaNeueCyr" w:hAnsi="HelveticaNeueCyr"/>
                <w:lang w:val="en-US"/>
              </w:rPr>
            </w:pPr>
            <w:r w:rsidRPr="00637BA4">
              <w:rPr>
                <w:rFonts w:ascii="HelveticaNeueCyr" w:hAnsi="HelveticaNeueCyr"/>
                <w:lang w:val="en-US"/>
              </w:rPr>
              <w:t>For others say thou dost deserve, and I</w:t>
            </w:r>
          </w:p>
          <w:p w14:paraId="24272643" w14:textId="77777777" w:rsidR="00637BA4" w:rsidRPr="00637BA4" w:rsidRDefault="00637BA4" w:rsidP="00637BA4">
            <w:pPr>
              <w:rPr>
                <w:rFonts w:ascii="HelveticaNeueCyr" w:hAnsi="HelveticaNeueCyr"/>
                <w:lang w:val="en-US"/>
              </w:rPr>
            </w:pPr>
            <w:r w:rsidRPr="00637BA4">
              <w:rPr>
                <w:rFonts w:ascii="HelveticaNeueCyr" w:hAnsi="HelveticaNeueCyr"/>
                <w:lang w:val="en-US"/>
              </w:rPr>
              <w:t>Believe it better than reportingly.</w:t>
            </w:r>
          </w:p>
          <w:p w14:paraId="0CF38FCA" w14:textId="77777777" w:rsidR="00BA1C35" w:rsidRPr="00030765" w:rsidRDefault="00BA1C35" w:rsidP="00637BA4">
            <w:pPr>
              <w:rPr>
                <w:rFonts w:ascii="HelveticaNeueCyr" w:hAnsi="HelveticaNeueCyr"/>
                <w:lang w:val="en-US"/>
              </w:rPr>
            </w:pPr>
          </w:p>
          <w:p w14:paraId="76DFFBBE" w14:textId="77777777" w:rsidR="00BA1C35" w:rsidRPr="00030765" w:rsidRDefault="00BA1C35" w:rsidP="00637BA4">
            <w:pPr>
              <w:rPr>
                <w:rFonts w:ascii="HelveticaNeueCyr" w:hAnsi="HelveticaNeueCyr"/>
                <w:lang w:val="en-US"/>
              </w:rPr>
            </w:pPr>
          </w:p>
          <w:p w14:paraId="09C98D2E" w14:textId="77777777" w:rsidR="00BA1C35" w:rsidRPr="00030765" w:rsidRDefault="00BA1C35" w:rsidP="00637BA4">
            <w:pPr>
              <w:rPr>
                <w:rFonts w:ascii="HelveticaNeueCyr" w:hAnsi="HelveticaNeueCyr"/>
                <w:lang w:val="en-US"/>
              </w:rPr>
            </w:pPr>
          </w:p>
          <w:p w14:paraId="1439D995" w14:textId="77777777" w:rsidR="00BA1C35" w:rsidRPr="00030765" w:rsidRDefault="00637BA4" w:rsidP="00BA1C35">
            <w:pPr>
              <w:jc w:val="center"/>
              <w:rPr>
                <w:rFonts w:ascii="HelveticaNeueCyr" w:hAnsi="HelveticaNeueCyr"/>
                <w:i/>
                <w:lang w:val="en-US"/>
              </w:rPr>
            </w:pPr>
            <w:r w:rsidRPr="00BA1C35">
              <w:rPr>
                <w:rFonts w:ascii="HelveticaNeueCyr" w:hAnsi="HelveticaNeueCyr"/>
                <w:i/>
                <w:lang w:val="en-US"/>
              </w:rPr>
              <w:t>Exit</w:t>
            </w:r>
          </w:p>
          <w:p w14:paraId="0A5CE1A1" w14:textId="77777777" w:rsidR="00637BA4" w:rsidRPr="00BA1C35" w:rsidRDefault="00637BA4" w:rsidP="00BA1C35">
            <w:pPr>
              <w:jc w:val="center"/>
              <w:rPr>
                <w:rFonts w:ascii="HelveticaNeueCyr" w:hAnsi="HelveticaNeueCyr"/>
                <w:b/>
                <w:lang w:val="en-US"/>
              </w:rPr>
            </w:pPr>
            <w:r w:rsidRPr="00BA1C35">
              <w:rPr>
                <w:rFonts w:ascii="HelveticaNeueCyr" w:hAnsi="HelveticaNeueCyr"/>
                <w:b/>
                <w:lang w:val="en-US"/>
              </w:rPr>
              <w:t>SCENE II. A room in LEONATO'S house</w:t>
            </w:r>
          </w:p>
          <w:p w14:paraId="28488F51" w14:textId="77777777" w:rsidR="00637BA4" w:rsidRPr="00BA1C35" w:rsidRDefault="00637BA4" w:rsidP="00BA1C35">
            <w:pPr>
              <w:jc w:val="center"/>
              <w:rPr>
                <w:rFonts w:ascii="HelveticaNeueCyr" w:hAnsi="HelveticaNeueCyr"/>
                <w:b/>
                <w:i/>
                <w:lang w:val="en-US"/>
              </w:rPr>
            </w:pPr>
            <w:r w:rsidRPr="00BA1C35">
              <w:rPr>
                <w:rFonts w:ascii="HelveticaNeueCyr" w:hAnsi="HelveticaNeueCyr"/>
                <w:i/>
                <w:lang w:val="en-US"/>
              </w:rPr>
              <w:t>Enter</w:t>
            </w:r>
            <w:r w:rsidRPr="00BA1C35">
              <w:rPr>
                <w:rFonts w:ascii="HelveticaNeueCyr" w:hAnsi="HelveticaNeueCyr"/>
                <w:b/>
                <w:i/>
                <w:lang w:val="en-US"/>
              </w:rPr>
              <w:t xml:space="preserve"> DON PEDRO, CLAUDIO, BENEDICK, </w:t>
            </w:r>
            <w:r w:rsidRPr="00BA1C35">
              <w:rPr>
                <w:rFonts w:ascii="HelveticaNeueCyr" w:hAnsi="HelveticaNeueCyr"/>
                <w:i/>
                <w:lang w:val="en-US"/>
              </w:rPr>
              <w:t xml:space="preserve">and </w:t>
            </w:r>
            <w:r w:rsidRPr="00BA1C35">
              <w:rPr>
                <w:rFonts w:ascii="HelveticaNeueCyr" w:hAnsi="HelveticaNeueCyr"/>
                <w:b/>
                <w:i/>
                <w:lang w:val="en-US"/>
              </w:rPr>
              <w:t>LEONATO</w:t>
            </w:r>
          </w:p>
          <w:p w14:paraId="02AEE840" w14:textId="77777777" w:rsidR="00BA1C35" w:rsidRPr="00030765" w:rsidRDefault="00BA1C35" w:rsidP="00637BA4">
            <w:pPr>
              <w:rPr>
                <w:rFonts w:ascii="HelveticaNeueCyr" w:hAnsi="HelveticaNeueCyr"/>
                <w:lang w:val="en-US"/>
              </w:rPr>
            </w:pPr>
          </w:p>
          <w:p w14:paraId="0B10A037" w14:textId="77777777" w:rsidR="00637BA4" w:rsidRPr="00BA1C35" w:rsidRDefault="00637BA4" w:rsidP="00637BA4">
            <w:pPr>
              <w:rPr>
                <w:rFonts w:ascii="HelveticaNeueCyr" w:hAnsi="HelveticaNeueCyr"/>
                <w:b/>
                <w:lang w:val="en-US"/>
              </w:rPr>
            </w:pPr>
            <w:r w:rsidRPr="00BA1C35">
              <w:rPr>
                <w:rFonts w:ascii="HelveticaNeueCyr" w:hAnsi="HelveticaNeueCyr"/>
                <w:b/>
                <w:lang w:val="en-US"/>
              </w:rPr>
              <w:t>DON PEDRO</w:t>
            </w:r>
          </w:p>
          <w:p w14:paraId="17DF23F8" w14:textId="77777777" w:rsidR="00637BA4" w:rsidRPr="00637BA4" w:rsidRDefault="00637BA4" w:rsidP="00637BA4">
            <w:pPr>
              <w:rPr>
                <w:rFonts w:ascii="HelveticaNeueCyr" w:hAnsi="HelveticaNeueCyr"/>
                <w:lang w:val="en-US"/>
              </w:rPr>
            </w:pPr>
            <w:r w:rsidRPr="00637BA4">
              <w:rPr>
                <w:rFonts w:ascii="HelveticaNeueCyr" w:hAnsi="HelveticaNeueCyr"/>
                <w:lang w:val="en-US"/>
              </w:rPr>
              <w:t>I do but stay till your marriage be consummate, and</w:t>
            </w:r>
          </w:p>
          <w:p w14:paraId="66739E39"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then go I toward Arragon.</w:t>
            </w:r>
          </w:p>
          <w:p w14:paraId="7C89EA0D" w14:textId="77777777" w:rsidR="00BA1C35" w:rsidRPr="00030765" w:rsidRDefault="00BA1C35" w:rsidP="00637BA4">
            <w:pPr>
              <w:rPr>
                <w:rFonts w:ascii="HelveticaNeueCyr" w:hAnsi="HelveticaNeueCyr"/>
                <w:lang w:val="en-US"/>
              </w:rPr>
            </w:pPr>
          </w:p>
          <w:p w14:paraId="51E4E81D" w14:textId="77777777" w:rsidR="00637BA4" w:rsidRPr="00637BA4" w:rsidRDefault="00637BA4" w:rsidP="00637BA4">
            <w:pPr>
              <w:rPr>
                <w:rFonts w:ascii="HelveticaNeueCyr" w:hAnsi="HelveticaNeueCyr"/>
                <w:lang w:val="en-US"/>
              </w:rPr>
            </w:pPr>
            <w:r w:rsidRPr="000F7D52">
              <w:rPr>
                <w:rFonts w:ascii="HelveticaNeueCyr" w:hAnsi="HelveticaNeueCyr"/>
                <w:b/>
                <w:lang w:val="en-US"/>
              </w:rPr>
              <w:t>CLAUDIO</w:t>
            </w:r>
            <w:r w:rsidR="00BA1C35" w:rsidRPr="00BA1C35">
              <w:rPr>
                <w:rFonts w:ascii="HelveticaNeueCyr" w:hAnsi="HelveticaNeueCyr"/>
                <w:lang w:val="en-US"/>
              </w:rPr>
              <w:t xml:space="preserve"> </w:t>
            </w:r>
            <w:r w:rsidRPr="00637BA4">
              <w:rPr>
                <w:rFonts w:ascii="HelveticaNeueCyr" w:hAnsi="HelveticaNeueCyr"/>
                <w:lang w:val="en-US"/>
              </w:rPr>
              <w:t>I'll bring you thither, my lord, if you'll</w:t>
            </w:r>
          </w:p>
          <w:p w14:paraId="55A96FE2" w14:textId="77777777" w:rsidR="00637BA4" w:rsidRPr="00637BA4" w:rsidRDefault="00637BA4" w:rsidP="00637BA4">
            <w:pPr>
              <w:rPr>
                <w:rFonts w:ascii="HelveticaNeueCyr" w:hAnsi="HelveticaNeueCyr"/>
                <w:lang w:val="en-US"/>
              </w:rPr>
            </w:pPr>
            <w:r w:rsidRPr="00637BA4">
              <w:rPr>
                <w:rFonts w:ascii="HelveticaNeueCyr" w:hAnsi="HelveticaNeueCyr"/>
                <w:lang w:val="en-US"/>
              </w:rPr>
              <w:t>vouchsafe me.</w:t>
            </w:r>
          </w:p>
          <w:p w14:paraId="603618A7" w14:textId="77777777" w:rsidR="00BA1C35" w:rsidRPr="00030765" w:rsidRDefault="00BA1C35" w:rsidP="00637BA4">
            <w:pPr>
              <w:rPr>
                <w:rFonts w:ascii="HelveticaNeueCyr" w:hAnsi="HelveticaNeueCyr"/>
                <w:lang w:val="en-US"/>
              </w:rPr>
            </w:pPr>
          </w:p>
          <w:p w14:paraId="165C998F" w14:textId="77777777" w:rsidR="00BA1C35" w:rsidRPr="00030765" w:rsidRDefault="00BA1C35" w:rsidP="00637BA4">
            <w:pPr>
              <w:rPr>
                <w:rFonts w:ascii="HelveticaNeueCyr" w:hAnsi="HelveticaNeueCyr"/>
                <w:lang w:val="en-US"/>
              </w:rPr>
            </w:pPr>
          </w:p>
          <w:p w14:paraId="797BC316" w14:textId="77777777" w:rsidR="00637BA4" w:rsidRPr="00637BA4" w:rsidRDefault="00637BA4" w:rsidP="00637BA4">
            <w:pPr>
              <w:rPr>
                <w:rFonts w:ascii="HelveticaNeueCyr" w:hAnsi="HelveticaNeueCyr"/>
                <w:lang w:val="en-US"/>
              </w:rPr>
            </w:pPr>
            <w:r w:rsidRPr="000F7D52">
              <w:rPr>
                <w:rFonts w:ascii="HelveticaNeueCyr" w:hAnsi="HelveticaNeueCyr"/>
                <w:b/>
                <w:lang w:val="en-US"/>
              </w:rPr>
              <w:t>DON PEDRO</w:t>
            </w:r>
            <w:r w:rsidR="00BA1C35" w:rsidRPr="00BA1C35">
              <w:rPr>
                <w:rFonts w:ascii="HelveticaNeueCyr" w:hAnsi="HelveticaNeueCyr"/>
                <w:lang w:val="en-US"/>
              </w:rPr>
              <w:t xml:space="preserve"> </w:t>
            </w:r>
            <w:r w:rsidRPr="00637BA4">
              <w:rPr>
                <w:rFonts w:ascii="HelveticaNeueCyr" w:hAnsi="HelveticaNeueCyr"/>
                <w:lang w:val="en-US"/>
              </w:rPr>
              <w:t>Nay, that would be as great a soil in the new gloss</w:t>
            </w:r>
            <w:r w:rsidR="00BA1C35" w:rsidRPr="00BA1C35">
              <w:rPr>
                <w:rFonts w:ascii="HelveticaNeueCyr" w:hAnsi="HelveticaNeueCyr"/>
                <w:lang w:val="en-US"/>
              </w:rPr>
              <w:t xml:space="preserve"> </w:t>
            </w:r>
            <w:r w:rsidRPr="00637BA4">
              <w:rPr>
                <w:rFonts w:ascii="HelveticaNeueCyr" w:hAnsi="HelveticaNeueCyr"/>
                <w:lang w:val="en-US"/>
              </w:rPr>
              <w:t>of your marriage as to show a child his new coat</w:t>
            </w:r>
            <w:r w:rsidR="00BA1C35" w:rsidRPr="00BA1C35">
              <w:rPr>
                <w:rFonts w:ascii="HelveticaNeueCyr" w:hAnsi="HelveticaNeueCyr"/>
                <w:lang w:val="en-US"/>
              </w:rPr>
              <w:t xml:space="preserve"> </w:t>
            </w:r>
            <w:r w:rsidRPr="00637BA4">
              <w:rPr>
                <w:rFonts w:ascii="HelveticaNeueCyr" w:hAnsi="HelveticaNeueCyr"/>
                <w:lang w:val="en-US"/>
              </w:rPr>
              <w:t>and forbid him to wear it. I will only be bold</w:t>
            </w:r>
            <w:r w:rsidR="00BA1C35" w:rsidRPr="00BA1C35">
              <w:rPr>
                <w:rFonts w:ascii="HelveticaNeueCyr" w:hAnsi="HelveticaNeueCyr"/>
                <w:lang w:val="en-US"/>
              </w:rPr>
              <w:t xml:space="preserve"> </w:t>
            </w:r>
            <w:r w:rsidRPr="00637BA4">
              <w:rPr>
                <w:rFonts w:ascii="HelveticaNeueCyr" w:hAnsi="HelveticaNeueCyr"/>
                <w:lang w:val="en-US"/>
              </w:rPr>
              <w:t>with Benedick for his company; for, from the crown</w:t>
            </w:r>
            <w:r w:rsidR="00BA1C35" w:rsidRPr="00BA1C35">
              <w:rPr>
                <w:rFonts w:ascii="HelveticaNeueCyr" w:hAnsi="HelveticaNeueCyr"/>
                <w:lang w:val="en-US"/>
              </w:rPr>
              <w:t xml:space="preserve"> </w:t>
            </w:r>
            <w:r w:rsidRPr="00637BA4">
              <w:rPr>
                <w:rFonts w:ascii="HelveticaNeueCyr" w:hAnsi="HelveticaNeueCyr"/>
                <w:lang w:val="en-US"/>
              </w:rPr>
              <w:t>of his head to the sole of his foot, he is all</w:t>
            </w:r>
            <w:r w:rsidR="00BA1C35" w:rsidRPr="00BA1C35">
              <w:rPr>
                <w:rFonts w:ascii="HelveticaNeueCyr" w:hAnsi="HelveticaNeueCyr"/>
                <w:lang w:val="en-US"/>
              </w:rPr>
              <w:t xml:space="preserve"> </w:t>
            </w:r>
            <w:r w:rsidRPr="00637BA4">
              <w:rPr>
                <w:rFonts w:ascii="HelveticaNeueCyr" w:hAnsi="HelveticaNeueCyr"/>
                <w:lang w:val="en-US"/>
              </w:rPr>
              <w:t>mirth: he hath twice or thrice cut Cupid's</w:t>
            </w:r>
          </w:p>
          <w:p w14:paraId="1BF80F6A" w14:textId="77777777" w:rsidR="00637BA4" w:rsidRPr="00637BA4" w:rsidRDefault="00637BA4" w:rsidP="00637BA4">
            <w:pPr>
              <w:rPr>
                <w:rFonts w:ascii="HelveticaNeueCyr" w:hAnsi="HelveticaNeueCyr"/>
                <w:lang w:val="en-US"/>
              </w:rPr>
            </w:pPr>
            <w:r w:rsidRPr="00637BA4">
              <w:rPr>
                <w:rFonts w:ascii="HelveticaNeueCyr" w:hAnsi="HelveticaNeueCyr"/>
                <w:lang w:val="en-US"/>
              </w:rPr>
              <w:t>bow-string and the little hangman dare not shoot at</w:t>
            </w:r>
          </w:p>
          <w:p w14:paraId="1674290E" w14:textId="77777777" w:rsidR="00637BA4" w:rsidRPr="00637BA4" w:rsidRDefault="00637BA4" w:rsidP="00637BA4">
            <w:pPr>
              <w:rPr>
                <w:rFonts w:ascii="HelveticaNeueCyr" w:hAnsi="HelveticaNeueCyr"/>
                <w:lang w:val="en-US"/>
              </w:rPr>
            </w:pPr>
            <w:r w:rsidRPr="00637BA4">
              <w:rPr>
                <w:rFonts w:ascii="HelveticaNeueCyr" w:hAnsi="HelveticaNeueCyr"/>
                <w:lang w:val="en-US"/>
              </w:rPr>
              <w:t>him; he hath a heart as sound as a bell and his</w:t>
            </w:r>
          </w:p>
          <w:p w14:paraId="0157C5DF" w14:textId="77777777" w:rsidR="00637BA4" w:rsidRPr="00637BA4" w:rsidRDefault="00637BA4" w:rsidP="00637BA4">
            <w:pPr>
              <w:rPr>
                <w:rFonts w:ascii="HelveticaNeueCyr" w:hAnsi="HelveticaNeueCyr"/>
                <w:lang w:val="en-US"/>
              </w:rPr>
            </w:pPr>
            <w:r w:rsidRPr="00637BA4">
              <w:rPr>
                <w:rFonts w:ascii="HelveticaNeueCyr" w:hAnsi="HelveticaNeueCyr"/>
                <w:lang w:val="en-US"/>
              </w:rPr>
              <w:t>tongue is the clapper, for what his heart thinks his</w:t>
            </w:r>
          </w:p>
          <w:p w14:paraId="1F4EAFF0" w14:textId="77777777" w:rsidR="00637BA4" w:rsidRPr="00637BA4" w:rsidRDefault="00637BA4" w:rsidP="00637BA4">
            <w:pPr>
              <w:rPr>
                <w:rFonts w:ascii="HelveticaNeueCyr" w:hAnsi="HelveticaNeueCyr"/>
                <w:lang w:val="en-US"/>
              </w:rPr>
            </w:pPr>
            <w:r w:rsidRPr="00637BA4">
              <w:rPr>
                <w:rFonts w:ascii="HelveticaNeueCyr" w:hAnsi="HelveticaNeueCyr"/>
                <w:lang w:val="en-US"/>
              </w:rPr>
              <w:t>tongue speaks.</w:t>
            </w:r>
          </w:p>
          <w:p w14:paraId="28C05F4F" w14:textId="77777777" w:rsidR="00BA1C35" w:rsidRPr="00030765" w:rsidRDefault="00BA1C35" w:rsidP="00637BA4">
            <w:pPr>
              <w:rPr>
                <w:rFonts w:ascii="HelveticaNeueCyr" w:hAnsi="HelveticaNeueCyr"/>
                <w:lang w:val="en-US"/>
              </w:rPr>
            </w:pPr>
          </w:p>
          <w:p w14:paraId="771525DC" w14:textId="77777777" w:rsidR="00BA1C35" w:rsidRPr="00030765" w:rsidRDefault="00BA1C35" w:rsidP="00637BA4">
            <w:pPr>
              <w:rPr>
                <w:rFonts w:ascii="HelveticaNeueCyr" w:hAnsi="HelveticaNeueCyr"/>
                <w:lang w:val="en-US"/>
              </w:rPr>
            </w:pPr>
          </w:p>
          <w:p w14:paraId="015A6E69" w14:textId="77777777" w:rsidR="00BA1C35" w:rsidRPr="00030765" w:rsidRDefault="00BA1C35" w:rsidP="00637BA4">
            <w:pPr>
              <w:rPr>
                <w:rFonts w:ascii="HelveticaNeueCyr" w:hAnsi="HelveticaNeueCyr"/>
                <w:lang w:val="en-US"/>
              </w:rPr>
            </w:pPr>
          </w:p>
          <w:p w14:paraId="054A6939" w14:textId="77777777" w:rsidR="00BA1C35" w:rsidRPr="00030765" w:rsidRDefault="00BA1C35" w:rsidP="00637BA4">
            <w:pPr>
              <w:rPr>
                <w:rFonts w:ascii="HelveticaNeueCyr" w:hAnsi="HelveticaNeueCyr"/>
                <w:lang w:val="en-US"/>
              </w:rPr>
            </w:pPr>
          </w:p>
          <w:p w14:paraId="12B3503B" w14:textId="77777777" w:rsidR="00BA1C35" w:rsidRPr="00030765" w:rsidRDefault="00BA1C35" w:rsidP="00637BA4">
            <w:pPr>
              <w:rPr>
                <w:rFonts w:ascii="HelveticaNeueCyr" w:hAnsi="HelveticaNeueCyr"/>
                <w:lang w:val="en-US"/>
              </w:rPr>
            </w:pPr>
          </w:p>
          <w:p w14:paraId="04199FF7" w14:textId="77777777" w:rsidR="00BA1C35" w:rsidRPr="00030765" w:rsidRDefault="00BA1C35" w:rsidP="00637BA4">
            <w:pPr>
              <w:rPr>
                <w:rFonts w:ascii="HelveticaNeueCyr" w:hAnsi="HelveticaNeueCyr"/>
                <w:lang w:val="en-US"/>
              </w:rPr>
            </w:pPr>
          </w:p>
          <w:p w14:paraId="661A8799" w14:textId="77777777" w:rsidR="00637BA4" w:rsidRPr="00637BA4" w:rsidRDefault="00637BA4" w:rsidP="00637BA4">
            <w:pPr>
              <w:rPr>
                <w:rFonts w:ascii="HelveticaNeueCyr" w:hAnsi="HelveticaNeueCyr"/>
                <w:lang w:val="en-US"/>
              </w:rPr>
            </w:pPr>
            <w:r w:rsidRPr="00BA1C35">
              <w:rPr>
                <w:rFonts w:ascii="HelveticaNeueCyr" w:hAnsi="HelveticaNeueCyr"/>
                <w:b/>
                <w:lang w:val="en-US"/>
              </w:rPr>
              <w:t>BENEDICK</w:t>
            </w:r>
            <w:r w:rsidR="00BA1C35" w:rsidRPr="00BA1C35">
              <w:rPr>
                <w:rFonts w:ascii="HelveticaNeueCyr" w:hAnsi="HelveticaNeueCyr"/>
                <w:lang w:val="en-US"/>
              </w:rPr>
              <w:t xml:space="preserve"> </w:t>
            </w:r>
            <w:r w:rsidRPr="00637BA4">
              <w:rPr>
                <w:rFonts w:ascii="HelveticaNeueCyr" w:hAnsi="HelveticaNeueCyr"/>
                <w:lang w:val="en-US"/>
              </w:rPr>
              <w:t>Gallants, I am not as I have been.</w:t>
            </w:r>
          </w:p>
          <w:p w14:paraId="22D0E5D0" w14:textId="77777777" w:rsidR="00BA1C35" w:rsidRPr="00030765" w:rsidRDefault="00BA1C35" w:rsidP="00637BA4">
            <w:pPr>
              <w:rPr>
                <w:rFonts w:ascii="HelveticaNeueCyr" w:hAnsi="HelveticaNeueCyr"/>
                <w:lang w:val="en-US"/>
              </w:rPr>
            </w:pPr>
          </w:p>
          <w:p w14:paraId="430D1176" w14:textId="77777777" w:rsidR="00637BA4" w:rsidRPr="00637BA4" w:rsidRDefault="00637BA4" w:rsidP="00637BA4">
            <w:pPr>
              <w:rPr>
                <w:rFonts w:ascii="HelveticaNeueCyr" w:hAnsi="HelveticaNeueCyr"/>
                <w:lang w:val="en-US"/>
              </w:rPr>
            </w:pPr>
            <w:r w:rsidRPr="00BA1C35">
              <w:rPr>
                <w:rFonts w:ascii="HelveticaNeueCyr" w:hAnsi="HelveticaNeueCyr"/>
                <w:b/>
                <w:lang w:val="en-US"/>
              </w:rPr>
              <w:t>LEONATO</w:t>
            </w:r>
            <w:r w:rsidR="00BA1C35" w:rsidRPr="00BA1C35">
              <w:rPr>
                <w:rFonts w:ascii="HelveticaNeueCyr" w:hAnsi="HelveticaNeueCyr"/>
                <w:lang w:val="en-US"/>
              </w:rPr>
              <w:t xml:space="preserve"> </w:t>
            </w:r>
            <w:r w:rsidRPr="00637BA4">
              <w:rPr>
                <w:rFonts w:ascii="HelveticaNeueCyr" w:hAnsi="HelveticaNeueCyr"/>
                <w:lang w:val="en-US"/>
              </w:rPr>
              <w:t>So say I methinks you are sadder.</w:t>
            </w:r>
          </w:p>
          <w:p w14:paraId="6763BED8" w14:textId="77777777" w:rsidR="00BA1C35" w:rsidRPr="00030765" w:rsidRDefault="00BA1C35" w:rsidP="00637BA4">
            <w:pPr>
              <w:rPr>
                <w:rFonts w:ascii="HelveticaNeueCyr" w:hAnsi="HelveticaNeueCyr"/>
                <w:lang w:val="en-US"/>
              </w:rPr>
            </w:pPr>
          </w:p>
          <w:p w14:paraId="789D62A5" w14:textId="77777777" w:rsidR="00637BA4" w:rsidRPr="00637BA4" w:rsidRDefault="00637BA4" w:rsidP="00637BA4">
            <w:pPr>
              <w:rPr>
                <w:rFonts w:ascii="HelveticaNeueCyr" w:hAnsi="HelveticaNeueCyr"/>
                <w:lang w:val="en-US"/>
              </w:rPr>
            </w:pPr>
            <w:r w:rsidRPr="00BA1C35">
              <w:rPr>
                <w:rFonts w:ascii="HelveticaNeueCyr" w:hAnsi="HelveticaNeueCyr"/>
                <w:b/>
                <w:lang w:val="en-US"/>
              </w:rPr>
              <w:t>CLAUDIO</w:t>
            </w:r>
            <w:r w:rsidR="00BA1C35" w:rsidRPr="00BA1C35">
              <w:rPr>
                <w:rFonts w:ascii="HelveticaNeueCyr" w:hAnsi="HelveticaNeueCyr"/>
                <w:lang w:val="en-US"/>
              </w:rPr>
              <w:t xml:space="preserve"> </w:t>
            </w:r>
            <w:r w:rsidRPr="00637BA4">
              <w:rPr>
                <w:rFonts w:ascii="HelveticaNeueCyr" w:hAnsi="HelveticaNeueCyr"/>
                <w:lang w:val="en-US"/>
              </w:rPr>
              <w:t>I hope he be in love.</w:t>
            </w:r>
          </w:p>
          <w:p w14:paraId="48DE4FA6" w14:textId="77777777" w:rsidR="00BA1C35" w:rsidRPr="00030765" w:rsidRDefault="00BA1C35" w:rsidP="00637BA4">
            <w:pPr>
              <w:rPr>
                <w:rFonts w:ascii="HelveticaNeueCyr" w:hAnsi="HelveticaNeueCyr"/>
                <w:lang w:val="en-US"/>
              </w:rPr>
            </w:pPr>
          </w:p>
          <w:p w14:paraId="13A268F3" w14:textId="77777777" w:rsidR="00637BA4" w:rsidRPr="00BA1C35" w:rsidRDefault="00637BA4" w:rsidP="00637BA4">
            <w:pPr>
              <w:rPr>
                <w:rFonts w:ascii="HelveticaNeueCyr" w:hAnsi="HelveticaNeueCyr"/>
                <w:b/>
                <w:lang w:val="en-US"/>
              </w:rPr>
            </w:pPr>
            <w:r w:rsidRPr="00BA1C35">
              <w:rPr>
                <w:rFonts w:ascii="HelveticaNeueCyr" w:hAnsi="HelveticaNeueCyr"/>
                <w:b/>
                <w:lang w:val="en-US"/>
              </w:rPr>
              <w:t>DON PEDRO</w:t>
            </w:r>
            <w:r w:rsidR="00BA1C35" w:rsidRPr="00BA1C35">
              <w:rPr>
                <w:rFonts w:ascii="HelveticaNeueCyr" w:hAnsi="HelveticaNeueCyr"/>
                <w:b/>
                <w:lang w:val="en-US"/>
              </w:rPr>
              <w:t xml:space="preserve"> </w:t>
            </w:r>
            <w:r w:rsidRPr="00637BA4">
              <w:rPr>
                <w:rFonts w:ascii="HelveticaNeueCyr" w:hAnsi="HelveticaNeueCyr"/>
                <w:lang w:val="en-US"/>
              </w:rPr>
              <w:t>Hang him, truant! there's no true drop of blood in</w:t>
            </w:r>
            <w:r w:rsidR="00BA1C35" w:rsidRPr="00BA1C35">
              <w:rPr>
                <w:rFonts w:ascii="HelveticaNeueCyr" w:hAnsi="HelveticaNeueCyr"/>
                <w:b/>
                <w:lang w:val="en-US"/>
              </w:rPr>
              <w:t xml:space="preserve"> </w:t>
            </w:r>
            <w:r w:rsidRPr="00637BA4">
              <w:rPr>
                <w:rFonts w:ascii="HelveticaNeueCyr" w:hAnsi="HelveticaNeueCyr"/>
                <w:lang w:val="en-US"/>
              </w:rPr>
              <w:t>him, to be truly touched with love: if he be sad,</w:t>
            </w:r>
          </w:p>
          <w:p w14:paraId="58A0FD5B" w14:textId="77777777" w:rsidR="00637BA4" w:rsidRPr="00637BA4" w:rsidRDefault="00637BA4" w:rsidP="00637BA4">
            <w:pPr>
              <w:rPr>
                <w:rFonts w:ascii="HelveticaNeueCyr" w:hAnsi="HelveticaNeueCyr"/>
                <w:lang w:val="en-US"/>
              </w:rPr>
            </w:pPr>
            <w:r w:rsidRPr="00637BA4">
              <w:rPr>
                <w:rFonts w:ascii="HelveticaNeueCyr" w:hAnsi="HelveticaNeueCyr"/>
                <w:lang w:val="en-US"/>
              </w:rPr>
              <w:t>he wants money.</w:t>
            </w:r>
          </w:p>
          <w:p w14:paraId="3324660C" w14:textId="77777777" w:rsidR="00BA1C35" w:rsidRPr="00030765" w:rsidRDefault="00BA1C35" w:rsidP="00637BA4">
            <w:pPr>
              <w:rPr>
                <w:rFonts w:ascii="HelveticaNeueCyr" w:hAnsi="HelveticaNeueCyr"/>
                <w:lang w:val="en-US"/>
              </w:rPr>
            </w:pPr>
          </w:p>
          <w:p w14:paraId="166BB9F9" w14:textId="77777777" w:rsidR="00BA1C35" w:rsidRPr="00030765" w:rsidRDefault="00BA1C35" w:rsidP="00637BA4">
            <w:pPr>
              <w:rPr>
                <w:rFonts w:ascii="HelveticaNeueCyr" w:hAnsi="HelveticaNeueCyr"/>
                <w:lang w:val="en-US"/>
              </w:rPr>
            </w:pPr>
          </w:p>
          <w:p w14:paraId="3DCA303E" w14:textId="77777777" w:rsidR="00637BA4" w:rsidRPr="00637BA4" w:rsidRDefault="00637BA4" w:rsidP="00637BA4">
            <w:pPr>
              <w:rPr>
                <w:rFonts w:ascii="HelveticaNeueCyr" w:hAnsi="HelveticaNeueCyr"/>
                <w:lang w:val="en-US"/>
              </w:rPr>
            </w:pPr>
            <w:r w:rsidRPr="00BA1C35">
              <w:rPr>
                <w:rFonts w:ascii="HelveticaNeueCyr" w:hAnsi="HelveticaNeueCyr"/>
                <w:b/>
                <w:lang w:val="en-US"/>
              </w:rPr>
              <w:t>BENEDICK</w:t>
            </w:r>
            <w:r w:rsidR="00BA1C35" w:rsidRPr="00BA1C35">
              <w:rPr>
                <w:rFonts w:ascii="HelveticaNeueCyr" w:hAnsi="HelveticaNeueCyr"/>
                <w:lang w:val="en-US"/>
              </w:rPr>
              <w:t xml:space="preserve"> </w:t>
            </w:r>
            <w:r w:rsidRPr="00637BA4">
              <w:rPr>
                <w:rFonts w:ascii="HelveticaNeueCyr" w:hAnsi="HelveticaNeueCyr"/>
                <w:lang w:val="en-US"/>
              </w:rPr>
              <w:t>I have the toothache.</w:t>
            </w:r>
          </w:p>
          <w:p w14:paraId="10A98980" w14:textId="77777777" w:rsidR="00BA1C35" w:rsidRPr="00030765" w:rsidRDefault="00BA1C35" w:rsidP="00637BA4">
            <w:pPr>
              <w:rPr>
                <w:rFonts w:ascii="HelveticaNeueCyr" w:hAnsi="HelveticaNeueCyr"/>
                <w:lang w:val="en-US"/>
              </w:rPr>
            </w:pPr>
          </w:p>
          <w:p w14:paraId="530CB835" w14:textId="77777777" w:rsidR="00637BA4" w:rsidRPr="00BA1C35" w:rsidRDefault="00637BA4" w:rsidP="00637BA4">
            <w:pPr>
              <w:rPr>
                <w:rFonts w:ascii="HelveticaNeueCyr" w:hAnsi="HelveticaNeueCyr"/>
                <w:b/>
                <w:lang w:val="en-US"/>
              </w:rPr>
            </w:pPr>
            <w:r w:rsidRPr="00BA1C35">
              <w:rPr>
                <w:rFonts w:ascii="HelveticaNeueCyr" w:hAnsi="HelveticaNeueCyr"/>
                <w:b/>
                <w:lang w:val="en-US"/>
              </w:rPr>
              <w:t>DON PEDRO</w:t>
            </w:r>
            <w:r w:rsidR="00BA1C35" w:rsidRPr="00030765">
              <w:rPr>
                <w:rFonts w:ascii="HelveticaNeueCyr" w:hAnsi="HelveticaNeueCyr"/>
                <w:b/>
                <w:lang w:val="en-US"/>
              </w:rPr>
              <w:t xml:space="preserve"> </w:t>
            </w:r>
            <w:r w:rsidRPr="00637BA4">
              <w:rPr>
                <w:rFonts w:ascii="HelveticaNeueCyr" w:hAnsi="HelveticaNeueCyr"/>
                <w:lang w:val="en-US"/>
              </w:rPr>
              <w:t>Draw it.</w:t>
            </w:r>
          </w:p>
          <w:p w14:paraId="2A03B8C0" w14:textId="77777777" w:rsidR="00BA1C35" w:rsidRPr="00030765" w:rsidRDefault="00BA1C35" w:rsidP="00637BA4">
            <w:pPr>
              <w:rPr>
                <w:rFonts w:ascii="HelveticaNeueCyr" w:hAnsi="HelveticaNeueCyr"/>
                <w:lang w:val="en-US"/>
              </w:rPr>
            </w:pPr>
          </w:p>
          <w:p w14:paraId="6BD35C03" w14:textId="77777777" w:rsidR="00637BA4" w:rsidRPr="00637BA4" w:rsidRDefault="00637BA4" w:rsidP="00637BA4">
            <w:pPr>
              <w:rPr>
                <w:rFonts w:ascii="HelveticaNeueCyr" w:hAnsi="HelveticaNeueCyr"/>
                <w:lang w:val="en-US"/>
              </w:rPr>
            </w:pPr>
            <w:r w:rsidRPr="00BA1C35">
              <w:rPr>
                <w:rFonts w:ascii="HelveticaNeueCyr" w:hAnsi="HelveticaNeueCyr"/>
                <w:b/>
                <w:lang w:val="en-US"/>
              </w:rPr>
              <w:t>BENEDICK</w:t>
            </w:r>
            <w:r w:rsidR="00BA1C35" w:rsidRPr="00030765">
              <w:rPr>
                <w:rFonts w:ascii="HelveticaNeueCyr" w:hAnsi="HelveticaNeueCyr"/>
                <w:lang w:val="en-US"/>
              </w:rPr>
              <w:t xml:space="preserve"> </w:t>
            </w:r>
            <w:r w:rsidRPr="00637BA4">
              <w:rPr>
                <w:rFonts w:ascii="HelveticaNeueCyr" w:hAnsi="HelveticaNeueCyr"/>
                <w:lang w:val="en-US"/>
              </w:rPr>
              <w:t>Hang it!</w:t>
            </w:r>
          </w:p>
          <w:p w14:paraId="267DDD1F" w14:textId="77777777" w:rsidR="00BA1C35" w:rsidRPr="00030765" w:rsidRDefault="00BA1C35" w:rsidP="00637BA4">
            <w:pPr>
              <w:rPr>
                <w:rFonts w:ascii="HelveticaNeueCyr" w:hAnsi="HelveticaNeueCyr"/>
                <w:lang w:val="en-US"/>
              </w:rPr>
            </w:pPr>
          </w:p>
          <w:p w14:paraId="4598B5D1" w14:textId="77777777" w:rsidR="00637BA4" w:rsidRPr="00637BA4" w:rsidRDefault="00637BA4" w:rsidP="00637BA4">
            <w:pPr>
              <w:rPr>
                <w:rFonts w:ascii="HelveticaNeueCyr" w:hAnsi="HelveticaNeueCyr"/>
                <w:lang w:val="en-US"/>
              </w:rPr>
            </w:pPr>
            <w:r w:rsidRPr="00BA1C35">
              <w:rPr>
                <w:rFonts w:ascii="HelveticaNeueCyr" w:hAnsi="HelveticaNeueCyr"/>
                <w:b/>
                <w:lang w:val="en-US"/>
              </w:rPr>
              <w:t>CLAUDIO</w:t>
            </w:r>
            <w:r w:rsidR="00BA1C35" w:rsidRPr="00BA1C35">
              <w:rPr>
                <w:rFonts w:ascii="HelveticaNeueCyr" w:hAnsi="HelveticaNeueCyr"/>
                <w:lang w:val="en-US"/>
              </w:rPr>
              <w:t xml:space="preserve"> </w:t>
            </w:r>
            <w:r w:rsidRPr="00637BA4">
              <w:rPr>
                <w:rFonts w:ascii="HelveticaNeueCyr" w:hAnsi="HelveticaNeueCyr"/>
                <w:lang w:val="en-US"/>
              </w:rPr>
              <w:t>You must hang it first, and draw it afterwards.</w:t>
            </w:r>
          </w:p>
          <w:p w14:paraId="0E83FEAD" w14:textId="77777777" w:rsidR="00BA1C35" w:rsidRPr="00030765" w:rsidRDefault="00BA1C35" w:rsidP="00637BA4">
            <w:pPr>
              <w:rPr>
                <w:rFonts w:ascii="HelveticaNeueCyr" w:hAnsi="HelveticaNeueCyr"/>
                <w:lang w:val="en-US"/>
              </w:rPr>
            </w:pPr>
          </w:p>
          <w:p w14:paraId="78CDEDF7" w14:textId="77777777" w:rsidR="00BA1C35" w:rsidRPr="00030765" w:rsidRDefault="00BA1C35" w:rsidP="00637BA4">
            <w:pPr>
              <w:rPr>
                <w:rFonts w:ascii="HelveticaNeueCyr" w:hAnsi="HelveticaNeueCyr"/>
                <w:lang w:val="en-US"/>
              </w:rPr>
            </w:pPr>
          </w:p>
          <w:p w14:paraId="0F2F02A3" w14:textId="77777777" w:rsidR="00637BA4" w:rsidRPr="00637BA4" w:rsidRDefault="00637BA4" w:rsidP="00637BA4">
            <w:pPr>
              <w:rPr>
                <w:rFonts w:ascii="HelveticaNeueCyr" w:hAnsi="HelveticaNeueCyr"/>
                <w:lang w:val="en-US"/>
              </w:rPr>
            </w:pPr>
            <w:r w:rsidRPr="00BA1C35">
              <w:rPr>
                <w:rFonts w:ascii="HelveticaNeueCyr" w:hAnsi="HelveticaNeueCyr"/>
                <w:b/>
                <w:lang w:val="en-US"/>
              </w:rPr>
              <w:t>DON PEDRO</w:t>
            </w:r>
            <w:r w:rsidR="00BA1C35" w:rsidRPr="00BA1C35">
              <w:rPr>
                <w:rFonts w:ascii="HelveticaNeueCyr" w:hAnsi="HelveticaNeueCyr"/>
                <w:lang w:val="en-US"/>
              </w:rPr>
              <w:t xml:space="preserve"> </w:t>
            </w:r>
            <w:r w:rsidRPr="00637BA4">
              <w:rPr>
                <w:rFonts w:ascii="HelveticaNeueCyr" w:hAnsi="HelveticaNeueCyr"/>
                <w:lang w:val="en-US"/>
              </w:rPr>
              <w:t>What! sigh for the toothache?</w:t>
            </w:r>
          </w:p>
          <w:p w14:paraId="1984DBE4" w14:textId="77777777" w:rsidR="00BA1C35" w:rsidRPr="00030765" w:rsidRDefault="00BA1C35" w:rsidP="00637BA4">
            <w:pPr>
              <w:rPr>
                <w:rFonts w:ascii="HelveticaNeueCyr" w:hAnsi="HelveticaNeueCyr"/>
                <w:lang w:val="en-US"/>
              </w:rPr>
            </w:pPr>
          </w:p>
          <w:p w14:paraId="18F487E8" w14:textId="77777777" w:rsidR="00637BA4" w:rsidRPr="00637BA4" w:rsidRDefault="00637BA4" w:rsidP="00637BA4">
            <w:pPr>
              <w:rPr>
                <w:rFonts w:ascii="HelveticaNeueCyr" w:hAnsi="HelveticaNeueCyr"/>
                <w:lang w:val="en-US"/>
              </w:rPr>
            </w:pPr>
            <w:r w:rsidRPr="00BA1C35">
              <w:rPr>
                <w:rFonts w:ascii="HelveticaNeueCyr" w:hAnsi="HelveticaNeueCyr"/>
                <w:b/>
                <w:lang w:val="en-US"/>
              </w:rPr>
              <w:t>LEONATO</w:t>
            </w:r>
            <w:r w:rsidR="00BA1C35" w:rsidRPr="00BA1C35">
              <w:rPr>
                <w:rFonts w:ascii="HelveticaNeueCyr" w:hAnsi="HelveticaNeueCyr"/>
                <w:lang w:val="en-US"/>
              </w:rPr>
              <w:t xml:space="preserve"> </w:t>
            </w:r>
            <w:r w:rsidRPr="00637BA4">
              <w:rPr>
                <w:rFonts w:ascii="HelveticaNeueCyr" w:hAnsi="HelveticaNeueCyr"/>
                <w:lang w:val="en-US"/>
              </w:rPr>
              <w:t>Where is but a humour or a worm.</w:t>
            </w:r>
          </w:p>
          <w:p w14:paraId="780E8D18" w14:textId="77777777" w:rsidR="00637BA4" w:rsidRPr="00637BA4" w:rsidRDefault="00637BA4" w:rsidP="00637BA4">
            <w:pPr>
              <w:rPr>
                <w:rFonts w:ascii="HelveticaNeueCyr" w:hAnsi="HelveticaNeueCyr"/>
                <w:lang w:val="en-US"/>
              </w:rPr>
            </w:pPr>
            <w:r w:rsidRPr="00BA1C35">
              <w:rPr>
                <w:rFonts w:ascii="HelveticaNeueCyr" w:hAnsi="HelveticaNeueCyr"/>
                <w:b/>
                <w:lang w:val="en-US"/>
              </w:rPr>
              <w:t>BENEDICK</w:t>
            </w:r>
            <w:r w:rsidR="00BA1C35" w:rsidRPr="00BA1C35">
              <w:rPr>
                <w:rFonts w:ascii="HelveticaNeueCyr" w:hAnsi="HelveticaNeueCyr"/>
                <w:lang w:val="en-US"/>
              </w:rPr>
              <w:t xml:space="preserve"> </w:t>
            </w:r>
            <w:r w:rsidRPr="00637BA4">
              <w:rPr>
                <w:rFonts w:ascii="HelveticaNeueCyr" w:hAnsi="HelveticaNeueCyr"/>
                <w:lang w:val="en-US"/>
              </w:rPr>
              <w:t>Well, every one can master a grief but he that has</w:t>
            </w:r>
            <w:r w:rsidR="00BA1C35" w:rsidRPr="00BA1C35">
              <w:rPr>
                <w:rFonts w:ascii="HelveticaNeueCyr" w:hAnsi="HelveticaNeueCyr"/>
                <w:lang w:val="en-US"/>
              </w:rPr>
              <w:t xml:space="preserve"> </w:t>
            </w:r>
            <w:r w:rsidRPr="00637BA4">
              <w:rPr>
                <w:rFonts w:ascii="HelveticaNeueCyr" w:hAnsi="HelveticaNeueCyr"/>
                <w:lang w:val="en-US"/>
              </w:rPr>
              <w:t>it.</w:t>
            </w:r>
          </w:p>
          <w:p w14:paraId="6147CC4D" w14:textId="77777777" w:rsidR="00BA1C35" w:rsidRPr="00030765" w:rsidRDefault="00BA1C35" w:rsidP="00637BA4">
            <w:pPr>
              <w:rPr>
                <w:rFonts w:ascii="HelveticaNeueCyr" w:hAnsi="HelveticaNeueCyr"/>
                <w:lang w:val="en-US"/>
              </w:rPr>
            </w:pPr>
          </w:p>
          <w:p w14:paraId="1A75861C" w14:textId="77777777" w:rsidR="0080488D" w:rsidRDefault="0080488D" w:rsidP="00637BA4">
            <w:pPr>
              <w:rPr>
                <w:rFonts w:ascii="HelveticaNeueCyr" w:hAnsi="HelveticaNeueCyr"/>
                <w:b/>
                <w:lang w:val="en-US"/>
              </w:rPr>
            </w:pPr>
          </w:p>
          <w:p w14:paraId="29A6955F" w14:textId="77777777" w:rsidR="00637BA4" w:rsidRPr="00637BA4" w:rsidRDefault="00637BA4" w:rsidP="00637BA4">
            <w:pPr>
              <w:rPr>
                <w:rFonts w:ascii="HelveticaNeueCyr" w:hAnsi="HelveticaNeueCyr"/>
                <w:lang w:val="en-US"/>
              </w:rPr>
            </w:pPr>
            <w:r w:rsidRPr="00BA1C35">
              <w:rPr>
                <w:rFonts w:ascii="HelveticaNeueCyr" w:hAnsi="HelveticaNeueCyr"/>
                <w:b/>
                <w:lang w:val="en-US"/>
              </w:rPr>
              <w:t>CLAUDIO</w:t>
            </w:r>
            <w:r w:rsidR="00BA1C35" w:rsidRPr="00BA1C35">
              <w:rPr>
                <w:rFonts w:ascii="HelveticaNeueCyr" w:hAnsi="HelveticaNeueCyr"/>
                <w:lang w:val="en-US"/>
              </w:rPr>
              <w:t xml:space="preserve"> </w:t>
            </w:r>
            <w:r w:rsidRPr="00637BA4">
              <w:rPr>
                <w:rFonts w:ascii="HelveticaNeueCyr" w:hAnsi="HelveticaNeueCyr"/>
                <w:lang w:val="en-US"/>
              </w:rPr>
              <w:t>Yet say I, he is in love.</w:t>
            </w:r>
          </w:p>
          <w:p w14:paraId="76BD3600" w14:textId="77777777" w:rsidR="00BA1C35" w:rsidRPr="00030765" w:rsidRDefault="00BA1C35" w:rsidP="00637BA4">
            <w:pPr>
              <w:rPr>
                <w:rFonts w:ascii="HelveticaNeueCyr" w:hAnsi="HelveticaNeueCyr"/>
                <w:lang w:val="en-US"/>
              </w:rPr>
            </w:pPr>
          </w:p>
          <w:p w14:paraId="53CD8BB2" w14:textId="77777777" w:rsidR="00637BA4" w:rsidRPr="00637BA4" w:rsidRDefault="00637BA4" w:rsidP="00637BA4">
            <w:pPr>
              <w:rPr>
                <w:rFonts w:ascii="HelveticaNeueCyr" w:hAnsi="HelveticaNeueCyr"/>
                <w:lang w:val="en-US"/>
              </w:rPr>
            </w:pPr>
            <w:r w:rsidRPr="00BA1C35">
              <w:rPr>
                <w:rFonts w:ascii="HelveticaNeueCyr" w:hAnsi="HelveticaNeueCyr"/>
                <w:b/>
                <w:lang w:val="en-US"/>
              </w:rPr>
              <w:t>DON PEDRO</w:t>
            </w:r>
            <w:r w:rsidR="00BA1C35" w:rsidRPr="00BA1C35">
              <w:rPr>
                <w:rFonts w:ascii="HelveticaNeueCyr" w:hAnsi="HelveticaNeueCyr"/>
                <w:lang w:val="en-US"/>
              </w:rPr>
              <w:t xml:space="preserve"> </w:t>
            </w:r>
            <w:r w:rsidRPr="00637BA4">
              <w:rPr>
                <w:rFonts w:ascii="HelveticaNeueCyr" w:hAnsi="HelveticaNeueCyr"/>
                <w:lang w:val="en-US"/>
              </w:rPr>
              <w:t>There is no appearance of fancy in him, unless it be</w:t>
            </w:r>
            <w:r w:rsidR="00BA1C35" w:rsidRPr="00BA1C35">
              <w:rPr>
                <w:rFonts w:ascii="HelveticaNeueCyr" w:hAnsi="HelveticaNeueCyr"/>
                <w:lang w:val="en-US"/>
              </w:rPr>
              <w:t xml:space="preserve"> </w:t>
            </w:r>
            <w:r w:rsidRPr="00637BA4">
              <w:rPr>
                <w:rFonts w:ascii="HelveticaNeueCyr" w:hAnsi="HelveticaNeueCyr"/>
                <w:lang w:val="en-US"/>
              </w:rPr>
              <w:t>a fancy that he hath to strange disguises; as, to be</w:t>
            </w:r>
          </w:p>
          <w:p w14:paraId="0F750282" w14:textId="77777777" w:rsidR="00637BA4" w:rsidRPr="00637BA4" w:rsidRDefault="00637BA4" w:rsidP="00637BA4">
            <w:pPr>
              <w:rPr>
                <w:rFonts w:ascii="HelveticaNeueCyr" w:hAnsi="HelveticaNeueCyr"/>
                <w:lang w:val="en-US"/>
              </w:rPr>
            </w:pPr>
            <w:r w:rsidRPr="00637BA4">
              <w:rPr>
                <w:rFonts w:ascii="HelveticaNeueCyr" w:hAnsi="HelveticaNeueCyr"/>
                <w:lang w:val="en-US"/>
              </w:rPr>
              <w:t>a Dutchman today, a Frenchman to-morrow, or in the</w:t>
            </w:r>
          </w:p>
          <w:p w14:paraId="16EDFCB6" w14:textId="77777777" w:rsidR="00637BA4" w:rsidRPr="00637BA4" w:rsidRDefault="00637BA4" w:rsidP="00637BA4">
            <w:pPr>
              <w:rPr>
                <w:rFonts w:ascii="HelveticaNeueCyr" w:hAnsi="HelveticaNeueCyr"/>
                <w:lang w:val="en-US"/>
              </w:rPr>
            </w:pPr>
            <w:r w:rsidRPr="00637BA4">
              <w:rPr>
                <w:rFonts w:ascii="HelveticaNeueCyr" w:hAnsi="HelveticaNeueCyr"/>
                <w:lang w:val="en-US"/>
              </w:rPr>
              <w:t>shape of two countries at once, as, a German from</w:t>
            </w:r>
          </w:p>
          <w:p w14:paraId="43049088"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the waist downward, all slops, and a Spaniard from</w:t>
            </w:r>
          </w:p>
          <w:p w14:paraId="21299703"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the hip upward, no doublet. Unless he have a fancy</w:t>
            </w:r>
          </w:p>
          <w:p w14:paraId="53930D41" w14:textId="77777777" w:rsidR="00637BA4" w:rsidRPr="00637BA4" w:rsidRDefault="00637BA4" w:rsidP="00637BA4">
            <w:pPr>
              <w:rPr>
                <w:rFonts w:ascii="HelveticaNeueCyr" w:hAnsi="HelveticaNeueCyr"/>
                <w:lang w:val="en-US"/>
              </w:rPr>
            </w:pPr>
            <w:r w:rsidRPr="00637BA4">
              <w:rPr>
                <w:rFonts w:ascii="HelveticaNeueCyr" w:hAnsi="HelveticaNeueCyr"/>
                <w:lang w:val="en-US"/>
              </w:rPr>
              <w:t>to this foolery, as it appears he hath, he is no</w:t>
            </w:r>
            <w:r w:rsidR="00BA1C35" w:rsidRPr="00BA1C35">
              <w:rPr>
                <w:rFonts w:ascii="HelveticaNeueCyr" w:hAnsi="HelveticaNeueCyr"/>
                <w:lang w:val="en-US"/>
              </w:rPr>
              <w:t xml:space="preserve"> </w:t>
            </w:r>
            <w:r w:rsidRPr="00637BA4">
              <w:rPr>
                <w:rFonts w:ascii="HelveticaNeueCyr" w:hAnsi="HelveticaNeueCyr"/>
                <w:lang w:val="en-US"/>
              </w:rPr>
              <w:t>fool for fancy, as you would have it appear he is.</w:t>
            </w:r>
          </w:p>
          <w:p w14:paraId="4B70552C" w14:textId="77777777" w:rsidR="00BA1C35" w:rsidRPr="00030765" w:rsidRDefault="00BA1C35" w:rsidP="00637BA4">
            <w:pPr>
              <w:rPr>
                <w:rFonts w:ascii="HelveticaNeueCyr" w:hAnsi="HelveticaNeueCyr"/>
                <w:lang w:val="en-US"/>
              </w:rPr>
            </w:pPr>
          </w:p>
          <w:p w14:paraId="2F805BAB" w14:textId="77777777" w:rsidR="00BA1C35" w:rsidRPr="00030765" w:rsidRDefault="00BA1C35" w:rsidP="00637BA4">
            <w:pPr>
              <w:rPr>
                <w:rFonts w:ascii="HelveticaNeueCyr" w:hAnsi="HelveticaNeueCyr"/>
                <w:lang w:val="en-US"/>
              </w:rPr>
            </w:pPr>
          </w:p>
          <w:p w14:paraId="6A496B10" w14:textId="77777777" w:rsidR="00BA1C35" w:rsidRPr="00030765" w:rsidRDefault="00BA1C35" w:rsidP="00637BA4">
            <w:pPr>
              <w:rPr>
                <w:rFonts w:ascii="HelveticaNeueCyr" w:hAnsi="HelveticaNeueCyr"/>
                <w:lang w:val="en-US"/>
              </w:rPr>
            </w:pPr>
          </w:p>
          <w:p w14:paraId="1D9D2AA4" w14:textId="77777777" w:rsidR="00637BA4" w:rsidRPr="00BA1C35" w:rsidRDefault="00637BA4" w:rsidP="00637BA4">
            <w:pPr>
              <w:rPr>
                <w:rFonts w:ascii="HelveticaNeueCyr" w:hAnsi="HelveticaNeueCyr"/>
                <w:b/>
                <w:lang w:val="en-US"/>
              </w:rPr>
            </w:pPr>
            <w:r w:rsidRPr="00BA1C35">
              <w:rPr>
                <w:rFonts w:ascii="HelveticaNeueCyr" w:hAnsi="HelveticaNeueCyr"/>
                <w:b/>
                <w:lang w:val="en-US"/>
              </w:rPr>
              <w:t>CLAUDIO</w:t>
            </w:r>
            <w:r w:rsidR="00BA1C35" w:rsidRPr="00BA1C35">
              <w:rPr>
                <w:rFonts w:ascii="HelveticaNeueCyr" w:hAnsi="HelveticaNeueCyr"/>
                <w:b/>
                <w:lang w:val="en-US"/>
              </w:rPr>
              <w:t xml:space="preserve"> </w:t>
            </w:r>
            <w:r w:rsidRPr="00637BA4">
              <w:rPr>
                <w:rFonts w:ascii="HelveticaNeueCyr" w:hAnsi="HelveticaNeueCyr"/>
                <w:lang w:val="en-US"/>
              </w:rPr>
              <w:t>If he be not in love with some woman, there is no</w:t>
            </w:r>
            <w:r w:rsidR="00BA1C35" w:rsidRPr="00BA1C35">
              <w:rPr>
                <w:rFonts w:ascii="HelveticaNeueCyr" w:hAnsi="HelveticaNeueCyr"/>
                <w:b/>
                <w:lang w:val="en-US"/>
              </w:rPr>
              <w:t xml:space="preserve"> </w:t>
            </w:r>
            <w:r w:rsidRPr="00637BA4">
              <w:rPr>
                <w:rFonts w:ascii="HelveticaNeueCyr" w:hAnsi="HelveticaNeueCyr"/>
                <w:lang w:val="en-US"/>
              </w:rPr>
              <w:t>believing old signs: a' brushes his hat o'</w:t>
            </w:r>
            <w:r w:rsidR="00BA1C35" w:rsidRPr="00BA1C35">
              <w:rPr>
                <w:rFonts w:ascii="HelveticaNeueCyr" w:hAnsi="HelveticaNeueCyr"/>
                <w:lang w:val="en-US"/>
              </w:rPr>
              <w:t xml:space="preserve"> </w:t>
            </w:r>
            <w:r w:rsidRPr="00637BA4">
              <w:rPr>
                <w:rFonts w:ascii="HelveticaNeueCyr" w:hAnsi="HelveticaNeueCyr"/>
                <w:lang w:val="en-US"/>
              </w:rPr>
              <w:t>mornings; what should that bode?</w:t>
            </w:r>
          </w:p>
          <w:p w14:paraId="3179A9A6" w14:textId="77777777" w:rsidR="00637BA4" w:rsidRPr="00BA1C35" w:rsidRDefault="00637BA4" w:rsidP="00637BA4">
            <w:pPr>
              <w:rPr>
                <w:rFonts w:ascii="HelveticaNeueCyr" w:hAnsi="HelveticaNeueCyr"/>
                <w:b/>
                <w:lang w:val="en-US"/>
              </w:rPr>
            </w:pPr>
            <w:r w:rsidRPr="00BA1C35">
              <w:rPr>
                <w:rFonts w:ascii="HelveticaNeueCyr" w:hAnsi="HelveticaNeueCyr"/>
                <w:b/>
                <w:lang w:val="en-US"/>
              </w:rPr>
              <w:t>DON PEDRO</w:t>
            </w:r>
            <w:r w:rsidR="00BA1C35" w:rsidRPr="00BA1C35">
              <w:rPr>
                <w:rFonts w:ascii="HelveticaNeueCyr" w:hAnsi="HelveticaNeueCyr"/>
                <w:b/>
                <w:lang w:val="en-US"/>
              </w:rPr>
              <w:t xml:space="preserve"> </w:t>
            </w:r>
            <w:r w:rsidRPr="00637BA4">
              <w:rPr>
                <w:rFonts w:ascii="HelveticaNeueCyr" w:hAnsi="HelveticaNeueCyr"/>
                <w:lang w:val="en-US"/>
              </w:rPr>
              <w:t>Hath any man seen him at the barber's?</w:t>
            </w:r>
          </w:p>
          <w:p w14:paraId="236E1781" w14:textId="77777777" w:rsidR="00BA1C35" w:rsidRPr="00030765" w:rsidRDefault="00BA1C35" w:rsidP="00637BA4">
            <w:pPr>
              <w:rPr>
                <w:rFonts w:ascii="HelveticaNeueCyr" w:hAnsi="HelveticaNeueCyr"/>
                <w:lang w:val="en-US"/>
              </w:rPr>
            </w:pPr>
          </w:p>
          <w:p w14:paraId="51886D4E" w14:textId="77777777" w:rsidR="00637BA4" w:rsidRPr="00637BA4" w:rsidRDefault="00637BA4" w:rsidP="00637BA4">
            <w:pPr>
              <w:rPr>
                <w:rFonts w:ascii="HelveticaNeueCyr" w:hAnsi="HelveticaNeueCyr"/>
                <w:lang w:val="en-US"/>
              </w:rPr>
            </w:pPr>
            <w:r w:rsidRPr="00BA1C35">
              <w:rPr>
                <w:rFonts w:ascii="HelveticaNeueCyr" w:hAnsi="HelveticaNeueCyr"/>
                <w:b/>
                <w:lang w:val="en-US"/>
              </w:rPr>
              <w:t>CLAUDIO</w:t>
            </w:r>
            <w:r w:rsidR="00BA1C35" w:rsidRPr="00BA1C35">
              <w:rPr>
                <w:rFonts w:ascii="HelveticaNeueCyr" w:hAnsi="HelveticaNeueCyr"/>
                <w:lang w:val="en-US"/>
              </w:rPr>
              <w:t xml:space="preserve"> </w:t>
            </w:r>
            <w:r w:rsidRPr="00637BA4">
              <w:rPr>
                <w:rFonts w:ascii="HelveticaNeueCyr" w:hAnsi="HelveticaNeueCyr"/>
                <w:lang w:val="en-US"/>
              </w:rPr>
              <w:t>No, but the barber's man hath been seen with him,</w:t>
            </w:r>
            <w:r w:rsidR="00BA1C35" w:rsidRPr="00BA1C35">
              <w:rPr>
                <w:rFonts w:ascii="HelveticaNeueCyr" w:hAnsi="HelveticaNeueCyr"/>
                <w:lang w:val="en-US"/>
              </w:rPr>
              <w:t xml:space="preserve"> </w:t>
            </w:r>
            <w:r w:rsidRPr="00637BA4">
              <w:rPr>
                <w:rFonts w:ascii="HelveticaNeueCyr" w:hAnsi="HelveticaNeueCyr"/>
                <w:lang w:val="en-US"/>
              </w:rPr>
              <w:t>and the old ornament of his cheek hath already</w:t>
            </w:r>
            <w:r w:rsidR="00BA1C35" w:rsidRPr="00BA1C35">
              <w:rPr>
                <w:rFonts w:ascii="HelveticaNeueCyr" w:hAnsi="HelveticaNeueCyr"/>
                <w:lang w:val="en-US"/>
              </w:rPr>
              <w:t xml:space="preserve"> </w:t>
            </w:r>
            <w:r w:rsidRPr="00637BA4">
              <w:rPr>
                <w:rFonts w:ascii="HelveticaNeueCyr" w:hAnsi="HelveticaNeueCyr"/>
                <w:lang w:val="en-US"/>
              </w:rPr>
              <w:t>stuffed tennis-balls.</w:t>
            </w:r>
          </w:p>
          <w:p w14:paraId="79D62113" w14:textId="77777777" w:rsidR="00BA1C35" w:rsidRPr="00030765" w:rsidRDefault="00BA1C35" w:rsidP="00637BA4">
            <w:pPr>
              <w:rPr>
                <w:rFonts w:ascii="HelveticaNeueCyr" w:hAnsi="HelveticaNeueCyr"/>
                <w:lang w:val="en-US"/>
              </w:rPr>
            </w:pPr>
          </w:p>
          <w:p w14:paraId="26BFCAA4" w14:textId="77777777" w:rsidR="0080488D" w:rsidRDefault="0080488D" w:rsidP="00637BA4">
            <w:pPr>
              <w:rPr>
                <w:rFonts w:ascii="HelveticaNeueCyr" w:hAnsi="HelveticaNeueCyr"/>
                <w:b/>
                <w:lang w:val="en-US"/>
              </w:rPr>
            </w:pPr>
          </w:p>
          <w:p w14:paraId="26CDCF6B" w14:textId="77777777" w:rsidR="00637BA4" w:rsidRPr="00BA1C35" w:rsidRDefault="00637BA4" w:rsidP="00637BA4">
            <w:pPr>
              <w:rPr>
                <w:rFonts w:ascii="HelveticaNeueCyr" w:hAnsi="HelveticaNeueCyr"/>
                <w:b/>
                <w:lang w:val="en-US"/>
              </w:rPr>
            </w:pPr>
            <w:r w:rsidRPr="00BA1C35">
              <w:rPr>
                <w:rFonts w:ascii="HelveticaNeueCyr" w:hAnsi="HelveticaNeueCyr"/>
                <w:b/>
                <w:lang w:val="en-US"/>
              </w:rPr>
              <w:t>LEONATO</w:t>
            </w:r>
            <w:r w:rsidR="00BA1C35" w:rsidRPr="00BA1C35">
              <w:rPr>
                <w:rFonts w:ascii="HelveticaNeueCyr" w:hAnsi="HelveticaNeueCyr"/>
                <w:b/>
                <w:lang w:val="en-US"/>
              </w:rPr>
              <w:t xml:space="preserve"> </w:t>
            </w:r>
            <w:r w:rsidRPr="00637BA4">
              <w:rPr>
                <w:rFonts w:ascii="HelveticaNeueCyr" w:hAnsi="HelveticaNeueCyr"/>
                <w:lang w:val="en-US"/>
              </w:rPr>
              <w:t>Indeed, he looks younger than he did, by the loss of a beard.</w:t>
            </w:r>
          </w:p>
          <w:p w14:paraId="409B0D8B" w14:textId="77777777" w:rsidR="00EC088B" w:rsidRPr="00030765" w:rsidRDefault="00EC088B" w:rsidP="00637BA4">
            <w:pPr>
              <w:rPr>
                <w:rFonts w:ascii="HelveticaNeueCyr" w:hAnsi="HelveticaNeueCyr"/>
                <w:lang w:val="en-US"/>
              </w:rPr>
            </w:pPr>
          </w:p>
          <w:p w14:paraId="176366E3" w14:textId="77777777" w:rsidR="00637BA4" w:rsidRPr="00EC088B" w:rsidRDefault="00EC088B" w:rsidP="00637BA4">
            <w:pPr>
              <w:rPr>
                <w:rFonts w:ascii="HelveticaNeueCyr" w:hAnsi="HelveticaNeueCyr"/>
                <w:b/>
                <w:lang w:val="en-US"/>
              </w:rPr>
            </w:pPr>
            <w:r>
              <w:rPr>
                <w:rFonts w:ascii="HelveticaNeueCyr" w:hAnsi="HelveticaNeueCyr"/>
                <w:b/>
                <w:lang w:val="en-US"/>
              </w:rPr>
              <w:t>DON PEDRO</w:t>
            </w:r>
            <w:r w:rsidRPr="00EC088B">
              <w:rPr>
                <w:rFonts w:ascii="HelveticaNeueCyr" w:hAnsi="HelveticaNeueCyr"/>
                <w:b/>
                <w:lang w:val="en-US"/>
              </w:rPr>
              <w:t xml:space="preserve"> </w:t>
            </w:r>
            <w:r w:rsidR="00637BA4" w:rsidRPr="00637BA4">
              <w:rPr>
                <w:rFonts w:ascii="HelveticaNeueCyr" w:hAnsi="HelveticaNeueCyr"/>
                <w:lang w:val="en-US"/>
              </w:rPr>
              <w:t>Nay, a' rubs himself with civet: can you smell him</w:t>
            </w:r>
            <w:r w:rsidRPr="00EC088B">
              <w:rPr>
                <w:rFonts w:ascii="HelveticaNeueCyr" w:hAnsi="HelveticaNeueCyr"/>
                <w:b/>
                <w:lang w:val="en-US"/>
              </w:rPr>
              <w:t xml:space="preserve"> </w:t>
            </w:r>
            <w:r w:rsidR="00637BA4" w:rsidRPr="00637BA4">
              <w:rPr>
                <w:rFonts w:ascii="HelveticaNeueCyr" w:hAnsi="HelveticaNeueCyr"/>
                <w:lang w:val="en-US"/>
              </w:rPr>
              <w:t>out by that?</w:t>
            </w:r>
          </w:p>
          <w:p w14:paraId="5B6EE0B0" w14:textId="77777777" w:rsidR="00EC088B" w:rsidRPr="00030765" w:rsidRDefault="00EC088B" w:rsidP="00637BA4">
            <w:pPr>
              <w:rPr>
                <w:rFonts w:ascii="HelveticaNeueCyr" w:hAnsi="HelveticaNeueCyr"/>
                <w:lang w:val="en-US"/>
              </w:rPr>
            </w:pPr>
          </w:p>
          <w:p w14:paraId="47AEB20E" w14:textId="77777777" w:rsidR="00637BA4" w:rsidRPr="00EC088B" w:rsidRDefault="00EC088B" w:rsidP="00637BA4">
            <w:pPr>
              <w:rPr>
                <w:rFonts w:ascii="HelveticaNeueCyr" w:hAnsi="HelveticaNeueCyr"/>
                <w:b/>
                <w:lang w:val="en-US"/>
              </w:rPr>
            </w:pPr>
            <w:r>
              <w:rPr>
                <w:rFonts w:ascii="HelveticaNeueCyr" w:hAnsi="HelveticaNeueCyr"/>
                <w:b/>
                <w:lang w:val="en-US"/>
              </w:rPr>
              <w:t>CLAUDIO</w:t>
            </w:r>
            <w:r w:rsidRPr="00EC088B">
              <w:rPr>
                <w:rFonts w:ascii="HelveticaNeueCyr" w:hAnsi="HelveticaNeueCyr"/>
                <w:b/>
                <w:lang w:val="en-US"/>
              </w:rPr>
              <w:t xml:space="preserve"> </w:t>
            </w:r>
            <w:r w:rsidR="00637BA4" w:rsidRPr="00637BA4">
              <w:rPr>
                <w:rFonts w:ascii="HelveticaNeueCyr" w:hAnsi="HelveticaNeueCyr"/>
                <w:lang w:val="en-US"/>
              </w:rPr>
              <w:t>That's as much as to say, the sweet youth's in love.</w:t>
            </w:r>
          </w:p>
          <w:p w14:paraId="13F18F11" w14:textId="77777777" w:rsidR="00EC088B" w:rsidRPr="00030765" w:rsidRDefault="00EC088B" w:rsidP="00637BA4">
            <w:pPr>
              <w:rPr>
                <w:rFonts w:ascii="HelveticaNeueCyr" w:hAnsi="HelveticaNeueCyr"/>
                <w:lang w:val="en-US"/>
              </w:rPr>
            </w:pPr>
          </w:p>
          <w:p w14:paraId="350A39B2" w14:textId="77777777" w:rsidR="00637BA4" w:rsidRPr="00EC088B" w:rsidRDefault="00EC088B" w:rsidP="00637BA4">
            <w:pPr>
              <w:rPr>
                <w:rFonts w:ascii="HelveticaNeueCyr" w:hAnsi="HelveticaNeueCyr"/>
                <w:b/>
                <w:lang w:val="en-US"/>
              </w:rPr>
            </w:pPr>
            <w:r>
              <w:rPr>
                <w:rFonts w:ascii="HelveticaNeueCyr" w:hAnsi="HelveticaNeueCyr"/>
                <w:b/>
                <w:lang w:val="en-US"/>
              </w:rPr>
              <w:t>DON PEDRO</w:t>
            </w:r>
            <w:r w:rsidRPr="00EC088B">
              <w:rPr>
                <w:rFonts w:ascii="HelveticaNeueCyr" w:hAnsi="HelveticaNeueCyr"/>
                <w:b/>
                <w:lang w:val="en-US"/>
              </w:rPr>
              <w:t xml:space="preserve"> </w:t>
            </w:r>
            <w:r w:rsidR="00637BA4" w:rsidRPr="00637BA4">
              <w:rPr>
                <w:rFonts w:ascii="HelveticaNeueCyr" w:hAnsi="HelveticaNeueCyr"/>
                <w:lang w:val="en-US"/>
              </w:rPr>
              <w:t>The greatest note of it is his melancholy.</w:t>
            </w:r>
          </w:p>
          <w:p w14:paraId="6454362E" w14:textId="77777777" w:rsidR="00EC088B" w:rsidRPr="00030765" w:rsidRDefault="00EC088B" w:rsidP="00637BA4">
            <w:pPr>
              <w:rPr>
                <w:rFonts w:ascii="HelveticaNeueCyr" w:hAnsi="HelveticaNeueCyr"/>
                <w:lang w:val="en-US"/>
              </w:rPr>
            </w:pPr>
          </w:p>
          <w:p w14:paraId="0DAF7EB8" w14:textId="77777777" w:rsidR="00EC088B" w:rsidRPr="00030765" w:rsidRDefault="00EC088B" w:rsidP="00637BA4">
            <w:pPr>
              <w:rPr>
                <w:rFonts w:ascii="HelveticaNeueCyr" w:hAnsi="HelveticaNeueCyr"/>
                <w:lang w:val="en-US"/>
              </w:rPr>
            </w:pPr>
          </w:p>
          <w:p w14:paraId="209D23ED" w14:textId="77777777" w:rsidR="00637BA4" w:rsidRPr="00EC088B" w:rsidRDefault="00EC088B" w:rsidP="00637BA4">
            <w:pPr>
              <w:rPr>
                <w:rFonts w:ascii="HelveticaNeueCyr" w:hAnsi="HelveticaNeueCyr"/>
                <w:b/>
                <w:lang w:val="en-US"/>
              </w:rPr>
            </w:pPr>
            <w:r>
              <w:rPr>
                <w:rFonts w:ascii="HelveticaNeueCyr" w:hAnsi="HelveticaNeueCyr"/>
                <w:b/>
                <w:lang w:val="en-US"/>
              </w:rPr>
              <w:t>CLAUDIO</w:t>
            </w:r>
            <w:r w:rsidRPr="00EC088B">
              <w:rPr>
                <w:rFonts w:ascii="HelveticaNeueCyr" w:hAnsi="HelveticaNeueCyr"/>
                <w:b/>
                <w:lang w:val="en-US"/>
              </w:rPr>
              <w:t xml:space="preserve"> </w:t>
            </w:r>
            <w:r w:rsidR="00637BA4" w:rsidRPr="00637BA4">
              <w:rPr>
                <w:rFonts w:ascii="HelveticaNeueCyr" w:hAnsi="HelveticaNeueCyr"/>
                <w:lang w:val="en-US"/>
              </w:rPr>
              <w:t>And when was he wont to wash his face?</w:t>
            </w:r>
          </w:p>
          <w:p w14:paraId="4777EEB9" w14:textId="77777777" w:rsidR="00EC088B" w:rsidRPr="00030765" w:rsidRDefault="00EC088B" w:rsidP="00637BA4">
            <w:pPr>
              <w:rPr>
                <w:rFonts w:ascii="HelveticaNeueCyr" w:hAnsi="HelveticaNeueCyr"/>
                <w:lang w:val="en-US"/>
              </w:rPr>
            </w:pPr>
          </w:p>
          <w:p w14:paraId="5F0E0ED0" w14:textId="77777777" w:rsidR="00EC088B" w:rsidRPr="00030765" w:rsidRDefault="00EC088B" w:rsidP="00637BA4">
            <w:pPr>
              <w:rPr>
                <w:rFonts w:ascii="HelveticaNeueCyr" w:hAnsi="HelveticaNeueCyr"/>
                <w:lang w:val="en-US"/>
              </w:rPr>
            </w:pPr>
          </w:p>
          <w:p w14:paraId="395B3913" w14:textId="77777777" w:rsidR="00637BA4" w:rsidRPr="00EC088B" w:rsidRDefault="00EC088B" w:rsidP="00637BA4">
            <w:pPr>
              <w:rPr>
                <w:rFonts w:ascii="HelveticaNeueCyr" w:hAnsi="HelveticaNeueCyr"/>
                <w:b/>
                <w:lang w:val="en-US"/>
              </w:rPr>
            </w:pPr>
            <w:r>
              <w:rPr>
                <w:rFonts w:ascii="HelveticaNeueCyr" w:hAnsi="HelveticaNeueCyr"/>
                <w:b/>
                <w:lang w:val="en-US"/>
              </w:rPr>
              <w:t>DON PEDRO</w:t>
            </w:r>
            <w:r w:rsidRPr="00EC088B">
              <w:rPr>
                <w:rFonts w:ascii="HelveticaNeueCyr" w:hAnsi="HelveticaNeueCyr"/>
                <w:b/>
                <w:lang w:val="en-US"/>
              </w:rPr>
              <w:t xml:space="preserve"> </w:t>
            </w:r>
            <w:r w:rsidR="00637BA4" w:rsidRPr="00637BA4">
              <w:rPr>
                <w:rFonts w:ascii="HelveticaNeueCyr" w:hAnsi="HelveticaNeueCyr"/>
                <w:lang w:val="en-US"/>
              </w:rPr>
              <w:t>Yea, or to paint himself? for the which, I hear</w:t>
            </w:r>
          </w:p>
          <w:p w14:paraId="7BA95CE0" w14:textId="77777777" w:rsidR="00637BA4" w:rsidRPr="00637BA4" w:rsidRDefault="00637BA4" w:rsidP="00637BA4">
            <w:pPr>
              <w:rPr>
                <w:rFonts w:ascii="HelveticaNeueCyr" w:hAnsi="HelveticaNeueCyr"/>
                <w:lang w:val="en-US"/>
              </w:rPr>
            </w:pPr>
            <w:r w:rsidRPr="00637BA4">
              <w:rPr>
                <w:rFonts w:ascii="HelveticaNeueCyr" w:hAnsi="HelveticaNeueCyr"/>
                <w:lang w:val="en-US"/>
              </w:rPr>
              <w:t>what they say of him.</w:t>
            </w:r>
          </w:p>
          <w:p w14:paraId="2B5CE873" w14:textId="77777777" w:rsidR="00EC088B" w:rsidRPr="00030765" w:rsidRDefault="00EC088B" w:rsidP="00637BA4">
            <w:pPr>
              <w:rPr>
                <w:rFonts w:ascii="HelveticaNeueCyr" w:hAnsi="HelveticaNeueCyr"/>
                <w:lang w:val="en-US"/>
              </w:rPr>
            </w:pPr>
          </w:p>
          <w:p w14:paraId="264E4CFC" w14:textId="77777777" w:rsidR="00637BA4" w:rsidRPr="00637BA4" w:rsidRDefault="00EC088B" w:rsidP="00637BA4">
            <w:pPr>
              <w:rPr>
                <w:rFonts w:ascii="HelveticaNeueCyr" w:hAnsi="HelveticaNeueCyr"/>
                <w:lang w:val="en-US"/>
              </w:rPr>
            </w:pPr>
            <w:r w:rsidRPr="0080488D">
              <w:rPr>
                <w:rFonts w:ascii="HelveticaNeueCyr" w:hAnsi="HelveticaNeueCyr"/>
                <w:b/>
                <w:lang w:val="en-US"/>
              </w:rPr>
              <w:t>CLAUDIO</w:t>
            </w:r>
            <w:r w:rsidRPr="00EC088B">
              <w:rPr>
                <w:rFonts w:ascii="HelveticaNeueCyr" w:hAnsi="HelveticaNeueCyr"/>
                <w:lang w:val="en-US"/>
              </w:rPr>
              <w:t xml:space="preserve"> </w:t>
            </w:r>
            <w:r w:rsidR="00637BA4" w:rsidRPr="00637BA4">
              <w:rPr>
                <w:rFonts w:ascii="HelveticaNeueCyr" w:hAnsi="HelveticaNeueCyr"/>
                <w:lang w:val="en-US"/>
              </w:rPr>
              <w:t>Nay, but his jesting spirit; which is now crept into</w:t>
            </w:r>
          </w:p>
          <w:p w14:paraId="24EC24C8" w14:textId="77777777" w:rsidR="00637BA4" w:rsidRPr="00637BA4" w:rsidRDefault="00637BA4" w:rsidP="00637BA4">
            <w:pPr>
              <w:rPr>
                <w:rFonts w:ascii="HelveticaNeueCyr" w:hAnsi="HelveticaNeueCyr"/>
                <w:lang w:val="en-US"/>
              </w:rPr>
            </w:pPr>
            <w:r w:rsidRPr="00637BA4">
              <w:rPr>
                <w:rFonts w:ascii="HelveticaNeueCyr" w:hAnsi="HelveticaNeueCyr"/>
                <w:lang w:val="en-US"/>
              </w:rPr>
              <w:t>a lute-string and now governed by stops.</w:t>
            </w:r>
          </w:p>
          <w:p w14:paraId="124BE034" w14:textId="77777777" w:rsidR="00EC088B" w:rsidRPr="00030765" w:rsidRDefault="00EC088B" w:rsidP="00637BA4">
            <w:pPr>
              <w:rPr>
                <w:rFonts w:ascii="HelveticaNeueCyr" w:hAnsi="HelveticaNeueCyr"/>
                <w:lang w:val="en-US"/>
              </w:rPr>
            </w:pPr>
          </w:p>
          <w:p w14:paraId="03E4F2AD" w14:textId="77777777" w:rsidR="00637BA4" w:rsidRPr="00EC088B" w:rsidRDefault="00EC088B" w:rsidP="00637BA4">
            <w:pPr>
              <w:rPr>
                <w:rFonts w:ascii="HelveticaNeueCyr" w:hAnsi="HelveticaNeueCyr"/>
                <w:b/>
                <w:lang w:val="en-US"/>
              </w:rPr>
            </w:pPr>
            <w:r>
              <w:rPr>
                <w:rFonts w:ascii="HelveticaNeueCyr" w:hAnsi="HelveticaNeueCyr"/>
                <w:b/>
                <w:lang w:val="en-US"/>
              </w:rPr>
              <w:t>DON PEDRO</w:t>
            </w:r>
            <w:r w:rsidRPr="00EC088B">
              <w:rPr>
                <w:rFonts w:ascii="HelveticaNeueCyr" w:hAnsi="HelveticaNeueCyr"/>
                <w:b/>
                <w:lang w:val="en-US"/>
              </w:rPr>
              <w:t xml:space="preserve"> </w:t>
            </w:r>
            <w:r w:rsidR="00637BA4" w:rsidRPr="00637BA4">
              <w:rPr>
                <w:rFonts w:ascii="HelveticaNeueCyr" w:hAnsi="HelveticaNeueCyr"/>
                <w:lang w:val="en-US"/>
              </w:rPr>
              <w:t>Indeed, that tells a heavy tale for him: conclude,</w:t>
            </w:r>
            <w:r w:rsidRPr="00EC088B">
              <w:rPr>
                <w:rFonts w:ascii="HelveticaNeueCyr" w:hAnsi="HelveticaNeueCyr"/>
                <w:b/>
                <w:lang w:val="en-US"/>
              </w:rPr>
              <w:t xml:space="preserve"> </w:t>
            </w:r>
            <w:r w:rsidR="00637BA4" w:rsidRPr="00637BA4">
              <w:rPr>
                <w:rFonts w:ascii="HelveticaNeueCyr" w:hAnsi="HelveticaNeueCyr"/>
                <w:lang w:val="en-US"/>
              </w:rPr>
              <w:t>conclude he is in love.</w:t>
            </w:r>
          </w:p>
          <w:p w14:paraId="013E8AC7" w14:textId="77777777" w:rsidR="00EC088B" w:rsidRPr="00030765" w:rsidRDefault="00EC088B" w:rsidP="00637BA4">
            <w:pPr>
              <w:rPr>
                <w:rFonts w:ascii="HelveticaNeueCyr" w:hAnsi="HelveticaNeueCyr"/>
                <w:lang w:val="en-US"/>
              </w:rPr>
            </w:pPr>
          </w:p>
          <w:p w14:paraId="575EA30C" w14:textId="77777777" w:rsidR="00EC088B" w:rsidRPr="00030765" w:rsidRDefault="00EC088B" w:rsidP="00637BA4">
            <w:pPr>
              <w:rPr>
                <w:rFonts w:ascii="HelveticaNeueCyr" w:hAnsi="HelveticaNeueCyr"/>
                <w:lang w:val="en-US"/>
              </w:rPr>
            </w:pPr>
          </w:p>
          <w:p w14:paraId="64A1EA63" w14:textId="77777777" w:rsidR="00637BA4" w:rsidRPr="00EC088B" w:rsidRDefault="00EC088B" w:rsidP="00637BA4">
            <w:pPr>
              <w:rPr>
                <w:rFonts w:ascii="HelveticaNeueCyr" w:hAnsi="HelveticaNeueCyr"/>
                <w:b/>
                <w:lang w:val="en-US"/>
              </w:rPr>
            </w:pPr>
            <w:r>
              <w:rPr>
                <w:rFonts w:ascii="HelveticaNeueCyr" w:hAnsi="HelveticaNeueCyr"/>
                <w:b/>
                <w:lang w:val="en-US"/>
              </w:rPr>
              <w:t>CLAUDIO</w:t>
            </w:r>
            <w:r w:rsidRPr="00EC088B">
              <w:rPr>
                <w:rFonts w:ascii="HelveticaNeueCyr" w:hAnsi="HelveticaNeueCyr"/>
                <w:b/>
                <w:lang w:val="en-US"/>
              </w:rPr>
              <w:t xml:space="preserve"> </w:t>
            </w:r>
            <w:r w:rsidR="00637BA4" w:rsidRPr="00637BA4">
              <w:rPr>
                <w:rFonts w:ascii="HelveticaNeueCyr" w:hAnsi="HelveticaNeueCyr"/>
                <w:lang w:val="en-US"/>
              </w:rPr>
              <w:t>Nay, but I know who loves him.</w:t>
            </w:r>
          </w:p>
          <w:p w14:paraId="32A9B3E7" w14:textId="77777777" w:rsidR="00EC088B" w:rsidRPr="00030765" w:rsidRDefault="00EC088B" w:rsidP="00637BA4">
            <w:pPr>
              <w:rPr>
                <w:rFonts w:ascii="HelveticaNeueCyr" w:hAnsi="HelveticaNeueCyr"/>
                <w:lang w:val="en-US"/>
              </w:rPr>
            </w:pPr>
          </w:p>
          <w:p w14:paraId="336779E3" w14:textId="77777777" w:rsidR="00637BA4" w:rsidRPr="00EC088B" w:rsidRDefault="00EC088B" w:rsidP="00637BA4">
            <w:pPr>
              <w:rPr>
                <w:rFonts w:ascii="HelveticaNeueCyr" w:hAnsi="HelveticaNeueCyr"/>
                <w:b/>
                <w:lang w:val="en-US"/>
              </w:rPr>
            </w:pPr>
            <w:r>
              <w:rPr>
                <w:rFonts w:ascii="HelveticaNeueCyr" w:hAnsi="HelveticaNeueCyr"/>
                <w:b/>
                <w:lang w:val="en-US"/>
              </w:rPr>
              <w:t>DON PEDRO</w:t>
            </w:r>
            <w:r w:rsidRPr="00EC088B">
              <w:rPr>
                <w:rFonts w:ascii="HelveticaNeueCyr" w:hAnsi="HelveticaNeueCyr"/>
                <w:b/>
                <w:lang w:val="en-US"/>
              </w:rPr>
              <w:t xml:space="preserve"> </w:t>
            </w:r>
            <w:r w:rsidR="00637BA4" w:rsidRPr="00637BA4">
              <w:rPr>
                <w:rFonts w:ascii="HelveticaNeueCyr" w:hAnsi="HelveticaNeueCyr"/>
                <w:lang w:val="en-US"/>
              </w:rPr>
              <w:t>That would I know too: I warrant, one that knows him not.</w:t>
            </w:r>
          </w:p>
          <w:p w14:paraId="23BBD28E" w14:textId="77777777" w:rsidR="00EC088B" w:rsidRPr="00030765" w:rsidRDefault="00EC088B" w:rsidP="00637BA4">
            <w:pPr>
              <w:rPr>
                <w:rFonts w:ascii="HelveticaNeueCyr" w:hAnsi="HelveticaNeueCyr"/>
                <w:lang w:val="en-US"/>
              </w:rPr>
            </w:pPr>
          </w:p>
          <w:p w14:paraId="77896A4C" w14:textId="77777777" w:rsidR="0080488D" w:rsidRDefault="0080488D" w:rsidP="00637BA4">
            <w:pPr>
              <w:rPr>
                <w:rFonts w:ascii="HelveticaNeueCyr" w:hAnsi="HelveticaNeueCyr"/>
                <w:b/>
                <w:lang w:val="en-US"/>
              </w:rPr>
            </w:pPr>
          </w:p>
          <w:p w14:paraId="6DBFE835" w14:textId="77777777" w:rsidR="00637BA4" w:rsidRPr="00637BA4" w:rsidRDefault="00EC088B" w:rsidP="00637BA4">
            <w:pPr>
              <w:rPr>
                <w:rFonts w:ascii="HelveticaNeueCyr" w:hAnsi="HelveticaNeueCyr"/>
                <w:lang w:val="en-US"/>
              </w:rPr>
            </w:pPr>
            <w:r w:rsidRPr="00EC088B">
              <w:rPr>
                <w:rFonts w:ascii="HelveticaNeueCyr" w:hAnsi="HelveticaNeueCyr"/>
                <w:b/>
                <w:lang w:val="en-US"/>
              </w:rPr>
              <w:t>CLAUDIO</w:t>
            </w:r>
            <w:r w:rsidRPr="00EC088B">
              <w:rPr>
                <w:rFonts w:ascii="HelveticaNeueCyr" w:hAnsi="HelveticaNeueCyr"/>
                <w:lang w:val="en-US"/>
              </w:rPr>
              <w:t xml:space="preserve"> </w:t>
            </w:r>
            <w:r w:rsidR="00637BA4" w:rsidRPr="00637BA4">
              <w:rPr>
                <w:rFonts w:ascii="HelveticaNeueCyr" w:hAnsi="HelveticaNeueCyr"/>
                <w:lang w:val="en-US"/>
              </w:rPr>
              <w:t>Yes, and his ill conditions; and, in despite of</w:t>
            </w:r>
          </w:p>
          <w:p w14:paraId="763C2A2B" w14:textId="77777777" w:rsidR="00637BA4" w:rsidRPr="00637BA4" w:rsidRDefault="00637BA4" w:rsidP="00637BA4">
            <w:pPr>
              <w:rPr>
                <w:rFonts w:ascii="HelveticaNeueCyr" w:hAnsi="HelveticaNeueCyr"/>
                <w:lang w:val="en-US"/>
              </w:rPr>
            </w:pPr>
            <w:r w:rsidRPr="00637BA4">
              <w:rPr>
                <w:rFonts w:ascii="HelveticaNeueCyr" w:hAnsi="HelveticaNeueCyr"/>
                <w:lang w:val="en-US"/>
              </w:rPr>
              <w:t>all, dies for him.</w:t>
            </w:r>
          </w:p>
          <w:p w14:paraId="7D2AA9A1" w14:textId="77777777" w:rsidR="00EC088B" w:rsidRPr="00030765" w:rsidRDefault="00EC088B" w:rsidP="00637BA4">
            <w:pPr>
              <w:rPr>
                <w:rFonts w:ascii="HelveticaNeueCyr" w:hAnsi="HelveticaNeueCyr"/>
                <w:lang w:val="en-US"/>
              </w:rPr>
            </w:pPr>
          </w:p>
          <w:p w14:paraId="68BA88FC" w14:textId="77777777" w:rsidR="00637BA4" w:rsidRPr="00EC088B" w:rsidRDefault="00EC088B" w:rsidP="00637BA4">
            <w:pPr>
              <w:rPr>
                <w:rFonts w:ascii="HelveticaNeueCyr" w:hAnsi="HelveticaNeueCyr"/>
                <w:b/>
                <w:lang w:val="en-US"/>
              </w:rPr>
            </w:pPr>
            <w:r>
              <w:rPr>
                <w:rFonts w:ascii="HelveticaNeueCyr" w:hAnsi="HelveticaNeueCyr"/>
                <w:b/>
                <w:lang w:val="en-US"/>
              </w:rPr>
              <w:t>DON PEDRO</w:t>
            </w:r>
            <w:r w:rsidRPr="00EC088B">
              <w:rPr>
                <w:rFonts w:ascii="HelveticaNeueCyr" w:hAnsi="HelveticaNeueCyr"/>
                <w:b/>
                <w:lang w:val="en-US"/>
              </w:rPr>
              <w:t xml:space="preserve"> </w:t>
            </w:r>
            <w:r w:rsidR="00637BA4" w:rsidRPr="00637BA4">
              <w:rPr>
                <w:rFonts w:ascii="HelveticaNeueCyr" w:hAnsi="HelveticaNeueCyr"/>
                <w:lang w:val="en-US"/>
              </w:rPr>
              <w:t>She shall be buried with her face upwards.</w:t>
            </w:r>
          </w:p>
          <w:p w14:paraId="5726235B" w14:textId="77777777" w:rsidR="00EC088B" w:rsidRPr="00030765" w:rsidRDefault="00EC088B" w:rsidP="00637BA4">
            <w:pPr>
              <w:rPr>
                <w:rFonts w:ascii="HelveticaNeueCyr" w:hAnsi="HelveticaNeueCyr"/>
                <w:lang w:val="en-US"/>
              </w:rPr>
            </w:pPr>
          </w:p>
          <w:p w14:paraId="6D2744E7" w14:textId="77777777" w:rsidR="00EC088B" w:rsidRPr="00030765" w:rsidRDefault="00EC088B" w:rsidP="00637BA4">
            <w:pPr>
              <w:rPr>
                <w:rFonts w:ascii="HelveticaNeueCyr" w:hAnsi="HelveticaNeueCyr"/>
                <w:lang w:val="en-US"/>
              </w:rPr>
            </w:pPr>
          </w:p>
          <w:p w14:paraId="168B52DF" w14:textId="77777777" w:rsidR="00637BA4" w:rsidRPr="00637BA4" w:rsidRDefault="00EC088B" w:rsidP="00637BA4">
            <w:pPr>
              <w:rPr>
                <w:rFonts w:ascii="HelveticaNeueCyr" w:hAnsi="HelveticaNeueCyr"/>
                <w:lang w:val="en-US"/>
              </w:rPr>
            </w:pPr>
            <w:r w:rsidRPr="00EC088B">
              <w:rPr>
                <w:rFonts w:ascii="HelveticaNeueCyr" w:hAnsi="HelveticaNeueCyr"/>
                <w:b/>
                <w:lang w:val="en-US"/>
              </w:rPr>
              <w:t>BENEDICK</w:t>
            </w:r>
            <w:r w:rsidRPr="00EC088B">
              <w:rPr>
                <w:rFonts w:ascii="HelveticaNeueCyr" w:hAnsi="HelveticaNeueCyr"/>
                <w:lang w:val="en-US"/>
              </w:rPr>
              <w:t xml:space="preserve"> </w:t>
            </w:r>
            <w:r w:rsidR="00637BA4" w:rsidRPr="00637BA4">
              <w:rPr>
                <w:rFonts w:ascii="HelveticaNeueCyr" w:hAnsi="HelveticaNeueCyr"/>
                <w:lang w:val="en-US"/>
              </w:rPr>
              <w:t xml:space="preserve">Yet is this </w:t>
            </w:r>
            <w:r>
              <w:rPr>
                <w:rFonts w:ascii="HelveticaNeueCyr" w:hAnsi="HelveticaNeueCyr"/>
                <w:lang w:val="en-US"/>
              </w:rPr>
              <w:t>no charm for the toothache. Old</w:t>
            </w:r>
            <w:r w:rsidRPr="00EC088B">
              <w:rPr>
                <w:rFonts w:ascii="HelveticaNeueCyr" w:hAnsi="HelveticaNeueCyr"/>
                <w:lang w:val="en-US"/>
              </w:rPr>
              <w:t xml:space="preserve"> </w:t>
            </w:r>
            <w:r w:rsidR="00637BA4" w:rsidRPr="00637BA4">
              <w:rPr>
                <w:rFonts w:ascii="HelveticaNeueCyr" w:hAnsi="HelveticaNeueCyr"/>
                <w:lang w:val="en-US"/>
              </w:rPr>
              <w:t>signior, walk asid</w:t>
            </w:r>
            <w:r>
              <w:rPr>
                <w:rFonts w:ascii="HelveticaNeueCyr" w:hAnsi="HelveticaNeueCyr"/>
                <w:lang w:val="en-US"/>
              </w:rPr>
              <w:t>e with me: I have studied eight</w:t>
            </w:r>
            <w:r w:rsidRPr="00EC088B">
              <w:rPr>
                <w:rFonts w:ascii="HelveticaNeueCyr" w:hAnsi="HelveticaNeueCyr"/>
                <w:lang w:val="en-US"/>
              </w:rPr>
              <w:t xml:space="preserve"> </w:t>
            </w:r>
            <w:r>
              <w:rPr>
                <w:rFonts w:ascii="HelveticaNeueCyr" w:hAnsi="HelveticaNeueCyr"/>
                <w:lang w:val="en-US"/>
              </w:rPr>
              <w:t>or nine wise</w:t>
            </w:r>
            <w:r w:rsidRPr="00EC088B">
              <w:rPr>
                <w:rFonts w:ascii="HelveticaNeueCyr" w:hAnsi="HelveticaNeueCyr"/>
                <w:lang w:val="en-US"/>
              </w:rPr>
              <w:t xml:space="preserve"> </w:t>
            </w:r>
            <w:r w:rsidR="00637BA4" w:rsidRPr="00637BA4">
              <w:rPr>
                <w:rFonts w:ascii="HelveticaNeueCyr" w:hAnsi="HelveticaNeueCyr"/>
                <w:lang w:val="en-US"/>
              </w:rPr>
              <w:t>wor</w:t>
            </w:r>
            <w:r>
              <w:rPr>
                <w:rFonts w:ascii="HelveticaNeueCyr" w:hAnsi="HelveticaNeueCyr"/>
                <w:lang w:val="en-US"/>
              </w:rPr>
              <w:t>ds to speak to you, which these</w:t>
            </w:r>
            <w:r w:rsidRPr="00EC088B">
              <w:rPr>
                <w:rFonts w:ascii="HelveticaNeueCyr" w:hAnsi="HelveticaNeueCyr"/>
                <w:lang w:val="en-US"/>
              </w:rPr>
              <w:t xml:space="preserve"> </w:t>
            </w:r>
            <w:r w:rsidR="00637BA4" w:rsidRPr="00637BA4">
              <w:rPr>
                <w:rFonts w:ascii="HelveticaNeueCyr" w:hAnsi="HelveticaNeueCyr"/>
                <w:lang w:val="en-US"/>
              </w:rPr>
              <w:t>hobby-horses must not hear.</w:t>
            </w:r>
          </w:p>
          <w:p w14:paraId="79F6FFB6" w14:textId="77777777" w:rsidR="00EC088B" w:rsidRPr="00030765" w:rsidRDefault="00EC088B" w:rsidP="00637BA4">
            <w:pPr>
              <w:rPr>
                <w:rFonts w:ascii="HelveticaNeueCyr" w:hAnsi="HelveticaNeueCyr"/>
                <w:lang w:val="en-US"/>
              </w:rPr>
            </w:pPr>
          </w:p>
          <w:p w14:paraId="13BCECFE" w14:textId="77777777" w:rsidR="00EC088B" w:rsidRPr="00030765" w:rsidRDefault="00EC088B" w:rsidP="00637BA4">
            <w:pPr>
              <w:rPr>
                <w:rFonts w:ascii="HelveticaNeueCyr" w:hAnsi="HelveticaNeueCyr"/>
                <w:lang w:val="en-US"/>
              </w:rPr>
            </w:pPr>
          </w:p>
          <w:p w14:paraId="51DC9A20" w14:textId="77777777" w:rsidR="00EC088B" w:rsidRPr="00030765" w:rsidRDefault="00EC088B" w:rsidP="00637BA4">
            <w:pPr>
              <w:rPr>
                <w:rFonts w:ascii="HelveticaNeueCyr" w:hAnsi="HelveticaNeueCyr"/>
                <w:lang w:val="en-US"/>
              </w:rPr>
            </w:pPr>
          </w:p>
          <w:p w14:paraId="17118CE7" w14:textId="77777777" w:rsidR="0080488D" w:rsidRDefault="0080488D" w:rsidP="00EC088B">
            <w:pPr>
              <w:jc w:val="center"/>
              <w:rPr>
                <w:rFonts w:ascii="HelveticaNeueCyr" w:hAnsi="HelveticaNeueCyr"/>
                <w:i/>
                <w:lang w:val="en-US"/>
              </w:rPr>
            </w:pPr>
          </w:p>
          <w:p w14:paraId="17573424" w14:textId="77777777" w:rsidR="00637BA4" w:rsidRPr="00EC088B" w:rsidRDefault="00637BA4" w:rsidP="00EC088B">
            <w:pPr>
              <w:jc w:val="center"/>
              <w:rPr>
                <w:rFonts w:ascii="HelveticaNeueCyr" w:hAnsi="HelveticaNeueCyr"/>
                <w:i/>
                <w:lang w:val="en-US"/>
              </w:rPr>
            </w:pPr>
            <w:r w:rsidRPr="00EC088B">
              <w:rPr>
                <w:rFonts w:ascii="HelveticaNeueCyr" w:hAnsi="HelveticaNeueCyr"/>
                <w:i/>
                <w:lang w:val="en-US"/>
              </w:rPr>
              <w:t xml:space="preserve">Exeunt </w:t>
            </w:r>
            <w:r w:rsidRPr="00EC088B">
              <w:rPr>
                <w:rFonts w:ascii="HelveticaNeueCyr" w:hAnsi="HelveticaNeueCyr"/>
                <w:b/>
                <w:i/>
                <w:lang w:val="en-US"/>
              </w:rPr>
              <w:t>BENEDICK</w:t>
            </w:r>
            <w:r w:rsidRPr="00EC088B">
              <w:rPr>
                <w:rFonts w:ascii="HelveticaNeueCyr" w:hAnsi="HelveticaNeueCyr"/>
                <w:i/>
                <w:lang w:val="en-US"/>
              </w:rPr>
              <w:t xml:space="preserve"> and </w:t>
            </w:r>
            <w:r w:rsidRPr="00EC088B">
              <w:rPr>
                <w:rFonts w:ascii="HelveticaNeueCyr" w:hAnsi="HelveticaNeueCyr"/>
                <w:b/>
                <w:i/>
                <w:lang w:val="en-US"/>
              </w:rPr>
              <w:t>LEONATO</w:t>
            </w:r>
          </w:p>
          <w:p w14:paraId="077801BA" w14:textId="77777777" w:rsidR="00637BA4" w:rsidRPr="00637BA4" w:rsidRDefault="00637BA4" w:rsidP="00637BA4">
            <w:pPr>
              <w:rPr>
                <w:rFonts w:ascii="HelveticaNeueCyr" w:hAnsi="HelveticaNeueCyr"/>
                <w:lang w:val="en-US"/>
              </w:rPr>
            </w:pPr>
          </w:p>
          <w:p w14:paraId="21E6FC56" w14:textId="77777777" w:rsidR="00637BA4" w:rsidRPr="00637BA4" w:rsidRDefault="00637BA4" w:rsidP="00637BA4">
            <w:pPr>
              <w:rPr>
                <w:rFonts w:ascii="HelveticaNeueCyr" w:hAnsi="HelveticaNeueCyr"/>
                <w:lang w:val="en-US"/>
              </w:rPr>
            </w:pPr>
            <w:r w:rsidRPr="00EC088B">
              <w:rPr>
                <w:rFonts w:ascii="HelveticaNeueCyr" w:hAnsi="HelveticaNeueCyr"/>
                <w:b/>
                <w:lang w:val="en-US"/>
              </w:rPr>
              <w:t>DON PE</w:t>
            </w:r>
            <w:r w:rsidR="00EC088B" w:rsidRPr="00EC088B">
              <w:rPr>
                <w:rFonts w:ascii="HelveticaNeueCyr" w:hAnsi="HelveticaNeueCyr"/>
                <w:b/>
                <w:lang w:val="en-US"/>
              </w:rPr>
              <w:t>DRO</w:t>
            </w:r>
            <w:r w:rsidR="00EC088B" w:rsidRPr="00EC088B">
              <w:rPr>
                <w:rFonts w:ascii="HelveticaNeueCyr" w:hAnsi="HelveticaNeueCyr"/>
                <w:lang w:val="en-US"/>
              </w:rPr>
              <w:t xml:space="preserve"> </w:t>
            </w:r>
            <w:r w:rsidRPr="00637BA4">
              <w:rPr>
                <w:rFonts w:ascii="HelveticaNeueCyr" w:hAnsi="HelveticaNeueCyr"/>
                <w:lang w:val="en-US"/>
              </w:rPr>
              <w:t>For my life, to break with him about Beatrice.</w:t>
            </w:r>
          </w:p>
          <w:p w14:paraId="356B38D3" w14:textId="77777777" w:rsidR="00EC088B" w:rsidRPr="00030765" w:rsidRDefault="00EC088B" w:rsidP="00637BA4">
            <w:pPr>
              <w:rPr>
                <w:rFonts w:ascii="HelveticaNeueCyr" w:hAnsi="HelveticaNeueCyr"/>
                <w:lang w:val="en-US"/>
              </w:rPr>
            </w:pPr>
          </w:p>
          <w:p w14:paraId="6D6FB85D" w14:textId="77777777" w:rsidR="00EC088B" w:rsidRPr="00030765" w:rsidRDefault="00EC088B" w:rsidP="00637BA4">
            <w:pPr>
              <w:rPr>
                <w:rFonts w:ascii="HelveticaNeueCyr" w:hAnsi="HelveticaNeueCyr"/>
                <w:lang w:val="en-US"/>
              </w:rPr>
            </w:pPr>
          </w:p>
          <w:p w14:paraId="7200AD16" w14:textId="77777777" w:rsidR="00637BA4" w:rsidRPr="00637BA4" w:rsidRDefault="00EC088B" w:rsidP="00637BA4">
            <w:pPr>
              <w:rPr>
                <w:rFonts w:ascii="HelveticaNeueCyr" w:hAnsi="HelveticaNeueCyr"/>
                <w:lang w:val="en-US"/>
              </w:rPr>
            </w:pPr>
            <w:r w:rsidRPr="00EC088B">
              <w:rPr>
                <w:rFonts w:ascii="HelveticaNeueCyr" w:hAnsi="HelveticaNeueCyr"/>
                <w:b/>
                <w:lang w:val="en-US"/>
              </w:rPr>
              <w:t>CLAUDIO</w:t>
            </w:r>
            <w:r w:rsidRPr="00030765">
              <w:rPr>
                <w:rFonts w:ascii="HelveticaNeueCyr" w:hAnsi="HelveticaNeueCyr"/>
                <w:b/>
                <w:lang w:val="en-US"/>
              </w:rPr>
              <w:t xml:space="preserve"> </w:t>
            </w:r>
            <w:r w:rsidR="00637BA4" w:rsidRPr="00637BA4">
              <w:rPr>
                <w:rFonts w:ascii="HelveticaNeueCyr" w:hAnsi="HelveticaNeueCyr"/>
                <w:lang w:val="en-US"/>
              </w:rPr>
              <w:t>'Tis even so. Hero and Margaret have by this</w:t>
            </w:r>
          </w:p>
          <w:p w14:paraId="1EFD1503" w14:textId="77777777" w:rsidR="00EC088B" w:rsidRPr="00030765" w:rsidRDefault="00637BA4" w:rsidP="00637BA4">
            <w:pPr>
              <w:rPr>
                <w:rFonts w:ascii="HelveticaNeueCyr" w:hAnsi="HelveticaNeueCyr"/>
                <w:lang w:val="en-US"/>
              </w:rPr>
            </w:pPr>
            <w:r w:rsidRPr="00637BA4">
              <w:rPr>
                <w:rFonts w:ascii="HelveticaNeueCyr" w:hAnsi="HelveticaNeueCyr"/>
                <w:lang w:val="en-US"/>
              </w:rPr>
              <w:t xml:space="preserve">played their parts </w:t>
            </w:r>
            <w:r w:rsidR="00EC088B">
              <w:rPr>
                <w:rFonts w:ascii="HelveticaNeueCyr" w:hAnsi="HelveticaNeueCyr"/>
                <w:lang w:val="en-US"/>
              </w:rPr>
              <w:t>with Beatrice; and then the two</w:t>
            </w:r>
            <w:r w:rsidR="00EC088B" w:rsidRPr="00EC088B">
              <w:rPr>
                <w:rFonts w:ascii="HelveticaNeueCyr" w:hAnsi="HelveticaNeueCyr"/>
                <w:lang w:val="en-US"/>
              </w:rPr>
              <w:t xml:space="preserve"> </w:t>
            </w:r>
            <w:r w:rsidRPr="00637BA4">
              <w:rPr>
                <w:rFonts w:ascii="HelveticaNeueCyr" w:hAnsi="HelveticaNeueCyr"/>
                <w:lang w:val="en-US"/>
              </w:rPr>
              <w:t>bears will not bite one another when they meet.</w:t>
            </w:r>
          </w:p>
          <w:p w14:paraId="6E1BDCD8" w14:textId="77777777" w:rsidR="00EC088B" w:rsidRPr="00030765" w:rsidRDefault="00EC088B" w:rsidP="00637BA4">
            <w:pPr>
              <w:rPr>
                <w:rFonts w:ascii="HelveticaNeueCyr" w:hAnsi="HelveticaNeueCyr"/>
                <w:lang w:val="en-US"/>
              </w:rPr>
            </w:pPr>
          </w:p>
          <w:p w14:paraId="3DF4329F" w14:textId="77777777" w:rsidR="00637BA4" w:rsidRPr="00EC088B" w:rsidRDefault="00637BA4" w:rsidP="00EC088B">
            <w:pPr>
              <w:jc w:val="center"/>
              <w:rPr>
                <w:rFonts w:ascii="HelveticaNeueCyr" w:hAnsi="HelveticaNeueCyr"/>
                <w:i/>
                <w:lang w:val="en-US"/>
              </w:rPr>
            </w:pPr>
            <w:r w:rsidRPr="00EC088B">
              <w:rPr>
                <w:rFonts w:ascii="HelveticaNeueCyr" w:hAnsi="HelveticaNeueCyr"/>
                <w:i/>
                <w:lang w:val="en-US"/>
              </w:rPr>
              <w:t xml:space="preserve">Enter </w:t>
            </w:r>
            <w:r w:rsidRPr="00EC088B">
              <w:rPr>
                <w:rFonts w:ascii="HelveticaNeueCyr" w:hAnsi="HelveticaNeueCyr"/>
                <w:b/>
                <w:i/>
                <w:lang w:val="en-US"/>
              </w:rPr>
              <w:t>DON JOHN</w:t>
            </w:r>
          </w:p>
          <w:p w14:paraId="5C46C3D1" w14:textId="77777777" w:rsidR="00637BA4" w:rsidRPr="00637BA4" w:rsidRDefault="00637BA4" w:rsidP="00637BA4">
            <w:pPr>
              <w:rPr>
                <w:rFonts w:ascii="HelveticaNeueCyr" w:hAnsi="HelveticaNeueCyr"/>
                <w:lang w:val="en-US"/>
              </w:rPr>
            </w:pPr>
          </w:p>
          <w:p w14:paraId="21D322C3" w14:textId="77777777" w:rsidR="00637BA4" w:rsidRPr="00637BA4" w:rsidRDefault="00EC088B" w:rsidP="00637BA4">
            <w:pPr>
              <w:rPr>
                <w:rFonts w:ascii="HelveticaNeueCyr" w:hAnsi="HelveticaNeueCyr"/>
                <w:lang w:val="en-US"/>
              </w:rPr>
            </w:pPr>
            <w:r w:rsidRPr="00EC088B">
              <w:rPr>
                <w:rFonts w:ascii="HelveticaNeueCyr" w:hAnsi="HelveticaNeueCyr"/>
                <w:b/>
                <w:lang w:val="en-US"/>
              </w:rPr>
              <w:t>DON JOHN</w:t>
            </w:r>
            <w:r w:rsidRPr="00EC088B">
              <w:rPr>
                <w:rFonts w:ascii="HelveticaNeueCyr" w:hAnsi="HelveticaNeueCyr"/>
                <w:lang w:val="en-US"/>
              </w:rPr>
              <w:t xml:space="preserve"> </w:t>
            </w:r>
            <w:r w:rsidR="00637BA4" w:rsidRPr="00637BA4">
              <w:rPr>
                <w:rFonts w:ascii="HelveticaNeueCyr" w:hAnsi="HelveticaNeueCyr"/>
                <w:lang w:val="en-US"/>
              </w:rPr>
              <w:t>My lord and brother, God save you!</w:t>
            </w:r>
          </w:p>
          <w:p w14:paraId="3BE953A7" w14:textId="77777777" w:rsidR="00EC088B" w:rsidRPr="00030765" w:rsidRDefault="00EC088B" w:rsidP="00637BA4">
            <w:pPr>
              <w:rPr>
                <w:rFonts w:ascii="HelveticaNeueCyr" w:hAnsi="HelveticaNeueCyr"/>
                <w:lang w:val="en-US"/>
              </w:rPr>
            </w:pPr>
          </w:p>
          <w:p w14:paraId="013B0C15" w14:textId="77777777" w:rsidR="00637BA4" w:rsidRPr="00637BA4" w:rsidRDefault="00EC088B" w:rsidP="00637BA4">
            <w:pPr>
              <w:rPr>
                <w:rFonts w:ascii="HelveticaNeueCyr" w:hAnsi="HelveticaNeueCyr"/>
                <w:lang w:val="en-US"/>
              </w:rPr>
            </w:pPr>
            <w:r w:rsidRPr="00EC088B">
              <w:rPr>
                <w:rFonts w:ascii="HelveticaNeueCyr" w:hAnsi="HelveticaNeueCyr"/>
                <w:b/>
                <w:lang w:val="en-US"/>
              </w:rPr>
              <w:t>DON PEDRO</w:t>
            </w:r>
            <w:r w:rsidRPr="00EC088B">
              <w:rPr>
                <w:rFonts w:ascii="HelveticaNeueCyr" w:hAnsi="HelveticaNeueCyr"/>
                <w:lang w:val="en-US"/>
              </w:rPr>
              <w:t xml:space="preserve"> </w:t>
            </w:r>
            <w:r w:rsidR="00637BA4" w:rsidRPr="00637BA4">
              <w:rPr>
                <w:rFonts w:ascii="HelveticaNeueCyr" w:hAnsi="HelveticaNeueCyr"/>
                <w:lang w:val="en-US"/>
              </w:rPr>
              <w:t>Good den, brother.</w:t>
            </w:r>
          </w:p>
          <w:p w14:paraId="514B3002" w14:textId="77777777" w:rsidR="00EC088B" w:rsidRPr="00030765" w:rsidRDefault="00EC088B" w:rsidP="00637BA4">
            <w:pPr>
              <w:rPr>
                <w:rFonts w:ascii="HelveticaNeueCyr" w:hAnsi="HelveticaNeueCyr"/>
                <w:lang w:val="en-US"/>
              </w:rPr>
            </w:pPr>
          </w:p>
          <w:p w14:paraId="4C7DA746" w14:textId="77777777" w:rsidR="00637BA4" w:rsidRPr="00637BA4" w:rsidRDefault="00EC088B" w:rsidP="00637BA4">
            <w:pPr>
              <w:rPr>
                <w:rFonts w:ascii="HelveticaNeueCyr" w:hAnsi="HelveticaNeueCyr"/>
                <w:lang w:val="en-US"/>
              </w:rPr>
            </w:pPr>
            <w:r w:rsidRPr="00EC088B">
              <w:rPr>
                <w:rFonts w:ascii="HelveticaNeueCyr" w:hAnsi="HelveticaNeueCyr"/>
                <w:b/>
                <w:lang w:val="en-US"/>
              </w:rPr>
              <w:t>DON JOHN</w:t>
            </w:r>
            <w:r w:rsidRPr="00EC088B">
              <w:rPr>
                <w:rFonts w:ascii="HelveticaNeueCyr" w:hAnsi="HelveticaNeueCyr"/>
                <w:lang w:val="en-US"/>
              </w:rPr>
              <w:t xml:space="preserve"> </w:t>
            </w:r>
            <w:r w:rsidR="00637BA4" w:rsidRPr="00637BA4">
              <w:rPr>
                <w:rFonts w:ascii="HelveticaNeueCyr" w:hAnsi="HelveticaNeueCyr"/>
                <w:lang w:val="en-US"/>
              </w:rPr>
              <w:t>If your leisure served, I would speak with you.</w:t>
            </w:r>
          </w:p>
          <w:p w14:paraId="0B8718FA" w14:textId="77777777" w:rsidR="00EC088B" w:rsidRPr="00030765" w:rsidRDefault="00EC088B" w:rsidP="00637BA4">
            <w:pPr>
              <w:rPr>
                <w:rFonts w:ascii="HelveticaNeueCyr" w:hAnsi="HelveticaNeueCyr"/>
                <w:lang w:val="en-US"/>
              </w:rPr>
            </w:pPr>
          </w:p>
          <w:p w14:paraId="58D5DB8D" w14:textId="77777777" w:rsidR="00637BA4" w:rsidRPr="00637BA4" w:rsidRDefault="00EC088B" w:rsidP="00637BA4">
            <w:pPr>
              <w:rPr>
                <w:rFonts w:ascii="HelveticaNeueCyr" w:hAnsi="HelveticaNeueCyr"/>
                <w:lang w:val="en-US"/>
              </w:rPr>
            </w:pPr>
            <w:r w:rsidRPr="00EC088B">
              <w:rPr>
                <w:rFonts w:ascii="HelveticaNeueCyr" w:hAnsi="HelveticaNeueCyr"/>
                <w:b/>
                <w:lang w:val="en-US"/>
              </w:rPr>
              <w:t>DON PEDRO</w:t>
            </w:r>
            <w:r w:rsidRPr="00030765">
              <w:rPr>
                <w:rFonts w:ascii="HelveticaNeueCyr" w:hAnsi="HelveticaNeueCyr"/>
                <w:lang w:val="en-US"/>
              </w:rPr>
              <w:t xml:space="preserve"> </w:t>
            </w:r>
            <w:r w:rsidR="00637BA4" w:rsidRPr="00637BA4">
              <w:rPr>
                <w:rFonts w:ascii="HelveticaNeueCyr" w:hAnsi="HelveticaNeueCyr"/>
                <w:lang w:val="en-US"/>
              </w:rPr>
              <w:t>In private?</w:t>
            </w:r>
          </w:p>
          <w:p w14:paraId="1F549AEC" w14:textId="77777777" w:rsidR="00EC088B" w:rsidRPr="00030765" w:rsidRDefault="00EC088B" w:rsidP="00637BA4">
            <w:pPr>
              <w:rPr>
                <w:rFonts w:ascii="HelveticaNeueCyr" w:hAnsi="HelveticaNeueCyr"/>
                <w:lang w:val="en-US"/>
              </w:rPr>
            </w:pPr>
          </w:p>
          <w:p w14:paraId="0BC81C64" w14:textId="77777777" w:rsidR="00637BA4" w:rsidRPr="00637BA4" w:rsidRDefault="00EC088B" w:rsidP="00637BA4">
            <w:pPr>
              <w:rPr>
                <w:rFonts w:ascii="HelveticaNeueCyr" w:hAnsi="HelveticaNeueCyr"/>
                <w:lang w:val="en-US"/>
              </w:rPr>
            </w:pPr>
            <w:r w:rsidRPr="00EC088B">
              <w:rPr>
                <w:rFonts w:ascii="HelveticaNeueCyr" w:hAnsi="HelveticaNeueCyr"/>
                <w:b/>
                <w:lang w:val="en-US"/>
              </w:rPr>
              <w:t>DON JOHN</w:t>
            </w:r>
            <w:r w:rsidRPr="00EC088B">
              <w:rPr>
                <w:rFonts w:ascii="HelveticaNeueCyr" w:hAnsi="HelveticaNeueCyr"/>
                <w:lang w:val="en-US"/>
              </w:rPr>
              <w:t xml:space="preserve"> </w:t>
            </w:r>
            <w:r w:rsidR="00637BA4" w:rsidRPr="00637BA4">
              <w:rPr>
                <w:rFonts w:ascii="HelveticaNeueCyr" w:hAnsi="HelveticaNeueCyr"/>
                <w:lang w:val="en-US"/>
              </w:rPr>
              <w:t xml:space="preserve">If it please you: </w:t>
            </w:r>
            <w:r>
              <w:rPr>
                <w:rFonts w:ascii="HelveticaNeueCyr" w:hAnsi="HelveticaNeueCyr"/>
                <w:lang w:val="en-US"/>
              </w:rPr>
              <w:t>yet Count Claudio may hear; for</w:t>
            </w:r>
            <w:r w:rsidRPr="00EC088B">
              <w:rPr>
                <w:rFonts w:ascii="HelveticaNeueCyr" w:hAnsi="HelveticaNeueCyr"/>
                <w:lang w:val="en-US"/>
              </w:rPr>
              <w:t xml:space="preserve"> </w:t>
            </w:r>
            <w:r w:rsidR="00637BA4" w:rsidRPr="00637BA4">
              <w:rPr>
                <w:rFonts w:ascii="HelveticaNeueCyr" w:hAnsi="HelveticaNeueCyr"/>
                <w:lang w:val="en-US"/>
              </w:rPr>
              <w:t>what I would speak of concerns him.</w:t>
            </w:r>
          </w:p>
          <w:p w14:paraId="16F5D4D7" w14:textId="77777777" w:rsidR="00EC088B" w:rsidRPr="00030765" w:rsidRDefault="00EC088B" w:rsidP="00637BA4">
            <w:pPr>
              <w:rPr>
                <w:rFonts w:ascii="HelveticaNeueCyr" w:hAnsi="HelveticaNeueCyr"/>
                <w:lang w:val="en-US"/>
              </w:rPr>
            </w:pPr>
          </w:p>
          <w:p w14:paraId="6FF2EB88" w14:textId="77777777" w:rsidR="00EC088B" w:rsidRPr="00030765" w:rsidRDefault="00EC088B" w:rsidP="00637BA4">
            <w:pPr>
              <w:rPr>
                <w:rFonts w:ascii="HelveticaNeueCyr" w:hAnsi="HelveticaNeueCyr"/>
                <w:lang w:val="en-US"/>
              </w:rPr>
            </w:pPr>
          </w:p>
          <w:p w14:paraId="5542BFC9" w14:textId="77777777" w:rsidR="00637BA4" w:rsidRPr="00637BA4" w:rsidRDefault="00EC088B" w:rsidP="00637BA4">
            <w:pPr>
              <w:rPr>
                <w:rFonts w:ascii="HelveticaNeueCyr" w:hAnsi="HelveticaNeueCyr"/>
                <w:lang w:val="en-US"/>
              </w:rPr>
            </w:pPr>
            <w:r w:rsidRPr="00EC088B">
              <w:rPr>
                <w:rFonts w:ascii="HelveticaNeueCyr" w:hAnsi="HelveticaNeueCyr"/>
                <w:b/>
                <w:lang w:val="en-US"/>
              </w:rPr>
              <w:t>DON PEDRO</w:t>
            </w:r>
            <w:r w:rsidRPr="00EC088B">
              <w:rPr>
                <w:rFonts w:ascii="HelveticaNeueCyr" w:hAnsi="HelveticaNeueCyr"/>
                <w:lang w:val="en-US"/>
              </w:rPr>
              <w:t xml:space="preserve"> </w:t>
            </w:r>
            <w:r w:rsidR="00637BA4" w:rsidRPr="00637BA4">
              <w:rPr>
                <w:rFonts w:ascii="HelveticaNeueCyr" w:hAnsi="HelveticaNeueCyr"/>
                <w:lang w:val="en-US"/>
              </w:rPr>
              <w:t>What's the matter?</w:t>
            </w:r>
          </w:p>
          <w:p w14:paraId="7CC453C3" w14:textId="77777777" w:rsidR="00EC088B" w:rsidRPr="00030765" w:rsidRDefault="00EC088B" w:rsidP="00637BA4">
            <w:pPr>
              <w:rPr>
                <w:rFonts w:ascii="HelveticaNeueCyr" w:hAnsi="HelveticaNeueCyr"/>
                <w:lang w:val="en-US"/>
              </w:rPr>
            </w:pPr>
          </w:p>
          <w:p w14:paraId="12CE6690" w14:textId="77777777" w:rsidR="00637BA4" w:rsidRPr="00EC088B" w:rsidRDefault="00EC088B" w:rsidP="00637BA4">
            <w:pPr>
              <w:rPr>
                <w:rFonts w:ascii="HelveticaNeueCyr" w:hAnsi="HelveticaNeueCyr"/>
                <w:b/>
                <w:lang w:val="en-US"/>
              </w:rPr>
            </w:pPr>
            <w:r>
              <w:rPr>
                <w:rFonts w:ascii="HelveticaNeueCyr" w:hAnsi="HelveticaNeueCyr"/>
                <w:b/>
                <w:lang w:val="en-US"/>
              </w:rPr>
              <w:t>DON JOHN</w:t>
            </w:r>
            <w:r w:rsidRPr="00EC088B">
              <w:rPr>
                <w:rFonts w:ascii="HelveticaNeueCyr" w:hAnsi="HelveticaNeueCyr"/>
                <w:b/>
                <w:lang w:val="en-US"/>
              </w:rPr>
              <w:t xml:space="preserve"> </w:t>
            </w:r>
            <w:r w:rsidR="00637BA4" w:rsidRPr="00EC088B">
              <w:rPr>
                <w:rFonts w:ascii="HelveticaNeueCyr" w:hAnsi="HelveticaNeueCyr"/>
                <w:i/>
                <w:lang w:val="en-US"/>
              </w:rPr>
              <w:t>[To CLAUDIO]</w:t>
            </w:r>
            <w:r w:rsidR="00637BA4" w:rsidRPr="00637BA4">
              <w:rPr>
                <w:rFonts w:ascii="HelveticaNeueCyr" w:hAnsi="HelveticaNeueCyr"/>
                <w:lang w:val="en-US"/>
              </w:rPr>
              <w:t xml:space="preserve"> Means your lordship to be married</w:t>
            </w:r>
            <w:r w:rsidRPr="00EC088B">
              <w:rPr>
                <w:rFonts w:ascii="HelveticaNeueCyr" w:hAnsi="HelveticaNeueCyr"/>
                <w:b/>
                <w:lang w:val="en-US"/>
              </w:rPr>
              <w:t xml:space="preserve"> </w:t>
            </w:r>
            <w:r w:rsidR="00637BA4" w:rsidRPr="00637BA4">
              <w:rPr>
                <w:rFonts w:ascii="HelveticaNeueCyr" w:hAnsi="HelveticaNeueCyr"/>
                <w:lang w:val="en-US"/>
              </w:rPr>
              <w:t>to-morrow?</w:t>
            </w:r>
          </w:p>
          <w:p w14:paraId="13416C92" w14:textId="77777777" w:rsidR="00EC088B" w:rsidRPr="00030765" w:rsidRDefault="00EC088B" w:rsidP="00637BA4">
            <w:pPr>
              <w:rPr>
                <w:rFonts w:ascii="HelveticaNeueCyr" w:hAnsi="HelveticaNeueCyr"/>
                <w:lang w:val="en-US"/>
              </w:rPr>
            </w:pPr>
          </w:p>
          <w:p w14:paraId="4FEED0BD" w14:textId="77777777" w:rsidR="00637BA4" w:rsidRPr="00EC088B" w:rsidRDefault="00EC088B" w:rsidP="00637BA4">
            <w:pPr>
              <w:rPr>
                <w:rFonts w:ascii="HelveticaNeueCyr" w:hAnsi="HelveticaNeueCyr"/>
                <w:b/>
                <w:lang w:val="en-US"/>
              </w:rPr>
            </w:pPr>
            <w:r>
              <w:rPr>
                <w:rFonts w:ascii="HelveticaNeueCyr" w:hAnsi="HelveticaNeueCyr"/>
                <w:b/>
                <w:lang w:val="en-US"/>
              </w:rPr>
              <w:t>DON PEDRO</w:t>
            </w:r>
            <w:r w:rsidRPr="00EC088B">
              <w:rPr>
                <w:rFonts w:ascii="HelveticaNeueCyr" w:hAnsi="HelveticaNeueCyr"/>
                <w:b/>
                <w:lang w:val="en-US"/>
              </w:rPr>
              <w:t xml:space="preserve"> </w:t>
            </w:r>
            <w:r w:rsidR="00637BA4" w:rsidRPr="00637BA4">
              <w:rPr>
                <w:rFonts w:ascii="HelveticaNeueCyr" w:hAnsi="HelveticaNeueCyr"/>
                <w:lang w:val="en-US"/>
              </w:rPr>
              <w:t>You know he does.</w:t>
            </w:r>
          </w:p>
          <w:p w14:paraId="17CAC93D" w14:textId="77777777" w:rsidR="00EC088B" w:rsidRPr="00030765" w:rsidRDefault="00EC088B" w:rsidP="00637BA4">
            <w:pPr>
              <w:rPr>
                <w:rFonts w:ascii="HelveticaNeueCyr" w:hAnsi="HelveticaNeueCyr"/>
                <w:lang w:val="en-US"/>
              </w:rPr>
            </w:pPr>
          </w:p>
          <w:p w14:paraId="5996F62F" w14:textId="77777777" w:rsidR="00637BA4" w:rsidRPr="00EC088B" w:rsidRDefault="00EC088B" w:rsidP="00637BA4">
            <w:pPr>
              <w:rPr>
                <w:rFonts w:ascii="HelveticaNeueCyr" w:hAnsi="HelveticaNeueCyr"/>
                <w:b/>
                <w:lang w:val="en-US"/>
              </w:rPr>
            </w:pPr>
            <w:r>
              <w:rPr>
                <w:rFonts w:ascii="HelveticaNeueCyr" w:hAnsi="HelveticaNeueCyr"/>
                <w:b/>
                <w:lang w:val="en-US"/>
              </w:rPr>
              <w:t>DON JOHN</w:t>
            </w:r>
            <w:r w:rsidRPr="00EC088B">
              <w:rPr>
                <w:rFonts w:ascii="HelveticaNeueCyr" w:hAnsi="HelveticaNeueCyr"/>
                <w:b/>
                <w:lang w:val="en-US"/>
              </w:rPr>
              <w:t xml:space="preserve"> </w:t>
            </w:r>
            <w:r w:rsidR="00637BA4" w:rsidRPr="00637BA4">
              <w:rPr>
                <w:rFonts w:ascii="HelveticaNeueCyr" w:hAnsi="HelveticaNeueCyr"/>
                <w:lang w:val="en-US"/>
              </w:rPr>
              <w:t>I know not that, when he knows what I know.</w:t>
            </w:r>
          </w:p>
          <w:p w14:paraId="0F6F5ECA" w14:textId="77777777" w:rsidR="00EC088B" w:rsidRPr="00030765" w:rsidRDefault="00EC088B" w:rsidP="00637BA4">
            <w:pPr>
              <w:rPr>
                <w:rFonts w:ascii="HelveticaNeueCyr" w:hAnsi="HelveticaNeueCyr"/>
                <w:lang w:val="en-US"/>
              </w:rPr>
            </w:pPr>
          </w:p>
          <w:p w14:paraId="3E942C92" w14:textId="77777777" w:rsidR="00637BA4" w:rsidRPr="00EC088B" w:rsidRDefault="00EC088B" w:rsidP="00637BA4">
            <w:pPr>
              <w:rPr>
                <w:rFonts w:ascii="HelveticaNeueCyr" w:hAnsi="HelveticaNeueCyr"/>
                <w:b/>
                <w:lang w:val="en-US"/>
              </w:rPr>
            </w:pPr>
            <w:r>
              <w:rPr>
                <w:rFonts w:ascii="HelveticaNeueCyr" w:hAnsi="HelveticaNeueCyr"/>
                <w:b/>
                <w:lang w:val="en-US"/>
              </w:rPr>
              <w:t>CLAUDIO</w:t>
            </w:r>
            <w:r w:rsidRPr="00EC088B">
              <w:rPr>
                <w:rFonts w:ascii="HelveticaNeueCyr" w:hAnsi="HelveticaNeueCyr"/>
                <w:b/>
                <w:lang w:val="en-US"/>
              </w:rPr>
              <w:t xml:space="preserve"> </w:t>
            </w:r>
            <w:r w:rsidR="00637BA4" w:rsidRPr="00637BA4">
              <w:rPr>
                <w:rFonts w:ascii="HelveticaNeueCyr" w:hAnsi="HelveticaNeueCyr"/>
                <w:lang w:val="en-US"/>
              </w:rPr>
              <w:t>If there be any impediment, I pray you discover it.</w:t>
            </w:r>
          </w:p>
          <w:p w14:paraId="557EB7ED" w14:textId="77777777" w:rsidR="00EC088B" w:rsidRPr="00030765" w:rsidRDefault="00EC088B" w:rsidP="00637BA4">
            <w:pPr>
              <w:rPr>
                <w:rFonts w:ascii="HelveticaNeueCyr" w:hAnsi="HelveticaNeueCyr"/>
                <w:lang w:val="en-US"/>
              </w:rPr>
            </w:pPr>
          </w:p>
          <w:p w14:paraId="7962E599" w14:textId="77777777" w:rsidR="00EC088B" w:rsidRPr="00030765" w:rsidRDefault="00EC088B" w:rsidP="00637BA4">
            <w:pPr>
              <w:rPr>
                <w:rFonts w:ascii="HelveticaNeueCyr" w:hAnsi="HelveticaNeueCyr"/>
                <w:lang w:val="en-US"/>
              </w:rPr>
            </w:pPr>
          </w:p>
          <w:p w14:paraId="620F0B00" w14:textId="77777777" w:rsidR="00637BA4" w:rsidRPr="00EC088B" w:rsidRDefault="00EC088B" w:rsidP="00637BA4">
            <w:pPr>
              <w:rPr>
                <w:rFonts w:ascii="HelveticaNeueCyr" w:hAnsi="HelveticaNeueCyr"/>
                <w:b/>
                <w:lang w:val="en-US"/>
              </w:rPr>
            </w:pPr>
            <w:r>
              <w:rPr>
                <w:rFonts w:ascii="HelveticaNeueCyr" w:hAnsi="HelveticaNeueCyr"/>
                <w:b/>
                <w:lang w:val="en-US"/>
              </w:rPr>
              <w:t>DON JOHN</w:t>
            </w:r>
            <w:r w:rsidRPr="00EC088B">
              <w:rPr>
                <w:rFonts w:ascii="HelveticaNeueCyr" w:hAnsi="HelveticaNeueCyr"/>
                <w:b/>
                <w:lang w:val="en-US"/>
              </w:rPr>
              <w:t xml:space="preserve"> </w:t>
            </w:r>
            <w:r w:rsidR="00637BA4" w:rsidRPr="00637BA4">
              <w:rPr>
                <w:rFonts w:ascii="HelveticaNeueCyr" w:hAnsi="HelveticaNeueCyr"/>
                <w:lang w:val="en-US"/>
              </w:rPr>
              <w:t>You may think I love you not: let that appear</w:t>
            </w:r>
            <w:r w:rsidRPr="00EC088B">
              <w:rPr>
                <w:rFonts w:ascii="HelveticaNeueCyr" w:hAnsi="HelveticaNeueCyr"/>
                <w:b/>
                <w:lang w:val="en-US"/>
              </w:rPr>
              <w:t xml:space="preserve"> </w:t>
            </w:r>
            <w:r w:rsidR="00637BA4" w:rsidRPr="00637BA4">
              <w:rPr>
                <w:rFonts w:ascii="HelveticaNeueCyr" w:hAnsi="HelveticaNeueCyr"/>
                <w:lang w:val="en-US"/>
              </w:rPr>
              <w:t xml:space="preserve">hereafter, and aim </w:t>
            </w:r>
            <w:r>
              <w:rPr>
                <w:rFonts w:ascii="HelveticaNeueCyr" w:hAnsi="HelveticaNeueCyr"/>
                <w:lang w:val="en-US"/>
              </w:rPr>
              <w:t>better at me by that I now will</w:t>
            </w:r>
            <w:r w:rsidRPr="00EC088B">
              <w:rPr>
                <w:rFonts w:ascii="HelveticaNeueCyr" w:hAnsi="HelveticaNeueCyr"/>
                <w:lang w:val="en-US"/>
              </w:rPr>
              <w:t xml:space="preserve"> </w:t>
            </w:r>
            <w:r w:rsidR="00637BA4" w:rsidRPr="00637BA4">
              <w:rPr>
                <w:rFonts w:ascii="HelveticaNeueCyr" w:hAnsi="HelveticaNeueCyr"/>
                <w:lang w:val="en-US"/>
              </w:rPr>
              <w:t>manifest. For my brother, I think he holds you</w:t>
            </w:r>
            <w:r w:rsidRPr="00EC088B">
              <w:rPr>
                <w:rFonts w:ascii="HelveticaNeueCyr" w:hAnsi="HelveticaNeueCyr"/>
                <w:b/>
                <w:lang w:val="en-US"/>
              </w:rPr>
              <w:t xml:space="preserve"> </w:t>
            </w:r>
            <w:r w:rsidR="00637BA4" w:rsidRPr="00637BA4">
              <w:rPr>
                <w:rFonts w:ascii="HelveticaNeueCyr" w:hAnsi="HelveticaNeueCyr"/>
                <w:lang w:val="en-US"/>
              </w:rPr>
              <w:t>well, and in dearness of heart hath holp to effect</w:t>
            </w:r>
            <w:r w:rsidRPr="00EC088B">
              <w:rPr>
                <w:rFonts w:ascii="HelveticaNeueCyr" w:hAnsi="HelveticaNeueCyr"/>
                <w:b/>
                <w:lang w:val="en-US"/>
              </w:rPr>
              <w:t xml:space="preserve"> </w:t>
            </w:r>
            <w:r w:rsidR="00637BA4" w:rsidRPr="00637BA4">
              <w:rPr>
                <w:rFonts w:ascii="HelveticaNeueCyr" w:hAnsi="HelveticaNeueCyr"/>
                <w:lang w:val="en-US"/>
              </w:rPr>
              <w:t>your ensuing marriage;--surely suit ill spent and</w:t>
            </w:r>
            <w:r w:rsidRPr="00EC088B">
              <w:rPr>
                <w:rFonts w:ascii="HelveticaNeueCyr" w:hAnsi="HelveticaNeueCyr"/>
                <w:b/>
                <w:lang w:val="en-US"/>
              </w:rPr>
              <w:t xml:space="preserve"> </w:t>
            </w:r>
            <w:r w:rsidR="00637BA4" w:rsidRPr="00637BA4">
              <w:rPr>
                <w:rFonts w:ascii="HelveticaNeueCyr" w:hAnsi="HelveticaNeueCyr"/>
                <w:lang w:val="en-US"/>
              </w:rPr>
              <w:t>labour ill bestowed.</w:t>
            </w:r>
          </w:p>
          <w:p w14:paraId="7625F8E8" w14:textId="77777777" w:rsidR="00EC088B" w:rsidRPr="00030765" w:rsidRDefault="00EC088B" w:rsidP="00637BA4">
            <w:pPr>
              <w:rPr>
                <w:rFonts w:ascii="HelveticaNeueCyr" w:hAnsi="HelveticaNeueCyr"/>
                <w:lang w:val="en-US"/>
              </w:rPr>
            </w:pPr>
          </w:p>
          <w:p w14:paraId="29CACA6D" w14:textId="77777777" w:rsidR="00EC088B" w:rsidRPr="00030765" w:rsidRDefault="00EC088B" w:rsidP="00637BA4">
            <w:pPr>
              <w:rPr>
                <w:rFonts w:ascii="HelveticaNeueCyr" w:hAnsi="HelveticaNeueCyr"/>
                <w:lang w:val="en-US"/>
              </w:rPr>
            </w:pPr>
          </w:p>
          <w:p w14:paraId="63C49209" w14:textId="77777777" w:rsidR="00EC088B" w:rsidRPr="00030765" w:rsidRDefault="00EC088B" w:rsidP="00637BA4">
            <w:pPr>
              <w:rPr>
                <w:rFonts w:ascii="HelveticaNeueCyr" w:hAnsi="HelveticaNeueCyr"/>
                <w:lang w:val="en-US"/>
              </w:rPr>
            </w:pPr>
          </w:p>
          <w:p w14:paraId="07234654" w14:textId="77777777" w:rsidR="00EC088B" w:rsidRPr="00030765" w:rsidRDefault="00EC088B" w:rsidP="00637BA4">
            <w:pPr>
              <w:rPr>
                <w:rFonts w:ascii="HelveticaNeueCyr" w:hAnsi="HelveticaNeueCyr"/>
                <w:lang w:val="en-US"/>
              </w:rPr>
            </w:pPr>
          </w:p>
          <w:p w14:paraId="6F4DBCEF" w14:textId="77777777" w:rsidR="00637BA4" w:rsidRPr="00EC088B" w:rsidRDefault="00EC088B" w:rsidP="00637BA4">
            <w:pPr>
              <w:rPr>
                <w:rFonts w:ascii="HelveticaNeueCyr" w:hAnsi="HelveticaNeueCyr"/>
                <w:b/>
                <w:lang w:val="en-US"/>
              </w:rPr>
            </w:pPr>
            <w:r>
              <w:rPr>
                <w:rFonts w:ascii="HelveticaNeueCyr" w:hAnsi="HelveticaNeueCyr"/>
                <w:b/>
                <w:lang w:val="en-US"/>
              </w:rPr>
              <w:t>DON PEDRO</w:t>
            </w:r>
            <w:r w:rsidRPr="00EC088B">
              <w:rPr>
                <w:rFonts w:ascii="HelveticaNeueCyr" w:hAnsi="HelveticaNeueCyr"/>
                <w:b/>
                <w:lang w:val="en-US"/>
              </w:rPr>
              <w:t xml:space="preserve"> </w:t>
            </w:r>
            <w:r w:rsidR="00637BA4" w:rsidRPr="00637BA4">
              <w:rPr>
                <w:rFonts w:ascii="HelveticaNeueCyr" w:hAnsi="HelveticaNeueCyr"/>
                <w:lang w:val="en-US"/>
              </w:rPr>
              <w:t>Why, what's the matter?</w:t>
            </w:r>
          </w:p>
          <w:p w14:paraId="1456146A" w14:textId="77777777" w:rsidR="00EC088B" w:rsidRPr="00030765" w:rsidRDefault="00EC088B" w:rsidP="00637BA4">
            <w:pPr>
              <w:rPr>
                <w:rFonts w:ascii="HelveticaNeueCyr" w:hAnsi="HelveticaNeueCyr"/>
                <w:lang w:val="en-US"/>
              </w:rPr>
            </w:pPr>
          </w:p>
          <w:p w14:paraId="4559D616" w14:textId="77777777" w:rsidR="00637BA4" w:rsidRPr="00637BA4" w:rsidRDefault="00EC088B" w:rsidP="00637BA4">
            <w:pPr>
              <w:rPr>
                <w:rFonts w:ascii="HelveticaNeueCyr" w:hAnsi="HelveticaNeueCyr"/>
                <w:lang w:val="en-US"/>
              </w:rPr>
            </w:pPr>
            <w:r w:rsidRPr="00EC088B">
              <w:rPr>
                <w:rFonts w:ascii="HelveticaNeueCyr" w:hAnsi="HelveticaNeueCyr"/>
                <w:b/>
                <w:lang w:val="en-US"/>
              </w:rPr>
              <w:t>DON JOHN</w:t>
            </w:r>
            <w:r w:rsidRPr="00EC088B">
              <w:rPr>
                <w:rFonts w:ascii="HelveticaNeueCyr" w:hAnsi="HelveticaNeueCyr"/>
                <w:lang w:val="en-US"/>
              </w:rPr>
              <w:t xml:space="preserve"> </w:t>
            </w:r>
            <w:r w:rsidR="00637BA4" w:rsidRPr="00637BA4">
              <w:rPr>
                <w:rFonts w:ascii="HelveticaNeueCyr" w:hAnsi="HelveticaNeueCyr"/>
                <w:lang w:val="en-US"/>
              </w:rPr>
              <w:t xml:space="preserve">I came hither </w:t>
            </w:r>
            <w:r>
              <w:rPr>
                <w:rFonts w:ascii="HelveticaNeueCyr" w:hAnsi="HelveticaNeueCyr"/>
                <w:lang w:val="en-US"/>
              </w:rPr>
              <w:t>to tell you; and, circumstances</w:t>
            </w:r>
            <w:r w:rsidRPr="00EC088B">
              <w:rPr>
                <w:rFonts w:ascii="HelveticaNeueCyr" w:hAnsi="HelveticaNeueCyr"/>
                <w:lang w:val="en-US"/>
              </w:rPr>
              <w:t xml:space="preserve"> </w:t>
            </w:r>
            <w:r w:rsidR="00637BA4" w:rsidRPr="00637BA4">
              <w:rPr>
                <w:rFonts w:ascii="HelveticaNeueCyr" w:hAnsi="HelveticaNeueCyr"/>
                <w:lang w:val="en-US"/>
              </w:rPr>
              <w:t xml:space="preserve">shortened, for she </w:t>
            </w:r>
            <w:r>
              <w:rPr>
                <w:rFonts w:ascii="HelveticaNeueCyr" w:hAnsi="HelveticaNeueCyr"/>
                <w:lang w:val="en-US"/>
              </w:rPr>
              <w:t>has been too long a talking of,</w:t>
            </w:r>
            <w:r w:rsidRPr="00EC088B">
              <w:rPr>
                <w:rFonts w:ascii="HelveticaNeueCyr" w:hAnsi="HelveticaNeueCyr"/>
                <w:lang w:val="en-US"/>
              </w:rPr>
              <w:t xml:space="preserve"> </w:t>
            </w:r>
            <w:r w:rsidR="00637BA4" w:rsidRPr="00637BA4">
              <w:rPr>
                <w:rFonts w:ascii="HelveticaNeueCyr" w:hAnsi="HelveticaNeueCyr"/>
                <w:lang w:val="en-US"/>
              </w:rPr>
              <w:t>the lady is disloyal.</w:t>
            </w:r>
          </w:p>
          <w:p w14:paraId="2276F0F2" w14:textId="77777777" w:rsidR="00EC088B" w:rsidRPr="00030765" w:rsidRDefault="00EC088B" w:rsidP="00637BA4">
            <w:pPr>
              <w:rPr>
                <w:rFonts w:ascii="HelveticaNeueCyr" w:hAnsi="HelveticaNeueCyr"/>
                <w:lang w:val="en-US"/>
              </w:rPr>
            </w:pPr>
          </w:p>
          <w:p w14:paraId="48063D6B" w14:textId="77777777" w:rsidR="00EC088B" w:rsidRPr="00030765" w:rsidRDefault="00EC088B" w:rsidP="00637BA4">
            <w:pPr>
              <w:rPr>
                <w:rFonts w:ascii="HelveticaNeueCyr" w:hAnsi="HelveticaNeueCyr"/>
                <w:lang w:val="en-US"/>
              </w:rPr>
            </w:pPr>
          </w:p>
          <w:p w14:paraId="326F12FB" w14:textId="77777777" w:rsidR="00637BA4" w:rsidRPr="00EC088B" w:rsidRDefault="00EC088B" w:rsidP="00637BA4">
            <w:pPr>
              <w:rPr>
                <w:rFonts w:ascii="HelveticaNeueCyr" w:hAnsi="HelveticaNeueCyr"/>
                <w:b/>
                <w:lang w:val="en-US"/>
              </w:rPr>
            </w:pPr>
            <w:r>
              <w:rPr>
                <w:rFonts w:ascii="HelveticaNeueCyr" w:hAnsi="HelveticaNeueCyr"/>
                <w:b/>
                <w:lang w:val="en-US"/>
              </w:rPr>
              <w:t>CLAUDIO</w:t>
            </w:r>
            <w:r w:rsidRPr="00030765">
              <w:rPr>
                <w:rFonts w:ascii="HelveticaNeueCyr" w:hAnsi="HelveticaNeueCyr"/>
                <w:b/>
                <w:lang w:val="en-US"/>
              </w:rPr>
              <w:t xml:space="preserve"> </w:t>
            </w:r>
            <w:r w:rsidR="00637BA4" w:rsidRPr="00637BA4">
              <w:rPr>
                <w:rFonts w:ascii="HelveticaNeueCyr" w:hAnsi="HelveticaNeueCyr"/>
                <w:lang w:val="en-US"/>
              </w:rPr>
              <w:t>Who, Hero?</w:t>
            </w:r>
          </w:p>
          <w:p w14:paraId="6A37EA3E" w14:textId="77777777" w:rsidR="00EC088B" w:rsidRPr="00030765" w:rsidRDefault="00EC088B" w:rsidP="00637BA4">
            <w:pPr>
              <w:rPr>
                <w:rFonts w:ascii="HelveticaNeueCyr" w:hAnsi="HelveticaNeueCyr"/>
                <w:lang w:val="en-US"/>
              </w:rPr>
            </w:pPr>
          </w:p>
          <w:p w14:paraId="7E223C2A" w14:textId="77777777" w:rsidR="00637BA4" w:rsidRPr="00EC088B" w:rsidRDefault="00EC088B" w:rsidP="00637BA4">
            <w:pPr>
              <w:rPr>
                <w:rFonts w:ascii="HelveticaNeueCyr" w:hAnsi="HelveticaNeueCyr"/>
                <w:b/>
                <w:lang w:val="en-US"/>
              </w:rPr>
            </w:pPr>
            <w:r>
              <w:rPr>
                <w:rFonts w:ascii="HelveticaNeueCyr" w:hAnsi="HelveticaNeueCyr"/>
                <w:b/>
                <w:lang w:val="en-US"/>
              </w:rPr>
              <w:t>DON PEDRO</w:t>
            </w:r>
            <w:r w:rsidRPr="00EC088B">
              <w:rPr>
                <w:rFonts w:ascii="HelveticaNeueCyr" w:hAnsi="HelveticaNeueCyr"/>
                <w:b/>
                <w:lang w:val="en-US"/>
              </w:rPr>
              <w:t xml:space="preserve"> </w:t>
            </w:r>
            <w:r w:rsidR="00637BA4" w:rsidRPr="00637BA4">
              <w:rPr>
                <w:rFonts w:ascii="HelveticaNeueCyr" w:hAnsi="HelveticaNeueCyr"/>
                <w:lang w:val="en-US"/>
              </w:rPr>
              <w:t>Even she; Leonato's Hero, your Hero, every man's Hero:</w:t>
            </w:r>
          </w:p>
          <w:p w14:paraId="026B09D4" w14:textId="77777777" w:rsidR="00EC088B" w:rsidRPr="00030765" w:rsidRDefault="00EC088B" w:rsidP="00637BA4">
            <w:pPr>
              <w:rPr>
                <w:rFonts w:ascii="HelveticaNeueCyr" w:hAnsi="HelveticaNeueCyr"/>
                <w:lang w:val="en-US"/>
              </w:rPr>
            </w:pPr>
          </w:p>
          <w:p w14:paraId="5F64B326" w14:textId="77777777" w:rsidR="00637BA4" w:rsidRPr="00EC088B" w:rsidRDefault="00EC088B" w:rsidP="00637BA4">
            <w:pPr>
              <w:rPr>
                <w:rFonts w:ascii="HelveticaNeueCyr" w:hAnsi="HelveticaNeueCyr"/>
                <w:b/>
                <w:lang w:val="en-US"/>
              </w:rPr>
            </w:pPr>
            <w:r>
              <w:rPr>
                <w:rFonts w:ascii="HelveticaNeueCyr" w:hAnsi="HelveticaNeueCyr"/>
                <w:b/>
                <w:lang w:val="en-US"/>
              </w:rPr>
              <w:t>CLAUDIO</w:t>
            </w:r>
            <w:r w:rsidRPr="00030765">
              <w:rPr>
                <w:rFonts w:ascii="HelveticaNeueCyr" w:hAnsi="HelveticaNeueCyr"/>
                <w:b/>
                <w:lang w:val="en-US"/>
              </w:rPr>
              <w:t xml:space="preserve"> </w:t>
            </w:r>
            <w:r w:rsidR="00637BA4" w:rsidRPr="00637BA4">
              <w:rPr>
                <w:rFonts w:ascii="HelveticaNeueCyr" w:hAnsi="HelveticaNeueCyr"/>
                <w:lang w:val="en-US"/>
              </w:rPr>
              <w:t>Disloyal?</w:t>
            </w:r>
          </w:p>
          <w:p w14:paraId="3539AE4C" w14:textId="77777777" w:rsidR="00EC088B" w:rsidRPr="00030765" w:rsidRDefault="00EC088B" w:rsidP="00637BA4">
            <w:pPr>
              <w:rPr>
                <w:rFonts w:ascii="HelveticaNeueCyr" w:hAnsi="HelveticaNeueCyr"/>
                <w:lang w:val="en-US"/>
              </w:rPr>
            </w:pPr>
          </w:p>
          <w:p w14:paraId="00E05CE6" w14:textId="77777777" w:rsidR="00637BA4" w:rsidRPr="00EC088B" w:rsidRDefault="00EC088B" w:rsidP="00637BA4">
            <w:pPr>
              <w:rPr>
                <w:rFonts w:ascii="HelveticaNeueCyr" w:hAnsi="HelveticaNeueCyr"/>
                <w:b/>
                <w:lang w:val="en-US"/>
              </w:rPr>
            </w:pPr>
            <w:r>
              <w:rPr>
                <w:rFonts w:ascii="HelveticaNeueCyr" w:hAnsi="HelveticaNeueCyr"/>
                <w:b/>
                <w:lang w:val="en-US"/>
              </w:rPr>
              <w:t>DON JOHN</w:t>
            </w:r>
            <w:r w:rsidRPr="00EC088B">
              <w:rPr>
                <w:rFonts w:ascii="HelveticaNeueCyr" w:hAnsi="HelveticaNeueCyr"/>
                <w:b/>
                <w:lang w:val="en-US"/>
              </w:rPr>
              <w:t xml:space="preserve"> </w:t>
            </w:r>
            <w:r w:rsidR="00637BA4" w:rsidRPr="00637BA4">
              <w:rPr>
                <w:rFonts w:ascii="HelveticaNeueCyr" w:hAnsi="HelveticaNeueCyr"/>
                <w:lang w:val="en-US"/>
              </w:rPr>
              <w:t>The word is too good to paint out her wickedness; I</w:t>
            </w:r>
            <w:r w:rsidRPr="00EC088B">
              <w:rPr>
                <w:rFonts w:ascii="HelveticaNeueCyr" w:hAnsi="HelveticaNeueCyr"/>
                <w:b/>
                <w:lang w:val="en-US"/>
              </w:rPr>
              <w:t xml:space="preserve"> </w:t>
            </w:r>
            <w:r w:rsidR="00637BA4" w:rsidRPr="00637BA4">
              <w:rPr>
                <w:rFonts w:ascii="HelveticaNeueCyr" w:hAnsi="HelveticaNeueCyr"/>
                <w:lang w:val="en-US"/>
              </w:rPr>
              <w:t>could say she were worse: think you of a worse</w:t>
            </w:r>
            <w:r w:rsidRPr="00EC088B">
              <w:rPr>
                <w:rFonts w:ascii="HelveticaNeueCyr" w:hAnsi="HelveticaNeueCyr"/>
                <w:b/>
                <w:lang w:val="en-US"/>
              </w:rPr>
              <w:t xml:space="preserve"> </w:t>
            </w:r>
            <w:r w:rsidR="00637BA4" w:rsidRPr="00637BA4">
              <w:rPr>
                <w:rFonts w:ascii="HelveticaNeueCyr" w:hAnsi="HelveticaNeueCyr"/>
                <w:lang w:val="en-US"/>
              </w:rPr>
              <w:t>title, and I will fit her to it. Wonder not till</w:t>
            </w:r>
          </w:p>
          <w:p w14:paraId="3A589B60" w14:textId="77777777" w:rsidR="00637BA4" w:rsidRPr="00637BA4" w:rsidRDefault="00637BA4" w:rsidP="00637BA4">
            <w:pPr>
              <w:rPr>
                <w:rFonts w:ascii="HelveticaNeueCyr" w:hAnsi="HelveticaNeueCyr"/>
                <w:lang w:val="en-US"/>
              </w:rPr>
            </w:pPr>
            <w:r w:rsidRPr="00637BA4">
              <w:rPr>
                <w:rFonts w:ascii="HelveticaNeueCyr" w:hAnsi="HelveticaNeueCyr"/>
                <w:lang w:val="en-US"/>
              </w:rPr>
              <w:t>further warrant: go but with me to-night, you shall</w:t>
            </w:r>
          </w:p>
          <w:p w14:paraId="744D9813" w14:textId="77777777" w:rsidR="00637BA4" w:rsidRPr="00637BA4" w:rsidRDefault="00637BA4" w:rsidP="00637BA4">
            <w:pPr>
              <w:rPr>
                <w:rFonts w:ascii="HelveticaNeueCyr" w:hAnsi="HelveticaNeueCyr"/>
                <w:lang w:val="en-US"/>
              </w:rPr>
            </w:pPr>
            <w:r w:rsidRPr="00637BA4">
              <w:rPr>
                <w:rFonts w:ascii="HelveticaNeueCyr" w:hAnsi="HelveticaNeueCyr"/>
                <w:lang w:val="en-US"/>
              </w:rPr>
              <w:t>see her chamber-window entered, even the night</w:t>
            </w:r>
          </w:p>
          <w:p w14:paraId="5FD01347" w14:textId="77777777" w:rsidR="00637BA4" w:rsidRPr="00637BA4" w:rsidRDefault="00637BA4" w:rsidP="00637BA4">
            <w:pPr>
              <w:rPr>
                <w:rFonts w:ascii="HelveticaNeueCyr" w:hAnsi="HelveticaNeueCyr"/>
                <w:lang w:val="en-US"/>
              </w:rPr>
            </w:pPr>
            <w:r w:rsidRPr="00637BA4">
              <w:rPr>
                <w:rFonts w:ascii="HelveticaNeueCyr" w:hAnsi="HelveticaNeueCyr"/>
                <w:lang w:val="en-US"/>
              </w:rPr>
              <w:t>before her wedding-day: if you love her then,</w:t>
            </w:r>
          </w:p>
          <w:p w14:paraId="4C8066BB" w14:textId="77777777" w:rsidR="00637BA4" w:rsidRPr="00637BA4" w:rsidRDefault="00637BA4" w:rsidP="00637BA4">
            <w:pPr>
              <w:rPr>
                <w:rFonts w:ascii="HelveticaNeueCyr" w:hAnsi="HelveticaNeueCyr"/>
                <w:lang w:val="en-US"/>
              </w:rPr>
            </w:pPr>
            <w:r w:rsidRPr="00637BA4">
              <w:rPr>
                <w:rFonts w:ascii="HelveticaNeueCyr" w:hAnsi="HelveticaNeueCyr"/>
                <w:lang w:val="en-US"/>
              </w:rPr>
              <w:t>to-morrow wed her; but it would better fit your honour</w:t>
            </w:r>
          </w:p>
          <w:p w14:paraId="74F1E8E6" w14:textId="77777777" w:rsidR="00637BA4" w:rsidRPr="00637BA4" w:rsidRDefault="00637BA4" w:rsidP="00637BA4">
            <w:pPr>
              <w:rPr>
                <w:rFonts w:ascii="HelveticaNeueCyr" w:hAnsi="HelveticaNeueCyr"/>
                <w:lang w:val="en-US"/>
              </w:rPr>
            </w:pPr>
            <w:r w:rsidRPr="00637BA4">
              <w:rPr>
                <w:rFonts w:ascii="HelveticaNeueCyr" w:hAnsi="HelveticaNeueCyr"/>
                <w:lang w:val="en-US"/>
              </w:rPr>
              <w:t>to change your mind.</w:t>
            </w:r>
          </w:p>
          <w:p w14:paraId="7F80BF01" w14:textId="77777777" w:rsidR="00EC088B" w:rsidRPr="00030765" w:rsidRDefault="00EC088B" w:rsidP="00637BA4">
            <w:pPr>
              <w:rPr>
                <w:rFonts w:ascii="HelveticaNeueCyr" w:hAnsi="HelveticaNeueCyr"/>
                <w:lang w:val="en-US"/>
              </w:rPr>
            </w:pPr>
          </w:p>
          <w:p w14:paraId="092C8885" w14:textId="77777777" w:rsidR="00EC088B" w:rsidRPr="00030765" w:rsidRDefault="00EC088B" w:rsidP="00637BA4">
            <w:pPr>
              <w:rPr>
                <w:rFonts w:ascii="HelveticaNeueCyr" w:hAnsi="HelveticaNeueCyr"/>
                <w:lang w:val="en-US"/>
              </w:rPr>
            </w:pPr>
          </w:p>
          <w:p w14:paraId="0C7E133D" w14:textId="77777777" w:rsidR="00EC088B" w:rsidRPr="00030765" w:rsidRDefault="00EC088B" w:rsidP="00637BA4">
            <w:pPr>
              <w:rPr>
                <w:rFonts w:ascii="HelveticaNeueCyr" w:hAnsi="HelveticaNeueCyr"/>
                <w:lang w:val="en-US"/>
              </w:rPr>
            </w:pPr>
          </w:p>
          <w:p w14:paraId="5BB4B21F" w14:textId="77777777" w:rsidR="00637BA4" w:rsidRPr="00637BA4" w:rsidRDefault="00EC088B" w:rsidP="00637BA4">
            <w:pPr>
              <w:rPr>
                <w:rFonts w:ascii="HelveticaNeueCyr" w:hAnsi="HelveticaNeueCyr"/>
                <w:lang w:val="en-US"/>
              </w:rPr>
            </w:pPr>
            <w:r w:rsidRPr="00EC088B">
              <w:rPr>
                <w:rFonts w:ascii="HelveticaNeueCyr" w:hAnsi="HelveticaNeueCyr"/>
                <w:b/>
                <w:lang w:val="en-US"/>
              </w:rPr>
              <w:t>CLAUDIO</w:t>
            </w:r>
            <w:r w:rsidRPr="00EC088B">
              <w:rPr>
                <w:rFonts w:ascii="HelveticaNeueCyr" w:hAnsi="HelveticaNeueCyr"/>
                <w:lang w:val="en-US"/>
              </w:rPr>
              <w:t xml:space="preserve"> </w:t>
            </w:r>
            <w:r w:rsidR="00637BA4" w:rsidRPr="00637BA4">
              <w:rPr>
                <w:rFonts w:ascii="HelveticaNeueCyr" w:hAnsi="HelveticaNeueCyr"/>
                <w:lang w:val="en-US"/>
              </w:rPr>
              <w:t>May this be so?</w:t>
            </w:r>
          </w:p>
          <w:p w14:paraId="3E223A7C" w14:textId="77777777" w:rsidR="00EC088B" w:rsidRPr="00030765" w:rsidRDefault="00EC088B" w:rsidP="00637BA4">
            <w:pPr>
              <w:rPr>
                <w:rFonts w:ascii="HelveticaNeueCyr" w:hAnsi="HelveticaNeueCyr"/>
                <w:lang w:val="en-US"/>
              </w:rPr>
            </w:pPr>
          </w:p>
          <w:p w14:paraId="422A7E1D" w14:textId="77777777" w:rsidR="00637BA4" w:rsidRPr="00637BA4" w:rsidRDefault="00EC088B" w:rsidP="00637BA4">
            <w:pPr>
              <w:rPr>
                <w:rFonts w:ascii="HelveticaNeueCyr" w:hAnsi="HelveticaNeueCyr"/>
                <w:lang w:val="en-US"/>
              </w:rPr>
            </w:pPr>
            <w:r w:rsidRPr="00EC088B">
              <w:rPr>
                <w:rFonts w:ascii="HelveticaNeueCyr" w:hAnsi="HelveticaNeueCyr"/>
                <w:b/>
                <w:lang w:val="en-US"/>
              </w:rPr>
              <w:t>DON PEDRO</w:t>
            </w:r>
            <w:r w:rsidRPr="00EC088B">
              <w:rPr>
                <w:rFonts w:ascii="HelveticaNeueCyr" w:hAnsi="HelveticaNeueCyr"/>
                <w:lang w:val="en-US"/>
              </w:rPr>
              <w:t xml:space="preserve"> </w:t>
            </w:r>
            <w:r w:rsidR="00637BA4" w:rsidRPr="00637BA4">
              <w:rPr>
                <w:rFonts w:ascii="HelveticaNeueCyr" w:hAnsi="HelveticaNeueCyr"/>
                <w:lang w:val="en-US"/>
              </w:rPr>
              <w:t>I will not think it.</w:t>
            </w:r>
          </w:p>
          <w:p w14:paraId="7334FAEB" w14:textId="77777777" w:rsidR="00EC088B" w:rsidRPr="00030765" w:rsidRDefault="00EC088B" w:rsidP="00637BA4">
            <w:pPr>
              <w:rPr>
                <w:rFonts w:ascii="HelveticaNeueCyr" w:hAnsi="HelveticaNeueCyr"/>
                <w:lang w:val="en-US"/>
              </w:rPr>
            </w:pPr>
          </w:p>
          <w:p w14:paraId="528B0826" w14:textId="77777777" w:rsidR="00637BA4" w:rsidRPr="00EC088B" w:rsidRDefault="00EC088B" w:rsidP="00637BA4">
            <w:pPr>
              <w:rPr>
                <w:rFonts w:ascii="HelveticaNeueCyr" w:hAnsi="HelveticaNeueCyr"/>
                <w:b/>
                <w:lang w:val="en-US"/>
              </w:rPr>
            </w:pPr>
            <w:r>
              <w:rPr>
                <w:rFonts w:ascii="HelveticaNeueCyr" w:hAnsi="HelveticaNeueCyr"/>
                <w:b/>
                <w:lang w:val="en-US"/>
              </w:rPr>
              <w:t>DON JOHN</w:t>
            </w:r>
            <w:r w:rsidRPr="00EC088B">
              <w:rPr>
                <w:rFonts w:ascii="HelveticaNeueCyr" w:hAnsi="HelveticaNeueCyr"/>
                <w:b/>
                <w:lang w:val="en-US"/>
              </w:rPr>
              <w:t xml:space="preserve"> </w:t>
            </w:r>
            <w:r w:rsidR="00637BA4" w:rsidRPr="00637BA4">
              <w:rPr>
                <w:rFonts w:ascii="HelveticaNeueCyr" w:hAnsi="HelveticaNeueCyr"/>
                <w:lang w:val="en-US"/>
              </w:rPr>
              <w:t>If you dare not trust that you see, confess not</w:t>
            </w:r>
          </w:p>
          <w:p w14:paraId="3AC48088" w14:textId="77777777" w:rsidR="00637BA4" w:rsidRPr="00637BA4" w:rsidRDefault="00637BA4" w:rsidP="00637BA4">
            <w:pPr>
              <w:rPr>
                <w:rFonts w:ascii="HelveticaNeueCyr" w:hAnsi="HelveticaNeueCyr"/>
                <w:lang w:val="en-US"/>
              </w:rPr>
            </w:pPr>
            <w:r w:rsidRPr="00637BA4">
              <w:rPr>
                <w:rFonts w:ascii="HelveticaNeueCyr" w:hAnsi="HelveticaNeueCyr"/>
                <w:lang w:val="en-US"/>
              </w:rPr>
              <w:t xml:space="preserve">that you know: if </w:t>
            </w:r>
            <w:r w:rsidR="00EC088B">
              <w:rPr>
                <w:rFonts w:ascii="HelveticaNeueCyr" w:hAnsi="HelveticaNeueCyr"/>
                <w:lang w:val="en-US"/>
              </w:rPr>
              <w:t>you will follow me, I will show</w:t>
            </w:r>
            <w:r w:rsidR="00EC088B" w:rsidRPr="00EC088B">
              <w:rPr>
                <w:rFonts w:ascii="HelveticaNeueCyr" w:hAnsi="HelveticaNeueCyr"/>
                <w:lang w:val="en-US"/>
              </w:rPr>
              <w:t xml:space="preserve"> </w:t>
            </w:r>
            <w:r w:rsidRPr="00637BA4">
              <w:rPr>
                <w:rFonts w:ascii="HelveticaNeueCyr" w:hAnsi="HelveticaNeueCyr"/>
                <w:lang w:val="en-US"/>
              </w:rPr>
              <w:t>you enough; and wh</w:t>
            </w:r>
            <w:r w:rsidR="00EC088B">
              <w:rPr>
                <w:rFonts w:ascii="HelveticaNeueCyr" w:hAnsi="HelveticaNeueCyr"/>
                <w:lang w:val="en-US"/>
              </w:rPr>
              <w:t>en you have seen more and heard</w:t>
            </w:r>
            <w:r w:rsidR="00EC088B" w:rsidRPr="00EC088B">
              <w:rPr>
                <w:rFonts w:ascii="HelveticaNeueCyr" w:hAnsi="HelveticaNeueCyr"/>
                <w:lang w:val="en-US"/>
              </w:rPr>
              <w:t xml:space="preserve"> </w:t>
            </w:r>
            <w:r w:rsidRPr="00637BA4">
              <w:rPr>
                <w:rFonts w:ascii="HelveticaNeueCyr" w:hAnsi="HelveticaNeueCyr"/>
                <w:lang w:val="en-US"/>
              </w:rPr>
              <w:t>more, proceed accordingly.</w:t>
            </w:r>
          </w:p>
          <w:p w14:paraId="1F83BC5F" w14:textId="77777777" w:rsidR="00EC088B" w:rsidRPr="00030765" w:rsidRDefault="00EC088B" w:rsidP="00637BA4">
            <w:pPr>
              <w:rPr>
                <w:rFonts w:ascii="HelveticaNeueCyr" w:hAnsi="HelveticaNeueCyr"/>
                <w:lang w:val="en-US"/>
              </w:rPr>
            </w:pPr>
          </w:p>
          <w:p w14:paraId="1BDE4F9F" w14:textId="77777777" w:rsidR="00EC088B" w:rsidRPr="00030765" w:rsidRDefault="00EC088B" w:rsidP="00637BA4">
            <w:pPr>
              <w:rPr>
                <w:rFonts w:ascii="HelveticaNeueCyr" w:hAnsi="HelveticaNeueCyr"/>
                <w:lang w:val="en-US"/>
              </w:rPr>
            </w:pPr>
          </w:p>
          <w:p w14:paraId="3AA148B3" w14:textId="77777777" w:rsidR="00EC088B" w:rsidRPr="00030765" w:rsidRDefault="00EC088B" w:rsidP="00637BA4">
            <w:pPr>
              <w:rPr>
                <w:rFonts w:ascii="HelveticaNeueCyr" w:hAnsi="HelveticaNeueCyr"/>
                <w:lang w:val="en-US"/>
              </w:rPr>
            </w:pPr>
          </w:p>
          <w:p w14:paraId="586ECEDF" w14:textId="77777777" w:rsidR="00637BA4" w:rsidRPr="00637BA4" w:rsidRDefault="00EC088B" w:rsidP="00637BA4">
            <w:pPr>
              <w:rPr>
                <w:rFonts w:ascii="HelveticaNeueCyr" w:hAnsi="HelveticaNeueCyr"/>
                <w:lang w:val="en-US"/>
              </w:rPr>
            </w:pPr>
            <w:r w:rsidRPr="00EC088B">
              <w:rPr>
                <w:rFonts w:ascii="HelveticaNeueCyr" w:hAnsi="HelveticaNeueCyr"/>
                <w:b/>
                <w:lang w:val="en-US"/>
              </w:rPr>
              <w:t>CLAUDIO</w:t>
            </w:r>
            <w:r w:rsidRPr="00EC088B">
              <w:rPr>
                <w:rFonts w:ascii="HelveticaNeueCyr" w:hAnsi="HelveticaNeueCyr"/>
                <w:lang w:val="en-US"/>
              </w:rPr>
              <w:t xml:space="preserve"> </w:t>
            </w:r>
            <w:r w:rsidR="00637BA4" w:rsidRPr="00637BA4">
              <w:rPr>
                <w:rFonts w:ascii="HelveticaNeueCyr" w:hAnsi="HelveticaNeueCyr"/>
                <w:lang w:val="en-US"/>
              </w:rPr>
              <w:t xml:space="preserve">If I see any thing </w:t>
            </w:r>
            <w:r>
              <w:rPr>
                <w:rFonts w:ascii="HelveticaNeueCyr" w:hAnsi="HelveticaNeueCyr"/>
                <w:lang w:val="en-US"/>
              </w:rPr>
              <w:t>to-night why I should not marry</w:t>
            </w:r>
            <w:r w:rsidRPr="00EC088B">
              <w:rPr>
                <w:rFonts w:ascii="HelveticaNeueCyr" w:hAnsi="HelveticaNeueCyr"/>
                <w:lang w:val="en-US"/>
              </w:rPr>
              <w:t xml:space="preserve"> </w:t>
            </w:r>
            <w:r w:rsidR="00637BA4" w:rsidRPr="00637BA4">
              <w:rPr>
                <w:rFonts w:ascii="HelveticaNeueCyr" w:hAnsi="HelveticaNeueCyr"/>
                <w:lang w:val="en-US"/>
              </w:rPr>
              <w:t>her to-morrow in t</w:t>
            </w:r>
            <w:r>
              <w:rPr>
                <w:rFonts w:ascii="HelveticaNeueCyr" w:hAnsi="HelveticaNeueCyr"/>
                <w:lang w:val="en-US"/>
              </w:rPr>
              <w:t>he congregation, where I should</w:t>
            </w:r>
            <w:r w:rsidRPr="00EC088B">
              <w:rPr>
                <w:rFonts w:ascii="HelveticaNeueCyr" w:hAnsi="HelveticaNeueCyr"/>
                <w:lang w:val="en-US"/>
              </w:rPr>
              <w:t xml:space="preserve"> </w:t>
            </w:r>
            <w:r w:rsidR="00637BA4" w:rsidRPr="00637BA4">
              <w:rPr>
                <w:rFonts w:ascii="HelveticaNeueCyr" w:hAnsi="HelveticaNeueCyr"/>
                <w:lang w:val="en-US"/>
              </w:rPr>
              <w:t>wed, there will I shame her.</w:t>
            </w:r>
          </w:p>
          <w:p w14:paraId="2E0324AB" w14:textId="77777777" w:rsidR="00EC088B" w:rsidRPr="00030765" w:rsidRDefault="00EC088B" w:rsidP="00637BA4">
            <w:pPr>
              <w:rPr>
                <w:rFonts w:ascii="HelveticaNeueCyr" w:hAnsi="HelveticaNeueCyr"/>
                <w:lang w:val="en-US"/>
              </w:rPr>
            </w:pPr>
          </w:p>
          <w:p w14:paraId="49A27DED" w14:textId="77777777" w:rsidR="00637BA4" w:rsidRPr="00EC088B" w:rsidRDefault="00EC088B" w:rsidP="00637BA4">
            <w:pPr>
              <w:rPr>
                <w:rFonts w:ascii="HelveticaNeueCyr" w:hAnsi="HelveticaNeueCyr"/>
                <w:b/>
                <w:lang w:val="en-US"/>
              </w:rPr>
            </w:pPr>
            <w:r>
              <w:rPr>
                <w:rFonts w:ascii="HelveticaNeueCyr" w:hAnsi="HelveticaNeueCyr"/>
                <w:b/>
                <w:lang w:val="en-US"/>
              </w:rPr>
              <w:t>DON PEDRO</w:t>
            </w:r>
            <w:r w:rsidRPr="00EC088B">
              <w:rPr>
                <w:rFonts w:ascii="HelveticaNeueCyr" w:hAnsi="HelveticaNeueCyr"/>
                <w:b/>
                <w:lang w:val="en-US"/>
              </w:rPr>
              <w:t xml:space="preserve"> </w:t>
            </w:r>
            <w:r w:rsidR="00637BA4" w:rsidRPr="00637BA4">
              <w:rPr>
                <w:rFonts w:ascii="HelveticaNeueCyr" w:hAnsi="HelveticaNeueCyr"/>
                <w:lang w:val="en-US"/>
              </w:rPr>
              <w:t>And, as I wooed for thee to obtain her, I will join</w:t>
            </w:r>
            <w:r w:rsidRPr="00EC088B">
              <w:rPr>
                <w:rFonts w:ascii="HelveticaNeueCyr" w:hAnsi="HelveticaNeueCyr"/>
                <w:b/>
                <w:lang w:val="en-US"/>
              </w:rPr>
              <w:t xml:space="preserve"> </w:t>
            </w:r>
            <w:r w:rsidR="00637BA4" w:rsidRPr="00637BA4">
              <w:rPr>
                <w:rFonts w:ascii="HelveticaNeueCyr" w:hAnsi="HelveticaNeueCyr"/>
                <w:lang w:val="en-US"/>
              </w:rPr>
              <w:t>with thee to disgrace her.</w:t>
            </w:r>
          </w:p>
          <w:p w14:paraId="79C5C3B6" w14:textId="77777777" w:rsidR="00EC088B" w:rsidRPr="00030765" w:rsidRDefault="00EC088B" w:rsidP="00637BA4">
            <w:pPr>
              <w:rPr>
                <w:rFonts w:ascii="HelveticaNeueCyr" w:hAnsi="HelveticaNeueCyr"/>
                <w:lang w:val="en-US"/>
              </w:rPr>
            </w:pPr>
          </w:p>
          <w:p w14:paraId="32F21C6C" w14:textId="77777777" w:rsidR="00637BA4" w:rsidRPr="00EC088B" w:rsidRDefault="00EC088B" w:rsidP="00637BA4">
            <w:pPr>
              <w:rPr>
                <w:rFonts w:ascii="HelveticaNeueCyr" w:hAnsi="HelveticaNeueCyr"/>
                <w:b/>
                <w:lang w:val="en-US"/>
              </w:rPr>
            </w:pPr>
            <w:r>
              <w:rPr>
                <w:rFonts w:ascii="HelveticaNeueCyr" w:hAnsi="HelveticaNeueCyr"/>
                <w:b/>
                <w:lang w:val="en-US"/>
              </w:rPr>
              <w:t>DON JOHN</w:t>
            </w:r>
            <w:r w:rsidRPr="00EC088B">
              <w:rPr>
                <w:rFonts w:ascii="HelveticaNeueCyr" w:hAnsi="HelveticaNeueCyr"/>
                <w:b/>
                <w:lang w:val="en-US"/>
              </w:rPr>
              <w:t xml:space="preserve"> </w:t>
            </w:r>
            <w:r w:rsidR="00637BA4" w:rsidRPr="00637BA4">
              <w:rPr>
                <w:rFonts w:ascii="HelveticaNeueCyr" w:hAnsi="HelveticaNeueCyr"/>
                <w:lang w:val="en-US"/>
              </w:rPr>
              <w:t>I will disparage her no farther till you are my</w:t>
            </w:r>
            <w:r w:rsidRPr="00EC088B">
              <w:rPr>
                <w:rFonts w:ascii="HelveticaNeueCyr" w:hAnsi="HelveticaNeueCyr"/>
                <w:b/>
                <w:lang w:val="en-US"/>
              </w:rPr>
              <w:t xml:space="preserve"> </w:t>
            </w:r>
            <w:r w:rsidR="00637BA4" w:rsidRPr="00637BA4">
              <w:rPr>
                <w:rFonts w:ascii="HelveticaNeueCyr" w:hAnsi="HelveticaNeueCyr"/>
                <w:lang w:val="en-US"/>
              </w:rPr>
              <w:t>witnesses: bear i</w:t>
            </w:r>
            <w:r>
              <w:rPr>
                <w:rFonts w:ascii="HelveticaNeueCyr" w:hAnsi="HelveticaNeueCyr"/>
                <w:lang w:val="en-US"/>
              </w:rPr>
              <w:t>t coldly but till midnight, and</w:t>
            </w:r>
            <w:r w:rsidRPr="00EC088B">
              <w:rPr>
                <w:rFonts w:ascii="HelveticaNeueCyr" w:hAnsi="HelveticaNeueCyr"/>
                <w:lang w:val="en-US"/>
              </w:rPr>
              <w:t xml:space="preserve"> </w:t>
            </w:r>
            <w:r w:rsidR="00637BA4" w:rsidRPr="00637BA4">
              <w:rPr>
                <w:rFonts w:ascii="HelveticaNeueCyr" w:hAnsi="HelveticaNeueCyr"/>
                <w:lang w:val="en-US"/>
              </w:rPr>
              <w:t>let the issue show itself.</w:t>
            </w:r>
          </w:p>
          <w:p w14:paraId="0D392617" w14:textId="77777777" w:rsidR="00EC088B" w:rsidRPr="00030765" w:rsidRDefault="00EC088B" w:rsidP="00637BA4">
            <w:pPr>
              <w:rPr>
                <w:rFonts w:ascii="HelveticaNeueCyr" w:hAnsi="HelveticaNeueCyr"/>
                <w:lang w:val="en-US"/>
              </w:rPr>
            </w:pPr>
          </w:p>
          <w:p w14:paraId="64770570" w14:textId="77777777" w:rsidR="00EC088B" w:rsidRPr="00030765" w:rsidRDefault="00EC088B" w:rsidP="00637BA4">
            <w:pPr>
              <w:rPr>
                <w:rFonts w:ascii="HelveticaNeueCyr" w:hAnsi="HelveticaNeueCyr"/>
                <w:lang w:val="en-US"/>
              </w:rPr>
            </w:pPr>
          </w:p>
          <w:p w14:paraId="451885A9" w14:textId="77777777" w:rsidR="00637BA4" w:rsidRPr="00EC088B" w:rsidRDefault="00EC088B" w:rsidP="00637BA4">
            <w:pPr>
              <w:rPr>
                <w:rFonts w:ascii="HelveticaNeueCyr" w:hAnsi="HelveticaNeueCyr"/>
                <w:b/>
                <w:lang w:val="en-US"/>
              </w:rPr>
            </w:pPr>
            <w:r>
              <w:rPr>
                <w:rFonts w:ascii="HelveticaNeueCyr" w:hAnsi="HelveticaNeueCyr"/>
                <w:b/>
                <w:lang w:val="en-US"/>
              </w:rPr>
              <w:t>DON PEDRO</w:t>
            </w:r>
            <w:r w:rsidRPr="00EC088B">
              <w:rPr>
                <w:rFonts w:ascii="HelveticaNeueCyr" w:hAnsi="HelveticaNeueCyr"/>
                <w:b/>
                <w:lang w:val="en-US"/>
              </w:rPr>
              <w:t xml:space="preserve"> </w:t>
            </w:r>
            <w:r w:rsidR="00637BA4" w:rsidRPr="00637BA4">
              <w:rPr>
                <w:rFonts w:ascii="HelveticaNeueCyr" w:hAnsi="HelveticaNeueCyr"/>
                <w:lang w:val="en-US"/>
              </w:rPr>
              <w:t>O day untowardly turned!</w:t>
            </w:r>
          </w:p>
          <w:p w14:paraId="58CC746B" w14:textId="77777777" w:rsidR="00EC088B" w:rsidRPr="00030765" w:rsidRDefault="00EC088B" w:rsidP="00637BA4">
            <w:pPr>
              <w:rPr>
                <w:rFonts w:ascii="HelveticaNeueCyr" w:hAnsi="HelveticaNeueCyr"/>
                <w:lang w:val="en-US"/>
              </w:rPr>
            </w:pPr>
          </w:p>
          <w:p w14:paraId="369B0669" w14:textId="77777777" w:rsidR="00637BA4" w:rsidRPr="00EC088B" w:rsidRDefault="00EC088B" w:rsidP="00637BA4">
            <w:pPr>
              <w:rPr>
                <w:rFonts w:ascii="HelveticaNeueCyr" w:hAnsi="HelveticaNeueCyr"/>
                <w:b/>
                <w:lang w:val="en-US"/>
              </w:rPr>
            </w:pPr>
            <w:r>
              <w:rPr>
                <w:rFonts w:ascii="HelveticaNeueCyr" w:hAnsi="HelveticaNeueCyr"/>
                <w:b/>
                <w:lang w:val="en-US"/>
              </w:rPr>
              <w:t>CLAUDIO</w:t>
            </w:r>
            <w:r w:rsidRPr="00EC088B">
              <w:rPr>
                <w:rFonts w:ascii="HelveticaNeueCyr" w:hAnsi="HelveticaNeueCyr"/>
                <w:b/>
                <w:lang w:val="en-US"/>
              </w:rPr>
              <w:t xml:space="preserve"> </w:t>
            </w:r>
            <w:r w:rsidR="00637BA4" w:rsidRPr="00637BA4">
              <w:rPr>
                <w:rFonts w:ascii="HelveticaNeueCyr" w:hAnsi="HelveticaNeueCyr"/>
                <w:lang w:val="en-US"/>
              </w:rPr>
              <w:t>O mischief strangely thwarting!</w:t>
            </w:r>
          </w:p>
          <w:p w14:paraId="7451C64E" w14:textId="77777777" w:rsidR="00EC088B" w:rsidRPr="00030765" w:rsidRDefault="00EC088B" w:rsidP="00637BA4">
            <w:pPr>
              <w:rPr>
                <w:rFonts w:ascii="HelveticaNeueCyr" w:hAnsi="HelveticaNeueCyr"/>
                <w:lang w:val="en-US"/>
              </w:rPr>
            </w:pPr>
          </w:p>
          <w:p w14:paraId="00318837" w14:textId="77777777" w:rsidR="00637BA4" w:rsidRPr="00EC088B" w:rsidRDefault="00EC088B" w:rsidP="00637BA4">
            <w:pPr>
              <w:rPr>
                <w:rFonts w:ascii="HelveticaNeueCyr" w:hAnsi="HelveticaNeueCyr"/>
                <w:b/>
                <w:lang w:val="en-US"/>
              </w:rPr>
            </w:pPr>
            <w:r>
              <w:rPr>
                <w:rFonts w:ascii="HelveticaNeueCyr" w:hAnsi="HelveticaNeueCyr"/>
                <w:b/>
                <w:lang w:val="en-US"/>
              </w:rPr>
              <w:t>DON JOHN</w:t>
            </w:r>
            <w:r w:rsidRPr="00EC088B">
              <w:rPr>
                <w:rFonts w:ascii="HelveticaNeueCyr" w:hAnsi="HelveticaNeueCyr"/>
                <w:b/>
                <w:lang w:val="en-US"/>
              </w:rPr>
              <w:t xml:space="preserve"> </w:t>
            </w:r>
            <w:r w:rsidR="00637BA4" w:rsidRPr="00637BA4">
              <w:rPr>
                <w:rFonts w:ascii="HelveticaNeueCyr" w:hAnsi="HelveticaNeueCyr"/>
                <w:lang w:val="en-US"/>
              </w:rPr>
              <w:t>O plague right well prevented! so will you say when</w:t>
            </w:r>
            <w:r w:rsidRPr="00EC088B">
              <w:rPr>
                <w:rFonts w:ascii="HelveticaNeueCyr" w:hAnsi="HelveticaNeueCyr"/>
                <w:b/>
                <w:lang w:val="en-US"/>
              </w:rPr>
              <w:t xml:space="preserve"> </w:t>
            </w:r>
            <w:r w:rsidR="00637BA4" w:rsidRPr="00637BA4">
              <w:rPr>
                <w:rFonts w:ascii="HelveticaNeueCyr" w:hAnsi="HelveticaNeueCyr"/>
                <w:lang w:val="en-US"/>
              </w:rPr>
              <w:t>you have seen the sequel.</w:t>
            </w:r>
          </w:p>
          <w:p w14:paraId="07434C6C" w14:textId="77777777" w:rsidR="00EC088B" w:rsidRPr="00030765" w:rsidRDefault="00EC088B" w:rsidP="00637BA4">
            <w:pPr>
              <w:rPr>
                <w:rFonts w:ascii="HelveticaNeueCyr" w:hAnsi="HelveticaNeueCyr"/>
                <w:lang w:val="en-US"/>
              </w:rPr>
            </w:pPr>
          </w:p>
          <w:p w14:paraId="3BD785AE" w14:textId="77777777" w:rsidR="00637BA4" w:rsidRPr="00EC088B" w:rsidRDefault="00637BA4" w:rsidP="00EC088B">
            <w:pPr>
              <w:jc w:val="center"/>
              <w:rPr>
                <w:rFonts w:ascii="HelveticaNeueCyr" w:hAnsi="HelveticaNeueCyr"/>
                <w:i/>
                <w:lang w:val="en-US"/>
              </w:rPr>
            </w:pPr>
            <w:r w:rsidRPr="00EC088B">
              <w:rPr>
                <w:rFonts w:ascii="HelveticaNeueCyr" w:hAnsi="HelveticaNeueCyr"/>
                <w:i/>
                <w:lang w:val="en-US"/>
              </w:rPr>
              <w:t>Exeunt</w:t>
            </w:r>
          </w:p>
          <w:p w14:paraId="56304023" w14:textId="77777777" w:rsidR="00637BA4" w:rsidRPr="00030765" w:rsidRDefault="00637BA4" w:rsidP="00637BA4">
            <w:pPr>
              <w:rPr>
                <w:rFonts w:ascii="HelveticaNeueCyr" w:hAnsi="HelveticaNeueCyr"/>
                <w:lang w:val="en-US"/>
              </w:rPr>
            </w:pPr>
          </w:p>
          <w:p w14:paraId="14196AC4" w14:textId="77777777" w:rsidR="00EC088B" w:rsidRPr="00030765" w:rsidRDefault="00EC088B" w:rsidP="00637BA4">
            <w:pPr>
              <w:rPr>
                <w:rFonts w:ascii="HelveticaNeueCyr" w:hAnsi="HelveticaNeueCyr"/>
                <w:lang w:val="en-US"/>
              </w:rPr>
            </w:pPr>
          </w:p>
          <w:p w14:paraId="2E2191D5" w14:textId="77777777" w:rsidR="00637BA4" w:rsidRPr="00EC088B" w:rsidRDefault="00637BA4" w:rsidP="00EC088B">
            <w:pPr>
              <w:jc w:val="center"/>
              <w:rPr>
                <w:rFonts w:ascii="HelveticaNeueCyr" w:hAnsi="HelveticaNeueCyr"/>
                <w:b/>
                <w:lang w:val="en-US"/>
              </w:rPr>
            </w:pPr>
            <w:r w:rsidRPr="00EC088B">
              <w:rPr>
                <w:rFonts w:ascii="HelveticaNeueCyr" w:hAnsi="HelveticaNeueCyr"/>
                <w:b/>
                <w:lang w:val="en-US"/>
              </w:rPr>
              <w:t>SCENE III. A street.</w:t>
            </w:r>
          </w:p>
          <w:p w14:paraId="58E46DCC" w14:textId="77777777" w:rsidR="00637BA4" w:rsidRPr="00EC088B" w:rsidRDefault="00637BA4" w:rsidP="00EC088B">
            <w:pPr>
              <w:jc w:val="center"/>
              <w:rPr>
                <w:rFonts w:ascii="HelveticaNeueCyr" w:hAnsi="HelveticaNeueCyr"/>
                <w:i/>
                <w:lang w:val="en-US"/>
              </w:rPr>
            </w:pPr>
            <w:r w:rsidRPr="00EC088B">
              <w:rPr>
                <w:rFonts w:ascii="HelveticaNeueCyr" w:hAnsi="HelveticaNeueCyr"/>
                <w:i/>
                <w:lang w:val="en-US"/>
              </w:rPr>
              <w:t xml:space="preserve">Enter </w:t>
            </w:r>
            <w:r w:rsidRPr="00EC088B">
              <w:rPr>
                <w:rFonts w:ascii="HelveticaNeueCyr" w:hAnsi="HelveticaNeueCyr"/>
                <w:b/>
                <w:i/>
                <w:lang w:val="en-US"/>
              </w:rPr>
              <w:t>DOGBERRY</w:t>
            </w:r>
            <w:r w:rsidRPr="00EC088B">
              <w:rPr>
                <w:rFonts w:ascii="HelveticaNeueCyr" w:hAnsi="HelveticaNeueCyr"/>
                <w:i/>
                <w:lang w:val="en-US"/>
              </w:rPr>
              <w:t xml:space="preserve"> and </w:t>
            </w:r>
            <w:r w:rsidRPr="00EC088B">
              <w:rPr>
                <w:rFonts w:ascii="HelveticaNeueCyr" w:hAnsi="HelveticaNeueCyr"/>
                <w:b/>
                <w:i/>
                <w:lang w:val="en-US"/>
              </w:rPr>
              <w:t>VERGES</w:t>
            </w:r>
            <w:r w:rsidRPr="00EC088B">
              <w:rPr>
                <w:rFonts w:ascii="HelveticaNeueCyr" w:hAnsi="HelveticaNeueCyr"/>
                <w:i/>
                <w:lang w:val="en-US"/>
              </w:rPr>
              <w:t xml:space="preserve"> with the </w:t>
            </w:r>
            <w:r w:rsidRPr="00EC088B">
              <w:rPr>
                <w:rFonts w:ascii="HelveticaNeueCyr" w:hAnsi="HelveticaNeueCyr"/>
                <w:b/>
                <w:i/>
                <w:lang w:val="en-US"/>
              </w:rPr>
              <w:t>Watch</w:t>
            </w:r>
          </w:p>
          <w:p w14:paraId="4E5507A5" w14:textId="77777777" w:rsidR="00EC088B" w:rsidRPr="00030765" w:rsidRDefault="00EC088B" w:rsidP="00EC088B">
            <w:pPr>
              <w:jc w:val="center"/>
              <w:rPr>
                <w:rFonts w:ascii="HelveticaNeueCyr" w:hAnsi="HelveticaNeueCyr"/>
                <w:i/>
                <w:lang w:val="en-US"/>
              </w:rPr>
            </w:pPr>
          </w:p>
          <w:p w14:paraId="2F132B4B" w14:textId="77777777" w:rsidR="00637BA4" w:rsidRPr="00EC088B" w:rsidRDefault="00637BA4" w:rsidP="00637BA4">
            <w:pPr>
              <w:rPr>
                <w:rFonts w:ascii="HelveticaNeueCyr" w:hAnsi="HelveticaNeueCyr"/>
                <w:i/>
                <w:lang w:val="en-US"/>
              </w:rPr>
            </w:pPr>
            <w:r w:rsidRPr="00EC088B">
              <w:rPr>
                <w:rFonts w:ascii="HelveticaNeueCyr" w:hAnsi="HelveticaNeueCyr"/>
                <w:b/>
                <w:i/>
                <w:lang w:val="en-US"/>
              </w:rPr>
              <w:t>DOGBERRY</w:t>
            </w:r>
            <w:r w:rsidR="00EC088B" w:rsidRPr="00EC088B">
              <w:rPr>
                <w:rFonts w:ascii="HelveticaNeueCyr" w:hAnsi="HelveticaNeueCyr"/>
                <w:i/>
                <w:lang w:val="en-US"/>
              </w:rPr>
              <w:t xml:space="preserve"> </w:t>
            </w:r>
            <w:r w:rsidRPr="00637BA4">
              <w:rPr>
                <w:rFonts w:ascii="HelveticaNeueCyr" w:hAnsi="HelveticaNeueCyr"/>
                <w:lang w:val="en-US"/>
              </w:rPr>
              <w:t>Are you good men and true?</w:t>
            </w:r>
          </w:p>
          <w:p w14:paraId="0D70BABC" w14:textId="77777777" w:rsidR="00EC088B" w:rsidRPr="00030765" w:rsidRDefault="00EC088B" w:rsidP="00637BA4">
            <w:pPr>
              <w:rPr>
                <w:rFonts w:ascii="HelveticaNeueCyr" w:hAnsi="HelveticaNeueCyr"/>
                <w:lang w:val="en-US"/>
              </w:rPr>
            </w:pPr>
          </w:p>
          <w:p w14:paraId="38B873A6" w14:textId="77777777" w:rsidR="00637BA4" w:rsidRPr="00637BA4" w:rsidRDefault="00EC088B" w:rsidP="00637BA4">
            <w:pPr>
              <w:rPr>
                <w:rFonts w:ascii="HelveticaNeueCyr" w:hAnsi="HelveticaNeueCyr"/>
                <w:lang w:val="en-US"/>
              </w:rPr>
            </w:pPr>
            <w:r w:rsidRPr="00EC088B">
              <w:rPr>
                <w:rFonts w:ascii="HelveticaNeueCyr" w:hAnsi="HelveticaNeueCyr"/>
                <w:b/>
                <w:lang w:val="en-US"/>
              </w:rPr>
              <w:t>VERGES</w:t>
            </w:r>
            <w:r w:rsidRPr="00EC088B">
              <w:rPr>
                <w:rFonts w:ascii="HelveticaNeueCyr" w:hAnsi="HelveticaNeueCyr"/>
                <w:lang w:val="en-US"/>
              </w:rPr>
              <w:t xml:space="preserve"> </w:t>
            </w:r>
            <w:r w:rsidR="00637BA4" w:rsidRPr="00637BA4">
              <w:rPr>
                <w:rFonts w:ascii="HelveticaNeueCyr" w:hAnsi="HelveticaNeueCyr"/>
                <w:lang w:val="en-US"/>
              </w:rPr>
              <w:t>Yea, or else it w</w:t>
            </w:r>
            <w:r>
              <w:rPr>
                <w:rFonts w:ascii="HelveticaNeueCyr" w:hAnsi="HelveticaNeueCyr"/>
                <w:lang w:val="en-US"/>
              </w:rPr>
              <w:t>ere pity but they should suffer</w:t>
            </w:r>
            <w:r w:rsidRPr="00EC088B">
              <w:rPr>
                <w:rFonts w:ascii="HelveticaNeueCyr" w:hAnsi="HelveticaNeueCyr"/>
                <w:lang w:val="en-US"/>
              </w:rPr>
              <w:t xml:space="preserve"> </w:t>
            </w:r>
            <w:r w:rsidR="00637BA4" w:rsidRPr="00637BA4">
              <w:rPr>
                <w:rFonts w:ascii="HelveticaNeueCyr" w:hAnsi="HelveticaNeueCyr"/>
                <w:lang w:val="en-US"/>
              </w:rPr>
              <w:t>salvation, body and soul.</w:t>
            </w:r>
          </w:p>
          <w:p w14:paraId="1739675F" w14:textId="77777777" w:rsidR="00637BA4" w:rsidRPr="00637BA4" w:rsidRDefault="00EC088B" w:rsidP="00637BA4">
            <w:pPr>
              <w:rPr>
                <w:rFonts w:ascii="HelveticaNeueCyr" w:hAnsi="HelveticaNeueCyr"/>
                <w:lang w:val="en-US"/>
              </w:rPr>
            </w:pPr>
            <w:r w:rsidRPr="00EC088B">
              <w:rPr>
                <w:rFonts w:ascii="HelveticaNeueCyr" w:hAnsi="HelveticaNeueCyr"/>
                <w:b/>
                <w:lang w:val="en-US"/>
              </w:rPr>
              <w:t>DOGBERRY</w:t>
            </w:r>
            <w:r w:rsidRPr="00EC088B">
              <w:rPr>
                <w:rFonts w:ascii="HelveticaNeueCyr" w:hAnsi="HelveticaNeueCyr"/>
                <w:lang w:val="en-US"/>
              </w:rPr>
              <w:t xml:space="preserve"> </w:t>
            </w:r>
            <w:r w:rsidR="00637BA4" w:rsidRPr="00637BA4">
              <w:rPr>
                <w:rFonts w:ascii="HelveticaNeueCyr" w:hAnsi="HelveticaNeueCyr"/>
                <w:lang w:val="en-US"/>
              </w:rPr>
              <w:t>Nay, that were a p</w:t>
            </w:r>
            <w:r>
              <w:rPr>
                <w:rFonts w:ascii="HelveticaNeueCyr" w:hAnsi="HelveticaNeueCyr"/>
                <w:lang w:val="en-US"/>
              </w:rPr>
              <w:t>unishment too good for them, if</w:t>
            </w:r>
            <w:r w:rsidRPr="00EC088B">
              <w:rPr>
                <w:rFonts w:ascii="HelveticaNeueCyr" w:hAnsi="HelveticaNeueCyr"/>
                <w:lang w:val="en-US"/>
              </w:rPr>
              <w:t xml:space="preserve"> </w:t>
            </w:r>
            <w:r w:rsidR="00637BA4" w:rsidRPr="00637BA4">
              <w:rPr>
                <w:rFonts w:ascii="HelveticaNeueCyr" w:hAnsi="HelveticaNeueCyr"/>
                <w:lang w:val="en-US"/>
              </w:rPr>
              <w:t>they should hav</w:t>
            </w:r>
            <w:r>
              <w:rPr>
                <w:rFonts w:ascii="HelveticaNeueCyr" w:hAnsi="HelveticaNeueCyr"/>
                <w:lang w:val="en-US"/>
              </w:rPr>
              <w:t>e any allegiance in them, being</w:t>
            </w:r>
            <w:r w:rsidRPr="00EC088B">
              <w:rPr>
                <w:rFonts w:ascii="HelveticaNeueCyr" w:hAnsi="HelveticaNeueCyr"/>
                <w:lang w:val="en-US"/>
              </w:rPr>
              <w:t xml:space="preserve"> </w:t>
            </w:r>
            <w:r w:rsidR="00637BA4" w:rsidRPr="00637BA4">
              <w:rPr>
                <w:rFonts w:ascii="HelveticaNeueCyr" w:hAnsi="HelveticaNeueCyr"/>
                <w:lang w:val="en-US"/>
              </w:rPr>
              <w:t>chosen for the prince's watch.</w:t>
            </w:r>
          </w:p>
          <w:p w14:paraId="103F669B" w14:textId="77777777" w:rsidR="00EC088B" w:rsidRPr="00030765" w:rsidRDefault="00EC088B" w:rsidP="00637BA4">
            <w:pPr>
              <w:rPr>
                <w:rFonts w:ascii="HelveticaNeueCyr" w:hAnsi="HelveticaNeueCyr"/>
                <w:lang w:val="en-US"/>
              </w:rPr>
            </w:pPr>
          </w:p>
          <w:p w14:paraId="6B4FF989" w14:textId="77777777" w:rsidR="00EC088B" w:rsidRPr="00030765" w:rsidRDefault="00EC088B" w:rsidP="00637BA4">
            <w:pPr>
              <w:rPr>
                <w:rFonts w:ascii="HelveticaNeueCyr" w:hAnsi="HelveticaNeueCyr"/>
                <w:lang w:val="en-US"/>
              </w:rPr>
            </w:pPr>
          </w:p>
          <w:p w14:paraId="7624E391" w14:textId="77777777" w:rsidR="00637BA4" w:rsidRPr="00637BA4" w:rsidRDefault="00EC088B" w:rsidP="00637BA4">
            <w:pPr>
              <w:rPr>
                <w:rFonts w:ascii="HelveticaNeueCyr" w:hAnsi="HelveticaNeueCyr"/>
                <w:lang w:val="en-US"/>
              </w:rPr>
            </w:pPr>
            <w:r w:rsidRPr="00EC088B">
              <w:rPr>
                <w:rFonts w:ascii="HelveticaNeueCyr" w:hAnsi="HelveticaNeueCyr"/>
                <w:b/>
                <w:lang w:val="en-US"/>
              </w:rPr>
              <w:t>VERGES</w:t>
            </w:r>
            <w:r w:rsidRPr="00EC088B">
              <w:rPr>
                <w:rFonts w:ascii="HelveticaNeueCyr" w:hAnsi="HelveticaNeueCyr"/>
                <w:lang w:val="en-US"/>
              </w:rPr>
              <w:t xml:space="preserve"> </w:t>
            </w:r>
            <w:r w:rsidR="00637BA4" w:rsidRPr="00637BA4">
              <w:rPr>
                <w:rFonts w:ascii="HelveticaNeueCyr" w:hAnsi="HelveticaNeueCyr"/>
                <w:lang w:val="en-US"/>
              </w:rPr>
              <w:t>Well, give them their charge, neighbour Dogberry.</w:t>
            </w:r>
          </w:p>
          <w:p w14:paraId="003B39F9" w14:textId="77777777" w:rsidR="00EC088B" w:rsidRPr="00030765" w:rsidRDefault="00EC088B" w:rsidP="00637BA4">
            <w:pPr>
              <w:rPr>
                <w:rFonts w:ascii="HelveticaNeueCyr" w:hAnsi="HelveticaNeueCyr"/>
                <w:lang w:val="en-US"/>
              </w:rPr>
            </w:pPr>
          </w:p>
          <w:p w14:paraId="7B2BC884" w14:textId="77777777" w:rsidR="00EC088B" w:rsidRPr="00030765" w:rsidRDefault="00EC088B" w:rsidP="00637BA4">
            <w:pPr>
              <w:rPr>
                <w:rFonts w:ascii="HelveticaNeueCyr" w:hAnsi="HelveticaNeueCyr"/>
                <w:lang w:val="en-US"/>
              </w:rPr>
            </w:pPr>
          </w:p>
          <w:p w14:paraId="59B85F99" w14:textId="77777777" w:rsidR="00637BA4" w:rsidRPr="00637BA4" w:rsidRDefault="00EC088B" w:rsidP="00637BA4">
            <w:pPr>
              <w:rPr>
                <w:rFonts w:ascii="HelveticaNeueCyr" w:hAnsi="HelveticaNeueCyr"/>
                <w:lang w:val="en-US"/>
              </w:rPr>
            </w:pPr>
            <w:r w:rsidRPr="00EC088B">
              <w:rPr>
                <w:rFonts w:ascii="HelveticaNeueCyr" w:hAnsi="HelveticaNeueCyr"/>
                <w:b/>
                <w:lang w:val="en-US"/>
              </w:rPr>
              <w:t>DOGBERRY</w:t>
            </w:r>
            <w:r w:rsidRPr="00EC088B">
              <w:rPr>
                <w:rFonts w:ascii="HelveticaNeueCyr" w:hAnsi="HelveticaNeueCyr"/>
                <w:lang w:val="en-US"/>
              </w:rPr>
              <w:t xml:space="preserve"> </w:t>
            </w:r>
            <w:r w:rsidR="00637BA4" w:rsidRPr="00637BA4">
              <w:rPr>
                <w:rFonts w:ascii="HelveticaNeueCyr" w:hAnsi="HelveticaNeueCyr"/>
                <w:lang w:val="en-US"/>
              </w:rPr>
              <w:t>First, who think you the most desertless man</w:t>
            </w:r>
            <w:r>
              <w:rPr>
                <w:rFonts w:ascii="HelveticaNeueCyr" w:hAnsi="HelveticaNeueCyr"/>
                <w:lang w:val="en-US"/>
              </w:rPr>
              <w:t xml:space="preserve"> to be</w:t>
            </w:r>
            <w:r w:rsidRPr="00EC088B">
              <w:rPr>
                <w:rFonts w:ascii="HelveticaNeueCyr" w:hAnsi="HelveticaNeueCyr"/>
                <w:lang w:val="en-US"/>
              </w:rPr>
              <w:t xml:space="preserve"> </w:t>
            </w:r>
            <w:r w:rsidR="00637BA4" w:rsidRPr="00637BA4">
              <w:rPr>
                <w:rFonts w:ascii="HelveticaNeueCyr" w:hAnsi="HelveticaNeueCyr"/>
                <w:lang w:val="en-US"/>
              </w:rPr>
              <w:t>constable?</w:t>
            </w:r>
          </w:p>
          <w:p w14:paraId="11384B2C" w14:textId="77777777" w:rsidR="00EC088B" w:rsidRPr="00030765" w:rsidRDefault="00EC088B" w:rsidP="00637BA4">
            <w:pPr>
              <w:rPr>
                <w:rFonts w:ascii="HelveticaNeueCyr" w:hAnsi="HelveticaNeueCyr"/>
                <w:lang w:val="en-US"/>
              </w:rPr>
            </w:pPr>
          </w:p>
          <w:p w14:paraId="37A8A19D" w14:textId="77777777" w:rsidR="00637BA4" w:rsidRPr="00637BA4" w:rsidRDefault="00EC088B" w:rsidP="00637BA4">
            <w:pPr>
              <w:rPr>
                <w:rFonts w:ascii="HelveticaNeueCyr" w:hAnsi="HelveticaNeueCyr"/>
                <w:lang w:val="en-US"/>
              </w:rPr>
            </w:pPr>
            <w:r w:rsidRPr="00EC088B">
              <w:rPr>
                <w:rFonts w:ascii="HelveticaNeueCyr" w:hAnsi="HelveticaNeueCyr"/>
                <w:b/>
                <w:lang w:val="en-US"/>
              </w:rPr>
              <w:t>First Watchman</w:t>
            </w:r>
            <w:r w:rsidRPr="00EC088B">
              <w:rPr>
                <w:rFonts w:ascii="HelveticaNeueCyr" w:hAnsi="HelveticaNeueCyr"/>
                <w:lang w:val="en-US"/>
              </w:rPr>
              <w:t xml:space="preserve"> </w:t>
            </w:r>
            <w:r w:rsidR="00637BA4" w:rsidRPr="00637BA4">
              <w:rPr>
                <w:rFonts w:ascii="HelveticaNeueCyr" w:hAnsi="HelveticaNeueCyr"/>
                <w:lang w:val="en-US"/>
              </w:rPr>
              <w:t xml:space="preserve">Hugh Otecake, sir, </w:t>
            </w:r>
            <w:r>
              <w:rPr>
                <w:rFonts w:ascii="HelveticaNeueCyr" w:hAnsi="HelveticaNeueCyr"/>
                <w:lang w:val="en-US"/>
              </w:rPr>
              <w:t>or George Seacole; for</w:t>
            </w:r>
            <w:r w:rsidRPr="00EC088B">
              <w:rPr>
                <w:rFonts w:ascii="HelveticaNeueCyr" w:hAnsi="HelveticaNeueCyr"/>
                <w:lang w:val="en-US"/>
              </w:rPr>
              <w:t xml:space="preserve"> </w:t>
            </w:r>
            <w:r>
              <w:rPr>
                <w:rFonts w:ascii="HelveticaNeueCyr" w:hAnsi="HelveticaNeueCyr"/>
                <w:lang w:val="en-US"/>
              </w:rPr>
              <w:t>they can</w:t>
            </w:r>
            <w:r w:rsidRPr="00EC088B">
              <w:rPr>
                <w:rFonts w:ascii="HelveticaNeueCyr" w:hAnsi="HelveticaNeueCyr"/>
                <w:lang w:val="en-US"/>
              </w:rPr>
              <w:t xml:space="preserve"> </w:t>
            </w:r>
            <w:r w:rsidR="00637BA4" w:rsidRPr="00637BA4">
              <w:rPr>
                <w:rFonts w:ascii="HelveticaNeueCyr" w:hAnsi="HelveticaNeueCyr"/>
                <w:lang w:val="en-US"/>
              </w:rPr>
              <w:t>write and read.</w:t>
            </w:r>
          </w:p>
          <w:p w14:paraId="5B4CDA93" w14:textId="77777777" w:rsidR="00637BA4" w:rsidRPr="00637BA4" w:rsidRDefault="00EC088B" w:rsidP="00637BA4">
            <w:pPr>
              <w:rPr>
                <w:rFonts w:ascii="HelveticaNeueCyr" w:hAnsi="HelveticaNeueCyr"/>
                <w:lang w:val="en-US"/>
              </w:rPr>
            </w:pPr>
            <w:r w:rsidRPr="00EC088B">
              <w:rPr>
                <w:rFonts w:ascii="HelveticaNeueCyr" w:hAnsi="HelveticaNeueCyr"/>
                <w:b/>
                <w:lang w:val="en-US"/>
              </w:rPr>
              <w:t>DOGBERRY</w:t>
            </w:r>
            <w:r w:rsidRPr="00EC088B">
              <w:rPr>
                <w:rFonts w:ascii="HelveticaNeueCyr" w:hAnsi="HelveticaNeueCyr"/>
                <w:lang w:val="en-US"/>
              </w:rPr>
              <w:t xml:space="preserve"> </w:t>
            </w:r>
            <w:r w:rsidR="00637BA4" w:rsidRPr="00637BA4">
              <w:rPr>
                <w:rFonts w:ascii="HelveticaNeueCyr" w:hAnsi="HelveticaNeueCyr"/>
                <w:lang w:val="en-US"/>
              </w:rPr>
              <w:t>Come hither, neig</w:t>
            </w:r>
            <w:r>
              <w:rPr>
                <w:rFonts w:ascii="HelveticaNeueCyr" w:hAnsi="HelveticaNeueCyr"/>
                <w:lang w:val="en-US"/>
              </w:rPr>
              <w:t>hbour Seacole. God hath blessed</w:t>
            </w:r>
            <w:r w:rsidRPr="00EC088B">
              <w:rPr>
                <w:rFonts w:ascii="HelveticaNeueCyr" w:hAnsi="HelveticaNeueCyr"/>
                <w:lang w:val="en-US"/>
              </w:rPr>
              <w:t xml:space="preserve"> </w:t>
            </w:r>
            <w:r w:rsidR="00637BA4" w:rsidRPr="00637BA4">
              <w:rPr>
                <w:rFonts w:ascii="HelveticaNeueCyr" w:hAnsi="HelveticaNeueCyr"/>
                <w:lang w:val="en-US"/>
              </w:rPr>
              <w:t>you with a good nam</w:t>
            </w:r>
            <w:r>
              <w:rPr>
                <w:rFonts w:ascii="HelveticaNeueCyr" w:hAnsi="HelveticaNeueCyr"/>
                <w:lang w:val="en-US"/>
              </w:rPr>
              <w:t>e: to be a well-favoured man is</w:t>
            </w:r>
            <w:r w:rsidRPr="00EC088B">
              <w:rPr>
                <w:rFonts w:ascii="HelveticaNeueCyr" w:hAnsi="HelveticaNeueCyr"/>
                <w:lang w:val="en-US"/>
              </w:rPr>
              <w:t xml:space="preserve"> </w:t>
            </w:r>
            <w:r w:rsidR="00637BA4" w:rsidRPr="00637BA4">
              <w:rPr>
                <w:rFonts w:ascii="HelveticaNeueCyr" w:hAnsi="HelveticaNeueCyr"/>
                <w:lang w:val="en-US"/>
              </w:rPr>
              <w:t>the gift of fortune; but to write and read comes by nature.</w:t>
            </w:r>
          </w:p>
          <w:p w14:paraId="2E6A31BD" w14:textId="77777777" w:rsidR="00EC088B" w:rsidRPr="00030765" w:rsidRDefault="00EC088B" w:rsidP="00637BA4">
            <w:pPr>
              <w:rPr>
                <w:rFonts w:ascii="HelveticaNeueCyr" w:hAnsi="HelveticaNeueCyr"/>
                <w:lang w:val="en-US"/>
              </w:rPr>
            </w:pPr>
          </w:p>
          <w:p w14:paraId="3B02EE8F" w14:textId="77777777" w:rsidR="00EC088B" w:rsidRPr="00030765" w:rsidRDefault="00EC088B" w:rsidP="00637BA4">
            <w:pPr>
              <w:rPr>
                <w:rFonts w:ascii="HelveticaNeueCyr" w:hAnsi="HelveticaNeueCyr"/>
                <w:lang w:val="en-US"/>
              </w:rPr>
            </w:pPr>
          </w:p>
          <w:p w14:paraId="7A86C80D" w14:textId="77777777" w:rsidR="00637BA4" w:rsidRPr="00637BA4" w:rsidRDefault="00EC088B" w:rsidP="00637BA4">
            <w:pPr>
              <w:rPr>
                <w:rFonts w:ascii="HelveticaNeueCyr" w:hAnsi="HelveticaNeueCyr"/>
                <w:lang w:val="en-US"/>
              </w:rPr>
            </w:pPr>
            <w:r w:rsidRPr="00EC088B">
              <w:rPr>
                <w:rFonts w:ascii="HelveticaNeueCyr" w:hAnsi="HelveticaNeueCyr"/>
                <w:b/>
                <w:lang w:val="en-US"/>
              </w:rPr>
              <w:t>Second Watchman</w:t>
            </w:r>
            <w:r w:rsidRPr="00EC088B">
              <w:rPr>
                <w:rFonts w:ascii="HelveticaNeueCyr" w:hAnsi="HelveticaNeueCyr"/>
                <w:lang w:val="en-US"/>
              </w:rPr>
              <w:t xml:space="preserve"> </w:t>
            </w:r>
            <w:r w:rsidR="00637BA4" w:rsidRPr="00637BA4">
              <w:rPr>
                <w:rFonts w:ascii="HelveticaNeueCyr" w:hAnsi="HelveticaNeueCyr"/>
                <w:lang w:val="en-US"/>
              </w:rPr>
              <w:t>Both which, master constable,--</w:t>
            </w:r>
          </w:p>
          <w:p w14:paraId="1FB58E57" w14:textId="77777777" w:rsidR="00EC088B" w:rsidRPr="00030765" w:rsidRDefault="00EC088B" w:rsidP="00637BA4">
            <w:pPr>
              <w:rPr>
                <w:rFonts w:ascii="HelveticaNeueCyr" w:hAnsi="HelveticaNeueCyr"/>
                <w:lang w:val="en-US"/>
              </w:rPr>
            </w:pPr>
          </w:p>
          <w:p w14:paraId="13225D93" w14:textId="77777777" w:rsidR="00EC088B" w:rsidRPr="00030765" w:rsidRDefault="00EC088B" w:rsidP="00637BA4">
            <w:pPr>
              <w:rPr>
                <w:rFonts w:ascii="HelveticaNeueCyr" w:hAnsi="HelveticaNeueCyr"/>
                <w:lang w:val="en-US"/>
              </w:rPr>
            </w:pPr>
          </w:p>
          <w:p w14:paraId="286C8C32" w14:textId="77777777" w:rsidR="00637BA4" w:rsidRPr="00637BA4" w:rsidRDefault="00EC088B" w:rsidP="00637BA4">
            <w:pPr>
              <w:rPr>
                <w:rFonts w:ascii="HelveticaNeueCyr" w:hAnsi="HelveticaNeueCyr"/>
                <w:lang w:val="en-US"/>
              </w:rPr>
            </w:pPr>
            <w:r w:rsidRPr="00EC088B">
              <w:rPr>
                <w:rFonts w:ascii="HelveticaNeueCyr" w:hAnsi="HelveticaNeueCyr"/>
                <w:b/>
                <w:lang w:val="en-US"/>
              </w:rPr>
              <w:t>DOGBERRY</w:t>
            </w:r>
            <w:r w:rsidRPr="00EC088B">
              <w:rPr>
                <w:rFonts w:ascii="HelveticaNeueCyr" w:hAnsi="HelveticaNeueCyr"/>
                <w:lang w:val="en-US"/>
              </w:rPr>
              <w:t xml:space="preserve"> </w:t>
            </w:r>
            <w:r w:rsidR="00637BA4" w:rsidRPr="00637BA4">
              <w:rPr>
                <w:rFonts w:ascii="HelveticaNeueCyr" w:hAnsi="HelveticaNeueCyr"/>
                <w:lang w:val="en-US"/>
              </w:rPr>
              <w:t>You have: I knew</w:t>
            </w:r>
            <w:r>
              <w:rPr>
                <w:rFonts w:ascii="HelveticaNeueCyr" w:hAnsi="HelveticaNeueCyr"/>
                <w:lang w:val="en-US"/>
              </w:rPr>
              <w:t xml:space="preserve"> it would be your answer. Well,</w:t>
            </w:r>
            <w:r w:rsidRPr="00EC088B">
              <w:rPr>
                <w:rFonts w:ascii="HelveticaNeueCyr" w:hAnsi="HelveticaNeueCyr"/>
                <w:lang w:val="en-US"/>
              </w:rPr>
              <w:t xml:space="preserve"> </w:t>
            </w:r>
            <w:r w:rsidR="00637BA4" w:rsidRPr="00637BA4">
              <w:rPr>
                <w:rFonts w:ascii="HelveticaNeueCyr" w:hAnsi="HelveticaNeueCyr"/>
                <w:lang w:val="en-US"/>
              </w:rPr>
              <w:t>for your favour, sir,</w:t>
            </w:r>
            <w:r>
              <w:rPr>
                <w:rFonts w:ascii="HelveticaNeueCyr" w:hAnsi="HelveticaNeueCyr"/>
                <w:lang w:val="en-US"/>
              </w:rPr>
              <w:t xml:space="preserve"> why, give God thanks, and make</w:t>
            </w:r>
            <w:r w:rsidRPr="00EC088B">
              <w:rPr>
                <w:rFonts w:ascii="HelveticaNeueCyr" w:hAnsi="HelveticaNeueCyr"/>
                <w:lang w:val="en-US"/>
              </w:rPr>
              <w:t xml:space="preserve"> </w:t>
            </w:r>
            <w:r w:rsidR="00637BA4" w:rsidRPr="00637BA4">
              <w:rPr>
                <w:rFonts w:ascii="HelveticaNeueCyr" w:hAnsi="HelveticaNeueCyr"/>
                <w:lang w:val="en-US"/>
              </w:rPr>
              <w:t>no boast of it; an</w:t>
            </w:r>
            <w:r>
              <w:rPr>
                <w:rFonts w:ascii="HelveticaNeueCyr" w:hAnsi="HelveticaNeueCyr"/>
                <w:lang w:val="en-US"/>
              </w:rPr>
              <w:t>d for your writing and reading,</w:t>
            </w:r>
            <w:r w:rsidRPr="00EC088B">
              <w:rPr>
                <w:rFonts w:ascii="HelveticaNeueCyr" w:hAnsi="HelveticaNeueCyr"/>
                <w:lang w:val="en-US"/>
              </w:rPr>
              <w:t xml:space="preserve"> </w:t>
            </w:r>
            <w:r w:rsidR="00637BA4" w:rsidRPr="00637BA4">
              <w:rPr>
                <w:rFonts w:ascii="HelveticaNeueCyr" w:hAnsi="HelveticaNeueCyr"/>
                <w:lang w:val="en-US"/>
              </w:rPr>
              <w:t>let that appear when there is no ne</w:t>
            </w:r>
            <w:r>
              <w:rPr>
                <w:rFonts w:ascii="HelveticaNeueCyr" w:hAnsi="HelveticaNeueCyr"/>
                <w:lang w:val="en-US"/>
              </w:rPr>
              <w:t>ed of such</w:t>
            </w:r>
            <w:r w:rsidRPr="00EC088B">
              <w:rPr>
                <w:rFonts w:ascii="HelveticaNeueCyr" w:hAnsi="HelveticaNeueCyr"/>
                <w:lang w:val="en-US"/>
              </w:rPr>
              <w:t xml:space="preserve"> </w:t>
            </w:r>
            <w:r w:rsidR="00637BA4" w:rsidRPr="00637BA4">
              <w:rPr>
                <w:rFonts w:ascii="HelveticaNeueCyr" w:hAnsi="HelveticaNeueCyr"/>
                <w:lang w:val="en-US"/>
              </w:rPr>
              <w:t xml:space="preserve">vanity. You </w:t>
            </w:r>
            <w:r>
              <w:rPr>
                <w:rFonts w:ascii="HelveticaNeueCyr" w:hAnsi="HelveticaNeueCyr"/>
                <w:lang w:val="en-US"/>
              </w:rPr>
              <w:t>are thought here to be the most</w:t>
            </w:r>
            <w:r w:rsidRPr="00EC088B">
              <w:rPr>
                <w:rFonts w:ascii="HelveticaNeueCyr" w:hAnsi="HelveticaNeueCyr"/>
                <w:lang w:val="en-US"/>
              </w:rPr>
              <w:t xml:space="preserve"> </w:t>
            </w:r>
            <w:r w:rsidR="00637BA4" w:rsidRPr="00637BA4">
              <w:rPr>
                <w:rFonts w:ascii="HelveticaNeueCyr" w:hAnsi="HelveticaNeueCyr"/>
                <w:lang w:val="en-US"/>
              </w:rPr>
              <w:t>senseless and f</w:t>
            </w:r>
            <w:r>
              <w:rPr>
                <w:rFonts w:ascii="HelveticaNeueCyr" w:hAnsi="HelveticaNeueCyr"/>
                <w:lang w:val="en-US"/>
              </w:rPr>
              <w:t>it man for the constable of the</w:t>
            </w:r>
            <w:r w:rsidRPr="00EC088B">
              <w:rPr>
                <w:rFonts w:ascii="HelveticaNeueCyr" w:hAnsi="HelveticaNeueCyr"/>
                <w:lang w:val="en-US"/>
              </w:rPr>
              <w:t xml:space="preserve"> </w:t>
            </w:r>
            <w:r w:rsidR="00637BA4" w:rsidRPr="00637BA4">
              <w:rPr>
                <w:rFonts w:ascii="HelveticaNeueCyr" w:hAnsi="HelveticaNeueCyr"/>
                <w:lang w:val="en-US"/>
              </w:rPr>
              <w:t>watch; therefore bea</w:t>
            </w:r>
            <w:r>
              <w:rPr>
                <w:rFonts w:ascii="HelveticaNeueCyr" w:hAnsi="HelveticaNeueCyr"/>
                <w:lang w:val="en-US"/>
              </w:rPr>
              <w:t>r you the lantern. This is your</w:t>
            </w:r>
            <w:r w:rsidRPr="00EC088B">
              <w:rPr>
                <w:rFonts w:ascii="HelveticaNeueCyr" w:hAnsi="HelveticaNeueCyr"/>
                <w:lang w:val="en-US"/>
              </w:rPr>
              <w:t xml:space="preserve"> </w:t>
            </w:r>
            <w:r w:rsidR="00637BA4" w:rsidRPr="00637BA4">
              <w:rPr>
                <w:rFonts w:ascii="HelveticaNeueCyr" w:hAnsi="HelveticaNeueCyr"/>
                <w:lang w:val="en-US"/>
              </w:rPr>
              <w:t>charge: you shall com</w:t>
            </w:r>
            <w:r>
              <w:rPr>
                <w:rFonts w:ascii="HelveticaNeueCyr" w:hAnsi="HelveticaNeueCyr"/>
                <w:lang w:val="en-US"/>
              </w:rPr>
              <w:t>prehend all vagrom men; you are</w:t>
            </w:r>
            <w:r w:rsidRPr="00EC088B">
              <w:rPr>
                <w:rFonts w:ascii="HelveticaNeueCyr" w:hAnsi="HelveticaNeueCyr"/>
                <w:lang w:val="en-US"/>
              </w:rPr>
              <w:t xml:space="preserve"> </w:t>
            </w:r>
            <w:r w:rsidR="00637BA4" w:rsidRPr="00637BA4">
              <w:rPr>
                <w:rFonts w:ascii="HelveticaNeueCyr" w:hAnsi="HelveticaNeueCyr"/>
                <w:lang w:val="en-US"/>
              </w:rPr>
              <w:t>to bid any man stand, in the prince's name.</w:t>
            </w:r>
          </w:p>
          <w:p w14:paraId="674B320E" w14:textId="77777777" w:rsidR="00EC088B" w:rsidRPr="00030765" w:rsidRDefault="00EC088B" w:rsidP="00637BA4">
            <w:pPr>
              <w:rPr>
                <w:rFonts w:ascii="HelveticaNeueCyr" w:hAnsi="HelveticaNeueCyr"/>
                <w:lang w:val="en-US"/>
              </w:rPr>
            </w:pPr>
          </w:p>
          <w:p w14:paraId="4ACC1F66" w14:textId="77777777" w:rsidR="00EC088B" w:rsidRPr="00030765" w:rsidRDefault="00EC088B" w:rsidP="00637BA4">
            <w:pPr>
              <w:rPr>
                <w:rFonts w:ascii="HelveticaNeueCyr" w:hAnsi="HelveticaNeueCyr"/>
                <w:lang w:val="en-US"/>
              </w:rPr>
            </w:pPr>
          </w:p>
          <w:p w14:paraId="13DD5D81" w14:textId="77777777" w:rsidR="00EC088B" w:rsidRPr="00030765" w:rsidRDefault="00EC088B" w:rsidP="00637BA4">
            <w:pPr>
              <w:rPr>
                <w:rFonts w:ascii="HelveticaNeueCyr" w:hAnsi="HelveticaNeueCyr"/>
                <w:lang w:val="en-US"/>
              </w:rPr>
            </w:pPr>
          </w:p>
          <w:p w14:paraId="2E58E259" w14:textId="77777777" w:rsidR="00EC088B" w:rsidRPr="00030765" w:rsidRDefault="00EC088B" w:rsidP="00637BA4">
            <w:pPr>
              <w:rPr>
                <w:rFonts w:ascii="HelveticaNeueCyr" w:hAnsi="HelveticaNeueCyr"/>
                <w:lang w:val="en-US"/>
              </w:rPr>
            </w:pPr>
          </w:p>
          <w:p w14:paraId="22F04AEC" w14:textId="77777777" w:rsidR="00637BA4" w:rsidRPr="00637BA4" w:rsidRDefault="00637BA4" w:rsidP="00637BA4">
            <w:pPr>
              <w:rPr>
                <w:rFonts w:ascii="HelveticaNeueCyr" w:hAnsi="HelveticaNeueCyr"/>
                <w:lang w:val="en-US"/>
              </w:rPr>
            </w:pPr>
            <w:r w:rsidRPr="00EC088B">
              <w:rPr>
                <w:rFonts w:ascii="HelveticaNeueCyr" w:hAnsi="HelveticaNeueCyr"/>
                <w:b/>
                <w:lang w:val="en-US"/>
              </w:rPr>
              <w:t>Secon</w:t>
            </w:r>
            <w:r w:rsidR="00EC088B" w:rsidRPr="00EC088B">
              <w:rPr>
                <w:rFonts w:ascii="HelveticaNeueCyr" w:hAnsi="HelveticaNeueCyr"/>
                <w:b/>
                <w:lang w:val="en-US"/>
              </w:rPr>
              <w:t>d Watchman</w:t>
            </w:r>
            <w:r w:rsidR="00EC088B" w:rsidRPr="00EC088B">
              <w:rPr>
                <w:rFonts w:ascii="HelveticaNeueCyr" w:hAnsi="HelveticaNeueCyr"/>
                <w:lang w:val="en-US"/>
              </w:rPr>
              <w:t xml:space="preserve"> </w:t>
            </w:r>
            <w:r w:rsidRPr="00637BA4">
              <w:rPr>
                <w:rFonts w:ascii="HelveticaNeueCyr" w:hAnsi="HelveticaNeueCyr"/>
                <w:lang w:val="en-US"/>
              </w:rPr>
              <w:t>How if a' will not stand?</w:t>
            </w:r>
          </w:p>
          <w:p w14:paraId="77770A5C" w14:textId="77777777" w:rsidR="00EC088B" w:rsidRPr="00030765" w:rsidRDefault="00EC088B" w:rsidP="00637BA4">
            <w:pPr>
              <w:rPr>
                <w:rFonts w:ascii="HelveticaNeueCyr" w:hAnsi="HelveticaNeueCyr"/>
                <w:lang w:val="en-US"/>
              </w:rPr>
            </w:pPr>
          </w:p>
          <w:p w14:paraId="2CD56854" w14:textId="77777777" w:rsidR="00EC088B" w:rsidRPr="00030765" w:rsidRDefault="00EC088B" w:rsidP="00637BA4">
            <w:pPr>
              <w:rPr>
                <w:rFonts w:ascii="HelveticaNeueCyr" w:hAnsi="HelveticaNeueCyr"/>
                <w:lang w:val="en-US"/>
              </w:rPr>
            </w:pPr>
          </w:p>
          <w:p w14:paraId="12103091" w14:textId="77777777" w:rsidR="00637BA4" w:rsidRPr="00637BA4" w:rsidRDefault="00EC088B" w:rsidP="00637BA4">
            <w:pPr>
              <w:rPr>
                <w:rFonts w:ascii="HelveticaNeueCyr" w:hAnsi="HelveticaNeueCyr"/>
                <w:lang w:val="en-US"/>
              </w:rPr>
            </w:pPr>
            <w:r w:rsidRPr="00EC088B">
              <w:rPr>
                <w:rFonts w:ascii="HelveticaNeueCyr" w:hAnsi="HelveticaNeueCyr"/>
                <w:b/>
                <w:lang w:val="en-US"/>
              </w:rPr>
              <w:t>DOGBERRY</w:t>
            </w:r>
            <w:r w:rsidRPr="00EC088B">
              <w:rPr>
                <w:rFonts w:ascii="HelveticaNeueCyr" w:hAnsi="HelveticaNeueCyr"/>
                <w:lang w:val="en-US"/>
              </w:rPr>
              <w:t xml:space="preserve"> </w:t>
            </w:r>
            <w:r w:rsidR="00637BA4" w:rsidRPr="00637BA4">
              <w:rPr>
                <w:rFonts w:ascii="HelveticaNeueCyr" w:hAnsi="HelveticaNeueCyr"/>
                <w:lang w:val="en-US"/>
              </w:rPr>
              <w:t>Why, then, take no n</w:t>
            </w:r>
            <w:r>
              <w:rPr>
                <w:rFonts w:ascii="HelveticaNeueCyr" w:hAnsi="HelveticaNeueCyr"/>
                <w:lang w:val="en-US"/>
              </w:rPr>
              <w:t>ote of him, but let him go; and</w:t>
            </w:r>
            <w:r w:rsidRPr="00EC088B">
              <w:rPr>
                <w:rFonts w:ascii="HelveticaNeueCyr" w:hAnsi="HelveticaNeueCyr"/>
                <w:lang w:val="en-US"/>
              </w:rPr>
              <w:t xml:space="preserve"> </w:t>
            </w:r>
            <w:r w:rsidR="00637BA4" w:rsidRPr="00637BA4">
              <w:rPr>
                <w:rFonts w:ascii="HelveticaNeueCyr" w:hAnsi="HelveticaNeueCyr"/>
                <w:lang w:val="en-US"/>
              </w:rPr>
              <w:t>presently call the</w:t>
            </w:r>
            <w:r>
              <w:rPr>
                <w:rFonts w:ascii="HelveticaNeueCyr" w:hAnsi="HelveticaNeueCyr"/>
                <w:lang w:val="en-US"/>
              </w:rPr>
              <w:t xml:space="preserve"> rest of the watch together and</w:t>
            </w:r>
            <w:r w:rsidRPr="00EC088B">
              <w:rPr>
                <w:rFonts w:ascii="HelveticaNeueCyr" w:hAnsi="HelveticaNeueCyr"/>
                <w:lang w:val="en-US"/>
              </w:rPr>
              <w:t xml:space="preserve"> </w:t>
            </w:r>
            <w:r w:rsidR="00637BA4" w:rsidRPr="00637BA4">
              <w:rPr>
                <w:rFonts w:ascii="HelveticaNeueCyr" w:hAnsi="HelveticaNeueCyr"/>
                <w:lang w:val="en-US"/>
              </w:rPr>
              <w:t>thank God you are rid of a knave.</w:t>
            </w:r>
          </w:p>
          <w:p w14:paraId="1223DA2F" w14:textId="77777777" w:rsidR="00EC088B" w:rsidRPr="00030765" w:rsidRDefault="00EC088B" w:rsidP="00637BA4">
            <w:pPr>
              <w:rPr>
                <w:rFonts w:ascii="HelveticaNeueCyr" w:hAnsi="HelveticaNeueCyr"/>
                <w:lang w:val="en-US"/>
              </w:rPr>
            </w:pPr>
          </w:p>
          <w:p w14:paraId="0475F6B3" w14:textId="77777777" w:rsidR="00EC088B" w:rsidRPr="00030765" w:rsidRDefault="00EC088B" w:rsidP="00637BA4">
            <w:pPr>
              <w:rPr>
                <w:rFonts w:ascii="HelveticaNeueCyr" w:hAnsi="HelveticaNeueCyr"/>
                <w:lang w:val="en-US"/>
              </w:rPr>
            </w:pPr>
          </w:p>
          <w:p w14:paraId="3C85D84A" w14:textId="77777777" w:rsidR="00637BA4" w:rsidRPr="00637BA4" w:rsidRDefault="00EC088B" w:rsidP="00637BA4">
            <w:pPr>
              <w:rPr>
                <w:rFonts w:ascii="HelveticaNeueCyr" w:hAnsi="HelveticaNeueCyr"/>
                <w:lang w:val="en-US"/>
              </w:rPr>
            </w:pPr>
            <w:r w:rsidRPr="00EC088B">
              <w:rPr>
                <w:rFonts w:ascii="HelveticaNeueCyr" w:hAnsi="HelveticaNeueCyr"/>
                <w:b/>
                <w:lang w:val="en-US"/>
              </w:rPr>
              <w:t>VERGES</w:t>
            </w:r>
            <w:r w:rsidRPr="00EC088B">
              <w:rPr>
                <w:rFonts w:ascii="HelveticaNeueCyr" w:hAnsi="HelveticaNeueCyr"/>
                <w:lang w:val="en-US"/>
              </w:rPr>
              <w:t xml:space="preserve"> </w:t>
            </w:r>
            <w:r w:rsidR="00637BA4" w:rsidRPr="00637BA4">
              <w:rPr>
                <w:rFonts w:ascii="HelveticaNeueCyr" w:hAnsi="HelveticaNeueCyr"/>
                <w:lang w:val="en-US"/>
              </w:rPr>
              <w:t>If he will not stan</w:t>
            </w:r>
            <w:r>
              <w:rPr>
                <w:rFonts w:ascii="HelveticaNeueCyr" w:hAnsi="HelveticaNeueCyr"/>
                <w:lang w:val="en-US"/>
              </w:rPr>
              <w:t>d when he is bidden, he is none</w:t>
            </w:r>
            <w:r w:rsidRPr="00EC088B">
              <w:rPr>
                <w:rFonts w:ascii="HelveticaNeueCyr" w:hAnsi="HelveticaNeueCyr"/>
                <w:lang w:val="en-US"/>
              </w:rPr>
              <w:t xml:space="preserve"> </w:t>
            </w:r>
            <w:r w:rsidR="00637BA4" w:rsidRPr="00637BA4">
              <w:rPr>
                <w:rFonts w:ascii="HelveticaNeueCyr" w:hAnsi="HelveticaNeueCyr"/>
                <w:lang w:val="en-US"/>
              </w:rPr>
              <w:t>of the prince's subjects.</w:t>
            </w:r>
          </w:p>
          <w:p w14:paraId="75C76F9D" w14:textId="77777777" w:rsidR="00EC088B" w:rsidRPr="00EC088B" w:rsidRDefault="00EC088B" w:rsidP="00637BA4">
            <w:pPr>
              <w:rPr>
                <w:rFonts w:ascii="HelveticaNeueCyr" w:hAnsi="HelveticaNeueCyr"/>
                <w:lang w:val="en-US"/>
              </w:rPr>
            </w:pPr>
          </w:p>
          <w:p w14:paraId="7F11C6FA" w14:textId="77777777" w:rsidR="00EC088B" w:rsidRPr="00EC088B" w:rsidRDefault="00EC088B" w:rsidP="00637BA4">
            <w:pPr>
              <w:rPr>
                <w:rFonts w:ascii="HelveticaNeueCyr" w:hAnsi="HelveticaNeueCyr"/>
                <w:lang w:val="en-US"/>
              </w:rPr>
            </w:pPr>
          </w:p>
          <w:p w14:paraId="680B6937" w14:textId="77777777" w:rsidR="00637BA4" w:rsidRPr="00637BA4" w:rsidRDefault="00EC088B" w:rsidP="00637BA4">
            <w:pPr>
              <w:rPr>
                <w:rFonts w:ascii="HelveticaNeueCyr" w:hAnsi="HelveticaNeueCyr"/>
                <w:lang w:val="en-US"/>
              </w:rPr>
            </w:pPr>
            <w:r w:rsidRPr="00EC088B">
              <w:rPr>
                <w:rFonts w:ascii="HelveticaNeueCyr" w:hAnsi="HelveticaNeueCyr"/>
                <w:b/>
                <w:lang w:val="en-US"/>
              </w:rPr>
              <w:t>DOGBERRY</w:t>
            </w:r>
            <w:r w:rsidRPr="00EC088B">
              <w:rPr>
                <w:rFonts w:ascii="HelveticaNeueCyr" w:hAnsi="HelveticaNeueCyr"/>
                <w:lang w:val="en-US"/>
              </w:rPr>
              <w:t xml:space="preserve"> </w:t>
            </w:r>
            <w:r w:rsidR="00637BA4" w:rsidRPr="00637BA4">
              <w:rPr>
                <w:rFonts w:ascii="HelveticaNeueCyr" w:hAnsi="HelveticaNeueCyr"/>
                <w:lang w:val="en-US"/>
              </w:rPr>
              <w:t xml:space="preserve">True, and they </w:t>
            </w:r>
            <w:r>
              <w:rPr>
                <w:rFonts w:ascii="HelveticaNeueCyr" w:hAnsi="HelveticaNeueCyr"/>
                <w:lang w:val="en-US"/>
              </w:rPr>
              <w:t>are to meddle with none but the</w:t>
            </w:r>
            <w:r w:rsidRPr="00EC088B">
              <w:rPr>
                <w:rFonts w:ascii="HelveticaNeueCyr" w:hAnsi="HelveticaNeueCyr"/>
                <w:lang w:val="en-US"/>
              </w:rPr>
              <w:t xml:space="preserve"> </w:t>
            </w:r>
            <w:r w:rsidR="00637BA4" w:rsidRPr="00637BA4">
              <w:rPr>
                <w:rFonts w:ascii="HelveticaNeueCyr" w:hAnsi="HelveticaNeueCyr"/>
                <w:lang w:val="en-US"/>
              </w:rPr>
              <w:t xml:space="preserve">prince's subjects. </w:t>
            </w:r>
            <w:r>
              <w:rPr>
                <w:rFonts w:ascii="HelveticaNeueCyr" w:hAnsi="HelveticaNeueCyr"/>
                <w:lang w:val="en-US"/>
              </w:rPr>
              <w:t>You shall also make no noise in</w:t>
            </w:r>
            <w:r w:rsidRPr="00EC088B">
              <w:rPr>
                <w:rFonts w:ascii="HelveticaNeueCyr" w:hAnsi="HelveticaNeueCyr"/>
                <w:lang w:val="en-US"/>
              </w:rPr>
              <w:t xml:space="preserve"> </w:t>
            </w:r>
            <w:r w:rsidR="00637BA4" w:rsidRPr="00637BA4">
              <w:rPr>
                <w:rFonts w:ascii="HelveticaNeueCyr" w:hAnsi="HelveticaNeueCyr"/>
                <w:lang w:val="en-US"/>
              </w:rPr>
              <w:t>the streets; for,</w:t>
            </w:r>
            <w:r>
              <w:rPr>
                <w:rFonts w:ascii="HelveticaNeueCyr" w:hAnsi="HelveticaNeueCyr"/>
                <w:lang w:val="en-US"/>
              </w:rPr>
              <w:t xml:space="preserve"> for the watch to babble and to</w:t>
            </w:r>
            <w:r w:rsidRPr="00EC088B">
              <w:rPr>
                <w:rFonts w:ascii="HelveticaNeueCyr" w:hAnsi="HelveticaNeueCyr"/>
                <w:lang w:val="en-US"/>
              </w:rPr>
              <w:t xml:space="preserve"> </w:t>
            </w:r>
            <w:r w:rsidR="00637BA4" w:rsidRPr="00637BA4">
              <w:rPr>
                <w:rFonts w:ascii="HelveticaNeueCyr" w:hAnsi="HelveticaNeueCyr"/>
                <w:lang w:val="en-US"/>
              </w:rPr>
              <w:t>talk is most tolerable and not to be endured.</w:t>
            </w:r>
          </w:p>
          <w:p w14:paraId="18D061B0" w14:textId="77777777" w:rsidR="00EC088B" w:rsidRPr="00030765" w:rsidRDefault="00EC088B" w:rsidP="00637BA4">
            <w:pPr>
              <w:rPr>
                <w:rFonts w:ascii="HelveticaNeueCyr" w:hAnsi="HelveticaNeueCyr"/>
                <w:lang w:val="en-US"/>
              </w:rPr>
            </w:pPr>
          </w:p>
          <w:p w14:paraId="0D405656" w14:textId="77777777" w:rsidR="00EC088B" w:rsidRPr="00030765" w:rsidRDefault="00EC088B" w:rsidP="00637BA4">
            <w:pPr>
              <w:rPr>
                <w:rFonts w:ascii="HelveticaNeueCyr" w:hAnsi="HelveticaNeueCyr"/>
                <w:lang w:val="en-US"/>
              </w:rPr>
            </w:pPr>
          </w:p>
          <w:p w14:paraId="783CD9F6" w14:textId="77777777" w:rsidR="00EC088B" w:rsidRPr="00030765" w:rsidRDefault="00EC088B" w:rsidP="00637BA4">
            <w:pPr>
              <w:rPr>
                <w:rFonts w:ascii="HelveticaNeueCyr" w:hAnsi="HelveticaNeueCyr"/>
                <w:lang w:val="en-US"/>
              </w:rPr>
            </w:pPr>
          </w:p>
          <w:p w14:paraId="51829F76" w14:textId="77777777" w:rsidR="00637BA4" w:rsidRPr="00637BA4" w:rsidRDefault="00EC088B" w:rsidP="00637BA4">
            <w:pPr>
              <w:rPr>
                <w:rFonts w:ascii="HelveticaNeueCyr" w:hAnsi="HelveticaNeueCyr"/>
                <w:lang w:val="en-US"/>
              </w:rPr>
            </w:pPr>
            <w:r w:rsidRPr="00EC088B">
              <w:rPr>
                <w:rFonts w:ascii="HelveticaNeueCyr" w:hAnsi="HelveticaNeueCyr"/>
                <w:b/>
                <w:lang w:val="en-US"/>
              </w:rPr>
              <w:t>Watchman</w:t>
            </w:r>
            <w:r w:rsidRPr="00EC088B">
              <w:rPr>
                <w:rFonts w:ascii="HelveticaNeueCyr" w:hAnsi="HelveticaNeueCyr"/>
                <w:lang w:val="en-US"/>
              </w:rPr>
              <w:t xml:space="preserve"> </w:t>
            </w:r>
            <w:r w:rsidR="00637BA4" w:rsidRPr="00637BA4">
              <w:rPr>
                <w:rFonts w:ascii="HelveticaNeueCyr" w:hAnsi="HelveticaNeueCyr"/>
                <w:lang w:val="en-US"/>
              </w:rPr>
              <w:t xml:space="preserve">We will rather sleep than talk: we </w:t>
            </w:r>
            <w:r>
              <w:rPr>
                <w:rFonts w:ascii="HelveticaNeueCyr" w:hAnsi="HelveticaNeueCyr"/>
                <w:lang w:val="en-US"/>
              </w:rPr>
              <w:t>know what</w:t>
            </w:r>
            <w:r w:rsidRPr="00EC088B">
              <w:rPr>
                <w:rFonts w:ascii="HelveticaNeueCyr" w:hAnsi="HelveticaNeueCyr"/>
                <w:lang w:val="en-US"/>
              </w:rPr>
              <w:t xml:space="preserve"> </w:t>
            </w:r>
            <w:r w:rsidR="00637BA4" w:rsidRPr="00637BA4">
              <w:rPr>
                <w:rFonts w:ascii="HelveticaNeueCyr" w:hAnsi="HelveticaNeueCyr"/>
                <w:lang w:val="en-US"/>
              </w:rPr>
              <w:t>belongs to a watch.</w:t>
            </w:r>
          </w:p>
          <w:p w14:paraId="1B2C5DB1" w14:textId="77777777" w:rsidR="00EC088B" w:rsidRPr="00030765" w:rsidRDefault="00EC088B" w:rsidP="00637BA4">
            <w:pPr>
              <w:rPr>
                <w:rFonts w:ascii="HelveticaNeueCyr" w:hAnsi="HelveticaNeueCyr"/>
                <w:lang w:val="en-US"/>
              </w:rPr>
            </w:pPr>
          </w:p>
          <w:p w14:paraId="10131164" w14:textId="77777777" w:rsidR="00EC088B" w:rsidRPr="00030765" w:rsidRDefault="00EC088B" w:rsidP="00637BA4">
            <w:pPr>
              <w:rPr>
                <w:rFonts w:ascii="HelveticaNeueCyr" w:hAnsi="HelveticaNeueCyr"/>
                <w:lang w:val="en-US"/>
              </w:rPr>
            </w:pPr>
          </w:p>
          <w:p w14:paraId="468EE4BF" w14:textId="77777777" w:rsidR="00637BA4" w:rsidRPr="00EC088B" w:rsidRDefault="00EC088B" w:rsidP="00637BA4">
            <w:pPr>
              <w:rPr>
                <w:rFonts w:ascii="HelveticaNeueCyr" w:hAnsi="HelveticaNeueCyr"/>
                <w:b/>
                <w:lang w:val="en-US"/>
              </w:rPr>
            </w:pPr>
            <w:r>
              <w:rPr>
                <w:rFonts w:ascii="HelveticaNeueCyr" w:hAnsi="HelveticaNeueCyr"/>
                <w:b/>
                <w:lang w:val="en-US"/>
              </w:rPr>
              <w:t>DOGBERRY</w:t>
            </w:r>
            <w:r w:rsidRPr="00EC088B">
              <w:rPr>
                <w:rFonts w:ascii="HelveticaNeueCyr" w:hAnsi="HelveticaNeueCyr"/>
                <w:b/>
                <w:lang w:val="en-US"/>
              </w:rPr>
              <w:t xml:space="preserve"> </w:t>
            </w:r>
            <w:r w:rsidR="00637BA4" w:rsidRPr="00637BA4">
              <w:rPr>
                <w:rFonts w:ascii="HelveticaNeueCyr" w:hAnsi="HelveticaNeueCyr"/>
                <w:lang w:val="en-US"/>
              </w:rPr>
              <w:t>Why, you speak like an ancient and most quiet</w:t>
            </w:r>
            <w:r w:rsidRPr="00EC088B">
              <w:rPr>
                <w:rFonts w:ascii="HelveticaNeueCyr" w:hAnsi="HelveticaNeueCyr"/>
                <w:b/>
                <w:lang w:val="en-US"/>
              </w:rPr>
              <w:t xml:space="preserve"> </w:t>
            </w:r>
            <w:r w:rsidR="00637BA4" w:rsidRPr="00637BA4">
              <w:rPr>
                <w:rFonts w:ascii="HelveticaNeueCyr" w:hAnsi="HelveticaNeueCyr"/>
                <w:lang w:val="en-US"/>
              </w:rPr>
              <w:t>watchman; for I</w:t>
            </w:r>
            <w:r>
              <w:rPr>
                <w:rFonts w:ascii="HelveticaNeueCyr" w:hAnsi="HelveticaNeueCyr"/>
                <w:lang w:val="en-US"/>
              </w:rPr>
              <w:t xml:space="preserve"> cannot see how sleeping should</w:t>
            </w:r>
            <w:r w:rsidRPr="00EC088B">
              <w:rPr>
                <w:rFonts w:ascii="HelveticaNeueCyr" w:hAnsi="HelveticaNeueCyr"/>
                <w:lang w:val="en-US"/>
              </w:rPr>
              <w:t xml:space="preserve"> </w:t>
            </w:r>
            <w:r w:rsidR="00637BA4" w:rsidRPr="00637BA4">
              <w:rPr>
                <w:rFonts w:ascii="HelveticaNeueCyr" w:hAnsi="HelveticaNeueCyr"/>
                <w:lang w:val="en-US"/>
              </w:rPr>
              <w:t>offend: only, hav</w:t>
            </w:r>
            <w:r>
              <w:rPr>
                <w:rFonts w:ascii="HelveticaNeueCyr" w:hAnsi="HelveticaNeueCyr"/>
                <w:lang w:val="en-US"/>
              </w:rPr>
              <w:t>e a care that your bills be not</w:t>
            </w:r>
            <w:r w:rsidRPr="00EC088B">
              <w:rPr>
                <w:rFonts w:ascii="HelveticaNeueCyr" w:hAnsi="HelveticaNeueCyr"/>
                <w:lang w:val="en-US"/>
              </w:rPr>
              <w:t xml:space="preserve"> </w:t>
            </w:r>
            <w:r w:rsidR="00637BA4" w:rsidRPr="00637BA4">
              <w:rPr>
                <w:rFonts w:ascii="HelveticaNeueCyr" w:hAnsi="HelveticaNeueCyr"/>
                <w:lang w:val="en-US"/>
              </w:rPr>
              <w:t>stolen. W</w:t>
            </w:r>
            <w:r>
              <w:rPr>
                <w:rFonts w:ascii="HelveticaNeueCyr" w:hAnsi="HelveticaNeueCyr"/>
                <w:lang w:val="en-US"/>
              </w:rPr>
              <w:t>ell, you are to call at all the</w:t>
            </w:r>
            <w:r w:rsidRPr="00EC088B">
              <w:rPr>
                <w:rFonts w:ascii="HelveticaNeueCyr" w:hAnsi="HelveticaNeueCyr"/>
                <w:lang w:val="en-US"/>
              </w:rPr>
              <w:t xml:space="preserve"> </w:t>
            </w:r>
            <w:r w:rsidR="00637BA4" w:rsidRPr="00637BA4">
              <w:rPr>
                <w:rFonts w:ascii="HelveticaNeueCyr" w:hAnsi="HelveticaNeueCyr"/>
                <w:lang w:val="en-US"/>
              </w:rPr>
              <w:t>ale-houses, and bid those that are drunk get them to bed.</w:t>
            </w:r>
          </w:p>
          <w:p w14:paraId="72EA4ECC" w14:textId="77777777" w:rsidR="00EC088B" w:rsidRPr="00030765" w:rsidRDefault="00EC088B" w:rsidP="00637BA4">
            <w:pPr>
              <w:rPr>
                <w:rFonts w:ascii="HelveticaNeueCyr" w:hAnsi="HelveticaNeueCyr"/>
                <w:lang w:val="en-US"/>
              </w:rPr>
            </w:pPr>
          </w:p>
          <w:p w14:paraId="21DDD907" w14:textId="77777777" w:rsidR="00EC088B" w:rsidRPr="00030765" w:rsidRDefault="00EC088B" w:rsidP="00637BA4">
            <w:pPr>
              <w:rPr>
                <w:rFonts w:ascii="HelveticaNeueCyr" w:hAnsi="HelveticaNeueCyr"/>
                <w:lang w:val="en-US"/>
              </w:rPr>
            </w:pPr>
          </w:p>
          <w:p w14:paraId="56DBB131" w14:textId="77777777" w:rsidR="00EC088B" w:rsidRPr="00030765" w:rsidRDefault="00EC088B" w:rsidP="00637BA4">
            <w:pPr>
              <w:rPr>
                <w:rFonts w:ascii="HelveticaNeueCyr" w:hAnsi="HelveticaNeueCyr"/>
                <w:lang w:val="en-US"/>
              </w:rPr>
            </w:pPr>
          </w:p>
          <w:p w14:paraId="452981DD" w14:textId="77777777" w:rsidR="00637BA4" w:rsidRPr="00637BA4" w:rsidRDefault="00EC088B" w:rsidP="00637BA4">
            <w:pPr>
              <w:rPr>
                <w:rFonts w:ascii="HelveticaNeueCyr" w:hAnsi="HelveticaNeueCyr"/>
                <w:lang w:val="en-US"/>
              </w:rPr>
            </w:pPr>
            <w:r w:rsidRPr="00EC088B">
              <w:rPr>
                <w:rFonts w:ascii="HelveticaNeueCyr" w:hAnsi="HelveticaNeueCyr"/>
                <w:b/>
                <w:lang w:val="en-US"/>
              </w:rPr>
              <w:t>Watchman</w:t>
            </w:r>
            <w:r w:rsidRPr="00EC088B">
              <w:rPr>
                <w:rFonts w:ascii="HelveticaNeueCyr" w:hAnsi="HelveticaNeueCyr"/>
                <w:lang w:val="en-US"/>
              </w:rPr>
              <w:t xml:space="preserve"> </w:t>
            </w:r>
            <w:r w:rsidR="00637BA4" w:rsidRPr="00637BA4">
              <w:rPr>
                <w:rFonts w:ascii="HelveticaNeueCyr" w:hAnsi="HelveticaNeueCyr"/>
                <w:lang w:val="en-US"/>
              </w:rPr>
              <w:t>How if they will not?</w:t>
            </w:r>
          </w:p>
          <w:p w14:paraId="6467C5B0" w14:textId="77777777" w:rsidR="00EC088B" w:rsidRPr="00030765" w:rsidRDefault="00EC088B" w:rsidP="00637BA4">
            <w:pPr>
              <w:rPr>
                <w:rFonts w:ascii="HelveticaNeueCyr" w:hAnsi="HelveticaNeueCyr"/>
                <w:lang w:val="en-US"/>
              </w:rPr>
            </w:pPr>
          </w:p>
          <w:p w14:paraId="7C17D8EF" w14:textId="77777777" w:rsidR="00637BA4" w:rsidRPr="00EC088B" w:rsidRDefault="00EC088B" w:rsidP="00637BA4">
            <w:pPr>
              <w:rPr>
                <w:rFonts w:ascii="HelveticaNeueCyr" w:hAnsi="HelveticaNeueCyr"/>
                <w:b/>
                <w:lang w:val="en-US"/>
              </w:rPr>
            </w:pPr>
            <w:r>
              <w:rPr>
                <w:rFonts w:ascii="HelveticaNeueCyr" w:hAnsi="HelveticaNeueCyr"/>
                <w:b/>
                <w:lang w:val="en-US"/>
              </w:rPr>
              <w:t>DOGBERRY</w:t>
            </w:r>
            <w:r w:rsidRPr="00EC088B">
              <w:rPr>
                <w:rFonts w:ascii="HelveticaNeueCyr" w:hAnsi="HelveticaNeueCyr"/>
                <w:b/>
                <w:lang w:val="en-US"/>
              </w:rPr>
              <w:t xml:space="preserve"> </w:t>
            </w:r>
            <w:r w:rsidR="00637BA4" w:rsidRPr="00637BA4">
              <w:rPr>
                <w:rFonts w:ascii="HelveticaNeueCyr" w:hAnsi="HelveticaNeueCyr"/>
                <w:lang w:val="en-US"/>
              </w:rPr>
              <w:t>Why, then, let them alone till they are sober: if</w:t>
            </w:r>
            <w:r w:rsidRPr="00EC088B">
              <w:rPr>
                <w:rFonts w:ascii="HelveticaNeueCyr" w:hAnsi="HelveticaNeueCyr"/>
                <w:b/>
                <w:lang w:val="en-US"/>
              </w:rPr>
              <w:t xml:space="preserve"> </w:t>
            </w:r>
            <w:r w:rsidR="00637BA4" w:rsidRPr="00637BA4">
              <w:rPr>
                <w:rFonts w:ascii="HelveticaNeueCyr" w:hAnsi="HelveticaNeueCyr"/>
                <w:lang w:val="en-US"/>
              </w:rPr>
              <w:t xml:space="preserve">they make you not </w:t>
            </w:r>
            <w:r>
              <w:rPr>
                <w:rFonts w:ascii="HelveticaNeueCyr" w:hAnsi="HelveticaNeueCyr"/>
                <w:lang w:val="en-US"/>
              </w:rPr>
              <w:t>then the better answer, you may</w:t>
            </w:r>
            <w:r w:rsidRPr="00EC088B">
              <w:rPr>
                <w:rFonts w:ascii="HelveticaNeueCyr" w:hAnsi="HelveticaNeueCyr"/>
                <w:lang w:val="en-US"/>
              </w:rPr>
              <w:t xml:space="preserve"> </w:t>
            </w:r>
            <w:r w:rsidR="00637BA4" w:rsidRPr="00637BA4">
              <w:rPr>
                <w:rFonts w:ascii="HelveticaNeueCyr" w:hAnsi="HelveticaNeueCyr"/>
                <w:lang w:val="en-US"/>
              </w:rPr>
              <w:t>say they are not the men you took them for.</w:t>
            </w:r>
          </w:p>
          <w:p w14:paraId="39EA4D86" w14:textId="77777777" w:rsidR="00EC088B" w:rsidRPr="00030765" w:rsidRDefault="00EC088B" w:rsidP="00637BA4">
            <w:pPr>
              <w:rPr>
                <w:rFonts w:ascii="HelveticaNeueCyr" w:hAnsi="HelveticaNeueCyr"/>
                <w:lang w:val="en-US"/>
              </w:rPr>
            </w:pPr>
          </w:p>
          <w:p w14:paraId="6CACDB87" w14:textId="77777777" w:rsidR="00EC088B" w:rsidRPr="00030765" w:rsidRDefault="00EC088B" w:rsidP="00637BA4">
            <w:pPr>
              <w:rPr>
                <w:rFonts w:ascii="HelveticaNeueCyr" w:hAnsi="HelveticaNeueCyr"/>
                <w:lang w:val="en-US"/>
              </w:rPr>
            </w:pPr>
          </w:p>
          <w:p w14:paraId="3E6EBFAE" w14:textId="77777777" w:rsidR="00637BA4" w:rsidRPr="006F36A5" w:rsidRDefault="006F36A5" w:rsidP="00637BA4">
            <w:pPr>
              <w:rPr>
                <w:rFonts w:ascii="HelveticaNeueCyr" w:hAnsi="HelveticaNeueCyr"/>
                <w:b/>
                <w:lang w:val="en-US"/>
              </w:rPr>
            </w:pPr>
            <w:r>
              <w:rPr>
                <w:rFonts w:ascii="HelveticaNeueCyr" w:hAnsi="HelveticaNeueCyr"/>
                <w:b/>
                <w:lang w:val="en-US"/>
              </w:rPr>
              <w:t>Watchman</w:t>
            </w:r>
            <w:r w:rsidRPr="00030765">
              <w:rPr>
                <w:rFonts w:ascii="HelveticaNeueCyr" w:hAnsi="HelveticaNeueCyr"/>
                <w:b/>
                <w:lang w:val="en-US"/>
              </w:rPr>
              <w:t xml:space="preserve"> </w:t>
            </w:r>
            <w:r w:rsidR="00637BA4" w:rsidRPr="00637BA4">
              <w:rPr>
                <w:rFonts w:ascii="HelveticaNeueCyr" w:hAnsi="HelveticaNeueCyr"/>
                <w:lang w:val="en-US"/>
              </w:rPr>
              <w:t>Well, sir.</w:t>
            </w:r>
          </w:p>
          <w:p w14:paraId="39BC56F2" w14:textId="77777777" w:rsidR="006F36A5" w:rsidRPr="00030765" w:rsidRDefault="006F36A5" w:rsidP="00637BA4">
            <w:pPr>
              <w:rPr>
                <w:rFonts w:ascii="HelveticaNeueCyr" w:hAnsi="HelveticaNeueCyr"/>
                <w:lang w:val="en-US"/>
              </w:rPr>
            </w:pPr>
          </w:p>
          <w:p w14:paraId="09604880" w14:textId="77777777" w:rsidR="00637BA4" w:rsidRPr="00637BA4" w:rsidRDefault="006F36A5" w:rsidP="00637BA4">
            <w:pPr>
              <w:rPr>
                <w:rFonts w:ascii="HelveticaNeueCyr" w:hAnsi="HelveticaNeueCyr"/>
                <w:lang w:val="en-US"/>
              </w:rPr>
            </w:pPr>
            <w:r w:rsidRPr="006F36A5">
              <w:rPr>
                <w:rFonts w:ascii="HelveticaNeueCyr" w:hAnsi="HelveticaNeueCyr"/>
                <w:b/>
                <w:lang w:val="en-US"/>
              </w:rPr>
              <w:t>DOGBERRY</w:t>
            </w:r>
            <w:r w:rsidRPr="006F36A5">
              <w:rPr>
                <w:rFonts w:ascii="HelveticaNeueCyr" w:hAnsi="HelveticaNeueCyr"/>
                <w:lang w:val="en-US"/>
              </w:rPr>
              <w:t xml:space="preserve"> </w:t>
            </w:r>
            <w:r w:rsidR="00637BA4" w:rsidRPr="00637BA4">
              <w:rPr>
                <w:rFonts w:ascii="HelveticaNeueCyr" w:hAnsi="HelveticaNeueCyr"/>
                <w:lang w:val="en-US"/>
              </w:rPr>
              <w:t>If you meet a thief,</w:t>
            </w:r>
            <w:r>
              <w:rPr>
                <w:rFonts w:ascii="HelveticaNeueCyr" w:hAnsi="HelveticaNeueCyr"/>
                <w:lang w:val="en-US"/>
              </w:rPr>
              <w:t xml:space="preserve"> you may suspect him, by virtue</w:t>
            </w:r>
            <w:r w:rsidRPr="006F36A5">
              <w:rPr>
                <w:rFonts w:ascii="HelveticaNeueCyr" w:hAnsi="HelveticaNeueCyr"/>
                <w:lang w:val="en-US"/>
              </w:rPr>
              <w:t xml:space="preserve"> </w:t>
            </w:r>
            <w:r w:rsidR="00637BA4" w:rsidRPr="00637BA4">
              <w:rPr>
                <w:rFonts w:ascii="HelveticaNeueCyr" w:hAnsi="HelveticaNeueCyr"/>
                <w:lang w:val="en-US"/>
              </w:rPr>
              <w:t>of your office, to be no true man; and, for such</w:t>
            </w:r>
          </w:p>
          <w:p w14:paraId="4DCA0E05" w14:textId="77777777" w:rsidR="00637BA4" w:rsidRPr="00637BA4" w:rsidRDefault="00637BA4" w:rsidP="00637BA4">
            <w:pPr>
              <w:rPr>
                <w:rFonts w:ascii="HelveticaNeueCyr" w:hAnsi="HelveticaNeueCyr"/>
                <w:lang w:val="en-US"/>
              </w:rPr>
            </w:pPr>
            <w:r w:rsidRPr="00637BA4">
              <w:rPr>
                <w:rFonts w:ascii="HelveticaNeueCyr" w:hAnsi="HelveticaNeueCyr"/>
                <w:lang w:val="en-US"/>
              </w:rPr>
              <w:t>kind of men, the less you meddle or make with them,</w:t>
            </w:r>
          </w:p>
          <w:p w14:paraId="5B88C682" w14:textId="77777777" w:rsidR="00637BA4" w:rsidRPr="00637BA4" w:rsidRDefault="00637BA4" w:rsidP="00637BA4">
            <w:pPr>
              <w:rPr>
                <w:rFonts w:ascii="HelveticaNeueCyr" w:hAnsi="HelveticaNeueCyr"/>
                <w:lang w:val="en-US"/>
              </w:rPr>
            </w:pPr>
            <w:r w:rsidRPr="00637BA4">
              <w:rPr>
                <w:rFonts w:ascii="HelveticaNeueCyr" w:hAnsi="HelveticaNeueCyr"/>
                <w:lang w:val="en-US"/>
              </w:rPr>
              <w:t>why the more is for your honesty.</w:t>
            </w:r>
          </w:p>
          <w:p w14:paraId="29344A43" w14:textId="77777777" w:rsidR="006F36A5" w:rsidRPr="00030765" w:rsidRDefault="006F36A5" w:rsidP="00637BA4">
            <w:pPr>
              <w:rPr>
                <w:rFonts w:ascii="HelveticaNeueCyr" w:hAnsi="HelveticaNeueCyr"/>
                <w:lang w:val="en-US"/>
              </w:rPr>
            </w:pPr>
          </w:p>
          <w:p w14:paraId="5611A86E" w14:textId="77777777" w:rsidR="006F36A5" w:rsidRPr="00030765" w:rsidRDefault="006F36A5" w:rsidP="00637BA4">
            <w:pPr>
              <w:rPr>
                <w:rFonts w:ascii="HelveticaNeueCyr" w:hAnsi="HelveticaNeueCyr"/>
                <w:lang w:val="en-US"/>
              </w:rPr>
            </w:pPr>
          </w:p>
          <w:p w14:paraId="7E7777B9" w14:textId="77777777" w:rsidR="00637BA4" w:rsidRPr="00637BA4" w:rsidRDefault="006F36A5" w:rsidP="00637BA4">
            <w:pPr>
              <w:rPr>
                <w:rFonts w:ascii="HelveticaNeueCyr" w:hAnsi="HelveticaNeueCyr"/>
                <w:lang w:val="en-US"/>
              </w:rPr>
            </w:pPr>
            <w:r w:rsidRPr="006F36A5">
              <w:rPr>
                <w:rFonts w:ascii="HelveticaNeueCyr" w:hAnsi="HelveticaNeueCyr"/>
                <w:b/>
                <w:lang w:val="en-US"/>
              </w:rPr>
              <w:t>Watchman</w:t>
            </w:r>
            <w:r w:rsidRPr="006F36A5">
              <w:rPr>
                <w:rFonts w:ascii="HelveticaNeueCyr" w:hAnsi="HelveticaNeueCyr"/>
                <w:lang w:val="en-US"/>
              </w:rPr>
              <w:t xml:space="preserve"> </w:t>
            </w:r>
            <w:r w:rsidR="00637BA4" w:rsidRPr="00637BA4">
              <w:rPr>
                <w:rFonts w:ascii="HelveticaNeueCyr" w:hAnsi="HelveticaNeueCyr"/>
                <w:lang w:val="en-US"/>
              </w:rPr>
              <w:t xml:space="preserve">If we know him </w:t>
            </w:r>
            <w:r>
              <w:rPr>
                <w:rFonts w:ascii="HelveticaNeueCyr" w:hAnsi="HelveticaNeueCyr"/>
                <w:lang w:val="en-US"/>
              </w:rPr>
              <w:t>to be a thief, shall we not lay</w:t>
            </w:r>
            <w:r w:rsidRPr="006F36A5">
              <w:rPr>
                <w:rFonts w:ascii="HelveticaNeueCyr" w:hAnsi="HelveticaNeueCyr"/>
                <w:lang w:val="en-US"/>
              </w:rPr>
              <w:t xml:space="preserve"> </w:t>
            </w:r>
            <w:r w:rsidR="00637BA4" w:rsidRPr="00637BA4">
              <w:rPr>
                <w:rFonts w:ascii="HelveticaNeueCyr" w:hAnsi="HelveticaNeueCyr"/>
                <w:lang w:val="en-US"/>
              </w:rPr>
              <w:t>hands on him?</w:t>
            </w:r>
          </w:p>
          <w:p w14:paraId="4838E666" w14:textId="77777777" w:rsidR="006F36A5" w:rsidRPr="00030765" w:rsidRDefault="006F36A5" w:rsidP="00637BA4">
            <w:pPr>
              <w:rPr>
                <w:rFonts w:ascii="HelveticaNeueCyr" w:hAnsi="HelveticaNeueCyr"/>
                <w:lang w:val="en-US"/>
              </w:rPr>
            </w:pPr>
          </w:p>
          <w:p w14:paraId="49EBAA00" w14:textId="77777777" w:rsidR="00637BA4" w:rsidRPr="006F36A5" w:rsidRDefault="006F36A5" w:rsidP="00637BA4">
            <w:pPr>
              <w:rPr>
                <w:rFonts w:ascii="HelveticaNeueCyr" w:hAnsi="HelveticaNeueCyr"/>
                <w:b/>
                <w:lang w:val="en-US"/>
              </w:rPr>
            </w:pPr>
            <w:r>
              <w:rPr>
                <w:rFonts w:ascii="HelveticaNeueCyr" w:hAnsi="HelveticaNeueCyr"/>
                <w:b/>
                <w:lang w:val="en-US"/>
              </w:rPr>
              <w:t>DOGBERRY</w:t>
            </w:r>
            <w:r w:rsidRPr="006F36A5">
              <w:rPr>
                <w:rFonts w:ascii="HelveticaNeueCyr" w:hAnsi="HelveticaNeueCyr"/>
                <w:b/>
                <w:lang w:val="en-US"/>
              </w:rPr>
              <w:t xml:space="preserve"> </w:t>
            </w:r>
            <w:r w:rsidR="00637BA4" w:rsidRPr="00637BA4">
              <w:rPr>
                <w:rFonts w:ascii="HelveticaNeueCyr" w:hAnsi="HelveticaNeueCyr"/>
                <w:lang w:val="en-US"/>
              </w:rPr>
              <w:t>Truly, by your office, you may; but I think they</w:t>
            </w:r>
          </w:p>
          <w:p w14:paraId="70E59EC2"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that touch pitch will</w:t>
            </w:r>
            <w:r w:rsidR="006F36A5">
              <w:rPr>
                <w:rFonts w:ascii="HelveticaNeueCyr" w:hAnsi="HelveticaNeueCyr"/>
                <w:lang w:val="en-US"/>
              </w:rPr>
              <w:t xml:space="preserve"> be defiled: the most peaceable</w:t>
            </w:r>
            <w:r w:rsidR="006F36A5" w:rsidRPr="006F36A5">
              <w:rPr>
                <w:rFonts w:ascii="HelveticaNeueCyr" w:hAnsi="HelveticaNeueCyr"/>
                <w:lang w:val="en-US"/>
              </w:rPr>
              <w:t xml:space="preserve"> </w:t>
            </w:r>
            <w:r w:rsidRPr="00637BA4">
              <w:rPr>
                <w:rFonts w:ascii="HelveticaNeueCyr" w:hAnsi="HelveticaNeueCyr"/>
                <w:lang w:val="en-US"/>
              </w:rPr>
              <w:t>way for you, if you</w:t>
            </w:r>
            <w:r w:rsidR="006F36A5">
              <w:rPr>
                <w:rFonts w:ascii="HelveticaNeueCyr" w:hAnsi="HelveticaNeueCyr"/>
                <w:lang w:val="en-US"/>
              </w:rPr>
              <w:t xml:space="preserve"> do take a thief, is to let him</w:t>
            </w:r>
            <w:r w:rsidR="006F36A5" w:rsidRPr="006F36A5">
              <w:rPr>
                <w:rFonts w:ascii="HelveticaNeueCyr" w:hAnsi="HelveticaNeueCyr"/>
                <w:lang w:val="en-US"/>
              </w:rPr>
              <w:t xml:space="preserve"> </w:t>
            </w:r>
            <w:r w:rsidRPr="00637BA4">
              <w:rPr>
                <w:rFonts w:ascii="HelveticaNeueCyr" w:hAnsi="HelveticaNeueCyr"/>
                <w:lang w:val="en-US"/>
              </w:rPr>
              <w:t>show himself what he is and steal out of your company.</w:t>
            </w:r>
          </w:p>
          <w:p w14:paraId="340873BC" w14:textId="77777777" w:rsidR="006F36A5" w:rsidRPr="00030765" w:rsidRDefault="006F36A5" w:rsidP="00637BA4">
            <w:pPr>
              <w:rPr>
                <w:rFonts w:ascii="HelveticaNeueCyr" w:hAnsi="HelveticaNeueCyr"/>
                <w:lang w:val="en-US"/>
              </w:rPr>
            </w:pPr>
          </w:p>
          <w:p w14:paraId="434CC57E" w14:textId="77777777" w:rsidR="006F36A5" w:rsidRPr="00030765" w:rsidRDefault="006F36A5" w:rsidP="00637BA4">
            <w:pPr>
              <w:rPr>
                <w:rFonts w:ascii="HelveticaNeueCyr" w:hAnsi="HelveticaNeueCyr"/>
                <w:lang w:val="en-US"/>
              </w:rPr>
            </w:pPr>
          </w:p>
          <w:p w14:paraId="73415693" w14:textId="77777777" w:rsidR="006F36A5" w:rsidRPr="00030765" w:rsidRDefault="006F36A5" w:rsidP="00637BA4">
            <w:pPr>
              <w:rPr>
                <w:rFonts w:ascii="HelveticaNeueCyr" w:hAnsi="HelveticaNeueCyr"/>
                <w:lang w:val="en-US"/>
              </w:rPr>
            </w:pPr>
          </w:p>
          <w:p w14:paraId="2CA34382" w14:textId="77777777" w:rsidR="00637BA4" w:rsidRPr="006F36A5" w:rsidRDefault="006F36A5" w:rsidP="00637BA4">
            <w:pPr>
              <w:rPr>
                <w:rFonts w:ascii="HelveticaNeueCyr" w:hAnsi="HelveticaNeueCyr"/>
                <w:b/>
                <w:lang w:val="en-US"/>
              </w:rPr>
            </w:pPr>
            <w:r>
              <w:rPr>
                <w:rFonts w:ascii="HelveticaNeueCyr" w:hAnsi="HelveticaNeueCyr"/>
                <w:b/>
                <w:lang w:val="en-US"/>
              </w:rPr>
              <w:t>VERGES</w:t>
            </w:r>
            <w:r w:rsidRPr="006F36A5">
              <w:rPr>
                <w:rFonts w:ascii="HelveticaNeueCyr" w:hAnsi="HelveticaNeueCyr"/>
                <w:b/>
                <w:lang w:val="en-US"/>
              </w:rPr>
              <w:t xml:space="preserve"> </w:t>
            </w:r>
            <w:r w:rsidR="00637BA4" w:rsidRPr="00637BA4">
              <w:rPr>
                <w:rFonts w:ascii="HelveticaNeueCyr" w:hAnsi="HelveticaNeueCyr"/>
                <w:lang w:val="en-US"/>
              </w:rPr>
              <w:t>You have been always called a merciful man, partner.</w:t>
            </w:r>
          </w:p>
          <w:p w14:paraId="0E61A0AE" w14:textId="77777777" w:rsidR="006F36A5" w:rsidRPr="00030765" w:rsidRDefault="006F36A5" w:rsidP="00637BA4">
            <w:pPr>
              <w:rPr>
                <w:rFonts w:ascii="HelveticaNeueCyr" w:hAnsi="HelveticaNeueCyr"/>
                <w:lang w:val="en-US"/>
              </w:rPr>
            </w:pPr>
          </w:p>
          <w:p w14:paraId="525DED81" w14:textId="77777777" w:rsidR="0080488D" w:rsidRDefault="0080488D" w:rsidP="00637BA4">
            <w:pPr>
              <w:rPr>
                <w:rFonts w:ascii="HelveticaNeueCyr" w:hAnsi="HelveticaNeueCyr"/>
                <w:b/>
                <w:lang w:val="en-US"/>
              </w:rPr>
            </w:pPr>
          </w:p>
          <w:p w14:paraId="786D53D6" w14:textId="77777777" w:rsidR="00637BA4" w:rsidRPr="006F36A5" w:rsidRDefault="006F36A5" w:rsidP="00637BA4">
            <w:pPr>
              <w:rPr>
                <w:rFonts w:ascii="HelveticaNeueCyr" w:hAnsi="HelveticaNeueCyr"/>
                <w:b/>
                <w:lang w:val="en-US"/>
              </w:rPr>
            </w:pPr>
            <w:r>
              <w:rPr>
                <w:rFonts w:ascii="HelveticaNeueCyr" w:hAnsi="HelveticaNeueCyr"/>
                <w:b/>
                <w:lang w:val="en-US"/>
              </w:rPr>
              <w:t>DOGBERRY</w:t>
            </w:r>
            <w:r w:rsidRPr="006F36A5">
              <w:rPr>
                <w:rFonts w:ascii="HelveticaNeueCyr" w:hAnsi="HelveticaNeueCyr"/>
                <w:b/>
                <w:lang w:val="en-US"/>
              </w:rPr>
              <w:t xml:space="preserve"> </w:t>
            </w:r>
            <w:r w:rsidR="00637BA4" w:rsidRPr="00637BA4">
              <w:rPr>
                <w:rFonts w:ascii="HelveticaNeueCyr" w:hAnsi="HelveticaNeueCyr"/>
                <w:lang w:val="en-US"/>
              </w:rPr>
              <w:t>Truly, I would not hang a dog by my will, much more</w:t>
            </w:r>
            <w:r w:rsidRPr="006F36A5">
              <w:rPr>
                <w:rFonts w:ascii="HelveticaNeueCyr" w:hAnsi="HelveticaNeueCyr"/>
                <w:b/>
                <w:lang w:val="en-US"/>
              </w:rPr>
              <w:t xml:space="preserve"> </w:t>
            </w:r>
            <w:r w:rsidR="00637BA4" w:rsidRPr="00637BA4">
              <w:rPr>
                <w:rFonts w:ascii="HelveticaNeueCyr" w:hAnsi="HelveticaNeueCyr"/>
                <w:lang w:val="en-US"/>
              </w:rPr>
              <w:t>a man who hath any honesty in him.</w:t>
            </w:r>
          </w:p>
          <w:p w14:paraId="1536411D" w14:textId="77777777" w:rsidR="006F36A5" w:rsidRPr="00030765" w:rsidRDefault="006F36A5" w:rsidP="00637BA4">
            <w:pPr>
              <w:rPr>
                <w:rFonts w:ascii="HelveticaNeueCyr" w:hAnsi="HelveticaNeueCyr"/>
                <w:lang w:val="en-US"/>
              </w:rPr>
            </w:pPr>
          </w:p>
          <w:p w14:paraId="5D6CBF7D" w14:textId="77777777" w:rsidR="006F36A5" w:rsidRPr="00030765" w:rsidRDefault="006F36A5" w:rsidP="00637BA4">
            <w:pPr>
              <w:rPr>
                <w:rFonts w:ascii="HelveticaNeueCyr" w:hAnsi="HelveticaNeueCyr"/>
                <w:lang w:val="en-US"/>
              </w:rPr>
            </w:pPr>
          </w:p>
          <w:p w14:paraId="2FFB02F7" w14:textId="77777777" w:rsidR="00637BA4" w:rsidRPr="006F36A5" w:rsidRDefault="006F36A5" w:rsidP="00637BA4">
            <w:pPr>
              <w:rPr>
                <w:rFonts w:ascii="HelveticaNeueCyr" w:hAnsi="HelveticaNeueCyr"/>
                <w:b/>
                <w:lang w:val="en-US"/>
              </w:rPr>
            </w:pPr>
            <w:r>
              <w:rPr>
                <w:rFonts w:ascii="HelveticaNeueCyr" w:hAnsi="HelveticaNeueCyr"/>
                <w:b/>
                <w:lang w:val="en-US"/>
              </w:rPr>
              <w:t>VERGES</w:t>
            </w:r>
            <w:r w:rsidRPr="006F36A5">
              <w:rPr>
                <w:rFonts w:ascii="HelveticaNeueCyr" w:hAnsi="HelveticaNeueCyr"/>
                <w:b/>
                <w:lang w:val="en-US"/>
              </w:rPr>
              <w:t xml:space="preserve"> </w:t>
            </w:r>
            <w:r w:rsidR="00637BA4" w:rsidRPr="00637BA4">
              <w:rPr>
                <w:rFonts w:ascii="HelveticaNeueCyr" w:hAnsi="HelveticaNeueCyr"/>
                <w:lang w:val="en-US"/>
              </w:rPr>
              <w:t>If you hear a child cry in the night, you must call</w:t>
            </w:r>
            <w:r w:rsidRPr="006F36A5">
              <w:rPr>
                <w:rFonts w:ascii="HelveticaNeueCyr" w:hAnsi="HelveticaNeueCyr"/>
                <w:b/>
                <w:lang w:val="en-US"/>
              </w:rPr>
              <w:t xml:space="preserve"> </w:t>
            </w:r>
            <w:r w:rsidR="00637BA4" w:rsidRPr="00637BA4">
              <w:rPr>
                <w:rFonts w:ascii="HelveticaNeueCyr" w:hAnsi="HelveticaNeueCyr"/>
                <w:lang w:val="en-US"/>
              </w:rPr>
              <w:t>to the nurse and bid her still it.</w:t>
            </w:r>
          </w:p>
          <w:p w14:paraId="4BAD8E6E" w14:textId="77777777" w:rsidR="006F36A5" w:rsidRPr="00030765" w:rsidRDefault="006F36A5" w:rsidP="00637BA4">
            <w:pPr>
              <w:rPr>
                <w:rFonts w:ascii="HelveticaNeueCyr" w:hAnsi="HelveticaNeueCyr"/>
                <w:lang w:val="en-US"/>
              </w:rPr>
            </w:pPr>
          </w:p>
          <w:p w14:paraId="5C3DDD7D" w14:textId="77777777" w:rsidR="006F36A5" w:rsidRPr="00030765" w:rsidRDefault="006F36A5" w:rsidP="00637BA4">
            <w:pPr>
              <w:rPr>
                <w:rFonts w:ascii="HelveticaNeueCyr" w:hAnsi="HelveticaNeueCyr"/>
                <w:lang w:val="en-US"/>
              </w:rPr>
            </w:pPr>
          </w:p>
          <w:p w14:paraId="4C66E1D8" w14:textId="77777777" w:rsidR="00637BA4" w:rsidRPr="006F36A5" w:rsidRDefault="006F36A5" w:rsidP="00637BA4">
            <w:pPr>
              <w:rPr>
                <w:rFonts w:ascii="HelveticaNeueCyr" w:hAnsi="HelveticaNeueCyr"/>
                <w:b/>
                <w:lang w:val="en-US"/>
              </w:rPr>
            </w:pPr>
            <w:r>
              <w:rPr>
                <w:rFonts w:ascii="HelveticaNeueCyr" w:hAnsi="HelveticaNeueCyr"/>
                <w:b/>
                <w:lang w:val="en-US"/>
              </w:rPr>
              <w:t>Watchman</w:t>
            </w:r>
            <w:r w:rsidRPr="006F36A5">
              <w:rPr>
                <w:rFonts w:ascii="HelveticaNeueCyr" w:hAnsi="HelveticaNeueCyr"/>
                <w:b/>
                <w:lang w:val="en-US"/>
              </w:rPr>
              <w:t xml:space="preserve"> </w:t>
            </w:r>
            <w:r w:rsidR="00637BA4" w:rsidRPr="00637BA4">
              <w:rPr>
                <w:rFonts w:ascii="HelveticaNeueCyr" w:hAnsi="HelveticaNeueCyr"/>
                <w:lang w:val="en-US"/>
              </w:rPr>
              <w:t>How if the nurse be asleep and will not hear us?</w:t>
            </w:r>
          </w:p>
          <w:p w14:paraId="21F308B7" w14:textId="77777777" w:rsidR="006F36A5" w:rsidRPr="00030765" w:rsidRDefault="006F36A5" w:rsidP="00637BA4">
            <w:pPr>
              <w:rPr>
                <w:rFonts w:ascii="HelveticaNeueCyr" w:hAnsi="HelveticaNeueCyr"/>
                <w:lang w:val="en-US"/>
              </w:rPr>
            </w:pPr>
          </w:p>
          <w:p w14:paraId="03A227E1" w14:textId="77777777" w:rsidR="006F36A5" w:rsidRPr="00030765" w:rsidRDefault="006F36A5" w:rsidP="00637BA4">
            <w:pPr>
              <w:rPr>
                <w:rFonts w:ascii="HelveticaNeueCyr" w:hAnsi="HelveticaNeueCyr"/>
                <w:lang w:val="en-US"/>
              </w:rPr>
            </w:pPr>
          </w:p>
          <w:p w14:paraId="7EE09C94" w14:textId="77777777" w:rsidR="00637BA4" w:rsidRPr="00637BA4" w:rsidRDefault="00637BA4" w:rsidP="00637BA4">
            <w:pPr>
              <w:rPr>
                <w:rFonts w:ascii="HelveticaNeueCyr" w:hAnsi="HelveticaNeueCyr"/>
                <w:lang w:val="en-US"/>
              </w:rPr>
            </w:pPr>
            <w:r w:rsidRPr="006F36A5">
              <w:rPr>
                <w:rFonts w:ascii="HelveticaNeueCyr" w:hAnsi="HelveticaNeueCyr"/>
                <w:b/>
                <w:lang w:val="en-US"/>
              </w:rPr>
              <w:t>DOGBE</w:t>
            </w:r>
            <w:r w:rsidR="006F36A5" w:rsidRPr="006F36A5">
              <w:rPr>
                <w:rFonts w:ascii="HelveticaNeueCyr" w:hAnsi="HelveticaNeueCyr"/>
                <w:b/>
                <w:lang w:val="en-US"/>
              </w:rPr>
              <w:t>RRY</w:t>
            </w:r>
            <w:r w:rsidR="006F36A5" w:rsidRPr="006F36A5">
              <w:rPr>
                <w:rFonts w:ascii="HelveticaNeueCyr" w:hAnsi="HelveticaNeueCyr"/>
                <w:lang w:val="en-US"/>
              </w:rPr>
              <w:t xml:space="preserve"> </w:t>
            </w:r>
            <w:r w:rsidRPr="00637BA4">
              <w:rPr>
                <w:rFonts w:ascii="HelveticaNeueCyr" w:hAnsi="HelveticaNeueCyr"/>
                <w:lang w:val="en-US"/>
              </w:rPr>
              <w:t>Why, then, depart i</w:t>
            </w:r>
            <w:r w:rsidR="006F36A5">
              <w:rPr>
                <w:rFonts w:ascii="HelveticaNeueCyr" w:hAnsi="HelveticaNeueCyr"/>
                <w:lang w:val="en-US"/>
              </w:rPr>
              <w:t>n peace, and let the child wake</w:t>
            </w:r>
            <w:r w:rsidR="006F36A5" w:rsidRPr="006F36A5">
              <w:rPr>
                <w:rFonts w:ascii="HelveticaNeueCyr" w:hAnsi="HelveticaNeueCyr"/>
                <w:lang w:val="en-US"/>
              </w:rPr>
              <w:t xml:space="preserve"> </w:t>
            </w:r>
            <w:r w:rsidRPr="00637BA4">
              <w:rPr>
                <w:rFonts w:ascii="HelveticaNeueCyr" w:hAnsi="HelveticaNeueCyr"/>
                <w:lang w:val="en-US"/>
              </w:rPr>
              <w:t>her with crying; for</w:t>
            </w:r>
            <w:r w:rsidR="006F36A5">
              <w:rPr>
                <w:rFonts w:ascii="HelveticaNeueCyr" w:hAnsi="HelveticaNeueCyr"/>
                <w:lang w:val="en-US"/>
              </w:rPr>
              <w:t xml:space="preserve"> the ewe that will not hear her</w:t>
            </w:r>
            <w:r w:rsidR="006F36A5" w:rsidRPr="006F36A5">
              <w:rPr>
                <w:rFonts w:ascii="HelveticaNeueCyr" w:hAnsi="HelveticaNeueCyr"/>
                <w:lang w:val="en-US"/>
              </w:rPr>
              <w:t xml:space="preserve"> </w:t>
            </w:r>
            <w:r w:rsidRPr="00637BA4">
              <w:rPr>
                <w:rFonts w:ascii="HelveticaNeueCyr" w:hAnsi="HelveticaNeueCyr"/>
                <w:lang w:val="en-US"/>
              </w:rPr>
              <w:t>lamb when it baes will never answer a calf when he bleats.</w:t>
            </w:r>
          </w:p>
          <w:p w14:paraId="09E3E2AA" w14:textId="77777777" w:rsidR="006F36A5" w:rsidRPr="00030765" w:rsidRDefault="006F36A5" w:rsidP="00637BA4">
            <w:pPr>
              <w:rPr>
                <w:rFonts w:ascii="HelveticaNeueCyr" w:hAnsi="HelveticaNeueCyr"/>
                <w:lang w:val="en-US"/>
              </w:rPr>
            </w:pPr>
          </w:p>
          <w:p w14:paraId="067B41D8" w14:textId="77777777" w:rsidR="00637BA4" w:rsidRPr="00637BA4" w:rsidRDefault="006F36A5" w:rsidP="00637BA4">
            <w:pPr>
              <w:rPr>
                <w:rFonts w:ascii="HelveticaNeueCyr" w:hAnsi="HelveticaNeueCyr"/>
                <w:lang w:val="en-US"/>
              </w:rPr>
            </w:pPr>
            <w:r w:rsidRPr="006F36A5">
              <w:rPr>
                <w:rFonts w:ascii="HelveticaNeueCyr" w:hAnsi="HelveticaNeueCyr"/>
                <w:b/>
                <w:lang w:val="en-US"/>
              </w:rPr>
              <w:t>VERGES</w:t>
            </w:r>
            <w:r w:rsidRPr="00030765">
              <w:rPr>
                <w:rFonts w:ascii="HelveticaNeueCyr" w:hAnsi="HelveticaNeueCyr"/>
                <w:lang w:val="en-US"/>
              </w:rPr>
              <w:t xml:space="preserve"> </w:t>
            </w:r>
            <w:r w:rsidR="00637BA4" w:rsidRPr="00637BA4">
              <w:rPr>
                <w:rFonts w:ascii="HelveticaNeueCyr" w:hAnsi="HelveticaNeueCyr"/>
                <w:lang w:val="en-US"/>
              </w:rPr>
              <w:t>'Tis very true.</w:t>
            </w:r>
          </w:p>
          <w:p w14:paraId="4199A3C8" w14:textId="77777777" w:rsidR="006F36A5" w:rsidRPr="00030765" w:rsidRDefault="006F36A5" w:rsidP="00637BA4">
            <w:pPr>
              <w:rPr>
                <w:rFonts w:ascii="HelveticaNeueCyr" w:hAnsi="HelveticaNeueCyr"/>
                <w:lang w:val="en-US"/>
              </w:rPr>
            </w:pPr>
          </w:p>
          <w:p w14:paraId="3E2CFEDB" w14:textId="77777777" w:rsidR="00637BA4" w:rsidRPr="006F36A5" w:rsidRDefault="006F36A5" w:rsidP="00637BA4">
            <w:pPr>
              <w:rPr>
                <w:rFonts w:ascii="HelveticaNeueCyr" w:hAnsi="HelveticaNeueCyr"/>
                <w:b/>
                <w:lang w:val="en-US"/>
              </w:rPr>
            </w:pPr>
            <w:r>
              <w:rPr>
                <w:rFonts w:ascii="HelveticaNeueCyr" w:hAnsi="HelveticaNeueCyr"/>
                <w:b/>
                <w:lang w:val="en-US"/>
              </w:rPr>
              <w:t>DOGBERRY</w:t>
            </w:r>
            <w:r w:rsidRPr="006F36A5">
              <w:rPr>
                <w:rFonts w:ascii="HelveticaNeueCyr" w:hAnsi="HelveticaNeueCyr"/>
                <w:b/>
                <w:lang w:val="en-US"/>
              </w:rPr>
              <w:t xml:space="preserve"> </w:t>
            </w:r>
            <w:r w:rsidR="00637BA4" w:rsidRPr="00637BA4">
              <w:rPr>
                <w:rFonts w:ascii="HelveticaNeueCyr" w:hAnsi="HelveticaNeueCyr"/>
                <w:lang w:val="en-US"/>
              </w:rPr>
              <w:t>This is the end of the charge:--you, constable, are</w:t>
            </w:r>
            <w:r w:rsidRPr="006F36A5">
              <w:rPr>
                <w:rFonts w:ascii="HelveticaNeueCyr" w:hAnsi="HelveticaNeueCyr"/>
                <w:b/>
                <w:lang w:val="en-US"/>
              </w:rPr>
              <w:t xml:space="preserve"> </w:t>
            </w:r>
            <w:r w:rsidR="00637BA4" w:rsidRPr="00637BA4">
              <w:rPr>
                <w:rFonts w:ascii="HelveticaNeueCyr" w:hAnsi="HelveticaNeueCyr"/>
                <w:lang w:val="en-US"/>
              </w:rPr>
              <w:t>to present the prince's own person: if you meet the</w:t>
            </w:r>
            <w:r w:rsidRPr="006F36A5">
              <w:rPr>
                <w:rFonts w:ascii="HelveticaNeueCyr" w:hAnsi="HelveticaNeueCyr"/>
                <w:b/>
                <w:lang w:val="en-US"/>
              </w:rPr>
              <w:t xml:space="preserve"> </w:t>
            </w:r>
            <w:r w:rsidR="00637BA4" w:rsidRPr="00637BA4">
              <w:rPr>
                <w:rFonts w:ascii="HelveticaNeueCyr" w:hAnsi="HelveticaNeueCyr"/>
                <w:lang w:val="en-US"/>
              </w:rPr>
              <w:t>prince in the night, you may stay him.</w:t>
            </w:r>
          </w:p>
          <w:p w14:paraId="5F39F12C" w14:textId="77777777" w:rsidR="00637BA4" w:rsidRPr="006F36A5" w:rsidRDefault="006F36A5" w:rsidP="00637BA4">
            <w:pPr>
              <w:rPr>
                <w:rFonts w:ascii="HelveticaNeueCyr" w:hAnsi="HelveticaNeueCyr"/>
                <w:b/>
                <w:lang w:val="en-US"/>
              </w:rPr>
            </w:pPr>
            <w:r>
              <w:rPr>
                <w:rFonts w:ascii="HelveticaNeueCyr" w:hAnsi="HelveticaNeueCyr"/>
                <w:b/>
                <w:lang w:val="en-US"/>
              </w:rPr>
              <w:t>VERGES</w:t>
            </w:r>
            <w:r w:rsidRPr="006F36A5">
              <w:rPr>
                <w:rFonts w:ascii="HelveticaNeueCyr" w:hAnsi="HelveticaNeueCyr"/>
                <w:b/>
                <w:lang w:val="en-US"/>
              </w:rPr>
              <w:t xml:space="preserve"> </w:t>
            </w:r>
            <w:r w:rsidR="00637BA4" w:rsidRPr="00637BA4">
              <w:rPr>
                <w:rFonts w:ascii="HelveticaNeueCyr" w:hAnsi="HelveticaNeueCyr"/>
                <w:lang w:val="en-US"/>
              </w:rPr>
              <w:t>Nay, by'r our lady, that I think a' cannot.</w:t>
            </w:r>
          </w:p>
          <w:p w14:paraId="4CE6081D" w14:textId="77777777" w:rsidR="006F36A5" w:rsidRPr="00030765" w:rsidRDefault="006F36A5" w:rsidP="00637BA4">
            <w:pPr>
              <w:rPr>
                <w:rFonts w:ascii="HelveticaNeueCyr" w:hAnsi="HelveticaNeueCyr"/>
                <w:lang w:val="en-US"/>
              </w:rPr>
            </w:pPr>
          </w:p>
          <w:p w14:paraId="2FD2264A" w14:textId="77777777" w:rsidR="006F36A5" w:rsidRPr="00030765" w:rsidRDefault="006F36A5" w:rsidP="00637BA4">
            <w:pPr>
              <w:rPr>
                <w:rFonts w:ascii="HelveticaNeueCyr" w:hAnsi="HelveticaNeueCyr"/>
                <w:lang w:val="en-US"/>
              </w:rPr>
            </w:pPr>
          </w:p>
          <w:p w14:paraId="2C13B1FC" w14:textId="77777777" w:rsidR="00637BA4" w:rsidRPr="006F36A5" w:rsidRDefault="006F36A5" w:rsidP="00637BA4">
            <w:pPr>
              <w:rPr>
                <w:rFonts w:ascii="HelveticaNeueCyr" w:hAnsi="HelveticaNeueCyr"/>
                <w:b/>
                <w:lang w:val="en-US"/>
              </w:rPr>
            </w:pPr>
            <w:r>
              <w:rPr>
                <w:rFonts w:ascii="HelveticaNeueCyr" w:hAnsi="HelveticaNeueCyr"/>
                <w:b/>
                <w:lang w:val="en-US"/>
              </w:rPr>
              <w:t>DOGBERRY</w:t>
            </w:r>
            <w:r w:rsidRPr="006F36A5">
              <w:rPr>
                <w:rFonts w:ascii="HelveticaNeueCyr" w:hAnsi="HelveticaNeueCyr"/>
                <w:b/>
                <w:lang w:val="en-US"/>
              </w:rPr>
              <w:t xml:space="preserve"> </w:t>
            </w:r>
            <w:r w:rsidR="00637BA4" w:rsidRPr="00637BA4">
              <w:rPr>
                <w:rFonts w:ascii="HelveticaNeueCyr" w:hAnsi="HelveticaNeueCyr"/>
                <w:lang w:val="en-US"/>
              </w:rPr>
              <w:t>Five shillings to one on't, with any man that knows</w:t>
            </w:r>
            <w:r w:rsidRPr="006F36A5">
              <w:rPr>
                <w:rFonts w:ascii="HelveticaNeueCyr" w:hAnsi="HelveticaNeueCyr"/>
                <w:b/>
                <w:lang w:val="en-US"/>
              </w:rPr>
              <w:t xml:space="preserve"> </w:t>
            </w:r>
            <w:r w:rsidR="00637BA4" w:rsidRPr="00637BA4">
              <w:rPr>
                <w:rFonts w:ascii="HelveticaNeueCyr" w:hAnsi="HelveticaNeueCyr"/>
                <w:lang w:val="en-US"/>
              </w:rPr>
              <w:t>the statutes, he may stay him: marry, not without</w:t>
            </w:r>
            <w:r w:rsidRPr="006F36A5">
              <w:rPr>
                <w:rFonts w:ascii="HelveticaNeueCyr" w:hAnsi="HelveticaNeueCyr"/>
                <w:b/>
                <w:lang w:val="en-US"/>
              </w:rPr>
              <w:t xml:space="preserve"> </w:t>
            </w:r>
            <w:r w:rsidR="00637BA4" w:rsidRPr="00637BA4">
              <w:rPr>
                <w:rFonts w:ascii="HelveticaNeueCyr" w:hAnsi="HelveticaNeueCyr"/>
                <w:lang w:val="en-US"/>
              </w:rPr>
              <w:t>the prince be willin</w:t>
            </w:r>
            <w:r>
              <w:rPr>
                <w:rFonts w:ascii="HelveticaNeueCyr" w:hAnsi="HelveticaNeueCyr"/>
                <w:lang w:val="en-US"/>
              </w:rPr>
              <w:t>g; for, indeed, the watch ought</w:t>
            </w:r>
            <w:r w:rsidRPr="006F36A5">
              <w:rPr>
                <w:rFonts w:ascii="HelveticaNeueCyr" w:hAnsi="HelveticaNeueCyr"/>
                <w:lang w:val="en-US"/>
              </w:rPr>
              <w:t xml:space="preserve"> </w:t>
            </w:r>
            <w:r w:rsidR="00637BA4" w:rsidRPr="00637BA4">
              <w:rPr>
                <w:rFonts w:ascii="HelveticaNeueCyr" w:hAnsi="HelveticaNeueCyr"/>
                <w:lang w:val="en-US"/>
              </w:rPr>
              <w:t>to offend no man;</w:t>
            </w:r>
            <w:r>
              <w:rPr>
                <w:rFonts w:ascii="HelveticaNeueCyr" w:hAnsi="HelveticaNeueCyr"/>
                <w:lang w:val="en-US"/>
              </w:rPr>
              <w:t xml:space="preserve"> and it is an offence to stay a</w:t>
            </w:r>
            <w:r w:rsidRPr="006F36A5">
              <w:rPr>
                <w:rFonts w:ascii="HelveticaNeueCyr" w:hAnsi="HelveticaNeueCyr"/>
                <w:lang w:val="en-US"/>
              </w:rPr>
              <w:t xml:space="preserve"> </w:t>
            </w:r>
            <w:r w:rsidR="00637BA4" w:rsidRPr="00637BA4">
              <w:rPr>
                <w:rFonts w:ascii="HelveticaNeueCyr" w:hAnsi="HelveticaNeueCyr"/>
                <w:lang w:val="en-US"/>
              </w:rPr>
              <w:t>man against his will.</w:t>
            </w:r>
          </w:p>
          <w:p w14:paraId="0A9FE6DE" w14:textId="77777777" w:rsidR="006F36A5" w:rsidRPr="00030765" w:rsidRDefault="006F36A5" w:rsidP="00637BA4">
            <w:pPr>
              <w:rPr>
                <w:rFonts w:ascii="HelveticaNeueCyr" w:hAnsi="HelveticaNeueCyr"/>
                <w:lang w:val="en-US"/>
              </w:rPr>
            </w:pPr>
          </w:p>
          <w:p w14:paraId="33688FB7" w14:textId="77777777" w:rsidR="006F36A5" w:rsidRPr="00030765" w:rsidRDefault="006F36A5" w:rsidP="00637BA4">
            <w:pPr>
              <w:rPr>
                <w:rFonts w:ascii="HelveticaNeueCyr" w:hAnsi="HelveticaNeueCyr"/>
                <w:lang w:val="en-US"/>
              </w:rPr>
            </w:pPr>
          </w:p>
          <w:p w14:paraId="4D5E3ABE" w14:textId="77777777" w:rsidR="006F36A5" w:rsidRPr="00030765" w:rsidRDefault="006F36A5" w:rsidP="00637BA4">
            <w:pPr>
              <w:rPr>
                <w:rFonts w:ascii="HelveticaNeueCyr" w:hAnsi="HelveticaNeueCyr"/>
                <w:lang w:val="en-US"/>
              </w:rPr>
            </w:pPr>
          </w:p>
          <w:p w14:paraId="33006E01" w14:textId="77777777" w:rsidR="006F36A5" w:rsidRPr="00030765" w:rsidRDefault="006F36A5" w:rsidP="00637BA4">
            <w:pPr>
              <w:rPr>
                <w:rFonts w:ascii="HelveticaNeueCyr" w:hAnsi="HelveticaNeueCyr"/>
                <w:lang w:val="en-US"/>
              </w:rPr>
            </w:pPr>
          </w:p>
          <w:p w14:paraId="3288F42E" w14:textId="77777777" w:rsidR="00637BA4" w:rsidRPr="00637BA4" w:rsidRDefault="006F36A5" w:rsidP="00637BA4">
            <w:pPr>
              <w:rPr>
                <w:rFonts w:ascii="HelveticaNeueCyr" w:hAnsi="HelveticaNeueCyr"/>
                <w:lang w:val="en-US"/>
              </w:rPr>
            </w:pPr>
            <w:r w:rsidRPr="006F36A5">
              <w:rPr>
                <w:rFonts w:ascii="HelveticaNeueCyr" w:hAnsi="HelveticaNeueCyr"/>
                <w:b/>
                <w:lang w:val="en-US"/>
              </w:rPr>
              <w:t>VERGES</w:t>
            </w:r>
            <w:r w:rsidRPr="006F36A5">
              <w:rPr>
                <w:rFonts w:ascii="HelveticaNeueCyr" w:hAnsi="HelveticaNeueCyr"/>
                <w:lang w:val="en-US"/>
              </w:rPr>
              <w:t xml:space="preserve"> </w:t>
            </w:r>
            <w:r w:rsidR="00637BA4" w:rsidRPr="00637BA4">
              <w:rPr>
                <w:rFonts w:ascii="HelveticaNeueCyr" w:hAnsi="HelveticaNeueCyr"/>
                <w:lang w:val="en-US"/>
              </w:rPr>
              <w:t>By'r lady, I think it be so.</w:t>
            </w:r>
          </w:p>
          <w:p w14:paraId="4B0C5E0E" w14:textId="77777777" w:rsidR="006F36A5" w:rsidRPr="00030765" w:rsidRDefault="006F36A5" w:rsidP="00637BA4">
            <w:pPr>
              <w:rPr>
                <w:rFonts w:ascii="HelveticaNeueCyr" w:hAnsi="HelveticaNeueCyr"/>
                <w:lang w:val="en-US"/>
              </w:rPr>
            </w:pPr>
          </w:p>
          <w:p w14:paraId="348114A8" w14:textId="77777777" w:rsidR="00637BA4" w:rsidRPr="00637BA4" w:rsidRDefault="006F36A5" w:rsidP="00637BA4">
            <w:pPr>
              <w:rPr>
                <w:rFonts w:ascii="HelveticaNeueCyr" w:hAnsi="HelveticaNeueCyr"/>
                <w:lang w:val="en-US"/>
              </w:rPr>
            </w:pPr>
            <w:r w:rsidRPr="006F36A5">
              <w:rPr>
                <w:rFonts w:ascii="HelveticaNeueCyr" w:hAnsi="HelveticaNeueCyr"/>
                <w:b/>
                <w:lang w:val="en-US"/>
              </w:rPr>
              <w:t>DOGBERRY</w:t>
            </w:r>
            <w:r w:rsidRPr="006F36A5">
              <w:rPr>
                <w:rFonts w:ascii="HelveticaNeueCyr" w:hAnsi="HelveticaNeueCyr"/>
                <w:lang w:val="en-US"/>
              </w:rPr>
              <w:t xml:space="preserve"> </w:t>
            </w:r>
            <w:r w:rsidR="00637BA4" w:rsidRPr="00637BA4">
              <w:rPr>
                <w:rFonts w:ascii="HelveticaNeueCyr" w:hAnsi="HelveticaNeueCyr"/>
                <w:lang w:val="en-US"/>
              </w:rPr>
              <w:t>Ha, ha, ha! Well, m</w:t>
            </w:r>
            <w:r>
              <w:rPr>
                <w:rFonts w:ascii="HelveticaNeueCyr" w:hAnsi="HelveticaNeueCyr"/>
                <w:lang w:val="en-US"/>
              </w:rPr>
              <w:t>asters, good night: an there be</w:t>
            </w:r>
            <w:r w:rsidRPr="006F36A5">
              <w:rPr>
                <w:rFonts w:ascii="HelveticaNeueCyr" w:hAnsi="HelveticaNeueCyr"/>
                <w:lang w:val="en-US"/>
              </w:rPr>
              <w:t xml:space="preserve"> </w:t>
            </w:r>
            <w:r w:rsidR="00637BA4" w:rsidRPr="00637BA4">
              <w:rPr>
                <w:rFonts w:ascii="HelveticaNeueCyr" w:hAnsi="HelveticaNeueCyr"/>
                <w:lang w:val="en-US"/>
              </w:rPr>
              <w:t>any matter of weight chances, call up me: keep</w:t>
            </w:r>
            <w:r>
              <w:rPr>
                <w:rFonts w:ascii="HelveticaNeueCyr" w:hAnsi="HelveticaNeueCyr"/>
                <w:lang w:val="en-US"/>
              </w:rPr>
              <w:t xml:space="preserve"> your</w:t>
            </w:r>
            <w:r w:rsidRPr="006F36A5">
              <w:rPr>
                <w:rFonts w:ascii="HelveticaNeueCyr" w:hAnsi="HelveticaNeueCyr"/>
                <w:lang w:val="en-US"/>
              </w:rPr>
              <w:t xml:space="preserve"> </w:t>
            </w:r>
            <w:r w:rsidR="00637BA4" w:rsidRPr="00637BA4">
              <w:rPr>
                <w:rFonts w:ascii="HelveticaNeueCyr" w:hAnsi="HelveticaNeueCyr"/>
                <w:lang w:val="en-US"/>
              </w:rPr>
              <w:t>fellows' counsels and your own; and good night.</w:t>
            </w:r>
          </w:p>
          <w:p w14:paraId="57023524" w14:textId="77777777" w:rsidR="00637BA4" w:rsidRPr="00637BA4" w:rsidRDefault="00637BA4" w:rsidP="00637BA4">
            <w:pPr>
              <w:rPr>
                <w:rFonts w:ascii="HelveticaNeueCyr" w:hAnsi="HelveticaNeueCyr"/>
                <w:lang w:val="en-US"/>
              </w:rPr>
            </w:pPr>
            <w:r w:rsidRPr="00637BA4">
              <w:rPr>
                <w:rFonts w:ascii="HelveticaNeueCyr" w:hAnsi="HelveticaNeueCyr"/>
                <w:lang w:val="en-US"/>
              </w:rPr>
              <w:t>Come, neighbour.</w:t>
            </w:r>
          </w:p>
          <w:p w14:paraId="0ABD8431" w14:textId="77777777" w:rsidR="00DF2EF6" w:rsidRDefault="00DF2EF6" w:rsidP="00637BA4">
            <w:pPr>
              <w:rPr>
                <w:rFonts w:ascii="HelveticaNeueCyr" w:hAnsi="HelveticaNeueCyr"/>
                <w:b/>
                <w:lang w:val="en-US"/>
              </w:rPr>
            </w:pPr>
          </w:p>
          <w:p w14:paraId="238504AC" w14:textId="77777777" w:rsidR="00637BA4" w:rsidRPr="00637BA4" w:rsidRDefault="006F36A5" w:rsidP="00637BA4">
            <w:pPr>
              <w:rPr>
                <w:rFonts w:ascii="HelveticaNeueCyr" w:hAnsi="HelveticaNeueCyr"/>
                <w:lang w:val="en-US"/>
              </w:rPr>
            </w:pPr>
            <w:r w:rsidRPr="006F36A5">
              <w:rPr>
                <w:rFonts w:ascii="HelveticaNeueCyr" w:hAnsi="HelveticaNeueCyr"/>
                <w:b/>
                <w:lang w:val="en-US"/>
              </w:rPr>
              <w:t>Watchman</w:t>
            </w:r>
            <w:r w:rsidRPr="006F36A5">
              <w:rPr>
                <w:rFonts w:ascii="HelveticaNeueCyr" w:hAnsi="HelveticaNeueCyr"/>
                <w:lang w:val="en-US"/>
              </w:rPr>
              <w:t xml:space="preserve"> </w:t>
            </w:r>
            <w:r w:rsidR="00637BA4" w:rsidRPr="00637BA4">
              <w:rPr>
                <w:rFonts w:ascii="HelveticaNeueCyr" w:hAnsi="HelveticaNeueCyr"/>
                <w:lang w:val="en-US"/>
              </w:rPr>
              <w:t>Well, masters, we hear</w:t>
            </w:r>
            <w:r>
              <w:rPr>
                <w:rFonts w:ascii="HelveticaNeueCyr" w:hAnsi="HelveticaNeueCyr"/>
                <w:lang w:val="en-US"/>
              </w:rPr>
              <w:t xml:space="preserve"> our charge: let us go sit here</w:t>
            </w:r>
            <w:r w:rsidRPr="006F36A5">
              <w:rPr>
                <w:rFonts w:ascii="HelveticaNeueCyr" w:hAnsi="HelveticaNeueCyr"/>
                <w:lang w:val="en-US"/>
              </w:rPr>
              <w:t xml:space="preserve"> </w:t>
            </w:r>
            <w:r w:rsidR="00637BA4" w:rsidRPr="00637BA4">
              <w:rPr>
                <w:rFonts w:ascii="HelveticaNeueCyr" w:hAnsi="HelveticaNeueCyr"/>
                <w:lang w:val="en-US"/>
              </w:rPr>
              <w:t>upon the church-bench till two, and then all to bed.</w:t>
            </w:r>
          </w:p>
          <w:p w14:paraId="41110F27" w14:textId="77777777" w:rsidR="006F36A5" w:rsidRPr="00030765" w:rsidRDefault="006F36A5" w:rsidP="00637BA4">
            <w:pPr>
              <w:rPr>
                <w:rFonts w:ascii="HelveticaNeueCyr" w:hAnsi="HelveticaNeueCyr"/>
                <w:lang w:val="en-US"/>
              </w:rPr>
            </w:pPr>
          </w:p>
          <w:p w14:paraId="467F2EBF" w14:textId="77777777" w:rsidR="006F36A5" w:rsidRPr="00030765" w:rsidRDefault="006F36A5" w:rsidP="00637BA4">
            <w:pPr>
              <w:rPr>
                <w:rFonts w:ascii="HelveticaNeueCyr" w:hAnsi="HelveticaNeueCyr"/>
                <w:lang w:val="en-US"/>
              </w:rPr>
            </w:pPr>
          </w:p>
          <w:p w14:paraId="18313E97" w14:textId="77777777" w:rsidR="00637BA4" w:rsidRPr="00637BA4" w:rsidRDefault="006F36A5" w:rsidP="00637BA4">
            <w:pPr>
              <w:rPr>
                <w:rFonts w:ascii="HelveticaNeueCyr" w:hAnsi="HelveticaNeueCyr"/>
                <w:lang w:val="en-US"/>
              </w:rPr>
            </w:pPr>
            <w:r w:rsidRPr="006F36A5">
              <w:rPr>
                <w:rFonts w:ascii="HelveticaNeueCyr" w:hAnsi="HelveticaNeueCyr"/>
                <w:b/>
                <w:lang w:val="en-US"/>
              </w:rPr>
              <w:t>DOGBERRY</w:t>
            </w:r>
            <w:r w:rsidRPr="006F36A5">
              <w:rPr>
                <w:rFonts w:ascii="HelveticaNeueCyr" w:hAnsi="HelveticaNeueCyr"/>
                <w:lang w:val="en-US"/>
              </w:rPr>
              <w:t xml:space="preserve"> </w:t>
            </w:r>
            <w:r w:rsidR="00637BA4" w:rsidRPr="00637BA4">
              <w:rPr>
                <w:rFonts w:ascii="HelveticaNeueCyr" w:hAnsi="HelveticaNeueCyr"/>
                <w:lang w:val="en-US"/>
              </w:rPr>
              <w:t>One word more, hone</w:t>
            </w:r>
            <w:r>
              <w:rPr>
                <w:rFonts w:ascii="HelveticaNeueCyr" w:hAnsi="HelveticaNeueCyr"/>
                <w:lang w:val="en-US"/>
              </w:rPr>
              <w:t>st neighbours. I pray you watch</w:t>
            </w:r>
            <w:r w:rsidRPr="006F36A5">
              <w:rPr>
                <w:rFonts w:ascii="HelveticaNeueCyr" w:hAnsi="HelveticaNeueCyr"/>
                <w:lang w:val="en-US"/>
              </w:rPr>
              <w:t xml:space="preserve"> </w:t>
            </w:r>
            <w:r w:rsidR="00637BA4" w:rsidRPr="00637BA4">
              <w:rPr>
                <w:rFonts w:ascii="HelveticaNeueCyr" w:hAnsi="HelveticaNeueCyr"/>
                <w:lang w:val="en-US"/>
              </w:rPr>
              <w:t>about Signior Leonat</w:t>
            </w:r>
            <w:r>
              <w:rPr>
                <w:rFonts w:ascii="HelveticaNeueCyr" w:hAnsi="HelveticaNeueCyr"/>
                <w:lang w:val="en-US"/>
              </w:rPr>
              <w:t>o's door; for the wedding being</w:t>
            </w:r>
            <w:r w:rsidRPr="006F36A5">
              <w:rPr>
                <w:rFonts w:ascii="HelveticaNeueCyr" w:hAnsi="HelveticaNeueCyr"/>
                <w:lang w:val="en-US"/>
              </w:rPr>
              <w:t xml:space="preserve"> </w:t>
            </w:r>
            <w:r w:rsidR="00637BA4" w:rsidRPr="00637BA4">
              <w:rPr>
                <w:rFonts w:ascii="HelveticaNeueCyr" w:hAnsi="HelveticaNeueCyr"/>
                <w:lang w:val="en-US"/>
              </w:rPr>
              <w:t>there to-morrow, there is a great coil to-night.</w:t>
            </w:r>
          </w:p>
          <w:p w14:paraId="343ADB3B" w14:textId="77777777" w:rsidR="00637BA4" w:rsidRPr="00637BA4" w:rsidRDefault="00637BA4" w:rsidP="00637BA4">
            <w:pPr>
              <w:rPr>
                <w:rFonts w:ascii="HelveticaNeueCyr" w:hAnsi="HelveticaNeueCyr"/>
                <w:lang w:val="en-US"/>
              </w:rPr>
            </w:pPr>
            <w:r w:rsidRPr="00637BA4">
              <w:rPr>
                <w:rFonts w:ascii="HelveticaNeueCyr" w:hAnsi="HelveticaNeueCyr"/>
                <w:lang w:val="en-US"/>
              </w:rPr>
              <w:t>Adieu: be vigitant, I beseech you.</w:t>
            </w:r>
          </w:p>
          <w:p w14:paraId="50F93F00" w14:textId="77777777" w:rsidR="006F36A5" w:rsidRPr="00030765" w:rsidRDefault="006F36A5" w:rsidP="00637BA4">
            <w:pPr>
              <w:rPr>
                <w:rFonts w:ascii="HelveticaNeueCyr" w:hAnsi="HelveticaNeueCyr"/>
                <w:lang w:val="en-US"/>
              </w:rPr>
            </w:pPr>
          </w:p>
          <w:p w14:paraId="04F2B14E" w14:textId="77777777" w:rsidR="006F36A5" w:rsidRPr="00030765" w:rsidRDefault="006F36A5" w:rsidP="00637BA4">
            <w:pPr>
              <w:rPr>
                <w:rFonts w:ascii="HelveticaNeueCyr" w:hAnsi="HelveticaNeueCyr"/>
                <w:lang w:val="en-US"/>
              </w:rPr>
            </w:pPr>
          </w:p>
          <w:p w14:paraId="6D88A9B1" w14:textId="77777777" w:rsidR="00637BA4" w:rsidRPr="006F36A5" w:rsidRDefault="00637BA4" w:rsidP="006F36A5">
            <w:pPr>
              <w:jc w:val="center"/>
              <w:rPr>
                <w:rFonts w:ascii="HelveticaNeueCyr" w:hAnsi="HelveticaNeueCyr"/>
                <w:i/>
                <w:lang w:val="en-US"/>
              </w:rPr>
            </w:pPr>
            <w:r w:rsidRPr="006F36A5">
              <w:rPr>
                <w:rFonts w:ascii="HelveticaNeueCyr" w:hAnsi="HelveticaNeueCyr"/>
                <w:i/>
                <w:lang w:val="en-US"/>
              </w:rPr>
              <w:t xml:space="preserve">Exeunt </w:t>
            </w:r>
            <w:r w:rsidRPr="006F36A5">
              <w:rPr>
                <w:rFonts w:ascii="HelveticaNeueCyr" w:hAnsi="HelveticaNeueCyr"/>
                <w:b/>
                <w:i/>
                <w:lang w:val="en-US"/>
              </w:rPr>
              <w:t>DOGBERRY</w:t>
            </w:r>
            <w:r w:rsidRPr="006F36A5">
              <w:rPr>
                <w:rFonts w:ascii="HelveticaNeueCyr" w:hAnsi="HelveticaNeueCyr"/>
                <w:i/>
                <w:lang w:val="en-US"/>
              </w:rPr>
              <w:t xml:space="preserve"> and </w:t>
            </w:r>
            <w:r w:rsidRPr="006F36A5">
              <w:rPr>
                <w:rFonts w:ascii="HelveticaNeueCyr" w:hAnsi="HelveticaNeueCyr"/>
                <w:b/>
                <w:i/>
                <w:lang w:val="en-US"/>
              </w:rPr>
              <w:t>VERGES</w:t>
            </w:r>
          </w:p>
          <w:p w14:paraId="2EE2D986" w14:textId="77777777" w:rsidR="00637BA4" w:rsidRPr="00637BA4" w:rsidRDefault="00637BA4" w:rsidP="00637BA4">
            <w:pPr>
              <w:rPr>
                <w:rFonts w:ascii="HelveticaNeueCyr" w:hAnsi="HelveticaNeueCyr"/>
                <w:lang w:val="en-US"/>
              </w:rPr>
            </w:pPr>
          </w:p>
          <w:p w14:paraId="4FBFA4A6" w14:textId="77777777" w:rsidR="00637BA4" w:rsidRPr="006F36A5" w:rsidRDefault="00637BA4" w:rsidP="006F36A5">
            <w:pPr>
              <w:jc w:val="center"/>
              <w:rPr>
                <w:rFonts w:ascii="HelveticaNeueCyr" w:hAnsi="HelveticaNeueCyr"/>
                <w:i/>
                <w:lang w:val="en-US"/>
              </w:rPr>
            </w:pPr>
            <w:r w:rsidRPr="006F36A5">
              <w:rPr>
                <w:rFonts w:ascii="HelveticaNeueCyr" w:hAnsi="HelveticaNeueCyr"/>
                <w:i/>
                <w:lang w:val="en-US"/>
              </w:rPr>
              <w:t xml:space="preserve">Enter </w:t>
            </w:r>
            <w:r w:rsidRPr="006F36A5">
              <w:rPr>
                <w:rFonts w:ascii="HelveticaNeueCyr" w:hAnsi="HelveticaNeueCyr"/>
                <w:b/>
                <w:i/>
                <w:lang w:val="en-US"/>
              </w:rPr>
              <w:t>BORACHIO</w:t>
            </w:r>
            <w:r w:rsidRPr="006F36A5">
              <w:rPr>
                <w:rFonts w:ascii="HelveticaNeueCyr" w:hAnsi="HelveticaNeueCyr"/>
                <w:i/>
                <w:lang w:val="en-US"/>
              </w:rPr>
              <w:t xml:space="preserve"> and </w:t>
            </w:r>
            <w:r w:rsidRPr="006F36A5">
              <w:rPr>
                <w:rFonts w:ascii="HelveticaNeueCyr" w:hAnsi="HelveticaNeueCyr"/>
                <w:b/>
                <w:i/>
                <w:lang w:val="en-US"/>
              </w:rPr>
              <w:t>CONRADE</w:t>
            </w:r>
          </w:p>
          <w:p w14:paraId="061C4C46" w14:textId="77777777" w:rsidR="00637BA4" w:rsidRPr="00637BA4" w:rsidRDefault="00637BA4" w:rsidP="00637BA4">
            <w:pPr>
              <w:rPr>
                <w:rFonts w:ascii="HelveticaNeueCyr" w:hAnsi="HelveticaNeueCyr"/>
                <w:lang w:val="en-US"/>
              </w:rPr>
            </w:pPr>
          </w:p>
          <w:p w14:paraId="06A6D65A" w14:textId="77777777" w:rsidR="00637BA4" w:rsidRPr="00637BA4" w:rsidRDefault="006F36A5" w:rsidP="00637BA4">
            <w:pPr>
              <w:rPr>
                <w:rFonts w:ascii="HelveticaNeueCyr" w:hAnsi="HelveticaNeueCyr"/>
                <w:lang w:val="en-US"/>
              </w:rPr>
            </w:pPr>
            <w:r w:rsidRPr="006F36A5">
              <w:rPr>
                <w:rFonts w:ascii="HelveticaNeueCyr" w:hAnsi="HelveticaNeueCyr"/>
                <w:b/>
                <w:lang w:val="en-US"/>
              </w:rPr>
              <w:t>BORACHIO</w:t>
            </w:r>
            <w:r w:rsidRPr="00030765">
              <w:rPr>
                <w:rFonts w:ascii="HelveticaNeueCyr" w:hAnsi="HelveticaNeueCyr"/>
                <w:lang w:val="en-US"/>
              </w:rPr>
              <w:t xml:space="preserve"> </w:t>
            </w:r>
            <w:r w:rsidR="00637BA4" w:rsidRPr="00637BA4">
              <w:rPr>
                <w:rFonts w:ascii="HelveticaNeueCyr" w:hAnsi="HelveticaNeueCyr"/>
                <w:lang w:val="en-US"/>
              </w:rPr>
              <w:t>What Conrade!</w:t>
            </w:r>
          </w:p>
          <w:p w14:paraId="4979E1A8" w14:textId="77777777" w:rsidR="006F36A5" w:rsidRPr="00030765" w:rsidRDefault="006F36A5" w:rsidP="00637BA4">
            <w:pPr>
              <w:rPr>
                <w:rFonts w:ascii="HelveticaNeueCyr" w:hAnsi="HelveticaNeueCyr"/>
                <w:lang w:val="en-US"/>
              </w:rPr>
            </w:pPr>
          </w:p>
          <w:p w14:paraId="63D2D540" w14:textId="77777777" w:rsidR="00637BA4" w:rsidRPr="00637BA4" w:rsidRDefault="006F36A5" w:rsidP="00637BA4">
            <w:pPr>
              <w:rPr>
                <w:rFonts w:ascii="HelveticaNeueCyr" w:hAnsi="HelveticaNeueCyr"/>
                <w:lang w:val="en-US"/>
              </w:rPr>
            </w:pPr>
            <w:r w:rsidRPr="006F36A5">
              <w:rPr>
                <w:rFonts w:ascii="HelveticaNeueCyr" w:hAnsi="HelveticaNeueCyr"/>
                <w:b/>
                <w:lang w:val="en-US"/>
              </w:rPr>
              <w:t>Watchman</w:t>
            </w:r>
            <w:r w:rsidRPr="006F36A5">
              <w:rPr>
                <w:rFonts w:ascii="HelveticaNeueCyr" w:hAnsi="HelveticaNeueCyr"/>
                <w:lang w:val="en-US"/>
              </w:rPr>
              <w:t xml:space="preserve"> </w:t>
            </w:r>
            <w:r w:rsidR="00637BA4" w:rsidRPr="006F36A5">
              <w:rPr>
                <w:rFonts w:ascii="HelveticaNeueCyr" w:hAnsi="HelveticaNeueCyr"/>
                <w:i/>
                <w:lang w:val="en-US"/>
              </w:rPr>
              <w:t>[Aside]</w:t>
            </w:r>
            <w:r w:rsidR="00637BA4" w:rsidRPr="00637BA4">
              <w:rPr>
                <w:rFonts w:ascii="HelveticaNeueCyr" w:hAnsi="HelveticaNeueCyr"/>
                <w:lang w:val="en-US"/>
              </w:rPr>
              <w:t xml:space="preserve"> Peace! stir not.</w:t>
            </w:r>
          </w:p>
          <w:p w14:paraId="2A4BF5AE" w14:textId="77777777" w:rsidR="006F36A5" w:rsidRPr="00030765" w:rsidRDefault="006F36A5" w:rsidP="00637BA4">
            <w:pPr>
              <w:rPr>
                <w:rFonts w:ascii="HelveticaNeueCyr" w:hAnsi="HelveticaNeueCyr"/>
                <w:lang w:val="en-US"/>
              </w:rPr>
            </w:pPr>
          </w:p>
          <w:p w14:paraId="3F1CF099" w14:textId="77777777" w:rsidR="00637BA4" w:rsidRPr="00637BA4" w:rsidRDefault="006F36A5" w:rsidP="00637BA4">
            <w:pPr>
              <w:rPr>
                <w:rFonts w:ascii="HelveticaNeueCyr" w:hAnsi="HelveticaNeueCyr"/>
                <w:lang w:val="en-US"/>
              </w:rPr>
            </w:pPr>
            <w:r w:rsidRPr="006F36A5">
              <w:rPr>
                <w:rFonts w:ascii="HelveticaNeueCyr" w:hAnsi="HelveticaNeueCyr"/>
                <w:b/>
                <w:lang w:val="en-US"/>
              </w:rPr>
              <w:t>BORACHIO</w:t>
            </w:r>
            <w:r w:rsidRPr="00030765">
              <w:rPr>
                <w:rFonts w:ascii="HelveticaNeueCyr" w:hAnsi="HelveticaNeueCyr"/>
                <w:lang w:val="en-US"/>
              </w:rPr>
              <w:t xml:space="preserve"> </w:t>
            </w:r>
            <w:r w:rsidR="00637BA4" w:rsidRPr="00637BA4">
              <w:rPr>
                <w:rFonts w:ascii="HelveticaNeueCyr" w:hAnsi="HelveticaNeueCyr"/>
                <w:lang w:val="en-US"/>
              </w:rPr>
              <w:t>Conrade, I say!</w:t>
            </w:r>
          </w:p>
          <w:p w14:paraId="5446F5FF" w14:textId="77777777" w:rsidR="006F36A5" w:rsidRPr="00030765" w:rsidRDefault="006F36A5" w:rsidP="00637BA4">
            <w:pPr>
              <w:rPr>
                <w:rFonts w:ascii="HelveticaNeueCyr" w:hAnsi="HelveticaNeueCyr"/>
                <w:lang w:val="en-US"/>
              </w:rPr>
            </w:pPr>
          </w:p>
          <w:p w14:paraId="41581E5D" w14:textId="77777777" w:rsidR="00637BA4" w:rsidRPr="00637BA4" w:rsidRDefault="006F36A5" w:rsidP="00637BA4">
            <w:pPr>
              <w:rPr>
                <w:rFonts w:ascii="HelveticaNeueCyr" w:hAnsi="HelveticaNeueCyr"/>
                <w:lang w:val="en-US"/>
              </w:rPr>
            </w:pPr>
            <w:r w:rsidRPr="006F36A5">
              <w:rPr>
                <w:rFonts w:ascii="HelveticaNeueCyr" w:hAnsi="HelveticaNeueCyr"/>
                <w:b/>
                <w:lang w:val="en-US"/>
              </w:rPr>
              <w:t>CONRADE</w:t>
            </w:r>
            <w:r w:rsidRPr="006F36A5">
              <w:rPr>
                <w:rFonts w:ascii="HelveticaNeueCyr" w:hAnsi="HelveticaNeueCyr"/>
                <w:lang w:val="en-US"/>
              </w:rPr>
              <w:t xml:space="preserve"> </w:t>
            </w:r>
            <w:r w:rsidR="00637BA4" w:rsidRPr="00637BA4">
              <w:rPr>
                <w:rFonts w:ascii="HelveticaNeueCyr" w:hAnsi="HelveticaNeueCyr"/>
                <w:lang w:val="en-US"/>
              </w:rPr>
              <w:t>Here, man; I am at thy elbow.</w:t>
            </w:r>
          </w:p>
          <w:p w14:paraId="6C91B0BF" w14:textId="77777777" w:rsidR="006F36A5" w:rsidRPr="00030765" w:rsidRDefault="006F36A5" w:rsidP="00637BA4">
            <w:pPr>
              <w:rPr>
                <w:rFonts w:ascii="HelveticaNeueCyr" w:hAnsi="HelveticaNeueCyr"/>
                <w:lang w:val="en-US"/>
              </w:rPr>
            </w:pPr>
          </w:p>
          <w:p w14:paraId="2C367CDC" w14:textId="77777777" w:rsidR="006F36A5" w:rsidRPr="00030765" w:rsidRDefault="006F36A5" w:rsidP="00637BA4">
            <w:pPr>
              <w:rPr>
                <w:rFonts w:ascii="HelveticaNeueCyr" w:hAnsi="HelveticaNeueCyr"/>
                <w:lang w:val="en-US"/>
              </w:rPr>
            </w:pPr>
          </w:p>
          <w:p w14:paraId="4160C5EF" w14:textId="77777777" w:rsidR="00637BA4" w:rsidRPr="00637BA4" w:rsidRDefault="006F36A5" w:rsidP="00637BA4">
            <w:pPr>
              <w:rPr>
                <w:rFonts w:ascii="HelveticaNeueCyr" w:hAnsi="HelveticaNeueCyr"/>
                <w:lang w:val="en-US"/>
              </w:rPr>
            </w:pPr>
            <w:r w:rsidRPr="006F36A5">
              <w:rPr>
                <w:rFonts w:ascii="HelveticaNeueCyr" w:hAnsi="HelveticaNeueCyr"/>
                <w:b/>
                <w:lang w:val="en-US"/>
              </w:rPr>
              <w:t>BORACHIO</w:t>
            </w:r>
            <w:r w:rsidRPr="006F36A5">
              <w:rPr>
                <w:rFonts w:ascii="HelveticaNeueCyr" w:hAnsi="HelveticaNeueCyr"/>
                <w:lang w:val="en-US"/>
              </w:rPr>
              <w:t xml:space="preserve"> </w:t>
            </w:r>
            <w:r w:rsidR="00637BA4" w:rsidRPr="00637BA4">
              <w:rPr>
                <w:rFonts w:ascii="HelveticaNeueCyr" w:hAnsi="HelveticaNeueCyr"/>
                <w:lang w:val="en-US"/>
              </w:rPr>
              <w:t xml:space="preserve">Mass, and my elbow </w:t>
            </w:r>
            <w:r>
              <w:rPr>
                <w:rFonts w:ascii="HelveticaNeueCyr" w:hAnsi="HelveticaNeueCyr"/>
                <w:lang w:val="en-US"/>
              </w:rPr>
              <w:t>itched; I thought there would a</w:t>
            </w:r>
            <w:r w:rsidRPr="006F36A5">
              <w:rPr>
                <w:rFonts w:ascii="HelveticaNeueCyr" w:hAnsi="HelveticaNeueCyr"/>
                <w:lang w:val="en-US"/>
              </w:rPr>
              <w:t xml:space="preserve"> </w:t>
            </w:r>
            <w:r w:rsidR="00637BA4" w:rsidRPr="00637BA4">
              <w:rPr>
                <w:rFonts w:ascii="HelveticaNeueCyr" w:hAnsi="HelveticaNeueCyr"/>
                <w:lang w:val="en-US"/>
              </w:rPr>
              <w:t>scab follow.</w:t>
            </w:r>
          </w:p>
          <w:p w14:paraId="38963CA3" w14:textId="77777777" w:rsidR="006F36A5" w:rsidRPr="00030765" w:rsidRDefault="006F36A5" w:rsidP="00637BA4">
            <w:pPr>
              <w:rPr>
                <w:rFonts w:ascii="HelveticaNeueCyr" w:hAnsi="HelveticaNeueCyr"/>
                <w:lang w:val="en-US"/>
              </w:rPr>
            </w:pPr>
          </w:p>
          <w:p w14:paraId="76A118BF" w14:textId="77777777" w:rsidR="006F36A5" w:rsidRPr="00030765" w:rsidRDefault="006F36A5" w:rsidP="00637BA4">
            <w:pPr>
              <w:rPr>
                <w:rFonts w:ascii="HelveticaNeueCyr" w:hAnsi="HelveticaNeueCyr"/>
                <w:lang w:val="en-US"/>
              </w:rPr>
            </w:pPr>
          </w:p>
          <w:p w14:paraId="1D3F47EE" w14:textId="77777777" w:rsidR="00637BA4" w:rsidRPr="006F36A5" w:rsidRDefault="006F36A5" w:rsidP="00637BA4">
            <w:pPr>
              <w:rPr>
                <w:rFonts w:ascii="HelveticaNeueCyr" w:hAnsi="HelveticaNeueCyr"/>
                <w:b/>
                <w:lang w:val="en-US"/>
              </w:rPr>
            </w:pPr>
            <w:r>
              <w:rPr>
                <w:rFonts w:ascii="HelveticaNeueCyr" w:hAnsi="HelveticaNeueCyr"/>
                <w:b/>
                <w:lang w:val="en-US"/>
              </w:rPr>
              <w:t>CONRADE</w:t>
            </w:r>
            <w:r w:rsidRPr="006F36A5">
              <w:rPr>
                <w:rFonts w:ascii="HelveticaNeueCyr" w:hAnsi="HelveticaNeueCyr"/>
                <w:b/>
                <w:lang w:val="en-US"/>
              </w:rPr>
              <w:t xml:space="preserve"> </w:t>
            </w:r>
            <w:r w:rsidR="00637BA4" w:rsidRPr="00637BA4">
              <w:rPr>
                <w:rFonts w:ascii="HelveticaNeueCyr" w:hAnsi="HelveticaNeueCyr"/>
                <w:lang w:val="en-US"/>
              </w:rPr>
              <w:t>I will owe thee an answer for that: and now forward</w:t>
            </w:r>
            <w:r w:rsidRPr="006F36A5">
              <w:rPr>
                <w:rFonts w:ascii="HelveticaNeueCyr" w:hAnsi="HelveticaNeueCyr"/>
                <w:b/>
                <w:lang w:val="en-US"/>
              </w:rPr>
              <w:t xml:space="preserve"> </w:t>
            </w:r>
            <w:r w:rsidR="00637BA4" w:rsidRPr="00637BA4">
              <w:rPr>
                <w:rFonts w:ascii="HelveticaNeueCyr" w:hAnsi="HelveticaNeueCyr"/>
                <w:lang w:val="en-US"/>
              </w:rPr>
              <w:t>with thy tale.</w:t>
            </w:r>
          </w:p>
          <w:p w14:paraId="1FB748B5" w14:textId="77777777" w:rsidR="006F36A5" w:rsidRPr="00030765" w:rsidRDefault="006F36A5" w:rsidP="00637BA4">
            <w:pPr>
              <w:rPr>
                <w:rFonts w:ascii="HelveticaNeueCyr" w:hAnsi="HelveticaNeueCyr"/>
                <w:lang w:val="en-US"/>
              </w:rPr>
            </w:pPr>
          </w:p>
          <w:p w14:paraId="556D1A06" w14:textId="77777777" w:rsidR="00637BA4" w:rsidRPr="006F36A5" w:rsidRDefault="006F36A5" w:rsidP="00637BA4">
            <w:pPr>
              <w:rPr>
                <w:rFonts w:ascii="HelveticaNeueCyr" w:hAnsi="HelveticaNeueCyr"/>
                <w:b/>
                <w:lang w:val="en-US"/>
              </w:rPr>
            </w:pPr>
            <w:r>
              <w:rPr>
                <w:rFonts w:ascii="HelveticaNeueCyr" w:hAnsi="HelveticaNeueCyr"/>
                <w:b/>
                <w:lang w:val="en-US"/>
              </w:rPr>
              <w:t>BORACHIO</w:t>
            </w:r>
            <w:r w:rsidRPr="006F36A5">
              <w:rPr>
                <w:rFonts w:ascii="HelveticaNeueCyr" w:hAnsi="HelveticaNeueCyr"/>
                <w:b/>
                <w:lang w:val="en-US"/>
              </w:rPr>
              <w:t xml:space="preserve"> </w:t>
            </w:r>
            <w:r w:rsidR="00637BA4" w:rsidRPr="00637BA4">
              <w:rPr>
                <w:rFonts w:ascii="HelveticaNeueCyr" w:hAnsi="HelveticaNeueCyr"/>
                <w:lang w:val="en-US"/>
              </w:rPr>
              <w:t>Stand thee close, then, under this pent-house, for</w:t>
            </w:r>
            <w:r w:rsidRPr="006F36A5">
              <w:rPr>
                <w:rFonts w:ascii="HelveticaNeueCyr" w:hAnsi="HelveticaNeueCyr"/>
                <w:b/>
                <w:lang w:val="en-US"/>
              </w:rPr>
              <w:t xml:space="preserve"> </w:t>
            </w:r>
            <w:r w:rsidR="00637BA4" w:rsidRPr="00637BA4">
              <w:rPr>
                <w:rFonts w:ascii="HelveticaNeueCyr" w:hAnsi="HelveticaNeueCyr"/>
                <w:lang w:val="en-US"/>
              </w:rPr>
              <w:t>it drizzles rain; and I will, like a true drunkard,</w:t>
            </w:r>
            <w:r w:rsidRPr="006F36A5">
              <w:rPr>
                <w:rFonts w:ascii="HelveticaNeueCyr" w:hAnsi="HelveticaNeueCyr"/>
                <w:b/>
                <w:lang w:val="en-US"/>
              </w:rPr>
              <w:t xml:space="preserve"> </w:t>
            </w:r>
            <w:r w:rsidR="00637BA4" w:rsidRPr="00637BA4">
              <w:rPr>
                <w:rFonts w:ascii="HelveticaNeueCyr" w:hAnsi="HelveticaNeueCyr"/>
                <w:lang w:val="en-US"/>
              </w:rPr>
              <w:t>utter all to thee.</w:t>
            </w:r>
          </w:p>
          <w:p w14:paraId="558C42F4" w14:textId="77777777" w:rsidR="006F36A5" w:rsidRPr="00030765" w:rsidRDefault="006F36A5" w:rsidP="00637BA4">
            <w:pPr>
              <w:rPr>
                <w:rFonts w:ascii="HelveticaNeueCyr" w:hAnsi="HelveticaNeueCyr"/>
                <w:lang w:val="en-US"/>
              </w:rPr>
            </w:pPr>
          </w:p>
          <w:p w14:paraId="00F15E44" w14:textId="77777777" w:rsidR="00637BA4" w:rsidRPr="006F36A5" w:rsidRDefault="006F36A5" w:rsidP="00637BA4">
            <w:pPr>
              <w:rPr>
                <w:rFonts w:ascii="HelveticaNeueCyr" w:hAnsi="HelveticaNeueCyr"/>
                <w:b/>
                <w:lang w:val="en-US"/>
              </w:rPr>
            </w:pPr>
            <w:r>
              <w:rPr>
                <w:rFonts w:ascii="HelveticaNeueCyr" w:hAnsi="HelveticaNeueCyr"/>
                <w:b/>
                <w:lang w:val="en-US"/>
              </w:rPr>
              <w:t>Watchman</w:t>
            </w:r>
            <w:r w:rsidRPr="006F36A5">
              <w:rPr>
                <w:rFonts w:ascii="HelveticaNeueCyr" w:hAnsi="HelveticaNeueCyr"/>
                <w:b/>
                <w:lang w:val="en-US"/>
              </w:rPr>
              <w:t xml:space="preserve"> </w:t>
            </w:r>
            <w:r w:rsidR="00637BA4" w:rsidRPr="006F36A5">
              <w:rPr>
                <w:rFonts w:ascii="HelveticaNeueCyr" w:hAnsi="HelveticaNeueCyr"/>
                <w:i/>
                <w:lang w:val="en-US"/>
              </w:rPr>
              <w:t>[Aside]</w:t>
            </w:r>
            <w:r w:rsidR="00637BA4" w:rsidRPr="00637BA4">
              <w:rPr>
                <w:rFonts w:ascii="HelveticaNeueCyr" w:hAnsi="HelveticaNeueCyr"/>
                <w:lang w:val="en-US"/>
              </w:rPr>
              <w:t xml:space="preserve"> Some treason, masters: yet stand close.</w:t>
            </w:r>
          </w:p>
          <w:p w14:paraId="46B9FF17" w14:textId="77777777" w:rsidR="006F36A5" w:rsidRPr="00030765" w:rsidRDefault="006F36A5" w:rsidP="00637BA4">
            <w:pPr>
              <w:rPr>
                <w:rFonts w:ascii="HelveticaNeueCyr" w:hAnsi="HelveticaNeueCyr"/>
                <w:lang w:val="en-US"/>
              </w:rPr>
            </w:pPr>
          </w:p>
          <w:p w14:paraId="687BEB86" w14:textId="77777777" w:rsidR="006F36A5" w:rsidRPr="00030765" w:rsidRDefault="006F36A5" w:rsidP="00637BA4">
            <w:pPr>
              <w:rPr>
                <w:rFonts w:ascii="HelveticaNeueCyr" w:hAnsi="HelveticaNeueCyr"/>
                <w:lang w:val="en-US"/>
              </w:rPr>
            </w:pPr>
          </w:p>
          <w:p w14:paraId="750754A2" w14:textId="77777777" w:rsidR="00637BA4" w:rsidRPr="00637BA4" w:rsidRDefault="006F36A5" w:rsidP="00637BA4">
            <w:pPr>
              <w:rPr>
                <w:rFonts w:ascii="HelveticaNeueCyr" w:hAnsi="HelveticaNeueCyr"/>
                <w:lang w:val="en-US"/>
              </w:rPr>
            </w:pPr>
            <w:r w:rsidRPr="006F36A5">
              <w:rPr>
                <w:rFonts w:ascii="HelveticaNeueCyr" w:hAnsi="HelveticaNeueCyr"/>
                <w:b/>
                <w:lang w:val="en-US"/>
              </w:rPr>
              <w:t>BORACHIO</w:t>
            </w:r>
            <w:r w:rsidRPr="006F36A5">
              <w:rPr>
                <w:rFonts w:ascii="HelveticaNeueCyr" w:hAnsi="HelveticaNeueCyr"/>
                <w:lang w:val="en-US"/>
              </w:rPr>
              <w:t xml:space="preserve"> </w:t>
            </w:r>
            <w:r w:rsidR="00637BA4" w:rsidRPr="00637BA4">
              <w:rPr>
                <w:rFonts w:ascii="HelveticaNeueCyr" w:hAnsi="HelveticaNeueCyr"/>
                <w:lang w:val="en-US"/>
              </w:rPr>
              <w:t>Therefore know I have earned of Don John a thousand ducats.</w:t>
            </w:r>
          </w:p>
          <w:p w14:paraId="3546CCB4" w14:textId="77777777" w:rsidR="006F36A5" w:rsidRPr="00030765" w:rsidRDefault="006F36A5" w:rsidP="00637BA4">
            <w:pPr>
              <w:rPr>
                <w:rFonts w:ascii="HelveticaNeueCyr" w:hAnsi="HelveticaNeueCyr"/>
                <w:lang w:val="en-US"/>
              </w:rPr>
            </w:pPr>
          </w:p>
          <w:p w14:paraId="7827E6FC" w14:textId="77777777" w:rsidR="00637BA4" w:rsidRPr="006F36A5" w:rsidRDefault="006F36A5" w:rsidP="00637BA4">
            <w:pPr>
              <w:rPr>
                <w:rFonts w:ascii="HelveticaNeueCyr" w:hAnsi="HelveticaNeueCyr"/>
                <w:b/>
                <w:lang w:val="en-US"/>
              </w:rPr>
            </w:pPr>
            <w:r>
              <w:rPr>
                <w:rFonts w:ascii="HelveticaNeueCyr" w:hAnsi="HelveticaNeueCyr"/>
                <w:b/>
                <w:lang w:val="en-US"/>
              </w:rPr>
              <w:t>CONRADE</w:t>
            </w:r>
            <w:r w:rsidRPr="006F36A5">
              <w:rPr>
                <w:rFonts w:ascii="HelveticaNeueCyr" w:hAnsi="HelveticaNeueCyr"/>
                <w:b/>
                <w:lang w:val="en-US"/>
              </w:rPr>
              <w:t xml:space="preserve"> </w:t>
            </w:r>
            <w:r w:rsidR="00637BA4" w:rsidRPr="00637BA4">
              <w:rPr>
                <w:rFonts w:ascii="HelveticaNeueCyr" w:hAnsi="HelveticaNeueCyr"/>
                <w:lang w:val="en-US"/>
              </w:rPr>
              <w:t>Is it possible that any villany should be so dear?</w:t>
            </w:r>
          </w:p>
          <w:p w14:paraId="2DD54A55" w14:textId="77777777" w:rsidR="006F36A5" w:rsidRPr="00030765" w:rsidRDefault="006F36A5" w:rsidP="00637BA4">
            <w:pPr>
              <w:rPr>
                <w:rFonts w:ascii="HelveticaNeueCyr" w:hAnsi="HelveticaNeueCyr"/>
                <w:lang w:val="en-US"/>
              </w:rPr>
            </w:pPr>
          </w:p>
          <w:p w14:paraId="6A917139" w14:textId="77777777" w:rsidR="006F36A5" w:rsidRPr="00030765" w:rsidRDefault="006F36A5" w:rsidP="00637BA4">
            <w:pPr>
              <w:rPr>
                <w:rFonts w:ascii="HelveticaNeueCyr" w:hAnsi="HelveticaNeueCyr"/>
                <w:lang w:val="en-US"/>
              </w:rPr>
            </w:pPr>
          </w:p>
          <w:p w14:paraId="68B18972" w14:textId="77777777" w:rsidR="00637BA4" w:rsidRPr="006F36A5" w:rsidRDefault="00637BA4" w:rsidP="00637BA4">
            <w:pPr>
              <w:rPr>
                <w:rFonts w:ascii="HelveticaNeueCyr" w:hAnsi="HelveticaNeueCyr"/>
                <w:b/>
                <w:lang w:val="en-US"/>
              </w:rPr>
            </w:pPr>
            <w:r w:rsidRPr="006F36A5">
              <w:rPr>
                <w:rFonts w:ascii="HelveticaNeueCyr" w:hAnsi="HelveticaNeueCyr"/>
                <w:b/>
                <w:lang w:val="en-US"/>
              </w:rPr>
              <w:t>B</w:t>
            </w:r>
            <w:r w:rsidR="006F36A5">
              <w:rPr>
                <w:rFonts w:ascii="HelveticaNeueCyr" w:hAnsi="HelveticaNeueCyr"/>
                <w:b/>
                <w:lang w:val="en-US"/>
              </w:rPr>
              <w:t>ORACHIO</w:t>
            </w:r>
            <w:r w:rsidR="006F36A5" w:rsidRPr="006F36A5">
              <w:rPr>
                <w:rFonts w:ascii="HelveticaNeueCyr" w:hAnsi="HelveticaNeueCyr"/>
                <w:b/>
                <w:lang w:val="en-US"/>
              </w:rPr>
              <w:t xml:space="preserve"> </w:t>
            </w:r>
            <w:r w:rsidRPr="00637BA4">
              <w:rPr>
                <w:rFonts w:ascii="HelveticaNeueCyr" w:hAnsi="HelveticaNeueCyr"/>
                <w:lang w:val="en-US"/>
              </w:rPr>
              <w:t>Thou shouldst rather ask if it were possible any</w:t>
            </w:r>
          </w:p>
          <w:p w14:paraId="7DF2D046" w14:textId="77777777" w:rsidR="00637BA4" w:rsidRPr="00637BA4" w:rsidRDefault="00637BA4" w:rsidP="00637BA4">
            <w:pPr>
              <w:rPr>
                <w:rFonts w:ascii="HelveticaNeueCyr" w:hAnsi="HelveticaNeueCyr"/>
                <w:lang w:val="en-US"/>
              </w:rPr>
            </w:pPr>
            <w:r w:rsidRPr="00637BA4">
              <w:rPr>
                <w:rFonts w:ascii="HelveticaNeueCyr" w:hAnsi="HelveticaNeueCyr"/>
                <w:lang w:val="en-US"/>
              </w:rPr>
              <w:t xml:space="preserve">villany should be </w:t>
            </w:r>
            <w:r w:rsidR="006F36A5">
              <w:rPr>
                <w:rFonts w:ascii="HelveticaNeueCyr" w:hAnsi="HelveticaNeueCyr"/>
                <w:lang w:val="en-US"/>
              </w:rPr>
              <w:t>so rich; for when rich villains</w:t>
            </w:r>
            <w:r w:rsidR="006F36A5" w:rsidRPr="006F36A5">
              <w:rPr>
                <w:rFonts w:ascii="HelveticaNeueCyr" w:hAnsi="HelveticaNeueCyr"/>
                <w:lang w:val="en-US"/>
              </w:rPr>
              <w:t xml:space="preserve"> </w:t>
            </w:r>
            <w:r w:rsidRPr="00637BA4">
              <w:rPr>
                <w:rFonts w:ascii="HelveticaNeueCyr" w:hAnsi="HelveticaNeueCyr"/>
                <w:lang w:val="en-US"/>
              </w:rPr>
              <w:t>have need of poo</w:t>
            </w:r>
            <w:r w:rsidR="006F36A5">
              <w:rPr>
                <w:rFonts w:ascii="HelveticaNeueCyr" w:hAnsi="HelveticaNeueCyr"/>
                <w:lang w:val="en-US"/>
              </w:rPr>
              <w:t>r ones, poor ones may make what</w:t>
            </w:r>
            <w:r w:rsidR="006F36A5" w:rsidRPr="006F36A5">
              <w:rPr>
                <w:rFonts w:ascii="HelveticaNeueCyr" w:hAnsi="HelveticaNeueCyr"/>
                <w:lang w:val="en-US"/>
              </w:rPr>
              <w:t xml:space="preserve"> </w:t>
            </w:r>
            <w:r w:rsidRPr="00637BA4">
              <w:rPr>
                <w:rFonts w:ascii="HelveticaNeueCyr" w:hAnsi="HelveticaNeueCyr"/>
                <w:lang w:val="en-US"/>
              </w:rPr>
              <w:t>price they will.</w:t>
            </w:r>
          </w:p>
          <w:p w14:paraId="672D02EA" w14:textId="77777777" w:rsidR="006F36A5" w:rsidRPr="00030765" w:rsidRDefault="006F36A5" w:rsidP="00637BA4">
            <w:pPr>
              <w:rPr>
                <w:rFonts w:ascii="HelveticaNeueCyr" w:hAnsi="HelveticaNeueCyr"/>
                <w:lang w:val="en-US"/>
              </w:rPr>
            </w:pPr>
          </w:p>
          <w:p w14:paraId="44D5C404" w14:textId="77777777" w:rsidR="006F36A5" w:rsidRPr="00030765" w:rsidRDefault="006F36A5" w:rsidP="00637BA4">
            <w:pPr>
              <w:rPr>
                <w:rFonts w:ascii="HelveticaNeueCyr" w:hAnsi="HelveticaNeueCyr"/>
                <w:lang w:val="en-US"/>
              </w:rPr>
            </w:pPr>
          </w:p>
          <w:p w14:paraId="57CDB4B4" w14:textId="77777777" w:rsidR="00637BA4" w:rsidRPr="006F36A5" w:rsidRDefault="006F36A5" w:rsidP="00637BA4">
            <w:pPr>
              <w:rPr>
                <w:rFonts w:ascii="HelveticaNeueCyr" w:hAnsi="HelveticaNeueCyr"/>
                <w:b/>
                <w:lang w:val="en-US"/>
              </w:rPr>
            </w:pPr>
            <w:r>
              <w:rPr>
                <w:rFonts w:ascii="HelveticaNeueCyr" w:hAnsi="HelveticaNeueCyr"/>
                <w:b/>
                <w:lang w:val="en-US"/>
              </w:rPr>
              <w:t>CONRADE</w:t>
            </w:r>
            <w:r w:rsidRPr="006F36A5">
              <w:rPr>
                <w:rFonts w:ascii="HelveticaNeueCyr" w:hAnsi="HelveticaNeueCyr"/>
                <w:b/>
                <w:lang w:val="en-US"/>
              </w:rPr>
              <w:t xml:space="preserve"> </w:t>
            </w:r>
            <w:r w:rsidR="00637BA4" w:rsidRPr="00637BA4">
              <w:rPr>
                <w:rFonts w:ascii="HelveticaNeueCyr" w:hAnsi="HelveticaNeueCyr"/>
                <w:lang w:val="en-US"/>
              </w:rPr>
              <w:t>I wonder at it.</w:t>
            </w:r>
          </w:p>
          <w:p w14:paraId="099A42C6" w14:textId="77777777" w:rsidR="006F36A5" w:rsidRPr="00030765" w:rsidRDefault="006F36A5" w:rsidP="00637BA4">
            <w:pPr>
              <w:rPr>
                <w:rFonts w:ascii="HelveticaNeueCyr" w:hAnsi="HelveticaNeueCyr"/>
                <w:lang w:val="en-US"/>
              </w:rPr>
            </w:pPr>
          </w:p>
          <w:p w14:paraId="7E005030" w14:textId="77777777" w:rsidR="00637BA4" w:rsidRPr="006F36A5" w:rsidRDefault="006F36A5" w:rsidP="00637BA4">
            <w:pPr>
              <w:rPr>
                <w:rFonts w:ascii="HelveticaNeueCyr" w:hAnsi="HelveticaNeueCyr"/>
                <w:b/>
                <w:lang w:val="en-US"/>
              </w:rPr>
            </w:pPr>
            <w:r>
              <w:rPr>
                <w:rFonts w:ascii="HelveticaNeueCyr" w:hAnsi="HelveticaNeueCyr"/>
                <w:b/>
                <w:lang w:val="en-US"/>
              </w:rPr>
              <w:t>BORACHIO</w:t>
            </w:r>
            <w:r w:rsidRPr="006F36A5">
              <w:rPr>
                <w:rFonts w:ascii="HelveticaNeueCyr" w:hAnsi="HelveticaNeueCyr"/>
                <w:b/>
                <w:lang w:val="en-US"/>
              </w:rPr>
              <w:t xml:space="preserve"> </w:t>
            </w:r>
            <w:r w:rsidR="00637BA4" w:rsidRPr="00637BA4">
              <w:rPr>
                <w:rFonts w:ascii="HelveticaNeueCyr" w:hAnsi="HelveticaNeueCyr"/>
                <w:lang w:val="en-US"/>
              </w:rPr>
              <w:t>That shows thou art unconfirmed. Thou knowest that</w:t>
            </w:r>
            <w:r w:rsidRPr="006F36A5">
              <w:rPr>
                <w:rFonts w:ascii="HelveticaNeueCyr" w:hAnsi="HelveticaNeueCyr"/>
                <w:b/>
                <w:lang w:val="en-US"/>
              </w:rPr>
              <w:t xml:space="preserve"> </w:t>
            </w:r>
            <w:r w:rsidR="00637BA4" w:rsidRPr="00637BA4">
              <w:rPr>
                <w:rFonts w:ascii="HelveticaNeueCyr" w:hAnsi="HelveticaNeueCyr"/>
                <w:lang w:val="en-US"/>
              </w:rPr>
              <w:t>the fashion of a doublet, or a hat, or a cloak, is</w:t>
            </w:r>
            <w:r w:rsidRPr="006F36A5">
              <w:rPr>
                <w:rFonts w:ascii="HelveticaNeueCyr" w:hAnsi="HelveticaNeueCyr"/>
                <w:b/>
                <w:lang w:val="en-US"/>
              </w:rPr>
              <w:t xml:space="preserve"> </w:t>
            </w:r>
            <w:r w:rsidR="00637BA4" w:rsidRPr="00637BA4">
              <w:rPr>
                <w:rFonts w:ascii="HelveticaNeueCyr" w:hAnsi="HelveticaNeueCyr"/>
                <w:lang w:val="en-US"/>
              </w:rPr>
              <w:t>nothing to a man.</w:t>
            </w:r>
          </w:p>
          <w:p w14:paraId="6D112C5C" w14:textId="77777777" w:rsidR="006F36A5" w:rsidRPr="00030765" w:rsidRDefault="006F36A5" w:rsidP="00637BA4">
            <w:pPr>
              <w:rPr>
                <w:rFonts w:ascii="HelveticaNeueCyr" w:hAnsi="HelveticaNeueCyr"/>
                <w:lang w:val="en-US"/>
              </w:rPr>
            </w:pPr>
          </w:p>
          <w:p w14:paraId="46DFA70E" w14:textId="77777777" w:rsidR="00637BA4" w:rsidRPr="006F36A5" w:rsidRDefault="006F36A5" w:rsidP="00637BA4">
            <w:pPr>
              <w:rPr>
                <w:rFonts w:ascii="HelveticaNeueCyr" w:hAnsi="HelveticaNeueCyr"/>
                <w:b/>
                <w:lang w:val="en-US"/>
              </w:rPr>
            </w:pPr>
            <w:r>
              <w:rPr>
                <w:rFonts w:ascii="HelveticaNeueCyr" w:hAnsi="HelveticaNeueCyr"/>
                <w:b/>
                <w:lang w:val="en-US"/>
              </w:rPr>
              <w:t>CONRADE</w:t>
            </w:r>
            <w:r w:rsidRPr="006F36A5">
              <w:rPr>
                <w:rFonts w:ascii="HelveticaNeueCyr" w:hAnsi="HelveticaNeueCyr"/>
                <w:b/>
                <w:lang w:val="en-US"/>
              </w:rPr>
              <w:t xml:space="preserve"> </w:t>
            </w:r>
            <w:r w:rsidR="00637BA4" w:rsidRPr="00637BA4">
              <w:rPr>
                <w:rFonts w:ascii="HelveticaNeueCyr" w:hAnsi="HelveticaNeueCyr"/>
                <w:lang w:val="en-US"/>
              </w:rPr>
              <w:t>Yes, it is apparel.</w:t>
            </w:r>
          </w:p>
          <w:p w14:paraId="0D1891A4" w14:textId="77777777" w:rsidR="006F36A5" w:rsidRPr="00030765" w:rsidRDefault="006F36A5" w:rsidP="00637BA4">
            <w:pPr>
              <w:rPr>
                <w:rFonts w:ascii="HelveticaNeueCyr" w:hAnsi="HelveticaNeueCyr"/>
                <w:lang w:val="en-US"/>
              </w:rPr>
            </w:pPr>
          </w:p>
          <w:p w14:paraId="0297F3FC" w14:textId="77777777" w:rsidR="00637BA4" w:rsidRPr="00637BA4" w:rsidRDefault="006F36A5" w:rsidP="00637BA4">
            <w:pPr>
              <w:rPr>
                <w:rFonts w:ascii="HelveticaNeueCyr" w:hAnsi="HelveticaNeueCyr"/>
                <w:lang w:val="en-US"/>
              </w:rPr>
            </w:pPr>
            <w:r w:rsidRPr="006F36A5">
              <w:rPr>
                <w:rFonts w:ascii="HelveticaNeueCyr" w:hAnsi="HelveticaNeueCyr"/>
                <w:b/>
                <w:lang w:val="en-US"/>
              </w:rPr>
              <w:t>BORACHIO</w:t>
            </w:r>
            <w:r w:rsidRPr="006F36A5">
              <w:rPr>
                <w:rFonts w:ascii="HelveticaNeueCyr" w:hAnsi="HelveticaNeueCyr"/>
                <w:lang w:val="en-US"/>
              </w:rPr>
              <w:t xml:space="preserve"> </w:t>
            </w:r>
            <w:r w:rsidR="00637BA4" w:rsidRPr="00637BA4">
              <w:rPr>
                <w:rFonts w:ascii="HelveticaNeueCyr" w:hAnsi="HelveticaNeueCyr"/>
                <w:lang w:val="en-US"/>
              </w:rPr>
              <w:t>I mean, the fashion.</w:t>
            </w:r>
          </w:p>
          <w:p w14:paraId="1A77AEE4" w14:textId="77777777" w:rsidR="006F36A5" w:rsidRPr="00030765" w:rsidRDefault="006F36A5" w:rsidP="00637BA4">
            <w:pPr>
              <w:rPr>
                <w:rFonts w:ascii="HelveticaNeueCyr" w:hAnsi="HelveticaNeueCyr"/>
                <w:lang w:val="en-US"/>
              </w:rPr>
            </w:pPr>
          </w:p>
          <w:p w14:paraId="7C7D17F9" w14:textId="77777777" w:rsidR="00637BA4" w:rsidRPr="006F36A5" w:rsidRDefault="006F36A5" w:rsidP="00637BA4">
            <w:pPr>
              <w:rPr>
                <w:rFonts w:ascii="HelveticaNeueCyr" w:hAnsi="HelveticaNeueCyr"/>
                <w:b/>
                <w:lang w:val="en-US"/>
              </w:rPr>
            </w:pPr>
            <w:r>
              <w:rPr>
                <w:rFonts w:ascii="HelveticaNeueCyr" w:hAnsi="HelveticaNeueCyr"/>
                <w:b/>
                <w:lang w:val="en-US"/>
              </w:rPr>
              <w:t>CONRADE</w:t>
            </w:r>
            <w:r w:rsidRPr="006F36A5">
              <w:rPr>
                <w:rFonts w:ascii="HelveticaNeueCyr" w:hAnsi="HelveticaNeueCyr"/>
                <w:b/>
                <w:lang w:val="en-US"/>
              </w:rPr>
              <w:t xml:space="preserve"> </w:t>
            </w:r>
            <w:r w:rsidR="00637BA4" w:rsidRPr="00637BA4">
              <w:rPr>
                <w:rFonts w:ascii="HelveticaNeueCyr" w:hAnsi="HelveticaNeueCyr"/>
                <w:lang w:val="en-US"/>
              </w:rPr>
              <w:t>Yes, the fashion is the fashion.</w:t>
            </w:r>
          </w:p>
          <w:p w14:paraId="660DB6AC" w14:textId="77777777" w:rsidR="006F36A5" w:rsidRPr="00030765" w:rsidRDefault="006F36A5" w:rsidP="00637BA4">
            <w:pPr>
              <w:rPr>
                <w:rFonts w:ascii="HelveticaNeueCyr" w:hAnsi="HelveticaNeueCyr"/>
                <w:lang w:val="en-US"/>
              </w:rPr>
            </w:pPr>
          </w:p>
          <w:p w14:paraId="3725D135" w14:textId="77777777" w:rsidR="0080488D" w:rsidRDefault="0080488D" w:rsidP="00637BA4">
            <w:pPr>
              <w:rPr>
                <w:rFonts w:ascii="HelveticaNeueCyr" w:hAnsi="HelveticaNeueCyr"/>
                <w:b/>
                <w:lang w:val="en-US"/>
              </w:rPr>
            </w:pPr>
          </w:p>
          <w:p w14:paraId="40D7A73C" w14:textId="77777777" w:rsidR="00637BA4" w:rsidRPr="006F36A5" w:rsidRDefault="006F36A5" w:rsidP="00637BA4">
            <w:pPr>
              <w:rPr>
                <w:rFonts w:ascii="HelveticaNeueCyr" w:hAnsi="HelveticaNeueCyr"/>
                <w:b/>
                <w:lang w:val="en-US"/>
              </w:rPr>
            </w:pPr>
            <w:r>
              <w:rPr>
                <w:rFonts w:ascii="HelveticaNeueCyr" w:hAnsi="HelveticaNeueCyr"/>
                <w:b/>
                <w:lang w:val="en-US"/>
              </w:rPr>
              <w:t>BORACHIO</w:t>
            </w:r>
            <w:r w:rsidRPr="00030765">
              <w:rPr>
                <w:rFonts w:ascii="HelveticaNeueCyr" w:hAnsi="HelveticaNeueCyr"/>
                <w:b/>
                <w:lang w:val="en-US"/>
              </w:rPr>
              <w:t xml:space="preserve"> </w:t>
            </w:r>
            <w:r w:rsidR="00637BA4" w:rsidRPr="00637BA4">
              <w:rPr>
                <w:rFonts w:ascii="HelveticaNeueCyr" w:hAnsi="HelveticaNeueCyr"/>
                <w:lang w:val="en-US"/>
              </w:rPr>
              <w:t>Tush! I may as well say the fool's the fool. But</w:t>
            </w:r>
            <w:r w:rsidRPr="006F36A5">
              <w:rPr>
                <w:rFonts w:ascii="HelveticaNeueCyr" w:hAnsi="HelveticaNeueCyr"/>
                <w:b/>
                <w:lang w:val="en-US"/>
              </w:rPr>
              <w:t xml:space="preserve"> </w:t>
            </w:r>
            <w:r w:rsidR="00637BA4" w:rsidRPr="00637BA4">
              <w:rPr>
                <w:rFonts w:ascii="HelveticaNeueCyr" w:hAnsi="HelveticaNeueCyr"/>
                <w:lang w:val="en-US"/>
              </w:rPr>
              <w:t>seest thou not what a deformed thief this fashion</w:t>
            </w:r>
            <w:r w:rsidRPr="006F36A5">
              <w:rPr>
                <w:rFonts w:ascii="HelveticaNeueCyr" w:hAnsi="HelveticaNeueCyr"/>
                <w:b/>
                <w:lang w:val="en-US"/>
              </w:rPr>
              <w:t xml:space="preserve"> </w:t>
            </w:r>
            <w:r w:rsidR="00637BA4" w:rsidRPr="00637BA4">
              <w:rPr>
                <w:rFonts w:ascii="HelveticaNeueCyr" w:hAnsi="HelveticaNeueCyr"/>
                <w:lang w:val="en-US"/>
              </w:rPr>
              <w:t>is?</w:t>
            </w:r>
          </w:p>
          <w:p w14:paraId="2C377F7E" w14:textId="77777777" w:rsidR="006F36A5" w:rsidRPr="00030765" w:rsidRDefault="006F36A5" w:rsidP="00637BA4">
            <w:pPr>
              <w:rPr>
                <w:rFonts w:ascii="HelveticaNeueCyr" w:hAnsi="HelveticaNeueCyr"/>
                <w:lang w:val="en-US"/>
              </w:rPr>
            </w:pPr>
          </w:p>
          <w:p w14:paraId="6822BE51" w14:textId="77777777" w:rsidR="006F36A5" w:rsidRPr="00030765" w:rsidRDefault="006F36A5" w:rsidP="00637BA4">
            <w:pPr>
              <w:rPr>
                <w:rFonts w:ascii="HelveticaNeueCyr" w:hAnsi="HelveticaNeueCyr"/>
                <w:lang w:val="en-US"/>
              </w:rPr>
            </w:pPr>
          </w:p>
          <w:p w14:paraId="17EC1673" w14:textId="77777777" w:rsidR="00637BA4" w:rsidRPr="00637BA4" w:rsidRDefault="006F36A5" w:rsidP="00637BA4">
            <w:pPr>
              <w:rPr>
                <w:rFonts w:ascii="HelveticaNeueCyr" w:hAnsi="HelveticaNeueCyr"/>
                <w:lang w:val="en-US"/>
              </w:rPr>
            </w:pPr>
            <w:r w:rsidRPr="006F36A5">
              <w:rPr>
                <w:rFonts w:ascii="HelveticaNeueCyr" w:hAnsi="HelveticaNeueCyr"/>
                <w:b/>
                <w:lang w:val="en-US"/>
              </w:rPr>
              <w:t>Watchman</w:t>
            </w:r>
            <w:r w:rsidRPr="006F36A5">
              <w:rPr>
                <w:rFonts w:ascii="HelveticaNeueCyr" w:hAnsi="HelveticaNeueCyr"/>
                <w:lang w:val="en-US"/>
              </w:rPr>
              <w:t xml:space="preserve"> </w:t>
            </w:r>
            <w:r w:rsidR="00637BA4" w:rsidRPr="006F36A5">
              <w:rPr>
                <w:rFonts w:ascii="HelveticaNeueCyr" w:hAnsi="HelveticaNeueCyr"/>
                <w:i/>
                <w:lang w:val="en-US"/>
              </w:rPr>
              <w:t xml:space="preserve">[Aside] </w:t>
            </w:r>
            <w:r w:rsidR="00637BA4" w:rsidRPr="00637BA4">
              <w:rPr>
                <w:rFonts w:ascii="HelveticaNeueCyr" w:hAnsi="HelveticaNeueCyr"/>
                <w:lang w:val="en-US"/>
              </w:rPr>
              <w:t>I know that Deformed; a' has been a vile</w:t>
            </w:r>
          </w:p>
          <w:p w14:paraId="5725F844"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thief this seven year; a' goes up and down like a</w:t>
            </w:r>
          </w:p>
          <w:p w14:paraId="66B23546" w14:textId="77777777" w:rsidR="00637BA4" w:rsidRPr="00637BA4" w:rsidRDefault="00637BA4" w:rsidP="00637BA4">
            <w:pPr>
              <w:rPr>
                <w:rFonts w:ascii="HelveticaNeueCyr" w:hAnsi="HelveticaNeueCyr"/>
                <w:lang w:val="en-US"/>
              </w:rPr>
            </w:pPr>
            <w:r w:rsidRPr="00637BA4">
              <w:rPr>
                <w:rFonts w:ascii="HelveticaNeueCyr" w:hAnsi="HelveticaNeueCyr"/>
                <w:lang w:val="en-US"/>
              </w:rPr>
              <w:t>gentleman: I remember his name.</w:t>
            </w:r>
          </w:p>
          <w:p w14:paraId="5DB29FD6" w14:textId="77777777" w:rsidR="006F36A5" w:rsidRPr="00030765" w:rsidRDefault="006F36A5" w:rsidP="00637BA4">
            <w:pPr>
              <w:rPr>
                <w:rFonts w:ascii="HelveticaNeueCyr" w:hAnsi="HelveticaNeueCyr"/>
                <w:lang w:val="en-US"/>
              </w:rPr>
            </w:pPr>
          </w:p>
          <w:p w14:paraId="28AAB3AE" w14:textId="77777777" w:rsidR="00637BA4" w:rsidRPr="006F36A5" w:rsidRDefault="006F36A5" w:rsidP="00637BA4">
            <w:pPr>
              <w:rPr>
                <w:rFonts w:ascii="HelveticaNeueCyr" w:hAnsi="HelveticaNeueCyr"/>
                <w:b/>
                <w:lang w:val="en-US"/>
              </w:rPr>
            </w:pPr>
            <w:r>
              <w:rPr>
                <w:rFonts w:ascii="HelveticaNeueCyr" w:hAnsi="HelveticaNeueCyr"/>
                <w:b/>
                <w:lang w:val="en-US"/>
              </w:rPr>
              <w:t>BORACHIO</w:t>
            </w:r>
            <w:r w:rsidRPr="006F36A5">
              <w:rPr>
                <w:rFonts w:ascii="HelveticaNeueCyr" w:hAnsi="HelveticaNeueCyr"/>
                <w:b/>
                <w:lang w:val="en-US"/>
              </w:rPr>
              <w:t xml:space="preserve"> </w:t>
            </w:r>
            <w:r w:rsidR="00637BA4" w:rsidRPr="00637BA4">
              <w:rPr>
                <w:rFonts w:ascii="HelveticaNeueCyr" w:hAnsi="HelveticaNeueCyr"/>
                <w:lang w:val="en-US"/>
              </w:rPr>
              <w:t>Didst thou not hear somebody?</w:t>
            </w:r>
          </w:p>
          <w:p w14:paraId="37BBD302" w14:textId="77777777" w:rsidR="006F36A5" w:rsidRPr="00030765" w:rsidRDefault="006F36A5" w:rsidP="00637BA4">
            <w:pPr>
              <w:rPr>
                <w:rFonts w:ascii="HelveticaNeueCyr" w:hAnsi="HelveticaNeueCyr"/>
                <w:lang w:val="en-US"/>
              </w:rPr>
            </w:pPr>
          </w:p>
          <w:p w14:paraId="3B9AC16E" w14:textId="77777777" w:rsidR="00637BA4" w:rsidRPr="006F36A5" w:rsidRDefault="006F36A5" w:rsidP="00637BA4">
            <w:pPr>
              <w:rPr>
                <w:rFonts w:ascii="HelveticaNeueCyr" w:hAnsi="HelveticaNeueCyr"/>
                <w:b/>
                <w:lang w:val="en-US"/>
              </w:rPr>
            </w:pPr>
            <w:r>
              <w:rPr>
                <w:rFonts w:ascii="HelveticaNeueCyr" w:hAnsi="HelveticaNeueCyr"/>
                <w:b/>
                <w:lang w:val="en-US"/>
              </w:rPr>
              <w:t>CONRADE</w:t>
            </w:r>
            <w:r w:rsidRPr="006F36A5">
              <w:rPr>
                <w:rFonts w:ascii="HelveticaNeueCyr" w:hAnsi="HelveticaNeueCyr"/>
                <w:b/>
                <w:lang w:val="en-US"/>
              </w:rPr>
              <w:t xml:space="preserve"> </w:t>
            </w:r>
            <w:r w:rsidR="00637BA4" w:rsidRPr="00637BA4">
              <w:rPr>
                <w:rFonts w:ascii="HelveticaNeueCyr" w:hAnsi="HelveticaNeueCyr"/>
                <w:lang w:val="en-US"/>
              </w:rPr>
              <w:t>No; 'twas the vane on the house.</w:t>
            </w:r>
          </w:p>
          <w:p w14:paraId="3AFB5A4D" w14:textId="77777777" w:rsidR="006F36A5" w:rsidRPr="00030765" w:rsidRDefault="006F36A5" w:rsidP="00637BA4">
            <w:pPr>
              <w:rPr>
                <w:rFonts w:ascii="HelveticaNeueCyr" w:hAnsi="HelveticaNeueCyr"/>
                <w:lang w:val="en-US"/>
              </w:rPr>
            </w:pPr>
          </w:p>
          <w:p w14:paraId="57C3FE6F" w14:textId="77777777" w:rsidR="00637BA4" w:rsidRPr="00637BA4" w:rsidRDefault="006F36A5" w:rsidP="00637BA4">
            <w:pPr>
              <w:rPr>
                <w:rFonts w:ascii="HelveticaNeueCyr" w:hAnsi="HelveticaNeueCyr"/>
                <w:lang w:val="en-US"/>
              </w:rPr>
            </w:pPr>
            <w:r w:rsidRPr="006F36A5">
              <w:rPr>
                <w:rFonts w:ascii="HelveticaNeueCyr" w:hAnsi="HelveticaNeueCyr"/>
                <w:b/>
                <w:lang w:val="en-US"/>
              </w:rPr>
              <w:t>BORACHIO</w:t>
            </w:r>
            <w:r w:rsidRPr="006F36A5">
              <w:rPr>
                <w:rFonts w:ascii="HelveticaNeueCyr" w:hAnsi="HelveticaNeueCyr"/>
                <w:lang w:val="en-US"/>
              </w:rPr>
              <w:t xml:space="preserve"> </w:t>
            </w:r>
            <w:r w:rsidR="00637BA4" w:rsidRPr="00637BA4">
              <w:rPr>
                <w:rFonts w:ascii="HelveticaNeueCyr" w:hAnsi="HelveticaNeueCyr"/>
                <w:lang w:val="en-US"/>
              </w:rPr>
              <w:t xml:space="preserve">Seest thou not, I </w:t>
            </w:r>
            <w:r>
              <w:rPr>
                <w:rFonts w:ascii="HelveticaNeueCyr" w:hAnsi="HelveticaNeueCyr"/>
                <w:lang w:val="en-US"/>
              </w:rPr>
              <w:t>say, what a deformed thief this</w:t>
            </w:r>
            <w:r w:rsidRPr="006F36A5">
              <w:rPr>
                <w:rFonts w:ascii="HelveticaNeueCyr" w:hAnsi="HelveticaNeueCyr"/>
                <w:lang w:val="en-US"/>
              </w:rPr>
              <w:t xml:space="preserve"> </w:t>
            </w:r>
            <w:r w:rsidR="00637BA4" w:rsidRPr="00637BA4">
              <w:rPr>
                <w:rFonts w:ascii="HelveticaNeueCyr" w:hAnsi="HelveticaNeueCyr"/>
                <w:lang w:val="en-US"/>
              </w:rPr>
              <w:t>fashion is? how gid</w:t>
            </w:r>
            <w:r>
              <w:rPr>
                <w:rFonts w:ascii="HelveticaNeueCyr" w:hAnsi="HelveticaNeueCyr"/>
                <w:lang w:val="en-US"/>
              </w:rPr>
              <w:t>dily a' turns about all the hot</w:t>
            </w:r>
            <w:r w:rsidRPr="006F36A5">
              <w:rPr>
                <w:rFonts w:ascii="HelveticaNeueCyr" w:hAnsi="HelveticaNeueCyr"/>
                <w:lang w:val="en-US"/>
              </w:rPr>
              <w:t xml:space="preserve"> </w:t>
            </w:r>
            <w:r w:rsidR="00637BA4" w:rsidRPr="00637BA4">
              <w:rPr>
                <w:rFonts w:ascii="HelveticaNeueCyr" w:hAnsi="HelveticaNeueCyr"/>
                <w:lang w:val="en-US"/>
              </w:rPr>
              <w:t>bloods betwee</w:t>
            </w:r>
            <w:r>
              <w:rPr>
                <w:rFonts w:ascii="HelveticaNeueCyr" w:hAnsi="HelveticaNeueCyr"/>
                <w:lang w:val="en-US"/>
              </w:rPr>
              <w:t>n fourteen and five-and-thirty?</w:t>
            </w:r>
            <w:r w:rsidRPr="006F36A5">
              <w:rPr>
                <w:rFonts w:ascii="HelveticaNeueCyr" w:hAnsi="HelveticaNeueCyr"/>
                <w:lang w:val="en-US"/>
              </w:rPr>
              <w:t xml:space="preserve"> </w:t>
            </w:r>
            <w:r w:rsidR="00637BA4" w:rsidRPr="00637BA4">
              <w:rPr>
                <w:rFonts w:ascii="HelveticaNeueCyr" w:hAnsi="HelveticaNeueCyr"/>
                <w:lang w:val="en-US"/>
              </w:rPr>
              <w:t>sometimes fashioni</w:t>
            </w:r>
            <w:r>
              <w:rPr>
                <w:rFonts w:ascii="HelveticaNeueCyr" w:hAnsi="HelveticaNeueCyr"/>
                <w:lang w:val="en-US"/>
              </w:rPr>
              <w:t>ng them like Pharaoh's soldiers</w:t>
            </w:r>
            <w:r w:rsidRPr="006F36A5">
              <w:rPr>
                <w:rFonts w:ascii="HelveticaNeueCyr" w:hAnsi="HelveticaNeueCyr"/>
                <w:lang w:val="en-US"/>
              </w:rPr>
              <w:t xml:space="preserve"> </w:t>
            </w:r>
            <w:r w:rsidR="00637BA4" w:rsidRPr="00637BA4">
              <w:rPr>
                <w:rFonts w:ascii="HelveticaNeueCyr" w:hAnsi="HelveticaNeueCyr"/>
                <w:lang w:val="en-US"/>
              </w:rPr>
              <w:t>in the reeky pa</w:t>
            </w:r>
            <w:r>
              <w:rPr>
                <w:rFonts w:ascii="HelveticaNeueCyr" w:hAnsi="HelveticaNeueCyr"/>
                <w:lang w:val="en-US"/>
              </w:rPr>
              <w:t>inting, sometime like god Bel's</w:t>
            </w:r>
            <w:r w:rsidRPr="006F36A5">
              <w:rPr>
                <w:rFonts w:ascii="HelveticaNeueCyr" w:hAnsi="HelveticaNeueCyr"/>
                <w:lang w:val="en-US"/>
              </w:rPr>
              <w:t xml:space="preserve"> </w:t>
            </w:r>
            <w:r w:rsidR="00637BA4" w:rsidRPr="00637BA4">
              <w:rPr>
                <w:rFonts w:ascii="HelveticaNeueCyr" w:hAnsi="HelveticaNeueCyr"/>
                <w:lang w:val="en-US"/>
              </w:rPr>
              <w:t>priests in the old c</w:t>
            </w:r>
            <w:r>
              <w:rPr>
                <w:rFonts w:ascii="HelveticaNeueCyr" w:hAnsi="HelveticaNeueCyr"/>
                <w:lang w:val="en-US"/>
              </w:rPr>
              <w:t>hurch-window, sometime like the</w:t>
            </w:r>
            <w:r w:rsidRPr="006F36A5">
              <w:rPr>
                <w:rFonts w:ascii="HelveticaNeueCyr" w:hAnsi="HelveticaNeueCyr"/>
                <w:lang w:val="en-US"/>
              </w:rPr>
              <w:t xml:space="preserve"> </w:t>
            </w:r>
            <w:r w:rsidR="00637BA4" w:rsidRPr="00637BA4">
              <w:rPr>
                <w:rFonts w:ascii="HelveticaNeueCyr" w:hAnsi="HelveticaNeueCyr"/>
                <w:lang w:val="en-US"/>
              </w:rPr>
              <w:t>shaven Hercules in th</w:t>
            </w:r>
            <w:r>
              <w:rPr>
                <w:rFonts w:ascii="HelveticaNeueCyr" w:hAnsi="HelveticaNeueCyr"/>
                <w:lang w:val="en-US"/>
              </w:rPr>
              <w:t>e smirched worm-eaten tapestry,</w:t>
            </w:r>
            <w:r w:rsidRPr="006F36A5">
              <w:rPr>
                <w:rFonts w:ascii="HelveticaNeueCyr" w:hAnsi="HelveticaNeueCyr"/>
                <w:lang w:val="en-US"/>
              </w:rPr>
              <w:t xml:space="preserve"> </w:t>
            </w:r>
            <w:r w:rsidR="00637BA4" w:rsidRPr="00637BA4">
              <w:rPr>
                <w:rFonts w:ascii="HelveticaNeueCyr" w:hAnsi="HelveticaNeueCyr"/>
                <w:lang w:val="en-US"/>
              </w:rPr>
              <w:t>where his codpiece seems as massy as his club?</w:t>
            </w:r>
          </w:p>
          <w:p w14:paraId="1504C696" w14:textId="77777777" w:rsidR="006F36A5" w:rsidRPr="00030765" w:rsidRDefault="006F36A5" w:rsidP="00637BA4">
            <w:pPr>
              <w:rPr>
                <w:rFonts w:ascii="HelveticaNeueCyr" w:hAnsi="HelveticaNeueCyr"/>
                <w:lang w:val="en-US"/>
              </w:rPr>
            </w:pPr>
          </w:p>
          <w:p w14:paraId="73432F4C" w14:textId="77777777" w:rsidR="006F36A5" w:rsidRPr="00030765" w:rsidRDefault="006F36A5" w:rsidP="00637BA4">
            <w:pPr>
              <w:rPr>
                <w:rFonts w:ascii="HelveticaNeueCyr" w:hAnsi="HelveticaNeueCyr"/>
                <w:lang w:val="en-US"/>
              </w:rPr>
            </w:pPr>
          </w:p>
          <w:p w14:paraId="737A6966" w14:textId="77777777" w:rsidR="006F36A5" w:rsidRPr="00030765" w:rsidRDefault="006F36A5" w:rsidP="00637BA4">
            <w:pPr>
              <w:rPr>
                <w:rFonts w:ascii="HelveticaNeueCyr" w:hAnsi="HelveticaNeueCyr"/>
                <w:lang w:val="en-US"/>
              </w:rPr>
            </w:pPr>
          </w:p>
          <w:p w14:paraId="3A2A5262" w14:textId="77777777" w:rsidR="00637BA4" w:rsidRPr="00637BA4" w:rsidRDefault="006F36A5" w:rsidP="00637BA4">
            <w:pPr>
              <w:rPr>
                <w:rFonts w:ascii="HelveticaNeueCyr" w:hAnsi="HelveticaNeueCyr"/>
                <w:lang w:val="en-US"/>
              </w:rPr>
            </w:pPr>
            <w:r w:rsidRPr="006F36A5">
              <w:rPr>
                <w:rFonts w:ascii="HelveticaNeueCyr" w:hAnsi="HelveticaNeueCyr"/>
                <w:b/>
                <w:lang w:val="en-US"/>
              </w:rPr>
              <w:t>CONRADE</w:t>
            </w:r>
            <w:r w:rsidRPr="006F36A5">
              <w:rPr>
                <w:rFonts w:ascii="HelveticaNeueCyr" w:hAnsi="HelveticaNeueCyr"/>
                <w:lang w:val="en-US"/>
              </w:rPr>
              <w:t xml:space="preserve"> </w:t>
            </w:r>
            <w:r w:rsidR="00637BA4" w:rsidRPr="00637BA4">
              <w:rPr>
                <w:rFonts w:ascii="HelveticaNeueCyr" w:hAnsi="HelveticaNeueCyr"/>
                <w:lang w:val="en-US"/>
              </w:rPr>
              <w:t>All this I see; a</w:t>
            </w:r>
            <w:r>
              <w:rPr>
                <w:rFonts w:ascii="HelveticaNeueCyr" w:hAnsi="HelveticaNeueCyr"/>
                <w:lang w:val="en-US"/>
              </w:rPr>
              <w:t>nd I see that the fashion wears</w:t>
            </w:r>
            <w:r w:rsidRPr="006F36A5">
              <w:rPr>
                <w:rFonts w:ascii="HelveticaNeueCyr" w:hAnsi="HelveticaNeueCyr"/>
                <w:lang w:val="en-US"/>
              </w:rPr>
              <w:t xml:space="preserve"> </w:t>
            </w:r>
            <w:r w:rsidR="00637BA4" w:rsidRPr="00637BA4">
              <w:rPr>
                <w:rFonts w:ascii="HelveticaNeueCyr" w:hAnsi="HelveticaNeueCyr"/>
                <w:lang w:val="en-US"/>
              </w:rPr>
              <w:t>out more apparel</w:t>
            </w:r>
            <w:r>
              <w:rPr>
                <w:rFonts w:ascii="HelveticaNeueCyr" w:hAnsi="HelveticaNeueCyr"/>
                <w:lang w:val="en-US"/>
              </w:rPr>
              <w:t xml:space="preserve"> than the man. But art not thou</w:t>
            </w:r>
            <w:r w:rsidRPr="006F36A5">
              <w:rPr>
                <w:rFonts w:ascii="HelveticaNeueCyr" w:hAnsi="HelveticaNeueCyr"/>
                <w:lang w:val="en-US"/>
              </w:rPr>
              <w:t xml:space="preserve"> </w:t>
            </w:r>
            <w:r w:rsidR="00637BA4" w:rsidRPr="00637BA4">
              <w:rPr>
                <w:rFonts w:ascii="HelveticaNeueCyr" w:hAnsi="HelveticaNeueCyr"/>
                <w:lang w:val="en-US"/>
              </w:rPr>
              <w:t xml:space="preserve">thyself giddy with </w:t>
            </w:r>
            <w:r>
              <w:rPr>
                <w:rFonts w:ascii="HelveticaNeueCyr" w:hAnsi="HelveticaNeueCyr"/>
                <w:lang w:val="en-US"/>
              </w:rPr>
              <w:t>the fashion too, that thou hast</w:t>
            </w:r>
            <w:r w:rsidRPr="006F36A5">
              <w:rPr>
                <w:rFonts w:ascii="HelveticaNeueCyr" w:hAnsi="HelveticaNeueCyr"/>
                <w:lang w:val="en-US"/>
              </w:rPr>
              <w:t xml:space="preserve"> </w:t>
            </w:r>
            <w:r w:rsidR="00637BA4" w:rsidRPr="00637BA4">
              <w:rPr>
                <w:rFonts w:ascii="HelveticaNeueCyr" w:hAnsi="HelveticaNeueCyr"/>
                <w:lang w:val="en-US"/>
              </w:rPr>
              <w:t>shifted out of thy tale into telling me of the fashion?</w:t>
            </w:r>
          </w:p>
          <w:p w14:paraId="04A75BD6" w14:textId="77777777" w:rsidR="006F36A5" w:rsidRPr="00030765" w:rsidRDefault="006F36A5" w:rsidP="00637BA4">
            <w:pPr>
              <w:rPr>
                <w:rFonts w:ascii="HelveticaNeueCyr" w:hAnsi="HelveticaNeueCyr"/>
                <w:lang w:val="en-US"/>
              </w:rPr>
            </w:pPr>
          </w:p>
          <w:p w14:paraId="237AD93D" w14:textId="77777777" w:rsidR="006F36A5" w:rsidRPr="00030765" w:rsidRDefault="006F36A5" w:rsidP="00637BA4">
            <w:pPr>
              <w:rPr>
                <w:rFonts w:ascii="HelveticaNeueCyr" w:hAnsi="HelveticaNeueCyr"/>
                <w:lang w:val="en-US"/>
              </w:rPr>
            </w:pPr>
          </w:p>
          <w:p w14:paraId="3AECD15A" w14:textId="77777777" w:rsidR="00637BA4" w:rsidRPr="006F36A5" w:rsidRDefault="006F36A5" w:rsidP="00637BA4">
            <w:pPr>
              <w:rPr>
                <w:rFonts w:ascii="HelveticaNeueCyr" w:hAnsi="HelveticaNeueCyr"/>
                <w:b/>
                <w:lang w:val="en-US"/>
              </w:rPr>
            </w:pPr>
            <w:r>
              <w:rPr>
                <w:rFonts w:ascii="HelveticaNeueCyr" w:hAnsi="HelveticaNeueCyr"/>
                <w:b/>
                <w:lang w:val="en-US"/>
              </w:rPr>
              <w:t>BORACHIO</w:t>
            </w:r>
            <w:r w:rsidRPr="006F36A5">
              <w:rPr>
                <w:rFonts w:ascii="HelveticaNeueCyr" w:hAnsi="HelveticaNeueCyr"/>
                <w:b/>
                <w:lang w:val="en-US"/>
              </w:rPr>
              <w:t xml:space="preserve"> </w:t>
            </w:r>
            <w:r w:rsidR="00637BA4" w:rsidRPr="00637BA4">
              <w:rPr>
                <w:rFonts w:ascii="HelveticaNeueCyr" w:hAnsi="HelveticaNeueCyr"/>
                <w:lang w:val="en-US"/>
              </w:rPr>
              <w:t>Not so, neither: but know that I have to-night</w:t>
            </w:r>
          </w:p>
          <w:p w14:paraId="2A283B85" w14:textId="77777777" w:rsidR="00637BA4" w:rsidRPr="00637BA4" w:rsidRDefault="00637BA4" w:rsidP="00637BA4">
            <w:pPr>
              <w:rPr>
                <w:rFonts w:ascii="HelveticaNeueCyr" w:hAnsi="HelveticaNeueCyr"/>
                <w:lang w:val="en-US"/>
              </w:rPr>
            </w:pPr>
            <w:r w:rsidRPr="00637BA4">
              <w:rPr>
                <w:rFonts w:ascii="HelveticaNeueCyr" w:hAnsi="HelveticaNeueCyr"/>
                <w:lang w:val="en-US"/>
              </w:rPr>
              <w:t xml:space="preserve">wooed Margaret, the </w:t>
            </w:r>
            <w:r w:rsidR="006F36A5">
              <w:rPr>
                <w:rFonts w:ascii="HelveticaNeueCyr" w:hAnsi="HelveticaNeueCyr"/>
                <w:lang w:val="en-US"/>
              </w:rPr>
              <w:t>Lady Hero's gentlewoman, by the</w:t>
            </w:r>
            <w:r w:rsidR="006F36A5" w:rsidRPr="006F36A5">
              <w:rPr>
                <w:rFonts w:ascii="HelveticaNeueCyr" w:hAnsi="HelveticaNeueCyr"/>
                <w:lang w:val="en-US"/>
              </w:rPr>
              <w:t xml:space="preserve"> </w:t>
            </w:r>
            <w:r w:rsidRPr="00637BA4">
              <w:rPr>
                <w:rFonts w:ascii="HelveticaNeueCyr" w:hAnsi="HelveticaNeueCyr"/>
                <w:lang w:val="en-US"/>
              </w:rPr>
              <w:t>name of Hero: sh</w:t>
            </w:r>
            <w:r w:rsidR="006F36A5">
              <w:rPr>
                <w:rFonts w:ascii="HelveticaNeueCyr" w:hAnsi="HelveticaNeueCyr"/>
                <w:lang w:val="en-US"/>
              </w:rPr>
              <w:t>e leans me out at her mistress'</w:t>
            </w:r>
            <w:r w:rsidR="006F36A5" w:rsidRPr="006F36A5">
              <w:rPr>
                <w:rFonts w:ascii="HelveticaNeueCyr" w:hAnsi="HelveticaNeueCyr"/>
                <w:lang w:val="en-US"/>
              </w:rPr>
              <w:t xml:space="preserve"> </w:t>
            </w:r>
            <w:r w:rsidRPr="00637BA4">
              <w:rPr>
                <w:rFonts w:ascii="HelveticaNeueCyr" w:hAnsi="HelveticaNeueCyr"/>
                <w:lang w:val="en-US"/>
              </w:rPr>
              <w:t>chamber-window</w:t>
            </w:r>
            <w:r w:rsidR="006F36A5">
              <w:rPr>
                <w:rFonts w:ascii="HelveticaNeueCyr" w:hAnsi="HelveticaNeueCyr"/>
                <w:lang w:val="en-US"/>
              </w:rPr>
              <w:t>, bids me a thousand times good</w:t>
            </w:r>
            <w:r w:rsidR="006F36A5" w:rsidRPr="006F36A5">
              <w:rPr>
                <w:rFonts w:ascii="HelveticaNeueCyr" w:hAnsi="HelveticaNeueCyr"/>
                <w:lang w:val="en-US"/>
              </w:rPr>
              <w:t xml:space="preserve"> </w:t>
            </w:r>
            <w:r w:rsidRPr="00637BA4">
              <w:rPr>
                <w:rFonts w:ascii="HelveticaNeueCyr" w:hAnsi="HelveticaNeueCyr"/>
                <w:lang w:val="en-US"/>
              </w:rPr>
              <w:t>night,--I tell th</w:t>
            </w:r>
            <w:r w:rsidR="006F36A5">
              <w:rPr>
                <w:rFonts w:ascii="HelveticaNeueCyr" w:hAnsi="HelveticaNeueCyr"/>
                <w:lang w:val="en-US"/>
              </w:rPr>
              <w:t>is tale vilely:--I should first</w:t>
            </w:r>
            <w:r w:rsidR="006F36A5" w:rsidRPr="006F36A5">
              <w:rPr>
                <w:rFonts w:ascii="HelveticaNeueCyr" w:hAnsi="HelveticaNeueCyr"/>
                <w:lang w:val="en-US"/>
              </w:rPr>
              <w:t xml:space="preserve"> </w:t>
            </w:r>
            <w:r w:rsidRPr="00637BA4">
              <w:rPr>
                <w:rFonts w:ascii="HelveticaNeueCyr" w:hAnsi="HelveticaNeueCyr"/>
                <w:lang w:val="en-US"/>
              </w:rPr>
              <w:t>tell thee how the</w:t>
            </w:r>
            <w:r w:rsidR="006F36A5">
              <w:rPr>
                <w:rFonts w:ascii="HelveticaNeueCyr" w:hAnsi="HelveticaNeueCyr"/>
                <w:lang w:val="en-US"/>
              </w:rPr>
              <w:t xml:space="preserve"> prince, Claudio and my master,</w:t>
            </w:r>
            <w:r w:rsidR="006F36A5" w:rsidRPr="006F36A5">
              <w:rPr>
                <w:rFonts w:ascii="HelveticaNeueCyr" w:hAnsi="HelveticaNeueCyr"/>
                <w:lang w:val="en-US"/>
              </w:rPr>
              <w:t xml:space="preserve"> </w:t>
            </w:r>
            <w:r w:rsidRPr="00637BA4">
              <w:rPr>
                <w:rFonts w:ascii="HelveticaNeueCyr" w:hAnsi="HelveticaNeueCyr"/>
                <w:lang w:val="en-US"/>
              </w:rPr>
              <w:t>planted and placed</w:t>
            </w:r>
            <w:r w:rsidR="006F36A5">
              <w:rPr>
                <w:rFonts w:ascii="HelveticaNeueCyr" w:hAnsi="HelveticaNeueCyr"/>
                <w:lang w:val="en-US"/>
              </w:rPr>
              <w:t xml:space="preserve"> and possessed by my master Don</w:t>
            </w:r>
            <w:r w:rsidR="006F36A5" w:rsidRPr="006F36A5">
              <w:rPr>
                <w:rFonts w:ascii="HelveticaNeueCyr" w:hAnsi="HelveticaNeueCyr"/>
                <w:lang w:val="en-US"/>
              </w:rPr>
              <w:t xml:space="preserve"> </w:t>
            </w:r>
            <w:r w:rsidRPr="00637BA4">
              <w:rPr>
                <w:rFonts w:ascii="HelveticaNeueCyr" w:hAnsi="HelveticaNeueCyr"/>
                <w:lang w:val="en-US"/>
              </w:rPr>
              <w:t>John, saw afar off in the orchard this amiable encounter.</w:t>
            </w:r>
          </w:p>
          <w:p w14:paraId="64801E47" w14:textId="77777777" w:rsidR="006F36A5" w:rsidRPr="00030765" w:rsidRDefault="006F36A5" w:rsidP="00637BA4">
            <w:pPr>
              <w:rPr>
                <w:rFonts w:ascii="HelveticaNeueCyr" w:hAnsi="HelveticaNeueCyr"/>
                <w:lang w:val="en-US"/>
              </w:rPr>
            </w:pPr>
          </w:p>
          <w:p w14:paraId="22167624" w14:textId="77777777" w:rsidR="006F36A5" w:rsidRPr="00030765" w:rsidRDefault="006F36A5" w:rsidP="00637BA4">
            <w:pPr>
              <w:rPr>
                <w:rFonts w:ascii="HelveticaNeueCyr" w:hAnsi="HelveticaNeueCyr"/>
                <w:lang w:val="en-US"/>
              </w:rPr>
            </w:pPr>
          </w:p>
          <w:p w14:paraId="52BF0F94" w14:textId="77777777" w:rsidR="006F36A5" w:rsidRPr="00030765" w:rsidRDefault="006F36A5" w:rsidP="00637BA4">
            <w:pPr>
              <w:rPr>
                <w:rFonts w:ascii="HelveticaNeueCyr" w:hAnsi="HelveticaNeueCyr"/>
                <w:lang w:val="en-US"/>
              </w:rPr>
            </w:pPr>
          </w:p>
          <w:p w14:paraId="06C58C11" w14:textId="77777777" w:rsidR="006F36A5" w:rsidRPr="00030765" w:rsidRDefault="006F36A5" w:rsidP="00637BA4">
            <w:pPr>
              <w:rPr>
                <w:rFonts w:ascii="HelveticaNeueCyr" w:hAnsi="HelveticaNeueCyr"/>
                <w:lang w:val="en-US"/>
              </w:rPr>
            </w:pPr>
          </w:p>
          <w:p w14:paraId="639B1FD8" w14:textId="77777777" w:rsidR="00637BA4" w:rsidRPr="00637BA4" w:rsidRDefault="006F36A5" w:rsidP="00637BA4">
            <w:pPr>
              <w:rPr>
                <w:rFonts w:ascii="HelveticaNeueCyr" w:hAnsi="HelveticaNeueCyr"/>
                <w:lang w:val="en-US"/>
              </w:rPr>
            </w:pPr>
            <w:r w:rsidRPr="006F36A5">
              <w:rPr>
                <w:rFonts w:ascii="HelveticaNeueCyr" w:hAnsi="HelveticaNeueCyr"/>
                <w:b/>
                <w:lang w:val="en-US"/>
              </w:rPr>
              <w:t>CONRADE</w:t>
            </w:r>
            <w:r w:rsidRPr="006F36A5">
              <w:rPr>
                <w:rFonts w:ascii="HelveticaNeueCyr" w:hAnsi="HelveticaNeueCyr"/>
                <w:lang w:val="en-US"/>
              </w:rPr>
              <w:t xml:space="preserve"> </w:t>
            </w:r>
            <w:r w:rsidR="00637BA4" w:rsidRPr="00637BA4">
              <w:rPr>
                <w:rFonts w:ascii="HelveticaNeueCyr" w:hAnsi="HelveticaNeueCyr"/>
                <w:lang w:val="en-US"/>
              </w:rPr>
              <w:t>And thought they Margaret was Hero?</w:t>
            </w:r>
          </w:p>
          <w:p w14:paraId="5121A019" w14:textId="77777777" w:rsidR="006F36A5" w:rsidRPr="00030765" w:rsidRDefault="006F36A5" w:rsidP="00637BA4">
            <w:pPr>
              <w:rPr>
                <w:rFonts w:ascii="HelveticaNeueCyr" w:hAnsi="HelveticaNeueCyr"/>
                <w:lang w:val="en-US"/>
              </w:rPr>
            </w:pPr>
          </w:p>
          <w:p w14:paraId="1207B7E0" w14:textId="77777777" w:rsidR="00637BA4" w:rsidRPr="00637BA4" w:rsidRDefault="006F36A5" w:rsidP="00637BA4">
            <w:pPr>
              <w:rPr>
                <w:rFonts w:ascii="HelveticaNeueCyr" w:hAnsi="HelveticaNeueCyr"/>
                <w:lang w:val="en-US"/>
              </w:rPr>
            </w:pPr>
            <w:r w:rsidRPr="006F36A5">
              <w:rPr>
                <w:rFonts w:ascii="HelveticaNeueCyr" w:hAnsi="HelveticaNeueCyr"/>
                <w:b/>
                <w:lang w:val="en-US"/>
              </w:rPr>
              <w:t>BORACHIO</w:t>
            </w:r>
            <w:r w:rsidRPr="006F36A5">
              <w:rPr>
                <w:rFonts w:ascii="HelveticaNeueCyr" w:hAnsi="HelveticaNeueCyr"/>
                <w:lang w:val="en-US"/>
              </w:rPr>
              <w:t xml:space="preserve"> </w:t>
            </w:r>
            <w:r w:rsidR="00637BA4" w:rsidRPr="00637BA4">
              <w:rPr>
                <w:rFonts w:ascii="HelveticaNeueCyr" w:hAnsi="HelveticaNeueCyr"/>
                <w:lang w:val="en-US"/>
              </w:rPr>
              <w:t xml:space="preserve">Two of them did, </w:t>
            </w:r>
            <w:r>
              <w:rPr>
                <w:rFonts w:ascii="HelveticaNeueCyr" w:hAnsi="HelveticaNeueCyr"/>
                <w:lang w:val="en-US"/>
              </w:rPr>
              <w:t>the prince and Claudio; but the</w:t>
            </w:r>
            <w:r w:rsidRPr="006F36A5">
              <w:rPr>
                <w:rFonts w:ascii="HelveticaNeueCyr" w:hAnsi="HelveticaNeueCyr"/>
                <w:lang w:val="en-US"/>
              </w:rPr>
              <w:t xml:space="preserve"> </w:t>
            </w:r>
            <w:r w:rsidR="00637BA4" w:rsidRPr="00637BA4">
              <w:rPr>
                <w:rFonts w:ascii="HelveticaNeueCyr" w:hAnsi="HelveticaNeueCyr"/>
                <w:lang w:val="en-US"/>
              </w:rPr>
              <w:t>devil my master knew she was Margaret; and partly</w:t>
            </w:r>
          </w:p>
          <w:p w14:paraId="4D25C937" w14:textId="77777777" w:rsidR="00637BA4" w:rsidRPr="00637BA4" w:rsidRDefault="00637BA4" w:rsidP="00637BA4">
            <w:pPr>
              <w:rPr>
                <w:rFonts w:ascii="HelveticaNeueCyr" w:hAnsi="HelveticaNeueCyr"/>
                <w:lang w:val="en-US"/>
              </w:rPr>
            </w:pPr>
            <w:r w:rsidRPr="00637BA4">
              <w:rPr>
                <w:rFonts w:ascii="HelveticaNeueCyr" w:hAnsi="HelveticaNeueCyr"/>
                <w:lang w:val="en-US"/>
              </w:rPr>
              <w:t>by his oaths, which first possessed them, partly by</w:t>
            </w:r>
          </w:p>
          <w:p w14:paraId="3DA52FB4"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the dark night, which did deceive them, but chiefly</w:t>
            </w:r>
          </w:p>
          <w:p w14:paraId="0523D560" w14:textId="77777777" w:rsidR="00637BA4" w:rsidRPr="00637BA4" w:rsidRDefault="00637BA4" w:rsidP="00637BA4">
            <w:pPr>
              <w:rPr>
                <w:rFonts w:ascii="HelveticaNeueCyr" w:hAnsi="HelveticaNeueCyr"/>
                <w:lang w:val="en-US"/>
              </w:rPr>
            </w:pPr>
            <w:r w:rsidRPr="00637BA4">
              <w:rPr>
                <w:rFonts w:ascii="HelveticaNeueCyr" w:hAnsi="HelveticaNeueCyr"/>
                <w:lang w:val="en-US"/>
              </w:rPr>
              <w:t>by my villany, which did confirm any slander that</w:t>
            </w:r>
          </w:p>
          <w:p w14:paraId="4ABD7434" w14:textId="77777777" w:rsidR="00637BA4" w:rsidRPr="00637BA4" w:rsidRDefault="00637BA4" w:rsidP="00637BA4">
            <w:pPr>
              <w:rPr>
                <w:rFonts w:ascii="HelveticaNeueCyr" w:hAnsi="HelveticaNeueCyr"/>
                <w:lang w:val="en-US"/>
              </w:rPr>
            </w:pPr>
            <w:r w:rsidRPr="00637BA4">
              <w:rPr>
                <w:rFonts w:ascii="HelveticaNeueCyr" w:hAnsi="HelveticaNeueCyr"/>
                <w:lang w:val="en-US"/>
              </w:rPr>
              <w:t>Don John had made, away went Claudio enraged; swore</w:t>
            </w:r>
          </w:p>
          <w:p w14:paraId="611FCECC" w14:textId="77777777" w:rsidR="00637BA4" w:rsidRPr="00637BA4" w:rsidRDefault="00637BA4" w:rsidP="00637BA4">
            <w:pPr>
              <w:rPr>
                <w:rFonts w:ascii="HelveticaNeueCyr" w:hAnsi="HelveticaNeueCyr"/>
                <w:lang w:val="en-US"/>
              </w:rPr>
            </w:pPr>
            <w:r w:rsidRPr="00637BA4">
              <w:rPr>
                <w:rFonts w:ascii="HelveticaNeueCyr" w:hAnsi="HelveticaNeueCyr"/>
                <w:lang w:val="en-US"/>
              </w:rPr>
              <w:t>he would meet her, as he was appointed, next morning</w:t>
            </w:r>
          </w:p>
          <w:p w14:paraId="1C4D5522" w14:textId="77777777" w:rsidR="00637BA4" w:rsidRPr="00637BA4" w:rsidRDefault="00637BA4" w:rsidP="00637BA4">
            <w:pPr>
              <w:rPr>
                <w:rFonts w:ascii="HelveticaNeueCyr" w:hAnsi="HelveticaNeueCyr"/>
                <w:lang w:val="en-US"/>
              </w:rPr>
            </w:pPr>
            <w:r w:rsidRPr="00637BA4">
              <w:rPr>
                <w:rFonts w:ascii="HelveticaNeueCyr" w:hAnsi="HelveticaNeueCyr"/>
                <w:lang w:val="en-US"/>
              </w:rPr>
              <w:t>at the temp</w:t>
            </w:r>
            <w:r w:rsidR="006F36A5">
              <w:rPr>
                <w:rFonts w:ascii="HelveticaNeueCyr" w:hAnsi="HelveticaNeueCyr"/>
                <w:lang w:val="en-US"/>
              </w:rPr>
              <w:t>le, and there, before the whole</w:t>
            </w:r>
            <w:r w:rsidR="006F36A5" w:rsidRPr="006F36A5">
              <w:rPr>
                <w:rFonts w:ascii="HelveticaNeueCyr" w:hAnsi="HelveticaNeueCyr"/>
                <w:lang w:val="en-US"/>
              </w:rPr>
              <w:t xml:space="preserve"> </w:t>
            </w:r>
            <w:r w:rsidRPr="00637BA4">
              <w:rPr>
                <w:rFonts w:ascii="HelveticaNeueCyr" w:hAnsi="HelveticaNeueCyr"/>
                <w:lang w:val="en-US"/>
              </w:rPr>
              <w:t xml:space="preserve">congregation, shame </w:t>
            </w:r>
            <w:r w:rsidR="006F36A5">
              <w:rPr>
                <w:rFonts w:ascii="HelveticaNeueCyr" w:hAnsi="HelveticaNeueCyr"/>
                <w:lang w:val="en-US"/>
              </w:rPr>
              <w:t>her with what he saw o'er night</w:t>
            </w:r>
            <w:r w:rsidR="006F36A5" w:rsidRPr="006F36A5">
              <w:rPr>
                <w:rFonts w:ascii="HelveticaNeueCyr" w:hAnsi="HelveticaNeueCyr"/>
                <w:lang w:val="en-US"/>
              </w:rPr>
              <w:t xml:space="preserve"> </w:t>
            </w:r>
            <w:r w:rsidRPr="00637BA4">
              <w:rPr>
                <w:rFonts w:ascii="HelveticaNeueCyr" w:hAnsi="HelveticaNeueCyr"/>
                <w:lang w:val="en-US"/>
              </w:rPr>
              <w:t>and send her home again without a husband.</w:t>
            </w:r>
          </w:p>
          <w:p w14:paraId="5DC7B7D7" w14:textId="77777777" w:rsidR="006F36A5" w:rsidRPr="00030765" w:rsidRDefault="006F36A5" w:rsidP="00637BA4">
            <w:pPr>
              <w:rPr>
                <w:rFonts w:ascii="HelveticaNeueCyr" w:hAnsi="HelveticaNeueCyr"/>
                <w:lang w:val="en-US"/>
              </w:rPr>
            </w:pPr>
          </w:p>
          <w:p w14:paraId="51E49FAD" w14:textId="77777777" w:rsidR="006F36A5" w:rsidRPr="00030765" w:rsidRDefault="006F36A5" w:rsidP="00637BA4">
            <w:pPr>
              <w:rPr>
                <w:rFonts w:ascii="HelveticaNeueCyr" w:hAnsi="HelveticaNeueCyr"/>
                <w:lang w:val="en-US"/>
              </w:rPr>
            </w:pPr>
          </w:p>
          <w:p w14:paraId="4ACE9141" w14:textId="77777777" w:rsidR="006F36A5" w:rsidRPr="00030765" w:rsidRDefault="006F36A5" w:rsidP="00637BA4">
            <w:pPr>
              <w:rPr>
                <w:rFonts w:ascii="HelveticaNeueCyr" w:hAnsi="HelveticaNeueCyr"/>
                <w:lang w:val="en-US"/>
              </w:rPr>
            </w:pPr>
          </w:p>
          <w:p w14:paraId="71A7498B" w14:textId="77777777" w:rsidR="00637BA4" w:rsidRPr="00637BA4" w:rsidRDefault="006F36A5" w:rsidP="00637BA4">
            <w:pPr>
              <w:rPr>
                <w:rFonts w:ascii="HelveticaNeueCyr" w:hAnsi="HelveticaNeueCyr"/>
                <w:lang w:val="en-US"/>
              </w:rPr>
            </w:pPr>
            <w:r w:rsidRPr="006F36A5">
              <w:rPr>
                <w:rFonts w:ascii="HelveticaNeueCyr" w:hAnsi="HelveticaNeueCyr"/>
                <w:b/>
                <w:lang w:val="en-US"/>
              </w:rPr>
              <w:t>First Watchman</w:t>
            </w:r>
            <w:r w:rsidRPr="006F36A5">
              <w:rPr>
                <w:rFonts w:ascii="HelveticaNeueCyr" w:hAnsi="HelveticaNeueCyr"/>
                <w:lang w:val="en-US"/>
              </w:rPr>
              <w:t xml:space="preserve"> </w:t>
            </w:r>
            <w:r w:rsidR="00637BA4" w:rsidRPr="00637BA4">
              <w:rPr>
                <w:rFonts w:ascii="HelveticaNeueCyr" w:hAnsi="HelveticaNeueCyr"/>
                <w:lang w:val="en-US"/>
              </w:rPr>
              <w:t>We charge you, in the prince's name, stand!</w:t>
            </w:r>
          </w:p>
          <w:p w14:paraId="39BD5F05" w14:textId="77777777" w:rsidR="00715A0D" w:rsidRPr="00030765" w:rsidRDefault="00715A0D" w:rsidP="00637BA4">
            <w:pPr>
              <w:rPr>
                <w:rFonts w:ascii="HelveticaNeueCyr" w:hAnsi="HelveticaNeueCyr"/>
                <w:lang w:val="en-US"/>
              </w:rPr>
            </w:pPr>
          </w:p>
          <w:p w14:paraId="30F310AB" w14:textId="77777777" w:rsidR="0080488D" w:rsidRDefault="0080488D" w:rsidP="00637BA4">
            <w:pPr>
              <w:rPr>
                <w:rFonts w:ascii="HelveticaNeueCyr" w:hAnsi="HelveticaNeueCyr"/>
                <w:b/>
                <w:lang w:val="en-US"/>
              </w:rPr>
            </w:pPr>
          </w:p>
          <w:p w14:paraId="77D33F64" w14:textId="77777777" w:rsidR="00637BA4" w:rsidRPr="00715A0D" w:rsidRDefault="00715A0D" w:rsidP="00637BA4">
            <w:pPr>
              <w:rPr>
                <w:rFonts w:ascii="HelveticaNeueCyr" w:hAnsi="HelveticaNeueCyr"/>
                <w:b/>
                <w:lang w:val="en-US"/>
              </w:rPr>
            </w:pPr>
            <w:r>
              <w:rPr>
                <w:rFonts w:ascii="HelveticaNeueCyr" w:hAnsi="HelveticaNeueCyr"/>
                <w:b/>
                <w:lang w:val="en-US"/>
              </w:rPr>
              <w:t>Second Watchman</w:t>
            </w:r>
            <w:r w:rsidRPr="00715A0D">
              <w:rPr>
                <w:rFonts w:ascii="HelveticaNeueCyr" w:hAnsi="HelveticaNeueCyr"/>
                <w:b/>
                <w:lang w:val="en-US"/>
              </w:rPr>
              <w:t xml:space="preserve"> </w:t>
            </w:r>
            <w:r w:rsidR="00637BA4" w:rsidRPr="00637BA4">
              <w:rPr>
                <w:rFonts w:ascii="HelveticaNeueCyr" w:hAnsi="HelveticaNeueCyr"/>
                <w:lang w:val="en-US"/>
              </w:rPr>
              <w:t>Call up the right master constable. We have here</w:t>
            </w:r>
            <w:r w:rsidRPr="00715A0D">
              <w:rPr>
                <w:rFonts w:ascii="HelveticaNeueCyr" w:hAnsi="HelveticaNeueCyr"/>
                <w:b/>
                <w:lang w:val="en-US"/>
              </w:rPr>
              <w:t xml:space="preserve"> </w:t>
            </w:r>
            <w:r w:rsidR="00637BA4" w:rsidRPr="00637BA4">
              <w:rPr>
                <w:rFonts w:ascii="HelveticaNeueCyr" w:hAnsi="HelveticaNeueCyr"/>
                <w:lang w:val="en-US"/>
              </w:rPr>
              <w:t>recovered the most dangerous piece of lechery that</w:t>
            </w:r>
            <w:r w:rsidRPr="00715A0D">
              <w:rPr>
                <w:rFonts w:ascii="HelveticaNeueCyr" w:hAnsi="HelveticaNeueCyr"/>
                <w:b/>
                <w:lang w:val="en-US"/>
              </w:rPr>
              <w:t xml:space="preserve"> </w:t>
            </w:r>
            <w:r w:rsidR="00637BA4" w:rsidRPr="00637BA4">
              <w:rPr>
                <w:rFonts w:ascii="HelveticaNeueCyr" w:hAnsi="HelveticaNeueCyr"/>
                <w:lang w:val="en-US"/>
              </w:rPr>
              <w:t>ever was known in the commonwealth.</w:t>
            </w:r>
          </w:p>
          <w:p w14:paraId="7E33E645" w14:textId="77777777" w:rsidR="00715A0D" w:rsidRPr="00030765" w:rsidRDefault="00715A0D" w:rsidP="00637BA4">
            <w:pPr>
              <w:rPr>
                <w:rFonts w:ascii="HelveticaNeueCyr" w:hAnsi="HelveticaNeueCyr"/>
                <w:lang w:val="en-US"/>
              </w:rPr>
            </w:pPr>
          </w:p>
          <w:p w14:paraId="2815EA84" w14:textId="77777777" w:rsidR="00715A0D" w:rsidRPr="00030765" w:rsidRDefault="00715A0D" w:rsidP="00637BA4">
            <w:pPr>
              <w:rPr>
                <w:rFonts w:ascii="HelveticaNeueCyr" w:hAnsi="HelveticaNeueCyr"/>
                <w:lang w:val="en-US"/>
              </w:rPr>
            </w:pPr>
          </w:p>
          <w:p w14:paraId="6BD290C2" w14:textId="77777777" w:rsidR="00637BA4" w:rsidRPr="00637BA4" w:rsidRDefault="00715A0D" w:rsidP="00637BA4">
            <w:pPr>
              <w:rPr>
                <w:rFonts w:ascii="HelveticaNeueCyr" w:hAnsi="HelveticaNeueCyr"/>
                <w:lang w:val="en-US"/>
              </w:rPr>
            </w:pPr>
            <w:r w:rsidRPr="00715A0D">
              <w:rPr>
                <w:rFonts w:ascii="HelveticaNeueCyr" w:hAnsi="HelveticaNeueCyr"/>
                <w:b/>
                <w:lang w:val="en-US"/>
              </w:rPr>
              <w:t>First Watchman</w:t>
            </w:r>
            <w:r w:rsidRPr="00715A0D">
              <w:rPr>
                <w:rFonts w:ascii="HelveticaNeueCyr" w:hAnsi="HelveticaNeueCyr"/>
                <w:lang w:val="en-US"/>
              </w:rPr>
              <w:t xml:space="preserve"> </w:t>
            </w:r>
            <w:r w:rsidR="00637BA4" w:rsidRPr="00637BA4">
              <w:rPr>
                <w:rFonts w:ascii="HelveticaNeueCyr" w:hAnsi="HelveticaNeueCyr"/>
                <w:lang w:val="en-US"/>
              </w:rPr>
              <w:t>And one Deformed</w:t>
            </w:r>
            <w:r>
              <w:rPr>
                <w:rFonts w:ascii="HelveticaNeueCyr" w:hAnsi="HelveticaNeueCyr"/>
                <w:lang w:val="en-US"/>
              </w:rPr>
              <w:t xml:space="preserve"> is one of them: I know him; a'</w:t>
            </w:r>
            <w:r w:rsidRPr="00715A0D">
              <w:rPr>
                <w:rFonts w:ascii="HelveticaNeueCyr" w:hAnsi="HelveticaNeueCyr"/>
                <w:lang w:val="en-US"/>
              </w:rPr>
              <w:t xml:space="preserve"> </w:t>
            </w:r>
            <w:r w:rsidR="00637BA4" w:rsidRPr="00637BA4">
              <w:rPr>
                <w:rFonts w:ascii="HelveticaNeueCyr" w:hAnsi="HelveticaNeueCyr"/>
                <w:lang w:val="en-US"/>
              </w:rPr>
              <w:t>wears a lock.</w:t>
            </w:r>
          </w:p>
          <w:p w14:paraId="08085545" w14:textId="77777777" w:rsidR="00715A0D" w:rsidRPr="00030765" w:rsidRDefault="00715A0D" w:rsidP="00637BA4">
            <w:pPr>
              <w:rPr>
                <w:rFonts w:ascii="HelveticaNeueCyr" w:hAnsi="HelveticaNeueCyr"/>
                <w:lang w:val="en-US"/>
              </w:rPr>
            </w:pPr>
          </w:p>
          <w:p w14:paraId="42BBF608" w14:textId="77777777" w:rsidR="00637BA4" w:rsidRPr="00715A0D" w:rsidRDefault="00715A0D" w:rsidP="00637BA4">
            <w:pPr>
              <w:rPr>
                <w:rFonts w:ascii="HelveticaNeueCyr" w:hAnsi="HelveticaNeueCyr"/>
                <w:b/>
                <w:lang w:val="en-US"/>
              </w:rPr>
            </w:pPr>
            <w:r>
              <w:rPr>
                <w:rFonts w:ascii="HelveticaNeueCyr" w:hAnsi="HelveticaNeueCyr"/>
                <w:b/>
                <w:lang w:val="en-US"/>
              </w:rPr>
              <w:t>CONRADE</w:t>
            </w:r>
            <w:r w:rsidRPr="00030765">
              <w:rPr>
                <w:rFonts w:ascii="HelveticaNeueCyr" w:hAnsi="HelveticaNeueCyr"/>
                <w:b/>
                <w:lang w:val="en-US"/>
              </w:rPr>
              <w:t xml:space="preserve"> </w:t>
            </w:r>
            <w:r w:rsidR="00637BA4" w:rsidRPr="00637BA4">
              <w:rPr>
                <w:rFonts w:ascii="HelveticaNeueCyr" w:hAnsi="HelveticaNeueCyr"/>
                <w:lang w:val="en-US"/>
              </w:rPr>
              <w:t>Masters, masters,--</w:t>
            </w:r>
          </w:p>
          <w:p w14:paraId="3FDA7310" w14:textId="77777777" w:rsidR="00715A0D" w:rsidRPr="00030765" w:rsidRDefault="00715A0D" w:rsidP="00637BA4">
            <w:pPr>
              <w:rPr>
                <w:rFonts w:ascii="HelveticaNeueCyr" w:hAnsi="HelveticaNeueCyr"/>
                <w:lang w:val="en-US"/>
              </w:rPr>
            </w:pPr>
          </w:p>
          <w:p w14:paraId="3A7D04B4" w14:textId="77777777" w:rsidR="00637BA4" w:rsidRPr="00715A0D" w:rsidRDefault="00715A0D" w:rsidP="00637BA4">
            <w:pPr>
              <w:rPr>
                <w:rFonts w:ascii="HelveticaNeueCyr" w:hAnsi="HelveticaNeueCyr"/>
                <w:b/>
                <w:lang w:val="en-US"/>
              </w:rPr>
            </w:pPr>
            <w:r>
              <w:rPr>
                <w:rFonts w:ascii="HelveticaNeueCyr" w:hAnsi="HelveticaNeueCyr"/>
                <w:b/>
                <w:lang w:val="en-US"/>
              </w:rPr>
              <w:t>Second Watchman</w:t>
            </w:r>
            <w:r w:rsidRPr="00715A0D">
              <w:rPr>
                <w:rFonts w:ascii="HelveticaNeueCyr" w:hAnsi="HelveticaNeueCyr"/>
                <w:b/>
                <w:lang w:val="en-US"/>
              </w:rPr>
              <w:t xml:space="preserve"> </w:t>
            </w:r>
            <w:r w:rsidR="00637BA4" w:rsidRPr="00637BA4">
              <w:rPr>
                <w:rFonts w:ascii="HelveticaNeueCyr" w:hAnsi="HelveticaNeueCyr"/>
                <w:lang w:val="en-US"/>
              </w:rPr>
              <w:t>You'll be made bring Deformed forth, I warrant you.</w:t>
            </w:r>
          </w:p>
          <w:p w14:paraId="692A49B3" w14:textId="77777777" w:rsidR="00715A0D" w:rsidRPr="00030765" w:rsidRDefault="00715A0D" w:rsidP="00637BA4">
            <w:pPr>
              <w:rPr>
                <w:rFonts w:ascii="HelveticaNeueCyr" w:hAnsi="HelveticaNeueCyr"/>
                <w:lang w:val="en-US"/>
              </w:rPr>
            </w:pPr>
          </w:p>
          <w:p w14:paraId="165A4FD7" w14:textId="77777777" w:rsidR="00637BA4" w:rsidRPr="00715A0D" w:rsidRDefault="00715A0D" w:rsidP="00637BA4">
            <w:pPr>
              <w:rPr>
                <w:rFonts w:ascii="HelveticaNeueCyr" w:hAnsi="HelveticaNeueCyr"/>
                <w:b/>
                <w:lang w:val="en-US"/>
              </w:rPr>
            </w:pPr>
            <w:r>
              <w:rPr>
                <w:rFonts w:ascii="HelveticaNeueCyr" w:hAnsi="HelveticaNeueCyr"/>
                <w:b/>
                <w:lang w:val="en-US"/>
              </w:rPr>
              <w:t>CONRADE</w:t>
            </w:r>
            <w:r w:rsidRPr="00030765">
              <w:rPr>
                <w:rFonts w:ascii="HelveticaNeueCyr" w:hAnsi="HelveticaNeueCyr"/>
                <w:b/>
                <w:lang w:val="en-US"/>
              </w:rPr>
              <w:t xml:space="preserve"> </w:t>
            </w:r>
            <w:r w:rsidR="00637BA4" w:rsidRPr="00637BA4">
              <w:rPr>
                <w:rFonts w:ascii="HelveticaNeueCyr" w:hAnsi="HelveticaNeueCyr"/>
                <w:lang w:val="en-US"/>
              </w:rPr>
              <w:t>Masters,--</w:t>
            </w:r>
          </w:p>
          <w:p w14:paraId="21B5AF98" w14:textId="77777777" w:rsidR="00715A0D" w:rsidRPr="00030765" w:rsidRDefault="00715A0D" w:rsidP="00637BA4">
            <w:pPr>
              <w:rPr>
                <w:rFonts w:ascii="HelveticaNeueCyr" w:hAnsi="HelveticaNeueCyr"/>
                <w:lang w:val="en-US"/>
              </w:rPr>
            </w:pPr>
          </w:p>
          <w:p w14:paraId="521E0E71" w14:textId="77777777" w:rsidR="00637BA4" w:rsidRPr="00715A0D" w:rsidRDefault="00715A0D" w:rsidP="00637BA4">
            <w:pPr>
              <w:rPr>
                <w:rFonts w:ascii="HelveticaNeueCyr" w:hAnsi="HelveticaNeueCyr"/>
                <w:b/>
                <w:lang w:val="en-US"/>
              </w:rPr>
            </w:pPr>
            <w:r>
              <w:rPr>
                <w:rFonts w:ascii="HelveticaNeueCyr" w:hAnsi="HelveticaNeueCyr"/>
                <w:b/>
                <w:lang w:val="en-US"/>
              </w:rPr>
              <w:t>First Watchman</w:t>
            </w:r>
            <w:r w:rsidRPr="00715A0D">
              <w:rPr>
                <w:rFonts w:ascii="HelveticaNeueCyr" w:hAnsi="HelveticaNeueCyr"/>
                <w:b/>
                <w:lang w:val="en-US"/>
              </w:rPr>
              <w:t xml:space="preserve"> </w:t>
            </w:r>
            <w:r w:rsidR="00637BA4" w:rsidRPr="00637BA4">
              <w:rPr>
                <w:rFonts w:ascii="HelveticaNeueCyr" w:hAnsi="HelveticaNeueCyr"/>
                <w:lang w:val="en-US"/>
              </w:rPr>
              <w:t>Never speak: we charge you let us obey you to go with us.</w:t>
            </w:r>
          </w:p>
          <w:p w14:paraId="661CF60A" w14:textId="77777777" w:rsidR="00715A0D" w:rsidRPr="00030765" w:rsidRDefault="00715A0D" w:rsidP="00637BA4">
            <w:pPr>
              <w:rPr>
                <w:rFonts w:ascii="HelveticaNeueCyr" w:hAnsi="HelveticaNeueCyr"/>
                <w:lang w:val="en-US"/>
              </w:rPr>
            </w:pPr>
          </w:p>
          <w:p w14:paraId="0017DA8B" w14:textId="77777777" w:rsidR="00637BA4" w:rsidRPr="00637BA4" w:rsidRDefault="00715A0D" w:rsidP="00637BA4">
            <w:pPr>
              <w:rPr>
                <w:rFonts w:ascii="HelveticaNeueCyr" w:hAnsi="HelveticaNeueCyr"/>
                <w:lang w:val="en-US"/>
              </w:rPr>
            </w:pPr>
            <w:r w:rsidRPr="00715A0D">
              <w:rPr>
                <w:rFonts w:ascii="HelveticaNeueCyr" w:hAnsi="HelveticaNeueCyr"/>
                <w:b/>
                <w:lang w:val="en-US"/>
              </w:rPr>
              <w:t>BORACHIO</w:t>
            </w:r>
            <w:r w:rsidRPr="00715A0D">
              <w:rPr>
                <w:rFonts w:ascii="HelveticaNeueCyr" w:hAnsi="HelveticaNeueCyr"/>
                <w:lang w:val="en-US"/>
              </w:rPr>
              <w:t xml:space="preserve"> </w:t>
            </w:r>
            <w:r w:rsidR="00637BA4" w:rsidRPr="00637BA4">
              <w:rPr>
                <w:rFonts w:ascii="HelveticaNeueCyr" w:hAnsi="HelveticaNeueCyr"/>
                <w:lang w:val="en-US"/>
              </w:rPr>
              <w:t xml:space="preserve">We are like to prove </w:t>
            </w:r>
            <w:r>
              <w:rPr>
                <w:rFonts w:ascii="HelveticaNeueCyr" w:hAnsi="HelveticaNeueCyr"/>
                <w:lang w:val="en-US"/>
              </w:rPr>
              <w:t>a goodly commodity, being taken</w:t>
            </w:r>
            <w:r w:rsidRPr="00715A0D">
              <w:rPr>
                <w:rFonts w:ascii="HelveticaNeueCyr" w:hAnsi="HelveticaNeueCyr"/>
                <w:lang w:val="en-US"/>
              </w:rPr>
              <w:t xml:space="preserve"> </w:t>
            </w:r>
            <w:r w:rsidR="00637BA4" w:rsidRPr="00637BA4">
              <w:rPr>
                <w:rFonts w:ascii="HelveticaNeueCyr" w:hAnsi="HelveticaNeueCyr"/>
                <w:lang w:val="en-US"/>
              </w:rPr>
              <w:t>up of these men's bills.</w:t>
            </w:r>
          </w:p>
          <w:p w14:paraId="2E27B21B" w14:textId="77777777" w:rsidR="00715A0D" w:rsidRPr="00030765" w:rsidRDefault="00715A0D" w:rsidP="00637BA4">
            <w:pPr>
              <w:rPr>
                <w:rFonts w:ascii="HelveticaNeueCyr" w:hAnsi="HelveticaNeueCyr"/>
                <w:lang w:val="en-US"/>
              </w:rPr>
            </w:pPr>
          </w:p>
          <w:p w14:paraId="43E884B6" w14:textId="77777777" w:rsidR="00715A0D" w:rsidRPr="00030765" w:rsidRDefault="00715A0D" w:rsidP="00637BA4">
            <w:pPr>
              <w:rPr>
                <w:rFonts w:ascii="HelveticaNeueCyr" w:hAnsi="HelveticaNeueCyr"/>
                <w:lang w:val="en-US"/>
              </w:rPr>
            </w:pPr>
          </w:p>
          <w:p w14:paraId="4A38057F" w14:textId="77777777" w:rsidR="00637BA4" w:rsidRPr="00637BA4" w:rsidRDefault="00715A0D" w:rsidP="00637BA4">
            <w:pPr>
              <w:rPr>
                <w:rFonts w:ascii="HelveticaNeueCyr" w:hAnsi="HelveticaNeueCyr"/>
                <w:lang w:val="en-US"/>
              </w:rPr>
            </w:pPr>
            <w:r w:rsidRPr="00715A0D">
              <w:rPr>
                <w:rFonts w:ascii="HelveticaNeueCyr" w:hAnsi="HelveticaNeueCyr"/>
                <w:b/>
                <w:lang w:val="en-US"/>
              </w:rPr>
              <w:t>CONRADE</w:t>
            </w:r>
            <w:r w:rsidRPr="00715A0D">
              <w:rPr>
                <w:rFonts w:ascii="HelveticaNeueCyr" w:hAnsi="HelveticaNeueCyr"/>
                <w:lang w:val="en-US"/>
              </w:rPr>
              <w:t xml:space="preserve"> </w:t>
            </w:r>
            <w:r w:rsidR="00637BA4" w:rsidRPr="00637BA4">
              <w:rPr>
                <w:rFonts w:ascii="HelveticaNeueCyr" w:hAnsi="HelveticaNeueCyr"/>
                <w:lang w:val="en-US"/>
              </w:rPr>
              <w:t>A commodity in question, I warrant you. Come, we'll obey you.</w:t>
            </w:r>
          </w:p>
          <w:p w14:paraId="6237A8A2" w14:textId="77777777" w:rsidR="00715A0D" w:rsidRPr="00030765" w:rsidRDefault="00715A0D" w:rsidP="00637BA4">
            <w:pPr>
              <w:rPr>
                <w:rFonts w:ascii="HelveticaNeueCyr" w:hAnsi="HelveticaNeueCyr"/>
                <w:lang w:val="en-US"/>
              </w:rPr>
            </w:pPr>
          </w:p>
          <w:p w14:paraId="0C4D4458" w14:textId="77777777" w:rsidR="00637BA4" w:rsidRPr="00715A0D" w:rsidRDefault="00637BA4" w:rsidP="00715A0D">
            <w:pPr>
              <w:jc w:val="center"/>
              <w:rPr>
                <w:rFonts w:ascii="HelveticaNeueCyr" w:hAnsi="HelveticaNeueCyr"/>
                <w:i/>
                <w:lang w:val="en-US"/>
              </w:rPr>
            </w:pPr>
            <w:r w:rsidRPr="00715A0D">
              <w:rPr>
                <w:rFonts w:ascii="HelveticaNeueCyr" w:hAnsi="HelveticaNeueCyr"/>
                <w:i/>
                <w:lang w:val="en-US"/>
              </w:rPr>
              <w:t>Exeunt</w:t>
            </w:r>
          </w:p>
          <w:p w14:paraId="0B439041" w14:textId="77777777" w:rsidR="00637BA4" w:rsidRPr="00637BA4" w:rsidRDefault="00637BA4" w:rsidP="00637BA4">
            <w:pPr>
              <w:rPr>
                <w:rFonts w:ascii="HelveticaNeueCyr" w:hAnsi="HelveticaNeueCyr"/>
                <w:lang w:val="en-US"/>
              </w:rPr>
            </w:pPr>
          </w:p>
          <w:p w14:paraId="3A01CE80" w14:textId="77777777" w:rsidR="00637BA4" w:rsidRPr="00715A0D" w:rsidRDefault="00637BA4" w:rsidP="00715A0D">
            <w:pPr>
              <w:jc w:val="center"/>
              <w:rPr>
                <w:rFonts w:ascii="HelveticaNeueCyr" w:hAnsi="HelveticaNeueCyr"/>
                <w:b/>
                <w:lang w:val="en-US"/>
              </w:rPr>
            </w:pPr>
            <w:r w:rsidRPr="00715A0D">
              <w:rPr>
                <w:rFonts w:ascii="HelveticaNeueCyr" w:hAnsi="HelveticaNeueCyr"/>
                <w:b/>
                <w:lang w:val="en-US"/>
              </w:rPr>
              <w:t>SCENE IV. HERO's apartment.</w:t>
            </w:r>
          </w:p>
          <w:p w14:paraId="725BE9E0" w14:textId="77777777" w:rsidR="00637BA4" w:rsidRPr="00637BA4" w:rsidRDefault="00637BA4" w:rsidP="00715A0D">
            <w:pPr>
              <w:jc w:val="center"/>
              <w:rPr>
                <w:rFonts w:ascii="HelveticaNeueCyr" w:hAnsi="HelveticaNeueCyr"/>
                <w:lang w:val="en-US"/>
              </w:rPr>
            </w:pPr>
            <w:r w:rsidRPr="00715A0D">
              <w:rPr>
                <w:rFonts w:ascii="HelveticaNeueCyr" w:hAnsi="HelveticaNeueCyr"/>
                <w:i/>
                <w:lang w:val="en-US"/>
              </w:rPr>
              <w:t>Enter</w:t>
            </w:r>
            <w:r w:rsidRPr="00637BA4">
              <w:rPr>
                <w:rFonts w:ascii="HelveticaNeueCyr" w:hAnsi="HelveticaNeueCyr"/>
                <w:lang w:val="en-US"/>
              </w:rPr>
              <w:t xml:space="preserve"> </w:t>
            </w:r>
            <w:r w:rsidRPr="00715A0D">
              <w:rPr>
                <w:rFonts w:ascii="HelveticaNeueCyr" w:hAnsi="HelveticaNeueCyr"/>
                <w:b/>
                <w:lang w:val="en-US"/>
              </w:rPr>
              <w:t>HERO</w:t>
            </w:r>
            <w:r w:rsidRPr="00637BA4">
              <w:rPr>
                <w:rFonts w:ascii="HelveticaNeueCyr" w:hAnsi="HelveticaNeueCyr"/>
                <w:lang w:val="en-US"/>
              </w:rPr>
              <w:t xml:space="preserve">, </w:t>
            </w:r>
            <w:r w:rsidRPr="00715A0D">
              <w:rPr>
                <w:rFonts w:ascii="HelveticaNeueCyr" w:hAnsi="HelveticaNeueCyr"/>
                <w:b/>
                <w:lang w:val="en-US"/>
              </w:rPr>
              <w:t>MARGARET</w:t>
            </w:r>
            <w:r w:rsidRPr="00637BA4">
              <w:rPr>
                <w:rFonts w:ascii="HelveticaNeueCyr" w:hAnsi="HelveticaNeueCyr"/>
                <w:lang w:val="en-US"/>
              </w:rPr>
              <w:t xml:space="preserve">, </w:t>
            </w:r>
            <w:r w:rsidRPr="00715A0D">
              <w:rPr>
                <w:rFonts w:ascii="HelveticaNeueCyr" w:hAnsi="HelveticaNeueCyr"/>
                <w:i/>
                <w:lang w:val="en-US"/>
              </w:rPr>
              <w:t>and</w:t>
            </w:r>
            <w:r w:rsidRPr="00637BA4">
              <w:rPr>
                <w:rFonts w:ascii="HelveticaNeueCyr" w:hAnsi="HelveticaNeueCyr"/>
                <w:lang w:val="en-US"/>
              </w:rPr>
              <w:t xml:space="preserve"> </w:t>
            </w:r>
            <w:r w:rsidRPr="00715A0D">
              <w:rPr>
                <w:rFonts w:ascii="HelveticaNeueCyr" w:hAnsi="HelveticaNeueCyr"/>
                <w:b/>
                <w:lang w:val="en-US"/>
              </w:rPr>
              <w:t>URSULA</w:t>
            </w:r>
          </w:p>
          <w:p w14:paraId="4B282D5C" w14:textId="77777777" w:rsidR="00715A0D" w:rsidRPr="00030765" w:rsidRDefault="00715A0D" w:rsidP="00637BA4">
            <w:pPr>
              <w:rPr>
                <w:rFonts w:ascii="HelveticaNeueCyr" w:hAnsi="HelveticaNeueCyr"/>
                <w:lang w:val="en-US"/>
              </w:rPr>
            </w:pPr>
          </w:p>
          <w:p w14:paraId="5F610D58" w14:textId="77777777" w:rsidR="00637BA4" w:rsidRPr="00637BA4" w:rsidRDefault="00715A0D" w:rsidP="00637BA4">
            <w:pPr>
              <w:rPr>
                <w:rFonts w:ascii="HelveticaNeueCyr" w:hAnsi="HelveticaNeueCyr"/>
                <w:lang w:val="en-US"/>
              </w:rPr>
            </w:pPr>
            <w:r w:rsidRPr="00715A0D">
              <w:rPr>
                <w:rFonts w:ascii="HelveticaNeueCyr" w:hAnsi="HelveticaNeueCyr"/>
                <w:b/>
                <w:lang w:val="en-US"/>
              </w:rPr>
              <w:t>HERO</w:t>
            </w:r>
            <w:r w:rsidRPr="00715A0D">
              <w:rPr>
                <w:rFonts w:ascii="HelveticaNeueCyr" w:hAnsi="HelveticaNeueCyr"/>
                <w:lang w:val="en-US"/>
              </w:rPr>
              <w:t xml:space="preserve"> </w:t>
            </w:r>
            <w:r w:rsidR="00637BA4" w:rsidRPr="00637BA4">
              <w:rPr>
                <w:rFonts w:ascii="HelveticaNeueCyr" w:hAnsi="HelveticaNeueCyr"/>
                <w:lang w:val="en-US"/>
              </w:rPr>
              <w:t>Good Ursula, wake my cousin Beatrice</w:t>
            </w:r>
            <w:r>
              <w:rPr>
                <w:rFonts w:ascii="HelveticaNeueCyr" w:hAnsi="HelveticaNeueCyr"/>
                <w:lang w:val="en-US"/>
              </w:rPr>
              <w:t>, and desire</w:t>
            </w:r>
            <w:r w:rsidRPr="00715A0D">
              <w:rPr>
                <w:rFonts w:ascii="HelveticaNeueCyr" w:hAnsi="HelveticaNeueCyr"/>
                <w:lang w:val="en-US"/>
              </w:rPr>
              <w:t xml:space="preserve"> </w:t>
            </w:r>
            <w:r w:rsidR="00637BA4" w:rsidRPr="00637BA4">
              <w:rPr>
                <w:rFonts w:ascii="HelveticaNeueCyr" w:hAnsi="HelveticaNeueCyr"/>
                <w:lang w:val="en-US"/>
              </w:rPr>
              <w:t>her to rise.</w:t>
            </w:r>
          </w:p>
          <w:p w14:paraId="2949CA87" w14:textId="77777777" w:rsidR="00715A0D" w:rsidRPr="00030765" w:rsidRDefault="00715A0D" w:rsidP="00637BA4">
            <w:pPr>
              <w:rPr>
                <w:rFonts w:ascii="HelveticaNeueCyr" w:hAnsi="HelveticaNeueCyr"/>
                <w:lang w:val="en-US"/>
              </w:rPr>
            </w:pPr>
          </w:p>
          <w:p w14:paraId="0EEB638E" w14:textId="77777777" w:rsidR="00637BA4" w:rsidRPr="00637BA4" w:rsidRDefault="00715A0D" w:rsidP="00637BA4">
            <w:pPr>
              <w:rPr>
                <w:rFonts w:ascii="HelveticaNeueCyr" w:hAnsi="HelveticaNeueCyr"/>
                <w:lang w:val="en-US"/>
              </w:rPr>
            </w:pPr>
            <w:r w:rsidRPr="00715A0D">
              <w:rPr>
                <w:rFonts w:ascii="HelveticaNeueCyr" w:hAnsi="HelveticaNeueCyr"/>
                <w:b/>
                <w:lang w:val="en-US"/>
              </w:rPr>
              <w:t>URSULA</w:t>
            </w:r>
            <w:r w:rsidRPr="00030765">
              <w:rPr>
                <w:rFonts w:ascii="HelveticaNeueCyr" w:hAnsi="HelveticaNeueCyr"/>
                <w:lang w:val="en-US"/>
              </w:rPr>
              <w:t xml:space="preserve"> </w:t>
            </w:r>
            <w:r w:rsidR="00637BA4" w:rsidRPr="00637BA4">
              <w:rPr>
                <w:rFonts w:ascii="HelveticaNeueCyr" w:hAnsi="HelveticaNeueCyr"/>
                <w:lang w:val="en-US"/>
              </w:rPr>
              <w:t>I will, lady.</w:t>
            </w:r>
          </w:p>
          <w:p w14:paraId="7756EF23" w14:textId="77777777" w:rsidR="00715A0D" w:rsidRPr="00030765" w:rsidRDefault="00715A0D" w:rsidP="00637BA4">
            <w:pPr>
              <w:rPr>
                <w:rFonts w:ascii="HelveticaNeueCyr" w:hAnsi="HelveticaNeueCyr"/>
                <w:lang w:val="en-US"/>
              </w:rPr>
            </w:pPr>
          </w:p>
          <w:p w14:paraId="5D210687" w14:textId="77777777" w:rsidR="00637BA4" w:rsidRPr="00637BA4" w:rsidRDefault="00715A0D" w:rsidP="00637BA4">
            <w:pPr>
              <w:rPr>
                <w:rFonts w:ascii="HelveticaNeueCyr" w:hAnsi="HelveticaNeueCyr"/>
                <w:lang w:val="en-US"/>
              </w:rPr>
            </w:pPr>
            <w:r w:rsidRPr="00715A0D">
              <w:rPr>
                <w:rFonts w:ascii="HelveticaNeueCyr" w:hAnsi="HelveticaNeueCyr"/>
                <w:b/>
                <w:lang w:val="en-US"/>
              </w:rPr>
              <w:t>HERO</w:t>
            </w:r>
            <w:r w:rsidRPr="00715A0D">
              <w:rPr>
                <w:rFonts w:ascii="HelveticaNeueCyr" w:hAnsi="HelveticaNeueCyr"/>
                <w:lang w:val="en-US"/>
              </w:rPr>
              <w:t xml:space="preserve"> </w:t>
            </w:r>
            <w:r w:rsidR="00637BA4" w:rsidRPr="00637BA4">
              <w:rPr>
                <w:rFonts w:ascii="HelveticaNeueCyr" w:hAnsi="HelveticaNeueCyr"/>
                <w:lang w:val="en-US"/>
              </w:rPr>
              <w:t>And bid her come hither.</w:t>
            </w:r>
          </w:p>
          <w:p w14:paraId="570449C6" w14:textId="77777777" w:rsidR="00715A0D" w:rsidRPr="00030765" w:rsidRDefault="00715A0D" w:rsidP="00637BA4">
            <w:pPr>
              <w:rPr>
                <w:rFonts w:ascii="HelveticaNeueCyr" w:hAnsi="HelveticaNeueCyr"/>
                <w:lang w:val="en-US"/>
              </w:rPr>
            </w:pPr>
          </w:p>
          <w:p w14:paraId="5A8F1DE0" w14:textId="77777777" w:rsidR="00637BA4" w:rsidRPr="00637BA4" w:rsidRDefault="00715A0D" w:rsidP="00637BA4">
            <w:pPr>
              <w:rPr>
                <w:rFonts w:ascii="HelveticaNeueCyr" w:hAnsi="HelveticaNeueCyr"/>
                <w:lang w:val="en-US"/>
              </w:rPr>
            </w:pPr>
            <w:r w:rsidRPr="00715A0D">
              <w:rPr>
                <w:rFonts w:ascii="HelveticaNeueCyr" w:hAnsi="HelveticaNeueCyr"/>
                <w:b/>
                <w:lang w:val="en-US"/>
              </w:rPr>
              <w:t>URSULA</w:t>
            </w:r>
            <w:r w:rsidRPr="00030765">
              <w:rPr>
                <w:rFonts w:ascii="HelveticaNeueCyr" w:hAnsi="HelveticaNeueCyr"/>
                <w:lang w:val="en-US"/>
              </w:rPr>
              <w:t xml:space="preserve"> </w:t>
            </w:r>
            <w:r w:rsidR="00637BA4" w:rsidRPr="00637BA4">
              <w:rPr>
                <w:rFonts w:ascii="HelveticaNeueCyr" w:hAnsi="HelveticaNeueCyr"/>
                <w:lang w:val="en-US"/>
              </w:rPr>
              <w:t>Well.</w:t>
            </w:r>
          </w:p>
          <w:p w14:paraId="3F79F843" w14:textId="77777777" w:rsidR="00715A0D" w:rsidRPr="00030765" w:rsidRDefault="00715A0D" w:rsidP="00637BA4">
            <w:pPr>
              <w:rPr>
                <w:rFonts w:ascii="HelveticaNeueCyr" w:hAnsi="HelveticaNeueCyr"/>
                <w:lang w:val="en-US"/>
              </w:rPr>
            </w:pPr>
          </w:p>
          <w:p w14:paraId="4535ECAB" w14:textId="77777777" w:rsidR="00637BA4" w:rsidRPr="00715A0D" w:rsidRDefault="00637BA4" w:rsidP="00715A0D">
            <w:pPr>
              <w:jc w:val="center"/>
              <w:rPr>
                <w:rFonts w:ascii="HelveticaNeueCyr" w:hAnsi="HelveticaNeueCyr"/>
                <w:i/>
                <w:lang w:val="en-US"/>
              </w:rPr>
            </w:pPr>
            <w:r w:rsidRPr="00715A0D">
              <w:rPr>
                <w:rFonts w:ascii="HelveticaNeueCyr" w:hAnsi="HelveticaNeueCyr"/>
                <w:i/>
                <w:lang w:val="en-US"/>
              </w:rPr>
              <w:t>Exit</w:t>
            </w:r>
          </w:p>
          <w:p w14:paraId="40C53D27" w14:textId="77777777" w:rsidR="00637BA4" w:rsidRPr="00637BA4" w:rsidRDefault="00637BA4" w:rsidP="00637BA4">
            <w:pPr>
              <w:rPr>
                <w:rFonts w:ascii="HelveticaNeueCyr" w:hAnsi="HelveticaNeueCyr"/>
                <w:lang w:val="en-US"/>
              </w:rPr>
            </w:pPr>
          </w:p>
          <w:p w14:paraId="69C7E39F" w14:textId="77777777" w:rsidR="00637BA4" w:rsidRPr="00637BA4" w:rsidRDefault="00715A0D" w:rsidP="00637BA4">
            <w:pPr>
              <w:rPr>
                <w:rFonts w:ascii="HelveticaNeueCyr" w:hAnsi="HelveticaNeueCyr"/>
                <w:lang w:val="en-US"/>
              </w:rPr>
            </w:pPr>
            <w:r w:rsidRPr="00715A0D">
              <w:rPr>
                <w:rFonts w:ascii="HelveticaNeueCyr" w:hAnsi="HelveticaNeueCyr"/>
                <w:b/>
                <w:lang w:val="en-US"/>
              </w:rPr>
              <w:t>MARGARET</w:t>
            </w:r>
            <w:r w:rsidRPr="00715A0D">
              <w:rPr>
                <w:rFonts w:ascii="HelveticaNeueCyr" w:hAnsi="HelveticaNeueCyr"/>
                <w:lang w:val="en-US"/>
              </w:rPr>
              <w:t xml:space="preserve"> </w:t>
            </w:r>
            <w:r w:rsidR="00637BA4" w:rsidRPr="00637BA4">
              <w:rPr>
                <w:rFonts w:ascii="HelveticaNeueCyr" w:hAnsi="HelveticaNeueCyr"/>
                <w:lang w:val="en-US"/>
              </w:rPr>
              <w:t>Troth, I think your other rabato were better.</w:t>
            </w:r>
          </w:p>
          <w:p w14:paraId="34743E87" w14:textId="77777777" w:rsidR="00715A0D" w:rsidRPr="00030765" w:rsidRDefault="00715A0D" w:rsidP="00637BA4">
            <w:pPr>
              <w:rPr>
                <w:rFonts w:ascii="HelveticaNeueCyr" w:hAnsi="HelveticaNeueCyr"/>
                <w:lang w:val="en-US"/>
              </w:rPr>
            </w:pPr>
          </w:p>
          <w:p w14:paraId="6A8F8CDE" w14:textId="77777777" w:rsidR="00715A0D" w:rsidRPr="00030765" w:rsidRDefault="00715A0D" w:rsidP="00637BA4">
            <w:pPr>
              <w:rPr>
                <w:rFonts w:ascii="HelveticaNeueCyr" w:hAnsi="HelveticaNeueCyr"/>
                <w:lang w:val="en-US"/>
              </w:rPr>
            </w:pPr>
          </w:p>
          <w:p w14:paraId="201C19F6" w14:textId="77777777" w:rsidR="00637BA4" w:rsidRPr="00637BA4" w:rsidRDefault="00715A0D" w:rsidP="00637BA4">
            <w:pPr>
              <w:rPr>
                <w:rFonts w:ascii="HelveticaNeueCyr" w:hAnsi="HelveticaNeueCyr"/>
                <w:lang w:val="en-US"/>
              </w:rPr>
            </w:pPr>
            <w:r w:rsidRPr="00715A0D">
              <w:rPr>
                <w:rFonts w:ascii="HelveticaNeueCyr" w:hAnsi="HelveticaNeueCyr"/>
                <w:b/>
                <w:lang w:val="en-US"/>
              </w:rPr>
              <w:t>HERO</w:t>
            </w:r>
            <w:r w:rsidRPr="00715A0D">
              <w:rPr>
                <w:rFonts w:ascii="HelveticaNeueCyr" w:hAnsi="HelveticaNeueCyr"/>
                <w:lang w:val="en-US"/>
              </w:rPr>
              <w:t xml:space="preserve"> </w:t>
            </w:r>
            <w:r w:rsidR="00637BA4" w:rsidRPr="00637BA4">
              <w:rPr>
                <w:rFonts w:ascii="HelveticaNeueCyr" w:hAnsi="HelveticaNeueCyr"/>
                <w:lang w:val="en-US"/>
              </w:rPr>
              <w:t>No, pray thee, good Meg, I'll wear this.</w:t>
            </w:r>
          </w:p>
          <w:p w14:paraId="711CA8C3" w14:textId="77777777" w:rsidR="00715A0D" w:rsidRPr="00030765" w:rsidRDefault="00715A0D" w:rsidP="00637BA4">
            <w:pPr>
              <w:rPr>
                <w:rFonts w:ascii="HelveticaNeueCyr" w:hAnsi="HelveticaNeueCyr"/>
                <w:lang w:val="en-US"/>
              </w:rPr>
            </w:pPr>
          </w:p>
          <w:p w14:paraId="73833C18" w14:textId="77777777" w:rsidR="00715A0D" w:rsidRPr="00030765" w:rsidRDefault="00715A0D" w:rsidP="00637BA4">
            <w:pPr>
              <w:rPr>
                <w:rFonts w:ascii="HelveticaNeueCyr" w:hAnsi="HelveticaNeueCyr"/>
                <w:lang w:val="en-US"/>
              </w:rPr>
            </w:pPr>
          </w:p>
          <w:p w14:paraId="0CA55D48" w14:textId="77777777" w:rsidR="00637BA4" w:rsidRPr="00637BA4" w:rsidRDefault="00715A0D" w:rsidP="00637BA4">
            <w:pPr>
              <w:rPr>
                <w:rFonts w:ascii="HelveticaNeueCyr" w:hAnsi="HelveticaNeueCyr"/>
                <w:lang w:val="en-US"/>
              </w:rPr>
            </w:pPr>
            <w:r w:rsidRPr="00715A0D">
              <w:rPr>
                <w:rFonts w:ascii="HelveticaNeueCyr" w:hAnsi="HelveticaNeueCyr"/>
                <w:b/>
                <w:lang w:val="en-US"/>
              </w:rPr>
              <w:t>MARGARET</w:t>
            </w:r>
            <w:r w:rsidRPr="00715A0D">
              <w:rPr>
                <w:rFonts w:ascii="HelveticaNeueCyr" w:hAnsi="HelveticaNeueCyr"/>
                <w:lang w:val="en-US"/>
              </w:rPr>
              <w:t xml:space="preserve"> </w:t>
            </w:r>
            <w:r w:rsidR="00637BA4" w:rsidRPr="00637BA4">
              <w:rPr>
                <w:rFonts w:ascii="HelveticaNeueCyr" w:hAnsi="HelveticaNeueCyr"/>
                <w:lang w:val="en-US"/>
              </w:rPr>
              <w:t xml:space="preserve">By my troth, 's </w:t>
            </w:r>
            <w:r>
              <w:rPr>
                <w:rFonts w:ascii="HelveticaNeueCyr" w:hAnsi="HelveticaNeueCyr"/>
                <w:lang w:val="en-US"/>
              </w:rPr>
              <w:t>not so good; and I warrant your</w:t>
            </w:r>
            <w:r w:rsidRPr="00715A0D">
              <w:rPr>
                <w:rFonts w:ascii="HelveticaNeueCyr" w:hAnsi="HelveticaNeueCyr"/>
                <w:lang w:val="en-US"/>
              </w:rPr>
              <w:t xml:space="preserve"> </w:t>
            </w:r>
            <w:r w:rsidR="00637BA4" w:rsidRPr="00637BA4">
              <w:rPr>
                <w:rFonts w:ascii="HelveticaNeueCyr" w:hAnsi="HelveticaNeueCyr"/>
                <w:lang w:val="en-US"/>
              </w:rPr>
              <w:t>cousin will say so.</w:t>
            </w:r>
          </w:p>
          <w:p w14:paraId="3EF850AC" w14:textId="77777777" w:rsidR="00637BA4" w:rsidRPr="00637BA4" w:rsidRDefault="00715A0D" w:rsidP="00637BA4">
            <w:pPr>
              <w:rPr>
                <w:rFonts w:ascii="HelveticaNeueCyr" w:hAnsi="HelveticaNeueCyr"/>
                <w:lang w:val="en-US"/>
              </w:rPr>
            </w:pPr>
            <w:r w:rsidRPr="00715A0D">
              <w:rPr>
                <w:rFonts w:ascii="HelveticaNeueCyr" w:hAnsi="HelveticaNeueCyr"/>
                <w:b/>
                <w:lang w:val="en-US"/>
              </w:rPr>
              <w:t>HERO</w:t>
            </w:r>
            <w:r w:rsidRPr="00715A0D">
              <w:rPr>
                <w:rFonts w:ascii="HelveticaNeueCyr" w:hAnsi="HelveticaNeueCyr"/>
                <w:lang w:val="en-US"/>
              </w:rPr>
              <w:t xml:space="preserve"> </w:t>
            </w:r>
            <w:r w:rsidR="00637BA4" w:rsidRPr="00637BA4">
              <w:rPr>
                <w:rFonts w:ascii="HelveticaNeueCyr" w:hAnsi="HelveticaNeueCyr"/>
                <w:lang w:val="en-US"/>
              </w:rPr>
              <w:t xml:space="preserve">My cousin's a fool, </w:t>
            </w:r>
            <w:r>
              <w:rPr>
                <w:rFonts w:ascii="HelveticaNeueCyr" w:hAnsi="HelveticaNeueCyr"/>
                <w:lang w:val="en-US"/>
              </w:rPr>
              <w:t>and thou art another: I'll wear</w:t>
            </w:r>
            <w:r w:rsidRPr="00715A0D">
              <w:rPr>
                <w:rFonts w:ascii="HelveticaNeueCyr" w:hAnsi="HelveticaNeueCyr"/>
                <w:lang w:val="en-US"/>
              </w:rPr>
              <w:t xml:space="preserve"> </w:t>
            </w:r>
            <w:r w:rsidR="00637BA4" w:rsidRPr="00637BA4">
              <w:rPr>
                <w:rFonts w:ascii="HelveticaNeueCyr" w:hAnsi="HelveticaNeueCyr"/>
                <w:lang w:val="en-US"/>
              </w:rPr>
              <w:t>none but this.</w:t>
            </w:r>
          </w:p>
          <w:p w14:paraId="573BB531" w14:textId="77777777" w:rsidR="00715A0D" w:rsidRPr="00030765" w:rsidRDefault="00715A0D" w:rsidP="00637BA4">
            <w:pPr>
              <w:rPr>
                <w:rFonts w:ascii="HelveticaNeueCyr" w:hAnsi="HelveticaNeueCyr"/>
                <w:lang w:val="en-US"/>
              </w:rPr>
            </w:pPr>
          </w:p>
          <w:p w14:paraId="28A3096B" w14:textId="77777777" w:rsidR="00637BA4" w:rsidRPr="00715A0D" w:rsidRDefault="00715A0D" w:rsidP="00637BA4">
            <w:pPr>
              <w:rPr>
                <w:rFonts w:ascii="HelveticaNeueCyr" w:hAnsi="HelveticaNeueCyr"/>
                <w:b/>
                <w:lang w:val="en-US"/>
              </w:rPr>
            </w:pPr>
            <w:r>
              <w:rPr>
                <w:rFonts w:ascii="HelveticaNeueCyr" w:hAnsi="HelveticaNeueCyr"/>
                <w:b/>
                <w:lang w:val="en-US"/>
              </w:rPr>
              <w:t>MARGARET</w:t>
            </w:r>
            <w:r w:rsidRPr="00715A0D">
              <w:rPr>
                <w:rFonts w:ascii="HelveticaNeueCyr" w:hAnsi="HelveticaNeueCyr"/>
                <w:b/>
                <w:lang w:val="en-US"/>
              </w:rPr>
              <w:t xml:space="preserve"> </w:t>
            </w:r>
            <w:r w:rsidR="00637BA4" w:rsidRPr="00637BA4">
              <w:rPr>
                <w:rFonts w:ascii="HelveticaNeueCyr" w:hAnsi="HelveticaNeueCyr"/>
                <w:lang w:val="en-US"/>
              </w:rPr>
              <w:t>I like the new tire within excellently, if the hair</w:t>
            </w:r>
            <w:r w:rsidRPr="00715A0D">
              <w:rPr>
                <w:rFonts w:ascii="HelveticaNeueCyr" w:hAnsi="HelveticaNeueCyr"/>
                <w:b/>
                <w:lang w:val="en-US"/>
              </w:rPr>
              <w:t xml:space="preserve"> </w:t>
            </w:r>
            <w:r w:rsidR="00637BA4" w:rsidRPr="00637BA4">
              <w:rPr>
                <w:rFonts w:ascii="HelveticaNeueCyr" w:hAnsi="HelveticaNeueCyr"/>
                <w:lang w:val="en-US"/>
              </w:rPr>
              <w:t>were a thought brown</w:t>
            </w:r>
            <w:r>
              <w:rPr>
                <w:rFonts w:ascii="HelveticaNeueCyr" w:hAnsi="HelveticaNeueCyr"/>
                <w:lang w:val="en-US"/>
              </w:rPr>
              <w:t>er; and your gown's a most rare</w:t>
            </w:r>
            <w:r w:rsidRPr="00715A0D">
              <w:rPr>
                <w:rFonts w:ascii="HelveticaNeueCyr" w:hAnsi="HelveticaNeueCyr"/>
                <w:lang w:val="en-US"/>
              </w:rPr>
              <w:t xml:space="preserve"> </w:t>
            </w:r>
            <w:r w:rsidR="00637BA4" w:rsidRPr="00637BA4">
              <w:rPr>
                <w:rFonts w:ascii="HelveticaNeueCyr" w:hAnsi="HelveticaNeueCyr"/>
                <w:lang w:val="en-US"/>
              </w:rPr>
              <w:t>fashion, i' fait</w:t>
            </w:r>
            <w:r>
              <w:rPr>
                <w:rFonts w:ascii="HelveticaNeueCyr" w:hAnsi="HelveticaNeueCyr"/>
                <w:lang w:val="en-US"/>
              </w:rPr>
              <w:t>h. I saw the Duchess of Milan's</w:t>
            </w:r>
            <w:r w:rsidRPr="00715A0D">
              <w:rPr>
                <w:rFonts w:ascii="HelveticaNeueCyr" w:hAnsi="HelveticaNeueCyr"/>
                <w:lang w:val="en-US"/>
              </w:rPr>
              <w:t xml:space="preserve"> </w:t>
            </w:r>
            <w:r w:rsidR="00637BA4" w:rsidRPr="00637BA4">
              <w:rPr>
                <w:rFonts w:ascii="HelveticaNeueCyr" w:hAnsi="HelveticaNeueCyr"/>
                <w:lang w:val="en-US"/>
              </w:rPr>
              <w:t>gown that they praise so.</w:t>
            </w:r>
          </w:p>
          <w:p w14:paraId="11AD27F0" w14:textId="77777777" w:rsidR="00715A0D" w:rsidRPr="00030765" w:rsidRDefault="00715A0D" w:rsidP="00637BA4">
            <w:pPr>
              <w:rPr>
                <w:rFonts w:ascii="HelveticaNeueCyr" w:hAnsi="HelveticaNeueCyr"/>
                <w:lang w:val="en-US"/>
              </w:rPr>
            </w:pPr>
          </w:p>
          <w:p w14:paraId="3AE1E267" w14:textId="77777777" w:rsidR="00715A0D" w:rsidRPr="00030765" w:rsidRDefault="00715A0D" w:rsidP="00637BA4">
            <w:pPr>
              <w:rPr>
                <w:rFonts w:ascii="HelveticaNeueCyr" w:hAnsi="HelveticaNeueCyr"/>
                <w:lang w:val="en-US"/>
              </w:rPr>
            </w:pPr>
          </w:p>
          <w:p w14:paraId="06B75673" w14:textId="77777777" w:rsidR="00715A0D" w:rsidRPr="00030765" w:rsidRDefault="00715A0D" w:rsidP="00637BA4">
            <w:pPr>
              <w:rPr>
                <w:rFonts w:ascii="HelveticaNeueCyr" w:hAnsi="HelveticaNeueCyr"/>
                <w:lang w:val="en-US"/>
              </w:rPr>
            </w:pPr>
          </w:p>
          <w:p w14:paraId="427C22C3" w14:textId="77777777" w:rsidR="00637BA4" w:rsidRPr="00715A0D" w:rsidRDefault="00715A0D" w:rsidP="00637BA4">
            <w:pPr>
              <w:rPr>
                <w:rFonts w:ascii="HelveticaNeueCyr" w:hAnsi="HelveticaNeueCyr"/>
                <w:b/>
                <w:lang w:val="en-US"/>
              </w:rPr>
            </w:pPr>
            <w:r>
              <w:rPr>
                <w:rFonts w:ascii="HelveticaNeueCyr" w:hAnsi="HelveticaNeueCyr"/>
                <w:b/>
                <w:lang w:val="en-US"/>
              </w:rPr>
              <w:t>HERO</w:t>
            </w:r>
            <w:r w:rsidRPr="00715A0D">
              <w:rPr>
                <w:rFonts w:ascii="HelveticaNeueCyr" w:hAnsi="HelveticaNeueCyr"/>
                <w:b/>
                <w:lang w:val="en-US"/>
              </w:rPr>
              <w:t xml:space="preserve"> </w:t>
            </w:r>
            <w:r w:rsidR="00637BA4" w:rsidRPr="00637BA4">
              <w:rPr>
                <w:rFonts w:ascii="HelveticaNeueCyr" w:hAnsi="HelveticaNeueCyr"/>
                <w:lang w:val="en-US"/>
              </w:rPr>
              <w:t>O, that exceeds, they say.</w:t>
            </w:r>
          </w:p>
          <w:p w14:paraId="2F4E7A64" w14:textId="77777777" w:rsidR="00715A0D" w:rsidRPr="00030765" w:rsidRDefault="00715A0D" w:rsidP="00637BA4">
            <w:pPr>
              <w:rPr>
                <w:rFonts w:ascii="HelveticaNeueCyr" w:hAnsi="HelveticaNeueCyr"/>
                <w:lang w:val="en-US"/>
              </w:rPr>
            </w:pPr>
          </w:p>
          <w:p w14:paraId="70BA2937" w14:textId="77777777" w:rsidR="00637BA4" w:rsidRPr="00715A0D" w:rsidRDefault="00715A0D" w:rsidP="00637BA4">
            <w:pPr>
              <w:rPr>
                <w:rFonts w:ascii="HelveticaNeueCyr" w:hAnsi="HelveticaNeueCyr"/>
                <w:b/>
                <w:lang w:val="en-US"/>
              </w:rPr>
            </w:pPr>
            <w:r>
              <w:rPr>
                <w:rFonts w:ascii="HelveticaNeueCyr" w:hAnsi="HelveticaNeueCyr"/>
                <w:b/>
                <w:lang w:val="en-US"/>
              </w:rPr>
              <w:t>MARGARET</w:t>
            </w:r>
            <w:r w:rsidRPr="00715A0D">
              <w:rPr>
                <w:rFonts w:ascii="HelveticaNeueCyr" w:hAnsi="HelveticaNeueCyr"/>
                <w:b/>
                <w:lang w:val="en-US"/>
              </w:rPr>
              <w:t xml:space="preserve"> </w:t>
            </w:r>
            <w:r w:rsidR="00637BA4" w:rsidRPr="00637BA4">
              <w:rPr>
                <w:rFonts w:ascii="HelveticaNeueCyr" w:hAnsi="HelveticaNeueCyr"/>
                <w:lang w:val="en-US"/>
              </w:rPr>
              <w:t>By my troth, 's but a night-gown in respect of</w:t>
            </w:r>
          </w:p>
          <w:p w14:paraId="30CC097C" w14:textId="77777777" w:rsidR="00637BA4" w:rsidRPr="00637BA4" w:rsidRDefault="00637BA4" w:rsidP="00637BA4">
            <w:pPr>
              <w:rPr>
                <w:rFonts w:ascii="HelveticaNeueCyr" w:hAnsi="HelveticaNeueCyr"/>
                <w:lang w:val="en-US"/>
              </w:rPr>
            </w:pPr>
            <w:r w:rsidRPr="00637BA4">
              <w:rPr>
                <w:rFonts w:ascii="HelveticaNeueCyr" w:hAnsi="HelveticaNeueCyr"/>
                <w:lang w:val="en-US"/>
              </w:rPr>
              <w:t>yours: cloth o' gold, and cuts, and laced with</w:t>
            </w:r>
          </w:p>
          <w:p w14:paraId="1E94A01B" w14:textId="77777777" w:rsidR="00637BA4" w:rsidRPr="00637BA4" w:rsidRDefault="00637BA4" w:rsidP="00637BA4">
            <w:pPr>
              <w:rPr>
                <w:rFonts w:ascii="HelveticaNeueCyr" w:hAnsi="HelveticaNeueCyr"/>
                <w:lang w:val="en-US"/>
              </w:rPr>
            </w:pPr>
            <w:r w:rsidRPr="00637BA4">
              <w:rPr>
                <w:rFonts w:ascii="HelveticaNeueCyr" w:hAnsi="HelveticaNeueCyr"/>
                <w:lang w:val="en-US"/>
              </w:rPr>
              <w:t>silver, set with pearls, down sleeves, side sleeves,</w:t>
            </w:r>
          </w:p>
          <w:p w14:paraId="46CEFF47"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skirts, round underborne with a bluish tinsel:</w:t>
            </w:r>
          </w:p>
          <w:p w14:paraId="0E242DF9" w14:textId="77777777" w:rsidR="00637BA4" w:rsidRPr="00637BA4" w:rsidRDefault="00637BA4" w:rsidP="00637BA4">
            <w:pPr>
              <w:rPr>
                <w:rFonts w:ascii="HelveticaNeueCyr" w:hAnsi="HelveticaNeueCyr"/>
                <w:lang w:val="en-US"/>
              </w:rPr>
            </w:pPr>
            <w:r w:rsidRPr="00637BA4">
              <w:rPr>
                <w:rFonts w:ascii="HelveticaNeueCyr" w:hAnsi="HelveticaNeueCyr"/>
                <w:lang w:val="en-US"/>
              </w:rPr>
              <w:t>but for a fine, quaint, graceful and excellent</w:t>
            </w:r>
          </w:p>
          <w:p w14:paraId="1D046181" w14:textId="77777777" w:rsidR="00637BA4" w:rsidRPr="00637BA4" w:rsidRDefault="00637BA4" w:rsidP="00637BA4">
            <w:pPr>
              <w:rPr>
                <w:rFonts w:ascii="HelveticaNeueCyr" w:hAnsi="HelveticaNeueCyr"/>
                <w:lang w:val="en-US"/>
              </w:rPr>
            </w:pPr>
            <w:r w:rsidRPr="00637BA4">
              <w:rPr>
                <w:rFonts w:ascii="HelveticaNeueCyr" w:hAnsi="HelveticaNeueCyr"/>
                <w:lang w:val="en-US"/>
              </w:rPr>
              <w:t>fashion, yours is worth ten on 't.</w:t>
            </w:r>
          </w:p>
          <w:p w14:paraId="4C1D669B" w14:textId="77777777" w:rsidR="00715A0D" w:rsidRPr="00030765" w:rsidRDefault="00715A0D" w:rsidP="00637BA4">
            <w:pPr>
              <w:rPr>
                <w:rFonts w:ascii="HelveticaNeueCyr" w:hAnsi="HelveticaNeueCyr"/>
                <w:lang w:val="en-US"/>
              </w:rPr>
            </w:pPr>
          </w:p>
          <w:p w14:paraId="1EF632DC" w14:textId="77777777" w:rsidR="00715A0D" w:rsidRPr="00030765" w:rsidRDefault="00715A0D" w:rsidP="00637BA4">
            <w:pPr>
              <w:rPr>
                <w:rFonts w:ascii="HelveticaNeueCyr" w:hAnsi="HelveticaNeueCyr"/>
                <w:lang w:val="en-US"/>
              </w:rPr>
            </w:pPr>
          </w:p>
          <w:p w14:paraId="6609E0A3" w14:textId="77777777" w:rsidR="00637BA4" w:rsidRPr="00715A0D" w:rsidRDefault="00715A0D" w:rsidP="00637BA4">
            <w:pPr>
              <w:rPr>
                <w:rFonts w:ascii="HelveticaNeueCyr" w:hAnsi="HelveticaNeueCyr"/>
                <w:b/>
                <w:lang w:val="en-US"/>
              </w:rPr>
            </w:pPr>
            <w:r>
              <w:rPr>
                <w:rFonts w:ascii="HelveticaNeueCyr" w:hAnsi="HelveticaNeueCyr"/>
                <w:b/>
                <w:lang w:val="en-US"/>
              </w:rPr>
              <w:t>HERO</w:t>
            </w:r>
            <w:r w:rsidRPr="00715A0D">
              <w:rPr>
                <w:rFonts w:ascii="HelveticaNeueCyr" w:hAnsi="HelveticaNeueCyr"/>
                <w:b/>
                <w:lang w:val="en-US"/>
              </w:rPr>
              <w:t xml:space="preserve"> </w:t>
            </w:r>
            <w:r w:rsidR="00637BA4" w:rsidRPr="00637BA4">
              <w:rPr>
                <w:rFonts w:ascii="HelveticaNeueCyr" w:hAnsi="HelveticaNeueCyr"/>
                <w:lang w:val="en-US"/>
              </w:rPr>
              <w:t>God give me joy to wear it! for my heart is</w:t>
            </w:r>
            <w:r w:rsidRPr="00715A0D">
              <w:rPr>
                <w:rFonts w:ascii="HelveticaNeueCyr" w:hAnsi="HelveticaNeueCyr"/>
                <w:b/>
                <w:lang w:val="en-US"/>
              </w:rPr>
              <w:t xml:space="preserve"> </w:t>
            </w:r>
            <w:r w:rsidR="00637BA4" w:rsidRPr="00637BA4">
              <w:rPr>
                <w:rFonts w:ascii="HelveticaNeueCyr" w:hAnsi="HelveticaNeueCyr"/>
                <w:lang w:val="en-US"/>
              </w:rPr>
              <w:t>exceeding heavy.</w:t>
            </w:r>
          </w:p>
          <w:p w14:paraId="23FBA854" w14:textId="77777777" w:rsidR="00715A0D" w:rsidRPr="00030765" w:rsidRDefault="00715A0D" w:rsidP="00637BA4">
            <w:pPr>
              <w:rPr>
                <w:rFonts w:ascii="HelveticaNeueCyr" w:hAnsi="HelveticaNeueCyr"/>
                <w:lang w:val="en-US"/>
              </w:rPr>
            </w:pPr>
          </w:p>
          <w:p w14:paraId="08757390" w14:textId="77777777" w:rsidR="00637BA4" w:rsidRPr="00715A0D" w:rsidRDefault="00715A0D" w:rsidP="00637BA4">
            <w:pPr>
              <w:rPr>
                <w:rFonts w:ascii="HelveticaNeueCyr" w:hAnsi="HelveticaNeueCyr"/>
                <w:b/>
                <w:lang w:val="en-US"/>
              </w:rPr>
            </w:pPr>
            <w:r>
              <w:rPr>
                <w:rFonts w:ascii="HelveticaNeueCyr" w:hAnsi="HelveticaNeueCyr"/>
                <w:b/>
                <w:lang w:val="en-US"/>
              </w:rPr>
              <w:t>MARGARET</w:t>
            </w:r>
            <w:r w:rsidRPr="00715A0D">
              <w:rPr>
                <w:rFonts w:ascii="HelveticaNeueCyr" w:hAnsi="HelveticaNeueCyr"/>
                <w:b/>
                <w:lang w:val="en-US"/>
              </w:rPr>
              <w:t xml:space="preserve"> </w:t>
            </w:r>
            <w:r w:rsidR="00637BA4" w:rsidRPr="00637BA4">
              <w:rPr>
                <w:rFonts w:ascii="HelveticaNeueCyr" w:hAnsi="HelveticaNeueCyr"/>
                <w:lang w:val="en-US"/>
              </w:rPr>
              <w:t>'Twill be heavier soon by the weight of a man.</w:t>
            </w:r>
          </w:p>
          <w:p w14:paraId="1CDF1502" w14:textId="77777777" w:rsidR="00715A0D" w:rsidRPr="00030765" w:rsidRDefault="00715A0D" w:rsidP="00637BA4">
            <w:pPr>
              <w:rPr>
                <w:rFonts w:ascii="HelveticaNeueCyr" w:hAnsi="HelveticaNeueCyr"/>
                <w:lang w:val="en-US"/>
              </w:rPr>
            </w:pPr>
          </w:p>
          <w:p w14:paraId="3535C252" w14:textId="77777777" w:rsidR="00715A0D" w:rsidRPr="00030765" w:rsidRDefault="00715A0D" w:rsidP="00637BA4">
            <w:pPr>
              <w:rPr>
                <w:rFonts w:ascii="HelveticaNeueCyr" w:hAnsi="HelveticaNeueCyr"/>
                <w:lang w:val="en-US"/>
              </w:rPr>
            </w:pPr>
          </w:p>
          <w:p w14:paraId="6A6CA066" w14:textId="77777777" w:rsidR="00637BA4" w:rsidRPr="00637BA4" w:rsidRDefault="00715A0D" w:rsidP="00637BA4">
            <w:pPr>
              <w:rPr>
                <w:rFonts w:ascii="HelveticaNeueCyr" w:hAnsi="HelveticaNeueCyr"/>
                <w:lang w:val="en-US"/>
              </w:rPr>
            </w:pPr>
            <w:r w:rsidRPr="00715A0D">
              <w:rPr>
                <w:rFonts w:ascii="HelveticaNeueCyr" w:hAnsi="HelveticaNeueCyr"/>
                <w:b/>
                <w:lang w:val="en-US"/>
              </w:rPr>
              <w:t>HERO</w:t>
            </w:r>
            <w:r w:rsidRPr="00715A0D">
              <w:rPr>
                <w:rFonts w:ascii="HelveticaNeueCyr" w:hAnsi="HelveticaNeueCyr"/>
                <w:lang w:val="en-US"/>
              </w:rPr>
              <w:t xml:space="preserve"> </w:t>
            </w:r>
            <w:r w:rsidR="00637BA4" w:rsidRPr="00637BA4">
              <w:rPr>
                <w:rFonts w:ascii="HelveticaNeueCyr" w:hAnsi="HelveticaNeueCyr"/>
                <w:lang w:val="en-US"/>
              </w:rPr>
              <w:t>Fie upon thee! art not ashamed?</w:t>
            </w:r>
          </w:p>
          <w:p w14:paraId="64525660" w14:textId="77777777" w:rsidR="00715A0D" w:rsidRPr="00030765" w:rsidRDefault="00715A0D" w:rsidP="00637BA4">
            <w:pPr>
              <w:rPr>
                <w:rFonts w:ascii="HelveticaNeueCyr" w:hAnsi="HelveticaNeueCyr"/>
                <w:lang w:val="en-US"/>
              </w:rPr>
            </w:pPr>
          </w:p>
          <w:p w14:paraId="45C87B3D" w14:textId="77777777" w:rsidR="00637BA4" w:rsidRPr="00715A0D" w:rsidRDefault="00715A0D" w:rsidP="00637BA4">
            <w:pPr>
              <w:rPr>
                <w:rFonts w:ascii="HelveticaNeueCyr" w:hAnsi="HelveticaNeueCyr"/>
                <w:b/>
                <w:lang w:val="en-US"/>
              </w:rPr>
            </w:pPr>
            <w:r>
              <w:rPr>
                <w:rFonts w:ascii="HelveticaNeueCyr" w:hAnsi="HelveticaNeueCyr"/>
                <w:b/>
                <w:lang w:val="en-US"/>
              </w:rPr>
              <w:t>MARGARET</w:t>
            </w:r>
            <w:r w:rsidRPr="00715A0D">
              <w:rPr>
                <w:rFonts w:ascii="HelveticaNeueCyr" w:hAnsi="HelveticaNeueCyr"/>
                <w:b/>
                <w:lang w:val="en-US"/>
              </w:rPr>
              <w:t xml:space="preserve"> </w:t>
            </w:r>
            <w:r w:rsidR="00637BA4" w:rsidRPr="00637BA4">
              <w:rPr>
                <w:rFonts w:ascii="HelveticaNeueCyr" w:hAnsi="HelveticaNeueCyr"/>
                <w:lang w:val="en-US"/>
              </w:rPr>
              <w:t>Of what, lady? of speaking honourably? Is not</w:t>
            </w:r>
            <w:r w:rsidRPr="00715A0D">
              <w:rPr>
                <w:rFonts w:ascii="HelveticaNeueCyr" w:hAnsi="HelveticaNeueCyr"/>
                <w:b/>
                <w:lang w:val="en-US"/>
              </w:rPr>
              <w:t xml:space="preserve"> </w:t>
            </w:r>
            <w:r w:rsidR="00637BA4" w:rsidRPr="00637BA4">
              <w:rPr>
                <w:rFonts w:ascii="HelveticaNeueCyr" w:hAnsi="HelveticaNeueCyr"/>
                <w:lang w:val="en-US"/>
              </w:rPr>
              <w:t>marriage honourable in a beggar? Is not your lord</w:t>
            </w:r>
          </w:p>
          <w:p w14:paraId="372CAF3F" w14:textId="77777777" w:rsidR="00637BA4" w:rsidRPr="00637BA4" w:rsidRDefault="00637BA4" w:rsidP="00637BA4">
            <w:pPr>
              <w:rPr>
                <w:rFonts w:ascii="HelveticaNeueCyr" w:hAnsi="HelveticaNeueCyr"/>
                <w:lang w:val="en-US"/>
              </w:rPr>
            </w:pPr>
            <w:r w:rsidRPr="00637BA4">
              <w:rPr>
                <w:rFonts w:ascii="HelveticaNeueCyr" w:hAnsi="HelveticaNeueCyr"/>
                <w:lang w:val="en-US"/>
              </w:rPr>
              <w:t>honourable without marriage? I think you would have</w:t>
            </w:r>
          </w:p>
          <w:p w14:paraId="484BE6CB" w14:textId="77777777" w:rsidR="00637BA4" w:rsidRPr="00637BA4" w:rsidRDefault="00637BA4" w:rsidP="00637BA4">
            <w:pPr>
              <w:rPr>
                <w:rFonts w:ascii="HelveticaNeueCyr" w:hAnsi="HelveticaNeueCyr"/>
                <w:lang w:val="en-US"/>
              </w:rPr>
            </w:pPr>
            <w:r w:rsidRPr="00637BA4">
              <w:rPr>
                <w:rFonts w:ascii="HelveticaNeueCyr" w:hAnsi="HelveticaNeueCyr"/>
                <w:lang w:val="en-US"/>
              </w:rPr>
              <w:t>me say, 'saving your</w:t>
            </w:r>
            <w:r w:rsidR="00715A0D">
              <w:rPr>
                <w:rFonts w:ascii="HelveticaNeueCyr" w:hAnsi="HelveticaNeueCyr"/>
                <w:lang w:val="en-US"/>
              </w:rPr>
              <w:t xml:space="preserve"> reverence, a husband:' and bad</w:t>
            </w:r>
            <w:r w:rsidR="00715A0D" w:rsidRPr="00715A0D">
              <w:rPr>
                <w:rFonts w:ascii="HelveticaNeueCyr" w:hAnsi="HelveticaNeueCyr"/>
                <w:lang w:val="en-US"/>
              </w:rPr>
              <w:t xml:space="preserve"> </w:t>
            </w:r>
            <w:r w:rsidRPr="00637BA4">
              <w:rPr>
                <w:rFonts w:ascii="HelveticaNeueCyr" w:hAnsi="HelveticaNeueCyr"/>
                <w:lang w:val="en-US"/>
              </w:rPr>
              <w:t>thinking do not w</w:t>
            </w:r>
            <w:r w:rsidR="00715A0D">
              <w:rPr>
                <w:rFonts w:ascii="HelveticaNeueCyr" w:hAnsi="HelveticaNeueCyr"/>
                <w:lang w:val="en-US"/>
              </w:rPr>
              <w:t>rest true speaking, I'll offend</w:t>
            </w:r>
            <w:r w:rsidR="00715A0D" w:rsidRPr="00715A0D">
              <w:rPr>
                <w:rFonts w:ascii="HelveticaNeueCyr" w:hAnsi="HelveticaNeueCyr"/>
                <w:lang w:val="en-US"/>
              </w:rPr>
              <w:t xml:space="preserve"> </w:t>
            </w:r>
            <w:r w:rsidRPr="00637BA4">
              <w:rPr>
                <w:rFonts w:ascii="HelveticaNeueCyr" w:hAnsi="HelveticaNeueCyr"/>
                <w:lang w:val="en-US"/>
              </w:rPr>
              <w:t>nobody: is there</w:t>
            </w:r>
            <w:r w:rsidR="00715A0D">
              <w:rPr>
                <w:rFonts w:ascii="HelveticaNeueCyr" w:hAnsi="HelveticaNeueCyr"/>
                <w:lang w:val="en-US"/>
              </w:rPr>
              <w:t xml:space="preserve"> any harm in 'the heavier for a</w:t>
            </w:r>
            <w:r w:rsidR="00715A0D" w:rsidRPr="00715A0D">
              <w:rPr>
                <w:rFonts w:ascii="HelveticaNeueCyr" w:hAnsi="HelveticaNeueCyr"/>
                <w:lang w:val="en-US"/>
              </w:rPr>
              <w:t xml:space="preserve"> </w:t>
            </w:r>
            <w:r w:rsidRPr="00637BA4">
              <w:rPr>
                <w:rFonts w:ascii="HelveticaNeueCyr" w:hAnsi="HelveticaNeueCyr"/>
                <w:lang w:val="en-US"/>
              </w:rPr>
              <w:t>husband'? None, I think, and it be the right husband</w:t>
            </w:r>
          </w:p>
          <w:p w14:paraId="22E1CA99"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the right wife; otherwise 'tis light, and not</w:t>
            </w:r>
          </w:p>
          <w:p w14:paraId="4B2602AF" w14:textId="77777777" w:rsidR="00637BA4" w:rsidRPr="00637BA4" w:rsidRDefault="00637BA4" w:rsidP="00637BA4">
            <w:pPr>
              <w:rPr>
                <w:rFonts w:ascii="HelveticaNeueCyr" w:hAnsi="HelveticaNeueCyr"/>
                <w:lang w:val="en-US"/>
              </w:rPr>
            </w:pPr>
            <w:r w:rsidRPr="00637BA4">
              <w:rPr>
                <w:rFonts w:ascii="HelveticaNeueCyr" w:hAnsi="HelveticaNeueCyr"/>
                <w:lang w:val="en-US"/>
              </w:rPr>
              <w:t>heavy: ask my Lady Beatrice else; here she comes.</w:t>
            </w:r>
          </w:p>
          <w:p w14:paraId="0C41C8C5" w14:textId="77777777" w:rsidR="00715A0D" w:rsidRPr="00030765" w:rsidRDefault="00715A0D" w:rsidP="00637BA4">
            <w:pPr>
              <w:rPr>
                <w:rFonts w:ascii="HelveticaNeueCyr" w:hAnsi="HelveticaNeueCyr"/>
                <w:lang w:val="en-US"/>
              </w:rPr>
            </w:pPr>
          </w:p>
          <w:p w14:paraId="52BFF532" w14:textId="77777777" w:rsidR="00715A0D" w:rsidRPr="00030765" w:rsidRDefault="00715A0D" w:rsidP="00637BA4">
            <w:pPr>
              <w:rPr>
                <w:rFonts w:ascii="HelveticaNeueCyr" w:hAnsi="HelveticaNeueCyr"/>
                <w:lang w:val="en-US"/>
              </w:rPr>
            </w:pPr>
          </w:p>
          <w:p w14:paraId="292E71E2" w14:textId="77777777" w:rsidR="00715A0D" w:rsidRPr="00030765" w:rsidRDefault="00715A0D" w:rsidP="00637BA4">
            <w:pPr>
              <w:rPr>
                <w:rFonts w:ascii="HelveticaNeueCyr" w:hAnsi="HelveticaNeueCyr"/>
                <w:lang w:val="en-US"/>
              </w:rPr>
            </w:pPr>
          </w:p>
          <w:p w14:paraId="75D3A219" w14:textId="77777777" w:rsidR="00715A0D" w:rsidRPr="00030765" w:rsidRDefault="00715A0D" w:rsidP="00637BA4">
            <w:pPr>
              <w:rPr>
                <w:rFonts w:ascii="HelveticaNeueCyr" w:hAnsi="HelveticaNeueCyr"/>
                <w:lang w:val="en-US"/>
              </w:rPr>
            </w:pPr>
          </w:p>
          <w:p w14:paraId="52FE7F5C" w14:textId="77777777" w:rsidR="00715A0D" w:rsidRPr="00030765" w:rsidRDefault="00715A0D" w:rsidP="00637BA4">
            <w:pPr>
              <w:rPr>
                <w:rFonts w:ascii="HelveticaNeueCyr" w:hAnsi="HelveticaNeueCyr"/>
                <w:lang w:val="en-US"/>
              </w:rPr>
            </w:pPr>
          </w:p>
          <w:p w14:paraId="0868C404" w14:textId="77777777" w:rsidR="00715A0D" w:rsidRPr="00030765" w:rsidRDefault="00715A0D" w:rsidP="00637BA4">
            <w:pPr>
              <w:rPr>
                <w:rFonts w:ascii="HelveticaNeueCyr" w:hAnsi="HelveticaNeueCyr"/>
                <w:lang w:val="en-US"/>
              </w:rPr>
            </w:pPr>
          </w:p>
          <w:p w14:paraId="36348DE4" w14:textId="77777777" w:rsidR="00637BA4" w:rsidRPr="00715A0D" w:rsidRDefault="00637BA4" w:rsidP="00715A0D">
            <w:pPr>
              <w:jc w:val="center"/>
              <w:rPr>
                <w:rFonts w:ascii="HelveticaNeueCyr" w:hAnsi="HelveticaNeueCyr"/>
                <w:i/>
                <w:lang w:val="en-US"/>
              </w:rPr>
            </w:pPr>
            <w:r w:rsidRPr="00715A0D">
              <w:rPr>
                <w:rFonts w:ascii="HelveticaNeueCyr" w:hAnsi="HelveticaNeueCyr"/>
                <w:i/>
                <w:lang w:val="en-US"/>
              </w:rPr>
              <w:t xml:space="preserve">Enter </w:t>
            </w:r>
            <w:r w:rsidRPr="00715A0D">
              <w:rPr>
                <w:rFonts w:ascii="HelveticaNeueCyr" w:hAnsi="HelveticaNeueCyr"/>
                <w:b/>
                <w:i/>
                <w:lang w:val="en-US"/>
              </w:rPr>
              <w:t>BEATRICE</w:t>
            </w:r>
          </w:p>
          <w:p w14:paraId="193445C3" w14:textId="77777777" w:rsidR="00637BA4" w:rsidRPr="00637BA4" w:rsidRDefault="00637BA4" w:rsidP="00637BA4">
            <w:pPr>
              <w:rPr>
                <w:rFonts w:ascii="HelveticaNeueCyr" w:hAnsi="HelveticaNeueCyr"/>
                <w:lang w:val="en-US"/>
              </w:rPr>
            </w:pPr>
          </w:p>
          <w:p w14:paraId="05650CD4" w14:textId="77777777" w:rsidR="00637BA4" w:rsidRPr="00637BA4" w:rsidRDefault="00715A0D" w:rsidP="00637BA4">
            <w:pPr>
              <w:rPr>
                <w:rFonts w:ascii="HelveticaNeueCyr" w:hAnsi="HelveticaNeueCyr"/>
                <w:lang w:val="en-US"/>
              </w:rPr>
            </w:pPr>
            <w:r w:rsidRPr="00715A0D">
              <w:rPr>
                <w:rFonts w:ascii="HelveticaNeueCyr" w:hAnsi="HelveticaNeueCyr"/>
                <w:b/>
                <w:lang w:val="en-US"/>
              </w:rPr>
              <w:t>HERO</w:t>
            </w:r>
            <w:r w:rsidRPr="00715A0D">
              <w:rPr>
                <w:rFonts w:ascii="HelveticaNeueCyr" w:hAnsi="HelveticaNeueCyr"/>
                <w:lang w:val="en-US"/>
              </w:rPr>
              <w:t xml:space="preserve"> </w:t>
            </w:r>
            <w:r w:rsidR="00637BA4" w:rsidRPr="00637BA4">
              <w:rPr>
                <w:rFonts w:ascii="HelveticaNeueCyr" w:hAnsi="HelveticaNeueCyr"/>
                <w:lang w:val="en-US"/>
              </w:rPr>
              <w:t>Good morrow, coz.</w:t>
            </w:r>
          </w:p>
          <w:p w14:paraId="10A9E355" w14:textId="77777777" w:rsidR="00715A0D" w:rsidRPr="00030765" w:rsidRDefault="00715A0D" w:rsidP="00637BA4">
            <w:pPr>
              <w:rPr>
                <w:rFonts w:ascii="HelveticaNeueCyr" w:hAnsi="HelveticaNeueCyr"/>
                <w:lang w:val="en-US"/>
              </w:rPr>
            </w:pPr>
          </w:p>
          <w:p w14:paraId="6082DDD6" w14:textId="77777777" w:rsidR="00637BA4" w:rsidRPr="00637BA4" w:rsidRDefault="00715A0D" w:rsidP="00637BA4">
            <w:pPr>
              <w:rPr>
                <w:rFonts w:ascii="HelveticaNeueCyr" w:hAnsi="HelveticaNeueCyr"/>
                <w:lang w:val="en-US"/>
              </w:rPr>
            </w:pPr>
            <w:r w:rsidRPr="00715A0D">
              <w:rPr>
                <w:rFonts w:ascii="HelveticaNeueCyr" w:hAnsi="HelveticaNeueCyr"/>
                <w:b/>
                <w:lang w:val="en-US"/>
              </w:rPr>
              <w:t>BEATRICE</w:t>
            </w:r>
            <w:r w:rsidRPr="00715A0D">
              <w:rPr>
                <w:rFonts w:ascii="HelveticaNeueCyr" w:hAnsi="HelveticaNeueCyr"/>
                <w:lang w:val="en-US"/>
              </w:rPr>
              <w:t xml:space="preserve"> </w:t>
            </w:r>
            <w:r w:rsidR="00637BA4" w:rsidRPr="00637BA4">
              <w:rPr>
                <w:rFonts w:ascii="HelveticaNeueCyr" w:hAnsi="HelveticaNeueCyr"/>
                <w:lang w:val="en-US"/>
              </w:rPr>
              <w:t>Good morrow, sweet Hero.</w:t>
            </w:r>
          </w:p>
          <w:p w14:paraId="17855028" w14:textId="77777777" w:rsidR="00715A0D" w:rsidRPr="00030765" w:rsidRDefault="00715A0D" w:rsidP="00637BA4">
            <w:pPr>
              <w:rPr>
                <w:rFonts w:ascii="HelveticaNeueCyr" w:hAnsi="HelveticaNeueCyr"/>
                <w:lang w:val="en-US"/>
              </w:rPr>
            </w:pPr>
          </w:p>
          <w:p w14:paraId="7060DA35" w14:textId="77777777" w:rsidR="00637BA4" w:rsidRPr="00637BA4" w:rsidRDefault="00715A0D" w:rsidP="00637BA4">
            <w:pPr>
              <w:rPr>
                <w:rFonts w:ascii="HelveticaNeueCyr" w:hAnsi="HelveticaNeueCyr"/>
                <w:lang w:val="en-US"/>
              </w:rPr>
            </w:pPr>
            <w:r w:rsidRPr="00715A0D">
              <w:rPr>
                <w:rFonts w:ascii="HelveticaNeueCyr" w:hAnsi="HelveticaNeueCyr"/>
                <w:b/>
                <w:lang w:val="en-US"/>
              </w:rPr>
              <w:t>HERO</w:t>
            </w:r>
            <w:r w:rsidRPr="00715A0D">
              <w:rPr>
                <w:rFonts w:ascii="HelveticaNeueCyr" w:hAnsi="HelveticaNeueCyr"/>
                <w:lang w:val="en-US"/>
              </w:rPr>
              <w:t xml:space="preserve"> </w:t>
            </w:r>
            <w:r w:rsidR="00637BA4" w:rsidRPr="00637BA4">
              <w:rPr>
                <w:rFonts w:ascii="HelveticaNeueCyr" w:hAnsi="HelveticaNeueCyr"/>
                <w:lang w:val="en-US"/>
              </w:rPr>
              <w:t>Why how now? do you speak in the sick tune?</w:t>
            </w:r>
          </w:p>
          <w:p w14:paraId="4EA00EA0" w14:textId="77777777" w:rsidR="00715A0D" w:rsidRPr="00030765" w:rsidRDefault="00715A0D" w:rsidP="00637BA4">
            <w:pPr>
              <w:rPr>
                <w:rFonts w:ascii="HelveticaNeueCyr" w:hAnsi="HelveticaNeueCyr"/>
                <w:lang w:val="en-US"/>
              </w:rPr>
            </w:pPr>
          </w:p>
          <w:p w14:paraId="6D5DF533" w14:textId="77777777" w:rsidR="00715A0D" w:rsidRPr="00030765" w:rsidRDefault="00715A0D" w:rsidP="00637BA4">
            <w:pPr>
              <w:rPr>
                <w:rFonts w:ascii="HelveticaNeueCyr" w:hAnsi="HelveticaNeueCyr"/>
                <w:lang w:val="en-US"/>
              </w:rPr>
            </w:pPr>
          </w:p>
          <w:p w14:paraId="4894A701" w14:textId="77777777" w:rsidR="00637BA4" w:rsidRPr="00715A0D" w:rsidRDefault="00715A0D" w:rsidP="00637BA4">
            <w:pPr>
              <w:rPr>
                <w:rFonts w:ascii="HelveticaNeueCyr" w:hAnsi="HelveticaNeueCyr"/>
                <w:b/>
                <w:lang w:val="en-US"/>
              </w:rPr>
            </w:pPr>
            <w:r>
              <w:rPr>
                <w:rFonts w:ascii="HelveticaNeueCyr" w:hAnsi="HelveticaNeueCyr"/>
                <w:b/>
                <w:lang w:val="en-US"/>
              </w:rPr>
              <w:t>BEATRICE</w:t>
            </w:r>
            <w:r w:rsidRPr="00715A0D">
              <w:rPr>
                <w:rFonts w:ascii="HelveticaNeueCyr" w:hAnsi="HelveticaNeueCyr"/>
                <w:b/>
                <w:lang w:val="en-US"/>
              </w:rPr>
              <w:t xml:space="preserve"> </w:t>
            </w:r>
            <w:r w:rsidR="00637BA4" w:rsidRPr="00637BA4">
              <w:rPr>
                <w:rFonts w:ascii="HelveticaNeueCyr" w:hAnsi="HelveticaNeueCyr"/>
                <w:lang w:val="en-US"/>
              </w:rPr>
              <w:t>I am out of all other tune, methinks.</w:t>
            </w:r>
          </w:p>
          <w:p w14:paraId="09D7A669" w14:textId="77777777" w:rsidR="00715A0D" w:rsidRPr="00030765" w:rsidRDefault="00715A0D" w:rsidP="00637BA4">
            <w:pPr>
              <w:rPr>
                <w:rFonts w:ascii="HelveticaNeueCyr" w:hAnsi="HelveticaNeueCyr"/>
                <w:lang w:val="en-US"/>
              </w:rPr>
            </w:pPr>
          </w:p>
          <w:p w14:paraId="3117C3D7" w14:textId="77777777" w:rsidR="00715A0D" w:rsidRPr="00030765" w:rsidRDefault="00715A0D" w:rsidP="00637BA4">
            <w:pPr>
              <w:rPr>
                <w:rFonts w:ascii="HelveticaNeueCyr" w:hAnsi="HelveticaNeueCyr"/>
                <w:lang w:val="en-US"/>
              </w:rPr>
            </w:pPr>
          </w:p>
          <w:p w14:paraId="77C0E3B2" w14:textId="77777777" w:rsidR="00637BA4" w:rsidRPr="00637BA4" w:rsidRDefault="00715A0D" w:rsidP="00637BA4">
            <w:pPr>
              <w:rPr>
                <w:rFonts w:ascii="HelveticaNeueCyr" w:hAnsi="HelveticaNeueCyr"/>
                <w:lang w:val="en-US"/>
              </w:rPr>
            </w:pPr>
            <w:r w:rsidRPr="00715A0D">
              <w:rPr>
                <w:rFonts w:ascii="HelveticaNeueCyr" w:hAnsi="HelveticaNeueCyr"/>
                <w:b/>
                <w:lang w:val="en-US"/>
              </w:rPr>
              <w:t>MARGARET</w:t>
            </w:r>
            <w:r w:rsidRPr="00715A0D">
              <w:rPr>
                <w:rFonts w:ascii="HelveticaNeueCyr" w:hAnsi="HelveticaNeueCyr"/>
                <w:lang w:val="en-US"/>
              </w:rPr>
              <w:t xml:space="preserve"> </w:t>
            </w:r>
            <w:r w:rsidR="00637BA4" w:rsidRPr="00637BA4">
              <w:rPr>
                <w:rFonts w:ascii="HelveticaNeueCyr" w:hAnsi="HelveticaNeueCyr"/>
                <w:lang w:val="en-US"/>
              </w:rPr>
              <w:t>Clap's into 'Ligh</w:t>
            </w:r>
            <w:r>
              <w:rPr>
                <w:rFonts w:ascii="HelveticaNeueCyr" w:hAnsi="HelveticaNeueCyr"/>
                <w:lang w:val="en-US"/>
              </w:rPr>
              <w:t>t o' love;' that goes without a</w:t>
            </w:r>
            <w:r w:rsidRPr="00715A0D">
              <w:rPr>
                <w:rFonts w:ascii="HelveticaNeueCyr" w:hAnsi="HelveticaNeueCyr"/>
                <w:lang w:val="en-US"/>
              </w:rPr>
              <w:t xml:space="preserve"> </w:t>
            </w:r>
            <w:r w:rsidR="00637BA4" w:rsidRPr="00637BA4">
              <w:rPr>
                <w:rFonts w:ascii="HelveticaNeueCyr" w:hAnsi="HelveticaNeueCyr"/>
                <w:lang w:val="en-US"/>
              </w:rPr>
              <w:t>burden: do you sing it, and I'll dance it.</w:t>
            </w:r>
          </w:p>
          <w:p w14:paraId="3DEC26A4" w14:textId="77777777" w:rsidR="00715A0D" w:rsidRPr="00030765" w:rsidRDefault="00715A0D" w:rsidP="00637BA4">
            <w:pPr>
              <w:rPr>
                <w:rFonts w:ascii="HelveticaNeueCyr" w:hAnsi="HelveticaNeueCyr"/>
                <w:lang w:val="en-US"/>
              </w:rPr>
            </w:pPr>
          </w:p>
          <w:p w14:paraId="27932889" w14:textId="77777777" w:rsidR="00637BA4" w:rsidRPr="00637BA4" w:rsidRDefault="00715A0D" w:rsidP="00637BA4">
            <w:pPr>
              <w:rPr>
                <w:rFonts w:ascii="HelveticaNeueCyr" w:hAnsi="HelveticaNeueCyr"/>
                <w:lang w:val="en-US"/>
              </w:rPr>
            </w:pPr>
            <w:r w:rsidRPr="00715A0D">
              <w:rPr>
                <w:rFonts w:ascii="HelveticaNeueCyr" w:hAnsi="HelveticaNeueCyr"/>
                <w:b/>
                <w:lang w:val="en-US"/>
              </w:rPr>
              <w:t>BEATRICE</w:t>
            </w:r>
            <w:r w:rsidRPr="00715A0D">
              <w:rPr>
                <w:rFonts w:ascii="HelveticaNeueCyr" w:hAnsi="HelveticaNeueCyr"/>
                <w:lang w:val="en-US"/>
              </w:rPr>
              <w:t xml:space="preserve"> </w:t>
            </w:r>
            <w:r w:rsidR="00637BA4" w:rsidRPr="00637BA4">
              <w:rPr>
                <w:rFonts w:ascii="HelveticaNeueCyr" w:hAnsi="HelveticaNeueCyr"/>
                <w:lang w:val="en-US"/>
              </w:rPr>
              <w:t xml:space="preserve">Ye light o' love, with your heels! then, </w:t>
            </w:r>
            <w:r>
              <w:rPr>
                <w:rFonts w:ascii="HelveticaNeueCyr" w:hAnsi="HelveticaNeueCyr"/>
                <w:lang w:val="en-US"/>
              </w:rPr>
              <w:t>if your</w:t>
            </w:r>
            <w:r w:rsidRPr="00715A0D">
              <w:rPr>
                <w:rFonts w:ascii="HelveticaNeueCyr" w:hAnsi="HelveticaNeueCyr"/>
                <w:lang w:val="en-US"/>
              </w:rPr>
              <w:t xml:space="preserve"> </w:t>
            </w:r>
            <w:r w:rsidR="00637BA4" w:rsidRPr="00637BA4">
              <w:rPr>
                <w:rFonts w:ascii="HelveticaNeueCyr" w:hAnsi="HelveticaNeueCyr"/>
                <w:lang w:val="en-US"/>
              </w:rPr>
              <w:t>husband have stab</w:t>
            </w:r>
            <w:r>
              <w:rPr>
                <w:rFonts w:ascii="HelveticaNeueCyr" w:hAnsi="HelveticaNeueCyr"/>
                <w:lang w:val="en-US"/>
              </w:rPr>
              <w:t>les enough, you'll see he shall</w:t>
            </w:r>
            <w:r w:rsidRPr="00715A0D">
              <w:rPr>
                <w:rFonts w:ascii="HelveticaNeueCyr" w:hAnsi="HelveticaNeueCyr"/>
                <w:lang w:val="en-US"/>
              </w:rPr>
              <w:t xml:space="preserve"> </w:t>
            </w:r>
            <w:r w:rsidR="00637BA4" w:rsidRPr="00637BA4">
              <w:rPr>
                <w:rFonts w:ascii="HelveticaNeueCyr" w:hAnsi="HelveticaNeueCyr"/>
                <w:lang w:val="en-US"/>
              </w:rPr>
              <w:t>lack no barns.</w:t>
            </w:r>
          </w:p>
          <w:p w14:paraId="5386EA22" w14:textId="77777777" w:rsidR="00715A0D" w:rsidRPr="00030765" w:rsidRDefault="00715A0D" w:rsidP="00637BA4">
            <w:pPr>
              <w:rPr>
                <w:rFonts w:ascii="HelveticaNeueCyr" w:hAnsi="HelveticaNeueCyr"/>
                <w:lang w:val="en-US"/>
              </w:rPr>
            </w:pPr>
          </w:p>
          <w:p w14:paraId="79D0F66F" w14:textId="77777777" w:rsidR="00715A0D" w:rsidRPr="00030765" w:rsidRDefault="00715A0D" w:rsidP="00637BA4">
            <w:pPr>
              <w:rPr>
                <w:rFonts w:ascii="HelveticaNeueCyr" w:hAnsi="HelveticaNeueCyr"/>
                <w:lang w:val="en-US"/>
              </w:rPr>
            </w:pPr>
          </w:p>
          <w:p w14:paraId="608B0997" w14:textId="77777777" w:rsidR="00637BA4" w:rsidRPr="00715A0D" w:rsidRDefault="00715A0D" w:rsidP="00637BA4">
            <w:pPr>
              <w:rPr>
                <w:rFonts w:ascii="HelveticaNeueCyr" w:hAnsi="HelveticaNeueCyr"/>
                <w:b/>
                <w:lang w:val="en-US"/>
              </w:rPr>
            </w:pPr>
            <w:r>
              <w:rPr>
                <w:rFonts w:ascii="HelveticaNeueCyr" w:hAnsi="HelveticaNeueCyr"/>
                <w:b/>
                <w:lang w:val="en-US"/>
              </w:rPr>
              <w:t>MARGARET</w:t>
            </w:r>
            <w:r w:rsidRPr="00030765">
              <w:rPr>
                <w:rFonts w:ascii="HelveticaNeueCyr" w:hAnsi="HelveticaNeueCyr"/>
                <w:b/>
                <w:lang w:val="en-US"/>
              </w:rPr>
              <w:t xml:space="preserve"> </w:t>
            </w:r>
            <w:r w:rsidR="00637BA4" w:rsidRPr="00637BA4">
              <w:rPr>
                <w:rFonts w:ascii="HelveticaNeueCyr" w:hAnsi="HelveticaNeueCyr"/>
                <w:lang w:val="en-US"/>
              </w:rPr>
              <w:t>O illegitimate construction! I scorn that with my heels.</w:t>
            </w:r>
          </w:p>
          <w:p w14:paraId="50FBDD11" w14:textId="77777777" w:rsidR="00715A0D" w:rsidRPr="00030765" w:rsidRDefault="00715A0D" w:rsidP="00637BA4">
            <w:pPr>
              <w:rPr>
                <w:rFonts w:ascii="HelveticaNeueCyr" w:hAnsi="HelveticaNeueCyr"/>
                <w:lang w:val="en-US"/>
              </w:rPr>
            </w:pPr>
          </w:p>
          <w:p w14:paraId="695CAEA3" w14:textId="77777777" w:rsidR="00637BA4" w:rsidRPr="00715A0D" w:rsidRDefault="00715A0D" w:rsidP="00637BA4">
            <w:pPr>
              <w:rPr>
                <w:rFonts w:ascii="HelveticaNeueCyr" w:hAnsi="HelveticaNeueCyr"/>
                <w:b/>
                <w:lang w:val="en-US"/>
              </w:rPr>
            </w:pPr>
            <w:r>
              <w:rPr>
                <w:rFonts w:ascii="HelveticaNeueCyr" w:hAnsi="HelveticaNeueCyr"/>
                <w:b/>
                <w:lang w:val="en-US"/>
              </w:rPr>
              <w:t>BEATRICE</w:t>
            </w:r>
            <w:r w:rsidRPr="00715A0D">
              <w:rPr>
                <w:rFonts w:ascii="HelveticaNeueCyr" w:hAnsi="HelveticaNeueCyr"/>
                <w:b/>
                <w:lang w:val="en-US"/>
              </w:rPr>
              <w:t xml:space="preserve"> </w:t>
            </w:r>
            <w:r w:rsidR="00637BA4" w:rsidRPr="00637BA4">
              <w:rPr>
                <w:rFonts w:ascii="HelveticaNeueCyr" w:hAnsi="HelveticaNeueCyr"/>
                <w:lang w:val="en-US"/>
              </w:rPr>
              <w:t>'Tis almost five o'clock, cousin; tis time you were</w:t>
            </w:r>
            <w:r w:rsidRPr="00715A0D">
              <w:rPr>
                <w:rFonts w:ascii="HelveticaNeueCyr" w:hAnsi="HelveticaNeueCyr"/>
                <w:b/>
                <w:lang w:val="en-US"/>
              </w:rPr>
              <w:t xml:space="preserve"> </w:t>
            </w:r>
            <w:r w:rsidR="00637BA4" w:rsidRPr="00637BA4">
              <w:rPr>
                <w:rFonts w:ascii="HelveticaNeueCyr" w:hAnsi="HelveticaNeueCyr"/>
                <w:lang w:val="en-US"/>
              </w:rPr>
              <w:t>ready. By my troth, I am exceeding ill: heigh-ho!</w:t>
            </w:r>
          </w:p>
          <w:p w14:paraId="23A49EC6" w14:textId="77777777" w:rsidR="00715A0D" w:rsidRPr="00030765" w:rsidRDefault="00715A0D" w:rsidP="00637BA4">
            <w:pPr>
              <w:rPr>
                <w:rFonts w:ascii="HelveticaNeueCyr" w:hAnsi="HelveticaNeueCyr"/>
                <w:lang w:val="en-US"/>
              </w:rPr>
            </w:pPr>
          </w:p>
          <w:p w14:paraId="7D6BD98F" w14:textId="77777777" w:rsidR="00715A0D" w:rsidRPr="00030765" w:rsidRDefault="00715A0D" w:rsidP="00637BA4">
            <w:pPr>
              <w:rPr>
                <w:rFonts w:ascii="HelveticaNeueCyr" w:hAnsi="HelveticaNeueCyr"/>
                <w:lang w:val="en-US"/>
              </w:rPr>
            </w:pPr>
          </w:p>
          <w:p w14:paraId="2D8635AA" w14:textId="77777777" w:rsidR="00637BA4" w:rsidRPr="00637BA4" w:rsidRDefault="00637BA4" w:rsidP="00637BA4">
            <w:pPr>
              <w:rPr>
                <w:rFonts w:ascii="HelveticaNeueCyr" w:hAnsi="HelveticaNeueCyr"/>
                <w:lang w:val="en-US"/>
              </w:rPr>
            </w:pPr>
            <w:r w:rsidRPr="00715A0D">
              <w:rPr>
                <w:rFonts w:ascii="HelveticaNeueCyr" w:hAnsi="HelveticaNeueCyr"/>
                <w:b/>
                <w:lang w:val="en-US"/>
              </w:rPr>
              <w:t>MARGARE</w:t>
            </w:r>
            <w:r w:rsidR="00715A0D" w:rsidRPr="00715A0D">
              <w:rPr>
                <w:rFonts w:ascii="HelveticaNeueCyr" w:hAnsi="HelveticaNeueCyr"/>
                <w:b/>
                <w:lang w:val="en-US"/>
              </w:rPr>
              <w:t>T</w:t>
            </w:r>
            <w:r w:rsidR="00715A0D" w:rsidRPr="00715A0D">
              <w:rPr>
                <w:rFonts w:ascii="HelveticaNeueCyr" w:hAnsi="HelveticaNeueCyr"/>
                <w:lang w:val="en-US"/>
              </w:rPr>
              <w:t xml:space="preserve"> </w:t>
            </w:r>
            <w:r w:rsidRPr="00637BA4">
              <w:rPr>
                <w:rFonts w:ascii="HelveticaNeueCyr" w:hAnsi="HelveticaNeueCyr"/>
                <w:lang w:val="en-US"/>
              </w:rPr>
              <w:t>For a hawk, a horse, or a husband?</w:t>
            </w:r>
          </w:p>
          <w:p w14:paraId="10C59832" w14:textId="77777777" w:rsidR="00715A0D" w:rsidRPr="00030765" w:rsidRDefault="00715A0D" w:rsidP="00637BA4">
            <w:pPr>
              <w:rPr>
                <w:rFonts w:ascii="HelveticaNeueCyr" w:hAnsi="HelveticaNeueCyr"/>
                <w:lang w:val="en-US"/>
              </w:rPr>
            </w:pPr>
          </w:p>
          <w:p w14:paraId="076C7D0D" w14:textId="77777777" w:rsidR="00715A0D" w:rsidRPr="00030765" w:rsidRDefault="00715A0D" w:rsidP="00637BA4">
            <w:pPr>
              <w:rPr>
                <w:rFonts w:ascii="HelveticaNeueCyr" w:hAnsi="HelveticaNeueCyr"/>
                <w:lang w:val="en-US"/>
              </w:rPr>
            </w:pPr>
          </w:p>
          <w:p w14:paraId="680608C1" w14:textId="77777777" w:rsidR="00637BA4" w:rsidRPr="00715A0D" w:rsidRDefault="00715A0D" w:rsidP="00637BA4">
            <w:pPr>
              <w:rPr>
                <w:rFonts w:ascii="HelveticaNeueCyr" w:hAnsi="HelveticaNeueCyr"/>
                <w:b/>
                <w:lang w:val="en-US"/>
              </w:rPr>
            </w:pPr>
            <w:r>
              <w:rPr>
                <w:rFonts w:ascii="HelveticaNeueCyr" w:hAnsi="HelveticaNeueCyr"/>
                <w:b/>
                <w:lang w:val="en-US"/>
              </w:rPr>
              <w:t>BEATRICE</w:t>
            </w:r>
            <w:r w:rsidRPr="00715A0D">
              <w:rPr>
                <w:rFonts w:ascii="HelveticaNeueCyr" w:hAnsi="HelveticaNeueCyr"/>
                <w:b/>
                <w:lang w:val="en-US"/>
              </w:rPr>
              <w:t xml:space="preserve"> </w:t>
            </w:r>
            <w:r w:rsidR="00637BA4" w:rsidRPr="00637BA4">
              <w:rPr>
                <w:rFonts w:ascii="HelveticaNeueCyr" w:hAnsi="HelveticaNeueCyr"/>
                <w:lang w:val="en-US"/>
              </w:rPr>
              <w:t>For the letter that begins them all, H.</w:t>
            </w:r>
          </w:p>
          <w:p w14:paraId="4A8AB452" w14:textId="77777777" w:rsidR="00715A0D" w:rsidRPr="00030765" w:rsidRDefault="00715A0D" w:rsidP="00637BA4">
            <w:pPr>
              <w:rPr>
                <w:rFonts w:ascii="HelveticaNeueCyr" w:hAnsi="HelveticaNeueCyr"/>
                <w:lang w:val="en-US"/>
              </w:rPr>
            </w:pPr>
          </w:p>
          <w:p w14:paraId="46349052" w14:textId="77777777" w:rsidR="00637BA4" w:rsidRPr="00715A0D" w:rsidRDefault="00715A0D" w:rsidP="00637BA4">
            <w:pPr>
              <w:rPr>
                <w:rFonts w:ascii="HelveticaNeueCyr" w:hAnsi="HelveticaNeueCyr"/>
                <w:b/>
                <w:lang w:val="en-US"/>
              </w:rPr>
            </w:pPr>
            <w:r>
              <w:rPr>
                <w:rFonts w:ascii="HelveticaNeueCyr" w:hAnsi="HelveticaNeueCyr"/>
                <w:b/>
                <w:lang w:val="en-US"/>
              </w:rPr>
              <w:t>MARGARET</w:t>
            </w:r>
            <w:r w:rsidRPr="00715A0D">
              <w:rPr>
                <w:rFonts w:ascii="HelveticaNeueCyr" w:hAnsi="HelveticaNeueCyr"/>
                <w:b/>
                <w:lang w:val="en-US"/>
              </w:rPr>
              <w:t xml:space="preserve"> </w:t>
            </w:r>
            <w:r w:rsidR="00637BA4" w:rsidRPr="00637BA4">
              <w:rPr>
                <w:rFonts w:ascii="HelveticaNeueCyr" w:hAnsi="HelveticaNeueCyr"/>
                <w:lang w:val="en-US"/>
              </w:rPr>
              <w:t>Well, and you be not turned Turk, there's no more</w:t>
            </w:r>
            <w:r w:rsidRPr="00715A0D">
              <w:rPr>
                <w:rFonts w:ascii="HelveticaNeueCyr" w:hAnsi="HelveticaNeueCyr"/>
                <w:b/>
                <w:lang w:val="en-US"/>
              </w:rPr>
              <w:t xml:space="preserve"> </w:t>
            </w:r>
            <w:r w:rsidR="00637BA4" w:rsidRPr="00637BA4">
              <w:rPr>
                <w:rFonts w:ascii="HelveticaNeueCyr" w:hAnsi="HelveticaNeueCyr"/>
                <w:lang w:val="en-US"/>
              </w:rPr>
              <w:t>sailing by the star.</w:t>
            </w:r>
          </w:p>
          <w:p w14:paraId="69916E28" w14:textId="77777777" w:rsidR="00715A0D" w:rsidRPr="00030765" w:rsidRDefault="00715A0D" w:rsidP="00637BA4">
            <w:pPr>
              <w:rPr>
                <w:rFonts w:ascii="HelveticaNeueCyr" w:hAnsi="HelveticaNeueCyr"/>
                <w:lang w:val="en-US"/>
              </w:rPr>
            </w:pPr>
          </w:p>
          <w:p w14:paraId="0B3BE29B" w14:textId="77777777" w:rsidR="00715A0D" w:rsidRPr="00030765" w:rsidRDefault="00715A0D" w:rsidP="00637BA4">
            <w:pPr>
              <w:rPr>
                <w:rFonts w:ascii="HelveticaNeueCyr" w:hAnsi="HelveticaNeueCyr"/>
                <w:lang w:val="en-US"/>
              </w:rPr>
            </w:pPr>
          </w:p>
          <w:p w14:paraId="13710145" w14:textId="77777777" w:rsidR="00637BA4" w:rsidRPr="00637BA4" w:rsidRDefault="00715A0D" w:rsidP="00637BA4">
            <w:pPr>
              <w:rPr>
                <w:rFonts w:ascii="HelveticaNeueCyr" w:hAnsi="HelveticaNeueCyr"/>
                <w:lang w:val="en-US"/>
              </w:rPr>
            </w:pPr>
            <w:r w:rsidRPr="00715A0D">
              <w:rPr>
                <w:rFonts w:ascii="HelveticaNeueCyr" w:hAnsi="HelveticaNeueCyr"/>
                <w:b/>
                <w:lang w:val="en-US"/>
              </w:rPr>
              <w:t>BEATRICE</w:t>
            </w:r>
            <w:r w:rsidRPr="00715A0D">
              <w:rPr>
                <w:rFonts w:ascii="HelveticaNeueCyr" w:hAnsi="HelveticaNeueCyr"/>
                <w:lang w:val="en-US"/>
              </w:rPr>
              <w:t xml:space="preserve"> </w:t>
            </w:r>
            <w:r w:rsidR="00637BA4" w:rsidRPr="00637BA4">
              <w:rPr>
                <w:rFonts w:ascii="HelveticaNeueCyr" w:hAnsi="HelveticaNeueCyr"/>
                <w:lang w:val="en-US"/>
              </w:rPr>
              <w:t>What means the fool, trow?</w:t>
            </w:r>
          </w:p>
          <w:p w14:paraId="714A66F1" w14:textId="77777777" w:rsidR="00715A0D" w:rsidRPr="00030765" w:rsidRDefault="00715A0D" w:rsidP="00637BA4">
            <w:pPr>
              <w:rPr>
                <w:rFonts w:ascii="HelveticaNeueCyr" w:hAnsi="HelveticaNeueCyr"/>
                <w:lang w:val="en-US"/>
              </w:rPr>
            </w:pPr>
          </w:p>
          <w:p w14:paraId="4E5C1234" w14:textId="77777777" w:rsidR="00637BA4" w:rsidRPr="00715A0D" w:rsidRDefault="00715A0D" w:rsidP="00637BA4">
            <w:pPr>
              <w:rPr>
                <w:rFonts w:ascii="HelveticaNeueCyr" w:hAnsi="HelveticaNeueCyr"/>
                <w:b/>
                <w:lang w:val="en-US"/>
              </w:rPr>
            </w:pPr>
            <w:r>
              <w:rPr>
                <w:rFonts w:ascii="HelveticaNeueCyr" w:hAnsi="HelveticaNeueCyr"/>
                <w:b/>
                <w:lang w:val="en-US"/>
              </w:rPr>
              <w:t>MARGARET</w:t>
            </w:r>
            <w:r w:rsidRPr="00715A0D">
              <w:rPr>
                <w:rFonts w:ascii="HelveticaNeueCyr" w:hAnsi="HelveticaNeueCyr"/>
                <w:b/>
                <w:lang w:val="en-US"/>
              </w:rPr>
              <w:t xml:space="preserve"> </w:t>
            </w:r>
            <w:r w:rsidR="00637BA4" w:rsidRPr="00637BA4">
              <w:rPr>
                <w:rFonts w:ascii="HelveticaNeueCyr" w:hAnsi="HelveticaNeueCyr"/>
                <w:lang w:val="en-US"/>
              </w:rPr>
              <w:t>Nothing I; but God send every one their heart's desire!</w:t>
            </w:r>
          </w:p>
          <w:p w14:paraId="3D332909" w14:textId="77777777" w:rsidR="00715A0D" w:rsidRPr="00030765" w:rsidRDefault="00715A0D" w:rsidP="00637BA4">
            <w:pPr>
              <w:rPr>
                <w:rFonts w:ascii="HelveticaNeueCyr" w:hAnsi="HelveticaNeueCyr"/>
                <w:lang w:val="en-US"/>
              </w:rPr>
            </w:pPr>
          </w:p>
          <w:p w14:paraId="6EBA176F" w14:textId="77777777" w:rsidR="005C0BF7" w:rsidRDefault="005C0BF7" w:rsidP="00637BA4">
            <w:pPr>
              <w:rPr>
                <w:rFonts w:ascii="HelveticaNeueCyr" w:hAnsi="HelveticaNeueCyr"/>
                <w:b/>
                <w:lang w:val="en-US"/>
              </w:rPr>
            </w:pPr>
          </w:p>
          <w:p w14:paraId="7421DD01" w14:textId="77777777" w:rsidR="00637BA4" w:rsidRPr="00F17584" w:rsidRDefault="00F17584" w:rsidP="00637BA4">
            <w:pPr>
              <w:rPr>
                <w:rFonts w:ascii="HelveticaNeueCyr" w:hAnsi="HelveticaNeueCyr"/>
                <w:b/>
                <w:lang w:val="en-US"/>
              </w:rPr>
            </w:pPr>
            <w:r>
              <w:rPr>
                <w:rFonts w:ascii="HelveticaNeueCyr" w:hAnsi="HelveticaNeueCyr"/>
                <w:b/>
                <w:lang w:val="en-US"/>
              </w:rPr>
              <w:t>HERO</w:t>
            </w:r>
            <w:r w:rsidRPr="00F17584">
              <w:rPr>
                <w:rFonts w:ascii="HelveticaNeueCyr" w:hAnsi="HelveticaNeueCyr"/>
                <w:b/>
                <w:lang w:val="en-US"/>
              </w:rPr>
              <w:t xml:space="preserve"> </w:t>
            </w:r>
            <w:r w:rsidR="00637BA4" w:rsidRPr="00637BA4">
              <w:rPr>
                <w:rFonts w:ascii="HelveticaNeueCyr" w:hAnsi="HelveticaNeueCyr"/>
                <w:lang w:val="en-US"/>
              </w:rPr>
              <w:t>These gloves the count sent me; they are an</w:t>
            </w:r>
            <w:r w:rsidRPr="00F17584">
              <w:rPr>
                <w:rFonts w:ascii="HelveticaNeueCyr" w:hAnsi="HelveticaNeueCyr"/>
                <w:b/>
                <w:lang w:val="en-US"/>
              </w:rPr>
              <w:t xml:space="preserve"> </w:t>
            </w:r>
            <w:r w:rsidR="00637BA4" w:rsidRPr="00637BA4">
              <w:rPr>
                <w:rFonts w:ascii="HelveticaNeueCyr" w:hAnsi="HelveticaNeueCyr"/>
                <w:lang w:val="en-US"/>
              </w:rPr>
              <w:t>excellent perfume.</w:t>
            </w:r>
          </w:p>
          <w:p w14:paraId="52286DEB" w14:textId="77777777" w:rsidR="00F17584" w:rsidRPr="00030765" w:rsidRDefault="00F17584" w:rsidP="00637BA4">
            <w:pPr>
              <w:rPr>
                <w:rFonts w:ascii="HelveticaNeueCyr" w:hAnsi="HelveticaNeueCyr"/>
                <w:lang w:val="en-US"/>
              </w:rPr>
            </w:pPr>
          </w:p>
          <w:p w14:paraId="740DA244" w14:textId="77777777" w:rsidR="00637BA4" w:rsidRPr="00F17584" w:rsidRDefault="00F17584" w:rsidP="00637BA4">
            <w:pPr>
              <w:rPr>
                <w:rFonts w:ascii="HelveticaNeueCyr" w:hAnsi="HelveticaNeueCyr"/>
                <w:b/>
                <w:lang w:val="en-US"/>
              </w:rPr>
            </w:pPr>
            <w:r>
              <w:rPr>
                <w:rFonts w:ascii="HelveticaNeueCyr" w:hAnsi="HelveticaNeueCyr"/>
                <w:b/>
                <w:lang w:val="en-US"/>
              </w:rPr>
              <w:t>BEATRICE</w:t>
            </w:r>
            <w:r w:rsidRPr="00F17584">
              <w:rPr>
                <w:rFonts w:ascii="HelveticaNeueCyr" w:hAnsi="HelveticaNeueCyr"/>
                <w:b/>
                <w:lang w:val="en-US"/>
              </w:rPr>
              <w:t xml:space="preserve"> </w:t>
            </w:r>
            <w:r w:rsidR="00637BA4" w:rsidRPr="00637BA4">
              <w:rPr>
                <w:rFonts w:ascii="HelveticaNeueCyr" w:hAnsi="HelveticaNeueCyr"/>
                <w:lang w:val="en-US"/>
              </w:rPr>
              <w:t>I am stuffed, cousin; I cannot smell.</w:t>
            </w:r>
          </w:p>
          <w:p w14:paraId="4A16F8FF" w14:textId="77777777" w:rsidR="00F17584" w:rsidRPr="00030765" w:rsidRDefault="00F17584" w:rsidP="00637BA4">
            <w:pPr>
              <w:rPr>
                <w:rFonts w:ascii="HelveticaNeueCyr" w:hAnsi="HelveticaNeueCyr"/>
                <w:lang w:val="en-US"/>
              </w:rPr>
            </w:pPr>
          </w:p>
          <w:p w14:paraId="6E5B36DC" w14:textId="77777777" w:rsidR="00F17584" w:rsidRPr="00030765" w:rsidRDefault="00F17584" w:rsidP="00637BA4">
            <w:pPr>
              <w:rPr>
                <w:rFonts w:ascii="HelveticaNeueCyr" w:hAnsi="HelveticaNeueCyr"/>
                <w:lang w:val="en-US"/>
              </w:rPr>
            </w:pPr>
          </w:p>
          <w:p w14:paraId="3C54892A" w14:textId="77777777" w:rsidR="00637BA4" w:rsidRPr="00F17584" w:rsidRDefault="00F17584" w:rsidP="00637BA4">
            <w:pPr>
              <w:rPr>
                <w:rFonts w:ascii="HelveticaNeueCyr" w:hAnsi="HelveticaNeueCyr"/>
                <w:b/>
                <w:lang w:val="en-US"/>
              </w:rPr>
            </w:pPr>
            <w:r>
              <w:rPr>
                <w:rFonts w:ascii="HelveticaNeueCyr" w:hAnsi="HelveticaNeueCyr"/>
                <w:b/>
                <w:lang w:val="en-US"/>
              </w:rPr>
              <w:t>MARGARET</w:t>
            </w:r>
            <w:r w:rsidRPr="00F17584">
              <w:rPr>
                <w:rFonts w:ascii="HelveticaNeueCyr" w:hAnsi="HelveticaNeueCyr"/>
                <w:b/>
                <w:lang w:val="en-US"/>
              </w:rPr>
              <w:t xml:space="preserve"> </w:t>
            </w:r>
            <w:r w:rsidR="00637BA4" w:rsidRPr="00637BA4">
              <w:rPr>
                <w:rFonts w:ascii="HelveticaNeueCyr" w:hAnsi="HelveticaNeueCyr"/>
                <w:lang w:val="en-US"/>
              </w:rPr>
              <w:t>A maid, and stuffed! there's goodly catching of cold.</w:t>
            </w:r>
          </w:p>
          <w:p w14:paraId="121ED1D3" w14:textId="77777777" w:rsidR="00F17584" w:rsidRPr="00030765" w:rsidRDefault="00F17584" w:rsidP="00637BA4">
            <w:pPr>
              <w:rPr>
                <w:rFonts w:ascii="HelveticaNeueCyr" w:hAnsi="HelveticaNeueCyr"/>
                <w:lang w:val="en-US"/>
              </w:rPr>
            </w:pPr>
          </w:p>
          <w:p w14:paraId="43643CA8" w14:textId="77777777" w:rsidR="005B7FA4" w:rsidRDefault="005B7FA4" w:rsidP="00637BA4">
            <w:pPr>
              <w:rPr>
                <w:rFonts w:ascii="HelveticaNeueCyr" w:hAnsi="HelveticaNeueCyr"/>
                <w:b/>
                <w:lang w:val="en-US"/>
              </w:rPr>
            </w:pPr>
          </w:p>
          <w:p w14:paraId="7777CAED" w14:textId="77777777" w:rsidR="00637BA4" w:rsidRPr="00F17584" w:rsidRDefault="00F17584" w:rsidP="00637BA4">
            <w:pPr>
              <w:rPr>
                <w:rFonts w:ascii="HelveticaNeueCyr" w:hAnsi="HelveticaNeueCyr"/>
                <w:b/>
                <w:lang w:val="en-US"/>
              </w:rPr>
            </w:pPr>
            <w:r>
              <w:rPr>
                <w:rFonts w:ascii="HelveticaNeueCyr" w:hAnsi="HelveticaNeueCyr"/>
                <w:b/>
                <w:lang w:val="en-US"/>
              </w:rPr>
              <w:t>BEATRICE</w:t>
            </w:r>
            <w:r w:rsidRPr="00F17584">
              <w:rPr>
                <w:rFonts w:ascii="HelveticaNeueCyr" w:hAnsi="HelveticaNeueCyr"/>
                <w:b/>
                <w:lang w:val="en-US"/>
              </w:rPr>
              <w:t xml:space="preserve"> </w:t>
            </w:r>
            <w:r w:rsidR="00637BA4" w:rsidRPr="00637BA4">
              <w:rPr>
                <w:rFonts w:ascii="HelveticaNeueCyr" w:hAnsi="HelveticaNeueCyr"/>
                <w:lang w:val="en-US"/>
              </w:rPr>
              <w:t>O, God help me! God help me! how long have you</w:t>
            </w:r>
            <w:r w:rsidRPr="00F17584">
              <w:rPr>
                <w:rFonts w:ascii="HelveticaNeueCyr" w:hAnsi="HelveticaNeueCyr"/>
                <w:b/>
                <w:lang w:val="en-US"/>
              </w:rPr>
              <w:t xml:space="preserve"> </w:t>
            </w:r>
            <w:r w:rsidR="00637BA4" w:rsidRPr="00637BA4">
              <w:rPr>
                <w:rFonts w:ascii="HelveticaNeueCyr" w:hAnsi="HelveticaNeueCyr"/>
                <w:lang w:val="en-US"/>
              </w:rPr>
              <w:t>professed apprehension?</w:t>
            </w:r>
          </w:p>
          <w:p w14:paraId="49B0D464" w14:textId="77777777" w:rsidR="00F17584" w:rsidRPr="00030765" w:rsidRDefault="00F17584" w:rsidP="00637BA4">
            <w:pPr>
              <w:rPr>
                <w:rFonts w:ascii="HelveticaNeueCyr" w:hAnsi="HelveticaNeueCyr"/>
                <w:lang w:val="en-US"/>
              </w:rPr>
            </w:pPr>
          </w:p>
          <w:p w14:paraId="1FD0E88E" w14:textId="77777777" w:rsidR="00637BA4" w:rsidRPr="00F17584" w:rsidRDefault="00F17584" w:rsidP="00637BA4">
            <w:pPr>
              <w:rPr>
                <w:rFonts w:ascii="HelveticaNeueCyr" w:hAnsi="HelveticaNeueCyr"/>
                <w:b/>
                <w:lang w:val="en-US"/>
              </w:rPr>
            </w:pPr>
            <w:r>
              <w:rPr>
                <w:rFonts w:ascii="HelveticaNeueCyr" w:hAnsi="HelveticaNeueCyr"/>
                <w:b/>
                <w:lang w:val="en-US"/>
              </w:rPr>
              <w:t>MARGARET</w:t>
            </w:r>
            <w:r w:rsidRPr="00F17584">
              <w:rPr>
                <w:rFonts w:ascii="HelveticaNeueCyr" w:hAnsi="HelveticaNeueCyr"/>
                <w:b/>
                <w:lang w:val="en-US"/>
              </w:rPr>
              <w:t xml:space="preserve"> </w:t>
            </w:r>
            <w:r w:rsidR="00637BA4" w:rsidRPr="00637BA4">
              <w:rPr>
                <w:rFonts w:ascii="HelveticaNeueCyr" w:hAnsi="HelveticaNeueCyr"/>
                <w:lang w:val="en-US"/>
              </w:rPr>
              <w:t xml:space="preserve">Even since you </w:t>
            </w:r>
            <w:r>
              <w:rPr>
                <w:rFonts w:ascii="HelveticaNeueCyr" w:hAnsi="HelveticaNeueCyr"/>
                <w:lang w:val="en-US"/>
              </w:rPr>
              <w:t>left it. Doth not my wit become</w:t>
            </w:r>
            <w:r w:rsidRPr="00F17584">
              <w:rPr>
                <w:rFonts w:ascii="HelveticaNeueCyr" w:hAnsi="HelveticaNeueCyr"/>
                <w:lang w:val="en-US"/>
              </w:rPr>
              <w:t xml:space="preserve"> </w:t>
            </w:r>
            <w:r w:rsidR="00637BA4" w:rsidRPr="00637BA4">
              <w:rPr>
                <w:rFonts w:ascii="HelveticaNeueCyr" w:hAnsi="HelveticaNeueCyr"/>
                <w:lang w:val="en-US"/>
              </w:rPr>
              <w:t>me rarely?</w:t>
            </w:r>
          </w:p>
          <w:p w14:paraId="2C765C77" w14:textId="77777777" w:rsidR="00F17584" w:rsidRPr="00030765" w:rsidRDefault="00F17584" w:rsidP="00637BA4">
            <w:pPr>
              <w:rPr>
                <w:rFonts w:ascii="HelveticaNeueCyr" w:hAnsi="HelveticaNeueCyr"/>
                <w:lang w:val="en-US"/>
              </w:rPr>
            </w:pPr>
          </w:p>
          <w:p w14:paraId="53C602A4" w14:textId="77777777" w:rsidR="00637BA4" w:rsidRPr="00F17584" w:rsidRDefault="00F17584" w:rsidP="00637BA4">
            <w:pPr>
              <w:rPr>
                <w:rFonts w:ascii="HelveticaNeueCyr" w:hAnsi="HelveticaNeueCyr"/>
                <w:b/>
                <w:lang w:val="en-US"/>
              </w:rPr>
            </w:pPr>
            <w:r>
              <w:rPr>
                <w:rFonts w:ascii="HelveticaNeueCyr" w:hAnsi="HelveticaNeueCyr"/>
                <w:b/>
                <w:lang w:val="en-US"/>
              </w:rPr>
              <w:t>BEATRICE</w:t>
            </w:r>
            <w:r w:rsidRPr="00F17584">
              <w:rPr>
                <w:rFonts w:ascii="HelveticaNeueCyr" w:hAnsi="HelveticaNeueCyr"/>
                <w:b/>
                <w:lang w:val="en-US"/>
              </w:rPr>
              <w:t xml:space="preserve"> </w:t>
            </w:r>
            <w:r w:rsidR="00637BA4" w:rsidRPr="00637BA4">
              <w:rPr>
                <w:rFonts w:ascii="HelveticaNeueCyr" w:hAnsi="HelveticaNeueCyr"/>
                <w:lang w:val="en-US"/>
              </w:rPr>
              <w:t>It is not seen enough, you should wear it in your</w:t>
            </w:r>
            <w:r w:rsidRPr="00F17584">
              <w:rPr>
                <w:rFonts w:ascii="HelveticaNeueCyr" w:hAnsi="HelveticaNeueCyr"/>
                <w:b/>
                <w:lang w:val="en-US"/>
              </w:rPr>
              <w:t xml:space="preserve"> </w:t>
            </w:r>
            <w:r w:rsidR="00637BA4" w:rsidRPr="00637BA4">
              <w:rPr>
                <w:rFonts w:ascii="HelveticaNeueCyr" w:hAnsi="HelveticaNeueCyr"/>
                <w:lang w:val="en-US"/>
              </w:rPr>
              <w:t>cap. By my troth, I am sick.</w:t>
            </w:r>
          </w:p>
          <w:p w14:paraId="6E603D5E" w14:textId="77777777" w:rsidR="00F17584" w:rsidRPr="00030765" w:rsidRDefault="00F17584" w:rsidP="00637BA4">
            <w:pPr>
              <w:rPr>
                <w:rFonts w:ascii="HelveticaNeueCyr" w:hAnsi="HelveticaNeueCyr"/>
                <w:lang w:val="en-US"/>
              </w:rPr>
            </w:pPr>
          </w:p>
          <w:p w14:paraId="7D1F3FA6" w14:textId="77777777" w:rsidR="00F17584" w:rsidRPr="00030765" w:rsidRDefault="00F17584" w:rsidP="00637BA4">
            <w:pPr>
              <w:rPr>
                <w:rFonts w:ascii="HelveticaNeueCyr" w:hAnsi="HelveticaNeueCyr"/>
                <w:lang w:val="en-US"/>
              </w:rPr>
            </w:pPr>
          </w:p>
          <w:p w14:paraId="32D9B0ED" w14:textId="77777777" w:rsidR="00637BA4" w:rsidRPr="00F17584" w:rsidRDefault="00F17584" w:rsidP="00637BA4">
            <w:pPr>
              <w:rPr>
                <w:rFonts w:ascii="HelveticaNeueCyr" w:hAnsi="HelveticaNeueCyr"/>
                <w:b/>
                <w:lang w:val="en-US"/>
              </w:rPr>
            </w:pPr>
            <w:r>
              <w:rPr>
                <w:rFonts w:ascii="HelveticaNeueCyr" w:hAnsi="HelveticaNeueCyr"/>
                <w:b/>
                <w:lang w:val="en-US"/>
              </w:rPr>
              <w:t>MARGARET</w:t>
            </w:r>
            <w:r w:rsidRPr="00F17584">
              <w:rPr>
                <w:rFonts w:ascii="HelveticaNeueCyr" w:hAnsi="HelveticaNeueCyr"/>
                <w:b/>
                <w:lang w:val="en-US"/>
              </w:rPr>
              <w:t xml:space="preserve"> </w:t>
            </w:r>
            <w:r w:rsidR="00637BA4" w:rsidRPr="00637BA4">
              <w:rPr>
                <w:rFonts w:ascii="HelveticaNeueCyr" w:hAnsi="HelveticaNeueCyr"/>
                <w:lang w:val="en-US"/>
              </w:rPr>
              <w:t>Get you some of this distilled Carduus Benedictus,</w:t>
            </w:r>
            <w:r w:rsidRPr="00F17584">
              <w:rPr>
                <w:rFonts w:ascii="HelveticaNeueCyr" w:hAnsi="HelveticaNeueCyr"/>
                <w:b/>
                <w:lang w:val="en-US"/>
              </w:rPr>
              <w:t xml:space="preserve"> </w:t>
            </w:r>
            <w:r w:rsidR="00637BA4" w:rsidRPr="00637BA4">
              <w:rPr>
                <w:rFonts w:ascii="HelveticaNeueCyr" w:hAnsi="HelveticaNeueCyr"/>
                <w:lang w:val="en-US"/>
              </w:rPr>
              <w:t>and lay it to your heart: it is the only thing for a qualm.</w:t>
            </w:r>
          </w:p>
          <w:p w14:paraId="6465440B" w14:textId="77777777" w:rsidR="00F17584" w:rsidRPr="00030765" w:rsidRDefault="00F17584" w:rsidP="00637BA4">
            <w:pPr>
              <w:rPr>
                <w:rFonts w:ascii="HelveticaNeueCyr" w:hAnsi="HelveticaNeueCyr"/>
                <w:lang w:val="en-US"/>
              </w:rPr>
            </w:pPr>
          </w:p>
          <w:p w14:paraId="1BF052EF" w14:textId="77777777" w:rsidR="005B7FA4" w:rsidRDefault="005B7FA4" w:rsidP="00637BA4">
            <w:pPr>
              <w:rPr>
                <w:rFonts w:ascii="HelveticaNeueCyr" w:hAnsi="HelveticaNeueCyr"/>
                <w:b/>
                <w:lang w:val="en-US"/>
              </w:rPr>
            </w:pPr>
          </w:p>
          <w:p w14:paraId="6DAA54BE" w14:textId="77777777" w:rsidR="00637BA4" w:rsidRPr="00F17584" w:rsidRDefault="00F17584" w:rsidP="00637BA4">
            <w:pPr>
              <w:rPr>
                <w:rFonts w:ascii="HelveticaNeueCyr" w:hAnsi="HelveticaNeueCyr"/>
                <w:b/>
                <w:lang w:val="en-US"/>
              </w:rPr>
            </w:pPr>
            <w:r>
              <w:rPr>
                <w:rFonts w:ascii="HelveticaNeueCyr" w:hAnsi="HelveticaNeueCyr"/>
                <w:b/>
                <w:lang w:val="en-US"/>
              </w:rPr>
              <w:t>HERO</w:t>
            </w:r>
            <w:r w:rsidRPr="00F17584">
              <w:rPr>
                <w:rFonts w:ascii="HelveticaNeueCyr" w:hAnsi="HelveticaNeueCyr"/>
                <w:b/>
                <w:lang w:val="en-US"/>
              </w:rPr>
              <w:t xml:space="preserve"> </w:t>
            </w:r>
            <w:r w:rsidR="00637BA4" w:rsidRPr="00637BA4">
              <w:rPr>
                <w:rFonts w:ascii="HelveticaNeueCyr" w:hAnsi="HelveticaNeueCyr"/>
                <w:lang w:val="en-US"/>
              </w:rPr>
              <w:t>There thou prickest her with a thistle.</w:t>
            </w:r>
          </w:p>
          <w:p w14:paraId="3A81E686" w14:textId="77777777" w:rsidR="00F17584" w:rsidRPr="00030765" w:rsidRDefault="00F17584" w:rsidP="00637BA4">
            <w:pPr>
              <w:rPr>
                <w:rFonts w:ascii="HelveticaNeueCyr" w:hAnsi="HelveticaNeueCyr"/>
                <w:lang w:val="en-US"/>
              </w:rPr>
            </w:pPr>
          </w:p>
          <w:p w14:paraId="247572EE" w14:textId="77777777" w:rsidR="00637BA4" w:rsidRPr="00F17584" w:rsidRDefault="00F17584" w:rsidP="00637BA4">
            <w:pPr>
              <w:rPr>
                <w:rFonts w:ascii="HelveticaNeueCyr" w:hAnsi="HelveticaNeueCyr"/>
                <w:b/>
                <w:lang w:val="en-US"/>
              </w:rPr>
            </w:pPr>
            <w:r>
              <w:rPr>
                <w:rFonts w:ascii="HelveticaNeueCyr" w:hAnsi="HelveticaNeueCyr"/>
                <w:b/>
                <w:lang w:val="en-US"/>
              </w:rPr>
              <w:t>BEATRICE</w:t>
            </w:r>
            <w:r w:rsidRPr="00F17584">
              <w:rPr>
                <w:rFonts w:ascii="HelveticaNeueCyr" w:hAnsi="HelveticaNeueCyr"/>
                <w:b/>
                <w:lang w:val="en-US"/>
              </w:rPr>
              <w:t xml:space="preserve"> </w:t>
            </w:r>
            <w:r w:rsidR="00637BA4" w:rsidRPr="00637BA4">
              <w:rPr>
                <w:rFonts w:ascii="HelveticaNeueCyr" w:hAnsi="HelveticaNeueCyr"/>
                <w:lang w:val="en-US"/>
              </w:rPr>
              <w:t>Benedictus! why Benedictus? you have some moral in</w:t>
            </w:r>
            <w:r w:rsidRPr="00F17584">
              <w:rPr>
                <w:rFonts w:ascii="HelveticaNeueCyr" w:hAnsi="HelveticaNeueCyr"/>
                <w:b/>
                <w:lang w:val="en-US"/>
              </w:rPr>
              <w:t xml:space="preserve"> </w:t>
            </w:r>
            <w:r w:rsidR="00637BA4" w:rsidRPr="00637BA4">
              <w:rPr>
                <w:rFonts w:ascii="HelveticaNeueCyr" w:hAnsi="HelveticaNeueCyr"/>
                <w:lang w:val="en-US"/>
              </w:rPr>
              <w:t>this Benedictus.</w:t>
            </w:r>
          </w:p>
          <w:p w14:paraId="48C6DC8B" w14:textId="77777777" w:rsidR="00F17584" w:rsidRPr="00030765" w:rsidRDefault="00F17584" w:rsidP="00637BA4">
            <w:pPr>
              <w:rPr>
                <w:rFonts w:ascii="HelveticaNeueCyr" w:hAnsi="HelveticaNeueCyr"/>
                <w:lang w:val="en-US"/>
              </w:rPr>
            </w:pPr>
          </w:p>
          <w:p w14:paraId="1007904C" w14:textId="77777777" w:rsidR="00637BA4" w:rsidRPr="00637BA4" w:rsidRDefault="00F17584" w:rsidP="00637BA4">
            <w:pPr>
              <w:rPr>
                <w:rFonts w:ascii="HelveticaNeueCyr" w:hAnsi="HelveticaNeueCyr"/>
                <w:lang w:val="en-US"/>
              </w:rPr>
            </w:pPr>
            <w:r w:rsidRPr="00F17584">
              <w:rPr>
                <w:rFonts w:ascii="HelveticaNeueCyr" w:hAnsi="HelveticaNeueCyr"/>
                <w:b/>
                <w:lang w:val="en-US"/>
              </w:rPr>
              <w:t>MARGARET</w:t>
            </w:r>
            <w:r w:rsidRPr="00F17584">
              <w:rPr>
                <w:rFonts w:ascii="HelveticaNeueCyr" w:hAnsi="HelveticaNeueCyr"/>
                <w:lang w:val="en-US"/>
              </w:rPr>
              <w:t xml:space="preserve"> </w:t>
            </w:r>
            <w:r w:rsidR="00637BA4" w:rsidRPr="00637BA4">
              <w:rPr>
                <w:rFonts w:ascii="HelveticaNeueCyr" w:hAnsi="HelveticaNeueCyr"/>
                <w:lang w:val="en-US"/>
              </w:rPr>
              <w:t>Moral! no, by my tr</w:t>
            </w:r>
            <w:r>
              <w:rPr>
                <w:rFonts w:ascii="HelveticaNeueCyr" w:hAnsi="HelveticaNeueCyr"/>
                <w:lang w:val="en-US"/>
              </w:rPr>
              <w:t>oth, I have no moral meaning; I</w:t>
            </w:r>
            <w:r w:rsidRPr="00F17584">
              <w:rPr>
                <w:rFonts w:ascii="HelveticaNeueCyr" w:hAnsi="HelveticaNeueCyr"/>
                <w:lang w:val="en-US"/>
              </w:rPr>
              <w:t xml:space="preserve"> </w:t>
            </w:r>
            <w:r w:rsidR="00637BA4" w:rsidRPr="00637BA4">
              <w:rPr>
                <w:rFonts w:ascii="HelveticaNeueCyr" w:hAnsi="HelveticaNeueCyr"/>
                <w:lang w:val="en-US"/>
              </w:rPr>
              <w:t>meant, plain holy-thistle. You may think perchan</w:t>
            </w:r>
            <w:r>
              <w:rPr>
                <w:rFonts w:ascii="HelveticaNeueCyr" w:hAnsi="HelveticaNeueCyr"/>
                <w:lang w:val="en-US"/>
              </w:rPr>
              <w:t>ce</w:t>
            </w:r>
            <w:r w:rsidRPr="00F17584">
              <w:rPr>
                <w:rFonts w:ascii="HelveticaNeueCyr" w:hAnsi="HelveticaNeueCyr"/>
                <w:lang w:val="en-US"/>
              </w:rPr>
              <w:t xml:space="preserve"> </w:t>
            </w:r>
            <w:r w:rsidR="00637BA4" w:rsidRPr="00637BA4">
              <w:rPr>
                <w:rFonts w:ascii="HelveticaNeueCyr" w:hAnsi="HelveticaNeueCyr"/>
                <w:lang w:val="en-US"/>
              </w:rPr>
              <w:t>that I think you are in love: nay, by'r lady, I am</w:t>
            </w:r>
          </w:p>
          <w:p w14:paraId="0D37783F" w14:textId="77777777" w:rsidR="00637BA4" w:rsidRPr="00637BA4" w:rsidRDefault="00637BA4" w:rsidP="00637BA4">
            <w:pPr>
              <w:rPr>
                <w:rFonts w:ascii="HelveticaNeueCyr" w:hAnsi="HelveticaNeueCyr"/>
                <w:lang w:val="en-US"/>
              </w:rPr>
            </w:pPr>
            <w:r w:rsidRPr="00637BA4">
              <w:rPr>
                <w:rFonts w:ascii="HelveticaNeueCyr" w:hAnsi="HelveticaNeueCyr"/>
                <w:lang w:val="en-US"/>
              </w:rPr>
              <w:t>not such a fool t</w:t>
            </w:r>
            <w:r w:rsidR="00F17584">
              <w:rPr>
                <w:rFonts w:ascii="HelveticaNeueCyr" w:hAnsi="HelveticaNeueCyr"/>
                <w:lang w:val="en-US"/>
              </w:rPr>
              <w:t>o think what I list, nor I list</w:t>
            </w:r>
            <w:r w:rsidR="00F17584" w:rsidRPr="00F17584">
              <w:rPr>
                <w:rFonts w:ascii="HelveticaNeueCyr" w:hAnsi="HelveticaNeueCyr"/>
                <w:lang w:val="en-US"/>
              </w:rPr>
              <w:t xml:space="preserve"> </w:t>
            </w:r>
            <w:r w:rsidRPr="00637BA4">
              <w:rPr>
                <w:rFonts w:ascii="HelveticaNeueCyr" w:hAnsi="HelveticaNeueCyr"/>
                <w:lang w:val="en-US"/>
              </w:rPr>
              <w:t xml:space="preserve">not to think what I </w:t>
            </w:r>
            <w:r w:rsidR="00F17584">
              <w:rPr>
                <w:rFonts w:ascii="HelveticaNeueCyr" w:hAnsi="HelveticaNeueCyr"/>
                <w:lang w:val="en-US"/>
              </w:rPr>
              <w:t>can, nor indeed I cannot think,</w:t>
            </w:r>
            <w:r w:rsidR="00F17584" w:rsidRPr="00F17584">
              <w:rPr>
                <w:rFonts w:ascii="HelveticaNeueCyr" w:hAnsi="HelveticaNeueCyr"/>
                <w:lang w:val="en-US"/>
              </w:rPr>
              <w:t xml:space="preserve"> </w:t>
            </w:r>
            <w:r w:rsidRPr="00637BA4">
              <w:rPr>
                <w:rFonts w:ascii="HelveticaNeueCyr" w:hAnsi="HelveticaNeueCyr"/>
                <w:lang w:val="en-US"/>
              </w:rPr>
              <w:t xml:space="preserve">if I would think my </w:t>
            </w:r>
            <w:r w:rsidR="00F17584">
              <w:rPr>
                <w:rFonts w:ascii="HelveticaNeueCyr" w:hAnsi="HelveticaNeueCyr"/>
                <w:lang w:val="en-US"/>
              </w:rPr>
              <w:t>heart out of thinking, that you</w:t>
            </w:r>
            <w:r w:rsidR="00F17584" w:rsidRPr="00F17584">
              <w:rPr>
                <w:rFonts w:ascii="HelveticaNeueCyr" w:hAnsi="HelveticaNeueCyr"/>
                <w:lang w:val="en-US"/>
              </w:rPr>
              <w:t xml:space="preserve"> </w:t>
            </w:r>
            <w:r w:rsidRPr="00637BA4">
              <w:rPr>
                <w:rFonts w:ascii="HelveticaNeueCyr" w:hAnsi="HelveticaNeueCyr"/>
                <w:lang w:val="en-US"/>
              </w:rPr>
              <w:t>are in love or that you will be in love or that y</w:t>
            </w:r>
            <w:r w:rsidR="00F17584">
              <w:rPr>
                <w:rFonts w:ascii="HelveticaNeueCyr" w:hAnsi="HelveticaNeueCyr"/>
                <w:lang w:val="en-US"/>
              </w:rPr>
              <w:t>ou</w:t>
            </w:r>
            <w:r w:rsidR="00F17584" w:rsidRPr="00F17584">
              <w:rPr>
                <w:rFonts w:ascii="HelveticaNeueCyr" w:hAnsi="HelveticaNeueCyr"/>
                <w:lang w:val="en-US"/>
              </w:rPr>
              <w:t xml:space="preserve"> </w:t>
            </w:r>
            <w:r w:rsidRPr="00637BA4">
              <w:rPr>
                <w:rFonts w:ascii="HelveticaNeueCyr" w:hAnsi="HelveticaNeueCyr"/>
                <w:lang w:val="en-US"/>
              </w:rPr>
              <w:t>can be in love. Yet Benedick was such another, and</w:t>
            </w:r>
          </w:p>
          <w:p w14:paraId="240CCB0D" w14:textId="77777777" w:rsidR="00637BA4" w:rsidRPr="00637BA4" w:rsidRDefault="00637BA4" w:rsidP="00637BA4">
            <w:pPr>
              <w:rPr>
                <w:rFonts w:ascii="HelveticaNeueCyr" w:hAnsi="HelveticaNeueCyr"/>
                <w:lang w:val="en-US"/>
              </w:rPr>
            </w:pPr>
            <w:r w:rsidRPr="00637BA4">
              <w:rPr>
                <w:rFonts w:ascii="HelveticaNeueCyr" w:hAnsi="HelveticaNeueCyr"/>
                <w:lang w:val="en-US"/>
              </w:rPr>
              <w:t>now is he become a man: he swore he would never</w:t>
            </w:r>
          </w:p>
          <w:p w14:paraId="19D6741D" w14:textId="77777777" w:rsidR="00637BA4" w:rsidRPr="00637BA4" w:rsidRDefault="00637BA4" w:rsidP="00637BA4">
            <w:pPr>
              <w:rPr>
                <w:rFonts w:ascii="HelveticaNeueCyr" w:hAnsi="HelveticaNeueCyr"/>
                <w:lang w:val="en-US"/>
              </w:rPr>
            </w:pPr>
            <w:r w:rsidRPr="00637BA4">
              <w:rPr>
                <w:rFonts w:ascii="HelveticaNeueCyr" w:hAnsi="HelveticaNeueCyr"/>
                <w:lang w:val="en-US"/>
              </w:rPr>
              <w:t>marry, and yet now, in despite of his heart, he eats</w:t>
            </w:r>
          </w:p>
          <w:p w14:paraId="53312D76" w14:textId="77777777" w:rsidR="00637BA4" w:rsidRPr="00637BA4" w:rsidRDefault="00637BA4" w:rsidP="00637BA4">
            <w:pPr>
              <w:rPr>
                <w:rFonts w:ascii="HelveticaNeueCyr" w:hAnsi="HelveticaNeueCyr"/>
                <w:lang w:val="en-US"/>
              </w:rPr>
            </w:pPr>
            <w:r w:rsidRPr="00637BA4">
              <w:rPr>
                <w:rFonts w:ascii="HelveticaNeueCyr" w:hAnsi="HelveticaNeueCyr"/>
                <w:lang w:val="en-US"/>
              </w:rPr>
              <w:t>his meat without grudging: and how you may be</w:t>
            </w:r>
          </w:p>
          <w:p w14:paraId="20A9F929" w14:textId="77777777" w:rsidR="00637BA4" w:rsidRPr="00637BA4" w:rsidRDefault="00637BA4" w:rsidP="00637BA4">
            <w:pPr>
              <w:rPr>
                <w:rFonts w:ascii="HelveticaNeueCyr" w:hAnsi="HelveticaNeueCyr"/>
                <w:lang w:val="en-US"/>
              </w:rPr>
            </w:pPr>
            <w:r w:rsidRPr="00637BA4">
              <w:rPr>
                <w:rFonts w:ascii="HelveticaNeueCyr" w:hAnsi="HelveticaNeueCyr"/>
                <w:lang w:val="en-US"/>
              </w:rPr>
              <w:t>converted I know not, but methinks you look with</w:t>
            </w:r>
          </w:p>
          <w:p w14:paraId="33C865F3" w14:textId="77777777" w:rsidR="00637BA4" w:rsidRPr="00637BA4" w:rsidRDefault="00637BA4" w:rsidP="00637BA4">
            <w:pPr>
              <w:rPr>
                <w:rFonts w:ascii="HelveticaNeueCyr" w:hAnsi="HelveticaNeueCyr"/>
                <w:lang w:val="en-US"/>
              </w:rPr>
            </w:pPr>
            <w:r w:rsidRPr="00637BA4">
              <w:rPr>
                <w:rFonts w:ascii="HelveticaNeueCyr" w:hAnsi="HelveticaNeueCyr"/>
                <w:lang w:val="en-US"/>
              </w:rPr>
              <w:t>your eyes as other women do.</w:t>
            </w:r>
          </w:p>
          <w:p w14:paraId="29FBDCC4" w14:textId="77777777" w:rsidR="00F17584" w:rsidRPr="00030765" w:rsidRDefault="00F17584" w:rsidP="00637BA4">
            <w:pPr>
              <w:rPr>
                <w:rFonts w:ascii="HelveticaNeueCyr" w:hAnsi="HelveticaNeueCyr"/>
                <w:lang w:val="en-US"/>
              </w:rPr>
            </w:pPr>
          </w:p>
          <w:p w14:paraId="3E511B9A" w14:textId="77777777" w:rsidR="00F17584" w:rsidRPr="00030765" w:rsidRDefault="00F17584" w:rsidP="00637BA4">
            <w:pPr>
              <w:rPr>
                <w:rFonts w:ascii="HelveticaNeueCyr" w:hAnsi="HelveticaNeueCyr"/>
                <w:lang w:val="en-US"/>
              </w:rPr>
            </w:pPr>
          </w:p>
          <w:p w14:paraId="489CB8F6" w14:textId="77777777" w:rsidR="00F17584" w:rsidRPr="00030765" w:rsidRDefault="00F17584" w:rsidP="00637BA4">
            <w:pPr>
              <w:rPr>
                <w:rFonts w:ascii="HelveticaNeueCyr" w:hAnsi="HelveticaNeueCyr"/>
                <w:lang w:val="en-US"/>
              </w:rPr>
            </w:pPr>
          </w:p>
          <w:p w14:paraId="3F70A34A" w14:textId="77777777" w:rsidR="00F17584" w:rsidRPr="00030765" w:rsidRDefault="00F17584" w:rsidP="00637BA4">
            <w:pPr>
              <w:rPr>
                <w:rFonts w:ascii="HelveticaNeueCyr" w:hAnsi="HelveticaNeueCyr"/>
                <w:lang w:val="en-US"/>
              </w:rPr>
            </w:pPr>
          </w:p>
          <w:p w14:paraId="5F351344" w14:textId="77777777" w:rsidR="00F17584" w:rsidRPr="00030765" w:rsidRDefault="00F17584" w:rsidP="00637BA4">
            <w:pPr>
              <w:rPr>
                <w:rFonts w:ascii="HelveticaNeueCyr" w:hAnsi="HelveticaNeueCyr"/>
                <w:lang w:val="en-US"/>
              </w:rPr>
            </w:pPr>
          </w:p>
          <w:p w14:paraId="1230F930" w14:textId="77777777" w:rsidR="00F17584" w:rsidRPr="00030765" w:rsidRDefault="00F17584" w:rsidP="00637BA4">
            <w:pPr>
              <w:rPr>
                <w:rFonts w:ascii="HelveticaNeueCyr" w:hAnsi="HelveticaNeueCyr"/>
                <w:lang w:val="en-US"/>
              </w:rPr>
            </w:pPr>
          </w:p>
          <w:p w14:paraId="7BD465F9" w14:textId="77777777" w:rsidR="00637BA4" w:rsidRPr="00637BA4" w:rsidRDefault="00F17584" w:rsidP="00637BA4">
            <w:pPr>
              <w:rPr>
                <w:rFonts w:ascii="HelveticaNeueCyr" w:hAnsi="HelveticaNeueCyr"/>
                <w:lang w:val="en-US"/>
              </w:rPr>
            </w:pPr>
            <w:r w:rsidRPr="00F17584">
              <w:rPr>
                <w:rFonts w:ascii="HelveticaNeueCyr" w:hAnsi="HelveticaNeueCyr"/>
                <w:b/>
                <w:lang w:val="en-US"/>
              </w:rPr>
              <w:t>BEATRICE</w:t>
            </w:r>
            <w:r w:rsidRPr="00F17584">
              <w:rPr>
                <w:rFonts w:ascii="HelveticaNeueCyr" w:hAnsi="HelveticaNeueCyr"/>
                <w:lang w:val="en-US"/>
              </w:rPr>
              <w:t xml:space="preserve"> </w:t>
            </w:r>
            <w:r w:rsidR="00637BA4" w:rsidRPr="00637BA4">
              <w:rPr>
                <w:rFonts w:ascii="HelveticaNeueCyr" w:hAnsi="HelveticaNeueCyr"/>
                <w:lang w:val="en-US"/>
              </w:rPr>
              <w:t>What pace is this that thy tongue keeps?</w:t>
            </w:r>
          </w:p>
          <w:p w14:paraId="1E5902DC" w14:textId="77777777" w:rsidR="00F17584" w:rsidRPr="00030765" w:rsidRDefault="00F17584" w:rsidP="00637BA4">
            <w:pPr>
              <w:rPr>
                <w:rFonts w:ascii="HelveticaNeueCyr" w:hAnsi="HelveticaNeueCyr"/>
                <w:lang w:val="en-US"/>
              </w:rPr>
            </w:pPr>
          </w:p>
          <w:p w14:paraId="57CF8012" w14:textId="77777777" w:rsidR="00637BA4" w:rsidRPr="00637BA4" w:rsidRDefault="00F17584" w:rsidP="00637BA4">
            <w:pPr>
              <w:rPr>
                <w:rFonts w:ascii="HelveticaNeueCyr" w:hAnsi="HelveticaNeueCyr"/>
                <w:lang w:val="en-US"/>
              </w:rPr>
            </w:pPr>
            <w:r w:rsidRPr="00F17584">
              <w:rPr>
                <w:rFonts w:ascii="HelveticaNeueCyr" w:hAnsi="HelveticaNeueCyr"/>
                <w:b/>
                <w:lang w:val="en-US"/>
              </w:rPr>
              <w:t>MARGARET</w:t>
            </w:r>
            <w:r w:rsidRPr="00F17584">
              <w:rPr>
                <w:rFonts w:ascii="HelveticaNeueCyr" w:hAnsi="HelveticaNeueCyr"/>
                <w:lang w:val="en-US"/>
              </w:rPr>
              <w:t xml:space="preserve"> </w:t>
            </w:r>
            <w:r w:rsidR="00637BA4" w:rsidRPr="00637BA4">
              <w:rPr>
                <w:rFonts w:ascii="HelveticaNeueCyr" w:hAnsi="HelveticaNeueCyr"/>
                <w:lang w:val="en-US"/>
              </w:rPr>
              <w:t>Not a false gallop.</w:t>
            </w:r>
          </w:p>
          <w:p w14:paraId="4E711DB0" w14:textId="77777777" w:rsidR="00F17584" w:rsidRPr="00030765" w:rsidRDefault="00F17584" w:rsidP="00637BA4">
            <w:pPr>
              <w:rPr>
                <w:rFonts w:ascii="HelveticaNeueCyr" w:hAnsi="HelveticaNeueCyr"/>
                <w:lang w:val="en-US"/>
              </w:rPr>
            </w:pPr>
          </w:p>
          <w:p w14:paraId="648CB909" w14:textId="77777777" w:rsidR="00637BA4" w:rsidRPr="00F17584" w:rsidRDefault="00637BA4" w:rsidP="00F17584">
            <w:pPr>
              <w:jc w:val="center"/>
              <w:rPr>
                <w:rFonts w:ascii="HelveticaNeueCyr" w:hAnsi="HelveticaNeueCyr"/>
                <w:i/>
                <w:lang w:val="en-US"/>
              </w:rPr>
            </w:pPr>
            <w:r w:rsidRPr="00F17584">
              <w:rPr>
                <w:rFonts w:ascii="HelveticaNeueCyr" w:hAnsi="HelveticaNeueCyr"/>
                <w:i/>
                <w:lang w:val="en-US"/>
              </w:rPr>
              <w:t xml:space="preserve">Re-enter </w:t>
            </w:r>
            <w:r w:rsidRPr="00F17584">
              <w:rPr>
                <w:rFonts w:ascii="HelveticaNeueCyr" w:hAnsi="HelveticaNeueCyr"/>
                <w:b/>
                <w:i/>
                <w:lang w:val="en-US"/>
              </w:rPr>
              <w:t>URSULA</w:t>
            </w:r>
          </w:p>
          <w:p w14:paraId="05A36EC8" w14:textId="77777777" w:rsidR="00637BA4" w:rsidRPr="00637BA4" w:rsidRDefault="00637BA4" w:rsidP="00637BA4">
            <w:pPr>
              <w:rPr>
                <w:rFonts w:ascii="HelveticaNeueCyr" w:hAnsi="HelveticaNeueCyr"/>
                <w:lang w:val="en-US"/>
              </w:rPr>
            </w:pPr>
          </w:p>
          <w:p w14:paraId="69DDA055" w14:textId="77777777" w:rsidR="00637BA4" w:rsidRPr="00637BA4" w:rsidRDefault="00F17584" w:rsidP="00637BA4">
            <w:pPr>
              <w:rPr>
                <w:rFonts w:ascii="HelveticaNeueCyr" w:hAnsi="HelveticaNeueCyr"/>
                <w:lang w:val="en-US"/>
              </w:rPr>
            </w:pPr>
            <w:r w:rsidRPr="00F17584">
              <w:rPr>
                <w:rFonts w:ascii="HelveticaNeueCyr" w:hAnsi="HelveticaNeueCyr"/>
                <w:b/>
                <w:lang w:val="en-US"/>
              </w:rPr>
              <w:t>URSULA</w:t>
            </w:r>
            <w:r w:rsidRPr="00F17584">
              <w:rPr>
                <w:rFonts w:ascii="HelveticaNeueCyr" w:hAnsi="HelveticaNeueCyr"/>
                <w:lang w:val="en-US"/>
              </w:rPr>
              <w:t xml:space="preserve"> </w:t>
            </w:r>
            <w:r w:rsidR="00637BA4" w:rsidRPr="00637BA4">
              <w:rPr>
                <w:rFonts w:ascii="HelveticaNeueCyr" w:hAnsi="HelveticaNeueCyr"/>
                <w:lang w:val="en-US"/>
              </w:rPr>
              <w:t>Madam, withdraw: the prince, the count, Signior</w:t>
            </w:r>
          </w:p>
          <w:p w14:paraId="765CC720" w14:textId="77777777" w:rsidR="00637BA4" w:rsidRPr="00637BA4" w:rsidRDefault="00637BA4" w:rsidP="00637BA4">
            <w:pPr>
              <w:rPr>
                <w:rFonts w:ascii="HelveticaNeueCyr" w:hAnsi="HelveticaNeueCyr"/>
                <w:lang w:val="en-US"/>
              </w:rPr>
            </w:pPr>
            <w:r w:rsidRPr="00637BA4">
              <w:rPr>
                <w:rFonts w:ascii="HelveticaNeueCyr" w:hAnsi="HelveticaNeueCyr"/>
                <w:lang w:val="en-US"/>
              </w:rPr>
              <w:t>Benedick, Don John, and all the gallants of the</w:t>
            </w:r>
          </w:p>
          <w:p w14:paraId="60500631" w14:textId="77777777" w:rsidR="00637BA4" w:rsidRPr="00637BA4" w:rsidRDefault="00637BA4" w:rsidP="00637BA4">
            <w:pPr>
              <w:rPr>
                <w:rFonts w:ascii="HelveticaNeueCyr" w:hAnsi="HelveticaNeueCyr"/>
                <w:lang w:val="en-US"/>
              </w:rPr>
            </w:pPr>
            <w:r w:rsidRPr="00637BA4">
              <w:rPr>
                <w:rFonts w:ascii="HelveticaNeueCyr" w:hAnsi="HelveticaNeueCyr"/>
                <w:lang w:val="en-US"/>
              </w:rPr>
              <w:t>town, are come to fetch you to church.</w:t>
            </w:r>
          </w:p>
          <w:p w14:paraId="790A7178" w14:textId="77777777" w:rsidR="00F17584" w:rsidRPr="00030765" w:rsidRDefault="00F17584" w:rsidP="00637BA4">
            <w:pPr>
              <w:rPr>
                <w:rFonts w:ascii="HelveticaNeueCyr" w:hAnsi="HelveticaNeueCyr"/>
                <w:lang w:val="en-US"/>
              </w:rPr>
            </w:pPr>
          </w:p>
          <w:p w14:paraId="20B00979" w14:textId="77777777" w:rsidR="00637BA4" w:rsidRPr="00F17584" w:rsidRDefault="00F17584" w:rsidP="00637BA4">
            <w:pPr>
              <w:rPr>
                <w:rFonts w:ascii="HelveticaNeueCyr" w:hAnsi="HelveticaNeueCyr"/>
                <w:b/>
                <w:lang w:val="en-US"/>
              </w:rPr>
            </w:pPr>
            <w:r>
              <w:rPr>
                <w:rFonts w:ascii="HelveticaNeueCyr" w:hAnsi="HelveticaNeueCyr"/>
                <w:b/>
                <w:lang w:val="en-US"/>
              </w:rPr>
              <w:t>HERO</w:t>
            </w:r>
            <w:r w:rsidRPr="00F17584">
              <w:rPr>
                <w:rFonts w:ascii="HelveticaNeueCyr" w:hAnsi="HelveticaNeueCyr"/>
                <w:b/>
                <w:lang w:val="en-US"/>
              </w:rPr>
              <w:t xml:space="preserve"> </w:t>
            </w:r>
            <w:r w:rsidR="00637BA4" w:rsidRPr="00637BA4">
              <w:rPr>
                <w:rFonts w:ascii="HelveticaNeueCyr" w:hAnsi="HelveticaNeueCyr"/>
                <w:lang w:val="en-US"/>
              </w:rPr>
              <w:t>Help to dress me, good coz, good Meg, good Ursula.</w:t>
            </w:r>
          </w:p>
          <w:p w14:paraId="1C682A9F" w14:textId="77777777" w:rsidR="00F17584" w:rsidRPr="00030765" w:rsidRDefault="00F17584" w:rsidP="00637BA4">
            <w:pPr>
              <w:rPr>
                <w:rFonts w:ascii="HelveticaNeueCyr" w:hAnsi="HelveticaNeueCyr"/>
                <w:lang w:val="en-US"/>
              </w:rPr>
            </w:pPr>
          </w:p>
          <w:p w14:paraId="6337CA0F" w14:textId="77777777" w:rsidR="00F17584" w:rsidRPr="00030765" w:rsidRDefault="00F17584" w:rsidP="00637BA4">
            <w:pPr>
              <w:rPr>
                <w:rFonts w:ascii="HelveticaNeueCyr" w:hAnsi="HelveticaNeueCyr"/>
                <w:lang w:val="en-US"/>
              </w:rPr>
            </w:pPr>
          </w:p>
          <w:p w14:paraId="6E4F9968" w14:textId="77777777" w:rsidR="00637BA4" w:rsidRPr="00F17584" w:rsidRDefault="00637BA4" w:rsidP="00F17584">
            <w:pPr>
              <w:jc w:val="center"/>
              <w:rPr>
                <w:rFonts w:ascii="HelveticaNeueCyr" w:hAnsi="HelveticaNeueCyr"/>
                <w:i/>
                <w:lang w:val="en-US"/>
              </w:rPr>
            </w:pPr>
            <w:r w:rsidRPr="00F17584">
              <w:rPr>
                <w:rFonts w:ascii="HelveticaNeueCyr" w:hAnsi="HelveticaNeueCyr"/>
                <w:i/>
                <w:lang w:val="en-US"/>
              </w:rPr>
              <w:t>Exeunt</w:t>
            </w:r>
          </w:p>
          <w:p w14:paraId="7EBD2390" w14:textId="77777777" w:rsidR="00637BA4" w:rsidRPr="00637BA4" w:rsidRDefault="00637BA4" w:rsidP="00637BA4">
            <w:pPr>
              <w:rPr>
                <w:rFonts w:ascii="HelveticaNeueCyr" w:hAnsi="HelveticaNeueCyr"/>
                <w:lang w:val="en-US"/>
              </w:rPr>
            </w:pPr>
          </w:p>
          <w:p w14:paraId="390A4406" w14:textId="77777777" w:rsidR="0088081D" w:rsidRPr="00030765" w:rsidRDefault="00637BA4" w:rsidP="0088081D">
            <w:pPr>
              <w:jc w:val="center"/>
              <w:rPr>
                <w:rFonts w:ascii="HelveticaNeueCyr" w:hAnsi="HelveticaNeueCyr"/>
                <w:b/>
                <w:lang w:val="en-US"/>
              </w:rPr>
            </w:pPr>
            <w:r w:rsidRPr="0088081D">
              <w:rPr>
                <w:rFonts w:ascii="HelveticaNeueCyr" w:hAnsi="HelveticaNeueCyr"/>
                <w:b/>
                <w:lang w:val="en-US"/>
              </w:rPr>
              <w:t>SCENE V.</w:t>
            </w:r>
          </w:p>
          <w:p w14:paraId="59E065A2" w14:textId="77777777" w:rsidR="00637BA4" w:rsidRPr="0088081D" w:rsidRDefault="00637BA4" w:rsidP="0088081D">
            <w:pPr>
              <w:jc w:val="center"/>
              <w:rPr>
                <w:rFonts w:ascii="HelveticaNeueCyr" w:hAnsi="HelveticaNeueCyr"/>
                <w:b/>
                <w:lang w:val="en-US"/>
              </w:rPr>
            </w:pPr>
            <w:r w:rsidRPr="0088081D">
              <w:rPr>
                <w:rFonts w:ascii="HelveticaNeueCyr" w:hAnsi="HelveticaNeueCyr"/>
                <w:b/>
                <w:lang w:val="en-US"/>
              </w:rPr>
              <w:t>Another room in LEONATO'S house.</w:t>
            </w:r>
          </w:p>
          <w:p w14:paraId="10A7CE52" w14:textId="77777777" w:rsidR="00637BA4" w:rsidRPr="0088081D" w:rsidRDefault="00637BA4" w:rsidP="0088081D">
            <w:pPr>
              <w:jc w:val="center"/>
              <w:rPr>
                <w:rFonts w:ascii="HelveticaNeueCyr" w:hAnsi="HelveticaNeueCyr"/>
                <w:b/>
                <w:i/>
                <w:lang w:val="en-US"/>
              </w:rPr>
            </w:pPr>
            <w:r w:rsidRPr="0088081D">
              <w:rPr>
                <w:rFonts w:ascii="HelveticaNeueCyr" w:hAnsi="HelveticaNeueCyr"/>
                <w:i/>
                <w:lang w:val="en-US"/>
              </w:rPr>
              <w:t>Enter</w:t>
            </w:r>
            <w:r w:rsidRPr="0088081D">
              <w:rPr>
                <w:rFonts w:ascii="HelveticaNeueCyr" w:hAnsi="HelveticaNeueCyr"/>
                <w:b/>
                <w:i/>
                <w:lang w:val="en-US"/>
              </w:rPr>
              <w:t xml:space="preserve"> LEONATO, </w:t>
            </w:r>
            <w:r w:rsidRPr="0088081D">
              <w:rPr>
                <w:rFonts w:ascii="HelveticaNeueCyr" w:hAnsi="HelveticaNeueCyr"/>
                <w:i/>
                <w:lang w:val="en-US"/>
              </w:rPr>
              <w:t>with</w:t>
            </w:r>
            <w:r w:rsidRPr="0088081D">
              <w:rPr>
                <w:rFonts w:ascii="HelveticaNeueCyr" w:hAnsi="HelveticaNeueCyr"/>
                <w:b/>
                <w:i/>
                <w:lang w:val="en-US"/>
              </w:rPr>
              <w:t xml:space="preserve"> DOGBERRY </w:t>
            </w:r>
            <w:r w:rsidRPr="0088081D">
              <w:rPr>
                <w:rFonts w:ascii="HelveticaNeueCyr" w:hAnsi="HelveticaNeueCyr"/>
                <w:i/>
                <w:lang w:val="en-US"/>
              </w:rPr>
              <w:t>and</w:t>
            </w:r>
            <w:r w:rsidRPr="0088081D">
              <w:rPr>
                <w:rFonts w:ascii="HelveticaNeueCyr" w:hAnsi="HelveticaNeueCyr"/>
                <w:b/>
                <w:i/>
                <w:lang w:val="en-US"/>
              </w:rPr>
              <w:t xml:space="preserve"> VERGES</w:t>
            </w:r>
          </w:p>
          <w:p w14:paraId="10A2EACC" w14:textId="77777777" w:rsidR="0088081D" w:rsidRPr="00030765" w:rsidRDefault="0088081D" w:rsidP="00637BA4">
            <w:pPr>
              <w:rPr>
                <w:rFonts w:ascii="HelveticaNeueCyr" w:hAnsi="HelveticaNeueCyr"/>
                <w:lang w:val="en-US"/>
              </w:rPr>
            </w:pPr>
          </w:p>
          <w:p w14:paraId="551640C4" w14:textId="77777777" w:rsidR="00637BA4" w:rsidRPr="00637BA4" w:rsidRDefault="0088081D" w:rsidP="00637BA4">
            <w:pPr>
              <w:rPr>
                <w:rFonts w:ascii="HelveticaNeueCyr" w:hAnsi="HelveticaNeueCyr"/>
                <w:lang w:val="en-US"/>
              </w:rPr>
            </w:pPr>
            <w:r w:rsidRPr="0088081D">
              <w:rPr>
                <w:rFonts w:ascii="HelveticaNeueCyr" w:hAnsi="HelveticaNeueCyr"/>
                <w:b/>
                <w:lang w:val="en-US"/>
              </w:rPr>
              <w:t>LEONATO</w:t>
            </w:r>
            <w:r w:rsidRPr="0088081D">
              <w:rPr>
                <w:rFonts w:ascii="HelveticaNeueCyr" w:hAnsi="HelveticaNeueCyr"/>
                <w:lang w:val="en-US"/>
              </w:rPr>
              <w:t xml:space="preserve"> </w:t>
            </w:r>
            <w:r w:rsidR="00637BA4" w:rsidRPr="00637BA4">
              <w:rPr>
                <w:rFonts w:ascii="HelveticaNeueCyr" w:hAnsi="HelveticaNeueCyr"/>
                <w:lang w:val="en-US"/>
              </w:rPr>
              <w:t>What would you with me, honest neighbour?</w:t>
            </w:r>
          </w:p>
          <w:p w14:paraId="51BF82EF" w14:textId="77777777" w:rsidR="0088081D" w:rsidRPr="00030765" w:rsidRDefault="0088081D" w:rsidP="00637BA4">
            <w:pPr>
              <w:rPr>
                <w:rFonts w:ascii="HelveticaNeueCyr" w:hAnsi="HelveticaNeueCyr"/>
                <w:lang w:val="en-US"/>
              </w:rPr>
            </w:pPr>
          </w:p>
          <w:p w14:paraId="3B0EDB99" w14:textId="77777777" w:rsidR="0088081D" w:rsidRPr="00030765" w:rsidRDefault="0088081D" w:rsidP="00637BA4">
            <w:pPr>
              <w:rPr>
                <w:rFonts w:ascii="HelveticaNeueCyr" w:hAnsi="HelveticaNeueCyr"/>
                <w:lang w:val="en-US"/>
              </w:rPr>
            </w:pPr>
          </w:p>
          <w:p w14:paraId="440B4F14" w14:textId="77777777" w:rsidR="00637BA4" w:rsidRPr="00637BA4" w:rsidRDefault="0088081D" w:rsidP="00637BA4">
            <w:pPr>
              <w:rPr>
                <w:rFonts w:ascii="HelveticaNeueCyr" w:hAnsi="HelveticaNeueCyr"/>
                <w:lang w:val="en-US"/>
              </w:rPr>
            </w:pPr>
            <w:r w:rsidRPr="0088081D">
              <w:rPr>
                <w:rFonts w:ascii="HelveticaNeueCyr" w:hAnsi="HelveticaNeueCyr"/>
                <w:b/>
                <w:lang w:val="en-US"/>
              </w:rPr>
              <w:t>DOGBERRY</w:t>
            </w:r>
            <w:r w:rsidRPr="0088081D">
              <w:rPr>
                <w:rFonts w:ascii="HelveticaNeueCyr" w:hAnsi="HelveticaNeueCyr"/>
                <w:lang w:val="en-US"/>
              </w:rPr>
              <w:t xml:space="preserve"> </w:t>
            </w:r>
            <w:r w:rsidR="00637BA4" w:rsidRPr="00637BA4">
              <w:rPr>
                <w:rFonts w:ascii="HelveticaNeueCyr" w:hAnsi="HelveticaNeueCyr"/>
                <w:lang w:val="en-US"/>
              </w:rPr>
              <w:t xml:space="preserve">Marry, sir, I would have some confidence with </w:t>
            </w:r>
            <w:r>
              <w:rPr>
                <w:rFonts w:ascii="HelveticaNeueCyr" w:hAnsi="HelveticaNeueCyr"/>
                <w:lang w:val="en-US"/>
              </w:rPr>
              <w:t>you</w:t>
            </w:r>
            <w:r w:rsidRPr="0088081D">
              <w:rPr>
                <w:rFonts w:ascii="HelveticaNeueCyr" w:hAnsi="HelveticaNeueCyr"/>
                <w:lang w:val="en-US"/>
              </w:rPr>
              <w:t xml:space="preserve"> </w:t>
            </w:r>
            <w:r w:rsidR="00637BA4" w:rsidRPr="00637BA4">
              <w:rPr>
                <w:rFonts w:ascii="HelveticaNeueCyr" w:hAnsi="HelveticaNeueCyr"/>
                <w:lang w:val="en-US"/>
              </w:rPr>
              <w:t>that decerns you nearly.</w:t>
            </w:r>
          </w:p>
          <w:p w14:paraId="00E58B96" w14:textId="77777777" w:rsidR="0088081D" w:rsidRPr="00030765" w:rsidRDefault="0088081D" w:rsidP="00637BA4">
            <w:pPr>
              <w:rPr>
                <w:rFonts w:ascii="HelveticaNeueCyr" w:hAnsi="HelveticaNeueCyr"/>
                <w:lang w:val="en-US"/>
              </w:rPr>
            </w:pPr>
          </w:p>
          <w:p w14:paraId="01289A64" w14:textId="77777777" w:rsidR="0088081D" w:rsidRPr="00030765" w:rsidRDefault="0088081D" w:rsidP="00637BA4">
            <w:pPr>
              <w:rPr>
                <w:rFonts w:ascii="HelveticaNeueCyr" w:hAnsi="HelveticaNeueCyr"/>
                <w:lang w:val="en-US"/>
              </w:rPr>
            </w:pPr>
          </w:p>
          <w:p w14:paraId="0DB797D8" w14:textId="77777777" w:rsidR="0088081D" w:rsidRPr="00030765" w:rsidRDefault="0088081D" w:rsidP="00637BA4">
            <w:pPr>
              <w:rPr>
                <w:rFonts w:ascii="HelveticaNeueCyr" w:hAnsi="HelveticaNeueCyr"/>
                <w:lang w:val="en-US"/>
              </w:rPr>
            </w:pPr>
          </w:p>
          <w:p w14:paraId="5748EA35" w14:textId="77777777" w:rsidR="00637BA4" w:rsidRPr="00637BA4" w:rsidRDefault="0088081D" w:rsidP="00637BA4">
            <w:pPr>
              <w:rPr>
                <w:rFonts w:ascii="HelveticaNeueCyr" w:hAnsi="HelveticaNeueCyr"/>
                <w:lang w:val="en-US"/>
              </w:rPr>
            </w:pPr>
            <w:r w:rsidRPr="0088081D">
              <w:rPr>
                <w:rFonts w:ascii="HelveticaNeueCyr" w:hAnsi="HelveticaNeueCyr"/>
                <w:b/>
                <w:lang w:val="en-US"/>
              </w:rPr>
              <w:t>LEONATO</w:t>
            </w:r>
            <w:r w:rsidRPr="0088081D">
              <w:rPr>
                <w:rFonts w:ascii="HelveticaNeueCyr" w:hAnsi="HelveticaNeueCyr"/>
                <w:lang w:val="en-US"/>
              </w:rPr>
              <w:t xml:space="preserve"> </w:t>
            </w:r>
            <w:r w:rsidR="00637BA4" w:rsidRPr="00637BA4">
              <w:rPr>
                <w:rFonts w:ascii="HelveticaNeueCyr" w:hAnsi="HelveticaNeueCyr"/>
                <w:lang w:val="en-US"/>
              </w:rPr>
              <w:t>Brief, I pray you; for you see it is a busy time with me.</w:t>
            </w:r>
          </w:p>
          <w:p w14:paraId="234DCF4E" w14:textId="77777777" w:rsidR="0088081D" w:rsidRPr="00030765" w:rsidRDefault="0088081D" w:rsidP="00637BA4">
            <w:pPr>
              <w:rPr>
                <w:rFonts w:ascii="HelveticaNeueCyr" w:hAnsi="HelveticaNeueCyr"/>
                <w:lang w:val="en-US"/>
              </w:rPr>
            </w:pPr>
          </w:p>
          <w:p w14:paraId="7B16AF9C" w14:textId="77777777" w:rsidR="00637BA4" w:rsidRPr="00637BA4" w:rsidRDefault="0088081D" w:rsidP="00637BA4">
            <w:pPr>
              <w:rPr>
                <w:rFonts w:ascii="HelveticaNeueCyr" w:hAnsi="HelveticaNeueCyr"/>
                <w:lang w:val="en-US"/>
              </w:rPr>
            </w:pPr>
            <w:r w:rsidRPr="0088081D">
              <w:rPr>
                <w:rFonts w:ascii="HelveticaNeueCyr" w:hAnsi="HelveticaNeueCyr"/>
                <w:b/>
                <w:lang w:val="en-US"/>
              </w:rPr>
              <w:t>DOGBERRY</w:t>
            </w:r>
            <w:r w:rsidRPr="0088081D">
              <w:rPr>
                <w:rFonts w:ascii="HelveticaNeueCyr" w:hAnsi="HelveticaNeueCyr"/>
                <w:lang w:val="en-US"/>
              </w:rPr>
              <w:t xml:space="preserve"> </w:t>
            </w:r>
            <w:r w:rsidR="00637BA4" w:rsidRPr="00637BA4">
              <w:rPr>
                <w:rFonts w:ascii="HelveticaNeueCyr" w:hAnsi="HelveticaNeueCyr"/>
                <w:lang w:val="en-US"/>
              </w:rPr>
              <w:t>Marry, this it is, sir.</w:t>
            </w:r>
          </w:p>
          <w:p w14:paraId="305BF06E" w14:textId="77777777" w:rsidR="0088081D" w:rsidRPr="00030765" w:rsidRDefault="0088081D" w:rsidP="00637BA4">
            <w:pPr>
              <w:rPr>
                <w:rFonts w:ascii="HelveticaNeueCyr" w:hAnsi="HelveticaNeueCyr"/>
                <w:lang w:val="en-US"/>
              </w:rPr>
            </w:pPr>
          </w:p>
          <w:p w14:paraId="52237012" w14:textId="77777777" w:rsidR="00637BA4" w:rsidRPr="00637BA4" w:rsidRDefault="0088081D" w:rsidP="00637BA4">
            <w:pPr>
              <w:rPr>
                <w:rFonts w:ascii="HelveticaNeueCyr" w:hAnsi="HelveticaNeueCyr"/>
                <w:lang w:val="en-US"/>
              </w:rPr>
            </w:pPr>
            <w:r w:rsidRPr="00052014">
              <w:rPr>
                <w:rFonts w:ascii="HelveticaNeueCyr" w:hAnsi="HelveticaNeueCyr"/>
                <w:b/>
                <w:lang w:val="en-US"/>
              </w:rPr>
              <w:t>VERGES</w:t>
            </w:r>
            <w:r w:rsidRPr="0088081D">
              <w:rPr>
                <w:rFonts w:ascii="HelveticaNeueCyr" w:hAnsi="HelveticaNeueCyr"/>
                <w:lang w:val="en-US"/>
              </w:rPr>
              <w:t xml:space="preserve"> </w:t>
            </w:r>
            <w:r w:rsidR="00637BA4" w:rsidRPr="00637BA4">
              <w:rPr>
                <w:rFonts w:ascii="HelveticaNeueCyr" w:hAnsi="HelveticaNeueCyr"/>
                <w:lang w:val="en-US"/>
              </w:rPr>
              <w:t>Yes, in truth it is, sir.</w:t>
            </w:r>
          </w:p>
          <w:p w14:paraId="348F40A6" w14:textId="77777777" w:rsidR="0088081D" w:rsidRPr="00030765" w:rsidRDefault="0088081D" w:rsidP="00637BA4">
            <w:pPr>
              <w:rPr>
                <w:rFonts w:ascii="HelveticaNeueCyr" w:hAnsi="HelveticaNeueCyr"/>
                <w:lang w:val="en-US"/>
              </w:rPr>
            </w:pPr>
          </w:p>
          <w:p w14:paraId="76AFFF89" w14:textId="77777777" w:rsidR="00637BA4" w:rsidRPr="00637BA4" w:rsidRDefault="0088081D" w:rsidP="00637BA4">
            <w:pPr>
              <w:rPr>
                <w:rFonts w:ascii="HelveticaNeueCyr" w:hAnsi="HelveticaNeueCyr"/>
                <w:lang w:val="en-US"/>
              </w:rPr>
            </w:pPr>
            <w:r w:rsidRPr="00052014">
              <w:rPr>
                <w:rFonts w:ascii="HelveticaNeueCyr" w:hAnsi="HelveticaNeueCyr"/>
                <w:b/>
                <w:lang w:val="en-US"/>
              </w:rPr>
              <w:t>LEONATO</w:t>
            </w:r>
            <w:r w:rsidRPr="0088081D">
              <w:rPr>
                <w:rFonts w:ascii="HelveticaNeueCyr" w:hAnsi="HelveticaNeueCyr"/>
                <w:lang w:val="en-US"/>
              </w:rPr>
              <w:t xml:space="preserve"> </w:t>
            </w:r>
            <w:r w:rsidR="00637BA4" w:rsidRPr="00637BA4">
              <w:rPr>
                <w:rFonts w:ascii="HelveticaNeueCyr" w:hAnsi="HelveticaNeueCyr"/>
                <w:lang w:val="en-US"/>
              </w:rPr>
              <w:t>What is it, my good friends?</w:t>
            </w:r>
          </w:p>
          <w:p w14:paraId="58EB25CD" w14:textId="77777777" w:rsidR="00052014" w:rsidRPr="00030765" w:rsidRDefault="00052014" w:rsidP="00637BA4">
            <w:pPr>
              <w:rPr>
                <w:rFonts w:ascii="HelveticaNeueCyr" w:hAnsi="HelveticaNeueCyr"/>
                <w:lang w:val="en-US"/>
              </w:rPr>
            </w:pPr>
          </w:p>
          <w:p w14:paraId="50160D34" w14:textId="77777777" w:rsidR="00637BA4" w:rsidRPr="00052014" w:rsidRDefault="00052014" w:rsidP="00637BA4">
            <w:pPr>
              <w:rPr>
                <w:rFonts w:ascii="HelveticaNeueCyr" w:hAnsi="HelveticaNeueCyr"/>
                <w:b/>
                <w:lang w:val="en-US"/>
              </w:rPr>
            </w:pPr>
            <w:r>
              <w:rPr>
                <w:rFonts w:ascii="HelveticaNeueCyr" w:hAnsi="HelveticaNeueCyr"/>
                <w:b/>
                <w:lang w:val="en-US"/>
              </w:rPr>
              <w:t>DOGBERRY</w:t>
            </w:r>
            <w:r w:rsidRPr="00052014">
              <w:rPr>
                <w:rFonts w:ascii="HelveticaNeueCyr" w:hAnsi="HelveticaNeueCyr"/>
                <w:b/>
                <w:lang w:val="en-US"/>
              </w:rPr>
              <w:t xml:space="preserve"> </w:t>
            </w:r>
            <w:r w:rsidR="00637BA4" w:rsidRPr="00637BA4">
              <w:rPr>
                <w:rFonts w:ascii="HelveticaNeueCyr" w:hAnsi="HelveticaNeueCyr"/>
                <w:lang w:val="en-US"/>
              </w:rPr>
              <w:t>Goodman Verges, sir, speaks a little off the</w:t>
            </w:r>
          </w:p>
          <w:p w14:paraId="790554A9" w14:textId="77777777" w:rsidR="00637BA4" w:rsidRPr="00637BA4" w:rsidRDefault="00637BA4" w:rsidP="00637BA4">
            <w:pPr>
              <w:rPr>
                <w:rFonts w:ascii="HelveticaNeueCyr" w:hAnsi="HelveticaNeueCyr"/>
                <w:lang w:val="en-US"/>
              </w:rPr>
            </w:pPr>
            <w:r w:rsidRPr="00637BA4">
              <w:rPr>
                <w:rFonts w:ascii="HelveticaNeueCyr" w:hAnsi="HelveticaNeueCyr"/>
                <w:lang w:val="en-US"/>
              </w:rPr>
              <w:t>matter: an old ma</w:t>
            </w:r>
            <w:r w:rsidR="00052014">
              <w:rPr>
                <w:rFonts w:ascii="HelveticaNeueCyr" w:hAnsi="HelveticaNeueCyr"/>
                <w:lang w:val="en-US"/>
              </w:rPr>
              <w:t>n, sir, and his wits are not so</w:t>
            </w:r>
            <w:r w:rsidR="00052014" w:rsidRPr="00052014">
              <w:rPr>
                <w:rFonts w:ascii="HelveticaNeueCyr" w:hAnsi="HelveticaNeueCyr"/>
                <w:lang w:val="en-US"/>
              </w:rPr>
              <w:t xml:space="preserve"> </w:t>
            </w:r>
            <w:r w:rsidRPr="00637BA4">
              <w:rPr>
                <w:rFonts w:ascii="HelveticaNeueCyr" w:hAnsi="HelveticaNeueCyr"/>
                <w:lang w:val="en-US"/>
              </w:rPr>
              <w:t>blunt as, God help,</w:t>
            </w:r>
            <w:r w:rsidR="00052014">
              <w:rPr>
                <w:rFonts w:ascii="HelveticaNeueCyr" w:hAnsi="HelveticaNeueCyr"/>
                <w:lang w:val="en-US"/>
              </w:rPr>
              <w:t xml:space="preserve"> I would desire they were; but,</w:t>
            </w:r>
            <w:r w:rsidR="00052014" w:rsidRPr="00052014">
              <w:rPr>
                <w:rFonts w:ascii="HelveticaNeueCyr" w:hAnsi="HelveticaNeueCyr"/>
                <w:lang w:val="en-US"/>
              </w:rPr>
              <w:t xml:space="preserve"> </w:t>
            </w:r>
            <w:r w:rsidRPr="00637BA4">
              <w:rPr>
                <w:rFonts w:ascii="HelveticaNeueCyr" w:hAnsi="HelveticaNeueCyr"/>
                <w:lang w:val="en-US"/>
              </w:rPr>
              <w:t>in faith, honest as the skin between his brows.</w:t>
            </w:r>
          </w:p>
          <w:p w14:paraId="5C8DD041" w14:textId="77777777" w:rsidR="00052014" w:rsidRPr="00030765" w:rsidRDefault="00052014" w:rsidP="00637BA4">
            <w:pPr>
              <w:rPr>
                <w:rFonts w:ascii="HelveticaNeueCyr" w:hAnsi="HelveticaNeueCyr"/>
                <w:lang w:val="en-US"/>
              </w:rPr>
            </w:pPr>
          </w:p>
          <w:p w14:paraId="477B2701" w14:textId="77777777" w:rsidR="00052014" w:rsidRPr="00030765" w:rsidRDefault="00052014" w:rsidP="00637BA4">
            <w:pPr>
              <w:rPr>
                <w:rFonts w:ascii="HelveticaNeueCyr" w:hAnsi="HelveticaNeueCyr"/>
                <w:lang w:val="en-US"/>
              </w:rPr>
            </w:pPr>
          </w:p>
          <w:p w14:paraId="5A941F96" w14:textId="77777777" w:rsidR="00637BA4" w:rsidRPr="00637BA4" w:rsidRDefault="00052014" w:rsidP="00637BA4">
            <w:pPr>
              <w:rPr>
                <w:rFonts w:ascii="HelveticaNeueCyr" w:hAnsi="HelveticaNeueCyr"/>
                <w:lang w:val="en-US"/>
              </w:rPr>
            </w:pPr>
            <w:r w:rsidRPr="00052014">
              <w:rPr>
                <w:rFonts w:ascii="HelveticaNeueCyr" w:hAnsi="HelveticaNeueCyr"/>
                <w:b/>
                <w:lang w:val="en-US"/>
              </w:rPr>
              <w:t>VERGES</w:t>
            </w:r>
            <w:r w:rsidRPr="00052014">
              <w:rPr>
                <w:rFonts w:ascii="HelveticaNeueCyr" w:hAnsi="HelveticaNeueCyr"/>
                <w:lang w:val="en-US"/>
              </w:rPr>
              <w:t xml:space="preserve"> </w:t>
            </w:r>
            <w:r w:rsidR="00637BA4" w:rsidRPr="00637BA4">
              <w:rPr>
                <w:rFonts w:ascii="HelveticaNeueCyr" w:hAnsi="HelveticaNeueCyr"/>
                <w:lang w:val="en-US"/>
              </w:rPr>
              <w:t>Yes, I thank God I am as honest as any man living</w:t>
            </w:r>
          </w:p>
          <w:p w14:paraId="7F8CAF9B"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that is an old man and no honester than I.</w:t>
            </w:r>
          </w:p>
          <w:p w14:paraId="5339BFA6" w14:textId="77777777" w:rsidR="00052014" w:rsidRPr="00030765" w:rsidRDefault="00052014" w:rsidP="00637BA4">
            <w:pPr>
              <w:rPr>
                <w:rFonts w:ascii="HelveticaNeueCyr" w:hAnsi="HelveticaNeueCyr"/>
                <w:lang w:val="en-US"/>
              </w:rPr>
            </w:pPr>
          </w:p>
          <w:p w14:paraId="697A2456" w14:textId="77777777" w:rsidR="00052014" w:rsidRPr="00030765" w:rsidRDefault="00052014" w:rsidP="00637BA4">
            <w:pPr>
              <w:rPr>
                <w:rFonts w:ascii="HelveticaNeueCyr" w:hAnsi="HelveticaNeueCyr"/>
                <w:lang w:val="en-US"/>
              </w:rPr>
            </w:pPr>
          </w:p>
          <w:p w14:paraId="0DD0D9B4" w14:textId="77777777" w:rsidR="00637BA4" w:rsidRPr="00030765" w:rsidRDefault="00052014" w:rsidP="00637BA4">
            <w:pPr>
              <w:rPr>
                <w:rFonts w:ascii="HelveticaNeueCyr" w:hAnsi="HelveticaNeueCyr"/>
                <w:lang w:val="en-US"/>
              </w:rPr>
            </w:pPr>
            <w:r>
              <w:rPr>
                <w:rFonts w:ascii="HelveticaNeueCyr" w:hAnsi="HelveticaNeueCyr"/>
                <w:b/>
                <w:lang w:val="en-US"/>
              </w:rPr>
              <w:t>DOGBERRY</w:t>
            </w:r>
            <w:r w:rsidRPr="00052014">
              <w:rPr>
                <w:rFonts w:ascii="HelveticaNeueCyr" w:hAnsi="HelveticaNeueCyr"/>
                <w:b/>
                <w:lang w:val="en-US"/>
              </w:rPr>
              <w:t xml:space="preserve"> </w:t>
            </w:r>
            <w:r w:rsidR="00637BA4" w:rsidRPr="00637BA4">
              <w:rPr>
                <w:rFonts w:ascii="HelveticaNeueCyr" w:hAnsi="HelveticaNeueCyr"/>
                <w:lang w:val="en-US"/>
              </w:rPr>
              <w:t>Comparisons are odorous: palabras, neighbour Verges.</w:t>
            </w:r>
          </w:p>
          <w:p w14:paraId="203C756E" w14:textId="77777777" w:rsidR="00052014" w:rsidRPr="00030765" w:rsidRDefault="00052014" w:rsidP="00637BA4">
            <w:pPr>
              <w:rPr>
                <w:rFonts w:ascii="HelveticaNeueCyr" w:hAnsi="HelveticaNeueCyr"/>
                <w:b/>
                <w:lang w:val="en-US"/>
              </w:rPr>
            </w:pPr>
          </w:p>
          <w:p w14:paraId="4A71C8CA" w14:textId="77777777" w:rsidR="00637BA4" w:rsidRPr="00052014" w:rsidRDefault="00052014" w:rsidP="00637BA4">
            <w:pPr>
              <w:rPr>
                <w:rFonts w:ascii="HelveticaNeueCyr" w:hAnsi="HelveticaNeueCyr"/>
                <w:b/>
                <w:lang w:val="en-US"/>
              </w:rPr>
            </w:pPr>
            <w:r>
              <w:rPr>
                <w:rFonts w:ascii="HelveticaNeueCyr" w:hAnsi="HelveticaNeueCyr"/>
                <w:b/>
                <w:lang w:val="en-US"/>
              </w:rPr>
              <w:t>LEONATO</w:t>
            </w:r>
            <w:r w:rsidRPr="00052014">
              <w:rPr>
                <w:rFonts w:ascii="HelveticaNeueCyr" w:hAnsi="HelveticaNeueCyr"/>
                <w:b/>
                <w:lang w:val="en-US"/>
              </w:rPr>
              <w:t xml:space="preserve"> </w:t>
            </w:r>
            <w:r w:rsidR="00637BA4" w:rsidRPr="00637BA4">
              <w:rPr>
                <w:rFonts w:ascii="HelveticaNeueCyr" w:hAnsi="HelveticaNeueCyr"/>
                <w:lang w:val="en-US"/>
              </w:rPr>
              <w:t>Neighbours, you are tedious.</w:t>
            </w:r>
          </w:p>
          <w:p w14:paraId="0A30C055" w14:textId="77777777" w:rsidR="00052014" w:rsidRPr="00030765" w:rsidRDefault="00052014" w:rsidP="00637BA4">
            <w:pPr>
              <w:rPr>
                <w:rFonts w:ascii="HelveticaNeueCyr" w:hAnsi="HelveticaNeueCyr"/>
                <w:lang w:val="en-US"/>
              </w:rPr>
            </w:pPr>
          </w:p>
          <w:p w14:paraId="0B4F3348" w14:textId="77777777" w:rsidR="00637BA4" w:rsidRPr="00052014" w:rsidRDefault="00052014" w:rsidP="00637BA4">
            <w:pPr>
              <w:rPr>
                <w:rFonts w:ascii="HelveticaNeueCyr" w:hAnsi="HelveticaNeueCyr"/>
                <w:b/>
                <w:lang w:val="en-US"/>
              </w:rPr>
            </w:pPr>
            <w:r>
              <w:rPr>
                <w:rFonts w:ascii="HelveticaNeueCyr" w:hAnsi="HelveticaNeueCyr"/>
                <w:b/>
                <w:lang w:val="en-US"/>
              </w:rPr>
              <w:t>DOGBERRY</w:t>
            </w:r>
            <w:r w:rsidRPr="00052014">
              <w:rPr>
                <w:rFonts w:ascii="HelveticaNeueCyr" w:hAnsi="HelveticaNeueCyr"/>
                <w:b/>
                <w:lang w:val="en-US"/>
              </w:rPr>
              <w:t xml:space="preserve"> </w:t>
            </w:r>
            <w:r w:rsidR="00637BA4" w:rsidRPr="00637BA4">
              <w:rPr>
                <w:rFonts w:ascii="HelveticaNeueCyr" w:hAnsi="HelveticaNeueCyr"/>
                <w:lang w:val="en-US"/>
              </w:rPr>
              <w:t>It pleases your worship to say so, but we are the</w:t>
            </w:r>
            <w:r w:rsidRPr="00052014">
              <w:rPr>
                <w:rFonts w:ascii="HelveticaNeueCyr" w:hAnsi="HelveticaNeueCyr"/>
                <w:b/>
                <w:lang w:val="en-US"/>
              </w:rPr>
              <w:t xml:space="preserve"> </w:t>
            </w:r>
            <w:r w:rsidR="00637BA4" w:rsidRPr="00637BA4">
              <w:rPr>
                <w:rFonts w:ascii="HelveticaNeueCyr" w:hAnsi="HelveticaNeueCyr"/>
                <w:lang w:val="en-US"/>
              </w:rPr>
              <w:t>poor duke's officers; but truly, for mine own part,</w:t>
            </w:r>
            <w:r w:rsidRPr="00052014">
              <w:rPr>
                <w:rFonts w:ascii="HelveticaNeueCyr" w:hAnsi="HelveticaNeueCyr"/>
                <w:b/>
                <w:lang w:val="en-US"/>
              </w:rPr>
              <w:t xml:space="preserve"> </w:t>
            </w:r>
            <w:r w:rsidR="00637BA4" w:rsidRPr="00637BA4">
              <w:rPr>
                <w:rFonts w:ascii="HelveticaNeueCyr" w:hAnsi="HelveticaNeueCyr"/>
                <w:lang w:val="en-US"/>
              </w:rPr>
              <w:t>if I were as tediou</w:t>
            </w:r>
            <w:r>
              <w:rPr>
                <w:rFonts w:ascii="HelveticaNeueCyr" w:hAnsi="HelveticaNeueCyr"/>
                <w:lang w:val="en-US"/>
              </w:rPr>
              <w:t>s as a king, I could find it in</w:t>
            </w:r>
            <w:r w:rsidRPr="00052014">
              <w:rPr>
                <w:rFonts w:ascii="HelveticaNeueCyr" w:hAnsi="HelveticaNeueCyr"/>
                <w:lang w:val="en-US"/>
              </w:rPr>
              <w:t xml:space="preserve"> </w:t>
            </w:r>
            <w:r w:rsidR="00637BA4" w:rsidRPr="00637BA4">
              <w:rPr>
                <w:rFonts w:ascii="HelveticaNeueCyr" w:hAnsi="HelveticaNeueCyr"/>
                <w:lang w:val="en-US"/>
              </w:rPr>
              <w:t>my heart to bestow it all of your worship.</w:t>
            </w:r>
          </w:p>
          <w:p w14:paraId="786EFFAF" w14:textId="77777777" w:rsidR="00052014" w:rsidRPr="00030765" w:rsidRDefault="00052014" w:rsidP="00637BA4">
            <w:pPr>
              <w:rPr>
                <w:rFonts w:ascii="HelveticaNeueCyr" w:hAnsi="HelveticaNeueCyr"/>
                <w:lang w:val="en-US"/>
              </w:rPr>
            </w:pPr>
          </w:p>
          <w:p w14:paraId="5553D50F" w14:textId="77777777" w:rsidR="00E4111E" w:rsidRPr="00030765" w:rsidRDefault="00E4111E" w:rsidP="00637BA4">
            <w:pPr>
              <w:rPr>
                <w:rFonts w:ascii="HelveticaNeueCyr" w:hAnsi="HelveticaNeueCyr"/>
                <w:lang w:val="en-US"/>
              </w:rPr>
            </w:pPr>
          </w:p>
          <w:p w14:paraId="0C217D4A" w14:textId="77777777" w:rsidR="00E4111E" w:rsidRPr="00030765" w:rsidRDefault="00E4111E" w:rsidP="00637BA4">
            <w:pPr>
              <w:rPr>
                <w:rFonts w:ascii="HelveticaNeueCyr" w:hAnsi="HelveticaNeueCyr"/>
                <w:lang w:val="en-US"/>
              </w:rPr>
            </w:pPr>
          </w:p>
          <w:p w14:paraId="7BD03561" w14:textId="77777777" w:rsidR="00C565D4" w:rsidRDefault="00C565D4" w:rsidP="00637BA4">
            <w:pPr>
              <w:rPr>
                <w:rFonts w:ascii="HelveticaNeueCyr" w:hAnsi="HelveticaNeueCyr"/>
                <w:b/>
                <w:lang w:val="en-US"/>
              </w:rPr>
            </w:pPr>
          </w:p>
          <w:p w14:paraId="7D9CBE99" w14:textId="77777777" w:rsidR="00637BA4" w:rsidRPr="00E4111E" w:rsidRDefault="00E4111E" w:rsidP="00637BA4">
            <w:pPr>
              <w:rPr>
                <w:rFonts w:ascii="HelveticaNeueCyr" w:hAnsi="HelveticaNeueCyr"/>
                <w:b/>
                <w:lang w:val="en-US"/>
              </w:rPr>
            </w:pPr>
            <w:r>
              <w:rPr>
                <w:rFonts w:ascii="HelveticaNeueCyr" w:hAnsi="HelveticaNeueCyr"/>
                <w:b/>
                <w:lang w:val="en-US"/>
              </w:rPr>
              <w:t>LEONATO</w:t>
            </w:r>
            <w:r w:rsidRPr="00E4111E">
              <w:rPr>
                <w:rFonts w:ascii="HelveticaNeueCyr" w:hAnsi="HelveticaNeueCyr"/>
                <w:b/>
                <w:lang w:val="en-US"/>
              </w:rPr>
              <w:t xml:space="preserve"> </w:t>
            </w:r>
            <w:r w:rsidR="00637BA4" w:rsidRPr="00637BA4">
              <w:rPr>
                <w:rFonts w:ascii="HelveticaNeueCyr" w:hAnsi="HelveticaNeueCyr"/>
                <w:lang w:val="en-US"/>
              </w:rPr>
              <w:t>All thy tediousness on me, ah?</w:t>
            </w:r>
          </w:p>
          <w:p w14:paraId="0148F73C" w14:textId="77777777" w:rsidR="00E4111E" w:rsidRPr="00030765" w:rsidRDefault="00E4111E" w:rsidP="00637BA4">
            <w:pPr>
              <w:rPr>
                <w:rFonts w:ascii="HelveticaNeueCyr" w:hAnsi="HelveticaNeueCyr"/>
                <w:lang w:val="en-US"/>
              </w:rPr>
            </w:pPr>
          </w:p>
          <w:p w14:paraId="674171D1" w14:textId="77777777" w:rsidR="00E4111E" w:rsidRPr="00030765" w:rsidRDefault="00E4111E" w:rsidP="00637BA4">
            <w:pPr>
              <w:rPr>
                <w:rFonts w:ascii="HelveticaNeueCyr" w:hAnsi="HelveticaNeueCyr"/>
                <w:lang w:val="en-US"/>
              </w:rPr>
            </w:pPr>
          </w:p>
          <w:p w14:paraId="54B84188" w14:textId="77777777" w:rsidR="00637BA4" w:rsidRPr="00E4111E" w:rsidRDefault="00E4111E" w:rsidP="00637BA4">
            <w:pPr>
              <w:rPr>
                <w:rFonts w:ascii="HelveticaNeueCyr" w:hAnsi="HelveticaNeueCyr"/>
                <w:b/>
                <w:lang w:val="en-US"/>
              </w:rPr>
            </w:pPr>
            <w:r>
              <w:rPr>
                <w:rFonts w:ascii="HelveticaNeueCyr" w:hAnsi="HelveticaNeueCyr"/>
                <w:b/>
                <w:lang w:val="en-US"/>
              </w:rPr>
              <w:t>DOGBERRY</w:t>
            </w:r>
            <w:r w:rsidRPr="00E4111E">
              <w:rPr>
                <w:rFonts w:ascii="HelveticaNeueCyr" w:hAnsi="HelveticaNeueCyr"/>
                <w:b/>
                <w:lang w:val="en-US"/>
              </w:rPr>
              <w:t xml:space="preserve"> </w:t>
            </w:r>
            <w:r w:rsidR="00637BA4" w:rsidRPr="00637BA4">
              <w:rPr>
                <w:rFonts w:ascii="HelveticaNeueCyr" w:hAnsi="HelveticaNeueCyr"/>
                <w:lang w:val="en-US"/>
              </w:rPr>
              <w:t>Yea, an 'twere a thousand pound more than 'tis; for</w:t>
            </w:r>
            <w:r w:rsidRPr="00E4111E">
              <w:rPr>
                <w:rFonts w:ascii="HelveticaNeueCyr" w:hAnsi="HelveticaNeueCyr"/>
                <w:b/>
                <w:lang w:val="en-US"/>
              </w:rPr>
              <w:t xml:space="preserve"> </w:t>
            </w:r>
            <w:r w:rsidR="00637BA4" w:rsidRPr="00637BA4">
              <w:rPr>
                <w:rFonts w:ascii="HelveticaNeueCyr" w:hAnsi="HelveticaNeueCyr"/>
                <w:lang w:val="en-US"/>
              </w:rPr>
              <w:t>I hear as good exclamation on your worship as of any</w:t>
            </w:r>
            <w:r w:rsidRPr="00E4111E">
              <w:rPr>
                <w:rFonts w:ascii="HelveticaNeueCyr" w:hAnsi="HelveticaNeueCyr"/>
                <w:b/>
                <w:lang w:val="en-US"/>
              </w:rPr>
              <w:t xml:space="preserve"> </w:t>
            </w:r>
            <w:r w:rsidR="00637BA4" w:rsidRPr="00637BA4">
              <w:rPr>
                <w:rFonts w:ascii="HelveticaNeueCyr" w:hAnsi="HelveticaNeueCyr"/>
                <w:lang w:val="en-US"/>
              </w:rPr>
              <w:t>man in the city; and though I be but a poor man, I</w:t>
            </w:r>
            <w:r w:rsidRPr="00E4111E">
              <w:rPr>
                <w:rFonts w:ascii="HelveticaNeueCyr" w:hAnsi="HelveticaNeueCyr"/>
                <w:b/>
                <w:lang w:val="en-US"/>
              </w:rPr>
              <w:t xml:space="preserve"> </w:t>
            </w:r>
            <w:r w:rsidR="00637BA4" w:rsidRPr="00637BA4">
              <w:rPr>
                <w:rFonts w:ascii="HelveticaNeueCyr" w:hAnsi="HelveticaNeueCyr"/>
                <w:lang w:val="en-US"/>
              </w:rPr>
              <w:t>am glad to hear it.</w:t>
            </w:r>
          </w:p>
          <w:p w14:paraId="3BB6E535" w14:textId="77777777" w:rsidR="00E4111E" w:rsidRPr="00030765" w:rsidRDefault="00E4111E" w:rsidP="00637BA4">
            <w:pPr>
              <w:rPr>
                <w:rFonts w:ascii="HelveticaNeueCyr" w:hAnsi="HelveticaNeueCyr"/>
                <w:lang w:val="en-US"/>
              </w:rPr>
            </w:pPr>
          </w:p>
          <w:p w14:paraId="7284042F" w14:textId="77777777" w:rsidR="00E4111E" w:rsidRPr="00030765" w:rsidRDefault="00E4111E" w:rsidP="00637BA4">
            <w:pPr>
              <w:rPr>
                <w:rFonts w:ascii="HelveticaNeueCyr" w:hAnsi="HelveticaNeueCyr"/>
                <w:lang w:val="en-US"/>
              </w:rPr>
            </w:pPr>
          </w:p>
          <w:p w14:paraId="4DA1686C" w14:textId="77777777" w:rsidR="00E4111E" w:rsidRPr="00030765" w:rsidRDefault="00E4111E" w:rsidP="00637BA4">
            <w:pPr>
              <w:rPr>
                <w:rFonts w:ascii="HelveticaNeueCyr" w:hAnsi="HelveticaNeueCyr"/>
                <w:lang w:val="en-US"/>
              </w:rPr>
            </w:pPr>
          </w:p>
          <w:p w14:paraId="442FE00F" w14:textId="77777777" w:rsidR="00637BA4" w:rsidRPr="00637BA4" w:rsidRDefault="00E4111E" w:rsidP="00637BA4">
            <w:pPr>
              <w:rPr>
                <w:rFonts w:ascii="HelveticaNeueCyr" w:hAnsi="HelveticaNeueCyr"/>
                <w:lang w:val="en-US"/>
              </w:rPr>
            </w:pPr>
            <w:r w:rsidRPr="00E4111E">
              <w:rPr>
                <w:rFonts w:ascii="HelveticaNeueCyr" w:hAnsi="HelveticaNeueCyr"/>
                <w:b/>
                <w:lang w:val="en-US"/>
              </w:rPr>
              <w:t>VERGES</w:t>
            </w:r>
            <w:r w:rsidRPr="00E4111E">
              <w:rPr>
                <w:rFonts w:ascii="HelveticaNeueCyr" w:hAnsi="HelveticaNeueCyr"/>
                <w:lang w:val="en-US"/>
              </w:rPr>
              <w:t xml:space="preserve"> </w:t>
            </w:r>
            <w:r w:rsidR="00637BA4" w:rsidRPr="00637BA4">
              <w:rPr>
                <w:rFonts w:ascii="HelveticaNeueCyr" w:hAnsi="HelveticaNeueCyr"/>
                <w:lang w:val="en-US"/>
              </w:rPr>
              <w:t>And so am I.</w:t>
            </w:r>
          </w:p>
          <w:p w14:paraId="7BB37DB5" w14:textId="77777777" w:rsidR="00E4111E" w:rsidRPr="00030765" w:rsidRDefault="00E4111E" w:rsidP="00637BA4">
            <w:pPr>
              <w:rPr>
                <w:rFonts w:ascii="HelveticaNeueCyr" w:hAnsi="HelveticaNeueCyr"/>
                <w:lang w:val="en-US"/>
              </w:rPr>
            </w:pPr>
          </w:p>
          <w:p w14:paraId="2FEA75ED" w14:textId="77777777" w:rsidR="00637BA4" w:rsidRPr="00E4111E" w:rsidRDefault="00E4111E" w:rsidP="00637BA4">
            <w:pPr>
              <w:rPr>
                <w:rFonts w:ascii="HelveticaNeueCyr" w:hAnsi="HelveticaNeueCyr"/>
                <w:b/>
                <w:lang w:val="en-US"/>
              </w:rPr>
            </w:pPr>
            <w:r>
              <w:rPr>
                <w:rFonts w:ascii="HelveticaNeueCyr" w:hAnsi="HelveticaNeueCyr"/>
                <w:b/>
                <w:lang w:val="en-US"/>
              </w:rPr>
              <w:t>LEONATO</w:t>
            </w:r>
            <w:r w:rsidRPr="00E4111E">
              <w:rPr>
                <w:rFonts w:ascii="HelveticaNeueCyr" w:hAnsi="HelveticaNeueCyr"/>
                <w:b/>
                <w:lang w:val="en-US"/>
              </w:rPr>
              <w:t xml:space="preserve"> </w:t>
            </w:r>
            <w:r w:rsidR="00637BA4" w:rsidRPr="00637BA4">
              <w:rPr>
                <w:rFonts w:ascii="HelveticaNeueCyr" w:hAnsi="HelveticaNeueCyr"/>
                <w:lang w:val="en-US"/>
              </w:rPr>
              <w:t>I would fain know what you have to say.</w:t>
            </w:r>
          </w:p>
          <w:p w14:paraId="50BAD199" w14:textId="77777777" w:rsidR="00E4111E" w:rsidRPr="00030765" w:rsidRDefault="00E4111E" w:rsidP="00637BA4">
            <w:pPr>
              <w:rPr>
                <w:rFonts w:ascii="HelveticaNeueCyr" w:hAnsi="HelveticaNeueCyr"/>
                <w:lang w:val="en-US"/>
              </w:rPr>
            </w:pPr>
          </w:p>
          <w:p w14:paraId="2A07C5E2" w14:textId="77777777" w:rsidR="00E4111E" w:rsidRPr="00030765" w:rsidRDefault="00E4111E" w:rsidP="00637BA4">
            <w:pPr>
              <w:rPr>
                <w:rFonts w:ascii="HelveticaNeueCyr" w:hAnsi="HelveticaNeueCyr"/>
                <w:lang w:val="en-US"/>
              </w:rPr>
            </w:pPr>
          </w:p>
          <w:p w14:paraId="073F26C7" w14:textId="77777777" w:rsidR="00637BA4" w:rsidRPr="00E4111E" w:rsidRDefault="00E4111E" w:rsidP="00637BA4">
            <w:pPr>
              <w:rPr>
                <w:rFonts w:ascii="HelveticaNeueCyr" w:hAnsi="HelveticaNeueCyr"/>
                <w:b/>
                <w:lang w:val="en-US"/>
              </w:rPr>
            </w:pPr>
            <w:r>
              <w:rPr>
                <w:rFonts w:ascii="HelveticaNeueCyr" w:hAnsi="HelveticaNeueCyr"/>
                <w:b/>
                <w:lang w:val="en-US"/>
              </w:rPr>
              <w:t>VERGES</w:t>
            </w:r>
            <w:r w:rsidRPr="00E4111E">
              <w:rPr>
                <w:rFonts w:ascii="HelveticaNeueCyr" w:hAnsi="HelveticaNeueCyr"/>
                <w:b/>
                <w:lang w:val="en-US"/>
              </w:rPr>
              <w:t xml:space="preserve"> </w:t>
            </w:r>
            <w:r w:rsidR="00637BA4" w:rsidRPr="00637BA4">
              <w:rPr>
                <w:rFonts w:ascii="HelveticaNeueCyr" w:hAnsi="HelveticaNeueCyr"/>
                <w:lang w:val="en-US"/>
              </w:rPr>
              <w:t>Marry, sir, our watch to-night, excepting your</w:t>
            </w:r>
            <w:r w:rsidRPr="00E4111E">
              <w:rPr>
                <w:rFonts w:ascii="HelveticaNeueCyr" w:hAnsi="HelveticaNeueCyr"/>
                <w:b/>
                <w:lang w:val="en-US"/>
              </w:rPr>
              <w:t xml:space="preserve"> </w:t>
            </w:r>
            <w:r w:rsidR="00637BA4" w:rsidRPr="00637BA4">
              <w:rPr>
                <w:rFonts w:ascii="HelveticaNeueCyr" w:hAnsi="HelveticaNeueCyr"/>
                <w:lang w:val="en-US"/>
              </w:rPr>
              <w:t xml:space="preserve">worship's presence, </w:t>
            </w:r>
            <w:r>
              <w:rPr>
                <w:rFonts w:ascii="HelveticaNeueCyr" w:hAnsi="HelveticaNeueCyr"/>
                <w:lang w:val="en-US"/>
              </w:rPr>
              <w:t>ha' ta'en a couple of as arrant</w:t>
            </w:r>
            <w:r w:rsidRPr="00E4111E">
              <w:rPr>
                <w:rFonts w:ascii="HelveticaNeueCyr" w:hAnsi="HelveticaNeueCyr"/>
                <w:lang w:val="en-US"/>
              </w:rPr>
              <w:t xml:space="preserve"> </w:t>
            </w:r>
            <w:r w:rsidR="00637BA4" w:rsidRPr="00637BA4">
              <w:rPr>
                <w:rFonts w:ascii="HelveticaNeueCyr" w:hAnsi="HelveticaNeueCyr"/>
                <w:lang w:val="en-US"/>
              </w:rPr>
              <w:t>knaves as any in Messina.</w:t>
            </w:r>
          </w:p>
          <w:p w14:paraId="1CBF5233" w14:textId="77777777" w:rsidR="00E4111E" w:rsidRPr="00030765" w:rsidRDefault="00E4111E" w:rsidP="00637BA4">
            <w:pPr>
              <w:rPr>
                <w:rFonts w:ascii="HelveticaNeueCyr" w:hAnsi="HelveticaNeueCyr"/>
                <w:lang w:val="en-US"/>
              </w:rPr>
            </w:pPr>
          </w:p>
          <w:p w14:paraId="72C120F4" w14:textId="77777777" w:rsidR="00E4111E" w:rsidRPr="00030765" w:rsidRDefault="00E4111E" w:rsidP="00637BA4">
            <w:pPr>
              <w:rPr>
                <w:rFonts w:ascii="HelveticaNeueCyr" w:hAnsi="HelveticaNeueCyr"/>
                <w:lang w:val="en-US"/>
              </w:rPr>
            </w:pPr>
          </w:p>
          <w:p w14:paraId="761A13D8" w14:textId="77777777" w:rsidR="00637BA4" w:rsidRPr="00E4111E" w:rsidRDefault="00E4111E" w:rsidP="00637BA4">
            <w:pPr>
              <w:rPr>
                <w:rFonts w:ascii="HelveticaNeueCyr" w:hAnsi="HelveticaNeueCyr"/>
                <w:b/>
                <w:lang w:val="en-US"/>
              </w:rPr>
            </w:pPr>
            <w:r>
              <w:rPr>
                <w:rFonts w:ascii="HelveticaNeueCyr" w:hAnsi="HelveticaNeueCyr"/>
                <w:b/>
                <w:lang w:val="en-US"/>
              </w:rPr>
              <w:t>DOGBERRY</w:t>
            </w:r>
            <w:r w:rsidRPr="00E4111E">
              <w:rPr>
                <w:rFonts w:ascii="HelveticaNeueCyr" w:hAnsi="HelveticaNeueCyr"/>
                <w:b/>
                <w:lang w:val="en-US"/>
              </w:rPr>
              <w:t xml:space="preserve"> </w:t>
            </w:r>
            <w:r w:rsidR="00637BA4" w:rsidRPr="00637BA4">
              <w:rPr>
                <w:rFonts w:ascii="HelveticaNeueCyr" w:hAnsi="HelveticaNeueCyr"/>
                <w:lang w:val="en-US"/>
              </w:rPr>
              <w:t>A good old man, sir; he will be talking: as they</w:t>
            </w:r>
            <w:r w:rsidRPr="00E4111E">
              <w:rPr>
                <w:rFonts w:ascii="HelveticaNeueCyr" w:hAnsi="HelveticaNeueCyr"/>
                <w:b/>
                <w:lang w:val="en-US"/>
              </w:rPr>
              <w:t xml:space="preserve"> </w:t>
            </w:r>
            <w:r w:rsidR="00637BA4" w:rsidRPr="00637BA4">
              <w:rPr>
                <w:rFonts w:ascii="HelveticaNeueCyr" w:hAnsi="HelveticaNeueCyr"/>
                <w:lang w:val="en-US"/>
              </w:rPr>
              <w:t xml:space="preserve">say, when the age </w:t>
            </w:r>
            <w:r>
              <w:rPr>
                <w:rFonts w:ascii="HelveticaNeueCyr" w:hAnsi="HelveticaNeueCyr"/>
                <w:lang w:val="en-US"/>
              </w:rPr>
              <w:t>is in, the wit is out: God help</w:t>
            </w:r>
            <w:r w:rsidRPr="00E4111E">
              <w:rPr>
                <w:rFonts w:ascii="HelveticaNeueCyr" w:hAnsi="HelveticaNeueCyr"/>
                <w:lang w:val="en-US"/>
              </w:rPr>
              <w:t xml:space="preserve"> </w:t>
            </w:r>
            <w:r w:rsidR="00637BA4" w:rsidRPr="00637BA4">
              <w:rPr>
                <w:rFonts w:ascii="HelveticaNeueCyr" w:hAnsi="HelveticaNeueCyr"/>
                <w:lang w:val="en-US"/>
              </w:rPr>
              <w:t>us! it is a world to see. Well said, i' faith,</w:t>
            </w:r>
            <w:r w:rsidRPr="00E4111E">
              <w:rPr>
                <w:rFonts w:ascii="HelveticaNeueCyr" w:hAnsi="HelveticaNeueCyr"/>
                <w:b/>
                <w:lang w:val="en-US"/>
              </w:rPr>
              <w:t xml:space="preserve"> </w:t>
            </w:r>
            <w:r w:rsidR="00637BA4" w:rsidRPr="00637BA4">
              <w:rPr>
                <w:rFonts w:ascii="HelveticaNeueCyr" w:hAnsi="HelveticaNeueCyr"/>
                <w:lang w:val="en-US"/>
              </w:rPr>
              <w:t>neighbour Verges: wel</w:t>
            </w:r>
            <w:r>
              <w:rPr>
                <w:rFonts w:ascii="HelveticaNeueCyr" w:hAnsi="HelveticaNeueCyr"/>
                <w:lang w:val="en-US"/>
              </w:rPr>
              <w:t>l, God's a good man; an two men</w:t>
            </w:r>
            <w:r w:rsidRPr="00E4111E">
              <w:rPr>
                <w:rFonts w:ascii="HelveticaNeueCyr" w:hAnsi="HelveticaNeueCyr"/>
                <w:lang w:val="en-US"/>
              </w:rPr>
              <w:t xml:space="preserve"> </w:t>
            </w:r>
            <w:r w:rsidR="00637BA4" w:rsidRPr="00637BA4">
              <w:rPr>
                <w:rFonts w:ascii="HelveticaNeueCyr" w:hAnsi="HelveticaNeueCyr"/>
                <w:lang w:val="en-US"/>
              </w:rPr>
              <w:t>ride of a horse, one must ride behind. An honest</w:t>
            </w:r>
            <w:r w:rsidRPr="00E4111E">
              <w:rPr>
                <w:rFonts w:ascii="HelveticaNeueCyr" w:hAnsi="HelveticaNeueCyr"/>
                <w:b/>
                <w:lang w:val="en-US"/>
              </w:rPr>
              <w:t xml:space="preserve"> </w:t>
            </w:r>
            <w:r w:rsidR="00637BA4" w:rsidRPr="00637BA4">
              <w:rPr>
                <w:rFonts w:ascii="HelveticaNeueCyr" w:hAnsi="HelveticaNeueCyr"/>
                <w:lang w:val="en-US"/>
              </w:rPr>
              <w:t>soul, i' faith, sir; by my troth he is, as ever</w:t>
            </w:r>
            <w:r w:rsidRPr="00E4111E">
              <w:rPr>
                <w:rFonts w:ascii="HelveticaNeueCyr" w:hAnsi="HelveticaNeueCyr"/>
                <w:b/>
                <w:lang w:val="en-US"/>
              </w:rPr>
              <w:t xml:space="preserve"> </w:t>
            </w:r>
            <w:r w:rsidR="00637BA4" w:rsidRPr="00637BA4">
              <w:rPr>
                <w:rFonts w:ascii="HelveticaNeueCyr" w:hAnsi="HelveticaNeueCyr"/>
                <w:lang w:val="en-US"/>
              </w:rPr>
              <w:t>broke bread; but God is to be worshipped; all men</w:t>
            </w:r>
            <w:r w:rsidRPr="00E4111E">
              <w:rPr>
                <w:rFonts w:ascii="HelveticaNeueCyr" w:hAnsi="HelveticaNeueCyr"/>
                <w:b/>
                <w:lang w:val="en-US"/>
              </w:rPr>
              <w:t xml:space="preserve"> </w:t>
            </w:r>
            <w:r w:rsidR="00637BA4" w:rsidRPr="00637BA4">
              <w:rPr>
                <w:rFonts w:ascii="HelveticaNeueCyr" w:hAnsi="HelveticaNeueCyr"/>
                <w:lang w:val="en-US"/>
              </w:rPr>
              <w:t>are not alike; alas, good neighbour!</w:t>
            </w:r>
          </w:p>
          <w:p w14:paraId="61783230" w14:textId="77777777" w:rsidR="00E4111E" w:rsidRPr="00030765" w:rsidRDefault="00E4111E" w:rsidP="00637BA4">
            <w:pPr>
              <w:rPr>
                <w:rFonts w:ascii="HelveticaNeueCyr" w:hAnsi="HelveticaNeueCyr"/>
                <w:lang w:val="en-US"/>
              </w:rPr>
            </w:pPr>
          </w:p>
          <w:p w14:paraId="5B2A4ADB" w14:textId="77777777" w:rsidR="00E4111E" w:rsidRPr="00030765" w:rsidRDefault="00E4111E" w:rsidP="00637BA4">
            <w:pPr>
              <w:rPr>
                <w:rFonts w:ascii="HelveticaNeueCyr" w:hAnsi="HelveticaNeueCyr"/>
                <w:lang w:val="en-US"/>
              </w:rPr>
            </w:pPr>
          </w:p>
          <w:p w14:paraId="00869139" w14:textId="77777777" w:rsidR="00E4111E" w:rsidRPr="00030765" w:rsidRDefault="00E4111E" w:rsidP="00637BA4">
            <w:pPr>
              <w:rPr>
                <w:rFonts w:ascii="HelveticaNeueCyr" w:hAnsi="HelveticaNeueCyr"/>
                <w:lang w:val="en-US"/>
              </w:rPr>
            </w:pPr>
          </w:p>
          <w:p w14:paraId="457DED22" w14:textId="77777777" w:rsidR="00E4111E" w:rsidRPr="00030765" w:rsidRDefault="00E4111E" w:rsidP="00637BA4">
            <w:pPr>
              <w:rPr>
                <w:rFonts w:ascii="HelveticaNeueCyr" w:hAnsi="HelveticaNeueCyr"/>
                <w:lang w:val="en-US"/>
              </w:rPr>
            </w:pPr>
          </w:p>
          <w:p w14:paraId="0AFEF863" w14:textId="77777777" w:rsidR="00E4111E" w:rsidRPr="00030765" w:rsidRDefault="00E4111E" w:rsidP="00637BA4">
            <w:pPr>
              <w:rPr>
                <w:rFonts w:ascii="HelveticaNeueCyr" w:hAnsi="HelveticaNeueCyr"/>
                <w:lang w:val="en-US"/>
              </w:rPr>
            </w:pPr>
          </w:p>
          <w:p w14:paraId="728BB465" w14:textId="77777777" w:rsidR="00E4111E" w:rsidRPr="00030765" w:rsidRDefault="00E4111E" w:rsidP="00637BA4">
            <w:pPr>
              <w:rPr>
                <w:rFonts w:ascii="HelveticaNeueCyr" w:hAnsi="HelveticaNeueCyr"/>
                <w:lang w:val="en-US"/>
              </w:rPr>
            </w:pPr>
          </w:p>
          <w:p w14:paraId="74947D00" w14:textId="77777777" w:rsidR="00637BA4" w:rsidRPr="00E4111E" w:rsidRDefault="00E4111E" w:rsidP="00637BA4">
            <w:pPr>
              <w:rPr>
                <w:rFonts w:ascii="HelveticaNeueCyr" w:hAnsi="HelveticaNeueCyr"/>
                <w:b/>
                <w:lang w:val="en-US"/>
              </w:rPr>
            </w:pPr>
            <w:r>
              <w:rPr>
                <w:rFonts w:ascii="HelveticaNeueCyr" w:hAnsi="HelveticaNeueCyr"/>
                <w:b/>
                <w:lang w:val="en-US"/>
              </w:rPr>
              <w:t>LEONATO</w:t>
            </w:r>
            <w:r w:rsidRPr="00E4111E">
              <w:rPr>
                <w:rFonts w:ascii="HelveticaNeueCyr" w:hAnsi="HelveticaNeueCyr"/>
                <w:b/>
                <w:lang w:val="en-US"/>
              </w:rPr>
              <w:t xml:space="preserve"> </w:t>
            </w:r>
            <w:r w:rsidR="00637BA4" w:rsidRPr="00637BA4">
              <w:rPr>
                <w:rFonts w:ascii="HelveticaNeueCyr" w:hAnsi="HelveticaNeueCyr"/>
                <w:lang w:val="en-US"/>
              </w:rPr>
              <w:t>Indeed, neighbour, he comes too short of you.</w:t>
            </w:r>
          </w:p>
          <w:p w14:paraId="7F8C6201" w14:textId="77777777" w:rsidR="00637BA4" w:rsidRPr="00E4111E" w:rsidRDefault="00E4111E" w:rsidP="00637BA4">
            <w:pPr>
              <w:rPr>
                <w:rFonts w:ascii="HelveticaNeueCyr" w:hAnsi="HelveticaNeueCyr"/>
                <w:b/>
                <w:lang w:val="en-US"/>
              </w:rPr>
            </w:pPr>
            <w:r>
              <w:rPr>
                <w:rFonts w:ascii="HelveticaNeueCyr" w:hAnsi="HelveticaNeueCyr"/>
                <w:b/>
                <w:lang w:val="en-US"/>
              </w:rPr>
              <w:t>DOGBERRY</w:t>
            </w:r>
            <w:r w:rsidRPr="00E4111E">
              <w:rPr>
                <w:rFonts w:ascii="HelveticaNeueCyr" w:hAnsi="HelveticaNeueCyr"/>
                <w:b/>
                <w:lang w:val="en-US"/>
              </w:rPr>
              <w:t xml:space="preserve"> </w:t>
            </w:r>
            <w:r w:rsidR="00637BA4" w:rsidRPr="00637BA4">
              <w:rPr>
                <w:rFonts w:ascii="HelveticaNeueCyr" w:hAnsi="HelveticaNeueCyr"/>
                <w:lang w:val="en-US"/>
              </w:rPr>
              <w:t>Gifts that God gives.</w:t>
            </w:r>
          </w:p>
          <w:p w14:paraId="4798CE0D" w14:textId="77777777" w:rsidR="00E4111E" w:rsidRPr="00030765" w:rsidRDefault="00E4111E" w:rsidP="00637BA4">
            <w:pPr>
              <w:rPr>
                <w:rFonts w:ascii="HelveticaNeueCyr" w:hAnsi="HelveticaNeueCyr"/>
                <w:lang w:val="en-US"/>
              </w:rPr>
            </w:pPr>
          </w:p>
          <w:p w14:paraId="4C25B525" w14:textId="77777777" w:rsidR="00637BA4" w:rsidRPr="00E4111E" w:rsidRDefault="00E4111E" w:rsidP="00637BA4">
            <w:pPr>
              <w:rPr>
                <w:rFonts w:ascii="HelveticaNeueCyr" w:hAnsi="HelveticaNeueCyr"/>
                <w:b/>
                <w:lang w:val="en-US"/>
              </w:rPr>
            </w:pPr>
            <w:r>
              <w:rPr>
                <w:rFonts w:ascii="HelveticaNeueCyr" w:hAnsi="HelveticaNeueCyr"/>
                <w:b/>
                <w:lang w:val="en-US"/>
              </w:rPr>
              <w:t>LEONATO</w:t>
            </w:r>
            <w:r w:rsidRPr="00E4111E">
              <w:rPr>
                <w:rFonts w:ascii="HelveticaNeueCyr" w:hAnsi="HelveticaNeueCyr"/>
                <w:b/>
                <w:lang w:val="en-US"/>
              </w:rPr>
              <w:t xml:space="preserve"> </w:t>
            </w:r>
            <w:r w:rsidR="00637BA4" w:rsidRPr="00637BA4">
              <w:rPr>
                <w:rFonts w:ascii="HelveticaNeueCyr" w:hAnsi="HelveticaNeueCyr"/>
                <w:lang w:val="en-US"/>
              </w:rPr>
              <w:t>I must leave you.</w:t>
            </w:r>
          </w:p>
          <w:p w14:paraId="5DA31FE9" w14:textId="77777777" w:rsidR="00E4111E" w:rsidRPr="00030765" w:rsidRDefault="00E4111E" w:rsidP="00637BA4">
            <w:pPr>
              <w:rPr>
                <w:rFonts w:ascii="HelveticaNeueCyr" w:hAnsi="HelveticaNeueCyr"/>
                <w:lang w:val="en-US"/>
              </w:rPr>
            </w:pPr>
          </w:p>
          <w:p w14:paraId="560C14D2" w14:textId="77777777" w:rsidR="00637BA4" w:rsidRPr="00E4111E" w:rsidRDefault="00E4111E" w:rsidP="00637BA4">
            <w:pPr>
              <w:rPr>
                <w:rFonts w:ascii="HelveticaNeueCyr" w:hAnsi="HelveticaNeueCyr"/>
                <w:b/>
                <w:lang w:val="en-US"/>
              </w:rPr>
            </w:pPr>
            <w:r>
              <w:rPr>
                <w:rFonts w:ascii="HelveticaNeueCyr" w:hAnsi="HelveticaNeueCyr"/>
                <w:b/>
                <w:lang w:val="en-US"/>
              </w:rPr>
              <w:t>DOGBERRY</w:t>
            </w:r>
            <w:r w:rsidRPr="00E4111E">
              <w:rPr>
                <w:rFonts w:ascii="HelveticaNeueCyr" w:hAnsi="HelveticaNeueCyr"/>
                <w:b/>
                <w:lang w:val="en-US"/>
              </w:rPr>
              <w:t xml:space="preserve"> </w:t>
            </w:r>
            <w:r w:rsidR="00637BA4" w:rsidRPr="00637BA4">
              <w:rPr>
                <w:rFonts w:ascii="HelveticaNeueCyr" w:hAnsi="HelveticaNeueCyr"/>
                <w:lang w:val="en-US"/>
              </w:rPr>
              <w:t>One word, sir: our watch, sir, have indeed</w:t>
            </w:r>
            <w:r w:rsidRPr="00E4111E">
              <w:rPr>
                <w:rFonts w:ascii="HelveticaNeueCyr" w:hAnsi="HelveticaNeueCyr"/>
                <w:b/>
                <w:lang w:val="en-US"/>
              </w:rPr>
              <w:t xml:space="preserve"> </w:t>
            </w:r>
            <w:r w:rsidR="00637BA4" w:rsidRPr="00637BA4">
              <w:rPr>
                <w:rFonts w:ascii="HelveticaNeueCyr" w:hAnsi="HelveticaNeueCyr"/>
                <w:lang w:val="en-US"/>
              </w:rPr>
              <w:t xml:space="preserve">comprehended two </w:t>
            </w:r>
            <w:r>
              <w:rPr>
                <w:rFonts w:ascii="HelveticaNeueCyr" w:hAnsi="HelveticaNeueCyr"/>
                <w:lang w:val="en-US"/>
              </w:rPr>
              <w:t>aspicious persons, and we would</w:t>
            </w:r>
            <w:r w:rsidRPr="00E4111E">
              <w:rPr>
                <w:rFonts w:ascii="HelveticaNeueCyr" w:hAnsi="HelveticaNeueCyr"/>
                <w:lang w:val="en-US"/>
              </w:rPr>
              <w:t xml:space="preserve"> </w:t>
            </w:r>
            <w:r w:rsidR="00637BA4" w:rsidRPr="00637BA4">
              <w:rPr>
                <w:rFonts w:ascii="HelveticaNeueCyr" w:hAnsi="HelveticaNeueCyr"/>
                <w:lang w:val="en-US"/>
              </w:rPr>
              <w:t>have them this morning examined before your worship.</w:t>
            </w:r>
          </w:p>
          <w:p w14:paraId="28879AB3" w14:textId="77777777" w:rsidR="00E4111E" w:rsidRPr="00030765" w:rsidRDefault="00E4111E" w:rsidP="00637BA4">
            <w:pPr>
              <w:rPr>
                <w:rFonts w:ascii="HelveticaNeueCyr" w:hAnsi="HelveticaNeueCyr"/>
                <w:lang w:val="en-US"/>
              </w:rPr>
            </w:pPr>
          </w:p>
          <w:p w14:paraId="754699C5" w14:textId="77777777" w:rsidR="00E4111E" w:rsidRPr="00030765" w:rsidRDefault="00E4111E" w:rsidP="00637BA4">
            <w:pPr>
              <w:rPr>
                <w:rFonts w:ascii="HelveticaNeueCyr" w:hAnsi="HelveticaNeueCyr"/>
                <w:lang w:val="en-US"/>
              </w:rPr>
            </w:pPr>
          </w:p>
          <w:p w14:paraId="3086051E" w14:textId="77777777" w:rsidR="00637BA4" w:rsidRPr="00E4111E" w:rsidRDefault="00E4111E" w:rsidP="00637BA4">
            <w:pPr>
              <w:rPr>
                <w:rFonts w:ascii="HelveticaNeueCyr" w:hAnsi="HelveticaNeueCyr"/>
                <w:b/>
                <w:lang w:val="en-US"/>
              </w:rPr>
            </w:pPr>
            <w:r>
              <w:rPr>
                <w:rFonts w:ascii="HelveticaNeueCyr" w:hAnsi="HelveticaNeueCyr"/>
                <w:b/>
                <w:lang w:val="en-US"/>
              </w:rPr>
              <w:t>LEONATO</w:t>
            </w:r>
            <w:r w:rsidRPr="00E4111E">
              <w:rPr>
                <w:rFonts w:ascii="HelveticaNeueCyr" w:hAnsi="HelveticaNeueCyr"/>
                <w:b/>
                <w:lang w:val="en-US"/>
              </w:rPr>
              <w:t xml:space="preserve"> </w:t>
            </w:r>
            <w:r w:rsidR="00637BA4" w:rsidRPr="00637BA4">
              <w:rPr>
                <w:rFonts w:ascii="HelveticaNeueCyr" w:hAnsi="HelveticaNeueCyr"/>
                <w:lang w:val="en-US"/>
              </w:rPr>
              <w:t>Take their examination yourself and bring it me: I</w:t>
            </w:r>
            <w:r w:rsidRPr="00E4111E">
              <w:rPr>
                <w:rFonts w:ascii="HelveticaNeueCyr" w:hAnsi="HelveticaNeueCyr"/>
                <w:b/>
                <w:lang w:val="en-US"/>
              </w:rPr>
              <w:t xml:space="preserve"> </w:t>
            </w:r>
            <w:r w:rsidR="00637BA4" w:rsidRPr="00637BA4">
              <w:rPr>
                <w:rFonts w:ascii="HelveticaNeueCyr" w:hAnsi="HelveticaNeueCyr"/>
                <w:lang w:val="en-US"/>
              </w:rPr>
              <w:t>am now in great haste, as it may appear unto you.</w:t>
            </w:r>
          </w:p>
          <w:p w14:paraId="207F0EC4" w14:textId="77777777" w:rsidR="00E4111E" w:rsidRPr="00030765" w:rsidRDefault="00E4111E" w:rsidP="00637BA4">
            <w:pPr>
              <w:rPr>
                <w:rFonts w:ascii="HelveticaNeueCyr" w:hAnsi="HelveticaNeueCyr"/>
                <w:lang w:val="en-US"/>
              </w:rPr>
            </w:pPr>
          </w:p>
          <w:p w14:paraId="456637E4" w14:textId="77777777" w:rsidR="00E4111E" w:rsidRPr="00030765" w:rsidRDefault="00E4111E" w:rsidP="00637BA4">
            <w:pPr>
              <w:rPr>
                <w:rFonts w:ascii="HelveticaNeueCyr" w:hAnsi="HelveticaNeueCyr"/>
                <w:lang w:val="en-US"/>
              </w:rPr>
            </w:pPr>
          </w:p>
          <w:p w14:paraId="7D7AF2A0" w14:textId="77777777" w:rsidR="00637BA4" w:rsidRPr="00E4111E" w:rsidRDefault="00E4111E" w:rsidP="00637BA4">
            <w:pPr>
              <w:rPr>
                <w:rFonts w:ascii="HelveticaNeueCyr" w:hAnsi="HelveticaNeueCyr"/>
                <w:b/>
                <w:lang w:val="en-US"/>
              </w:rPr>
            </w:pPr>
            <w:r>
              <w:rPr>
                <w:rFonts w:ascii="HelveticaNeueCyr" w:hAnsi="HelveticaNeueCyr"/>
                <w:b/>
                <w:lang w:val="en-US"/>
              </w:rPr>
              <w:t>DOGBERRY</w:t>
            </w:r>
            <w:r w:rsidRPr="00E4111E">
              <w:rPr>
                <w:rFonts w:ascii="HelveticaNeueCyr" w:hAnsi="HelveticaNeueCyr"/>
                <w:b/>
                <w:lang w:val="en-US"/>
              </w:rPr>
              <w:t xml:space="preserve"> </w:t>
            </w:r>
            <w:r w:rsidR="00637BA4" w:rsidRPr="00637BA4">
              <w:rPr>
                <w:rFonts w:ascii="HelveticaNeueCyr" w:hAnsi="HelveticaNeueCyr"/>
                <w:lang w:val="en-US"/>
              </w:rPr>
              <w:t>It shall be suffigance.</w:t>
            </w:r>
          </w:p>
          <w:p w14:paraId="70BAEB4B" w14:textId="77777777" w:rsidR="00E4111E" w:rsidRPr="00030765" w:rsidRDefault="00E4111E" w:rsidP="00637BA4">
            <w:pPr>
              <w:rPr>
                <w:rFonts w:ascii="HelveticaNeueCyr" w:hAnsi="HelveticaNeueCyr"/>
                <w:lang w:val="en-US"/>
              </w:rPr>
            </w:pPr>
          </w:p>
          <w:p w14:paraId="4DE19029" w14:textId="77777777" w:rsidR="00637BA4" w:rsidRPr="00E4111E" w:rsidRDefault="00E4111E" w:rsidP="00637BA4">
            <w:pPr>
              <w:rPr>
                <w:rFonts w:ascii="HelveticaNeueCyr" w:hAnsi="HelveticaNeueCyr"/>
                <w:b/>
                <w:lang w:val="en-US"/>
              </w:rPr>
            </w:pPr>
            <w:r>
              <w:rPr>
                <w:rFonts w:ascii="HelveticaNeueCyr" w:hAnsi="HelveticaNeueCyr"/>
                <w:b/>
                <w:lang w:val="en-US"/>
              </w:rPr>
              <w:t>LEONATO</w:t>
            </w:r>
            <w:r w:rsidRPr="00E4111E">
              <w:rPr>
                <w:rFonts w:ascii="HelveticaNeueCyr" w:hAnsi="HelveticaNeueCyr"/>
                <w:b/>
                <w:lang w:val="en-US"/>
              </w:rPr>
              <w:t xml:space="preserve"> </w:t>
            </w:r>
            <w:r w:rsidR="00637BA4" w:rsidRPr="00637BA4">
              <w:rPr>
                <w:rFonts w:ascii="HelveticaNeueCyr" w:hAnsi="HelveticaNeueCyr"/>
                <w:lang w:val="en-US"/>
              </w:rPr>
              <w:t>Drink some wine ere you go: fare you well.</w:t>
            </w:r>
          </w:p>
          <w:p w14:paraId="61644EBB" w14:textId="77777777" w:rsidR="00E4111E" w:rsidRPr="00030765" w:rsidRDefault="00E4111E" w:rsidP="00637BA4">
            <w:pPr>
              <w:rPr>
                <w:rFonts w:ascii="HelveticaNeueCyr" w:hAnsi="HelveticaNeueCyr"/>
                <w:lang w:val="en-US"/>
              </w:rPr>
            </w:pPr>
          </w:p>
          <w:p w14:paraId="602D53F8" w14:textId="77777777" w:rsidR="00E4111E" w:rsidRPr="00030765" w:rsidRDefault="00E4111E" w:rsidP="00637BA4">
            <w:pPr>
              <w:rPr>
                <w:rFonts w:ascii="HelveticaNeueCyr" w:hAnsi="HelveticaNeueCyr"/>
                <w:lang w:val="en-US"/>
              </w:rPr>
            </w:pPr>
          </w:p>
          <w:p w14:paraId="45FB2A7C" w14:textId="77777777" w:rsidR="00637BA4" w:rsidRPr="00E4111E" w:rsidRDefault="00637BA4" w:rsidP="00E4111E">
            <w:pPr>
              <w:jc w:val="center"/>
              <w:rPr>
                <w:rFonts w:ascii="HelveticaNeueCyr" w:hAnsi="HelveticaNeueCyr"/>
                <w:i/>
                <w:lang w:val="en-US"/>
              </w:rPr>
            </w:pPr>
            <w:r w:rsidRPr="00E4111E">
              <w:rPr>
                <w:rFonts w:ascii="HelveticaNeueCyr" w:hAnsi="HelveticaNeueCyr"/>
                <w:i/>
                <w:lang w:val="en-US"/>
              </w:rPr>
              <w:t xml:space="preserve">Enter a </w:t>
            </w:r>
            <w:r w:rsidRPr="00E4111E">
              <w:rPr>
                <w:rFonts w:ascii="HelveticaNeueCyr" w:hAnsi="HelveticaNeueCyr"/>
                <w:b/>
                <w:i/>
                <w:lang w:val="en-US"/>
              </w:rPr>
              <w:t>Messenger</w:t>
            </w:r>
          </w:p>
          <w:p w14:paraId="4F99A545" w14:textId="77777777" w:rsidR="00637BA4" w:rsidRPr="00637BA4" w:rsidRDefault="00637BA4" w:rsidP="00637BA4">
            <w:pPr>
              <w:rPr>
                <w:rFonts w:ascii="HelveticaNeueCyr" w:hAnsi="HelveticaNeueCyr"/>
                <w:lang w:val="en-US"/>
              </w:rPr>
            </w:pPr>
          </w:p>
          <w:p w14:paraId="54663A2E" w14:textId="77777777" w:rsidR="00637BA4" w:rsidRPr="00E4111E" w:rsidRDefault="00E4111E" w:rsidP="00637BA4">
            <w:pPr>
              <w:rPr>
                <w:rFonts w:ascii="HelveticaNeueCyr" w:hAnsi="HelveticaNeueCyr"/>
                <w:b/>
                <w:lang w:val="en-US"/>
              </w:rPr>
            </w:pPr>
            <w:r>
              <w:rPr>
                <w:rFonts w:ascii="HelveticaNeueCyr" w:hAnsi="HelveticaNeueCyr"/>
                <w:b/>
                <w:lang w:val="en-US"/>
              </w:rPr>
              <w:t>Messenger</w:t>
            </w:r>
            <w:r w:rsidRPr="00E4111E">
              <w:rPr>
                <w:rFonts w:ascii="HelveticaNeueCyr" w:hAnsi="HelveticaNeueCyr"/>
                <w:b/>
                <w:lang w:val="en-US"/>
              </w:rPr>
              <w:t xml:space="preserve"> </w:t>
            </w:r>
            <w:r w:rsidR="00637BA4" w:rsidRPr="00637BA4">
              <w:rPr>
                <w:rFonts w:ascii="HelveticaNeueCyr" w:hAnsi="HelveticaNeueCyr"/>
                <w:lang w:val="en-US"/>
              </w:rPr>
              <w:t>My lord, they stay for you to give your daughter to</w:t>
            </w:r>
            <w:r w:rsidRPr="00E4111E">
              <w:rPr>
                <w:rFonts w:ascii="HelveticaNeueCyr" w:hAnsi="HelveticaNeueCyr"/>
                <w:b/>
                <w:lang w:val="en-US"/>
              </w:rPr>
              <w:t xml:space="preserve"> </w:t>
            </w:r>
            <w:r w:rsidR="00637BA4" w:rsidRPr="00637BA4">
              <w:rPr>
                <w:rFonts w:ascii="HelveticaNeueCyr" w:hAnsi="HelveticaNeueCyr"/>
                <w:lang w:val="en-US"/>
              </w:rPr>
              <w:t>her husband.</w:t>
            </w:r>
          </w:p>
          <w:p w14:paraId="70D2E90D" w14:textId="77777777" w:rsidR="00E4111E" w:rsidRPr="00030765" w:rsidRDefault="00E4111E" w:rsidP="00637BA4">
            <w:pPr>
              <w:rPr>
                <w:rFonts w:ascii="HelveticaNeueCyr" w:hAnsi="HelveticaNeueCyr"/>
                <w:lang w:val="en-US"/>
              </w:rPr>
            </w:pPr>
          </w:p>
          <w:p w14:paraId="6643789A" w14:textId="77777777" w:rsidR="00637BA4" w:rsidRPr="00637BA4" w:rsidRDefault="00E4111E" w:rsidP="00637BA4">
            <w:pPr>
              <w:rPr>
                <w:rFonts w:ascii="HelveticaNeueCyr" w:hAnsi="HelveticaNeueCyr"/>
                <w:lang w:val="en-US"/>
              </w:rPr>
            </w:pPr>
            <w:r w:rsidRPr="00E4111E">
              <w:rPr>
                <w:rFonts w:ascii="HelveticaNeueCyr" w:hAnsi="HelveticaNeueCyr"/>
                <w:b/>
                <w:lang w:val="en-US"/>
              </w:rPr>
              <w:t>LEONATO</w:t>
            </w:r>
            <w:r w:rsidRPr="00E4111E">
              <w:rPr>
                <w:rFonts w:ascii="HelveticaNeueCyr" w:hAnsi="HelveticaNeueCyr"/>
                <w:lang w:val="en-US"/>
              </w:rPr>
              <w:t xml:space="preserve"> </w:t>
            </w:r>
            <w:r w:rsidR="00637BA4" w:rsidRPr="00637BA4">
              <w:rPr>
                <w:rFonts w:ascii="HelveticaNeueCyr" w:hAnsi="HelveticaNeueCyr"/>
                <w:lang w:val="en-US"/>
              </w:rPr>
              <w:t>I'll wait upon them: I am ready.</w:t>
            </w:r>
          </w:p>
          <w:p w14:paraId="4576A6E7" w14:textId="77777777" w:rsidR="00E4111E" w:rsidRPr="00030765" w:rsidRDefault="00E4111E" w:rsidP="00637BA4">
            <w:pPr>
              <w:rPr>
                <w:rFonts w:ascii="HelveticaNeueCyr" w:hAnsi="HelveticaNeueCyr"/>
                <w:lang w:val="en-US"/>
              </w:rPr>
            </w:pPr>
          </w:p>
          <w:p w14:paraId="73EDC887" w14:textId="77777777" w:rsidR="00637BA4" w:rsidRPr="00E4111E" w:rsidRDefault="00637BA4" w:rsidP="00E4111E">
            <w:pPr>
              <w:jc w:val="center"/>
              <w:rPr>
                <w:rFonts w:ascii="HelveticaNeueCyr" w:hAnsi="HelveticaNeueCyr"/>
                <w:i/>
                <w:lang w:val="en-US"/>
              </w:rPr>
            </w:pPr>
            <w:r w:rsidRPr="00E4111E">
              <w:rPr>
                <w:rFonts w:ascii="HelveticaNeueCyr" w:hAnsi="HelveticaNeueCyr"/>
                <w:i/>
                <w:lang w:val="en-US"/>
              </w:rPr>
              <w:t xml:space="preserve">Exeunt </w:t>
            </w:r>
            <w:r w:rsidRPr="00E4111E">
              <w:rPr>
                <w:rFonts w:ascii="HelveticaNeueCyr" w:hAnsi="HelveticaNeueCyr"/>
                <w:b/>
                <w:i/>
                <w:lang w:val="en-US"/>
              </w:rPr>
              <w:t>LEONATO</w:t>
            </w:r>
            <w:r w:rsidRPr="00E4111E">
              <w:rPr>
                <w:rFonts w:ascii="HelveticaNeueCyr" w:hAnsi="HelveticaNeueCyr"/>
                <w:i/>
                <w:lang w:val="en-US"/>
              </w:rPr>
              <w:t xml:space="preserve"> and </w:t>
            </w:r>
            <w:r w:rsidRPr="00E4111E">
              <w:rPr>
                <w:rFonts w:ascii="HelveticaNeueCyr" w:hAnsi="HelveticaNeueCyr"/>
                <w:b/>
                <w:i/>
                <w:lang w:val="en-US"/>
              </w:rPr>
              <w:t>Messenger</w:t>
            </w:r>
          </w:p>
          <w:p w14:paraId="0432D05E" w14:textId="77777777" w:rsidR="00637BA4" w:rsidRPr="00637BA4" w:rsidRDefault="00637BA4" w:rsidP="00637BA4">
            <w:pPr>
              <w:rPr>
                <w:rFonts w:ascii="HelveticaNeueCyr" w:hAnsi="HelveticaNeueCyr"/>
                <w:lang w:val="en-US"/>
              </w:rPr>
            </w:pPr>
          </w:p>
          <w:p w14:paraId="2C705A3A" w14:textId="77777777" w:rsidR="00637BA4" w:rsidRPr="00637BA4" w:rsidRDefault="00E4111E" w:rsidP="00637BA4">
            <w:pPr>
              <w:rPr>
                <w:rFonts w:ascii="HelveticaNeueCyr" w:hAnsi="HelveticaNeueCyr"/>
                <w:lang w:val="en-US"/>
              </w:rPr>
            </w:pPr>
            <w:r w:rsidRPr="00E4111E">
              <w:rPr>
                <w:rFonts w:ascii="HelveticaNeueCyr" w:hAnsi="HelveticaNeueCyr"/>
                <w:b/>
                <w:lang w:val="en-US"/>
              </w:rPr>
              <w:t>DOGBERRY</w:t>
            </w:r>
            <w:r w:rsidRPr="00E4111E">
              <w:rPr>
                <w:rFonts w:ascii="HelveticaNeueCyr" w:hAnsi="HelveticaNeueCyr"/>
                <w:lang w:val="en-US"/>
              </w:rPr>
              <w:t xml:space="preserve"> </w:t>
            </w:r>
            <w:r w:rsidR="00637BA4" w:rsidRPr="00637BA4">
              <w:rPr>
                <w:rFonts w:ascii="HelveticaNeueCyr" w:hAnsi="HelveticaNeueCyr"/>
                <w:lang w:val="en-US"/>
              </w:rPr>
              <w:t xml:space="preserve">Go, good partner, </w:t>
            </w:r>
            <w:r>
              <w:rPr>
                <w:rFonts w:ascii="HelveticaNeueCyr" w:hAnsi="HelveticaNeueCyr"/>
                <w:lang w:val="en-US"/>
              </w:rPr>
              <w:t>go, get you to Francis Seacole;</w:t>
            </w:r>
            <w:r w:rsidRPr="00E4111E">
              <w:rPr>
                <w:rFonts w:ascii="HelveticaNeueCyr" w:hAnsi="HelveticaNeueCyr"/>
                <w:lang w:val="en-US"/>
              </w:rPr>
              <w:t xml:space="preserve"> </w:t>
            </w:r>
            <w:r w:rsidR="00637BA4" w:rsidRPr="00637BA4">
              <w:rPr>
                <w:rFonts w:ascii="HelveticaNeueCyr" w:hAnsi="HelveticaNeueCyr"/>
                <w:lang w:val="en-US"/>
              </w:rPr>
              <w:t xml:space="preserve">bid him bring his </w:t>
            </w:r>
            <w:r>
              <w:rPr>
                <w:rFonts w:ascii="HelveticaNeueCyr" w:hAnsi="HelveticaNeueCyr"/>
                <w:lang w:val="en-US"/>
              </w:rPr>
              <w:t>pen and inkhorn to the gaol: we</w:t>
            </w:r>
            <w:r w:rsidRPr="00E4111E">
              <w:rPr>
                <w:rFonts w:ascii="HelveticaNeueCyr" w:hAnsi="HelveticaNeueCyr"/>
                <w:lang w:val="en-US"/>
              </w:rPr>
              <w:t xml:space="preserve"> </w:t>
            </w:r>
            <w:r w:rsidR="00637BA4" w:rsidRPr="00637BA4">
              <w:rPr>
                <w:rFonts w:ascii="HelveticaNeueCyr" w:hAnsi="HelveticaNeueCyr"/>
                <w:lang w:val="en-US"/>
              </w:rPr>
              <w:t>are now to examination these men.</w:t>
            </w:r>
          </w:p>
          <w:p w14:paraId="6D421FC3" w14:textId="77777777" w:rsidR="00E4111E" w:rsidRPr="00030765" w:rsidRDefault="00E4111E" w:rsidP="00637BA4">
            <w:pPr>
              <w:rPr>
                <w:rFonts w:ascii="HelveticaNeueCyr" w:hAnsi="HelveticaNeueCyr"/>
                <w:lang w:val="en-US"/>
              </w:rPr>
            </w:pPr>
          </w:p>
          <w:p w14:paraId="1CC95AA0" w14:textId="77777777" w:rsidR="00E4111E" w:rsidRPr="00030765" w:rsidRDefault="00E4111E" w:rsidP="00637BA4">
            <w:pPr>
              <w:rPr>
                <w:rFonts w:ascii="HelveticaNeueCyr" w:hAnsi="HelveticaNeueCyr"/>
                <w:lang w:val="en-US"/>
              </w:rPr>
            </w:pPr>
          </w:p>
          <w:p w14:paraId="73A67D6B" w14:textId="77777777" w:rsidR="00637BA4" w:rsidRPr="00E4111E" w:rsidRDefault="00E4111E" w:rsidP="00637BA4">
            <w:pPr>
              <w:rPr>
                <w:rFonts w:ascii="HelveticaNeueCyr" w:hAnsi="HelveticaNeueCyr"/>
                <w:b/>
                <w:lang w:val="en-US"/>
              </w:rPr>
            </w:pPr>
            <w:r>
              <w:rPr>
                <w:rFonts w:ascii="HelveticaNeueCyr" w:hAnsi="HelveticaNeueCyr"/>
                <w:b/>
                <w:lang w:val="en-US"/>
              </w:rPr>
              <w:t>VERGES</w:t>
            </w:r>
            <w:r w:rsidRPr="00E4111E">
              <w:rPr>
                <w:rFonts w:ascii="HelveticaNeueCyr" w:hAnsi="HelveticaNeueCyr"/>
                <w:b/>
                <w:lang w:val="en-US"/>
              </w:rPr>
              <w:t xml:space="preserve"> </w:t>
            </w:r>
            <w:r w:rsidR="00637BA4" w:rsidRPr="00637BA4">
              <w:rPr>
                <w:rFonts w:ascii="HelveticaNeueCyr" w:hAnsi="HelveticaNeueCyr"/>
                <w:lang w:val="en-US"/>
              </w:rPr>
              <w:t>And we must do it wisely.</w:t>
            </w:r>
          </w:p>
          <w:p w14:paraId="55267525" w14:textId="77777777" w:rsidR="00E4111E" w:rsidRPr="00030765" w:rsidRDefault="00E4111E" w:rsidP="00637BA4">
            <w:pPr>
              <w:rPr>
                <w:rFonts w:ascii="HelveticaNeueCyr" w:hAnsi="HelveticaNeueCyr"/>
                <w:lang w:val="en-US"/>
              </w:rPr>
            </w:pPr>
          </w:p>
          <w:p w14:paraId="3F68EF46" w14:textId="77777777" w:rsidR="00637BA4" w:rsidRPr="00E4111E" w:rsidRDefault="00E4111E" w:rsidP="00637BA4">
            <w:pPr>
              <w:rPr>
                <w:rFonts w:ascii="HelveticaNeueCyr" w:hAnsi="HelveticaNeueCyr"/>
                <w:b/>
                <w:lang w:val="en-US"/>
              </w:rPr>
            </w:pPr>
            <w:r>
              <w:rPr>
                <w:rFonts w:ascii="HelveticaNeueCyr" w:hAnsi="HelveticaNeueCyr"/>
                <w:b/>
                <w:lang w:val="en-US"/>
              </w:rPr>
              <w:t>DOGBERRY</w:t>
            </w:r>
            <w:r w:rsidRPr="00E4111E">
              <w:rPr>
                <w:rFonts w:ascii="HelveticaNeueCyr" w:hAnsi="HelveticaNeueCyr"/>
                <w:b/>
                <w:lang w:val="en-US"/>
              </w:rPr>
              <w:t xml:space="preserve"> </w:t>
            </w:r>
            <w:r w:rsidR="00637BA4" w:rsidRPr="00637BA4">
              <w:rPr>
                <w:rFonts w:ascii="HelveticaNeueCyr" w:hAnsi="HelveticaNeueCyr"/>
                <w:lang w:val="en-US"/>
              </w:rPr>
              <w:t>We will spare for no wit, I warrant you; here's</w:t>
            </w:r>
          </w:p>
          <w:p w14:paraId="37B01A4F"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that shall drive s</w:t>
            </w:r>
            <w:r w:rsidR="00E4111E">
              <w:rPr>
                <w:rFonts w:ascii="HelveticaNeueCyr" w:hAnsi="HelveticaNeueCyr"/>
                <w:lang w:val="en-US"/>
              </w:rPr>
              <w:t>ome of them to a non-come: only</w:t>
            </w:r>
            <w:r w:rsidR="00E4111E" w:rsidRPr="00E4111E">
              <w:rPr>
                <w:rFonts w:ascii="HelveticaNeueCyr" w:hAnsi="HelveticaNeueCyr"/>
                <w:lang w:val="en-US"/>
              </w:rPr>
              <w:t xml:space="preserve"> </w:t>
            </w:r>
            <w:r w:rsidRPr="00637BA4">
              <w:rPr>
                <w:rFonts w:ascii="HelveticaNeueCyr" w:hAnsi="HelveticaNeueCyr"/>
                <w:lang w:val="en-US"/>
              </w:rPr>
              <w:t>get the learned writer to set down</w:t>
            </w:r>
            <w:r w:rsidR="00E4111E">
              <w:rPr>
                <w:rFonts w:ascii="HelveticaNeueCyr" w:hAnsi="HelveticaNeueCyr"/>
                <w:lang w:val="en-US"/>
              </w:rPr>
              <w:t xml:space="preserve"> our</w:t>
            </w:r>
            <w:r w:rsidR="00E4111E" w:rsidRPr="00E4111E">
              <w:rPr>
                <w:rFonts w:ascii="HelveticaNeueCyr" w:hAnsi="HelveticaNeueCyr"/>
                <w:lang w:val="en-US"/>
              </w:rPr>
              <w:t xml:space="preserve"> </w:t>
            </w:r>
            <w:r w:rsidRPr="00637BA4">
              <w:rPr>
                <w:rFonts w:ascii="HelveticaNeueCyr" w:hAnsi="HelveticaNeueCyr"/>
                <w:lang w:val="en-US"/>
              </w:rPr>
              <w:t>excommunication and meet me at the gaol.</w:t>
            </w:r>
          </w:p>
          <w:p w14:paraId="79EE2648" w14:textId="77777777" w:rsidR="00E4111E" w:rsidRPr="00030765" w:rsidRDefault="00E4111E" w:rsidP="00637BA4">
            <w:pPr>
              <w:rPr>
                <w:rFonts w:ascii="HelveticaNeueCyr" w:hAnsi="HelveticaNeueCyr"/>
                <w:lang w:val="en-US"/>
              </w:rPr>
            </w:pPr>
          </w:p>
          <w:p w14:paraId="403F9357" w14:textId="77777777" w:rsidR="00637BA4" w:rsidRPr="00E4111E" w:rsidRDefault="00637BA4" w:rsidP="00E4111E">
            <w:pPr>
              <w:jc w:val="center"/>
              <w:rPr>
                <w:rFonts w:ascii="HelveticaNeueCyr" w:hAnsi="HelveticaNeueCyr"/>
                <w:i/>
                <w:lang w:val="en-US"/>
              </w:rPr>
            </w:pPr>
            <w:r w:rsidRPr="00E4111E">
              <w:rPr>
                <w:rFonts w:ascii="HelveticaNeueCyr" w:hAnsi="HelveticaNeueCyr"/>
                <w:i/>
                <w:lang w:val="en-US"/>
              </w:rPr>
              <w:t>Exeunt</w:t>
            </w:r>
          </w:p>
          <w:p w14:paraId="62043BC2" w14:textId="77777777" w:rsidR="00637BA4" w:rsidRPr="00637BA4" w:rsidRDefault="00637BA4" w:rsidP="00637BA4">
            <w:pPr>
              <w:rPr>
                <w:rFonts w:ascii="HelveticaNeueCyr" w:hAnsi="HelveticaNeueCyr"/>
                <w:lang w:val="en-US"/>
              </w:rPr>
            </w:pPr>
          </w:p>
          <w:p w14:paraId="5775626F" w14:textId="77777777" w:rsidR="00E2700D" w:rsidRDefault="00E2700D" w:rsidP="00E4111E">
            <w:pPr>
              <w:jc w:val="center"/>
              <w:rPr>
                <w:rFonts w:ascii="HelveticaNeueCyr" w:hAnsi="HelveticaNeueCyr"/>
                <w:b/>
                <w:sz w:val="36"/>
                <w:szCs w:val="36"/>
                <w:lang w:val="en-US"/>
              </w:rPr>
            </w:pPr>
          </w:p>
          <w:p w14:paraId="4D4E17D0" w14:textId="77777777" w:rsidR="002560F1" w:rsidRDefault="002560F1" w:rsidP="00E4111E">
            <w:pPr>
              <w:jc w:val="center"/>
              <w:rPr>
                <w:rFonts w:ascii="HelveticaNeueCyr" w:hAnsi="HelveticaNeueCyr"/>
                <w:b/>
                <w:sz w:val="36"/>
                <w:szCs w:val="36"/>
                <w:lang w:val="en-US"/>
              </w:rPr>
            </w:pPr>
          </w:p>
          <w:p w14:paraId="47F45816" w14:textId="77777777" w:rsidR="002560F1" w:rsidRDefault="002560F1" w:rsidP="00E4111E">
            <w:pPr>
              <w:jc w:val="center"/>
              <w:rPr>
                <w:rFonts w:ascii="HelveticaNeueCyr" w:hAnsi="HelveticaNeueCyr"/>
                <w:b/>
                <w:sz w:val="36"/>
                <w:szCs w:val="36"/>
                <w:lang w:val="en-US"/>
              </w:rPr>
            </w:pPr>
          </w:p>
          <w:p w14:paraId="03E40F73" w14:textId="77777777" w:rsidR="00637BA4" w:rsidRPr="00160831" w:rsidRDefault="00637BA4" w:rsidP="00E4111E">
            <w:pPr>
              <w:jc w:val="center"/>
              <w:rPr>
                <w:rFonts w:ascii="HelveticaNeueCyr" w:hAnsi="HelveticaNeueCyr"/>
                <w:b/>
                <w:sz w:val="36"/>
                <w:szCs w:val="36"/>
                <w:lang w:val="en-US"/>
              </w:rPr>
            </w:pPr>
            <w:r w:rsidRPr="00160831">
              <w:rPr>
                <w:rFonts w:ascii="HelveticaNeueCyr" w:hAnsi="HelveticaNeueCyr"/>
                <w:b/>
                <w:sz w:val="36"/>
                <w:szCs w:val="36"/>
                <w:lang w:val="en-US"/>
              </w:rPr>
              <w:t>ACT IV</w:t>
            </w:r>
          </w:p>
          <w:p w14:paraId="5F315EE1" w14:textId="77777777" w:rsidR="00637BA4" w:rsidRPr="00160831" w:rsidRDefault="00637BA4" w:rsidP="00E4111E">
            <w:pPr>
              <w:jc w:val="center"/>
              <w:rPr>
                <w:rFonts w:ascii="HelveticaNeueCyr" w:hAnsi="HelveticaNeueCyr"/>
                <w:b/>
                <w:lang w:val="en-US"/>
              </w:rPr>
            </w:pPr>
            <w:r w:rsidRPr="00160831">
              <w:rPr>
                <w:rFonts w:ascii="HelveticaNeueCyr" w:hAnsi="HelveticaNeueCyr"/>
                <w:b/>
                <w:lang w:val="en-US"/>
              </w:rPr>
              <w:t>SCENE I. A church.</w:t>
            </w:r>
          </w:p>
          <w:p w14:paraId="0411CF1C" w14:textId="77777777" w:rsidR="00637BA4" w:rsidRPr="00160831" w:rsidRDefault="00637BA4" w:rsidP="00E4111E">
            <w:pPr>
              <w:jc w:val="center"/>
              <w:rPr>
                <w:rFonts w:ascii="HelveticaNeueCyr" w:hAnsi="HelveticaNeueCyr"/>
                <w:i/>
                <w:lang w:val="en-US"/>
              </w:rPr>
            </w:pPr>
            <w:r w:rsidRPr="00160831">
              <w:rPr>
                <w:rFonts w:ascii="HelveticaNeueCyr" w:hAnsi="HelveticaNeueCyr"/>
                <w:i/>
                <w:lang w:val="en-US"/>
              </w:rPr>
              <w:t xml:space="preserve">Enter </w:t>
            </w:r>
            <w:r w:rsidRPr="00160831">
              <w:rPr>
                <w:rFonts w:ascii="HelveticaNeueCyr" w:hAnsi="HelveticaNeueCyr"/>
                <w:b/>
                <w:i/>
                <w:lang w:val="en-US"/>
              </w:rPr>
              <w:t>DON PEDRO</w:t>
            </w:r>
            <w:r w:rsidRPr="00160831">
              <w:rPr>
                <w:rFonts w:ascii="HelveticaNeueCyr" w:hAnsi="HelveticaNeueCyr"/>
                <w:i/>
                <w:lang w:val="en-US"/>
              </w:rPr>
              <w:t xml:space="preserve">, </w:t>
            </w:r>
            <w:r w:rsidRPr="00160831">
              <w:rPr>
                <w:rFonts w:ascii="HelveticaNeueCyr" w:hAnsi="HelveticaNeueCyr"/>
                <w:b/>
                <w:i/>
                <w:lang w:val="en-US"/>
              </w:rPr>
              <w:t>DON JOHN</w:t>
            </w:r>
            <w:r w:rsidRPr="00160831">
              <w:rPr>
                <w:rFonts w:ascii="HelveticaNeueCyr" w:hAnsi="HelveticaNeueCyr"/>
                <w:i/>
                <w:lang w:val="en-US"/>
              </w:rPr>
              <w:t xml:space="preserve">, </w:t>
            </w:r>
            <w:r w:rsidRPr="00160831">
              <w:rPr>
                <w:rFonts w:ascii="HelveticaNeueCyr" w:hAnsi="HelveticaNeueCyr"/>
                <w:b/>
                <w:i/>
                <w:lang w:val="en-US"/>
              </w:rPr>
              <w:t>LEONATO</w:t>
            </w:r>
            <w:r w:rsidRPr="00160831">
              <w:rPr>
                <w:rFonts w:ascii="HelveticaNeueCyr" w:hAnsi="HelveticaNeueCyr"/>
                <w:i/>
                <w:lang w:val="en-US"/>
              </w:rPr>
              <w:t>,</w:t>
            </w:r>
            <w:r w:rsidRPr="00160831">
              <w:rPr>
                <w:rFonts w:ascii="HelveticaNeueCyr" w:hAnsi="HelveticaNeueCyr"/>
                <w:b/>
                <w:i/>
                <w:lang w:val="en-US"/>
              </w:rPr>
              <w:t xml:space="preserve"> FRIAR FRANCIS</w:t>
            </w:r>
            <w:r w:rsidRPr="00160831">
              <w:rPr>
                <w:rFonts w:ascii="HelveticaNeueCyr" w:hAnsi="HelveticaNeueCyr"/>
                <w:i/>
                <w:lang w:val="en-US"/>
              </w:rPr>
              <w:t xml:space="preserve">, </w:t>
            </w:r>
            <w:r w:rsidRPr="00160831">
              <w:rPr>
                <w:rFonts w:ascii="HelveticaNeueCyr" w:hAnsi="HelveticaNeueCyr"/>
                <w:b/>
                <w:i/>
                <w:lang w:val="en-US"/>
              </w:rPr>
              <w:t>CLAUDIO</w:t>
            </w:r>
            <w:r w:rsidRPr="00160831">
              <w:rPr>
                <w:rFonts w:ascii="HelveticaNeueCyr" w:hAnsi="HelveticaNeueCyr"/>
                <w:i/>
                <w:lang w:val="en-US"/>
              </w:rPr>
              <w:t xml:space="preserve">, </w:t>
            </w:r>
            <w:r w:rsidRPr="00160831">
              <w:rPr>
                <w:rFonts w:ascii="HelveticaNeueCyr" w:hAnsi="HelveticaNeueCyr"/>
                <w:b/>
                <w:i/>
                <w:lang w:val="en-US"/>
              </w:rPr>
              <w:t>BENEDICK</w:t>
            </w:r>
            <w:r w:rsidRPr="00160831">
              <w:rPr>
                <w:rFonts w:ascii="HelveticaNeueCyr" w:hAnsi="HelveticaNeueCyr"/>
                <w:i/>
                <w:lang w:val="en-US"/>
              </w:rPr>
              <w:t xml:space="preserve">, </w:t>
            </w:r>
            <w:r w:rsidRPr="00160831">
              <w:rPr>
                <w:rFonts w:ascii="HelveticaNeueCyr" w:hAnsi="HelveticaNeueCyr"/>
                <w:b/>
                <w:i/>
                <w:lang w:val="en-US"/>
              </w:rPr>
              <w:t>HERO, BEATRICE</w:t>
            </w:r>
            <w:r w:rsidRPr="00160831">
              <w:rPr>
                <w:rFonts w:ascii="HelveticaNeueCyr" w:hAnsi="HelveticaNeueCyr"/>
                <w:i/>
                <w:lang w:val="en-US"/>
              </w:rPr>
              <w:t>, and Attendants</w:t>
            </w:r>
          </w:p>
          <w:p w14:paraId="3A4311D4" w14:textId="77777777" w:rsidR="00160831" w:rsidRPr="00030765" w:rsidRDefault="00160831" w:rsidP="00637BA4">
            <w:pPr>
              <w:rPr>
                <w:rFonts w:ascii="HelveticaNeueCyr" w:hAnsi="HelveticaNeueCyr"/>
                <w:lang w:val="en-US"/>
              </w:rPr>
            </w:pPr>
          </w:p>
          <w:p w14:paraId="3A0FD5BF" w14:textId="77777777" w:rsidR="00160831" w:rsidRPr="00030765" w:rsidRDefault="00160831" w:rsidP="00637BA4">
            <w:pPr>
              <w:rPr>
                <w:rFonts w:ascii="HelveticaNeueCyr" w:hAnsi="HelveticaNeueCyr"/>
                <w:lang w:val="en-US"/>
              </w:rPr>
            </w:pPr>
          </w:p>
          <w:p w14:paraId="0C87D12A" w14:textId="77777777" w:rsidR="00637BA4" w:rsidRPr="00637BA4" w:rsidRDefault="00160831" w:rsidP="00637BA4">
            <w:pPr>
              <w:rPr>
                <w:rFonts w:ascii="HelveticaNeueCyr" w:hAnsi="HelveticaNeueCyr"/>
                <w:lang w:val="en-US"/>
              </w:rPr>
            </w:pPr>
            <w:r w:rsidRPr="00160831">
              <w:rPr>
                <w:rFonts w:ascii="HelveticaNeueCyr" w:hAnsi="HelveticaNeueCyr"/>
                <w:b/>
                <w:lang w:val="en-US"/>
              </w:rPr>
              <w:t>LEONATO</w:t>
            </w:r>
            <w:r w:rsidRPr="00160831">
              <w:rPr>
                <w:rFonts w:ascii="HelveticaNeueCyr" w:hAnsi="HelveticaNeueCyr"/>
                <w:lang w:val="en-US"/>
              </w:rPr>
              <w:t xml:space="preserve"> </w:t>
            </w:r>
            <w:r w:rsidR="00637BA4" w:rsidRPr="00637BA4">
              <w:rPr>
                <w:rFonts w:ascii="HelveticaNeueCyr" w:hAnsi="HelveticaNeueCyr"/>
                <w:lang w:val="en-US"/>
              </w:rPr>
              <w:t>Come, Friar Franc</w:t>
            </w:r>
            <w:r>
              <w:rPr>
                <w:rFonts w:ascii="HelveticaNeueCyr" w:hAnsi="HelveticaNeueCyr"/>
                <w:lang w:val="en-US"/>
              </w:rPr>
              <w:t>is, be brief; only to the plain</w:t>
            </w:r>
            <w:r w:rsidRPr="00160831">
              <w:rPr>
                <w:rFonts w:ascii="HelveticaNeueCyr" w:hAnsi="HelveticaNeueCyr"/>
                <w:lang w:val="en-US"/>
              </w:rPr>
              <w:t xml:space="preserve"> </w:t>
            </w:r>
            <w:r w:rsidR="00637BA4" w:rsidRPr="00637BA4">
              <w:rPr>
                <w:rFonts w:ascii="HelveticaNeueCyr" w:hAnsi="HelveticaNeueCyr"/>
                <w:lang w:val="en-US"/>
              </w:rPr>
              <w:t xml:space="preserve">form of marriage, </w:t>
            </w:r>
            <w:r>
              <w:rPr>
                <w:rFonts w:ascii="HelveticaNeueCyr" w:hAnsi="HelveticaNeueCyr"/>
                <w:lang w:val="en-US"/>
              </w:rPr>
              <w:t>and you shall recount their</w:t>
            </w:r>
            <w:r w:rsidRPr="00160831">
              <w:rPr>
                <w:rFonts w:ascii="HelveticaNeueCyr" w:hAnsi="HelveticaNeueCyr"/>
                <w:lang w:val="en-US"/>
              </w:rPr>
              <w:t xml:space="preserve"> </w:t>
            </w:r>
            <w:r w:rsidR="00637BA4" w:rsidRPr="00637BA4">
              <w:rPr>
                <w:rFonts w:ascii="HelveticaNeueCyr" w:hAnsi="HelveticaNeueCyr"/>
                <w:lang w:val="en-US"/>
              </w:rPr>
              <w:t>particular duties afterwards.</w:t>
            </w:r>
          </w:p>
          <w:p w14:paraId="516FE464" w14:textId="77777777" w:rsidR="00160831" w:rsidRPr="00160831" w:rsidRDefault="00160831" w:rsidP="00637BA4">
            <w:pPr>
              <w:rPr>
                <w:rFonts w:ascii="HelveticaNeueCyr" w:hAnsi="HelveticaNeueCyr"/>
                <w:lang w:val="en-US"/>
              </w:rPr>
            </w:pPr>
          </w:p>
          <w:p w14:paraId="4C99A9A4" w14:textId="77777777" w:rsidR="00160831" w:rsidRPr="00030765" w:rsidRDefault="00160831" w:rsidP="00637BA4">
            <w:pPr>
              <w:rPr>
                <w:rFonts w:ascii="HelveticaNeueCyr" w:hAnsi="HelveticaNeueCyr"/>
                <w:lang w:val="en-US"/>
              </w:rPr>
            </w:pPr>
          </w:p>
          <w:p w14:paraId="3E0DE633" w14:textId="77777777" w:rsidR="002560F1" w:rsidRDefault="002560F1" w:rsidP="00637BA4">
            <w:pPr>
              <w:rPr>
                <w:rFonts w:ascii="HelveticaNeueCyr" w:hAnsi="HelveticaNeueCyr"/>
                <w:b/>
                <w:lang w:val="en-US"/>
              </w:rPr>
            </w:pPr>
          </w:p>
          <w:p w14:paraId="36450267" w14:textId="77777777" w:rsidR="00637BA4" w:rsidRPr="00637BA4" w:rsidRDefault="00160831" w:rsidP="00637BA4">
            <w:pPr>
              <w:rPr>
                <w:rFonts w:ascii="HelveticaNeueCyr" w:hAnsi="HelveticaNeueCyr"/>
                <w:lang w:val="en-US"/>
              </w:rPr>
            </w:pPr>
            <w:r w:rsidRPr="00160831">
              <w:rPr>
                <w:rFonts w:ascii="HelveticaNeueCyr" w:hAnsi="HelveticaNeueCyr"/>
                <w:b/>
                <w:lang w:val="en-US"/>
              </w:rPr>
              <w:t>FRIAR FRANCIS</w:t>
            </w:r>
            <w:r w:rsidRPr="00160831">
              <w:rPr>
                <w:rFonts w:ascii="HelveticaNeueCyr" w:hAnsi="HelveticaNeueCyr"/>
                <w:lang w:val="en-US"/>
              </w:rPr>
              <w:t xml:space="preserve"> </w:t>
            </w:r>
            <w:r w:rsidR="00637BA4" w:rsidRPr="00637BA4">
              <w:rPr>
                <w:rFonts w:ascii="HelveticaNeueCyr" w:hAnsi="HelveticaNeueCyr"/>
                <w:lang w:val="en-US"/>
              </w:rPr>
              <w:t>You come hither, my lord, to marry this lady.</w:t>
            </w:r>
          </w:p>
          <w:p w14:paraId="1079F506" w14:textId="77777777" w:rsidR="00160831" w:rsidRPr="00030765" w:rsidRDefault="00160831" w:rsidP="00637BA4">
            <w:pPr>
              <w:rPr>
                <w:rFonts w:ascii="HelveticaNeueCyr" w:hAnsi="HelveticaNeueCyr"/>
                <w:lang w:val="en-US"/>
              </w:rPr>
            </w:pPr>
          </w:p>
          <w:p w14:paraId="31B9A539" w14:textId="77777777" w:rsidR="002560F1" w:rsidRDefault="002560F1" w:rsidP="00637BA4">
            <w:pPr>
              <w:rPr>
                <w:rFonts w:ascii="HelveticaNeueCyr" w:hAnsi="HelveticaNeueCyr"/>
                <w:b/>
                <w:lang w:val="en-US"/>
              </w:rPr>
            </w:pPr>
          </w:p>
          <w:p w14:paraId="3A043E78" w14:textId="77777777" w:rsidR="00637BA4" w:rsidRPr="00637BA4" w:rsidRDefault="00160831" w:rsidP="00637BA4">
            <w:pPr>
              <w:rPr>
                <w:rFonts w:ascii="HelveticaNeueCyr" w:hAnsi="HelveticaNeueCyr"/>
                <w:lang w:val="en-US"/>
              </w:rPr>
            </w:pPr>
            <w:r w:rsidRPr="00160831">
              <w:rPr>
                <w:rFonts w:ascii="HelveticaNeueCyr" w:hAnsi="HelveticaNeueCyr"/>
                <w:b/>
                <w:lang w:val="en-US"/>
              </w:rPr>
              <w:t>CLAUDIO</w:t>
            </w:r>
            <w:r w:rsidRPr="00030765">
              <w:rPr>
                <w:rFonts w:ascii="HelveticaNeueCyr" w:hAnsi="HelveticaNeueCyr"/>
                <w:lang w:val="en-US"/>
              </w:rPr>
              <w:t xml:space="preserve"> </w:t>
            </w:r>
            <w:r w:rsidR="00637BA4" w:rsidRPr="00637BA4">
              <w:rPr>
                <w:rFonts w:ascii="HelveticaNeueCyr" w:hAnsi="HelveticaNeueCyr"/>
                <w:lang w:val="en-US"/>
              </w:rPr>
              <w:t>No.</w:t>
            </w:r>
          </w:p>
          <w:p w14:paraId="4FDD555D" w14:textId="77777777" w:rsidR="00160831" w:rsidRPr="00030765" w:rsidRDefault="00160831" w:rsidP="00637BA4">
            <w:pPr>
              <w:rPr>
                <w:rFonts w:ascii="HelveticaNeueCyr" w:hAnsi="HelveticaNeueCyr"/>
                <w:lang w:val="en-US"/>
              </w:rPr>
            </w:pPr>
          </w:p>
          <w:p w14:paraId="7920AD78" w14:textId="77777777" w:rsidR="00637BA4" w:rsidRPr="00160831" w:rsidRDefault="00160831" w:rsidP="00637BA4">
            <w:pPr>
              <w:rPr>
                <w:rFonts w:ascii="HelveticaNeueCyr" w:hAnsi="HelveticaNeueCyr"/>
                <w:b/>
                <w:lang w:val="en-US"/>
              </w:rPr>
            </w:pPr>
            <w:r>
              <w:rPr>
                <w:rFonts w:ascii="HelveticaNeueCyr" w:hAnsi="HelveticaNeueCyr"/>
                <w:b/>
                <w:lang w:val="en-US"/>
              </w:rPr>
              <w:t>LEONATO</w:t>
            </w:r>
            <w:r w:rsidRPr="00160831">
              <w:rPr>
                <w:rFonts w:ascii="HelveticaNeueCyr" w:hAnsi="HelveticaNeueCyr"/>
                <w:b/>
                <w:lang w:val="en-US"/>
              </w:rPr>
              <w:t xml:space="preserve"> </w:t>
            </w:r>
            <w:r w:rsidR="00637BA4" w:rsidRPr="00637BA4">
              <w:rPr>
                <w:rFonts w:ascii="HelveticaNeueCyr" w:hAnsi="HelveticaNeueCyr"/>
                <w:lang w:val="en-US"/>
              </w:rPr>
              <w:t>To be married to her: friar, you come to marry her.</w:t>
            </w:r>
          </w:p>
          <w:p w14:paraId="75ABC8E1" w14:textId="77777777" w:rsidR="002560F1" w:rsidRDefault="002560F1" w:rsidP="00637BA4">
            <w:pPr>
              <w:rPr>
                <w:rFonts w:ascii="HelveticaNeueCyr" w:hAnsi="HelveticaNeueCyr"/>
                <w:b/>
                <w:lang w:val="en-US"/>
              </w:rPr>
            </w:pPr>
          </w:p>
          <w:p w14:paraId="5A465C58" w14:textId="77777777" w:rsidR="00637BA4" w:rsidRPr="00160831" w:rsidRDefault="00160831" w:rsidP="00637BA4">
            <w:pPr>
              <w:rPr>
                <w:rFonts w:ascii="HelveticaNeueCyr" w:hAnsi="HelveticaNeueCyr"/>
                <w:b/>
                <w:lang w:val="en-US"/>
              </w:rPr>
            </w:pPr>
            <w:r>
              <w:rPr>
                <w:rFonts w:ascii="HelveticaNeueCyr" w:hAnsi="HelveticaNeueCyr"/>
                <w:b/>
                <w:lang w:val="en-US"/>
              </w:rPr>
              <w:t>FRIAR FRANCIS</w:t>
            </w:r>
            <w:r w:rsidRPr="00160831">
              <w:rPr>
                <w:rFonts w:ascii="HelveticaNeueCyr" w:hAnsi="HelveticaNeueCyr"/>
                <w:b/>
                <w:lang w:val="en-US"/>
              </w:rPr>
              <w:t xml:space="preserve"> </w:t>
            </w:r>
            <w:r w:rsidR="00637BA4" w:rsidRPr="00637BA4">
              <w:rPr>
                <w:rFonts w:ascii="HelveticaNeueCyr" w:hAnsi="HelveticaNeueCyr"/>
                <w:lang w:val="en-US"/>
              </w:rPr>
              <w:t>Lady, you come hither to be married to this count.</w:t>
            </w:r>
          </w:p>
          <w:p w14:paraId="58517881" w14:textId="77777777" w:rsidR="00160831" w:rsidRPr="00030765" w:rsidRDefault="00160831" w:rsidP="00637BA4">
            <w:pPr>
              <w:rPr>
                <w:rFonts w:ascii="HelveticaNeueCyr" w:hAnsi="HelveticaNeueCyr"/>
                <w:lang w:val="en-US"/>
              </w:rPr>
            </w:pPr>
          </w:p>
          <w:p w14:paraId="4888D337" w14:textId="77777777" w:rsidR="00637BA4" w:rsidRPr="00160831" w:rsidRDefault="00637BA4" w:rsidP="00637BA4">
            <w:pPr>
              <w:rPr>
                <w:rFonts w:ascii="HelveticaNeueCyr" w:hAnsi="HelveticaNeueCyr"/>
                <w:b/>
                <w:lang w:val="en-US"/>
              </w:rPr>
            </w:pPr>
            <w:r w:rsidRPr="00160831">
              <w:rPr>
                <w:rFonts w:ascii="HelveticaNeueCyr" w:hAnsi="HelveticaNeueCyr"/>
                <w:b/>
                <w:lang w:val="en-US"/>
              </w:rPr>
              <w:t>H</w:t>
            </w:r>
            <w:r w:rsidR="00160831">
              <w:rPr>
                <w:rFonts w:ascii="HelveticaNeueCyr" w:hAnsi="HelveticaNeueCyr"/>
                <w:b/>
                <w:lang w:val="en-US"/>
              </w:rPr>
              <w:t>ERO</w:t>
            </w:r>
            <w:r w:rsidR="00160831" w:rsidRPr="00030765">
              <w:rPr>
                <w:rFonts w:ascii="HelveticaNeueCyr" w:hAnsi="HelveticaNeueCyr"/>
                <w:b/>
                <w:lang w:val="en-US"/>
              </w:rPr>
              <w:t xml:space="preserve"> </w:t>
            </w:r>
            <w:r w:rsidRPr="00637BA4">
              <w:rPr>
                <w:rFonts w:ascii="HelveticaNeueCyr" w:hAnsi="HelveticaNeueCyr"/>
                <w:lang w:val="en-US"/>
              </w:rPr>
              <w:t>I do.</w:t>
            </w:r>
          </w:p>
          <w:p w14:paraId="441BC377" w14:textId="77777777" w:rsidR="00160831" w:rsidRPr="00030765" w:rsidRDefault="00160831" w:rsidP="00637BA4">
            <w:pPr>
              <w:rPr>
                <w:rFonts w:ascii="HelveticaNeueCyr" w:hAnsi="HelveticaNeueCyr"/>
                <w:lang w:val="en-US"/>
              </w:rPr>
            </w:pPr>
          </w:p>
          <w:p w14:paraId="782687F1" w14:textId="77777777" w:rsidR="00637BA4" w:rsidRPr="00160831" w:rsidRDefault="00160831" w:rsidP="00637BA4">
            <w:pPr>
              <w:rPr>
                <w:rFonts w:ascii="HelveticaNeueCyr" w:hAnsi="HelveticaNeueCyr"/>
                <w:b/>
                <w:lang w:val="en-US"/>
              </w:rPr>
            </w:pPr>
            <w:r>
              <w:rPr>
                <w:rFonts w:ascii="HelveticaNeueCyr" w:hAnsi="HelveticaNeueCyr"/>
                <w:b/>
                <w:lang w:val="en-US"/>
              </w:rPr>
              <w:t>FRIAR FRANCIS</w:t>
            </w:r>
            <w:r w:rsidRPr="00160831">
              <w:rPr>
                <w:rFonts w:ascii="HelveticaNeueCyr" w:hAnsi="HelveticaNeueCyr"/>
                <w:b/>
                <w:lang w:val="en-US"/>
              </w:rPr>
              <w:t xml:space="preserve"> </w:t>
            </w:r>
            <w:r w:rsidR="00637BA4" w:rsidRPr="00637BA4">
              <w:rPr>
                <w:rFonts w:ascii="HelveticaNeueCyr" w:hAnsi="HelveticaNeueCyr"/>
                <w:lang w:val="en-US"/>
              </w:rPr>
              <w:t>If either of you know any inward impediment why you</w:t>
            </w:r>
            <w:r w:rsidRPr="00160831">
              <w:rPr>
                <w:rFonts w:ascii="HelveticaNeueCyr" w:hAnsi="HelveticaNeueCyr"/>
                <w:b/>
                <w:lang w:val="en-US"/>
              </w:rPr>
              <w:t xml:space="preserve"> </w:t>
            </w:r>
            <w:r w:rsidR="00637BA4" w:rsidRPr="00637BA4">
              <w:rPr>
                <w:rFonts w:ascii="HelveticaNeueCyr" w:hAnsi="HelveticaNeueCyr"/>
                <w:lang w:val="en-US"/>
              </w:rPr>
              <w:t>should not be conjoined, charge you, on your souls,</w:t>
            </w:r>
            <w:r w:rsidRPr="00160831">
              <w:rPr>
                <w:rFonts w:ascii="HelveticaNeueCyr" w:hAnsi="HelveticaNeueCyr"/>
                <w:b/>
                <w:lang w:val="en-US"/>
              </w:rPr>
              <w:t xml:space="preserve"> </w:t>
            </w:r>
            <w:r w:rsidR="00637BA4" w:rsidRPr="00637BA4">
              <w:rPr>
                <w:rFonts w:ascii="HelveticaNeueCyr" w:hAnsi="HelveticaNeueCyr"/>
                <w:lang w:val="en-US"/>
              </w:rPr>
              <w:t>to utter it.</w:t>
            </w:r>
          </w:p>
          <w:p w14:paraId="793A0EF9" w14:textId="77777777" w:rsidR="00160831" w:rsidRPr="00030765" w:rsidRDefault="00160831" w:rsidP="00637BA4">
            <w:pPr>
              <w:rPr>
                <w:rFonts w:ascii="HelveticaNeueCyr" w:hAnsi="HelveticaNeueCyr"/>
                <w:lang w:val="en-US"/>
              </w:rPr>
            </w:pPr>
          </w:p>
          <w:p w14:paraId="435D7259" w14:textId="77777777" w:rsidR="00160831" w:rsidRPr="00030765" w:rsidRDefault="00160831" w:rsidP="00637BA4">
            <w:pPr>
              <w:rPr>
                <w:rFonts w:ascii="HelveticaNeueCyr" w:hAnsi="HelveticaNeueCyr"/>
                <w:lang w:val="en-US"/>
              </w:rPr>
            </w:pPr>
          </w:p>
          <w:p w14:paraId="72F89EF7" w14:textId="77777777" w:rsidR="00637BA4" w:rsidRPr="00160831" w:rsidRDefault="00160831" w:rsidP="00637BA4">
            <w:pPr>
              <w:rPr>
                <w:rFonts w:ascii="HelveticaNeueCyr" w:hAnsi="HelveticaNeueCyr"/>
                <w:b/>
                <w:lang w:val="en-US"/>
              </w:rPr>
            </w:pPr>
            <w:r>
              <w:rPr>
                <w:rFonts w:ascii="HelveticaNeueCyr" w:hAnsi="HelveticaNeueCyr"/>
                <w:b/>
                <w:lang w:val="en-US"/>
              </w:rPr>
              <w:t>CLAUDIO</w:t>
            </w:r>
            <w:r w:rsidRPr="00160831">
              <w:rPr>
                <w:rFonts w:ascii="HelveticaNeueCyr" w:hAnsi="HelveticaNeueCyr"/>
                <w:b/>
                <w:lang w:val="en-US"/>
              </w:rPr>
              <w:t xml:space="preserve"> </w:t>
            </w:r>
            <w:r w:rsidR="00637BA4" w:rsidRPr="00637BA4">
              <w:rPr>
                <w:rFonts w:ascii="HelveticaNeueCyr" w:hAnsi="HelveticaNeueCyr"/>
                <w:lang w:val="en-US"/>
              </w:rPr>
              <w:t>Know you any, Hero?</w:t>
            </w:r>
          </w:p>
          <w:p w14:paraId="46F75361" w14:textId="77777777" w:rsidR="00160831" w:rsidRPr="00030765" w:rsidRDefault="00160831" w:rsidP="00637BA4">
            <w:pPr>
              <w:rPr>
                <w:rFonts w:ascii="HelveticaNeueCyr" w:hAnsi="HelveticaNeueCyr"/>
                <w:lang w:val="en-US"/>
              </w:rPr>
            </w:pPr>
          </w:p>
          <w:p w14:paraId="19468E93" w14:textId="77777777" w:rsidR="00637BA4" w:rsidRPr="00160831" w:rsidRDefault="00160831" w:rsidP="00637BA4">
            <w:pPr>
              <w:rPr>
                <w:rFonts w:ascii="HelveticaNeueCyr" w:hAnsi="HelveticaNeueCyr"/>
                <w:b/>
                <w:lang w:val="en-US"/>
              </w:rPr>
            </w:pPr>
            <w:r>
              <w:rPr>
                <w:rFonts w:ascii="HelveticaNeueCyr" w:hAnsi="HelveticaNeueCyr"/>
                <w:b/>
                <w:lang w:val="en-US"/>
              </w:rPr>
              <w:t>HERO</w:t>
            </w:r>
            <w:r w:rsidRPr="00030765">
              <w:rPr>
                <w:rFonts w:ascii="HelveticaNeueCyr" w:hAnsi="HelveticaNeueCyr"/>
                <w:b/>
                <w:lang w:val="en-US"/>
              </w:rPr>
              <w:t xml:space="preserve"> </w:t>
            </w:r>
            <w:r w:rsidR="00637BA4" w:rsidRPr="00637BA4">
              <w:rPr>
                <w:rFonts w:ascii="HelveticaNeueCyr" w:hAnsi="HelveticaNeueCyr"/>
                <w:lang w:val="en-US"/>
              </w:rPr>
              <w:t>None, my lord.</w:t>
            </w:r>
          </w:p>
          <w:p w14:paraId="42D86B2E" w14:textId="77777777" w:rsidR="00160831" w:rsidRPr="00030765" w:rsidRDefault="00160831" w:rsidP="00637BA4">
            <w:pPr>
              <w:rPr>
                <w:rFonts w:ascii="HelveticaNeueCyr" w:hAnsi="HelveticaNeueCyr"/>
                <w:lang w:val="en-US"/>
              </w:rPr>
            </w:pPr>
          </w:p>
          <w:p w14:paraId="03948C05" w14:textId="77777777" w:rsidR="00637BA4" w:rsidRPr="00160831" w:rsidRDefault="00160831" w:rsidP="00637BA4">
            <w:pPr>
              <w:rPr>
                <w:rFonts w:ascii="HelveticaNeueCyr" w:hAnsi="HelveticaNeueCyr"/>
                <w:b/>
                <w:lang w:val="en-US"/>
              </w:rPr>
            </w:pPr>
            <w:r>
              <w:rPr>
                <w:rFonts w:ascii="HelveticaNeueCyr" w:hAnsi="HelveticaNeueCyr"/>
                <w:b/>
                <w:lang w:val="en-US"/>
              </w:rPr>
              <w:t>FRIAR FRANCIS</w:t>
            </w:r>
            <w:r w:rsidRPr="00160831">
              <w:rPr>
                <w:rFonts w:ascii="HelveticaNeueCyr" w:hAnsi="HelveticaNeueCyr"/>
                <w:b/>
                <w:lang w:val="en-US"/>
              </w:rPr>
              <w:t xml:space="preserve"> </w:t>
            </w:r>
            <w:r w:rsidR="00637BA4" w:rsidRPr="00637BA4">
              <w:rPr>
                <w:rFonts w:ascii="HelveticaNeueCyr" w:hAnsi="HelveticaNeueCyr"/>
                <w:lang w:val="en-US"/>
              </w:rPr>
              <w:t>Know you any, count?</w:t>
            </w:r>
          </w:p>
          <w:p w14:paraId="74CC5A27" w14:textId="77777777" w:rsidR="00160831" w:rsidRPr="00030765" w:rsidRDefault="00160831" w:rsidP="00637BA4">
            <w:pPr>
              <w:rPr>
                <w:rFonts w:ascii="HelveticaNeueCyr" w:hAnsi="HelveticaNeueCyr"/>
                <w:lang w:val="en-US"/>
              </w:rPr>
            </w:pPr>
          </w:p>
          <w:p w14:paraId="5EAB8F2A" w14:textId="77777777" w:rsidR="00637BA4" w:rsidRPr="00160831" w:rsidRDefault="00160831" w:rsidP="00637BA4">
            <w:pPr>
              <w:rPr>
                <w:rFonts w:ascii="HelveticaNeueCyr" w:hAnsi="HelveticaNeueCyr"/>
                <w:b/>
                <w:lang w:val="en-US"/>
              </w:rPr>
            </w:pPr>
            <w:r>
              <w:rPr>
                <w:rFonts w:ascii="HelveticaNeueCyr" w:hAnsi="HelveticaNeueCyr"/>
                <w:b/>
                <w:lang w:val="en-US"/>
              </w:rPr>
              <w:t>LEONATO</w:t>
            </w:r>
            <w:r w:rsidRPr="00160831">
              <w:rPr>
                <w:rFonts w:ascii="HelveticaNeueCyr" w:hAnsi="HelveticaNeueCyr"/>
                <w:b/>
                <w:lang w:val="en-US"/>
              </w:rPr>
              <w:t xml:space="preserve"> </w:t>
            </w:r>
            <w:r w:rsidR="00637BA4" w:rsidRPr="00637BA4">
              <w:rPr>
                <w:rFonts w:ascii="HelveticaNeueCyr" w:hAnsi="HelveticaNeueCyr"/>
                <w:lang w:val="en-US"/>
              </w:rPr>
              <w:t>I dare make his answer, none.</w:t>
            </w:r>
          </w:p>
          <w:p w14:paraId="76A027FB" w14:textId="77777777" w:rsidR="00160831" w:rsidRPr="00030765" w:rsidRDefault="00160831" w:rsidP="00637BA4">
            <w:pPr>
              <w:rPr>
                <w:rFonts w:ascii="HelveticaNeueCyr" w:hAnsi="HelveticaNeueCyr"/>
                <w:lang w:val="en-US"/>
              </w:rPr>
            </w:pPr>
          </w:p>
          <w:p w14:paraId="792AAD55" w14:textId="77777777" w:rsidR="00637BA4" w:rsidRPr="00160831" w:rsidRDefault="00160831" w:rsidP="00637BA4">
            <w:pPr>
              <w:rPr>
                <w:rFonts w:ascii="HelveticaNeueCyr" w:hAnsi="HelveticaNeueCyr"/>
                <w:b/>
                <w:lang w:val="en-US"/>
              </w:rPr>
            </w:pPr>
            <w:r>
              <w:rPr>
                <w:rFonts w:ascii="HelveticaNeueCyr" w:hAnsi="HelveticaNeueCyr"/>
                <w:b/>
                <w:lang w:val="en-US"/>
              </w:rPr>
              <w:t>CLAUDIO</w:t>
            </w:r>
            <w:r w:rsidRPr="00160831">
              <w:rPr>
                <w:rFonts w:ascii="HelveticaNeueCyr" w:hAnsi="HelveticaNeueCyr"/>
                <w:b/>
                <w:lang w:val="en-US"/>
              </w:rPr>
              <w:t xml:space="preserve"> </w:t>
            </w:r>
            <w:r w:rsidR="00637BA4" w:rsidRPr="00637BA4">
              <w:rPr>
                <w:rFonts w:ascii="HelveticaNeueCyr" w:hAnsi="HelveticaNeueCyr"/>
                <w:lang w:val="en-US"/>
              </w:rPr>
              <w:t>O, what men dare do! what men may do! what men daily</w:t>
            </w:r>
            <w:r w:rsidRPr="00160831">
              <w:rPr>
                <w:rFonts w:ascii="HelveticaNeueCyr" w:hAnsi="HelveticaNeueCyr"/>
                <w:b/>
                <w:lang w:val="en-US"/>
              </w:rPr>
              <w:t xml:space="preserve"> </w:t>
            </w:r>
            <w:r w:rsidR="00637BA4" w:rsidRPr="00637BA4">
              <w:rPr>
                <w:rFonts w:ascii="HelveticaNeueCyr" w:hAnsi="HelveticaNeueCyr"/>
                <w:lang w:val="en-US"/>
              </w:rPr>
              <w:t>do, not knowing what they do!</w:t>
            </w:r>
          </w:p>
          <w:p w14:paraId="75489E78" w14:textId="77777777" w:rsidR="00160831" w:rsidRPr="00030765" w:rsidRDefault="00160831" w:rsidP="00637BA4">
            <w:pPr>
              <w:rPr>
                <w:rFonts w:ascii="HelveticaNeueCyr" w:hAnsi="HelveticaNeueCyr"/>
                <w:lang w:val="en-US"/>
              </w:rPr>
            </w:pPr>
          </w:p>
          <w:p w14:paraId="7DF466E3" w14:textId="77777777" w:rsidR="00160831" w:rsidRPr="00030765" w:rsidRDefault="00160831" w:rsidP="00637BA4">
            <w:pPr>
              <w:rPr>
                <w:rFonts w:ascii="HelveticaNeueCyr" w:hAnsi="HelveticaNeueCyr"/>
                <w:lang w:val="en-US"/>
              </w:rPr>
            </w:pPr>
          </w:p>
          <w:p w14:paraId="241C1810" w14:textId="77777777" w:rsidR="00637BA4" w:rsidRPr="00160831" w:rsidRDefault="00160831" w:rsidP="00637BA4">
            <w:pPr>
              <w:rPr>
                <w:rFonts w:ascii="HelveticaNeueCyr" w:hAnsi="HelveticaNeueCyr"/>
                <w:b/>
                <w:lang w:val="en-US"/>
              </w:rPr>
            </w:pPr>
            <w:r>
              <w:rPr>
                <w:rFonts w:ascii="HelveticaNeueCyr" w:hAnsi="HelveticaNeueCyr"/>
                <w:b/>
                <w:lang w:val="en-US"/>
              </w:rPr>
              <w:t>BENEDICK</w:t>
            </w:r>
            <w:r w:rsidRPr="00160831">
              <w:rPr>
                <w:rFonts w:ascii="HelveticaNeueCyr" w:hAnsi="HelveticaNeueCyr"/>
                <w:b/>
                <w:lang w:val="en-US"/>
              </w:rPr>
              <w:t xml:space="preserve"> </w:t>
            </w:r>
            <w:r w:rsidR="00637BA4" w:rsidRPr="00637BA4">
              <w:rPr>
                <w:rFonts w:ascii="HelveticaNeueCyr" w:hAnsi="HelveticaNeueCyr"/>
                <w:lang w:val="en-US"/>
              </w:rPr>
              <w:t>How now! interjections? Why, then, some be of</w:t>
            </w:r>
            <w:r w:rsidRPr="00160831">
              <w:rPr>
                <w:rFonts w:ascii="HelveticaNeueCyr" w:hAnsi="HelveticaNeueCyr"/>
                <w:b/>
                <w:lang w:val="en-US"/>
              </w:rPr>
              <w:t xml:space="preserve"> </w:t>
            </w:r>
            <w:r w:rsidR="00637BA4" w:rsidRPr="00637BA4">
              <w:rPr>
                <w:rFonts w:ascii="HelveticaNeueCyr" w:hAnsi="HelveticaNeueCyr"/>
                <w:lang w:val="en-US"/>
              </w:rPr>
              <w:t>laughing, as, ah, ha, he!</w:t>
            </w:r>
          </w:p>
          <w:p w14:paraId="64D3F28E" w14:textId="77777777" w:rsidR="00160831" w:rsidRPr="00030765" w:rsidRDefault="00160831" w:rsidP="00637BA4">
            <w:pPr>
              <w:rPr>
                <w:rFonts w:ascii="HelveticaNeueCyr" w:hAnsi="HelveticaNeueCyr"/>
                <w:lang w:val="en-US"/>
              </w:rPr>
            </w:pPr>
          </w:p>
          <w:p w14:paraId="320D1C23" w14:textId="77777777" w:rsidR="00160831" w:rsidRPr="00160831" w:rsidRDefault="00160831" w:rsidP="00637BA4">
            <w:pPr>
              <w:rPr>
                <w:rFonts w:ascii="HelveticaNeueCyr" w:hAnsi="HelveticaNeueCyr"/>
                <w:b/>
                <w:lang w:val="en-US"/>
              </w:rPr>
            </w:pPr>
            <w:r>
              <w:rPr>
                <w:rFonts w:ascii="HelveticaNeueCyr" w:hAnsi="HelveticaNeueCyr"/>
                <w:b/>
                <w:lang w:val="en-US"/>
              </w:rPr>
              <w:t>CLAUDIO</w:t>
            </w:r>
          </w:p>
          <w:p w14:paraId="3BFD296E" w14:textId="77777777" w:rsidR="00637BA4" w:rsidRPr="00160831" w:rsidRDefault="00637BA4" w:rsidP="00637BA4">
            <w:pPr>
              <w:rPr>
                <w:rFonts w:ascii="HelveticaNeueCyr" w:hAnsi="HelveticaNeueCyr"/>
                <w:b/>
                <w:lang w:val="en-US"/>
              </w:rPr>
            </w:pPr>
            <w:r w:rsidRPr="00637BA4">
              <w:rPr>
                <w:rFonts w:ascii="HelveticaNeueCyr" w:hAnsi="HelveticaNeueCyr"/>
                <w:lang w:val="en-US"/>
              </w:rPr>
              <w:t>Stand thee by, friar. Father, by your leave:</w:t>
            </w:r>
          </w:p>
          <w:p w14:paraId="7A2B3C12" w14:textId="77777777" w:rsidR="00160831" w:rsidRPr="00160831" w:rsidRDefault="00637BA4" w:rsidP="00637BA4">
            <w:pPr>
              <w:rPr>
                <w:rFonts w:ascii="HelveticaNeueCyr" w:hAnsi="HelveticaNeueCyr"/>
                <w:lang w:val="en-US"/>
              </w:rPr>
            </w:pPr>
            <w:r w:rsidRPr="00637BA4">
              <w:rPr>
                <w:rFonts w:ascii="HelveticaNeueCyr" w:hAnsi="HelveticaNeueCyr"/>
                <w:lang w:val="en-US"/>
              </w:rPr>
              <w:t>Will you with free and un</w:t>
            </w:r>
            <w:r w:rsidR="00160831">
              <w:rPr>
                <w:rFonts w:ascii="HelveticaNeueCyr" w:hAnsi="HelveticaNeueCyr"/>
                <w:lang w:val="en-US"/>
              </w:rPr>
              <w:t>constrained soul</w:t>
            </w:r>
          </w:p>
          <w:p w14:paraId="67AC79F2" w14:textId="77777777" w:rsidR="00637BA4" w:rsidRPr="00637BA4" w:rsidRDefault="00637BA4" w:rsidP="00637BA4">
            <w:pPr>
              <w:rPr>
                <w:rFonts w:ascii="HelveticaNeueCyr" w:hAnsi="HelveticaNeueCyr"/>
                <w:lang w:val="en-US"/>
              </w:rPr>
            </w:pPr>
            <w:r w:rsidRPr="00637BA4">
              <w:rPr>
                <w:rFonts w:ascii="HelveticaNeueCyr" w:hAnsi="HelveticaNeueCyr"/>
                <w:lang w:val="en-US"/>
              </w:rPr>
              <w:t>Give me this maid, your daughter?</w:t>
            </w:r>
          </w:p>
          <w:p w14:paraId="5ECF190C" w14:textId="77777777" w:rsidR="00160831" w:rsidRPr="00030765" w:rsidRDefault="00160831" w:rsidP="00637BA4">
            <w:pPr>
              <w:rPr>
                <w:rFonts w:ascii="HelveticaNeueCyr" w:hAnsi="HelveticaNeueCyr"/>
                <w:lang w:val="en-US"/>
              </w:rPr>
            </w:pPr>
          </w:p>
          <w:p w14:paraId="4A00BCEC" w14:textId="77777777" w:rsidR="00160831" w:rsidRPr="00160831" w:rsidRDefault="00160831" w:rsidP="00637BA4">
            <w:pPr>
              <w:rPr>
                <w:rFonts w:ascii="HelveticaNeueCyr" w:hAnsi="HelveticaNeueCyr"/>
                <w:b/>
                <w:lang w:val="en-US"/>
              </w:rPr>
            </w:pPr>
            <w:r>
              <w:rPr>
                <w:rFonts w:ascii="HelveticaNeueCyr" w:hAnsi="HelveticaNeueCyr"/>
                <w:b/>
                <w:lang w:val="en-US"/>
              </w:rPr>
              <w:t>LEONATO</w:t>
            </w:r>
          </w:p>
          <w:p w14:paraId="195C823A" w14:textId="77777777" w:rsidR="00160831" w:rsidRPr="00160831" w:rsidRDefault="00637BA4" w:rsidP="00637BA4">
            <w:pPr>
              <w:rPr>
                <w:rFonts w:ascii="HelveticaNeueCyr" w:hAnsi="HelveticaNeueCyr"/>
                <w:b/>
                <w:lang w:val="en-US"/>
              </w:rPr>
            </w:pPr>
            <w:r w:rsidRPr="00637BA4">
              <w:rPr>
                <w:rFonts w:ascii="HelveticaNeueCyr" w:hAnsi="HelveticaNeueCyr"/>
                <w:lang w:val="en-US"/>
              </w:rPr>
              <w:t>As freely, son, as God did give her me.</w:t>
            </w:r>
          </w:p>
          <w:p w14:paraId="0CFCB268" w14:textId="77777777" w:rsidR="00637BA4" w:rsidRPr="00160831" w:rsidRDefault="00637BA4" w:rsidP="00637BA4">
            <w:pPr>
              <w:rPr>
                <w:rFonts w:ascii="HelveticaNeueCyr" w:hAnsi="HelveticaNeueCyr"/>
                <w:b/>
                <w:lang w:val="en-US"/>
              </w:rPr>
            </w:pPr>
            <w:r w:rsidRPr="00160831">
              <w:rPr>
                <w:rFonts w:ascii="HelveticaNeueCyr" w:hAnsi="HelveticaNeueCyr"/>
                <w:b/>
                <w:lang w:val="en-US"/>
              </w:rPr>
              <w:t>CLAUDIO</w:t>
            </w:r>
          </w:p>
          <w:p w14:paraId="5554F042"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what have I to give you back, whose worth</w:t>
            </w:r>
          </w:p>
          <w:p w14:paraId="369201D3" w14:textId="77777777" w:rsidR="00637BA4" w:rsidRPr="00637BA4" w:rsidRDefault="00637BA4" w:rsidP="00637BA4">
            <w:pPr>
              <w:rPr>
                <w:rFonts w:ascii="HelveticaNeueCyr" w:hAnsi="HelveticaNeueCyr"/>
                <w:lang w:val="en-US"/>
              </w:rPr>
            </w:pPr>
            <w:r w:rsidRPr="00637BA4">
              <w:rPr>
                <w:rFonts w:ascii="HelveticaNeueCyr" w:hAnsi="HelveticaNeueCyr"/>
                <w:lang w:val="en-US"/>
              </w:rPr>
              <w:t>May counterpoise this rich and precious gift?</w:t>
            </w:r>
          </w:p>
          <w:p w14:paraId="1A5CBA12" w14:textId="77777777" w:rsidR="00637BA4" w:rsidRPr="00160831" w:rsidRDefault="00637BA4" w:rsidP="00637BA4">
            <w:pPr>
              <w:rPr>
                <w:rFonts w:ascii="HelveticaNeueCyr" w:hAnsi="HelveticaNeueCyr"/>
                <w:b/>
                <w:lang w:val="en-US"/>
              </w:rPr>
            </w:pPr>
            <w:r w:rsidRPr="00160831">
              <w:rPr>
                <w:rFonts w:ascii="HelveticaNeueCyr" w:hAnsi="HelveticaNeueCyr"/>
                <w:b/>
                <w:lang w:val="en-US"/>
              </w:rPr>
              <w:t>DON PEDRO</w:t>
            </w:r>
          </w:p>
          <w:p w14:paraId="725B03C7" w14:textId="77777777" w:rsidR="00637BA4" w:rsidRPr="00637BA4" w:rsidRDefault="00637BA4" w:rsidP="00637BA4">
            <w:pPr>
              <w:rPr>
                <w:rFonts w:ascii="HelveticaNeueCyr" w:hAnsi="HelveticaNeueCyr"/>
                <w:lang w:val="en-US"/>
              </w:rPr>
            </w:pPr>
            <w:r w:rsidRPr="00637BA4">
              <w:rPr>
                <w:rFonts w:ascii="HelveticaNeueCyr" w:hAnsi="HelveticaNeueCyr"/>
                <w:lang w:val="en-US"/>
              </w:rPr>
              <w:t>Nothing, unless you render her again.</w:t>
            </w:r>
          </w:p>
          <w:p w14:paraId="28ACCED3" w14:textId="77777777" w:rsidR="00160831" w:rsidRPr="00030765" w:rsidRDefault="00160831" w:rsidP="00637BA4">
            <w:pPr>
              <w:rPr>
                <w:rFonts w:ascii="HelveticaNeueCyr" w:hAnsi="HelveticaNeueCyr"/>
                <w:lang w:val="en-US"/>
              </w:rPr>
            </w:pPr>
          </w:p>
          <w:p w14:paraId="08872CED" w14:textId="77777777" w:rsidR="00637BA4" w:rsidRPr="00160831" w:rsidRDefault="00637BA4" w:rsidP="00637BA4">
            <w:pPr>
              <w:rPr>
                <w:rFonts w:ascii="HelveticaNeueCyr" w:hAnsi="HelveticaNeueCyr"/>
                <w:b/>
                <w:lang w:val="en-US"/>
              </w:rPr>
            </w:pPr>
            <w:r w:rsidRPr="00160831">
              <w:rPr>
                <w:rFonts w:ascii="HelveticaNeueCyr" w:hAnsi="HelveticaNeueCyr"/>
                <w:b/>
                <w:lang w:val="en-US"/>
              </w:rPr>
              <w:t>CLAUDIO</w:t>
            </w:r>
          </w:p>
          <w:p w14:paraId="44D34362" w14:textId="77777777" w:rsidR="00637BA4" w:rsidRPr="00637BA4" w:rsidRDefault="00637BA4" w:rsidP="00637BA4">
            <w:pPr>
              <w:rPr>
                <w:rFonts w:ascii="HelveticaNeueCyr" w:hAnsi="HelveticaNeueCyr"/>
                <w:lang w:val="en-US"/>
              </w:rPr>
            </w:pPr>
            <w:r w:rsidRPr="00637BA4">
              <w:rPr>
                <w:rFonts w:ascii="HelveticaNeueCyr" w:hAnsi="HelveticaNeueCyr"/>
                <w:lang w:val="en-US"/>
              </w:rPr>
              <w:t>Sweet prince, you learn me noble thankfulness.</w:t>
            </w:r>
          </w:p>
          <w:p w14:paraId="77CCE4C9"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There, Leonato, take her back again:</w:t>
            </w:r>
          </w:p>
          <w:p w14:paraId="0A71D93A" w14:textId="77777777" w:rsidR="00637BA4" w:rsidRPr="00637BA4" w:rsidRDefault="00637BA4" w:rsidP="00637BA4">
            <w:pPr>
              <w:rPr>
                <w:rFonts w:ascii="HelveticaNeueCyr" w:hAnsi="HelveticaNeueCyr"/>
                <w:lang w:val="en-US"/>
              </w:rPr>
            </w:pPr>
            <w:r w:rsidRPr="00637BA4">
              <w:rPr>
                <w:rFonts w:ascii="HelveticaNeueCyr" w:hAnsi="HelveticaNeueCyr"/>
                <w:lang w:val="en-US"/>
              </w:rPr>
              <w:t>Give not this rotten orange to your friend;</w:t>
            </w:r>
          </w:p>
          <w:p w14:paraId="4CA73041" w14:textId="77777777" w:rsidR="00637BA4" w:rsidRPr="00637BA4" w:rsidRDefault="00637BA4" w:rsidP="00637BA4">
            <w:pPr>
              <w:rPr>
                <w:rFonts w:ascii="HelveticaNeueCyr" w:hAnsi="HelveticaNeueCyr"/>
                <w:lang w:val="en-US"/>
              </w:rPr>
            </w:pPr>
            <w:r w:rsidRPr="00637BA4">
              <w:rPr>
                <w:rFonts w:ascii="HelveticaNeueCyr" w:hAnsi="HelveticaNeueCyr"/>
                <w:lang w:val="en-US"/>
              </w:rPr>
              <w:t>She's but the sign and semblance of her honour.</w:t>
            </w:r>
          </w:p>
          <w:p w14:paraId="44F31191" w14:textId="77777777" w:rsidR="00637BA4" w:rsidRPr="00637BA4" w:rsidRDefault="00637BA4" w:rsidP="00637BA4">
            <w:pPr>
              <w:rPr>
                <w:rFonts w:ascii="HelveticaNeueCyr" w:hAnsi="HelveticaNeueCyr"/>
                <w:lang w:val="en-US"/>
              </w:rPr>
            </w:pPr>
            <w:r w:rsidRPr="00637BA4">
              <w:rPr>
                <w:rFonts w:ascii="HelveticaNeueCyr" w:hAnsi="HelveticaNeueCyr"/>
                <w:lang w:val="en-US"/>
              </w:rPr>
              <w:t>Behold how like a maid she blushes here!</w:t>
            </w:r>
          </w:p>
          <w:p w14:paraId="3BF5CD5B" w14:textId="77777777" w:rsidR="00637BA4" w:rsidRPr="00637BA4" w:rsidRDefault="00637BA4" w:rsidP="00637BA4">
            <w:pPr>
              <w:rPr>
                <w:rFonts w:ascii="HelveticaNeueCyr" w:hAnsi="HelveticaNeueCyr"/>
                <w:lang w:val="en-US"/>
              </w:rPr>
            </w:pPr>
            <w:r w:rsidRPr="00637BA4">
              <w:rPr>
                <w:rFonts w:ascii="HelveticaNeueCyr" w:hAnsi="HelveticaNeueCyr"/>
                <w:lang w:val="en-US"/>
              </w:rPr>
              <w:t>O, what authority and show of truth</w:t>
            </w:r>
          </w:p>
          <w:p w14:paraId="5FD3E231" w14:textId="77777777" w:rsidR="00637BA4" w:rsidRPr="00637BA4" w:rsidRDefault="00637BA4" w:rsidP="00637BA4">
            <w:pPr>
              <w:rPr>
                <w:rFonts w:ascii="HelveticaNeueCyr" w:hAnsi="HelveticaNeueCyr"/>
                <w:lang w:val="en-US"/>
              </w:rPr>
            </w:pPr>
            <w:r w:rsidRPr="00637BA4">
              <w:rPr>
                <w:rFonts w:ascii="HelveticaNeueCyr" w:hAnsi="HelveticaNeueCyr"/>
                <w:lang w:val="en-US"/>
              </w:rPr>
              <w:t>Can cunning sin cover itself withal!</w:t>
            </w:r>
          </w:p>
          <w:p w14:paraId="5E994C3D" w14:textId="77777777" w:rsidR="00637BA4" w:rsidRPr="00637BA4" w:rsidRDefault="00637BA4" w:rsidP="00637BA4">
            <w:pPr>
              <w:rPr>
                <w:rFonts w:ascii="HelveticaNeueCyr" w:hAnsi="HelveticaNeueCyr"/>
                <w:lang w:val="en-US"/>
              </w:rPr>
            </w:pPr>
            <w:r w:rsidRPr="00637BA4">
              <w:rPr>
                <w:rFonts w:ascii="HelveticaNeueCyr" w:hAnsi="HelveticaNeueCyr"/>
                <w:lang w:val="en-US"/>
              </w:rPr>
              <w:t>Comes not that blood as modest evidence</w:t>
            </w:r>
          </w:p>
          <w:p w14:paraId="3A0EA337" w14:textId="77777777" w:rsidR="00637BA4" w:rsidRPr="00637BA4" w:rsidRDefault="00637BA4" w:rsidP="00637BA4">
            <w:pPr>
              <w:rPr>
                <w:rFonts w:ascii="HelveticaNeueCyr" w:hAnsi="HelveticaNeueCyr"/>
                <w:lang w:val="en-US"/>
              </w:rPr>
            </w:pPr>
            <w:r w:rsidRPr="00637BA4">
              <w:rPr>
                <w:rFonts w:ascii="HelveticaNeueCyr" w:hAnsi="HelveticaNeueCyr"/>
                <w:lang w:val="en-US"/>
              </w:rPr>
              <w:t>To witness simple virtue? Would you not swear,</w:t>
            </w:r>
          </w:p>
          <w:p w14:paraId="5E9853C3" w14:textId="77777777" w:rsidR="00637BA4" w:rsidRPr="00637BA4" w:rsidRDefault="00637BA4" w:rsidP="00637BA4">
            <w:pPr>
              <w:rPr>
                <w:rFonts w:ascii="HelveticaNeueCyr" w:hAnsi="HelveticaNeueCyr"/>
                <w:lang w:val="en-US"/>
              </w:rPr>
            </w:pPr>
            <w:r w:rsidRPr="00637BA4">
              <w:rPr>
                <w:rFonts w:ascii="HelveticaNeueCyr" w:hAnsi="HelveticaNeueCyr"/>
                <w:lang w:val="en-US"/>
              </w:rPr>
              <w:t>All you that see her, that she were a maid,</w:t>
            </w:r>
          </w:p>
          <w:p w14:paraId="14D2576E" w14:textId="77777777" w:rsidR="00637BA4" w:rsidRPr="00637BA4" w:rsidRDefault="00637BA4" w:rsidP="00637BA4">
            <w:pPr>
              <w:rPr>
                <w:rFonts w:ascii="HelveticaNeueCyr" w:hAnsi="HelveticaNeueCyr"/>
                <w:lang w:val="en-US"/>
              </w:rPr>
            </w:pPr>
            <w:r w:rsidRPr="00637BA4">
              <w:rPr>
                <w:rFonts w:ascii="HelveticaNeueCyr" w:hAnsi="HelveticaNeueCyr"/>
                <w:lang w:val="en-US"/>
              </w:rPr>
              <w:t>By these exterior shows? But she is none:</w:t>
            </w:r>
          </w:p>
          <w:p w14:paraId="6470C68A" w14:textId="77777777" w:rsidR="00637BA4" w:rsidRPr="00637BA4" w:rsidRDefault="00637BA4" w:rsidP="00637BA4">
            <w:pPr>
              <w:rPr>
                <w:rFonts w:ascii="HelveticaNeueCyr" w:hAnsi="HelveticaNeueCyr"/>
                <w:lang w:val="en-US"/>
              </w:rPr>
            </w:pPr>
            <w:r w:rsidRPr="00637BA4">
              <w:rPr>
                <w:rFonts w:ascii="HelveticaNeueCyr" w:hAnsi="HelveticaNeueCyr"/>
                <w:lang w:val="en-US"/>
              </w:rPr>
              <w:t>She knows the heat of a luxurious bed;</w:t>
            </w:r>
          </w:p>
          <w:p w14:paraId="557D8315" w14:textId="77777777" w:rsidR="00637BA4" w:rsidRPr="00637BA4" w:rsidRDefault="00637BA4" w:rsidP="00637BA4">
            <w:pPr>
              <w:rPr>
                <w:rFonts w:ascii="HelveticaNeueCyr" w:hAnsi="HelveticaNeueCyr"/>
                <w:lang w:val="en-US"/>
              </w:rPr>
            </w:pPr>
            <w:r w:rsidRPr="00637BA4">
              <w:rPr>
                <w:rFonts w:ascii="HelveticaNeueCyr" w:hAnsi="HelveticaNeueCyr"/>
                <w:lang w:val="en-US"/>
              </w:rPr>
              <w:t>Her blush is guiltiness, not modesty.</w:t>
            </w:r>
          </w:p>
          <w:p w14:paraId="4B1AAC7F" w14:textId="77777777" w:rsidR="00160831" w:rsidRPr="00030765" w:rsidRDefault="00160831" w:rsidP="00637BA4">
            <w:pPr>
              <w:rPr>
                <w:rFonts w:ascii="HelveticaNeueCyr" w:hAnsi="HelveticaNeueCyr"/>
                <w:lang w:val="en-US"/>
              </w:rPr>
            </w:pPr>
          </w:p>
          <w:p w14:paraId="5958653E" w14:textId="77777777" w:rsidR="00160831" w:rsidRPr="00030765" w:rsidRDefault="00160831" w:rsidP="00637BA4">
            <w:pPr>
              <w:rPr>
                <w:rFonts w:ascii="HelveticaNeueCyr" w:hAnsi="HelveticaNeueCyr"/>
                <w:lang w:val="en-US"/>
              </w:rPr>
            </w:pPr>
          </w:p>
          <w:p w14:paraId="2F30E4F3" w14:textId="77777777" w:rsidR="00637BA4" w:rsidRPr="00160831" w:rsidRDefault="00637BA4" w:rsidP="00637BA4">
            <w:pPr>
              <w:rPr>
                <w:rFonts w:ascii="HelveticaNeueCyr" w:hAnsi="HelveticaNeueCyr"/>
                <w:b/>
                <w:lang w:val="en-US"/>
              </w:rPr>
            </w:pPr>
            <w:r w:rsidRPr="00160831">
              <w:rPr>
                <w:rFonts w:ascii="HelveticaNeueCyr" w:hAnsi="HelveticaNeueCyr"/>
                <w:b/>
                <w:lang w:val="en-US"/>
              </w:rPr>
              <w:t>LEONATO</w:t>
            </w:r>
          </w:p>
          <w:p w14:paraId="01CC0790" w14:textId="77777777" w:rsidR="00637BA4" w:rsidRPr="00637BA4" w:rsidRDefault="00637BA4" w:rsidP="00637BA4">
            <w:pPr>
              <w:rPr>
                <w:rFonts w:ascii="HelveticaNeueCyr" w:hAnsi="HelveticaNeueCyr"/>
                <w:lang w:val="en-US"/>
              </w:rPr>
            </w:pPr>
            <w:r w:rsidRPr="00637BA4">
              <w:rPr>
                <w:rFonts w:ascii="HelveticaNeueCyr" w:hAnsi="HelveticaNeueCyr"/>
                <w:lang w:val="en-US"/>
              </w:rPr>
              <w:t>What do you mean, my lord?</w:t>
            </w:r>
          </w:p>
          <w:p w14:paraId="0B4AC528" w14:textId="77777777" w:rsidR="00160831" w:rsidRPr="00030765" w:rsidRDefault="00160831" w:rsidP="00637BA4">
            <w:pPr>
              <w:rPr>
                <w:rFonts w:ascii="HelveticaNeueCyr" w:hAnsi="HelveticaNeueCyr"/>
                <w:lang w:val="en-US"/>
              </w:rPr>
            </w:pPr>
          </w:p>
          <w:p w14:paraId="4E7A3898" w14:textId="77777777" w:rsidR="00637BA4" w:rsidRPr="00160831" w:rsidRDefault="00637BA4" w:rsidP="00637BA4">
            <w:pPr>
              <w:rPr>
                <w:rFonts w:ascii="HelveticaNeueCyr" w:hAnsi="HelveticaNeueCyr"/>
                <w:b/>
                <w:lang w:val="en-US"/>
              </w:rPr>
            </w:pPr>
            <w:r w:rsidRPr="00160831">
              <w:rPr>
                <w:rFonts w:ascii="HelveticaNeueCyr" w:hAnsi="HelveticaNeueCyr"/>
                <w:b/>
                <w:lang w:val="en-US"/>
              </w:rPr>
              <w:t>CLAUDIO</w:t>
            </w:r>
          </w:p>
          <w:p w14:paraId="41D9FE5E" w14:textId="77777777" w:rsidR="00637BA4" w:rsidRPr="00637BA4" w:rsidRDefault="00637BA4" w:rsidP="00637BA4">
            <w:pPr>
              <w:rPr>
                <w:rFonts w:ascii="HelveticaNeueCyr" w:hAnsi="HelveticaNeueCyr"/>
                <w:lang w:val="en-US"/>
              </w:rPr>
            </w:pPr>
            <w:r w:rsidRPr="00637BA4">
              <w:rPr>
                <w:rFonts w:ascii="HelveticaNeueCyr" w:hAnsi="HelveticaNeueCyr"/>
                <w:lang w:val="en-US"/>
              </w:rPr>
              <w:t>Not to be married,</w:t>
            </w:r>
          </w:p>
          <w:p w14:paraId="630040ED" w14:textId="77777777" w:rsidR="00637BA4" w:rsidRPr="00637BA4" w:rsidRDefault="00637BA4" w:rsidP="00637BA4">
            <w:pPr>
              <w:rPr>
                <w:rFonts w:ascii="HelveticaNeueCyr" w:hAnsi="HelveticaNeueCyr"/>
                <w:lang w:val="en-US"/>
              </w:rPr>
            </w:pPr>
            <w:r w:rsidRPr="00637BA4">
              <w:rPr>
                <w:rFonts w:ascii="HelveticaNeueCyr" w:hAnsi="HelveticaNeueCyr"/>
                <w:lang w:val="en-US"/>
              </w:rPr>
              <w:t>Not to knit my soul to an approved wanton.</w:t>
            </w:r>
          </w:p>
          <w:p w14:paraId="1BC7A9B4" w14:textId="77777777" w:rsidR="00160831" w:rsidRPr="00030765" w:rsidRDefault="00160831" w:rsidP="00637BA4">
            <w:pPr>
              <w:rPr>
                <w:rFonts w:ascii="HelveticaNeueCyr" w:hAnsi="HelveticaNeueCyr"/>
                <w:lang w:val="en-US"/>
              </w:rPr>
            </w:pPr>
          </w:p>
          <w:p w14:paraId="55C61D8E" w14:textId="77777777" w:rsidR="00637BA4" w:rsidRPr="00160831" w:rsidRDefault="00637BA4" w:rsidP="00637BA4">
            <w:pPr>
              <w:rPr>
                <w:rFonts w:ascii="HelveticaNeueCyr" w:hAnsi="HelveticaNeueCyr"/>
                <w:b/>
                <w:lang w:val="en-US"/>
              </w:rPr>
            </w:pPr>
            <w:r w:rsidRPr="00160831">
              <w:rPr>
                <w:rFonts w:ascii="HelveticaNeueCyr" w:hAnsi="HelveticaNeueCyr"/>
                <w:b/>
                <w:lang w:val="en-US"/>
              </w:rPr>
              <w:t>LEONATO</w:t>
            </w:r>
          </w:p>
          <w:p w14:paraId="2C68AF26" w14:textId="77777777" w:rsidR="00637BA4" w:rsidRPr="00637BA4" w:rsidRDefault="00637BA4" w:rsidP="00637BA4">
            <w:pPr>
              <w:rPr>
                <w:rFonts w:ascii="HelveticaNeueCyr" w:hAnsi="HelveticaNeueCyr"/>
                <w:lang w:val="en-US"/>
              </w:rPr>
            </w:pPr>
            <w:r w:rsidRPr="00637BA4">
              <w:rPr>
                <w:rFonts w:ascii="HelveticaNeueCyr" w:hAnsi="HelveticaNeueCyr"/>
                <w:lang w:val="en-US"/>
              </w:rPr>
              <w:t>Dear my lord, if you, in your own proof,</w:t>
            </w:r>
          </w:p>
          <w:p w14:paraId="4714011F" w14:textId="77777777" w:rsidR="00637BA4" w:rsidRPr="00637BA4" w:rsidRDefault="00637BA4" w:rsidP="00637BA4">
            <w:pPr>
              <w:rPr>
                <w:rFonts w:ascii="HelveticaNeueCyr" w:hAnsi="HelveticaNeueCyr"/>
                <w:lang w:val="en-US"/>
              </w:rPr>
            </w:pPr>
            <w:r w:rsidRPr="00637BA4">
              <w:rPr>
                <w:rFonts w:ascii="HelveticaNeueCyr" w:hAnsi="HelveticaNeueCyr"/>
                <w:lang w:val="en-US"/>
              </w:rPr>
              <w:t>Have vanquish'd the resistance of her youth,</w:t>
            </w:r>
          </w:p>
          <w:p w14:paraId="657BE491"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made defeat of her virginity,--</w:t>
            </w:r>
          </w:p>
          <w:p w14:paraId="5CFC7480" w14:textId="77777777" w:rsidR="00160831" w:rsidRPr="00030765" w:rsidRDefault="00160831" w:rsidP="00637BA4">
            <w:pPr>
              <w:rPr>
                <w:rFonts w:ascii="HelveticaNeueCyr" w:hAnsi="HelveticaNeueCyr"/>
                <w:lang w:val="en-US"/>
              </w:rPr>
            </w:pPr>
          </w:p>
          <w:p w14:paraId="5C0E4CEE" w14:textId="77777777" w:rsidR="00637BA4" w:rsidRPr="00160831" w:rsidRDefault="00637BA4" w:rsidP="00637BA4">
            <w:pPr>
              <w:rPr>
                <w:rFonts w:ascii="HelveticaNeueCyr" w:hAnsi="HelveticaNeueCyr"/>
                <w:b/>
                <w:lang w:val="en-US"/>
              </w:rPr>
            </w:pPr>
            <w:r w:rsidRPr="00160831">
              <w:rPr>
                <w:rFonts w:ascii="HelveticaNeueCyr" w:hAnsi="HelveticaNeueCyr"/>
                <w:b/>
                <w:lang w:val="en-US"/>
              </w:rPr>
              <w:t>CLAUDIO</w:t>
            </w:r>
          </w:p>
          <w:p w14:paraId="2BAA3F06" w14:textId="77777777" w:rsidR="00637BA4" w:rsidRPr="00637BA4" w:rsidRDefault="00637BA4" w:rsidP="00637BA4">
            <w:pPr>
              <w:rPr>
                <w:rFonts w:ascii="HelveticaNeueCyr" w:hAnsi="HelveticaNeueCyr"/>
                <w:lang w:val="en-US"/>
              </w:rPr>
            </w:pPr>
            <w:r w:rsidRPr="00637BA4">
              <w:rPr>
                <w:rFonts w:ascii="HelveticaNeueCyr" w:hAnsi="HelveticaNeueCyr"/>
                <w:lang w:val="en-US"/>
              </w:rPr>
              <w:t>I know what you would say: if I have known her,</w:t>
            </w:r>
          </w:p>
          <w:p w14:paraId="3D40869F" w14:textId="77777777" w:rsidR="00637BA4" w:rsidRPr="00637BA4" w:rsidRDefault="00637BA4" w:rsidP="00637BA4">
            <w:pPr>
              <w:rPr>
                <w:rFonts w:ascii="HelveticaNeueCyr" w:hAnsi="HelveticaNeueCyr"/>
                <w:lang w:val="en-US"/>
              </w:rPr>
            </w:pPr>
            <w:r w:rsidRPr="00637BA4">
              <w:rPr>
                <w:rFonts w:ascii="HelveticaNeueCyr" w:hAnsi="HelveticaNeueCyr"/>
                <w:lang w:val="en-US"/>
              </w:rPr>
              <w:t>You will say she did embrace me as a husband,</w:t>
            </w:r>
          </w:p>
          <w:p w14:paraId="6F795980"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so extenuate the 'forehand sin:</w:t>
            </w:r>
          </w:p>
          <w:p w14:paraId="1D6B783E" w14:textId="77777777" w:rsidR="00637BA4" w:rsidRPr="00637BA4" w:rsidRDefault="00637BA4" w:rsidP="00637BA4">
            <w:pPr>
              <w:rPr>
                <w:rFonts w:ascii="HelveticaNeueCyr" w:hAnsi="HelveticaNeueCyr"/>
                <w:lang w:val="en-US"/>
              </w:rPr>
            </w:pPr>
            <w:r w:rsidRPr="00637BA4">
              <w:rPr>
                <w:rFonts w:ascii="HelveticaNeueCyr" w:hAnsi="HelveticaNeueCyr"/>
                <w:lang w:val="en-US"/>
              </w:rPr>
              <w:t>No, Leonato,</w:t>
            </w:r>
          </w:p>
          <w:p w14:paraId="3EF09600" w14:textId="77777777" w:rsidR="00637BA4" w:rsidRPr="00637BA4" w:rsidRDefault="00637BA4" w:rsidP="00637BA4">
            <w:pPr>
              <w:rPr>
                <w:rFonts w:ascii="HelveticaNeueCyr" w:hAnsi="HelveticaNeueCyr"/>
                <w:lang w:val="en-US"/>
              </w:rPr>
            </w:pPr>
            <w:r w:rsidRPr="00637BA4">
              <w:rPr>
                <w:rFonts w:ascii="HelveticaNeueCyr" w:hAnsi="HelveticaNeueCyr"/>
                <w:lang w:val="en-US"/>
              </w:rPr>
              <w:t>I never tempted her with word too large;</w:t>
            </w:r>
          </w:p>
          <w:p w14:paraId="2EB74FAC" w14:textId="77777777" w:rsidR="00637BA4" w:rsidRPr="00637BA4" w:rsidRDefault="00637BA4" w:rsidP="00637BA4">
            <w:pPr>
              <w:rPr>
                <w:rFonts w:ascii="HelveticaNeueCyr" w:hAnsi="HelveticaNeueCyr"/>
                <w:lang w:val="en-US"/>
              </w:rPr>
            </w:pPr>
            <w:r w:rsidRPr="00637BA4">
              <w:rPr>
                <w:rFonts w:ascii="HelveticaNeueCyr" w:hAnsi="HelveticaNeueCyr"/>
                <w:lang w:val="en-US"/>
              </w:rPr>
              <w:t>But, as a brother to his sister, show'd</w:t>
            </w:r>
          </w:p>
          <w:p w14:paraId="497852E0" w14:textId="77777777" w:rsidR="00637BA4" w:rsidRPr="00637BA4" w:rsidRDefault="00637BA4" w:rsidP="00637BA4">
            <w:pPr>
              <w:rPr>
                <w:rFonts w:ascii="HelveticaNeueCyr" w:hAnsi="HelveticaNeueCyr"/>
                <w:lang w:val="en-US"/>
              </w:rPr>
            </w:pPr>
            <w:r w:rsidRPr="00637BA4">
              <w:rPr>
                <w:rFonts w:ascii="HelveticaNeueCyr" w:hAnsi="HelveticaNeueCyr"/>
                <w:lang w:val="en-US"/>
              </w:rPr>
              <w:t>Bashful sincerity and comely love.</w:t>
            </w:r>
          </w:p>
          <w:p w14:paraId="2810299A" w14:textId="77777777" w:rsidR="00160831" w:rsidRPr="00030765" w:rsidRDefault="00160831" w:rsidP="00637BA4">
            <w:pPr>
              <w:rPr>
                <w:rFonts w:ascii="HelveticaNeueCyr" w:hAnsi="HelveticaNeueCyr"/>
                <w:lang w:val="en-US"/>
              </w:rPr>
            </w:pPr>
          </w:p>
          <w:p w14:paraId="0F18C4B3" w14:textId="77777777" w:rsidR="00160831" w:rsidRPr="00030765" w:rsidRDefault="00160831" w:rsidP="00637BA4">
            <w:pPr>
              <w:rPr>
                <w:rFonts w:ascii="HelveticaNeueCyr" w:hAnsi="HelveticaNeueCyr"/>
                <w:lang w:val="en-US"/>
              </w:rPr>
            </w:pPr>
          </w:p>
          <w:p w14:paraId="443ED301" w14:textId="77777777" w:rsidR="00637BA4" w:rsidRPr="00160831" w:rsidRDefault="00637BA4" w:rsidP="00637BA4">
            <w:pPr>
              <w:rPr>
                <w:rFonts w:ascii="HelveticaNeueCyr" w:hAnsi="HelveticaNeueCyr"/>
                <w:b/>
                <w:lang w:val="en-US"/>
              </w:rPr>
            </w:pPr>
            <w:r w:rsidRPr="00160831">
              <w:rPr>
                <w:rFonts w:ascii="HelveticaNeueCyr" w:hAnsi="HelveticaNeueCyr"/>
                <w:b/>
                <w:lang w:val="en-US"/>
              </w:rPr>
              <w:t>HERO</w:t>
            </w:r>
          </w:p>
          <w:p w14:paraId="3931AE3F"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seem'd I ever otherwise to you?</w:t>
            </w:r>
          </w:p>
          <w:p w14:paraId="41F67B68" w14:textId="77777777" w:rsidR="00160831" w:rsidRPr="00030765" w:rsidRDefault="00160831" w:rsidP="00637BA4">
            <w:pPr>
              <w:rPr>
                <w:rFonts w:ascii="HelveticaNeueCyr" w:hAnsi="HelveticaNeueCyr"/>
                <w:lang w:val="en-US"/>
              </w:rPr>
            </w:pPr>
          </w:p>
          <w:p w14:paraId="27E91A6D" w14:textId="77777777" w:rsidR="00637BA4" w:rsidRPr="00160831" w:rsidRDefault="00637BA4" w:rsidP="00637BA4">
            <w:pPr>
              <w:rPr>
                <w:rFonts w:ascii="HelveticaNeueCyr" w:hAnsi="HelveticaNeueCyr"/>
                <w:b/>
                <w:lang w:val="en-US"/>
              </w:rPr>
            </w:pPr>
            <w:r w:rsidRPr="00160831">
              <w:rPr>
                <w:rFonts w:ascii="HelveticaNeueCyr" w:hAnsi="HelveticaNeueCyr"/>
                <w:b/>
                <w:lang w:val="en-US"/>
              </w:rPr>
              <w:t>CLAUDIO</w:t>
            </w:r>
          </w:p>
          <w:p w14:paraId="34A792AD" w14:textId="77777777" w:rsidR="00637BA4" w:rsidRPr="00637BA4" w:rsidRDefault="00637BA4" w:rsidP="00637BA4">
            <w:pPr>
              <w:rPr>
                <w:rFonts w:ascii="HelveticaNeueCyr" w:hAnsi="HelveticaNeueCyr"/>
                <w:lang w:val="en-US"/>
              </w:rPr>
            </w:pPr>
            <w:r w:rsidRPr="00637BA4">
              <w:rPr>
                <w:rFonts w:ascii="HelveticaNeueCyr" w:hAnsi="HelveticaNeueCyr"/>
                <w:lang w:val="en-US"/>
              </w:rPr>
              <w:t>Out on thee! Seeming! I will write against it:</w:t>
            </w:r>
          </w:p>
          <w:p w14:paraId="1BB2D0D7" w14:textId="77777777" w:rsidR="00637BA4" w:rsidRPr="00637BA4" w:rsidRDefault="00637BA4" w:rsidP="00637BA4">
            <w:pPr>
              <w:rPr>
                <w:rFonts w:ascii="HelveticaNeueCyr" w:hAnsi="HelveticaNeueCyr"/>
                <w:lang w:val="en-US"/>
              </w:rPr>
            </w:pPr>
            <w:r w:rsidRPr="00637BA4">
              <w:rPr>
                <w:rFonts w:ascii="HelveticaNeueCyr" w:hAnsi="HelveticaNeueCyr"/>
                <w:lang w:val="en-US"/>
              </w:rPr>
              <w:t>You seem to me as Dian in her orb,</w:t>
            </w:r>
          </w:p>
          <w:p w14:paraId="3602815A" w14:textId="77777777" w:rsidR="00637BA4" w:rsidRPr="00637BA4" w:rsidRDefault="00637BA4" w:rsidP="00637BA4">
            <w:pPr>
              <w:rPr>
                <w:rFonts w:ascii="HelveticaNeueCyr" w:hAnsi="HelveticaNeueCyr"/>
                <w:lang w:val="en-US"/>
              </w:rPr>
            </w:pPr>
            <w:r w:rsidRPr="00637BA4">
              <w:rPr>
                <w:rFonts w:ascii="HelveticaNeueCyr" w:hAnsi="HelveticaNeueCyr"/>
                <w:lang w:val="en-US"/>
              </w:rPr>
              <w:t>As chaste as is the bud ere it be blown;</w:t>
            </w:r>
          </w:p>
          <w:p w14:paraId="19292AD8" w14:textId="77777777" w:rsidR="00637BA4" w:rsidRPr="00637BA4" w:rsidRDefault="00637BA4" w:rsidP="00637BA4">
            <w:pPr>
              <w:rPr>
                <w:rFonts w:ascii="HelveticaNeueCyr" w:hAnsi="HelveticaNeueCyr"/>
                <w:lang w:val="en-US"/>
              </w:rPr>
            </w:pPr>
            <w:r w:rsidRPr="00637BA4">
              <w:rPr>
                <w:rFonts w:ascii="HelveticaNeueCyr" w:hAnsi="HelveticaNeueCyr"/>
                <w:lang w:val="en-US"/>
              </w:rPr>
              <w:t>But you are more intemperate in your blood</w:t>
            </w:r>
          </w:p>
          <w:p w14:paraId="5B5D6F71"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Than Venus, or those pamper'd animals</w:t>
            </w:r>
          </w:p>
          <w:p w14:paraId="2A892D20"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That rage in savage sensuality.</w:t>
            </w:r>
          </w:p>
          <w:p w14:paraId="6B94EDC1" w14:textId="77777777" w:rsidR="00637BA4" w:rsidRPr="00160831" w:rsidRDefault="00637BA4" w:rsidP="00637BA4">
            <w:pPr>
              <w:rPr>
                <w:rFonts w:ascii="HelveticaNeueCyr" w:hAnsi="HelveticaNeueCyr"/>
                <w:b/>
                <w:lang w:val="en-US"/>
              </w:rPr>
            </w:pPr>
            <w:r w:rsidRPr="00160831">
              <w:rPr>
                <w:rFonts w:ascii="HelveticaNeueCyr" w:hAnsi="HelveticaNeueCyr"/>
                <w:b/>
                <w:lang w:val="en-US"/>
              </w:rPr>
              <w:t>HERO</w:t>
            </w:r>
          </w:p>
          <w:p w14:paraId="4B71E9BE" w14:textId="77777777" w:rsidR="00637BA4" w:rsidRPr="00637BA4" w:rsidRDefault="00637BA4" w:rsidP="00637BA4">
            <w:pPr>
              <w:rPr>
                <w:rFonts w:ascii="HelveticaNeueCyr" w:hAnsi="HelveticaNeueCyr"/>
                <w:lang w:val="en-US"/>
              </w:rPr>
            </w:pPr>
            <w:r w:rsidRPr="00637BA4">
              <w:rPr>
                <w:rFonts w:ascii="HelveticaNeueCyr" w:hAnsi="HelveticaNeueCyr"/>
                <w:lang w:val="en-US"/>
              </w:rPr>
              <w:t>Is my lord well, that he doth speak so wide?</w:t>
            </w:r>
          </w:p>
          <w:p w14:paraId="6C20F5C3" w14:textId="77777777" w:rsidR="00160831" w:rsidRPr="00030765" w:rsidRDefault="00160831" w:rsidP="00637BA4">
            <w:pPr>
              <w:rPr>
                <w:rFonts w:ascii="HelveticaNeueCyr" w:hAnsi="HelveticaNeueCyr"/>
                <w:lang w:val="en-US"/>
              </w:rPr>
            </w:pPr>
          </w:p>
          <w:p w14:paraId="47812E94" w14:textId="77777777" w:rsidR="00160831" w:rsidRPr="00030765" w:rsidRDefault="00160831" w:rsidP="00637BA4">
            <w:pPr>
              <w:rPr>
                <w:rFonts w:ascii="HelveticaNeueCyr" w:hAnsi="HelveticaNeueCyr"/>
                <w:lang w:val="en-US"/>
              </w:rPr>
            </w:pPr>
          </w:p>
          <w:p w14:paraId="41E4BD9B" w14:textId="77777777" w:rsidR="00637BA4" w:rsidRPr="00160831" w:rsidRDefault="00637BA4" w:rsidP="00637BA4">
            <w:pPr>
              <w:rPr>
                <w:rFonts w:ascii="HelveticaNeueCyr" w:hAnsi="HelveticaNeueCyr"/>
                <w:b/>
                <w:lang w:val="en-US"/>
              </w:rPr>
            </w:pPr>
            <w:r w:rsidRPr="00160831">
              <w:rPr>
                <w:rFonts w:ascii="HelveticaNeueCyr" w:hAnsi="HelveticaNeueCyr"/>
                <w:b/>
                <w:lang w:val="en-US"/>
              </w:rPr>
              <w:t>LEONATO</w:t>
            </w:r>
          </w:p>
          <w:p w14:paraId="7F4AB4FA" w14:textId="77777777" w:rsidR="00637BA4" w:rsidRPr="00637BA4" w:rsidRDefault="00637BA4" w:rsidP="00637BA4">
            <w:pPr>
              <w:rPr>
                <w:rFonts w:ascii="HelveticaNeueCyr" w:hAnsi="HelveticaNeueCyr"/>
                <w:lang w:val="en-US"/>
              </w:rPr>
            </w:pPr>
            <w:r w:rsidRPr="00637BA4">
              <w:rPr>
                <w:rFonts w:ascii="HelveticaNeueCyr" w:hAnsi="HelveticaNeueCyr"/>
                <w:lang w:val="en-US"/>
              </w:rPr>
              <w:t>Sweet prince, why speak not you?</w:t>
            </w:r>
          </w:p>
          <w:p w14:paraId="700DDA92" w14:textId="77777777" w:rsidR="00160831" w:rsidRPr="00030765" w:rsidRDefault="00160831" w:rsidP="00637BA4">
            <w:pPr>
              <w:rPr>
                <w:rFonts w:ascii="HelveticaNeueCyr" w:hAnsi="HelveticaNeueCyr"/>
                <w:lang w:val="en-US"/>
              </w:rPr>
            </w:pPr>
          </w:p>
          <w:p w14:paraId="5E8707B3" w14:textId="77777777" w:rsidR="00637BA4" w:rsidRPr="00160831" w:rsidRDefault="00637BA4" w:rsidP="00637BA4">
            <w:pPr>
              <w:rPr>
                <w:rFonts w:ascii="HelveticaNeueCyr" w:hAnsi="HelveticaNeueCyr"/>
                <w:b/>
                <w:lang w:val="en-US"/>
              </w:rPr>
            </w:pPr>
            <w:r w:rsidRPr="00160831">
              <w:rPr>
                <w:rFonts w:ascii="HelveticaNeueCyr" w:hAnsi="HelveticaNeueCyr"/>
                <w:b/>
                <w:lang w:val="en-US"/>
              </w:rPr>
              <w:t>DON PEDRO</w:t>
            </w:r>
          </w:p>
          <w:p w14:paraId="7D3F572F" w14:textId="77777777" w:rsidR="00637BA4" w:rsidRPr="00637BA4" w:rsidRDefault="00637BA4" w:rsidP="00637BA4">
            <w:pPr>
              <w:rPr>
                <w:rFonts w:ascii="HelveticaNeueCyr" w:hAnsi="HelveticaNeueCyr"/>
                <w:lang w:val="en-US"/>
              </w:rPr>
            </w:pPr>
            <w:r w:rsidRPr="00637BA4">
              <w:rPr>
                <w:rFonts w:ascii="HelveticaNeueCyr" w:hAnsi="HelveticaNeueCyr"/>
                <w:lang w:val="en-US"/>
              </w:rPr>
              <w:t>What should I speak?</w:t>
            </w:r>
          </w:p>
          <w:p w14:paraId="02009B44" w14:textId="77777777" w:rsidR="00637BA4" w:rsidRPr="00637BA4" w:rsidRDefault="00637BA4" w:rsidP="00637BA4">
            <w:pPr>
              <w:rPr>
                <w:rFonts w:ascii="HelveticaNeueCyr" w:hAnsi="HelveticaNeueCyr"/>
                <w:lang w:val="en-US"/>
              </w:rPr>
            </w:pPr>
            <w:r w:rsidRPr="00637BA4">
              <w:rPr>
                <w:rFonts w:ascii="HelveticaNeueCyr" w:hAnsi="HelveticaNeueCyr"/>
                <w:lang w:val="en-US"/>
              </w:rPr>
              <w:t>I stand dishonour'd, that have gone about</w:t>
            </w:r>
          </w:p>
          <w:p w14:paraId="6C513679" w14:textId="77777777" w:rsidR="00637BA4" w:rsidRPr="00637BA4" w:rsidRDefault="00637BA4" w:rsidP="00637BA4">
            <w:pPr>
              <w:rPr>
                <w:rFonts w:ascii="HelveticaNeueCyr" w:hAnsi="HelveticaNeueCyr"/>
                <w:lang w:val="en-US"/>
              </w:rPr>
            </w:pPr>
            <w:r w:rsidRPr="00637BA4">
              <w:rPr>
                <w:rFonts w:ascii="HelveticaNeueCyr" w:hAnsi="HelveticaNeueCyr"/>
                <w:lang w:val="en-US"/>
              </w:rPr>
              <w:t>To link my dear friend to a common stale.</w:t>
            </w:r>
          </w:p>
          <w:p w14:paraId="02A3B7B3" w14:textId="77777777" w:rsidR="00160831" w:rsidRPr="00030765" w:rsidRDefault="00160831" w:rsidP="00637BA4">
            <w:pPr>
              <w:rPr>
                <w:rFonts w:ascii="HelveticaNeueCyr" w:hAnsi="HelveticaNeueCyr"/>
                <w:lang w:val="en-US"/>
              </w:rPr>
            </w:pPr>
          </w:p>
          <w:p w14:paraId="5DCAFC42" w14:textId="77777777" w:rsidR="00637BA4" w:rsidRPr="00160831" w:rsidRDefault="00637BA4" w:rsidP="00637BA4">
            <w:pPr>
              <w:rPr>
                <w:rFonts w:ascii="HelveticaNeueCyr" w:hAnsi="HelveticaNeueCyr"/>
                <w:b/>
                <w:lang w:val="en-US"/>
              </w:rPr>
            </w:pPr>
            <w:r w:rsidRPr="00160831">
              <w:rPr>
                <w:rFonts w:ascii="HelveticaNeueCyr" w:hAnsi="HelveticaNeueCyr"/>
                <w:b/>
                <w:lang w:val="en-US"/>
              </w:rPr>
              <w:t>LEONATO</w:t>
            </w:r>
          </w:p>
          <w:p w14:paraId="4F3C4C97" w14:textId="77777777" w:rsidR="00637BA4" w:rsidRPr="00637BA4" w:rsidRDefault="00637BA4" w:rsidP="00637BA4">
            <w:pPr>
              <w:rPr>
                <w:rFonts w:ascii="HelveticaNeueCyr" w:hAnsi="HelveticaNeueCyr"/>
                <w:lang w:val="en-US"/>
              </w:rPr>
            </w:pPr>
            <w:r w:rsidRPr="00637BA4">
              <w:rPr>
                <w:rFonts w:ascii="HelveticaNeueCyr" w:hAnsi="HelveticaNeueCyr"/>
                <w:lang w:val="en-US"/>
              </w:rPr>
              <w:t>Are these things spoken, or do I but dream?</w:t>
            </w:r>
          </w:p>
          <w:p w14:paraId="57531AD0" w14:textId="77777777" w:rsidR="00160831" w:rsidRPr="00030765" w:rsidRDefault="00160831" w:rsidP="00637BA4">
            <w:pPr>
              <w:rPr>
                <w:rFonts w:ascii="HelveticaNeueCyr" w:hAnsi="HelveticaNeueCyr"/>
                <w:lang w:val="en-US"/>
              </w:rPr>
            </w:pPr>
          </w:p>
          <w:p w14:paraId="2A38953A" w14:textId="77777777" w:rsidR="00637BA4" w:rsidRPr="00160831" w:rsidRDefault="00637BA4" w:rsidP="00637BA4">
            <w:pPr>
              <w:rPr>
                <w:rFonts w:ascii="HelveticaNeueCyr" w:hAnsi="HelveticaNeueCyr"/>
                <w:b/>
                <w:lang w:val="en-US"/>
              </w:rPr>
            </w:pPr>
            <w:r w:rsidRPr="00160831">
              <w:rPr>
                <w:rFonts w:ascii="HelveticaNeueCyr" w:hAnsi="HelveticaNeueCyr"/>
                <w:b/>
                <w:lang w:val="en-US"/>
              </w:rPr>
              <w:t>DON JOHN</w:t>
            </w:r>
          </w:p>
          <w:p w14:paraId="57C1889E" w14:textId="77777777" w:rsidR="00637BA4" w:rsidRPr="00637BA4" w:rsidRDefault="00637BA4" w:rsidP="00637BA4">
            <w:pPr>
              <w:rPr>
                <w:rFonts w:ascii="HelveticaNeueCyr" w:hAnsi="HelveticaNeueCyr"/>
                <w:lang w:val="en-US"/>
              </w:rPr>
            </w:pPr>
            <w:r w:rsidRPr="00637BA4">
              <w:rPr>
                <w:rFonts w:ascii="HelveticaNeueCyr" w:hAnsi="HelveticaNeueCyr"/>
                <w:lang w:val="en-US"/>
              </w:rPr>
              <w:t>Sir, they are spoken, and these things are true.</w:t>
            </w:r>
          </w:p>
          <w:p w14:paraId="36A2F83B" w14:textId="77777777" w:rsidR="00160831" w:rsidRPr="00030765" w:rsidRDefault="00160831" w:rsidP="00637BA4">
            <w:pPr>
              <w:rPr>
                <w:rFonts w:ascii="HelveticaNeueCyr" w:hAnsi="HelveticaNeueCyr"/>
                <w:lang w:val="en-US"/>
              </w:rPr>
            </w:pPr>
          </w:p>
          <w:p w14:paraId="2519B951" w14:textId="77777777" w:rsidR="00637BA4" w:rsidRPr="00160831" w:rsidRDefault="00637BA4" w:rsidP="00637BA4">
            <w:pPr>
              <w:rPr>
                <w:rFonts w:ascii="HelveticaNeueCyr" w:hAnsi="HelveticaNeueCyr"/>
                <w:b/>
                <w:lang w:val="en-US"/>
              </w:rPr>
            </w:pPr>
            <w:r w:rsidRPr="00160831">
              <w:rPr>
                <w:rFonts w:ascii="HelveticaNeueCyr" w:hAnsi="HelveticaNeueCyr"/>
                <w:b/>
                <w:lang w:val="en-US"/>
              </w:rPr>
              <w:t>BENEDICK</w:t>
            </w:r>
          </w:p>
          <w:p w14:paraId="66E70FA5"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This looks not like a nuptial.</w:t>
            </w:r>
          </w:p>
          <w:p w14:paraId="49502820" w14:textId="77777777" w:rsidR="00160831" w:rsidRPr="00030765" w:rsidRDefault="00160831" w:rsidP="00637BA4">
            <w:pPr>
              <w:rPr>
                <w:rFonts w:ascii="HelveticaNeueCyr" w:hAnsi="HelveticaNeueCyr"/>
                <w:lang w:val="en-US"/>
              </w:rPr>
            </w:pPr>
          </w:p>
          <w:p w14:paraId="23201EC8" w14:textId="77777777" w:rsidR="00637BA4" w:rsidRPr="00160831" w:rsidRDefault="00637BA4" w:rsidP="00637BA4">
            <w:pPr>
              <w:rPr>
                <w:rFonts w:ascii="HelveticaNeueCyr" w:hAnsi="HelveticaNeueCyr"/>
                <w:b/>
                <w:lang w:val="en-US"/>
              </w:rPr>
            </w:pPr>
            <w:r w:rsidRPr="00160831">
              <w:rPr>
                <w:rFonts w:ascii="HelveticaNeueCyr" w:hAnsi="HelveticaNeueCyr"/>
                <w:b/>
                <w:lang w:val="en-US"/>
              </w:rPr>
              <w:t>HERO</w:t>
            </w:r>
          </w:p>
          <w:p w14:paraId="22499941" w14:textId="77777777" w:rsidR="00637BA4" w:rsidRPr="00637BA4" w:rsidRDefault="00637BA4" w:rsidP="00637BA4">
            <w:pPr>
              <w:rPr>
                <w:rFonts w:ascii="HelveticaNeueCyr" w:hAnsi="HelveticaNeueCyr"/>
                <w:lang w:val="en-US"/>
              </w:rPr>
            </w:pPr>
            <w:r w:rsidRPr="00637BA4">
              <w:rPr>
                <w:rFonts w:ascii="HelveticaNeueCyr" w:hAnsi="HelveticaNeueCyr"/>
                <w:lang w:val="en-US"/>
              </w:rPr>
              <w:t>True! O God!</w:t>
            </w:r>
          </w:p>
          <w:p w14:paraId="7C8907BC" w14:textId="77777777" w:rsidR="00160831" w:rsidRPr="00030765" w:rsidRDefault="00160831" w:rsidP="00637BA4">
            <w:pPr>
              <w:rPr>
                <w:rFonts w:ascii="HelveticaNeueCyr" w:hAnsi="HelveticaNeueCyr"/>
                <w:lang w:val="en-US"/>
              </w:rPr>
            </w:pPr>
          </w:p>
          <w:p w14:paraId="2FFAAF2F" w14:textId="77777777" w:rsidR="00637BA4" w:rsidRPr="00160831" w:rsidRDefault="00637BA4" w:rsidP="00637BA4">
            <w:pPr>
              <w:rPr>
                <w:rFonts w:ascii="HelveticaNeueCyr" w:hAnsi="HelveticaNeueCyr"/>
                <w:b/>
                <w:lang w:val="en-US"/>
              </w:rPr>
            </w:pPr>
            <w:r w:rsidRPr="00160831">
              <w:rPr>
                <w:rFonts w:ascii="HelveticaNeueCyr" w:hAnsi="HelveticaNeueCyr"/>
                <w:b/>
                <w:lang w:val="en-US"/>
              </w:rPr>
              <w:t>CLAUDIO</w:t>
            </w:r>
          </w:p>
          <w:p w14:paraId="3F1F6987" w14:textId="77777777" w:rsidR="00637BA4" w:rsidRPr="00637BA4" w:rsidRDefault="00637BA4" w:rsidP="00637BA4">
            <w:pPr>
              <w:rPr>
                <w:rFonts w:ascii="HelveticaNeueCyr" w:hAnsi="HelveticaNeueCyr"/>
                <w:lang w:val="en-US"/>
              </w:rPr>
            </w:pPr>
            <w:r w:rsidRPr="00637BA4">
              <w:rPr>
                <w:rFonts w:ascii="HelveticaNeueCyr" w:hAnsi="HelveticaNeueCyr"/>
                <w:lang w:val="en-US"/>
              </w:rPr>
              <w:t>Leonato, stand I here?</w:t>
            </w:r>
          </w:p>
          <w:p w14:paraId="33203683" w14:textId="77777777" w:rsidR="00637BA4" w:rsidRPr="00637BA4" w:rsidRDefault="00637BA4" w:rsidP="00637BA4">
            <w:pPr>
              <w:rPr>
                <w:rFonts w:ascii="HelveticaNeueCyr" w:hAnsi="HelveticaNeueCyr"/>
                <w:lang w:val="en-US"/>
              </w:rPr>
            </w:pPr>
            <w:r w:rsidRPr="00637BA4">
              <w:rPr>
                <w:rFonts w:ascii="HelveticaNeueCyr" w:hAnsi="HelveticaNeueCyr"/>
                <w:lang w:val="en-US"/>
              </w:rPr>
              <w:t>Is this the prince? is this the prince's brother?</w:t>
            </w:r>
          </w:p>
          <w:p w14:paraId="75D80A97" w14:textId="77777777" w:rsidR="00637BA4" w:rsidRPr="00637BA4" w:rsidRDefault="00637BA4" w:rsidP="00637BA4">
            <w:pPr>
              <w:rPr>
                <w:rFonts w:ascii="HelveticaNeueCyr" w:hAnsi="HelveticaNeueCyr"/>
                <w:lang w:val="en-US"/>
              </w:rPr>
            </w:pPr>
            <w:r w:rsidRPr="00637BA4">
              <w:rPr>
                <w:rFonts w:ascii="HelveticaNeueCyr" w:hAnsi="HelveticaNeueCyr"/>
                <w:lang w:val="en-US"/>
              </w:rPr>
              <w:t>Is this face Hero's? are our eyes our own?</w:t>
            </w:r>
          </w:p>
          <w:p w14:paraId="7C1B3C3C" w14:textId="77777777" w:rsidR="00160831" w:rsidRPr="00030765" w:rsidRDefault="00160831" w:rsidP="00637BA4">
            <w:pPr>
              <w:rPr>
                <w:rFonts w:ascii="HelveticaNeueCyr" w:hAnsi="HelveticaNeueCyr"/>
                <w:lang w:val="en-US"/>
              </w:rPr>
            </w:pPr>
          </w:p>
          <w:p w14:paraId="3BE2D3E4" w14:textId="77777777" w:rsidR="00160831" w:rsidRPr="00030765" w:rsidRDefault="00160831" w:rsidP="00637BA4">
            <w:pPr>
              <w:rPr>
                <w:rFonts w:ascii="HelveticaNeueCyr" w:hAnsi="HelveticaNeueCyr"/>
                <w:lang w:val="en-US"/>
              </w:rPr>
            </w:pPr>
          </w:p>
          <w:p w14:paraId="07E7A2AE" w14:textId="77777777" w:rsidR="00637BA4" w:rsidRPr="00160831" w:rsidRDefault="00637BA4" w:rsidP="00637BA4">
            <w:pPr>
              <w:rPr>
                <w:rFonts w:ascii="HelveticaNeueCyr" w:hAnsi="HelveticaNeueCyr"/>
                <w:b/>
                <w:lang w:val="en-US"/>
              </w:rPr>
            </w:pPr>
            <w:r w:rsidRPr="00160831">
              <w:rPr>
                <w:rFonts w:ascii="HelveticaNeueCyr" w:hAnsi="HelveticaNeueCyr"/>
                <w:b/>
                <w:lang w:val="en-US"/>
              </w:rPr>
              <w:t>LEONATO</w:t>
            </w:r>
          </w:p>
          <w:p w14:paraId="5C58A050" w14:textId="77777777" w:rsidR="00637BA4" w:rsidRPr="00637BA4" w:rsidRDefault="00637BA4" w:rsidP="00637BA4">
            <w:pPr>
              <w:rPr>
                <w:rFonts w:ascii="HelveticaNeueCyr" w:hAnsi="HelveticaNeueCyr"/>
                <w:lang w:val="en-US"/>
              </w:rPr>
            </w:pPr>
            <w:r w:rsidRPr="00637BA4">
              <w:rPr>
                <w:rFonts w:ascii="HelveticaNeueCyr" w:hAnsi="HelveticaNeueCyr"/>
                <w:lang w:val="en-US"/>
              </w:rPr>
              <w:t>All this is so: but what of this, my lord?</w:t>
            </w:r>
          </w:p>
          <w:p w14:paraId="4F0AF241" w14:textId="77777777" w:rsidR="00160831" w:rsidRPr="00030765" w:rsidRDefault="00160831" w:rsidP="00637BA4">
            <w:pPr>
              <w:rPr>
                <w:rFonts w:ascii="HelveticaNeueCyr" w:hAnsi="HelveticaNeueCyr"/>
                <w:lang w:val="en-US"/>
              </w:rPr>
            </w:pPr>
          </w:p>
          <w:p w14:paraId="71FC959B" w14:textId="77777777" w:rsidR="00637BA4" w:rsidRPr="00160831" w:rsidRDefault="00637BA4" w:rsidP="00637BA4">
            <w:pPr>
              <w:rPr>
                <w:rFonts w:ascii="HelveticaNeueCyr" w:hAnsi="HelveticaNeueCyr"/>
                <w:b/>
                <w:lang w:val="en-US"/>
              </w:rPr>
            </w:pPr>
            <w:r w:rsidRPr="00160831">
              <w:rPr>
                <w:rFonts w:ascii="HelveticaNeueCyr" w:hAnsi="HelveticaNeueCyr"/>
                <w:b/>
                <w:lang w:val="en-US"/>
              </w:rPr>
              <w:t>CLAUDIO</w:t>
            </w:r>
          </w:p>
          <w:p w14:paraId="02044E07" w14:textId="77777777" w:rsidR="00637BA4" w:rsidRPr="00637BA4" w:rsidRDefault="00637BA4" w:rsidP="00637BA4">
            <w:pPr>
              <w:rPr>
                <w:rFonts w:ascii="HelveticaNeueCyr" w:hAnsi="HelveticaNeueCyr"/>
                <w:lang w:val="en-US"/>
              </w:rPr>
            </w:pPr>
            <w:r w:rsidRPr="00637BA4">
              <w:rPr>
                <w:rFonts w:ascii="HelveticaNeueCyr" w:hAnsi="HelveticaNeueCyr"/>
                <w:lang w:val="en-US"/>
              </w:rPr>
              <w:t>Let me but move one question to your daughter;</w:t>
            </w:r>
          </w:p>
          <w:p w14:paraId="7A32199D"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by that fatherly and kindly power</w:t>
            </w:r>
          </w:p>
          <w:p w14:paraId="6F0D8948"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That you have in her, bid her answer truly.</w:t>
            </w:r>
          </w:p>
          <w:p w14:paraId="755879A0" w14:textId="77777777" w:rsidR="00160831" w:rsidRPr="00030765" w:rsidRDefault="00160831" w:rsidP="00637BA4">
            <w:pPr>
              <w:rPr>
                <w:rFonts w:ascii="HelveticaNeueCyr" w:hAnsi="HelveticaNeueCyr"/>
                <w:lang w:val="en-US"/>
              </w:rPr>
            </w:pPr>
          </w:p>
          <w:p w14:paraId="5E3EF3AC" w14:textId="77777777" w:rsidR="00637BA4" w:rsidRPr="00160831" w:rsidRDefault="00637BA4" w:rsidP="00637BA4">
            <w:pPr>
              <w:rPr>
                <w:rFonts w:ascii="HelveticaNeueCyr" w:hAnsi="HelveticaNeueCyr"/>
                <w:b/>
                <w:lang w:val="en-US"/>
              </w:rPr>
            </w:pPr>
            <w:r w:rsidRPr="00160831">
              <w:rPr>
                <w:rFonts w:ascii="HelveticaNeueCyr" w:hAnsi="HelveticaNeueCyr"/>
                <w:b/>
                <w:lang w:val="en-US"/>
              </w:rPr>
              <w:t>LEONATO</w:t>
            </w:r>
          </w:p>
          <w:p w14:paraId="3016F3C3" w14:textId="77777777" w:rsidR="00637BA4" w:rsidRPr="00637BA4" w:rsidRDefault="00637BA4" w:rsidP="00637BA4">
            <w:pPr>
              <w:rPr>
                <w:rFonts w:ascii="HelveticaNeueCyr" w:hAnsi="HelveticaNeueCyr"/>
                <w:lang w:val="en-US"/>
              </w:rPr>
            </w:pPr>
            <w:r w:rsidRPr="00637BA4">
              <w:rPr>
                <w:rFonts w:ascii="HelveticaNeueCyr" w:hAnsi="HelveticaNeueCyr"/>
                <w:lang w:val="en-US"/>
              </w:rPr>
              <w:t>I charge thee do so, as thou art my child.</w:t>
            </w:r>
          </w:p>
          <w:p w14:paraId="7B92575A" w14:textId="77777777" w:rsidR="00160831" w:rsidRPr="00030765" w:rsidRDefault="00160831" w:rsidP="00637BA4">
            <w:pPr>
              <w:rPr>
                <w:rFonts w:ascii="HelveticaNeueCyr" w:hAnsi="HelveticaNeueCyr"/>
                <w:lang w:val="en-US"/>
              </w:rPr>
            </w:pPr>
          </w:p>
          <w:p w14:paraId="382E1DE5" w14:textId="77777777" w:rsidR="00637BA4" w:rsidRPr="00160831" w:rsidRDefault="00637BA4" w:rsidP="00637BA4">
            <w:pPr>
              <w:rPr>
                <w:rFonts w:ascii="HelveticaNeueCyr" w:hAnsi="HelveticaNeueCyr"/>
                <w:b/>
                <w:lang w:val="en-US"/>
              </w:rPr>
            </w:pPr>
            <w:r w:rsidRPr="00160831">
              <w:rPr>
                <w:rFonts w:ascii="HelveticaNeueCyr" w:hAnsi="HelveticaNeueCyr"/>
                <w:b/>
                <w:lang w:val="en-US"/>
              </w:rPr>
              <w:t>HERO</w:t>
            </w:r>
          </w:p>
          <w:p w14:paraId="5C3D99F4" w14:textId="77777777" w:rsidR="00637BA4" w:rsidRPr="00637BA4" w:rsidRDefault="00637BA4" w:rsidP="00637BA4">
            <w:pPr>
              <w:rPr>
                <w:rFonts w:ascii="HelveticaNeueCyr" w:hAnsi="HelveticaNeueCyr"/>
                <w:lang w:val="en-US"/>
              </w:rPr>
            </w:pPr>
            <w:r w:rsidRPr="00637BA4">
              <w:rPr>
                <w:rFonts w:ascii="HelveticaNeueCyr" w:hAnsi="HelveticaNeueCyr"/>
                <w:lang w:val="en-US"/>
              </w:rPr>
              <w:t>O, God defend me! how am I beset!</w:t>
            </w:r>
          </w:p>
          <w:p w14:paraId="42481595" w14:textId="77777777" w:rsidR="00637BA4" w:rsidRPr="00637BA4" w:rsidRDefault="00637BA4" w:rsidP="00637BA4">
            <w:pPr>
              <w:rPr>
                <w:rFonts w:ascii="HelveticaNeueCyr" w:hAnsi="HelveticaNeueCyr"/>
                <w:lang w:val="en-US"/>
              </w:rPr>
            </w:pPr>
            <w:r w:rsidRPr="00637BA4">
              <w:rPr>
                <w:rFonts w:ascii="HelveticaNeueCyr" w:hAnsi="HelveticaNeueCyr"/>
                <w:lang w:val="en-US"/>
              </w:rPr>
              <w:t>What kind of catechising call you this?</w:t>
            </w:r>
          </w:p>
          <w:p w14:paraId="6270DD34" w14:textId="77777777" w:rsidR="00160831" w:rsidRPr="00030765" w:rsidRDefault="00160831" w:rsidP="00637BA4">
            <w:pPr>
              <w:rPr>
                <w:rFonts w:ascii="HelveticaNeueCyr" w:hAnsi="HelveticaNeueCyr"/>
                <w:lang w:val="en-US"/>
              </w:rPr>
            </w:pPr>
          </w:p>
          <w:p w14:paraId="1EE2F932" w14:textId="77777777" w:rsidR="00637BA4" w:rsidRPr="00160831" w:rsidRDefault="00637BA4" w:rsidP="00637BA4">
            <w:pPr>
              <w:rPr>
                <w:rFonts w:ascii="HelveticaNeueCyr" w:hAnsi="HelveticaNeueCyr"/>
                <w:b/>
                <w:lang w:val="en-US"/>
              </w:rPr>
            </w:pPr>
            <w:r w:rsidRPr="00160831">
              <w:rPr>
                <w:rFonts w:ascii="HelveticaNeueCyr" w:hAnsi="HelveticaNeueCyr"/>
                <w:b/>
                <w:lang w:val="en-US"/>
              </w:rPr>
              <w:t>CLAUDIO</w:t>
            </w:r>
          </w:p>
          <w:p w14:paraId="047EBCD3" w14:textId="77777777" w:rsidR="00637BA4" w:rsidRPr="00637BA4" w:rsidRDefault="00637BA4" w:rsidP="00637BA4">
            <w:pPr>
              <w:rPr>
                <w:rFonts w:ascii="HelveticaNeueCyr" w:hAnsi="HelveticaNeueCyr"/>
                <w:lang w:val="en-US"/>
              </w:rPr>
            </w:pPr>
            <w:r w:rsidRPr="00637BA4">
              <w:rPr>
                <w:rFonts w:ascii="HelveticaNeueCyr" w:hAnsi="HelveticaNeueCyr"/>
                <w:lang w:val="en-US"/>
              </w:rPr>
              <w:t>To make you answer truly to your name.</w:t>
            </w:r>
          </w:p>
          <w:p w14:paraId="0D1E8CF9" w14:textId="77777777" w:rsidR="00160831" w:rsidRPr="00030765" w:rsidRDefault="00160831" w:rsidP="00637BA4">
            <w:pPr>
              <w:rPr>
                <w:rFonts w:ascii="HelveticaNeueCyr" w:hAnsi="HelveticaNeueCyr"/>
                <w:lang w:val="en-US"/>
              </w:rPr>
            </w:pPr>
          </w:p>
          <w:p w14:paraId="6812E746" w14:textId="77777777" w:rsidR="00637BA4" w:rsidRPr="00160831" w:rsidRDefault="00637BA4" w:rsidP="00637BA4">
            <w:pPr>
              <w:rPr>
                <w:rFonts w:ascii="HelveticaNeueCyr" w:hAnsi="HelveticaNeueCyr"/>
                <w:b/>
                <w:lang w:val="en-US"/>
              </w:rPr>
            </w:pPr>
            <w:r w:rsidRPr="00160831">
              <w:rPr>
                <w:rFonts w:ascii="HelveticaNeueCyr" w:hAnsi="HelveticaNeueCyr"/>
                <w:b/>
                <w:lang w:val="en-US"/>
              </w:rPr>
              <w:t>HERO</w:t>
            </w:r>
          </w:p>
          <w:p w14:paraId="383F58D3" w14:textId="77777777" w:rsidR="00637BA4" w:rsidRPr="00637BA4" w:rsidRDefault="00637BA4" w:rsidP="00637BA4">
            <w:pPr>
              <w:rPr>
                <w:rFonts w:ascii="HelveticaNeueCyr" w:hAnsi="HelveticaNeueCyr"/>
                <w:lang w:val="en-US"/>
              </w:rPr>
            </w:pPr>
            <w:r w:rsidRPr="00637BA4">
              <w:rPr>
                <w:rFonts w:ascii="HelveticaNeueCyr" w:hAnsi="HelveticaNeueCyr"/>
                <w:lang w:val="en-US"/>
              </w:rPr>
              <w:t>Is it not Hero? Who can blot that name</w:t>
            </w:r>
          </w:p>
          <w:p w14:paraId="713F5BCF" w14:textId="77777777" w:rsidR="00637BA4" w:rsidRPr="00637BA4" w:rsidRDefault="00637BA4" w:rsidP="00637BA4">
            <w:pPr>
              <w:rPr>
                <w:rFonts w:ascii="HelveticaNeueCyr" w:hAnsi="HelveticaNeueCyr"/>
                <w:lang w:val="en-US"/>
              </w:rPr>
            </w:pPr>
            <w:r w:rsidRPr="00637BA4">
              <w:rPr>
                <w:rFonts w:ascii="HelveticaNeueCyr" w:hAnsi="HelveticaNeueCyr"/>
                <w:lang w:val="en-US"/>
              </w:rPr>
              <w:t>With any just reproach?</w:t>
            </w:r>
          </w:p>
          <w:p w14:paraId="26B20724" w14:textId="77777777" w:rsidR="00160831" w:rsidRPr="00030765" w:rsidRDefault="00160831" w:rsidP="00637BA4">
            <w:pPr>
              <w:rPr>
                <w:rFonts w:ascii="HelveticaNeueCyr" w:hAnsi="HelveticaNeueCyr"/>
                <w:lang w:val="en-US"/>
              </w:rPr>
            </w:pPr>
          </w:p>
          <w:p w14:paraId="16C8BC22" w14:textId="77777777" w:rsidR="00637BA4" w:rsidRPr="00160831" w:rsidRDefault="00637BA4" w:rsidP="00637BA4">
            <w:pPr>
              <w:rPr>
                <w:rFonts w:ascii="HelveticaNeueCyr" w:hAnsi="HelveticaNeueCyr"/>
                <w:b/>
                <w:lang w:val="en-US"/>
              </w:rPr>
            </w:pPr>
            <w:r w:rsidRPr="00160831">
              <w:rPr>
                <w:rFonts w:ascii="HelveticaNeueCyr" w:hAnsi="HelveticaNeueCyr"/>
                <w:b/>
                <w:lang w:val="en-US"/>
              </w:rPr>
              <w:t>CLAUDIO</w:t>
            </w:r>
          </w:p>
          <w:p w14:paraId="2DE625D7" w14:textId="77777777" w:rsidR="00637BA4" w:rsidRPr="00637BA4" w:rsidRDefault="00637BA4" w:rsidP="00637BA4">
            <w:pPr>
              <w:rPr>
                <w:rFonts w:ascii="HelveticaNeueCyr" w:hAnsi="HelveticaNeueCyr"/>
                <w:lang w:val="en-US"/>
              </w:rPr>
            </w:pPr>
            <w:r w:rsidRPr="00637BA4">
              <w:rPr>
                <w:rFonts w:ascii="HelveticaNeueCyr" w:hAnsi="HelveticaNeueCyr"/>
                <w:lang w:val="en-US"/>
              </w:rPr>
              <w:t>Marry, that can Hero;</w:t>
            </w:r>
          </w:p>
          <w:p w14:paraId="71467980" w14:textId="77777777" w:rsidR="00637BA4" w:rsidRPr="00637BA4" w:rsidRDefault="00637BA4" w:rsidP="00637BA4">
            <w:pPr>
              <w:rPr>
                <w:rFonts w:ascii="HelveticaNeueCyr" w:hAnsi="HelveticaNeueCyr"/>
                <w:lang w:val="en-US"/>
              </w:rPr>
            </w:pPr>
            <w:r w:rsidRPr="00637BA4">
              <w:rPr>
                <w:rFonts w:ascii="HelveticaNeueCyr" w:hAnsi="HelveticaNeueCyr"/>
                <w:lang w:val="en-US"/>
              </w:rPr>
              <w:t>Hero itself can blot out Hero's virtue.</w:t>
            </w:r>
          </w:p>
          <w:p w14:paraId="37B01FE2" w14:textId="77777777" w:rsidR="00637BA4" w:rsidRPr="00637BA4" w:rsidRDefault="00637BA4" w:rsidP="00637BA4">
            <w:pPr>
              <w:rPr>
                <w:rFonts w:ascii="HelveticaNeueCyr" w:hAnsi="HelveticaNeueCyr"/>
                <w:lang w:val="en-US"/>
              </w:rPr>
            </w:pPr>
            <w:r w:rsidRPr="00637BA4">
              <w:rPr>
                <w:rFonts w:ascii="HelveticaNeueCyr" w:hAnsi="HelveticaNeueCyr"/>
                <w:lang w:val="en-US"/>
              </w:rPr>
              <w:t>What man was he talk'd with you yesternight</w:t>
            </w:r>
          </w:p>
          <w:p w14:paraId="7AC3E8A8" w14:textId="77777777" w:rsidR="00637BA4" w:rsidRPr="00637BA4" w:rsidRDefault="00637BA4" w:rsidP="00637BA4">
            <w:pPr>
              <w:rPr>
                <w:rFonts w:ascii="HelveticaNeueCyr" w:hAnsi="HelveticaNeueCyr"/>
                <w:lang w:val="en-US"/>
              </w:rPr>
            </w:pPr>
            <w:r w:rsidRPr="00637BA4">
              <w:rPr>
                <w:rFonts w:ascii="HelveticaNeueCyr" w:hAnsi="HelveticaNeueCyr"/>
                <w:lang w:val="en-US"/>
              </w:rPr>
              <w:t>Out at your window betwixt twelve and one?</w:t>
            </w:r>
          </w:p>
          <w:p w14:paraId="48C160C7" w14:textId="77777777" w:rsidR="00637BA4" w:rsidRPr="00637BA4" w:rsidRDefault="00637BA4" w:rsidP="00637BA4">
            <w:pPr>
              <w:rPr>
                <w:rFonts w:ascii="HelveticaNeueCyr" w:hAnsi="HelveticaNeueCyr"/>
                <w:lang w:val="en-US"/>
              </w:rPr>
            </w:pPr>
            <w:r w:rsidRPr="00637BA4">
              <w:rPr>
                <w:rFonts w:ascii="HelveticaNeueCyr" w:hAnsi="HelveticaNeueCyr"/>
                <w:lang w:val="en-US"/>
              </w:rPr>
              <w:t>Now, if you are a maid, answer to this.</w:t>
            </w:r>
          </w:p>
          <w:p w14:paraId="3DAA93ED" w14:textId="77777777" w:rsidR="00160831" w:rsidRPr="00030765" w:rsidRDefault="00160831" w:rsidP="00637BA4">
            <w:pPr>
              <w:rPr>
                <w:rFonts w:ascii="HelveticaNeueCyr" w:hAnsi="HelveticaNeueCyr"/>
                <w:lang w:val="en-US"/>
              </w:rPr>
            </w:pPr>
          </w:p>
          <w:p w14:paraId="53F9B893" w14:textId="77777777" w:rsidR="00637BA4" w:rsidRPr="00160831" w:rsidRDefault="00637BA4" w:rsidP="00637BA4">
            <w:pPr>
              <w:rPr>
                <w:rFonts w:ascii="HelveticaNeueCyr" w:hAnsi="HelveticaNeueCyr"/>
                <w:b/>
                <w:lang w:val="en-US"/>
              </w:rPr>
            </w:pPr>
            <w:r w:rsidRPr="00160831">
              <w:rPr>
                <w:rFonts w:ascii="HelveticaNeueCyr" w:hAnsi="HelveticaNeueCyr"/>
                <w:b/>
                <w:lang w:val="en-US"/>
              </w:rPr>
              <w:t>HERO</w:t>
            </w:r>
          </w:p>
          <w:p w14:paraId="2E2AB233" w14:textId="77777777" w:rsidR="00637BA4" w:rsidRPr="00637BA4" w:rsidRDefault="00637BA4" w:rsidP="00637BA4">
            <w:pPr>
              <w:rPr>
                <w:rFonts w:ascii="HelveticaNeueCyr" w:hAnsi="HelveticaNeueCyr"/>
                <w:lang w:val="en-US"/>
              </w:rPr>
            </w:pPr>
            <w:r w:rsidRPr="00637BA4">
              <w:rPr>
                <w:rFonts w:ascii="HelveticaNeueCyr" w:hAnsi="HelveticaNeueCyr"/>
                <w:lang w:val="en-US"/>
              </w:rPr>
              <w:t>I talk'd with no man at that hour, my lord.</w:t>
            </w:r>
          </w:p>
          <w:p w14:paraId="37031D5A" w14:textId="77777777" w:rsidR="00160831" w:rsidRPr="00030765" w:rsidRDefault="00160831" w:rsidP="00637BA4">
            <w:pPr>
              <w:rPr>
                <w:rFonts w:ascii="HelveticaNeueCyr" w:hAnsi="HelveticaNeueCyr"/>
                <w:lang w:val="en-US"/>
              </w:rPr>
            </w:pPr>
          </w:p>
          <w:p w14:paraId="0D89E2D6" w14:textId="77777777" w:rsidR="00160831" w:rsidRPr="00030765" w:rsidRDefault="00160831" w:rsidP="00637BA4">
            <w:pPr>
              <w:rPr>
                <w:rFonts w:ascii="HelveticaNeueCyr" w:hAnsi="HelveticaNeueCyr"/>
                <w:lang w:val="en-US"/>
              </w:rPr>
            </w:pPr>
          </w:p>
          <w:p w14:paraId="7DCFD6BF" w14:textId="77777777" w:rsidR="00637BA4" w:rsidRPr="00160831" w:rsidRDefault="00637BA4" w:rsidP="00637BA4">
            <w:pPr>
              <w:rPr>
                <w:rFonts w:ascii="HelveticaNeueCyr" w:hAnsi="HelveticaNeueCyr"/>
                <w:b/>
                <w:lang w:val="en-US"/>
              </w:rPr>
            </w:pPr>
            <w:r w:rsidRPr="00160831">
              <w:rPr>
                <w:rFonts w:ascii="HelveticaNeueCyr" w:hAnsi="HelveticaNeueCyr"/>
                <w:b/>
                <w:lang w:val="en-US"/>
              </w:rPr>
              <w:t>DON PEDRO</w:t>
            </w:r>
          </w:p>
          <w:p w14:paraId="296E67A2" w14:textId="77777777" w:rsidR="00637BA4" w:rsidRPr="00637BA4" w:rsidRDefault="00637BA4" w:rsidP="00637BA4">
            <w:pPr>
              <w:rPr>
                <w:rFonts w:ascii="HelveticaNeueCyr" w:hAnsi="HelveticaNeueCyr"/>
                <w:lang w:val="en-US"/>
              </w:rPr>
            </w:pPr>
            <w:r w:rsidRPr="00637BA4">
              <w:rPr>
                <w:rFonts w:ascii="HelveticaNeueCyr" w:hAnsi="HelveticaNeueCyr"/>
                <w:lang w:val="en-US"/>
              </w:rPr>
              <w:t>Why, then are you no maiden. Leonato,</w:t>
            </w:r>
          </w:p>
          <w:p w14:paraId="0B8A6A47" w14:textId="77777777" w:rsidR="00637BA4" w:rsidRPr="00637BA4" w:rsidRDefault="00637BA4" w:rsidP="00637BA4">
            <w:pPr>
              <w:rPr>
                <w:rFonts w:ascii="HelveticaNeueCyr" w:hAnsi="HelveticaNeueCyr"/>
                <w:lang w:val="en-US"/>
              </w:rPr>
            </w:pPr>
            <w:r w:rsidRPr="00637BA4">
              <w:rPr>
                <w:rFonts w:ascii="HelveticaNeueCyr" w:hAnsi="HelveticaNeueCyr"/>
                <w:lang w:val="en-US"/>
              </w:rPr>
              <w:t>I am sorry you must hear: upon mine honour,</w:t>
            </w:r>
          </w:p>
          <w:p w14:paraId="581BD0A7" w14:textId="77777777" w:rsidR="00637BA4" w:rsidRPr="00637BA4" w:rsidRDefault="00637BA4" w:rsidP="00637BA4">
            <w:pPr>
              <w:rPr>
                <w:rFonts w:ascii="HelveticaNeueCyr" w:hAnsi="HelveticaNeueCyr"/>
                <w:lang w:val="en-US"/>
              </w:rPr>
            </w:pPr>
            <w:r w:rsidRPr="00637BA4">
              <w:rPr>
                <w:rFonts w:ascii="HelveticaNeueCyr" w:hAnsi="HelveticaNeueCyr"/>
                <w:lang w:val="en-US"/>
              </w:rPr>
              <w:t>Myself, my brother and this grieved count</w:t>
            </w:r>
          </w:p>
          <w:p w14:paraId="3E206C9C" w14:textId="77777777" w:rsidR="00637BA4" w:rsidRPr="00637BA4" w:rsidRDefault="00637BA4" w:rsidP="00637BA4">
            <w:pPr>
              <w:rPr>
                <w:rFonts w:ascii="HelveticaNeueCyr" w:hAnsi="HelveticaNeueCyr"/>
                <w:lang w:val="en-US"/>
              </w:rPr>
            </w:pPr>
            <w:r w:rsidRPr="00637BA4">
              <w:rPr>
                <w:rFonts w:ascii="HelveticaNeueCyr" w:hAnsi="HelveticaNeueCyr"/>
                <w:lang w:val="en-US"/>
              </w:rPr>
              <w:t>Did see her, hear her, at that hour last night</w:t>
            </w:r>
          </w:p>
          <w:p w14:paraId="7CF3839F" w14:textId="77777777" w:rsidR="00637BA4" w:rsidRPr="00637BA4" w:rsidRDefault="00637BA4" w:rsidP="00637BA4">
            <w:pPr>
              <w:rPr>
                <w:rFonts w:ascii="HelveticaNeueCyr" w:hAnsi="HelveticaNeueCyr"/>
                <w:lang w:val="en-US"/>
              </w:rPr>
            </w:pPr>
            <w:r w:rsidRPr="00637BA4">
              <w:rPr>
                <w:rFonts w:ascii="HelveticaNeueCyr" w:hAnsi="HelveticaNeueCyr"/>
                <w:lang w:val="en-US"/>
              </w:rPr>
              <w:t>Talk with a ruffian at her chamber-window</w:t>
            </w:r>
          </w:p>
          <w:p w14:paraId="250D5AA2" w14:textId="77777777" w:rsidR="00637BA4" w:rsidRPr="00637BA4" w:rsidRDefault="00637BA4" w:rsidP="00637BA4">
            <w:pPr>
              <w:rPr>
                <w:rFonts w:ascii="HelveticaNeueCyr" w:hAnsi="HelveticaNeueCyr"/>
                <w:lang w:val="en-US"/>
              </w:rPr>
            </w:pPr>
            <w:r w:rsidRPr="00637BA4">
              <w:rPr>
                <w:rFonts w:ascii="HelveticaNeueCyr" w:hAnsi="HelveticaNeueCyr"/>
                <w:lang w:val="en-US"/>
              </w:rPr>
              <w:t>Who hath indeed, most like a liberal villain,</w:t>
            </w:r>
          </w:p>
          <w:p w14:paraId="0C5AB3AC" w14:textId="77777777" w:rsidR="00637BA4" w:rsidRPr="00637BA4" w:rsidRDefault="00637BA4" w:rsidP="00637BA4">
            <w:pPr>
              <w:rPr>
                <w:rFonts w:ascii="HelveticaNeueCyr" w:hAnsi="HelveticaNeueCyr"/>
                <w:lang w:val="en-US"/>
              </w:rPr>
            </w:pPr>
            <w:r w:rsidRPr="00637BA4">
              <w:rPr>
                <w:rFonts w:ascii="HelveticaNeueCyr" w:hAnsi="HelveticaNeueCyr"/>
                <w:lang w:val="en-US"/>
              </w:rPr>
              <w:t>Confess'd the vile encounters they have had</w:t>
            </w:r>
          </w:p>
          <w:p w14:paraId="0EAB9784" w14:textId="77777777" w:rsidR="00637BA4" w:rsidRPr="00637BA4" w:rsidRDefault="00637BA4" w:rsidP="00637BA4">
            <w:pPr>
              <w:rPr>
                <w:rFonts w:ascii="HelveticaNeueCyr" w:hAnsi="HelveticaNeueCyr"/>
                <w:lang w:val="en-US"/>
              </w:rPr>
            </w:pPr>
            <w:r w:rsidRPr="00637BA4">
              <w:rPr>
                <w:rFonts w:ascii="HelveticaNeueCyr" w:hAnsi="HelveticaNeueCyr"/>
                <w:lang w:val="en-US"/>
              </w:rPr>
              <w:t>A thousand times in secret.</w:t>
            </w:r>
          </w:p>
          <w:p w14:paraId="67E0681C" w14:textId="77777777" w:rsidR="00160831" w:rsidRPr="00030765" w:rsidRDefault="00160831" w:rsidP="00637BA4">
            <w:pPr>
              <w:rPr>
                <w:rFonts w:ascii="HelveticaNeueCyr" w:hAnsi="HelveticaNeueCyr"/>
                <w:lang w:val="en-US"/>
              </w:rPr>
            </w:pPr>
          </w:p>
          <w:p w14:paraId="2706ED1D" w14:textId="77777777" w:rsidR="00160831" w:rsidRPr="00030765" w:rsidRDefault="00160831" w:rsidP="00637BA4">
            <w:pPr>
              <w:rPr>
                <w:rFonts w:ascii="HelveticaNeueCyr" w:hAnsi="HelveticaNeueCyr"/>
                <w:lang w:val="en-US"/>
              </w:rPr>
            </w:pPr>
          </w:p>
          <w:p w14:paraId="4FC33D70" w14:textId="77777777" w:rsidR="00160831" w:rsidRPr="00030765" w:rsidRDefault="00160831" w:rsidP="00637BA4">
            <w:pPr>
              <w:rPr>
                <w:rFonts w:ascii="HelveticaNeueCyr" w:hAnsi="HelveticaNeueCyr"/>
                <w:lang w:val="en-US"/>
              </w:rPr>
            </w:pPr>
          </w:p>
          <w:p w14:paraId="1018CB9B" w14:textId="77777777" w:rsidR="00160831" w:rsidRPr="00030765" w:rsidRDefault="00160831" w:rsidP="00637BA4">
            <w:pPr>
              <w:rPr>
                <w:rFonts w:ascii="HelveticaNeueCyr" w:hAnsi="HelveticaNeueCyr"/>
                <w:lang w:val="en-US"/>
              </w:rPr>
            </w:pPr>
          </w:p>
          <w:p w14:paraId="2247AB96" w14:textId="77777777" w:rsidR="00637BA4" w:rsidRPr="00160831" w:rsidRDefault="00637BA4" w:rsidP="00637BA4">
            <w:pPr>
              <w:rPr>
                <w:rFonts w:ascii="HelveticaNeueCyr" w:hAnsi="HelveticaNeueCyr"/>
                <w:b/>
                <w:lang w:val="en-US"/>
              </w:rPr>
            </w:pPr>
            <w:r w:rsidRPr="00160831">
              <w:rPr>
                <w:rFonts w:ascii="HelveticaNeueCyr" w:hAnsi="HelveticaNeueCyr"/>
                <w:b/>
                <w:lang w:val="en-US"/>
              </w:rPr>
              <w:t>DON JOHN</w:t>
            </w:r>
          </w:p>
          <w:p w14:paraId="328E6EC3" w14:textId="77777777" w:rsidR="00637BA4" w:rsidRPr="00637BA4" w:rsidRDefault="00637BA4" w:rsidP="00637BA4">
            <w:pPr>
              <w:rPr>
                <w:rFonts w:ascii="HelveticaNeueCyr" w:hAnsi="HelveticaNeueCyr"/>
                <w:lang w:val="en-US"/>
              </w:rPr>
            </w:pPr>
            <w:r w:rsidRPr="00637BA4">
              <w:rPr>
                <w:rFonts w:ascii="HelveticaNeueCyr" w:hAnsi="HelveticaNeueCyr"/>
                <w:lang w:val="en-US"/>
              </w:rPr>
              <w:t>Fie, fie! they are not to be named, my lord,</w:t>
            </w:r>
          </w:p>
          <w:p w14:paraId="1D3BFD71" w14:textId="77777777" w:rsidR="00637BA4" w:rsidRPr="00637BA4" w:rsidRDefault="00637BA4" w:rsidP="00637BA4">
            <w:pPr>
              <w:rPr>
                <w:rFonts w:ascii="HelveticaNeueCyr" w:hAnsi="HelveticaNeueCyr"/>
                <w:lang w:val="en-US"/>
              </w:rPr>
            </w:pPr>
            <w:r w:rsidRPr="00637BA4">
              <w:rPr>
                <w:rFonts w:ascii="HelveticaNeueCyr" w:hAnsi="HelveticaNeueCyr"/>
                <w:lang w:val="en-US"/>
              </w:rPr>
              <w:t>Not to be spoke of;</w:t>
            </w:r>
          </w:p>
          <w:p w14:paraId="2176A049"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There is not chastity enough in language</w:t>
            </w:r>
          </w:p>
          <w:p w14:paraId="5EEFC7E4" w14:textId="77777777" w:rsidR="00637BA4" w:rsidRPr="00637BA4" w:rsidRDefault="00637BA4" w:rsidP="00637BA4">
            <w:pPr>
              <w:rPr>
                <w:rFonts w:ascii="HelveticaNeueCyr" w:hAnsi="HelveticaNeueCyr"/>
                <w:lang w:val="en-US"/>
              </w:rPr>
            </w:pPr>
            <w:r w:rsidRPr="00637BA4">
              <w:rPr>
                <w:rFonts w:ascii="HelveticaNeueCyr" w:hAnsi="HelveticaNeueCyr"/>
                <w:lang w:val="en-US"/>
              </w:rPr>
              <w:t>Without offence to utter them. Thus, pretty lady,</w:t>
            </w:r>
          </w:p>
          <w:p w14:paraId="2FD45896" w14:textId="77777777" w:rsidR="00637BA4" w:rsidRPr="00637BA4" w:rsidRDefault="00637BA4" w:rsidP="00637BA4">
            <w:pPr>
              <w:rPr>
                <w:rFonts w:ascii="HelveticaNeueCyr" w:hAnsi="HelveticaNeueCyr"/>
                <w:lang w:val="en-US"/>
              </w:rPr>
            </w:pPr>
            <w:r w:rsidRPr="00637BA4">
              <w:rPr>
                <w:rFonts w:ascii="HelveticaNeueCyr" w:hAnsi="HelveticaNeueCyr"/>
                <w:lang w:val="en-US"/>
              </w:rPr>
              <w:t>I am sorry for thy much misgovernment.</w:t>
            </w:r>
          </w:p>
          <w:p w14:paraId="00573568" w14:textId="77777777" w:rsidR="00160831" w:rsidRPr="00030765" w:rsidRDefault="00160831" w:rsidP="00637BA4">
            <w:pPr>
              <w:rPr>
                <w:rFonts w:ascii="HelveticaNeueCyr" w:hAnsi="HelveticaNeueCyr"/>
                <w:lang w:val="en-US"/>
              </w:rPr>
            </w:pPr>
          </w:p>
          <w:p w14:paraId="2CA89220" w14:textId="77777777" w:rsidR="00637BA4" w:rsidRPr="00160831" w:rsidRDefault="00637BA4" w:rsidP="00637BA4">
            <w:pPr>
              <w:rPr>
                <w:rFonts w:ascii="HelveticaNeueCyr" w:hAnsi="HelveticaNeueCyr"/>
                <w:b/>
                <w:lang w:val="en-US"/>
              </w:rPr>
            </w:pPr>
            <w:r w:rsidRPr="00160831">
              <w:rPr>
                <w:rFonts w:ascii="HelveticaNeueCyr" w:hAnsi="HelveticaNeueCyr"/>
                <w:b/>
                <w:lang w:val="en-US"/>
              </w:rPr>
              <w:t>CLAUDIO</w:t>
            </w:r>
          </w:p>
          <w:p w14:paraId="59FAAA12" w14:textId="77777777" w:rsidR="00637BA4" w:rsidRPr="00637BA4" w:rsidRDefault="00637BA4" w:rsidP="00637BA4">
            <w:pPr>
              <w:rPr>
                <w:rFonts w:ascii="HelveticaNeueCyr" w:hAnsi="HelveticaNeueCyr"/>
                <w:lang w:val="en-US"/>
              </w:rPr>
            </w:pPr>
            <w:r w:rsidRPr="00637BA4">
              <w:rPr>
                <w:rFonts w:ascii="HelveticaNeueCyr" w:hAnsi="HelveticaNeueCyr"/>
                <w:lang w:val="en-US"/>
              </w:rPr>
              <w:t>O Hero, what a Hero hadst thou been,</w:t>
            </w:r>
          </w:p>
          <w:p w14:paraId="005B519B" w14:textId="77777777" w:rsidR="00637BA4" w:rsidRPr="00637BA4" w:rsidRDefault="00637BA4" w:rsidP="00637BA4">
            <w:pPr>
              <w:rPr>
                <w:rFonts w:ascii="HelveticaNeueCyr" w:hAnsi="HelveticaNeueCyr"/>
                <w:lang w:val="en-US"/>
              </w:rPr>
            </w:pPr>
            <w:r w:rsidRPr="00637BA4">
              <w:rPr>
                <w:rFonts w:ascii="HelveticaNeueCyr" w:hAnsi="HelveticaNeueCyr"/>
                <w:lang w:val="en-US"/>
              </w:rPr>
              <w:t>If half thy outward graces had been placed</w:t>
            </w:r>
          </w:p>
          <w:p w14:paraId="4A564B59" w14:textId="77777777" w:rsidR="00637BA4" w:rsidRPr="00637BA4" w:rsidRDefault="00637BA4" w:rsidP="00637BA4">
            <w:pPr>
              <w:rPr>
                <w:rFonts w:ascii="HelveticaNeueCyr" w:hAnsi="HelveticaNeueCyr"/>
                <w:lang w:val="en-US"/>
              </w:rPr>
            </w:pPr>
            <w:r w:rsidRPr="00637BA4">
              <w:rPr>
                <w:rFonts w:ascii="HelveticaNeueCyr" w:hAnsi="HelveticaNeueCyr"/>
                <w:lang w:val="en-US"/>
              </w:rPr>
              <w:t>About thy thoughts and counsels of thy heart!</w:t>
            </w:r>
          </w:p>
          <w:p w14:paraId="6B957D55" w14:textId="77777777" w:rsidR="00637BA4" w:rsidRPr="00637BA4" w:rsidRDefault="00637BA4" w:rsidP="00637BA4">
            <w:pPr>
              <w:rPr>
                <w:rFonts w:ascii="HelveticaNeueCyr" w:hAnsi="HelveticaNeueCyr"/>
                <w:lang w:val="en-US"/>
              </w:rPr>
            </w:pPr>
            <w:r w:rsidRPr="00637BA4">
              <w:rPr>
                <w:rFonts w:ascii="HelveticaNeueCyr" w:hAnsi="HelveticaNeueCyr"/>
                <w:lang w:val="en-US"/>
              </w:rPr>
              <w:t>But fare thee well, most foul, most fair! farewell,</w:t>
            </w:r>
          </w:p>
          <w:p w14:paraId="60F61299"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Thou pure impiety and impious purity!</w:t>
            </w:r>
          </w:p>
          <w:p w14:paraId="5B346700" w14:textId="77777777" w:rsidR="00637BA4" w:rsidRPr="00637BA4" w:rsidRDefault="00637BA4" w:rsidP="00637BA4">
            <w:pPr>
              <w:rPr>
                <w:rFonts w:ascii="HelveticaNeueCyr" w:hAnsi="HelveticaNeueCyr"/>
                <w:lang w:val="en-US"/>
              </w:rPr>
            </w:pPr>
            <w:r w:rsidRPr="00637BA4">
              <w:rPr>
                <w:rFonts w:ascii="HelveticaNeueCyr" w:hAnsi="HelveticaNeueCyr"/>
                <w:lang w:val="en-US"/>
              </w:rPr>
              <w:t>For thee I'll lock up all the gates of love,</w:t>
            </w:r>
          </w:p>
          <w:p w14:paraId="046048AA"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on my eyelids shall conjecture hang,</w:t>
            </w:r>
          </w:p>
          <w:p w14:paraId="7CD0572E" w14:textId="77777777" w:rsidR="00637BA4" w:rsidRPr="00637BA4" w:rsidRDefault="00637BA4" w:rsidP="00637BA4">
            <w:pPr>
              <w:rPr>
                <w:rFonts w:ascii="HelveticaNeueCyr" w:hAnsi="HelveticaNeueCyr"/>
                <w:lang w:val="en-US"/>
              </w:rPr>
            </w:pPr>
            <w:r w:rsidRPr="00637BA4">
              <w:rPr>
                <w:rFonts w:ascii="HelveticaNeueCyr" w:hAnsi="HelveticaNeueCyr"/>
                <w:lang w:val="en-US"/>
              </w:rPr>
              <w:t>To turn all beauty into thoughts of harm,</w:t>
            </w:r>
          </w:p>
          <w:p w14:paraId="5FAD6D1B"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never shall it more be gracious.</w:t>
            </w:r>
          </w:p>
          <w:p w14:paraId="1B3F8625" w14:textId="77777777" w:rsidR="00160831" w:rsidRPr="00030765" w:rsidRDefault="00160831" w:rsidP="00637BA4">
            <w:pPr>
              <w:rPr>
                <w:rFonts w:ascii="HelveticaNeueCyr" w:hAnsi="HelveticaNeueCyr"/>
                <w:lang w:val="en-US"/>
              </w:rPr>
            </w:pPr>
          </w:p>
          <w:p w14:paraId="6F09EB0B" w14:textId="77777777" w:rsidR="00160831" w:rsidRPr="00030765" w:rsidRDefault="00160831" w:rsidP="00637BA4">
            <w:pPr>
              <w:rPr>
                <w:rFonts w:ascii="HelveticaNeueCyr" w:hAnsi="HelveticaNeueCyr"/>
                <w:lang w:val="en-US"/>
              </w:rPr>
            </w:pPr>
          </w:p>
          <w:p w14:paraId="6A8AE846" w14:textId="77777777" w:rsidR="00637BA4" w:rsidRPr="00160831" w:rsidRDefault="00637BA4" w:rsidP="00637BA4">
            <w:pPr>
              <w:rPr>
                <w:rFonts w:ascii="HelveticaNeueCyr" w:hAnsi="HelveticaNeueCyr"/>
                <w:b/>
                <w:lang w:val="en-US"/>
              </w:rPr>
            </w:pPr>
            <w:r w:rsidRPr="00160831">
              <w:rPr>
                <w:rFonts w:ascii="HelveticaNeueCyr" w:hAnsi="HelveticaNeueCyr"/>
                <w:b/>
                <w:lang w:val="en-US"/>
              </w:rPr>
              <w:t>LEONATO</w:t>
            </w:r>
          </w:p>
          <w:p w14:paraId="6DFDB931" w14:textId="77777777" w:rsidR="00637BA4" w:rsidRPr="00637BA4" w:rsidRDefault="00637BA4" w:rsidP="00637BA4">
            <w:pPr>
              <w:rPr>
                <w:rFonts w:ascii="HelveticaNeueCyr" w:hAnsi="HelveticaNeueCyr"/>
                <w:lang w:val="en-US"/>
              </w:rPr>
            </w:pPr>
            <w:r w:rsidRPr="00637BA4">
              <w:rPr>
                <w:rFonts w:ascii="HelveticaNeueCyr" w:hAnsi="HelveticaNeueCyr"/>
                <w:lang w:val="en-US"/>
              </w:rPr>
              <w:t>Hath no man's dagger here a point for me?</w:t>
            </w:r>
          </w:p>
          <w:p w14:paraId="39B67EFE" w14:textId="77777777" w:rsidR="00160831" w:rsidRPr="00030765" w:rsidRDefault="00160831" w:rsidP="00637BA4">
            <w:pPr>
              <w:rPr>
                <w:rFonts w:ascii="HelveticaNeueCyr" w:hAnsi="HelveticaNeueCyr"/>
                <w:lang w:val="en-US"/>
              </w:rPr>
            </w:pPr>
          </w:p>
          <w:p w14:paraId="2932A939" w14:textId="77777777" w:rsidR="00637BA4" w:rsidRPr="00160831" w:rsidRDefault="00637BA4" w:rsidP="00160831">
            <w:pPr>
              <w:jc w:val="center"/>
              <w:rPr>
                <w:rFonts w:ascii="HelveticaNeueCyr" w:hAnsi="HelveticaNeueCyr"/>
                <w:i/>
                <w:lang w:val="en-US"/>
              </w:rPr>
            </w:pPr>
            <w:r w:rsidRPr="00160831">
              <w:rPr>
                <w:rFonts w:ascii="HelveticaNeueCyr" w:hAnsi="HelveticaNeueCyr"/>
                <w:b/>
                <w:i/>
                <w:lang w:val="en-US"/>
              </w:rPr>
              <w:t>HERO</w:t>
            </w:r>
            <w:r w:rsidRPr="00160831">
              <w:rPr>
                <w:rFonts w:ascii="HelveticaNeueCyr" w:hAnsi="HelveticaNeueCyr"/>
                <w:i/>
                <w:lang w:val="en-US"/>
              </w:rPr>
              <w:t xml:space="preserve"> swoons</w:t>
            </w:r>
          </w:p>
          <w:p w14:paraId="1792A61C" w14:textId="77777777" w:rsidR="00637BA4" w:rsidRPr="00637BA4" w:rsidRDefault="00637BA4" w:rsidP="00637BA4">
            <w:pPr>
              <w:rPr>
                <w:rFonts w:ascii="HelveticaNeueCyr" w:hAnsi="HelveticaNeueCyr"/>
                <w:lang w:val="en-US"/>
              </w:rPr>
            </w:pPr>
          </w:p>
          <w:p w14:paraId="6FFB2EB3" w14:textId="77777777" w:rsidR="00637BA4" w:rsidRPr="00160831" w:rsidRDefault="00637BA4" w:rsidP="00637BA4">
            <w:pPr>
              <w:rPr>
                <w:rFonts w:ascii="HelveticaNeueCyr" w:hAnsi="HelveticaNeueCyr"/>
                <w:b/>
                <w:lang w:val="en-US"/>
              </w:rPr>
            </w:pPr>
            <w:r w:rsidRPr="00160831">
              <w:rPr>
                <w:rFonts w:ascii="HelveticaNeueCyr" w:hAnsi="HelveticaNeueCyr"/>
                <w:b/>
                <w:lang w:val="en-US"/>
              </w:rPr>
              <w:t>BEATRICE</w:t>
            </w:r>
          </w:p>
          <w:p w14:paraId="123B8184" w14:textId="77777777" w:rsidR="00637BA4" w:rsidRPr="00637BA4" w:rsidRDefault="00637BA4" w:rsidP="00637BA4">
            <w:pPr>
              <w:rPr>
                <w:rFonts w:ascii="HelveticaNeueCyr" w:hAnsi="HelveticaNeueCyr"/>
                <w:lang w:val="en-US"/>
              </w:rPr>
            </w:pPr>
            <w:r w:rsidRPr="00637BA4">
              <w:rPr>
                <w:rFonts w:ascii="HelveticaNeueCyr" w:hAnsi="HelveticaNeueCyr"/>
                <w:lang w:val="en-US"/>
              </w:rPr>
              <w:t>Why, how now, cousin! wherefore sink you down?</w:t>
            </w:r>
          </w:p>
          <w:p w14:paraId="0FE45B6E" w14:textId="77777777" w:rsidR="00160831" w:rsidRPr="00030765" w:rsidRDefault="00160831" w:rsidP="00637BA4">
            <w:pPr>
              <w:rPr>
                <w:rFonts w:ascii="HelveticaNeueCyr" w:hAnsi="HelveticaNeueCyr"/>
                <w:lang w:val="en-US"/>
              </w:rPr>
            </w:pPr>
          </w:p>
          <w:p w14:paraId="46944076" w14:textId="77777777" w:rsidR="00637BA4" w:rsidRPr="00160831" w:rsidRDefault="00637BA4" w:rsidP="00637BA4">
            <w:pPr>
              <w:rPr>
                <w:rFonts w:ascii="HelveticaNeueCyr" w:hAnsi="HelveticaNeueCyr"/>
                <w:b/>
                <w:lang w:val="en-US"/>
              </w:rPr>
            </w:pPr>
            <w:r w:rsidRPr="00160831">
              <w:rPr>
                <w:rFonts w:ascii="HelveticaNeueCyr" w:hAnsi="HelveticaNeueCyr"/>
                <w:b/>
                <w:lang w:val="en-US"/>
              </w:rPr>
              <w:t>DON JOHN</w:t>
            </w:r>
          </w:p>
          <w:p w14:paraId="4079BCDE" w14:textId="77777777" w:rsidR="00637BA4" w:rsidRPr="00637BA4" w:rsidRDefault="00637BA4" w:rsidP="00637BA4">
            <w:pPr>
              <w:rPr>
                <w:rFonts w:ascii="HelveticaNeueCyr" w:hAnsi="HelveticaNeueCyr"/>
                <w:lang w:val="en-US"/>
              </w:rPr>
            </w:pPr>
            <w:r w:rsidRPr="00637BA4">
              <w:rPr>
                <w:rFonts w:ascii="HelveticaNeueCyr" w:hAnsi="HelveticaNeueCyr"/>
                <w:lang w:val="en-US"/>
              </w:rPr>
              <w:t>Come, let us go. These things, come thus to light,</w:t>
            </w:r>
          </w:p>
          <w:p w14:paraId="194F6DDD" w14:textId="77777777" w:rsidR="00637BA4" w:rsidRPr="00637BA4" w:rsidRDefault="00637BA4" w:rsidP="00637BA4">
            <w:pPr>
              <w:rPr>
                <w:rFonts w:ascii="HelveticaNeueCyr" w:hAnsi="HelveticaNeueCyr"/>
                <w:lang w:val="en-US"/>
              </w:rPr>
            </w:pPr>
            <w:r w:rsidRPr="00637BA4">
              <w:rPr>
                <w:rFonts w:ascii="HelveticaNeueCyr" w:hAnsi="HelveticaNeueCyr"/>
                <w:lang w:val="en-US"/>
              </w:rPr>
              <w:t>Smother her spirits up.</w:t>
            </w:r>
          </w:p>
          <w:p w14:paraId="17366944" w14:textId="77777777" w:rsidR="00160831" w:rsidRPr="00030765" w:rsidRDefault="00160831" w:rsidP="00637BA4">
            <w:pPr>
              <w:rPr>
                <w:rFonts w:ascii="HelveticaNeueCyr" w:hAnsi="HelveticaNeueCyr"/>
                <w:lang w:val="en-US"/>
              </w:rPr>
            </w:pPr>
          </w:p>
          <w:p w14:paraId="1D710F1A" w14:textId="77777777" w:rsidR="00637BA4" w:rsidRPr="00160831" w:rsidRDefault="00637BA4" w:rsidP="00160831">
            <w:pPr>
              <w:jc w:val="center"/>
              <w:rPr>
                <w:rFonts w:ascii="HelveticaNeueCyr" w:hAnsi="HelveticaNeueCyr"/>
                <w:i/>
                <w:lang w:val="en-US"/>
              </w:rPr>
            </w:pPr>
            <w:r w:rsidRPr="00160831">
              <w:rPr>
                <w:rFonts w:ascii="HelveticaNeueCyr" w:hAnsi="HelveticaNeueCyr"/>
                <w:i/>
                <w:lang w:val="en-US"/>
              </w:rPr>
              <w:t xml:space="preserve">Exeunt </w:t>
            </w:r>
            <w:r w:rsidRPr="00160831">
              <w:rPr>
                <w:rFonts w:ascii="HelveticaNeueCyr" w:hAnsi="HelveticaNeueCyr"/>
                <w:b/>
                <w:i/>
                <w:lang w:val="en-US"/>
              </w:rPr>
              <w:t>DON PEDRO</w:t>
            </w:r>
            <w:r w:rsidRPr="00160831">
              <w:rPr>
                <w:rFonts w:ascii="HelveticaNeueCyr" w:hAnsi="HelveticaNeueCyr"/>
                <w:i/>
                <w:lang w:val="en-US"/>
              </w:rPr>
              <w:t xml:space="preserve">, </w:t>
            </w:r>
            <w:r w:rsidRPr="00160831">
              <w:rPr>
                <w:rFonts w:ascii="HelveticaNeueCyr" w:hAnsi="HelveticaNeueCyr"/>
                <w:b/>
                <w:i/>
                <w:lang w:val="en-US"/>
              </w:rPr>
              <w:t>DON JOHN</w:t>
            </w:r>
            <w:r w:rsidRPr="00160831">
              <w:rPr>
                <w:rFonts w:ascii="HelveticaNeueCyr" w:hAnsi="HelveticaNeueCyr"/>
                <w:i/>
                <w:lang w:val="en-US"/>
              </w:rPr>
              <w:t xml:space="preserve">, and </w:t>
            </w:r>
            <w:r w:rsidRPr="00160831">
              <w:rPr>
                <w:rFonts w:ascii="HelveticaNeueCyr" w:hAnsi="HelveticaNeueCyr"/>
                <w:b/>
                <w:i/>
                <w:lang w:val="en-US"/>
              </w:rPr>
              <w:t>CLAUDIO</w:t>
            </w:r>
          </w:p>
          <w:p w14:paraId="155D112B" w14:textId="77777777" w:rsidR="00160831" w:rsidRPr="00030765" w:rsidRDefault="00160831" w:rsidP="00637BA4">
            <w:pPr>
              <w:rPr>
                <w:rFonts w:ascii="HelveticaNeueCyr" w:hAnsi="HelveticaNeueCyr"/>
                <w:lang w:val="en-US"/>
              </w:rPr>
            </w:pPr>
          </w:p>
          <w:p w14:paraId="2E68655B" w14:textId="77777777" w:rsidR="00637BA4" w:rsidRPr="00160831" w:rsidRDefault="00637BA4" w:rsidP="00637BA4">
            <w:pPr>
              <w:rPr>
                <w:rFonts w:ascii="HelveticaNeueCyr" w:hAnsi="HelveticaNeueCyr"/>
                <w:b/>
                <w:lang w:val="en-US"/>
              </w:rPr>
            </w:pPr>
            <w:r w:rsidRPr="00160831">
              <w:rPr>
                <w:rFonts w:ascii="HelveticaNeueCyr" w:hAnsi="HelveticaNeueCyr"/>
                <w:b/>
                <w:lang w:val="en-US"/>
              </w:rPr>
              <w:t>BENEDICK</w:t>
            </w:r>
          </w:p>
          <w:p w14:paraId="76051984" w14:textId="77777777" w:rsidR="00637BA4" w:rsidRPr="00637BA4" w:rsidRDefault="00637BA4" w:rsidP="00637BA4">
            <w:pPr>
              <w:rPr>
                <w:rFonts w:ascii="HelveticaNeueCyr" w:hAnsi="HelveticaNeueCyr"/>
                <w:lang w:val="en-US"/>
              </w:rPr>
            </w:pPr>
            <w:r w:rsidRPr="00637BA4">
              <w:rPr>
                <w:rFonts w:ascii="HelveticaNeueCyr" w:hAnsi="HelveticaNeueCyr"/>
                <w:lang w:val="en-US"/>
              </w:rPr>
              <w:t>How doth the lady?</w:t>
            </w:r>
          </w:p>
          <w:p w14:paraId="3CB0C567" w14:textId="77777777" w:rsidR="00160831" w:rsidRPr="00030765" w:rsidRDefault="00160831" w:rsidP="00637BA4">
            <w:pPr>
              <w:rPr>
                <w:rFonts w:ascii="HelveticaNeueCyr" w:hAnsi="HelveticaNeueCyr"/>
                <w:lang w:val="en-US"/>
              </w:rPr>
            </w:pPr>
          </w:p>
          <w:p w14:paraId="6491E259" w14:textId="77777777" w:rsidR="00637BA4" w:rsidRPr="00160831" w:rsidRDefault="00637BA4" w:rsidP="00637BA4">
            <w:pPr>
              <w:rPr>
                <w:rFonts w:ascii="HelveticaNeueCyr" w:hAnsi="HelveticaNeueCyr"/>
                <w:b/>
                <w:lang w:val="en-US"/>
              </w:rPr>
            </w:pPr>
            <w:r w:rsidRPr="00160831">
              <w:rPr>
                <w:rFonts w:ascii="HelveticaNeueCyr" w:hAnsi="HelveticaNeueCyr"/>
                <w:b/>
                <w:lang w:val="en-US"/>
              </w:rPr>
              <w:t>BEATRICE</w:t>
            </w:r>
          </w:p>
          <w:p w14:paraId="4BA559AE" w14:textId="77777777" w:rsidR="00637BA4" w:rsidRPr="00637BA4" w:rsidRDefault="00637BA4" w:rsidP="00637BA4">
            <w:pPr>
              <w:rPr>
                <w:rFonts w:ascii="HelveticaNeueCyr" w:hAnsi="HelveticaNeueCyr"/>
                <w:lang w:val="en-US"/>
              </w:rPr>
            </w:pPr>
            <w:r w:rsidRPr="00637BA4">
              <w:rPr>
                <w:rFonts w:ascii="HelveticaNeueCyr" w:hAnsi="HelveticaNeueCyr"/>
                <w:lang w:val="en-US"/>
              </w:rPr>
              <w:t>Dead, I think. Help, uncle!</w:t>
            </w:r>
          </w:p>
          <w:p w14:paraId="216E50E3" w14:textId="77777777" w:rsidR="00637BA4" w:rsidRPr="00637BA4" w:rsidRDefault="00637BA4" w:rsidP="00637BA4">
            <w:pPr>
              <w:rPr>
                <w:rFonts w:ascii="HelveticaNeueCyr" w:hAnsi="HelveticaNeueCyr"/>
                <w:lang w:val="en-US"/>
              </w:rPr>
            </w:pPr>
            <w:r w:rsidRPr="00637BA4">
              <w:rPr>
                <w:rFonts w:ascii="HelveticaNeueCyr" w:hAnsi="HelveticaNeueCyr"/>
                <w:lang w:val="en-US"/>
              </w:rPr>
              <w:t>Hero! why, Hero! Uncle! Signior Benedick! Friar!</w:t>
            </w:r>
          </w:p>
          <w:p w14:paraId="2021E4CA" w14:textId="77777777" w:rsidR="00160831" w:rsidRPr="00030765" w:rsidRDefault="00160831" w:rsidP="00637BA4">
            <w:pPr>
              <w:rPr>
                <w:rFonts w:ascii="HelveticaNeueCyr" w:hAnsi="HelveticaNeueCyr"/>
                <w:lang w:val="en-US"/>
              </w:rPr>
            </w:pPr>
          </w:p>
          <w:p w14:paraId="4F52E86E" w14:textId="77777777" w:rsidR="00637BA4" w:rsidRPr="00160831" w:rsidRDefault="00637BA4" w:rsidP="00637BA4">
            <w:pPr>
              <w:rPr>
                <w:rFonts w:ascii="HelveticaNeueCyr" w:hAnsi="HelveticaNeueCyr"/>
                <w:b/>
                <w:lang w:val="en-US"/>
              </w:rPr>
            </w:pPr>
            <w:r w:rsidRPr="00160831">
              <w:rPr>
                <w:rFonts w:ascii="HelveticaNeueCyr" w:hAnsi="HelveticaNeueCyr"/>
                <w:b/>
                <w:lang w:val="en-US"/>
              </w:rPr>
              <w:t>LEONATO</w:t>
            </w:r>
          </w:p>
          <w:p w14:paraId="3AABB601" w14:textId="77777777" w:rsidR="00637BA4" w:rsidRPr="00637BA4" w:rsidRDefault="00637BA4" w:rsidP="00637BA4">
            <w:pPr>
              <w:rPr>
                <w:rFonts w:ascii="HelveticaNeueCyr" w:hAnsi="HelveticaNeueCyr"/>
                <w:lang w:val="en-US"/>
              </w:rPr>
            </w:pPr>
            <w:r w:rsidRPr="00637BA4">
              <w:rPr>
                <w:rFonts w:ascii="HelveticaNeueCyr" w:hAnsi="HelveticaNeueCyr"/>
                <w:lang w:val="en-US"/>
              </w:rPr>
              <w:t>O Fate! take not away thy heavy hand.</w:t>
            </w:r>
          </w:p>
          <w:p w14:paraId="6872095F" w14:textId="77777777" w:rsidR="00637BA4" w:rsidRPr="00637BA4" w:rsidRDefault="00637BA4" w:rsidP="00637BA4">
            <w:pPr>
              <w:rPr>
                <w:rFonts w:ascii="HelveticaNeueCyr" w:hAnsi="HelveticaNeueCyr"/>
                <w:lang w:val="en-US"/>
              </w:rPr>
            </w:pPr>
            <w:r w:rsidRPr="00637BA4">
              <w:rPr>
                <w:rFonts w:ascii="HelveticaNeueCyr" w:hAnsi="HelveticaNeueCyr"/>
                <w:lang w:val="en-US"/>
              </w:rPr>
              <w:t>Death is the fairest cover for her shame</w:t>
            </w:r>
          </w:p>
          <w:p w14:paraId="79DE6683"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That may be wish'd for.</w:t>
            </w:r>
          </w:p>
          <w:p w14:paraId="640FAA19" w14:textId="77777777" w:rsidR="00160831" w:rsidRPr="00030765" w:rsidRDefault="00160831" w:rsidP="00637BA4">
            <w:pPr>
              <w:rPr>
                <w:rFonts w:ascii="HelveticaNeueCyr" w:hAnsi="HelveticaNeueCyr"/>
                <w:lang w:val="en-US"/>
              </w:rPr>
            </w:pPr>
          </w:p>
          <w:p w14:paraId="47FD5A52" w14:textId="77777777" w:rsidR="00637BA4" w:rsidRPr="00160831" w:rsidRDefault="00637BA4" w:rsidP="00637BA4">
            <w:pPr>
              <w:rPr>
                <w:rFonts w:ascii="HelveticaNeueCyr" w:hAnsi="HelveticaNeueCyr"/>
                <w:b/>
                <w:lang w:val="en-US"/>
              </w:rPr>
            </w:pPr>
            <w:r w:rsidRPr="00160831">
              <w:rPr>
                <w:rFonts w:ascii="HelveticaNeueCyr" w:hAnsi="HelveticaNeueCyr"/>
                <w:b/>
                <w:lang w:val="en-US"/>
              </w:rPr>
              <w:t>BEATRICE</w:t>
            </w:r>
          </w:p>
          <w:p w14:paraId="5D7EE270" w14:textId="77777777" w:rsidR="00637BA4" w:rsidRPr="00637BA4" w:rsidRDefault="00637BA4" w:rsidP="00637BA4">
            <w:pPr>
              <w:rPr>
                <w:rFonts w:ascii="HelveticaNeueCyr" w:hAnsi="HelveticaNeueCyr"/>
                <w:lang w:val="en-US"/>
              </w:rPr>
            </w:pPr>
            <w:r w:rsidRPr="00637BA4">
              <w:rPr>
                <w:rFonts w:ascii="HelveticaNeueCyr" w:hAnsi="HelveticaNeueCyr"/>
                <w:lang w:val="en-US"/>
              </w:rPr>
              <w:t>How now, cousin Hero!</w:t>
            </w:r>
          </w:p>
          <w:p w14:paraId="67C1DD0B" w14:textId="77777777" w:rsidR="00160831" w:rsidRPr="00030765" w:rsidRDefault="00160831" w:rsidP="00637BA4">
            <w:pPr>
              <w:rPr>
                <w:rFonts w:ascii="HelveticaNeueCyr" w:hAnsi="HelveticaNeueCyr"/>
                <w:lang w:val="en-US"/>
              </w:rPr>
            </w:pPr>
          </w:p>
          <w:p w14:paraId="1349E097" w14:textId="77777777" w:rsidR="00637BA4" w:rsidRPr="00160831" w:rsidRDefault="00637BA4" w:rsidP="00637BA4">
            <w:pPr>
              <w:rPr>
                <w:rFonts w:ascii="HelveticaNeueCyr" w:hAnsi="HelveticaNeueCyr"/>
                <w:b/>
                <w:lang w:val="en-US"/>
              </w:rPr>
            </w:pPr>
            <w:r w:rsidRPr="00160831">
              <w:rPr>
                <w:rFonts w:ascii="HelveticaNeueCyr" w:hAnsi="HelveticaNeueCyr"/>
                <w:b/>
                <w:lang w:val="en-US"/>
              </w:rPr>
              <w:t>FRIAR FRANCIS</w:t>
            </w:r>
          </w:p>
          <w:p w14:paraId="1439C26C" w14:textId="77777777" w:rsidR="00637BA4" w:rsidRPr="00637BA4" w:rsidRDefault="00637BA4" w:rsidP="00637BA4">
            <w:pPr>
              <w:rPr>
                <w:rFonts w:ascii="HelveticaNeueCyr" w:hAnsi="HelveticaNeueCyr"/>
                <w:lang w:val="en-US"/>
              </w:rPr>
            </w:pPr>
            <w:r w:rsidRPr="00637BA4">
              <w:rPr>
                <w:rFonts w:ascii="HelveticaNeueCyr" w:hAnsi="HelveticaNeueCyr"/>
                <w:lang w:val="en-US"/>
              </w:rPr>
              <w:t>Have comfort, lady.</w:t>
            </w:r>
          </w:p>
          <w:p w14:paraId="06E45A3E" w14:textId="77777777" w:rsidR="00160831" w:rsidRPr="00030765" w:rsidRDefault="00160831" w:rsidP="00637BA4">
            <w:pPr>
              <w:rPr>
                <w:rFonts w:ascii="HelveticaNeueCyr" w:hAnsi="HelveticaNeueCyr"/>
                <w:lang w:val="en-US"/>
              </w:rPr>
            </w:pPr>
          </w:p>
          <w:p w14:paraId="0166A810" w14:textId="77777777" w:rsidR="00637BA4" w:rsidRPr="00160831" w:rsidRDefault="00637BA4" w:rsidP="00637BA4">
            <w:pPr>
              <w:rPr>
                <w:rFonts w:ascii="HelveticaNeueCyr" w:hAnsi="HelveticaNeueCyr"/>
                <w:b/>
                <w:lang w:val="en-US"/>
              </w:rPr>
            </w:pPr>
            <w:r w:rsidRPr="00160831">
              <w:rPr>
                <w:rFonts w:ascii="HelveticaNeueCyr" w:hAnsi="HelveticaNeueCyr"/>
                <w:b/>
                <w:lang w:val="en-US"/>
              </w:rPr>
              <w:t>LEONATO</w:t>
            </w:r>
          </w:p>
          <w:p w14:paraId="5A4A0F61" w14:textId="77777777" w:rsidR="00637BA4" w:rsidRPr="00637BA4" w:rsidRDefault="00637BA4" w:rsidP="00637BA4">
            <w:pPr>
              <w:rPr>
                <w:rFonts w:ascii="HelveticaNeueCyr" w:hAnsi="HelveticaNeueCyr"/>
                <w:lang w:val="en-US"/>
              </w:rPr>
            </w:pPr>
            <w:r w:rsidRPr="00637BA4">
              <w:rPr>
                <w:rFonts w:ascii="HelveticaNeueCyr" w:hAnsi="HelveticaNeueCyr"/>
                <w:lang w:val="en-US"/>
              </w:rPr>
              <w:t>Dost thou look up?</w:t>
            </w:r>
          </w:p>
          <w:p w14:paraId="663CE476" w14:textId="77777777" w:rsidR="00160831" w:rsidRPr="00030765" w:rsidRDefault="00160831" w:rsidP="00637BA4">
            <w:pPr>
              <w:rPr>
                <w:rFonts w:ascii="HelveticaNeueCyr" w:hAnsi="HelveticaNeueCyr"/>
                <w:lang w:val="en-US"/>
              </w:rPr>
            </w:pPr>
          </w:p>
          <w:p w14:paraId="49158192" w14:textId="77777777" w:rsidR="00637BA4" w:rsidRPr="00160831" w:rsidRDefault="00637BA4" w:rsidP="00637BA4">
            <w:pPr>
              <w:rPr>
                <w:rFonts w:ascii="HelveticaNeueCyr" w:hAnsi="HelveticaNeueCyr"/>
                <w:b/>
                <w:lang w:val="en-US"/>
              </w:rPr>
            </w:pPr>
            <w:r w:rsidRPr="00160831">
              <w:rPr>
                <w:rFonts w:ascii="HelveticaNeueCyr" w:hAnsi="HelveticaNeueCyr"/>
                <w:b/>
                <w:lang w:val="en-US"/>
              </w:rPr>
              <w:t>FRIAR FRANCIS</w:t>
            </w:r>
          </w:p>
          <w:p w14:paraId="59189DCC" w14:textId="77777777" w:rsidR="00637BA4" w:rsidRPr="00637BA4" w:rsidRDefault="00637BA4" w:rsidP="00637BA4">
            <w:pPr>
              <w:rPr>
                <w:rFonts w:ascii="HelveticaNeueCyr" w:hAnsi="HelveticaNeueCyr"/>
                <w:lang w:val="en-US"/>
              </w:rPr>
            </w:pPr>
            <w:r w:rsidRPr="00637BA4">
              <w:rPr>
                <w:rFonts w:ascii="HelveticaNeueCyr" w:hAnsi="HelveticaNeueCyr"/>
                <w:lang w:val="en-US"/>
              </w:rPr>
              <w:t>Yea, wherefore should she not?</w:t>
            </w:r>
          </w:p>
          <w:p w14:paraId="206A7A32" w14:textId="77777777" w:rsidR="00637BA4" w:rsidRPr="00160831" w:rsidRDefault="00637BA4" w:rsidP="00637BA4">
            <w:pPr>
              <w:rPr>
                <w:rFonts w:ascii="HelveticaNeueCyr" w:hAnsi="HelveticaNeueCyr"/>
                <w:b/>
                <w:lang w:val="en-US"/>
              </w:rPr>
            </w:pPr>
            <w:r w:rsidRPr="00160831">
              <w:rPr>
                <w:rFonts w:ascii="HelveticaNeueCyr" w:hAnsi="HelveticaNeueCyr"/>
                <w:b/>
                <w:lang w:val="en-US"/>
              </w:rPr>
              <w:t>LEONATO</w:t>
            </w:r>
          </w:p>
          <w:p w14:paraId="2FDE96E6" w14:textId="77777777" w:rsidR="00637BA4" w:rsidRPr="00637BA4" w:rsidRDefault="00637BA4" w:rsidP="00637BA4">
            <w:pPr>
              <w:rPr>
                <w:rFonts w:ascii="HelveticaNeueCyr" w:hAnsi="HelveticaNeueCyr"/>
                <w:lang w:val="en-US"/>
              </w:rPr>
            </w:pPr>
            <w:r w:rsidRPr="00637BA4">
              <w:rPr>
                <w:rFonts w:ascii="HelveticaNeueCyr" w:hAnsi="HelveticaNeueCyr"/>
                <w:lang w:val="en-US"/>
              </w:rPr>
              <w:t>Wherefore! Why, doth not every earthly thing</w:t>
            </w:r>
          </w:p>
          <w:p w14:paraId="094FBB04" w14:textId="77777777" w:rsidR="00637BA4" w:rsidRPr="00637BA4" w:rsidRDefault="00637BA4" w:rsidP="00637BA4">
            <w:pPr>
              <w:rPr>
                <w:rFonts w:ascii="HelveticaNeueCyr" w:hAnsi="HelveticaNeueCyr"/>
                <w:lang w:val="en-US"/>
              </w:rPr>
            </w:pPr>
            <w:r w:rsidRPr="00637BA4">
              <w:rPr>
                <w:rFonts w:ascii="HelveticaNeueCyr" w:hAnsi="HelveticaNeueCyr"/>
                <w:lang w:val="en-US"/>
              </w:rPr>
              <w:t>Cry shame upon her? Could she here deny</w:t>
            </w:r>
          </w:p>
          <w:p w14:paraId="52C64A8A"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The story that is printed in her blood?</w:t>
            </w:r>
          </w:p>
          <w:p w14:paraId="1C2671EB" w14:textId="77777777" w:rsidR="00637BA4" w:rsidRPr="00637BA4" w:rsidRDefault="00637BA4" w:rsidP="00637BA4">
            <w:pPr>
              <w:rPr>
                <w:rFonts w:ascii="HelveticaNeueCyr" w:hAnsi="HelveticaNeueCyr"/>
                <w:lang w:val="en-US"/>
              </w:rPr>
            </w:pPr>
            <w:r w:rsidRPr="00637BA4">
              <w:rPr>
                <w:rFonts w:ascii="HelveticaNeueCyr" w:hAnsi="HelveticaNeueCyr"/>
                <w:lang w:val="en-US"/>
              </w:rPr>
              <w:t>Do not live, Hero; do not ope thine eyes:</w:t>
            </w:r>
          </w:p>
          <w:p w14:paraId="09ECF96D" w14:textId="77777777" w:rsidR="00637BA4" w:rsidRPr="00637BA4" w:rsidRDefault="00637BA4" w:rsidP="00637BA4">
            <w:pPr>
              <w:rPr>
                <w:rFonts w:ascii="HelveticaNeueCyr" w:hAnsi="HelveticaNeueCyr"/>
                <w:lang w:val="en-US"/>
              </w:rPr>
            </w:pPr>
            <w:r w:rsidRPr="00637BA4">
              <w:rPr>
                <w:rFonts w:ascii="HelveticaNeueCyr" w:hAnsi="HelveticaNeueCyr"/>
                <w:lang w:val="en-US"/>
              </w:rPr>
              <w:t>For, did I think thou wouldst not quickly die,</w:t>
            </w:r>
          </w:p>
          <w:p w14:paraId="63296EC9"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Thought I thy spirits were stronger than thy shames,</w:t>
            </w:r>
          </w:p>
          <w:p w14:paraId="478C0AF5" w14:textId="77777777" w:rsidR="00637BA4" w:rsidRPr="00637BA4" w:rsidRDefault="00637BA4" w:rsidP="00637BA4">
            <w:pPr>
              <w:rPr>
                <w:rFonts w:ascii="HelveticaNeueCyr" w:hAnsi="HelveticaNeueCyr"/>
                <w:lang w:val="en-US"/>
              </w:rPr>
            </w:pPr>
            <w:r w:rsidRPr="00637BA4">
              <w:rPr>
                <w:rFonts w:ascii="HelveticaNeueCyr" w:hAnsi="HelveticaNeueCyr"/>
                <w:lang w:val="en-US"/>
              </w:rPr>
              <w:t>Myself would, on the rearward of reproaches,</w:t>
            </w:r>
          </w:p>
          <w:p w14:paraId="628D2F18" w14:textId="77777777" w:rsidR="00637BA4" w:rsidRPr="00637BA4" w:rsidRDefault="00637BA4" w:rsidP="00637BA4">
            <w:pPr>
              <w:rPr>
                <w:rFonts w:ascii="HelveticaNeueCyr" w:hAnsi="HelveticaNeueCyr"/>
                <w:lang w:val="en-US"/>
              </w:rPr>
            </w:pPr>
            <w:r w:rsidRPr="00637BA4">
              <w:rPr>
                <w:rFonts w:ascii="HelveticaNeueCyr" w:hAnsi="HelveticaNeueCyr"/>
                <w:lang w:val="en-US"/>
              </w:rPr>
              <w:t>Strike at thy life. Grieved I, I had but one?</w:t>
            </w:r>
          </w:p>
          <w:p w14:paraId="5D54A09B" w14:textId="77777777" w:rsidR="00637BA4" w:rsidRPr="00637BA4" w:rsidRDefault="00637BA4" w:rsidP="00637BA4">
            <w:pPr>
              <w:rPr>
                <w:rFonts w:ascii="HelveticaNeueCyr" w:hAnsi="HelveticaNeueCyr"/>
                <w:lang w:val="en-US"/>
              </w:rPr>
            </w:pPr>
            <w:r w:rsidRPr="00637BA4">
              <w:rPr>
                <w:rFonts w:ascii="HelveticaNeueCyr" w:hAnsi="HelveticaNeueCyr"/>
                <w:lang w:val="en-US"/>
              </w:rPr>
              <w:t>Chid I for that at frugal nature's frame?</w:t>
            </w:r>
          </w:p>
          <w:p w14:paraId="12A241F0" w14:textId="77777777" w:rsidR="00637BA4" w:rsidRPr="00637BA4" w:rsidRDefault="00637BA4" w:rsidP="00637BA4">
            <w:pPr>
              <w:rPr>
                <w:rFonts w:ascii="HelveticaNeueCyr" w:hAnsi="HelveticaNeueCyr"/>
                <w:lang w:val="en-US"/>
              </w:rPr>
            </w:pPr>
            <w:r w:rsidRPr="00637BA4">
              <w:rPr>
                <w:rFonts w:ascii="HelveticaNeueCyr" w:hAnsi="HelveticaNeueCyr"/>
                <w:lang w:val="en-US"/>
              </w:rPr>
              <w:t>O, one too much by thee! Why had I one?</w:t>
            </w:r>
          </w:p>
          <w:p w14:paraId="75C84FAD" w14:textId="77777777" w:rsidR="00637BA4" w:rsidRPr="00637BA4" w:rsidRDefault="00637BA4" w:rsidP="00637BA4">
            <w:pPr>
              <w:rPr>
                <w:rFonts w:ascii="HelveticaNeueCyr" w:hAnsi="HelveticaNeueCyr"/>
                <w:lang w:val="en-US"/>
              </w:rPr>
            </w:pPr>
            <w:r w:rsidRPr="00637BA4">
              <w:rPr>
                <w:rFonts w:ascii="HelveticaNeueCyr" w:hAnsi="HelveticaNeueCyr"/>
                <w:lang w:val="en-US"/>
              </w:rPr>
              <w:t>Why ever wast thou lovely in my eyes?</w:t>
            </w:r>
          </w:p>
          <w:p w14:paraId="20A5A898" w14:textId="77777777" w:rsidR="00637BA4" w:rsidRPr="00637BA4" w:rsidRDefault="00637BA4" w:rsidP="00637BA4">
            <w:pPr>
              <w:rPr>
                <w:rFonts w:ascii="HelveticaNeueCyr" w:hAnsi="HelveticaNeueCyr"/>
                <w:lang w:val="en-US"/>
              </w:rPr>
            </w:pPr>
            <w:r w:rsidRPr="00637BA4">
              <w:rPr>
                <w:rFonts w:ascii="HelveticaNeueCyr" w:hAnsi="HelveticaNeueCyr"/>
                <w:lang w:val="en-US"/>
              </w:rPr>
              <w:t>Why had I not with charitable hand</w:t>
            </w:r>
          </w:p>
          <w:p w14:paraId="0E4195BB" w14:textId="77777777" w:rsidR="00637BA4" w:rsidRPr="00637BA4" w:rsidRDefault="00637BA4" w:rsidP="00637BA4">
            <w:pPr>
              <w:rPr>
                <w:rFonts w:ascii="HelveticaNeueCyr" w:hAnsi="HelveticaNeueCyr"/>
                <w:lang w:val="en-US"/>
              </w:rPr>
            </w:pPr>
            <w:r w:rsidRPr="00637BA4">
              <w:rPr>
                <w:rFonts w:ascii="HelveticaNeueCyr" w:hAnsi="HelveticaNeueCyr"/>
                <w:lang w:val="en-US"/>
              </w:rPr>
              <w:t>Took up a beggar's issue at my gates,</w:t>
            </w:r>
          </w:p>
          <w:p w14:paraId="0519D77E" w14:textId="77777777" w:rsidR="00637BA4" w:rsidRPr="00637BA4" w:rsidRDefault="00637BA4" w:rsidP="00637BA4">
            <w:pPr>
              <w:rPr>
                <w:rFonts w:ascii="HelveticaNeueCyr" w:hAnsi="HelveticaNeueCyr"/>
                <w:lang w:val="en-US"/>
              </w:rPr>
            </w:pPr>
            <w:r w:rsidRPr="00637BA4">
              <w:rPr>
                <w:rFonts w:ascii="HelveticaNeueCyr" w:hAnsi="HelveticaNeueCyr"/>
                <w:lang w:val="en-US"/>
              </w:rPr>
              <w:t>Who smirch'd thus and mired with infamy,</w:t>
            </w:r>
          </w:p>
          <w:p w14:paraId="4B6CA4DC" w14:textId="77777777" w:rsidR="00637BA4" w:rsidRPr="00637BA4" w:rsidRDefault="00637BA4" w:rsidP="00637BA4">
            <w:pPr>
              <w:rPr>
                <w:rFonts w:ascii="HelveticaNeueCyr" w:hAnsi="HelveticaNeueCyr"/>
                <w:lang w:val="en-US"/>
              </w:rPr>
            </w:pPr>
            <w:r w:rsidRPr="00637BA4">
              <w:rPr>
                <w:rFonts w:ascii="HelveticaNeueCyr" w:hAnsi="HelveticaNeueCyr"/>
                <w:lang w:val="en-US"/>
              </w:rPr>
              <w:t>I might have said 'No part of it is mine;</w:t>
            </w:r>
          </w:p>
          <w:p w14:paraId="21FD6C95"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This shame derives itself from unknown loins'?</w:t>
            </w:r>
          </w:p>
          <w:p w14:paraId="123B4FBF" w14:textId="77777777" w:rsidR="00637BA4" w:rsidRPr="00637BA4" w:rsidRDefault="00637BA4" w:rsidP="00637BA4">
            <w:pPr>
              <w:rPr>
                <w:rFonts w:ascii="HelveticaNeueCyr" w:hAnsi="HelveticaNeueCyr"/>
                <w:lang w:val="en-US"/>
              </w:rPr>
            </w:pPr>
            <w:r w:rsidRPr="00637BA4">
              <w:rPr>
                <w:rFonts w:ascii="HelveticaNeueCyr" w:hAnsi="HelveticaNeueCyr"/>
                <w:lang w:val="en-US"/>
              </w:rPr>
              <w:t>But mine and mine I loved and mine I praised</w:t>
            </w:r>
          </w:p>
          <w:p w14:paraId="086F0E09"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mine that I was proud on, mine so much</w:t>
            </w:r>
          </w:p>
          <w:p w14:paraId="277A12DD"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That I myself was to myself not mine,</w:t>
            </w:r>
          </w:p>
          <w:p w14:paraId="1132667B" w14:textId="77777777" w:rsidR="00637BA4" w:rsidRPr="00637BA4" w:rsidRDefault="00637BA4" w:rsidP="00637BA4">
            <w:pPr>
              <w:rPr>
                <w:rFonts w:ascii="HelveticaNeueCyr" w:hAnsi="HelveticaNeueCyr"/>
                <w:lang w:val="en-US"/>
              </w:rPr>
            </w:pPr>
            <w:r w:rsidRPr="00637BA4">
              <w:rPr>
                <w:rFonts w:ascii="HelveticaNeueCyr" w:hAnsi="HelveticaNeueCyr"/>
                <w:lang w:val="en-US"/>
              </w:rPr>
              <w:t>Valuing of her,--why, she, O, she is fallen</w:t>
            </w:r>
          </w:p>
          <w:p w14:paraId="55922704" w14:textId="77777777" w:rsidR="00637BA4" w:rsidRPr="00637BA4" w:rsidRDefault="00637BA4" w:rsidP="00637BA4">
            <w:pPr>
              <w:rPr>
                <w:rFonts w:ascii="HelveticaNeueCyr" w:hAnsi="HelveticaNeueCyr"/>
                <w:lang w:val="en-US"/>
              </w:rPr>
            </w:pPr>
            <w:r w:rsidRPr="00637BA4">
              <w:rPr>
                <w:rFonts w:ascii="HelveticaNeueCyr" w:hAnsi="HelveticaNeueCyr"/>
                <w:lang w:val="en-US"/>
              </w:rPr>
              <w:t>Into a pit of ink, that the wide sea</w:t>
            </w:r>
          </w:p>
          <w:p w14:paraId="62EFB658" w14:textId="77777777" w:rsidR="00637BA4" w:rsidRPr="00637BA4" w:rsidRDefault="00637BA4" w:rsidP="00637BA4">
            <w:pPr>
              <w:rPr>
                <w:rFonts w:ascii="HelveticaNeueCyr" w:hAnsi="HelveticaNeueCyr"/>
                <w:lang w:val="en-US"/>
              </w:rPr>
            </w:pPr>
            <w:r w:rsidRPr="00637BA4">
              <w:rPr>
                <w:rFonts w:ascii="HelveticaNeueCyr" w:hAnsi="HelveticaNeueCyr"/>
                <w:lang w:val="en-US"/>
              </w:rPr>
              <w:t>Hath drops too few to wash her clean again</w:t>
            </w:r>
          </w:p>
          <w:p w14:paraId="21332B68"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salt too little which may season give</w:t>
            </w:r>
          </w:p>
          <w:p w14:paraId="4314FBAA" w14:textId="77777777" w:rsidR="00637BA4" w:rsidRPr="00637BA4" w:rsidRDefault="00637BA4" w:rsidP="00637BA4">
            <w:pPr>
              <w:rPr>
                <w:rFonts w:ascii="HelveticaNeueCyr" w:hAnsi="HelveticaNeueCyr"/>
                <w:lang w:val="en-US"/>
              </w:rPr>
            </w:pPr>
            <w:r w:rsidRPr="00637BA4">
              <w:rPr>
                <w:rFonts w:ascii="HelveticaNeueCyr" w:hAnsi="HelveticaNeueCyr"/>
                <w:lang w:val="en-US"/>
              </w:rPr>
              <w:t>To her foul-tainted flesh!</w:t>
            </w:r>
          </w:p>
          <w:p w14:paraId="17077C28" w14:textId="77777777" w:rsidR="00160831" w:rsidRPr="00030765" w:rsidRDefault="00160831" w:rsidP="00637BA4">
            <w:pPr>
              <w:rPr>
                <w:rFonts w:ascii="HelveticaNeueCyr" w:hAnsi="HelveticaNeueCyr"/>
                <w:lang w:val="en-US"/>
              </w:rPr>
            </w:pPr>
          </w:p>
          <w:p w14:paraId="1532C461" w14:textId="77777777" w:rsidR="00160831" w:rsidRPr="00030765" w:rsidRDefault="00160831" w:rsidP="00637BA4">
            <w:pPr>
              <w:rPr>
                <w:rFonts w:ascii="HelveticaNeueCyr" w:hAnsi="HelveticaNeueCyr"/>
                <w:lang w:val="en-US"/>
              </w:rPr>
            </w:pPr>
          </w:p>
          <w:p w14:paraId="57A47968" w14:textId="77777777" w:rsidR="00160831" w:rsidRPr="00030765" w:rsidRDefault="00160831" w:rsidP="00637BA4">
            <w:pPr>
              <w:rPr>
                <w:rFonts w:ascii="HelveticaNeueCyr" w:hAnsi="HelveticaNeueCyr"/>
                <w:lang w:val="en-US"/>
              </w:rPr>
            </w:pPr>
          </w:p>
          <w:p w14:paraId="5BD25F26" w14:textId="77777777" w:rsidR="00160831" w:rsidRPr="00030765" w:rsidRDefault="00160831" w:rsidP="00637BA4">
            <w:pPr>
              <w:rPr>
                <w:rFonts w:ascii="HelveticaNeueCyr" w:hAnsi="HelveticaNeueCyr"/>
                <w:lang w:val="en-US"/>
              </w:rPr>
            </w:pPr>
          </w:p>
          <w:p w14:paraId="309922E0" w14:textId="77777777" w:rsidR="00160831" w:rsidRPr="00030765" w:rsidRDefault="00160831" w:rsidP="00637BA4">
            <w:pPr>
              <w:rPr>
                <w:rFonts w:ascii="HelveticaNeueCyr" w:hAnsi="HelveticaNeueCyr"/>
                <w:lang w:val="en-US"/>
              </w:rPr>
            </w:pPr>
          </w:p>
          <w:p w14:paraId="7DDBBEB1" w14:textId="77777777" w:rsidR="00637BA4" w:rsidRPr="00160831" w:rsidRDefault="00637BA4" w:rsidP="00637BA4">
            <w:pPr>
              <w:rPr>
                <w:rFonts w:ascii="HelveticaNeueCyr" w:hAnsi="HelveticaNeueCyr"/>
                <w:b/>
                <w:lang w:val="en-US"/>
              </w:rPr>
            </w:pPr>
            <w:r w:rsidRPr="00160831">
              <w:rPr>
                <w:rFonts w:ascii="HelveticaNeueCyr" w:hAnsi="HelveticaNeueCyr"/>
                <w:b/>
                <w:lang w:val="en-US"/>
              </w:rPr>
              <w:t>BENEDICK</w:t>
            </w:r>
          </w:p>
          <w:p w14:paraId="722F8BE7" w14:textId="77777777" w:rsidR="00637BA4" w:rsidRPr="00637BA4" w:rsidRDefault="00637BA4" w:rsidP="00637BA4">
            <w:pPr>
              <w:rPr>
                <w:rFonts w:ascii="HelveticaNeueCyr" w:hAnsi="HelveticaNeueCyr"/>
                <w:lang w:val="en-US"/>
              </w:rPr>
            </w:pPr>
            <w:r w:rsidRPr="00637BA4">
              <w:rPr>
                <w:rFonts w:ascii="HelveticaNeueCyr" w:hAnsi="HelveticaNeueCyr"/>
                <w:lang w:val="en-US"/>
              </w:rPr>
              <w:t>Sir, sir, be patient.</w:t>
            </w:r>
          </w:p>
          <w:p w14:paraId="251703A6" w14:textId="77777777" w:rsidR="00637BA4" w:rsidRPr="00637BA4" w:rsidRDefault="00637BA4" w:rsidP="00637BA4">
            <w:pPr>
              <w:rPr>
                <w:rFonts w:ascii="HelveticaNeueCyr" w:hAnsi="HelveticaNeueCyr"/>
                <w:lang w:val="en-US"/>
              </w:rPr>
            </w:pPr>
            <w:r w:rsidRPr="00637BA4">
              <w:rPr>
                <w:rFonts w:ascii="HelveticaNeueCyr" w:hAnsi="HelveticaNeueCyr"/>
                <w:lang w:val="en-US"/>
              </w:rPr>
              <w:t>For my part, I am so attired in wonder,</w:t>
            </w:r>
          </w:p>
          <w:p w14:paraId="7EF3ABFA" w14:textId="77777777" w:rsidR="00637BA4" w:rsidRPr="00637BA4" w:rsidRDefault="00637BA4" w:rsidP="00637BA4">
            <w:pPr>
              <w:rPr>
                <w:rFonts w:ascii="HelveticaNeueCyr" w:hAnsi="HelveticaNeueCyr"/>
                <w:lang w:val="en-US"/>
              </w:rPr>
            </w:pPr>
            <w:r w:rsidRPr="00637BA4">
              <w:rPr>
                <w:rFonts w:ascii="HelveticaNeueCyr" w:hAnsi="HelveticaNeueCyr"/>
                <w:lang w:val="en-US"/>
              </w:rPr>
              <w:t>I know not what to say.</w:t>
            </w:r>
          </w:p>
          <w:p w14:paraId="65198A42" w14:textId="77777777" w:rsidR="00160831" w:rsidRPr="00030765" w:rsidRDefault="00160831" w:rsidP="00637BA4">
            <w:pPr>
              <w:rPr>
                <w:rFonts w:ascii="HelveticaNeueCyr" w:hAnsi="HelveticaNeueCyr"/>
                <w:lang w:val="en-US"/>
              </w:rPr>
            </w:pPr>
          </w:p>
          <w:p w14:paraId="1FD9EA4F" w14:textId="77777777" w:rsidR="00637BA4" w:rsidRPr="00160831" w:rsidRDefault="00637BA4" w:rsidP="00637BA4">
            <w:pPr>
              <w:rPr>
                <w:rFonts w:ascii="HelveticaNeueCyr" w:hAnsi="HelveticaNeueCyr"/>
                <w:b/>
                <w:lang w:val="en-US"/>
              </w:rPr>
            </w:pPr>
            <w:r w:rsidRPr="00160831">
              <w:rPr>
                <w:rFonts w:ascii="HelveticaNeueCyr" w:hAnsi="HelveticaNeueCyr"/>
                <w:b/>
                <w:lang w:val="en-US"/>
              </w:rPr>
              <w:t>BEATRICE</w:t>
            </w:r>
          </w:p>
          <w:p w14:paraId="05FE947F" w14:textId="77777777" w:rsidR="00637BA4" w:rsidRPr="00637BA4" w:rsidRDefault="00637BA4" w:rsidP="00637BA4">
            <w:pPr>
              <w:rPr>
                <w:rFonts w:ascii="HelveticaNeueCyr" w:hAnsi="HelveticaNeueCyr"/>
                <w:lang w:val="en-US"/>
              </w:rPr>
            </w:pPr>
            <w:r w:rsidRPr="00637BA4">
              <w:rPr>
                <w:rFonts w:ascii="HelveticaNeueCyr" w:hAnsi="HelveticaNeueCyr"/>
                <w:lang w:val="en-US"/>
              </w:rPr>
              <w:t>O, on my soul, my cousin is belied!</w:t>
            </w:r>
          </w:p>
          <w:p w14:paraId="12937DAB" w14:textId="77777777" w:rsidR="00160831" w:rsidRPr="00030765" w:rsidRDefault="00160831" w:rsidP="00637BA4">
            <w:pPr>
              <w:rPr>
                <w:rFonts w:ascii="HelveticaNeueCyr" w:hAnsi="HelveticaNeueCyr"/>
                <w:lang w:val="en-US"/>
              </w:rPr>
            </w:pPr>
          </w:p>
          <w:p w14:paraId="3F48BF12" w14:textId="77777777" w:rsidR="00160831" w:rsidRPr="00030765" w:rsidRDefault="00160831" w:rsidP="00637BA4">
            <w:pPr>
              <w:rPr>
                <w:rFonts w:ascii="HelveticaNeueCyr" w:hAnsi="HelveticaNeueCyr"/>
                <w:lang w:val="en-US"/>
              </w:rPr>
            </w:pPr>
          </w:p>
          <w:p w14:paraId="64D6E6FC" w14:textId="77777777" w:rsidR="00637BA4" w:rsidRPr="00160831" w:rsidRDefault="00637BA4" w:rsidP="00637BA4">
            <w:pPr>
              <w:rPr>
                <w:rFonts w:ascii="HelveticaNeueCyr" w:hAnsi="HelveticaNeueCyr"/>
                <w:b/>
                <w:lang w:val="en-US"/>
              </w:rPr>
            </w:pPr>
            <w:r w:rsidRPr="00160831">
              <w:rPr>
                <w:rFonts w:ascii="HelveticaNeueCyr" w:hAnsi="HelveticaNeueCyr"/>
                <w:b/>
                <w:lang w:val="en-US"/>
              </w:rPr>
              <w:t>BENEDICK</w:t>
            </w:r>
          </w:p>
          <w:p w14:paraId="23683C66" w14:textId="77777777" w:rsidR="00637BA4" w:rsidRPr="00637BA4" w:rsidRDefault="00637BA4" w:rsidP="00637BA4">
            <w:pPr>
              <w:rPr>
                <w:rFonts w:ascii="HelveticaNeueCyr" w:hAnsi="HelveticaNeueCyr"/>
                <w:lang w:val="en-US"/>
              </w:rPr>
            </w:pPr>
            <w:r w:rsidRPr="00637BA4">
              <w:rPr>
                <w:rFonts w:ascii="HelveticaNeueCyr" w:hAnsi="HelveticaNeueCyr"/>
                <w:lang w:val="en-US"/>
              </w:rPr>
              <w:t>Lady, were you her bedfellow last night?</w:t>
            </w:r>
          </w:p>
          <w:p w14:paraId="70E1C947" w14:textId="77777777" w:rsidR="00160831" w:rsidRPr="00030765" w:rsidRDefault="00160831" w:rsidP="00637BA4">
            <w:pPr>
              <w:rPr>
                <w:rFonts w:ascii="HelveticaNeueCyr" w:hAnsi="HelveticaNeueCyr"/>
                <w:lang w:val="en-US"/>
              </w:rPr>
            </w:pPr>
          </w:p>
          <w:p w14:paraId="20F399C9" w14:textId="77777777" w:rsidR="00160831" w:rsidRPr="00030765" w:rsidRDefault="00160831" w:rsidP="00637BA4">
            <w:pPr>
              <w:rPr>
                <w:rFonts w:ascii="HelveticaNeueCyr" w:hAnsi="HelveticaNeueCyr"/>
                <w:lang w:val="en-US"/>
              </w:rPr>
            </w:pPr>
          </w:p>
          <w:p w14:paraId="3C5F8A90" w14:textId="77777777" w:rsidR="00637BA4" w:rsidRPr="00160831" w:rsidRDefault="00637BA4" w:rsidP="00637BA4">
            <w:pPr>
              <w:rPr>
                <w:rFonts w:ascii="HelveticaNeueCyr" w:hAnsi="HelveticaNeueCyr"/>
                <w:b/>
                <w:lang w:val="en-US"/>
              </w:rPr>
            </w:pPr>
            <w:r w:rsidRPr="00160831">
              <w:rPr>
                <w:rFonts w:ascii="HelveticaNeueCyr" w:hAnsi="HelveticaNeueCyr"/>
                <w:b/>
                <w:lang w:val="en-US"/>
              </w:rPr>
              <w:t>BEATRICE</w:t>
            </w:r>
          </w:p>
          <w:p w14:paraId="38538849" w14:textId="77777777" w:rsidR="00637BA4" w:rsidRPr="00637BA4" w:rsidRDefault="00637BA4" w:rsidP="00637BA4">
            <w:pPr>
              <w:rPr>
                <w:rFonts w:ascii="HelveticaNeueCyr" w:hAnsi="HelveticaNeueCyr"/>
                <w:lang w:val="en-US"/>
              </w:rPr>
            </w:pPr>
            <w:r w:rsidRPr="00637BA4">
              <w:rPr>
                <w:rFonts w:ascii="HelveticaNeueCyr" w:hAnsi="HelveticaNeueCyr"/>
                <w:lang w:val="en-US"/>
              </w:rPr>
              <w:t>No, truly not; although, until last night,</w:t>
            </w:r>
          </w:p>
          <w:p w14:paraId="77A0276A" w14:textId="77777777" w:rsidR="00637BA4" w:rsidRPr="00637BA4" w:rsidRDefault="00637BA4" w:rsidP="00637BA4">
            <w:pPr>
              <w:rPr>
                <w:rFonts w:ascii="HelveticaNeueCyr" w:hAnsi="HelveticaNeueCyr"/>
                <w:lang w:val="en-US"/>
              </w:rPr>
            </w:pPr>
            <w:r w:rsidRPr="00637BA4">
              <w:rPr>
                <w:rFonts w:ascii="HelveticaNeueCyr" w:hAnsi="HelveticaNeueCyr"/>
                <w:lang w:val="en-US"/>
              </w:rPr>
              <w:t>I have this twelvemonth been her bedfellow.</w:t>
            </w:r>
          </w:p>
          <w:p w14:paraId="561517F9" w14:textId="77777777" w:rsidR="00160831" w:rsidRPr="00030765" w:rsidRDefault="00160831" w:rsidP="00637BA4">
            <w:pPr>
              <w:rPr>
                <w:rFonts w:ascii="HelveticaNeueCyr" w:hAnsi="HelveticaNeueCyr"/>
                <w:lang w:val="en-US"/>
              </w:rPr>
            </w:pPr>
          </w:p>
          <w:p w14:paraId="02459F13" w14:textId="77777777" w:rsidR="00160831" w:rsidRPr="00030765" w:rsidRDefault="00160831" w:rsidP="00637BA4">
            <w:pPr>
              <w:rPr>
                <w:rFonts w:ascii="HelveticaNeueCyr" w:hAnsi="HelveticaNeueCyr"/>
                <w:lang w:val="en-US"/>
              </w:rPr>
            </w:pPr>
          </w:p>
          <w:p w14:paraId="43F459CB" w14:textId="77777777" w:rsidR="00637BA4" w:rsidRPr="00160831" w:rsidRDefault="00637BA4" w:rsidP="00637BA4">
            <w:pPr>
              <w:rPr>
                <w:rFonts w:ascii="HelveticaNeueCyr" w:hAnsi="HelveticaNeueCyr"/>
                <w:b/>
                <w:lang w:val="en-US"/>
              </w:rPr>
            </w:pPr>
            <w:r w:rsidRPr="00160831">
              <w:rPr>
                <w:rFonts w:ascii="HelveticaNeueCyr" w:hAnsi="HelveticaNeueCyr"/>
                <w:b/>
                <w:lang w:val="en-US"/>
              </w:rPr>
              <w:t>LEONATO</w:t>
            </w:r>
          </w:p>
          <w:p w14:paraId="10259BF0" w14:textId="77777777" w:rsidR="00637BA4" w:rsidRPr="00637BA4" w:rsidRDefault="00637BA4" w:rsidP="00637BA4">
            <w:pPr>
              <w:rPr>
                <w:rFonts w:ascii="HelveticaNeueCyr" w:hAnsi="HelveticaNeueCyr"/>
                <w:lang w:val="en-US"/>
              </w:rPr>
            </w:pPr>
            <w:r w:rsidRPr="00637BA4">
              <w:rPr>
                <w:rFonts w:ascii="HelveticaNeueCyr" w:hAnsi="HelveticaNeueCyr"/>
                <w:lang w:val="en-US"/>
              </w:rPr>
              <w:t>Confirm'd, confirm'd! O, that is stronger made</w:t>
            </w:r>
          </w:p>
          <w:p w14:paraId="0DDC12D8" w14:textId="77777777" w:rsidR="00637BA4" w:rsidRPr="00637BA4" w:rsidRDefault="00637BA4" w:rsidP="00637BA4">
            <w:pPr>
              <w:rPr>
                <w:rFonts w:ascii="HelveticaNeueCyr" w:hAnsi="HelveticaNeueCyr"/>
                <w:lang w:val="en-US"/>
              </w:rPr>
            </w:pPr>
            <w:r w:rsidRPr="00637BA4">
              <w:rPr>
                <w:rFonts w:ascii="HelveticaNeueCyr" w:hAnsi="HelveticaNeueCyr"/>
                <w:lang w:val="en-US"/>
              </w:rPr>
              <w:t>Which was before barr'd up with ribs of iron!</w:t>
            </w:r>
          </w:p>
          <w:p w14:paraId="4ECB94FA" w14:textId="77777777" w:rsidR="00637BA4" w:rsidRPr="00637BA4" w:rsidRDefault="00637BA4" w:rsidP="00637BA4">
            <w:pPr>
              <w:rPr>
                <w:rFonts w:ascii="HelveticaNeueCyr" w:hAnsi="HelveticaNeueCyr"/>
                <w:lang w:val="en-US"/>
              </w:rPr>
            </w:pPr>
            <w:r w:rsidRPr="00637BA4">
              <w:rPr>
                <w:rFonts w:ascii="HelveticaNeueCyr" w:hAnsi="HelveticaNeueCyr"/>
                <w:lang w:val="en-US"/>
              </w:rPr>
              <w:t>Would the two princes lie, and Claudio lie,</w:t>
            </w:r>
          </w:p>
          <w:p w14:paraId="731F109C" w14:textId="77777777" w:rsidR="00637BA4" w:rsidRPr="00637BA4" w:rsidRDefault="00637BA4" w:rsidP="00637BA4">
            <w:pPr>
              <w:rPr>
                <w:rFonts w:ascii="HelveticaNeueCyr" w:hAnsi="HelveticaNeueCyr"/>
                <w:lang w:val="en-US"/>
              </w:rPr>
            </w:pPr>
            <w:r w:rsidRPr="00637BA4">
              <w:rPr>
                <w:rFonts w:ascii="HelveticaNeueCyr" w:hAnsi="HelveticaNeueCyr"/>
                <w:lang w:val="en-US"/>
              </w:rPr>
              <w:t>Who loved her so, that, speaking of her foulness,</w:t>
            </w:r>
          </w:p>
          <w:p w14:paraId="09CD300E" w14:textId="77777777" w:rsidR="00637BA4" w:rsidRPr="00637BA4" w:rsidRDefault="00637BA4" w:rsidP="00637BA4">
            <w:pPr>
              <w:rPr>
                <w:rFonts w:ascii="HelveticaNeueCyr" w:hAnsi="HelveticaNeueCyr"/>
                <w:lang w:val="en-US"/>
              </w:rPr>
            </w:pPr>
            <w:r w:rsidRPr="00637BA4">
              <w:rPr>
                <w:rFonts w:ascii="HelveticaNeueCyr" w:hAnsi="HelveticaNeueCyr"/>
                <w:lang w:val="en-US"/>
              </w:rPr>
              <w:t>Wash'd it with tears? Hence from her! let her die.</w:t>
            </w:r>
          </w:p>
          <w:p w14:paraId="1FB93479" w14:textId="77777777" w:rsidR="00160831" w:rsidRPr="00030765" w:rsidRDefault="00160831" w:rsidP="00637BA4">
            <w:pPr>
              <w:rPr>
                <w:rFonts w:ascii="HelveticaNeueCyr" w:hAnsi="HelveticaNeueCyr"/>
                <w:lang w:val="en-US"/>
              </w:rPr>
            </w:pPr>
          </w:p>
          <w:p w14:paraId="1F1EBFF4" w14:textId="77777777" w:rsidR="00160831" w:rsidRPr="00030765" w:rsidRDefault="00160831" w:rsidP="00637BA4">
            <w:pPr>
              <w:rPr>
                <w:rFonts w:ascii="HelveticaNeueCyr" w:hAnsi="HelveticaNeueCyr"/>
                <w:lang w:val="en-US"/>
              </w:rPr>
            </w:pPr>
          </w:p>
          <w:p w14:paraId="79B6BDBE" w14:textId="77777777" w:rsidR="00160831" w:rsidRPr="00030765" w:rsidRDefault="00160831" w:rsidP="00637BA4">
            <w:pPr>
              <w:rPr>
                <w:rFonts w:ascii="HelveticaNeueCyr" w:hAnsi="HelveticaNeueCyr"/>
                <w:lang w:val="en-US"/>
              </w:rPr>
            </w:pPr>
          </w:p>
          <w:p w14:paraId="729A1483" w14:textId="77777777" w:rsidR="00637BA4" w:rsidRPr="00160831" w:rsidRDefault="00637BA4" w:rsidP="00637BA4">
            <w:pPr>
              <w:rPr>
                <w:rFonts w:ascii="HelveticaNeueCyr" w:hAnsi="HelveticaNeueCyr"/>
                <w:b/>
                <w:lang w:val="en-US"/>
              </w:rPr>
            </w:pPr>
            <w:r w:rsidRPr="00160831">
              <w:rPr>
                <w:rFonts w:ascii="HelveticaNeueCyr" w:hAnsi="HelveticaNeueCyr"/>
                <w:b/>
                <w:lang w:val="en-US"/>
              </w:rPr>
              <w:t>FRIAR FRANCIS</w:t>
            </w:r>
          </w:p>
          <w:p w14:paraId="1C11D469" w14:textId="77777777" w:rsidR="00637BA4" w:rsidRPr="00637BA4" w:rsidRDefault="00637BA4" w:rsidP="00637BA4">
            <w:pPr>
              <w:rPr>
                <w:rFonts w:ascii="HelveticaNeueCyr" w:hAnsi="HelveticaNeueCyr"/>
                <w:lang w:val="en-US"/>
              </w:rPr>
            </w:pPr>
            <w:r w:rsidRPr="00637BA4">
              <w:rPr>
                <w:rFonts w:ascii="HelveticaNeueCyr" w:hAnsi="HelveticaNeueCyr"/>
                <w:lang w:val="en-US"/>
              </w:rPr>
              <w:t>Hear me a little;</w:t>
            </w:r>
          </w:p>
          <w:p w14:paraId="730E8C7E" w14:textId="77777777" w:rsidR="00637BA4" w:rsidRPr="00637BA4" w:rsidRDefault="00637BA4" w:rsidP="00637BA4">
            <w:pPr>
              <w:rPr>
                <w:rFonts w:ascii="HelveticaNeueCyr" w:hAnsi="HelveticaNeueCyr"/>
                <w:lang w:val="en-US"/>
              </w:rPr>
            </w:pPr>
            <w:r w:rsidRPr="00637BA4">
              <w:rPr>
                <w:rFonts w:ascii="HelveticaNeueCyr" w:hAnsi="HelveticaNeueCyr"/>
                <w:lang w:val="en-US"/>
              </w:rPr>
              <w:t>For I have only been silent so long</w:t>
            </w:r>
          </w:p>
          <w:p w14:paraId="1030C180"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given way unto this course of fortune.</w:t>
            </w:r>
          </w:p>
          <w:p w14:paraId="397C0B90" w14:textId="77777777" w:rsidR="00637BA4" w:rsidRPr="00637BA4" w:rsidRDefault="00637BA4" w:rsidP="00637BA4">
            <w:pPr>
              <w:rPr>
                <w:rFonts w:ascii="HelveticaNeueCyr" w:hAnsi="HelveticaNeueCyr"/>
                <w:lang w:val="en-US"/>
              </w:rPr>
            </w:pPr>
            <w:r w:rsidRPr="00637BA4">
              <w:rPr>
                <w:rFonts w:ascii="HelveticaNeueCyr" w:hAnsi="HelveticaNeueCyr"/>
                <w:lang w:val="en-US"/>
              </w:rPr>
              <w:t>...</w:t>
            </w:r>
          </w:p>
          <w:p w14:paraId="66D478C3" w14:textId="77777777" w:rsidR="00637BA4" w:rsidRPr="00637BA4" w:rsidRDefault="00637BA4" w:rsidP="00637BA4">
            <w:pPr>
              <w:rPr>
                <w:rFonts w:ascii="HelveticaNeueCyr" w:hAnsi="HelveticaNeueCyr"/>
                <w:lang w:val="en-US"/>
              </w:rPr>
            </w:pPr>
            <w:r w:rsidRPr="00637BA4">
              <w:rPr>
                <w:rFonts w:ascii="HelveticaNeueCyr" w:hAnsi="HelveticaNeueCyr"/>
                <w:lang w:val="en-US"/>
              </w:rPr>
              <w:t>By noting of the lady I have mark'd</w:t>
            </w:r>
          </w:p>
          <w:p w14:paraId="0029CECC" w14:textId="77777777" w:rsidR="00637BA4" w:rsidRPr="00637BA4" w:rsidRDefault="00637BA4" w:rsidP="00637BA4">
            <w:pPr>
              <w:rPr>
                <w:rFonts w:ascii="HelveticaNeueCyr" w:hAnsi="HelveticaNeueCyr"/>
                <w:lang w:val="en-US"/>
              </w:rPr>
            </w:pPr>
            <w:r w:rsidRPr="00637BA4">
              <w:rPr>
                <w:rFonts w:ascii="HelveticaNeueCyr" w:hAnsi="HelveticaNeueCyr"/>
                <w:lang w:val="en-US"/>
              </w:rPr>
              <w:t>A thousand blushing apparitions</w:t>
            </w:r>
          </w:p>
          <w:p w14:paraId="5EEF288C" w14:textId="77777777" w:rsidR="00637BA4" w:rsidRPr="00637BA4" w:rsidRDefault="00637BA4" w:rsidP="00637BA4">
            <w:pPr>
              <w:rPr>
                <w:rFonts w:ascii="HelveticaNeueCyr" w:hAnsi="HelveticaNeueCyr"/>
                <w:lang w:val="en-US"/>
              </w:rPr>
            </w:pPr>
            <w:r w:rsidRPr="00637BA4">
              <w:rPr>
                <w:rFonts w:ascii="HelveticaNeueCyr" w:hAnsi="HelveticaNeueCyr"/>
                <w:lang w:val="en-US"/>
              </w:rPr>
              <w:t>To start into her face, a thousand innocent shames</w:t>
            </w:r>
          </w:p>
          <w:p w14:paraId="17F364CB" w14:textId="77777777" w:rsidR="00637BA4" w:rsidRPr="00637BA4" w:rsidRDefault="00637BA4" w:rsidP="00637BA4">
            <w:pPr>
              <w:rPr>
                <w:rFonts w:ascii="HelveticaNeueCyr" w:hAnsi="HelveticaNeueCyr"/>
                <w:lang w:val="en-US"/>
              </w:rPr>
            </w:pPr>
            <w:r w:rsidRPr="00637BA4">
              <w:rPr>
                <w:rFonts w:ascii="HelveticaNeueCyr" w:hAnsi="HelveticaNeueCyr"/>
                <w:lang w:val="en-US"/>
              </w:rPr>
              <w:t>In angel whiteness beat away those blushes;</w:t>
            </w:r>
          </w:p>
          <w:p w14:paraId="6F6E911E"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in her eye there hath appear'd a fire,</w:t>
            </w:r>
          </w:p>
          <w:p w14:paraId="7FC20FC6" w14:textId="77777777" w:rsidR="00637BA4" w:rsidRPr="00637BA4" w:rsidRDefault="00637BA4" w:rsidP="00637BA4">
            <w:pPr>
              <w:rPr>
                <w:rFonts w:ascii="HelveticaNeueCyr" w:hAnsi="HelveticaNeueCyr"/>
                <w:lang w:val="en-US"/>
              </w:rPr>
            </w:pPr>
            <w:r w:rsidRPr="00637BA4">
              <w:rPr>
                <w:rFonts w:ascii="HelveticaNeueCyr" w:hAnsi="HelveticaNeueCyr"/>
                <w:lang w:val="en-US"/>
              </w:rPr>
              <w:t>To burn the errors that these princes hold</w:t>
            </w:r>
          </w:p>
          <w:p w14:paraId="52E42414" w14:textId="77777777" w:rsidR="00637BA4" w:rsidRPr="00637BA4" w:rsidRDefault="00637BA4" w:rsidP="00637BA4">
            <w:pPr>
              <w:rPr>
                <w:rFonts w:ascii="HelveticaNeueCyr" w:hAnsi="HelveticaNeueCyr"/>
                <w:lang w:val="en-US"/>
              </w:rPr>
            </w:pPr>
            <w:r w:rsidRPr="00637BA4">
              <w:rPr>
                <w:rFonts w:ascii="HelveticaNeueCyr" w:hAnsi="HelveticaNeueCyr"/>
                <w:lang w:val="en-US"/>
              </w:rPr>
              <w:t>Against her maiden truth. Call me a fool;</w:t>
            </w:r>
          </w:p>
          <w:p w14:paraId="1548E491" w14:textId="77777777" w:rsidR="00637BA4" w:rsidRPr="00637BA4" w:rsidRDefault="00637BA4" w:rsidP="00637BA4">
            <w:pPr>
              <w:rPr>
                <w:rFonts w:ascii="HelveticaNeueCyr" w:hAnsi="HelveticaNeueCyr"/>
                <w:lang w:val="en-US"/>
              </w:rPr>
            </w:pPr>
            <w:r w:rsidRPr="00637BA4">
              <w:rPr>
                <w:rFonts w:ascii="HelveticaNeueCyr" w:hAnsi="HelveticaNeueCyr"/>
                <w:lang w:val="en-US"/>
              </w:rPr>
              <w:t>Trust not my reading nor my observations,</w:t>
            </w:r>
          </w:p>
          <w:p w14:paraId="2875453A" w14:textId="77777777" w:rsidR="00637BA4" w:rsidRPr="00637BA4" w:rsidRDefault="00637BA4" w:rsidP="00637BA4">
            <w:pPr>
              <w:rPr>
                <w:rFonts w:ascii="HelveticaNeueCyr" w:hAnsi="HelveticaNeueCyr"/>
                <w:lang w:val="en-US"/>
              </w:rPr>
            </w:pPr>
            <w:r w:rsidRPr="00637BA4">
              <w:rPr>
                <w:rFonts w:ascii="HelveticaNeueCyr" w:hAnsi="HelveticaNeueCyr"/>
                <w:lang w:val="en-US"/>
              </w:rPr>
              <w:t>Which with experimental seal doth warrant</w:t>
            </w:r>
          </w:p>
          <w:p w14:paraId="35ED7E8A"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The tenor of my book; trust not my age,</w:t>
            </w:r>
          </w:p>
          <w:p w14:paraId="731C3E02" w14:textId="77777777" w:rsidR="00637BA4" w:rsidRPr="00637BA4" w:rsidRDefault="00637BA4" w:rsidP="00637BA4">
            <w:pPr>
              <w:rPr>
                <w:rFonts w:ascii="HelveticaNeueCyr" w:hAnsi="HelveticaNeueCyr"/>
                <w:lang w:val="en-US"/>
              </w:rPr>
            </w:pPr>
            <w:r w:rsidRPr="00637BA4">
              <w:rPr>
                <w:rFonts w:ascii="HelveticaNeueCyr" w:hAnsi="HelveticaNeueCyr"/>
                <w:lang w:val="en-US"/>
              </w:rPr>
              <w:t>My reverence, calling, nor divinity,</w:t>
            </w:r>
          </w:p>
          <w:p w14:paraId="1D83D6AD" w14:textId="77777777" w:rsidR="00637BA4" w:rsidRPr="00637BA4" w:rsidRDefault="00637BA4" w:rsidP="00637BA4">
            <w:pPr>
              <w:rPr>
                <w:rFonts w:ascii="HelveticaNeueCyr" w:hAnsi="HelveticaNeueCyr"/>
                <w:lang w:val="en-US"/>
              </w:rPr>
            </w:pPr>
            <w:r w:rsidRPr="00637BA4">
              <w:rPr>
                <w:rFonts w:ascii="HelveticaNeueCyr" w:hAnsi="HelveticaNeueCyr"/>
                <w:lang w:val="en-US"/>
              </w:rPr>
              <w:t>If this sweet lady lie not guiltless here</w:t>
            </w:r>
          </w:p>
          <w:p w14:paraId="65CF7FBD" w14:textId="77777777" w:rsidR="00637BA4" w:rsidRPr="00637BA4" w:rsidRDefault="00637BA4" w:rsidP="00637BA4">
            <w:pPr>
              <w:rPr>
                <w:rFonts w:ascii="HelveticaNeueCyr" w:hAnsi="HelveticaNeueCyr"/>
                <w:lang w:val="en-US"/>
              </w:rPr>
            </w:pPr>
            <w:r w:rsidRPr="00637BA4">
              <w:rPr>
                <w:rFonts w:ascii="HelveticaNeueCyr" w:hAnsi="HelveticaNeueCyr"/>
                <w:lang w:val="en-US"/>
              </w:rPr>
              <w:t>Under some biting error.</w:t>
            </w:r>
          </w:p>
          <w:p w14:paraId="64646E25" w14:textId="77777777" w:rsidR="00160831" w:rsidRPr="00030765" w:rsidRDefault="00160831" w:rsidP="00637BA4">
            <w:pPr>
              <w:rPr>
                <w:rFonts w:ascii="HelveticaNeueCyr" w:hAnsi="HelveticaNeueCyr"/>
                <w:lang w:val="en-US"/>
              </w:rPr>
            </w:pPr>
          </w:p>
          <w:p w14:paraId="7BE25E46" w14:textId="77777777" w:rsidR="00160831" w:rsidRPr="00030765" w:rsidRDefault="00160831" w:rsidP="00637BA4">
            <w:pPr>
              <w:rPr>
                <w:rFonts w:ascii="HelveticaNeueCyr" w:hAnsi="HelveticaNeueCyr"/>
                <w:lang w:val="en-US"/>
              </w:rPr>
            </w:pPr>
          </w:p>
          <w:p w14:paraId="3647A5A8" w14:textId="77777777" w:rsidR="00637BA4" w:rsidRPr="00160831" w:rsidRDefault="00637BA4" w:rsidP="00637BA4">
            <w:pPr>
              <w:rPr>
                <w:rFonts w:ascii="HelveticaNeueCyr" w:hAnsi="HelveticaNeueCyr"/>
                <w:b/>
                <w:lang w:val="en-US"/>
              </w:rPr>
            </w:pPr>
            <w:r w:rsidRPr="00160831">
              <w:rPr>
                <w:rFonts w:ascii="HelveticaNeueCyr" w:hAnsi="HelveticaNeueCyr"/>
                <w:b/>
                <w:lang w:val="en-US"/>
              </w:rPr>
              <w:t>LEONATO</w:t>
            </w:r>
          </w:p>
          <w:p w14:paraId="75AAEC2E" w14:textId="77777777" w:rsidR="00637BA4" w:rsidRPr="00637BA4" w:rsidRDefault="00637BA4" w:rsidP="00637BA4">
            <w:pPr>
              <w:rPr>
                <w:rFonts w:ascii="HelveticaNeueCyr" w:hAnsi="HelveticaNeueCyr"/>
                <w:lang w:val="en-US"/>
              </w:rPr>
            </w:pPr>
            <w:r w:rsidRPr="00637BA4">
              <w:rPr>
                <w:rFonts w:ascii="HelveticaNeueCyr" w:hAnsi="HelveticaNeueCyr"/>
                <w:lang w:val="en-US"/>
              </w:rPr>
              <w:t>Friar, it cannot be.</w:t>
            </w:r>
          </w:p>
          <w:p w14:paraId="39338BDC"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Thou seest that all the grace that she hath left</w:t>
            </w:r>
          </w:p>
          <w:p w14:paraId="0989472C" w14:textId="77777777" w:rsidR="00637BA4" w:rsidRPr="00637BA4" w:rsidRDefault="00637BA4" w:rsidP="00637BA4">
            <w:pPr>
              <w:rPr>
                <w:rFonts w:ascii="HelveticaNeueCyr" w:hAnsi="HelveticaNeueCyr"/>
                <w:lang w:val="en-US"/>
              </w:rPr>
            </w:pPr>
            <w:r w:rsidRPr="00637BA4">
              <w:rPr>
                <w:rFonts w:ascii="HelveticaNeueCyr" w:hAnsi="HelveticaNeueCyr"/>
                <w:lang w:val="en-US"/>
              </w:rPr>
              <w:t>Is that she will not add to her damnation</w:t>
            </w:r>
          </w:p>
          <w:p w14:paraId="727C2B10" w14:textId="77777777" w:rsidR="00637BA4" w:rsidRPr="00637BA4" w:rsidRDefault="00637BA4" w:rsidP="00637BA4">
            <w:pPr>
              <w:rPr>
                <w:rFonts w:ascii="HelveticaNeueCyr" w:hAnsi="HelveticaNeueCyr"/>
                <w:lang w:val="en-US"/>
              </w:rPr>
            </w:pPr>
            <w:r w:rsidRPr="00637BA4">
              <w:rPr>
                <w:rFonts w:ascii="HelveticaNeueCyr" w:hAnsi="HelveticaNeueCyr"/>
                <w:lang w:val="en-US"/>
              </w:rPr>
              <w:t>A sin of perjury; she not denies it:</w:t>
            </w:r>
          </w:p>
          <w:p w14:paraId="208CFAFA" w14:textId="77777777" w:rsidR="00637BA4" w:rsidRPr="00637BA4" w:rsidRDefault="00637BA4" w:rsidP="00637BA4">
            <w:pPr>
              <w:rPr>
                <w:rFonts w:ascii="HelveticaNeueCyr" w:hAnsi="HelveticaNeueCyr"/>
                <w:lang w:val="en-US"/>
              </w:rPr>
            </w:pPr>
            <w:r w:rsidRPr="00637BA4">
              <w:rPr>
                <w:rFonts w:ascii="HelveticaNeueCyr" w:hAnsi="HelveticaNeueCyr"/>
                <w:lang w:val="en-US"/>
              </w:rPr>
              <w:t>Why seek'st thou then to cover with excuse</w:t>
            </w:r>
          </w:p>
          <w:p w14:paraId="5B850D87"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That which appears in proper nakedness?</w:t>
            </w:r>
          </w:p>
          <w:p w14:paraId="1A64E38A" w14:textId="77777777" w:rsidR="00160831" w:rsidRPr="00030765" w:rsidRDefault="00160831" w:rsidP="00637BA4">
            <w:pPr>
              <w:rPr>
                <w:rFonts w:ascii="HelveticaNeueCyr" w:hAnsi="HelveticaNeueCyr"/>
                <w:lang w:val="en-US"/>
              </w:rPr>
            </w:pPr>
          </w:p>
          <w:p w14:paraId="2B79E366" w14:textId="77777777" w:rsidR="00637BA4" w:rsidRPr="00160831" w:rsidRDefault="00637BA4" w:rsidP="00637BA4">
            <w:pPr>
              <w:rPr>
                <w:rFonts w:ascii="HelveticaNeueCyr" w:hAnsi="HelveticaNeueCyr"/>
                <w:b/>
                <w:lang w:val="en-US"/>
              </w:rPr>
            </w:pPr>
            <w:r w:rsidRPr="00160831">
              <w:rPr>
                <w:rFonts w:ascii="HelveticaNeueCyr" w:hAnsi="HelveticaNeueCyr"/>
                <w:b/>
                <w:lang w:val="en-US"/>
              </w:rPr>
              <w:t>FRIAR FRANCIS</w:t>
            </w:r>
          </w:p>
          <w:p w14:paraId="7E1597B8" w14:textId="77777777" w:rsidR="00637BA4" w:rsidRPr="00637BA4" w:rsidRDefault="00637BA4" w:rsidP="00637BA4">
            <w:pPr>
              <w:rPr>
                <w:rFonts w:ascii="HelveticaNeueCyr" w:hAnsi="HelveticaNeueCyr"/>
                <w:lang w:val="en-US"/>
              </w:rPr>
            </w:pPr>
            <w:r w:rsidRPr="00637BA4">
              <w:rPr>
                <w:rFonts w:ascii="HelveticaNeueCyr" w:hAnsi="HelveticaNeueCyr"/>
                <w:lang w:val="en-US"/>
              </w:rPr>
              <w:t>Lady, what man is he you are accused of?</w:t>
            </w:r>
          </w:p>
          <w:p w14:paraId="1D6A5B9E" w14:textId="77777777" w:rsidR="00160831" w:rsidRPr="00030765" w:rsidRDefault="00160831" w:rsidP="00637BA4">
            <w:pPr>
              <w:rPr>
                <w:rFonts w:ascii="HelveticaNeueCyr" w:hAnsi="HelveticaNeueCyr"/>
                <w:lang w:val="en-US"/>
              </w:rPr>
            </w:pPr>
          </w:p>
          <w:p w14:paraId="144973EC" w14:textId="77777777" w:rsidR="00160831" w:rsidRPr="00030765" w:rsidRDefault="00160831" w:rsidP="00637BA4">
            <w:pPr>
              <w:rPr>
                <w:rFonts w:ascii="HelveticaNeueCyr" w:hAnsi="HelveticaNeueCyr"/>
                <w:lang w:val="en-US"/>
              </w:rPr>
            </w:pPr>
          </w:p>
          <w:p w14:paraId="60F0EF10" w14:textId="77777777" w:rsidR="00637BA4" w:rsidRPr="00160831" w:rsidRDefault="00637BA4" w:rsidP="00637BA4">
            <w:pPr>
              <w:rPr>
                <w:rFonts w:ascii="HelveticaNeueCyr" w:hAnsi="HelveticaNeueCyr"/>
                <w:b/>
                <w:lang w:val="en-US"/>
              </w:rPr>
            </w:pPr>
            <w:r w:rsidRPr="00160831">
              <w:rPr>
                <w:rFonts w:ascii="HelveticaNeueCyr" w:hAnsi="HelveticaNeueCyr"/>
                <w:b/>
                <w:lang w:val="en-US"/>
              </w:rPr>
              <w:t>HERO</w:t>
            </w:r>
          </w:p>
          <w:p w14:paraId="161019D9"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They know that do accuse me; I know none:</w:t>
            </w:r>
          </w:p>
          <w:p w14:paraId="02BC55EE" w14:textId="77777777" w:rsidR="00637BA4" w:rsidRPr="00637BA4" w:rsidRDefault="00637BA4" w:rsidP="00637BA4">
            <w:pPr>
              <w:rPr>
                <w:rFonts w:ascii="HelveticaNeueCyr" w:hAnsi="HelveticaNeueCyr"/>
                <w:lang w:val="en-US"/>
              </w:rPr>
            </w:pPr>
            <w:r w:rsidRPr="00637BA4">
              <w:rPr>
                <w:rFonts w:ascii="HelveticaNeueCyr" w:hAnsi="HelveticaNeueCyr"/>
                <w:lang w:val="en-US"/>
              </w:rPr>
              <w:t>If I know more of any man alive</w:t>
            </w:r>
          </w:p>
          <w:p w14:paraId="0E393280"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Than that which maiden modesty doth warrant,</w:t>
            </w:r>
          </w:p>
          <w:p w14:paraId="43532454" w14:textId="77777777" w:rsidR="00637BA4" w:rsidRPr="00637BA4" w:rsidRDefault="00637BA4" w:rsidP="00637BA4">
            <w:pPr>
              <w:rPr>
                <w:rFonts w:ascii="HelveticaNeueCyr" w:hAnsi="HelveticaNeueCyr"/>
                <w:lang w:val="en-US"/>
              </w:rPr>
            </w:pPr>
            <w:r w:rsidRPr="00637BA4">
              <w:rPr>
                <w:rFonts w:ascii="HelveticaNeueCyr" w:hAnsi="HelveticaNeueCyr"/>
                <w:lang w:val="en-US"/>
              </w:rPr>
              <w:t>Let all my sins lack mercy! O my father,</w:t>
            </w:r>
          </w:p>
          <w:p w14:paraId="67A59476" w14:textId="77777777" w:rsidR="00637BA4" w:rsidRPr="00637BA4" w:rsidRDefault="00637BA4" w:rsidP="00637BA4">
            <w:pPr>
              <w:rPr>
                <w:rFonts w:ascii="HelveticaNeueCyr" w:hAnsi="HelveticaNeueCyr"/>
                <w:lang w:val="en-US"/>
              </w:rPr>
            </w:pPr>
            <w:r w:rsidRPr="00637BA4">
              <w:rPr>
                <w:rFonts w:ascii="HelveticaNeueCyr" w:hAnsi="HelveticaNeueCyr"/>
                <w:lang w:val="en-US"/>
              </w:rPr>
              <w:t>Prove you that any man with me conversed</w:t>
            </w:r>
          </w:p>
          <w:p w14:paraId="563D6CED" w14:textId="77777777" w:rsidR="00637BA4" w:rsidRPr="00637BA4" w:rsidRDefault="00637BA4" w:rsidP="00637BA4">
            <w:pPr>
              <w:rPr>
                <w:rFonts w:ascii="HelveticaNeueCyr" w:hAnsi="HelveticaNeueCyr"/>
                <w:lang w:val="en-US"/>
              </w:rPr>
            </w:pPr>
            <w:r w:rsidRPr="00637BA4">
              <w:rPr>
                <w:rFonts w:ascii="HelveticaNeueCyr" w:hAnsi="HelveticaNeueCyr"/>
                <w:lang w:val="en-US"/>
              </w:rPr>
              <w:t>At hours unmeet, or that I yesternight</w:t>
            </w:r>
          </w:p>
          <w:p w14:paraId="0D8895D2" w14:textId="77777777" w:rsidR="00637BA4" w:rsidRPr="00637BA4" w:rsidRDefault="00637BA4" w:rsidP="00637BA4">
            <w:pPr>
              <w:rPr>
                <w:rFonts w:ascii="HelveticaNeueCyr" w:hAnsi="HelveticaNeueCyr"/>
                <w:lang w:val="en-US"/>
              </w:rPr>
            </w:pPr>
            <w:r w:rsidRPr="00637BA4">
              <w:rPr>
                <w:rFonts w:ascii="HelveticaNeueCyr" w:hAnsi="HelveticaNeueCyr"/>
                <w:lang w:val="en-US"/>
              </w:rPr>
              <w:t>Maintain'd the change of words with any creature,</w:t>
            </w:r>
          </w:p>
          <w:p w14:paraId="4BE844F9" w14:textId="77777777" w:rsidR="00637BA4" w:rsidRPr="00637BA4" w:rsidRDefault="00637BA4" w:rsidP="00637BA4">
            <w:pPr>
              <w:rPr>
                <w:rFonts w:ascii="HelveticaNeueCyr" w:hAnsi="HelveticaNeueCyr"/>
                <w:lang w:val="en-US"/>
              </w:rPr>
            </w:pPr>
            <w:r w:rsidRPr="00637BA4">
              <w:rPr>
                <w:rFonts w:ascii="HelveticaNeueCyr" w:hAnsi="HelveticaNeueCyr"/>
                <w:lang w:val="en-US"/>
              </w:rPr>
              <w:t>Refuse me, hate me, torture me to death!</w:t>
            </w:r>
          </w:p>
          <w:p w14:paraId="28AADA54" w14:textId="77777777" w:rsidR="00160831" w:rsidRPr="00030765" w:rsidRDefault="00160831" w:rsidP="00637BA4">
            <w:pPr>
              <w:rPr>
                <w:rFonts w:ascii="HelveticaNeueCyr" w:hAnsi="HelveticaNeueCyr"/>
                <w:lang w:val="en-US"/>
              </w:rPr>
            </w:pPr>
          </w:p>
          <w:p w14:paraId="3D868223" w14:textId="77777777" w:rsidR="00160831" w:rsidRPr="00030765" w:rsidRDefault="00160831" w:rsidP="00637BA4">
            <w:pPr>
              <w:rPr>
                <w:rFonts w:ascii="HelveticaNeueCyr" w:hAnsi="HelveticaNeueCyr"/>
                <w:lang w:val="en-US"/>
              </w:rPr>
            </w:pPr>
          </w:p>
          <w:p w14:paraId="6C3B4657" w14:textId="77777777" w:rsidR="00160831" w:rsidRPr="00030765" w:rsidRDefault="00160831" w:rsidP="00637BA4">
            <w:pPr>
              <w:rPr>
                <w:rFonts w:ascii="HelveticaNeueCyr" w:hAnsi="HelveticaNeueCyr"/>
                <w:lang w:val="en-US"/>
              </w:rPr>
            </w:pPr>
          </w:p>
          <w:p w14:paraId="39065857" w14:textId="77777777" w:rsidR="00637BA4" w:rsidRPr="00160831" w:rsidRDefault="00637BA4" w:rsidP="00637BA4">
            <w:pPr>
              <w:rPr>
                <w:rFonts w:ascii="HelveticaNeueCyr" w:hAnsi="HelveticaNeueCyr"/>
                <w:b/>
                <w:lang w:val="en-US"/>
              </w:rPr>
            </w:pPr>
            <w:r w:rsidRPr="00160831">
              <w:rPr>
                <w:rFonts w:ascii="HelveticaNeueCyr" w:hAnsi="HelveticaNeueCyr"/>
                <w:b/>
                <w:lang w:val="en-US"/>
              </w:rPr>
              <w:t>FRIAR FRANCIS</w:t>
            </w:r>
          </w:p>
          <w:p w14:paraId="4377C843"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There is some strange misprision in the princes.</w:t>
            </w:r>
          </w:p>
          <w:p w14:paraId="654A9731" w14:textId="77777777" w:rsidR="00160831" w:rsidRPr="00030765" w:rsidRDefault="00160831" w:rsidP="00637BA4">
            <w:pPr>
              <w:rPr>
                <w:rFonts w:ascii="HelveticaNeueCyr" w:hAnsi="HelveticaNeueCyr"/>
                <w:lang w:val="en-US"/>
              </w:rPr>
            </w:pPr>
          </w:p>
          <w:p w14:paraId="79971F5E" w14:textId="77777777" w:rsidR="00637BA4" w:rsidRPr="00160831" w:rsidRDefault="00637BA4" w:rsidP="00637BA4">
            <w:pPr>
              <w:rPr>
                <w:rFonts w:ascii="HelveticaNeueCyr" w:hAnsi="HelveticaNeueCyr"/>
                <w:b/>
                <w:lang w:val="en-US"/>
              </w:rPr>
            </w:pPr>
            <w:r w:rsidRPr="00160831">
              <w:rPr>
                <w:rFonts w:ascii="HelveticaNeueCyr" w:hAnsi="HelveticaNeueCyr"/>
                <w:b/>
                <w:lang w:val="en-US"/>
              </w:rPr>
              <w:t>BENEDICK</w:t>
            </w:r>
          </w:p>
          <w:p w14:paraId="359B60EB" w14:textId="77777777" w:rsidR="00637BA4" w:rsidRPr="00637BA4" w:rsidRDefault="00637BA4" w:rsidP="00637BA4">
            <w:pPr>
              <w:rPr>
                <w:rFonts w:ascii="HelveticaNeueCyr" w:hAnsi="HelveticaNeueCyr"/>
                <w:lang w:val="en-US"/>
              </w:rPr>
            </w:pPr>
            <w:r w:rsidRPr="00637BA4">
              <w:rPr>
                <w:rFonts w:ascii="HelveticaNeueCyr" w:hAnsi="HelveticaNeueCyr"/>
                <w:lang w:val="en-US"/>
              </w:rPr>
              <w:t>Two of them have the very bent of honour;</w:t>
            </w:r>
          </w:p>
          <w:p w14:paraId="24E1F64F"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if their wisdoms be misled in this,</w:t>
            </w:r>
          </w:p>
          <w:p w14:paraId="0BB2ED80"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The practise of it lives in John the bastard,</w:t>
            </w:r>
          </w:p>
          <w:p w14:paraId="6A4DEED6" w14:textId="77777777" w:rsidR="00637BA4" w:rsidRPr="00637BA4" w:rsidRDefault="00637BA4" w:rsidP="00637BA4">
            <w:pPr>
              <w:rPr>
                <w:rFonts w:ascii="HelveticaNeueCyr" w:hAnsi="HelveticaNeueCyr"/>
                <w:lang w:val="en-US"/>
              </w:rPr>
            </w:pPr>
            <w:r w:rsidRPr="00637BA4">
              <w:rPr>
                <w:rFonts w:ascii="HelveticaNeueCyr" w:hAnsi="HelveticaNeueCyr"/>
                <w:lang w:val="en-US"/>
              </w:rPr>
              <w:t>Whose spirits toil in frame of villanies.</w:t>
            </w:r>
          </w:p>
          <w:p w14:paraId="4AD06F71" w14:textId="77777777" w:rsidR="00160831" w:rsidRPr="00030765" w:rsidRDefault="00160831" w:rsidP="00637BA4">
            <w:pPr>
              <w:rPr>
                <w:rFonts w:ascii="HelveticaNeueCyr" w:hAnsi="HelveticaNeueCyr"/>
                <w:lang w:val="en-US"/>
              </w:rPr>
            </w:pPr>
          </w:p>
          <w:p w14:paraId="39502AE0" w14:textId="77777777" w:rsidR="00637BA4" w:rsidRPr="00160831" w:rsidRDefault="00637BA4" w:rsidP="00637BA4">
            <w:pPr>
              <w:rPr>
                <w:rFonts w:ascii="HelveticaNeueCyr" w:hAnsi="HelveticaNeueCyr"/>
                <w:b/>
                <w:lang w:val="en-US"/>
              </w:rPr>
            </w:pPr>
            <w:r w:rsidRPr="00160831">
              <w:rPr>
                <w:rFonts w:ascii="HelveticaNeueCyr" w:hAnsi="HelveticaNeueCyr"/>
                <w:b/>
                <w:lang w:val="en-US"/>
              </w:rPr>
              <w:t>LEONATO</w:t>
            </w:r>
          </w:p>
          <w:p w14:paraId="5389B1A2" w14:textId="77777777" w:rsidR="00637BA4" w:rsidRPr="00637BA4" w:rsidRDefault="00637BA4" w:rsidP="00637BA4">
            <w:pPr>
              <w:rPr>
                <w:rFonts w:ascii="HelveticaNeueCyr" w:hAnsi="HelveticaNeueCyr"/>
                <w:lang w:val="en-US"/>
              </w:rPr>
            </w:pPr>
            <w:r w:rsidRPr="00637BA4">
              <w:rPr>
                <w:rFonts w:ascii="HelveticaNeueCyr" w:hAnsi="HelveticaNeueCyr"/>
                <w:lang w:val="en-US"/>
              </w:rPr>
              <w:t>I know not. If they speak but truth of her,</w:t>
            </w:r>
          </w:p>
          <w:p w14:paraId="64708105"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These hands shall tear her; if they wrong her honour,</w:t>
            </w:r>
          </w:p>
          <w:p w14:paraId="4B128F9B"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The proudest of them shall well hear of it.</w:t>
            </w:r>
          </w:p>
          <w:p w14:paraId="221C11A4" w14:textId="77777777" w:rsidR="00637BA4" w:rsidRPr="00637BA4" w:rsidRDefault="00637BA4" w:rsidP="00637BA4">
            <w:pPr>
              <w:rPr>
                <w:rFonts w:ascii="HelveticaNeueCyr" w:hAnsi="HelveticaNeueCyr"/>
                <w:lang w:val="en-US"/>
              </w:rPr>
            </w:pPr>
            <w:r w:rsidRPr="00637BA4">
              <w:rPr>
                <w:rFonts w:ascii="HelveticaNeueCyr" w:hAnsi="HelveticaNeueCyr"/>
                <w:lang w:val="en-US"/>
              </w:rPr>
              <w:t>Time hath not yet so dried this blood of mine,</w:t>
            </w:r>
          </w:p>
          <w:p w14:paraId="29DD7C5F" w14:textId="77777777" w:rsidR="00637BA4" w:rsidRPr="00637BA4" w:rsidRDefault="00637BA4" w:rsidP="00637BA4">
            <w:pPr>
              <w:rPr>
                <w:rFonts w:ascii="HelveticaNeueCyr" w:hAnsi="HelveticaNeueCyr"/>
                <w:lang w:val="en-US"/>
              </w:rPr>
            </w:pPr>
            <w:r w:rsidRPr="00637BA4">
              <w:rPr>
                <w:rFonts w:ascii="HelveticaNeueCyr" w:hAnsi="HelveticaNeueCyr"/>
                <w:lang w:val="en-US"/>
              </w:rPr>
              <w:t>Nor age so eat up my invention,</w:t>
            </w:r>
          </w:p>
          <w:p w14:paraId="30F92067" w14:textId="77777777" w:rsidR="00637BA4" w:rsidRPr="00637BA4" w:rsidRDefault="00637BA4" w:rsidP="00637BA4">
            <w:pPr>
              <w:rPr>
                <w:rFonts w:ascii="HelveticaNeueCyr" w:hAnsi="HelveticaNeueCyr"/>
                <w:lang w:val="en-US"/>
              </w:rPr>
            </w:pPr>
            <w:r w:rsidRPr="00637BA4">
              <w:rPr>
                <w:rFonts w:ascii="HelveticaNeueCyr" w:hAnsi="HelveticaNeueCyr"/>
                <w:lang w:val="en-US"/>
              </w:rPr>
              <w:t>Nor fortune made such havoc of my means,</w:t>
            </w:r>
          </w:p>
          <w:p w14:paraId="605CEBBA" w14:textId="77777777" w:rsidR="00637BA4" w:rsidRPr="00637BA4" w:rsidRDefault="00637BA4" w:rsidP="00637BA4">
            <w:pPr>
              <w:rPr>
                <w:rFonts w:ascii="HelveticaNeueCyr" w:hAnsi="HelveticaNeueCyr"/>
                <w:lang w:val="en-US"/>
              </w:rPr>
            </w:pPr>
            <w:r w:rsidRPr="00637BA4">
              <w:rPr>
                <w:rFonts w:ascii="HelveticaNeueCyr" w:hAnsi="HelveticaNeueCyr"/>
                <w:lang w:val="en-US"/>
              </w:rPr>
              <w:t>Nor my bad life reft me so much of friends,</w:t>
            </w:r>
          </w:p>
          <w:p w14:paraId="67CC3661" w14:textId="77777777" w:rsidR="00637BA4" w:rsidRPr="00637BA4" w:rsidRDefault="00637BA4" w:rsidP="00637BA4">
            <w:pPr>
              <w:rPr>
                <w:rFonts w:ascii="HelveticaNeueCyr" w:hAnsi="HelveticaNeueCyr"/>
                <w:lang w:val="en-US"/>
              </w:rPr>
            </w:pPr>
            <w:r w:rsidRPr="00637BA4">
              <w:rPr>
                <w:rFonts w:ascii="HelveticaNeueCyr" w:hAnsi="HelveticaNeueCyr"/>
                <w:lang w:val="en-US"/>
              </w:rPr>
              <w:t>But they shall find, awaked in such a kind,</w:t>
            </w:r>
          </w:p>
          <w:p w14:paraId="204F1217" w14:textId="77777777" w:rsidR="00637BA4" w:rsidRPr="00637BA4" w:rsidRDefault="00637BA4" w:rsidP="00637BA4">
            <w:pPr>
              <w:rPr>
                <w:rFonts w:ascii="HelveticaNeueCyr" w:hAnsi="HelveticaNeueCyr"/>
                <w:lang w:val="en-US"/>
              </w:rPr>
            </w:pPr>
            <w:r w:rsidRPr="00637BA4">
              <w:rPr>
                <w:rFonts w:ascii="HelveticaNeueCyr" w:hAnsi="HelveticaNeueCyr"/>
                <w:lang w:val="en-US"/>
              </w:rPr>
              <w:t>Both strength of limb and policy of mind,</w:t>
            </w:r>
          </w:p>
          <w:p w14:paraId="1475B095" w14:textId="77777777" w:rsidR="00637BA4" w:rsidRPr="00637BA4" w:rsidRDefault="00637BA4" w:rsidP="00637BA4">
            <w:pPr>
              <w:rPr>
                <w:rFonts w:ascii="HelveticaNeueCyr" w:hAnsi="HelveticaNeueCyr"/>
                <w:lang w:val="en-US"/>
              </w:rPr>
            </w:pPr>
            <w:r w:rsidRPr="00637BA4">
              <w:rPr>
                <w:rFonts w:ascii="HelveticaNeueCyr" w:hAnsi="HelveticaNeueCyr"/>
                <w:lang w:val="en-US"/>
              </w:rPr>
              <w:t>Ability in means and choice of friends,</w:t>
            </w:r>
          </w:p>
          <w:p w14:paraId="02040EC3" w14:textId="77777777" w:rsidR="00637BA4" w:rsidRPr="00637BA4" w:rsidRDefault="00637BA4" w:rsidP="00637BA4">
            <w:pPr>
              <w:rPr>
                <w:rFonts w:ascii="HelveticaNeueCyr" w:hAnsi="HelveticaNeueCyr"/>
                <w:lang w:val="en-US"/>
              </w:rPr>
            </w:pPr>
            <w:r w:rsidRPr="00637BA4">
              <w:rPr>
                <w:rFonts w:ascii="HelveticaNeueCyr" w:hAnsi="HelveticaNeueCyr"/>
                <w:lang w:val="en-US"/>
              </w:rPr>
              <w:t>To quit me of them throughly.</w:t>
            </w:r>
          </w:p>
          <w:p w14:paraId="70B6FF04" w14:textId="77777777" w:rsidR="00160831" w:rsidRPr="00030765" w:rsidRDefault="00160831" w:rsidP="00637BA4">
            <w:pPr>
              <w:rPr>
                <w:rFonts w:ascii="HelveticaNeueCyr" w:hAnsi="HelveticaNeueCyr"/>
                <w:lang w:val="en-US"/>
              </w:rPr>
            </w:pPr>
          </w:p>
          <w:p w14:paraId="376234CB" w14:textId="77777777" w:rsidR="00160831" w:rsidRPr="00030765" w:rsidRDefault="00160831" w:rsidP="00637BA4">
            <w:pPr>
              <w:rPr>
                <w:rFonts w:ascii="HelveticaNeueCyr" w:hAnsi="HelveticaNeueCyr"/>
                <w:lang w:val="en-US"/>
              </w:rPr>
            </w:pPr>
          </w:p>
          <w:p w14:paraId="4D900F5C" w14:textId="77777777" w:rsidR="00160831" w:rsidRPr="00030765" w:rsidRDefault="00160831" w:rsidP="00637BA4">
            <w:pPr>
              <w:rPr>
                <w:rFonts w:ascii="HelveticaNeueCyr" w:hAnsi="HelveticaNeueCyr"/>
                <w:lang w:val="en-US"/>
              </w:rPr>
            </w:pPr>
          </w:p>
          <w:p w14:paraId="2AAA1E6E" w14:textId="77777777" w:rsidR="00160831" w:rsidRPr="00030765" w:rsidRDefault="00160831" w:rsidP="00637BA4">
            <w:pPr>
              <w:rPr>
                <w:rFonts w:ascii="HelveticaNeueCyr" w:hAnsi="HelveticaNeueCyr"/>
                <w:lang w:val="en-US"/>
              </w:rPr>
            </w:pPr>
          </w:p>
          <w:p w14:paraId="5B5E2BEA" w14:textId="77777777" w:rsidR="00637BA4" w:rsidRPr="00160831" w:rsidRDefault="00637BA4" w:rsidP="00637BA4">
            <w:pPr>
              <w:rPr>
                <w:rFonts w:ascii="HelveticaNeueCyr" w:hAnsi="HelveticaNeueCyr"/>
                <w:b/>
                <w:lang w:val="en-US"/>
              </w:rPr>
            </w:pPr>
            <w:r w:rsidRPr="00160831">
              <w:rPr>
                <w:rFonts w:ascii="HelveticaNeueCyr" w:hAnsi="HelveticaNeueCyr"/>
                <w:b/>
                <w:lang w:val="en-US"/>
              </w:rPr>
              <w:t>FRIAR FRANCIS</w:t>
            </w:r>
          </w:p>
          <w:p w14:paraId="46C79490" w14:textId="77777777" w:rsidR="00637BA4" w:rsidRPr="00637BA4" w:rsidRDefault="00637BA4" w:rsidP="00637BA4">
            <w:pPr>
              <w:rPr>
                <w:rFonts w:ascii="HelveticaNeueCyr" w:hAnsi="HelveticaNeueCyr"/>
                <w:lang w:val="en-US"/>
              </w:rPr>
            </w:pPr>
            <w:r w:rsidRPr="00637BA4">
              <w:rPr>
                <w:rFonts w:ascii="HelveticaNeueCyr" w:hAnsi="HelveticaNeueCyr"/>
                <w:lang w:val="en-US"/>
              </w:rPr>
              <w:t>Pause awhile,</w:t>
            </w:r>
          </w:p>
          <w:p w14:paraId="719B2902"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let my counsel sway you in this case.</w:t>
            </w:r>
          </w:p>
          <w:p w14:paraId="6881239E" w14:textId="77777777" w:rsidR="00637BA4" w:rsidRPr="00637BA4" w:rsidRDefault="00637BA4" w:rsidP="00637BA4">
            <w:pPr>
              <w:rPr>
                <w:rFonts w:ascii="HelveticaNeueCyr" w:hAnsi="HelveticaNeueCyr"/>
                <w:lang w:val="en-US"/>
              </w:rPr>
            </w:pPr>
            <w:r w:rsidRPr="00637BA4">
              <w:rPr>
                <w:rFonts w:ascii="HelveticaNeueCyr" w:hAnsi="HelveticaNeueCyr"/>
                <w:lang w:val="en-US"/>
              </w:rPr>
              <w:t>Your daughter here the princes left for dead:</w:t>
            </w:r>
          </w:p>
          <w:p w14:paraId="3D4041D6" w14:textId="77777777" w:rsidR="00637BA4" w:rsidRPr="00637BA4" w:rsidRDefault="00637BA4" w:rsidP="00637BA4">
            <w:pPr>
              <w:rPr>
                <w:rFonts w:ascii="HelveticaNeueCyr" w:hAnsi="HelveticaNeueCyr"/>
                <w:lang w:val="en-US"/>
              </w:rPr>
            </w:pPr>
            <w:r w:rsidRPr="00637BA4">
              <w:rPr>
                <w:rFonts w:ascii="HelveticaNeueCyr" w:hAnsi="HelveticaNeueCyr"/>
                <w:lang w:val="en-US"/>
              </w:rPr>
              <w:t>Let her awhile be secretly kept in,</w:t>
            </w:r>
          </w:p>
          <w:p w14:paraId="652A759F"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publish it that she is dead indeed;</w:t>
            </w:r>
          </w:p>
          <w:p w14:paraId="28EF4E86" w14:textId="77777777" w:rsidR="00637BA4" w:rsidRPr="00637BA4" w:rsidRDefault="00637BA4" w:rsidP="00637BA4">
            <w:pPr>
              <w:rPr>
                <w:rFonts w:ascii="HelveticaNeueCyr" w:hAnsi="HelveticaNeueCyr"/>
                <w:lang w:val="en-US"/>
              </w:rPr>
            </w:pPr>
            <w:r w:rsidRPr="00637BA4">
              <w:rPr>
                <w:rFonts w:ascii="HelveticaNeueCyr" w:hAnsi="HelveticaNeueCyr"/>
                <w:lang w:val="en-US"/>
              </w:rPr>
              <w:t>Maintain a mourning ostentation</w:t>
            </w:r>
          </w:p>
          <w:p w14:paraId="7FA42485"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on your family's old monument</w:t>
            </w:r>
          </w:p>
          <w:p w14:paraId="571A0B36" w14:textId="77777777" w:rsidR="00637BA4" w:rsidRPr="00637BA4" w:rsidRDefault="00637BA4" w:rsidP="00637BA4">
            <w:pPr>
              <w:rPr>
                <w:rFonts w:ascii="HelveticaNeueCyr" w:hAnsi="HelveticaNeueCyr"/>
                <w:lang w:val="en-US"/>
              </w:rPr>
            </w:pPr>
            <w:r w:rsidRPr="00637BA4">
              <w:rPr>
                <w:rFonts w:ascii="HelveticaNeueCyr" w:hAnsi="HelveticaNeueCyr"/>
                <w:lang w:val="en-US"/>
              </w:rPr>
              <w:t>Hang mournful epitaphs and do all rites</w:t>
            </w:r>
          </w:p>
          <w:p w14:paraId="1D2CEB10"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That appertain unto a burial.</w:t>
            </w:r>
          </w:p>
          <w:p w14:paraId="5F42937C" w14:textId="77777777" w:rsidR="00160831" w:rsidRPr="00030765" w:rsidRDefault="00160831" w:rsidP="00637BA4">
            <w:pPr>
              <w:rPr>
                <w:rFonts w:ascii="HelveticaNeueCyr" w:hAnsi="HelveticaNeueCyr"/>
                <w:lang w:val="en-US"/>
              </w:rPr>
            </w:pPr>
          </w:p>
          <w:p w14:paraId="1820F19D" w14:textId="77777777" w:rsidR="00637BA4" w:rsidRPr="00160831" w:rsidRDefault="00637BA4" w:rsidP="00637BA4">
            <w:pPr>
              <w:rPr>
                <w:rFonts w:ascii="HelveticaNeueCyr" w:hAnsi="HelveticaNeueCyr"/>
                <w:b/>
                <w:lang w:val="en-US"/>
              </w:rPr>
            </w:pPr>
            <w:r w:rsidRPr="00160831">
              <w:rPr>
                <w:rFonts w:ascii="HelveticaNeueCyr" w:hAnsi="HelveticaNeueCyr"/>
                <w:b/>
                <w:lang w:val="en-US"/>
              </w:rPr>
              <w:t>LEONATO</w:t>
            </w:r>
          </w:p>
          <w:p w14:paraId="42E1C749" w14:textId="77777777" w:rsidR="00637BA4" w:rsidRPr="00637BA4" w:rsidRDefault="00637BA4" w:rsidP="00637BA4">
            <w:pPr>
              <w:rPr>
                <w:rFonts w:ascii="HelveticaNeueCyr" w:hAnsi="HelveticaNeueCyr"/>
                <w:lang w:val="en-US"/>
              </w:rPr>
            </w:pPr>
            <w:r w:rsidRPr="00637BA4">
              <w:rPr>
                <w:rFonts w:ascii="HelveticaNeueCyr" w:hAnsi="HelveticaNeueCyr"/>
                <w:lang w:val="en-US"/>
              </w:rPr>
              <w:t>What shall become of this? what will this do?</w:t>
            </w:r>
          </w:p>
          <w:p w14:paraId="6AA71EA6" w14:textId="77777777" w:rsidR="00160831" w:rsidRPr="00030765" w:rsidRDefault="00160831" w:rsidP="00637BA4">
            <w:pPr>
              <w:rPr>
                <w:rFonts w:ascii="HelveticaNeueCyr" w:hAnsi="HelveticaNeueCyr"/>
                <w:lang w:val="en-US"/>
              </w:rPr>
            </w:pPr>
          </w:p>
          <w:p w14:paraId="284FAC0F" w14:textId="77777777" w:rsidR="00637BA4" w:rsidRPr="00160831" w:rsidRDefault="00637BA4" w:rsidP="00637BA4">
            <w:pPr>
              <w:rPr>
                <w:rFonts w:ascii="HelveticaNeueCyr" w:hAnsi="HelveticaNeueCyr"/>
                <w:b/>
                <w:lang w:val="en-US"/>
              </w:rPr>
            </w:pPr>
            <w:r w:rsidRPr="00160831">
              <w:rPr>
                <w:rFonts w:ascii="HelveticaNeueCyr" w:hAnsi="HelveticaNeueCyr"/>
                <w:b/>
                <w:lang w:val="en-US"/>
              </w:rPr>
              <w:t>FRIAR FRANCIS</w:t>
            </w:r>
          </w:p>
          <w:p w14:paraId="1388888E" w14:textId="77777777" w:rsidR="00637BA4" w:rsidRPr="00637BA4" w:rsidRDefault="00637BA4" w:rsidP="00637BA4">
            <w:pPr>
              <w:rPr>
                <w:rFonts w:ascii="HelveticaNeueCyr" w:hAnsi="HelveticaNeueCyr"/>
                <w:lang w:val="en-US"/>
              </w:rPr>
            </w:pPr>
            <w:r w:rsidRPr="00637BA4">
              <w:rPr>
                <w:rFonts w:ascii="HelveticaNeueCyr" w:hAnsi="HelveticaNeueCyr"/>
                <w:lang w:val="en-US"/>
              </w:rPr>
              <w:t>Marry, this well carried shall on her behalf</w:t>
            </w:r>
          </w:p>
          <w:p w14:paraId="77EB5F89" w14:textId="77777777" w:rsidR="00637BA4" w:rsidRPr="00637BA4" w:rsidRDefault="00637BA4" w:rsidP="00637BA4">
            <w:pPr>
              <w:rPr>
                <w:rFonts w:ascii="HelveticaNeueCyr" w:hAnsi="HelveticaNeueCyr"/>
                <w:lang w:val="en-US"/>
              </w:rPr>
            </w:pPr>
            <w:r w:rsidRPr="00637BA4">
              <w:rPr>
                <w:rFonts w:ascii="HelveticaNeueCyr" w:hAnsi="HelveticaNeueCyr"/>
                <w:lang w:val="en-US"/>
              </w:rPr>
              <w:t>Change slander to remorse; that is some good:</w:t>
            </w:r>
          </w:p>
          <w:p w14:paraId="1BBD1491" w14:textId="77777777" w:rsidR="00637BA4" w:rsidRPr="00637BA4" w:rsidRDefault="00637BA4" w:rsidP="00637BA4">
            <w:pPr>
              <w:rPr>
                <w:rFonts w:ascii="HelveticaNeueCyr" w:hAnsi="HelveticaNeueCyr"/>
                <w:lang w:val="en-US"/>
              </w:rPr>
            </w:pPr>
            <w:r w:rsidRPr="00637BA4">
              <w:rPr>
                <w:rFonts w:ascii="HelveticaNeueCyr" w:hAnsi="HelveticaNeueCyr"/>
                <w:lang w:val="en-US"/>
              </w:rPr>
              <w:t>But not for that dream I on this strange course,</w:t>
            </w:r>
          </w:p>
          <w:p w14:paraId="3FCAB3A7" w14:textId="77777777" w:rsidR="00637BA4" w:rsidRPr="00637BA4" w:rsidRDefault="00637BA4" w:rsidP="00637BA4">
            <w:pPr>
              <w:rPr>
                <w:rFonts w:ascii="HelveticaNeueCyr" w:hAnsi="HelveticaNeueCyr"/>
                <w:lang w:val="en-US"/>
              </w:rPr>
            </w:pPr>
            <w:r w:rsidRPr="00637BA4">
              <w:rPr>
                <w:rFonts w:ascii="HelveticaNeueCyr" w:hAnsi="HelveticaNeueCyr"/>
                <w:lang w:val="en-US"/>
              </w:rPr>
              <w:t>But on this travail look for greater birth.</w:t>
            </w:r>
          </w:p>
          <w:p w14:paraId="5E5AD140" w14:textId="77777777" w:rsidR="00637BA4" w:rsidRPr="00637BA4" w:rsidRDefault="00637BA4" w:rsidP="00637BA4">
            <w:pPr>
              <w:rPr>
                <w:rFonts w:ascii="HelveticaNeueCyr" w:hAnsi="HelveticaNeueCyr"/>
                <w:lang w:val="en-US"/>
              </w:rPr>
            </w:pPr>
            <w:r w:rsidRPr="00637BA4">
              <w:rPr>
                <w:rFonts w:ascii="HelveticaNeueCyr" w:hAnsi="HelveticaNeueCyr"/>
                <w:lang w:val="en-US"/>
              </w:rPr>
              <w:t>She dying, as it must so be maintain'd,</w:t>
            </w:r>
          </w:p>
          <w:p w14:paraId="5D1A7E4F" w14:textId="77777777" w:rsidR="00637BA4" w:rsidRPr="00637BA4" w:rsidRDefault="00637BA4" w:rsidP="00637BA4">
            <w:pPr>
              <w:rPr>
                <w:rFonts w:ascii="HelveticaNeueCyr" w:hAnsi="HelveticaNeueCyr"/>
                <w:lang w:val="en-US"/>
              </w:rPr>
            </w:pPr>
            <w:r w:rsidRPr="00637BA4">
              <w:rPr>
                <w:rFonts w:ascii="HelveticaNeueCyr" w:hAnsi="HelveticaNeueCyr"/>
                <w:lang w:val="en-US"/>
              </w:rPr>
              <w:t>Upon the instant that she was accused,</w:t>
            </w:r>
          </w:p>
          <w:p w14:paraId="5C6C726A" w14:textId="77777777" w:rsidR="00637BA4" w:rsidRPr="00637BA4" w:rsidRDefault="00637BA4" w:rsidP="00637BA4">
            <w:pPr>
              <w:rPr>
                <w:rFonts w:ascii="HelveticaNeueCyr" w:hAnsi="HelveticaNeueCyr"/>
                <w:lang w:val="en-US"/>
              </w:rPr>
            </w:pPr>
            <w:r w:rsidRPr="00637BA4">
              <w:rPr>
                <w:rFonts w:ascii="HelveticaNeueCyr" w:hAnsi="HelveticaNeueCyr"/>
                <w:lang w:val="en-US"/>
              </w:rPr>
              <w:t>Shall be lamented, pitied and excused</w:t>
            </w:r>
          </w:p>
          <w:p w14:paraId="476E44EB" w14:textId="77777777" w:rsidR="00637BA4" w:rsidRPr="00637BA4" w:rsidRDefault="00637BA4" w:rsidP="00637BA4">
            <w:pPr>
              <w:rPr>
                <w:rFonts w:ascii="HelveticaNeueCyr" w:hAnsi="HelveticaNeueCyr"/>
                <w:lang w:val="en-US"/>
              </w:rPr>
            </w:pPr>
            <w:r w:rsidRPr="00637BA4">
              <w:rPr>
                <w:rFonts w:ascii="HelveticaNeueCyr" w:hAnsi="HelveticaNeueCyr"/>
                <w:lang w:val="en-US"/>
              </w:rPr>
              <w:t>Of every hearer: for it so falls out</w:t>
            </w:r>
          </w:p>
          <w:p w14:paraId="6C56C13D"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That what we have we prize not to the worth</w:t>
            </w:r>
          </w:p>
          <w:p w14:paraId="57402124" w14:textId="77777777" w:rsidR="00637BA4" w:rsidRPr="00637BA4" w:rsidRDefault="00637BA4" w:rsidP="00637BA4">
            <w:pPr>
              <w:rPr>
                <w:rFonts w:ascii="HelveticaNeueCyr" w:hAnsi="HelveticaNeueCyr"/>
                <w:lang w:val="en-US"/>
              </w:rPr>
            </w:pPr>
            <w:r w:rsidRPr="00637BA4">
              <w:rPr>
                <w:rFonts w:ascii="HelveticaNeueCyr" w:hAnsi="HelveticaNeueCyr"/>
                <w:lang w:val="en-US"/>
              </w:rPr>
              <w:t>Whiles we enjoy it, but being lack'd and lost,</w:t>
            </w:r>
          </w:p>
          <w:p w14:paraId="52445624" w14:textId="77777777" w:rsidR="00637BA4" w:rsidRPr="00637BA4" w:rsidRDefault="00637BA4" w:rsidP="00637BA4">
            <w:pPr>
              <w:rPr>
                <w:rFonts w:ascii="HelveticaNeueCyr" w:hAnsi="HelveticaNeueCyr"/>
                <w:lang w:val="en-US"/>
              </w:rPr>
            </w:pPr>
            <w:r w:rsidRPr="00637BA4">
              <w:rPr>
                <w:rFonts w:ascii="HelveticaNeueCyr" w:hAnsi="HelveticaNeueCyr"/>
                <w:lang w:val="en-US"/>
              </w:rPr>
              <w:t>Why, then we rack the value, then we find</w:t>
            </w:r>
          </w:p>
          <w:p w14:paraId="22A98AC8"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The virtue that possession would not show us</w:t>
            </w:r>
          </w:p>
          <w:p w14:paraId="5D3DDD1E" w14:textId="77777777" w:rsidR="00637BA4" w:rsidRPr="00637BA4" w:rsidRDefault="00637BA4" w:rsidP="00637BA4">
            <w:pPr>
              <w:rPr>
                <w:rFonts w:ascii="HelveticaNeueCyr" w:hAnsi="HelveticaNeueCyr"/>
                <w:lang w:val="en-US"/>
              </w:rPr>
            </w:pPr>
            <w:r w:rsidRPr="00637BA4">
              <w:rPr>
                <w:rFonts w:ascii="HelveticaNeueCyr" w:hAnsi="HelveticaNeueCyr"/>
                <w:lang w:val="en-US"/>
              </w:rPr>
              <w:t>Whiles it was ours. So will it fare with Claudio:</w:t>
            </w:r>
          </w:p>
          <w:p w14:paraId="2958A629" w14:textId="77777777" w:rsidR="00637BA4" w:rsidRPr="00637BA4" w:rsidRDefault="00637BA4" w:rsidP="00637BA4">
            <w:pPr>
              <w:rPr>
                <w:rFonts w:ascii="HelveticaNeueCyr" w:hAnsi="HelveticaNeueCyr"/>
                <w:lang w:val="en-US"/>
              </w:rPr>
            </w:pPr>
            <w:r w:rsidRPr="00637BA4">
              <w:rPr>
                <w:rFonts w:ascii="HelveticaNeueCyr" w:hAnsi="HelveticaNeueCyr"/>
                <w:lang w:val="en-US"/>
              </w:rPr>
              <w:t>When he shall hear she died upon his words,</w:t>
            </w:r>
          </w:p>
          <w:p w14:paraId="48EB39B4"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The idea of her life shall sweetly creep</w:t>
            </w:r>
          </w:p>
          <w:p w14:paraId="03117AD2" w14:textId="77777777" w:rsidR="00637BA4" w:rsidRPr="00637BA4" w:rsidRDefault="00637BA4" w:rsidP="00637BA4">
            <w:pPr>
              <w:rPr>
                <w:rFonts w:ascii="HelveticaNeueCyr" w:hAnsi="HelveticaNeueCyr"/>
                <w:lang w:val="en-US"/>
              </w:rPr>
            </w:pPr>
            <w:r w:rsidRPr="00637BA4">
              <w:rPr>
                <w:rFonts w:ascii="HelveticaNeueCyr" w:hAnsi="HelveticaNeueCyr"/>
                <w:lang w:val="en-US"/>
              </w:rPr>
              <w:t>Into his study of imagination,</w:t>
            </w:r>
          </w:p>
          <w:p w14:paraId="50A18841"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every lovely organ of her life</w:t>
            </w:r>
          </w:p>
          <w:p w14:paraId="5FF507C5" w14:textId="77777777" w:rsidR="00637BA4" w:rsidRPr="00637BA4" w:rsidRDefault="00637BA4" w:rsidP="00637BA4">
            <w:pPr>
              <w:rPr>
                <w:rFonts w:ascii="HelveticaNeueCyr" w:hAnsi="HelveticaNeueCyr"/>
                <w:lang w:val="en-US"/>
              </w:rPr>
            </w:pPr>
            <w:r w:rsidRPr="00637BA4">
              <w:rPr>
                <w:rFonts w:ascii="HelveticaNeueCyr" w:hAnsi="HelveticaNeueCyr"/>
                <w:lang w:val="en-US"/>
              </w:rPr>
              <w:t>Shall come apparell'd in more precious habit,</w:t>
            </w:r>
          </w:p>
          <w:p w14:paraId="5637FF76" w14:textId="77777777" w:rsidR="00637BA4" w:rsidRPr="00637BA4" w:rsidRDefault="00637BA4" w:rsidP="00637BA4">
            <w:pPr>
              <w:rPr>
                <w:rFonts w:ascii="HelveticaNeueCyr" w:hAnsi="HelveticaNeueCyr"/>
                <w:lang w:val="en-US"/>
              </w:rPr>
            </w:pPr>
            <w:r w:rsidRPr="00637BA4">
              <w:rPr>
                <w:rFonts w:ascii="HelveticaNeueCyr" w:hAnsi="HelveticaNeueCyr"/>
                <w:lang w:val="en-US"/>
              </w:rPr>
              <w:t>More moving-delicate and full of life,</w:t>
            </w:r>
          </w:p>
          <w:p w14:paraId="3D50251D" w14:textId="77777777" w:rsidR="00637BA4" w:rsidRPr="00637BA4" w:rsidRDefault="00637BA4" w:rsidP="00637BA4">
            <w:pPr>
              <w:rPr>
                <w:rFonts w:ascii="HelveticaNeueCyr" w:hAnsi="HelveticaNeueCyr"/>
                <w:lang w:val="en-US"/>
              </w:rPr>
            </w:pPr>
            <w:r w:rsidRPr="00637BA4">
              <w:rPr>
                <w:rFonts w:ascii="HelveticaNeueCyr" w:hAnsi="HelveticaNeueCyr"/>
                <w:lang w:val="en-US"/>
              </w:rPr>
              <w:t>Into the eye and prospect of his soul,</w:t>
            </w:r>
          </w:p>
          <w:p w14:paraId="46AC9BCE"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Than when she lived indeed; then shall he mourn,</w:t>
            </w:r>
          </w:p>
          <w:p w14:paraId="66E2189B" w14:textId="77777777" w:rsidR="00637BA4" w:rsidRPr="00637BA4" w:rsidRDefault="00637BA4" w:rsidP="00637BA4">
            <w:pPr>
              <w:rPr>
                <w:rFonts w:ascii="HelveticaNeueCyr" w:hAnsi="HelveticaNeueCyr"/>
                <w:lang w:val="en-US"/>
              </w:rPr>
            </w:pPr>
            <w:r w:rsidRPr="00637BA4">
              <w:rPr>
                <w:rFonts w:ascii="HelveticaNeueCyr" w:hAnsi="HelveticaNeueCyr"/>
                <w:lang w:val="en-US"/>
              </w:rPr>
              <w:t>If ever love had interest in his liver,</w:t>
            </w:r>
          </w:p>
          <w:p w14:paraId="0AD6EC4C"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wish he had not so accused her,</w:t>
            </w:r>
          </w:p>
          <w:p w14:paraId="7233C7FE" w14:textId="77777777" w:rsidR="00637BA4" w:rsidRPr="00637BA4" w:rsidRDefault="00637BA4" w:rsidP="00637BA4">
            <w:pPr>
              <w:rPr>
                <w:rFonts w:ascii="HelveticaNeueCyr" w:hAnsi="HelveticaNeueCyr"/>
                <w:lang w:val="en-US"/>
              </w:rPr>
            </w:pPr>
            <w:r w:rsidRPr="00637BA4">
              <w:rPr>
                <w:rFonts w:ascii="HelveticaNeueCyr" w:hAnsi="HelveticaNeueCyr"/>
                <w:lang w:val="en-US"/>
              </w:rPr>
              <w:t>No, though he thought his accusation true.</w:t>
            </w:r>
          </w:p>
          <w:p w14:paraId="478C57CE" w14:textId="77777777" w:rsidR="00637BA4" w:rsidRPr="00637BA4" w:rsidRDefault="00637BA4" w:rsidP="00637BA4">
            <w:pPr>
              <w:rPr>
                <w:rFonts w:ascii="HelveticaNeueCyr" w:hAnsi="HelveticaNeueCyr"/>
                <w:lang w:val="en-US"/>
              </w:rPr>
            </w:pPr>
            <w:r w:rsidRPr="00637BA4">
              <w:rPr>
                <w:rFonts w:ascii="HelveticaNeueCyr" w:hAnsi="HelveticaNeueCyr"/>
                <w:lang w:val="en-US"/>
              </w:rPr>
              <w:t>Let this be so, and doubt not but success</w:t>
            </w:r>
          </w:p>
          <w:p w14:paraId="6E114F7A" w14:textId="77777777" w:rsidR="00637BA4" w:rsidRPr="00637BA4" w:rsidRDefault="00637BA4" w:rsidP="00637BA4">
            <w:pPr>
              <w:rPr>
                <w:rFonts w:ascii="HelveticaNeueCyr" w:hAnsi="HelveticaNeueCyr"/>
                <w:lang w:val="en-US"/>
              </w:rPr>
            </w:pPr>
            <w:r w:rsidRPr="00637BA4">
              <w:rPr>
                <w:rFonts w:ascii="HelveticaNeueCyr" w:hAnsi="HelveticaNeueCyr"/>
                <w:lang w:val="en-US"/>
              </w:rPr>
              <w:t>Will fashion the event in better shape</w:t>
            </w:r>
          </w:p>
          <w:p w14:paraId="2922ECC3"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Than I can lay it down in likelihood.</w:t>
            </w:r>
          </w:p>
          <w:p w14:paraId="3BE1CEFB" w14:textId="77777777" w:rsidR="00637BA4" w:rsidRPr="00637BA4" w:rsidRDefault="00637BA4" w:rsidP="00637BA4">
            <w:pPr>
              <w:rPr>
                <w:rFonts w:ascii="HelveticaNeueCyr" w:hAnsi="HelveticaNeueCyr"/>
                <w:lang w:val="en-US"/>
              </w:rPr>
            </w:pPr>
            <w:r w:rsidRPr="00637BA4">
              <w:rPr>
                <w:rFonts w:ascii="HelveticaNeueCyr" w:hAnsi="HelveticaNeueCyr"/>
                <w:lang w:val="en-US"/>
              </w:rPr>
              <w:t>But if all aim but this be levell'd false,</w:t>
            </w:r>
          </w:p>
          <w:p w14:paraId="60CE3A5D"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The supposition of the lady's death</w:t>
            </w:r>
          </w:p>
          <w:p w14:paraId="62A1F10D" w14:textId="77777777" w:rsidR="00637BA4" w:rsidRPr="00637BA4" w:rsidRDefault="00637BA4" w:rsidP="00637BA4">
            <w:pPr>
              <w:rPr>
                <w:rFonts w:ascii="HelveticaNeueCyr" w:hAnsi="HelveticaNeueCyr"/>
                <w:lang w:val="en-US"/>
              </w:rPr>
            </w:pPr>
            <w:r w:rsidRPr="00637BA4">
              <w:rPr>
                <w:rFonts w:ascii="HelveticaNeueCyr" w:hAnsi="HelveticaNeueCyr"/>
                <w:lang w:val="en-US"/>
              </w:rPr>
              <w:t>Will quench the wonder of her infamy:</w:t>
            </w:r>
          </w:p>
          <w:p w14:paraId="79A975CE"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if it sort not well, you may conceal her,</w:t>
            </w:r>
          </w:p>
          <w:p w14:paraId="75196A3A" w14:textId="77777777" w:rsidR="00637BA4" w:rsidRPr="00637BA4" w:rsidRDefault="00637BA4" w:rsidP="00637BA4">
            <w:pPr>
              <w:rPr>
                <w:rFonts w:ascii="HelveticaNeueCyr" w:hAnsi="HelveticaNeueCyr"/>
                <w:lang w:val="en-US"/>
              </w:rPr>
            </w:pPr>
            <w:r w:rsidRPr="00637BA4">
              <w:rPr>
                <w:rFonts w:ascii="HelveticaNeueCyr" w:hAnsi="HelveticaNeueCyr"/>
                <w:lang w:val="en-US"/>
              </w:rPr>
              <w:t>As best befits her wounded reputation,</w:t>
            </w:r>
          </w:p>
          <w:p w14:paraId="6B0D1FCA" w14:textId="77777777" w:rsidR="00637BA4" w:rsidRPr="00637BA4" w:rsidRDefault="00637BA4" w:rsidP="00637BA4">
            <w:pPr>
              <w:rPr>
                <w:rFonts w:ascii="HelveticaNeueCyr" w:hAnsi="HelveticaNeueCyr"/>
                <w:lang w:val="en-US"/>
              </w:rPr>
            </w:pPr>
            <w:r w:rsidRPr="00637BA4">
              <w:rPr>
                <w:rFonts w:ascii="HelveticaNeueCyr" w:hAnsi="HelveticaNeueCyr"/>
                <w:lang w:val="en-US"/>
              </w:rPr>
              <w:t>In some reclusive and religious life,</w:t>
            </w:r>
          </w:p>
          <w:p w14:paraId="718977CC" w14:textId="77777777" w:rsidR="00637BA4" w:rsidRPr="00637BA4" w:rsidRDefault="00637BA4" w:rsidP="00637BA4">
            <w:pPr>
              <w:rPr>
                <w:rFonts w:ascii="HelveticaNeueCyr" w:hAnsi="HelveticaNeueCyr"/>
                <w:lang w:val="en-US"/>
              </w:rPr>
            </w:pPr>
            <w:r w:rsidRPr="00637BA4">
              <w:rPr>
                <w:rFonts w:ascii="HelveticaNeueCyr" w:hAnsi="HelveticaNeueCyr"/>
                <w:lang w:val="en-US"/>
              </w:rPr>
              <w:t>Out of all eyes, tongues, minds and injuries.</w:t>
            </w:r>
          </w:p>
          <w:p w14:paraId="41C5D135" w14:textId="77777777" w:rsidR="00CD7078" w:rsidRPr="00030765" w:rsidRDefault="00CD7078" w:rsidP="00637BA4">
            <w:pPr>
              <w:rPr>
                <w:rFonts w:ascii="HelveticaNeueCyr" w:hAnsi="HelveticaNeueCyr"/>
                <w:lang w:val="en-US"/>
              </w:rPr>
            </w:pPr>
          </w:p>
          <w:p w14:paraId="5CF7C115" w14:textId="77777777" w:rsidR="00CD7078" w:rsidRPr="00030765" w:rsidRDefault="00CD7078" w:rsidP="00637BA4">
            <w:pPr>
              <w:rPr>
                <w:rFonts w:ascii="HelveticaNeueCyr" w:hAnsi="HelveticaNeueCyr"/>
                <w:lang w:val="en-US"/>
              </w:rPr>
            </w:pPr>
          </w:p>
          <w:p w14:paraId="27B732E0" w14:textId="77777777" w:rsidR="00CD7078" w:rsidRPr="00030765" w:rsidRDefault="00CD7078" w:rsidP="00637BA4">
            <w:pPr>
              <w:rPr>
                <w:rFonts w:ascii="HelveticaNeueCyr" w:hAnsi="HelveticaNeueCyr"/>
                <w:lang w:val="en-US"/>
              </w:rPr>
            </w:pPr>
          </w:p>
          <w:p w14:paraId="3A277299" w14:textId="77777777" w:rsidR="00637BA4" w:rsidRPr="00CD7078" w:rsidRDefault="00637BA4" w:rsidP="00637BA4">
            <w:pPr>
              <w:rPr>
                <w:rFonts w:ascii="HelveticaNeueCyr" w:hAnsi="HelveticaNeueCyr"/>
                <w:b/>
                <w:lang w:val="en-US"/>
              </w:rPr>
            </w:pPr>
            <w:r w:rsidRPr="00CD7078">
              <w:rPr>
                <w:rFonts w:ascii="HelveticaNeueCyr" w:hAnsi="HelveticaNeueCyr"/>
                <w:b/>
                <w:lang w:val="en-US"/>
              </w:rPr>
              <w:t>BENEDICK</w:t>
            </w:r>
          </w:p>
          <w:p w14:paraId="16642C67" w14:textId="77777777" w:rsidR="00637BA4" w:rsidRPr="00637BA4" w:rsidRDefault="00637BA4" w:rsidP="00637BA4">
            <w:pPr>
              <w:rPr>
                <w:rFonts w:ascii="HelveticaNeueCyr" w:hAnsi="HelveticaNeueCyr"/>
                <w:lang w:val="en-US"/>
              </w:rPr>
            </w:pPr>
            <w:r w:rsidRPr="00637BA4">
              <w:rPr>
                <w:rFonts w:ascii="HelveticaNeueCyr" w:hAnsi="HelveticaNeueCyr"/>
                <w:lang w:val="en-US"/>
              </w:rPr>
              <w:t>Signior Leonato, let the friar advise you:</w:t>
            </w:r>
          </w:p>
          <w:p w14:paraId="1C083693"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though you know my inwardness and love</w:t>
            </w:r>
          </w:p>
          <w:p w14:paraId="02226000" w14:textId="77777777" w:rsidR="00637BA4" w:rsidRPr="00637BA4" w:rsidRDefault="00637BA4" w:rsidP="00637BA4">
            <w:pPr>
              <w:rPr>
                <w:rFonts w:ascii="HelveticaNeueCyr" w:hAnsi="HelveticaNeueCyr"/>
                <w:lang w:val="en-US"/>
              </w:rPr>
            </w:pPr>
            <w:r w:rsidRPr="00637BA4">
              <w:rPr>
                <w:rFonts w:ascii="HelveticaNeueCyr" w:hAnsi="HelveticaNeueCyr"/>
                <w:lang w:val="en-US"/>
              </w:rPr>
              <w:t>Is very much unto the prince and Claudio,</w:t>
            </w:r>
          </w:p>
          <w:p w14:paraId="7BC9951F" w14:textId="77777777" w:rsidR="00637BA4" w:rsidRPr="00637BA4" w:rsidRDefault="00637BA4" w:rsidP="00637BA4">
            <w:pPr>
              <w:rPr>
                <w:rFonts w:ascii="HelveticaNeueCyr" w:hAnsi="HelveticaNeueCyr"/>
                <w:lang w:val="en-US"/>
              </w:rPr>
            </w:pPr>
            <w:r w:rsidRPr="00637BA4">
              <w:rPr>
                <w:rFonts w:ascii="HelveticaNeueCyr" w:hAnsi="HelveticaNeueCyr"/>
                <w:lang w:val="en-US"/>
              </w:rPr>
              <w:t>Yet, by mine honour, I will deal in this</w:t>
            </w:r>
          </w:p>
          <w:p w14:paraId="7F6ABE25" w14:textId="77777777" w:rsidR="00637BA4" w:rsidRPr="00637BA4" w:rsidRDefault="00637BA4" w:rsidP="00637BA4">
            <w:pPr>
              <w:rPr>
                <w:rFonts w:ascii="HelveticaNeueCyr" w:hAnsi="HelveticaNeueCyr"/>
                <w:lang w:val="en-US"/>
              </w:rPr>
            </w:pPr>
            <w:r w:rsidRPr="00637BA4">
              <w:rPr>
                <w:rFonts w:ascii="HelveticaNeueCyr" w:hAnsi="HelveticaNeueCyr"/>
                <w:lang w:val="en-US"/>
              </w:rPr>
              <w:t>As secretly and justly as your soul</w:t>
            </w:r>
          </w:p>
          <w:p w14:paraId="3D0D9A56" w14:textId="77777777" w:rsidR="00637BA4" w:rsidRPr="00637BA4" w:rsidRDefault="00637BA4" w:rsidP="00637BA4">
            <w:pPr>
              <w:rPr>
                <w:rFonts w:ascii="HelveticaNeueCyr" w:hAnsi="HelveticaNeueCyr"/>
                <w:lang w:val="en-US"/>
              </w:rPr>
            </w:pPr>
            <w:r w:rsidRPr="00637BA4">
              <w:rPr>
                <w:rFonts w:ascii="HelveticaNeueCyr" w:hAnsi="HelveticaNeueCyr"/>
                <w:lang w:val="en-US"/>
              </w:rPr>
              <w:t>Should with your body.</w:t>
            </w:r>
          </w:p>
          <w:p w14:paraId="4DE6A9B0" w14:textId="77777777" w:rsidR="00CD7078" w:rsidRPr="00030765" w:rsidRDefault="00CD7078" w:rsidP="00637BA4">
            <w:pPr>
              <w:rPr>
                <w:rFonts w:ascii="HelveticaNeueCyr" w:hAnsi="HelveticaNeueCyr"/>
                <w:lang w:val="en-US"/>
              </w:rPr>
            </w:pPr>
          </w:p>
          <w:p w14:paraId="2508939D" w14:textId="77777777" w:rsidR="00637BA4" w:rsidRPr="00CD7078" w:rsidRDefault="00637BA4" w:rsidP="00637BA4">
            <w:pPr>
              <w:rPr>
                <w:rFonts w:ascii="HelveticaNeueCyr" w:hAnsi="HelveticaNeueCyr"/>
                <w:b/>
                <w:lang w:val="en-US"/>
              </w:rPr>
            </w:pPr>
            <w:r w:rsidRPr="00CD7078">
              <w:rPr>
                <w:rFonts w:ascii="HelveticaNeueCyr" w:hAnsi="HelveticaNeueCyr"/>
                <w:b/>
                <w:lang w:val="en-US"/>
              </w:rPr>
              <w:t>LEONATO</w:t>
            </w:r>
          </w:p>
          <w:p w14:paraId="5513BD3C" w14:textId="77777777" w:rsidR="00637BA4" w:rsidRPr="00637BA4" w:rsidRDefault="00637BA4" w:rsidP="00637BA4">
            <w:pPr>
              <w:rPr>
                <w:rFonts w:ascii="HelveticaNeueCyr" w:hAnsi="HelveticaNeueCyr"/>
                <w:lang w:val="en-US"/>
              </w:rPr>
            </w:pPr>
            <w:r w:rsidRPr="00637BA4">
              <w:rPr>
                <w:rFonts w:ascii="HelveticaNeueCyr" w:hAnsi="HelveticaNeueCyr"/>
                <w:lang w:val="en-US"/>
              </w:rPr>
              <w:t>Being that I flow in grief,</w:t>
            </w:r>
          </w:p>
          <w:p w14:paraId="714F8069"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The smallest twine may lead me.</w:t>
            </w:r>
          </w:p>
          <w:p w14:paraId="11FE1F47" w14:textId="77777777" w:rsidR="00CD7078" w:rsidRPr="00030765" w:rsidRDefault="00CD7078" w:rsidP="00637BA4">
            <w:pPr>
              <w:rPr>
                <w:rFonts w:ascii="HelveticaNeueCyr" w:hAnsi="HelveticaNeueCyr"/>
                <w:lang w:val="en-US"/>
              </w:rPr>
            </w:pPr>
          </w:p>
          <w:p w14:paraId="5D02A641" w14:textId="77777777" w:rsidR="00637BA4" w:rsidRPr="00CD7078" w:rsidRDefault="00637BA4" w:rsidP="00637BA4">
            <w:pPr>
              <w:rPr>
                <w:rFonts w:ascii="HelveticaNeueCyr" w:hAnsi="HelveticaNeueCyr"/>
                <w:b/>
                <w:lang w:val="en-US"/>
              </w:rPr>
            </w:pPr>
            <w:r w:rsidRPr="00CD7078">
              <w:rPr>
                <w:rFonts w:ascii="HelveticaNeueCyr" w:hAnsi="HelveticaNeueCyr"/>
                <w:b/>
                <w:lang w:val="en-US"/>
              </w:rPr>
              <w:t>FRIAR FRANCIS</w:t>
            </w:r>
          </w:p>
          <w:p w14:paraId="49B1060C" w14:textId="77777777" w:rsidR="00637BA4" w:rsidRPr="00637BA4" w:rsidRDefault="00637BA4" w:rsidP="00637BA4">
            <w:pPr>
              <w:rPr>
                <w:rFonts w:ascii="HelveticaNeueCyr" w:hAnsi="HelveticaNeueCyr"/>
                <w:lang w:val="en-US"/>
              </w:rPr>
            </w:pPr>
            <w:r w:rsidRPr="00637BA4">
              <w:rPr>
                <w:rFonts w:ascii="HelveticaNeueCyr" w:hAnsi="HelveticaNeueCyr"/>
                <w:lang w:val="en-US"/>
              </w:rPr>
              <w:t>'Tis well consented: presently away;</w:t>
            </w:r>
          </w:p>
          <w:p w14:paraId="2741CC8F" w14:textId="77777777" w:rsidR="00637BA4" w:rsidRPr="00637BA4" w:rsidRDefault="00637BA4" w:rsidP="00637BA4">
            <w:pPr>
              <w:rPr>
                <w:rFonts w:ascii="HelveticaNeueCyr" w:hAnsi="HelveticaNeueCyr"/>
                <w:lang w:val="en-US"/>
              </w:rPr>
            </w:pPr>
            <w:r w:rsidRPr="00637BA4">
              <w:rPr>
                <w:rFonts w:ascii="HelveticaNeueCyr" w:hAnsi="HelveticaNeueCyr"/>
                <w:lang w:val="en-US"/>
              </w:rPr>
              <w:t>For to strange sores strangely they strain the cure.</w:t>
            </w:r>
          </w:p>
          <w:p w14:paraId="22514764" w14:textId="77777777" w:rsidR="00637BA4" w:rsidRPr="00637BA4" w:rsidRDefault="00637BA4" w:rsidP="00637BA4">
            <w:pPr>
              <w:rPr>
                <w:rFonts w:ascii="HelveticaNeueCyr" w:hAnsi="HelveticaNeueCyr"/>
                <w:lang w:val="en-US"/>
              </w:rPr>
            </w:pPr>
            <w:r w:rsidRPr="00637BA4">
              <w:rPr>
                <w:rFonts w:ascii="HelveticaNeueCyr" w:hAnsi="HelveticaNeueCyr"/>
                <w:lang w:val="en-US"/>
              </w:rPr>
              <w:t>Come, lady, die to live: this wedding-day</w:t>
            </w:r>
          </w:p>
          <w:p w14:paraId="232C9F12" w14:textId="77777777" w:rsidR="00637BA4" w:rsidRPr="00637BA4" w:rsidRDefault="00637BA4" w:rsidP="00637BA4">
            <w:pPr>
              <w:rPr>
                <w:rFonts w:ascii="HelveticaNeueCyr" w:hAnsi="HelveticaNeueCyr"/>
                <w:lang w:val="en-US"/>
              </w:rPr>
            </w:pPr>
            <w:r w:rsidRPr="00637BA4">
              <w:rPr>
                <w:rFonts w:ascii="HelveticaNeueCyr" w:hAnsi="HelveticaNeueCyr"/>
                <w:lang w:val="en-US"/>
              </w:rPr>
              <w:t>Perhaps is but prolong'd: have patience and endure.</w:t>
            </w:r>
          </w:p>
          <w:p w14:paraId="01DF43EB" w14:textId="77777777" w:rsidR="00CD7078" w:rsidRPr="00030765" w:rsidRDefault="00CD7078" w:rsidP="00637BA4">
            <w:pPr>
              <w:rPr>
                <w:rFonts w:ascii="HelveticaNeueCyr" w:hAnsi="HelveticaNeueCyr"/>
                <w:lang w:val="en-US"/>
              </w:rPr>
            </w:pPr>
          </w:p>
          <w:p w14:paraId="6D3D41B2" w14:textId="77777777" w:rsidR="00CD7078" w:rsidRPr="00030765" w:rsidRDefault="00CD7078" w:rsidP="00637BA4">
            <w:pPr>
              <w:rPr>
                <w:rFonts w:ascii="HelveticaNeueCyr" w:hAnsi="HelveticaNeueCyr"/>
                <w:lang w:val="en-US"/>
              </w:rPr>
            </w:pPr>
          </w:p>
          <w:p w14:paraId="620E33C3" w14:textId="77777777" w:rsidR="00637BA4" w:rsidRPr="00CD7078" w:rsidRDefault="00637BA4" w:rsidP="00CD7078">
            <w:pPr>
              <w:jc w:val="center"/>
              <w:rPr>
                <w:rFonts w:ascii="HelveticaNeueCyr" w:hAnsi="HelveticaNeueCyr"/>
                <w:i/>
                <w:lang w:val="en-US"/>
              </w:rPr>
            </w:pPr>
            <w:r w:rsidRPr="00CD7078">
              <w:rPr>
                <w:rFonts w:ascii="HelveticaNeueCyr" w:hAnsi="HelveticaNeueCyr"/>
                <w:i/>
                <w:lang w:val="en-US"/>
              </w:rPr>
              <w:t xml:space="preserve">Exeunt all but </w:t>
            </w:r>
            <w:r w:rsidRPr="00CD7078">
              <w:rPr>
                <w:rFonts w:ascii="HelveticaNeueCyr" w:hAnsi="HelveticaNeueCyr"/>
                <w:b/>
                <w:i/>
                <w:lang w:val="en-US"/>
              </w:rPr>
              <w:t>BENEDICK</w:t>
            </w:r>
            <w:r w:rsidRPr="00CD7078">
              <w:rPr>
                <w:rFonts w:ascii="HelveticaNeueCyr" w:hAnsi="HelveticaNeueCyr"/>
                <w:i/>
                <w:lang w:val="en-US"/>
              </w:rPr>
              <w:t xml:space="preserve"> and </w:t>
            </w:r>
            <w:r w:rsidRPr="00CD7078">
              <w:rPr>
                <w:rFonts w:ascii="HelveticaNeueCyr" w:hAnsi="HelveticaNeueCyr"/>
                <w:b/>
                <w:i/>
                <w:lang w:val="en-US"/>
              </w:rPr>
              <w:t>BEATRICE</w:t>
            </w:r>
          </w:p>
          <w:p w14:paraId="55E4B88C" w14:textId="77777777" w:rsidR="00637BA4" w:rsidRPr="00637BA4" w:rsidRDefault="00637BA4" w:rsidP="00637BA4">
            <w:pPr>
              <w:rPr>
                <w:rFonts w:ascii="HelveticaNeueCyr" w:hAnsi="HelveticaNeueCyr"/>
                <w:lang w:val="en-US"/>
              </w:rPr>
            </w:pPr>
          </w:p>
          <w:p w14:paraId="4288C49A" w14:textId="77777777" w:rsidR="00637BA4" w:rsidRPr="00CD7078" w:rsidRDefault="00CD7078" w:rsidP="00637BA4">
            <w:pPr>
              <w:rPr>
                <w:rFonts w:ascii="HelveticaNeueCyr" w:hAnsi="HelveticaNeueCyr"/>
                <w:b/>
                <w:lang w:val="en-US"/>
              </w:rPr>
            </w:pPr>
            <w:r>
              <w:rPr>
                <w:rFonts w:ascii="HelveticaNeueCyr" w:hAnsi="HelveticaNeueCyr"/>
                <w:b/>
                <w:lang w:val="en-US"/>
              </w:rPr>
              <w:t>BENEDICK</w:t>
            </w:r>
            <w:r w:rsidRPr="00CD7078">
              <w:rPr>
                <w:rFonts w:ascii="HelveticaNeueCyr" w:hAnsi="HelveticaNeueCyr"/>
                <w:b/>
                <w:lang w:val="en-US"/>
              </w:rPr>
              <w:t xml:space="preserve"> </w:t>
            </w:r>
            <w:r w:rsidR="00637BA4" w:rsidRPr="00637BA4">
              <w:rPr>
                <w:rFonts w:ascii="HelveticaNeueCyr" w:hAnsi="HelveticaNeueCyr"/>
                <w:lang w:val="en-US"/>
              </w:rPr>
              <w:t>Lady Beatrice, have you wept all this while?</w:t>
            </w:r>
          </w:p>
          <w:p w14:paraId="13EB1772" w14:textId="77777777" w:rsidR="00CD7078" w:rsidRPr="00030765" w:rsidRDefault="00CD7078" w:rsidP="00637BA4">
            <w:pPr>
              <w:rPr>
                <w:rFonts w:ascii="HelveticaNeueCyr" w:hAnsi="HelveticaNeueCyr"/>
                <w:lang w:val="en-US"/>
              </w:rPr>
            </w:pPr>
          </w:p>
          <w:p w14:paraId="3CEF3F8A" w14:textId="77777777" w:rsidR="00CD7078" w:rsidRPr="00030765" w:rsidRDefault="00CD7078" w:rsidP="00637BA4">
            <w:pPr>
              <w:rPr>
                <w:rFonts w:ascii="HelveticaNeueCyr" w:hAnsi="HelveticaNeueCyr"/>
                <w:lang w:val="en-US"/>
              </w:rPr>
            </w:pPr>
          </w:p>
          <w:p w14:paraId="416563C7" w14:textId="77777777" w:rsidR="00637BA4" w:rsidRPr="00CD7078" w:rsidRDefault="00CD7078" w:rsidP="00637BA4">
            <w:pPr>
              <w:rPr>
                <w:rFonts w:ascii="HelveticaNeueCyr" w:hAnsi="HelveticaNeueCyr"/>
                <w:b/>
                <w:lang w:val="en-US"/>
              </w:rPr>
            </w:pPr>
            <w:r>
              <w:rPr>
                <w:rFonts w:ascii="HelveticaNeueCyr" w:hAnsi="HelveticaNeueCyr"/>
                <w:b/>
                <w:lang w:val="en-US"/>
              </w:rPr>
              <w:t>BEATRICE</w:t>
            </w:r>
            <w:r w:rsidRPr="00CD7078">
              <w:rPr>
                <w:rFonts w:ascii="HelveticaNeueCyr" w:hAnsi="HelveticaNeueCyr"/>
                <w:b/>
                <w:lang w:val="en-US"/>
              </w:rPr>
              <w:t xml:space="preserve"> </w:t>
            </w:r>
            <w:r w:rsidR="00637BA4" w:rsidRPr="00637BA4">
              <w:rPr>
                <w:rFonts w:ascii="HelveticaNeueCyr" w:hAnsi="HelveticaNeueCyr"/>
                <w:lang w:val="en-US"/>
              </w:rPr>
              <w:t>Yea, and I will weep a while longer.</w:t>
            </w:r>
          </w:p>
          <w:p w14:paraId="69B1B08B" w14:textId="77777777" w:rsidR="00CD7078" w:rsidRPr="00030765" w:rsidRDefault="00CD7078" w:rsidP="00637BA4">
            <w:pPr>
              <w:rPr>
                <w:rFonts w:ascii="HelveticaNeueCyr" w:hAnsi="HelveticaNeueCyr"/>
                <w:lang w:val="en-US"/>
              </w:rPr>
            </w:pPr>
          </w:p>
          <w:p w14:paraId="60CEA9DF" w14:textId="77777777" w:rsidR="00637BA4" w:rsidRPr="00CD7078" w:rsidRDefault="00CD7078" w:rsidP="00637BA4">
            <w:pPr>
              <w:rPr>
                <w:rFonts w:ascii="HelveticaNeueCyr" w:hAnsi="HelveticaNeueCyr"/>
                <w:b/>
                <w:lang w:val="en-US"/>
              </w:rPr>
            </w:pPr>
            <w:r>
              <w:rPr>
                <w:rFonts w:ascii="HelveticaNeueCyr" w:hAnsi="HelveticaNeueCyr"/>
                <w:b/>
                <w:lang w:val="en-US"/>
              </w:rPr>
              <w:t>BENEDICK</w:t>
            </w:r>
            <w:r w:rsidRPr="00CD7078">
              <w:rPr>
                <w:rFonts w:ascii="HelveticaNeueCyr" w:hAnsi="HelveticaNeueCyr"/>
                <w:b/>
                <w:lang w:val="en-US"/>
              </w:rPr>
              <w:t xml:space="preserve"> </w:t>
            </w:r>
            <w:r w:rsidR="00637BA4" w:rsidRPr="00637BA4">
              <w:rPr>
                <w:rFonts w:ascii="HelveticaNeueCyr" w:hAnsi="HelveticaNeueCyr"/>
                <w:lang w:val="en-US"/>
              </w:rPr>
              <w:t>I will not desire that.</w:t>
            </w:r>
          </w:p>
          <w:p w14:paraId="7357C6FF" w14:textId="77777777" w:rsidR="00CD7078" w:rsidRPr="00030765" w:rsidRDefault="00CD7078" w:rsidP="00637BA4">
            <w:pPr>
              <w:rPr>
                <w:rFonts w:ascii="HelveticaNeueCyr" w:hAnsi="HelveticaNeueCyr"/>
                <w:lang w:val="en-US"/>
              </w:rPr>
            </w:pPr>
          </w:p>
          <w:p w14:paraId="097A0F90" w14:textId="77777777" w:rsidR="00637BA4" w:rsidRPr="00CD7078" w:rsidRDefault="00CD7078" w:rsidP="00637BA4">
            <w:pPr>
              <w:rPr>
                <w:rFonts w:ascii="HelveticaNeueCyr" w:hAnsi="HelveticaNeueCyr"/>
                <w:b/>
                <w:lang w:val="en-US"/>
              </w:rPr>
            </w:pPr>
            <w:r>
              <w:rPr>
                <w:rFonts w:ascii="HelveticaNeueCyr" w:hAnsi="HelveticaNeueCyr"/>
                <w:b/>
                <w:lang w:val="en-US"/>
              </w:rPr>
              <w:t>BEATRICE</w:t>
            </w:r>
            <w:r w:rsidRPr="00CD7078">
              <w:rPr>
                <w:rFonts w:ascii="HelveticaNeueCyr" w:hAnsi="HelveticaNeueCyr"/>
                <w:b/>
                <w:lang w:val="en-US"/>
              </w:rPr>
              <w:t xml:space="preserve"> </w:t>
            </w:r>
            <w:r w:rsidR="00637BA4" w:rsidRPr="00637BA4">
              <w:rPr>
                <w:rFonts w:ascii="HelveticaNeueCyr" w:hAnsi="HelveticaNeueCyr"/>
                <w:lang w:val="en-US"/>
              </w:rPr>
              <w:t>You have no reason; I do it freely.</w:t>
            </w:r>
          </w:p>
          <w:p w14:paraId="2AB3C295" w14:textId="77777777" w:rsidR="00CD7078" w:rsidRPr="00030765" w:rsidRDefault="00CD7078" w:rsidP="00637BA4">
            <w:pPr>
              <w:rPr>
                <w:rFonts w:ascii="HelveticaNeueCyr" w:hAnsi="HelveticaNeueCyr"/>
                <w:lang w:val="en-US"/>
              </w:rPr>
            </w:pPr>
          </w:p>
          <w:p w14:paraId="4D3C9B9B" w14:textId="77777777" w:rsidR="00CD7078" w:rsidRPr="00030765" w:rsidRDefault="00CD7078" w:rsidP="00637BA4">
            <w:pPr>
              <w:rPr>
                <w:rFonts w:ascii="HelveticaNeueCyr" w:hAnsi="HelveticaNeueCyr"/>
                <w:lang w:val="en-US"/>
              </w:rPr>
            </w:pPr>
          </w:p>
          <w:p w14:paraId="292A5C1B" w14:textId="77777777" w:rsidR="00637BA4" w:rsidRPr="00CD7078" w:rsidRDefault="00CD7078" w:rsidP="00637BA4">
            <w:pPr>
              <w:rPr>
                <w:rFonts w:ascii="HelveticaNeueCyr" w:hAnsi="HelveticaNeueCyr"/>
                <w:b/>
                <w:lang w:val="en-US"/>
              </w:rPr>
            </w:pPr>
            <w:r>
              <w:rPr>
                <w:rFonts w:ascii="HelveticaNeueCyr" w:hAnsi="HelveticaNeueCyr"/>
                <w:b/>
                <w:lang w:val="en-US"/>
              </w:rPr>
              <w:t>BENEDICK</w:t>
            </w:r>
            <w:r w:rsidRPr="00CD7078">
              <w:rPr>
                <w:rFonts w:ascii="HelveticaNeueCyr" w:hAnsi="HelveticaNeueCyr"/>
                <w:b/>
                <w:lang w:val="en-US"/>
              </w:rPr>
              <w:t xml:space="preserve"> </w:t>
            </w:r>
            <w:r w:rsidR="00637BA4" w:rsidRPr="00637BA4">
              <w:rPr>
                <w:rFonts w:ascii="HelveticaNeueCyr" w:hAnsi="HelveticaNeueCyr"/>
                <w:lang w:val="en-US"/>
              </w:rPr>
              <w:t>Surely I do believe your fair cousin is wronged.</w:t>
            </w:r>
          </w:p>
          <w:p w14:paraId="591C46A2" w14:textId="77777777" w:rsidR="00CD7078" w:rsidRPr="00030765" w:rsidRDefault="00CD7078" w:rsidP="00637BA4">
            <w:pPr>
              <w:rPr>
                <w:rFonts w:ascii="HelveticaNeueCyr" w:hAnsi="HelveticaNeueCyr"/>
                <w:lang w:val="en-US"/>
              </w:rPr>
            </w:pPr>
          </w:p>
          <w:p w14:paraId="2CCE91FD" w14:textId="77777777" w:rsidR="00637BA4" w:rsidRPr="00CD7078" w:rsidRDefault="00CD7078" w:rsidP="00637BA4">
            <w:pPr>
              <w:rPr>
                <w:rFonts w:ascii="HelveticaNeueCyr" w:hAnsi="HelveticaNeueCyr"/>
                <w:b/>
                <w:lang w:val="en-US"/>
              </w:rPr>
            </w:pPr>
            <w:r>
              <w:rPr>
                <w:rFonts w:ascii="HelveticaNeueCyr" w:hAnsi="HelveticaNeueCyr"/>
                <w:b/>
                <w:lang w:val="en-US"/>
              </w:rPr>
              <w:t>BEATRICE</w:t>
            </w:r>
            <w:r w:rsidRPr="00CD7078">
              <w:rPr>
                <w:rFonts w:ascii="HelveticaNeueCyr" w:hAnsi="HelveticaNeueCyr"/>
                <w:b/>
                <w:lang w:val="en-US"/>
              </w:rPr>
              <w:t xml:space="preserve"> </w:t>
            </w:r>
            <w:r w:rsidR="00637BA4" w:rsidRPr="00637BA4">
              <w:rPr>
                <w:rFonts w:ascii="HelveticaNeueCyr" w:hAnsi="HelveticaNeueCyr"/>
                <w:lang w:val="en-US"/>
              </w:rPr>
              <w:t>Ah, how much might the man deserve of me that would right her!</w:t>
            </w:r>
          </w:p>
          <w:p w14:paraId="0BC36849" w14:textId="77777777" w:rsidR="00CD7078" w:rsidRPr="00030765" w:rsidRDefault="00CD7078" w:rsidP="00637BA4">
            <w:pPr>
              <w:rPr>
                <w:rFonts w:ascii="HelveticaNeueCyr" w:hAnsi="HelveticaNeueCyr"/>
                <w:lang w:val="en-US"/>
              </w:rPr>
            </w:pPr>
          </w:p>
          <w:p w14:paraId="62847609" w14:textId="77777777" w:rsidR="00637BA4" w:rsidRPr="00637BA4" w:rsidRDefault="00CD7078" w:rsidP="00637BA4">
            <w:pPr>
              <w:rPr>
                <w:rFonts w:ascii="HelveticaNeueCyr" w:hAnsi="HelveticaNeueCyr"/>
                <w:lang w:val="en-US"/>
              </w:rPr>
            </w:pPr>
            <w:r w:rsidRPr="00CD7078">
              <w:rPr>
                <w:rFonts w:ascii="HelveticaNeueCyr" w:hAnsi="HelveticaNeueCyr"/>
                <w:b/>
                <w:lang w:val="en-US"/>
              </w:rPr>
              <w:t>BENEDICK</w:t>
            </w:r>
            <w:r w:rsidRPr="00CD7078">
              <w:rPr>
                <w:rFonts w:ascii="HelveticaNeueCyr" w:hAnsi="HelveticaNeueCyr"/>
                <w:lang w:val="en-US"/>
              </w:rPr>
              <w:t xml:space="preserve"> </w:t>
            </w:r>
            <w:r w:rsidR="00637BA4" w:rsidRPr="00637BA4">
              <w:rPr>
                <w:rFonts w:ascii="HelveticaNeueCyr" w:hAnsi="HelveticaNeueCyr"/>
                <w:lang w:val="en-US"/>
              </w:rPr>
              <w:t>Is there any way to show such friendship?</w:t>
            </w:r>
          </w:p>
          <w:p w14:paraId="0EB115FB" w14:textId="77777777" w:rsidR="00CD7078" w:rsidRPr="00030765" w:rsidRDefault="00CD7078" w:rsidP="00637BA4">
            <w:pPr>
              <w:rPr>
                <w:rFonts w:ascii="HelveticaNeueCyr" w:hAnsi="HelveticaNeueCyr"/>
                <w:lang w:val="en-US"/>
              </w:rPr>
            </w:pPr>
          </w:p>
          <w:p w14:paraId="3AA50870" w14:textId="77777777" w:rsidR="00637BA4" w:rsidRPr="00CD7078" w:rsidRDefault="00CD7078" w:rsidP="00637BA4">
            <w:pPr>
              <w:rPr>
                <w:rFonts w:ascii="HelveticaNeueCyr" w:hAnsi="HelveticaNeueCyr"/>
                <w:b/>
                <w:lang w:val="en-US"/>
              </w:rPr>
            </w:pPr>
            <w:r>
              <w:rPr>
                <w:rFonts w:ascii="HelveticaNeueCyr" w:hAnsi="HelveticaNeueCyr"/>
                <w:b/>
                <w:lang w:val="en-US"/>
              </w:rPr>
              <w:t>BEATRICE</w:t>
            </w:r>
            <w:r w:rsidRPr="00CD7078">
              <w:rPr>
                <w:rFonts w:ascii="HelveticaNeueCyr" w:hAnsi="HelveticaNeueCyr"/>
                <w:b/>
                <w:lang w:val="en-US"/>
              </w:rPr>
              <w:t xml:space="preserve"> </w:t>
            </w:r>
            <w:r w:rsidR="00637BA4" w:rsidRPr="00637BA4">
              <w:rPr>
                <w:rFonts w:ascii="HelveticaNeueCyr" w:hAnsi="HelveticaNeueCyr"/>
                <w:lang w:val="en-US"/>
              </w:rPr>
              <w:t>A very even way, but no such friend.</w:t>
            </w:r>
          </w:p>
          <w:p w14:paraId="68418AC0" w14:textId="77777777" w:rsidR="00CD7078" w:rsidRPr="00030765" w:rsidRDefault="00CD7078" w:rsidP="00637BA4">
            <w:pPr>
              <w:rPr>
                <w:rFonts w:ascii="HelveticaNeueCyr" w:hAnsi="HelveticaNeueCyr"/>
                <w:lang w:val="en-US"/>
              </w:rPr>
            </w:pPr>
          </w:p>
          <w:p w14:paraId="3574CE54" w14:textId="77777777" w:rsidR="00CD7078" w:rsidRPr="00030765" w:rsidRDefault="00CD7078" w:rsidP="00637BA4">
            <w:pPr>
              <w:rPr>
                <w:rFonts w:ascii="HelveticaNeueCyr" w:hAnsi="HelveticaNeueCyr"/>
                <w:lang w:val="en-US"/>
              </w:rPr>
            </w:pPr>
          </w:p>
          <w:p w14:paraId="5D1C398A" w14:textId="77777777" w:rsidR="00637BA4" w:rsidRPr="00CD7078" w:rsidRDefault="00CD7078" w:rsidP="00637BA4">
            <w:pPr>
              <w:rPr>
                <w:rFonts w:ascii="HelveticaNeueCyr" w:hAnsi="HelveticaNeueCyr"/>
                <w:b/>
                <w:lang w:val="en-US"/>
              </w:rPr>
            </w:pPr>
            <w:r>
              <w:rPr>
                <w:rFonts w:ascii="HelveticaNeueCyr" w:hAnsi="HelveticaNeueCyr"/>
                <w:b/>
                <w:lang w:val="en-US"/>
              </w:rPr>
              <w:t>BENEDICK</w:t>
            </w:r>
            <w:r w:rsidRPr="00CD7078">
              <w:rPr>
                <w:rFonts w:ascii="HelveticaNeueCyr" w:hAnsi="HelveticaNeueCyr"/>
                <w:b/>
                <w:lang w:val="en-US"/>
              </w:rPr>
              <w:t xml:space="preserve"> </w:t>
            </w:r>
            <w:r w:rsidR="00637BA4" w:rsidRPr="00637BA4">
              <w:rPr>
                <w:rFonts w:ascii="HelveticaNeueCyr" w:hAnsi="HelveticaNeueCyr"/>
                <w:lang w:val="en-US"/>
              </w:rPr>
              <w:t>May a man do it?</w:t>
            </w:r>
          </w:p>
          <w:p w14:paraId="1ED858D9" w14:textId="77777777" w:rsidR="00CD7078" w:rsidRPr="00030765" w:rsidRDefault="00CD7078" w:rsidP="00637BA4">
            <w:pPr>
              <w:rPr>
                <w:rFonts w:ascii="HelveticaNeueCyr" w:hAnsi="HelveticaNeueCyr"/>
                <w:lang w:val="en-US"/>
              </w:rPr>
            </w:pPr>
          </w:p>
          <w:p w14:paraId="6CD53E04" w14:textId="77777777" w:rsidR="00637BA4" w:rsidRPr="00CD7078" w:rsidRDefault="00CD7078" w:rsidP="00637BA4">
            <w:pPr>
              <w:rPr>
                <w:rFonts w:ascii="HelveticaNeueCyr" w:hAnsi="HelveticaNeueCyr"/>
                <w:b/>
                <w:lang w:val="en-US"/>
              </w:rPr>
            </w:pPr>
            <w:r>
              <w:rPr>
                <w:rFonts w:ascii="HelveticaNeueCyr" w:hAnsi="HelveticaNeueCyr"/>
                <w:b/>
                <w:lang w:val="en-US"/>
              </w:rPr>
              <w:t>BEATRICE</w:t>
            </w:r>
            <w:r w:rsidRPr="00CD7078">
              <w:rPr>
                <w:rFonts w:ascii="HelveticaNeueCyr" w:hAnsi="HelveticaNeueCyr"/>
                <w:b/>
                <w:lang w:val="en-US"/>
              </w:rPr>
              <w:t xml:space="preserve"> </w:t>
            </w:r>
            <w:r w:rsidR="00637BA4" w:rsidRPr="00637BA4">
              <w:rPr>
                <w:rFonts w:ascii="HelveticaNeueCyr" w:hAnsi="HelveticaNeueCyr"/>
                <w:lang w:val="en-US"/>
              </w:rPr>
              <w:t>It is a man's office, but not yours.</w:t>
            </w:r>
          </w:p>
          <w:p w14:paraId="4BB920B4" w14:textId="77777777" w:rsidR="00CD7078" w:rsidRPr="00030765" w:rsidRDefault="00CD7078" w:rsidP="00637BA4">
            <w:pPr>
              <w:rPr>
                <w:rFonts w:ascii="HelveticaNeueCyr" w:hAnsi="HelveticaNeueCyr"/>
                <w:lang w:val="en-US"/>
              </w:rPr>
            </w:pPr>
          </w:p>
          <w:p w14:paraId="18287FF8" w14:textId="77777777" w:rsidR="00637BA4" w:rsidRPr="00CD7078" w:rsidRDefault="00CD7078" w:rsidP="00637BA4">
            <w:pPr>
              <w:rPr>
                <w:rFonts w:ascii="HelveticaNeueCyr" w:hAnsi="HelveticaNeueCyr"/>
                <w:b/>
                <w:lang w:val="en-US"/>
              </w:rPr>
            </w:pPr>
            <w:r>
              <w:rPr>
                <w:rFonts w:ascii="HelveticaNeueCyr" w:hAnsi="HelveticaNeueCyr"/>
                <w:b/>
                <w:lang w:val="en-US"/>
              </w:rPr>
              <w:t>BENEDICK</w:t>
            </w:r>
            <w:r w:rsidRPr="00CD7078">
              <w:rPr>
                <w:rFonts w:ascii="HelveticaNeueCyr" w:hAnsi="HelveticaNeueCyr"/>
                <w:b/>
                <w:lang w:val="en-US"/>
              </w:rPr>
              <w:t xml:space="preserve"> </w:t>
            </w:r>
            <w:r w:rsidR="00637BA4" w:rsidRPr="00637BA4">
              <w:rPr>
                <w:rFonts w:ascii="HelveticaNeueCyr" w:hAnsi="HelveticaNeueCyr"/>
                <w:lang w:val="en-US"/>
              </w:rPr>
              <w:t>I do love nothing in the world so well as you: is</w:t>
            </w:r>
          </w:p>
          <w:p w14:paraId="64C21A1E" w14:textId="77777777" w:rsidR="00637BA4" w:rsidRPr="00637BA4" w:rsidRDefault="00637BA4" w:rsidP="00637BA4">
            <w:pPr>
              <w:rPr>
                <w:rFonts w:ascii="HelveticaNeueCyr" w:hAnsi="HelveticaNeueCyr"/>
                <w:lang w:val="en-US"/>
              </w:rPr>
            </w:pPr>
            <w:r w:rsidRPr="00637BA4">
              <w:rPr>
                <w:rFonts w:ascii="HelveticaNeueCyr" w:hAnsi="HelveticaNeueCyr"/>
                <w:lang w:val="en-US"/>
              </w:rPr>
              <w:t>not that strange?</w:t>
            </w:r>
          </w:p>
          <w:p w14:paraId="0570E69D" w14:textId="77777777" w:rsidR="00CD7078" w:rsidRPr="00030765" w:rsidRDefault="00CD7078" w:rsidP="00637BA4">
            <w:pPr>
              <w:rPr>
                <w:rFonts w:ascii="HelveticaNeueCyr" w:hAnsi="HelveticaNeueCyr"/>
                <w:lang w:val="en-US"/>
              </w:rPr>
            </w:pPr>
          </w:p>
          <w:p w14:paraId="574BD639" w14:textId="77777777" w:rsidR="00637BA4" w:rsidRPr="00CD7078" w:rsidRDefault="00CD7078" w:rsidP="00637BA4">
            <w:pPr>
              <w:rPr>
                <w:rFonts w:ascii="HelveticaNeueCyr" w:hAnsi="HelveticaNeueCyr"/>
                <w:b/>
                <w:lang w:val="en-US"/>
              </w:rPr>
            </w:pPr>
            <w:r>
              <w:rPr>
                <w:rFonts w:ascii="HelveticaNeueCyr" w:hAnsi="HelveticaNeueCyr"/>
                <w:b/>
                <w:lang w:val="en-US"/>
              </w:rPr>
              <w:t>BEATRICE</w:t>
            </w:r>
            <w:r w:rsidRPr="00CD7078">
              <w:rPr>
                <w:rFonts w:ascii="HelveticaNeueCyr" w:hAnsi="HelveticaNeueCyr"/>
                <w:b/>
                <w:lang w:val="en-US"/>
              </w:rPr>
              <w:t xml:space="preserve"> </w:t>
            </w:r>
            <w:r w:rsidR="00637BA4" w:rsidRPr="00637BA4">
              <w:rPr>
                <w:rFonts w:ascii="HelveticaNeueCyr" w:hAnsi="HelveticaNeueCyr"/>
                <w:lang w:val="en-US"/>
              </w:rPr>
              <w:t>As strange as the thing I know not. It were as</w:t>
            </w:r>
          </w:p>
          <w:p w14:paraId="13662399" w14:textId="77777777" w:rsidR="00637BA4" w:rsidRPr="00637BA4" w:rsidRDefault="00637BA4" w:rsidP="00637BA4">
            <w:pPr>
              <w:rPr>
                <w:rFonts w:ascii="HelveticaNeueCyr" w:hAnsi="HelveticaNeueCyr"/>
                <w:lang w:val="en-US"/>
              </w:rPr>
            </w:pPr>
            <w:r w:rsidRPr="00637BA4">
              <w:rPr>
                <w:rFonts w:ascii="HelveticaNeueCyr" w:hAnsi="HelveticaNeueCyr"/>
                <w:lang w:val="en-US"/>
              </w:rPr>
              <w:t>possible for me to</w:t>
            </w:r>
            <w:r w:rsidR="00CD7078">
              <w:rPr>
                <w:rFonts w:ascii="HelveticaNeueCyr" w:hAnsi="HelveticaNeueCyr"/>
                <w:lang w:val="en-US"/>
              </w:rPr>
              <w:t xml:space="preserve"> say I loved nothing so well as</w:t>
            </w:r>
            <w:r w:rsidR="00CD7078" w:rsidRPr="00CD7078">
              <w:rPr>
                <w:rFonts w:ascii="HelveticaNeueCyr" w:hAnsi="HelveticaNeueCyr"/>
                <w:lang w:val="en-US"/>
              </w:rPr>
              <w:t xml:space="preserve"> </w:t>
            </w:r>
            <w:r w:rsidRPr="00637BA4">
              <w:rPr>
                <w:rFonts w:ascii="HelveticaNeueCyr" w:hAnsi="HelveticaNeueCyr"/>
                <w:lang w:val="en-US"/>
              </w:rPr>
              <w:t>you: but belie</w:t>
            </w:r>
            <w:r w:rsidR="00CD7078">
              <w:rPr>
                <w:rFonts w:ascii="HelveticaNeueCyr" w:hAnsi="HelveticaNeueCyr"/>
                <w:lang w:val="en-US"/>
              </w:rPr>
              <w:t>ve me not; and yet I lie not; I</w:t>
            </w:r>
            <w:r w:rsidR="00CD7078" w:rsidRPr="00CD7078">
              <w:rPr>
                <w:rFonts w:ascii="HelveticaNeueCyr" w:hAnsi="HelveticaNeueCyr"/>
                <w:lang w:val="en-US"/>
              </w:rPr>
              <w:t xml:space="preserve"> </w:t>
            </w:r>
            <w:r w:rsidRPr="00637BA4">
              <w:rPr>
                <w:rFonts w:ascii="HelveticaNeueCyr" w:hAnsi="HelveticaNeueCyr"/>
                <w:lang w:val="en-US"/>
              </w:rPr>
              <w:t>confess nothing, nor I deny nothing. I am sorry for my cousin.</w:t>
            </w:r>
          </w:p>
          <w:p w14:paraId="507064B8" w14:textId="77777777" w:rsidR="00CD7078" w:rsidRPr="00030765" w:rsidRDefault="00CD7078" w:rsidP="00637BA4">
            <w:pPr>
              <w:rPr>
                <w:rFonts w:ascii="HelveticaNeueCyr" w:hAnsi="HelveticaNeueCyr"/>
                <w:lang w:val="en-US"/>
              </w:rPr>
            </w:pPr>
          </w:p>
          <w:p w14:paraId="02D4D345" w14:textId="77777777" w:rsidR="00CD7078" w:rsidRPr="00030765" w:rsidRDefault="00CD7078" w:rsidP="00637BA4">
            <w:pPr>
              <w:rPr>
                <w:rFonts w:ascii="HelveticaNeueCyr" w:hAnsi="HelveticaNeueCyr"/>
                <w:lang w:val="en-US"/>
              </w:rPr>
            </w:pPr>
          </w:p>
          <w:p w14:paraId="39B9AB2D" w14:textId="77777777" w:rsidR="00CD7078" w:rsidRPr="00030765" w:rsidRDefault="00CD7078" w:rsidP="00637BA4">
            <w:pPr>
              <w:rPr>
                <w:rFonts w:ascii="HelveticaNeueCyr" w:hAnsi="HelveticaNeueCyr"/>
                <w:lang w:val="en-US"/>
              </w:rPr>
            </w:pPr>
          </w:p>
          <w:p w14:paraId="22E89E2A" w14:textId="77777777" w:rsidR="00637BA4" w:rsidRPr="00CD7078" w:rsidRDefault="00CD7078" w:rsidP="00637BA4">
            <w:pPr>
              <w:rPr>
                <w:rFonts w:ascii="HelveticaNeueCyr" w:hAnsi="HelveticaNeueCyr"/>
                <w:b/>
                <w:lang w:val="en-US"/>
              </w:rPr>
            </w:pPr>
            <w:r>
              <w:rPr>
                <w:rFonts w:ascii="HelveticaNeueCyr" w:hAnsi="HelveticaNeueCyr"/>
                <w:b/>
                <w:lang w:val="en-US"/>
              </w:rPr>
              <w:t>BENEDICK</w:t>
            </w:r>
            <w:r w:rsidRPr="00CD7078">
              <w:rPr>
                <w:rFonts w:ascii="HelveticaNeueCyr" w:hAnsi="HelveticaNeueCyr"/>
                <w:b/>
                <w:lang w:val="en-US"/>
              </w:rPr>
              <w:t xml:space="preserve"> </w:t>
            </w:r>
            <w:r w:rsidR="00637BA4" w:rsidRPr="00637BA4">
              <w:rPr>
                <w:rFonts w:ascii="HelveticaNeueCyr" w:hAnsi="HelveticaNeueCyr"/>
                <w:lang w:val="en-US"/>
              </w:rPr>
              <w:t>By my sword, Beatrice, thou lovest me.</w:t>
            </w:r>
          </w:p>
          <w:p w14:paraId="5108804E" w14:textId="77777777" w:rsidR="00CD7078" w:rsidRPr="00030765" w:rsidRDefault="00CD7078" w:rsidP="00637BA4">
            <w:pPr>
              <w:rPr>
                <w:rFonts w:ascii="HelveticaNeueCyr" w:hAnsi="HelveticaNeueCyr"/>
                <w:lang w:val="en-US"/>
              </w:rPr>
            </w:pPr>
          </w:p>
          <w:p w14:paraId="4E2F2260" w14:textId="77777777" w:rsidR="00CD7078" w:rsidRPr="00030765" w:rsidRDefault="00CD7078" w:rsidP="00637BA4">
            <w:pPr>
              <w:rPr>
                <w:rFonts w:ascii="HelveticaNeueCyr" w:hAnsi="HelveticaNeueCyr"/>
                <w:lang w:val="en-US"/>
              </w:rPr>
            </w:pPr>
          </w:p>
          <w:p w14:paraId="0146A840" w14:textId="77777777" w:rsidR="00637BA4" w:rsidRPr="00CD7078" w:rsidRDefault="00637BA4" w:rsidP="00637BA4">
            <w:pPr>
              <w:rPr>
                <w:rFonts w:ascii="HelveticaNeueCyr" w:hAnsi="HelveticaNeueCyr"/>
                <w:b/>
                <w:lang w:val="en-US"/>
              </w:rPr>
            </w:pPr>
            <w:r w:rsidRPr="00CD7078">
              <w:rPr>
                <w:rFonts w:ascii="HelveticaNeueCyr" w:hAnsi="HelveticaNeueCyr"/>
                <w:b/>
                <w:lang w:val="en-US"/>
              </w:rPr>
              <w:t>BEATRICE</w:t>
            </w:r>
          </w:p>
          <w:p w14:paraId="0EB15DE5" w14:textId="77777777" w:rsidR="00637BA4" w:rsidRPr="00637BA4" w:rsidRDefault="00637BA4" w:rsidP="00637BA4">
            <w:pPr>
              <w:rPr>
                <w:rFonts w:ascii="HelveticaNeueCyr" w:hAnsi="HelveticaNeueCyr"/>
                <w:lang w:val="en-US"/>
              </w:rPr>
            </w:pPr>
            <w:r w:rsidRPr="00637BA4">
              <w:rPr>
                <w:rFonts w:ascii="HelveticaNeueCyr" w:hAnsi="HelveticaNeueCyr"/>
                <w:lang w:val="en-US"/>
              </w:rPr>
              <w:t>Do not swear, and eat it.</w:t>
            </w:r>
          </w:p>
          <w:p w14:paraId="456BC7F9" w14:textId="77777777" w:rsidR="00CD7078" w:rsidRPr="00030765" w:rsidRDefault="00CD7078" w:rsidP="00637BA4">
            <w:pPr>
              <w:rPr>
                <w:rFonts w:ascii="HelveticaNeueCyr" w:hAnsi="HelveticaNeueCyr"/>
                <w:lang w:val="en-US"/>
              </w:rPr>
            </w:pPr>
          </w:p>
          <w:p w14:paraId="52E3801F" w14:textId="77777777" w:rsidR="00637BA4" w:rsidRPr="00CD7078" w:rsidRDefault="00CD7078" w:rsidP="00637BA4">
            <w:pPr>
              <w:rPr>
                <w:rFonts w:ascii="HelveticaNeueCyr" w:hAnsi="HelveticaNeueCyr"/>
                <w:b/>
                <w:lang w:val="en-US"/>
              </w:rPr>
            </w:pPr>
            <w:r>
              <w:rPr>
                <w:rFonts w:ascii="HelveticaNeueCyr" w:hAnsi="HelveticaNeueCyr"/>
                <w:b/>
                <w:lang w:val="en-US"/>
              </w:rPr>
              <w:t>BENEDICK</w:t>
            </w:r>
            <w:r w:rsidRPr="00CD7078">
              <w:rPr>
                <w:rFonts w:ascii="HelveticaNeueCyr" w:hAnsi="HelveticaNeueCyr"/>
                <w:b/>
                <w:lang w:val="en-US"/>
              </w:rPr>
              <w:t xml:space="preserve"> </w:t>
            </w:r>
            <w:r w:rsidR="00637BA4" w:rsidRPr="00637BA4">
              <w:rPr>
                <w:rFonts w:ascii="HelveticaNeueCyr" w:hAnsi="HelveticaNeueCyr"/>
                <w:lang w:val="en-US"/>
              </w:rPr>
              <w:t>I will swear by it that you love me; and I will make</w:t>
            </w:r>
            <w:r w:rsidRPr="00CD7078">
              <w:rPr>
                <w:rFonts w:ascii="HelveticaNeueCyr" w:hAnsi="HelveticaNeueCyr"/>
                <w:b/>
                <w:lang w:val="en-US"/>
              </w:rPr>
              <w:t xml:space="preserve"> </w:t>
            </w:r>
            <w:r w:rsidR="00637BA4" w:rsidRPr="00637BA4">
              <w:rPr>
                <w:rFonts w:ascii="HelveticaNeueCyr" w:hAnsi="HelveticaNeueCyr"/>
                <w:lang w:val="en-US"/>
              </w:rPr>
              <w:t>him eat it that says I love not you.</w:t>
            </w:r>
          </w:p>
          <w:p w14:paraId="7CB7138E" w14:textId="77777777" w:rsidR="00CD7078" w:rsidRPr="00030765" w:rsidRDefault="00CD7078" w:rsidP="00637BA4">
            <w:pPr>
              <w:rPr>
                <w:rFonts w:ascii="HelveticaNeueCyr" w:hAnsi="HelveticaNeueCyr"/>
                <w:lang w:val="en-US"/>
              </w:rPr>
            </w:pPr>
          </w:p>
          <w:p w14:paraId="167616D0" w14:textId="77777777" w:rsidR="00CD7078" w:rsidRPr="00030765" w:rsidRDefault="00CD7078" w:rsidP="00637BA4">
            <w:pPr>
              <w:rPr>
                <w:rFonts w:ascii="HelveticaNeueCyr" w:hAnsi="HelveticaNeueCyr"/>
                <w:lang w:val="en-US"/>
              </w:rPr>
            </w:pPr>
          </w:p>
          <w:p w14:paraId="4B55F683" w14:textId="77777777" w:rsidR="00637BA4" w:rsidRPr="00CD7078" w:rsidRDefault="00CD7078" w:rsidP="00637BA4">
            <w:pPr>
              <w:rPr>
                <w:rFonts w:ascii="HelveticaNeueCyr" w:hAnsi="HelveticaNeueCyr"/>
                <w:b/>
                <w:lang w:val="en-US"/>
              </w:rPr>
            </w:pPr>
            <w:r>
              <w:rPr>
                <w:rFonts w:ascii="HelveticaNeueCyr" w:hAnsi="HelveticaNeueCyr"/>
                <w:b/>
                <w:lang w:val="en-US"/>
              </w:rPr>
              <w:t>BEATRICE</w:t>
            </w:r>
            <w:r w:rsidRPr="00CD7078">
              <w:rPr>
                <w:rFonts w:ascii="HelveticaNeueCyr" w:hAnsi="HelveticaNeueCyr"/>
                <w:b/>
                <w:lang w:val="en-US"/>
              </w:rPr>
              <w:t xml:space="preserve"> </w:t>
            </w:r>
            <w:r w:rsidR="00637BA4" w:rsidRPr="00637BA4">
              <w:rPr>
                <w:rFonts w:ascii="HelveticaNeueCyr" w:hAnsi="HelveticaNeueCyr"/>
                <w:lang w:val="en-US"/>
              </w:rPr>
              <w:t>Will you not eat your word?</w:t>
            </w:r>
          </w:p>
          <w:p w14:paraId="3BDEEE56" w14:textId="77777777" w:rsidR="00CD7078" w:rsidRPr="00030765" w:rsidRDefault="00CD7078" w:rsidP="00637BA4">
            <w:pPr>
              <w:rPr>
                <w:rFonts w:ascii="HelveticaNeueCyr" w:hAnsi="HelveticaNeueCyr"/>
                <w:lang w:val="en-US"/>
              </w:rPr>
            </w:pPr>
          </w:p>
          <w:p w14:paraId="726A1E8C" w14:textId="77777777" w:rsidR="00637BA4" w:rsidRPr="00CD7078" w:rsidRDefault="00CD7078" w:rsidP="00637BA4">
            <w:pPr>
              <w:rPr>
                <w:rFonts w:ascii="HelveticaNeueCyr" w:hAnsi="HelveticaNeueCyr"/>
                <w:b/>
                <w:lang w:val="en-US"/>
              </w:rPr>
            </w:pPr>
            <w:r>
              <w:rPr>
                <w:rFonts w:ascii="HelveticaNeueCyr" w:hAnsi="HelveticaNeueCyr"/>
                <w:b/>
                <w:lang w:val="en-US"/>
              </w:rPr>
              <w:t>BENEDICK</w:t>
            </w:r>
            <w:r w:rsidRPr="00CD7078">
              <w:rPr>
                <w:rFonts w:ascii="HelveticaNeueCyr" w:hAnsi="HelveticaNeueCyr"/>
                <w:b/>
                <w:lang w:val="en-US"/>
              </w:rPr>
              <w:t xml:space="preserve"> </w:t>
            </w:r>
            <w:r w:rsidR="00637BA4" w:rsidRPr="00637BA4">
              <w:rPr>
                <w:rFonts w:ascii="HelveticaNeueCyr" w:hAnsi="HelveticaNeueCyr"/>
                <w:lang w:val="en-US"/>
              </w:rPr>
              <w:t>With no sauce that can be devised to it. I protest</w:t>
            </w:r>
            <w:r w:rsidRPr="00CD7078">
              <w:rPr>
                <w:rFonts w:ascii="HelveticaNeueCyr" w:hAnsi="HelveticaNeueCyr"/>
                <w:b/>
                <w:lang w:val="en-US"/>
              </w:rPr>
              <w:t xml:space="preserve"> </w:t>
            </w:r>
            <w:r w:rsidR="00637BA4" w:rsidRPr="00637BA4">
              <w:rPr>
                <w:rFonts w:ascii="HelveticaNeueCyr" w:hAnsi="HelveticaNeueCyr"/>
                <w:lang w:val="en-US"/>
              </w:rPr>
              <w:t>I love thee.</w:t>
            </w:r>
          </w:p>
          <w:p w14:paraId="6C22E1BC" w14:textId="77777777" w:rsidR="00CD7078" w:rsidRPr="00030765" w:rsidRDefault="00CD7078" w:rsidP="00637BA4">
            <w:pPr>
              <w:rPr>
                <w:rFonts w:ascii="HelveticaNeueCyr" w:hAnsi="HelveticaNeueCyr"/>
                <w:lang w:val="en-US"/>
              </w:rPr>
            </w:pPr>
          </w:p>
          <w:p w14:paraId="113AD353" w14:textId="77777777" w:rsidR="00637BA4" w:rsidRPr="00CD7078" w:rsidRDefault="00CD7078" w:rsidP="00637BA4">
            <w:pPr>
              <w:rPr>
                <w:rFonts w:ascii="HelveticaNeueCyr" w:hAnsi="HelveticaNeueCyr"/>
                <w:b/>
                <w:lang w:val="en-US"/>
              </w:rPr>
            </w:pPr>
            <w:r>
              <w:rPr>
                <w:rFonts w:ascii="HelveticaNeueCyr" w:hAnsi="HelveticaNeueCyr"/>
                <w:b/>
                <w:lang w:val="en-US"/>
              </w:rPr>
              <w:t>BEATRICE</w:t>
            </w:r>
            <w:r w:rsidRPr="00CD7078">
              <w:rPr>
                <w:rFonts w:ascii="HelveticaNeueCyr" w:hAnsi="HelveticaNeueCyr"/>
                <w:b/>
                <w:lang w:val="en-US"/>
              </w:rPr>
              <w:t xml:space="preserve"> </w:t>
            </w:r>
            <w:r w:rsidR="00637BA4" w:rsidRPr="00637BA4">
              <w:rPr>
                <w:rFonts w:ascii="HelveticaNeueCyr" w:hAnsi="HelveticaNeueCyr"/>
                <w:lang w:val="en-US"/>
              </w:rPr>
              <w:t>Why, then, God forgive me!</w:t>
            </w:r>
          </w:p>
          <w:p w14:paraId="18C9CB88" w14:textId="77777777" w:rsidR="00CD7078" w:rsidRPr="00030765" w:rsidRDefault="00CD7078" w:rsidP="00637BA4">
            <w:pPr>
              <w:rPr>
                <w:rFonts w:ascii="HelveticaNeueCyr" w:hAnsi="HelveticaNeueCyr"/>
                <w:lang w:val="en-US"/>
              </w:rPr>
            </w:pPr>
          </w:p>
          <w:p w14:paraId="1091D29D" w14:textId="77777777" w:rsidR="00637BA4" w:rsidRPr="00CD7078" w:rsidRDefault="00CD7078" w:rsidP="00637BA4">
            <w:pPr>
              <w:rPr>
                <w:rFonts w:ascii="HelveticaNeueCyr" w:hAnsi="HelveticaNeueCyr"/>
                <w:b/>
                <w:lang w:val="en-US"/>
              </w:rPr>
            </w:pPr>
            <w:r>
              <w:rPr>
                <w:rFonts w:ascii="HelveticaNeueCyr" w:hAnsi="HelveticaNeueCyr"/>
                <w:b/>
                <w:lang w:val="en-US"/>
              </w:rPr>
              <w:t>BENEDICK</w:t>
            </w:r>
            <w:r w:rsidRPr="00CD7078">
              <w:rPr>
                <w:rFonts w:ascii="HelveticaNeueCyr" w:hAnsi="HelveticaNeueCyr"/>
                <w:b/>
                <w:lang w:val="en-US"/>
              </w:rPr>
              <w:t xml:space="preserve"> </w:t>
            </w:r>
            <w:r w:rsidR="00637BA4" w:rsidRPr="00637BA4">
              <w:rPr>
                <w:rFonts w:ascii="HelveticaNeueCyr" w:hAnsi="HelveticaNeueCyr"/>
                <w:lang w:val="en-US"/>
              </w:rPr>
              <w:t>What offence, sweet Beatrice?</w:t>
            </w:r>
          </w:p>
          <w:p w14:paraId="454978F9" w14:textId="77777777" w:rsidR="00CD7078" w:rsidRPr="00030765" w:rsidRDefault="00CD7078" w:rsidP="00637BA4">
            <w:pPr>
              <w:rPr>
                <w:rFonts w:ascii="HelveticaNeueCyr" w:hAnsi="HelveticaNeueCyr"/>
                <w:lang w:val="en-US"/>
              </w:rPr>
            </w:pPr>
          </w:p>
          <w:p w14:paraId="2EB2BB2E" w14:textId="77777777" w:rsidR="00637BA4" w:rsidRPr="00CD7078" w:rsidRDefault="00CD7078" w:rsidP="00637BA4">
            <w:pPr>
              <w:rPr>
                <w:rFonts w:ascii="HelveticaNeueCyr" w:hAnsi="HelveticaNeueCyr"/>
                <w:b/>
                <w:lang w:val="en-US"/>
              </w:rPr>
            </w:pPr>
            <w:r>
              <w:rPr>
                <w:rFonts w:ascii="HelveticaNeueCyr" w:hAnsi="HelveticaNeueCyr"/>
                <w:b/>
                <w:lang w:val="en-US"/>
              </w:rPr>
              <w:t>BEATRICE</w:t>
            </w:r>
            <w:r w:rsidRPr="00CD7078">
              <w:rPr>
                <w:rFonts w:ascii="HelveticaNeueCyr" w:hAnsi="HelveticaNeueCyr"/>
                <w:b/>
                <w:lang w:val="en-US"/>
              </w:rPr>
              <w:t xml:space="preserve"> </w:t>
            </w:r>
            <w:r w:rsidR="00637BA4" w:rsidRPr="00637BA4">
              <w:rPr>
                <w:rFonts w:ascii="HelveticaNeueCyr" w:hAnsi="HelveticaNeueCyr"/>
                <w:lang w:val="en-US"/>
              </w:rPr>
              <w:t>You have stayed me in a happy hour: I was about to</w:t>
            </w:r>
            <w:r w:rsidRPr="00CD7078">
              <w:rPr>
                <w:rFonts w:ascii="HelveticaNeueCyr" w:hAnsi="HelveticaNeueCyr"/>
                <w:b/>
                <w:lang w:val="en-US"/>
              </w:rPr>
              <w:t xml:space="preserve"> </w:t>
            </w:r>
            <w:r w:rsidR="00637BA4" w:rsidRPr="00637BA4">
              <w:rPr>
                <w:rFonts w:ascii="HelveticaNeueCyr" w:hAnsi="HelveticaNeueCyr"/>
                <w:lang w:val="en-US"/>
              </w:rPr>
              <w:t>protest I loved you.</w:t>
            </w:r>
          </w:p>
          <w:p w14:paraId="19C39B92" w14:textId="77777777" w:rsidR="00CD7078" w:rsidRPr="00030765" w:rsidRDefault="00CD7078" w:rsidP="00637BA4">
            <w:pPr>
              <w:rPr>
                <w:rFonts w:ascii="HelveticaNeueCyr" w:hAnsi="HelveticaNeueCyr"/>
                <w:lang w:val="en-US"/>
              </w:rPr>
            </w:pPr>
          </w:p>
          <w:p w14:paraId="0033EAF0" w14:textId="77777777" w:rsidR="00637BA4" w:rsidRPr="00CD7078" w:rsidRDefault="00CD7078" w:rsidP="00637BA4">
            <w:pPr>
              <w:rPr>
                <w:rFonts w:ascii="HelveticaNeueCyr" w:hAnsi="HelveticaNeueCyr"/>
                <w:b/>
                <w:lang w:val="en-US"/>
              </w:rPr>
            </w:pPr>
            <w:r>
              <w:rPr>
                <w:rFonts w:ascii="HelveticaNeueCyr" w:hAnsi="HelveticaNeueCyr"/>
                <w:b/>
                <w:lang w:val="en-US"/>
              </w:rPr>
              <w:t>BENEDICK</w:t>
            </w:r>
            <w:r w:rsidRPr="00CD7078">
              <w:rPr>
                <w:rFonts w:ascii="HelveticaNeueCyr" w:hAnsi="HelveticaNeueCyr"/>
                <w:b/>
                <w:lang w:val="en-US"/>
              </w:rPr>
              <w:t xml:space="preserve"> </w:t>
            </w:r>
            <w:r w:rsidR="00637BA4" w:rsidRPr="00637BA4">
              <w:rPr>
                <w:rFonts w:ascii="HelveticaNeueCyr" w:hAnsi="HelveticaNeueCyr"/>
                <w:lang w:val="en-US"/>
              </w:rPr>
              <w:t>And do it with all thy heart.</w:t>
            </w:r>
          </w:p>
          <w:p w14:paraId="62C8A3D2" w14:textId="77777777" w:rsidR="00637BA4" w:rsidRPr="00CD7078" w:rsidRDefault="00CD7078" w:rsidP="00637BA4">
            <w:pPr>
              <w:rPr>
                <w:rFonts w:ascii="HelveticaNeueCyr" w:hAnsi="HelveticaNeueCyr"/>
                <w:b/>
                <w:lang w:val="en-US"/>
              </w:rPr>
            </w:pPr>
            <w:r>
              <w:rPr>
                <w:rFonts w:ascii="HelveticaNeueCyr" w:hAnsi="HelveticaNeueCyr"/>
                <w:b/>
                <w:lang w:val="en-US"/>
              </w:rPr>
              <w:t>BEATRICE</w:t>
            </w:r>
            <w:r w:rsidRPr="00CD7078">
              <w:rPr>
                <w:rFonts w:ascii="HelveticaNeueCyr" w:hAnsi="HelveticaNeueCyr"/>
                <w:b/>
                <w:lang w:val="en-US"/>
              </w:rPr>
              <w:t xml:space="preserve"> </w:t>
            </w:r>
            <w:r w:rsidR="00637BA4" w:rsidRPr="00637BA4">
              <w:rPr>
                <w:rFonts w:ascii="HelveticaNeueCyr" w:hAnsi="HelveticaNeueCyr"/>
                <w:lang w:val="en-US"/>
              </w:rPr>
              <w:t>I love you with so much of my heart that none is</w:t>
            </w:r>
            <w:r w:rsidRPr="00CD7078">
              <w:rPr>
                <w:rFonts w:ascii="HelveticaNeueCyr" w:hAnsi="HelveticaNeueCyr"/>
                <w:b/>
                <w:lang w:val="en-US"/>
              </w:rPr>
              <w:t xml:space="preserve"> </w:t>
            </w:r>
            <w:r w:rsidR="00637BA4" w:rsidRPr="00637BA4">
              <w:rPr>
                <w:rFonts w:ascii="HelveticaNeueCyr" w:hAnsi="HelveticaNeueCyr"/>
                <w:lang w:val="en-US"/>
              </w:rPr>
              <w:t>left to protest.</w:t>
            </w:r>
          </w:p>
          <w:p w14:paraId="464196B1" w14:textId="77777777" w:rsidR="00CD7078" w:rsidRPr="00030765" w:rsidRDefault="00CD7078" w:rsidP="00637BA4">
            <w:pPr>
              <w:rPr>
                <w:rFonts w:ascii="HelveticaNeueCyr" w:hAnsi="HelveticaNeueCyr"/>
                <w:lang w:val="en-US"/>
              </w:rPr>
            </w:pPr>
          </w:p>
          <w:p w14:paraId="5D3EDFA3" w14:textId="77777777" w:rsidR="00637BA4" w:rsidRPr="00CD7078" w:rsidRDefault="00CD7078" w:rsidP="00637BA4">
            <w:pPr>
              <w:rPr>
                <w:rFonts w:ascii="HelveticaNeueCyr" w:hAnsi="HelveticaNeueCyr"/>
                <w:b/>
                <w:lang w:val="en-US"/>
              </w:rPr>
            </w:pPr>
            <w:r>
              <w:rPr>
                <w:rFonts w:ascii="HelveticaNeueCyr" w:hAnsi="HelveticaNeueCyr"/>
                <w:b/>
                <w:lang w:val="en-US"/>
              </w:rPr>
              <w:t>BENEDICK</w:t>
            </w:r>
            <w:r w:rsidRPr="00CD7078">
              <w:rPr>
                <w:rFonts w:ascii="HelveticaNeueCyr" w:hAnsi="HelveticaNeueCyr"/>
                <w:b/>
                <w:lang w:val="en-US"/>
              </w:rPr>
              <w:t xml:space="preserve"> </w:t>
            </w:r>
            <w:r w:rsidR="00637BA4" w:rsidRPr="00637BA4">
              <w:rPr>
                <w:rFonts w:ascii="HelveticaNeueCyr" w:hAnsi="HelveticaNeueCyr"/>
                <w:lang w:val="en-US"/>
              </w:rPr>
              <w:t>Come, bid me do any thing for thee.</w:t>
            </w:r>
          </w:p>
          <w:p w14:paraId="50165A2A" w14:textId="77777777" w:rsidR="00CD7078" w:rsidRPr="00030765" w:rsidRDefault="00CD7078" w:rsidP="00637BA4">
            <w:pPr>
              <w:rPr>
                <w:rFonts w:ascii="HelveticaNeueCyr" w:hAnsi="HelveticaNeueCyr"/>
                <w:lang w:val="en-US"/>
              </w:rPr>
            </w:pPr>
          </w:p>
          <w:p w14:paraId="048DD0F5" w14:textId="77777777" w:rsidR="00CD7078" w:rsidRPr="00030765" w:rsidRDefault="00CD7078" w:rsidP="00637BA4">
            <w:pPr>
              <w:rPr>
                <w:rFonts w:ascii="HelveticaNeueCyr" w:hAnsi="HelveticaNeueCyr"/>
                <w:lang w:val="en-US"/>
              </w:rPr>
            </w:pPr>
          </w:p>
          <w:p w14:paraId="4F95F65C" w14:textId="77777777" w:rsidR="00637BA4" w:rsidRPr="00CD7078" w:rsidRDefault="00CD7078" w:rsidP="00637BA4">
            <w:pPr>
              <w:rPr>
                <w:rFonts w:ascii="HelveticaNeueCyr" w:hAnsi="HelveticaNeueCyr"/>
                <w:b/>
                <w:lang w:val="en-US"/>
              </w:rPr>
            </w:pPr>
            <w:r>
              <w:rPr>
                <w:rFonts w:ascii="HelveticaNeueCyr" w:hAnsi="HelveticaNeueCyr"/>
                <w:b/>
                <w:lang w:val="en-US"/>
              </w:rPr>
              <w:t>BEATRICE</w:t>
            </w:r>
            <w:r w:rsidRPr="00030765">
              <w:rPr>
                <w:rFonts w:ascii="HelveticaNeueCyr" w:hAnsi="HelveticaNeueCyr"/>
                <w:b/>
                <w:lang w:val="en-US"/>
              </w:rPr>
              <w:t xml:space="preserve"> </w:t>
            </w:r>
            <w:r w:rsidR="00637BA4" w:rsidRPr="00637BA4">
              <w:rPr>
                <w:rFonts w:ascii="HelveticaNeueCyr" w:hAnsi="HelveticaNeueCyr"/>
                <w:lang w:val="en-US"/>
              </w:rPr>
              <w:t>Kill Claudio.</w:t>
            </w:r>
          </w:p>
          <w:p w14:paraId="4718F978" w14:textId="77777777" w:rsidR="00CD7078" w:rsidRPr="00030765" w:rsidRDefault="00CD7078" w:rsidP="00637BA4">
            <w:pPr>
              <w:rPr>
                <w:rFonts w:ascii="HelveticaNeueCyr" w:hAnsi="HelveticaNeueCyr"/>
                <w:lang w:val="en-US"/>
              </w:rPr>
            </w:pPr>
          </w:p>
          <w:p w14:paraId="24274677" w14:textId="77777777" w:rsidR="00637BA4" w:rsidRPr="00CD7078" w:rsidRDefault="00CD7078" w:rsidP="00637BA4">
            <w:pPr>
              <w:rPr>
                <w:rFonts w:ascii="HelveticaNeueCyr" w:hAnsi="HelveticaNeueCyr"/>
                <w:b/>
                <w:lang w:val="en-US"/>
              </w:rPr>
            </w:pPr>
            <w:r>
              <w:rPr>
                <w:rFonts w:ascii="HelveticaNeueCyr" w:hAnsi="HelveticaNeueCyr"/>
                <w:b/>
                <w:lang w:val="en-US"/>
              </w:rPr>
              <w:t>BENEDICK</w:t>
            </w:r>
            <w:r w:rsidRPr="00CD7078">
              <w:rPr>
                <w:rFonts w:ascii="HelveticaNeueCyr" w:hAnsi="HelveticaNeueCyr"/>
                <w:b/>
                <w:lang w:val="en-US"/>
              </w:rPr>
              <w:t xml:space="preserve"> </w:t>
            </w:r>
            <w:r w:rsidR="00637BA4" w:rsidRPr="00637BA4">
              <w:rPr>
                <w:rFonts w:ascii="HelveticaNeueCyr" w:hAnsi="HelveticaNeueCyr"/>
                <w:lang w:val="en-US"/>
              </w:rPr>
              <w:t>Ha! not for the wide world.</w:t>
            </w:r>
          </w:p>
          <w:p w14:paraId="11C6FCDA" w14:textId="77777777" w:rsidR="00CD7078" w:rsidRPr="00030765" w:rsidRDefault="00CD7078" w:rsidP="00637BA4">
            <w:pPr>
              <w:rPr>
                <w:rFonts w:ascii="HelveticaNeueCyr" w:hAnsi="HelveticaNeueCyr"/>
                <w:lang w:val="en-US"/>
              </w:rPr>
            </w:pPr>
          </w:p>
          <w:p w14:paraId="19DF04D3" w14:textId="77777777" w:rsidR="00637BA4" w:rsidRPr="00CD7078" w:rsidRDefault="00CD7078" w:rsidP="00637BA4">
            <w:pPr>
              <w:rPr>
                <w:rFonts w:ascii="HelveticaNeueCyr" w:hAnsi="HelveticaNeueCyr"/>
                <w:b/>
                <w:lang w:val="en-US"/>
              </w:rPr>
            </w:pPr>
            <w:r>
              <w:rPr>
                <w:rFonts w:ascii="HelveticaNeueCyr" w:hAnsi="HelveticaNeueCyr"/>
                <w:b/>
                <w:lang w:val="en-US"/>
              </w:rPr>
              <w:t>BEATRICE</w:t>
            </w:r>
            <w:r w:rsidRPr="00CD7078">
              <w:rPr>
                <w:rFonts w:ascii="HelveticaNeueCyr" w:hAnsi="HelveticaNeueCyr"/>
                <w:b/>
                <w:lang w:val="en-US"/>
              </w:rPr>
              <w:t xml:space="preserve"> </w:t>
            </w:r>
            <w:r w:rsidR="00637BA4" w:rsidRPr="00637BA4">
              <w:rPr>
                <w:rFonts w:ascii="HelveticaNeueCyr" w:hAnsi="HelveticaNeueCyr"/>
                <w:lang w:val="en-US"/>
              </w:rPr>
              <w:t>You kill me to deny it. Farewell.</w:t>
            </w:r>
          </w:p>
          <w:p w14:paraId="1BC8CD06" w14:textId="77777777" w:rsidR="00CD7078" w:rsidRPr="00030765" w:rsidRDefault="00CD7078" w:rsidP="00637BA4">
            <w:pPr>
              <w:rPr>
                <w:rFonts w:ascii="HelveticaNeueCyr" w:hAnsi="HelveticaNeueCyr"/>
                <w:lang w:val="en-US"/>
              </w:rPr>
            </w:pPr>
          </w:p>
          <w:p w14:paraId="016E25C4" w14:textId="77777777" w:rsidR="00CD7078" w:rsidRPr="00030765" w:rsidRDefault="00CD7078" w:rsidP="00637BA4">
            <w:pPr>
              <w:rPr>
                <w:rFonts w:ascii="HelveticaNeueCyr" w:hAnsi="HelveticaNeueCyr"/>
                <w:lang w:val="en-US"/>
              </w:rPr>
            </w:pPr>
          </w:p>
          <w:p w14:paraId="79AB87B9" w14:textId="77777777" w:rsidR="00637BA4" w:rsidRPr="00CD7078" w:rsidRDefault="00CD7078" w:rsidP="00637BA4">
            <w:pPr>
              <w:rPr>
                <w:rFonts w:ascii="HelveticaNeueCyr" w:hAnsi="HelveticaNeueCyr"/>
                <w:b/>
                <w:lang w:val="en-US"/>
              </w:rPr>
            </w:pPr>
            <w:r>
              <w:rPr>
                <w:rFonts w:ascii="HelveticaNeueCyr" w:hAnsi="HelveticaNeueCyr"/>
                <w:b/>
                <w:lang w:val="en-US"/>
              </w:rPr>
              <w:t>BENEDICK</w:t>
            </w:r>
            <w:r w:rsidRPr="00030765">
              <w:rPr>
                <w:rFonts w:ascii="HelveticaNeueCyr" w:hAnsi="HelveticaNeueCyr"/>
                <w:b/>
                <w:lang w:val="en-US"/>
              </w:rPr>
              <w:t xml:space="preserve"> </w:t>
            </w:r>
            <w:r w:rsidR="00637BA4" w:rsidRPr="00637BA4">
              <w:rPr>
                <w:rFonts w:ascii="HelveticaNeueCyr" w:hAnsi="HelveticaNeueCyr"/>
                <w:lang w:val="en-US"/>
              </w:rPr>
              <w:t>Tarry, sweet Beatrice.</w:t>
            </w:r>
          </w:p>
          <w:p w14:paraId="4482B4E7" w14:textId="77777777" w:rsidR="00CD7078" w:rsidRPr="00030765" w:rsidRDefault="00CD7078" w:rsidP="00637BA4">
            <w:pPr>
              <w:rPr>
                <w:rFonts w:ascii="HelveticaNeueCyr" w:hAnsi="HelveticaNeueCyr"/>
                <w:lang w:val="en-US"/>
              </w:rPr>
            </w:pPr>
          </w:p>
          <w:p w14:paraId="6562C820" w14:textId="77777777" w:rsidR="00637BA4" w:rsidRPr="00CD7078" w:rsidRDefault="00CD7078" w:rsidP="00637BA4">
            <w:pPr>
              <w:rPr>
                <w:rFonts w:ascii="HelveticaNeueCyr" w:hAnsi="HelveticaNeueCyr"/>
                <w:b/>
                <w:lang w:val="en-US"/>
              </w:rPr>
            </w:pPr>
            <w:r>
              <w:rPr>
                <w:rFonts w:ascii="HelveticaNeueCyr" w:hAnsi="HelveticaNeueCyr"/>
                <w:b/>
                <w:lang w:val="en-US"/>
              </w:rPr>
              <w:t>BEATRICE</w:t>
            </w:r>
            <w:r w:rsidRPr="00CD7078">
              <w:rPr>
                <w:rFonts w:ascii="HelveticaNeueCyr" w:hAnsi="HelveticaNeueCyr"/>
                <w:b/>
                <w:lang w:val="en-US"/>
              </w:rPr>
              <w:t xml:space="preserve"> </w:t>
            </w:r>
            <w:r w:rsidR="00637BA4" w:rsidRPr="00637BA4">
              <w:rPr>
                <w:rFonts w:ascii="HelveticaNeueCyr" w:hAnsi="HelveticaNeueCyr"/>
                <w:lang w:val="en-US"/>
              </w:rPr>
              <w:t>I am gone, though I am here: there is no love in</w:t>
            </w:r>
            <w:r w:rsidRPr="00CD7078">
              <w:rPr>
                <w:rFonts w:ascii="HelveticaNeueCyr" w:hAnsi="HelveticaNeueCyr"/>
                <w:b/>
                <w:lang w:val="en-US"/>
              </w:rPr>
              <w:t xml:space="preserve"> </w:t>
            </w:r>
            <w:r w:rsidR="00637BA4" w:rsidRPr="00637BA4">
              <w:rPr>
                <w:rFonts w:ascii="HelveticaNeueCyr" w:hAnsi="HelveticaNeueCyr"/>
                <w:lang w:val="en-US"/>
              </w:rPr>
              <w:t>you: nay, I pray you, let me go.</w:t>
            </w:r>
          </w:p>
          <w:p w14:paraId="19A45509" w14:textId="77777777" w:rsidR="00CD7078" w:rsidRPr="00030765" w:rsidRDefault="00CD7078" w:rsidP="00637BA4">
            <w:pPr>
              <w:rPr>
                <w:rFonts w:ascii="HelveticaNeueCyr" w:hAnsi="HelveticaNeueCyr"/>
                <w:lang w:val="en-US"/>
              </w:rPr>
            </w:pPr>
          </w:p>
          <w:p w14:paraId="505EF2D7" w14:textId="77777777" w:rsidR="00CD7078" w:rsidRPr="00030765" w:rsidRDefault="00CD7078" w:rsidP="00637BA4">
            <w:pPr>
              <w:rPr>
                <w:rFonts w:ascii="HelveticaNeueCyr" w:hAnsi="HelveticaNeueCyr"/>
                <w:lang w:val="en-US"/>
              </w:rPr>
            </w:pPr>
          </w:p>
          <w:p w14:paraId="65970143" w14:textId="77777777" w:rsidR="00637BA4" w:rsidRPr="00CD7078" w:rsidRDefault="00637BA4" w:rsidP="00637BA4">
            <w:pPr>
              <w:rPr>
                <w:rFonts w:ascii="HelveticaNeueCyr" w:hAnsi="HelveticaNeueCyr"/>
                <w:b/>
                <w:lang w:val="en-US"/>
              </w:rPr>
            </w:pPr>
            <w:r w:rsidRPr="00CD7078">
              <w:rPr>
                <w:rFonts w:ascii="HelveticaNeueCyr" w:hAnsi="HelveticaNeueCyr"/>
                <w:b/>
                <w:lang w:val="en-US"/>
              </w:rPr>
              <w:t>BENEDI</w:t>
            </w:r>
            <w:r w:rsidR="00CD7078">
              <w:rPr>
                <w:rFonts w:ascii="HelveticaNeueCyr" w:hAnsi="HelveticaNeueCyr"/>
                <w:b/>
                <w:lang w:val="en-US"/>
              </w:rPr>
              <w:t>CK</w:t>
            </w:r>
            <w:r w:rsidR="00CD7078" w:rsidRPr="00030765">
              <w:rPr>
                <w:rFonts w:ascii="HelveticaNeueCyr" w:hAnsi="HelveticaNeueCyr"/>
                <w:b/>
                <w:lang w:val="en-US"/>
              </w:rPr>
              <w:t xml:space="preserve"> </w:t>
            </w:r>
            <w:r w:rsidRPr="00637BA4">
              <w:rPr>
                <w:rFonts w:ascii="HelveticaNeueCyr" w:hAnsi="HelveticaNeueCyr"/>
                <w:lang w:val="en-US"/>
              </w:rPr>
              <w:t>Beatrice,--</w:t>
            </w:r>
          </w:p>
          <w:p w14:paraId="6D185B67" w14:textId="77777777" w:rsidR="00CD7078" w:rsidRPr="00030765" w:rsidRDefault="00CD7078" w:rsidP="00637BA4">
            <w:pPr>
              <w:rPr>
                <w:rFonts w:ascii="HelveticaNeueCyr" w:hAnsi="HelveticaNeueCyr"/>
                <w:lang w:val="en-US"/>
              </w:rPr>
            </w:pPr>
          </w:p>
          <w:p w14:paraId="5A77661E" w14:textId="77777777" w:rsidR="00637BA4" w:rsidRPr="00CD7078" w:rsidRDefault="00CD7078" w:rsidP="00637BA4">
            <w:pPr>
              <w:rPr>
                <w:rFonts w:ascii="HelveticaNeueCyr" w:hAnsi="HelveticaNeueCyr"/>
                <w:b/>
                <w:lang w:val="en-US"/>
              </w:rPr>
            </w:pPr>
            <w:r>
              <w:rPr>
                <w:rFonts w:ascii="HelveticaNeueCyr" w:hAnsi="HelveticaNeueCyr"/>
                <w:b/>
                <w:lang w:val="en-US"/>
              </w:rPr>
              <w:t>BEATRICE</w:t>
            </w:r>
            <w:r w:rsidRPr="00CD7078">
              <w:rPr>
                <w:rFonts w:ascii="HelveticaNeueCyr" w:hAnsi="HelveticaNeueCyr"/>
                <w:b/>
                <w:lang w:val="en-US"/>
              </w:rPr>
              <w:t xml:space="preserve"> </w:t>
            </w:r>
            <w:r w:rsidR="00637BA4" w:rsidRPr="00637BA4">
              <w:rPr>
                <w:rFonts w:ascii="HelveticaNeueCyr" w:hAnsi="HelveticaNeueCyr"/>
                <w:lang w:val="en-US"/>
              </w:rPr>
              <w:t>In faith, I will go.</w:t>
            </w:r>
          </w:p>
          <w:p w14:paraId="319575B9" w14:textId="77777777" w:rsidR="00CD7078" w:rsidRPr="00030765" w:rsidRDefault="00CD7078" w:rsidP="00637BA4">
            <w:pPr>
              <w:rPr>
                <w:rFonts w:ascii="HelveticaNeueCyr" w:hAnsi="HelveticaNeueCyr"/>
                <w:lang w:val="en-US"/>
              </w:rPr>
            </w:pPr>
          </w:p>
          <w:p w14:paraId="4DD21877" w14:textId="77777777" w:rsidR="00637BA4" w:rsidRPr="00CD7078" w:rsidRDefault="00CD7078" w:rsidP="00637BA4">
            <w:pPr>
              <w:rPr>
                <w:rFonts w:ascii="HelveticaNeueCyr" w:hAnsi="HelveticaNeueCyr"/>
                <w:b/>
                <w:lang w:val="en-US"/>
              </w:rPr>
            </w:pPr>
            <w:r>
              <w:rPr>
                <w:rFonts w:ascii="HelveticaNeueCyr" w:hAnsi="HelveticaNeueCyr"/>
                <w:b/>
                <w:lang w:val="en-US"/>
              </w:rPr>
              <w:t>BENEDICK</w:t>
            </w:r>
            <w:r w:rsidRPr="00CD7078">
              <w:rPr>
                <w:rFonts w:ascii="HelveticaNeueCyr" w:hAnsi="HelveticaNeueCyr"/>
                <w:b/>
                <w:lang w:val="en-US"/>
              </w:rPr>
              <w:t xml:space="preserve"> </w:t>
            </w:r>
            <w:r w:rsidR="00637BA4" w:rsidRPr="00637BA4">
              <w:rPr>
                <w:rFonts w:ascii="HelveticaNeueCyr" w:hAnsi="HelveticaNeueCyr"/>
                <w:lang w:val="en-US"/>
              </w:rPr>
              <w:t>We'll be friends first.</w:t>
            </w:r>
          </w:p>
          <w:p w14:paraId="10017A67" w14:textId="77777777" w:rsidR="00CD7078" w:rsidRPr="00030765" w:rsidRDefault="00CD7078" w:rsidP="00637BA4">
            <w:pPr>
              <w:rPr>
                <w:rFonts w:ascii="HelveticaNeueCyr" w:hAnsi="HelveticaNeueCyr"/>
                <w:lang w:val="en-US"/>
              </w:rPr>
            </w:pPr>
          </w:p>
          <w:p w14:paraId="23C18DD9" w14:textId="77777777" w:rsidR="00637BA4" w:rsidRPr="00CD7078" w:rsidRDefault="00CD7078" w:rsidP="00637BA4">
            <w:pPr>
              <w:rPr>
                <w:rFonts w:ascii="HelveticaNeueCyr" w:hAnsi="HelveticaNeueCyr"/>
                <w:b/>
                <w:lang w:val="en-US"/>
              </w:rPr>
            </w:pPr>
            <w:r>
              <w:rPr>
                <w:rFonts w:ascii="HelveticaNeueCyr" w:hAnsi="HelveticaNeueCyr"/>
                <w:b/>
                <w:lang w:val="en-US"/>
              </w:rPr>
              <w:t>BEATRICE</w:t>
            </w:r>
            <w:r w:rsidRPr="00CD7078">
              <w:rPr>
                <w:rFonts w:ascii="HelveticaNeueCyr" w:hAnsi="HelveticaNeueCyr"/>
                <w:b/>
                <w:lang w:val="en-US"/>
              </w:rPr>
              <w:t xml:space="preserve"> </w:t>
            </w:r>
            <w:r w:rsidR="00637BA4" w:rsidRPr="00637BA4">
              <w:rPr>
                <w:rFonts w:ascii="HelveticaNeueCyr" w:hAnsi="HelveticaNeueCyr"/>
                <w:lang w:val="en-US"/>
              </w:rPr>
              <w:t>You dare easier be friends with me than fight with mine enemy.</w:t>
            </w:r>
          </w:p>
          <w:p w14:paraId="536B7BCC" w14:textId="77777777" w:rsidR="00637BA4" w:rsidRPr="00CD7078" w:rsidRDefault="00CD7078" w:rsidP="00637BA4">
            <w:pPr>
              <w:rPr>
                <w:rFonts w:ascii="HelveticaNeueCyr" w:hAnsi="HelveticaNeueCyr"/>
                <w:b/>
                <w:lang w:val="en-US"/>
              </w:rPr>
            </w:pPr>
            <w:r>
              <w:rPr>
                <w:rFonts w:ascii="HelveticaNeueCyr" w:hAnsi="HelveticaNeueCyr"/>
                <w:b/>
                <w:lang w:val="en-US"/>
              </w:rPr>
              <w:t>BENEDICK</w:t>
            </w:r>
            <w:r w:rsidRPr="00CD7078">
              <w:rPr>
                <w:rFonts w:ascii="HelveticaNeueCyr" w:hAnsi="HelveticaNeueCyr"/>
                <w:b/>
                <w:lang w:val="en-US"/>
              </w:rPr>
              <w:t xml:space="preserve"> </w:t>
            </w:r>
            <w:r w:rsidR="00637BA4" w:rsidRPr="00637BA4">
              <w:rPr>
                <w:rFonts w:ascii="HelveticaNeueCyr" w:hAnsi="HelveticaNeueCyr"/>
                <w:lang w:val="en-US"/>
              </w:rPr>
              <w:t>Is Claudio thine enemy?</w:t>
            </w:r>
          </w:p>
          <w:p w14:paraId="5D792344" w14:textId="77777777" w:rsidR="00CD7078" w:rsidRPr="00030765" w:rsidRDefault="00CD7078" w:rsidP="00637BA4">
            <w:pPr>
              <w:rPr>
                <w:rFonts w:ascii="HelveticaNeueCyr" w:hAnsi="HelveticaNeueCyr"/>
                <w:lang w:val="en-US"/>
              </w:rPr>
            </w:pPr>
          </w:p>
          <w:p w14:paraId="0B4ABF99" w14:textId="77777777" w:rsidR="00637BA4" w:rsidRPr="0090190B" w:rsidRDefault="0090190B" w:rsidP="00637BA4">
            <w:pPr>
              <w:rPr>
                <w:rFonts w:ascii="HelveticaNeueCyr" w:hAnsi="HelveticaNeueCyr"/>
                <w:b/>
                <w:lang w:val="en-US"/>
              </w:rPr>
            </w:pPr>
            <w:r>
              <w:rPr>
                <w:rFonts w:ascii="HelveticaNeueCyr" w:hAnsi="HelveticaNeueCyr"/>
                <w:b/>
                <w:lang w:val="en-US"/>
              </w:rPr>
              <w:t>BEATRICE</w:t>
            </w:r>
            <w:r w:rsidRPr="0090190B">
              <w:rPr>
                <w:rFonts w:ascii="HelveticaNeueCyr" w:hAnsi="HelveticaNeueCyr"/>
                <w:b/>
                <w:lang w:val="en-US"/>
              </w:rPr>
              <w:t xml:space="preserve"> </w:t>
            </w:r>
            <w:r w:rsidR="00637BA4" w:rsidRPr="00637BA4">
              <w:rPr>
                <w:rFonts w:ascii="HelveticaNeueCyr" w:hAnsi="HelveticaNeueCyr"/>
                <w:lang w:val="en-US"/>
              </w:rPr>
              <w:t>Is he not approved in the height a villain, that</w:t>
            </w:r>
            <w:r w:rsidRPr="0090190B">
              <w:rPr>
                <w:rFonts w:ascii="HelveticaNeueCyr" w:hAnsi="HelveticaNeueCyr"/>
                <w:b/>
                <w:lang w:val="en-US"/>
              </w:rPr>
              <w:t xml:space="preserve"> </w:t>
            </w:r>
            <w:r w:rsidR="00637BA4" w:rsidRPr="00637BA4">
              <w:rPr>
                <w:rFonts w:ascii="HelveticaNeueCyr" w:hAnsi="HelveticaNeueCyr"/>
                <w:lang w:val="en-US"/>
              </w:rPr>
              <w:t>hath slandered, scorn</w:t>
            </w:r>
            <w:r>
              <w:rPr>
                <w:rFonts w:ascii="HelveticaNeueCyr" w:hAnsi="HelveticaNeueCyr"/>
                <w:lang w:val="en-US"/>
              </w:rPr>
              <w:t>ed, dishonoured my kinswoman? O</w:t>
            </w:r>
            <w:r w:rsidRPr="0090190B">
              <w:rPr>
                <w:rFonts w:ascii="HelveticaNeueCyr" w:hAnsi="HelveticaNeueCyr"/>
                <w:lang w:val="en-US"/>
              </w:rPr>
              <w:t xml:space="preserve"> </w:t>
            </w:r>
            <w:r w:rsidR="00637BA4" w:rsidRPr="00637BA4">
              <w:rPr>
                <w:rFonts w:ascii="HelveticaNeueCyr" w:hAnsi="HelveticaNeueCyr"/>
                <w:lang w:val="en-US"/>
              </w:rPr>
              <w:t>that I were a man! What, bear her in hand until they</w:t>
            </w:r>
          </w:p>
          <w:p w14:paraId="4DA50688" w14:textId="77777777" w:rsidR="00637BA4" w:rsidRPr="00637BA4" w:rsidRDefault="00637BA4" w:rsidP="00637BA4">
            <w:pPr>
              <w:rPr>
                <w:rFonts w:ascii="HelveticaNeueCyr" w:hAnsi="HelveticaNeueCyr"/>
                <w:lang w:val="en-US"/>
              </w:rPr>
            </w:pPr>
            <w:r w:rsidRPr="00637BA4">
              <w:rPr>
                <w:rFonts w:ascii="HelveticaNeueCyr" w:hAnsi="HelveticaNeueCyr"/>
                <w:lang w:val="en-US"/>
              </w:rPr>
              <w:t>come to ta</w:t>
            </w:r>
            <w:r w:rsidR="0090190B">
              <w:rPr>
                <w:rFonts w:ascii="HelveticaNeueCyr" w:hAnsi="HelveticaNeueCyr"/>
                <w:lang w:val="en-US"/>
              </w:rPr>
              <w:t>ke hands; and then, with public</w:t>
            </w:r>
            <w:r w:rsidR="0090190B" w:rsidRPr="0090190B">
              <w:rPr>
                <w:rFonts w:ascii="HelveticaNeueCyr" w:hAnsi="HelveticaNeueCyr"/>
                <w:lang w:val="en-US"/>
              </w:rPr>
              <w:t xml:space="preserve"> </w:t>
            </w:r>
            <w:r w:rsidRPr="00637BA4">
              <w:rPr>
                <w:rFonts w:ascii="HelveticaNeueCyr" w:hAnsi="HelveticaNeueCyr"/>
                <w:lang w:val="en-US"/>
              </w:rPr>
              <w:t>accusation, uncovere</w:t>
            </w:r>
            <w:r w:rsidR="0090190B">
              <w:rPr>
                <w:rFonts w:ascii="HelveticaNeueCyr" w:hAnsi="HelveticaNeueCyr"/>
                <w:lang w:val="en-US"/>
              </w:rPr>
              <w:t>d slander, unmitigated rancour,</w:t>
            </w:r>
            <w:r w:rsidR="0090190B" w:rsidRPr="0090190B">
              <w:rPr>
                <w:rFonts w:ascii="HelveticaNeueCyr" w:hAnsi="HelveticaNeueCyr"/>
                <w:lang w:val="en-US"/>
              </w:rPr>
              <w:t xml:space="preserve"> </w:t>
            </w:r>
            <w:r w:rsidRPr="00637BA4">
              <w:rPr>
                <w:rFonts w:ascii="HelveticaNeueCyr" w:hAnsi="HelveticaNeueCyr"/>
                <w:lang w:val="en-US"/>
              </w:rPr>
              <w:t>--O God, that I we</w:t>
            </w:r>
            <w:r w:rsidR="0090190B">
              <w:rPr>
                <w:rFonts w:ascii="HelveticaNeueCyr" w:hAnsi="HelveticaNeueCyr"/>
                <w:lang w:val="en-US"/>
              </w:rPr>
              <w:t>re a man! I would eat his heart</w:t>
            </w:r>
            <w:r w:rsidR="0090190B" w:rsidRPr="0090190B">
              <w:rPr>
                <w:rFonts w:ascii="HelveticaNeueCyr" w:hAnsi="HelveticaNeueCyr"/>
                <w:lang w:val="en-US"/>
              </w:rPr>
              <w:t xml:space="preserve"> </w:t>
            </w:r>
            <w:r w:rsidRPr="00637BA4">
              <w:rPr>
                <w:rFonts w:ascii="HelveticaNeueCyr" w:hAnsi="HelveticaNeueCyr"/>
                <w:lang w:val="en-US"/>
              </w:rPr>
              <w:t>in the market-place.</w:t>
            </w:r>
          </w:p>
          <w:p w14:paraId="4EF860DA" w14:textId="77777777" w:rsidR="0090190B" w:rsidRPr="00030765" w:rsidRDefault="0090190B" w:rsidP="00637BA4">
            <w:pPr>
              <w:rPr>
                <w:rFonts w:ascii="HelveticaNeueCyr" w:hAnsi="HelveticaNeueCyr"/>
                <w:b/>
                <w:lang w:val="en-US"/>
              </w:rPr>
            </w:pPr>
          </w:p>
          <w:p w14:paraId="29A8760B" w14:textId="77777777" w:rsidR="0090190B" w:rsidRPr="00030765" w:rsidRDefault="0090190B" w:rsidP="00637BA4">
            <w:pPr>
              <w:rPr>
                <w:rFonts w:ascii="HelveticaNeueCyr" w:hAnsi="HelveticaNeueCyr"/>
                <w:b/>
                <w:lang w:val="en-US"/>
              </w:rPr>
            </w:pPr>
          </w:p>
          <w:p w14:paraId="3EC55E96" w14:textId="77777777" w:rsidR="0090190B" w:rsidRPr="00030765" w:rsidRDefault="0090190B" w:rsidP="00637BA4">
            <w:pPr>
              <w:rPr>
                <w:rFonts w:ascii="HelveticaNeueCyr" w:hAnsi="HelveticaNeueCyr"/>
                <w:b/>
                <w:lang w:val="en-US"/>
              </w:rPr>
            </w:pPr>
          </w:p>
          <w:p w14:paraId="34CA6B1F" w14:textId="77777777" w:rsidR="0090190B" w:rsidRPr="00030765" w:rsidRDefault="0090190B" w:rsidP="00637BA4">
            <w:pPr>
              <w:rPr>
                <w:rFonts w:ascii="HelveticaNeueCyr" w:hAnsi="HelveticaNeueCyr"/>
                <w:b/>
                <w:lang w:val="en-US"/>
              </w:rPr>
            </w:pPr>
          </w:p>
          <w:p w14:paraId="547C5ACE" w14:textId="77777777" w:rsidR="00637BA4" w:rsidRPr="0090190B" w:rsidRDefault="0090190B" w:rsidP="00637BA4">
            <w:pPr>
              <w:rPr>
                <w:rFonts w:ascii="HelveticaNeueCyr" w:hAnsi="HelveticaNeueCyr"/>
                <w:b/>
                <w:lang w:val="en-US"/>
              </w:rPr>
            </w:pPr>
            <w:r>
              <w:rPr>
                <w:rFonts w:ascii="HelveticaNeueCyr" w:hAnsi="HelveticaNeueCyr"/>
                <w:b/>
                <w:lang w:val="en-US"/>
              </w:rPr>
              <w:t>BENEDICK</w:t>
            </w:r>
            <w:r w:rsidRPr="00030765">
              <w:rPr>
                <w:rFonts w:ascii="HelveticaNeueCyr" w:hAnsi="HelveticaNeueCyr"/>
                <w:b/>
                <w:lang w:val="en-US"/>
              </w:rPr>
              <w:t xml:space="preserve"> </w:t>
            </w:r>
            <w:r w:rsidR="00637BA4" w:rsidRPr="00637BA4">
              <w:rPr>
                <w:rFonts w:ascii="HelveticaNeueCyr" w:hAnsi="HelveticaNeueCyr"/>
                <w:lang w:val="en-US"/>
              </w:rPr>
              <w:t>Hear me, Beatrice,--</w:t>
            </w:r>
          </w:p>
          <w:p w14:paraId="41B462CF" w14:textId="77777777" w:rsidR="0090190B" w:rsidRPr="00030765" w:rsidRDefault="0090190B" w:rsidP="00637BA4">
            <w:pPr>
              <w:rPr>
                <w:rFonts w:ascii="HelveticaNeueCyr" w:hAnsi="HelveticaNeueCyr"/>
                <w:lang w:val="en-US"/>
              </w:rPr>
            </w:pPr>
          </w:p>
          <w:p w14:paraId="403F6E19" w14:textId="77777777" w:rsidR="00637BA4" w:rsidRPr="0090190B" w:rsidRDefault="0090190B" w:rsidP="00637BA4">
            <w:pPr>
              <w:rPr>
                <w:rFonts w:ascii="HelveticaNeueCyr" w:hAnsi="HelveticaNeueCyr"/>
                <w:b/>
                <w:lang w:val="en-US"/>
              </w:rPr>
            </w:pPr>
            <w:r>
              <w:rPr>
                <w:rFonts w:ascii="HelveticaNeueCyr" w:hAnsi="HelveticaNeueCyr"/>
                <w:b/>
                <w:lang w:val="en-US"/>
              </w:rPr>
              <w:t>BEATRICE</w:t>
            </w:r>
            <w:r w:rsidRPr="0090190B">
              <w:rPr>
                <w:rFonts w:ascii="HelveticaNeueCyr" w:hAnsi="HelveticaNeueCyr"/>
                <w:b/>
                <w:lang w:val="en-US"/>
              </w:rPr>
              <w:t xml:space="preserve"> </w:t>
            </w:r>
            <w:r w:rsidR="00637BA4" w:rsidRPr="00637BA4">
              <w:rPr>
                <w:rFonts w:ascii="HelveticaNeueCyr" w:hAnsi="HelveticaNeueCyr"/>
                <w:lang w:val="en-US"/>
              </w:rPr>
              <w:t>Talk with a man out at a window! A proper saying!</w:t>
            </w:r>
          </w:p>
          <w:p w14:paraId="5C6F992F" w14:textId="77777777" w:rsidR="0090190B" w:rsidRPr="00030765" w:rsidRDefault="0090190B" w:rsidP="00637BA4">
            <w:pPr>
              <w:rPr>
                <w:rFonts w:ascii="HelveticaNeueCyr" w:hAnsi="HelveticaNeueCyr"/>
                <w:lang w:val="en-US"/>
              </w:rPr>
            </w:pPr>
          </w:p>
          <w:p w14:paraId="405493B0" w14:textId="77777777" w:rsidR="002560F1" w:rsidRDefault="002560F1" w:rsidP="00637BA4">
            <w:pPr>
              <w:rPr>
                <w:rFonts w:ascii="HelveticaNeueCyr" w:hAnsi="HelveticaNeueCyr"/>
                <w:b/>
                <w:lang w:val="en-US"/>
              </w:rPr>
            </w:pPr>
          </w:p>
          <w:p w14:paraId="07B2AB32" w14:textId="77777777" w:rsidR="00637BA4" w:rsidRPr="0090190B" w:rsidRDefault="0090190B" w:rsidP="00637BA4">
            <w:pPr>
              <w:rPr>
                <w:rFonts w:ascii="HelveticaNeueCyr" w:hAnsi="HelveticaNeueCyr"/>
                <w:b/>
                <w:lang w:val="en-US"/>
              </w:rPr>
            </w:pPr>
            <w:r>
              <w:rPr>
                <w:rFonts w:ascii="HelveticaNeueCyr" w:hAnsi="HelveticaNeueCyr"/>
                <w:b/>
                <w:lang w:val="en-US"/>
              </w:rPr>
              <w:t>BENEDICK</w:t>
            </w:r>
            <w:r w:rsidRPr="00030765">
              <w:rPr>
                <w:rFonts w:ascii="HelveticaNeueCyr" w:hAnsi="HelveticaNeueCyr"/>
                <w:b/>
                <w:lang w:val="en-US"/>
              </w:rPr>
              <w:t xml:space="preserve"> </w:t>
            </w:r>
            <w:r w:rsidR="00637BA4" w:rsidRPr="00637BA4">
              <w:rPr>
                <w:rFonts w:ascii="HelveticaNeueCyr" w:hAnsi="HelveticaNeueCyr"/>
                <w:lang w:val="en-US"/>
              </w:rPr>
              <w:t>Nay, but, Beatrice,--</w:t>
            </w:r>
          </w:p>
          <w:p w14:paraId="6C5E51FC" w14:textId="77777777" w:rsidR="0090190B" w:rsidRPr="00030765" w:rsidRDefault="0090190B" w:rsidP="00637BA4">
            <w:pPr>
              <w:rPr>
                <w:rFonts w:ascii="HelveticaNeueCyr" w:hAnsi="HelveticaNeueCyr"/>
                <w:lang w:val="en-US"/>
              </w:rPr>
            </w:pPr>
          </w:p>
          <w:p w14:paraId="797C32EB" w14:textId="77777777" w:rsidR="00637BA4" w:rsidRPr="0090190B" w:rsidRDefault="0090190B" w:rsidP="00637BA4">
            <w:pPr>
              <w:rPr>
                <w:rFonts w:ascii="HelveticaNeueCyr" w:hAnsi="HelveticaNeueCyr"/>
                <w:b/>
                <w:lang w:val="en-US"/>
              </w:rPr>
            </w:pPr>
            <w:r>
              <w:rPr>
                <w:rFonts w:ascii="HelveticaNeueCyr" w:hAnsi="HelveticaNeueCyr"/>
                <w:b/>
                <w:lang w:val="en-US"/>
              </w:rPr>
              <w:t>BEATRICE</w:t>
            </w:r>
            <w:r w:rsidRPr="0090190B">
              <w:rPr>
                <w:rFonts w:ascii="HelveticaNeueCyr" w:hAnsi="HelveticaNeueCyr"/>
                <w:b/>
                <w:lang w:val="en-US"/>
              </w:rPr>
              <w:t xml:space="preserve"> </w:t>
            </w:r>
            <w:r w:rsidR="00637BA4" w:rsidRPr="00637BA4">
              <w:rPr>
                <w:rFonts w:ascii="HelveticaNeueCyr" w:hAnsi="HelveticaNeueCyr"/>
                <w:lang w:val="en-US"/>
              </w:rPr>
              <w:t>Sweet Hero! Sh</w:t>
            </w:r>
            <w:r>
              <w:rPr>
                <w:rFonts w:ascii="HelveticaNeueCyr" w:hAnsi="HelveticaNeueCyr"/>
                <w:lang w:val="en-US"/>
              </w:rPr>
              <w:t>e is wronged, she is slandered,</w:t>
            </w:r>
            <w:r w:rsidRPr="0090190B">
              <w:rPr>
                <w:rFonts w:ascii="HelveticaNeueCyr" w:hAnsi="HelveticaNeueCyr"/>
                <w:lang w:val="en-US"/>
              </w:rPr>
              <w:t xml:space="preserve"> </w:t>
            </w:r>
            <w:r w:rsidR="00637BA4" w:rsidRPr="00637BA4">
              <w:rPr>
                <w:rFonts w:ascii="HelveticaNeueCyr" w:hAnsi="HelveticaNeueCyr"/>
                <w:lang w:val="en-US"/>
              </w:rPr>
              <w:t>she is undone.</w:t>
            </w:r>
          </w:p>
          <w:p w14:paraId="2CBA63AC" w14:textId="77777777" w:rsidR="0090190B" w:rsidRPr="00030765" w:rsidRDefault="0090190B" w:rsidP="00637BA4">
            <w:pPr>
              <w:rPr>
                <w:rFonts w:ascii="HelveticaNeueCyr" w:hAnsi="HelveticaNeueCyr"/>
                <w:lang w:val="en-US"/>
              </w:rPr>
            </w:pPr>
          </w:p>
          <w:p w14:paraId="058E9288" w14:textId="77777777" w:rsidR="00637BA4" w:rsidRPr="0090190B" w:rsidRDefault="0090190B" w:rsidP="00637BA4">
            <w:pPr>
              <w:rPr>
                <w:rFonts w:ascii="HelveticaNeueCyr" w:hAnsi="HelveticaNeueCyr"/>
                <w:b/>
                <w:lang w:val="en-US"/>
              </w:rPr>
            </w:pPr>
            <w:r>
              <w:rPr>
                <w:rFonts w:ascii="HelveticaNeueCyr" w:hAnsi="HelveticaNeueCyr"/>
                <w:b/>
                <w:lang w:val="en-US"/>
              </w:rPr>
              <w:t>BENEDICK</w:t>
            </w:r>
            <w:r w:rsidRPr="00030765">
              <w:rPr>
                <w:rFonts w:ascii="HelveticaNeueCyr" w:hAnsi="HelveticaNeueCyr"/>
                <w:b/>
                <w:lang w:val="en-US"/>
              </w:rPr>
              <w:t xml:space="preserve"> </w:t>
            </w:r>
            <w:r w:rsidR="00637BA4" w:rsidRPr="00637BA4">
              <w:rPr>
                <w:rFonts w:ascii="HelveticaNeueCyr" w:hAnsi="HelveticaNeueCyr"/>
                <w:lang w:val="en-US"/>
              </w:rPr>
              <w:t>Beat--</w:t>
            </w:r>
          </w:p>
          <w:p w14:paraId="4998251A" w14:textId="77777777" w:rsidR="0090190B" w:rsidRPr="00030765" w:rsidRDefault="0090190B" w:rsidP="00637BA4">
            <w:pPr>
              <w:rPr>
                <w:rFonts w:ascii="HelveticaNeueCyr" w:hAnsi="HelveticaNeueCyr"/>
                <w:lang w:val="en-US"/>
              </w:rPr>
            </w:pPr>
          </w:p>
          <w:p w14:paraId="6CD42B09" w14:textId="77777777" w:rsidR="00637BA4" w:rsidRPr="0090190B" w:rsidRDefault="0090190B" w:rsidP="00637BA4">
            <w:pPr>
              <w:rPr>
                <w:rFonts w:ascii="HelveticaNeueCyr" w:hAnsi="HelveticaNeueCyr"/>
                <w:b/>
                <w:lang w:val="en-US"/>
              </w:rPr>
            </w:pPr>
            <w:r>
              <w:rPr>
                <w:rFonts w:ascii="HelveticaNeueCyr" w:hAnsi="HelveticaNeueCyr"/>
                <w:b/>
                <w:lang w:val="en-US"/>
              </w:rPr>
              <w:t>BEATRICE</w:t>
            </w:r>
            <w:r w:rsidRPr="0090190B">
              <w:rPr>
                <w:rFonts w:ascii="HelveticaNeueCyr" w:hAnsi="HelveticaNeueCyr"/>
                <w:b/>
                <w:lang w:val="en-US"/>
              </w:rPr>
              <w:t xml:space="preserve"> </w:t>
            </w:r>
            <w:r w:rsidR="00637BA4" w:rsidRPr="00637BA4">
              <w:rPr>
                <w:rFonts w:ascii="HelveticaNeueCyr" w:hAnsi="HelveticaNeueCyr"/>
                <w:lang w:val="en-US"/>
              </w:rPr>
              <w:t>Princes and counties! Surely, a princely testimony,</w:t>
            </w:r>
            <w:r w:rsidRPr="0090190B">
              <w:rPr>
                <w:rFonts w:ascii="HelveticaNeueCyr" w:hAnsi="HelveticaNeueCyr"/>
                <w:b/>
                <w:lang w:val="en-US"/>
              </w:rPr>
              <w:t xml:space="preserve"> </w:t>
            </w:r>
            <w:r w:rsidR="00637BA4" w:rsidRPr="00637BA4">
              <w:rPr>
                <w:rFonts w:ascii="HelveticaNeueCyr" w:hAnsi="HelveticaNeueCyr"/>
                <w:lang w:val="en-US"/>
              </w:rPr>
              <w:t>a goodly count, Count Comfect; a sweet gallant,</w:t>
            </w:r>
            <w:r w:rsidRPr="0090190B">
              <w:rPr>
                <w:rFonts w:ascii="HelveticaNeueCyr" w:hAnsi="HelveticaNeueCyr"/>
                <w:b/>
                <w:lang w:val="en-US"/>
              </w:rPr>
              <w:t xml:space="preserve"> </w:t>
            </w:r>
            <w:r w:rsidR="00637BA4" w:rsidRPr="00637BA4">
              <w:rPr>
                <w:rFonts w:ascii="HelveticaNeueCyr" w:hAnsi="HelveticaNeueCyr"/>
                <w:lang w:val="en-US"/>
              </w:rPr>
              <w:t>surely! O that I were a man for his sake! or that I</w:t>
            </w:r>
            <w:r w:rsidRPr="0090190B">
              <w:rPr>
                <w:rFonts w:ascii="HelveticaNeueCyr" w:hAnsi="HelveticaNeueCyr"/>
                <w:b/>
                <w:lang w:val="en-US"/>
              </w:rPr>
              <w:t xml:space="preserve"> </w:t>
            </w:r>
            <w:r w:rsidR="00637BA4" w:rsidRPr="00637BA4">
              <w:rPr>
                <w:rFonts w:ascii="HelveticaNeueCyr" w:hAnsi="HelveticaNeueCyr"/>
                <w:lang w:val="en-US"/>
              </w:rPr>
              <w:t>had any friend would be a man for my sake! But</w:t>
            </w:r>
            <w:r w:rsidRPr="0090190B">
              <w:rPr>
                <w:rFonts w:ascii="HelveticaNeueCyr" w:hAnsi="HelveticaNeueCyr"/>
                <w:b/>
                <w:lang w:val="en-US"/>
              </w:rPr>
              <w:t xml:space="preserve"> </w:t>
            </w:r>
            <w:r w:rsidR="00637BA4" w:rsidRPr="00637BA4">
              <w:rPr>
                <w:rFonts w:ascii="HelveticaNeueCyr" w:hAnsi="HelveticaNeueCyr"/>
                <w:lang w:val="en-US"/>
              </w:rPr>
              <w:t>manhood is melted into courtesies, valour into</w:t>
            </w:r>
            <w:r w:rsidRPr="0090190B">
              <w:rPr>
                <w:rFonts w:ascii="HelveticaNeueCyr" w:hAnsi="HelveticaNeueCyr"/>
                <w:b/>
                <w:lang w:val="en-US"/>
              </w:rPr>
              <w:t xml:space="preserve"> </w:t>
            </w:r>
            <w:r w:rsidR="00637BA4" w:rsidRPr="00637BA4">
              <w:rPr>
                <w:rFonts w:ascii="HelveticaNeueCyr" w:hAnsi="HelveticaNeueCyr"/>
                <w:lang w:val="en-US"/>
              </w:rPr>
              <w:t>compliment, and men are only turned into tongue, and</w:t>
            </w:r>
            <w:r w:rsidRPr="0090190B">
              <w:rPr>
                <w:rFonts w:ascii="HelveticaNeueCyr" w:hAnsi="HelveticaNeueCyr"/>
                <w:b/>
                <w:lang w:val="en-US"/>
              </w:rPr>
              <w:t xml:space="preserve"> </w:t>
            </w:r>
            <w:r w:rsidR="00637BA4" w:rsidRPr="00637BA4">
              <w:rPr>
                <w:rFonts w:ascii="HelveticaNeueCyr" w:hAnsi="HelveticaNeueCyr"/>
                <w:lang w:val="en-US"/>
              </w:rPr>
              <w:t>trim ones too: he is now as valiant as Hercules</w:t>
            </w:r>
            <w:r w:rsidRPr="0090190B">
              <w:rPr>
                <w:rFonts w:ascii="HelveticaNeueCyr" w:hAnsi="HelveticaNeueCyr"/>
                <w:b/>
                <w:lang w:val="en-US"/>
              </w:rPr>
              <w:t xml:space="preserve"> </w:t>
            </w:r>
            <w:r w:rsidR="00637BA4" w:rsidRPr="00637BA4">
              <w:rPr>
                <w:rFonts w:ascii="HelveticaNeueCyr" w:hAnsi="HelveticaNeueCyr"/>
                <w:lang w:val="en-US"/>
              </w:rPr>
              <w:t>that only tells a lie and swears it. I cannot be a</w:t>
            </w:r>
            <w:r w:rsidRPr="0090190B">
              <w:rPr>
                <w:rFonts w:ascii="HelveticaNeueCyr" w:hAnsi="HelveticaNeueCyr"/>
                <w:b/>
                <w:lang w:val="en-US"/>
              </w:rPr>
              <w:t xml:space="preserve"> </w:t>
            </w:r>
            <w:r w:rsidR="00637BA4" w:rsidRPr="00637BA4">
              <w:rPr>
                <w:rFonts w:ascii="HelveticaNeueCyr" w:hAnsi="HelveticaNeueCyr"/>
                <w:lang w:val="en-US"/>
              </w:rPr>
              <w:t>man with wishing, therefore I will die a woman with grieving.</w:t>
            </w:r>
          </w:p>
          <w:p w14:paraId="2283FB3F" w14:textId="77777777" w:rsidR="0090190B" w:rsidRPr="00030765" w:rsidRDefault="0090190B" w:rsidP="00637BA4">
            <w:pPr>
              <w:rPr>
                <w:rFonts w:ascii="HelveticaNeueCyr" w:hAnsi="HelveticaNeueCyr"/>
                <w:lang w:val="en-US"/>
              </w:rPr>
            </w:pPr>
          </w:p>
          <w:p w14:paraId="3C4A66D8" w14:textId="77777777" w:rsidR="0090190B" w:rsidRPr="00030765" w:rsidRDefault="0090190B" w:rsidP="00637BA4">
            <w:pPr>
              <w:rPr>
                <w:rFonts w:ascii="HelveticaNeueCyr" w:hAnsi="HelveticaNeueCyr"/>
                <w:lang w:val="en-US"/>
              </w:rPr>
            </w:pPr>
          </w:p>
          <w:p w14:paraId="0D5846D6" w14:textId="77777777" w:rsidR="0090190B" w:rsidRPr="00030765" w:rsidRDefault="0090190B" w:rsidP="00637BA4">
            <w:pPr>
              <w:rPr>
                <w:rFonts w:ascii="HelveticaNeueCyr" w:hAnsi="HelveticaNeueCyr"/>
                <w:lang w:val="en-US"/>
              </w:rPr>
            </w:pPr>
          </w:p>
          <w:p w14:paraId="0EA23578" w14:textId="77777777" w:rsidR="0090190B" w:rsidRPr="00030765" w:rsidRDefault="0090190B" w:rsidP="00637BA4">
            <w:pPr>
              <w:rPr>
                <w:rFonts w:ascii="HelveticaNeueCyr" w:hAnsi="HelveticaNeueCyr"/>
                <w:lang w:val="en-US"/>
              </w:rPr>
            </w:pPr>
          </w:p>
          <w:p w14:paraId="7FE9F922" w14:textId="77777777" w:rsidR="0090190B" w:rsidRPr="00030765" w:rsidRDefault="0090190B" w:rsidP="00637BA4">
            <w:pPr>
              <w:rPr>
                <w:rFonts w:ascii="HelveticaNeueCyr" w:hAnsi="HelveticaNeueCyr"/>
                <w:lang w:val="en-US"/>
              </w:rPr>
            </w:pPr>
          </w:p>
          <w:p w14:paraId="4E078490" w14:textId="77777777" w:rsidR="0090190B" w:rsidRPr="00030765" w:rsidRDefault="0090190B" w:rsidP="00637BA4">
            <w:pPr>
              <w:rPr>
                <w:rFonts w:ascii="HelveticaNeueCyr" w:hAnsi="HelveticaNeueCyr"/>
                <w:lang w:val="en-US"/>
              </w:rPr>
            </w:pPr>
          </w:p>
          <w:p w14:paraId="117561DB" w14:textId="77777777" w:rsidR="0090190B" w:rsidRPr="00030765" w:rsidRDefault="0090190B" w:rsidP="00637BA4">
            <w:pPr>
              <w:rPr>
                <w:rFonts w:ascii="HelveticaNeueCyr" w:hAnsi="HelveticaNeueCyr"/>
                <w:lang w:val="en-US"/>
              </w:rPr>
            </w:pPr>
          </w:p>
          <w:p w14:paraId="5F37C45B" w14:textId="77777777" w:rsidR="00637BA4" w:rsidRPr="0090190B" w:rsidRDefault="0090190B" w:rsidP="00637BA4">
            <w:pPr>
              <w:rPr>
                <w:rFonts w:ascii="HelveticaNeueCyr" w:hAnsi="HelveticaNeueCyr"/>
                <w:b/>
                <w:lang w:val="en-US"/>
              </w:rPr>
            </w:pPr>
            <w:r>
              <w:rPr>
                <w:rFonts w:ascii="HelveticaNeueCyr" w:hAnsi="HelveticaNeueCyr"/>
                <w:b/>
                <w:lang w:val="en-US"/>
              </w:rPr>
              <w:t>BENEDICK</w:t>
            </w:r>
            <w:r w:rsidRPr="00030765">
              <w:rPr>
                <w:rFonts w:ascii="HelveticaNeueCyr" w:hAnsi="HelveticaNeueCyr"/>
                <w:b/>
                <w:lang w:val="en-US"/>
              </w:rPr>
              <w:t xml:space="preserve"> </w:t>
            </w:r>
            <w:r w:rsidR="00637BA4" w:rsidRPr="00637BA4">
              <w:rPr>
                <w:rFonts w:ascii="HelveticaNeueCyr" w:hAnsi="HelveticaNeueCyr"/>
                <w:lang w:val="en-US"/>
              </w:rPr>
              <w:t>Tarry, good Beatrice. By this hand, I love thee.</w:t>
            </w:r>
          </w:p>
          <w:p w14:paraId="7974C0EE" w14:textId="77777777" w:rsidR="0090190B" w:rsidRPr="00030765" w:rsidRDefault="0090190B" w:rsidP="00637BA4">
            <w:pPr>
              <w:rPr>
                <w:rFonts w:ascii="HelveticaNeueCyr" w:hAnsi="HelveticaNeueCyr"/>
                <w:lang w:val="en-US"/>
              </w:rPr>
            </w:pPr>
          </w:p>
          <w:p w14:paraId="0F1A5D8E" w14:textId="77777777" w:rsidR="0090190B" w:rsidRPr="00030765" w:rsidRDefault="0090190B" w:rsidP="00637BA4">
            <w:pPr>
              <w:rPr>
                <w:rFonts w:ascii="HelveticaNeueCyr" w:hAnsi="HelveticaNeueCyr"/>
                <w:lang w:val="en-US"/>
              </w:rPr>
            </w:pPr>
          </w:p>
          <w:p w14:paraId="0183C411" w14:textId="77777777" w:rsidR="00637BA4" w:rsidRPr="0090190B" w:rsidRDefault="0090190B" w:rsidP="00637BA4">
            <w:pPr>
              <w:rPr>
                <w:rFonts w:ascii="HelveticaNeueCyr" w:hAnsi="HelveticaNeueCyr"/>
                <w:b/>
                <w:lang w:val="en-US"/>
              </w:rPr>
            </w:pPr>
            <w:r>
              <w:rPr>
                <w:rFonts w:ascii="HelveticaNeueCyr" w:hAnsi="HelveticaNeueCyr"/>
                <w:b/>
                <w:lang w:val="en-US"/>
              </w:rPr>
              <w:t>BEATRICE</w:t>
            </w:r>
            <w:r w:rsidRPr="0090190B">
              <w:rPr>
                <w:rFonts w:ascii="HelveticaNeueCyr" w:hAnsi="HelveticaNeueCyr"/>
                <w:b/>
                <w:lang w:val="en-US"/>
              </w:rPr>
              <w:t xml:space="preserve"> </w:t>
            </w:r>
            <w:r w:rsidR="00637BA4" w:rsidRPr="00637BA4">
              <w:rPr>
                <w:rFonts w:ascii="HelveticaNeueCyr" w:hAnsi="HelveticaNeueCyr"/>
                <w:lang w:val="en-US"/>
              </w:rPr>
              <w:t>Use it for my love some other way than swearing by it.</w:t>
            </w:r>
          </w:p>
          <w:p w14:paraId="37056B7C" w14:textId="77777777" w:rsidR="0090190B" w:rsidRPr="00030765" w:rsidRDefault="0090190B" w:rsidP="00637BA4">
            <w:pPr>
              <w:rPr>
                <w:rFonts w:ascii="HelveticaNeueCyr" w:hAnsi="HelveticaNeueCyr"/>
                <w:lang w:val="en-US"/>
              </w:rPr>
            </w:pPr>
          </w:p>
          <w:p w14:paraId="65F94D6F" w14:textId="77777777" w:rsidR="0090190B" w:rsidRPr="00030765" w:rsidRDefault="0090190B" w:rsidP="00637BA4">
            <w:pPr>
              <w:rPr>
                <w:rFonts w:ascii="HelveticaNeueCyr" w:hAnsi="HelveticaNeueCyr"/>
                <w:lang w:val="en-US"/>
              </w:rPr>
            </w:pPr>
          </w:p>
          <w:p w14:paraId="281C9B61" w14:textId="77777777" w:rsidR="00637BA4" w:rsidRPr="0090190B" w:rsidRDefault="0090190B" w:rsidP="00637BA4">
            <w:pPr>
              <w:rPr>
                <w:rFonts w:ascii="HelveticaNeueCyr" w:hAnsi="HelveticaNeueCyr"/>
                <w:b/>
                <w:lang w:val="en-US"/>
              </w:rPr>
            </w:pPr>
            <w:r>
              <w:rPr>
                <w:rFonts w:ascii="HelveticaNeueCyr" w:hAnsi="HelveticaNeueCyr"/>
                <w:b/>
                <w:lang w:val="en-US"/>
              </w:rPr>
              <w:t>BENEDICK</w:t>
            </w:r>
            <w:r w:rsidRPr="0090190B">
              <w:rPr>
                <w:rFonts w:ascii="HelveticaNeueCyr" w:hAnsi="HelveticaNeueCyr"/>
                <w:b/>
                <w:lang w:val="en-US"/>
              </w:rPr>
              <w:t xml:space="preserve"> </w:t>
            </w:r>
            <w:r w:rsidR="00637BA4" w:rsidRPr="00637BA4">
              <w:rPr>
                <w:rFonts w:ascii="HelveticaNeueCyr" w:hAnsi="HelveticaNeueCyr"/>
                <w:lang w:val="en-US"/>
              </w:rPr>
              <w:t>Think you in your soul the Count Claudio hath wronged Hero?</w:t>
            </w:r>
          </w:p>
          <w:p w14:paraId="6C819BF9" w14:textId="77777777" w:rsidR="0090190B" w:rsidRPr="00030765" w:rsidRDefault="0090190B" w:rsidP="00637BA4">
            <w:pPr>
              <w:rPr>
                <w:rFonts w:ascii="HelveticaNeueCyr" w:hAnsi="HelveticaNeueCyr"/>
                <w:lang w:val="en-US"/>
              </w:rPr>
            </w:pPr>
          </w:p>
          <w:p w14:paraId="43498117" w14:textId="77777777" w:rsidR="00637BA4" w:rsidRPr="0090190B" w:rsidRDefault="0090190B" w:rsidP="00637BA4">
            <w:pPr>
              <w:rPr>
                <w:rFonts w:ascii="HelveticaNeueCyr" w:hAnsi="HelveticaNeueCyr"/>
                <w:b/>
                <w:lang w:val="en-US"/>
              </w:rPr>
            </w:pPr>
            <w:r>
              <w:rPr>
                <w:rFonts w:ascii="HelveticaNeueCyr" w:hAnsi="HelveticaNeueCyr"/>
                <w:b/>
                <w:lang w:val="en-US"/>
              </w:rPr>
              <w:t>BEATRICE</w:t>
            </w:r>
            <w:r w:rsidRPr="0090190B">
              <w:rPr>
                <w:rFonts w:ascii="HelveticaNeueCyr" w:hAnsi="HelveticaNeueCyr"/>
                <w:b/>
                <w:lang w:val="en-US"/>
              </w:rPr>
              <w:t xml:space="preserve"> </w:t>
            </w:r>
            <w:r w:rsidR="00637BA4" w:rsidRPr="00637BA4">
              <w:rPr>
                <w:rFonts w:ascii="HelveticaNeueCyr" w:hAnsi="HelveticaNeueCyr"/>
                <w:lang w:val="en-US"/>
              </w:rPr>
              <w:t>Yea, as sure as I have a thought or a soul.</w:t>
            </w:r>
          </w:p>
          <w:p w14:paraId="75EA1CE7" w14:textId="77777777" w:rsidR="0090190B" w:rsidRPr="00030765" w:rsidRDefault="0090190B" w:rsidP="00637BA4">
            <w:pPr>
              <w:rPr>
                <w:rFonts w:ascii="HelveticaNeueCyr" w:hAnsi="HelveticaNeueCyr"/>
                <w:lang w:val="en-US"/>
              </w:rPr>
            </w:pPr>
          </w:p>
          <w:p w14:paraId="3163CA0C" w14:textId="77777777" w:rsidR="0090190B" w:rsidRPr="00030765" w:rsidRDefault="0090190B" w:rsidP="00637BA4">
            <w:pPr>
              <w:rPr>
                <w:rFonts w:ascii="HelveticaNeueCyr" w:hAnsi="HelveticaNeueCyr"/>
                <w:lang w:val="en-US"/>
              </w:rPr>
            </w:pPr>
          </w:p>
          <w:p w14:paraId="5C4AF936" w14:textId="77777777" w:rsidR="00637BA4" w:rsidRPr="0090190B" w:rsidRDefault="0090190B" w:rsidP="00637BA4">
            <w:pPr>
              <w:rPr>
                <w:rFonts w:ascii="HelveticaNeueCyr" w:hAnsi="HelveticaNeueCyr"/>
                <w:b/>
                <w:lang w:val="en-US"/>
              </w:rPr>
            </w:pPr>
            <w:r>
              <w:rPr>
                <w:rFonts w:ascii="HelveticaNeueCyr" w:hAnsi="HelveticaNeueCyr"/>
                <w:b/>
                <w:lang w:val="en-US"/>
              </w:rPr>
              <w:t>BENEDICK</w:t>
            </w:r>
            <w:r w:rsidRPr="0090190B">
              <w:rPr>
                <w:rFonts w:ascii="HelveticaNeueCyr" w:hAnsi="HelveticaNeueCyr"/>
                <w:b/>
                <w:lang w:val="en-US"/>
              </w:rPr>
              <w:t xml:space="preserve"> </w:t>
            </w:r>
            <w:r w:rsidR="00637BA4" w:rsidRPr="00637BA4">
              <w:rPr>
                <w:rFonts w:ascii="HelveticaNeueCyr" w:hAnsi="HelveticaNeueCyr"/>
                <w:lang w:val="en-US"/>
              </w:rPr>
              <w:t>Enough, I am engaged; I will challenge him. I will</w:t>
            </w:r>
            <w:r w:rsidRPr="0090190B">
              <w:rPr>
                <w:rFonts w:ascii="HelveticaNeueCyr" w:hAnsi="HelveticaNeueCyr"/>
                <w:b/>
                <w:lang w:val="en-US"/>
              </w:rPr>
              <w:t xml:space="preserve"> </w:t>
            </w:r>
            <w:r w:rsidR="00637BA4" w:rsidRPr="00637BA4">
              <w:rPr>
                <w:rFonts w:ascii="HelveticaNeueCyr" w:hAnsi="HelveticaNeueCyr"/>
                <w:lang w:val="en-US"/>
              </w:rPr>
              <w:t>kiss your hand, and so I leave you. By this hand,</w:t>
            </w:r>
          </w:p>
          <w:p w14:paraId="43477811" w14:textId="77777777" w:rsidR="00637BA4" w:rsidRPr="00637BA4" w:rsidRDefault="00637BA4" w:rsidP="00637BA4">
            <w:pPr>
              <w:rPr>
                <w:rFonts w:ascii="HelveticaNeueCyr" w:hAnsi="HelveticaNeueCyr"/>
                <w:lang w:val="en-US"/>
              </w:rPr>
            </w:pPr>
            <w:r w:rsidRPr="00637BA4">
              <w:rPr>
                <w:rFonts w:ascii="HelveticaNeueCyr" w:hAnsi="HelveticaNeueCyr"/>
                <w:lang w:val="en-US"/>
              </w:rPr>
              <w:t>Claudio shall r</w:t>
            </w:r>
            <w:r w:rsidR="0090190B">
              <w:rPr>
                <w:rFonts w:ascii="HelveticaNeueCyr" w:hAnsi="HelveticaNeueCyr"/>
                <w:lang w:val="en-US"/>
              </w:rPr>
              <w:t>ender me a dear account. As you</w:t>
            </w:r>
            <w:r w:rsidR="0090190B" w:rsidRPr="0090190B">
              <w:rPr>
                <w:rFonts w:ascii="HelveticaNeueCyr" w:hAnsi="HelveticaNeueCyr"/>
                <w:lang w:val="en-US"/>
              </w:rPr>
              <w:t xml:space="preserve"> </w:t>
            </w:r>
            <w:r w:rsidRPr="00637BA4">
              <w:rPr>
                <w:rFonts w:ascii="HelveticaNeueCyr" w:hAnsi="HelveticaNeueCyr"/>
                <w:lang w:val="en-US"/>
              </w:rPr>
              <w:t>hear of me, s</w:t>
            </w:r>
            <w:r w:rsidR="0090190B">
              <w:rPr>
                <w:rFonts w:ascii="HelveticaNeueCyr" w:hAnsi="HelveticaNeueCyr"/>
                <w:lang w:val="en-US"/>
              </w:rPr>
              <w:t>o think of me. Go, comfort your</w:t>
            </w:r>
            <w:r w:rsidR="0090190B" w:rsidRPr="0090190B">
              <w:rPr>
                <w:rFonts w:ascii="HelveticaNeueCyr" w:hAnsi="HelveticaNeueCyr"/>
                <w:lang w:val="en-US"/>
              </w:rPr>
              <w:t xml:space="preserve"> </w:t>
            </w:r>
            <w:r w:rsidRPr="00637BA4">
              <w:rPr>
                <w:rFonts w:ascii="HelveticaNeueCyr" w:hAnsi="HelveticaNeueCyr"/>
                <w:lang w:val="en-US"/>
              </w:rPr>
              <w:t>cousin: I must say she is dead: and so, farewell.</w:t>
            </w:r>
          </w:p>
          <w:p w14:paraId="27D5E9C9" w14:textId="77777777" w:rsidR="0090190B" w:rsidRPr="00030765" w:rsidRDefault="0090190B" w:rsidP="00637BA4">
            <w:pPr>
              <w:rPr>
                <w:rFonts w:ascii="HelveticaNeueCyr" w:hAnsi="HelveticaNeueCyr"/>
                <w:lang w:val="en-US"/>
              </w:rPr>
            </w:pPr>
          </w:p>
          <w:p w14:paraId="5476940B" w14:textId="77777777" w:rsidR="0090190B" w:rsidRPr="00030765" w:rsidRDefault="0090190B" w:rsidP="00637BA4">
            <w:pPr>
              <w:rPr>
                <w:rFonts w:ascii="HelveticaNeueCyr" w:hAnsi="HelveticaNeueCyr"/>
                <w:lang w:val="en-US"/>
              </w:rPr>
            </w:pPr>
          </w:p>
          <w:p w14:paraId="641A4389" w14:textId="77777777" w:rsidR="00637BA4" w:rsidRPr="0090190B" w:rsidRDefault="00637BA4" w:rsidP="0090190B">
            <w:pPr>
              <w:jc w:val="center"/>
              <w:rPr>
                <w:rFonts w:ascii="HelveticaNeueCyr" w:hAnsi="HelveticaNeueCyr"/>
                <w:i/>
                <w:lang w:val="en-US"/>
              </w:rPr>
            </w:pPr>
            <w:r w:rsidRPr="0090190B">
              <w:rPr>
                <w:rFonts w:ascii="HelveticaNeueCyr" w:hAnsi="HelveticaNeueCyr"/>
                <w:i/>
                <w:lang w:val="en-US"/>
              </w:rPr>
              <w:t>Exeunt</w:t>
            </w:r>
          </w:p>
          <w:p w14:paraId="5E9DBAEE" w14:textId="77777777" w:rsidR="00637BA4" w:rsidRPr="00637BA4" w:rsidRDefault="00637BA4" w:rsidP="00637BA4">
            <w:pPr>
              <w:rPr>
                <w:rFonts w:ascii="HelveticaNeueCyr" w:hAnsi="HelveticaNeueCyr"/>
                <w:lang w:val="en-US"/>
              </w:rPr>
            </w:pPr>
          </w:p>
          <w:p w14:paraId="64192655" w14:textId="77777777" w:rsidR="00637BA4" w:rsidRPr="0090190B" w:rsidRDefault="00637BA4" w:rsidP="0090190B">
            <w:pPr>
              <w:jc w:val="center"/>
              <w:rPr>
                <w:rFonts w:ascii="HelveticaNeueCyr" w:hAnsi="HelveticaNeueCyr"/>
                <w:b/>
                <w:lang w:val="en-US"/>
              </w:rPr>
            </w:pPr>
            <w:r w:rsidRPr="0090190B">
              <w:rPr>
                <w:rFonts w:ascii="HelveticaNeueCyr" w:hAnsi="HelveticaNeueCyr"/>
                <w:b/>
                <w:lang w:val="en-US"/>
              </w:rPr>
              <w:t>SCENE II. A prison.</w:t>
            </w:r>
          </w:p>
          <w:p w14:paraId="33E07DF8" w14:textId="77777777" w:rsidR="00637BA4" w:rsidRPr="0090190B" w:rsidRDefault="00637BA4" w:rsidP="0090190B">
            <w:pPr>
              <w:jc w:val="center"/>
              <w:rPr>
                <w:rFonts w:ascii="HelveticaNeueCyr" w:hAnsi="HelveticaNeueCyr"/>
                <w:b/>
                <w:lang w:val="en-US"/>
              </w:rPr>
            </w:pPr>
            <w:r w:rsidRPr="0090190B">
              <w:rPr>
                <w:rFonts w:ascii="HelveticaNeueCyr" w:hAnsi="HelveticaNeueCyr"/>
                <w:b/>
                <w:lang w:val="en-US"/>
              </w:rPr>
              <w:t>Enter DOGBERRY, VERGES, and Sexton, in gowns; and the Watch, with CONRADE and BORACHIO</w:t>
            </w:r>
          </w:p>
          <w:p w14:paraId="464D6CEF" w14:textId="77777777" w:rsidR="0090190B" w:rsidRPr="00030765" w:rsidRDefault="0090190B" w:rsidP="00637BA4">
            <w:pPr>
              <w:rPr>
                <w:rFonts w:ascii="HelveticaNeueCyr" w:hAnsi="HelveticaNeueCyr"/>
                <w:lang w:val="en-US"/>
              </w:rPr>
            </w:pPr>
          </w:p>
          <w:p w14:paraId="2358DE80" w14:textId="77777777" w:rsidR="00637BA4" w:rsidRPr="0090190B" w:rsidRDefault="0090190B" w:rsidP="00637BA4">
            <w:pPr>
              <w:rPr>
                <w:rFonts w:ascii="HelveticaNeueCyr" w:hAnsi="HelveticaNeueCyr"/>
                <w:b/>
                <w:lang w:val="en-US"/>
              </w:rPr>
            </w:pPr>
            <w:r>
              <w:rPr>
                <w:rFonts w:ascii="HelveticaNeueCyr" w:hAnsi="HelveticaNeueCyr"/>
                <w:b/>
                <w:lang w:val="en-US"/>
              </w:rPr>
              <w:t>DOGBERRY</w:t>
            </w:r>
            <w:r w:rsidRPr="0090190B">
              <w:rPr>
                <w:rFonts w:ascii="HelveticaNeueCyr" w:hAnsi="HelveticaNeueCyr"/>
                <w:b/>
                <w:lang w:val="en-US"/>
              </w:rPr>
              <w:t xml:space="preserve"> </w:t>
            </w:r>
            <w:r w:rsidR="00637BA4" w:rsidRPr="00637BA4">
              <w:rPr>
                <w:rFonts w:ascii="HelveticaNeueCyr" w:hAnsi="HelveticaNeueCyr"/>
                <w:lang w:val="en-US"/>
              </w:rPr>
              <w:t>Is our whole dissembly appeared?</w:t>
            </w:r>
          </w:p>
          <w:p w14:paraId="235C8787" w14:textId="77777777" w:rsidR="0090190B" w:rsidRPr="00030765" w:rsidRDefault="0090190B" w:rsidP="00637BA4">
            <w:pPr>
              <w:rPr>
                <w:rFonts w:ascii="HelveticaNeueCyr" w:hAnsi="HelveticaNeueCyr"/>
                <w:lang w:val="en-US"/>
              </w:rPr>
            </w:pPr>
          </w:p>
          <w:p w14:paraId="2FC81445" w14:textId="77777777" w:rsidR="00637BA4" w:rsidRPr="0090190B" w:rsidRDefault="0090190B" w:rsidP="00637BA4">
            <w:pPr>
              <w:rPr>
                <w:rFonts w:ascii="HelveticaNeueCyr" w:hAnsi="HelveticaNeueCyr"/>
                <w:b/>
                <w:lang w:val="en-US"/>
              </w:rPr>
            </w:pPr>
            <w:r>
              <w:rPr>
                <w:rFonts w:ascii="HelveticaNeueCyr" w:hAnsi="HelveticaNeueCyr"/>
                <w:b/>
                <w:lang w:val="en-US"/>
              </w:rPr>
              <w:t>VERGES</w:t>
            </w:r>
            <w:r w:rsidRPr="0090190B">
              <w:rPr>
                <w:rFonts w:ascii="HelveticaNeueCyr" w:hAnsi="HelveticaNeueCyr"/>
                <w:b/>
                <w:lang w:val="en-US"/>
              </w:rPr>
              <w:t xml:space="preserve"> </w:t>
            </w:r>
            <w:r w:rsidR="00637BA4" w:rsidRPr="00637BA4">
              <w:rPr>
                <w:rFonts w:ascii="HelveticaNeueCyr" w:hAnsi="HelveticaNeueCyr"/>
                <w:lang w:val="en-US"/>
              </w:rPr>
              <w:t>O, a stool and a cushion for the sexton.</w:t>
            </w:r>
          </w:p>
          <w:p w14:paraId="29BE66D2" w14:textId="77777777" w:rsidR="0090190B" w:rsidRPr="00030765" w:rsidRDefault="0090190B" w:rsidP="00637BA4">
            <w:pPr>
              <w:rPr>
                <w:rFonts w:ascii="HelveticaNeueCyr" w:hAnsi="HelveticaNeueCyr"/>
                <w:lang w:val="en-US"/>
              </w:rPr>
            </w:pPr>
          </w:p>
          <w:p w14:paraId="087B5245" w14:textId="77777777" w:rsidR="00637BA4" w:rsidRPr="0090190B" w:rsidRDefault="0090190B" w:rsidP="00637BA4">
            <w:pPr>
              <w:rPr>
                <w:rFonts w:ascii="HelveticaNeueCyr" w:hAnsi="HelveticaNeueCyr"/>
                <w:b/>
                <w:lang w:val="en-US"/>
              </w:rPr>
            </w:pPr>
            <w:r>
              <w:rPr>
                <w:rFonts w:ascii="HelveticaNeueCyr" w:hAnsi="HelveticaNeueCyr"/>
                <w:b/>
                <w:lang w:val="en-US"/>
              </w:rPr>
              <w:t>Sexton</w:t>
            </w:r>
            <w:r w:rsidRPr="0090190B">
              <w:rPr>
                <w:rFonts w:ascii="HelveticaNeueCyr" w:hAnsi="HelveticaNeueCyr"/>
                <w:b/>
                <w:lang w:val="en-US"/>
              </w:rPr>
              <w:t xml:space="preserve"> </w:t>
            </w:r>
            <w:r w:rsidR="00637BA4" w:rsidRPr="00637BA4">
              <w:rPr>
                <w:rFonts w:ascii="HelveticaNeueCyr" w:hAnsi="HelveticaNeueCyr"/>
                <w:lang w:val="en-US"/>
              </w:rPr>
              <w:t>Which be the malefactors?</w:t>
            </w:r>
          </w:p>
          <w:p w14:paraId="7E0FDB95" w14:textId="77777777" w:rsidR="0090190B" w:rsidRPr="00030765" w:rsidRDefault="0090190B" w:rsidP="00637BA4">
            <w:pPr>
              <w:rPr>
                <w:rFonts w:ascii="HelveticaNeueCyr" w:hAnsi="HelveticaNeueCyr"/>
                <w:lang w:val="en-US"/>
              </w:rPr>
            </w:pPr>
          </w:p>
          <w:p w14:paraId="4167DE03" w14:textId="77777777" w:rsidR="0090190B" w:rsidRPr="00030765" w:rsidRDefault="0090190B" w:rsidP="00637BA4">
            <w:pPr>
              <w:rPr>
                <w:rFonts w:ascii="HelveticaNeueCyr" w:hAnsi="HelveticaNeueCyr"/>
                <w:lang w:val="en-US"/>
              </w:rPr>
            </w:pPr>
          </w:p>
          <w:p w14:paraId="48BCEEBC" w14:textId="77777777" w:rsidR="00637BA4" w:rsidRPr="0090190B" w:rsidRDefault="0090190B" w:rsidP="00637BA4">
            <w:pPr>
              <w:rPr>
                <w:rFonts w:ascii="HelveticaNeueCyr" w:hAnsi="HelveticaNeueCyr"/>
                <w:b/>
                <w:lang w:val="en-US"/>
              </w:rPr>
            </w:pPr>
            <w:r>
              <w:rPr>
                <w:rFonts w:ascii="HelveticaNeueCyr" w:hAnsi="HelveticaNeueCyr"/>
                <w:b/>
                <w:lang w:val="en-US"/>
              </w:rPr>
              <w:t>DOGBERRY</w:t>
            </w:r>
            <w:r w:rsidRPr="0090190B">
              <w:rPr>
                <w:rFonts w:ascii="HelveticaNeueCyr" w:hAnsi="HelveticaNeueCyr"/>
                <w:b/>
                <w:lang w:val="en-US"/>
              </w:rPr>
              <w:t xml:space="preserve"> </w:t>
            </w:r>
            <w:r w:rsidR="00637BA4" w:rsidRPr="00637BA4">
              <w:rPr>
                <w:rFonts w:ascii="HelveticaNeueCyr" w:hAnsi="HelveticaNeueCyr"/>
                <w:lang w:val="en-US"/>
              </w:rPr>
              <w:t>Marry, that am I and my partner.</w:t>
            </w:r>
          </w:p>
          <w:p w14:paraId="131F6D61" w14:textId="77777777" w:rsidR="0090190B" w:rsidRPr="00030765" w:rsidRDefault="0090190B" w:rsidP="00637BA4">
            <w:pPr>
              <w:rPr>
                <w:rFonts w:ascii="HelveticaNeueCyr" w:hAnsi="HelveticaNeueCyr"/>
                <w:lang w:val="en-US"/>
              </w:rPr>
            </w:pPr>
          </w:p>
          <w:p w14:paraId="37B3D5DD" w14:textId="77777777" w:rsidR="0090190B" w:rsidRPr="00030765" w:rsidRDefault="0090190B" w:rsidP="00637BA4">
            <w:pPr>
              <w:rPr>
                <w:rFonts w:ascii="HelveticaNeueCyr" w:hAnsi="HelveticaNeueCyr"/>
                <w:lang w:val="en-US"/>
              </w:rPr>
            </w:pPr>
          </w:p>
          <w:p w14:paraId="09205EE6" w14:textId="77777777" w:rsidR="00637BA4" w:rsidRPr="0090190B" w:rsidRDefault="0090190B" w:rsidP="00637BA4">
            <w:pPr>
              <w:rPr>
                <w:rFonts w:ascii="HelveticaNeueCyr" w:hAnsi="HelveticaNeueCyr"/>
                <w:b/>
                <w:lang w:val="en-US"/>
              </w:rPr>
            </w:pPr>
            <w:r>
              <w:rPr>
                <w:rFonts w:ascii="HelveticaNeueCyr" w:hAnsi="HelveticaNeueCyr"/>
                <w:b/>
                <w:lang w:val="en-US"/>
              </w:rPr>
              <w:t>VERGES</w:t>
            </w:r>
            <w:r w:rsidRPr="0090190B">
              <w:rPr>
                <w:rFonts w:ascii="HelveticaNeueCyr" w:hAnsi="HelveticaNeueCyr"/>
                <w:b/>
                <w:lang w:val="en-US"/>
              </w:rPr>
              <w:t xml:space="preserve"> </w:t>
            </w:r>
            <w:r w:rsidR="00637BA4" w:rsidRPr="00637BA4">
              <w:rPr>
                <w:rFonts w:ascii="HelveticaNeueCyr" w:hAnsi="HelveticaNeueCyr"/>
                <w:lang w:val="en-US"/>
              </w:rPr>
              <w:t>Nay, that's certain; we have the exhibition to examine.</w:t>
            </w:r>
          </w:p>
          <w:p w14:paraId="39E54857" w14:textId="77777777" w:rsidR="0090190B" w:rsidRPr="00030765" w:rsidRDefault="0090190B" w:rsidP="00637BA4">
            <w:pPr>
              <w:rPr>
                <w:rFonts w:ascii="HelveticaNeueCyr" w:hAnsi="HelveticaNeueCyr"/>
                <w:lang w:val="en-US"/>
              </w:rPr>
            </w:pPr>
          </w:p>
          <w:p w14:paraId="2C150095" w14:textId="77777777" w:rsidR="002560F1" w:rsidRDefault="002560F1" w:rsidP="00637BA4">
            <w:pPr>
              <w:rPr>
                <w:rFonts w:ascii="HelveticaNeueCyr" w:hAnsi="HelveticaNeueCyr"/>
                <w:b/>
                <w:lang w:val="en-US"/>
              </w:rPr>
            </w:pPr>
          </w:p>
          <w:p w14:paraId="3CC418D7" w14:textId="77777777" w:rsidR="00637BA4" w:rsidRPr="0090190B" w:rsidRDefault="0090190B" w:rsidP="00637BA4">
            <w:pPr>
              <w:rPr>
                <w:rFonts w:ascii="HelveticaNeueCyr" w:hAnsi="HelveticaNeueCyr"/>
                <w:b/>
                <w:lang w:val="en-US"/>
              </w:rPr>
            </w:pPr>
            <w:r>
              <w:rPr>
                <w:rFonts w:ascii="HelveticaNeueCyr" w:hAnsi="HelveticaNeueCyr"/>
                <w:b/>
                <w:lang w:val="en-US"/>
              </w:rPr>
              <w:t>Sexton</w:t>
            </w:r>
            <w:r w:rsidRPr="0090190B">
              <w:rPr>
                <w:rFonts w:ascii="HelveticaNeueCyr" w:hAnsi="HelveticaNeueCyr"/>
                <w:b/>
                <w:lang w:val="en-US"/>
              </w:rPr>
              <w:t xml:space="preserve"> </w:t>
            </w:r>
            <w:r w:rsidR="00637BA4" w:rsidRPr="00637BA4">
              <w:rPr>
                <w:rFonts w:ascii="HelveticaNeueCyr" w:hAnsi="HelveticaNeueCyr"/>
                <w:lang w:val="en-US"/>
              </w:rPr>
              <w:t>But which are the offenders that are to be</w:t>
            </w:r>
            <w:r w:rsidRPr="0090190B">
              <w:rPr>
                <w:rFonts w:ascii="HelveticaNeueCyr" w:hAnsi="HelveticaNeueCyr"/>
                <w:b/>
                <w:lang w:val="en-US"/>
              </w:rPr>
              <w:t xml:space="preserve"> </w:t>
            </w:r>
            <w:r w:rsidR="00637BA4" w:rsidRPr="00637BA4">
              <w:rPr>
                <w:rFonts w:ascii="HelveticaNeueCyr" w:hAnsi="HelveticaNeueCyr"/>
                <w:lang w:val="en-US"/>
              </w:rPr>
              <w:t>examined? let them come before master constable.</w:t>
            </w:r>
          </w:p>
          <w:p w14:paraId="49F9B93C" w14:textId="77777777" w:rsidR="0090190B" w:rsidRPr="00030765" w:rsidRDefault="0090190B" w:rsidP="00637BA4">
            <w:pPr>
              <w:rPr>
                <w:rFonts w:ascii="HelveticaNeueCyr" w:hAnsi="HelveticaNeueCyr"/>
                <w:lang w:val="en-US"/>
              </w:rPr>
            </w:pPr>
          </w:p>
          <w:p w14:paraId="0C44176E" w14:textId="77777777" w:rsidR="0090190B" w:rsidRPr="00030765" w:rsidRDefault="0090190B" w:rsidP="00637BA4">
            <w:pPr>
              <w:rPr>
                <w:rFonts w:ascii="HelveticaNeueCyr" w:hAnsi="HelveticaNeueCyr"/>
                <w:lang w:val="en-US"/>
              </w:rPr>
            </w:pPr>
          </w:p>
          <w:p w14:paraId="2B438844" w14:textId="77777777" w:rsidR="00637BA4" w:rsidRPr="0090190B" w:rsidRDefault="0090190B" w:rsidP="00637BA4">
            <w:pPr>
              <w:rPr>
                <w:rFonts w:ascii="HelveticaNeueCyr" w:hAnsi="HelveticaNeueCyr"/>
                <w:b/>
                <w:lang w:val="en-US"/>
              </w:rPr>
            </w:pPr>
            <w:r>
              <w:rPr>
                <w:rFonts w:ascii="HelveticaNeueCyr" w:hAnsi="HelveticaNeueCyr"/>
                <w:b/>
                <w:lang w:val="en-US"/>
              </w:rPr>
              <w:t>DOGBERRY</w:t>
            </w:r>
            <w:r w:rsidRPr="0090190B">
              <w:rPr>
                <w:rFonts w:ascii="HelveticaNeueCyr" w:hAnsi="HelveticaNeueCyr"/>
                <w:b/>
                <w:lang w:val="en-US"/>
              </w:rPr>
              <w:t xml:space="preserve"> </w:t>
            </w:r>
            <w:r w:rsidR="00637BA4" w:rsidRPr="00637BA4">
              <w:rPr>
                <w:rFonts w:ascii="HelveticaNeueCyr" w:hAnsi="HelveticaNeueCyr"/>
                <w:lang w:val="en-US"/>
              </w:rPr>
              <w:t>Yea, marry, let them come before me. What is your</w:t>
            </w:r>
            <w:r w:rsidRPr="0090190B">
              <w:rPr>
                <w:rFonts w:ascii="HelveticaNeueCyr" w:hAnsi="HelveticaNeueCyr"/>
                <w:b/>
                <w:lang w:val="en-US"/>
              </w:rPr>
              <w:t xml:space="preserve"> </w:t>
            </w:r>
            <w:r w:rsidR="00637BA4" w:rsidRPr="00637BA4">
              <w:rPr>
                <w:rFonts w:ascii="HelveticaNeueCyr" w:hAnsi="HelveticaNeueCyr"/>
                <w:lang w:val="en-US"/>
              </w:rPr>
              <w:t>name, friend?</w:t>
            </w:r>
          </w:p>
          <w:p w14:paraId="58CF601C" w14:textId="77777777" w:rsidR="0090190B" w:rsidRPr="00030765" w:rsidRDefault="0090190B" w:rsidP="00637BA4">
            <w:pPr>
              <w:rPr>
                <w:rFonts w:ascii="HelveticaNeueCyr" w:hAnsi="HelveticaNeueCyr"/>
                <w:lang w:val="en-US"/>
              </w:rPr>
            </w:pPr>
          </w:p>
          <w:p w14:paraId="26A6EFFC" w14:textId="77777777" w:rsidR="00637BA4" w:rsidRPr="0090190B" w:rsidRDefault="0090190B" w:rsidP="00637BA4">
            <w:pPr>
              <w:rPr>
                <w:rFonts w:ascii="HelveticaNeueCyr" w:hAnsi="HelveticaNeueCyr"/>
                <w:b/>
                <w:lang w:val="en-US"/>
              </w:rPr>
            </w:pPr>
            <w:r>
              <w:rPr>
                <w:rFonts w:ascii="HelveticaNeueCyr" w:hAnsi="HelveticaNeueCyr"/>
                <w:b/>
                <w:lang w:val="en-US"/>
              </w:rPr>
              <w:t>BORACHIO</w:t>
            </w:r>
            <w:r w:rsidRPr="00030765">
              <w:rPr>
                <w:rFonts w:ascii="HelveticaNeueCyr" w:hAnsi="HelveticaNeueCyr"/>
                <w:b/>
                <w:lang w:val="en-US"/>
              </w:rPr>
              <w:t xml:space="preserve"> </w:t>
            </w:r>
            <w:r w:rsidR="00637BA4" w:rsidRPr="00637BA4">
              <w:rPr>
                <w:rFonts w:ascii="HelveticaNeueCyr" w:hAnsi="HelveticaNeueCyr"/>
                <w:lang w:val="en-US"/>
              </w:rPr>
              <w:t>Borachio.</w:t>
            </w:r>
          </w:p>
          <w:p w14:paraId="6D5159E8" w14:textId="77777777" w:rsidR="0090190B" w:rsidRPr="00030765" w:rsidRDefault="0090190B" w:rsidP="00637BA4">
            <w:pPr>
              <w:rPr>
                <w:rFonts w:ascii="HelveticaNeueCyr" w:hAnsi="HelveticaNeueCyr"/>
                <w:lang w:val="en-US"/>
              </w:rPr>
            </w:pPr>
          </w:p>
          <w:p w14:paraId="64F2FE6F" w14:textId="77777777" w:rsidR="00637BA4" w:rsidRPr="0090190B" w:rsidRDefault="0090190B" w:rsidP="00637BA4">
            <w:pPr>
              <w:rPr>
                <w:rFonts w:ascii="HelveticaNeueCyr" w:hAnsi="HelveticaNeueCyr"/>
                <w:b/>
                <w:lang w:val="en-US"/>
              </w:rPr>
            </w:pPr>
            <w:r>
              <w:rPr>
                <w:rFonts w:ascii="HelveticaNeueCyr" w:hAnsi="HelveticaNeueCyr"/>
                <w:b/>
                <w:lang w:val="en-US"/>
              </w:rPr>
              <w:t>DOGBERRY</w:t>
            </w:r>
            <w:r w:rsidRPr="0090190B">
              <w:rPr>
                <w:rFonts w:ascii="HelveticaNeueCyr" w:hAnsi="HelveticaNeueCyr"/>
                <w:b/>
                <w:lang w:val="en-US"/>
              </w:rPr>
              <w:t xml:space="preserve"> </w:t>
            </w:r>
            <w:r w:rsidR="00637BA4" w:rsidRPr="00637BA4">
              <w:rPr>
                <w:rFonts w:ascii="HelveticaNeueCyr" w:hAnsi="HelveticaNeueCyr"/>
                <w:lang w:val="en-US"/>
              </w:rPr>
              <w:t>Pray, write down, Borachio. Yours, sirrah?</w:t>
            </w:r>
          </w:p>
          <w:p w14:paraId="5917CA8E" w14:textId="77777777" w:rsidR="0090190B" w:rsidRPr="00030765" w:rsidRDefault="0090190B" w:rsidP="00637BA4">
            <w:pPr>
              <w:rPr>
                <w:rFonts w:ascii="HelveticaNeueCyr" w:hAnsi="HelveticaNeueCyr"/>
                <w:lang w:val="en-US"/>
              </w:rPr>
            </w:pPr>
          </w:p>
          <w:p w14:paraId="00C28873" w14:textId="77777777" w:rsidR="0090190B" w:rsidRPr="00030765" w:rsidRDefault="0090190B" w:rsidP="00637BA4">
            <w:pPr>
              <w:rPr>
                <w:rFonts w:ascii="HelveticaNeueCyr" w:hAnsi="HelveticaNeueCyr"/>
                <w:lang w:val="en-US"/>
              </w:rPr>
            </w:pPr>
          </w:p>
          <w:p w14:paraId="41F9559B" w14:textId="77777777" w:rsidR="00637BA4" w:rsidRPr="0090190B" w:rsidRDefault="0090190B" w:rsidP="00637BA4">
            <w:pPr>
              <w:rPr>
                <w:rFonts w:ascii="HelveticaNeueCyr" w:hAnsi="HelveticaNeueCyr"/>
                <w:b/>
                <w:lang w:val="en-US"/>
              </w:rPr>
            </w:pPr>
            <w:r>
              <w:rPr>
                <w:rFonts w:ascii="HelveticaNeueCyr" w:hAnsi="HelveticaNeueCyr"/>
                <w:b/>
                <w:lang w:val="en-US"/>
              </w:rPr>
              <w:t>CONRADE</w:t>
            </w:r>
            <w:r w:rsidRPr="0090190B">
              <w:rPr>
                <w:rFonts w:ascii="HelveticaNeueCyr" w:hAnsi="HelveticaNeueCyr"/>
                <w:b/>
                <w:lang w:val="en-US"/>
              </w:rPr>
              <w:t xml:space="preserve"> </w:t>
            </w:r>
            <w:r w:rsidR="00637BA4" w:rsidRPr="00637BA4">
              <w:rPr>
                <w:rFonts w:ascii="HelveticaNeueCyr" w:hAnsi="HelveticaNeueCyr"/>
                <w:lang w:val="en-US"/>
              </w:rPr>
              <w:t>I am a gentleman, sir, and my name is Conrade.</w:t>
            </w:r>
          </w:p>
          <w:p w14:paraId="1555ED22" w14:textId="77777777" w:rsidR="0090190B" w:rsidRPr="00030765" w:rsidRDefault="0090190B" w:rsidP="00637BA4">
            <w:pPr>
              <w:rPr>
                <w:rFonts w:ascii="HelveticaNeueCyr" w:hAnsi="HelveticaNeueCyr"/>
                <w:lang w:val="en-US"/>
              </w:rPr>
            </w:pPr>
          </w:p>
          <w:p w14:paraId="1C76FDC8" w14:textId="77777777" w:rsidR="00637BA4" w:rsidRPr="0090190B" w:rsidRDefault="0090190B" w:rsidP="00637BA4">
            <w:pPr>
              <w:rPr>
                <w:rFonts w:ascii="HelveticaNeueCyr" w:hAnsi="HelveticaNeueCyr"/>
                <w:b/>
                <w:lang w:val="en-US"/>
              </w:rPr>
            </w:pPr>
            <w:r>
              <w:rPr>
                <w:rFonts w:ascii="HelveticaNeueCyr" w:hAnsi="HelveticaNeueCyr"/>
                <w:b/>
                <w:lang w:val="en-US"/>
              </w:rPr>
              <w:t>DOGBERRY</w:t>
            </w:r>
            <w:r w:rsidRPr="0090190B">
              <w:rPr>
                <w:rFonts w:ascii="HelveticaNeueCyr" w:hAnsi="HelveticaNeueCyr"/>
                <w:b/>
                <w:lang w:val="en-US"/>
              </w:rPr>
              <w:t xml:space="preserve"> </w:t>
            </w:r>
            <w:r w:rsidR="00637BA4" w:rsidRPr="00637BA4">
              <w:rPr>
                <w:rFonts w:ascii="HelveticaNeueCyr" w:hAnsi="HelveticaNeueCyr"/>
                <w:lang w:val="en-US"/>
              </w:rPr>
              <w:t>Write down, master gentleman Conrade. Masters, do</w:t>
            </w:r>
            <w:r w:rsidRPr="0090190B">
              <w:rPr>
                <w:rFonts w:ascii="HelveticaNeueCyr" w:hAnsi="HelveticaNeueCyr"/>
                <w:b/>
                <w:lang w:val="en-US"/>
              </w:rPr>
              <w:t xml:space="preserve"> </w:t>
            </w:r>
            <w:r w:rsidR="00637BA4" w:rsidRPr="00637BA4">
              <w:rPr>
                <w:rFonts w:ascii="HelveticaNeueCyr" w:hAnsi="HelveticaNeueCyr"/>
                <w:lang w:val="en-US"/>
              </w:rPr>
              <w:t>you serve God?</w:t>
            </w:r>
          </w:p>
          <w:p w14:paraId="1BF29FA0" w14:textId="77777777" w:rsidR="00637BA4" w:rsidRPr="0090190B" w:rsidRDefault="0090190B" w:rsidP="00637BA4">
            <w:pPr>
              <w:rPr>
                <w:rFonts w:ascii="HelveticaNeueCyr" w:hAnsi="HelveticaNeueCyr"/>
                <w:b/>
                <w:lang w:val="en-US"/>
              </w:rPr>
            </w:pPr>
            <w:r>
              <w:rPr>
                <w:rFonts w:ascii="HelveticaNeueCyr" w:hAnsi="HelveticaNeueCyr"/>
                <w:b/>
                <w:lang w:val="en-US"/>
              </w:rPr>
              <w:t>CONRADE BORACHIO</w:t>
            </w:r>
            <w:r w:rsidRPr="0090190B">
              <w:rPr>
                <w:rFonts w:ascii="HelveticaNeueCyr" w:hAnsi="HelveticaNeueCyr"/>
                <w:b/>
                <w:lang w:val="en-US"/>
              </w:rPr>
              <w:t xml:space="preserve"> </w:t>
            </w:r>
            <w:r w:rsidR="00637BA4" w:rsidRPr="00637BA4">
              <w:rPr>
                <w:rFonts w:ascii="HelveticaNeueCyr" w:hAnsi="HelveticaNeueCyr"/>
                <w:lang w:val="en-US"/>
              </w:rPr>
              <w:t>Yea, sir, we hope.</w:t>
            </w:r>
          </w:p>
          <w:p w14:paraId="45E278EB" w14:textId="77777777" w:rsidR="0090190B" w:rsidRPr="00030765" w:rsidRDefault="0090190B" w:rsidP="00637BA4">
            <w:pPr>
              <w:rPr>
                <w:rFonts w:ascii="HelveticaNeueCyr" w:hAnsi="HelveticaNeueCyr"/>
                <w:lang w:val="en-US"/>
              </w:rPr>
            </w:pPr>
          </w:p>
          <w:p w14:paraId="1C45A744" w14:textId="77777777" w:rsidR="00637BA4" w:rsidRPr="0090190B" w:rsidRDefault="0090190B" w:rsidP="00637BA4">
            <w:pPr>
              <w:rPr>
                <w:rFonts w:ascii="HelveticaNeueCyr" w:hAnsi="HelveticaNeueCyr"/>
                <w:b/>
                <w:lang w:val="en-US"/>
              </w:rPr>
            </w:pPr>
            <w:r>
              <w:rPr>
                <w:rFonts w:ascii="HelveticaNeueCyr" w:hAnsi="HelveticaNeueCyr"/>
                <w:b/>
                <w:lang w:val="en-US"/>
              </w:rPr>
              <w:t>DOGBERRY</w:t>
            </w:r>
            <w:r w:rsidRPr="0090190B">
              <w:rPr>
                <w:rFonts w:ascii="HelveticaNeueCyr" w:hAnsi="HelveticaNeueCyr"/>
                <w:b/>
                <w:lang w:val="en-US"/>
              </w:rPr>
              <w:t xml:space="preserve"> </w:t>
            </w:r>
            <w:r w:rsidR="00637BA4" w:rsidRPr="00637BA4">
              <w:rPr>
                <w:rFonts w:ascii="HelveticaNeueCyr" w:hAnsi="HelveticaNeueCyr"/>
                <w:lang w:val="en-US"/>
              </w:rPr>
              <w:t>Write down, that they hope they serve God: and</w:t>
            </w:r>
            <w:r w:rsidRPr="0090190B">
              <w:rPr>
                <w:rFonts w:ascii="HelveticaNeueCyr" w:hAnsi="HelveticaNeueCyr"/>
                <w:b/>
                <w:lang w:val="en-US"/>
              </w:rPr>
              <w:t xml:space="preserve"> </w:t>
            </w:r>
            <w:r w:rsidR="00637BA4" w:rsidRPr="00637BA4">
              <w:rPr>
                <w:rFonts w:ascii="HelveticaNeueCyr" w:hAnsi="HelveticaNeueCyr"/>
                <w:lang w:val="en-US"/>
              </w:rPr>
              <w:t>write God first; for God defend but God should go</w:t>
            </w:r>
            <w:r w:rsidRPr="0090190B">
              <w:rPr>
                <w:rFonts w:ascii="HelveticaNeueCyr" w:hAnsi="HelveticaNeueCyr"/>
                <w:b/>
                <w:lang w:val="en-US"/>
              </w:rPr>
              <w:t xml:space="preserve"> </w:t>
            </w:r>
            <w:r w:rsidR="00637BA4" w:rsidRPr="00637BA4">
              <w:rPr>
                <w:rFonts w:ascii="HelveticaNeueCyr" w:hAnsi="HelveticaNeueCyr"/>
                <w:lang w:val="en-US"/>
              </w:rPr>
              <w:t>before such villains! Masters, it is proved already</w:t>
            </w:r>
            <w:r w:rsidRPr="0090190B">
              <w:rPr>
                <w:rFonts w:ascii="HelveticaNeueCyr" w:hAnsi="HelveticaNeueCyr"/>
                <w:b/>
                <w:lang w:val="en-US"/>
              </w:rPr>
              <w:t xml:space="preserve"> </w:t>
            </w:r>
            <w:r w:rsidR="00637BA4" w:rsidRPr="00637BA4">
              <w:rPr>
                <w:rFonts w:ascii="HelveticaNeueCyr" w:hAnsi="HelveticaNeueCyr"/>
                <w:lang w:val="en-US"/>
              </w:rPr>
              <w:t>that you are little b</w:t>
            </w:r>
            <w:r>
              <w:rPr>
                <w:rFonts w:ascii="HelveticaNeueCyr" w:hAnsi="HelveticaNeueCyr"/>
                <w:lang w:val="en-US"/>
              </w:rPr>
              <w:t>etter than false knaves; and it</w:t>
            </w:r>
            <w:r w:rsidRPr="0090190B">
              <w:rPr>
                <w:rFonts w:ascii="HelveticaNeueCyr" w:hAnsi="HelveticaNeueCyr"/>
                <w:lang w:val="en-US"/>
              </w:rPr>
              <w:t xml:space="preserve"> </w:t>
            </w:r>
            <w:r>
              <w:rPr>
                <w:rFonts w:ascii="HelveticaNeueCyr" w:hAnsi="HelveticaNeueCyr"/>
                <w:lang w:val="en-US"/>
              </w:rPr>
              <w:t>will go near to be</w:t>
            </w:r>
            <w:r w:rsidRPr="0090190B">
              <w:rPr>
                <w:rFonts w:ascii="HelveticaNeueCyr" w:hAnsi="HelveticaNeueCyr"/>
                <w:lang w:val="en-US"/>
              </w:rPr>
              <w:t xml:space="preserve"> </w:t>
            </w:r>
            <w:r w:rsidR="00637BA4" w:rsidRPr="00637BA4">
              <w:rPr>
                <w:rFonts w:ascii="HelveticaNeueCyr" w:hAnsi="HelveticaNeueCyr"/>
                <w:lang w:val="en-US"/>
              </w:rPr>
              <w:t>thought so shortly. How answer</w:t>
            </w:r>
            <w:r w:rsidRPr="00030765">
              <w:rPr>
                <w:rFonts w:ascii="HelveticaNeueCyr" w:hAnsi="HelveticaNeueCyr"/>
                <w:b/>
                <w:lang w:val="en-US"/>
              </w:rPr>
              <w:t xml:space="preserve"> </w:t>
            </w:r>
            <w:r w:rsidR="00637BA4" w:rsidRPr="00637BA4">
              <w:rPr>
                <w:rFonts w:ascii="HelveticaNeueCyr" w:hAnsi="HelveticaNeueCyr"/>
                <w:lang w:val="en-US"/>
              </w:rPr>
              <w:t>you for yourselves?</w:t>
            </w:r>
          </w:p>
          <w:p w14:paraId="372E91A7" w14:textId="77777777" w:rsidR="0090190B" w:rsidRPr="00030765" w:rsidRDefault="0090190B" w:rsidP="00637BA4">
            <w:pPr>
              <w:rPr>
                <w:rFonts w:ascii="HelveticaNeueCyr" w:hAnsi="HelveticaNeueCyr"/>
                <w:lang w:val="en-US"/>
              </w:rPr>
            </w:pPr>
          </w:p>
          <w:p w14:paraId="1096851E" w14:textId="77777777" w:rsidR="0090190B" w:rsidRPr="00030765" w:rsidRDefault="0090190B" w:rsidP="00637BA4">
            <w:pPr>
              <w:rPr>
                <w:rFonts w:ascii="HelveticaNeueCyr" w:hAnsi="HelveticaNeueCyr"/>
                <w:lang w:val="en-US"/>
              </w:rPr>
            </w:pPr>
          </w:p>
          <w:p w14:paraId="797D9461" w14:textId="77777777" w:rsidR="0090190B" w:rsidRPr="00030765" w:rsidRDefault="0090190B" w:rsidP="00637BA4">
            <w:pPr>
              <w:rPr>
                <w:rFonts w:ascii="HelveticaNeueCyr" w:hAnsi="HelveticaNeueCyr"/>
                <w:lang w:val="en-US"/>
              </w:rPr>
            </w:pPr>
          </w:p>
          <w:p w14:paraId="61B24E30" w14:textId="77777777" w:rsidR="00637BA4" w:rsidRPr="00637BA4" w:rsidRDefault="0090190B" w:rsidP="00637BA4">
            <w:pPr>
              <w:rPr>
                <w:rFonts w:ascii="HelveticaNeueCyr" w:hAnsi="HelveticaNeueCyr"/>
                <w:lang w:val="en-US"/>
              </w:rPr>
            </w:pPr>
            <w:r w:rsidRPr="0090190B">
              <w:rPr>
                <w:rFonts w:ascii="HelveticaNeueCyr" w:hAnsi="HelveticaNeueCyr"/>
                <w:b/>
                <w:lang w:val="en-US"/>
              </w:rPr>
              <w:t>CONRADE</w:t>
            </w:r>
            <w:r w:rsidRPr="0090190B">
              <w:rPr>
                <w:rFonts w:ascii="HelveticaNeueCyr" w:hAnsi="HelveticaNeueCyr"/>
                <w:lang w:val="en-US"/>
              </w:rPr>
              <w:t xml:space="preserve"> </w:t>
            </w:r>
            <w:r w:rsidR="00637BA4" w:rsidRPr="00637BA4">
              <w:rPr>
                <w:rFonts w:ascii="HelveticaNeueCyr" w:hAnsi="HelveticaNeueCyr"/>
                <w:lang w:val="en-US"/>
              </w:rPr>
              <w:t>Marry, sir, we say we are none.</w:t>
            </w:r>
          </w:p>
          <w:p w14:paraId="106E7882" w14:textId="77777777" w:rsidR="0090190B" w:rsidRPr="00030765" w:rsidRDefault="0090190B" w:rsidP="00637BA4">
            <w:pPr>
              <w:rPr>
                <w:rFonts w:ascii="HelveticaNeueCyr" w:hAnsi="HelveticaNeueCyr"/>
                <w:lang w:val="en-US"/>
              </w:rPr>
            </w:pPr>
          </w:p>
          <w:p w14:paraId="7911CA5F" w14:textId="77777777" w:rsidR="0090190B" w:rsidRPr="00030765" w:rsidRDefault="0090190B" w:rsidP="00637BA4">
            <w:pPr>
              <w:rPr>
                <w:rFonts w:ascii="HelveticaNeueCyr" w:hAnsi="HelveticaNeueCyr"/>
                <w:lang w:val="en-US"/>
              </w:rPr>
            </w:pPr>
          </w:p>
          <w:p w14:paraId="3A8D92BA" w14:textId="77777777" w:rsidR="002560F1" w:rsidRDefault="002560F1" w:rsidP="00637BA4">
            <w:pPr>
              <w:rPr>
                <w:rFonts w:ascii="HelveticaNeueCyr" w:hAnsi="HelveticaNeueCyr"/>
                <w:b/>
                <w:lang w:val="en-US"/>
              </w:rPr>
            </w:pPr>
          </w:p>
          <w:p w14:paraId="6442B8EB" w14:textId="77777777" w:rsidR="00637BA4" w:rsidRPr="0090190B" w:rsidRDefault="0090190B" w:rsidP="00637BA4">
            <w:pPr>
              <w:rPr>
                <w:rFonts w:ascii="HelveticaNeueCyr" w:hAnsi="HelveticaNeueCyr"/>
                <w:b/>
                <w:lang w:val="en-US"/>
              </w:rPr>
            </w:pPr>
            <w:r>
              <w:rPr>
                <w:rFonts w:ascii="HelveticaNeueCyr" w:hAnsi="HelveticaNeueCyr"/>
                <w:b/>
                <w:lang w:val="en-US"/>
              </w:rPr>
              <w:t>DOGBERRY</w:t>
            </w:r>
            <w:r w:rsidRPr="0090190B">
              <w:rPr>
                <w:rFonts w:ascii="HelveticaNeueCyr" w:hAnsi="HelveticaNeueCyr"/>
                <w:b/>
                <w:lang w:val="en-US"/>
              </w:rPr>
              <w:t xml:space="preserve"> </w:t>
            </w:r>
            <w:r w:rsidR="00637BA4" w:rsidRPr="00637BA4">
              <w:rPr>
                <w:rFonts w:ascii="HelveticaNeueCyr" w:hAnsi="HelveticaNeueCyr"/>
                <w:lang w:val="en-US"/>
              </w:rPr>
              <w:t>A marvellous witty fellow, I assure you: but I</w:t>
            </w:r>
          </w:p>
          <w:p w14:paraId="6EBCF6EB" w14:textId="77777777" w:rsidR="00637BA4" w:rsidRPr="00637BA4" w:rsidRDefault="00637BA4" w:rsidP="00637BA4">
            <w:pPr>
              <w:rPr>
                <w:rFonts w:ascii="HelveticaNeueCyr" w:hAnsi="HelveticaNeueCyr"/>
                <w:lang w:val="en-US"/>
              </w:rPr>
            </w:pPr>
            <w:r w:rsidRPr="00637BA4">
              <w:rPr>
                <w:rFonts w:ascii="HelveticaNeueCyr" w:hAnsi="HelveticaNeueCyr"/>
                <w:lang w:val="en-US"/>
              </w:rPr>
              <w:t xml:space="preserve">will go about with </w:t>
            </w:r>
            <w:r w:rsidR="0090190B">
              <w:rPr>
                <w:rFonts w:ascii="HelveticaNeueCyr" w:hAnsi="HelveticaNeueCyr"/>
                <w:lang w:val="en-US"/>
              </w:rPr>
              <w:t>him. Come you hither, sirrah; a</w:t>
            </w:r>
            <w:r w:rsidR="0090190B" w:rsidRPr="0090190B">
              <w:rPr>
                <w:rFonts w:ascii="HelveticaNeueCyr" w:hAnsi="HelveticaNeueCyr"/>
                <w:lang w:val="en-US"/>
              </w:rPr>
              <w:t xml:space="preserve"> </w:t>
            </w:r>
            <w:r w:rsidRPr="00637BA4">
              <w:rPr>
                <w:rFonts w:ascii="HelveticaNeueCyr" w:hAnsi="HelveticaNeueCyr"/>
                <w:lang w:val="en-US"/>
              </w:rPr>
              <w:t>word in your ear: s</w:t>
            </w:r>
            <w:r w:rsidR="0090190B">
              <w:rPr>
                <w:rFonts w:ascii="HelveticaNeueCyr" w:hAnsi="HelveticaNeueCyr"/>
                <w:lang w:val="en-US"/>
              </w:rPr>
              <w:t>ir, I say to you, it is thought</w:t>
            </w:r>
            <w:r w:rsidR="0090190B" w:rsidRPr="0090190B">
              <w:rPr>
                <w:rFonts w:ascii="HelveticaNeueCyr" w:hAnsi="HelveticaNeueCyr"/>
                <w:lang w:val="en-US"/>
              </w:rPr>
              <w:t xml:space="preserve"> </w:t>
            </w:r>
            <w:r w:rsidRPr="00637BA4">
              <w:rPr>
                <w:rFonts w:ascii="HelveticaNeueCyr" w:hAnsi="HelveticaNeueCyr"/>
                <w:lang w:val="en-US"/>
              </w:rPr>
              <w:t>you are false knaves.</w:t>
            </w:r>
          </w:p>
          <w:p w14:paraId="6259969F" w14:textId="77777777" w:rsidR="0090190B" w:rsidRPr="00030765" w:rsidRDefault="0090190B" w:rsidP="00637BA4">
            <w:pPr>
              <w:rPr>
                <w:rFonts w:ascii="HelveticaNeueCyr" w:hAnsi="HelveticaNeueCyr"/>
                <w:lang w:val="en-US"/>
              </w:rPr>
            </w:pPr>
          </w:p>
          <w:p w14:paraId="21F43857" w14:textId="77777777" w:rsidR="0090190B" w:rsidRPr="00030765" w:rsidRDefault="0090190B" w:rsidP="00637BA4">
            <w:pPr>
              <w:rPr>
                <w:rFonts w:ascii="HelveticaNeueCyr" w:hAnsi="HelveticaNeueCyr"/>
                <w:lang w:val="en-US"/>
              </w:rPr>
            </w:pPr>
          </w:p>
          <w:p w14:paraId="31222EA2" w14:textId="77777777" w:rsidR="0090190B" w:rsidRPr="00030765" w:rsidRDefault="0090190B" w:rsidP="00637BA4">
            <w:pPr>
              <w:rPr>
                <w:rFonts w:ascii="HelveticaNeueCyr" w:hAnsi="HelveticaNeueCyr"/>
                <w:lang w:val="en-US"/>
              </w:rPr>
            </w:pPr>
          </w:p>
          <w:p w14:paraId="0763CC34" w14:textId="77777777" w:rsidR="00637BA4" w:rsidRPr="0090190B" w:rsidRDefault="0090190B" w:rsidP="00637BA4">
            <w:pPr>
              <w:rPr>
                <w:rFonts w:ascii="HelveticaNeueCyr" w:hAnsi="HelveticaNeueCyr"/>
                <w:b/>
                <w:lang w:val="en-US"/>
              </w:rPr>
            </w:pPr>
            <w:r>
              <w:rPr>
                <w:rFonts w:ascii="HelveticaNeueCyr" w:hAnsi="HelveticaNeueCyr"/>
                <w:b/>
                <w:lang w:val="en-US"/>
              </w:rPr>
              <w:t>BORACHIO</w:t>
            </w:r>
            <w:r w:rsidRPr="0090190B">
              <w:rPr>
                <w:rFonts w:ascii="HelveticaNeueCyr" w:hAnsi="HelveticaNeueCyr"/>
                <w:b/>
                <w:lang w:val="en-US"/>
              </w:rPr>
              <w:t xml:space="preserve"> </w:t>
            </w:r>
            <w:r w:rsidR="00637BA4" w:rsidRPr="00637BA4">
              <w:rPr>
                <w:rFonts w:ascii="HelveticaNeueCyr" w:hAnsi="HelveticaNeueCyr"/>
                <w:lang w:val="en-US"/>
              </w:rPr>
              <w:t>Sir, I say to you we are none.</w:t>
            </w:r>
          </w:p>
          <w:p w14:paraId="1A9DA815" w14:textId="77777777" w:rsidR="0090190B" w:rsidRPr="00030765" w:rsidRDefault="0090190B" w:rsidP="00637BA4">
            <w:pPr>
              <w:rPr>
                <w:rFonts w:ascii="HelveticaNeueCyr" w:hAnsi="HelveticaNeueCyr"/>
                <w:lang w:val="en-US"/>
              </w:rPr>
            </w:pPr>
          </w:p>
          <w:p w14:paraId="2D45E228" w14:textId="77777777" w:rsidR="00637BA4" w:rsidRPr="0090190B" w:rsidRDefault="0090190B" w:rsidP="00637BA4">
            <w:pPr>
              <w:rPr>
                <w:rFonts w:ascii="HelveticaNeueCyr" w:hAnsi="HelveticaNeueCyr"/>
                <w:b/>
                <w:lang w:val="en-US"/>
              </w:rPr>
            </w:pPr>
            <w:r>
              <w:rPr>
                <w:rFonts w:ascii="HelveticaNeueCyr" w:hAnsi="HelveticaNeueCyr"/>
                <w:b/>
                <w:lang w:val="en-US"/>
              </w:rPr>
              <w:t>DOGBERRY</w:t>
            </w:r>
            <w:r w:rsidRPr="0090190B">
              <w:rPr>
                <w:rFonts w:ascii="HelveticaNeueCyr" w:hAnsi="HelveticaNeueCyr"/>
                <w:b/>
                <w:lang w:val="en-US"/>
              </w:rPr>
              <w:t xml:space="preserve"> </w:t>
            </w:r>
            <w:r w:rsidR="00637BA4" w:rsidRPr="00637BA4">
              <w:rPr>
                <w:rFonts w:ascii="HelveticaNeueCyr" w:hAnsi="HelveticaNeueCyr"/>
                <w:lang w:val="en-US"/>
              </w:rPr>
              <w:t>Well, stand aside. 'Fore God, they are both in a</w:t>
            </w:r>
            <w:r w:rsidRPr="0090190B">
              <w:rPr>
                <w:rFonts w:ascii="HelveticaNeueCyr" w:hAnsi="HelveticaNeueCyr"/>
                <w:b/>
                <w:lang w:val="en-US"/>
              </w:rPr>
              <w:t xml:space="preserve"> </w:t>
            </w:r>
            <w:r w:rsidR="00637BA4" w:rsidRPr="00637BA4">
              <w:rPr>
                <w:rFonts w:ascii="HelveticaNeueCyr" w:hAnsi="HelveticaNeueCyr"/>
                <w:lang w:val="en-US"/>
              </w:rPr>
              <w:t>tale. Have you writ down, that they are none?</w:t>
            </w:r>
          </w:p>
          <w:p w14:paraId="6D01D8AB" w14:textId="77777777" w:rsidR="0090190B" w:rsidRPr="00030765" w:rsidRDefault="0090190B" w:rsidP="00637BA4">
            <w:pPr>
              <w:rPr>
                <w:rFonts w:ascii="HelveticaNeueCyr" w:hAnsi="HelveticaNeueCyr"/>
                <w:lang w:val="en-US"/>
              </w:rPr>
            </w:pPr>
          </w:p>
          <w:p w14:paraId="7AE2048A" w14:textId="77777777" w:rsidR="00637BA4" w:rsidRPr="0090190B" w:rsidRDefault="0090190B" w:rsidP="00637BA4">
            <w:pPr>
              <w:rPr>
                <w:rFonts w:ascii="HelveticaNeueCyr" w:hAnsi="HelveticaNeueCyr"/>
                <w:b/>
                <w:lang w:val="en-US"/>
              </w:rPr>
            </w:pPr>
            <w:r>
              <w:rPr>
                <w:rFonts w:ascii="HelveticaNeueCyr" w:hAnsi="HelveticaNeueCyr"/>
                <w:b/>
                <w:lang w:val="en-US"/>
              </w:rPr>
              <w:t>Sexton</w:t>
            </w:r>
            <w:r w:rsidRPr="0090190B">
              <w:rPr>
                <w:rFonts w:ascii="HelveticaNeueCyr" w:hAnsi="HelveticaNeueCyr"/>
                <w:b/>
                <w:lang w:val="en-US"/>
              </w:rPr>
              <w:t xml:space="preserve"> </w:t>
            </w:r>
            <w:r w:rsidR="00637BA4" w:rsidRPr="00637BA4">
              <w:rPr>
                <w:rFonts w:ascii="HelveticaNeueCyr" w:hAnsi="HelveticaNeueCyr"/>
                <w:lang w:val="en-US"/>
              </w:rPr>
              <w:t>Master constable, you go not the way to examine:</w:t>
            </w:r>
            <w:r w:rsidRPr="0090190B">
              <w:rPr>
                <w:rFonts w:ascii="HelveticaNeueCyr" w:hAnsi="HelveticaNeueCyr"/>
                <w:b/>
                <w:lang w:val="en-US"/>
              </w:rPr>
              <w:t xml:space="preserve"> </w:t>
            </w:r>
            <w:r w:rsidR="00637BA4" w:rsidRPr="00637BA4">
              <w:rPr>
                <w:rFonts w:ascii="HelveticaNeueCyr" w:hAnsi="HelveticaNeueCyr"/>
                <w:lang w:val="en-US"/>
              </w:rPr>
              <w:t>you must call forth the watch that are their accusers.</w:t>
            </w:r>
          </w:p>
          <w:p w14:paraId="4BD51C0A" w14:textId="77777777" w:rsidR="0090190B" w:rsidRPr="00030765" w:rsidRDefault="0090190B" w:rsidP="00637BA4">
            <w:pPr>
              <w:rPr>
                <w:rFonts w:ascii="HelveticaNeueCyr" w:hAnsi="HelveticaNeueCyr"/>
                <w:lang w:val="en-US"/>
              </w:rPr>
            </w:pPr>
          </w:p>
          <w:p w14:paraId="49A199DA" w14:textId="77777777" w:rsidR="0090190B" w:rsidRPr="00030765" w:rsidRDefault="0090190B" w:rsidP="00637BA4">
            <w:pPr>
              <w:rPr>
                <w:rFonts w:ascii="HelveticaNeueCyr" w:hAnsi="HelveticaNeueCyr"/>
                <w:lang w:val="en-US"/>
              </w:rPr>
            </w:pPr>
          </w:p>
          <w:p w14:paraId="57982173" w14:textId="77777777" w:rsidR="00637BA4" w:rsidRPr="0090190B" w:rsidRDefault="0090190B" w:rsidP="00637BA4">
            <w:pPr>
              <w:rPr>
                <w:rFonts w:ascii="HelveticaNeueCyr" w:hAnsi="HelveticaNeueCyr"/>
                <w:b/>
                <w:lang w:val="en-US"/>
              </w:rPr>
            </w:pPr>
            <w:r>
              <w:rPr>
                <w:rFonts w:ascii="HelveticaNeueCyr" w:hAnsi="HelveticaNeueCyr"/>
                <w:b/>
                <w:lang w:val="en-US"/>
              </w:rPr>
              <w:t>DOGBERRY</w:t>
            </w:r>
            <w:r w:rsidRPr="0090190B">
              <w:rPr>
                <w:rFonts w:ascii="HelveticaNeueCyr" w:hAnsi="HelveticaNeueCyr"/>
                <w:b/>
                <w:lang w:val="en-US"/>
              </w:rPr>
              <w:t xml:space="preserve"> </w:t>
            </w:r>
            <w:r w:rsidR="00637BA4" w:rsidRPr="00637BA4">
              <w:rPr>
                <w:rFonts w:ascii="HelveticaNeueCyr" w:hAnsi="HelveticaNeueCyr"/>
                <w:lang w:val="en-US"/>
              </w:rPr>
              <w:t>Yea, marry, that's the eftest way. Let the watch</w:t>
            </w:r>
            <w:r w:rsidRPr="0090190B">
              <w:rPr>
                <w:rFonts w:ascii="HelveticaNeueCyr" w:hAnsi="HelveticaNeueCyr"/>
                <w:b/>
                <w:lang w:val="en-US"/>
              </w:rPr>
              <w:t xml:space="preserve"> </w:t>
            </w:r>
            <w:r w:rsidR="00637BA4" w:rsidRPr="00637BA4">
              <w:rPr>
                <w:rFonts w:ascii="HelveticaNeueCyr" w:hAnsi="HelveticaNeueCyr"/>
                <w:lang w:val="en-US"/>
              </w:rPr>
              <w:t>come forth. Masters</w:t>
            </w:r>
            <w:r>
              <w:rPr>
                <w:rFonts w:ascii="HelveticaNeueCyr" w:hAnsi="HelveticaNeueCyr"/>
                <w:lang w:val="en-US"/>
              </w:rPr>
              <w:t>, I charge you, in the prince's</w:t>
            </w:r>
            <w:r w:rsidRPr="0090190B">
              <w:rPr>
                <w:rFonts w:ascii="HelveticaNeueCyr" w:hAnsi="HelveticaNeueCyr"/>
                <w:lang w:val="en-US"/>
              </w:rPr>
              <w:t xml:space="preserve"> </w:t>
            </w:r>
            <w:r w:rsidR="00637BA4" w:rsidRPr="00637BA4">
              <w:rPr>
                <w:rFonts w:ascii="HelveticaNeueCyr" w:hAnsi="HelveticaNeueCyr"/>
                <w:lang w:val="en-US"/>
              </w:rPr>
              <w:t>name, accuse these men.</w:t>
            </w:r>
          </w:p>
          <w:p w14:paraId="02483024" w14:textId="77777777" w:rsidR="0090190B" w:rsidRPr="00030765" w:rsidRDefault="0090190B" w:rsidP="00637BA4">
            <w:pPr>
              <w:rPr>
                <w:rFonts w:ascii="HelveticaNeueCyr" w:hAnsi="HelveticaNeueCyr"/>
                <w:lang w:val="en-US"/>
              </w:rPr>
            </w:pPr>
          </w:p>
          <w:p w14:paraId="266B961E" w14:textId="77777777" w:rsidR="0090190B" w:rsidRPr="00030765" w:rsidRDefault="0090190B" w:rsidP="00637BA4">
            <w:pPr>
              <w:rPr>
                <w:rFonts w:ascii="HelveticaNeueCyr" w:hAnsi="HelveticaNeueCyr"/>
                <w:lang w:val="en-US"/>
              </w:rPr>
            </w:pPr>
          </w:p>
          <w:p w14:paraId="086AC9DB" w14:textId="77777777" w:rsidR="00637BA4" w:rsidRPr="0090190B" w:rsidRDefault="00637BA4" w:rsidP="00637BA4">
            <w:pPr>
              <w:rPr>
                <w:rFonts w:ascii="HelveticaNeueCyr" w:hAnsi="HelveticaNeueCyr"/>
                <w:b/>
                <w:lang w:val="en-US"/>
              </w:rPr>
            </w:pPr>
            <w:r w:rsidRPr="0090190B">
              <w:rPr>
                <w:rFonts w:ascii="HelveticaNeueCyr" w:hAnsi="HelveticaNeueCyr"/>
                <w:b/>
                <w:lang w:val="en-US"/>
              </w:rPr>
              <w:t>First</w:t>
            </w:r>
            <w:r w:rsidR="0090190B">
              <w:rPr>
                <w:rFonts w:ascii="HelveticaNeueCyr" w:hAnsi="HelveticaNeueCyr"/>
                <w:b/>
                <w:lang w:val="en-US"/>
              </w:rPr>
              <w:t xml:space="preserve"> Watchman</w:t>
            </w:r>
            <w:r w:rsidR="0090190B" w:rsidRPr="0090190B">
              <w:rPr>
                <w:rFonts w:ascii="HelveticaNeueCyr" w:hAnsi="HelveticaNeueCyr"/>
                <w:b/>
                <w:lang w:val="en-US"/>
              </w:rPr>
              <w:t xml:space="preserve"> </w:t>
            </w:r>
            <w:r w:rsidRPr="00637BA4">
              <w:rPr>
                <w:rFonts w:ascii="HelveticaNeueCyr" w:hAnsi="HelveticaNeueCyr"/>
                <w:lang w:val="en-US"/>
              </w:rPr>
              <w:t>This man said, sir, that Don John, the prince's</w:t>
            </w:r>
            <w:r w:rsidR="0090190B" w:rsidRPr="0090190B">
              <w:rPr>
                <w:rFonts w:ascii="HelveticaNeueCyr" w:hAnsi="HelveticaNeueCyr"/>
                <w:b/>
                <w:lang w:val="en-US"/>
              </w:rPr>
              <w:t xml:space="preserve"> </w:t>
            </w:r>
            <w:r w:rsidRPr="00637BA4">
              <w:rPr>
                <w:rFonts w:ascii="HelveticaNeueCyr" w:hAnsi="HelveticaNeueCyr"/>
                <w:lang w:val="en-US"/>
              </w:rPr>
              <w:t>brother, was a villain.</w:t>
            </w:r>
          </w:p>
          <w:p w14:paraId="03CE8F95" w14:textId="77777777" w:rsidR="0090190B" w:rsidRPr="00030765" w:rsidRDefault="0090190B" w:rsidP="00637BA4">
            <w:pPr>
              <w:rPr>
                <w:rFonts w:ascii="HelveticaNeueCyr" w:hAnsi="HelveticaNeueCyr"/>
                <w:lang w:val="en-US"/>
              </w:rPr>
            </w:pPr>
          </w:p>
          <w:p w14:paraId="26670360" w14:textId="77777777" w:rsidR="00637BA4" w:rsidRPr="0090190B" w:rsidRDefault="0090190B" w:rsidP="00637BA4">
            <w:pPr>
              <w:rPr>
                <w:rFonts w:ascii="HelveticaNeueCyr" w:hAnsi="HelveticaNeueCyr"/>
                <w:b/>
                <w:lang w:val="en-US"/>
              </w:rPr>
            </w:pPr>
            <w:r>
              <w:rPr>
                <w:rFonts w:ascii="HelveticaNeueCyr" w:hAnsi="HelveticaNeueCyr"/>
                <w:b/>
                <w:lang w:val="en-US"/>
              </w:rPr>
              <w:t>DOGBERRY</w:t>
            </w:r>
            <w:r w:rsidRPr="0090190B">
              <w:rPr>
                <w:rFonts w:ascii="HelveticaNeueCyr" w:hAnsi="HelveticaNeueCyr"/>
                <w:b/>
                <w:lang w:val="en-US"/>
              </w:rPr>
              <w:t xml:space="preserve"> </w:t>
            </w:r>
            <w:r w:rsidR="00637BA4" w:rsidRPr="00637BA4">
              <w:rPr>
                <w:rFonts w:ascii="HelveticaNeueCyr" w:hAnsi="HelveticaNeueCyr"/>
                <w:lang w:val="en-US"/>
              </w:rPr>
              <w:t>Write down Prince John a villain. Why, this is flat</w:t>
            </w:r>
            <w:r w:rsidRPr="0090190B">
              <w:rPr>
                <w:rFonts w:ascii="HelveticaNeueCyr" w:hAnsi="HelveticaNeueCyr"/>
                <w:b/>
                <w:lang w:val="en-US"/>
              </w:rPr>
              <w:t xml:space="preserve"> </w:t>
            </w:r>
            <w:r w:rsidR="00637BA4" w:rsidRPr="00637BA4">
              <w:rPr>
                <w:rFonts w:ascii="HelveticaNeueCyr" w:hAnsi="HelveticaNeueCyr"/>
                <w:lang w:val="en-US"/>
              </w:rPr>
              <w:t>perjury, to call a prince's brother villain.</w:t>
            </w:r>
          </w:p>
          <w:p w14:paraId="58F92ED9" w14:textId="77777777" w:rsidR="0090190B" w:rsidRPr="00030765" w:rsidRDefault="0090190B" w:rsidP="00637BA4">
            <w:pPr>
              <w:rPr>
                <w:rFonts w:ascii="HelveticaNeueCyr" w:hAnsi="HelveticaNeueCyr"/>
                <w:lang w:val="en-US"/>
              </w:rPr>
            </w:pPr>
          </w:p>
          <w:p w14:paraId="6A8724C7" w14:textId="77777777" w:rsidR="0090190B" w:rsidRPr="00030765" w:rsidRDefault="0090190B" w:rsidP="00637BA4">
            <w:pPr>
              <w:rPr>
                <w:rFonts w:ascii="HelveticaNeueCyr" w:hAnsi="HelveticaNeueCyr"/>
                <w:lang w:val="en-US"/>
              </w:rPr>
            </w:pPr>
          </w:p>
          <w:p w14:paraId="5D9AE05A" w14:textId="77777777" w:rsidR="00637BA4" w:rsidRPr="0090190B" w:rsidRDefault="0090190B" w:rsidP="00637BA4">
            <w:pPr>
              <w:rPr>
                <w:rFonts w:ascii="HelveticaNeueCyr" w:hAnsi="HelveticaNeueCyr"/>
                <w:b/>
                <w:lang w:val="en-US"/>
              </w:rPr>
            </w:pPr>
            <w:r>
              <w:rPr>
                <w:rFonts w:ascii="HelveticaNeueCyr" w:hAnsi="HelveticaNeueCyr"/>
                <w:b/>
                <w:lang w:val="en-US"/>
              </w:rPr>
              <w:t>BORACHIO</w:t>
            </w:r>
            <w:r w:rsidRPr="00030765">
              <w:rPr>
                <w:rFonts w:ascii="HelveticaNeueCyr" w:hAnsi="HelveticaNeueCyr"/>
                <w:b/>
                <w:lang w:val="en-US"/>
              </w:rPr>
              <w:t xml:space="preserve"> </w:t>
            </w:r>
            <w:r w:rsidR="00637BA4" w:rsidRPr="00637BA4">
              <w:rPr>
                <w:rFonts w:ascii="HelveticaNeueCyr" w:hAnsi="HelveticaNeueCyr"/>
                <w:lang w:val="en-US"/>
              </w:rPr>
              <w:t>Master constable,--</w:t>
            </w:r>
          </w:p>
          <w:p w14:paraId="199DB26A" w14:textId="77777777" w:rsidR="0090190B" w:rsidRPr="00030765" w:rsidRDefault="0090190B" w:rsidP="00637BA4">
            <w:pPr>
              <w:rPr>
                <w:rFonts w:ascii="HelveticaNeueCyr" w:hAnsi="HelveticaNeueCyr"/>
                <w:lang w:val="en-US"/>
              </w:rPr>
            </w:pPr>
          </w:p>
          <w:p w14:paraId="51D25E8E" w14:textId="77777777" w:rsidR="00637BA4" w:rsidRPr="0090190B" w:rsidRDefault="0090190B" w:rsidP="00637BA4">
            <w:pPr>
              <w:rPr>
                <w:rFonts w:ascii="HelveticaNeueCyr" w:hAnsi="HelveticaNeueCyr"/>
                <w:b/>
                <w:lang w:val="en-US"/>
              </w:rPr>
            </w:pPr>
            <w:r>
              <w:rPr>
                <w:rFonts w:ascii="HelveticaNeueCyr" w:hAnsi="HelveticaNeueCyr"/>
                <w:b/>
                <w:lang w:val="en-US"/>
              </w:rPr>
              <w:t>DOGBERRY</w:t>
            </w:r>
            <w:r w:rsidRPr="004D1BB7">
              <w:rPr>
                <w:rFonts w:ascii="HelveticaNeueCyr" w:hAnsi="HelveticaNeueCyr"/>
                <w:b/>
                <w:lang w:val="en-US"/>
              </w:rPr>
              <w:t xml:space="preserve"> </w:t>
            </w:r>
            <w:r w:rsidR="00637BA4" w:rsidRPr="00637BA4">
              <w:rPr>
                <w:rFonts w:ascii="HelveticaNeueCyr" w:hAnsi="HelveticaNeueCyr"/>
                <w:lang w:val="en-US"/>
              </w:rPr>
              <w:t>Pray thee, fellow, peace: I do not like thy look,</w:t>
            </w:r>
          </w:p>
          <w:p w14:paraId="0E824375" w14:textId="77777777" w:rsidR="00637BA4" w:rsidRPr="00637BA4" w:rsidRDefault="00637BA4" w:rsidP="00637BA4">
            <w:pPr>
              <w:rPr>
                <w:rFonts w:ascii="HelveticaNeueCyr" w:hAnsi="HelveticaNeueCyr"/>
                <w:lang w:val="en-US"/>
              </w:rPr>
            </w:pPr>
            <w:r w:rsidRPr="00637BA4">
              <w:rPr>
                <w:rFonts w:ascii="HelveticaNeueCyr" w:hAnsi="HelveticaNeueCyr"/>
                <w:lang w:val="en-US"/>
              </w:rPr>
              <w:t>I promise thee.</w:t>
            </w:r>
          </w:p>
          <w:p w14:paraId="36629920" w14:textId="77777777" w:rsidR="004D1BB7" w:rsidRPr="00030765" w:rsidRDefault="004D1BB7" w:rsidP="00637BA4">
            <w:pPr>
              <w:rPr>
                <w:rFonts w:ascii="HelveticaNeueCyr" w:hAnsi="HelveticaNeueCyr"/>
                <w:lang w:val="en-US"/>
              </w:rPr>
            </w:pPr>
          </w:p>
          <w:p w14:paraId="7F992E3F" w14:textId="77777777" w:rsidR="00637BA4" w:rsidRPr="004D1BB7" w:rsidRDefault="004D1BB7" w:rsidP="00637BA4">
            <w:pPr>
              <w:rPr>
                <w:rFonts w:ascii="HelveticaNeueCyr" w:hAnsi="HelveticaNeueCyr"/>
                <w:b/>
                <w:lang w:val="en-US"/>
              </w:rPr>
            </w:pPr>
            <w:r>
              <w:rPr>
                <w:rFonts w:ascii="HelveticaNeueCyr" w:hAnsi="HelveticaNeueCyr"/>
                <w:b/>
                <w:lang w:val="en-US"/>
              </w:rPr>
              <w:t>Sexton</w:t>
            </w:r>
            <w:r w:rsidRPr="004D1BB7">
              <w:rPr>
                <w:rFonts w:ascii="HelveticaNeueCyr" w:hAnsi="HelveticaNeueCyr"/>
                <w:b/>
                <w:lang w:val="en-US"/>
              </w:rPr>
              <w:t xml:space="preserve"> </w:t>
            </w:r>
            <w:r w:rsidR="00637BA4" w:rsidRPr="00637BA4">
              <w:rPr>
                <w:rFonts w:ascii="HelveticaNeueCyr" w:hAnsi="HelveticaNeueCyr"/>
                <w:lang w:val="en-US"/>
              </w:rPr>
              <w:t>What heard you him say else?</w:t>
            </w:r>
          </w:p>
          <w:p w14:paraId="32902DFC" w14:textId="77777777" w:rsidR="004D1BB7" w:rsidRPr="00030765" w:rsidRDefault="004D1BB7" w:rsidP="00637BA4">
            <w:pPr>
              <w:rPr>
                <w:rFonts w:ascii="HelveticaNeueCyr" w:hAnsi="HelveticaNeueCyr"/>
                <w:lang w:val="en-US"/>
              </w:rPr>
            </w:pPr>
          </w:p>
          <w:p w14:paraId="6040E334" w14:textId="77777777" w:rsidR="00637BA4" w:rsidRPr="004D1BB7" w:rsidRDefault="004D1BB7" w:rsidP="00637BA4">
            <w:pPr>
              <w:rPr>
                <w:rFonts w:ascii="HelveticaNeueCyr" w:hAnsi="HelveticaNeueCyr"/>
                <w:b/>
                <w:lang w:val="en-US"/>
              </w:rPr>
            </w:pPr>
            <w:r>
              <w:rPr>
                <w:rFonts w:ascii="HelveticaNeueCyr" w:hAnsi="HelveticaNeueCyr"/>
                <w:b/>
                <w:lang w:val="en-US"/>
              </w:rPr>
              <w:t>Second Watchman</w:t>
            </w:r>
            <w:r w:rsidRPr="004D1BB7">
              <w:rPr>
                <w:rFonts w:ascii="HelveticaNeueCyr" w:hAnsi="HelveticaNeueCyr"/>
                <w:b/>
                <w:lang w:val="en-US"/>
              </w:rPr>
              <w:t xml:space="preserve"> </w:t>
            </w:r>
            <w:r w:rsidR="00637BA4" w:rsidRPr="00637BA4">
              <w:rPr>
                <w:rFonts w:ascii="HelveticaNeueCyr" w:hAnsi="HelveticaNeueCyr"/>
                <w:lang w:val="en-US"/>
              </w:rPr>
              <w:t>Marry, that he had received a thousand ducats of</w:t>
            </w:r>
            <w:r w:rsidRPr="004D1BB7">
              <w:rPr>
                <w:rFonts w:ascii="HelveticaNeueCyr" w:hAnsi="HelveticaNeueCyr"/>
                <w:b/>
                <w:lang w:val="en-US"/>
              </w:rPr>
              <w:t xml:space="preserve"> </w:t>
            </w:r>
            <w:r w:rsidR="00637BA4" w:rsidRPr="00637BA4">
              <w:rPr>
                <w:rFonts w:ascii="HelveticaNeueCyr" w:hAnsi="HelveticaNeueCyr"/>
                <w:lang w:val="en-US"/>
              </w:rPr>
              <w:t>Don John for accusing the Lady Hero wrongfully.</w:t>
            </w:r>
          </w:p>
          <w:p w14:paraId="345926BF" w14:textId="77777777" w:rsidR="004D1BB7" w:rsidRPr="00030765" w:rsidRDefault="004D1BB7" w:rsidP="00637BA4">
            <w:pPr>
              <w:rPr>
                <w:rFonts w:ascii="HelveticaNeueCyr" w:hAnsi="HelveticaNeueCyr"/>
                <w:lang w:val="en-US"/>
              </w:rPr>
            </w:pPr>
          </w:p>
          <w:p w14:paraId="5B303398" w14:textId="77777777" w:rsidR="00637BA4" w:rsidRPr="004D1BB7" w:rsidRDefault="004D1BB7" w:rsidP="00637BA4">
            <w:pPr>
              <w:rPr>
                <w:rFonts w:ascii="HelveticaNeueCyr" w:hAnsi="HelveticaNeueCyr"/>
                <w:b/>
                <w:lang w:val="en-US"/>
              </w:rPr>
            </w:pPr>
            <w:r>
              <w:rPr>
                <w:rFonts w:ascii="HelveticaNeueCyr" w:hAnsi="HelveticaNeueCyr"/>
                <w:b/>
                <w:lang w:val="en-US"/>
              </w:rPr>
              <w:t>DOGBERRY</w:t>
            </w:r>
            <w:r w:rsidRPr="004D1BB7">
              <w:rPr>
                <w:rFonts w:ascii="HelveticaNeueCyr" w:hAnsi="HelveticaNeueCyr"/>
                <w:b/>
                <w:lang w:val="en-US"/>
              </w:rPr>
              <w:t xml:space="preserve"> </w:t>
            </w:r>
            <w:r w:rsidR="00637BA4" w:rsidRPr="00637BA4">
              <w:rPr>
                <w:rFonts w:ascii="HelveticaNeueCyr" w:hAnsi="HelveticaNeueCyr"/>
                <w:lang w:val="en-US"/>
              </w:rPr>
              <w:t>Flat burglary as ever was committed.</w:t>
            </w:r>
          </w:p>
          <w:p w14:paraId="63382FA0" w14:textId="77777777" w:rsidR="004D1BB7" w:rsidRPr="00030765" w:rsidRDefault="004D1BB7" w:rsidP="00637BA4">
            <w:pPr>
              <w:rPr>
                <w:rFonts w:ascii="HelveticaNeueCyr" w:hAnsi="HelveticaNeueCyr"/>
                <w:lang w:val="en-US"/>
              </w:rPr>
            </w:pPr>
          </w:p>
          <w:p w14:paraId="7D87EC0E" w14:textId="77777777" w:rsidR="00637BA4" w:rsidRPr="004D1BB7" w:rsidRDefault="004D1BB7" w:rsidP="00637BA4">
            <w:pPr>
              <w:rPr>
                <w:rFonts w:ascii="HelveticaNeueCyr" w:hAnsi="HelveticaNeueCyr"/>
                <w:b/>
                <w:lang w:val="en-US"/>
              </w:rPr>
            </w:pPr>
            <w:r>
              <w:rPr>
                <w:rFonts w:ascii="HelveticaNeueCyr" w:hAnsi="HelveticaNeueCyr"/>
                <w:b/>
                <w:lang w:val="en-US"/>
              </w:rPr>
              <w:t>VERGES</w:t>
            </w:r>
            <w:r w:rsidRPr="004D1BB7">
              <w:rPr>
                <w:rFonts w:ascii="HelveticaNeueCyr" w:hAnsi="HelveticaNeueCyr"/>
                <w:b/>
                <w:lang w:val="en-US"/>
              </w:rPr>
              <w:t xml:space="preserve"> </w:t>
            </w:r>
            <w:r w:rsidR="00637BA4" w:rsidRPr="00637BA4">
              <w:rPr>
                <w:rFonts w:ascii="HelveticaNeueCyr" w:hAnsi="HelveticaNeueCyr"/>
                <w:lang w:val="en-US"/>
              </w:rPr>
              <w:t>Yea, by mass, that it is.</w:t>
            </w:r>
          </w:p>
          <w:p w14:paraId="6277DA9B" w14:textId="77777777" w:rsidR="004D1BB7" w:rsidRPr="00030765" w:rsidRDefault="004D1BB7" w:rsidP="00637BA4">
            <w:pPr>
              <w:rPr>
                <w:rFonts w:ascii="HelveticaNeueCyr" w:hAnsi="HelveticaNeueCyr"/>
                <w:lang w:val="en-US"/>
              </w:rPr>
            </w:pPr>
          </w:p>
          <w:p w14:paraId="2B0A6086" w14:textId="77777777" w:rsidR="00637BA4" w:rsidRPr="004D1BB7" w:rsidRDefault="004D1BB7" w:rsidP="00637BA4">
            <w:pPr>
              <w:rPr>
                <w:rFonts w:ascii="HelveticaNeueCyr" w:hAnsi="HelveticaNeueCyr"/>
                <w:b/>
                <w:lang w:val="en-US"/>
              </w:rPr>
            </w:pPr>
            <w:r>
              <w:rPr>
                <w:rFonts w:ascii="HelveticaNeueCyr" w:hAnsi="HelveticaNeueCyr"/>
                <w:b/>
                <w:lang w:val="en-US"/>
              </w:rPr>
              <w:t>Sexton</w:t>
            </w:r>
            <w:r w:rsidRPr="00030765">
              <w:rPr>
                <w:rFonts w:ascii="HelveticaNeueCyr" w:hAnsi="HelveticaNeueCyr"/>
                <w:b/>
                <w:lang w:val="en-US"/>
              </w:rPr>
              <w:t xml:space="preserve"> </w:t>
            </w:r>
            <w:r w:rsidR="00637BA4" w:rsidRPr="00637BA4">
              <w:rPr>
                <w:rFonts w:ascii="HelveticaNeueCyr" w:hAnsi="HelveticaNeueCyr"/>
                <w:lang w:val="en-US"/>
              </w:rPr>
              <w:t>What else, fellow?</w:t>
            </w:r>
          </w:p>
          <w:p w14:paraId="4825C3F4" w14:textId="77777777" w:rsidR="004D1BB7" w:rsidRPr="00030765" w:rsidRDefault="004D1BB7" w:rsidP="00637BA4">
            <w:pPr>
              <w:rPr>
                <w:rFonts w:ascii="HelveticaNeueCyr" w:hAnsi="HelveticaNeueCyr"/>
                <w:lang w:val="en-US"/>
              </w:rPr>
            </w:pPr>
          </w:p>
          <w:p w14:paraId="6BDB4839" w14:textId="77777777" w:rsidR="00637BA4" w:rsidRPr="004D1BB7" w:rsidRDefault="004D1BB7" w:rsidP="00637BA4">
            <w:pPr>
              <w:rPr>
                <w:rFonts w:ascii="HelveticaNeueCyr" w:hAnsi="HelveticaNeueCyr"/>
                <w:b/>
                <w:lang w:val="en-US"/>
              </w:rPr>
            </w:pPr>
            <w:r>
              <w:rPr>
                <w:rFonts w:ascii="HelveticaNeueCyr" w:hAnsi="HelveticaNeueCyr"/>
                <w:b/>
                <w:lang w:val="en-US"/>
              </w:rPr>
              <w:t>First Watchman</w:t>
            </w:r>
            <w:r w:rsidRPr="004D1BB7">
              <w:rPr>
                <w:rFonts w:ascii="HelveticaNeueCyr" w:hAnsi="HelveticaNeueCyr"/>
                <w:b/>
                <w:lang w:val="en-US"/>
              </w:rPr>
              <w:t xml:space="preserve"> </w:t>
            </w:r>
            <w:r w:rsidR="00637BA4" w:rsidRPr="00637BA4">
              <w:rPr>
                <w:rFonts w:ascii="HelveticaNeueCyr" w:hAnsi="HelveticaNeueCyr"/>
                <w:lang w:val="en-US"/>
              </w:rPr>
              <w:t>And that Count Claudio did mean, upon his words, to</w:t>
            </w:r>
            <w:r w:rsidRPr="004D1BB7">
              <w:rPr>
                <w:rFonts w:ascii="HelveticaNeueCyr" w:hAnsi="HelveticaNeueCyr"/>
                <w:b/>
                <w:lang w:val="en-US"/>
              </w:rPr>
              <w:t xml:space="preserve"> </w:t>
            </w:r>
            <w:r w:rsidR="00637BA4" w:rsidRPr="00637BA4">
              <w:rPr>
                <w:rFonts w:ascii="HelveticaNeueCyr" w:hAnsi="HelveticaNeueCyr"/>
                <w:lang w:val="en-US"/>
              </w:rPr>
              <w:t>disgrace Hero before the whole assembly. and not marry her.</w:t>
            </w:r>
          </w:p>
          <w:p w14:paraId="566E91B7" w14:textId="77777777" w:rsidR="004D1BB7" w:rsidRPr="00030765" w:rsidRDefault="004D1BB7" w:rsidP="00637BA4">
            <w:pPr>
              <w:rPr>
                <w:rFonts w:ascii="HelveticaNeueCyr" w:hAnsi="HelveticaNeueCyr"/>
                <w:lang w:val="en-US"/>
              </w:rPr>
            </w:pPr>
          </w:p>
          <w:p w14:paraId="6AD8FF9B" w14:textId="77777777" w:rsidR="004D1BB7" w:rsidRPr="00030765" w:rsidRDefault="004D1BB7" w:rsidP="00637BA4">
            <w:pPr>
              <w:rPr>
                <w:rFonts w:ascii="HelveticaNeueCyr" w:hAnsi="HelveticaNeueCyr"/>
                <w:lang w:val="en-US"/>
              </w:rPr>
            </w:pPr>
          </w:p>
          <w:p w14:paraId="21D2CD41" w14:textId="77777777" w:rsidR="00637BA4" w:rsidRPr="004D1BB7" w:rsidRDefault="004D1BB7" w:rsidP="00637BA4">
            <w:pPr>
              <w:rPr>
                <w:rFonts w:ascii="HelveticaNeueCyr" w:hAnsi="HelveticaNeueCyr"/>
                <w:b/>
                <w:lang w:val="en-US"/>
              </w:rPr>
            </w:pPr>
            <w:r>
              <w:rPr>
                <w:rFonts w:ascii="HelveticaNeueCyr" w:hAnsi="HelveticaNeueCyr"/>
                <w:b/>
                <w:lang w:val="en-US"/>
              </w:rPr>
              <w:t>DOGBERRY</w:t>
            </w:r>
            <w:r w:rsidRPr="004D1BB7">
              <w:rPr>
                <w:rFonts w:ascii="HelveticaNeueCyr" w:hAnsi="HelveticaNeueCyr"/>
                <w:b/>
                <w:lang w:val="en-US"/>
              </w:rPr>
              <w:t xml:space="preserve"> </w:t>
            </w:r>
            <w:r w:rsidR="00637BA4" w:rsidRPr="00637BA4">
              <w:rPr>
                <w:rFonts w:ascii="HelveticaNeueCyr" w:hAnsi="HelveticaNeueCyr"/>
                <w:lang w:val="en-US"/>
              </w:rPr>
              <w:t>O villain! thou wilt be condemned into everlasting</w:t>
            </w:r>
            <w:r w:rsidRPr="004D1BB7">
              <w:rPr>
                <w:rFonts w:ascii="HelveticaNeueCyr" w:hAnsi="HelveticaNeueCyr"/>
                <w:b/>
                <w:lang w:val="en-US"/>
              </w:rPr>
              <w:t xml:space="preserve"> </w:t>
            </w:r>
            <w:r w:rsidR="00637BA4" w:rsidRPr="00637BA4">
              <w:rPr>
                <w:rFonts w:ascii="HelveticaNeueCyr" w:hAnsi="HelveticaNeueCyr"/>
                <w:lang w:val="en-US"/>
              </w:rPr>
              <w:t>redemption for this.</w:t>
            </w:r>
          </w:p>
          <w:p w14:paraId="2F18F87A" w14:textId="77777777" w:rsidR="004D1BB7" w:rsidRPr="00030765" w:rsidRDefault="004D1BB7" w:rsidP="00637BA4">
            <w:pPr>
              <w:rPr>
                <w:rFonts w:ascii="HelveticaNeueCyr" w:hAnsi="HelveticaNeueCyr"/>
                <w:lang w:val="en-US"/>
              </w:rPr>
            </w:pPr>
          </w:p>
          <w:p w14:paraId="6C012D32" w14:textId="77777777" w:rsidR="00637BA4" w:rsidRPr="004D1BB7" w:rsidRDefault="004D1BB7" w:rsidP="00637BA4">
            <w:pPr>
              <w:rPr>
                <w:rFonts w:ascii="HelveticaNeueCyr" w:hAnsi="HelveticaNeueCyr"/>
                <w:b/>
                <w:lang w:val="en-US"/>
              </w:rPr>
            </w:pPr>
            <w:r>
              <w:rPr>
                <w:rFonts w:ascii="HelveticaNeueCyr" w:hAnsi="HelveticaNeueCyr"/>
                <w:b/>
                <w:lang w:val="en-US"/>
              </w:rPr>
              <w:t>Sexton</w:t>
            </w:r>
            <w:r w:rsidRPr="00030765">
              <w:rPr>
                <w:rFonts w:ascii="HelveticaNeueCyr" w:hAnsi="HelveticaNeueCyr"/>
                <w:b/>
                <w:lang w:val="en-US"/>
              </w:rPr>
              <w:t xml:space="preserve"> </w:t>
            </w:r>
            <w:r w:rsidR="00637BA4" w:rsidRPr="00637BA4">
              <w:rPr>
                <w:rFonts w:ascii="HelveticaNeueCyr" w:hAnsi="HelveticaNeueCyr"/>
                <w:lang w:val="en-US"/>
              </w:rPr>
              <w:t>What else?</w:t>
            </w:r>
          </w:p>
          <w:p w14:paraId="042FBEF2" w14:textId="77777777" w:rsidR="004D1BB7" w:rsidRPr="00030765" w:rsidRDefault="004D1BB7" w:rsidP="00637BA4">
            <w:pPr>
              <w:rPr>
                <w:rFonts w:ascii="HelveticaNeueCyr" w:hAnsi="HelveticaNeueCyr"/>
                <w:lang w:val="en-US"/>
              </w:rPr>
            </w:pPr>
          </w:p>
          <w:p w14:paraId="36BCED0E" w14:textId="77777777" w:rsidR="00637BA4" w:rsidRPr="004D1BB7" w:rsidRDefault="004D1BB7" w:rsidP="00637BA4">
            <w:pPr>
              <w:rPr>
                <w:rFonts w:ascii="HelveticaNeueCyr" w:hAnsi="HelveticaNeueCyr"/>
                <w:b/>
                <w:lang w:val="en-US"/>
              </w:rPr>
            </w:pPr>
            <w:r>
              <w:rPr>
                <w:rFonts w:ascii="HelveticaNeueCyr" w:hAnsi="HelveticaNeueCyr"/>
                <w:b/>
                <w:lang w:val="en-US"/>
              </w:rPr>
              <w:t>Watchman</w:t>
            </w:r>
            <w:r w:rsidRPr="00030765">
              <w:rPr>
                <w:rFonts w:ascii="HelveticaNeueCyr" w:hAnsi="HelveticaNeueCyr"/>
                <w:b/>
                <w:lang w:val="en-US"/>
              </w:rPr>
              <w:t xml:space="preserve"> </w:t>
            </w:r>
            <w:r w:rsidR="00637BA4" w:rsidRPr="00637BA4">
              <w:rPr>
                <w:rFonts w:ascii="HelveticaNeueCyr" w:hAnsi="HelveticaNeueCyr"/>
                <w:lang w:val="en-US"/>
              </w:rPr>
              <w:t>This is all.</w:t>
            </w:r>
          </w:p>
          <w:p w14:paraId="08DF1332" w14:textId="77777777" w:rsidR="004D1BB7" w:rsidRPr="00030765" w:rsidRDefault="004D1BB7" w:rsidP="00637BA4">
            <w:pPr>
              <w:rPr>
                <w:rFonts w:ascii="HelveticaNeueCyr" w:hAnsi="HelveticaNeueCyr"/>
                <w:lang w:val="en-US"/>
              </w:rPr>
            </w:pPr>
          </w:p>
          <w:p w14:paraId="70F02839" w14:textId="77777777" w:rsidR="00637BA4" w:rsidRPr="004D1BB7" w:rsidRDefault="004D1BB7" w:rsidP="00637BA4">
            <w:pPr>
              <w:rPr>
                <w:rFonts w:ascii="HelveticaNeueCyr" w:hAnsi="HelveticaNeueCyr"/>
                <w:b/>
                <w:lang w:val="en-US"/>
              </w:rPr>
            </w:pPr>
            <w:r>
              <w:rPr>
                <w:rFonts w:ascii="HelveticaNeueCyr" w:hAnsi="HelveticaNeueCyr"/>
                <w:b/>
                <w:lang w:val="en-US"/>
              </w:rPr>
              <w:t>Sexton</w:t>
            </w:r>
            <w:r w:rsidRPr="004D1BB7">
              <w:rPr>
                <w:rFonts w:ascii="HelveticaNeueCyr" w:hAnsi="HelveticaNeueCyr"/>
                <w:b/>
                <w:lang w:val="en-US"/>
              </w:rPr>
              <w:t xml:space="preserve"> </w:t>
            </w:r>
            <w:r w:rsidR="00637BA4" w:rsidRPr="00637BA4">
              <w:rPr>
                <w:rFonts w:ascii="HelveticaNeueCyr" w:hAnsi="HelveticaNeueCyr"/>
                <w:lang w:val="en-US"/>
              </w:rPr>
              <w:t>And this is more, masters, than you can deny.</w:t>
            </w:r>
          </w:p>
          <w:p w14:paraId="4844025A" w14:textId="77777777" w:rsidR="00637BA4" w:rsidRPr="00637BA4" w:rsidRDefault="00637BA4" w:rsidP="00637BA4">
            <w:pPr>
              <w:rPr>
                <w:rFonts w:ascii="HelveticaNeueCyr" w:hAnsi="HelveticaNeueCyr"/>
                <w:lang w:val="en-US"/>
              </w:rPr>
            </w:pPr>
            <w:r w:rsidRPr="00637BA4">
              <w:rPr>
                <w:rFonts w:ascii="HelveticaNeueCyr" w:hAnsi="HelveticaNeueCyr"/>
                <w:lang w:val="en-US"/>
              </w:rPr>
              <w:t>Prince John is this morning secretly stolen away;</w:t>
            </w:r>
          </w:p>
          <w:p w14:paraId="741B030B" w14:textId="77777777" w:rsidR="00637BA4" w:rsidRPr="00637BA4" w:rsidRDefault="00637BA4" w:rsidP="00637BA4">
            <w:pPr>
              <w:rPr>
                <w:rFonts w:ascii="HelveticaNeueCyr" w:hAnsi="HelveticaNeueCyr"/>
                <w:lang w:val="en-US"/>
              </w:rPr>
            </w:pPr>
            <w:r w:rsidRPr="00637BA4">
              <w:rPr>
                <w:rFonts w:ascii="HelveticaNeueCyr" w:hAnsi="HelveticaNeueCyr"/>
                <w:lang w:val="en-US"/>
              </w:rPr>
              <w:t>Hero was in this mann</w:t>
            </w:r>
            <w:r w:rsidR="004D1BB7">
              <w:rPr>
                <w:rFonts w:ascii="HelveticaNeueCyr" w:hAnsi="HelveticaNeueCyr"/>
                <w:lang w:val="en-US"/>
              </w:rPr>
              <w:t>er accused, in this very manner</w:t>
            </w:r>
            <w:r w:rsidR="004D1BB7" w:rsidRPr="004D1BB7">
              <w:rPr>
                <w:rFonts w:ascii="HelveticaNeueCyr" w:hAnsi="HelveticaNeueCyr"/>
                <w:lang w:val="en-US"/>
              </w:rPr>
              <w:t xml:space="preserve"> </w:t>
            </w:r>
            <w:r w:rsidRPr="00637BA4">
              <w:rPr>
                <w:rFonts w:ascii="HelveticaNeueCyr" w:hAnsi="HelveticaNeueCyr"/>
                <w:lang w:val="en-US"/>
              </w:rPr>
              <w:t>refused, and upon the grief</w:t>
            </w:r>
            <w:r w:rsidR="004D1BB7">
              <w:rPr>
                <w:rFonts w:ascii="HelveticaNeueCyr" w:hAnsi="HelveticaNeueCyr"/>
                <w:lang w:val="en-US"/>
              </w:rPr>
              <w:t xml:space="preserve"> of this suddenly died.</w:t>
            </w:r>
            <w:r w:rsidR="004D1BB7" w:rsidRPr="004D1BB7">
              <w:rPr>
                <w:rFonts w:ascii="HelveticaNeueCyr" w:hAnsi="HelveticaNeueCyr"/>
                <w:lang w:val="en-US"/>
              </w:rPr>
              <w:t xml:space="preserve"> </w:t>
            </w:r>
            <w:r w:rsidRPr="00637BA4">
              <w:rPr>
                <w:rFonts w:ascii="HelveticaNeueCyr" w:hAnsi="HelveticaNeueCyr"/>
                <w:lang w:val="en-US"/>
              </w:rPr>
              <w:t>Master constab</w:t>
            </w:r>
            <w:r w:rsidR="004D1BB7">
              <w:rPr>
                <w:rFonts w:ascii="HelveticaNeueCyr" w:hAnsi="HelveticaNeueCyr"/>
                <w:lang w:val="en-US"/>
              </w:rPr>
              <w:t>le, let these men be bound, and</w:t>
            </w:r>
            <w:r w:rsidR="004D1BB7" w:rsidRPr="004D1BB7">
              <w:rPr>
                <w:rFonts w:ascii="HelveticaNeueCyr" w:hAnsi="HelveticaNeueCyr"/>
                <w:lang w:val="en-US"/>
              </w:rPr>
              <w:t xml:space="preserve"> </w:t>
            </w:r>
            <w:r w:rsidR="004D1BB7">
              <w:rPr>
                <w:rFonts w:ascii="HelveticaNeueCyr" w:hAnsi="HelveticaNeueCyr"/>
                <w:lang w:val="en-US"/>
              </w:rPr>
              <w:t>brought to</w:t>
            </w:r>
            <w:r w:rsidR="004D1BB7" w:rsidRPr="004D1BB7">
              <w:rPr>
                <w:rFonts w:ascii="HelveticaNeueCyr" w:hAnsi="HelveticaNeueCyr"/>
                <w:lang w:val="en-US"/>
              </w:rPr>
              <w:t xml:space="preserve"> </w:t>
            </w:r>
            <w:r w:rsidRPr="00637BA4">
              <w:rPr>
                <w:rFonts w:ascii="HelveticaNeueCyr" w:hAnsi="HelveticaNeueCyr"/>
                <w:lang w:val="en-US"/>
              </w:rPr>
              <w:t>Leona</w:t>
            </w:r>
            <w:r w:rsidR="004D1BB7">
              <w:rPr>
                <w:rFonts w:ascii="HelveticaNeueCyr" w:hAnsi="HelveticaNeueCyr"/>
                <w:lang w:val="en-US"/>
              </w:rPr>
              <w:t>to's: I will go before and show</w:t>
            </w:r>
            <w:r w:rsidR="004D1BB7" w:rsidRPr="004D1BB7">
              <w:rPr>
                <w:rFonts w:ascii="HelveticaNeueCyr" w:hAnsi="HelveticaNeueCyr"/>
                <w:lang w:val="en-US"/>
              </w:rPr>
              <w:t xml:space="preserve"> </w:t>
            </w:r>
            <w:r w:rsidRPr="00637BA4">
              <w:rPr>
                <w:rFonts w:ascii="HelveticaNeueCyr" w:hAnsi="HelveticaNeueCyr"/>
                <w:lang w:val="en-US"/>
              </w:rPr>
              <w:t>him their examination.</w:t>
            </w:r>
          </w:p>
          <w:p w14:paraId="4B50C0B8" w14:textId="77777777" w:rsidR="004D1BB7" w:rsidRPr="00030765" w:rsidRDefault="004D1BB7" w:rsidP="00637BA4">
            <w:pPr>
              <w:rPr>
                <w:rFonts w:ascii="HelveticaNeueCyr" w:hAnsi="HelveticaNeueCyr"/>
                <w:lang w:val="en-US"/>
              </w:rPr>
            </w:pPr>
          </w:p>
          <w:p w14:paraId="73FE3945" w14:textId="77777777" w:rsidR="004D1BB7" w:rsidRPr="00030765" w:rsidRDefault="004D1BB7" w:rsidP="00637BA4">
            <w:pPr>
              <w:rPr>
                <w:rFonts w:ascii="HelveticaNeueCyr" w:hAnsi="HelveticaNeueCyr"/>
                <w:lang w:val="en-US"/>
              </w:rPr>
            </w:pPr>
          </w:p>
          <w:p w14:paraId="7AE7F184" w14:textId="77777777" w:rsidR="00637BA4" w:rsidRPr="004D1BB7" w:rsidRDefault="00637BA4" w:rsidP="004D1BB7">
            <w:pPr>
              <w:jc w:val="center"/>
              <w:rPr>
                <w:rFonts w:ascii="HelveticaNeueCyr" w:hAnsi="HelveticaNeueCyr"/>
                <w:i/>
                <w:lang w:val="en-US"/>
              </w:rPr>
            </w:pPr>
            <w:r w:rsidRPr="004D1BB7">
              <w:rPr>
                <w:rFonts w:ascii="HelveticaNeueCyr" w:hAnsi="HelveticaNeueCyr"/>
                <w:i/>
                <w:lang w:val="en-US"/>
              </w:rPr>
              <w:t>Exit</w:t>
            </w:r>
          </w:p>
          <w:p w14:paraId="2F29530F" w14:textId="77777777" w:rsidR="00637BA4" w:rsidRPr="00637BA4" w:rsidRDefault="00637BA4" w:rsidP="00637BA4">
            <w:pPr>
              <w:rPr>
                <w:rFonts w:ascii="HelveticaNeueCyr" w:hAnsi="HelveticaNeueCyr"/>
                <w:lang w:val="en-US"/>
              </w:rPr>
            </w:pPr>
          </w:p>
          <w:p w14:paraId="5F6434E6" w14:textId="77777777" w:rsidR="00637BA4" w:rsidRPr="004D1BB7" w:rsidRDefault="004D1BB7" w:rsidP="00637BA4">
            <w:pPr>
              <w:rPr>
                <w:rFonts w:ascii="HelveticaNeueCyr" w:hAnsi="HelveticaNeueCyr"/>
                <w:b/>
                <w:lang w:val="en-US"/>
              </w:rPr>
            </w:pPr>
            <w:r>
              <w:rPr>
                <w:rFonts w:ascii="HelveticaNeueCyr" w:hAnsi="HelveticaNeueCyr"/>
                <w:b/>
                <w:lang w:val="en-US"/>
              </w:rPr>
              <w:t>DOGBERRY</w:t>
            </w:r>
            <w:r w:rsidRPr="004D1BB7">
              <w:rPr>
                <w:rFonts w:ascii="HelveticaNeueCyr" w:hAnsi="HelveticaNeueCyr"/>
                <w:b/>
                <w:lang w:val="en-US"/>
              </w:rPr>
              <w:t xml:space="preserve"> </w:t>
            </w:r>
            <w:r w:rsidR="00637BA4" w:rsidRPr="00637BA4">
              <w:rPr>
                <w:rFonts w:ascii="HelveticaNeueCyr" w:hAnsi="HelveticaNeueCyr"/>
                <w:lang w:val="en-US"/>
              </w:rPr>
              <w:t>Come, let them be opinioned.</w:t>
            </w:r>
          </w:p>
          <w:p w14:paraId="224E3C37" w14:textId="77777777" w:rsidR="004D1BB7" w:rsidRPr="00030765" w:rsidRDefault="004D1BB7" w:rsidP="00637BA4">
            <w:pPr>
              <w:rPr>
                <w:rFonts w:ascii="HelveticaNeueCyr" w:hAnsi="HelveticaNeueCyr"/>
                <w:lang w:val="en-US"/>
              </w:rPr>
            </w:pPr>
          </w:p>
          <w:p w14:paraId="2E68C999" w14:textId="77777777" w:rsidR="00637BA4" w:rsidRPr="004D1BB7" w:rsidRDefault="004D1BB7" w:rsidP="00637BA4">
            <w:pPr>
              <w:rPr>
                <w:rFonts w:ascii="HelveticaNeueCyr" w:hAnsi="HelveticaNeueCyr"/>
                <w:b/>
                <w:lang w:val="en-US"/>
              </w:rPr>
            </w:pPr>
            <w:r>
              <w:rPr>
                <w:rFonts w:ascii="HelveticaNeueCyr" w:hAnsi="HelveticaNeueCyr"/>
                <w:b/>
                <w:lang w:val="en-US"/>
              </w:rPr>
              <w:t>VERGES</w:t>
            </w:r>
            <w:r w:rsidRPr="004D1BB7">
              <w:rPr>
                <w:rFonts w:ascii="HelveticaNeueCyr" w:hAnsi="HelveticaNeueCyr"/>
                <w:b/>
                <w:lang w:val="en-US"/>
              </w:rPr>
              <w:t xml:space="preserve"> </w:t>
            </w:r>
            <w:r w:rsidR="00637BA4" w:rsidRPr="00637BA4">
              <w:rPr>
                <w:rFonts w:ascii="HelveticaNeueCyr" w:hAnsi="HelveticaNeueCyr"/>
                <w:lang w:val="en-US"/>
              </w:rPr>
              <w:t>Let them be in the hands--</w:t>
            </w:r>
          </w:p>
          <w:p w14:paraId="050AAE3B" w14:textId="77777777" w:rsidR="004D1BB7" w:rsidRPr="00030765" w:rsidRDefault="004D1BB7" w:rsidP="00637BA4">
            <w:pPr>
              <w:rPr>
                <w:rFonts w:ascii="HelveticaNeueCyr" w:hAnsi="HelveticaNeueCyr"/>
                <w:lang w:val="en-US"/>
              </w:rPr>
            </w:pPr>
          </w:p>
          <w:p w14:paraId="05CAB107" w14:textId="77777777" w:rsidR="00637BA4" w:rsidRPr="004D1BB7" w:rsidRDefault="004D1BB7" w:rsidP="00637BA4">
            <w:pPr>
              <w:rPr>
                <w:rFonts w:ascii="HelveticaNeueCyr" w:hAnsi="HelveticaNeueCyr"/>
                <w:b/>
                <w:lang w:val="en-US"/>
              </w:rPr>
            </w:pPr>
            <w:r>
              <w:rPr>
                <w:rFonts w:ascii="HelveticaNeueCyr" w:hAnsi="HelveticaNeueCyr"/>
                <w:b/>
                <w:lang w:val="en-US"/>
              </w:rPr>
              <w:t>CONRADE</w:t>
            </w:r>
            <w:r w:rsidRPr="00030765">
              <w:rPr>
                <w:rFonts w:ascii="HelveticaNeueCyr" w:hAnsi="HelveticaNeueCyr"/>
                <w:b/>
                <w:lang w:val="en-US"/>
              </w:rPr>
              <w:t xml:space="preserve"> </w:t>
            </w:r>
            <w:r w:rsidR="00637BA4" w:rsidRPr="00637BA4">
              <w:rPr>
                <w:rFonts w:ascii="HelveticaNeueCyr" w:hAnsi="HelveticaNeueCyr"/>
                <w:lang w:val="en-US"/>
              </w:rPr>
              <w:t>Off, coxcomb!</w:t>
            </w:r>
          </w:p>
          <w:p w14:paraId="4BF617BC" w14:textId="77777777" w:rsidR="004D1BB7" w:rsidRPr="00030765" w:rsidRDefault="004D1BB7" w:rsidP="00637BA4">
            <w:pPr>
              <w:rPr>
                <w:rFonts w:ascii="HelveticaNeueCyr" w:hAnsi="HelveticaNeueCyr"/>
                <w:lang w:val="en-US"/>
              </w:rPr>
            </w:pPr>
          </w:p>
          <w:p w14:paraId="3AF957FF" w14:textId="77777777" w:rsidR="00637BA4" w:rsidRPr="004D1BB7" w:rsidRDefault="004D1BB7" w:rsidP="00637BA4">
            <w:pPr>
              <w:rPr>
                <w:rFonts w:ascii="HelveticaNeueCyr" w:hAnsi="HelveticaNeueCyr"/>
                <w:b/>
                <w:lang w:val="en-US"/>
              </w:rPr>
            </w:pPr>
            <w:r>
              <w:rPr>
                <w:rFonts w:ascii="HelveticaNeueCyr" w:hAnsi="HelveticaNeueCyr"/>
                <w:b/>
                <w:lang w:val="en-US"/>
              </w:rPr>
              <w:t>DOGBERRY</w:t>
            </w:r>
            <w:r w:rsidRPr="004D1BB7">
              <w:rPr>
                <w:rFonts w:ascii="HelveticaNeueCyr" w:hAnsi="HelveticaNeueCyr"/>
                <w:b/>
                <w:lang w:val="en-US"/>
              </w:rPr>
              <w:t xml:space="preserve"> </w:t>
            </w:r>
            <w:r w:rsidR="00637BA4" w:rsidRPr="00637BA4">
              <w:rPr>
                <w:rFonts w:ascii="HelveticaNeueCyr" w:hAnsi="HelveticaNeueCyr"/>
                <w:lang w:val="en-US"/>
              </w:rPr>
              <w:t>God's my life, where's the sexton? let him write</w:t>
            </w:r>
            <w:r w:rsidRPr="004D1BB7">
              <w:rPr>
                <w:rFonts w:ascii="HelveticaNeueCyr" w:hAnsi="HelveticaNeueCyr"/>
                <w:b/>
                <w:lang w:val="en-US"/>
              </w:rPr>
              <w:t xml:space="preserve"> </w:t>
            </w:r>
            <w:r w:rsidR="00637BA4" w:rsidRPr="00637BA4">
              <w:rPr>
                <w:rFonts w:ascii="HelveticaNeueCyr" w:hAnsi="HelveticaNeueCyr"/>
                <w:lang w:val="en-US"/>
              </w:rPr>
              <w:t>down the prince's officer coxcomb. Come, bind them.</w:t>
            </w:r>
            <w:r w:rsidRPr="00030765">
              <w:rPr>
                <w:rFonts w:ascii="HelveticaNeueCyr" w:hAnsi="HelveticaNeueCyr"/>
                <w:b/>
                <w:lang w:val="en-US"/>
              </w:rPr>
              <w:t xml:space="preserve"> </w:t>
            </w:r>
            <w:r w:rsidR="00637BA4" w:rsidRPr="00637BA4">
              <w:rPr>
                <w:rFonts w:ascii="HelveticaNeueCyr" w:hAnsi="HelveticaNeueCyr"/>
                <w:lang w:val="en-US"/>
              </w:rPr>
              <w:t>Thou naughty varlet!</w:t>
            </w:r>
          </w:p>
          <w:p w14:paraId="0AB19D2B" w14:textId="77777777" w:rsidR="004D1BB7" w:rsidRPr="00030765" w:rsidRDefault="004D1BB7" w:rsidP="00637BA4">
            <w:pPr>
              <w:rPr>
                <w:rFonts w:ascii="HelveticaNeueCyr" w:hAnsi="HelveticaNeueCyr"/>
                <w:lang w:val="en-US"/>
              </w:rPr>
            </w:pPr>
          </w:p>
          <w:p w14:paraId="5AE731B1" w14:textId="77777777" w:rsidR="004D1BB7" w:rsidRPr="00030765" w:rsidRDefault="004D1BB7" w:rsidP="00637BA4">
            <w:pPr>
              <w:rPr>
                <w:rFonts w:ascii="HelveticaNeueCyr" w:hAnsi="HelveticaNeueCyr"/>
                <w:lang w:val="en-US"/>
              </w:rPr>
            </w:pPr>
          </w:p>
          <w:p w14:paraId="726A408B" w14:textId="77777777" w:rsidR="002560F1" w:rsidRDefault="002560F1" w:rsidP="00637BA4">
            <w:pPr>
              <w:rPr>
                <w:rFonts w:ascii="HelveticaNeueCyr" w:hAnsi="HelveticaNeueCyr"/>
                <w:b/>
                <w:lang w:val="en-US"/>
              </w:rPr>
            </w:pPr>
          </w:p>
          <w:p w14:paraId="713B0E40" w14:textId="77777777" w:rsidR="00637BA4" w:rsidRPr="004D1BB7" w:rsidRDefault="004D1BB7" w:rsidP="00637BA4">
            <w:pPr>
              <w:rPr>
                <w:rFonts w:ascii="HelveticaNeueCyr" w:hAnsi="HelveticaNeueCyr"/>
                <w:b/>
                <w:lang w:val="en-US"/>
              </w:rPr>
            </w:pPr>
            <w:r>
              <w:rPr>
                <w:rFonts w:ascii="HelveticaNeueCyr" w:hAnsi="HelveticaNeueCyr"/>
                <w:b/>
                <w:lang w:val="en-US"/>
              </w:rPr>
              <w:t>CONRADE</w:t>
            </w:r>
            <w:r w:rsidRPr="004D1BB7">
              <w:rPr>
                <w:rFonts w:ascii="HelveticaNeueCyr" w:hAnsi="HelveticaNeueCyr"/>
                <w:b/>
                <w:lang w:val="en-US"/>
              </w:rPr>
              <w:t xml:space="preserve"> </w:t>
            </w:r>
            <w:r w:rsidR="00637BA4" w:rsidRPr="00637BA4">
              <w:rPr>
                <w:rFonts w:ascii="HelveticaNeueCyr" w:hAnsi="HelveticaNeueCyr"/>
                <w:lang w:val="en-US"/>
              </w:rPr>
              <w:t>Away! you are an ass, you are an ass.</w:t>
            </w:r>
          </w:p>
          <w:p w14:paraId="019EB3E6" w14:textId="77777777" w:rsidR="004D1BB7" w:rsidRPr="00030765" w:rsidRDefault="004D1BB7" w:rsidP="00637BA4">
            <w:pPr>
              <w:rPr>
                <w:rFonts w:ascii="HelveticaNeueCyr" w:hAnsi="HelveticaNeueCyr"/>
                <w:lang w:val="en-US"/>
              </w:rPr>
            </w:pPr>
          </w:p>
          <w:p w14:paraId="406841C4" w14:textId="77777777" w:rsidR="00637BA4" w:rsidRPr="004D1BB7" w:rsidRDefault="004D1BB7" w:rsidP="00637BA4">
            <w:pPr>
              <w:rPr>
                <w:rFonts w:ascii="HelveticaNeueCyr" w:hAnsi="HelveticaNeueCyr"/>
                <w:b/>
                <w:lang w:val="en-US"/>
              </w:rPr>
            </w:pPr>
            <w:r>
              <w:rPr>
                <w:rFonts w:ascii="HelveticaNeueCyr" w:hAnsi="HelveticaNeueCyr"/>
                <w:b/>
                <w:lang w:val="en-US"/>
              </w:rPr>
              <w:t>DOGBERRY</w:t>
            </w:r>
            <w:r w:rsidRPr="004D1BB7">
              <w:rPr>
                <w:rFonts w:ascii="HelveticaNeueCyr" w:hAnsi="HelveticaNeueCyr"/>
                <w:b/>
                <w:lang w:val="en-US"/>
              </w:rPr>
              <w:t xml:space="preserve"> </w:t>
            </w:r>
            <w:r w:rsidR="00637BA4" w:rsidRPr="00637BA4">
              <w:rPr>
                <w:rFonts w:ascii="HelveticaNeueCyr" w:hAnsi="HelveticaNeueCyr"/>
                <w:lang w:val="en-US"/>
              </w:rPr>
              <w:t>Dost thou not suspect my place? dost thou not</w:t>
            </w:r>
            <w:r w:rsidRPr="004D1BB7">
              <w:rPr>
                <w:rFonts w:ascii="HelveticaNeueCyr" w:hAnsi="HelveticaNeueCyr"/>
                <w:b/>
                <w:lang w:val="en-US"/>
              </w:rPr>
              <w:t xml:space="preserve"> </w:t>
            </w:r>
            <w:r w:rsidR="00637BA4" w:rsidRPr="00637BA4">
              <w:rPr>
                <w:rFonts w:ascii="HelveticaNeueCyr" w:hAnsi="HelveticaNeueCyr"/>
                <w:lang w:val="en-US"/>
              </w:rPr>
              <w:t>suspect my years? O that he were here to write me</w:t>
            </w:r>
            <w:r w:rsidRPr="004D1BB7">
              <w:rPr>
                <w:rFonts w:ascii="HelveticaNeueCyr" w:hAnsi="HelveticaNeueCyr"/>
                <w:b/>
                <w:lang w:val="en-US"/>
              </w:rPr>
              <w:t xml:space="preserve"> </w:t>
            </w:r>
            <w:r w:rsidR="00637BA4" w:rsidRPr="00637BA4">
              <w:rPr>
                <w:rFonts w:ascii="HelveticaNeueCyr" w:hAnsi="HelveticaNeueCyr"/>
                <w:lang w:val="en-US"/>
              </w:rPr>
              <w:t>down an ass! But, masters, remember that I am an</w:t>
            </w:r>
            <w:r w:rsidRPr="004D1BB7">
              <w:rPr>
                <w:rFonts w:ascii="HelveticaNeueCyr" w:hAnsi="HelveticaNeueCyr"/>
                <w:b/>
                <w:lang w:val="en-US"/>
              </w:rPr>
              <w:t xml:space="preserve"> </w:t>
            </w:r>
            <w:r w:rsidR="00637BA4" w:rsidRPr="00637BA4">
              <w:rPr>
                <w:rFonts w:ascii="HelveticaNeueCyr" w:hAnsi="HelveticaNeueCyr"/>
                <w:lang w:val="en-US"/>
              </w:rPr>
              <w:t>ass; though it be not written down, yet forget not</w:t>
            </w:r>
            <w:r w:rsidRPr="004D1BB7">
              <w:rPr>
                <w:rFonts w:ascii="HelveticaNeueCyr" w:hAnsi="HelveticaNeueCyr"/>
                <w:b/>
                <w:lang w:val="en-US"/>
              </w:rPr>
              <w:t xml:space="preserve"> </w:t>
            </w:r>
            <w:r w:rsidR="00637BA4" w:rsidRPr="00637BA4">
              <w:rPr>
                <w:rFonts w:ascii="HelveticaNeueCyr" w:hAnsi="HelveticaNeueCyr"/>
                <w:lang w:val="en-US"/>
              </w:rPr>
              <w:t>that I am an ass. No, thou villain, thou art full of</w:t>
            </w:r>
            <w:r w:rsidRPr="004D1BB7">
              <w:rPr>
                <w:rFonts w:ascii="HelveticaNeueCyr" w:hAnsi="HelveticaNeueCyr"/>
                <w:b/>
                <w:lang w:val="en-US"/>
              </w:rPr>
              <w:t xml:space="preserve"> </w:t>
            </w:r>
            <w:r w:rsidR="00637BA4" w:rsidRPr="00637BA4">
              <w:rPr>
                <w:rFonts w:ascii="HelveticaNeueCyr" w:hAnsi="HelveticaNeueCyr"/>
                <w:lang w:val="en-US"/>
              </w:rPr>
              <w:t>piety, as shall be proved upon thee by good witness.</w:t>
            </w:r>
            <w:r w:rsidRPr="004D1BB7">
              <w:rPr>
                <w:rFonts w:ascii="HelveticaNeueCyr" w:hAnsi="HelveticaNeueCyr"/>
                <w:b/>
                <w:lang w:val="en-US"/>
              </w:rPr>
              <w:t xml:space="preserve"> </w:t>
            </w:r>
            <w:r w:rsidR="00637BA4" w:rsidRPr="00637BA4">
              <w:rPr>
                <w:rFonts w:ascii="HelveticaNeueCyr" w:hAnsi="HelveticaNeueCyr"/>
                <w:lang w:val="en-US"/>
              </w:rPr>
              <w:t>I am a wise fellow, and, which is more, an officer,</w:t>
            </w:r>
            <w:r w:rsidRPr="004D1BB7">
              <w:rPr>
                <w:rFonts w:ascii="HelveticaNeueCyr" w:hAnsi="HelveticaNeueCyr"/>
                <w:b/>
                <w:lang w:val="en-US"/>
              </w:rPr>
              <w:t xml:space="preserve"> </w:t>
            </w:r>
            <w:r w:rsidR="00637BA4" w:rsidRPr="00637BA4">
              <w:rPr>
                <w:rFonts w:ascii="HelveticaNeueCyr" w:hAnsi="HelveticaNeueCyr"/>
                <w:lang w:val="en-US"/>
              </w:rPr>
              <w:t>and, which is more, a householder, and, which is</w:t>
            </w:r>
          </w:p>
          <w:p w14:paraId="7AAFD36B" w14:textId="77777777" w:rsidR="00637BA4" w:rsidRPr="00637BA4" w:rsidRDefault="00637BA4" w:rsidP="00637BA4">
            <w:pPr>
              <w:rPr>
                <w:rFonts w:ascii="HelveticaNeueCyr" w:hAnsi="HelveticaNeueCyr"/>
                <w:lang w:val="en-US"/>
              </w:rPr>
            </w:pPr>
            <w:r w:rsidRPr="00637BA4">
              <w:rPr>
                <w:rFonts w:ascii="HelveticaNeueCyr" w:hAnsi="HelveticaNeueCyr"/>
                <w:lang w:val="en-US"/>
              </w:rPr>
              <w:t>more, as prett</w:t>
            </w:r>
            <w:r w:rsidR="004D1BB7">
              <w:rPr>
                <w:rFonts w:ascii="HelveticaNeueCyr" w:hAnsi="HelveticaNeueCyr"/>
                <w:lang w:val="en-US"/>
              </w:rPr>
              <w:t>y a piece of flesh as any is in</w:t>
            </w:r>
            <w:r w:rsidR="004D1BB7" w:rsidRPr="004D1BB7">
              <w:rPr>
                <w:rFonts w:ascii="HelveticaNeueCyr" w:hAnsi="HelveticaNeueCyr"/>
                <w:lang w:val="en-US"/>
              </w:rPr>
              <w:t xml:space="preserve"> </w:t>
            </w:r>
            <w:r w:rsidRPr="00637BA4">
              <w:rPr>
                <w:rFonts w:ascii="HelveticaNeueCyr" w:hAnsi="HelveticaNeueCyr"/>
                <w:lang w:val="en-US"/>
              </w:rPr>
              <w:t>Messina, and one t</w:t>
            </w:r>
            <w:r w:rsidR="004D1BB7">
              <w:rPr>
                <w:rFonts w:ascii="HelveticaNeueCyr" w:hAnsi="HelveticaNeueCyr"/>
                <w:lang w:val="en-US"/>
              </w:rPr>
              <w:t>hat knows the law, go to; and a</w:t>
            </w:r>
            <w:r w:rsidR="004D1BB7" w:rsidRPr="004D1BB7">
              <w:rPr>
                <w:rFonts w:ascii="HelveticaNeueCyr" w:hAnsi="HelveticaNeueCyr"/>
                <w:lang w:val="en-US"/>
              </w:rPr>
              <w:t xml:space="preserve"> </w:t>
            </w:r>
            <w:r w:rsidRPr="00637BA4">
              <w:rPr>
                <w:rFonts w:ascii="HelveticaNeueCyr" w:hAnsi="HelveticaNeueCyr"/>
                <w:lang w:val="en-US"/>
              </w:rPr>
              <w:t>rich fellow enough</w:t>
            </w:r>
            <w:r w:rsidR="004D1BB7">
              <w:rPr>
                <w:rFonts w:ascii="HelveticaNeueCyr" w:hAnsi="HelveticaNeueCyr"/>
                <w:lang w:val="en-US"/>
              </w:rPr>
              <w:t>, go to; and a fellow that hath</w:t>
            </w:r>
            <w:r w:rsidR="004D1BB7" w:rsidRPr="004D1BB7">
              <w:rPr>
                <w:rFonts w:ascii="HelveticaNeueCyr" w:hAnsi="HelveticaNeueCyr"/>
                <w:lang w:val="en-US"/>
              </w:rPr>
              <w:t xml:space="preserve"> </w:t>
            </w:r>
            <w:r w:rsidRPr="00637BA4">
              <w:rPr>
                <w:rFonts w:ascii="HelveticaNeueCyr" w:hAnsi="HelveticaNeueCyr"/>
                <w:lang w:val="en-US"/>
              </w:rPr>
              <w:t>had losses, and one that hath two gowns and ever</w:t>
            </w:r>
            <w:r w:rsidR="004D1BB7">
              <w:rPr>
                <w:rFonts w:ascii="HelveticaNeueCyr" w:hAnsi="HelveticaNeueCyr"/>
                <w:lang w:val="en-US"/>
              </w:rPr>
              <w:t>y</w:t>
            </w:r>
            <w:r w:rsidR="004D1BB7" w:rsidRPr="004D1BB7">
              <w:rPr>
                <w:rFonts w:ascii="HelveticaNeueCyr" w:hAnsi="HelveticaNeueCyr"/>
                <w:lang w:val="en-US"/>
              </w:rPr>
              <w:t xml:space="preserve"> </w:t>
            </w:r>
            <w:r w:rsidRPr="00637BA4">
              <w:rPr>
                <w:rFonts w:ascii="HelveticaNeueCyr" w:hAnsi="HelveticaNeueCyr"/>
                <w:lang w:val="en-US"/>
              </w:rPr>
              <w:t>thing handsome ab</w:t>
            </w:r>
            <w:r w:rsidR="004D1BB7">
              <w:rPr>
                <w:rFonts w:ascii="HelveticaNeueCyr" w:hAnsi="HelveticaNeueCyr"/>
                <w:lang w:val="en-US"/>
              </w:rPr>
              <w:t>out him. Bring him away. O that</w:t>
            </w:r>
            <w:r w:rsidR="004D1BB7" w:rsidRPr="00030765">
              <w:rPr>
                <w:rFonts w:ascii="HelveticaNeueCyr" w:hAnsi="HelveticaNeueCyr"/>
                <w:lang w:val="en-US"/>
              </w:rPr>
              <w:t xml:space="preserve"> </w:t>
            </w:r>
            <w:r w:rsidRPr="00637BA4">
              <w:rPr>
                <w:rFonts w:ascii="HelveticaNeueCyr" w:hAnsi="HelveticaNeueCyr"/>
                <w:lang w:val="en-US"/>
              </w:rPr>
              <w:t>I had been writ down an ass!</w:t>
            </w:r>
          </w:p>
          <w:p w14:paraId="464EA5A9" w14:textId="77777777" w:rsidR="004D1BB7" w:rsidRPr="00030765" w:rsidRDefault="004D1BB7" w:rsidP="00637BA4">
            <w:pPr>
              <w:rPr>
                <w:rFonts w:ascii="HelveticaNeueCyr" w:hAnsi="HelveticaNeueCyr"/>
                <w:lang w:val="en-US"/>
              </w:rPr>
            </w:pPr>
          </w:p>
          <w:p w14:paraId="52360C8D" w14:textId="77777777" w:rsidR="004D1BB7" w:rsidRPr="00030765" w:rsidRDefault="004D1BB7" w:rsidP="00637BA4">
            <w:pPr>
              <w:rPr>
                <w:rFonts w:ascii="HelveticaNeueCyr" w:hAnsi="HelveticaNeueCyr"/>
                <w:lang w:val="en-US"/>
              </w:rPr>
            </w:pPr>
          </w:p>
          <w:p w14:paraId="7E8C53FC" w14:textId="77777777" w:rsidR="004D1BB7" w:rsidRPr="00030765" w:rsidRDefault="004D1BB7" w:rsidP="00637BA4">
            <w:pPr>
              <w:rPr>
                <w:rFonts w:ascii="HelveticaNeueCyr" w:hAnsi="HelveticaNeueCyr"/>
                <w:lang w:val="en-US"/>
              </w:rPr>
            </w:pPr>
          </w:p>
          <w:p w14:paraId="687EF7C9" w14:textId="77777777" w:rsidR="004D1BB7" w:rsidRPr="00030765" w:rsidRDefault="004D1BB7" w:rsidP="00637BA4">
            <w:pPr>
              <w:rPr>
                <w:rFonts w:ascii="HelveticaNeueCyr" w:hAnsi="HelveticaNeueCyr"/>
                <w:lang w:val="en-US"/>
              </w:rPr>
            </w:pPr>
          </w:p>
          <w:p w14:paraId="69F4C2FE" w14:textId="77777777" w:rsidR="004D1BB7" w:rsidRPr="00030765" w:rsidRDefault="004D1BB7" w:rsidP="00637BA4">
            <w:pPr>
              <w:rPr>
                <w:rFonts w:ascii="HelveticaNeueCyr" w:hAnsi="HelveticaNeueCyr"/>
                <w:lang w:val="en-US"/>
              </w:rPr>
            </w:pPr>
          </w:p>
          <w:p w14:paraId="6DE97678" w14:textId="77777777" w:rsidR="004D1BB7" w:rsidRPr="00030765" w:rsidRDefault="004D1BB7" w:rsidP="00637BA4">
            <w:pPr>
              <w:rPr>
                <w:rFonts w:ascii="HelveticaNeueCyr" w:hAnsi="HelveticaNeueCyr"/>
                <w:lang w:val="en-US"/>
              </w:rPr>
            </w:pPr>
          </w:p>
          <w:p w14:paraId="3072BE86" w14:textId="77777777" w:rsidR="004D1BB7" w:rsidRPr="00030765" w:rsidRDefault="004D1BB7" w:rsidP="00637BA4">
            <w:pPr>
              <w:rPr>
                <w:rFonts w:ascii="HelveticaNeueCyr" w:hAnsi="HelveticaNeueCyr"/>
                <w:lang w:val="en-US"/>
              </w:rPr>
            </w:pPr>
          </w:p>
          <w:p w14:paraId="3D03E7EE" w14:textId="77777777" w:rsidR="00637BA4" w:rsidRPr="004D1BB7" w:rsidRDefault="00637BA4" w:rsidP="004D1BB7">
            <w:pPr>
              <w:jc w:val="center"/>
              <w:rPr>
                <w:rFonts w:ascii="HelveticaNeueCyr" w:hAnsi="HelveticaNeueCyr"/>
                <w:i/>
                <w:lang w:val="en-US"/>
              </w:rPr>
            </w:pPr>
            <w:r w:rsidRPr="004D1BB7">
              <w:rPr>
                <w:rFonts w:ascii="HelveticaNeueCyr" w:hAnsi="HelveticaNeueCyr"/>
                <w:i/>
                <w:lang w:val="en-US"/>
              </w:rPr>
              <w:t>Exeunt</w:t>
            </w:r>
          </w:p>
          <w:p w14:paraId="59E579B7" w14:textId="77777777" w:rsidR="00637BA4" w:rsidRPr="00637BA4" w:rsidRDefault="00637BA4" w:rsidP="00637BA4">
            <w:pPr>
              <w:rPr>
                <w:rFonts w:ascii="HelveticaNeueCyr" w:hAnsi="HelveticaNeueCyr"/>
                <w:lang w:val="en-US"/>
              </w:rPr>
            </w:pPr>
          </w:p>
          <w:p w14:paraId="537B3CAB" w14:textId="77777777" w:rsidR="00637BA4" w:rsidRPr="004D1BB7" w:rsidRDefault="00637BA4" w:rsidP="004D1BB7">
            <w:pPr>
              <w:jc w:val="center"/>
              <w:rPr>
                <w:rFonts w:ascii="HelveticaNeueCyr" w:hAnsi="HelveticaNeueCyr"/>
                <w:b/>
                <w:sz w:val="36"/>
                <w:szCs w:val="36"/>
                <w:lang w:val="en-US"/>
              </w:rPr>
            </w:pPr>
            <w:r w:rsidRPr="004D1BB7">
              <w:rPr>
                <w:rFonts w:ascii="HelveticaNeueCyr" w:hAnsi="HelveticaNeueCyr"/>
                <w:b/>
                <w:sz w:val="36"/>
                <w:szCs w:val="36"/>
                <w:lang w:val="en-US"/>
              </w:rPr>
              <w:t>ACT V</w:t>
            </w:r>
          </w:p>
          <w:p w14:paraId="39D34822" w14:textId="77777777" w:rsidR="00637BA4" w:rsidRPr="004D1BB7" w:rsidRDefault="00637BA4" w:rsidP="004D1BB7">
            <w:pPr>
              <w:jc w:val="center"/>
              <w:rPr>
                <w:rFonts w:ascii="HelveticaNeueCyr" w:hAnsi="HelveticaNeueCyr"/>
                <w:b/>
                <w:lang w:val="en-US"/>
              </w:rPr>
            </w:pPr>
            <w:r w:rsidRPr="004D1BB7">
              <w:rPr>
                <w:rFonts w:ascii="HelveticaNeueCyr" w:hAnsi="HelveticaNeueCyr"/>
                <w:b/>
                <w:lang w:val="en-US"/>
              </w:rPr>
              <w:t>SCENE I. Before LEONATO'S house.</w:t>
            </w:r>
          </w:p>
          <w:p w14:paraId="79831C49" w14:textId="77777777" w:rsidR="00637BA4" w:rsidRPr="004D1BB7" w:rsidRDefault="00637BA4" w:rsidP="004D1BB7">
            <w:pPr>
              <w:jc w:val="center"/>
              <w:rPr>
                <w:rFonts w:ascii="HelveticaNeueCyr" w:hAnsi="HelveticaNeueCyr"/>
                <w:b/>
                <w:lang w:val="en-US"/>
              </w:rPr>
            </w:pPr>
            <w:r w:rsidRPr="004D1BB7">
              <w:rPr>
                <w:rFonts w:ascii="HelveticaNeueCyr" w:hAnsi="HelveticaNeueCyr"/>
                <w:i/>
                <w:lang w:val="en-US"/>
              </w:rPr>
              <w:t>Enter</w:t>
            </w:r>
            <w:r w:rsidRPr="004D1BB7">
              <w:rPr>
                <w:rFonts w:ascii="HelveticaNeueCyr" w:hAnsi="HelveticaNeueCyr"/>
                <w:b/>
                <w:lang w:val="en-US"/>
              </w:rPr>
              <w:t xml:space="preserve"> </w:t>
            </w:r>
            <w:r w:rsidRPr="004D1BB7">
              <w:rPr>
                <w:rFonts w:ascii="HelveticaNeueCyr" w:hAnsi="HelveticaNeueCyr"/>
                <w:b/>
                <w:i/>
                <w:lang w:val="en-US"/>
              </w:rPr>
              <w:t>LEONATO</w:t>
            </w:r>
            <w:r w:rsidRPr="004D1BB7">
              <w:rPr>
                <w:rFonts w:ascii="HelveticaNeueCyr" w:hAnsi="HelveticaNeueCyr"/>
                <w:b/>
                <w:lang w:val="en-US"/>
              </w:rPr>
              <w:t xml:space="preserve"> </w:t>
            </w:r>
            <w:r w:rsidRPr="004D1BB7">
              <w:rPr>
                <w:rFonts w:ascii="HelveticaNeueCyr" w:hAnsi="HelveticaNeueCyr"/>
                <w:i/>
                <w:lang w:val="en-US"/>
              </w:rPr>
              <w:t>and</w:t>
            </w:r>
            <w:r w:rsidRPr="004D1BB7">
              <w:rPr>
                <w:rFonts w:ascii="HelveticaNeueCyr" w:hAnsi="HelveticaNeueCyr"/>
                <w:b/>
                <w:lang w:val="en-US"/>
              </w:rPr>
              <w:t xml:space="preserve"> </w:t>
            </w:r>
            <w:r w:rsidRPr="004D1BB7">
              <w:rPr>
                <w:rFonts w:ascii="HelveticaNeueCyr" w:hAnsi="HelveticaNeueCyr"/>
                <w:b/>
                <w:i/>
                <w:lang w:val="en-US"/>
              </w:rPr>
              <w:t>ANTONIO</w:t>
            </w:r>
          </w:p>
          <w:p w14:paraId="35E117DA" w14:textId="77777777" w:rsidR="004D1BB7" w:rsidRPr="00030765" w:rsidRDefault="004D1BB7" w:rsidP="00637BA4">
            <w:pPr>
              <w:rPr>
                <w:rFonts w:ascii="HelveticaNeueCyr" w:hAnsi="HelveticaNeueCyr"/>
                <w:lang w:val="en-US"/>
              </w:rPr>
            </w:pPr>
          </w:p>
          <w:p w14:paraId="175CDF70" w14:textId="77777777" w:rsidR="004D1BB7" w:rsidRPr="00030765" w:rsidRDefault="004D1BB7" w:rsidP="00637BA4">
            <w:pPr>
              <w:rPr>
                <w:rFonts w:ascii="HelveticaNeueCyr" w:hAnsi="HelveticaNeueCyr"/>
                <w:lang w:val="en-US"/>
              </w:rPr>
            </w:pPr>
          </w:p>
          <w:p w14:paraId="60F48BF9" w14:textId="77777777" w:rsidR="00637BA4" w:rsidRPr="004D1BB7" w:rsidRDefault="00637BA4" w:rsidP="00637BA4">
            <w:pPr>
              <w:rPr>
                <w:rFonts w:ascii="HelveticaNeueCyr" w:hAnsi="HelveticaNeueCyr"/>
                <w:b/>
                <w:lang w:val="en-US"/>
              </w:rPr>
            </w:pPr>
            <w:r w:rsidRPr="004D1BB7">
              <w:rPr>
                <w:rFonts w:ascii="HelveticaNeueCyr" w:hAnsi="HelveticaNeueCyr"/>
                <w:b/>
                <w:lang w:val="en-US"/>
              </w:rPr>
              <w:t>ANTONIO</w:t>
            </w:r>
          </w:p>
          <w:p w14:paraId="20AAC9D1" w14:textId="77777777" w:rsidR="00637BA4" w:rsidRPr="00637BA4" w:rsidRDefault="00637BA4" w:rsidP="00637BA4">
            <w:pPr>
              <w:rPr>
                <w:rFonts w:ascii="HelveticaNeueCyr" w:hAnsi="HelveticaNeueCyr"/>
                <w:lang w:val="en-US"/>
              </w:rPr>
            </w:pPr>
            <w:r w:rsidRPr="00637BA4">
              <w:rPr>
                <w:rFonts w:ascii="HelveticaNeueCyr" w:hAnsi="HelveticaNeueCyr"/>
                <w:lang w:val="en-US"/>
              </w:rPr>
              <w:t>If you go on thus, you will kill yourself:</w:t>
            </w:r>
          </w:p>
          <w:p w14:paraId="530D2227"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'tis not wisdom thus to second grief</w:t>
            </w:r>
          </w:p>
          <w:p w14:paraId="39E41A18" w14:textId="77777777" w:rsidR="00637BA4" w:rsidRPr="00637BA4" w:rsidRDefault="00637BA4" w:rsidP="00637BA4">
            <w:pPr>
              <w:rPr>
                <w:rFonts w:ascii="HelveticaNeueCyr" w:hAnsi="HelveticaNeueCyr"/>
                <w:lang w:val="en-US"/>
              </w:rPr>
            </w:pPr>
            <w:r w:rsidRPr="00637BA4">
              <w:rPr>
                <w:rFonts w:ascii="HelveticaNeueCyr" w:hAnsi="HelveticaNeueCyr"/>
                <w:lang w:val="en-US"/>
              </w:rPr>
              <w:t>Against yourself.</w:t>
            </w:r>
          </w:p>
          <w:p w14:paraId="7EC9E215" w14:textId="77777777" w:rsidR="004D1BB7" w:rsidRPr="00030765" w:rsidRDefault="004D1BB7" w:rsidP="00637BA4">
            <w:pPr>
              <w:rPr>
                <w:rFonts w:ascii="HelveticaNeueCyr" w:hAnsi="HelveticaNeueCyr"/>
                <w:lang w:val="en-US"/>
              </w:rPr>
            </w:pPr>
          </w:p>
          <w:p w14:paraId="21F337E4" w14:textId="77777777" w:rsidR="00637BA4" w:rsidRPr="004D1BB7" w:rsidRDefault="00637BA4" w:rsidP="00637BA4">
            <w:pPr>
              <w:rPr>
                <w:rFonts w:ascii="HelveticaNeueCyr" w:hAnsi="HelveticaNeueCyr"/>
                <w:b/>
                <w:lang w:val="en-US"/>
              </w:rPr>
            </w:pPr>
            <w:r w:rsidRPr="004D1BB7">
              <w:rPr>
                <w:rFonts w:ascii="HelveticaNeueCyr" w:hAnsi="HelveticaNeueCyr"/>
                <w:b/>
                <w:lang w:val="en-US"/>
              </w:rPr>
              <w:t>LEONATO</w:t>
            </w:r>
          </w:p>
          <w:p w14:paraId="0AB3EDD6" w14:textId="77777777" w:rsidR="00637BA4" w:rsidRPr="00637BA4" w:rsidRDefault="00637BA4" w:rsidP="00637BA4">
            <w:pPr>
              <w:rPr>
                <w:rFonts w:ascii="HelveticaNeueCyr" w:hAnsi="HelveticaNeueCyr"/>
                <w:lang w:val="en-US"/>
              </w:rPr>
            </w:pPr>
            <w:r w:rsidRPr="00637BA4">
              <w:rPr>
                <w:rFonts w:ascii="HelveticaNeueCyr" w:hAnsi="HelveticaNeueCyr"/>
                <w:lang w:val="en-US"/>
              </w:rPr>
              <w:t>I pray thee, cease thy counsel,</w:t>
            </w:r>
          </w:p>
          <w:p w14:paraId="33B7F393" w14:textId="77777777" w:rsidR="00637BA4" w:rsidRPr="00637BA4" w:rsidRDefault="00637BA4" w:rsidP="00637BA4">
            <w:pPr>
              <w:rPr>
                <w:rFonts w:ascii="HelveticaNeueCyr" w:hAnsi="HelveticaNeueCyr"/>
                <w:lang w:val="en-US"/>
              </w:rPr>
            </w:pPr>
            <w:r w:rsidRPr="00637BA4">
              <w:rPr>
                <w:rFonts w:ascii="HelveticaNeueCyr" w:hAnsi="HelveticaNeueCyr"/>
                <w:lang w:val="en-US"/>
              </w:rPr>
              <w:t>Which falls into mine ears as profitless</w:t>
            </w:r>
          </w:p>
          <w:p w14:paraId="33081729" w14:textId="77777777" w:rsidR="00637BA4" w:rsidRPr="00637BA4" w:rsidRDefault="00637BA4" w:rsidP="00637BA4">
            <w:pPr>
              <w:rPr>
                <w:rFonts w:ascii="HelveticaNeueCyr" w:hAnsi="HelveticaNeueCyr"/>
                <w:lang w:val="en-US"/>
              </w:rPr>
            </w:pPr>
            <w:r w:rsidRPr="00637BA4">
              <w:rPr>
                <w:rFonts w:ascii="HelveticaNeueCyr" w:hAnsi="HelveticaNeueCyr"/>
                <w:lang w:val="en-US"/>
              </w:rPr>
              <w:t>As water in a sieve: give not me counsel;</w:t>
            </w:r>
          </w:p>
          <w:p w14:paraId="586D41AE" w14:textId="77777777" w:rsidR="00637BA4" w:rsidRPr="00637BA4" w:rsidRDefault="00637BA4" w:rsidP="00637BA4">
            <w:pPr>
              <w:rPr>
                <w:rFonts w:ascii="HelveticaNeueCyr" w:hAnsi="HelveticaNeueCyr"/>
                <w:lang w:val="en-US"/>
              </w:rPr>
            </w:pPr>
            <w:r w:rsidRPr="00637BA4">
              <w:rPr>
                <w:rFonts w:ascii="HelveticaNeueCyr" w:hAnsi="HelveticaNeueCyr"/>
                <w:lang w:val="en-US"/>
              </w:rPr>
              <w:t>Nor let no comforter delight mine ear</w:t>
            </w:r>
          </w:p>
          <w:p w14:paraId="727D9C7B" w14:textId="77777777" w:rsidR="00637BA4" w:rsidRPr="00637BA4" w:rsidRDefault="00637BA4" w:rsidP="00637BA4">
            <w:pPr>
              <w:rPr>
                <w:rFonts w:ascii="HelveticaNeueCyr" w:hAnsi="HelveticaNeueCyr"/>
                <w:lang w:val="en-US"/>
              </w:rPr>
            </w:pPr>
            <w:r w:rsidRPr="00637BA4">
              <w:rPr>
                <w:rFonts w:ascii="HelveticaNeueCyr" w:hAnsi="HelveticaNeueCyr"/>
                <w:lang w:val="en-US"/>
              </w:rPr>
              <w:t>But such a one whose wrongs do suit with mine.</w:t>
            </w:r>
          </w:p>
          <w:p w14:paraId="57E90694" w14:textId="77777777" w:rsidR="00637BA4" w:rsidRPr="00637BA4" w:rsidRDefault="00637BA4" w:rsidP="00637BA4">
            <w:pPr>
              <w:rPr>
                <w:rFonts w:ascii="HelveticaNeueCyr" w:hAnsi="HelveticaNeueCyr"/>
                <w:lang w:val="en-US"/>
              </w:rPr>
            </w:pPr>
            <w:r w:rsidRPr="00637BA4">
              <w:rPr>
                <w:rFonts w:ascii="HelveticaNeueCyr" w:hAnsi="HelveticaNeueCyr"/>
                <w:lang w:val="en-US"/>
              </w:rPr>
              <w:t>Bring me a father that so loved his child,</w:t>
            </w:r>
          </w:p>
          <w:p w14:paraId="21AE4B30" w14:textId="77777777" w:rsidR="00637BA4" w:rsidRPr="00637BA4" w:rsidRDefault="00637BA4" w:rsidP="00637BA4">
            <w:pPr>
              <w:rPr>
                <w:rFonts w:ascii="HelveticaNeueCyr" w:hAnsi="HelveticaNeueCyr"/>
                <w:lang w:val="en-US"/>
              </w:rPr>
            </w:pPr>
            <w:r w:rsidRPr="00637BA4">
              <w:rPr>
                <w:rFonts w:ascii="HelveticaNeueCyr" w:hAnsi="HelveticaNeueCyr"/>
                <w:lang w:val="en-US"/>
              </w:rPr>
              <w:t>Whose joy of her is overwhelm'd like mine,</w:t>
            </w:r>
          </w:p>
          <w:p w14:paraId="368727BC"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bid him speak of patience;</w:t>
            </w:r>
          </w:p>
          <w:p w14:paraId="7A0C3315" w14:textId="77777777" w:rsidR="00637BA4" w:rsidRPr="00637BA4" w:rsidRDefault="00637BA4" w:rsidP="00637BA4">
            <w:pPr>
              <w:rPr>
                <w:rFonts w:ascii="HelveticaNeueCyr" w:hAnsi="HelveticaNeueCyr"/>
                <w:lang w:val="en-US"/>
              </w:rPr>
            </w:pPr>
            <w:r w:rsidRPr="00637BA4">
              <w:rPr>
                <w:rFonts w:ascii="HelveticaNeueCyr" w:hAnsi="HelveticaNeueCyr"/>
                <w:lang w:val="en-US"/>
              </w:rPr>
              <w:t>Measure his woe the length and breadth of mine</w:t>
            </w:r>
          </w:p>
          <w:p w14:paraId="41109A06"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let it answer every strain for strain,</w:t>
            </w:r>
          </w:p>
          <w:p w14:paraId="34F1B983" w14:textId="77777777" w:rsidR="00637BA4" w:rsidRPr="00637BA4" w:rsidRDefault="00637BA4" w:rsidP="00637BA4">
            <w:pPr>
              <w:rPr>
                <w:rFonts w:ascii="HelveticaNeueCyr" w:hAnsi="HelveticaNeueCyr"/>
                <w:lang w:val="en-US"/>
              </w:rPr>
            </w:pPr>
            <w:r w:rsidRPr="00637BA4">
              <w:rPr>
                <w:rFonts w:ascii="HelveticaNeueCyr" w:hAnsi="HelveticaNeueCyr"/>
                <w:lang w:val="en-US"/>
              </w:rPr>
              <w:t>As thus for thus and such a grief for such,</w:t>
            </w:r>
          </w:p>
          <w:p w14:paraId="3866AE8E" w14:textId="77777777" w:rsidR="00637BA4" w:rsidRPr="00637BA4" w:rsidRDefault="00637BA4" w:rsidP="00637BA4">
            <w:pPr>
              <w:rPr>
                <w:rFonts w:ascii="HelveticaNeueCyr" w:hAnsi="HelveticaNeueCyr"/>
                <w:lang w:val="en-US"/>
              </w:rPr>
            </w:pPr>
            <w:r w:rsidRPr="00637BA4">
              <w:rPr>
                <w:rFonts w:ascii="HelveticaNeueCyr" w:hAnsi="HelveticaNeueCyr"/>
                <w:lang w:val="en-US"/>
              </w:rPr>
              <w:t>In every lineament, branch, shape, and form:</w:t>
            </w:r>
          </w:p>
          <w:p w14:paraId="564360DD" w14:textId="77777777" w:rsidR="00637BA4" w:rsidRPr="00637BA4" w:rsidRDefault="00637BA4" w:rsidP="00637BA4">
            <w:pPr>
              <w:rPr>
                <w:rFonts w:ascii="HelveticaNeueCyr" w:hAnsi="HelveticaNeueCyr"/>
                <w:lang w:val="en-US"/>
              </w:rPr>
            </w:pPr>
            <w:r w:rsidRPr="00637BA4">
              <w:rPr>
                <w:rFonts w:ascii="HelveticaNeueCyr" w:hAnsi="HelveticaNeueCyr"/>
                <w:lang w:val="en-US"/>
              </w:rPr>
              <w:t>If such a one will smile and stroke his beard,</w:t>
            </w:r>
          </w:p>
          <w:p w14:paraId="71E7F1F9" w14:textId="77777777" w:rsidR="00637BA4" w:rsidRPr="00637BA4" w:rsidRDefault="00637BA4" w:rsidP="00637BA4">
            <w:pPr>
              <w:rPr>
                <w:rFonts w:ascii="HelveticaNeueCyr" w:hAnsi="HelveticaNeueCyr"/>
                <w:lang w:val="en-US"/>
              </w:rPr>
            </w:pPr>
            <w:r w:rsidRPr="00637BA4">
              <w:rPr>
                <w:rFonts w:ascii="HelveticaNeueCyr" w:hAnsi="HelveticaNeueCyr"/>
                <w:lang w:val="en-US"/>
              </w:rPr>
              <w:t>Bid sorrow wag, cry 'hem!' when he should groan,</w:t>
            </w:r>
          </w:p>
          <w:p w14:paraId="6A3AC8AD" w14:textId="77777777" w:rsidR="00637BA4" w:rsidRPr="00637BA4" w:rsidRDefault="00637BA4" w:rsidP="00637BA4">
            <w:pPr>
              <w:rPr>
                <w:rFonts w:ascii="HelveticaNeueCyr" w:hAnsi="HelveticaNeueCyr"/>
                <w:lang w:val="en-US"/>
              </w:rPr>
            </w:pPr>
            <w:r w:rsidRPr="00637BA4">
              <w:rPr>
                <w:rFonts w:ascii="HelveticaNeueCyr" w:hAnsi="HelveticaNeueCyr"/>
                <w:lang w:val="en-US"/>
              </w:rPr>
              <w:t>Patch grief with proverbs, make misfortune drunk</w:t>
            </w:r>
          </w:p>
          <w:p w14:paraId="6C31925A" w14:textId="77777777" w:rsidR="00637BA4" w:rsidRPr="00637BA4" w:rsidRDefault="00637BA4" w:rsidP="00637BA4">
            <w:pPr>
              <w:rPr>
                <w:rFonts w:ascii="HelveticaNeueCyr" w:hAnsi="HelveticaNeueCyr"/>
                <w:lang w:val="en-US"/>
              </w:rPr>
            </w:pPr>
            <w:r w:rsidRPr="00637BA4">
              <w:rPr>
                <w:rFonts w:ascii="HelveticaNeueCyr" w:hAnsi="HelveticaNeueCyr"/>
                <w:lang w:val="en-US"/>
              </w:rPr>
              <w:t>With candle-wasters; bring him yet to me,</w:t>
            </w:r>
          </w:p>
          <w:p w14:paraId="44C86A0D"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I of him will gather patience.</w:t>
            </w:r>
          </w:p>
          <w:p w14:paraId="5799492A" w14:textId="77777777" w:rsidR="00637BA4" w:rsidRPr="00637BA4" w:rsidRDefault="00637BA4" w:rsidP="00637BA4">
            <w:pPr>
              <w:rPr>
                <w:rFonts w:ascii="HelveticaNeueCyr" w:hAnsi="HelveticaNeueCyr"/>
                <w:lang w:val="en-US"/>
              </w:rPr>
            </w:pPr>
            <w:r w:rsidRPr="00637BA4">
              <w:rPr>
                <w:rFonts w:ascii="HelveticaNeueCyr" w:hAnsi="HelveticaNeueCyr"/>
                <w:lang w:val="en-US"/>
              </w:rPr>
              <w:t>But there is no such man: for, brother, men</w:t>
            </w:r>
          </w:p>
          <w:p w14:paraId="2E98C54C" w14:textId="77777777" w:rsidR="00637BA4" w:rsidRPr="00637BA4" w:rsidRDefault="00637BA4" w:rsidP="00637BA4">
            <w:pPr>
              <w:rPr>
                <w:rFonts w:ascii="HelveticaNeueCyr" w:hAnsi="HelveticaNeueCyr"/>
                <w:lang w:val="en-US"/>
              </w:rPr>
            </w:pPr>
            <w:r w:rsidRPr="00637BA4">
              <w:rPr>
                <w:rFonts w:ascii="HelveticaNeueCyr" w:hAnsi="HelveticaNeueCyr"/>
                <w:lang w:val="en-US"/>
              </w:rPr>
              <w:t>Can counsel and speak comfort to that grief</w:t>
            </w:r>
          </w:p>
          <w:p w14:paraId="35D5C3CF" w14:textId="77777777" w:rsidR="00637BA4" w:rsidRPr="00637BA4" w:rsidRDefault="00637BA4" w:rsidP="00637BA4">
            <w:pPr>
              <w:rPr>
                <w:rFonts w:ascii="HelveticaNeueCyr" w:hAnsi="HelveticaNeueCyr"/>
                <w:lang w:val="en-US"/>
              </w:rPr>
            </w:pPr>
            <w:r w:rsidRPr="00637BA4">
              <w:rPr>
                <w:rFonts w:ascii="HelveticaNeueCyr" w:hAnsi="HelveticaNeueCyr"/>
                <w:lang w:val="en-US"/>
              </w:rPr>
              <w:t>Which they themselves not feel; but, tasting it,</w:t>
            </w:r>
          </w:p>
          <w:p w14:paraId="64C5B5D0"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Their counsel turns to passion, which before</w:t>
            </w:r>
          </w:p>
          <w:p w14:paraId="0FDCCFB2" w14:textId="77777777" w:rsidR="00637BA4" w:rsidRPr="00637BA4" w:rsidRDefault="00637BA4" w:rsidP="00637BA4">
            <w:pPr>
              <w:rPr>
                <w:rFonts w:ascii="HelveticaNeueCyr" w:hAnsi="HelveticaNeueCyr"/>
                <w:lang w:val="en-US"/>
              </w:rPr>
            </w:pPr>
            <w:r w:rsidRPr="00637BA4">
              <w:rPr>
                <w:rFonts w:ascii="HelveticaNeueCyr" w:hAnsi="HelveticaNeueCyr"/>
                <w:lang w:val="en-US"/>
              </w:rPr>
              <w:t>Would give preceptial medicine to rage,</w:t>
            </w:r>
          </w:p>
          <w:p w14:paraId="25189F0E" w14:textId="77777777" w:rsidR="00637BA4" w:rsidRPr="00637BA4" w:rsidRDefault="00637BA4" w:rsidP="00637BA4">
            <w:pPr>
              <w:rPr>
                <w:rFonts w:ascii="HelveticaNeueCyr" w:hAnsi="HelveticaNeueCyr"/>
                <w:lang w:val="en-US"/>
              </w:rPr>
            </w:pPr>
            <w:r w:rsidRPr="00637BA4">
              <w:rPr>
                <w:rFonts w:ascii="HelveticaNeueCyr" w:hAnsi="HelveticaNeueCyr"/>
                <w:lang w:val="en-US"/>
              </w:rPr>
              <w:t>Fetter strong madness in a silken thread,</w:t>
            </w:r>
          </w:p>
          <w:p w14:paraId="3C9AA930" w14:textId="77777777" w:rsidR="00637BA4" w:rsidRPr="00637BA4" w:rsidRDefault="00637BA4" w:rsidP="00637BA4">
            <w:pPr>
              <w:rPr>
                <w:rFonts w:ascii="HelveticaNeueCyr" w:hAnsi="HelveticaNeueCyr"/>
                <w:lang w:val="en-US"/>
              </w:rPr>
            </w:pPr>
            <w:r w:rsidRPr="00637BA4">
              <w:rPr>
                <w:rFonts w:ascii="HelveticaNeueCyr" w:hAnsi="HelveticaNeueCyr"/>
                <w:lang w:val="en-US"/>
              </w:rPr>
              <w:t>Charm ache with air and agony with words:</w:t>
            </w:r>
          </w:p>
          <w:p w14:paraId="14596CC2" w14:textId="77777777" w:rsidR="00637BA4" w:rsidRPr="00637BA4" w:rsidRDefault="00637BA4" w:rsidP="00637BA4">
            <w:pPr>
              <w:rPr>
                <w:rFonts w:ascii="HelveticaNeueCyr" w:hAnsi="HelveticaNeueCyr"/>
                <w:lang w:val="en-US"/>
              </w:rPr>
            </w:pPr>
            <w:r w:rsidRPr="00637BA4">
              <w:rPr>
                <w:rFonts w:ascii="HelveticaNeueCyr" w:hAnsi="HelveticaNeueCyr"/>
                <w:lang w:val="en-US"/>
              </w:rPr>
              <w:t>No, no; 'tis all men's office to speak patience</w:t>
            </w:r>
          </w:p>
          <w:p w14:paraId="45AE0B8B" w14:textId="77777777" w:rsidR="00637BA4" w:rsidRPr="00637BA4" w:rsidRDefault="00637BA4" w:rsidP="00637BA4">
            <w:pPr>
              <w:rPr>
                <w:rFonts w:ascii="HelveticaNeueCyr" w:hAnsi="HelveticaNeueCyr"/>
                <w:lang w:val="en-US"/>
              </w:rPr>
            </w:pPr>
            <w:r w:rsidRPr="00637BA4">
              <w:rPr>
                <w:rFonts w:ascii="HelveticaNeueCyr" w:hAnsi="HelveticaNeueCyr"/>
                <w:lang w:val="en-US"/>
              </w:rPr>
              <w:t>To those that wring under the load of sorrow,</w:t>
            </w:r>
          </w:p>
          <w:p w14:paraId="40FDAEC2" w14:textId="77777777" w:rsidR="00637BA4" w:rsidRPr="00637BA4" w:rsidRDefault="00637BA4" w:rsidP="00637BA4">
            <w:pPr>
              <w:rPr>
                <w:rFonts w:ascii="HelveticaNeueCyr" w:hAnsi="HelveticaNeueCyr"/>
                <w:lang w:val="en-US"/>
              </w:rPr>
            </w:pPr>
            <w:r w:rsidRPr="00637BA4">
              <w:rPr>
                <w:rFonts w:ascii="HelveticaNeueCyr" w:hAnsi="HelveticaNeueCyr"/>
                <w:lang w:val="en-US"/>
              </w:rPr>
              <w:t>But no man's virtue nor sufficiency</w:t>
            </w:r>
          </w:p>
          <w:p w14:paraId="5F262B75" w14:textId="77777777" w:rsidR="00637BA4" w:rsidRPr="00637BA4" w:rsidRDefault="00637BA4" w:rsidP="00637BA4">
            <w:pPr>
              <w:rPr>
                <w:rFonts w:ascii="HelveticaNeueCyr" w:hAnsi="HelveticaNeueCyr"/>
                <w:lang w:val="en-US"/>
              </w:rPr>
            </w:pPr>
            <w:r w:rsidRPr="00637BA4">
              <w:rPr>
                <w:rFonts w:ascii="HelveticaNeueCyr" w:hAnsi="HelveticaNeueCyr"/>
                <w:lang w:val="en-US"/>
              </w:rPr>
              <w:t>To be so moral when he shall endure</w:t>
            </w:r>
          </w:p>
          <w:p w14:paraId="565DFF52"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The like himself. Therefore give me no counsel:</w:t>
            </w:r>
          </w:p>
          <w:p w14:paraId="6F18C221" w14:textId="77777777" w:rsidR="00637BA4" w:rsidRPr="00637BA4" w:rsidRDefault="00637BA4" w:rsidP="00637BA4">
            <w:pPr>
              <w:rPr>
                <w:rFonts w:ascii="HelveticaNeueCyr" w:hAnsi="HelveticaNeueCyr"/>
                <w:lang w:val="en-US"/>
              </w:rPr>
            </w:pPr>
            <w:r w:rsidRPr="00637BA4">
              <w:rPr>
                <w:rFonts w:ascii="HelveticaNeueCyr" w:hAnsi="HelveticaNeueCyr"/>
                <w:lang w:val="en-US"/>
              </w:rPr>
              <w:t>My griefs cry louder than advertisement.</w:t>
            </w:r>
          </w:p>
          <w:p w14:paraId="23DC67EC" w14:textId="77777777" w:rsidR="004D1BB7" w:rsidRPr="00030765" w:rsidRDefault="004D1BB7" w:rsidP="00637BA4">
            <w:pPr>
              <w:rPr>
                <w:rFonts w:ascii="HelveticaNeueCyr" w:hAnsi="HelveticaNeueCyr"/>
                <w:lang w:val="en-US"/>
              </w:rPr>
            </w:pPr>
          </w:p>
          <w:p w14:paraId="598B8CFE" w14:textId="77777777" w:rsidR="004D1BB7" w:rsidRPr="00030765" w:rsidRDefault="004D1BB7" w:rsidP="00637BA4">
            <w:pPr>
              <w:rPr>
                <w:rFonts w:ascii="HelveticaNeueCyr" w:hAnsi="HelveticaNeueCyr"/>
                <w:lang w:val="en-US"/>
              </w:rPr>
            </w:pPr>
          </w:p>
          <w:p w14:paraId="59ACD852" w14:textId="77777777" w:rsidR="004D1BB7" w:rsidRPr="00030765" w:rsidRDefault="004D1BB7" w:rsidP="00637BA4">
            <w:pPr>
              <w:rPr>
                <w:rFonts w:ascii="HelveticaNeueCyr" w:hAnsi="HelveticaNeueCyr"/>
                <w:lang w:val="en-US"/>
              </w:rPr>
            </w:pPr>
          </w:p>
          <w:p w14:paraId="56F398C8" w14:textId="77777777" w:rsidR="004D1BB7" w:rsidRPr="00030765" w:rsidRDefault="004D1BB7" w:rsidP="00637BA4">
            <w:pPr>
              <w:rPr>
                <w:rFonts w:ascii="HelveticaNeueCyr" w:hAnsi="HelveticaNeueCyr"/>
                <w:lang w:val="en-US"/>
              </w:rPr>
            </w:pPr>
          </w:p>
          <w:p w14:paraId="5A390613" w14:textId="77777777" w:rsidR="004D1BB7" w:rsidRPr="00030765" w:rsidRDefault="004D1BB7" w:rsidP="00637BA4">
            <w:pPr>
              <w:rPr>
                <w:rFonts w:ascii="HelveticaNeueCyr" w:hAnsi="HelveticaNeueCyr"/>
                <w:lang w:val="en-US"/>
              </w:rPr>
            </w:pPr>
          </w:p>
          <w:p w14:paraId="58AAE370" w14:textId="77777777" w:rsidR="004D1BB7" w:rsidRPr="00030765" w:rsidRDefault="004D1BB7" w:rsidP="00637BA4">
            <w:pPr>
              <w:rPr>
                <w:rFonts w:ascii="HelveticaNeueCyr" w:hAnsi="HelveticaNeueCyr"/>
                <w:lang w:val="en-US"/>
              </w:rPr>
            </w:pPr>
          </w:p>
          <w:p w14:paraId="2EE4260A" w14:textId="77777777" w:rsidR="004D1BB7" w:rsidRPr="00030765" w:rsidRDefault="004D1BB7" w:rsidP="00637BA4">
            <w:pPr>
              <w:rPr>
                <w:rFonts w:ascii="HelveticaNeueCyr" w:hAnsi="HelveticaNeueCyr"/>
                <w:lang w:val="en-US"/>
              </w:rPr>
            </w:pPr>
          </w:p>
          <w:p w14:paraId="01942C1F" w14:textId="77777777" w:rsidR="004D1BB7" w:rsidRPr="00030765" w:rsidRDefault="004D1BB7" w:rsidP="00637BA4">
            <w:pPr>
              <w:rPr>
                <w:rFonts w:ascii="HelveticaNeueCyr" w:hAnsi="HelveticaNeueCyr"/>
                <w:lang w:val="en-US"/>
              </w:rPr>
            </w:pPr>
          </w:p>
          <w:p w14:paraId="2C6D569D" w14:textId="77777777" w:rsidR="00637BA4" w:rsidRPr="004D1BB7" w:rsidRDefault="00637BA4" w:rsidP="00637BA4">
            <w:pPr>
              <w:rPr>
                <w:rFonts w:ascii="HelveticaNeueCyr" w:hAnsi="HelveticaNeueCyr"/>
                <w:b/>
                <w:lang w:val="en-US"/>
              </w:rPr>
            </w:pPr>
            <w:r w:rsidRPr="004D1BB7">
              <w:rPr>
                <w:rFonts w:ascii="HelveticaNeueCyr" w:hAnsi="HelveticaNeueCyr"/>
                <w:b/>
                <w:lang w:val="en-US"/>
              </w:rPr>
              <w:t>ANTONIO</w:t>
            </w:r>
          </w:p>
          <w:p w14:paraId="79A08519"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Therein do men from children nothing differ.</w:t>
            </w:r>
          </w:p>
          <w:p w14:paraId="1E1F010A" w14:textId="77777777" w:rsidR="00637BA4" w:rsidRPr="004D1BB7" w:rsidRDefault="00637BA4" w:rsidP="00637BA4">
            <w:pPr>
              <w:rPr>
                <w:rFonts w:ascii="HelveticaNeueCyr" w:hAnsi="HelveticaNeueCyr"/>
                <w:b/>
                <w:lang w:val="en-US"/>
              </w:rPr>
            </w:pPr>
            <w:r w:rsidRPr="004D1BB7">
              <w:rPr>
                <w:rFonts w:ascii="HelveticaNeueCyr" w:hAnsi="HelveticaNeueCyr"/>
                <w:b/>
                <w:lang w:val="en-US"/>
              </w:rPr>
              <w:t>LEONATO</w:t>
            </w:r>
          </w:p>
          <w:p w14:paraId="26779C8C" w14:textId="77777777" w:rsidR="00637BA4" w:rsidRPr="00637BA4" w:rsidRDefault="00637BA4" w:rsidP="00637BA4">
            <w:pPr>
              <w:rPr>
                <w:rFonts w:ascii="HelveticaNeueCyr" w:hAnsi="HelveticaNeueCyr"/>
                <w:lang w:val="en-US"/>
              </w:rPr>
            </w:pPr>
            <w:r w:rsidRPr="00637BA4">
              <w:rPr>
                <w:rFonts w:ascii="HelveticaNeueCyr" w:hAnsi="HelveticaNeueCyr"/>
                <w:lang w:val="en-US"/>
              </w:rPr>
              <w:t>I pray thee, peace. I will be flesh and blood;</w:t>
            </w:r>
          </w:p>
          <w:p w14:paraId="55BD7E60" w14:textId="77777777" w:rsidR="00637BA4" w:rsidRPr="00637BA4" w:rsidRDefault="00637BA4" w:rsidP="00637BA4">
            <w:pPr>
              <w:rPr>
                <w:rFonts w:ascii="HelveticaNeueCyr" w:hAnsi="HelveticaNeueCyr"/>
                <w:lang w:val="en-US"/>
              </w:rPr>
            </w:pPr>
            <w:r w:rsidRPr="00637BA4">
              <w:rPr>
                <w:rFonts w:ascii="HelveticaNeueCyr" w:hAnsi="HelveticaNeueCyr"/>
                <w:lang w:val="en-US"/>
              </w:rPr>
              <w:t>For there was never yet philosopher</w:t>
            </w:r>
          </w:p>
          <w:p w14:paraId="61A608B5"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That could endure the toothache patiently,</w:t>
            </w:r>
          </w:p>
          <w:p w14:paraId="39A8EDCF" w14:textId="77777777" w:rsidR="00637BA4" w:rsidRPr="00637BA4" w:rsidRDefault="00637BA4" w:rsidP="00637BA4">
            <w:pPr>
              <w:rPr>
                <w:rFonts w:ascii="HelveticaNeueCyr" w:hAnsi="HelveticaNeueCyr"/>
                <w:lang w:val="en-US"/>
              </w:rPr>
            </w:pPr>
            <w:r w:rsidRPr="00637BA4">
              <w:rPr>
                <w:rFonts w:ascii="HelveticaNeueCyr" w:hAnsi="HelveticaNeueCyr"/>
                <w:lang w:val="en-US"/>
              </w:rPr>
              <w:t>However they have writ the style of gods</w:t>
            </w:r>
          </w:p>
          <w:p w14:paraId="20B7E0D0"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made a push at chance and sufferance.</w:t>
            </w:r>
          </w:p>
          <w:p w14:paraId="49385165" w14:textId="77777777" w:rsidR="004D1BB7" w:rsidRPr="00030765" w:rsidRDefault="004D1BB7" w:rsidP="00637BA4">
            <w:pPr>
              <w:rPr>
                <w:rFonts w:ascii="HelveticaNeueCyr" w:hAnsi="HelveticaNeueCyr"/>
                <w:lang w:val="en-US"/>
              </w:rPr>
            </w:pPr>
          </w:p>
          <w:p w14:paraId="1097749F" w14:textId="77777777" w:rsidR="00637BA4" w:rsidRPr="004D1BB7" w:rsidRDefault="00637BA4" w:rsidP="00637BA4">
            <w:pPr>
              <w:rPr>
                <w:rFonts w:ascii="HelveticaNeueCyr" w:hAnsi="HelveticaNeueCyr"/>
                <w:b/>
                <w:lang w:val="en-US"/>
              </w:rPr>
            </w:pPr>
            <w:r w:rsidRPr="004D1BB7">
              <w:rPr>
                <w:rFonts w:ascii="HelveticaNeueCyr" w:hAnsi="HelveticaNeueCyr"/>
                <w:b/>
                <w:lang w:val="en-US"/>
              </w:rPr>
              <w:t>ANTONIO</w:t>
            </w:r>
          </w:p>
          <w:p w14:paraId="1D61C4F1" w14:textId="77777777" w:rsidR="00637BA4" w:rsidRPr="00637BA4" w:rsidRDefault="00637BA4" w:rsidP="00637BA4">
            <w:pPr>
              <w:rPr>
                <w:rFonts w:ascii="HelveticaNeueCyr" w:hAnsi="HelveticaNeueCyr"/>
                <w:lang w:val="en-US"/>
              </w:rPr>
            </w:pPr>
            <w:r w:rsidRPr="00637BA4">
              <w:rPr>
                <w:rFonts w:ascii="HelveticaNeueCyr" w:hAnsi="HelveticaNeueCyr"/>
                <w:lang w:val="en-US"/>
              </w:rPr>
              <w:t>Yet bend not all the harm upon yourself;</w:t>
            </w:r>
          </w:p>
          <w:p w14:paraId="4ACD0879" w14:textId="77777777" w:rsidR="00637BA4" w:rsidRPr="00637BA4" w:rsidRDefault="00637BA4" w:rsidP="00637BA4">
            <w:pPr>
              <w:rPr>
                <w:rFonts w:ascii="HelveticaNeueCyr" w:hAnsi="HelveticaNeueCyr"/>
                <w:lang w:val="en-US"/>
              </w:rPr>
            </w:pPr>
            <w:r w:rsidRPr="00637BA4">
              <w:rPr>
                <w:rFonts w:ascii="HelveticaNeueCyr" w:hAnsi="HelveticaNeueCyr"/>
                <w:lang w:val="en-US"/>
              </w:rPr>
              <w:t>Make those that do offend you suffer too.</w:t>
            </w:r>
          </w:p>
          <w:p w14:paraId="36CAE944" w14:textId="77777777" w:rsidR="004D1BB7" w:rsidRPr="00030765" w:rsidRDefault="004D1BB7" w:rsidP="00637BA4">
            <w:pPr>
              <w:rPr>
                <w:rFonts w:ascii="HelveticaNeueCyr" w:hAnsi="HelveticaNeueCyr"/>
                <w:lang w:val="en-US"/>
              </w:rPr>
            </w:pPr>
          </w:p>
          <w:p w14:paraId="2163B158" w14:textId="77777777" w:rsidR="00637BA4" w:rsidRPr="004D1BB7" w:rsidRDefault="00637BA4" w:rsidP="00637BA4">
            <w:pPr>
              <w:rPr>
                <w:rFonts w:ascii="HelveticaNeueCyr" w:hAnsi="HelveticaNeueCyr"/>
                <w:b/>
                <w:lang w:val="en-US"/>
              </w:rPr>
            </w:pPr>
            <w:r w:rsidRPr="004D1BB7">
              <w:rPr>
                <w:rFonts w:ascii="HelveticaNeueCyr" w:hAnsi="HelveticaNeueCyr"/>
                <w:b/>
                <w:lang w:val="en-US"/>
              </w:rPr>
              <w:t>LEONATO</w:t>
            </w:r>
          </w:p>
          <w:p w14:paraId="08973611"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There thou speak'st reason: nay, I will do so.</w:t>
            </w:r>
          </w:p>
          <w:p w14:paraId="2C01ED63" w14:textId="77777777" w:rsidR="00637BA4" w:rsidRPr="00637BA4" w:rsidRDefault="00637BA4" w:rsidP="00637BA4">
            <w:pPr>
              <w:rPr>
                <w:rFonts w:ascii="HelveticaNeueCyr" w:hAnsi="HelveticaNeueCyr"/>
                <w:lang w:val="en-US"/>
              </w:rPr>
            </w:pPr>
            <w:r w:rsidRPr="00637BA4">
              <w:rPr>
                <w:rFonts w:ascii="HelveticaNeueCyr" w:hAnsi="HelveticaNeueCyr"/>
                <w:lang w:val="en-US"/>
              </w:rPr>
              <w:t>My soul doth tell me Hero is belied;</w:t>
            </w:r>
          </w:p>
          <w:p w14:paraId="60FCC62E"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that shall Claudio know; so shall the prince</w:t>
            </w:r>
          </w:p>
          <w:p w14:paraId="5C4BBD08"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all of them that thus dishonour her.</w:t>
            </w:r>
          </w:p>
          <w:p w14:paraId="609FD271" w14:textId="77777777" w:rsidR="004D1BB7" w:rsidRPr="00030765" w:rsidRDefault="004D1BB7" w:rsidP="00637BA4">
            <w:pPr>
              <w:rPr>
                <w:rFonts w:ascii="HelveticaNeueCyr" w:hAnsi="HelveticaNeueCyr"/>
                <w:lang w:val="en-US"/>
              </w:rPr>
            </w:pPr>
          </w:p>
          <w:p w14:paraId="6E592086" w14:textId="77777777" w:rsidR="004D1BB7" w:rsidRPr="00030765" w:rsidRDefault="004D1BB7" w:rsidP="00637BA4">
            <w:pPr>
              <w:rPr>
                <w:rFonts w:ascii="HelveticaNeueCyr" w:hAnsi="HelveticaNeueCyr"/>
                <w:lang w:val="en-US"/>
              </w:rPr>
            </w:pPr>
          </w:p>
          <w:p w14:paraId="6C41AEF6" w14:textId="77777777" w:rsidR="00637BA4" w:rsidRPr="004D1BB7" w:rsidRDefault="00637BA4" w:rsidP="00637BA4">
            <w:pPr>
              <w:rPr>
                <w:rFonts w:ascii="HelveticaNeueCyr" w:hAnsi="HelveticaNeueCyr"/>
                <w:b/>
                <w:lang w:val="en-US"/>
              </w:rPr>
            </w:pPr>
            <w:r w:rsidRPr="004D1BB7">
              <w:rPr>
                <w:rFonts w:ascii="HelveticaNeueCyr" w:hAnsi="HelveticaNeueCyr"/>
                <w:b/>
                <w:lang w:val="en-US"/>
              </w:rPr>
              <w:t>ANTONIO</w:t>
            </w:r>
          </w:p>
          <w:p w14:paraId="2EE1FDFE" w14:textId="77777777" w:rsidR="00637BA4" w:rsidRPr="00637BA4" w:rsidRDefault="00637BA4" w:rsidP="00637BA4">
            <w:pPr>
              <w:rPr>
                <w:rFonts w:ascii="HelveticaNeueCyr" w:hAnsi="HelveticaNeueCyr"/>
                <w:lang w:val="en-US"/>
              </w:rPr>
            </w:pPr>
            <w:r w:rsidRPr="00637BA4">
              <w:rPr>
                <w:rFonts w:ascii="HelveticaNeueCyr" w:hAnsi="HelveticaNeueCyr"/>
                <w:lang w:val="en-US"/>
              </w:rPr>
              <w:t>Here comes the prince and Claudio hastily.</w:t>
            </w:r>
          </w:p>
          <w:p w14:paraId="2ED9BF08" w14:textId="77777777" w:rsidR="004D1BB7" w:rsidRPr="00030765" w:rsidRDefault="004D1BB7" w:rsidP="00637BA4">
            <w:pPr>
              <w:rPr>
                <w:rFonts w:ascii="HelveticaNeueCyr" w:hAnsi="HelveticaNeueCyr"/>
                <w:lang w:val="en-US"/>
              </w:rPr>
            </w:pPr>
          </w:p>
          <w:p w14:paraId="728273DD" w14:textId="77777777" w:rsidR="00637BA4" w:rsidRPr="004D1BB7" w:rsidRDefault="00637BA4" w:rsidP="004D1BB7">
            <w:pPr>
              <w:jc w:val="center"/>
              <w:rPr>
                <w:rFonts w:ascii="HelveticaNeueCyr" w:hAnsi="HelveticaNeueCyr"/>
                <w:i/>
                <w:lang w:val="en-US"/>
              </w:rPr>
            </w:pPr>
            <w:r w:rsidRPr="004D1BB7">
              <w:rPr>
                <w:rFonts w:ascii="HelveticaNeueCyr" w:hAnsi="HelveticaNeueCyr"/>
                <w:i/>
                <w:lang w:val="en-US"/>
              </w:rPr>
              <w:t xml:space="preserve">Enter </w:t>
            </w:r>
            <w:r w:rsidRPr="004D1BB7">
              <w:rPr>
                <w:rFonts w:ascii="HelveticaNeueCyr" w:hAnsi="HelveticaNeueCyr"/>
                <w:b/>
                <w:i/>
                <w:lang w:val="en-US"/>
              </w:rPr>
              <w:t>DON PEDRO</w:t>
            </w:r>
            <w:r w:rsidRPr="004D1BB7">
              <w:rPr>
                <w:rFonts w:ascii="HelveticaNeueCyr" w:hAnsi="HelveticaNeueCyr"/>
                <w:i/>
                <w:lang w:val="en-US"/>
              </w:rPr>
              <w:t xml:space="preserve"> and </w:t>
            </w:r>
            <w:r w:rsidRPr="004D1BB7">
              <w:rPr>
                <w:rFonts w:ascii="HelveticaNeueCyr" w:hAnsi="HelveticaNeueCyr"/>
                <w:b/>
                <w:i/>
                <w:lang w:val="en-US"/>
              </w:rPr>
              <w:t>CLAUDIO</w:t>
            </w:r>
          </w:p>
          <w:p w14:paraId="11A3DCF3" w14:textId="77777777" w:rsidR="004D1BB7" w:rsidRPr="004D1BB7" w:rsidRDefault="004D1BB7" w:rsidP="00637BA4">
            <w:pPr>
              <w:rPr>
                <w:rFonts w:ascii="HelveticaNeueCyr" w:hAnsi="HelveticaNeueCyr"/>
                <w:lang w:val="en-US"/>
              </w:rPr>
            </w:pPr>
          </w:p>
          <w:p w14:paraId="56600CE6" w14:textId="77777777" w:rsidR="00637BA4" w:rsidRPr="004D1BB7" w:rsidRDefault="00637BA4" w:rsidP="00637BA4">
            <w:pPr>
              <w:rPr>
                <w:rFonts w:ascii="HelveticaNeueCyr" w:hAnsi="HelveticaNeueCyr"/>
                <w:b/>
                <w:lang w:val="en-US"/>
              </w:rPr>
            </w:pPr>
            <w:r w:rsidRPr="004D1BB7">
              <w:rPr>
                <w:rFonts w:ascii="HelveticaNeueCyr" w:hAnsi="HelveticaNeueCyr"/>
                <w:b/>
                <w:lang w:val="en-US"/>
              </w:rPr>
              <w:t>DON PEDRO</w:t>
            </w:r>
          </w:p>
          <w:p w14:paraId="3DDBBD5B" w14:textId="77777777" w:rsidR="00637BA4" w:rsidRPr="00637BA4" w:rsidRDefault="00637BA4" w:rsidP="00637BA4">
            <w:pPr>
              <w:rPr>
                <w:rFonts w:ascii="HelveticaNeueCyr" w:hAnsi="HelveticaNeueCyr"/>
                <w:lang w:val="en-US"/>
              </w:rPr>
            </w:pPr>
            <w:r w:rsidRPr="00637BA4">
              <w:rPr>
                <w:rFonts w:ascii="HelveticaNeueCyr" w:hAnsi="HelveticaNeueCyr"/>
                <w:lang w:val="en-US"/>
              </w:rPr>
              <w:t>Good den, good den.</w:t>
            </w:r>
          </w:p>
          <w:p w14:paraId="31FC11D1" w14:textId="77777777" w:rsidR="004D1BB7" w:rsidRPr="00030765" w:rsidRDefault="004D1BB7" w:rsidP="00637BA4">
            <w:pPr>
              <w:rPr>
                <w:rFonts w:ascii="HelveticaNeueCyr" w:hAnsi="HelveticaNeueCyr"/>
                <w:lang w:val="en-US"/>
              </w:rPr>
            </w:pPr>
          </w:p>
          <w:p w14:paraId="2E445CE3" w14:textId="77777777" w:rsidR="00637BA4" w:rsidRPr="004D1BB7" w:rsidRDefault="00637BA4" w:rsidP="00637BA4">
            <w:pPr>
              <w:rPr>
                <w:rFonts w:ascii="HelveticaNeueCyr" w:hAnsi="HelveticaNeueCyr"/>
                <w:b/>
                <w:lang w:val="en-US"/>
              </w:rPr>
            </w:pPr>
            <w:r w:rsidRPr="004D1BB7">
              <w:rPr>
                <w:rFonts w:ascii="HelveticaNeueCyr" w:hAnsi="HelveticaNeueCyr"/>
                <w:b/>
                <w:lang w:val="en-US"/>
              </w:rPr>
              <w:t>CLAUDIO</w:t>
            </w:r>
          </w:p>
          <w:p w14:paraId="0FAC41C4" w14:textId="77777777" w:rsidR="00637BA4" w:rsidRPr="00637BA4" w:rsidRDefault="00637BA4" w:rsidP="00637BA4">
            <w:pPr>
              <w:rPr>
                <w:rFonts w:ascii="HelveticaNeueCyr" w:hAnsi="HelveticaNeueCyr"/>
                <w:lang w:val="en-US"/>
              </w:rPr>
            </w:pPr>
            <w:r w:rsidRPr="00637BA4">
              <w:rPr>
                <w:rFonts w:ascii="HelveticaNeueCyr" w:hAnsi="HelveticaNeueCyr"/>
                <w:lang w:val="en-US"/>
              </w:rPr>
              <w:t>Good day to both of you.</w:t>
            </w:r>
          </w:p>
          <w:p w14:paraId="5E63B2C0" w14:textId="77777777" w:rsidR="004D1BB7" w:rsidRPr="00030765" w:rsidRDefault="004D1BB7" w:rsidP="00637BA4">
            <w:pPr>
              <w:rPr>
                <w:rFonts w:ascii="HelveticaNeueCyr" w:hAnsi="HelveticaNeueCyr"/>
                <w:lang w:val="en-US"/>
              </w:rPr>
            </w:pPr>
          </w:p>
          <w:p w14:paraId="31CD5295" w14:textId="77777777" w:rsidR="00637BA4" w:rsidRPr="004D1BB7" w:rsidRDefault="00637BA4" w:rsidP="00637BA4">
            <w:pPr>
              <w:rPr>
                <w:rFonts w:ascii="HelveticaNeueCyr" w:hAnsi="HelveticaNeueCyr"/>
                <w:b/>
                <w:lang w:val="en-US"/>
              </w:rPr>
            </w:pPr>
            <w:r w:rsidRPr="004D1BB7">
              <w:rPr>
                <w:rFonts w:ascii="HelveticaNeueCyr" w:hAnsi="HelveticaNeueCyr"/>
                <w:b/>
                <w:lang w:val="en-US"/>
              </w:rPr>
              <w:t>LEONATO</w:t>
            </w:r>
          </w:p>
          <w:p w14:paraId="2CE5E802" w14:textId="77777777" w:rsidR="00637BA4" w:rsidRPr="00637BA4" w:rsidRDefault="00637BA4" w:rsidP="00637BA4">
            <w:pPr>
              <w:rPr>
                <w:rFonts w:ascii="HelveticaNeueCyr" w:hAnsi="HelveticaNeueCyr"/>
                <w:lang w:val="en-US"/>
              </w:rPr>
            </w:pPr>
            <w:r w:rsidRPr="00637BA4">
              <w:rPr>
                <w:rFonts w:ascii="HelveticaNeueCyr" w:hAnsi="HelveticaNeueCyr"/>
                <w:lang w:val="en-US"/>
              </w:rPr>
              <w:t>Hear you. my lords,--</w:t>
            </w:r>
          </w:p>
          <w:p w14:paraId="0B027251" w14:textId="77777777" w:rsidR="004D1BB7" w:rsidRPr="00030765" w:rsidRDefault="004D1BB7" w:rsidP="00637BA4">
            <w:pPr>
              <w:rPr>
                <w:rFonts w:ascii="HelveticaNeueCyr" w:hAnsi="HelveticaNeueCyr"/>
                <w:lang w:val="en-US"/>
              </w:rPr>
            </w:pPr>
          </w:p>
          <w:p w14:paraId="77E83BE1" w14:textId="77777777" w:rsidR="00637BA4" w:rsidRPr="004D1BB7" w:rsidRDefault="00637BA4" w:rsidP="00637BA4">
            <w:pPr>
              <w:rPr>
                <w:rFonts w:ascii="HelveticaNeueCyr" w:hAnsi="HelveticaNeueCyr"/>
                <w:b/>
                <w:lang w:val="en-US"/>
              </w:rPr>
            </w:pPr>
            <w:r w:rsidRPr="004D1BB7">
              <w:rPr>
                <w:rFonts w:ascii="HelveticaNeueCyr" w:hAnsi="HelveticaNeueCyr"/>
                <w:b/>
                <w:lang w:val="en-US"/>
              </w:rPr>
              <w:t>DON PEDRO</w:t>
            </w:r>
          </w:p>
          <w:p w14:paraId="234E1842" w14:textId="77777777" w:rsidR="00637BA4" w:rsidRPr="00637BA4" w:rsidRDefault="00637BA4" w:rsidP="00637BA4">
            <w:pPr>
              <w:rPr>
                <w:rFonts w:ascii="HelveticaNeueCyr" w:hAnsi="HelveticaNeueCyr"/>
                <w:lang w:val="en-US"/>
              </w:rPr>
            </w:pPr>
            <w:r w:rsidRPr="00637BA4">
              <w:rPr>
                <w:rFonts w:ascii="HelveticaNeueCyr" w:hAnsi="HelveticaNeueCyr"/>
                <w:lang w:val="en-US"/>
              </w:rPr>
              <w:t>We have some haste, Leonato.</w:t>
            </w:r>
          </w:p>
          <w:p w14:paraId="060556A6" w14:textId="77777777" w:rsidR="00637BA4" w:rsidRPr="004D1BB7" w:rsidRDefault="00637BA4" w:rsidP="00637BA4">
            <w:pPr>
              <w:rPr>
                <w:rFonts w:ascii="HelveticaNeueCyr" w:hAnsi="HelveticaNeueCyr"/>
                <w:b/>
                <w:lang w:val="en-US"/>
              </w:rPr>
            </w:pPr>
            <w:r w:rsidRPr="004D1BB7">
              <w:rPr>
                <w:rFonts w:ascii="HelveticaNeueCyr" w:hAnsi="HelveticaNeueCyr"/>
                <w:b/>
                <w:lang w:val="en-US"/>
              </w:rPr>
              <w:t>LEONATO</w:t>
            </w:r>
          </w:p>
          <w:p w14:paraId="15D9DA66" w14:textId="77777777" w:rsidR="00637BA4" w:rsidRPr="00637BA4" w:rsidRDefault="00637BA4" w:rsidP="00637BA4">
            <w:pPr>
              <w:rPr>
                <w:rFonts w:ascii="HelveticaNeueCyr" w:hAnsi="HelveticaNeueCyr"/>
                <w:lang w:val="en-US"/>
              </w:rPr>
            </w:pPr>
            <w:r w:rsidRPr="00637BA4">
              <w:rPr>
                <w:rFonts w:ascii="HelveticaNeueCyr" w:hAnsi="HelveticaNeueCyr"/>
                <w:lang w:val="en-US"/>
              </w:rPr>
              <w:t>Some haste, my lord! well, fare you well, my lord:</w:t>
            </w:r>
          </w:p>
          <w:p w14:paraId="619C4874" w14:textId="77777777" w:rsidR="00637BA4" w:rsidRPr="00637BA4" w:rsidRDefault="00637BA4" w:rsidP="00637BA4">
            <w:pPr>
              <w:rPr>
                <w:rFonts w:ascii="HelveticaNeueCyr" w:hAnsi="HelveticaNeueCyr"/>
                <w:lang w:val="en-US"/>
              </w:rPr>
            </w:pPr>
            <w:r w:rsidRPr="00637BA4">
              <w:rPr>
                <w:rFonts w:ascii="HelveticaNeueCyr" w:hAnsi="HelveticaNeueCyr"/>
                <w:lang w:val="en-US"/>
              </w:rPr>
              <w:t>Are you so hasty now? well, all is one.</w:t>
            </w:r>
          </w:p>
          <w:p w14:paraId="43947C55" w14:textId="77777777" w:rsidR="004D1BB7" w:rsidRPr="00030765" w:rsidRDefault="004D1BB7" w:rsidP="00637BA4">
            <w:pPr>
              <w:rPr>
                <w:rFonts w:ascii="HelveticaNeueCyr" w:hAnsi="HelveticaNeueCyr"/>
                <w:lang w:val="en-US"/>
              </w:rPr>
            </w:pPr>
          </w:p>
          <w:p w14:paraId="32729BD3" w14:textId="77777777" w:rsidR="00637BA4" w:rsidRPr="004D1BB7" w:rsidRDefault="00637BA4" w:rsidP="00637BA4">
            <w:pPr>
              <w:rPr>
                <w:rFonts w:ascii="HelveticaNeueCyr" w:hAnsi="HelveticaNeueCyr"/>
                <w:b/>
                <w:lang w:val="en-US"/>
              </w:rPr>
            </w:pPr>
            <w:r w:rsidRPr="004D1BB7">
              <w:rPr>
                <w:rFonts w:ascii="HelveticaNeueCyr" w:hAnsi="HelveticaNeueCyr"/>
                <w:b/>
                <w:lang w:val="en-US"/>
              </w:rPr>
              <w:t>DON PEDRO</w:t>
            </w:r>
          </w:p>
          <w:p w14:paraId="71D0CA69" w14:textId="77777777" w:rsidR="00637BA4" w:rsidRPr="00637BA4" w:rsidRDefault="00637BA4" w:rsidP="00637BA4">
            <w:pPr>
              <w:rPr>
                <w:rFonts w:ascii="HelveticaNeueCyr" w:hAnsi="HelveticaNeueCyr"/>
                <w:lang w:val="en-US"/>
              </w:rPr>
            </w:pPr>
            <w:r w:rsidRPr="00637BA4">
              <w:rPr>
                <w:rFonts w:ascii="HelveticaNeueCyr" w:hAnsi="HelveticaNeueCyr"/>
                <w:lang w:val="en-US"/>
              </w:rPr>
              <w:t>Nay, do not quarrel with us, good old man.</w:t>
            </w:r>
          </w:p>
          <w:p w14:paraId="71F21966" w14:textId="77777777" w:rsidR="004D1BB7" w:rsidRPr="00030765" w:rsidRDefault="004D1BB7" w:rsidP="00637BA4">
            <w:pPr>
              <w:rPr>
                <w:rFonts w:ascii="HelveticaNeueCyr" w:hAnsi="HelveticaNeueCyr"/>
                <w:lang w:val="en-US"/>
              </w:rPr>
            </w:pPr>
          </w:p>
          <w:p w14:paraId="6FC5569D" w14:textId="77777777" w:rsidR="00637BA4" w:rsidRPr="004D1BB7" w:rsidRDefault="00637BA4" w:rsidP="00637BA4">
            <w:pPr>
              <w:rPr>
                <w:rFonts w:ascii="HelveticaNeueCyr" w:hAnsi="HelveticaNeueCyr"/>
                <w:b/>
                <w:lang w:val="en-US"/>
              </w:rPr>
            </w:pPr>
            <w:r w:rsidRPr="004D1BB7">
              <w:rPr>
                <w:rFonts w:ascii="HelveticaNeueCyr" w:hAnsi="HelveticaNeueCyr"/>
                <w:b/>
                <w:lang w:val="en-US"/>
              </w:rPr>
              <w:t>ANTONIO</w:t>
            </w:r>
          </w:p>
          <w:p w14:paraId="0098A8EB" w14:textId="77777777" w:rsidR="00637BA4" w:rsidRPr="00637BA4" w:rsidRDefault="00637BA4" w:rsidP="00637BA4">
            <w:pPr>
              <w:rPr>
                <w:rFonts w:ascii="HelveticaNeueCyr" w:hAnsi="HelveticaNeueCyr"/>
                <w:lang w:val="en-US"/>
              </w:rPr>
            </w:pPr>
            <w:r w:rsidRPr="00637BA4">
              <w:rPr>
                <w:rFonts w:ascii="HelveticaNeueCyr" w:hAnsi="HelveticaNeueCyr"/>
                <w:lang w:val="en-US"/>
              </w:rPr>
              <w:t>If he could right himself with quarreling,</w:t>
            </w:r>
          </w:p>
          <w:p w14:paraId="7B94F7CA" w14:textId="77777777" w:rsidR="00637BA4" w:rsidRPr="00637BA4" w:rsidRDefault="00637BA4" w:rsidP="00637BA4">
            <w:pPr>
              <w:rPr>
                <w:rFonts w:ascii="HelveticaNeueCyr" w:hAnsi="HelveticaNeueCyr"/>
                <w:lang w:val="en-US"/>
              </w:rPr>
            </w:pPr>
            <w:r w:rsidRPr="00637BA4">
              <w:rPr>
                <w:rFonts w:ascii="HelveticaNeueCyr" w:hAnsi="HelveticaNeueCyr"/>
                <w:lang w:val="en-US"/>
              </w:rPr>
              <w:t>Some of us would lie low.</w:t>
            </w:r>
          </w:p>
          <w:p w14:paraId="1CF2F7F9" w14:textId="77777777" w:rsidR="004D1BB7" w:rsidRPr="00030765" w:rsidRDefault="004D1BB7" w:rsidP="00637BA4">
            <w:pPr>
              <w:rPr>
                <w:rFonts w:ascii="HelveticaNeueCyr" w:hAnsi="HelveticaNeueCyr"/>
                <w:lang w:val="en-US"/>
              </w:rPr>
            </w:pPr>
          </w:p>
          <w:p w14:paraId="301FC694" w14:textId="77777777" w:rsidR="00637BA4" w:rsidRPr="004D1BB7" w:rsidRDefault="00637BA4" w:rsidP="00637BA4">
            <w:pPr>
              <w:rPr>
                <w:rFonts w:ascii="HelveticaNeueCyr" w:hAnsi="HelveticaNeueCyr"/>
                <w:b/>
                <w:lang w:val="en-US"/>
              </w:rPr>
            </w:pPr>
            <w:r w:rsidRPr="004D1BB7">
              <w:rPr>
                <w:rFonts w:ascii="HelveticaNeueCyr" w:hAnsi="HelveticaNeueCyr"/>
                <w:b/>
                <w:lang w:val="en-US"/>
              </w:rPr>
              <w:t>CLAUDIO</w:t>
            </w:r>
          </w:p>
          <w:p w14:paraId="4E11DB4E" w14:textId="77777777" w:rsidR="00637BA4" w:rsidRPr="00637BA4" w:rsidRDefault="00637BA4" w:rsidP="00637BA4">
            <w:pPr>
              <w:rPr>
                <w:rFonts w:ascii="HelveticaNeueCyr" w:hAnsi="HelveticaNeueCyr"/>
                <w:lang w:val="en-US"/>
              </w:rPr>
            </w:pPr>
            <w:r w:rsidRPr="00637BA4">
              <w:rPr>
                <w:rFonts w:ascii="HelveticaNeueCyr" w:hAnsi="HelveticaNeueCyr"/>
                <w:lang w:val="en-US"/>
              </w:rPr>
              <w:t>Who wrongs him?</w:t>
            </w:r>
          </w:p>
          <w:p w14:paraId="1E171A60" w14:textId="77777777" w:rsidR="004D1BB7" w:rsidRPr="00030765" w:rsidRDefault="004D1BB7" w:rsidP="00637BA4">
            <w:pPr>
              <w:rPr>
                <w:rFonts w:ascii="HelveticaNeueCyr" w:hAnsi="HelveticaNeueCyr"/>
                <w:lang w:val="en-US"/>
              </w:rPr>
            </w:pPr>
          </w:p>
          <w:p w14:paraId="775BA2F2" w14:textId="77777777" w:rsidR="00637BA4" w:rsidRPr="004D1BB7" w:rsidRDefault="00637BA4" w:rsidP="00637BA4">
            <w:pPr>
              <w:rPr>
                <w:rFonts w:ascii="HelveticaNeueCyr" w:hAnsi="HelveticaNeueCyr"/>
                <w:b/>
                <w:lang w:val="en-US"/>
              </w:rPr>
            </w:pPr>
            <w:r w:rsidRPr="004D1BB7">
              <w:rPr>
                <w:rFonts w:ascii="HelveticaNeueCyr" w:hAnsi="HelveticaNeueCyr"/>
                <w:b/>
                <w:lang w:val="en-US"/>
              </w:rPr>
              <w:t>LEONATO</w:t>
            </w:r>
          </w:p>
          <w:p w14:paraId="11872876" w14:textId="77777777" w:rsidR="00637BA4" w:rsidRPr="00637BA4" w:rsidRDefault="00637BA4" w:rsidP="00637BA4">
            <w:pPr>
              <w:rPr>
                <w:rFonts w:ascii="HelveticaNeueCyr" w:hAnsi="HelveticaNeueCyr"/>
                <w:lang w:val="en-US"/>
              </w:rPr>
            </w:pPr>
            <w:r w:rsidRPr="00637BA4">
              <w:rPr>
                <w:rFonts w:ascii="HelveticaNeueCyr" w:hAnsi="HelveticaNeueCyr"/>
                <w:lang w:val="en-US"/>
              </w:rPr>
              <w:t>Marry, thou dost wrong me; thou dissembler, thou:--</w:t>
            </w:r>
          </w:p>
          <w:p w14:paraId="0927E4CD" w14:textId="77777777" w:rsidR="00637BA4" w:rsidRPr="00637BA4" w:rsidRDefault="00637BA4" w:rsidP="00637BA4">
            <w:pPr>
              <w:rPr>
                <w:rFonts w:ascii="HelveticaNeueCyr" w:hAnsi="HelveticaNeueCyr"/>
                <w:lang w:val="en-US"/>
              </w:rPr>
            </w:pPr>
            <w:r w:rsidRPr="00637BA4">
              <w:rPr>
                <w:rFonts w:ascii="HelveticaNeueCyr" w:hAnsi="HelveticaNeueCyr"/>
                <w:lang w:val="en-US"/>
              </w:rPr>
              <w:t>Nay, never lay thy hand upon thy sword;</w:t>
            </w:r>
          </w:p>
          <w:p w14:paraId="5A814D36" w14:textId="77777777" w:rsidR="00637BA4" w:rsidRPr="00637BA4" w:rsidRDefault="00637BA4" w:rsidP="00637BA4">
            <w:pPr>
              <w:rPr>
                <w:rFonts w:ascii="HelveticaNeueCyr" w:hAnsi="HelveticaNeueCyr"/>
                <w:lang w:val="en-US"/>
              </w:rPr>
            </w:pPr>
            <w:r w:rsidRPr="00637BA4">
              <w:rPr>
                <w:rFonts w:ascii="HelveticaNeueCyr" w:hAnsi="HelveticaNeueCyr"/>
                <w:lang w:val="en-US"/>
              </w:rPr>
              <w:t>I fear thee not.</w:t>
            </w:r>
          </w:p>
          <w:p w14:paraId="2D7BE80F" w14:textId="77777777" w:rsidR="004D1BB7" w:rsidRPr="00030765" w:rsidRDefault="004D1BB7" w:rsidP="00637BA4">
            <w:pPr>
              <w:rPr>
                <w:rFonts w:ascii="HelveticaNeueCyr" w:hAnsi="HelveticaNeueCyr"/>
                <w:lang w:val="en-US"/>
              </w:rPr>
            </w:pPr>
          </w:p>
          <w:p w14:paraId="05826051" w14:textId="77777777" w:rsidR="00637BA4" w:rsidRPr="004D1BB7" w:rsidRDefault="00637BA4" w:rsidP="00637BA4">
            <w:pPr>
              <w:rPr>
                <w:rFonts w:ascii="HelveticaNeueCyr" w:hAnsi="HelveticaNeueCyr"/>
                <w:b/>
                <w:lang w:val="en-US"/>
              </w:rPr>
            </w:pPr>
            <w:r w:rsidRPr="004D1BB7">
              <w:rPr>
                <w:rFonts w:ascii="HelveticaNeueCyr" w:hAnsi="HelveticaNeueCyr"/>
                <w:b/>
                <w:lang w:val="en-US"/>
              </w:rPr>
              <w:t>CLAUDIO</w:t>
            </w:r>
          </w:p>
          <w:p w14:paraId="75B5C73C" w14:textId="77777777" w:rsidR="00637BA4" w:rsidRPr="00637BA4" w:rsidRDefault="00637BA4" w:rsidP="00637BA4">
            <w:pPr>
              <w:rPr>
                <w:rFonts w:ascii="HelveticaNeueCyr" w:hAnsi="HelveticaNeueCyr"/>
                <w:lang w:val="en-US"/>
              </w:rPr>
            </w:pPr>
            <w:r w:rsidRPr="00637BA4">
              <w:rPr>
                <w:rFonts w:ascii="HelveticaNeueCyr" w:hAnsi="HelveticaNeueCyr"/>
                <w:lang w:val="en-US"/>
              </w:rPr>
              <w:t>Marry, beshrew my hand,</w:t>
            </w:r>
          </w:p>
          <w:p w14:paraId="59A93165" w14:textId="77777777" w:rsidR="00637BA4" w:rsidRPr="00637BA4" w:rsidRDefault="00637BA4" w:rsidP="00637BA4">
            <w:pPr>
              <w:rPr>
                <w:rFonts w:ascii="HelveticaNeueCyr" w:hAnsi="HelveticaNeueCyr"/>
                <w:lang w:val="en-US"/>
              </w:rPr>
            </w:pPr>
            <w:r w:rsidRPr="00637BA4">
              <w:rPr>
                <w:rFonts w:ascii="HelveticaNeueCyr" w:hAnsi="HelveticaNeueCyr"/>
                <w:lang w:val="en-US"/>
              </w:rPr>
              <w:t>If it should give your age such cause of fear:</w:t>
            </w:r>
          </w:p>
          <w:p w14:paraId="4AD8DF69" w14:textId="77777777" w:rsidR="00637BA4" w:rsidRPr="00637BA4" w:rsidRDefault="00637BA4" w:rsidP="00637BA4">
            <w:pPr>
              <w:rPr>
                <w:rFonts w:ascii="HelveticaNeueCyr" w:hAnsi="HelveticaNeueCyr"/>
                <w:lang w:val="en-US"/>
              </w:rPr>
            </w:pPr>
            <w:r w:rsidRPr="00637BA4">
              <w:rPr>
                <w:rFonts w:ascii="HelveticaNeueCyr" w:hAnsi="HelveticaNeueCyr"/>
                <w:lang w:val="en-US"/>
              </w:rPr>
              <w:t>In faith, my hand meant nothing to my sword.</w:t>
            </w:r>
          </w:p>
          <w:p w14:paraId="7CFF9250" w14:textId="77777777" w:rsidR="004D1BB7" w:rsidRPr="00030765" w:rsidRDefault="004D1BB7" w:rsidP="00637BA4">
            <w:pPr>
              <w:rPr>
                <w:rFonts w:ascii="HelveticaNeueCyr" w:hAnsi="HelveticaNeueCyr"/>
                <w:lang w:val="en-US"/>
              </w:rPr>
            </w:pPr>
          </w:p>
          <w:p w14:paraId="739CF8BA" w14:textId="77777777" w:rsidR="004D1BB7" w:rsidRPr="00030765" w:rsidRDefault="004D1BB7" w:rsidP="00637BA4">
            <w:pPr>
              <w:rPr>
                <w:rFonts w:ascii="HelveticaNeueCyr" w:hAnsi="HelveticaNeueCyr"/>
                <w:lang w:val="en-US"/>
              </w:rPr>
            </w:pPr>
          </w:p>
          <w:p w14:paraId="67FEE689" w14:textId="77777777" w:rsidR="00637BA4" w:rsidRPr="004D1BB7" w:rsidRDefault="00637BA4" w:rsidP="00637BA4">
            <w:pPr>
              <w:rPr>
                <w:rFonts w:ascii="HelveticaNeueCyr" w:hAnsi="HelveticaNeueCyr"/>
                <w:b/>
                <w:lang w:val="en-US"/>
              </w:rPr>
            </w:pPr>
            <w:r w:rsidRPr="004D1BB7">
              <w:rPr>
                <w:rFonts w:ascii="HelveticaNeueCyr" w:hAnsi="HelveticaNeueCyr"/>
                <w:b/>
                <w:lang w:val="en-US"/>
              </w:rPr>
              <w:t>LEONATO</w:t>
            </w:r>
          </w:p>
          <w:p w14:paraId="38DF166C" w14:textId="77777777" w:rsidR="00637BA4" w:rsidRPr="00637BA4" w:rsidRDefault="00637BA4" w:rsidP="00637BA4">
            <w:pPr>
              <w:rPr>
                <w:rFonts w:ascii="HelveticaNeueCyr" w:hAnsi="HelveticaNeueCyr"/>
                <w:lang w:val="en-US"/>
              </w:rPr>
            </w:pPr>
            <w:r w:rsidRPr="00637BA4">
              <w:rPr>
                <w:rFonts w:ascii="HelveticaNeueCyr" w:hAnsi="HelveticaNeueCyr"/>
                <w:lang w:val="en-US"/>
              </w:rPr>
              <w:t>Tush, tush, man; never fleer and jest at me:</w:t>
            </w:r>
          </w:p>
          <w:p w14:paraId="616C025A" w14:textId="77777777" w:rsidR="00637BA4" w:rsidRPr="00637BA4" w:rsidRDefault="00637BA4" w:rsidP="00637BA4">
            <w:pPr>
              <w:rPr>
                <w:rFonts w:ascii="HelveticaNeueCyr" w:hAnsi="HelveticaNeueCyr"/>
                <w:lang w:val="en-US"/>
              </w:rPr>
            </w:pPr>
            <w:r w:rsidRPr="00637BA4">
              <w:rPr>
                <w:rFonts w:ascii="HelveticaNeueCyr" w:hAnsi="HelveticaNeueCyr"/>
                <w:lang w:val="en-US"/>
              </w:rPr>
              <w:t>I speak not like a dotard nor a fool,</w:t>
            </w:r>
          </w:p>
          <w:p w14:paraId="07A31DBA" w14:textId="77777777" w:rsidR="00637BA4" w:rsidRPr="00637BA4" w:rsidRDefault="00637BA4" w:rsidP="00637BA4">
            <w:pPr>
              <w:rPr>
                <w:rFonts w:ascii="HelveticaNeueCyr" w:hAnsi="HelveticaNeueCyr"/>
                <w:lang w:val="en-US"/>
              </w:rPr>
            </w:pPr>
            <w:r w:rsidRPr="00637BA4">
              <w:rPr>
                <w:rFonts w:ascii="HelveticaNeueCyr" w:hAnsi="HelveticaNeueCyr"/>
                <w:lang w:val="en-US"/>
              </w:rPr>
              <w:t>As under privilege of age to brag</w:t>
            </w:r>
          </w:p>
          <w:p w14:paraId="17B812AF" w14:textId="77777777" w:rsidR="00637BA4" w:rsidRPr="00637BA4" w:rsidRDefault="00637BA4" w:rsidP="00637BA4">
            <w:pPr>
              <w:rPr>
                <w:rFonts w:ascii="HelveticaNeueCyr" w:hAnsi="HelveticaNeueCyr"/>
                <w:lang w:val="en-US"/>
              </w:rPr>
            </w:pPr>
            <w:r w:rsidRPr="00637BA4">
              <w:rPr>
                <w:rFonts w:ascii="HelveticaNeueCyr" w:hAnsi="HelveticaNeueCyr"/>
                <w:lang w:val="en-US"/>
              </w:rPr>
              <w:t>What I have done being young, or what would do</w:t>
            </w:r>
          </w:p>
          <w:p w14:paraId="0BB17A33" w14:textId="77777777" w:rsidR="00637BA4" w:rsidRPr="00637BA4" w:rsidRDefault="00637BA4" w:rsidP="00637BA4">
            <w:pPr>
              <w:rPr>
                <w:rFonts w:ascii="HelveticaNeueCyr" w:hAnsi="HelveticaNeueCyr"/>
                <w:lang w:val="en-US"/>
              </w:rPr>
            </w:pPr>
            <w:r w:rsidRPr="00637BA4">
              <w:rPr>
                <w:rFonts w:ascii="HelveticaNeueCyr" w:hAnsi="HelveticaNeueCyr"/>
                <w:lang w:val="en-US"/>
              </w:rPr>
              <w:t>Were I not old. Know, Claudio, to thy head,</w:t>
            </w:r>
          </w:p>
          <w:p w14:paraId="32A9B9F7"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Thou hast so wrong'd mine innocent child and me</w:t>
            </w:r>
          </w:p>
          <w:p w14:paraId="344FFE7D"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That I am forced to lay my reverence by</w:t>
            </w:r>
          </w:p>
          <w:p w14:paraId="7BE2DF5E"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with grey hairs and bruise of many days,</w:t>
            </w:r>
          </w:p>
          <w:p w14:paraId="49A010CF" w14:textId="77777777" w:rsidR="00637BA4" w:rsidRPr="00637BA4" w:rsidRDefault="00637BA4" w:rsidP="00637BA4">
            <w:pPr>
              <w:rPr>
                <w:rFonts w:ascii="HelveticaNeueCyr" w:hAnsi="HelveticaNeueCyr"/>
                <w:lang w:val="en-US"/>
              </w:rPr>
            </w:pPr>
            <w:r w:rsidRPr="00637BA4">
              <w:rPr>
                <w:rFonts w:ascii="HelveticaNeueCyr" w:hAnsi="HelveticaNeueCyr"/>
                <w:lang w:val="en-US"/>
              </w:rPr>
              <w:t>Do challenge thee to trial of a man.</w:t>
            </w:r>
          </w:p>
          <w:p w14:paraId="1CB1B230" w14:textId="77777777" w:rsidR="00637BA4" w:rsidRPr="00637BA4" w:rsidRDefault="00637BA4" w:rsidP="00637BA4">
            <w:pPr>
              <w:rPr>
                <w:rFonts w:ascii="HelveticaNeueCyr" w:hAnsi="HelveticaNeueCyr"/>
                <w:lang w:val="en-US"/>
              </w:rPr>
            </w:pPr>
            <w:r w:rsidRPr="00637BA4">
              <w:rPr>
                <w:rFonts w:ascii="HelveticaNeueCyr" w:hAnsi="HelveticaNeueCyr"/>
                <w:lang w:val="en-US"/>
              </w:rPr>
              <w:t>I say thou hast belied mine innocent child;</w:t>
            </w:r>
          </w:p>
          <w:p w14:paraId="680D9EDF"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Thy slander hath gone through and through her heart,</w:t>
            </w:r>
          </w:p>
          <w:p w14:paraId="6D94BD21"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she lies buried with her ancestors;</w:t>
            </w:r>
          </w:p>
          <w:p w14:paraId="7E289F4F" w14:textId="77777777" w:rsidR="00637BA4" w:rsidRPr="00637BA4" w:rsidRDefault="00637BA4" w:rsidP="00637BA4">
            <w:pPr>
              <w:rPr>
                <w:rFonts w:ascii="HelveticaNeueCyr" w:hAnsi="HelveticaNeueCyr"/>
                <w:lang w:val="en-US"/>
              </w:rPr>
            </w:pPr>
            <w:r w:rsidRPr="00637BA4">
              <w:rPr>
                <w:rFonts w:ascii="HelveticaNeueCyr" w:hAnsi="HelveticaNeueCyr"/>
                <w:lang w:val="en-US"/>
              </w:rPr>
              <w:t>O, in a tomb where never scandal slept,</w:t>
            </w:r>
          </w:p>
          <w:p w14:paraId="77749182" w14:textId="77777777" w:rsidR="00637BA4" w:rsidRPr="00637BA4" w:rsidRDefault="00637BA4" w:rsidP="00637BA4">
            <w:pPr>
              <w:rPr>
                <w:rFonts w:ascii="HelveticaNeueCyr" w:hAnsi="HelveticaNeueCyr"/>
                <w:lang w:val="en-US"/>
              </w:rPr>
            </w:pPr>
            <w:r w:rsidRPr="00637BA4">
              <w:rPr>
                <w:rFonts w:ascii="HelveticaNeueCyr" w:hAnsi="HelveticaNeueCyr"/>
                <w:lang w:val="en-US"/>
              </w:rPr>
              <w:t>Save this of hers, framed by thy villany!</w:t>
            </w:r>
          </w:p>
          <w:p w14:paraId="4DFF1326" w14:textId="77777777" w:rsidR="00AB4EC1" w:rsidRDefault="00AB4EC1" w:rsidP="00637BA4">
            <w:pPr>
              <w:rPr>
                <w:rFonts w:ascii="HelveticaNeueCyr" w:hAnsi="HelveticaNeueCyr"/>
                <w:lang w:val="en-US"/>
              </w:rPr>
            </w:pPr>
          </w:p>
          <w:p w14:paraId="4D8E7A70" w14:textId="77777777" w:rsidR="00AB4EC1" w:rsidRDefault="00AB4EC1" w:rsidP="00637BA4">
            <w:pPr>
              <w:rPr>
                <w:rFonts w:ascii="HelveticaNeueCyr" w:hAnsi="HelveticaNeueCyr"/>
                <w:lang w:val="en-US"/>
              </w:rPr>
            </w:pPr>
          </w:p>
          <w:p w14:paraId="6DFBE829" w14:textId="77777777" w:rsidR="00AB4EC1" w:rsidRDefault="00AB4EC1" w:rsidP="00637BA4">
            <w:pPr>
              <w:rPr>
                <w:rFonts w:ascii="HelveticaNeueCyr" w:hAnsi="HelveticaNeueCyr"/>
                <w:lang w:val="en-US"/>
              </w:rPr>
            </w:pPr>
          </w:p>
          <w:p w14:paraId="7406660D" w14:textId="77777777" w:rsidR="00637BA4" w:rsidRPr="00AB4EC1" w:rsidRDefault="00637BA4" w:rsidP="00637BA4">
            <w:pPr>
              <w:rPr>
                <w:rFonts w:ascii="HelveticaNeueCyr" w:hAnsi="HelveticaNeueCyr"/>
                <w:b/>
                <w:lang w:val="en-US"/>
              </w:rPr>
            </w:pPr>
            <w:r w:rsidRPr="00AB4EC1">
              <w:rPr>
                <w:rFonts w:ascii="HelveticaNeueCyr" w:hAnsi="HelveticaNeueCyr"/>
                <w:b/>
                <w:lang w:val="en-US"/>
              </w:rPr>
              <w:t>CLAUDIO</w:t>
            </w:r>
          </w:p>
          <w:p w14:paraId="3485F5FD" w14:textId="77777777" w:rsidR="00637BA4" w:rsidRPr="00637BA4" w:rsidRDefault="00637BA4" w:rsidP="00637BA4">
            <w:pPr>
              <w:rPr>
                <w:rFonts w:ascii="HelveticaNeueCyr" w:hAnsi="HelveticaNeueCyr"/>
                <w:lang w:val="en-US"/>
              </w:rPr>
            </w:pPr>
            <w:r w:rsidRPr="00637BA4">
              <w:rPr>
                <w:rFonts w:ascii="HelveticaNeueCyr" w:hAnsi="HelveticaNeueCyr"/>
                <w:lang w:val="en-US"/>
              </w:rPr>
              <w:t>My villany?</w:t>
            </w:r>
          </w:p>
          <w:p w14:paraId="123AA8BB" w14:textId="77777777" w:rsidR="00AB4EC1" w:rsidRDefault="00AB4EC1" w:rsidP="00637BA4">
            <w:pPr>
              <w:rPr>
                <w:rFonts w:ascii="HelveticaNeueCyr" w:hAnsi="HelveticaNeueCyr"/>
                <w:lang w:val="en-US"/>
              </w:rPr>
            </w:pPr>
          </w:p>
          <w:p w14:paraId="6F67BBCA" w14:textId="77777777" w:rsidR="00637BA4" w:rsidRPr="00AB4EC1" w:rsidRDefault="00637BA4" w:rsidP="00637BA4">
            <w:pPr>
              <w:rPr>
                <w:rFonts w:ascii="HelveticaNeueCyr" w:hAnsi="HelveticaNeueCyr"/>
                <w:b/>
                <w:lang w:val="en-US"/>
              </w:rPr>
            </w:pPr>
            <w:r w:rsidRPr="00AB4EC1">
              <w:rPr>
                <w:rFonts w:ascii="HelveticaNeueCyr" w:hAnsi="HelveticaNeueCyr"/>
                <w:b/>
                <w:lang w:val="en-US"/>
              </w:rPr>
              <w:t>LEONATO</w:t>
            </w:r>
          </w:p>
          <w:p w14:paraId="799C1483"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Thine, Claudio; thine, I say.</w:t>
            </w:r>
          </w:p>
          <w:p w14:paraId="73CBE796" w14:textId="77777777" w:rsidR="00AB4EC1" w:rsidRDefault="00AB4EC1" w:rsidP="00637BA4">
            <w:pPr>
              <w:rPr>
                <w:rFonts w:ascii="HelveticaNeueCyr" w:hAnsi="HelveticaNeueCyr"/>
                <w:lang w:val="en-US"/>
              </w:rPr>
            </w:pPr>
          </w:p>
          <w:p w14:paraId="70806B63" w14:textId="77777777" w:rsidR="00637BA4" w:rsidRPr="00AB4EC1" w:rsidRDefault="00637BA4" w:rsidP="00637BA4">
            <w:pPr>
              <w:rPr>
                <w:rFonts w:ascii="HelveticaNeueCyr" w:hAnsi="HelveticaNeueCyr"/>
                <w:b/>
                <w:lang w:val="en-US"/>
              </w:rPr>
            </w:pPr>
            <w:r w:rsidRPr="00AB4EC1">
              <w:rPr>
                <w:rFonts w:ascii="HelveticaNeueCyr" w:hAnsi="HelveticaNeueCyr"/>
                <w:b/>
                <w:lang w:val="en-US"/>
              </w:rPr>
              <w:t>DON PEDRO</w:t>
            </w:r>
          </w:p>
          <w:p w14:paraId="09A4A596" w14:textId="77777777" w:rsidR="00637BA4" w:rsidRPr="00637BA4" w:rsidRDefault="00637BA4" w:rsidP="00637BA4">
            <w:pPr>
              <w:rPr>
                <w:rFonts w:ascii="HelveticaNeueCyr" w:hAnsi="HelveticaNeueCyr"/>
                <w:lang w:val="en-US"/>
              </w:rPr>
            </w:pPr>
            <w:r w:rsidRPr="00637BA4">
              <w:rPr>
                <w:rFonts w:ascii="HelveticaNeueCyr" w:hAnsi="HelveticaNeueCyr"/>
                <w:lang w:val="en-US"/>
              </w:rPr>
              <w:t>You say not right, old man.</w:t>
            </w:r>
          </w:p>
          <w:p w14:paraId="0C711F45" w14:textId="77777777" w:rsidR="00AB4EC1" w:rsidRDefault="00AB4EC1" w:rsidP="00637BA4">
            <w:pPr>
              <w:rPr>
                <w:rFonts w:ascii="HelveticaNeueCyr" w:hAnsi="HelveticaNeueCyr"/>
                <w:lang w:val="en-US"/>
              </w:rPr>
            </w:pPr>
          </w:p>
          <w:p w14:paraId="6AC9613F" w14:textId="77777777" w:rsidR="00637BA4" w:rsidRPr="00AB4EC1" w:rsidRDefault="00637BA4" w:rsidP="00637BA4">
            <w:pPr>
              <w:rPr>
                <w:rFonts w:ascii="HelveticaNeueCyr" w:hAnsi="HelveticaNeueCyr"/>
                <w:b/>
                <w:lang w:val="en-US"/>
              </w:rPr>
            </w:pPr>
            <w:r w:rsidRPr="00AB4EC1">
              <w:rPr>
                <w:rFonts w:ascii="HelveticaNeueCyr" w:hAnsi="HelveticaNeueCyr"/>
                <w:b/>
                <w:lang w:val="en-US"/>
              </w:rPr>
              <w:t>LEONATO</w:t>
            </w:r>
          </w:p>
          <w:p w14:paraId="4AA49D28" w14:textId="77777777" w:rsidR="00637BA4" w:rsidRPr="00637BA4" w:rsidRDefault="00637BA4" w:rsidP="00637BA4">
            <w:pPr>
              <w:rPr>
                <w:rFonts w:ascii="HelveticaNeueCyr" w:hAnsi="HelveticaNeueCyr"/>
                <w:lang w:val="en-US"/>
              </w:rPr>
            </w:pPr>
            <w:r w:rsidRPr="00637BA4">
              <w:rPr>
                <w:rFonts w:ascii="HelveticaNeueCyr" w:hAnsi="HelveticaNeueCyr"/>
                <w:lang w:val="en-US"/>
              </w:rPr>
              <w:t>My lord, my lord,</w:t>
            </w:r>
          </w:p>
          <w:p w14:paraId="282DD755" w14:textId="77777777" w:rsidR="00637BA4" w:rsidRPr="00637BA4" w:rsidRDefault="00637BA4" w:rsidP="00637BA4">
            <w:pPr>
              <w:rPr>
                <w:rFonts w:ascii="HelveticaNeueCyr" w:hAnsi="HelveticaNeueCyr"/>
                <w:lang w:val="en-US"/>
              </w:rPr>
            </w:pPr>
            <w:r w:rsidRPr="00637BA4">
              <w:rPr>
                <w:rFonts w:ascii="HelveticaNeueCyr" w:hAnsi="HelveticaNeueCyr"/>
                <w:lang w:val="en-US"/>
              </w:rPr>
              <w:t>I'll prove it on his body, if he dare,</w:t>
            </w:r>
          </w:p>
          <w:p w14:paraId="01AA9C84" w14:textId="77777777" w:rsidR="00637BA4" w:rsidRPr="00637BA4" w:rsidRDefault="00637BA4" w:rsidP="00637BA4">
            <w:pPr>
              <w:rPr>
                <w:rFonts w:ascii="HelveticaNeueCyr" w:hAnsi="HelveticaNeueCyr"/>
                <w:lang w:val="en-US"/>
              </w:rPr>
            </w:pPr>
            <w:r w:rsidRPr="00637BA4">
              <w:rPr>
                <w:rFonts w:ascii="HelveticaNeueCyr" w:hAnsi="HelveticaNeueCyr"/>
                <w:lang w:val="en-US"/>
              </w:rPr>
              <w:t>Despite his nice fence and his active practise,</w:t>
            </w:r>
          </w:p>
          <w:p w14:paraId="0943361E" w14:textId="77777777" w:rsidR="00637BA4" w:rsidRPr="00637BA4" w:rsidRDefault="00637BA4" w:rsidP="00637BA4">
            <w:pPr>
              <w:rPr>
                <w:rFonts w:ascii="HelveticaNeueCyr" w:hAnsi="HelveticaNeueCyr"/>
                <w:lang w:val="en-US"/>
              </w:rPr>
            </w:pPr>
            <w:r w:rsidRPr="00637BA4">
              <w:rPr>
                <w:rFonts w:ascii="HelveticaNeueCyr" w:hAnsi="HelveticaNeueCyr"/>
                <w:lang w:val="en-US"/>
              </w:rPr>
              <w:t>His May of youth and bloom of lustihood.</w:t>
            </w:r>
          </w:p>
          <w:p w14:paraId="727FDF49" w14:textId="77777777" w:rsidR="00AB4EC1" w:rsidRDefault="00AB4EC1" w:rsidP="00637BA4">
            <w:pPr>
              <w:rPr>
                <w:rFonts w:ascii="HelveticaNeueCyr" w:hAnsi="HelveticaNeueCyr"/>
                <w:lang w:val="en-US"/>
              </w:rPr>
            </w:pPr>
          </w:p>
          <w:p w14:paraId="2EA5E1CE" w14:textId="77777777" w:rsidR="00637BA4" w:rsidRPr="00AB4EC1" w:rsidRDefault="00637BA4" w:rsidP="00637BA4">
            <w:pPr>
              <w:rPr>
                <w:rFonts w:ascii="HelveticaNeueCyr" w:hAnsi="HelveticaNeueCyr"/>
                <w:b/>
                <w:lang w:val="en-US"/>
              </w:rPr>
            </w:pPr>
            <w:r w:rsidRPr="00AB4EC1">
              <w:rPr>
                <w:rFonts w:ascii="HelveticaNeueCyr" w:hAnsi="HelveticaNeueCyr"/>
                <w:b/>
                <w:lang w:val="en-US"/>
              </w:rPr>
              <w:t>CLAUDIO</w:t>
            </w:r>
          </w:p>
          <w:p w14:paraId="2CD474ED" w14:textId="77777777" w:rsidR="00637BA4" w:rsidRPr="00637BA4" w:rsidRDefault="00637BA4" w:rsidP="00637BA4">
            <w:pPr>
              <w:rPr>
                <w:rFonts w:ascii="HelveticaNeueCyr" w:hAnsi="HelveticaNeueCyr"/>
                <w:lang w:val="en-US"/>
              </w:rPr>
            </w:pPr>
            <w:r w:rsidRPr="00637BA4">
              <w:rPr>
                <w:rFonts w:ascii="HelveticaNeueCyr" w:hAnsi="HelveticaNeueCyr"/>
                <w:lang w:val="en-US"/>
              </w:rPr>
              <w:t>Away! I will not have to do with you.</w:t>
            </w:r>
          </w:p>
          <w:p w14:paraId="6D9680CF" w14:textId="77777777" w:rsidR="00AB4EC1" w:rsidRDefault="00AB4EC1" w:rsidP="00637BA4">
            <w:pPr>
              <w:rPr>
                <w:rFonts w:ascii="HelveticaNeueCyr" w:hAnsi="HelveticaNeueCyr"/>
                <w:lang w:val="en-US"/>
              </w:rPr>
            </w:pPr>
          </w:p>
          <w:p w14:paraId="41D887CD" w14:textId="77777777" w:rsidR="00637BA4" w:rsidRPr="00AB4EC1" w:rsidRDefault="00637BA4" w:rsidP="00637BA4">
            <w:pPr>
              <w:rPr>
                <w:rFonts w:ascii="HelveticaNeueCyr" w:hAnsi="HelveticaNeueCyr"/>
                <w:b/>
                <w:lang w:val="en-US"/>
              </w:rPr>
            </w:pPr>
            <w:r w:rsidRPr="00AB4EC1">
              <w:rPr>
                <w:rFonts w:ascii="HelveticaNeueCyr" w:hAnsi="HelveticaNeueCyr"/>
                <w:b/>
                <w:lang w:val="en-US"/>
              </w:rPr>
              <w:t>LEONATO</w:t>
            </w:r>
          </w:p>
          <w:p w14:paraId="2ADE8E07" w14:textId="77777777" w:rsidR="00637BA4" w:rsidRPr="00637BA4" w:rsidRDefault="00637BA4" w:rsidP="00637BA4">
            <w:pPr>
              <w:rPr>
                <w:rFonts w:ascii="HelveticaNeueCyr" w:hAnsi="HelveticaNeueCyr"/>
                <w:lang w:val="en-US"/>
              </w:rPr>
            </w:pPr>
            <w:r w:rsidRPr="00637BA4">
              <w:rPr>
                <w:rFonts w:ascii="HelveticaNeueCyr" w:hAnsi="HelveticaNeueCyr"/>
                <w:lang w:val="en-US"/>
              </w:rPr>
              <w:t>Canst thou so daff me? Thou hast kill'd my child:</w:t>
            </w:r>
          </w:p>
          <w:p w14:paraId="36FB721E" w14:textId="77777777" w:rsidR="00637BA4" w:rsidRPr="00637BA4" w:rsidRDefault="00637BA4" w:rsidP="00637BA4">
            <w:pPr>
              <w:rPr>
                <w:rFonts w:ascii="HelveticaNeueCyr" w:hAnsi="HelveticaNeueCyr"/>
                <w:lang w:val="en-US"/>
              </w:rPr>
            </w:pPr>
            <w:r w:rsidRPr="00637BA4">
              <w:rPr>
                <w:rFonts w:ascii="HelveticaNeueCyr" w:hAnsi="HelveticaNeueCyr"/>
                <w:lang w:val="en-US"/>
              </w:rPr>
              <w:t>If thou kill'st me, boy, thou shalt kill a man.</w:t>
            </w:r>
          </w:p>
          <w:p w14:paraId="6755BEFD" w14:textId="77777777" w:rsidR="00AB4EC1" w:rsidRDefault="00AB4EC1" w:rsidP="00637BA4">
            <w:pPr>
              <w:rPr>
                <w:rFonts w:ascii="HelveticaNeueCyr" w:hAnsi="HelveticaNeueCyr"/>
                <w:lang w:val="en-US"/>
              </w:rPr>
            </w:pPr>
          </w:p>
          <w:p w14:paraId="5F8CE4CC" w14:textId="77777777" w:rsidR="00637BA4" w:rsidRPr="00AB4EC1" w:rsidRDefault="00637BA4" w:rsidP="00637BA4">
            <w:pPr>
              <w:rPr>
                <w:rFonts w:ascii="HelveticaNeueCyr" w:hAnsi="HelveticaNeueCyr"/>
                <w:b/>
                <w:lang w:val="en-US"/>
              </w:rPr>
            </w:pPr>
            <w:r w:rsidRPr="00AB4EC1">
              <w:rPr>
                <w:rFonts w:ascii="HelveticaNeueCyr" w:hAnsi="HelveticaNeueCyr"/>
                <w:b/>
                <w:lang w:val="en-US"/>
              </w:rPr>
              <w:t>ANTONIO</w:t>
            </w:r>
          </w:p>
          <w:p w14:paraId="3B324DBC" w14:textId="77777777" w:rsidR="00637BA4" w:rsidRPr="00637BA4" w:rsidRDefault="00637BA4" w:rsidP="00637BA4">
            <w:pPr>
              <w:rPr>
                <w:rFonts w:ascii="HelveticaNeueCyr" w:hAnsi="HelveticaNeueCyr"/>
                <w:lang w:val="en-US"/>
              </w:rPr>
            </w:pPr>
            <w:r w:rsidRPr="00637BA4">
              <w:rPr>
                <w:rFonts w:ascii="HelveticaNeueCyr" w:hAnsi="HelveticaNeueCyr"/>
                <w:lang w:val="en-US"/>
              </w:rPr>
              <w:t>He shall kill two of us, and men indeed:</w:t>
            </w:r>
          </w:p>
          <w:p w14:paraId="13DD0728" w14:textId="77777777" w:rsidR="00637BA4" w:rsidRPr="00637BA4" w:rsidRDefault="00637BA4" w:rsidP="00637BA4">
            <w:pPr>
              <w:rPr>
                <w:rFonts w:ascii="HelveticaNeueCyr" w:hAnsi="HelveticaNeueCyr"/>
                <w:lang w:val="en-US"/>
              </w:rPr>
            </w:pPr>
            <w:r w:rsidRPr="00637BA4">
              <w:rPr>
                <w:rFonts w:ascii="HelveticaNeueCyr" w:hAnsi="HelveticaNeueCyr"/>
                <w:lang w:val="en-US"/>
              </w:rPr>
              <w:t>But that's no matter; let him kill one first;</w:t>
            </w:r>
          </w:p>
          <w:p w14:paraId="2168458D" w14:textId="77777777" w:rsidR="00637BA4" w:rsidRPr="00637BA4" w:rsidRDefault="00637BA4" w:rsidP="00637BA4">
            <w:pPr>
              <w:rPr>
                <w:rFonts w:ascii="HelveticaNeueCyr" w:hAnsi="HelveticaNeueCyr"/>
                <w:lang w:val="en-US"/>
              </w:rPr>
            </w:pPr>
            <w:r w:rsidRPr="00637BA4">
              <w:rPr>
                <w:rFonts w:ascii="HelveticaNeueCyr" w:hAnsi="HelveticaNeueCyr"/>
                <w:lang w:val="en-US"/>
              </w:rPr>
              <w:t>Win me and wear me; let him answer me.</w:t>
            </w:r>
          </w:p>
          <w:p w14:paraId="3840F8A8" w14:textId="77777777" w:rsidR="00637BA4" w:rsidRPr="00637BA4" w:rsidRDefault="00637BA4" w:rsidP="00637BA4">
            <w:pPr>
              <w:rPr>
                <w:rFonts w:ascii="HelveticaNeueCyr" w:hAnsi="HelveticaNeueCyr"/>
                <w:lang w:val="en-US"/>
              </w:rPr>
            </w:pPr>
            <w:r w:rsidRPr="00637BA4">
              <w:rPr>
                <w:rFonts w:ascii="HelveticaNeueCyr" w:hAnsi="HelveticaNeueCyr"/>
                <w:lang w:val="en-US"/>
              </w:rPr>
              <w:t>Come, follow me, boy; come, sir boy, come, follow me:</w:t>
            </w:r>
          </w:p>
          <w:p w14:paraId="2F9014FB" w14:textId="77777777" w:rsidR="00637BA4" w:rsidRPr="00637BA4" w:rsidRDefault="00637BA4" w:rsidP="00637BA4">
            <w:pPr>
              <w:rPr>
                <w:rFonts w:ascii="HelveticaNeueCyr" w:hAnsi="HelveticaNeueCyr"/>
                <w:lang w:val="en-US"/>
              </w:rPr>
            </w:pPr>
            <w:r w:rsidRPr="00637BA4">
              <w:rPr>
                <w:rFonts w:ascii="HelveticaNeueCyr" w:hAnsi="HelveticaNeueCyr"/>
                <w:lang w:val="en-US"/>
              </w:rPr>
              <w:t>Sir boy, I'll whip you from your foining fence;</w:t>
            </w:r>
          </w:p>
          <w:p w14:paraId="4581B3C1" w14:textId="77777777" w:rsidR="00637BA4" w:rsidRPr="00637BA4" w:rsidRDefault="00637BA4" w:rsidP="00637BA4">
            <w:pPr>
              <w:rPr>
                <w:rFonts w:ascii="HelveticaNeueCyr" w:hAnsi="HelveticaNeueCyr"/>
                <w:lang w:val="en-US"/>
              </w:rPr>
            </w:pPr>
            <w:r w:rsidRPr="00637BA4">
              <w:rPr>
                <w:rFonts w:ascii="HelveticaNeueCyr" w:hAnsi="HelveticaNeueCyr"/>
                <w:lang w:val="en-US"/>
              </w:rPr>
              <w:t>Nay, as I am a gentleman, I will.</w:t>
            </w:r>
          </w:p>
          <w:p w14:paraId="1BD9D366" w14:textId="77777777" w:rsidR="00AB4EC1" w:rsidRDefault="00AB4EC1" w:rsidP="00637BA4">
            <w:pPr>
              <w:rPr>
                <w:rFonts w:ascii="HelveticaNeueCyr" w:hAnsi="HelveticaNeueCyr"/>
                <w:lang w:val="en-US"/>
              </w:rPr>
            </w:pPr>
          </w:p>
          <w:p w14:paraId="0E8FB332" w14:textId="77777777" w:rsidR="00AB4EC1" w:rsidRDefault="00AB4EC1" w:rsidP="00637BA4">
            <w:pPr>
              <w:rPr>
                <w:rFonts w:ascii="HelveticaNeueCyr" w:hAnsi="HelveticaNeueCyr"/>
                <w:lang w:val="en-US"/>
              </w:rPr>
            </w:pPr>
          </w:p>
          <w:p w14:paraId="39DA2F0D" w14:textId="77777777" w:rsidR="00637BA4" w:rsidRPr="00AB4EC1" w:rsidRDefault="00637BA4" w:rsidP="00637BA4">
            <w:pPr>
              <w:rPr>
                <w:rFonts w:ascii="HelveticaNeueCyr" w:hAnsi="HelveticaNeueCyr"/>
                <w:b/>
                <w:lang w:val="en-US"/>
              </w:rPr>
            </w:pPr>
            <w:r w:rsidRPr="00AB4EC1">
              <w:rPr>
                <w:rFonts w:ascii="HelveticaNeueCyr" w:hAnsi="HelveticaNeueCyr"/>
                <w:b/>
                <w:lang w:val="en-US"/>
              </w:rPr>
              <w:t>LEONATO</w:t>
            </w:r>
          </w:p>
          <w:p w14:paraId="024BCDCF" w14:textId="77777777" w:rsidR="00637BA4" w:rsidRPr="00637BA4" w:rsidRDefault="00637BA4" w:rsidP="00637BA4">
            <w:pPr>
              <w:rPr>
                <w:rFonts w:ascii="HelveticaNeueCyr" w:hAnsi="HelveticaNeueCyr"/>
                <w:lang w:val="en-US"/>
              </w:rPr>
            </w:pPr>
            <w:r w:rsidRPr="00637BA4">
              <w:rPr>
                <w:rFonts w:ascii="HelveticaNeueCyr" w:hAnsi="HelveticaNeueCyr"/>
                <w:lang w:val="en-US"/>
              </w:rPr>
              <w:t>Brother,--</w:t>
            </w:r>
          </w:p>
          <w:p w14:paraId="312327A3" w14:textId="77777777" w:rsidR="00AB4EC1" w:rsidRDefault="00AB4EC1" w:rsidP="00637BA4">
            <w:pPr>
              <w:rPr>
                <w:rFonts w:ascii="HelveticaNeueCyr" w:hAnsi="HelveticaNeueCyr"/>
                <w:lang w:val="en-US"/>
              </w:rPr>
            </w:pPr>
          </w:p>
          <w:p w14:paraId="2CB45CDA" w14:textId="77777777" w:rsidR="00637BA4" w:rsidRPr="00AB4EC1" w:rsidRDefault="00637BA4" w:rsidP="00637BA4">
            <w:pPr>
              <w:rPr>
                <w:rFonts w:ascii="HelveticaNeueCyr" w:hAnsi="HelveticaNeueCyr"/>
                <w:b/>
                <w:lang w:val="en-US"/>
              </w:rPr>
            </w:pPr>
            <w:r w:rsidRPr="00AB4EC1">
              <w:rPr>
                <w:rFonts w:ascii="HelveticaNeueCyr" w:hAnsi="HelveticaNeueCyr"/>
                <w:b/>
                <w:lang w:val="en-US"/>
              </w:rPr>
              <w:t>ANTONIO</w:t>
            </w:r>
          </w:p>
          <w:p w14:paraId="1E5AF05D" w14:textId="77777777" w:rsidR="00637BA4" w:rsidRPr="00637BA4" w:rsidRDefault="00637BA4" w:rsidP="00637BA4">
            <w:pPr>
              <w:rPr>
                <w:rFonts w:ascii="HelveticaNeueCyr" w:hAnsi="HelveticaNeueCyr"/>
                <w:lang w:val="en-US"/>
              </w:rPr>
            </w:pPr>
            <w:r w:rsidRPr="00637BA4">
              <w:rPr>
                <w:rFonts w:ascii="HelveticaNeueCyr" w:hAnsi="HelveticaNeueCyr"/>
                <w:lang w:val="en-US"/>
              </w:rPr>
              <w:t>Content yourself. God knows I loved my niece;</w:t>
            </w:r>
          </w:p>
          <w:p w14:paraId="21C3D91C"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she is dead, slander'd to death by villains,</w:t>
            </w:r>
          </w:p>
          <w:p w14:paraId="716CB8EC"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That dare as well answer a man indeed</w:t>
            </w:r>
          </w:p>
          <w:p w14:paraId="72FF26F3" w14:textId="77777777" w:rsidR="00637BA4" w:rsidRPr="00637BA4" w:rsidRDefault="00637BA4" w:rsidP="00637BA4">
            <w:pPr>
              <w:rPr>
                <w:rFonts w:ascii="HelveticaNeueCyr" w:hAnsi="HelveticaNeueCyr"/>
                <w:lang w:val="en-US"/>
              </w:rPr>
            </w:pPr>
            <w:r w:rsidRPr="00637BA4">
              <w:rPr>
                <w:rFonts w:ascii="HelveticaNeueCyr" w:hAnsi="HelveticaNeueCyr"/>
                <w:lang w:val="en-US"/>
              </w:rPr>
              <w:t>As I dare take a serpent by the tongue:</w:t>
            </w:r>
          </w:p>
          <w:p w14:paraId="418623CD" w14:textId="77777777" w:rsidR="00637BA4" w:rsidRPr="00637BA4" w:rsidRDefault="00637BA4" w:rsidP="00637BA4">
            <w:pPr>
              <w:rPr>
                <w:rFonts w:ascii="HelveticaNeueCyr" w:hAnsi="HelveticaNeueCyr"/>
                <w:lang w:val="en-US"/>
              </w:rPr>
            </w:pPr>
            <w:r w:rsidRPr="00637BA4">
              <w:rPr>
                <w:rFonts w:ascii="HelveticaNeueCyr" w:hAnsi="HelveticaNeueCyr"/>
                <w:lang w:val="en-US"/>
              </w:rPr>
              <w:t>Boys, apes, braggarts, Jacks, milksops!</w:t>
            </w:r>
          </w:p>
          <w:p w14:paraId="52183C20" w14:textId="77777777" w:rsidR="00AB4EC1" w:rsidRDefault="00AB4EC1" w:rsidP="00637BA4">
            <w:pPr>
              <w:rPr>
                <w:rFonts w:ascii="HelveticaNeueCyr" w:hAnsi="HelveticaNeueCyr"/>
                <w:lang w:val="en-US"/>
              </w:rPr>
            </w:pPr>
          </w:p>
          <w:p w14:paraId="06C76A80" w14:textId="77777777" w:rsidR="00AB4EC1" w:rsidRDefault="00AB4EC1" w:rsidP="00637BA4">
            <w:pPr>
              <w:rPr>
                <w:rFonts w:ascii="HelveticaNeueCyr" w:hAnsi="HelveticaNeueCyr"/>
                <w:lang w:val="en-US"/>
              </w:rPr>
            </w:pPr>
          </w:p>
          <w:p w14:paraId="2B4D5FEE" w14:textId="77777777" w:rsidR="00637BA4" w:rsidRPr="00AB4EC1" w:rsidRDefault="00637BA4" w:rsidP="00637BA4">
            <w:pPr>
              <w:rPr>
                <w:rFonts w:ascii="HelveticaNeueCyr" w:hAnsi="HelveticaNeueCyr"/>
                <w:b/>
                <w:lang w:val="en-US"/>
              </w:rPr>
            </w:pPr>
            <w:r w:rsidRPr="00AB4EC1">
              <w:rPr>
                <w:rFonts w:ascii="HelveticaNeueCyr" w:hAnsi="HelveticaNeueCyr"/>
                <w:b/>
                <w:lang w:val="en-US"/>
              </w:rPr>
              <w:t>LEONATO</w:t>
            </w:r>
          </w:p>
          <w:p w14:paraId="5266067A" w14:textId="77777777" w:rsidR="00637BA4" w:rsidRPr="00637BA4" w:rsidRDefault="00637BA4" w:rsidP="00637BA4">
            <w:pPr>
              <w:rPr>
                <w:rFonts w:ascii="HelveticaNeueCyr" w:hAnsi="HelveticaNeueCyr"/>
                <w:lang w:val="en-US"/>
              </w:rPr>
            </w:pPr>
            <w:r w:rsidRPr="00637BA4">
              <w:rPr>
                <w:rFonts w:ascii="HelveticaNeueCyr" w:hAnsi="HelveticaNeueCyr"/>
                <w:lang w:val="en-US"/>
              </w:rPr>
              <w:t>Brother Antony,--</w:t>
            </w:r>
          </w:p>
          <w:p w14:paraId="2F134812" w14:textId="77777777" w:rsidR="00AB4EC1" w:rsidRDefault="00AB4EC1" w:rsidP="00637BA4">
            <w:pPr>
              <w:rPr>
                <w:rFonts w:ascii="HelveticaNeueCyr" w:hAnsi="HelveticaNeueCyr"/>
                <w:lang w:val="en-US"/>
              </w:rPr>
            </w:pPr>
          </w:p>
          <w:p w14:paraId="11C09489" w14:textId="77777777" w:rsidR="00637BA4" w:rsidRPr="00AB4EC1" w:rsidRDefault="00637BA4" w:rsidP="00637BA4">
            <w:pPr>
              <w:rPr>
                <w:rFonts w:ascii="HelveticaNeueCyr" w:hAnsi="HelveticaNeueCyr"/>
                <w:b/>
                <w:lang w:val="en-US"/>
              </w:rPr>
            </w:pPr>
            <w:r w:rsidRPr="00AB4EC1">
              <w:rPr>
                <w:rFonts w:ascii="HelveticaNeueCyr" w:hAnsi="HelveticaNeueCyr"/>
                <w:b/>
                <w:lang w:val="en-US"/>
              </w:rPr>
              <w:t>ANTONIO</w:t>
            </w:r>
          </w:p>
          <w:p w14:paraId="240F15E0" w14:textId="77777777" w:rsidR="00637BA4" w:rsidRPr="00637BA4" w:rsidRDefault="00637BA4" w:rsidP="00637BA4">
            <w:pPr>
              <w:rPr>
                <w:rFonts w:ascii="HelveticaNeueCyr" w:hAnsi="HelveticaNeueCyr"/>
                <w:lang w:val="en-US"/>
              </w:rPr>
            </w:pPr>
            <w:r w:rsidRPr="00637BA4">
              <w:rPr>
                <w:rFonts w:ascii="HelveticaNeueCyr" w:hAnsi="HelveticaNeueCyr"/>
                <w:lang w:val="en-US"/>
              </w:rPr>
              <w:t>Hold you content. What, man! I know them, yea,</w:t>
            </w:r>
          </w:p>
          <w:p w14:paraId="71C6FE80"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what they weigh, even to the utmost scruple,--</w:t>
            </w:r>
          </w:p>
          <w:p w14:paraId="7A1E6351" w14:textId="77777777" w:rsidR="00637BA4" w:rsidRPr="00637BA4" w:rsidRDefault="00637BA4" w:rsidP="00637BA4">
            <w:pPr>
              <w:rPr>
                <w:rFonts w:ascii="HelveticaNeueCyr" w:hAnsi="HelveticaNeueCyr"/>
                <w:lang w:val="en-US"/>
              </w:rPr>
            </w:pPr>
            <w:r w:rsidRPr="00637BA4">
              <w:rPr>
                <w:rFonts w:ascii="HelveticaNeueCyr" w:hAnsi="HelveticaNeueCyr"/>
                <w:lang w:val="en-US"/>
              </w:rPr>
              <w:t>Scrambling, out-facing, fashion-monging boys,</w:t>
            </w:r>
          </w:p>
          <w:p w14:paraId="7AD50D23"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That lie and cog and flout, deprave and slander,</w:t>
            </w:r>
          </w:p>
          <w:p w14:paraId="5A65FB83" w14:textId="77777777" w:rsidR="00637BA4" w:rsidRPr="00637BA4" w:rsidRDefault="00637BA4" w:rsidP="00637BA4">
            <w:pPr>
              <w:rPr>
                <w:rFonts w:ascii="HelveticaNeueCyr" w:hAnsi="HelveticaNeueCyr"/>
                <w:lang w:val="en-US"/>
              </w:rPr>
            </w:pPr>
            <w:r w:rsidRPr="00637BA4">
              <w:rPr>
                <w:rFonts w:ascii="HelveticaNeueCyr" w:hAnsi="HelveticaNeueCyr"/>
                <w:lang w:val="en-US"/>
              </w:rPr>
              <w:t>Go anticly, show outward hideousness,</w:t>
            </w:r>
          </w:p>
          <w:p w14:paraId="156EBDEA"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speak off half a dozen dangerous words,</w:t>
            </w:r>
          </w:p>
          <w:p w14:paraId="54786E02" w14:textId="77777777" w:rsidR="00637BA4" w:rsidRPr="00637BA4" w:rsidRDefault="00637BA4" w:rsidP="00637BA4">
            <w:pPr>
              <w:rPr>
                <w:rFonts w:ascii="HelveticaNeueCyr" w:hAnsi="HelveticaNeueCyr"/>
                <w:lang w:val="en-US"/>
              </w:rPr>
            </w:pPr>
            <w:r w:rsidRPr="00637BA4">
              <w:rPr>
                <w:rFonts w:ascii="HelveticaNeueCyr" w:hAnsi="HelveticaNeueCyr"/>
                <w:lang w:val="en-US"/>
              </w:rPr>
              <w:t>How they might hurt their enemies, if they durst;</w:t>
            </w:r>
          </w:p>
          <w:p w14:paraId="2B211ED1"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this is all.</w:t>
            </w:r>
          </w:p>
          <w:p w14:paraId="30A7F478" w14:textId="77777777" w:rsidR="00AB4EC1" w:rsidRDefault="00AB4EC1" w:rsidP="00637BA4">
            <w:pPr>
              <w:rPr>
                <w:rFonts w:ascii="HelveticaNeueCyr" w:hAnsi="HelveticaNeueCyr"/>
                <w:lang w:val="en-US"/>
              </w:rPr>
            </w:pPr>
          </w:p>
          <w:p w14:paraId="365A7071" w14:textId="77777777" w:rsidR="00637BA4" w:rsidRPr="00AB4EC1" w:rsidRDefault="00637BA4" w:rsidP="00637BA4">
            <w:pPr>
              <w:rPr>
                <w:rFonts w:ascii="HelveticaNeueCyr" w:hAnsi="HelveticaNeueCyr"/>
                <w:b/>
                <w:lang w:val="en-US"/>
              </w:rPr>
            </w:pPr>
            <w:r w:rsidRPr="00AB4EC1">
              <w:rPr>
                <w:rFonts w:ascii="HelveticaNeueCyr" w:hAnsi="HelveticaNeueCyr"/>
                <w:b/>
                <w:lang w:val="en-US"/>
              </w:rPr>
              <w:t>LEONATO</w:t>
            </w:r>
          </w:p>
          <w:p w14:paraId="46987884" w14:textId="77777777" w:rsidR="00637BA4" w:rsidRPr="00637BA4" w:rsidRDefault="00637BA4" w:rsidP="00637BA4">
            <w:pPr>
              <w:rPr>
                <w:rFonts w:ascii="HelveticaNeueCyr" w:hAnsi="HelveticaNeueCyr"/>
                <w:lang w:val="en-US"/>
              </w:rPr>
            </w:pPr>
            <w:r w:rsidRPr="00637BA4">
              <w:rPr>
                <w:rFonts w:ascii="HelveticaNeueCyr" w:hAnsi="HelveticaNeueCyr"/>
                <w:lang w:val="en-US"/>
              </w:rPr>
              <w:t>But, brother Antony,--</w:t>
            </w:r>
          </w:p>
          <w:p w14:paraId="62543525" w14:textId="77777777" w:rsidR="00AB4EC1" w:rsidRDefault="00AB4EC1" w:rsidP="00637BA4">
            <w:pPr>
              <w:rPr>
                <w:rFonts w:ascii="HelveticaNeueCyr" w:hAnsi="HelveticaNeueCyr"/>
                <w:lang w:val="en-US"/>
              </w:rPr>
            </w:pPr>
          </w:p>
          <w:p w14:paraId="5387BA6F" w14:textId="77777777" w:rsidR="00637BA4" w:rsidRPr="00AB4EC1" w:rsidRDefault="00637BA4" w:rsidP="00637BA4">
            <w:pPr>
              <w:rPr>
                <w:rFonts w:ascii="HelveticaNeueCyr" w:hAnsi="HelveticaNeueCyr"/>
                <w:b/>
                <w:lang w:val="en-US"/>
              </w:rPr>
            </w:pPr>
            <w:r w:rsidRPr="00AB4EC1">
              <w:rPr>
                <w:rFonts w:ascii="HelveticaNeueCyr" w:hAnsi="HelveticaNeueCyr"/>
                <w:b/>
                <w:lang w:val="en-US"/>
              </w:rPr>
              <w:t>ANTONIO</w:t>
            </w:r>
          </w:p>
          <w:p w14:paraId="1908270B" w14:textId="77777777" w:rsidR="00637BA4" w:rsidRPr="00637BA4" w:rsidRDefault="00637BA4" w:rsidP="00637BA4">
            <w:pPr>
              <w:rPr>
                <w:rFonts w:ascii="HelveticaNeueCyr" w:hAnsi="HelveticaNeueCyr"/>
                <w:lang w:val="en-US"/>
              </w:rPr>
            </w:pPr>
            <w:r w:rsidRPr="00637BA4">
              <w:rPr>
                <w:rFonts w:ascii="HelveticaNeueCyr" w:hAnsi="HelveticaNeueCyr"/>
                <w:lang w:val="en-US"/>
              </w:rPr>
              <w:t>Come, 'tis no matter:</w:t>
            </w:r>
          </w:p>
          <w:p w14:paraId="68CE87FE" w14:textId="77777777" w:rsidR="00637BA4" w:rsidRPr="00637BA4" w:rsidRDefault="00637BA4" w:rsidP="00637BA4">
            <w:pPr>
              <w:rPr>
                <w:rFonts w:ascii="HelveticaNeueCyr" w:hAnsi="HelveticaNeueCyr"/>
                <w:lang w:val="en-US"/>
              </w:rPr>
            </w:pPr>
            <w:r w:rsidRPr="00637BA4">
              <w:rPr>
                <w:rFonts w:ascii="HelveticaNeueCyr" w:hAnsi="HelveticaNeueCyr"/>
                <w:lang w:val="en-US"/>
              </w:rPr>
              <w:t>Do not you meddle; let me deal in this.</w:t>
            </w:r>
          </w:p>
          <w:p w14:paraId="5644018D" w14:textId="77777777" w:rsidR="00AB4EC1" w:rsidRDefault="00AB4EC1" w:rsidP="00637BA4">
            <w:pPr>
              <w:rPr>
                <w:rFonts w:ascii="HelveticaNeueCyr" w:hAnsi="HelveticaNeueCyr"/>
                <w:lang w:val="en-US"/>
              </w:rPr>
            </w:pPr>
          </w:p>
          <w:p w14:paraId="09FC55BE" w14:textId="77777777" w:rsidR="00637BA4" w:rsidRPr="00AB4EC1" w:rsidRDefault="00637BA4" w:rsidP="00637BA4">
            <w:pPr>
              <w:rPr>
                <w:rFonts w:ascii="HelveticaNeueCyr" w:hAnsi="HelveticaNeueCyr"/>
                <w:b/>
                <w:lang w:val="en-US"/>
              </w:rPr>
            </w:pPr>
            <w:r w:rsidRPr="00AB4EC1">
              <w:rPr>
                <w:rFonts w:ascii="HelveticaNeueCyr" w:hAnsi="HelveticaNeueCyr"/>
                <w:b/>
                <w:lang w:val="en-US"/>
              </w:rPr>
              <w:t>DON PEDRO</w:t>
            </w:r>
          </w:p>
          <w:p w14:paraId="3072137F" w14:textId="77777777" w:rsidR="00637BA4" w:rsidRPr="00637BA4" w:rsidRDefault="00637BA4" w:rsidP="00637BA4">
            <w:pPr>
              <w:rPr>
                <w:rFonts w:ascii="HelveticaNeueCyr" w:hAnsi="HelveticaNeueCyr"/>
                <w:lang w:val="en-US"/>
              </w:rPr>
            </w:pPr>
            <w:r w:rsidRPr="00637BA4">
              <w:rPr>
                <w:rFonts w:ascii="HelveticaNeueCyr" w:hAnsi="HelveticaNeueCyr"/>
                <w:lang w:val="en-US"/>
              </w:rPr>
              <w:t>Gentlemen both, we will not wake your patience.</w:t>
            </w:r>
          </w:p>
          <w:p w14:paraId="2362AED4" w14:textId="77777777" w:rsidR="00637BA4" w:rsidRPr="00637BA4" w:rsidRDefault="00637BA4" w:rsidP="00637BA4">
            <w:pPr>
              <w:rPr>
                <w:rFonts w:ascii="HelveticaNeueCyr" w:hAnsi="HelveticaNeueCyr"/>
                <w:lang w:val="en-US"/>
              </w:rPr>
            </w:pPr>
            <w:r w:rsidRPr="00637BA4">
              <w:rPr>
                <w:rFonts w:ascii="HelveticaNeueCyr" w:hAnsi="HelveticaNeueCyr"/>
                <w:lang w:val="en-US"/>
              </w:rPr>
              <w:t>My heart is sorry for your daughter's death:</w:t>
            </w:r>
          </w:p>
          <w:p w14:paraId="1BD9BDA1" w14:textId="77777777" w:rsidR="00637BA4" w:rsidRPr="00637BA4" w:rsidRDefault="00637BA4" w:rsidP="00637BA4">
            <w:pPr>
              <w:rPr>
                <w:rFonts w:ascii="HelveticaNeueCyr" w:hAnsi="HelveticaNeueCyr"/>
                <w:lang w:val="en-US"/>
              </w:rPr>
            </w:pPr>
            <w:r w:rsidRPr="00637BA4">
              <w:rPr>
                <w:rFonts w:ascii="HelveticaNeueCyr" w:hAnsi="HelveticaNeueCyr"/>
                <w:lang w:val="en-US"/>
              </w:rPr>
              <w:t>But, on my honour, she was charged with nothing</w:t>
            </w:r>
          </w:p>
          <w:p w14:paraId="0B4C8F53" w14:textId="77777777" w:rsidR="00637BA4" w:rsidRPr="00637BA4" w:rsidRDefault="00637BA4" w:rsidP="00637BA4">
            <w:pPr>
              <w:rPr>
                <w:rFonts w:ascii="HelveticaNeueCyr" w:hAnsi="HelveticaNeueCyr"/>
                <w:lang w:val="en-US"/>
              </w:rPr>
            </w:pPr>
            <w:r w:rsidRPr="00637BA4">
              <w:rPr>
                <w:rFonts w:ascii="HelveticaNeueCyr" w:hAnsi="HelveticaNeueCyr"/>
                <w:lang w:val="en-US"/>
              </w:rPr>
              <w:t>But what was true and very full of proof.</w:t>
            </w:r>
          </w:p>
          <w:p w14:paraId="132321B8" w14:textId="77777777" w:rsidR="00AB4EC1" w:rsidRDefault="00AB4EC1" w:rsidP="00637BA4">
            <w:pPr>
              <w:rPr>
                <w:rFonts w:ascii="HelveticaNeueCyr" w:hAnsi="HelveticaNeueCyr"/>
                <w:lang w:val="en-US"/>
              </w:rPr>
            </w:pPr>
          </w:p>
          <w:p w14:paraId="45D15D05" w14:textId="77777777" w:rsidR="00AB4EC1" w:rsidRDefault="00AB4EC1" w:rsidP="00637BA4">
            <w:pPr>
              <w:rPr>
                <w:rFonts w:ascii="HelveticaNeueCyr" w:hAnsi="HelveticaNeueCyr"/>
                <w:b/>
                <w:lang w:val="en-US"/>
              </w:rPr>
            </w:pPr>
          </w:p>
          <w:p w14:paraId="0BEA661B" w14:textId="77777777" w:rsidR="00637BA4" w:rsidRPr="00AB4EC1" w:rsidRDefault="00637BA4" w:rsidP="00637BA4">
            <w:pPr>
              <w:rPr>
                <w:rFonts w:ascii="HelveticaNeueCyr" w:hAnsi="HelveticaNeueCyr"/>
                <w:b/>
                <w:lang w:val="en-US"/>
              </w:rPr>
            </w:pPr>
            <w:r w:rsidRPr="00AB4EC1">
              <w:rPr>
                <w:rFonts w:ascii="HelveticaNeueCyr" w:hAnsi="HelveticaNeueCyr"/>
                <w:b/>
                <w:lang w:val="en-US"/>
              </w:rPr>
              <w:t>LEONATO</w:t>
            </w:r>
          </w:p>
          <w:p w14:paraId="3A5BD2C1" w14:textId="77777777" w:rsidR="00637BA4" w:rsidRPr="00637BA4" w:rsidRDefault="00637BA4" w:rsidP="00637BA4">
            <w:pPr>
              <w:rPr>
                <w:rFonts w:ascii="HelveticaNeueCyr" w:hAnsi="HelveticaNeueCyr"/>
                <w:lang w:val="en-US"/>
              </w:rPr>
            </w:pPr>
            <w:r w:rsidRPr="00637BA4">
              <w:rPr>
                <w:rFonts w:ascii="HelveticaNeueCyr" w:hAnsi="HelveticaNeueCyr"/>
                <w:lang w:val="en-US"/>
              </w:rPr>
              <w:t>My lord, my lord,--</w:t>
            </w:r>
          </w:p>
          <w:p w14:paraId="6FB111BF" w14:textId="77777777" w:rsidR="00AB4EC1" w:rsidRDefault="00AB4EC1" w:rsidP="00637BA4">
            <w:pPr>
              <w:rPr>
                <w:rFonts w:ascii="HelveticaNeueCyr" w:hAnsi="HelveticaNeueCyr"/>
                <w:lang w:val="en-US"/>
              </w:rPr>
            </w:pPr>
          </w:p>
          <w:p w14:paraId="7702D235" w14:textId="77777777" w:rsidR="00637BA4" w:rsidRPr="00AB4EC1" w:rsidRDefault="00637BA4" w:rsidP="00637BA4">
            <w:pPr>
              <w:rPr>
                <w:rFonts w:ascii="HelveticaNeueCyr" w:hAnsi="HelveticaNeueCyr"/>
                <w:b/>
                <w:lang w:val="en-US"/>
              </w:rPr>
            </w:pPr>
            <w:r w:rsidRPr="00AB4EC1">
              <w:rPr>
                <w:rFonts w:ascii="HelveticaNeueCyr" w:hAnsi="HelveticaNeueCyr"/>
                <w:b/>
                <w:lang w:val="en-US"/>
              </w:rPr>
              <w:t>DON PEDRO</w:t>
            </w:r>
          </w:p>
          <w:p w14:paraId="424724FA" w14:textId="77777777" w:rsidR="00637BA4" w:rsidRPr="00637BA4" w:rsidRDefault="00637BA4" w:rsidP="00637BA4">
            <w:pPr>
              <w:rPr>
                <w:rFonts w:ascii="HelveticaNeueCyr" w:hAnsi="HelveticaNeueCyr"/>
                <w:lang w:val="en-US"/>
              </w:rPr>
            </w:pPr>
            <w:r w:rsidRPr="00637BA4">
              <w:rPr>
                <w:rFonts w:ascii="HelveticaNeueCyr" w:hAnsi="HelveticaNeueCyr"/>
                <w:lang w:val="en-US"/>
              </w:rPr>
              <w:t>I will not hear you.</w:t>
            </w:r>
          </w:p>
          <w:p w14:paraId="3E62700D" w14:textId="77777777" w:rsidR="00AB4EC1" w:rsidRDefault="00AB4EC1" w:rsidP="00637BA4">
            <w:pPr>
              <w:rPr>
                <w:rFonts w:ascii="HelveticaNeueCyr" w:hAnsi="HelveticaNeueCyr"/>
                <w:lang w:val="en-US"/>
              </w:rPr>
            </w:pPr>
          </w:p>
          <w:p w14:paraId="61716568" w14:textId="77777777" w:rsidR="00637BA4" w:rsidRPr="00AB4EC1" w:rsidRDefault="00637BA4" w:rsidP="00637BA4">
            <w:pPr>
              <w:rPr>
                <w:rFonts w:ascii="HelveticaNeueCyr" w:hAnsi="HelveticaNeueCyr"/>
                <w:b/>
                <w:lang w:val="en-US"/>
              </w:rPr>
            </w:pPr>
            <w:r w:rsidRPr="00AB4EC1">
              <w:rPr>
                <w:rFonts w:ascii="HelveticaNeueCyr" w:hAnsi="HelveticaNeueCyr"/>
                <w:b/>
                <w:lang w:val="en-US"/>
              </w:rPr>
              <w:t>LEONATO</w:t>
            </w:r>
          </w:p>
          <w:p w14:paraId="564C39F2" w14:textId="77777777" w:rsidR="00637BA4" w:rsidRPr="00637BA4" w:rsidRDefault="00637BA4" w:rsidP="00637BA4">
            <w:pPr>
              <w:rPr>
                <w:rFonts w:ascii="HelveticaNeueCyr" w:hAnsi="HelveticaNeueCyr"/>
                <w:lang w:val="en-US"/>
              </w:rPr>
            </w:pPr>
            <w:r w:rsidRPr="00637BA4">
              <w:rPr>
                <w:rFonts w:ascii="HelveticaNeueCyr" w:hAnsi="HelveticaNeueCyr"/>
                <w:lang w:val="en-US"/>
              </w:rPr>
              <w:t>No? Come, brother; away! I will be heard.</w:t>
            </w:r>
          </w:p>
          <w:p w14:paraId="4557D9B9" w14:textId="77777777" w:rsidR="00AB4EC1" w:rsidRDefault="00AB4EC1" w:rsidP="00637BA4">
            <w:pPr>
              <w:rPr>
                <w:rFonts w:ascii="HelveticaNeueCyr" w:hAnsi="HelveticaNeueCyr"/>
                <w:lang w:val="en-US"/>
              </w:rPr>
            </w:pPr>
          </w:p>
          <w:p w14:paraId="56485BC2" w14:textId="77777777" w:rsidR="00637BA4" w:rsidRPr="00AB4EC1" w:rsidRDefault="00637BA4" w:rsidP="00637BA4">
            <w:pPr>
              <w:rPr>
                <w:rFonts w:ascii="HelveticaNeueCyr" w:hAnsi="HelveticaNeueCyr"/>
                <w:b/>
                <w:lang w:val="en-US"/>
              </w:rPr>
            </w:pPr>
            <w:r w:rsidRPr="00AB4EC1">
              <w:rPr>
                <w:rFonts w:ascii="HelveticaNeueCyr" w:hAnsi="HelveticaNeueCyr"/>
                <w:b/>
                <w:lang w:val="en-US"/>
              </w:rPr>
              <w:t>ANTONIO</w:t>
            </w:r>
          </w:p>
          <w:p w14:paraId="30F4FB3E"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shall, or some of us will smart for it.</w:t>
            </w:r>
          </w:p>
          <w:p w14:paraId="4157443A" w14:textId="77777777" w:rsidR="00AB4EC1" w:rsidRDefault="00AB4EC1" w:rsidP="00637BA4">
            <w:pPr>
              <w:rPr>
                <w:rFonts w:ascii="HelveticaNeueCyr" w:hAnsi="HelveticaNeueCyr"/>
                <w:lang w:val="en-US"/>
              </w:rPr>
            </w:pPr>
          </w:p>
          <w:p w14:paraId="4BE14295" w14:textId="77777777" w:rsidR="00637BA4" w:rsidRPr="00AB4EC1" w:rsidRDefault="00637BA4" w:rsidP="00AB4EC1">
            <w:pPr>
              <w:jc w:val="center"/>
              <w:rPr>
                <w:rFonts w:ascii="HelveticaNeueCyr" w:hAnsi="HelveticaNeueCyr"/>
                <w:i/>
                <w:lang w:val="en-US"/>
              </w:rPr>
            </w:pPr>
            <w:r w:rsidRPr="00AB4EC1">
              <w:rPr>
                <w:rFonts w:ascii="HelveticaNeueCyr" w:hAnsi="HelveticaNeueCyr"/>
                <w:i/>
                <w:lang w:val="en-US"/>
              </w:rPr>
              <w:t xml:space="preserve">Exeunt </w:t>
            </w:r>
            <w:r w:rsidRPr="00AB4EC1">
              <w:rPr>
                <w:rFonts w:ascii="HelveticaNeueCyr" w:hAnsi="HelveticaNeueCyr"/>
                <w:b/>
                <w:i/>
                <w:lang w:val="en-US"/>
              </w:rPr>
              <w:t>LEONATO</w:t>
            </w:r>
            <w:r w:rsidRPr="00AB4EC1">
              <w:rPr>
                <w:rFonts w:ascii="HelveticaNeueCyr" w:hAnsi="HelveticaNeueCyr"/>
                <w:i/>
                <w:lang w:val="en-US"/>
              </w:rPr>
              <w:t xml:space="preserve"> and </w:t>
            </w:r>
            <w:r w:rsidRPr="00AB4EC1">
              <w:rPr>
                <w:rFonts w:ascii="HelveticaNeueCyr" w:hAnsi="HelveticaNeueCyr"/>
                <w:b/>
                <w:i/>
                <w:lang w:val="en-US"/>
              </w:rPr>
              <w:t>ANTONIO</w:t>
            </w:r>
          </w:p>
          <w:p w14:paraId="1BC41BFB" w14:textId="77777777" w:rsidR="00637BA4" w:rsidRPr="00637BA4" w:rsidRDefault="00637BA4" w:rsidP="00637BA4">
            <w:pPr>
              <w:rPr>
                <w:rFonts w:ascii="HelveticaNeueCyr" w:hAnsi="HelveticaNeueCyr"/>
                <w:lang w:val="en-US"/>
              </w:rPr>
            </w:pPr>
          </w:p>
          <w:p w14:paraId="4D723B75" w14:textId="77777777" w:rsidR="00637BA4" w:rsidRDefault="00AB4EC1" w:rsidP="00637BA4">
            <w:pPr>
              <w:rPr>
                <w:rFonts w:ascii="HelveticaNeueCyr" w:hAnsi="HelveticaNeueCyr"/>
                <w:lang w:val="en-US"/>
              </w:rPr>
            </w:pPr>
            <w:r>
              <w:rPr>
                <w:rFonts w:ascii="HelveticaNeueCyr" w:hAnsi="HelveticaNeueCyr"/>
                <w:b/>
                <w:lang w:val="en-US"/>
              </w:rPr>
              <w:t xml:space="preserve">DON PEDRO </w:t>
            </w:r>
            <w:r w:rsidR="00637BA4" w:rsidRPr="00637BA4">
              <w:rPr>
                <w:rFonts w:ascii="HelveticaNeueCyr" w:hAnsi="HelveticaNeueCyr"/>
                <w:lang w:val="en-US"/>
              </w:rPr>
              <w:t>See, see; here comes the man we went to seek.</w:t>
            </w:r>
          </w:p>
          <w:p w14:paraId="325FD816" w14:textId="77777777" w:rsidR="00AB4EC1" w:rsidRPr="00AB4EC1" w:rsidRDefault="00AB4EC1" w:rsidP="00637BA4">
            <w:pPr>
              <w:rPr>
                <w:rFonts w:ascii="HelveticaNeueCyr" w:hAnsi="HelveticaNeueCyr"/>
                <w:b/>
                <w:lang w:val="en-US"/>
              </w:rPr>
            </w:pPr>
          </w:p>
          <w:p w14:paraId="21F1A301" w14:textId="77777777" w:rsidR="00637BA4" w:rsidRPr="00AB4EC1" w:rsidRDefault="00637BA4" w:rsidP="00AB4EC1">
            <w:pPr>
              <w:jc w:val="center"/>
              <w:rPr>
                <w:rFonts w:ascii="HelveticaNeueCyr" w:hAnsi="HelveticaNeueCyr"/>
                <w:i/>
                <w:lang w:val="en-US"/>
              </w:rPr>
            </w:pPr>
            <w:r w:rsidRPr="00AB4EC1">
              <w:rPr>
                <w:rFonts w:ascii="HelveticaNeueCyr" w:hAnsi="HelveticaNeueCyr"/>
                <w:i/>
                <w:lang w:val="en-US"/>
              </w:rPr>
              <w:t xml:space="preserve">Enter </w:t>
            </w:r>
            <w:r w:rsidRPr="00AB4EC1">
              <w:rPr>
                <w:rFonts w:ascii="HelveticaNeueCyr" w:hAnsi="HelveticaNeueCyr"/>
                <w:b/>
                <w:i/>
                <w:lang w:val="en-US"/>
              </w:rPr>
              <w:t>BENEDICK</w:t>
            </w:r>
          </w:p>
          <w:p w14:paraId="4E071D20" w14:textId="77777777" w:rsidR="00637BA4" w:rsidRPr="00637BA4" w:rsidRDefault="00637BA4" w:rsidP="00637BA4">
            <w:pPr>
              <w:rPr>
                <w:rFonts w:ascii="HelveticaNeueCyr" w:hAnsi="HelveticaNeueCyr"/>
                <w:lang w:val="en-US"/>
              </w:rPr>
            </w:pPr>
          </w:p>
          <w:p w14:paraId="01F54492" w14:textId="77777777" w:rsidR="00637BA4" w:rsidRPr="00AB4EC1" w:rsidRDefault="00AB4EC1" w:rsidP="00637BA4">
            <w:pPr>
              <w:rPr>
                <w:rFonts w:ascii="HelveticaNeueCyr" w:hAnsi="HelveticaNeueCyr"/>
                <w:b/>
                <w:lang w:val="en-US"/>
              </w:rPr>
            </w:pPr>
            <w:r>
              <w:rPr>
                <w:rFonts w:ascii="HelveticaNeueCyr" w:hAnsi="HelveticaNeueCyr"/>
                <w:b/>
                <w:lang w:val="en-US"/>
              </w:rPr>
              <w:t xml:space="preserve">CLAUDIO </w:t>
            </w:r>
            <w:r w:rsidR="00637BA4" w:rsidRPr="00637BA4">
              <w:rPr>
                <w:rFonts w:ascii="HelveticaNeueCyr" w:hAnsi="HelveticaNeueCyr"/>
                <w:lang w:val="en-US"/>
              </w:rPr>
              <w:t>Now, signior, what news?</w:t>
            </w:r>
          </w:p>
          <w:p w14:paraId="395456C0" w14:textId="77777777" w:rsidR="00637BA4" w:rsidRPr="00AB4EC1" w:rsidRDefault="00AB4EC1" w:rsidP="00637BA4">
            <w:pPr>
              <w:rPr>
                <w:rFonts w:ascii="HelveticaNeueCyr" w:hAnsi="HelveticaNeueCyr"/>
                <w:b/>
                <w:lang w:val="en-US"/>
              </w:rPr>
            </w:pPr>
            <w:r>
              <w:rPr>
                <w:rFonts w:ascii="HelveticaNeueCyr" w:hAnsi="HelveticaNeueCyr"/>
                <w:b/>
                <w:lang w:val="en-US"/>
              </w:rPr>
              <w:t xml:space="preserve">BENEDICK </w:t>
            </w:r>
            <w:r w:rsidR="00637BA4" w:rsidRPr="00637BA4">
              <w:rPr>
                <w:rFonts w:ascii="HelveticaNeueCyr" w:hAnsi="HelveticaNeueCyr"/>
                <w:lang w:val="en-US"/>
              </w:rPr>
              <w:t>Good day, my lord.</w:t>
            </w:r>
          </w:p>
          <w:p w14:paraId="7390E90D" w14:textId="77777777" w:rsidR="00637BA4" w:rsidRPr="00AB4EC1" w:rsidRDefault="00AB4EC1" w:rsidP="00637BA4">
            <w:pPr>
              <w:rPr>
                <w:rFonts w:ascii="HelveticaNeueCyr" w:hAnsi="HelveticaNeueCyr"/>
                <w:b/>
                <w:lang w:val="en-US"/>
              </w:rPr>
            </w:pPr>
            <w:r>
              <w:rPr>
                <w:rFonts w:ascii="HelveticaNeueCyr" w:hAnsi="HelveticaNeueCyr"/>
                <w:b/>
                <w:lang w:val="en-US"/>
              </w:rPr>
              <w:t xml:space="preserve">DON PEDRO </w:t>
            </w:r>
            <w:r w:rsidR="00637BA4" w:rsidRPr="00637BA4">
              <w:rPr>
                <w:rFonts w:ascii="HelveticaNeueCyr" w:hAnsi="HelveticaNeueCyr"/>
                <w:lang w:val="en-US"/>
              </w:rPr>
              <w:t>Welcome, signior: you are almost come to part</w:t>
            </w:r>
            <w:r>
              <w:rPr>
                <w:rFonts w:ascii="HelveticaNeueCyr" w:hAnsi="HelveticaNeueCyr"/>
                <w:b/>
                <w:lang w:val="en-US"/>
              </w:rPr>
              <w:t xml:space="preserve"> </w:t>
            </w:r>
            <w:r w:rsidR="00637BA4" w:rsidRPr="00637BA4">
              <w:rPr>
                <w:rFonts w:ascii="HelveticaNeueCyr" w:hAnsi="HelveticaNeueCyr"/>
                <w:lang w:val="en-US"/>
              </w:rPr>
              <w:t>almost a fray.</w:t>
            </w:r>
          </w:p>
          <w:p w14:paraId="19499EBF" w14:textId="77777777" w:rsidR="00637BA4" w:rsidRPr="00AB4EC1" w:rsidRDefault="00AB4EC1" w:rsidP="00637BA4">
            <w:pPr>
              <w:rPr>
                <w:rFonts w:ascii="HelveticaNeueCyr" w:hAnsi="HelveticaNeueCyr"/>
                <w:b/>
                <w:lang w:val="en-US"/>
              </w:rPr>
            </w:pPr>
            <w:r>
              <w:rPr>
                <w:rFonts w:ascii="HelveticaNeueCyr" w:hAnsi="HelveticaNeueCyr"/>
                <w:b/>
                <w:lang w:val="en-US"/>
              </w:rPr>
              <w:t xml:space="preserve">CLAUDIO </w:t>
            </w:r>
            <w:r w:rsidR="00637BA4" w:rsidRPr="00637BA4">
              <w:rPr>
                <w:rFonts w:ascii="HelveticaNeueCyr" w:hAnsi="HelveticaNeueCyr"/>
                <w:lang w:val="en-US"/>
              </w:rPr>
              <w:t>We had like to have had our two noses snapped off</w:t>
            </w:r>
            <w:r>
              <w:rPr>
                <w:rFonts w:ascii="HelveticaNeueCyr" w:hAnsi="HelveticaNeueCyr"/>
                <w:b/>
                <w:lang w:val="en-US"/>
              </w:rPr>
              <w:t xml:space="preserve"> </w:t>
            </w:r>
            <w:r w:rsidR="00637BA4" w:rsidRPr="00637BA4">
              <w:rPr>
                <w:rFonts w:ascii="HelveticaNeueCyr" w:hAnsi="HelveticaNeueCyr"/>
                <w:lang w:val="en-US"/>
              </w:rPr>
              <w:t>with two old men without teeth.</w:t>
            </w:r>
          </w:p>
          <w:p w14:paraId="385BC527" w14:textId="77777777" w:rsidR="00AB4EC1" w:rsidRDefault="00AB4EC1" w:rsidP="00637BA4">
            <w:pPr>
              <w:rPr>
                <w:rFonts w:ascii="HelveticaNeueCyr" w:hAnsi="HelveticaNeueCyr"/>
                <w:lang w:val="en-US"/>
              </w:rPr>
            </w:pPr>
          </w:p>
          <w:p w14:paraId="33A732C0" w14:textId="77777777" w:rsidR="00637BA4" w:rsidRPr="00AB4EC1" w:rsidRDefault="00AB4EC1" w:rsidP="00637BA4">
            <w:pPr>
              <w:rPr>
                <w:rFonts w:ascii="HelveticaNeueCyr" w:hAnsi="HelveticaNeueCyr"/>
                <w:b/>
                <w:lang w:val="en-US"/>
              </w:rPr>
            </w:pPr>
            <w:r>
              <w:rPr>
                <w:rFonts w:ascii="HelveticaNeueCyr" w:hAnsi="HelveticaNeueCyr"/>
                <w:b/>
                <w:lang w:val="en-US"/>
              </w:rPr>
              <w:t xml:space="preserve">DON PEDRO </w:t>
            </w:r>
            <w:r w:rsidR="00637BA4" w:rsidRPr="00637BA4">
              <w:rPr>
                <w:rFonts w:ascii="HelveticaNeueCyr" w:hAnsi="HelveticaNeueCyr"/>
                <w:lang w:val="en-US"/>
              </w:rPr>
              <w:t>Leonato and his brother. What thinkest thou? Had</w:t>
            </w:r>
            <w:r>
              <w:rPr>
                <w:rFonts w:ascii="HelveticaNeueCyr" w:hAnsi="HelveticaNeueCyr"/>
                <w:b/>
                <w:lang w:val="en-US"/>
              </w:rPr>
              <w:t xml:space="preserve"> </w:t>
            </w:r>
            <w:r w:rsidR="00637BA4" w:rsidRPr="00637BA4">
              <w:rPr>
                <w:rFonts w:ascii="HelveticaNeueCyr" w:hAnsi="HelveticaNeueCyr"/>
                <w:lang w:val="en-US"/>
              </w:rPr>
              <w:t>we fought, I doubt we should have been too young for them.</w:t>
            </w:r>
          </w:p>
          <w:p w14:paraId="3052B177" w14:textId="77777777" w:rsidR="00AB4EC1" w:rsidRDefault="00AB4EC1" w:rsidP="00637BA4">
            <w:pPr>
              <w:rPr>
                <w:rFonts w:ascii="HelveticaNeueCyr" w:hAnsi="HelveticaNeueCyr"/>
                <w:lang w:val="en-US"/>
              </w:rPr>
            </w:pPr>
          </w:p>
          <w:p w14:paraId="6F6EE12B" w14:textId="77777777" w:rsidR="00AB4EC1" w:rsidRDefault="00AB4EC1" w:rsidP="00637BA4">
            <w:pPr>
              <w:rPr>
                <w:rFonts w:ascii="HelveticaNeueCyr" w:hAnsi="HelveticaNeueCyr"/>
                <w:lang w:val="en-US"/>
              </w:rPr>
            </w:pPr>
          </w:p>
          <w:p w14:paraId="0BC11EA4" w14:textId="77777777" w:rsidR="00637BA4" w:rsidRPr="00AB4EC1" w:rsidRDefault="00AB4EC1" w:rsidP="00637BA4">
            <w:pPr>
              <w:rPr>
                <w:rFonts w:ascii="HelveticaNeueCyr" w:hAnsi="HelveticaNeueCyr"/>
                <w:b/>
                <w:lang w:val="en-US"/>
              </w:rPr>
            </w:pPr>
            <w:r>
              <w:rPr>
                <w:rFonts w:ascii="HelveticaNeueCyr" w:hAnsi="HelveticaNeueCyr"/>
                <w:b/>
                <w:lang w:val="en-US"/>
              </w:rPr>
              <w:t xml:space="preserve">BENEDICK </w:t>
            </w:r>
            <w:r w:rsidR="00637BA4" w:rsidRPr="00637BA4">
              <w:rPr>
                <w:rFonts w:ascii="HelveticaNeueCyr" w:hAnsi="HelveticaNeueCyr"/>
                <w:lang w:val="en-US"/>
              </w:rPr>
              <w:t>In a false quarrel there is no true valour. I came</w:t>
            </w:r>
            <w:r>
              <w:rPr>
                <w:rFonts w:ascii="HelveticaNeueCyr" w:hAnsi="HelveticaNeueCyr"/>
                <w:b/>
                <w:lang w:val="en-US"/>
              </w:rPr>
              <w:t xml:space="preserve"> </w:t>
            </w:r>
            <w:r w:rsidR="00637BA4" w:rsidRPr="00637BA4">
              <w:rPr>
                <w:rFonts w:ascii="HelveticaNeueCyr" w:hAnsi="HelveticaNeueCyr"/>
                <w:lang w:val="en-US"/>
              </w:rPr>
              <w:t>to seek you both.</w:t>
            </w:r>
          </w:p>
          <w:p w14:paraId="0AC14256" w14:textId="77777777" w:rsidR="00AB4EC1" w:rsidRDefault="00AB4EC1" w:rsidP="00637BA4">
            <w:pPr>
              <w:rPr>
                <w:rFonts w:ascii="HelveticaNeueCyr" w:hAnsi="HelveticaNeueCyr"/>
                <w:lang w:val="en-US"/>
              </w:rPr>
            </w:pPr>
          </w:p>
          <w:p w14:paraId="331A9F08" w14:textId="77777777" w:rsidR="00637BA4" w:rsidRPr="00AB4EC1" w:rsidRDefault="00AB4EC1" w:rsidP="00637BA4">
            <w:pPr>
              <w:rPr>
                <w:rFonts w:ascii="HelveticaNeueCyr" w:hAnsi="HelveticaNeueCyr"/>
                <w:b/>
                <w:lang w:val="en-US"/>
              </w:rPr>
            </w:pPr>
            <w:r>
              <w:rPr>
                <w:rFonts w:ascii="HelveticaNeueCyr" w:hAnsi="HelveticaNeueCyr"/>
                <w:b/>
                <w:lang w:val="en-US"/>
              </w:rPr>
              <w:t xml:space="preserve">CLAUDIO </w:t>
            </w:r>
            <w:r w:rsidR="00637BA4" w:rsidRPr="00637BA4">
              <w:rPr>
                <w:rFonts w:ascii="HelveticaNeueCyr" w:hAnsi="HelveticaNeueCyr"/>
                <w:lang w:val="en-US"/>
              </w:rPr>
              <w:t>We have been up and down to seek thee; for we are</w:t>
            </w:r>
            <w:r>
              <w:rPr>
                <w:rFonts w:ascii="HelveticaNeueCyr" w:hAnsi="HelveticaNeueCyr"/>
                <w:b/>
                <w:lang w:val="en-US"/>
              </w:rPr>
              <w:t xml:space="preserve"> </w:t>
            </w:r>
            <w:r w:rsidR="00637BA4" w:rsidRPr="00637BA4">
              <w:rPr>
                <w:rFonts w:ascii="HelveticaNeueCyr" w:hAnsi="HelveticaNeueCyr"/>
                <w:lang w:val="en-US"/>
              </w:rPr>
              <w:t>high-proof melancholy and would fain have it beaten</w:t>
            </w:r>
            <w:r>
              <w:rPr>
                <w:rFonts w:ascii="HelveticaNeueCyr" w:hAnsi="HelveticaNeueCyr"/>
                <w:b/>
                <w:lang w:val="en-US"/>
              </w:rPr>
              <w:t xml:space="preserve"> </w:t>
            </w:r>
            <w:r w:rsidR="00637BA4" w:rsidRPr="00637BA4">
              <w:rPr>
                <w:rFonts w:ascii="HelveticaNeueCyr" w:hAnsi="HelveticaNeueCyr"/>
                <w:lang w:val="en-US"/>
              </w:rPr>
              <w:t>away. Wilt thou use thy wit?</w:t>
            </w:r>
          </w:p>
          <w:p w14:paraId="1F53BBD1" w14:textId="77777777" w:rsidR="00AB4EC1" w:rsidRDefault="00AB4EC1" w:rsidP="00637BA4">
            <w:pPr>
              <w:rPr>
                <w:rFonts w:ascii="HelveticaNeueCyr" w:hAnsi="HelveticaNeueCyr"/>
                <w:lang w:val="en-US"/>
              </w:rPr>
            </w:pPr>
          </w:p>
          <w:p w14:paraId="6A590675" w14:textId="77777777" w:rsidR="00AB4EC1" w:rsidRDefault="00AB4EC1" w:rsidP="00637BA4">
            <w:pPr>
              <w:rPr>
                <w:rFonts w:ascii="HelveticaNeueCyr" w:hAnsi="HelveticaNeueCyr"/>
                <w:lang w:val="en-US"/>
              </w:rPr>
            </w:pPr>
          </w:p>
          <w:p w14:paraId="7459A5EB" w14:textId="77777777" w:rsidR="00637BA4" w:rsidRPr="00AB4EC1" w:rsidRDefault="00AB4EC1" w:rsidP="00637BA4">
            <w:pPr>
              <w:rPr>
                <w:rFonts w:ascii="HelveticaNeueCyr" w:hAnsi="HelveticaNeueCyr"/>
                <w:b/>
                <w:lang w:val="en-US"/>
              </w:rPr>
            </w:pPr>
            <w:r>
              <w:rPr>
                <w:rFonts w:ascii="HelveticaNeueCyr" w:hAnsi="HelveticaNeueCyr"/>
                <w:b/>
                <w:lang w:val="en-US"/>
              </w:rPr>
              <w:t xml:space="preserve">BENEDICK </w:t>
            </w:r>
            <w:r w:rsidR="00637BA4" w:rsidRPr="00637BA4">
              <w:rPr>
                <w:rFonts w:ascii="HelveticaNeueCyr" w:hAnsi="HelveticaNeueCyr"/>
                <w:lang w:val="en-US"/>
              </w:rPr>
              <w:t>It is in my scabbard: shall I draw it?</w:t>
            </w:r>
          </w:p>
          <w:p w14:paraId="2E3F2C65" w14:textId="77777777" w:rsidR="00AB4EC1" w:rsidRDefault="00AB4EC1" w:rsidP="00637BA4">
            <w:pPr>
              <w:rPr>
                <w:rFonts w:ascii="HelveticaNeueCyr" w:hAnsi="HelveticaNeueCyr"/>
                <w:b/>
                <w:lang w:val="en-US"/>
              </w:rPr>
            </w:pPr>
          </w:p>
          <w:p w14:paraId="4896FAA1" w14:textId="77777777" w:rsidR="00637BA4" w:rsidRPr="00AB4EC1" w:rsidRDefault="00AB4EC1" w:rsidP="00637BA4">
            <w:pPr>
              <w:rPr>
                <w:rFonts w:ascii="HelveticaNeueCyr" w:hAnsi="HelveticaNeueCyr"/>
                <w:b/>
                <w:lang w:val="en-US"/>
              </w:rPr>
            </w:pPr>
            <w:r>
              <w:rPr>
                <w:rFonts w:ascii="HelveticaNeueCyr" w:hAnsi="HelveticaNeueCyr"/>
                <w:b/>
                <w:lang w:val="en-US"/>
              </w:rPr>
              <w:t xml:space="preserve">DON PEDRO </w:t>
            </w:r>
            <w:r w:rsidR="00637BA4" w:rsidRPr="00637BA4">
              <w:rPr>
                <w:rFonts w:ascii="HelveticaNeueCyr" w:hAnsi="HelveticaNeueCyr"/>
                <w:lang w:val="en-US"/>
              </w:rPr>
              <w:t>Dost thou wear thy wit by thy side?</w:t>
            </w:r>
          </w:p>
          <w:p w14:paraId="6319C775" w14:textId="77777777" w:rsidR="00AB4EC1" w:rsidRDefault="00AB4EC1" w:rsidP="00637BA4">
            <w:pPr>
              <w:rPr>
                <w:rFonts w:ascii="HelveticaNeueCyr" w:hAnsi="HelveticaNeueCyr"/>
                <w:lang w:val="en-US"/>
              </w:rPr>
            </w:pPr>
          </w:p>
          <w:p w14:paraId="6F05AC97" w14:textId="77777777" w:rsidR="00637BA4" w:rsidRPr="00AB4EC1" w:rsidRDefault="00AB4EC1" w:rsidP="00637BA4">
            <w:pPr>
              <w:rPr>
                <w:rFonts w:ascii="HelveticaNeueCyr" w:hAnsi="HelveticaNeueCyr"/>
                <w:b/>
                <w:lang w:val="en-US"/>
              </w:rPr>
            </w:pPr>
            <w:r>
              <w:rPr>
                <w:rFonts w:ascii="HelveticaNeueCyr" w:hAnsi="HelveticaNeueCyr"/>
                <w:b/>
                <w:lang w:val="en-US"/>
              </w:rPr>
              <w:t xml:space="preserve">CLAUDIO </w:t>
            </w:r>
            <w:r w:rsidR="00637BA4" w:rsidRPr="00637BA4">
              <w:rPr>
                <w:rFonts w:ascii="HelveticaNeueCyr" w:hAnsi="HelveticaNeueCyr"/>
                <w:lang w:val="en-US"/>
              </w:rPr>
              <w:t>Never any did so, though very many have been beside</w:t>
            </w:r>
            <w:r>
              <w:rPr>
                <w:rFonts w:ascii="HelveticaNeueCyr" w:hAnsi="HelveticaNeueCyr"/>
                <w:b/>
                <w:lang w:val="en-US"/>
              </w:rPr>
              <w:t xml:space="preserve"> </w:t>
            </w:r>
            <w:r w:rsidR="00637BA4" w:rsidRPr="00637BA4">
              <w:rPr>
                <w:rFonts w:ascii="HelveticaNeueCyr" w:hAnsi="HelveticaNeueCyr"/>
                <w:lang w:val="en-US"/>
              </w:rPr>
              <w:t>their wit. I will bid thee draw, as we do the</w:t>
            </w:r>
            <w:r>
              <w:rPr>
                <w:rFonts w:ascii="HelveticaNeueCyr" w:hAnsi="HelveticaNeueCyr"/>
                <w:b/>
                <w:lang w:val="en-US"/>
              </w:rPr>
              <w:t xml:space="preserve"> </w:t>
            </w:r>
            <w:r w:rsidR="00637BA4" w:rsidRPr="00637BA4">
              <w:rPr>
                <w:rFonts w:ascii="HelveticaNeueCyr" w:hAnsi="HelveticaNeueCyr"/>
                <w:lang w:val="en-US"/>
              </w:rPr>
              <w:t>minstrels; draw, to pleasure us.</w:t>
            </w:r>
          </w:p>
          <w:p w14:paraId="47BB1BEF" w14:textId="77777777" w:rsidR="00913601" w:rsidRDefault="00913601" w:rsidP="00637BA4">
            <w:pPr>
              <w:rPr>
                <w:rFonts w:ascii="HelveticaNeueCyr" w:hAnsi="HelveticaNeueCyr"/>
                <w:b/>
                <w:lang w:val="en-US"/>
              </w:rPr>
            </w:pPr>
          </w:p>
          <w:p w14:paraId="702B7C0F" w14:textId="77777777" w:rsidR="00913601" w:rsidRDefault="00913601" w:rsidP="00637BA4">
            <w:pPr>
              <w:rPr>
                <w:rFonts w:ascii="HelveticaNeueCyr" w:hAnsi="HelveticaNeueCyr"/>
                <w:b/>
                <w:lang w:val="en-US"/>
              </w:rPr>
            </w:pPr>
          </w:p>
          <w:p w14:paraId="4F433C4A" w14:textId="77777777" w:rsidR="00637BA4" w:rsidRPr="00AB4EC1" w:rsidRDefault="00AB4EC1" w:rsidP="00637BA4">
            <w:pPr>
              <w:rPr>
                <w:rFonts w:ascii="HelveticaNeueCyr" w:hAnsi="HelveticaNeueCyr"/>
                <w:b/>
                <w:lang w:val="en-US"/>
              </w:rPr>
            </w:pPr>
            <w:r>
              <w:rPr>
                <w:rFonts w:ascii="HelveticaNeueCyr" w:hAnsi="HelveticaNeueCyr"/>
                <w:b/>
                <w:lang w:val="en-US"/>
              </w:rPr>
              <w:t xml:space="preserve">DON PEDRO </w:t>
            </w:r>
            <w:r w:rsidR="00637BA4" w:rsidRPr="00637BA4">
              <w:rPr>
                <w:rFonts w:ascii="HelveticaNeueCyr" w:hAnsi="HelveticaNeueCyr"/>
                <w:lang w:val="en-US"/>
              </w:rPr>
              <w:t>As I am an honest man, he looks pale. Art thou</w:t>
            </w:r>
            <w:r>
              <w:rPr>
                <w:rFonts w:ascii="HelveticaNeueCyr" w:hAnsi="HelveticaNeueCyr"/>
                <w:b/>
                <w:lang w:val="en-US"/>
              </w:rPr>
              <w:t xml:space="preserve"> </w:t>
            </w:r>
            <w:r w:rsidR="00637BA4" w:rsidRPr="00637BA4">
              <w:rPr>
                <w:rFonts w:ascii="HelveticaNeueCyr" w:hAnsi="HelveticaNeueCyr"/>
                <w:lang w:val="en-US"/>
              </w:rPr>
              <w:t>sick, or angry?</w:t>
            </w:r>
          </w:p>
          <w:p w14:paraId="616CD200" w14:textId="77777777" w:rsidR="00AB4EC1" w:rsidRDefault="00AB4EC1" w:rsidP="00637BA4">
            <w:pPr>
              <w:rPr>
                <w:rFonts w:ascii="HelveticaNeueCyr" w:hAnsi="HelveticaNeueCyr"/>
                <w:lang w:val="en-US"/>
              </w:rPr>
            </w:pPr>
          </w:p>
          <w:p w14:paraId="26C13227" w14:textId="77777777" w:rsidR="00637BA4" w:rsidRPr="00AB4EC1" w:rsidRDefault="00AB4EC1" w:rsidP="00637BA4">
            <w:pPr>
              <w:rPr>
                <w:rFonts w:ascii="HelveticaNeueCyr" w:hAnsi="HelveticaNeueCyr"/>
                <w:b/>
                <w:lang w:val="en-US"/>
              </w:rPr>
            </w:pPr>
            <w:r>
              <w:rPr>
                <w:rFonts w:ascii="HelveticaNeueCyr" w:hAnsi="HelveticaNeueCyr"/>
                <w:b/>
                <w:lang w:val="en-US"/>
              </w:rPr>
              <w:t xml:space="preserve">CLAUDIO </w:t>
            </w:r>
            <w:r w:rsidR="00637BA4" w:rsidRPr="00637BA4">
              <w:rPr>
                <w:rFonts w:ascii="HelveticaNeueCyr" w:hAnsi="HelveticaNeueCyr"/>
                <w:lang w:val="en-US"/>
              </w:rPr>
              <w:t>What, courage, man! What though care killed a cat,</w:t>
            </w:r>
            <w:r>
              <w:rPr>
                <w:rFonts w:ascii="HelveticaNeueCyr" w:hAnsi="HelveticaNeueCyr"/>
                <w:b/>
                <w:lang w:val="en-US"/>
              </w:rPr>
              <w:t xml:space="preserve"> </w:t>
            </w:r>
            <w:r w:rsidR="00637BA4" w:rsidRPr="00637BA4">
              <w:rPr>
                <w:rFonts w:ascii="HelveticaNeueCyr" w:hAnsi="HelveticaNeueCyr"/>
                <w:lang w:val="en-US"/>
              </w:rPr>
              <w:t>thou hast mettle enough in thee to kill care.</w:t>
            </w:r>
          </w:p>
          <w:p w14:paraId="5CADC813" w14:textId="77777777" w:rsidR="00AB4EC1" w:rsidRDefault="00AB4EC1" w:rsidP="00637BA4">
            <w:pPr>
              <w:rPr>
                <w:rFonts w:ascii="HelveticaNeueCyr" w:hAnsi="HelveticaNeueCyr"/>
                <w:lang w:val="en-US"/>
              </w:rPr>
            </w:pPr>
          </w:p>
          <w:p w14:paraId="11E16CCD" w14:textId="77777777" w:rsidR="00AB4EC1" w:rsidRDefault="00AB4EC1" w:rsidP="00637BA4">
            <w:pPr>
              <w:rPr>
                <w:rFonts w:ascii="HelveticaNeueCyr" w:hAnsi="HelveticaNeueCyr"/>
                <w:lang w:val="en-US"/>
              </w:rPr>
            </w:pPr>
          </w:p>
          <w:p w14:paraId="1017BD88" w14:textId="77777777" w:rsidR="00637BA4" w:rsidRPr="00AB4EC1" w:rsidRDefault="00AB4EC1" w:rsidP="00637BA4">
            <w:pPr>
              <w:rPr>
                <w:rFonts w:ascii="HelveticaNeueCyr" w:hAnsi="HelveticaNeueCyr"/>
                <w:b/>
                <w:lang w:val="en-US"/>
              </w:rPr>
            </w:pPr>
            <w:r>
              <w:rPr>
                <w:rFonts w:ascii="HelveticaNeueCyr" w:hAnsi="HelveticaNeueCyr"/>
                <w:b/>
                <w:lang w:val="en-US"/>
              </w:rPr>
              <w:t xml:space="preserve">BENEDICK </w:t>
            </w:r>
            <w:r w:rsidR="00637BA4" w:rsidRPr="00637BA4">
              <w:rPr>
                <w:rFonts w:ascii="HelveticaNeueCyr" w:hAnsi="HelveticaNeueCyr"/>
                <w:lang w:val="en-US"/>
              </w:rPr>
              <w:t>Sir, I shall meet your wit in the career, and you</w:t>
            </w:r>
            <w:r>
              <w:rPr>
                <w:rFonts w:ascii="HelveticaNeueCyr" w:hAnsi="HelveticaNeueCyr"/>
                <w:b/>
                <w:lang w:val="en-US"/>
              </w:rPr>
              <w:t xml:space="preserve"> </w:t>
            </w:r>
            <w:r w:rsidR="00637BA4" w:rsidRPr="00637BA4">
              <w:rPr>
                <w:rFonts w:ascii="HelveticaNeueCyr" w:hAnsi="HelveticaNeueCyr"/>
                <w:lang w:val="en-US"/>
              </w:rPr>
              <w:t>charge it against me. I pray you choose another subject.</w:t>
            </w:r>
          </w:p>
          <w:p w14:paraId="79CEC1B3" w14:textId="77777777" w:rsidR="00AB4EC1" w:rsidRDefault="00AB4EC1" w:rsidP="00637BA4">
            <w:pPr>
              <w:rPr>
                <w:rFonts w:ascii="HelveticaNeueCyr" w:hAnsi="HelveticaNeueCyr"/>
                <w:lang w:val="en-US"/>
              </w:rPr>
            </w:pPr>
          </w:p>
          <w:p w14:paraId="0BE9F22E" w14:textId="77777777" w:rsidR="00AB4EC1" w:rsidRDefault="00AB4EC1" w:rsidP="00637BA4">
            <w:pPr>
              <w:rPr>
                <w:rFonts w:ascii="HelveticaNeueCyr" w:hAnsi="HelveticaNeueCyr"/>
                <w:lang w:val="en-US"/>
              </w:rPr>
            </w:pPr>
          </w:p>
          <w:p w14:paraId="28FC95D2" w14:textId="77777777" w:rsidR="00AB4EC1" w:rsidRDefault="00AB4EC1" w:rsidP="00637BA4">
            <w:pPr>
              <w:rPr>
                <w:rFonts w:ascii="HelveticaNeueCyr" w:hAnsi="HelveticaNeueCyr"/>
                <w:lang w:val="en-US"/>
              </w:rPr>
            </w:pPr>
          </w:p>
          <w:p w14:paraId="7D0C5B39" w14:textId="77777777" w:rsidR="00637BA4" w:rsidRPr="00AB4EC1" w:rsidRDefault="00AB4EC1" w:rsidP="00637BA4">
            <w:pPr>
              <w:rPr>
                <w:rFonts w:ascii="HelveticaNeueCyr" w:hAnsi="HelveticaNeueCyr"/>
                <w:b/>
                <w:lang w:val="en-US"/>
              </w:rPr>
            </w:pPr>
            <w:r>
              <w:rPr>
                <w:rFonts w:ascii="HelveticaNeueCyr" w:hAnsi="HelveticaNeueCyr"/>
                <w:b/>
                <w:lang w:val="en-US"/>
              </w:rPr>
              <w:t xml:space="preserve">CLAUDIO </w:t>
            </w:r>
            <w:r w:rsidR="00637BA4" w:rsidRPr="00637BA4">
              <w:rPr>
                <w:rFonts w:ascii="HelveticaNeueCyr" w:hAnsi="HelveticaNeueCyr"/>
                <w:lang w:val="en-US"/>
              </w:rPr>
              <w:t>Nay, then, give him another staff: this last was</w:t>
            </w:r>
            <w:r>
              <w:rPr>
                <w:rFonts w:ascii="HelveticaNeueCyr" w:hAnsi="HelveticaNeueCyr"/>
                <w:b/>
                <w:lang w:val="en-US"/>
              </w:rPr>
              <w:t xml:space="preserve"> </w:t>
            </w:r>
            <w:r w:rsidR="00637BA4" w:rsidRPr="00637BA4">
              <w:rPr>
                <w:rFonts w:ascii="HelveticaNeueCyr" w:hAnsi="HelveticaNeueCyr"/>
                <w:lang w:val="en-US"/>
              </w:rPr>
              <w:t>broke cross.</w:t>
            </w:r>
          </w:p>
          <w:p w14:paraId="5E1493EA" w14:textId="77777777" w:rsidR="00AB4EC1" w:rsidRDefault="00AB4EC1" w:rsidP="00637BA4">
            <w:pPr>
              <w:rPr>
                <w:rFonts w:ascii="HelveticaNeueCyr" w:hAnsi="HelveticaNeueCyr"/>
                <w:lang w:val="en-US"/>
              </w:rPr>
            </w:pPr>
          </w:p>
          <w:p w14:paraId="567B5BBC" w14:textId="77777777" w:rsidR="00AB4EC1" w:rsidRDefault="00AB4EC1" w:rsidP="00637BA4">
            <w:pPr>
              <w:rPr>
                <w:rFonts w:ascii="HelveticaNeueCyr" w:hAnsi="HelveticaNeueCyr"/>
                <w:lang w:val="en-US"/>
              </w:rPr>
            </w:pPr>
          </w:p>
          <w:p w14:paraId="557B326F" w14:textId="77777777" w:rsidR="00637BA4" w:rsidRPr="00AB4EC1" w:rsidRDefault="00AB4EC1" w:rsidP="00637BA4">
            <w:pPr>
              <w:rPr>
                <w:rFonts w:ascii="HelveticaNeueCyr" w:hAnsi="HelveticaNeueCyr"/>
                <w:b/>
                <w:lang w:val="en-US"/>
              </w:rPr>
            </w:pPr>
            <w:r>
              <w:rPr>
                <w:rFonts w:ascii="HelveticaNeueCyr" w:hAnsi="HelveticaNeueCyr"/>
                <w:b/>
                <w:lang w:val="en-US"/>
              </w:rPr>
              <w:t xml:space="preserve">DON PEDRO </w:t>
            </w:r>
            <w:r w:rsidR="00637BA4" w:rsidRPr="00637BA4">
              <w:rPr>
                <w:rFonts w:ascii="HelveticaNeueCyr" w:hAnsi="HelveticaNeueCyr"/>
                <w:lang w:val="en-US"/>
              </w:rPr>
              <w:t>By this light, he changes more and more: I think</w:t>
            </w:r>
            <w:r>
              <w:rPr>
                <w:rFonts w:ascii="HelveticaNeueCyr" w:hAnsi="HelveticaNeueCyr"/>
                <w:b/>
                <w:lang w:val="en-US"/>
              </w:rPr>
              <w:t xml:space="preserve"> </w:t>
            </w:r>
            <w:r w:rsidR="00637BA4" w:rsidRPr="00637BA4">
              <w:rPr>
                <w:rFonts w:ascii="HelveticaNeueCyr" w:hAnsi="HelveticaNeueCyr"/>
                <w:lang w:val="en-US"/>
              </w:rPr>
              <w:t>he be angry indeed.</w:t>
            </w:r>
          </w:p>
          <w:p w14:paraId="724A9ED1" w14:textId="77777777" w:rsidR="00AB4EC1" w:rsidRDefault="00AB4EC1" w:rsidP="00637BA4">
            <w:pPr>
              <w:rPr>
                <w:rFonts w:ascii="HelveticaNeueCyr" w:hAnsi="HelveticaNeueCyr"/>
                <w:lang w:val="en-US"/>
              </w:rPr>
            </w:pPr>
          </w:p>
          <w:p w14:paraId="33BBB79B" w14:textId="77777777" w:rsidR="00637BA4" w:rsidRPr="00637BA4" w:rsidRDefault="00AB4EC1" w:rsidP="00637BA4">
            <w:pPr>
              <w:rPr>
                <w:rFonts w:ascii="HelveticaNeueCyr" w:hAnsi="HelveticaNeueCyr"/>
                <w:lang w:val="en-US"/>
              </w:rPr>
            </w:pPr>
            <w:r w:rsidRPr="00AB4EC1">
              <w:rPr>
                <w:rFonts w:ascii="HelveticaNeueCyr" w:hAnsi="HelveticaNeueCyr"/>
                <w:b/>
                <w:lang w:val="en-US"/>
              </w:rPr>
              <w:t>CLAUDIO</w:t>
            </w:r>
            <w:r>
              <w:rPr>
                <w:rFonts w:ascii="HelveticaNeueCyr" w:hAnsi="HelveticaNeueCyr"/>
                <w:lang w:val="en-US"/>
              </w:rPr>
              <w:t xml:space="preserve"> </w:t>
            </w:r>
            <w:r w:rsidR="00637BA4" w:rsidRPr="00637BA4">
              <w:rPr>
                <w:rFonts w:ascii="HelveticaNeueCyr" w:hAnsi="HelveticaNeueCyr"/>
                <w:lang w:val="en-US"/>
              </w:rPr>
              <w:t>If he be, he knows how to turn his girdle.</w:t>
            </w:r>
          </w:p>
          <w:p w14:paraId="437F7C91" w14:textId="77777777" w:rsidR="00AB4EC1" w:rsidRDefault="00AB4EC1" w:rsidP="00637BA4">
            <w:pPr>
              <w:rPr>
                <w:rFonts w:ascii="HelveticaNeueCyr" w:hAnsi="HelveticaNeueCyr"/>
                <w:lang w:val="en-US"/>
              </w:rPr>
            </w:pPr>
          </w:p>
          <w:p w14:paraId="0CDA968E" w14:textId="77777777" w:rsidR="00637BA4" w:rsidRPr="00AB4EC1" w:rsidRDefault="00AB4EC1" w:rsidP="00637BA4">
            <w:pPr>
              <w:rPr>
                <w:rFonts w:ascii="HelveticaNeueCyr" w:hAnsi="HelveticaNeueCyr"/>
                <w:b/>
                <w:lang w:val="en-US"/>
              </w:rPr>
            </w:pPr>
            <w:r>
              <w:rPr>
                <w:rFonts w:ascii="HelveticaNeueCyr" w:hAnsi="HelveticaNeueCyr"/>
                <w:b/>
                <w:lang w:val="en-US"/>
              </w:rPr>
              <w:t xml:space="preserve">BENEDICK </w:t>
            </w:r>
            <w:r w:rsidR="00637BA4" w:rsidRPr="00637BA4">
              <w:rPr>
                <w:rFonts w:ascii="HelveticaNeueCyr" w:hAnsi="HelveticaNeueCyr"/>
                <w:lang w:val="en-US"/>
              </w:rPr>
              <w:t>Shall I speak a word in your ear?</w:t>
            </w:r>
          </w:p>
          <w:p w14:paraId="38CE6AD3" w14:textId="77777777" w:rsidR="00AB4EC1" w:rsidRDefault="00AB4EC1" w:rsidP="00637BA4">
            <w:pPr>
              <w:rPr>
                <w:rFonts w:ascii="HelveticaNeueCyr" w:hAnsi="HelveticaNeueCyr"/>
                <w:lang w:val="en-US"/>
              </w:rPr>
            </w:pPr>
          </w:p>
          <w:p w14:paraId="61E5050E" w14:textId="77777777" w:rsidR="00AB4EC1" w:rsidRDefault="00AB4EC1" w:rsidP="00637BA4">
            <w:pPr>
              <w:rPr>
                <w:rFonts w:ascii="HelveticaNeueCyr" w:hAnsi="HelveticaNeueCyr"/>
                <w:lang w:val="en-US"/>
              </w:rPr>
            </w:pPr>
          </w:p>
          <w:p w14:paraId="29FFD336" w14:textId="77777777" w:rsidR="00637BA4" w:rsidRPr="00AB4EC1" w:rsidRDefault="00AB4EC1" w:rsidP="00637BA4">
            <w:pPr>
              <w:rPr>
                <w:rFonts w:ascii="HelveticaNeueCyr" w:hAnsi="HelveticaNeueCyr"/>
                <w:b/>
                <w:lang w:val="en-US"/>
              </w:rPr>
            </w:pPr>
            <w:r>
              <w:rPr>
                <w:rFonts w:ascii="HelveticaNeueCyr" w:hAnsi="HelveticaNeueCyr"/>
                <w:b/>
                <w:lang w:val="en-US"/>
              </w:rPr>
              <w:t xml:space="preserve">CLAUDIO </w:t>
            </w:r>
            <w:r w:rsidR="00637BA4" w:rsidRPr="00637BA4">
              <w:rPr>
                <w:rFonts w:ascii="HelveticaNeueCyr" w:hAnsi="HelveticaNeueCyr"/>
                <w:lang w:val="en-US"/>
              </w:rPr>
              <w:t>God bless me from a challenge!</w:t>
            </w:r>
          </w:p>
          <w:p w14:paraId="56569263" w14:textId="77777777" w:rsidR="00AB4EC1" w:rsidRDefault="00AB4EC1" w:rsidP="00637BA4">
            <w:pPr>
              <w:rPr>
                <w:rFonts w:ascii="HelveticaNeueCyr" w:hAnsi="HelveticaNeueCyr"/>
                <w:lang w:val="en-US"/>
              </w:rPr>
            </w:pPr>
          </w:p>
          <w:p w14:paraId="523ABCA6" w14:textId="77777777" w:rsidR="00637BA4" w:rsidRPr="00AB4EC1" w:rsidRDefault="00AB4EC1" w:rsidP="00637BA4">
            <w:pPr>
              <w:rPr>
                <w:rFonts w:ascii="HelveticaNeueCyr" w:hAnsi="HelveticaNeueCyr"/>
                <w:b/>
                <w:lang w:val="en-US"/>
              </w:rPr>
            </w:pPr>
            <w:r>
              <w:rPr>
                <w:rFonts w:ascii="HelveticaNeueCyr" w:hAnsi="HelveticaNeueCyr"/>
                <w:b/>
                <w:lang w:val="en-US"/>
              </w:rPr>
              <w:t xml:space="preserve">BENEDICK </w:t>
            </w:r>
            <w:r w:rsidR="00637BA4" w:rsidRPr="00AB4EC1">
              <w:rPr>
                <w:rFonts w:ascii="HelveticaNeueCyr" w:hAnsi="HelveticaNeueCyr"/>
                <w:i/>
                <w:lang w:val="en-US"/>
              </w:rPr>
              <w:t>[Aside to CLAUDIO]</w:t>
            </w:r>
            <w:r w:rsidR="00637BA4" w:rsidRPr="00637BA4">
              <w:rPr>
                <w:rFonts w:ascii="HelveticaNeueCyr" w:hAnsi="HelveticaNeueCyr"/>
                <w:lang w:val="en-US"/>
              </w:rPr>
              <w:t xml:space="preserve"> You are a villain; I jest not:</w:t>
            </w:r>
          </w:p>
          <w:p w14:paraId="32642098" w14:textId="77777777" w:rsidR="00637BA4" w:rsidRPr="00637BA4" w:rsidRDefault="00637BA4" w:rsidP="00637BA4">
            <w:pPr>
              <w:rPr>
                <w:rFonts w:ascii="HelveticaNeueCyr" w:hAnsi="HelveticaNeueCyr"/>
                <w:lang w:val="en-US"/>
              </w:rPr>
            </w:pPr>
            <w:r w:rsidRPr="00637BA4">
              <w:rPr>
                <w:rFonts w:ascii="HelveticaNeueCyr" w:hAnsi="HelveticaNeueCyr"/>
                <w:lang w:val="en-US"/>
              </w:rPr>
              <w:t>I will make it g</w:t>
            </w:r>
            <w:r w:rsidR="00AB4EC1">
              <w:rPr>
                <w:rFonts w:ascii="HelveticaNeueCyr" w:hAnsi="HelveticaNeueCyr"/>
                <w:lang w:val="en-US"/>
              </w:rPr>
              <w:t xml:space="preserve">ood how you dare, with what you </w:t>
            </w:r>
            <w:r w:rsidRPr="00637BA4">
              <w:rPr>
                <w:rFonts w:ascii="HelveticaNeueCyr" w:hAnsi="HelveticaNeueCyr"/>
                <w:lang w:val="en-US"/>
              </w:rPr>
              <w:t>dare, and when y</w:t>
            </w:r>
            <w:r w:rsidR="00AB4EC1">
              <w:rPr>
                <w:rFonts w:ascii="HelveticaNeueCyr" w:hAnsi="HelveticaNeueCyr"/>
                <w:lang w:val="en-US"/>
              </w:rPr>
              <w:t xml:space="preserve">ou dare. Do me right, or I will </w:t>
            </w:r>
            <w:r w:rsidRPr="00637BA4">
              <w:rPr>
                <w:rFonts w:ascii="HelveticaNeueCyr" w:hAnsi="HelveticaNeueCyr"/>
                <w:lang w:val="en-US"/>
              </w:rPr>
              <w:t>protest your cow</w:t>
            </w:r>
            <w:r w:rsidR="00AB4EC1">
              <w:rPr>
                <w:rFonts w:ascii="HelveticaNeueCyr" w:hAnsi="HelveticaNeueCyr"/>
                <w:lang w:val="en-US"/>
              </w:rPr>
              <w:t xml:space="preserve">ardice. You have killed a sweet </w:t>
            </w:r>
            <w:r w:rsidRPr="00637BA4">
              <w:rPr>
                <w:rFonts w:ascii="HelveticaNeueCyr" w:hAnsi="HelveticaNeueCyr"/>
                <w:lang w:val="en-US"/>
              </w:rPr>
              <w:t xml:space="preserve">lady, and her death </w:t>
            </w:r>
            <w:r w:rsidR="00AB4EC1">
              <w:rPr>
                <w:rFonts w:ascii="HelveticaNeueCyr" w:hAnsi="HelveticaNeueCyr"/>
                <w:lang w:val="en-US"/>
              </w:rPr>
              <w:t xml:space="preserve">shall fall heavy on you. Let me </w:t>
            </w:r>
            <w:r w:rsidRPr="00637BA4">
              <w:rPr>
                <w:rFonts w:ascii="HelveticaNeueCyr" w:hAnsi="HelveticaNeueCyr"/>
                <w:lang w:val="en-US"/>
              </w:rPr>
              <w:t>hear from you.</w:t>
            </w:r>
          </w:p>
          <w:p w14:paraId="46433D76" w14:textId="77777777" w:rsidR="00AB4EC1" w:rsidRDefault="00AB4EC1" w:rsidP="00637BA4">
            <w:pPr>
              <w:rPr>
                <w:rFonts w:ascii="HelveticaNeueCyr" w:hAnsi="HelveticaNeueCyr"/>
                <w:lang w:val="en-US"/>
              </w:rPr>
            </w:pPr>
          </w:p>
          <w:p w14:paraId="1C99B455" w14:textId="77777777" w:rsidR="00AB4EC1" w:rsidRDefault="00AB4EC1" w:rsidP="00637BA4">
            <w:pPr>
              <w:rPr>
                <w:rFonts w:ascii="HelveticaNeueCyr" w:hAnsi="HelveticaNeueCyr"/>
                <w:lang w:val="en-US"/>
              </w:rPr>
            </w:pPr>
          </w:p>
          <w:p w14:paraId="4FA7D9E6" w14:textId="77777777" w:rsidR="00637BA4" w:rsidRPr="00AB4EC1" w:rsidRDefault="00AB4EC1" w:rsidP="00637BA4">
            <w:pPr>
              <w:rPr>
                <w:rFonts w:ascii="HelveticaNeueCyr" w:hAnsi="HelveticaNeueCyr"/>
                <w:b/>
                <w:lang w:val="en-US"/>
              </w:rPr>
            </w:pPr>
            <w:r>
              <w:rPr>
                <w:rFonts w:ascii="HelveticaNeueCyr" w:hAnsi="HelveticaNeueCyr"/>
                <w:b/>
                <w:lang w:val="en-US"/>
              </w:rPr>
              <w:t xml:space="preserve">CLAUDIO </w:t>
            </w:r>
            <w:r w:rsidR="00637BA4" w:rsidRPr="00637BA4">
              <w:rPr>
                <w:rFonts w:ascii="HelveticaNeueCyr" w:hAnsi="HelveticaNeueCyr"/>
                <w:lang w:val="en-US"/>
              </w:rPr>
              <w:t>Well, I will meet you, so I may have good cheer.</w:t>
            </w:r>
          </w:p>
          <w:p w14:paraId="755F2F28" w14:textId="77777777" w:rsidR="00AB4EC1" w:rsidRDefault="00AB4EC1" w:rsidP="00637BA4">
            <w:pPr>
              <w:rPr>
                <w:rFonts w:ascii="HelveticaNeueCyr" w:hAnsi="HelveticaNeueCyr"/>
                <w:lang w:val="en-US"/>
              </w:rPr>
            </w:pPr>
          </w:p>
          <w:p w14:paraId="5FA1133B" w14:textId="77777777" w:rsidR="00637BA4" w:rsidRPr="00AB4EC1" w:rsidRDefault="00AB4EC1" w:rsidP="00637BA4">
            <w:pPr>
              <w:rPr>
                <w:rFonts w:ascii="HelveticaNeueCyr" w:hAnsi="HelveticaNeueCyr"/>
                <w:b/>
                <w:lang w:val="en-US"/>
              </w:rPr>
            </w:pPr>
            <w:r>
              <w:rPr>
                <w:rFonts w:ascii="HelveticaNeueCyr" w:hAnsi="HelveticaNeueCyr"/>
                <w:b/>
                <w:lang w:val="en-US"/>
              </w:rPr>
              <w:t xml:space="preserve">DON PEDRO </w:t>
            </w:r>
            <w:r w:rsidR="00637BA4" w:rsidRPr="00637BA4">
              <w:rPr>
                <w:rFonts w:ascii="HelveticaNeueCyr" w:hAnsi="HelveticaNeueCyr"/>
                <w:lang w:val="en-US"/>
              </w:rPr>
              <w:t>What, a feast, a feast?</w:t>
            </w:r>
          </w:p>
          <w:p w14:paraId="416BA875" w14:textId="77777777" w:rsidR="00AB4EC1" w:rsidRDefault="00AB4EC1" w:rsidP="00637BA4">
            <w:pPr>
              <w:rPr>
                <w:rFonts w:ascii="HelveticaNeueCyr" w:hAnsi="HelveticaNeueCyr"/>
                <w:lang w:val="en-US"/>
              </w:rPr>
            </w:pPr>
          </w:p>
          <w:p w14:paraId="5A2A6B2A" w14:textId="77777777" w:rsidR="00637BA4" w:rsidRPr="00AB4EC1" w:rsidRDefault="00AB4EC1" w:rsidP="00637BA4">
            <w:pPr>
              <w:rPr>
                <w:rFonts w:ascii="HelveticaNeueCyr" w:hAnsi="HelveticaNeueCyr"/>
                <w:b/>
                <w:lang w:val="en-US"/>
              </w:rPr>
            </w:pPr>
            <w:r>
              <w:rPr>
                <w:rFonts w:ascii="HelveticaNeueCyr" w:hAnsi="HelveticaNeueCyr"/>
                <w:b/>
                <w:lang w:val="en-US"/>
              </w:rPr>
              <w:t xml:space="preserve">CLAUDIO </w:t>
            </w:r>
            <w:r w:rsidR="00637BA4" w:rsidRPr="00637BA4">
              <w:rPr>
                <w:rFonts w:ascii="HelveticaNeueCyr" w:hAnsi="HelveticaNeueCyr"/>
                <w:lang w:val="en-US"/>
              </w:rPr>
              <w:t>I' faith, I thank him; he hath bid me to a calf's</w:t>
            </w:r>
            <w:r>
              <w:rPr>
                <w:rFonts w:ascii="HelveticaNeueCyr" w:hAnsi="HelveticaNeueCyr"/>
                <w:b/>
                <w:lang w:val="en-US"/>
              </w:rPr>
              <w:t xml:space="preserve"> </w:t>
            </w:r>
            <w:r w:rsidR="00637BA4" w:rsidRPr="00637BA4">
              <w:rPr>
                <w:rFonts w:ascii="HelveticaNeueCyr" w:hAnsi="HelveticaNeueCyr"/>
                <w:lang w:val="en-US"/>
              </w:rPr>
              <w:t>head and a capon; t</w:t>
            </w:r>
            <w:r>
              <w:rPr>
                <w:rFonts w:ascii="HelveticaNeueCyr" w:hAnsi="HelveticaNeueCyr"/>
                <w:lang w:val="en-US"/>
              </w:rPr>
              <w:t xml:space="preserve">he which if I do not carve most </w:t>
            </w:r>
            <w:r w:rsidR="00637BA4" w:rsidRPr="00637BA4">
              <w:rPr>
                <w:rFonts w:ascii="HelveticaNeueCyr" w:hAnsi="HelveticaNeueCyr"/>
                <w:lang w:val="en-US"/>
              </w:rPr>
              <w:t>curiously, say my knife's naught. Shall I not find</w:t>
            </w:r>
            <w:r>
              <w:rPr>
                <w:rFonts w:ascii="HelveticaNeueCyr" w:hAnsi="HelveticaNeueCyr"/>
                <w:b/>
                <w:lang w:val="en-US"/>
              </w:rPr>
              <w:t xml:space="preserve"> </w:t>
            </w:r>
            <w:r w:rsidR="00637BA4" w:rsidRPr="00637BA4">
              <w:rPr>
                <w:rFonts w:ascii="HelveticaNeueCyr" w:hAnsi="HelveticaNeueCyr"/>
                <w:lang w:val="en-US"/>
              </w:rPr>
              <w:t>a woodcock too?</w:t>
            </w:r>
          </w:p>
          <w:p w14:paraId="285E2238" w14:textId="77777777" w:rsidR="00AB4EC1" w:rsidRDefault="00AB4EC1" w:rsidP="00637BA4">
            <w:pPr>
              <w:rPr>
                <w:rFonts w:ascii="HelveticaNeueCyr" w:hAnsi="HelveticaNeueCyr"/>
                <w:lang w:val="en-US"/>
              </w:rPr>
            </w:pPr>
          </w:p>
          <w:p w14:paraId="3E5390C4" w14:textId="77777777" w:rsidR="00AB4EC1" w:rsidRDefault="00AB4EC1" w:rsidP="00637BA4">
            <w:pPr>
              <w:rPr>
                <w:rFonts w:ascii="HelveticaNeueCyr" w:hAnsi="HelveticaNeueCyr"/>
                <w:lang w:val="en-US"/>
              </w:rPr>
            </w:pPr>
          </w:p>
          <w:p w14:paraId="26E5818D" w14:textId="77777777" w:rsidR="00AB4EC1" w:rsidRDefault="00AB4EC1" w:rsidP="00637BA4">
            <w:pPr>
              <w:rPr>
                <w:rFonts w:ascii="HelveticaNeueCyr" w:hAnsi="HelveticaNeueCyr"/>
                <w:lang w:val="en-US"/>
              </w:rPr>
            </w:pPr>
          </w:p>
          <w:p w14:paraId="4DA7C99A" w14:textId="77777777" w:rsidR="00637BA4" w:rsidRPr="00AB4EC1" w:rsidRDefault="00AB4EC1" w:rsidP="00637BA4">
            <w:pPr>
              <w:rPr>
                <w:rFonts w:ascii="HelveticaNeueCyr" w:hAnsi="HelveticaNeueCyr"/>
                <w:b/>
                <w:lang w:val="en-US"/>
              </w:rPr>
            </w:pPr>
            <w:r>
              <w:rPr>
                <w:rFonts w:ascii="HelveticaNeueCyr" w:hAnsi="HelveticaNeueCyr"/>
                <w:b/>
                <w:lang w:val="en-US"/>
              </w:rPr>
              <w:t xml:space="preserve">BENEDICK </w:t>
            </w:r>
            <w:r w:rsidR="00637BA4" w:rsidRPr="00637BA4">
              <w:rPr>
                <w:rFonts w:ascii="HelveticaNeueCyr" w:hAnsi="HelveticaNeueCyr"/>
                <w:lang w:val="en-US"/>
              </w:rPr>
              <w:t>Sir, your wit ambles well; it goes easily.</w:t>
            </w:r>
          </w:p>
          <w:p w14:paraId="38EDE872" w14:textId="77777777" w:rsidR="00AB4EC1" w:rsidRDefault="00AB4EC1" w:rsidP="00637BA4">
            <w:pPr>
              <w:rPr>
                <w:rFonts w:ascii="HelveticaNeueCyr" w:hAnsi="HelveticaNeueCyr"/>
                <w:lang w:val="en-US"/>
              </w:rPr>
            </w:pPr>
          </w:p>
          <w:p w14:paraId="19FB2C8A" w14:textId="77777777" w:rsidR="00AB4EC1" w:rsidRDefault="00AB4EC1" w:rsidP="00637BA4">
            <w:pPr>
              <w:rPr>
                <w:rFonts w:ascii="HelveticaNeueCyr" w:hAnsi="HelveticaNeueCyr"/>
                <w:lang w:val="en-US"/>
              </w:rPr>
            </w:pPr>
          </w:p>
          <w:p w14:paraId="53E87CC7" w14:textId="77777777" w:rsidR="00637BA4" w:rsidRPr="00AB4EC1" w:rsidRDefault="00AB4EC1" w:rsidP="00637BA4">
            <w:pPr>
              <w:rPr>
                <w:rFonts w:ascii="HelveticaNeueCyr" w:hAnsi="HelveticaNeueCyr"/>
                <w:b/>
                <w:lang w:val="en-US"/>
              </w:rPr>
            </w:pPr>
            <w:r>
              <w:rPr>
                <w:rFonts w:ascii="HelveticaNeueCyr" w:hAnsi="HelveticaNeueCyr"/>
                <w:b/>
                <w:lang w:val="en-US"/>
              </w:rPr>
              <w:t xml:space="preserve">DON PEDRO </w:t>
            </w:r>
            <w:r w:rsidR="00637BA4" w:rsidRPr="00637BA4">
              <w:rPr>
                <w:rFonts w:ascii="HelveticaNeueCyr" w:hAnsi="HelveticaNeueCyr"/>
                <w:lang w:val="en-US"/>
              </w:rPr>
              <w:t>I'll tell thee how Beatrice praised thy wit the</w:t>
            </w:r>
            <w:r>
              <w:rPr>
                <w:rFonts w:ascii="HelveticaNeueCyr" w:hAnsi="HelveticaNeueCyr"/>
                <w:b/>
                <w:lang w:val="en-US"/>
              </w:rPr>
              <w:t xml:space="preserve"> </w:t>
            </w:r>
            <w:r w:rsidR="00637BA4" w:rsidRPr="00637BA4">
              <w:rPr>
                <w:rFonts w:ascii="HelveticaNeueCyr" w:hAnsi="HelveticaNeueCyr"/>
                <w:lang w:val="en-US"/>
              </w:rPr>
              <w:t>other day. I said, thou hadst a fine wit: 'True,'</w:t>
            </w:r>
            <w:r>
              <w:rPr>
                <w:rFonts w:ascii="HelveticaNeueCyr" w:hAnsi="HelveticaNeueCyr"/>
                <w:b/>
                <w:lang w:val="en-US"/>
              </w:rPr>
              <w:t xml:space="preserve"> </w:t>
            </w:r>
            <w:r w:rsidR="00637BA4" w:rsidRPr="00637BA4">
              <w:rPr>
                <w:rFonts w:ascii="HelveticaNeueCyr" w:hAnsi="HelveticaNeueCyr"/>
                <w:lang w:val="en-US"/>
              </w:rPr>
              <w:t>said she, 'a fine little one.' 'No,' said I, 'a</w:t>
            </w:r>
            <w:r>
              <w:rPr>
                <w:rFonts w:ascii="HelveticaNeueCyr" w:hAnsi="HelveticaNeueCyr"/>
                <w:b/>
                <w:lang w:val="en-US"/>
              </w:rPr>
              <w:t xml:space="preserve"> </w:t>
            </w:r>
            <w:r w:rsidR="00637BA4" w:rsidRPr="00637BA4">
              <w:rPr>
                <w:rFonts w:ascii="HelveticaNeueCyr" w:hAnsi="HelveticaNeueCyr"/>
                <w:lang w:val="en-US"/>
              </w:rPr>
              <w:t>great wit:' 'Right,' says she, 'a great gross one.'</w:t>
            </w:r>
            <w:r>
              <w:rPr>
                <w:rFonts w:ascii="HelveticaNeueCyr" w:hAnsi="HelveticaNeueCyr"/>
                <w:b/>
                <w:lang w:val="en-US"/>
              </w:rPr>
              <w:t xml:space="preserve"> </w:t>
            </w:r>
            <w:r w:rsidR="00637BA4" w:rsidRPr="00637BA4">
              <w:rPr>
                <w:rFonts w:ascii="HelveticaNeueCyr" w:hAnsi="HelveticaNeueCyr"/>
                <w:lang w:val="en-US"/>
              </w:rPr>
              <w:t>'Nay,' said I, 'a good wit:' 'Just,' said she, 'it</w:t>
            </w:r>
            <w:r>
              <w:rPr>
                <w:rFonts w:ascii="HelveticaNeueCyr" w:hAnsi="HelveticaNeueCyr"/>
                <w:b/>
                <w:lang w:val="en-US"/>
              </w:rPr>
              <w:t xml:space="preserve"> </w:t>
            </w:r>
            <w:r w:rsidR="00637BA4" w:rsidRPr="00637BA4">
              <w:rPr>
                <w:rFonts w:ascii="HelveticaNeueCyr" w:hAnsi="HelveticaNeueCyr"/>
                <w:lang w:val="en-US"/>
              </w:rPr>
              <w:t>hurts nobody.' 'Nay,' said I, 'the gentleman</w:t>
            </w:r>
            <w:r>
              <w:rPr>
                <w:rFonts w:ascii="HelveticaNeueCyr" w:hAnsi="HelveticaNeueCyr"/>
                <w:b/>
                <w:lang w:val="en-US"/>
              </w:rPr>
              <w:t xml:space="preserve"> </w:t>
            </w:r>
            <w:r w:rsidR="00637BA4" w:rsidRPr="00637BA4">
              <w:rPr>
                <w:rFonts w:ascii="HelveticaNeueCyr" w:hAnsi="HelveticaNeueCyr"/>
                <w:lang w:val="en-US"/>
              </w:rPr>
              <w:t>is wise:' 'Certain,' said she, 'a wise gentleman.'</w:t>
            </w:r>
            <w:r>
              <w:rPr>
                <w:rFonts w:ascii="HelveticaNeueCyr" w:hAnsi="HelveticaNeueCyr"/>
                <w:b/>
                <w:lang w:val="en-US"/>
              </w:rPr>
              <w:t xml:space="preserve"> </w:t>
            </w:r>
            <w:r w:rsidR="00637BA4" w:rsidRPr="00637BA4">
              <w:rPr>
                <w:rFonts w:ascii="HelveticaNeueCyr" w:hAnsi="HelveticaNeueCyr"/>
                <w:lang w:val="en-US"/>
              </w:rPr>
              <w:t>'Nay,' said I, 'he hath the tongues:' 'That I</w:t>
            </w:r>
            <w:r>
              <w:rPr>
                <w:rFonts w:ascii="HelveticaNeueCyr" w:hAnsi="HelveticaNeueCyr"/>
                <w:b/>
                <w:lang w:val="en-US"/>
              </w:rPr>
              <w:t xml:space="preserve"> </w:t>
            </w:r>
            <w:r w:rsidR="00637BA4" w:rsidRPr="00637BA4">
              <w:rPr>
                <w:rFonts w:ascii="HelveticaNeueCyr" w:hAnsi="HelveticaNeueCyr"/>
                <w:lang w:val="en-US"/>
              </w:rPr>
              <w:t>believe,' said she, 'for he swore a thing to me on</w:t>
            </w:r>
            <w:r>
              <w:rPr>
                <w:rFonts w:ascii="HelveticaNeueCyr" w:hAnsi="HelveticaNeueCyr"/>
                <w:b/>
                <w:lang w:val="en-US"/>
              </w:rPr>
              <w:t xml:space="preserve"> </w:t>
            </w:r>
            <w:r w:rsidR="00637BA4" w:rsidRPr="00637BA4">
              <w:rPr>
                <w:rFonts w:ascii="HelveticaNeueCyr" w:hAnsi="HelveticaNeueCyr"/>
                <w:lang w:val="en-US"/>
              </w:rPr>
              <w:t>Monday night, which he forswore on Tuesday morning;</w:t>
            </w:r>
            <w:r>
              <w:rPr>
                <w:rFonts w:ascii="HelveticaNeueCyr" w:hAnsi="HelveticaNeueCyr"/>
                <w:b/>
                <w:lang w:val="en-US"/>
              </w:rPr>
              <w:t xml:space="preserve"> </w:t>
            </w:r>
            <w:r w:rsidR="00637BA4" w:rsidRPr="00637BA4">
              <w:rPr>
                <w:rFonts w:ascii="HelveticaNeueCyr" w:hAnsi="HelveticaNeueCyr"/>
                <w:lang w:val="en-US"/>
              </w:rPr>
              <w:t>there's a double tongue; there's two tongues.' Thus</w:t>
            </w:r>
            <w:r>
              <w:rPr>
                <w:rFonts w:ascii="HelveticaNeueCyr" w:hAnsi="HelveticaNeueCyr"/>
                <w:b/>
                <w:lang w:val="en-US"/>
              </w:rPr>
              <w:t xml:space="preserve"> </w:t>
            </w:r>
            <w:r w:rsidR="00637BA4" w:rsidRPr="00637BA4">
              <w:rPr>
                <w:rFonts w:ascii="HelveticaNeueCyr" w:hAnsi="HelveticaNeueCyr"/>
                <w:lang w:val="en-US"/>
              </w:rPr>
              <w:t>did she, an hour together, transshape thy particular</w:t>
            </w:r>
          </w:p>
          <w:p w14:paraId="1907C58C" w14:textId="77777777" w:rsidR="00637BA4" w:rsidRPr="00637BA4" w:rsidRDefault="00637BA4" w:rsidP="00637BA4">
            <w:pPr>
              <w:rPr>
                <w:rFonts w:ascii="HelveticaNeueCyr" w:hAnsi="HelveticaNeueCyr"/>
                <w:lang w:val="en-US"/>
              </w:rPr>
            </w:pPr>
            <w:r w:rsidRPr="00637BA4">
              <w:rPr>
                <w:rFonts w:ascii="HelveticaNeueCyr" w:hAnsi="HelveticaNeueCyr"/>
                <w:lang w:val="en-US"/>
              </w:rPr>
              <w:t xml:space="preserve">virtues: yet at last </w:t>
            </w:r>
            <w:r w:rsidR="00AB4EC1">
              <w:rPr>
                <w:rFonts w:ascii="HelveticaNeueCyr" w:hAnsi="HelveticaNeueCyr"/>
                <w:lang w:val="en-US"/>
              </w:rPr>
              <w:t xml:space="preserve">she concluded with a sigh, thou </w:t>
            </w:r>
            <w:r w:rsidRPr="00637BA4">
              <w:rPr>
                <w:rFonts w:ascii="HelveticaNeueCyr" w:hAnsi="HelveticaNeueCyr"/>
                <w:lang w:val="en-US"/>
              </w:rPr>
              <w:t>wast the properest man in Italy.</w:t>
            </w:r>
          </w:p>
          <w:p w14:paraId="5A324ADF" w14:textId="77777777" w:rsidR="00AB4EC1" w:rsidRDefault="00AB4EC1" w:rsidP="00637BA4">
            <w:pPr>
              <w:rPr>
                <w:rFonts w:ascii="HelveticaNeueCyr" w:hAnsi="HelveticaNeueCyr"/>
                <w:lang w:val="en-US"/>
              </w:rPr>
            </w:pPr>
          </w:p>
          <w:p w14:paraId="566F43FF" w14:textId="77777777" w:rsidR="00AB4EC1" w:rsidRDefault="00AB4EC1" w:rsidP="00637BA4">
            <w:pPr>
              <w:rPr>
                <w:rFonts w:ascii="HelveticaNeueCyr" w:hAnsi="HelveticaNeueCyr"/>
                <w:lang w:val="en-US"/>
              </w:rPr>
            </w:pPr>
          </w:p>
          <w:p w14:paraId="05907890" w14:textId="77777777" w:rsidR="00AB4EC1" w:rsidRDefault="00AB4EC1" w:rsidP="00637BA4">
            <w:pPr>
              <w:rPr>
                <w:rFonts w:ascii="HelveticaNeueCyr" w:hAnsi="HelveticaNeueCyr"/>
                <w:lang w:val="en-US"/>
              </w:rPr>
            </w:pPr>
          </w:p>
          <w:p w14:paraId="126DE782" w14:textId="77777777" w:rsidR="00AB4EC1" w:rsidRDefault="00AB4EC1" w:rsidP="00637BA4">
            <w:pPr>
              <w:rPr>
                <w:rFonts w:ascii="HelveticaNeueCyr" w:hAnsi="HelveticaNeueCyr"/>
                <w:lang w:val="en-US"/>
              </w:rPr>
            </w:pPr>
          </w:p>
          <w:p w14:paraId="1D572CBD" w14:textId="77777777" w:rsidR="00AB4EC1" w:rsidRDefault="00AB4EC1" w:rsidP="00637BA4">
            <w:pPr>
              <w:rPr>
                <w:rFonts w:ascii="HelveticaNeueCyr" w:hAnsi="HelveticaNeueCyr"/>
                <w:lang w:val="en-US"/>
              </w:rPr>
            </w:pPr>
          </w:p>
          <w:p w14:paraId="345BFF37" w14:textId="77777777" w:rsidR="00AB4EC1" w:rsidRDefault="00AB4EC1" w:rsidP="00637BA4">
            <w:pPr>
              <w:rPr>
                <w:rFonts w:ascii="HelveticaNeueCyr" w:hAnsi="HelveticaNeueCyr"/>
                <w:lang w:val="en-US"/>
              </w:rPr>
            </w:pPr>
          </w:p>
          <w:p w14:paraId="485AAF6E" w14:textId="77777777" w:rsidR="00637BA4" w:rsidRPr="00AB4EC1" w:rsidRDefault="00AB4EC1" w:rsidP="00637BA4">
            <w:pPr>
              <w:rPr>
                <w:rFonts w:ascii="HelveticaNeueCyr" w:hAnsi="HelveticaNeueCyr"/>
                <w:b/>
                <w:lang w:val="en-US"/>
              </w:rPr>
            </w:pPr>
            <w:r>
              <w:rPr>
                <w:rFonts w:ascii="HelveticaNeueCyr" w:hAnsi="HelveticaNeueCyr"/>
                <w:b/>
                <w:lang w:val="en-US"/>
              </w:rPr>
              <w:t xml:space="preserve">CLAUDIO </w:t>
            </w:r>
            <w:r w:rsidR="00637BA4" w:rsidRPr="00637BA4">
              <w:rPr>
                <w:rFonts w:ascii="HelveticaNeueCyr" w:hAnsi="HelveticaNeueCyr"/>
                <w:lang w:val="en-US"/>
              </w:rPr>
              <w:t>For the which she wept heartily and said she cared</w:t>
            </w:r>
            <w:r>
              <w:rPr>
                <w:rFonts w:ascii="HelveticaNeueCyr" w:hAnsi="HelveticaNeueCyr"/>
                <w:b/>
                <w:lang w:val="en-US"/>
              </w:rPr>
              <w:t xml:space="preserve"> </w:t>
            </w:r>
            <w:r w:rsidR="00637BA4" w:rsidRPr="00637BA4">
              <w:rPr>
                <w:rFonts w:ascii="HelveticaNeueCyr" w:hAnsi="HelveticaNeueCyr"/>
                <w:lang w:val="en-US"/>
              </w:rPr>
              <w:t>not.</w:t>
            </w:r>
          </w:p>
          <w:p w14:paraId="5A08EF9E" w14:textId="77777777" w:rsidR="00AB4EC1" w:rsidRDefault="00AB4EC1" w:rsidP="00637BA4">
            <w:pPr>
              <w:rPr>
                <w:rFonts w:ascii="HelveticaNeueCyr" w:hAnsi="HelveticaNeueCyr"/>
                <w:lang w:val="en-US"/>
              </w:rPr>
            </w:pPr>
          </w:p>
          <w:p w14:paraId="23DD6661" w14:textId="77777777" w:rsidR="00177B7D" w:rsidRDefault="00177B7D" w:rsidP="00637BA4">
            <w:pPr>
              <w:rPr>
                <w:rFonts w:ascii="HelveticaNeueCyr" w:hAnsi="HelveticaNeueCyr"/>
                <w:b/>
                <w:lang w:val="en-US"/>
              </w:rPr>
            </w:pPr>
          </w:p>
          <w:p w14:paraId="7FAD52E1" w14:textId="77777777" w:rsidR="00637BA4" w:rsidRPr="00AB4EC1" w:rsidRDefault="00AB4EC1" w:rsidP="00637BA4">
            <w:pPr>
              <w:rPr>
                <w:rFonts w:ascii="HelveticaNeueCyr" w:hAnsi="HelveticaNeueCyr"/>
                <w:b/>
                <w:lang w:val="en-US"/>
              </w:rPr>
            </w:pPr>
            <w:r>
              <w:rPr>
                <w:rFonts w:ascii="HelveticaNeueCyr" w:hAnsi="HelveticaNeueCyr"/>
                <w:b/>
                <w:lang w:val="en-US"/>
              </w:rPr>
              <w:t xml:space="preserve">DON PEDRO </w:t>
            </w:r>
            <w:r w:rsidR="00637BA4" w:rsidRPr="00637BA4">
              <w:rPr>
                <w:rFonts w:ascii="HelveticaNeueCyr" w:hAnsi="HelveticaNeueCyr"/>
                <w:lang w:val="en-US"/>
              </w:rPr>
              <w:t>Yea, that she did: but yet, for all that, an if she</w:t>
            </w:r>
          </w:p>
          <w:p w14:paraId="3751720F" w14:textId="77777777" w:rsidR="00637BA4" w:rsidRPr="00637BA4" w:rsidRDefault="00637BA4" w:rsidP="00637BA4">
            <w:pPr>
              <w:rPr>
                <w:rFonts w:ascii="HelveticaNeueCyr" w:hAnsi="HelveticaNeueCyr"/>
                <w:lang w:val="en-US"/>
              </w:rPr>
            </w:pPr>
            <w:r w:rsidRPr="00637BA4">
              <w:rPr>
                <w:rFonts w:ascii="HelveticaNeueCyr" w:hAnsi="HelveticaNeueCyr"/>
                <w:lang w:val="en-US"/>
              </w:rPr>
              <w:t>did not hate him dea</w:t>
            </w:r>
            <w:r w:rsidR="00AB4EC1">
              <w:rPr>
                <w:rFonts w:ascii="HelveticaNeueCyr" w:hAnsi="HelveticaNeueCyr"/>
                <w:lang w:val="en-US"/>
              </w:rPr>
              <w:t xml:space="preserve">dly, she would love him dearly: </w:t>
            </w:r>
            <w:r w:rsidRPr="00637BA4">
              <w:rPr>
                <w:rFonts w:ascii="HelveticaNeueCyr" w:hAnsi="HelveticaNeueCyr"/>
                <w:lang w:val="en-US"/>
              </w:rPr>
              <w:t>the old man's daughter told us all.</w:t>
            </w:r>
          </w:p>
          <w:p w14:paraId="4A9167B7" w14:textId="77777777" w:rsidR="00AB4EC1" w:rsidRDefault="00AB4EC1" w:rsidP="00637BA4">
            <w:pPr>
              <w:rPr>
                <w:rFonts w:ascii="HelveticaNeueCyr" w:hAnsi="HelveticaNeueCyr"/>
                <w:lang w:val="en-US"/>
              </w:rPr>
            </w:pPr>
          </w:p>
          <w:p w14:paraId="4744AF25" w14:textId="77777777" w:rsidR="00637BA4" w:rsidRPr="00541AAE" w:rsidRDefault="00541AAE" w:rsidP="00637BA4">
            <w:pPr>
              <w:rPr>
                <w:rFonts w:ascii="HelveticaNeueCyr" w:hAnsi="HelveticaNeueCyr"/>
                <w:b/>
                <w:lang w:val="en-US"/>
              </w:rPr>
            </w:pPr>
            <w:r>
              <w:rPr>
                <w:rFonts w:ascii="HelveticaNeueCyr" w:hAnsi="HelveticaNeueCyr"/>
                <w:b/>
                <w:lang w:val="en-US"/>
              </w:rPr>
              <w:t xml:space="preserve">CLAUDIO </w:t>
            </w:r>
            <w:r w:rsidR="00637BA4" w:rsidRPr="00637BA4">
              <w:rPr>
                <w:rFonts w:ascii="HelveticaNeueCyr" w:hAnsi="HelveticaNeueCyr"/>
                <w:lang w:val="en-US"/>
              </w:rPr>
              <w:t>All, all; and, moreover, God saw him when he was</w:t>
            </w:r>
            <w:r>
              <w:rPr>
                <w:rFonts w:ascii="HelveticaNeueCyr" w:hAnsi="HelveticaNeueCyr"/>
                <w:b/>
                <w:lang w:val="en-US"/>
              </w:rPr>
              <w:t xml:space="preserve"> </w:t>
            </w:r>
            <w:r w:rsidR="00637BA4" w:rsidRPr="00637BA4">
              <w:rPr>
                <w:rFonts w:ascii="HelveticaNeueCyr" w:hAnsi="HelveticaNeueCyr"/>
                <w:lang w:val="en-US"/>
              </w:rPr>
              <w:t>hid in the garden.</w:t>
            </w:r>
          </w:p>
          <w:p w14:paraId="31000C36" w14:textId="77777777" w:rsidR="00541AAE" w:rsidRDefault="00541AAE" w:rsidP="00637BA4">
            <w:pPr>
              <w:rPr>
                <w:rFonts w:ascii="HelveticaNeueCyr" w:hAnsi="HelveticaNeueCyr"/>
                <w:lang w:val="en-US"/>
              </w:rPr>
            </w:pPr>
          </w:p>
          <w:p w14:paraId="69E1516D" w14:textId="77777777" w:rsidR="00637BA4" w:rsidRPr="00541AAE" w:rsidRDefault="00637BA4" w:rsidP="00637BA4">
            <w:pPr>
              <w:rPr>
                <w:rFonts w:ascii="HelveticaNeueCyr" w:hAnsi="HelveticaNeueCyr"/>
                <w:b/>
                <w:lang w:val="en-US"/>
              </w:rPr>
            </w:pPr>
            <w:r w:rsidRPr="00541AAE">
              <w:rPr>
                <w:rFonts w:ascii="HelveticaNeueCyr" w:hAnsi="HelveticaNeueCyr"/>
                <w:b/>
                <w:lang w:val="en-US"/>
              </w:rPr>
              <w:t xml:space="preserve">DON </w:t>
            </w:r>
            <w:r w:rsidR="00541AAE">
              <w:rPr>
                <w:rFonts w:ascii="HelveticaNeueCyr" w:hAnsi="HelveticaNeueCyr"/>
                <w:b/>
                <w:lang w:val="en-US"/>
              </w:rPr>
              <w:t xml:space="preserve">PEDRO </w:t>
            </w:r>
            <w:r w:rsidRPr="00637BA4">
              <w:rPr>
                <w:rFonts w:ascii="HelveticaNeueCyr" w:hAnsi="HelveticaNeueCyr"/>
                <w:lang w:val="en-US"/>
              </w:rPr>
              <w:t>But when shall we set the savage bull's horns on</w:t>
            </w:r>
            <w:r w:rsidR="00541AAE">
              <w:rPr>
                <w:rFonts w:ascii="HelveticaNeueCyr" w:hAnsi="HelveticaNeueCyr"/>
                <w:b/>
                <w:lang w:val="en-US"/>
              </w:rPr>
              <w:t xml:space="preserve"> </w:t>
            </w:r>
            <w:r w:rsidRPr="00637BA4">
              <w:rPr>
                <w:rFonts w:ascii="HelveticaNeueCyr" w:hAnsi="HelveticaNeueCyr"/>
                <w:lang w:val="en-US"/>
              </w:rPr>
              <w:t>the sensible Benedick's head?</w:t>
            </w:r>
          </w:p>
          <w:p w14:paraId="03FDAC53" w14:textId="77777777" w:rsidR="00541AAE" w:rsidRDefault="00541AAE" w:rsidP="00637BA4">
            <w:pPr>
              <w:rPr>
                <w:rFonts w:ascii="HelveticaNeueCyr" w:hAnsi="HelveticaNeueCyr"/>
                <w:lang w:val="en-US"/>
              </w:rPr>
            </w:pPr>
          </w:p>
          <w:p w14:paraId="35C8AAF1" w14:textId="77777777" w:rsidR="00541AAE" w:rsidRDefault="00541AAE" w:rsidP="00637BA4">
            <w:pPr>
              <w:rPr>
                <w:rFonts w:ascii="HelveticaNeueCyr" w:hAnsi="HelveticaNeueCyr"/>
                <w:lang w:val="en-US"/>
              </w:rPr>
            </w:pPr>
          </w:p>
          <w:p w14:paraId="6E52C1A1" w14:textId="77777777" w:rsidR="00637BA4" w:rsidRPr="00541AAE" w:rsidRDefault="00541AAE" w:rsidP="00637BA4">
            <w:pPr>
              <w:rPr>
                <w:rFonts w:ascii="HelveticaNeueCyr" w:hAnsi="HelveticaNeueCyr"/>
                <w:b/>
                <w:lang w:val="en-US"/>
              </w:rPr>
            </w:pPr>
            <w:r>
              <w:rPr>
                <w:rFonts w:ascii="HelveticaNeueCyr" w:hAnsi="HelveticaNeueCyr"/>
                <w:b/>
                <w:lang w:val="en-US"/>
              </w:rPr>
              <w:t xml:space="preserve">CLAUDIO </w:t>
            </w:r>
            <w:r w:rsidR="00637BA4" w:rsidRPr="00637BA4">
              <w:rPr>
                <w:rFonts w:ascii="HelveticaNeueCyr" w:hAnsi="HelveticaNeueCyr"/>
                <w:lang w:val="en-US"/>
              </w:rPr>
              <w:t>Yea, and text underneath, 'Here dwells Benedick the</w:t>
            </w:r>
            <w:r>
              <w:rPr>
                <w:rFonts w:ascii="HelveticaNeueCyr" w:hAnsi="HelveticaNeueCyr"/>
                <w:b/>
                <w:lang w:val="en-US"/>
              </w:rPr>
              <w:t xml:space="preserve"> </w:t>
            </w:r>
            <w:r w:rsidR="00637BA4" w:rsidRPr="00637BA4">
              <w:rPr>
                <w:rFonts w:ascii="HelveticaNeueCyr" w:hAnsi="HelveticaNeueCyr"/>
                <w:lang w:val="en-US"/>
              </w:rPr>
              <w:t>married man'?</w:t>
            </w:r>
          </w:p>
          <w:p w14:paraId="77DB34C5" w14:textId="77777777" w:rsidR="00541AAE" w:rsidRDefault="00541AAE" w:rsidP="00637BA4">
            <w:pPr>
              <w:rPr>
                <w:rFonts w:ascii="HelveticaNeueCyr" w:hAnsi="HelveticaNeueCyr"/>
                <w:lang w:val="en-US"/>
              </w:rPr>
            </w:pPr>
          </w:p>
          <w:p w14:paraId="2F84705D" w14:textId="77777777" w:rsidR="00637BA4" w:rsidRPr="00541AAE" w:rsidRDefault="00541AAE" w:rsidP="00637BA4">
            <w:pPr>
              <w:rPr>
                <w:rFonts w:ascii="HelveticaNeueCyr" w:hAnsi="HelveticaNeueCyr"/>
                <w:b/>
                <w:lang w:val="en-US"/>
              </w:rPr>
            </w:pPr>
            <w:r>
              <w:rPr>
                <w:rFonts w:ascii="HelveticaNeueCyr" w:hAnsi="HelveticaNeueCyr"/>
                <w:b/>
                <w:lang w:val="en-US"/>
              </w:rPr>
              <w:t xml:space="preserve">BENEDICK </w:t>
            </w:r>
            <w:r w:rsidR="00637BA4" w:rsidRPr="00637BA4">
              <w:rPr>
                <w:rFonts w:ascii="HelveticaNeueCyr" w:hAnsi="HelveticaNeueCyr"/>
                <w:lang w:val="en-US"/>
              </w:rPr>
              <w:t>Fare you well, boy: you know my mind. I will leave</w:t>
            </w:r>
            <w:r>
              <w:rPr>
                <w:rFonts w:ascii="HelveticaNeueCyr" w:hAnsi="HelveticaNeueCyr"/>
                <w:b/>
                <w:lang w:val="en-US"/>
              </w:rPr>
              <w:t xml:space="preserve"> </w:t>
            </w:r>
            <w:r w:rsidR="00637BA4" w:rsidRPr="00637BA4">
              <w:rPr>
                <w:rFonts w:ascii="HelveticaNeueCyr" w:hAnsi="HelveticaNeueCyr"/>
                <w:lang w:val="en-US"/>
              </w:rPr>
              <w:t>you now to your gossip-like humour: you break jests</w:t>
            </w:r>
            <w:r>
              <w:rPr>
                <w:rFonts w:ascii="HelveticaNeueCyr" w:hAnsi="HelveticaNeueCyr"/>
                <w:b/>
                <w:lang w:val="en-US"/>
              </w:rPr>
              <w:t xml:space="preserve"> </w:t>
            </w:r>
            <w:r w:rsidR="00637BA4" w:rsidRPr="00637BA4">
              <w:rPr>
                <w:rFonts w:ascii="HelveticaNeueCyr" w:hAnsi="HelveticaNeueCyr"/>
                <w:lang w:val="en-US"/>
              </w:rPr>
              <w:t>as braggarts do thei</w:t>
            </w:r>
            <w:r>
              <w:rPr>
                <w:rFonts w:ascii="HelveticaNeueCyr" w:hAnsi="HelveticaNeueCyr"/>
                <w:lang w:val="en-US"/>
              </w:rPr>
              <w:t xml:space="preserve">r blades, which God be thanked, hurt </w:t>
            </w:r>
            <w:r w:rsidR="00637BA4" w:rsidRPr="00637BA4">
              <w:rPr>
                <w:rFonts w:ascii="HelveticaNeueCyr" w:hAnsi="HelveticaNeueCyr"/>
                <w:lang w:val="en-US"/>
              </w:rPr>
              <w:t>not. My lord, for your many courtesies I thank</w:t>
            </w:r>
            <w:r>
              <w:rPr>
                <w:rFonts w:ascii="HelveticaNeueCyr" w:hAnsi="HelveticaNeueCyr"/>
                <w:b/>
                <w:lang w:val="en-US"/>
              </w:rPr>
              <w:t xml:space="preserve"> </w:t>
            </w:r>
            <w:r w:rsidR="00637BA4" w:rsidRPr="00637BA4">
              <w:rPr>
                <w:rFonts w:ascii="HelveticaNeueCyr" w:hAnsi="HelveticaNeueCyr"/>
                <w:lang w:val="en-US"/>
              </w:rPr>
              <w:t>you: I must discontinue your company: your brother</w:t>
            </w:r>
            <w:r>
              <w:rPr>
                <w:rFonts w:ascii="HelveticaNeueCyr" w:hAnsi="HelveticaNeueCyr"/>
                <w:b/>
                <w:lang w:val="en-US"/>
              </w:rPr>
              <w:t xml:space="preserve"> </w:t>
            </w:r>
            <w:r w:rsidR="00637BA4" w:rsidRPr="00637BA4">
              <w:rPr>
                <w:rFonts w:ascii="HelveticaNeueCyr" w:hAnsi="HelveticaNeueCyr"/>
                <w:lang w:val="en-US"/>
              </w:rPr>
              <w:t>the bastard is fled from Messina: you have among</w:t>
            </w:r>
            <w:r>
              <w:rPr>
                <w:rFonts w:ascii="HelveticaNeueCyr" w:hAnsi="HelveticaNeueCyr"/>
                <w:b/>
                <w:lang w:val="en-US"/>
              </w:rPr>
              <w:t xml:space="preserve"> </w:t>
            </w:r>
            <w:r w:rsidR="00637BA4" w:rsidRPr="00637BA4">
              <w:rPr>
                <w:rFonts w:ascii="HelveticaNeueCyr" w:hAnsi="HelveticaNeueCyr"/>
                <w:lang w:val="en-US"/>
              </w:rPr>
              <w:t>you killed a sweet and innocent lady. For my Lord</w:t>
            </w:r>
            <w:r>
              <w:rPr>
                <w:rFonts w:ascii="HelveticaNeueCyr" w:hAnsi="HelveticaNeueCyr"/>
                <w:b/>
                <w:lang w:val="en-US"/>
              </w:rPr>
              <w:t xml:space="preserve"> </w:t>
            </w:r>
            <w:r w:rsidR="00637BA4" w:rsidRPr="00637BA4">
              <w:rPr>
                <w:rFonts w:ascii="HelveticaNeueCyr" w:hAnsi="HelveticaNeueCyr"/>
                <w:lang w:val="en-US"/>
              </w:rPr>
              <w:t>Lackbeard there, he and I shall meet: and, till</w:t>
            </w:r>
            <w:r>
              <w:rPr>
                <w:rFonts w:ascii="HelveticaNeueCyr" w:hAnsi="HelveticaNeueCyr"/>
                <w:b/>
                <w:lang w:val="en-US"/>
              </w:rPr>
              <w:t xml:space="preserve"> </w:t>
            </w:r>
            <w:r w:rsidR="00637BA4" w:rsidRPr="00637BA4">
              <w:rPr>
                <w:rFonts w:ascii="HelveticaNeueCyr" w:hAnsi="HelveticaNeueCyr"/>
                <w:lang w:val="en-US"/>
              </w:rPr>
              <w:t>then, peace be with him.</w:t>
            </w:r>
          </w:p>
          <w:p w14:paraId="06D770F0" w14:textId="77777777" w:rsidR="00541AAE" w:rsidRDefault="00541AAE" w:rsidP="00637BA4">
            <w:pPr>
              <w:rPr>
                <w:rFonts w:ascii="HelveticaNeueCyr" w:hAnsi="HelveticaNeueCyr"/>
                <w:lang w:val="en-US"/>
              </w:rPr>
            </w:pPr>
          </w:p>
          <w:p w14:paraId="12144FCD" w14:textId="77777777" w:rsidR="00541AAE" w:rsidRDefault="00541AAE" w:rsidP="00637BA4">
            <w:pPr>
              <w:rPr>
                <w:rFonts w:ascii="HelveticaNeueCyr" w:hAnsi="HelveticaNeueCyr"/>
                <w:lang w:val="en-US"/>
              </w:rPr>
            </w:pPr>
          </w:p>
          <w:p w14:paraId="3046302F" w14:textId="77777777" w:rsidR="00541AAE" w:rsidRDefault="00541AAE" w:rsidP="00637BA4">
            <w:pPr>
              <w:rPr>
                <w:rFonts w:ascii="HelveticaNeueCyr" w:hAnsi="HelveticaNeueCyr"/>
                <w:lang w:val="en-US"/>
              </w:rPr>
            </w:pPr>
          </w:p>
          <w:p w14:paraId="0FB34435" w14:textId="77777777" w:rsidR="00541AAE" w:rsidRDefault="00541AAE" w:rsidP="00637BA4">
            <w:pPr>
              <w:rPr>
                <w:rFonts w:ascii="HelveticaNeueCyr" w:hAnsi="HelveticaNeueCyr"/>
                <w:lang w:val="en-US"/>
              </w:rPr>
            </w:pPr>
          </w:p>
          <w:p w14:paraId="6B4C6384" w14:textId="77777777" w:rsidR="00637BA4" w:rsidRPr="00541AAE" w:rsidRDefault="00637BA4" w:rsidP="00541AAE">
            <w:pPr>
              <w:jc w:val="center"/>
              <w:rPr>
                <w:rFonts w:ascii="HelveticaNeueCyr" w:hAnsi="HelveticaNeueCyr"/>
                <w:i/>
                <w:lang w:val="en-US"/>
              </w:rPr>
            </w:pPr>
            <w:r w:rsidRPr="00541AAE">
              <w:rPr>
                <w:rFonts w:ascii="HelveticaNeueCyr" w:hAnsi="HelveticaNeueCyr"/>
                <w:i/>
                <w:lang w:val="en-US"/>
              </w:rPr>
              <w:t>Exit</w:t>
            </w:r>
          </w:p>
          <w:p w14:paraId="6C92BCFB" w14:textId="77777777" w:rsidR="00637BA4" w:rsidRPr="00637BA4" w:rsidRDefault="00637BA4" w:rsidP="00637BA4">
            <w:pPr>
              <w:rPr>
                <w:rFonts w:ascii="HelveticaNeueCyr" w:hAnsi="HelveticaNeueCyr"/>
                <w:lang w:val="en-US"/>
              </w:rPr>
            </w:pPr>
          </w:p>
          <w:p w14:paraId="5468D71A" w14:textId="77777777" w:rsidR="00637BA4" w:rsidRPr="00541AAE" w:rsidRDefault="00541AAE" w:rsidP="00637BA4">
            <w:pPr>
              <w:rPr>
                <w:rFonts w:ascii="HelveticaNeueCyr" w:hAnsi="HelveticaNeueCyr"/>
                <w:b/>
                <w:lang w:val="en-US"/>
              </w:rPr>
            </w:pPr>
            <w:r>
              <w:rPr>
                <w:rFonts w:ascii="HelveticaNeueCyr" w:hAnsi="HelveticaNeueCyr"/>
                <w:b/>
                <w:lang w:val="en-US"/>
              </w:rPr>
              <w:t xml:space="preserve">DON PEDRO </w:t>
            </w:r>
            <w:r w:rsidR="00637BA4" w:rsidRPr="00637BA4">
              <w:rPr>
                <w:rFonts w:ascii="HelveticaNeueCyr" w:hAnsi="HelveticaNeueCyr"/>
                <w:lang w:val="en-US"/>
              </w:rPr>
              <w:t>He is in earnest.</w:t>
            </w:r>
          </w:p>
          <w:p w14:paraId="5510EC44" w14:textId="77777777" w:rsidR="00541AAE" w:rsidRDefault="00541AAE" w:rsidP="00637BA4">
            <w:pPr>
              <w:rPr>
                <w:rFonts w:ascii="HelveticaNeueCyr" w:hAnsi="HelveticaNeueCyr"/>
                <w:lang w:val="en-US"/>
              </w:rPr>
            </w:pPr>
          </w:p>
          <w:p w14:paraId="0544D528" w14:textId="77777777" w:rsidR="00637BA4" w:rsidRPr="00541AAE" w:rsidRDefault="00541AAE" w:rsidP="00637BA4">
            <w:pPr>
              <w:rPr>
                <w:rFonts w:ascii="HelveticaNeueCyr" w:hAnsi="HelveticaNeueCyr"/>
                <w:b/>
                <w:lang w:val="en-US"/>
              </w:rPr>
            </w:pPr>
            <w:r>
              <w:rPr>
                <w:rFonts w:ascii="HelveticaNeueCyr" w:hAnsi="HelveticaNeueCyr"/>
                <w:b/>
                <w:lang w:val="en-US"/>
              </w:rPr>
              <w:t xml:space="preserve">CLAUDIO </w:t>
            </w:r>
            <w:r w:rsidR="00637BA4" w:rsidRPr="00637BA4">
              <w:rPr>
                <w:rFonts w:ascii="HelveticaNeueCyr" w:hAnsi="HelveticaNeueCyr"/>
                <w:lang w:val="en-US"/>
              </w:rPr>
              <w:t>In most profound earnest; and, I'll warrant you, for</w:t>
            </w:r>
            <w:r>
              <w:rPr>
                <w:rFonts w:ascii="HelveticaNeueCyr" w:hAnsi="HelveticaNeueCyr"/>
                <w:b/>
                <w:lang w:val="en-US"/>
              </w:rPr>
              <w:t xml:space="preserve"> </w:t>
            </w:r>
            <w:r w:rsidR="00637BA4" w:rsidRPr="00637BA4">
              <w:rPr>
                <w:rFonts w:ascii="HelveticaNeueCyr" w:hAnsi="HelveticaNeueCyr"/>
                <w:lang w:val="en-US"/>
              </w:rPr>
              <w:t>the love of Beatrice.</w:t>
            </w:r>
          </w:p>
          <w:p w14:paraId="3CB21AF3" w14:textId="77777777" w:rsidR="00541AAE" w:rsidRDefault="00541AAE" w:rsidP="00637BA4">
            <w:pPr>
              <w:rPr>
                <w:rFonts w:ascii="HelveticaNeueCyr" w:hAnsi="HelveticaNeueCyr"/>
                <w:lang w:val="en-US"/>
              </w:rPr>
            </w:pPr>
          </w:p>
          <w:p w14:paraId="17C0B7B1" w14:textId="77777777" w:rsidR="00637BA4" w:rsidRPr="00541AAE" w:rsidRDefault="00541AAE" w:rsidP="00637BA4">
            <w:pPr>
              <w:rPr>
                <w:rFonts w:ascii="HelveticaNeueCyr" w:hAnsi="HelveticaNeueCyr"/>
                <w:b/>
                <w:lang w:val="en-US"/>
              </w:rPr>
            </w:pPr>
            <w:r>
              <w:rPr>
                <w:rFonts w:ascii="HelveticaNeueCyr" w:hAnsi="HelveticaNeueCyr"/>
                <w:b/>
                <w:lang w:val="en-US"/>
              </w:rPr>
              <w:t xml:space="preserve">DON PEDRO </w:t>
            </w:r>
            <w:r w:rsidR="00637BA4" w:rsidRPr="00637BA4">
              <w:rPr>
                <w:rFonts w:ascii="HelveticaNeueCyr" w:hAnsi="HelveticaNeueCyr"/>
                <w:lang w:val="en-US"/>
              </w:rPr>
              <w:t>And hath challenged thee.</w:t>
            </w:r>
          </w:p>
          <w:p w14:paraId="5753CBDA" w14:textId="77777777" w:rsidR="00541AAE" w:rsidRDefault="00541AAE" w:rsidP="00637BA4">
            <w:pPr>
              <w:rPr>
                <w:rFonts w:ascii="HelveticaNeueCyr" w:hAnsi="HelveticaNeueCyr"/>
                <w:lang w:val="en-US"/>
              </w:rPr>
            </w:pPr>
          </w:p>
          <w:p w14:paraId="44C06022" w14:textId="77777777" w:rsidR="00637BA4" w:rsidRPr="00541AAE" w:rsidRDefault="00541AAE" w:rsidP="00637BA4">
            <w:pPr>
              <w:rPr>
                <w:rFonts w:ascii="HelveticaNeueCyr" w:hAnsi="HelveticaNeueCyr"/>
                <w:b/>
                <w:lang w:val="en-US"/>
              </w:rPr>
            </w:pPr>
            <w:r>
              <w:rPr>
                <w:rFonts w:ascii="HelveticaNeueCyr" w:hAnsi="HelveticaNeueCyr"/>
                <w:b/>
                <w:lang w:val="en-US"/>
              </w:rPr>
              <w:t xml:space="preserve">CLAUDIO </w:t>
            </w:r>
            <w:r w:rsidR="00637BA4" w:rsidRPr="00637BA4">
              <w:rPr>
                <w:rFonts w:ascii="HelveticaNeueCyr" w:hAnsi="HelveticaNeueCyr"/>
                <w:lang w:val="en-US"/>
              </w:rPr>
              <w:t>Most sincerely.</w:t>
            </w:r>
          </w:p>
          <w:p w14:paraId="2334CE72" w14:textId="77777777" w:rsidR="00541AAE" w:rsidRDefault="00541AAE" w:rsidP="00637BA4">
            <w:pPr>
              <w:rPr>
                <w:rFonts w:ascii="HelveticaNeueCyr" w:hAnsi="HelveticaNeueCyr"/>
                <w:lang w:val="en-US"/>
              </w:rPr>
            </w:pPr>
          </w:p>
          <w:p w14:paraId="3BE0B9F1" w14:textId="77777777" w:rsidR="00637BA4" w:rsidRPr="00541AAE" w:rsidRDefault="00541AAE" w:rsidP="00637BA4">
            <w:pPr>
              <w:rPr>
                <w:rFonts w:ascii="HelveticaNeueCyr" w:hAnsi="HelveticaNeueCyr"/>
                <w:b/>
                <w:lang w:val="en-US"/>
              </w:rPr>
            </w:pPr>
            <w:r>
              <w:rPr>
                <w:rFonts w:ascii="HelveticaNeueCyr" w:hAnsi="HelveticaNeueCyr"/>
                <w:b/>
                <w:lang w:val="en-US"/>
              </w:rPr>
              <w:t xml:space="preserve">DON PEDRO </w:t>
            </w:r>
            <w:r w:rsidR="00637BA4" w:rsidRPr="00637BA4">
              <w:rPr>
                <w:rFonts w:ascii="HelveticaNeueCyr" w:hAnsi="HelveticaNeueCyr"/>
                <w:lang w:val="en-US"/>
              </w:rPr>
              <w:t>What a pretty thing man is when he goes in his</w:t>
            </w:r>
            <w:r>
              <w:rPr>
                <w:rFonts w:ascii="HelveticaNeueCyr" w:hAnsi="HelveticaNeueCyr"/>
                <w:b/>
                <w:lang w:val="en-US"/>
              </w:rPr>
              <w:t xml:space="preserve"> </w:t>
            </w:r>
            <w:r w:rsidR="00637BA4" w:rsidRPr="00637BA4">
              <w:rPr>
                <w:rFonts w:ascii="HelveticaNeueCyr" w:hAnsi="HelveticaNeueCyr"/>
                <w:lang w:val="en-US"/>
              </w:rPr>
              <w:t>doublet and hose and leaves off his wit!</w:t>
            </w:r>
          </w:p>
          <w:p w14:paraId="374A13D0" w14:textId="77777777" w:rsidR="00541AAE" w:rsidRDefault="00541AAE" w:rsidP="00637BA4">
            <w:pPr>
              <w:rPr>
                <w:rFonts w:ascii="HelveticaNeueCyr" w:hAnsi="HelveticaNeueCyr"/>
                <w:lang w:val="en-US"/>
              </w:rPr>
            </w:pPr>
          </w:p>
          <w:p w14:paraId="2FE6F46C" w14:textId="77777777" w:rsidR="00541AAE" w:rsidRDefault="00541AAE" w:rsidP="00637BA4">
            <w:pPr>
              <w:rPr>
                <w:rFonts w:ascii="HelveticaNeueCyr" w:hAnsi="HelveticaNeueCyr"/>
                <w:lang w:val="en-US"/>
              </w:rPr>
            </w:pPr>
          </w:p>
          <w:p w14:paraId="4A3B8F40" w14:textId="77777777" w:rsidR="00637BA4" w:rsidRPr="00541AAE" w:rsidRDefault="00541AAE" w:rsidP="00637BA4">
            <w:pPr>
              <w:rPr>
                <w:rFonts w:ascii="HelveticaNeueCyr" w:hAnsi="HelveticaNeueCyr"/>
                <w:b/>
                <w:lang w:val="en-US"/>
              </w:rPr>
            </w:pPr>
            <w:r>
              <w:rPr>
                <w:rFonts w:ascii="HelveticaNeueCyr" w:hAnsi="HelveticaNeueCyr"/>
                <w:b/>
                <w:lang w:val="en-US"/>
              </w:rPr>
              <w:t xml:space="preserve">CLAUDIO </w:t>
            </w:r>
            <w:r w:rsidR="00637BA4" w:rsidRPr="00637BA4">
              <w:rPr>
                <w:rFonts w:ascii="HelveticaNeueCyr" w:hAnsi="HelveticaNeueCyr"/>
                <w:lang w:val="en-US"/>
              </w:rPr>
              <w:t>He is then a giant to an ape; but then is an ape a</w:t>
            </w:r>
            <w:r>
              <w:rPr>
                <w:rFonts w:ascii="HelveticaNeueCyr" w:hAnsi="HelveticaNeueCyr"/>
                <w:b/>
                <w:lang w:val="en-US"/>
              </w:rPr>
              <w:t xml:space="preserve"> </w:t>
            </w:r>
            <w:r w:rsidR="00637BA4" w:rsidRPr="00637BA4">
              <w:rPr>
                <w:rFonts w:ascii="HelveticaNeueCyr" w:hAnsi="HelveticaNeueCyr"/>
                <w:lang w:val="en-US"/>
              </w:rPr>
              <w:t>doctor to such a man.</w:t>
            </w:r>
          </w:p>
          <w:p w14:paraId="69F3770B" w14:textId="77777777" w:rsidR="00541AAE" w:rsidRDefault="00541AAE" w:rsidP="00637BA4">
            <w:pPr>
              <w:rPr>
                <w:rFonts w:ascii="HelveticaNeueCyr" w:hAnsi="HelveticaNeueCyr"/>
                <w:lang w:val="en-US"/>
              </w:rPr>
            </w:pPr>
          </w:p>
          <w:p w14:paraId="3C2AD74F" w14:textId="77777777" w:rsidR="00541AAE" w:rsidRDefault="00541AAE" w:rsidP="00637BA4">
            <w:pPr>
              <w:rPr>
                <w:rFonts w:ascii="HelveticaNeueCyr" w:hAnsi="HelveticaNeueCyr"/>
                <w:lang w:val="en-US"/>
              </w:rPr>
            </w:pPr>
          </w:p>
          <w:p w14:paraId="5292C445" w14:textId="77777777" w:rsidR="00637BA4" w:rsidRPr="00541AAE" w:rsidRDefault="00541AAE" w:rsidP="00637BA4">
            <w:pPr>
              <w:rPr>
                <w:rFonts w:ascii="HelveticaNeueCyr" w:hAnsi="HelveticaNeueCyr"/>
                <w:b/>
                <w:lang w:val="en-US"/>
              </w:rPr>
            </w:pPr>
            <w:r>
              <w:rPr>
                <w:rFonts w:ascii="HelveticaNeueCyr" w:hAnsi="HelveticaNeueCyr"/>
                <w:b/>
                <w:lang w:val="en-US"/>
              </w:rPr>
              <w:t xml:space="preserve">DON PEDRO </w:t>
            </w:r>
            <w:r w:rsidR="00637BA4" w:rsidRPr="00637BA4">
              <w:rPr>
                <w:rFonts w:ascii="HelveticaNeueCyr" w:hAnsi="HelveticaNeueCyr"/>
                <w:lang w:val="en-US"/>
              </w:rPr>
              <w:t>But, soft you, let me be: pluck up, my heart, and</w:t>
            </w:r>
            <w:r>
              <w:rPr>
                <w:rFonts w:ascii="HelveticaNeueCyr" w:hAnsi="HelveticaNeueCyr"/>
                <w:b/>
                <w:lang w:val="en-US"/>
              </w:rPr>
              <w:t xml:space="preserve"> </w:t>
            </w:r>
            <w:r w:rsidR="00637BA4" w:rsidRPr="00637BA4">
              <w:rPr>
                <w:rFonts w:ascii="HelveticaNeueCyr" w:hAnsi="HelveticaNeueCyr"/>
                <w:lang w:val="en-US"/>
              </w:rPr>
              <w:t>be sad. Did he not say, my brother was fled?</w:t>
            </w:r>
          </w:p>
          <w:p w14:paraId="63806B59" w14:textId="77777777" w:rsidR="00541AAE" w:rsidRDefault="00541AAE" w:rsidP="00637BA4">
            <w:pPr>
              <w:rPr>
                <w:rFonts w:ascii="HelveticaNeueCyr" w:hAnsi="HelveticaNeueCyr"/>
                <w:lang w:val="en-US"/>
              </w:rPr>
            </w:pPr>
          </w:p>
          <w:p w14:paraId="50A31ED5" w14:textId="77777777" w:rsidR="00541AAE" w:rsidRDefault="00541AAE" w:rsidP="00637BA4">
            <w:pPr>
              <w:rPr>
                <w:rFonts w:ascii="HelveticaNeueCyr" w:hAnsi="HelveticaNeueCyr"/>
                <w:lang w:val="en-US"/>
              </w:rPr>
            </w:pPr>
          </w:p>
          <w:p w14:paraId="1CE2A1A1" w14:textId="77777777" w:rsidR="00637BA4" w:rsidRPr="00541AAE" w:rsidRDefault="00637BA4" w:rsidP="00541AAE">
            <w:pPr>
              <w:jc w:val="center"/>
              <w:rPr>
                <w:rFonts w:ascii="HelveticaNeueCyr" w:hAnsi="HelveticaNeueCyr"/>
                <w:i/>
                <w:lang w:val="en-US"/>
              </w:rPr>
            </w:pPr>
            <w:r w:rsidRPr="00541AAE">
              <w:rPr>
                <w:rFonts w:ascii="HelveticaNeueCyr" w:hAnsi="HelveticaNeueCyr"/>
                <w:i/>
                <w:lang w:val="en-US"/>
              </w:rPr>
              <w:t xml:space="preserve">Enter </w:t>
            </w:r>
            <w:r w:rsidRPr="00541AAE">
              <w:rPr>
                <w:rFonts w:ascii="HelveticaNeueCyr" w:hAnsi="HelveticaNeueCyr"/>
                <w:b/>
                <w:i/>
                <w:lang w:val="en-US"/>
              </w:rPr>
              <w:t>DOGBERRY</w:t>
            </w:r>
            <w:r w:rsidRPr="00541AAE">
              <w:rPr>
                <w:rFonts w:ascii="HelveticaNeueCyr" w:hAnsi="HelveticaNeueCyr"/>
                <w:i/>
                <w:lang w:val="en-US"/>
              </w:rPr>
              <w:t xml:space="preserve">, </w:t>
            </w:r>
            <w:r w:rsidRPr="00541AAE">
              <w:rPr>
                <w:rFonts w:ascii="HelveticaNeueCyr" w:hAnsi="HelveticaNeueCyr"/>
                <w:b/>
                <w:i/>
                <w:lang w:val="en-US"/>
              </w:rPr>
              <w:t>VERGES</w:t>
            </w:r>
            <w:r w:rsidRPr="00541AAE">
              <w:rPr>
                <w:rFonts w:ascii="HelveticaNeueCyr" w:hAnsi="HelveticaNeueCyr"/>
                <w:i/>
                <w:lang w:val="en-US"/>
              </w:rPr>
              <w:t xml:space="preserve">, and the Watch, with </w:t>
            </w:r>
            <w:r w:rsidRPr="00541AAE">
              <w:rPr>
                <w:rFonts w:ascii="HelveticaNeueCyr" w:hAnsi="HelveticaNeueCyr"/>
                <w:b/>
                <w:i/>
                <w:lang w:val="en-US"/>
              </w:rPr>
              <w:t>CONRADE</w:t>
            </w:r>
            <w:r w:rsidRPr="00541AAE">
              <w:rPr>
                <w:rFonts w:ascii="HelveticaNeueCyr" w:hAnsi="HelveticaNeueCyr"/>
                <w:i/>
                <w:lang w:val="en-US"/>
              </w:rPr>
              <w:t xml:space="preserve"> and </w:t>
            </w:r>
            <w:r w:rsidRPr="00541AAE">
              <w:rPr>
                <w:rFonts w:ascii="HelveticaNeueCyr" w:hAnsi="HelveticaNeueCyr"/>
                <w:b/>
                <w:i/>
                <w:lang w:val="en-US"/>
              </w:rPr>
              <w:t>BORACHIO</w:t>
            </w:r>
          </w:p>
          <w:p w14:paraId="3D5F6592" w14:textId="77777777" w:rsidR="00637BA4" w:rsidRPr="00637BA4" w:rsidRDefault="00637BA4" w:rsidP="00637BA4">
            <w:pPr>
              <w:rPr>
                <w:rFonts w:ascii="HelveticaNeueCyr" w:hAnsi="HelveticaNeueCyr"/>
                <w:lang w:val="en-US"/>
              </w:rPr>
            </w:pPr>
          </w:p>
          <w:p w14:paraId="0FC861D7" w14:textId="77777777" w:rsidR="00637BA4" w:rsidRPr="00637BA4" w:rsidRDefault="00541AAE" w:rsidP="00637BA4">
            <w:pPr>
              <w:rPr>
                <w:rFonts w:ascii="HelveticaNeueCyr" w:hAnsi="HelveticaNeueCyr"/>
                <w:lang w:val="en-US"/>
              </w:rPr>
            </w:pPr>
            <w:r w:rsidRPr="00541AAE">
              <w:rPr>
                <w:rFonts w:ascii="HelveticaNeueCyr" w:hAnsi="HelveticaNeueCyr"/>
                <w:b/>
                <w:lang w:val="en-US"/>
              </w:rPr>
              <w:t>DOGBERRY</w:t>
            </w:r>
            <w:r>
              <w:rPr>
                <w:rFonts w:ascii="HelveticaNeueCyr" w:hAnsi="HelveticaNeueCyr"/>
                <w:lang w:val="en-US"/>
              </w:rPr>
              <w:t xml:space="preserve"> </w:t>
            </w:r>
            <w:r w:rsidR="00637BA4" w:rsidRPr="00637BA4">
              <w:rPr>
                <w:rFonts w:ascii="HelveticaNeueCyr" w:hAnsi="HelveticaNeueCyr"/>
                <w:lang w:val="en-US"/>
              </w:rPr>
              <w:t xml:space="preserve">Come you, sir: </w:t>
            </w:r>
            <w:r>
              <w:rPr>
                <w:rFonts w:ascii="HelveticaNeueCyr" w:hAnsi="HelveticaNeueCyr"/>
                <w:lang w:val="en-US"/>
              </w:rPr>
              <w:t xml:space="preserve">if justice cannot tame you, she </w:t>
            </w:r>
            <w:r w:rsidR="00637BA4" w:rsidRPr="00637BA4">
              <w:rPr>
                <w:rFonts w:ascii="HelveticaNeueCyr" w:hAnsi="HelveticaNeueCyr"/>
                <w:lang w:val="en-US"/>
              </w:rPr>
              <w:t>shall ne'er weigh mo</w:t>
            </w:r>
            <w:r>
              <w:rPr>
                <w:rFonts w:ascii="HelveticaNeueCyr" w:hAnsi="HelveticaNeueCyr"/>
                <w:lang w:val="en-US"/>
              </w:rPr>
              <w:t xml:space="preserve">re reasons in her balance: nay, </w:t>
            </w:r>
            <w:r w:rsidR="00637BA4" w:rsidRPr="00637BA4">
              <w:rPr>
                <w:rFonts w:ascii="HelveticaNeueCyr" w:hAnsi="HelveticaNeueCyr"/>
                <w:lang w:val="en-US"/>
              </w:rPr>
              <w:t>an you be a cursing hypocrite once, you must be looked to.</w:t>
            </w:r>
          </w:p>
          <w:p w14:paraId="155E39BE" w14:textId="77777777" w:rsidR="00541AAE" w:rsidRDefault="00541AAE" w:rsidP="00637BA4">
            <w:pPr>
              <w:rPr>
                <w:rFonts w:ascii="HelveticaNeueCyr" w:hAnsi="HelveticaNeueCyr"/>
                <w:lang w:val="en-US"/>
              </w:rPr>
            </w:pPr>
          </w:p>
          <w:p w14:paraId="5AD9F02F" w14:textId="77777777" w:rsidR="00541AAE" w:rsidRDefault="00541AAE" w:rsidP="00637BA4">
            <w:pPr>
              <w:rPr>
                <w:rFonts w:ascii="HelveticaNeueCyr" w:hAnsi="HelveticaNeueCyr"/>
                <w:lang w:val="en-US"/>
              </w:rPr>
            </w:pPr>
          </w:p>
          <w:p w14:paraId="75E023D2" w14:textId="77777777" w:rsidR="00637BA4" w:rsidRPr="00637BA4" w:rsidRDefault="00541AAE" w:rsidP="00637BA4">
            <w:pPr>
              <w:rPr>
                <w:rFonts w:ascii="HelveticaNeueCyr" w:hAnsi="HelveticaNeueCyr"/>
                <w:lang w:val="en-US"/>
              </w:rPr>
            </w:pPr>
            <w:r w:rsidRPr="00541AAE">
              <w:rPr>
                <w:rFonts w:ascii="HelveticaNeueCyr" w:hAnsi="HelveticaNeueCyr"/>
                <w:b/>
                <w:lang w:val="en-US"/>
              </w:rPr>
              <w:t>DON PEDRO</w:t>
            </w:r>
            <w:r>
              <w:rPr>
                <w:rFonts w:ascii="HelveticaNeueCyr" w:hAnsi="HelveticaNeueCyr"/>
                <w:lang w:val="en-US"/>
              </w:rPr>
              <w:t xml:space="preserve"> </w:t>
            </w:r>
            <w:r w:rsidR="00637BA4" w:rsidRPr="00637BA4">
              <w:rPr>
                <w:rFonts w:ascii="HelveticaNeueCyr" w:hAnsi="HelveticaNeueCyr"/>
                <w:lang w:val="en-US"/>
              </w:rPr>
              <w:t>How now? two of m</w:t>
            </w:r>
            <w:r>
              <w:rPr>
                <w:rFonts w:ascii="HelveticaNeueCyr" w:hAnsi="HelveticaNeueCyr"/>
                <w:lang w:val="en-US"/>
              </w:rPr>
              <w:t xml:space="preserve">y brother's men bound! Borachio </w:t>
            </w:r>
            <w:r w:rsidR="00637BA4" w:rsidRPr="00637BA4">
              <w:rPr>
                <w:rFonts w:ascii="HelveticaNeueCyr" w:hAnsi="HelveticaNeueCyr"/>
                <w:lang w:val="en-US"/>
              </w:rPr>
              <w:t>one!</w:t>
            </w:r>
          </w:p>
          <w:p w14:paraId="32CB2CF2" w14:textId="77777777" w:rsidR="00541AAE" w:rsidRDefault="00541AAE" w:rsidP="00637BA4">
            <w:pPr>
              <w:rPr>
                <w:rFonts w:ascii="HelveticaNeueCyr" w:hAnsi="HelveticaNeueCyr"/>
                <w:lang w:val="en-US"/>
              </w:rPr>
            </w:pPr>
          </w:p>
          <w:p w14:paraId="37880AEB" w14:textId="77777777" w:rsidR="00637BA4" w:rsidRPr="00541AAE" w:rsidRDefault="00541AAE" w:rsidP="00637BA4">
            <w:pPr>
              <w:rPr>
                <w:rFonts w:ascii="HelveticaNeueCyr" w:hAnsi="HelveticaNeueCyr"/>
                <w:b/>
                <w:lang w:val="en-US"/>
              </w:rPr>
            </w:pPr>
            <w:r>
              <w:rPr>
                <w:rFonts w:ascii="HelveticaNeueCyr" w:hAnsi="HelveticaNeueCyr"/>
                <w:b/>
                <w:lang w:val="en-US"/>
              </w:rPr>
              <w:t xml:space="preserve">CLAUDIO </w:t>
            </w:r>
            <w:r w:rsidR="00637BA4" w:rsidRPr="00637BA4">
              <w:rPr>
                <w:rFonts w:ascii="HelveticaNeueCyr" w:hAnsi="HelveticaNeueCyr"/>
                <w:lang w:val="en-US"/>
              </w:rPr>
              <w:t>Hearken after their offence, my lord.</w:t>
            </w:r>
          </w:p>
          <w:p w14:paraId="7917AC63" w14:textId="77777777" w:rsidR="00541AAE" w:rsidRDefault="00541AAE" w:rsidP="00637BA4">
            <w:pPr>
              <w:rPr>
                <w:rFonts w:ascii="HelveticaNeueCyr" w:hAnsi="HelveticaNeueCyr"/>
                <w:lang w:val="en-US"/>
              </w:rPr>
            </w:pPr>
          </w:p>
          <w:p w14:paraId="1C3D5C0F" w14:textId="77777777" w:rsidR="00637BA4" w:rsidRPr="00637BA4" w:rsidRDefault="00541AAE" w:rsidP="00637BA4">
            <w:pPr>
              <w:rPr>
                <w:rFonts w:ascii="HelveticaNeueCyr" w:hAnsi="HelveticaNeueCyr"/>
                <w:lang w:val="en-US"/>
              </w:rPr>
            </w:pPr>
            <w:r w:rsidRPr="00541AAE">
              <w:rPr>
                <w:rFonts w:ascii="HelveticaNeueCyr" w:hAnsi="HelveticaNeueCyr"/>
                <w:b/>
                <w:lang w:val="en-US"/>
              </w:rPr>
              <w:t>DON PEDRO</w:t>
            </w:r>
            <w:r>
              <w:rPr>
                <w:rFonts w:ascii="HelveticaNeueCyr" w:hAnsi="HelveticaNeueCyr"/>
                <w:lang w:val="en-US"/>
              </w:rPr>
              <w:t xml:space="preserve"> </w:t>
            </w:r>
            <w:r w:rsidR="00637BA4" w:rsidRPr="00637BA4">
              <w:rPr>
                <w:rFonts w:ascii="HelveticaNeueCyr" w:hAnsi="HelveticaNeueCyr"/>
                <w:lang w:val="en-US"/>
              </w:rPr>
              <w:t>Officers, what offence have these men done?</w:t>
            </w:r>
          </w:p>
          <w:p w14:paraId="79017C4B" w14:textId="77777777" w:rsidR="00541AAE" w:rsidRDefault="00541AAE" w:rsidP="00637BA4">
            <w:pPr>
              <w:rPr>
                <w:rFonts w:ascii="HelveticaNeueCyr" w:hAnsi="HelveticaNeueCyr"/>
                <w:lang w:val="en-US"/>
              </w:rPr>
            </w:pPr>
          </w:p>
          <w:p w14:paraId="490A4913" w14:textId="77777777" w:rsidR="00541AAE" w:rsidRDefault="00541AAE" w:rsidP="00637BA4">
            <w:pPr>
              <w:rPr>
                <w:rFonts w:ascii="HelveticaNeueCyr" w:hAnsi="HelveticaNeueCyr"/>
                <w:lang w:val="en-US"/>
              </w:rPr>
            </w:pPr>
          </w:p>
          <w:p w14:paraId="2AA2333F" w14:textId="77777777" w:rsidR="00637BA4" w:rsidRPr="00541AAE" w:rsidRDefault="00541AAE" w:rsidP="00637BA4">
            <w:pPr>
              <w:rPr>
                <w:rFonts w:ascii="HelveticaNeueCyr" w:hAnsi="HelveticaNeueCyr"/>
                <w:b/>
                <w:lang w:val="en-US"/>
              </w:rPr>
            </w:pPr>
            <w:r>
              <w:rPr>
                <w:rFonts w:ascii="HelveticaNeueCyr" w:hAnsi="HelveticaNeueCyr"/>
                <w:b/>
                <w:lang w:val="en-US"/>
              </w:rPr>
              <w:t xml:space="preserve">DOGBERRY </w:t>
            </w:r>
            <w:r w:rsidR="00637BA4" w:rsidRPr="00637BA4">
              <w:rPr>
                <w:rFonts w:ascii="HelveticaNeueCyr" w:hAnsi="HelveticaNeueCyr"/>
                <w:lang w:val="en-US"/>
              </w:rPr>
              <w:t>Marry, sir, they have committed false report;</w:t>
            </w:r>
          </w:p>
          <w:p w14:paraId="2B94CD75" w14:textId="77777777" w:rsidR="00637BA4" w:rsidRPr="00637BA4" w:rsidRDefault="00637BA4" w:rsidP="00637BA4">
            <w:pPr>
              <w:rPr>
                <w:rFonts w:ascii="HelveticaNeueCyr" w:hAnsi="HelveticaNeueCyr"/>
                <w:lang w:val="en-US"/>
              </w:rPr>
            </w:pPr>
            <w:r w:rsidRPr="00637BA4">
              <w:rPr>
                <w:rFonts w:ascii="HelveticaNeueCyr" w:hAnsi="HelveticaNeueCyr"/>
                <w:lang w:val="en-US"/>
              </w:rPr>
              <w:t>moreover, they have spoke</w:t>
            </w:r>
            <w:r w:rsidR="00541AAE">
              <w:rPr>
                <w:rFonts w:ascii="HelveticaNeueCyr" w:hAnsi="HelveticaNeueCyr"/>
                <w:lang w:val="en-US"/>
              </w:rPr>
              <w:t xml:space="preserve">n untruths; secondarily, </w:t>
            </w:r>
            <w:r w:rsidRPr="00637BA4">
              <w:rPr>
                <w:rFonts w:ascii="HelveticaNeueCyr" w:hAnsi="HelveticaNeueCyr"/>
                <w:lang w:val="en-US"/>
              </w:rPr>
              <w:t>they are slande</w:t>
            </w:r>
            <w:r w:rsidR="00541AAE">
              <w:rPr>
                <w:rFonts w:ascii="HelveticaNeueCyr" w:hAnsi="HelveticaNeueCyr"/>
                <w:lang w:val="en-US"/>
              </w:rPr>
              <w:t xml:space="preserve">rs; sixth and lastly, they have </w:t>
            </w:r>
            <w:r w:rsidRPr="00637BA4">
              <w:rPr>
                <w:rFonts w:ascii="HelveticaNeueCyr" w:hAnsi="HelveticaNeueCyr"/>
                <w:lang w:val="en-US"/>
              </w:rPr>
              <w:t>belied a lady; thi</w:t>
            </w:r>
            <w:r w:rsidR="00541AAE">
              <w:rPr>
                <w:rFonts w:ascii="HelveticaNeueCyr" w:hAnsi="HelveticaNeueCyr"/>
                <w:lang w:val="en-US"/>
              </w:rPr>
              <w:t xml:space="preserve">rdly, they have verified unjust </w:t>
            </w:r>
            <w:r w:rsidRPr="00637BA4">
              <w:rPr>
                <w:rFonts w:ascii="HelveticaNeueCyr" w:hAnsi="HelveticaNeueCyr"/>
                <w:lang w:val="en-US"/>
              </w:rPr>
              <w:t>things; and, to conclude, they are lying knaves.</w:t>
            </w:r>
          </w:p>
          <w:p w14:paraId="069AC59E" w14:textId="77777777" w:rsidR="00541AAE" w:rsidRDefault="00541AAE" w:rsidP="00637BA4">
            <w:pPr>
              <w:rPr>
                <w:rFonts w:ascii="HelveticaNeueCyr" w:hAnsi="HelveticaNeueCyr"/>
                <w:lang w:val="en-US"/>
              </w:rPr>
            </w:pPr>
          </w:p>
          <w:p w14:paraId="7A9BF624" w14:textId="77777777" w:rsidR="00541AAE" w:rsidRDefault="00541AAE" w:rsidP="00637BA4">
            <w:pPr>
              <w:rPr>
                <w:rFonts w:ascii="HelveticaNeueCyr" w:hAnsi="HelveticaNeueCyr"/>
                <w:lang w:val="en-US"/>
              </w:rPr>
            </w:pPr>
          </w:p>
          <w:p w14:paraId="4C3EC8AD" w14:textId="77777777" w:rsidR="003651F6" w:rsidRDefault="003651F6" w:rsidP="00637BA4">
            <w:pPr>
              <w:rPr>
                <w:rFonts w:ascii="HelveticaNeueCyr" w:hAnsi="HelveticaNeueCyr"/>
                <w:b/>
                <w:lang w:val="en-US"/>
              </w:rPr>
            </w:pPr>
          </w:p>
          <w:p w14:paraId="1FA56998" w14:textId="77777777" w:rsidR="00637BA4" w:rsidRPr="00637BA4" w:rsidRDefault="00541AAE" w:rsidP="00637BA4">
            <w:pPr>
              <w:rPr>
                <w:rFonts w:ascii="HelveticaNeueCyr" w:hAnsi="HelveticaNeueCyr"/>
                <w:lang w:val="en-US"/>
              </w:rPr>
            </w:pPr>
            <w:r w:rsidRPr="00541AAE">
              <w:rPr>
                <w:rFonts w:ascii="HelveticaNeueCyr" w:hAnsi="HelveticaNeueCyr"/>
                <w:b/>
                <w:lang w:val="en-US"/>
              </w:rPr>
              <w:t>DON PEDRO</w:t>
            </w:r>
            <w:r>
              <w:rPr>
                <w:rFonts w:ascii="HelveticaNeueCyr" w:hAnsi="HelveticaNeueCyr"/>
                <w:lang w:val="en-US"/>
              </w:rPr>
              <w:t xml:space="preserve"> </w:t>
            </w:r>
            <w:r w:rsidR="00637BA4" w:rsidRPr="00637BA4">
              <w:rPr>
                <w:rFonts w:ascii="HelveticaNeueCyr" w:hAnsi="HelveticaNeueCyr"/>
                <w:lang w:val="en-US"/>
              </w:rPr>
              <w:t>First, I ask thee what they have done; thirdly, I</w:t>
            </w:r>
          </w:p>
          <w:p w14:paraId="27D0B068" w14:textId="77777777" w:rsidR="00541AAE" w:rsidRDefault="00637BA4" w:rsidP="00637BA4">
            <w:pPr>
              <w:rPr>
                <w:rFonts w:ascii="HelveticaNeueCyr" w:hAnsi="HelveticaNeueCyr"/>
                <w:lang w:val="en-US"/>
              </w:rPr>
            </w:pPr>
            <w:r w:rsidRPr="00637BA4">
              <w:rPr>
                <w:rFonts w:ascii="HelveticaNeueCyr" w:hAnsi="HelveticaNeueCyr"/>
                <w:lang w:val="en-US"/>
              </w:rPr>
              <w:t>ask thee what's their off</w:t>
            </w:r>
            <w:r w:rsidR="00541AAE">
              <w:rPr>
                <w:rFonts w:ascii="HelveticaNeueCyr" w:hAnsi="HelveticaNeueCyr"/>
                <w:lang w:val="en-US"/>
              </w:rPr>
              <w:t xml:space="preserve">ence; sixth and lastly, why </w:t>
            </w:r>
            <w:r w:rsidRPr="00637BA4">
              <w:rPr>
                <w:rFonts w:ascii="HelveticaNeueCyr" w:hAnsi="HelveticaNeueCyr"/>
                <w:lang w:val="en-US"/>
              </w:rPr>
              <w:t>they are committed;</w:t>
            </w:r>
            <w:r w:rsidR="00541AAE">
              <w:rPr>
                <w:rFonts w:ascii="HelveticaNeueCyr" w:hAnsi="HelveticaNeueCyr"/>
                <w:lang w:val="en-US"/>
              </w:rPr>
              <w:t xml:space="preserve"> and, to conclude, what you lay to their charge.</w:t>
            </w:r>
          </w:p>
          <w:p w14:paraId="0C0C4480" w14:textId="77777777" w:rsidR="00541AAE" w:rsidRDefault="00541AAE" w:rsidP="00637BA4">
            <w:pPr>
              <w:rPr>
                <w:rFonts w:ascii="HelveticaNeueCyr" w:hAnsi="HelveticaNeueCyr"/>
                <w:lang w:val="en-US"/>
              </w:rPr>
            </w:pPr>
          </w:p>
          <w:p w14:paraId="4DAC9740" w14:textId="77777777" w:rsidR="00541AAE" w:rsidRDefault="00541AAE" w:rsidP="00637BA4">
            <w:pPr>
              <w:rPr>
                <w:rFonts w:ascii="HelveticaNeueCyr" w:hAnsi="HelveticaNeueCyr"/>
                <w:lang w:val="en-US"/>
              </w:rPr>
            </w:pPr>
          </w:p>
          <w:p w14:paraId="7133474A" w14:textId="77777777" w:rsidR="00541AAE" w:rsidRDefault="00541AAE" w:rsidP="00637BA4">
            <w:pPr>
              <w:rPr>
                <w:rFonts w:ascii="HelveticaNeueCyr" w:hAnsi="HelveticaNeueCyr"/>
                <w:lang w:val="en-US"/>
              </w:rPr>
            </w:pPr>
          </w:p>
          <w:p w14:paraId="5742E84E" w14:textId="77777777" w:rsidR="00541AAE" w:rsidRDefault="00541AAE" w:rsidP="00637BA4">
            <w:pPr>
              <w:rPr>
                <w:rFonts w:ascii="HelveticaNeueCyr" w:hAnsi="HelveticaNeueCyr"/>
                <w:lang w:val="en-US"/>
              </w:rPr>
            </w:pPr>
          </w:p>
          <w:p w14:paraId="3CD6CD15" w14:textId="77777777" w:rsidR="00637BA4" w:rsidRPr="00541AAE" w:rsidRDefault="00541AAE" w:rsidP="00637BA4">
            <w:pPr>
              <w:rPr>
                <w:rFonts w:ascii="HelveticaNeueCyr" w:hAnsi="HelveticaNeueCyr"/>
                <w:b/>
                <w:lang w:val="en-US"/>
              </w:rPr>
            </w:pPr>
            <w:r>
              <w:rPr>
                <w:rFonts w:ascii="HelveticaNeueCyr" w:hAnsi="HelveticaNeueCyr"/>
                <w:b/>
                <w:lang w:val="en-US"/>
              </w:rPr>
              <w:t xml:space="preserve">CLAUDIO </w:t>
            </w:r>
            <w:r w:rsidR="00637BA4" w:rsidRPr="00637BA4">
              <w:rPr>
                <w:rFonts w:ascii="HelveticaNeueCyr" w:hAnsi="HelveticaNeueCyr"/>
                <w:lang w:val="en-US"/>
              </w:rPr>
              <w:t>Rightly reasoned, and in his own division: and, by</w:t>
            </w:r>
          </w:p>
          <w:p w14:paraId="178662D1" w14:textId="77777777" w:rsidR="00637BA4" w:rsidRPr="00637BA4" w:rsidRDefault="00637BA4" w:rsidP="00637BA4">
            <w:pPr>
              <w:rPr>
                <w:rFonts w:ascii="HelveticaNeueCyr" w:hAnsi="HelveticaNeueCyr"/>
                <w:lang w:val="en-US"/>
              </w:rPr>
            </w:pPr>
            <w:r w:rsidRPr="00637BA4">
              <w:rPr>
                <w:rFonts w:ascii="HelveticaNeueCyr" w:hAnsi="HelveticaNeueCyr"/>
                <w:lang w:val="en-US"/>
              </w:rPr>
              <w:t>my troth, there's one meaning well suited.</w:t>
            </w:r>
          </w:p>
          <w:p w14:paraId="1989AAA5" w14:textId="77777777" w:rsidR="00541AAE" w:rsidRDefault="00541AAE" w:rsidP="00637BA4">
            <w:pPr>
              <w:rPr>
                <w:rFonts w:ascii="HelveticaNeueCyr" w:hAnsi="HelveticaNeueCyr"/>
                <w:lang w:val="en-US"/>
              </w:rPr>
            </w:pPr>
          </w:p>
          <w:p w14:paraId="516430B1" w14:textId="77777777" w:rsidR="00541AAE" w:rsidRDefault="00541AAE" w:rsidP="00637BA4">
            <w:pPr>
              <w:rPr>
                <w:rFonts w:ascii="HelveticaNeueCyr" w:hAnsi="HelveticaNeueCyr"/>
                <w:lang w:val="en-US"/>
              </w:rPr>
            </w:pPr>
          </w:p>
          <w:p w14:paraId="0BACCB59" w14:textId="77777777" w:rsidR="00637BA4" w:rsidRPr="00541AAE" w:rsidRDefault="00541AAE" w:rsidP="00637BA4">
            <w:pPr>
              <w:rPr>
                <w:rFonts w:ascii="HelveticaNeueCyr" w:hAnsi="HelveticaNeueCyr"/>
                <w:b/>
                <w:lang w:val="en-US"/>
              </w:rPr>
            </w:pPr>
            <w:r>
              <w:rPr>
                <w:rFonts w:ascii="HelveticaNeueCyr" w:hAnsi="HelveticaNeueCyr"/>
                <w:b/>
                <w:lang w:val="en-US"/>
              </w:rPr>
              <w:t xml:space="preserve">DON PEDRO </w:t>
            </w:r>
            <w:r w:rsidR="00637BA4" w:rsidRPr="00637BA4">
              <w:rPr>
                <w:rFonts w:ascii="HelveticaNeueCyr" w:hAnsi="HelveticaNeueCyr"/>
                <w:lang w:val="en-US"/>
              </w:rPr>
              <w:t>Who have you offended, masters, that you are thus</w:t>
            </w:r>
            <w:r>
              <w:rPr>
                <w:rFonts w:ascii="HelveticaNeueCyr" w:hAnsi="HelveticaNeueCyr"/>
                <w:b/>
                <w:lang w:val="en-US"/>
              </w:rPr>
              <w:t xml:space="preserve"> </w:t>
            </w:r>
            <w:r w:rsidR="00637BA4" w:rsidRPr="00637BA4">
              <w:rPr>
                <w:rFonts w:ascii="HelveticaNeueCyr" w:hAnsi="HelveticaNeueCyr"/>
                <w:lang w:val="en-US"/>
              </w:rPr>
              <w:t>bound to your answer? this learned constable is</w:t>
            </w:r>
            <w:r>
              <w:rPr>
                <w:rFonts w:ascii="HelveticaNeueCyr" w:hAnsi="HelveticaNeueCyr"/>
                <w:b/>
                <w:lang w:val="en-US"/>
              </w:rPr>
              <w:t xml:space="preserve"> </w:t>
            </w:r>
            <w:r w:rsidR="00637BA4" w:rsidRPr="00637BA4">
              <w:rPr>
                <w:rFonts w:ascii="HelveticaNeueCyr" w:hAnsi="HelveticaNeueCyr"/>
                <w:lang w:val="en-US"/>
              </w:rPr>
              <w:t>too cunning to be understood: what's your offence?</w:t>
            </w:r>
          </w:p>
          <w:p w14:paraId="7F01CF06" w14:textId="77777777" w:rsidR="00541AAE" w:rsidRDefault="00541AAE" w:rsidP="00637BA4">
            <w:pPr>
              <w:rPr>
                <w:rFonts w:ascii="HelveticaNeueCyr" w:hAnsi="HelveticaNeueCyr"/>
                <w:lang w:val="en-US"/>
              </w:rPr>
            </w:pPr>
          </w:p>
          <w:p w14:paraId="03701424" w14:textId="77777777" w:rsidR="00541AAE" w:rsidRDefault="00541AAE" w:rsidP="00637BA4">
            <w:pPr>
              <w:rPr>
                <w:rFonts w:ascii="HelveticaNeueCyr" w:hAnsi="HelveticaNeueCyr"/>
                <w:lang w:val="en-US"/>
              </w:rPr>
            </w:pPr>
          </w:p>
          <w:p w14:paraId="7DC15F66" w14:textId="77777777" w:rsidR="00637BA4" w:rsidRPr="00541AAE" w:rsidRDefault="00541AAE" w:rsidP="00637BA4">
            <w:pPr>
              <w:rPr>
                <w:rFonts w:ascii="HelveticaNeueCyr" w:hAnsi="HelveticaNeueCyr"/>
                <w:b/>
                <w:lang w:val="en-US"/>
              </w:rPr>
            </w:pPr>
            <w:r>
              <w:rPr>
                <w:rFonts w:ascii="HelveticaNeueCyr" w:hAnsi="HelveticaNeueCyr"/>
                <w:b/>
                <w:lang w:val="en-US"/>
              </w:rPr>
              <w:t xml:space="preserve">BORACHIO </w:t>
            </w:r>
            <w:r w:rsidR="00637BA4" w:rsidRPr="00637BA4">
              <w:rPr>
                <w:rFonts w:ascii="HelveticaNeueCyr" w:hAnsi="HelveticaNeueCyr"/>
                <w:lang w:val="en-US"/>
              </w:rPr>
              <w:t>Sweet prince, let me go no farther to mine answer:</w:t>
            </w:r>
            <w:r>
              <w:rPr>
                <w:rFonts w:ascii="HelveticaNeueCyr" w:hAnsi="HelveticaNeueCyr"/>
                <w:b/>
                <w:lang w:val="en-US"/>
              </w:rPr>
              <w:t xml:space="preserve"> </w:t>
            </w:r>
            <w:r w:rsidR="00637BA4" w:rsidRPr="00637BA4">
              <w:rPr>
                <w:rFonts w:ascii="HelveticaNeueCyr" w:hAnsi="HelveticaNeueCyr"/>
                <w:lang w:val="en-US"/>
              </w:rPr>
              <w:t>do you hear me, and let this count kill me. I have</w:t>
            </w:r>
          </w:p>
          <w:p w14:paraId="7E75C057" w14:textId="77777777" w:rsidR="00637BA4" w:rsidRPr="00637BA4" w:rsidRDefault="00637BA4" w:rsidP="00637BA4">
            <w:pPr>
              <w:rPr>
                <w:rFonts w:ascii="HelveticaNeueCyr" w:hAnsi="HelveticaNeueCyr"/>
                <w:lang w:val="en-US"/>
              </w:rPr>
            </w:pPr>
            <w:r w:rsidRPr="00637BA4">
              <w:rPr>
                <w:rFonts w:ascii="HelveticaNeueCyr" w:hAnsi="HelveticaNeueCyr"/>
                <w:lang w:val="en-US"/>
              </w:rPr>
              <w:t>deceived even your very eyes: what your wisd</w:t>
            </w:r>
            <w:r w:rsidR="00541AAE">
              <w:rPr>
                <w:rFonts w:ascii="HelveticaNeueCyr" w:hAnsi="HelveticaNeueCyr"/>
                <w:lang w:val="en-US"/>
              </w:rPr>
              <w:t xml:space="preserve">oms </w:t>
            </w:r>
            <w:r w:rsidRPr="00637BA4">
              <w:rPr>
                <w:rFonts w:ascii="HelveticaNeueCyr" w:hAnsi="HelveticaNeueCyr"/>
                <w:lang w:val="en-US"/>
              </w:rPr>
              <w:t>could not discover, t</w:t>
            </w:r>
            <w:r w:rsidR="00541AAE">
              <w:rPr>
                <w:rFonts w:ascii="HelveticaNeueCyr" w:hAnsi="HelveticaNeueCyr"/>
                <w:lang w:val="en-US"/>
              </w:rPr>
              <w:t xml:space="preserve">hese shallow fools have brought </w:t>
            </w:r>
            <w:r w:rsidRPr="00637BA4">
              <w:rPr>
                <w:rFonts w:ascii="HelveticaNeueCyr" w:hAnsi="HelveticaNeueCyr"/>
                <w:lang w:val="en-US"/>
              </w:rPr>
              <w:t>to light: who in th</w:t>
            </w:r>
            <w:r w:rsidR="00541AAE">
              <w:rPr>
                <w:rFonts w:ascii="HelveticaNeueCyr" w:hAnsi="HelveticaNeueCyr"/>
                <w:lang w:val="en-US"/>
              </w:rPr>
              <w:t xml:space="preserve">e night overheard me confessing </w:t>
            </w:r>
            <w:r w:rsidRPr="00637BA4">
              <w:rPr>
                <w:rFonts w:ascii="HelveticaNeueCyr" w:hAnsi="HelveticaNeueCyr"/>
                <w:lang w:val="en-US"/>
              </w:rPr>
              <w:t>to this man how Do</w:t>
            </w:r>
            <w:r w:rsidR="00541AAE">
              <w:rPr>
                <w:rFonts w:ascii="HelveticaNeueCyr" w:hAnsi="HelveticaNeueCyr"/>
                <w:lang w:val="en-US"/>
              </w:rPr>
              <w:t xml:space="preserve">n John your brother incensed me </w:t>
            </w:r>
            <w:r w:rsidRPr="00637BA4">
              <w:rPr>
                <w:rFonts w:ascii="HelveticaNeueCyr" w:hAnsi="HelveticaNeueCyr"/>
                <w:lang w:val="en-US"/>
              </w:rPr>
              <w:t xml:space="preserve">to slander the Lady </w:t>
            </w:r>
            <w:r w:rsidR="00541AAE">
              <w:rPr>
                <w:rFonts w:ascii="HelveticaNeueCyr" w:hAnsi="HelveticaNeueCyr"/>
                <w:lang w:val="en-US"/>
              </w:rPr>
              <w:t xml:space="preserve">Hero, how you were brought into </w:t>
            </w:r>
            <w:r w:rsidRPr="00637BA4">
              <w:rPr>
                <w:rFonts w:ascii="HelveticaNeueCyr" w:hAnsi="HelveticaNeueCyr"/>
                <w:lang w:val="en-US"/>
              </w:rPr>
              <w:t>the orchard and saw me court Margaret in Hero'</w:t>
            </w:r>
            <w:r w:rsidR="00541AAE">
              <w:rPr>
                <w:rFonts w:ascii="HelveticaNeueCyr" w:hAnsi="HelveticaNeueCyr"/>
                <w:lang w:val="en-US"/>
              </w:rPr>
              <w:t xml:space="preserve">s </w:t>
            </w:r>
            <w:r w:rsidRPr="00637BA4">
              <w:rPr>
                <w:rFonts w:ascii="HelveticaNeueCyr" w:hAnsi="HelveticaNeueCyr"/>
                <w:lang w:val="en-US"/>
              </w:rPr>
              <w:t>garments, how you</w:t>
            </w:r>
            <w:r w:rsidR="00541AAE">
              <w:rPr>
                <w:rFonts w:ascii="HelveticaNeueCyr" w:hAnsi="HelveticaNeueCyr"/>
                <w:lang w:val="en-US"/>
              </w:rPr>
              <w:t xml:space="preserve"> disgraced her, when you should </w:t>
            </w:r>
            <w:r w:rsidRPr="00637BA4">
              <w:rPr>
                <w:rFonts w:ascii="HelveticaNeueCyr" w:hAnsi="HelveticaNeueCyr"/>
                <w:lang w:val="en-US"/>
              </w:rPr>
              <w:t>marry her: my villa</w:t>
            </w:r>
            <w:r w:rsidR="00541AAE">
              <w:rPr>
                <w:rFonts w:ascii="HelveticaNeueCyr" w:hAnsi="HelveticaNeueCyr"/>
                <w:lang w:val="en-US"/>
              </w:rPr>
              <w:t xml:space="preserve">ny they have upon record; which </w:t>
            </w:r>
            <w:r w:rsidRPr="00637BA4">
              <w:rPr>
                <w:rFonts w:ascii="HelveticaNeueCyr" w:hAnsi="HelveticaNeueCyr"/>
                <w:lang w:val="en-US"/>
              </w:rPr>
              <w:t>I had rather seal</w:t>
            </w:r>
            <w:r w:rsidR="00541AAE">
              <w:rPr>
                <w:rFonts w:ascii="HelveticaNeueCyr" w:hAnsi="HelveticaNeueCyr"/>
                <w:lang w:val="en-US"/>
              </w:rPr>
              <w:t xml:space="preserve"> with my death than repeat over </w:t>
            </w:r>
            <w:r w:rsidRPr="00637BA4">
              <w:rPr>
                <w:rFonts w:ascii="HelveticaNeueCyr" w:hAnsi="HelveticaNeueCyr"/>
                <w:lang w:val="en-US"/>
              </w:rPr>
              <w:t>to my shame. Th</w:t>
            </w:r>
            <w:r w:rsidR="00541AAE">
              <w:rPr>
                <w:rFonts w:ascii="HelveticaNeueCyr" w:hAnsi="HelveticaNeueCyr"/>
                <w:lang w:val="en-US"/>
              </w:rPr>
              <w:t xml:space="preserve">e lady is dead upon mine and my </w:t>
            </w:r>
            <w:r w:rsidRPr="00637BA4">
              <w:rPr>
                <w:rFonts w:ascii="HelveticaNeueCyr" w:hAnsi="HelveticaNeueCyr"/>
                <w:lang w:val="en-US"/>
              </w:rPr>
              <w:t>master's false acc</w:t>
            </w:r>
            <w:r w:rsidR="00541AAE">
              <w:rPr>
                <w:rFonts w:ascii="HelveticaNeueCyr" w:hAnsi="HelveticaNeueCyr"/>
                <w:lang w:val="en-US"/>
              </w:rPr>
              <w:t xml:space="preserve">usation; and, briefly, I desire </w:t>
            </w:r>
            <w:r w:rsidRPr="00637BA4">
              <w:rPr>
                <w:rFonts w:ascii="HelveticaNeueCyr" w:hAnsi="HelveticaNeueCyr"/>
                <w:lang w:val="en-US"/>
              </w:rPr>
              <w:t>nothing but the reward of a villain.</w:t>
            </w:r>
          </w:p>
          <w:p w14:paraId="0660C637" w14:textId="77777777" w:rsidR="00541AAE" w:rsidRDefault="00541AAE" w:rsidP="00637BA4">
            <w:pPr>
              <w:rPr>
                <w:rFonts w:ascii="HelveticaNeueCyr" w:hAnsi="HelveticaNeueCyr"/>
                <w:lang w:val="en-US"/>
              </w:rPr>
            </w:pPr>
          </w:p>
          <w:p w14:paraId="49A0E227" w14:textId="77777777" w:rsidR="00541AAE" w:rsidRDefault="00541AAE" w:rsidP="00637BA4">
            <w:pPr>
              <w:rPr>
                <w:rFonts w:ascii="HelveticaNeueCyr" w:hAnsi="HelveticaNeueCyr"/>
                <w:lang w:val="en-US"/>
              </w:rPr>
            </w:pPr>
          </w:p>
          <w:p w14:paraId="3C10D885" w14:textId="77777777" w:rsidR="00541AAE" w:rsidRDefault="00541AAE" w:rsidP="00637BA4">
            <w:pPr>
              <w:rPr>
                <w:rFonts w:ascii="HelveticaNeueCyr" w:hAnsi="HelveticaNeueCyr"/>
                <w:lang w:val="en-US"/>
              </w:rPr>
            </w:pPr>
          </w:p>
          <w:p w14:paraId="6D4F44CC" w14:textId="77777777" w:rsidR="00541AAE" w:rsidRDefault="00541AAE" w:rsidP="00637BA4">
            <w:pPr>
              <w:rPr>
                <w:rFonts w:ascii="HelveticaNeueCyr" w:hAnsi="HelveticaNeueCyr"/>
                <w:lang w:val="en-US"/>
              </w:rPr>
            </w:pPr>
          </w:p>
          <w:p w14:paraId="150F4830" w14:textId="77777777" w:rsidR="00541AAE" w:rsidRDefault="00541AAE" w:rsidP="00637BA4">
            <w:pPr>
              <w:rPr>
                <w:rFonts w:ascii="HelveticaNeueCyr" w:hAnsi="HelveticaNeueCyr"/>
                <w:lang w:val="en-US"/>
              </w:rPr>
            </w:pPr>
          </w:p>
          <w:p w14:paraId="06511981" w14:textId="77777777" w:rsidR="00541AAE" w:rsidRDefault="00541AAE" w:rsidP="00637BA4">
            <w:pPr>
              <w:rPr>
                <w:rFonts w:ascii="HelveticaNeueCyr" w:hAnsi="HelveticaNeueCyr"/>
                <w:lang w:val="en-US"/>
              </w:rPr>
            </w:pPr>
          </w:p>
          <w:p w14:paraId="704C28F3" w14:textId="77777777" w:rsidR="00637BA4" w:rsidRPr="00541AAE" w:rsidRDefault="00637BA4" w:rsidP="00637BA4">
            <w:pPr>
              <w:rPr>
                <w:rFonts w:ascii="HelveticaNeueCyr" w:hAnsi="HelveticaNeueCyr"/>
                <w:b/>
                <w:lang w:val="en-US"/>
              </w:rPr>
            </w:pPr>
            <w:r w:rsidRPr="00541AAE">
              <w:rPr>
                <w:rFonts w:ascii="HelveticaNeueCyr" w:hAnsi="HelveticaNeueCyr"/>
                <w:b/>
                <w:lang w:val="en-US"/>
              </w:rPr>
              <w:t>DON PEDRO</w:t>
            </w:r>
          </w:p>
          <w:p w14:paraId="34CBF03C" w14:textId="77777777" w:rsidR="00637BA4" w:rsidRPr="00637BA4" w:rsidRDefault="00637BA4" w:rsidP="00637BA4">
            <w:pPr>
              <w:rPr>
                <w:rFonts w:ascii="HelveticaNeueCyr" w:hAnsi="HelveticaNeueCyr"/>
                <w:lang w:val="en-US"/>
              </w:rPr>
            </w:pPr>
            <w:r w:rsidRPr="00637BA4">
              <w:rPr>
                <w:rFonts w:ascii="HelveticaNeueCyr" w:hAnsi="HelveticaNeueCyr"/>
                <w:lang w:val="en-US"/>
              </w:rPr>
              <w:t>Runs not this speech like iron through your blood?</w:t>
            </w:r>
          </w:p>
          <w:p w14:paraId="0ECBEE50" w14:textId="77777777" w:rsidR="00541AAE" w:rsidRDefault="00541AAE" w:rsidP="00637BA4">
            <w:pPr>
              <w:rPr>
                <w:rFonts w:ascii="HelveticaNeueCyr" w:hAnsi="HelveticaNeueCyr"/>
                <w:lang w:val="en-US"/>
              </w:rPr>
            </w:pPr>
          </w:p>
          <w:p w14:paraId="40823599" w14:textId="77777777" w:rsidR="00541AAE" w:rsidRDefault="00541AAE" w:rsidP="00637BA4">
            <w:pPr>
              <w:rPr>
                <w:rFonts w:ascii="HelveticaNeueCyr" w:hAnsi="HelveticaNeueCyr"/>
                <w:lang w:val="en-US"/>
              </w:rPr>
            </w:pPr>
          </w:p>
          <w:p w14:paraId="5E4F13CF" w14:textId="77777777" w:rsidR="00637BA4" w:rsidRPr="00541AAE" w:rsidRDefault="00637BA4" w:rsidP="00637BA4">
            <w:pPr>
              <w:rPr>
                <w:rFonts w:ascii="HelveticaNeueCyr" w:hAnsi="HelveticaNeueCyr"/>
                <w:b/>
                <w:lang w:val="en-US"/>
              </w:rPr>
            </w:pPr>
            <w:r w:rsidRPr="00541AAE">
              <w:rPr>
                <w:rFonts w:ascii="HelveticaNeueCyr" w:hAnsi="HelveticaNeueCyr"/>
                <w:b/>
                <w:lang w:val="en-US"/>
              </w:rPr>
              <w:t>CLAUDIO</w:t>
            </w:r>
          </w:p>
          <w:p w14:paraId="1AB7D540" w14:textId="77777777" w:rsidR="00637BA4" w:rsidRPr="00637BA4" w:rsidRDefault="00637BA4" w:rsidP="00637BA4">
            <w:pPr>
              <w:rPr>
                <w:rFonts w:ascii="HelveticaNeueCyr" w:hAnsi="HelveticaNeueCyr"/>
                <w:lang w:val="en-US"/>
              </w:rPr>
            </w:pPr>
            <w:r w:rsidRPr="00637BA4">
              <w:rPr>
                <w:rFonts w:ascii="HelveticaNeueCyr" w:hAnsi="HelveticaNeueCyr"/>
                <w:lang w:val="en-US"/>
              </w:rPr>
              <w:t>I have drunk poison whiles he utter'd it.</w:t>
            </w:r>
          </w:p>
          <w:p w14:paraId="197CC50E" w14:textId="77777777" w:rsidR="00541AAE" w:rsidRDefault="00541AAE" w:rsidP="00637BA4">
            <w:pPr>
              <w:rPr>
                <w:rFonts w:ascii="HelveticaNeueCyr" w:hAnsi="HelveticaNeueCyr"/>
                <w:lang w:val="en-US"/>
              </w:rPr>
            </w:pPr>
          </w:p>
          <w:p w14:paraId="62A06487" w14:textId="77777777" w:rsidR="00637BA4" w:rsidRPr="00541AAE" w:rsidRDefault="00637BA4" w:rsidP="00637BA4">
            <w:pPr>
              <w:rPr>
                <w:rFonts w:ascii="HelveticaNeueCyr" w:hAnsi="HelveticaNeueCyr"/>
                <w:b/>
                <w:lang w:val="en-US"/>
              </w:rPr>
            </w:pPr>
            <w:r w:rsidRPr="00541AAE">
              <w:rPr>
                <w:rFonts w:ascii="HelveticaNeueCyr" w:hAnsi="HelveticaNeueCyr"/>
                <w:b/>
                <w:lang w:val="en-US"/>
              </w:rPr>
              <w:t>DON PEDRO</w:t>
            </w:r>
          </w:p>
          <w:p w14:paraId="3E3D82F5" w14:textId="77777777" w:rsidR="00637BA4" w:rsidRPr="00637BA4" w:rsidRDefault="00637BA4" w:rsidP="00637BA4">
            <w:pPr>
              <w:rPr>
                <w:rFonts w:ascii="HelveticaNeueCyr" w:hAnsi="HelveticaNeueCyr"/>
                <w:lang w:val="en-US"/>
              </w:rPr>
            </w:pPr>
            <w:r w:rsidRPr="00637BA4">
              <w:rPr>
                <w:rFonts w:ascii="HelveticaNeueCyr" w:hAnsi="HelveticaNeueCyr"/>
                <w:lang w:val="en-US"/>
              </w:rPr>
              <w:t>But did my brother set thee on to this?</w:t>
            </w:r>
          </w:p>
          <w:p w14:paraId="58D5CAC4" w14:textId="77777777" w:rsidR="00541AAE" w:rsidRDefault="00541AAE" w:rsidP="00637BA4">
            <w:pPr>
              <w:rPr>
                <w:rFonts w:ascii="HelveticaNeueCyr" w:hAnsi="HelveticaNeueCyr"/>
                <w:lang w:val="en-US"/>
              </w:rPr>
            </w:pPr>
          </w:p>
          <w:p w14:paraId="1CD0B246" w14:textId="77777777" w:rsidR="00637BA4" w:rsidRPr="00541AAE" w:rsidRDefault="00637BA4" w:rsidP="00637BA4">
            <w:pPr>
              <w:rPr>
                <w:rFonts w:ascii="HelveticaNeueCyr" w:hAnsi="HelveticaNeueCyr"/>
                <w:b/>
                <w:lang w:val="en-US"/>
              </w:rPr>
            </w:pPr>
            <w:r w:rsidRPr="00541AAE">
              <w:rPr>
                <w:rFonts w:ascii="HelveticaNeueCyr" w:hAnsi="HelveticaNeueCyr"/>
                <w:b/>
                <w:lang w:val="en-US"/>
              </w:rPr>
              <w:t>BORACHIO</w:t>
            </w:r>
          </w:p>
          <w:p w14:paraId="0D53DE95" w14:textId="77777777" w:rsidR="00637BA4" w:rsidRPr="00637BA4" w:rsidRDefault="00637BA4" w:rsidP="00637BA4">
            <w:pPr>
              <w:rPr>
                <w:rFonts w:ascii="HelveticaNeueCyr" w:hAnsi="HelveticaNeueCyr"/>
                <w:lang w:val="en-US"/>
              </w:rPr>
            </w:pPr>
            <w:r w:rsidRPr="00637BA4">
              <w:rPr>
                <w:rFonts w:ascii="HelveticaNeueCyr" w:hAnsi="HelveticaNeueCyr"/>
                <w:lang w:val="en-US"/>
              </w:rPr>
              <w:t>Yea, and paid me richly for the practise of it.</w:t>
            </w:r>
          </w:p>
          <w:p w14:paraId="658EA19D" w14:textId="77777777" w:rsidR="00541AAE" w:rsidRDefault="00541AAE" w:rsidP="00637BA4">
            <w:pPr>
              <w:rPr>
                <w:rFonts w:ascii="HelveticaNeueCyr" w:hAnsi="HelveticaNeueCyr"/>
                <w:lang w:val="en-US"/>
              </w:rPr>
            </w:pPr>
          </w:p>
          <w:p w14:paraId="2BDAF9AD" w14:textId="77777777" w:rsidR="00637BA4" w:rsidRPr="00541AAE" w:rsidRDefault="00637BA4" w:rsidP="00637BA4">
            <w:pPr>
              <w:rPr>
                <w:rFonts w:ascii="HelveticaNeueCyr" w:hAnsi="HelveticaNeueCyr"/>
                <w:b/>
                <w:lang w:val="en-US"/>
              </w:rPr>
            </w:pPr>
            <w:r w:rsidRPr="00541AAE">
              <w:rPr>
                <w:rFonts w:ascii="HelveticaNeueCyr" w:hAnsi="HelveticaNeueCyr"/>
                <w:b/>
                <w:lang w:val="en-US"/>
              </w:rPr>
              <w:t>DON PEDRO</w:t>
            </w:r>
          </w:p>
          <w:p w14:paraId="0AA91C12" w14:textId="77777777" w:rsidR="00637BA4" w:rsidRPr="00637BA4" w:rsidRDefault="00637BA4" w:rsidP="00637BA4">
            <w:pPr>
              <w:rPr>
                <w:rFonts w:ascii="HelveticaNeueCyr" w:hAnsi="HelveticaNeueCyr"/>
                <w:lang w:val="en-US"/>
              </w:rPr>
            </w:pPr>
            <w:r w:rsidRPr="00637BA4">
              <w:rPr>
                <w:rFonts w:ascii="HelveticaNeueCyr" w:hAnsi="HelveticaNeueCyr"/>
                <w:lang w:val="en-US"/>
              </w:rPr>
              <w:t>He is composed and framed of treachery:</w:t>
            </w:r>
          </w:p>
          <w:p w14:paraId="14A69730"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fled he is upon this villany.</w:t>
            </w:r>
          </w:p>
          <w:p w14:paraId="5602CC33" w14:textId="77777777" w:rsidR="00541AAE" w:rsidRDefault="00541AAE" w:rsidP="00637BA4">
            <w:pPr>
              <w:rPr>
                <w:rFonts w:ascii="HelveticaNeueCyr" w:hAnsi="HelveticaNeueCyr"/>
                <w:lang w:val="en-US"/>
              </w:rPr>
            </w:pPr>
          </w:p>
          <w:p w14:paraId="4460B078" w14:textId="77777777" w:rsidR="00541AAE" w:rsidRDefault="00541AAE" w:rsidP="00637BA4">
            <w:pPr>
              <w:rPr>
                <w:rFonts w:ascii="HelveticaNeueCyr" w:hAnsi="HelveticaNeueCyr"/>
                <w:b/>
                <w:lang w:val="en-US"/>
              </w:rPr>
            </w:pPr>
          </w:p>
          <w:p w14:paraId="4C5ED3AB" w14:textId="77777777" w:rsidR="00637BA4" w:rsidRPr="00541AAE" w:rsidRDefault="00637BA4" w:rsidP="00637BA4">
            <w:pPr>
              <w:rPr>
                <w:rFonts w:ascii="HelveticaNeueCyr" w:hAnsi="HelveticaNeueCyr"/>
                <w:b/>
                <w:lang w:val="en-US"/>
              </w:rPr>
            </w:pPr>
            <w:r w:rsidRPr="00541AAE">
              <w:rPr>
                <w:rFonts w:ascii="HelveticaNeueCyr" w:hAnsi="HelveticaNeueCyr"/>
                <w:b/>
                <w:lang w:val="en-US"/>
              </w:rPr>
              <w:t>CLAUDIO</w:t>
            </w:r>
          </w:p>
          <w:p w14:paraId="6CEB2C6C" w14:textId="77777777" w:rsidR="00637BA4" w:rsidRPr="00637BA4" w:rsidRDefault="00637BA4" w:rsidP="00637BA4">
            <w:pPr>
              <w:rPr>
                <w:rFonts w:ascii="HelveticaNeueCyr" w:hAnsi="HelveticaNeueCyr"/>
                <w:lang w:val="en-US"/>
              </w:rPr>
            </w:pPr>
            <w:r w:rsidRPr="00637BA4">
              <w:rPr>
                <w:rFonts w:ascii="HelveticaNeueCyr" w:hAnsi="HelveticaNeueCyr"/>
                <w:lang w:val="en-US"/>
              </w:rPr>
              <w:t>Sweet Hero! now thy image doth appear</w:t>
            </w:r>
          </w:p>
          <w:p w14:paraId="15141B41" w14:textId="77777777" w:rsidR="00637BA4" w:rsidRPr="00637BA4" w:rsidRDefault="00637BA4" w:rsidP="00637BA4">
            <w:pPr>
              <w:rPr>
                <w:rFonts w:ascii="HelveticaNeueCyr" w:hAnsi="HelveticaNeueCyr"/>
                <w:lang w:val="en-US"/>
              </w:rPr>
            </w:pPr>
            <w:r w:rsidRPr="00637BA4">
              <w:rPr>
                <w:rFonts w:ascii="HelveticaNeueCyr" w:hAnsi="HelveticaNeueCyr"/>
                <w:lang w:val="en-US"/>
              </w:rPr>
              <w:t>In the rare semblance that I loved it first.</w:t>
            </w:r>
          </w:p>
          <w:p w14:paraId="3F66555E" w14:textId="77777777" w:rsidR="00541AAE" w:rsidRDefault="00541AAE" w:rsidP="00637BA4">
            <w:pPr>
              <w:rPr>
                <w:rFonts w:ascii="HelveticaNeueCyr" w:hAnsi="HelveticaNeueCyr"/>
                <w:lang w:val="en-US"/>
              </w:rPr>
            </w:pPr>
          </w:p>
          <w:p w14:paraId="53E5DF4C" w14:textId="77777777" w:rsidR="00541AAE" w:rsidRDefault="00541AAE" w:rsidP="00637BA4">
            <w:pPr>
              <w:rPr>
                <w:rFonts w:ascii="HelveticaNeueCyr" w:hAnsi="HelveticaNeueCyr"/>
                <w:lang w:val="en-US"/>
              </w:rPr>
            </w:pPr>
          </w:p>
          <w:p w14:paraId="34B452E2" w14:textId="77777777" w:rsidR="00637BA4" w:rsidRPr="00541AAE" w:rsidRDefault="00541AAE" w:rsidP="00637BA4">
            <w:pPr>
              <w:rPr>
                <w:rFonts w:ascii="HelveticaNeueCyr" w:hAnsi="HelveticaNeueCyr"/>
                <w:b/>
                <w:lang w:val="en-US"/>
              </w:rPr>
            </w:pPr>
            <w:r>
              <w:rPr>
                <w:rFonts w:ascii="HelveticaNeueCyr" w:hAnsi="HelveticaNeueCyr"/>
                <w:b/>
                <w:lang w:val="en-US"/>
              </w:rPr>
              <w:t xml:space="preserve">DOGBERRY </w:t>
            </w:r>
            <w:r w:rsidR="00637BA4" w:rsidRPr="00637BA4">
              <w:rPr>
                <w:rFonts w:ascii="HelveticaNeueCyr" w:hAnsi="HelveticaNeueCyr"/>
                <w:lang w:val="en-US"/>
              </w:rPr>
              <w:t>Come, bring away the plaintiffs: by this time our</w:t>
            </w:r>
            <w:r>
              <w:rPr>
                <w:rFonts w:ascii="HelveticaNeueCyr" w:hAnsi="HelveticaNeueCyr"/>
                <w:b/>
                <w:lang w:val="en-US"/>
              </w:rPr>
              <w:t xml:space="preserve"> </w:t>
            </w:r>
            <w:r w:rsidR="00637BA4" w:rsidRPr="00637BA4">
              <w:rPr>
                <w:rFonts w:ascii="HelveticaNeueCyr" w:hAnsi="HelveticaNeueCyr"/>
                <w:lang w:val="en-US"/>
              </w:rPr>
              <w:t>sexton hath reformed Signior Leonato of the matter:</w:t>
            </w:r>
          </w:p>
          <w:p w14:paraId="04DC6DA4"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masters, do n</w:t>
            </w:r>
            <w:r w:rsidR="00541AAE">
              <w:rPr>
                <w:rFonts w:ascii="HelveticaNeueCyr" w:hAnsi="HelveticaNeueCyr"/>
                <w:lang w:val="en-US"/>
              </w:rPr>
              <w:t xml:space="preserve">ot forget to specify, when time </w:t>
            </w:r>
            <w:r w:rsidRPr="00637BA4">
              <w:rPr>
                <w:rFonts w:ascii="HelveticaNeueCyr" w:hAnsi="HelveticaNeueCyr"/>
                <w:lang w:val="en-US"/>
              </w:rPr>
              <w:t>and place shall serve, that I am an ass.</w:t>
            </w:r>
          </w:p>
          <w:p w14:paraId="1766CF46" w14:textId="77777777" w:rsidR="00541AAE" w:rsidRDefault="00541AAE" w:rsidP="00637BA4">
            <w:pPr>
              <w:rPr>
                <w:rFonts w:ascii="HelveticaNeueCyr" w:hAnsi="HelveticaNeueCyr"/>
                <w:lang w:val="en-US"/>
              </w:rPr>
            </w:pPr>
          </w:p>
          <w:p w14:paraId="5E2A67BA" w14:textId="77777777" w:rsidR="00541AAE" w:rsidRDefault="00541AAE" w:rsidP="00637BA4">
            <w:pPr>
              <w:rPr>
                <w:rFonts w:ascii="HelveticaNeueCyr" w:hAnsi="HelveticaNeueCyr"/>
                <w:lang w:val="en-US"/>
              </w:rPr>
            </w:pPr>
          </w:p>
          <w:p w14:paraId="1BDA265C" w14:textId="77777777" w:rsidR="00637BA4" w:rsidRPr="00541AAE" w:rsidRDefault="00541AAE" w:rsidP="00637BA4">
            <w:pPr>
              <w:rPr>
                <w:rFonts w:ascii="HelveticaNeueCyr" w:hAnsi="HelveticaNeueCyr"/>
                <w:b/>
                <w:lang w:val="en-US"/>
              </w:rPr>
            </w:pPr>
            <w:r>
              <w:rPr>
                <w:rFonts w:ascii="HelveticaNeueCyr" w:hAnsi="HelveticaNeueCyr"/>
                <w:b/>
                <w:lang w:val="en-US"/>
              </w:rPr>
              <w:t xml:space="preserve">VERGES </w:t>
            </w:r>
            <w:r w:rsidR="00637BA4" w:rsidRPr="00637BA4">
              <w:rPr>
                <w:rFonts w:ascii="HelveticaNeueCyr" w:hAnsi="HelveticaNeueCyr"/>
                <w:lang w:val="en-US"/>
              </w:rPr>
              <w:t>Here, here comes master Signior Leonato, and the</w:t>
            </w:r>
          </w:p>
          <w:p w14:paraId="1AFE5E75" w14:textId="77777777" w:rsidR="00637BA4" w:rsidRPr="00637BA4" w:rsidRDefault="00637BA4" w:rsidP="00637BA4">
            <w:pPr>
              <w:rPr>
                <w:rFonts w:ascii="HelveticaNeueCyr" w:hAnsi="HelveticaNeueCyr"/>
                <w:lang w:val="en-US"/>
              </w:rPr>
            </w:pPr>
            <w:r w:rsidRPr="00637BA4">
              <w:rPr>
                <w:rFonts w:ascii="HelveticaNeueCyr" w:hAnsi="HelveticaNeueCyr"/>
                <w:lang w:val="en-US"/>
              </w:rPr>
              <w:t>Sexton too.</w:t>
            </w:r>
          </w:p>
          <w:p w14:paraId="2B7A6979" w14:textId="77777777" w:rsidR="00541AAE" w:rsidRDefault="00541AAE" w:rsidP="00637BA4">
            <w:pPr>
              <w:rPr>
                <w:rFonts w:ascii="HelveticaNeueCyr" w:hAnsi="HelveticaNeueCyr"/>
                <w:lang w:val="en-US"/>
              </w:rPr>
            </w:pPr>
          </w:p>
          <w:p w14:paraId="122D1EED" w14:textId="77777777" w:rsidR="00637BA4" w:rsidRPr="00541AAE" w:rsidRDefault="00637BA4" w:rsidP="00030765">
            <w:pPr>
              <w:jc w:val="center"/>
              <w:rPr>
                <w:rFonts w:ascii="HelveticaNeueCyr" w:hAnsi="HelveticaNeueCyr"/>
                <w:i/>
                <w:lang w:val="en-US"/>
              </w:rPr>
            </w:pPr>
            <w:r w:rsidRPr="00541AAE">
              <w:rPr>
                <w:rFonts w:ascii="HelveticaNeueCyr" w:hAnsi="HelveticaNeueCyr"/>
                <w:i/>
                <w:lang w:val="en-US"/>
              </w:rPr>
              <w:t xml:space="preserve">Re-enter </w:t>
            </w:r>
            <w:r w:rsidRPr="00030765">
              <w:rPr>
                <w:rFonts w:ascii="HelveticaNeueCyr" w:hAnsi="HelveticaNeueCyr"/>
                <w:b/>
                <w:i/>
                <w:lang w:val="en-US"/>
              </w:rPr>
              <w:t>LEONATO</w:t>
            </w:r>
            <w:r w:rsidRPr="00541AAE">
              <w:rPr>
                <w:rFonts w:ascii="HelveticaNeueCyr" w:hAnsi="HelveticaNeueCyr"/>
                <w:i/>
                <w:lang w:val="en-US"/>
              </w:rPr>
              <w:t xml:space="preserve"> and </w:t>
            </w:r>
            <w:r w:rsidRPr="00030765">
              <w:rPr>
                <w:rFonts w:ascii="HelveticaNeueCyr" w:hAnsi="HelveticaNeueCyr"/>
                <w:b/>
                <w:i/>
                <w:lang w:val="en-US"/>
              </w:rPr>
              <w:t>ANTONIO</w:t>
            </w:r>
            <w:r w:rsidRPr="00541AAE">
              <w:rPr>
                <w:rFonts w:ascii="HelveticaNeueCyr" w:hAnsi="HelveticaNeueCyr"/>
                <w:i/>
                <w:lang w:val="en-US"/>
              </w:rPr>
              <w:t>, with the Sexton</w:t>
            </w:r>
          </w:p>
          <w:p w14:paraId="68082703" w14:textId="77777777" w:rsidR="00637BA4" w:rsidRPr="00637BA4" w:rsidRDefault="00637BA4" w:rsidP="00637BA4">
            <w:pPr>
              <w:rPr>
                <w:rFonts w:ascii="HelveticaNeueCyr" w:hAnsi="HelveticaNeueCyr"/>
                <w:lang w:val="en-US"/>
              </w:rPr>
            </w:pPr>
          </w:p>
          <w:p w14:paraId="1BCD91C8" w14:textId="77777777" w:rsidR="00637BA4" w:rsidRPr="00030765" w:rsidRDefault="00637BA4" w:rsidP="00637BA4">
            <w:pPr>
              <w:rPr>
                <w:rFonts w:ascii="HelveticaNeueCyr" w:hAnsi="HelveticaNeueCyr"/>
                <w:b/>
                <w:lang w:val="en-US"/>
              </w:rPr>
            </w:pPr>
            <w:r w:rsidRPr="00030765">
              <w:rPr>
                <w:rFonts w:ascii="HelveticaNeueCyr" w:hAnsi="HelveticaNeueCyr"/>
                <w:b/>
                <w:lang w:val="en-US"/>
              </w:rPr>
              <w:t>LEONATO</w:t>
            </w:r>
          </w:p>
          <w:p w14:paraId="385E6A84" w14:textId="77777777" w:rsidR="00637BA4" w:rsidRPr="00637BA4" w:rsidRDefault="00637BA4" w:rsidP="00637BA4">
            <w:pPr>
              <w:rPr>
                <w:rFonts w:ascii="HelveticaNeueCyr" w:hAnsi="HelveticaNeueCyr"/>
                <w:lang w:val="en-US"/>
              </w:rPr>
            </w:pPr>
            <w:r w:rsidRPr="00637BA4">
              <w:rPr>
                <w:rFonts w:ascii="HelveticaNeueCyr" w:hAnsi="HelveticaNeueCyr"/>
                <w:lang w:val="en-US"/>
              </w:rPr>
              <w:t>Which is the villain? let me see his eyes,</w:t>
            </w:r>
          </w:p>
          <w:p w14:paraId="19292106"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That, when I note another man like him,</w:t>
            </w:r>
          </w:p>
          <w:p w14:paraId="59E49934" w14:textId="77777777" w:rsidR="00637BA4" w:rsidRPr="00637BA4" w:rsidRDefault="00637BA4" w:rsidP="00637BA4">
            <w:pPr>
              <w:rPr>
                <w:rFonts w:ascii="HelveticaNeueCyr" w:hAnsi="HelveticaNeueCyr"/>
                <w:lang w:val="en-US"/>
              </w:rPr>
            </w:pPr>
            <w:r w:rsidRPr="00637BA4">
              <w:rPr>
                <w:rFonts w:ascii="HelveticaNeueCyr" w:hAnsi="HelveticaNeueCyr"/>
                <w:lang w:val="en-US"/>
              </w:rPr>
              <w:t>I may avoid him: which of these is he?</w:t>
            </w:r>
          </w:p>
          <w:p w14:paraId="31D6384F" w14:textId="77777777" w:rsidR="00030765" w:rsidRPr="00F83B41" w:rsidRDefault="00030765" w:rsidP="00637BA4">
            <w:pPr>
              <w:rPr>
                <w:rFonts w:ascii="HelveticaNeueCyr" w:hAnsi="HelveticaNeueCyr"/>
                <w:lang w:val="en-US"/>
              </w:rPr>
            </w:pPr>
          </w:p>
          <w:p w14:paraId="023AEF11" w14:textId="77777777" w:rsidR="00637BA4" w:rsidRPr="00030765" w:rsidRDefault="00637BA4" w:rsidP="00637BA4">
            <w:pPr>
              <w:rPr>
                <w:rFonts w:ascii="HelveticaNeueCyr" w:hAnsi="HelveticaNeueCyr"/>
                <w:b/>
                <w:lang w:val="en-US"/>
              </w:rPr>
            </w:pPr>
            <w:r w:rsidRPr="00030765">
              <w:rPr>
                <w:rFonts w:ascii="HelveticaNeueCyr" w:hAnsi="HelveticaNeueCyr"/>
                <w:b/>
                <w:lang w:val="en-US"/>
              </w:rPr>
              <w:t>BORACHIO</w:t>
            </w:r>
          </w:p>
          <w:p w14:paraId="29F213C7" w14:textId="77777777" w:rsidR="00637BA4" w:rsidRPr="00637BA4" w:rsidRDefault="00637BA4" w:rsidP="00637BA4">
            <w:pPr>
              <w:rPr>
                <w:rFonts w:ascii="HelveticaNeueCyr" w:hAnsi="HelveticaNeueCyr"/>
                <w:lang w:val="en-US"/>
              </w:rPr>
            </w:pPr>
            <w:r w:rsidRPr="00637BA4">
              <w:rPr>
                <w:rFonts w:ascii="HelveticaNeueCyr" w:hAnsi="HelveticaNeueCyr"/>
                <w:lang w:val="en-US"/>
              </w:rPr>
              <w:t>If you would know your wronger, look on me.</w:t>
            </w:r>
          </w:p>
          <w:p w14:paraId="46ED8067" w14:textId="77777777" w:rsidR="00030765" w:rsidRPr="00F83B41" w:rsidRDefault="00030765" w:rsidP="00637BA4">
            <w:pPr>
              <w:rPr>
                <w:rFonts w:ascii="HelveticaNeueCyr" w:hAnsi="HelveticaNeueCyr"/>
                <w:lang w:val="en-US"/>
              </w:rPr>
            </w:pPr>
          </w:p>
          <w:p w14:paraId="2063C85C" w14:textId="77777777" w:rsidR="00637BA4" w:rsidRPr="00030765" w:rsidRDefault="00637BA4" w:rsidP="00637BA4">
            <w:pPr>
              <w:rPr>
                <w:rFonts w:ascii="HelveticaNeueCyr" w:hAnsi="HelveticaNeueCyr"/>
                <w:b/>
                <w:lang w:val="en-US"/>
              </w:rPr>
            </w:pPr>
            <w:r w:rsidRPr="00030765">
              <w:rPr>
                <w:rFonts w:ascii="HelveticaNeueCyr" w:hAnsi="HelveticaNeueCyr"/>
                <w:b/>
                <w:lang w:val="en-US"/>
              </w:rPr>
              <w:t>LEONATO</w:t>
            </w:r>
          </w:p>
          <w:p w14:paraId="2F0A3C34" w14:textId="77777777" w:rsidR="00637BA4" w:rsidRPr="00637BA4" w:rsidRDefault="00637BA4" w:rsidP="00637BA4">
            <w:pPr>
              <w:rPr>
                <w:rFonts w:ascii="HelveticaNeueCyr" w:hAnsi="HelveticaNeueCyr"/>
                <w:lang w:val="en-US"/>
              </w:rPr>
            </w:pPr>
            <w:r w:rsidRPr="00637BA4">
              <w:rPr>
                <w:rFonts w:ascii="HelveticaNeueCyr" w:hAnsi="HelveticaNeueCyr"/>
                <w:lang w:val="en-US"/>
              </w:rPr>
              <w:t>Art thou the slave that with thy breath hast kill'd</w:t>
            </w:r>
          </w:p>
          <w:p w14:paraId="36B45502" w14:textId="77777777" w:rsidR="00637BA4" w:rsidRPr="00637BA4" w:rsidRDefault="00637BA4" w:rsidP="00637BA4">
            <w:pPr>
              <w:rPr>
                <w:rFonts w:ascii="HelveticaNeueCyr" w:hAnsi="HelveticaNeueCyr"/>
                <w:lang w:val="en-US"/>
              </w:rPr>
            </w:pPr>
            <w:r w:rsidRPr="00637BA4">
              <w:rPr>
                <w:rFonts w:ascii="HelveticaNeueCyr" w:hAnsi="HelveticaNeueCyr"/>
                <w:lang w:val="en-US"/>
              </w:rPr>
              <w:t>Mine innocent child?</w:t>
            </w:r>
          </w:p>
          <w:p w14:paraId="3F2DF775" w14:textId="77777777" w:rsidR="00030765" w:rsidRPr="00F83B41" w:rsidRDefault="00030765" w:rsidP="00637BA4">
            <w:pPr>
              <w:rPr>
                <w:rFonts w:ascii="HelveticaNeueCyr" w:hAnsi="HelveticaNeueCyr"/>
                <w:lang w:val="en-US"/>
              </w:rPr>
            </w:pPr>
          </w:p>
          <w:p w14:paraId="617B1327" w14:textId="77777777" w:rsidR="00637BA4" w:rsidRPr="00030765" w:rsidRDefault="00637BA4" w:rsidP="00637BA4">
            <w:pPr>
              <w:rPr>
                <w:rFonts w:ascii="HelveticaNeueCyr" w:hAnsi="HelveticaNeueCyr"/>
                <w:b/>
                <w:lang w:val="en-US"/>
              </w:rPr>
            </w:pPr>
            <w:r w:rsidRPr="00030765">
              <w:rPr>
                <w:rFonts w:ascii="HelveticaNeueCyr" w:hAnsi="HelveticaNeueCyr"/>
                <w:b/>
                <w:lang w:val="en-US"/>
              </w:rPr>
              <w:t>BORACHIO</w:t>
            </w:r>
          </w:p>
          <w:p w14:paraId="499A9C3B" w14:textId="77777777" w:rsidR="00637BA4" w:rsidRPr="00637BA4" w:rsidRDefault="00637BA4" w:rsidP="00637BA4">
            <w:pPr>
              <w:rPr>
                <w:rFonts w:ascii="HelveticaNeueCyr" w:hAnsi="HelveticaNeueCyr"/>
                <w:lang w:val="en-US"/>
              </w:rPr>
            </w:pPr>
            <w:r w:rsidRPr="00637BA4">
              <w:rPr>
                <w:rFonts w:ascii="HelveticaNeueCyr" w:hAnsi="HelveticaNeueCyr"/>
                <w:lang w:val="en-US"/>
              </w:rPr>
              <w:t>Yea, even I alone.</w:t>
            </w:r>
          </w:p>
          <w:p w14:paraId="4B684DD6" w14:textId="77777777" w:rsidR="00030765" w:rsidRPr="00F83B41" w:rsidRDefault="00030765" w:rsidP="00637BA4">
            <w:pPr>
              <w:rPr>
                <w:rFonts w:ascii="HelveticaNeueCyr" w:hAnsi="HelveticaNeueCyr"/>
                <w:lang w:val="en-US"/>
              </w:rPr>
            </w:pPr>
          </w:p>
          <w:p w14:paraId="7B7EF2BD" w14:textId="77777777" w:rsidR="00637BA4" w:rsidRPr="00030765" w:rsidRDefault="00637BA4" w:rsidP="00637BA4">
            <w:pPr>
              <w:rPr>
                <w:rFonts w:ascii="HelveticaNeueCyr" w:hAnsi="HelveticaNeueCyr"/>
                <w:b/>
                <w:lang w:val="en-US"/>
              </w:rPr>
            </w:pPr>
            <w:r w:rsidRPr="00030765">
              <w:rPr>
                <w:rFonts w:ascii="HelveticaNeueCyr" w:hAnsi="HelveticaNeueCyr"/>
                <w:b/>
                <w:lang w:val="en-US"/>
              </w:rPr>
              <w:t>LEONATO</w:t>
            </w:r>
          </w:p>
          <w:p w14:paraId="5033415C" w14:textId="77777777" w:rsidR="00637BA4" w:rsidRPr="00637BA4" w:rsidRDefault="00637BA4" w:rsidP="00637BA4">
            <w:pPr>
              <w:rPr>
                <w:rFonts w:ascii="HelveticaNeueCyr" w:hAnsi="HelveticaNeueCyr"/>
                <w:lang w:val="en-US"/>
              </w:rPr>
            </w:pPr>
            <w:r w:rsidRPr="00637BA4">
              <w:rPr>
                <w:rFonts w:ascii="HelveticaNeueCyr" w:hAnsi="HelveticaNeueCyr"/>
                <w:lang w:val="en-US"/>
              </w:rPr>
              <w:t>No, not so, villain; thou beliest thyself:</w:t>
            </w:r>
          </w:p>
          <w:p w14:paraId="595F3445" w14:textId="77777777" w:rsidR="00637BA4" w:rsidRPr="00637BA4" w:rsidRDefault="00637BA4" w:rsidP="00637BA4">
            <w:pPr>
              <w:rPr>
                <w:rFonts w:ascii="HelveticaNeueCyr" w:hAnsi="HelveticaNeueCyr"/>
                <w:lang w:val="en-US"/>
              </w:rPr>
            </w:pPr>
            <w:r w:rsidRPr="00637BA4">
              <w:rPr>
                <w:rFonts w:ascii="HelveticaNeueCyr" w:hAnsi="HelveticaNeueCyr"/>
                <w:lang w:val="en-US"/>
              </w:rPr>
              <w:t>Here stand a pair of honourable men;</w:t>
            </w:r>
          </w:p>
          <w:p w14:paraId="346530B4" w14:textId="77777777" w:rsidR="00637BA4" w:rsidRPr="00637BA4" w:rsidRDefault="00637BA4" w:rsidP="00637BA4">
            <w:pPr>
              <w:rPr>
                <w:rFonts w:ascii="HelveticaNeueCyr" w:hAnsi="HelveticaNeueCyr"/>
                <w:lang w:val="en-US"/>
              </w:rPr>
            </w:pPr>
            <w:r w:rsidRPr="00637BA4">
              <w:rPr>
                <w:rFonts w:ascii="HelveticaNeueCyr" w:hAnsi="HelveticaNeueCyr"/>
                <w:lang w:val="en-US"/>
              </w:rPr>
              <w:t>A third is fled, that had a hand in it.</w:t>
            </w:r>
          </w:p>
          <w:p w14:paraId="290A49FA" w14:textId="77777777" w:rsidR="00637BA4" w:rsidRPr="00637BA4" w:rsidRDefault="00637BA4" w:rsidP="00637BA4">
            <w:pPr>
              <w:rPr>
                <w:rFonts w:ascii="HelveticaNeueCyr" w:hAnsi="HelveticaNeueCyr"/>
                <w:lang w:val="en-US"/>
              </w:rPr>
            </w:pPr>
            <w:r w:rsidRPr="00637BA4">
              <w:rPr>
                <w:rFonts w:ascii="HelveticaNeueCyr" w:hAnsi="HelveticaNeueCyr"/>
                <w:lang w:val="en-US"/>
              </w:rPr>
              <w:t>I thank you, princes, for my daughter's death:</w:t>
            </w:r>
          </w:p>
          <w:p w14:paraId="0AC4B478" w14:textId="77777777" w:rsidR="00637BA4" w:rsidRPr="00637BA4" w:rsidRDefault="00637BA4" w:rsidP="00637BA4">
            <w:pPr>
              <w:rPr>
                <w:rFonts w:ascii="HelveticaNeueCyr" w:hAnsi="HelveticaNeueCyr"/>
                <w:lang w:val="en-US"/>
              </w:rPr>
            </w:pPr>
            <w:r w:rsidRPr="00637BA4">
              <w:rPr>
                <w:rFonts w:ascii="HelveticaNeueCyr" w:hAnsi="HelveticaNeueCyr"/>
                <w:lang w:val="en-US"/>
              </w:rPr>
              <w:t>Record it with your high and worthy deeds:</w:t>
            </w:r>
          </w:p>
          <w:p w14:paraId="374C1F5C" w14:textId="77777777" w:rsidR="00637BA4" w:rsidRPr="00637BA4" w:rsidRDefault="00637BA4" w:rsidP="00637BA4">
            <w:pPr>
              <w:rPr>
                <w:rFonts w:ascii="HelveticaNeueCyr" w:hAnsi="HelveticaNeueCyr"/>
                <w:lang w:val="en-US"/>
              </w:rPr>
            </w:pPr>
            <w:r w:rsidRPr="00637BA4">
              <w:rPr>
                <w:rFonts w:ascii="HelveticaNeueCyr" w:hAnsi="HelveticaNeueCyr"/>
                <w:lang w:val="en-US"/>
              </w:rPr>
              <w:t>'Twas bravely done, if you bethink you of it.</w:t>
            </w:r>
          </w:p>
          <w:p w14:paraId="7E5BD5FF" w14:textId="77777777" w:rsidR="00030765" w:rsidRPr="00F83B41" w:rsidRDefault="00030765" w:rsidP="00637BA4">
            <w:pPr>
              <w:rPr>
                <w:rFonts w:ascii="HelveticaNeueCyr" w:hAnsi="HelveticaNeueCyr"/>
                <w:lang w:val="en-US"/>
              </w:rPr>
            </w:pPr>
          </w:p>
          <w:p w14:paraId="242DA614" w14:textId="77777777" w:rsidR="00030765" w:rsidRPr="00F83B41" w:rsidRDefault="00030765" w:rsidP="00637BA4">
            <w:pPr>
              <w:rPr>
                <w:rFonts w:ascii="HelveticaNeueCyr" w:hAnsi="HelveticaNeueCyr"/>
                <w:lang w:val="en-US"/>
              </w:rPr>
            </w:pPr>
          </w:p>
          <w:p w14:paraId="06490C49" w14:textId="77777777" w:rsidR="00637BA4" w:rsidRPr="00030765" w:rsidRDefault="00637BA4" w:rsidP="00637BA4">
            <w:pPr>
              <w:rPr>
                <w:rFonts w:ascii="HelveticaNeueCyr" w:hAnsi="HelveticaNeueCyr"/>
                <w:b/>
                <w:lang w:val="en-US"/>
              </w:rPr>
            </w:pPr>
            <w:r w:rsidRPr="00030765">
              <w:rPr>
                <w:rFonts w:ascii="HelveticaNeueCyr" w:hAnsi="HelveticaNeueCyr"/>
                <w:b/>
                <w:lang w:val="en-US"/>
              </w:rPr>
              <w:t>CLAUDIO</w:t>
            </w:r>
          </w:p>
          <w:p w14:paraId="3B68F6C8" w14:textId="77777777" w:rsidR="00637BA4" w:rsidRPr="00637BA4" w:rsidRDefault="00637BA4" w:rsidP="00637BA4">
            <w:pPr>
              <w:rPr>
                <w:rFonts w:ascii="HelveticaNeueCyr" w:hAnsi="HelveticaNeueCyr"/>
                <w:lang w:val="en-US"/>
              </w:rPr>
            </w:pPr>
            <w:r w:rsidRPr="00637BA4">
              <w:rPr>
                <w:rFonts w:ascii="HelveticaNeueCyr" w:hAnsi="HelveticaNeueCyr"/>
                <w:lang w:val="en-US"/>
              </w:rPr>
              <w:t>I know not how to pray your patience;</w:t>
            </w:r>
          </w:p>
          <w:p w14:paraId="44D01B37" w14:textId="77777777" w:rsidR="00637BA4" w:rsidRPr="00637BA4" w:rsidRDefault="00637BA4" w:rsidP="00637BA4">
            <w:pPr>
              <w:rPr>
                <w:rFonts w:ascii="HelveticaNeueCyr" w:hAnsi="HelveticaNeueCyr"/>
                <w:lang w:val="en-US"/>
              </w:rPr>
            </w:pPr>
            <w:r w:rsidRPr="00637BA4">
              <w:rPr>
                <w:rFonts w:ascii="HelveticaNeueCyr" w:hAnsi="HelveticaNeueCyr"/>
                <w:lang w:val="en-US"/>
              </w:rPr>
              <w:t>Yet I must speak. Choose your revenge yourself;</w:t>
            </w:r>
          </w:p>
          <w:p w14:paraId="7EB0EE89" w14:textId="77777777" w:rsidR="00637BA4" w:rsidRPr="00637BA4" w:rsidRDefault="00637BA4" w:rsidP="00637BA4">
            <w:pPr>
              <w:rPr>
                <w:rFonts w:ascii="HelveticaNeueCyr" w:hAnsi="HelveticaNeueCyr"/>
                <w:lang w:val="en-US"/>
              </w:rPr>
            </w:pPr>
            <w:r w:rsidRPr="00637BA4">
              <w:rPr>
                <w:rFonts w:ascii="HelveticaNeueCyr" w:hAnsi="HelveticaNeueCyr"/>
                <w:lang w:val="en-US"/>
              </w:rPr>
              <w:t>Impose me to what penance your invention</w:t>
            </w:r>
          </w:p>
          <w:p w14:paraId="64BBEAA3" w14:textId="77777777" w:rsidR="00637BA4" w:rsidRPr="00637BA4" w:rsidRDefault="00637BA4" w:rsidP="00637BA4">
            <w:pPr>
              <w:rPr>
                <w:rFonts w:ascii="HelveticaNeueCyr" w:hAnsi="HelveticaNeueCyr"/>
                <w:lang w:val="en-US"/>
              </w:rPr>
            </w:pPr>
            <w:r w:rsidRPr="00637BA4">
              <w:rPr>
                <w:rFonts w:ascii="HelveticaNeueCyr" w:hAnsi="HelveticaNeueCyr"/>
                <w:lang w:val="en-US"/>
              </w:rPr>
              <w:t>Can lay upon my sin: yet sinn'd I not</w:t>
            </w:r>
          </w:p>
          <w:p w14:paraId="18256C93" w14:textId="77777777" w:rsidR="00637BA4" w:rsidRPr="00637BA4" w:rsidRDefault="00637BA4" w:rsidP="00637BA4">
            <w:pPr>
              <w:rPr>
                <w:rFonts w:ascii="HelveticaNeueCyr" w:hAnsi="HelveticaNeueCyr"/>
                <w:lang w:val="en-US"/>
              </w:rPr>
            </w:pPr>
            <w:r w:rsidRPr="00637BA4">
              <w:rPr>
                <w:rFonts w:ascii="HelveticaNeueCyr" w:hAnsi="HelveticaNeueCyr"/>
                <w:lang w:val="en-US"/>
              </w:rPr>
              <w:t>But in mistaking.</w:t>
            </w:r>
          </w:p>
          <w:p w14:paraId="6EC2F274" w14:textId="77777777" w:rsidR="00030765" w:rsidRPr="00F83B41" w:rsidRDefault="00030765" w:rsidP="00637BA4">
            <w:pPr>
              <w:rPr>
                <w:rFonts w:ascii="HelveticaNeueCyr" w:hAnsi="HelveticaNeueCyr"/>
                <w:lang w:val="en-US"/>
              </w:rPr>
            </w:pPr>
          </w:p>
          <w:p w14:paraId="47DC4F0A" w14:textId="77777777" w:rsidR="00030765" w:rsidRPr="00F83B41" w:rsidRDefault="00030765" w:rsidP="00637BA4">
            <w:pPr>
              <w:rPr>
                <w:rFonts w:ascii="HelveticaNeueCyr" w:hAnsi="HelveticaNeueCyr"/>
                <w:lang w:val="en-US"/>
              </w:rPr>
            </w:pPr>
          </w:p>
          <w:p w14:paraId="69D1190F" w14:textId="77777777" w:rsidR="00637BA4" w:rsidRPr="00030765" w:rsidRDefault="00637BA4" w:rsidP="00637BA4">
            <w:pPr>
              <w:rPr>
                <w:rFonts w:ascii="HelveticaNeueCyr" w:hAnsi="HelveticaNeueCyr"/>
                <w:b/>
                <w:lang w:val="en-US"/>
              </w:rPr>
            </w:pPr>
            <w:r w:rsidRPr="00030765">
              <w:rPr>
                <w:rFonts w:ascii="HelveticaNeueCyr" w:hAnsi="HelveticaNeueCyr"/>
                <w:b/>
                <w:lang w:val="en-US"/>
              </w:rPr>
              <w:t>DON PEDRO</w:t>
            </w:r>
          </w:p>
          <w:p w14:paraId="15BB39E8" w14:textId="77777777" w:rsidR="00637BA4" w:rsidRPr="00637BA4" w:rsidRDefault="00637BA4" w:rsidP="00637BA4">
            <w:pPr>
              <w:rPr>
                <w:rFonts w:ascii="HelveticaNeueCyr" w:hAnsi="HelveticaNeueCyr"/>
                <w:lang w:val="en-US"/>
              </w:rPr>
            </w:pPr>
            <w:r w:rsidRPr="00637BA4">
              <w:rPr>
                <w:rFonts w:ascii="HelveticaNeueCyr" w:hAnsi="HelveticaNeueCyr"/>
                <w:lang w:val="en-US"/>
              </w:rPr>
              <w:t>By my soul, nor I:</w:t>
            </w:r>
          </w:p>
          <w:p w14:paraId="4AA92A82"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yet, to satisfy this good old man,</w:t>
            </w:r>
          </w:p>
          <w:p w14:paraId="56D0A407" w14:textId="77777777" w:rsidR="00637BA4" w:rsidRPr="00637BA4" w:rsidRDefault="00637BA4" w:rsidP="00637BA4">
            <w:pPr>
              <w:rPr>
                <w:rFonts w:ascii="HelveticaNeueCyr" w:hAnsi="HelveticaNeueCyr"/>
                <w:lang w:val="en-US"/>
              </w:rPr>
            </w:pPr>
            <w:r w:rsidRPr="00637BA4">
              <w:rPr>
                <w:rFonts w:ascii="HelveticaNeueCyr" w:hAnsi="HelveticaNeueCyr"/>
                <w:lang w:val="en-US"/>
              </w:rPr>
              <w:t>I would bend under any heavy weight</w:t>
            </w:r>
          </w:p>
          <w:p w14:paraId="1D31827A"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That he'll enjoin me to.</w:t>
            </w:r>
          </w:p>
          <w:p w14:paraId="0F67454F" w14:textId="77777777" w:rsidR="00030765" w:rsidRPr="00F83B41" w:rsidRDefault="00030765" w:rsidP="00637BA4">
            <w:pPr>
              <w:rPr>
                <w:rFonts w:ascii="HelveticaNeueCyr" w:hAnsi="HelveticaNeueCyr"/>
                <w:lang w:val="en-US"/>
              </w:rPr>
            </w:pPr>
          </w:p>
          <w:p w14:paraId="07DAAA04" w14:textId="77777777" w:rsidR="00030765" w:rsidRPr="00F83B41" w:rsidRDefault="00030765" w:rsidP="00637BA4">
            <w:pPr>
              <w:rPr>
                <w:rFonts w:ascii="HelveticaNeueCyr" w:hAnsi="HelveticaNeueCyr"/>
                <w:lang w:val="en-US"/>
              </w:rPr>
            </w:pPr>
          </w:p>
          <w:p w14:paraId="6AB90569" w14:textId="77777777" w:rsidR="00637BA4" w:rsidRPr="00030765" w:rsidRDefault="00637BA4" w:rsidP="00637BA4">
            <w:pPr>
              <w:rPr>
                <w:rFonts w:ascii="HelveticaNeueCyr" w:hAnsi="HelveticaNeueCyr"/>
                <w:b/>
                <w:lang w:val="en-US"/>
              </w:rPr>
            </w:pPr>
            <w:r w:rsidRPr="00030765">
              <w:rPr>
                <w:rFonts w:ascii="HelveticaNeueCyr" w:hAnsi="HelveticaNeueCyr"/>
                <w:b/>
                <w:lang w:val="en-US"/>
              </w:rPr>
              <w:t>LEONATO</w:t>
            </w:r>
          </w:p>
          <w:p w14:paraId="5711828E" w14:textId="77777777" w:rsidR="00637BA4" w:rsidRPr="00637BA4" w:rsidRDefault="00637BA4" w:rsidP="00637BA4">
            <w:pPr>
              <w:rPr>
                <w:rFonts w:ascii="HelveticaNeueCyr" w:hAnsi="HelveticaNeueCyr"/>
                <w:lang w:val="en-US"/>
              </w:rPr>
            </w:pPr>
            <w:r w:rsidRPr="00637BA4">
              <w:rPr>
                <w:rFonts w:ascii="HelveticaNeueCyr" w:hAnsi="HelveticaNeueCyr"/>
                <w:lang w:val="en-US"/>
              </w:rPr>
              <w:t>I cannot bid you bid my daughter live;</w:t>
            </w:r>
          </w:p>
          <w:p w14:paraId="55CA73A0"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That were impossible: but, I pray you both,</w:t>
            </w:r>
          </w:p>
          <w:p w14:paraId="52C2AC7F" w14:textId="77777777" w:rsidR="00637BA4" w:rsidRPr="00637BA4" w:rsidRDefault="00637BA4" w:rsidP="00637BA4">
            <w:pPr>
              <w:rPr>
                <w:rFonts w:ascii="HelveticaNeueCyr" w:hAnsi="HelveticaNeueCyr"/>
                <w:lang w:val="en-US"/>
              </w:rPr>
            </w:pPr>
            <w:r w:rsidRPr="00637BA4">
              <w:rPr>
                <w:rFonts w:ascii="HelveticaNeueCyr" w:hAnsi="HelveticaNeueCyr"/>
                <w:lang w:val="en-US"/>
              </w:rPr>
              <w:t>Possess the people in Messina here</w:t>
            </w:r>
          </w:p>
          <w:p w14:paraId="11606925" w14:textId="77777777" w:rsidR="00637BA4" w:rsidRPr="00637BA4" w:rsidRDefault="00637BA4" w:rsidP="00637BA4">
            <w:pPr>
              <w:rPr>
                <w:rFonts w:ascii="HelveticaNeueCyr" w:hAnsi="HelveticaNeueCyr"/>
                <w:lang w:val="en-US"/>
              </w:rPr>
            </w:pPr>
            <w:r w:rsidRPr="00637BA4">
              <w:rPr>
                <w:rFonts w:ascii="HelveticaNeueCyr" w:hAnsi="HelveticaNeueCyr"/>
                <w:lang w:val="en-US"/>
              </w:rPr>
              <w:t>How innocent she died; and if your love</w:t>
            </w:r>
          </w:p>
          <w:p w14:paraId="3AAE5E39" w14:textId="77777777" w:rsidR="00637BA4" w:rsidRPr="00637BA4" w:rsidRDefault="00637BA4" w:rsidP="00637BA4">
            <w:pPr>
              <w:rPr>
                <w:rFonts w:ascii="HelveticaNeueCyr" w:hAnsi="HelveticaNeueCyr"/>
                <w:lang w:val="en-US"/>
              </w:rPr>
            </w:pPr>
            <w:r w:rsidRPr="00637BA4">
              <w:rPr>
                <w:rFonts w:ascii="HelveticaNeueCyr" w:hAnsi="HelveticaNeueCyr"/>
                <w:lang w:val="en-US"/>
              </w:rPr>
              <w:t>Can labour ought in sad invention,</w:t>
            </w:r>
          </w:p>
          <w:p w14:paraId="4E6189DF" w14:textId="77777777" w:rsidR="00637BA4" w:rsidRPr="00637BA4" w:rsidRDefault="00637BA4" w:rsidP="00637BA4">
            <w:pPr>
              <w:rPr>
                <w:rFonts w:ascii="HelveticaNeueCyr" w:hAnsi="HelveticaNeueCyr"/>
                <w:lang w:val="en-US"/>
              </w:rPr>
            </w:pPr>
            <w:r w:rsidRPr="00637BA4">
              <w:rPr>
                <w:rFonts w:ascii="HelveticaNeueCyr" w:hAnsi="HelveticaNeueCyr"/>
                <w:lang w:val="en-US"/>
              </w:rPr>
              <w:t>Hang her an epitaph upon her tomb</w:t>
            </w:r>
          </w:p>
          <w:p w14:paraId="0EF30FB3"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sing it to her bones, sing it to-night:</w:t>
            </w:r>
          </w:p>
          <w:p w14:paraId="1DADF7C8" w14:textId="77777777" w:rsidR="00637BA4" w:rsidRPr="00637BA4" w:rsidRDefault="00637BA4" w:rsidP="00637BA4">
            <w:pPr>
              <w:rPr>
                <w:rFonts w:ascii="HelveticaNeueCyr" w:hAnsi="HelveticaNeueCyr"/>
                <w:lang w:val="en-US"/>
              </w:rPr>
            </w:pPr>
            <w:r w:rsidRPr="00637BA4">
              <w:rPr>
                <w:rFonts w:ascii="HelveticaNeueCyr" w:hAnsi="HelveticaNeueCyr"/>
                <w:lang w:val="en-US"/>
              </w:rPr>
              <w:t>To-morrow morning come you to my house,</w:t>
            </w:r>
          </w:p>
          <w:p w14:paraId="36077E83"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since you could not be my son-in-law,</w:t>
            </w:r>
          </w:p>
          <w:p w14:paraId="588D2CAC" w14:textId="77777777" w:rsidR="00637BA4" w:rsidRPr="00637BA4" w:rsidRDefault="00637BA4" w:rsidP="00637BA4">
            <w:pPr>
              <w:rPr>
                <w:rFonts w:ascii="HelveticaNeueCyr" w:hAnsi="HelveticaNeueCyr"/>
                <w:lang w:val="en-US"/>
              </w:rPr>
            </w:pPr>
            <w:r w:rsidRPr="00637BA4">
              <w:rPr>
                <w:rFonts w:ascii="HelveticaNeueCyr" w:hAnsi="HelveticaNeueCyr"/>
                <w:lang w:val="en-US"/>
              </w:rPr>
              <w:t>Be yet my nephew: my brother hath a daughter,</w:t>
            </w:r>
          </w:p>
          <w:p w14:paraId="3AF7AE75" w14:textId="77777777" w:rsidR="00637BA4" w:rsidRPr="00637BA4" w:rsidRDefault="00637BA4" w:rsidP="00637BA4">
            <w:pPr>
              <w:rPr>
                <w:rFonts w:ascii="HelveticaNeueCyr" w:hAnsi="HelveticaNeueCyr"/>
                <w:lang w:val="en-US"/>
              </w:rPr>
            </w:pPr>
            <w:r w:rsidRPr="00637BA4">
              <w:rPr>
                <w:rFonts w:ascii="HelveticaNeueCyr" w:hAnsi="HelveticaNeueCyr"/>
                <w:lang w:val="en-US"/>
              </w:rPr>
              <w:t>Almost the copy of my child that's dead,</w:t>
            </w:r>
          </w:p>
          <w:p w14:paraId="4AEC8E87"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she alone is heir to both of us:</w:t>
            </w:r>
          </w:p>
          <w:p w14:paraId="7024AA94" w14:textId="77777777" w:rsidR="00637BA4" w:rsidRPr="00637BA4" w:rsidRDefault="00637BA4" w:rsidP="00637BA4">
            <w:pPr>
              <w:rPr>
                <w:rFonts w:ascii="HelveticaNeueCyr" w:hAnsi="HelveticaNeueCyr"/>
                <w:lang w:val="en-US"/>
              </w:rPr>
            </w:pPr>
            <w:r w:rsidRPr="00637BA4">
              <w:rPr>
                <w:rFonts w:ascii="HelveticaNeueCyr" w:hAnsi="HelveticaNeueCyr"/>
                <w:lang w:val="en-US"/>
              </w:rPr>
              <w:t>Give her the right you should have given her cousin,</w:t>
            </w:r>
          </w:p>
          <w:p w14:paraId="49B0F24A"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so dies my revenge.</w:t>
            </w:r>
          </w:p>
          <w:p w14:paraId="244BEAE9" w14:textId="77777777" w:rsidR="00030765" w:rsidRPr="00F83B41" w:rsidRDefault="00030765" w:rsidP="00637BA4">
            <w:pPr>
              <w:rPr>
                <w:rFonts w:ascii="HelveticaNeueCyr" w:hAnsi="HelveticaNeueCyr"/>
                <w:lang w:val="en-US"/>
              </w:rPr>
            </w:pPr>
          </w:p>
          <w:p w14:paraId="0F7FA0F3" w14:textId="77777777" w:rsidR="00637BA4" w:rsidRPr="00030765" w:rsidRDefault="00637BA4" w:rsidP="00637BA4">
            <w:pPr>
              <w:rPr>
                <w:rFonts w:ascii="HelveticaNeueCyr" w:hAnsi="HelveticaNeueCyr"/>
                <w:b/>
                <w:lang w:val="en-US"/>
              </w:rPr>
            </w:pPr>
            <w:r w:rsidRPr="00030765">
              <w:rPr>
                <w:rFonts w:ascii="HelveticaNeueCyr" w:hAnsi="HelveticaNeueCyr"/>
                <w:b/>
                <w:lang w:val="en-US"/>
              </w:rPr>
              <w:t>CLAUDIO</w:t>
            </w:r>
          </w:p>
          <w:p w14:paraId="2E4E3583" w14:textId="77777777" w:rsidR="00637BA4" w:rsidRPr="00637BA4" w:rsidRDefault="00637BA4" w:rsidP="00637BA4">
            <w:pPr>
              <w:rPr>
                <w:rFonts w:ascii="HelveticaNeueCyr" w:hAnsi="HelveticaNeueCyr"/>
                <w:lang w:val="en-US"/>
              </w:rPr>
            </w:pPr>
            <w:r w:rsidRPr="00637BA4">
              <w:rPr>
                <w:rFonts w:ascii="HelveticaNeueCyr" w:hAnsi="HelveticaNeueCyr"/>
                <w:lang w:val="en-US"/>
              </w:rPr>
              <w:t>O noble sir,</w:t>
            </w:r>
          </w:p>
          <w:p w14:paraId="0967B504" w14:textId="77777777" w:rsidR="00637BA4" w:rsidRPr="00637BA4" w:rsidRDefault="00637BA4" w:rsidP="00637BA4">
            <w:pPr>
              <w:rPr>
                <w:rFonts w:ascii="HelveticaNeueCyr" w:hAnsi="HelveticaNeueCyr"/>
                <w:lang w:val="en-US"/>
              </w:rPr>
            </w:pPr>
            <w:r w:rsidRPr="00637BA4">
              <w:rPr>
                <w:rFonts w:ascii="HelveticaNeueCyr" w:hAnsi="HelveticaNeueCyr"/>
                <w:lang w:val="en-US"/>
              </w:rPr>
              <w:t>Your over-kindness doth wring tears from me!</w:t>
            </w:r>
          </w:p>
          <w:p w14:paraId="6A98066F" w14:textId="77777777" w:rsidR="00637BA4" w:rsidRPr="00637BA4" w:rsidRDefault="00637BA4" w:rsidP="00637BA4">
            <w:pPr>
              <w:rPr>
                <w:rFonts w:ascii="HelveticaNeueCyr" w:hAnsi="HelveticaNeueCyr"/>
                <w:lang w:val="en-US"/>
              </w:rPr>
            </w:pPr>
            <w:r w:rsidRPr="00637BA4">
              <w:rPr>
                <w:rFonts w:ascii="HelveticaNeueCyr" w:hAnsi="HelveticaNeueCyr"/>
                <w:lang w:val="en-US"/>
              </w:rPr>
              <w:t>I do embrace your offer; and dispose</w:t>
            </w:r>
          </w:p>
          <w:p w14:paraId="653BC210" w14:textId="77777777" w:rsidR="00637BA4" w:rsidRPr="00637BA4" w:rsidRDefault="00637BA4" w:rsidP="00637BA4">
            <w:pPr>
              <w:rPr>
                <w:rFonts w:ascii="HelveticaNeueCyr" w:hAnsi="HelveticaNeueCyr"/>
                <w:lang w:val="en-US"/>
              </w:rPr>
            </w:pPr>
            <w:r w:rsidRPr="00637BA4">
              <w:rPr>
                <w:rFonts w:ascii="HelveticaNeueCyr" w:hAnsi="HelveticaNeueCyr"/>
                <w:lang w:val="en-US"/>
              </w:rPr>
              <w:t>For henceforth of poor Claudio.</w:t>
            </w:r>
          </w:p>
          <w:p w14:paraId="4090D5AD" w14:textId="77777777" w:rsidR="00030765" w:rsidRPr="00F83B41" w:rsidRDefault="00030765" w:rsidP="00637BA4">
            <w:pPr>
              <w:rPr>
                <w:rFonts w:ascii="HelveticaNeueCyr" w:hAnsi="HelveticaNeueCyr"/>
                <w:lang w:val="en-US"/>
              </w:rPr>
            </w:pPr>
          </w:p>
          <w:p w14:paraId="0F621CFA" w14:textId="77777777" w:rsidR="00637BA4" w:rsidRPr="00030765" w:rsidRDefault="00637BA4" w:rsidP="00637BA4">
            <w:pPr>
              <w:rPr>
                <w:rFonts w:ascii="HelveticaNeueCyr" w:hAnsi="HelveticaNeueCyr"/>
                <w:b/>
                <w:lang w:val="en-US"/>
              </w:rPr>
            </w:pPr>
            <w:r w:rsidRPr="00030765">
              <w:rPr>
                <w:rFonts w:ascii="HelveticaNeueCyr" w:hAnsi="HelveticaNeueCyr"/>
                <w:b/>
                <w:lang w:val="en-US"/>
              </w:rPr>
              <w:t>LEONATO</w:t>
            </w:r>
          </w:p>
          <w:p w14:paraId="41FE4F1A" w14:textId="77777777" w:rsidR="00637BA4" w:rsidRPr="00637BA4" w:rsidRDefault="00637BA4" w:rsidP="00637BA4">
            <w:pPr>
              <w:rPr>
                <w:rFonts w:ascii="HelveticaNeueCyr" w:hAnsi="HelveticaNeueCyr"/>
                <w:lang w:val="en-US"/>
              </w:rPr>
            </w:pPr>
            <w:r w:rsidRPr="00637BA4">
              <w:rPr>
                <w:rFonts w:ascii="HelveticaNeueCyr" w:hAnsi="HelveticaNeueCyr"/>
                <w:lang w:val="en-US"/>
              </w:rPr>
              <w:t>To-morrow then I will expect your coming;</w:t>
            </w:r>
          </w:p>
          <w:p w14:paraId="542D7FB2" w14:textId="77777777" w:rsidR="00637BA4" w:rsidRPr="00637BA4" w:rsidRDefault="00637BA4" w:rsidP="00637BA4">
            <w:pPr>
              <w:rPr>
                <w:rFonts w:ascii="HelveticaNeueCyr" w:hAnsi="HelveticaNeueCyr"/>
                <w:lang w:val="en-US"/>
              </w:rPr>
            </w:pPr>
            <w:r w:rsidRPr="00637BA4">
              <w:rPr>
                <w:rFonts w:ascii="HelveticaNeueCyr" w:hAnsi="HelveticaNeueCyr"/>
                <w:lang w:val="en-US"/>
              </w:rPr>
              <w:t>To-night I take my leave. This naughty man</w:t>
            </w:r>
          </w:p>
          <w:p w14:paraId="7088B50A" w14:textId="77777777" w:rsidR="00637BA4" w:rsidRPr="00637BA4" w:rsidRDefault="00637BA4" w:rsidP="00637BA4">
            <w:pPr>
              <w:rPr>
                <w:rFonts w:ascii="HelveticaNeueCyr" w:hAnsi="HelveticaNeueCyr"/>
                <w:lang w:val="en-US"/>
              </w:rPr>
            </w:pPr>
            <w:r w:rsidRPr="00637BA4">
              <w:rPr>
                <w:rFonts w:ascii="HelveticaNeueCyr" w:hAnsi="HelveticaNeueCyr"/>
                <w:lang w:val="en-US"/>
              </w:rPr>
              <w:t>Shall face to face be brought to Margaret,</w:t>
            </w:r>
          </w:p>
          <w:p w14:paraId="4796379E" w14:textId="77777777" w:rsidR="00637BA4" w:rsidRPr="00637BA4" w:rsidRDefault="00637BA4" w:rsidP="00637BA4">
            <w:pPr>
              <w:rPr>
                <w:rFonts w:ascii="HelveticaNeueCyr" w:hAnsi="HelveticaNeueCyr"/>
                <w:lang w:val="en-US"/>
              </w:rPr>
            </w:pPr>
            <w:r w:rsidRPr="00637BA4">
              <w:rPr>
                <w:rFonts w:ascii="HelveticaNeueCyr" w:hAnsi="HelveticaNeueCyr"/>
                <w:lang w:val="en-US"/>
              </w:rPr>
              <w:t>Who I believe was pack'd in all this wrong,</w:t>
            </w:r>
          </w:p>
          <w:p w14:paraId="68E09352" w14:textId="77777777" w:rsidR="00637BA4" w:rsidRPr="00637BA4" w:rsidRDefault="00637BA4" w:rsidP="00637BA4">
            <w:pPr>
              <w:rPr>
                <w:rFonts w:ascii="HelveticaNeueCyr" w:hAnsi="HelveticaNeueCyr"/>
                <w:lang w:val="en-US"/>
              </w:rPr>
            </w:pPr>
            <w:r w:rsidRPr="00637BA4">
              <w:rPr>
                <w:rFonts w:ascii="HelveticaNeueCyr" w:hAnsi="HelveticaNeueCyr"/>
                <w:lang w:val="en-US"/>
              </w:rPr>
              <w:t>Hired to it by your brother.</w:t>
            </w:r>
          </w:p>
          <w:p w14:paraId="0A809259" w14:textId="77777777" w:rsidR="00030765" w:rsidRPr="00F83B41" w:rsidRDefault="00030765" w:rsidP="00637BA4">
            <w:pPr>
              <w:rPr>
                <w:rFonts w:ascii="HelveticaNeueCyr" w:hAnsi="HelveticaNeueCyr"/>
                <w:lang w:val="en-US"/>
              </w:rPr>
            </w:pPr>
          </w:p>
          <w:p w14:paraId="017B26D8" w14:textId="77777777" w:rsidR="00030765" w:rsidRPr="00F83B41" w:rsidRDefault="00030765" w:rsidP="00637BA4">
            <w:pPr>
              <w:rPr>
                <w:rFonts w:ascii="HelveticaNeueCyr" w:hAnsi="HelveticaNeueCyr"/>
                <w:lang w:val="en-US"/>
              </w:rPr>
            </w:pPr>
          </w:p>
          <w:p w14:paraId="6C8DDD05" w14:textId="77777777" w:rsidR="00637BA4" w:rsidRPr="00030765" w:rsidRDefault="00637BA4" w:rsidP="00637BA4">
            <w:pPr>
              <w:rPr>
                <w:rFonts w:ascii="HelveticaNeueCyr" w:hAnsi="HelveticaNeueCyr"/>
                <w:b/>
                <w:lang w:val="en-US"/>
              </w:rPr>
            </w:pPr>
            <w:r w:rsidRPr="00030765">
              <w:rPr>
                <w:rFonts w:ascii="HelveticaNeueCyr" w:hAnsi="HelveticaNeueCyr"/>
                <w:b/>
                <w:lang w:val="en-US"/>
              </w:rPr>
              <w:t>BORACHIO</w:t>
            </w:r>
          </w:p>
          <w:p w14:paraId="1964FDA2" w14:textId="77777777" w:rsidR="00637BA4" w:rsidRPr="00637BA4" w:rsidRDefault="00637BA4" w:rsidP="00637BA4">
            <w:pPr>
              <w:rPr>
                <w:rFonts w:ascii="HelveticaNeueCyr" w:hAnsi="HelveticaNeueCyr"/>
                <w:lang w:val="en-US"/>
              </w:rPr>
            </w:pPr>
            <w:r w:rsidRPr="00637BA4">
              <w:rPr>
                <w:rFonts w:ascii="HelveticaNeueCyr" w:hAnsi="HelveticaNeueCyr"/>
                <w:lang w:val="en-US"/>
              </w:rPr>
              <w:t>No, by my soul, she was not,</w:t>
            </w:r>
          </w:p>
          <w:p w14:paraId="5262F5C2" w14:textId="77777777" w:rsidR="00637BA4" w:rsidRPr="00637BA4" w:rsidRDefault="00637BA4" w:rsidP="00637BA4">
            <w:pPr>
              <w:rPr>
                <w:rFonts w:ascii="HelveticaNeueCyr" w:hAnsi="HelveticaNeueCyr"/>
                <w:lang w:val="en-US"/>
              </w:rPr>
            </w:pPr>
            <w:r w:rsidRPr="00637BA4">
              <w:rPr>
                <w:rFonts w:ascii="HelveticaNeueCyr" w:hAnsi="HelveticaNeueCyr"/>
                <w:lang w:val="en-US"/>
              </w:rPr>
              <w:t>Nor knew not what she did when she spoke to me,</w:t>
            </w:r>
          </w:p>
          <w:p w14:paraId="397AFF60" w14:textId="77777777" w:rsidR="00637BA4" w:rsidRPr="00637BA4" w:rsidRDefault="00637BA4" w:rsidP="00637BA4">
            <w:pPr>
              <w:rPr>
                <w:rFonts w:ascii="HelveticaNeueCyr" w:hAnsi="HelveticaNeueCyr"/>
                <w:lang w:val="en-US"/>
              </w:rPr>
            </w:pPr>
            <w:r w:rsidRPr="00637BA4">
              <w:rPr>
                <w:rFonts w:ascii="HelveticaNeueCyr" w:hAnsi="HelveticaNeueCyr"/>
                <w:lang w:val="en-US"/>
              </w:rPr>
              <w:t>But always hath been just and virtuous</w:t>
            </w:r>
          </w:p>
          <w:p w14:paraId="3EA3CEEE" w14:textId="77777777" w:rsidR="00637BA4" w:rsidRPr="00637BA4" w:rsidRDefault="00637BA4" w:rsidP="00637BA4">
            <w:pPr>
              <w:rPr>
                <w:rFonts w:ascii="HelveticaNeueCyr" w:hAnsi="HelveticaNeueCyr"/>
                <w:lang w:val="en-US"/>
              </w:rPr>
            </w:pPr>
            <w:r w:rsidRPr="00637BA4">
              <w:rPr>
                <w:rFonts w:ascii="HelveticaNeueCyr" w:hAnsi="HelveticaNeueCyr"/>
                <w:lang w:val="en-US"/>
              </w:rPr>
              <w:t>In any thing that I do know by her.</w:t>
            </w:r>
          </w:p>
          <w:p w14:paraId="2D465E1F" w14:textId="77777777" w:rsidR="00030765" w:rsidRPr="00F83B41" w:rsidRDefault="00030765" w:rsidP="00637BA4">
            <w:pPr>
              <w:rPr>
                <w:rFonts w:ascii="HelveticaNeueCyr" w:hAnsi="HelveticaNeueCyr"/>
                <w:lang w:val="en-US"/>
              </w:rPr>
            </w:pPr>
          </w:p>
          <w:p w14:paraId="7F95A70C" w14:textId="77777777" w:rsidR="00637BA4" w:rsidRPr="00030765" w:rsidRDefault="00637BA4" w:rsidP="00637BA4">
            <w:pPr>
              <w:rPr>
                <w:rFonts w:ascii="HelveticaNeueCyr" w:hAnsi="HelveticaNeueCyr"/>
                <w:b/>
                <w:lang w:val="en-US"/>
              </w:rPr>
            </w:pPr>
            <w:r w:rsidRPr="00030765">
              <w:rPr>
                <w:rFonts w:ascii="HelveticaNeueCyr" w:hAnsi="HelveticaNeueCyr"/>
                <w:b/>
                <w:lang w:val="en-US"/>
              </w:rPr>
              <w:t>DOGBERRY</w:t>
            </w:r>
            <w:r w:rsidR="00030765" w:rsidRPr="00030765">
              <w:rPr>
                <w:rFonts w:ascii="HelveticaNeueCyr" w:hAnsi="HelveticaNeueCyr"/>
                <w:b/>
                <w:lang w:val="en-US"/>
              </w:rPr>
              <w:t xml:space="preserve"> </w:t>
            </w:r>
            <w:r w:rsidRPr="00637BA4">
              <w:rPr>
                <w:rFonts w:ascii="HelveticaNeueCyr" w:hAnsi="HelveticaNeueCyr"/>
                <w:lang w:val="en-US"/>
              </w:rPr>
              <w:t>Moreover, sir, which indeed is not under white and</w:t>
            </w:r>
            <w:r w:rsidR="00030765" w:rsidRPr="00030765">
              <w:rPr>
                <w:rFonts w:ascii="HelveticaNeueCyr" w:hAnsi="HelveticaNeueCyr"/>
                <w:b/>
                <w:lang w:val="en-US"/>
              </w:rPr>
              <w:t xml:space="preserve"> </w:t>
            </w:r>
            <w:r w:rsidRPr="00637BA4">
              <w:rPr>
                <w:rFonts w:ascii="HelveticaNeueCyr" w:hAnsi="HelveticaNeueCyr"/>
                <w:lang w:val="en-US"/>
              </w:rPr>
              <w:t>black, this plaintiff here, the offender, did call</w:t>
            </w:r>
            <w:r w:rsidR="00030765" w:rsidRPr="00030765">
              <w:rPr>
                <w:rFonts w:ascii="HelveticaNeueCyr" w:hAnsi="HelveticaNeueCyr"/>
                <w:b/>
                <w:lang w:val="en-US"/>
              </w:rPr>
              <w:t xml:space="preserve"> </w:t>
            </w:r>
            <w:r w:rsidRPr="00637BA4">
              <w:rPr>
                <w:rFonts w:ascii="HelveticaNeueCyr" w:hAnsi="HelveticaNeueCyr"/>
                <w:lang w:val="en-US"/>
              </w:rPr>
              <w:t>me ass: I beseech you, let it be remembered in his</w:t>
            </w:r>
            <w:r w:rsidR="00030765" w:rsidRPr="00030765">
              <w:rPr>
                <w:rFonts w:ascii="HelveticaNeueCyr" w:hAnsi="HelveticaNeueCyr"/>
                <w:b/>
                <w:lang w:val="en-US"/>
              </w:rPr>
              <w:t xml:space="preserve"> </w:t>
            </w:r>
            <w:r w:rsidRPr="00637BA4">
              <w:rPr>
                <w:rFonts w:ascii="HelveticaNeueCyr" w:hAnsi="HelveticaNeueCyr"/>
                <w:lang w:val="en-US"/>
              </w:rPr>
              <w:t>punishment. And also, the watch heard them talk of</w:t>
            </w:r>
            <w:r w:rsidR="00030765" w:rsidRPr="00030765">
              <w:rPr>
                <w:rFonts w:ascii="HelveticaNeueCyr" w:hAnsi="HelveticaNeueCyr"/>
                <w:b/>
                <w:lang w:val="en-US"/>
              </w:rPr>
              <w:t xml:space="preserve"> </w:t>
            </w:r>
            <w:r w:rsidRPr="00637BA4">
              <w:rPr>
                <w:rFonts w:ascii="HelveticaNeueCyr" w:hAnsi="HelveticaNeueCyr"/>
                <w:lang w:val="en-US"/>
              </w:rPr>
              <w:t>one Deformed: they say be wears a key in his ear and</w:t>
            </w:r>
            <w:r w:rsidR="00030765" w:rsidRPr="00030765">
              <w:rPr>
                <w:rFonts w:ascii="HelveticaNeueCyr" w:hAnsi="HelveticaNeueCyr"/>
                <w:b/>
                <w:lang w:val="en-US"/>
              </w:rPr>
              <w:t xml:space="preserve"> </w:t>
            </w:r>
            <w:r w:rsidRPr="00637BA4">
              <w:rPr>
                <w:rFonts w:ascii="HelveticaNeueCyr" w:hAnsi="HelveticaNeueCyr"/>
                <w:lang w:val="en-US"/>
              </w:rPr>
              <w:t>a lock hanging by it, and borrows money in God's</w:t>
            </w:r>
            <w:r w:rsidR="00030765" w:rsidRPr="00030765">
              <w:rPr>
                <w:rFonts w:ascii="HelveticaNeueCyr" w:hAnsi="HelveticaNeueCyr"/>
                <w:b/>
                <w:lang w:val="en-US"/>
              </w:rPr>
              <w:t xml:space="preserve"> </w:t>
            </w:r>
            <w:r w:rsidRPr="00637BA4">
              <w:rPr>
                <w:rFonts w:ascii="HelveticaNeueCyr" w:hAnsi="HelveticaNeueCyr"/>
                <w:lang w:val="en-US"/>
              </w:rPr>
              <w:t>name, the which he hath used so long and never paid</w:t>
            </w:r>
            <w:r w:rsidR="00030765" w:rsidRPr="00030765">
              <w:rPr>
                <w:rFonts w:ascii="HelveticaNeueCyr" w:hAnsi="HelveticaNeueCyr"/>
                <w:b/>
                <w:lang w:val="en-US"/>
              </w:rPr>
              <w:t xml:space="preserve"> </w:t>
            </w:r>
            <w:r w:rsidRPr="00637BA4">
              <w:rPr>
                <w:rFonts w:ascii="HelveticaNeueCyr" w:hAnsi="HelveticaNeueCyr"/>
                <w:lang w:val="en-US"/>
              </w:rPr>
              <w:t>that now men grow hard-hearted and will lend nothing</w:t>
            </w:r>
            <w:r w:rsidR="00030765" w:rsidRPr="00030765">
              <w:rPr>
                <w:rFonts w:ascii="HelveticaNeueCyr" w:hAnsi="HelveticaNeueCyr"/>
                <w:b/>
                <w:lang w:val="en-US"/>
              </w:rPr>
              <w:t xml:space="preserve"> </w:t>
            </w:r>
            <w:r w:rsidRPr="00637BA4">
              <w:rPr>
                <w:rFonts w:ascii="HelveticaNeueCyr" w:hAnsi="HelveticaNeueCyr"/>
                <w:lang w:val="en-US"/>
              </w:rPr>
              <w:t>for God's sake: pray you, examine him upon that point.</w:t>
            </w:r>
          </w:p>
          <w:p w14:paraId="2B3664C2" w14:textId="77777777" w:rsidR="00030765" w:rsidRPr="00F83B41" w:rsidRDefault="00030765" w:rsidP="00637BA4">
            <w:pPr>
              <w:rPr>
                <w:rFonts w:ascii="HelveticaNeueCyr" w:hAnsi="HelveticaNeueCyr"/>
                <w:lang w:val="en-US"/>
              </w:rPr>
            </w:pPr>
          </w:p>
          <w:p w14:paraId="60C42172" w14:textId="77777777" w:rsidR="00030765" w:rsidRPr="00F83B41" w:rsidRDefault="00030765" w:rsidP="00637BA4">
            <w:pPr>
              <w:rPr>
                <w:rFonts w:ascii="HelveticaNeueCyr" w:hAnsi="HelveticaNeueCyr"/>
                <w:lang w:val="en-US"/>
              </w:rPr>
            </w:pPr>
          </w:p>
          <w:p w14:paraId="5F43EA61" w14:textId="77777777" w:rsidR="00030765" w:rsidRPr="00F83B41" w:rsidRDefault="00030765" w:rsidP="00637BA4">
            <w:pPr>
              <w:rPr>
                <w:rFonts w:ascii="HelveticaNeueCyr" w:hAnsi="HelveticaNeueCyr"/>
                <w:lang w:val="en-US"/>
              </w:rPr>
            </w:pPr>
          </w:p>
          <w:p w14:paraId="4B836E85" w14:textId="77777777" w:rsidR="00030765" w:rsidRPr="00F83B41" w:rsidRDefault="00030765" w:rsidP="00637BA4">
            <w:pPr>
              <w:rPr>
                <w:rFonts w:ascii="HelveticaNeueCyr" w:hAnsi="HelveticaNeueCyr"/>
                <w:lang w:val="en-US"/>
              </w:rPr>
            </w:pPr>
          </w:p>
          <w:p w14:paraId="0C33B1A5" w14:textId="77777777" w:rsidR="00030765" w:rsidRPr="00F83B41" w:rsidRDefault="00030765" w:rsidP="00637BA4">
            <w:pPr>
              <w:rPr>
                <w:rFonts w:ascii="HelveticaNeueCyr" w:hAnsi="HelveticaNeueCyr"/>
                <w:lang w:val="en-US"/>
              </w:rPr>
            </w:pPr>
          </w:p>
          <w:p w14:paraId="3632CBCD" w14:textId="77777777" w:rsidR="00637BA4" w:rsidRPr="00637BA4" w:rsidRDefault="00637BA4" w:rsidP="00637BA4">
            <w:pPr>
              <w:rPr>
                <w:rFonts w:ascii="HelveticaNeueCyr" w:hAnsi="HelveticaNeueCyr"/>
                <w:lang w:val="en-US"/>
              </w:rPr>
            </w:pPr>
            <w:r w:rsidRPr="00030765">
              <w:rPr>
                <w:rFonts w:ascii="HelveticaNeueCyr" w:hAnsi="HelveticaNeueCyr"/>
                <w:b/>
                <w:lang w:val="en-US"/>
              </w:rPr>
              <w:t>LEONATO</w:t>
            </w:r>
            <w:r w:rsidR="00030765" w:rsidRPr="00030765">
              <w:rPr>
                <w:rFonts w:ascii="HelveticaNeueCyr" w:hAnsi="HelveticaNeueCyr"/>
                <w:lang w:val="en-US"/>
              </w:rPr>
              <w:t xml:space="preserve"> </w:t>
            </w:r>
            <w:r w:rsidRPr="00637BA4">
              <w:rPr>
                <w:rFonts w:ascii="HelveticaNeueCyr" w:hAnsi="HelveticaNeueCyr"/>
                <w:lang w:val="en-US"/>
              </w:rPr>
              <w:t>I thank thee for thy care and honest pains.</w:t>
            </w:r>
          </w:p>
          <w:p w14:paraId="55C14E8A" w14:textId="77777777" w:rsidR="00030765" w:rsidRPr="00F83B41" w:rsidRDefault="00030765" w:rsidP="00637BA4">
            <w:pPr>
              <w:rPr>
                <w:rFonts w:ascii="HelveticaNeueCyr" w:hAnsi="HelveticaNeueCyr"/>
                <w:lang w:val="en-US"/>
              </w:rPr>
            </w:pPr>
          </w:p>
          <w:p w14:paraId="73EEE084" w14:textId="77777777" w:rsidR="00030765" w:rsidRPr="00F83B41" w:rsidRDefault="00030765" w:rsidP="00637BA4">
            <w:pPr>
              <w:rPr>
                <w:rFonts w:ascii="HelveticaNeueCyr" w:hAnsi="HelveticaNeueCyr"/>
                <w:lang w:val="en-US"/>
              </w:rPr>
            </w:pPr>
          </w:p>
          <w:p w14:paraId="2E2826BC" w14:textId="77777777" w:rsidR="00637BA4" w:rsidRPr="00637BA4" w:rsidRDefault="00637BA4" w:rsidP="00637BA4">
            <w:pPr>
              <w:rPr>
                <w:rFonts w:ascii="HelveticaNeueCyr" w:hAnsi="HelveticaNeueCyr"/>
                <w:lang w:val="en-US"/>
              </w:rPr>
            </w:pPr>
            <w:r w:rsidRPr="00030765">
              <w:rPr>
                <w:rFonts w:ascii="HelveticaNeueCyr" w:hAnsi="HelveticaNeueCyr"/>
                <w:b/>
                <w:lang w:val="en-US"/>
              </w:rPr>
              <w:t>DOGBERRY</w:t>
            </w:r>
            <w:r w:rsidR="00030765" w:rsidRPr="00030765">
              <w:rPr>
                <w:rFonts w:ascii="HelveticaNeueCyr" w:hAnsi="HelveticaNeueCyr"/>
                <w:lang w:val="en-US"/>
              </w:rPr>
              <w:t xml:space="preserve"> </w:t>
            </w:r>
            <w:r w:rsidRPr="00637BA4">
              <w:rPr>
                <w:rFonts w:ascii="HelveticaNeueCyr" w:hAnsi="HelveticaNeueCyr"/>
                <w:lang w:val="en-US"/>
              </w:rPr>
              <w:t>Your worship speaks like a most thankful and</w:t>
            </w:r>
            <w:r w:rsidR="00030765" w:rsidRPr="00030765">
              <w:rPr>
                <w:rFonts w:ascii="HelveticaNeueCyr" w:hAnsi="HelveticaNeueCyr"/>
                <w:lang w:val="en-US"/>
              </w:rPr>
              <w:t xml:space="preserve"> </w:t>
            </w:r>
            <w:r w:rsidRPr="00637BA4">
              <w:rPr>
                <w:rFonts w:ascii="HelveticaNeueCyr" w:hAnsi="HelveticaNeueCyr"/>
                <w:lang w:val="en-US"/>
              </w:rPr>
              <w:t>reverend youth; and I praise God for you.</w:t>
            </w:r>
          </w:p>
          <w:p w14:paraId="5562BAA9" w14:textId="77777777" w:rsidR="00030765" w:rsidRPr="00F83B41" w:rsidRDefault="00030765" w:rsidP="00637BA4">
            <w:pPr>
              <w:rPr>
                <w:rFonts w:ascii="HelveticaNeueCyr" w:hAnsi="HelveticaNeueCyr"/>
                <w:lang w:val="en-US"/>
              </w:rPr>
            </w:pPr>
          </w:p>
          <w:p w14:paraId="479FC05B" w14:textId="77777777" w:rsidR="00637BA4" w:rsidRPr="00637BA4" w:rsidRDefault="00637BA4" w:rsidP="00637BA4">
            <w:pPr>
              <w:rPr>
                <w:rFonts w:ascii="HelveticaNeueCyr" w:hAnsi="HelveticaNeueCyr"/>
                <w:lang w:val="en-US"/>
              </w:rPr>
            </w:pPr>
            <w:r w:rsidRPr="00030765">
              <w:rPr>
                <w:rFonts w:ascii="HelveticaNeueCyr" w:hAnsi="HelveticaNeueCyr"/>
                <w:b/>
                <w:lang w:val="en-US"/>
              </w:rPr>
              <w:t>LEONATO</w:t>
            </w:r>
            <w:r w:rsidR="00030765" w:rsidRPr="00030765">
              <w:rPr>
                <w:rFonts w:ascii="HelveticaNeueCyr" w:hAnsi="HelveticaNeueCyr"/>
                <w:lang w:val="en-US"/>
              </w:rPr>
              <w:t xml:space="preserve"> </w:t>
            </w:r>
            <w:r w:rsidRPr="00637BA4">
              <w:rPr>
                <w:rFonts w:ascii="HelveticaNeueCyr" w:hAnsi="HelveticaNeueCyr"/>
                <w:lang w:val="en-US"/>
              </w:rPr>
              <w:t>There's for thy pains.</w:t>
            </w:r>
          </w:p>
          <w:p w14:paraId="56A35087" w14:textId="77777777" w:rsidR="00030765" w:rsidRPr="00F83B41" w:rsidRDefault="00030765" w:rsidP="00637BA4">
            <w:pPr>
              <w:rPr>
                <w:rFonts w:ascii="HelveticaNeueCyr" w:hAnsi="HelveticaNeueCyr"/>
                <w:lang w:val="en-US"/>
              </w:rPr>
            </w:pPr>
          </w:p>
          <w:p w14:paraId="52553358" w14:textId="77777777" w:rsidR="00637BA4" w:rsidRPr="00637BA4" w:rsidRDefault="00637BA4" w:rsidP="00637BA4">
            <w:pPr>
              <w:rPr>
                <w:rFonts w:ascii="HelveticaNeueCyr" w:hAnsi="HelveticaNeueCyr"/>
                <w:lang w:val="en-US"/>
              </w:rPr>
            </w:pPr>
            <w:r w:rsidRPr="00030765">
              <w:rPr>
                <w:rFonts w:ascii="HelveticaNeueCyr" w:hAnsi="HelveticaNeueCyr"/>
                <w:b/>
                <w:lang w:val="en-US"/>
              </w:rPr>
              <w:t>DOGBERRY</w:t>
            </w:r>
            <w:r w:rsidR="00030765" w:rsidRPr="00030765">
              <w:rPr>
                <w:rFonts w:ascii="HelveticaNeueCyr" w:hAnsi="HelveticaNeueCyr"/>
                <w:lang w:val="en-US"/>
              </w:rPr>
              <w:t xml:space="preserve"> </w:t>
            </w:r>
            <w:r w:rsidRPr="00637BA4">
              <w:rPr>
                <w:rFonts w:ascii="HelveticaNeueCyr" w:hAnsi="HelveticaNeueCyr"/>
                <w:lang w:val="en-US"/>
              </w:rPr>
              <w:t>God save the foundation!</w:t>
            </w:r>
          </w:p>
          <w:p w14:paraId="299F8AD1" w14:textId="77777777" w:rsidR="00030765" w:rsidRPr="00F83B41" w:rsidRDefault="00030765" w:rsidP="00637BA4">
            <w:pPr>
              <w:rPr>
                <w:rFonts w:ascii="HelveticaNeueCyr" w:hAnsi="HelveticaNeueCyr"/>
                <w:lang w:val="en-US"/>
              </w:rPr>
            </w:pPr>
          </w:p>
          <w:p w14:paraId="689D3137" w14:textId="77777777" w:rsidR="00030765" w:rsidRPr="00F83B41" w:rsidRDefault="00030765" w:rsidP="00637BA4">
            <w:pPr>
              <w:rPr>
                <w:rFonts w:ascii="HelveticaNeueCyr" w:hAnsi="HelveticaNeueCyr"/>
                <w:lang w:val="en-US"/>
              </w:rPr>
            </w:pPr>
          </w:p>
          <w:p w14:paraId="7175FB25" w14:textId="77777777" w:rsidR="00637BA4" w:rsidRPr="00637BA4" w:rsidRDefault="00637BA4" w:rsidP="00637BA4">
            <w:pPr>
              <w:rPr>
                <w:rFonts w:ascii="HelveticaNeueCyr" w:hAnsi="HelveticaNeueCyr"/>
                <w:lang w:val="en-US"/>
              </w:rPr>
            </w:pPr>
            <w:r w:rsidRPr="00030765">
              <w:rPr>
                <w:rFonts w:ascii="HelveticaNeueCyr" w:hAnsi="HelveticaNeueCyr"/>
                <w:b/>
                <w:lang w:val="en-US"/>
              </w:rPr>
              <w:t>LEONATO</w:t>
            </w:r>
            <w:r w:rsidR="00030765" w:rsidRPr="00030765">
              <w:rPr>
                <w:rFonts w:ascii="HelveticaNeueCyr" w:hAnsi="HelveticaNeueCyr"/>
                <w:lang w:val="en-US"/>
              </w:rPr>
              <w:t xml:space="preserve"> </w:t>
            </w:r>
            <w:r w:rsidRPr="00637BA4">
              <w:rPr>
                <w:rFonts w:ascii="HelveticaNeueCyr" w:hAnsi="HelveticaNeueCyr"/>
                <w:lang w:val="en-US"/>
              </w:rPr>
              <w:t>Go, I discharge thee of thy prisoner, and I thank thee.</w:t>
            </w:r>
          </w:p>
          <w:p w14:paraId="5630B76C" w14:textId="77777777" w:rsidR="00030765" w:rsidRPr="00F83B41" w:rsidRDefault="00030765" w:rsidP="00637BA4">
            <w:pPr>
              <w:rPr>
                <w:rFonts w:ascii="HelveticaNeueCyr" w:hAnsi="HelveticaNeueCyr"/>
                <w:lang w:val="en-US"/>
              </w:rPr>
            </w:pPr>
          </w:p>
          <w:p w14:paraId="25F9832D" w14:textId="77777777" w:rsidR="003651F6" w:rsidRDefault="003651F6" w:rsidP="00637BA4">
            <w:pPr>
              <w:rPr>
                <w:rFonts w:ascii="HelveticaNeueCyr" w:hAnsi="HelveticaNeueCyr"/>
                <w:b/>
                <w:lang w:val="en-US"/>
              </w:rPr>
            </w:pPr>
          </w:p>
          <w:p w14:paraId="702A2020" w14:textId="77777777" w:rsidR="00637BA4" w:rsidRPr="00030765" w:rsidRDefault="00637BA4" w:rsidP="00637BA4">
            <w:pPr>
              <w:rPr>
                <w:rFonts w:ascii="HelveticaNeueCyr" w:hAnsi="HelveticaNeueCyr"/>
                <w:b/>
                <w:lang w:val="en-US"/>
              </w:rPr>
            </w:pPr>
            <w:r w:rsidRPr="00030765">
              <w:rPr>
                <w:rFonts w:ascii="HelveticaNeueCyr" w:hAnsi="HelveticaNeueCyr"/>
                <w:b/>
                <w:lang w:val="en-US"/>
              </w:rPr>
              <w:t>DOGBERRY</w:t>
            </w:r>
            <w:r w:rsidR="00030765" w:rsidRPr="00030765">
              <w:rPr>
                <w:rFonts w:ascii="HelveticaNeueCyr" w:hAnsi="HelveticaNeueCyr"/>
                <w:b/>
                <w:lang w:val="en-US"/>
              </w:rPr>
              <w:t xml:space="preserve"> </w:t>
            </w:r>
            <w:r w:rsidRPr="00637BA4">
              <w:rPr>
                <w:rFonts w:ascii="HelveticaNeueCyr" w:hAnsi="HelveticaNeueCyr"/>
                <w:lang w:val="en-US"/>
              </w:rPr>
              <w:t>I leave an arrant knave with your worship; which I</w:t>
            </w:r>
            <w:r w:rsidR="00030765" w:rsidRPr="00030765">
              <w:rPr>
                <w:rFonts w:ascii="HelveticaNeueCyr" w:hAnsi="HelveticaNeueCyr"/>
                <w:b/>
                <w:lang w:val="en-US"/>
              </w:rPr>
              <w:t xml:space="preserve"> </w:t>
            </w:r>
            <w:r w:rsidRPr="00637BA4">
              <w:rPr>
                <w:rFonts w:ascii="HelveticaNeueCyr" w:hAnsi="HelveticaNeueCyr"/>
                <w:lang w:val="en-US"/>
              </w:rPr>
              <w:t>beseech your worship to correct yourself, for the</w:t>
            </w:r>
            <w:r w:rsidR="00030765" w:rsidRPr="00030765">
              <w:rPr>
                <w:rFonts w:ascii="HelveticaNeueCyr" w:hAnsi="HelveticaNeueCyr"/>
                <w:b/>
                <w:lang w:val="en-US"/>
              </w:rPr>
              <w:t xml:space="preserve"> </w:t>
            </w:r>
            <w:r w:rsidRPr="00637BA4">
              <w:rPr>
                <w:rFonts w:ascii="HelveticaNeueCyr" w:hAnsi="HelveticaNeueCyr"/>
                <w:lang w:val="en-US"/>
              </w:rPr>
              <w:t>example of others. God keep your worship! I wish</w:t>
            </w:r>
            <w:r w:rsidR="00030765" w:rsidRPr="00030765">
              <w:rPr>
                <w:rFonts w:ascii="HelveticaNeueCyr" w:hAnsi="HelveticaNeueCyr"/>
                <w:b/>
                <w:lang w:val="en-US"/>
              </w:rPr>
              <w:t xml:space="preserve"> </w:t>
            </w:r>
            <w:r w:rsidRPr="00637BA4">
              <w:rPr>
                <w:rFonts w:ascii="HelveticaNeueCyr" w:hAnsi="HelveticaNeueCyr"/>
                <w:lang w:val="en-US"/>
              </w:rPr>
              <w:t>your worship well; God restore you to health! I</w:t>
            </w:r>
            <w:r w:rsidR="00030765" w:rsidRPr="00030765">
              <w:rPr>
                <w:rFonts w:ascii="HelveticaNeueCyr" w:hAnsi="HelveticaNeueCyr"/>
                <w:b/>
                <w:lang w:val="en-US"/>
              </w:rPr>
              <w:t xml:space="preserve"> </w:t>
            </w:r>
            <w:r w:rsidRPr="00637BA4">
              <w:rPr>
                <w:rFonts w:ascii="HelveticaNeueCyr" w:hAnsi="HelveticaNeueCyr"/>
                <w:lang w:val="en-US"/>
              </w:rPr>
              <w:t>humbly give you leave to depart; and if a merry</w:t>
            </w:r>
            <w:r w:rsidR="00030765" w:rsidRPr="00030765">
              <w:rPr>
                <w:rFonts w:ascii="HelveticaNeueCyr" w:hAnsi="HelveticaNeueCyr"/>
                <w:b/>
                <w:lang w:val="en-US"/>
              </w:rPr>
              <w:t xml:space="preserve"> </w:t>
            </w:r>
            <w:r w:rsidRPr="00637BA4">
              <w:rPr>
                <w:rFonts w:ascii="HelveticaNeueCyr" w:hAnsi="HelveticaNeueCyr"/>
                <w:lang w:val="en-US"/>
              </w:rPr>
              <w:t>meeting may be wished, God prohibit it! Come, neighbour.</w:t>
            </w:r>
          </w:p>
          <w:p w14:paraId="1B1F501B" w14:textId="77777777" w:rsidR="00030765" w:rsidRPr="00F83B41" w:rsidRDefault="00030765" w:rsidP="00637BA4">
            <w:pPr>
              <w:rPr>
                <w:rFonts w:ascii="HelveticaNeueCyr" w:hAnsi="HelveticaNeueCyr"/>
                <w:lang w:val="en-US"/>
              </w:rPr>
            </w:pPr>
          </w:p>
          <w:p w14:paraId="1B50E59E" w14:textId="77777777" w:rsidR="00030765" w:rsidRPr="00F83B41" w:rsidRDefault="00030765" w:rsidP="00637BA4">
            <w:pPr>
              <w:rPr>
                <w:rFonts w:ascii="HelveticaNeueCyr" w:hAnsi="HelveticaNeueCyr"/>
                <w:lang w:val="en-US"/>
              </w:rPr>
            </w:pPr>
          </w:p>
          <w:p w14:paraId="09858EA8" w14:textId="77777777" w:rsidR="00030765" w:rsidRPr="00F83B41" w:rsidRDefault="00030765" w:rsidP="00637BA4">
            <w:pPr>
              <w:rPr>
                <w:rFonts w:ascii="HelveticaNeueCyr" w:hAnsi="HelveticaNeueCyr"/>
                <w:lang w:val="en-US"/>
              </w:rPr>
            </w:pPr>
          </w:p>
          <w:p w14:paraId="63BE759B" w14:textId="77777777" w:rsidR="00030765" w:rsidRPr="00F83B41" w:rsidRDefault="00030765" w:rsidP="00637BA4">
            <w:pPr>
              <w:rPr>
                <w:rFonts w:ascii="HelveticaNeueCyr" w:hAnsi="HelveticaNeueCyr"/>
                <w:lang w:val="en-US"/>
              </w:rPr>
            </w:pPr>
          </w:p>
          <w:p w14:paraId="1CB2AC74" w14:textId="77777777" w:rsidR="00637BA4" w:rsidRPr="00030765" w:rsidRDefault="00637BA4" w:rsidP="00030765">
            <w:pPr>
              <w:jc w:val="center"/>
              <w:rPr>
                <w:rFonts w:ascii="HelveticaNeueCyr" w:hAnsi="HelveticaNeueCyr"/>
                <w:i/>
                <w:lang w:val="en-US"/>
              </w:rPr>
            </w:pPr>
            <w:r w:rsidRPr="00030765">
              <w:rPr>
                <w:rFonts w:ascii="HelveticaNeueCyr" w:hAnsi="HelveticaNeueCyr"/>
                <w:i/>
                <w:lang w:val="en-US"/>
              </w:rPr>
              <w:t xml:space="preserve">Exeunt </w:t>
            </w:r>
            <w:r w:rsidRPr="00030765">
              <w:rPr>
                <w:rFonts w:ascii="HelveticaNeueCyr" w:hAnsi="HelveticaNeueCyr"/>
                <w:b/>
                <w:i/>
                <w:lang w:val="en-US"/>
              </w:rPr>
              <w:t>DOGBERRY</w:t>
            </w:r>
            <w:r w:rsidRPr="00030765">
              <w:rPr>
                <w:rFonts w:ascii="HelveticaNeueCyr" w:hAnsi="HelveticaNeueCyr"/>
                <w:i/>
                <w:lang w:val="en-US"/>
              </w:rPr>
              <w:t xml:space="preserve"> and </w:t>
            </w:r>
            <w:r w:rsidRPr="00030765">
              <w:rPr>
                <w:rFonts w:ascii="HelveticaNeueCyr" w:hAnsi="HelveticaNeueCyr"/>
                <w:b/>
                <w:i/>
                <w:lang w:val="en-US"/>
              </w:rPr>
              <w:t>VERGES</w:t>
            </w:r>
          </w:p>
          <w:p w14:paraId="0D8E9C42" w14:textId="77777777" w:rsidR="00637BA4" w:rsidRPr="00637BA4" w:rsidRDefault="00637BA4" w:rsidP="00637BA4">
            <w:pPr>
              <w:rPr>
                <w:rFonts w:ascii="HelveticaNeueCyr" w:hAnsi="HelveticaNeueCyr"/>
                <w:lang w:val="en-US"/>
              </w:rPr>
            </w:pPr>
          </w:p>
          <w:p w14:paraId="330D59B5" w14:textId="77777777" w:rsidR="00637BA4" w:rsidRPr="00030765" w:rsidRDefault="00637BA4" w:rsidP="00637BA4">
            <w:pPr>
              <w:rPr>
                <w:rFonts w:ascii="HelveticaNeueCyr" w:hAnsi="HelveticaNeueCyr"/>
                <w:b/>
                <w:lang w:val="en-US"/>
              </w:rPr>
            </w:pPr>
            <w:r w:rsidRPr="00030765">
              <w:rPr>
                <w:rFonts w:ascii="HelveticaNeueCyr" w:hAnsi="HelveticaNeueCyr"/>
                <w:b/>
                <w:lang w:val="en-US"/>
              </w:rPr>
              <w:t>LEONATO</w:t>
            </w:r>
          </w:p>
          <w:p w14:paraId="22374468" w14:textId="77777777" w:rsidR="00637BA4" w:rsidRPr="00637BA4" w:rsidRDefault="00637BA4" w:rsidP="00637BA4">
            <w:pPr>
              <w:rPr>
                <w:rFonts w:ascii="HelveticaNeueCyr" w:hAnsi="HelveticaNeueCyr"/>
                <w:lang w:val="en-US"/>
              </w:rPr>
            </w:pPr>
            <w:r w:rsidRPr="00637BA4">
              <w:rPr>
                <w:rFonts w:ascii="HelveticaNeueCyr" w:hAnsi="HelveticaNeueCyr"/>
                <w:lang w:val="en-US"/>
              </w:rPr>
              <w:t>Until to-morrow morning, lords, farewell.</w:t>
            </w:r>
          </w:p>
          <w:p w14:paraId="3D48007B" w14:textId="77777777" w:rsidR="00030765" w:rsidRPr="00F83B41" w:rsidRDefault="00030765" w:rsidP="00637BA4">
            <w:pPr>
              <w:rPr>
                <w:rFonts w:ascii="HelveticaNeueCyr" w:hAnsi="HelveticaNeueCyr"/>
                <w:lang w:val="en-US"/>
              </w:rPr>
            </w:pPr>
          </w:p>
          <w:p w14:paraId="0E473917" w14:textId="77777777" w:rsidR="00637BA4" w:rsidRPr="00030765" w:rsidRDefault="00637BA4" w:rsidP="00637BA4">
            <w:pPr>
              <w:rPr>
                <w:rFonts w:ascii="HelveticaNeueCyr" w:hAnsi="HelveticaNeueCyr"/>
                <w:b/>
                <w:lang w:val="en-US"/>
              </w:rPr>
            </w:pPr>
            <w:r w:rsidRPr="00030765">
              <w:rPr>
                <w:rFonts w:ascii="HelveticaNeueCyr" w:hAnsi="HelveticaNeueCyr"/>
                <w:b/>
                <w:lang w:val="en-US"/>
              </w:rPr>
              <w:t>ANTONIO</w:t>
            </w:r>
          </w:p>
          <w:p w14:paraId="5D65E8FE" w14:textId="77777777" w:rsidR="00637BA4" w:rsidRPr="00637BA4" w:rsidRDefault="00637BA4" w:rsidP="00637BA4">
            <w:pPr>
              <w:rPr>
                <w:rFonts w:ascii="HelveticaNeueCyr" w:hAnsi="HelveticaNeueCyr"/>
                <w:lang w:val="en-US"/>
              </w:rPr>
            </w:pPr>
            <w:r w:rsidRPr="00637BA4">
              <w:rPr>
                <w:rFonts w:ascii="HelveticaNeueCyr" w:hAnsi="HelveticaNeueCyr"/>
                <w:lang w:val="en-US"/>
              </w:rPr>
              <w:t>Farewell, my lords: we look for you to-morrow.</w:t>
            </w:r>
          </w:p>
          <w:p w14:paraId="29A8369C" w14:textId="77777777" w:rsidR="00030765" w:rsidRPr="00F83B41" w:rsidRDefault="00030765" w:rsidP="00637BA4">
            <w:pPr>
              <w:rPr>
                <w:rFonts w:ascii="HelveticaNeueCyr" w:hAnsi="HelveticaNeueCyr"/>
                <w:lang w:val="en-US"/>
              </w:rPr>
            </w:pPr>
          </w:p>
          <w:p w14:paraId="3543CC73" w14:textId="77777777" w:rsidR="00637BA4" w:rsidRPr="00030765" w:rsidRDefault="00637BA4" w:rsidP="00637BA4">
            <w:pPr>
              <w:rPr>
                <w:rFonts w:ascii="HelveticaNeueCyr" w:hAnsi="HelveticaNeueCyr"/>
                <w:b/>
                <w:lang w:val="en-US"/>
              </w:rPr>
            </w:pPr>
            <w:r w:rsidRPr="00030765">
              <w:rPr>
                <w:rFonts w:ascii="HelveticaNeueCyr" w:hAnsi="HelveticaNeueCyr"/>
                <w:b/>
                <w:lang w:val="en-US"/>
              </w:rPr>
              <w:t>DON PEDRO</w:t>
            </w:r>
          </w:p>
          <w:p w14:paraId="05072016" w14:textId="77777777" w:rsidR="00637BA4" w:rsidRPr="00637BA4" w:rsidRDefault="00637BA4" w:rsidP="00637BA4">
            <w:pPr>
              <w:rPr>
                <w:rFonts w:ascii="HelveticaNeueCyr" w:hAnsi="HelveticaNeueCyr"/>
                <w:lang w:val="en-US"/>
              </w:rPr>
            </w:pPr>
            <w:r w:rsidRPr="00637BA4">
              <w:rPr>
                <w:rFonts w:ascii="HelveticaNeueCyr" w:hAnsi="HelveticaNeueCyr"/>
                <w:lang w:val="en-US"/>
              </w:rPr>
              <w:t>We will not fail.</w:t>
            </w:r>
          </w:p>
          <w:p w14:paraId="7D66AA54" w14:textId="77777777" w:rsidR="00030765" w:rsidRPr="00F83B41" w:rsidRDefault="00030765" w:rsidP="00637BA4">
            <w:pPr>
              <w:rPr>
                <w:rFonts w:ascii="HelveticaNeueCyr" w:hAnsi="HelveticaNeueCyr"/>
                <w:lang w:val="en-US"/>
              </w:rPr>
            </w:pPr>
          </w:p>
          <w:p w14:paraId="66A15D83" w14:textId="77777777" w:rsidR="00637BA4" w:rsidRPr="00030765" w:rsidRDefault="00637BA4" w:rsidP="00637BA4">
            <w:pPr>
              <w:rPr>
                <w:rFonts w:ascii="HelveticaNeueCyr" w:hAnsi="HelveticaNeueCyr"/>
                <w:b/>
                <w:lang w:val="en-US"/>
              </w:rPr>
            </w:pPr>
            <w:r w:rsidRPr="00030765">
              <w:rPr>
                <w:rFonts w:ascii="HelveticaNeueCyr" w:hAnsi="HelveticaNeueCyr"/>
                <w:b/>
                <w:lang w:val="en-US"/>
              </w:rPr>
              <w:t>CLAUDIO</w:t>
            </w:r>
          </w:p>
          <w:p w14:paraId="578D5450" w14:textId="77777777" w:rsidR="00637BA4" w:rsidRPr="00637BA4" w:rsidRDefault="00637BA4" w:rsidP="00637BA4">
            <w:pPr>
              <w:rPr>
                <w:rFonts w:ascii="HelveticaNeueCyr" w:hAnsi="HelveticaNeueCyr"/>
                <w:lang w:val="en-US"/>
              </w:rPr>
            </w:pPr>
            <w:r w:rsidRPr="00637BA4">
              <w:rPr>
                <w:rFonts w:ascii="HelveticaNeueCyr" w:hAnsi="HelveticaNeueCyr"/>
                <w:lang w:val="en-US"/>
              </w:rPr>
              <w:t>To-night I'll mourn with Hero.</w:t>
            </w:r>
          </w:p>
          <w:p w14:paraId="63E86637" w14:textId="77777777" w:rsidR="00030765" w:rsidRPr="00F83B41" w:rsidRDefault="00030765" w:rsidP="00637BA4">
            <w:pPr>
              <w:rPr>
                <w:rFonts w:ascii="HelveticaNeueCyr" w:hAnsi="HelveticaNeueCyr"/>
                <w:lang w:val="en-US"/>
              </w:rPr>
            </w:pPr>
          </w:p>
          <w:p w14:paraId="65A62E0F" w14:textId="77777777" w:rsidR="00030765" w:rsidRPr="00F83B41" w:rsidRDefault="00030765" w:rsidP="00637BA4">
            <w:pPr>
              <w:rPr>
                <w:rFonts w:ascii="HelveticaNeueCyr" w:hAnsi="HelveticaNeueCyr"/>
                <w:lang w:val="en-US"/>
              </w:rPr>
            </w:pPr>
          </w:p>
          <w:p w14:paraId="3341ECBC" w14:textId="77777777" w:rsidR="00637BA4" w:rsidRPr="00030765" w:rsidRDefault="00637BA4" w:rsidP="00637BA4">
            <w:pPr>
              <w:rPr>
                <w:rFonts w:ascii="HelveticaNeueCyr" w:hAnsi="HelveticaNeueCyr"/>
                <w:b/>
                <w:lang w:val="en-US"/>
              </w:rPr>
            </w:pPr>
            <w:r w:rsidRPr="00030765">
              <w:rPr>
                <w:rFonts w:ascii="HelveticaNeueCyr" w:hAnsi="HelveticaNeueCyr"/>
                <w:b/>
                <w:lang w:val="en-US"/>
              </w:rPr>
              <w:t>LEONATO</w:t>
            </w:r>
          </w:p>
          <w:p w14:paraId="0323C8BC" w14:textId="77777777" w:rsidR="00030765" w:rsidRPr="00F83B41" w:rsidRDefault="00637BA4" w:rsidP="00637BA4">
            <w:pPr>
              <w:rPr>
                <w:rFonts w:ascii="HelveticaNeueCyr" w:hAnsi="HelveticaNeueCyr"/>
                <w:i/>
                <w:lang w:val="en-US"/>
              </w:rPr>
            </w:pPr>
            <w:r w:rsidRPr="00030765">
              <w:rPr>
                <w:rFonts w:ascii="HelveticaNeueCyr" w:hAnsi="HelveticaNeueCyr"/>
                <w:i/>
                <w:lang w:val="en-US"/>
              </w:rPr>
              <w:t>[To the Watch]</w:t>
            </w:r>
          </w:p>
          <w:p w14:paraId="0ED87F02" w14:textId="77777777" w:rsidR="00030765" w:rsidRPr="00030765" w:rsidRDefault="00030765" w:rsidP="00637BA4">
            <w:pPr>
              <w:rPr>
                <w:rFonts w:ascii="HelveticaNeueCyr" w:hAnsi="HelveticaNeueCyr"/>
                <w:lang w:val="en-US"/>
              </w:rPr>
            </w:pPr>
            <w:r>
              <w:rPr>
                <w:rFonts w:ascii="HelveticaNeueCyr" w:hAnsi="HelveticaNeueCyr"/>
                <w:lang w:val="en-US"/>
              </w:rPr>
              <w:t xml:space="preserve"> Bring you these fellows on.</w:t>
            </w:r>
          </w:p>
          <w:p w14:paraId="228D37BD" w14:textId="77777777" w:rsidR="00637BA4" w:rsidRPr="00637BA4" w:rsidRDefault="00637BA4" w:rsidP="00637BA4">
            <w:pPr>
              <w:rPr>
                <w:rFonts w:ascii="HelveticaNeueCyr" w:hAnsi="HelveticaNeueCyr"/>
                <w:lang w:val="en-US"/>
              </w:rPr>
            </w:pPr>
            <w:r w:rsidRPr="00637BA4">
              <w:rPr>
                <w:rFonts w:ascii="HelveticaNeueCyr" w:hAnsi="HelveticaNeueCyr"/>
                <w:lang w:val="en-US"/>
              </w:rPr>
              <w:t>We'll</w:t>
            </w:r>
            <w:r w:rsidR="00030765" w:rsidRPr="00F83B41">
              <w:rPr>
                <w:rFonts w:ascii="HelveticaNeueCyr" w:hAnsi="HelveticaNeueCyr"/>
                <w:lang w:val="en-US"/>
              </w:rPr>
              <w:t xml:space="preserve"> </w:t>
            </w:r>
            <w:r w:rsidRPr="00637BA4">
              <w:rPr>
                <w:rFonts w:ascii="HelveticaNeueCyr" w:hAnsi="HelveticaNeueCyr"/>
                <w:lang w:val="en-US"/>
              </w:rPr>
              <w:t>talk with Margaret,</w:t>
            </w:r>
          </w:p>
          <w:p w14:paraId="1EA00722" w14:textId="77777777" w:rsidR="00637BA4" w:rsidRPr="00F83B41" w:rsidRDefault="00637BA4" w:rsidP="00637BA4">
            <w:pPr>
              <w:rPr>
                <w:rFonts w:ascii="HelveticaNeueCyr" w:hAnsi="HelveticaNeueCyr"/>
                <w:lang w:val="en-US"/>
              </w:rPr>
            </w:pPr>
            <w:r w:rsidRPr="00637BA4">
              <w:rPr>
                <w:rFonts w:ascii="HelveticaNeueCyr" w:hAnsi="HelveticaNeueCyr"/>
                <w:lang w:val="en-US"/>
              </w:rPr>
              <w:t>How her acquaintance grew with this lewd fellow.</w:t>
            </w:r>
          </w:p>
          <w:p w14:paraId="7C3E630A" w14:textId="77777777" w:rsidR="00030765" w:rsidRPr="00F83B41" w:rsidRDefault="00030765" w:rsidP="00637BA4">
            <w:pPr>
              <w:rPr>
                <w:rFonts w:ascii="HelveticaNeueCyr" w:hAnsi="HelveticaNeueCyr"/>
                <w:lang w:val="en-US"/>
              </w:rPr>
            </w:pPr>
          </w:p>
          <w:p w14:paraId="006A5F9D" w14:textId="77777777" w:rsidR="00637BA4" w:rsidRPr="00030765" w:rsidRDefault="00637BA4" w:rsidP="00030765">
            <w:pPr>
              <w:jc w:val="center"/>
              <w:rPr>
                <w:rFonts w:ascii="HelveticaNeueCyr" w:hAnsi="HelveticaNeueCyr"/>
                <w:i/>
                <w:lang w:val="en-US"/>
              </w:rPr>
            </w:pPr>
            <w:r w:rsidRPr="00030765">
              <w:rPr>
                <w:rFonts w:ascii="HelveticaNeueCyr" w:hAnsi="HelveticaNeueCyr"/>
                <w:i/>
                <w:lang w:val="en-US"/>
              </w:rPr>
              <w:t>Exeunt, severally</w:t>
            </w:r>
          </w:p>
          <w:p w14:paraId="0BE2A995" w14:textId="77777777" w:rsidR="00637BA4" w:rsidRPr="00637BA4" w:rsidRDefault="00637BA4" w:rsidP="00637BA4">
            <w:pPr>
              <w:rPr>
                <w:rFonts w:ascii="HelveticaNeueCyr" w:hAnsi="HelveticaNeueCyr"/>
                <w:lang w:val="en-US"/>
              </w:rPr>
            </w:pPr>
          </w:p>
          <w:p w14:paraId="11907EAB" w14:textId="77777777" w:rsidR="00637BA4" w:rsidRPr="00030765" w:rsidRDefault="00637BA4" w:rsidP="00030765">
            <w:pPr>
              <w:jc w:val="center"/>
              <w:rPr>
                <w:rFonts w:ascii="HelveticaNeueCyr" w:hAnsi="HelveticaNeueCyr"/>
                <w:b/>
                <w:lang w:val="en-US"/>
              </w:rPr>
            </w:pPr>
            <w:r w:rsidRPr="00030765">
              <w:rPr>
                <w:rFonts w:ascii="HelveticaNeueCyr" w:hAnsi="HelveticaNeueCyr"/>
                <w:b/>
                <w:lang w:val="en-US"/>
              </w:rPr>
              <w:t>SCENE II. LEONATO'S garden.</w:t>
            </w:r>
          </w:p>
          <w:p w14:paraId="6F581450" w14:textId="77777777" w:rsidR="00637BA4" w:rsidRPr="00030765" w:rsidRDefault="00637BA4" w:rsidP="00030765">
            <w:pPr>
              <w:jc w:val="center"/>
              <w:rPr>
                <w:rFonts w:ascii="HelveticaNeueCyr" w:hAnsi="HelveticaNeueCyr"/>
                <w:b/>
                <w:lang w:val="en-US"/>
              </w:rPr>
            </w:pPr>
            <w:r w:rsidRPr="00030765">
              <w:rPr>
                <w:rFonts w:ascii="HelveticaNeueCyr" w:hAnsi="HelveticaNeueCyr"/>
                <w:b/>
                <w:lang w:val="en-US"/>
              </w:rPr>
              <w:t>Enter BENEDICK and MARGARET, meeting</w:t>
            </w:r>
          </w:p>
          <w:p w14:paraId="21102D60" w14:textId="77777777" w:rsidR="00030765" w:rsidRPr="00F83B41" w:rsidRDefault="00030765" w:rsidP="00637BA4">
            <w:pPr>
              <w:rPr>
                <w:rFonts w:ascii="HelveticaNeueCyr" w:hAnsi="HelveticaNeueCyr"/>
                <w:b/>
                <w:lang w:val="en-US"/>
              </w:rPr>
            </w:pPr>
          </w:p>
          <w:p w14:paraId="04A971C1" w14:textId="77777777" w:rsidR="00637BA4" w:rsidRPr="00030765" w:rsidRDefault="00637BA4" w:rsidP="00637BA4">
            <w:pPr>
              <w:rPr>
                <w:rFonts w:ascii="HelveticaNeueCyr" w:hAnsi="HelveticaNeueCyr"/>
                <w:b/>
                <w:lang w:val="en-US"/>
              </w:rPr>
            </w:pPr>
            <w:r w:rsidRPr="00030765">
              <w:rPr>
                <w:rFonts w:ascii="HelveticaNeueCyr" w:hAnsi="HelveticaNeueCyr"/>
                <w:b/>
                <w:lang w:val="en-US"/>
              </w:rPr>
              <w:t>BENEDICK</w:t>
            </w:r>
            <w:r w:rsidR="00030765" w:rsidRPr="00030765">
              <w:rPr>
                <w:rFonts w:ascii="HelveticaNeueCyr" w:hAnsi="HelveticaNeueCyr"/>
                <w:b/>
                <w:lang w:val="en-US"/>
              </w:rPr>
              <w:t xml:space="preserve"> </w:t>
            </w:r>
            <w:r w:rsidRPr="00637BA4">
              <w:rPr>
                <w:rFonts w:ascii="HelveticaNeueCyr" w:hAnsi="HelveticaNeueCyr"/>
                <w:lang w:val="en-US"/>
              </w:rPr>
              <w:t>Pray thee, sweet Mistress Margaret, deserve well at</w:t>
            </w:r>
            <w:r w:rsidR="00030765" w:rsidRPr="00030765">
              <w:rPr>
                <w:rFonts w:ascii="HelveticaNeueCyr" w:hAnsi="HelveticaNeueCyr"/>
                <w:b/>
                <w:lang w:val="en-US"/>
              </w:rPr>
              <w:t xml:space="preserve"> </w:t>
            </w:r>
            <w:r w:rsidRPr="00637BA4">
              <w:rPr>
                <w:rFonts w:ascii="HelveticaNeueCyr" w:hAnsi="HelveticaNeueCyr"/>
                <w:lang w:val="en-US"/>
              </w:rPr>
              <w:t>my hands by helping me to the speech of Beatrice.</w:t>
            </w:r>
          </w:p>
          <w:p w14:paraId="737D9D3A" w14:textId="77777777" w:rsidR="00030765" w:rsidRPr="00F83B41" w:rsidRDefault="00030765" w:rsidP="00637BA4">
            <w:pPr>
              <w:rPr>
                <w:rFonts w:ascii="HelveticaNeueCyr" w:hAnsi="HelveticaNeueCyr"/>
                <w:lang w:val="en-US"/>
              </w:rPr>
            </w:pPr>
          </w:p>
          <w:p w14:paraId="3505A90A" w14:textId="77777777" w:rsidR="00637BA4" w:rsidRPr="00030765" w:rsidRDefault="00637BA4" w:rsidP="00637BA4">
            <w:pPr>
              <w:rPr>
                <w:rFonts w:ascii="HelveticaNeueCyr" w:hAnsi="HelveticaNeueCyr"/>
                <w:b/>
                <w:lang w:val="en-US"/>
              </w:rPr>
            </w:pPr>
            <w:r w:rsidRPr="00030765">
              <w:rPr>
                <w:rFonts w:ascii="HelveticaNeueCyr" w:hAnsi="HelveticaNeueCyr"/>
                <w:b/>
                <w:lang w:val="en-US"/>
              </w:rPr>
              <w:t>MARGARET</w:t>
            </w:r>
            <w:r w:rsidR="00030765" w:rsidRPr="00030765">
              <w:rPr>
                <w:rFonts w:ascii="HelveticaNeueCyr" w:hAnsi="HelveticaNeueCyr"/>
                <w:b/>
                <w:lang w:val="en-US"/>
              </w:rPr>
              <w:t xml:space="preserve"> </w:t>
            </w:r>
            <w:r w:rsidRPr="00637BA4">
              <w:rPr>
                <w:rFonts w:ascii="HelveticaNeueCyr" w:hAnsi="HelveticaNeueCyr"/>
                <w:lang w:val="en-US"/>
              </w:rPr>
              <w:t>Will you then write me a sonnet in praise of my beauty?</w:t>
            </w:r>
          </w:p>
          <w:p w14:paraId="3532BEEC" w14:textId="77777777" w:rsidR="00637BA4" w:rsidRPr="00030765" w:rsidRDefault="00637BA4" w:rsidP="00637BA4">
            <w:pPr>
              <w:rPr>
                <w:rFonts w:ascii="HelveticaNeueCyr" w:hAnsi="HelveticaNeueCyr"/>
                <w:b/>
                <w:lang w:val="en-US"/>
              </w:rPr>
            </w:pPr>
            <w:r w:rsidRPr="00030765">
              <w:rPr>
                <w:rFonts w:ascii="HelveticaNeueCyr" w:hAnsi="HelveticaNeueCyr"/>
                <w:b/>
                <w:lang w:val="en-US"/>
              </w:rPr>
              <w:t>BENEDICK</w:t>
            </w:r>
            <w:r w:rsidR="00030765" w:rsidRPr="00030765">
              <w:rPr>
                <w:rFonts w:ascii="HelveticaNeueCyr" w:hAnsi="HelveticaNeueCyr"/>
                <w:b/>
                <w:lang w:val="en-US"/>
              </w:rPr>
              <w:t xml:space="preserve"> </w:t>
            </w:r>
            <w:r w:rsidRPr="00637BA4">
              <w:rPr>
                <w:rFonts w:ascii="HelveticaNeueCyr" w:hAnsi="HelveticaNeueCyr"/>
                <w:lang w:val="en-US"/>
              </w:rPr>
              <w:t>In so high a style, Margaret, that no man living</w:t>
            </w:r>
            <w:r w:rsidR="00030765" w:rsidRPr="00030765">
              <w:rPr>
                <w:rFonts w:ascii="HelveticaNeueCyr" w:hAnsi="HelveticaNeueCyr"/>
                <w:b/>
                <w:lang w:val="en-US"/>
              </w:rPr>
              <w:t xml:space="preserve"> </w:t>
            </w:r>
            <w:r w:rsidRPr="00637BA4">
              <w:rPr>
                <w:rFonts w:ascii="HelveticaNeueCyr" w:hAnsi="HelveticaNeueCyr"/>
                <w:lang w:val="en-US"/>
              </w:rPr>
              <w:t>shall come over it; for, in most comely truth, thou</w:t>
            </w:r>
            <w:r w:rsidR="00030765" w:rsidRPr="00030765">
              <w:rPr>
                <w:rFonts w:ascii="HelveticaNeueCyr" w:hAnsi="HelveticaNeueCyr"/>
                <w:lang w:val="en-US"/>
              </w:rPr>
              <w:t xml:space="preserve"> </w:t>
            </w:r>
            <w:r w:rsidRPr="00637BA4">
              <w:rPr>
                <w:rFonts w:ascii="HelveticaNeueCyr" w:hAnsi="HelveticaNeueCyr"/>
                <w:lang w:val="en-US"/>
              </w:rPr>
              <w:t>deservest it.</w:t>
            </w:r>
          </w:p>
          <w:p w14:paraId="76D338DA" w14:textId="77777777" w:rsidR="003651F6" w:rsidRDefault="003651F6" w:rsidP="00637BA4">
            <w:pPr>
              <w:rPr>
                <w:rFonts w:ascii="HelveticaNeueCyr" w:hAnsi="HelveticaNeueCyr"/>
                <w:b/>
                <w:lang w:val="en-US"/>
              </w:rPr>
            </w:pPr>
          </w:p>
          <w:p w14:paraId="2038EA39" w14:textId="77777777" w:rsidR="00637BA4" w:rsidRPr="00030765" w:rsidRDefault="00637BA4" w:rsidP="00637BA4">
            <w:pPr>
              <w:rPr>
                <w:rFonts w:ascii="HelveticaNeueCyr" w:hAnsi="HelveticaNeueCyr"/>
                <w:b/>
                <w:lang w:val="en-US"/>
              </w:rPr>
            </w:pPr>
            <w:r w:rsidRPr="00030765">
              <w:rPr>
                <w:rFonts w:ascii="HelveticaNeueCyr" w:hAnsi="HelveticaNeueCyr"/>
                <w:b/>
                <w:lang w:val="en-US"/>
              </w:rPr>
              <w:t>MARGARET</w:t>
            </w:r>
            <w:r w:rsidR="00030765" w:rsidRPr="00030765">
              <w:rPr>
                <w:rFonts w:ascii="HelveticaNeueCyr" w:hAnsi="HelveticaNeueCyr"/>
                <w:b/>
                <w:lang w:val="en-US"/>
              </w:rPr>
              <w:t xml:space="preserve"> </w:t>
            </w:r>
            <w:r w:rsidRPr="00637BA4">
              <w:rPr>
                <w:rFonts w:ascii="HelveticaNeueCyr" w:hAnsi="HelveticaNeueCyr"/>
                <w:lang w:val="en-US"/>
              </w:rPr>
              <w:t>To have no man come over me! why, shall I always</w:t>
            </w:r>
            <w:r w:rsidR="00030765" w:rsidRPr="00030765">
              <w:rPr>
                <w:rFonts w:ascii="HelveticaNeueCyr" w:hAnsi="HelveticaNeueCyr"/>
                <w:b/>
                <w:lang w:val="en-US"/>
              </w:rPr>
              <w:t xml:space="preserve"> </w:t>
            </w:r>
            <w:r w:rsidRPr="00637BA4">
              <w:rPr>
                <w:rFonts w:ascii="HelveticaNeueCyr" w:hAnsi="HelveticaNeueCyr"/>
                <w:lang w:val="en-US"/>
              </w:rPr>
              <w:t>keep below stairs?</w:t>
            </w:r>
          </w:p>
          <w:p w14:paraId="427E5D41" w14:textId="77777777" w:rsidR="00030765" w:rsidRPr="00F83B41" w:rsidRDefault="00030765" w:rsidP="00637BA4">
            <w:pPr>
              <w:rPr>
                <w:rFonts w:ascii="HelveticaNeueCyr" w:hAnsi="HelveticaNeueCyr"/>
                <w:lang w:val="en-US"/>
              </w:rPr>
            </w:pPr>
          </w:p>
          <w:p w14:paraId="04CC6A92" w14:textId="77777777" w:rsidR="00637BA4" w:rsidRPr="00637BA4" w:rsidRDefault="00637BA4" w:rsidP="00637BA4">
            <w:pPr>
              <w:rPr>
                <w:rFonts w:ascii="HelveticaNeueCyr" w:hAnsi="HelveticaNeueCyr"/>
                <w:lang w:val="en-US"/>
              </w:rPr>
            </w:pPr>
            <w:r w:rsidRPr="00030765">
              <w:rPr>
                <w:rFonts w:ascii="HelveticaNeueCyr" w:hAnsi="HelveticaNeueCyr"/>
                <w:b/>
                <w:lang w:val="en-US"/>
              </w:rPr>
              <w:t>BENEDICK</w:t>
            </w:r>
            <w:r w:rsidR="00030765" w:rsidRPr="00030765">
              <w:rPr>
                <w:rFonts w:ascii="HelveticaNeueCyr" w:hAnsi="HelveticaNeueCyr"/>
                <w:lang w:val="en-US"/>
              </w:rPr>
              <w:t xml:space="preserve"> </w:t>
            </w:r>
            <w:r w:rsidRPr="00637BA4">
              <w:rPr>
                <w:rFonts w:ascii="HelveticaNeueCyr" w:hAnsi="HelveticaNeueCyr"/>
                <w:lang w:val="en-US"/>
              </w:rPr>
              <w:t>Thy wit is as quick as the greyhound's mouth; it catches.</w:t>
            </w:r>
          </w:p>
          <w:p w14:paraId="3121225B" w14:textId="77777777" w:rsidR="00637BA4" w:rsidRPr="00637BA4" w:rsidRDefault="00637BA4" w:rsidP="00637BA4">
            <w:pPr>
              <w:rPr>
                <w:rFonts w:ascii="HelveticaNeueCyr" w:hAnsi="HelveticaNeueCyr"/>
                <w:lang w:val="en-US"/>
              </w:rPr>
            </w:pPr>
            <w:r w:rsidRPr="00030765">
              <w:rPr>
                <w:rFonts w:ascii="HelveticaNeueCyr" w:hAnsi="HelveticaNeueCyr"/>
                <w:b/>
                <w:lang w:val="en-US"/>
              </w:rPr>
              <w:t>MARGARET</w:t>
            </w:r>
            <w:r w:rsidR="00030765" w:rsidRPr="00030765">
              <w:rPr>
                <w:rFonts w:ascii="HelveticaNeueCyr" w:hAnsi="HelveticaNeueCyr"/>
                <w:lang w:val="en-US"/>
              </w:rPr>
              <w:t xml:space="preserve"> </w:t>
            </w:r>
            <w:r w:rsidRPr="00637BA4">
              <w:rPr>
                <w:rFonts w:ascii="HelveticaNeueCyr" w:hAnsi="HelveticaNeueCyr"/>
                <w:lang w:val="en-US"/>
              </w:rPr>
              <w:t>And yours as blunt as the fencer's foils, which hit,</w:t>
            </w:r>
            <w:r w:rsidR="00030765" w:rsidRPr="00030765">
              <w:rPr>
                <w:rFonts w:ascii="HelveticaNeueCyr" w:hAnsi="HelveticaNeueCyr"/>
                <w:lang w:val="en-US"/>
              </w:rPr>
              <w:t xml:space="preserve"> </w:t>
            </w:r>
            <w:r w:rsidRPr="00637BA4">
              <w:rPr>
                <w:rFonts w:ascii="HelveticaNeueCyr" w:hAnsi="HelveticaNeueCyr"/>
                <w:lang w:val="en-US"/>
              </w:rPr>
              <w:t>but hurt not.</w:t>
            </w:r>
          </w:p>
          <w:p w14:paraId="5F2FC331" w14:textId="77777777" w:rsidR="00637BA4" w:rsidRPr="00030765" w:rsidRDefault="00637BA4" w:rsidP="00637BA4">
            <w:pPr>
              <w:rPr>
                <w:rFonts w:ascii="HelveticaNeueCyr" w:hAnsi="HelveticaNeueCyr"/>
                <w:b/>
                <w:lang w:val="en-US"/>
              </w:rPr>
            </w:pPr>
            <w:r w:rsidRPr="00030765">
              <w:rPr>
                <w:rFonts w:ascii="HelveticaNeueCyr" w:hAnsi="HelveticaNeueCyr"/>
                <w:b/>
                <w:lang w:val="en-US"/>
              </w:rPr>
              <w:t>BENEDICK</w:t>
            </w:r>
            <w:r w:rsidR="00030765" w:rsidRPr="00030765">
              <w:rPr>
                <w:rFonts w:ascii="HelveticaNeueCyr" w:hAnsi="HelveticaNeueCyr"/>
                <w:b/>
                <w:lang w:val="en-US"/>
              </w:rPr>
              <w:t xml:space="preserve"> </w:t>
            </w:r>
            <w:r w:rsidRPr="00637BA4">
              <w:rPr>
                <w:rFonts w:ascii="HelveticaNeueCyr" w:hAnsi="HelveticaNeueCyr"/>
                <w:lang w:val="en-US"/>
              </w:rPr>
              <w:t>A most manly wit, Margaret; it will not hurt a</w:t>
            </w:r>
            <w:r w:rsidR="00030765" w:rsidRPr="00030765">
              <w:rPr>
                <w:rFonts w:ascii="HelveticaNeueCyr" w:hAnsi="HelveticaNeueCyr"/>
                <w:b/>
                <w:lang w:val="en-US"/>
              </w:rPr>
              <w:t xml:space="preserve"> </w:t>
            </w:r>
            <w:r w:rsidRPr="00637BA4">
              <w:rPr>
                <w:rFonts w:ascii="HelveticaNeueCyr" w:hAnsi="HelveticaNeueCyr"/>
                <w:lang w:val="en-US"/>
              </w:rPr>
              <w:t>woman: and so, I pray thee, call Beatrice: I give</w:t>
            </w:r>
            <w:r w:rsidR="00030765" w:rsidRPr="00030765">
              <w:rPr>
                <w:rFonts w:ascii="HelveticaNeueCyr" w:hAnsi="HelveticaNeueCyr"/>
                <w:lang w:val="en-US"/>
              </w:rPr>
              <w:t xml:space="preserve"> </w:t>
            </w:r>
            <w:r w:rsidRPr="00637BA4">
              <w:rPr>
                <w:rFonts w:ascii="HelveticaNeueCyr" w:hAnsi="HelveticaNeueCyr"/>
                <w:lang w:val="en-US"/>
              </w:rPr>
              <w:t>thee the bucklers.</w:t>
            </w:r>
          </w:p>
          <w:p w14:paraId="4660093D" w14:textId="77777777" w:rsidR="00030765" w:rsidRPr="00F83B41" w:rsidRDefault="00030765" w:rsidP="00637BA4">
            <w:pPr>
              <w:rPr>
                <w:rFonts w:ascii="HelveticaNeueCyr" w:hAnsi="HelveticaNeueCyr"/>
                <w:lang w:val="en-US"/>
              </w:rPr>
            </w:pPr>
          </w:p>
          <w:p w14:paraId="6D4F4C37" w14:textId="77777777" w:rsidR="00637BA4" w:rsidRPr="00030765" w:rsidRDefault="00637BA4" w:rsidP="00637BA4">
            <w:pPr>
              <w:rPr>
                <w:rFonts w:ascii="HelveticaNeueCyr" w:hAnsi="HelveticaNeueCyr"/>
                <w:b/>
                <w:lang w:val="en-US"/>
              </w:rPr>
            </w:pPr>
            <w:r w:rsidRPr="00030765">
              <w:rPr>
                <w:rFonts w:ascii="HelveticaNeueCyr" w:hAnsi="HelveticaNeueCyr"/>
                <w:b/>
                <w:lang w:val="en-US"/>
              </w:rPr>
              <w:t>MARGARET</w:t>
            </w:r>
            <w:r w:rsidR="00030765" w:rsidRPr="00030765">
              <w:rPr>
                <w:rFonts w:ascii="HelveticaNeueCyr" w:hAnsi="HelveticaNeueCyr"/>
                <w:b/>
                <w:lang w:val="en-US"/>
              </w:rPr>
              <w:t xml:space="preserve"> </w:t>
            </w:r>
            <w:r w:rsidRPr="00637BA4">
              <w:rPr>
                <w:rFonts w:ascii="HelveticaNeueCyr" w:hAnsi="HelveticaNeueCyr"/>
                <w:lang w:val="en-US"/>
              </w:rPr>
              <w:t>Give us the swords; we have bucklers of our own.</w:t>
            </w:r>
          </w:p>
          <w:p w14:paraId="162BB8C5" w14:textId="77777777" w:rsidR="003651F6" w:rsidRDefault="003651F6" w:rsidP="00637BA4">
            <w:pPr>
              <w:rPr>
                <w:rFonts w:ascii="HelveticaNeueCyr" w:hAnsi="HelveticaNeueCyr"/>
                <w:b/>
                <w:lang w:val="en-US"/>
              </w:rPr>
            </w:pPr>
          </w:p>
          <w:p w14:paraId="265C0881" w14:textId="77777777" w:rsidR="00637BA4" w:rsidRPr="00030765" w:rsidRDefault="00637BA4" w:rsidP="00637BA4">
            <w:pPr>
              <w:rPr>
                <w:rFonts w:ascii="HelveticaNeueCyr" w:hAnsi="HelveticaNeueCyr"/>
                <w:b/>
                <w:lang w:val="en-US"/>
              </w:rPr>
            </w:pPr>
            <w:r w:rsidRPr="00030765">
              <w:rPr>
                <w:rFonts w:ascii="HelveticaNeueCyr" w:hAnsi="HelveticaNeueCyr"/>
                <w:b/>
                <w:lang w:val="en-US"/>
              </w:rPr>
              <w:t>BENEDICK</w:t>
            </w:r>
            <w:r w:rsidR="00030765" w:rsidRPr="00030765">
              <w:rPr>
                <w:rFonts w:ascii="HelveticaNeueCyr" w:hAnsi="HelveticaNeueCyr"/>
                <w:b/>
                <w:lang w:val="en-US"/>
              </w:rPr>
              <w:t xml:space="preserve"> </w:t>
            </w:r>
            <w:r w:rsidRPr="00637BA4">
              <w:rPr>
                <w:rFonts w:ascii="HelveticaNeueCyr" w:hAnsi="HelveticaNeueCyr"/>
                <w:lang w:val="en-US"/>
              </w:rPr>
              <w:t>If you use them, Margaret, you must put in the</w:t>
            </w:r>
            <w:r w:rsidR="00030765" w:rsidRPr="00030765">
              <w:rPr>
                <w:rFonts w:ascii="HelveticaNeueCyr" w:hAnsi="HelveticaNeueCyr"/>
                <w:b/>
                <w:lang w:val="en-US"/>
              </w:rPr>
              <w:t xml:space="preserve"> </w:t>
            </w:r>
            <w:r w:rsidRPr="00637BA4">
              <w:rPr>
                <w:rFonts w:ascii="HelveticaNeueCyr" w:hAnsi="HelveticaNeueCyr"/>
                <w:lang w:val="en-US"/>
              </w:rPr>
              <w:t>pikes with a vice; and they are dangerous weapons for maids.</w:t>
            </w:r>
          </w:p>
          <w:p w14:paraId="33BEF36A" w14:textId="77777777" w:rsidR="00030765" w:rsidRPr="00F83B41" w:rsidRDefault="00030765" w:rsidP="00637BA4">
            <w:pPr>
              <w:rPr>
                <w:rFonts w:ascii="HelveticaNeueCyr" w:hAnsi="HelveticaNeueCyr"/>
                <w:lang w:val="en-US"/>
              </w:rPr>
            </w:pPr>
          </w:p>
          <w:p w14:paraId="3F8CE5FA" w14:textId="77777777" w:rsidR="00637BA4" w:rsidRPr="00030765" w:rsidRDefault="00637BA4" w:rsidP="00637BA4">
            <w:pPr>
              <w:rPr>
                <w:rFonts w:ascii="HelveticaNeueCyr" w:hAnsi="HelveticaNeueCyr"/>
                <w:b/>
                <w:lang w:val="en-US"/>
              </w:rPr>
            </w:pPr>
            <w:r w:rsidRPr="00030765">
              <w:rPr>
                <w:rFonts w:ascii="HelveticaNeueCyr" w:hAnsi="HelveticaNeueCyr"/>
                <w:b/>
                <w:lang w:val="en-US"/>
              </w:rPr>
              <w:t>MARGARET</w:t>
            </w:r>
            <w:r w:rsidR="00030765" w:rsidRPr="00030765">
              <w:rPr>
                <w:rFonts w:ascii="HelveticaNeueCyr" w:hAnsi="HelveticaNeueCyr"/>
                <w:b/>
                <w:lang w:val="en-US"/>
              </w:rPr>
              <w:t xml:space="preserve"> </w:t>
            </w:r>
            <w:r w:rsidRPr="00637BA4">
              <w:rPr>
                <w:rFonts w:ascii="HelveticaNeueCyr" w:hAnsi="HelveticaNeueCyr"/>
                <w:lang w:val="en-US"/>
              </w:rPr>
              <w:t>Well, I will call Beatrice to you, who I think hath legs.</w:t>
            </w:r>
          </w:p>
          <w:p w14:paraId="1B5F71B4" w14:textId="77777777" w:rsidR="00637BA4" w:rsidRPr="00637BA4" w:rsidRDefault="00637BA4" w:rsidP="00637BA4">
            <w:pPr>
              <w:rPr>
                <w:rFonts w:ascii="HelveticaNeueCyr" w:hAnsi="HelveticaNeueCyr"/>
                <w:lang w:val="en-US"/>
              </w:rPr>
            </w:pPr>
            <w:r w:rsidRPr="00030765">
              <w:rPr>
                <w:rFonts w:ascii="HelveticaNeueCyr" w:hAnsi="HelveticaNeueCyr"/>
                <w:b/>
                <w:lang w:val="en-US"/>
              </w:rPr>
              <w:t>BENEDICK</w:t>
            </w:r>
            <w:r w:rsidR="00030765" w:rsidRPr="00030765">
              <w:rPr>
                <w:rFonts w:ascii="HelveticaNeueCyr" w:hAnsi="HelveticaNeueCyr"/>
                <w:lang w:val="en-US"/>
              </w:rPr>
              <w:t xml:space="preserve"> </w:t>
            </w:r>
            <w:r w:rsidRPr="00637BA4">
              <w:rPr>
                <w:rFonts w:ascii="HelveticaNeueCyr" w:hAnsi="HelveticaNeueCyr"/>
                <w:lang w:val="en-US"/>
              </w:rPr>
              <w:t>And therefore will come.</w:t>
            </w:r>
          </w:p>
          <w:p w14:paraId="3799BD9D" w14:textId="77777777" w:rsidR="00030765" w:rsidRPr="00F83B41" w:rsidRDefault="00030765" w:rsidP="00637BA4">
            <w:pPr>
              <w:rPr>
                <w:rFonts w:ascii="HelveticaNeueCyr" w:hAnsi="HelveticaNeueCyr"/>
                <w:lang w:val="en-US"/>
              </w:rPr>
            </w:pPr>
          </w:p>
          <w:p w14:paraId="200C04DB" w14:textId="77777777" w:rsidR="00637BA4" w:rsidRPr="00F83B41" w:rsidRDefault="00637BA4" w:rsidP="00030765">
            <w:pPr>
              <w:jc w:val="center"/>
              <w:rPr>
                <w:rFonts w:ascii="HelveticaNeueCyr" w:hAnsi="HelveticaNeueCyr"/>
                <w:i/>
                <w:lang w:val="en-US"/>
              </w:rPr>
            </w:pPr>
            <w:r w:rsidRPr="00030765">
              <w:rPr>
                <w:rFonts w:ascii="HelveticaNeueCyr" w:hAnsi="HelveticaNeueCyr"/>
                <w:i/>
                <w:lang w:val="en-US"/>
              </w:rPr>
              <w:t xml:space="preserve">Exit </w:t>
            </w:r>
            <w:r w:rsidRPr="00030765">
              <w:rPr>
                <w:rFonts w:ascii="HelveticaNeueCyr" w:hAnsi="HelveticaNeueCyr"/>
                <w:b/>
                <w:i/>
                <w:lang w:val="en-US"/>
              </w:rPr>
              <w:t>MARGARET</w:t>
            </w:r>
          </w:p>
          <w:p w14:paraId="082310B7" w14:textId="77777777" w:rsidR="00637BA4" w:rsidRPr="00F83B41" w:rsidRDefault="00637BA4" w:rsidP="00030765">
            <w:pPr>
              <w:jc w:val="center"/>
              <w:rPr>
                <w:rFonts w:ascii="HelveticaNeueCyr" w:hAnsi="HelveticaNeueCyr"/>
                <w:i/>
                <w:lang w:val="en-US"/>
              </w:rPr>
            </w:pPr>
            <w:r w:rsidRPr="00030765">
              <w:rPr>
                <w:rFonts w:ascii="HelveticaNeueCyr" w:hAnsi="HelveticaNeueCyr"/>
                <w:i/>
                <w:lang w:val="en-US"/>
              </w:rPr>
              <w:t>Sings</w:t>
            </w:r>
          </w:p>
          <w:p w14:paraId="4444F713"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The god of love,</w:t>
            </w:r>
          </w:p>
          <w:p w14:paraId="24C76F64"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That sits above,</w:t>
            </w:r>
          </w:p>
          <w:p w14:paraId="120920DA"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knows me, and knows me,</w:t>
            </w:r>
          </w:p>
          <w:p w14:paraId="033E16A7" w14:textId="77777777" w:rsidR="00637BA4" w:rsidRPr="00637BA4" w:rsidRDefault="00637BA4" w:rsidP="00637BA4">
            <w:pPr>
              <w:rPr>
                <w:rFonts w:ascii="HelveticaNeueCyr" w:hAnsi="HelveticaNeueCyr"/>
                <w:lang w:val="en-US"/>
              </w:rPr>
            </w:pPr>
            <w:r w:rsidRPr="00637BA4">
              <w:rPr>
                <w:rFonts w:ascii="HelveticaNeueCyr" w:hAnsi="HelveticaNeueCyr"/>
                <w:lang w:val="en-US"/>
              </w:rPr>
              <w:t>How pitiful I deserve,--</w:t>
            </w:r>
          </w:p>
          <w:p w14:paraId="7FF7B4C5" w14:textId="77777777" w:rsidR="00637BA4" w:rsidRPr="00637BA4" w:rsidRDefault="00637BA4" w:rsidP="00637BA4">
            <w:pPr>
              <w:rPr>
                <w:rFonts w:ascii="HelveticaNeueCyr" w:hAnsi="HelveticaNeueCyr"/>
                <w:lang w:val="en-US"/>
              </w:rPr>
            </w:pPr>
            <w:r w:rsidRPr="00637BA4">
              <w:rPr>
                <w:rFonts w:ascii="HelveticaNeueCyr" w:hAnsi="HelveticaNeueCyr"/>
                <w:lang w:val="en-US"/>
              </w:rPr>
              <w:t>I mean in singing; but in loving, Leander the good</w:t>
            </w:r>
            <w:r w:rsidR="00030765" w:rsidRPr="00030765">
              <w:rPr>
                <w:rFonts w:ascii="HelveticaNeueCyr" w:hAnsi="HelveticaNeueCyr"/>
                <w:lang w:val="en-US"/>
              </w:rPr>
              <w:t xml:space="preserve"> </w:t>
            </w:r>
            <w:r w:rsidRPr="00637BA4">
              <w:rPr>
                <w:rFonts w:ascii="HelveticaNeueCyr" w:hAnsi="HelveticaNeueCyr"/>
                <w:lang w:val="en-US"/>
              </w:rPr>
              <w:t>swimmer, Troilus the first employer of panders, and</w:t>
            </w:r>
            <w:r w:rsidR="00030765" w:rsidRPr="00030765">
              <w:rPr>
                <w:rFonts w:ascii="HelveticaNeueCyr" w:hAnsi="HelveticaNeueCyr"/>
                <w:lang w:val="en-US"/>
              </w:rPr>
              <w:t xml:space="preserve"> </w:t>
            </w:r>
            <w:r w:rsidRPr="00637BA4">
              <w:rPr>
                <w:rFonts w:ascii="HelveticaNeueCyr" w:hAnsi="HelveticaNeueCyr"/>
                <w:lang w:val="en-US"/>
              </w:rPr>
              <w:t>a whole bookful of these quondam carpet-mangers,</w:t>
            </w:r>
            <w:r w:rsidR="00030765" w:rsidRPr="00030765">
              <w:rPr>
                <w:rFonts w:ascii="HelveticaNeueCyr" w:hAnsi="HelveticaNeueCyr"/>
                <w:lang w:val="en-US"/>
              </w:rPr>
              <w:t xml:space="preserve"> </w:t>
            </w:r>
            <w:r w:rsidRPr="00637BA4">
              <w:rPr>
                <w:rFonts w:ascii="HelveticaNeueCyr" w:hAnsi="HelveticaNeueCyr"/>
                <w:lang w:val="en-US"/>
              </w:rPr>
              <w:t>whose names yet run smoothly in the even road of a</w:t>
            </w:r>
            <w:r w:rsidR="00030765" w:rsidRPr="00030765">
              <w:rPr>
                <w:rFonts w:ascii="HelveticaNeueCyr" w:hAnsi="HelveticaNeueCyr"/>
                <w:lang w:val="en-US"/>
              </w:rPr>
              <w:t xml:space="preserve"> </w:t>
            </w:r>
            <w:r w:rsidRPr="00637BA4">
              <w:rPr>
                <w:rFonts w:ascii="HelveticaNeueCyr" w:hAnsi="HelveticaNeueCyr"/>
                <w:lang w:val="en-US"/>
              </w:rPr>
              <w:t>blank verse, why, they were never so truly turned</w:t>
            </w:r>
            <w:r w:rsidR="00030765" w:rsidRPr="00030765">
              <w:rPr>
                <w:rFonts w:ascii="HelveticaNeueCyr" w:hAnsi="HelveticaNeueCyr"/>
                <w:lang w:val="en-US"/>
              </w:rPr>
              <w:t xml:space="preserve"> </w:t>
            </w:r>
            <w:r w:rsidRPr="00637BA4">
              <w:rPr>
                <w:rFonts w:ascii="HelveticaNeueCyr" w:hAnsi="HelveticaNeueCyr"/>
                <w:lang w:val="en-US"/>
              </w:rPr>
              <w:t>over and over as my poor self in love. Marry, I</w:t>
            </w:r>
            <w:r w:rsidR="00030765" w:rsidRPr="00030765">
              <w:rPr>
                <w:rFonts w:ascii="HelveticaNeueCyr" w:hAnsi="HelveticaNeueCyr"/>
                <w:lang w:val="en-US"/>
              </w:rPr>
              <w:t xml:space="preserve"> </w:t>
            </w:r>
            <w:r w:rsidRPr="00637BA4">
              <w:rPr>
                <w:rFonts w:ascii="HelveticaNeueCyr" w:hAnsi="HelveticaNeueCyr"/>
                <w:lang w:val="en-US"/>
              </w:rPr>
              <w:t>cannot show it in rhyme; I have tried: I can find</w:t>
            </w:r>
            <w:r w:rsidR="00030765" w:rsidRPr="00030765">
              <w:rPr>
                <w:rFonts w:ascii="HelveticaNeueCyr" w:hAnsi="HelveticaNeueCyr"/>
                <w:lang w:val="en-US"/>
              </w:rPr>
              <w:t xml:space="preserve"> </w:t>
            </w:r>
            <w:r w:rsidRPr="00637BA4">
              <w:rPr>
                <w:rFonts w:ascii="HelveticaNeueCyr" w:hAnsi="HelveticaNeueCyr"/>
                <w:lang w:val="en-US"/>
              </w:rPr>
              <w:t>out no rhyme to 'lady' but 'baby,' an innocent</w:t>
            </w:r>
            <w:r w:rsidR="00030765" w:rsidRPr="00030765">
              <w:rPr>
                <w:rFonts w:ascii="HelveticaNeueCyr" w:hAnsi="HelveticaNeueCyr"/>
                <w:lang w:val="en-US"/>
              </w:rPr>
              <w:t xml:space="preserve"> </w:t>
            </w:r>
            <w:r w:rsidRPr="00637BA4">
              <w:rPr>
                <w:rFonts w:ascii="HelveticaNeueCyr" w:hAnsi="HelveticaNeueCyr"/>
                <w:lang w:val="en-US"/>
              </w:rPr>
              <w:t>rhyme; for 'scorn,' 'horn,' a hard rhyme; for,</w:t>
            </w:r>
            <w:r w:rsidR="00030765" w:rsidRPr="00030765">
              <w:rPr>
                <w:rFonts w:ascii="HelveticaNeueCyr" w:hAnsi="HelveticaNeueCyr"/>
                <w:lang w:val="en-US"/>
              </w:rPr>
              <w:t xml:space="preserve"> </w:t>
            </w:r>
            <w:r w:rsidRPr="00637BA4">
              <w:rPr>
                <w:rFonts w:ascii="HelveticaNeueCyr" w:hAnsi="HelveticaNeueCyr"/>
                <w:lang w:val="en-US"/>
              </w:rPr>
              <w:t>'school,' 'fool,'</w:t>
            </w:r>
            <w:r w:rsidR="00834B20">
              <w:rPr>
                <w:rFonts w:ascii="HelveticaNeueCyr" w:hAnsi="HelveticaNeueCyr"/>
                <w:lang w:val="en-US"/>
              </w:rPr>
              <w:t xml:space="preserve"> a babbling rhyme; very ominous</w:t>
            </w:r>
            <w:r w:rsidR="00834B20" w:rsidRPr="00834B20">
              <w:rPr>
                <w:rFonts w:ascii="HelveticaNeueCyr" w:hAnsi="HelveticaNeueCyr"/>
                <w:lang w:val="en-US"/>
              </w:rPr>
              <w:t xml:space="preserve"> </w:t>
            </w:r>
            <w:r w:rsidRPr="00637BA4">
              <w:rPr>
                <w:rFonts w:ascii="HelveticaNeueCyr" w:hAnsi="HelveticaNeueCyr"/>
                <w:lang w:val="en-US"/>
              </w:rPr>
              <w:t xml:space="preserve">endings: no, I was not born </w:t>
            </w:r>
            <w:r w:rsidR="00834B20">
              <w:rPr>
                <w:rFonts w:ascii="HelveticaNeueCyr" w:hAnsi="HelveticaNeueCyr"/>
                <w:lang w:val="en-US"/>
              </w:rPr>
              <w:t>under a rhyming planet,</w:t>
            </w:r>
            <w:r w:rsidR="00834B20" w:rsidRPr="00834B20">
              <w:rPr>
                <w:rFonts w:ascii="HelveticaNeueCyr" w:hAnsi="HelveticaNeueCyr"/>
                <w:lang w:val="en-US"/>
              </w:rPr>
              <w:t xml:space="preserve"> </w:t>
            </w:r>
            <w:r w:rsidRPr="00637BA4">
              <w:rPr>
                <w:rFonts w:ascii="HelveticaNeueCyr" w:hAnsi="HelveticaNeueCyr"/>
                <w:lang w:val="en-US"/>
              </w:rPr>
              <w:t>nor I cannot woo in festival terms.</w:t>
            </w:r>
          </w:p>
          <w:p w14:paraId="5CDEDAEF" w14:textId="77777777" w:rsidR="00834B20" w:rsidRPr="00F83B41" w:rsidRDefault="00834B20" w:rsidP="00637BA4">
            <w:pPr>
              <w:rPr>
                <w:rFonts w:ascii="HelveticaNeueCyr" w:hAnsi="HelveticaNeueCyr"/>
                <w:lang w:val="en-US"/>
              </w:rPr>
            </w:pPr>
          </w:p>
          <w:p w14:paraId="6C81ECD8" w14:textId="77777777" w:rsidR="00834B20" w:rsidRPr="00F83B41" w:rsidRDefault="00834B20" w:rsidP="00637BA4">
            <w:pPr>
              <w:rPr>
                <w:rFonts w:ascii="HelveticaNeueCyr" w:hAnsi="HelveticaNeueCyr"/>
                <w:lang w:val="en-US"/>
              </w:rPr>
            </w:pPr>
          </w:p>
          <w:p w14:paraId="4F681B7F" w14:textId="77777777" w:rsidR="00834B20" w:rsidRPr="00F83B41" w:rsidRDefault="00834B20" w:rsidP="00637BA4">
            <w:pPr>
              <w:rPr>
                <w:rFonts w:ascii="HelveticaNeueCyr" w:hAnsi="HelveticaNeueCyr"/>
                <w:lang w:val="en-US"/>
              </w:rPr>
            </w:pPr>
          </w:p>
          <w:p w14:paraId="67F3A8E2" w14:textId="77777777" w:rsidR="00834B20" w:rsidRPr="00F83B41" w:rsidRDefault="00834B20" w:rsidP="00637BA4">
            <w:pPr>
              <w:rPr>
                <w:rFonts w:ascii="HelveticaNeueCyr" w:hAnsi="HelveticaNeueCyr"/>
                <w:lang w:val="en-US"/>
              </w:rPr>
            </w:pPr>
          </w:p>
          <w:p w14:paraId="09A2C677" w14:textId="77777777" w:rsidR="00834B20" w:rsidRPr="00F83B41" w:rsidRDefault="00834B20" w:rsidP="00637BA4">
            <w:pPr>
              <w:rPr>
                <w:rFonts w:ascii="HelveticaNeueCyr" w:hAnsi="HelveticaNeueCyr"/>
                <w:lang w:val="en-US"/>
              </w:rPr>
            </w:pPr>
          </w:p>
          <w:p w14:paraId="44A466F9" w14:textId="77777777" w:rsidR="00834B20" w:rsidRPr="00F83B41" w:rsidRDefault="00834B20" w:rsidP="00637BA4">
            <w:pPr>
              <w:rPr>
                <w:rFonts w:ascii="HelveticaNeueCyr" w:hAnsi="HelveticaNeueCyr"/>
                <w:lang w:val="en-US"/>
              </w:rPr>
            </w:pPr>
          </w:p>
          <w:p w14:paraId="720F2A95" w14:textId="77777777" w:rsidR="00834B20" w:rsidRPr="00F83B41" w:rsidRDefault="00834B20" w:rsidP="00637BA4">
            <w:pPr>
              <w:rPr>
                <w:rFonts w:ascii="HelveticaNeueCyr" w:hAnsi="HelveticaNeueCyr"/>
                <w:lang w:val="en-US"/>
              </w:rPr>
            </w:pPr>
          </w:p>
          <w:p w14:paraId="4AE184F3" w14:textId="77777777" w:rsidR="00834B20" w:rsidRPr="00F83B41" w:rsidRDefault="00834B20" w:rsidP="00637BA4">
            <w:pPr>
              <w:rPr>
                <w:rFonts w:ascii="HelveticaNeueCyr" w:hAnsi="HelveticaNeueCyr"/>
                <w:lang w:val="en-US"/>
              </w:rPr>
            </w:pPr>
          </w:p>
          <w:p w14:paraId="48B62AA1" w14:textId="77777777" w:rsidR="00834B20" w:rsidRPr="00F83B41" w:rsidRDefault="00834B20" w:rsidP="00637BA4">
            <w:pPr>
              <w:rPr>
                <w:rFonts w:ascii="HelveticaNeueCyr" w:hAnsi="HelveticaNeueCyr"/>
                <w:lang w:val="en-US"/>
              </w:rPr>
            </w:pPr>
          </w:p>
          <w:p w14:paraId="0F8E3FDA" w14:textId="77777777" w:rsidR="00637BA4" w:rsidRPr="00834B20" w:rsidRDefault="00637BA4" w:rsidP="00834B20">
            <w:pPr>
              <w:jc w:val="center"/>
              <w:rPr>
                <w:rFonts w:ascii="HelveticaNeueCyr" w:hAnsi="HelveticaNeueCyr"/>
                <w:i/>
                <w:lang w:val="en-US"/>
              </w:rPr>
            </w:pPr>
            <w:r w:rsidRPr="00834B20">
              <w:rPr>
                <w:rFonts w:ascii="HelveticaNeueCyr" w:hAnsi="HelveticaNeueCyr"/>
                <w:i/>
                <w:lang w:val="en-US"/>
              </w:rPr>
              <w:t xml:space="preserve">Enter </w:t>
            </w:r>
            <w:r w:rsidRPr="00834B20">
              <w:rPr>
                <w:rFonts w:ascii="HelveticaNeueCyr" w:hAnsi="HelveticaNeueCyr"/>
                <w:b/>
                <w:i/>
                <w:lang w:val="en-US"/>
              </w:rPr>
              <w:t>BEATRICE</w:t>
            </w:r>
          </w:p>
          <w:p w14:paraId="5F344E1C" w14:textId="77777777" w:rsidR="00637BA4" w:rsidRPr="00637BA4" w:rsidRDefault="00637BA4" w:rsidP="00637BA4">
            <w:pPr>
              <w:rPr>
                <w:rFonts w:ascii="HelveticaNeueCyr" w:hAnsi="HelveticaNeueCyr"/>
                <w:lang w:val="en-US"/>
              </w:rPr>
            </w:pPr>
          </w:p>
          <w:p w14:paraId="74A55FAF" w14:textId="77777777" w:rsidR="00637BA4" w:rsidRPr="00637BA4" w:rsidRDefault="00637BA4" w:rsidP="00637BA4">
            <w:pPr>
              <w:rPr>
                <w:rFonts w:ascii="HelveticaNeueCyr" w:hAnsi="HelveticaNeueCyr"/>
                <w:lang w:val="en-US"/>
              </w:rPr>
            </w:pPr>
            <w:r w:rsidRPr="00637BA4">
              <w:rPr>
                <w:rFonts w:ascii="HelveticaNeueCyr" w:hAnsi="HelveticaNeueCyr"/>
                <w:lang w:val="en-US"/>
              </w:rPr>
              <w:t>Sweet Beatrice, wouldst thou come when I called thee?</w:t>
            </w:r>
          </w:p>
          <w:p w14:paraId="0754C2C6" w14:textId="77777777" w:rsidR="00637BA4" w:rsidRPr="00637BA4" w:rsidRDefault="00834B20" w:rsidP="00637BA4">
            <w:pPr>
              <w:rPr>
                <w:rFonts w:ascii="HelveticaNeueCyr" w:hAnsi="HelveticaNeueCyr"/>
                <w:lang w:val="en-US"/>
              </w:rPr>
            </w:pPr>
            <w:r w:rsidRPr="00834B20">
              <w:rPr>
                <w:rFonts w:ascii="HelveticaNeueCyr" w:hAnsi="HelveticaNeueCyr"/>
                <w:b/>
                <w:lang w:val="en-US"/>
              </w:rPr>
              <w:t>BEATRICE</w:t>
            </w:r>
            <w:r w:rsidRPr="00834B20">
              <w:rPr>
                <w:rFonts w:ascii="HelveticaNeueCyr" w:hAnsi="HelveticaNeueCyr"/>
                <w:lang w:val="en-US"/>
              </w:rPr>
              <w:t xml:space="preserve"> </w:t>
            </w:r>
            <w:r w:rsidR="00637BA4" w:rsidRPr="00637BA4">
              <w:rPr>
                <w:rFonts w:ascii="HelveticaNeueCyr" w:hAnsi="HelveticaNeueCyr"/>
                <w:lang w:val="en-US"/>
              </w:rPr>
              <w:t>Yea, signior, and depart when you bid me.</w:t>
            </w:r>
          </w:p>
          <w:p w14:paraId="59C0E5B1" w14:textId="77777777" w:rsidR="00834B20" w:rsidRPr="00F83B41" w:rsidRDefault="00834B20" w:rsidP="00637BA4">
            <w:pPr>
              <w:rPr>
                <w:rFonts w:ascii="HelveticaNeueCyr" w:hAnsi="HelveticaNeueCyr"/>
                <w:lang w:val="en-US"/>
              </w:rPr>
            </w:pPr>
          </w:p>
          <w:p w14:paraId="5838A73E" w14:textId="77777777" w:rsidR="00637BA4" w:rsidRPr="00637BA4" w:rsidRDefault="00834B20" w:rsidP="00637BA4">
            <w:pPr>
              <w:rPr>
                <w:rFonts w:ascii="HelveticaNeueCyr" w:hAnsi="HelveticaNeueCyr"/>
                <w:lang w:val="en-US"/>
              </w:rPr>
            </w:pPr>
            <w:r w:rsidRPr="00834B20">
              <w:rPr>
                <w:rFonts w:ascii="HelveticaNeueCyr" w:hAnsi="HelveticaNeueCyr"/>
                <w:b/>
                <w:lang w:val="en-US"/>
              </w:rPr>
              <w:t>BENEDICK</w:t>
            </w:r>
            <w:r w:rsidRPr="00834B20">
              <w:rPr>
                <w:rFonts w:ascii="HelveticaNeueCyr" w:hAnsi="HelveticaNeueCyr"/>
                <w:lang w:val="en-US"/>
              </w:rPr>
              <w:t xml:space="preserve"> </w:t>
            </w:r>
            <w:r w:rsidR="00637BA4" w:rsidRPr="00637BA4">
              <w:rPr>
                <w:rFonts w:ascii="HelveticaNeueCyr" w:hAnsi="HelveticaNeueCyr"/>
                <w:lang w:val="en-US"/>
              </w:rPr>
              <w:t>O, stay but till then!</w:t>
            </w:r>
          </w:p>
          <w:p w14:paraId="1074DD9A" w14:textId="77777777" w:rsidR="00637BA4" w:rsidRPr="00637BA4" w:rsidRDefault="00834B20" w:rsidP="00637BA4">
            <w:pPr>
              <w:rPr>
                <w:rFonts w:ascii="HelveticaNeueCyr" w:hAnsi="HelveticaNeueCyr"/>
                <w:lang w:val="en-US"/>
              </w:rPr>
            </w:pPr>
            <w:r w:rsidRPr="00834B20">
              <w:rPr>
                <w:rFonts w:ascii="HelveticaNeueCyr" w:hAnsi="HelveticaNeueCyr"/>
                <w:b/>
                <w:lang w:val="en-US"/>
              </w:rPr>
              <w:t>BEATRICE</w:t>
            </w:r>
            <w:r w:rsidRPr="00834B20">
              <w:rPr>
                <w:rFonts w:ascii="HelveticaNeueCyr" w:hAnsi="HelveticaNeueCyr"/>
                <w:lang w:val="en-US"/>
              </w:rPr>
              <w:t xml:space="preserve"> </w:t>
            </w:r>
            <w:r w:rsidR="00637BA4" w:rsidRPr="00637BA4">
              <w:rPr>
                <w:rFonts w:ascii="HelveticaNeueCyr" w:hAnsi="HelveticaNeueCyr"/>
                <w:lang w:val="en-US"/>
              </w:rPr>
              <w:t>'Then' is spoken; fare you well now: and yet, ere</w:t>
            </w:r>
          </w:p>
          <w:p w14:paraId="6E661BE2" w14:textId="77777777" w:rsidR="00637BA4" w:rsidRPr="00637BA4" w:rsidRDefault="00637BA4" w:rsidP="00637BA4">
            <w:pPr>
              <w:rPr>
                <w:rFonts w:ascii="HelveticaNeueCyr" w:hAnsi="HelveticaNeueCyr"/>
                <w:lang w:val="en-US"/>
              </w:rPr>
            </w:pPr>
            <w:r w:rsidRPr="00637BA4">
              <w:rPr>
                <w:rFonts w:ascii="HelveticaNeueCyr" w:hAnsi="HelveticaNeueCyr"/>
                <w:lang w:val="en-US"/>
              </w:rPr>
              <w:t>I go, let me go w</w:t>
            </w:r>
            <w:r w:rsidR="00834B20">
              <w:rPr>
                <w:rFonts w:ascii="HelveticaNeueCyr" w:hAnsi="HelveticaNeueCyr"/>
                <w:lang w:val="en-US"/>
              </w:rPr>
              <w:t>ith that I came; which is, with</w:t>
            </w:r>
            <w:r w:rsidR="00834B20" w:rsidRPr="00834B20">
              <w:rPr>
                <w:rFonts w:ascii="HelveticaNeueCyr" w:hAnsi="HelveticaNeueCyr"/>
                <w:lang w:val="en-US"/>
              </w:rPr>
              <w:t xml:space="preserve"> </w:t>
            </w:r>
            <w:r w:rsidRPr="00637BA4">
              <w:rPr>
                <w:rFonts w:ascii="HelveticaNeueCyr" w:hAnsi="HelveticaNeueCyr"/>
                <w:lang w:val="en-US"/>
              </w:rPr>
              <w:t>knowing what hath passed between you and Claudio.</w:t>
            </w:r>
          </w:p>
          <w:p w14:paraId="5E489D1E" w14:textId="77777777" w:rsidR="00834B20" w:rsidRPr="00F83B41" w:rsidRDefault="00834B20" w:rsidP="00637BA4">
            <w:pPr>
              <w:rPr>
                <w:rFonts w:ascii="HelveticaNeueCyr" w:hAnsi="HelveticaNeueCyr"/>
                <w:lang w:val="en-US"/>
              </w:rPr>
            </w:pPr>
          </w:p>
          <w:p w14:paraId="22C07705" w14:textId="77777777" w:rsidR="003651F6" w:rsidRDefault="003651F6" w:rsidP="00637BA4">
            <w:pPr>
              <w:rPr>
                <w:rFonts w:ascii="HelveticaNeueCyr" w:hAnsi="HelveticaNeueCyr"/>
                <w:b/>
                <w:lang w:val="en-US"/>
              </w:rPr>
            </w:pPr>
          </w:p>
          <w:p w14:paraId="4CA2BC9A" w14:textId="77777777" w:rsidR="00637BA4" w:rsidRPr="00834B20" w:rsidRDefault="00834B20" w:rsidP="00637BA4">
            <w:pPr>
              <w:rPr>
                <w:rFonts w:ascii="HelveticaNeueCyr" w:hAnsi="HelveticaNeueCyr"/>
                <w:b/>
                <w:lang w:val="en-US"/>
              </w:rPr>
            </w:pPr>
            <w:r>
              <w:rPr>
                <w:rFonts w:ascii="HelveticaNeueCyr" w:hAnsi="HelveticaNeueCyr"/>
                <w:b/>
                <w:lang w:val="en-US"/>
              </w:rPr>
              <w:t>BENEDICK</w:t>
            </w:r>
            <w:r w:rsidRPr="00834B20">
              <w:rPr>
                <w:rFonts w:ascii="HelveticaNeueCyr" w:hAnsi="HelveticaNeueCyr"/>
                <w:b/>
                <w:lang w:val="en-US"/>
              </w:rPr>
              <w:t xml:space="preserve"> </w:t>
            </w:r>
            <w:r w:rsidR="00637BA4" w:rsidRPr="00637BA4">
              <w:rPr>
                <w:rFonts w:ascii="HelveticaNeueCyr" w:hAnsi="HelveticaNeueCyr"/>
                <w:lang w:val="en-US"/>
              </w:rPr>
              <w:t>Only foul words; and thereupon I will kiss thee.</w:t>
            </w:r>
          </w:p>
          <w:p w14:paraId="1A2A4C38" w14:textId="77777777" w:rsidR="00834B20" w:rsidRPr="00F83B41" w:rsidRDefault="00834B20" w:rsidP="00637BA4">
            <w:pPr>
              <w:rPr>
                <w:rFonts w:ascii="HelveticaNeueCyr" w:hAnsi="HelveticaNeueCyr"/>
                <w:lang w:val="en-US"/>
              </w:rPr>
            </w:pPr>
          </w:p>
          <w:p w14:paraId="63BAC5E0" w14:textId="77777777" w:rsidR="00637BA4" w:rsidRPr="00637BA4" w:rsidRDefault="00834B20" w:rsidP="00637BA4">
            <w:pPr>
              <w:rPr>
                <w:rFonts w:ascii="HelveticaNeueCyr" w:hAnsi="HelveticaNeueCyr"/>
                <w:lang w:val="en-US"/>
              </w:rPr>
            </w:pPr>
            <w:r w:rsidRPr="00834B20">
              <w:rPr>
                <w:rFonts w:ascii="HelveticaNeueCyr" w:hAnsi="HelveticaNeueCyr"/>
                <w:b/>
                <w:lang w:val="en-US"/>
              </w:rPr>
              <w:t>BEATRICE</w:t>
            </w:r>
            <w:r w:rsidRPr="00834B20">
              <w:rPr>
                <w:rFonts w:ascii="HelveticaNeueCyr" w:hAnsi="HelveticaNeueCyr"/>
                <w:lang w:val="en-US"/>
              </w:rPr>
              <w:t xml:space="preserve"> </w:t>
            </w:r>
            <w:r w:rsidR="00637BA4" w:rsidRPr="00637BA4">
              <w:rPr>
                <w:rFonts w:ascii="HelveticaNeueCyr" w:hAnsi="HelveticaNeueCyr"/>
                <w:lang w:val="en-US"/>
              </w:rPr>
              <w:t xml:space="preserve">Foul words is but </w:t>
            </w:r>
            <w:r>
              <w:rPr>
                <w:rFonts w:ascii="HelveticaNeueCyr" w:hAnsi="HelveticaNeueCyr"/>
                <w:lang w:val="en-US"/>
              </w:rPr>
              <w:t>foul wind, and foul wind is but</w:t>
            </w:r>
            <w:r w:rsidRPr="00834B20">
              <w:rPr>
                <w:rFonts w:ascii="HelveticaNeueCyr" w:hAnsi="HelveticaNeueCyr"/>
                <w:lang w:val="en-US"/>
              </w:rPr>
              <w:t xml:space="preserve"> </w:t>
            </w:r>
            <w:r w:rsidR="00637BA4" w:rsidRPr="00637BA4">
              <w:rPr>
                <w:rFonts w:ascii="HelveticaNeueCyr" w:hAnsi="HelveticaNeueCyr"/>
                <w:lang w:val="en-US"/>
              </w:rPr>
              <w:t>foul breath, and foul br</w:t>
            </w:r>
            <w:r>
              <w:rPr>
                <w:rFonts w:ascii="HelveticaNeueCyr" w:hAnsi="HelveticaNeueCyr"/>
                <w:lang w:val="en-US"/>
              </w:rPr>
              <w:t>eath is noisome; therefore I</w:t>
            </w:r>
            <w:r w:rsidRPr="00834B20">
              <w:rPr>
                <w:rFonts w:ascii="HelveticaNeueCyr" w:hAnsi="HelveticaNeueCyr"/>
                <w:lang w:val="en-US"/>
              </w:rPr>
              <w:t xml:space="preserve"> </w:t>
            </w:r>
            <w:r>
              <w:rPr>
                <w:rFonts w:ascii="HelveticaNeueCyr" w:hAnsi="HelveticaNeueCyr"/>
                <w:lang w:val="en-US"/>
              </w:rPr>
              <w:t>will</w:t>
            </w:r>
            <w:r w:rsidRPr="00834B20">
              <w:rPr>
                <w:rFonts w:ascii="HelveticaNeueCyr" w:hAnsi="HelveticaNeueCyr"/>
                <w:lang w:val="en-US"/>
              </w:rPr>
              <w:t xml:space="preserve"> </w:t>
            </w:r>
            <w:r w:rsidR="00637BA4" w:rsidRPr="00637BA4">
              <w:rPr>
                <w:rFonts w:ascii="HelveticaNeueCyr" w:hAnsi="HelveticaNeueCyr"/>
                <w:lang w:val="en-US"/>
              </w:rPr>
              <w:t>depart unkissed.</w:t>
            </w:r>
          </w:p>
          <w:p w14:paraId="0F4611CC" w14:textId="77777777" w:rsidR="00834B20" w:rsidRPr="00F83B41" w:rsidRDefault="00834B20" w:rsidP="00637BA4">
            <w:pPr>
              <w:rPr>
                <w:rFonts w:ascii="HelveticaNeueCyr" w:hAnsi="HelveticaNeueCyr"/>
                <w:lang w:val="en-US"/>
              </w:rPr>
            </w:pPr>
          </w:p>
          <w:p w14:paraId="0E257669" w14:textId="77777777" w:rsidR="00834B20" w:rsidRPr="00F83B41" w:rsidRDefault="00834B20" w:rsidP="00637BA4">
            <w:pPr>
              <w:rPr>
                <w:rFonts w:ascii="HelveticaNeueCyr" w:hAnsi="HelveticaNeueCyr"/>
                <w:lang w:val="en-US"/>
              </w:rPr>
            </w:pPr>
          </w:p>
          <w:p w14:paraId="4E3C4F91" w14:textId="77777777" w:rsidR="00637BA4" w:rsidRPr="00834B20" w:rsidRDefault="00834B20" w:rsidP="00637BA4">
            <w:pPr>
              <w:rPr>
                <w:rFonts w:ascii="HelveticaNeueCyr" w:hAnsi="HelveticaNeueCyr"/>
                <w:b/>
                <w:lang w:val="en-US"/>
              </w:rPr>
            </w:pPr>
            <w:r>
              <w:rPr>
                <w:rFonts w:ascii="HelveticaNeueCyr" w:hAnsi="HelveticaNeueCyr"/>
                <w:b/>
                <w:lang w:val="en-US"/>
              </w:rPr>
              <w:t>BENEDICK</w:t>
            </w:r>
            <w:r w:rsidRPr="00834B20">
              <w:rPr>
                <w:rFonts w:ascii="HelveticaNeueCyr" w:hAnsi="HelveticaNeueCyr"/>
                <w:b/>
                <w:lang w:val="en-US"/>
              </w:rPr>
              <w:t xml:space="preserve"> </w:t>
            </w:r>
            <w:r w:rsidR="00637BA4" w:rsidRPr="00637BA4">
              <w:rPr>
                <w:rFonts w:ascii="HelveticaNeueCyr" w:hAnsi="HelveticaNeueCyr"/>
                <w:lang w:val="en-US"/>
              </w:rPr>
              <w:t>Thou hast frighted the word out of his right sense,</w:t>
            </w:r>
            <w:r w:rsidRPr="00834B20">
              <w:rPr>
                <w:rFonts w:ascii="HelveticaNeueCyr" w:hAnsi="HelveticaNeueCyr"/>
                <w:b/>
                <w:lang w:val="en-US"/>
              </w:rPr>
              <w:t xml:space="preserve"> </w:t>
            </w:r>
            <w:r w:rsidR="00637BA4" w:rsidRPr="00637BA4">
              <w:rPr>
                <w:rFonts w:ascii="HelveticaNeueCyr" w:hAnsi="HelveticaNeueCyr"/>
                <w:lang w:val="en-US"/>
              </w:rPr>
              <w:t>so forcible is thy wit. But I must tell thee</w:t>
            </w:r>
            <w:r w:rsidRPr="00834B20">
              <w:rPr>
                <w:rFonts w:ascii="HelveticaNeueCyr" w:hAnsi="HelveticaNeueCyr"/>
                <w:b/>
                <w:lang w:val="en-US"/>
              </w:rPr>
              <w:t xml:space="preserve"> </w:t>
            </w:r>
            <w:r>
              <w:rPr>
                <w:rFonts w:ascii="HelveticaNeueCyr" w:hAnsi="HelveticaNeueCyr"/>
                <w:lang w:val="en-US"/>
              </w:rPr>
              <w:t>plainly,</w:t>
            </w:r>
            <w:r w:rsidRPr="00834B20">
              <w:rPr>
                <w:rFonts w:ascii="HelveticaNeueCyr" w:hAnsi="HelveticaNeueCyr"/>
                <w:lang w:val="en-US"/>
              </w:rPr>
              <w:t xml:space="preserve"> </w:t>
            </w:r>
            <w:r w:rsidR="00637BA4" w:rsidRPr="00637BA4">
              <w:rPr>
                <w:rFonts w:ascii="HelveticaNeueCyr" w:hAnsi="HelveticaNeueCyr"/>
                <w:lang w:val="en-US"/>
              </w:rPr>
              <w:t>Claudio undergoes my challenge; and either</w:t>
            </w:r>
            <w:r w:rsidRPr="00834B20">
              <w:rPr>
                <w:rFonts w:ascii="HelveticaNeueCyr" w:hAnsi="HelveticaNeueCyr"/>
                <w:b/>
                <w:lang w:val="en-US"/>
              </w:rPr>
              <w:t xml:space="preserve"> </w:t>
            </w:r>
            <w:r w:rsidR="00637BA4" w:rsidRPr="00637BA4">
              <w:rPr>
                <w:rFonts w:ascii="HelveticaNeueCyr" w:hAnsi="HelveticaNeueCyr"/>
                <w:lang w:val="en-US"/>
              </w:rPr>
              <w:t>I must shortly hear from him, or I will subscribe</w:t>
            </w:r>
            <w:r w:rsidRPr="00834B20">
              <w:rPr>
                <w:rFonts w:ascii="HelveticaNeueCyr" w:hAnsi="HelveticaNeueCyr"/>
                <w:b/>
                <w:lang w:val="en-US"/>
              </w:rPr>
              <w:t xml:space="preserve"> </w:t>
            </w:r>
            <w:r w:rsidR="00637BA4" w:rsidRPr="00637BA4">
              <w:rPr>
                <w:rFonts w:ascii="HelveticaNeueCyr" w:hAnsi="HelveticaNeueCyr"/>
                <w:lang w:val="en-US"/>
              </w:rPr>
              <w:t>him a coward. And, I pray thee now, tell me for</w:t>
            </w:r>
            <w:r w:rsidRPr="00834B20">
              <w:rPr>
                <w:rFonts w:ascii="HelveticaNeueCyr" w:hAnsi="HelveticaNeueCyr"/>
                <w:b/>
                <w:lang w:val="en-US"/>
              </w:rPr>
              <w:t xml:space="preserve"> </w:t>
            </w:r>
            <w:r w:rsidR="00637BA4" w:rsidRPr="00637BA4">
              <w:rPr>
                <w:rFonts w:ascii="HelveticaNeueCyr" w:hAnsi="HelveticaNeueCyr"/>
                <w:lang w:val="en-US"/>
              </w:rPr>
              <w:t>which of my bad parts didst thou first fall in love with me?</w:t>
            </w:r>
          </w:p>
          <w:p w14:paraId="7AC55B11" w14:textId="77777777" w:rsidR="00834B20" w:rsidRPr="00F83B41" w:rsidRDefault="00834B20" w:rsidP="00637BA4">
            <w:pPr>
              <w:rPr>
                <w:rFonts w:ascii="HelveticaNeueCyr" w:hAnsi="HelveticaNeueCyr"/>
                <w:lang w:val="en-US"/>
              </w:rPr>
            </w:pPr>
          </w:p>
          <w:p w14:paraId="0043A2E0" w14:textId="77777777" w:rsidR="00834B20" w:rsidRPr="00F83B41" w:rsidRDefault="00834B20" w:rsidP="00637BA4">
            <w:pPr>
              <w:rPr>
                <w:rFonts w:ascii="HelveticaNeueCyr" w:hAnsi="HelveticaNeueCyr"/>
                <w:lang w:val="en-US"/>
              </w:rPr>
            </w:pPr>
          </w:p>
          <w:p w14:paraId="3DCC1D0E" w14:textId="77777777" w:rsidR="00834B20" w:rsidRPr="00F83B41" w:rsidRDefault="00834B20" w:rsidP="00637BA4">
            <w:pPr>
              <w:rPr>
                <w:rFonts w:ascii="HelveticaNeueCyr" w:hAnsi="HelveticaNeueCyr"/>
                <w:lang w:val="en-US"/>
              </w:rPr>
            </w:pPr>
          </w:p>
          <w:p w14:paraId="5A8365F9" w14:textId="77777777" w:rsidR="00637BA4" w:rsidRPr="00637BA4" w:rsidRDefault="00834B20" w:rsidP="00637BA4">
            <w:pPr>
              <w:rPr>
                <w:rFonts w:ascii="HelveticaNeueCyr" w:hAnsi="HelveticaNeueCyr"/>
                <w:lang w:val="en-US"/>
              </w:rPr>
            </w:pPr>
            <w:r w:rsidRPr="003651F6">
              <w:rPr>
                <w:rFonts w:ascii="HelveticaNeueCyr" w:hAnsi="HelveticaNeueCyr"/>
                <w:b/>
                <w:lang w:val="en-US"/>
              </w:rPr>
              <w:t>BEATRICE</w:t>
            </w:r>
            <w:r w:rsidRPr="00834B20">
              <w:rPr>
                <w:rFonts w:ascii="HelveticaNeueCyr" w:hAnsi="HelveticaNeueCyr"/>
                <w:lang w:val="en-US"/>
              </w:rPr>
              <w:t xml:space="preserve"> </w:t>
            </w:r>
            <w:r w:rsidR="00637BA4" w:rsidRPr="00637BA4">
              <w:rPr>
                <w:rFonts w:ascii="HelveticaNeueCyr" w:hAnsi="HelveticaNeueCyr"/>
                <w:lang w:val="en-US"/>
              </w:rPr>
              <w:t>For them all togeth</w:t>
            </w:r>
            <w:r>
              <w:rPr>
                <w:rFonts w:ascii="HelveticaNeueCyr" w:hAnsi="HelveticaNeueCyr"/>
                <w:lang w:val="en-US"/>
              </w:rPr>
              <w:t>er; which maintained so politic</w:t>
            </w:r>
            <w:r w:rsidRPr="00834B20">
              <w:rPr>
                <w:rFonts w:ascii="HelveticaNeueCyr" w:hAnsi="HelveticaNeueCyr"/>
                <w:lang w:val="en-US"/>
              </w:rPr>
              <w:t xml:space="preserve"> </w:t>
            </w:r>
            <w:r w:rsidR="00637BA4" w:rsidRPr="00637BA4">
              <w:rPr>
                <w:rFonts w:ascii="HelveticaNeueCyr" w:hAnsi="HelveticaNeueCyr"/>
                <w:lang w:val="en-US"/>
              </w:rPr>
              <w:t>a state of evil th</w:t>
            </w:r>
            <w:r>
              <w:rPr>
                <w:rFonts w:ascii="HelveticaNeueCyr" w:hAnsi="HelveticaNeueCyr"/>
                <w:lang w:val="en-US"/>
              </w:rPr>
              <w:t>at they will not admit any good</w:t>
            </w:r>
            <w:r w:rsidRPr="00834B20">
              <w:rPr>
                <w:rFonts w:ascii="HelveticaNeueCyr" w:hAnsi="HelveticaNeueCyr"/>
                <w:lang w:val="en-US"/>
              </w:rPr>
              <w:t xml:space="preserve"> </w:t>
            </w:r>
            <w:r w:rsidR="00637BA4" w:rsidRPr="00637BA4">
              <w:rPr>
                <w:rFonts w:ascii="HelveticaNeueCyr" w:hAnsi="HelveticaNeueCyr"/>
                <w:lang w:val="en-US"/>
              </w:rPr>
              <w:t>part to intermingle with them. But</w:t>
            </w:r>
            <w:r>
              <w:rPr>
                <w:rFonts w:ascii="HelveticaNeueCyr" w:hAnsi="HelveticaNeueCyr"/>
                <w:lang w:val="en-US"/>
              </w:rPr>
              <w:t xml:space="preserve"> for which of my</w:t>
            </w:r>
            <w:r w:rsidRPr="00834B20">
              <w:rPr>
                <w:rFonts w:ascii="HelveticaNeueCyr" w:hAnsi="HelveticaNeueCyr"/>
                <w:lang w:val="en-US"/>
              </w:rPr>
              <w:t xml:space="preserve"> </w:t>
            </w:r>
            <w:r w:rsidR="00637BA4" w:rsidRPr="00637BA4">
              <w:rPr>
                <w:rFonts w:ascii="HelveticaNeueCyr" w:hAnsi="HelveticaNeueCyr"/>
                <w:lang w:val="en-US"/>
              </w:rPr>
              <w:t>good parts did you first suffer love for me?</w:t>
            </w:r>
          </w:p>
          <w:p w14:paraId="7DEBD90B" w14:textId="77777777" w:rsidR="00834B20" w:rsidRPr="00F83B41" w:rsidRDefault="00834B20" w:rsidP="00637BA4">
            <w:pPr>
              <w:rPr>
                <w:rFonts w:ascii="HelveticaNeueCyr" w:hAnsi="HelveticaNeueCyr"/>
                <w:lang w:val="en-US"/>
              </w:rPr>
            </w:pPr>
          </w:p>
          <w:p w14:paraId="5BF28829" w14:textId="77777777" w:rsidR="00637BA4" w:rsidRPr="00834B20" w:rsidRDefault="00834B20" w:rsidP="00637BA4">
            <w:pPr>
              <w:rPr>
                <w:rFonts w:ascii="HelveticaNeueCyr" w:hAnsi="HelveticaNeueCyr"/>
                <w:b/>
                <w:lang w:val="en-US"/>
              </w:rPr>
            </w:pPr>
            <w:r>
              <w:rPr>
                <w:rFonts w:ascii="HelveticaNeueCyr" w:hAnsi="HelveticaNeueCyr"/>
                <w:b/>
                <w:lang w:val="en-US"/>
              </w:rPr>
              <w:t>BENEDICK</w:t>
            </w:r>
            <w:r w:rsidRPr="00834B20">
              <w:rPr>
                <w:rFonts w:ascii="HelveticaNeueCyr" w:hAnsi="HelveticaNeueCyr"/>
                <w:b/>
                <w:lang w:val="en-US"/>
              </w:rPr>
              <w:t xml:space="preserve"> </w:t>
            </w:r>
            <w:r w:rsidR="00637BA4" w:rsidRPr="00637BA4">
              <w:rPr>
                <w:rFonts w:ascii="HelveticaNeueCyr" w:hAnsi="HelveticaNeueCyr"/>
                <w:lang w:val="en-US"/>
              </w:rPr>
              <w:t>Suffer love! a good epithet! I do suffer love</w:t>
            </w:r>
            <w:r w:rsidRPr="00834B20">
              <w:rPr>
                <w:rFonts w:ascii="HelveticaNeueCyr" w:hAnsi="HelveticaNeueCyr"/>
                <w:b/>
                <w:lang w:val="en-US"/>
              </w:rPr>
              <w:t xml:space="preserve"> </w:t>
            </w:r>
            <w:r w:rsidR="00637BA4" w:rsidRPr="00637BA4">
              <w:rPr>
                <w:rFonts w:ascii="HelveticaNeueCyr" w:hAnsi="HelveticaNeueCyr"/>
                <w:lang w:val="en-US"/>
              </w:rPr>
              <w:t>indeed, for I love thee against my will.</w:t>
            </w:r>
          </w:p>
          <w:p w14:paraId="025E6ED4" w14:textId="77777777" w:rsidR="00834B20" w:rsidRPr="00F83B41" w:rsidRDefault="00834B20" w:rsidP="00637BA4">
            <w:pPr>
              <w:rPr>
                <w:rFonts w:ascii="HelveticaNeueCyr" w:hAnsi="HelveticaNeueCyr"/>
                <w:lang w:val="en-US"/>
              </w:rPr>
            </w:pPr>
          </w:p>
          <w:p w14:paraId="7BCE7E00" w14:textId="77777777" w:rsidR="00637BA4" w:rsidRPr="00834B20" w:rsidRDefault="00834B20" w:rsidP="00637BA4">
            <w:pPr>
              <w:rPr>
                <w:rFonts w:ascii="HelveticaNeueCyr" w:hAnsi="HelveticaNeueCyr"/>
                <w:b/>
                <w:lang w:val="en-US"/>
              </w:rPr>
            </w:pPr>
            <w:r>
              <w:rPr>
                <w:rFonts w:ascii="HelveticaNeueCyr" w:hAnsi="HelveticaNeueCyr"/>
                <w:b/>
                <w:lang w:val="en-US"/>
              </w:rPr>
              <w:t>BEATRICE</w:t>
            </w:r>
            <w:r w:rsidRPr="00834B20">
              <w:rPr>
                <w:rFonts w:ascii="HelveticaNeueCyr" w:hAnsi="HelveticaNeueCyr"/>
                <w:b/>
                <w:lang w:val="en-US"/>
              </w:rPr>
              <w:t xml:space="preserve"> </w:t>
            </w:r>
            <w:r w:rsidR="00637BA4" w:rsidRPr="00637BA4">
              <w:rPr>
                <w:rFonts w:ascii="HelveticaNeueCyr" w:hAnsi="HelveticaNeueCyr"/>
                <w:lang w:val="en-US"/>
              </w:rPr>
              <w:t>In spite of your heart, I think; alas, poor heart!</w:t>
            </w:r>
          </w:p>
          <w:p w14:paraId="3BC4AEAE" w14:textId="77777777" w:rsidR="00637BA4" w:rsidRPr="00637BA4" w:rsidRDefault="00637BA4" w:rsidP="00637BA4">
            <w:pPr>
              <w:rPr>
                <w:rFonts w:ascii="HelveticaNeueCyr" w:hAnsi="HelveticaNeueCyr"/>
                <w:lang w:val="en-US"/>
              </w:rPr>
            </w:pPr>
            <w:r w:rsidRPr="00637BA4">
              <w:rPr>
                <w:rFonts w:ascii="HelveticaNeueCyr" w:hAnsi="HelveticaNeueCyr"/>
                <w:lang w:val="en-US"/>
              </w:rPr>
              <w:t>If you spite it for my sake, I will sp</w:t>
            </w:r>
            <w:r w:rsidR="00834B20">
              <w:rPr>
                <w:rFonts w:ascii="HelveticaNeueCyr" w:hAnsi="HelveticaNeueCyr"/>
                <w:lang w:val="en-US"/>
              </w:rPr>
              <w:t>ite it for</w:t>
            </w:r>
            <w:r w:rsidR="00834B20" w:rsidRPr="00834B20">
              <w:rPr>
                <w:rFonts w:ascii="HelveticaNeueCyr" w:hAnsi="HelveticaNeueCyr"/>
                <w:lang w:val="en-US"/>
              </w:rPr>
              <w:t xml:space="preserve"> </w:t>
            </w:r>
            <w:r w:rsidRPr="00637BA4">
              <w:rPr>
                <w:rFonts w:ascii="HelveticaNeueCyr" w:hAnsi="HelveticaNeueCyr"/>
                <w:lang w:val="en-US"/>
              </w:rPr>
              <w:t>yours; for I will never love that which my friend hates.</w:t>
            </w:r>
          </w:p>
          <w:p w14:paraId="036E0A2E" w14:textId="77777777" w:rsidR="00834B20" w:rsidRPr="00F83B41" w:rsidRDefault="00834B20" w:rsidP="00637BA4">
            <w:pPr>
              <w:rPr>
                <w:rFonts w:ascii="HelveticaNeueCyr" w:hAnsi="HelveticaNeueCyr"/>
                <w:lang w:val="en-US"/>
              </w:rPr>
            </w:pPr>
          </w:p>
          <w:p w14:paraId="2F892655" w14:textId="77777777" w:rsidR="00637BA4" w:rsidRPr="00637BA4" w:rsidRDefault="00834B20" w:rsidP="00637BA4">
            <w:pPr>
              <w:rPr>
                <w:rFonts w:ascii="HelveticaNeueCyr" w:hAnsi="HelveticaNeueCyr"/>
                <w:lang w:val="en-US"/>
              </w:rPr>
            </w:pPr>
            <w:r w:rsidRPr="00834B20">
              <w:rPr>
                <w:rFonts w:ascii="HelveticaNeueCyr" w:hAnsi="HelveticaNeueCyr"/>
                <w:b/>
                <w:lang w:val="en-US"/>
              </w:rPr>
              <w:t>BENEDICK</w:t>
            </w:r>
            <w:r w:rsidRPr="00834B20">
              <w:rPr>
                <w:rFonts w:ascii="HelveticaNeueCyr" w:hAnsi="HelveticaNeueCyr"/>
                <w:lang w:val="en-US"/>
              </w:rPr>
              <w:t xml:space="preserve"> </w:t>
            </w:r>
            <w:r w:rsidR="00637BA4" w:rsidRPr="00637BA4">
              <w:rPr>
                <w:rFonts w:ascii="HelveticaNeueCyr" w:hAnsi="HelveticaNeueCyr"/>
                <w:lang w:val="en-US"/>
              </w:rPr>
              <w:t>Thou and I are too wise to woo peaceably.</w:t>
            </w:r>
          </w:p>
          <w:p w14:paraId="3B905762" w14:textId="77777777" w:rsidR="00834B20" w:rsidRPr="00F83B41" w:rsidRDefault="00834B20" w:rsidP="00637BA4">
            <w:pPr>
              <w:rPr>
                <w:rFonts w:ascii="HelveticaNeueCyr" w:hAnsi="HelveticaNeueCyr"/>
                <w:lang w:val="en-US"/>
              </w:rPr>
            </w:pPr>
          </w:p>
          <w:p w14:paraId="2B750F8A" w14:textId="77777777" w:rsidR="00637BA4" w:rsidRPr="00637BA4" w:rsidRDefault="00834B20" w:rsidP="00637BA4">
            <w:pPr>
              <w:rPr>
                <w:rFonts w:ascii="HelveticaNeueCyr" w:hAnsi="HelveticaNeueCyr"/>
                <w:lang w:val="en-US"/>
              </w:rPr>
            </w:pPr>
            <w:r w:rsidRPr="00834B20">
              <w:rPr>
                <w:rFonts w:ascii="HelveticaNeueCyr" w:hAnsi="HelveticaNeueCyr"/>
                <w:b/>
                <w:lang w:val="en-US"/>
              </w:rPr>
              <w:t>BEATRICE</w:t>
            </w:r>
            <w:r w:rsidRPr="00834B20">
              <w:rPr>
                <w:rFonts w:ascii="HelveticaNeueCyr" w:hAnsi="HelveticaNeueCyr"/>
                <w:lang w:val="en-US"/>
              </w:rPr>
              <w:t xml:space="preserve"> </w:t>
            </w:r>
            <w:r w:rsidR="00637BA4" w:rsidRPr="00637BA4">
              <w:rPr>
                <w:rFonts w:ascii="HelveticaNeueCyr" w:hAnsi="HelveticaNeueCyr"/>
                <w:lang w:val="en-US"/>
              </w:rPr>
              <w:t>It appears not in t</w:t>
            </w:r>
            <w:r>
              <w:rPr>
                <w:rFonts w:ascii="HelveticaNeueCyr" w:hAnsi="HelveticaNeueCyr"/>
                <w:lang w:val="en-US"/>
              </w:rPr>
              <w:t>his confession: there's not one</w:t>
            </w:r>
            <w:r w:rsidRPr="00834B20">
              <w:rPr>
                <w:rFonts w:ascii="HelveticaNeueCyr" w:hAnsi="HelveticaNeueCyr"/>
                <w:lang w:val="en-US"/>
              </w:rPr>
              <w:t xml:space="preserve"> </w:t>
            </w:r>
            <w:r w:rsidR="00637BA4" w:rsidRPr="00637BA4">
              <w:rPr>
                <w:rFonts w:ascii="HelveticaNeueCyr" w:hAnsi="HelveticaNeueCyr"/>
                <w:lang w:val="en-US"/>
              </w:rPr>
              <w:t>wise man among twenty that will praise himself.</w:t>
            </w:r>
          </w:p>
          <w:p w14:paraId="44E1D8CE" w14:textId="77777777" w:rsidR="00834B20" w:rsidRPr="00F83B41" w:rsidRDefault="00834B20" w:rsidP="00637BA4">
            <w:pPr>
              <w:rPr>
                <w:rFonts w:ascii="HelveticaNeueCyr" w:hAnsi="HelveticaNeueCyr"/>
                <w:lang w:val="en-US"/>
              </w:rPr>
            </w:pPr>
          </w:p>
          <w:p w14:paraId="27472F1A" w14:textId="77777777" w:rsidR="00637BA4" w:rsidRPr="00637BA4" w:rsidRDefault="00834B20" w:rsidP="00637BA4">
            <w:pPr>
              <w:rPr>
                <w:rFonts w:ascii="HelveticaNeueCyr" w:hAnsi="HelveticaNeueCyr"/>
                <w:lang w:val="en-US"/>
              </w:rPr>
            </w:pPr>
            <w:r w:rsidRPr="00834B20">
              <w:rPr>
                <w:rFonts w:ascii="HelveticaNeueCyr" w:hAnsi="HelveticaNeueCyr"/>
                <w:b/>
                <w:lang w:val="en-US"/>
              </w:rPr>
              <w:t>BENEDICK</w:t>
            </w:r>
            <w:r w:rsidRPr="00834B20">
              <w:rPr>
                <w:rFonts w:ascii="HelveticaNeueCyr" w:hAnsi="HelveticaNeueCyr"/>
                <w:lang w:val="en-US"/>
              </w:rPr>
              <w:t xml:space="preserve"> </w:t>
            </w:r>
            <w:r w:rsidR="00637BA4" w:rsidRPr="00637BA4">
              <w:rPr>
                <w:rFonts w:ascii="HelveticaNeueCyr" w:hAnsi="HelveticaNeueCyr"/>
                <w:lang w:val="en-US"/>
              </w:rPr>
              <w:t>An old, an old insta</w:t>
            </w:r>
            <w:r>
              <w:rPr>
                <w:rFonts w:ascii="HelveticaNeueCyr" w:hAnsi="HelveticaNeueCyr"/>
                <w:lang w:val="en-US"/>
              </w:rPr>
              <w:t>nce, Beatrice, that lived in</w:t>
            </w:r>
            <w:r w:rsidRPr="00834B20">
              <w:rPr>
                <w:rFonts w:ascii="HelveticaNeueCyr" w:hAnsi="HelveticaNeueCyr"/>
                <w:lang w:val="en-US"/>
              </w:rPr>
              <w:t xml:space="preserve"> </w:t>
            </w:r>
            <w:r w:rsidR="00637BA4" w:rsidRPr="00637BA4">
              <w:rPr>
                <w:rFonts w:ascii="HelveticaNeueCyr" w:hAnsi="HelveticaNeueCyr"/>
                <w:lang w:val="en-US"/>
              </w:rPr>
              <w:t>the lime of good ne</w:t>
            </w:r>
            <w:r>
              <w:rPr>
                <w:rFonts w:ascii="HelveticaNeueCyr" w:hAnsi="HelveticaNeueCyr"/>
                <w:lang w:val="en-US"/>
              </w:rPr>
              <w:t>ighbours. If a man do not erect</w:t>
            </w:r>
            <w:r w:rsidRPr="00834B20">
              <w:rPr>
                <w:rFonts w:ascii="HelveticaNeueCyr" w:hAnsi="HelveticaNeueCyr"/>
                <w:lang w:val="en-US"/>
              </w:rPr>
              <w:t xml:space="preserve"> </w:t>
            </w:r>
            <w:r w:rsidR="00637BA4" w:rsidRPr="00637BA4">
              <w:rPr>
                <w:rFonts w:ascii="HelveticaNeueCyr" w:hAnsi="HelveticaNeueCyr"/>
                <w:lang w:val="en-US"/>
              </w:rPr>
              <w:t xml:space="preserve">in this age his own </w:t>
            </w:r>
            <w:r>
              <w:rPr>
                <w:rFonts w:ascii="HelveticaNeueCyr" w:hAnsi="HelveticaNeueCyr"/>
                <w:lang w:val="en-US"/>
              </w:rPr>
              <w:t>tomb ere he dies, he shall live</w:t>
            </w:r>
            <w:r w:rsidRPr="00834B20">
              <w:rPr>
                <w:rFonts w:ascii="HelveticaNeueCyr" w:hAnsi="HelveticaNeueCyr"/>
                <w:lang w:val="en-US"/>
              </w:rPr>
              <w:t xml:space="preserve"> </w:t>
            </w:r>
            <w:r w:rsidR="00637BA4" w:rsidRPr="00637BA4">
              <w:rPr>
                <w:rFonts w:ascii="HelveticaNeueCyr" w:hAnsi="HelveticaNeueCyr"/>
                <w:lang w:val="en-US"/>
              </w:rPr>
              <w:t>no longer in monum</w:t>
            </w:r>
            <w:r>
              <w:rPr>
                <w:rFonts w:ascii="HelveticaNeueCyr" w:hAnsi="HelveticaNeueCyr"/>
                <w:lang w:val="en-US"/>
              </w:rPr>
              <w:t>ent than the bell rings and the</w:t>
            </w:r>
            <w:r w:rsidRPr="00834B20">
              <w:rPr>
                <w:rFonts w:ascii="HelveticaNeueCyr" w:hAnsi="HelveticaNeueCyr"/>
                <w:lang w:val="en-US"/>
              </w:rPr>
              <w:t xml:space="preserve"> </w:t>
            </w:r>
            <w:r w:rsidR="00637BA4" w:rsidRPr="00637BA4">
              <w:rPr>
                <w:rFonts w:ascii="HelveticaNeueCyr" w:hAnsi="HelveticaNeueCyr"/>
                <w:lang w:val="en-US"/>
              </w:rPr>
              <w:t>widow weeps.</w:t>
            </w:r>
          </w:p>
          <w:p w14:paraId="70E6D13C" w14:textId="77777777" w:rsidR="00834B20" w:rsidRPr="00F83B41" w:rsidRDefault="00834B20" w:rsidP="00637BA4">
            <w:pPr>
              <w:rPr>
                <w:rFonts w:ascii="HelveticaNeueCyr" w:hAnsi="HelveticaNeueCyr"/>
                <w:lang w:val="en-US"/>
              </w:rPr>
            </w:pPr>
          </w:p>
          <w:p w14:paraId="61F5CE00" w14:textId="77777777" w:rsidR="00637BA4" w:rsidRPr="00834B20" w:rsidRDefault="00834B20" w:rsidP="00637BA4">
            <w:pPr>
              <w:rPr>
                <w:rFonts w:ascii="HelveticaNeueCyr" w:hAnsi="HelveticaNeueCyr"/>
                <w:b/>
                <w:lang w:val="en-US"/>
              </w:rPr>
            </w:pPr>
            <w:r>
              <w:rPr>
                <w:rFonts w:ascii="HelveticaNeueCyr" w:hAnsi="HelveticaNeueCyr"/>
                <w:b/>
                <w:lang w:val="en-US"/>
              </w:rPr>
              <w:t>BEATRICE</w:t>
            </w:r>
            <w:r w:rsidRPr="00834B20">
              <w:rPr>
                <w:rFonts w:ascii="HelveticaNeueCyr" w:hAnsi="HelveticaNeueCyr"/>
                <w:b/>
                <w:lang w:val="en-US"/>
              </w:rPr>
              <w:t xml:space="preserve"> </w:t>
            </w:r>
            <w:r w:rsidR="00637BA4" w:rsidRPr="00637BA4">
              <w:rPr>
                <w:rFonts w:ascii="HelveticaNeueCyr" w:hAnsi="HelveticaNeueCyr"/>
                <w:lang w:val="en-US"/>
              </w:rPr>
              <w:t>And how long is that, think you?</w:t>
            </w:r>
          </w:p>
          <w:p w14:paraId="2DECC2B9" w14:textId="77777777" w:rsidR="00637BA4" w:rsidRPr="00834B20" w:rsidRDefault="00834B20" w:rsidP="00637BA4">
            <w:pPr>
              <w:rPr>
                <w:rFonts w:ascii="HelveticaNeueCyr" w:hAnsi="HelveticaNeueCyr"/>
                <w:b/>
                <w:lang w:val="en-US"/>
              </w:rPr>
            </w:pPr>
            <w:r>
              <w:rPr>
                <w:rFonts w:ascii="HelveticaNeueCyr" w:hAnsi="HelveticaNeueCyr"/>
                <w:b/>
                <w:lang w:val="en-US"/>
              </w:rPr>
              <w:t>BENEDICK</w:t>
            </w:r>
            <w:r w:rsidRPr="00834B20">
              <w:rPr>
                <w:rFonts w:ascii="HelveticaNeueCyr" w:hAnsi="HelveticaNeueCyr"/>
                <w:b/>
                <w:lang w:val="en-US"/>
              </w:rPr>
              <w:t xml:space="preserve"> </w:t>
            </w:r>
            <w:r w:rsidR="00637BA4" w:rsidRPr="00637BA4">
              <w:rPr>
                <w:rFonts w:ascii="HelveticaNeueCyr" w:hAnsi="HelveticaNeueCyr"/>
                <w:lang w:val="en-US"/>
              </w:rPr>
              <w:t>Question: why, an hour in clamour and a quarter in</w:t>
            </w:r>
            <w:r w:rsidRPr="00834B20">
              <w:rPr>
                <w:rFonts w:ascii="HelveticaNeueCyr" w:hAnsi="HelveticaNeueCyr"/>
                <w:b/>
                <w:lang w:val="en-US"/>
              </w:rPr>
              <w:t xml:space="preserve"> </w:t>
            </w:r>
            <w:r w:rsidR="00637BA4" w:rsidRPr="00637BA4">
              <w:rPr>
                <w:rFonts w:ascii="HelveticaNeueCyr" w:hAnsi="HelveticaNeueCyr"/>
                <w:lang w:val="en-US"/>
              </w:rPr>
              <w:t>rheum: therefore is it most expedient for the</w:t>
            </w:r>
            <w:r w:rsidRPr="00834B20">
              <w:rPr>
                <w:rFonts w:ascii="HelveticaNeueCyr" w:hAnsi="HelveticaNeueCyr"/>
                <w:b/>
                <w:lang w:val="en-US"/>
              </w:rPr>
              <w:t xml:space="preserve"> </w:t>
            </w:r>
            <w:r w:rsidR="00637BA4" w:rsidRPr="00637BA4">
              <w:rPr>
                <w:rFonts w:ascii="HelveticaNeueCyr" w:hAnsi="HelveticaNeueCyr"/>
                <w:lang w:val="en-US"/>
              </w:rPr>
              <w:t>wise, if Don Worm, his conscience, find no</w:t>
            </w:r>
            <w:r w:rsidRPr="00834B20">
              <w:rPr>
                <w:rFonts w:ascii="HelveticaNeueCyr" w:hAnsi="HelveticaNeueCyr"/>
                <w:b/>
                <w:lang w:val="en-US"/>
              </w:rPr>
              <w:t xml:space="preserve"> </w:t>
            </w:r>
            <w:r w:rsidR="00637BA4" w:rsidRPr="00637BA4">
              <w:rPr>
                <w:rFonts w:ascii="HelveticaNeueCyr" w:hAnsi="HelveticaNeueCyr"/>
                <w:lang w:val="en-US"/>
              </w:rPr>
              <w:t>impediment to the contrary, to be the trumpet of his</w:t>
            </w:r>
            <w:r w:rsidRPr="00834B20">
              <w:rPr>
                <w:rFonts w:ascii="HelveticaNeueCyr" w:hAnsi="HelveticaNeueCyr"/>
                <w:b/>
                <w:lang w:val="en-US"/>
              </w:rPr>
              <w:t xml:space="preserve"> </w:t>
            </w:r>
            <w:r w:rsidR="00637BA4" w:rsidRPr="00637BA4">
              <w:rPr>
                <w:rFonts w:ascii="HelveticaNeueCyr" w:hAnsi="HelveticaNeueCyr"/>
                <w:lang w:val="en-US"/>
              </w:rPr>
              <w:t>own virtues, as I am to myself. So much for</w:t>
            </w:r>
            <w:r w:rsidRPr="00834B20">
              <w:rPr>
                <w:rFonts w:ascii="HelveticaNeueCyr" w:hAnsi="HelveticaNeueCyr"/>
                <w:b/>
                <w:lang w:val="en-US"/>
              </w:rPr>
              <w:t xml:space="preserve"> </w:t>
            </w:r>
            <w:r w:rsidR="00637BA4" w:rsidRPr="00637BA4">
              <w:rPr>
                <w:rFonts w:ascii="HelveticaNeueCyr" w:hAnsi="HelveticaNeueCyr"/>
                <w:lang w:val="en-US"/>
              </w:rPr>
              <w:t>praising myself, who, I myself will bear witness, is</w:t>
            </w:r>
            <w:r w:rsidRPr="00834B20">
              <w:rPr>
                <w:rFonts w:ascii="HelveticaNeueCyr" w:hAnsi="HelveticaNeueCyr"/>
                <w:b/>
                <w:lang w:val="en-US"/>
              </w:rPr>
              <w:t xml:space="preserve"> </w:t>
            </w:r>
            <w:r w:rsidR="00637BA4" w:rsidRPr="00637BA4">
              <w:rPr>
                <w:rFonts w:ascii="HelveticaNeueCyr" w:hAnsi="HelveticaNeueCyr"/>
                <w:lang w:val="en-US"/>
              </w:rPr>
              <w:t>praiseworthy: and now tell me, how doth your cousin?</w:t>
            </w:r>
          </w:p>
          <w:p w14:paraId="6EF6FC2F" w14:textId="77777777" w:rsidR="00834B20" w:rsidRPr="00F83B41" w:rsidRDefault="00834B20" w:rsidP="00637BA4">
            <w:pPr>
              <w:rPr>
                <w:rFonts w:ascii="HelveticaNeueCyr" w:hAnsi="HelveticaNeueCyr"/>
                <w:lang w:val="en-US"/>
              </w:rPr>
            </w:pPr>
          </w:p>
          <w:p w14:paraId="14359422" w14:textId="77777777" w:rsidR="00637BA4" w:rsidRPr="00834B20" w:rsidRDefault="00834B20" w:rsidP="00637BA4">
            <w:pPr>
              <w:rPr>
                <w:rFonts w:ascii="HelveticaNeueCyr" w:hAnsi="HelveticaNeueCyr"/>
                <w:b/>
                <w:lang w:val="en-US"/>
              </w:rPr>
            </w:pPr>
            <w:r>
              <w:rPr>
                <w:rFonts w:ascii="HelveticaNeueCyr" w:hAnsi="HelveticaNeueCyr"/>
                <w:b/>
                <w:lang w:val="en-US"/>
              </w:rPr>
              <w:t>BEATRICE</w:t>
            </w:r>
            <w:r w:rsidRPr="00834B20">
              <w:rPr>
                <w:rFonts w:ascii="HelveticaNeueCyr" w:hAnsi="HelveticaNeueCyr"/>
                <w:b/>
                <w:lang w:val="en-US"/>
              </w:rPr>
              <w:t xml:space="preserve"> </w:t>
            </w:r>
            <w:r w:rsidR="00637BA4" w:rsidRPr="00637BA4">
              <w:rPr>
                <w:rFonts w:ascii="HelveticaNeueCyr" w:hAnsi="HelveticaNeueCyr"/>
                <w:lang w:val="en-US"/>
              </w:rPr>
              <w:t>Very ill.</w:t>
            </w:r>
          </w:p>
          <w:p w14:paraId="668095F8" w14:textId="77777777" w:rsidR="00637BA4" w:rsidRPr="00834B20" w:rsidRDefault="00834B20" w:rsidP="00637BA4">
            <w:pPr>
              <w:rPr>
                <w:rFonts w:ascii="HelveticaNeueCyr" w:hAnsi="HelveticaNeueCyr"/>
                <w:b/>
                <w:lang w:val="en-US"/>
              </w:rPr>
            </w:pPr>
            <w:r>
              <w:rPr>
                <w:rFonts w:ascii="HelveticaNeueCyr" w:hAnsi="HelveticaNeueCyr"/>
                <w:b/>
                <w:lang w:val="en-US"/>
              </w:rPr>
              <w:t>BENEDICK</w:t>
            </w:r>
            <w:r w:rsidRPr="00834B20">
              <w:rPr>
                <w:rFonts w:ascii="HelveticaNeueCyr" w:hAnsi="HelveticaNeueCyr"/>
                <w:b/>
                <w:lang w:val="en-US"/>
              </w:rPr>
              <w:t xml:space="preserve"> </w:t>
            </w:r>
            <w:r w:rsidR="00637BA4" w:rsidRPr="00637BA4">
              <w:rPr>
                <w:rFonts w:ascii="HelveticaNeueCyr" w:hAnsi="HelveticaNeueCyr"/>
                <w:lang w:val="en-US"/>
              </w:rPr>
              <w:t>And how do you?</w:t>
            </w:r>
          </w:p>
          <w:p w14:paraId="6E063F15" w14:textId="77777777" w:rsidR="00637BA4" w:rsidRPr="00834B20" w:rsidRDefault="00637BA4" w:rsidP="00637BA4">
            <w:pPr>
              <w:rPr>
                <w:rFonts w:ascii="HelveticaNeueCyr" w:hAnsi="HelveticaNeueCyr"/>
                <w:b/>
                <w:lang w:val="en-US"/>
              </w:rPr>
            </w:pPr>
            <w:r w:rsidRPr="00834B20">
              <w:rPr>
                <w:rFonts w:ascii="HelveticaNeueCyr" w:hAnsi="HelveticaNeueCyr"/>
                <w:b/>
                <w:lang w:val="en-US"/>
              </w:rPr>
              <w:t>BEATRICE</w:t>
            </w:r>
            <w:r w:rsidR="00834B20" w:rsidRPr="00834B20">
              <w:rPr>
                <w:rFonts w:ascii="HelveticaNeueCyr" w:hAnsi="HelveticaNeueCyr"/>
                <w:b/>
                <w:lang w:val="en-US"/>
              </w:rPr>
              <w:t xml:space="preserve"> </w:t>
            </w:r>
            <w:r w:rsidRPr="00637BA4">
              <w:rPr>
                <w:rFonts w:ascii="HelveticaNeueCyr" w:hAnsi="HelveticaNeueCyr"/>
                <w:lang w:val="en-US"/>
              </w:rPr>
              <w:t>Very ill too.</w:t>
            </w:r>
          </w:p>
          <w:p w14:paraId="00AEE95E" w14:textId="77777777" w:rsidR="00637BA4" w:rsidRPr="00834B20" w:rsidRDefault="00834B20" w:rsidP="00637BA4">
            <w:pPr>
              <w:rPr>
                <w:rFonts w:ascii="HelveticaNeueCyr" w:hAnsi="HelveticaNeueCyr"/>
                <w:b/>
                <w:lang w:val="en-US"/>
              </w:rPr>
            </w:pPr>
            <w:r>
              <w:rPr>
                <w:rFonts w:ascii="HelveticaNeueCyr" w:hAnsi="HelveticaNeueCyr"/>
                <w:b/>
                <w:lang w:val="en-US"/>
              </w:rPr>
              <w:t>BENEDICK</w:t>
            </w:r>
            <w:r w:rsidRPr="00834B20">
              <w:rPr>
                <w:rFonts w:ascii="HelveticaNeueCyr" w:hAnsi="HelveticaNeueCyr"/>
                <w:b/>
                <w:lang w:val="en-US"/>
              </w:rPr>
              <w:t xml:space="preserve"> </w:t>
            </w:r>
            <w:r w:rsidR="00637BA4" w:rsidRPr="00637BA4">
              <w:rPr>
                <w:rFonts w:ascii="HelveticaNeueCyr" w:hAnsi="HelveticaNeueCyr"/>
                <w:lang w:val="en-US"/>
              </w:rPr>
              <w:t>Serve God, love me and mend. There will I leave</w:t>
            </w:r>
            <w:r w:rsidRPr="00834B20">
              <w:rPr>
                <w:rFonts w:ascii="HelveticaNeueCyr" w:hAnsi="HelveticaNeueCyr"/>
                <w:b/>
                <w:lang w:val="en-US"/>
              </w:rPr>
              <w:t xml:space="preserve"> </w:t>
            </w:r>
            <w:r w:rsidR="00637BA4" w:rsidRPr="00637BA4">
              <w:rPr>
                <w:rFonts w:ascii="HelveticaNeueCyr" w:hAnsi="HelveticaNeueCyr"/>
                <w:lang w:val="en-US"/>
              </w:rPr>
              <w:t>you too, for here comes one in haste.</w:t>
            </w:r>
          </w:p>
          <w:p w14:paraId="513B5B71" w14:textId="77777777" w:rsidR="00834B20" w:rsidRPr="00F83B41" w:rsidRDefault="00834B20" w:rsidP="00637BA4">
            <w:pPr>
              <w:rPr>
                <w:rFonts w:ascii="HelveticaNeueCyr" w:hAnsi="HelveticaNeueCyr"/>
                <w:lang w:val="en-US"/>
              </w:rPr>
            </w:pPr>
          </w:p>
          <w:p w14:paraId="6D2FE2E7" w14:textId="77777777" w:rsidR="00834B20" w:rsidRPr="00F83B41" w:rsidRDefault="00834B20" w:rsidP="00637BA4">
            <w:pPr>
              <w:rPr>
                <w:rFonts w:ascii="HelveticaNeueCyr" w:hAnsi="HelveticaNeueCyr"/>
                <w:lang w:val="en-US"/>
              </w:rPr>
            </w:pPr>
          </w:p>
          <w:p w14:paraId="6120AFF4" w14:textId="77777777" w:rsidR="00637BA4" w:rsidRPr="00834B20" w:rsidRDefault="00637BA4" w:rsidP="00834B20">
            <w:pPr>
              <w:jc w:val="center"/>
              <w:rPr>
                <w:rFonts w:ascii="HelveticaNeueCyr" w:hAnsi="HelveticaNeueCyr"/>
                <w:b/>
                <w:i/>
                <w:lang w:val="en-US"/>
              </w:rPr>
            </w:pPr>
            <w:r w:rsidRPr="00834B20">
              <w:rPr>
                <w:rFonts w:ascii="HelveticaNeueCyr" w:hAnsi="HelveticaNeueCyr"/>
                <w:i/>
                <w:lang w:val="en-US"/>
              </w:rPr>
              <w:t xml:space="preserve">Enter </w:t>
            </w:r>
            <w:r w:rsidRPr="00834B20">
              <w:rPr>
                <w:rFonts w:ascii="HelveticaNeueCyr" w:hAnsi="HelveticaNeueCyr"/>
                <w:b/>
                <w:i/>
                <w:lang w:val="en-US"/>
              </w:rPr>
              <w:t>URSULA</w:t>
            </w:r>
          </w:p>
          <w:p w14:paraId="3E0AFD2E" w14:textId="77777777" w:rsidR="00637BA4" w:rsidRPr="00637BA4" w:rsidRDefault="00637BA4" w:rsidP="00637BA4">
            <w:pPr>
              <w:rPr>
                <w:rFonts w:ascii="HelveticaNeueCyr" w:hAnsi="HelveticaNeueCyr"/>
                <w:lang w:val="en-US"/>
              </w:rPr>
            </w:pPr>
            <w:r w:rsidRPr="00834B20">
              <w:rPr>
                <w:rFonts w:ascii="HelveticaNeueCyr" w:hAnsi="HelveticaNeueCyr"/>
                <w:b/>
                <w:lang w:val="en-US"/>
              </w:rPr>
              <w:t>URS</w:t>
            </w:r>
            <w:r w:rsidR="00834B20" w:rsidRPr="00834B20">
              <w:rPr>
                <w:rFonts w:ascii="HelveticaNeueCyr" w:hAnsi="HelveticaNeueCyr"/>
                <w:b/>
                <w:lang w:val="en-US"/>
              </w:rPr>
              <w:t>ULA</w:t>
            </w:r>
            <w:r w:rsidR="00834B20" w:rsidRPr="00834B20">
              <w:rPr>
                <w:rFonts w:ascii="HelveticaNeueCyr" w:hAnsi="HelveticaNeueCyr"/>
                <w:lang w:val="en-US"/>
              </w:rPr>
              <w:t xml:space="preserve"> </w:t>
            </w:r>
            <w:r w:rsidRPr="00637BA4">
              <w:rPr>
                <w:rFonts w:ascii="HelveticaNeueCyr" w:hAnsi="HelveticaNeueCyr"/>
                <w:lang w:val="en-US"/>
              </w:rPr>
              <w:t>Madam, you must c</w:t>
            </w:r>
            <w:r w:rsidR="00834B20">
              <w:rPr>
                <w:rFonts w:ascii="HelveticaNeueCyr" w:hAnsi="HelveticaNeueCyr"/>
                <w:lang w:val="en-US"/>
              </w:rPr>
              <w:t>ome to your uncle. Yonder's old</w:t>
            </w:r>
            <w:r w:rsidR="00834B20" w:rsidRPr="00834B20">
              <w:rPr>
                <w:rFonts w:ascii="HelveticaNeueCyr" w:hAnsi="HelveticaNeueCyr"/>
                <w:lang w:val="en-US"/>
              </w:rPr>
              <w:t xml:space="preserve"> </w:t>
            </w:r>
            <w:r w:rsidRPr="00637BA4">
              <w:rPr>
                <w:rFonts w:ascii="HelveticaNeueCyr" w:hAnsi="HelveticaNeueCyr"/>
                <w:lang w:val="en-US"/>
              </w:rPr>
              <w:t>coil at home: it i</w:t>
            </w:r>
            <w:r w:rsidR="00834B20">
              <w:rPr>
                <w:rFonts w:ascii="HelveticaNeueCyr" w:hAnsi="HelveticaNeueCyr"/>
                <w:lang w:val="en-US"/>
              </w:rPr>
              <w:t>s proved my Lady Hero hath been</w:t>
            </w:r>
            <w:r w:rsidR="00834B20" w:rsidRPr="00834B20">
              <w:rPr>
                <w:rFonts w:ascii="HelveticaNeueCyr" w:hAnsi="HelveticaNeueCyr"/>
                <w:lang w:val="en-US"/>
              </w:rPr>
              <w:t xml:space="preserve"> </w:t>
            </w:r>
            <w:r w:rsidRPr="00637BA4">
              <w:rPr>
                <w:rFonts w:ascii="HelveticaNeueCyr" w:hAnsi="HelveticaNeueCyr"/>
                <w:lang w:val="en-US"/>
              </w:rPr>
              <w:t xml:space="preserve">falsely accused, </w:t>
            </w:r>
            <w:r w:rsidR="00834B20">
              <w:rPr>
                <w:rFonts w:ascii="HelveticaNeueCyr" w:hAnsi="HelveticaNeueCyr"/>
                <w:lang w:val="en-US"/>
              </w:rPr>
              <w:t>the prince and Claudio mightily</w:t>
            </w:r>
            <w:r w:rsidR="00834B20" w:rsidRPr="00834B20">
              <w:rPr>
                <w:rFonts w:ascii="HelveticaNeueCyr" w:hAnsi="HelveticaNeueCyr"/>
                <w:lang w:val="en-US"/>
              </w:rPr>
              <w:t xml:space="preserve"> </w:t>
            </w:r>
            <w:r w:rsidRPr="00637BA4">
              <w:rPr>
                <w:rFonts w:ascii="HelveticaNeueCyr" w:hAnsi="HelveticaNeueCyr"/>
                <w:lang w:val="en-US"/>
              </w:rPr>
              <w:t>abused; and Don Jo</w:t>
            </w:r>
            <w:r w:rsidR="00834B20">
              <w:rPr>
                <w:rFonts w:ascii="HelveticaNeueCyr" w:hAnsi="HelveticaNeueCyr"/>
                <w:lang w:val="en-US"/>
              </w:rPr>
              <w:t>hn is the author of all, who is</w:t>
            </w:r>
            <w:r w:rsidR="00834B20" w:rsidRPr="00834B20">
              <w:rPr>
                <w:rFonts w:ascii="HelveticaNeueCyr" w:hAnsi="HelveticaNeueCyr"/>
                <w:lang w:val="en-US"/>
              </w:rPr>
              <w:t xml:space="preserve"> </w:t>
            </w:r>
            <w:r w:rsidRPr="00637BA4">
              <w:rPr>
                <w:rFonts w:ascii="HelveticaNeueCyr" w:hAnsi="HelveticaNeueCyr"/>
                <w:lang w:val="en-US"/>
              </w:rPr>
              <w:t>fed and gone. Will you come presently?</w:t>
            </w:r>
          </w:p>
          <w:p w14:paraId="469FA9DF" w14:textId="77777777" w:rsidR="00834B20" w:rsidRPr="00F83B41" w:rsidRDefault="00834B20" w:rsidP="00637BA4">
            <w:pPr>
              <w:rPr>
                <w:rFonts w:ascii="HelveticaNeueCyr" w:hAnsi="HelveticaNeueCyr"/>
                <w:lang w:val="en-US"/>
              </w:rPr>
            </w:pPr>
          </w:p>
          <w:p w14:paraId="7644B9E2" w14:textId="77777777" w:rsidR="00834B20" w:rsidRPr="00F83B41" w:rsidRDefault="00834B20" w:rsidP="00637BA4">
            <w:pPr>
              <w:rPr>
                <w:rFonts w:ascii="HelveticaNeueCyr" w:hAnsi="HelveticaNeueCyr"/>
                <w:lang w:val="en-US"/>
              </w:rPr>
            </w:pPr>
          </w:p>
          <w:p w14:paraId="459C0631" w14:textId="77777777" w:rsidR="00637BA4" w:rsidRPr="00834B20" w:rsidRDefault="00834B20" w:rsidP="00637BA4">
            <w:pPr>
              <w:rPr>
                <w:rFonts w:ascii="HelveticaNeueCyr" w:hAnsi="HelveticaNeueCyr"/>
                <w:b/>
                <w:lang w:val="en-US"/>
              </w:rPr>
            </w:pPr>
            <w:r>
              <w:rPr>
                <w:rFonts w:ascii="HelveticaNeueCyr" w:hAnsi="HelveticaNeueCyr"/>
                <w:b/>
                <w:lang w:val="en-US"/>
              </w:rPr>
              <w:t>BEATRICE</w:t>
            </w:r>
            <w:r w:rsidRPr="00834B20">
              <w:rPr>
                <w:rFonts w:ascii="HelveticaNeueCyr" w:hAnsi="HelveticaNeueCyr"/>
                <w:b/>
                <w:lang w:val="en-US"/>
              </w:rPr>
              <w:t xml:space="preserve"> </w:t>
            </w:r>
            <w:r w:rsidR="00637BA4" w:rsidRPr="00637BA4">
              <w:rPr>
                <w:rFonts w:ascii="HelveticaNeueCyr" w:hAnsi="HelveticaNeueCyr"/>
                <w:lang w:val="en-US"/>
              </w:rPr>
              <w:t>Will you go hear this news, signior?</w:t>
            </w:r>
          </w:p>
          <w:p w14:paraId="0DA65FA5" w14:textId="77777777" w:rsidR="00637BA4" w:rsidRPr="00834B20" w:rsidRDefault="00834B20" w:rsidP="00637BA4">
            <w:pPr>
              <w:rPr>
                <w:rFonts w:ascii="HelveticaNeueCyr" w:hAnsi="HelveticaNeueCyr"/>
                <w:b/>
                <w:lang w:val="en-US"/>
              </w:rPr>
            </w:pPr>
            <w:r>
              <w:rPr>
                <w:rFonts w:ascii="HelveticaNeueCyr" w:hAnsi="HelveticaNeueCyr"/>
                <w:b/>
                <w:lang w:val="en-US"/>
              </w:rPr>
              <w:t>BENEDICK</w:t>
            </w:r>
            <w:r w:rsidRPr="00834B20">
              <w:rPr>
                <w:rFonts w:ascii="HelveticaNeueCyr" w:hAnsi="HelveticaNeueCyr"/>
                <w:b/>
                <w:lang w:val="en-US"/>
              </w:rPr>
              <w:t xml:space="preserve"> </w:t>
            </w:r>
            <w:r w:rsidR="00637BA4" w:rsidRPr="00637BA4">
              <w:rPr>
                <w:rFonts w:ascii="HelveticaNeueCyr" w:hAnsi="HelveticaNeueCyr"/>
                <w:lang w:val="en-US"/>
              </w:rPr>
              <w:t>I will live in thy heart, die in thy lap, and be</w:t>
            </w:r>
            <w:r w:rsidRPr="00834B20">
              <w:rPr>
                <w:rFonts w:ascii="HelveticaNeueCyr" w:hAnsi="HelveticaNeueCyr"/>
                <w:b/>
                <w:lang w:val="en-US"/>
              </w:rPr>
              <w:t xml:space="preserve"> </w:t>
            </w:r>
            <w:r w:rsidR="00637BA4" w:rsidRPr="00637BA4">
              <w:rPr>
                <w:rFonts w:ascii="HelveticaNeueCyr" w:hAnsi="HelveticaNeueCyr"/>
                <w:lang w:val="en-US"/>
              </w:rPr>
              <w:t>buried in thy ey</w:t>
            </w:r>
            <w:r>
              <w:rPr>
                <w:rFonts w:ascii="HelveticaNeueCyr" w:hAnsi="HelveticaNeueCyr"/>
                <w:lang w:val="en-US"/>
              </w:rPr>
              <w:t>es; and moreover I will go with</w:t>
            </w:r>
            <w:r w:rsidRPr="00834B20">
              <w:rPr>
                <w:rFonts w:ascii="HelveticaNeueCyr" w:hAnsi="HelveticaNeueCyr"/>
                <w:lang w:val="en-US"/>
              </w:rPr>
              <w:t xml:space="preserve"> </w:t>
            </w:r>
            <w:r w:rsidR="00637BA4" w:rsidRPr="00637BA4">
              <w:rPr>
                <w:rFonts w:ascii="HelveticaNeueCyr" w:hAnsi="HelveticaNeueCyr"/>
                <w:lang w:val="en-US"/>
              </w:rPr>
              <w:t>thee to thy uncle's.</w:t>
            </w:r>
          </w:p>
          <w:p w14:paraId="42AFE840" w14:textId="77777777" w:rsidR="00834B20" w:rsidRPr="00F83B41" w:rsidRDefault="00834B20" w:rsidP="00637BA4">
            <w:pPr>
              <w:rPr>
                <w:rFonts w:ascii="HelveticaNeueCyr" w:hAnsi="HelveticaNeueCyr"/>
                <w:lang w:val="en-US"/>
              </w:rPr>
            </w:pPr>
          </w:p>
          <w:p w14:paraId="716DB8A3" w14:textId="77777777" w:rsidR="00834B20" w:rsidRPr="00F83B41" w:rsidRDefault="00834B20" w:rsidP="00637BA4">
            <w:pPr>
              <w:rPr>
                <w:rFonts w:ascii="HelveticaNeueCyr" w:hAnsi="HelveticaNeueCyr"/>
                <w:lang w:val="en-US"/>
              </w:rPr>
            </w:pPr>
          </w:p>
          <w:p w14:paraId="195139CE" w14:textId="77777777" w:rsidR="00637BA4" w:rsidRPr="00F83B41" w:rsidRDefault="00834B20" w:rsidP="00834B20">
            <w:pPr>
              <w:jc w:val="center"/>
              <w:rPr>
                <w:rFonts w:ascii="HelveticaNeueCyr" w:hAnsi="HelveticaNeueCyr"/>
                <w:i/>
                <w:lang w:val="en-US"/>
              </w:rPr>
            </w:pPr>
            <w:r w:rsidRPr="00834B20">
              <w:rPr>
                <w:rFonts w:ascii="HelveticaNeueCyr" w:hAnsi="HelveticaNeueCyr"/>
                <w:i/>
                <w:lang w:val="en-US"/>
              </w:rPr>
              <w:t>Exeunt</w:t>
            </w:r>
          </w:p>
          <w:p w14:paraId="5C235F96" w14:textId="77777777" w:rsidR="00834B20" w:rsidRPr="00F83B41" w:rsidRDefault="00834B20" w:rsidP="00637BA4">
            <w:pPr>
              <w:rPr>
                <w:rFonts w:ascii="HelveticaNeueCyr" w:hAnsi="HelveticaNeueCyr"/>
                <w:lang w:val="en-US"/>
              </w:rPr>
            </w:pPr>
          </w:p>
          <w:p w14:paraId="5416EFD5" w14:textId="77777777" w:rsidR="00637BA4" w:rsidRPr="00834B20" w:rsidRDefault="00637BA4" w:rsidP="00834B20">
            <w:pPr>
              <w:jc w:val="center"/>
              <w:rPr>
                <w:rFonts w:ascii="HelveticaNeueCyr" w:hAnsi="HelveticaNeueCyr"/>
                <w:b/>
                <w:lang w:val="en-US"/>
              </w:rPr>
            </w:pPr>
            <w:r w:rsidRPr="00834B20">
              <w:rPr>
                <w:rFonts w:ascii="HelveticaNeueCyr" w:hAnsi="HelveticaNeueCyr"/>
                <w:b/>
                <w:lang w:val="en-US"/>
              </w:rPr>
              <w:t>SCENE III. A church.</w:t>
            </w:r>
          </w:p>
          <w:p w14:paraId="0EFB9F44" w14:textId="77777777" w:rsidR="00637BA4" w:rsidRPr="00834B20" w:rsidRDefault="00637BA4" w:rsidP="00834B20">
            <w:pPr>
              <w:jc w:val="center"/>
              <w:rPr>
                <w:rFonts w:ascii="HelveticaNeueCyr" w:hAnsi="HelveticaNeueCyr"/>
                <w:i/>
                <w:lang w:val="en-US"/>
              </w:rPr>
            </w:pPr>
            <w:r w:rsidRPr="00834B20">
              <w:rPr>
                <w:rFonts w:ascii="HelveticaNeueCyr" w:hAnsi="HelveticaNeueCyr"/>
                <w:i/>
                <w:lang w:val="en-US"/>
              </w:rPr>
              <w:t xml:space="preserve">Enter </w:t>
            </w:r>
            <w:r w:rsidRPr="00834B20">
              <w:rPr>
                <w:rFonts w:ascii="HelveticaNeueCyr" w:hAnsi="HelveticaNeueCyr"/>
                <w:b/>
                <w:i/>
                <w:lang w:val="en-US"/>
              </w:rPr>
              <w:t>DON PEDRO</w:t>
            </w:r>
            <w:r w:rsidRPr="00834B20">
              <w:rPr>
                <w:rFonts w:ascii="HelveticaNeueCyr" w:hAnsi="HelveticaNeueCyr"/>
                <w:i/>
                <w:lang w:val="en-US"/>
              </w:rPr>
              <w:t xml:space="preserve">, </w:t>
            </w:r>
            <w:r w:rsidRPr="00834B20">
              <w:rPr>
                <w:rFonts w:ascii="HelveticaNeueCyr" w:hAnsi="HelveticaNeueCyr"/>
                <w:b/>
                <w:i/>
                <w:lang w:val="en-US"/>
              </w:rPr>
              <w:t>CLAUDIO</w:t>
            </w:r>
            <w:r w:rsidRPr="00834B20">
              <w:rPr>
                <w:rFonts w:ascii="HelveticaNeueCyr" w:hAnsi="HelveticaNeueCyr"/>
                <w:i/>
                <w:lang w:val="en-US"/>
              </w:rPr>
              <w:t>, and three or four with tapers</w:t>
            </w:r>
          </w:p>
          <w:p w14:paraId="6619A1DB" w14:textId="77777777" w:rsidR="00834B20" w:rsidRPr="00F83B41" w:rsidRDefault="00834B20" w:rsidP="00637BA4">
            <w:pPr>
              <w:rPr>
                <w:rFonts w:ascii="HelveticaNeueCyr" w:hAnsi="HelveticaNeueCyr"/>
                <w:lang w:val="en-US"/>
              </w:rPr>
            </w:pPr>
          </w:p>
          <w:p w14:paraId="00634A92" w14:textId="77777777" w:rsidR="00637BA4" w:rsidRPr="00834B20" w:rsidRDefault="00834B20" w:rsidP="00637BA4">
            <w:pPr>
              <w:rPr>
                <w:rFonts w:ascii="HelveticaNeueCyr" w:hAnsi="HelveticaNeueCyr"/>
                <w:b/>
                <w:lang w:val="en-US"/>
              </w:rPr>
            </w:pPr>
            <w:r>
              <w:rPr>
                <w:rFonts w:ascii="HelveticaNeueCyr" w:hAnsi="HelveticaNeueCyr"/>
                <w:b/>
                <w:lang w:val="en-US"/>
              </w:rPr>
              <w:t>CLAUDIO</w:t>
            </w:r>
            <w:r w:rsidRPr="00834B20">
              <w:rPr>
                <w:rFonts w:ascii="HelveticaNeueCyr" w:hAnsi="HelveticaNeueCyr"/>
                <w:b/>
                <w:lang w:val="en-US"/>
              </w:rPr>
              <w:t xml:space="preserve"> </w:t>
            </w:r>
            <w:r w:rsidR="00637BA4" w:rsidRPr="00637BA4">
              <w:rPr>
                <w:rFonts w:ascii="HelveticaNeueCyr" w:hAnsi="HelveticaNeueCyr"/>
                <w:lang w:val="en-US"/>
              </w:rPr>
              <w:t>Is this the monument of Leonato?</w:t>
            </w:r>
          </w:p>
          <w:p w14:paraId="7C3067C0" w14:textId="77777777" w:rsidR="00637BA4" w:rsidRPr="00834B20" w:rsidRDefault="00834B20" w:rsidP="00637BA4">
            <w:pPr>
              <w:rPr>
                <w:rFonts w:ascii="HelveticaNeueCyr" w:hAnsi="HelveticaNeueCyr"/>
                <w:b/>
                <w:lang w:val="en-US"/>
              </w:rPr>
            </w:pPr>
            <w:r>
              <w:rPr>
                <w:rFonts w:ascii="HelveticaNeueCyr" w:hAnsi="HelveticaNeueCyr"/>
                <w:b/>
                <w:lang w:val="en-US"/>
              </w:rPr>
              <w:t>Lord</w:t>
            </w:r>
            <w:r w:rsidRPr="00834B20">
              <w:rPr>
                <w:rFonts w:ascii="HelveticaNeueCyr" w:hAnsi="HelveticaNeueCyr"/>
                <w:b/>
                <w:lang w:val="en-US"/>
              </w:rPr>
              <w:t xml:space="preserve"> </w:t>
            </w:r>
            <w:r w:rsidR="00637BA4" w:rsidRPr="00637BA4">
              <w:rPr>
                <w:rFonts w:ascii="HelveticaNeueCyr" w:hAnsi="HelveticaNeueCyr"/>
                <w:lang w:val="en-US"/>
              </w:rPr>
              <w:t>It is, my lord.</w:t>
            </w:r>
          </w:p>
          <w:p w14:paraId="6809311A" w14:textId="77777777" w:rsidR="00834B20" w:rsidRPr="00F83B41" w:rsidRDefault="00834B20" w:rsidP="00637BA4">
            <w:pPr>
              <w:rPr>
                <w:rFonts w:ascii="HelveticaNeueCyr" w:hAnsi="HelveticaNeueCyr"/>
                <w:b/>
                <w:lang w:val="en-US"/>
              </w:rPr>
            </w:pPr>
            <w:r>
              <w:rPr>
                <w:rFonts w:ascii="HelveticaNeueCyr" w:hAnsi="HelveticaNeueCyr"/>
                <w:b/>
                <w:lang w:val="en-US"/>
              </w:rPr>
              <w:t>CLAUDIO</w:t>
            </w:r>
            <w:r w:rsidRPr="00834B20">
              <w:rPr>
                <w:rFonts w:ascii="HelveticaNeueCyr" w:hAnsi="HelveticaNeueCyr"/>
                <w:b/>
                <w:lang w:val="en-US"/>
              </w:rPr>
              <w:t xml:space="preserve"> </w:t>
            </w:r>
          </w:p>
          <w:p w14:paraId="43ADA084" w14:textId="77777777" w:rsidR="00637BA4" w:rsidRPr="00834B20" w:rsidRDefault="00637BA4" w:rsidP="00637BA4">
            <w:pPr>
              <w:rPr>
                <w:rFonts w:ascii="HelveticaNeueCyr" w:hAnsi="HelveticaNeueCyr"/>
                <w:b/>
                <w:lang w:val="en-US"/>
              </w:rPr>
            </w:pPr>
            <w:r w:rsidRPr="00637BA4">
              <w:rPr>
                <w:rFonts w:ascii="HelveticaNeueCyr" w:hAnsi="HelveticaNeueCyr"/>
                <w:lang w:val="en-US"/>
              </w:rPr>
              <w:t>[Reading out of a scroll]</w:t>
            </w:r>
          </w:p>
          <w:p w14:paraId="76F3BB45" w14:textId="77777777" w:rsidR="00637BA4" w:rsidRPr="00637BA4" w:rsidRDefault="00637BA4" w:rsidP="00637BA4">
            <w:pPr>
              <w:rPr>
                <w:rFonts w:ascii="HelveticaNeueCyr" w:hAnsi="HelveticaNeueCyr"/>
                <w:lang w:val="en-US"/>
              </w:rPr>
            </w:pPr>
            <w:r w:rsidRPr="00637BA4">
              <w:rPr>
                <w:rFonts w:ascii="HelveticaNeueCyr" w:hAnsi="HelveticaNeueCyr"/>
                <w:lang w:val="en-US"/>
              </w:rPr>
              <w:t>Done to death by slanderous tongues</w:t>
            </w:r>
          </w:p>
          <w:p w14:paraId="7F6445AA" w14:textId="77777777" w:rsidR="00637BA4" w:rsidRPr="00637BA4" w:rsidRDefault="00637BA4" w:rsidP="00637BA4">
            <w:pPr>
              <w:rPr>
                <w:rFonts w:ascii="HelveticaNeueCyr" w:hAnsi="HelveticaNeueCyr"/>
                <w:lang w:val="en-US"/>
              </w:rPr>
            </w:pPr>
            <w:r w:rsidRPr="00637BA4">
              <w:rPr>
                <w:rFonts w:ascii="HelveticaNeueCyr" w:hAnsi="HelveticaNeueCyr"/>
                <w:lang w:val="en-US"/>
              </w:rPr>
              <w:t>Was the Hero that here lies:</w:t>
            </w:r>
          </w:p>
          <w:p w14:paraId="44D197D9" w14:textId="77777777" w:rsidR="00637BA4" w:rsidRPr="00637BA4" w:rsidRDefault="00637BA4" w:rsidP="00637BA4">
            <w:pPr>
              <w:rPr>
                <w:rFonts w:ascii="HelveticaNeueCyr" w:hAnsi="HelveticaNeueCyr"/>
                <w:lang w:val="en-US"/>
              </w:rPr>
            </w:pPr>
            <w:r w:rsidRPr="00637BA4">
              <w:rPr>
                <w:rFonts w:ascii="HelveticaNeueCyr" w:hAnsi="HelveticaNeueCyr"/>
                <w:lang w:val="en-US"/>
              </w:rPr>
              <w:t>Death, in guerdon of her wrongs,</w:t>
            </w:r>
          </w:p>
          <w:p w14:paraId="37BB3ADF" w14:textId="77777777" w:rsidR="00637BA4" w:rsidRPr="00637BA4" w:rsidRDefault="00637BA4" w:rsidP="00637BA4">
            <w:pPr>
              <w:rPr>
                <w:rFonts w:ascii="HelveticaNeueCyr" w:hAnsi="HelveticaNeueCyr"/>
                <w:lang w:val="en-US"/>
              </w:rPr>
            </w:pPr>
            <w:r w:rsidRPr="00637BA4">
              <w:rPr>
                <w:rFonts w:ascii="HelveticaNeueCyr" w:hAnsi="HelveticaNeueCyr"/>
                <w:lang w:val="en-US"/>
              </w:rPr>
              <w:t>Gives her fame which never dies.</w:t>
            </w:r>
          </w:p>
          <w:p w14:paraId="24CE4B17" w14:textId="77777777" w:rsidR="00637BA4" w:rsidRPr="00637BA4" w:rsidRDefault="00637BA4" w:rsidP="00637BA4">
            <w:pPr>
              <w:rPr>
                <w:rFonts w:ascii="HelveticaNeueCyr" w:hAnsi="HelveticaNeueCyr"/>
                <w:lang w:val="en-US"/>
              </w:rPr>
            </w:pPr>
            <w:r w:rsidRPr="00637BA4">
              <w:rPr>
                <w:rFonts w:ascii="HelveticaNeueCyr" w:hAnsi="HelveticaNeueCyr"/>
                <w:lang w:val="en-US"/>
              </w:rPr>
              <w:t>So the life that died with shame</w:t>
            </w:r>
          </w:p>
          <w:p w14:paraId="19236F2D" w14:textId="77777777" w:rsidR="00637BA4" w:rsidRPr="00637BA4" w:rsidRDefault="00637BA4" w:rsidP="00637BA4">
            <w:pPr>
              <w:rPr>
                <w:rFonts w:ascii="HelveticaNeueCyr" w:hAnsi="HelveticaNeueCyr"/>
                <w:lang w:val="en-US"/>
              </w:rPr>
            </w:pPr>
            <w:r w:rsidRPr="00637BA4">
              <w:rPr>
                <w:rFonts w:ascii="HelveticaNeueCyr" w:hAnsi="HelveticaNeueCyr"/>
                <w:lang w:val="en-US"/>
              </w:rPr>
              <w:t>Lives in death with glorious fame.</w:t>
            </w:r>
          </w:p>
          <w:p w14:paraId="7F6CBF33" w14:textId="77777777" w:rsidR="00637BA4" w:rsidRPr="00637BA4" w:rsidRDefault="00637BA4" w:rsidP="00637BA4">
            <w:pPr>
              <w:rPr>
                <w:rFonts w:ascii="HelveticaNeueCyr" w:hAnsi="HelveticaNeueCyr"/>
                <w:lang w:val="en-US"/>
              </w:rPr>
            </w:pPr>
            <w:r w:rsidRPr="00637BA4">
              <w:rPr>
                <w:rFonts w:ascii="HelveticaNeueCyr" w:hAnsi="HelveticaNeueCyr"/>
                <w:lang w:val="en-US"/>
              </w:rPr>
              <w:t>Hang thou there upon the tomb,</w:t>
            </w:r>
          </w:p>
          <w:p w14:paraId="09F00E07" w14:textId="77777777" w:rsidR="00834B20" w:rsidRPr="00F83B41" w:rsidRDefault="00834B20" w:rsidP="00637BA4">
            <w:pPr>
              <w:rPr>
                <w:rFonts w:ascii="HelveticaNeueCyr" w:hAnsi="HelveticaNeueCyr"/>
                <w:lang w:val="en-US"/>
              </w:rPr>
            </w:pPr>
          </w:p>
          <w:p w14:paraId="5956D7D1" w14:textId="77777777" w:rsidR="00637BA4" w:rsidRPr="00637BA4" w:rsidRDefault="00637BA4" w:rsidP="00637BA4">
            <w:pPr>
              <w:rPr>
                <w:rFonts w:ascii="HelveticaNeueCyr" w:hAnsi="HelveticaNeueCyr"/>
                <w:lang w:val="en-US"/>
              </w:rPr>
            </w:pPr>
            <w:r w:rsidRPr="00637BA4">
              <w:rPr>
                <w:rFonts w:ascii="HelveticaNeueCyr" w:hAnsi="HelveticaNeueCyr"/>
                <w:lang w:val="en-US"/>
              </w:rPr>
              <w:t>Praising her when I am dumb.</w:t>
            </w:r>
          </w:p>
          <w:p w14:paraId="73A24C62" w14:textId="77777777" w:rsidR="00637BA4" w:rsidRPr="00637BA4" w:rsidRDefault="00637BA4" w:rsidP="00637BA4">
            <w:pPr>
              <w:rPr>
                <w:rFonts w:ascii="HelveticaNeueCyr" w:hAnsi="HelveticaNeueCyr"/>
                <w:lang w:val="en-US"/>
              </w:rPr>
            </w:pPr>
            <w:r w:rsidRPr="00637BA4">
              <w:rPr>
                <w:rFonts w:ascii="HelveticaNeueCyr" w:hAnsi="HelveticaNeueCyr"/>
                <w:lang w:val="en-US"/>
              </w:rPr>
              <w:t>Now, music, sound, and sing your solemn hymn.</w:t>
            </w:r>
          </w:p>
          <w:p w14:paraId="3459352D" w14:textId="77777777" w:rsidR="00834B20" w:rsidRPr="00F83B41" w:rsidRDefault="00834B20" w:rsidP="00637BA4">
            <w:pPr>
              <w:rPr>
                <w:rFonts w:ascii="HelveticaNeueCyr" w:hAnsi="HelveticaNeueCyr"/>
                <w:lang w:val="en-US"/>
              </w:rPr>
            </w:pPr>
          </w:p>
          <w:p w14:paraId="5D59D6A3" w14:textId="77777777" w:rsidR="00637BA4" w:rsidRPr="00834B20" w:rsidRDefault="00637BA4" w:rsidP="00637BA4">
            <w:pPr>
              <w:rPr>
                <w:rFonts w:ascii="HelveticaNeueCyr" w:hAnsi="HelveticaNeueCyr"/>
                <w:i/>
                <w:lang w:val="en-US"/>
              </w:rPr>
            </w:pPr>
            <w:r w:rsidRPr="00834B20">
              <w:rPr>
                <w:rFonts w:ascii="HelveticaNeueCyr" w:hAnsi="HelveticaNeueCyr"/>
                <w:i/>
                <w:lang w:val="en-US"/>
              </w:rPr>
              <w:t>SONG.</w:t>
            </w:r>
          </w:p>
          <w:p w14:paraId="5A8C1C81" w14:textId="77777777" w:rsidR="00637BA4" w:rsidRPr="00637BA4" w:rsidRDefault="00637BA4" w:rsidP="00637BA4">
            <w:pPr>
              <w:rPr>
                <w:rFonts w:ascii="HelveticaNeueCyr" w:hAnsi="HelveticaNeueCyr"/>
                <w:lang w:val="en-US"/>
              </w:rPr>
            </w:pPr>
            <w:r w:rsidRPr="00637BA4">
              <w:rPr>
                <w:rFonts w:ascii="HelveticaNeueCyr" w:hAnsi="HelveticaNeueCyr"/>
                <w:lang w:val="en-US"/>
              </w:rPr>
              <w:t>Pardon, goddess of the night,</w:t>
            </w:r>
          </w:p>
          <w:p w14:paraId="4C2E7347"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Those that slew thy virgin knight;</w:t>
            </w:r>
          </w:p>
          <w:p w14:paraId="2D0952A5" w14:textId="77777777" w:rsidR="00637BA4" w:rsidRPr="00637BA4" w:rsidRDefault="00637BA4" w:rsidP="00637BA4">
            <w:pPr>
              <w:rPr>
                <w:rFonts w:ascii="HelveticaNeueCyr" w:hAnsi="HelveticaNeueCyr"/>
                <w:lang w:val="en-US"/>
              </w:rPr>
            </w:pPr>
            <w:r w:rsidRPr="00637BA4">
              <w:rPr>
                <w:rFonts w:ascii="HelveticaNeueCyr" w:hAnsi="HelveticaNeueCyr"/>
                <w:lang w:val="en-US"/>
              </w:rPr>
              <w:t>For the which, with songs of woe,</w:t>
            </w:r>
          </w:p>
          <w:p w14:paraId="59B45457" w14:textId="77777777" w:rsidR="00637BA4" w:rsidRPr="00637BA4" w:rsidRDefault="00637BA4" w:rsidP="00637BA4">
            <w:pPr>
              <w:rPr>
                <w:rFonts w:ascii="HelveticaNeueCyr" w:hAnsi="HelveticaNeueCyr"/>
                <w:lang w:val="en-US"/>
              </w:rPr>
            </w:pPr>
            <w:r w:rsidRPr="00637BA4">
              <w:rPr>
                <w:rFonts w:ascii="HelveticaNeueCyr" w:hAnsi="HelveticaNeueCyr"/>
                <w:lang w:val="en-US"/>
              </w:rPr>
              <w:t>Round about her tomb they go.</w:t>
            </w:r>
          </w:p>
          <w:p w14:paraId="7614639F" w14:textId="77777777" w:rsidR="00637BA4" w:rsidRPr="00637BA4" w:rsidRDefault="00637BA4" w:rsidP="00637BA4">
            <w:pPr>
              <w:rPr>
                <w:rFonts w:ascii="HelveticaNeueCyr" w:hAnsi="HelveticaNeueCyr"/>
                <w:lang w:val="en-US"/>
              </w:rPr>
            </w:pPr>
            <w:r w:rsidRPr="00637BA4">
              <w:rPr>
                <w:rFonts w:ascii="HelveticaNeueCyr" w:hAnsi="HelveticaNeueCyr"/>
                <w:lang w:val="en-US"/>
              </w:rPr>
              <w:t>Midnight, assist our moan;</w:t>
            </w:r>
          </w:p>
          <w:p w14:paraId="073EB8AF" w14:textId="77777777" w:rsidR="00637BA4" w:rsidRPr="00637BA4" w:rsidRDefault="00637BA4" w:rsidP="00637BA4">
            <w:pPr>
              <w:rPr>
                <w:rFonts w:ascii="HelveticaNeueCyr" w:hAnsi="HelveticaNeueCyr"/>
                <w:lang w:val="en-US"/>
              </w:rPr>
            </w:pPr>
            <w:r w:rsidRPr="00637BA4">
              <w:rPr>
                <w:rFonts w:ascii="HelveticaNeueCyr" w:hAnsi="HelveticaNeueCyr"/>
                <w:lang w:val="en-US"/>
              </w:rPr>
              <w:t>Help us to sigh and groan,</w:t>
            </w:r>
          </w:p>
          <w:p w14:paraId="0C3FD709" w14:textId="77777777" w:rsidR="00637BA4" w:rsidRPr="00637BA4" w:rsidRDefault="00637BA4" w:rsidP="00637BA4">
            <w:pPr>
              <w:rPr>
                <w:rFonts w:ascii="HelveticaNeueCyr" w:hAnsi="HelveticaNeueCyr"/>
                <w:lang w:val="en-US"/>
              </w:rPr>
            </w:pPr>
            <w:r w:rsidRPr="00637BA4">
              <w:rPr>
                <w:rFonts w:ascii="HelveticaNeueCyr" w:hAnsi="HelveticaNeueCyr"/>
                <w:lang w:val="en-US"/>
              </w:rPr>
              <w:t>Heavily, heavily:</w:t>
            </w:r>
          </w:p>
          <w:p w14:paraId="0829365C" w14:textId="77777777" w:rsidR="00637BA4" w:rsidRPr="00637BA4" w:rsidRDefault="00637BA4" w:rsidP="00637BA4">
            <w:pPr>
              <w:rPr>
                <w:rFonts w:ascii="HelveticaNeueCyr" w:hAnsi="HelveticaNeueCyr"/>
                <w:lang w:val="en-US"/>
              </w:rPr>
            </w:pPr>
            <w:r w:rsidRPr="00637BA4">
              <w:rPr>
                <w:rFonts w:ascii="HelveticaNeueCyr" w:hAnsi="HelveticaNeueCyr"/>
                <w:lang w:val="en-US"/>
              </w:rPr>
              <w:t>Graves, yawn and yield your dead,</w:t>
            </w:r>
          </w:p>
          <w:p w14:paraId="301722D7" w14:textId="77777777" w:rsidR="00637BA4" w:rsidRPr="00637BA4" w:rsidRDefault="00637BA4" w:rsidP="00637BA4">
            <w:pPr>
              <w:rPr>
                <w:rFonts w:ascii="HelveticaNeueCyr" w:hAnsi="HelveticaNeueCyr"/>
                <w:lang w:val="en-US"/>
              </w:rPr>
            </w:pPr>
            <w:r w:rsidRPr="00637BA4">
              <w:rPr>
                <w:rFonts w:ascii="HelveticaNeueCyr" w:hAnsi="HelveticaNeueCyr"/>
                <w:lang w:val="en-US"/>
              </w:rPr>
              <w:t>Till death be uttered,</w:t>
            </w:r>
          </w:p>
          <w:p w14:paraId="02A06D86" w14:textId="77777777" w:rsidR="00637BA4" w:rsidRPr="00637BA4" w:rsidRDefault="00637BA4" w:rsidP="00637BA4">
            <w:pPr>
              <w:rPr>
                <w:rFonts w:ascii="HelveticaNeueCyr" w:hAnsi="HelveticaNeueCyr"/>
                <w:lang w:val="en-US"/>
              </w:rPr>
            </w:pPr>
            <w:r w:rsidRPr="00637BA4">
              <w:rPr>
                <w:rFonts w:ascii="HelveticaNeueCyr" w:hAnsi="HelveticaNeueCyr"/>
                <w:lang w:val="en-US"/>
              </w:rPr>
              <w:t>Heavily, heavily.</w:t>
            </w:r>
          </w:p>
          <w:p w14:paraId="5F9651DE" w14:textId="77777777" w:rsidR="00834B20" w:rsidRPr="00F83B41" w:rsidRDefault="00834B20" w:rsidP="00637BA4">
            <w:pPr>
              <w:rPr>
                <w:rFonts w:ascii="HelveticaNeueCyr" w:hAnsi="HelveticaNeueCyr"/>
                <w:lang w:val="en-US"/>
              </w:rPr>
            </w:pPr>
          </w:p>
          <w:p w14:paraId="24CFA797" w14:textId="77777777" w:rsidR="00637BA4" w:rsidRPr="00834B20" w:rsidRDefault="00637BA4" w:rsidP="00637BA4">
            <w:pPr>
              <w:rPr>
                <w:rFonts w:ascii="HelveticaNeueCyr" w:hAnsi="HelveticaNeueCyr"/>
                <w:b/>
                <w:lang w:val="en-US"/>
              </w:rPr>
            </w:pPr>
            <w:r w:rsidRPr="00834B20">
              <w:rPr>
                <w:rFonts w:ascii="HelveticaNeueCyr" w:hAnsi="HelveticaNeueCyr"/>
                <w:b/>
                <w:lang w:val="en-US"/>
              </w:rPr>
              <w:t>CLAUDIO</w:t>
            </w:r>
          </w:p>
          <w:p w14:paraId="4D5D1296" w14:textId="77777777" w:rsidR="00637BA4" w:rsidRPr="00637BA4" w:rsidRDefault="00637BA4" w:rsidP="00637BA4">
            <w:pPr>
              <w:rPr>
                <w:rFonts w:ascii="HelveticaNeueCyr" w:hAnsi="HelveticaNeueCyr"/>
                <w:lang w:val="en-US"/>
              </w:rPr>
            </w:pPr>
            <w:r w:rsidRPr="00637BA4">
              <w:rPr>
                <w:rFonts w:ascii="HelveticaNeueCyr" w:hAnsi="HelveticaNeueCyr"/>
                <w:lang w:val="en-US"/>
              </w:rPr>
              <w:t>Now, unto thy bones good night!</w:t>
            </w:r>
          </w:p>
          <w:p w14:paraId="069EF051" w14:textId="77777777" w:rsidR="00637BA4" w:rsidRPr="00637BA4" w:rsidRDefault="00637BA4" w:rsidP="00637BA4">
            <w:pPr>
              <w:rPr>
                <w:rFonts w:ascii="HelveticaNeueCyr" w:hAnsi="HelveticaNeueCyr"/>
                <w:lang w:val="en-US"/>
              </w:rPr>
            </w:pPr>
            <w:r w:rsidRPr="00637BA4">
              <w:rPr>
                <w:rFonts w:ascii="HelveticaNeueCyr" w:hAnsi="HelveticaNeueCyr"/>
                <w:lang w:val="en-US"/>
              </w:rPr>
              <w:t>Yearly will I do this rite.</w:t>
            </w:r>
          </w:p>
          <w:p w14:paraId="1A761584" w14:textId="77777777" w:rsidR="00637BA4" w:rsidRPr="00834B20" w:rsidRDefault="00637BA4" w:rsidP="00637BA4">
            <w:pPr>
              <w:rPr>
                <w:rFonts w:ascii="HelveticaNeueCyr" w:hAnsi="HelveticaNeueCyr"/>
                <w:b/>
                <w:lang w:val="en-US"/>
              </w:rPr>
            </w:pPr>
            <w:r w:rsidRPr="00834B20">
              <w:rPr>
                <w:rFonts w:ascii="HelveticaNeueCyr" w:hAnsi="HelveticaNeueCyr"/>
                <w:b/>
                <w:lang w:val="en-US"/>
              </w:rPr>
              <w:t>DON PEDRO</w:t>
            </w:r>
          </w:p>
          <w:p w14:paraId="3F24245F" w14:textId="77777777" w:rsidR="00637BA4" w:rsidRPr="00637BA4" w:rsidRDefault="00637BA4" w:rsidP="00637BA4">
            <w:pPr>
              <w:rPr>
                <w:rFonts w:ascii="HelveticaNeueCyr" w:hAnsi="HelveticaNeueCyr"/>
                <w:lang w:val="en-US"/>
              </w:rPr>
            </w:pPr>
            <w:r w:rsidRPr="00637BA4">
              <w:rPr>
                <w:rFonts w:ascii="HelveticaNeueCyr" w:hAnsi="HelveticaNeueCyr"/>
                <w:lang w:val="en-US"/>
              </w:rPr>
              <w:t>Good morrow, masters; put your torches out:</w:t>
            </w:r>
          </w:p>
          <w:p w14:paraId="68942BEC"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The wolves have prey'd; and look, the gentle day,</w:t>
            </w:r>
          </w:p>
          <w:p w14:paraId="1765EDA7" w14:textId="77777777" w:rsidR="00637BA4" w:rsidRPr="00637BA4" w:rsidRDefault="00637BA4" w:rsidP="00637BA4">
            <w:pPr>
              <w:rPr>
                <w:rFonts w:ascii="HelveticaNeueCyr" w:hAnsi="HelveticaNeueCyr"/>
                <w:lang w:val="en-US"/>
              </w:rPr>
            </w:pPr>
            <w:r w:rsidRPr="00637BA4">
              <w:rPr>
                <w:rFonts w:ascii="HelveticaNeueCyr" w:hAnsi="HelveticaNeueCyr"/>
                <w:lang w:val="en-US"/>
              </w:rPr>
              <w:t>Before the wheels of Phoebus, round about</w:t>
            </w:r>
          </w:p>
          <w:p w14:paraId="3C5AEF3E" w14:textId="77777777" w:rsidR="00637BA4" w:rsidRPr="00637BA4" w:rsidRDefault="00637BA4" w:rsidP="00637BA4">
            <w:pPr>
              <w:rPr>
                <w:rFonts w:ascii="HelveticaNeueCyr" w:hAnsi="HelveticaNeueCyr"/>
                <w:lang w:val="en-US"/>
              </w:rPr>
            </w:pPr>
            <w:r w:rsidRPr="00637BA4">
              <w:rPr>
                <w:rFonts w:ascii="HelveticaNeueCyr" w:hAnsi="HelveticaNeueCyr"/>
                <w:lang w:val="en-US"/>
              </w:rPr>
              <w:t>Dapples the drowsy east with spots of grey.</w:t>
            </w:r>
          </w:p>
          <w:p w14:paraId="0798F39F"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Thanks to you all, and leave us: fare you well.</w:t>
            </w:r>
          </w:p>
          <w:p w14:paraId="11C6C2ED" w14:textId="77777777" w:rsidR="00637BA4" w:rsidRPr="00834B20" w:rsidRDefault="00637BA4" w:rsidP="00637BA4">
            <w:pPr>
              <w:rPr>
                <w:rFonts w:ascii="HelveticaNeueCyr" w:hAnsi="HelveticaNeueCyr"/>
                <w:b/>
                <w:lang w:val="en-US"/>
              </w:rPr>
            </w:pPr>
            <w:r w:rsidRPr="00834B20">
              <w:rPr>
                <w:rFonts w:ascii="HelveticaNeueCyr" w:hAnsi="HelveticaNeueCyr"/>
                <w:b/>
                <w:lang w:val="en-US"/>
              </w:rPr>
              <w:t>CLAUDIO</w:t>
            </w:r>
          </w:p>
          <w:p w14:paraId="1130BF5D" w14:textId="77777777" w:rsidR="00637BA4" w:rsidRPr="00637BA4" w:rsidRDefault="00637BA4" w:rsidP="00637BA4">
            <w:pPr>
              <w:rPr>
                <w:rFonts w:ascii="HelveticaNeueCyr" w:hAnsi="HelveticaNeueCyr"/>
                <w:lang w:val="en-US"/>
              </w:rPr>
            </w:pPr>
            <w:r w:rsidRPr="00637BA4">
              <w:rPr>
                <w:rFonts w:ascii="HelveticaNeueCyr" w:hAnsi="HelveticaNeueCyr"/>
                <w:lang w:val="en-US"/>
              </w:rPr>
              <w:t>Good morrow, masters: each his several way.</w:t>
            </w:r>
          </w:p>
          <w:p w14:paraId="162A0E48" w14:textId="77777777" w:rsidR="00637BA4" w:rsidRPr="00834B20" w:rsidRDefault="00637BA4" w:rsidP="00637BA4">
            <w:pPr>
              <w:rPr>
                <w:rFonts w:ascii="HelveticaNeueCyr" w:hAnsi="HelveticaNeueCyr"/>
                <w:b/>
                <w:lang w:val="en-US"/>
              </w:rPr>
            </w:pPr>
            <w:r w:rsidRPr="00834B20">
              <w:rPr>
                <w:rFonts w:ascii="HelveticaNeueCyr" w:hAnsi="HelveticaNeueCyr"/>
                <w:b/>
                <w:lang w:val="en-US"/>
              </w:rPr>
              <w:t>DON PEDRO</w:t>
            </w:r>
          </w:p>
          <w:p w14:paraId="66729C2C" w14:textId="77777777" w:rsidR="00637BA4" w:rsidRPr="00637BA4" w:rsidRDefault="00637BA4" w:rsidP="00637BA4">
            <w:pPr>
              <w:rPr>
                <w:rFonts w:ascii="HelveticaNeueCyr" w:hAnsi="HelveticaNeueCyr"/>
                <w:lang w:val="en-US"/>
              </w:rPr>
            </w:pPr>
            <w:r w:rsidRPr="00637BA4">
              <w:rPr>
                <w:rFonts w:ascii="HelveticaNeueCyr" w:hAnsi="HelveticaNeueCyr"/>
                <w:lang w:val="en-US"/>
              </w:rPr>
              <w:t>Come, let us hence, and put on other weeds;</w:t>
            </w:r>
          </w:p>
          <w:p w14:paraId="55DE30C7"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then to Leonato's we will go.</w:t>
            </w:r>
          </w:p>
          <w:p w14:paraId="4802389B" w14:textId="77777777" w:rsidR="00637BA4" w:rsidRPr="00834B20" w:rsidRDefault="00637BA4" w:rsidP="00637BA4">
            <w:pPr>
              <w:rPr>
                <w:rFonts w:ascii="HelveticaNeueCyr" w:hAnsi="HelveticaNeueCyr"/>
                <w:b/>
                <w:lang w:val="en-US"/>
              </w:rPr>
            </w:pPr>
            <w:r w:rsidRPr="00834B20">
              <w:rPr>
                <w:rFonts w:ascii="HelveticaNeueCyr" w:hAnsi="HelveticaNeueCyr"/>
                <w:b/>
                <w:lang w:val="en-US"/>
              </w:rPr>
              <w:t>CLAUDIO</w:t>
            </w:r>
          </w:p>
          <w:p w14:paraId="184264E2"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Hymen now with luckier issue speed's</w:t>
            </w:r>
          </w:p>
          <w:p w14:paraId="4624EC05"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Than this for whom we render'd up this woe.</w:t>
            </w:r>
          </w:p>
          <w:p w14:paraId="117F6552" w14:textId="77777777" w:rsidR="00637BA4" w:rsidRPr="00834B20" w:rsidRDefault="00637BA4" w:rsidP="00834B20">
            <w:pPr>
              <w:jc w:val="center"/>
              <w:rPr>
                <w:rFonts w:ascii="HelveticaNeueCyr" w:hAnsi="HelveticaNeueCyr"/>
                <w:i/>
                <w:lang w:val="en-US"/>
              </w:rPr>
            </w:pPr>
            <w:r w:rsidRPr="00834B20">
              <w:rPr>
                <w:rFonts w:ascii="HelveticaNeueCyr" w:hAnsi="HelveticaNeueCyr"/>
                <w:i/>
                <w:lang w:val="en-US"/>
              </w:rPr>
              <w:t>Exeunt</w:t>
            </w:r>
          </w:p>
          <w:p w14:paraId="5F5EA4AC" w14:textId="77777777" w:rsidR="00637BA4" w:rsidRPr="00637BA4" w:rsidRDefault="00637BA4" w:rsidP="00637BA4">
            <w:pPr>
              <w:rPr>
                <w:rFonts w:ascii="HelveticaNeueCyr" w:hAnsi="HelveticaNeueCyr"/>
                <w:lang w:val="en-US"/>
              </w:rPr>
            </w:pPr>
          </w:p>
          <w:p w14:paraId="4CE048EE" w14:textId="77777777" w:rsidR="00637BA4" w:rsidRPr="00834B20" w:rsidRDefault="00637BA4" w:rsidP="00834B20">
            <w:pPr>
              <w:jc w:val="center"/>
              <w:rPr>
                <w:rFonts w:ascii="HelveticaNeueCyr" w:hAnsi="HelveticaNeueCyr"/>
                <w:b/>
                <w:lang w:val="en-US"/>
              </w:rPr>
            </w:pPr>
            <w:r w:rsidRPr="00834B20">
              <w:rPr>
                <w:rFonts w:ascii="HelveticaNeueCyr" w:hAnsi="HelveticaNeueCyr"/>
                <w:b/>
                <w:lang w:val="en-US"/>
              </w:rPr>
              <w:t>SCENE IV. A room in LEONATO'S house.</w:t>
            </w:r>
          </w:p>
          <w:p w14:paraId="535AA242" w14:textId="77777777" w:rsidR="00637BA4" w:rsidRPr="00834B20" w:rsidRDefault="00637BA4" w:rsidP="00834B20">
            <w:pPr>
              <w:jc w:val="center"/>
              <w:rPr>
                <w:rFonts w:ascii="HelveticaNeueCyr" w:hAnsi="HelveticaNeueCyr"/>
                <w:i/>
                <w:lang w:val="en-US"/>
              </w:rPr>
            </w:pPr>
            <w:r w:rsidRPr="00834B20">
              <w:rPr>
                <w:rFonts w:ascii="HelveticaNeueCyr" w:hAnsi="HelveticaNeueCyr"/>
                <w:i/>
                <w:lang w:val="en-US"/>
              </w:rPr>
              <w:t xml:space="preserve">Enter </w:t>
            </w:r>
            <w:r w:rsidRPr="00834B20">
              <w:rPr>
                <w:rFonts w:ascii="HelveticaNeueCyr" w:hAnsi="HelveticaNeueCyr"/>
                <w:b/>
                <w:i/>
                <w:lang w:val="en-US"/>
              </w:rPr>
              <w:t>LEONATO</w:t>
            </w:r>
            <w:r w:rsidRPr="00834B20">
              <w:rPr>
                <w:rFonts w:ascii="HelveticaNeueCyr" w:hAnsi="HelveticaNeueCyr"/>
                <w:i/>
                <w:lang w:val="en-US"/>
              </w:rPr>
              <w:t>,</w:t>
            </w:r>
            <w:r w:rsidRPr="00834B20">
              <w:rPr>
                <w:rFonts w:ascii="HelveticaNeueCyr" w:hAnsi="HelveticaNeueCyr"/>
                <w:b/>
                <w:i/>
                <w:lang w:val="en-US"/>
              </w:rPr>
              <w:t xml:space="preserve"> ANTONIO</w:t>
            </w:r>
            <w:r w:rsidRPr="00834B20">
              <w:rPr>
                <w:rFonts w:ascii="HelveticaNeueCyr" w:hAnsi="HelveticaNeueCyr"/>
                <w:i/>
                <w:lang w:val="en-US"/>
              </w:rPr>
              <w:t xml:space="preserve">, </w:t>
            </w:r>
            <w:r w:rsidRPr="00834B20">
              <w:rPr>
                <w:rFonts w:ascii="HelveticaNeueCyr" w:hAnsi="HelveticaNeueCyr"/>
                <w:b/>
                <w:i/>
                <w:lang w:val="en-US"/>
              </w:rPr>
              <w:t>BENEDICK</w:t>
            </w:r>
            <w:r w:rsidRPr="00834B20">
              <w:rPr>
                <w:rFonts w:ascii="HelveticaNeueCyr" w:hAnsi="HelveticaNeueCyr"/>
                <w:i/>
                <w:lang w:val="en-US"/>
              </w:rPr>
              <w:t xml:space="preserve">, </w:t>
            </w:r>
            <w:r w:rsidRPr="00834B20">
              <w:rPr>
                <w:rFonts w:ascii="HelveticaNeueCyr" w:hAnsi="HelveticaNeueCyr"/>
                <w:b/>
                <w:i/>
                <w:lang w:val="en-US"/>
              </w:rPr>
              <w:t>BEATRICE</w:t>
            </w:r>
            <w:r w:rsidRPr="00834B20">
              <w:rPr>
                <w:rFonts w:ascii="HelveticaNeueCyr" w:hAnsi="HelveticaNeueCyr"/>
                <w:i/>
                <w:lang w:val="en-US"/>
              </w:rPr>
              <w:t xml:space="preserve">, </w:t>
            </w:r>
            <w:r w:rsidRPr="00834B20">
              <w:rPr>
                <w:rFonts w:ascii="HelveticaNeueCyr" w:hAnsi="HelveticaNeueCyr"/>
                <w:b/>
                <w:i/>
                <w:lang w:val="en-US"/>
              </w:rPr>
              <w:t>MARGARET</w:t>
            </w:r>
            <w:r w:rsidRPr="00834B20">
              <w:rPr>
                <w:rFonts w:ascii="HelveticaNeueCyr" w:hAnsi="HelveticaNeueCyr"/>
                <w:i/>
                <w:lang w:val="en-US"/>
              </w:rPr>
              <w:t xml:space="preserve">, </w:t>
            </w:r>
            <w:r w:rsidRPr="00834B20">
              <w:rPr>
                <w:rFonts w:ascii="HelveticaNeueCyr" w:hAnsi="HelveticaNeueCyr"/>
                <w:b/>
                <w:i/>
                <w:lang w:val="en-US"/>
              </w:rPr>
              <w:t>URSULA</w:t>
            </w:r>
            <w:r w:rsidRPr="00834B20">
              <w:rPr>
                <w:rFonts w:ascii="HelveticaNeueCyr" w:hAnsi="HelveticaNeueCyr"/>
                <w:i/>
                <w:lang w:val="en-US"/>
              </w:rPr>
              <w:t xml:space="preserve">, </w:t>
            </w:r>
            <w:r w:rsidRPr="00834B20">
              <w:rPr>
                <w:rFonts w:ascii="HelveticaNeueCyr" w:hAnsi="HelveticaNeueCyr"/>
                <w:b/>
                <w:i/>
                <w:lang w:val="en-US"/>
              </w:rPr>
              <w:t>FRIAR FRANCIS</w:t>
            </w:r>
            <w:r w:rsidRPr="00834B20">
              <w:rPr>
                <w:rFonts w:ascii="HelveticaNeueCyr" w:hAnsi="HelveticaNeueCyr"/>
                <w:i/>
                <w:lang w:val="en-US"/>
              </w:rPr>
              <w:t>, and</w:t>
            </w:r>
            <w:r w:rsidRPr="00834B20">
              <w:rPr>
                <w:rFonts w:ascii="HelveticaNeueCyr" w:hAnsi="HelveticaNeueCyr"/>
                <w:b/>
                <w:i/>
                <w:lang w:val="en-US"/>
              </w:rPr>
              <w:t xml:space="preserve"> HERO</w:t>
            </w:r>
          </w:p>
          <w:p w14:paraId="570FA8F9" w14:textId="77777777" w:rsidR="00645AD3" w:rsidRPr="00F83B41" w:rsidRDefault="00645AD3" w:rsidP="00834B20">
            <w:pPr>
              <w:rPr>
                <w:rFonts w:ascii="HelveticaNeueCyr" w:hAnsi="HelveticaNeueCyr"/>
                <w:lang w:val="en-US"/>
              </w:rPr>
            </w:pPr>
          </w:p>
          <w:p w14:paraId="0ED240FC" w14:textId="77777777" w:rsidR="00637BA4" w:rsidRPr="00645AD3" w:rsidRDefault="00637BA4" w:rsidP="00834B20">
            <w:pPr>
              <w:rPr>
                <w:rFonts w:ascii="HelveticaNeueCyr" w:hAnsi="HelveticaNeueCyr"/>
                <w:b/>
                <w:lang w:val="en-US"/>
              </w:rPr>
            </w:pPr>
            <w:r w:rsidRPr="00645AD3">
              <w:rPr>
                <w:rFonts w:ascii="HelveticaNeueCyr" w:hAnsi="HelveticaNeueCyr"/>
                <w:b/>
                <w:lang w:val="en-US"/>
              </w:rPr>
              <w:t>FRIAR FRANCIS</w:t>
            </w:r>
          </w:p>
          <w:p w14:paraId="3313C5EF" w14:textId="77777777" w:rsidR="00637BA4" w:rsidRPr="00637BA4" w:rsidRDefault="00637BA4" w:rsidP="00637BA4">
            <w:pPr>
              <w:rPr>
                <w:rFonts w:ascii="HelveticaNeueCyr" w:hAnsi="HelveticaNeueCyr"/>
                <w:lang w:val="en-US"/>
              </w:rPr>
            </w:pPr>
            <w:r w:rsidRPr="00637BA4">
              <w:rPr>
                <w:rFonts w:ascii="HelveticaNeueCyr" w:hAnsi="HelveticaNeueCyr"/>
                <w:lang w:val="en-US"/>
              </w:rPr>
              <w:t>Did I not tell you she was innocent?</w:t>
            </w:r>
          </w:p>
          <w:p w14:paraId="189D391E" w14:textId="77777777" w:rsidR="00637BA4" w:rsidRPr="00645AD3" w:rsidRDefault="00637BA4" w:rsidP="00637BA4">
            <w:pPr>
              <w:rPr>
                <w:rFonts w:ascii="HelveticaNeueCyr" w:hAnsi="HelveticaNeueCyr"/>
                <w:b/>
                <w:lang w:val="en-US"/>
              </w:rPr>
            </w:pPr>
            <w:r w:rsidRPr="00645AD3">
              <w:rPr>
                <w:rFonts w:ascii="HelveticaNeueCyr" w:hAnsi="HelveticaNeueCyr"/>
                <w:b/>
                <w:lang w:val="en-US"/>
              </w:rPr>
              <w:t>LEONATO</w:t>
            </w:r>
          </w:p>
          <w:p w14:paraId="62A4FED3" w14:textId="77777777" w:rsidR="00637BA4" w:rsidRPr="00637BA4" w:rsidRDefault="00637BA4" w:rsidP="00637BA4">
            <w:pPr>
              <w:rPr>
                <w:rFonts w:ascii="HelveticaNeueCyr" w:hAnsi="HelveticaNeueCyr"/>
                <w:lang w:val="en-US"/>
              </w:rPr>
            </w:pPr>
            <w:r w:rsidRPr="00637BA4">
              <w:rPr>
                <w:rFonts w:ascii="HelveticaNeueCyr" w:hAnsi="HelveticaNeueCyr"/>
                <w:lang w:val="en-US"/>
              </w:rPr>
              <w:t>So are the prince and Claudio, who accused her</w:t>
            </w:r>
          </w:p>
          <w:p w14:paraId="6ED0D711" w14:textId="77777777" w:rsidR="00637BA4" w:rsidRPr="00637BA4" w:rsidRDefault="00637BA4" w:rsidP="00637BA4">
            <w:pPr>
              <w:rPr>
                <w:rFonts w:ascii="HelveticaNeueCyr" w:hAnsi="HelveticaNeueCyr"/>
                <w:lang w:val="en-US"/>
              </w:rPr>
            </w:pPr>
            <w:r w:rsidRPr="00637BA4">
              <w:rPr>
                <w:rFonts w:ascii="HelveticaNeueCyr" w:hAnsi="HelveticaNeueCyr"/>
                <w:lang w:val="en-US"/>
              </w:rPr>
              <w:t>Upon the error that you heard debated:</w:t>
            </w:r>
          </w:p>
          <w:p w14:paraId="5CD78F06" w14:textId="77777777" w:rsidR="00637BA4" w:rsidRPr="00637BA4" w:rsidRDefault="00637BA4" w:rsidP="00637BA4">
            <w:pPr>
              <w:rPr>
                <w:rFonts w:ascii="HelveticaNeueCyr" w:hAnsi="HelveticaNeueCyr"/>
                <w:lang w:val="en-US"/>
              </w:rPr>
            </w:pPr>
            <w:r w:rsidRPr="00637BA4">
              <w:rPr>
                <w:rFonts w:ascii="HelveticaNeueCyr" w:hAnsi="HelveticaNeueCyr"/>
                <w:lang w:val="en-US"/>
              </w:rPr>
              <w:t>But Margaret was in some fault for this,</w:t>
            </w:r>
          </w:p>
          <w:p w14:paraId="5496D017" w14:textId="77777777" w:rsidR="00637BA4" w:rsidRPr="00637BA4" w:rsidRDefault="00637BA4" w:rsidP="00637BA4">
            <w:pPr>
              <w:rPr>
                <w:rFonts w:ascii="HelveticaNeueCyr" w:hAnsi="HelveticaNeueCyr"/>
                <w:lang w:val="en-US"/>
              </w:rPr>
            </w:pPr>
            <w:r w:rsidRPr="00637BA4">
              <w:rPr>
                <w:rFonts w:ascii="HelveticaNeueCyr" w:hAnsi="HelveticaNeueCyr"/>
                <w:lang w:val="en-US"/>
              </w:rPr>
              <w:t>Although against her will, as it appears</w:t>
            </w:r>
          </w:p>
          <w:p w14:paraId="38B9E650" w14:textId="77777777" w:rsidR="00637BA4" w:rsidRPr="00637BA4" w:rsidRDefault="00637BA4" w:rsidP="00637BA4">
            <w:pPr>
              <w:rPr>
                <w:rFonts w:ascii="HelveticaNeueCyr" w:hAnsi="HelveticaNeueCyr"/>
                <w:lang w:val="en-US"/>
              </w:rPr>
            </w:pPr>
            <w:r w:rsidRPr="00637BA4">
              <w:rPr>
                <w:rFonts w:ascii="HelveticaNeueCyr" w:hAnsi="HelveticaNeueCyr"/>
                <w:lang w:val="en-US"/>
              </w:rPr>
              <w:t>In the true course of all the question.</w:t>
            </w:r>
          </w:p>
          <w:p w14:paraId="4EC54A60" w14:textId="77777777" w:rsidR="00637BA4" w:rsidRPr="00645AD3" w:rsidRDefault="00637BA4" w:rsidP="00637BA4">
            <w:pPr>
              <w:rPr>
                <w:rFonts w:ascii="HelveticaNeueCyr" w:hAnsi="HelveticaNeueCyr"/>
                <w:b/>
                <w:lang w:val="en-US"/>
              </w:rPr>
            </w:pPr>
            <w:r w:rsidRPr="00645AD3">
              <w:rPr>
                <w:rFonts w:ascii="HelveticaNeueCyr" w:hAnsi="HelveticaNeueCyr"/>
                <w:b/>
                <w:lang w:val="en-US"/>
              </w:rPr>
              <w:t>ANTONIO</w:t>
            </w:r>
          </w:p>
          <w:p w14:paraId="01C33160" w14:textId="77777777" w:rsidR="00637BA4" w:rsidRPr="00637BA4" w:rsidRDefault="00637BA4" w:rsidP="00637BA4">
            <w:pPr>
              <w:rPr>
                <w:rFonts w:ascii="HelveticaNeueCyr" w:hAnsi="HelveticaNeueCyr"/>
                <w:lang w:val="en-US"/>
              </w:rPr>
            </w:pPr>
            <w:r w:rsidRPr="00637BA4">
              <w:rPr>
                <w:rFonts w:ascii="HelveticaNeueCyr" w:hAnsi="HelveticaNeueCyr"/>
                <w:lang w:val="en-US"/>
              </w:rPr>
              <w:t>Well, I am glad that all things sort so well.</w:t>
            </w:r>
          </w:p>
          <w:p w14:paraId="3849E3F3" w14:textId="77777777" w:rsidR="00637BA4" w:rsidRPr="00645AD3" w:rsidRDefault="00637BA4" w:rsidP="00637BA4">
            <w:pPr>
              <w:rPr>
                <w:rFonts w:ascii="HelveticaNeueCyr" w:hAnsi="HelveticaNeueCyr"/>
                <w:b/>
                <w:lang w:val="en-US"/>
              </w:rPr>
            </w:pPr>
            <w:r w:rsidRPr="00645AD3">
              <w:rPr>
                <w:rFonts w:ascii="HelveticaNeueCyr" w:hAnsi="HelveticaNeueCyr"/>
                <w:b/>
                <w:lang w:val="en-US"/>
              </w:rPr>
              <w:t>BENEDICK</w:t>
            </w:r>
          </w:p>
          <w:p w14:paraId="05BAC457"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so am I, being else by faith enforced</w:t>
            </w:r>
          </w:p>
          <w:p w14:paraId="690AE6AA" w14:textId="77777777" w:rsidR="00637BA4" w:rsidRPr="00637BA4" w:rsidRDefault="00637BA4" w:rsidP="00637BA4">
            <w:pPr>
              <w:rPr>
                <w:rFonts w:ascii="HelveticaNeueCyr" w:hAnsi="HelveticaNeueCyr"/>
                <w:lang w:val="en-US"/>
              </w:rPr>
            </w:pPr>
            <w:r w:rsidRPr="00637BA4">
              <w:rPr>
                <w:rFonts w:ascii="HelveticaNeueCyr" w:hAnsi="HelveticaNeueCyr"/>
                <w:lang w:val="en-US"/>
              </w:rPr>
              <w:t>To call young Claudio to a reckoning for it.</w:t>
            </w:r>
          </w:p>
          <w:p w14:paraId="623FF646" w14:textId="77777777" w:rsidR="00645AD3" w:rsidRPr="00F83B41" w:rsidRDefault="00645AD3" w:rsidP="00637BA4">
            <w:pPr>
              <w:rPr>
                <w:rFonts w:ascii="HelveticaNeueCyr" w:hAnsi="HelveticaNeueCyr"/>
                <w:lang w:val="en-US"/>
              </w:rPr>
            </w:pPr>
          </w:p>
          <w:p w14:paraId="4AD7D88F" w14:textId="77777777" w:rsidR="00637BA4" w:rsidRPr="00645AD3" w:rsidRDefault="00637BA4" w:rsidP="00637BA4">
            <w:pPr>
              <w:rPr>
                <w:rFonts w:ascii="HelveticaNeueCyr" w:hAnsi="HelveticaNeueCyr"/>
                <w:b/>
                <w:lang w:val="en-US"/>
              </w:rPr>
            </w:pPr>
            <w:r w:rsidRPr="00645AD3">
              <w:rPr>
                <w:rFonts w:ascii="HelveticaNeueCyr" w:hAnsi="HelveticaNeueCyr"/>
                <w:b/>
                <w:lang w:val="en-US"/>
              </w:rPr>
              <w:t>LEONATO</w:t>
            </w:r>
          </w:p>
          <w:p w14:paraId="559BCCD3" w14:textId="77777777" w:rsidR="00637BA4" w:rsidRPr="00637BA4" w:rsidRDefault="00637BA4" w:rsidP="00637BA4">
            <w:pPr>
              <w:rPr>
                <w:rFonts w:ascii="HelveticaNeueCyr" w:hAnsi="HelveticaNeueCyr"/>
                <w:lang w:val="en-US"/>
              </w:rPr>
            </w:pPr>
            <w:r w:rsidRPr="00637BA4">
              <w:rPr>
                <w:rFonts w:ascii="HelveticaNeueCyr" w:hAnsi="HelveticaNeueCyr"/>
                <w:lang w:val="en-US"/>
              </w:rPr>
              <w:t>Well, daughter, and you gentle-women all,</w:t>
            </w:r>
          </w:p>
          <w:p w14:paraId="550DA38D" w14:textId="77777777" w:rsidR="00637BA4" w:rsidRPr="00637BA4" w:rsidRDefault="00637BA4" w:rsidP="00637BA4">
            <w:pPr>
              <w:rPr>
                <w:rFonts w:ascii="HelveticaNeueCyr" w:hAnsi="HelveticaNeueCyr"/>
                <w:lang w:val="en-US"/>
              </w:rPr>
            </w:pPr>
            <w:r w:rsidRPr="00637BA4">
              <w:rPr>
                <w:rFonts w:ascii="HelveticaNeueCyr" w:hAnsi="HelveticaNeueCyr"/>
                <w:lang w:val="en-US"/>
              </w:rPr>
              <w:t>Withdraw into a chamber by yourselves,</w:t>
            </w:r>
          </w:p>
          <w:p w14:paraId="07483D74"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when I send for you, come hither mask'd.</w:t>
            </w:r>
          </w:p>
          <w:p w14:paraId="796A4DD3" w14:textId="77777777" w:rsidR="00645AD3" w:rsidRPr="00F83B41" w:rsidRDefault="00645AD3" w:rsidP="00637BA4">
            <w:pPr>
              <w:rPr>
                <w:rFonts w:ascii="HelveticaNeueCyr" w:hAnsi="HelveticaNeueCyr"/>
                <w:lang w:val="en-US"/>
              </w:rPr>
            </w:pPr>
          </w:p>
          <w:p w14:paraId="7E388AD0" w14:textId="77777777" w:rsidR="00637BA4" w:rsidRPr="00F83B41" w:rsidRDefault="00637BA4" w:rsidP="00645AD3">
            <w:pPr>
              <w:jc w:val="center"/>
              <w:rPr>
                <w:rFonts w:ascii="HelveticaNeueCyr" w:hAnsi="HelveticaNeueCyr"/>
                <w:i/>
                <w:lang w:val="en-US"/>
              </w:rPr>
            </w:pPr>
            <w:r w:rsidRPr="00645AD3">
              <w:rPr>
                <w:rFonts w:ascii="HelveticaNeueCyr" w:hAnsi="HelveticaNeueCyr"/>
                <w:i/>
                <w:lang w:val="en-US"/>
              </w:rPr>
              <w:t>Exeunt Ladies</w:t>
            </w:r>
          </w:p>
          <w:p w14:paraId="5A3254CF"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The prince and Claudio promised by this hour</w:t>
            </w:r>
          </w:p>
          <w:p w14:paraId="57EC5DCB" w14:textId="77777777" w:rsidR="00637BA4" w:rsidRPr="00637BA4" w:rsidRDefault="00637BA4" w:rsidP="00637BA4">
            <w:pPr>
              <w:rPr>
                <w:rFonts w:ascii="HelveticaNeueCyr" w:hAnsi="HelveticaNeueCyr"/>
                <w:lang w:val="en-US"/>
              </w:rPr>
            </w:pPr>
            <w:r w:rsidRPr="00637BA4">
              <w:rPr>
                <w:rFonts w:ascii="HelveticaNeueCyr" w:hAnsi="HelveticaNeueCyr"/>
                <w:lang w:val="en-US"/>
              </w:rPr>
              <w:t>To visit me. You know your office, brother:</w:t>
            </w:r>
          </w:p>
          <w:p w14:paraId="21D7115C" w14:textId="77777777" w:rsidR="00637BA4" w:rsidRPr="00637BA4" w:rsidRDefault="00637BA4" w:rsidP="00637BA4">
            <w:pPr>
              <w:rPr>
                <w:rFonts w:ascii="HelveticaNeueCyr" w:hAnsi="HelveticaNeueCyr"/>
                <w:lang w:val="en-US"/>
              </w:rPr>
            </w:pPr>
            <w:r w:rsidRPr="00637BA4">
              <w:rPr>
                <w:rFonts w:ascii="HelveticaNeueCyr" w:hAnsi="HelveticaNeueCyr"/>
                <w:lang w:val="en-US"/>
              </w:rPr>
              <w:t>You must be father to your brother's daughter</w:t>
            </w:r>
          </w:p>
          <w:p w14:paraId="52C1BD61"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give her to young Claudio.</w:t>
            </w:r>
          </w:p>
          <w:p w14:paraId="6D8B0C99" w14:textId="77777777" w:rsidR="00637BA4" w:rsidRPr="00645AD3" w:rsidRDefault="00637BA4" w:rsidP="00637BA4">
            <w:pPr>
              <w:rPr>
                <w:rFonts w:ascii="HelveticaNeueCyr" w:hAnsi="HelveticaNeueCyr"/>
                <w:b/>
                <w:lang w:val="en-US"/>
              </w:rPr>
            </w:pPr>
            <w:r w:rsidRPr="00645AD3">
              <w:rPr>
                <w:rFonts w:ascii="HelveticaNeueCyr" w:hAnsi="HelveticaNeueCyr"/>
                <w:b/>
                <w:lang w:val="en-US"/>
              </w:rPr>
              <w:t>ANTONIO</w:t>
            </w:r>
          </w:p>
          <w:p w14:paraId="0A6F4C09" w14:textId="77777777" w:rsidR="00637BA4" w:rsidRPr="00637BA4" w:rsidRDefault="00637BA4" w:rsidP="00637BA4">
            <w:pPr>
              <w:rPr>
                <w:rFonts w:ascii="HelveticaNeueCyr" w:hAnsi="HelveticaNeueCyr"/>
                <w:lang w:val="en-US"/>
              </w:rPr>
            </w:pPr>
            <w:r w:rsidRPr="00637BA4">
              <w:rPr>
                <w:rFonts w:ascii="HelveticaNeueCyr" w:hAnsi="HelveticaNeueCyr"/>
                <w:lang w:val="en-US"/>
              </w:rPr>
              <w:t>Which I will do with confirm'd countenance.</w:t>
            </w:r>
          </w:p>
          <w:p w14:paraId="6AC4B1E2" w14:textId="77777777" w:rsidR="00637BA4" w:rsidRPr="00645AD3" w:rsidRDefault="00637BA4" w:rsidP="00637BA4">
            <w:pPr>
              <w:rPr>
                <w:rFonts w:ascii="HelveticaNeueCyr" w:hAnsi="HelveticaNeueCyr"/>
                <w:b/>
                <w:lang w:val="en-US"/>
              </w:rPr>
            </w:pPr>
            <w:r w:rsidRPr="00645AD3">
              <w:rPr>
                <w:rFonts w:ascii="HelveticaNeueCyr" w:hAnsi="HelveticaNeueCyr"/>
                <w:b/>
                <w:lang w:val="en-US"/>
              </w:rPr>
              <w:t>BENEDICK</w:t>
            </w:r>
          </w:p>
          <w:p w14:paraId="16E92949" w14:textId="77777777" w:rsidR="00637BA4" w:rsidRPr="00637BA4" w:rsidRDefault="00637BA4" w:rsidP="00637BA4">
            <w:pPr>
              <w:rPr>
                <w:rFonts w:ascii="HelveticaNeueCyr" w:hAnsi="HelveticaNeueCyr"/>
                <w:lang w:val="en-US"/>
              </w:rPr>
            </w:pPr>
            <w:r w:rsidRPr="00637BA4">
              <w:rPr>
                <w:rFonts w:ascii="HelveticaNeueCyr" w:hAnsi="HelveticaNeueCyr"/>
                <w:lang w:val="en-US"/>
              </w:rPr>
              <w:t>Friar, I must entreat your pains, I think.</w:t>
            </w:r>
          </w:p>
          <w:p w14:paraId="09E18481" w14:textId="77777777" w:rsidR="00637BA4" w:rsidRPr="00645AD3" w:rsidRDefault="00637BA4" w:rsidP="00637BA4">
            <w:pPr>
              <w:rPr>
                <w:rFonts w:ascii="HelveticaNeueCyr" w:hAnsi="HelveticaNeueCyr"/>
                <w:b/>
                <w:lang w:val="en-US"/>
              </w:rPr>
            </w:pPr>
            <w:r w:rsidRPr="00645AD3">
              <w:rPr>
                <w:rFonts w:ascii="HelveticaNeueCyr" w:hAnsi="HelveticaNeueCyr"/>
                <w:b/>
                <w:lang w:val="en-US"/>
              </w:rPr>
              <w:t>FRIAR FRANCIS</w:t>
            </w:r>
          </w:p>
          <w:p w14:paraId="2BA4F812" w14:textId="77777777" w:rsidR="00637BA4" w:rsidRPr="00637BA4" w:rsidRDefault="00637BA4" w:rsidP="00637BA4">
            <w:pPr>
              <w:rPr>
                <w:rFonts w:ascii="HelveticaNeueCyr" w:hAnsi="HelveticaNeueCyr"/>
                <w:lang w:val="en-US"/>
              </w:rPr>
            </w:pPr>
            <w:r w:rsidRPr="00637BA4">
              <w:rPr>
                <w:rFonts w:ascii="HelveticaNeueCyr" w:hAnsi="HelveticaNeueCyr"/>
                <w:lang w:val="en-US"/>
              </w:rPr>
              <w:t>To do what, signior?</w:t>
            </w:r>
          </w:p>
          <w:p w14:paraId="72CD8EA5" w14:textId="77777777" w:rsidR="00645AD3" w:rsidRPr="00F83B41" w:rsidRDefault="00645AD3" w:rsidP="00637BA4">
            <w:pPr>
              <w:rPr>
                <w:rFonts w:ascii="HelveticaNeueCyr" w:hAnsi="HelveticaNeueCyr"/>
                <w:lang w:val="en-US"/>
              </w:rPr>
            </w:pPr>
          </w:p>
          <w:p w14:paraId="52E6546A" w14:textId="77777777" w:rsidR="00637BA4" w:rsidRPr="00645AD3" w:rsidRDefault="00637BA4" w:rsidP="00637BA4">
            <w:pPr>
              <w:rPr>
                <w:rFonts w:ascii="HelveticaNeueCyr" w:hAnsi="HelveticaNeueCyr"/>
                <w:b/>
                <w:lang w:val="en-US"/>
              </w:rPr>
            </w:pPr>
            <w:r w:rsidRPr="00645AD3">
              <w:rPr>
                <w:rFonts w:ascii="HelveticaNeueCyr" w:hAnsi="HelveticaNeueCyr"/>
                <w:b/>
                <w:lang w:val="en-US"/>
              </w:rPr>
              <w:t>BENEDICK</w:t>
            </w:r>
          </w:p>
          <w:p w14:paraId="694145BD" w14:textId="77777777" w:rsidR="00637BA4" w:rsidRPr="00637BA4" w:rsidRDefault="00637BA4" w:rsidP="00637BA4">
            <w:pPr>
              <w:rPr>
                <w:rFonts w:ascii="HelveticaNeueCyr" w:hAnsi="HelveticaNeueCyr"/>
                <w:lang w:val="en-US"/>
              </w:rPr>
            </w:pPr>
            <w:r w:rsidRPr="00637BA4">
              <w:rPr>
                <w:rFonts w:ascii="HelveticaNeueCyr" w:hAnsi="HelveticaNeueCyr"/>
                <w:lang w:val="en-US"/>
              </w:rPr>
              <w:t>To bind me, or undo me; one of them.</w:t>
            </w:r>
          </w:p>
          <w:p w14:paraId="081D5EB2" w14:textId="77777777" w:rsidR="00637BA4" w:rsidRPr="00637BA4" w:rsidRDefault="00637BA4" w:rsidP="00637BA4">
            <w:pPr>
              <w:rPr>
                <w:rFonts w:ascii="HelveticaNeueCyr" w:hAnsi="HelveticaNeueCyr"/>
                <w:lang w:val="en-US"/>
              </w:rPr>
            </w:pPr>
            <w:r w:rsidRPr="00637BA4">
              <w:rPr>
                <w:rFonts w:ascii="HelveticaNeueCyr" w:hAnsi="HelveticaNeueCyr"/>
                <w:lang w:val="en-US"/>
              </w:rPr>
              <w:t>Signior Leonato, truth it is, good signior,</w:t>
            </w:r>
          </w:p>
          <w:p w14:paraId="69C68FE1" w14:textId="77777777" w:rsidR="00637BA4" w:rsidRPr="00637BA4" w:rsidRDefault="00637BA4" w:rsidP="00637BA4">
            <w:pPr>
              <w:rPr>
                <w:rFonts w:ascii="HelveticaNeueCyr" w:hAnsi="HelveticaNeueCyr"/>
                <w:lang w:val="en-US"/>
              </w:rPr>
            </w:pPr>
            <w:r w:rsidRPr="00637BA4">
              <w:rPr>
                <w:rFonts w:ascii="HelveticaNeueCyr" w:hAnsi="HelveticaNeueCyr"/>
                <w:lang w:val="en-US"/>
              </w:rPr>
              <w:t>Your niece regards me with an eye of favour.</w:t>
            </w:r>
          </w:p>
          <w:p w14:paraId="018A93F1" w14:textId="77777777" w:rsidR="00637BA4" w:rsidRPr="00645AD3" w:rsidRDefault="00637BA4" w:rsidP="00637BA4">
            <w:pPr>
              <w:rPr>
                <w:rFonts w:ascii="HelveticaNeueCyr" w:hAnsi="HelveticaNeueCyr"/>
                <w:b/>
                <w:lang w:val="en-US"/>
              </w:rPr>
            </w:pPr>
            <w:r w:rsidRPr="00645AD3">
              <w:rPr>
                <w:rFonts w:ascii="HelveticaNeueCyr" w:hAnsi="HelveticaNeueCyr"/>
                <w:b/>
                <w:lang w:val="en-US"/>
              </w:rPr>
              <w:t>LEONATO</w:t>
            </w:r>
          </w:p>
          <w:p w14:paraId="3C5A38ED"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That eye my daughter lent her: 'tis most true.</w:t>
            </w:r>
          </w:p>
          <w:p w14:paraId="6C46B4A9" w14:textId="77777777" w:rsidR="00637BA4" w:rsidRPr="00645AD3" w:rsidRDefault="00637BA4" w:rsidP="00637BA4">
            <w:pPr>
              <w:rPr>
                <w:rFonts w:ascii="HelveticaNeueCyr" w:hAnsi="HelveticaNeueCyr"/>
                <w:b/>
                <w:lang w:val="en-US"/>
              </w:rPr>
            </w:pPr>
            <w:r w:rsidRPr="00645AD3">
              <w:rPr>
                <w:rFonts w:ascii="HelveticaNeueCyr" w:hAnsi="HelveticaNeueCyr"/>
                <w:b/>
                <w:lang w:val="en-US"/>
              </w:rPr>
              <w:t>BENEDICK</w:t>
            </w:r>
          </w:p>
          <w:p w14:paraId="6F8DB785"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I do with an eye of love requite her.</w:t>
            </w:r>
          </w:p>
          <w:p w14:paraId="2AC65A89" w14:textId="77777777" w:rsidR="00637BA4" w:rsidRPr="00645AD3" w:rsidRDefault="00637BA4" w:rsidP="00637BA4">
            <w:pPr>
              <w:rPr>
                <w:rFonts w:ascii="HelveticaNeueCyr" w:hAnsi="HelveticaNeueCyr"/>
                <w:b/>
                <w:lang w:val="en-US"/>
              </w:rPr>
            </w:pPr>
            <w:r w:rsidRPr="00645AD3">
              <w:rPr>
                <w:rFonts w:ascii="HelveticaNeueCyr" w:hAnsi="HelveticaNeueCyr"/>
                <w:b/>
                <w:lang w:val="en-US"/>
              </w:rPr>
              <w:t>LEONATO</w:t>
            </w:r>
          </w:p>
          <w:p w14:paraId="168BFEEE"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The sight whereof I think you had from me,</w:t>
            </w:r>
          </w:p>
          <w:p w14:paraId="13BFBD0A" w14:textId="77777777" w:rsidR="00637BA4" w:rsidRPr="00637BA4" w:rsidRDefault="00637BA4" w:rsidP="00637BA4">
            <w:pPr>
              <w:rPr>
                <w:rFonts w:ascii="HelveticaNeueCyr" w:hAnsi="HelveticaNeueCyr"/>
                <w:lang w:val="en-US"/>
              </w:rPr>
            </w:pPr>
            <w:r w:rsidRPr="00637BA4">
              <w:rPr>
                <w:rFonts w:ascii="HelveticaNeueCyr" w:hAnsi="HelveticaNeueCyr"/>
                <w:lang w:val="en-US"/>
              </w:rPr>
              <w:t>From Claudio and the prince: but what's your will?</w:t>
            </w:r>
          </w:p>
          <w:p w14:paraId="3DC3F489" w14:textId="77777777" w:rsidR="00637BA4" w:rsidRPr="00645AD3" w:rsidRDefault="00637BA4" w:rsidP="00637BA4">
            <w:pPr>
              <w:rPr>
                <w:rFonts w:ascii="HelveticaNeueCyr" w:hAnsi="HelveticaNeueCyr"/>
                <w:b/>
                <w:lang w:val="en-US"/>
              </w:rPr>
            </w:pPr>
            <w:r w:rsidRPr="00645AD3">
              <w:rPr>
                <w:rFonts w:ascii="HelveticaNeueCyr" w:hAnsi="HelveticaNeueCyr"/>
                <w:b/>
                <w:lang w:val="en-US"/>
              </w:rPr>
              <w:t>BENEDICK</w:t>
            </w:r>
          </w:p>
          <w:p w14:paraId="218905B0" w14:textId="77777777" w:rsidR="00637BA4" w:rsidRPr="00637BA4" w:rsidRDefault="00637BA4" w:rsidP="00637BA4">
            <w:pPr>
              <w:rPr>
                <w:rFonts w:ascii="HelveticaNeueCyr" w:hAnsi="HelveticaNeueCyr"/>
                <w:lang w:val="en-US"/>
              </w:rPr>
            </w:pPr>
            <w:r w:rsidRPr="00637BA4">
              <w:rPr>
                <w:rFonts w:ascii="HelveticaNeueCyr" w:hAnsi="HelveticaNeueCyr"/>
                <w:lang w:val="en-US"/>
              </w:rPr>
              <w:t>Your answer, sir, is enigmatical:</w:t>
            </w:r>
          </w:p>
          <w:p w14:paraId="20ABE337" w14:textId="77777777" w:rsidR="00637BA4" w:rsidRPr="00637BA4" w:rsidRDefault="00637BA4" w:rsidP="00637BA4">
            <w:pPr>
              <w:rPr>
                <w:rFonts w:ascii="HelveticaNeueCyr" w:hAnsi="HelveticaNeueCyr"/>
                <w:lang w:val="en-US"/>
              </w:rPr>
            </w:pPr>
            <w:r w:rsidRPr="00637BA4">
              <w:rPr>
                <w:rFonts w:ascii="HelveticaNeueCyr" w:hAnsi="HelveticaNeueCyr"/>
                <w:lang w:val="en-US"/>
              </w:rPr>
              <w:t>But, for my will, my will is your good will</w:t>
            </w:r>
          </w:p>
          <w:p w14:paraId="7D388A3F" w14:textId="77777777" w:rsidR="00637BA4" w:rsidRPr="00637BA4" w:rsidRDefault="00637BA4" w:rsidP="00637BA4">
            <w:pPr>
              <w:rPr>
                <w:rFonts w:ascii="HelveticaNeueCyr" w:hAnsi="HelveticaNeueCyr"/>
                <w:lang w:val="en-US"/>
              </w:rPr>
            </w:pPr>
            <w:r w:rsidRPr="00637BA4">
              <w:rPr>
                <w:rFonts w:ascii="HelveticaNeueCyr" w:hAnsi="HelveticaNeueCyr"/>
                <w:lang w:val="en-US"/>
              </w:rPr>
              <w:t>May stand with ours, this day to be conjoin'd</w:t>
            </w:r>
          </w:p>
          <w:p w14:paraId="7D1C87D9" w14:textId="77777777" w:rsidR="00637BA4" w:rsidRPr="00637BA4" w:rsidRDefault="00637BA4" w:rsidP="00637BA4">
            <w:pPr>
              <w:rPr>
                <w:rFonts w:ascii="HelveticaNeueCyr" w:hAnsi="HelveticaNeueCyr"/>
                <w:lang w:val="en-US"/>
              </w:rPr>
            </w:pPr>
            <w:r w:rsidRPr="00637BA4">
              <w:rPr>
                <w:rFonts w:ascii="HelveticaNeueCyr" w:hAnsi="HelveticaNeueCyr"/>
                <w:lang w:val="en-US"/>
              </w:rPr>
              <w:t>In the state of honourable marriage:</w:t>
            </w:r>
          </w:p>
          <w:p w14:paraId="4A947E80" w14:textId="77777777" w:rsidR="00637BA4" w:rsidRPr="00637BA4" w:rsidRDefault="00637BA4" w:rsidP="00637BA4">
            <w:pPr>
              <w:rPr>
                <w:rFonts w:ascii="HelveticaNeueCyr" w:hAnsi="HelveticaNeueCyr"/>
                <w:lang w:val="en-US"/>
              </w:rPr>
            </w:pPr>
            <w:r w:rsidRPr="00637BA4">
              <w:rPr>
                <w:rFonts w:ascii="HelveticaNeueCyr" w:hAnsi="HelveticaNeueCyr"/>
                <w:lang w:val="en-US"/>
              </w:rPr>
              <w:t>In which, good friar, I shall desire your help.</w:t>
            </w:r>
          </w:p>
          <w:p w14:paraId="3DC5D947" w14:textId="77777777" w:rsidR="00637BA4" w:rsidRPr="00645AD3" w:rsidRDefault="00637BA4" w:rsidP="00637BA4">
            <w:pPr>
              <w:rPr>
                <w:rFonts w:ascii="HelveticaNeueCyr" w:hAnsi="HelveticaNeueCyr"/>
                <w:b/>
                <w:lang w:val="en-US"/>
              </w:rPr>
            </w:pPr>
            <w:r w:rsidRPr="00645AD3">
              <w:rPr>
                <w:rFonts w:ascii="HelveticaNeueCyr" w:hAnsi="HelveticaNeueCyr"/>
                <w:b/>
                <w:lang w:val="en-US"/>
              </w:rPr>
              <w:t>LEONATO</w:t>
            </w:r>
          </w:p>
          <w:p w14:paraId="6A2D5E65" w14:textId="77777777" w:rsidR="00637BA4" w:rsidRPr="00637BA4" w:rsidRDefault="00637BA4" w:rsidP="00637BA4">
            <w:pPr>
              <w:rPr>
                <w:rFonts w:ascii="HelveticaNeueCyr" w:hAnsi="HelveticaNeueCyr"/>
                <w:lang w:val="en-US"/>
              </w:rPr>
            </w:pPr>
            <w:r w:rsidRPr="00637BA4">
              <w:rPr>
                <w:rFonts w:ascii="HelveticaNeueCyr" w:hAnsi="HelveticaNeueCyr"/>
                <w:lang w:val="en-US"/>
              </w:rPr>
              <w:t>My heart is with your liking.</w:t>
            </w:r>
          </w:p>
          <w:p w14:paraId="698B2E38" w14:textId="77777777" w:rsidR="00637BA4" w:rsidRPr="00645AD3" w:rsidRDefault="00637BA4" w:rsidP="00637BA4">
            <w:pPr>
              <w:rPr>
                <w:rFonts w:ascii="HelveticaNeueCyr" w:hAnsi="HelveticaNeueCyr"/>
                <w:b/>
                <w:lang w:val="en-US"/>
              </w:rPr>
            </w:pPr>
            <w:r w:rsidRPr="00645AD3">
              <w:rPr>
                <w:rFonts w:ascii="HelveticaNeueCyr" w:hAnsi="HelveticaNeueCyr"/>
                <w:b/>
                <w:lang w:val="en-US"/>
              </w:rPr>
              <w:t>FRIAR FRANCIS</w:t>
            </w:r>
          </w:p>
          <w:p w14:paraId="1B78F8E8"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my help.</w:t>
            </w:r>
          </w:p>
          <w:p w14:paraId="0AF1989A" w14:textId="77777777" w:rsidR="00637BA4" w:rsidRPr="00637BA4" w:rsidRDefault="00637BA4" w:rsidP="00637BA4">
            <w:pPr>
              <w:rPr>
                <w:rFonts w:ascii="HelveticaNeueCyr" w:hAnsi="HelveticaNeueCyr"/>
                <w:lang w:val="en-US"/>
              </w:rPr>
            </w:pPr>
            <w:r w:rsidRPr="00637BA4">
              <w:rPr>
                <w:rFonts w:ascii="HelveticaNeueCyr" w:hAnsi="HelveticaNeueCyr"/>
                <w:lang w:val="en-US"/>
              </w:rPr>
              <w:t>Here comes the prince and Claudio.</w:t>
            </w:r>
          </w:p>
          <w:p w14:paraId="717807E3" w14:textId="77777777" w:rsidR="00645AD3" w:rsidRPr="00F83B41" w:rsidRDefault="00645AD3" w:rsidP="00637BA4">
            <w:pPr>
              <w:rPr>
                <w:rFonts w:ascii="HelveticaNeueCyr" w:hAnsi="HelveticaNeueCyr"/>
                <w:lang w:val="en-US"/>
              </w:rPr>
            </w:pPr>
          </w:p>
          <w:p w14:paraId="24D3754B" w14:textId="77777777" w:rsidR="00637BA4" w:rsidRPr="00645AD3" w:rsidRDefault="00637BA4" w:rsidP="00645AD3">
            <w:pPr>
              <w:jc w:val="center"/>
              <w:rPr>
                <w:rFonts w:ascii="HelveticaNeueCyr" w:hAnsi="HelveticaNeueCyr"/>
                <w:i/>
                <w:lang w:val="en-US"/>
              </w:rPr>
            </w:pPr>
            <w:r w:rsidRPr="00645AD3">
              <w:rPr>
                <w:rFonts w:ascii="HelveticaNeueCyr" w:hAnsi="HelveticaNeueCyr"/>
                <w:i/>
                <w:lang w:val="en-US"/>
              </w:rPr>
              <w:t xml:space="preserve">Enter </w:t>
            </w:r>
            <w:r w:rsidRPr="00645AD3">
              <w:rPr>
                <w:rFonts w:ascii="HelveticaNeueCyr" w:hAnsi="HelveticaNeueCyr"/>
                <w:b/>
                <w:i/>
                <w:lang w:val="en-US"/>
              </w:rPr>
              <w:t>DON PEDRO</w:t>
            </w:r>
            <w:r w:rsidRPr="00645AD3">
              <w:rPr>
                <w:rFonts w:ascii="HelveticaNeueCyr" w:hAnsi="HelveticaNeueCyr"/>
                <w:i/>
                <w:lang w:val="en-US"/>
              </w:rPr>
              <w:t xml:space="preserve"> and </w:t>
            </w:r>
            <w:r w:rsidRPr="00645AD3">
              <w:rPr>
                <w:rFonts w:ascii="HelveticaNeueCyr" w:hAnsi="HelveticaNeueCyr"/>
                <w:b/>
                <w:i/>
                <w:lang w:val="en-US"/>
              </w:rPr>
              <w:t>CLAUDIO</w:t>
            </w:r>
            <w:r w:rsidRPr="00645AD3">
              <w:rPr>
                <w:rFonts w:ascii="HelveticaNeueCyr" w:hAnsi="HelveticaNeueCyr"/>
                <w:i/>
                <w:lang w:val="en-US"/>
              </w:rPr>
              <w:t>, and two or three others</w:t>
            </w:r>
          </w:p>
          <w:p w14:paraId="5F479264" w14:textId="77777777" w:rsidR="00637BA4" w:rsidRPr="00637BA4" w:rsidRDefault="00637BA4" w:rsidP="00637BA4">
            <w:pPr>
              <w:rPr>
                <w:rFonts w:ascii="HelveticaNeueCyr" w:hAnsi="HelveticaNeueCyr"/>
                <w:lang w:val="en-US"/>
              </w:rPr>
            </w:pPr>
          </w:p>
          <w:p w14:paraId="57C7DF7E" w14:textId="77777777" w:rsidR="00645AD3" w:rsidRPr="00F83B41" w:rsidRDefault="00645AD3" w:rsidP="00637BA4">
            <w:pPr>
              <w:rPr>
                <w:rFonts w:ascii="HelveticaNeueCyr" w:hAnsi="HelveticaNeueCyr"/>
                <w:lang w:val="en-US"/>
              </w:rPr>
            </w:pPr>
          </w:p>
          <w:p w14:paraId="29D5C475" w14:textId="77777777" w:rsidR="00637BA4" w:rsidRPr="00645AD3" w:rsidRDefault="00637BA4" w:rsidP="00637BA4">
            <w:pPr>
              <w:rPr>
                <w:rFonts w:ascii="HelveticaNeueCyr" w:hAnsi="HelveticaNeueCyr"/>
                <w:b/>
                <w:lang w:val="en-US"/>
              </w:rPr>
            </w:pPr>
            <w:r w:rsidRPr="00645AD3">
              <w:rPr>
                <w:rFonts w:ascii="HelveticaNeueCyr" w:hAnsi="HelveticaNeueCyr"/>
                <w:b/>
                <w:lang w:val="en-US"/>
              </w:rPr>
              <w:t>DON PEDRO</w:t>
            </w:r>
          </w:p>
          <w:p w14:paraId="08DE94A0" w14:textId="77777777" w:rsidR="00637BA4" w:rsidRPr="00637BA4" w:rsidRDefault="00637BA4" w:rsidP="00637BA4">
            <w:pPr>
              <w:rPr>
                <w:rFonts w:ascii="HelveticaNeueCyr" w:hAnsi="HelveticaNeueCyr"/>
                <w:lang w:val="en-US"/>
              </w:rPr>
            </w:pPr>
            <w:r w:rsidRPr="00637BA4">
              <w:rPr>
                <w:rFonts w:ascii="HelveticaNeueCyr" w:hAnsi="HelveticaNeueCyr"/>
                <w:lang w:val="en-US"/>
              </w:rPr>
              <w:t>Good morrow to this fair assembly.</w:t>
            </w:r>
          </w:p>
          <w:p w14:paraId="5DF8629D" w14:textId="77777777" w:rsidR="00637BA4" w:rsidRPr="00645AD3" w:rsidRDefault="00637BA4" w:rsidP="00637BA4">
            <w:pPr>
              <w:rPr>
                <w:rFonts w:ascii="HelveticaNeueCyr" w:hAnsi="HelveticaNeueCyr"/>
                <w:b/>
                <w:lang w:val="en-US"/>
              </w:rPr>
            </w:pPr>
            <w:r w:rsidRPr="00645AD3">
              <w:rPr>
                <w:rFonts w:ascii="HelveticaNeueCyr" w:hAnsi="HelveticaNeueCyr"/>
                <w:b/>
                <w:lang w:val="en-US"/>
              </w:rPr>
              <w:t>LEONATO</w:t>
            </w:r>
          </w:p>
          <w:p w14:paraId="1CEC0C7C" w14:textId="77777777" w:rsidR="00637BA4" w:rsidRPr="00637BA4" w:rsidRDefault="00637BA4" w:rsidP="00637BA4">
            <w:pPr>
              <w:rPr>
                <w:rFonts w:ascii="HelveticaNeueCyr" w:hAnsi="HelveticaNeueCyr"/>
                <w:lang w:val="en-US"/>
              </w:rPr>
            </w:pPr>
            <w:r w:rsidRPr="00637BA4">
              <w:rPr>
                <w:rFonts w:ascii="HelveticaNeueCyr" w:hAnsi="HelveticaNeueCyr"/>
                <w:lang w:val="en-US"/>
              </w:rPr>
              <w:t>Good morrow, prince; good morrow, Claudio:</w:t>
            </w:r>
          </w:p>
          <w:p w14:paraId="26A7B6A8" w14:textId="77777777" w:rsidR="00637BA4" w:rsidRPr="00637BA4" w:rsidRDefault="00637BA4" w:rsidP="00637BA4">
            <w:pPr>
              <w:rPr>
                <w:rFonts w:ascii="HelveticaNeueCyr" w:hAnsi="HelveticaNeueCyr"/>
                <w:lang w:val="en-US"/>
              </w:rPr>
            </w:pPr>
            <w:r w:rsidRPr="00637BA4">
              <w:rPr>
                <w:rFonts w:ascii="HelveticaNeueCyr" w:hAnsi="HelveticaNeueCyr"/>
                <w:lang w:val="en-US"/>
              </w:rPr>
              <w:t>We here attend you. Are you yet determined</w:t>
            </w:r>
          </w:p>
          <w:p w14:paraId="0B171B0F" w14:textId="77777777" w:rsidR="00637BA4" w:rsidRPr="00637BA4" w:rsidRDefault="00637BA4" w:rsidP="00637BA4">
            <w:pPr>
              <w:rPr>
                <w:rFonts w:ascii="HelveticaNeueCyr" w:hAnsi="HelveticaNeueCyr"/>
                <w:lang w:val="en-US"/>
              </w:rPr>
            </w:pPr>
            <w:r w:rsidRPr="00637BA4">
              <w:rPr>
                <w:rFonts w:ascii="HelveticaNeueCyr" w:hAnsi="HelveticaNeueCyr"/>
                <w:lang w:val="en-US"/>
              </w:rPr>
              <w:t>To-day to marry with my brother's daughter?</w:t>
            </w:r>
          </w:p>
          <w:p w14:paraId="1075C1A1" w14:textId="77777777" w:rsidR="00637BA4" w:rsidRPr="00645AD3" w:rsidRDefault="00637BA4" w:rsidP="00637BA4">
            <w:pPr>
              <w:rPr>
                <w:rFonts w:ascii="HelveticaNeueCyr" w:hAnsi="HelveticaNeueCyr"/>
                <w:b/>
                <w:lang w:val="en-US"/>
              </w:rPr>
            </w:pPr>
            <w:r w:rsidRPr="00645AD3">
              <w:rPr>
                <w:rFonts w:ascii="HelveticaNeueCyr" w:hAnsi="HelveticaNeueCyr"/>
                <w:b/>
                <w:lang w:val="en-US"/>
              </w:rPr>
              <w:t>CLAUDIO</w:t>
            </w:r>
          </w:p>
          <w:p w14:paraId="1091F34A" w14:textId="77777777" w:rsidR="00637BA4" w:rsidRPr="00637BA4" w:rsidRDefault="00637BA4" w:rsidP="00637BA4">
            <w:pPr>
              <w:rPr>
                <w:rFonts w:ascii="HelveticaNeueCyr" w:hAnsi="HelveticaNeueCyr"/>
                <w:lang w:val="en-US"/>
              </w:rPr>
            </w:pPr>
            <w:r w:rsidRPr="00637BA4">
              <w:rPr>
                <w:rFonts w:ascii="HelveticaNeueCyr" w:hAnsi="HelveticaNeueCyr"/>
                <w:lang w:val="en-US"/>
              </w:rPr>
              <w:t>I'll hold my mind, were she an Ethiope.</w:t>
            </w:r>
          </w:p>
          <w:p w14:paraId="4A2F2165" w14:textId="77777777" w:rsidR="00645AD3" w:rsidRPr="00F83B41" w:rsidRDefault="00645AD3" w:rsidP="00637BA4">
            <w:pPr>
              <w:rPr>
                <w:rFonts w:ascii="HelveticaNeueCyr" w:hAnsi="HelveticaNeueCyr"/>
                <w:lang w:val="en-US"/>
              </w:rPr>
            </w:pPr>
          </w:p>
          <w:p w14:paraId="0D20EC6C" w14:textId="77777777" w:rsidR="00637BA4" w:rsidRPr="00645AD3" w:rsidRDefault="00637BA4" w:rsidP="00637BA4">
            <w:pPr>
              <w:rPr>
                <w:rFonts w:ascii="HelveticaNeueCyr" w:hAnsi="HelveticaNeueCyr"/>
                <w:b/>
                <w:lang w:val="en-US"/>
              </w:rPr>
            </w:pPr>
            <w:r w:rsidRPr="00645AD3">
              <w:rPr>
                <w:rFonts w:ascii="HelveticaNeueCyr" w:hAnsi="HelveticaNeueCyr"/>
                <w:b/>
                <w:lang w:val="en-US"/>
              </w:rPr>
              <w:t>LEONATO</w:t>
            </w:r>
          </w:p>
          <w:p w14:paraId="431A9EB6" w14:textId="77777777" w:rsidR="00637BA4" w:rsidRPr="00637BA4" w:rsidRDefault="00637BA4" w:rsidP="00637BA4">
            <w:pPr>
              <w:rPr>
                <w:rFonts w:ascii="HelveticaNeueCyr" w:hAnsi="HelveticaNeueCyr"/>
                <w:lang w:val="en-US"/>
              </w:rPr>
            </w:pPr>
            <w:r w:rsidRPr="00637BA4">
              <w:rPr>
                <w:rFonts w:ascii="HelveticaNeueCyr" w:hAnsi="HelveticaNeueCyr"/>
                <w:lang w:val="en-US"/>
              </w:rPr>
              <w:t>Call her forth, brother; here's the friar ready.</w:t>
            </w:r>
          </w:p>
          <w:p w14:paraId="6F477DC9" w14:textId="77777777" w:rsidR="00645AD3" w:rsidRPr="00F83B41" w:rsidRDefault="00645AD3" w:rsidP="00637BA4">
            <w:pPr>
              <w:rPr>
                <w:rFonts w:ascii="HelveticaNeueCyr" w:hAnsi="HelveticaNeueCyr"/>
                <w:lang w:val="en-US"/>
              </w:rPr>
            </w:pPr>
          </w:p>
          <w:p w14:paraId="24B187C6" w14:textId="77777777" w:rsidR="00637BA4" w:rsidRPr="00F83B41" w:rsidRDefault="00637BA4" w:rsidP="00645AD3">
            <w:pPr>
              <w:jc w:val="center"/>
              <w:rPr>
                <w:rFonts w:ascii="HelveticaNeueCyr" w:hAnsi="HelveticaNeueCyr"/>
                <w:i/>
                <w:lang w:val="en-US"/>
              </w:rPr>
            </w:pPr>
            <w:r w:rsidRPr="00645AD3">
              <w:rPr>
                <w:rFonts w:ascii="HelveticaNeueCyr" w:hAnsi="HelveticaNeueCyr"/>
                <w:i/>
                <w:lang w:val="en-US"/>
              </w:rPr>
              <w:t xml:space="preserve">Exit </w:t>
            </w:r>
            <w:r w:rsidRPr="00645AD3">
              <w:rPr>
                <w:rFonts w:ascii="HelveticaNeueCyr" w:hAnsi="HelveticaNeueCyr"/>
                <w:b/>
                <w:i/>
                <w:lang w:val="en-US"/>
              </w:rPr>
              <w:t>ANTONIO</w:t>
            </w:r>
          </w:p>
          <w:p w14:paraId="49B2853B" w14:textId="77777777" w:rsidR="00637BA4" w:rsidRPr="00645AD3" w:rsidRDefault="00637BA4" w:rsidP="00637BA4">
            <w:pPr>
              <w:rPr>
                <w:rFonts w:ascii="HelveticaNeueCyr" w:hAnsi="HelveticaNeueCyr"/>
                <w:b/>
                <w:lang w:val="en-US"/>
              </w:rPr>
            </w:pPr>
            <w:r w:rsidRPr="00645AD3">
              <w:rPr>
                <w:rFonts w:ascii="HelveticaNeueCyr" w:hAnsi="HelveticaNeueCyr"/>
                <w:b/>
                <w:lang w:val="en-US"/>
              </w:rPr>
              <w:t>DON PEDRO</w:t>
            </w:r>
          </w:p>
          <w:p w14:paraId="60ADFB27" w14:textId="77777777" w:rsidR="00637BA4" w:rsidRPr="00637BA4" w:rsidRDefault="00637BA4" w:rsidP="00637BA4">
            <w:pPr>
              <w:rPr>
                <w:rFonts w:ascii="HelveticaNeueCyr" w:hAnsi="HelveticaNeueCyr"/>
                <w:lang w:val="en-US"/>
              </w:rPr>
            </w:pPr>
            <w:r w:rsidRPr="00637BA4">
              <w:rPr>
                <w:rFonts w:ascii="HelveticaNeueCyr" w:hAnsi="HelveticaNeueCyr"/>
                <w:lang w:val="en-US"/>
              </w:rPr>
              <w:t>Good morrow, Benedick. Why, what's the matter,</w:t>
            </w:r>
          </w:p>
          <w:p w14:paraId="0D88F564"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That you have such a February face,</w:t>
            </w:r>
          </w:p>
          <w:p w14:paraId="5A3AB838" w14:textId="77777777" w:rsidR="00637BA4" w:rsidRPr="00637BA4" w:rsidRDefault="00637BA4" w:rsidP="00637BA4">
            <w:pPr>
              <w:rPr>
                <w:rFonts w:ascii="HelveticaNeueCyr" w:hAnsi="HelveticaNeueCyr"/>
                <w:lang w:val="en-US"/>
              </w:rPr>
            </w:pPr>
            <w:r w:rsidRPr="00637BA4">
              <w:rPr>
                <w:rFonts w:ascii="HelveticaNeueCyr" w:hAnsi="HelveticaNeueCyr"/>
                <w:lang w:val="en-US"/>
              </w:rPr>
              <w:t>So full of frost, of storm and cloudiness?</w:t>
            </w:r>
          </w:p>
          <w:p w14:paraId="19BA33B5" w14:textId="77777777" w:rsidR="00637BA4" w:rsidRPr="00645AD3" w:rsidRDefault="00637BA4" w:rsidP="00637BA4">
            <w:pPr>
              <w:rPr>
                <w:rFonts w:ascii="HelveticaNeueCyr" w:hAnsi="HelveticaNeueCyr"/>
                <w:b/>
                <w:lang w:val="en-US"/>
              </w:rPr>
            </w:pPr>
            <w:r w:rsidRPr="00645AD3">
              <w:rPr>
                <w:rFonts w:ascii="HelveticaNeueCyr" w:hAnsi="HelveticaNeueCyr"/>
                <w:b/>
                <w:lang w:val="en-US"/>
              </w:rPr>
              <w:t>CLAUDIO</w:t>
            </w:r>
          </w:p>
          <w:p w14:paraId="175E67CB" w14:textId="77777777" w:rsidR="00637BA4" w:rsidRPr="00637BA4" w:rsidRDefault="00637BA4" w:rsidP="00637BA4">
            <w:pPr>
              <w:rPr>
                <w:rFonts w:ascii="HelveticaNeueCyr" w:hAnsi="HelveticaNeueCyr"/>
                <w:lang w:val="en-US"/>
              </w:rPr>
            </w:pPr>
            <w:r w:rsidRPr="00637BA4">
              <w:rPr>
                <w:rFonts w:ascii="HelveticaNeueCyr" w:hAnsi="HelveticaNeueCyr"/>
                <w:lang w:val="en-US"/>
              </w:rPr>
              <w:t>I think he thinks upon the savage bull.</w:t>
            </w:r>
          </w:p>
          <w:p w14:paraId="1BC0A3B3" w14:textId="77777777" w:rsidR="00637BA4" w:rsidRPr="00637BA4" w:rsidRDefault="00637BA4" w:rsidP="00637BA4">
            <w:pPr>
              <w:rPr>
                <w:rFonts w:ascii="HelveticaNeueCyr" w:hAnsi="HelveticaNeueCyr"/>
                <w:lang w:val="en-US"/>
              </w:rPr>
            </w:pPr>
            <w:r w:rsidRPr="00637BA4">
              <w:rPr>
                <w:rFonts w:ascii="HelveticaNeueCyr" w:hAnsi="HelveticaNeueCyr"/>
                <w:lang w:val="en-US"/>
              </w:rPr>
              <w:t>Tush, fear not, man; we'll tip thy horns with gold</w:t>
            </w:r>
          </w:p>
          <w:p w14:paraId="4854D268"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all Europa shall rejoice at thee,</w:t>
            </w:r>
          </w:p>
          <w:p w14:paraId="7918CB73" w14:textId="77777777" w:rsidR="00637BA4" w:rsidRPr="00637BA4" w:rsidRDefault="00637BA4" w:rsidP="00637BA4">
            <w:pPr>
              <w:rPr>
                <w:rFonts w:ascii="HelveticaNeueCyr" w:hAnsi="HelveticaNeueCyr"/>
                <w:lang w:val="en-US"/>
              </w:rPr>
            </w:pPr>
            <w:r w:rsidRPr="00637BA4">
              <w:rPr>
                <w:rFonts w:ascii="HelveticaNeueCyr" w:hAnsi="HelveticaNeueCyr"/>
                <w:lang w:val="en-US"/>
              </w:rPr>
              <w:t>As once Europa did at lusty Jove,</w:t>
            </w:r>
          </w:p>
          <w:p w14:paraId="4741FBA7" w14:textId="77777777" w:rsidR="00637BA4" w:rsidRPr="00637BA4" w:rsidRDefault="00637BA4" w:rsidP="00637BA4">
            <w:pPr>
              <w:rPr>
                <w:rFonts w:ascii="HelveticaNeueCyr" w:hAnsi="HelveticaNeueCyr"/>
                <w:lang w:val="en-US"/>
              </w:rPr>
            </w:pPr>
            <w:r w:rsidRPr="00637BA4">
              <w:rPr>
                <w:rFonts w:ascii="HelveticaNeueCyr" w:hAnsi="HelveticaNeueCyr"/>
                <w:lang w:val="en-US"/>
              </w:rPr>
              <w:t>When he would play the noble beast in love.</w:t>
            </w:r>
          </w:p>
          <w:p w14:paraId="49601FB1" w14:textId="77777777" w:rsidR="00637BA4" w:rsidRPr="00645AD3" w:rsidRDefault="00637BA4" w:rsidP="00637BA4">
            <w:pPr>
              <w:rPr>
                <w:rFonts w:ascii="HelveticaNeueCyr" w:hAnsi="HelveticaNeueCyr"/>
                <w:b/>
                <w:lang w:val="en-US"/>
              </w:rPr>
            </w:pPr>
            <w:r w:rsidRPr="00645AD3">
              <w:rPr>
                <w:rFonts w:ascii="HelveticaNeueCyr" w:hAnsi="HelveticaNeueCyr"/>
                <w:b/>
                <w:lang w:val="en-US"/>
              </w:rPr>
              <w:t>BENEDICK</w:t>
            </w:r>
          </w:p>
          <w:p w14:paraId="07ACA3F8" w14:textId="77777777" w:rsidR="00637BA4" w:rsidRPr="00637BA4" w:rsidRDefault="00637BA4" w:rsidP="00637BA4">
            <w:pPr>
              <w:rPr>
                <w:rFonts w:ascii="HelveticaNeueCyr" w:hAnsi="HelveticaNeueCyr"/>
                <w:lang w:val="en-US"/>
              </w:rPr>
            </w:pPr>
            <w:r w:rsidRPr="00637BA4">
              <w:rPr>
                <w:rFonts w:ascii="HelveticaNeueCyr" w:hAnsi="HelveticaNeueCyr"/>
                <w:lang w:val="en-US"/>
              </w:rPr>
              <w:t>Bull Jove, sir, had an amiable low;</w:t>
            </w:r>
          </w:p>
          <w:p w14:paraId="051B0C55"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some such strange bull leap'd your father's cow,</w:t>
            </w:r>
          </w:p>
          <w:p w14:paraId="79B4C4EF"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got a calf in that same noble feat</w:t>
            </w:r>
          </w:p>
          <w:p w14:paraId="26F3FD89" w14:textId="77777777" w:rsidR="00637BA4" w:rsidRPr="00637BA4" w:rsidRDefault="00637BA4" w:rsidP="00637BA4">
            <w:pPr>
              <w:rPr>
                <w:rFonts w:ascii="HelveticaNeueCyr" w:hAnsi="HelveticaNeueCyr"/>
                <w:lang w:val="en-US"/>
              </w:rPr>
            </w:pPr>
            <w:r w:rsidRPr="00637BA4">
              <w:rPr>
                <w:rFonts w:ascii="HelveticaNeueCyr" w:hAnsi="HelveticaNeueCyr"/>
                <w:lang w:val="en-US"/>
              </w:rPr>
              <w:t>Much like to you, for you have just his bleat.</w:t>
            </w:r>
          </w:p>
          <w:p w14:paraId="79523C38" w14:textId="77777777" w:rsidR="00637BA4" w:rsidRPr="00645AD3" w:rsidRDefault="00637BA4" w:rsidP="00637BA4">
            <w:pPr>
              <w:rPr>
                <w:rFonts w:ascii="HelveticaNeueCyr" w:hAnsi="HelveticaNeueCyr"/>
                <w:b/>
                <w:lang w:val="en-US"/>
              </w:rPr>
            </w:pPr>
            <w:r w:rsidRPr="00645AD3">
              <w:rPr>
                <w:rFonts w:ascii="HelveticaNeueCyr" w:hAnsi="HelveticaNeueCyr"/>
                <w:b/>
                <w:lang w:val="en-US"/>
              </w:rPr>
              <w:t>CLAUDIO</w:t>
            </w:r>
          </w:p>
          <w:p w14:paraId="62DD2D2C" w14:textId="77777777" w:rsidR="00637BA4" w:rsidRPr="00637BA4" w:rsidRDefault="00637BA4" w:rsidP="00637BA4">
            <w:pPr>
              <w:rPr>
                <w:rFonts w:ascii="HelveticaNeueCyr" w:hAnsi="HelveticaNeueCyr"/>
                <w:lang w:val="en-US"/>
              </w:rPr>
            </w:pPr>
            <w:r w:rsidRPr="00637BA4">
              <w:rPr>
                <w:rFonts w:ascii="HelveticaNeueCyr" w:hAnsi="HelveticaNeueCyr"/>
                <w:lang w:val="en-US"/>
              </w:rPr>
              <w:t>For this I owe you: here comes other reckonings.</w:t>
            </w:r>
          </w:p>
          <w:p w14:paraId="5A1AE280" w14:textId="77777777" w:rsidR="00645AD3" w:rsidRPr="00F83B41" w:rsidRDefault="00645AD3" w:rsidP="00637BA4">
            <w:pPr>
              <w:rPr>
                <w:rFonts w:ascii="HelveticaNeueCyr" w:hAnsi="HelveticaNeueCyr"/>
                <w:lang w:val="en-US"/>
              </w:rPr>
            </w:pPr>
          </w:p>
          <w:p w14:paraId="54702975" w14:textId="77777777" w:rsidR="00637BA4" w:rsidRPr="00645AD3" w:rsidRDefault="00637BA4" w:rsidP="00645AD3">
            <w:pPr>
              <w:jc w:val="center"/>
              <w:rPr>
                <w:rFonts w:ascii="HelveticaNeueCyr" w:hAnsi="HelveticaNeueCyr"/>
                <w:i/>
                <w:lang w:val="en-US"/>
              </w:rPr>
            </w:pPr>
            <w:r w:rsidRPr="00645AD3">
              <w:rPr>
                <w:rFonts w:ascii="HelveticaNeueCyr" w:hAnsi="HelveticaNeueCyr"/>
                <w:i/>
                <w:lang w:val="en-US"/>
              </w:rPr>
              <w:t xml:space="preserve">Re-enter </w:t>
            </w:r>
            <w:r w:rsidRPr="00645AD3">
              <w:rPr>
                <w:rFonts w:ascii="HelveticaNeueCyr" w:hAnsi="HelveticaNeueCyr"/>
                <w:b/>
                <w:i/>
                <w:lang w:val="en-US"/>
              </w:rPr>
              <w:t>ANTONIO</w:t>
            </w:r>
            <w:r w:rsidRPr="00645AD3">
              <w:rPr>
                <w:rFonts w:ascii="HelveticaNeueCyr" w:hAnsi="HelveticaNeueCyr"/>
                <w:i/>
                <w:lang w:val="en-US"/>
              </w:rPr>
              <w:t>, with the Ladies masked</w:t>
            </w:r>
          </w:p>
          <w:p w14:paraId="6DF348FD" w14:textId="77777777" w:rsidR="00637BA4" w:rsidRPr="00637BA4" w:rsidRDefault="00637BA4" w:rsidP="00637BA4">
            <w:pPr>
              <w:rPr>
                <w:rFonts w:ascii="HelveticaNeueCyr" w:hAnsi="HelveticaNeueCyr"/>
                <w:lang w:val="en-US"/>
              </w:rPr>
            </w:pPr>
          </w:p>
          <w:p w14:paraId="294409CC" w14:textId="77777777" w:rsidR="00637BA4" w:rsidRPr="00637BA4" w:rsidRDefault="00637BA4" w:rsidP="00637BA4">
            <w:pPr>
              <w:rPr>
                <w:rFonts w:ascii="HelveticaNeueCyr" w:hAnsi="HelveticaNeueCyr"/>
                <w:lang w:val="en-US"/>
              </w:rPr>
            </w:pPr>
            <w:r w:rsidRPr="00637BA4">
              <w:rPr>
                <w:rFonts w:ascii="HelveticaNeueCyr" w:hAnsi="HelveticaNeueCyr"/>
                <w:lang w:val="en-US"/>
              </w:rPr>
              <w:t>Which is the lady I must seize upon?</w:t>
            </w:r>
          </w:p>
          <w:p w14:paraId="3238A290" w14:textId="77777777" w:rsidR="00637BA4" w:rsidRPr="00645AD3" w:rsidRDefault="00637BA4" w:rsidP="00637BA4">
            <w:pPr>
              <w:rPr>
                <w:rFonts w:ascii="HelveticaNeueCyr" w:hAnsi="HelveticaNeueCyr"/>
                <w:b/>
                <w:lang w:val="en-US"/>
              </w:rPr>
            </w:pPr>
            <w:r w:rsidRPr="00645AD3">
              <w:rPr>
                <w:rFonts w:ascii="HelveticaNeueCyr" w:hAnsi="HelveticaNeueCyr"/>
                <w:b/>
                <w:lang w:val="en-US"/>
              </w:rPr>
              <w:t>ANTONIO</w:t>
            </w:r>
          </w:p>
          <w:p w14:paraId="41C144C8"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This same is she, and I do give you her.</w:t>
            </w:r>
          </w:p>
          <w:p w14:paraId="2E7877A9" w14:textId="77777777" w:rsidR="00637BA4" w:rsidRPr="00645AD3" w:rsidRDefault="00637BA4" w:rsidP="00637BA4">
            <w:pPr>
              <w:rPr>
                <w:rFonts w:ascii="HelveticaNeueCyr" w:hAnsi="HelveticaNeueCyr"/>
                <w:b/>
                <w:lang w:val="en-US"/>
              </w:rPr>
            </w:pPr>
            <w:r w:rsidRPr="00645AD3">
              <w:rPr>
                <w:rFonts w:ascii="HelveticaNeueCyr" w:hAnsi="HelveticaNeueCyr"/>
                <w:b/>
                <w:lang w:val="en-US"/>
              </w:rPr>
              <w:t>CLAUDIO</w:t>
            </w:r>
          </w:p>
          <w:p w14:paraId="5E93616A" w14:textId="77777777" w:rsidR="00637BA4" w:rsidRPr="00637BA4" w:rsidRDefault="00637BA4" w:rsidP="00637BA4">
            <w:pPr>
              <w:rPr>
                <w:rFonts w:ascii="HelveticaNeueCyr" w:hAnsi="HelveticaNeueCyr"/>
                <w:lang w:val="en-US"/>
              </w:rPr>
            </w:pPr>
            <w:r w:rsidRPr="00637BA4">
              <w:rPr>
                <w:rFonts w:ascii="HelveticaNeueCyr" w:hAnsi="HelveticaNeueCyr"/>
                <w:lang w:val="en-US"/>
              </w:rPr>
              <w:t>Why, then she's mine. Sweet, let me see your face.</w:t>
            </w:r>
          </w:p>
          <w:p w14:paraId="570D033C" w14:textId="77777777" w:rsidR="00645AD3" w:rsidRPr="00F83B41" w:rsidRDefault="00645AD3" w:rsidP="00637BA4">
            <w:pPr>
              <w:rPr>
                <w:rFonts w:ascii="HelveticaNeueCyr" w:hAnsi="HelveticaNeueCyr"/>
                <w:lang w:val="en-US"/>
              </w:rPr>
            </w:pPr>
          </w:p>
          <w:p w14:paraId="29420BEF" w14:textId="77777777" w:rsidR="00637BA4" w:rsidRPr="00645AD3" w:rsidRDefault="00637BA4" w:rsidP="00637BA4">
            <w:pPr>
              <w:rPr>
                <w:rFonts w:ascii="HelveticaNeueCyr" w:hAnsi="HelveticaNeueCyr"/>
                <w:b/>
                <w:lang w:val="en-US"/>
              </w:rPr>
            </w:pPr>
            <w:r w:rsidRPr="00645AD3">
              <w:rPr>
                <w:rFonts w:ascii="HelveticaNeueCyr" w:hAnsi="HelveticaNeueCyr"/>
                <w:b/>
                <w:lang w:val="en-US"/>
              </w:rPr>
              <w:t>LEONATO</w:t>
            </w:r>
          </w:p>
          <w:p w14:paraId="65D0A251" w14:textId="77777777" w:rsidR="00637BA4" w:rsidRPr="00637BA4" w:rsidRDefault="00637BA4" w:rsidP="00637BA4">
            <w:pPr>
              <w:rPr>
                <w:rFonts w:ascii="HelveticaNeueCyr" w:hAnsi="HelveticaNeueCyr"/>
                <w:lang w:val="en-US"/>
              </w:rPr>
            </w:pPr>
            <w:r w:rsidRPr="00637BA4">
              <w:rPr>
                <w:rFonts w:ascii="HelveticaNeueCyr" w:hAnsi="HelveticaNeueCyr"/>
                <w:lang w:val="en-US"/>
              </w:rPr>
              <w:t>No, that you shall not, till you take her hand</w:t>
            </w:r>
          </w:p>
          <w:p w14:paraId="0FEFFD1B" w14:textId="77777777" w:rsidR="00637BA4" w:rsidRPr="00637BA4" w:rsidRDefault="00637BA4" w:rsidP="00637BA4">
            <w:pPr>
              <w:rPr>
                <w:rFonts w:ascii="HelveticaNeueCyr" w:hAnsi="HelveticaNeueCyr"/>
                <w:lang w:val="en-US"/>
              </w:rPr>
            </w:pPr>
            <w:r w:rsidRPr="00637BA4">
              <w:rPr>
                <w:rFonts w:ascii="HelveticaNeueCyr" w:hAnsi="HelveticaNeueCyr"/>
                <w:lang w:val="en-US"/>
              </w:rPr>
              <w:t>Before this friar and swear to marry her.</w:t>
            </w:r>
          </w:p>
          <w:p w14:paraId="04CDBC12" w14:textId="77777777" w:rsidR="00645AD3" w:rsidRPr="00F83B41" w:rsidRDefault="00645AD3" w:rsidP="00637BA4">
            <w:pPr>
              <w:rPr>
                <w:rFonts w:ascii="HelveticaNeueCyr" w:hAnsi="HelveticaNeueCyr"/>
                <w:lang w:val="en-US"/>
              </w:rPr>
            </w:pPr>
          </w:p>
          <w:p w14:paraId="63B4A80C" w14:textId="77777777" w:rsidR="00637BA4" w:rsidRPr="00645AD3" w:rsidRDefault="00637BA4" w:rsidP="00637BA4">
            <w:pPr>
              <w:rPr>
                <w:rFonts w:ascii="HelveticaNeueCyr" w:hAnsi="HelveticaNeueCyr"/>
                <w:b/>
                <w:lang w:val="en-US"/>
              </w:rPr>
            </w:pPr>
            <w:r w:rsidRPr="00645AD3">
              <w:rPr>
                <w:rFonts w:ascii="HelveticaNeueCyr" w:hAnsi="HelveticaNeueCyr"/>
                <w:b/>
                <w:lang w:val="en-US"/>
              </w:rPr>
              <w:t>CLAUDIO</w:t>
            </w:r>
          </w:p>
          <w:p w14:paraId="249FC654" w14:textId="77777777" w:rsidR="00637BA4" w:rsidRPr="00637BA4" w:rsidRDefault="00637BA4" w:rsidP="00637BA4">
            <w:pPr>
              <w:rPr>
                <w:rFonts w:ascii="HelveticaNeueCyr" w:hAnsi="HelveticaNeueCyr"/>
                <w:lang w:val="en-US"/>
              </w:rPr>
            </w:pPr>
            <w:r w:rsidRPr="00637BA4">
              <w:rPr>
                <w:rFonts w:ascii="HelveticaNeueCyr" w:hAnsi="HelveticaNeueCyr"/>
                <w:lang w:val="en-US"/>
              </w:rPr>
              <w:t>Give me your hand: before this holy friar,</w:t>
            </w:r>
          </w:p>
          <w:p w14:paraId="2088428F" w14:textId="77777777" w:rsidR="00637BA4" w:rsidRPr="00637BA4" w:rsidRDefault="00637BA4" w:rsidP="00637BA4">
            <w:pPr>
              <w:rPr>
                <w:rFonts w:ascii="HelveticaNeueCyr" w:hAnsi="HelveticaNeueCyr"/>
                <w:lang w:val="en-US"/>
              </w:rPr>
            </w:pPr>
            <w:r w:rsidRPr="00637BA4">
              <w:rPr>
                <w:rFonts w:ascii="HelveticaNeueCyr" w:hAnsi="HelveticaNeueCyr"/>
                <w:lang w:val="en-US"/>
              </w:rPr>
              <w:t>I am your husband, if you like of me.</w:t>
            </w:r>
          </w:p>
          <w:p w14:paraId="266E2AB6" w14:textId="77777777" w:rsidR="00637BA4" w:rsidRPr="00645AD3" w:rsidRDefault="00637BA4" w:rsidP="00637BA4">
            <w:pPr>
              <w:rPr>
                <w:rFonts w:ascii="HelveticaNeueCyr" w:hAnsi="HelveticaNeueCyr"/>
                <w:b/>
                <w:lang w:val="en-US"/>
              </w:rPr>
            </w:pPr>
            <w:r w:rsidRPr="00645AD3">
              <w:rPr>
                <w:rFonts w:ascii="HelveticaNeueCyr" w:hAnsi="HelveticaNeueCyr"/>
                <w:b/>
                <w:lang w:val="en-US"/>
              </w:rPr>
              <w:t>HERO</w:t>
            </w:r>
          </w:p>
          <w:p w14:paraId="6B695BE2"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when I lived, I was your other wife:</w:t>
            </w:r>
          </w:p>
          <w:p w14:paraId="43F6F027" w14:textId="77777777" w:rsidR="00645AD3" w:rsidRPr="00F83B41" w:rsidRDefault="00645AD3" w:rsidP="00637BA4">
            <w:pPr>
              <w:rPr>
                <w:rFonts w:ascii="HelveticaNeueCyr" w:hAnsi="HelveticaNeueCyr"/>
                <w:lang w:val="en-US"/>
              </w:rPr>
            </w:pPr>
          </w:p>
          <w:p w14:paraId="7367D62A" w14:textId="77777777" w:rsidR="00645AD3" w:rsidRPr="00F83B41" w:rsidRDefault="00645AD3" w:rsidP="00637BA4">
            <w:pPr>
              <w:rPr>
                <w:rFonts w:ascii="HelveticaNeueCyr" w:hAnsi="HelveticaNeueCyr"/>
                <w:lang w:val="en-US"/>
              </w:rPr>
            </w:pPr>
          </w:p>
          <w:p w14:paraId="71900CD4" w14:textId="77777777" w:rsidR="00637BA4" w:rsidRPr="00645AD3" w:rsidRDefault="00637BA4" w:rsidP="00645AD3">
            <w:pPr>
              <w:jc w:val="center"/>
              <w:rPr>
                <w:rFonts w:ascii="HelveticaNeueCyr" w:hAnsi="HelveticaNeueCyr"/>
                <w:i/>
                <w:lang w:val="en-US"/>
              </w:rPr>
            </w:pPr>
            <w:r w:rsidRPr="00645AD3">
              <w:rPr>
                <w:rFonts w:ascii="HelveticaNeueCyr" w:hAnsi="HelveticaNeueCyr"/>
                <w:i/>
                <w:lang w:val="en-US"/>
              </w:rPr>
              <w:t>Unmasking</w:t>
            </w:r>
          </w:p>
          <w:p w14:paraId="3E491FB8" w14:textId="77777777" w:rsidR="00637BA4" w:rsidRPr="00637BA4" w:rsidRDefault="00637BA4" w:rsidP="00637BA4">
            <w:pPr>
              <w:rPr>
                <w:rFonts w:ascii="HelveticaNeueCyr" w:hAnsi="HelveticaNeueCyr"/>
                <w:lang w:val="en-US"/>
              </w:rPr>
            </w:pPr>
          </w:p>
          <w:p w14:paraId="1652B5AE"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when you loved, you were my other husband.</w:t>
            </w:r>
          </w:p>
          <w:p w14:paraId="7E1093E6" w14:textId="77777777" w:rsidR="00645AD3" w:rsidRPr="00F83B41" w:rsidRDefault="00645AD3" w:rsidP="00637BA4">
            <w:pPr>
              <w:rPr>
                <w:rFonts w:ascii="HelveticaNeueCyr" w:hAnsi="HelveticaNeueCyr"/>
                <w:lang w:val="en-US"/>
              </w:rPr>
            </w:pPr>
          </w:p>
          <w:p w14:paraId="5D06C787" w14:textId="77777777" w:rsidR="00637BA4" w:rsidRPr="00645AD3" w:rsidRDefault="00637BA4" w:rsidP="00637BA4">
            <w:pPr>
              <w:rPr>
                <w:rFonts w:ascii="HelveticaNeueCyr" w:hAnsi="HelveticaNeueCyr"/>
                <w:b/>
                <w:lang w:val="en-US"/>
              </w:rPr>
            </w:pPr>
            <w:r w:rsidRPr="00645AD3">
              <w:rPr>
                <w:rFonts w:ascii="HelveticaNeueCyr" w:hAnsi="HelveticaNeueCyr"/>
                <w:b/>
                <w:lang w:val="en-US"/>
              </w:rPr>
              <w:t>CLAUDIO</w:t>
            </w:r>
          </w:p>
          <w:p w14:paraId="68217250"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Another Hero!</w:t>
            </w:r>
          </w:p>
          <w:p w14:paraId="662B52F5" w14:textId="77777777" w:rsidR="00637BA4" w:rsidRPr="00645AD3" w:rsidRDefault="00637BA4" w:rsidP="00637BA4">
            <w:pPr>
              <w:rPr>
                <w:rFonts w:ascii="HelveticaNeueCyr" w:hAnsi="HelveticaNeueCyr"/>
                <w:b/>
                <w:lang w:val="en-US"/>
              </w:rPr>
            </w:pPr>
            <w:r w:rsidRPr="00645AD3">
              <w:rPr>
                <w:rFonts w:ascii="HelveticaNeueCyr" w:hAnsi="HelveticaNeueCyr"/>
                <w:b/>
                <w:lang w:val="en-US"/>
              </w:rPr>
              <w:t>HERO</w:t>
            </w:r>
          </w:p>
          <w:p w14:paraId="271A706D" w14:textId="77777777" w:rsidR="00637BA4" w:rsidRPr="00637BA4" w:rsidRDefault="00637BA4" w:rsidP="00637BA4">
            <w:pPr>
              <w:rPr>
                <w:rFonts w:ascii="HelveticaNeueCyr" w:hAnsi="HelveticaNeueCyr"/>
                <w:lang w:val="en-US"/>
              </w:rPr>
            </w:pPr>
            <w:r w:rsidRPr="00637BA4">
              <w:rPr>
                <w:rFonts w:ascii="HelveticaNeueCyr" w:hAnsi="HelveticaNeueCyr"/>
                <w:lang w:val="en-US"/>
              </w:rPr>
              <w:t>Nothing certainer:</w:t>
            </w:r>
          </w:p>
          <w:p w14:paraId="3C57BCE5" w14:textId="77777777" w:rsidR="00637BA4" w:rsidRPr="00637BA4" w:rsidRDefault="00637BA4" w:rsidP="00637BA4">
            <w:pPr>
              <w:rPr>
                <w:rFonts w:ascii="HelveticaNeueCyr" w:hAnsi="HelveticaNeueCyr"/>
                <w:lang w:val="en-US"/>
              </w:rPr>
            </w:pPr>
            <w:r w:rsidRPr="00637BA4">
              <w:rPr>
                <w:rFonts w:ascii="HelveticaNeueCyr" w:hAnsi="HelveticaNeueCyr"/>
                <w:lang w:val="en-US"/>
              </w:rPr>
              <w:t>One Hero died defiled, but I do live,</w:t>
            </w:r>
          </w:p>
          <w:p w14:paraId="0CF678FB"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surely as I live, I am a maid.</w:t>
            </w:r>
          </w:p>
          <w:p w14:paraId="668BFC37" w14:textId="77777777" w:rsidR="00637BA4" w:rsidRPr="00645AD3" w:rsidRDefault="00637BA4" w:rsidP="00637BA4">
            <w:pPr>
              <w:rPr>
                <w:rFonts w:ascii="HelveticaNeueCyr" w:hAnsi="HelveticaNeueCyr"/>
                <w:b/>
                <w:lang w:val="en-US"/>
              </w:rPr>
            </w:pPr>
            <w:r w:rsidRPr="00645AD3">
              <w:rPr>
                <w:rFonts w:ascii="HelveticaNeueCyr" w:hAnsi="HelveticaNeueCyr"/>
                <w:b/>
                <w:lang w:val="en-US"/>
              </w:rPr>
              <w:t>DON PEDRO</w:t>
            </w:r>
          </w:p>
          <w:p w14:paraId="2357AB50"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The former Hero! Hero that is dead!</w:t>
            </w:r>
          </w:p>
          <w:p w14:paraId="7553F406" w14:textId="77777777" w:rsidR="00637BA4" w:rsidRPr="00645AD3" w:rsidRDefault="00637BA4" w:rsidP="00637BA4">
            <w:pPr>
              <w:rPr>
                <w:rFonts w:ascii="HelveticaNeueCyr" w:hAnsi="HelveticaNeueCyr"/>
                <w:b/>
                <w:lang w:val="en-US"/>
              </w:rPr>
            </w:pPr>
            <w:r w:rsidRPr="00645AD3">
              <w:rPr>
                <w:rFonts w:ascii="HelveticaNeueCyr" w:hAnsi="HelveticaNeueCyr"/>
                <w:b/>
                <w:lang w:val="en-US"/>
              </w:rPr>
              <w:t>LEONATO</w:t>
            </w:r>
          </w:p>
          <w:p w14:paraId="30C593D3" w14:textId="77777777" w:rsidR="00637BA4" w:rsidRPr="00637BA4" w:rsidRDefault="00637BA4" w:rsidP="00637BA4">
            <w:pPr>
              <w:rPr>
                <w:rFonts w:ascii="HelveticaNeueCyr" w:hAnsi="HelveticaNeueCyr"/>
                <w:lang w:val="en-US"/>
              </w:rPr>
            </w:pPr>
            <w:r w:rsidRPr="00637BA4">
              <w:rPr>
                <w:rFonts w:ascii="HelveticaNeueCyr" w:hAnsi="HelveticaNeueCyr"/>
                <w:lang w:val="en-US"/>
              </w:rPr>
              <w:t>She died, my lord, but whiles her slander lived.</w:t>
            </w:r>
          </w:p>
          <w:p w14:paraId="26C4D30E" w14:textId="77777777" w:rsidR="00645AD3" w:rsidRPr="00F83B41" w:rsidRDefault="00645AD3" w:rsidP="00637BA4">
            <w:pPr>
              <w:rPr>
                <w:rFonts w:ascii="HelveticaNeueCyr" w:hAnsi="HelveticaNeueCyr"/>
                <w:lang w:val="en-US"/>
              </w:rPr>
            </w:pPr>
          </w:p>
          <w:p w14:paraId="67E18BE9" w14:textId="77777777" w:rsidR="00637BA4" w:rsidRPr="00645AD3" w:rsidRDefault="00637BA4" w:rsidP="00637BA4">
            <w:pPr>
              <w:rPr>
                <w:rFonts w:ascii="HelveticaNeueCyr" w:hAnsi="HelveticaNeueCyr"/>
                <w:b/>
                <w:lang w:val="en-US"/>
              </w:rPr>
            </w:pPr>
            <w:r w:rsidRPr="00645AD3">
              <w:rPr>
                <w:rFonts w:ascii="HelveticaNeueCyr" w:hAnsi="HelveticaNeueCyr"/>
                <w:b/>
                <w:lang w:val="en-US"/>
              </w:rPr>
              <w:t>FRIAR FRANCIS</w:t>
            </w:r>
          </w:p>
          <w:p w14:paraId="52C162F4" w14:textId="77777777" w:rsidR="00637BA4" w:rsidRPr="00637BA4" w:rsidRDefault="00637BA4" w:rsidP="00637BA4">
            <w:pPr>
              <w:rPr>
                <w:rFonts w:ascii="HelveticaNeueCyr" w:hAnsi="HelveticaNeueCyr"/>
                <w:lang w:val="en-US"/>
              </w:rPr>
            </w:pPr>
            <w:r w:rsidRPr="00637BA4">
              <w:rPr>
                <w:rFonts w:ascii="HelveticaNeueCyr" w:hAnsi="HelveticaNeueCyr"/>
                <w:lang w:val="en-US"/>
              </w:rPr>
              <w:t>All this amazement can I qualify:</w:t>
            </w:r>
          </w:p>
          <w:p w14:paraId="5FFE0766" w14:textId="77777777" w:rsidR="00637BA4" w:rsidRPr="00637BA4" w:rsidRDefault="00637BA4" w:rsidP="00637BA4">
            <w:pPr>
              <w:rPr>
                <w:rFonts w:ascii="HelveticaNeueCyr" w:hAnsi="HelveticaNeueCyr"/>
                <w:lang w:val="en-US"/>
              </w:rPr>
            </w:pPr>
            <w:r w:rsidRPr="00637BA4">
              <w:rPr>
                <w:rFonts w:ascii="HelveticaNeueCyr" w:hAnsi="HelveticaNeueCyr"/>
                <w:lang w:val="en-US"/>
              </w:rPr>
              <w:t>When after that the holy rites are ended,</w:t>
            </w:r>
          </w:p>
          <w:p w14:paraId="2F6ECF50" w14:textId="77777777" w:rsidR="00637BA4" w:rsidRPr="00637BA4" w:rsidRDefault="00637BA4" w:rsidP="00637BA4">
            <w:pPr>
              <w:rPr>
                <w:rFonts w:ascii="HelveticaNeueCyr" w:hAnsi="HelveticaNeueCyr"/>
                <w:lang w:val="en-US"/>
              </w:rPr>
            </w:pPr>
            <w:r w:rsidRPr="00637BA4">
              <w:rPr>
                <w:rFonts w:ascii="HelveticaNeueCyr" w:hAnsi="HelveticaNeueCyr"/>
                <w:lang w:val="en-US"/>
              </w:rPr>
              <w:t>I'll tell you largely of fair Hero's death:</w:t>
            </w:r>
          </w:p>
          <w:p w14:paraId="4914022F" w14:textId="77777777" w:rsidR="00637BA4" w:rsidRPr="00637BA4" w:rsidRDefault="00637BA4" w:rsidP="00637BA4">
            <w:pPr>
              <w:rPr>
                <w:rFonts w:ascii="HelveticaNeueCyr" w:hAnsi="HelveticaNeueCyr"/>
                <w:lang w:val="en-US"/>
              </w:rPr>
            </w:pPr>
            <w:r w:rsidRPr="00637BA4">
              <w:rPr>
                <w:rFonts w:ascii="HelveticaNeueCyr" w:hAnsi="HelveticaNeueCyr"/>
                <w:lang w:val="en-US"/>
              </w:rPr>
              <w:t>Meantime let wonder seem familiar,</w:t>
            </w:r>
          </w:p>
          <w:p w14:paraId="1FA4A1EA"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to the chapel let us presently.</w:t>
            </w:r>
          </w:p>
          <w:p w14:paraId="09E44383" w14:textId="77777777" w:rsidR="00637BA4" w:rsidRPr="00645AD3" w:rsidRDefault="00637BA4" w:rsidP="00637BA4">
            <w:pPr>
              <w:rPr>
                <w:rFonts w:ascii="HelveticaNeueCyr" w:hAnsi="HelveticaNeueCyr"/>
                <w:b/>
                <w:lang w:val="en-US"/>
              </w:rPr>
            </w:pPr>
            <w:r w:rsidRPr="00645AD3">
              <w:rPr>
                <w:rFonts w:ascii="HelveticaNeueCyr" w:hAnsi="HelveticaNeueCyr"/>
                <w:b/>
                <w:lang w:val="en-US"/>
              </w:rPr>
              <w:t>BENEDICK</w:t>
            </w:r>
          </w:p>
          <w:p w14:paraId="14FEA03B" w14:textId="77777777" w:rsidR="00637BA4" w:rsidRPr="00637BA4" w:rsidRDefault="00637BA4" w:rsidP="00637BA4">
            <w:pPr>
              <w:rPr>
                <w:rFonts w:ascii="HelveticaNeueCyr" w:hAnsi="HelveticaNeueCyr"/>
                <w:lang w:val="en-US"/>
              </w:rPr>
            </w:pPr>
            <w:r w:rsidRPr="00637BA4">
              <w:rPr>
                <w:rFonts w:ascii="HelveticaNeueCyr" w:hAnsi="HelveticaNeueCyr"/>
                <w:lang w:val="en-US"/>
              </w:rPr>
              <w:t>Soft and fair, friar. Which is Beatrice?</w:t>
            </w:r>
          </w:p>
          <w:p w14:paraId="0755AE49" w14:textId="77777777" w:rsidR="00637BA4" w:rsidRPr="00645AD3" w:rsidRDefault="00637BA4" w:rsidP="00637BA4">
            <w:pPr>
              <w:rPr>
                <w:rFonts w:ascii="HelveticaNeueCyr" w:hAnsi="HelveticaNeueCyr"/>
                <w:b/>
                <w:lang w:val="en-US"/>
              </w:rPr>
            </w:pPr>
            <w:r w:rsidRPr="00645AD3">
              <w:rPr>
                <w:rFonts w:ascii="HelveticaNeueCyr" w:hAnsi="HelveticaNeueCyr"/>
                <w:b/>
                <w:lang w:val="en-US"/>
              </w:rPr>
              <w:t>BEATRICE</w:t>
            </w:r>
          </w:p>
          <w:p w14:paraId="7D0BD87E" w14:textId="77777777" w:rsidR="00645AD3" w:rsidRPr="00F83B41" w:rsidRDefault="00637BA4" w:rsidP="00637BA4">
            <w:pPr>
              <w:rPr>
                <w:rFonts w:ascii="HelveticaNeueCyr" w:hAnsi="HelveticaNeueCyr"/>
                <w:lang w:val="en-US"/>
              </w:rPr>
            </w:pPr>
            <w:r w:rsidRPr="00645AD3">
              <w:rPr>
                <w:rFonts w:ascii="HelveticaNeueCyr" w:hAnsi="HelveticaNeueCyr"/>
                <w:i/>
                <w:lang w:val="en-US"/>
              </w:rPr>
              <w:t>[Unmasking]</w:t>
            </w:r>
          </w:p>
          <w:p w14:paraId="4A7D5FE5" w14:textId="77777777" w:rsidR="00637BA4" w:rsidRPr="00637BA4" w:rsidRDefault="00637BA4" w:rsidP="00637BA4">
            <w:pPr>
              <w:rPr>
                <w:rFonts w:ascii="HelveticaNeueCyr" w:hAnsi="HelveticaNeueCyr"/>
                <w:lang w:val="en-US"/>
              </w:rPr>
            </w:pPr>
            <w:r w:rsidRPr="00637BA4">
              <w:rPr>
                <w:rFonts w:ascii="HelveticaNeueCyr" w:hAnsi="HelveticaNeueCyr"/>
                <w:lang w:val="en-US"/>
              </w:rPr>
              <w:t xml:space="preserve"> I answer to that name. What is your will?</w:t>
            </w:r>
          </w:p>
          <w:p w14:paraId="46D4B36D" w14:textId="77777777" w:rsidR="00637BA4" w:rsidRPr="00645AD3" w:rsidRDefault="00637BA4" w:rsidP="00637BA4">
            <w:pPr>
              <w:rPr>
                <w:rFonts w:ascii="HelveticaNeueCyr" w:hAnsi="HelveticaNeueCyr"/>
                <w:b/>
                <w:lang w:val="en-US"/>
              </w:rPr>
            </w:pPr>
            <w:r w:rsidRPr="00645AD3">
              <w:rPr>
                <w:rFonts w:ascii="HelveticaNeueCyr" w:hAnsi="HelveticaNeueCyr"/>
                <w:b/>
                <w:lang w:val="en-US"/>
              </w:rPr>
              <w:t>BENEDICK</w:t>
            </w:r>
          </w:p>
          <w:p w14:paraId="68F43144" w14:textId="77777777" w:rsidR="00637BA4" w:rsidRPr="00637BA4" w:rsidRDefault="00637BA4" w:rsidP="00637BA4">
            <w:pPr>
              <w:rPr>
                <w:rFonts w:ascii="HelveticaNeueCyr" w:hAnsi="HelveticaNeueCyr"/>
                <w:lang w:val="en-US"/>
              </w:rPr>
            </w:pPr>
            <w:r w:rsidRPr="00637BA4">
              <w:rPr>
                <w:rFonts w:ascii="HelveticaNeueCyr" w:hAnsi="HelveticaNeueCyr"/>
                <w:lang w:val="en-US"/>
              </w:rPr>
              <w:t>Do not you love me?</w:t>
            </w:r>
          </w:p>
          <w:p w14:paraId="7B12E148" w14:textId="77777777" w:rsidR="00637BA4" w:rsidRPr="00645AD3" w:rsidRDefault="00637BA4" w:rsidP="00637BA4">
            <w:pPr>
              <w:rPr>
                <w:rFonts w:ascii="HelveticaNeueCyr" w:hAnsi="HelveticaNeueCyr"/>
                <w:b/>
                <w:lang w:val="en-US"/>
              </w:rPr>
            </w:pPr>
            <w:r w:rsidRPr="00645AD3">
              <w:rPr>
                <w:rFonts w:ascii="HelveticaNeueCyr" w:hAnsi="HelveticaNeueCyr"/>
                <w:b/>
                <w:lang w:val="en-US"/>
              </w:rPr>
              <w:t>BEATRICE</w:t>
            </w:r>
          </w:p>
          <w:p w14:paraId="1E59705C" w14:textId="77777777" w:rsidR="00637BA4" w:rsidRPr="00637BA4" w:rsidRDefault="00637BA4" w:rsidP="00637BA4">
            <w:pPr>
              <w:rPr>
                <w:rFonts w:ascii="HelveticaNeueCyr" w:hAnsi="HelveticaNeueCyr"/>
                <w:lang w:val="en-US"/>
              </w:rPr>
            </w:pPr>
            <w:r w:rsidRPr="00637BA4">
              <w:rPr>
                <w:rFonts w:ascii="HelveticaNeueCyr" w:hAnsi="HelveticaNeueCyr"/>
                <w:lang w:val="en-US"/>
              </w:rPr>
              <w:t>Why, no; no more than reason.</w:t>
            </w:r>
          </w:p>
          <w:p w14:paraId="68382DCB" w14:textId="77777777" w:rsidR="00637BA4" w:rsidRPr="00645AD3" w:rsidRDefault="00637BA4" w:rsidP="00637BA4">
            <w:pPr>
              <w:rPr>
                <w:rFonts w:ascii="HelveticaNeueCyr" w:hAnsi="HelveticaNeueCyr"/>
                <w:b/>
                <w:lang w:val="en-US"/>
              </w:rPr>
            </w:pPr>
            <w:r w:rsidRPr="00645AD3">
              <w:rPr>
                <w:rFonts w:ascii="HelveticaNeueCyr" w:hAnsi="HelveticaNeueCyr"/>
                <w:b/>
                <w:lang w:val="en-US"/>
              </w:rPr>
              <w:t>BENEDICK</w:t>
            </w:r>
          </w:p>
          <w:p w14:paraId="4E41C3AD" w14:textId="77777777" w:rsidR="00637BA4" w:rsidRPr="00637BA4" w:rsidRDefault="00637BA4" w:rsidP="00637BA4">
            <w:pPr>
              <w:rPr>
                <w:rFonts w:ascii="HelveticaNeueCyr" w:hAnsi="HelveticaNeueCyr"/>
                <w:lang w:val="en-US"/>
              </w:rPr>
            </w:pPr>
            <w:r w:rsidRPr="00637BA4">
              <w:rPr>
                <w:rFonts w:ascii="HelveticaNeueCyr" w:hAnsi="HelveticaNeueCyr"/>
                <w:lang w:val="en-US"/>
              </w:rPr>
              <w:t>Why, then your uncle and the prince and Claudio</w:t>
            </w:r>
          </w:p>
          <w:p w14:paraId="4BFC9226" w14:textId="77777777" w:rsidR="00637BA4" w:rsidRPr="00637BA4" w:rsidRDefault="00637BA4" w:rsidP="00637BA4">
            <w:pPr>
              <w:rPr>
                <w:rFonts w:ascii="HelveticaNeueCyr" w:hAnsi="HelveticaNeueCyr"/>
                <w:lang w:val="en-US"/>
              </w:rPr>
            </w:pPr>
            <w:r w:rsidRPr="00637BA4">
              <w:rPr>
                <w:rFonts w:ascii="HelveticaNeueCyr" w:hAnsi="HelveticaNeueCyr"/>
                <w:lang w:val="en-US"/>
              </w:rPr>
              <w:t>Have been deceived; they swore you did.</w:t>
            </w:r>
          </w:p>
          <w:p w14:paraId="337F8E87" w14:textId="77777777" w:rsidR="00637BA4" w:rsidRPr="00645AD3" w:rsidRDefault="00637BA4" w:rsidP="00637BA4">
            <w:pPr>
              <w:rPr>
                <w:rFonts w:ascii="HelveticaNeueCyr" w:hAnsi="HelveticaNeueCyr"/>
                <w:b/>
                <w:lang w:val="en-US"/>
              </w:rPr>
            </w:pPr>
            <w:r w:rsidRPr="00645AD3">
              <w:rPr>
                <w:rFonts w:ascii="HelveticaNeueCyr" w:hAnsi="HelveticaNeueCyr"/>
                <w:b/>
                <w:lang w:val="en-US"/>
              </w:rPr>
              <w:t>BEATRICE</w:t>
            </w:r>
          </w:p>
          <w:p w14:paraId="3F8B98E6" w14:textId="77777777" w:rsidR="00637BA4" w:rsidRPr="00637BA4" w:rsidRDefault="00637BA4" w:rsidP="00637BA4">
            <w:pPr>
              <w:rPr>
                <w:rFonts w:ascii="HelveticaNeueCyr" w:hAnsi="HelveticaNeueCyr"/>
                <w:lang w:val="en-US"/>
              </w:rPr>
            </w:pPr>
            <w:r w:rsidRPr="00637BA4">
              <w:rPr>
                <w:rFonts w:ascii="HelveticaNeueCyr" w:hAnsi="HelveticaNeueCyr"/>
                <w:lang w:val="en-US"/>
              </w:rPr>
              <w:t>Do not you love me?</w:t>
            </w:r>
          </w:p>
          <w:p w14:paraId="697590CF" w14:textId="77777777" w:rsidR="00637BA4" w:rsidRPr="00645AD3" w:rsidRDefault="00637BA4" w:rsidP="00637BA4">
            <w:pPr>
              <w:rPr>
                <w:rFonts w:ascii="HelveticaNeueCyr" w:hAnsi="HelveticaNeueCyr"/>
                <w:b/>
                <w:lang w:val="en-US"/>
              </w:rPr>
            </w:pPr>
            <w:r w:rsidRPr="00645AD3">
              <w:rPr>
                <w:rFonts w:ascii="HelveticaNeueCyr" w:hAnsi="HelveticaNeueCyr"/>
                <w:b/>
                <w:lang w:val="en-US"/>
              </w:rPr>
              <w:t>BENEDICK</w:t>
            </w:r>
          </w:p>
          <w:p w14:paraId="5E414C8F" w14:textId="77777777" w:rsidR="00637BA4" w:rsidRPr="00637BA4" w:rsidRDefault="00637BA4" w:rsidP="00637BA4">
            <w:pPr>
              <w:rPr>
                <w:rFonts w:ascii="HelveticaNeueCyr" w:hAnsi="HelveticaNeueCyr"/>
                <w:lang w:val="en-US"/>
              </w:rPr>
            </w:pPr>
            <w:r w:rsidRPr="00637BA4">
              <w:rPr>
                <w:rFonts w:ascii="HelveticaNeueCyr" w:hAnsi="HelveticaNeueCyr"/>
                <w:lang w:val="en-US"/>
              </w:rPr>
              <w:t>Troth, no; no more than reason.</w:t>
            </w:r>
          </w:p>
          <w:p w14:paraId="0A22F15B" w14:textId="77777777" w:rsidR="00637BA4" w:rsidRPr="00645AD3" w:rsidRDefault="00637BA4" w:rsidP="00637BA4">
            <w:pPr>
              <w:rPr>
                <w:rFonts w:ascii="HelveticaNeueCyr" w:hAnsi="HelveticaNeueCyr"/>
                <w:b/>
                <w:lang w:val="en-US"/>
              </w:rPr>
            </w:pPr>
            <w:r w:rsidRPr="00645AD3">
              <w:rPr>
                <w:rFonts w:ascii="HelveticaNeueCyr" w:hAnsi="HelveticaNeueCyr"/>
                <w:b/>
                <w:lang w:val="en-US"/>
              </w:rPr>
              <w:t>BEATRICE</w:t>
            </w:r>
          </w:p>
          <w:p w14:paraId="7991D6A5" w14:textId="77777777" w:rsidR="00637BA4" w:rsidRPr="00637BA4" w:rsidRDefault="00637BA4" w:rsidP="00637BA4">
            <w:pPr>
              <w:rPr>
                <w:rFonts w:ascii="HelveticaNeueCyr" w:hAnsi="HelveticaNeueCyr"/>
                <w:lang w:val="en-US"/>
              </w:rPr>
            </w:pPr>
            <w:r w:rsidRPr="00637BA4">
              <w:rPr>
                <w:rFonts w:ascii="HelveticaNeueCyr" w:hAnsi="HelveticaNeueCyr"/>
                <w:lang w:val="en-US"/>
              </w:rPr>
              <w:t>Why, then my cousin Margaret and Ursula</w:t>
            </w:r>
          </w:p>
          <w:p w14:paraId="6AE466AF" w14:textId="77777777" w:rsidR="00637BA4" w:rsidRPr="00637BA4" w:rsidRDefault="00637BA4" w:rsidP="00637BA4">
            <w:pPr>
              <w:rPr>
                <w:rFonts w:ascii="HelveticaNeueCyr" w:hAnsi="HelveticaNeueCyr"/>
                <w:lang w:val="en-US"/>
              </w:rPr>
            </w:pPr>
            <w:r w:rsidRPr="00637BA4">
              <w:rPr>
                <w:rFonts w:ascii="HelveticaNeueCyr" w:hAnsi="HelveticaNeueCyr"/>
                <w:lang w:val="en-US"/>
              </w:rPr>
              <w:t>Are much deceived; for they did swear you did.</w:t>
            </w:r>
          </w:p>
          <w:p w14:paraId="57443365" w14:textId="77777777" w:rsidR="00637BA4" w:rsidRPr="00645AD3" w:rsidRDefault="00637BA4" w:rsidP="00637BA4">
            <w:pPr>
              <w:rPr>
                <w:rFonts w:ascii="HelveticaNeueCyr" w:hAnsi="HelveticaNeueCyr"/>
                <w:b/>
                <w:lang w:val="en-US"/>
              </w:rPr>
            </w:pPr>
            <w:r w:rsidRPr="00645AD3">
              <w:rPr>
                <w:rFonts w:ascii="HelveticaNeueCyr" w:hAnsi="HelveticaNeueCyr"/>
                <w:b/>
                <w:lang w:val="en-US"/>
              </w:rPr>
              <w:t>BENEDICK</w:t>
            </w:r>
          </w:p>
          <w:p w14:paraId="6E749237"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They swore that you were almost sick for me.</w:t>
            </w:r>
          </w:p>
          <w:p w14:paraId="091A30BC" w14:textId="77777777" w:rsidR="00637BA4" w:rsidRPr="00645AD3" w:rsidRDefault="00637BA4" w:rsidP="00637BA4">
            <w:pPr>
              <w:rPr>
                <w:rFonts w:ascii="HelveticaNeueCyr" w:hAnsi="HelveticaNeueCyr"/>
                <w:b/>
                <w:lang w:val="en-US"/>
              </w:rPr>
            </w:pPr>
            <w:r w:rsidRPr="00645AD3">
              <w:rPr>
                <w:rFonts w:ascii="HelveticaNeueCyr" w:hAnsi="HelveticaNeueCyr"/>
                <w:b/>
                <w:lang w:val="en-US"/>
              </w:rPr>
              <w:t>BEATRICE</w:t>
            </w:r>
          </w:p>
          <w:p w14:paraId="4CCC4D60" w14:textId="77777777" w:rsidR="00637BA4" w:rsidRPr="00637BA4" w:rsidRDefault="00637BA4" w:rsidP="00637BA4">
            <w:pPr>
              <w:rPr>
                <w:rFonts w:ascii="HelveticaNeueCyr" w:hAnsi="HelveticaNeueCyr"/>
                <w:lang w:val="en-US"/>
              </w:rPr>
            </w:pPr>
            <w:r w:rsidRPr="00637BA4">
              <w:rPr>
                <w:rFonts w:ascii="HelveticaNeueCyr" w:hAnsi="HelveticaNeueCyr"/>
                <w:lang w:val="en-US"/>
              </w:rPr>
              <w:t>They swore that you were well-nigh dead for me.</w:t>
            </w:r>
          </w:p>
          <w:p w14:paraId="54C134BD" w14:textId="77777777" w:rsidR="00637BA4" w:rsidRPr="00645AD3" w:rsidRDefault="00637BA4" w:rsidP="00637BA4">
            <w:pPr>
              <w:rPr>
                <w:rFonts w:ascii="HelveticaNeueCyr" w:hAnsi="HelveticaNeueCyr"/>
                <w:b/>
                <w:lang w:val="en-US"/>
              </w:rPr>
            </w:pPr>
            <w:r w:rsidRPr="00645AD3">
              <w:rPr>
                <w:rFonts w:ascii="HelveticaNeueCyr" w:hAnsi="HelveticaNeueCyr"/>
                <w:b/>
                <w:lang w:val="en-US"/>
              </w:rPr>
              <w:t>BENEDICK</w:t>
            </w:r>
          </w:p>
          <w:p w14:paraId="131120D6" w14:textId="77777777" w:rsidR="00637BA4" w:rsidRPr="00637BA4" w:rsidRDefault="00637BA4" w:rsidP="00637BA4">
            <w:pPr>
              <w:rPr>
                <w:rFonts w:ascii="HelveticaNeueCyr" w:hAnsi="HelveticaNeueCyr"/>
                <w:lang w:val="en-US"/>
              </w:rPr>
            </w:pPr>
            <w:r w:rsidRPr="00637BA4">
              <w:rPr>
                <w:rFonts w:ascii="HelveticaNeueCyr" w:hAnsi="HelveticaNeueCyr"/>
                <w:lang w:val="en-US"/>
              </w:rPr>
              <w:t>'Tis no such matter. Then you do not love me?</w:t>
            </w:r>
          </w:p>
          <w:p w14:paraId="132573FB" w14:textId="77777777" w:rsidR="00637BA4" w:rsidRPr="00645AD3" w:rsidRDefault="00637BA4" w:rsidP="00637BA4">
            <w:pPr>
              <w:rPr>
                <w:rFonts w:ascii="HelveticaNeueCyr" w:hAnsi="HelveticaNeueCyr"/>
                <w:b/>
                <w:lang w:val="en-US"/>
              </w:rPr>
            </w:pPr>
            <w:r w:rsidRPr="00645AD3">
              <w:rPr>
                <w:rFonts w:ascii="HelveticaNeueCyr" w:hAnsi="HelveticaNeueCyr"/>
                <w:b/>
                <w:lang w:val="en-US"/>
              </w:rPr>
              <w:t>BEATRICE</w:t>
            </w:r>
          </w:p>
          <w:p w14:paraId="1EDF2D8A" w14:textId="77777777" w:rsidR="00637BA4" w:rsidRPr="00637BA4" w:rsidRDefault="00637BA4" w:rsidP="00637BA4">
            <w:pPr>
              <w:rPr>
                <w:rFonts w:ascii="HelveticaNeueCyr" w:hAnsi="HelveticaNeueCyr"/>
                <w:lang w:val="en-US"/>
              </w:rPr>
            </w:pPr>
            <w:r w:rsidRPr="00637BA4">
              <w:rPr>
                <w:rFonts w:ascii="HelveticaNeueCyr" w:hAnsi="HelveticaNeueCyr"/>
                <w:lang w:val="en-US"/>
              </w:rPr>
              <w:t>No, truly, but in friendly recompense.</w:t>
            </w:r>
          </w:p>
          <w:p w14:paraId="72E2DA4D" w14:textId="77777777" w:rsidR="00637BA4" w:rsidRPr="00645AD3" w:rsidRDefault="00637BA4" w:rsidP="00637BA4">
            <w:pPr>
              <w:rPr>
                <w:rFonts w:ascii="HelveticaNeueCyr" w:hAnsi="HelveticaNeueCyr"/>
                <w:b/>
                <w:lang w:val="en-US"/>
              </w:rPr>
            </w:pPr>
            <w:r w:rsidRPr="00645AD3">
              <w:rPr>
                <w:rFonts w:ascii="HelveticaNeueCyr" w:hAnsi="HelveticaNeueCyr"/>
                <w:b/>
                <w:lang w:val="en-US"/>
              </w:rPr>
              <w:t>LEONATO</w:t>
            </w:r>
          </w:p>
          <w:p w14:paraId="03DDADA5" w14:textId="77777777" w:rsidR="00637BA4" w:rsidRPr="00637BA4" w:rsidRDefault="00637BA4" w:rsidP="00637BA4">
            <w:pPr>
              <w:rPr>
                <w:rFonts w:ascii="HelveticaNeueCyr" w:hAnsi="HelveticaNeueCyr"/>
                <w:lang w:val="en-US"/>
              </w:rPr>
            </w:pPr>
            <w:r w:rsidRPr="00637BA4">
              <w:rPr>
                <w:rFonts w:ascii="HelveticaNeueCyr" w:hAnsi="HelveticaNeueCyr"/>
                <w:lang w:val="en-US"/>
              </w:rPr>
              <w:t>Come, cousin, I am sure you love the gentleman.</w:t>
            </w:r>
          </w:p>
          <w:p w14:paraId="6A5B352E" w14:textId="77777777" w:rsidR="00645AD3" w:rsidRPr="00F83B41" w:rsidRDefault="00645AD3" w:rsidP="00637BA4">
            <w:pPr>
              <w:rPr>
                <w:rFonts w:ascii="HelveticaNeueCyr" w:hAnsi="HelveticaNeueCyr"/>
                <w:lang w:val="en-US"/>
              </w:rPr>
            </w:pPr>
          </w:p>
          <w:p w14:paraId="4814264A" w14:textId="77777777" w:rsidR="00645AD3" w:rsidRPr="00F83B41" w:rsidRDefault="00645AD3" w:rsidP="00637BA4">
            <w:pPr>
              <w:rPr>
                <w:rFonts w:ascii="HelveticaNeueCyr" w:hAnsi="HelveticaNeueCyr"/>
                <w:b/>
                <w:lang w:val="en-US"/>
              </w:rPr>
            </w:pPr>
          </w:p>
          <w:p w14:paraId="480DB308" w14:textId="77777777" w:rsidR="00637BA4" w:rsidRPr="00645AD3" w:rsidRDefault="00637BA4" w:rsidP="00637BA4">
            <w:pPr>
              <w:rPr>
                <w:rFonts w:ascii="HelveticaNeueCyr" w:hAnsi="HelveticaNeueCyr"/>
                <w:b/>
                <w:lang w:val="en-US"/>
              </w:rPr>
            </w:pPr>
            <w:r w:rsidRPr="00645AD3">
              <w:rPr>
                <w:rFonts w:ascii="HelveticaNeueCyr" w:hAnsi="HelveticaNeueCyr"/>
                <w:b/>
                <w:lang w:val="en-US"/>
              </w:rPr>
              <w:t>CLAUDIO</w:t>
            </w:r>
          </w:p>
          <w:p w14:paraId="509A250E"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I'll be sworn upon't that he loves her;</w:t>
            </w:r>
          </w:p>
          <w:p w14:paraId="448C5A2F" w14:textId="77777777" w:rsidR="00637BA4" w:rsidRPr="00637BA4" w:rsidRDefault="00637BA4" w:rsidP="00637BA4">
            <w:pPr>
              <w:rPr>
                <w:rFonts w:ascii="HelveticaNeueCyr" w:hAnsi="HelveticaNeueCyr"/>
                <w:lang w:val="en-US"/>
              </w:rPr>
            </w:pPr>
            <w:r w:rsidRPr="00637BA4">
              <w:rPr>
                <w:rFonts w:ascii="HelveticaNeueCyr" w:hAnsi="HelveticaNeueCyr"/>
                <w:lang w:val="en-US"/>
              </w:rPr>
              <w:t>For here's a paper written in his hand,</w:t>
            </w:r>
          </w:p>
          <w:p w14:paraId="576C9D95" w14:textId="77777777" w:rsidR="00637BA4" w:rsidRPr="00637BA4" w:rsidRDefault="00637BA4" w:rsidP="00637BA4">
            <w:pPr>
              <w:rPr>
                <w:rFonts w:ascii="HelveticaNeueCyr" w:hAnsi="HelveticaNeueCyr"/>
                <w:lang w:val="en-US"/>
              </w:rPr>
            </w:pPr>
            <w:r w:rsidRPr="00637BA4">
              <w:rPr>
                <w:rFonts w:ascii="HelveticaNeueCyr" w:hAnsi="HelveticaNeueCyr"/>
                <w:lang w:val="en-US"/>
              </w:rPr>
              <w:t>A halting sonnet of his own pure brain,</w:t>
            </w:r>
          </w:p>
          <w:p w14:paraId="7CE6352B" w14:textId="77777777" w:rsidR="00637BA4" w:rsidRPr="00637BA4" w:rsidRDefault="00637BA4" w:rsidP="00637BA4">
            <w:pPr>
              <w:rPr>
                <w:rFonts w:ascii="HelveticaNeueCyr" w:hAnsi="HelveticaNeueCyr"/>
                <w:lang w:val="en-US"/>
              </w:rPr>
            </w:pPr>
            <w:r w:rsidRPr="00637BA4">
              <w:rPr>
                <w:rFonts w:ascii="HelveticaNeueCyr" w:hAnsi="HelveticaNeueCyr"/>
                <w:lang w:val="en-US"/>
              </w:rPr>
              <w:t>Fashion'd to Beatrice.</w:t>
            </w:r>
          </w:p>
          <w:p w14:paraId="26929CDF" w14:textId="77777777" w:rsidR="00645AD3" w:rsidRPr="00F83B41" w:rsidRDefault="00645AD3" w:rsidP="00637BA4">
            <w:pPr>
              <w:rPr>
                <w:rFonts w:ascii="HelveticaNeueCyr" w:hAnsi="HelveticaNeueCyr"/>
                <w:lang w:val="en-US"/>
              </w:rPr>
            </w:pPr>
          </w:p>
          <w:p w14:paraId="6198E05D" w14:textId="77777777" w:rsidR="00637BA4" w:rsidRPr="00645AD3" w:rsidRDefault="00637BA4" w:rsidP="00637BA4">
            <w:pPr>
              <w:rPr>
                <w:rFonts w:ascii="HelveticaNeueCyr" w:hAnsi="HelveticaNeueCyr"/>
                <w:b/>
                <w:lang w:val="en-US"/>
              </w:rPr>
            </w:pPr>
            <w:r w:rsidRPr="00645AD3">
              <w:rPr>
                <w:rFonts w:ascii="HelveticaNeueCyr" w:hAnsi="HelveticaNeueCyr"/>
                <w:b/>
                <w:lang w:val="en-US"/>
              </w:rPr>
              <w:t>HERO</w:t>
            </w:r>
          </w:p>
          <w:p w14:paraId="40E44952"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here's another</w:t>
            </w:r>
          </w:p>
          <w:p w14:paraId="10DD9A18" w14:textId="77777777" w:rsidR="00637BA4" w:rsidRPr="00637BA4" w:rsidRDefault="00637BA4" w:rsidP="00637BA4">
            <w:pPr>
              <w:rPr>
                <w:rFonts w:ascii="HelveticaNeueCyr" w:hAnsi="HelveticaNeueCyr"/>
                <w:lang w:val="en-US"/>
              </w:rPr>
            </w:pPr>
            <w:r w:rsidRPr="00637BA4">
              <w:rPr>
                <w:rFonts w:ascii="HelveticaNeueCyr" w:hAnsi="HelveticaNeueCyr"/>
                <w:lang w:val="en-US"/>
              </w:rPr>
              <w:t>Writ in my cousin's hand, stolen from her pocket,</w:t>
            </w:r>
          </w:p>
          <w:p w14:paraId="206D5340" w14:textId="77777777" w:rsidR="00637BA4" w:rsidRPr="00637BA4" w:rsidRDefault="00637BA4" w:rsidP="00637BA4">
            <w:pPr>
              <w:rPr>
                <w:rFonts w:ascii="HelveticaNeueCyr" w:hAnsi="HelveticaNeueCyr"/>
                <w:lang w:val="en-US"/>
              </w:rPr>
            </w:pPr>
            <w:r w:rsidRPr="00637BA4">
              <w:rPr>
                <w:rFonts w:ascii="HelveticaNeueCyr" w:hAnsi="HelveticaNeueCyr"/>
                <w:lang w:val="en-US"/>
              </w:rPr>
              <w:t>Containing her affection unto Benedick.</w:t>
            </w:r>
          </w:p>
          <w:p w14:paraId="1D1F917F" w14:textId="77777777" w:rsidR="00645AD3" w:rsidRPr="00F83B41" w:rsidRDefault="00645AD3" w:rsidP="00637BA4">
            <w:pPr>
              <w:rPr>
                <w:rFonts w:ascii="HelveticaNeueCyr" w:hAnsi="HelveticaNeueCyr"/>
                <w:lang w:val="en-US"/>
              </w:rPr>
            </w:pPr>
          </w:p>
          <w:p w14:paraId="5F1D8768" w14:textId="77777777" w:rsidR="00637BA4" w:rsidRPr="00645AD3" w:rsidRDefault="00645AD3" w:rsidP="00637BA4">
            <w:pPr>
              <w:rPr>
                <w:rFonts w:ascii="HelveticaNeueCyr" w:hAnsi="HelveticaNeueCyr"/>
                <w:b/>
                <w:lang w:val="en-US"/>
              </w:rPr>
            </w:pPr>
            <w:r>
              <w:rPr>
                <w:rFonts w:ascii="HelveticaNeueCyr" w:hAnsi="HelveticaNeueCyr"/>
                <w:b/>
                <w:lang w:val="en-US"/>
              </w:rPr>
              <w:t>BENEDICK</w:t>
            </w:r>
            <w:r w:rsidRPr="00645AD3">
              <w:rPr>
                <w:rFonts w:ascii="HelveticaNeueCyr" w:hAnsi="HelveticaNeueCyr"/>
                <w:b/>
                <w:lang w:val="en-US"/>
              </w:rPr>
              <w:t xml:space="preserve"> </w:t>
            </w:r>
            <w:r w:rsidR="00637BA4" w:rsidRPr="00637BA4">
              <w:rPr>
                <w:rFonts w:ascii="HelveticaNeueCyr" w:hAnsi="HelveticaNeueCyr"/>
                <w:lang w:val="en-US"/>
              </w:rPr>
              <w:t>A miracle! here's our own hands against our hearts.</w:t>
            </w:r>
            <w:r w:rsidRPr="00645AD3">
              <w:rPr>
                <w:rFonts w:ascii="HelveticaNeueCyr" w:hAnsi="HelveticaNeueCyr"/>
                <w:b/>
                <w:lang w:val="en-US"/>
              </w:rPr>
              <w:t xml:space="preserve"> </w:t>
            </w:r>
            <w:r w:rsidR="00637BA4" w:rsidRPr="00637BA4">
              <w:rPr>
                <w:rFonts w:ascii="HelveticaNeueCyr" w:hAnsi="HelveticaNeueCyr"/>
                <w:lang w:val="en-US"/>
              </w:rPr>
              <w:t>Come, I will have thee; but, by this light, I take</w:t>
            </w:r>
            <w:r w:rsidRPr="00645AD3">
              <w:rPr>
                <w:rFonts w:ascii="HelveticaNeueCyr" w:hAnsi="HelveticaNeueCyr"/>
                <w:b/>
                <w:lang w:val="en-US"/>
              </w:rPr>
              <w:t xml:space="preserve"> </w:t>
            </w:r>
            <w:r w:rsidR="00637BA4" w:rsidRPr="00637BA4">
              <w:rPr>
                <w:rFonts w:ascii="HelveticaNeueCyr" w:hAnsi="HelveticaNeueCyr"/>
                <w:lang w:val="en-US"/>
              </w:rPr>
              <w:t>thee for pity.</w:t>
            </w:r>
          </w:p>
          <w:p w14:paraId="0AE08B8F" w14:textId="77777777" w:rsidR="00E57C2F" w:rsidRDefault="00E57C2F" w:rsidP="00637BA4">
            <w:pPr>
              <w:rPr>
                <w:rFonts w:ascii="HelveticaNeueCyr" w:hAnsi="HelveticaNeueCyr"/>
                <w:b/>
                <w:lang w:val="en-US"/>
              </w:rPr>
            </w:pPr>
          </w:p>
          <w:p w14:paraId="63569A34" w14:textId="77777777" w:rsidR="00637BA4" w:rsidRPr="00645AD3" w:rsidRDefault="00645AD3" w:rsidP="00637BA4">
            <w:pPr>
              <w:rPr>
                <w:rFonts w:ascii="HelveticaNeueCyr" w:hAnsi="HelveticaNeueCyr"/>
                <w:b/>
                <w:lang w:val="en-US"/>
              </w:rPr>
            </w:pPr>
            <w:r>
              <w:rPr>
                <w:rFonts w:ascii="HelveticaNeueCyr" w:hAnsi="HelveticaNeueCyr"/>
                <w:b/>
                <w:lang w:val="en-US"/>
              </w:rPr>
              <w:t>BEATRICE</w:t>
            </w:r>
            <w:r w:rsidRPr="00645AD3">
              <w:rPr>
                <w:rFonts w:ascii="HelveticaNeueCyr" w:hAnsi="HelveticaNeueCyr"/>
                <w:b/>
                <w:lang w:val="en-US"/>
              </w:rPr>
              <w:t xml:space="preserve"> </w:t>
            </w:r>
            <w:r w:rsidR="00637BA4" w:rsidRPr="00637BA4">
              <w:rPr>
                <w:rFonts w:ascii="HelveticaNeueCyr" w:hAnsi="HelveticaNeueCyr"/>
                <w:lang w:val="en-US"/>
              </w:rPr>
              <w:t>I would not deny you; but, by this good day, I yield</w:t>
            </w:r>
            <w:r w:rsidRPr="00645AD3">
              <w:rPr>
                <w:rFonts w:ascii="HelveticaNeueCyr" w:hAnsi="HelveticaNeueCyr"/>
                <w:b/>
                <w:lang w:val="en-US"/>
              </w:rPr>
              <w:t xml:space="preserve"> </w:t>
            </w:r>
            <w:r w:rsidR="00637BA4" w:rsidRPr="00637BA4">
              <w:rPr>
                <w:rFonts w:ascii="HelveticaNeueCyr" w:hAnsi="HelveticaNeueCyr"/>
                <w:lang w:val="en-US"/>
              </w:rPr>
              <w:t>upon great persuasion; and partly to save your life,</w:t>
            </w:r>
            <w:r w:rsidRPr="00645AD3">
              <w:rPr>
                <w:rFonts w:ascii="HelveticaNeueCyr" w:hAnsi="HelveticaNeueCyr"/>
                <w:b/>
                <w:lang w:val="en-US"/>
              </w:rPr>
              <w:t xml:space="preserve"> </w:t>
            </w:r>
            <w:r w:rsidR="00637BA4" w:rsidRPr="00637BA4">
              <w:rPr>
                <w:rFonts w:ascii="HelveticaNeueCyr" w:hAnsi="HelveticaNeueCyr"/>
                <w:lang w:val="en-US"/>
              </w:rPr>
              <w:t>for I was told you were in a consumption.</w:t>
            </w:r>
          </w:p>
          <w:p w14:paraId="0C66B202" w14:textId="77777777" w:rsidR="00645AD3" w:rsidRPr="00F83B41" w:rsidRDefault="00645AD3" w:rsidP="00637BA4">
            <w:pPr>
              <w:rPr>
                <w:rFonts w:ascii="HelveticaNeueCyr" w:hAnsi="HelveticaNeueCyr"/>
                <w:lang w:val="en-US"/>
              </w:rPr>
            </w:pPr>
          </w:p>
          <w:p w14:paraId="5AC7A688" w14:textId="77777777" w:rsidR="00637BA4" w:rsidRPr="00637BA4" w:rsidRDefault="00645AD3" w:rsidP="00637BA4">
            <w:pPr>
              <w:rPr>
                <w:rFonts w:ascii="HelveticaNeueCyr" w:hAnsi="HelveticaNeueCyr"/>
                <w:lang w:val="en-US"/>
              </w:rPr>
            </w:pPr>
            <w:r w:rsidRPr="00645AD3">
              <w:rPr>
                <w:rFonts w:ascii="HelveticaNeueCyr" w:hAnsi="HelveticaNeueCyr"/>
                <w:b/>
                <w:lang w:val="en-US"/>
              </w:rPr>
              <w:t>BENEDICK</w:t>
            </w:r>
            <w:r w:rsidRPr="00F83B41">
              <w:rPr>
                <w:rFonts w:ascii="HelveticaNeueCyr" w:hAnsi="HelveticaNeueCyr"/>
                <w:lang w:val="en-US"/>
              </w:rPr>
              <w:t xml:space="preserve"> </w:t>
            </w:r>
            <w:r w:rsidR="00637BA4" w:rsidRPr="00637BA4">
              <w:rPr>
                <w:rFonts w:ascii="HelveticaNeueCyr" w:hAnsi="HelveticaNeueCyr"/>
                <w:lang w:val="en-US"/>
              </w:rPr>
              <w:t>Peace! I will stop your mouth.</w:t>
            </w:r>
          </w:p>
          <w:p w14:paraId="384C84E6" w14:textId="77777777" w:rsidR="00637BA4" w:rsidRPr="00645AD3" w:rsidRDefault="00637BA4" w:rsidP="00645AD3">
            <w:pPr>
              <w:jc w:val="center"/>
              <w:rPr>
                <w:rFonts w:ascii="HelveticaNeueCyr" w:hAnsi="HelveticaNeueCyr"/>
                <w:i/>
                <w:lang w:val="en-US"/>
              </w:rPr>
            </w:pPr>
            <w:r w:rsidRPr="00645AD3">
              <w:rPr>
                <w:rFonts w:ascii="HelveticaNeueCyr" w:hAnsi="HelveticaNeueCyr"/>
                <w:i/>
                <w:lang w:val="en-US"/>
              </w:rPr>
              <w:t>Kissing her</w:t>
            </w:r>
          </w:p>
          <w:p w14:paraId="6A934F0F" w14:textId="77777777" w:rsidR="00637BA4" w:rsidRPr="00645AD3" w:rsidRDefault="00645AD3" w:rsidP="00637BA4">
            <w:pPr>
              <w:rPr>
                <w:rFonts w:ascii="HelveticaNeueCyr" w:hAnsi="HelveticaNeueCyr"/>
                <w:b/>
                <w:lang w:val="en-US"/>
              </w:rPr>
            </w:pPr>
            <w:r>
              <w:rPr>
                <w:rFonts w:ascii="HelveticaNeueCyr" w:hAnsi="HelveticaNeueCyr"/>
                <w:b/>
                <w:lang w:val="en-US"/>
              </w:rPr>
              <w:t>DON PEDRO</w:t>
            </w:r>
            <w:r w:rsidRPr="00645AD3">
              <w:rPr>
                <w:rFonts w:ascii="HelveticaNeueCyr" w:hAnsi="HelveticaNeueCyr"/>
                <w:b/>
                <w:lang w:val="en-US"/>
              </w:rPr>
              <w:t xml:space="preserve"> </w:t>
            </w:r>
            <w:r w:rsidR="00637BA4" w:rsidRPr="00637BA4">
              <w:rPr>
                <w:rFonts w:ascii="HelveticaNeueCyr" w:hAnsi="HelveticaNeueCyr"/>
                <w:lang w:val="en-US"/>
              </w:rPr>
              <w:t>How dost thou, Benedick, the married man?</w:t>
            </w:r>
          </w:p>
          <w:p w14:paraId="304CD4AE" w14:textId="77777777" w:rsidR="00645AD3" w:rsidRPr="00F83B41" w:rsidRDefault="00645AD3" w:rsidP="00637BA4">
            <w:pPr>
              <w:rPr>
                <w:rFonts w:ascii="HelveticaNeueCyr" w:hAnsi="HelveticaNeueCyr"/>
                <w:lang w:val="en-US"/>
              </w:rPr>
            </w:pPr>
          </w:p>
          <w:p w14:paraId="0E87F613" w14:textId="77777777" w:rsidR="00637BA4" w:rsidRPr="00645AD3" w:rsidRDefault="00645AD3" w:rsidP="00637BA4">
            <w:pPr>
              <w:rPr>
                <w:rFonts w:ascii="HelveticaNeueCyr" w:hAnsi="HelveticaNeueCyr"/>
                <w:b/>
                <w:lang w:val="en-US"/>
              </w:rPr>
            </w:pPr>
            <w:r>
              <w:rPr>
                <w:rFonts w:ascii="HelveticaNeueCyr" w:hAnsi="HelveticaNeueCyr"/>
                <w:b/>
                <w:lang w:val="en-US"/>
              </w:rPr>
              <w:t>BENEDICK</w:t>
            </w:r>
            <w:r w:rsidRPr="00645AD3">
              <w:rPr>
                <w:rFonts w:ascii="HelveticaNeueCyr" w:hAnsi="HelveticaNeueCyr"/>
                <w:b/>
                <w:lang w:val="en-US"/>
              </w:rPr>
              <w:t xml:space="preserve"> </w:t>
            </w:r>
            <w:r w:rsidR="00637BA4" w:rsidRPr="00637BA4">
              <w:rPr>
                <w:rFonts w:ascii="HelveticaNeueCyr" w:hAnsi="HelveticaNeueCyr"/>
                <w:lang w:val="en-US"/>
              </w:rPr>
              <w:t>I'll tell thee what, prince; a college of</w:t>
            </w:r>
            <w:r w:rsidRPr="00645AD3">
              <w:rPr>
                <w:rFonts w:ascii="HelveticaNeueCyr" w:hAnsi="HelveticaNeueCyr"/>
                <w:b/>
                <w:lang w:val="en-US"/>
              </w:rPr>
              <w:t xml:space="preserve"> </w:t>
            </w:r>
            <w:r w:rsidR="00637BA4" w:rsidRPr="00637BA4">
              <w:rPr>
                <w:rFonts w:ascii="HelveticaNeueCyr" w:hAnsi="HelveticaNeueCyr"/>
                <w:lang w:val="en-US"/>
              </w:rPr>
              <w:t>wit-crackers cannot flout me out of my humour. Dost</w:t>
            </w:r>
            <w:r w:rsidRPr="00645AD3">
              <w:rPr>
                <w:rFonts w:ascii="HelveticaNeueCyr" w:hAnsi="HelveticaNeueCyr"/>
                <w:b/>
                <w:lang w:val="en-US"/>
              </w:rPr>
              <w:t xml:space="preserve"> </w:t>
            </w:r>
            <w:r w:rsidR="00637BA4" w:rsidRPr="00637BA4">
              <w:rPr>
                <w:rFonts w:ascii="HelveticaNeueCyr" w:hAnsi="HelveticaNeueCyr"/>
                <w:lang w:val="en-US"/>
              </w:rPr>
              <w:t>thou think I care for a satire or an epigram? No:</w:t>
            </w:r>
            <w:r w:rsidRPr="00645AD3">
              <w:rPr>
                <w:rFonts w:ascii="HelveticaNeueCyr" w:hAnsi="HelveticaNeueCyr"/>
                <w:b/>
                <w:lang w:val="en-US"/>
              </w:rPr>
              <w:t xml:space="preserve"> </w:t>
            </w:r>
            <w:r w:rsidR="00637BA4" w:rsidRPr="00637BA4">
              <w:rPr>
                <w:rFonts w:ascii="HelveticaNeueCyr" w:hAnsi="HelveticaNeueCyr"/>
                <w:lang w:val="en-US"/>
              </w:rPr>
              <w:t>if a man will be beaten with brains, a' shall wear</w:t>
            </w:r>
            <w:r w:rsidRPr="00645AD3">
              <w:rPr>
                <w:rFonts w:ascii="HelveticaNeueCyr" w:hAnsi="HelveticaNeueCyr"/>
                <w:b/>
                <w:lang w:val="en-US"/>
              </w:rPr>
              <w:t xml:space="preserve"> </w:t>
            </w:r>
            <w:r w:rsidR="00637BA4" w:rsidRPr="00637BA4">
              <w:rPr>
                <w:rFonts w:ascii="HelveticaNeueCyr" w:hAnsi="HelveticaNeueCyr"/>
                <w:lang w:val="en-US"/>
              </w:rPr>
              <w:t>nothing handsome about him. In brief, since I do</w:t>
            </w:r>
            <w:r w:rsidRPr="00645AD3">
              <w:rPr>
                <w:rFonts w:ascii="HelveticaNeueCyr" w:hAnsi="HelveticaNeueCyr"/>
                <w:b/>
                <w:lang w:val="en-US"/>
              </w:rPr>
              <w:t xml:space="preserve"> </w:t>
            </w:r>
            <w:r w:rsidR="00637BA4" w:rsidRPr="00637BA4">
              <w:rPr>
                <w:rFonts w:ascii="HelveticaNeueCyr" w:hAnsi="HelveticaNeueCyr"/>
                <w:lang w:val="en-US"/>
              </w:rPr>
              <w:t>purpose to marry, I will think nothing to any</w:t>
            </w:r>
          </w:p>
          <w:p w14:paraId="10F7E8BC" w14:textId="77777777" w:rsidR="00637BA4" w:rsidRPr="00637BA4" w:rsidRDefault="00637BA4" w:rsidP="00637BA4">
            <w:pPr>
              <w:rPr>
                <w:rFonts w:ascii="HelveticaNeueCyr" w:hAnsi="HelveticaNeueCyr"/>
                <w:lang w:val="en-US"/>
              </w:rPr>
            </w:pPr>
            <w:r w:rsidRPr="00637BA4">
              <w:rPr>
                <w:rFonts w:ascii="HelveticaNeueCyr" w:hAnsi="HelveticaNeueCyr"/>
                <w:lang w:val="en-US"/>
              </w:rPr>
              <w:t>purpose that th</w:t>
            </w:r>
            <w:r w:rsidR="00645AD3">
              <w:rPr>
                <w:rFonts w:ascii="HelveticaNeueCyr" w:hAnsi="HelveticaNeueCyr"/>
                <w:lang w:val="en-US"/>
              </w:rPr>
              <w:t>e world can say against it; and</w:t>
            </w:r>
            <w:r w:rsidR="00645AD3" w:rsidRPr="00645AD3">
              <w:rPr>
                <w:rFonts w:ascii="HelveticaNeueCyr" w:hAnsi="HelveticaNeueCyr"/>
                <w:lang w:val="en-US"/>
              </w:rPr>
              <w:t xml:space="preserve"> </w:t>
            </w:r>
            <w:r w:rsidRPr="00637BA4">
              <w:rPr>
                <w:rFonts w:ascii="HelveticaNeueCyr" w:hAnsi="HelveticaNeueCyr"/>
                <w:lang w:val="en-US"/>
              </w:rPr>
              <w:t>therefore never f</w:t>
            </w:r>
            <w:r w:rsidR="00645AD3">
              <w:rPr>
                <w:rFonts w:ascii="HelveticaNeueCyr" w:hAnsi="HelveticaNeueCyr"/>
                <w:lang w:val="en-US"/>
              </w:rPr>
              <w:t>lout at me for what I have said</w:t>
            </w:r>
            <w:r w:rsidR="00645AD3" w:rsidRPr="00645AD3">
              <w:rPr>
                <w:rFonts w:ascii="HelveticaNeueCyr" w:hAnsi="HelveticaNeueCyr"/>
                <w:lang w:val="en-US"/>
              </w:rPr>
              <w:t xml:space="preserve"> </w:t>
            </w:r>
            <w:r w:rsidRPr="00637BA4">
              <w:rPr>
                <w:rFonts w:ascii="HelveticaNeueCyr" w:hAnsi="HelveticaNeueCyr"/>
                <w:lang w:val="en-US"/>
              </w:rPr>
              <w:t>against it; for man i</w:t>
            </w:r>
            <w:r w:rsidR="00645AD3">
              <w:rPr>
                <w:rFonts w:ascii="HelveticaNeueCyr" w:hAnsi="HelveticaNeueCyr"/>
                <w:lang w:val="en-US"/>
              </w:rPr>
              <w:t>s a giddy thing, and this is my</w:t>
            </w:r>
            <w:r w:rsidR="00645AD3" w:rsidRPr="00645AD3">
              <w:rPr>
                <w:rFonts w:ascii="HelveticaNeueCyr" w:hAnsi="HelveticaNeueCyr"/>
                <w:lang w:val="en-US"/>
              </w:rPr>
              <w:t xml:space="preserve"> </w:t>
            </w:r>
            <w:r w:rsidRPr="00637BA4">
              <w:rPr>
                <w:rFonts w:ascii="HelveticaNeueCyr" w:hAnsi="HelveticaNeueCyr"/>
                <w:lang w:val="en-US"/>
              </w:rPr>
              <w:t>conclusion. For th</w:t>
            </w:r>
            <w:r w:rsidR="00645AD3">
              <w:rPr>
                <w:rFonts w:ascii="HelveticaNeueCyr" w:hAnsi="HelveticaNeueCyr"/>
                <w:lang w:val="en-US"/>
              </w:rPr>
              <w:t>y part, Claudio, I did think to</w:t>
            </w:r>
            <w:r w:rsidR="00645AD3" w:rsidRPr="00645AD3">
              <w:rPr>
                <w:rFonts w:ascii="HelveticaNeueCyr" w:hAnsi="HelveticaNeueCyr"/>
                <w:lang w:val="en-US"/>
              </w:rPr>
              <w:t xml:space="preserve"> </w:t>
            </w:r>
            <w:r w:rsidRPr="00637BA4">
              <w:rPr>
                <w:rFonts w:ascii="HelveticaNeueCyr" w:hAnsi="HelveticaNeueCyr"/>
                <w:lang w:val="en-US"/>
              </w:rPr>
              <w:t>have beaten thee, but</w:t>
            </w:r>
            <w:r w:rsidR="00645AD3">
              <w:rPr>
                <w:rFonts w:ascii="HelveticaNeueCyr" w:hAnsi="HelveticaNeueCyr"/>
                <w:lang w:val="en-US"/>
              </w:rPr>
              <w:t xml:space="preserve"> in that thou art like to be my</w:t>
            </w:r>
            <w:r w:rsidR="00645AD3" w:rsidRPr="00645AD3">
              <w:rPr>
                <w:rFonts w:ascii="HelveticaNeueCyr" w:hAnsi="HelveticaNeueCyr"/>
                <w:lang w:val="en-US"/>
              </w:rPr>
              <w:t xml:space="preserve"> </w:t>
            </w:r>
            <w:r w:rsidRPr="00637BA4">
              <w:rPr>
                <w:rFonts w:ascii="HelveticaNeueCyr" w:hAnsi="HelveticaNeueCyr"/>
                <w:lang w:val="en-US"/>
              </w:rPr>
              <w:t>kinsman, live unbruised and love my cousin.</w:t>
            </w:r>
          </w:p>
          <w:p w14:paraId="11A81FC2" w14:textId="77777777" w:rsidR="00645AD3" w:rsidRPr="00F83B41" w:rsidRDefault="00645AD3" w:rsidP="00637BA4">
            <w:pPr>
              <w:rPr>
                <w:rFonts w:ascii="HelveticaNeueCyr" w:hAnsi="HelveticaNeueCyr"/>
                <w:lang w:val="en-US"/>
              </w:rPr>
            </w:pPr>
          </w:p>
          <w:p w14:paraId="79D71670" w14:textId="77777777" w:rsidR="00645AD3" w:rsidRPr="00F83B41" w:rsidRDefault="00645AD3" w:rsidP="00637BA4">
            <w:pPr>
              <w:rPr>
                <w:rFonts w:ascii="HelveticaNeueCyr" w:hAnsi="HelveticaNeueCyr"/>
                <w:lang w:val="en-US"/>
              </w:rPr>
            </w:pPr>
          </w:p>
          <w:p w14:paraId="4B84B309" w14:textId="77777777" w:rsidR="00645AD3" w:rsidRPr="00F83B41" w:rsidRDefault="00645AD3" w:rsidP="00637BA4">
            <w:pPr>
              <w:rPr>
                <w:rFonts w:ascii="HelveticaNeueCyr" w:hAnsi="HelveticaNeueCyr"/>
                <w:lang w:val="en-US"/>
              </w:rPr>
            </w:pPr>
          </w:p>
          <w:p w14:paraId="3CD52CEC" w14:textId="77777777" w:rsidR="00645AD3" w:rsidRPr="00F83B41" w:rsidRDefault="00645AD3" w:rsidP="00637BA4">
            <w:pPr>
              <w:rPr>
                <w:rFonts w:ascii="HelveticaNeueCyr" w:hAnsi="HelveticaNeueCyr"/>
                <w:lang w:val="en-US"/>
              </w:rPr>
            </w:pPr>
          </w:p>
          <w:p w14:paraId="59292C9B" w14:textId="77777777" w:rsidR="00645AD3" w:rsidRDefault="00645AD3" w:rsidP="00637BA4">
            <w:pPr>
              <w:rPr>
                <w:rFonts w:ascii="HelveticaNeueCyr" w:hAnsi="HelveticaNeueCyr"/>
                <w:lang w:val="en-US"/>
              </w:rPr>
            </w:pPr>
          </w:p>
          <w:p w14:paraId="1BA10C1B" w14:textId="77777777" w:rsidR="003651F6" w:rsidRPr="00F83B41" w:rsidRDefault="003651F6" w:rsidP="00637BA4">
            <w:pPr>
              <w:rPr>
                <w:rFonts w:ascii="HelveticaNeueCyr" w:hAnsi="HelveticaNeueCyr"/>
                <w:lang w:val="en-US"/>
              </w:rPr>
            </w:pPr>
          </w:p>
          <w:p w14:paraId="0C5A1A77" w14:textId="77777777" w:rsidR="00637BA4" w:rsidRPr="00645AD3" w:rsidRDefault="00645AD3" w:rsidP="00637BA4">
            <w:pPr>
              <w:rPr>
                <w:rFonts w:ascii="HelveticaNeueCyr" w:hAnsi="HelveticaNeueCyr"/>
                <w:b/>
                <w:lang w:val="en-US"/>
              </w:rPr>
            </w:pPr>
            <w:r>
              <w:rPr>
                <w:rFonts w:ascii="HelveticaNeueCyr" w:hAnsi="HelveticaNeueCyr"/>
                <w:b/>
                <w:lang w:val="en-US"/>
              </w:rPr>
              <w:t>CLAUDIO</w:t>
            </w:r>
            <w:r w:rsidRPr="00645AD3">
              <w:rPr>
                <w:rFonts w:ascii="HelveticaNeueCyr" w:hAnsi="HelveticaNeueCyr"/>
                <w:b/>
                <w:lang w:val="en-US"/>
              </w:rPr>
              <w:t xml:space="preserve"> </w:t>
            </w:r>
            <w:r w:rsidR="00637BA4" w:rsidRPr="00637BA4">
              <w:rPr>
                <w:rFonts w:ascii="HelveticaNeueCyr" w:hAnsi="HelveticaNeueCyr"/>
                <w:lang w:val="en-US"/>
              </w:rPr>
              <w:t>I had well hoped thou wouldst have denied Beatrice,</w:t>
            </w:r>
            <w:r w:rsidRPr="00645AD3">
              <w:rPr>
                <w:rFonts w:ascii="HelveticaNeueCyr" w:hAnsi="HelveticaNeueCyr"/>
                <w:b/>
                <w:lang w:val="en-US"/>
              </w:rPr>
              <w:t xml:space="preserve"> </w:t>
            </w:r>
            <w:r w:rsidR="00637BA4" w:rsidRPr="00637BA4">
              <w:rPr>
                <w:rFonts w:ascii="HelveticaNeueCyr" w:hAnsi="HelveticaNeueCyr"/>
                <w:lang w:val="en-US"/>
              </w:rPr>
              <w:t>that I might have cudgelled thee out of thy single</w:t>
            </w:r>
            <w:r w:rsidRPr="00645AD3">
              <w:rPr>
                <w:rFonts w:ascii="HelveticaNeueCyr" w:hAnsi="HelveticaNeueCyr"/>
                <w:b/>
                <w:lang w:val="en-US"/>
              </w:rPr>
              <w:t xml:space="preserve"> </w:t>
            </w:r>
            <w:r w:rsidR="00637BA4" w:rsidRPr="00637BA4">
              <w:rPr>
                <w:rFonts w:ascii="HelveticaNeueCyr" w:hAnsi="HelveticaNeueCyr"/>
                <w:lang w:val="en-US"/>
              </w:rPr>
              <w:t>life, to make thee</w:t>
            </w:r>
            <w:r>
              <w:rPr>
                <w:rFonts w:ascii="HelveticaNeueCyr" w:hAnsi="HelveticaNeueCyr"/>
                <w:lang w:val="en-US"/>
              </w:rPr>
              <w:t xml:space="preserve"> a double-dealer; which, out of</w:t>
            </w:r>
            <w:r w:rsidRPr="00645AD3">
              <w:rPr>
                <w:rFonts w:ascii="HelveticaNeueCyr" w:hAnsi="HelveticaNeueCyr"/>
                <w:lang w:val="en-US"/>
              </w:rPr>
              <w:t xml:space="preserve"> </w:t>
            </w:r>
            <w:r w:rsidR="00637BA4" w:rsidRPr="00637BA4">
              <w:rPr>
                <w:rFonts w:ascii="HelveticaNeueCyr" w:hAnsi="HelveticaNeueCyr"/>
                <w:lang w:val="en-US"/>
              </w:rPr>
              <w:t>question, thou wi</w:t>
            </w:r>
            <w:r>
              <w:rPr>
                <w:rFonts w:ascii="HelveticaNeueCyr" w:hAnsi="HelveticaNeueCyr"/>
                <w:lang w:val="en-US"/>
              </w:rPr>
              <w:t>lt be, if my cousin do not look</w:t>
            </w:r>
            <w:r w:rsidRPr="00645AD3">
              <w:rPr>
                <w:rFonts w:ascii="HelveticaNeueCyr" w:hAnsi="HelveticaNeueCyr"/>
                <w:lang w:val="en-US"/>
              </w:rPr>
              <w:t xml:space="preserve"> </w:t>
            </w:r>
            <w:r w:rsidR="00637BA4" w:rsidRPr="00637BA4">
              <w:rPr>
                <w:rFonts w:ascii="HelveticaNeueCyr" w:hAnsi="HelveticaNeueCyr"/>
                <w:lang w:val="en-US"/>
              </w:rPr>
              <w:t>exceedingly narrowly to thee.</w:t>
            </w:r>
          </w:p>
          <w:p w14:paraId="77B5F29C" w14:textId="77777777" w:rsidR="00645AD3" w:rsidRPr="00F83B41" w:rsidRDefault="00645AD3" w:rsidP="00637BA4">
            <w:pPr>
              <w:rPr>
                <w:rFonts w:ascii="HelveticaNeueCyr" w:hAnsi="HelveticaNeueCyr"/>
                <w:lang w:val="en-US"/>
              </w:rPr>
            </w:pPr>
          </w:p>
          <w:p w14:paraId="1A295165" w14:textId="77777777" w:rsidR="00645AD3" w:rsidRPr="00F83B41" w:rsidRDefault="00645AD3" w:rsidP="00637BA4">
            <w:pPr>
              <w:rPr>
                <w:rFonts w:ascii="HelveticaNeueCyr" w:hAnsi="HelveticaNeueCyr"/>
                <w:lang w:val="en-US"/>
              </w:rPr>
            </w:pPr>
          </w:p>
          <w:p w14:paraId="3E2459F2" w14:textId="77777777" w:rsidR="00637BA4" w:rsidRPr="00645AD3" w:rsidRDefault="00645AD3" w:rsidP="00637BA4">
            <w:pPr>
              <w:rPr>
                <w:rFonts w:ascii="HelveticaNeueCyr" w:hAnsi="HelveticaNeueCyr"/>
                <w:b/>
                <w:lang w:val="en-US"/>
              </w:rPr>
            </w:pPr>
            <w:r>
              <w:rPr>
                <w:rFonts w:ascii="HelveticaNeueCyr" w:hAnsi="HelveticaNeueCyr"/>
                <w:b/>
                <w:lang w:val="en-US"/>
              </w:rPr>
              <w:t>BENEDICK</w:t>
            </w:r>
            <w:r w:rsidRPr="00645AD3">
              <w:rPr>
                <w:rFonts w:ascii="HelveticaNeueCyr" w:hAnsi="HelveticaNeueCyr"/>
                <w:b/>
                <w:lang w:val="en-US"/>
              </w:rPr>
              <w:t xml:space="preserve"> </w:t>
            </w:r>
            <w:r w:rsidR="00637BA4" w:rsidRPr="00637BA4">
              <w:rPr>
                <w:rFonts w:ascii="HelveticaNeueCyr" w:hAnsi="HelveticaNeueCyr"/>
                <w:lang w:val="en-US"/>
              </w:rPr>
              <w:t>Come, come, we are friends: let's have a dance ere</w:t>
            </w:r>
            <w:r w:rsidRPr="00645AD3">
              <w:rPr>
                <w:rFonts w:ascii="HelveticaNeueCyr" w:hAnsi="HelveticaNeueCyr"/>
                <w:b/>
                <w:lang w:val="en-US"/>
              </w:rPr>
              <w:t xml:space="preserve"> </w:t>
            </w:r>
            <w:r w:rsidR="00637BA4" w:rsidRPr="00637BA4">
              <w:rPr>
                <w:rFonts w:ascii="HelveticaNeueCyr" w:hAnsi="HelveticaNeueCyr"/>
                <w:lang w:val="en-US"/>
              </w:rPr>
              <w:t>we are married, that we may lighten our own hearts</w:t>
            </w:r>
            <w:r w:rsidRPr="00645AD3">
              <w:rPr>
                <w:rFonts w:ascii="HelveticaNeueCyr" w:hAnsi="HelveticaNeueCyr"/>
                <w:b/>
                <w:lang w:val="en-US"/>
              </w:rPr>
              <w:t xml:space="preserve"> </w:t>
            </w:r>
            <w:r w:rsidR="00637BA4" w:rsidRPr="00637BA4">
              <w:rPr>
                <w:rFonts w:ascii="HelveticaNeueCyr" w:hAnsi="HelveticaNeueCyr"/>
                <w:lang w:val="en-US"/>
              </w:rPr>
              <w:t>and our wives' heels.</w:t>
            </w:r>
          </w:p>
          <w:p w14:paraId="139B72FB" w14:textId="77777777" w:rsidR="00645AD3" w:rsidRPr="00F83B41" w:rsidRDefault="00645AD3" w:rsidP="00637BA4">
            <w:pPr>
              <w:rPr>
                <w:rFonts w:ascii="HelveticaNeueCyr" w:hAnsi="HelveticaNeueCyr"/>
                <w:lang w:val="en-US"/>
              </w:rPr>
            </w:pPr>
          </w:p>
          <w:p w14:paraId="4D96C766" w14:textId="77777777" w:rsidR="003651F6" w:rsidRDefault="003651F6" w:rsidP="00637BA4">
            <w:pPr>
              <w:rPr>
                <w:rFonts w:ascii="HelveticaNeueCyr" w:hAnsi="HelveticaNeueCyr"/>
                <w:b/>
                <w:lang w:val="en-US"/>
              </w:rPr>
            </w:pPr>
          </w:p>
          <w:p w14:paraId="2C6C6115" w14:textId="77777777" w:rsidR="00637BA4" w:rsidRPr="00645AD3" w:rsidRDefault="00645AD3" w:rsidP="00637BA4">
            <w:pPr>
              <w:rPr>
                <w:rFonts w:ascii="HelveticaNeueCyr" w:hAnsi="HelveticaNeueCyr"/>
                <w:b/>
                <w:lang w:val="en-US"/>
              </w:rPr>
            </w:pPr>
            <w:r>
              <w:rPr>
                <w:rFonts w:ascii="HelveticaNeueCyr" w:hAnsi="HelveticaNeueCyr"/>
                <w:b/>
                <w:lang w:val="en-US"/>
              </w:rPr>
              <w:t>LEONATO</w:t>
            </w:r>
            <w:r w:rsidRPr="00645AD3">
              <w:rPr>
                <w:rFonts w:ascii="HelveticaNeueCyr" w:hAnsi="HelveticaNeueCyr"/>
                <w:b/>
                <w:lang w:val="en-US"/>
              </w:rPr>
              <w:t xml:space="preserve"> </w:t>
            </w:r>
            <w:r w:rsidR="00637BA4" w:rsidRPr="00637BA4">
              <w:rPr>
                <w:rFonts w:ascii="HelveticaNeueCyr" w:hAnsi="HelveticaNeueCyr"/>
                <w:lang w:val="en-US"/>
              </w:rPr>
              <w:t>We'll have dancing afterward.</w:t>
            </w:r>
          </w:p>
          <w:p w14:paraId="54D531FA" w14:textId="77777777" w:rsidR="00637BA4" w:rsidRPr="00645AD3" w:rsidRDefault="00645AD3" w:rsidP="00637BA4">
            <w:pPr>
              <w:rPr>
                <w:rFonts w:ascii="HelveticaNeueCyr" w:hAnsi="HelveticaNeueCyr"/>
                <w:b/>
                <w:lang w:val="en-US"/>
              </w:rPr>
            </w:pPr>
            <w:r>
              <w:rPr>
                <w:rFonts w:ascii="HelveticaNeueCyr" w:hAnsi="HelveticaNeueCyr"/>
                <w:b/>
                <w:lang w:val="en-US"/>
              </w:rPr>
              <w:t>BENEDICK</w:t>
            </w:r>
            <w:r w:rsidRPr="00645AD3">
              <w:rPr>
                <w:rFonts w:ascii="HelveticaNeueCyr" w:hAnsi="HelveticaNeueCyr"/>
                <w:b/>
                <w:lang w:val="en-US"/>
              </w:rPr>
              <w:t xml:space="preserve"> </w:t>
            </w:r>
            <w:r w:rsidR="00637BA4" w:rsidRPr="00637BA4">
              <w:rPr>
                <w:rFonts w:ascii="HelveticaNeueCyr" w:hAnsi="HelveticaNeueCyr"/>
                <w:lang w:val="en-US"/>
              </w:rPr>
              <w:t>First, of my word; therefore play, music. Prince,</w:t>
            </w:r>
            <w:r w:rsidRPr="00645AD3">
              <w:rPr>
                <w:rFonts w:ascii="HelveticaNeueCyr" w:hAnsi="HelveticaNeueCyr"/>
                <w:b/>
                <w:lang w:val="en-US"/>
              </w:rPr>
              <w:t xml:space="preserve"> </w:t>
            </w:r>
            <w:r w:rsidR="00637BA4" w:rsidRPr="00637BA4">
              <w:rPr>
                <w:rFonts w:ascii="HelveticaNeueCyr" w:hAnsi="HelveticaNeueCyr"/>
                <w:lang w:val="en-US"/>
              </w:rPr>
              <w:t>thou art sad; ge</w:t>
            </w:r>
            <w:r>
              <w:rPr>
                <w:rFonts w:ascii="HelveticaNeueCyr" w:hAnsi="HelveticaNeueCyr"/>
                <w:lang w:val="en-US"/>
              </w:rPr>
              <w:t>t thee a wife, get thee a wife:</w:t>
            </w:r>
            <w:r w:rsidRPr="00645AD3">
              <w:rPr>
                <w:rFonts w:ascii="HelveticaNeueCyr" w:hAnsi="HelveticaNeueCyr"/>
                <w:lang w:val="en-US"/>
              </w:rPr>
              <w:t xml:space="preserve"> </w:t>
            </w:r>
            <w:r w:rsidR="00637BA4" w:rsidRPr="00637BA4">
              <w:rPr>
                <w:rFonts w:ascii="HelveticaNeueCyr" w:hAnsi="HelveticaNeueCyr"/>
                <w:lang w:val="en-US"/>
              </w:rPr>
              <w:t>there is no staff more reverend than one tipped with horn.</w:t>
            </w:r>
          </w:p>
          <w:p w14:paraId="11EB2B60" w14:textId="77777777" w:rsidR="00645AD3" w:rsidRPr="00F83B41" w:rsidRDefault="00645AD3" w:rsidP="00637BA4">
            <w:pPr>
              <w:rPr>
                <w:rFonts w:ascii="HelveticaNeueCyr" w:hAnsi="HelveticaNeueCyr"/>
                <w:lang w:val="en-US"/>
              </w:rPr>
            </w:pPr>
          </w:p>
          <w:p w14:paraId="05EBB667" w14:textId="77777777" w:rsidR="00645AD3" w:rsidRPr="00F83B41" w:rsidRDefault="00645AD3" w:rsidP="00637BA4">
            <w:pPr>
              <w:rPr>
                <w:rFonts w:ascii="HelveticaNeueCyr" w:hAnsi="HelveticaNeueCyr"/>
                <w:lang w:val="en-US"/>
              </w:rPr>
            </w:pPr>
          </w:p>
          <w:p w14:paraId="3EC14D8F" w14:textId="77777777" w:rsidR="00637BA4" w:rsidRPr="00F83B41" w:rsidRDefault="00637BA4" w:rsidP="00645AD3">
            <w:pPr>
              <w:jc w:val="center"/>
              <w:rPr>
                <w:rFonts w:ascii="HelveticaNeueCyr" w:hAnsi="HelveticaNeueCyr"/>
                <w:i/>
                <w:lang w:val="en-US"/>
              </w:rPr>
            </w:pPr>
            <w:r w:rsidRPr="00645AD3">
              <w:rPr>
                <w:rFonts w:ascii="HelveticaNeueCyr" w:hAnsi="HelveticaNeueCyr"/>
                <w:i/>
                <w:lang w:val="en-US"/>
              </w:rPr>
              <w:t xml:space="preserve">Enter a </w:t>
            </w:r>
            <w:r w:rsidRPr="00645AD3">
              <w:rPr>
                <w:rFonts w:ascii="HelveticaNeueCyr" w:hAnsi="HelveticaNeueCyr"/>
                <w:b/>
                <w:i/>
                <w:lang w:val="en-US"/>
              </w:rPr>
              <w:t>Messenger</w:t>
            </w:r>
          </w:p>
          <w:p w14:paraId="18C92D03" w14:textId="77777777" w:rsidR="00637BA4" w:rsidRPr="00645AD3" w:rsidRDefault="00645AD3" w:rsidP="00637BA4">
            <w:pPr>
              <w:rPr>
                <w:rFonts w:ascii="HelveticaNeueCyr" w:hAnsi="HelveticaNeueCyr"/>
                <w:b/>
                <w:lang w:val="en-US"/>
              </w:rPr>
            </w:pPr>
            <w:r>
              <w:rPr>
                <w:rFonts w:ascii="HelveticaNeueCyr" w:hAnsi="HelveticaNeueCyr"/>
                <w:b/>
                <w:lang w:val="en-US"/>
              </w:rPr>
              <w:t>Messenger</w:t>
            </w:r>
            <w:r w:rsidRPr="00645AD3">
              <w:rPr>
                <w:rFonts w:ascii="HelveticaNeueCyr" w:hAnsi="HelveticaNeueCyr"/>
                <w:b/>
                <w:lang w:val="en-US"/>
              </w:rPr>
              <w:t xml:space="preserve"> </w:t>
            </w:r>
            <w:r w:rsidR="00637BA4" w:rsidRPr="00637BA4">
              <w:rPr>
                <w:rFonts w:ascii="HelveticaNeueCyr" w:hAnsi="HelveticaNeueCyr"/>
                <w:lang w:val="en-US"/>
              </w:rPr>
              <w:t>My lord, your brother John is ta'en in flight,</w:t>
            </w:r>
          </w:p>
          <w:p w14:paraId="78D07932" w14:textId="77777777" w:rsidR="00637BA4" w:rsidRPr="00637BA4" w:rsidRDefault="00637BA4" w:rsidP="00637BA4">
            <w:pPr>
              <w:rPr>
                <w:rFonts w:ascii="HelveticaNeueCyr" w:hAnsi="HelveticaNeueCyr"/>
                <w:lang w:val="en-US"/>
              </w:rPr>
            </w:pPr>
            <w:r w:rsidRPr="00637BA4">
              <w:rPr>
                <w:rFonts w:ascii="HelveticaNeueCyr" w:hAnsi="HelveticaNeueCyr"/>
                <w:lang w:val="en-US"/>
              </w:rPr>
              <w:t>And brought with armed men back to Messina.</w:t>
            </w:r>
          </w:p>
          <w:p w14:paraId="70C65A56" w14:textId="77777777" w:rsidR="00645AD3" w:rsidRPr="00F83B41" w:rsidRDefault="00645AD3" w:rsidP="00637BA4">
            <w:pPr>
              <w:rPr>
                <w:rFonts w:ascii="HelveticaNeueCyr" w:hAnsi="HelveticaNeueCyr"/>
                <w:lang w:val="en-US"/>
              </w:rPr>
            </w:pPr>
          </w:p>
          <w:p w14:paraId="04849A18" w14:textId="77777777" w:rsidR="00637BA4" w:rsidRPr="00637BA4" w:rsidRDefault="00645AD3" w:rsidP="00637BA4">
            <w:pPr>
              <w:rPr>
                <w:rFonts w:ascii="HelveticaNeueCyr" w:hAnsi="HelveticaNeueCyr"/>
                <w:lang w:val="en-US"/>
              </w:rPr>
            </w:pPr>
            <w:r w:rsidRPr="00645AD3">
              <w:rPr>
                <w:rFonts w:ascii="HelveticaNeueCyr" w:hAnsi="HelveticaNeueCyr"/>
                <w:b/>
                <w:lang w:val="en-US"/>
              </w:rPr>
              <w:t xml:space="preserve">BENEDICK </w:t>
            </w:r>
            <w:r w:rsidR="00637BA4" w:rsidRPr="00637BA4">
              <w:rPr>
                <w:rFonts w:ascii="HelveticaNeueCyr" w:hAnsi="HelveticaNeueCyr"/>
                <w:lang w:val="en-US"/>
              </w:rPr>
              <w:t>Think not on him till to-mo</w:t>
            </w:r>
            <w:r>
              <w:rPr>
                <w:rFonts w:ascii="HelveticaNeueCyr" w:hAnsi="HelveticaNeueCyr"/>
                <w:lang w:val="en-US"/>
              </w:rPr>
              <w:t>rrow:</w:t>
            </w:r>
            <w:r w:rsidRPr="00645AD3">
              <w:rPr>
                <w:rFonts w:ascii="HelveticaNeueCyr" w:hAnsi="HelveticaNeueCyr"/>
                <w:lang w:val="en-US"/>
              </w:rPr>
              <w:t xml:space="preserve"> </w:t>
            </w:r>
            <w:r>
              <w:rPr>
                <w:rFonts w:ascii="HelveticaNeueCyr" w:hAnsi="HelveticaNeueCyr"/>
                <w:lang w:val="en-US"/>
              </w:rPr>
              <w:t>I'll devise thee</w:t>
            </w:r>
            <w:r w:rsidRPr="00645AD3">
              <w:rPr>
                <w:rFonts w:ascii="HelveticaNeueCyr" w:hAnsi="HelveticaNeueCyr"/>
                <w:lang w:val="en-US"/>
              </w:rPr>
              <w:t xml:space="preserve"> </w:t>
            </w:r>
            <w:r>
              <w:rPr>
                <w:rFonts w:ascii="HelveticaNeueCyr" w:hAnsi="HelveticaNeueCyr"/>
                <w:lang w:val="en-US"/>
              </w:rPr>
              <w:t>brave punishments for him.</w:t>
            </w:r>
            <w:r w:rsidRPr="00645AD3">
              <w:rPr>
                <w:rFonts w:ascii="HelveticaNeueCyr" w:hAnsi="HelveticaNeueCyr"/>
                <w:lang w:val="en-US"/>
              </w:rPr>
              <w:t xml:space="preserve"> </w:t>
            </w:r>
            <w:r w:rsidR="00637BA4" w:rsidRPr="00637BA4">
              <w:rPr>
                <w:rFonts w:ascii="HelveticaNeueCyr" w:hAnsi="HelveticaNeueCyr"/>
                <w:lang w:val="en-US"/>
              </w:rPr>
              <w:t>Strike up, pipers.</w:t>
            </w:r>
          </w:p>
          <w:p w14:paraId="6E184024" w14:textId="77777777" w:rsidR="00645AD3" w:rsidRDefault="00645AD3" w:rsidP="00637BA4">
            <w:pPr>
              <w:rPr>
                <w:rFonts w:ascii="HelveticaNeueCyr" w:hAnsi="HelveticaNeueCyr"/>
              </w:rPr>
            </w:pPr>
          </w:p>
          <w:p w14:paraId="33619279" w14:textId="77777777" w:rsidR="00645AD3" w:rsidRDefault="00645AD3" w:rsidP="00637BA4">
            <w:pPr>
              <w:rPr>
                <w:rFonts w:ascii="HelveticaNeueCyr" w:hAnsi="HelveticaNeueCyr"/>
              </w:rPr>
            </w:pPr>
          </w:p>
          <w:p w14:paraId="413D0D4A" w14:textId="77777777" w:rsidR="00637BA4" w:rsidRPr="00645AD3" w:rsidRDefault="00645AD3" w:rsidP="00645AD3">
            <w:pPr>
              <w:jc w:val="center"/>
              <w:rPr>
                <w:rFonts w:ascii="HelveticaNeueCyr" w:hAnsi="HelveticaNeueCyr"/>
                <w:i/>
              </w:rPr>
            </w:pPr>
            <w:r w:rsidRPr="00645AD3">
              <w:rPr>
                <w:rFonts w:ascii="HelveticaNeueCyr" w:hAnsi="HelveticaNeueCyr"/>
                <w:i/>
                <w:lang w:val="en-US"/>
              </w:rPr>
              <w:t>Dance</w:t>
            </w:r>
          </w:p>
          <w:p w14:paraId="5E33A7D9" w14:textId="77777777" w:rsidR="001249B6" w:rsidRPr="00637BA4" w:rsidRDefault="00637BA4" w:rsidP="00645AD3">
            <w:pPr>
              <w:jc w:val="center"/>
              <w:rPr>
                <w:rFonts w:ascii="HelveticaNeueCyr" w:hAnsi="HelveticaNeueCyr"/>
                <w:lang w:val="en-US"/>
              </w:rPr>
            </w:pPr>
            <w:r w:rsidRPr="00645AD3">
              <w:rPr>
                <w:rFonts w:ascii="HelveticaNeueCyr" w:hAnsi="HelveticaNeueCyr"/>
                <w:i/>
                <w:lang w:val="en-US"/>
              </w:rPr>
              <w:t>Exeunt</w:t>
            </w:r>
          </w:p>
        </w:tc>
      </w:tr>
      <w:tr w:rsidR="00541AAE" w:rsidRPr="00030765" w14:paraId="17B64583" w14:textId="77777777" w:rsidTr="001249B6">
        <w:tc>
          <w:tcPr>
            <w:tcW w:w="4820" w:type="dxa"/>
          </w:tcPr>
          <w:p w14:paraId="69D90CDC" w14:textId="77777777" w:rsidR="00541AAE" w:rsidRPr="00030765" w:rsidRDefault="00541AAE" w:rsidP="001249B6">
            <w:pPr>
              <w:tabs>
                <w:tab w:val="left" w:pos="-426"/>
              </w:tabs>
              <w:ind w:left="-426" w:firstLine="426"/>
              <w:jc w:val="center"/>
              <w:rPr>
                <w:rFonts w:ascii="HelveticaNeueCyr" w:hAnsi="HelveticaNeueCyr"/>
                <w:b/>
                <w:sz w:val="36"/>
                <w:szCs w:val="36"/>
                <w:lang w:val="en-US"/>
              </w:rPr>
            </w:pPr>
          </w:p>
        </w:tc>
        <w:tc>
          <w:tcPr>
            <w:tcW w:w="5812" w:type="dxa"/>
          </w:tcPr>
          <w:p w14:paraId="46CF3F25" w14:textId="77777777" w:rsidR="00541AAE" w:rsidRPr="00637BA4" w:rsidRDefault="00541AAE" w:rsidP="00637BA4">
            <w:pPr>
              <w:jc w:val="center"/>
              <w:rPr>
                <w:rFonts w:ascii="HelveticaNeueCyr" w:hAnsi="HelveticaNeueCyr"/>
                <w:b/>
                <w:sz w:val="36"/>
                <w:szCs w:val="36"/>
                <w:lang w:val="en-US"/>
              </w:rPr>
            </w:pPr>
          </w:p>
        </w:tc>
      </w:tr>
    </w:tbl>
    <w:p w14:paraId="4695689D" w14:textId="77777777" w:rsidR="009712C5" w:rsidRPr="00E84ED2" w:rsidRDefault="009712C5">
      <w:pPr>
        <w:rPr>
          <w:lang w:val="en-US"/>
        </w:rPr>
      </w:pPr>
    </w:p>
    <w:sectPr w:rsidR="009712C5" w:rsidRPr="00E84ED2" w:rsidSect="0013204E">
      <w:headerReference w:type="default" r:id="rId7"/>
      <w:footerReference w:type="default" r:id="rId8"/>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BADA4" w14:textId="77777777" w:rsidR="004743FE" w:rsidRDefault="004743FE" w:rsidP="0013204E">
      <w:pPr>
        <w:spacing w:after="0" w:line="240" w:lineRule="auto"/>
      </w:pPr>
      <w:r>
        <w:separator/>
      </w:r>
    </w:p>
  </w:endnote>
  <w:endnote w:type="continuationSeparator" w:id="0">
    <w:p w14:paraId="3E823F6B" w14:textId="77777777" w:rsidR="004743FE" w:rsidRDefault="004743FE" w:rsidP="00132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HelveticaNeueCyr">
    <w:altName w:val="Times New Roman"/>
    <w:charset w:val="CC"/>
    <w:family w:val="auto"/>
    <w:pitch w:val="variable"/>
    <w:sig w:usb0="8000020B" w:usb1="10000048"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B6979" w14:textId="77777777" w:rsidR="005C0BF7" w:rsidRPr="0013204E" w:rsidRDefault="005C0BF7">
    <w:pPr>
      <w:pStyle w:val="a5"/>
    </w:pPr>
    <w:r>
      <w:t>© Перевод Алексей Логачёв, Михаил Вирозуб при участии Александра Неганова, 2022</w:t>
    </w:r>
  </w:p>
  <w:p w14:paraId="46F9FEC7" w14:textId="77777777" w:rsidR="005C0BF7" w:rsidRDefault="005C0BF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F3D42" w14:textId="77777777" w:rsidR="004743FE" w:rsidRDefault="004743FE" w:rsidP="0013204E">
      <w:pPr>
        <w:spacing w:after="0" w:line="240" w:lineRule="auto"/>
      </w:pPr>
      <w:r>
        <w:separator/>
      </w:r>
    </w:p>
  </w:footnote>
  <w:footnote w:type="continuationSeparator" w:id="0">
    <w:p w14:paraId="5FEC96A4" w14:textId="77777777" w:rsidR="004743FE" w:rsidRDefault="004743FE" w:rsidP="001320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999978"/>
      <w:docPartObj>
        <w:docPartGallery w:val="Page Numbers (Top of Page)"/>
        <w:docPartUnique/>
      </w:docPartObj>
    </w:sdtPr>
    <w:sdtEndPr/>
    <w:sdtContent>
      <w:p w14:paraId="506C2B72" w14:textId="77777777" w:rsidR="005C0BF7" w:rsidRDefault="005C0BF7">
        <w:pPr>
          <w:pStyle w:val="a3"/>
          <w:jc w:val="right"/>
        </w:pPr>
        <w:r>
          <w:fldChar w:fldCharType="begin"/>
        </w:r>
        <w:r>
          <w:instrText>PAGE   \* MERGEFORMAT</w:instrText>
        </w:r>
        <w:r>
          <w:fldChar w:fldCharType="separate"/>
        </w:r>
        <w:r w:rsidR="00E57C2F">
          <w:rPr>
            <w:noProof/>
          </w:rPr>
          <w:t>68</w:t>
        </w:r>
        <w:r>
          <w:fldChar w:fldCharType="end"/>
        </w:r>
      </w:p>
    </w:sdtContent>
  </w:sdt>
  <w:p w14:paraId="60CB89C1" w14:textId="77777777" w:rsidR="005C0BF7" w:rsidRDefault="005C0BF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04E"/>
    <w:rsid w:val="00030765"/>
    <w:rsid w:val="00052014"/>
    <w:rsid w:val="000804FE"/>
    <w:rsid w:val="000D516F"/>
    <w:rsid w:val="000F7D52"/>
    <w:rsid w:val="00100044"/>
    <w:rsid w:val="0010783E"/>
    <w:rsid w:val="001129E9"/>
    <w:rsid w:val="001249B6"/>
    <w:rsid w:val="0013204E"/>
    <w:rsid w:val="00146A60"/>
    <w:rsid w:val="00160831"/>
    <w:rsid w:val="00177B7D"/>
    <w:rsid w:val="00184CDA"/>
    <w:rsid w:val="001B04DA"/>
    <w:rsid w:val="001C5AA8"/>
    <w:rsid w:val="001F468E"/>
    <w:rsid w:val="002560F1"/>
    <w:rsid w:val="00262B35"/>
    <w:rsid w:val="002775E7"/>
    <w:rsid w:val="00280D3C"/>
    <w:rsid w:val="002F3EC4"/>
    <w:rsid w:val="003651F6"/>
    <w:rsid w:val="00371200"/>
    <w:rsid w:val="00377646"/>
    <w:rsid w:val="003A3190"/>
    <w:rsid w:val="003B3C34"/>
    <w:rsid w:val="00401080"/>
    <w:rsid w:val="00404596"/>
    <w:rsid w:val="00455FD2"/>
    <w:rsid w:val="004743FE"/>
    <w:rsid w:val="004C6A48"/>
    <w:rsid w:val="004D1BB7"/>
    <w:rsid w:val="004F5FA4"/>
    <w:rsid w:val="0051669B"/>
    <w:rsid w:val="00525C63"/>
    <w:rsid w:val="00541AAE"/>
    <w:rsid w:val="005439B9"/>
    <w:rsid w:val="00567D78"/>
    <w:rsid w:val="00571CA2"/>
    <w:rsid w:val="005745D3"/>
    <w:rsid w:val="00593FC9"/>
    <w:rsid w:val="00597967"/>
    <w:rsid w:val="005B7FA4"/>
    <w:rsid w:val="005C0BF7"/>
    <w:rsid w:val="005D0CA5"/>
    <w:rsid w:val="00612268"/>
    <w:rsid w:val="00615A2C"/>
    <w:rsid w:val="00637BA4"/>
    <w:rsid w:val="0064323A"/>
    <w:rsid w:val="00645AD3"/>
    <w:rsid w:val="00675AF7"/>
    <w:rsid w:val="006F36A5"/>
    <w:rsid w:val="00715A0D"/>
    <w:rsid w:val="00744CF1"/>
    <w:rsid w:val="00753CE3"/>
    <w:rsid w:val="0077154E"/>
    <w:rsid w:val="007A57E3"/>
    <w:rsid w:val="007F0B21"/>
    <w:rsid w:val="0080488D"/>
    <w:rsid w:val="00834B20"/>
    <w:rsid w:val="0088081D"/>
    <w:rsid w:val="008A5121"/>
    <w:rsid w:val="008C25AC"/>
    <w:rsid w:val="0090190B"/>
    <w:rsid w:val="00902975"/>
    <w:rsid w:val="00903E2C"/>
    <w:rsid w:val="00913601"/>
    <w:rsid w:val="009373B2"/>
    <w:rsid w:val="00940D7D"/>
    <w:rsid w:val="009712C5"/>
    <w:rsid w:val="009B5DD3"/>
    <w:rsid w:val="009F0FA0"/>
    <w:rsid w:val="00A3083F"/>
    <w:rsid w:val="00A329A2"/>
    <w:rsid w:val="00A8763C"/>
    <w:rsid w:val="00AB2179"/>
    <w:rsid w:val="00AB4EC1"/>
    <w:rsid w:val="00B355DC"/>
    <w:rsid w:val="00B52DF9"/>
    <w:rsid w:val="00B92A03"/>
    <w:rsid w:val="00BA1C35"/>
    <w:rsid w:val="00BA2022"/>
    <w:rsid w:val="00BA6338"/>
    <w:rsid w:val="00BB4C7A"/>
    <w:rsid w:val="00C565D4"/>
    <w:rsid w:val="00CA3F9B"/>
    <w:rsid w:val="00CD7078"/>
    <w:rsid w:val="00D00618"/>
    <w:rsid w:val="00D254E2"/>
    <w:rsid w:val="00D263EE"/>
    <w:rsid w:val="00D73C72"/>
    <w:rsid w:val="00D826A9"/>
    <w:rsid w:val="00DB02C3"/>
    <w:rsid w:val="00DB5C40"/>
    <w:rsid w:val="00DC3634"/>
    <w:rsid w:val="00DF2EF6"/>
    <w:rsid w:val="00E02BBC"/>
    <w:rsid w:val="00E2700D"/>
    <w:rsid w:val="00E302DF"/>
    <w:rsid w:val="00E35B96"/>
    <w:rsid w:val="00E4111E"/>
    <w:rsid w:val="00E42B42"/>
    <w:rsid w:val="00E57C2F"/>
    <w:rsid w:val="00E60F69"/>
    <w:rsid w:val="00E66E82"/>
    <w:rsid w:val="00E84ED2"/>
    <w:rsid w:val="00EC088B"/>
    <w:rsid w:val="00F00CC0"/>
    <w:rsid w:val="00F07A9D"/>
    <w:rsid w:val="00F17584"/>
    <w:rsid w:val="00F83B41"/>
    <w:rsid w:val="00F9219F"/>
    <w:rsid w:val="00F94867"/>
    <w:rsid w:val="00F9591B"/>
    <w:rsid w:val="00FC1C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01798"/>
  <w15:docId w15:val="{D202112B-EC8C-431B-AA4D-F2EE4A02B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204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204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3204E"/>
    <w:rPr>
      <w:rFonts w:ascii="Calibri" w:eastAsia="Calibri" w:hAnsi="Calibri" w:cs="Times New Roman"/>
    </w:rPr>
  </w:style>
  <w:style w:type="paragraph" w:styleId="a5">
    <w:name w:val="footer"/>
    <w:basedOn w:val="a"/>
    <w:link w:val="a6"/>
    <w:uiPriority w:val="99"/>
    <w:unhideWhenUsed/>
    <w:rsid w:val="0013204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3204E"/>
    <w:rPr>
      <w:rFonts w:ascii="Calibri" w:eastAsia="Calibri" w:hAnsi="Calibri" w:cs="Times New Roman"/>
    </w:rPr>
  </w:style>
  <w:style w:type="character" w:styleId="a7">
    <w:name w:val="page number"/>
    <w:basedOn w:val="a0"/>
    <w:uiPriority w:val="99"/>
    <w:unhideWhenUsed/>
    <w:rsid w:val="0013204E"/>
    <w:rPr>
      <w:rFonts w:ascii="Times New Roman" w:hAnsi="Times New Roman" w:cs="Times New Roman" w:hint="default"/>
    </w:rPr>
  </w:style>
  <w:style w:type="table" w:styleId="a8">
    <w:name w:val="Table Grid"/>
    <w:basedOn w:val="a1"/>
    <w:uiPriority w:val="99"/>
    <w:rsid w:val="0013204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13204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3204E"/>
    <w:rPr>
      <w:rFonts w:ascii="Tahoma" w:eastAsia="Calibri" w:hAnsi="Tahoma" w:cs="Tahoma"/>
      <w:sz w:val="16"/>
      <w:szCs w:val="16"/>
    </w:rPr>
  </w:style>
  <w:style w:type="paragraph" w:styleId="ab">
    <w:name w:val="No Spacing"/>
    <w:link w:val="ac"/>
    <w:uiPriority w:val="1"/>
    <w:qFormat/>
    <w:rsid w:val="0013204E"/>
    <w:pPr>
      <w:spacing w:after="0" w:line="240" w:lineRule="auto"/>
    </w:pPr>
    <w:rPr>
      <w:rFonts w:eastAsiaTheme="minorEastAsia"/>
      <w:lang w:eastAsia="ru-RU"/>
    </w:rPr>
  </w:style>
  <w:style w:type="character" w:customStyle="1" w:styleId="ac">
    <w:name w:val="Без интервала Знак"/>
    <w:basedOn w:val="a0"/>
    <w:link w:val="ab"/>
    <w:uiPriority w:val="1"/>
    <w:rsid w:val="0013204E"/>
    <w:rPr>
      <w:rFonts w:eastAsiaTheme="minorEastAsia"/>
      <w:lang w:eastAsia="ru-RU"/>
    </w:rPr>
  </w:style>
  <w:style w:type="paragraph" w:styleId="HTML">
    <w:name w:val="HTML Preformatted"/>
    <w:basedOn w:val="a"/>
    <w:link w:val="HTML0"/>
    <w:uiPriority w:val="99"/>
    <w:semiHidden/>
    <w:unhideWhenUsed/>
    <w:rsid w:val="0013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3204E"/>
    <w:rPr>
      <w:rFonts w:ascii="Courier New" w:eastAsia="Times New Roman" w:hAnsi="Courier New" w:cs="Courier New"/>
      <w:sz w:val="20"/>
      <w:szCs w:val="20"/>
      <w:lang w:eastAsia="ru-RU"/>
    </w:rPr>
  </w:style>
  <w:style w:type="paragraph" w:styleId="ad">
    <w:name w:val="Normal (Web)"/>
    <w:basedOn w:val="a"/>
    <w:uiPriority w:val="99"/>
    <w:semiHidden/>
    <w:unhideWhenUsed/>
    <w:rsid w:val="00DB5C40"/>
    <w:pPr>
      <w:spacing w:before="100" w:beforeAutospacing="1" w:after="100" w:afterAutospacing="1" w:line="240" w:lineRule="auto"/>
    </w:pPr>
    <w:rPr>
      <w:rFonts w:ascii="Times New Roman" w:eastAsia="Times New Roman" w:hAnsi="Times New Roman"/>
      <w:sz w:val="24"/>
      <w:szCs w:val="24"/>
      <w:lang w:eastAsia="ru-RU"/>
    </w:rPr>
  </w:style>
  <w:style w:type="character" w:styleId="ae">
    <w:name w:val="annotation reference"/>
    <w:basedOn w:val="a0"/>
    <w:uiPriority w:val="99"/>
    <w:semiHidden/>
    <w:unhideWhenUsed/>
    <w:rsid w:val="001249B6"/>
    <w:rPr>
      <w:sz w:val="16"/>
      <w:szCs w:val="16"/>
    </w:rPr>
  </w:style>
  <w:style w:type="paragraph" w:styleId="af">
    <w:name w:val="annotation text"/>
    <w:basedOn w:val="a"/>
    <w:link w:val="af0"/>
    <w:uiPriority w:val="99"/>
    <w:semiHidden/>
    <w:unhideWhenUsed/>
    <w:rsid w:val="001249B6"/>
    <w:pPr>
      <w:spacing w:line="240" w:lineRule="auto"/>
    </w:pPr>
    <w:rPr>
      <w:sz w:val="20"/>
      <w:szCs w:val="20"/>
    </w:rPr>
  </w:style>
  <w:style w:type="character" w:customStyle="1" w:styleId="af0">
    <w:name w:val="Текст примечания Знак"/>
    <w:basedOn w:val="a0"/>
    <w:link w:val="af"/>
    <w:uiPriority w:val="99"/>
    <w:semiHidden/>
    <w:rsid w:val="001249B6"/>
    <w:rPr>
      <w:rFonts w:ascii="Calibri" w:eastAsia="Calibri" w:hAnsi="Calibri" w:cs="Times New Roman"/>
      <w:sz w:val="20"/>
      <w:szCs w:val="20"/>
    </w:rPr>
  </w:style>
  <w:style w:type="paragraph" w:styleId="af1">
    <w:name w:val="annotation subject"/>
    <w:basedOn w:val="af"/>
    <w:next w:val="af"/>
    <w:link w:val="af2"/>
    <w:uiPriority w:val="99"/>
    <w:semiHidden/>
    <w:unhideWhenUsed/>
    <w:rsid w:val="001249B6"/>
    <w:rPr>
      <w:b/>
      <w:bCs/>
    </w:rPr>
  </w:style>
  <w:style w:type="character" w:customStyle="1" w:styleId="af2">
    <w:name w:val="Тема примечания Знак"/>
    <w:basedOn w:val="af0"/>
    <w:link w:val="af1"/>
    <w:uiPriority w:val="99"/>
    <w:semiHidden/>
    <w:rsid w:val="001249B6"/>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11601">
      <w:bodyDiv w:val="1"/>
      <w:marLeft w:val="0"/>
      <w:marRight w:val="0"/>
      <w:marTop w:val="0"/>
      <w:marBottom w:val="0"/>
      <w:divBdr>
        <w:top w:val="none" w:sz="0" w:space="0" w:color="auto"/>
        <w:left w:val="none" w:sz="0" w:space="0" w:color="auto"/>
        <w:bottom w:val="none" w:sz="0" w:space="0" w:color="auto"/>
        <w:right w:val="none" w:sz="0" w:space="0" w:color="auto"/>
      </w:divBdr>
    </w:div>
    <w:div w:id="560093894">
      <w:bodyDiv w:val="1"/>
      <w:marLeft w:val="0"/>
      <w:marRight w:val="0"/>
      <w:marTop w:val="0"/>
      <w:marBottom w:val="0"/>
      <w:divBdr>
        <w:top w:val="none" w:sz="0" w:space="0" w:color="auto"/>
        <w:left w:val="none" w:sz="0" w:space="0" w:color="auto"/>
        <w:bottom w:val="none" w:sz="0" w:space="0" w:color="auto"/>
        <w:right w:val="none" w:sz="0" w:space="0" w:color="auto"/>
      </w:divBdr>
    </w:div>
    <w:div w:id="1198082607">
      <w:bodyDiv w:val="1"/>
      <w:marLeft w:val="0"/>
      <w:marRight w:val="0"/>
      <w:marTop w:val="0"/>
      <w:marBottom w:val="0"/>
      <w:divBdr>
        <w:top w:val="none" w:sz="0" w:space="0" w:color="auto"/>
        <w:left w:val="none" w:sz="0" w:space="0" w:color="auto"/>
        <w:bottom w:val="none" w:sz="0" w:space="0" w:color="auto"/>
        <w:right w:val="none" w:sz="0" w:space="0" w:color="auto"/>
      </w:divBdr>
    </w:div>
    <w:div w:id="1477334880">
      <w:bodyDiv w:val="1"/>
      <w:marLeft w:val="0"/>
      <w:marRight w:val="0"/>
      <w:marTop w:val="0"/>
      <w:marBottom w:val="0"/>
      <w:divBdr>
        <w:top w:val="none" w:sz="0" w:space="0" w:color="auto"/>
        <w:left w:val="none" w:sz="0" w:space="0" w:color="auto"/>
        <w:bottom w:val="none" w:sz="0" w:space="0" w:color="auto"/>
        <w:right w:val="none" w:sz="0" w:space="0" w:color="auto"/>
      </w:divBdr>
    </w:div>
    <w:div w:id="1736736695">
      <w:bodyDiv w:val="1"/>
      <w:marLeft w:val="0"/>
      <w:marRight w:val="0"/>
      <w:marTop w:val="0"/>
      <w:marBottom w:val="0"/>
      <w:divBdr>
        <w:top w:val="none" w:sz="0" w:space="0" w:color="auto"/>
        <w:left w:val="none" w:sz="0" w:space="0" w:color="auto"/>
        <w:bottom w:val="none" w:sz="0" w:space="0" w:color="auto"/>
        <w:right w:val="none" w:sz="0" w:space="0" w:color="auto"/>
      </w:divBdr>
    </w:div>
    <w:div w:id="181444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37215</Words>
  <Characters>212128</Characters>
  <Application>Microsoft Office Word</Application>
  <DocSecurity>0</DocSecurity>
  <Lines>1767</Lines>
  <Paragraphs>497</Paragraphs>
  <ScaleCrop>false</ScaleCrop>
  <HeadingPairs>
    <vt:vector size="2" baseType="variant">
      <vt:variant>
        <vt:lpstr>Название</vt:lpstr>
      </vt:variant>
      <vt:variant>
        <vt:i4>1</vt:i4>
      </vt:variant>
    </vt:vector>
  </HeadingPairs>
  <TitlesOfParts>
    <vt:vector size="1" baseType="lpstr">
      <vt:lpstr>Уильям Шекспир. Много шума из ничего</vt:lpstr>
    </vt:vector>
  </TitlesOfParts>
  <Company>Уильям Шекспир</Company>
  <LinksUpToDate>false</LinksUpToDate>
  <CharactersWithSpaces>248846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Уильям Шекспир. Много шума из ничего</dc:title>
  <dc:subject>Действующие лица:</dc:subject>
  <dc:creator>© Перевод Алексей Логачёв, Михаил Вирозуб при участии Александра Неганова, 2022</dc:creator>
  <cp:lastModifiedBy>Пользователь</cp:lastModifiedBy>
  <cp:revision>2</cp:revision>
  <dcterms:created xsi:type="dcterms:W3CDTF">2026-07-09T07:49:00Z</dcterms:created>
  <dcterms:modified xsi:type="dcterms:W3CDTF">2026-07-09T07:49:00Z</dcterms:modified>
</cp:coreProperties>
</file>