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D7" w:rsidRDefault="00DD64D7" w:rsidP="00DD64D7">
      <w:pPr>
        <w:pStyle w:val="a3"/>
        <w:spacing w:before="0" w:beforeAutospacing="0" w:after="0" w:afterAutospacing="0" w:line="360" w:lineRule="auto"/>
        <w:ind w:left="284"/>
        <w:jc w:val="both"/>
        <w:rPr>
          <w:sz w:val="40"/>
          <w:szCs w:val="40"/>
        </w:rPr>
      </w:pPr>
      <w:r>
        <w:rPr>
          <w:noProof/>
          <w:color w:val="000000"/>
          <w:sz w:val="40"/>
          <w:szCs w:val="40"/>
        </w:rPr>
        <w:drawing>
          <wp:inline distT="0" distB="0" distL="0" distR="0">
            <wp:extent cx="1758978" cy="1758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lli_Shahnazary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90" cy="1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4D7">
        <w:rPr>
          <w:color w:val="000000"/>
          <w:sz w:val="40"/>
          <w:szCs w:val="40"/>
        </w:rPr>
        <w:t xml:space="preserve">         </w:t>
      </w:r>
      <w:r w:rsidR="001C37C2" w:rsidRPr="008C5FD2">
        <w:rPr>
          <w:color w:val="000000"/>
          <w:sz w:val="40"/>
          <w:szCs w:val="40"/>
        </w:rPr>
        <w:t xml:space="preserve">Нелли </w:t>
      </w:r>
      <w:proofErr w:type="spellStart"/>
      <w:r w:rsidR="001C37C2" w:rsidRPr="008C5FD2">
        <w:rPr>
          <w:color w:val="000000"/>
          <w:sz w:val="40"/>
          <w:szCs w:val="40"/>
        </w:rPr>
        <w:t>Шахназарян</w:t>
      </w:r>
      <w:proofErr w:type="spellEnd"/>
    </w:p>
    <w:p w:rsidR="00DD64D7" w:rsidRDefault="00DD64D7" w:rsidP="00DD64D7">
      <w:pPr>
        <w:pStyle w:val="a3"/>
        <w:spacing w:before="0" w:beforeAutospacing="0" w:after="0" w:afterAutospacing="0" w:line="360" w:lineRule="auto"/>
        <w:ind w:left="284"/>
        <w:jc w:val="both"/>
        <w:rPr>
          <w:i/>
          <w:iCs/>
          <w:color w:val="222222"/>
          <w:sz w:val="21"/>
          <w:szCs w:val="21"/>
        </w:rPr>
      </w:pPr>
    </w:p>
    <w:p w:rsidR="00B24F0F" w:rsidRPr="00DD64D7" w:rsidRDefault="00B24F0F" w:rsidP="00E92CC3">
      <w:pPr>
        <w:pStyle w:val="a3"/>
        <w:spacing w:before="0" w:beforeAutospacing="0" w:after="0" w:afterAutospacing="0" w:line="360" w:lineRule="auto"/>
        <w:ind w:left="284"/>
        <w:rPr>
          <w:sz w:val="40"/>
          <w:szCs w:val="40"/>
        </w:rPr>
      </w:pPr>
      <w:r w:rsidRPr="00D3158F">
        <w:rPr>
          <w:i/>
          <w:iCs/>
          <w:color w:val="222222"/>
          <w:sz w:val="21"/>
          <w:szCs w:val="21"/>
        </w:rPr>
        <w:t>П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розаик, драматург, публицист. Её</w:t>
      </w:r>
    </w:p>
    <w:p w:rsidR="00B24F0F" w:rsidRPr="00D3158F" w:rsidRDefault="00B24F0F" w:rsidP="00E92CC3">
      <w:pPr>
        <w:pStyle w:val="a3"/>
        <w:spacing w:before="0" w:beforeAutospacing="0" w:after="0" w:afterAutospacing="0" w:line="360" w:lineRule="auto"/>
        <w:ind w:left="284" w:right="1044"/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>пьесы ставились во многих театрах</w:t>
      </w:r>
    </w:p>
    <w:p w:rsidR="00B24F0F" w:rsidRPr="00D3158F" w:rsidRDefault="00B24F0F" w:rsidP="00E92CC3">
      <w:pPr>
        <w:pStyle w:val="a3"/>
        <w:spacing w:before="0" w:beforeAutospacing="0" w:after="0" w:afterAutospacing="0" w:line="360" w:lineRule="auto"/>
        <w:ind w:left="284" w:right="1054"/>
      </w:pPr>
      <w:r w:rsidRPr="00D3158F">
        <w:rPr>
          <w:i/>
          <w:iCs/>
          <w:color w:val="222222"/>
          <w:sz w:val="21"/>
          <w:szCs w:val="21"/>
        </w:rPr>
        <w:t>А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зии и Европы. На основе ее пьесы</w:t>
      </w:r>
    </w:p>
    <w:p w:rsidR="00B24F0F" w:rsidRPr="00D3158F" w:rsidRDefault="00B24F0F" w:rsidP="00E92CC3">
      <w:pPr>
        <w:pStyle w:val="a3"/>
        <w:spacing w:before="0" w:beforeAutospacing="0" w:after="0" w:afterAutospacing="0" w:line="360" w:lineRule="auto"/>
        <w:ind w:left="284" w:right="1051"/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>«Встань, отвори свою дверь!» создан</w:t>
      </w:r>
    </w:p>
    <w:p w:rsidR="00DD64D7" w:rsidRDefault="00B24F0F" w:rsidP="00E92CC3">
      <w:pPr>
        <w:pStyle w:val="a3"/>
        <w:spacing w:before="0" w:beforeAutospacing="0" w:after="0" w:afterAutospacing="0" w:line="360" w:lineRule="auto"/>
        <w:ind w:left="284" w:right="1049"/>
        <w:rPr>
          <w:i/>
          <w:sz w:val="21"/>
          <w:szCs w:val="21"/>
        </w:rPr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>телефильм.</w:t>
      </w:r>
      <w:r w:rsidR="00DD64D7" w:rsidRPr="00DD64D7">
        <w:t xml:space="preserve"> </w:t>
      </w:r>
      <w:r w:rsidR="00DD64D7" w:rsidRPr="00DD64D7">
        <w:rPr>
          <w:i/>
          <w:sz w:val="21"/>
          <w:szCs w:val="21"/>
        </w:rPr>
        <w:t>Мон</w:t>
      </w:r>
      <w:r w:rsidR="00DD64D7" w:rsidRPr="00DD64D7">
        <w:rPr>
          <w:i/>
          <w:sz w:val="21"/>
          <w:szCs w:val="21"/>
        </w:rPr>
        <w:t>одрама была поставлена</w:t>
      </w:r>
    </w:p>
    <w:p w:rsidR="00DD64D7" w:rsidRDefault="00DD64D7" w:rsidP="00E92CC3">
      <w:pPr>
        <w:pStyle w:val="a3"/>
        <w:spacing w:before="0" w:beforeAutospacing="0" w:after="0" w:afterAutospacing="0" w:line="360" w:lineRule="auto"/>
        <w:ind w:left="284" w:right="1049"/>
        <w:rPr>
          <w:i/>
          <w:sz w:val="21"/>
          <w:szCs w:val="21"/>
        </w:rPr>
      </w:pPr>
      <w:r w:rsidRPr="00DD64D7">
        <w:rPr>
          <w:i/>
          <w:sz w:val="21"/>
          <w:szCs w:val="21"/>
        </w:rPr>
        <w:t xml:space="preserve"> в </w:t>
      </w:r>
      <w:r>
        <w:rPr>
          <w:i/>
          <w:sz w:val="21"/>
          <w:szCs w:val="21"/>
        </w:rPr>
        <w:t>Венгрии (Будапешт).</w:t>
      </w:r>
    </w:p>
    <w:p w:rsidR="00DD64D7" w:rsidRDefault="00B24F0F" w:rsidP="00E92CC3">
      <w:pPr>
        <w:pStyle w:val="a3"/>
        <w:spacing w:before="0" w:beforeAutospacing="0" w:after="0" w:afterAutospacing="0" w:line="360" w:lineRule="auto"/>
        <w:ind w:left="284" w:right="1049"/>
        <w:rPr>
          <w:i/>
          <w:iCs/>
          <w:color w:val="222222"/>
          <w:sz w:val="21"/>
          <w:szCs w:val="21"/>
          <w:shd w:val="clear" w:color="auto" w:fill="FFFFFF"/>
        </w:rPr>
      </w:pPr>
      <w:r w:rsidRPr="00DD64D7">
        <w:rPr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Публикуемая монодрама</w:t>
      </w:r>
      <w:r w:rsidR="00DD64D7">
        <w:t xml:space="preserve"> </w:t>
      </w:r>
      <w:r w:rsidRPr="00D3158F">
        <w:rPr>
          <w:i/>
          <w:iCs/>
          <w:color w:val="222222"/>
          <w:sz w:val="21"/>
          <w:szCs w:val="21"/>
        </w:rPr>
        <w:t>у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достоилась</w:t>
      </w:r>
    </w:p>
    <w:p w:rsidR="00DD64D7" w:rsidRDefault="00B24F0F" w:rsidP="00E92CC3">
      <w:pPr>
        <w:pStyle w:val="a3"/>
        <w:spacing w:before="0" w:beforeAutospacing="0" w:after="0" w:afterAutospacing="0" w:line="360" w:lineRule="auto"/>
        <w:ind w:left="284" w:right="1049"/>
        <w:rPr>
          <w:i/>
          <w:iCs/>
          <w:color w:val="222222"/>
          <w:sz w:val="21"/>
          <w:szCs w:val="21"/>
          <w:shd w:val="clear" w:color="auto" w:fill="FFFFFF"/>
        </w:rPr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 главных призов и особых</w:t>
      </w:r>
      <w:r w:rsidR="00DD64D7">
        <w:t xml:space="preserve"> 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дипломов на многих</w:t>
      </w:r>
    </w:p>
    <w:p w:rsidR="00DD64D7" w:rsidRDefault="00B24F0F" w:rsidP="00E92CC3">
      <w:pPr>
        <w:pStyle w:val="a3"/>
        <w:spacing w:before="0" w:beforeAutospacing="0" w:after="0" w:afterAutospacing="0" w:line="360" w:lineRule="auto"/>
        <w:ind w:left="284" w:right="1049"/>
        <w:rPr>
          <w:i/>
          <w:iCs/>
          <w:color w:val="222222"/>
          <w:sz w:val="21"/>
          <w:szCs w:val="21"/>
          <w:shd w:val="clear" w:color="auto" w:fill="FFFFFF"/>
        </w:rPr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 международных</w:t>
      </w:r>
      <w:r w:rsidR="00DD64D7">
        <w:t xml:space="preserve"> 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>фестивалях (Армения, Россия,</w:t>
      </w:r>
    </w:p>
    <w:p w:rsidR="00B24F0F" w:rsidRPr="00D3158F" w:rsidRDefault="00B24F0F" w:rsidP="00E92CC3">
      <w:pPr>
        <w:pStyle w:val="a3"/>
        <w:spacing w:before="0" w:beforeAutospacing="0" w:after="0" w:afterAutospacing="0" w:line="360" w:lineRule="auto"/>
        <w:ind w:left="284" w:right="1049"/>
      </w:pPr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 Иран,</w:t>
      </w:r>
      <w:r w:rsidR="00DD64D7">
        <w:t xml:space="preserve"> 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Украина, </w:t>
      </w:r>
      <w:proofErr w:type="gramStart"/>
      <w:r w:rsidRPr="00D3158F">
        <w:rPr>
          <w:i/>
          <w:iCs/>
          <w:color w:val="222222"/>
          <w:sz w:val="21"/>
          <w:szCs w:val="21"/>
          <w:shd w:val="clear" w:color="auto" w:fill="FFFFFF"/>
        </w:rPr>
        <w:t>Германия</w:t>
      </w:r>
      <w:r w:rsidR="00DD64D7" w:rsidRPr="00DD64D7">
        <w:rPr>
          <w:i/>
          <w:iCs/>
          <w:color w:val="222222"/>
          <w:sz w:val="21"/>
          <w:szCs w:val="21"/>
          <w:shd w:val="clear" w:color="auto" w:fill="FFFFFF"/>
        </w:rPr>
        <w:t xml:space="preserve">, </w:t>
      </w:r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 и</w:t>
      </w:r>
      <w:proofErr w:type="gramEnd"/>
      <w:r w:rsidRPr="00D3158F">
        <w:rPr>
          <w:i/>
          <w:iCs/>
          <w:color w:val="222222"/>
          <w:sz w:val="21"/>
          <w:szCs w:val="21"/>
          <w:shd w:val="clear" w:color="auto" w:fill="FFFFFF"/>
        </w:rPr>
        <w:t xml:space="preserve"> т.д.).</w:t>
      </w:r>
    </w:p>
    <w:p w:rsidR="00B24F0F" w:rsidRPr="008C5FD2" w:rsidRDefault="00E92CC3" w:rsidP="00E92CC3">
      <w:pPr>
        <w:pStyle w:val="a3"/>
        <w:spacing w:before="1016" w:beforeAutospacing="0" w:after="0" w:afterAutospacing="0" w:line="360" w:lineRule="auto"/>
        <w:ind w:left="284"/>
        <w:rPr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         </w:t>
      </w:r>
      <w:bookmarkStart w:id="0" w:name="_GoBack"/>
      <w:bookmarkEnd w:id="0"/>
      <w:r w:rsidR="001C37C2" w:rsidRPr="008C5FD2">
        <w:rPr>
          <w:color w:val="000000"/>
          <w:sz w:val="44"/>
          <w:szCs w:val="44"/>
        </w:rPr>
        <w:t>Процессия</w:t>
      </w:r>
    </w:p>
    <w:p w:rsidR="00E92CC3" w:rsidRDefault="00B24F0F" w:rsidP="00E92CC3">
      <w:pPr>
        <w:pStyle w:val="a3"/>
        <w:spacing w:before="561" w:beforeAutospacing="0" w:after="0" w:afterAutospacing="0" w:line="360" w:lineRule="auto"/>
        <w:ind w:left="284" w:right="991"/>
        <w:jc w:val="center"/>
        <w:rPr>
          <w:b/>
          <w:bCs/>
          <w:i/>
          <w:iCs/>
          <w:color w:val="000000"/>
          <w:sz w:val="44"/>
          <w:szCs w:val="44"/>
        </w:rPr>
      </w:pPr>
      <w:r w:rsidRPr="008C5FD2">
        <w:rPr>
          <w:b/>
          <w:bCs/>
          <w:i/>
          <w:iCs/>
          <w:color w:val="000000"/>
          <w:sz w:val="44"/>
          <w:szCs w:val="44"/>
        </w:rPr>
        <w:t>Монодрама</w:t>
      </w:r>
    </w:p>
    <w:p w:rsidR="00DD64D7" w:rsidRDefault="00E92CC3" w:rsidP="00E92CC3">
      <w:pPr>
        <w:pStyle w:val="a3"/>
        <w:spacing w:before="561" w:beforeAutospacing="0" w:after="0" w:afterAutospacing="0" w:line="360" w:lineRule="auto"/>
        <w:ind w:left="284" w:right="991"/>
        <w:jc w:val="center"/>
        <w:rPr>
          <w:sz w:val="44"/>
          <w:szCs w:val="44"/>
        </w:rPr>
      </w:pPr>
      <w:r>
        <w:rPr>
          <w:b/>
          <w:bCs/>
          <w:i/>
          <w:iCs/>
          <w:color w:val="000000"/>
          <w:sz w:val="44"/>
          <w:szCs w:val="44"/>
        </w:rPr>
        <w:t xml:space="preserve">г. </w:t>
      </w:r>
      <w:proofErr w:type="gramStart"/>
      <w:r>
        <w:rPr>
          <w:b/>
          <w:bCs/>
          <w:i/>
          <w:iCs/>
          <w:color w:val="000000"/>
          <w:sz w:val="44"/>
          <w:szCs w:val="44"/>
        </w:rPr>
        <w:t>Ереван</w:t>
      </w:r>
      <w:r w:rsidRPr="00E92CC3"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E92CC3">
        <w:rPr>
          <w:b/>
          <w:bCs/>
          <w:i/>
          <w:iCs/>
          <w:color w:val="000000"/>
          <w:sz w:val="32"/>
          <w:szCs w:val="32"/>
        </w:rPr>
        <w:t>2003</w:t>
      </w:r>
      <w:proofErr w:type="gramEnd"/>
      <w:r w:rsidRPr="00E92CC3">
        <w:rPr>
          <w:b/>
          <w:bCs/>
          <w:i/>
          <w:iCs/>
          <w:color w:val="000000"/>
          <w:sz w:val="32"/>
          <w:szCs w:val="32"/>
        </w:rPr>
        <w:t>г.</w:t>
      </w:r>
    </w:p>
    <w:p w:rsidR="00B24F0F" w:rsidRPr="00DD64D7" w:rsidRDefault="00DD64D7" w:rsidP="00DD64D7">
      <w:pPr>
        <w:pStyle w:val="a3"/>
        <w:spacing w:before="561" w:beforeAutospacing="0" w:after="0" w:afterAutospacing="0" w:line="360" w:lineRule="auto"/>
        <w:ind w:left="284" w:right="991"/>
        <w:jc w:val="both"/>
        <w:rPr>
          <w:sz w:val="44"/>
          <w:szCs w:val="44"/>
        </w:rPr>
      </w:pPr>
      <w:r w:rsidRPr="00DD64D7">
        <w:rPr>
          <w:sz w:val="44"/>
          <w:szCs w:val="44"/>
        </w:rPr>
        <w:t xml:space="preserve">  </w:t>
      </w:r>
      <w:r w:rsidR="00B24F0F" w:rsidRPr="00D3158F">
        <w:rPr>
          <w:color w:val="000000"/>
        </w:rPr>
        <w:t>Т е р е з. Во что превратился этот дом…</w:t>
      </w:r>
    </w:p>
    <w:p w:rsidR="00B24F0F" w:rsidRPr="00D3158F" w:rsidRDefault="00B24F0F" w:rsidP="008C5FD2">
      <w:pPr>
        <w:pStyle w:val="a3"/>
        <w:spacing w:before="32" w:beforeAutospacing="0" w:after="0" w:afterAutospacing="0" w:line="360" w:lineRule="auto"/>
        <w:ind w:left="284" w:right="845" w:firstLine="290"/>
        <w:jc w:val="both"/>
      </w:pPr>
      <w:r w:rsidRPr="00D3158F">
        <w:rPr>
          <w:color w:val="000000"/>
        </w:rPr>
        <w:t>Вчера, когда я ехала в деревню, и подумать не могла, что так нас примут… Ожидала, что односельчане наверняка уже отпёрли двери дома, комнату приготовили и вырыли для покойницы мо гилу… Сама себя обнадёживала, мол, все здесь друг друга знают – помогут. Не оставаться же мёртвой без погребения… Думала – мне бы только до деревни довезти…</w:t>
      </w:r>
    </w:p>
    <w:p w:rsidR="00B24F0F" w:rsidRDefault="00B24F0F" w:rsidP="008C5FD2">
      <w:pPr>
        <w:pStyle w:val="a3"/>
        <w:spacing w:before="12" w:beforeAutospacing="0" w:after="0" w:afterAutospacing="0" w:line="360" w:lineRule="auto"/>
        <w:ind w:left="284" w:right="787"/>
        <w:jc w:val="both"/>
        <w:rPr>
          <w:color w:val="000000"/>
        </w:rPr>
      </w:pPr>
      <w:r w:rsidRPr="00D3158F">
        <w:rPr>
          <w:color w:val="000000"/>
        </w:rPr>
        <w:lastRenderedPageBreak/>
        <w:t xml:space="preserve">А мне-то казалось, умри – и кто угодно похоронит... Нет, ува жаемая, нет, тут мы с тобой в расчётах ошиблись… </w:t>
      </w:r>
      <w:proofErr w:type="gramStart"/>
      <w:r w:rsidRPr="00D3158F">
        <w:rPr>
          <w:color w:val="000000"/>
        </w:rPr>
        <w:t>Оказывается,  и</w:t>
      </w:r>
      <w:proofErr w:type="gramEnd"/>
      <w:r w:rsidRPr="00D3158F">
        <w:rPr>
          <w:color w:val="000000"/>
        </w:rPr>
        <w:t xml:space="preserve"> покойнику хозяин нужен, да еще какой!.. Есть же такие везу чие, у которых друзья и родственники собираются и решают все</w:t>
      </w:r>
      <w:r w:rsidR="0052457E" w:rsidRPr="0052457E">
        <w:t xml:space="preserve"> </w:t>
      </w:r>
      <w:r w:rsidRPr="00D3158F">
        <w:rPr>
          <w:color w:val="000000"/>
        </w:rPr>
        <w:t>вязанные с похоронами вопросы, а скорбящий остаётся со своим горем.</w:t>
      </w:r>
    </w:p>
    <w:p w:rsidR="0052457E" w:rsidRPr="00D3158F" w:rsidRDefault="0052457E" w:rsidP="008C5FD2">
      <w:pPr>
        <w:pStyle w:val="a3"/>
        <w:spacing w:before="12" w:beforeAutospacing="0" w:after="0" w:afterAutospacing="0" w:line="360" w:lineRule="auto"/>
        <w:ind w:left="284" w:right="787"/>
        <w:jc w:val="both"/>
      </w:pP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08" w:firstLine="286"/>
        <w:jc w:val="both"/>
      </w:pPr>
      <w:r w:rsidRPr="00D3158F">
        <w:rPr>
          <w:color w:val="000000"/>
        </w:rPr>
        <w:t>Ну скажи мне, свекровь, что мне теперь делать? На кого оби жаться? Да и, как ты любила повторять, кто обязан? Неужели нет в этой деревне никого, кто бы тебе могилу вырыл?.. Выходит, ты и этой каменистой, покинутой и заброшенной земли недостойна?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708" w:firstLine="286"/>
        <w:jc w:val="both"/>
      </w:pPr>
      <w:r w:rsidRPr="00D3158F">
        <w:rPr>
          <w:color w:val="000000"/>
        </w:rPr>
        <w:t xml:space="preserve">Пока болела, всё ворчала: “Отвезите меня в мою деревню…  Отвезите в мой дом…” Эти, что ли, за тобой смотреть бы стали?  Да в дверь бы никто не заглянул, еды бы никто не принёс… </w:t>
      </w:r>
      <w:proofErr w:type="gramStart"/>
      <w:r w:rsidRPr="00D3158F">
        <w:rPr>
          <w:color w:val="000000"/>
        </w:rPr>
        <w:t>Ну,  подними</w:t>
      </w:r>
      <w:proofErr w:type="gramEnd"/>
      <w:r w:rsidRPr="00D3158F">
        <w:rPr>
          <w:color w:val="000000"/>
        </w:rPr>
        <w:t xml:space="preserve"> голову да посмотри, как тебя родная деревня приняла…  Машина ещё в деревню не въех</w:t>
      </w:r>
      <w:r w:rsidR="00D3158F">
        <w:rPr>
          <w:color w:val="000000"/>
        </w:rPr>
        <w:t>ала, а все уже по углам попрята</w:t>
      </w:r>
      <w:r w:rsidRPr="00D3158F">
        <w:rPr>
          <w:color w:val="000000"/>
        </w:rPr>
        <w:t>лись…</w:t>
      </w:r>
    </w:p>
    <w:p w:rsidR="00B24F0F" w:rsidRPr="00D3158F" w:rsidRDefault="00B24F0F" w:rsidP="008C5FD2">
      <w:pPr>
        <w:pStyle w:val="a3"/>
        <w:spacing w:before="32" w:beforeAutospacing="0" w:after="0" w:afterAutospacing="0" w:line="360" w:lineRule="auto"/>
        <w:ind w:left="284" w:right="708" w:firstLine="285"/>
        <w:jc w:val="both"/>
      </w:pPr>
      <w:r w:rsidRPr="00D3158F">
        <w:rPr>
          <w:color w:val="000000"/>
        </w:rPr>
        <w:t>Подошла я к сидящим без дела под деревом мужикам – я-то подумала, нас дожидаются… Добрый день, говорю, люди, вот привезла покойницу, доставила. Теперь прошу, кто может, помо гите, спустим гроб из машины, на пару часов в доме поставим –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 w:firstLine="5"/>
        <w:jc w:val="both"/>
      </w:pPr>
      <w:r w:rsidRPr="00D3158F">
        <w:rPr>
          <w:color w:val="000000"/>
        </w:rPr>
        <w:t xml:space="preserve">может, кто попрощаться придёт, сын издалека успеет приехать </w:t>
      </w:r>
      <w:proofErr w:type="gramStart"/>
      <w:r w:rsidRPr="00D3158F">
        <w:rPr>
          <w:color w:val="000000"/>
        </w:rPr>
        <w:t>–  я</w:t>
      </w:r>
      <w:proofErr w:type="gramEnd"/>
      <w:r w:rsidRPr="00D3158F">
        <w:rPr>
          <w:color w:val="000000"/>
        </w:rPr>
        <w:t xml:space="preserve"> телеграмму послала, потом сядем, помянем покойницу, у меня уже всё готово… Думаешь, кто-нибудь пошевелился? Один за спину схватился и, кряхтя, домой направился, другой нагнулся и целый час шнурки на ботинках завязывал, а третий сквозь пыль посмотрел мне прямо в лицо и громко так заявил: “Вчера в Ерева не на рынке персики за бесценок шли…” Мол, иди ты со своей покойницей…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 w:firstLine="285"/>
        <w:jc w:val="both"/>
      </w:pPr>
      <w:r w:rsidRPr="00D3158F">
        <w:rPr>
          <w:color w:val="000000"/>
        </w:rPr>
        <w:t>Как бы продукты не испортились… Занести в дом, что ли…  Вот выпивка – вино. Вот хашлама… Чемодан, венок, цветы, а вот и сумка…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/>
        <w:jc w:val="both"/>
      </w:pPr>
    </w:p>
    <w:p w:rsidR="00B24F0F" w:rsidRPr="00D3158F" w:rsidRDefault="00B24F0F" w:rsidP="008C5FD2">
      <w:pPr>
        <w:pStyle w:val="a3"/>
        <w:spacing w:before="33" w:beforeAutospacing="0" w:after="0" w:afterAutospacing="0" w:line="360" w:lineRule="auto"/>
        <w:ind w:left="284"/>
        <w:jc w:val="both"/>
      </w:pPr>
      <w:r w:rsidRPr="00D3158F">
        <w:rPr>
          <w:i/>
          <w:iCs/>
          <w:color w:val="000000"/>
          <w:sz w:val="22"/>
          <w:szCs w:val="22"/>
        </w:rPr>
        <w:t>Закрывает непроизвольно двери, остаётся с цветами в руках.</w:t>
      </w:r>
    </w:p>
    <w:p w:rsidR="00B24F0F" w:rsidRPr="00D3158F" w:rsidRDefault="00B24F0F" w:rsidP="008C5FD2">
      <w:pPr>
        <w:pStyle w:val="a3"/>
        <w:spacing w:before="340" w:beforeAutospacing="0" w:after="0" w:afterAutospacing="0" w:line="360" w:lineRule="auto"/>
        <w:ind w:left="284" w:right="1355" w:firstLine="285"/>
        <w:jc w:val="both"/>
      </w:pPr>
      <w:r w:rsidRPr="00D3158F">
        <w:rPr>
          <w:color w:val="000000"/>
        </w:rPr>
        <w:t>И почему этот человек так сказал: “Персики за бесценок шли”?  Мне показалось, выругался про себя.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0"/>
        <w:jc w:val="both"/>
      </w:pPr>
      <w:r w:rsidRPr="00D3158F">
        <w:rPr>
          <w:color w:val="000000"/>
        </w:rPr>
        <w:t xml:space="preserve">Водителя попросила, чтобы поехал через центр – хотела пред седателя сельсовета повидать. А там ни души, одна помощница.  Он, мол, в город </w:t>
      </w:r>
      <w:r w:rsidRPr="00D3158F">
        <w:rPr>
          <w:color w:val="000000"/>
        </w:rPr>
        <w:lastRenderedPageBreak/>
        <w:t>поехал, не сказал, когда вернётся, а в деревне</w:t>
      </w:r>
      <w:r w:rsidR="0052457E" w:rsidRPr="0052457E">
        <w:t xml:space="preserve"> </w:t>
      </w:r>
      <w:r w:rsidRPr="00D3158F">
        <w:rPr>
          <w:color w:val="000000"/>
        </w:rPr>
        <w:t>свободных рабочих рук нет – мужчины на сенокосе, женщины на рынках торгуют, возвращаются поздно…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1" w:firstLine="286"/>
        <w:jc w:val="both"/>
      </w:pPr>
      <w:proofErr w:type="gramStart"/>
      <w:r w:rsidRPr="00D3158F">
        <w:rPr>
          <w:color w:val="000000"/>
        </w:rPr>
        <w:t>“Как же так</w:t>
      </w:r>
      <w:proofErr w:type="gramEnd"/>
      <w:r w:rsidRPr="00D3158F">
        <w:rPr>
          <w:color w:val="000000"/>
        </w:rPr>
        <w:t>, – говорю, – я же вчера звонила, с ним говорила, обе щал помочь… Как же теперь? – говорю. – Значит, и могилу не вы рыли… Что ж, этой старухе так и оставаться не похороненной?..”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87" w:firstLine="286"/>
        <w:jc w:val="both"/>
      </w:pPr>
      <w:r w:rsidRPr="00D3158F">
        <w:rPr>
          <w:color w:val="000000"/>
        </w:rPr>
        <w:t xml:space="preserve">Ударила… в самое больное место ударила… Говорит: “Ты ко му это, Терез, претензии предъявляешь? Ты за этой старухой нор мально не присматривала, сдала в дом престарелых, убила её, а теперь на нас наезжаешь?.. </w:t>
      </w:r>
      <w:proofErr w:type="gramStart"/>
      <w:r w:rsidRPr="00D3158F">
        <w:rPr>
          <w:color w:val="000000"/>
        </w:rPr>
        <w:t>Ещё мне спасибо скажи</w:t>
      </w:r>
      <w:proofErr w:type="gramEnd"/>
      <w:r w:rsidRPr="00D3158F">
        <w:rPr>
          <w:color w:val="000000"/>
        </w:rPr>
        <w:t>, – говорит, –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5"/>
        <w:jc w:val="both"/>
      </w:pPr>
      <w:r w:rsidRPr="00D3158F">
        <w:rPr>
          <w:color w:val="000000"/>
        </w:rPr>
        <w:t xml:space="preserve">что всем рты позатыкала, мол, не такая Терез невестка, не посту пила бы она так… Но кому объяснишь, вся деревня только об этом и говорит… И кстати, может, из-за этого никто и не </w:t>
      </w:r>
      <w:proofErr w:type="spellStart"/>
      <w:r w:rsidRPr="00D3158F">
        <w:rPr>
          <w:color w:val="000000"/>
        </w:rPr>
        <w:t>подста</w:t>
      </w:r>
      <w:proofErr w:type="spellEnd"/>
      <w:r w:rsidRPr="00D3158F">
        <w:rPr>
          <w:color w:val="000000"/>
        </w:rPr>
        <w:t xml:space="preserve"> вил тебе плечо”.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3" w:firstLine="283"/>
        <w:jc w:val="both"/>
      </w:pPr>
      <w:r w:rsidRPr="00D3158F">
        <w:rPr>
          <w:color w:val="000000"/>
        </w:rPr>
        <w:t xml:space="preserve">Вот так оно всегда… Когда нужен был кто-нибудь рядом – </w:t>
      </w:r>
      <w:proofErr w:type="gramStart"/>
      <w:r w:rsidRPr="00D3158F">
        <w:rPr>
          <w:color w:val="000000"/>
        </w:rPr>
        <w:t>ни кого</w:t>
      </w:r>
      <w:proofErr w:type="gramEnd"/>
      <w:r w:rsidRPr="00D3158F">
        <w:rPr>
          <w:color w:val="000000"/>
        </w:rPr>
        <w:t xml:space="preserve"> не находила и всегда со своей болью одна оставалась, один на один.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87" w:firstLine="285"/>
        <w:jc w:val="both"/>
      </w:pPr>
      <w:r w:rsidRPr="00D3158F">
        <w:rPr>
          <w:color w:val="000000"/>
        </w:rPr>
        <w:t>А разве Терез обязана была делать двойные траты, в одиночку,  на собственном горбу везти тебя в это богом и людьми забытое место, только чтобы волю твою последнюю исполнить?.. А ведь ты ни одного дня с мужем своим без скандала не прожила… Я-то уж хорошо это знаю… Пьяный, на бровях, едва до дому доходил,  а ты уже в крик… Разве не ты мечтала хоть пару лет без него про жить – мирно, спокойно? Ох, как я мечту эту твою понимала!  Только вот с чего это ты вдруг возжелала после смерти непремен но рядом с ним упокоиться – это мне не понятно. А если и на том свете грызться начнёте, соседям-покойникам досаждать?..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4" w:firstLine="283"/>
        <w:jc w:val="both"/>
      </w:pPr>
      <w:r w:rsidRPr="00D3158F">
        <w:rPr>
          <w:color w:val="000000"/>
        </w:rPr>
        <w:t xml:space="preserve">Нет, свекровь, ты это придумала, чтобы меня помучить. Осо бое наказание изобрела…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то какая тебе, мёртвой, разница, где похороненной быть?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3" w:firstLine="283"/>
        <w:jc w:val="both"/>
      </w:pPr>
      <w:r w:rsidRPr="00D3158F">
        <w:rPr>
          <w:color w:val="000000"/>
        </w:rPr>
        <w:t>Последнее желание… Когда ты, уважаемая, её, волю свою по следнюю, изъявляла, подумала хоть на минуту, во что она мне обойдется? У кого Терез денег достанет? Можно подумать, зара нее отсчитала и в руку мне вложила, чтобы сейчас требовать…</w:t>
      </w:r>
    </w:p>
    <w:p w:rsidR="00B24F0F" w:rsidRPr="0052457E" w:rsidRDefault="00B24F0F" w:rsidP="008C5FD2">
      <w:pPr>
        <w:pStyle w:val="a3"/>
        <w:spacing w:before="11" w:beforeAutospacing="0" w:after="0" w:afterAutospacing="0" w:line="360" w:lineRule="auto"/>
        <w:ind w:left="284" w:right="854" w:firstLine="286"/>
        <w:jc w:val="both"/>
      </w:pPr>
      <w:r w:rsidRPr="00D3158F">
        <w:rPr>
          <w:color w:val="000000"/>
        </w:rPr>
        <w:t>Это что? А, лаваш, готовый, нарезанный, пускай пока здесь полежит… Колбаса, бастурма… Оливки, зелень, хлеб…</w:t>
      </w:r>
    </w:p>
    <w:p w:rsidR="00B24F0F" w:rsidRPr="00D3158F" w:rsidRDefault="00B24F0F" w:rsidP="008C5FD2">
      <w:pPr>
        <w:pStyle w:val="a3"/>
        <w:spacing w:before="165" w:beforeAutospacing="0" w:after="0" w:afterAutospacing="0" w:line="360" w:lineRule="auto"/>
        <w:ind w:left="284" w:right="850" w:firstLine="288"/>
        <w:jc w:val="both"/>
      </w:pPr>
      <w:r w:rsidRPr="00D3158F">
        <w:rPr>
          <w:color w:val="000000"/>
        </w:rPr>
        <w:lastRenderedPageBreak/>
        <w:t>Только если бы не выполнила я волю твою, места бы себе не находила, проклятая совесть меня бы до могилы мучила… Из-за этой бессовестной совести всё-то подряд я в жизни профукала…</w:t>
      </w:r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850" w:firstLine="286"/>
        <w:jc w:val="both"/>
      </w:pPr>
      <w:r w:rsidRPr="00D3158F">
        <w:rPr>
          <w:color w:val="000000"/>
        </w:rPr>
        <w:t xml:space="preserve">Никак пришёл кто-то?.. </w:t>
      </w:r>
      <w:r w:rsidRPr="00D3158F">
        <w:rPr>
          <w:i/>
          <w:iCs/>
          <w:color w:val="000000"/>
        </w:rPr>
        <w:t xml:space="preserve">(Выбегает во двор.) </w:t>
      </w:r>
      <w:r w:rsidRPr="00D3158F">
        <w:rPr>
          <w:color w:val="000000"/>
        </w:rPr>
        <w:t>Нет, нет… Без душными люди стали, бессовестными и бездушными… И вовсе им не стыдно за то, что растерянная женщина совсем одна, и, да же если в лепёшку расшибётся, не внести одной ей в дом на сво их слабых плечах гроба… Вот ведь люди! Ни стыда, ни совести.</w:t>
      </w:r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850" w:firstLine="6"/>
        <w:jc w:val="both"/>
      </w:pPr>
      <w:r w:rsidRPr="00D3158F">
        <w:rPr>
          <w:color w:val="000000"/>
        </w:rPr>
        <w:t>Так, наверное, легче жить, да? Купля-продажа только на уме, она им глаза застила, совесть притупила… Каждый вцепился в свой земельный участок, и до самой темноты вкалывают как волы, да,  вкалывают, чтобы урожай собрать и фрукты эти продать, и чем дальше повезут, тем дороже продадут… Безразличные стали, хо лодные, чужие… Во что эта богатая деревня превратилась? Мо лодёжь разъехалась, остались одни высохшие старики… Кладби ще-то в каком состоянии!.. За сорняками и колючками и человека не разглядишь…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0" w:firstLine="290"/>
        <w:jc w:val="both"/>
      </w:pPr>
      <w:r w:rsidRPr="00D3158F">
        <w:rPr>
          <w:color w:val="000000"/>
        </w:rPr>
        <w:t>Странный этот водитель… Всё выгрузил, свалил у дверей, в этой пыли… Даже не подождал, пока я дверь отопру, чтобы по койницу вместе в дом внесли. Схватил деньги – и был таков…</w:t>
      </w:r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850" w:firstLine="283"/>
        <w:jc w:val="both"/>
      </w:pPr>
      <w:r w:rsidRPr="00D3158F">
        <w:rPr>
          <w:color w:val="000000"/>
        </w:rPr>
        <w:t xml:space="preserve">Интересно, кто её раздаёт – совесть? Вот если бы она доставалась всем поровну, наверное, многое бы встало на свои места…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то у одного её столько, что разрывает душу и тело, а у другого её вовсе нет, и что человек перед ними, что зверь – никакой разницы…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0" w:firstLine="290"/>
        <w:jc w:val="both"/>
      </w:pPr>
      <w:r w:rsidRPr="00D3158F">
        <w:rPr>
          <w:color w:val="000000"/>
        </w:rPr>
        <w:t>Эх, свекровь, между нами говоря, и ты была хороша!.. Всю жизнь прожила опасаясь, избегая людей. Никому по-человечески доброго дня не пожелала, “доброе утро” от души не сказала... Уж это-то не за деньги!.. Соседке жалкий пучок зелени давала, а по том руку протягивала и десять драмов брала: “Я за свою работу беру!” Да разве ж это по-людски! А как же дружба, близость,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50"/>
        <w:jc w:val="both"/>
      </w:pPr>
      <w:r w:rsidRPr="00D3158F">
        <w:rPr>
          <w:color w:val="000000"/>
        </w:rPr>
        <w:t xml:space="preserve">родство? Неужели пучок травы дороже? Открыла бы ты глаза и поняла, что нельзя только ради себя жить, ради грошей </w:t>
      </w:r>
      <w:proofErr w:type="gramStart"/>
      <w:r w:rsidRPr="00D3158F">
        <w:rPr>
          <w:color w:val="000000"/>
        </w:rPr>
        <w:t>каких то</w:t>
      </w:r>
      <w:proofErr w:type="gramEnd"/>
      <w:r w:rsidRPr="00D3158F">
        <w:rPr>
          <w:color w:val="000000"/>
        </w:rPr>
        <w:t>… А вот теперь некому гроб твой поднять, некому могилу вы рыть, осталась ты не похороненная, жалкая и несчастная…</w:t>
      </w:r>
    </w:p>
    <w:p w:rsidR="00B24F0F" w:rsidRPr="00D3158F" w:rsidRDefault="00B24F0F" w:rsidP="008C5FD2">
      <w:pPr>
        <w:pStyle w:val="a3"/>
        <w:spacing w:before="208" w:beforeAutospacing="0" w:after="0" w:afterAutospacing="0" w:line="360" w:lineRule="auto"/>
        <w:ind w:left="284" w:right="850" w:firstLine="291"/>
        <w:jc w:val="both"/>
      </w:pPr>
      <w:r w:rsidRPr="00D3158F">
        <w:rPr>
          <w:color w:val="000000"/>
        </w:rPr>
        <w:lastRenderedPageBreak/>
        <w:t>Замолчи, Терез! Замолкни и посмотри на себя – что ты без ос тановки ворчишь и попрекаешь эту женщину тем, что волю её выполнила, привезла, доставила… Правильно сделала… А что ещё оставалось?.. Последняя воля умирающего – неписаный за кон. Всё! И молчи. Лучше соберись и подумай, что дальше делать будешь. День короткий, времени мало. А ты только о своём. Вы ходит, все грешники, и старуха вместе с ними. Ты одна ангел… А то, что она с утра до вечера, не разгибая спины, в саду работала…  Для кого? Разве не для тебя, не для детей твоих?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787" w:firstLine="291"/>
        <w:jc w:val="both"/>
      </w:pPr>
      <w:r w:rsidRPr="00D3158F">
        <w:rPr>
          <w:color w:val="000000"/>
        </w:rPr>
        <w:t>Бедная моя свекровь, всю жизнь промучилась с мужем-пьяни цей, а вот сапоги его свято сохранила… С другой стороны, сы новья кровь твою пили. Старший уже лет двадцать тебя не видел – времени у него нет, далеко уехал, теперь на высоких должнос тях, и мать похоронить времени не нашлось, добро хоть теле грамму с соболезнованием прислал: “Выражаем родным и близ ким усопшей глубокое соболезнование по поводу смерти мате ри”. Старшая невестка навсегда порвала и похоронила кровную связь между матерью и сыном… А другой твой сын, мой алкаш…  В кого ему было идти, как не в пьяницу-отца?.. Ради выпивки се бя забывал… Ты, мать, хоть бы пить ему не позволяла. Ведь если бы не пьянство, был бы нормальный человек, не хуже других…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787" w:firstLine="282"/>
        <w:jc w:val="both"/>
      </w:pPr>
      <w:r w:rsidRPr="00D3158F">
        <w:rPr>
          <w:color w:val="000000"/>
        </w:rPr>
        <w:t>Чего же ты не говоришь – сама виновата, не любила ты его,  Терез, и не признаёшься, что и сейчас не любишь… Да, да… Ска жи, ну признайся, что не любишь… Если бы любила как следует,  может, от выпивки бы отучила, к жизни нормальной вернула…  Вот и мать всё повторяла: “Люби, дочка, люби… Любовь – она всё может… Что же ты, ежели такая умная была, своего пьяницу через любовь на путь истинный не поставила?.. Легко сказать:  люби!.. Смогла бы – полюбила… Если бы нашла, за что… Если бы рядом мужика чувствовала…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787"/>
        <w:jc w:val="both"/>
      </w:pPr>
      <w:r w:rsidRPr="00D3158F">
        <w:rPr>
          <w:color w:val="000000"/>
        </w:rPr>
        <w:t>Четырнадцать лет… Преврати эти четырнадцать лет в месяцы,  дни, часы и все эти месяцы, дни, часы помни свою ошибку, свою роковую ошибку и… молчи. Терпи, стиснув зубы, чтобы люди не говорили: Терез бесстыжая. Закрой глаза – чтобы не видеть пьян ки-гулянки мужа, заткни уши,</w:t>
      </w:r>
      <w:r w:rsidR="0052457E">
        <w:rPr>
          <w:color w:val="000000"/>
        </w:rPr>
        <w:t xml:space="preserve"> чтобы не слышать ворчание свек</w:t>
      </w:r>
      <w:r w:rsidRPr="00D3158F">
        <w:rPr>
          <w:color w:val="000000"/>
        </w:rPr>
        <w:t xml:space="preserve">рови, забудь, что ты женщина, что тебе хочется ласки и </w:t>
      </w:r>
      <w:proofErr w:type="gramStart"/>
      <w:r w:rsidRPr="00D3158F">
        <w:rPr>
          <w:color w:val="000000"/>
        </w:rPr>
        <w:t>любви,  хочется</w:t>
      </w:r>
      <w:proofErr w:type="gramEnd"/>
      <w:r w:rsidRPr="00D3158F">
        <w:rPr>
          <w:color w:val="000000"/>
        </w:rPr>
        <w:t xml:space="preserve"> одеться-принарядиться, хочется забыть, что рядом с муж чиной-богатырём сама в мужика превратилась: всё одна – днём и ночью… Стань бессловесной скотиной и тяни свою лямку, Те рез… А если </w:t>
      </w:r>
      <w:r w:rsidRPr="00D3158F">
        <w:rPr>
          <w:color w:val="000000"/>
        </w:rPr>
        <w:lastRenderedPageBreak/>
        <w:t>голова закружится, сделай вид, что это она от счас тья и жизнь прекрасна… Люби, люби, люби…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 w:firstLine="346"/>
        <w:jc w:val="both"/>
      </w:pPr>
      <w:r w:rsidRPr="00D3158F">
        <w:rPr>
          <w:color w:val="000000"/>
        </w:rPr>
        <w:t xml:space="preserve">Если бы любовь была по заказу, любила бы, наверное… Ох,  подохнуть бы, освободиться от этой жизни… </w:t>
      </w:r>
      <w:r w:rsidRPr="00D3158F">
        <w:rPr>
          <w:i/>
          <w:iCs/>
          <w:color w:val="000000"/>
        </w:rPr>
        <w:t xml:space="preserve">(Снимает с тахты покрывало, под ней две куклы.) </w:t>
      </w:r>
      <w:r w:rsidRPr="00D3158F">
        <w:rPr>
          <w:color w:val="000000"/>
        </w:rPr>
        <w:t>Внуков я твоих не привезла, не за хотела от школы отрывать…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 w:firstLine="287"/>
        <w:jc w:val="both"/>
      </w:pPr>
      <w:r w:rsidRPr="00D3158F">
        <w:rPr>
          <w:color w:val="000000"/>
        </w:rPr>
        <w:t>Нет, между внуками и бабушкой тоже теплоты не было. Голо са, смех моих детей бабке не нравились, раздражали… Ну и дети её избегали, пропадали с утра до вечера, чтобы только не видеть её… А я злилась, набрасывалась на них, била, чтобы душу отвес ти: “Это же ваша бабушка, ваша, проклятые, что, завтра и меня избегать начнёте?..” А потом смотрела на забившихся по углам,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 w:firstLine="10"/>
        <w:jc w:val="both"/>
      </w:pPr>
      <w:r w:rsidRPr="00D3158F">
        <w:rPr>
          <w:color w:val="000000"/>
        </w:rPr>
        <w:t>скулящих, как щенята, детей и сердце ныло… Дети-то в чём ви новаты? В доме теснота, сырость, воздух тяжёлый, пол земляной – и сейчас вот, когда подметаю, водой брызгаю, чтобы от пыли не задохнуться… Подходила к детям, ласкала, спать укладывала и к старухе переходила… Наполняла корыто тёплой водой, уклады вала её в душистую пену, купала, осторожно всю массировала,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0"/>
        <w:jc w:val="both"/>
      </w:pPr>
      <w:r w:rsidRPr="00D3158F">
        <w:rPr>
          <w:color w:val="000000"/>
        </w:rPr>
        <w:t>как маленькую…</w:t>
      </w:r>
    </w:p>
    <w:p w:rsidR="00B24F0F" w:rsidRPr="00D3158F" w:rsidRDefault="00B24F0F" w:rsidP="008C5FD2">
      <w:pPr>
        <w:pStyle w:val="a3"/>
        <w:spacing w:before="31" w:beforeAutospacing="0" w:after="0" w:afterAutospacing="0" w:line="360" w:lineRule="auto"/>
        <w:ind w:left="284" w:right="850" w:firstLine="286"/>
        <w:jc w:val="both"/>
      </w:pPr>
      <w:r w:rsidRPr="00D3158F">
        <w:rPr>
          <w:color w:val="000000"/>
        </w:rPr>
        <w:t xml:space="preserve">После купанья свекровь моя ещё больше слабела, и какое это было мучение её из воды вытаскивать! В три раза меня тяжелее…  Скрючившись под костистой тяжестью, кое-как укладывала её в постель, потом, вымотанная, но довольная, садилась перевести дух…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она после всего этого продолжала ворчать под нос…  Вместо того чтобы благословлять, ещё и проклинала… Да разве стоило за ней ходить?..</w:t>
      </w:r>
    </w:p>
    <w:p w:rsidR="00B24F0F" w:rsidRPr="0052457E" w:rsidRDefault="00B24F0F" w:rsidP="008C5FD2">
      <w:pPr>
        <w:pStyle w:val="a3"/>
        <w:spacing w:before="11" w:beforeAutospacing="0" w:after="0" w:afterAutospacing="0" w:line="360" w:lineRule="auto"/>
        <w:ind w:left="284" w:right="850"/>
        <w:jc w:val="both"/>
      </w:pPr>
      <w:r w:rsidRPr="00D3158F">
        <w:rPr>
          <w:color w:val="000000"/>
        </w:rPr>
        <w:t xml:space="preserve">Никак идёт кто-то… Эй, кто там?.. Где вы?.. </w:t>
      </w:r>
      <w:r w:rsidRPr="00D3158F">
        <w:rPr>
          <w:i/>
          <w:iCs/>
          <w:color w:val="000000"/>
        </w:rPr>
        <w:t xml:space="preserve">(Молчание.) </w:t>
      </w:r>
      <w:r w:rsidRPr="00D3158F">
        <w:rPr>
          <w:color w:val="000000"/>
        </w:rPr>
        <w:t xml:space="preserve">Был у нас аквариум, на ладан дышал… Не знаю, откуда сын её этот аквариум достал, кто ему дал… Этот стеклянный ящик был для моих детей единственной радостью – заменял им и </w:t>
      </w:r>
      <w:proofErr w:type="gramStart"/>
      <w:r w:rsidRPr="00D3158F">
        <w:rPr>
          <w:color w:val="000000"/>
        </w:rPr>
        <w:t>телевизор,  и</w:t>
      </w:r>
      <w:proofErr w:type="gramEnd"/>
      <w:r w:rsidRPr="00D3158F">
        <w:rPr>
          <w:color w:val="000000"/>
        </w:rPr>
        <w:t xml:space="preserve"> весь мир… Совсем хворая встала она как-то с постели и убила</w:t>
      </w:r>
      <w:r w:rsidR="0052457E" w:rsidRPr="0052457E">
        <w:t xml:space="preserve"> </w:t>
      </w:r>
      <w:r w:rsidRPr="00D3158F">
        <w:rPr>
          <w:color w:val="000000"/>
        </w:rPr>
        <w:t>рыбок в том аквариуме. Я ей: “Кто тебя просил рыбкам хлеб да вать, мать, где это видано – рыбку хлебом кормить? В другой раз небось с места встать не можешь…” А она: “Рыба – существо бессловесное, что же ей, с голоду помирать?..” И рыбок не стало,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7" w:firstLine="4"/>
        <w:jc w:val="both"/>
      </w:pPr>
      <w:r w:rsidRPr="00D3158F">
        <w:rPr>
          <w:color w:val="000000"/>
        </w:rPr>
        <w:t>дети мои часами сидели перед аквариумом и смотрели на тонень ких, как ниточка, мальков… Нет, в выпавшем на нашу долю аква риуме золотой рыбки не было, не водилась она там…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48" w:firstLine="288"/>
        <w:jc w:val="both"/>
      </w:pPr>
      <w:r w:rsidRPr="00D3158F">
        <w:rPr>
          <w:color w:val="000000"/>
        </w:rPr>
        <w:lastRenderedPageBreak/>
        <w:t>Солнце заходит… Осталась моя старуха во дворе – в дом не внесли, могилу не вырыли, и издалека никто не приехал, и кто близ ко не пришёл… И поминать не с кем… Кто есть-пить будет?..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787" w:firstLine="287"/>
        <w:jc w:val="both"/>
      </w:pPr>
      <w:r w:rsidRPr="00D3158F">
        <w:rPr>
          <w:color w:val="000000"/>
        </w:rPr>
        <w:t>Интересно, что моя покойница в последнюю минуту сказала:  благословила или прокляла? Оглянулась хоть вокруг, чтобы най ти кого-нибудь, сказать что-нибудь?.. И нашла ли хоть кого?..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787" w:firstLine="291"/>
        <w:jc w:val="both"/>
      </w:pPr>
      <w:r w:rsidRPr="00D3158F">
        <w:rPr>
          <w:color w:val="000000"/>
        </w:rPr>
        <w:t>Опять ты за своё, Терез… Нашла повод, чтобы сердце рас крыть и все боли и обиды выплеснуть? Её-то зачем винишь? Чем она виновата?.. Да, виновата, очень даже виновата… Добилась бы, чтобы сын не пил, был бы рядом, добилась бы, чтобы не жи ли так убого… А кого винить?.. Как не наполняться злостью –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2"/>
        <w:jc w:val="both"/>
      </w:pPr>
      <w:r w:rsidRPr="00D3158F">
        <w:rPr>
          <w:color w:val="000000"/>
        </w:rPr>
        <w:t>против судьбы, против мира, против всех?.. Кто же во всём этом виноват, Господи?..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48" w:firstLine="290"/>
        <w:jc w:val="both"/>
      </w:pPr>
      <w:r w:rsidRPr="00D3158F">
        <w:rPr>
          <w:color w:val="000000"/>
        </w:rPr>
        <w:t xml:space="preserve">Вот если бы убежать, исчезнуть… Идти, идти до тех пор, пока силы не иссякнут, пока ноги не перестанут слушаться… Упасть в изнеможении, прижаться лицом к земле и заплакать горько, бес приютно… Размазать слёзы по земле, а землю по лицу и заснуть – с обидой на весь мир…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потом проснуться новорождённым младенцем и всё начать сначала… И чтобы на этот раз повезло…</w:t>
      </w:r>
    </w:p>
    <w:p w:rsidR="00B24F0F" w:rsidRPr="00D3158F" w:rsidRDefault="00B24F0F" w:rsidP="008C5FD2">
      <w:pPr>
        <w:pStyle w:val="a3"/>
        <w:spacing w:before="315" w:beforeAutospacing="0" w:after="0" w:afterAutospacing="0" w:line="360" w:lineRule="auto"/>
        <w:ind w:left="284" w:right="3849"/>
        <w:jc w:val="both"/>
      </w:pPr>
      <w:r w:rsidRPr="00D3158F">
        <w:rPr>
          <w:i/>
          <w:iCs/>
          <w:color w:val="000000"/>
          <w:sz w:val="22"/>
          <w:szCs w:val="22"/>
        </w:rPr>
        <w:t>Звонок.</w:t>
      </w:r>
    </w:p>
    <w:p w:rsidR="00B24F0F" w:rsidRPr="00D3158F" w:rsidRDefault="00B24F0F" w:rsidP="008C5FD2">
      <w:pPr>
        <w:pStyle w:val="a3"/>
        <w:spacing w:before="325" w:beforeAutospacing="0" w:after="0" w:afterAutospacing="0" w:line="360" w:lineRule="auto"/>
        <w:ind w:left="284" w:right="787" w:firstLine="279"/>
        <w:jc w:val="both"/>
      </w:pPr>
      <w:r w:rsidRPr="00D3158F">
        <w:rPr>
          <w:color w:val="000000"/>
        </w:rPr>
        <w:t xml:space="preserve">Что это?!. Что за звук?!. Кто это, кто звонит?.. Откуда?.. Ча сы?.. Не может быть! Нет, нет!.. </w:t>
      </w:r>
      <w:r w:rsidRPr="00D3158F">
        <w:rPr>
          <w:i/>
          <w:iCs/>
          <w:color w:val="000000"/>
        </w:rPr>
        <w:t xml:space="preserve">(Бежит с куклой в руках, ищет по всей комнате.) </w:t>
      </w:r>
      <w:r w:rsidRPr="00D3158F">
        <w:rPr>
          <w:color w:val="000000"/>
        </w:rPr>
        <w:t xml:space="preserve">В этом доме уже десять лет никто не живёт…  </w:t>
      </w:r>
      <w:r w:rsidRPr="00D3158F">
        <w:rPr>
          <w:i/>
          <w:iCs/>
          <w:color w:val="000000"/>
        </w:rPr>
        <w:t>(Находит будильник.)</w:t>
      </w:r>
    </w:p>
    <w:p w:rsidR="00B24F0F" w:rsidRPr="0052457E" w:rsidRDefault="00B24F0F" w:rsidP="008C5FD2">
      <w:pPr>
        <w:pStyle w:val="a3"/>
        <w:spacing w:before="11" w:beforeAutospacing="0" w:after="0" w:afterAutospacing="0" w:line="360" w:lineRule="auto"/>
        <w:ind w:left="284" w:right="856" w:firstLine="294"/>
        <w:jc w:val="both"/>
      </w:pPr>
      <w:r w:rsidRPr="00D3158F">
        <w:rPr>
          <w:color w:val="000000"/>
        </w:rPr>
        <w:t>Старуха в приюте умерла. Соседский телефонный звонок уда рил меня как током: “Ваша бабуля умерла, вот хотим узнать, за берёте или нам самим хоронить</w:t>
      </w:r>
      <w:proofErr w:type="gramStart"/>
      <w:r w:rsidRPr="00D3158F">
        <w:rPr>
          <w:color w:val="000000"/>
        </w:rPr>
        <w:t>?”…</w:t>
      </w:r>
      <w:proofErr w:type="gramEnd"/>
    </w:p>
    <w:p w:rsidR="00B24F0F" w:rsidRPr="00D3158F" w:rsidRDefault="00B24F0F" w:rsidP="008C5FD2">
      <w:pPr>
        <w:pStyle w:val="a3"/>
        <w:spacing w:before="165" w:beforeAutospacing="0" w:after="0" w:afterAutospacing="0" w:line="360" w:lineRule="auto"/>
        <w:ind w:left="284" w:right="708" w:firstLine="291"/>
        <w:jc w:val="both"/>
      </w:pPr>
      <w:r w:rsidRPr="00D3158F">
        <w:rPr>
          <w:color w:val="000000"/>
        </w:rPr>
        <w:t>“Что?.. Что вы говорите?.. Не слышу… Не слышу… Не слы шу…” – Я всё прекрасно слышала, но хотелось, чтобы они ошиб лись, хотелось услышать что-то другое …</w:t>
      </w:r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708" w:firstLine="283"/>
        <w:jc w:val="both"/>
      </w:pPr>
      <w:r w:rsidRPr="00D3158F">
        <w:rPr>
          <w:color w:val="000000"/>
        </w:rPr>
        <w:t>“Ваша свекровь умерла, – повторили на том конце, – забирать будете</w:t>
      </w:r>
      <w:proofErr w:type="gramStart"/>
      <w:r w:rsidRPr="00D3158F">
        <w:rPr>
          <w:color w:val="000000"/>
        </w:rPr>
        <w:t>?”…</w:t>
      </w:r>
      <w:proofErr w:type="gramEnd"/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708" w:firstLine="287"/>
        <w:jc w:val="both"/>
      </w:pPr>
      <w:r w:rsidRPr="00D3158F">
        <w:rPr>
          <w:color w:val="000000"/>
        </w:rPr>
        <w:t xml:space="preserve">“Да, а как же, заберу… заберём…” – и, обессиленная, ослабев шая, повесила трубку… Как же мне хотелось убежать, </w:t>
      </w:r>
      <w:proofErr w:type="gramStart"/>
      <w:r w:rsidRPr="00D3158F">
        <w:rPr>
          <w:color w:val="000000"/>
        </w:rPr>
        <w:t>уйти,  оторваться</w:t>
      </w:r>
      <w:proofErr w:type="gramEnd"/>
      <w:r w:rsidRPr="00D3158F">
        <w:rPr>
          <w:color w:val="000000"/>
        </w:rPr>
        <w:t xml:space="preserve"> от всех, </w:t>
      </w:r>
      <w:r w:rsidRPr="00D3158F">
        <w:rPr>
          <w:color w:val="000000"/>
        </w:rPr>
        <w:lastRenderedPageBreak/>
        <w:t>от всего… Хотелось почувствовать себя жен щиной, любить, быть любимой…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08" w:firstLine="289"/>
        <w:jc w:val="both"/>
      </w:pPr>
      <w:r w:rsidRPr="00D3158F">
        <w:rPr>
          <w:color w:val="000000"/>
        </w:rPr>
        <w:t>Вот в таком отчаянии, полная горечи, кинулась доставать деньги. И ноги сами привели меня к дверям моего начальника.  Вошла. “Свекровь моя умерла”, – говорю. Он в ответ: “Мне-то что прикажешь делать?” – “Не знаю”. И перед холодным его без различием почувствовала я себя сильной и крепкой. “А что, у свекрови твоей других родственников нет? Сыновьям хоть телег рафировала?..” – “Телеграфировала”, – говорю. И вышла. А что толку, что телеграфировала? Глядя на его гигантский рост, никто бы не поверил, что Терез рядом с ним всегда одинокой была…</w:t>
      </w:r>
    </w:p>
    <w:p w:rsidR="00B24F0F" w:rsidRPr="00D3158F" w:rsidRDefault="00B24F0F" w:rsidP="008C5FD2">
      <w:pPr>
        <w:pStyle w:val="a3"/>
        <w:spacing w:before="14" w:beforeAutospacing="0" w:after="0" w:afterAutospacing="0" w:line="360" w:lineRule="auto"/>
        <w:ind w:left="284" w:right="708" w:firstLine="7"/>
        <w:jc w:val="both"/>
      </w:pPr>
      <w:r w:rsidRPr="00D3158F">
        <w:rPr>
          <w:color w:val="000000"/>
        </w:rPr>
        <w:t>Он только пить умел да с матерью скандалить – по поводу и без него. Помнишь, мать, как-то я тебя еле с постели подняла, хотела,  чтобы ты походила немного… Тут сын твой пьяный в дом вва лился, заорал, мол, игра всё это, притворство, ты, мол, прекрасно можешь ходить. “Хотя бы в туалет сама пошла, не жалеешь ты невестку”… Я ему: “Так это ты обо мне заботишься? Постеснялся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08" w:firstLine="10"/>
        <w:jc w:val="both"/>
      </w:pPr>
      <w:r w:rsidRPr="00D3158F">
        <w:rPr>
          <w:color w:val="000000"/>
        </w:rPr>
        <w:t xml:space="preserve">бы, разве ты не видишь, совсем она плоха стала…”  Как я тебя в такие минуты жалела!.. А сын твой, позабыв о тебе,  бешеным псом на меня набрасывался: “Да что ж ты тогда с утра до вечера ноешь, душу мотаешь? Надоели вы мне все, так бы и сбе жал от вас…” – “Беги, беги! – орала я. – Без тебя лучше будет!”  И действительно однажды он сбежал. Сбежал в Россию. Мать собственноручно отвёз в приют и сбежал… Якобы за длинным рублём, якобы заработать, квартиру в городе купить вместо съём ной, мать обратно привезти… Так по сей день и везёт… Сбежал </w:t>
      </w:r>
      <w:proofErr w:type="gramStart"/>
      <w:r w:rsidRPr="00D3158F">
        <w:rPr>
          <w:color w:val="000000"/>
        </w:rPr>
        <w:t>–  от</w:t>
      </w:r>
      <w:proofErr w:type="gramEnd"/>
      <w:r w:rsidRPr="00D3158F">
        <w:rPr>
          <w:color w:val="000000"/>
        </w:rPr>
        <w:t xml:space="preserve"> матери, от меня, от детей, от проблем…</w:t>
      </w:r>
    </w:p>
    <w:p w:rsidR="00B24F0F" w:rsidRPr="00D3158F" w:rsidRDefault="00B24F0F" w:rsidP="008C5FD2">
      <w:pPr>
        <w:pStyle w:val="a3"/>
        <w:spacing w:before="208" w:beforeAutospacing="0" w:after="0" w:afterAutospacing="0" w:line="360" w:lineRule="auto"/>
        <w:ind w:left="284" w:right="855" w:firstLine="285"/>
        <w:jc w:val="both"/>
      </w:pPr>
      <w:r w:rsidRPr="00D3158F">
        <w:rPr>
          <w:color w:val="000000"/>
        </w:rPr>
        <w:t>Уже шесть. Вчера, когда из дома престарелых позвонили, ска зали, что она в шесть умерла…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787" w:firstLine="285"/>
        <w:jc w:val="both"/>
      </w:pPr>
      <w:r w:rsidRPr="00D3158F">
        <w:rPr>
          <w:color w:val="000000"/>
        </w:rPr>
        <w:t xml:space="preserve">Вот твой любимый утюг… Ты всегда им гладила… Спицы…  Очки… Одно стекло вечно было сломано… Платок, туфли… А это что?.. Фотографии… Это твой старший сын, начальник, с супругой…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это мой алкаш… Внуки твои… А мою-то фотогра фию чего спрятала, я-то кто такая?</w:t>
      </w:r>
    </w:p>
    <w:p w:rsidR="00B24F0F" w:rsidRPr="00D3158F" w:rsidRDefault="00B24F0F" w:rsidP="008C5FD2">
      <w:pPr>
        <w:pStyle w:val="a3"/>
        <w:spacing w:before="15" w:beforeAutospacing="0" w:after="0" w:afterAutospacing="0" w:line="360" w:lineRule="auto"/>
        <w:ind w:left="284"/>
        <w:jc w:val="both"/>
      </w:pPr>
    </w:p>
    <w:p w:rsidR="00B24F0F" w:rsidRPr="00D3158F" w:rsidRDefault="00B24F0F" w:rsidP="008C5FD2">
      <w:pPr>
        <w:pStyle w:val="a3"/>
        <w:spacing w:before="24" w:beforeAutospacing="0" w:after="0" w:afterAutospacing="0" w:line="360" w:lineRule="auto"/>
        <w:ind w:left="284" w:right="1903"/>
        <w:jc w:val="both"/>
      </w:pPr>
      <w:r w:rsidRPr="00D3158F">
        <w:rPr>
          <w:i/>
          <w:iCs/>
          <w:color w:val="000000"/>
          <w:sz w:val="22"/>
          <w:szCs w:val="22"/>
        </w:rPr>
        <w:t>Дверь старого шкафа открывается со скрипом.</w:t>
      </w:r>
    </w:p>
    <w:p w:rsidR="00B24F0F" w:rsidRPr="00D3158F" w:rsidRDefault="00B24F0F" w:rsidP="008C5FD2">
      <w:pPr>
        <w:pStyle w:val="a3"/>
        <w:spacing w:before="287" w:beforeAutospacing="0" w:after="0" w:afterAutospacing="0" w:line="360" w:lineRule="auto"/>
        <w:ind w:left="284" w:right="787" w:firstLine="287"/>
        <w:jc w:val="both"/>
      </w:pPr>
      <w:r w:rsidRPr="00D3158F">
        <w:rPr>
          <w:color w:val="000000"/>
        </w:rPr>
        <w:lastRenderedPageBreak/>
        <w:t xml:space="preserve">Кизил… Кизиловое варенье, её любимое… И не засахари лось… Сама варила… Когда?.. И не испортилось… Поставлю на стол, как сядем тебя поминать, мать… И эти бутылки поставлю </w:t>
      </w:r>
      <w:proofErr w:type="gramStart"/>
      <w:r w:rsidRPr="00D3158F">
        <w:rPr>
          <w:color w:val="000000"/>
        </w:rPr>
        <w:t>–  твоё</w:t>
      </w:r>
      <w:proofErr w:type="gramEnd"/>
      <w:r w:rsidRPr="00D3158F">
        <w:rPr>
          <w:color w:val="000000"/>
        </w:rPr>
        <w:t xml:space="preserve"> любимое вино… Ты же сама говорила: “Если помру, </w:t>
      </w:r>
      <w:proofErr w:type="gramStart"/>
      <w:r w:rsidRPr="00D3158F">
        <w:rPr>
          <w:color w:val="000000"/>
        </w:rPr>
        <w:t>Терез,  ты</w:t>
      </w:r>
      <w:proofErr w:type="gramEnd"/>
      <w:r w:rsidRPr="00D3158F">
        <w:rPr>
          <w:color w:val="000000"/>
        </w:rPr>
        <w:t xml:space="preserve"> головы не теряй”… Всё честь по чести, как положено… А как же, мать… Вот колбаса, бастурма, сыр, зелень, оливки… </w:t>
      </w:r>
      <w:proofErr w:type="gramStart"/>
      <w:r w:rsidRPr="00D3158F">
        <w:rPr>
          <w:color w:val="000000"/>
        </w:rPr>
        <w:t>А</w:t>
      </w:r>
      <w:proofErr w:type="gramEnd"/>
      <w:r w:rsidRPr="00D3158F">
        <w:rPr>
          <w:color w:val="000000"/>
        </w:rPr>
        <w:t xml:space="preserve"> это лаваш, я его заранее нарезала…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787" w:firstLine="287"/>
        <w:jc w:val="both"/>
      </w:pPr>
      <w:r w:rsidRPr="00D3158F">
        <w:rPr>
          <w:color w:val="000000"/>
        </w:rPr>
        <w:t>Вот только тахту застелю… Неудобно… Что люди скажут,  когда придут?.. Да, родная, как ты стелила… А кукла пускай тут сидит… Вот так… Осталось переодеться… Не пойду же я тебя провожать в мятом, запылившимся в дороге платье!.. Вот это платье тебе нравилось, ты его любила… Помнишь, мать, как я,  взяв детей за руки, приходила тебя в приюте проведать? Я наде вала это самое платье… И садились мы слушать ваши “</w:t>
      </w:r>
      <w:proofErr w:type="gramStart"/>
      <w:r w:rsidRPr="00D3158F">
        <w:rPr>
          <w:color w:val="000000"/>
        </w:rPr>
        <w:t>веселые”  концерты</w:t>
      </w:r>
      <w:proofErr w:type="gramEnd"/>
      <w:r w:rsidRPr="00D3158F">
        <w:rPr>
          <w:color w:val="000000"/>
        </w:rPr>
        <w:t xml:space="preserve">… Мы часто приходили, так часто, что со стороны удивлялись: “Если они по тебе так скучают, мать, так тебя </w:t>
      </w:r>
      <w:proofErr w:type="gramStart"/>
      <w:r w:rsidRPr="00D3158F">
        <w:rPr>
          <w:color w:val="000000"/>
        </w:rPr>
        <w:t>любят,  что</w:t>
      </w:r>
      <w:proofErr w:type="gramEnd"/>
      <w:r w:rsidRPr="00D3158F">
        <w:rPr>
          <w:color w:val="000000"/>
        </w:rPr>
        <w:t xml:space="preserve"> же сюда привезли и бросили?”… Сколько я тебя </w:t>
      </w:r>
      <w:proofErr w:type="gramStart"/>
      <w:r w:rsidRPr="00D3158F">
        <w:rPr>
          <w:color w:val="000000"/>
        </w:rPr>
        <w:t>просила:  мать</w:t>
      </w:r>
      <w:proofErr w:type="gramEnd"/>
      <w:r w:rsidRPr="00D3158F">
        <w:rPr>
          <w:color w:val="000000"/>
        </w:rPr>
        <w:t>, потерпи ещё немного, скоро сын твой приедет, и мы тебя домой заберём… В такие минуты глаза у тебя блестели, взгляд теплел…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56" w:firstLine="286"/>
        <w:jc w:val="both"/>
      </w:pPr>
      <w:r w:rsidRPr="00D3158F">
        <w:rPr>
          <w:color w:val="000000"/>
        </w:rPr>
        <w:t xml:space="preserve">Это положим сюда, чтобы не мешало… Осталось причесать ся… Где-то здесь я обломок зеркала видела… Ну вот… </w:t>
      </w:r>
      <w:proofErr w:type="gramStart"/>
      <w:r w:rsidRPr="00D3158F">
        <w:rPr>
          <w:color w:val="000000"/>
        </w:rPr>
        <w:t>Нормаль</w:t>
      </w:r>
      <w:proofErr w:type="gramEnd"/>
      <w:r w:rsidRPr="00D3158F">
        <w:rPr>
          <w:color w:val="000000"/>
        </w:rPr>
        <w:t xml:space="preserve"> но… А теперь давай… давай…</w:t>
      </w:r>
    </w:p>
    <w:p w:rsidR="00B24F0F" w:rsidRPr="00D3158F" w:rsidRDefault="00B24F0F" w:rsidP="008C5FD2">
      <w:pPr>
        <w:pStyle w:val="a3"/>
        <w:spacing w:before="272" w:beforeAutospacing="0" w:after="0" w:afterAutospacing="0" w:line="360" w:lineRule="auto"/>
        <w:ind w:left="284" w:right="2081"/>
        <w:jc w:val="both"/>
      </w:pPr>
      <w:r w:rsidRPr="00D3158F">
        <w:rPr>
          <w:i/>
          <w:iCs/>
          <w:color w:val="000000"/>
          <w:sz w:val="22"/>
          <w:szCs w:val="22"/>
        </w:rPr>
        <w:t>Тишина. Вой ветра. Поёт со слезой в голосе.</w:t>
      </w:r>
    </w:p>
    <w:p w:rsidR="00B24F0F" w:rsidRPr="00D3158F" w:rsidRDefault="00B24F0F" w:rsidP="008C5FD2">
      <w:pPr>
        <w:pStyle w:val="a3"/>
        <w:spacing w:before="165" w:beforeAutospacing="0" w:after="0" w:afterAutospacing="0" w:line="360" w:lineRule="auto"/>
        <w:ind w:left="284" w:right="850" w:firstLine="283"/>
        <w:jc w:val="both"/>
      </w:pPr>
      <w:r w:rsidRPr="00D3158F">
        <w:rPr>
          <w:color w:val="000000"/>
        </w:rPr>
        <w:t xml:space="preserve">Я виновата перед тобой, свекровь… Нет мне оправдания… Ви новата… Знала ведь, что не выйти тебе из этого дома </w:t>
      </w:r>
      <w:proofErr w:type="gramStart"/>
      <w:r w:rsidRPr="00D3158F">
        <w:rPr>
          <w:color w:val="000000"/>
        </w:rPr>
        <w:t>призрения,  что</w:t>
      </w:r>
      <w:proofErr w:type="gramEnd"/>
      <w:r w:rsidRPr="00D3158F">
        <w:rPr>
          <w:color w:val="000000"/>
        </w:rPr>
        <w:t xml:space="preserve"> нет тебе возврата… Как переступила я этот порог, так сразу и возненавидела себя, сына твоего, всех, кто детей этих великовоз растных привозит и оставляет в этом проклятом месте. От ваших вещей, халатов, тапочек сиротством пахло, бесприютностью…  Сколько же горечи было в ваших “веселых песнях”!.. Столько времени я за тобой ходила, могла ведь ещё несколько месяцев по терпеть, пускай из последних сил… Как же я сына твоего послу шалась… Бессовестной, бездушной оказалась… Захотела хоть немного себе забот поубавить, дух перевести захотела, работу найти, покончить, наконец, с накопившимся долгом за квартиру и с другими долгами, потом собиралась сама же тебя домой привез ти… Что же ты не дождалась?.. Теперь не будет мне покоя… Не замолчит этот внутренний голос… Как же </w:t>
      </w:r>
      <w:r w:rsidRPr="00D3158F">
        <w:rPr>
          <w:color w:val="000000"/>
        </w:rPr>
        <w:lastRenderedPageBreak/>
        <w:t xml:space="preserve">мне грех этот отмо лить?.. Ты вон умерла, освободилась, покончила счёты с этой проклятой жизнью, а мне вечную боль оставила… </w:t>
      </w:r>
      <w:r w:rsidRPr="00D3158F">
        <w:rPr>
          <w:i/>
          <w:iCs/>
          <w:color w:val="000000"/>
        </w:rPr>
        <w:t xml:space="preserve">(Поёт. Потом обращается к будильнику.) </w:t>
      </w:r>
      <w:r w:rsidRPr="00D3158F">
        <w:rPr>
          <w:color w:val="000000"/>
        </w:rPr>
        <w:t>А ты чего работаешь?.. Для кого?..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0" w:hanging="5"/>
        <w:jc w:val="both"/>
      </w:pPr>
      <w:r w:rsidRPr="00D3158F">
        <w:rPr>
          <w:color w:val="000000"/>
        </w:rPr>
        <w:t>Кто тебя услышит в этом покинутом доме?.. Чего звонишь?.. Да ещё с такой точностью?..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0" w:firstLine="282"/>
        <w:jc w:val="both"/>
      </w:pPr>
      <w:r w:rsidRPr="00D3158F">
        <w:rPr>
          <w:color w:val="000000"/>
        </w:rPr>
        <w:t>А эту сломанную куклу зачем оставила, мать?.. Вечно ты хра нила сломанные, испорченные вещи… Испорченную лампу, сло манное зеркало, сломанный гребень, сломанные очки, тарелку…  Разве ж можно было так жалко, так убого жить…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0" w:firstLine="287"/>
        <w:jc w:val="both"/>
      </w:pPr>
      <w:r w:rsidRPr="00D3158F">
        <w:rPr>
          <w:color w:val="000000"/>
        </w:rPr>
        <w:t>Ну что эти двери от меня хотят?.. Что вы всё время раскрывае тесь?.. У вас-то какая беда?.. Чего хотите?.. Ну и открывайтесь…  А вещи эти зачем собрала?.. Думала, Терез тебе новой одежды и туфель не купит, да?.. Не одела бы во все новое, прежде чем по хоронить? Зачем узелок собирала?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50" w:firstLine="286"/>
        <w:jc w:val="both"/>
      </w:pPr>
      <w:r w:rsidRPr="00D3158F">
        <w:rPr>
          <w:color w:val="000000"/>
        </w:rPr>
        <w:t>Гроб уже заколочен, но я крышку отдеру, всё это к тебе поло жу, с собой заберёшь… Забирай, забирай, и это возьми – теле грамму от сына-начальника… Я её с фотографиями положу. За бирай…</w:t>
      </w:r>
    </w:p>
    <w:p w:rsidR="00B24F0F" w:rsidRPr="00D3158F" w:rsidRDefault="00B24F0F" w:rsidP="008C5FD2">
      <w:pPr>
        <w:pStyle w:val="a3"/>
        <w:spacing w:before="15" w:beforeAutospacing="0" w:after="0" w:afterAutospacing="0" w:line="360" w:lineRule="auto"/>
        <w:ind w:left="284" w:right="850"/>
        <w:jc w:val="both"/>
      </w:pPr>
    </w:p>
    <w:p w:rsidR="00B24F0F" w:rsidRPr="00D3158F" w:rsidRDefault="00B24F0F" w:rsidP="008C5FD2">
      <w:pPr>
        <w:pStyle w:val="a3"/>
        <w:spacing w:before="24" w:beforeAutospacing="0" w:after="0" w:afterAutospacing="0" w:line="360" w:lineRule="auto"/>
        <w:ind w:left="284" w:right="1699" w:firstLine="275"/>
        <w:jc w:val="both"/>
      </w:pPr>
      <w:r w:rsidRPr="00D3158F">
        <w:rPr>
          <w:i/>
          <w:iCs/>
          <w:color w:val="000000"/>
          <w:sz w:val="22"/>
          <w:szCs w:val="22"/>
        </w:rPr>
        <w:t>Находит в доме обрывки верёвок, связывает их и, обмотав одним концом гроб, а другим себя, тащит гроб к месту погребения.</w:t>
      </w:r>
    </w:p>
    <w:p w:rsidR="00B24F0F" w:rsidRPr="00D3158F" w:rsidRDefault="00B24F0F" w:rsidP="008C5FD2">
      <w:pPr>
        <w:pStyle w:val="a3"/>
        <w:spacing w:before="0" w:beforeAutospacing="0" w:after="0" w:afterAutospacing="0" w:line="360" w:lineRule="auto"/>
        <w:ind w:left="284"/>
        <w:jc w:val="both"/>
      </w:pPr>
    </w:p>
    <w:p w:rsidR="00B24F0F" w:rsidRPr="00D3158F" w:rsidRDefault="00B24F0F" w:rsidP="008C5FD2">
      <w:pPr>
        <w:pStyle w:val="a3"/>
        <w:spacing w:before="208" w:beforeAutospacing="0" w:after="0" w:afterAutospacing="0" w:line="360" w:lineRule="auto"/>
        <w:ind w:left="284" w:right="848" w:firstLine="293"/>
        <w:jc w:val="both"/>
      </w:pPr>
      <w:r w:rsidRPr="00D3158F">
        <w:rPr>
          <w:color w:val="000000"/>
        </w:rPr>
        <w:t>Откуда здесь взялись эти сорняки и колючки?.. Что это вы так разрослись?.. Нашли покинутый дом, да?.. Больше негде было рас ти? Дом это или кладбище?.. Я выкорчую вас, уничтожу, сожгу…</w:t>
      </w:r>
    </w:p>
    <w:p w:rsidR="00B24F0F" w:rsidRPr="00D3158F" w:rsidRDefault="00B24F0F" w:rsidP="008C5FD2">
      <w:pPr>
        <w:pStyle w:val="a3"/>
        <w:spacing w:before="13" w:beforeAutospacing="0" w:after="0" w:afterAutospacing="0" w:line="360" w:lineRule="auto"/>
        <w:ind w:left="284" w:right="848" w:firstLine="282"/>
        <w:jc w:val="both"/>
      </w:pPr>
      <w:r w:rsidRPr="00D3158F">
        <w:rPr>
          <w:color w:val="000000"/>
        </w:rPr>
        <w:t>Да где ж это видано, чтобы покойник не похороненный остал ся?.. Никто с тобой не простился, никто над тобой слова не про изнёс, никого силой от гроба не оттащили… Ни души… Собака бы, что ли, залаяла… Остались мы с тобой одни в целом мире…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787" w:firstLine="287"/>
        <w:jc w:val="both"/>
      </w:pPr>
      <w:r w:rsidRPr="00D3158F">
        <w:rPr>
          <w:color w:val="000000"/>
        </w:rPr>
        <w:t xml:space="preserve">Ты не имеешь права на усталость, Терез. Не расслабляйся, не кричи, не возмущайся, не сходи с ума… Соберись, Терез, ты </w:t>
      </w:r>
      <w:proofErr w:type="gramStart"/>
      <w:r w:rsidRPr="00D3158F">
        <w:rPr>
          <w:color w:val="000000"/>
        </w:rPr>
        <w:t>–  мужчина</w:t>
      </w:r>
      <w:proofErr w:type="gramEnd"/>
      <w:r w:rsidRPr="00D3158F">
        <w:rPr>
          <w:color w:val="000000"/>
        </w:rPr>
        <w:t>, ты сильная и крепкая, ты должна вырыть эту могилу…  Будешь рыть изо всех сил – земля здесь каменистая…</w:t>
      </w:r>
    </w:p>
    <w:p w:rsidR="00B24F0F" w:rsidRPr="00D3158F" w:rsidRDefault="00B24F0F" w:rsidP="008C5FD2">
      <w:pPr>
        <w:pStyle w:val="a3"/>
        <w:spacing w:before="11" w:beforeAutospacing="0" w:after="0" w:afterAutospacing="0" w:line="360" w:lineRule="auto"/>
        <w:ind w:left="284" w:right="849" w:firstLine="289"/>
        <w:jc w:val="both"/>
      </w:pPr>
      <w:r w:rsidRPr="00D3158F">
        <w:rPr>
          <w:color w:val="000000"/>
        </w:rPr>
        <w:t xml:space="preserve">Помнишь, мать </w:t>
      </w:r>
      <w:r w:rsidRPr="00D3158F">
        <w:rPr>
          <w:i/>
          <w:iCs/>
          <w:color w:val="000000"/>
        </w:rPr>
        <w:t xml:space="preserve">(смеётся неестественно, громко, до изнемо жения), </w:t>
      </w:r>
      <w:r w:rsidRPr="00D3158F">
        <w:rPr>
          <w:color w:val="000000"/>
        </w:rPr>
        <w:t xml:space="preserve">когда я только в ваш дом пришла… Соседа твоего хоро нили, поленились глубоко копать </w:t>
      </w:r>
      <w:r w:rsidRPr="00D3158F">
        <w:rPr>
          <w:i/>
          <w:iCs/>
          <w:color w:val="000000"/>
        </w:rPr>
        <w:t>(продолжает смеяться)</w:t>
      </w:r>
      <w:r w:rsidRPr="00D3158F">
        <w:rPr>
          <w:color w:val="000000"/>
        </w:rPr>
        <w:t>, так у бедняги большой палец из-</w:t>
      </w:r>
      <w:r w:rsidRPr="00D3158F">
        <w:rPr>
          <w:color w:val="000000"/>
        </w:rPr>
        <w:lastRenderedPageBreak/>
        <w:t>под земли торчать остался, собаки его ночью и сгрызли, – мужчины рассказывали и ржали, обнажая жёлтые зубы… Не беспокойся, мать, я буду копать глубоко, всю ночь копать буду… Дай бог, чтобы ты оказалась последней поки нутой покойницей на этой земле…</w:t>
      </w:r>
    </w:p>
    <w:p w:rsidR="00B24F0F" w:rsidRPr="00D3158F" w:rsidRDefault="00B24F0F" w:rsidP="008C5FD2">
      <w:pPr>
        <w:pStyle w:val="a3"/>
        <w:spacing w:before="12" w:beforeAutospacing="0" w:after="0" w:afterAutospacing="0" w:line="360" w:lineRule="auto"/>
        <w:ind w:left="284" w:right="849" w:firstLine="292"/>
        <w:jc w:val="both"/>
      </w:pPr>
      <w:r w:rsidRPr="00D3158F">
        <w:rPr>
          <w:color w:val="000000"/>
        </w:rPr>
        <w:t>Скоро… Скоро душа твоя успокоится, освободишься ты от этого грешного мира… И пусть земля будет тебе пухом…  Куда ж она делась?.. Где-то здесь мне мотыга на глаза попа лась… Вот, нашла… Иди, иди сюда…</w:t>
      </w:r>
    </w:p>
    <w:p w:rsidR="00B24F0F" w:rsidRPr="00D3158F" w:rsidRDefault="00B24F0F" w:rsidP="008C5FD2">
      <w:pPr>
        <w:pStyle w:val="a3"/>
        <w:spacing w:before="273" w:beforeAutospacing="0" w:after="0" w:afterAutospacing="0" w:line="360" w:lineRule="auto"/>
        <w:ind w:left="284" w:right="791" w:firstLine="291"/>
        <w:jc w:val="both"/>
      </w:pPr>
      <w:r w:rsidRPr="00D3158F">
        <w:rPr>
          <w:i/>
          <w:iCs/>
          <w:color w:val="000000"/>
          <w:sz w:val="22"/>
          <w:szCs w:val="22"/>
        </w:rPr>
        <w:t>Берет мотыгу, хватает покрепче, замирает на мгновение, собира ясь с силами, затем резко поднимает её над головой и начинает ярост но копать, словно сокрушая несправедливость и горечь этого мира…  Потом бросает мотыгу, развязывает на себе верёвку, уходит в глубь сцены и с трудом, шаг за шагом идёт к авансцене… Кажется, будто она всё еще тащит за собой гроб…</w:t>
      </w:r>
    </w:p>
    <w:p w:rsidR="00FD5277" w:rsidRPr="00D3158F" w:rsidRDefault="00FD5277" w:rsidP="008C5FD2">
      <w:pPr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:rsidR="008C5FD2" w:rsidRPr="00D3158F" w:rsidRDefault="008C5FD2">
      <w:pPr>
        <w:spacing w:line="360" w:lineRule="auto"/>
        <w:ind w:left="284"/>
        <w:jc w:val="both"/>
        <w:rPr>
          <w:rFonts w:ascii="Times New Roman" w:hAnsi="Times New Roman" w:cs="Times New Roman"/>
          <w:lang w:val="en-US"/>
        </w:rPr>
      </w:pPr>
    </w:p>
    <w:sectPr w:rsidR="008C5FD2" w:rsidRPr="00D3158F" w:rsidSect="008C5FD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F0F"/>
    <w:rsid w:val="001C37C2"/>
    <w:rsid w:val="00441CDC"/>
    <w:rsid w:val="0052457E"/>
    <w:rsid w:val="008C5FD2"/>
    <w:rsid w:val="00B24F0F"/>
    <w:rsid w:val="00D3158F"/>
    <w:rsid w:val="00DD64D7"/>
    <w:rsid w:val="00E92CC3"/>
    <w:rsid w:val="00EC3717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FD1D2-B5AE-4914-991C-14B66525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</dc:creator>
  <cp:keywords/>
  <dc:description/>
  <cp:lastModifiedBy>Admin</cp:lastModifiedBy>
  <cp:revision>8</cp:revision>
  <dcterms:created xsi:type="dcterms:W3CDTF">2026-01-20T17:32:00Z</dcterms:created>
  <dcterms:modified xsi:type="dcterms:W3CDTF">2026-01-30T10:02:00Z</dcterms:modified>
</cp:coreProperties>
</file>