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300D5" w14:textId="77777777" w:rsidR="0074064A" w:rsidRPr="003D2D07" w:rsidRDefault="0074064A" w:rsidP="007E5D8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63D45A" w14:textId="77777777" w:rsidR="0074064A" w:rsidRPr="003D2D07" w:rsidRDefault="0074064A" w:rsidP="007E5D8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D07">
        <w:rPr>
          <w:rFonts w:ascii="Times New Roman" w:hAnsi="Times New Roman" w:cs="Times New Roman"/>
          <w:b/>
          <w:sz w:val="28"/>
          <w:szCs w:val="28"/>
        </w:rPr>
        <w:t>«Все люди братья»</w:t>
      </w:r>
    </w:p>
    <w:p w14:paraId="7DD66CE3" w14:textId="77777777" w:rsidR="0074064A" w:rsidRPr="007E5D8B" w:rsidRDefault="0074064A" w:rsidP="007E5D8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C4BC2" w14:textId="6ACB9915" w:rsidR="0074064A" w:rsidRPr="007E5D8B" w:rsidRDefault="0074064A" w:rsidP="007E5D8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Драма</w:t>
      </w:r>
      <w:r w:rsidR="008A0CBD" w:rsidRPr="007E5D8B">
        <w:rPr>
          <w:rFonts w:ascii="Times New Roman" w:hAnsi="Times New Roman" w:cs="Times New Roman"/>
          <w:sz w:val="28"/>
          <w:szCs w:val="28"/>
        </w:rPr>
        <w:t xml:space="preserve"> в двух действиях</w:t>
      </w:r>
    </w:p>
    <w:p w14:paraId="1FBC9CB6" w14:textId="77777777" w:rsidR="00A45059" w:rsidRPr="007E5D8B" w:rsidRDefault="00A45059" w:rsidP="007E5D8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931EBB" w14:textId="77777777" w:rsidR="0074064A" w:rsidRPr="007E5D8B" w:rsidRDefault="0074064A" w:rsidP="007E5D8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04A8C6" w14:textId="77777777" w:rsidR="00A45059" w:rsidRPr="007E5D8B" w:rsidRDefault="00A45059" w:rsidP="007E5D8B">
      <w:pPr>
        <w:pStyle w:val="a5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 xml:space="preserve">Марат </w:t>
      </w:r>
      <w:proofErr w:type="spellStart"/>
      <w:r w:rsidRPr="007E5D8B">
        <w:rPr>
          <w:rFonts w:ascii="Times New Roman" w:hAnsi="Times New Roman" w:cs="Times New Roman"/>
          <w:sz w:val="28"/>
          <w:szCs w:val="28"/>
        </w:rPr>
        <w:t>Шахманов</w:t>
      </w:r>
      <w:proofErr w:type="spellEnd"/>
    </w:p>
    <w:p w14:paraId="750EA9D2" w14:textId="77777777" w:rsidR="0074064A" w:rsidRPr="007E5D8B" w:rsidRDefault="007406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95DED7" w14:textId="77777777" w:rsidR="0074064A" w:rsidRPr="007E5D8B" w:rsidRDefault="007406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92BA31" w14:textId="77777777" w:rsidR="0074064A" w:rsidRPr="007E5D8B" w:rsidRDefault="007406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FDCCB5" w14:textId="77777777" w:rsidR="0074064A" w:rsidRPr="007E5D8B" w:rsidRDefault="007406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A30C9B" w14:textId="77777777" w:rsidR="0074064A" w:rsidRPr="007E5D8B" w:rsidRDefault="007406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274969" w14:textId="77777777" w:rsidR="0074064A" w:rsidRPr="007E5D8B" w:rsidRDefault="007406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381656" w14:textId="77777777" w:rsidR="0074064A" w:rsidRPr="007E5D8B" w:rsidRDefault="007406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BDCF3E" w14:textId="77777777" w:rsidR="0074064A" w:rsidRPr="007E5D8B" w:rsidRDefault="007406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C42383" w14:textId="77777777" w:rsidR="0074064A" w:rsidRPr="007E5D8B" w:rsidRDefault="007406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9335F4" w14:textId="77777777" w:rsidR="0074064A" w:rsidRPr="007E5D8B" w:rsidRDefault="007406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89918E" w14:textId="77777777" w:rsidR="0074064A" w:rsidRPr="007E5D8B" w:rsidRDefault="007406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3A1CC1A" w14:textId="77777777" w:rsidR="0074064A" w:rsidRPr="007E5D8B" w:rsidRDefault="007406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1FE148" w14:textId="77777777" w:rsidR="0074064A" w:rsidRPr="007E5D8B" w:rsidRDefault="007406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1246D8" w14:textId="77777777" w:rsidR="0074064A" w:rsidRPr="007E5D8B" w:rsidRDefault="007406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34B572" w14:textId="77777777" w:rsidR="0074064A" w:rsidRPr="007E5D8B" w:rsidRDefault="007406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21A7B5" w14:textId="77777777" w:rsidR="0074064A" w:rsidRPr="007E5D8B" w:rsidRDefault="007406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2BCE07" w14:textId="77777777" w:rsidR="0074064A" w:rsidRPr="007E5D8B" w:rsidRDefault="007406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98BC55F" w14:textId="3F553D97" w:rsidR="0074064A" w:rsidRDefault="0074064A" w:rsidP="007E5D8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428ADA9" w14:textId="679B0422" w:rsidR="003D2D07" w:rsidRDefault="003D2D07" w:rsidP="007E5D8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0FA8117" w14:textId="6537290B" w:rsidR="003D2D07" w:rsidRDefault="003D2D07" w:rsidP="007E5D8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02E7519" w14:textId="614EFB59" w:rsidR="003D2D07" w:rsidRDefault="003D2D07" w:rsidP="007E5D8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E0D792C" w14:textId="55EE5FC7" w:rsidR="003D2D07" w:rsidRDefault="003D2D07" w:rsidP="007E5D8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4DD4A7B" w14:textId="287F2DD2" w:rsidR="003D2D07" w:rsidRDefault="003D2D07" w:rsidP="007E5D8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20DA2AA" w14:textId="50261146" w:rsidR="003D2D07" w:rsidRDefault="003D2D07" w:rsidP="007E5D8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F718923" w14:textId="21A6F456" w:rsidR="003D2D07" w:rsidRDefault="003D2D07" w:rsidP="007E5D8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CF83AF2" w14:textId="79FA1620" w:rsidR="003D2D07" w:rsidRDefault="003D2D07" w:rsidP="007E5D8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A2FBD05" w14:textId="77777777" w:rsidR="003D2D07" w:rsidRPr="007E5D8B" w:rsidRDefault="003D2D07" w:rsidP="007E5D8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21FBDC1" w14:textId="77777777" w:rsidR="0074064A" w:rsidRPr="007E5D8B" w:rsidRDefault="0074064A" w:rsidP="007E5D8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6BF72B4" w14:textId="77777777" w:rsidR="0074064A" w:rsidRPr="007E5D8B" w:rsidRDefault="007406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A011D8" w14:textId="77777777" w:rsidR="0074064A" w:rsidRPr="007E5D8B" w:rsidRDefault="0074064A" w:rsidP="007E5D8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2022 г.</w:t>
      </w:r>
    </w:p>
    <w:p w14:paraId="0CD97CFD" w14:textId="77777777" w:rsidR="0074064A" w:rsidRPr="007E5D8B" w:rsidRDefault="007406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14:paraId="0E9CB095" w14:textId="77777777" w:rsidR="0074064A" w:rsidRPr="007E5D8B" w:rsidRDefault="0074064A" w:rsidP="007E5D8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C2F0039" w14:textId="77777777" w:rsidR="00971276" w:rsidRPr="007E5D8B" w:rsidRDefault="00971276" w:rsidP="007E5D8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E5D8B">
        <w:rPr>
          <w:rFonts w:ascii="Times New Roman" w:hAnsi="Times New Roman" w:cs="Times New Roman"/>
          <w:sz w:val="28"/>
          <w:szCs w:val="28"/>
          <w:u w:val="single"/>
        </w:rPr>
        <w:lastRenderedPageBreak/>
        <w:t>Действующие лица</w:t>
      </w:r>
      <w:r w:rsidR="00007CF2" w:rsidRPr="007E5D8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228581C" w14:textId="77777777" w:rsidR="0074064A" w:rsidRPr="007E5D8B" w:rsidRDefault="0074064A" w:rsidP="007E5D8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754BB76" w14:textId="77777777" w:rsidR="00D4090D" w:rsidRPr="007E5D8B" w:rsidRDefault="00D4090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5B6C90AD" w14:textId="610201EE" w:rsidR="00AF77C2" w:rsidRPr="007E5D8B" w:rsidRDefault="00DA0D6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Семёнов Сергей</w:t>
      </w:r>
      <w:r w:rsidR="00007CF2" w:rsidRPr="007E5D8B">
        <w:rPr>
          <w:rFonts w:ascii="Times New Roman" w:hAnsi="Times New Roman" w:cs="Times New Roman"/>
          <w:b/>
          <w:sz w:val="28"/>
          <w:szCs w:val="28"/>
        </w:rPr>
        <w:t xml:space="preserve"> Павлович – </w:t>
      </w:r>
      <w:r w:rsidR="00007CF2" w:rsidRPr="007E5D8B">
        <w:rPr>
          <w:rFonts w:ascii="Times New Roman" w:hAnsi="Times New Roman" w:cs="Times New Roman"/>
          <w:sz w:val="28"/>
          <w:szCs w:val="28"/>
        </w:rPr>
        <w:t>скрип</w:t>
      </w:r>
      <w:r w:rsidR="00D4090D" w:rsidRPr="007E5D8B">
        <w:rPr>
          <w:rFonts w:ascii="Times New Roman" w:hAnsi="Times New Roman" w:cs="Times New Roman"/>
          <w:sz w:val="28"/>
          <w:szCs w:val="28"/>
        </w:rPr>
        <w:t>ач</w:t>
      </w:r>
      <w:r w:rsidR="00007CF2" w:rsidRPr="007E5D8B">
        <w:rPr>
          <w:rFonts w:ascii="Times New Roman" w:hAnsi="Times New Roman" w:cs="Times New Roman"/>
          <w:sz w:val="28"/>
          <w:szCs w:val="28"/>
        </w:rPr>
        <w:t>.</w:t>
      </w:r>
      <w:r w:rsidR="00D4090D" w:rsidRPr="007E5D8B">
        <w:rPr>
          <w:rFonts w:ascii="Times New Roman" w:hAnsi="Times New Roman" w:cs="Times New Roman"/>
          <w:sz w:val="28"/>
          <w:szCs w:val="28"/>
        </w:rPr>
        <w:t xml:space="preserve"> Мужчина средних лет.</w:t>
      </w:r>
    </w:p>
    <w:p w14:paraId="6EF71D34" w14:textId="0EED3859" w:rsidR="00007CF2" w:rsidRPr="007E5D8B" w:rsidRDefault="00007CF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b/>
          <w:sz w:val="28"/>
          <w:szCs w:val="28"/>
        </w:rPr>
        <w:t xml:space="preserve"> Петр </w:t>
      </w: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Акопович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 – виолончел</w:t>
      </w:r>
      <w:r w:rsidR="00D4090D" w:rsidRPr="007E5D8B">
        <w:rPr>
          <w:rFonts w:ascii="Times New Roman" w:hAnsi="Times New Roman" w:cs="Times New Roman"/>
          <w:sz w:val="28"/>
          <w:szCs w:val="28"/>
        </w:rPr>
        <w:t>ист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D4090D" w:rsidRPr="007E5D8B">
        <w:rPr>
          <w:rFonts w:ascii="Times New Roman" w:hAnsi="Times New Roman" w:cs="Times New Roman"/>
          <w:sz w:val="28"/>
          <w:szCs w:val="28"/>
        </w:rPr>
        <w:t xml:space="preserve">Ему 57 лет. </w:t>
      </w:r>
    </w:p>
    <w:p w14:paraId="1928445C" w14:textId="5D65369E" w:rsidR="00AF77C2" w:rsidRPr="007E5D8B" w:rsidRDefault="00AF77C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b/>
          <w:sz w:val="28"/>
          <w:szCs w:val="28"/>
        </w:rPr>
        <w:t xml:space="preserve"> Костя</w:t>
      </w:r>
      <w:r w:rsidRPr="007E5D8B">
        <w:rPr>
          <w:rFonts w:ascii="Times New Roman" w:hAnsi="Times New Roman" w:cs="Times New Roman"/>
          <w:sz w:val="28"/>
          <w:szCs w:val="28"/>
        </w:rPr>
        <w:t xml:space="preserve"> – </w:t>
      </w:r>
      <w:r w:rsidR="0003022C" w:rsidRPr="007E5D8B">
        <w:rPr>
          <w:rFonts w:ascii="Times New Roman" w:hAnsi="Times New Roman" w:cs="Times New Roman"/>
          <w:sz w:val="28"/>
          <w:szCs w:val="28"/>
        </w:rPr>
        <w:t>35 лет. Играет на э</w:t>
      </w:r>
      <w:r w:rsidRPr="007E5D8B">
        <w:rPr>
          <w:rFonts w:ascii="Times New Roman" w:hAnsi="Times New Roman" w:cs="Times New Roman"/>
          <w:sz w:val="28"/>
          <w:szCs w:val="28"/>
        </w:rPr>
        <w:t>лектронно</w:t>
      </w:r>
      <w:r w:rsidR="0003022C" w:rsidRPr="007E5D8B">
        <w:rPr>
          <w:rFonts w:ascii="Times New Roman" w:hAnsi="Times New Roman" w:cs="Times New Roman"/>
          <w:sz w:val="28"/>
          <w:szCs w:val="28"/>
        </w:rPr>
        <w:t>м</w:t>
      </w:r>
      <w:r w:rsidRPr="007E5D8B">
        <w:rPr>
          <w:rFonts w:ascii="Times New Roman" w:hAnsi="Times New Roman" w:cs="Times New Roman"/>
          <w:sz w:val="28"/>
          <w:szCs w:val="28"/>
        </w:rPr>
        <w:t xml:space="preserve"> пианино</w:t>
      </w:r>
      <w:r w:rsidR="0003022C" w:rsidRPr="007E5D8B">
        <w:rPr>
          <w:rFonts w:ascii="Times New Roman" w:hAnsi="Times New Roman" w:cs="Times New Roman"/>
          <w:sz w:val="28"/>
          <w:szCs w:val="28"/>
        </w:rPr>
        <w:t xml:space="preserve"> и</w:t>
      </w:r>
      <w:r w:rsidR="008429F3" w:rsidRPr="007E5D8B">
        <w:rPr>
          <w:rFonts w:ascii="Times New Roman" w:hAnsi="Times New Roman" w:cs="Times New Roman"/>
          <w:sz w:val="28"/>
          <w:szCs w:val="28"/>
        </w:rPr>
        <w:t xml:space="preserve"> кларнет</w:t>
      </w:r>
      <w:r w:rsidR="0003022C" w:rsidRPr="007E5D8B">
        <w:rPr>
          <w:rFonts w:ascii="Times New Roman" w:hAnsi="Times New Roman" w:cs="Times New Roman"/>
          <w:sz w:val="28"/>
          <w:szCs w:val="28"/>
        </w:rPr>
        <w:t>е</w:t>
      </w:r>
      <w:r w:rsidR="008429F3" w:rsidRPr="007E5D8B">
        <w:rPr>
          <w:rFonts w:ascii="Times New Roman" w:hAnsi="Times New Roman" w:cs="Times New Roman"/>
          <w:sz w:val="28"/>
          <w:szCs w:val="28"/>
        </w:rPr>
        <w:t>.</w:t>
      </w:r>
    </w:p>
    <w:p w14:paraId="38D349A0" w14:textId="1927C77E" w:rsidR="00971276" w:rsidRPr="007E5D8B" w:rsidRDefault="00DA0D6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 Олег</w:t>
      </w:r>
      <w:r w:rsidR="00971276" w:rsidRPr="007E5D8B">
        <w:rPr>
          <w:rFonts w:ascii="Times New Roman" w:hAnsi="Times New Roman" w:cs="Times New Roman"/>
          <w:b/>
          <w:sz w:val="28"/>
          <w:szCs w:val="28"/>
        </w:rPr>
        <w:t xml:space="preserve"> Витальевич</w:t>
      </w:r>
      <w:r w:rsidR="008429F3" w:rsidRPr="007E5D8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3022C" w:rsidRPr="007E5D8B">
        <w:rPr>
          <w:rFonts w:ascii="Times New Roman" w:hAnsi="Times New Roman" w:cs="Times New Roman"/>
          <w:bCs/>
          <w:sz w:val="28"/>
          <w:szCs w:val="28"/>
        </w:rPr>
        <w:t xml:space="preserve">играет на </w:t>
      </w:r>
      <w:r w:rsidR="008429F3" w:rsidRPr="007E5D8B">
        <w:rPr>
          <w:rFonts w:ascii="Times New Roman" w:hAnsi="Times New Roman" w:cs="Times New Roman"/>
          <w:bCs/>
          <w:sz w:val="28"/>
          <w:szCs w:val="28"/>
        </w:rPr>
        <w:t>туб</w:t>
      </w:r>
      <w:r w:rsidR="0003022C" w:rsidRPr="007E5D8B">
        <w:rPr>
          <w:rFonts w:ascii="Times New Roman" w:hAnsi="Times New Roman" w:cs="Times New Roman"/>
          <w:bCs/>
          <w:sz w:val="28"/>
          <w:szCs w:val="28"/>
        </w:rPr>
        <w:t>е</w:t>
      </w:r>
      <w:r w:rsidR="008429F3" w:rsidRPr="007E5D8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3022C" w:rsidRPr="007E5D8B">
        <w:rPr>
          <w:rFonts w:ascii="Times New Roman" w:hAnsi="Times New Roman" w:cs="Times New Roman"/>
          <w:bCs/>
          <w:sz w:val="28"/>
          <w:szCs w:val="28"/>
        </w:rPr>
        <w:t>Ему 65 лет.</w:t>
      </w:r>
    </w:p>
    <w:p w14:paraId="1CBC4E8D" w14:textId="559D07ED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Василиса Фёдоровна</w:t>
      </w:r>
      <w:r w:rsidRPr="007E5D8B">
        <w:rPr>
          <w:rFonts w:ascii="Times New Roman" w:hAnsi="Times New Roman" w:cs="Times New Roman"/>
          <w:sz w:val="28"/>
          <w:szCs w:val="28"/>
        </w:rPr>
        <w:t xml:space="preserve"> – </w:t>
      </w:r>
      <w:r w:rsidR="0003022C" w:rsidRPr="007E5D8B">
        <w:rPr>
          <w:rFonts w:ascii="Times New Roman" w:hAnsi="Times New Roman" w:cs="Times New Roman"/>
          <w:sz w:val="28"/>
          <w:szCs w:val="28"/>
        </w:rPr>
        <w:t xml:space="preserve">пожилая женщина, </w:t>
      </w:r>
      <w:r w:rsidRPr="007E5D8B">
        <w:rPr>
          <w:rFonts w:ascii="Times New Roman" w:hAnsi="Times New Roman" w:cs="Times New Roman"/>
          <w:sz w:val="28"/>
          <w:szCs w:val="28"/>
        </w:rPr>
        <w:t xml:space="preserve">администратор, зав. хозблоком. </w:t>
      </w:r>
    </w:p>
    <w:p w14:paraId="7F1E3F60" w14:textId="77777777" w:rsidR="00AF77C2" w:rsidRPr="007E5D8B" w:rsidRDefault="000066E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 – женщина</w:t>
      </w:r>
      <w:r w:rsidR="00007CF2"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Pr="007E5D8B">
        <w:rPr>
          <w:rFonts w:ascii="Times New Roman" w:hAnsi="Times New Roman" w:cs="Times New Roman"/>
          <w:sz w:val="28"/>
          <w:szCs w:val="28"/>
        </w:rPr>
        <w:t xml:space="preserve">Семенова. </w:t>
      </w:r>
    </w:p>
    <w:p w14:paraId="46724301" w14:textId="77777777" w:rsidR="00532B27" w:rsidRPr="007E5D8B" w:rsidRDefault="00532B2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 xml:space="preserve"> – сын Панина</w:t>
      </w:r>
      <w:r w:rsidR="00326D09" w:rsidRPr="007E5D8B">
        <w:rPr>
          <w:rFonts w:ascii="Times New Roman" w:hAnsi="Times New Roman" w:cs="Times New Roman"/>
          <w:sz w:val="28"/>
          <w:szCs w:val="28"/>
        </w:rPr>
        <w:t>.</w:t>
      </w:r>
    </w:p>
    <w:p w14:paraId="28816464" w14:textId="77777777" w:rsidR="00326D09" w:rsidRPr="007E5D8B" w:rsidRDefault="00326D0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В ходе телефонных разговоров зву</w:t>
      </w:r>
      <w:r w:rsidR="00DA0D6F" w:rsidRPr="007E5D8B">
        <w:rPr>
          <w:rFonts w:ascii="Times New Roman" w:hAnsi="Times New Roman" w:cs="Times New Roman"/>
          <w:i/>
          <w:sz w:val="28"/>
          <w:szCs w:val="28"/>
        </w:rPr>
        <w:t xml:space="preserve">чат голоса жены Семенова Веры, </w:t>
      </w:r>
      <w:r w:rsidRPr="007E5D8B">
        <w:rPr>
          <w:rFonts w:ascii="Times New Roman" w:hAnsi="Times New Roman" w:cs="Times New Roman"/>
          <w:i/>
          <w:sz w:val="28"/>
          <w:szCs w:val="28"/>
        </w:rPr>
        <w:t xml:space="preserve">бывшей супруги </w:t>
      </w:r>
      <w:proofErr w:type="spellStart"/>
      <w:r w:rsidRPr="007E5D8B">
        <w:rPr>
          <w:rFonts w:ascii="Times New Roman" w:hAnsi="Times New Roman" w:cs="Times New Roman"/>
          <w:i/>
          <w:sz w:val="28"/>
          <w:szCs w:val="28"/>
        </w:rPr>
        <w:t>Адорина</w:t>
      </w:r>
      <w:proofErr w:type="spellEnd"/>
      <w:r w:rsidR="00DA0D6F" w:rsidRPr="007E5D8B">
        <w:rPr>
          <w:rFonts w:ascii="Times New Roman" w:hAnsi="Times New Roman" w:cs="Times New Roman"/>
          <w:i/>
          <w:sz w:val="28"/>
          <w:szCs w:val="28"/>
        </w:rPr>
        <w:t xml:space="preserve"> и сестры </w:t>
      </w:r>
      <w:proofErr w:type="spellStart"/>
      <w:r w:rsidR="00DA0D6F" w:rsidRPr="007E5D8B">
        <w:rPr>
          <w:rFonts w:ascii="Times New Roman" w:hAnsi="Times New Roman" w:cs="Times New Roman"/>
          <w:i/>
          <w:sz w:val="28"/>
          <w:szCs w:val="28"/>
        </w:rPr>
        <w:t>Погосова</w:t>
      </w:r>
      <w:proofErr w:type="spellEnd"/>
      <w:r w:rsidRPr="007E5D8B">
        <w:rPr>
          <w:rFonts w:ascii="Times New Roman" w:hAnsi="Times New Roman" w:cs="Times New Roman"/>
          <w:i/>
          <w:sz w:val="28"/>
          <w:szCs w:val="28"/>
        </w:rPr>
        <w:t>.</w:t>
      </w:r>
    </w:p>
    <w:p w14:paraId="06F520CE" w14:textId="77777777" w:rsidR="00AF77C2" w:rsidRPr="007E5D8B" w:rsidRDefault="00AF77C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F83576" w14:textId="77777777" w:rsidR="00FC7905" w:rsidRPr="007E5D8B" w:rsidRDefault="00FC790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 xml:space="preserve">Место действия: </w:t>
      </w:r>
    </w:p>
    <w:p w14:paraId="4127B34E" w14:textId="77777777" w:rsidR="00AD2DD8" w:rsidRPr="007E5D8B" w:rsidRDefault="00AD2DD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2B167D19" w14:textId="77777777" w:rsidR="00FC7905" w:rsidRPr="007E5D8B" w:rsidRDefault="00FC790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 xml:space="preserve">Сцена концертного зала. </w:t>
      </w:r>
    </w:p>
    <w:p w14:paraId="18C9DFAE" w14:textId="77777777" w:rsidR="00AF77C2" w:rsidRPr="007E5D8B" w:rsidRDefault="00FC790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Комната в квартире Панина.</w:t>
      </w:r>
    </w:p>
    <w:p w14:paraId="1396E783" w14:textId="77777777" w:rsidR="00FC7905" w:rsidRPr="007E5D8B" w:rsidRDefault="00FC790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3C4324" w14:textId="77777777" w:rsidR="00FC7905" w:rsidRPr="007E5D8B" w:rsidRDefault="00FC790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E8788B" w14:textId="77777777" w:rsidR="00AF77C2" w:rsidRPr="007E5D8B" w:rsidRDefault="00AF77C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655CBE" w14:textId="77777777" w:rsidR="00AF77C2" w:rsidRPr="007E5D8B" w:rsidRDefault="00AF77C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A39C3F" w14:textId="77777777" w:rsidR="0074064A" w:rsidRPr="007E5D8B" w:rsidRDefault="0074064A" w:rsidP="007E5D8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0ADF1B5" w14:textId="29ABA5F3" w:rsidR="0074064A" w:rsidRDefault="007406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0A1353" w14:textId="52942BE5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64DABE" w14:textId="4D2869BD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6D52C6" w14:textId="570D4AF9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4021284" w14:textId="4E8D268C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0CA579" w14:textId="3834D9EA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98C05F" w14:textId="2518D89A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3A487D" w14:textId="67FBB441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3F2171" w14:textId="16F2C13F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EC5584" w14:textId="77777777" w:rsidR="003D2D07" w:rsidRPr="007E5D8B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C1E77E7" w14:textId="77777777" w:rsidR="0074064A" w:rsidRPr="007E5D8B" w:rsidRDefault="007406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EAE03D" w14:textId="29D2F309" w:rsidR="0074064A" w:rsidRPr="007E5D8B" w:rsidRDefault="007406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C25C97" w14:textId="6766C8CC" w:rsidR="00D4090D" w:rsidRPr="007E5D8B" w:rsidRDefault="00D4090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321FEF" w14:textId="77777777" w:rsidR="00D4090D" w:rsidRPr="007E5D8B" w:rsidRDefault="00D4090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8A95FCC" w14:textId="77777777" w:rsidR="0074064A" w:rsidRPr="007E5D8B" w:rsidRDefault="0074064A" w:rsidP="007E5D8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4CCF492" w14:textId="77777777" w:rsidR="00AF77C2" w:rsidRPr="007E5D8B" w:rsidRDefault="00AF77C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CF483F" w14:textId="77777777" w:rsidR="00AF77C2" w:rsidRPr="007E5D8B" w:rsidRDefault="00582501" w:rsidP="007E5D8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lastRenderedPageBreak/>
        <w:t>Первое действие.</w:t>
      </w:r>
    </w:p>
    <w:p w14:paraId="5C139677" w14:textId="77777777" w:rsidR="00582501" w:rsidRPr="007E5D8B" w:rsidRDefault="00B47814" w:rsidP="007E5D8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Сцена</w:t>
      </w:r>
      <w:r w:rsidR="00582501" w:rsidRPr="007E5D8B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76803D8D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0C640C3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Камерный оркестр из четырёх музыкантов на сцене. Начинается репетиция.</w:t>
      </w:r>
    </w:p>
    <w:p w14:paraId="40AF3A1A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54D94E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Не понимаю, как это играть.</w:t>
      </w:r>
    </w:p>
    <w:p w14:paraId="5B21415A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Семёнов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Говорят, автор писал сие творение двадцать с лишним лет. По-хорошему четверть века. </w:t>
      </w:r>
    </w:p>
    <w:p w14:paraId="25D5067E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А кто собственно автор?</w:t>
      </w:r>
    </w:p>
    <w:p w14:paraId="7866DFB8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48241E" w:rsidRPr="007E5D8B">
        <w:rPr>
          <w:rFonts w:ascii="Times New Roman" w:hAnsi="Times New Roman" w:cs="Times New Roman"/>
          <w:sz w:val="28"/>
          <w:szCs w:val="28"/>
        </w:rPr>
        <w:t>. Имярек какой-то</w:t>
      </w:r>
      <w:r w:rsidR="007222AA" w:rsidRPr="007E5D8B">
        <w:rPr>
          <w:rFonts w:ascii="Times New Roman" w:hAnsi="Times New Roman" w:cs="Times New Roman"/>
          <w:sz w:val="28"/>
          <w:szCs w:val="28"/>
        </w:rPr>
        <w:t>.</w:t>
      </w:r>
    </w:p>
    <w:p w14:paraId="1DA18EC8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="0048241E" w:rsidRPr="007E5D8B">
        <w:rPr>
          <w:rFonts w:ascii="Times New Roman" w:hAnsi="Times New Roman" w:cs="Times New Roman"/>
          <w:sz w:val="28"/>
          <w:szCs w:val="28"/>
        </w:rPr>
        <w:t>. Ха, странная фамилия.</w:t>
      </w:r>
    </w:p>
    <w:p w14:paraId="59EF48B9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="00215E8C" w:rsidRPr="007E5D8B">
        <w:rPr>
          <w:rFonts w:ascii="Times New Roman" w:hAnsi="Times New Roman" w:cs="Times New Roman"/>
          <w:sz w:val="28"/>
          <w:szCs w:val="28"/>
        </w:rPr>
        <w:t>. А причём тут все люди братья?</w:t>
      </w:r>
      <w:r w:rsidRPr="007E5D8B">
        <w:rPr>
          <w:rFonts w:ascii="Times New Roman" w:hAnsi="Times New Roman" w:cs="Times New Roman"/>
          <w:sz w:val="28"/>
          <w:szCs w:val="28"/>
        </w:rPr>
        <w:t xml:space="preserve"> здесь же вначале о войне, вон пушки гремят, снаряды рвутся. Как это играть камерному оркестру?</w:t>
      </w:r>
    </w:p>
    <w:p w14:paraId="4BC5D8A4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Автор был на фронте, прошёл ад, ростовский котёл, Киев, Польшу…</w:t>
      </w:r>
    </w:p>
    <w:p w14:paraId="0014F9F4" w14:textId="77777777" w:rsidR="0097584D" w:rsidRPr="007E5D8B" w:rsidRDefault="0097584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C5A81C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Пауза.</w:t>
      </w:r>
    </w:p>
    <w:p w14:paraId="1CCF02EE" w14:textId="77777777" w:rsidR="00687082" w:rsidRPr="007E5D8B" w:rsidRDefault="0068708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CB033E2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Да хоть Освенцим. Зачем браться за вещи, в которых ты ничего не смыслишь, где ты дилетант. Ну, играл бы себе где-нибудь на свадьбах, да на похоронах на трубе или на кларнете, на худой конец.</w:t>
      </w:r>
    </w:p>
    <w:p w14:paraId="1EC353A0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А если человек всю жизнь так и делал, но одновременно писал то, что казалось ему делом всей его жизни.   </w:t>
      </w:r>
    </w:p>
    <w:p w14:paraId="466BD187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Я считаю, каждый должен заниматься своим делом, лабух </w:t>
      </w:r>
      <w:proofErr w:type="spellStart"/>
      <w:r w:rsidRPr="007E5D8B">
        <w:rPr>
          <w:rFonts w:ascii="Times New Roman" w:hAnsi="Times New Roman" w:cs="Times New Roman"/>
          <w:sz w:val="28"/>
          <w:szCs w:val="28"/>
        </w:rPr>
        <w:t>лабухством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, музыкант музыкой.</w:t>
      </w:r>
    </w:p>
    <w:p w14:paraId="31520EEC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Ну, ведь мы ещё даже не играли, не репетировали ораторию</w:t>
      </w:r>
      <w:r w:rsidR="00A61FC7" w:rsidRPr="007E5D8B">
        <w:rPr>
          <w:rFonts w:ascii="Times New Roman" w:hAnsi="Times New Roman" w:cs="Times New Roman"/>
          <w:sz w:val="28"/>
          <w:szCs w:val="28"/>
        </w:rPr>
        <w:t>*</w:t>
      </w:r>
      <w:r w:rsidRPr="007E5D8B">
        <w:rPr>
          <w:rFonts w:ascii="Times New Roman" w:hAnsi="Times New Roman" w:cs="Times New Roman"/>
          <w:sz w:val="28"/>
          <w:szCs w:val="28"/>
        </w:rPr>
        <w:t>.</w:t>
      </w:r>
    </w:p>
    <w:p w14:paraId="34133646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Оратория! Громко сказано. У меня больше дел нет что ли</w:t>
      </w:r>
      <w:r w:rsidR="00BA75AB" w:rsidRPr="007E5D8B">
        <w:rPr>
          <w:rFonts w:ascii="Times New Roman" w:hAnsi="Times New Roman" w:cs="Times New Roman"/>
          <w:sz w:val="28"/>
          <w:szCs w:val="28"/>
        </w:rPr>
        <w:t>,</w:t>
      </w:r>
      <w:r w:rsidRPr="007E5D8B">
        <w:rPr>
          <w:rFonts w:ascii="Times New Roman" w:hAnsi="Times New Roman" w:cs="Times New Roman"/>
          <w:sz w:val="28"/>
          <w:szCs w:val="28"/>
        </w:rPr>
        <w:t xml:space="preserve"> кроме того, чтобы лабать всякую ерунду! Вон</w:t>
      </w:r>
      <w:r w:rsidR="00BA75AB" w:rsidRPr="007E5D8B">
        <w:rPr>
          <w:rFonts w:ascii="Times New Roman" w:hAnsi="Times New Roman" w:cs="Times New Roman"/>
          <w:sz w:val="28"/>
          <w:szCs w:val="28"/>
        </w:rPr>
        <w:t>,</w:t>
      </w:r>
      <w:r w:rsidRPr="007E5D8B">
        <w:rPr>
          <w:rFonts w:ascii="Times New Roman" w:hAnsi="Times New Roman" w:cs="Times New Roman"/>
          <w:sz w:val="28"/>
          <w:szCs w:val="28"/>
        </w:rPr>
        <w:t xml:space="preserve"> в оркестре не успеваю ничего, а скоро премьера. </w:t>
      </w:r>
    </w:p>
    <w:p w14:paraId="6015DA4B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А у меня х</w:t>
      </w:r>
      <w:r w:rsidR="00B47814" w:rsidRPr="007E5D8B">
        <w:rPr>
          <w:rFonts w:ascii="Times New Roman" w:hAnsi="Times New Roman" w:cs="Times New Roman"/>
          <w:sz w:val="28"/>
          <w:szCs w:val="28"/>
        </w:rPr>
        <w:t>а</w:t>
      </w:r>
      <w:r w:rsidRPr="007E5D8B">
        <w:rPr>
          <w:rFonts w:ascii="Times New Roman" w:hAnsi="Times New Roman" w:cs="Times New Roman"/>
          <w:sz w:val="28"/>
          <w:szCs w:val="28"/>
        </w:rPr>
        <w:t>лтура горит.</w:t>
      </w:r>
    </w:p>
    <w:p w14:paraId="4164584C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Да у и меня шабашка из под носа уходит. </w:t>
      </w:r>
    </w:p>
    <w:p w14:paraId="419C2869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А слышали, что от этого лабуха жена ушла?</w:t>
      </w:r>
    </w:p>
    <w:p w14:paraId="1EC724F4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Неужто из-за этой самой оратории?</w:t>
      </w:r>
    </w:p>
    <w:p w14:paraId="58E17231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Вполне возможно. А какой-то проходимец, чтобы переночевать у него в доме, представился его незаконнорожденным сыном.</w:t>
      </w:r>
    </w:p>
    <w:p w14:paraId="5BE69B90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И что?   </w:t>
      </w:r>
    </w:p>
    <w:p w14:paraId="38EAD461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И переночевал. </w:t>
      </w:r>
    </w:p>
    <w:p w14:paraId="23E26AC0" w14:textId="77777777" w:rsidR="003C54D6" w:rsidRPr="007E5D8B" w:rsidRDefault="003C54D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26159A" w14:textId="77777777" w:rsidR="00971276" w:rsidRPr="007E5D8B" w:rsidRDefault="003C54D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lastRenderedPageBreak/>
        <w:t>С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меются.</w:t>
      </w:r>
    </w:p>
    <w:p w14:paraId="10178439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13838EC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С дружком. А потом влюбился в его дочь.</w:t>
      </w:r>
    </w:p>
    <w:p w14:paraId="14ECBB1C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Не может быть!  </w:t>
      </w:r>
    </w:p>
    <w:p w14:paraId="58D2E0EF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Откуда ты всё это знаешь?</w:t>
      </w:r>
    </w:p>
    <w:p w14:paraId="2D0C20C5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Василиса Фёдоровна рассказывала.</w:t>
      </w:r>
    </w:p>
    <w:p w14:paraId="4551E747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А, ну Василиса Фёдоровна знает. По её вот наводке мы и вынуждены разучивать эту, извините… Нет, лучше промолчу. </w:t>
      </w:r>
    </w:p>
    <w:p w14:paraId="72227418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И что потом?</w:t>
      </w:r>
    </w:p>
    <w:p w14:paraId="2ECCACBD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Что потом?</w:t>
      </w:r>
    </w:p>
    <w:p w14:paraId="7D0B976A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Ну, влюбился в дочь композитора и…</w:t>
      </w:r>
    </w:p>
    <w:p w14:paraId="40BCA5A9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Композитора – громко сказано! Ну, влюбился. И отец её его полюбил, признал сыном своим, старшим… а потом… а потом сын взял, да и раскололся. Мол, не сын я ваш, я так переночевать зашёл.  </w:t>
      </w:r>
    </w:p>
    <w:p w14:paraId="202C0A74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Вот бред. Неужели так бывает?</w:t>
      </w:r>
    </w:p>
    <w:p w14:paraId="5499D79C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Бывает.  </w:t>
      </w:r>
    </w:p>
    <w:p w14:paraId="2CF162DA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9FD3E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Все трое смотрят на него.</w:t>
      </w:r>
    </w:p>
    <w:p w14:paraId="54250844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BB0341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Если у человека есть сердце, то бывает.</w:t>
      </w:r>
    </w:p>
    <w:p w14:paraId="40789354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Причём здесь сердце и откровенная глупость? Как можно поверить отъявленному проходимцу, что он его сын?! </w:t>
      </w:r>
    </w:p>
    <w:p w14:paraId="6CB8D8A0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Вот вы ведь играете при воскресной школе, а разве там не учат тому, что путнику дай ночлег, нищему отдай последнюю рубаху.</w:t>
      </w:r>
    </w:p>
    <w:p w14:paraId="0A5B6D89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Рубаху, но ведь не дочь и право наследования имуществом! (</w:t>
      </w:r>
      <w:r w:rsidRPr="007E5D8B">
        <w:rPr>
          <w:rFonts w:ascii="Times New Roman" w:hAnsi="Times New Roman" w:cs="Times New Roman"/>
          <w:i/>
          <w:sz w:val="28"/>
          <w:szCs w:val="28"/>
        </w:rPr>
        <w:t>Смеётся во весь голос</w:t>
      </w:r>
      <w:r w:rsidRPr="007E5D8B">
        <w:rPr>
          <w:rFonts w:ascii="Times New Roman" w:hAnsi="Times New Roman" w:cs="Times New Roman"/>
          <w:sz w:val="28"/>
          <w:szCs w:val="28"/>
        </w:rPr>
        <w:t xml:space="preserve">.)  </w:t>
      </w:r>
    </w:p>
    <w:p w14:paraId="7085DA89" w14:textId="77777777" w:rsidR="00917658" w:rsidRPr="007E5D8B" w:rsidRDefault="0091765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1DBBB2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Другие подхватывают.</w:t>
      </w:r>
    </w:p>
    <w:p w14:paraId="41B6744E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98A99C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Но</w:t>
      </w:r>
      <w:r w:rsidR="00200892" w:rsidRPr="007E5D8B">
        <w:rPr>
          <w:rFonts w:ascii="Times New Roman" w:hAnsi="Times New Roman" w:cs="Times New Roman"/>
          <w:sz w:val="28"/>
          <w:szCs w:val="28"/>
        </w:rPr>
        <w:t>,</w:t>
      </w:r>
      <w:r w:rsidRPr="007E5D8B">
        <w:rPr>
          <w:rFonts w:ascii="Times New Roman" w:hAnsi="Times New Roman" w:cs="Times New Roman"/>
          <w:sz w:val="28"/>
          <w:szCs w:val="28"/>
        </w:rPr>
        <w:t xml:space="preserve"> а если для этого человека доверие к ближнему – важнее всего на свете!</w:t>
      </w:r>
    </w:p>
    <w:p w14:paraId="6EAF6DE8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Так можно и разбойнику поверить, которого ты приютил, а утром он тебя того, прирежет как ягнёнка. </w:t>
      </w:r>
    </w:p>
    <w:p w14:paraId="5B184BE0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Верно, но ведь сердце не обманешь. </w:t>
      </w:r>
    </w:p>
    <w:p w14:paraId="4E23AE1C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И что разве он его не обманул, сердце-то?   </w:t>
      </w:r>
    </w:p>
    <w:p w14:paraId="49DB4AED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А кто знает, что было потом...</w:t>
      </w:r>
    </w:p>
    <w:p w14:paraId="7CD64F5E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А что было потом?</w:t>
      </w:r>
    </w:p>
    <w:p w14:paraId="44AFD138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Ну, мужик не поверил, что якобы сын ему врёт и весь в слезах наказал ему никогда больше не врать, что он ему не сын.</w:t>
      </w:r>
    </w:p>
    <w:p w14:paraId="27FA25CA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lastRenderedPageBreak/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Галиматья какая-то получается!   </w:t>
      </w:r>
    </w:p>
    <w:p w14:paraId="4288850F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Одним словом, он принял его своим сыном. </w:t>
      </w:r>
    </w:p>
    <w:p w14:paraId="0A655FA7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="004A3594" w:rsidRPr="007E5D8B">
        <w:rPr>
          <w:rFonts w:ascii="Times New Roman" w:hAnsi="Times New Roman" w:cs="Times New Roman"/>
          <w:sz w:val="28"/>
          <w:szCs w:val="28"/>
        </w:rPr>
        <w:t>. Да, такому хоть в очи плюй</w:t>
      </w:r>
      <w:r w:rsidRPr="007E5D8B">
        <w:rPr>
          <w:rFonts w:ascii="Times New Roman" w:hAnsi="Times New Roman" w:cs="Times New Roman"/>
          <w:sz w:val="28"/>
          <w:szCs w:val="28"/>
        </w:rPr>
        <w:t xml:space="preserve">, всё божья роса. Слушай, а ты-то откуда знаешь эту историю? Тоже от Василисы? </w:t>
      </w:r>
    </w:p>
    <w:p w14:paraId="6E133CEB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Неважно. Знаю. </w:t>
      </w:r>
    </w:p>
    <w:p w14:paraId="7314E680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Ну и чем всё это кончилось, раз знаешь?</w:t>
      </w:r>
    </w:p>
    <w:p w14:paraId="03DBA255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Родилась вот эта оратория.  </w:t>
      </w:r>
    </w:p>
    <w:p w14:paraId="1BEF44AA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А внучка у него случайно не родилась от союза «сына» и дочери?</w:t>
      </w:r>
      <w:r w:rsidR="00215E8C"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Pr="007E5D8B">
        <w:rPr>
          <w:rFonts w:ascii="Times New Roman" w:hAnsi="Times New Roman" w:cs="Times New Roman"/>
          <w:sz w:val="28"/>
          <w:szCs w:val="28"/>
        </w:rPr>
        <w:t>(</w:t>
      </w:r>
      <w:r w:rsidRPr="007E5D8B">
        <w:rPr>
          <w:rFonts w:ascii="Times New Roman" w:hAnsi="Times New Roman" w:cs="Times New Roman"/>
          <w:i/>
          <w:sz w:val="28"/>
          <w:szCs w:val="28"/>
        </w:rPr>
        <w:t>Смеётся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4529E08F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Что ты, это же инцест. </w:t>
      </w:r>
    </w:p>
    <w:p w14:paraId="7298ADA1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Ложный, я бы сказал. </w:t>
      </w:r>
    </w:p>
    <w:p w14:paraId="6649F7F7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Это мне уже неизвестно.   </w:t>
      </w:r>
    </w:p>
    <w:p w14:paraId="3EBAAFF3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Ладно, придётся нам помучаться сегодня. Выбора нет. </w:t>
      </w:r>
    </w:p>
    <w:p w14:paraId="1AFCC25D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B92F64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Берутся за инструменты. Начинают играть.</w:t>
      </w:r>
    </w:p>
    <w:p w14:paraId="745C05B6" w14:textId="77777777" w:rsidR="00971276" w:rsidRPr="007E5D8B" w:rsidRDefault="00215E8C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Прерываются. Молчат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 xml:space="preserve">. Сидят, опустив голову, не глядя вокруг. Затем первый музыкант подаёт знак – начинают снова играть. </w:t>
      </w:r>
    </w:p>
    <w:p w14:paraId="09541706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A03F70D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7222AA" w:rsidRPr="007E5D8B">
        <w:rPr>
          <w:rFonts w:ascii="Times New Roman" w:hAnsi="Times New Roman" w:cs="Times New Roman"/>
          <w:sz w:val="28"/>
          <w:szCs w:val="28"/>
        </w:rPr>
        <w:t>. Что же он этот имярек</w:t>
      </w:r>
      <w:r w:rsidRPr="007E5D8B">
        <w:rPr>
          <w:rFonts w:ascii="Times New Roman" w:hAnsi="Times New Roman" w:cs="Times New Roman"/>
          <w:sz w:val="28"/>
          <w:szCs w:val="28"/>
        </w:rPr>
        <w:t xml:space="preserve"> – в Бога верил?</w:t>
      </w:r>
    </w:p>
    <w:p w14:paraId="05299E92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 xml:space="preserve">. С чего вы взяли? </w:t>
      </w:r>
    </w:p>
    <w:p w14:paraId="28B4E96F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Мы же только что исполняли религиозное произведение.</w:t>
      </w:r>
    </w:p>
    <w:p w14:paraId="3F6C091D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Не пойму, что мы исполняли, но точно не классическую музыку.  </w:t>
      </w:r>
    </w:p>
    <w:p w14:paraId="2EA66372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В любом случае это дилетантство.  </w:t>
      </w:r>
    </w:p>
    <w:p w14:paraId="4041D1F3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А молитва не дилетантство? Ну, с точки зрения классического литературного текста? </w:t>
      </w:r>
    </w:p>
    <w:p w14:paraId="38202055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Если говорить о псалмах, то нет. Они написаны большим поэтом. </w:t>
      </w:r>
    </w:p>
    <w:p w14:paraId="43853A8A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А разве царь Давид учился поэзии?</w:t>
      </w:r>
    </w:p>
    <w:p w14:paraId="69239BEB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Нет, но она была в его крови. </w:t>
      </w:r>
    </w:p>
    <w:p w14:paraId="162173C5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7222AA" w:rsidRPr="007E5D8B">
        <w:rPr>
          <w:rFonts w:ascii="Times New Roman" w:hAnsi="Times New Roman" w:cs="Times New Roman"/>
          <w:sz w:val="28"/>
          <w:szCs w:val="28"/>
        </w:rPr>
        <w:t>. А может и у него</w:t>
      </w:r>
      <w:r w:rsidRPr="007E5D8B">
        <w:rPr>
          <w:rFonts w:ascii="Times New Roman" w:hAnsi="Times New Roman" w:cs="Times New Roman"/>
          <w:sz w:val="28"/>
          <w:szCs w:val="28"/>
        </w:rPr>
        <w:t xml:space="preserve"> музыка в крови, и не только в крови, но и в душе. </w:t>
      </w:r>
    </w:p>
    <w:p w14:paraId="1C63078A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Мы оркестр, а не джаз-банд или приходской хор. </w:t>
      </w:r>
    </w:p>
    <w:p w14:paraId="1E24EABD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Так вам не понравилась музыка?  </w:t>
      </w:r>
    </w:p>
    <w:p w14:paraId="094E1195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Отчего же не понравилась. Но вот, если её доработать. А так она сыровата.</w:t>
      </w:r>
    </w:p>
    <w:p w14:paraId="13052818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Да, сыровата.  </w:t>
      </w:r>
    </w:p>
    <w:p w14:paraId="47DFE594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Безусловно, сыровата. </w:t>
      </w:r>
    </w:p>
    <w:p w14:paraId="737735D4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Она не оркестровая.   </w:t>
      </w:r>
    </w:p>
    <w:p w14:paraId="3F5908C4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lastRenderedPageBreak/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Абсолютно не оркестровая. Вы даже сами можете исполнять её на одном своём цифровом органе. Или как он там у вас называется. </w:t>
      </w:r>
    </w:p>
    <w:p w14:paraId="55B21FB1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А как же Василиса Фёдоровна, вечер, посвящённый?..</w:t>
      </w:r>
    </w:p>
    <w:p w14:paraId="2D76B6FF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Вот Василиса Фёдоровна пускай и играет её вместе с вами, раз она вам так обоим нравится. (</w:t>
      </w:r>
      <w:r w:rsidRPr="007E5D8B">
        <w:rPr>
          <w:rFonts w:ascii="Times New Roman" w:hAnsi="Times New Roman" w:cs="Times New Roman"/>
          <w:i/>
          <w:sz w:val="28"/>
          <w:szCs w:val="28"/>
        </w:rPr>
        <w:t>Смеётся</w:t>
      </w:r>
      <w:r w:rsidRPr="007E5D8B">
        <w:rPr>
          <w:rFonts w:ascii="Times New Roman" w:hAnsi="Times New Roman" w:cs="Times New Roman"/>
          <w:sz w:val="28"/>
          <w:szCs w:val="28"/>
        </w:rPr>
        <w:t>.) И вообще стиль не наш. И тема в названии. Какие «все люди братья»? Смотрите, что творится кругом? Обложили всем миром. Братья! Да я таких братьев собственными руками душил бы!</w:t>
      </w:r>
      <w:r w:rsidR="00731A5A"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72B7B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 xml:space="preserve">. Хватит. Это уже лишнее. </w:t>
      </w:r>
    </w:p>
    <w:p w14:paraId="312BD52B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Это почему ещё хватит? Не надо мне указывать, что мне делать! </w:t>
      </w:r>
    </w:p>
    <w:p w14:paraId="799D9108" w14:textId="77777777" w:rsidR="00971276" w:rsidRPr="007E5D8B" w:rsidRDefault="0094559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="00971276" w:rsidRPr="007E5D8B">
        <w:rPr>
          <w:rFonts w:ascii="Times New Roman" w:hAnsi="Times New Roman" w:cs="Times New Roman"/>
          <w:sz w:val="28"/>
          <w:szCs w:val="28"/>
        </w:rPr>
        <w:t>. А я и не указываю.</w:t>
      </w:r>
    </w:p>
    <w:p w14:paraId="2CD1EBE0" w14:textId="77777777" w:rsidR="00971276" w:rsidRPr="007E5D8B" w:rsidRDefault="0094559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Человек прошёл всю войну и то не озлобился. А вы… </w:t>
      </w:r>
    </w:p>
    <w:p w14:paraId="0C52AF8B" w14:textId="77777777" w:rsidR="00971276" w:rsidRPr="007E5D8B" w:rsidRDefault="0018571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А что я, что я? Мне за эти оратории не платят!</w:t>
      </w:r>
    </w:p>
    <w:p w14:paraId="5B251FB1" w14:textId="77777777" w:rsidR="00971276" w:rsidRPr="007E5D8B" w:rsidRDefault="0018571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Вас человек попросил сыграть на вечере памяти… Нас всех попросил.</w:t>
      </w:r>
    </w:p>
    <w:p w14:paraId="3A3DABFB" w14:textId="77777777" w:rsidR="00971276" w:rsidRPr="007E5D8B" w:rsidRDefault="0018571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Ну и что что попросил? Если всех вспоминать-поминать, никаких оркестров не хватит. Да и не обязан я своё время тратить. </w:t>
      </w:r>
    </w:p>
    <w:p w14:paraId="6AFB9E7D" w14:textId="77777777" w:rsidR="00971276" w:rsidRPr="007E5D8B" w:rsidRDefault="0018571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Ну, и уходите тогда. Уходите</w:t>
      </w:r>
      <w:r w:rsidR="00AD2A58" w:rsidRPr="007E5D8B">
        <w:rPr>
          <w:rFonts w:ascii="Times New Roman" w:hAnsi="Times New Roman" w:cs="Times New Roman"/>
          <w:sz w:val="28"/>
          <w:szCs w:val="28"/>
        </w:rPr>
        <w:t>, уходите! Заменим мы ваш инструмент, ничего без него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 не случится с ораторией. 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C073D" w14:textId="77777777" w:rsidR="00971276" w:rsidRPr="007E5D8B" w:rsidRDefault="006D460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Как же не случится? Кто же будет партитуру переписывать?</w:t>
      </w:r>
    </w:p>
    <w:p w14:paraId="4CAE834E" w14:textId="77777777" w:rsidR="00971276" w:rsidRPr="007E5D8B" w:rsidRDefault="006D460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Я и перепишу. На скольких? На троих? На двоих? На одного?</w:t>
      </w:r>
    </w:p>
    <w:p w14:paraId="5DF02080" w14:textId="77777777" w:rsidR="00971276" w:rsidRPr="007E5D8B" w:rsidRDefault="006D460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Я тоже не буду играть. Квартет ещё куда ни шло, а трио нам никто нам заказывал. </w:t>
      </w:r>
    </w:p>
    <w:p w14:paraId="601BAE2F" w14:textId="77777777" w:rsidR="00971276" w:rsidRPr="007E5D8B" w:rsidRDefault="00731A5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Значит, на…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Смотрит на второго</w:t>
      </w:r>
      <w:r w:rsidR="00971276"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20F61931" w14:textId="77777777" w:rsidR="00971276" w:rsidRPr="007E5D8B" w:rsidRDefault="00731A5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Я буду играть. </w:t>
      </w:r>
    </w:p>
    <w:p w14:paraId="1C3137A8" w14:textId="77777777" w:rsidR="00971276" w:rsidRPr="007E5D8B" w:rsidRDefault="00731A5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Ну, и играйте себе на здоровье. А мы пошли.</w:t>
      </w:r>
      <w:r w:rsidR="00364884"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0ED1E" w14:textId="77777777" w:rsidR="00971276" w:rsidRPr="007E5D8B" w:rsidRDefault="00731A5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="00971276" w:rsidRPr="007E5D8B">
        <w:rPr>
          <w:rFonts w:ascii="Times New Roman" w:hAnsi="Times New Roman" w:cs="Times New Roman"/>
          <w:sz w:val="28"/>
          <w:szCs w:val="28"/>
        </w:rPr>
        <w:t>. Ты иди. Нам с тобой в разные стороны.</w:t>
      </w:r>
    </w:p>
    <w:p w14:paraId="1B055D82" w14:textId="77777777" w:rsidR="00971276" w:rsidRPr="007E5D8B" w:rsidRDefault="00731A5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Как так? Ты же сам сказал, что не будешь играть?</w:t>
      </w:r>
    </w:p>
    <w:p w14:paraId="37E11440" w14:textId="77777777" w:rsidR="00971276" w:rsidRPr="007E5D8B" w:rsidRDefault="00731A5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="00971276" w:rsidRPr="007E5D8B">
        <w:rPr>
          <w:rFonts w:ascii="Times New Roman" w:hAnsi="Times New Roman" w:cs="Times New Roman"/>
          <w:sz w:val="28"/>
          <w:szCs w:val="28"/>
        </w:rPr>
        <w:t>. Да, но ты не будешь играть отдельно, а я отдельно. Иди, иди.</w:t>
      </w:r>
    </w:p>
    <w:p w14:paraId="50D2B4CA" w14:textId="77777777" w:rsidR="00971276" w:rsidRPr="007E5D8B" w:rsidRDefault="0036488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Как знаешь. Бывайте!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На выходе</w:t>
      </w:r>
      <w:r w:rsidR="007222AA" w:rsidRPr="007E5D8B">
        <w:rPr>
          <w:rFonts w:ascii="Times New Roman" w:hAnsi="Times New Roman" w:cs="Times New Roman"/>
          <w:sz w:val="28"/>
          <w:szCs w:val="28"/>
        </w:rPr>
        <w:t>.) Ла</w:t>
      </w:r>
      <w:r w:rsidR="00971276" w:rsidRPr="007E5D8B">
        <w:rPr>
          <w:rFonts w:ascii="Times New Roman" w:hAnsi="Times New Roman" w:cs="Times New Roman"/>
          <w:sz w:val="28"/>
          <w:szCs w:val="28"/>
        </w:rPr>
        <w:t>байте свою ораторию! Только не захлебнитесь от любви ко всему человечеству!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Язвительно</w:t>
      </w:r>
      <w:r w:rsidR="00971276" w:rsidRPr="007E5D8B">
        <w:rPr>
          <w:rFonts w:ascii="Times New Roman" w:hAnsi="Times New Roman" w:cs="Times New Roman"/>
          <w:sz w:val="28"/>
          <w:szCs w:val="28"/>
        </w:rPr>
        <w:t>.) Все люди – братья! Тоже нашлись мне музыканты! Гуманисты!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Уходит, наконец</w:t>
      </w:r>
      <w:r w:rsidR="00971276"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3E6E858C" w14:textId="77777777" w:rsidR="00971276" w:rsidRPr="007E5D8B" w:rsidRDefault="0036488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="00971276" w:rsidRPr="007E5D8B">
        <w:rPr>
          <w:rFonts w:ascii="Times New Roman" w:hAnsi="Times New Roman" w:cs="Times New Roman"/>
          <w:sz w:val="28"/>
          <w:szCs w:val="28"/>
        </w:rPr>
        <w:t>. Как будто не ораторию собрались играть, а тяжёлый рок.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Складывает инструмент</w:t>
      </w:r>
      <w:r w:rsidR="00971276"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31060F5F" w14:textId="77777777" w:rsidR="00971276" w:rsidRPr="007E5D8B" w:rsidRDefault="006A366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Может, передумаете ещё?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87C3D" w14:textId="77777777" w:rsidR="00971276" w:rsidRPr="007E5D8B" w:rsidRDefault="0036488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lastRenderedPageBreak/>
        <w:t>Панин</w:t>
      </w:r>
      <w:r w:rsidR="00971276" w:rsidRPr="007E5D8B">
        <w:rPr>
          <w:rFonts w:ascii="Times New Roman" w:hAnsi="Times New Roman" w:cs="Times New Roman"/>
          <w:sz w:val="28"/>
          <w:szCs w:val="28"/>
        </w:rPr>
        <w:t>. Нет, не готов. Душевно не готов. Вот здесь тяжело.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Указывает на грудь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.) Сквернословие давит. А в таком состоянии музыку играть нельзя. </w:t>
      </w:r>
    </w:p>
    <w:p w14:paraId="1F130A00" w14:textId="77777777" w:rsidR="00971276" w:rsidRPr="007E5D8B" w:rsidRDefault="00A36D0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Приходи завтра, </w:t>
      </w:r>
      <w:proofErr w:type="spellStart"/>
      <w:r w:rsidR="00971276" w:rsidRPr="007E5D8B">
        <w:rPr>
          <w:rFonts w:ascii="Times New Roman" w:hAnsi="Times New Roman" w:cs="Times New Roman"/>
          <w:sz w:val="28"/>
          <w:szCs w:val="28"/>
        </w:rPr>
        <w:t>Виталич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, наверстаем. Мы пока прикинем что к чему.</w:t>
      </w:r>
      <w:r w:rsidR="00FD4DF0"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7373AC" w14:textId="77777777" w:rsidR="00971276" w:rsidRPr="007E5D8B" w:rsidRDefault="00A36D0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Не знаю. Надо подумать. Испортил он мне всё настроение. </w:t>
      </w:r>
    </w:p>
    <w:p w14:paraId="402966E0" w14:textId="77777777" w:rsidR="00971276" w:rsidRPr="007E5D8B" w:rsidRDefault="00A36D0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Но вы ведь сами начали.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C6D9A" w14:textId="77777777" w:rsidR="00971276" w:rsidRPr="007E5D8B" w:rsidRDefault="00FD4DF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="00971276" w:rsidRPr="007E5D8B">
        <w:rPr>
          <w:rFonts w:ascii="Times New Roman" w:hAnsi="Times New Roman" w:cs="Times New Roman"/>
          <w:sz w:val="28"/>
          <w:szCs w:val="28"/>
        </w:rPr>
        <w:t>. Что я начал?</w:t>
      </w:r>
      <w:r w:rsidR="00A36D02"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578B2" w14:textId="77777777" w:rsidR="00971276" w:rsidRPr="007E5D8B" w:rsidRDefault="00A36D0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Что эту музыку играть нельзя, что мы не джаз-банд и прочее. </w:t>
      </w:r>
    </w:p>
    <w:p w14:paraId="69543701" w14:textId="77777777" w:rsidR="00971276" w:rsidRPr="007E5D8B" w:rsidRDefault="00FD4DF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Я сказал, что вещь сыровата, надо доработать. </w:t>
      </w:r>
    </w:p>
    <w:p w14:paraId="5ECF023E" w14:textId="77777777" w:rsidR="00971276" w:rsidRPr="007E5D8B" w:rsidRDefault="00A36D0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Давайте сядем и доработаем, в конце концов.</w:t>
      </w:r>
    </w:p>
    <w:p w14:paraId="4695FF68" w14:textId="77777777" w:rsidR="00971276" w:rsidRPr="007E5D8B" w:rsidRDefault="00FD4DF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="00971276" w:rsidRPr="007E5D8B">
        <w:rPr>
          <w:rFonts w:ascii="Times New Roman" w:hAnsi="Times New Roman" w:cs="Times New Roman"/>
          <w:sz w:val="28"/>
          <w:szCs w:val="28"/>
        </w:rPr>
        <w:t>. Но ведь автор сказал то, что хотел сказать. Зачем добавлять от себя.</w:t>
      </w:r>
    </w:p>
    <w:p w14:paraId="03740E6E" w14:textId="77777777" w:rsidR="00971276" w:rsidRPr="007E5D8B" w:rsidRDefault="00A36D0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Мы ведь только аранжируем.</w:t>
      </w:r>
    </w:p>
    <w:p w14:paraId="165A36AE" w14:textId="77777777" w:rsidR="00971276" w:rsidRPr="007E5D8B" w:rsidRDefault="0030239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="00971276" w:rsidRPr="007E5D8B">
        <w:rPr>
          <w:rFonts w:ascii="Times New Roman" w:hAnsi="Times New Roman" w:cs="Times New Roman"/>
          <w:sz w:val="28"/>
          <w:szCs w:val="28"/>
        </w:rPr>
        <w:t>. Он бы сам это сделал, если бы хотел, хотя бы прописал в нотах.</w:t>
      </w:r>
    </w:p>
    <w:p w14:paraId="1DF064D7" w14:textId="77777777" w:rsidR="00971276" w:rsidRPr="007E5D8B" w:rsidRDefault="0030239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Откуда вы знаете, чего он хотел? А если он просто не успел?</w:t>
      </w:r>
    </w:p>
    <w:p w14:paraId="2A59455A" w14:textId="77777777" w:rsidR="00971276" w:rsidRPr="007E5D8B" w:rsidRDefault="0030239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="00971276" w:rsidRPr="007E5D8B">
        <w:rPr>
          <w:rFonts w:ascii="Times New Roman" w:hAnsi="Times New Roman" w:cs="Times New Roman"/>
          <w:sz w:val="28"/>
          <w:szCs w:val="28"/>
        </w:rPr>
        <w:t>. Как не успел?</w:t>
      </w:r>
    </w:p>
    <w:p w14:paraId="3DC65ED8" w14:textId="77777777" w:rsidR="00971276" w:rsidRPr="007E5D8B" w:rsidRDefault="0030239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Вот так не успел! Схватил сердечный приступ и не успел. </w:t>
      </w:r>
    </w:p>
    <w:p w14:paraId="7E315371" w14:textId="77777777" w:rsidR="00971276" w:rsidRPr="007E5D8B" w:rsidRDefault="0030239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="00971276" w:rsidRPr="007E5D8B">
        <w:rPr>
          <w:rFonts w:ascii="Times New Roman" w:hAnsi="Times New Roman" w:cs="Times New Roman"/>
          <w:sz w:val="28"/>
          <w:szCs w:val="28"/>
        </w:rPr>
        <w:t>. Вы предполагаете или вы знаете?</w:t>
      </w:r>
    </w:p>
    <w:p w14:paraId="455B0120" w14:textId="77777777" w:rsidR="00971276" w:rsidRPr="007E5D8B" w:rsidRDefault="0030239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Знаю. Предполагаю.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46F1D4" w14:textId="77777777" w:rsidR="00971276" w:rsidRPr="007E5D8B" w:rsidRDefault="00B020A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="00971276" w:rsidRPr="007E5D8B">
        <w:rPr>
          <w:rFonts w:ascii="Times New Roman" w:hAnsi="Times New Roman" w:cs="Times New Roman"/>
          <w:sz w:val="28"/>
          <w:szCs w:val="28"/>
        </w:rPr>
        <w:t>. Так знаете или предполагаете?</w:t>
      </w:r>
    </w:p>
    <w:p w14:paraId="6FB83D9C" w14:textId="77777777" w:rsidR="00971276" w:rsidRPr="007E5D8B" w:rsidRDefault="00B020A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Не имеет значения. Мы должны сыграть ораторию. </w:t>
      </w:r>
    </w:p>
    <w:p w14:paraId="0A208395" w14:textId="77777777" w:rsidR="00971276" w:rsidRPr="007E5D8B" w:rsidRDefault="00B020A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="00971276" w:rsidRPr="007E5D8B">
        <w:rPr>
          <w:rFonts w:ascii="Times New Roman" w:hAnsi="Times New Roman" w:cs="Times New Roman"/>
          <w:sz w:val="28"/>
          <w:szCs w:val="28"/>
        </w:rPr>
        <w:t>. Так и играйте.</w:t>
      </w:r>
    </w:p>
    <w:p w14:paraId="1C64B2FD" w14:textId="77777777" w:rsidR="00971276" w:rsidRPr="007E5D8B" w:rsidRDefault="00B020A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А вы?</w:t>
      </w:r>
    </w:p>
    <w:p w14:paraId="5E334ECD" w14:textId="77777777" w:rsidR="00971276" w:rsidRPr="007E5D8B" w:rsidRDefault="00B020A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="00971276" w:rsidRPr="007E5D8B">
        <w:rPr>
          <w:rFonts w:ascii="Times New Roman" w:hAnsi="Times New Roman" w:cs="Times New Roman"/>
          <w:sz w:val="28"/>
          <w:szCs w:val="28"/>
        </w:rPr>
        <w:t>. А я подумаю.</w:t>
      </w:r>
    </w:p>
    <w:p w14:paraId="716305D5" w14:textId="77777777" w:rsidR="00971276" w:rsidRPr="007E5D8B" w:rsidRDefault="00B020A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Играть или не играть?</w:t>
      </w:r>
    </w:p>
    <w:p w14:paraId="7EE3A3C7" w14:textId="77777777" w:rsidR="00971276" w:rsidRPr="007E5D8B" w:rsidRDefault="003D262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="00971276" w:rsidRPr="007E5D8B">
        <w:rPr>
          <w:rFonts w:ascii="Times New Roman" w:hAnsi="Times New Roman" w:cs="Times New Roman"/>
          <w:sz w:val="28"/>
          <w:szCs w:val="28"/>
        </w:rPr>
        <w:t>. Оставаться в музыке или нет.</w:t>
      </w:r>
    </w:p>
    <w:p w14:paraId="7E0EFC9B" w14:textId="77777777" w:rsidR="00971276" w:rsidRPr="007E5D8B" w:rsidRDefault="003D262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Даже так?</w:t>
      </w:r>
    </w:p>
    <w:p w14:paraId="1FFDB521" w14:textId="77777777" w:rsidR="00971276" w:rsidRPr="007E5D8B" w:rsidRDefault="003D262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="00971276" w:rsidRPr="007E5D8B">
        <w:rPr>
          <w:rFonts w:ascii="Times New Roman" w:hAnsi="Times New Roman" w:cs="Times New Roman"/>
          <w:sz w:val="28"/>
          <w:szCs w:val="28"/>
        </w:rPr>
        <w:t>. После сегодняшней репетиции всё поменялось.</w:t>
      </w:r>
    </w:p>
    <w:p w14:paraId="631A7F57" w14:textId="77777777" w:rsidR="00971276" w:rsidRPr="007E5D8B" w:rsidRDefault="003D262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Что именно поменялось?</w:t>
      </w:r>
    </w:p>
    <w:p w14:paraId="0A9409F8" w14:textId="77777777" w:rsidR="00971276" w:rsidRPr="007E5D8B" w:rsidRDefault="003D262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Я понял вдруг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, что музыка пишется сердцем. И неважно сердце это дилетанта или профессионала. Вот я всю жизнь потратил на изучение музыки как науки, преподаю студентам теоретические основы композиторского искусства, но сам не создал ни одной кантаты, </w:t>
      </w:r>
      <w:r w:rsidR="001A227C" w:rsidRPr="007E5D8B">
        <w:rPr>
          <w:rFonts w:ascii="Times New Roman" w:hAnsi="Times New Roman" w:cs="Times New Roman"/>
          <w:sz w:val="28"/>
          <w:szCs w:val="28"/>
        </w:rPr>
        <w:t xml:space="preserve">ни одной 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простой мелодии, которая бы захватила сердца людей, подобно… подобно этой, Боже мой, оратории. </w:t>
      </w:r>
    </w:p>
    <w:p w14:paraId="6C4F2F01" w14:textId="77777777" w:rsidR="00971276" w:rsidRPr="007E5D8B" w:rsidRDefault="003D262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Всё-таки она вас тронула? </w:t>
      </w:r>
      <w:r w:rsidR="00925A4B"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B373E" w14:textId="77777777" w:rsidR="00971276" w:rsidRPr="007E5D8B" w:rsidRDefault="00925A4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Не совсем то определение. Но пусть так… 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3255B" w14:textId="77777777" w:rsidR="00971276" w:rsidRPr="007E5D8B" w:rsidRDefault="00925A4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lastRenderedPageBreak/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А я почему-то представил этого человека на войне, среди рвущихся снарядов и свистящих пуль… Сначала, по правде сказать, мне это показалось дурным вкусом… Но там, где смерть, где гибель, убийство и одновременно мысли о Боге, нет таких категорий, эстетика мира здесь абсолютно иная. Не хочу философствовать. Я просто увидел этого человека, а над ним дух в образе голубя, несущего ему эту мелодию. Простую, но ясную, как мысль о спасающем Боге.  Понимаю, это немного наивно, даже сентиментально, но как есть. 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CFA1C" w14:textId="77777777" w:rsidR="00971276" w:rsidRPr="007E5D8B" w:rsidRDefault="00925A4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="00971276" w:rsidRPr="007E5D8B">
        <w:rPr>
          <w:rFonts w:ascii="Times New Roman" w:hAnsi="Times New Roman" w:cs="Times New Roman"/>
          <w:sz w:val="28"/>
          <w:szCs w:val="28"/>
        </w:rPr>
        <w:t>. Вот поэтому я и не могу дальше играть это. Я тоже вижу его образ. И мне с</w:t>
      </w:r>
      <w:r w:rsidR="00683ED7" w:rsidRPr="007E5D8B">
        <w:rPr>
          <w:rFonts w:ascii="Times New Roman" w:hAnsi="Times New Roman" w:cs="Times New Roman"/>
          <w:sz w:val="28"/>
          <w:szCs w:val="28"/>
        </w:rPr>
        <w:t>тыдно. Стыдно, что втянулся в по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хабное обсуждение поступка этого человека, совершенно не зная его. </w:t>
      </w:r>
    </w:p>
    <w:p w14:paraId="7B63ED4B" w14:textId="77777777" w:rsidR="00971276" w:rsidRPr="007E5D8B" w:rsidRDefault="00925A4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Все мы грешны. </w:t>
      </w:r>
    </w:p>
    <w:p w14:paraId="43935061" w14:textId="77777777" w:rsidR="00971276" w:rsidRPr="007E5D8B" w:rsidRDefault="00925A4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="00971276" w:rsidRPr="007E5D8B">
        <w:rPr>
          <w:rFonts w:ascii="Times New Roman" w:hAnsi="Times New Roman" w:cs="Times New Roman"/>
          <w:sz w:val="28"/>
          <w:szCs w:val="28"/>
        </w:rPr>
        <w:t>. Надеюсь, он нас простит. А теперь я должен идти.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Берёт инструмент, уходит</w:t>
      </w:r>
      <w:r w:rsidR="00971276" w:rsidRPr="007E5D8B">
        <w:rPr>
          <w:rFonts w:ascii="Times New Roman" w:hAnsi="Times New Roman" w:cs="Times New Roman"/>
          <w:sz w:val="28"/>
          <w:szCs w:val="28"/>
        </w:rPr>
        <w:t>.)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7F7614" w14:textId="77777777" w:rsidR="00971276" w:rsidRPr="007E5D8B" w:rsidRDefault="00925A4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Ну, что будем делать? </w:t>
      </w:r>
    </w:p>
    <w:p w14:paraId="05E192C5" w14:textId="77777777" w:rsidR="00971276" w:rsidRPr="007E5D8B" w:rsidRDefault="00925A4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Репетировать.</w:t>
      </w:r>
      <w:r w:rsidRPr="007E5D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C83734" w14:textId="77777777" w:rsidR="00925A4B" w:rsidRPr="007E5D8B" w:rsidRDefault="00925A4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0FAA31A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Садятся репетировать.</w:t>
      </w:r>
    </w:p>
    <w:p w14:paraId="3A4FF4C9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Входит Василиса Фёдоровна.</w:t>
      </w:r>
    </w:p>
    <w:p w14:paraId="286EA2C8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37678B61" w14:textId="77777777" w:rsidR="00971276" w:rsidRPr="007E5D8B" w:rsidRDefault="00D37A8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Василиса Фёдоровна</w:t>
      </w:r>
      <w:r w:rsidR="00971276" w:rsidRPr="007E5D8B">
        <w:rPr>
          <w:rFonts w:ascii="Times New Roman" w:hAnsi="Times New Roman" w:cs="Times New Roman"/>
          <w:sz w:val="28"/>
          <w:szCs w:val="28"/>
        </w:rPr>
        <w:t>. Я распорядилась принести вам подушки на стулья, чтобы было мягче…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Осекаясь</w:t>
      </w:r>
      <w:r w:rsidR="00130126" w:rsidRPr="007E5D8B">
        <w:rPr>
          <w:rFonts w:ascii="Times New Roman" w:hAnsi="Times New Roman" w:cs="Times New Roman"/>
          <w:sz w:val="28"/>
          <w:szCs w:val="28"/>
        </w:rPr>
        <w:t>.) А где все? В</w:t>
      </w:r>
      <w:r w:rsidR="00971276" w:rsidRPr="007E5D8B">
        <w:rPr>
          <w:rFonts w:ascii="Times New Roman" w:hAnsi="Times New Roman" w:cs="Times New Roman"/>
          <w:sz w:val="28"/>
          <w:szCs w:val="28"/>
        </w:rPr>
        <w:t>ас всего двое?</w:t>
      </w:r>
    </w:p>
    <w:p w14:paraId="1A5ACEF9" w14:textId="77777777" w:rsidR="00971276" w:rsidRPr="007E5D8B" w:rsidRDefault="00C140F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Да, двое.</w:t>
      </w:r>
    </w:p>
    <w:p w14:paraId="28C2EBEB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</w:t>
      </w:r>
      <w:r w:rsidRPr="007E5D8B">
        <w:rPr>
          <w:rFonts w:ascii="Times New Roman" w:hAnsi="Times New Roman" w:cs="Times New Roman"/>
          <w:sz w:val="28"/>
          <w:szCs w:val="28"/>
        </w:rPr>
        <w:t>.</w:t>
      </w:r>
      <w:r w:rsidRPr="007E5D8B">
        <w:rPr>
          <w:rFonts w:ascii="Times New Roman" w:hAnsi="Times New Roman" w:cs="Times New Roman"/>
          <w:b/>
          <w:sz w:val="28"/>
          <w:szCs w:val="28"/>
        </w:rPr>
        <w:t>Ф</w:t>
      </w:r>
      <w:r w:rsidRPr="007E5D8B">
        <w:rPr>
          <w:rFonts w:ascii="Times New Roman" w:hAnsi="Times New Roman" w:cs="Times New Roman"/>
          <w:sz w:val="28"/>
          <w:szCs w:val="28"/>
        </w:rPr>
        <w:t>. А трубач и этот, как его… «</w:t>
      </w:r>
      <w:proofErr w:type="spellStart"/>
      <w:r w:rsidRPr="007E5D8B">
        <w:rPr>
          <w:rFonts w:ascii="Times New Roman" w:hAnsi="Times New Roman" w:cs="Times New Roman"/>
          <w:sz w:val="28"/>
          <w:szCs w:val="28"/>
        </w:rPr>
        <w:t>виланчелист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», где они?</w:t>
      </w:r>
    </w:p>
    <w:p w14:paraId="58E15875" w14:textId="77777777" w:rsidR="00971276" w:rsidRPr="007E5D8B" w:rsidRDefault="00C140F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Они не придут.</w:t>
      </w:r>
    </w:p>
    <w:p w14:paraId="580B6249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Почему? А как же без них? </w:t>
      </w:r>
    </w:p>
    <w:p w14:paraId="47C665EF" w14:textId="77777777" w:rsidR="00971276" w:rsidRPr="007E5D8B" w:rsidRDefault="00C140F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Не могу сказать. </w:t>
      </w:r>
      <w:r w:rsidRPr="007E5D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414C61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А кто может? (</w:t>
      </w:r>
      <w:r w:rsidRPr="007E5D8B">
        <w:rPr>
          <w:rFonts w:ascii="Times New Roman" w:hAnsi="Times New Roman" w:cs="Times New Roman"/>
          <w:i/>
          <w:sz w:val="28"/>
          <w:szCs w:val="28"/>
        </w:rPr>
        <w:t>В отчаянии</w:t>
      </w:r>
      <w:r w:rsidRPr="007E5D8B">
        <w:rPr>
          <w:rFonts w:ascii="Times New Roman" w:hAnsi="Times New Roman" w:cs="Times New Roman"/>
          <w:sz w:val="28"/>
          <w:szCs w:val="28"/>
        </w:rPr>
        <w:t xml:space="preserve">.) Но как же, концерт уже ж на этой неделе! </w:t>
      </w:r>
    </w:p>
    <w:p w14:paraId="611BF4CF" w14:textId="77777777" w:rsidR="00971276" w:rsidRPr="007E5D8B" w:rsidRDefault="00D25F2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Сами сыграем. </w:t>
      </w:r>
    </w:p>
    <w:p w14:paraId="088BA5A9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Вдвоём? Ну, нет, это невозможно. И вчетвером-то маловато. </w:t>
      </w:r>
    </w:p>
    <w:p w14:paraId="705EEC8E" w14:textId="77777777" w:rsidR="00971276" w:rsidRPr="007E5D8B" w:rsidRDefault="00C140F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Я попробую решить эту проблему.</w:t>
      </w:r>
    </w:p>
    <w:p w14:paraId="04A5EB37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Что есть знакомые музыканты? А сколько они попросят?</w:t>
      </w:r>
    </w:p>
    <w:p w14:paraId="6C3D588C" w14:textId="77777777" w:rsidR="00971276" w:rsidRPr="007E5D8B" w:rsidRDefault="00C140F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Музыкантов нет. Есть пианино, электронное. </w:t>
      </w:r>
    </w:p>
    <w:p w14:paraId="087ADC36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 xml:space="preserve">. Это что ль? Вы ещё синтезатор притащите. </w:t>
      </w:r>
    </w:p>
    <w:p w14:paraId="6C5EC614" w14:textId="77777777" w:rsidR="00971276" w:rsidRPr="007E5D8B" w:rsidRDefault="00C140F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Синтезатор, кстати, произвёл революцию в музыке.</w:t>
      </w:r>
    </w:p>
    <w:p w14:paraId="0AE1CB87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Не знаю, во времена «него» синтезаторов не было. </w:t>
      </w:r>
    </w:p>
    <w:p w14:paraId="1349C101" w14:textId="77777777" w:rsidR="00971276" w:rsidRPr="007E5D8B" w:rsidRDefault="00D25F2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Кого «него»?</w:t>
      </w:r>
    </w:p>
    <w:p w14:paraId="0F7DF75E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="00130126" w:rsidRPr="007E5D8B">
        <w:rPr>
          <w:rFonts w:ascii="Times New Roman" w:hAnsi="Times New Roman" w:cs="Times New Roman"/>
          <w:sz w:val="28"/>
          <w:szCs w:val="28"/>
        </w:rPr>
        <w:t>. А</w:t>
      </w:r>
      <w:r w:rsidRPr="007E5D8B">
        <w:rPr>
          <w:rFonts w:ascii="Times New Roman" w:hAnsi="Times New Roman" w:cs="Times New Roman"/>
          <w:sz w:val="28"/>
          <w:szCs w:val="28"/>
        </w:rPr>
        <w:t xml:space="preserve">втора оратории. </w:t>
      </w:r>
    </w:p>
    <w:p w14:paraId="6E8786DF" w14:textId="77777777" w:rsidR="00971276" w:rsidRPr="007E5D8B" w:rsidRDefault="00D25F2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lastRenderedPageBreak/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Ну, в его времена много чего не было, а многое уже и было. </w:t>
      </w:r>
    </w:p>
    <w:p w14:paraId="604DFBEA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Всё равно не знаю, как это </w:t>
      </w:r>
      <w:r w:rsidR="00C616AE" w:rsidRPr="007E5D8B">
        <w:rPr>
          <w:rFonts w:ascii="Times New Roman" w:hAnsi="Times New Roman" w:cs="Times New Roman"/>
          <w:sz w:val="28"/>
          <w:szCs w:val="28"/>
        </w:rPr>
        <w:t xml:space="preserve">получится </w:t>
      </w:r>
      <w:r w:rsidRPr="007E5D8B">
        <w:rPr>
          <w:rFonts w:ascii="Times New Roman" w:hAnsi="Times New Roman" w:cs="Times New Roman"/>
          <w:sz w:val="28"/>
          <w:szCs w:val="28"/>
        </w:rPr>
        <w:t xml:space="preserve">без оркестра. Концерт же будет, люди приглашены. </w:t>
      </w:r>
    </w:p>
    <w:p w14:paraId="2AC63738" w14:textId="77777777" w:rsidR="00971276" w:rsidRPr="007E5D8B" w:rsidRDefault="00C140F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Один, может, ещё вернётся.</w:t>
      </w:r>
    </w:p>
    <w:p w14:paraId="114138D0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(</w:t>
      </w:r>
      <w:r w:rsidRPr="007E5D8B">
        <w:rPr>
          <w:rFonts w:ascii="Times New Roman" w:hAnsi="Times New Roman" w:cs="Times New Roman"/>
          <w:i/>
          <w:sz w:val="28"/>
          <w:szCs w:val="28"/>
        </w:rPr>
        <w:t>с надеждой</w:t>
      </w:r>
      <w:r w:rsidR="00C616AE" w:rsidRPr="007E5D8B">
        <w:rPr>
          <w:rFonts w:ascii="Times New Roman" w:hAnsi="Times New Roman" w:cs="Times New Roman"/>
          <w:sz w:val="28"/>
          <w:szCs w:val="28"/>
        </w:rPr>
        <w:t>). Тр</w:t>
      </w:r>
      <w:r w:rsidRPr="007E5D8B">
        <w:rPr>
          <w:rFonts w:ascii="Times New Roman" w:hAnsi="Times New Roman" w:cs="Times New Roman"/>
          <w:sz w:val="28"/>
          <w:szCs w:val="28"/>
        </w:rPr>
        <w:t>убач?</w:t>
      </w:r>
      <w:r w:rsidR="00C616AE" w:rsidRPr="007E5D8B">
        <w:rPr>
          <w:rFonts w:ascii="Times New Roman" w:hAnsi="Times New Roman" w:cs="Times New Roman"/>
          <w:sz w:val="28"/>
          <w:szCs w:val="28"/>
        </w:rPr>
        <w:t xml:space="preserve"> Или как его?</w:t>
      </w:r>
    </w:p>
    <w:p w14:paraId="0E2D3265" w14:textId="77777777" w:rsidR="00971276" w:rsidRPr="007E5D8B" w:rsidRDefault="00C140F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Нет, «</w:t>
      </w:r>
      <w:proofErr w:type="spellStart"/>
      <w:r w:rsidR="00971276" w:rsidRPr="007E5D8B">
        <w:rPr>
          <w:rFonts w:ascii="Times New Roman" w:hAnsi="Times New Roman" w:cs="Times New Roman"/>
          <w:sz w:val="28"/>
          <w:szCs w:val="28"/>
        </w:rPr>
        <w:t>виланчелист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».</w:t>
      </w:r>
    </w:p>
    <w:p w14:paraId="76F31452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Ой, хоть бы вернулся. Я поляну накрою. Крымское вино, осетинские пироги, московский салат. Девочки придут, актрисы молодые…</w:t>
      </w:r>
    </w:p>
    <w:p w14:paraId="665F8081" w14:textId="77777777" w:rsidR="00971276" w:rsidRPr="007E5D8B" w:rsidRDefault="00D25F2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Не надо девочек. А пироги давайте. </w:t>
      </w:r>
    </w:p>
    <w:p w14:paraId="78D1B24C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Как скажете, как скажете! Только верните оркестр!</w:t>
      </w:r>
    </w:p>
    <w:p w14:paraId="1FB1FADB" w14:textId="77777777" w:rsidR="00971276" w:rsidRPr="007E5D8B" w:rsidRDefault="006C086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Кстати, пироги можете уже сейчас нести, а то мы проголодались. А нам ещё всю ночь репетировать. </w:t>
      </w:r>
    </w:p>
    <w:p w14:paraId="09F1771B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Вы всю ночь будете репетировать?</w:t>
      </w:r>
    </w:p>
    <w:p w14:paraId="0F730E98" w14:textId="77777777" w:rsidR="00971276" w:rsidRPr="007E5D8B" w:rsidRDefault="006C086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Да.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 xml:space="preserve">Смотрит на </w:t>
      </w:r>
      <w:proofErr w:type="spellStart"/>
      <w:r w:rsidR="00A8707F" w:rsidRPr="007E5D8B">
        <w:rPr>
          <w:rFonts w:ascii="Times New Roman" w:hAnsi="Times New Roman" w:cs="Times New Roman"/>
          <w:i/>
          <w:sz w:val="28"/>
          <w:szCs w:val="28"/>
        </w:rPr>
        <w:t>Адорина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.) Да?</w:t>
      </w:r>
    </w:p>
    <w:p w14:paraId="4C039125" w14:textId="77777777" w:rsidR="00971276" w:rsidRPr="007E5D8B" w:rsidRDefault="00C140F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утвердительно кивая</w:t>
      </w:r>
      <w:r w:rsidR="00971276" w:rsidRPr="007E5D8B">
        <w:rPr>
          <w:rFonts w:ascii="Times New Roman" w:hAnsi="Times New Roman" w:cs="Times New Roman"/>
          <w:sz w:val="28"/>
          <w:szCs w:val="28"/>
        </w:rPr>
        <w:t>). Да!</w:t>
      </w:r>
    </w:p>
    <w:p w14:paraId="3FE40D8F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Сейчас, сейчас, я пулей! (</w:t>
      </w:r>
      <w:r w:rsidRPr="007E5D8B">
        <w:rPr>
          <w:rFonts w:ascii="Times New Roman" w:hAnsi="Times New Roman" w:cs="Times New Roman"/>
          <w:i/>
          <w:sz w:val="28"/>
          <w:szCs w:val="28"/>
        </w:rPr>
        <w:t>Бежит, останавливается</w:t>
      </w:r>
      <w:r w:rsidRPr="007E5D8B">
        <w:rPr>
          <w:rFonts w:ascii="Times New Roman" w:hAnsi="Times New Roman" w:cs="Times New Roman"/>
          <w:sz w:val="28"/>
          <w:szCs w:val="28"/>
        </w:rPr>
        <w:t>.) А вино?</w:t>
      </w:r>
    </w:p>
    <w:p w14:paraId="2AE90DFA" w14:textId="77777777" w:rsidR="00971276" w:rsidRPr="007E5D8B" w:rsidRDefault="006C086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Вино? Вина не надо. А впрочем, бутылочку давайте. Но не более.</w:t>
      </w:r>
    </w:p>
    <w:p w14:paraId="49CA004B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Пулей! (</w:t>
      </w:r>
      <w:r w:rsidRPr="007E5D8B">
        <w:rPr>
          <w:rFonts w:ascii="Times New Roman" w:hAnsi="Times New Roman" w:cs="Times New Roman"/>
          <w:i/>
          <w:sz w:val="28"/>
          <w:szCs w:val="28"/>
        </w:rPr>
        <w:t>Уносится довольная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657A1A3B" w14:textId="77777777" w:rsidR="00971276" w:rsidRPr="007E5D8B" w:rsidRDefault="00C140F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Вы действительно готовы репетировать всю ночь?</w:t>
      </w:r>
    </w:p>
    <w:p w14:paraId="184D333C" w14:textId="77777777" w:rsidR="00971276" w:rsidRPr="007E5D8B" w:rsidRDefault="006C086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Как и вы.</w:t>
      </w:r>
    </w:p>
    <w:p w14:paraId="64B34A8E" w14:textId="77777777" w:rsidR="00971276" w:rsidRPr="007E5D8B" w:rsidRDefault="00196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Это удивительно</w:t>
      </w:r>
    </w:p>
    <w:p w14:paraId="4D40078C" w14:textId="77777777" w:rsidR="00971276" w:rsidRPr="007E5D8B" w:rsidRDefault="006C086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Что именно?</w:t>
      </w:r>
    </w:p>
    <w:p w14:paraId="2C6E5728" w14:textId="77777777" w:rsidR="00971276" w:rsidRPr="007E5D8B" w:rsidRDefault="00196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Что музыка сначала нас разобщила, а теперь соединяет, хоть и в более ограниченном составе. </w:t>
      </w:r>
    </w:p>
    <w:p w14:paraId="20127672" w14:textId="77777777" w:rsidR="00971276" w:rsidRPr="007E5D8B" w:rsidRDefault="006C086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Главное, чтобы у нас теперь всё получилось. </w:t>
      </w:r>
    </w:p>
    <w:p w14:paraId="7F56AFE1" w14:textId="77777777" w:rsidR="00971276" w:rsidRPr="007E5D8B" w:rsidRDefault="00196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Не говорите. Может, Панин ещё придёт?</w:t>
      </w:r>
    </w:p>
    <w:p w14:paraId="3BA63AFB" w14:textId="77777777" w:rsidR="00971276" w:rsidRPr="007E5D8B" w:rsidRDefault="006C086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Он-то вполне возможно придёт, но вот </w:t>
      </w:r>
      <w:proofErr w:type="spellStart"/>
      <w:r w:rsidR="00971276" w:rsidRPr="007E5D8B">
        <w:rPr>
          <w:rFonts w:ascii="Times New Roman" w:hAnsi="Times New Roman" w:cs="Times New Roman"/>
          <w:sz w:val="28"/>
          <w:szCs w:val="28"/>
        </w:rPr>
        <w:t>Погосов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 xml:space="preserve"> уже нет. </w:t>
      </w:r>
    </w:p>
    <w:p w14:paraId="73318CEB" w14:textId="77777777" w:rsidR="00971276" w:rsidRPr="007E5D8B" w:rsidRDefault="00196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D7367" w:rsidRPr="007E5D8B">
        <w:rPr>
          <w:rFonts w:ascii="Times New Roman" w:hAnsi="Times New Roman" w:cs="Times New Roman"/>
          <w:sz w:val="28"/>
          <w:szCs w:val="28"/>
        </w:rPr>
        <w:t xml:space="preserve">. Как было бы хорошо, если бы они 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оба поменяли своё мнение и вернулись. </w:t>
      </w:r>
    </w:p>
    <w:p w14:paraId="4EF7F620" w14:textId="77777777" w:rsidR="00971276" w:rsidRPr="007E5D8B" w:rsidRDefault="006C086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Ну что, будем репетировать?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A130D" w14:textId="77777777" w:rsidR="00971276" w:rsidRPr="007E5D8B" w:rsidRDefault="00196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Да, непременно.</w:t>
      </w:r>
      <w:r w:rsidR="00883769"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9A301" w14:textId="77777777" w:rsidR="00883769" w:rsidRPr="007E5D8B" w:rsidRDefault="0088376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DF2992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Начинают играть</w:t>
      </w:r>
      <w:r w:rsidR="00883769" w:rsidRPr="007E5D8B">
        <w:rPr>
          <w:rFonts w:ascii="Times New Roman" w:hAnsi="Times New Roman" w:cs="Times New Roman"/>
          <w:i/>
          <w:sz w:val="28"/>
          <w:szCs w:val="28"/>
        </w:rPr>
        <w:t>. В этот момент возвращается Василиса Фёдоровна</w:t>
      </w:r>
      <w:r w:rsidRPr="007E5D8B">
        <w:rPr>
          <w:rFonts w:ascii="Times New Roman" w:hAnsi="Times New Roman" w:cs="Times New Roman"/>
          <w:i/>
          <w:sz w:val="28"/>
          <w:szCs w:val="28"/>
        </w:rPr>
        <w:t>.</w:t>
      </w:r>
    </w:p>
    <w:p w14:paraId="464A6F1A" w14:textId="77777777" w:rsidR="00883769" w:rsidRPr="007E5D8B" w:rsidRDefault="0088376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3095009B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Вот, я принесла пирогов, салатику и винишка. Из </w:t>
      </w:r>
      <w:proofErr w:type="spellStart"/>
      <w:r w:rsidRPr="007E5D8B">
        <w:rPr>
          <w:rFonts w:ascii="Times New Roman" w:hAnsi="Times New Roman" w:cs="Times New Roman"/>
          <w:sz w:val="28"/>
          <w:szCs w:val="28"/>
        </w:rPr>
        <w:t>Мицхора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 привезли. Из чеховских мест. (</w:t>
      </w:r>
      <w:r w:rsidRPr="007E5D8B">
        <w:rPr>
          <w:rFonts w:ascii="Times New Roman" w:hAnsi="Times New Roman" w:cs="Times New Roman"/>
          <w:i/>
          <w:sz w:val="28"/>
          <w:szCs w:val="28"/>
        </w:rPr>
        <w:t>Кладёт еду, вытаскивает две бутылки</w:t>
      </w:r>
      <w:r w:rsidR="00F81299" w:rsidRPr="007E5D8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81299" w:rsidRPr="007E5D8B">
        <w:rPr>
          <w:rFonts w:ascii="Times New Roman" w:hAnsi="Times New Roman" w:cs="Times New Roman"/>
          <w:i/>
          <w:sz w:val="28"/>
          <w:szCs w:val="28"/>
        </w:rPr>
        <w:lastRenderedPageBreak/>
        <w:t>выкладывает</w:t>
      </w:r>
      <w:r w:rsidRPr="007E5D8B">
        <w:rPr>
          <w:rFonts w:ascii="Times New Roman" w:hAnsi="Times New Roman" w:cs="Times New Roman"/>
          <w:i/>
          <w:sz w:val="28"/>
          <w:szCs w:val="28"/>
        </w:rPr>
        <w:t xml:space="preserve"> на столик звукорежиссёра</w:t>
      </w:r>
      <w:r w:rsidRPr="007E5D8B">
        <w:rPr>
          <w:rFonts w:ascii="Times New Roman" w:hAnsi="Times New Roman" w:cs="Times New Roman"/>
          <w:sz w:val="28"/>
          <w:szCs w:val="28"/>
        </w:rPr>
        <w:t>.) А вы уже что, начали репетировать? А я то…</w:t>
      </w:r>
    </w:p>
    <w:p w14:paraId="5F4501B7" w14:textId="77777777" w:rsidR="00971276" w:rsidRPr="007E5D8B" w:rsidRDefault="00AD19A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Ничего, ничего, прервёмся. </w:t>
      </w:r>
    </w:p>
    <w:p w14:paraId="755FA74A" w14:textId="77777777" w:rsidR="00971276" w:rsidRPr="007E5D8B" w:rsidRDefault="00655AF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Придётся.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Снисходительно улыбаясь</w:t>
      </w:r>
      <w:r w:rsidR="00971276"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71A1AB9B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Простите меня, поторопилась. А с другой стороны, на голодный желудок, какие там все люди братья… (</w:t>
      </w:r>
      <w:r w:rsidRPr="007E5D8B">
        <w:rPr>
          <w:rFonts w:ascii="Times New Roman" w:hAnsi="Times New Roman" w:cs="Times New Roman"/>
          <w:i/>
          <w:sz w:val="28"/>
          <w:szCs w:val="28"/>
        </w:rPr>
        <w:t>Смеётся, заговорщически подмигивая</w:t>
      </w:r>
      <w:r w:rsidRPr="007E5D8B">
        <w:rPr>
          <w:rFonts w:ascii="Times New Roman" w:hAnsi="Times New Roman" w:cs="Times New Roman"/>
          <w:sz w:val="28"/>
          <w:szCs w:val="28"/>
        </w:rPr>
        <w:t>.) Разве кто творил на голодный желудок?! Нет, в голоде и в холоде долго никто не продержится. Порой на такие вещи идут, чтобы на улице не остаться, людей обманывают, в доверие входят и обманывают. Святым промышляют.</w:t>
      </w:r>
    </w:p>
    <w:p w14:paraId="62413E89" w14:textId="77777777" w:rsidR="00971276" w:rsidRPr="007E5D8B" w:rsidRDefault="00AD19A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Это вы о ком?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8F6E4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(</w:t>
      </w:r>
      <w:r w:rsidRPr="007E5D8B">
        <w:rPr>
          <w:rFonts w:ascii="Times New Roman" w:hAnsi="Times New Roman" w:cs="Times New Roman"/>
          <w:i/>
          <w:sz w:val="28"/>
          <w:szCs w:val="28"/>
        </w:rPr>
        <w:t>махая рукой</w:t>
      </w:r>
      <w:r w:rsidRPr="007E5D8B">
        <w:rPr>
          <w:rFonts w:ascii="Times New Roman" w:hAnsi="Times New Roman" w:cs="Times New Roman"/>
          <w:sz w:val="28"/>
          <w:szCs w:val="28"/>
        </w:rPr>
        <w:t>). Та-а-к. Было дело. Но в некоторых и совесть просыпается. И даже любовь, скажу я вам. (</w:t>
      </w:r>
      <w:r w:rsidRPr="007E5D8B">
        <w:rPr>
          <w:rFonts w:ascii="Times New Roman" w:hAnsi="Times New Roman" w:cs="Times New Roman"/>
          <w:i/>
          <w:sz w:val="28"/>
          <w:szCs w:val="28"/>
        </w:rPr>
        <w:t>Разливает вино по пластиковым стаканам, выкладывает еду на тарелки</w:t>
      </w:r>
      <w:r w:rsidRPr="007E5D8B">
        <w:rPr>
          <w:rFonts w:ascii="Times New Roman" w:hAnsi="Times New Roman" w:cs="Times New Roman"/>
          <w:sz w:val="28"/>
          <w:szCs w:val="28"/>
        </w:rPr>
        <w:t>.) А без неё нет этой самой перспективы. (</w:t>
      </w:r>
      <w:r w:rsidRPr="007E5D8B">
        <w:rPr>
          <w:rFonts w:ascii="Times New Roman" w:hAnsi="Times New Roman" w:cs="Times New Roman"/>
          <w:i/>
          <w:sz w:val="28"/>
          <w:szCs w:val="28"/>
        </w:rPr>
        <w:t>Подаёт стаканчики</w:t>
      </w:r>
      <w:r w:rsidRPr="007E5D8B">
        <w:rPr>
          <w:rFonts w:ascii="Times New Roman" w:hAnsi="Times New Roman" w:cs="Times New Roman"/>
          <w:sz w:val="28"/>
          <w:szCs w:val="28"/>
        </w:rPr>
        <w:t>.) Ну, что, ребят, давай, выпьем, закусим, помянем!</w:t>
      </w:r>
    </w:p>
    <w:p w14:paraId="7EF482F5" w14:textId="77777777" w:rsidR="00971276" w:rsidRPr="007E5D8B" w:rsidRDefault="00AD19A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Кого помянем?</w:t>
      </w:r>
    </w:p>
    <w:p w14:paraId="0550F435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Его, его, автора. Давайте, все люди братья! (</w:t>
      </w:r>
      <w:r w:rsidRPr="007E5D8B">
        <w:rPr>
          <w:rFonts w:ascii="Times New Roman" w:hAnsi="Times New Roman" w:cs="Times New Roman"/>
          <w:i/>
          <w:sz w:val="28"/>
          <w:szCs w:val="28"/>
        </w:rPr>
        <w:t>Пьёт быстрыми глотками</w:t>
      </w:r>
      <w:r w:rsidRPr="007E5D8B">
        <w:rPr>
          <w:rFonts w:ascii="Times New Roman" w:hAnsi="Times New Roman" w:cs="Times New Roman"/>
          <w:sz w:val="28"/>
          <w:szCs w:val="28"/>
        </w:rPr>
        <w:t xml:space="preserve">.) </w:t>
      </w:r>
    </w:p>
    <w:p w14:paraId="0DB54AD5" w14:textId="77777777" w:rsidR="00971276" w:rsidRPr="007E5D8B" w:rsidRDefault="00AD19A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Pr="007E5D8B">
        <w:rPr>
          <w:rFonts w:ascii="Times New Roman" w:hAnsi="Times New Roman" w:cs="Times New Roman"/>
          <w:i/>
          <w:sz w:val="28"/>
          <w:szCs w:val="28"/>
        </w:rPr>
        <w:t xml:space="preserve">переглядываясь с </w:t>
      </w:r>
      <w:proofErr w:type="spellStart"/>
      <w:r w:rsidRPr="007E5D8B">
        <w:rPr>
          <w:rFonts w:ascii="Times New Roman" w:hAnsi="Times New Roman" w:cs="Times New Roman"/>
          <w:i/>
          <w:sz w:val="28"/>
          <w:szCs w:val="28"/>
        </w:rPr>
        <w:t>Адориным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). Ну, за это.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Пьёт</w:t>
      </w:r>
      <w:r w:rsidR="00971276"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7F047BFB" w14:textId="77777777" w:rsidR="00971276" w:rsidRPr="007E5D8B" w:rsidRDefault="00655AF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Конечно, за это надо выпить.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Выпивает следом</w:t>
      </w:r>
      <w:r w:rsidR="00971276" w:rsidRPr="007E5D8B">
        <w:rPr>
          <w:rFonts w:ascii="Times New Roman" w:hAnsi="Times New Roman" w:cs="Times New Roman"/>
          <w:sz w:val="28"/>
          <w:szCs w:val="28"/>
        </w:rPr>
        <w:t>). Но, а какой он был, как человек, Василиса Фёдоровна?</w:t>
      </w:r>
      <w:r w:rsidR="00AD19A4"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54BA2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Кто, милый?</w:t>
      </w:r>
    </w:p>
    <w:p w14:paraId="4E038501" w14:textId="77777777" w:rsidR="00971276" w:rsidRPr="007E5D8B" w:rsidRDefault="00655AF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Ну, автор.</w:t>
      </w:r>
    </w:p>
    <w:p w14:paraId="78125A91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(</w:t>
      </w:r>
      <w:r w:rsidRPr="007E5D8B">
        <w:rPr>
          <w:rFonts w:ascii="Times New Roman" w:hAnsi="Times New Roman" w:cs="Times New Roman"/>
          <w:i/>
          <w:sz w:val="28"/>
          <w:szCs w:val="28"/>
        </w:rPr>
        <w:t>смотрит на него пристально</w:t>
      </w:r>
      <w:r w:rsidRPr="007E5D8B">
        <w:rPr>
          <w:rFonts w:ascii="Times New Roman" w:hAnsi="Times New Roman" w:cs="Times New Roman"/>
          <w:sz w:val="28"/>
          <w:szCs w:val="28"/>
        </w:rPr>
        <w:t>). Святой был. Аль блаженный. (</w:t>
      </w:r>
      <w:r w:rsidRPr="007E5D8B">
        <w:rPr>
          <w:rFonts w:ascii="Times New Roman" w:hAnsi="Times New Roman" w:cs="Times New Roman"/>
          <w:i/>
          <w:sz w:val="28"/>
          <w:szCs w:val="28"/>
        </w:rPr>
        <w:t>Задумывается на мгновение</w:t>
      </w:r>
      <w:r w:rsidRPr="007E5D8B">
        <w:rPr>
          <w:rFonts w:ascii="Times New Roman" w:hAnsi="Times New Roman" w:cs="Times New Roman"/>
          <w:sz w:val="28"/>
          <w:szCs w:val="28"/>
        </w:rPr>
        <w:t>.) Ну, я побегу, а вы продолжайте, продолжайте. (</w:t>
      </w:r>
      <w:r w:rsidRPr="007E5D8B">
        <w:rPr>
          <w:rFonts w:ascii="Times New Roman" w:hAnsi="Times New Roman" w:cs="Times New Roman"/>
          <w:i/>
          <w:sz w:val="28"/>
          <w:szCs w:val="28"/>
        </w:rPr>
        <w:t>Хлопочет на ходу, удаляется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  <w:r w:rsidR="00AD19A4"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95965" w14:textId="77777777" w:rsidR="00971276" w:rsidRPr="007E5D8B" w:rsidRDefault="00AD19A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Значит, репетировать будем в ночь.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Оглядывая организованный В.Ф. в долю секунду стол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.) </w:t>
      </w:r>
    </w:p>
    <w:p w14:paraId="1457671D" w14:textId="77777777" w:rsidR="00971276" w:rsidRPr="007E5D8B" w:rsidRDefault="00655AF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Ну, теперь сам Бог велел. </w:t>
      </w:r>
    </w:p>
    <w:p w14:paraId="781B7AE7" w14:textId="77777777" w:rsidR="00EA630A" w:rsidRPr="007E5D8B" w:rsidRDefault="00EA630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46F909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Пьют ещё по одной, закусывают, садятся репетировать.</w:t>
      </w:r>
    </w:p>
    <w:p w14:paraId="2ACCB7B2" w14:textId="77777777" w:rsidR="00EA630A" w:rsidRPr="007E5D8B" w:rsidRDefault="00EA630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0AAFF0F3" w14:textId="77777777" w:rsidR="00971276" w:rsidRPr="007E5D8B" w:rsidRDefault="00AD19A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Что-то после вина как-то руки о другом думают.</w:t>
      </w:r>
    </w:p>
    <w:p w14:paraId="1ABB401E" w14:textId="77777777" w:rsidR="00971276" w:rsidRPr="007E5D8B" w:rsidRDefault="00655AF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Да, совершенно </w:t>
      </w:r>
      <w:r w:rsidR="00884A94" w:rsidRPr="007E5D8B">
        <w:rPr>
          <w:rFonts w:ascii="Times New Roman" w:hAnsi="Times New Roman" w:cs="Times New Roman"/>
          <w:sz w:val="28"/>
          <w:szCs w:val="28"/>
        </w:rPr>
        <w:t xml:space="preserve">о </w:t>
      </w:r>
      <w:r w:rsidR="00971276" w:rsidRPr="007E5D8B">
        <w:rPr>
          <w:rFonts w:ascii="Times New Roman" w:hAnsi="Times New Roman" w:cs="Times New Roman"/>
          <w:sz w:val="28"/>
          <w:szCs w:val="28"/>
        </w:rPr>
        <w:t>другом.</w:t>
      </w:r>
    </w:p>
    <w:p w14:paraId="1C978E53" w14:textId="77777777" w:rsidR="00AD19A4" w:rsidRPr="007E5D8B" w:rsidRDefault="00AD19A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3BCE4E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Оба поглядывают на бутылку.</w:t>
      </w:r>
      <w:r w:rsidR="00AD19A4" w:rsidRPr="007E5D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D19A4" w:rsidRPr="007E5D8B">
        <w:rPr>
          <w:rFonts w:ascii="Times New Roman" w:hAnsi="Times New Roman" w:cs="Times New Roman"/>
          <w:i/>
          <w:sz w:val="28"/>
          <w:szCs w:val="28"/>
        </w:rPr>
        <w:t>Адорин</w:t>
      </w:r>
      <w:proofErr w:type="spellEnd"/>
      <w:r w:rsidR="00AD19A4" w:rsidRPr="007E5D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5D8B">
        <w:rPr>
          <w:rFonts w:ascii="Times New Roman" w:hAnsi="Times New Roman" w:cs="Times New Roman"/>
          <w:i/>
          <w:sz w:val="28"/>
          <w:szCs w:val="28"/>
        </w:rPr>
        <w:t>берёт, наливает ещё по одной. Пьют, молча, не закусывая. Помолчав, берутся за инструменты. Глубоко вздохнув и выдохнув, берут первые ноты.</w:t>
      </w:r>
    </w:p>
    <w:p w14:paraId="7A668377" w14:textId="77777777" w:rsidR="00AD19A4" w:rsidRPr="007E5D8B" w:rsidRDefault="00AD19A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9CE5342" w14:textId="77777777" w:rsidR="00971276" w:rsidRPr="007E5D8B" w:rsidRDefault="00955F4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Нет, что-то не то, что-то мне не даёт сосредоточиться. </w:t>
      </w:r>
    </w:p>
    <w:p w14:paraId="0B5CDB87" w14:textId="77777777" w:rsidR="00971276" w:rsidRPr="007E5D8B" w:rsidRDefault="00AD19A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И мне. </w:t>
      </w:r>
    </w:p>
    <w:p w14:paraId="045E87A3" w14:textId="77777777" w:rsidR="00971276" w:rsidRPr="007E5D8B" w:rsidRDefault="00955F4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Вероятно, накопилось за день. </w:t>
      </w:r>
    </w:p>
    <w:p w14:paraId="39863788" w14:textId="77777777" w:rsidR="00971276" w:rsidRPr="007E5D8B" w:rsidRDefault="00AD19A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Однозначно накопилось. </w:t>
      </w:r>
    </w:p>
    <w:p w14:paraId="6D0D2289" w14:textId="77777777" w:rsidR="00971276" w:rsidRPr="007E5D8B" w:rsidRDefault="00955F4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Надо выплеснуть.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2E293" w14:textId="77777777" w:rsidR="00AD19A4" w:rsidRPr="007E5D8B" w:rsidRDefault="00AD19A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EADE2C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Наливают</w:t>
      </w:r>
      <w:r w:rsidR="00AD19A4" w:rsidRPr="007E5D8B">
        <w:rPr>
          <w:rFonts w:ascii="Times New Roman" w:hAnsi="Times New Roman" w:cs="Times New Roman"/>
          <w:i/>
          <w:sz w:val="28"/>
          <w:szCs w:val="28"/>
        </w:rPr>
        <w:t xml:space="preserve"> еще</w:t>
      </w:r>
      <w:r w:rsidRPr="007E5D8B">
        <w:rPr>
          <w:rFonts w:ascii="Times New Roman" w:hAnsi="Times New Roman" w:cs="Times New Roman"/>
          <w:i/>
          <w:sz w:val="28"/>
          <w:szCs w:val="28"/>
        </w:rPr>
        <w:t>, пьют.</w:t>
      </w:r>
    </w:p>
    <w:p w14:paraId="1059FD60" w14:textId="77777777" w:rsidR="00AD19A4" w:rsidRPr="007E5D8B" w:rsidRDefault="00AD19A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675A18F9" w14:textId="77777777" w:rsidR="00971276" w:rsidRPr="007E5D8B" w:rsidRDefault="00955F4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Ну, вроде полегчало. </w:t>
      </w:r>
    </w:p>
    <w:p w14:paraId="067D0524" w14:textId="77777777" w:rsidR="00971276" w:rsidRPr="007E5D8B" w:rsidRDefault="00AD19A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Вроде, да. Или не совсем?</w:t>
      </w:r>
    </w:p>
    <w:p w14:paraId="053AF326" w14:textId="77777777" w:rsidR="00971276" w:rsidRPr="007E5D8B" w:rsidRDefault="00955F4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Чуточку не хватает.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EADB4" w14:textId="77777777" w:rsidR="00971276" w:rsidRPr="007E5D8B" w:rsidRDefault="00AD19A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Да? Надо исправить.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Добавляет в стаканы оставшееся в бутылке вино</w:t>
      </w:r>
      <w:r w:rsidR="00971276" w:rsidRPr="007E5D8B">
        <w:rPr>
          <w:rFonts w:ascii="Times New Roman" w:hAnsi="Times New Roman" w:cs="Times New Roman"/>
          <w:sz w:val="28"/>
          <w:szCs w:val="28"/>
        </w:rPr>
        <w:t>.) Ну, за ораторию!</w:t>
      </w:r>
    </w:p>
    <w:p w14:paraId="19AAB560" w14:textId="77777777" w:rsidR="00971276" w:rsidRPr="007E5D8B" w:rsidRDefault="00955F4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И за Василису... Фёдоровну.</w:t>
      </w:r>
    </w:p>
    <w:p w14:paraId="44FCD554" w14:textId="77777777" w:rsidR="00971276" w:rsidRPr="007E5D8B" w:rsidRDefault="00AD19A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За неё.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Пьют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.) </w:t>
      </w:r>
    </w:p>
    <w:p w14:paraId="3290CCDC" w14:textId="77777777" w:rsidR="00971276" w:rsidRPr="007E5D8B" w:rsidRDefault="00955F4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Закусить не хотите?</w:t>
      </w:r>
    </w:p>
    <w:p w14:paraId="780FE97D" w14:textId="77777777" w:rsidR="00971276" w:rsidRPr="007E5D8B" w:rsidRDefault="00AD19A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Спасибо, я уже…</w:t>
      </w:r>
    </w:p>
    <w:p w14:paraId="157D4AE3" w14:textId="77777777" w:rsidR="00971276" w:rsidRPr="007E5D8B" w:rsidRDefault="00955F4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А я подкреплюсь ещё.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Закусывает салатом, отламывает кусок пирога, ест</w:t>
      </w:r>
      <w:r w:rsidR="00971276" w:rsidRPr="007E5D8B">
        <w:rPr>
          <w:rFonts w:ascii="Times New Roman" w:hAnsi="Times New Roman" w:cs="Times New Roman"/>
          <w:sz w:val="28"/>
          <w:szCs w:val="28"/>
        </w:rPr>
        <w:t>.) Простите, мне</w:t>
      </w:r>
      <w:r w:rsidR="00D733E9"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="00971276" w:rsidRPr="007E5D8B">
        <w:rPr>
          <w:rFonts w:ascii="Times New Roman" w:hAnsi="Times New Roman" w:cs="Times New Roman"/>
          <w:sz w:val="28"/>
          <w:szCs w:val="28"/>
        </w:rPr>
        <w:t>кажется</w:t>
      </w:r>
      <w:r w:rsidR="00D733E9" w:rsidRPr="007E5D8B">
        <w:rPr>
          <w:rFonts w:ascii="Times New Roman" w:hAnsi="Times New Roman" w:cs="Times New Roman"/>
          <w:sz w:val="28"/>
          <w:szCs w:val="28"/>
        </w:rPr>
        <w:t>,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 это на нервной почве. </w:t>
      </w:r>
    </w:p>
    <w:p w14:paraId="02AE9E4A" w14:textId="77777777" w:rsidR="00971276" w:rsidRPr="007E5D8B" w:rsidRDefault="00CF0DB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Да, сегодня был тяжёлый день.</w:t>
      </w:r>
    </w:p>
    <w:p w14:paraId="7FFB3CB8" w14:textId="77777777" w:rsidR="00971276" w:rsidRPr="007E5D8B" w:rsidRDefault="00955F4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У меня такое ощущение, что он ещё не закончился.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Вытирается салфеткой</w:t>
      </w:r>
      <w:r w:rsidR="00971276"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645555C1" w14:textId="77777777" w:rsidR="00971276" w:rsidRPr="007E5D8B" w:rsidRDefault="00CF0DB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Надо проветриться. Пойду, покурю.</w:t>
      </w:r>
    </w:p>
    <w:p w14:paraId="38C7C812" w14:textId="77777777" w:rsidR="00971276" w:rsidRPr="007E5D8B" w:rsidRDefault="00955F4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Я с вами?</w:t>
      </w:r>
    </w:p>
    <w:p w14:paraId="63533726" w14:textId="77777777" w:rsidR="00971276" w:rsidRPr="007E5D8B" w:rsidRDefault="00CF0DB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Что, тоже курить?</w:t>
      </w:r>
    </w:p>
    <w:p w14:paraId="0A779A21" w14:textId="77777777" w:rsidR="00971276" w:rsidRPr="007E5D8B" w:rsidRDefault="00955F4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Нет, подышать за компанию… свежим воздухом.</w:t>
      </w:r>
    </w:p>
    <w:p w14:paraId="296097FD" w14:textId="77777777" w:rsidR="00971276" w:rsidRPr="007E5D8B" w:rsidRDefault="00CF0DB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А, ну, пойдёмте.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Уходят</w:t>
      </w:r>
      <w:r w:rsidR="00971276"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79B3A0FE" w14:textId="77777777" w:rsidR="002828A2" w:rsidRPr="007E5D8B" w:rsidRDefault="002828A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34398A" w14:textId="77777777" w:rsidR="002828A2" w:rsidRPr="007E5D8B" w:rsidRDefault="002828A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905A59" w14:textId="77777777" w:rsidR="002B3E76" w:rsidRPr="007E5D8B" w:rsidRDefault="002B3E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E6BB82" w14:textId="77777777" w:rsidR="004F4076" w:rsidRPr="007E5D8B" w:rsidRDefault="004F40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B44664" w14:textId="77777777" w:rsidR="004F4076" w:rsidRPr="007E5D8B" w:rsidRDefault="004F40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FD2DD8" w14:textId="77777777" w:rsidR="004F4076" w:rsidRPr="007E5D8B" w:rsidRDefault="004F40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8D45DD4" w14:textId="77777777" w:rsidR="004F4076" w:rsidRPr="007E5D8B" w:rsidRDefault="004F40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208E39" w14:textId="77777777" w:rsidR="004F4076" w:rsidRPr="007E5D8B" w:rsidRDefault="004F40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FCE305" w14:textId="77777777" w:rsidR="004F4076" w:rsidRPr="007E5D8B" w:rsidRDefault="004F40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9E0724" w14:textId="77777777" w:rsidR="004F4076" w:rsidRPr="007E5D8B" w:rsidRDefault="004F40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2C5EDE" w14:textId="77777777" w:rsidR="004F4076" w:rsidRPr="007E5D8B" w:rsidRDefault="004F40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340222C" w14:textId="77777777" w:rsidR="004F4076" w:rsidRPr="007E5D8B" w:rsidRDefault="004F4076" w:rsidP="007E5D8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E6BBC50" w14:textId="77777777" w:rsidR="002B3E76" w:rsidRPr="007E5D8B" w:rsidRDefault="002B3E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6242A18" w14:textId="77777777" w:rsidR="002828A2" w:rsidRPr="007E5D8B" w:rsidRDefault="008D4C3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 xml:space="preserve">Сцена </w:t>
      </w:r>
      <w:r w:rsidR="002828A2" w:rsidRPr="007E5D8B">
        <w:rPr>
          <w:rFonts w:ascii="Times New Roman" w:hAnsi="Times New Roman" w:cs="Times New Roman"/>
          <w:b/>
          <w:sz w:val="28"/>
          <w:szCs w:val="28"/>
        </w:rPr>
        <w:t>2.</w:t>
      </w:r>
    </w:p>
    <w:p w14:paraId="746FBD2C" w14:textId="77777777" w:rsidR="002B3E76" w:rsidRPr="007E5D8B" w:rsidRDefault="002B3E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B934BF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52975A7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 xml:space="preserve">Фурка отъезжает, вывозятся декорации: кресло, торшер, журнальный столик – обстановка комнаты в квартире Панина. Панин сидит на кресле, читает газету, тускло горит торшер. </w:t>
      </w:r>
      <w:r w:rsidR="001A54EE" w:rsidRPr="007E5D8B">
        <w:rPr>
          <w:rFonts w:ascii="Times New Roman" w:hAnsi="Times New Roman" w:cs="Times New Roman"/>
          <w:i/>
          <w:sz w:val="28"/>
          <w:szCs w:val="28"/>
        </w:rPr>
        <w:t xml:space="preserve">Звонок в дверь. </w:t>
      </w:r>
      <w:r w:rsidR="002828A2" w:rsidRPr="007E5D8B">
        <w:rPr>
          <w:rFonts w:ascii="Times New Roman" w:hAnsi="Times New Roman" w:cs="Times New Roman"/>
          <w:i/>
          <w:sz w:val="28"/>
          <w:szCs w:val="28"/>
        </w:rPr>
        <w:t>Вс</w:t>
      </w:r>
      <w:r w:rsidR="001A54EE" w:rsidRPr="007E5D8B">
        <w:rPr>
          <w:rFonts w:ascii="Times New Roman" w:hAnsi="Times New Roman" w:cs="Times New Roman"/>
          <w:i/>
          <w:sz w:val="28"/>
          <w:szCs w:val="28"/>
        </w:rPr>
        <w:t xml:space="preserve">тает, открывает дверь. </w:t>
      </w:r>
      <w:r w:rsidR="002828A2" w:rsidRPr="007E5D8B">
        <w:rPr>
          <w:rFonts w:ascii="Times New Roman" w:hAnsi="Times New Roman" w:cs="Times New Roman"/>
          <w:i/>
          <w:sz w:val="28"/>
          <w:szCs w:val="28"/>
        </w:rPr>
        <w:t>Вх</w:t>
      </w:r>
      <w:r w:rsidR="001A54EE" w:rsidRPr="007E5D8B">
        <w:rPr>
          <w:rFonts w:ascii="Times New Roman" w:hAnsi="Times New Roman" w:cs="Times New Roman"/>
          <w:i/>
          <w:sz w:val="28"/>
          <w:szCs w:val="28"/>
        </w:rPr>
        <w:t>одит сын Панина Дмитрий</w:t>
      </w:r>
      <w:r w:rsidR="002828A2" w:rsidRPr="007E5D8B">
        <w:rPr>
          <w:rFonts w:ascii="Times New Roman" w:hAnsi="Times New Roman" w:cs="Times New Roman"/>
          <w:i/>
          <w:sz w:val="28"/>
          <w:szCs w:val="28"/>
        </w:rPr>
        <w:t>.</w:t>
      </w:r>
    </w:p>
    <w:p w14:paraId="629361A8" w14:textId="77777777" w:rsidR="001A54EE" w:rsidRPr="007E5D8B" w:rsidRDefault="001A54E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B1649A4" w14:textId="77777777" w:rsidR="001A54EE" w:rsidRPr="007E5D8B" w:rsidRDefault="001A54E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Ну, здравствуй папа! </w:t>
      </w:r>
    </w:p>
    <w:p w14:paraId="3113E9BA" w14:textId="77777777" w:rsidR="001A54EE" w:rsidRPr="007E5D8B" w:rsidRDefault="001A54E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="007C1492" w:rsidRPr="007E5D8B">
        <w:rPr>
          <w:rFonts w:ascii="Times New Roman" w:hAnsi="Times New Roman" w:cs="Times New Roman"/>
          <w:sz w:val="28"/>
          <w:szCs w:val="28"/>
        </w:rPr>
        <w:t>. Здравствуй, Дмитрий</w:t>
      </w:r>
      <w:r w:rsidRPr="007E5D8B">
        <w:rPr>
          <w:rFonts w:ascii="Times New Roman" w:hAnsi="Times New Roman" w:cs="Times New Roman"/>
          <w:sz w:val="28"/>
          <w:szCs w:val="28"/>
        </w:rPr>
        <w:t>. Заходи, раз пришел. Ты писал, что будешь в воскресенье.</w:t>
      </w:r>
    </w:p>
    <w:p w14:paraId="63FA538B" w14:textId="77777777" w:rsidR="001A54EE" w:rsidRPr="007E5D8B" w:rsidRDefault="001A54E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Pr="007E5D8B">
        <w:rPr>
          <w:rFonts w:ascii="Times New Roman" w:hAnsi="Times New Roman" w:cs="Times New Roman"/>
          <w:i/>
          <w:sz w:val="28"/>
          <w:szCs w:val="28"/>
        </w:rPr>
        <w:t>проходя</w:t>
      </w:r>
      <w:r w:rsidRPr="007E5D8B">
        <w:rPr>
          <w:rFonts w:ascii="Times New Roman" w:hAnsi="Times New Roman" w:cs="Times New Roman"/>
          <w:sz w:val="28"/>
          <w:szCs w:val="28"/>
        </w:rPr>
        <w:t xml:space="preserve">). Так вышло. А ты </w:t>
      </w:r>
      <w:r w:rsidR="007D1D9A" w:rsidRPr="007E5D8B">
        <w:rPr>
          <w:rFonts w:ascii="Times New Roman" w:hAnsi="Times New Roman" w:cs="Times New Roman"/>
          <w:sz w:val="28"/>
          <w:szCs w:val="28"/>
        </w:rPr>
        <w:t>разве</w:t>
      </w:r>
      <w:r w:rsidRPr="007E5D8B">
        <w:rPr>
          <w:rFonts w:ascii="Times New Roman" w:hAnsi="Times New Roman" w:cs="Times New Roman"/>
          <w:sz w:val="28"/>
          <w:szCs w:val="28"/>
        </w:rPr>
        <w:t xml:space="preserve"> не рад, что мне удалось вырваться раньше?</w:t>
      </w:r>
    </w:p>
    <w:p w14:paraId="1563E692" w14:textId="77777777" w:rsidR="007D1D9A" w:rsidRPr="007E5D8B" w:rsidRDefault="007D1D9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Да я в общем-то еще не знаю, радоваться мне или нет. </w:t>
      </w:r>
    </w:p>
    <w:p w14:paraId="3491382C" w14:textId="77777777" w:rsidR="007D1D9A" w:rsidRPr="007E5D8B" w:rsidRDefault="007D1D9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Pr="007E5D8B">
        <w:rPr>
          <w:rFonts w:ascii="Times New Roman" w:hAnsi="Times New Roman" w:cs="Times New Roman"/>
          <w:i/>
          <w:sz w:val="28"/>
          <w:szCs w:val="28"/>
        </w:rPr>
        <w:t>протягивая руку</w:t>
      </w:r>
      <w:r w:rsidRPr="007E5D8B">
        <w:rPr>
          <w:rFonts w:ascii="Times New Roman" w:hAnsi="Times New Roman" w:cs="Times New Roman"/>
          <w:sz w:val="28"/>
          <w:szCs w:val="28"/>
        </w:rPr>
        <w:t>). Ну</w:t>
      </w:r>
      <w:r w:rsidR="002828A2" w:rsidRPr="007E5D8B">
        <w:rPr>
          <w:rFonts w:ascii="Times New Roman" w:hAnsi="Times New Roman" w:cs="Times New Roman"/>
          <w:sz w:val="28"/>
          <w:szCs w:val="28"/>
        </w:rPr>
        <w:t>, п</w:t>
      </w:r>
      <w:r w:rsidRPr="007E5D8B">
        <w:rPr>
          <w:rFonts w:ascii="Times New Roman" w:hAnsi="Times New Roman" w:cs="Times New Roman"/>
          <w:sz w:val="28"/>
          <w:szCs w:val="28"/>
        </w:rPr>
        <w:t>оздороваемся что ли?</w:t>
      </w:r>
    </w:p>
    <w:p w14:paraId="4224AE40" w14:textId="77777777" w:rsidR="007D1D9A" w:rsidRPr="007E5D8B" w:rsidRDefault="007D1D9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Pr="007E5D8B">
        <w:rPr>
          <w:rFonts w:ascii="Times New Roman" w:hAnsi="Times New Roman" w:cs="Times New Roman"/>
          <w:i/>
          <w:sz w:val="28"/>
          <w:szCs w:val="28"/>
        </w:rPr>
        <w:t>слабо пожимая руку</w:t>
      </w:r>
      <w:r w:rsidRPr="007E5D8B">
        <w:rPr>
          <w:rFonts w:ascii="Times New Roman" w:hAnsi="Times New Roman" w:cs="Times New Roman"/>
          <w:sz w:val="28"/>
          <w:szCs w:val="28"/>
        </w:rPr>
        <w:t xml:space="preserve">). </w:t>
      </w:r>
      <w:r w:rsidR="00F70137" w:rsidRPr="007E5D8B">
        <w:rPr>
          <w:rFonts w:ascii="Times New Roman" w:hAnsi="Times New Roman" w:cs="Times New Roman"/>
          <w:sz w:val="28"/>
          <w:szCs w:val="28"/>
        </w:rPr>
        <w:t>Как мама?</w:t>
      </w:r>
    </w:p>
    <w:p w14:paraId="143DA4EB" w14:textId="77777777" w:rsidR="00F70137" w:rsidRPr="007E5D8B" w:rsidRDefault="00F7013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>. Тебе ль не все равно?! (</w:t>
      </w:r>
      <w:r w:rsidRPr="007E5D8B">
        <w:rPr>
          <w:rFonts w:ascii="Times New Roman" w:hAnsi="Times New Roman" w:cs="Times New Roman"/>
          <w:i/>
          <w:sz w:val="28"/>
          <w:szCs w:val="28"/>
        </w:rPr>
        <w:t>Заходит, садится на диван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1BEC92C8" w14:textId="77777777" w:rsidR="007D1D9A" w:rsidRPr="007E5D8B" w:rsidRDefault="00F7013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Должен же я спросить…</w:t>
      </w:r>
    </w:p>
    <w:p w14:paraId="5DC7BA1A" w14:textId="77777777" w:rsidR="00F70137" w:rsidRPr="007E5D8B" w:rsidRDefault="00F7013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А раньше надо было спрашивать, когда она еще вспоминала тебя. </w:t>
      </w:r>
    </w:p>
    <w:p w14:paraId="523B612B" w14:textId="77777777" w:rsidR="00971276" w:rsidRPr="007E5D8B" w:rsidRDefault="0008138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Думаю, вряд ли она нуждалась в моих расспросах. </w:t>
      </w:r>
    </w:p>
    <w:p w14:paraId="4B0B93C6" w14:textId="77777777" w:rsidR="00971276" w:rsidRPr="007E5D8B" w:rsidRDefault="0008138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>. Она, может быть, и нет, а я… а я? А обо мне ты совсем не думал?</w:t>
      </w:r>
    </w:p>
    <w:p w14:paraId="1630F504" w14:textId="77777777" w:rsidR="00971276" w:rsidRPr="007E5D8B" w:rsidRDefault="0035260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Думал, иначе не помогал бы тебе материально.</w:t>
      </w:r>
    </w:p>
    <w:p w14:paraId="6F344503" w14:textId="77777777" w:rsidR="0035260B" w:rsidRPr="007E5D8B" w:rsidRDefault="0035260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И это называешь помощью? </w:t>
      </w:r>
    </w:p>
    <w:p w14:paraId="43486486" w14:textId="77777777" w:rsidR="0035260B" w:rsidRPr="007E5D8B" w:rsidRDefault="0035260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А что в твоем понимании помощь</w:t>
      </w:r>
      <w:r w:rsidR="00FE57B1" w:rsidRPr="007E5D8B">
        <w:rPr>
          <w:rFonts w:ascii="Times New Roman" w:hAnsi="Times New Roman" w:cs="Times New Roman"/>
          <w:sz w:val="28"/>
          <w:szCs w:val="28"/>
        </w:rPr>
        <w:t>?</w:t>
      </w:r>
    </w:p>
    <w:p w14:paraId="4B4539D4" w14:textId="77777777" w:rsidR="0035260B" w:rsidRPr="007E5D8B" w:rsidRDefault="0035260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Пять тысяч рублей в месяц. Ты серьезно? Да мне жениться надо, жилье свое нужно! </w:t>
      </w:r>
    </w:p>
    <w:p w14:paraId="39C848FE" w14:textId="77777777" w:rsidR="0035260B" w:rsidRPr="007E5D8B" w:rsidRDefault="0035260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Жилье? А разве ваша с матерью квартира принадлежит не тебе?</w:t>
      </w:r>
    </w:p>
    <w:p w14:paraId="53A4FCFB" w14:textId="77777777" w:rsidR="0035260B" w:rsidRPr="007E5D8B" w:rsidRDefault="0035260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 xml:space="preserve">. Ты хочешь, чтобы я с семьей жил с ней? Мне нужна своя </w:t>
      </w:r>
      <w:proofErr w:type="spellStart"/>
      <w:r w:rsidRPr="007E5D8B">
        <w:rPr>
          <w:rFonts w:ascii="Times New Roman" w:hAnsi="Times New Roman" w:cs="Times New Roman"/>
          <w:sz w:val="28"/>
          <w:szCs w:val="28"/>
        </w:rPr>
        <w:t>квартплощадь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7B8A18AC" w14:textId="77777777" w:rsidR="00FE57B1" w:rsidRPr="007E5D8B" w:rsidRDefault="00797EF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Чем я могу помочь?</w:t>
      </w:r>
    </w:p>
    <w:p w14:paraId="7BE18979" w14:textId="77777777" w:rsidR="00797EF6" w:rsidRPr="007E5D8B" w:rsidRDefault="00797EF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>. Чем-чем? Квадратными метрами</w:t>
      </w:r>
      <w:r w:rsidR="00A16470" w:rsidRPr="007E5D8B">
        <w:rPr>
          <w:rFonts w:ascii="Times New Roman" w:hAnsi="Times New Roman" w:cs="Times New Roman"/>
          <w:sz w:val="28"/>
          <w:szCs w:val="28"/>
        </w:rPr>
        <w:t>, чем!</w:t>
      </w:r>
    </w:p>
    <w:p w14:paraId="1663E510" w14:textId="77777777" w:rsidR="00797EF6" w:rsidRPr="007E5D8B" w:rsidRDefault="00797EF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Ты хочешь, чтобы я пустил вас жить к себе?</w:t>
      </w:r>
    </w:p>
    <w:p w14:paraId="11576544" w14:textId="77777777" w:rsidR="00797EF6" w:rsidRPr="007E5D8B" w:rsidRDefault="00797EF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A16470" w:rsidRPr="007E5D8B">
        <w:rPr>
          <w:rFonts w:ascii="Times New Roman" w:hAnsi="Times New Roman" w:cs="Times New Roman"/>
          <w:sz w:val="28"/>
          <w:szCs w:val="28"/>
        </w:rPr>
        <w:t>А что, я</w:t>
      </w:r>
      <w:r w:rsidRPr="007E5D8B">
        <w:rPr>
          <w:rFonts w:ascii="Times New Roman" w:hAnsi="Times New Roman" w:cs="Times New Roman"/>
          <w:sz w:val="28"/>
          <w:szCs w:val="28"/>
        </w:rPr>
        <w:t xml:space="preserve"> тоже имею право на эти квадратные метры. </w:t>
      </w:r>
    </w:p>
    <w:p w14:paraId="60D49BFF" w14:textId="77777777" w:rsidR="00797EF6" w:rsidRPr="007E5D8B" w:rsidRDefault="00797EF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Какое такое право ты имеешь?</w:t>
      </w:r>
    </w:p>
    <w:p w14:paraId="57716B9D" w14:textId="77777777" w:rsidR="007C1492" w:rsidRPr="007E5D8B" w:rsidRDefault="00797EF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lastRenderedPageBreak/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>. А такое, я т</w:t>
      </w:r>
      <w:r w:rsidR="00DD254D" w:rsidRPr="007E5D8B">
        <w:rPr>
          <w:rFonts w:ascii="Times New Roman" w:hAnsi="Times New Roman" w:cs="Times New Roman"/>
          <w:sz w:val="28"/>
          <w:szCs w:val="28"/>
        </w:rPr>
        <w:t>в</w:t>
      </w:r>
      <w:r w:rsidRPr="007E5D8B">
        <w:rPr>
          <w:rFonts w:ascii="Times New Roman" w:hAnsi="Times New Roman" w:cs="Times New Roman"/>
          <w:sz w:val="28"/>
          <w:szCs w:val="28"/>
        </w:rPr>
        <w:t>ой сын! Закон</w:t>
      </w:r>
      <w:r w:rsidR="00E5732A" w:rsidRPr="007E5D8B">
        <w:rPr>
          <w:rFonts w:ascii="Times New Roman" w:hAnsi="Times New Roman" w:cs="Times New Roman"/>
          <w:sz w:val="28"/>
          <w:szCs w:val="28"/>
        </w:rPr>
        <w:t>н</w:t>
      </w:r>
      <w:r w:rsidRPr="007E5D8B">
        <w:rPr>
          <w:rFonts w:ascii="Times New Roman" w:hAnsi="Times New Roman" w:cs="Times New Roman"/>
          <w:sz w:val="28"/>
          <w:szCs w:val="28"/>
        </w:rPr>
        <w:t xml:space="preserve">орожденный! </w:t>
      </w:r>
      <w:r w:rsidR="00A16470" w:rsidRPr="007E5D8B">
        <w:rPr>
          <w:rFonts w:ascii="Times New Roman" w:hAnsi="Times New Roman" w:cs="Times New Roman"/>
          <w:sz w:val="28"/>
          <w:szCs w:val="28"/>
        </w:rPr>
        <w:t xml:space="preserve">Но не бойся, жить </w:t>
      </w:r>
      <w:r w:rsidR="00D733E9" w:rsidRPr="007E5D8B">
        <w:rPr>
          <w:rFonts w:ascii="Times New Roman" w:hAnsi="Times New Roman" w:cs="Times New Roman"/>
          <w:sz w:val="28"/>
          <w:szCs w:val="28"/>
        </w:rPr>
        <w:t xml:space="preserve">с </w:t>
      </w:r>
      <w:r w:rsidR="00A16470" w:rsidRPr="007E5D8B">
        <w:rPr>
          <w:rFonts w:ascii="Times New Roman" w:hAnsi="Times New Roman" w:cs="Times New Roman"/>
          <w:sz w:val="28"/>
          <w:szCs w:val="28"/>
        </w:rPr>
        <w:t>тобой мы не будем. Есть выгодный вариант</w:t>
      </w:r>
      <w:r w:rsidR="007C1492" w:rsidRPr="007E5D8B">
        <w:rPr>
          <w:rFonts w:ascii="Times New Roman" w:hAnsi="Times New Roman" w:cs="Times New Roman"/>
          <w:sz w:val="28"/>
          <w:szCs w:val="28"/>
        </w:rPr>
        <w:t>…</w:t>
      </w:r>
    </w:p>
    <w:p w14:paraId="353A480B" w14:textId="77777777" w:rsidR="007C1492" w:rsidRPr="007E5D8B" w:rsidRDefault="007C149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Какой еще выгодный вариант?</w:t>
      </w:r>
    </w:p>
    <w:p w14:paraId="17EA97F4" w14:textId="77777777" w:rsidR="00797EF6" w:rsidRPr="007E5D8B" w:rsidRDefault="007C149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>. П</w:t>
      </w:r>
      <w:r w:rsidR="00A16470" w:rsidRPr="007E5D8B">
        <w:rPr>
          <w:rFonts w:ascii="Times New Roman" w:hAnsi="Times New Roman" w:cs="Times New Roman"/>
          <w:sz w:val="28"/>
          <w:szCs w:val="28"/>
        </w:rPr>
        <w:t>родать квартиру…</w:t>
      </w:r>
    </w:p>
    <w:p w14:paraId="1DD429D5" w14:textId="77777777" w:rsidR="00A16470" w:rsidRPr="007E5D8B" w:rsidRDefault="00A1647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Как продать? А мне где жить тогда?</w:t>
      </w:r>
    </w:p>
    <w:p w14:paraId="6F55A113" w14:textId="77777777" w:rsidR="00A16470" w:rsidRPr="007E5D8B" w:rsidRDefault="00A1647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>. Ты мне отдашь мою ча</w:t>
      </w:r>
      <w:r w:rsidR="002828A2" w:rsidRPr="007E5D8B">
        <w:rPr>
          <w:rFonts w:ascii="Times New Roman" w:hAnsi="Times New Roman" w:cs="Times New Roman"/>
          <w:sz w:val="28"/>
          <w:szCs w:val="28"/>
        </w:rPr>
        <w:t xml:space="preserve">сть, а на свою купишь однушку. </w:t>
      </w:r>
      <w:r w:rsidR="007C1492" w:rsidRPr="007E5D8B">
        <w:rPr>
          <w:rFonts w:ascii="Times New Roman" w:hAnsi="Times New Roman" w:cs="Times New Roman"/>
          <w:sz w:val="28"/>
          <w:szCs w:val="28"/>
        </w:rPr>
        <w:t>В</w:t>
      </w:r>
      <w:r w:rsidRPr="007E5D8B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7C1492" w:rsidRPr="007E5D8B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7E5D8B">
        <w:rPr>
          <w:rFonts w:ascii="Times New Roman" w:hAnsi="Times New Roman" w:cs="Times New Roman"/>
          <w:sz w:val="28"/>
          <w:szCs w:val="28"/>
        </w:rPr>
        <w:t>там дешевле.</w:t>
      </w:r>
    </w:p>
    <w:p w14:paraId="431147CB" w14:textId="77777777" w:rsidR="00A16470" w:rsidRPr="007E5D8B" w:rsidRDefault="00A1647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Ты уже все решил?</w:t>
      </w:r>
    </w:p>
    <w:p w14:paraId="08FC142F" w14:textId="77777777" w:rsidR="00A16470" w:rsidRPr="007E5D8B" w:rsidRDefault="00A1647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>. Почти.</w:t>
      </w:r>
    </w:p>
    <w:p w14:paraId="499F15F5" w14:textId="77777777" w:rsidR="00EC4DA5" w:rsidRPr="007E5D8B" w:rsidRDefault="00EC4DA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Прыткий ты какой.</w:t>
      </w:r>
    </w:p>
    <w:p w14:paraId="771A2B65" w14:textId="77777777" w:rsidR="00EC4DA5" w:rsidRPr="007E5D8B" w:rsidRDefault="00EC4DA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>. Какой есть.</w:t>
      </w:r>
    </w:p>
    <w:p w14:paraId="41FFC843" w14:textId="77777777" w:rsidR="00EC4DA5" w:rsidRPr="007E5D8B" w:rsidRDefault="00EC4DA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Квартиру он захотел.</w:t>
      </w:r>
    </w:p>
    <w:p w14:paraId="0CB294E0" w14:textId="77777777" w:rsidR="00EC4DA5" w:rsidRPr="007E5D8B" w:rsidRDefault="00EC4DA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>. Имею право.</w:t>
      </w:r>
    </w:p>
    <w:p w14:paraId="3A060362" w14:textId="77777777" w:rsidR="00A16470" w:rsidRPr="007E5D8B" w:rsidRDefault="00A1647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="00EC4DA5" w:rsidRPr="007E5D8B">
        <w:rPr>
          <w:rFonts w:ascii="Times New Roman" w:hAnsi="Times New Roman" w:cs="Times New Roman"/>
          <w:sz w:val="28"/>
          <w:szCs w:val="28"/>
        </w:rPr>
        <w:t>. А ну-ка</w:t>
      </w:r>
      <w:r w:rsidRPr="007E5D8B">
        <w:rPr>
          <w:rFonts w:ascii="Times New Roman" w:hAnsi="Times New Roman" w:cs="Times New Roman"/>
          <w:sz w:val="28"/>
          <w:szCs w:val="28"/>
        </w:rPr>
        <w:t xml:space="preserve"> убирайся отсюда!</w:t>
      </w:r>
    </w:p>
    <w:p w14:paraId="13BC8E50" w14:textId="77777777" w:rsidR="00A16470" w:rsidRPr="007E5D8B" w:rsidRDefault="00A1647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>. Что?</w:t>
      </w:r>
    </w:p>
    <w:p w14:paraId="43AC4005" w14:textId="77777777" w:rsidR="00A16470" w:rsidRPr="007E5D8B" w:rsidRDefault="00A1647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Убирайся вон из моего дома!</w:t>
      </w:r>
    </w:p>
    <w:p w14:paraId="4220D90E" w14:textId="77777777" w:rsidR="00A16470" w:rsidRPr="007E5D8B" w:rsidRDefault="00A1647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>. Сына родного гонишь?</w:t>
      </w:r>
    </w:p>
    <w:p w14:paraId="0133D4BE" w14:textId="77777777" w:rsidR="00A16470" w:rsidRPr="007E5D8B" w:rsidRDefault="00A1647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Если ты сын, то веди себя прилично. И смени тон.</w:t>
      </w:r>
    </w:p>
    <w:p w14:paraId="3C752AA8" w14:textId="77777777" w:rsidR="00A16470" w:rsidRPr="007E5D8B" w:rsidRDefault="00A1647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А что ты хотел? Ты нас бросил </w:t>
      </w:r>
      <w:r w:rsidR="00E5732A" w:rsidRPr="007E5D8B">
        <w:rPr>
          <w:rFonts w:ascii="Times New Roman" w:hAnsi="Times New Roman" w:cs="Times New Roman"/>
          <w:sz w:val="28"/>
          <w:szCs w:val="28"/>
        </w:rPr>
        <w:t xml:space="preserve">с </w:t>
      </w:r>
      <w:r w:rsidRPr="007E5D8B">
        <w:rPr>
          <w:rFonts w:ascii="Times New Roman" w:hAnsi="Times New Roman" w:cs="Times New Roman"/>
          <w:sz w:val="28"/>
          <w:szCs w:val="28"/>
        </w:rPr>
        <w:t xml:space="preserve">матерью, а сейчас удивляешься моему тону? </w:t>
      </w:r>
    </w:p>
    <w:p w14:paraId="75F23A42" w14:textId="77777777" w:rsidR="00971276" w:rsidRPr="007E5D8B" w:rsidRDefault="00A1647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Я тебя не бросал, твоя мать сама захотела уйти.</w:t>
      </w:r>
    </w:p>
    <w:p w14:paraId="68B1E95D" w14:textId="77777777" w:rsidR="00A16470" w:rsidRPr="007E5D8B" w:rsidRDefault="00A16470" w:rsidP="007E5D8B">
      <w:pPr>
        <w:pStyle w:val="a5"/>
        <w:tabs>
          <w:tab w:val="left" w:pos="790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>. А что ей оставалось делать, жить на твои копейки?</w:t>
      </w:r>
      <w:r w:rsidR="002B6437" w:rsidRPr="007E5D8B">
        <w:rPr>
          <w:rFonts w:ascii="Times New Roman" w:hAnsi="Times New Roman" w:cs="Times New Roman"/>
          <w:sz w:val="28"/>
          <w:szCs w:val="28"/>
        </w:rPr>
        <w:tab/>
      </w:r>
    </w:p>
    <w:p w14:paraId="0C528A80" w14:textId="77777777" w:rsidR="002B6437" w:rsidRPr="007E5D8B" w:rsidRDefault="002B6437" w:rsidP="007E5D8B">
      <w:pPr>
        <w:pStyle w:val="a5"/>
        <w:tabs>
          <w:tab w:val="left" w:pos="790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Из-за этого из семьи не уходят.  </w:t>
      </w:r>
    </w:p>
    <w:p w14:paraId="559811B0" w14:textId="77777777" w:rsidR="002B6437" w:rsidRPr="007E5D8B" w:rsidRDefault="002B6437" w:rsidP="007E5D8B">
      <w:pPr>
        <w:pStyle w:val="a5"/>
        <w:tabs>
          <w:tab w:val="left" w:pos="790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="0029086B" w:rsidRPr="007E5D8B">
        <w:rPr>
          <w:rFonts w:ascii="Times New Roman" w:hAnsi="Times New Roman" w:cs="Times New Roman"/>
          <w:sz w:val="28"/>
          <w:szCs w:val="28"/>
        </w:rPr>
        <w:t>. Еще как уходят! По статистике и</w:t>
      </w:r>
      <w:r w:rsidRPr="007E5D8B">
        <w:rPr>
          <w:rFonts w:ascii="Times New Roman" w:hAnsi="Times New Roman" w:cs="Times New Roman"/>
          <w:sz w:val="28"/>
          <w:szCs w:val="28"/>
        </w:rPr>
        <w:t>менно из-за этого</w:t>
      </w:r>
      <w:r w:rsidR="0029086B" w:rsidRPr="007E5D8B">
        <w:rPr>
          <w:rFonts w:ascii="Times New Roman" w:hAnsi="Times New Roman" w:cs="Times New Roman"/>
          <w:sz w:val="28"/>
          <w:szCs w:val="28"/>
        </w:rPr>
        <w:t xml:space="preserve"> и уходят</w:t>
      </w:r>
      <w:r w:rsidRPr="007E5D8B">
        <w:rPr>
          <w:rFonts w:ascii="Times New Roman" w:hAnsi="Times New Roman" w:cs="Times New Roman"/>
          <w:sz w:val="28"/>
          <w:szCs w:val="28"/>
        </w:rPr>
        <w:t>!</w:t>
      </w:r>
    </w:p>
    <w:p w14:paraId="45EB67D3" w14:textId="77777777" w:rsidR="002B6437" w:rsidRPr="007E5D8B" w:rsidRDefault="002B6437" w:rsidP="007E5D8B">
      <w:pPr>
        <w:pStyle w:val="a5"/>
        <w:tabs>
          <w:tab w:val="left" w:pos="790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Тогда все вопросы задавай твоей матери. А я больше не хочу разговаривать.</w:t>
      </w:r>
    </w:p>
    <w:p w14:paraId="72FAF027" w14:textId="77777777" w:rsidR="002B6437" w:rsidRPr="007E5D8B" w:rsidRDefault="002B6437" w:rsidP="007E5D8B">
      <w:pPr>
        <w:pStyle w:val="a5"/>
        <w:tabs>
          <w:tab w:val="left" w:pos="790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Дмитрий.</w:t>
      </w:r>
      <w:r w:rsidRPr="007E5D8B">
        <w:rPr>
          <w:rFonts w:ascii="Times New Roman" w:hAnsi="Times New Roman" w:cs="Times New Roman"/>
          <w:sz w:val="28"/>
          <w:szCs w:val="28"/>
        </w:rPr>
        <w:t xml:space="preserve"> Так ты отказываешься отдать мне мою долю?</w:t>
      </w:r>
    </w:p>
    <w:p w14:paraId="1FDBF497" w14:textId="77777777" w:rsidR="002B6437" w:rsidRPr="007E5D8B" w:rsidRDefault="005D2DC8" w:rsidP="007E5D8B">
      <w:pPr>
        <w:pStyle w:val="a5"/>
        <w:tabs>
          <w:tab w:val="left" w:pos="790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Панин.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="002B6437" w:rsidRPr="007E5D8B">
        <w:rPr>
          <w:rFonts w:ascii="Times New Roman" w:hAnsi="Times New Roman" w:cs="Times New Roman"/>
          <w:sz w:val="28"/>
          <w:szCs w:val="28"/>
        </w:rPr>
        <w:t>Твою долю ты получишь после моей смерти, и то, если я укажу тебя в завещании.</w:t>
      </w:r>
    </w:p>
    <w:p w14:paraId="54431866" w14:textId="77777777" w:rsidR="002B6437" w:rsidRPr="007E5D8B" w:rsidRDefault="005D2DC8" w:rsidP="007E5D8B">
      <w:pPr>
        <w:pStyle w:val="a5"/>
        <w:tabs>
          <w:tab w:val="left" w:pos="790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Дмитрий.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="002B6437" w:rsidRPr="007E5D8B">
        <w:rPr>
          <w:rFonts w:ascii="Times New Roman" w:hAnsi="Times New Roman" w:cs="Times New Roman"/>
          <w:sz w:val="28"/>
          <w:szCs w:val="28"/>
        </w:rPr>
        <w:t>Ах, вот так, да? Ну, и папочка! Сыну жениться надо, а он о завещании.</w:t>
      </w:r>
      <w:r w:rsidR="00F563E3" w:rsidRPr="007E5D8B">
        <w:rPr>
          <w:rFonts w:ascii="Times New Roman" w:hAnsi="Times New Roman" w:cs="Times New Roman"/>
          <w:sz w:val="28"/>
          <w:szCs w:val="28"/>
        </w:rPr>
        <w:t xml:space="preserve"> Ну, ладно, если не хочешь договариваться, придется иметь дело с судом.</w:t>
      </w:r>
    </w:p>
    <w:p w14:paraId="2D0BEF33" w14:textId="77777777" w:rsidR="00F563E3" w:rsidRPr="007E5D8B" w:rsidRDefault="00F563E3" w:rsidP="007E5D8B">
      <w:pPr>
        <w:pStyle w:val="a5"/>
        <w:tabs>
          <w:tab w:val="left" w:pos="790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Подашь в суд на меня?</w:t>
      </w:r>
    </w:p>
    <w:p w14:paraId="3DE451D1" w14:textId="77777777" w:rsidR="00F563E3" w:rsidRPr="007E5D8B" w:rsidRDefault="00F563E3" w:rsidP="007E5D8B">
      <w:pPr>
        <w:pStyle w:val="a5"/>
        <w:tabs>
          <w:tab w:val="left" w:pos="790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>. Нет. Это сделает наш адвокат.</w:t>
      </w:r>
    </w:p>
    <w:p w14:paraId="7B23940B" w14:textId="77777777" w:rsidR="00F563E3" w:rsidRPr="007E5D8B" w:rsidRDefault="00F563E3" w:rsidP="007E5D8B">
      <w:pPr>
        <w:pStyle w:val="a5"/>
        <w:tabs>
          <w:tab w:val="left" w:pos="790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Ты всё продумал?</w:t>
      </w:r>
    </w:p>
    <w:p w14:paraId="1EF35106" w14:textId="77777777" w:rsidR="002828A2" w:rsidRPr="007E5D8B" w:rsidRDefault="002828A2" w:rsidP="007E5D8B">
      <w:pPr>
        <w:pStyle w:val="a5"/>
        <w:tabs>
          <w:tab w:val="left" w:pos="790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Послушай, отец, я не хочу обострять </w:t>
      </w:r>
      <w:r w:rsidR="0029086B" w:rsidRPr="007E5D8B">
        <w:rPr>
          <w:rFonts w:ascii="Times New Roman" w:hAnsi="Times New Roman" w:cs="Times New Roman"/>
          <w:sz w:val="28"/>
          <w:szCs w:val="28"/>
        </w:rPr>
        <w:t>с</w:t>
      </w:r>
      <w:r w:rsidRPr="007E5D8B">
        <w:rPr>
          <w:rFonts w:ascii="Times New Roman" w:hAnsi="Times New Roman" w:cs="Times New Roman"/>
          <w:sz w:val="28"/>
          <w:szCs w:val="28"/>
        </w:rPr>
        <w:t xml:space="preserve"> тобой, но и ты пойми…</w:t>
      </w:r>
    </w:p>
    <w:p w14:paraId="777823B9" w14:textId="77777777" w:rsidR="002828A2" w:rsidRPr="007E5D8B" w:rsidRDefault="002828A2" w:rsidP="007E5D8B">
      <w:pPr>
        <w:pStyle w:val="a5"/>
        <w:tabs>
          <w:tab w:val="left" w:pos="790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lastRenderedPageBreak/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 xml:space="preserve">. Ты поздно назвал меня отцом. Сначала потребовал убираться из собственного дома, а теперь взываешь к моим отцовским чувствам… Странный ты какой. </w:t>
      </w:r>
    </w:p>
    <w:p w14:paraId="56FF7A86" w14:textId="77777777" w:rsidR="002828A2" w:rsidRPr="007E5D8B" w:rsidRDefault="002828A2" w:rsidP="007E5D8B">
      <w:pPr>
        <w:pStyle w:val="a5"/>
        <w:tabs>
          <w:tab w:val="left" w:pos="790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>. Жизнь таким сделала.</w:t>
      </w:r>
    </w:p>
    <w:p w14:paraId="220C4C82" w14:textId="77777777" w:rsidR="002828A2" w:rsidRPr="007E5D8B" w:rsidRDefault="002828A2" w:rsidP="007E5D8B">
      <w:pPr>
        <w:pStyle w:val="a5"/>
        <w:tabs>
          <w:tab w:val="left" w:pos="790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И квартирный вопрос. Классика жанра. </w:t>
      </w:r>
    </w:p>
    <w:p w14:paraId="4CDFEB4C" w14:textId="77777777" w:rsidR="002828A2" w:rsidRPr="007E5D8B" w:rsidRDefault="002828A2" w:rsidP="007E5D8B">
      <w:pPr>
        <w:pStyle w:val="a5"/>
        <w:tabs>
          <w:tab w:val="left" w:pos="790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>. Ладно, не думай, что сумеешь пристыдить меня.</w:t>
      </w:r>
    </w:p>
    <w:p w14:paraId="455294CE" w14:textId="77777777" w:rsidR="002828A2" w:rsidRPr="007E5D8B" w:rsidRDefault="002828A2" w:rsidP="007E5D8B">
      <w:pPr>
        <w:pStyle w:val="a5"/>
        <w:tabs>
          <w:tab w:val="left" w:pos="790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Да это, похоже, невозможно. </w:t>
      </w:r>
    </w:p>
    <w:p w14:paraId="0C2386A5" w14:textId="77777777" w:rsidR="002828A2" w:rsidRPr="007E5D8B" w:rsidRDefault="00885D86" w:rsidP="007E5D8B">
      <w:pPr>
        <w:pStyle w:val="a5"/>
        <w:tabs>
          <w:tab w:val="left" w:pos="790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Дмитрий.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="002828A2" w:rsidRPr="007E5D8B">
        <w:rPr>
          <w:rFonts w:ascii="Times New Roman" w:hAnsi="Times New Roman" w:cs="Times New Roman"/>
          <w:sz w:val="28"/>
          <w:szCs w:val="28"/>
        </w:rPr>
        <w:t xml:space="preserve">Что ты хочешь сказать, что у меня нет совести? Это у вас с </w:t>
      </w:r>
      <w:r w:rsidRPr="007E5D8B">
        <w:rPr>
          <w:rFonts w:ascii="Times New Roman" w:hAnsi="Times New Roman" w:cs="Times New Roman"/>
          <w:sz w:val="28"/>
          <w:szCs w:val="28"/>
        </w:rPr>
        <w:t>мат</w:t>
      </w:r>
      <w:r w:rsidR="002828A2" w:rsidRPr="007E5D8B">
        <w:rPr>
          <w:rFonts w:ascii="Times New Roman" w:hAnsi="Times New Roman" w:cs="Times New Roman"/>
          <w:sz w:val="28"/>
          <w:szCs w:val="28"/>
        </w:rPr>
        <w:t>ерью её нет</w:t>
      </w:r>
      <w:r w:rsidR="00A15C9C" w:rsidRPr="007E5D8B">
        <w:rPr>
          <w:rFonts w:ascii="Times New Roman" w:hAnsi="Times New Roman" w:cs="Times New Roman"/>
          <w:sz w:val="28"/>
          <w:szCs w:val="28"/>
        </w:rPr>
        <w:t>!</w:t>
      </w:r>
    </w:p>
    <w:p w14:paraId="49F11952" w14:textId="77777777" w:rsidR="002828A2" w:rsidRPr="007E5D8B" w:rsidRDefault="00A15C9C" w:rsidP="007E5D8B">
      <w:pPr>
        <w:pStyle w:val="a5"/>
        <w:tabs>
          <w:tab w:val="left" w:pos="790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Панин.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="00885D86" w:rsidRPr="007E5D8B">
        <w:rPr>
          <w:rFonts w:ascii="Times New Roman" w:hAnsi="Times New Roman" w:cs="Times New Roman"/>
          <w:sz w:val="28"/>
          <w:szCs w:val="28"/>
        </w:rPr>
        <w:t>Во</w:t>
      </w:r>
      <w:r w:rsidR="002828A2" w:rsidRPr="007E5D8B">
        <w:rPr>
          <w:rFonts w:ascii="Times New Roman" w:hAnsi="Times New Roman" w:cs="Times New Roman"/>
          <w:sz w:val="28"/>
          <w:szCs w:val="28"/>
        </w:rPr>
        <w:t xml:space="preserve">т </w:t>
      </w:r>
      <w:r w:rsidR="00885D86" w:rsidRPr="007E5D8B">
        <w:rPr>
          <w:rFonts w:ascii="Times New Roman" w:hAnsi="Times New Roman" w:cs="Times New Roman"/>
          <w:sz w:val="28"/>
          <w:szCs w:val="28"/>
        </w:rPr>
        <w:t>тепе</w:t>
      </w:r>
      <w:r w:rsidR="002828A2" w:rsidRPr="007E5D8B">
        <w:rPr>
          <w:rFonts w:ascii="Times New Roman" w:hAnsi="Times New Roman" w:cs="Times New Roman"/>
          <w:sz w:val="28"/>
          <w:szCs w:val="28"/>
        </w:rPr>
        <w:t>рь и мать у</w:t>
      </w:r>
      <w:r w:rsidR="00885D86"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Pr="007E5D8B">
        <w:rPr>
          <w:rFonts w:ascii="Times New Roman" w:hAnsi="Times New Roman" w:cs="Times New Roman"/>
          <w:sz w:val="28"/>
          <w:szCs w:val="28"/>
        </w:rPr>
        <w:t xml:space="preserve">тебя </w:t>
      </w:r>
      <w:r w:rsidR="00885D86" w:rsidRPr="007E5D8B">
        <w:rPr>
          <w:rFonts w:ascii="Times New Roman" w:hAnsi="Times New Roman" w:cs="Times New Roman"/>
          <w:sz w:val="28"/>
          <w:szCs w:val="28"/>
        </w:rPr>
        <w:t xml:space="preserve">виновата. </w:t>
      </w:r>
      <w:r w:rsidR="00233B33" w:rsidRPr="007E5D8B">
        <w:rPr>
          <w:rFonts w:ascii="Times New Roman" w:hAnsi="Times New Roman" w:cs="Times New Roman"/>
          <w:sz w:val="28"/>
          <w:szCs w:val="28"/>
        </w:rPr>
        <w:t>Не помню, был ли ты таким раньше или твоя женщина тебя таким сделала.</w:t>
      </w:r>
    </w:p>
    <w:p w14:paraId="41652D2A" w14:textId="77777777" w:rsidR="00233B33" w:rsidRPr="007E5D8B" w:rsidRDefault="00233B33" w:rsidP="007E5D8B">
      <w:pPr>
        <w:pStyle w:val="a5"/>
        <w:tabs>
          <w:tab w:val="left" w:pos="790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Не смей говорить о моей женщине! Ты не знаешь о ней ничего! Если только попробуешь…</w:t>
      </w:r>
    </w:p>
    <w:p w14:paraId="61827DF2" w14:textId="77777777" w:rsidR="00233B33" w:rsidRPr="007E5D8B" w:rsidRDefault="00233B33" w:rsidP="007E5D8B">
      <w:pPr>
        <w:pStyle w:val="a5"/>
        <w:tabs>
          <w:tab w:val="left" w:pos="790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>. То</w:t>
      </w:r>
      <w:r w:rsidR="00E5732A" w:rsidRPr="007E5D8B">
        <w:rPr>
          <w:rFonts w:ascii="Times New Roman" w:hAnsi="Times New Roman" w:cs="Times New Roman"/>
          <w:sz w:val="28"/>
          <w:szCs w:val="28"/>
        </w:rPr>
        <w:t>,</w:t>
      </w:r>
      <w:r w:rsidRPr="007E5D8B">
        <w:rPr>
          <w:rFonts w:ascii="Times New Roman" w:hAnsi="Times New Roman" w:cs="Times New Roman"/>
          <w:sz w:val="28"/>
          <w:szCs w:val="28"/>
        </w:rPr>
        <w:t xml:space="preserve"> что? (</w:t>
      </w:r>
      <w:r w:rsidRPr="007E5D8B">
        <w:rPr>
          <w:rFonts w:ascii="Times New Roman" w:hAnsi="Times New Roman" w:cs="Times New Roman"/>
          <w:i/>
          <w:sz w:val="28"/>
          <w:szCs w:val="28"/>
        </w:rPr>
        <w:t>Хватает его за плечи и выталкивает к двери</w:t>
      </w:r>
      <w:r w:rsidRPr="007E5D8B">
        <w:rPr>
          <w:rFonts w:ascii="Times New Roman" w:hAnsi="Times New Roman" w:cs="Times New Roman"/>
          <w:sz w:val="28"/>
          <w:szCs w:val="28"/>
        </w:rPr>
        <w:t xml:space="preserve">.) </w:t>
      </w:r>
      <w:r w:rsidR="00766160" w:rsidRPr="007E5D8B">
        <w:rPr>
          <w:rFonts w:ascii="Times New Roman" w:hAnsi="Times New Roman" w:cs="Times New Roman"/>
          <w:sz w:val="28"/>
          <w:szCs w:val="28"/>
        </w:rPr>
        <w:t>Что ты сделаешь? (</w:t>
      </w:r>
      <w:r w:rsidR="00766160" w:rsidRPr="007E5D8B">
        <w:rPr>
          <w:rFonts w:ascii="Times New Roman" w:hAnsi="Times New Roman" w:cs="Times New Roman"/>
          <w:i/>
          <w:sz w:val="28"/>
          <w:szCs w:val="28"/>
        </w:rPr>
        <w:t>Открывает дверь</w:t>
      </w:r>
      <w:r w:rsidR="00766160" w:rsidRPr="007E5D8B">
        <w:rPr>
          <w:rFonts w:ascii="Times New Roman" w:hAnsi="Times New Roman" w:cs="Times New Roman"/>
          <w:sz w:val="28"/>
          <w:szCs w:val="28"/>
        </w:rPr>
        <w:t>.)</w:t>
      </w:r>
      <w:r w:rsidR="005E51AC" w:rsidRPr="007E5D8B">
        <w:rPr>
          <w:rFonts w:ascii="Times New Roman" w:hAnsi="Times New Roman" w:cs="Times New Roman"/>
          <w:sz w:val="28"/>
          <w:szCs w:val="28"/>
        </w:rPr>
        <w:t xml:space="preserve"> Что?</w:t>
      </w:r>
    </w:p>
    <w:p w14:paraId="66269703" w14:textId="77777777" w:rsidR="00766160" w:rsidRPr="007E5D8B" w:rsidRDefault="00766160" w:rsidP="007E5D8B">
      <w:pPr>
        <w:pStyle w:val="a5"/>
        <w:tabs>
          <w:tab w:val="left" w:pos="790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Pr="007E5D8B">
        <w:rPr>
          <w:rFonts w:ascii="Times New Roman" w:hAnsi="Times New Roman" w:cs="Times New Roman"/>
          <w:i/>
          <w:sz w:val="28"/>
          <w:szCs w:val="28"/>
        </w:rPr>
        <w:t>отступая назад</w:t>
      </w:r>
      <w:r w:rsidRPr="007E5D8B">
        <w:rPr>
          <w:rFonts w:ascii="Times New Roman" w:hAnsi="Times New Roman" w:cs="Times New Roman"/>
          <w:sz w:val="28"/>
          <w:szCs w:val="28"/>
        </w:rPr>
        <w:t xml:space="preserve">). Разнесу тут всё! </w:t>
      </w:r>
    </w:p>
    <w:p w14:paraId="717C2FB8" w14:textId="77777777" w:rsidR="005E51AC" w:rsidRPr="007E5D8B" w:rsidRDefault="005E51AC" w:rsidP="007E5D8B">
      <w:pPr>
        <w:pStyle w:val="a5"/>
        <w:tabs>
          <w:tab w:val="left" w:pos="790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Панин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27314A" w:rsidRPr="007E5D8B">
        <w:rPr>
          <w:rFonts w:ascii="Times New Roman" w:hAnsi="Times New Roman" w:cs="Times New Roman"/>
          <w:sz w:val="28"/>
          <w:szCs w:val="28"/>
        </w:rPr>
        <w:t>Убирайся, хам!</w:t>
      </w:r>
      <w:r w:rsidR="00E34C0B"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="00E34C0B" w:rsidRPr="007E5D8B">
        <w:rPr>
          <w:rFonts w:ascii="Times New Roman" w:hAnsi="Times New Roman" w:cs="Times New Roman"/>
          <w:i/>
          <w:sz w:val="28"/>
          <w:szCs w:val="28"/>
        </w:rPr>
        <w:t>Захлопывает дверь</w:t>
      </w:r>
      <w:r w:rsidR="00E34C0B"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443F99AF" w14:textId="77777777" w:rsidR="00971276" w:rsidRPr="007E5D8B" w:rsidRDefault="00233B33" w:rsidP="007E5D8B">
      <w:pPr>
        <w:pStyle w:val="a5"/>
        <w:tabs>
          <w:tab w:val="left" w:pos="2790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ab/>
      </w:r>
    </w:p>
    <w:p w14:paraId="56F7A185" w14:textId="77777777" w:rsidR="00971276" w:rsidRPr="007E5D8B" w:rsidRDefault="00E34C0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Крики Дмитрия за дверью:</w:t>
      </w:r>
    </w:p>
    <w:p w14:paraId="74FC4813" w14:textId="77777777" w:rsidR="00E34C0B" w:rsidRPr="007E5D8B" w:rsidRDefault="00E34C0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 xml:space="preserve">– Я так не оставлю! Вот увидишь! </w:t>
      </w:r>
    </w:p>
    <w:p w14:paraId="0D65FC2A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C878318" w14:textId="77777777" w:rsidR="00DB51BB" w:rsidRPr="007E5D8B" w:rsidRDefault="008F770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Панин идёт, пошатываясь к столу, наливает капли в стакан, добавляет воду, пьёт залпом. Садится на кресло, в усталости закрывая глаза.</w:t>
      </w:r>
    </w:p>
    <w:p w14:paraId="15BCED2A" w14:textId="77777777" w:rsidR="00DB51BB" w:rsidRPr="007E5D8B" w:rsidRDefault="00DB51B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E315A4" w14:textId="77777777" w:rsidR="002C770A" w:rsidRPr="007E5D8B" w:rsidRDefault="002C770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14:paraId="21C1DC98" w14:textId="77777777" w:rsidR="00E50E78" w:rsidRPr="007E5D8B" w:rsidRDefault="00E50E7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2538668C" w14:textId="77777777" w:rsidR="002B3E76" w:rsidRPr="007E5D8B" w:rsidRDefault="002B3E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FC2CC97" w14:textId="77777777" w:rsidR="002B3E76" w:rsidRPr="007E5D8B" w:rsidRDefault="002B3E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6F2FC4D9" w14:textId="77777777" w:rsidR="002B3E76" w:rsidRPr="007E5D8B" w:rsidRDefault="002B3E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69FACC0" w14:textId="77777777" w:rsidR="002B3E76" w:rsidRPr="007E5D8B" w:rsidRDefault="002B3E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06B2F53B" w14:textId="77777777" w:rsidR="002B3E76" w:rsidRPr="007E5D8B" w:rsidRDefault="002B3E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A7683BF" w14:textId="77777777" w:rsidR="002B3E76" w:rsidRPr="007E5D8B" w:rsidRDefault="002B3E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FA8E96A" w14:textId="77777777" w:rsidR="002B3E76" w:rsidRPr="007E5D8B" w:rsidRDefault="002B3E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648B93B3" w14:textId="77777777" w:rsidR="002B3E76" w:rsidRPr="007E5D8B" w:rsidRDefault="002B3E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59AE1AE9" w14:textId="77777777" w:rsidR="00E50E78" w:rsidRPr="007E5D8B" w:rsidRDefault="00E50E78" w:rsidP="007E5D8B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14:paraId="074B312B" w14:textId="77777777" w:rsidR="004D4929" w:rsidRPr="007E5D8B" w:rsidRDefault="004D4929" w:rsidP="007E5D8B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14:paraId="6AA9EDE6" w14:textId="77777777" w:rsidR="004D4929" w:rsidRPr="007E5D8B" w:rsidRDefault="004D4929" w:rsidP="007E5D8B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14:paraId="14188200" w14:textId="77777777" w:rsidR="004D4929" w:rsidRPr="007E5D8B" w:rsidRDefault="004D4929" w:rsidP="007E5D8B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14:paraId="0B3FEDA1" w14:textId="77777777" w:rsidR="004D4929" w:rsidRPr="007E5D8B" w:rsidRDefault="004D4929" w:rsidP="007E5D8B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14:paraId="2E8BF2BC" w14:textId="77777777" w:rsidR="00E50E78" w:rsidRPr="007E5D8B" w:rsidRDefault="00E50E7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14:paraId="49EBE772" w14:textId="77777777" w:rsidR="00DB51BB" w:rsidRPr="007E5D8B" w:rsidRDefault="00747D1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Сцена</w:t>
      </w:r>
      <w:r w:rsidR="00582501" w:rsidRPr="007E5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70A" w:rsidRPr="007E5D8B">
        <w:rPr>
          <w:rFonts w:ascii="Times New Roman" w:hAnsi="Times New Roman" w:cs="Times New Roman"/>
          <w:b/>
          <w:sz w:val="28"/>
          <w:szCs w:val="28"/>
        </w:rPr>
        <w:t>3.</w:t>
      </w:r>
    </w:p>
    <w:p w14:paraId="7A1ACF63" w14:textId="77777777" w:rsidR="002C770A" w:rsidRPr="007E5D8B" w:rsidRDefault="002C770A" w:rsidP="007E5D8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192F409" w14:textId="77777777" w:rsidR="002C770A" w:rsidRPr="007E5D8B" w:rsidRDefault="002C770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DA8ECD7" w14:textId="77777777" w:rsidR="002C770A" w:rsidRPr="007E5D8B" w:rsidRDefault="00E50E7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i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i/>
          <w:sz w:val="28"/>
          <w:szCs w:val="28"/>
        </w:rPr>
        <w:t xml:space="preserve"> и Семенов возвращаются с перекура.</w:t>
      </w:r>
    </w:p>
    <w:p w14:paraId="4492B96A" w14:textId="77777777" w:rsidR="002C770A" w:rsidRPr="007E5D8B" w:rsidRDefault="002C770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BDFF205" w14:textId="77777777" w:rsidR="002C770A" w:rsidRPr="007E5D8B" w:rsidRDefault="002C770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95493D6" w14:textId="77777777" w:rsidR="002C770A" w:rsidRPr="007E5D8B" w:rsidRDefault="0002791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 xml:space="preserve">Семенов. </w:t>
      </w:r>
      <w:r w:rsidRPr="007E5D8B">
        <w:rPr>
          <w:rFonts w:ascii="Times New Roman" w:hAnsi="Times New Roman" w:cs="Times New Roman"/>
          <w:sz w:val="28"/>
          <w:szCs w:val="28"/>
        </w:rPr>
        <w:t>Так ты говоришь, жена ушла от тебя?</w:t>
      </w:r>
    </w:p>
    <w:p w14:paraId="6CB879C4" w14:textId="77777777" w:rsidR="0002791A" w:rsidRPr="007E5D8B" w:rsidRDefault="0002791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5D8B">
        <w:rPr>
          <w:rFonts w:ascii="Times New Roman" w:hAnsi="Times New Roman" w:cs="Times New Roman"/>
          <w:sz w:val="28"/>
          <w:szCs w:val="28"/>
        </w:rPr>
        <w:t>Уехала в Америку.</w:t>
      </w:r>
      <w:r w:rsidRPr="007E5D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244C29" w14:textId="77777777" w:rsidR="00624630" w:rsidRPr="007E5D8B" w:rsidRDefault="0062463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 xml:space="preserve">Семенов. </w:t>
      </w:r>
      <w:r w:rsidRPr="007E5D8B">
        <w:rPr>
          <w:rFonts w:ascii="Times New Roman" w:hAnsi="Times New Roman" w:cs="Times New Roman"/>
          <w:sz w:val="28"/>
          <w:szCs w:val="28"/>
        </w:rPr>
        <w:t xml:space="preserve">А моя, наоборот, не отпускает меня. А я люблю другую. </w:t>
      </w:r>
      <w:r w:rsidR="004600C9" w:rsidRPr="007E5D8B">
        <w:rPr>
          <w:rFonts w:ascii="Times New Roman" w:hAnsi="Times New Roman" w:cs="Times New Roman"/>
          <w:sz w:val="28"/>
          <w:szCs w:val="28"/>
        </w:rPr>
        <w:t xml:space="preserve">Люблю и не могу без неё. </w:t>
      </w:r>
    </w:p>
    <w:p w14:paraId="178AB9C2" w14:textId="77777777" w:rsidR="00773BA2" w:rsidRPr="007E5D8B" w:rsidRDefault="00773BA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b/>
          <w:sz w:val="28"/>
          <w:szCs w:val="28"/>
        </w:rPr>
        <w:t>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Когда она объявила о своем намерении развестись и уехать, я долго не мог поверить</w:t>
      </w:r>
      <w:r w:rsidR="0069796E" w:rsidRPr="007E5D8B">
        <w:rPr>
          <w:rFonts w:ascii="Times New Roman" w:hAnsi="Times New Roman" w:cs="Times New Roman"/>
          <w:sz w:val="28"/>
          <w:szCs w:val="28"/>
        </w:rPr>
        <w:t xml:space="preserve"> в</w:t>
      </w:r>
      <w:r w:rsidR="0029086B" w:rsidRPr="007E5D8B">
        <w:rPr>
          <w:rFonts w:ascii="Times New Roman" w:hAnsi="Times New Roman" w:cs="Times New Roman"/>
          <w:sz w:val="28"/>
          <w:szCs w:val="28"/>
        </w:rPr>
        <w:t xml:space="preserve"> это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69796E" w:rsidRPr="007E5D8B">
        <w:rPr>
          <w:rFonts w:ascii="Times New Roman" w:hAnsi="Times New Roman" w:cs="Times New Roman"/>
          <w:sz w:val="28"/>
          <w:szCs w:val="28"/>
        </w:rPr>
        <w:t>Я был уверен, что у неё ничего не получится, что она не сможет жить</w:t>
      </w:r>
      <w:r w:rsidR="0029086B" w:rsidRPr="007E5D8B">
        <w:rPr>
          <w:rFonts w:ascii="Times New Roman" w:hAnsi="Times New Roman" w:cs="Times New Roman"/>
          <w:sz w:val="28"/>
          <w:szCs w:val="28"/>
        </w:rPr>
        <w:t xml:space="preserve"> без меня, а когда этот день всё</w:t>
      </w:r>
      <w:r w:rsidR="0069796E" w:rsidRPr="007E5D8B">
        <w:rPr>
          <w:rFonts w:ascii="Times New Roman" w:hAnsi="Times New Roman" w:cs="Times New Roman"/>
          <w:sz w:val="28"/>
          <w:szCs w:val="28"/>
        </w:rPr>
        <w:t xml:space="preserve"> же настал, </w:t>
      </w:r>
      <w:r w:rsidR="00103F5F" w:rsidRPr="007E5D8B">
        <w:rPr>
          <w:rFonts w:ascii="Times New Roman" w:hAnsi="Times New Roman" w:cs="Times New Roman"/>
          <w:sz w:val="28"/>
          <w:szCs w:val="28"/>
        </w:rPr>
        <w:t>не воспрепятствовал</w:t>
      </w:r>
      <w:r w:rsidR="008D2FAB" w:rsidRPr="007E5D8B">
        <w:rPr>
          <w:rFonts w:ascii="Times New Roman" w:hAnsi="Times New Roman" w:cs="Times New Roman"/>
          <w:sz w:val="28"/>
          <w:szCs w:val="28"/>
        </w:rPr>
        <w:t xml:space="preserve"> ей. Н</w:t>
      </w:r>
      <w:r w:rsidR="000A55CF" w:rsidRPr="007E5D8B">
        <w:rPr>
          <w:rFonts w:ascii="Times New Roman" w:hAnsi="Times New Roman" w:cs="Times New Roman"/>
          <w:sz w:val="28"/>
          <w:szCs w:val="28"/>
        </w:rPr>
        <w:t>аверное, п</w:t>
      </w:r>
      <w:r w:rsidR="008D2FAB" w:rsidRPr="007E5D8B">
        <w:rPr>
          <w:rFonts w:ascii="Times New Roman" w:hAnsi="Times New Roman" w:cs="Times New Roman"/>
          <w:sz w:val="28"/>
          <w:szCs w:val="28"/>
        </w:rPr>
        <w:t>росто</w:t>
      </w:r>
      <w:r w:rsidR="000A55CF" w:rsidRPr="007E5D8B">
        <w:rPr>
          <w:rFonts w:ascii="Times New Roman" w:hAnsi="Times New Roman" w:cs="Times New Roman"/>
          <w:sz w:val="28"/>
          <w:szCs w:val="28"/>
        </w:rPr>
        <w:t xml:space="preserve"> не осознавал, что это навсегда, что она уже никогда не вернётся. </w:t>
      </w:r>
    </w:p>
    <w:p w14:paraId="4004FA81" w14:textId="77777777" w:rsidR="0002791A" w:rsidRPr="007E5D8B" w:rsidRDefault="008D12B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А любишь её?</w:t>
      </w:r>
    </w:p>
    <w:p w14:paraId="1A0AF517" w14:textId="77777777" w:rsidR="008D12B4" w:rsidRPr="007E5D8B" w:rsidRDefault="008D12B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b/>
          <w:sz w:val="28"/>
          <w:szCs w:val="28"/>
        </w:rPr>
        <w:t>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Люблю. До сих пор люблю.  </w:t>
      </w:r>
    </w:p>
    <w:p w14:paraId="31693F1C" w14:textId="77777777" w:rsidR="004A6FBD" w:rsidRPr="007E5D8B" w:rsidRDefault="004A6FB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Слушай, а нельзя мою как-то переправить туда, за океан? Она всю жизнь хотела пожить на западе. </w:t>
      </w:r>
    </w:p>
    <w:p w14:paraId="2DA6E127" w14:textId="77777777" w:rsidR="000C16CB" w:rsidRPr="007E5D8B" w:rsidRDefault="000C16C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Может, легче тебе самому туда перебраться?</w:t>
      </w:r>
      <w:r w:rsidR="00904C75" w:rsidRPr="007E5D8B">
        <w:rPr>
          <w:rFonts w:ascii="Times New Roman" w:hAnsi="Times New Roman" w:cs="Times New Roman"/>
          <w:sz w:val="28"/>
          <w:szCs w:val="28"/>
        </w:rPr>
        <w:t xml:space="preserve"> С женой это всегда сложнее. </w:t>
      </w:r>
    </w:p>
    <w:p w14:paraId="76184FAF" w14:textId="77777777" w:rsidR="00904C75" w:rsidRPr="007E5D8B" w:rsidRDefault="00904C7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А с не женой в самый раз. Легче адаптироваться. Знаю. </w:t>
      </w:r>
      <w:r w:rsidR="0029086B" w:rsidRPr="007E5D8B">
        <w:rPr>
          <w:rFonts w:ascii="Times New Roman" w:hAnsi="Times New Roman" w:cs="Times New Roman"/>
          <w:sz w:val="28"/>
          <w:szCs w:val="28"/>
        </w:rPr>
        <w:t>Но у меня сын… ему нужен уход…</w:t>
      </w:r>
    </w:p>
    <w:p w14:paraId="1DB5E776" w14:textId="77777777" w:rsidR="00282D7A" w:rsidRPr="007E5D8B" w:rsidRDefault="00282D7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Я, конечно, не призываю</w:t>
      </w:r>
      <w:r w:rsidR="00625AAD" w:rsidRPr="007E5D8B">
        <w:rPr>
          <w:rFonts w:ascii="Times New Roman" w:hAnsi="Times New Roman" w:cs="Times New Roman"/>
          <w:sz w:val="28"/>
          <w:szCs w:val="28"/>
        </w:rPr>
        <w:t>..</w:t>
      </w:r>
      <w:r w:rsidRPr="007E5D8B">
        <w:rPr>
          <w:rFonts w:ascii="Times New Roman" w:hAnsi="Times New Roman" w:cs="Times New Roman"/>
          <w:sz w:val="28"/>
          <w:szCs w:val="28"/>
        </w:rPr>
        <w:t>.</w:t>
      </w:r>
    </w:p>
    <w:p w14:paraId="667D4925" w14:textId="77777777" w:rsidR="00282D7A" w:rsidRPr="007E5D8B" w:rsidRDefault="00282D7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Да нет, к</w:t>
      </w:r>
      <w:r w:rsidR="0029086B" w:rsidRPr="007E5D8B">
        <w:rPr>
          <w:rFonts w:ascii="Times New Roman" w:hAnsi="Times New Roman" w:cs="Times New Roman"/>
          <w:sz w:val="28"/>
          <w:szCs w:val="28"/>
        </w:rPr>
        <w:t>онечно же, нет. Я не оставлю их одних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1D5080" w:rsidRPr="007E5D8B">
        <w:rPr>
          <w:rFonts w:ascii="Times New Roman" w:hAnsi="Times New Roman" w:cs="Times New Roman"/>
          <w:sz w:val="28"/>
          <w:szCs w:val="28"/>
        </w:rPr>
        <w:t>Видимо</w:t>
      </w:r>
      <w:r w:rsidR="00373957" w:rsidRPr="007E5D8B">
        <w:rPr>
          <w:rFonts w:ascii="Times New Roman" w:hAnsi="Times New Roman" w:cs="Times New Roman"/>
          <w:sz w:val="28"/>
          <w:szCs w:val="28"/>
        </w:rPr>
        <w:t>, мне так и придётся жить и служить на два фронта.</w:t>
      </w:r>
    </w:p>
    <w:p w14:paraId="6F6C01E1" w14:textId="77777777" w:rsidR="00373957" w:rsidRPr="007E5D8B" w:rsidRDefault="0037395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b/>
          <w:sz w:val="28"/>
          <w:szCs w:val="28"/>
        </w:rPr>
        <w:t>.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="00106761" w:rsidRPr="007E5D8B">
        <w:rPr>
          <w:rFonts w:ascii="Times New Roman" w:hAnsi="Times New Roman" w:cs="Times New Roman"/>
          <w:sz w:val="28"/>
          <w:szCs w:val="28"/>
        </w:rPr>
        <w:t xml:space="preserve">Что поделать? </w:t>
      </w:r>
      <w:r w:rsidRPr="007E5D8B">
        <w:rPr>
          <w:rFonts w:ascii="Times New Roman" w:hAnsi="Times New Roman" w:cs="Times New Roman"/>
          <w:sz w:val="28"/>
          <w:szCs w:val="28"/>
        </w:rPr>
        <w:t xml:space="preserve">Любовь требует жертв от нас. </w:t>
      </w:r>
      <w:r w:rsidR="00106761"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11518" w14:textId="77777777" w:rsidR="00625AAD" w:rsidRPr="007E5D8B" w:rsidRDefault="00625AA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="001D5080" w:rsidRPr="007E5D8B">
        <w:rPr>
          <w:rFonts w:ascii="Times New Roman" w:hAnsi="Times New Roman" w:cs="Times New Roman"/>
          <w:sz w:val="28"/>
          <w:szCs w:val="28"/>
        </w:rPr>
        <w:t xml:space="preserve"> А нелюбовь, чего требует</w:t>
      </w:r>
      <w:r w:rsidRPr="007E5D8B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1E2F30A" w14:textId="77777777" w:rsidR="002C770A" w:rsidRPr="007E5D8B" w:rsidRDefault="002C770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929EBF" w14:textId="77777777" w:rsidR="00024D7E" w:rsidRPr="007E5D8B" w:rsidRDefault="00024D7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E0F69A" w14:textId="77777777" w:rsidR="00024D7E" w:rsidRPr="007E5D8B" w:rsidRDefault="00024D7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spellStart"/>
      <w:r w:rsidRPr="007E5D8B">
        <w:rPr>
          <w:rFonts w:ascii="Times New Roman" w:hAnsi="Times New Roman" w:cs="Times New Roman"/>
          <w:i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i/>
          <w:sz w:val="28"/>
          <w:szCs w:val="28"/>
        </w:rPr>
        <w:t>.</w:t>
      </w:r>
    </w:p>
    <w:p w14:paraId="62615D64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48B14D" w14:textId="77777777" w:rsidR="00971276" w:rsidRPr="007E5D8B" w:rsidRDefault="00D6197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Я пришёл вас просить о помощи. Не для себя, не подумайте... </w:t>
      </w:r>
    </w:p>
    <w:p w14:paraId="1BC6A700" w14:textId="77777777" w:rsidR="00971276" w:rsidRPr="007E5D8B" w:rsidRDefault="00F037F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А для кого?</w:t>
      </w:r>
    </w:p>
    <w:p w14:paraId="2F015E2D" w14:textId="77777777" w:rsidR="00971276" w:rsidRPr="007E5D8B" w:rsidRDefault="00D6197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="00F80D84" w:rsidRPr="007E5D8B">
        <w:rPr>
          <w:rFonts w:ascii="Times New Roman" w:hAnsi="Times New Roman" w:cs="Times New Roman"/>
          <w:sz w:val="28"/>
          <w:szCs w:val="28"/>
        </w:rPr>
        <w:t>. В общем</w:t>
      </w:r>
      <w:r w:rsidR="00625AAD" w:rsidRPr="007E5D8B">
        <w:rPr>
          <w:rFonts w:ascii="Times New Roman" w:hAnsi="Times New Roman" w:cs="Times New Roman"/>
          <w:sz w:val="28"/>
          <w:szCs w:val="28"/>
        </w:rPr>
        <w:t>,</w:t>
      </w:r>
      <w:r w:rsidR="00C72A86" w:rsidRPr="007E5D8B">
        <w:rPr>
          <w:rFonts w:ascii="Times New Roman" w:hAnsi="Times New Roman" w:cs="Times New Roman"/>
          <w:sz w:val="28"/>
          <w:szCs w:val="28"/>
        </w:rPr>
        <w:t xml:space="preserve"> для Олега</w:t>
      </w:r>
      <w:r w:rsidR="00F80D84" w:rsidRPr="007E5D8B">
        <w:rPr>
          <w:rFonts w:ascii="Times New Roman" w:hAnsi="Times New Roman" w:cs="Times New Roman"/>
          <w:sz w:val="28"/>
          <w:szCs w:val="28"/>
        </w:rPr>
        <w:t xml:space="preserve"> Витальевича…</w:t>
      </w:r>
    </w:p>
    <w:p w14:paraId="6286C082" w14:textId="77777777" w:rsidR="00971276" w:rsidRPr="007E5D8B" w:rsidRDefault="00F037F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А что произошло?</w:t>
      </w:r>
      <w:r w:rsidRPr="007E5D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942519" w14:textId="77777777" w:rsidR="00971276" w:rsidRPr="007E5D8B" w:rsidRDefault="00D6197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Он умер.</w:t>
      </w:r>
      <w:r w:rsidR="004A21C9"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="00F037FA"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0232C" w14:textId="77777777" w:rsidR="00971276" w:rsidRPr="007E5D8B" w:rsidRDefault="00F037F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lastRenderedPageBreak/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Как умер?</w:t>
      </w:r>
    </w:p>
    <w:p w14:paraId="6F3228D2" w14:textId="77777777" w:rsidR="00971276" w:rsidRPr="007E5D8B" w:rsidRDefault="00D6197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Умер этой ночью.</w:t>
      </w:r>
      <w:r w:rsidRPr="007E5D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54F852" w14:textId="77777777" w:rsidR="00971276" w:rsidRPr="007E5D8B" w:rsidRDefault="004A21C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Не может быть. </w:t>
      </w:r>
      <w:r w:rsidR="00F80D84" w:rsidRPr="007E5D8B">
        <w:rPr>
          <w:rFonts w:ascii="Times New Roman" w:hAnsi="Times New Roman" w:cs="Times New Roman"/>
          <w:sz w:val="28"/>
          <w:szCs w:val="28"/>
        </w:rPr>
        <w:t>(</w:t>
      </w:r>
      <w:r w:rsidR="00F80D84" w:rsidRPr="007E5D8B">
        <w:rPr>
          <w:rFonts w:ascii="Times New Roman" w:hAnsi="Times New Roman" w:cs="Times New Roman"/>
          <w:i/>
          <w:sz w:val="28"/>
          <w:szCs w:val="28"/>
        </w:rPr>
        <w:t>Привставая</w:t>
      </w:r>
      <w:r w:rsidR="00F80D84" w:rsidRPr="007E5D8B">
        <w:rPr>
          <w:rFonts w:ascii="Times New Roman" w:hAnsi="Times New Roman" w:cs="Times New Roman"/>
          <w:sz w:val="28"/>
          <w:szCs w:val="28"/>
        </w:rPr>
        <w:t xml:space="preserve">.) </w:t>
      </w:r>
      <w:r w:rsidR="00971276" w:rsidRPr="007E5D8B">
        <w:rPr>
          <w:rFonts w:ascii="Times New Roman" w:hAnsi="Times New Roman" w:cs="Times New Roman"/>
          <w:sz w:val="28"/>
          <w:szCs w:val="28"/>
        </w:rPr>
        <w:t>Что случилось?</w:t>
      </w:r>
    </w:p>
    <w:p w14:paraId="40C761B1" w14:textId="77777777" w:rsidR="00971276" w:rsidRPr="007E5D8B" w:rsidRDefault="00D6197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Сердечный приступ. Вернулся его сын, ко</w:t>
      </w:r>
      <w:r w:rsidR="00625AAD" w:rsidRPr="007E5D8B">
        <w:rPr>
          <w:rFonts w:ascii="Times New Roman" w:hAnsi="Times New Roman" w:cs="Times New Roman"/>
          <w:sz w:val="28"/>
          <w:szCs w:val="28"/>
        </w:rPr>
        <w:t>торого он не видел лет десять, с</w:t>
      </w:r>
      <w:r w:rsidR="00971276" w:rsidRPr="007E5D8B">
        <w:rPr>
          <w:rFonts w:ascii="Times New Roman" w:hAnsi="Times New Roman" w:cs="Times New Roman"/>
          <w:sz w:val="28"/>
          <w:szCs w:val="28"/>
        </w:rPr>
        <w:t>тал требовать часть жилой площади в собс</w:t>
      </w:r>
      <w:r w:rsidR="00625AAD" w:rsidRPr="007E5D8B">
        <w:rPr>
          <w:rFonts w:ascii="Times New Roman" w:hAnsi="Times New Roman" w:cs="Times New Roman"/>
          <w:sz w:val="28"/>
          <w:szCs w:val="28"/>
        </w:rPr>
        <w:t>твенность, завязался конфликт… И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 вот, сердце не выдержало...</w:t>
      </w:r>
    </w:p>
    <w:p w14:paraId="3BFB9F8A" w14:textId="77777777" w:rsidR="00971276" w:rsidRPr="007E5D8B" w:rsidRDefault="004A21C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Как же так? Чем мы можем помочь?</w:t>
      </w:r>
    </w:p>
    <w:p w14:paraId="3F243B9D" w14:textId="77777777" w:rsidR="00971276" w:rsidRPr="007E5D8B" w:rsidRDefault="00D6197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Одним словом, нужны музыканты на похороны. Я единственный, с кем он в последнее время хоть как-то поддерживал связь. Ну, и вы. </w:t>
      </w:r>
    </w:p>
    <w:p w14:paraId="6C0FBEA3" w14:textId="77777777" w:rsidR="00971276" w:rsidRPr="007E5D8B" w:rsidRDefault="004A21C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вставая</w:t>
      </w:r>
      <w:r w:rsidR="00971276" w:rsidRPr="007E5D8B">
        <w:rPr>
          <w:rFonts w:ascii="Times New Roman" w:hAnsi="Times New Roman" w:cs="Times New Roman"/>
          <w:sz w:val="28"/>
          <w:szCs w:val="28"/>
        </w:rPr>
        <w:t>). Мы готовы.</w:t>
      </w:r>
      <w:r w:rsidR="00F037FA"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173CB" w14:textId="77777777" w:rsidR="00971276" w:rsidRPr="007E5D8B" w:rsidRDefault="00F037F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Идёмте.</w:t>
      </w:r>
    </w:p>
    <w:p w14:paraId="3F9400E6" w14:textId="77777777" w:rsidR="00971276" w:rsidRPr="007E5D8B" w:rsidRDefault="00D6197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="00693527" w:rsidRPr="007E5D8B">
        <w:rPr>
          <w:rFonts w:ascii="Times New Roman" w:hAnsi="Times New Roman" w:cs="Times New Roman"/>
          <w:sz w:val="28"/>
          <w:szCs w:val="28"/>
        </w:rPr>
        <w:t xml:space="preserve">. Сейчас ещё </w:t>
      </w:r>
      <w:r w:rsidR="0090768F" w:rsidRPr="007E5D8B">
        <w:rPr>
          <w:rFonts w:ascii="Times New Roman" w:hAnsi="Times New Roman" w:cs="Times New Roman"/>
          <w:sz w:val="28"/>
          <w:szCs w:val="28"/>
        </w:rPr>
        <w:t>не время</w:t>
      </w:r>
      <w:r w:rsidR="00625AAD" w:rsidRPr="007E5D8B">
        <w:rPr>
          <w:rFonts w:ascii="Times New Roman" w:hAnsi="Times New Roman" w:cs="Times New Roman"/>
          <w:sz w:val="28"/>
          <w:szCs w:val="28"/>
        </w:rPr>
        <w:t>.</w:t>
      </w:r>
    </w:p>
    <w:p w14:paraId="2BF33C57" w14:textId="77777777" w:rsidR="00971276" w:rsidRPr="007E5D8B" w:rsidRDefault="004A21C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А</w:t>
      </w:r>
      <w:r w:rsidR="00693527" w:rsidRPr="007E5D8B">
        <w:rPr>
          <w:rFonts w:ascii="Times New Roman" w:hAnsi="Times New Roman" w:cs="Times New Roman"/>
          <w:sz w:val="28"/>
          <w:szCs w:val="28"/>
        </w:rPr>
        <w:t>х, да. А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693527" w:rsidRPr="007E5D8B">
        <w:rPr>
          <w:rFonts w:ascii="Times New Roman" w:hAnsi="Times New Roman" w:cs="Times New Roman"/>
          <w:sz w:val="28"/>
          <w:szCs w:val="28"/>
        </w:rPr>
        <w:t xml:space="preserve"> надо</w:t>
      </w:r>
      <w:r w:rsidR="0090768F" w:rsidRPr="007E5D8B">
        <w:rPr>
          <w:rFonts w:ascii="Times New Roman" w:hAnsi="Times New Roman" w:cs="Times New Roman"/>
          <w:sz w:val="28"/>
          <w:szCs w:val="28"/>
        </w:rPr>
        <w:t>-то</w:t>
      </w:r>
      <w:r w:rsidR="00971276" w:rsidRPr="007E5D8B">
        <w:rPr>
          <w:rFonts w:ascii="Times New Roman" w:hAnsi="Times New Roman" w:cs="Times New Roman"/>
          <w:sz w:val="28"/>
          <w:szCs w:val="28"/>
        </w:rPr>
        <w:t>?</w:t>
      </w:r>
      <w:r w:rsidR="00D61979"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EA5B5" w14:textId="77777777" w:rsidR="00971276" w:rsidRPr="007E5D8B" w:rsidRDefault="00D6197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="00D1556C"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="00D1556C" w:rsidRPr="007E5D8B">
        <w:rPr>
          <w:rFonts w:ascii="Times New Roman" w:hAnsi="Times New Roman" w:cs="Times New Roman"/>
          <w:i/>
          <w:sz w:val="28"/>
          <w:szCs w:val="28"/>
        </w:rPr>
        <w:t>считает на пальцах</w:t>
      </w:r>
      <w:r w:rsidR="00D1556C" w:rsidRPr="007E5D8B">
        <w:rPr>
          <w:rFonts w:ascii="Times New Roman" w:hAnsi="Times New Roman" w:cs="Times New Roman"/>
          <w:sz w:val="28"/>
          <w:szCs w:val="28"/>
        </w:rPr>
        <w:t>). Раз, два, три. Послезавтра</w:t>
      </w:r>
      <w:r w:rsidR="00693527" w:rsidRPr="007E5D8B">
        <w:rPr>
          <w:rFonts w:ascii="Times New Roman" w:hAnsi="Times New Roman" w:cs="Times New Roman"/>
          <w:sz w:val="28"/>
          <w:szCs w:val="28"/>
        </w:rPr>
        <w:t xml:space="preserve"> будут хоронить</w:t>
      </w:r>
      <w:r w:rsidR="00971276" w:rsidRPr="007E5D8B">
        <w:rPr>
          <w:rFonts w:ascii="Times New Roman" w:hAnsi="Times New Roman" w:cs="Times New Roman"/>
          <w:sz w:val="28"/>
          <w:szCs w:val="28"/>
        </w:rPr>
        <w:t>. Там соседи взялись помогать, наше дело только отыграть.</w:t>
      </w:r>
    </w:p>
    <w:p w14:paraId="2307CAE6" w14:textId="77777777" w:rsidR="00971276" w:rsidRPr="007E5D8B" w:rsidRDefault="00F037F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0768F" w:rsidRPr="007E5D8B">
        <w:rPr>
          <w:rFonts w:ascii="Times New Roman" w:hAnsi="Times New Roman" w:cs="Times New Roman"/>
          <w:sz w:val="28"/>
          <w:szCs w:val="28"/>
        </w:rPr>
        <w:t>. А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 что будем играть?</w:t>
      </w:r>
    </w:p>
    <w:p w14:paraId="7CFFB198" w14:textId="77777777" w:rsidR="00971276" w:rsidRPr="007E5D8B" w:rsidRDefault="00D6197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пожимая плечами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). Похоронный. </w:t>
      </w:r>
    </w:p>
    <w:p w14:paraId="784CFE77" w14:textId="77777777" w:rsidR="00971276" w:rsidRPr="007E5D8B" w:rsidRDefault="00F037F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Ну, да, ну, да. </w:t>
      </w:r>
    </w:p>
    <w:p w14:paraId="3CCB0AF3" w14:textId="77777777" w:rsidR="00971276" w:rsidRPr="007E5D8B" w:rsidRDefault="004A21C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Т</w:t>
      </w:r>
      <w:r w:rsidR="00D1556C" w:rsidRPr="007E5D8B">
        <w:rPr>
          <w:rFonts w:ascii="Times New Roman" w:hAnsi="Times New Roman" w:cs="Times New Roman"/>
          <w:sz w:val="28"/>
          <w:szCs w:val="28"/>
        </w:rPr>
        <w:t xml:space="preserve">огда давайте репетировать. </w:t>
      </w:r>
    </w:p>
    <w:p w14:paraId="546FDF86" w14:textId="77777777" w:rsidR="00971276" w:rsidRPr="007E5D8B" w:rsidRDefault="00D6197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Что? Похоронный?</w:t>
      </w:r>
    </w:p>
    <w:p w14:paraId="62DEE9F3" w14:textId="77777777" w:rsidR="00971276" w:rsidRPr="007E5D8B" w:rsidRDefault="004A21C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0768F" w:rsidRPr="007E5D8B">
        <w:rPr>
          <w:rFonts w:ascii="Times New Roman" w:hAnsi="Times New Roman" w:cs="Times New Roman"/>
          <w:sz w:val="28"/>
          <w:szCs w:val="28"/>
        </w:rPr>
        <w:t>. Нет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, давайте ораторию. </w:t>
      </w:r>
    </w:p>
    <w:p w14:paraId="1CC1FA0D" w14:textId="77777777" w:rsidR="00971276" w:rsidRPr="007E5D8B" w:rsidRDefault="00D6197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="00D1556C" w:rsidRPr="007E5D8B">
        <w:rPr>
          <w:rFonts w:ascii="Times New Roman" w:hAnsi="Times New Roman" w:cs="Times New Roman"/>
          <w:sz w:val="28"/>
          <w:szCs w:val="28"/>
        </w:rPr>
        <w:t xml:space="preserve">. А она </w:t>
      </w:r>
      <w:r w:rsidR="00971276" w:rsidRPr="007E5D8B">
        <w:rPr>
          <w:rFonts w:ascii="Times New Roman" w:hAnsi="Times New Roman" w:cs="Times New Roman"/>
          <w:sz w:val="28"/>
          <w:szCs w:val="28"/>
        </w:rPr>
        <w:t>пригодится там?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Указывает большим пальцем назад</w:t>
      </w:r>
      <w:r w:rsidR="00971276"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58A29857" w14:textId="77777777" w:rsidR="00971276" w:rsidRPr="007E5D8B" w:rsidRDefault="004A21C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Где-то да пригодится. </w:t>
      </w:r>
      <w:r w:rsidR="00625AAD" w:rsidRPr="007E5D8B">
        <w:rPr>
          <w:rFonts w:ascii="Times New Roman" w:hAnsi="Times New Roman" w:cs="Times New Roman"/>
          <w:sz w:val="28"/>
          <w:szCs w:val="28"/>
        </w:rPr>
        <w:t>Думаю, мы обязаны разучить её. Хотя бы р</w:t>
      </w:r>
      <w:r w:rsidR="00971276" w:rsidRPr="007E5D8B">
        <w:rPr>
          <w:rFonts w:ascii="Times New Roman" w:hAnsi="Times New Roman" w:cs="Times New Roman"/>
          <w:sz w:val="28"/>
          <w:szCs w:val="28"/>
        </w:rPr>
        <w:t>ади нашего коллеги.</w:t>
      </w:r>
    </w:p>
    <w:p w14:paraId="70BB36B7" w14:textId="77777777" w:rsidR="00971276" w:rsidRPr="007E5D8B" w:rsidRDefault="00F037F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И Василисы… Фёдоровны.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2F0703" w14:textId="77777777" w:rsidR="00971276" w:rsidRPr="007E5D8B" w:rsidRDefault="00F037F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И Василисы Фёдоровны. Безусловно.</w:t>
      </w:r>
    </w:p>
    <w:p w14:paraId="7C2CD3BB" w14:textId="77777777" w:rsidR="00971276" w:rsidRPr="007E5D8B" w:rsidRDefault="00D6197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А как же автор оратории? Я намедни высказался о нём в таком духе, что меня сейчас мучает совесть…</w:t>
      </w:r>
    </w:p>
    <w:p w14:paraId="5EC39E60" w14:textId="77777777" w:rsidR="00971276" w:rsidRPr="007E5D8B" w:rsidRDefault="00F037F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И ради него. 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FA304" w14:textId="77777777" w:rsidR="00971276" w:rsidRPr="007E5D8B" w:rsidRDefault="00F037F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Большой души человек был, раз такую музыку написал. </w:t>
      </w:r>
    </w:p>
    <w:p w14:paraId="343D97A3" w14:textId="77777777" w:rsidR="00971276" w:rsidRPr="007E5D8B" w:rsidRDefault="00D6197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="00D1556C" w:rsidRPr="007E5D8B">
        <w:rPr>
          <w:rFonts w:ascii="Times New Roman" w:hAnsi="Times New Roman" w:cs="Times New Roman"/>
          <w:sz w:val="28"/>
          <w:szCs w:val="28"/>
        </w:rPr>
        <w:t>. Смерть Олега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 как будто пронзила меня током… Я понял, что не должен был такого говорить</w:t>
      </w:r>
      <w:r w:rsidR="00625AAD" w:rsidRPr="007E5D8B">
        <w:rPr>
          <w:rFonts w:ascii="Times New Roman" w:hAnsi="Times New Roman" w:cs="Times New Roman"/>
          <w:sz w:val="28"/>
          <w:szCs w:val="28"/>
        </w:rPr>
        <w:t>..</w:t>
      </w:r>
      <w:r w:rsidR="00971276" w:rsidRPr="007E5D8B">
        <w:rPr>
          <w:rFonts w:ascii="Times New Roman" w:hAnsi="Times New Roman" w:cs="Times New Roman"/>
          <w:sz w:val="28"/>
          <w:szCs w:val="28"/>
        </w:rPr>
        <w:t>.</w:t>
      </w:r>
    </w:p>
    <w:p w14:paraId="39EF111F" w14:textId="77777777" w:rsidR="00971276" w:rsidRPr="007E5D8B" w:rsidRDefault="00F037F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>. Вот выпейте.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Подаёт ему стакан с вином</w:t>
      </w:r>
      <w:r w:rsidR="00971276" w:rsidRPr="007E5D8B">
        <w:rPr>
          <w:rFonts w:ascii="Times New Roman" w:hAnsi="Times New Roman" w:cs="Times New Roman"/>
          <w:sz w:val="28"/>
          <w:szCs w:val="28"/>
        </w:rPr>
        <w:t>.)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70A1FD" w14:textId="77777777" w:rsidR="00971276" w:rsidRPr="007E5D8B" w:rsidRDefault="00D6197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Спасибо.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Берёт</w:t>
      </w:r>
      <w:r w:rsidR="00971276" w:rsidRPr="007E5D8B">
        <w:rPr>
          <w:rFonts w:ascii="Times New Roman" w:hAnsi="Times New Roman" w:cs="Times New Roman"/>
          <w:sz w:val="28"/>
          <w:szCs w:val="28"/>
        </w:rPr>
        <w:t>.) Вообще-то я не пью на рассвете, но сейчас как-то тяжело на душе.</w:t>
      </w:r>
    </w:p>
    <w:p w14:paraId="33032494" w14:textId="77777777" w:rsidR="00971276" w:rsidRPr="007E5D8B" w:rsidRDefault="00F037F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Нам всем сейчас тяжело. Никто не ожидал такого. Пейте. </w:t>
      </w:r>
    </w:p>
    <w:p w14:paraId="1A9F080D" w14:textId="77777777" w:rsidR="00971276" w:rsidRPr="007E5D8B" w:rsidRDefault="00ED0EF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А как же похороны?</w:t>
      </w:r>
    </w:p>
    <w:p w14:paraId="62049CBC" w14:textId="77777777" w:rsidR="00971276" w:rsidRPr="007E5D8B" w:rsidRDefault="00F037F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 Ну что </w:t>
      </w:r>
      <w:r w:rsidRPr="007E5D8B">
        <w:rPr>
          <w:rFonts w:ascii="Times New Roman" w:hAnsi="Times New Roman" w:cs="Times New Roman"/>
          <w:sz w:val="28"/>
          <w:szCs w:val="28"/>
        </w:rPr>
        <w:t xml:space="preserve">же </w:t>
      </w:r>
      <w:r w:rsidR="00971276" w:rsidRPr="007E5D8B">
        <w:rPr>
          <w:rFonts w:ascii="Times New Roman" w:hAnsi="Times New Roman" w:cs="Times New Roman"/>
          <w:sz w:val="28"/>
          <w:szCs w:val="28"/>
        </w:rPr>
        <w:t>вы не сможете сыграть марш?!</w:t>
      </w:r>
    </w:p>
    <w:p w14:paraId="65FDB31C" w14:textId="77777777" w:rsidR="00971276" w:rsidRPr="007E5D8B" w:rsidRDefault="00ED0EF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lastRenderedPageBreak/>
        <w:t>Погосов</w:t>
      </w:r>
      <w:proofErr w:type="spellEnd"/>
      <w:r w:rsidR="00971276" w:rsidRPr="007E5D8B">
        <w:rPr>
          <w:rFonts w:ascii="Times New Roman" w:hAnsi="Times New Roman" w:cs="Times New Roman"/>
          <w:sz w:val="28"/>
          <w:szCs w:val="28"/>
        </w:rPr>
        <w:t>. Смогу. (</w:t>
      </w:r>
      <w:r w:rsidR="00971276" w:rsidRPr="007E5D8B">
        <w:rPr>
          <w:rFonts w:ascii="Times New Roman" w:hAnsi="Times New Roman" w:cs="Times New Roman"/>
          <w:i/>
          <w:sz w:val="28"/>
          <w:szCs w:val="28"/>
        </w:rPr>
        <w:t>Пьёт</w:t>
      </w:r>
      <w:r w:rsidR="00971276" w:rsidRPr="007E5D8B">
        <w:rPr>
          <w:rFonts w:ascii="Times New Roman" w:hAnsi="Times New Roman" w:cs="Times New Roman"/>
          <w:sz w:val="28"/>
          <w:szCs w:val="28"/>
        </w:rPr>
        <w:t xml:space="preserve">.) 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CD18B4" w14:textId="77777777" w:rsidR="00971276" w:rsidRPr="007E5D8B" w:rsidRDefault="00F037F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971276" w:rsidRPr="007E5D8B">
        <w:rPr>
          <w:rFonts w:ascii="Times New Roman" w:hAnsi="Times New Roman" w:cs="Times New Roman"/>
          <w:sz w:val="28"/>
          <w:szCs w:val="28"/>
        </w:rPr>
        <w:t>Вот так. А теперь давайте репетировать.</w:t>
      </w:r>
      <w:r w:rsidR="008429F3" w:rsidRPr="007E5D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429F3" w:rsidRPr="007E5D8B">
        <w:rPr>
          <w:rFonts w:ascii="Times New Roman" w:hAnsi="Times New Roman" w:cs="Times New Roman"/>
          <w:i/>
          <w:sz w:val="28"/>
          <w:szCs w:val="28"/>
        </w:rPr>
        <w:t>Погосову</w:t>
      </w:r>
      <w:proofErr w:type="spellEnd"/>
      <w:r w:rsidR="008429F3" w:rsidRPr="007E5D8B">
        <w:rPr>
          <w:rFonts w:ascii="Times New Roman" w:hAnsi="Times New Roman" w:cs="Times New Roman"/>
          <w:sz w:val="28"/>
          <w:szCs w:val="28"/>
        </w:rPr>
        <w:t>.) Вы возьмите тубу. (</w:t>
      </w:r>
      <w:proofErr w:type="spellStart"/>
      <w:r w:rsidR="008429F3" w:rsidRPr="007E5D8B">
        <w:rPr>
          <w:rFonts w:ascii="Times New Roman" w:hAnsi="Times New Roman" w:cs="Times New Roman"/>
          <w:i/>
          <w:sz w:val="28"/>
          <w:szCs w:val="28"/>
        </w:rPr>
        <w:t>Адорину</w:t>
      </w:r>
      <w:proofErr w:type="spellEnd"/>
      <w:r w:rsidR="008429F3" w:rsidRPr="007E5D8B">
        <w:rPr>
          <w:rFonts w:ascii="Times New Roman" w:hAnsi="Times New Roman" w:cs="Times New Roman"/>
          <w:sz w:val="28"/>
          <w:szCs w:val="28"/>
        </w:rPr>
        <w:t>.) А вы кларнет.</w:t>
      </w:r>
    </w:p>
    <w:p w14:paraId="6739A1EE" w14:textId="77777777" w:rsidR="00F037FA" w:rsidRPr="007E5D8B" w:rsidRDefault="00F037F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0620EC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Рассаживаются. Настраивают инструменты.</w:t>
      </w:r>
    </w:p>
    <w:p w14:paraId="6B29C211" w14:textId="77777777" w:rsidR="004373E0" w:rsidRPr="007E5D8B" w:rsidRDefault="004373E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14:paraId="3C06F931" w14:textId="77777777" w:rsidR="00971276" w:rsidRPr="007E5D8B" w:rsidRDefault="009712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929FBE" w14:textId="77777777" w:rsidR="00971276" w:rsidRPr="007E5D8B" w:rsidRDefault="001C7EF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Звон колокола.</w:t>
      </w:r>
    </w:p>
    <w:p w14:paraId="7E073F25" w14:textId="77777777" w:rsidR="001C7EF0" w:rsidRPr="007E5D8B" w:rsidRDefault="001C7EF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70E69D8" w14:textId="77777777" w:rsidR="00971276" w:rsidRPr="007E5D8B" w:rsidRDefault="001C7EF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Г</w:t>
      </w:r>
      <w:r w:rsidR="004373E0" w:rsidRPr="007E5D8B">
        <w:rPr>
          <w:rFonts w:ascii="Times New Roman" w:hAnsi="Times New Roman" w:cs="Times New Roman"/>
          <w:sz w:val="28"/>
          <w:szCs w:val="28"/>
        </w:rPr>
        <w:t>олос священника:</w:t>
      </w:r>
    </w:p>
    <w:p w14:paraId="7EFF89F6" w14:textId="77777777" w:rsidR="004373E0" w:rsidRPr="007E5D8B" w:rsidRDefault="004373E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–</w:t>
      </w:r>
      <w:r w:rsidR="00B312B7" w:rsidRPr="007E5D8B">
        <w:rPr>
          <w:rFonts w:ascii="Times New Roman" w:hAnsi="Times New Roman" w:cs="Times New Roman"/>
          <w:sz w:val="28"/>
          <w:szCs w:val="28"/>
        </w:rPr>
        <w:t xml:space="preserve"> Упокой душу раба Божьего Олега</w:t>
      </w:r>
      <w:r w:rsidRPr="007E5D8B">
        <w:rPr>
          <w:rFonts w:ascii="Times New Roman" w:hAnsi="Times New Roman" w:cs="Times New Roman"/>
          <w:sz w:val="28"/>
          <w:szCs w:val="28"/>
        </w:rPr>
        <w:t>…</w:t>
      </w:r>
    </w:p>
    <w:p w14:paraId="2C5CA45F" w14:textId="77777777" w:rsidR="004373E0" w:rsidRPr="007E5D8B" w:rsidRDefault="004373E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1A89AE" w14:textId="7A999BAA" w:rsidR="002B3E76" w:rsidRDefault="004373E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Звучит марш. Движутся тени</w:t>
      </w:r>
      <w:r w:rsidR="00BD3006" w:rsidRPr="007E5D8B">
        <w:rPr>
          <w:rFonts w:ascii="Times New Roman" w:hAnsi="Times New Roman" w:cs="Times New Roman"/>
          <w:i/>
          <w:sz w:val="28"/>
          <w:szCs w:val="28"/>
        </w:rPr>
        <w:t xml:space="preserve"> чередой</w:t>
      </w:r>
      <w:r w:rsidRPr="007E5D8B">
        <w:rPr>
          <w:rFonts w:ascii="Times New Roman" w:hAnsi="Times New Roman" w:cs="Times New Roman"/>
          <w:i/>
          <w:sz w:val="28"/>
          <w:szCs w:val="28"/>
        </w:rPr>
        <w:t>.</w:t>
      </w:r>
      <w:r w:rsidR="00BD3006" w:rsidRPr="007E5D8B">
        <w:rPr>
          <w:rFonts w:ascii="Times New Roman" w:hAnsi="Times New Roman" w:cs="Times New Roman"/>
          <w:i/>
          <w:sz w:val="28"/>
          <w:szCs w:val="28"/>
        </w:rPr>
        <w:t xml:space="preserve"> Слышится женский плач вдалеке. </w:t>
      </w:r>
      <w:r w:rsidR="008429F3" w:rsidRPr="007E5D8B">
        <w:rPr>
          <w:rFonts w:ascii="Times New Roman" w:hAnsi="Times New Roman" w:cs="Times New Roman"/>
          <w:i/>
          <w:sz w:val="28"/>
          <w:szCs w:val="28"/>
        </w:rPr>
        <w:t xml:space="preserve">Оркестровое трио играет на фоне похорон. </w:t>
      </w:r>
    </w:p>
    <w:p w14:paraId="71F5CC8E" w14:textId="7DB550E7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2FEDAEB9" w14:textId="4C54ABF9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67565535" w14:textId="760FC5B7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5620FA29" w14:textId="4A29DA53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2A97D6A" w14:textId="7B3D2E7C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52D4939" w14:textId="655F0B69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0A45B728" w14:textId="2F901E3F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6E530E0" w14:textId="6190E0FB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0E13F4B3" w14:textId="2E9F1FA4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298D9B4A" w14:textId="388B2F03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E976AB8" w14:textId="21E5EC83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0CAF2500" w14:textId="362B2873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30BB8724" w14:textId="253C2EDF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0DEDCBC" w14:textId="50C6C2DB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42E2BFD" w14:textId="2A5A8059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6CFA9E7C" w14:textId="659EF82D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EA3BD60" w14:textId="0AA4DC5A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1A61F51" w14:textId="0D0C503A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2C6E86D4" w14:textId="273750FA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02A581F" w14:textId="438353CF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20330F08" w14:textId="61D46FC9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2DD14F9B" w14:textId="51E7C220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30F3724" w14:textId="39C34109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2A2D1C3" w14:textId="77777777" w:rsidR="003D2D07" w:rsidRPr="007E5D8B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0A20C8C2" w14:textId="77777777" w:rsidR="002B3E76" w:rsidRPr="007E5D8B" w:rsidRDefault="002B3E76" w:rsidP="007E5D8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2675C" w14:textId="77777777" w:rsidR="008429F3" w:rsidRPr="007E5D8B" w:rsidRDefault="00582501" w:rsidP="007E5D8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lastRenderedPageBreak/>
        <w:t>Второе действие</w:t>
      </w:r>
    </w:p>
    <w:p w14:paraId="0B0406B2" w14:textId="77777777" w:rsidR="00572952" w:rsidRPr="007E5D8B" w:rsidRDefault="00651D96" w:rsidP="007E5D8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Сцена</w:t>
      </w:r>
      <w:r w:rsidR="00582501" w:rsidRPr="007E5D8B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34819F13" w14:textId="77777777" w:rsidR="001C7EF0" w:rsidRPr="007E5D8B" w:rsidRDefault="001C7EF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C06F85" w14:textId="77777777" w:rsidR="001C7EF0" w:rsidRPr="007E5D8B" w:rsidRDefault="00DA32B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i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i/>
          <w:sz w:val="28"/>
          <w:szCs w:val="28"/>
        </w:rPr>
        <w:t xml:space="preserve"> и Семенов в зале.</w:t>
      </w:r>
    </w:p>
    <w:p w14:paraId="5083366E" w14:textId="77777777" w:rsidR="00DA32B6" w:rsidRPr="007E5D8B" w:rsidRDefault="00DA32B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54CBF034" w14:textId="77777777" w:rsidR="00DA32B6" w:rsidRPr="007E5D8B" w:rsidRDefault="00DA32B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2ECAD75A" w14:textId="77777777" w:rsidR="00DA32B6" w:rsidRPr="007E5D8B" w:rsidRDefault="00DA32B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Ну, всё, миссия выполнена. Можно уходить со спокойной душой. </w:t>
      </w:r>
    </w:p>
    <w:p w14:paraId="36B47714" w14:textId="77777777" w:rsidR="00DA32B6" w:rsidRPr="007E5D8B" w:rsidRDefault="00DA32B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Чем будете дальше заниматься?</w:t>
      </w:r>
    </w:p>
    <w:p w14:paraId="44491CDF" w14:textId="77777777" w:rsidR="00DA32B6" w:rsidRPr="007E5D8B" w:rsidRDefault="00DA32B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А что я ещё умею, кроме музыки?! </w:t>
      </w:r>
    </w:p>
    <w:p w14:paraId="43E57259" w14:textId="77777777" w:rsidR="00DA32B6" w:rsidRPr="007E5D8B" w:rsidRDefault="00DA32B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А мне после оратории уже ничем не хочется заниматься. </w:t>
      </w:r>
      <w:r w:rsidR="009C7A39" w:rsidRPr="007E5D8B">
        <w:rPr>
          <w:rFonts w:ascii="Times New Roman" w:hAnsi="Times New Roman" w:cs="Times New Roman"/>
          <w:sz w:val="28"/>
          <w:szCs w:val="28"/>
        </w:rPr>
        <w:t xml:space="preserve">Всё ремесло. </w:t>
      </w:r>
    </w:p>
    <w:p w14:paraId="5460AA48" w14:textId="77777777" w:rsidR="009C7A39" w:rsidRPr="007E5D8B" w:rsidRDefault="009C7A3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Вот ремесло я и продолжу</w:t>
      </w:r>
      <w:r w:rsidR="00134DBC" w:rsidRPr="007E5D8B">
        <w:rPr>
          <w:rFonts w:ascii="Times New Roman" w:hAnsi="Times New Roman" w:cs="Times New Roman"/>
          <w:sz w:val="28"/>
          <w:szCs w:val="28"/>
        </w:rPr>
        <w:t>. И</w:t>
      </w:r>
      <w:r w:rsidRPr="007E5D8B">
        <w:rPr>
          <w:rFonts w:ascii="Times New Roman" w:hAnsi="Times New Roman" w:cs="Times New Roman"/>
          <w:sz w:val="28"/>
          <w:szCs w:val="28"/>
        </w:rPr>
        <w:t xml:space="preserve">наче любовь уйдёт, а нелюбовь останется. </w:t>
      </w:r>
      <w:r w:rsidR="0090768F" w:rsidRPr="007E5D8B">
        <w:rPr>
          <w:rFonts w:ascii="Times New Roman" w:hAnsi="Times New Roman" w:cs="Times New Roman"/>
          <w:sz w:val="28"/>
          <w:szCs w:val="28"/>
        </w:rPr>
        <w:t xml:space="preserve">Любви нужен особый уход. </w:t>
      </w:r>
    </w:p>
    <w:p w14:paraId="1B715FDB" w14:textId="77777777" w:rsidR="00DA32B6" w:rsidRPr="007E5D8B" w:rsidRDefault="00DA32B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677703E9" w14:textId="77777777" w:rsidR="00DA32B6" w:rsidRPr="007E5D8B" w:rsidRDefault="00DA32B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5BDDFA0E" w14:textId="77777777" w:rsidR="00DA32B6" w:rsidRPr="007E5D8B" w:rsidRDefault="00DA32B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Входит Василиса Федоровна.</w:t>
      </w:r>
    </w:p>
    <w:p w14:paraId="6DCEC0F4" w14:textId="77777777" w:rsidR="00805424" w:rsidRPr="007E5D8B" w:rsidRDefault="0080542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CD30A0" w14:textId="77777777" w:rsidR="00805424" w:rsidRPr="007E5D8B" w:rsidRDefault="0080542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Спасибо вам дорогие, спасибо, спасибо! И от родственников композитора вам низкий поклон!</w:t>
      </w:r>
    </w:p>
    <w:p w14:paraId="6DCF37D3" w14:textId="77777777" w:rsidR="00805424" w:rsidRPr="007E5D8B" w:rsidRDefault="0080542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А что, они тоже были на концерте?</w:t>
      </w:r>
    </w:p>
    <w:p w14:paraId="419D815A" w14:textId="77777777" w:rsidR="00805424" w:rsidRPr="007E5D8B" w:rsidRDefault="0080542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Конечно, были! </w:t>
      </w:r>
    </w:p>
    <w:p w14:paraId="52784285" w14:textId="77777777" w:rsidR="008C0640" w:rsidRPr="007E5D8B" w:rsidRDefault="008C064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Ну, вы бы подвели их как-то к сцене.</w:t>
      </w:r>
    </w:p>
    <w:p w14:paraId="6A9CC693" w14:textId="77777777" w:rsidR="008C0640" w:rsidRPr="007E5D8B" w:rsidRDefault="008C064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 xml:space="preserve">. Я пыталась, но они люди скромные, побыли и ушли. </w:t>
      </w:r>
    </w:p>
    <w:p w14:paraId="1B7AE293" w14:textId="77777777" w:rsidR="00E67507" w:rsidRPr="007E5D8B" w:rsidRDefault="00E675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Понятно. </w:t>
      </w:r>
    </w:p>
    <w:p w14:paraId="5452EDD4" w14:textId="77777777" w:rsidR="00C50DFD" w:rsidRPr="007E5D8B" w:rsidRDefault="00C50DF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Ну что, банкет продолжается? (</w:t>
      </w:r>
      <w:r w:rsidRPr="007E5D8B">
        <w:rPr>
          <w:rFonts w:ascii="Times New Roman" w:hAnsi="Times New Roman" w:cs="Times New Roman"/>
          <w:i/>
          <w:sz w:val="28"/>
          <w:szCs w:val="28"/>
        </w:rPr>
        <w:t>Заговорщически подмигивая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0C7AC259" w14:textId="77777777" w:rsidR="00C50DFD" w:rsidRPr="007E5D8B" w:rsidRDefault="00C50DF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С меня хватит. </w:t>
      </w:r>
    </w:p>
    <w:p w14:paraId="5C7E8C20" w14:textId="77777777" w:rsidR="00C50DFD" w:rsidRPr="007E5D8B" w:rsidRDefault="00C50DF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Вы знаете, а давайте! Здесь неподалеку моя девушка, я бы</w:t>
      </w:r>
      <w:r w:rsidR="0090768F" w:rsidRPr="007E5D8B">
        <w:rPr>
          <w:rFonts w:ascii="Times New Roman" w:hAnsi="Times New Roman" w:cs="Times New Roman"/>
          <w:sz w:val="28"/>
          <w:szCs w:val="28"/>
        </w:rPr>
        <w:t xml:space="preserve"> отметил с ней сегодняшний концерт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D27F83" w14:textId="77777777" w:rsidR="00C50DFD" w:rsidRPr="007E5D8B" w:rsidRDefault="00C50DF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134DBC" w:rsidRPr="007E5D8B">
        <w:rPr>
          <w:rFonts w:ascii="Times New Roman" w:hAnsi="Times New Roman" w:cs="Times New Roman"/>
          <w:sz w:val="28"/>
          <w:szCs w:val="28"/>
        </w:rPr>
        <w:t>Организуем, в</w:t>
      </w:r>
      <w:r w:rsidRPr="007E5D8B">
        <w:rPr>
          <w:rFonts w:ascii="Times New Roman" w:hAnsi="Times New Roman" w:cs="Times New Roman"/>
          <w:sz w:val="28"/>
          <w:szCs w:val="28"/>
        </w:rPr>
        <w:t xml:space="preserve"> качестве благодарности. И вот ещё… (</w:t>
      </w:r>
      <w:r w:rsidRPr="007E5D8B">
        <w:rPr>
          <w:rFonts w:ascii="Times New Roman" w:hAnsi="Times New Roman" w:cs="Times New Roman"/>
          <w:i/>
          <w:sz w:val="28"/>
          <w:szCs w:val="28"/>
        </w:rPr>
        <w:t>Вытаскивает</w:t>
      </w:r>
      <w:r w:rsidR="00FF30C2" w:rsidRPr="007E5D8B">
        <w:rPr>
          <w:rFonts w:ascii="Times New Roman" w:hAnsi="Times New Roman" w:cs="Times New Roman"/>
          <w:i/>
          <w:sz w:val="28"/>
          <w:szCs w:val="28"/>
        </w:rPr>
        <w:t xml:space="preserve"> из сумки </w:t>
      </w:r>
      <w:r w:rsidRPr="007E5D8B">
        <w:rPr>
          <w:rFonts w:ascii="Times New Roman" w:hAnsi="Times New Roman" w:cs="Times New Roman"/>
          <w:i/>
          <w:sz w:val="28"/>
          <w:szCs w:val="28"/>
        </w:rPr>
        <w:t>три конверта</w:t>
      </w:r>
      <w:r w:rsidR="0090768F" w:rsidRPr="007E5D8B">
        <w:rPr>
          <w:rFonts w:ascii="Times New Roman" w:hAnsi="Times New Roman" w:cs="Times New Roman"/>
          <w:sz w:val="28"/>
          <w:szCs w:val="28"/>
        </w:rPr>
        <w:t>.) Это</w:t>
      </w:r>
      <w:r w:rsidRPr="007E5D8B">
        <w:rPr>
          <w:rFonts w:ascii="Times New Roman" w:hAnsi="Times New Roman" w:cs="Times New Roman"/>
          <w:sz w:val="28"/>
          <w:szCs w:val="28"/>
        </w:rPr>
        <w:t xml:space="preserve"> гонорар. «</w:t>
      </w:r>
      <w:proofErr w:type="spellStart"/>
      <w:r w:rsidRPr="007E5D8B">
        <w:rPr>
          <w:rFonts w:ascii="Times New Roman" w:hAnsi="Times New Roman" w:cs="Times New Roman"/>
          <w:sz w:val="28"/>
          <w:szCs w:val="28"/>
        </w:rPr>
        <w:t>Виланчелисту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» только не забудьте п</w:t>
      </w:r>
      <w:r w:rsidR="00FF30C2" w:rsidRPr="007E5D8B">
        <w:rPr>
          <w:rFonts w:ascii="Times New Roman" w:hAnsi="Times New Roman" w:cs="Times New Roman"/>
          <w:sz w:val="28"/>
          <w:szCs w:val="28"/>
        </w:rPr>
        <w:t>е</w:t>
      </w:r>
      <w:r w:rsidRPr="007E5D8B">
        <w:rPr>
          <w:rFonts w:ascii="Times New Roman" w:hAnsi="Times New Roman" w:cs="Times New Roman"/>
          <w:sz w:val="28"/>
          <w:szCs w:val="28"/>
        </w:rPr>
        <w:t xml:space="preserve">редать. </w:t>
      </w:r>
    </w:p>
    <w:p w14:paraId="0F72C745" w14:textId="77777777" w:rsidR="00FF30C2" w:rsidRPr="007E5D8B" w:rsidRDefault="00FF30C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О, спасибо! (</w:t>
      </w:r>
      <w:r w:rsidRPr="007E5D8B">
        <w:rPr>
          <w:rFonts w:ascii="Times New Roman" w:hAnsi="Times New Roman" w:cs="Times New Roman"/>
          <w:i/>
          <w:sz w:val="28"/>
          <w:szCs w:val="28"/>
        </w:rPr>
        <w:t>Берёт свой конверт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41534D27" w14:textId="77777777" w:rsidR="00FF30C2" w:rsidRPr="007E5D8B" w:rsidRDefault="00FF30C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А может, не надо было. </w:t>
      </w:r>
    </w:p>
    <w:p w14:paraId="33C395A7" w14:textId="77777777" w:rsidR="00FF30C2" w:rsidRPr="007E5D8B" w:rsidRDefault="00FF30C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Надо. Это от Дома культуры. (</w:t>
      </w:r>
      <w:r w:rsidRPr="007E5D8B">
        <w:rPr>
          <w:rFonts w:ascii="Times New Roman" w:hAnsi="Times New Roman" w:cs="Times New Roman"/>
          <w:i/>
          <w:sz w:val="28"/>
          <w:szCs w:val="28"/>
        </w:rPr>
        <w:t>Суёт ему конверт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71510241" w14:textId="77777777" w:rsidR="00FF30C2" w:rsidRPr="007E5D8B" w:rsidRDefault="00FF30C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Pr="007E5D8B">
        <w:rPr>
          <w:rFonts w:ascii="Times New Roman" w:hAnsi="Times New Roman" w:cs="Times New Roman"/>
          <w:i/>
          <w:sz w:val="28"/>
          <w:szCs w:val="28"/>
        </w:rPr>
        <w:t>нехотя бер</w:t>
      </w:r>
      <w:r w:rsidR="00693527" w:rsidRPr="007E5D8B">
        <w:rPr>
          <w:rFonts w:ascii="Times New Roman" w:hAnsi="Times New Roman" w:cs="Times New Roman"/>
          <w:i/>
          <w:sz w:val="28"/>
          <w:szCs w:val="28"/>
        </w:rPr>
        <w:t>ет</w:t>
      </w:r>
      <w:r w:rsidRPr="007E5D8B">
        <w:rPr>
          <w:rFonts w:ascii="Times New Roman" w:hAnsi="Times New Roman" w:cs="Times New Roman"/>
          <w:sz w:val="28"/>
          <w:szCs w:val="28"/>
        </w:rPr>
        <w:t xml:space="preserve">). Спасибо. И всё же, не за это мы играли. </w:t>
      </w:r>
    </w:p>
    <w:p w14:paraId="4BD0689B" w14:textId="77777777" w:rsidR="00EE2EFE" w:rsidRPr="007E5D8B" w:rsidRDefault="00EE2EF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Так положено. Кстати, а где он?</w:t>
      </w:r>
    </w:p>
    <w:p w14:paraId="1549D8DB" w14:textId="77777777" w:rsidR="00EE2EFE" w:rsidRPr="007E5D8B" w:rsidRDefault="00EE2EF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Кто?</w:t>
      </w:r>
    </w:p>
    <w:p w14:paraId="4D10F52B" w14:textId="77777777" w:rsidR="00EE2EFE" w:rsidRPr="007E5D8B" w:rsidRDefault="00EE2EF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7E5D8B">
        <w:rPr>
          <w:rFonts w:ascii="Times New Roman" w:hAnsi="Times New Roman" w:cs="Times New Roman"/>
          <w:sz w:val="28"/>
          <w:szCs w:val="28"/>
        </w:rPr>
        <w:t>Виланчелист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».</w:t>
      </w:r>
    </w:p>
    <w:p w14:paraId="1E9A4186" w14:textId="77777777" w:rsidR="00EE2EFE" w:rsidRPr="007E5D8B" w:rsidRDefault="00EE2EF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lastRenderedPageBreak/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Ему плохо стало.</w:t>
      </w:r>
    </w:p>
    <w:p w14:paraId="1ED06F6C" w14:textId="77777777" w:rsidR="00EE2EFE" w:rsidRPr="007E5D8B" w:rsidRDefault="00EE2EF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Как плохо?</w:t>
      </w:r>
    </w:p>
    <w:p w14:paraId="3D4F4F7C" w14:textId="77777777" w:rsidR="00EE2EFE" w:rsidRPr="007E5D8B" w:rsidRDefault="00EE2EF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Так. Скорую вызвали. </w:t>
      </w:r>
    </w:p>
    <w:p w14:paraId="26A92C4E" w14:textId="77777777" w:rsidR="00EE2EFE" w:rsidRPr="007E5D8B" w:rsidRDefault="00EE2EF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Так это к ему скорая приезжала? А я</w:t>
      </w:r>
      <w:r w:rsidR="00D733E9" w:rsidRPr="007E5D8B">
        <w:rPr>
          <w:rFonts w:ascii="Times New Roman" w:hAnsi="Times New Roman" w:cs="Times New Roman"/>
          <w:sz w:val="28"/>
          <w:szCs w:val="28"/>
        </w:rPr>
        <w:t>-</w:t>
      </w:r>
      <w:r w:rsidRPr="007E5D8B">
        <w:rPr>
          <w:rFonts w:ascii="Times New Roman" w:hAnsi="Times New Roman" w:cs="Times New Roman"/>
          <w:sz w:val="28"/>
          <w:szCs w:val="28"/>
        </w:rPr>
        <w:t xml:space="preserve">то отвлекалась, не поняла совсем. </w:t>
      </w:r>
    </w:p>
    <w:p w14:paraId="43156129" w14:textId="77777777" w:rsidR="00EE2EFE" w:rsidRPr="007E5D8B" w:rsidRDefault="00EE2EF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Они без вас справились.  </w:t>
      </w:r>
    </w:p>
    <w:p w14:paraId="263D3DE9" w14:textId="77777777" w:rsidR="00B02330" w:rsidRPr="007E5D8B" w:rsidRDefault="00B0233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Жалко. А то музыкант хороший ведь. Ну, ладно, слава Богу жив. </w:t>
      </w:r>
    </w:p>
    <w:p w14:paraId="167CC939" w14:textId="77777777" w:rsidR="00B02330" w:rsidRPr="007E5D8B" w:rsidRDefault="00B0233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Да, жив.</w:t>
      </w:r>
    </w:p>
    <w:p w14:paraId="4C403E50" w14:textId="77777777" w:rsidR="00EE2EFE" w:rsidRPr="007E5D8B" w:rsidRDefault="00B0233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Погодь чуток, я пулей. (</w:t>
      </w:r>
      <w:r w:rsidRPr="007E5D8B">
        <w:rPr>
          <w:rFonts w:ascii="Times New Roman" w:hAnsi="Times New Roman" w:cs="Times New Roman"/>
          <w:i/>
          <w:sz w:val="28"/>
          <w:szCs w:val="28"/>
        </w:rPr>
        <w:t>Убегает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57A35C27" w14:textId="77777777" w:rsidR="00B02330" w:rsidRPr="007E5D8B" w:rsidRDefault="008D101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Вот женщина! Вот человек! </w:t>
      </w:r>
    </w:p>
    <w:p w14:paraId="31131CE2" w14:textId="77777777" w:rsidR="00E25094" w:rsidRPr="007E5D8B" w:rsidRDefault="00E2509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Ну, я пошел.</w:t>
      </w:r>
    </w:p>
    <w:p w14:paraId="4547E657" w14:textId="77777777" w:rsidR="00E25094" w:rsidRPr="007E5D8B" w:rsidRDefault="00E2509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651D96" w:rsidRPr="007E5D8B">
        <w:rPr>
          <w:rFonts w:ascii="Times New Roman" w:hAnsi="Times New Roman" w:cs="Times New Roman"/>
          <w:b/>
          <w:sz w:val="28"/>
          <w:szCs w:val="28"/>
        </w:rPr>
        <w:t>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Может, побудешь </w:t>
      </w:r>
      <w:r w:rsidR="0090768F" w:rsidRPr="007E5D8B">
        <w:rPr>
          <w:rFonts w:ascii="Times New Roman" w:hAnsi="Times New Roman" w:cs="Times New Roman"/>
          <w:sz w:val="28"/>
          <w:szCs w:val="28"/>
        </w:rPr>
        <w:t>с нами? Я тебя со своей женщиной</w:t>
      </w:r>
      <w:r w:rsidRPr="007E5D8B">
        <w:rPr>
          <w:rFonts w:ascii="Times New Roman" w:hAnsi="Times New Roman" w:cs="Times New Roman"/>
          <w:sz w:val="28"/>
          <w:szCs w:val="28"/>
        </w:rPr>
        <w:t xml:space="preserve"> познакомлю. </w:t>
      </w:r>
    </w:p>
    <w:p w14:paraId="725C6215" w14:textId="77777777" w:rsidR="00E25094" w:rsidRPr="007E5D8B" w:rsidRDefault="00E2509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="00693527" w:rsidRPr="007E5D8B">
        <w:rPr>
          <w:rFonts w:ascii="Times New Roman" w:hAnsi="Times New Roman" w:cs="Times New Roman"/>
          <w:b/>
          <w:sz w:val="28"/>
          <w:szCs w:val="28"/>
        </w:rPr>
        <w:t>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Нет, спасибо, не буду вам мешать. Увидимся в другой раз. Приятно было поработать вместе. До свидания!  </w:t>
      </w:r>
    </w:p>
    <w:p w14:paraId="5D2BAE99" w14:textId="77777777" w:rsidR="00E25094" w:rsidRPr="007E5D8B" w:rsidRDefault="00E2509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Всех благ! (</w:t>
      </w:r>
      <w:r w:rsidRPr="007E5D8B">
        <w:rPr>
          <w:rFonts w:ascii="Times New Roman" w:hAnsi="Times New Roman" w:cs="Times New Roman"/>
          <w:i/>
          <w:sz w:val="28"/>
          <w:szCs w:val="28"/>
        </w:rPr>
        <w:t xml:space="preserve">Протягивает </w:t>
      </w:r>
      <w:r w:rsidR="00E21B60" w:rsidRPr="007E5D8B">
        <w:rPr>
          <w:rFonts w:ascii="Times New Roman" w:hAnsi="Times New Roman" w:cs="Times New Roman"/>
          <w:i/>
          <w:sz w:val="28"/>
          <w:szCs w:val="28"/>
        </w:rPr>
        <w:t xml:space="preserve">ему </w:t>
      </w:r>
      <w:r w:rsidRPr="007E5D8B">
        <w:rPr>
          <w:rFonts w:ascii="Times New Roman" w:hAnsi="Times New Roman" w:cs="Times New Roman"/>
          <w:i/>
          <w:sz w:val="28"/>
          <w:szCs w:val="28"/>
        </w:rPr>
        <w:t>руку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6FD5FDDE" w14:textId="77777777" w:rsidR="00E25094" w:rsidRPr="007E5D8B" w:rsidRDefault="00E2509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И вам всех благ. (</w:t>
      </w:r>
      <w:r w:rsidRPr="007E5D8B">
        <w:rPr>
          <w:rFonts w:ascii="Times New Roman" w:hAnsi="Times New Roman" w:cs="Times New Roman"/>
          <w:i/>
          <w:sz w:val="28"/>
          <w:szCs w:val="28"/>
        </w:rPr>
        <w:t xml:space="preserve">Жмет руку, </w:t>
      </w:r>
      <w:r w:rsidR="00C77A84" w:rsidRPr="007E5D8B">
        <w:rPr>
          <w:rFonts w:ascii="Times New Roman" w:hAnsi="Times New Roman" w:cs="Times New Roman"/>
          <w:i/>
          <w:sz w:val="28"/>
          <w:szCs w:val="28"/>
        </w:rPr>
        <w:t>вы</w:t>
      </w:r>
      <w:r w:rsidRPr="007E5D8B">
        <w:rPr>
          <w:rFonts w:ascii="Times New Roman" w:hAnsi="Times New Roman" w:cs="Times New Roman"/>
          <w:i/>
          <w:sz w:val="28"/>
          <w:szCs w:val="28"/>
        </w:rPr>
        <w:t>ходит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7F792920" w14:textId="77777777" w:rsidR="00C77A84" w:rsidRPr="007E5D8B" w:rsidRDefault="00C77A8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2BBE03" w14:textId="77777777" w:rsidR="00EE2EFE" w:rsidRPr="007E5D8B" w:rsidRDefault="000066E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Появляется Люба</w:t>
      </w:r>
      <w:r w:rsidRPr="007E5D8B">
        <w:rPr>
          <w:rFonts w:ascii="Times New Roman" w:hAnsi="Times New Roman" w:cs="Times New Roman"/>
          <w:sz w:val="28"/>
          <w:szCs w:val="28"/>
        </w:rPr>
        <w:t>.</w:t>
      </w:r>
    </w:p>
    <w:p w14:paraId="37257000" w14:textId="77777777" w:rsidR="00210F20" w:rsidRPr="007E5D8B" w:rsidRDefault="00210F2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4693F5" w14:textId="77777777" w:rsidR="00274166" w:rsidRPr="007E5D8B" w:rsidRDefault="0027416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A6DD51" w14:textId="77777777" w:rsidR="00E21B60" w:rsidRPr="007E5D8B" w:rsidRDefault="00AA560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</w:t>
      </w:r>
      <w:r w:rsidRPr="007E5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D8B">
        <w:rPr>
          <w:rFonts w:ascii="Times New Roman" w:hAnsi="Times New Roman" w:cs="Times New Roman"/>
          <w:sz w:val="28"/>
          <w:szCs w:val="28"/>
        </w:rPr>
        <w:t>Любовь, любовь на свете только есть!</w:t>
      </w:r>
    </w:p>
    <w:p w14:paraId="148558ED" w14:textId="77777777" w:rsidR="00AA560E" w:rsidRPr="007E5D8B" w:rsidRDefault="00AA560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Всё остальное – выдумка и сказка</w:t>
      </w:r>
      <w:r w:rsidR="00C84751" w:rsidRPr="007E5D8B">
        <w:rPr>
          <w:rFonts w:ascii="Times New Roman" w:hAnsi="Times New Roman" w:cs="Times New Roman"/>
          <w:sz w:val="28"/>
          <w:szCs w:val="28"/>
        </w:rPr>
        <w:t>!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1302C" w14:textId="77777777" w:rsidR="00AA560E" w:rsidRPr="007E5D8B" w:rsidRDefault="00AA560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Даруй мне нежность, страсть свою и ласку</w:t>
      </w:r>
      <w:r w:rsidR="00C84751" w:rsidRPr="007E5D8B">
        <w:rPr>
          <w:rFonts w:ascii="Times New Roman" w:hAnsi="Times New Roman" w:cs="Times New Roman"/>
          <w:sz w:val="28"/>
          <w:szCs w:val="28"/>
        </w:rPr>
        <w:t>!</w:t>
      </w:r>
    </w:p>
    <w:p w14:paraId="5A91EB0A" w14:textId="77777777" w:rsidR="00C84751" w:rsidRPr="007E5D8B" w:rsidRDefault="00C8475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 xml:space="preserve">Я подарю тебе души влюбленной песнь! </w:t>
      </w:r>
    </w:p>
    <w:p w14:paraId="2AF2BD6B" w14:textId="77777777" w:rsidR="00C84751" w:rsidRPr="007E5D8B" w:rsidRDefault="00C8475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598318" w14:textId="77777777" w:rsidR="00AA560E" w:rsidRPr="007E5D8B" w:rsidRDefault="00C8475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Стихами встречаешь?</w:t>
      </w:r>
    </w:p>
    <w:p w14:paraId="2E0705AA" w14:textId="77777777" w:rsidR="00C84751" w:rsidRPr="007E5D8B" w:rsidRDefault="00C8475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И цветами! (</w:t>
      </w:r>
      <w:r w:rsidRPr="007E5D8B">
        <w:rPr>
          <w:rFonts w:ascii="Times New Roman" w:hAnsi="Times New Roman" w:cs="Times New Roman"/>
          <w:i/>
          <w:sz w:val="28"/>
          <w:szCs w:val="28"/>
        </w:rPr>
        <w:t>Подает ей букет роз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5E710B58" w14:textId="77777777" w:rsidR="00C84751" w:rsidRPr="007E5D8B" w:rsidRDefault="00C8475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Розы от поклонницы?</w:t>
      </w:r>
    </w:p>
    <w:p w14:paraId="31CD1ED6" w14:textId="77777777" w:rsidR="00C84751" w:rsidRPr="007E5D8B" w:rsidRDefault="00C8475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Скорее, для поклонницы.</w:t>
      </w:r>
    </w:p>
    <w:p w14:paraId="2524D8DA" w14:textId="77777777" w:rsidR="00C84751" w:rsidRPr="007E5D8B" w:rsidRDefault="00C8475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Pr="007E5D8B">
        <w:rPr>
          <w:rFonts w:ascii="Times New Roman" w:hAnsi="Times New Roman" w:cs="Times New Roman"/>
          <w:i/>
          <w:sz w:val="28"/>
          <w:szCs w:val="28"/>
        </w:rPr>
        <w:t>берет цветы</w:t>
      </w:r>
      <w:r w:rsidRPr="007E5D8B">
        <w:rPr>
          <w:rFonts w:ascii="Times New Roman" w:hAnsi="Times New Roman" w:cs="Times New Roman"/>
          <w:sz w:val="28"/>
          <w:szCs w:val="28"/>
        </w:rPr>
        <w:t xml:space="preserve">). Ну, спасибо. </w:t>
      </w:r>
    </w:p>
    <w:p w14:paraId="119FE642" w14:textId="77777777" w:rsidR="00D761B2" w:rsidRPr="007E5D8B" w:rsidRDefault="00D761B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Pr="007E5D8B">
        <w:rPr>
          <w:rFonts w:ascii="Times New Roman" w:hAnsi="Times New Roman" w:cs="Times New Roman"/>
          <w:i/>
          <w:sz w:val="28"/>
          <w:szCs w:val="28"/>
        </w:rPr>
        <w:t>обнимая её</w:t>
      </w:r>
      <w:r w:rsidRPr="007E5D8B">
        <w:rPr>
          <w:rFonts w:ascii="Times New Roman" w:hAnsi="Times New Roman" w:cs="Times New Roman"/>
          <w:sz w:val="28"/>
          <w:szCs w:val="28"/>
        </w:rPr>
        <w:t xml:space="preserve">). Ты, как всегда, отменно выглядишь. </w:t>
      </w:r>
    </w:p>
    <w:p w14:paraId="3E513B42" w14:textId="77777777" w:rsidR="00DA4E5F" w:rsidRPr="007E5D8B" w:rsidRDefault="00DA4E5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Так для тебя стараюсь. (</w:t>
      </w:r>
      <w:r w:rsidRPr="007E5D8B">
        <w:rPr>
          <w:rFonts w:ascii="Times New Roman" w:hAnsi="Times New Roman" w:cs="Times New Roman"/>
          <w:i/>
          <w:sz w:val="28"/>
          <w:szCs w:val="28"/>
        </w:rPr>
        <w:t>Давая себя целовать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4D5B1F2E" w14:textId="77777777" w:rsidR="00C84751" w:rsidRPr="007E5D8B" w:rsidRDefault="00DA4E5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А пахнешь! </w:t>
      </w:r>
    </w:p>
    <w:p w14:paraId="3BC7F723" w14:textId="77777777" w:rsidR="00AE55FE" w:rsidRPr="007E5D8B" w:rsidRDefault="00AE55F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Зато ты не очень. Как будто землю всю ночь рыл. И вино пил. </w:t>
      </w:r>
    </w:p>
    <w:p w14:paraId="0160C1E0" w14:textId="77777777" w:rsidR="00EF22B7" w:rsidRPr="007E5D8B" w:rsidRDefault="00EF22B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Да, работал на передовой, можно сказать.</w:t>
      </w:r>
    </w:p>
    <w:p w14:paraId="77FA5EC7" w14:textId="77777777" w:rsidR="00093514" w:rsidRPr="007E5D8B" w:rsidRDefault="0009351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Говорят, музыканты, повара, санитары неплохо зарабатывают там</w:t>
      </w:r>
      <w:r w:rsidR="00693527" w:rsidRPr="007E5D8B">
        <w:rPr>
          <w:rFonts w:ascii="Times New Roman" w:hAnsi="Times New Roman" w:cs="Times New Roman"/>
          <w:sz w:val="28"/>
          <w:szCs w:val="28"/>
        </w:rPr>
        <w:t>..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12DF2B" w14:textId="77777777" w:rsidR="00DC1DB3" w:rsidRPr="007E5D8B" w:rsidRDefault="00DC1DB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Ну, я чужие деньги не привык считать, мне моих хватает. </w:t>
      </w:r>
    </w:p>
    <w:p w14:paraId="7E086922" w14:textId="77777777" w:rsidR="005A652E" w:rsidRPr="007E5D8B" w:rsidRDefault="005A652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lastRenderedPageBreak/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. Так там любой может заработать. Даже ты. </w:t>
      </w:r>
    </w:p>
    <w:p w14:paraId="23B62880" w14:textId="77777777" w:rsidR="005A652E" w:rsidRPr="007E5D8B" w:rsidRDefault="005A652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Что значит, даже я?</w:t>
      </w:r>
    </w:p>
    <w:p w14:paraId="1E3C86C0" w14:textId="77777777" w:rsidR="007D2E8A" w:rsidRPr="007E5D8B" w:rsidRDefault="007D2E8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Тебе не кажется, что ты засиделся в своем оркестре? То ли дело оркестр военный.</w:t>
      </w:r>
    </w:p>
    <w:p w14:paraId="130A3BD6" w14:textId="77777777" w:rsidR="007D2E8A" w:rsidRPr="007E5D8B" w:rsidRDefault="007D2E8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Да, там точно не засидишься. </w:t>
      </w:r>
    </w:p>
    <w:p w14:paraId="0AA62A2E" w14:textId="77777777" w:rsidR="007D2E8A" w:rsidRPr="007E5D8B" w:rsidRDefault="007D2E8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Вот именно.</w:t>
      </w:r>
    </w:p>
    <w:p w14:paraId="23ACEB59" w14:textId="77777777" w:rsidR="007D2E8A" w:rsidRPr="007E5D8B" w:rsidRDefault="007D2E8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А ты что меня рекрутируешь?</w:t>
      </w:r>
    </w:p>
    <w:p w14:paraId="3BCD777F" w14:textId="77777777" w:rsidR="007D2E8A" w:rsidRPr="007E5D8B" w:rsidRDefault="007D2E8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693527" w:rsidRPr="007E5D8B">
        <w:rPr>
          <w:rFonts w:ascii="Times New Roman" w:hAnsi="Times New Roman" w:cs="Times New Roman"/>
          <w:sz w:val="28"/>
          <w:szCs w:val="28"/>
        </w:rPr>
        <w:t>И</w:t>
      </w:r>
      <w:r w:rsidRPr="007E5D8B">
        <w:rPr>
          <w:rFonts w:ascii="Times New Roman" w:hAnsi="Times New Roman" w:cs="Times New Roman"/>
          <w:sz w:val="28"/>
          <w:szCs w:val="28"/>
        </w:rPr>
        <w:t xml:space="preserve">нформирую. </w:t>
      </w:r>
    </w:p>
    <w:p w14:paraId="546E0586" w14:textId="77777777" w:rsidR="007D2E8A" w:rsidRPr="007E5D8B" w:rsidRDefault="007D2E8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На перспективу работаешь?</w:t>
      </w:r>
    </w:p>
    <w:p w14:paraId="1BD6BCF9" w14:textId="77777777" w:rsidR="007D2E8A" w:rsidRPr="007E5D8B" w:rsidRDefault="007D2E8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А хот</w:t>
      </w:r>
      <w:r w:rsidR="00D733E9" w:rsidRPr="007E5D8B">
        <w:rPr>
          <w:rFonts w:ascii="Times New Roman" w:hAnsi="Times New Roman" w:cs="Times New Roman"/>
          <w:sz w:val="28"/>
          <w:szCs w:val="28"/>
        </w:rPr>
        <w:t xml:space="preserve">ь </w:t>
      </w:r>
      <w:r w:rsidRPr="007E5D8B">
        <w:rPr>
          <w:rFonts w:ascii="Times New Roman" w:hAnsi="Times New Roman" w:cs="Times New Roman"/>
          <w:sz w:val="28"/>
          <w:szCs w:val="28"/>
        </w:rPr>
        <w:t>бы и</w:t>
      </w:r>
      <w:r w:rsidR="00D733E9"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Pr="007E5D8B">
        <w:rPr>
          <w:rFonts w:ascii="Times New Roman" w:hAnsi="Times New Roman" w:cs="Times New Roman"/>
          <w:sz w:val="28"/>
          <w:szCs w:val="28"/>
        </w:rPr>
        <w:t xml:space="preserve">так. Ты всё ей тащишь, а мне, как всегда, остатки с концертов достаются. </w:t>
      </w:r>
    </w:p>
    <w:p w14:paraId="181C6763" w14:textId="77777777" w:rsidR="007D2E8A" w:rsidRPr="007E5D8B" w:rsidRDefault="007D2E8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5D8B">
        <w:rPr>
          <w:rFonts w:ascii="Times New Roman" w:hAnsi="Times New Roman" w:cs="Times New Roman"/>
          <w:sz w:val="28"/>
          <w:szCs w:val="28"/>
        </w:rPr>
        <w:t>Любаня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, ну, не надо! Давай лучше отметим наш успех. Так, а где у нас фронтовые сто грамм?</w:t>
      </w:r>
    </w:p>
    <w:p w14:paraId="14B70D05" w14:textId="77777777" w:rsidR="007D2E8A" w:rsidRPr="007E5D8B" w:rsidRDefault="007D2E8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7B3A4E" w14:textId="77777777" w:rsidR="007D2E8A" w:rsidRPr="007E5D8B" w:rsidRDefault="007D2E8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Василиса Федоровна из-за кулис:</w:t>
      </w:r>
    </w:p>
    <w:p w14:paraId="0B7892BD" w14:textId="77777777" w:rsidR="007D2E8A" w:rsidRPr="007E5D8B" w:rsidRDefault="007D2E8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 xml:space="preserve">– Несу, несу! </w:t>
      </w:r>
    </w:p>
    <w:p w14:paraId="2BA20C51" w14:textId="77777777" w:rsidR="007D2E8A" w:rsidRPr="007E5D8B" w:rsidRDefault="007D2E8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BF46FD" w14:textId="77777777" w:rsidR="007D2E8A" w:rsidRPr="007E5D8B" w:rsidRDefault="007D2E8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Вон, видишь, как обратная связь работает?</w:t>
      </w:r>
      <w:r w:rsidR="004E4CD6"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2F6ED" w14:textId="77777777" w:rsidR="004E4CD6" w:rsidRPr="007E5D8B" w:rsidRDefault="007C123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Слышу.</w:t>
      </w:r>
    </w:p>
    <w:p w14:paraId="1597E9F3" w14:textId="77777777" w:rsidR="004E4CD6" w:rsidRPr="007E5D8B" w:rsidRDefault="004E4CD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(</w:t>
      </w:r>
      <w:r w:rsidRPr="007E5D8B">
        <w:rPr>
          <w:rFonts w:ascii="Times New Roman" w:hAnsi="Times New Roman" w:cs="Times New Roman"/>
          <w:i/>
          <w:sz w:val="28"/>
          <w:szCs w:val="28"/>
        </w:rPr>
        <w:t>входя</w:t>
      </w:r>
      <w:r w:rsidRPr="007E5D8B">
        <w:rPr>
          <w:rFonts w:ascii="Times New Roman" w:hAnsi="Times New Roman" w:cs="Times New Roman"/>
          <w:sz w:val="28"/>
          <w:szCs w:val="28"/>
        </w:rPr>
        <w:t>). Всё тут, всё готово! (</w:t>
      </w:r>
      <w:r w:rsidRPr="007E5D8B">
        <w:rPr>
          <w:rFonts w:ascii="Times New Roman" w:hAnsi="Times New Roman" w:cs="Times New Roman"/>
          <w:i/>
          <w:sz w:val="28"/>
          <w:szCs w:val="28"/>
        </w:rPr>
        <w:t>Накрывает на стол, ставит бутылку вина</w:t>
      </w:r>
      <w:r w:rsidRPr="007E5D8B">
        <w:rPr>
          <w:rFonts w:ascii="Times New Roman" w:hAnsi="Times New Roman" w:cs="Times New Roman"/>
          <w:sz w:val="28"/>
          <w:szCs w:val="28"/>
        </w:rPr>
        <w:t>.) На-ка, открой. (</w:t>
      </w:r>
      <w:r w:rsidRPr="007E5D8B">
        <w:rPr>
          <w:rFonts w:ascii="Times New Roman" w:hAnsi="Times New Roman" w:cs="Times New Roman"/>
          <w:i/>
          <w:sz w:val="28"/>
          <w:szCs w:val="28"/>
        </w:rPr>
        <w:t>Подает ему штопор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7FF6BF74" w14:textId="77777777" w:rsidR="007C1232" w:rsidRPr="007E5D8B" w:rsidRDefault="007C123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1BBD7A" w14:textId="77777777" w:rsidR="007C1232" w:rsidRPr="007E5D8B" w:rsidRDefault="007C123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Семенов откупоривает бутылку, разливает по стаканчикам. Василиса Федоровна раскладывает еду по тарелкам.</w:t>
      </w:r>
    </w:p>
    <w:p w14:paraId="1B40C05F" w14:textId="77777777" w:rsidR="007C1232" w:rsidRPr="007E5D8B" w:rsidRDefault="007C123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E20C831" w14:textId="77777777" w:rsidR="007C1232" w:rsidRPr="007E5D8B" w:rsidRDefault="007C123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Ну, что, выпьем за </w:t>
      </w:r>
      <w:r w:rsidR="00A82358" w:rsidRPr="007E5D8B">
        <w:rPr>
          <w:rFonts w:ascii="Times New Roman" w:hAnsi="Times New Roman" w:cs="Times New Roman"/>
          <w:sz w:val="28"/>
          <w:szCs w:val="28"/>
        </w:rPr>
        <w:t>нас, за концерт!</w:t>
      </w:r>
    </w:p>
    <w:p w14:paraId="6AACC4CF" w14:textId="77777777" w:rsidR="00A82358" w:rsidRPr="007E5D8B" w:rsidRDefault="00A8235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Давайте выпьем, ага! (</w:t>
      </w:r>
      <w:r w:rsidRPr="007E5D8B">
        <w:rPr>
          <w:rFonts w:ascii="Times New Roman" w:hAnsi="Times New Roman" w:cs="Times New Roman"/>
          <w:i/>
          <w:sz w:val="28"/>
          <w:szCs w:val="28"/>
        </w:rPr>
        <w:t>Чокается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01071E35" w14:textId="77777777" w:rsidR="00134E6A" w:rsidRPr="007E5D8B" w:rsidRDefault="00134E6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1E850A" w14:textId="77777777" w:rsidR="00134E6A" w:rsidRPr="007E5D8B" w:rsidRDefault="00134E6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Пьют.</w:t>
      </w:r>
    </w:p>
    <w:p w14:paraId="72E2836F" w14:textId="77777777" w:rsidR="00134E6A" w:rsidRPr="007E5D8B" w:rsidRDefault="00134E6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6D92482" w14:textId="77777777" w:rsidR="00134E6A" w:rsidRPr="007E5D8B" w:rsidRDefault="00134E6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Ну, я побежала! Мне еще артистов </w:t>
      </w:r>
      <w:r w:rsidR="009A57DE" w:rsidRPr="007E5D8B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7E5D8B">
        <w:rPr>
          <w:rFonts w:ascii="Times New Roman" w:hAnsi="Times New Roman" w:cs="Times New Roman"/>
          <w:sz w:val="28"/>
          <w:szCs w:val="28"/>
        </w:rPr>
        <w:t>прово</w:t>
      </w:r>
      <w:r w:rsidR="009A57DE" w:rsidRPr="007E5D8B">
        <w:rPr>
          <w:rFonts w:ascii="Times New Roman" w:hAnsi="Times New Roman" w:cs="Times New Roman"/>
          <w:sz w:val="28"/>
          <w:szCs w:val="28"/>
        </w:rPr>
        <w:t>жать</w:t>
      </w:r>
      <w:r w:rsidRPr="007E5D8B">
        <w:rPr>
          <w:rFonts w:ascii="Times New Roman" w:hAnsi="Times New Roman" w:cs="Times New Roman"/>
          <w:sz w:val="28"/>
          <w:szCs w:val="28"/>
        </w:rPr>
        <w:t>! (</w:t>
      </w:r>
      <w:r w:rsidRPr="007E5D8B">
        <w:rPr>
          <w:rFonts w:ascii="Times New Roman" w:hAnsi="Times New Roman" w:cs="Times New Roman"/>
          <w:i/>
          <w:sz w:val="28"/>
          <w:szCs w:val="28"/>
        </w:rPr>
        <w:t>Закусывая на ходу помидором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035A761B" w14:textId="77777777" w:rsidR="00134E6A" w:rsidRPr="007E5D8B" w:rsidRDefault="00134E6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7A337F" w:rsidRPr="007E5D8B">
        <w:rPr>
          <w:rFonts w:ascii="Times New Roman" w:hAnsi="Times New Roman" w:cs="Times New Roman"/>
          <w:sz w:val="28"/>
          <w:szCs w:val="28"/>
        </w:rPr>
        <w:t>Не сидится вам.</w:t>
      </w:r>
    </w:p>
    <w:p w14:paraId="4071AC6C" w14:textId="77777777" w:rsidR="007A337F" w:rsidRPr="007E5D8B" w:rsidRDefault="007A337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Да какой там сидеть, столько дел! </w:t>
      </w:r>
    </w:p>
    <w:p w14:paraId="63F07111" w14:textId="77777777" w:rsidR="007A337F" w:rsidRPr="007E5D8B" w:rsidRDefault="007A337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Ну, вы захаживайте.</w:t>
      </w:r>
    </w:p>
    <w:p w14:paraId="1A2E7E1B" w14:textId="77777777" w:rsidR="007A337F" w:rsidRPr="007E5D8B" w:rsidRDefault="007A337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Отдыхайте, отдыхайте! (</w:t>
      </w:r>
      <w:r w:rsidRPr="007E5D8B">
        <w:rPr>
          <w:rFonts w:ascii="Times New Roman" w:hAnsi="Times New Roman" w:cs="Times New Roman"/>
          <w:i/>
          <w:sz w:val="28"/>
          <w:szCs w:val="28"/>
        </w:rPr>
        <w:t>Убегает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04A89EFD" w14:textId="77777777" w:rsidR="001C3EF3" w:rsidRPr="007E5D8B" w:rsidRDefault="001C3EF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Не женщина, а огонь!</w:t>
      </w:r>
    </w:p>
    <w:p w14:paraId="53E806D5" w14:textId="77777777" w:rsidR="009053B3" w:rsidRPr="007E5D8B" w:rsidRDefault="009053B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Не думала, что тебя пожилые особы</w:t>
      </w:r>
      <w:r w:rsidR="009A57DE"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="00210F20" w:rsidRPr="007E5D8B">
        <w:rPr>
          <w:rFonts w:ascii="Times New Roman" w:hAnsi="Times New Roman" w:cs="Times New Roman"/>
          <w:sz w:val="28"/>
          <w:szCs w:val="28"/>
        </w:rPr>
        <w:t>привлекают</w:t>
      </w:r>
      <w:r w:rsidRPr="007E5D8B">
        <w:rPr>
          <w:rFonts w:ascii="Times New Roman" w:hAnsi="Times New Roman" w:cs="Times New Roman"/>
          <w:sz w:val="28"/>
          <w:szCs w:val="28"/>
        </w:rPr>
        <w:t>.</w:t>
      </w:r>
    </w:p>
    <w:p w14:paraId="075AF8B1" w14:textId="77777777" w:rsidR="009053B3" w:rsidRPr="007E5D8B" w:rsidRDefault="009053B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lastRenderedPageBreak/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Что за глупости? Я в том смысле, какая она предприимчивая</w:t>
      </w:r>
      <w:r w:rsidR="004D2CA4" w:rsidRPr="007E5D8B">
        <w:rPr>
          <w:rFonts w:ascii="Times New Roman" w:hAnsi="Times New Roman" w:cs="Times New Roman"/>
          <w:sz w:val="28"/>
          <w:szCs w:val="28"/>
        </w:rPr>
        <w:t>,</w:t>
      </w:r>
      <w:r w:rsidRPr="007E5D8B">
        <w:rPr>
          <w:rFonts w:ascii="Times New Roman" w:hAnsi="Times New Roman" w:cs="Times New Roman"/>
          <w:sz w:val="28"/>
          <w:szCs w:val="28"/>
        </w:rPr>
        <w:t xml:space="preserve"> Василиса-то. </w:t>
      </w:r>
      <w:r w:rsidR="009A57DE"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="00643AC3" w:rsidRPr="007E5D8B">
        <w:rPr>
          <w:rFonts w:ascii="Times New Roman" w:hAnsi="Times New Roman" w:cs="Times New Roman"/>
          <w:sz w:val="28"/>
          <w:szCs w:val="28"/>
        </w:rPr>
        <w:t>(</w:t>
      </w:r>
      <w:r w:rsidR="00643AC3" w:rsidRPr="007E5D8B">
        <w:rPr>
          <w:rFonts w:ascii="Times New Roman" w:hAnsi="Times New Roman" w:cs="Times New Roman"/>
          <w:i/>
          <w:sz w:val="28"/>
          <w:szCs w:val="28"/>
        </w:rPr>
        <w:t>Притягивает её к себе</w:t>
      </w:r>
      <w:r w:rsidR="00643AC3" w:rsidRPr="007E5D8B">
        <w:rPr>
          <w:rFonts w:ascii="Times New Roman" w:hAnsi="Times New Roman" w:cs="Times New Roman"/>
          <w:sz w:val="28"/>
          <w:szCs w:val="28"/>
        </w:rPr>
        <w:t>.) Ну, ты не злись,</w:t>
      </w:r>
      <w:r w:rsidR="00210F20" w:rsidRPr="007E5D8B">
        <w:rPr>
          <w:rFonts w:ascii="Times New Roman" w:hAnsi="Times New Roman" w:cs="Times New Roman"/>
          <w:sz w:val="28"/>
          <w:szCs w:val="28"/>
        </w:rPr>
        <w:t xml:space="preserve"> не злись, я дома-то не был несколько</w:t>
      </w:r>
      <w:r w:rsidR="00643AC3" w:rsidRPr="007E5D8B">
        <w:rPr>
          <w:rFonts w:ascii="Times New Roman" w:hAnsi="Times New Roman" w:cs="Times New Roman"/>
          <w:sz w:val="28"/>
          <w:szCs w:val="28"/>
        </w:rPr>
        <w:t xml:space="preserve"> суток, полночи на кладбище провел.</w:t>
      </w:r>
    </w:p>
    <w:p w14:paraId="48035393" w14:textId="77777777" w:rsidR="00643AC3" w:rsidRPr="007E5D8B" w:rsidRDefault="00643AC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Что, шабашка подвернулась</w:t>
      </w:r>
      <w:r w:rsidR="000221BE" w:rsidRPr="007E5D8B">
        <w:rPr>
          <w:rFonts w:ascii="Times New Roman" w:hAnsi="Times New Roman" w:cs="Times New Roman"/>
          <w:sz w:val="28"/>
          <w:szCs w:val="28"/>
        </w:rPr>
        <w:t>?</w:t>
      </w:r>
    </w:p>
    <w:p w14:paraId="42AA0DDC" w14:textId="77777777" w:rsidR="00643AC3" w:rsidRPr="007E5D8B" w:rsidRDefault="00643AC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Нет, коллегу хоронили.</w:t>
      </w:r>
    </w:p>
    <w:p w14:paraId="10E29A80" w14:textId="77777777" w:rsidR="00643AC3" w:rsidRPr="007E5D8B" w:rsidRDefault="00643AC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Сгорел на производстве</w:t>
      </w:r>
      <w:r w:rsidR="000221BE" w:rsidRPr="007E5D8B">
        <w:rPr>
          <w:rFonts w:ascii="Times New Roman" w:hAnsi="Times New Roman" w:cs="Times New Roman"/>
          <w:sz w:val="28"/>
          <w:szCs w:val="28"/>
        </w:rPr>
        <w:t>?</w:t>
      </w:r>
    </w:p>
    <w:p w14:paraId="604DD15A" w14:textId="77777777" w:rsidR="00643AC3" w:rsidRPr="007E5D8B" w:rsidRDefault="00643AC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Почти. </w:t>
      </w:r>
      <w:r w:rsidR="00532B27" w:rsidRPr="007E5D8B">
        <w:rPr>
          <w:rFonts w:ascii="Times New Roman" w:hAnsi="Times New Roman" w:cs="Times New Roman"/>
          <w:sz w:val="28"/>
          <w:szCs w:val="28"/>
        </w:rPr>
        <w:t>Сын доконал.</w:t>
      </w:r>
    </w:p>
    <w:p w14:paraId="24655405" w14:textId="77777777" w:rsidR="00A6018A" w:rsidRPr="007E5D8B" w:rsidRDefault="00A6018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5513FD" w14:textId="77777777" w:rsidR="00A6018A" w:rsidRPr="007E5D8B" w:rsidRDefault="00A6018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Люба отворачивается от него.</w:t>
      </w:r>
    </w:p>
    <w:p w14:paraId="00ECB864" w14:textId="77777777" w:rsidR="00A6018A" w:rsidRPr="007E5D8B" w:rsidRDefault="00A6018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6A81E3" w14:textId="77777777" w:rsidR="00A6018A" w:rsidRPr="007E5D8B" w:rsidRDefault="00A6018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Ну, что с тобой?</w:t>
      </w:r>
    </w:p>
    <w:p w14:paraId="5505A5BA" w14:textId="77777777" w:rsidR="00A6018A" w:rsidRPr="007E5D8B" w:rsidRDefault="00A6018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А ничего. </w:t>
      </w:r>
    </w:p>
    <w:p w14:paraId="54B3A1C1" w14:textId="77777777" w:rsidR="00A6018A" w:rsidRPr="007E5D8B" w:rsidRDefault="00A6018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Тогда что ты дуешься?</w:t>
      </w:r>
    </w:p>
    <w:p w14:paraId="0A514EB8" w14:textId="77777777" w:rsidR="00A6018A" w:rsidRPr="007E5D8B" w:rsidRDefault="00A6018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Хочешь, чтобы я сказала?</w:t>
      </w:r>
    </w:p>
    <w:p w14:paraId="6C45A802" w14:textId="77777777" w:rsidR="00A6018A" w:rsidRPr="007E5D8B" w:rsidRDefault="00A6018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Скажи.</w:t>
      </w:r>
    </w:p>
    <w:p w14:paraId="474B3349" w14:textId="77777777" w:rsidR="00A6018A" w:rsidRPr="007E5D8B" w:rsidRDefault="00A6018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. Ты знаешь. Мне надоело уже быть второй. </w:t>
      </w:r>
    </w:p>
    <w:p w14:paraId="2AFB5A5A" w14:textId="77777777" w:rsidR="000221BE" w:rsidRPr="007E5D8B" w:rsidRDefault="006E0FD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Начинается. </w:t>
      </w:r>
    </w:p>
    <w:p w14:paraId="07C5F894" w14:textId="77777777" w:rsidR="00B62658" w:rsidRPr="007E5D8B" w:rsidRDefault="00B6265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7C6FA1" w:rsidRPr="007E5D8B">
        <w:rPr>
          <w:rFonts w:ascii="Times New Roman" w:hAnsi="Times New Roman" w:cs="Times New Roman"/>
          <w:sz w:val="28"/>
          <w:szCs w:val="28"/>
        </w:rPr>
        <w:t>Статус любовницы слишком престижен для меня.</w:t>
      </w:r>
      <w:r w:rsidR="00724458" w:rsidRPr="007E5D8B">
        <w:rPr>
          <w:rFonts w:ascii="Times New Roman" w:hAnsi="Times New Roman" w:cs="Times New Roman"/>
          <w:sz w:val="28"/>
          <w:szCs w:val="28"/>
        </w:rPr>
        <w:t xml:space="preserve"> Тебе-то, конечно, удобно.</w:t>
      </w:r>
    </w:p>
    <w:p w14:paraId="50DDFCFD" w14:textId="77777777" w:rsidR="00724458" w:rsidRPr="007E5D8B" w:rsidRDefault="0072445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4E37C0" w:rsidRPr="007E5D8B">
        <w:rPr>
          <w:rFonts w:ascii="Times New Roman" w:hAnsi="Times New Roman" w:cs="Times New Roman"/>
          <w:sz w:val="28"/>
          <w:szCs w:val="28"/>
        </w:rPr>
        <w:t>. Ну, пойми ты,</w:t>
      </w:r>
      <w:r w:rsidRPr="007E5D8B">
        <w:rPr>
          <w:rFonts w:ascii="Times New Roman" w:hAnsi="Times New Roman" w:cs="Times New Roman"/>
          <w:sz w:val="28"/>
          <w:szCs w:val="28"/>
        </w:rPr>
        <w:t xml:space="preserve"> не могу </w:t>
      </w:r>
      <w:r w:rsidR="004E37C0" w:rsidRPr="007E5D8B">
        <w:rPr>
          <w:rFonts w:ascii="Times New Roman" w:hAnsi="Times New Roman" w:cs="Times New Roman"/>
          <w:sz w:val="28"/>
          <w:szCs w:val="28"/>
        </w:rPr>
        <w:t xml:space="preserve">я </w:t>
      </w:r>
      <w:r w:rsidRPr="007E5D8B">
        <w:rPr>
          <w:rFonts w:ascii="Times New Roman" w:hAnsi="Times New Roman" w:cs="Times New Roman"/>
          <w:sz w:val="28"/>
          <w:szCs w:val="28"/>
        </w:rPr>
        <w:t xml:space="preserve">её вот так взять и бросить! </w:t>
      </w:r>
    </w:p>
    <w:p w14:paraId="6F3F4ABA" w14:textId="77777777" w:rsidR="00724458" w:rsidRPr="007E5D8B" w:rsidRDefault="0072445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А меня можешь?</w:t>
      </w:r>
    </w:p>
    <w:p w14:paraId="6A22B316" w14:textId="77777777" w:rsidR="00724458" w:rsidRPr="007E5D8B" w:rsidRDefault="0072445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Тебя тем более не могу. </w:t>
      </w:r>
    </w:p>
    <w:p w14:paraId="503D3406" w14:textId="77777777" w:rsidR="007C6FA1" w:rsidRPr="007E5D8B" w:rsidRDefault="00CD34A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. Тогда, кто я для тебя? </w:t>
      </w:r>
    </w:p>
    <w:p w14:paraId="5701ACA2" w14:textId="77777777" w:rsidR="00CD34A8" w:rsidRPr="007E5D8B" w:rsidRDefault="00CD34A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Ты мне как жена.</w:t>
      </w:r>
    </w:p>
    <w:p w14:paraId="7648B69D" w14:textId="77777777" w:rsidR="007E7BC4" w:rsidRPr="007E5D8B" w:rsidRDefault="007E7BC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Вот именно, «как»!</w:t>
      </w:r>
    </w:p>
    <w:p w14:paraId="5E929739" w14:textId="77777777" w:rsidR="007E7BC4" w:rsidRPr="007E5D8B" w:rsidRDefault="007E7BC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Ну, жена, жена!</w:t>
      </w:r>
    </w:p>
    <w:p w14:paraId="38C05F04" w14:textId="77777777" w:rsidR="00CD34A8" w:rsidRPr="007E5D8B" w:rsidRDefault="00CD34A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="00E624DF"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="00E624DF" w:rsidRPr="007E5D8B">
        <w:rPr>
          <w:rFonts w:ascii="Times New Roman" w:hAnsi="Times New Roman" w:cs="Times New Roman"/>
          <w:i/>
          <w:sz w:val="28"/>
          <w:szCs w:val="28"/>
        </w:rPr>
        <w:t>смеется</w:t>
      </w:r>
      <w:r w:rsidR="00E624DF" w:rsidRPr="007E5D8B">
        <w:rPr>
          <w:rFonts w:ascii="Times New Roman" w:hAnsi="Times New Roman" w:cs="Times New Roman"/>
          <w:sz w:val="28"/>
          <w:szCs w:val="28"/>
        </w:rPr>
        <w:t xml:space="preserve">). </w:t>
      </w:r>
      <w:r w:rsidRPr="007E5D8B">
        <w:rPr>
          <w:rFonts w:ascii="Times New Roman" w:hAnsi="Times New Roman" w:cs="Times New Roman"/>
          <w:sz w:val="28"/>
          <w:szCs w:val="28"/>
        </w:rPr>
        <w:t xml:space="preserve">В таком случае, ты двоеженец. </w:t>
      </w:r>
      <w:r w:rsidR="00E624DF" w:rsidRPr="007E5D8B">
        <w:rPr>
          <w:rFonts w:ascii="Times New Roman" w:hAnsi="Times New Roman" w:cs="Times New Roman"/>
          <w:sz w:val="28"/>
          <w:szCs w:val="28"/>
        </w:rPr>
        <w:t>Хорошо устроился.</w:t>
      </w:r>
    </w:p>
    <w:p w14:paraId="4709F937" w14:textId="77777777" w:rsidR="007E7BC4" w:rsidRPr="007E5D8B" w:rsidRDefault="004E37C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021FAB" w:rsidRPr="007E5D8B">
        <w:rPr>
          <w:rFonts w:ascii="Times New Roman" w:hAnsi="Times New Roman" w:cs="Times New Roman"/>
          <w:sz w:val="28"/>
          <w:szCs w:val="28"/>
        </w:rPr>
        <w:t xml:space="preserve">Послушай, я понимаю тебя, но не могу в одночасье всё изменить. Не могу. </w:t>
      </w:r>
    </w:p>
    <w:p w14:paraId="64AA87DF" w14:textId="77777777" w:rsidR="007D3258" w:rsidRPr="007E5D8B" w:rsidRDefault="007D325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А я могу. Вот уеду заграницу</w:t>
      </w:r>
      <w:r w:rsidR="00F2290A" w:rsidRPr="007E5D8B">
        <w:rPr>
          <w:rFonts w:ascii="Times New Roman" w:hAnsi="Times New Roman" w:cs="Times New Roman"/>
          <w:sz w:val="28"/>
          <w:szCs w:val="28"/>
        </w:rPr>
        <w:t>…</w:t>
      </w:r>
    </w:p>
    <w:p w14:paraId="7D2B6E7E" w14:textId="77777777" w:rsidR="00FE13D7" w:rsidRPr="007E5D8B" w:rsidRDefault="00FE13D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5F1B97" w:rsidRPr="007E5D8B">
        <w:rPr>
          <w:rFonts w:ascii="Times New Roman" w:hAnsi="Times New Roman" w:cs="Times New Roman"/>
          <w:sz w:val="28"/>
          <w:szCs w:val="28"/>
        </w:rPr>
        <w:t xml:space="preserve">Ну, уедешь, и что? </w:t>
      </w:r>
    </w:p>
    <w:p w14:paraId="063ADAFA" w14:textId="77777777" w:rsidR="00377966" w:rsidRPr="007E5D8B" w:rsidRDefault="0037796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И ничего.</w:t>
      </w:r>
      <w:r w:rsidR="00E6151E"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="00E6151E" w:rsidRPr="007E5D8B">
        <w:rPr>
          <w:rFonts w:ascii="Times New Roman" w:hAnsi="Times New Roman" w:cs="Times New Roman"/>
          <w:i/>
          <w:sz w:val="28"/>
          <w:szCs w:val="28"/>
        </w:rPr>
        <w:t>Обиженно</w:t>
      </w:r>
      <w:r w:rsidR="00E6151E"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1AEF5E66" w14:textId="77777777" w:rsidR="00377966" w:rsidRPr="007E5D8B" w:rsidRDefault="0037796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Брось ты, Любань, злиться. Всё ведь хорошо. Ну, почти…</w:t>
      </w:r>
    </w:p>
    <w:p w14:paraId="6C051DA8" w14:textId="77777777" w:rsidR="00480A7B" w:rsidRPr="007E5D8B" w:rsidRDefault="00480A7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Не могу представлять, как ты ложишься с ней. Всю наизнанку выворачивает. </w:t>
      </w:r>
    </w:p>
    <w:p w14:paraId="1B4FB57D" w14:textId="77777777" w:rsidR="00480A7B" w:rsidRPr="007E5D8B" w:rsidRDefault="006D3E7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Я большую часть времени сплю отдельно, на лоджии.</w:t>
      </w:r>
    </w:p>
    <w:p w14:paraId="5BF22ED6" w14:textId="77777777" w:rsidR="006D3E77" w:rsidRPr="007E5D8B" w:rsidRDefault="006D3E7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Люба.</w:t>
      </w:r>
      <w:r w:rsidRPr="007E5D8B">
        <w:rPr>
          <w:rFonts w:ascii="Times New Roman" w:hAnsi="Times New Roman" w:cs="Times New Roman"/>
          <w:sz w:val="28"/>
          <w:szCs w:val="28"/>
        </w:rPr>
        <w:t xml:space="preserve"> Что, правда?</w:t>
      </w:r>
    </w:p>
    <w:p w14:paraId="74FBAAF2" w14:textId="77777777" w:rsidR="006D3E77" w:rsidRPr="007E5D8B" w:rsidRDefault="006D3E7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Да. Специально допоздна репетирую </w:t>
      </w:r>
      <w:r w:rsidR="00E722F4" w:rsidRPr="007E5D8B">
        <w:rPr>
          <w:rFonts w:ascii="Times New Roman" w:hAnsi="Times New Roman" w:cs="Times New Roman"/>
          <w:sz w:val="28"/>
          <w:szCs w:val="28"/>
        </w:rPr>
        <w:t>на скрипке, жду, пока она</w:t>
      </w:r>
      <w:r w:rsidRPr="007E5D8B">
        <w:rPr>
          <w:rFonts w:ascii="Times New Roman" w:hAnsi="Times New Roman" w:cs="Times New Roman"/>
          <w:sz w:val="28"/>
          <w:szCs w:val="28"/>
        </w:rPr>
        <w:t xml:space="preserve"> уснет. </w:t>
      </w:r>
    </w:p>
    <w:p w14:paraId="75D9F2A2" w14:textId="77777777" w:rsidR="006D3E77" w:rsidRPr="007E5D8B" w:rsidRDefault="006D3E7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lastRenderedPageBreak/>
        <w:t>Люба.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И она не ревнует?</w:t>
      </w:r>
    </w:p>
    <w:p w14:paraId="453E2045" w14:textId="77777777" w:rsidR="006D3E77" w:rsidRPr="007E5D8B" w:rsidRDefault="006D3E7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К скрипке?</w:t>
      </w:r>
    </w:p>
    <w:p w14:paraId="7B68D4CC" w14:textId="77777777" w:rsidR="006D3E77" w:rsidRPr="007E5D8B" w:rsidRDefault="006D3E7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AA1622" w:rsidRPr="007E5D8B">
        <w:rPr>
          <w:rFonts w:ascii="Times New Roman" w:hAnsi="Times New Roman" w:cs="Times New Roman"/>
          <w:sz w:val="28"/>
          <w:szCs w:val="28"/>
        </w:rPr>
        <w:t>Ага, к скрипке. (</w:t>
      </w:r>
      <w:r w:rsidR="00AA1622" w:rsidRPr="007E5D8B">
        <w:rPr>
          <w:rFonts w:ascii="Times New Roman" w:hAnsi="Times New Roman" w:cs="Times New Roman"/>
          <w:i/>
          <w:sz w:val="28"/>
          <w:szCs w:val="28"/>
        </w:rPr>
        <w:t>Вытягивается, демонстрируя свою фигуру</w:t>
      </w:r>
      <w:r w:rsidR="00AA1622"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7FB89F39" w14:textId="77777777" w:rsidR="006D3E77" w:rsidRPr="007E5D8B" w:rsidRDefault="006D3E7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="008B5D07" w:rsidRPr="007E5D8B">
        <w:rPr>
          <w:rFonts w:ascii="Times New Roman" w:hAnsi="Times New Roman" w:cs="Times New Roman"/>
          <w:sz w:val="28"/>
          <w:szCs w:val="28"/>
        </w:rPr>
        <w:t xml:space="preserve"> Какое это уже имеет значение?!</w:t>
      </w:r>
    </w:p>
    <w:p w14:paraId="68C15D7E" w14:textId="77777777" w:rsidR="00E722F4" w:rsidRPr="007E5D8B" w:rsidRDefault="00E722F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="00EE1FD7"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="00EE1FD7" w:rsidRPr="007E5D8B">
        <w:rPr>
          <w:rFonts w:ascii="Times New Roman" w:hAnsi="Times New Roman" w:cs="Times New Roman"/>
          <w:i/>
          <w:sz w:val="28"/>
          <w:szCs w:val="28"/>
        </w:rPr>
        <w:t>поправляя его волосы</w:t>
      </w:r>
      <w:r w:rsidR="00EE1FD7" w:rsidRPr="007E5D8B">
        <w:rPr>
          <w:rFonts w:ascii="Times New Roman" w:hAnsi="Times New Roman" w:cs="Times New Roman"/>
          <w:sz w:val="28"/>
          <w:szCs w:val="28"/>
        </w:rPr>
        <w:t>).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И всё-таки, Сережа, я не соглашусь на роль второй. Никогда.</w:t>
      </w:r>
      <w:r w:rsidR="00EE1FD7" w:rsidRPr="007E5D8B">
        <w:rPr>
          <w:rFonts w:ascii="Times New Roman" w:hAnsi="Times New Roman" w:cs="Times New Roman"/>
          <w:sz w:val="28"/>
          <w:szCs w:val="28"/>
        </w:rPr>
        <w:t xml:space="preserve"> Так что делай выводы, и принимай решение. </w:t>
      </w:r>
    </w:p>
    <w:p w14:paraId="5D2C9A7D" w14:textId="77777777" w:rsidR="001705DD" w:rsidRPr="007E5D8B" w:rsidRDefault="001705D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Это сложный выбор, который не сделает нас счастливыми.  </w:t>
      </w:r>
    </w:p>
    <w:p w14:paraId="132FA6F2" w14:textId="77777777" w:rsidR="001705DD" w:rsidRPr="007E5D8B" w:rsidRDefault="001705D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Жизнь со мной для тебя не есть счастье? </w:t>
      </w:r>
    </w:p>
    <w:p w14:paraId="26245D38" w14:textId="77777777" w:rsidR="001705DD" w:rsidRPr="007E5D8B" w:rsidRDefault="001705D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Счастье. Но для нее страдание. </w:t>
      </w:r>
    </w:p>
    <w:p w14:paraId="5C18F5DF" w14:textId="77777777" w:rsidR="001705DD" w:rsidRPr="007E5D8B" w:rsidRDefault="001705D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Надо думать о той, кого любишь, а не о той, кого разлюбил. </w:t>
      </w:r>
    </w:p>
    <w:p w14:paraId="449D659F" w14:textId="77777777" w:rsidR="003540B5" w:rsidRPr="007E5D8B" w:rsidRDefault="00AA162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210F20"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8B5D07" w:rsidRPr="007E5D8B">
        <w:rPr>
          <w:rFonts w:ascii="Times New Roman" w:hAnsi="Times New Roman" w:cs="Times New Roman"/>
          <w:sz w:val="28"/>
          <w:szCs w:val="28"/>
        </w:rPr>
        <w:t xml:space="preserve">Искушаешь. </w:t>
      </w:r>
      <w:r w:rsidR="00210F20" w:rsidRPr="007E5D8B">
        <w:rPr>
          <w:rFonts w:ascii="Times New Roman" w:hAnsi="Times New Roman" w:cs="Times New Roman"/>
          <w:sz w:val="28"/>
          <w:szCs w:val="28"/>
        </w:rPr>
        <w:t>Эх, л</w:t>
      </w:r>
      <w:r w:rsidRPr="007E5D8B">
        <w:rPr>
          <w:rFonts w:ascii="Times New Roman" w:hAnsi="Times New Roman" w:cs="Times New Roman"/>
          <w:sz w:val="28"/>
          <w:szCs w:val="28"/>
        </w:rPr>
        <w:t>адно, пойду, покурю. (</w:t>
      </w:r>
      <w:r w:rsidRPr="007E5D8B">
        <w:rPr>
          <w:rFonts w:ascii="Times New Roman" w:hAnsi="Times New Roman" w:cs="Times New Roman"/>
          <w:i/>
          <w:sz w:val="28"/>
          <w:szCs w:val="28"/>
        </w:rPr>
        <w:t>Выходит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65505708" w14:textId="77777777" w:rsidR="003540B5" w:rsidRPr="007E5D8B" w:rsidRDefault="003540B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27B8AE" w14:textId="77777777" w:rsidR="005B4E3E" w:rsidRPr="007E5D8B" w:rsidRDefault="00AA162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Люба выпивает стакан вина и выходит вслед за ним.</w:t>
      </w:r>
    </w:p>
    <w:p w14:paraId="4CE4BED5" w14:textId="77777777" w:rsidR="005B4E3E" w:rsidRPr="007E5D8B" w:rsidRDefault="005B4E3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E79C020" w14:textId="77777777" w:rsidR="005B4E3E" w:rsidRPr="007E5D8B" w:rsidRDefault="005B4E3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FCC8828" w14:textId="77777777" w:rsidR="0020414E" w:rsidRPr="007E5D8B" w:rsidRDefault="0020414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04903C2E" w14:textId="77777777" w:rsidR="002B3E76" w:rsidRPr="007E5D8B" w:rsidRDefault="002B3E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2C61556D" w14:textId="77777777" w:rsidR="002B3E76" w:rsidRPr="007E5D8B" w:rsidRDefault="002B3E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2D171097" w14:textId="77777777" w:rsidR="002B3E76" w:rsidRPr="007E5D8B" w:rsidRDefault="002B3E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68E42A19" w14:textId="77777777" w:rsidR="002B3E76" w:rsidRPr="007E5D8B" w:rsidRDefault="002B3E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42FF898" w14:textId="77777777" w:rsidR="002B3E76" w:rsidRPr="007E5D8B" w:rsidRDefault="002B3E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0F60AE32" w14:textId="77777777" w:rsidR="002B3E76" w:rsidRPr="007E5D8B" w:rsidRDefault="002B3E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0B0778E0" w14:textId="0B55D101" w:rsidR="002B3E76" w:rsidRDefault="002B3E7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63FB873" w14:textId="0594109D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C4DFBD4" w14:textId="76C2AE9B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25B17229" w14:textId="2375607E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69039431" w14:textId="49591483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974B0F7" w14:textId="0CB5E999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39CF3B6B" w14:textId="5E27517C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256DE52E" w14:textId="03FDD51B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3BE5138C" w14:textId="5E2BB82D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E4579C7" w14:textId="5A5DA28E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55320491" w14:textId="7AE6067D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6593E51D" w14:textId="75C9858A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F14F093" w14:textId="715E118A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0D3C8AE" w14:textId="17C68445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35CD025D" w14:textId="77777777" w:rsidR="003D2D07" w:rsidRPr="007E5D8B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38B4F281" w14:textId="77777777" w:rsidR="0020414E" w:rsidRPr="007E5D8B" w:rsidRDefault="0020414E" w:rsidP="007E5D8B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14:paraId="10C8237F" w14:textId="77777777" w:rsidR="005B4E3E" w:rsidRPr="007E5D8B" w:rsidRDefault="005B4E3E" w:rsidP="007E5D8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9067070" w14:textId="77777777" w:rsidR="004E37C0" w:rsidRPr="007E5D8B" w:rsidRDefault="00651D96" w:rsidP="007E5D8B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lastRenderedPageBreak/>
        <w:t>Сцена</w:t>
      </w:r>
      <w:r w:rsidR="005257B1" w:rsidRPr="007E5D8B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14:paraId="37146675" w14:textId="77777777" w:rsidR="005257B1" w:rsidRPr="007E5D8B" w:rsidRDefault="005257B1" w:rsidP="007E5D8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4AB7451" w14:textId="77777777" w:rsidR="004E37C0" w:rsidRPr="007E5D8B" w:rsidRDefault="005717E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i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i/>
          <w:sz w:val="28"/>
          <w:szCs w:val="28"/>
        </w:rPr>
        <w:t xml:space="preserve"> выходит на авансцену. Звонит телефон. Берет трубку.</w:t>
      </w:r>
    </w:p>
    <w:p w14:paraId="609A0AC9" w14:textId="77777777" w:rsidR="004E37C0" w:rsidRPr="007E5D8B" w:rsidRDefault="004E37C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9CA62D" w14:textId="77777777" w:rsidR="004E37C0" w:rsidRPr="007E5D8B" w:rsidRDefault="004E37C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9FC810" w14:textId="77777777" w:rsidR="004E37C0" w:rsidRPr="007E5D8B" w:rsidRDefault="00244A0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Алло, да, я слушаю!</w:t>
      </w:r>
    </w:p>
    <w:p w14:paraId="60CB0519" w14:textId="77777777" w:rsidR="00244A03" w:rsidRPr="007E5D8B" w:rsidRDefault="00244A0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– Привет.</w:t>
      </w:r>
    </w:p>
    <w:p w14:paraId="678F7083" w14:textId="77777777" w:rsidR="00244A03" w:rsidRPr="007E5D8B" w:rsidRDefault="00244A0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Привет.</w:t>
      </w:r>
    </w:p>
    <w:p w14:paraId="04DC4908" w14:textId="77777777" w:rsidR="00244A03" w:rsidRPr="007E5D8B" w:rsidRDefault="00244A0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– Я хотела тебе сообщить, что скоро выхожу замуж.</w:t>
      </w:r>
    </w:p>
    <w:p w14:paraId="11EA598D" w14:textId="77777777" w:rsidR="00244A03" w:rsidRPr="007E5D8B" w:rsidRDefault="00244A0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Что? Я думал, это слухи.</w:t>
      </w:r>
    </w:p>
    <w:p w14:paraId="667A3F0D" w14:textId="77777777" w:rsidR="00244A03" w:rsidRPr="007E5D8B" w:rsidRDefault="00244A0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– Правда, я выхожу замуж.</w:t>
      </w:r>
    </w:p>
    <w:p w14:paraId="7AD1C4D7" w14:textId="77777777" w:rsidR="00244A03" w:rsidRPr="007E5D8B" w:rsidRDefault="00244A0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Кто он?</w:t>
      </w:r>
    </w:p>
    <w:p w14:paraId="5C795441" w14:textId="77777777" w:rsidR="00244A03" w:rsidRPr="007E5D8B" w:rsidRDefault="00244A0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 xml:space="preserve">– Американец. </w:t>
      </w:r>
    </w:p>
    <w:p w14:paraId="35A22E09" w14:textId="77777777" w:rsidR="00532B27" w:rsidRPr="007E5D8B" w:rsidRDefault="00532B27" w:rsidP="007E5D8B">
      <w:pPr>
        <w:pStyle w:val="a5"/>
        <w:tabs>
          <w:tab w:val="left" w:pos="3465"/>
        </w:tabs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Американец</w:t>
      </w:r>
      <w:r w:rsidR="00064EBD" w:rsidRPr="007E5D8B">
        <w:rPr>
          <w:rFonts w:ascii="Times New Roman" w:hAnsi="Times New Roman" w:cs="Times New Roman"/>
          <w:sz w:val="28"/>
          <w:szCs w:val="28"/>
        </w:rPr>
        <w:t>?</w:t>
      </w:r>
    </w:p>
    <w:p w14:paraId="29CCE2BE" w14:textId="77777777" w:rsidR="005B4E3E" w:rsidRPr="007E5D8B" w:rsidRDefault="00532B2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 xml:space="preserve">– Да, американец. Китайского происхождения. </w:t>
      </w:r>
      <w:r w:rsidR="00064EBD" w:rsidRPr="007E5D8B">
        <w:rPr>
          <w:rFonts w:ascii="Times New Roman" w:hAnsi="Times New Roman" w:cs="Times New Roman"/>
          <w:sz w:val="28"/>
          <w:szCs w:val="28"/>
        </w:rPr>
        <w:t>(</w:t>
      </w:r>
      <w:r w:rsidR="00064EBD" w:rsidRPr="007E5D8B">
        <w:rPr>
          <w:rFonts w:ascii="Times New Roman" w:hAnsi="Times New Roman" w:cs="Times New Roman"/>
          <w:i/>
          <w:sz w:val="28"/>
          <w:szCs w:val="28"/>
        </w:rPr>
        <w:t>Пауза</w:t>
      </w:r>
      <w:r w:rsidR="00064EBD" w:rsidRPr="007E5D8B">
        <w:rPr>
          <w:rFonts w:ascii="Times New Roman" w:hAnsi="Times New Roman" w:cs="Times New Roman"/>
          <w:sz w:val="28"/>
          <w:szCs w:val="28"/>
        </w:rPr>
        <w:t xml:space="preserve">.) </w:t>
      </w:r>
      <w:r w:rsidR="005B4E3E" w:rsidRPr="007E5D8B">
        <w:rPr>
          <w:rFonts w:ascii="Times New Roman" w:hAnsi="Times New Roman" w:cs="Times New Roman"/>
          <w:sz w:val="28"/>
          <w:szCs w:val="28"/>
        </w:rPr>
        <w:t>Аллё, аллё!</w:t>
      </w:r>
    </w:p>
    <w:p w14:paraId="342353D6" w14:textId="77777777" w:rsidR="005B4E3E" w:rsidRPr="007E5D8B" w:rsidRDefault="005B4E3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Всё это время я не терял надежды, что </w:t>
      </w:r>
      <w:r w:rsidR="00BD7CDB" w:rsidRPr="007E5D8B">
        <w:rPr>
          <w:rFonts w:ascii="Times New Roman" w:hAnsi="Times New Roman" w:cs="Times New Roman"/>
          <w:sz w:val="28"/>
          <w:szCs w:val="28"/>
        </w:rPr>
        <w:t>мы сойдемся. Ты прилетишь или я к тебе.</w:t>
      </w:r>
    </w:p>
    <w:p w14:paraId="4A541727" w14:textId="77777777" w:rsidR="00BD7CDB" w:rsidRPr="007E5D8B" w:rsidRDefault="00BD7CD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 xml:space="preserve">– Это исключено. Всё осталось там в Москве. </w:t>
      </w:r>
      <w:r w:rsidR="007B2F8D" w:rsidRPr="007E5D8B">
        <w:rPr>
          <w:rFonts w:ascii="Times New Roman" w:hAnsi="Times New Roman" w:cs="Times New Roman"/>
          <w:sz w:val="28"/>
          <w:szCs w:val="28"/>
        </w:rPr>
        <w:t xml:space="preserve">Наши отношения, в том числе. </w:t>
      </w:r>
    </w:p>
    <w:p w14:paraId="170907EA" w14:textId="77777777" w:rsidR="007B2F8D" w:rsidRPr="007E5D8B" w:rsidRDefault="007B2F8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Странно. Как это странно. </w:t>
      </w:r>
    </w:p>
    <w:p w14:paraId="50816031" w14:textId="77777777" w:rsidR="007B2F8D" w:rsidRPr="007E5D8B" w:rsidRDefault="00826E3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 xml:space="preserve">– </w:t>
      </w:r>
      <w:r w:rsidR="007B2F8D" w:rsidRPr="007E5D8B">
        <w:rPr>
          <w:rFonts w:ascii="Times New Roman" w:hAnsi="Times New Roman" w:cs="Times New Roman"/>
          <w:sz w:val="28"/>
          <w:szCs w:val="28"/>
        </w:rPr>
        <w:t>Что странно?</w:t>
      </w:r>
    </w:p>
    <w:p w14:paraId="0E541CE2" w14:textId="77777777" w:rsidR="007B2F8D" w:rsidRPr="007E5D8B" w:rsidRDefault="001632F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b/>
          <w:sz w:val="28"/>
          <w:szCs w:val="28"/>
        </w:rPr>
        <w:t>.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="007B2F8D" w:rsidRPr="007E5D8B">
        <w:rPr>
          <w:rFonts w:ascii="Times New Roman" w:hAnsi="Times New Roman" w:cs="Times New Roman"/>
          <w:sz w:val="28"/>
          <w:szCs w:val="28"/>
        </w:rPr>
        <w:t>Как ложь становится правдой.</w:t>
      </w:r>
    </w:p>
    <w:p w14:paraId="4BE4BEDA" w14:textId="77777777" w:rsidR="007B2F8D" w:rsidRPr="007E5D8B" w:rsidRDefault="00826E3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 xml:space="preserve">– </w:t>
      </w:r>
      <w:r w:rsidR="007B2F8D" w:rsidRPr="007E5D8B">
        <w:rPr>
          <w:rFonts w:ascii="Times New Roman" w:hAnsi="Times New Roman" w:cs="Times New Roman"/>
          <w:sz w:val="28"/>
          <w:szCs w:val="28"/>
        </w:rPr>
        <w:t>Ты о чем?</w:t>
      </w:r>
    </w:p>
    <w:p w14:paraId="217A863E" w14:textId="77777777" w:rsidR="009D5939" w:rsidRPr="007E5D8B" w:rsidRDefault="009D593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b/>
          <w:sz w:val="28"/>
          <w:szCs w:val="28"/>
        </w:rPr>
        <w:t>.</w:t>
      </w:r>
      <w:r w:rsidRPr="007E5D8B">
        <w:rPr>
          <w:rFonts w:ascii="Times New Roman" w:hAnsi="Times New Roman" w:cs="Times New Roman"/>
          <w:sz w:val="28"/>
          <w:szCs w:val="28"/>
        </w:rPr>
        <w:t xml:space="preserve"> Ты лгала мне. А теперь говоришь правду. </w:t>
      </w:r>
    </w:p>
    <w:p w14:paraId="747CB237" w14:textId="77777777" w:rsidR="004E37C0" w:rsidRPr="007E5D8B" w:rsidRDefault="009D593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 xml:space="preserve">– Я не лгала тебе. Я лишь жалела тебя. </w:t>
      </w:r>
    </w:p>
    <w:p w14:paraId="6ECDE2EF" w14:textId="77777777" w:rsidR="004E37C0" w:rsidRPr="007E5D8B" w:rsidRDefault="00A80B2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b/>
          <w:sz w:val="28"/>
          <w:szCs w:val="28"/>
        </w:rPr>
        <w:t>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А твой американец… китайского происхождения, любит тебя?</w:t>
      </w:r>
    </w:p>
    <w:p w14:paraId="6B87EDDF" w14:textId="77777777" w:rsidR="00A80B2D" w:rsidRPr="007E5D8B" w:rsidRDefault="00A80B2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 xml:space="preserve">– Конечно. </w:t>
      </w:r>
    </w:p>
    <w:p w14:paraId="58BD7860" w14:textId="77777777" w:rsidR="00A80B2D" w:rsidRPr="007E5D8B" w:rsidRDefault="00A80B2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5D8B">
        <w:rPr>
          <w:rFonts w:ascii="Times New Roman" w:hAnsi="Times New Roman" w:cs="Times New Roman"/>
          <w:sz w:val="28"/>
          <w:szCs w:val="28"/>
        </w:rPr>
        <w:t>А ты его?</w:t>
      </w:r>
    </w:p>
    <w:p w14:paraId="77BFD828" w14:textId="77777777" w:rsidR="00A80B2D" w:rsidRPr="007E5D8B" w:rsidRDefault="00A80B2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 xml:space="preserve">– </w:t>
      </w:r>
      <w:r w:rsidR="008B5D07" w:rsidRPr="007E5D8B">
        <w:rPr>
          <w:rFonts w:ascii="Times New Roman" w:hAnsi="Times New Roman" w:cs="Times New Roman"/>
          <w:sz w:val="28"/>
          <w:szCs w:val="28"/>
        </w:rPr>
        <w:t>Зачем тебе это знать</w:t>
      </w:r>
      <w:r w:rsidRPr="007E5D8B">
        <w:rPr>
          <w:rFonts w:ascii="Times New Roman" w:hAnsi="Times New Roman" w:cs="Times New Roman"/>
          <w:sz w:val="28"/>
          <w:szCs w:val="28"/>
        </w:rPr>
        <w:t>?</w:t>
      </w:r>
    </w:p>
    <w:p w14:paraId="15D47C35" w14:textId="77777777" w:rsidR="0038236C" w:rsidRPr="007E5D8B" w:rsidRDefault="0038236C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b/>
          <w:sz w:val="28"/>
          <w:szCs w:val="28"/>
        </w:rPr>
        <w:t>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Просто хочу понять, какое место занимает очередной твой мужчина в цепи трамплинов…</w:t>
      </w:r>
    </w:p>
    <w:p w14:paraId="13ADB288" w14:textId="77777777" w:rsidR="0038236C" w:rsidRPr="007E5D8B" w:rsidRDefault="0038236C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– Прекрати, я не намерена выслушать подобный бред.</w:t>
      </w:r>
    </w:p>
    <w:p w14:paraId="09A6C481" w14:textId="77777777" w:rsidR="0038236C" w:rsidRPr="007E5D8B" w:rsidRDefault="0038236C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b/>
          <w:sz w:val="28"/>
          <w:szCs w:val="28"/>
        </w:rPr>
        <w:t>.</w:t>
      </w:r>
      <w:r w:rsidR="00210F20"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Pr="007E5D8B">
        <w:rPr>
          <w:rFonts w:ascii="Times New Roman" w:hAnsi="Times New Roman" w:cs="Times New Roman"/>
          <w:sz w:val="28"/>
          <w:szCs w:val="28"/>
        </w:rPr>
        <w:t xml:space="preserve">Нет, это не бред! </w:t>
      </w:r>
      <w:r w:rsidR="0083446F" w:rsidRPr="007E5D8B">
        <w:rPr>
          <w:rFonts w:ascii="Times New Roman" w:hAnsi="Times New Roman" w:cs="Times New Roman"/>
          <w:sz w:val="28"/>
          <w:szCs w:val="28"/>
        </w:rPr>
        <w:t>Б</w:t>
      </w:r>
      <w:r w:rsidRPr="007E5D8B">
        <w:rPr>
          <w:rFonts w:ascii="Times New Roman" w:hAnsi="Times New Roman" w:cs="Times New Roman"/>
          <w:sz w:val="28"/>
          <w:szCs w:val="28"/>
        </w:rPr>
        <w:t>ред</w:t>
      </w:r>
      <w:r w:rsidR="00064EBD" w:rsidRPr="007E5D8B">
        <w:rPr>
          <w:rFonts w:ascii="Times New Roman" w:hAnsi="Times New Roman" w:cs="Times New Roman"/>
          <w:sz w:val="28"/>
          <w:szCs w:val="28"/>
        </w:rPr>
        <w:t>,</w:t>
      </w:r>
      <w:r w:rsidR="0083446F" w:rsidRPr="007E5D8B">
        <w:rPr>
          <w:rFonts w:ascii="Times New Roman" w:hAnsi="Times New Roman" w:cs="Times New Roman"/>
          <w:sz w:val="28"/>
          <w:szCs w:val="28"/>
        </w:rPr>
        <w:t xml:space="preserve"> всё, что ты делаешь…</w:t>
      </w:r>
      <w:r w:rsidR="008B5D07" w:rsidRPr="007E5D8B">
        <w:rPr>
          <w:rFonts w:ascii="Times New Roman" w:hAnsi="Times New Roman" w:cs="Times New Roman"/>
          <w:sz w:val="28"/>
          <w:szCs w:val="28"/>
        </w:rPr>
        <w:t xml:space="preserve"> Ты и</w:t>
      </w:r>
      <w:r w:rsidR="005A1CAF"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="008B5D07" w:rsidRPr="007E5D8B">
        <w:rPr>
          <w:rFonts w:ascii="Times New Roman" w:hAnsi="Times New Roman" w:cs="Times New Roman"/>
          <w:sz w:val="28"/>
          <w:szCs w:val="28"/>
        </w:rPr>
        <w:t>так опозорила меня!..</w:t>
      </w:r>
    </w:p>
    <w:p w14:paraId="5DCD4C13" w14:textId="77777777" w:rsidR="0083446F" w:rsidRPr="007E5D8B" w:rsidRDefault="00FE488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 xml:space="preserve">– </w:t>
      </w:r>
      <w:r w:rsidR="0083446F" w:rsidRPr="007E5D8B">
        <w:rPr>
          <w:rFonts w:ascii="Times New Roman" w:hAnsi="Times New Roman" w:cs="Times New Roman"/>
          <w:sz w:val="28"/>
          <w:szCs w:val="28"/>
        </w:rPr>
        <w:t xml:space="preserve">Довольно, </w:t>
      </w:r>
      <w:r w:rsidR="00A94B57" w:rsidRPr="007E5D8B">
        <w:rPr>
          <w:rFonts w:ascii="Times New Roman" w:hAnsi="Times New Roman" w:cs="Times New Roman"/>
          <w:sz w:val="28"/>
          <w:szCs w:val="28"/>
        </w:rPr>
        <w:t>мне пора. Всего хорошего. (</w:t>
      </w:r>
      <w:r w:rsidR="00A94B57" w:rsidRPr="007E5D8B">
        <w:rPr>
          <w:rFonts w:ascii="Times New Roman" w:hAnsi="Times New Roman" w:cs="Times New Roman"/>
          <w:i/>
          <w:sz w:val="28"/>
          <w:szCs w:val="28"/>
        </w:rPr>
        <w:t>Гудки в трубке</w:t>
      </w:r>
      <w:r w:rsidR="00A94B57"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27EC4C1F" w14:textId="77777777" w:rsidR="00FE4880" w:rsidRPr="007E5D8B" w:rsidRDefault="00FE488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310539" w14:textId="77777777" w:rsidR="004E37C0" w:rsidRPr="007E5D8B" w:rsidRDefault="00FE488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Адорин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="00CD6128" w:rsidRPr="007E5D8B">
        <w:rPr>
          <w:rFonts w:ascii="Times New Roman" w:hAnsi="Times New Roman" w:cs="Times New Roman"/>
          <w:sz w:val="28"/>
          <w:szCs w:val="28"/>
        </w:rPr>
        <w:t>(</w:t>
      </w:r>
      <w:r w:rsidRPr="007E5D8B">
        <w:rPr>
          <w:rFonts w:ascii="Times New Roman" w:hAnsi="Times New Roman" w:cs="Times New Roman"/>
          <w:i/>
          <w:sz w:val="28"/>
          <w:szCs w:val="28"/>
        </w:rPr>
        <w:t>бросает телефон на пол</w:t>
      </w:r>
      <w:r w:rsidR="00CD6128" w:rsidRPr="007E5D8B">
        <w:rPr>
          <w:rFonts w:ascii="Times New Roman" w:hAnsi="Times New Roman" w:cs="Times New Roman"/>
          <w:sz w:val="28"/>
          <w:szCs w:val="28"/>
        </w:rPr>
        <w:t xml:space="preserve">). </w:t>
      </w:r>
      <w:r w:rsidR="00DF2E6C" w:rsidRPr="007E5D8B">
        <w:rPr>
          <w:rFonts w:ascii="Times New Roman" w:hAnsi="Times New Roman" w:cs="Times New Roman"/>
          <w:sz w:val="28"/>
          <w:szCs w:val="28"/>
        </w:rPr>
        <w:t xml:space="preserve">Как может женщина быть такой жестокой? </w:t>
      </w:r>
      <w:r w:rsidR="005257B1" w:rsidRPr="007E5D8B">
        <w:rPr>
          <w:rFonts w:ascii="Times New Roman" w:hAnsi="Times New Roman" w:cs="Times New Roman"/>
          <w:sz w:val="28"/>
          <w:szCs w:val="28"/>
        </w:rPr>
        <w:t xml:space="preserve"> А впрочем, вопрос риторический. (</w:t>
      </w:r>
      <w:r w:rsidR="005257B1" w:rsidRPr="007E5D8B">
        <w:rPr>
          <w:rFonts w:ascii="Times New Roman" w:hAnsi="Times New Roman" w:cs="Times New Roman"/>
          <w:i/>
          <w:sz w:val="28"/>
          <w:szCs w:val="28"/>
        </w:rPr>
        <w:t>Ходит взад и вперёд, затем</w:t>
      </w:r>
      <w:r w:rsidR="00E722F4" w:rsidRPr="007E5D8B">
        <w:rPr>
          <w:rFonts w:ascii="Times New Roman" w:hAnsi="Times New Roman" w:cs="Times New Roman"/>
          <w:i/>
          <w:sz w:val="28"/>
          <w:szCs w:val="28"/>
        </w:rPr>
        <w:t xml:space="preserve"> в порыве </w:t>
      </w:r>
      <w:r w:rsidR="005257B1" w:rsidRPr="007E5D8B">
        <w:rPr>
          <w:rFonts w:ascii="Times New Roman" w:hAnsi="Times New Roman" w:cs="Times New Roman"/>
          <w:i/>
          <w:sz w:val="28"/>
          <w:szCs w:val="28"/>
        </w:rPr>
        <w:t>у</w:t>
      </w:r>
      <w:r w:rsidR="00E722F4" w:rsidRPr="007E5D8B">
        <w:rPr>
          <w:rFonts w:ascii="Times New Roman" w:hAnsi="Times New Roman" w:cs="Times New Roman"/>
          <w:i/>
          <w:sz w:val="28"/>
          <w:szCs w:val="28"/>
        </w:rPr>
        <w:t>даляется</w:t>
      </w:r>
      <w:r w:rsidR="005257B1"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06A22BE2" w14:textId="77777777" w:rsidR="004E37C0" w:rsidRPr="007E5D8B" w:rsidRDefault="004E37C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67A3E38" w14:textId="77777777" w:rsidR="004E37C0" w:rsidRPr="007E5D8B" w:rsidRDefault="005257B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Снова появляются Смирнов и Люба.</w:t>
      </w:r>
    </w:p>
    <w:p w14:paraId="6AB197E6" w14:textId="77777777" w:rsidR="004E37C0" w:rsidRPr="007E5D8B" w:rsidRDefault="004E37C0" w:rsidP="007E5D8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A1D3D2E" w14:textId="77777777" w:rsidR="00DA090D" w:rsidRPr="007E5D8B" w:rsidRDefault="00343BC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Хочешь, не хочешь, Сережа, а выбирать придется.</w:t>
      </w:r>
    </w:p>
    <w:p w14:paraId="0EC0D366" w14:textId="77777777" w:rsidR="00343BC9" w:rsidRPr="007E5D8B" w:rsidRDefault="00343BC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Что ж </w:t>
      </w:r>
      <w:r w:rsidR="006D7FC2" w:rsidRPr="007E5D8B">
        <w:rPr>
          <w:rFonts w:ascii="Times New Roman" w:hAnsi="Times New Roman" w:cs="Times New Roman"/>
          <w:sz w:val="28"/>
          <w:szCs w:val="28"/>
        </w:rPr>
        <w:t xml:space="preserve">ты </w:t>
      </w:r>
      <w:r w:rsidRPr="007E5D8B">
        <w:rPr>
          <w:rFonts w:ascii="Times New Roman" w:hAnsi="Times New Roman" w:cs="Times New Roman"/>
          <w:sz w:val="28"/>
          <w:szCs w:val="28"/>
        </w:rPr>
        <w:t>не успокоишься никак, Любаша</w:t>
      </w:r>
      <w:r w:rsidR="006D7FC2" w:rsidRPr="007E5D8B">
        <w:rPr>
          <w:rFonts w:ascii="Times New Roman" w:hAnsi="Times New Roman" w:cs="Times New Roman"/>
          <w:sz w:val="28"/>
          <w:szCs w:val="28"/>
        </w:rPr>
        <w:t>?</w:t>
      </w:r>
      <w:r w:rsidRPr="007E5D8B">
        <w:rPr>
          <w:rFonts w:ascii="Times New Roman" w:hAnsi="Times New Roman" w:cs="Times New Roman"/>
          <w:sz w:val="28"/>
          <w:szCs w:val="28"/>
        </w:rPr>
        <w:t xml:space="preserve"> Вместо того</w:t>
      </w:r>
      <w:r w:rsidR="006D7FC2" w:rsidRPr="007E5D8B">
        <w:rPr>
          <w:rFonts w:ascii="Times New Roman" w:hAnsi="Times New Roman" w:cs="Times New Roman"/>
          <w:sz w:val="28"/>
          <w:szCs w:val="28"/>
        </w:rPr>
        <w:t>,</w:t>
      </w:r>
      <w:r w:rsidRPr="007E5D8B">
        <w:rPr>
          <w:rFonts w:ascii="Times New Roman" w:hAnsi="Times New Roman" w:cs="Times New Roman"/>
          <w:sz w:val="28"/>
          <w:szCs w:val="28"/>
        </w:rPr>
        <w:t xml:space="preserve"> чтобы наслаждаться минутами близости</w:t>
      </w:r>
      <w:r w:rsidR="006D7FC2" w:rsidRPr="007E5D8B">
        <w:rPr>
          <w:rFonts w:ascii="Times New Roman" w:hAnsi="Times New Roman" w:cs="Times New Roman"/>
          <w:sz w:val="28"/>
          <w:szCs w:val="28"/>
        </w:rPr>
        <w:t xml:space="preserve">, всё опять усложняешь. </w:t>
      </w:r>
    </w:p>
    <w:p w14:paraId="167AA0B0" w14:textId="77777777" w:rsidR="00264CDC" w:rsidRPr="007E5D8B" w:rsidRDefault="00264CDC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А я не кукла тебе, чтобы сидеть на полочке и молчать в тряпочку. Мне жизнь устраивать надо. </w:t>
      </w:r>
      <w:r w:rsidR="00D80DB6" w:rsidRPr="007E5D8B">
        <w:rPr>
          <w:rFonts w:ascii="Times New Roman" w:hAnsi="Times New Roman" w:cs="Times New Roman"/>
          <w:sz w:val="28"/>
          <w:szCs w:val="28"/>
        </w:rPr>
        <w:t xml:space="preserve">Я детей хочу. </w:t>
      </w:r>
    </w:p>
    <w:p w14:paraId="79732EFD" w14:textId="77777777" w:rsidR="00273A08" w:rsidRPr="007E5D8B" w:rsidRDefault="00273A0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Дети, дети! Вон, Панина сын родной довел до ручки! </w:t>
      </w:r>
    </w:p>
    <w:p w14:paraId="52DEA2CF" w14:textId="77777777" w:rsidR="00273A08" w:rsidRPr="007E5D8B" w:rsidRDefault="00273A0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Воспитывал бы правильно, не довел бы. </w:t>
      </w:r>
    </w:p>
    <w:p w14:paraId="4218C5A0" w14:textId="77777777" w:rsidR="004E37C0" w:rsidRPr="007E5D8B" w:rsidRDefault="00273A0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И ты туда же. </w:t>
      </w:r>
      <w:r w:rsidR="00EE57C7" w:rsidRPr="007E5D8B">
        <w:rPr>
          <w:rFonts w:ascii="Times New Roman" w:hAnsi="Times New Roman" w:cs="Times New Roman"/>
          <w:sz w:val="28"/>
          <w:szCs w:val="28"/>
        </w:rPr>
        <w:t xml:space="preserve">Мы Алёшу уже полжизни лечим, а он, каким был, таким и остался. Растение, не человек. </w:t>
      </w:r>
    </w:p>
    <w:p w14:paraId="4B627094" w14:textId="77777777" w:rsidR="00EE57C7" w:rsidRPr="007E5D8B" w:rsidRDefault="00EE57C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Чья вина?</w:t>
      </w:r>
    </w:p>
    <w:p w14:paraId="1A85B55C" w14:textId="77777777" w:rsidR="00EE57C7" w:rsidRPr="007E5D8B" w:rsidRDefault="00EE57C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Я откуда знаю, чья вина? Природа, гены, экология…</w:t>
      </w:r>
      <w:r w:rsidR="00C104E4"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B4ADD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Как же ты собираешься жить со мной</w:t>
      </w:r>
      <w:r w:rsidR="006460D8" w:rsidRPr="007E5D8B">
        <w:rPr>
          <w:rFonts w:ascii="Times New Roman" w:hAnsi="Times New Roman" w:cs="Times New Roman"/>
          <w:sz w:val="28"/>
          <w:szCs w:val="28"/>
        </w:rPr>
        <w:t xml:space="preserve">, когда на твоей шее двое – </w:t>
      </w:r>
      <w:r w:rsidR="00456C36" w:rsidRPr="007E5D8B">
        <w:rPr>
          <w:rFonts w:ascii="Times New Roman" w:hAnsi="Times New Roman" w:cs="Times New Roman"/>
          <w:sz w:val="28"/>
          <w:szCs w:val="28"/>
        </w:rPr>
        <w:t>сын</w:t>
      </w:r>
      <w:r w:rsidR="006460D8" w:rsidRPr="007E5D8B">
        <w:rPr>
          <w:rFonts w:ascii="Times New Roman" w:hAnsi="Times New Roman" w:cs="Times New Roman"/>
          <w:sz w:val="28"/>
          <w:szCs w:val="28"/>
        </w:rPr>
        <w:t>-калека</w:t>
      </w:r>
      <w:r w:rsidR="00456C36" w:rsidRPr="007E5D8B">
        <w:rPr>
          <w:rFonts w:ascii="Times New Roman" w:hAnsi="Times New Roman" w:cs="Times New Roman"/>
          <w:sz w:val="28"/>
          <w:szCs w:val="28"/>
        </w:rPr>
        <w:t xml:space="preserve"> и она</w:t>
      </w:r>
      <w:r w:rsidR="0098723E" w:rsidRPr="007E5D8B">
        <w:rPr>
          <w:rFonts w:ascii="Times New Roman" w:hAnsi="Times New Roman" w:cs="Times New Roman"/>
          <w:sz w:val="28"/>
          <w:szCs w:val="28"/>
        </w:rPr>
        <w:t>, психически нездоровая</w:t>
      </w:r>
      <w:r w:rsidRPr="007E5D8B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8C3BBDA" w14:textId="77777777" w:rsidR="00C104E4" w:rsidRPr="007E5D8B" w:rsidRDefault="0098723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Хватит! </w:t>
      </w:r>
    </w:p>
    <w:p w14:paraId="080A838C" w14:textId="77777777" w:rsidR="004539A9" w:rsidRPr="007E5D8B" w:rsidRDefault="004539A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И, правда, хватит. С меня хватит. </w:t>
      </w:r>
      <w:r w:rsidR="0089304C" w:rsidRPr="007E5D8B">
        <w:rPr>
          <w:rFonts w:ascii="Times New Roman" w:hAnsi="Times New Roman" w:cs="Times New Roman"/>
          <w:sz w:val="28"/>
          <w:szCs w:val="28"/>
        </w:rPr>
        <w:t>(</w:t>
      </w:r>
      <w:r w:rsidR="0089304C" w:rsidRPr="007E5D8B">
        <w:rPr>
          <w:rFonts w:ascii="Times New Roman" w:hAnsi="Times New Roman" w:cs="Times New Roman"/>
          <w:i/>
          <w:sz w:val="28"/>
          <w:szCs w:val="28"/>
        </w:rPr>
        <w:t>Собирается</w:t>
      </w:r>
      <w:r w:rsidR="0089304C"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16655453" w14:textId="77777777" w:rsidR="0089304C" w:rsidRPr="007E5D8B" w:rsidRDefault="0089304C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Ты куда?</w:t>
      </w:r>
    </w:p>
    <w:p w14:paraId="4860AC0C" w14:textId="77777777" w:rsidR="00C104E4" w:rsidRPr="007E5D8B" w:rsidRDefault="0089304C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Ухожу.</w:t>
      </w:r>
    </w:p>
    <w:p w14:paraId="3FB53588" w14:textId="77777777" w:rsidR="0089304C" w:rsidRPr="007E5D8B" w:rsidRDefault="0089304C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Куда уходишь.</w:t>
      </w:r>
    </w:p>
    <w:p w14:paraId="25D36ED6" w14:textId="77777777" w:rsidR="0089304C" w:rsidRPr="007E5D8B" w:rsidRDefault="0089304C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Пойду к друзьям, они меня давно зовут, а я всё с тобой, да с тобой. Душно мне!</w:t>
      </w:r>
    </w:p>
    <w:p w14:paraId="3B4FC5B5" w14:textId="77777777" w:rsidR="0089304C" w:rsidRPr="007E5D8B" w:rsidRDefault="0089304C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E721C4" w:rsidRPr="007E5D8B">
        <w:rPr>
          <w:rFonts w:ascii="Times New Roman" w:hAnsi="Times New Roman" w:cs="Times New Roman"/>
          <w:sz w:val="28"/>
          <w:szCs w:val="28"/>
        </w:rPr>
        <w:t>Тебе д</w:t>
      </w:r>
      <w:r w:rsidRPr="007E5D8B">
        <w:rPr>
          <w:rFonts w:ascii="Times New Roman" w:hAnsi="Times New Roman" w:cs="Times New Roman"/>
          <w:sz w:val="28"/>
          <w:szCs w:val="28"/>
        </w:rPr>
        <w:t xml:space="preserve">ушно со мной, да? </w:t>
      </w:r>
      <w:r w:rsidR="00E721C4" w:rsidRPr="007E5D8B">
        <w:rPr>
          <w:rFonts w:ascii="Times New Roman" w:hAnsi="Times New Roman" w:cs="Times New Roman"/>
          <w:sz w:val="28"/>
          <w:szCs w:val="28"/>
        </w:rPr>
        <w:t>(</w:t>
      </w:r>
      <w:r w:rsidR="00E721C4" w:rsidRPr="007E5D8B">
        <w:rPr>
          <w:rFonts w:ascii="Times New Roman" w:hAnsi="Times New Roman" w:cs="Times New Roman"/>
          <w:i/>
          <w:sz w:val="28"/>
          <w:szCs w:val="28"/>
        </w:rPr>
        <w:t>Трясет её за плечи</w:t>
      </w:r>
      <w:r w:rsidR="00E721C4"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7E6092E8" w14:textId="77777777" w:rsidR="00E721C4" w:rsidRPr="007E5D8B" w:rsidRDefault="00E721C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Отпусти меня! </w:t>
      </w:r>
      <w:r w:rsidR="00E13F92" w:rsidRPr="007E5D8B">
        <w:rPr>
          <w:rFonts w:ascii="Times New Roman" w:hAnsi="Times New Roman" w:cs="Times New Roman"/>
          <w:sz w:val="28"/>
          <w:szCs w:val="28"/>
        </w:rPr>
        <w:t xml:space="preserve">Я тебе не твоя скрипка, чтобы на нервах мне играть! </w:t>
      </w:r>
    </w:p>
    <w:p w14:paraId="59F0CC89" w14:textId="77777777" w:rsidR="00C104E4" w:rsidRPr="007E5D8B" w:rsidRDefault="00E13F9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Pr="007E5D8B">
        <w:rPr>
          <w:rFonts w:ascii="Times New Roman" w:hAnsi="Times New Roman" w:cs="Times New Roman"/>
          <w:i/>
          <w:sz w:val="28"/>
          <w:szCs w:val="28"/>
        </w:rPr>
        <w:t>отпуская её</w:t>
      </w:r>
      <w:r w:rsidRPr="007E5D8B">
        <w:rPr>
          <w:rFonts w:ascii="Times New Roman" w:hAnsi="Times New Roman" w:cs="Times New Roman"/>
          <w:sz w:val="28"/>
          <w:szCs w:val="28"/>
        </w:rPr>
        <w:t>). Так, да, значит?</w:t>
      </w:r>
    </w:p>
    <w:p w14:paraId="05E38029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03B856F3" w14:textId="77777777" w:rsidR="00456C36" w:rsidRPr="007E5D8B" w:rsidRDefault="00E13F9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spellStart"/>
      <w:r w:rsidRPr="007E5D8B">
        <w:rPr>
          <w:rFonts w:ascii="Times New Roman" w:hAnsi="Times New Roman" w:cs="Times New Roman"/>
          <w:i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i/>
          <w:sz w:val="28"/>
          <w:szCs w:val="28"/>
        </w:rPr>
        <w:t>. Вид у него усталый, помятый, в глазах отчаяние.</w:t>
      </w:r>
    </w:p>
    <w:p w14:paraId="51EC68A4" w14:textId="77777777" w:rsidR="00C104E4" w:rsidRPr="007E5D8B" w:rsidRDefault="00C104E4" w:rsidP="007E5D8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577368A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Я, конечно, извиняюсь… но произошла трагедия…</w:t>
      </w:r>
    </w:p>
    <w:p w14:paraId="7974399A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Что еще случилось?</w:t>
      </w:r>
    </w:p>
    <w:p w14:paraId="7AD2B151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Костя покончил с собой. </w:t>
      </w:r>
    </w:p>
    <w:p w14:paraId="7FE971AC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Какой Костя? Наш? Пианист?</w:t>
      </w:r>
    </w:p>
    <w:p w14:paraId="39BAE06D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Да. </w:t>
      </w:r>
    </w:p>
    <w:p w14:paraId="514082B3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Но почему?</w:t>
      </w:r>
    </w:p>
    <w:p w14:paraId="32E2E359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Вероятно, из-за жены… Подробностей я не знаю. В Союзе композиторов сообщили вчера… </w:t>
      </w:r>
    </w:p>
    <w:p w14:paraId="45388A66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lastRenderedPageBreak/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Скажи мне, что это неправда, что я сплю, что у меня белая горячка!</w:t>
      </w:r>
    </w:p>
    <w:p w14:paraId="25224652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К сожалению, это правда.</w:t>
      </w:r>
    </w:p>
    <w:p w14:paraId="2EF07468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Pr="007E5D8B">
        <w:rPr>
          <w:rFonts w:ascii="Times New Roman" w:hAnsi="Times New Roman" w:cs="Times New Roman"/>
          <w:i/>
          <w:sz w:val="28"/>
          <w:szCs w:val="28"/>
        </w:rPr>
        <w:t>хватаясь за голову</w:t>
      </w:r>
      <w:r w:rsidRPr="007E5D8B">
        <w:rPr>
          <w:rFonts w:ascii="Times New Roman" w:hAnsi="Times New Roman" w:cs="Times New Roman"/>
          <w:sz w:val="28"/>
          <w:szCs w:val="28"/>
        </w:rPr>
        <w:t>). Ведь мы недавно сидели вместе.</w:t>
      </w:r>
    </w:p>
    <w:p w14:paraId="59AE9199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Вы пойдете на похороны?</w:t>
      </w:r>
    </w:p>
    <w:p w14:paraId="19146FEE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Что? Да. Когда? </w:t>
      </w:r>
    </w:p>
    <w:p w14:paraId="4016ACAB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Сообщат.  </w:t>
      </w:r>
    </w:p>
    <w:p w14:paraId="40EAE03B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Скрипку брать?</w:t>
      </w:r>
    </w:p>
    <w:p w14:paraId="0DA9158C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. Кого?</w:t>
      </w:r>
    </w:p>
    <w:p w14:paraId="2AAC54BB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Скрипку.</w:t>
      </w:r>
    </w:p>
    <w:p w14:paraId="303B5E9B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Думаю, да. </w:t>
      </w:r>
    </w:p>
    <w:p w14:paraId="70A91D86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А как он…э… покончил с собой?</w:t>
      </w:r>
    </w:p>
    <w:p w14:paraId="22DE86E2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. Говорят, отравился. </w:t>
      </w:r>
    </w:p>
    <w:p w14:paraId="4DE9407A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Господи… (</w:t>
      </w:r>
      <w:r w:rsidRPr="007E5D8B">
        <w:rPr>
          <w:rFonts w:ascii="Times New Roman" w:hAnsi="Times New Roman" w:cs="Times New Roman"/>
          <w:i/>
          <w:sz w:val="28"/>
          <w:szCs w:val="28"/>
        </w:rPr>
        <w:t>Закрывая глаза ладонью</w:t>
      </w:r>
      <w:r w:rsidRPr="007E5D8B">
        <w:rPr>
          <w:rFonts w:ascii="Times New Roman" w:hAnsi="Times New Roman" w:cs="Times New Roman"/>
          <w:sz w:val="28"/>
          <w:szCs w:val="28"/>
        </w:rPr>
        <w:t>.) Зачем? Любовь ведь жизнь, а не смерть, даже, если тебя не любят…</w:t>
      </w:r>
    </w:p>
    <w:p w14:paraId="085B60E4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="00210F20" w:rsidRPr="007E5D8B">
        <w:rPr>
          <w:rFonts w:ascii="Times New Roman" w:hAnsi="Times New Roman" w:cs="Times New Roman"/>
          <w:b/>
          <w:sz w:val="28"/>
          <w:szCs w:val="28"/>
        </w:rPr>
        <w:t>.</w:t>
      </w:r>
      <w:r w:rsidR="000478AC" w:rsidRPr="007E5D8B">
        <w:rPr>
          <w:rFonts w:ascii="Times New Roman" w:hAnsi="Times New Roman" w:cs="Times New Roman"/>
          <w:sz w:val="28"/>
          <w:szCs w:val="28"/>
        </w:rPr>
        <w:t xml:space="preserve"> Ну, я пойду. З</w:t>
      </w:r>
      <w:r w:rsidRPr="007E5D8B">
        <w:rPr>
          <w:rFonts w:ascii="Times New Roman" w:hAnsi="Times New Roman" w:cs="Times New Roman"/>
          <w:sz w:val="28"/>
          <w:szCs w:val="28"/>
        </w:rPr>
        <w:t xml:space="preserve">айду через несколько дней. </w:t>
      </w:r>
    </w:p>
    <w:p w14:paraId="34A0B2C4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Вестник смерти…</w:t>
      </w:r>
    </w:p>
    <w:p w14:paraId="13F6DBED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Pr="007E5D8B">
        <w:rPr>
          <w:rFonts w:ascii="Times New Roman" w:hAnsi="Times New Roman" w:cs="Times New Roman"/>
          <w:i/>
          <w:sz w:val="28"/>
          <w:szCs w:val="28"/>
        </w:rPr>
        <w:t>оборачиваясь</w:t>
      </w:r>
      <w:r w:rsidRPr="007E5D8B">
        <w:rPr>
          <w:rFonts w:ascii="Times New Roman" w:hAnsi="Times New Roman" w:cs="Times New Roman"/>
          <w:sz w:val="28"/>
          <w:szCs w:val="28"/>
        </w:rPr>
        <w:t>). Что?</w:t>
      </w:r>
    </w:p>
    <w:p w14:paraId="005FDAF5" w14:textId="77777777" w:rsidR="00C104E4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0478AC" w:rsidRPr="007E5D8B">
        <w:rPr>
          <w:rFonts w:ascii="Times New Roman" w:hAnsi="Times New Roman" w:cs="Times New Roman"/>
          <w:sz w:val="28"/>
          <w:szCs w:val="28"/>
        </w:rPr>
        <w:t xml:space="preserve">. Ничего. Так, картину </w:t>
      </w:r>
      <w:r w:rsidR="005C05B8" w:rsidRPr="007E5D8B">
        <w:rPr>
          <w:rFonts w:ascii="Times New Roman" w:hAnsi="Times New Roman" w:cs="Times New Roman"/>
          <w:sz w:val="28"/>
          <w:szCs w:val="28"/>
        </w:rPr>
        <w:t xml:space="preserve">одну </w:t>
      </w:r>
      <w:r w:rsidRPr="007E5D8B">
        <w:rPr>
          <w:rFonts w:ascii="Times New Roman" w:hAnsi="Times New Roman" w:cs="Times New Roman"/>
          <w:sz w:val="28"/>
          <w:szCs w:val="28"/>
        </w:rPr>
        <w:t>вспомнил.</w:t>
      </w:r>
    </w:p>
    <w:p w14:paraId="785FA3E5" w14:textId="77777777" w:rsidR="004E37C0" w:rsidRPr="007E5D8B" w:rsidRDefault="00C104E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E5D8B">
        <w:rPr>
          <w:rFonts w:ascii="Times New Roman" w:hAnsi="Times New Roman" w:cs="Times New Roman"/>
          <w:b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Pr="007E5D8B">
        <w:rPr>
          <w:rFonts w:ascii="Times New Roman" w:hAnsi="Times New Roman" w:cs="Times New Roman"/>
          <w:i/>
          <w:sz w:val="28"/>
          <w:szCs w:val="28"/>
        </w:rPr>
        <w:t>виновато</w:t>
      </w:r>
      <w:r w:rsidRPr="007E5D8B">
        <w:rPr>
          <w:rFonts w:ascii="Times New Roman" w:hAnsi="Times New Roman" w:cs="Times New Roman"/>
          <w:sz w:val="28"/>
          <w:szCs w:val="28"/>
        </w:rPr>
        <w:t>). Я не специально</w:t>
      </w:r>
      <w:r w:rsidR="00D52889" w:rsidRPr="007E5D8B">
        <w:rPr>
          <w:rFonts w:ascii="Times New Roman" w:hAnsi="Times New Roman" w:cs="Times New Roman"/>
          <w:sz w:val="28"/>
          <w:szCs w:val="28"/>
        </w:rPr>
        <w:t>..</w:t>
      </w:r>
      <w:r w:rsidRPr="007E5D8B">
        <w:rPr>
          <w:rFonts w:ascii="Times New Roman" w:hAnsi="Times New Roman" w:cs="Times New Roman"/>
          <w:sz w:val="28"/>
          <w:szCs w:val="28"/>
        </w:rPr>
        <w:t>. Я сам еле выкарабкался. (</w:t>
      </w:r>
      <w:r w:rsidRPr="007E5D8B">
        <w:rPr>
          <w:rFonts w:ascii="Times New Roman" w:hAnsi="Times New Roman" w:cs="Times New Roman"/>
          <w:i/>
          <w:sz w:val="28"/>
          <w:szCs w:val="28"/>
        </w:rPr>
        <w:t>Уходит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081F7F8F" w14:textId="77777777" w:rsidR="00651D96" w:rsidRPr="007E5D8B" w:rsidRDefault="00651D9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6D3A16" w14:textId="77777777" w:rsidR="004E37C0" w:rsidRPr="007E5D8B" w:rsidRDefault="000478AC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Минутное молчание. Люба стоит в сторонке, изредка поглядывая на Семенова.</w:t>
      </w:r>
    </w:p>
    <w:p w14:paraId="685A2D1D" w14:textId="77777777" w:rsidR="00A64CFD" w:rsidRPr="007E5D8B" w:rsidRDefault="00A64CF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6681AA8B" w14:textId="77777777" w:rsidR="004E37C0" w:rsidRPr="007E5D8B" w:rsidRDefault="00A64CF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Ну, что, шоу </w:t>
      </w:r>
      <w:proofErr w:type="spellStart"/>
      <w:r w:rsidRPr="007E5D8B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D8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 он? Кто ещё на тот свет записался</w:t>
      </w:r>
      <w:r w:rsidR="00D52889" w:rsidRPr="007E5D8B">
        <w:rPr>
          <w:rFonts w:ascii="Times New Roman" w:hAnsi="Times New Roman" w:cs="Times New Roman"/>
          <w:sz w:val="28"/>
          <w:szCs w:val="28"/>
        </w:rPr>
        <w:t xml:space="preserve"> вне очереди</w:t>
      </w:r>
      <w:r w:rsidRPr="007E5D8B">
        <w:rPr>
          <w:rFonts w:ascii="Times New Roman" w:hAnsi="Times New Roman" w:cs="Times New Roman"/>
          <w:sz w:val="28"/>
          <w:szCs w:val="28"/>
        </w:rPr>
        <w:t>?</w:t>
      </w:r>
    </w:p>
    <w:p w14:paraId="17787DC0" w14:textId="77777777" w:rsidR="004E37C0" w:rsidRPr="007E5D8B" w:rsidRDefault="0006025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8771AB"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="0071760F" w:rsidRPr="007E5D8B">
        <w:rPr>
          <w:rFonts w:ascii="Times New Roman" w:hAnsi="Times New Roman" w:cs="Times New Roman"/>
          <w:i/>
          <w:sz w:val="28"/>
          <w:szCs w:val="28"/>
        </w:rPr>
        <w:t>после некоторого замешательства,</w:t>
      </w:r>
      <w:r w:rsidR="0071760F"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="008771AB" w:rsidRPr="007E5D8B">
        <w:rPr>
          <w:rFonts w:ascii="Times New Roman" w:hAnsi="Times New Roman" w:cs="Times New Roman"/>
          <w:i/>
          <w:sz w:val="28"/>
          <w:szCs w:val="28"/>
        </w:rPr>
        <w:t>резко поворачиваясь</w:t>
      </w:r>
      <w:r w:rsidR="008771AB" w:rsidRPr="007E5D8B">
        <w:rPr>
          <w:rFonts w:ascii="Times New Roman" w:hAnsi="Times New Roman" w:cs="Times New Roman"/>
          <w:sz w:val="28"/>
          <w:szCs w:val="28"/>
        </w:rPr>
        <w:t>).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З</w:t>
      </w:r>
      <w:r w:rsidR="00427724" w:rsidRPr="007E5D8B">
        <w:rPr>
          <w:rFonts w:ascii="Times New Roman" w:hAnsi="Times New Roman" w:cs="Times New Roman"/>
          <w:sz w:val="28"/>
          <w:szCs w:val="28"/>
        </w:rPr>
        <w:t>наешь, что? Я возвращаюсь к ним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7CEDC5" w14:textId="77777777" w:rsidR="00537F0E" w:rsidRPr="007E5D8B" w:rsidRDefault="00537F0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Что?</w:t>
      </w:r>
      <w:r w:rsidR="003D32B2" w:rsidRPr="007E5D8B">
        <w:rPr>
          <w:rFonts w:ascii="Times New Roman" w:hAnsi="Times New Roman" w:cs="Times New Roman"/>
          <w:sz w:val="28"/>
          <w:szCs w:val="28"/>
        </w:rPr>
        <w:t xml:space="preserve"> Что ты сказал?</w:t>
      </w:r>
    </w:p>
    <w:p w14:paraId="47BA48D3" w14:textId="77777777" w:rsidR="005C05B8" w:rsidRPr="007E5D8B" w:rsidRDefault="005C05B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Возвращаюсь. </w:t>
      </w:r>
    </w:p>
    <w:p w14:paraId="5088B193" w14:textId="77777777" w:rsidR="005C05B8" w:rsidRPr="007E5D8B" w:rsidRDefault="005C05B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1C2C79" w:rsidRPr="007E5D8B">
        <w:rPr>
          <w:rFonts w:ascii="Times New Roman" w:hAnsi="Times New Roman" w:cs="Times New Roman"/>
          <w:sz w:val="28"/>
          <w:szCs w:val="28"/>
        </w:rPr>
        <w:t>К</w:t>
      </w:r>
      <w:r w:rsidR="008819ED" w:rsidRPr="007E5D8B">
        <w:rPr>
          <w:rFonts w:ascii="Times New Roman" w:hAnsi="Times New Roman" w:cs="Times New Roman"/>
          <w:sz w:val="28"/>
          <w:szCs w:val="28"/>
        </w:rPr>
        <w:t>уда? К</w:t>
      </w:r>
      <w:r w:rsidR="001C2C79" w:rsidRPr="007E5D8B">
        <w:rPr>
          <w:rFonts w:ascii="Times New Roman" w:hAnsi="Times New Roman" w:cs="Times New Roman"/>
          <w:sz w:val="28"/>
          <w:szCs w:val="28"/>
        </w:rPr>
        <w:t xml:space="preserve"> ним? </w:t>
      </w:r>
      <w:r w:rsidRPr="007E5D8B">
        <w:rPr>
          <w:rFonts w:ascii="Times New Roman" w:hAnsi="Times New Roman" w:cs="Times New Roman"/>
          <w:sz w:val="28"/>
          <w:szCs w:val="28"/>
        </w:rPr>
        <w:t>А я? Меня ты бросаешь?</w:t>
      </w:r>
    </w:p>
    <w:p w14:paraId="271135F6" w14:textId="77777777" w:rsidR="001C2C79" w:rsidRPr="007E5D8B" w:rsidRDefault="001C2C7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Об этом я еще не думал. </w:t>
      </w:r>
    </w:p>
    <w:p w14:paraId="5A4FE4E0" w14:textId="77777777" w:rsidR="002B66BA" w:rsidRPr="007E5D8B" w:rsidRDefault="002B66B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Ты предатель!</w:t>
      </w:r>
    </w:p>
    <w:p w14:paraId="460C3C4B" w14:textId="77777777" w:rsidR="00441066" w:rsidRPr="007E5D8B" w:rsidRDefault="002B66B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Как раз</w:t>
      </w:r>
      <w:r w:rsidR="00B8608B" w:rsidRPr="007E5D8B">
        <w:rPr>
          <w:rFonts w:ascii="Times New Roman" w:hAnsi="Times New Roman" w:cs="Times New Roman"/>
          <w:sz w:val="28"/>
          <w:szCs w:val="28"/>
        </w:rPr>
        <w:t>-</w:t>
      </w:r>
      <w:r w:rsidRPr="007E5D8B">
        <w:rPr>
          <w:rFonts w:ascii="Times New Roman" w:hAnsi="Times New Roman" w:cs="Times New Roman"/>
          <w:sz w:val="28"/>
          <w:szCs w:val="28"/>
        </w:rPr>
        <w:t>таки, нет.</w:t>
      </w:r>
      <w:r w:rsidRPr="007E5D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71D7B2" w14:textId="77777777" w:rsidR="002B66BA" w:rsidRPr="007E5D8B" w:rsidRDefault="002B66B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. Ты меня предал. Сначала её, а теперь меня. </w:t>
      </w:r>
    </w:p>
    <w:p w14:paraId="506CA852" w14:textId="77777777" w:rsidR="004E37C0" w:rsidRPr="007E5D8B" w:rsidRDefault="0096245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Pr="007E5D8B">
        <w:rPr>
          <w:rFonts w:ascii="Times New Roman" w:hAnsi="Times New Roman" w:cs="Times New Roman"/>
          <w:i/>
          <w:sz w:val="28"/>
          <w:szCs w:val="28"/>
        </w:rPr>
        <w:t>подходит к ней</w:t>
      </w:r>
      <w:r w:rsidR="00C5104F" w:rsidRPr="007E5D8B">
        <w:rPr>
          <w:rFonts w:ascii="Times New Roman" w:hAnsi="Times New Roman" w:cs="Times New Roman"/>
          <w:sz w:val="28"/>
          <w:szCs w:val="28"/>
        </w:rPr>
        <w:t xml:space="preserve">). Нет, </w:t>
      </w:r>
      <w:r w:rsidRPr="007E5D8B">
        <w:rPr>
          <w:rFonts w:ascii="Times New Roman" w:hAnsi="Times New Roman" w:cs="Times New Roman"/>
          <w:sz w:val="28"/>
          <w:szCs w:val="28"/>
        </w:rPr>
        <w:t>Люба…</w:t>
      </w:r>
    </w:p>
    <w:p w14:paraId="738237C3" w14:textId="77777777" w:rsidR="0096245B" w:rsidRPr="007E5D8B" w:rsidRDefault="0096245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Не подходи ко мне! (</w:t>
      </w:r>
      <w:r w:rsidRPr="007E5D8B">
        <w:rPr>
          <w:rFonts w:ascii="Times New Roman" w:hAnsi="Times New Roman" w:cs="Times New Roman"/>
          <w:i/>
          <w:sz w:val="28"/>
          <w:szCs w:val="28"/>
        </w:rPr>
        <w:t>Хватает бутылку, замахива</w:t>
      </w:r>
      <w:r w:rsidR="00D52889" w:rsidRPr="007E5D8B">
        <w:rPr>
          <w:rFonts w:ascii="Times New Roman" w:hAnsi="Times New Roman" w:cs="Times New Roman"/>
          <w:i/>
          <w:sz w:val="28"/>
          <w:szCs w:val="28"/>
        </w:rPr>
        <w:t>ется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  <w:r w:rsidR="00BB6306" w:rsidRPr="007E5D8B">
        <w:rPr>
          <w:rFonts w:ascii="Times New Roman" w:hAnsi="Times New Roman" w:cs="Times New Roman"/>
          <w:sz w:val="28"/>
          <w:szCs w:val="28"/>
        </w:rPr>
        <w:t xml:space="preserve"> Сволочь! Гад! </w:t>
      </w:r>
    </w:p>
    <w:p w14:paraId="65A23C35" w14:textId="77777777" w:rsidR="004E37C0" w:rsidRPr="007E5D8B" w:rsidRDefault="0064340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Семенов </w:t>
      </w:r>
      <w:r w:rsidRPr="007E5D8B">
        <w:rPr>
          <w:rFonts w:ascii="Times New Roman" w:hAnsi="Times New Roman" w:cs="Times New Roman"/>
          <w:sz w:val="28"/>
          <w:szCs w:val="28"/>
        </w:rPr>
        <w:t>(</w:t>
      </w:r>
      <w:r w:rsidRPr="007E5D8B">
        <w:rPr>
          <w:rFonts w:ascii="Times New Roman" w:hAnsi="Times New Roman" w:cs="Times New Roman"/>
          <w:i/>
          <w:sz w:val="28"/>
          <w:szCs w:val="28"/>
        </w:rPr>
        <w:t>останавливаясь</w:t>
      </w:r>
      <w:r w:rsidRPr="007E5D8B">
        <w:rPr>
          <w:rFonts w:ascii="Times New Roman" w:hAnsi="Times New Roman" w:cs="Times New Roman"/>
          <w:sz w:val="28"/>
          <w:szCs w:val="28"/>
        </w:rPr>
        <w:t>).</w:t>
      </w:r>
      <w:r w:rsidRPr="007E5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D8B">
        <w:rPr>
          <w:rFonts w:ascii="Times New Roman" w:hAnsi="Times New Roman" w:cs="Times New Roman"/>
          <w:sz w:val="28"/>
          <w:szCs w:val="28"/>
        </w:rPr>
        <w:t>Грубо.</w:t>
      </w:r>
      <w:r w:rsidRPr="007E5D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ECAD93" w14:textId="77777777" w:rsidR="002B2AA1" w:rsidRPr="007E5D8B" w:rsidRDefault="002B2AA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Теперь я точно уеду!</w:t>
      </w:r>
      <w:r w:rsidRPr="007E5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4DF" w:rsidRPr="007E5D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CB9E97" w14:textId="77777777" w:rsidR="0043328E" w:rsidRPr="007E5D8B" w:rsidRDefault="0043328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 xml:space="preserve">Семенов </w:t>
      </w:r>
      <w:r w:rsidRPr="007E5D8B">
        <w:rPr>
          <w:rFonts w:ascii="Times New Roman" w:hAnsi="Times New Roman" w:cs="Times New Roman"/>
          <w:sz w:val="28"/>
          <w:szCs w:val="28"/>
        </w:rPr>
        <w:t>(</w:t>
      </w:r>
      <w:r w:rsidRPr="007E5D8B">
        <w:rPr>
          <w:rFonts w:ascii="Times New Roman" w:hAnsi="Times New Roman" w:cs="Times New Roman"/>
          <w:i/>
          <w:sz w:val="28"/>
          <w:szCs w:val="28"/>
        </w:rPr>
        <w:t>после паузы</w:t>
      </w:r>
      <w:r w:rsidRPr="007E5D8B">
        <w:rPr>
          <w:rFonts w:ascii="Times New Roman" w:hAnsi="Times New Roman" w:cs="Times New Roman"/>
          <w:sz w:val="28"/>
          <w:szCs w:val="28"/>
        </w:rPr>
        <w:t xml:space="preserve">). А уезжай! Уезжай подальше! </w:t>
      </w:r>
    </w:p>
    <w:p w14:paraId="5B8FFDEA" w14:textId="77777777" w:rsidR="00937766" w:rsidRPr="007E5D8B" w:rsidRDefault="0093776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Подлец!</w:t>
      </w:r>
    </w:p>
    <w:p w14:paraId="3E0CEBE6" w14:textId="77777777" w:rsidR="004E37C0" w:rsidRPr="007E5D8B" w:rsidRDefault="0093776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 xml:space="preserve">Семенов. </w:t>
      </w:r>
      <w:r w:rsidRPr="007E5D8B">
        <w:rPr>
          <w:rFonts w:ascii="Times New Roman" w:hAnsi="Times New Roman" w:cs="Times New Roman"/>
          <w:sz w:val="28"/>
          <w:szCs w:val="28"/>
        </w:rPr>
        <w:t xml:space="preserve">Нет, напротив, великодушный. Я отпускаю тебя! Даю тебе полную свободу! </w:t>
      </w:r>
    </w:p>
    <w:p w14:paraId="10C2B3FE" w14:textId="77777777" w:rsidR="007C4404" w:rsidRPr="007E5D8B" w:rsidRDefault="007C440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Ты издеваешься?</w:t>
      </w:r>
      <w:r w:rsidR="00811C3F"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FDE29" w14:textId="77777777" w:rsidR="00C5104F" w:rsidRPr="007E5D8B" w:rsidRDefault="00DA0D6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71760F" w:rsidRPr="007E5D8B">
        <w:rPr>
          <w:rFonts w:ascii="Times New Roman" w:hAnsi="Times New Roman" w:cs="Times New Roman"/>
          <w:sz w:val="28"/>
          <w:szCs w:val="28"/>
        </w:rPr>
        <w:t>Нисколечко. Езжай! Ты же мечтала об этом.</w:t>
      </w:r>
      <w:r w:rsidR="0071760F" w:rsidRPr="007E5D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7A77EC" w14:textId="77777777" w:rsidR="0071760F" w:rsidRPr="007E5D8B" w:rsidRDefault="0071760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Мечтал</w:t>
      </w:r>
      <w:r w:rsidR="00891418" w:rsidRPr="007E5D8B">
        <w:rPr>
          <w:rFonts w:ascii="Times New Roman" w:hAnsi="Times New Roman" w:cs="Times New Roman"/>
          <w:sz w:val="28"/>
          <w:szCs w:val="28"/>
        </w:rPr>
        <w:t>а</w:t>
      </w:r>
      <w:r w:rsidRPr="007E5D8B">
        <w:rPr>
          <w:rFonts w:ascii="Times New Roman" w:hAnsi="Times New Roman" w:cs="Times New Roman"/>
          <w:sz w:val="28"/>
          <w:szCs w:val="28"/>
        </w:rPr>
        <w:t xml:space="preserve">, чтобы ты меня бросил? Ты понимаешь, что ты несешь? </w:t>
      </w:r>
    </w:p>
    <w:p w14:paraId="01579F4F" w14:textId="77777777" w:rsidR="00C9543D" w:rsidRPr="007E5D8B" w:rsidRDefault="00C9543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Пойми, пойми, я не могу бросить их, даже ради тебя! А ты сегодня поставила меня перед выбором. Так нельзя!</w:t>
      </w:r>
    </w:p>
    <w:p w14:paraId="198755DF" w14:textId="77777777" w:rsidR="00C9543D" w:rsidRPr="007E5D8B" w:rsidRDefault="00C9543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Люба.</w:t>
      </w:r>
      <w:r w:rsidR="0020414E" w:rsidRPr="007E5D8B">
        <w:rPr>
          <w:rFonts w:ascii="Times New Roman" w:hAnsi="Times New Roman" w:cs="Times New Roman"/>
          <w:sz w:val="28"/>
          <w:szCs w:val="28"/>
        </w:rPr>
        <w:t xml:space="preserve"> А </w:t>
      </w:r>
      <w:r w:rsidRPr="007E5D8B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20414E" w:rsidRPr="007E5D8B">
        <w:rPr>
          <w:rFonts w:ascii="Times New Roman" w:hAnsi="Times New Roman" w:cs="Times New Roman"/>
          <w:sz w:val="28"/>
          <w:szCs w:val="28"/>
        </w:rPr>
        <w:t xml:space="preserve">меня </w:t>
      </w:r>
      <w:r w:rsidRPr="007E5D8B">
        <w:rPr>
          <w:rFonts w:ascii="Times New Roman" w:hAnsi="Times New Roman" w:cs="Times New Roman"/>
          <w:sz w:val="28"/>
          <w:szCs w:val="28"/>
        </w:rPr>
        <w:t>можно?</w:t>
      </w:r>
    </w:p>
    <w:p w14:paraId="77F5FA04" w14:textId="77777777" w:rsidR="00C9543D" w:rsidRPr="007E5D8B" w:rsidRDefault="00C9543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 xml:space="preserve">Семенов. </w:t>
      </w:r>
      <w:r w:rsidRPr="007E5D8B">
        <w:rPr>
          <w:rFonts w:ascii="Times New Roman" w:hAnsi="Times New Roman" w:cs="Times New Roman"/>
          <w:sz w:val="28"/>
          <w:szCs w:val="28"/>
        </w:rPr>
        <w:t xml:space="preserve">В чём же я тебя использовал?  </w:t>
      </w:r>
    </w:p>
    <w:p w14:paraId="32856507" w14:textId="77777777" w:rsidR="00F267F5" w:rsidRPr="007E5D8B" w:rsidRDefault="00F267F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Жил со мной.</w:t>
      </w:r>
    </w:p>
    <w:p w14:paraId="42817943" w14:textId="77777777" w:rsidR="004E37C0" w:rsidRPr="007E5D8B" w:rsidRDefault="00F267F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Так и ты жила со мной. А я ведь никогда тебя не обижал. </w:t>
      </w:r>
    </w:p>
    <w:p w14:paraId="7C15D042" w14:textId="77777777" w:rsidR="00F267F5" w:rsidRPr="007E5D8B" w:rsidRDefault="00F267F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Да и</w:t>
      </w:r>
      <w:r w:rsidR="00891418" w:rsidRPr="007E5D8B">
        <w:rPr>
          <w:rFonts w:ascii="Times New Roman" w:hAnsi="Times New Roman" w:cs="Times New Roman"/>
          <w:sz w:val="28"/>
          <w:szCs w:val="28"/>
        </w:rPr>
        <w:t xml:space="preserve"> не чествовал особо. Что ты мне – цветы дарил, конфеты, в концерты</w:t>
      </w:r>
      <w:r w:rsidRPr="007E5D8B">
        <w:rPr>
          <w:rFonts w:ascii="Times New Roman" w:hAnsi="Times New Roman" w:cs="Times New Roman"/>
          <w:sz w:val="28"/>
          <w:szCs w:val="28"/>
        </w:rPr>
        <w:t xml:space="preserve"> водил… Другие одевают своих женщин, машины дарят, квартиры…</w:t>
      </w:r>
    </w:p>
    <w:p w14:paraId="6BE37AC5" w14:textId="77777777" w:rsidR="00F267F5" w:rsidRPr="007E5D8B" w:rsidRDefault="007746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="00F267F5" w:rsidRPr="007E5D8B">
        <w:rPr>
          <w:rFonts w:ascii="Times New Roman" w:hAnsi="Times New Roman" w:cs="Times New Roman"/>
          <w:sz w:val="28"/>
          <w:szCs w:val="28"/>
        </w:rPr>
        <w:t>Ну, уж прости, не того калибра я музыкант.</w:t>
      </w:r>
    </w:p>
    <w:p w14:paraId="10E9CF15" w14:textId="77777777" w:rsidR="00F267F5" w:rsidRPr="007E5D8B" w:rsidRDefault="00F267F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Вот именно, музыкант. И больше ничего.</w:t>
      </w:r>
    </w:p>
    <w:p w14:paraId="74BA0150" w14:textId="77777777" w:rsidR="00F267F5" w:rsidRPr="007E5D8B" w:rsidRDefault="00F267F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Как скажешь, как скажешь. (</w:t>
      </w:r>
      <w:r w:rsidRPr="007E5D8B">
        <w:rPr>
          <w:rFonts w:ascii="Times New Roman" w:hAnsi="Times New Roman" w:cs="Times New Roman"/>
          <w:i/>
          <w:sz w:val="28"/>
          <w:szCs w:val="28"/>
        </w:rPr>
        <w:t>Укладывает скрипку в футляр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1ED14C1B" w14:textId="77777777" w:rsidR="00F267F5" w:rsidRPr="007E5D8B" w:rsidRDefault="00F267F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Ишь как торопится! Весь скрипит аж. </w:t>
      </w:r>
    </w:p>
    <w:p w14:paraId="5E616CF7" w14:textId="77777777" w:rsidR="00F267F5" w:rsidRPr="007E5D8B" w:rsidRDefault="00F267F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Прекрати, Люба, тебе не идет быть дурой. </w:t>
      </w:r>
    </w:p>
    <w:p w14:paraId="5A9E32AB" w14:textId="77777777" w:rsidR="003540B5" w:rsidRPr="007E5D8B" w:rsidRDefault="00F267F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Люба.</w:t>
      </w:r>
      <w:r w:rsidRPr="007E5D8B">
        <w:rPr>
          <w:rFonts w:ascii="Times New Roman" w:hAnsi="Times New Roman" w:cs="Times New Roman"/>
          <w:sz w:val="28"/>
          <w:szCs w:val="28"/>
        </w:rPr>
        <w:t xml:space="preserve"> Что? Я </w:t>
      </w:r>
      <w:r w:rsidR="004E5247" w:rsidRPr="007E5D8B">
        <w:rPr>
          <w:rFonts w:ascii="Times New Roman" w:hAnsi="Times New Roman" w:cs="Times New Roman"/>
          <w:sz w:val="28"/>
          <w:szCs w:val="28"/>
        </w:rPr>
        <w:t>ду</w:t>
      </w:r>
      <w:r w:rsidRPr="007E5D8B">
        <w:rPr>
          <w:rFonts w:ascii="Times New Roman" w:hAnsi="Times New Roman" w:cs="Times New Roman"/>
          <w:sz w:val="28"/>
          <w:szCs w:val="28"/>
        </w:rPr>
        <w:t xml:space="preserve">ра? Да это твоя жена </w:t>
      </w:r>
      <w:r w:rsidR="004E5247" w:rsidRPr="007E5D8B">
        <w:rPr>
          <w:rFonts w:ascii="Times New Roman" w:hAnsi="Times New Roman" w:cs="Times New Roman"/>
          <w:sz w:val="28"/>
          <w:szCs w:val="28"/>
        </w:rPr>
        <w:t>ду</w:t>
      </w:r>
      <w:r w:rsidRPr="007E5D8B">
        <w:rPr>
          <w:rFonts w:ascii="Times New Roman" w:hAnsi="Times New Roman" w:cs="Times New Roman"/>
          <w:sz w:val="28"/>
          <w:szCs w:val="28"/>
        </w:rPr>
        <w:t xml:space="preserve">ра, что не может отпустить от себя такое ничтожество! </w:t>
      </w:r>
    </w:p>
    <w:p w14:paraId="020ABC64" w14:textId="77777777" w:rsidR="00175EAE" w:rsidRPr="007E5D8B" w:rsidRDefault="004E524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Пусть так. Только давай закончим уже это</w:t>
      </w:r>
      <w:r w:rsidR="0077464A" w:rsidRPr="007E5D8B">
        <w:rPr>
          <w:rFonts w:ascii="Times New Roman" w:hAnsi="Times New Roman" w:cs="Times New Roman"/>
          <w:sz w:val="28"/>
          <w:szCs w:val="28"/>
        </w:rPr>
        <w:t>т</w:t>
      </w:r>
      <w:r w:rsidRPr="007E5D8B">
        <w:rPr>
          <w:rFonts w:ascii="Times New Roman" w:hAnsi="Times New Roman" w:cs="Times New Roman"/>
          <w:sz w:val="28"/>
          <w:szCs w:val="28"/>
        </w:rPr>
        <w:t xml:space="preserve"> пошлый концерт. Надоело, честное слово. </w:t>
      </w:r>
      <w:r w:rsidR="00AE2505" w:rsidRPr="007E5D8B">
        <w:rPr>
          <w:rFonts w:ascii="Times New Roman" w:hAnsi="Times New Roman" w:cs="Times New Roman"/>
          <w:sz w:val="28"/>
          <w:szCs w:val="28"/>
        </w:rPr>
        <w:t>Тут л</w:t>
      </w:r>
      <w:r w:rsidRPr="007E5D8B">
        <w:rPr>
          <w:rFonts w:ascii="Times New Roman" w:hAnsi="Times New Roman" w:cs="Times New Roman"/>
          <w:sz w:val="28"/>
          <w:szCs w:val="28"/>
        </w:rPr>
        <w:t xml:space="preserve">юди </w:t>
      </w:r>
      <w:r w:rsidR="00AE2505" w:rsidRPr="007E5D8B">
        <w:rPr>
          <w:rFonts w:ascii="Times New Roman" w:hAnsi="Times New Roman" w:cs="Times New Roman"/>
          <w:sz w:val="28"/>
          <w:szCs w:val="28"/>
        </w:rPr>
        <w:t xml:space="preserve">мрут </w:t>
      </w:r>
      <w:r w:rsidRPr="007E5D8B">
        <w:rPr>
          <w:rFonts w:ascii="Times New Roman" w:hAnsi="Times New Roman" w:cs="Times New Roman"/>
          <w:sz w:val="28"/>
          <w:szCs w:val="28"/>
        </w:rPr>
        <w:t xml:space="preserve">один за другим, а мы препираемся. </w:t>
      </w:r>
    </w:p>
    <w:p w14:paraId="70E9FBE0" w14:textId="77777777" w:rsidR="004E5247" w:rsidRPr="007E5D8B" w:rsidRDefault="004E524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Да плевать мне на них! И н</w:t>
      </w:r>
      <w:r w:rsidR="0077464A" w:rsidRPr="007E5D8B">
        <w:rPr>
          <w:rFonts w:ascii="Times New Roman" w:hAnsi="Times New Roman" w:cs="Times New Roman"/>
          <w:sz w:val="28"/>
          <w:szCs w:val="28"/>
        </w:rPr>
        <w:t>а</w:t>
      </w:r>
      <w:r w:rsidRPr="007E5D8B">
        <w:rPr>
          <w:rFonts w:ascii="Times New Roman" w:hAnsi="Times New Roman" w:cs="Times New Roman"/>
          <w:sz w:val="28"/>
          <w:szCs w:val="28"/>
        </w:rPr>
        <w:t xml:space="preserve"> тебя тоже! И на твою семейку недоделанную! </w:t>
      </w:r>
    </w:p>
    <w:p w14:paraId="5B70BF61" w14:textId="77777777" w:rsidR="004E5247" w:rsidRPr="007E5D8B" w:rsidRDefault="004E524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А вот это уже точка невозврата. </w:t>
      </w:r>
      <w:r w:rsidR="00A67F1F" w:rsidRPr="007E5D8B">
        <w:rPr>
          <w:rFonts w:ascii="Times New Roman" w:hAnsi="Times New Roman" w:cs="Times New Roman"/>
          <w:sz w:val="28"/>
          <w:szCs w:val="28"/>
        </w:rPr>
        <w:t xml:space="preserve">После этого мы уже не сможем общаться. </w:t>
      </w:r>
    </w:p>
    <w:p w14:paraId="0F6AD883" w14:textId="77777777" w:rsidR="00B25828" w:rsidRPr="007E5D8B" w:rsidRDefault="00B2582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Общаться он не сможет! Да, пожалуйста! Больно нужно! </w:t>
      </w:r>
    </w:p>
    <w:p w14:paraId="1100DF20" w14:textId="77777777" w:rsidR="00B25828" w:rsidRPr="007E5D8B" w:rsidRDefault="00615CE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="00B25828" w:rsidRPr="007E5D8B">
        <w:rPr>
          <w:rFonts w:ascii="Times New Roman" w:hAnsi="Times New Roman" w:cs="Times New Roman"/>
          <w:sz w:val="28"/>
          <w:szCs w:val="28"/>
        </w:rPr>
        <w:t>Ты только вещи мои и ноты передай. Можешь просто выставить их в подъезд, а я заберу на днях. Хорошо?</w:t>
      </w:r>
    </w:p>
    <w:p w14:paraId="697C97AE" w14:textId="77777777" w:rsidR="00B25828" w:rsidRPr="007E5D8B" w:rsidRDefault="00B2582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Хорошо, хорошо! Я тебе и счет в</w:t>
      </w:r>
      <w:r w:rsidR="00AE2505" w:rsidRPr="007E5D8B">
        <w:rPr>
          <w:rFonts w:ascii="Times New Roman" w:hAnsi="Times New Roman" w:cs="Times New Roman"/>
          <w:sz w:val="28"/>
          <w:szCs w:val="28"/>
        </w:rPr>
        <w:t>ы</w:t>
      </w:r>
      <w:r w:rsidRPr="007E5D8B">
        <w:rPr>
          <w:rFonts w:ascii="Times New Roman" w:hAnsi="Times New Roman" w:cs="Times New Roman"/>
          <w:sz w:val="28"/>
          <w:szCs w:val="28"/>
        </w:rPr>
        <w:t>ставлю за то, что жил у меня!</w:t>
      </w:r>
    </w:p>
    <w:p w14:paraId="6BD3CBDE" w14:textId="77777777" w:rsidR="00B25828" w:rsidRPr="007E5D8B" w:rsidRDefault="00615CE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="00B25828" w:rsidRPr="007E5D8B">
        <w:rPr>
          <w:rFonts w:ascii="Times New Roman" w:hAnsi="Times New Roman" w:cs="Times New Roman"/>
          <w:sz w:val="28"/>
          <w:szCs w:val="28"/>
        </w:rPr>
        <w:t>Счет? Какой счет? А, вот, думаю, здесь хватит, это мой гонорар за концерт, возьми, пожалуйста. (</w:t>
      </w:r>
      <w:r w:rsidR="00B25828" w:rsidRPr="007E5D8B">
        <w:rPr>
          <w:rFonts w:ascii="Times New Roman" w:hAnsi="Times New Roman" w:cs="Times New Roman"/>
          <w:i/>
          <w:sz w:val="28"/>
          <w:szCs w:val="28"/>
        </w:rPr>
        <w:t>Даёт ей конверт с деньгами</w:t>
      </w:r>
      <w:r w:rsidR="00B25828"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374105CD" w14:textId="77777777" w:rsidR="00B25828" w:rsidRPr="007E5D8B" w:rsidRDefault="00B2582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. Сволочь же ты, Семенов. А я любила тебя. </w:t>
      </w:r>
    </w:p>
    <w:p w14:paraId="54885094" w14:textId="77777777" w:rsidR="00791462" w:rsidRPr="007E5D8B" w:rsidRDefault="0079146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Любила, любила. Я тоже любил. И люблю. </w:t>
      </w:r>
    </w:p>
    <w:p w14:paraId="0C882612" w14:textId="77777777" w:rsidR="00791462" w:rsidRPr="007E5D8B" w:rsidRDefault="0079146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lastRenderedPageBreak/>
        <w:t>Люба.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Не смей говорить это слово. </w:t>
      </w:r>
    </w:p>
    <w:p w14:paraId="5E292E05" w14:textId="77777777" w:rsidR="00791462" w:rsidRPr="007E5D8B" w:rsidRDefault="0079146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Pr="007E5D8B">
        <w:rPr>
          <w:rFonts w:ascii="Times New Roman" w:hAnsi="Times New Roman" w:cs="Times New Roman"/>
          <w:i/>
          <w:sz w:val="28"/>
          <w:szCs w:val="28"/>
        </w:rPr>
        <w:t>убирая со стола</w:t>
      </w:r>
      <w:r w:rsidRPr="007E5D8B">
        <w:rPr>
          <w:rFonts w:ascii="Times New Roman" w:hAnsi="Times New Roman" w:cs="Times New Roman"/>
          <w:sz w:val="28"/>
          <w:szCs w:val="28"/>
        </w:rPr>
        <w:t>). Возьми конвертик, пожалуйста. Вот, так, в сумочку уберем. (</w:t>
      </w:r>
      <w:r w:rsidRPr="007E5D8B">
        <w:rPr>
          <w:rFonts w:ascii="Times New Roman" w:hAnsi="Times New Roman" w:cs="Times New Roman"/>
          <w:i/>
          <w:sz w:val="28"/>
          <w:szCs w:val="28"/>
        </w:rPr>
        <w:t>Кладет деньги ей в сумку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6CD75978" w14:textId="77777777" w:rsidR="00791462" w:rsidRPr="007E5D8B" w:rsidRDefault="0079146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Ловко ты рассчитался, гонораром за концерт. </w:t>
      </w:r>
    </w:p>
    <w:p w14:paraId="1C9040C4" w14:textId="77777777" w:rsidR="0005220C" w:rsidRPr="007E5D8B" w:rsidRDefault="0005220C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Мало? Нужно еще? </w:t>
      </w:r>
    </w:p>
    <w:p w14:paraId="65114F88" w14:textId="77777777" w:rsidR="0005220C" w:rsidRPr="007E5D8B" w:rsidRDefault="0005220C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Иди ты, Сережа. </w:t>
      </w:r>
      <w:r w:rsidR="006E01A2" w:rsidRPr="007E5D8B">
        <w:rPr>
          <w:rFonts w:ascii="Times New Roman" w:hAnsi="Times New Roman" w:cs="Times New Roman"/>
          <w:sz w:val="28"/>
          <w:szCs w:val="28"/>
        </w:rPr>
        <w:t>(</w:t>
      </w:r>
      <w:r w:rsidR="006E01A2" w:rsidRPr="007E5D8B">
        <w:rPr>
          <w:rFonts w:ascii="Times New Roman" w:hAnsi="Times New Roman" w:cs="Times New Roman"/>
          <w:i/>
          <w:sz w:val="28"/>
          <w:szCs w:val="28"/>
        </w:rPr>
        <w:t>Отходит в сторону</w:t>
      </w:r>
      <w:r w:rsidR="006E01A2" w:rsidRPr="007E5D8B">
        <w:rPr>
          <w:rFonts w:ascii="Times New Roman" w:hAnsi="Times New Roman" w:cs="Times New Roman"/>
          <w:sz w:val="28"/>
          <w:szCs w:val="28"/>
        </w:rPr>
        <w:t xml:space="preserve">.) </w:t>
      </w:r>
    </w:p>
    <w:p w14:paraId="6424F450" w14:textId="77777777" w:rsidR="00663F34" w:rsidRPr="007E5D8B" w:rsidRDefault="00663F3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 xml:space="preserve">Семенов </w:t>
      </w:r>
      <w:r w:rsidRPr="007E5D8B">
        <w:rPr>
          <w:rFonts w:ascii="Times New Roman" w:hAnsi="Times New Roman" w:cs="Times New Roman"/>
          <w:sz w:val="28"/>
          <w:szCs w:val="28"/>
        </w:rPr>
        <w:t>(</w:t>
      </w:r>
      <w:r w:rsidRPr="007E5D8B">
        <w:rPr>
          <w:rFonts w:ascii="Times New Roman" w:hAnsi="Times New Roman" w:cs="Times New Roman"/>
          <w:i/>
          <w:sz w:val="28"/>
          <w:szCs w:val="28"/>
        </w:rPr>
        <w:t>подходит к ней, пытается успокоить</w:t>
      </w:r>
      <w:r w:rsidRPr="007E5D8B">
        <w:rPr>
          <w:rFonts w:ascii="Times New Roman" w:hAnsi="Times New Roman" w:cs="Times New Roman"/>
          <w:sz w:val="28"/>
          <w:szCs w:val="28"/>
        </w:rPr>
        <w:t xml:space="preserve">). </w:t>
      </w:r>
      <w:r w:rsidR="00B71EE0" w:rsidRPr="007E5D8B">
        <w:rPr>
          <w:rFonts w:ascii="Times New Roman" w:hAnsi="Times New Roman" w:cs="Times New Roman"/>
          <w:sz w:val="28"/>
          <w:szCs w:val="28"/>
        </w:rPr>
        <w:t>Ну, что ты, не надо, не надо.</w:t>
      </w:r>
    </w:p>
    <w:p w14:paraId="78BD8E14" w14:textId="77777777" w:rsidR="00B71EE0" w:rsidRPr="007E5D8B" w:rsidRDefault="00B71EE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Pr="007E5D8B">
        <w:rPr>
          <w:rFonts w:ascii="Times New Roman" w:hAnsi="Times New Roman" w:cs="Times New Roman"/>
          <w:i/>
          <w:sz w:val="28"/>
          <w:szCs w:val="28"/>
        </w:rPr>
        <w:t>сквозь слезы</w:t>
      </w:r>
      <w:r w:rsidRPr="007E5D8B">
        <w:rPr>
          <w:rFonts w:ascii="Times New Roman" w:hAnsi="Times New Roman" w:cs="Times New Roman"/>
          <w:sz w:val="28"/>
          <w:szCs w:val="28"/>
        </w:rPr>
        <w:t>). Почему так? Почему?</w:t>
      </w:r>
    </w:p>
    <w:p w14:paraId="1B00A07C" w14:textId="77777777" w:rsidR="003C654A" w:rsidRPr="007E5D8B" w:rsidRDefault="003C654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 xml:space="preserve">Семенов. </w:t>
      </w:r>
      <w:r w:rsidRPr="007E5D8B">
        <w:rPr>
          <w:rFonts w:ascii="Times New Roman" w:hAnsi="Times New Roman" w:cs="Times New Roman"/>
          <w:sz w:val="28"/>
          <w:szCs w:val="28"/>
        </w:rPr>
        <w:t>Я не знаю, не знаю, почему мне досталось такое бремя – и сын-калека и жена-нелюбовь. Может, чтобы веру мою упрочить. Но</w:t>
      </w:r>
      <w:r w:rsidR="00B8608B" w:rsidRPr="007E5D8B">
        <w:rPr>
          <w:rFonts w:ascii="Times New Roman" w:hAnsi="Times New Roman" w:cs="Times New Roman"/>
          <w:sz w:val="28"/>
          <w:szCs w:val="28"/>
        </w:rPr>
        <w:t xml:space="preserve">, </w:t>
      </w:r>
      <w:r w:rsidRPr="007E5D8B">
        <w:rPr>
          <w:rFonts w:ascii="Times New Roman" w:hAnsi="Times New Roman" w:cs="Times New Roman"/>
          <w:sz w:val="28"/>
          <w:szCs w:val="28"/>
        </w:rPr>
        <w:t xml:space="preserve">а им зачем такое? </w:t>
      </w:r>
      <w:r w:rsidR="00DA456F" w:rsidRPr="007E5D8B">
        <w:rPr>
          <w:rFonts w:ascii="Times New Roman" w:hAnsi="Times New Roman" w:cs="Times New Roman"/>
          <w:sz w:val="28"/>
          <w:szCs w:val="28"/>
        </w:rPr>
        <w:t xml:space="preserve">Зачем? </w:t>
      </w:r>
      <w:r w:rsidR="0097301F" w:rsidRPr="007E5D8B">
        <w:rPr>
          <w:rFonts w:ascii="Times New Roman" w:hAnsi="Times New Roman" w:cs="Times New Roman"/>
          <w:sz w:val="28"/>
          <w:szCs w:val="28"/>
        </w:rPr>
        <w:t xml:space="preserve">Брошу их – и </w:t>
      </w:r>
      <w:r w:rsidR="00C366C4" w:rsidRPr="007E5D8B">
        <w:rPr>
          <w:rFonts w:ascii="Times New Roman" w:hAnsi="Times New Roman" w:cs="Times New Roman"/>
          <w:sz w:val="28"/>
          <w:szCs w:val="28"/>
        </w:rPr>
        <w:t xml:space="preserve">меня Бог </w:t>
      </w:r>
      <w:r w:rsidR="0097301F" w:rsidRPr="007E5D8B">
        <w:rPr>
          <w:rFonts w:ascii="Times New Roman" w:hAnsi="Times New Roman" w:cs="Times New Roman"/>
          <w:sz w:val="28"/>
          <w:szCs w:val="28"/>
        </w:rPr>
        <w:t>бросит. Я уверен.</w:t>
      </w:r>
    </w:p>
    <w:p w14:paraId="02197B69" w14:textId="77777777" w:rsidR="0097301F" w:rsidRPr="007E5D8B" w:rsidRDefault="0097301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>. А меня значит, бросать можно? Я не живой человек, а кукла, да?</w:t>
      </w:r>
    </w:p>
    <w:p w14:paraId="26A00DC3" w14:textId="77777777" w:rsidR="0097301F" w:rsidRPr="007E5D8B" w:rsidRDefault="0097301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У тебя всё ещё будет. Поедешь в Италию, в Милан, встретишь там </w:t>
      </w:r>
      <w:r w:rsidR="00736033" w:rsidRPr="007E5D8B">
        <w:rPr>
          <w:rFonts w:ascii="Times New Roman" w:hAnsi="Times New Roman" w:cs="Times New Roman"/>
          <w:sz w:val="28"/>
          <w:szCs w:val="28"/>
        </w:rPr>
        <w:t xml:space="preserve">богатого </w:t>
      </w:r>
      <w:r w:rsidRPr="007E5D8B">
        <w:rPr>
          <w:rFonts w:ascii="Times New Roman" w:hAnsi="Times New Roman" w:cs="Times New Roman"/>
          <w:sz w:val="28"/>
          <w:szCs w:val="28"/>
        </w:rPr>
        <w:t>итальянца, выйдешь за него замуж, нарожаешь детей…</w:t>
      </w:r>
    </w:p>
    <w:p w14:paraId="653CC888" w14:textId="77777777" w:rsidR="0097301F" w:rsidRPr="007E5D8B" w:rsidRDefault="0097301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Люба</w:t>
      </w:r>
      <w:r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Pr="007E5D8B">
        <w:rPr>
          <w:rFonts w:ascii="Times New Roman" w:hAnsi="Times New Roman" w:cs="Times New Roman"/>
          <w:i/>
          <w:sz w:val="28"/>
          <w:szCs w:val="28"/>
        </w:rPr>
        <w:t>холодно</w:t>
      </w:r>
      <w:r w:rsidRPr="007E5D8B">
        <w:rPr>
          <w:rFonts w:ascii="Times New Roman" w:hAnsi="Times New Roman" w:cs="Times New Roman"/>
          <w:sz w:val="28"/>
          <w:szCs w:val="28"/>
        </w:rPr>
        <w:t>). Заткнулся бы ты лучше. (</w:t>
      </w:r>
      <w:r w:rsidRPr="007E5D8B">
        <w:rPr>
          <w:rFonts w:ascii="Times New Roman" w:hAnsi="Times New Roman" w:cs="Times New Roman"/>
          <w:i/>
          <w:sz w:val="28"/>
          <w:szCs w:val="28"/>
        </w:rPr>
        <w:t>Берет сумку со стола, идет к выходу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67E60051" w14:textId="77777777" w:rsidR="00175EAE" w:rsidRPr="007E5D8B" w:rsidRDefault="00BD12D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 xml:space="preserve">Семенов </w:t>
      </w:r>
      <w:r w:rsidRPr="007E5D8B">
        <w:rPr>
          <w:rFonts w:ascii="Times New Roman" w:hAnsi="Times New Roman" w:cs="Times New Roman"/>
          <w:sz w:val="28"/>
          <w:szCs w:val="28"/>
        </w:rPr>
        <w:t>(</w:t>
      </w:r>
      <w:r w:rsidRPr="007E5D8B">
        <w:rPr>
          <w:rFonts w:ascii="Times New Roman" w:hAnsi="Times New Roman" w:cs="Times New Roman"/>
          <w:i/>
          <w:sz w:val="28"/>
          <w:szCs w:val="28"/>
        </w:rPr>
        <w:t>берет стакан</w:t>
      </w:r>
      <w:r w:rsidRPr="007E5D8B">
        <w:rPr>
          <w:rFonts w:ascii="Times New Roman" w:hAnsi="Times New Roman" w:cs="Times New Roman"/>
          <w:sz w:val="28"/>
          <w:szCs w:val="28"/>
        </w:rPr>
        <w:t>). Люба, пью за тебя, за твою судьбу!</w:t>
      </w:r>
    </w:p>
    <w:p w14:paraId="7DA70760" w14:textId="77777777" w:rsidR="00BD12D6" w:rsidRPr="007E5D8B" w:rsidRDefault="00BD12D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 xml:space="preserve">Люба </w:t>
      </w:r>
      <w:r w:rsidRPr="007E5D8B">
        <w:rPr>
          <w:rFonts w:ascii="Times New Roman" w:hAnsi="Times New Roman" w:cs="Times New Roman"/>
          <w:sz w:val="28"/>
          <w:szCs w:val="28"/>
        </w:rPr>
        <w:t>(</w:t>
      </w:r>
      <w:r w:rsidRPr="007E5D8B">
        <w:rPr>
          <w:rFonts w:ascii="Times New Roman" w:hAnsi="Times New Roman" w:cs="Times New Roman"/>
          <w:i/>
          <w:sz w:val="28"/>
          <w:szCs w:val="28"/>
        </w:rPr>
        <w:t>не оборачиваясь</w:t>
      </w:r>
      <w:r w:rsidRPr="007E5D8B">
        <w:rPr>
          <w:rFonts w:ascii="Times New Roman" w:hAnsi="Times New Roman" w:cs="Times New Roman"/>
          <w:sz w:val="28"/>
          <w:szCs w:val="28"/>
        </w:rPr>
        <w:t>). Да пропади ты пропадом! (</w:t>
      </w:r>
      <w:r w:rsidRPr="007E5D8B">
        <w:rPr>
          <w:rFonts w:ascii="Times New Roman" w:hAnsi="Times New Roman" w:cs="Times New Roman"/>
          <w:i/>
          <w:sz w:val="28"/>
          <w:szCs w:val="28"/>
        </w:rPr>
        <w:t>Выходит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0BD2F9EB" w14:textId="77777777" w:rsidR="00BD12D6" w:rsidRPr="007E5D8B" w:rsidRDefault="00BD12D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 xml:space="preserve">Семенов </w:t>
      </w:r>
      <w:r w:rsidRPr="007E5D8B">
        <w:rPr>
          <w:rFonts w:ascii="Times New Roman" w:hAnsi="Times New Roman" w:cs="Times New Roman"/>
          <w:sz w:val="28"/>
          <w:szCs w:val="28"/>
        </w:rPr>
        <w:t>(</w:t>
      </w:r>
      <w:r w:rsidRPr="007E5D8B">
        <w:rPr>
          <w:rFonts w:ascii="Times New Roman" w:hAnsi="Times New Roman" w:cs="Times New Roman"/>
          <w:i/>
          <w:sz w:val="28"/>
          <w:szCs w:val="28"/>
        </w:rPr>
        <w:t>садится, опуская голову</w:t>
      </w:r>
      <w:r w:rsidR="00C366C4" w:rsidRPr="007E5D8B">
        <w:rPr>
          <w:rFonts w:ascii="Times New Roman" w:hAnsi="Times New Roman" w:cs="Times New Roman"/>
          <w:sz w:val="28"/>
          <w:szCs w:val="28"/>
        </w:rPr>
        <w:t>). Да, уж лучше пропасть. Раз</w:t>
      </w:r>
      <w:r w:rsidRPr="007E5D8B">
        <w:rPr>
          <w:rFonts w:ascii="Times New Roman" w:hAnsi="Times New Roman" w:cs="Times New Roman"/>
          <w:sz w:val="28"/>
          <w:szCs w:val="28"/>
        </w:rPr>
        <w:t xml:space="preserve"> и навсегда. (</w:t>
      </w:r>
      <w:r w:rsidRPr="007E5D8B">
        <w:rPr>
          <w:rFonts w:ascii="Times New Roman" w:hAnsi="Times New Roman" w:cs="Times New Roman"/>
          <w:i/>
          <w:sz w:val="28"/>
          <w:szCs w:val="28"/>
        </w:rPr>
        <w:t>Допивает вино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  <w:r w:rsidR="000A3DDB"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A7294" w14:textId="77777777" w:rsidR="000A3DDB" w:rsidRPr="007E5D8B" w:rsidRDefault="000A3DD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9A792C" w14:textId="77777777" w:rsidR="00175EAE" w:rsidRPr="007E5D8B" w:rsidRDefault="000A3DD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 xml:space="preserve">Снова достает скрипку, начинает </w:t>
      </w:r>
      <w:r w:rsidR="00C366C4" w:rsidRPr="007E5D8B">
        <w:rPr>
          <w:rFonts w:ascii="Times New Roman" w:hAnsi="Times New Roman" w:cs="Times New Roman"/>
          <w:i/>
          <w:sz w:val="28"/>
          <w:szCs w:val="28"/>
        </w:rPr>
        <w:t>на</w:t>
      </w:r>
      <w:r w:rsidRPr="007E5D8B">
        <w:rPr>
          <w:rFonts w:ascii="Times New Roman" w:hAnsi="Times New Roman" w:cs="Times New Roman"/>
          <w:i/>
          <w:sz w:val="28"/>
          <w:szCs w:val="28"/>
        </w:rPr>
        <w:t>игр</w:t>
      </w:r>
      <w:r w:rsidR="00C366C4" w:rsidRPr="007E5D8B">
        <w:rPr>
          <w:rFonts w:ascii="Times New Roman" w:hAnsi="Times New Roman" w:cs="Times New Roman"/>
          <w:i/>
          <w:sz w:val="28"/>
          <w:szCs w:val="28"/>
        </w:rPr>
        <w:t>ыв</w:t>
      </w:r>
      <w:r w:rsidRPr="007E5D8B">
        <w:rPr>
          <w:rFonts w:ascii="Times New Roman" w:hAnsi="Times New Roman" w:cs="Times New Roman"/>
          <w:i/>
          <w:sz w:val="28"/>
          <w:szCs w:val="28"/>
        </w:rPr>
        <w:t>ать.</w:t>
      </w:r>
    </w:p>
    <w:p w14:paraId="7D276BEA" w14:textId="77777777" w:rsidR="005D6F0F" w:rsidRPr="007E5D8B" w:rsidRDefault="005D6F0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Звучит голос:</w:t>
      </w:r>
    </w:p>
    <w:p w14:paraId="6C63F59A" w14:textId="77777777" w:rsidR="00D84F10" w:rsidRPr="007E5D8B" w:rsidRDefault="00D84F1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51D2100D" w14:textId="77777777" w:rsidR="005D6F0F" w:rsidRPr="007E5D8B" w:rsidRDefault="005D6F0F" w:rsidP="007E5D8B">
      <w:pPr>
        <w:pStyle w:val="a7"/>
        <w:shd w:val="clear" w:color="auto" w:fill="FFFFFF"/>
        <w:spacing w:before="0" w:beforeAutospacing="0" w:after="150" w:afterAutospacing="0" w:line="276" w:lineRule="auto"/>
        <w:ind w:firstLine="709"/>
        <w:rPr>
          <w:sz w:val="28"/>
          <w:szCs w:val="28"/>
        </w:rPr>
      </w:pPr>
      <w:r w:rsidRPr="007E5D8B">
        <w:rPr>
          <w:sz w:val="28"/>
          <w:szCs w:val="28"/>
        </w:rPr>
        <w:t>В ночь прощались, а утром проснулись</w:t>
      </w:r>
    </w:p>
    <w:p w14:paraId="02BEAD5A" w14:textId="77777777" w:rsidR="005D6F0F" w:rsidRPr="007E5D8B" w:rsidRDefault="005D6F0F" w:rsidP="007E5D8B">
      <w:pPr>
        <w:pStyle w:val="a7"/>
        <w:shd w:val="clear" w:color="auto" w:fill="FFFFFF"/>
        <w:spacing w:before="0" w:beforeAutospacing="0" w:after="150" w:afterAutospacing="0" w:line="276" w:lineRule="auto"/>
        <w:ind w:firstLine="709"/>
        <w:rPr>
          <w:sz w:val="28"/>
          <w:szCs w:val="28"/>
        </w:rPr>
      </w:pPr>
      <w:r w:rsidRPr="007E5D8B">
        <w:rPr>
          <w:sz w:val="28"/>
          <w:szCs w:val="28"/>
        </w:rPr>
        <w:t>В перевёрнутом мире вверх дном.</w:t>
      </w:r>
    </w:p>
    <w:p w14:paraId="680CF503" w14:textId="77777777" w:rsidR="005D6F0F" w:rsidRPr="007E5D8B" w:rsidRDefault="005D6F0F" w:rsidP="007E5D8B">
      <w:pPr>
        <w:pStyle w:val="a7"/>
        <w:shd w:val="clear" w:color="auto" w:fill="FFFFFF"/>
        <w:spacing w:before="0" w:beforeAutospacing="0" w:after="150" w:afterAutospacing="0" w:line="276" w:lineRule="auto"/>
        <w:ind w:firstLine="709"/>
        <w:rPr>
          <w:sz w:val="28"/>
          <w:szCs w:val="28"/>
        </w:rPr>
      </w:pPr>
      <w:r w:rsidRPr="007E5D8B">
        <w:rPr>
          <w:sz w:val="28"/>
          <w:szCs w:val="28"/>
        </w:rPr>
        <w:t>И обратно уже не вернулись</w:t>
      </w:r>
    </w:p>
    <w:p w14:paraId="54207172" w14:textId="77777777" w:rsidR="005D6F0F" w:rsidRPr="007E5D8B" w:rsidRDefault="005D6F0F" w:rsidP="007E5D8B">
      <w:pPr>
        <w:pStyle w:val="a7"/>
        <w:shd w:val="clear" w:color="auto" w:fill="FFFFFF"/>
        <w:spacing w:before="0" w:beforeAutospacing="0" w:after="150" w:afterAutospacing="0" w:line="276" w:lineRule="auto"/>
        <w:ind w:firstLine="709"/>
        <w:rPr>
          <w:sz w:val="28"/>
          <w:szCs w:val="28"/>
        </w:rPr>
      </w:pPr>
      <w:r w:rsidRPr="007E5D8B">
        <w:rPr>
          <w:sz w:val="28"/>
          <w:szCs w:val="28"/>
        </w:rPr>
        <w:t>В</w:t>
      </w:r>
      <w:r w:rsidR="00B8608B" w:rsidRPr="007E5D8B">
        <w:rPr>
          <w:sz w:val="28"/>
          <w:szCs w:val="28"/>
        </w:rPr>
        <w:t>,</w:t>
      </w:r>
      <w:r w:rsidRPr="007E5D8B">
        <w:rPr>
          <w:sz w:val="28"/>
          <w:szCs w:val="28"/>
        </w:rPr>
        <w:t xml:space="preserve"> небесами</w:t>
      </w:r>
      <w:r w:rsidR="00B8608B" w:rsidRPr="007E5D8B">
        <w:rPr>
          <w:sz w:val="28"/>
          <w:szCs w:val="28"/>
        </w:rPr>
        <w:t>,</w:t>
      </w:r>
      <w:r w:rsidRPr="007E5D8B">
        <w:rPr>
          <w:sz w:val="28"/>
          <w:szCs w:val="28"/>
        </w:rPr>
        <w:t xml:space="preserve"> покинутый дом.</w:t>
      </w:r>
    </w:p>
    <w:p w14:paraId="7BAD0ED5" w14:textId="77777777" w:rsidR="005D6F0F" w:rsidRPr="007E5D8B" w:rsidRDefault="005D6F0F" w:rsidP="007E5D8B">
      <w:pPr>
        <w:pStyle w:val="a7"/>
        <w:shd w:val="clear" w:color="auto" w:fill="FFFFFF"/>
        <w:spacing w:before="0" w:beforeAutospacing="0" w:after="150" w:afterAutospacing="0" w:line="276" w:lineRule="auto"/>
        <w:ind w:firstLine="709"/>
        <w:rPr>
          <w:sz w:val="28"/>
          <w:szCs w:val="28"/>
        </w:rPr>
      </w:pPr>
      <w:r w:rsidRPr="007E5D8B">
        <w:rPr>
          <w:sz w:val="28"/>
          <w:szCs w:val="28"/>
        </w:rPr>
        <w:t> </w:t>
      </w:r>
    </w:p>
    <w:p w14:paraId="391EFB37" w14:textId="77777777" w:rsidR="005D6F0F" w:rsidRPr="007E5D8B" w:rsidRDefault="005D6F0F" w:rsidP="007E5D8B">
      <w:pPr>
        <w:pStyle w:val="a7"/>
        <w:shd w:val="clear" w:color="auto" w:fill="FFFFFF"/>
        <w:spacing w:before="0" w:beforeAutospacing="0" w:after="150" w:afterAutospacing="0" w:line="276" w:lineRule="auto"/>
        <w:ind w:firstLine="709"/>
        <w:rPr>
          <w:sz w:val="28"/>
          <w:szCs w:val="28"/>
        </w:rPr>
      </w:pPr>
      <w:r w:rsidRPr="007E5D8B">
        <w:rPr>
          <w:sz w:val="28"/>
          <w:szCs w:val="28"/>
        </w:rPr>
        <w:t>После пьянки приходит похмелье.</w:t>
      </w:r>
    </w:p>
    <w:p w14:paraId="74982DF1" w14:textId="77777777" w:rsidR="005D6F0F" w:rsidRPr="007E5D8B" w:rsidRDefault="005D6F0F" w:rsidP="007E5D8B">
      <w:pPr>
        <w:pStyle w:val="a7"/>
        <w:shd w:val="clear" w:color="auto" w:fill="FFFFFF"/>
        <w:spacing w:before="0" w:beforeAutospacing="0" w:after="150" w:afterAutospacing="0" w:line="276" w:lineRule="auto"/>
        <w:ind w:firstLine="709"/>
        <w:rPr>
          <w:sz w:val="28"/>
          <w:szCs w:val="28"/>
        </w:rPr>
      </w:pPr>
      <w:r w:rsidRPr="007E5D8B">
        <w:rPr>
          <w:sz w:val="28"/>
          <w:szCs w:val="28"/>
        </w:rPr>
        <w:t>Эйфория, как утренний сон,</w:t>
      </w:r>
    </w:p>
    <w:p w14:paraId="0D2762E7" w14:textId="77777777" w:rsidR="005D6F0F" w:rsidRPr="007E5D8B" w:rsidRDefault="005D6F0F" w:rsidP="007E5D8B">
      <w:pPr>
        <w:pStyle w:val="a7"/>
        <w:shd w:val="clear" w:color="auto" w:fill="FFFFFF"/>
        <w:spacing w:before="0" w:beforeAutospacing="0" w:after="150" w:afterAutospacing="0" w:line="276" w:lineRule="auto"/>
        <w:ind w:firstLine="709"/>
        <w:rPr>
          <w:sz w:val="28"/>
          <w:szCs w:val="28"/>
        </w:rPr>
      </w:pPr>
      <w:r w:rsidRPr="007E5D8B">
        <w:rPr>
          <w:sz w:val="28"/>
          <w:szCs w:val="28"/>
        </w:rPr>
        <w:t>Как предсмертное злое веселье,</w:t>
      </w:r>
    </w:p>
    <w:p w14:paraId="3B09DE35" w14:textId="77777777" w:rsidR="005D6F0F" w:rsidRPr="007E5D8B" w:rsidRDefault="005D6F0F" w:rsidP="007E5D8B">
      <w:pPr>
        <w:pStyle w:val="a7"/>
        <w:shd w:val="clear" w:color="auto" w:fill="FFFFFF"/>
        <w:spacing w:before="0" w:beforeAutospacing="0" w:after="150" w:afterAutospacing="0" w:line="276" w:lineRule="auto"/>
        <w:ind w:firstLine="709"/>
        <w:rPr>
          <w:sz w:val="28"/>
          <w:szCs w:val="28"/>
        </w:rPr>
      </w:pPr>
      <w:r w:rsidRPr="007E5D8B">
        <w:rPr>
          <w:sz w:val="28"/>
          <w:szCs w:val="28"/>
        </w:rPr>
        <w:t>Словно смех, превратившийся в стон.</w:t>
      </w:r>
    </w:p>
    <w:p w14:paraId="049E6A21" w14:textId="77777777" w:rsidR="00821172" w:rsidRPr="007E5D8B" w:rsidRDefault="00821172" w:rsidP="007E5D8B">
      <w:pPr>
        <w:pStyle w:val="a7"/>
        <w:shd w:val="clear" w:color="auto" w:fill="FFFFFF"/>
        <w:spacing w:before="0" w:beforeAutospacing="0" w:after="150" w:afterAutospacing="0" w:line="276" w:lineRule="auto"/>
        <w:ind w:firstLine="709"/>
        <w:rPr>
          <w:sz w:val="28"/>
          <w:szCs w:val="28"/>
        </w:rPr>
      </w:pPr>
    </w:p>
    <w:p w14:paraId="4C5A236B" w14:textId="77777777" w:rsidR="00821172" w:rsidRPr="007E5D8B" w:rsidRDefault="00821172" w:rsidP="007E5D8B">
      <w:pPr>
        <w:pStyle w:val="a7"/>
        <w:shd w:val="clear" w:color="auto" w:fill="FFFFFF"/>
        <w:spacing w:before="0" w:beforeAutospacing="0" w:after="150" w:afterAutospacing="0" w:line="276" w:lineRule="auto"/>
        <w:ind w:firstLine="709"/>
        <w:rPr>
          <w:sz w:val="28"/>
          <w:szCs w:val="28"/>
        </w:rPr>
      </w:pPr>
      <w:r w:rsidRPr="007E5D8B">
        <w:rPr>
          <w:sz w:val="28"/>
          <w:szCs w:val="28"/>
        </w:rPr>
        <w:t>Нет любви, кроме гулкого эха</w:t>
      </w:r>
    </w:p>
    <w:p w14:paraId="390D98E3" w14:textId="77777777" w:rsidR="00821172" w:rsidRPr="007E5D8B" w:rsidRDefault="00821172" w:rsidP="007E5D8B">
      <w:pPr>
        <w:pStyle w:val="a7"/>
        <w:shd w:val="clear" w:color="auto" w:fill="FFFFFF"/>
        <w:spacing w:before="0" w:beforeAutospacing="0" w:after="150" w:afterAutospacing="0" w:line="276" w:lineRule="auto"/>
        <w:ind w:firstLine="709"/>
        <w:rPr>
          <w:sz w:val="28"/>
          <w:szCs w:val="28"/>
        </w:rPr>
      </w:pPr>
      <w:r w:rsidRPr="007E5D8B">
        <w:rPr>
          <w:sz w:val="28"/>
          <w:szCs w:val="28"/>
        </w:rPr>
        <w:t>Давних чувств из подсмотренных снов,</w:t>
      </w:r>
    </w:p>
    <w:p w14:paraId="59AF0E36" w14:textId="77777777" w:rsidR="00821172" w:rsidRPr="007E5D8B" w:rsidRDefault="00821172" w:rsidP="007E5D8B">
      <w:pPr>
        <w:pStyle w:val="a7"/>
        <w:shd w:val="clear" w:color="auto" w:fill="FFFFFF"/>
        <w:spacing w:before="0" w:beforeAutospacing="0" w:after="150" w:afterAutospacing="0" w:line="276" w:lineRule="auto"/>
        <w:ind w:firstLine="709"/>
        <w:rPr>
          <w:sz w:val="28"/>
          <w:szCs w:val="28"/>
        </w:rPr>
      </w:pPr>
      <w:r w:rsidRPr="007E5D8B">
        <w:rPr>
          <w:sz w:val="28"/>
          <w:szCs w:val="28"/>
        </w:rPr>
        <w:t>Кроме горького, горького смеха</w:t>
      </w:r>
    </w:p>
    <w:p w14:paraId="2BC10DFA" w14:textId="77777777" w:rsidR="00821172" w:rsidRPr="007E5D8B" w:rsidRDefault="00821172" w:rsidP="007E5D8B">
      <w:pPr>
        <w:pStyle w:val="a7"/>
        <w:shd w:val="clear" w:color="auto" w:fill="FFFFFF"/>
        <w:spacing w:before="0" w:beforeAutospacing="0" w:after="150" w:afterAutospacing="0" w:line="276" w:lineRule="auto"/>
        <w:ind w:firstLine="709"/>
        <w:rPr>
          <w:sz w:val="28"/>
          <w:szCs w:val="28"/>
        </w:rPr>
      </w:pPr>
      <w:r w:rsidRPr="007E5D8B">
        <w:rPr>
          <w:sz w:val="28"/>
          <w:szCs w:val="28"/>
        </w:rPr>
        <w:t>И измучивших душу оков.</w:t>
      </w:r>
    </w:p>
    <w:p w14:paraId="2841F9ED" w14:textId="77777777" w:rsidR="00821172" w:rsidRPr="007E5D8B" w:rsidRDefault="00821172" w:rsidP="007E5D8B">
      <w:pPr>
        <w:pStyle w:val="a7"/>
        <w:shd w:val="clear" w:color="auto" w:fill="FFFFFF"/>
        <w:spacing w:before="0" w:beforeAutospacing="0" w:after="150" w:afterAutospacing="0" w:line="276" w:lineRule="auto"/>
        <w:ind w:firstLine="709"/>
        <w:rPr>
          <w:sz w:val="28"/>
          <w:szCs w:val="28"/>
        </w:rPr>
      </w:pPr>
    </w:p>
    <w:p w14:paraId="061DC53B" w14:textId="77777777" w:rsidR="001F0ECA" w:rsidRPr="007E5D8B" w:rsidRDefault="001F0EC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240A87" w14:textId="77777777" w:rsidR="008241C8" w:rsidRPr="007E5D8B" w:rsidRDefault="001F0EC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Затемнение</w:t>
      </w:r>
    </w:p>
    <w:p w14:paraId="64B4A951" w14:textId="77777777" w:rsidR="00244A03" w:rsidRPr="007E5D8B" w:rsidRDefault="00244A0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D0852F" w14:textId="14E08593" w:rsidR="00651D96" w:rsidRDefault="00651D9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711F70" w14:textId="02CFC6A9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04F2FE" w14:textId="70EB03EB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30232B4" w14:textId="065FDF43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04C5D7" w14:textId="7D2691EC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BB910F8" w14:textId="15CCD07D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670F71" w14:textId="25C85F8F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06AE05" w14:textId="024EAAB8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F81177" w14:textId="2DC2B3B0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1742CEC" w14:textId="00EC263E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83B717" w14:textId="1E13F1C2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2E5CFD" w14:textId="53B25AFB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C593FCC" w14:textId="06F1758A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36EF7E" w14:textId="6E8EB619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ECCAB3" w14:textId="5E292B56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707B40" w14:textId="32352D81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1F6D07" w14:textId="79A68419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26BC21" w14:textId="5D0BFA01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82E529" w14:textId="4B9E25D8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D1EA20B" w14:textId="6B3B39EA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29AF81" w14:textId="0C3EDE7A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2E9B666" w14:textId="3B075D38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8FF1FB" w14:textId="4142EC58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71D4B8" w14:textId="0CFA6E23" w:rsidR="003D2D07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348032" w14:textId="77777777" w:rsidR="003D2D07" w:rsidRPr="007E5D8B" w:rsidRDefault="003D2D0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92201C" w14:textId="77777777" w:rsidR="00651D96" w:rsidRPr="007E5D8B" w:rsidRDefault="00651D9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E6A950" w14:textId="77777777" w:rsidR="00651D96" w:rsidRPr="007E5D8B" w:rsidRDefault="00651D9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FA5C6B" w14:textId="77777777" w:rsidR="00651D96" w:rsidRPr="007E5D8B" w:rsidRDefault="00651D9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B86689" w14:textId="77777777" w:rsidR="00244A03" w:rsidRPr="007E5D8B" w:rsidRDefault="00651D96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Сцена</w:t>
      </w:r>
      <w:r w:rsidR="00DA090D" w:rsidRPr="007E5D8B"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14:paraId="2A4284AA" w14:textId="77777777" w:rsidR="00244A03" w:rsidRPr="007E5D8B" w:rsidRDefault="00244A0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E84101" w14:textId="77777777" w:rsidR="00244A03" w:rsidRPr="007E5D8B" w:rsidRDefault="0042772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Семенов один. Звонит по телефону.</w:t>
      </w:r>
    </w:p>
    <w:p w14:paraId="6D1295A2" w14:textId="77777777" w:rsidR="00244A03" w:rsidRPr="007E5D8B" w:rsidRDefault="00244A0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03529F" w14:textId="77777777" w:rsidR="00244A03" w:rsidRPr="007E5D8B" w:rsidRDefault="00244A0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38597D3" w14:textId="77777777" w:rsidR="00244A03" w:rsidRPr="007E5D8B" w:rsidRDefault="00872DE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="00715255" w:rsidRPr="007E5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255" w:rsidRPr="007E5D8B">
        <w:rPr>
          <w:rFonts w:ascii="Times New Roman" w:hAnsi="Times New Roman" w:cs="Times New Roman"/>
          <w:sz w:val="28"/>
          <w:szCs w:val="28"/>
        </w:rPr>
        <w:t>Погосов</w:t>
      </w:r>
      <w:proofErr w:type="spellEnd"/>
      <w:r w:rsidR="00715255" w:rsidRPr="007E5D8B">
        <w:rPr>
          <w:rFonts w:ascii="Times New Roman" w:hAnsi="Times New Roman" w:cs="Times New Roman"/>
          <w:sz w:val="28"/>
          <w:szCs w:val="28"/>
        </w:rPr>
        <w:t xml:space="preserve">! Петр </w:t>
      </w:r>
      <w:proofErr w:type="spellStart"/>
      <w:r w:rsidR="00715255" w:rsidRPr="007E5D8B">
        <w:rPr>
          <w:rFonts w:ascii="Times New Roman" w:hAnsi="Times New Roman" w:cs="Times New Roman"/>
          <w:sz w:val="28"/>
          <w:szCs w:val="28"/>
        </w:rPr>
        <w:t>Акопы</w:t>
      </w:r>
      <w:r w:rsidR="00064EBD" w:rsidRPr="007E5D8B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! Алло!</w:t>
      </w:r>
    </w:p>
    <w:p w14:paraId="371E2915" w14:textId="77777777" w:rsidR="00244A03" w:rsidRPr="007E5D8B" w:rsidRDefault="00E21C1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Женский голос:</w:t>
      </w:r>
    </w:p>
    <w:p w14:paraId="1B1AE3A5" w14:textId="77777777" w:rsidR="00244A03" w:rsidRPr="007E5D8B" w:rsidRDefault="00AE720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 xml:space="preserve">– Петр </w:t>
      </w:r>
      <w:proofErr w:type="spellStart"/>
      <w:r w:rsidRPr="007E5D8B">
        <w:rPr>
          <w:rFonts w:ascii="Times New Roman" w:hAnsi="Times New Roman" w:cs="Times New Roman"/>
          <w:sz w:val="28"/>
          <w:szCs w:val="28"/>
        </w:rPr>
        <w:t>Акопович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 не</w:t>
      </w:r>
      <w:r w:rsidR="00EE5B19" w:rsidRPr="007E5D8B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360652" w:rsidRPr="007E5D8B">
        <w:rPr>
          <w:rFonts w:ascii="Times New Roman" w:hAnsi="Times New Roman" w:cs="Times New Roman"/>
          <w:sz w:val="28"/>
          <w:szCs w:val="28"/>
        </w:rPr>
        <w:t xml:space="preserve"> ответить</w:t>
      </w:r>
      <w:r w:rsidR="00427724" w:rsidRPr="007E5D8B">
        <w:rPr>
          <w:rFonts w:ascii="Times New Roman" w:hAnsi="Times New Roman" w:cs="Times New Roman"/>
          <w:sz w:val="28"/>
          <w:szCs w:val="28"/>
        </w:rPr>
        <w:t xml:space="preserve">, он </w:t>
      </w:r>
      <w:r w:rsidR="00821172" w:rsidRPr="007E5D8B">
        <w:rPr>
          <w:rFonts w:ascii="Times New Roman" w:hAnsi="Times New Roman" w:cs="Times New Roman"/>
          <w:sz w:val="28"/>
          <w:szCs w:val="28"/>
        </w:rPr>
        <w:t xml:space="preserve">в </w:t>
      </w:r>
      <w:r w:rsidR="00427724" w:rsidRPr="007E5D8B">
        <w:rPr>
          <w:rFonts w:ascii="Times New Roman" w:hAnsi="Times New Roman" w:cs="Times New Roman"/>
          <w:sz w:val="28"/>
          <w:szCs w:val="28"/>
        </w:rPr>
        <w:t>реанимации.</w:t>
      </w:r>
    </w:p>
    <w:p w14:paraId="719C02AF" w14:textId="77777777" w:rsidR="00AE7205" w:rsidRPr="007E5D8B" w:rsidRDefault="00AE720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Что с ним?</w:t>
      </w:r>
    </w:p>
    <w:p w14:paraId="091FFA4D" w14:textId="77777777" w:rsidR="0059062F" w:rsidRPr="007E5D8B" w:rsidRDefault="00AE720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 xml:space="preserve">– Инфаркт. </w:t>
      </w:r>
    </w:p>
    <w:p w14:paraId="2AD1FFDD" w14:textId="77777777" w:rsidR="0059062F" w:rsidRPr="007E5D8B" w:rsidRDefault="0059062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Когда это произошло?</w:t>
      </w:r>
    </w:p>
    <w:p w14:paraId="55519B59" w14:textId="77777777" w:rsidR="00064EBD" w:rsidRPr="007E5D8B" w:rsidRDefault="0059062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 xml:space="preserve">– Этой ночью. </w:t>
      </w:r>
    </w:p>
    <w:p w14:paraId="36C18BE9" w14:textId="77777777" w:rsidR="00064EBD" w:rsidRPr="007E5D8B" w:rsidRDefault="00064EB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="00427724" w:rsidRPr="007E5D8B">
        <w:rPr>
          <w:rFonts w:ascii="Times New Roman" w:hAnsi="Times New Roman" w:cs="Times New Roman"/>
          <w:sz w:val="28"/>
          <w:szCs w:val="28"/>
        </w:rPr>
        <w:t>. О</w:t>
      </w:r>
      <w:r w:rsidRPr="007E5D8B">
        <w:rPr>
          <w:rFonts w:ascii="Times New Roman" w:hAnsi="Times New Roman" w:cs="Times New Roman"/>
          <w:sz w:val="28"/>
          <w:szCs w:val="28"/>
        </w:rPr>
        <w:t>н жив?</w:t>
      </w:r>
    </w:p>
    <w:p w14:paraId="3A2136AC" w14:textId="77777777" w:rsidR="0059062F" w:rsidRPr="007E5D8B" w:rsidRDefault="00064EB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 xml:space="preserve">– </w:t>
      </w:r>
      <w:r w:rsidR="00427724" w:rsidRPr="007E5D8B">
        <w:rPr>
          <w:rFonts w:ascii="Times New Roman" w:hAnsi="Times New Roman" w:cs="Times New Roman"/>
          <w:sz w:val="28"/>
          <w:szCs w:val="28"/>
        </w:rPr>
        <w:t>Врачи борются за его жизнь</w:t>
      </w:r>
      <w:r w:rsidR="005C05B8" w:rsidRPr="007E5D8B">
        <w:rPr>
          <w:rFonts w:ascii="Times New Roman" w:hAnsi="Times New Roman" w:cs="Times New Roman"/>
          <w:sz w:val="28"/>
          <w:szCs w:val="28"/>
        </w:rPr>
        <w:t>..</w:t>
      </w:r>
      <w:r w:rsidR="00D85E75"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59062F" w:rsidRPr="007E5D8B">
        <w:rPr>
          <w:rFonts w:ascii="Times New Roman" w:hAnsi="Times New Roman" w:cs="Times New Roman"/>
          <w:sz w:val="28"/>
          <w:szCs w:val="28"/>
        </w:rPr>
        <w:t>Простите. (</w:t>
      </w:r>
      <w:r w:rsidR="00D85E75" w:rsidRPr="007E5D8B">
        <w:rPr>
          <w:rFonts w:ascii="Times New Roman" w:hAnsi="Times New Roman" w:cs="Times New Roman"/>
          <w:i/>
          <w:sz w:val="28"/>
          <w:szCs w:val="28"/>
        </w:rPr>
        <w:t>Связь обрывается</w:t>
      </w:r>
      <w:r w:rsidR="0059062F"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273B33D6" w14:textId="77777777" w:rsidR="00360652" w:rsidRPr="007E5D8B" w:rsidRDefault="0036065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4059EF" w14:textId="77777777" w:rsidR="000C6927" w:rsidRPr="007E5D8B" w:rsidRDefault="0036065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Садится на край стола, обхватывает голову руками.</w:t>
      </w:r>
    </w:p>
    <w:p w14:paraId="30C6DA5A" w14:textId="77777777" w:rsidR="0059062F" w:rsidRPr="007E5D8B" w:rsidRDefault="000C692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Достает телефон, набирает номер жены.</w:t>
      </w:r>
    </w:p>
    <w:p w14:paraId="57B36ED5" w14:textId="77777777" w:rsidR="00210F20" w:rsidRPr="007E5D8B" w:rsidRDefault="00210F2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9AFCDCE" w14:textId="77777777" w:rsidR="0059062F" w:rsidRPr="007E5D8B" w:rsidRDefault="0042772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Вера! Вера! Алло! Ты дома?</w:t>
      </w:r>
    </w:p>
    <w:p w14:paraId="087704F2" w14:textId="77777777" w:rsidR="00427724" w:rsidRPr="007E5D8B" w:rsidRDefault="0042772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– Где же мне еще быть?! Он меня не отпустит</w:t>
      </w:r>
      <w:r w:rsidR="00EE5B19" w:rsidRPr="007E5D8B">
        <w:rPr>
          <w:rFonts w:ascii="Times New Roman" w:hAnsi="Times New Roman" w:cs="Times New Roman"/>
          <w:sz w:val="28"/>
          <w:szCs w:val="28"/>
        </w:rPr>
        <w:t>..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821172" w:rsidRPr="007E5D8B">
        <w:rPr>
          <w:rFonts w:ascii="Times New Roman" w:hAnsi="Times New Roman" w:cs="Times New Roman"/>
          <w:sz w:val="28"/>
          <w:szCs w:val="28"/>
        </w:rPr>
        <w:t>Ты придешь</w:t>
      </w:r>
      <w:r w:rsidR="00773A15" w:rsidRPr="007E5D8B">
        <w:rPr>
          <w:rFonts w:ascii="Times New Roman" w:hAnsi="Times New Roman" w:cs="Times New Roman"/>
          <w:sz w:val="28"/>
          <w:szCs w:val="28"/>
        </w:rPr>
        <w:t>?</w:t>
      </w:r>
    </w:p>
    <w:p w14:paraId="590578BA" w14:textId="77777777" w:rsidR="00773A15" w:rsidRPr="007E5D8B" w:rsidRDefault="00DC74B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773A15" w:rsidRPr="007E5D8B">
        <w:rPr>
          <w:rFonts w:ascii="Times New Roman" w:hAnsi="Times New Roman" w:cs="Times New Roman"/>
          <w:sz w:val="28"/>
          <w:szCs w:val="28"/>
        </w:rPr>
        <w:t>Когда?</w:t>
      </w:r>
    </w:p>
    <w:p w14:paraId="41F555FB" w14:textId="77777777" w:rsidR="00773A15" w:rsidRPr="007E5D8B" w:rsidRDefault="00773A1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– Когда-нибудь.</w:t>
      </w:r>
    </w:p>
    <w:p w14:paraId="7BF052ED" w14:textId="77777777" w:rsidR="00773A15" w:rsidRPr="007E5D8B" w:rsidRDefault="00DC74B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773A15" w:rsidRPr="007E5D8B">
        <w:rPr>
          <w:rFonts w:ascii="Times New Roman" w:hAnsi="Times New Roman" w:cs="Times New Roman"/>
          <w:sz w:val="28"/>
          <w:szCs w:val="28"/>
        </w:rPr>
        <w:t>Ах, да, да</w:t>
      </w:r>
      <w:r w:rsidR="00EE5B19" w:rsidRPr="007E5D8B">
        <w:rPr>
          <w:rFonts w:ascii="Times New Roman" w:hAnsi="Times New Roman" w:cs="Times New Roman"/>
          <w:sz w:val="28"/>
          <w:szCs w:val="28"/>
        </w:rPr>
        <w:t>, да!</w:t>
      </w:r>
      <w:r w:rsidR="00773A15" w:rsidRPr="007E5D8B">
        <w:rPr>
          <w:rFonts w:ascii="Times New Roman" w:hAnsi="Times New Roman" w:cs="Times New Roman"/>
          <w:sz w:val="28"/>
          <w:szCs w:val="28"/>
        </w:rPr>
        <w:t xml:space="preserve"> Просто нужно еще на похороны, на еще одни похороны…</w:t>
      </w:r>
    </w:p>
    <w:p w14:paraId="4DAA38A5" w14:textId="77777777" w:rsidR="00773A15" w:rsidRPr="007E5D8B" w:rsidRDefault="00DC74B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 xml:space="preserve">– </w:t>
      </w:r>
      <w:r w:rsidR="00773A15" w:rsidRPr="007E5D8B">
        <w:rPr>
          <w:rFonts w:ascii="Times New Roman" w:hAnsi="Times New Roman" w:cs="Times New Roman"/>
          <w:sz w:val="28"/>
          <w:szCs w:val="28"/>
        </w:rPr>
        <w:t xml:space="preserve">Что случилось? </w:t>
      </w:r>
    </w:p>
    <w:p w14:paraId="164BF72C" w14:textId="77777777" w:rsidR="00773A15" w:rsidRPr="007E5D8B" w:rsidRDefault="00DC74B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773A15" w:rsidRPr="007E5D8B">
        <w:rPr>
          <w:rFonts w:ascii="Times New Roman" w:hAnsi="Times New Roman" w:cs="Times New Roman"/>
          <w:sz w:val="28"/>
          <w:szCs w:val="28"/>
        </w:rPr>
        <w:t xml:space="preserve">Костя </w:t>
      </w:r>
      <w:proofErr w:type="spellStart"/>
      <w:r w:rsidR="00773A15" w:rsidRPr="007E5D8B">
        <w:rPr>
          <w:rFonts w:ascii="Times New Roman" w:hAnsi="Times New Roman" w:cs="Times New Roman"/>
          <w:sz w:val="28"/>
          <w:szCs w:val="28"/>
        </w:rPr>
        <w:t>Адорин</w:t>
      </w:r>
      <w:proofErr w:type="spellEnd"/>
      <w:r w:rsidR="00773A15" w:rsidRPr="007E5D8B">
        <w:rPr>
          <w:rFonts w:ascii="Times New Roman" w:hAnsi="Times New Roman" w:cs="Times New Roman"/>
          <w:sz w:val="28"/>
          <w:szCs w:val="28"/>
        </w:rPr>
        <w:t xml:space="preserve"> умер.</w:t>
      </w:r>
    </w:p>
    <w:p w14:paraId="7B5615AB" w14:textId="77777777" w:rsidR="00773A15" w:rsidRPr="007E5D8B" w:rsidRDefault="00DC74B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 xml:space="preserve">– </w:t>
      </w:r>
      <w:r w:rsidR="00773A15" w:rsidRPr="007E5D8B">
        <w:rPr>
          <w:rFonts w:ascii="Times New Roman" w:hAnsi="Times New Roman" w:cs="Times New Roman"/>
          <w:sz w:val="28"/>
          <w:szCs w:val="28"/>
        </w:rPr>
        <w:t>Как умер?</w:t>
      </w:r>
    </w:p>
    <w:p w14:paraId="308A344A" w14:textId="77777777" w:rsidR="00773A15" w:rsidRPr="007E5D8B" w:rsidRDefault="00DC74B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773A15" w:rsidRPr="007E5D8B">
        <w:rPr>
          <w:rFonts w:ascii="Times New Roman" w:hAnsi="Times New Roman" w:cs="Times New Roman"/>
          <w:sz w:val="28"/>
          <w:szCs w:val="28"/>
        </w:rPr>
        <w:t>Выпил яд или что-то, я не знаю. А до этого Панин… сердце не выдержало…</w:t>
      </w:r>
      <w:r w:rsidR="00EE5B19" w:rsidRPr="007E5D8B">
        <w:rPr>
          <w:rFonts w:ascii="Times New Roman" w:hAnsi="Times New Roman" w:cs="Times New Roman"/>
          <w:sz w:val="28"/>
          <w:szCs w:val="28"/>
        </w:rPr>
        <w:t xml:space="preserve"> Да</w:t>
      </w:r>
      <w:r w:rsidRPr="007E5D8B">
        <w:rPr>
          <w:rFonts w:ascii="Times New Roman" w:hAnsi="Times New Roman" w:cs="Times New Roman"/>
          <w:sz w:val="28"/>
          <w:szCs w:val="28"/>
        </w:rPr>
        <w:t xml:space="preserve"> еще </w:t>
      </w:r>
      <w:proofErr w:type="spellStart"/>
      <w:r w:rsidRPr="007E5D8B">
        <w:rPr>
          <w:rFonts w:ascii="Times New Roman" w:hAnsi="Times New Roman" w:cs="Times New Roman"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 в реанимации… И все меньше, чем за неделю.</w:t>
      </w:r>
    </w:p>
    <w:p w14:paraId="4104B567" w14:textId="77777777" w:rsidR="00DC74B1" w:rsidRPr="007E5D8B" w:rsidRDefault="00DC74B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– Разве такое возможно?</w:t>
      </w:r>
    </w:p>
    <w:p w14:paraId="6CB004EF" w14:textId="77777777" w:rsidR="00DC74B1" w:rsidRPr="007E5D8B" w:rsidRDefault="00DC74B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Вот и я спрашиваю, разве такое возможно?</w:t>
      </w:r>
    </w:p>
    <w:p w14:paraId="37BA40D5" w14:textId="77777777" w:rsidR="00DC74B1" w:rsidRPr="007E5D8B" w:rsidRDefault="00DC74B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– А она с тобой?</w:t>
      </w:r>
    </w:p>
    <w:p w14:paraId="7F55F687" w14:textId="77777777" w:rsidR="00DC74B1" w:rsidRPr="007E5D8B" w:rsidRDefault="00DC74B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Кто она?</w:t>
      </w:r>
    </w:p>
    <w:p w14:paraId="1FDFA05E" w14:textId="77777777" w:rsidR="00DC74B1" w:rsidRPr="007E5D8B" w:rsidRDefault="00DC74B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– Любовь твоя.</w:t>
      </w:r>
    </w:p>
    <w:p w14:paraId="6117EB6C" w14:textId="77777777" w:rsidR="00692E38" w:rsidRPr="007E5D8B" w:rsidRDefault="00692E3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Была со мной. Больше нет. </w:t>
      </w:r>
    </w:p>
    <w:p w14:paraId="6DAF6DB1" w14:textId="77777777" w:rsidR="00B15442" w:rsidRPr="007E5D8B" w:rsidRDefault="00692E38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– Навсегда – нет, или на время?</w:t>
      </w:r>
      <w:r w:rsidR="00093D29"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008DF" w14:textId="77777777" w:rsidR="00B15442" w:rsidRPr="007E5D8B" w:rsidRDefault="00F339A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lastRenderedPageBreak/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Мне сей</w:t>
      </w:r>
      <w:r w:rsidR="00821172" w:rsidRPr="007E5D8B">
        <w:rPr>
          <w:rFonts w:ascii="Times New Roman" w:hAnsi="Times New Roman" w:cs="Times New Roman"/>
          <w:sz w:val="28"/>
          <w:szCs w:val="28"/>
        </w:rPr>
        <w:t>час сложно отвечать на вопросы, с</w:t>
      </w:r>
      <w:r w:rsidR="007C5911" w:rsidRPr="007E5D8B">
        <w:rPr>
          <w:rFonts w:ascii="Times New Roman" w:hAnsi="Times New Roman" w:cs="Times New Roman"/>
          <w:sz w:val="28"/>
          <w:szCs w:val="28"/>
        </w:rPr>
        <w:t>только всего произошло за врем</w:t>
      </w:r>
      <w:r w:rsidR="00715255" w:rsidRPr="007E5D8B">
        <w:rPr>
          <w:rFonts w:ascii="Times New Roman" w:hAnsi="Times New Roman" w:cs="Times New Roman"/>
          <w:sz w:val="28"/>
          <w:szCs w:val="28"/>
        </w:rPr>
        <w:t>я, пока мы репетировали</w:t>
      </w:r>
      <w:r w:rsidR="001464F8" w:rsidRPr="007E5D8B">
        <w:rPr>
          <w:rFonts w:ascii="Times New Roman" w:hAnsi="Times New Roman" w:cs="Times New Roman"/>
          <w:sz w:val="28"/>
          <w:szCs w:val="28"/>
        </w:rPr>
        <w:t>..</w:t>
      </w:r>
      <w:r w:rsidR="007C5911" w:rsidRPr="007E5D8B">
        <w:rPr>
          <w:rFonts w:ascii="Times New Roman" w:hAnsi="Times New Roman" w:cs="Times New Roman"/>
          <w:sz w:val="28"/>
          <w:szCs w:val="28"/>
        </w:rPr>
        <w:t>.</w:t>
      </w:r>
    </w:p>
    <w:p w14:paraId="483150AB" w14:textId="77777777" w:rsidR="007C5911" w:rsidRPr="007E5D8B" w:rsidRDefault="00B83A7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 xml:space="preserve">– Когда-то ведь придется отвечать. Не мне, так ему. Он хоть и говорить не может, но глаза его полны вопросов: а где папа? Почему он снова не пришел? Он оставил нас? Бросил? </w:t>
      </w:r>
    </w:p>
    <w:p w14:paraId="26F07B20" w14:textId="77777777" w:rsidR="00B83A79" w:rsidRPr="007E5D8B" w:rsidRDefault="00B83A7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Ну, не надо, прошу тебя, не надо сейчас!</w:t>
      </w:r>
    </w:p>
    <w:p w14:paraId="72B04DA5" w14:textId="77777777" w:rsidR="00B83A79" w:rsidRPr="007E5D8B" w:rsidRDefault="00B83A7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– А когда?</w:t>
      </w:r>
      <w:r w:rsidR="00F13AF0" w:rsidRPr="007E5D8B">
        <w:rPr>
          <w:rFonts w:ascii="Times New Roman" w:hAnsi="Times New Roman" w:cs="Times New Roman"/>
          <w:sz w:val="28"/>
          <w:szCs w:val="28"/>
        </w:rPr>
        <w:t xml:space="preserve"> А если ты уйдешь, или того хуже, умрешь, как твои друзья</w:t>
      </w:r>
      <w:r w:rsidR="00D77200" w:rsidRPr="007E5D8B">
        <w:rPr>
          <w:rFonts w:ascii="Times New Roman" w:hAnsi="Times New Roman" w:cs="Times New Roman"/>
          <w:sz w:val="28"/>
          <w:szCs w:val="28"/>
        </w:rPr>
        <w:t xml:space="preserve"> по оркестру</w:t>
      </w:r>
      <w:r w:rsidR="00F13AF0" w:rsidRPr="007E5D8B">
        <w:rPr>
          <w:rFonts w:ascii="Times New Roman" w:hAnsi="Times New Roman" w:cs="Times New Roman"/>
          <w:sz w:val="28"/>
          <w:szCs w:val="28"/>
        </w:rPr>
        <w:t xml:space="preserve">, что нам делать? </w:t>
      </w:r>
    </w:p>
    <w:p w14:paraId="709F96AB" w14:textId="77777777" w:rsidR="00F13AF0" w:rsidRPr="007E5D8B" w:rsidRDefault="00F13AF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Что ты говоришь? Ты соображаешь, что ты говоришь? </w:t>
      </w:r>
    </w:p>
    <w:p w14:paraId="35641555" w14:textId="77777777" w:rsidR="00CD4B5B" w:rsidRPr="007E5D8B" w:rsidRDefault="00CD4B5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– Соображаю (</w:t>
      </w:r>
      <w:r w:rsidRPr="007E5D8B">
        <w:rPr>
          <w:rFonts w:ascii="Times New Roman" w:hAnsi="Times New Roman" w:cs="Times New Roman"/>
          <w:i/>
          <w:sz w:val="28"/>
          <w:szCs w:val="28"/>
        </w:rPr>
        <w:t>Плачет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5B93376B" w14:textId="77777777" w:rsidR="00CD4B5B" w:rsidRPr="007E5D8B" w:rsidRDefault="00CD4B5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Не плачь</w:t>
      </w:r>
      <w:r w:rsidR="006B17D7" w:rsidRPr="007E5D8B">
        <w:rPr>
          <w:rFonts w:ascii="Times New Roman" w:hAnsi="Times New Roman" w:cs="Times New Roman"/>
          <w:sz w:val="28"/>
          <w:szCs w:val="28"/>
        </w:rPr>
        <w:t xml:space="preserve"> ты.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Алёша будет нервничать зазря…</w:t>
      </w:r>
    </w:p>
    <w:p w14:paraId="39C1E009" w14:textId="77777777" w:rsidR="00CD4B5B" w:rsidRPr="007E5D8B" w:rsidRDefault="00CD4B5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– Зазря? Нет, не зазря… (</w:t>
      </w:r>
      <w:r w:rsidRPr="007E5D8B">
        <w:rPr>
          <w:rFonts w:ascii="Times New Roman" w:hAnsi="Times New Roman" w:cs="Times New Roman"/>
          <w:i/>
          <w:sz w:val="28"/>
          <w:szCs w:val="28"/>
        </w:rPr>
        <w:t>сквозь слезы</w:t>
      </w:r>
      <w:r w:rsidRPr="007E5D8B">
        <w:rPr>
          <w:rFonts w:ascii="Times New Roman" w:hAnsi="Times New Roman" w:cs="Times New Roman"/>
          <w:sz w:val="28"/>
          <w:szCs w:val="28"/>
        </w:rPr>
        <w:t xml:space="preserve">) Мы с Алёшенькой ждем тебя, ждем… </w:t>
      </w:r>
    </w:p>
    <w:p w14:paraId="5DBC7CC7" w14:textId="77777777" w:rsidR="00B15442" w:rsidRPr="007E5D8B" w:rsidRDefault="00E0727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</w:t>
      </w:r>
      <w:r w:rsidR="00EE5B19" w:rsidRPr="007E5D8B">
        <w:rPr>
          <w:rFonts w:ascii="Times New Roman" w:hAnsi="Times New Roman" w:cs="Times New Roman"/>
          <w:sz w:val="28"/>
          <w:szCs w:val="28"/>
        </w:rPr>
        <w:t xml:space="preserve"> Н</w:t>
      </w:r>
      <w:r w:rsidRPr="007E5D8B">
        <w:rPr>
          <w:rFonts w:ascii="Times New Roman" w:hAnsi="Times New Roman" w:cs="Times New Roman"/>
          <w:sz w:val="28"/>
          <w:szCs w:val="28"/>
        </w:rPr>
        <w:t>е плачь. Я приду. Сегодня же.</w:t>
      </w:r>
    </w:p>
    <w:p w14:paraId="230BD163" w14:textId="77777777" w:rsidR="00E0727F" w:rsidRPr="007E5D8B" w:rsidRDefault="00E0727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– Правда?</w:t>
      </w:r>
    </w:p>
    <w:p w14:paraId="176C7672" w14:textId="77777777" w:rsidR="00E0727F" w:rsidRPr="007E5D8B" w:rsidRDefault="00E0727F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Да, приду. </w:t>
      </w:r>
    </w:p>
    <w:p w14:paraId="37089EB9" w14:textId="77777777" w:rsidR="006B17D7" w:rsidRPr="007E5D8B" w:rsidRDefault="006B17D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– Правда?</w:t>
      </w:r>
    </w:p>
    <w:p w14:paraId="60BDF898" w14:textId="77777777" w:rsidR="006B17D7" w:rsidRPr="007E5D8B" w:rsidRDefault="006B17D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Да</w:t>
      </w:r>
      <w:r w:rsidR="00821172" w:rsidRPr="007E5D8B">
        <w:rPr>
          <w:rFonts w:ascii="Times New Roman" w:hAnsi="Times New Roman" w:cs="Times New Roman"/>
          <w:sz w:val="28"/>
          <w:szCs w:val="28"/>
        </w:rPr>
        <w:t>!</w:t>
      </w:r>
    </w:p>
    <w:p w14:paraId="72F6D3CE" w14:textId="77777777" w:rsidR="006B17D7" w:rsidRPr="007E5D8B" w:rsidRDefault="006B17D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– Хорошо. Спасибо.</w:t>
      </w:r>
      <w:r w:rsidR="00D13CDD"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877F5" w14:textId="77777777" w:rsidR="006B17D7" w:rsidRPr="007E5D8B" w:rsidRDefault="006061A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Да за что же – спасибо? Всё, успокойся, не надо больше. </w:t>
      </w:r>
    </w:p>
    <w:p w14:paraId="658E97B1" w14:textId="77777777" w:rsidR="00210F20" w:rsidRPr="007E5D8B" w:rsidRDefault="00210F2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– Я так рада, что ты придешь. И Алёша рад. (</w:t>
      </w:r>
      <w:r w:rsidRPr="007E5D8B">
        <w:rPr>
          <w:rFonts w:ascii="Times New Roman" w:hAnsi="Times New Roman" w:cs="Times New Roman"/>
          <w:i/>
          <w:sz w:val="28"/>
          <w:szCs w:val="28"/>
        </w:rPr>
        <w:t>Плачет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2A5E4928" w14:textId="77777777" w:rsidR="00BD115F" w:rsidRPr="007E5D8B" w:rsidRDefault="00210F2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Ну, всё не плачь. Жди меня</w:t>
      </w:r>
      <w:r w:rsidR="004863FC" w:rsidRPr="007E5D8B">
        <w:rPr>
          <w:rFonts w:ascii="Times New Roman" w:hAnsi="Times New Roman" w:cs="Times New Roman"/>
          <w:sz w:val="28"/>
          <w:szCs w:val="28"/>
        </w:rPr>
        <w:t>…</w:t>
      </w:r>
      <w:r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Pr="007E5D8B">
        <w:rPr>
          <w:rFonts w:ascii="Times New Roman" w:hAnsi="Times New Roman" w:cs="Times New Roman"/>
          <w:i/>
          <w:sz w:val="28"/>
          <w:szCs w:val="28"/>
        </w:rPr>
        <w:t>Отключает телефон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7E294491" w14:textId="77777777" w:rsidR="00EE5B19" w:rsidRPr="007E5D8B" w:rsidRDefault="00EE5B1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3861FE" w14:textId="77777777" w:rsidR="00B15442" w:rsidRPr="007E5D8B" w:rsidRDefault="00B1544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1415BA" w14:textId="77777777" w:rsidR="00B15442" w:rsidRPr="007E5D8B" w:rsidRDefault="00B1544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3927336" w14:textId="77777777" w:rsidR="00B15442" w:rsidRPr="007E5D8B" w:rsidRDefault="00DF2D6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 xml:space="preserve">Семенов сидит один в полудреме. </w:t>
      </w:r>
      <w:r w:rsidR="004863FC" w:rsidRPr="007E5D8B">
        <w:rPr>
          <w:rFonts w:ascii="Times New Roman" w:hAnsi="Times New Roman" w:cs="Times New Roman"/>
          <w:i/>
          <w:sz w:val="28"/>
          <w:szCs w:val="28"/>
        </w:rPr>
        <w:t xml:space="preserve">Открывает глаза, встряхивается, пьёт с горла, опять засыпает. </w:t>
      </w:r>
      <w:r w:rsidRPr="007E5D8B">
        <w:rPr>
          <w:rFonts w:ascii="Times New Roman" w:hAnsi="Times New Roman" w:cs="Times New Roman"/>
          <w:i/>
          <w:sz w:val="28"/>
          <w:szCs w:val="28"/>
        </w:rPr>
        <w:t>Входит Василиса Федоровна.</w:t>
      </w:r>
      <w:r w:rsidR="005E7615" w:rsidRPr="007E5D8B">
        <w:rPr>
          <w:rFonts w:ascii="Times New Roman" w:hAnsi="Times New Roman" w:cs="Times New Roman"/>
          <w:i/>
          <w:sz w:val="28"/>
          <w:szCs w:val="28"/>
        </w:rPr>
        <w:t xml:space="preserve"> Убирает со стола, пытаясь не потревожить Семенова. </w:t>
      </w:r>
    </w:p>
    <w:p w14:paraId="645AB502" w14:textId="77777777" w:rsidR="00B15442" w:rsidRPr="007E5D8B" w:rsidRDefault="00B1544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DEF821" w14:textId="77777777" w:rsidR="00DF2D65" w:rsidRPr="007E5D8B" w:rsidRDefault="00DF2D6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E1BAC5" w14:textId="77777777" w:rsidR="00DF2D65" w:rsidRPr="007E5D8B" w:rsidRDefault="000B4B7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Pr="007E5D8B">
        <w:rPr>
          <w:rFonts w:ascii="Times New Roman" w:hAnsi="Times New Roman" w:cs="Times New Roman"/>
          <w:i/>
          <w:sz w:val="28"/>
          <w:szCs w:val="28"/>
        </w:rPr>
        <w:t>в полусне</w:t>
      </w:r>
      <w:r w:rsidRPr="007E5D8B">
        <w:rPr>
          <w:rFonts w:ascii="Times New Roman" w:hAnsi="Times New Roman" w:cs="Times New Roman"/>
          <w:sz w:val="28"/>
          <w:szCs w:val="28"/>
        </w:rPr>
        <w:t>).</w:t>
      </w:r>
    </w:p>
    <w:p w14:paraId="18C6D490" w14:textId="77777777" w:rsidR="00821172" w:rsidRPr="007E5D8B" w:rsidRDefault="000B4B7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Брат на брата идет, брат на брата</w:t>
      </w:r>
      <w:r w:rsidR="00BC3D2D" w:rsidRPr="007E5D8B">
        <w:rPr>
          <w:rFonts w:ascii="Times New Roman" w:hAnsi="Times New Roman" w:cs="Times New Roman"/>
          <w:sz w:val="28"/>
          <w:szCs w:val="28"/>
        </w:rPr>
        <w:t>…</w:t>
      </w:r>
    </w:p>
    <w:p w14:paraId="1ED5463F" w14:textId="77777777" w:rsidR="000B4B74" w:rsidRPr="007E5D8B" w:rsidRDefault="000B4B7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Где же ваши о мире мечты,</w:t>
      </w:r>
    </w:p>
    <w:p w14:paraId="76F49F9F" w14:textId="77777777" w:rsidR="000B4B74" w:rsidRPr="007E5D8B" w:rsidRDefault="000B4B7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Где не будет ни войн, ни солдата,</w:t>
      </w:r>
    </w:p>
    <w:p w14:paraId="219C9492" w14:textId="77777777" w:rsidR="000B4B74" w:rsidRPr="007E5D8B" w:rsidRDefault="000B4B7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sz w:val="28"/>
          <w:szCs w:val="28"/>
        </w:rPr>
        <w:t>Только солнце, любовь и ты?..</w:t>
      </w:r>
    </w:p>
    <w:p w14:paraId="0EFC579E" w14:textId="77777777" w:rsidR="00B15442" w:rsidRPr="007E5D8B" w:rsidRDefault="00B1544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BA132E" w14:textId="77777777" w:rsidR="00B15442" w:rsidRPr="007E5D8B" w:rsidRDefault="00BC3D2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Что, милый? (</w:t>
      </w:r>
      <w:r w:rsidRPr="007E5D8B">
        <w:rPr>
          <w:rFonts w:ascii="Times New Roman" w:hAnsi="Times New Roman" w:cs="Times New Roman"/>
          <w:i/>
          <w:sz w:val="28"/>
          <w:szCs w:val="28"/>
        </w:rPr>
        <w:t>Оборачиваясь</w:t>
      </w:r>
      <w:r w:rsidRPr="007E5D8B">
        <w:rPr>
          <w:rFonts w:ascii="Times New Roman" w:hAnsi="Times New Roman" w:cs="Times New Roman"/>
          <w:sz w:val="28"/>
          <w:szCs w:val="28"/>
        </w:rPr>
        <w:t xml:space="preserve">.) </w:t>
      </w:r>
    </w:p>
    <w:p w14:paraId="5A7E89D3" w14:textId="77777777" w:rsidR="008511D1" w:rsidRPr="007E5D8B" w:rsidRDefault="008511D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Pr="007E5D8B">
        <w:rPr>
          <w:rFonts w:ascii="Times New Roman" w:hAnsi="Times New Roman" w:cs="Times New Roman"/>
          <w:i/>
          <w:sz w:val="28"/>
          <w:szCs w:val="28"/>
        </w:rPr>
        <w:t>вскакивая</w:t>
      </w:r>
      <w:r w:rsidRPr="007E5D8B">
        <w:rPr>
          <w:rFonts w:ascii="Times New Roman" w:hAnsi="Times New Roman" w:cs="Times New Roman"/>
          <w:sz w:val="28"/>
          <w:szCs w:val="28"/>
        </w:rPr>
        <w:t>). А? Что?</w:t>
      </w:r>
    </w:p>
    <w:p w14:paraId="437A53BF" w14:textId="77777777" w:rsidR="00B15442" w:rsidRPr="007E5D8B" w:rsidRDefault="008511D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В.Ф.</w:t>
      </w:r>
      <w:r w:rsidRPr="007E5D8B">
        <w:rPr>
          <w:rFonts w:ascii="Times New Roman" w:hAnsi="Times New Roman" w:cs="Times New Roman"/>
          <w:sz w:val="28"/>
          <w:szCs w:val="28"/>
        </w:rPr>
        <w:t xml:space="preserve"> Разбудила тебя, да?</w:t>
      </w:r>
    </w:p>
    <w:p w14:paraId="46EBAD0A" w14:textId="77777777" w:rsidR="008511D1" w:rsidRPr="007E5D8B" w:rsidRDefault="008511D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lastRenderedPageBreak/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Я не спал. Снилось что-то, но я не спал.</w:t>
      </w:r>
    </w:p>
    <w:p w14:paraId="5A5A2CA0" w14:textId="77777777" w:rsidR="008511D1" w:rsidRPr="007E5D8B" w:rsidRDefault="008511D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В.Ф.</w:t>
      </w:r>
      <w:r w:rsidRPr="007E5D8B">
        <w:rPr>
          <w:rFonts w:ascii="Times New Roman" w:hAnsi="Times New Roman" w:cs="Times New Roman"/>
          <w:sz w:val="28"/>
          <w:szCs w:val="28"/>
        </w:rPr>
        <w:t xml:space="preserve"> Что снилось-то?</w:t>
      </w:r>
      <w:r w:rsidR="00314DE9"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EE7B7" w14:textId="77777777" w:rsidR="00916243" w:rsidRPr="007E5D8B" w:rsidRDefault="00314DE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</w:t>
      </w:r>
      <w:r w:rsidRPr="007E5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D8B">
        <w:rPr>
          <w:rFonts w:ascii="Times New Roman" w:hAnsi="Times New Roman" w:cs="Times New Roman"/>
          <w:sz w:val="28"/>
          <w:szCs w:val="28"/>
        </w:rPr>
        <w:t xml:space="preserve">Жена снилась… </w:t>
      </w:r>
      <w:r w:rsidR="00855B2D" w:rsidRPr="007E5D8B">
        <w:rPr>
          <w:rFonts w:ascii="Times New Roman" w:hAnsi="Times New Roman" w:cs="Times New Roman"/>
          <w:sz w:val="28"/>
          <w:szCs w:val="28"/>
        </w:rPr>
        <w:t>О</w:t>
      </w:r>
      <w:r w:rsidRPr="007E5D8B">
        <w:rPr>
          <w:rFonts w:ascii="Times New Roman" w:hAnsi="Times New Roman" w:cs="Times New Roman"/>
          <w:sz w:val="28"/>
          <w:szCs w:val="28"/>
        </w:rPr>
        <w:t>блеченн</w:t>
      </w:r>
      <w:r w:rsidR="00855B2D" w:rsidRPr="007E5D8B">
        <w:rPr>
          <w:rFonts w:ascii="Times New Roman" w:hAnsi="Times New Roman" w:cs="Times New Roman"/>
          <w:sz w:val="28"/>
          <w:szCs w:val="28"/>
        </w:rPr>
        <w:t>ая</w:t>
      </w:r>
      <w:r w:rsidRPr="007E5D8B">
        <w:rPr>
          <w:rFonts w:ascii="Times New Roman" w:hAnsi="Times New Roman" w:cs="Times New Roman"/>
          <w:sz w:val="28"/>
          <w:szCs w:val="28"/>
        </w:rPr>
        <w:t xml:space="preserve"> в солнце…</w:t>
      </w:r>
      <w:r w:rsidR="00855B2D"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C3F68" w14:textId="77777777" w:rsidR="00916243" w:rsidRPr="007E5D8B" w:rsidRDefault="0091624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Ох…</w:t>
      </w:r>
      <w:r w:rsidR="001B7759" w:rsidRPr="007E5D8B">
        <w:rPr>
          <w:rFonts w:ascii="Times New Roman" w:hAnsi="Times New Roman" w:cs="Times New Roman"/>
          <w:sz w:val="28"/>
          <w:szCs w:val="28"/>
        </w:rPr>
        <w:t xml:space="preserve"> Как же так?</w:t>
      </w:r>
    </w:p>
    <w:p w14:paraId="55D95026" w14:textId="77777777" w:rsidR="00916243" w:rsidRPr="007E5D8B" w:rsidRDefault="0091624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</w:t>
      </w:r>
      <w:r w:rsidR="002A6B8D" w:rsidRPr="007E5D8B">
        <w:rPr>
          <w:rFonts w:ascii="Times New Roman" w:hAnsi="Times New Roman" w:cs="Times New Roman"/>
          <w:sz w:val="28"/>
          <w:szCs w:val="28"/>
        </w:rPr>
        <w:t>Крылья Ее нисходили до земли, покрывая всех живущих на не</w:t>
      </w:r>
      <w:r w:rsidR="007C7E80" w:rsidRPr="007E5D8B">
        <w:rPr>
          <w:rFonts w:ascii="Times New Roman" w:hAnsi="Times New Roman" w:cs="Times New Roman"/>
          <w:sz w:val="28"/>
          <w:szCs w:val="28"/>
        </w:rPr>
        <w:t>й</w:t>
      </w:r>
      <w:r w:rsidR="005A1191" w:rsidRPr="007E5D8B">
        <w:rPr>
          <w:rFonts w:ascii="Times New Roman" w:hAnsi="Times New Roman" w:cs="Times New Roman"/>
          <w:sz w:val="28"/>
          <w:szCs w:val="28"/>
        </w:rPr>
        <w:t>… В руках Ее омофор</w:t>
      </w:r>
      <w:r w:rsidR="002A6B8D" w:rsidRPr="007E5D8B">
        <w:rPr>
          <w:rFonts w:ascii="Times New Roman" w:hAnsi="Times New Roman" w:cs="Times New Roman"/>
          <w:sz w:val="28"/>
          <w:szCs w:val="28"/>
        </w:rPr>
        <w:t>, на нем золотой нитью вышито… (</w:t>
      </w:r>
      <w:r w:rsidR="001B7759" w:rsidRPr="007E5D8B">
        <w:rPr>
          <w:rFonts w:ascii="Times New Roman" w:hAnsi="Times New Roman" w:cs="Times New Roman"/>
          <w:i/>
          <w:sz w:val="28"/>
          <w:szCs w:val="28"/>
        </w:rPr>
        <w:t>Прерывается</w:t>
      </w:r>
      <w:r w:rsidR="002A6B8D"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0CE493B4" w14:textId="77777777" w:rsidR="002A6B8D" w:rsidRPr="007E5D8B" w:rsidRDefault="002A6B8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 xml:space="preserve">. Что </w:t>
      </w:r>
      <w:r w:rsidR="00916243" w:rsidRPr="007E5D8B">
        <w:rPr>
          <w:rFonts w:ascii="Times New Roman" w:hAnsi="Times New Roman" w:cs="Times New Roman"/>
          <w:sz w:val="28"/>
          <w:szCs w:val="28"/>
        </w:rPr>
        <w:t>же</w:t>
      </w:r>
      <w:r w:rsidRPr="007E5D8B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8032853" w14:textId="77777777" w:rsidR="00DB24B9" w:rsidRPr="007E5D8B" w:rsidRDefault="0091624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 (</w:t>
      </w:r>
      <w:r w:rsidRPr="007E5D8B">
        <w:rPr>
          <w:rFonts w:ascii="Times New Roman" w:hAnsi="Times New Roman" w:cs="Times New Roman"/>
          <w:i/>
          <w:sz w:val="28"/>
          <w:szCs w:val="28"/>
        </w:rPr>
        <w:t>полушепотом</w:t>
      </w:r>
      <w:r w:rsidRPr="007E5D8B">
        <w:rPr>
          <w:rFonts w:ascii="Times New Roman" w:hAnsi="Times New Roman" w:cs="Times New Roman"/>
          <w:sz w:val="28"/>
          <w:szCs w:val="28"/>
        </w:rPr>
        <w:t>). Все люди братья…</w:t>
      </w:r>
    </w:p>
    <w:p w14:paraId="6C2EBA03" w14:textId="77777777" w:rsidR="00916243" w:rsidRPr="007E5D8B" w:rsidRDefault="00916243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Боже ты мой! (</w:t>
      </w:r>
      <w:r w:rsidRPr="007E5D8B">
        <w:rPr>
          <w:rFonts w:ascii="Times New Roman" w:hAnsi="Times New Roman" w:cs="Times New Roman"/>
          <w:i/>
          <w:sz w:val="28"/>
          <w:szCs w:val="28"/>
        </w:rPr>
        <w:t>Крестится</w:t>
      </w:r>
      <w:r w:rsidR="00854D5D" w:rsidRPr="007E5D8B">
        <w:rPr>
          <w:rFonts w:ascii="Times New Roman" w:hAnsi="Times New Roman" w:cs="Times New Roman"/>
          <w:i/>
          <w:sz w:val="28"/>
          <w:szCs w:val="28"/>
        </w:rPr>
        <w:t xml:space="preserve"> двумя перстами</w:t>
      </w:r>
      <w:r w:rsidRPr="007E5D8B">
        <w:rPr>
          <w:rFonts w:ascii="Times New Roman" w:hAnsi="Times New Roman" w:cs="Times New Roman"/>
          <w:sz w:val="28"/>
          <w:szCs w:val="28"/>
        </w:rPr>
        <w:t xml:space="preserve">.) </w:t>
      </w:r>
    </w:p>
    <w:p w14:paraId="57A2F854" w14:textId="77777777" w:rsidR="00D66259" w:rsidRPr="007E5D8B" w:rsidRDefault="00D6625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="005A1191" w:rsidRPr="007E5D8B">
        <w:rPr>
          <w:rFonts w:ascii="Times New Roman" w:hAnsi="Times New Roman" w:cs="Times New Roman"/>
          <w:sz w:val="28"/>
          <w:szCs w:val="28"/>
        </w:rPr>
        <w:t xml:space="preserve"> А кто не пришел под сень Ее</w:t>
      </w:r>
      <w:r w:rsidRPr="007E5D8B">
        <w:rPr>
          <w:rFonts w:ascii="Times New Roman" w:hAnsi="Times New Roman" w:cs="Times New Roman"/>
          <w:sz w:val="28"/>
          <w:szCs w:val="28"/>
        </w:rPr>
        <w:t xml:space="preserve">, воевали и убивали друг друга, истребляя </w:t>
      </w:r>
      <w:r w:rsidR="00A669E8" w:rsidRPr="007E5D8B">
        <w:rPr>
          <w:rFonts w:ascii="Times New Roman" w:hAnsi="Times New Roman" w:cs="Times New Roman"/>
          <w:sz w:val="28"/>
          <w:szCs w:val="28"/>
        </w:rPr>
        <w:t>и заливая землю кровью мертвых…</w:t>
      </w:r>
    </w:p>
    <w:p w14:paraId="221D9671" w14:textId="77777777" w:rsidR="00944364" w:rsidRPr="007E5D8B" w:rsidRDefault="00944364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Ну и сны снятся, а! «</w:t>
      </w:r>
      <w:proofErr w:type="spellStart"/>
      <w:r w:rsidR="00AD22A7" w:rsidRPr="007E5D8B">
        <w:rPr>
          <w:rFonts w:ascii="Times New Roman" w:hAnsi="Times New Roman" w:cs="Times New Roman"/>
          <w:sz w:val="28"/>
          <w:szCs w:val="28"/>
        </w:rPr>
        <w:t>П</w:t>
      </w:r>
      <w:r w:rsidR="00715255" w:rsidRPr="007E5D8B">
        <w:rPr>
          <w:rFonts w:ascii="Times New Roman" w:hAnsi="Times New Roman" w:cs="Times New Roman"/>
          <w:sz w:val="28"/>
          <w:szCs w:val="28"/>
        </w:rPr>
        <w:t>окалипсические</w:t>
      </w:r>
      <w:proofErr w:type="spellEnd"/>
      <w:r w:rsidR="00715255" w:rsidRPr="007E5D8B">
        <w:rPr>
          <w:rFonts w:ascii="Times New Roman" w:hAnsi="Times New Roman" w:cs="Times New Roman"/>
          <w:sz w:val="28"/>
          <w:szCs w:val="28"/>
        </w:rPr>
        <w:t>»!</w:t>
      </w:r>
      <w:r w:rsidRPr="007E5D8B">
        <w:rPr>
          <w:rFonts w:ascii="Times New Roman" w:hAnsi="Times New Roman" w:cs="Times New Roman"/>
          <w:sz w:val="28"/>
          <w:szCs w:val="28"/>
        </w:rPr>
        <w:t xml:space="preserve"> если не сказать </w:t>
      </w:r>
      <w:r w:rsidR="00AD22A7" w:rsidRPr="007E5D8B">
        <w:rPr>
          <w:rFonts w:ascii="Times New Roman" w:hAnsi="Times New Roman" w:cs="Times New Roman"/>
          <w:sz w:val="28"/>
          <w:szCs w:val="28"/>
        </w:rPr>
        <w:t>хуже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Надо в храм бы сходить, помолиться, свечку поставить. </w:t>
      </w:r>
    </w:p>
    <w:p w14:paraId="6421446A" w14:textId="77777777" w:rsidR="005704ED" w:rsidRPr="007E5D8B" w:rsidRDefault="005704E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Свеча уже зажжена там, где мы никогда не будем, пока живем здесь… </w:t>
      </w:r>
      <w:r w:rsidR="001B7759" w:rsidRPr="007E5D8B">
        <w:rPr>
          <w:rFonts w:ascii="Times New Roman" w:hAnsi="Times New Roman" w:cs="Times New Roman"/>
          <w:sz w:val="28"/>
          <w:szCs w:val="28"/>
        </w:rPr>
        <w:t>Свеча негасимая…</w:t>
      </w:r>
    </w:p>
    <w:p w14:paraId="6B4A8EC4" w14:textId="77777777" w:rsidR="005750BA" w:rsidRPr="007E5D8B" w:rsidRDefault="005750BA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Страх Божий. Страх… (</w:t>
      </w:r>
      <w:r w:rsidRPr="007E5D8B">
        <w:rPr>
          <w:rFonts w:ascii="Times New Roman" w:hAnsi="Times New Roman" w:cs="Times New Roman"/>
          <w:i/>
          <w:sz w:val="28"/>
          <w:szCs w:val="28"/>
        </w:rPr>
        <w:t>продолжая убираться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2653E380" w14:textId="77777777" w:rsidR="003540B5" w:rsidRPr="007E5D8B" w:rsidRDefault="00D3713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="005750BA"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Pr="007E5D8B">
        <w:rPr>
          <w:rFonts w:ascii="Times New Roman" w:hAnsi="Times New Roman" w:cs="Times New Roman"/>
          <w:sz w:val="28"/>
          <w:szCs w:val="28"/>
        </w:rPr>
        <w:t>Олег, Константин, Петр – уже там…</w:t>
      </w:r>
    </w:p>
    <w:p w14:paraId="7B4B675C" w14:textId="77777777" w:rsidR="00D37132" w:rsidRPr="007E5D8B" w:rsidRDefault="00D3713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Как там?</w:t>
      </w:r>
    </w:p>
    <w:p w14:paraId="16C927AA" w14:textId="77777777" w:rsidR="00060259" w:rsidRPr="007E5D8B" w:rsidRDefault="00D3713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Играют ораторию вслед за ними…</w:t>
      </w:r>
      <w:r w:rsidR="00AD22A7"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36652" w14:textId="77777777" w:rsidR="00D37132" w:rsidRPr="007E5D8B" w:rsidRDefault="00D3713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За кем за ними?</w:t>
      </w:r>
    </w:p>
    <w:p w14:paraId="23792F28" w14:textId="77777777" w:rsidR="00D37132" w:rsidRPr="007E5D8B" w:rsidRDefault="00D3713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За ангелами</w:t>
      </w:r>
      <w:r w:rsidR="007C7E80" w:rsidRPr="007E5D8B">
        <w:rPr>
          <w:rFonts w:ascii="Times New Roman" w:hAnsi="Times New Roman" w:cs="Times New Roman"/>
          <w:sz w:val="28"/>
          <w:szCs w:val="28"/>
        </w:rPr>
        <w:t xml:space="preserve"> Его</w:t>
      </w:r>
      <w:r w:rsidRPr="007E5D8B">
        <w:rPr>
          <w:rFonts w:ascii="Times New Roman" w:hAnsi="Times New Roman" w:cs="Times New Roman"/>
          <w:sz w:val="28"/>
          <w:szCs w:val="28"/>
        </w:rPr>
        <w:t>…</w:t>
      </w:r>
    </w:p>
    <w:p w14:paraId="7B12E36D" w14:textId="77777777" w:rsidR="00D37132" w:rsidRPr="007E5D8B" w:rsidRDefault="00D3713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Ой, ты! (</w:t>
      </w:r>
      <w:r w:rsidRPr="007E5D8B">
        <w:rPr>
          <w:rFonts w:ascii="Times New Roman" w:hAnsi="Times New Roman" w:cs="Times New Roman"/>
          <w:i/>
          <w:sz w:val="28"/>
          <w:szCs w:val="28"/>
        </w:rPr>
        <w:t>Прикладывает руку к груди</w:t>
      </w:r>
      <w:r w:rsidRPr="007E5D8B">
        <w:rPr>
          <w:rFonts w:ascii="Times New Roman" w:hAnsi="Times New Roman" w:cs="Times New Roman"/>
          <w:sz w:val="28"/>
          <w:szCs w:val="28"/>
        </w:rPr>
        <w:t>.)</w:t>
      </w:r>
    </w:p>
    <w:p w14:paraId="1EABBAE5" w14:textId="77777777" w:rsidR="00D37132" w:rsidRPr="007E5D8B" w:rsidRDefault="00D3713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Да, да! </w:t>
      </w:r>
    </w:p>
    <w:p w14:paraId="3D2DA50E" w14:textId="77777777" w:rsidR="00D37132" w:rsidRPr="007E5D8B" w:rsidRDefault="00D37132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(</w:t>
      </w:r>
      <w:r w:rsidRPr="007E5D8B">
        <w:rPr>
          <w:rFonts w:ascii="Times New Roman" w:hAnsi="Times New Roman" w:cs="Times New Roman"/>
          <w:i/>
          <w:sz w:val="28"/>
          <w:szCs w:val="28"/>
        </w:rPr>
        <w:t>в сторону</w:t>
      </w:r>
      <w:r w:rsidRPr="007E5D8B">
        <w:rPr>
          <w:rFonts w:ascii="Times New Roman" w:hAnsi="Times New Roman" w:cs="Times New Roman"/>
          <w:sz w:val="28"/>
          <w:szCs w:val="28"/>
        </w:rPr>
        <w:t xml:space="preserve">). Неужели горячка у бедного? </w:t>
      </w:r>
      <w:proofErr w:type="spellStart"/>
      <w:r w:rsidRPr="007E5D8B">
        <w:rPr>
          <w:rFonts w:ascii="Times New Roman" w:hAnsi="Times New Roman" w:cs="Times New Roman"/>
          <w:sz w:val="28"/>
          <w:szCs w:val="28"/>
        </w:rPr>
        <w:t>Мож</w:t>
      </w:r>
      <w:r w:rsidR="00CD7C87" w:rsidRPr="007E5D8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, скорую вызвать? </w:t>
      </w:r>
    </w:p>
    <w:p w14:paraId="1B21D6F7" w14:textId="77777777" w:rsidR="00AD22A7" w:rsidRPr="007E5D8B" w:rsidRDefault="00AD22A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Не думайте, я не сошел с ума. И я трезв.</w:t>
      </w:r>
    </w:p>
    <w:p w14:paraId="7C408324" w14:textId="77777777" w:rsidR="00AD22A7" w:rsidRPr="007E5D8B" w:rsidRDefault="00AD22A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В.Ф.</w:t>
      </w:r>
      <w:r w:rsidRPr="007E5D8B">
        <w:rPr>
          <w:rFonts w:ascii="Times New Roman" w:hAnsi="Times New Roman" w:cs="Times New Roman"/>
          <w:sz w:val="28"/>
          <w:szCs w:val="28"/>
        </w:rPr>
        <w:t xml:space="preserve"> Да как же трезв, столько выпил</w:t>
      </w:r>
      <w:r w:rsidR="00E0422D" w:rsidRPr="007E5D8B">
        <w:rPr>
          <w:rFonts w:ascii="Times New Roman" w:hAnsi="Times New Roman" w:cs="Times New Roman"/>
          <w:sz w:val="28"/>
          <w:szCs w:val="28"/>
        </w:rPr>
        <w:t>и</w:t>
      </w:r>
      <w:r w:rsidRPr="007E5D8B">
        <w:rPr>
          <w:rFonts w:ascii="Times New Roman" w:hAnsi="Times New Roman" w:cs="Times New Roman"/>
          <w:sz w:val="28"/>
          <w:szCs w:val="28"/>
        </w:rPr>
        <w:t>?</w:t>
      </w:r>
    </w:p>
    <w:p w14:paraId="51F3EBDF" w14:textId="77777777" w:rsidR="00AD22A7" w:rsidRPr="007E5D8B" w:rsidRDefault="00AD22A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А вот так, трезв. Всё, что я вижу, вижу наяву. </w:t>
      </w:r>
    </w:p>
    <w:p w14:paraId="15ACA427" w14:textId="77777777" w:rsidR="00AD22A7" w:rsidRPr="007E5D8B" w:rsidRDefault="00AD22A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А не галлюцинации?</w:t>
      </w:r>
    </w:p>
    <w:p w14:paraId="1B22335A" w14:textId="77777777" w:rsidR="00060259" w:rsidRPr="007E5D8B" w:rsidRDefault="0028390B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Нет, при галлюцинациях я бредить начинаю. </w:t>
      </w:r>
      <w:r w:rsidR="00CD7C87" w:rsidRPr="007E5D8B">
        <w:rPr>
          <w:rFonts w:ascii="Times New Roman" w:hAnsi="Times New Roman" w:cs="Times New Roman"/>
          <w:sz w:val="28"/>
          <w:szCs w:val="28"/>
        </w:rPr>
        <w:t>Сельдяной король и прочее…</w:t>
      </w:r>
    </w:p>
    <w:p w14:paraId="0A18CC9B" w14:textId="77777777" w:rsidR="007A273E" w:rsidRPr="007E5D8B" w:rsidRDefault="007A273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 xml:space="preserve">. Так что ж, </w:t>
      </w:r>
      <w:proofErr w:type="spellStart"/>
      <w:r w:rsidRPr="007E5D8B">
        <w:rPr>
          <w:rFonts w:ascii="Times New Roman" w:hAnsi="Times New Roman" w:cs="Times New Roman"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7E5D8B">
        <w:rPr>
          <w:rFonts w:ascii="Times New Roman" w:hAnsi="Times New Roman" w:cs="Times New Roman"/>
          <w:sz w:val="28"/>
          <w:szCs w:val="28"/>
        </w:rPr>
        <w:t>виланчелист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>» тоже того… преставился?</w:t>
      </w:r>
    </w:p>
    <w:p w14:paraId="746DFFAB" w14:textId="77777777" w:rsidR="00060259" w:rsidRPr="007E5D8B" w:rsidRDefault="007A273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Уже не </w:t>
      </w:r>
      <w:proofErr w:type="spellStart"/>
      <w:r w:rsidRPr="007E5D8B">
        <w:rPr>
          <w:rFonts w:ascii="Times New Roman" w:hAnsi="Times New Roman" w:cs="Times New Roman"/>
          <w:sz w:val="28"/>
          <w:szCs w:val="28"/>
        </w:rPr>
        <w:t>Погосов</w:t>
      </w:r>
      <w:proofErr w:type="spellEnd"/>
      <w:r w:rsidRPr="007E5D8B">
        <w:rPr>
          <w:rFonts w:ascii="Times New Roman" w:hAnsi="Times New Roman" w:cs="Times New Roman"/>
          <w:sz w:val="28"/>
          <w:szCs w:val="28"/>
        </w:rPr>
        <w:t xml:space="preserve"> и не виолончелист, а новопреставленный Петр.</w:t>
      </w:r>
    </w:p>
    <w:p w14:paraId="3AF62727" w14:textId="77777777" w:rsidR="007A273E" w:rsidRPr="007E5D8B" w:rsidRDefault="007A273E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Ой</w:t>
      </w:r>
      <w:r w:rsidR="001611B2" w:rsidRPr="007E5D8B">
        <w:rPr>
          <w:rFonts w:ascii="Times New Roman" w:hAnsi="Times New Roman" w:cs="Times New Roman"/>
          <w:sz w:val="28"/>
          <w:szCs w:val="28"/>
        </w:rPr>
        <w:t xml:space="preserve"> же</w:t>
      </w:r>
      <w:r w:rsidRPr="007E5D8B">
        <w:rPr>
          <w:rFonts w:ascii="Times New Roman" w:hAnsi="Times New Roman" w:cs="Times New Roman"/>
          <w:sz w:val="28"/>
          <w:szCs w:val="28"/>
        </w:rPr>
        <w:t>, Царство Небесное. (</w:t>
      </w:r>
      <w:r w:rsidRPr="007E5D8B">
        <w:rPr>
          <w:rFonts w:ascii="Times New Roman" w:hAnsi="Times New Roman" w:cs="Times New Roman"/>
          <w:i/>
          <w:sz w:val="28"/>
          <w:szCs w:val="28"/>
        </w:rPr>
        <w:t>Крестится</w:t>
      </w:r>
      <w:r w:rsidRPr="007E5D8B">
        <w:rPr>
          <w:rFonts w:ascii="Times New Roman" w:hAnsi="Times New Roman" w:cs="Times New Roman"/>
          <w:sz w:val="28"/>
          <w:szCs w:val="28"/>
        </w:rPr>
        <w:t xml:space="preserve">). И всё же, лучше домой пойти </w:t>
      </w:r>
      <w:r w:rsidR="009A47F0" w:rsidRPr="007E5D8B">
        <w:rPr>
          <w:rFonts w:ascii="Times New Roman" w:hAnsi="Times New Roman" w:cs="Times New Roman"/>
          <w:sz w:val="28"/>
          <w:szCs w:val="28"/>
        </w:rPr>
        <w:t>тебе</w:t>
      </w:r>
      <w:r w:rsidR="001611B2" w:rsidRPr="007E5D8B">
        <w:rPr>
          <w:rFonts w:ascii="Times New Roman" w:hAnsi="Times New Roman" w:cs="Times New Roman"/>
          <w:sz w:val="28"/>
          <w:szCs w:val="28"/>
        </w:rPr>
        <w:t xml:space="preserve">, отдохнуть, прийти в себя. </w:t>
      </w:r>
      <w:r w:rsidR="00D96DF7" w:rsidRPr="007E5D8B">
        <w:rPr>
          <w:rFonts w:ascii="Times New Roman" w:hAnsi="Times New Roman" w:cs="Times New Roman"/>
          <w:sz w:val="28"/>
          <w:szCs w:val="28"/>
        </w:rPr>
        <w:t>А то стресс ведь, стресс, коварная штука, все нервы выворачивает</w:t>
      </w:r>
      <w:r w:rsidR="006B39A1" w:rsidRPr="007E5D8B">
        <w:rPr>
          <w:rFonts w:ascii="Times New Roman" w:hAnsi="Times New Roman" w:cs="Times New Roman"/>
          <w:sz w:val="28"/>
          <w:szCs w:val="28"/>
        </w:rPr>
        <w:t>, не щад</w:t>
      </w:r>
      <w:r w:rsidR="007A6349" w:rsidRPr="007E5D8B">
        <w:rPr>
          <w:rFonts w:ascii="Times New Roman" w:hAnsi="Times New Roman" w:cs="Times New Roman"/>
          <w:sz w:val="28"/>
          <w:szCs w:val="28"/>
        </w:rPr>
        <w:t>ит</w:t>
      </w:r>
      <w:r w:rsidR="005A1191" w:rsidRPr="007E5D8B">
        <w:rPr>
          <w:rFonts w:ascii="Times New Roman" w:hAnsi="Times New Roman" w:cs="Times New Roman"/>
          <w:sz w:val="28"/>
          <w:szCs w:val="28"/>
        </w:rPr>
        <w:t>…</w:t>
      </w:r>
      <w:r w:rsidR="00D96DF7" w:rsidRP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8C987" w14:textId="77777777" w:rsidR="00D96DF7" w:rsidRPr="007E5D8B" w:rsidRDefault="00D96DF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 xml:space="preserve">. Да, </w:t>
      </w:r>
      <w:r w:rsidR="005A1191" w:rsidRPr="007E5D8B">
        <w:rPr>
          <w:rFonts w:ascii="Times New Roman" w:hAnsi="Times New Roman" w:cs="Times New Roman"/>
          <w:sz w:val="28"/>
          <w:szCs w:val="28"/>
        </w:rPr>
        <w:t xml:space="preserve">да, </w:t>
      </w:r>
      <w:r w:rsidRPr="007E5D8B">
        <w:rPr>
          <w:rFonts w:ascii="Times New Roman" w:hAnsi="Times New Roman" w:cs="Times New Roman"/>
          <w:sz w:val="28"/>
          <w:szCs w:val="28"/>
        </w:rPr>
        <w:t>домой, надо домой. Вот только доиграю её…</w:t>
      </w:r>
      <w:r w:rsidR="007A6349" w:rsidRPr="007E5D8B">
        <w:rPr>
          <w:rFonts w:ascii="Times New Roman" w:hAnsi="Times New Roman" w:cs="Times New Roman"/>
          <w:sz w:val="28"/>
          <w:szCs w:val="28"/>
        </w:rPr>
        <w:t xml:space="preserve"> доиграю</w:t>
      </w:r>
      <w:r w:rsidR="009A47F0" w:rsidRPr="007E5D8B">
        <w:rPr>
          <w:rFonts w:ascii="Times New Roman" w:hAnsi="Times New Roman" w:cs="Times New Roman"/>
          <w:sz w:val="28"/>
          <w:szCs w:val="28"/>
        </w:rPr>
        <w:t xml:space="preserve"> вместе с ними</w:t>
      </w:r>
      <w:r w:rsidR="007A6349" w:rsidRPr="007E5D8B">
        <w:rPr>
          <w:rFonts w:ascii="Times New Roman" w:hAnsi="Times New Roman" w:cs="Times New Roman"/>
          <w:sz w:val="28"/>
          <w:szCs w:val="28"/>
        </w:rPr>
        <w:t>…</w:t>
      </w:r>
    </w:p>
    <w:p w14:paraId="53680906" w14:textId="77777777" w:rsidR="00D96DF7" w:rsidRPr="007E5D8B" w:rsidRDefault="00D96DF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t>В.Ф</w:t>
      </w:r>
      <w:r w:rsidRPr="007E5D8B">
        <w:rPr>
          <w:rFonts w:ascii="Times New Roman" w:hAnsi="Times New Roman" w:cs="Times New Roman"/>
          <w:sz w:val="28"/>
          <w:szCs w:val="28"/>
        </w:rPr>
        <w:t>. Кого её, родной?</w:t>
      </w:r>
    </w:p>
    <w:p w14:paraId="592F01DF" w14:textId="0E4E413F" w:rsidR="00D96DF7" w:rsidRPr="007E5D8B" w:rsidRDefault="00D96DF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8B">
        <w:rPr>
          <w:rFonts w:ascii="Times New Roman" w:hAnsi="Times New Roman" w:cs="Times New Roman"/>
          <w:b/>
          <w:sz w:val="28"/>
          <w:szCs w:val="28"/>
        </w:rPr>
        <w:lastRenderedPageBreak/>
        <w:t>Семенов</w:t>
      </w:r>
      <w:r w:rsidRPr="007E5D8B">
        <w:rPr>
          <w:rFonts w:ascii="Times New Roman" w:hAnsi="Times New Roman" w:cs="Times New Roman"/>
          <w:sz w:val="28"/>
          <w:szCs w:val="28"/>
        </w:rPr>
        <w:t>. Её… (</w:t>
      </w:r>
      <w:r w:rsidRPr="007E5D8B">
        <w:rPr>
          <w:rFonts w:ascii="Times New Roman" w:hAnsi="Times New Roman" w:cs="Times New Roman"/>
          <w:i/>
          <w:sz w:val="28"/>
          <w:szCs w:val="28"/>
        </w:rPr>
        <w:t>Берёт скрипку</w:t>
      </w:r>
      <w:r w:rsidRPr="007E5D8B">
        <w:rPr>
          <w:rFonts w:ascii="Times New Roman" w:hAnsi="Times New Roman" w:cs="Times New Roman"/>
          <w:sz w:val="28"/>
          <w:szCs w:val="28"/>
        </w:rPr>
        <w:t xml:space="preserve">.) За всех </w:t>
      </w:r>
      <w:r w:rsidR="007A6349" w:rsidRPr="007E5D8B">
        <w:rPr>
          <w:rFonts w:ascii="Times New Roman" w:hAnsi="Times New Roman" w:cs="Times New Roman"/>
          <w:sz w:val="28"/>
          <w:szCs w:val="28"/>
        </w:rPr>
        <w:t>за братьев</w:t>
      </w:r>
      <w:r w:rsidRPr="007E5D8B">
        <w:rPr>
          <w:rFonts w:ascii="Times New Roman" w:hAnsi="Times New Roman" w:cs="Times New Roman"/>
          <w:sz w:val="28"/>
          <w:szCs w:val="28"/>
        </w:rPr>
        <w:t xml:space="preserve">… </w:t>
      </w:r>
      <w:r w:rsidR="00CD7C87" w:rsidRPr="007E5D8B">
        <w:rPr>
          <w:rFonts w:ascii="Times New Roman" w:hAnsi="Times New Roman" w:cs="Times New Roman"/>
          <w:sz w:val="28"/>
          <w:szCs w:val="28"/>
        </w:rPr>
        <w:t xml:space="preserve">Сейчас, только приду в себя немного… Сейчас, </w:t>
      </w:r>
      <w:r w:rsidR="00D55367" w:rsidRPr="007E5D8B">
        <w:rPr>
          <w:rFonts w:ascii="Times New Roman" w:hAnsi="Times New Roman" w:cs="Times New Roman"/>
          <w:sz w:val="28"/>
          <w:szCs w:val="28"/>
        </w:rPr>
        <w:t>братцы</w:t>
      </w:r>
      <w:r w:rsidR="00B47383" w:rsidRPr="007E5D8B">
        <w:rPr>
          <w:rFonts w:ascii="Times New Roman" w:hAnsi="Times New Roman" w:cs="Times New Roman"/>
          <w:sz w:val="28"/>
          <w:szCs w:val="28"/>
        </w:rPr>
        <w:t>, сейчас</w:t>
      </w:r>
      <w:r w:rsidR="00CD7C87" w:rsidRPr="007E5D8B">
        <w:rPr>
          <w:rFonts w:ascii="Times New Roman" w:hAnsi="Times New Roman" w:cs="Times New Roman"/>
          <w:sz w:val="28"/>
          <w:szCs w:val="28"/>
        </w:rPr>
        <w:t xml:space="preserve">… </w:t>
      </w:r>
      <w:r w:rsidRPr="007E5D8B">
        <w:rPr>
          <w:rFonts w:ascii="Times New Roman" w:hAnsi="Times New Roman" w:cs="Times New Roman"/>
          <w:sz w:val="28"/>
          <w:szCs w:val="28"/>
        </w:rPr>
        <w:t>(</w:t>
      </w:r>
      <w:r w:rsidR="00715255" w:rsidRPr="007E5D8B">
        <w:rPr>
          <w:rFonts w:ascii="Times New Roman" w:hAnsi="Times New Roman" w:cs="Times New Roman"/>
          <w:i/>
          <w:sz w:val="28"/>
          <w:szCs w:val="28"/>
        </w:rPr>
        <w:t>Прислоняет скрипку к подбородку, берёт смычок,</w:t>
      </w:r>
      <w:r w:rsidR="00715255" w:rsidRPr="007E5D8B">
        <w:rPr>
          <w:rFonts w:ascii="Times New Roman" w:hAnsi="Times New Roman" w:cs="Times New Roman"/>
          <w:sz w:val="28"/>
          <w:szCs w:val="28"/>
        </w:rPr>
        <w:t xml:space="preserve"> </w:t>
      </w:r>
      <w:r w:rsidR="00715255" w:rsidRPr="007E5D8B">
        <w:rPr>
          <w:rFonts w:ascii="Times New Roman" w:hAnsi="Times New Roman" w:cs="Times New Roman"/>
          <w:i/>
          <w:sz w:val="28"/>
          <w:szCs w:val="28"/>
        </w:rPr>
        <w:t>в</w:t>
      </w:r>
      <w:r w:rsidR="00CD7C87" w:rsidRPr="007E5D8B">
        <w:rPr>
          <w:rFonts w:ascii="Times New Roman" w:hAnsi="Times New Roman" w:cs="Times New Roman"/>
          <w:i/>
          <w:sz w:val="28"/>
          <w:szCs w:val="28"/>
        </w:rPr>
        <w:t xml:space="preserve">здыхая, </w:t>
      </w:r>
      <w:r w:rsidRPr="007E5D8B">
        <w:rPr>
          <w:rFonts w:ascii="Times New Roman" w:hAnsi="Times New Roman" w:cs="Times New Roman"/>
          <w:i/>
          <w:sz w:val="28"/>
          <w:szCs w:val="28"/>
        </w:rPr>
        <w:t>игра</w:t>
      </w:r>
      <w:r w:rsidR="00B47383" w:rsidRPr="007E5D8B">
        <w:rPr>
          <w:rFonts w:ascii="Times New Roman" w:hAnsi="Times New Roman" w:cs="Times New Roman"/>
          <w:i/>
          <w:sz w:val="28"/>
          <w:szCs w:val="28"/>
        </w:rPr>
        <w:t>ет</w:t>
      </w:r>
      <w:r w:rsidR="00B47383" w:rsidRPr="007E5D8B">
        <w:rPr>
          <w:rFonts w:ascii="Times New Roman" w:hAnsi="Times New Roman" w:cs="Times New Roman"/>
          <w:sz w:val="28"/>
          <w:szCs w:val="28"/>
        </w:rPr>
        <w:t>…</w:t>
      </w:r>
      <w:r w:rsidRPr="007E5D8B">
        <w:rPr>
          <w:rFonts w:ascii="Times New Roman" w:hAnsi="Times New Roman" w:cs="Times New Roman"/>
          <w:sz w:val="28"/>
          <w:szCs w:val="28"/>
        </w:rPr>
        <w:t>)</w:t>
      </w:r>
    </w:p>
    <w:p w14:paraId="7B67A7EB" w14:textId="77777777" w:rsidR="00D96DF7" w:rsidRPr="007E5D8B" w:rsidRDefault="00D96DF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2A1CF64" w14:textId="77777777" w:rsidR="00D96DF7" w:rsidRPr="007E5D8B" w:rsidRDefault="00D96DF7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CD7C87" w:rsidRPr="007E5D8B">
        <w:rPr>
          <w:rFonts w:ascii="Times New Roman" w:hAnsi="Times New Roman" w:cs="Times New Roman"/>
          <w:i/>
          <w:sz w:val="28"/>
          <w:szCs w:val="28"/>
        </w:rPr>
        <w:t>музыка</w:t>
      </w:r>
      <w:r w:rsidR="009C5DD5" w:rsidRPr="007E5D8B">
        <w:rPr>
          <w:rFonts w:ascii="Times New Roman" w:hAnsi="Times New Roman" w:cs="Times New Roman"/>
          <w:i/>
          <w:sz w:val="28"/>
          <w:szCs w:val="28"/>
        </w:rPr>
        <w:t>.</w:t>
      </w:r>
      <w:r w:rsidRPr="007E5D8B">
        <w:rPr>
          <w:rFonts w:ascii="Times New Roman" w:hAnsi="Times New Roman" w:cs="Times New Roman"/>
          <w:i/>
          <w:sz w:val="28"/>
          <w:szCs w:val="28"/>
        </w:rPr>
        <w:t xml:space="preserve"> Василиса Федоровна</w:t>
      </w:r>
      <w:r w:rsidR="009C5DD5" w:rsidRPr="007E5D8B">
        <w:rPr>
          <w:rFonts w:ascii="Times New Roman" w:hAnsi="Times New Roman" w:cs="Times New Roman"/>
          <w:i/>
          <w:sz w:val="28"/>
          <w:szCs w:val="28"/>
        </w:rPr>
        <w:t>, замерев,</w:t>
      </w:r>
      <w:r w:rsidRPr="007E5D8B">
        <w:rPr>
          <w:rFonts w:ascii="Times New Roman" w:hAnsi="Times New Roman" w:cs="Times New Roman"/>
          <w:i/>
          <w:sz w:val="28"/>
          <w:szCs w:val="28"/>
        </w:rPr>
        <w:t xml:space="preserve"> наблюдает со стороны.</w:t>
      </w:r>
    </w:p>
    <w:p w14:paraId="249E1442" w14:textId="77777777" w:rsidR="00060259" w:rsidRPr="007E5D8B" w:rsidRDefault="006B39A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Лунный свет</w:t>
      </w:r>
      <w:r w:rsidR="007C7E80" w:rsidRPr="007E5D8B">
        <w:rPr>
          <w:rFonts w:ascii="Times New Roman" w:hAnsi="Times New Roman" w:cs="Times New Roman"/>
          <w:i/>
          <w:sz w:val="28"/>
          <w:szCs w:val="28"/>
        </w:rPr>
        <w:t>, проникающий сквозь</w:t>
      </w:r>
      <w:r w:rsidRPr="007E5D8B">
        <w:rPr>
          <w:rFonts w:ascii="Times New Roman" w:hAnsi="Times New Roman" w:cs="Times New Roman"/>
          <w:i/>
          <w:sz w:val="28"/>
          <w:szCs w:val="28"/>
        </w:rPr>
        <w:t xml:space="preserve"> окн</w:t>
      </w:r>
      <w:r w:rsidR="007C7E80" w:rsidRPr="007E5D8B">
        <w:rPr>
          <w:rFonts w:ascii="Times New Roman" w:hAnsi="Times New Roman" w:cs="Times New Roman"/>
          <w:i/>
          <w:sz w:val="28"/>
          <w:szCs w:val="28"/>
        </w:rPr>
        <w:t>о,</w:t>
      </w:r>
      <w:r w:rsidRPr="007E5D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5377" w:rsidRPr="007E5D8B">
        <w:rPr>
          <w:rFonts w:ascii="Times New Roman" w:hAnsi="Times New Roman" w:cs="Times New Roman"/>
          <w:i/>
          <w:sz w:val="28"/>
          <w:szCs w:val="28"/>
        </w:rPr>
        <w:t>освещает</w:t>
      </w:r>
      <w:r w:rsidRPr="007E5D8B">
        <w:rPr>
          <w:rFonts w:ascii="Times New Roman" w:hAnsi="Times New Roman" w:cs="Times New Roman"/>
          <w:i/>
          <w:sz w:val="28"/>
          <w:szCs w:val="28"/>
        </w:rPr>
        <w:t xml:space="preserve"> сцену. </w:t>
      </w:r>
      <w:r w:rsidR="00852A07" w:rsidRPr="007E5D8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F7BF527" w14:textId="77777777" w:rsidR="005A1191" w:rsidRPr="007E5D8B" w:rsidRDefault="005A119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3178B674" w14:textId="77777777" w:rsidR="00060259" w:rsidRPr="007E5D8B" w:rsidRDefault="0006025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FC5F72" w14:textId="77777777" w:rsidR="00060259" w:rsidRPr="007E5D8B" w:rsidRDefault="007C7E80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8B">
        <w:rPr>
          <w:rFonts w:ascii="Times New Roman" w:hAnsi="Times New Roman" w:cs="Times New Roman"/>
          <w:i/>
          <w:sz w:val="28"/>
          <w:szCs w:val="28"/>
        </w:rPr>
        <w:t>Занавес.</w:t>
      </w:r>
    </w:p>
    <w:p w14:paraId="32E69A6A" w14:textId="77777777" w:rsidR="00060259" w:rsidRPr="007E5D8B" w:rsidRDefault="00060259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3BEB40A" w14:textId="77777777" w:rsidR="00B60991" w:rsidRPr="007E5D8B" w:rsidRDefault="00B6099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0DD42D" w14:textId="77777777" w:rsidR="00B60991" w:rsidRPr="007E5D8B" w:rsidRDefault="00B6099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919571" w14:textId="77777777" w:rsidR="00715255" w:rsidRPr="007E5D8B" w:rsidRDefault="0071525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B1EFAC0" w14:textId="77777777" w:rsidR="00715255" w:rsidRPr="007E5D8B" w:rsidRDefault="0071525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866466" w14:textId="77777777" w:rsidR="00715255" w:rsidRPr="007E5D8B" w:rsidRDefault="0071525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C6964B" w14:textId="77777777" w:rsidR="00715255" w:rsidRPr="007E5D8B" w:rsidRDefault="0071525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806AD3" w14:textId="77777777" w:rsidR="00715255" w:rsidRPr="007E5D8B" w:rsidRDefault="0071525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68F079B" w14:textId="77777777" w:rsidR="00715255" w:rsidRPr="007E5D8B" w:rsidRDefault="0071525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238ECF" w14:textId="77777777" w:rsidR="00715255" w:rsidRPr="007E5D8B" w:rsidRDefault="0071525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2AA2AC" w14:textId="77777777" w:rsidR="00715255" w:rsidRPr="007E5D8B" w:rsidRDefault="0071525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AF638D" w14:textId="77777777" w:rsidR="00715255" w:rsidRPr="007E5D8B" w:rsidRDefault="0071525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8ABB24" w14:textId="77777777" w:rsidR="00715255" w:rsidRPr="007E5D8B" w:rsidRDefault="0071525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3A2047" w14:textId="77777777" w:rsidR="00715255" w:rsidRPr="007E5D8B" w:rsidRDefault="0071525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9F53994" w14:textId="77777777" w:rsidR="00715255" w:rsidRPr="007E5D8B" w:rsidRDefault="0071525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AED148" w14:textId="77777777" w:rsidR="00715255" w:rsidRPr="007E5D8B" w:rsidRDefault="00715255" w:rsidP="007E5D8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09FB449" w14:textId="77777777" w:rsidR="00B60991" w:rsidRPr="007E5D8B" w:rsidRDefault="00B6099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D43B8C" w14:textId="77777777" w:rsidR="00B60991" w:rsidRPr="007E5D8B" w:rsidRDefault="00B60991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FD3A69" w14:textId="77777777" w:rsidR="00B050ED" w:rsidRPr="007E5D8B" w:rsidRDefault="00B050E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B68BBD" w14:textId="77777777" w:rsidR="00715255" w:rsidRPr="007E5D8B" w:rsidRDefault="0071525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1B90F9" w14:textId="77777777" w:rsidR="00FC7905" w:rsidRPr="007E5D8B" w:rsidRDefault="00FC7905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958CF4" w14:textId="77777777" w:rsidR="00D62E6D" w:rsidRPr="007E5D8B" w:rsidRDefault="00D62E6D" w:rsidP="007E5D8B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4D4714" w14:textId="77777777" w:rsidR="00683ED7" w:rsidRPr="007E5D8B" w:rsidRDefault="00683ED7" w:rsidP="007E5D8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3ACAD53" w14:textId="77777777" w:rsidR="003540B5" w:rsidRPr="007E5D8B" w:rsidRDefault="003540B5" w:rsidP="007E5D8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540B5" w:rsidRPr="007E5D8B" w:rsidSect="002B643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625DC" w14:textId="77777777" w:rsidR="00CB4443" w:rsidRDefault="00CB4443" w:rsidP="00646673">
      <w:pPr>
        <w:spacing w:after="0" w:line="240" w:lineRule="auto"/>
      </w:pPr>
      <w:r>
        <w:separator/>
      </w:r>
    </w:p>
  </w:endnote>
  <w:endnote w:type="continuationSeparator" w:id="0">
    <w:p w14:paraId="4F296C16" w14:textId="77777777" w:rsidR="00CB4443" w:rsidRDefault="00CB4443" w:rsidP="0064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84238"/>
      <w:docPartObj>
        <w:docPartGallery w:val="Page Numbers (Bottom of Page)"/>
        <w:docPartUnique/>
      </w:docPartObj>
    </w:sdtPr>
    <w:sdtEndPr/>
    <w:sdtContent>
      <w:p w14:paraId="59DEBC55" w14:textId="77777777" w:rsidR="00103F5F" w:rsidRDefault="00651D96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0808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50EBFEBE" w14:textId="77777777" w:rsidR="00103F5F" w:rsidRDefault="00103F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851B3" w14:textId="77777777" w:rsidR="00CB4443" w:rsidRDefault="00CB4443" w:rsidP="00646673">
      <w:pPr>
        <w:spacing w:after="0" w:line="240" w:lineRule="auto"/>
      </w:pPr>
      <w:r>
        <w:separator/>
      </w:r>
    </w:p>
  </w:footnote>
  <w:footnote w:type="continuationSeparator" w:id="0">
    <w:p w14:paraId="04F92E5F" w14:textId="77777777" w:rsidR="00CB4443" w:rsidRDefault="00CB4443" w:rsidP="00646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276"/>
    <w:rsid w:val="000066E9"/>
    <w:rsid w:val="00007CF2"/>
    <w:rsid w:val="00010D29"/>
    <w:rsid w:val="00021FAB"/>
    <w:rsid w:val="000221BE"/>
    <w:rsid w:val="00024D7E"/>
    <w:rsid w:val="0002791A"/>
    <w:rsid w:val="0003022C"/>
    <w:rsid w:val="000478AC"/>
    <w:rsid w:val="0005220C"/>
    <w:rsid w:val="00056D67"/>
    <w:rsid w:val="00060259"/>
    <w:rsid w:val="00064EBD"/>
    <w:rsid w:val="00075D3C"/>
    <w:rsid w:val="0008138E"/>
    <w:rsid w:val="00093514"/>
    <w:rsid w:val="00093D29"/>
    <w:rsid w:val="000A3DDB"/>
    <w:rsid w:val="000A55CF"/>
    <w:rsid w:val="000B4B74"/>
    <w:rsid w:val="000C16CB"/>
    <w:rsid w:val="000C5377"/>
    <w:rsid w:val="000C6927"/>
    <w:rsid w:val="001024DF"/>
    <w:rsid w:val="00103F5F"/>
    <w:rsid w:val="00106761"/>
    <w:rsid w:val="0010749A"/>
    <w:rsid w:val="00130126"/>
    <w:rsid w:val="00134DBC"/>
    <w:rsid w:val="00134E6A"/>
    <w:rsid w:val="00140716"/>
    <w:rsid w:val="001464F8"/>
    <w:rsid w:val="001611B2"/>
    <w:rsid w:val="001632FE"/>
    <w:rsid w:val="0016541B"/>
    <w:rsid w:val="001705DD"/>
    <w:rsid w:val="00175EAE"/>
    <w:rsid w:val="00185711"/>
    <w:rsid w:val="001964E4"/>
    <w:rsid w:val="001A227C"/>
    <w:rsid w:val="001A54EE"/>
    <w:rsid w:val="001B7759"/>
    <w:rsid w:val="001C2C79"/>
    <w:rsid w:val="001C3EF3"/>
    <w:rsid w:val="001C7EF0"/>
    <w:rsid w:val="001D5080"/>
    <w:rsid w:val="001F0ECA"/>
    <w:rsid w:val="001F4B68"/>
    <w:rsid w:val="00200892"/>
    <w:rsid w:val="0020414E"/>
    <w:rsid w:val="00210A69"/>
    <w:rsid w:val="00210F20"/>
    <w:rsid w:val="00215E8C"/>
    <w:rsid w:val="00233B33"/>
    <w:rsid w:val="00243E74"/>
    <w:rsid w:val="00244A03"/>
    <w:rsid w:val="002460A1"/>
    <w:rsid w:val="00264CDC"/>
    <w:rsid w:val="0027314A"/>
    <w:rsid w:val="00273A08"/>
    <w:rsid w:val="00274166"/>
    <w:rsid w:val="002747C4"/>
    <w:rsid w:val="00280916"/>
    <w:rsid w:val="002828A2"/>
    <w:rsid w:val="00282D7A"/>
    <w:rsid w:val="0028390B"/>
    <w:rsid w:val="0029086B"/>
    <w:rsid w:val="002A6B8D"/>
    <w:rsid w:val="002B2AA1"/>
    <w:rsid w:val="002B3E76"/>
    <w:rsid w:val="002B6437"/>
    <w:rsid w:val="002B66BA"/>
    <w:rsid w:val="002C0F3A"/>
    <w:rsid w:val="002C712E"/>
    <w:rsid w:val="002C770A"/>
    <w:rsid w:val="002D3CE4"/>
    <w:rsid w:val="00302399"/>
    <w:rsid w:val="00314DE9"/>
    <w:rsid w:val="003157BE"/>
    <w:rsid w:val="00326D09"/>
    <w:rsid w:val="00335D53"/>
    <w:rsid w:val="00343BC9"/>
    <w:rsid w:val="0035260B"/>
    <w:rsid w:val="003540B5"/>
    <w:rsid w:val="00360652"/>
    <w:rsid w:val="00364884"/>
    <w:rsid w:val="00367786"/>
    <w:rsid w:val="00373957"/>
    <w:rsid w:val="003742CB"/>
    <w:rsid w:val="00377966"/>
    <w:rsid w:val="0038236C"/>
    <w:rsid w:val="003A2C54"/>
    <w:rsid w:val="003A696C"/>
    <w:rsid w:val="003C54D6"/>
    <w:rsid w:val="003C654A"/>
    <w:rsid w:val="003D2629"/>
    <w:rsid w:val="003D2D07"/>
    <w:rsid w:val="003D32B2"/>
    <w:rsid w:val="003F0AF8"/>
    <w:rsid w:val="00427724"/>
    <w:rsid w:val="0043328E"/>
    <w:rsid w:val="004373E0"/>
    <w:rsid w:val="00441066"/>
    <w:rsid w:val="004539A9"/>
    <w:rsid w:val="00456C36"/>
    <w:rsid w:val="004600C9"/>
    <w:rsid w:val="00470AE0"/>
    <w:rsid w:val="00480A7B"/>
    <w:rsid w:val="0048241E"/>
    <w:rsid w:val="004863FC"/>
    <w:rsid w:val="004A21C9"/>
    <w:rsid w:val="004A2634"/>
    <w:rsid w:val="004A3594"/>
    <w:rsid w:val="004A6FBD"/>
    <w:rsid w:val="004B0E5C"/>
    <w:rsid w:val="004B26BF"/>
    <w:rsid w:val="004B47CC"/>
    <w:rsid w:val="004C2299"/>
    <w:rsid w:val="004D2CA4"/>
    <w:rsid w:val="004D4929"/>
    <w:rsid w:val="004D7B76"/>
    <w:rsid w:val="004E37C0"/>
    <w:rsid w:val="004E4CD6"/>
    <w:rsid w:val="004E5247"/>
    <w:rsid w:val="004F4076"/>
    <w:rsid w:val="004F7FD8"/>
    <w:rsid w:val="00505F96"/>
    <w:rsid w:val="0052202D"/>
    <w:rsid w:val="005257B1"/>
    <w:rsid w:val="00532B27"/>
    <w:rsid w:val="00537F0E"/>
    <w:rsid w:val="005420BF"/>
    <w:rsid w:val="005704ED"/>
    <w:rsid w:val="005717E0"/>
    <w:rsid w:val="00572952"/>
    <w:rsid w:val="005750BA"/>
    <w:rsid w:val="00582501"/>
    <w:rsid w:val="0059062F"/>
    <w:rsid w:val="005A1191"/>
    <w:rsid w:val="005A1CAF"/>
    <w:rsid w:val="005A652E"/>
    <w:rsid w:val="005B4E3E"/>
    <w:rsid w:val="005C05B8"/>
    <w:rsid w:val="005D2DC8"/>
    <w:rsid w:val="005D6F0F"/>
    <w:rsid w:val="005E0B9D"/>
    <w:rsid w:val="005E1D53"/>
    <w:rsid w:val="005E51AC"/>
    <w:rsid w:val="005E7615"/>
    <w:rsid w:val="005F1B97"/>
    <w:rsid w:val="005F5D8B"/>
    <w:rsid w:val="006061AD"/>
    <w:rsid w:val="00615CE6"/>
    <w:rsid w:val="006214AB"/>
    <w:rsid w:val="00622AD7"/>
    <w:rsid w:val="00624630"/>
    <w:rsid w:val="00625AAD"/>
    <w:rsid w:val="00625C18"/>
    <w:rsid w:val="00635B6C"/>
    <w:rsid w:val="00643404"/>
    <w:rsid w:val="00643AC3"/>
    <w:rsid w:val="006460D8"/>
    <w:rsid w:val="00646673"/>
    <w:rsid w:val="00651D96"/>
    <w:rsid w:val="00655AF5"/>
    <w:rsid w:val="00663F34"/>
    <w:rsid w:val="00674A97"/>
    <w:rsid w:val="00682733"/>
    <w:rsid w:val="00683ED7"/>
    <w:rsid w:val="00687082"/>
    <w:rsid w:val="00692E38"/>
    <w:rsid w:val="00693527"/>
    <w:rsid w:val="00696193"/>
    <w:rsid w:val="0069796E"/>
    <w:rsid w:val="006A3664"/>
    <w:rsid w:val="006B17D7"/>
    <w:rsid w:val="006B39A1"/>
    <w:rsid w:val="006C0860"/>
    <w:rsid w:val="006D3E77"/>
    <w:rsid w:val="006D460A"/>
    <w:rsid w:val="006D7FC2"/>
    <w:rsid w:val="006E01A2"/>
    <w:rsid w:val="006E0FDE"/>
    <w:rsid w:val="00715255"/>
    <w:rsid w:val="0071760F"/>
    <w:rsid w:val="007222AA"/>
    <w:rsid w:val="00724458"/>
    <w:rsid w:val="00731A5A"/>
    <w:rsid w:val="00734272"/>
    <w:rsid w:val="00736033"/>
    <w:rsid w:val="0074064A"/>
    <w:rsid w:val="00747D1A"/>
    <w:rsid w:val="00753E8E"/>
    <w:rsid w:val="00766160"/>
    <w:rsid w:val="00773A15"/>
    <w:rsid w:val="00773BA2"/>
    <w:rsid w:val="0077464A"/>
    <w:rsid w:val="00791462"/>
    <w:rsid w:val="00797EF6"/>
    <w:rsid w:val="007A273E"/>
    <w:rsid w:val="007A337F"/>
    <w:rsid w:val="007A6349"/>
    <w:rsid w:val="007B13EA"/>
    <w:rsid w:val="007B2F8D"/>
    <w:rsid w:val="007C1232"/>
    <w:rsid w:val="007C1492"/>
    <w:rsid w:val="007C4404"/>
    <w:rsid w:val="007C5911"/>
    <w:rsid w:val="007C6FA1"/>
    <w:rsid w:val="007C7E80"/>
    <w:rsid w:val="007D1D9A"/>
    <w:rsid w:val="007D2E8A"/>
    <w:rsid w:val="007D3258"/>
    <w:rsid w:val="007E09E3"/>
    <w:rsid w:val="007E5D8B"/>
    <w:rsid w:val="007E7BC4"/>
    <w:rsid w:val="00804FBF"/>
    <w:rsid w:val="00805424"/>
    <w:rsid w:val="00811C3F"/>
    <w:rsid w:val="00821172"/>
    <w:rsid w:val="008241C8"/>
    <w:rsid w:val="00826E3A"/>
    <w:rsid w:val="0083446F"/>
    <w:rsid w:val="008429F3"/>
    <w:rsid w:val="008511D1"/>
    <w:rsid w:val="00852A07"/>
    <w:rsid w:val="00854D5D"/>
    <w:rsid w:val="00855B2D"/>
    <w:rsid w:val="00872DEE"/>
    <w:rsid w:val="008771AB"/>
    <w:rsid w:val="008819ED"/>
    <w:rsid w:val="00883769"/>
    <w:rsid w:val="00884A94"/>
    <w:rsid w:val="00885257"/>
    <w:rsid w:val="00885D86"/>
    <w:rsid w:val="00891418"/>
    <w:rsid w:val="0089304C"/>
    <w:rsid w:val="008A0CBD"/>
    <w:rsid w:val="008A1B70"/>
    <w:rsid w:val="008B5D07"/>
    <w:rsid w:val="008B79C5"/>
    <w:rsid w:val="008C0640"/>
    <w:rsid w:val="008D1017"/>
    <w:rsid w:val="008D12B4"/>
    <w:rsid w:val="008D2FAB"/>
    <w:rsid w:val="008D4C39"/>
    <w:rsid w:val="008D5A6F"/>
    <w:rsid w:val="008F770E"/>
    <w:rsid w:val="00904C75"/>
    <w:rsid w:val="009053B3"/>
    <w:rsid w:val="0090768F"/>
    <w:rsid w:val="00916243"/>
    <w:rsid w:val="00917658"/>
    <w:rsid w:val="00917C69"/>
    <w:rsid w:val="00925A4B"/>
    <w:rsid w:val="00937766"/>
    <w:rsid w:val="00944364"/>
    <w:rsid w:val="00945595"/>
    <w:rsid w:val="00955F45"/>
    <w:rsid w:val="0096245B"/>
    <w:rsid w:val="00971276"/>
    <w:rsid w:val="0097301F"/>
    <w:rsid w:val="0097584D"/>
    <w:rsid w:val="0098723E"/>
    <w:rsid w:val="009A47F0"/>
    <w:rsid w:val="009A57DE"/>
    <w:rsid w:val="009C5DD5"/>
    <w:rsid w:val="009C6AF6"/>
    <w:rsid w:val="009C7350"/>
    <w:rsid w:val="009C7A39"/>
    <w:rsid w:val="009D5939"/>
    <w:rsid w:val="009D7367"/>
    <w:rsid w:val="00A15C9C"/>
    <w:rsid w:val="00A16470"/>
    <w:rsid w:val="00A20808"/>
    <w:rsid w:val="00A36D02"/>
    <w:rsid w:val="00A40DD8"/>
    <w:rsid w:val="00A45059"/>
    <w:rsid w:val="00A6018A"/>
    <w:rsid w:val="00A61FC7"/>
    <w:rsid w:val="00A64CFD"/>
    <w:rsid w:val="00A669E8"/>
    <w:rsid w:val="00A67F1F"/>
    <w:rsid w:val="00A80B2D"/>
    <w:rsid w:val="00A82358"/>
    <w:rsid w:val="00A8707F"/>
    <w:rsid w:val="00A94B57"/>
    <w:rsid w:val="00AA1622"/>
    <w:rsid w:val="00AA560E"/>
    <w:rsid w:val="00AD19A4"/>
    <w:rsid w:val="00AD22A7"/>
    <w:rsid w:val="00AD2A58"/>
    <w:rsid w:val="00AD2DD8"/>
    <w:rsid w:val="00AE2505"/>
    <w:rsid w:val="00AE55FE"/>
    <w:rsid w:val="00AE7205"/>
    <w:rsid w:val="00AF2DC2"/>
    <w:rsid w:val="00AF77C2"/>
    <w:rsid w:val="00B002B1"/>
    <w:rsid w:val="00B020A7"/>
    <w:rsid w:val="00B02330"/>
    <w:rsid w:val="00B050ED"/>
    <w:rsid w:val="00B12447"/>
    <w:rsid w:val="00B15442"/>
    <w:rsid w:val="00B25828"/>
    <w:rsid w:val="00B312B7"/>
    <w:rsid w:val="00B47383"/>
    <w:rsid w:val="00B47814"/>
    <w:rsid w:val="00B53FA9"/>
    <w:rsid w:val="00B60991"/>
    <w:rsid w:val="00B62658"/>
    <w:rsid w:val="00B71EE0"/>
    <w:rsid w:val="00B83A79"/>
    <w:rsid w:val="00B8608B"/>
    <w:rsid w:val="00BA10E5"/>
    <w:rsid w:val="00BA75AB"/>
    <w:rsid w:val="00BB6306"/>
    <w:rsid w:val="00BC3D2D"/>
    <w:rsid w:val="00BC5286"/>
    <w:rsid w:val="00BD115F"/>
    <w:rsid w:val="00BD12D6"/>
    <w:rsid w:val="00BD3006"/>
    <w:rsid w:val="00BD5649"/>
    <w:rsid w:val="00BD58B4"/>
    <w:rsid w:val="00BD7CDB"/>
    <w:rsid w:val="00BE1506"/>
    <w:rsid w:val="00C104E4"/>
    <w:rsid w:val="00C140FF"/>
    <w:rsid w:val="00C17EB1"/>
    <w:rsid w:val="00C24770"/>
    <w:rsid w:val="00C32124"/>
    <w:rsid w:val="00C366C4"/>
    <w:rsid w:val="00C50DFD"/>
    <w:rsid w:val="00C5104F"/>
    <w:rsid w:val="00C51679"/>
    <w:rsid w:val="00C616AE"/>
    <w:rsid w:val="00C72A86"/>
    <w:rsid w:val="00C77A84"/>
    <w:rsid w:val="00C84751"/>
    <w:rsid w:val="00C9543D"/>
    <w:rsid w:val="00CB4443"/>
    <w:rsid w:val="00CD34A8"/>
    <w:rsid w:val="00CD4B5B"/>
    <w:rsid w:val="00CD6128"/>
    <w:rsid w:val="00CD7C87"/>
    <w:rsid w:val="00CF0DB5"/>
    <w:rsid w:val="00D10404"/>
    <w:rsid w:val="00D13CDD"/>
    <w:rsid w:val="00D1556C"/>
    <w:rsid w:val="00D25F24"/>
    <w:rsid w:val="00D37132"/>
    <w:rsid w:val="00D37A85"/>
    <w:rsid w:val="00D4090D"/>
    <w:rsid w:val="00D447FB"/>
    <w:rsid w:val="00D52889"/>
    <w:rsid w:val="00D55367"/>
    <w:rsid w:val="00D61979"/>
    <w:rsid w:val="00D62E6D"/>
    <w:rsid w:val="00D66259"/>
    <w:rsid w:val="00D733E9"/>
    <w:rsid w:val="00D761B2"/>
    <w:rsid w:val="00D77200"/>
    <w:rsid w:val="00D80DB6"/>
    <w:rsid w:val="00D84F10"/>
    <w:rsid w:val="00D85E75"/>
    <w:rsid w:val="00D96DF7"/>
    <w:rsid w:val="00DA090D"/>
    <w:rsid w:val="00DA0D6F"/>
    <w:rsid w:val="00DA32B6"/>
    <w:rsid w:val="00DA456F"/>
    <w:rsid w:val="00DA4E5F"/>
    <w:rsid w:val="00DB24B9"/>
    <w:rsid w:val="00DB51BB"/>
    <w:rsid w:val="00DC1DB3"/>
    <w:rsid w:val="00DC74B1"/>
    <w:rsid w:val="00DD254D"/>
    <w:rsid w:val="00DF09F3"/>
    <w:rsid w:val="00DF0B1E"/>
    <w:rsid w:val="00DF2D65"/>
    <w:rsid w:val="00DF2E6C"/>
    <w:rsid w:val="00E0422D"/>
    <w:rsid w:val="00E0727F"/>
    <w:rsid w:val="00E13F92"/>
    <w:rsid w:val="00E150F1"/>
    <w:rsid w:val="00E21B60"/>
    <w:rsid w:val="00E21C12"/>
    <w:rsid w:val="00E25094"/>
    <w:rsid w:val="00E261D4"/>
    <w:rsid w:val="00E34C0B"/>
    <w:rsid w:val="00E36A77"/>
    <w:rsid w:val="00E37F65"/>
    <w:rsid w:val="00E42B96"/>
    <w:rsid w:val="00E4420A"/>
    <w:rsid w:val="00E50E78"/>
    <w:rsid w:val="00E5732A"/>
    <w:rsid w:val="00E6151E"/>
    <w:rsid w:val="00E622B9"/>
    <w:rsid w:val="00E624DF"/>
    <w:rsid w:val="00E67507"/>
    <w:rsid w:val="00E70D89"/>
    <w:rsid w:val="00E721C4"/>
    <w:rsid w:val="00E722F4"/>
    <w:rsid w:val="00E776AD"/>
    <w:rsid w:val="00EA4A41"/>
    <w:rsid w:val="00EA630A"/>
    <w:rsid w:val="00EC4DA5"/>
    <w:rsid w:val="00ED0EF2"/>
    <w:rsid w:val="00EE1FD7"/>
    <w:rsid w:val="00EE2EFE"/>
    <w:rsid w:val="00EE57C7"/>
    <w:rsid w:val="00EE5B19"/>
    <w:rsid w:val="00EE750F"/>
    <w:rsid w:val="00EF22B7"/>
    <w:rsid w:val="00EF37B4"/>
    <w:rsid w:val="00F037FA"/>
    <w:rsid w:val="00F13AF0"/>
    <w:rsid w:val="00F2290A"/>
    <w:rsid w:val="00F267F5"/>
    <w:rsid w:val="00F339A3"/>
    <w:rsid w:val="00F41695"/>
    <w:rsid w:val="00F563E3"/>
    <w:rsid w:val="00F70137"/>
    <w:rsid w:val="00F75234"/>
    <w:rsid w:val="00F80D84"/>
    <w:rsid w:val="00F81299"/>
    <w:rsid w:val="00F9149D"/>
    <w:rsid w:val="00FC7905"/>
    <w:rsid w:val="00FD4DF0"/>
    <w:rsid w:val="00FE13D7"/>
    <w:rsid w:val="00FE38B7"/>
    <w:rsid w:val="00FE4880"/>
    <w:rsid w:val="00FE57B1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12EC"/>
  <w15:docId w15:val="{EB9336E9-E9D2-4792-9E1B-8F1D664D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1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71276"/>
  </w:style>
  <w:style w:type="paragraph" w:styleId="a5">
    <w:name w:val="No Spacing"/>
    <w:link w:val="a6"/>
    <w:uiPriority w:val="1"/>
    <w:qFormat/>
    <w:rsid w:val="00971276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971276"/>
  </w:style>
  <w:style w:type="paragraph" w:styleId="a7">
    <w:name w:val="Normal (Web)"/>
    <w:basedOn w:val="a"/>
    <w:uiPriority w:val="99"/>
    <w:semiHidden/>
    <w:unhideWhenUsed/>
    <w:rsid w:val="005D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32</Pages>
  <Words>5945</Words>
  <Characters>33888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Mar</cp:lastModifiedBy>
  <cp:revision>199</cp:revision>
  <dcterms:created xsi:type="dcterms:W3CDTF">2022-07-14T06:38:00Z</dcterms:created>
  <dcterms:modified xsi:type="dcterms:W3CDTF">2024-08-24T07:11:00Z</dcterms:modified>
</cp:coreProperties>
</file>